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6E9ED" w14:textId="77777777" w:rsidR="009450F4" w:rsidRDefault="00903178" w:rsidP="004A4423">
      <w:pPr>
        <w:pStyle w:val="Obr"/>
      </w:pPr>
      <w:bookmarkStart w:id="0" w:name="bookmark0"/>
      <w:r>
        <w:rPr>
          <w:noProof/>
        </w:rPr>
        <w:pict w14:anchorId="7A1B1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utre 1" o:spid="_x0000_s1026" type="#_x0000_t75" style="position:absolute;left:0;text-align:left;margin-left:-2.25pt;margin-top:-2.45pt;width:258pt;height:326.45pt;z-index:1;visibility:visible;mso-wrap-style:square;mso-wrap-distance-left:9pt;mso-wrap-distance-top:0;mso-wrap-distance-right:9pt;mso-wrap-distance-bottom:0;mso-position-horizontal-relative:page;mso-position-vertical-relative:page;mso-width-relative:margin;mso-height-relative:margin">
            <v:imagedata r:id="rId8" o:title=""/>
            <w10:wrap anchorx="page" anchory="page"/>
          </v:shape>
        </w:pict>
      </w:r>
    </w:p>
    <w:p w14:paraId="1E2ECB57" w14:textId="77777777" w:rsidR="009450F4" w:rsidRDefault="00F9561C" w:rsidP="00F9561C">
      <w:pPr>
        <w:pStyle w:val="Autor"/>
      </w:pPr>
      <w:r>
        <w:rPr>
          <w:lang w:eastAsia="fr-FR" w:bidi="fr-FR"/>
        </w:rPr>
        <w:lastRenderedPageBreak/>
        <w:t>Sir Pelham Grenville Wodehouse</w:t>
      </w:r>
    </w:p>
    <w:p w14:paraId="7C97BAD2" w14:textId="77777777" w:rsidR="009450F4" w:rsidRDefault="00F9561C" w:rsidP="00F9561C">
      <w:pPr>
        <w:pStyle w:val="Kniha"/>
      </w:pPr>
      <w:r w:rsidRPr="00F9561C">
        <w:t>Dobrá, Jeevesi</w:t>
      </w:r>
    </w:p>
    <w:p w14:paraId="2DE41FA1" w14:textId="77777777" w:rsidR="009450F4" w:rsidRDefault="00F9561C" w:rsidP="00F9561C">
      <w:pPr>
        <w:pStyle w:val="Sted"/>
      </w:pPr>
      <w:r>
        <w:t>PASEKA</w:t>
      </w:r>
    </w:p>
    <w:p w14:paraId="0467E1F3" w14:textId="77777777" w:rsidR="009450F4" w:rsidRDefault="00F9561C" w:rsidP="00F9561C">
      <w:pPr>
        <w:pStyle w:val="Sted"/>
      </w:pPr>
      <w:r>
        <w:t>PRAHA – LITOMYŠL</w:t>
      </w:r>
    </w:p>
    <w:bookmarkEnd w:id="0"/>
    <w:p w14:paraId="4907F1CC" w14:textId="77777777" w:rsidR="009450F4" w:rsidRDefault="009C102C" w:rsidP="00D05920">
      <w:pPr>
        <w:pStyle w:val="Npis"/>
      </w:pPr>
      <w:r w:rsidRPr="009C102C">
        <w:lastRenderedPageBreak/>
        <w:t>Dobrá, Jeevesi</w:t>
      </w:r>
    </w:p>
    <w:p w14:paraId="7063E40A" w14:textId="77777777" w:rsidR="009450F4" w:rsidRDefault="00D05920" w:rsidP="009C102C">
      <w:pPr>
        <w:pStyle w:val="Odstavecseseznamem"/>
      </w:pPr>
      <w:r w:rsidRPr="00B7082C">
        <w:rPr>
          <w:rStyle w:val="Zdraznn"/>
        </w:rPr>
        <w:t>Tenhleten Jeeves</w:t>
      </w:r>
      <w:r w:rsidRPr="009C102C">
        <w:t>, zauvažoval jsem. Onehdy jsem dospěl k názoru, že přišel o někdejší formu a už není kapacitou, jakou býval, ale co když se přece jen pletu? Kdybych ho vyzval, aby začal hledat únikovou cestu, neobjevil by snad nějakou, jíž bych měl možnost zmizet do bezpečí, aniž bych za sebou zanechal zášť a zatrpklost? A odpověděl jsem si, že taková možnost je velmi pravděpodobná.</w:t>
      </w:r>
    </w:p>
    <w:p w14:paraId="2EC2794A" w14:textId="7572E280" w:rsidR="009450F4" w:rsidRDefault="00D05920" w:rsidP="009C102C">
      <w:pPr>
        <w:pStyle w:val="Odstmez"/>
      </w:pPr>
      <w:r>
        <w:t>Když Bertie krátce po rozmíšce se svým komorníkem ve věci večerního úboru zjistí, že jeho přítele Gussieho Fin</w:t>
      </w:r>
      <w:r w:rsidR="009450F4">
        <w:t>k-N</w:t>
      </w:r>
      <w:r>
        <w:t>ottlea, zamilovaného do Madeline Bassettové, se Jeeves rozhodl vyléčit z nesmělosti tím, že jej vyšle na maškarní bál v kostýmu Mefistofela, usoudí, že vývoj událostí nabral nebezpečný kurs, a rozhodne se vzít věci do vlastních rukou. Poté co však k úkolu sblížit Gu</w:t>
      </w:r>
      <w:r w:rsidR="00B7082C">
        <w:t>ssieho s Madeline – jehož řešení</w:t>
      </w:r>
      <w:r>
        <w:t xml:space="preserve"> nemálo zkomplikuje dívčino přesvědčení, že zakřiknutým nápadníkem je ve skutečnosti sám Bertie – začnou přibývat další potíže a Bertieho plán hrozí skončit katastrofou, nezbývá než se obrátit o pomoc k </w:t>
      </w:r>
      <w:r>
        <w:lastRenderedPageBreak/>
        <w:t>jedinému člověku, v jehož silách je nalézt ze spletité situace východisko – byť, jak Bertie tuší, záchrana z Jeevesových rukou si vyžádá svou daň.</w:t>
      </w:r>
    </w:p>
    <w:p w14:paraId="0DB80777" w14:textId="77777777" w:rsidR="009450F4" w:rsidRDefault="009C102C" w:rsidP="009C102C">
      <w:pPr>
        <w:pStyle w:val="Npis"/>
      </w:pPr>
      <w:r>
        <w:lastRenderedPageBreak/>
        <w:t>Autor</w:t>
      </w:r>
    </w:p>
    <w:p w14:paraId="5A318BC0" w14:textId="77777777" w:rsidR="009450F4" w:rsidRDefault="000A26E8" w:rsidP="009C102C">
      <w:pPr>
        <w:pStyle w:val="Odstavecseseznamem"/>
      </w:pPr>
      <w:r w:rsidRPr="000A26E8">
        <w:t>P. G. Wodehouse (188</w:t>
      </w:r>
      <w:r w:rsidR="009450F4" w:rsidRPr="000A26E8">
        <w:t>1</w:t>
      </w:r>
      <w:r w:rsidR="009450F4">
        <w:t>-</w:t>
      </w:r>
      <w:r w:rsidR="009450F4" w:rsidRPr="000A26E8">
        <w:t>1</w:t>
      </w:r>
      <w:r w:rsidRPr="000A26E8">
        <w:t>975), jeden z nejpopulárnějších anglických humoristů, si u českých čtenářů získal oblibu již v prvních poválečných překladech. Cyklus příhod Bertieho Woostera a jeho komorníka Jeevese patří k tomu nejlepšímu z Wodehouseova mimořádné bohatého odkazu, zahrnujícího téměř stovku románů, povídek, dramat a filmových scénářů.</w:t>
      </w:r>
    </w:p>
    <w:p w14:paraId="4307BA02" w14:textId="77777777" w:rsidR="009450F4" w:rsidRDefault="00355958" w:rsidP="009C102C">
      <w:pPr>
        <w:pStyle w:val="Nadpis2"/>
      </w:pPr>
      <w:bookmarkStart w:id="1" w:name="bookmark2"/>
      <w:bookmarkStart w:id="2" w:name="_Toc159422983"/>
      <w:bookmarkStart w:id="3" w:name="_GoBack"/>
      <w:bookmarkEnd w:id="3"/>
      <w:r>
        <w:lastRenderedPageBreak/>
        <w:t xml:space="preserve">Kapitola </w:t>
      </w:r>
      <w:r w:rsidR="00B5251C">
        <w:t>1</w:t>
      </w:r>
      <w:bookmarkEnd w:id="1"/>
      <w:r>
        <w:t>.</w:t>
      </w:r>
      <w:bookmarkEnd w:id="2"/>
    </w:p>
    <w:p w14:paraId="7BD9BC66" w14:textId="77777777" w:rsidR="009450F4" w:rsidRPr="00385939" w:rsidRDefault="009450F4" w:rsidP="000A26E8">
      <w:pPr>
        <w:pStyle w:val="Odstavecseseznamem"/>
      </w:pPr>
      <w:r w:rsidRPr="00385939">
        <w:t>„</w:t>
      </w:r>
      <w:r w:rsidR="00B5251C" w:rsidRPr="00385939">
        <w:t>Jeevesi,</w:t>
      </w:r>
      <w:r w:rsidRPr="00385939">
        <w:t>“</w:t>
      </w:r>
      <w:r w:rsidR="00B5251C" w:rsidRPr="00385939">
        <w:t xml:space="preserve"> řekl jsem, </w:t>
      </w:r>
      <w:r w:rsidRPr="00385939">
        <w:t>„</w:t>
      </w:r>
      <w:r w:rsidR="00B5251C" w:rsidRPr="00385939">
        <w:t>mohu mluvit otevřeně?</w:t>
      </w:r>
      <w:r w:rsidRPr="00385939">
        <w:t>“</w:t>
      </w:r>
    </w:p>
    <w:p w14:paraId="68C5D8CA" w14:textId="77777777" w:rsidR="009450F4" w:rsidRPr="00385939" w:rsidRDefault="009450F4" w:rsidP="002D56C9">
      <w:r w:rsidRPr="00385939">
        <w:t>„</w:t>
      </w:r>
      <w:r w:rsidR="00D260FD" w:rsidRPr="00385939">
        <w:t>Jistě, pane.</w:t>
      </w:r>
      <w:r w:rsidRPr="00385939">
        <w:t>“</w:t>
      </w:r>
    </w:p>
    <w:p w14:paraId="6146FC68" w14:textId="77777777" w:rsidR="009450F4" w:rsidRPr="00385939" w:rsidRDefault="009450F4" w:rsidP="002D56C9">
      <w:r w:rsidRPr="00385939">
        <w:t>„</w:t>
      </w:r>
      <w:r w:rsidR="00B5251C" w:rsidRPr="00385939">
        <w:t>To, co mám na srdci, vás možná raní.</w:t>
      </w:r>
      <w:r w:rsidRPr="00385939">
        <w:t>“</w:t>
      </w:r>
    </w:p>
    <w:p w14:paraId="79C0942C" w14:textId="77777777" w:rsidR="009450F4" w:rsidRPr="00385939" w:rsidRDefault="009450F4" w:rsidP="002D56C9">
      <w:r w:rsidRPr="00385939">
        <w:t>„</w:t>
      </w:r>
      <w:r w:rsidR="00B5251C" w:rsidRPr="00385939">
        <w:t>To je vyloučeno, pane.</w:t>
      </w:r>
      <w:r w:rsidRPr="00385939">
        <w:t>“</w:t>
      </w:r>
    </w:p>
    <w:p w14:paraId="09ECFE31" w14:textId="77777777" w:rsidR="009450F4" w:rsidRPr="00385939" w:rsidRDefault="009450F4" w:rsidP="002D56C9">
      <w:r w:rsidRPr="00385939">
        <w:t>„</w:t>
      </w:r>
      <w:r w:rsidR="00B5251C" w:rsidRPr="00385939">
        <w:t>Nuže, tedy</w:t>
      </w:r>
      <w:r w:rsidR="009A5385" w:rsidRPr="00385939">
        <w:t xml:space="preserve"> –</w:t>
      </w:r>
      <w:r w:rsidRPr="00385939">
        <w:t>“</w:t>
      </w:r>
    </w:p>
    <w:p w14:paraId="2D7E7AC8" w14:textId="77777777" w:rsidR="009450F4" w:rsidRPr="00385939" w:rsidRDefault="00DE4BED" w:rsidP="002D56C9">
      <w:r w:rsidRPr="00385939">
        <w:t xml:space="preserve">Ne </w:t>
      </w:r>
      <w:r w:rsidR="00B5251C" w:rsidRPr="00385939">
        <w:t>–</w:t>
      </w:r>
      <w:r w:rsidRPr="00385939">
        <w:t xml:space="preserve"> počkejte. Ještě nezavěšujte. Nechal jsem se unést.</w:t>
      </w:r>
    </w:p>
    <w:p w14:paraId="6E8863DD" w14:textId="77777777" w:rsidR="009450F4" w:rsidRPr="00385939" w:rsidRDefault="00DE4BED" w:rsidP="000A26E8">
      <w:pPr>
        <w:pStyle w:val="Odstmez"/>
      </w:pPr>
      <w:r w:rsidRPr="00385939">
        <w:t>Nevím, jestli máte stejné zkušenosti, ale já</w:t>
      </w:r>
      <w:r w:rsidR="00355958" w:rsidRPr="00385939">
        <w:t>,</w:t>
      </w:r>
      <w:r w:rsidRPr="00385939">
        <w:t xml:space="preserve"> když vyprávím nějaký příběh, se vždycky musím potýkat se zatracené zapeklitou</w:t>
      </w:r>
      <w:r w:rsidR="00B5251C" w:rsidRPr="00385939">
        <w:t xml:space="preserve"> </w:t>
      </w:r>
      <w:r w:rsidRPr="00385939">
        <w:t>potíží, kde že mám vlastně začít. Je to věc,</w:t>
      </w:r>
      <w:r w:rsidR="00575E52" w:rsidRPr="00385939">
        <w:t xml:space="preserve"> v</w:t>
      </w:r>
      <w:r w:rsidR="009450F4" w:rsidRPr="00385939">
        <w:t xml:space="preserve"> </w:t>
      </w:r>
      <w:r w:rsidRPr="00385939">
        <w:t>níž nechcete šlápnout vedle, protože stačí jeden chybný krok,</w:t>
      </w:r>
      <w:r w:rsidR="00575E52" w:rsidRPr="00385939">
        <w:t xml:space="preserve"> a</w:t>
      </w:r>
      <w:r w:rsidR="009450F4" w:rsidRPr="00385939">
        <w:t xml:space="preserve"> </w:t>
      </w:r>
      <w:r w:rsidRPr="00385939">
        <w:t>jste nahraní. Pokud totiž na začátku příliš dlouho šaškujete</w:t>
      </w:r>
      <w:r w:rsidR="00575E52" w:rsidRPr="00385939">
        <w:t xml:space="preserve"> a</w:t>
      </w:r>
      <w:r w:rsidR="009450F4" w:rsidRPr="00385939">
        <w:t xml:space="preserve"> </w:t>
      </w:r>
      <w:r w:rsidRPr="00385939">
        <w:t>snažíte se vybudovat takzvanou atmosféru</w:t>
      </w:r>
      <w:r w:rsidR="00575E52" w:rsidRPr="00385939">
        <w:t xml:space="preserve"> a</w:t>
      </w:r>
      <w:r w:rsidR="009450F4" w:rsidRPr="00385939">
        <w:t xml:space="preserve"> </w:t>
      </w:r>
      <w:r w:rsidRPr="00385939">
        <w:t>podobné nesmysly, nezaujmete</w:t>
      </w:r>
      <w:r w:rsidR="00575E52" w:rsidRPr="00385939">
        <w:t xml:space="preserve"> a</w:t>
      </w:r>
      <w:r w:rsidR="009450F4" w:rsidRPr="00385939">
        <w:t xml:space="preserve"> </w:t>
      </w:r>
      <w:r w:rsidRPr="00385939">
        <w:t>zákazníci se</w:t>
      </w:r>
      <w:r w:rsidR="00575E52" w:rsidRPr="00385939">
        <w:t xml:space="preserve"> k</w:t>
      </w:r>
      <w:r w:rsidR="009450F4" w:rsidRPr="00385939">
        <w:t xml:space="preserve"> </w:t>
      </w:r>
      <w:r w:rsidRPr="00385939">
        <w:t>vám otočí zády.</w:t>
      </w:r>
    </w:p>
    <w:p w14:paraId="29E03567" w14:textId="77777777" w:rsidR="009450F4" w:rsidRPr="00385939" w:rsidRDefault="00DE4BED" w:rsidP="002D56C9">
      <w:r w:rsidRPr="00385939">
        <w:t>Když naopak vystřelíte jako opařená kočka, čtenáři budou na</w:t>
      </w:r>
      <w:r w:rsidR="00B5251C" w:rsidRPr="00385939">
        <w:t xml:space="preserve"> </w:t>
      </w:r>
      <w:r w:rsidRPr="00385939">
        <w:t>rozpacích. Jen nadzvednou obočí</w:t>
      </w:r>
      <w:r w:rsidR="00575E52" w:rsidRPr="00385939">
        <w:t xml:space="preserve"> a</w:t>
      </w:r>
      <w:r w:rsidR="009450F4" w:rsidRPr="00385939">
        <w:t xml:space="preserve"> </w:t>
      </w:r>
      <w:r w:rsidRPr="00385939">
        <w:t>nebude jim jasné,</w:t>
      </w:r>
      <w:r w:rsidR="00575E52" w:rsidRPr="00385939">
        <w:t xml:space="preserve"> o</w:t>
      </w:r>
      <w:r w:rsidR="009450F4" w:rsidRPr="00385939">
        <w:t xml:space="preserve"> </w:t>
      </w:r>
      <w:r w:rsidRPr="00385939">
        <w:t>čem to</w:t>
      </w:r>
      <w:r w:rsidR="00B5251C" w:rsidRPr="00385939">
        <w:t xml:space="preserve"> </w:t>
      </w:r>
      <w:r w:rsidRPr="00385939">
        <w:t>vlastně píšete.</w:t>
      </w:r>
    </w:p>
    <w:p w14:paraId="15AF3915" w14:textId="77777777" w:rsidR="009450F4" w:rsidRPr="00385939" w:rsidRDefault="00575E52" w:rsidP="002D56C9">
      <w:r w:rsidRPr="00385939">
        <w:t>A</w:t>
      </w:r>
      <w:r w:rsidR="009450F4" w:rsidRPr="00385939">
        <w:t xml:space="preserve"> </w:t>
      </w:r>
      <w:r w:rsidRPr="00385939">
        <w:t xml:space="preserve">pokud jsem zahájil své líčení spletitého případu </w:t>
      </w:r>
      <w:r w:rsidRPr="00385939">
        <w:lastRenderedPageBreak/>
        <w:t>Gussieho</w:t>
      </w:r>
      <w:r w:rsidR="00B5251C" w:rsidRPr="00385939">
        <w:t xml:space="preserve"> </w:t>
      </w:r>
      <w:r w:rsidRPr="00385939">
        <w:t>Fin</w:t>
      </w:r>
      <w:r w:rsidR="009450F4" w:rsidRPr="00385939">
        <w:t>k-N</w:t>
      </w:r>
      <w:r w:rsidRPr="00385939">
        <w:t xml:space="preserve">ottlea, </w:t>
      </w:r>
      <w:r w:rsidRPr="00385939">
        <w:rPr>
          <w:lang w:eastAsia="en-US" w:bidi="en-US"/>
        </w:rPr>
        <w:t xml:space="preserve">Madeline </w:t>
      </w:r>
      <w:r w:rsidRPr="00385939">
        <w:t>Bassettové, m</w:t>
      </w:r>
      <w:r w:rsidR="00AD4D19" w:rsidRPr="00385939">
        <w:t>é</w:t>
      </w:r>
      <w:r w:rsidRPr="00385939">
        <w:t xml:space="preserve"> sestřenice Angely, tety</w:t>
      </w:r>
      <w:r w:rsidR="00B5251C" w:rsidRPr="00385939">
        <w:t xml:space="preserve"> </w:t>
      </w:r>
      <w:r w:rsidRPr="00385939">
        <w:t>Dahlie, strýce Thomase, mladého Tuppyho Glossopa a</w:t>
      </w:r>
      <w:r w:rsidR="009450F4" w:rsidRPr="00385939">
        <w:t xml:space="preserve"> </w:t>
      </w:r>
      <w:r w:rsidRPr="00385939">
        <w:t>kuchaře Anatola výše uvedeným útržkem rozhovoru, uvědomuji si,</w:t>
      </w:r>
      <w:r w:rsidR="00B5251C" w:rsidRPr="00385939">
        <w:t xml:space="preserve"> </w:t>
      </w:r>
      <w:r w:rsidRPr="00385939">
        <w:t>že jsem se dopustil druhé z</w:t>
      </w:r>
      <w:r w:rsidR="009450F4" w:rsidRPr="00385939">
        <w:t xml:space="preserve"> </w:t>
      </w:r>
      <w:r w:rsidRPr="00385939">
        <w:t>těchto chyb.</w:t>
      </w:r>
    </w:p>
    <w:p w14:paraId="35A4588E" w14:textId="77777777" w:rsidR="009450F4" w:rsidRPr="00385939" w:rsidRDefault="00DE4BED" w:rsidP="002D56C9">
      <w:r w:rsidRPr="00385939">
        <w:t>Budu se muset trochu vrátit.</w:t>
      </w:r>
      <w:r w:rsidR="00575E52" w:rsidRPr="00385939">
        <w:t xml:space="preserve"> A</w:t>
      </w:r>
      <w:r w:rsidR="009450F4" w:rsidRPr="00385939">
        <w:t xml:space="preserve"> </w:t>
      </w:r>
      <w:r w:rsidRPr="00385939">
        <w:t>pokud vezmu všechno kolem</w:t>
      </w:r>
      <w:r w:rsidR="00575E52" w:rsidRPr="00385939">
        <w:t xml:space="preserve"> a</w:t>
      </w:r>
      <w:r w:rsidR="009450F4" w:rsidRPr="00385939">
        <w:t xml:space="preserve"> </w:t>
      </w:r>
      <w:r w:rsidRPr="00385939">
        <w:t>kolem</w:t>
      </w:r>
      <w:r w:rsidR="00575E52" w:rsidRPr="00385939">
        <w:t xml:space="preserve"> a</w:t>
      </w:r>
      <w:r w:rsidR="009450F4" w:rsidRPr="00385939">
        <w:t xml:space="preserve"> </w:t>
      </w:r>
      <w:r w:rsidRPr="00385939">
        <w:t>uvážím veškeré okolnosti, domnívám se</w:t>
      </w:r>
      <w:r w:rsidR="001E05DD" w:rsidRPr="00385939">
        <w:t>,</w:t>
      </w:r>
      <w:r w:rsidRPr="00385939">
        <w:t xml:space="preserve"> že lze říct</w:t>
      </w:r>
      <w:r w:rsidR="001E05DD" w:rsidRPr="00385939">
        <w:t>,</w:t>
      </w:r>
      <w:r w:rsidR="00B5251C" w:rsidRPr="00385939">
        <w:t xml:space="preserve"> </w:t>
      </w:r>
      <w:r w:rsidRPr="00385939">
        <w:t>že celá tahle záležitost měla svůj prapůvod, vyjadřuj</w:t>
      </w:r>
      <w:r w:rsidR="009450F4" w:rsidRPr="00385939">
        <w:t>i-l</w:t>
      </w:r>
      <w:r w:rsidRPr="00385939">
        <w:t>i se správně, při mé návštěvě Cannes. Kdybych do Cannes nejezdil, nesetkal bych se</w:t>
      </w:r>
      <w:r w:rsidR="00575E52" w:rsidRPr="00385939">
        <w:t xml:space="preserve"> s</w:t>
      </w:r>
      <w:r w:rsidR="009450F4" w:rsidRPr="00385939">
        <w:t xml:space="preserve"> </w:t>
      </w:r>
      <w:r w:rsidRPr="00385939">
        <w:rPr>
          <w:lang w:eastAsia="en-US" w:bidi="en-US"/>
        </w:rPr>
        <w:t xml:space="preserve">Madeline </w:t>
      </w:r>
      <w:r w:rsidRPr="00385939">
        <w:t>Bassettovou ani bych si nekoupil bílý</w:t>
      </w:r>
      <w:r w:rsidR="00B5251C" w:rsidRPr="00385939">
        <w:t xml:space="preserve"> </w:t>
      </w:r>
      <w:r w:rsidRPr="00385939">
        <w:t>důstojnický kabátec, Angela by se nesetkala se žralokem</w:t>
      </w:r>
      <w:r w:rsidR="00575E52" w:rsidRPr="00385939">
        <w:t xml:space="preserve"> a</w:t>
      </w:r>
      <w:r w:rsidR="009450F4" w:rsidRPr="00385939">
        <w:t xml:space="preserve"> </w:t>
      </w:r>
      <w:r w:rsidRPr="00385939">
        <w:t>teta</w:t>
      </w:r>
      <w:r w:rsidR="00B5251C" w:rsidRPr="00385939">
        <w:t xml:space="preserve"> </w:t>
      </w:r>
      <w:r w:rsidRPr="00385939">
        <w:t>Dahlia by nehrála bakarat.</w:t>
      </w:r>
    </w:p>
    <w:p w14:paraId="1F0BE312" w14:textId="77777777" w:rsidR="009450F4" w:rsidRPr="00385939" w:rsidRDefault="00DE4BED" w:rsidP="002D56C9">
      <w:r w:rsidRPr="00385939">
        <w:t xml:space="preserve">Ano, Cannes bylo zcela určitě </w:t>
      </w:r>
      <w:r w:rsidRPr="00385939">
        <w:rPr>
          <w:rStyle w:val="Zdraznn"/>
        </w:rPr>
        <w:t>point d</w:t>
      </w:r>
      <w:r w:rsidR="009450F4" w:rsidRPr="00385939">
        <w:rPr>
          <w:rStyle w:val="Zdraznn"/>
        </w:rPr>
        <w:t>’</w:t>
      </w:r>
      <w:r w:rsidRPr="00385939">
        <w:rPr>
          <w:rStyle w:val="Zdraznn"/>
        </w:rPr>
        <w:t>appui</w:t>
      </w:r>
      <w:r w:rsidRPr="00385939">
        <w:t>.</w:t>
      </w:r>
    </w:p>
    <w:p w14:paraId="3DF7A5A4" w14:textId="77777777" w:rsidR="009450F4" w:rsidRPr="00385939" w:rsidRDefault="00DE4BED" w:rsidP="002D56C9">
      <w:r w:rsidRPr="00385939">
        <w:t>Dobrá tedy. Dovolte, abych sesumíroval všechna fakta.</w:t>
      </w:r>
    </w:p>
    <w:p w14:paraId="1CE5C364" w14:textId="77777777" w:rsidR="009450F4" w:rsidRPr="00385939" w:rsidRDefault="00DE4BED" w:rsidP="002D56C9">
      <w:r w:rsidRPr="00385939">
        <w:t xml:space="preserve">Někdy počátkem června jsem odjel do Cannes </w:t>
      </w:r>
      <w:r w:rsidR="00B5251C" w:rsidRPr="00385939">
        <w:t>–</w:t>
      </w:r>
      <w:r w:rsidRPr="00385939">
        <w:t xml:space="preserve"> Jeevese</w:t>
      </w:r>
      <w:r w:rsidR="00B5251C" w:rsidRPr="00385939">
        <w:t xml:space="preserve"> </w:t>
      </w:r>
      <w:r w:rsidRPr="00385939">
        <w:t>jsem nechal doma, neboť mi naznačil, že si nepřeje propást</w:t>
      </w:r>
      <w:r w:rsidR="00B5251C" w:rsidRPr="00385939">
        <w:t xml:space="preserve"> </w:t>
      </w:r>
      <w:r w:rsidRPr="00385939">
        <w:t>dostihy</w:t>
      </w:r>
      <w:r w:rsidR="00575E52" w:rsidRPr="00385939">
        <w:t xml:space="preserve"> v</w:t>
      </w:r>
      <w:r w:rsidR="009450F4" w:rsidRPr="00385939">
        <w:t xml:space="preserve"> </w:t>
      </w:r>
      <w:r w:rsidRPr="00385939">
        <w:t>Ascotu. Cestovala se mnou moje teta Dahlia</w:t>
      </w:r>
      <w:r w:rsidR="00575E52" w:rsidRPr="00385939">
        <w:t xml:space="preserve"> a</w:t>
      </w:r>
      <w:r w:rsidR="009450F4" w:rsidRPr="00385939">
        <w:t xml:space="preserve"> </w:t>
      </w:r>
      <w:r w:rsidRPr="00385939">
        <w:t>její dcera Angela. Výpravy se měl zúčastnit</w:t>
      </w:r>
      <w:r w:rsidR="00575E52" w:rsidRPr="00385939">
        <w:t xml:space="preserve"> i</w:t>
      </w:r>
      <w:r w:rsidR="009450F4" w:rsidRPr="00385939">
        <w:t xml:space="preserve"> </w:t>
      </w:r>
      <w:r w:rsidRPr="00385939">
        <w:t>Tuppy Glossop, Angelin</w:t>
      </w:r>
      <w:r w:rsidR="00B5251C" w:rsidRPr="00385939">
        <w:t xml:space="preserve"> </w:t>
      </w:r>
      <w:r w:rsidRPr="00385939">
        <w:t>snoubenec, ale na poslední chvíli si nemohl udělat volno. Strýček Tom, manžel tety Dahlie, zůstal doma, protože jižní Francii</w:t>
      </w:r>
      <w:r w:rsidR="00B5251C" w:rsidRPr="00385939">
        <w:t xml:space="preserve"> </w:t>
      </w:r>
      <w:r w:rsidRPr="00385939">
        <w:t>nemůže ani za mák vystát.</w:t>
      </w:r>
    </w:p>
    <w:p w14:paraId="6096C73A" w14:textId="77777777" w:rsidR="009450F4" w:rsidRPr="00385939" w:rsidRDefault="00DE4BED" w:rsidP="002D56C9">
      <w:r w:rsidRPr="00385939">
        <w:lastRenderedPageBreak/>
        <w:t xml:space="preserve">Taková tedy byla výchozí situace </w:t>
      </w:r>
      <w:r w:rsidR="00B5251C" w:rsidRPr="00385939">
        <w:t>–</w:t>
      </w:r>
      <w:r w:rsidRPr="00385939">
        <w:t xml:space="preserve"> teta Dahlia, sestřenice</w:t>
      </w:r>
      <w:r w:rsidR="00B5251C" w:rsidRPr="00385939">
        <w:t xml:space="preserve"> </w:t>
      </w:r>
      <w:r w:rsidRPr="00385939">
        <w:t>Angela</w:t>
      </w:r>
      <w:r w:rsidR="00575E52" w:rsidRPr="00385939">
        <w:t xml:space="preserve"> a</w:t>
      </w:r>
      <w:r w:rsidR="009450F4" w:rsidRPr="00385939">
        <w:t xml:space="preserve"> </w:t>
      </w:r>
      <w:r w:rsidRPr="00385939">
        <w:t>já někdy počátkem června odjíždíme do Cannes.</w:t>
      </w:r>
    </w:p>
    <w:p w14:paraId="488C321F" w14:textId="77777777" w:rsidR="009450F4" w:rsidRPr="00385939" w:rsidRDefault="00DE4BED" w:rsidP="002D56C9">
      <w:r w:rsidRPr="00385939">
        <w:t>Zatím je všechno poměrně jasné, což?</w:t>
      </w:r>
    </w:p>
    <w:p w14:paraId="4EE414E0" w14:textId="77777777" w:rsidR="009450F4" w:rsidRPr="00385939" w:rsidRDefault="00575E52" w:rsidP="002D56C9">
      <w:r w:rsidRPr="00385939">
        <w:t>V</w:t>
      </w:r>
      <w:r w:rsidR="009450F4" w:rsidRPr="00385939">
        <w:t xml:space="preserve"> </w:t>
      </w:r>
      <w:r w:rsidRPr="00385939">
        <w:t>Cannes jsme se zdrželi asi dva měsíce, a</w:t>
      </w:r>
      <w:r w:rsidR="009450F4" w:rsidRPr="00385939">
        <w:t xml:space="preserve"> </w:t>
      </w:r>
      <w:r w:rsidRPr="00385939">
        <w:t>pominem</w:t>
      </w:r>
      <w:r w:rsidR="009450F4" w:rsidRPr="00385939">
        <w:t>e-l</w:t>
      </w:r>
      <w:r w:rsidRPr="00385939">
        <w:t>i, že</w:t>
      </w:r>
      <w:r w:rsidR="00B5251C" w:rsidRPr="00385939">
        <w:t xml:space="preserve"> </w:t>
      </w:r>
      <w:r w:rsidRPr="00385939">
        <w:t>teta Dahlia při bakaratu prohrála boty a</w:t>
      </w:r>
      <w:r w:rsidR="009450F4" w:rsidRPr="00385939">
        <w:t xml:space="preserve"> </w:t>
      </w:r>
      <w:r w:rsidRPr="00385939">
        <w:t>Angelu při vodním lyžování málem vdechl žralok, všichni jsme si náramně užili.</w:t>
      </w:r>
    </w:p>
    <w:p w14:paraId="1E836477" w14:textId="77777777" w:rsidR="009450F4" w:rsidRPr="00385939" w:rsidRDefault="00DE4BED" w:rsidP="002D56C9">
      <w:r w:rsidRPr="00385939">
        <w:t>Dvacátého pátého července, opálený</w:t>
      </w:r>
      <w:r w:rsidR="00575E52" w:rsidRPr="00385939">
        <w:t xml:space="preserve"> a</w:t>
      </w:r>
      <w:r w:rsidR="009450F4" w:rsidRPr="00385939">
        <w:t xml:space="preserve"> </w:t>
      </w:r>
      <w:r w:rsidRPr="00385939">
        <w:t>ve skvělé kondici,</w:t>
      </w:r>
      <w:r w:rsidR="00B5251C" w:rsidRPr="00385939">
        <w:t xml:space="preserve"> </w:t>
      </w:r>
      <w:r w:rsidRPr="00385939">
        <w:t>jsem tetu</w:t>
      </w:r>
      <w:r w:rsidR="00575E52" w:rsidRPr="00385939">
        <w:t xml:space="preserve"> a</w:t>
      </w:r>
      <w:r w:rsidR="009450F4" w:rsidRPr="00385939">
        <w:t xml:space="preserve"> </w:t>
      </w:r>
      <w:r w:rsidRPr="00385939">
        <w:t>dcerku doprovodil nazpět do Londýna. Šestadvacátého</w:t>
      </w:r>
      <w:r w:rsidR="00575E52" w:rsidRPr="00385939">
        <w:t xml:space="preserve"> v</w:t>
      </w:r>
      <w:r w:rsidR="009450F4" w:rsidRPr="00385939">
        <w:t xml:space="preserve"> </w:t>
      </w:r>
      <w:r w:rsidRPr="00385939">
        <w:t>sedm večer jsme vysedli na nádraží Victoria.</w:t>
      </w:r>
      <w:r w:rsidR="00575E52" w:rsidRPr="00385939">
        <w:t xml:space="preserve"> A</w:t>
      </w:r>
      <w:r w:rsidR="009450F4" w:rsidRPr="00385939">
        <w:t xml:space="preserve"> </w:t>
      </w:r>
      <w:r w:rsidRPr="00385939">
        <w:t>přibližně</w:t>
      </w:r>
      <w:r w:rsidR="00575E52" w:rsidRPr="00385939">
        <w:t xml:space="preserve"> o</w:t>
      </w:r>
      <w:r w:rsidR="009450F4" w:rsidRPr="00385939">
        <w:t xml:space="preserve"> </w:t>
      </w:r>
      <w:r w:rsidRPr="00385939">
        <w:t xml:space="preserve">dvacet minut později jsme se rozloučili za vzájemných projevů úcty </w:t>
      </w:r>
      <w:r w:rsidR="00B5251C" w:rsidRPr="00385939">
        <w:t>–</w:t>
      </w:r>
      <w:r w:rsidRPr="00385939">
        <w:t xml:space="preserve"> ony, aby vyrazily</w:t>
      </w:r>
      <w:r w:rsidR="00575E52" w:rsidRPr="00385939">
        <w:t xml:space="preserve"> v</w:t>
      </w:r>
      <w:r w:rsidR="009450F4" w:rsidRPr="00385939">
        <w:t xml:space="preserve"> </w:t>
      </w:r>
      <w:r w:rsidRPr="00385939">
        <w:t xml:space="preserve">tetině voze </w:t>
      </w:r>
      <w:r w:rsidRPr="00385939">
        <w:rPr>
          <w:lang w:eastAsia="en-US" w:bidi="en-US"/>
        </w:rPr>
        <w:t xml:space="preserve">do Brinkley </w:t>
      </w:r>
      <w:r w:rsidRPr="00385939">
        <w:t>Courtu,</w:t>
      </w:r>
      <w:r w:rsidR="00B5251C" w:rsidRPr="00385939">
        <w:t xml:space="preserve"> </w:t>
      </w:r>
      <w:r w:rsidRPr="00385939">
        <w:t xml:space="preserve">jejího sídla ve </w:t>
      </w:r>
      <w:r w:rsidRPr="00385939">
        <w:rPr>
          <w:lang w:eastAsia="en-US" w:bidi="en-US"/>
        </w:rPr>
        <w:t>Worcestershir</w:t>
      </w:r>
      <w:r w:rsidR="001E05DD" w:rsidRPr="00385939">
        <w:rPr>
          <w:lang w:eastAsia="en-US" w:bidi="en-US"/>
        </w:rPr>
        <w:t>u,</w:t>
      </w:r>
      <w:r w:rsidRPr="00385939">
        <w:rPr>
          <w:lang w:eastAsia="en-US" w:bidi="en-US"/>
        </w:rPr>
        <w:t xml:space="preserve"> </w:t>
      </w:r>
      <w:r w:rsidRPr="00385939">
        <w:t>kde během jednoho či dvou dnů</w:t>
      </w:r>
      <w:r w:rsidR="00B5251C" w:rsidRPr="00385939">
        <w:t xml:space="preserve"> </w:t>
      </w:r>
      <w:r w:rsidRPr="00385939">
        <w:t>očekávaly příjezd Tuppyho; já do svého bytu, abych vyložil zavazadla, dal se trochu do pořádku</w:t>
      </w:r>
      <w:r w:rsidR="00575E52" w:rsidRPr="00385939">
        <w:t xml:space="preserve"> a</w:t>
      </w:r>
      <w:r w:rsidR="009450F4" w:rsidRPr="00385939">
        <w:t xml:space="preserve"> </w:t>
      </w:r>
      <w:r w:rsidRPr="00385939">
        <w:t>hodil do sebe polévku</w:t>
      </w:r>
      <w:r w:rsidR="00575E52" w:rsidRPr="00385939">
        <w:t xml:space="preserve"> a</w:t>
      </w:r>
      <w:r w:rsidR="009450F4" w:rsidRPr="00385939">
        <w:t xml:space="preserve"> </w:t>
      </w:r>
      <w:r w:rsidRPr="00385939">
        <w:t>rybu, načež jsem měl vyrazit</w:t>
      </w:r>
      <w:r w:rsidR="00575E52" w:rsidRPr="00385939">
        <w:t xml:space="preserve"> k</w:t>
      </w:r>
      <w:r w:rsidR="009450F4" w:rsidRPr="00385939">
        <w:t xml:space="preserve"> </w:t>
      </w:r>
      <w:r w:rsidRPr="00385939">
        <w:t>Trubcům na večeři.</w:t>
      </w:r>
    </w:p>
    <w:p w14:paraId="12413CD7" w14:textId="77777777" w:rsidR="009450F4" w:rsidRPr="00385939" w:rsidRDefault="00575E52" w:rsidP="002D56C9">
      <w:r w:rsidRPr="00385939">
        <w:t>A</w:t>
      </w:r>
      <w:r w:rsidR="009450F4" w:rsidRPr="00385939">
        <w:t xml:space="preserve"> </w:t>
      </w:r>
      <w:r w:rsidRPr="00385939">
        <w:t xml:space="preserve">právě doma, když jsem si po tolik potřebné očistě osušovat svoji tělesnou schránku, </w:t>
      </w:r>
      <w:r w:rsidRPr="00385939">
        <w:rPr>
          <w:lang w:eastAsia="en-US" w:bidi="en-US"/>
        </w:rPr>
        <w:t xml:space="preserve">Jeeves </w:t>
      </w:r>
      <w:r w:rsidRPr="00385939">
        <w:t>znenadání, zatímco</w:t>
      </w:r>
      <w:r w:rsidR="00B5251C" w:rsidRPr="00385939">
        <w:t xml:space="preserve"> </w:t>
      </w:r>
      <w:r w:rsidRPr="00385939">
        <w:t xml:space="preserve">jsme nezávazně klábosili </w:t>
      </w:r>
      <w:r w:rsidR="00B5251C" w:rsidRPr="00385939">
        <w:t>–</w:t>
      </w:r>
      <w:r w:rsidRPr="00385939">
        <w:t xml:space="preserve"> abych tak řekl, navazovali tam,</w:t>
      </w:r>
      <w:r w:rsidR="00B5251C" w:rsidRPr="00385939">
        <w:t xml:space="preserve"> </w:t>
      </w:r>
      <w:r w:rsidRPr="00385939">
        <w:t xml:space="preserve">kde jsme předtím skončili </w:t>
      </w:r>
      <w:r w:rsidR="00B5251C" w:rsidRPr="00385939">
        <w:t>–</w:t>
      </w:r>
      <w:r w:rsidRPr="00385939">
        <w:t>, zmínil jméno Gussieho Fin</w:t>
      </w:r>
      <w:r w:rsidR="009450F4" w:rsidRPr="00385939">
        <w:t>k-N</w:t>
      </w:r>
      <w:r w:rsidRPr="00385939">
        <w:t>ottlea.</w:t>
      </w:r>
    </w:p>
    <w:p w14:paraId="6761E63B" w14:textId="77777777" w:rsidR="009450F4" w:rsidRPr="00385939" w:rsidRDefault="00DE4BED" w:rsidP="002D56C9">
      <w:r w:rsidRPr="00385939">
        <w:lastRenderedPageBreak/>
        <w:t>Pokud si vzpomínám, náš dialog probíhal zhruba</w:t>
      </w:r>
      <w:r w:rsidR="00575E52" w:rsidRPr="00385939">
        <w:t xml:space="preserve"> v</w:t>
      </w:r>
      <w:r w:rsidR="009450F4" w:rsidRPr="00385939">
        <w:t xml:space="preserve"> </w:t>
      </w:r>
      <w:r w:rsidRPr="00385939">
        <w:t>tomto</w:t>
      </w:r>
      <w:r w:rsidR="00B5251C" w:rsidRPr="00385939">
        <w:t xml:space="preserve"> </w:t>
      </w:r>
      <w:r w:rsidRPr="00385939">
        <w:t>duchu:</w:t>
      </w:r>
    </w:p>
    <w:p w14:paraId="39CA10FF" w14:textId="77777777" w:rsidR="009450F4" w:rsidRPr="00385939" w:rsidRDefault="00DE4BED" w:rsidP="00697610">
      <w:pPr>
        <w:pStyle w:val="Dialog"/>
      </w:pPr>
      <w:r w:rsidRPr="00385939">
        <w:t>JÁ: Tak, Jeevesi, zase mě tu máte, což?</w:t>
      </w:r>
    </w:p>
    <w:p w14:paraId="0B915BE1" w14:textId="77777777" w:rsidR="009450F4" w:rsidRPr="00385939" w:rsidRDefault="00DE4BED" w:rsidP="00697610">
      <w:pPr>
        <w:pStyle w:val="Dialog"/>
      </w:pPr>
      <w:r w:rsidRPr="00385939">
        <w:rPr>
          <w:lang w:eastAsia="en-US" w:bidi="en-US"/>
        </w:rPr>
        <w:t xml:space="preserve">JEEVES: </w:t>
      </w:r>
      <w:r w:rsidRPr="00385939">
        <w:t>Ano, pane.</w:t>
      </w:r>
    </w:p>
    <w:p w14:paraId="29E6D8DC" w14:textId="77777777" w:rsidR="009450F4" w:rsidRPr="00385939" w:rsidRDefault="00DE4BED" w:rsidP="00697610">
      <w:pPr>
        <w:pStyle w:val="Dialog"/>
      </w:pPr>
      <w:r w:rsidRPr="00385939">
        <w:t>JÁ: Myslím doma.</w:t>
      </w:r>
    </w:p>
    <w:p w14:paraId="41BAE476" w14:textId="77777777" w:rsidR="009450F4" w:rsidRPr="00385939" w:rsidRDefault="00DE4BED" w:rsidP="00697610">
      <w:pPr>
        <w:pStyle w:val="Dialog"/>
      </w:pPr>
      <w:r w:rsidRPr="00385939">
        <w:rPr>
          <w:lang w:eastAsia="en-US" w:bidi="en-US"/>
        </w:rPr>
        <w:t xml:space="preserve">JEEVES: </w:t>
      </w:r>
      <w:r w:rsidRPr="00385939">
        <w:t>Přesně tak, pane.</w:t>
      </w:r>
    </w:p>
    <w:p w14:paraId="31BF4390" w14:textId="77777777" w:rsidR="009450F4" w:rsidRPr="00385939" w:rsidRDefault="00DE4BED" w:rsidP="00697610">
      <w:pPr>
        <w:pStyle w:val="Dialog"/>
      </w:pPr>
      <w:r w:rsidRPr="00385939">
        <w:t>JÁ: Byl jsem pryč celou věčnost.</w:t>
      </w:r>
    </w:p>
    <w:p w14:paraId="50B11BB0" w14:textId="77777777" w:rsidR="009450F4" w:rsidRPr="00385939" w:rsidRDefault="00DE4BED" w:rsidP="00697610">
      <w:pPr>
        <w:pStyle w:val="Dialog"/>
      </w:pPr>
      <w:r w:rsidRPr="00385939">
        <w:rPr>
          <w:lang w:eastAsia="en-US" w:bidi="en-US"/>
        </w:rPr>
        <w:t xml:space="preserve">JEEVES: </w:t>
      </w:r>
      <w:r w:rsidRPr="00385939">
        <w:t>Ano, pane.</w:t>
      </w:r>
    </w:p>
    <w:p w14:paraId="0D6FF9DD" w14:textId="77777777" w:rsidR="009450F4" w:rsidRPr="00385939" w:rsidRDefault="00DE4BED" w:rsidP="00697610">
      <w:pPr>
        <w:pStyle w:val="Dialog"/>
      </w:pPr>
      <w:r w:rsidRPr="00385939">
        <w:t>JÁ: Užil jste si</w:t>
      </w:r>
      <w:r w:rsidR="00575E52" w:rsidRPr="00385939">
        <w:t xml:space="preserve"> v</w:t>
      </w:r>
      <w:r w:rsidR="009450F4" w:rsidRPr="00385939">
        <w:t xml:space="preserve"> </w:t>
      </w:r>
      <w:r w:rsidRPr="00385939">
        <w:t>Ascotu?</w:t>
      </w:r>
    </w:p>
    <w:p w14:paraId="4649BBE0" w14:textId="77777777" w:rsidR="009450F4" w:rsidRPr="00385939" w:rsidRDefault="00DE4BED" w:rsidP="00697610">
      <w:pPr>
        <w:pStyle w:val="Dialog"/>
      </w:pPr>
      <w:r w:rsidRPr="00385939">
        <w:rPr>
          <w:lang w:eastAsia="en-US" w:bidi="en-US"/>
        </w:rPr>
        <w:t xml:space="preserve">JEEVES: </w:t>
      </w:r>
      <w:r w:rsidRPr="00385939">
        <w:t>Výtečně, pane.</w:t>
      </w:r>
    </w:p>
    <w:p w14:paraId="0184D024" w14:textId="77777777" w:rsidR="009450F4" w:rsidRPr="00385939" w:rsidRDefault="00DE4BED" w:rsidP="00697610">
      <w:pPr>
        <w:pStyle w:val="Dialog"/>
      </w:pPr>
      <w:r w:rsidRPr="00385939">
        <w:t>JÁ: Vyhrál jste něco?</w:t>
      </w:r>
    </w:p>
    <w:p w14:paraId="0F38DFF8" w14:textId="77777777" w:rsidR="009450F4" w:rsidRPr="00385939" w:rsidRDefault="00DE4BED" w:rsidP="00697610">
      <w:pPr>
        <w:pStyle w:val="Dialog"/>
      </w:pPr>
      <w:r w:rsidRPr="00385939">
        <w:rPr>
          <w:lang w:eastAsia="en-US" w:bidi="en-US"/>
        </w:rPr>
        <w:t xml:space="preserve">JEEVES: </w:t>
      </w:r>
      <w:r w:rsidRPr="00385939">
        <w:t>Poměrně uspokojivou sumu, děkuji, pane.</w:t>
      </w:r>
    </w:p>
    <w:p w14:paraId="3591649E" w14:textId="77777777" w:rsidR="009450F4" w:rsidRPr="00385939" w:rsidRDefault="00DE4BED" w:rsidP="00697610">
      <w:pPr>
        <w:pStyle w:val="Dialog"/>
      </w:pPr>
      <w:r w:rsidRPr="00385939">
        <w:t>JÁ: Výborně.</w:t>
      </w:r>
      <w:r w:rsidR="00575E52" w:rsidRPr="00385939">
        <w:t xml:space="preserve"> A</w:t>
      </w:r>
      <w:r w:rsidR="009450F4" w:rsidRPr="00385939">
        <w:t xml:space="preserve"> </w:t>
      </w:r>
      <w:r w:rsidRPr="00385939">
        <w:t>jaké jsou novinky</w:t>
      </w:r>
      <w:r w:rsidR="00575E52" w:rsidRPr="00385939">
        <w:t xml:space="preserve"> z</w:t>
      </w:r>
      <w:r w:rsidR="009450F4" w:rsidRPr="00385939">
        <w:t xml:space="preserve"> </w:t>
      </w:r>
      <w:r w:rsidRPr="00385939">
        <w:t>Rialta, Jeevesi? Telefonoval nebo navštívil nás někdo během mé nepřítomnosti?</w:t>
      </w:r>
    </w:p>
    <w:p w14:paraId="613BD48D" w14:textId="77777777" w:rsidR="009450F4" w:rsidRPr="00385939" w:rsidRDefault="00DE4BED" w:rsidP="00697610">
      <w:pPr>
        <w:pStyle w:val="Dialog"/>
      </w:pPr>
      <w:r w:rsidRPr="00385939">
        <w:rPr>
          <w:lang w:eastAsia="en-US" w:bidi="en-US"/>
        </w:rPr>
        <w:t xml:space="preserve">JEEVES: </w:t>
      </w:r>
      <w:r w:rsidRPr="00385939">
        <w:t>Často sem chodil pan Fin</w:t>
      </w:r>
      <w:r w:rsidR="009450F4" w:rsidRPr="00385939">
        <w:t>k-N</w:t>
      </w:r>
      <w:r w:rsidRPr="00385939">
        <w:t>ottle</w:t>
      </w:r>
      <w:r w:rsidR="001E05DD" w:rsidRPr="00385939">
        <w:t>,</w:t>
      </w:r>
      <w:r w:rsidRPr="00385939">
        <w:t xml:space="preserve"> pane.</w:t>
      </w:r>
    </w:p>
    <w:p w14:paraId="34C190F9" w14:textId="77777777" w:rsidR="009450F4" w:rsidRPr="00385939" w:rsidRDefault="00DE4BED" w:rsidP="002D56C9">
      <w:r w:rsidRPr="00385939">
        <w:t>Zůstal jsem na něho hledět</w:t>
      </w:r>
      <w:r w:rsidR="00575E52" w:rsidRPr="00385939">
        <w:t xml:space="preserve"> a</w:t>
      </w:r>
      <w:r w:rsidR="009450F4" w:rsidRPr="00385939">
        <w:t xml:space="preserve"> </w:t>
      </w:r>
      <w:r w:rsidRPr="00385939">
        <w:t>nebudu přehánět, když řekn</w:t>
      </w:r>
      <w:r w:rsidR="00A641EA" w:rsidRPr="00385939">
        <w:t>u, ž</w:t>
      </w:r>
      <w:r w:rsidRPr="00385939">
        <w:t>e</w:t>
      </w:r>
      <w:r w:rsidR="00575E52" w:rsidRPr="00385939">
        <w:t xml:space="preserve"> s</w:t>
      </w:r>
      <w:r w:rsidR="009450F4" w:rsidRPr="00385939">
        <w:t xml:space="preserve"> </w:t>
      </w:r>
      <w:r w:rsidRPr="00385939">
        <w:t>otevřenými ústy.</w:t>
      </w:r>
    </w:p>
    <w:p w14:paraId="2F004801" w14:textId="77777777" w:rsidR="009450F4" w:rsidRPr="00385939" w:rsidRDefault="009450F4" w:rsidP="002D56C9">
      <w:r w:rsidRPr="00385939">
        <w:t>„</w:t>
      </w:r>
      <w:r w:rsidR="00B5251C" w:rsidRPr="00385939">
        <w:t>Pan Fin</w:t>
      </w:r>
      <w:r w:rsidRPr="00385939">
        <w:t>k-N</w:t>
      </w:r>
      <w:r w:rsidR="00B5251C" w:rsidRPr="00385939">
        <w:t>ottle?</w:t>
      </w:r>
      <w:r w:rsidRPr="00385939">
        <w:t>“</w:t>
      </w:r>
    </w:p>
    <w:p w14:paraId="2C62C74A" w14:textId="77777777" w:rsidR="009450F4" w:rsidRPr="00385939" w:rsidRDefault="009450F4" w:rsidP="002D56C9">
      <w:r w:rsidRPr="00385939">
        <w:t>„</w:t>
      </w:r>
      <w:r w:rsidR="00B5251C" w:rsidRPr="00385939">
        <w:t>Ano, pane.</w:t>
      </w:r>
      <w:r w:rsidRPr="00385939">
        <w:t>“</w:t>
      </w:r>
    </w:p>
    <w:p w14:paraId="3B95CC30" w14:textId="77777777" w:rsidR="009450F4" w:rsidRPr="00385939" w:rsidRDefault="009450F4" w:rsidP="002D56C9">
      <w:r w:rsidRPr="00385939">
        <w:t>„</w:t>
      </w:r>
      <w:r w:rsidR="00B5251C" w:rsidRPr="00385939">
        <w:t>Nemyslíte pana Fin</w:t>
      </w:r>
      <w:r w:rsidRPr="00385939">
        <w:t>k-N</w:t>
      </w:r>
      <w:r w:rsidR="00B5251C" w:rsidRPr="00385939">
        <w:t>ottlea?</w:t>
      </w:r>
      <w:r w:rsidRPr="00385939">
        <w:t>“</w:t>
      </w:r>
    </w:p>
    <w:p w14:paraId="7DF00F55" w14:textId="77777777" w:rsidR="009450F4" w:rsidRPr="00385939" w:rsidRDefault="009450F4" w:rsidP="002D56C9">
      <w:r w:rsidRPr="00385939">
        <w:t>„</w:t>
      </w:r>
      <w:r w:rsidR="00B5251C" w:rsidRPr="00385939">
        <w:t>Myslím, pane.</w:t>
      </w:r>
      <w:r w:rsidRPr="00385939">
        <w:t>“</w:t>
      </w:r>
    </w:p>
    <w:p w14:paraId="1500509E" w14:textId="77777777" w:rsidR="009450F4" w:rsidRPr="00385939" w:rsidRDefault="009450F4" w:rsidP="002D56C9">
      <w:r w:rsidRPr="00385939">
        <w:lastRenderedPageBreak/>
        <w:t>„</w:t>
      </w:r>
      <w:r w:rsidR="00B5251C" w:rsidRPr="00385939">
        <w:t>Je snad pan Fin</w:t>
      </w:r>
      <w:r w:rsidRPr="00385939">
        <w:t>k-N</w:t>
      </w:r>
      <w:r w:rsidR="00B5251C" w:rsidRPr="00385939">
        <w:t>ottle</w:t>
      </w:r>
      <w:r w:rsidR="00575E52" w:rsidRPr="00385939">
        <w:t xml:space="preserve"> v</w:t>
      </w:r>
      <w:r w:rsidRPr="00385939">
        <w:t xml:space="preserve"> </w:t>
      </w:r>
      <w:r w:rsidR="00B5251C" w:rsidRPr="00385939">
        <w:t>Londýně?</w:t>
      </w:r>
      <w:r w:rsidRPr="00385939">
        <w:t>“</w:t>
      </w:r>
    </w:p>
    <w:p w14:paraId="477B0175" w14:textId="77777777" w:rsidR="009450F4" w:rsidRPr="00385939" w:rsidRDefault="009450F4" w:rsidP="002D56C9">
      <w:r w:rsidRPr="00385939">
        <w:t>„</w:t>
      </w:r>
      <w:r w:rsidR="00B5251C" w:rsidRPr="00385939">
        <w:t>Ano, pane.</w:t>
      </w:r>
      <w:r w:rsidRPr="00385939">
        <w:t>“</w:t>
      </w:r>
    </w:p>
    <w:p w14:paraId="282E0B8E" w14:textId="77777777" w:rsidR="009450F4" w:rsidRPr="00385939" w:rsidRDefault="009450F4" w:rsidP="002D56C9">
      <w:r w:rsidRPr="00385939">
        <w:t>„</w:t>
      </w:r>
      <w:r w:rsidR="00B5251C" w:rsidRPr="00385939">
        <w:t>Tak to mě podržte.</w:t>
      </w:r>
      <w:r w:rsidRPr="00385939">
        <w:t>“</w:t>
      </w:r>
    </w:p>
    <w:p w14:paraId="41C97FA8" w14:textId="77777777" w:rsidR="009450F4" w:rsidRPr="00385939" w:rsidRDefault="00575E52" w:rsidP="002D56C9">
      <w:r w:rsidRPr="00385939">
        <w:t>A</w:t>
      </w:r>
      <w:r w:rsidR="009450F4" w:rsidRPr="00385939">
        <w:t xml:space="preserve"> </w:t>
      </w:r>
      <w:r w:rsidRPr="00385939">
        <w:t>hned vám povím, proč mé měl podržet. Měl jsem co dělat,</w:t>
      </w:r>
      <w:r w:rsidR="00B5251C" w:rsidRPr="00385939">
        <w:t xml:space="preserve"> </w:t>
      </w:r>
      <w:r w:rsidRPr="00385939">
        <w:t>abych jeho prohlášení uvěřil. Tenhle Fin</w:t>
      </w:r>
      <w:r w:rsidR="009450F4" w:rsidRPr="00385939">
        <w:t>k-N</w:t>
      </w:r>
      <w:r w:rsidRPr="00385939">
        <w:t>ottle je totiž jedním z</w:t>
      </w:r>
      <w:r w:rsidR="009450F4" w:rsidRPr="00385939">
        <w:t xml:space="preserve"> </w:t>
      </w:r>
      <w:r w:rsidRPr="00385939">
        <w:t>exotů, na něž člověk čas od času narazí, kteří nemohou vystát</w:t>
      </w:r>
      <w:r w:rsidR="00B5251C" w:rsidRPr="00385939">
        <w:t xml:space="preserve"> </w:t>
      </w:r>
      <w:r w:rsidRPr="00385939">
        <w:t>Londýn. Ukrýval se obrostlý mechem v</w:t>
      </w:r>
      <w:r w:rsidR="009450F4" w:rsidRPr="00385939">
        <w:t xml:space="preserve"> </w:t>
      </w:r>
      <w:r w:rsidRPr="00385939">
        <w:t>zapadlé vesnici kdesi v</w:t>
      </w:r>
      <w:r w:rsidR="009450F4" w:rsidRPr="00385939">
        <w:t xml:space="preserve"> </w:t>
      </w:r>
      <w:r w:rsidRPr="00385939">
        <w:t>Lincolnshiru a</w:t>
      </w:r>
      <w:r w:rsidR="009450F4" w:rsidRPr="00385939">
        <w:t xml:space="preserve"> </w:t>
      </w:r>
      <w:r w:rsidRPr="00385939">
        <w:t>do města nezavítal dokonce ani na zápas Etonu s</w:t>
      </w:r>
      <w:r w:rsidR="009450F4" w:rsidRPr="00385939">
        <w:t xml:space="preserve"> </w:t>
      </w:r>
      <w:r w:rsidRPr="00385939">
        <w:t>Harrowem. Když jsem se ho jednou zeptal, jestli nemá</w:t>
      </w:r>
      <w:r w:rsidR="00B5251C" w:rsidRPr="00385939">
        <w:t xml:space="preserve"> </w:t>
      </w:r>
      <w:r w:rsidRPr="00385939">
        <w:t>někdy dlouhou chvíli, odpověděl, že ne, protože má v</w:t>
      </w:r>
      <w:r w:rsidR="009450F4" w:rsidRPr="00385939">
        <w:t xml:space="preserve"> </w:t>
      </w:r>
      <w:r w:rsidRPr="00385939">
        <w:t>zahradě</w:t>
      </w:r>
      <w:r w:rsidR="00B5251C" w:rsidRPr="00385939">
        <w:t xml:space="preserve"> </w:t>
      </w:r>
      <w:r w:rsidRPr="00385939">
        <w:t>rybníček a</w:t>
      </w:r>
      <w:r w:rsidR="009450F4" w:rsidRPr="00385939">
        <w:t xml:space="preserve"> </w:t>
      </w:r>
      <w:r w:rsidRPr="00385939">
        <w:t>studuje zvyky čolků.</w:t>
      </w:r>
    </w:p>
    <w:p w14:paraId="46D76D53" w14:textId="77777777" w:rsidR="009450F4" w:rsidRPr="00385939" w:rsidRDefault="00DE4BED" w:rsidP="002D56C9">
      <w:r w:rsidRPr="00385939">
        <w:t>Nedokázal jsem si představit, co mohlo tohohle chlapíka přivést do velkoměsta. Býval bych se ochoten vsadit, že dokud mu</w:t>
      </w:r>
      <w:r w:rsidR="00B5251C" w:rsidRPr="00385939">
        <w:t xml:space="preserve"> </w:t>
      </w:r>
      <w:r w:rsidRPr="00385939">
        <w:t>nedojdou čolci, nic ho</w:t>
      </w:r>
      <w:r w:rsidR="00575E52" w:rsidRPr="00385939">
        <w:t xml:space="preserve"> z</w:t>
      </w:r>
      <w:r w:rsidR="009450F4" w:rsidRPr="00385939">
        <w:t xml:space="preserve"> </w:t>
      </w:r>
      <w:r w:rsidRPr="00385939">
        <w:t>té jeho vesnice nevystrnadí.</w:t>
      </w:r>
    </w:p>
    <w:p w14:paraId="2FDC12B5" w14:textId="77777777" w:rsidR="009450F4" w:rsidRPr="00385939" w:rsidRDefault="009450F4" w:rsidP="002D56C9">
      <w:r w:rsidRPr="00385939">
        <w:t>„</w:t>
      </w:r>
      <w:r w:rsidR="00D260FD" w:rsidRPr="00385939">
        <w:t>Jste si jistý?</w:t>
      </w:r>
      <w:r w:rsidRPr="00385939">
        <w:t>“</w:t>
      </w:r>
    </w:p>
    <w:p w14:paraId="6217F6DF" w14:textId="77777777" w:rsidR="009450F4" w:rsidRPr="00385939" w:rsidRDefault="009450F4" w:rsidP="002D56C9">
      <w:r w:rsidRPr="00385939">
        <w:t>„</w:t>
      </w:r>
      <w:r w:rsidR="00B5251C" w:rsidRPr="00385939">
        <w:t>Ano, pane.</w:t>
      </w:r>
      <w:r w:rsidRPr="00385939">
        <w:t>“</w:t>
      </w:r>
    </w:p>
    <w:p w14:paraId="1D0BA29F" w14:textId="77777777" w:rsidR="009450F4" w:rsidRPr="00385939" w:rsidRDefault="009450F4" w:rsidP="002D56C9">
      <w:r w:rsidRPr="00385939">
        <w:t>„</w:t>
      </w:r>
      <w:r w:rsidR="00B5251C" w:rsidRPr="00385939">
        <w:t>Zapamatoval jste si správně j</w:t>
      </w:r>
      <w:r w:rsidR="001E05DD" w:rsidRPr="00385939">
        <w:t>mé</w:t>
      </w:r>
      <w:r w:rsidR="00B5251C" w:rsidRPr="00385939">
        <w:t>no? Fin</w:t>
      </w:r>
      <w:r w:rsidRPr="00385939">
        <w:t>k-N</w:t>
      </w:r>
      <w:r w:rsidR="00B5251C" w:rsidRPr="00385939">
        <w:t>ottle?</w:t>
      </w:r>
      <w:r w:rsidRPr="00385939">
        <w:t>“</w:t>
      </w:r>
    </w:p>
    <w:p w14:paraId="29854BC7" w14:textId="77777777" w:rsidR="009450F4" w:rsidRPr="00385939" w:rsidRDefault="009450F4" w:rsidP="002D56C9">
      <w:r w:rsidRPr="00385939">
        <w:t>„</w:t>
      </w:r>
      <w:r w:rsidR="00B5251C" w:rsidRPr="00385939">
        <w:t>Ano, pane.</w:t>
      </w:r>
      <w:r w:rsidRPr="00385939">
        <w:t>“</w:t>
      </w:r>
    </w:p>
    <w:p w14:paraId="43866707" w14:textId="77777777" w:rsidR="009450F4" w:rsidRPr="00385939" w:rsidRDefault="009450F4" w:rsidP="002D56C9">
      <w:r w:rsidRPr="00385939">
        <w:t>„</w:t>
      </w:r>
      <w:r w:rsidR="00B5251C" w:rsidRPr="00385939">
        <w:t>Tak to je vskutku mimořádná událost.</w:t>
      </w:r>
      <w:r w:rsidR="00575E52" w:rsidRPr="00385939">
        <w:t xml:space="preserve"> V</w:t>
      </w:r>
      <w:r w:rsidRPr="00385939">
        <w:t xml:space="preserve"> </w:t>
      </w:r>
      <w:r w:rsidR="00B5251C" w:rsidRPr="00385939">
        <w:t>Londýně nebyl snad pět let. Nijak se netají tím, že</w:t>
      </w:r>
      <w:r w:rsidR="00575E52" w:rsidRPr="00385939">
        <w:t xml:space="preserve"> z</w:t>
      </w:r>
      <w:r w:rsidRPr="00385939">
        <w:t xml:space="preserve"> </w:t>
      </w:r>
      <w:r w:rsidR="00B5251C" w:rsidRPr="00385939">
        <w:t xml:space="preserve">metropole se mu dělá šoufl. Až doposud zatvrzele setrvával na </w:t>
      </w:r>
      <w:r w:rsidR="00B5251C" w:rsidRPr="00385939">
        <w:lastRenderedPageBreak/>
        <w:t>venkově, ze všech stran obklopen čolky.</w:t>
      </w:r>
      <w:r w:rsidRPr="00385939">
        <w:t>“</w:t>
      </w:r>
    </w:p>
    <w:p w14:paraId="165F73F7" w14:textId="77777777" w:rsidR="009450F4" w:rsidRPr="00385939" w:rsidRDefault="009450F4" w:rsidP="002D56C9">
      <w:r w:rsidRPr="00385939">
        <w:t>„</w:t>
      </w:r>
      <w:r w:rsidR="00B5251C" w:rsidRPr="00385939">
        <w:t>Čím prosím, pane?</w:t>
      </w:r>
      <w:r w:rsidRPr="00385939">
        <w:t>“</w:t>
      </w:r>
    </w:p>
    <w:p w14:paraId="37429998" w14:textId="77777777" w:rsidR="009450F4" w:rsidRPr="00385939" w:rsidRDefault="009450F4" w:rsidP="002D56C9">
      <w:r w:rsidRPr="00385939">
        <w:t>„</w:t>
      </w:r>
      <w:r w:rsidR="00B5251C" w:rsidRPr="00385939">
        <w:t>Čolky, Jeevesi. Pan Fin</w:t>
      </w:r>
      <w:r w:rsidRPr="00385939">
        <w:t>k-N</w:t>
      </w:r>
      <w:r w:rsidR="00B5251C" w:rsidRPr="00385939">
        <w:t>ottle trpí silným čolčím komplexem.</w:t>
      </w:r>
      <w:r w:rsidR="00575E52" w:rsidRPr="00385939">
        <w:t xml:space="preserve"> O</w:t>
      </w:r>
      <w:r w:rsidRPr="00385939">
        <w:t xml:space="preserve"> </w:t>
      </w:r>
      <w:r w:rsidR="00B5251C" w:rsidRPr="00385939">
        <w:t>čolcích jste už určitě slyšel. Jsou to takové ty malé ještěrky, které si to šmejdí po tůních.</w:t>
      </w:r>
      <w:r w:rsidRPr="00385939">
        <w:t>“</w:t>
      </w:r>
    </w:p>
    <w:p w14:paraId="7442C4D8" w14:textId="77777777" w:rsidR="009450F4" w:rsidRPr="00385939" w:rsidRDefault="009450F4" w:rsidP="002D56C9">
      <w:r w:rsidRPr="00385939">
        <w:t>„</w:t>
      </w:r>
      <w:r w:rsidR="00B5251C" w:rsidRPr="00385939">
        <w:t>Ach ano, pane. Vodní příslušníci čeledi Salamandridae</w:t>
      </w:r>
      <w:r w:rsidR="00575E52" w:rsidRPr="00385939">
        <w:t xml:space="preserve"> z</w:t>
      </w:r>
      <w:r w:rsidRPr="00385939">
        <w:t xml:space="preserve"> </w:t>
      </w:r>
      <w:r w:rsidR="00B5251C" w:rsidRPr="00385939">
        <w:t>rodu Molge.</w:t>
      </w:r>
      <w:r w:rsidRPr="00385939">
        <w:t>“</w:t>
      </w:r>
    </w:p>
    <w:p w14:paraId="05E95FE8" w14:textId="77777777" w:rsidR="009450F4" w:rsidRPr="00385939" w:rsidRDefault="009450F4" w:rsidP="002D56C9">
      <w:r w:rsidRPr="00385939">
        <w:t>„</w:t>
      </w:r>
      <w:r w:rsidR="00B5251C" w:rsidRPr="00385939">
        <w:t>Přesně tak.</w:t>
      </w:r>
      <w:r w:rsidR="00575E52" w:rsidRPr="00385939">
        <w:t xml:space="preserve"> A</w:t>
      </w:r>
      <w:r w:rsidRPr="00385939">
        <w:t xml:space="preserve"> </w:t>
      </w:r>
      <w:r w:rsidR="00B5251C" w:rsidRPr="00385939">
        <w:t>Gussie pro ně měl odjakživa obrovskou slabost. Choval je</w:t>
      </w:r>
      <w:r w:rsidR="00575E52" w:rsidRPr="00385939">
        <w:t xml:space="preserve"> i</w:t>
      </w:r>
      <w:r w:rsidRPr="00385939">
        <w:t xml:space="preserve"> </w:t>
      </w:r>
      <w:r w:rsidR="00B5251C" w:rsidRPr="00385939">
        <w:t>ve škole.</w:t>
      </w:r>
      <w:r w:rsidRPr="00385939">
        <w:t>“</w:t>
      </w:r>
    </w:p>
    <w:p w14:paraId="58CC8680" w14:textId="77777777" w:rsidR="009450F4" w:rsidRPr="00385939" w:rsidRDefault="009450F4" w:rsidP="002D56C9">
      <w:r w:rsidRPr="00385939">
        <w:t>„</w:t>
      </w:r>
      <w:r w:rsidR="00B5251C" w:rsidRPr="00385939">
        <w:t>Mám za to, že</w:t>
      </w:r>
      <w:r w:rsidR="00575E52" w:rsidRPr="00385939">
        <w:t xml:space="preserve"> u</w:t>
      </w:r>
      <w:r w:rsidRPr="00385939">
        <w:t xml:space="preserve"> </w:t>
      </w:r>
      <w:r w:rsidR="00B5251C" w:rsidRPr="00385939">
        <w:t>mladých pánů je to běžné, pane.</w:t>
      </w:r>
      <w:r w:rsidRPr="00385939">
        <w:t>“</w:t>
      </w:r>
    </w:p>
    <w:p w14:paraId="686199EC" w14:textId="77777777" w:rsidR="009450F4" w:rsidRPr="00385939" w:rsidRDefault="009450F4" w:rsidP="002D56C9">
      <w:r w:rsidRPr="00385939">
        <w:t>„</w:t>
      </w:r>
      <w:r w:rsidR="00B5251C" w:rsidRPr="00385939">
        <w:t>Měl je ve své pracovně</w:t>
      </w:r>
      <w:r w:rsidR="00575E52" w:rsidRPr="00385939">
        <w:t xml:space="preserve"> v</w:t>
      </w:r>
      <w:r w:rsidRPr="00385939">
        <w:t xml:space="preserve"> </w:t>
      </w:r>
      <w:r w:rsidR="00B5251C" w:rsidRPr="00385939">
        <w:t>jakési soustavě akvárií,</w:t>
      </w:r>
      <w:r w:rsidR="00575E52" w:rsidRPr="00385939">
        <w:t xml:space="preserve"> a</w:t>
      </w:r>
      <w:r w:rsidRPr="00385939">
        <w:t xml:space="preserve"> </w:t>
      </w:r>
      <w:r w:rsidR="00B5251C" w:rsidRPr="00385939">
        <w:t>pokud si vzpomínám, celé to tam pěkně páchlo. Myslím, že člověk už tehdy mohl tušit, jak to všechno nejspíš dopadne, ale víte, jací jsou kluci.</w:t>
      </w:r>
      <w:r w:rsidR="00575E52" w:rsidRPr="00385939">
        <w:t xml:space="preserve"> V</w:t>
      </w:r>
      <w:r w:rsidRPr="00385939">
        <w:t xml:space="preserve"> </w:t>
      </w:r>
      <w:r w:rsidR="00B5251C" w:rsidRPr="00385939">
        <w:t>lhostejnosti, nepozornosti</w:t>
      </w:r>
      <w:r w:rsidR="00575E52" w:rsidRPr="00385939">
        <w:t xml:space="preserve"> a</w:t>
      </w:r>
      <w:r w:rsidRPr="00385939">
        <w:t xml:space="preserve"> </w:t>
      </w:r>
      <w:r w:rsidR="00B5251C" w:rsidRPr="00385939">
        <w:t>zaneprázdněnosti vlastními záležitostmi jsme nad Gussieho prazvláštní povahou nijak neuvažovali. Možná jsme občas něco utrousili</w:t>
      </w:r>
      <w:r w:rsidR="00575E52" w:rsidRPr="00385939">
        <w:t xml:space="preserve"> v</w:t>
      </w:r>
      <w:r w:rsidRPr="00385939">
        <w:t xml:space="preserve"> </w:t>
      </w:r>
      <w:r w:rsidR="00B5251C" w:rsidRPr="00385939">
        <w:t>tom smyslu, že každý jsme nějaký, ale nic víc. Pokračování si určitě už domyslíte. Potíže narůstaly.</w:t>
      </w:r>
      <w:r w:rsidRPr="00385939">
        <w:t>“</w:t>
      </w:r>
    </w:p>
    <w:p w14:paraId="506C3249" w14:textId="77777777" w:rsidR="009450F4" w:rsidRPr="00385939" w:rsidRDefault="009450F4" w:rsidP="002D56C9">
      <w:r w:rsidRPr="00385939">
        <w:t>„</w:t>
      </w:r>
      <w:r w:rsidR="00B5251C" w:rsidRPr="00385939">
        <w:t>Opravdu, pane?</w:t>
      </w:r>
      <w:r w:rsidRPr="00385939">
        <w:t>“</w:t>
      </w:r>
    </w:p>
    <w:p w14:paraId="4F1F5904" w14:textId="77777777" w:rsidR="009450F4" w:rsidRPr="00385939" w:rsidRDefault="009450F4" w:rsidP="002D56C9">
      <w:r w:rsidRPr="00385939">
        <w:t>„</w:t>
      </w:r>
      <w:r w:rsidR="00B5251C" w:rsidRPr="00385939">
        <w:t>Na to můžete vzít jed, Jeevesi. Stravovala ho vášeň. Čolkům úplně propadl. Když získal své panství, stáhl se do hlubin venkova</w:t>
      </w:r>
      <w:r w:rsidR="00575E52" w:rsidRPr="00385939">
        <w:t xml:space="preserve"> a</w:t>
      </w:r>
      <w:r w:rsidRPr="00385939">
        <w:t xml:space="preserve"> </w:t>
      </w:r>
      <w:r w:rsidR="00B5251C" w:rsidRPr="00385939">
        <w:t>zasvětil život těmhle němým tvářím. Podle mě si říkal, že to</w:t>
      </w:r>
      <w:r w:rsidR="00575E52" w:rsidRPr="00385939">
        <w:t xml:space="preserve"> s</w:t>
      </w:r>
      <w:r w:rsidRPr="00385939">
        <w:t xml:space="preserve"> </w:t>
      </w:r>
      <w:r w:rsidR="00B5251C" w:rsidRPr="00385939">
        <w:t xml:space="preserve">nimi zvládne, </w:t>
      </w:r>
      <w:r w:rsidR="00B5251C" w:rsidRPr="00385939">
        <w:lastRenderedPageBreak/>
        <w:t>nebo je nechá být, načež zjistil – příliš pozdě –, že to nedokáže.</w:t>
      </w:r>
      <w:r w:rsidRPr="00385939">
        <w:t>“</w:t>
      </w:r>
    </w:p>
    <w:p w14:paraId="19059AEE" w14:textId="77777777" w:rsidR="009450F4" w:rsidRPr="00385939" w:rsidRDefault="009450F4" w:rsidP="002D56C9">
      <w:r w:rsidRPr="00385939">
        <w:t>„</w:t>
      </w:r>
      <w:r w:rsidR="00B5251C" w:rsidRPr="00385939">
        <w:t>Tak tomu bývá často, pane.</w:t>
      </w:r>
      <w:r w:rsidRPr="00385939">
        <w:t>“</w:t>
      </w:r>
    </w:p>
    <w:p w14:paraId="597D1248" w14:textId="77777777" w:rsidR="009450F4" w:rsidRPr="00385939" w:rsidRDefault="009450F4" w:rsidP="002D56C9">
      <w:r w:rsidRPr="00385939">
        <w:t>„</w:t>
      </w:r>
      <w:r w:rsidR="00B5251C" w:rsidRPr="00385939">
        <w:t>Svatá pravda, Jeevesi. Každopádně posledních pět let žije</w:t>
      </w:r>
      <w:r w:rsidR="00575E52" w:rsidRPr="00385939">
        <w:t xml:space="preserve"> v</w:t>
      </w:r>
      <w:r w:rsidRPr="00385939">
        <w:t xml:space="preserve"> </w:t>
      </w:r>
      <w:r w:rsidR="00B5251C" w:rsidRPr="00385939">
        <w:t>téhleté své lincolnshirské svatyni jako ten nejzapřisáhlejší poustevník, jaký kdy obden vyměňoval vodu</w:t>
      </w:r>
      <w:r w:rsidR="00575E52" w:rsidRPr="00385939">
        <w:t xml:space="preserve"> v</w:t>
      </w:r>
      <w:r w:rsidRPr="00385939">
        <w:t xml:space="preserve"> </w:t>
      </w:r>
      <w:r w:rsidR="00B5251C" w:rsidRPr="00385939">
        <w:t>jezírku</w:t>
      </w:r>
      <w:r w:rsidR="00575E52" w:rsidRPr="00385939">
        <w:t xml:space="preserve"> a</w:t>
      </w:r>
      <w:r w:rsidRPr="00385939">
        <w:t xml:space="preserve"> </w:t>
      </w:r>
      <w:r w:rsidR="00B5251C" w:rsidRPr="00385939">
        <w:t>odmítal se</w:t>
      </w:r>
      <w:r w:rsidR="00575E52" w:rsidRPr="00385939">
        <w:t xml:space="preserve"> s</w:t>
      </w:r>
      <w:r w:rsidRPr="00385939">
        <w:t xml:space="preserve"> </w:t>
      </w:r>
      <w:r w:rsidR="00B5251C" w:rsidRPr="00385939">
        <w:t>kýmkoliv setkat. Proto jsem tak užasl, když jste mi řekl, že se tu nenadále objevil. Pořád tomu nemůžu uvěřit. Kloním se</w:t>
      </w:r>
      <w:r w:rsidR="00575E52" w:rsidRPr="00385939">
        <w:t xml:space="preserve"> k</w:t>
      </w:r>
      <w:r w:rsidRPr="00385939">
        <w:t xml:space="preserve"> </w:t>
      </w:r>
      <w:r w:rsidR="00B5251C" w:rsidRPr="00385939">
        <w:t>domněnce, že muselo dojít</w:t>
      </w:r>
      <w:r w:rsidR="00575E52" w:rsidRPr="00385939">
        <w:t xml:space="preserve"> k</w:t>
      </w:r>
      <w:r w:rsidRPr="00385939">
        <w:t xml:space="preserve"> </w:t>
      </w:r>
      <w:r w:rsidR="00B5251C" w:rsidRPr="00385939">
        <w:t>nějaké chybě</w:t>
      </w:r>
      <w:r w:rsidR="00575E52" w:rsidRPr="00385939">
        <w:t xml:space="preserve"> a</w:t>
      </w:r>
      <w:r w:rsidRPr="00385939">
        <w:t xml:space="preserve"> </w:t>
      </w:r>
      <w:r w:rsidR="00B5251C" w:rsidRPr="00385939">
        <w:t>že ptáček, který</w:t>
      </w:r>
      <w:r w:rsidR="00575E52" w:rsidRPr="00385939">
        <w:t xml:space="preserve"> u</w:t>
      </w:r>
      <w:r w:rsidRPr="00385939">
        <w:t xml:space="preserve"> </w:t>
      </w:r>
      <w:r w:rsidR="00B5251C" w:rsidRPr="00385939">
        <w:t>nás zaštěbetal, musí být nějaký jiný druh Fin</w:t>
      </w:r>
      <w:r w:rsidRPr="00385939">
        <w:t>k-N</w:t>
      </w:r>
      <w:r w:rsidR="00B5251C" w:rsidRPr="00385939">
        <w:t>ottlea. Ten, kterého znám, nosí brýle</w:t>
      </w:r>
      <w:r w:rsidR="00575E52" w:rsidRPr="00385939">
        <w:t xml:space="preserve"> s</w:t>
      </w:r>
      <w:r w:rsidRPr="00385939">
        <w:t xml:space="preserve"> </w:t>
      </w:r>
      <w:r w:rsidR="00B5251C" w:rsidRPr="00385939">
        <w:t>kostěnými obroučkami</w:t>
      </w:r>
      <w:r w:rsidR="00575E52" w:rsidRPr="00385939">
        <w:t xml:space="preserve"> a</w:t>
      </w:r>
      <w:r w:rsidRPr="00385939">
        <w:t xml:space="preserve"> </w:t>
      </w:r>
      <w:r w:rsidR="00B5251C" w:rsidRPr="00385939">
        <w:t>má takovou rybí tvář. Do jaké míry se to shoduje</w:t>
      </w:r>
      <w:r w:rsidR="00575E52" w:rsidRPr="00385939">
        <w:t xml:space="preserve"> s</w:t>
      </w:r>
      <w:r w:rsidRPr="00385939">
        <w:t xml:space="preserve"> </w:t>
      </w:r>
      <w:r w:rsidR="00B5251C" w:rsidRPr="00385939">
        <w:t>vašimi poznatky?</w:t>
      </w:r>
      <w:r w:rsidRPr="00385939">
        <w:t>“</w:t>
      </w:r>
    </w:p>
    <w:p w14:paraId="7BAADA84" w14:textId="77777777" w:rsidR="009450F4" w:rsidRPr="00385939" w:rsidRDefault="009450F4" w:rsidP="002D56C9">
      <w:r w:rsidRPr="00385939">
        <w:t>„</w:t>
      </w:r>
      <w:r w:rsidR="00B5251C" w:rsidRPr="00385939">
        <w:t>Pán, jenž navštívil váš byt, měl na očích brýle</w:t>
      </w:r>
      <w:r w:rsidR="00575E52" w:rsidRPr="00385939">
        <w:t xml:space="preserve"> s</w:t>
      </w:r>
      <w:r w:rsidRPr="00385939">
        <w:t xml:space="preserve"> </w:t>
      </w:r>
      <w:r w:rsidR="00B5251C" w:rsidRPr="00385939">
        <w:t>kostěnými obroučkami, pane.</w:t>
      </w:r>
      <w:r w:rsidRPr="00385939">
        <w:t>“</w:t>
      </w:r>
    </w:p>
    <w:p w14:paraId="3355BE37" w14:textId="77777777" w:rsidR="009450F4" w:rsidRPr="00385939" w:rsidRDefault="009450F4" w:rsidP="002D56C9">
      <w:r w:rsidRPr="00385939">
        <w:t>„</w:t>
      </w:r>
      <w:r w:rsidR="00575E52" w:rsidRPr="00385939">
        <w:t>A</w:t>
      </w:r>
      <w:r w:rsidRPr="00385939">
        <w:t xml:space="preserve"> </w:t>
      </w:r>
      <w:r w:rsidR="00B5251C" w:rsidRPr="00385939">
        <w:t>připomínal něco</w:t>
      </w:r>
      <w:r w:rsidR="00575E52" w:rsidRPr="00385939">
        <w:t xml:space="preserve"> z</w:t>
      </w:r>
      <w:r w:rsidRPr="00385939">
        <w:t xml:space="preserve"> </w:t>
      </w:r>
      <w:r w:rsidR="00B5251C" w:rsidRPr="00385939">
        <w:t>akvária?</w:t>
      </w:r>
      <w:r w:rsidRPr="00385939">
        <w:t>“</w:t>
      </w:r>
    </w:p>
    <w:p w14:paraId="6D3D1C79" w14:textId="77777777" w:rsidR="009450F4" w:rsidRPr="00385939" w:rsidRDefault="009450F4" w:rsidP="002D56C9">
      <w:r w:rsidRPr="00385939">
        <w:t>„</w:t>
      </w:r>
      <w:r w:rsidR="00B5251C" w:rsidRPr="00385939">
        <w:t>Nevylučuji, že na něm jistá podobnost</w:t>
      </w:r>
      <w:r w:rsidR="00575E52" w:rsidRPr="00385939">
        <w:t xml:space="preserve"> s</w:t>
      </w:r>
      <w:r w:rsidRPr="00385939">
        <w:t xml:space="preserve"> </w:t>
      </w:r>
      <w:r w:rsidR="00B5251C" w:rsidRPr="00385939">
        <w:t>vodními obratlovci byla patrná, pane.</w:t>
      </w:r>
      <w:r w:rsidRPr="00385939">
        <w:t>“</w:t>
      </w:r>
    </w:p>
    <w:p w14:paraId="580D2F8F" w14:textId="77777777" w:rsidR="009450F4" w:rsidRPr="00385939" w:rsidRDefault="009450F4" w:rsidP="002D56C9">
      <w:r w:rsidRPr="00385939">
        <w:t>„</w:t>
      </w:r>
      <w:r w:rsidR="00B5251C" w:rsidRPr="00385939">
        <w:t>Pak se domnívám, že to musel být Gussie. Ale co ho</w:t>
      </w:r>
      <w:r w:rsidR="00575E52" w:rsidRPr="00385939">
        <w:t xml:space="preserve"> u</w:t>
      </w:r>
      <w:r w:rsidRPr="00385939">
        <w:t xml:space="preserve"> </w:t>
      </w:r>
      <w:r w:rsidR="00B5251C" w:rsidRPr="00385939">
        <w:t>všech všudy mohlo přivést do Londýna?</w:t>
      </w:r>
      <w:r w:rsidRPr="00385939">
        <w:t>“</w:t>
      </w:r>
    </w:p>
    <w:p w14:paraId="7D359D8B" w14:textId="77777777" w:rsidR="009450F4" w:rsidRPr="00385939" w:rsidRDefault="009450F4" w:rsidP="002D56C9">
      <w:r w:rsidRPr="00385939">
        <w:t>„</w:t>
      </w:r>
      <w:r w:rsidR="00B5251C" w:rsidRPr="00385939">
        <w:t>To jsem vám</w:t>
      </w:r>
      <w:r w:rsidR="00575E52" w:rsidRPr="00385939">
        <w:t xml:space="preserve"> s</w:t>
      </w:r>
      <w:r w:rsidRPr="00385939">
        <w:t xml:space="preserve"> </w:t>
      </w:r>
      <w:r w:rsidR="00B5251C" w:rsidRPr="00385939">
        <w:t>to vysvětlit, pane. Pan Fin</w:t>
      </w:r>
      <w:r w:rsidRPr="00385939">
        <w:t>k-N</w:t>
      </w:r>
      <w:r w:rsidR="00B5251C" w:rsidRPr="00385939">
        <w:t>ottle se mi se svým motivem</w:t>
      </w:r>
      <w:r w:rsidR="00575E52" w:rsidRPr="00385939">
        <w:t xml:space="preserve"> k</w:t>
      </w:r>
      <w:r w:rsidRPr="00385939">
        <w:t xml:space="preserve"> </w:t>
      </w:r>
      <w:r w:rsidR="00B5251C" w:rsidRPr="00385939">
        <w:t>návštěvě metropole svěřil. Přijel, protože je tu ta mladá dáma.</w:t>
      </w:r>
      <w:r w:rsidRPr="00385939">
        <w:t>“</w:t>
      </w:r>
    </w:p>
    <w:p w14:paraId="7FA0B3BD" w14:textId="77777777" w:rsidR="009450F4" w:rsidRPr="00385939" w:rsidRDefault="009450F4" w:rsidP="002D56C9">
      <w:r w:rsidRPr="00385939">
        <w:lastRenderedPageBreak/>
        <w:t>„</w:t>
      </w:r>
      <w:r w:rsidR="00B5251C" w:rsidRPr="00385939">
        <w:t>Mladá dáma?</w:t>
      </w:r>
      <w:r w:rsidRPr="00385939">
        <w:t>“</w:t>
      </w:r>
    </w:p>
    <w:p w14:paraId="00B0709F" w14:textId="77777777" w:rsidR="009450F4" w:rsidRPr="00385939" w:rsidRDefault="009450F4" w:rsidP="002D56C9">
      <w:r w:rsidRPr="00385939">
        <w:t>„</w:t>
      </w:r>
      <w:r w:rsidR="00B5251C" w:rsidRPr="00385939">
        <w:t>Ano, pane.</w:t>
      </w:r>
      <w:r w:rsidRPr="00385939">
        <w:t>“</w:t>
      </w:r>
    </w:p>
    <w:p w14:paraId="401B96A7" w14:textId="77777777" w:rsidR="009450F4" w:rsidRPr="00385939" w:rsidRDefault="009450F4" w:rsidP="002D56C9">
      <w:r w:rsidRPr="00385939">
        <w:t>„</w:t>
      </w:r>
      <w:r w:rsidR="00B5251C" w:rsidRPr="00385939">
        <w:t>Nechcete snad říct, že je zamilovaný?</w:t>
      </w:r>
      <w:r w:rsidRPr="00385939">
        <w:t>“</w:t>
      </w:r>
    </w:p>
    <w:p w14:paraId="353D1AC7" w14:textId="77777777" w:rsidR="009450F4" w:rsidRPr="00385939" w:rsidRDefault="009450F4" w:rsidP="002D56C9">
      <w:r w:rsidRPr="00385939">
        <w:t>„</w:t>
      </w:r>
      <w:r w:rsidR="00B5251C" w:rsidRPr="00385939">
        <w:t>Je, pane.</w:t>
      </w:r>
      <w:r w:rsidRPr="00385939">
        <w:t>“</w:t>
      </w:r>
    </w:p>
    <w:p w14:paraId="1F59C39C" w14:textId="77777777" w:rsidR="009450F4" w:rsidRPr="00385939" w:rsidRDefault="009450F4" w:rsidP="002D56C9">
      <w:r w:rsidRPr="00385939">
        <w:t>„</w:t>
      </w:r>
      <w:r w:rsidR="00B5251C" w:rsidRPr="00385939">
        <w:t>Tak to je gól. To je opravdu gól. To je gól, jaký se jen tak nevidí, Jeevesi.</w:t>
      </w:r>
      <w:r w:rsidRPr="00385939">
        <w:t>“</w:t>
      </w:r>
    </w:p>
    <w:p w14:paraId="357975BB" w14:textId="77777777" w:rsidR="009450F4" w:rsidRPr="00385939" w:rsidRDefault="00575E52" w:rsidP="002D56C9">
      <w:r w:rsidRPr="00385939">
        <w:t>A</w:t>
      </w:r>
      <w:r w:rsidR="009450F4" w:rsidRPr="00385939">
        <w:t xml:space="preserve"> </w:t>
      </w:r>
      <w:r w:rsidRPr="00385939">
        <w:t>gól to byl. Jinými slovy, není nad dobrý vtip, ale i</w:t>
      </w:r>
      <w:r w:rsidR="009450F4" w:rsidRPr="00385939">
        <w:t xml:space="preserve"> </w:t>
      </w:r>
      <w:r w:rsidRPr="00385939">
        <w:t>to má své</w:t>
      </w:r>
      <w:r w:rsidR="00B5251C" w:rsidRPr="00385939">
        <w:t xml:space="preserve"> </w:t>
      </w:r>
      <w:r w:rsidRPr="00385939">
        <w:t>meze.</w:t>
      </w:r>
    </w:p>
    <w:p w14:paraId="7BD2E97F" w14:textId="77777777" w:rsidR="009450F4" w:rsidRPr="00385939" w:rsidRDefault="00DE4BED" w:rsidP="002D56C9">
      <w:r w:rsidRPr="00385939">
        <w:t>Potom jsem se začal</w:t>
      </w:r>
      <w:r w:rsidR="00575E52" w:rsidRPr="00385939">
        <w:t xml:space="preserve"> v</w:t>
      </w:r>
      <w:r w:rsidR="009450F4" w:rsidRPr="00385939">
        <w:t xml:space="preserve"> </w:t>
      </w:r>
      <w:r w:rsidRPr="00385939">
        <w:t>duchu zaobírat dalším aspektem téhle</w:t>
      </w:r>
      <w:r w:rsidR="00B5251C" w:rsidRPr="00385939">
        <w:t xml:space="preserve"> </w:t>
      </w:r>
      <w:r w:rsidRPr="00385939">
        <w:t>prapodivné záležitosti. Připustí</w:t>
      </w:r>
      <w:r w:rsidR="009450F4" w:rsidRPr="00385939">
        <w:t>m-l</w:t>
      </w:r>
      <w:r w:rsidRPr="00385939">
        <w:t>i, že se Gussie Fin</w:t>
      </w:r>
      <w:r w:rsidR="009450F4" w:rsidRPr="00385939">
        <w:t>k-N</w:t>
      </w:r>
      <w:r w:rsidRPr="00385939">
        <w:t>ottle</w:t>
      </w:r>
      <w:r w:rsidR="00B5251C" w:rsidRPr="00385939">
        <w:t xml:space="preserve"> </w:t>
      </w:r>
      <w:r w:rsidRPr="00385939">
        <w:t>navzdory všem předpokladům</w:t>
      </w:r>
      <w:r w:rsidR="00575E52" w:rsidRPr="00385939">
        <w:t xml:space="preserve"> a</w:t>
      </w:r>
      <w:r w:rsidR="009450F4" w:rsidRPr="00385939">
        <w:t xml:space="preserve"> </w:t>
      </w:r>
      <w:r w:rsidRPr="00385939">
        <w:t>očekáváním mohl zamilovat,</w:t>
      </w:r>
      <w:r w:rsidR="00B5251C" w:rsidRPr="00385939">
        <w:t xml:space="preserve"> </w:t>
      </w:r>
      <w:r w:rsidRPr="00385939">
        <w:t>proč se neustále vracel do mého bytu? Není pochyb, že</w:t>
      </w:r>
      <w:r w:rsidR="00575E52" w:rsidRPr="00385939">
        <w:t xml:space="preserve"> v</w:t>
      </w:r>
      <w:r w:rsidR="009450F4" w:rsidRPr="00385939">
        <w:t xml:space="preserve"> </w:t>
      </w:r>
      <w:r w:rsidRPr="00385939">
        <w:t>takové situaci člověk potřebuje mít po boku přítele, ale nechápal</w:t>
      </w:r>
      <w:r w:rsidR="00B5251C" w:rsidRPr="00385939">
        <w:t xml:space="preserve"> </w:t>
      </w:r>
      <w:r w:rsidRPr="00385939">
        <w:t>jsem, proč si vyhlédl zrovna mě.</w:t>
      </w:r>
    </w:p>
    <w:p w14:paraId="7BCCFCE2" w14:textId="77777777" w:rsidR="009450F4" w:rsidRPr="00385939" w:rsidRDefault="00DE4BED" w:rsidP="002D56C9">
      <w:r w:rsidRPr="00385939">
        <w:t>Žádní důvěrní přátelé jsme nebyli. Kdysi jsme se samozřejmě</w:t>
      </w:r>
      <w:r w:rsidR="00B5251C" w:rsidRPr="00385939">
        <w:t xml:space="preserve"> </w:t>
      </w:r>
      <w:r w:rsidRPr="00385939">
        <w:t>vídávali často, ale za poslední dva roky jsem od něj nedostal ani</w:t>
      </w:r>
      <w:r w:rsidR="00B5251C" w:rsidRPr="00385939">
        <w:t xml:space="preserve"> </w:t>
      </w:r>
      <w:r w:rsidRPr="00385939">
        <w:t>pohlednici.</w:t>
      </w:r>
    </w:p>
    <w:p w14:paraId="7F8F52CE" w14:textId="77777777" w:rsidR="009450F4" w:rsidRPr="00385939" w:rsidRDefault="00DE4BED" w:rsidP="002D56C9">
      <w:r w:rsidRPr="00385939">
        <w:t>Se všemi těmito myšlenkami jsem se svěřil Jeevesovi.</w:t>
      </w:r>
    </w:p>
    <w:p w14:paraId="2072012C" w14:textId="77777777" w:rsidR="009450F4" w:rsidRPr="00385939" w:rsidRDefault="009450F4" w:rsidP="002D56C9">
      <w:r w:rsidRPr="00385939">
        <w:t>„</w:t>
      </w:r>
      <w:r w:rsidR="00B5251C" w:rsidRPr="00385939">
        <w:t>Divím se, že přišel za mnou. Ale budiž, stalo se. Nad tím se nemusíme pozastavovat. Pak toho kujóna muselo ale pěkně rozčilit, když zjistil, že tu nejsem.</w:t>
      </w:r>
      <w:r w:rsidRPr="00385939">
        <w:t>“</w:t>
      </w:r>
    </w:p>
    <w:p w14:paraId="33A1D019" w14:textId="77777777" w:rsidR="009450F4" w:rsidRPr="00385939" w:rsidRDefault="009450F4" w:rsidP="002D56C9">
      <w:r w:rsidRPr="00385939">
        <w:t>„</w:t>
      </w:r>
      <w:r w:rsidR="00B5251C" w:rsidRPr="00385939">
        <w:t>Nikoliv, pane. Pan Fin</w:t>
      </w:r>
      <w:r w:rsidRPr="00385939">
        <w:t>k-N</w:t>
      </w:r>
      <w:r w:rsidR="00B5251C" w:rsidRPr="00385939">
        <w:t xml:space="preserve">ottle sem nepřicházel za </w:t>
      </w:r>
      <w:r w:rsidR="00B5251C" w:rsidRPr="00385939">
        <w:lastRenderedPageBreak/>
        <w:t>vámi.</w:t>
      </w:r>
      <w:r w:rsidRPr="00385939">
        <w:t>“</w:t>
      </w:r>
    </w:p>
    <w:p w14:paraId="1594EC3B" w14:textId="77777777" w:rsidR="009450F4" w:rsidRPr="00385939" w:rsidRDefault="009450F4" w:rsidP="002D56C9">
      <w:r w:rsidRPr="00385939">
        <w:t>„</w:t>
      </w:r>
      <w:r w:rsidR="00B5251C" w:rsidRPr="00385939">
        <w:t>Vzpamatujte se, Jeevesi. Právě jste mi řekl, že dělal zrovna tohle,</w:t>
      </w:r>
      <w:r w:rsidR="00575E52" w:rsidRPr="00385939">
        <w:t xml:space="preserve"> a</w:t>
      </w:r>
      <w:r w:rsidRPr="00385939">
        <w:t xml:space="preserve"> </w:t>
      </w:r>
      <w:r w:rsidR="00B5251C" w:rsidRPr="00385939">
        <w:t>navíc velmi sveřepě.</w:t>
      </w:r>
      <w:r w:rsidRPr="00385939">
        <w:t>“</w:t>
      </w:r>
    </w:p>
    <w:p w14:paraId="1E48F791" w14:textId="77777777" w:rsidR="009450F4" w:rsidRPr="00385939" w:rsidRDefault="009450F4" w:rsidP="002D56C9">
      <w:r w:rsidRPr="00385939">
        <w:t>„</w:t>
      </w:r>
      <w:r w:rsidR="00B5251C" w:rsidRPr="00385939">
        <w:t>Dotyčný toužil vejít ve styk se mnou, pane.</w:t>
      </w:r>
      <w:r w:rsidRPr="00385939">
        <w:t>“</w:t>
      </w:r>
    </w:p>
    <w:p w14:paraId="03EC138E" w14:textId="77777777" w:rsidR="009450F4" w:rsidRPr="00385939" w:rsidRDefault="009450F4" w:rsidP="002D56C9">
      <w:r w:rsidRPr="00385939">
        <w:t>„</w:t>
      </w:r>
      <w:r w:rsidR="00575E52" w:rsidRPr="00385939">
        <w:t>S</w:t>
      </w:r>
      <w:r w:rsidRPr="00385939">
        <w:t xml:space="preserve"> </w:t>
      </w:r>
      <w:r w:rsidR="00B5251C" w:rsidRPr="00385939">
        <w:t>vámi? Nevěděl jsem, že se znáte.</w:t>
      </w:r>
      <w:r w:rsidRPr="00385939">
        <w:t>“</w:t>
      </w:r>
    </w:p>
    <w:p w14:paraId="0EE87C05" w14:textId="77777777" w:rsidR="009450F4" w:rsidRPr="00385939" w:rsidRDefault="009450F4" w:rsidP="002D56C9">
      <w:r w:rsidRPr="00385939">
        <w:t>„</w:t>
      </w:r>
      <w:r w:rsidR="00B5251C" w:rsidRPr="00385939">
        <w:t>Před jeho návštěvou jsem to potěšení ještě neměl, pane. Ale zdá se, že vložit své záležitosti do mých rukou mu doporučil pan Sipperley,</w:t>
      </w:r>
      <w:r w:rsidR="00575E52" w:rsidRPr="00385939">
        <w:t xml:space="preserve"> s</w:t>
      </w:r>
      <w:r w:rsidRPr="00385939">
        <w:t xml:space="preserve"> </w:t>
      </w:r>
      <w:r w:rsidR="00B5251C" w:rsidRPr="00385939">
        <w:t>nímž pan Fin</w:t>
      </w:r>
      <w:r w:rsidRPr="00385939">
        <w:t>k-N</w:t>
      </w:r>
      <w:r w:rsidR="00B5251C" w:rsidRPr="00385939">
        <w:t>ottle studoval na univerzitě.</w:t>
      </w:r>
      <w:r w:rsidRPr="00385939">
        <w:t>“</w:t>
      </w:r>
    </w:p>
    <w:p w14:paraId="4B082792" w14:textId="77777777" w:rsidR="009450F4" w:rsidRPr="00385939" w:rsidRDefault="00575E52" w:rsidP="002D56C9">
      <w:r w:rsidRPr="00385939">
        <w:t>A</w:t>
      </w:r>
      <w:r w:rsidR="009450F4" w:rsidRPr="00385939">
        <w:t xml:space="preserve"> </w:t>
      </w:r>
      <w:r w:rsidRPr="00385939">
        <w:t>bylo po tajemství. Prozřel jsem. Troufám si předpokládat,</w:t>
      </w:r>
      <w:r w:rsidR="00B5251C" w:rsidRPr="00385939">
        <w:t xml:space="preserve"> </w:t>
      </w:r>
      <w:r w:rsidRPr="00385939">
        <w:t>že jste obeznámeni s</w:t>
      </w:r>
      <w:r w:rsidR="009450F4" w:rsidRPr="00385939">
        <w:t xml:space="preserve"> </w:t>
      </w:r>
      <w:r w:rsidRPr="00385939">
        <w:t xml:space="preserve">tím, že </w:t>
      </w:r>
      <w:r w:rsidRPr="00385939">
        <w:rPr>
          <w:lang w:eastAsia="en-US" w:bidi="en-US"/>
        </w:rPr>
        <w:t xml:space="preserve">Jeeves </w:t>
      </w:r>
      <w:r w:rsidRPr="00385939">
        <w:t>má už dlouho mezi zasvěcenci pověst výtečného rádce, a</w:t>
      </w:r>
      <w:r w:rsidR="009450F4" w:rsidRPr="00385939">
        <w:t xml:space="preserve"> </w:t>
      </w:r>
      <w:r w:rsidRPr="00385939">
        <w:t>jakmile si kdokoliv z</w:t>
      </w:r>
      <w:r w:rsidR="009450F4" w:rsidRPr="00385939">
        <w:t xml:space="preserve"> </w:t>
      </w:r>
      <w:r w:rsidRPr="00385939">
        <w:t>mého</w:t>
      </w:r>
      <w:r w:rsidR="00B5251C" w:rsidRPr="00385939">
        <w:t xml:space="preserve"> </w:t>
      </w:r>
      <w:r w:rsidRPr="00385939">
        <w:t>úzkého kruhu uvědomí, že se octl v</w:t>
      </w:r>
      <w:r w:rsidR="009450F4" w:rsidRPr="00385939">
        <w:t xml:space="preserve"> </w:t>
      </w:r>
      <w:r w:rsidRPr="00385939">
        <w:t>nějaké bryndě, ze všeho</w:t>
      </w:r>
      <w:r w:rsidR="00B5251C" w:rsidRPr="00385939">
        <w:t xml:space="preserve"> </w:t>
      </w:r>
      <w:r w:rsidRPr="00385939">
        <w:t>nejdřív vyrazí k</w:t>
      </w:r>
      <w:r w:rsidR="009450F4" w:rsidRPr="00385939">
        <w:t xml:space="preserve"> </w:t>
      </w:r>
      <w:r w:rsidRPr="00385939">
        <w:t>nám a</w:t>
      </w:r>
      <w:r w:rsidR="009450F4" w:rsidRPr="00385939">
        <w:t xml:space="preserve"> </w:t>
      </w:r>
      <w:r w:rsidRPr="00385939">
        <w:t>věc mu vyloží. A</w:t>
      </w:r>
      <w:r w:rsidR="009450F4" w:rsidRPr="00385939">
        <w:t xml:space="preserve"> </w:t>
      </w:r>
      <w:r w:rsidRPr="00385939">
        <w:t xml:space="preserve">když </w:t>
      </w:r>
      <w:r w:rsidRPr="00385939">
        <w:rPr>
          <w:lang w:eastAsia="en-US" w:bidi="en-US"/>
        </w:rPr>
        <w:t xml:space="preserve">Jeeves </w:t>
      </w:r>
      <w:r w:rsidRPr="00385939">
        <w:t>vytáhne z</w:t>
      </w:r>
      <w:r w:rsidR="009450F4" w:rsidRPr="00385939">
        <w:t xml:space="preserve"> </w:t>
      </w:r>
      <w:r w:rsidRPr="00385939">
        <w:t>maléru pana A, pan A</w:t>
      </w:r>
      <w:r w:rsidR="009450F4" w:rsidRPr="00385939">
        <w:t xml:space="preserve"> </w:t>
      </w:r>
      <w:r w:rsidRPr="00385939">
        <w:t>o</w:t>
      </w:r>
      <w:r w:rsidR="009450F4" w:rsidRPr="00385939">
        <w:t xml:space="preserve"> </w:t>
      </w:r>
      <w:r w:rsidRPr="00385939">
        <w:t>tom informuje pana B, a</w:t>
      </w:r>
      <w:r w:rsidR="009450F4" w:rsidRPr="00385939">
        <w:t xml:space="preserve"> </w:t>
      </w:r>
      <w:r w:rsidRPr="00385939">
        <w:t>pan B k</w:t>
      </w:r>
      <w:r w:rsidR="009450F4" w:rsidRPr="00385939">
        <w:t xml:space="preserve"> </w:t>
      </w:r>
      <w:r w:rsidRPr="00385939">
        <w:t>nám</w:t>
      </w:r>
      <w:r w:rsidR="00B5251C" w:rsidRPr="00385939">
        <w:t xml:space="preserve"> </w:t>
      </w:r>
      <w:r w:rsidRPr="00385939">
        <w:t>pošle pana C. A</w:t>
      </w:r>
      <w:r w:rsidR="009450F4" w:rsidRPr="00385939">
        <w:t xml:space="preserve"> </w:t>
      </w:r>
      <w:r w:rsidRPr="00385939">
        <w:t>tak dále a</w:t>
      </w:r>
      <w:r w:rsidR="009450F4" w:rsidRPr="00385939">
        <w:t xml:space="preserve"> </w:t>
      </w:r>
      <w:r w:rsidRPr="00385939">
        <w:t>tak podobně, pokud jste porozuměli.</w:t>
      </w:r>
    </w:p>
    <w:p w14:paraId="27DE604A" w14:textId="77777777" w:rsidR="009450F4" w:rsidRPr="00385939" w:rsidRDefault="00DE4BED" w:rsidP="002D56C9">
      <w:r w:rsidRPr="00385939">
        <w:t>Právě takhle se rozvíjejí konzultantské praxe, jako je ta Jeevesova. Věděl jsem, že výkon mého komorníka</w:t>
      </w:r>
      <w:r w:rsidR="00575E52" w:rsidRPr="00385939">
        <w:t xml:space="preserve"> v</w:t>
      </w:r>
      <w:r w:rsidR="009450F4" w:rsidRPr="00385939">
        <w:t xml:space="preserve"> </w:t>
      </w:r>
      <w:r w:rsidRPr="00385939">
        <w:t>Sippyho prospěch</w:t>
      </w:r>
      <w:r w:rsidR="00575E52" w:rsidRPr="00385939">
        <w:t xml:space="preserve"> v</w:t>
      </w:r>
      <w:r w:rsidR="009450F4" w:rsidRPr="00385939">
        <w:t xml:space="preserve"> </w:t>
      </w:r>
      <w:r w:rsidRPr="00385939">
        <w:t>době, kdy se snažil zasnoubit</w:t>
      </w:r>
      <w:r w:rsidR="00575E52" w:rsidRPr="00385939">
        <w:t xml:space="preserve"> s</w:t>
      </w:r>
      <w:r w:rsidR="009450F4" w:rsidRPr="00385939">
        <w:t xml:space="preserve"> </w:t>
      </w:r>
      <w:r w:rsidRPr="00385939">
        <w:t>Elizabeth Moonovou,</w:t>
      </w:r>
      <w:r w:rsidR="00B5251C" w:rsidRPr="00385939">
        <w:t xml:space="preserve"> </w:t>
      </w:r>
      <w:r w:rsidRPr="00385939">
        <w:t>udělal na mého kamaráda nesmírný dojem, takže jsem se nemohl divit, že konzultaci poradil</w:t>
      </w:r>
      <w:r w:rsidR="00575E52" w:rsidRPr="00385939">
        <w:t xml:space="preserve"> i</w:t>
      </w:r>
      <w:r w:rsidR="009450F4" w:rsidRPr="00385939">
        <w:t xml:space="preserve"> </w:t>
      </w:r>
      <w:r w:rsidRPr="00385939">
        <w:t>Gussiemu. Vyložená rutina,</w:t>
      </w:r>
      <w:r w:rsidR="00B5251C" w:rsidRPr="00385939">
        <w:t xml:space="preserve"> </w:t>
      </w:r>
      <w:r w:rsidRPr="00385939">
        <w:lastRenderedPageBreak/>
        <w:t>dalo by se říct.</w:t>
      </w:r>
    </w:p>
    <w:p w14:paraId="16DDC9F5" w14:textId="77777777" w:rsidR="009450F4" w:rsidRPr="00385939" w:rsidRDefault="009450F4" w:rsidP="002D56C9">
      <w:r w:rsidRPr="00385939">
        <w:t>„</w:t>
      </w:r>
      <w:r w:rsidR="00B5251C" w:rsidRPr="00385939">
        <w:t>Takže vy teď pro něho pracujete?</w:t>
      </w:r>
      <w:r w:rsidRPr="00385939">
        <w:t>“</w:t>
      </w:r>
    </w:p>
    <w:p w14:paraId="7ADACD67" w14:textId="77777777" w:rsidR="009450F4" w:rsidRPr="00385939" w:rsidRDefault="009450F4" w:rsidP="002D56C9">
      <w:r w:rsidRPr="00385939">
        <w:t>„</w:t>
      </w:r>
      <w:r w:rsidR="00B5251C" w:rsidRPr="00385939">
        <w:t>Ano, pane.</w:t>
      </w:r>
      <w:r w:rsidRPr="00385939">
        <w:t>“</w:t>
      </w:r>
    </w:p>
    <w:p w14:paraId="1F5BEA68" w14:textId="77777777" w:rsidR="009450F4" w:rsidRPr="00385939" w:rsidRDefault="009450F4" w:rsidP="002D56C9">
      <w:r w:rsidRPr="00385939">
        <w:t>„</w:t>
      </w:r>
      <w:r w:rsidR="00B5251C" w:rsidRPr="00385939">
        <w:t>Už je mi to jasné. Už tomu rozumím.</w:t>
      </w:r>
      <w:r w:rsidR="00575E52" w:rsidRPr="00385939">
        <w:t xml:space="preserve"> A</w:t>
      </w:r>
      <w:r w:rsidRPr="00385939">
        <w:t xml:space="preserve"> </w:t>
      </w:r>
      <w:r w:rsidR="00575E52" w:rsidRPr="00385939">
        <w:t>s</w:t>
      </w:r>
      <w:r w:rsidRPr="00385939">
        <w:t xml:space="preserve"> </w:t>
      </w:r>
      <w:r w:rsidR="00B5251C" w:rsidRPr="00385939">
        <w:t>čím souvisí Gussieho potíže?</w:t>
      </w:r>
      <w:r w:rsidRPr="00385939">
        <w:t>“</w:t>
      </w:r>
    </w:p>
    <w:p w14:paraId="3B86ED77" w14:textId="77777777" w:rsidR="009450F4" w:rsidRPr="00385939" w:rsidRDefault="009450F4" w:rsidP="002D56C9">
      <w:r w:rsidRPr="00385939">
        <w:t>„</w:t>
      </w:r>
      <w:r w:rsidR="00B5251C" w:rsidRPr="00385939">
        <w:t>Kupodivu přesně</w:t>
      </w:r>
      <w:r w:rsidR="00575E52" w:rsidRPr="00385939">
        <w:t xml:space="preserve"> s</w:t>
      </w:r>
      <w:r w:rsidRPr="00385939">
        <w:t xml:space="preserve"> </w:t>
      </w:r>
      <w:r w:rsidR="00B5251C" w:rsidRPr="00385939">
        <w:t>tím, pane,</w:t>
      </w:r>
      <w:r w:rsidR="00575E52" w:rsidRPr="00385939">
        <w:t xml:space="preserve"> s</w:t>
      </w:r>
      <w:r w:rsidRPr="00385939">
        <w:t xml:space="preserve"> </w:t>
      </w:r>
      <w:r w:rsidR="00B5251C" w:rsidRPr="00385939">
        <w:t>čím souvisely potíže pana Sipperleyho, když jsem měl tu čest být mu nápomocen. Na svízelnou situaci pana Sipperleyho si bezpochyby vzpomínáte, pane. Ve vroucí oddanosti slečně Moonové trpěl paralyzující bázlivostí, jež mu neumožňovala promluvit.</w:t>
      </w:r>
      <w:r w:rsidRPr="00385939">
        <w:t>“</w:t>
      </w:r>
    </w:p>
    <w:p w14:paraId="2CDF3154" w14:textId="77777777" w:rsidR="009450F4" w:rsidRPr="00385939" w:rsidRDefault="00DE4BED" w:rsidP="002D56C9">
      <w:r w:rsidRPr="00385939">
        <w:t>Přitakal jsem.</w:t>
      </w:r>
    </w:p>
    <w:p w14:paraId="4A5749C2" w14:textId="77777777" w:rsidR="009450F4" w:rsidRPr="00385939" w:rsidRDefault="009450F4" w:rsidP="002D56C9">
      <w:r w:rsidRPr="00385939">
        <w:t>„</w:t>
      </w:r>
      <w:r w:rsidR="00B5251C" w:rsidRPr="00385939">
        <w:t>Pamatuji se. Ano, Sipperleyho případ si dobře vybavuji. Nedokázal se rozhoupat. Vždycky se mu roztřásla kolena, že? Vzpomínám si, jak jste říkal, že nechává – jak to bylo? – nechává něco dělat něco. Pokud se nepletu, souvisela</w:t>
      </w:r>
      <w:r w:rsidR="00575E52" w:rsidRPr="00385939">
        <w:t xml:space="preserve"> s</w:t>
      </w:r>
      <w:r w:rsidRPr="00385939">
        <w:t xml:space="preserve"> </w:t>
      </w:r>
      <w:r w:rsidR="00B5251C" w:rsidRPr="00385939">
        <w:t>tím</w:t>
      </w:r>
      <w:r w:rsidR="00575E52" w:rsidRPr="00385939">
        <w:t xml:space="preserve"> i</w:t>
      </w:r>
      <w:r w:rsidRPr="00385939">
        <w:t xml:space="preserve"> </w:t>
      </w:r>
      <w:r w:rsidR="00B5251C" w:rsidRPr="00385939">
        <w:t>nějaká kočka.</w:t>
      </w:r>
      <w:r w:rsidRPr="00385939">
        <w:t>“</w:t>
      </w:r>
    </w:p>
    <w:p w14:paraId="78A96384" w14:textId="6379CA01" w:rsidR="009450F4" w:rsidRPr="00385939" w:rsidRDefault="009450F4" w:rsidP="002D56C9">
      <w:r w:rsidRPr="00385939">
        <w:t>„</w:t>
      </w:r>
      <w:r w:rsidR="00B5251C" w:rsidRPr="00385939">
        <w:t xml:space="preserve">Nechává </w:t>
      </w:r>
      <w:r w:rsidRPr="00385939">
        <w:t>‚</w:t>
      </w:r>
      <w:r w:rsidR="00B5251C" w:rsidRPr="00385939">
        <w:t xml:space="preserve">číhat </w:t>
      </w:r>
      <w:r w:rsidR="00B5251C" w:rsidRPr="00385939">
        <w:rPr>
          <w:rStyle w:val="Zdraznn"/>
        </w:rPr>
        <w:t>strach mám</w:t>
      </w:r>
      <w:r w:rsidR="00877C6A" w:rsidRPr="00385939">
        <w:rPr>
          <w:rStyle w:val="Zdraznn"/>
          <w:i w:val="0"/>
        </w:rPr>
        <w:t>‘</w:t>
      </w:r>
      <w:r w:rsidR="00B5251C" w:rsidRPr="00385939">
        <w:t xml:space="preserve"> na </w:t>
      </w:r>
      <w:r w:rsidR="00CB7CDD" w:rsidRPr="00385939">
        <w:t>‚</w:t>
      </w:r>
      <w:r w:rsidR="00B5251C" w:rsidRPr="00385939">
        <w:rPr>
          <w:rStyle w:val="Zdraznn"/>
        </w:rPr>
        <w:t>mám chuť</w:t>
      </w:r>
      <w:r w:rsidR="00CB7CDD" w:rsidRPr="00385939">
        <w:t>‘</w:t>
      </w:r>
      <w:r w:rsidR="00B5251C" w:rsidRPr="00385939">
        <w:t xml:space="preserve"> pane.</w:t>
      </w:r>
      <w:r w:rsidRPr="00385939">
        <w:t>“</w:t>
      </w:r>
    </w:p>
    <w:p w14:paraId="7CBB4819" w14:textId="77777777" w:rsidR="009450F4" w:rsidRPr="00385939" w:rsidRDefault="009450F4" w:rsidP="002D56C9">
      <w:r w:rsidRPr="00385939">
        <w:t>„</w:t>
      </w:r>
      <w:r w:rsidR="00B5251C" w:rsidRPr="00385939">
        <w:t>Správně. Ale co</w:t>
      </w:r>
      <w:r w:rsidR="00575E52" w:rsidRPr="00385939">
        <w:t xml:space="preserve"> s</w:t>
      </w:r>
      <w:r w:rsidRPr="00385939">
        <w:t xml:space="preserve"> </w:t>
      </w:r>
      <w:r w:rsidR="00B5251C" w:rsidRPr="00385939">
        <w:t>tou kočkou?</w:t>
      </w:r>
      <w:r w:rsidRPr="00385939">
        <w:t>“</w:t>
      </w:r>
    </w:p>
    <w:p w14:paraId="57C34CF4" w14:textId="0884D662" w:rsidR="009450F4" w:rsidRPr="00385939" w:rsidRDefault="00CB7CDD" w:rsidP="002D56C9">
      <w:r w:rsidRPr="00385939">
        <w:t>„</w:t>
      </w:r>
      <w:r w:rsidR="00B5251C" w:rsidRPr="00385939">
        <w:rPr>
          <w:rStyle w:val="Zdraznn"/>
        </w:rPr>
        <w:t>Jak kočku</w:t>
      </w:r>
      <w:r w:rsidR="00575E52" w:rsidRPr="00385939">
        <w:rPr>
          <w:rStyle w:val="Zdraznn"/>
        </w:rPr>
        <w:t xml:space="preserve"> v</w:t>
      </w:r>
      <w:r w:rsidR="009450F4" w:rsidRPr="00385939">
        <w:rPr>
          <w:rStyle w:val="Zdraznn"/>
        </w:rPr>
        <w:t xml:space="preserve"> </w:t>
      </w:r>
      <w:r w:rsidR="00B5251C" w:rsidRPr="00385939">
        <w:rPr>
          <w:rStyle w:val="Zdraznn"/>
        </w:rPr>
        <w:t>přísloví, co rybku chtěla, leč tlapku smočit ne</w:t>
      </w:r>
      <w:r w:rsidR="00B5251C" w:rsidRPr="00385939">
        <w:t>, pane.</w:t>
      </w:r>
      <w:r w:rsidR="009450F4" w:rsidRPr="00385939">
        <w:t>“</w:t>
      </w:r>
    </w:p>
    <w:p w14:paraId="1D6C8C6B" w14:textId="77777777" w:rsidR="009450F4" w:rsidRPr="00385939" w:rsidRDefault="009450F4" w:rsidP="002D56C9">
      <w:r w:rsidRPr="00385939">
        <w:t>„</w:t>
      </w:r>
      <w:r w:rsidR="00B5251C" w:rsidRPr="00385939">
        <w:t>Přesně tak. Nechápu, kam na tyhle věci chodíte.</w:t>
      </w:r>
      <w:r w:rsidR="00575E52" w:rsidRPr="00385939">
        <w:t xml:space="preserve"> A</w:t>
      </w:r>
      <w:r w:rsidRPr="00385939">
        <w:t xml:space="preserve"> </w:t>
      </w:r>
      <w:r w:rsidR="001E05DD" w:rsidRPr="00385939">
        <w:t>říkáte</w:t>
      </w:r>
      <w:r w:rsidR="00B5251C" w:rsidRPr="00385939">
        <w:t>, že Gussie je ve stejné situaci?</w:t>
      </w:r>
      <w:r w:rsidRPr="00385939">
        <w:t>“</w:t>
      </w:r>
    </w:p>
    <w:p w14:paraId="6C3606EA" w14:textId="77777777" w:rsidR="009450F4" w:rsidRPr="00385939" w:rsidRDefault="009450F4" w:rsidP="002D56C9">
      <w:r w:rsidRPr="00385939">
        <w:t>„</w:t>
      </w:r>
      <w:r w:rsidR="00B5251C" w:rsidRPr="00385939">
        <w:t>Ano, pane. Pokaždé</w:t>
      </w:r>
      <w:r w:rsidR="001E05DD" w:rsidRPr="00385939">
        <w:t>,</w:t>
      </w:r>
      <w:r w:rsidR="00B5251C" w:rsidRPr="00385939">
        <w:t xml:space="preserve"> když se pokusí zformulovat </w:t>
      </w:r>
      <w:r w:rsidR="00B5251C" w:rsidRPr="00385939">
        <w:lastRenderedPageBreak/>
        <w:t>nabídku</w:t>
      </w:r>
      <w:r w:rsidR="00575E52" w:rsidRPr="00385939">
        <w:t xml:space="preserve"> k</w:t>
      </w:r>
      <w:r w:rsidRPr="00385939">
        <w:t xml:space="preserve"> </w:t>
      </w:r>
      <w:r w:rsidR="00B5251C" w:rsidRPr="00385939">
        <w:t>sňatku, opustí ho odvaha.</w:t>
      </w:r>
      <w:r w:rsidRPr="00385939">
        <w:t>“</w:t>
      </w:r>
    </w:p>
    <w:p w14:paraId="6C0484BF" w14:textId="77777777" w:rsidR="009450F4" w:rsidRPr="00385939" w:rsidRDefault="009450F4" w:rsidP="002D56C9">
      <w:r w:rsidRPr="00385939">
        <w:t>„</w:t>
      </w:r>
      <w:r w:rsidR="00575E52" w:rsidRPr="00385939">
        <w:t>A</w:t>
      </w:r>
      <w:r w:rsidRPr="00385939">
        <w:t xml:space="preserve"> </w:t>
      </w:r>
      <w:r w:rsidR="00B5251C" w:rsidRPr="00385939">
        <w:t>přesto, pokud chce pojmout onu ženu za manželku, musí jí to nejprve sdělit, že? Bylo by od něj uctivé se</w:t>
      </w:r>
      <w:r w:rsidR="00575E52" w:rsidRPr="00385939">
        <w:t xml:space="preserve"> o</w:t>
      </w:r>
      <w:r w:rsidRPr="00385939">
        <w:t xml:space="preserve"> </w:t>
      </w:r>
      <w:r w:rsidR="00B5251C" w:rsidRPr="00385939">
        <w:t>tom zmínit.</w:t>
      </w:r>
      <w:r w:rsidRPr="00385939">
        <w:t>“</w:t>
      </w:r>
    </w:p>
    <w:p w14:paraId="47E75916" w14:textId="77777777" w:rsidR="009450F4" w:rsidRPr="00385939" w:rsidRDefault="009450F4" w:rsidP="002D56C9">
      <w:r w:rsidRPr="00385939">
        <w:t>„</w:t>
      </w:r>
      <w:r w:rsidR="00B5251C" w:rsidRPr="00385939">
        <w:t>Přesně tak, pane.</w:t>
      </w:r>
      <w:r w:rsidRPr="00385939">
        <w:t>“</w:t>
      </w:r>
    </w:p>
    <w:p w14:paraId="7C63C03F" w14:textId="77777777" w:rsidR="009450F4" w:rsidRPr="00385939" w:rsidRDefault="00DE4BED" w:rsidP="002D56C9">
      <w:r w:rsidRPr="00385939">
        <w:t>Zamyslel jsem se.</w:t>
      </w:r>
    </w:p>
    <w:p w14:paraId="57A45ECB" w14:textId="77777777" w:rsidR="009450F4" w:rsidRPr="00385939" w:rsidRDefault="009450F4" w:rsidP="002D56C9">
      <w:r w:rsidRPr="00385939">
        <w:t>„</w:t>
      </w:r>
      <w:r w:rsidR="00602309" w:rsidRPr="00385939">
        <w:t>Inu, myslím, že to bylo nevyhnutelné. Jeevesi. Sice bych si</w:t>
      </w:r>
      <w:r w:rsidR="00B5251C" w:rsidRPr="00385939">
        <w:t xml:space="preserve"> </w:t>
      </w:r>
      <w:r w:rsidR="00602309" w:rsidRPr="00385939">
        <w:t>nikdy nepomyslel, že tenhle Fin</w:t>
      </w:r>
      <w:r w:rsidRPr="00385939">
        <w:t>k-N</w:t>
      </w:r>
      <w:r w:rsidR="00602309" w:rsidRPr="00385939">
        <w:t>ottle někdy padne za oběť</w:t>
      </w:r>
      <w:r w:rsidR="00B5251C" w:rsidRPr="00385939">
        <w:t xml:space="preserve"> </w:t>
      </w:r>
      <w:r w:rsidR="00602309" w:rsidRPr="00385939">
        <w:t>božímu trestu, ale pokud se tak stalo, není divu, že mu to jde</w:t>
      </w:r>
      <w:r w:rsidR="00B5251C" w:rsidRPr="00385939">
        <w:t xml:space="preserve"> </w:t>
      </w:r>
      <w:r w:rsidR="00602309" w:rsidRPr="00385939">
        <w:t>ztuha.</w:t>
      </w:r>
      <w:r w:rsidRPr="00385939">
        <w:t>“</w:t>
      </w:r>
    </w:p>
    <w:p w14:paraId="30A455A4" w14:textId="77777777" w:rsidR="009450F4" w:rsidRPr="00385939" w:rsidRDefault="009450F4" w:rsidP="002D56C9">
      <w:r w:rsidRPr="00385939">
        <w:t>„</w:t>
      </w:r>
      <w:r w:rsidR="00B5251C" w:rsidRPr="00385939">
        <w:t>Ano, pane.</w:t>
      </w:r>
      <w:r w:rsidRPr="00385939">
        <w:t>“</w:t>
      </w:r>
    </w:p>
    <w:p w14:paraId="72E2251A" w14:textId="77777777" w:rsidR="009450F4" w:rsidRPr="00385939" w:rsidRDefault="009450F4" w:rsidP="002D56C9">
      <w:r w:rsidRPr="00385939">
        <w:t>„</w:t>
      </w:r>
      <w:r w:rsidR="00B5251C" w:rsidRPr="00385939">
        <w:t>Uvažte, jaký vedl život.</w:t>
      </w:r>
      <w:r w:rsidRPr="00385939">
        <w:t>“</w:t>
      </w:r>
    </w:p>
    <w:p w14:paraId="368B8B9A" w14:textId="77777777" w:rsidR="009450F4" w:rsidRPr="00385939" w:rsidRDefault="009450F4" w:rsidP="002D56C9">
      <w:r w:rsidRPr="00385939">
        <w:t>„</w:t>
      </w:r>
      <w:r w:rsidR="00B5251C" w:rsidRPr="00385939">
        <w:t>Ano, pane.</w:t>
      </w:r>
      <w:r w:rsidRPr="00385939">
        <w:t>“</w:t>
      </w:r>
    </w:p>
    <w:p w14:paraId="583C67B8" w14:textId="77777777" w:rsidR="009450F4" w:rsidRPr="00385939" w:rsidRDefault="009450F4" w:rsidP="002D56C9">
      <w:r w:rsidRPr="00385939">
        <w:t>„</w:t>
      </w:r>
      <w:r w:rsidR="00B5251C" w:rsidRPr="00385939">
        <w:t>Předpokládám, že</w:t>
      </w:r>
      <w:r w:rsidR="00575E52" w:rsidRPr="00385939">
        <w:t xml:space="preserve"> s</w:t>
      </w:r>
      <w:r w:rsidRPr="00385939">
        <w:t xml:space="preserve"> </w:t>
      </w:r>
      <w:r w:rsidR="00B5251C" w:rsidRPr="00385939">
        <w:t>žádnou dívkou dlouhá léta nemluvil.</w:t>
      </w:r>
      <w:r w:rsidR="00575E52" w:rsidRPr="00385939">
        <w:t xml:space="preserve"> Z</w:t>
      </w:r>
      <w:r w:rsidRPr="00385939">
        <w:t xml:space="preserve"> </w:t>
      </w:r>
      <w:r w:rsidR="00B5251C" w:rsidRPr="00385939">
        <w:t>toho pro nás plyne ponaučení, Jeevesi</w:t>
      </w:r>
      <w:r w:rsidR="001E05DD" w:rsidRPr="00385939">
        <w:t>,</w:t>
      </w:r>
      <w:r w:rsidR="00B5251C" w:rsidRPr="00385939">
        <w:t xml:space="preserve"> že se nemáme zavírat na venkovských sídlech</w:t>
      </w:r>
      <w:r w:rsidR="00575E52" w:rsidRPr="00385939">
        <w:t xml:space="preserve"> a</w:t>
      </w:r>
      <w:r w:rsidRPr="00385939">
        <w:t xml:space="preserve"> </w:t>
      </w:r>
      <w:r w:rsidR="00B5251C" w:rsidRPr="00385939">
        <w:t>civět do akvárií. Pokud děláte něco takového, nemůžete být zdatným mužem.</w:t>
      </w:r>
      <w:r w:rsidR="00575E52" w:rsidRPr="00385939">
        <w:t xml:space="preserve"> V</w:t>
      </w:r>
      <w:r w:rsidRPr="00385939">
        <w:t xml:space="preserve"> </w:t>
      </w:r>
      <w:r w:rsidR="00B5251C" w:rsidRPr="00385939">
        <w:t>životě si můžete vybrat mezi dvěma cestami. Bu</w:t>
      </w:r>
      <w:r w:rsidR="001E05DD" w:rsidRPr="00385939">
        <w:t>ď</w:t>
      </w:r>
      <w:r w:rsidR="00B5251C" w:rsidRPr="00385939">
        <w:t xml:space="preserve"> se uzavřete na venkovském sídle</w:t>
      </w:r>
      <w:r w:rsidR="00575E52" w:rsidRPr="00385939">
        <w:t xml:space="preserve"> a</w:t>
      </w:r>
      <w:r w:rsidRPr="00385939">
        <w:t xml:space="preserve"> </w:t>
      </w:r>
      <w:r w:rsidR="00B5251C" w:rsidRPr="00385939">
        <w:t>civíte do akvárií, nebo můžete lámat ženská srdce. Obojí dělat nejde.</w:t>
      </w:r>
      <w:r w:rsidRPr="00385939">
        <w:t>“</w:t>
      </w:r>
    </w:p>
    <w:p w14:paraId="33DCE926" w14:textId="77777777" w:rsidR="009450F4" w:rsidRPr="00385939" w:rsidRDefault="009450F4" w:rsidP="002D56C9">
      <w:r w:rsidRPr="00385939">
        <w:t>„</w:t>
      </w:r>
      <w:r w:rsidR="00B5251C" w:rsidRPr="00385939">
        <w:t>Nikoliv, pane.</w:t>
      </w:r>
      <w:r w:rsidRPr="00385939">
        <w:t>“</w:t>
      </w:r>
    </w:p>
    <w:p w14:paraId="57F0A7A4" w14:textId="77777777" w:rsidR="009450F4" w:rsidRPr="00385939" w:rsidRDefault="00DE4BED" w:rsidP="002D56C9">
      <w:r w:rsidRPr="00385939">
        <w:t>Opět jsem se zamyslel. Jak jsem již uvedl,</w:t>
      </w:r>
      <w:r w:rsidR="00575E52" w:rsidRPr="00385939">
        <w:t xml:space="preserve"> s</w:t>
      </w:r>
      <w:r w:rsidR="009450F4" w:rsidRPr="00385939">
        <w:t xml:space="preserve"> </w:t>
      </w:r>
      <w:r w:rsidRPr="00385939">
        <w:t>Gussiem jsme se</w:t>
      </w:r>
      <w:r w:rsidR="00B5251C" w:rsidRPr="00385939">
        <w:t xml:space="preserve"> </w:t>
      </w:r>
      <w:r w:rsidRPr="00385939">
        <w:t>sice přestali stýkat, ale</w:t>
      </w:r>
      <w:r w:rsidR="00575E52" w:rsidRPr="00385939">
        <w:t xml:space="preserve"> i</w:t>
      </w:r>
      <w:r w:rsidR="009450F4" w:rsidRPr="00385939">
        <w:t xml:space="preserve"> </w:t>
      </w:r>
      <w:r w:rsidRPr="00385939">
        <w:t xml:space="preserve">tak mi osud </w:t>
      </w:r>
      <w:r w:rsidRPr="00385939">
        <w:lastRenderedPageBreak/>
        <w:t>tohoto podivína ležel na</w:t>
      </w:r>
      <w:r w:rsidR="00B5251C" w:rsidRPr="00385939">
        <w:t xml:space="preserve"> </w:t>
      </w:r>
      <w:r w:rsidRPr="00385939">
        <w:t>srdci, jak je tomu</w:t>
      </w:r>
      <w:r w:rsidR="00575E52" w:rsidRPr="00385939">
        <w:t xml:space="preserve"> u</w:t>
      </w:r>
      <w:r w:rsidR="009450F4" w:rsidRPr="00385939">
        <w:t xml:space="preserve"> </w:t>
      </w:r>
      <w:r w:rsidRPr="00385939">
        <w:t>všech mých přátel, blízkých či vzdálených,</w:t>
      </w:r>
      <w:r w:rsidR="00B5251C" w:rsidRPr="00385939">
        <w:t xml:space="preserve"> </w:t>
      </w:r>
      <w:r w:rsidRPr="00385939">
        <w:t>kteří mají</w:t>
      </w:r>
      <w:r w:rsidR="00575E52" w:rsidRPr="00385939">
        <w:t xml:space="preserve"> v</w:t>
      </w:r>
      <w:r w:rsidR="009450F4" w:rsidRPr="00385939">
        <w:t xml:space="preserve"> </w:t>
      </w:r>
      <w:r w:rsidRPr="00385939">
        <w:t>životě tendenci klouzat po banánových slupkách.</w:t>
      </w:r>
      <w:r w:rsidR="00B5251C" w:rsidRPr="00385939">
        <w:t xml:space="preserve"> </w:t>
      </w:r>
      <w:r w:rsidRPr="00385939">
        <w:t>Připadalo mi, že to opravdu nemá lehké.</w:t>
      </w:r>
    </w:p>
    <w:p w14:paraId="5601F3F7" w14:textId="75CF91A9" w:rsidR="009450F4" w:rsidRPr="00385939" w:rsidRDefault="00DE4BED" w:rsidP="002D56C9">
      <w:r w:rsidRPr="00385939">
        <w:t>Vrátil jsem se</w:t>
      </w:r>
      <w:r w:rsidR="00575E52" w:rsidRPr="00385939">
        <w:t xml:space="preserve"> v</w:t>
      </w:r>
      <w:r w:rsidR="009450F4" w:rsidRPr="00385939">
        <w:t xml:space="preserve"> </w:t>
      </w:r>
      <w:r w:rsidRPr="00385939">
        <w:t>myšlenkách</w:t>
      </w:r>
      <w:r w:rsidR="00575E52" w:rsidRPr="00385939">
        <w:t xml:space="preserve"> k</w:t>
      </w:r>
      <w:r w:rsidR="009450F4" w:rsidRPr="00385939">
        <w:t xml:space="preserve"> </w:t>
      </w:r>
      <w:r w:rsidR="00B7082C" w:rsidRPr="00385939">
        <w:t>našemu poslednímu setkání</w:t>
      </w:r>
      <w:r w:rsidRPr="00385939">
        <w:t>.</w:t>
      </w:r>
      <w:r w:rsidR="00B5251C" w:rsidRPr="00385939">
        <w:t xml:space="preserve"> </w:t>
      </w:r>
      <w:r w:rsidRPr="00385939">
        <w:t>Došlo</w:t>
      </w:r>
      <w:r w:rsidR="00575E52" w:rsidRPr="00385939">
        <w:t xml:space="preserve"> k</w:t>
      </w:r>
      <w:r w:rsidR="009450F4" w:rsidRPr="00385939">
        <w:t xml:space="preserve"> </w:t>
      </w:r>
      <w:r w:rsidRPr="00385939">
        <w:t>němu asi před dvěma lety. Zastavil jsem se</w:t>
      </w:r>
      <w:r w:rsidR="00575E52" w:rsidRPr="00385939">
        <w:t xml:space="preserve"> u</w:t>
      </w:r>
      <w:r w:rsidR="009450F4" w:rsidRPr="00385939">
        <w:t xml:space="preserve"> </w:t>
      </w:r>
      <w:r w:rsidRPr="00385939">
        <w:t>něho během motoristického výletu,</w:t>
      </w:r>
      <w:r w:rsidR="00575E52" w:rsidRPr="00385939">
        <w:t xml:space="preserve"> a</w:t>
      </w:r>
      <w:r w:rsidR="009450F4" w:rsidRPr="00385939">
        <w:t xml:space="preserve"> </w:t>
      </w:r>
      <w:r w:rsidRPr="00385939">
        <w:t>hned mi vzal chuť</w:t>
      </w:r>
      <w:r w:rsidR="00575E52" w:rsidRPr="00385939">
        <w:t xml:space="preserve"> k</w:t>
      </w:r>
      <w:r w:rsidR="009450F4" w:rsidRPr="00385939">
        <w:t xml:space="preserve"> </w:t>
      </w:r>
      <w:r w:rsidRPr="00385939">
        <w:t>jídlu, když ke</w:t>
      </w:r>
      <w:r w:rsidR="00B5251C" w:rsidRPr="00385939">
        <w:t xml:space="preserve"> </w:t>
      </w:r>
      <w:r w:rsidRPr="00385939">
        <w:t>stolu</w:t>
      </w:r>
      <w:r w:rsidR="00575E52" w:rsidRPr="00385939">
        <w:t xml:space="preserve"> s</w:t>
      </w:r>
      <w:r w:rsidR="009450F4" w:rsidRPr="00385939">
        <w:t xml:space="preserve"> </w:t>
      </w:r>
      <w:r w:rsidRPr="00385939">
        <w:t>obědem přinesl páreček jakýchsi zelených nohatých</w:t>
      </w:r>
      <w:r w:rsidR="00B5251C" w:rsidRPr="00385939">
        <w:t xml:space="preserve"> </w:t>
      </w:r>
      <w:r w:rsidRPr="00385939">
        <w:t>tvorečků, mateřsky</w:t>
      </w:r>
      <w:r w:rsidR="00575E52" w:rsidRPr="00385939">
        <w:t xml:space="preserve"> k</w:t>
      </w:r>
      <w:r w:rsidR="009450F4" w:rsidRPr="00385939">
        <w:t xml:space="preserve"> </w:t>
      </w:r>
      <w:r w:rsidRPr="00385939">
        <w:t>nim broukal</w:t>
      </w:r>
      <w:r w:rsidR="00575E52" w:rsidRPr="00385939">
        <w:t xml:space="preserve"> a</w:t>
      </w:r>
      <w:r w:rsidR="009450F4" w:rsidRPr="00385939">
        <w:t xml:space="preserve"> </w:t>
      </w:r>
      <w:r w:rsidRPr="00385939">
        <w:t>nakonec jednoho ztratil</w:t>
      </w:r>
      <w:r w:rsidR="00575E52" w:rsidRPr="00385939">
        <w:t xml:space="preserve"> v</w:t>
      </w:r>
      <w:r w:rsidR="009450F4" w:rsidRPr="00385939">
        <w:t xml:space="preserve"> </w:t>
      </w:r>
      <w:r w:rsidRPr="00385939">
        <w:t>salátu. Musím říct, že výjev, jenž mi vyvstal před očima, mé</w:t>
      </w:r>
      <w:r w:rsidR="00575E52" w:rsidRPr="00385939">
        <w:t xml:space="preserve"> o</w:t>
      </w:r>
      <w:r w:rsidR="009450F4" w:rsidRPr="00385939">
        <w:t xml:space="preserve"> </w:t>
      </w:r>
      <w:r w:rsidRPr="00385939">
        <w:t>schopnosti toho nešťastníka dvořit se ženám věru nepřesvědčil. Zvláště</w:t>
      </w:r>
      <w:r w:rsidR="00575E52" w:rsidRPr="00385939">
        <w:t xml:space="preserve"> v</w:t>
      </w:r>
      <w:r w:rsidR="009450F4" w:rsidRPr="00385939">
        <w:t xml:space="preserve"> </w:t>
      </w:r>
      <w:r w:rsidRPr="00385939">
        <w:t>případě, pokud jeho vyvolená patřila</w:t>
      </w:r>
      <w:r w:rsidR="00575E52" w:rsidRPr="00385939">
        <w:t xml:space="preserve"> k</w:t>
      </w:r>
      <w:r w:rsidR="009450F4" w:rsidRPr="00385939">
        <w:t xml:space="preserve"> </w:t>
      </w:r>
      <w:r w:rsidRPr="00385939">
        <w:t>oněm drs</w:t>
      </w:r>
      <w:r w:rsidR="00B5251C" w:rsidRPr="00385939">
        <w:t>n</w:t>
      </w:r>
      <w:r w:rsidRPr="00385939">
        <w:t>ým moderním amazonkám, samá rtěnka</w:t>
      </w:r>
      <w:r w:rsidR="00575E52" w:rsidRPr="00385939">
        <w:t xml:space="preserve"> a</w:t>
      </w:r>
      <w:r w:rsidR="009450F4" w:rsidRPr="00385939">
        <w:t xml:space="preserve"> </w:t>
      </w:r>
      <w:r w:rsidRPr="00385939">
        <w:t>chladný, sardonický pohled, jak tomu nejspíš bylo.</w:t>
      </w:r>
    </w:p>
    <w:p w14:paraId="28F6DB76" w14:textId="77777777" w:rsidR="009450F4" w:rsidRPr="00385939" w:rsidRDefault="009450F4" w:rsidP="002D56C9">
      <w:r w:rsidRPr="00385939">
        <w:t>„</w:t>
      </w:r>
      <w:r w:rsidR="00B5251C" w:rsidRPr="00385939">
        <w:t>Povězte mi, Jeevesi,</w:t>
      </w:r>
      <w:r w:rsidRPr="00385939">
        <w:t>“</w:t>
      </w:r>
      <w:r w:rsidR="00B5251C" w:rsidRPr="00385939">
        <w:t xml:space="preserve"> řekl jsem</w:t>
      </w:r>
      <w:r w:rsidR="00575E52" w:rsidRPr="00385939">
        <w:t xml:space="preserve"> s</w:t>
      </w:r>
      <w:r w:rsidRPr="00385939">
        <w:t xml:space="preserve"> </w:t>
      </w:r>
      <w:r w:rsidR="00B5251C" w:rsidRPr="00385939">
        <w:t xml:space="preserve">přáním vyslechnout tu nejhorší zprávu, </w:t>
      </w:r>
      <w:r w:rsidRPr="00385939">
        <w:t>„</w:t>
      </w:r>
      <w:r w:rsidR="00B5251C" w:rsidRPr="00385939">
        <w:t>jaký typ je ta Gussieho dívka?</w:t>
      </w:r>
      <w:r w:rsidRPr="00385939">
        <w:t>“</w:t>
      </w:r>
    </w:p>
    <w:p w14:paraId="49E24418" w14:textId="77777777" w:rsidR="009450F4" w:rsidRPr="00385939" w:rsidRDefault="009450F4" w:rsidP="002D56C9">
      <w:r w:rsidRPr="00385939">
        <w:t>„</w:t>
      </w:r>
      <w:r w:rsidR="00575E52" w:rsidRPr="00385939">
        <w:t>S</w:t>
      </w:r>
      <w:r w:rsidRPr="00385939">
        <w:t xml:space="preserve"> </w:t>
      </w:r>
      <w:r w:rsidR="00B5251C" w:rsidRPr="00385939">
        <w:t>dotyčnou mladou dámou jsem se ještě nesetkal, pane. Pan Fin</w:t>
      </w:r>
      <w:r w:rsidRPr="00385939">
        <w:t>k-N</w:t>
      </w:r>
      <w:r w:rsidR="00B5251C" w:rsidRPr="00385939">
        <w:t>ottle hovoří</w:t>
      </w:r>
      <w:r w:rsidR="00575E52" w:rsidRPr="00385939">
        <w:t xml:space="preserve"> o</w:t>
      </w:r>
      <w:r w:rsidRPr="00385939">
        <w:t xml:space="preserve"> </w:t>
      </w:r>
      <w:r w:rsidR="00B5251C" w:rsidRPr="00385939">
        <w:t>jejích půvabech</w:t>
      </w:r>
      <w:r w:rsidR="00575E52" w:rsidRPr="00385939">
        <w:t xml:space="preserve"> v</w:t>
      </w:r>
      <w:r w:rsidRPr="00385939">
        <w:t xml:space="preserve"> </w:t>
      </w:r>
      <w:r w:rsidR="00B5251C" w:rsidRPr="00385939">
        <w:t>superlativech.</w:t>
      </w:r>
      <w:r w:rsidRPr="00385939">
        <w:t>“</w:t>
      </w:r>
    </w:p>
    <w:p w14:paraId="29DAC508" w14:textId="77777777" w:rsidR="009450F4" w:rsidRPr="00385939" w:rsidRDefault="009450F4" w:rsidP="002D56C9">
      <w:r w:rsidRPr="00385939">
        <w:t>„</w:t>
      </w:r>
      <w:r w:rsidR="00B5251C" w:rsidRPr="00385939">
        <w:t>Podle všeho se mu líbila, že?</w:t>
      </w:r>
      <w:r w:rsidRPr="00385939">
        <w:t>“</w:t>
      </w:r>
    </w:p>
    <w:p w14:paraId="5CFCFFB1" w14:textId="77777777" w:rsidR="009450F4" w:rsidRPr="00385939" w:rsidRDefault="009450F4" w:rsidP="002D56C9">
      <w:r w:rsidRPr="00385939">
        <w:t>„</w:t>
      </w:r>
      <w:r w:rsidR="00B5251C" w:rsidRPr="00385939">
        <w:t>Ano, pane.</w:t>
      </w:r>
      <w:r w:rsidRPr="00385939">
        <w:t>“</w:t>
      </w:r>
    </w:p>
    <w:p w14:paraId="5DF45D53" w14:textId="77777777" w:rsidR="009450F4" w:rsidRPr="00385939" w:rsidRDefault="009450F4" w:rsidP="002D56C9">
      <w:r w:rsidRPr="00385939">
        <w:lastRenderedPageBreak/>
        <w:t>„</w:t>
      </w:r>
      <w:r w:rsidR="00B5251C" w:rsidRPr="00385939">
        <w:t>Nezmínil se</w:t>
      </w:r>
      <w:r w:rsidR="00575E52" w:rsidRPr="00385939">
        <w:t xml:space="preserve"> o</w:t>
      </w:r>
      <w:r w:rsidRPr="00385939">
        <w:t xml:space="preserve"> </w:t>
      </w:r>
      <w:r w:rsidR="00B5251C" w:rsidRPr="00385939">
        <w:t>jejím jménu? Třeba ji znám.</w:t>
      </w:r>
      <w:r w:rsidRPr="00385939">
        <w:t>“</w:t>
      </w:r>
    </w:p>
    <w:p w14:paraId="46BE14ED" w14:textId="77777777" w:rsidR="009450F4" w:rsidRPr="00385939" w:rsidRDefault="009450F4" w:rsidP="002D56C9">
      <w:r w:rsidRPr="00385939">
        <w:t>„</w:t>
      </w:r>
      <w:r w:rsidR="00D260FD" w:rsidRPr="00385939">
        <w:t xml:space="preserve">Je to jistá slečna Bassettová, pane. Slečna </w:t>
      </w:r>
      <w:r w:rsidR="00D260FD" w:rsidRPr="00385939">
        <w:rPr>
          <w:lang w:eastAsia="en-US" w:bidi="en-US"/>
        </w:rPr>
        <w:t xml:space="preserve">Madeline </w:t>
      </w:r>
      <w:r w:rsidR="00D260FD" w:rsidRPr="00385939">
        <w:t>Bassettová.</w:t>
      </w:r>
      <w:r w:rsidRPr="00385939">
        <w:t>“</w:t>
      </w:r>
    </w:p>
    <w:p w14:paraId="74CEE5A7" w14:textId="77777777" w:rsidR="009450F4" w:rsidRPr="00385939" w:rsidRDefault="009450F4" w:rsidP="002D56C9">
      <w:r w:rsidRPr="00385939">
        <w:t>„</w:t>
      </w:r>
      <w:r w:rsidR="00B5251C" w:rsidRPr="00385939">
        <w:t>Cože?</w:t>
      </w:r>
      <w:r w:rsidRPr="00385939">
        <w:t>“</w:t>
      </w:r>
    </w:p>
    <w:p w14:paraId="6DB893EE" w14:textId="77777777" w:rsidR="009450F4" w:rsidRPr="00385939" w:rsidRDefault="009450F4" w:rsidP="002D56C9">
      <w:r w:rsidRPr="00385939">
        <w:t>„</w:t>
      </w:r>
      <w:r w:rsidR="00B5251C" w:rsidRPr="00385939">
        <w:t>Ano, pane.</w:t>
      </w:r>
      <w:r w:rsidRPr="00385939">
        <w:t>“</w:t>
      </w:r>
    </w:p>
    <w:p w14:paraId="4BC7A0FC" w14:textId="77777777" w:rsidR="009450F4" w:rsidRPr="00385939" w:rsidRDefault="00DE4BED" w:rsidP="002D56C9">
      <w:r w:rsidRPr="00385939">
        <w:t>To mě velice zaujalo.</w:t>
      </w:r>
    </w:p>
    <w:p w14:paraId="4294DA86" w14:textId="77777777" w:rsidR="009450F4" w:rsidRPr="00385939" w:rsidRDefault="009450F4" w:rsidP="002D56C9">
      <w:r w:rsidRPr="00385939">
        <w:t>„</w:t>
      </w:r>
      <w:r w:rsidR="00575E52" w:rsidRPr="00385939">
        <w:t>U</w:t>
      </w:r>
      <w:r w:rsidRPr="00385939">
        <w:t xml:space="preserve"> </w:t>
      </w:r>
      <w:r w:rsidR="00B5251C" w:rsidRPr="00385939">
        <w:t>všech čertů, Jeevesi. Jak je ten svět malý!</w:t>
      </w:r>
      <w:r w:rsidRPr="00385939">
        <w:t>“</w:t>
      </w:r>
    </w:p>
    <w:p w14:paraId="290BD935" w14:textId="77777777" w:rsidR="009450F4" w:rsidRPr="00385939" w:rsidRDefault="009450F4" w:rsidP="002D56C9">
      <w:r w:rsidRPr="00385939">
        <w:t>„</w:t>
      </w:r>
      <w:r w:rsidR="00B5251C" w:rsidRPr="00385939">
        <w:t>Mladá dáma se počítá mezi vaše známé, pane?</w:t>
      </w:r>
      <w:r w:rsidRPr="00385939">
        <w:t>“</w:t>
      </w:r>
    </w:p>
    <w:p w14:paraId="67E3AEA8" w14:textId="77777777" w:rsidR="009450F4" w:rsidRPr="00385939" w:rsidRDefault="009450F4" w:rsidP="002D56C9">
      <w:r w:rsidRPr="00385939">
        <w:t>„</w:t>
      </w:r>
      <w:r w:rsidR="00B5251C" w:rsidRPr="00385939">
        <w:t>Dobře ji znám. Po téhle vaší informaci mi spadl kámen ze srdce, Jeevesi. Celá záležitost se najednou začíná jevit mnohem schůdněji.</w:t>
      </w:r>
      <w:r w:rsidRPr="00385939">
        <w:t>“</w:t>
      </w:r>
    </w:p>
    <w:p w14:paraId="1B2CC561" w14:textId="77777777" w:rsidR="009450F4" w:rsidRPr="00385939" w:rsidRDefault="009450F4" w:rsidP="002D56C9">
      <w:r w:rsidRPr="00385939">
        <w:t>„</w:t>
      </w:r>
      <w:r w:rsidR="00B5251C" w:rsidRPr="00385939">
        <w:t>Opravdu, pane?</w:t>
      </w:r>
      <w:r w:rsidRPr="00385939">
        <w:t>“</w:t>
      </w:r>
    </w:p>
    <w:p w14:paraId="615B2B4F" w14:textId="77777777" w:rsidR="009450F4" w:rsidRPr="00385939" w:rsidRDefault="009450F4" w:rsidP="002D56C9">
      <w:r w:rsidRPr="00385939">
        <w:t>„</w:t>
      </w:r>
      <w:r w:rsidR="00B5251C" w:rsidRPr="00385939">
        <w:t>Rozhodně. Přiznávám, že dokud jste mi tuto informaci neposkytl, choval jsem ohledně šance chudáka Gussieho, že přiměje kteroukoliv starou pannu</w:t>
      </w:r>
      <w:r w:rsidR="00575E52" w:rsidRPr="00385939">
        <w:t xml:space="preserve"> z</w:t>
      </w:r>
      <w:r w:rsidRPr="00385939">
        <w:t xml:space="preserve"> </w:t>
      </w:r>
      <w:r w:rsidR="00B5251C" w:rsidRPr="00385939">
        <w:t>kterékoliv farnosti, aby</w:t>
      </w:r>
      <w:r w:rsidR="00575E52" w:rsidRPr="00385939">
        <w:t xml:space="preserve"> s</w:t>
      </w:r>
      <w:r w:rsidRPr="00385939">
        <w:t xml:space="preserve"> </w:t>
      </w:r>
      <w:r w:rsidR="00B5251C" w:rsidRPr="00385939">
        <w:t>ním absolvovala cestu</w:t>
      </w:r>
      <w:r w:rsidR="00575E52" w:rsidRPr="00385939">
        <w:t xml:space="preserve"> k</w:t>
      </w:r>
      <w:r w:rsidRPr="00385939">
        <w:t xml:space="preserve"> </w:t>
      </w:r>
      <w:r w:rsidR="00B5251C" w:rsidRPr="00385939">
        <w:t>oltáři, značné pochyby. Budete se mnou souhlasit, že pro každého nemusí představovat absolutní terno.</w:t>
      </w:r>
      <w:r w:rsidRPr="00385939">
        <w:t>“</w:t>
      </w:r>
    </w:p>
    <w:p w14:paraId="74D76CE9" w14:textId="77777777" w:rsidR="009450F4" w:rsidRPr="00385939" w:rsidRDefault="009450F4" w:rsidP="002D56C9">
      <w:r w:rsidRPr="00385939">
        <w:t>„</w:t>
      </w:r>
      <w:r w:rsidR="00B5251C" w:rsidRPr="00385939">
        <w:t>Na vašem tvrzení může něco být, pane.</w:t>
      </w:r>
      <w:r w:rsidRPr="00385939">
        <w:t>“</w:t>
      </w:r>
    </w:p>
    <w:p w14:paraId="7165703E" w14:textId="77777777" w:rsidR="009450F4" w:rsidRPr="00385939" w:rsidRDefault="009450F4" w:rsidP="002D56C9">
      <w:r w:rsidRPr="00385939">
        <w:t>„</w:t>
      </w:r>
      <w:r w:rsidR="00B5251C" w:rsidRPr="00385939">
        <w:t>Kleopatře by se nezamlouval.</w:t>
      </w:r>
      <w:r w:rsidRPr="00385939">
        <w:t>“</w:t>
      </w:r>
    </w:p>
    <w:p w14:paraId="3BE636AA" w14:textId="77777777" w:rsidR="009450F4" w:rsidRPr="00385939" w:rsidRDefault="009450F4" w:rsidP="002D56C9">
      <w:r w:rsidRPr="00385939">
        <w:t>„</w:t>
      </w:r>
      <w:r w:rsidR="00B5251C" w:rsidRPr="00385939">
        <w:t>Patrně nikoliv, pane.</w:t>
      </w:r>
      <w:r w:rsidRPr="00385939">
        <w:t>“</w:t>
      </w:r>
    </w:p>
    <w:p w14:paraId="6C4E96CD" w14:textId="77777777" w:rsidR="009450F4" w:rsidRPr="00385939" w:rsidRDefault="009450F4" w:rsidP="002D56C9">
      <w:r w:rsidRPr="00385939">
        <w:t>„</w:t>
      </w:r>
      <w:r w:rsidR="00575E52" w:rsidRPr="00385939">
        <w:t>A</w:t>
      </w:r>
      <w:r w:rsidRPr="00385939">
        <w:t xml:space="preserve"> </w:t>
      </w:r>
      <w:r w:rsidR="00B5251C" w:rsidRPr="00385939">
        <w:t>pochybuji, že by si padl do noty</w:t>
      </w:r>
      <w:r w:rsidR="00575E52" w:rsidRPr="00385939">
        <w:t xml:space="preserve"> s</w:t>
      </w:r>
      <w:r w:rsidRPr="00385939">
        <w:t xml:space="preserve"> </w:t>
      </w:r>
      <w:r w:rsidR="00B5251C" w:rsidRPr="00385939">
        <w:rPr>
          <w:lang w:eastAsia="en-US" w:bidi="en-US"/>
        </w:rPr>
        <w:t xml:space="preserve">Tallulah </w:t>
      </w:r>
      <w:r w:rsidR="00B5251C" w:rsidRPr="00385939">
        <w:t>Bankheadovou.</w:t>
      </w:r>
      <w:r w:rsidRPr="00385939">
        <w:t>“</w:t>
      </w:r>
    </w:p>
    <w:p w14:paraId="6BF068E0" w14:textId="77777777" w:rsidR="009450F4" w:rsidRPr="00385939" w:rsidRDefault="009450F4" w:rsidP="002D56C9">
      <w:r w:rsidRPr="00385939">
        <w:lastRenderedPageBreak/>
        <w:t>„</w:t>
      </w:r>
      <w:r w:rsidR="00B5251C" w:rsidRPr="00385939">
        <w:t>To ne, pane.</w:t>
      </w:r>
      <w:r w:rsidRPr="00385939">
        <w:t>“</w:t>
      </w:r>
    </w:p>
    <w:p w14:paraId="3828FF95" w14:textId="77777777" w:rsidR="009450F4" w:rsidRPr="00385939" w:rsidRDefault="009450F4" w:rsidP="002D56C9">
      <w:r w:rsidRPr="00385939">
        <w:t>„</w:t>
      </w:r>
      <w:r w:rsidR="00B5251C" w:rsidRPr="00385939">
        <w:t xml:space="preserve">Když jste mi však řekl, že objektem jeho náklonnosti je slečna Bassettová, začíná mi, Jeevesi, svítat jistá naděje. Gussie je přesně ten typ muže, po němž by dívka jako </w:t>
      </w:r>
      <w:r w:rsidR="00B5251C" w:rsidRPr="00385939">
        <w:rPr>
          <w:lang w:eastAsia="en-US" w:bidi="en-US"/>
        </w:rPr>
        <w:t xml:space="preserve">Madeline </w:t>
      </w:r>
      <w:r w:rsidR="00B5251C" w:rsidRPr="00385939">
        <w:t>Bassettová mohla</w:t>
      </w:r>
      <w:r w:rsidR="00575E52" w:rsidRPr="00385939">
        <w:t xml:space="preserve"> s</w:t>
      </w:r>
      <w:r w:rsidRPr="00385939">
        <w:t xml:space="preserve"> </w:t>
      </w:r>
      <w:r w:rsidR="00B5251C" w:rsidRPr="00385939">
        <w:t>gustem sáhnout.</w:t>
      </w:r>
      <w:r w:rsidRPr="00385939">
        <w:t>“</w:t>
      </w:r>
    </w:p>
    <w:p w14:paraId="4A20D980" w14:textId="77777777" w:rsidR="009450F4" w:rsidRPr="00385939" w:rsidRDefault="00DE4BED" w:rsidP="002D56C9">
      <w:r w:rsidRPr="00385939">
        <w:t>Na vysvětlenou musím dodat, že tahle Bassettová byla naším</w:t>
      </w:r>
      <w:r w:rsidR="00B5251C" w:rsidRPr="00385939">
        <w:t xml:space="preserve"> </w:t>
      </w:r>
      <w:r w:rsidRPr="00385939">
        <w:t>hostem</w:t>
      </w:r>
      <w:r w:rsidR="00575E52" w:rsidRPr="00385939">
        <w:t xml:space="preserve"> v</w:t>
      </w:r>
      <w:r w:rsidR="009450F4" w:rsidRPr="00385939">
        <w:t xml:space="preserve"> </w:t>
      </w:r>
      <w:r w:rsidRPr="00385939">
        <w:t>Cannes,</w:t>
      </w:r>
      <w:r w:rsidR="00575E52" w:rsidRPr="00385939">
        <w:t xml:space="preserve"> a</w:t>
      </w:r>
      <w:r w:rsidR="009450F4" w:rsidRPr="00385939">
        <w:t xml:space="preserve"> </w:t>
      </w:r>
      <w:r w:rsidRPr="00385939">
        <w:t>jelikož</w:t>
      </w:r>
      <w:r w:rsidR="00575E52" w:rsidRPr="00385939">
        <w:t xml:space="preserve"> s</w:t>
      </w:r>
      <w:r w:rsidR="009450F4" w:rsidRPr="00385939">
        <w:t xml:space="preserve"> </w:t>
      </w:r>
      <w:r w:rsidRPr="00385939">
        <w:t>Angelou navázaly jedno</w:t>
      </w:r>
      <w:r w:rsidR="00575E52" w:rsidRPr="00385939">
        <w:t xml:space="preserve"> z</w:t>
      </w:r>
      <w:r w:rsidR="009450F4" w:rsidRPr="00385939">
        <w:t xml:space="preserve"> </w:t>
      </w:r>
      <w:r w:rsidRPr="00385939">
        <w:t>oněch</w:t>
      </w:r>
      <w:r w:rsidR="00B5251C" w:rsidRPr="00385939">
        <w:t xml:space="preserve"> </w:t>
      </w:r>
      <w:r w:rsidRPr="00385939">
        <w:t>nespoutaných přátelství, jaká už dívky navazují, docela často</w:t>
      </w:r>
      <w:r w:rsidR="00B5251C" w:rsidRPr="00385939">
        <w:t xml:space="preserve"> </w:t>
      </w:r>
      <w:r w:rsidRPr="00385939">
        <w:t>jsem se</w:t>
      </w:r>
      <w:r w:rsidR="00575E52" w:rsidRPr="00385939">
        <w:t xml:space="preserve"> s</w:t>
      </w:r>
      <w:r w:rsidR="009450F4" w:rsidRPr="00385939">
        <w:t xml:space="preserve"> </w:t>
      </w:r>
      <w:r w:rsidRPr="00385939">
        <w:t>ní vídal. Vlastně se mi</w:t>
      </w:r>
      <w:r w:rsidR="00575E52" w:rsidRPr="00385939">
        <w:t xml:space="preserve"> v</w:t>
      </w:r>
      <w:r w:rsidR="009450F4" w:rsidRPr="00385939">
        <w:t xml:space="preserve"> </w:t>
      </w:r>
      <w:r w:rsidRPr="00385939">
        <w:t>trudnomyslnějších okamžicích někdy zdálo, že neudělám krok, aniž bych si</w:t>
      </w:r>
      <w:r w:rsidR="00575E52" w:rsidRPr="00385939">
        <w:t xml:space="preserve"> o</w:t>
      </w:r>
      <w:r w:rsidR="009450F4" w:rsidRPr="00385939">
        <w:t xml:space="preserve"> </w:t>
      </w:r>
      <w:r w:rsidRPr="00385939">
        <w:t>tuhle ženskou neukopl palec.</w:t>
      </w:r>
    </w:p>
    <w:p w14:paraId="135653FC" w14:textId="77777777" w:rsidR="009450F4" w:rsidRPr="00385939" w:rsidRDefault="00575E52" w:rsidP="002D56C9">
      <w:r w:rsidRPr="00385939">
        <w:t>A</w:t>
      </w:r>
      <w:r w:rsidR="009450F4" w:rsidRPr="00385939">
        <w:t xml:space="preserve"> </w:t>
      </w:r>
      <w:r w:rsidRPr="00385939">
        <w:t>nejbolestivější a</w:t>
      </w:r>
      <w:r w:rsidR="009450F4" w:rsidRPr="00385939">
        <w:t xml:space="preserve"> </w:t>
      </w:r>
      <w:r w:rsidRPr="00385939">
        <w:t>nejznepokojivější na tom všem bylo, že</w:t>
      </w:r>
      <w:r w:rsidR="00B5251C" w:rsidRPr="00385939">
        <w:t xml:space="preserve"> </w:t>
      </w:r>
      <w:r w:rsidRPr="00385939">
        <w:t>čím více jsme se vídávali, tím méně mě napadalo, o</w:t>
      </w:r>
      <w:r w:rsidR="009450F4" w:rsidRPr="00385939">
        <w:t xml:space="preserve"> </w:t>
      </w:r>
      <w:r w:rsidRPr="00385939">
        <w:t>čem bych s</w:t>
      </w:r>
      <w:r w:rsidR="009450F4" w:rsidRPr="00385939">
        <w:t xml:space="preserve"> </w:t>
      </w:r>
      <w:r w:rsidRPr="00385939">
        <w:t>ní mohl mluvit.</w:t>
      </w:r>
    </w:p>
    <w:p w14:paraId="53B5FFD9" w14:textId="77777777" w:rsidR="009450F4" w:rsidRPr="00385939" w:rsidRDefault="00DE4BED" w:rsidP="002D56C9">
      <w:r w:rsidRPr="00385939">
        <w:t>Víte, jak to</w:t>
      </w:r>
      <w:r w:rsidR="00575E52" w:rsidRPr="00385939">
        <w:t xml:space="preserve"> s</w:t>
      </w:r>
      <w:r w:rsidR="009450F4" w:rsidRPr="00385939">
        <w:t xml:space="preserve"> </w:t>
      </w:r>
      <w:r w:rsidRPr="00385939">
        <w:t>některými dívkami chodí. Připadá vám, že vás</w:t>
      </w:r>
      <w:r w:rsidR="00B5251C" w:rsidRPr="00385939">
        <w:t xml:space="preserve"> </w:t>
      </w:r>
      <w:r w:rsidRPr="00385939">
        <w:t>hned srážejí do kolen.</w:t>
      </w:r>
      <w:r w:rsidR="00575E52" w:rsidRPr="00385939">
        <w:t xml:space="preserve"> V</w:t>
      </w:r>
      <w:r w:rsidR="009450F4" w:rsidRPr="00385939">
        <w:t xml:space="preserve"> </w:t>
      </w:r>
      <w:r w:rsidRPr="00385939">
        <w:t>jejich povaze je cosi, co vám ochromuje hlasivky</w:t>
      </w:r>
      <w:r w:rsidR="00575E52" w:rsidRPr="00385939">
        <w:t xml:space="preserve"> a</w:t>
      </w:r>
      <w:r w:rsidR="009450F4" w:rsidRPr="00385939">
        <w:t xml:space="preserve"> </w:t>
      </w:r>
      <w:r w:rsidRPr="00385939">
        <w:t>šedou kůru mozkovou proměňuje</w:t>
      </w:r>
      <w:r w:rsidR="00575E52" w:rsidRPr="00385939">
        <w:t xml:space="preserve"> v</w:t>
      </w:r>
      <w:r w:rsidR="009450F4" w:rsidRPr="00385939">
        <w:t xml:space="preserve"> </w:t>
      </w:r>
      <w:r w:rsidRPr="00385939">
        <w:t>květák. Právě</w:t>
      </w:r>
      <w:r w:rsidR="00B5251C" w:rsidRPr="00385939">
        <w:t xml:space="preserve"> </w:t>
      </w:r>
      <w:r w:rsidRPr="00385939">
        <w:t>takhle tomu bylo</w:t>
      </w:r>
      <w:r w:rsidR="00575E52" w:rsidRPr="00385939">
        <w:t xml:space="preserve"> v</w:t>
      </w:r>
      <w:r w:rsidR="009450F4" w:rsidRPr="00385939">
        <w:t xml:space="preserve"> </w:t>
      </w:r>
      <w:r w:rsidRPr="00385939">
        <w:t>případě téhle Bassettové</w:t>
      </w:r>
      <w:r w:rsidR="00575E52" w:rsidRPr="00385939">
        <w:t xml:space="preserve"> a</w:t>
      </w:r>
      <w:r w:rsidR="009450F4" w:rsidRPr="00385939">
        <w:t xml:space="preserve"> </w:t>
      </w:r>
      <w:r w:rsidRPr="00385939">
        <w:t>mé maličkosti:</w:t>
      </w:r>
      <w:r w:rsidR="00575E52" w:rsidRPr="00385939">
        <w:t xml:space="preserve"> a</w:t>
      </w:r>
      <w:r w:rsidR="009450F4" w:rsidRPr="00385939">
        <w:t xml:space="preserve"> </w:t>
      </w:r>
      <w:r w:rsidRPr="00385939">
        <w:t>to do té míry, že</w:t>
      </w:r>
      <w:r w:rsidR="00575E52" w:rsidRPr="00385939">
        <w:t xml:space="preserve"> v</w:t>
      </w:r>
      <w:r w:rsidR="009450F4" w:rsidRPr="00385939">
        <w:t xml:space="preserve"> </w:t>
      </w:r>
      <w:r w:rsidRPr="00385939">
        <w:t>jistých chvílích mohl být Bertram Wooster</w:t>
      </w:r>
      <w:r w:rsidR="00B5251C" w:rsidRPr="00385939">
        <w:t xml:space="preserve"> </w:t>
      </w:r>
      <w:r w:rsidRPr="00385939">
        <w:t>spatřen, jak si několik minut pohrává</w:t>
      </w:r>
      <w:r w:rsidR="00575E52" w:rsidRPr="00385939">
        <w:t xml:space="preserve"> s</w:t>
      </w:r>
      <w:r w:rsidR="009450F4" w:rsidRPr="00385939">
        <w:t xml:space="preserve"> </w:t>
      </w:r>
      <w:r w:rsidRPr="00385939">
        <w:t>kravatou, šoupe nohama</w:t>
      </w:r>
      <w:r w:rsidR="00575E52" w:rsidRPr="00385939">
        <w:t xml:space="preserve"> a</w:t>
      </w:r>
      <w:r w:rsidR="009450F4" w:rsidRPr="00385939">
        <w:t xml:space="preserve"> </w:t>
      </w:r>
      <w:r w:rsidRPr="00385939">
        <w:t xml:space="preserve">ve všech ostatních ohledech </w:t>
      </w:r>
      <w:r w:rsidRPr="00385939">
        <w:lastRenderedPageBreak/>
        <w:t>se</w:t>
      </w:r>
      <w:r w:rsidR="00575E52" w:rsidRPr="00385939">
        <w:t xml:space="preserve"> v</w:t>
      </w:r>
      <w:r w:rsidR="009450F4" w:rsidRPr="00385939">
        <w:t xml:space="preserve"> </w:t>
      </w:r>
      <w:r w:rsidRPr="00385939">
        <w:t>její přítomnosti chová</w:t>
      </w:r>
      <w:r w:rsidR="00B5251C" w:rsidRPr="00385939">
        <w:t xml:space="preserve"> </w:t>
      </w:r>
      <w:r w:rsidRPr="00385939">
        <w:t>jako naprosté trdlo. Když pak asi</w:t>
      </w:r>
      <w:r w:rsidR="00575E52" w:rsidRPr="00385939">
        <w:t xml:space="preserve"> o</w:t>
      </w:r>
      <w:r w:rsidR="009450F4" w:rsidRPr="00385939">
        <w:t xml:space="preserve"> </w:t>
      </w:r>
      <w:r w:rsidRPr="00385939">
        <w:t>čtrnáct dni dříve než my</w:t>
      </w:r>
      <w:r w:rsidR="00B5251C" w:rsidRPr="00385939">
        <w:t xml:space="preserve"> </w:t>
      </w:r>
      <w:r w:rsidRPr="00385939">
        <w:t>odjela, nepřekvapí vás, že podle Bertramovu názoru</w:t>
      </w:r>
      <w:r w:rsidR="00575E52" w:rsidRPr="00385939">
        <w:t xml:space="preserve"> k</w:t>
      </w:r>
      <w:r w:rsidR="009450F4" w:rsidRPr="00385939">
        <w:t xml:space="preserve"> </w:t>
      </w:r>
      <w:r w:rsidRPr="00385939">
        <w:t>tomu</w:t>
      </w:r>
      <w:r w:rsidR="00B5251C" w:rsidRPr="00385939">
        <w:t xml:space="preserve"> </w:t>
      </w:r>
      <w:r w:rsidRPr="00385939">
        <w:t>došlo</w:t>
      </w:r>
      <w:r w:rsidR="00575E52" w:rsidRPr="00385939">
        <w:t xml:space="preserve"> v</w:t>
      </w:r>
      <w:r w:rsidR="009450F4" w:rsidRPr="00385939">
        <w:t xml:space="preserve"> </w:t>
      </w:r>
      <w:r w:rsidRPr="00385939">
        <w:t>nejvyšší čas.</w:t>
      </w:r>
    </w:p>
    <w:p w14:paraId="0F257081" w14:textId="77777777" w:rsidR="009450F4" w:rsidRPr="00385939" w:rsidRDefault="00DE4BED" w:rsidP="002D56C9">
      <w:r w:rsidRPr="00385939">
        <w:t>Poznamenávám, že mě takhle neparalyzovala svou krásou.</w:t>
      </w:r>
      <w:r w:rsidR="00B5251C" w:rsidRPr="00385939">
        <w:t xml:space="preserve"> </w:t>
      </w:r>
      <w:r w:rsidRPr="00385939">
        <w:t>Díky své vláčnosti, světlým vlasům</w:t>
      </w:r>
      <w:r w:rsidR="00575E52" w:rsidRPr="00385939">
        <w:t xml:space="preserve"> a</w:t>
      </w:r>
      <w:r w:rsidR="009450F4" w:rsidRPr="00385939">
        <w:t xml:space="preserve"> </w:t>
      </w:r>
      <w:r w:rsidRPr="00385939">
        <w:t>kukadlům byla docela hezká, ale ne ten typ krasavice,</w:t>
      </w:r>
      <w:r w:rsidR="00575E52" w:rsidRPr="00385939">
        <w:t xml:space="preserve"> z</w:t>
      </w:r>
      <w:r w:rsidR="009450F4" w:rsidRPr="00385939">
        <w:t xml:space="preserve"> </w:t>
      </w:r>
      <w:r w:rsidRPr="00385939">
        <w:t>níž se vám rozklepou kosti.</w:t>
      </w:r>
    </w:p>
    <w:p w14:paraId="4FB3EB42" w14:textId="77777777" w:rsidR="009450F4" w:rsidRPr="00385939" w:rsidRDefault="00DE4BED" w:rsidP="002D56C9">
      <w:r w:rsidRPr="00385939">
        <w:t>Ne, rozklad muže, který obvykle</w:t>
      </w:r>
      <w:r w:rsidR="00575E52" w:rsidRPr="00385939">
        <w:t xml:space="preserve"> s</w:t>
      </w:r>
      <w:r w:rsidR="009450F4" w:rsidRPr="00385939">
        <w:t xml:space="preserve"> </w:t>
      </w:r>
      <w:r w:rsidRPr="00385939">
        <w:t>něžným pohlavím tlachá</w:t>
      </w:r>
      <w:r w:rsidR="00B5251C" w:rsidRPr="00385939">
        <w:t xml:space="preserve"> </w:t>
      </w:r>
      <w:r w:rsidRPr="00385939">
        <w:t>poměrně zdatně, způsoboval její celkový mentální postoj. Nechci nikomu křivdit, takže nepůjdu tak daleko, abych tvrdil, že</w:t>
      </w:r>
      <w:r w:rsidR="00B5251C" w:rsidRPr="00385939">
        <w:t xml:space="preserve"> </w:t>
      </w:r>
      <w:r w:rsidRPr="00385939">
        <w:t>skládala poezii, ale povaha její konverzace měla dle mého mínění za cíl vzbuzovat ta nejžhavější podezření. Jinými slovy, když</w:t>
      </w:r>
      <w:r w:rsidR="00B5251C" w:rsidRPr="00385939">
        <w:t xml:space="preserve"> </w:t>
      </w:r>
      <w:r w:rsidRPr="00385939">
        <w:t>se vás dívka zčistajasna zeptá, jestli někdy nemáte pocit, že hvězdy jsou božím řetízkem sedmikrásek, začne vám to vrtat hlavou.</w:t>
      </w:r>
    </w:p>
    <w:p w14:paraId="122239E0" w14:textId="77777777" w:rsidR="009450F4" w:rsidRPr="00385939" w:rsidRDefault="00DE4BED" w:rsidP="002D56C9">
      <w:r w:rsidRPr="00385939">
        <w:t>Pokud tedy šlo</w:t>
      </w:r>
      <w:r w:rsidR="00575E52" w:rsidRPr="00385939">
        <w:t xml:space="preserve"> o</w:t>
      </w:r>
      <w:r w:rsidR="009450F4" w:rsidRPr="00385939">
        <w:t xml:space="preserve"> </w:t>
      </w:r>
      <w:r w:rsidRPr="00385939">
        <w:t>slučování našich dvou duší, vyhlídky byly</w:t>
      </w:r>
      <w:r w:rsidR="00B5251C" w:rsidRPr="00385939">
        <w:t xml:space="preserve"> </w:t>
      </w:r>
      <w:r w:rsidRPr="00385939">
        <w:t>zcela nicotné.</w:t>
      </w:r>
      <w:r w:rsidR="00575E52" w:rsidRPr="00385939">
        <w:t xml:space="preserve"> U</w:t>
      </w:r>
      <w:r w:rsidR="009450F4" w:rsidRPr="00385939">
        <w:t xml:space="preserve"> </w:t>
      </w:r>
      <w:r w:rsidRPr="00385939">
        <w:t>Gussieho však byla situace úplně jiná. To, co</w:t>
      </w:r>
      <w:r w:rsidR="00B5251C" w:rsidRPr="00385939">
        <w:t xml:space="preserve"> </w:t>
      </w:r>
      <w:r w:rsidRPr="00385939">
        <w:t xml:space="preserve">brzdilo mě </w:t>
      </w:r>
      <w:r w:rsidR="00B5251C" w:rsidRPr="00385939">
        <w:t>–</w:t>
      </w:r>
      <w:r w:rsidRPr="00385939">
        <w:t xml:space="preserve"> tedy to, že tahle dívka je očividn</w:t>
      </w:r>
      <w:r w:rsidR="001E05DD" w:rsidRPr="00385939">
        <w:t>ě</w:t>
      </w:r>
      <w:r w:rsidRPr="00385939">
        <w:t xml:space="preserve"> zahlcena ideály,</w:t>
      </w:r>
      <w:r w:rsidR="00B5251C" w:rsidRPr="00385939">
        <w:t xml:space="preserve"> </w:t>
      </w:r>
      <w:r w:rsidRPr="00385939">
        <w:t>přeslazenými city</w:t>
      </w:r>
      <w:r w:rsidR="00575E52" w:rsidRPr="00385939">
        <w:t xml:space="preserve"> a</w:t>
      </w:r>
      <w:r w:rsidR="009450F4" w:rsidRPr="00385939">
        <w:t xml:space="preserve"> </w:t>
      </w:r>
      <w:r w:rsidRPr="00385939">
        <w:t xml:space="preserve">kdovíčím ještě </w:t>
      </w:r>
      <w:r w:rsidR="00B5251C" w:rsidRPr="00385939">
        <w:t>–</w:t>
      </w:r>
      <w:r w:rsidR="001E05DD" w:rsidRPr="00385939">
        <w:t>,</w:t>
      </w:r>
      <w:r w:rsidRPr="00385939">
        <w:t xml:space="preserve"> bylo</w:t>
      </w:r>
      <w:r w:rsidR="00575E52" w:rsidRPr="00385939">
        <w:t xml:space="preserve"> s</w:t>
      </w:r>
      <w:r w:rsidR="009450F4" w:rsidRPr="00385939">
        <w:t xml:space="preserve"> </w:t>
      </w:r>
      <w:r w:rsidRPr="00385939">
        <w:t>ohledem na něj zcela</w:t>
      </w:r>
      <w:r w:rsidR="00575E52" w:rsidRPr="00385939">
        <w:t xml:space="preserve"> v</w:t>
      </w:r>
      <w:r w:rsidR="009450F4" w:rsidRPr="00385939">
        <w:t xml:space="preserve"> </w:t>
      </w:r>
      <w:r w:rsidRPr="00385939">
        <w:t>pořádku.</w:t>
      </w:r>
    </w:p>
    <w:p w14:paraId="60B1B5BF" w14:textId="77777777" w:rsidR="009450F4" w:rsidRPr="00385939" w:rsidRDefault="00DE4BED" w:rsidP="002D56C9">
      <w:r w:rsidRPr="00385939">
        <w:t xml:space="preserve">Gussie byl vždycky zasněný, cituplný chlapík </w:t>
      </w:r>
      <w:r w:rsidR="00B5251C" w:rsidRPr="00385939">
        <w:t>–</w:t>
      </w:r>
      <w:r w:rsidR="00575E52" w:rsidRPr="00385939">
        <w:t xml:space="preserve"> u</w:t>
      </w:r>
      <w:r w:rsidR="009450F4" w:rsidRPr="00385939">
        <w:t xml:space="preserve"> </w:t>
      </w:r>
      <w:r w:rsidRPr="00385939">
        <w:lastRenderedPageBreak/>
        <w:t>člověka, který se uchýlí na venkov</w:t>
      </w:r>
      <w:r w:rsidR="00575E52" w:rsidRPr="00385939">
        <w:t xml:space="preserve"> a</w:t>
      </w:r>
      <w:r w:rsidR="009450F4" w:rsidRPr="00385939">
        <w:t xml:space="preserve"> </w:t>
      </w:r>
      <w:r w:rsidRPr="00385939">
        <w:t>žije jen pro čolky, tomu ani nemůže bý</w:t>
      </w:r>
      <w:r w:rsidR="00B5251C" w:rsidRPr="00385939">
        <w:t>t j</w:t>
      </w:r>
      <w:r w:rsidRPr="00385939">
        <w:t>inak</w:t>
      </w:r>
      <w:r w:rsidR="00575E52" w:rsidRPr="00385939">
        <w:t xml:space="preserve"> a</w:t>
      </w:r>
      <w:r w:rsidR="009450F4" w:rsidRPr="00385939">
        <w:t xml:space="preserve"> </w:t>
      </w:r>
      <w:r w:rsidRPr="00385939">
        <w:t>já jsem neviděl žádný důvod, proč by si</w:t>
      </w:r>
      <w:r w:rsidR="00575E52" w:rsidRPr="00385939">
        <w:t xml:space="preserve"> s</w:t>
      </w:r>
      <w:r w:rsidR="009450F4" w:rsidRPr="00385939">
        <w:t xml:space="preserve"> </w:t>
      </w:r>
      <w:r w:rsidRPr="00385939">
        <w:t>Bassettovou,</w:t>
      </w:r>
      <w:r w:rsidR="00B5251C" w:rsidRPr="00385939">
        <w:t xml:space="preserve"> </w:t>
      </w:r>
      <w:r w:rsidRPr="00385939">
        <w:t>kdyby se ho nějak podařilo přimět, aby ze sebe vysoukal ona</w:t>
      </w:r>
      <w:r w:rsidR="00B5251C" w:rsidRPr="00385939">
        <w:t xml:space="preserve"> </w:t>
      </w:r>
      <w:r w:rsidRPr="00385939">
        <w:t>vážná, planoucí slova, neměli padnout kolem krku.</w:t>
      </w:r>
    </w:p>
    <w:p w14:paraId="4B7B06C6" w14:textId="77777777" w:rsidR="009450F4" w:rsidRPr="00385939" w:rsidRDefault="009450F4" w:rsidP="002D56C9">
      <w:r w:rsidRPr="00385939">
        <w:t>„</w:t>
      </w:r>
      <w:r w:rsidR="00B5251C" w:rsidRPr="00385939">
        <w:t>Ona je přesně ten typ, který Gussie potřebuje,</w:t>
      </w:r>
      <w:r w:rsidRPr="00385939">
        <w:t>“</w:t>
      </w:r>
      <w:r w:rsidR="00B5251C" w:rsidRPr="00385939">
        <w:t xml:space="preserve"> řekl jsem.</w:t>
      </w:r>
    </w:p>
    <w:p w14:paraId="5C9984A1" w14:textId="77777777" w:rsidR="009450F4" w:rsidRPr="00385939" w:rsidRDefault="009450F4" w:rsidP="002D56C9">
      <w:r w:rsidRPr="00385939">
        <w:t>„</w:t>
      </w:r>
      <w:r w:rsidR="00B5251C" w:rsidRPr="00385939">
        <w:t>To velice rád slyším, pane.</w:t>
      </w:r>
      <w:r w:rsidRPr="00385939">
        <w:t>“</w:t>
      </w:r>
    </w:p>
    <w:p w14:paraId="7FC2AE98" w14:textId="77777777" w:rsidR="009450F4" w:rsidRPr="00385939" w:rsidRDefault="009450F4" w:rsidP="002D56C9">
      <w:r w:rsidRPr="00385939">
        <w:t>„</w:t>
      </w:r>
      <w:r w:rsidR="00575E52" w:rsidRPr="00385939">
        <w:t>A</w:t>
      </w:r>
      <w:r w:rsidRPr="00385939">
        <w:t xml:space="preserve"> </w:t>
      </w:r>
      <w:r w:rsidR="00B5251C" w:rsidRPr="00385939">
        <w:t>on je přesně ten typ, který potřebuje ona. Zkrátka</w:t>
      </w:r>
      <w:r w:rsidR="00575E52" w:rsidRPr="00385939">
        <w:t xml:space="preserve"> a</w:t>
      </w:r>
      <w:r w:rsidRPr="00385939">
        <w:t xml:space="preserve"> </w:t>
      </w:r>
      <w:r w:rsidR="00B5251C" w:rsidRPr="00385939">
        <w:t>dobře jde</w:t>
      </w:r>
      <w:r w:rsidR="00575E52" w:rsidRPr="00385939">
        <w:t xml:space="preserve"> o</w:t>
      </w:r>
      <w:r w:rsidRPr="00385939">
        <w:t xml:space="preserve"> </w:t>
      </w:r>
      <w:r w:rsidR="00B5251C" w:rsidRPr="00385939">
        <w:t>dobrou věc,</w:t>
      </w:r>
      <w:r w:rsidR="00575E52" w:rsidRPr="00385939">
        <w:t xml:space="preserve"> o</w:t>
      </w:r>
      <w:r w:rsidRPr="00385939">
        <w:t xml:space="preserve"> </w:t>
      </w:r>
      <w:r w:rsidR="00B5251C" w:rsidRPr="00385939">
        <w:t>kterou je třeba se naplno zasadit. Napněte všechny síly, Jeevesi.</w:t>
      </w:r>
      <w:r w:rsidRPr="00385939">
        <w:t>“</w:t>
      </w:r>
    </w:p>
    <w:p w14:paraId="1FD7CDF0" w14:textId="77777777" w:rsidR="009450F4" w:rsidRPr="00385939" w:rsidRDefault="009450F4" w:rsidP="002D56C9">
      <w:r w:rsidRPr="00385939">
        <w:t>„</w:t>
      </w:r>
      <w:r w:rsidR="00B5251C" w:rsidRPr="00385939">
        <w:t>Výtečně, pane,</w:t>
      </w:r>
      <w:r w:rsidRPr="00385939">
        <w:t>“</w:t>
      </w:r>
      <w:r w:rsidR="00B5251C" w:rsidRPr="00385939">
        <w:t xml:space="preserve"> odpověděl ten čestný muž. </w:t>
      </w:r>
      <w:r w:rsidRPr="00385939">
        <w:t>„</w:t>
      </w:r>
      <w:r w:rsidR="00B5251C" w:rsidRPr="00385939">
        <w:t>Okamžitě se budu té věci věnovat.</w:t>
      </w:r>
      <w:r w:rsidRPr="00385939">
        <w:t>“</w:t>
      </w:r>
    </w:p>
    <w:p w14:paraId="7B09E03A" w14:textId="77777777" w:rsidR="009450F4" w:rsidRPr="00385939" w:rsidRDefault="00DE4BED" w:rsidP="002D56C9">
      <w:r w:rsidRPr="00385939">
        <w:t>Až do této chvíle, jak mi bezpochyby dáte za pravdu, mezi</w:t>
      </w:r>
      <w:r w:rsidR="00B5251C" w:rsidRPr="00385939">
        <w:t xml:space="preserve"> </w:t>
      </w:r>
      <w:r w:rsidRPr="00385939">
        <w:t>námi panoval dokonalý soulad. Zaměstnavatel</w:t>
      </w:r>
      <w:r w:rsidR="00575E52" w:rsidRPr="00385939">
        <w:t xml:space="preserve"> a</w:t>
      </w:r>
      <w:r w:rsidR="009450F4" w:rsidRPr="00385939">
        <w:t xml:space="preserve"> </w:t>
      </w:r>
      <w:r w:rsidRPr="00385939">
        <w:t>zaměstnanec</w:t>
      </w:r>
      <w:r w:rsidR="00B5251C" w:rsidRPr="00385939">
        <w:t xml:space="preserve"> </w:t>
      </w:r>
      <w:r w:rsidRPr="00385939">
        <w:t>vedou přátelský rozhovor</w:t>
      </w:r>
      <w:r w:rsidR="00575E52" w:rsidRPr="00385939">
        <w:t xml:space="preserve"> a</w:t>
      </w:r>
      <w:r w:rsidR="009450F4" w:rsidRPr="00385939">
        <w:t xml:space="preserve"> </w:t>
      </w:r>
      <w:r w:rsidRPr="00385939">
        <w:t>všechno je</w:t>
      </w:r>
      <w:r w:rsidR="00575E52" w:rsidRPr="00385939">
        <w:t xml:space="preserve"> v</w:t>
      </w:r>
      <w:r w:rsidR="009450F4" w:rsidRPr="00385939">
        <w:t xml:space="preserve"> </w:t>
      </w:r>
      <w:r w:rsidRPr="00385939">
        <w:t>nejlepším pořádku.</w:t>
      </w:r>
      <w:r w:rsidR="00B5251C" w:rsidRPr="00385939">
        <w:t xml:space="preserve"> </w:t>
      </w:r>
      <w:r w:rsidRPr="00385939">
        <w:t>Nicméně musím konstatovat, že</w:t>
      </w:r>
      <w:r w:rsidR="00575E52" w:rsidRPr="00385939">
        <w:t xml:space="preserve"> v</w:t>
      </w:r>
      <w:r w:rsidR="009450F4" w:rsidRPr="00385939">
        <w:t xml:space="preserve"> </w:t>
      </w:r>
      <w:r w:rsidRPr="00385939">
        <w:t>téhle fázi došlo</w:t>
      </w:r>
      <w:r w:rsidR="00575E52" w:rsidRPr="00385939">
        <w:t xml:space="preserve"> k</w:t>
      </w:r>
      <w:r w:rsidR="009450F4" w:rsidRPr="00385939">
        <w:t xml:space="preserve"> </w:t>
      </w:r>
      <w:r w:rsidRPr="00385939">
        <w:t>nepříjemnému zlomu. Ovzduší se znenadání proměnilo, začala se stahovat bouřková mračna,</w:t>
      </w:r>
      <w:r w:rsidR="00575E52" w:rsidRPr="00385939">
        <w:t xml:space="preserve"> a</w:t>
      </w:r>
      <w:r w:rsidR="009450F4" w:rsidRPr="00385939">
        <w:t xml:space="preserve"> </w:t>
      </w:r>
      <w:r w:rsidRPr="00385939">
        <w:t>než jsme se nadáli, scénu pročísla drásavá nota. Věděl jsem, že pod woosterovskou střechou</w:t>
      </w:r>
      <w:r w:rsidR="00575E52" w:rsidRPr="00385939">
        <w:t xml:space="preserve"> k</w:t>
      </w:r>
      <w:r w:rsidR="009450F4" w:rsidRPr="00385939">
        <w:t xml:space="preserve"> </w:t>
      </w:r>
      <w:r w:rsidRPr="00385939">
        <w:t>tomu</w:t>
      </w:r>
      <w:r w:rsidR="00B5251C" w:rsidRPr="00385939">
        <w:t xml:space="preserve"> </w:t>
      </w:r>
      <w:r w:rsidRPr="00385939">
        <w:t>nedochází poprvé.</w:t>
      </w:r>
    </w:p>
    <w:p w14:paraId="304E1185" w14:textId="77777777" w:rsidR="009450F4" w:rsidRPr="00385939" w:rsidRDefault="00DE4BED" w:rsidP="002D56C9">
      <w:r w:rsidRPr="00385939">
        <w:t>Prvním náznakem, že bude dusno, bylo zmučené</w:t>
      </w:r>
      <w:r w:rsidR="00575E52" w:rsidRPr="00385939">
        <w:t xml:space="preserve"> a</w:t>
      </w:r>
      <w:r w:rsidR="009450F4" w:rsidRPr="00385939">
        <w:t xml:space="preserve"> </w:t>
      </w:r>
      <w:r w:rsidRPr="00385939">
        <w:lastRenderedPageBreak/>
        <w:t>nesouhlasné zakašlání odkudsi ze sousedství koberce. Měl bych totiž</w:t>
      </w:r>
      <w:r w:rsidR="00B5251C" w:rsidRPr="00385939">
        <w:t xml:space="preserve"> </w:t>
      </w:r>
      <w:r w:rsidRPr="00385939">
        <w:t>vysvětlit, že během zmíněného rozhovoru, zatímco jsem se po</w:t>
      </w:r>
      <w:r w:rsidR="00B5251C" w:rsidRPr="00385939">
        <w:t xml:space="preserve"> </w:t>
      </w:r>
      <w:r w:rsidRPr="00385939">
        <w:t>osušení těla jal klidným tempem odívat</w:t>
      </w:r>
      <w:r w:rsidR="00575E52" w:rsidRPr="00385939">
        <w:t xml:space="preserve"> a</w:t>
      </w:r>
      <w:r w:rsidR="009450F4" w:rsidRPr="00385939">
        <w:t xml:space="preserve"> </w:t>
      </w:r>
      <w:r w:rsidRPr="00385939">
        <w:t>oblékl si tu ponožku,</w:t>
      </w:r>
      <w:r w:rsidR="00B5251C" w:rsidRPr="00385939">
        <w:t xml:space="preserve"> </w:t>
      </w:r>
      <w:r w:rsidRPr="00385939">
        <w:t>tu botu</w:t>
      </w:r>
      <w:r w:rsidR="00575E52" w:rsidRPr="00385939">
        <w:t xml:space="preserve"> a</w:t>
      </w:r>
      <w:r w:rsidR="009450F4" w:rsidRPr="00385939">
        <w:t xml:space="preserve"> </w:t>
      </w:r>
      <w:r w:rsidRPr="00385939">
        <w:t>postupně se vsoukával do nátělníku, košile, kravaty</w:t>
      </w:r>
      <w:r w:rsidR="00575E52" w:rsidRPr="00385939">
        <w:t xml:space="preserve"> a</w:t>
      </w:r>
      <w:r w:rsidR="009450F4" w:rsidRPr="00385939">
        <w:t xml:space="preserve"> </w:t>
      </w:r>
      <w:r w:rsidRPr="00385939">
        <w:t xml:space="preserve">spodků, </w:t>
      </w:r>
      <w:r w:rsidRPr="00385939">
        <w:rPr>
          <w:lang w:eastAsia="en-US" w:bidi="en-US"/>
        </w:rPr>
        <w:t xml:space="preserve">Jeeves </w:t>
      </w:r>
      <w:r w:rsidRPr="00385939">
        <w:t>se nacházel spíše při zemi</w:t>
      </w:r>
      <w:r w:rsidR="00575E52" w:rsidRPr="00385939">
        <w:t xml:space="preserve"> a</w:t>
      </w:r>
      <w:r w:rsidR="009450F4" w:rsidRPr="00385939">
        <w:t xml:space="preserve"> </w:t>
      </w:r>
      <w:r w:rsidRPr="00385939">
        <w:t>vybaloval mé věci.</w:t>
      </w:r>
    </w:p>
    <w:p w14:paraId="0F451695" w14:textId="77777777" w:rsidR="009450F4" w:rsidRPr="00385939" w:rsidRDefault="00DE4BED" w:rsidP="002D56C9">
      <w:r w:rsidRPr="00385939">
        <w:t>Nyní vstal,</w:t>
      </w:r>
      <w:r w:rsidR="00575E52" w:rsidRPr="00385939">
        <w:t xml:space="preserve"> v</w:t>
      </w:r>
      <w:r w:rsidR="009450F4" w:rsidRPr="00385939">
        <w:t xml:space="preserve"> </w:t>
      </w:r>
      <w:r w:rsidRPr="00385939">
        <w:t>ruce</w:t>
      </w:r>
      <w:r w:rsidR="00575E52" w:rsidRPr="00385939">
        <w:t xml:space="preserve"> s</w:t>
      </w:r>
      <w:r w:rsidR="009450F4" w:rsidRPr="00385939">
        <w:t xml:space="preserve"> </w:t>
      </w:r>
      <w:r w:rsidRPr="00385939">
        <w:t>jakýmsi bílým předmětem.</w:t>
      </w:r>
      <w:r w:rsidR="00575E52" w:rsidRPr="00385939">
        <w:t xml:space="preserve"> A</w:t>
      </w:r>
      <w:r w:rsidR="009450F4" w:rsidRPr="00385939">
        <w:t xml:space="preserve"> </w:t>
      </w:r>
      <w:r w:rsidRPr="00385939">
        <w:t>jen co jsem</w:t>
      </w:r>
      <w:r w:rsidR="00B5251C" w:rsidRPr="00385939">
        <w:t xml:space="preserve"> </w:t>
      </w:r>
      <w:r w:rsidRPr="00385939">
        <w:t>tu věc spatřil, uvědomil jsem si, že došlo</w:t>
      </w:r>
      <w:r w:rsidR="00575E52" w:rsidRPr="00385939">
        <w:t xml:space="preserve"> k</w:t>
      </w:r>
      <w:r w:rsidR="009450F4" w:rsidRPr="00385939">
        <w:t xml:space="preserve"> </w:t>
      </w:r>
      <w:r w:rsidRPr="00385939">
        <w:t>další</w:t>
      </w:r>
      <w:r w:rsidR="00575E52" w:rsidRPr="00385939">
        <w:t xml:space="preserve"> z</w:t>
      </w:r>
      <w:r w:rsidR="009450F4" w:rsidRPr="00385939">
        <w:t xml:space="preserve"> </w:t>
      </w:r>
      <w:r w:rsidRPr="00385939">
        <w:t>našich domácích krizí,</w:t>
      </w:r>
      <w:r w:rsidR="00575E52" w:rsidRPr="00385939">
        <w:t xml:space="preserve"> k</w:t>
      </w:r>
      <w:r w:rsidR="009450F4" w:rsidRPr="00385939">
        <w:t xml:space="preserve"> </w:t>
      </w:r>
      <w:r w:rsidRPr="00385939">
        <w:t>novému neblahému střetu vůlí dvou silných mužů,</w:t>
      </w:r>
      <w:r w:rsidR="00575E52" w:rsidRPr="00385939">
        <w:t xml:space="preserve"> a</w:t>
      </w:r>
      <w:r w:rsidR="009450F4" w:rsidRPr="00385939">
        <w:t xml:space="preserve"> </w:t>
      </w:r>
      <w:r w:rsidRPr="00385939">
        <w:t>že Bertram, pokud se neupamatuje na své chrabré předky</w:t>
      </w:r>
      <w:r w:rsidR="00575E52" w:rsidRPr="00385939">
        <w:t xml:space="preserve"> a</w:t>
      </w:r>
      <w:r w:rsidR="009450F4" w:rsidRPr="00385939">
        <w:t xml:space="preserve"> </w:t>
      </w:r>
      <w:r w:rsidRPr="00385939">
        <w:t>nebude hájit svá práva, bude pokořen.</w:t>
      </w:r>
    </w:p>
    <w:p w14:paraId="1294BAC9" w14:textId="77777777" w:rsidR="009450F4" w:rsidRPr="00385939" w:rsidRDefault="00DE4BED" w:rsidP="002D56C9">
      <w:r w:rsidRPr="00385939">
        <w:t>Nevím, jestli jste letos</w:t>
      </w:r>
      <w:r w:rsidR="00575E52" w:rsidRPr="00385939">
        <w:t xml:space="preserve"> v</w:t>
      </w:r>
      <w:r w:rsidR="009450F4" w:rsidRPr="00385939">
        <w:t xml:space="preserve"> </w:t>
      </w:r>
      <w:r w:rsidRPr="00385939">
        <w:t>létě byli</w:t>
      </w:r>
      <w:r w:rsidR="00575E52" w:rsidRPr="00385939">
        <w:t xml:space="preserve"> v</w:t>
      </w:r>
      <w:r w:rsidR="009450F4" w:rsidRPr="00385939">
        <w:t xml:space="preserve"> </w:t>
      </w:r>
      <w:r w:rsidRPr="00385939">
        <w:t>Cannes. Pokud ano, vzpomenete si, že každý, kdo usiloval stát se středem pozornosti,</w:t>
      </w:r>
      <w:r w:rsidR="00B5251C" w:rsidRPr="00385939">
        <w:t xml:space="preserve"> </w:t>
      </w:r>
      <w:r w:rsidRPr="00385939">
        <w:t>měl ve zvyku přicházet na flámy</w:t>
      </w:r>
      <w:r w:rsidR="00575E52" w:rsidRPr="00385939">
        <w:t xml:space="preserve"> v</w:t>
      </w:r>
      <w:r w:rsidR="009450F4" w:rsidRPr="00385939">
        <w:t xml:space="preserve"> </w:t>
      </w:r>
      <w:r w:rsidRPr="00385939">
        <w:t>kasinu</w:t>
      </w:r>
      <w:r w:rsidR="00575E52" w:rsidRPr="00385939">
        <w:t xml:space="preserve"> v</w:t>
      </w:r>
      <w:r w:rsidR="009450F4" w:rsidRPr="00385939">
        <w:t xml:space="preserve"> </w:t>
      </w:r>
      <w:r w:rsidRPr="00385939">
        <w:t>běžné společenské</w:t>
      </w:r>
      <w:r w:rsidR="00B5251C" w:rsidRPr="00385939">
        <w:t xml:space="preserve"> </w:t>
      </w:r>
      <w:r w:rsidRPr="00385939">
        <w:t>kalhotovině doplněné ve výše položených partiích bílým důstojnickým kabátcem</w:t>
      </w:r>
      <w:r w:rsidR="00575E52" w:rsidRPr="00385939">
        <w:t xml:space="preserve"> s</w:t>
      </w:r>
      <w:r w:rsidR="009450F4" w:rsidRPr="00385939">
        <w:t xml:space="preserve"> </w:t>
      </w:r>
      <w:r w:rsidRPr="00385939">
        <w:t>mosaznými knoflíky.</w:t>
      </w:r>
      <w:r w:rsidR="00575E52" w:rsidRPr="00385939">
        <w:t xml:space="preserve"> A</w:t>
      </w:r>
      <w:r w:rsidR="009450F4" w:rsidRPr="00385939">
        <w:t xml:space="preserve"> </w:t>
      </w:r>
      <w:r w:rsidRPr="00385939">
        <w:t>od okamžiku,</w:t>
      </w:r>
      <w:r w:rsidR="00B5251C" w:rsidRPr="00385939">
        <w:t xml:space="preserve"> </w:t>
      </w:r>
      <w:r w:rsidRPr="00385939">
        <w:t>kdy jsem na canneském nádraží nastoupil do vlaku, jsem se</w:t>
      </w:r>
      <w:r w:rsidR="00B5251C" w:rsidRPr="00385939">
        <w:t xml:space="preserve"> </w:t>
      </w:r>
      <w:r w:rsidRPr="00385939">
        <w:t xml:space="preserve">příležitostně zamýšlel, jak na můj nový oděv zareaguje </w:t>
      </w:r>
      <w:r w:rsidRPr="00385939">
        <w:rPr>
          <w:lang w:eastAsia="en-US" w:bidi="en-US"/>
        </w:rPr>
        <w:t>Jeeves.</w:t>
      </w:r>
    </w:p>
    <w:p w14:paraId="7FE0C312" w14:textId="77777777" w:rsidR="009450F4" w:rsidRPr="00385939" w:rsidRDefault="00DE4BED" w:rsidP="002D56C9">
      <w:r w:rsidRPr="00385939">
        <w:rPr>
          <w:lang w:eastAsia="en-US" w:bidi="en-US"/>
        </w:rPr>
        <w:t xml:space="preserve">Jeeves je </w:t>
      </w:r>
      <w:r w:rsidRPr="00385939">
        <w:t>totiž</w:t>
      </w:r>
      <w:r w:rsidR="00575E52" w:rsidRPr="00385939">
        <w:t xml:space="preserve"> v</w:t>
      </w:r>
      <w:r w:rsidR="009450F4" w:rsidRPr="00385939">
        <w:t xml:space="preserve"> </w:t>
      </w:r>
      <w:r w:rsidRPr="00385939">
        <w:t>otázce společenských úborů úzkoprsý</w:t>
      </w:r>
      <w:r w:rsidR="00575E52" w:rsidRPr="00385939">
        <w:t xml:space="preserve"> a</w:t>
      </w:r>
      <w:r w:rsidR="009450F4" w:rsidRPr="00385939">
        <w:t xml:space="preserve"> </w:t>
      </w:r>
      <w:r w:rsidRPr="00385939">
        <w:t xml:space="preserve">zpátečnické Už dříve jsme nemohli nalézt </w:t>
      </w:r>
      <w:r w:rsidRPr="00385939">
        <w:lastRenderedPageBreak/>
        <w:t>společnou řeč ohledně</w:t>
      </w:r>
      <w:r w:rsidR="00B5251C" w:rsidRPr="00385939">
        <w:t xml:space="preserve"> </w:t>
      </w:r>
      <w:r w:rsidRPr="00385939">
        <w:t>plisovaných košilí.</w:t>
      </w:r>
      <w:r w:rsidR="00575E52" w:rsidRPr="00385939">
        <w:t xml:space="preserve"> A</w:t>
      </w:r>
      <w:r w:rsidR="009450F4" w:rsidRPr="00385939">
        <w:t xml:space="preserve"> </w:t>
      </w:r>
      <w:r w:rsidRPr="00385939">
        <w:t xml:space="preserve">třebaže důstojnické kabátce byly na Azurovém pobřeží právě na vrcholu módy </w:t>
      </w:r>
      <w:r w:rsidR="00B5251C" w:rsidRPr="00385939">
        <w:t>–</w:t>
      </w:r>
      <w:r w:rsidRPr="00385939">
        <w:t xml:space="preserve"> </w:t>
      </w:r>
      <w:r w:rsidRPr="00385939">
        <w:rPr>
          <w:rStyle w:val="Zdraznn"/>
        </w:rPr>
        <w:t>tout ce qu</w:t>
      </w:r>
      <w:r w:rsidR="009450F4" w:rsidRPr="00385939">
        <w:rPr>
          <w:rStyle w:val="Zdraznn"/>
        </w:rPr>
        <w:t>’</w:t>
      </w:r>
      <w:r w:rsidRPr="00385939">
        <w:rPr>
          <w:rStyle w:val="Zdraznn"/>
        </w:rPr>
        <w:t>il y</w:t>
      </w:r>
      <w:r w:rsidR="00575E52" w:rsidRPr="00385939">
        <w:rPr>
          <w:rStyle w:val="Zdraznn"/>
        </w:rPr>
        <w:t xml:space="preserve"> a</w:t>
      </w:r>
      <w:r w:rsidR="009450F4" w:rsidRPr="00385939">
        <w:rPr>
          <w:rStyle w:val="Zdraznn"/>
        </w:rPr>
        <w:t xml:space="preserve"> </w:t>
      </w:r>
      <w:r w:rsidRPr="00385939">
        <w:rPr>
          <w:rStyle w:val="Zdraznn"/>
        </w:rPr>
        <w:t>de chic</w:t>
      </w:r>
      <w:r w:rsidRPr="00385939">
        <w:t xml:space="preserve"> </w:t>
      </w:r>
      <w:r w:rsidR="00B5251C" w:rsidRPr="00385939">
        <w:t>–</w:t>
      </w:r>
      <w:r w:rsidRPr="00385939">
        <w:t>,</w:t>
      </w:r>
      <w:r w:rsidR="00B5251C" w:rsidRPr="00385939">
        <w:t xml:space="preserve"> </w:t>
      </w:r>
      <w:r w:rsidRPr="00385939">
        <w:t>nikdy, včetně chvíle, kdy jsem se</w:t>
      </w:r>
      <w:r w:rsidR="00575E52" w:rsidRPr="00385939">
        <w:t xml:space="preserve"> v</w:t>
      </w:r>
      <w:r w:rsidR="009450F4" w:rsidRPr="00385939">
        <w:t xml:space="preserve"> </w:t>
      </w:r>
      <w:r w:rsidRPr="00385939">
        <w:t>jednom takovém spěšně zakoupeném kabátci promenádoval po kasinu, jsem zcela nepotlačil myšlenku, že po návratu může způsobit něco na způsob pozdvižení.</w:t>
      </w:r>
    </w:p>
    <w:p w14:paraId="19264ADC" w14:textId="77777777" w:rsidR="009450F4" w:rsidRPr="00385939" w:rsidRDefault="00DE4BED" w:rsidP="002D56C9">
      <w:r w:rsidRPr="00385939">
        <w:t>Umínil jsem si, že budu neoblomný.</w:t>
      </w:r>
    </w:p>
    <w:p w14:paraId="7C4B8DC6" w14:textId="77777777" w:rsidR="009450F4" w:rsidRPr="00385939" w:rsidRDefault="009450F4" w:rsidP="002D56C9">
      <w:r w:rsidRPr="00385939">
        <w:t>„</w:t>
      </w:r>
      <w:r w:rsidR="00B5251C" w:rsidRPr="00385939">
        <w:t>Ano, Jeevesi?</w:t>
      </w:r>
      <w:r w:rsidRPr="00385939">
        <w:t>“</w:t>
      </w:r>
      <w:r w:rsidR="00B5251C" w:rsidRPr="00385939">
        <w:t xml:space="preserve"> řekl jsem.</w:t>
      </w:r>
      <w:r w:rsidR="00575E52" w:rsidRPr="00385939">
        <w:t xml:space="preserve"> A</w:t>
      </w:r>
      <w:r w:rsidRPr="00385939">
        <w:t xml:space="preserve"> </w:t>
      </w:r>
      <w:r w:rsidR="00B5251C" w:rsidRPr="00385939">
        <w:t>ačkoliv jsem promluvil, jako když másla ukrajuje, pečlivý pozorovatel, který by byl</w:t>
      </w:r>
      <w:r w:rsidR="00575E52" w:rsidRPr="00385939">
        <w:t xml:space="preserve"> s</w:t>
      </w:r>
      <w:r w:rsidRPr="00385939">
        <w:t xml:space="preserve"> </w:t>
      </w:r>
      <w:r w:rsidR="00B5251C" w:rsidRPr="00385939">
        <w:t>to sledovat mé oči, by</w:t>
      </w:r>
      <w:r w:rsidR="00575E52" w:rsidRPr="00385939">
        <w:t xml:space="preserve"> v</w:t>
      </w:r>
      <w:r w:rsidRPr="00385939">
        <w:t xml:space="preserve"> </w:t>
      </w:r>
      <w:r w:rsidR="00B5251C" w:rsidRPr="00385939">
        <w:t>nich zaregistroval ocelový záblesk. Nikdo nechová Jeevesův intelekt ve větší úctě než já, ale měl jsem pocit, že jeho tendenci diktovat podmínky ruce, jež ho krmí, musí být učiněna přítrž. Důstojnický kabátec byl velice blízký mému srdci</w:t>
      </w:r>
      <w:r w:rsidR="00575E52" w:rsidRPr="00385939">
        <w:t xml:space="preserve"> a</w:t>
      </w:r>
      <w:r w:rsidRPr="00385939">
        <w:t xml:space="preserve"> </w:t>
      </w:r>
      <w:r w:rsidR="00B5251C" w:rsidRPr="00385939">
        <w:t>měl jsem</w:t>
      </w:r>
      <w:r w:rsidR="00575E52" w:rsidRPr="00385939">
        <w:t xml:space="preserve"> v</w:t>
      </w:r>
      <w:r w:rsidRPr="00385939">
        <w:t xml:space="preserve"> </w:t>
      </w:r>
      <w:r w:rsidR="00B5251C" w:rsidRPr="00385939">
        <w:t>úmyslu bojovat za něj</w:t>
      </w:r>
      <w:r w:rsidR="00575E52" w:rsidRPr="00385939">
        <w:t xml:space="preserve"> s</w:t>
      </w:r>
      <w:r w:rsidRPr="00385939">
        <w:t xml:space="preserve"> </w:t>
      </w:r>
      <w:r w:rsidR="00B5251C" w:rsidRPr="00385939">
        <w:t xml:space="preserve">vervou, již velký </w:t>
      </w:r>
      <w:r w:rsidR="00B5251C" w:rsidRPr="00385939">
        <w:rPr>
          <w:lang w:eastAsia="en-US" w:bidi="en-US"/>
        </w:rPr>
        <w:t xml:space="preserve">Sieur de </w:t>
      </w:r>
      <w:r w:rsidR="00B5251C" w:rsidRPr="00385939">
        <w:t>Wooster prokázal</w:t>
      </w:r>
      <w:r w:rsidR="00575E52" w:rsidRPr="00385939">
        <w:t xml:space="preserve"> v</w:t>
      </w:r>
      <w:r w:rsidRPr="00385939">
        <w:t xml:space="preserve"> </w:t>
      </w:r>
      <w:r w:rsidR="00B5251C" w:rsidRPr="00385939">
        <w:t>bitvě</w:t>
      </w:r>
      <w:r w:rsidR="00575E52" w:rsidRPr="00385939">
        <w:t xml:space="preserve"> u</w:t>
      </w:r>
      <w:r w:rsidRPr="00385939">
        <w:t xml:space="preserve"> </w:t>
      </w:r>
      <w:r w:rsidR="00B5251C" w:rsidRPr="00385939">
        <w:t>Azincourtu.</w:t>
      </w:r>
    </w:p>
    <w:p w14:paraId="60CA17FE" w14:textId="77777777" w:rsidR="009450F4" w:rsidRPr="00385939" w:rsidRDefault="009450F4" w:rsidP="002D56C9">
      <w:r w:rsidRPr="00385939">
        <w:t>„</w:t>
      </w:r>
      <w:r w:rsidR="00B5251C" w:rsidRPr="00385939">
        <w:t>Ano, Jeevesi?</w:t>
      </w:r>
      <w:r w:rsidRPr="00385939">
        <w:t>“</w:t>
      </w:r>
      <w:r w:rsidR="00B5251C" w:rsidRPr="00385939">
        <w:t xml:space="preserve"> zopakoval jsem. </w:t>
      </w:r>
      <w:r w:rsidRPr="00385939">
        <w:t>„</w:t>
      </w:r>
      <w:r w:rsidR="00B5251C" w:rsidRPr="00385939">
        <w:t>Máte něco na srdci?</w:t>
      </w:r>
      <w:r w:rsidRPr="00385939">
        <w:t>“</w:t>
      </w:r>
    </w:p>
    <w:p w14:paraId="695D13E4" w14:textId="77777777" w:rsidR="009450F4" w:rsidRPr="00385939" w:rsidRDefault="009450F4" w:rsidP="002D56C9">
      <w:r w:rsidRPr="00385939">
        <w:t>„</w:t>
      </w:r>
      <w:r w:rsidR="00B5251C" w:rsidRPr="00385939">
        <w:t>Obávám se, pane, že jste</w:t>
      </w:r>
      <w:r w:rsidR="00575E52" w:rsidRPr="00385939">
        <w:t xml:space="preserve"> z</w:t>
      </w:r>
      <w:r w:rsidRPr="00385939">
        <w:t xml:space="preserve"> </w:t>
      </w:r>
      <w:r w:rsidR="00B5251C" w:rsidRPr="00385939">
        <w:t>Cannes nedopatřením odjel</w:t>
      </w:r>
      <w:r w:rsidR="00575E52" w:rsidRPr="00385939">
        <w:t xml:space="preserve"> s</w:t>
      </w:r>
      <w:r w:rsidRPr="00385939">
        <w:t xml:space="preserve"> </w:t>
      </w:r>
      <w:r w:rsidR="00B5251C" w:rsidRPr="00385939">
        <w:t>kabátcem náležejícím někomu jinému.</w:t>
      </w:r>
      <w:r w:rsidRPr="00385939">
        <w:t>“</w:t>
      </w:r>
    </w:p>
    <w:p w14:paraId="15D67ACF" w14:textId="77777777" w:rsidR="009450F4" w:rsidRPr="00385939" w:rsidRDefault="00DE4BED" w:rsidP="002D56C9">
      <w:r w:rsidRPr="00385939">
        <w:t>Přidal jsem do svého pohledu ještě více ocelových odlesků.</w:t>
      </w:r>
    </w:p>
    <w:p w14:paraId="7EFDB068" w14:textId="77777777" w:rsidR="009450F4" w:rsidRPr="00385939" w:rsidRDefault="009450F4" w:rsidP="002D56C9">
      <w:r w:rsidRPr="00385939">
        <w:lastRenderedPageBreak/>
        <w:t>„</w:t>
      </w:r>
      <w:r w:rsidR="00B5251C" w:rsidRPr="00385939">
        <w:t>Nikoliv, Jeevesi,</w:t>
      </w:r>
      <w:r w:rsidRPr="00385939">
        <w:t>“</w:t>
      </w:r>
      <w:r w:rsidR="00B5251C" w:rsidRPr="00385939">
        <w:t xml:space="preserve"> odpověděl jsem neochvějně, </w:t>
      </w:r>
      <w:r w:rsidRPr="00385939">
        <w:t>„</w:t>
      </w:r>
      <w:r w:rsidR="00B5251C" w:rsidRPr="00385939">
        <w:t>zkoumaný objekt patří mně. Koupil jsem si ho tam.</w:t>
      </w:r>
      <w:r w:rsidRPr="00385939">
        <w:t>“</w:t>
      </w:r>
    </w:p>
    <w:p w14:paraId="02FA247D" w14:textId="77777777" w:rsidR="009450F4" w:rsidRPr="00385939" w:rsidRDefault="009450F4" w:rsidP="002D56C9">
      <w:r w:rsidRPr="00385939">
        <w:t>„</w:t>
      </w:r>
      <w:r w:rsidR="00B5251C" w:rsidRPr="00385939">
        <w:t>Měl jste ho na sobě, pane?</w:t>
      </w:r>
      <w:r w:rsidRPr="00385939">
        <w:t>“</w:t>
      </w:r>
    </w:p>
    <w:p w14:paraId="7CFC8640" w14:textId="77777777" w:rsidR="009450F4" w:rsidRPr="00385939" w:rsidRDefault="009450F4" w:rsidP="002D56C9">
      <w:r w:rsidRPr="00385939">
        <w:t>„</w:t>
      </w:r>
      <w:r w:rsidR="00B5251C" w:rsidRPr="00385939">
        <w:t>Každý večer.</w:t>
      </w:r>
      <w:r w:rsidRPr="00385939">
        <w:t>“</w:t>
      </w:r>
    </w:p>
    <w:p w14:paraId="57B107BB" w14:textId="77777777" w:rsidR="009450F4" w:rsidRPr="00385939" w:rsidRDefault="009450F4" w:rsidP="002D56C9">
      <w:r w:rsidRPr="00385939">
        <w:t>„</w:t>
      </w:r>
      <w:r w:rsidR="00575E52" w:rsidRPr="00385939">
        <w:t>V</w:t>
      </w:r>
      <w:r w:rsidRPr="00385939">
        <w:t xml:space="preserve"> </w:t>
      </w:r>
      <w:r w:rsidR="00B5251C" w:rsidRPr="00385939">
        <w:t>Anglii ho však zcela určitě nosit nehodláte, pane.</w:t>
      </w:r>
      <w:r w:rsidRPr="00385939">
        <w:t>“</w:t>
      </w:r>
    </w:p>
    <w:p w14:paraId="525A9C2A" w14:textId="77777777" w:rsidR="009450F4" w:rsidRPr="00385939" w:rsidRDefault="00DE4BED" w:rsidP="002D56C9">
      <w:r w:rsidRPr="00385939">
        <w:t>Pochopil jsem, že jsme se dostali</w:t>
      </w:r>
      <w:r w:rsidR="00575E52" w:rsidRPr="00385939">
        <w:t xml:space="preserve"> k</w:t>
      </w:r>
      <w:r w:rsidR="009450F4" w:rsidRPr="00385939">
        <w:t xml:space="preserve"> </w:t>
      </w:r>
      <w:r w:rsidRPr="00385939">
        <w:t>jádru problému.</w:t>
      </w:r>
    </w:p>
    <w:p w14:paraId="3E03D907" w14:textId="77777777" w:rsidR="009450F4" w:rsidRPr="00385939" w:rsidRDefault="009450F4" w:rsidP="002D56C9">
      <w:r w:rsidRPr="00385939">
        <w:t>„</w:t>
      </w:r>
      <w:r w:rsidR="00B5251C" w:rsidRPr="00385939">
        <w:t>Hodlám, Jeevesi.</w:t>
      </w:r>
      <w:r w:rsidRPr="00385939">
        <w:t>“</w:t>
      </w:r>
    </w:p>
    <w:p w14:paraId="6B8F926A" w14:textId="77777777" w:rsidR="009450F4" w:rsidRPr="00385939" w:rsidRDefault="009450F4" w:rsidP="002D56C9">
      <w:r w:rsidRPr="00385939">
        <w:t>„</w:t>
      </w:r>
      <w:r w:rsidR="00B5251C" w:rsidRPr="00385939">
        <w:t>Ale, pane</w:t>
      </w:r>
      <w:r w:rsidR="00D260FD" w:rsidRPr="00385939">
        <w:t xml:space="preserve"> –</w:t>
      </w:r>
      <w:r w:rsidRPr="00385939">
        <w:t>“</w:t>
      </w:r>
    </w:p>
    <w:p w14:paraId="1AF5BF10" w14:textId="77777777" w:rsidR="009450F4" w:rsidRPr="00385939" w:rsidRDefault="009450F4" w:rsidP="002D56C9">
      <w:r w:rsidRPr="00385939">
        <w:t>„</w:t>
      </w:r>
      <w:r w:rsidR="00B5251C" w:rsidRPr="00385939">
        <w:t>Říkal jste něco, Jeevesi?</w:t>
      </w:r>
      <w:r w:rsidRPr="00385939">
        <w:t>“</w:t>
      </w:r>
    </w:p>
    <w:p w14:paraId="478AB131" w14:textId="77777777" w:rsidR="009450F4" w:rsidRPr="00385939" w:rsidRDefault="009450F4" w:rsidP="002D56C9">
      <w:r w:rsidRPr="00385939">
        <w:t>„</w:t>
      </w:r>
      <w:r w:rsidR="00B5251C" w:rsidRPr="00385939">
        <w:t>J</w:t>
      </w:r>
      <w:r w:rsidR="00D260FD" w:rsidRPr="00385939">
        <w:t>e naprosto nevhodný, pane.</w:t>
      </w:r>
      <w:r w:rsidRPr="00385939">
        <w:t>“</w:t>
      </w:r>
    </w:p>
    <w:p w14:paraId="11729E52" w14:textId="77777777" w:rsidR="009450F4" w:rsidRPr="00385939" w:rsidRDefault="009450F4" w:rsidP="002D56C9">
      <w:r w:rsidRPr="00385939">
        <w:t>„</w:t>
      </w:r>
      <w:r w:rsidR="00B5251C" w:rsidRPr="00385939">
        <w:t>Nesouhlasím</w:t>
      </w:r>
      <w:r w:rsidR="00575E52" w:rsidRPr="00385939">
        <w:t xml:space="preserve"> s</w:t>
      </w:r>
      <w:r w:rsidRPr="00385939">
        <w:t xml:space="preserve"> </w:t>
      </w:r>
      <w:r w:rsidR="00B5251C" w:rsidRPr="00385939">
        <w:t>vámi, Jeevesi. Očekávám, že</w:t>
      </w:r>
      <w:r w:rsidR="00575E52" w:rsidRPr="00385939">
        <w:t xml:space="preserve"> s</w:t>
      </w:r>
      <w:r w:rsidRPr="00385939">
        <w:t xml:space="preserve"> </w:t>
      </w:r>
      <w:r w:rsidR="00B5251C" w:rsidRPr="00385939">
        <w:t>tímhle kabátcem budu mít ve společnosti velký úspěch. Zítra</w:t>
      </w:r>
      <w:r w:rsidR="00575E52" w:rsidRPr="00385939">
        <w:t xml:space="preserve"> v</w:t>
      </w:r>
      <w:r w:rsidRPr="00385939">
        <w:t xml:space="preserve"> </w:t>
      </w:r>
      <w:r w:rsidR="00B5251C" w:rsidRPr="00385939">
        <w:t>něm hodlám vyrukovat na veřejnost při oslavě narozenin Ponga Twistletona</w:t>
      </w:r>
      <w:r w:rsidR="00575E52" w:rsidRPr="00385939">
        <w:t xml:space="preserve"> a</w:t>
      </w:r>
      <w:r w:rsidRPr="00385939">
        <w:t xml:space="preserve"> </w:t>
      </w:r>
      <w:r w:rsidR="00B5251C" w:rsidRPr="00385939">
        <w:t>jsem přesvědčen, že od začátku do konce bude terčem upřené pozornosti. Nic nenamítejte, Jeevesi. Nediskutujte se mnou.</w:t>
      </w:r>
      <w:r w:rsidR="00C84E00" w:rsidRPr="00385939">
        <w:t xml:space="preserve"> </w:t>
      </w:r>
      <w:r w:rsidR="00B5251C" w:rsidRPr="00385939">
        <w:t>Ať vůči němu chováte jakékoliv výstřední námitky, já</w:t>
      </w:r>
      <w:r w:rsidR="00575E52" w:rsidRPr="00385939">
        <w:t xml:space="preserve"> v</w:t>
      </w:r>
      <w:r w:rsidRPr="00385939">
        <w:t xml:space="preserve"> </w:t>
      </w:r>
      <w:r w:rsidR="00B5251C" w:rsidRPr="00385939">
        <w:t>něm půjdu.</w:t>
      </w:r>
      <w:r w:rsidRPr="00385939">
        <w:t>“</w:t>
      </w:r>
    </w:p>
    <w:p w14:paraId="5DC72914" w14:textId="77777777" w:rsidR="009450F4" w:rsidRPr="00385939" w:rsidRDefault="009450F4" w:rsidP="002D56C9">
      <w:r w:rsidRPr="00385939">
        <w:t>„</w:t>
      </w:r>
      <w:r w:rsidR="00B5251C" w:rsidRPr="00385939">
        <w:t>J</w:t>
      </w:r>
      <w:r w:rsidR="00D260FD" w:rsidRPr="00385939">
        <w:t>ak si přejete, pane.</w:t>
      </w:r>
      <w:r w:rsidRPr="00385939">
        <w:t>“</w:t>
      </w:r>
    </w:p>
    <w:p w14:paraId="0E47C57B" w14:textId="77777777" w:rsidR="009450F4" w:rsidRPr="00385939" w:rsidRDefault="00DE4BED" w:rsidP="002D56C9">
      <w:r w:rsidRPr="00385939">
        <w:t>Pokračoval ve vybalování. Více jsem se</w:t>
      </w:r>
      <w:r w:rsidR="00575E52" w:rsidRPr="00385939">
        <w:t xml:space="preserve"> k</w:t>
      </w:r>
      <w:r w:rsidR="009450F4" w:rsidRPr="00385939">
        <w:t xml:space="preserve"> </w:t>
      </w:r>
      <w:r w:rsidRPr="00385939">
        <w:t>danému tématu</w:t>
      </w:r>
      <w:r w:rsidR="00B5251C" w:rsidRPr="00385939">
        <w:t xml:space="preserve"> </w:t>
      </w:r>
      <w:r w:rsidRPr="00385939">
        <w:t>nevyjadřoval. Zaznamenal jsem vítězství</w:t>
      </w:r>
      <w:r w:rsidR="00575E52" w:rsidRPr="00385939">
        <w:t xml:space="preserve"> a</w:t>
      </w:r>
      <w:r w:rsidR="009450F4" w:rsidRPr="00385939">
        <w:t xml:space="preserve"> </w:t>
      </w:r>
      <w:r w:rsidRPr="00385939">
        <w:t>my Woosterové nad</w:t>
      </w:r>
      <w:r w:rsidR="00B5251C" w:rsidRPr="00385939">
        <w:t xml:space="preserve"> </w:t>
      </w:r>
      <w:r w:rsidRPr="00385939">
        <w:t>pokořeným nepřítelem nekřepčíme. Zakrátko, jakmile jsem</w:t>
      </w:r>
      <w:r w:rsidR="00B5251C" w:rsidRPr="00385939">
        <w:t xml:space="preserve"> </w:t>
      </w:r>
      <w:r w:rsidRPr="00385939">
        <w:t>skončil</w:t>
      </w:r>
      <w:r w:rsidR="00575E52" w:rsidRPr="00385939">
        <w:t xml:space="preserve"> s</w:t>
      </w:r>
      <w:r w:rsidR="009450F4" w:rsidRPr="00385939">
        <w:t xml:space="preserve"> </w:t>
      </w:r>
      <w:r w:rsidRPr="00385939">
        <w:t xml:space="preserve">toaletou, jsem se se </w:t>
      </w:r>
      <w:r w:rsidRPr="00385939">
        <w:lastRenderedPageBreak/>
        <w:t>svým komorníkem zvesela rozloučil</w:t>
      </w:r>
      <w:r w:rsidR="00575E52" w:rsidRPr="00385939">
        <w:t xml:space="preserve"> a</w:t>
      </w:r>
      <w:r w:rsidR="009450F4" w:rsidRPr="00385939">
        <w:t xml:space="preserve"> </w:t>
      </w:r>
      <w:r w:rsidRPr="00385939">
        <w:t>ve velkorysé náladě jsem mu navrhl, jelikož jsem měl večeřet mimo domov, že si může vzít večer volno</w:t>
      </w:r>
      <w:r w:rsidR="00575E52" w:rsidRPr="00385939">
        <w:t xml:space="preserve"> a</w:t>
      </w:r>
      <w:r w:rsidR="009450F4" w:rsidRPr="00385939">
        <w:t xml:space="preserve"> </w:t>
      </w:r>
      <w:r w:rsidRPr="00385939">
        <w:t>třeba si zajít na</w:t>
      </w:r>
      <w:r w:rsidR="00B5251C" w:rsidRPr="00385939">
        <w:t xml:space="preserve"> </w:t>
      </w:r>
      <w:r w:rsidRPr="00385939">
        <w:t>nějaký poučný film. Nabídl jsem mu olivovou ratolest, pokud</w:t>
      </w:r>
      <w:r w:rsidR="00B5251C" w:rsidRPr="00385939">
        <w:t xml:space="preserve"> </w:t>
      </w:r>
      <w:r w:rsidRPr="00385939">
        <w:t>mi rozumíte.</w:t>
      </w:r>
    </w:p>
    <w:p w14:paraId="429AB92B" w14:textId="77777777" w:rsidR="009450F4" w:rsidRPr="00385939" w:rsidRDefault="00DE4BED" w:rsidP="002D56C9">
      <w:r w:rsidRPr="00385939">
        <w:t>Jak se zdálo, neudělala na něj valný dojem.</w:t>
      </w:r>
    </w:p>
    <w:p w14:paraId="5D416A4B" w14:textId="77777777" w:rsidR="009450F4" w:rsidRPr="00385939" w:rsidRDefault="009450F4" w:rsidP="002D56C9">
      <w:r w:rsidRPr="00385939">
        <w:t>„</w:t>
      </w:r>
      <w:r w:rsidR="00B5251C" w:rsidRPr="00385939">
        <w:t>Děkuji vám, pane, zůstanu zde.</w:t>
      </w:r>
      <w:r w:rsidRPr="00385939">
        <w:t>“</w:t>
      </w:r>
    </w:p>
    <w:p w14:paraId="22C9D0C8" w14:textId="77777777" w:rsidR="009450F4" w:rsidRPr="00385939" w:rsidRDefault="00DE4BED" w:rsidP="002D56C9">
      <w:r w:rsidRPr="00385939">
        <w:t>Zkoumavě jsem si ho změřil.</w:t>
      </w:r>
    </w:p>
    <w:p w14:paraId="52F87E27" w14:textId="77777777" w:rsidR="009450F4" w:rsidRPr="00385939" w:rsidRDefault="009450F4" w:rsidP="002D56C9">
      <w:r w:rsidRPr="00385939">
        <w:t>„</w:t>
      </w:r>
      <w:r w:rsidR="00D260FD" w:rsidRPr="00385939">
        <w:t>Jste rozhořčený, Jeevesi?</w:t>
      </w:r>
      <w:r w:rsidRPr="00385939">
        <w:t>“</w:t>
      </w:r>
    </w:p>
    <w:p w14:paraId="56BD4FDC" w14:textId="77777777" w:rsidR="009450F4" w:rsidRPr="00385939" w:rsidRDefault="009450F4" w:rsidP="002D56C9">
      <w:r w:rsidRPr="00385939">
        <w:t>„</w:t>
      </w:r>
      <w:r w:rsidR="00B5251C" w:rsidRPr="00385939">
        <w:t>Nikoliv, pane, musím setrvat</w:t>
      </w:r>
      <w:r w:rsidR="00575E52" w:rsidRPr="00385939">
        <w:t xml:space="preserve"> v</w:t>
      </w:r>
      <w:r w:rsidRPr="00385939">
        <w:t xml:space="preserve"> </w:t>
      </w:r>
      <w:r w:rsidR="00B5251C" w:rsidRPr="00385939">
        <w:t>bytě. Pan Fin</w:t>
      </w:r>
      <w:r w:rsidRPr="00385939">
        <w:t>k-N</w:t>
      </w:r>
      <w:r w:rsidR="00B5251C" w:rsidRPr="00385939">
        <w:t>ottle mne informoval, že mě dnes večer přijde navštívit.</w:t>
      </w:r>
      <w:r w:rsidRPr="00385939">
        <w:t>“</w:t>
      </w:r>
    </w:p>
    <w:p w14:paraId="16A88011" w14:textId="77777777" w:rsidR="009450F4" w:rsidRPr="00385939" w:rsidRDefault="009450F4" w:rsidP="002D56C9">
      <w:r w:rsidRPr="00385939">
        <w:t>„</w:t>
      </w:r>
      <w:r w:rsidR="00B5251C" w:rsidRPr="00385939">
        <w:t>Takže Gussie</w:t>
      </w:r>
      <w:r w:rsidR="00575E52" w:rsidRPr="00385939">
        <w:t xml:space="preserve"> k</w:t>
      </w:r>
      <w:r w:rsidRPr="00385939">
        <w:t xml:space="preserve"> </w:t>
      </w:r>
      <w:r w:rsidR="00B5251C" w:rsidRPr="00385939">
        <w:t>nám opět zavítá? Co nejsrdečněji ho tedy pozdravujte.</w:t>
      </w:r>
      <w:r w:rsidRPr="00385939">
        <w:t>“</w:t>
      </w:r>
    </w:p>
    <w:p w14:paraId="656E68F9" w14:textId="77777777" w:rsidR="009450F4" w:rsidRPr="00385939" w:rsidRDefault="009450F4" w:rsidP="002D56C9">
      <w:r w:rsidRPr="00385939">
        <w:t>„</w:t>
      </w:r>
      <w:r w:rsidR="00D260FD" w:rsidRPr="00385939">
        <w:t>Jistě, pane.</w:t>
      </w:r>
      <w:r w:rsidRPr="00385939">
        <w:t>“</w:t>
      </w:r>
    </w:p>
    <w:p w14:paraId="313DEEA8" w14:textId="77777777" w:rsidR="009450F4" w:rsidRPr="00385939" w:rsidRDefault="009450F4" w:rsidP="002D56C9">
      <w:r w:rsidRPr="00385939">
        <w:t>„</w:t>
      </w:r>
      <w:r w:rsidR="00575E52" w:rsidRPr="00385939">
        <w:t>A</w:t>
      </w:r>
      <w:r w:rsidRPr="00385939">
        <w:t xml:space="preserve"> </w:t>
      </w:r>
      <w:r w:rsidR="00B5251C" w:rsidRPr="00385939">
        <w:t>nabídněte mu whisky se sodou</w:t>
      </w:r>
      <w:r w:rsidR="00575E52" w:rsidRPr="00385939">
        <w:t xml:space="preserve"> a</w:t>
      </w:r>
      <w:r w:rsidRPr="00385939">
        <w:t xml:space="preserve"> </w:t>
      </w:r>
      <w:r w:rsidR="00B5251C" w:rsidRPr="00385939">
        <w:t>tak dále.</w:t>
      </w:r>
      <w:r w:rsidRPr="00385939">
        <w:t>“</w:t>
      </w:r>
    </w:p>
    <w:p w14:paraId="0EE82354" w14:textId="77777777" w:rsidR="009450F4" w:rsidRPr="00385939" w:rsidRDefault="009450F4" w:rsidP="002D56C9">
      <w:r w:rsidRPr="00385939">
        <w:t>„</w:t>
      </w:r>
      <w:r w:rsidR="00D260FD" w:rsidRPr="00385939">
        <w:t>Jak je libo, pane.</w:t>
      </w:r>
      <w:r w:rsidRPr="00385939">
        <w:t>“</w:t>
      </w:r>
    </w:p>
    <w:p w14:paraId="67FF5A2F" w14:textId="77777777" w:rsidR="009450F4" w:rsidRPr="00385939" w:rsidRDefault="009450F4" w:rsidP="002D56C9">
      <w:r w:rsidRPr="00385939">
        <w:t>„</w:t>
      </w:r>
      <w:r w:rsidR="00B5251C" w:rsidRPr="00385939">
        <w:t>Dobrá, Jeevesi.</w:t>
      </w:r>
      <w:r w:rsidRPr="00385939">
        <w:t>“</w:t>
      </w:r>
    </w:p>
    <w:p w14:paraId="3B563C78" w14:textId="77777777" w:rsidR="009450F4" w:rsidRPr="00385939" w:rsidRDefault="00575E52" w:rsidP="002D56C9">
      <w:r w:rsidRPr="00385939">
        <w:t>A</w:t>
      </w:r>
      <w:r w:rsidR="009450F4" w:rsidRPr="00385939">
        <w:t xml:space="preserve"> </w:t>
      </w:r>
      <w:r w:rsidRPr="00385939">
        <w:t>vyrazil jsem k</w:t>
      </w:r>
      <w:r w:rsidR="009450F4" w:rsidRPr="00385939">
        <w:t xml:space="preserve"> </w:t>
      </w:r>
      <w:r w:rsidRPr="00385939">
        <w:t>Trubcům.</w:t>
      </w:r>
    </w:p>
    <w:p w14:paraId="0D6BB6F3" w14:textId="77777777" w:rsidR="009450F4" w:rsidRPr="00385939" w:rsidRDefault="00575E52" w:rsidP="002D56C9">
      <w:r w:rsidRPr="00385939">
        <w:t>V</w:t>
      </w:r>
      <w:r w:rsidR="009450F4" w:rsidRPr="00385939">
        <w:t xml:space="preserve"> </w:t>
      </w:r>
      <w:r w:rsidRPr="00385939">
        <w:t>klubu jsem se setkal s</w:t>
      </w:r>
      <w:r w:rsidR="009450F4" w:rsidRPr="00385939">
        <w:t xml:space="preserve"> </w:t>
      </w:r>
      <w:r w:rsidRPr="00385939">
        <w:t>Pongem Twistletonem, který se o</w:t>
      </w:r>
      <w:r w:rsidR="009450F4" w:rsidRPr="00385939">
        <w:t xml:space="preserve"> </w:t>
      </w:r>
      <w:r w:rsidRPr="00385939">
        <w:t>blížící se oslavě, ohledně níž mne již zpravili mí dopisovatelé, rozpovídal natolik obšírně, že jsem se domů dostal až někdy před</w:t>
      </w:r>
      <w:r w:rsidR="00B5251C" w:rsidRPr="00385939">
        <w:t xml:space="preserve"> </w:t>
      </w:r>
      <w:r w:rsidRPr="00385939">
        <w:t>jedenáctou.</w:t>
      </w:r>
    </w:p>
    <w:p w14:paraId="1ED7B171" w14:textId="77777777" w:rsidR="009450F4" w:rsidRPr="00385939" w:rsidRDefault="00DE4BED" w:rsidP="002D56C9">
      <w:r w:rsidRPr="00385939">
        <w:t xml:space="preserve">Jen co jsem otevřel dveře, uslyšel jsem hlasy ze </w:t>
      </w:r>
      <w:r w:rsidRPr="00385939">
        <w:lastRenderedPageBreak/>
        <w:t>salonu,</w:t>
      </w:r>
      <w:r w:rsidR="00575E52" w:rsidRPr="00385939">
        <w:t xml:space="preserve"> a</w:t>
      </w:r>
      <w:r w:rsidR="009450F4" w:rsidRPr="00385939">
        <w:t xml:space="preserve"> </w:t>
      </w:r>
      <w:r w:rsidRPr="00385939">
        <w:t>jen</w:t>
      </w:r>
      <w:r w:rsidR="00B5251C" w:rsidRPr="00385939">
        <w:t xml:space="preserve"> </w:t>
      </w:r>
      <w:r w:rsidRPr="00385939">
        <w:t>co jsem do salonu vešel, seznal jsem, že se linou</w:t>
      </w:r>
      <w:r w:rsidR="00575E52" w:rsidRPr="00385939">
        <w:t xml:space="preserve"> z</w:t>
      </w:r>
      <w:r w:rsidR="009450F4" w:rsidRPr="00385939">
        <w:t xml:space="preserve"> </w:t>
      </w:r>
      <w:r w:rsidRPr="00385939">
        <w:t>hrdel Jeevese</w:t>
      </w:r>
      <w:r w:rsidR="00575E52" w:rsidRPr="00385939">
        <w:t xml:space="preserve"> a</w:t>
      </w:r>
      <w:r w:rsidR="009450F4" w:rsidRPr="00385939">
        <w:t xml:space="preserve"> </w:t>
      </w:r>
      <w:r w:rsidRPr="00385939">
        <w:t>kohosi, kdo na první pohled vypadal jako ďábel.</w:t>
      </w:r>
    </w:p>
    <w:p w14:paraId="63E8A6CF" w14:textId="77777777" w:rsidR="009450F4" w:rsidRPr="00385939" w:rsidRDefault="00DE4BED" w:rsidP="002D56C9">
      <w:r w:rsidRPr="00385939">
        <w:t>Při bližším zkoumání jsem zjistil, že jde</w:t>
      </w:r>
      <w:r w:rsidR="00575E52" w:rsidRPr="00385939">
        <w:t xml:space="preserve"> o</w:t>
      </w:r>
      <w:r w:rsidR="009450F4" w:rsidRPr="00385939">
        <w:t xml:space="preserve"> </w:t>
      </w:r>
      <w:r w:rsidRPr="00385939">
        <w:t>Gussieho Fin</w:t>
      </w:r>
      <w:r w:rsidR="009450F4" w:rsidRPr="00385939">
        <w:t>k-N</w:t>
      </w:r>
      <w:r w:rsidRPr="00385939">
        <w:t>ottlea, převlečeného za Mefistofela.</w:t>
      </w:r>
      <w:bookmarkStart w:id="4" w:name="bookmark4"/>
    </w:p>
    <w:p w14:paraId="0F783A75" w14:textId="77777777" w:rsidR="009450F4" w:rsidRPr="00385939" w:rsidRDefault="00355958" w:rsidP="009C102C">
      <w:pPr>
        <w:pStyle w:val="Nadpis2"/>
      </w:pPr>
      <w:bookmarkStart w:id="5" w:name="_Toc159422984"/>
      <w:r w:rsidRPr="00385939">
        <w:lastRenderedPageBreak/>
        <w:t>Kapitola 2</w:t>
      </w:r>
      <w:bookmarkEnd w:id="4"/>
      <w:r w:rsidRPr="00385939">
        <w:t>.</w:t>
      </w:r>
      <w:bookmarkEnd w:id="5"/>
    </w:p>
    <w:p w14:paraId="218BD7D2" w14:textId="77777777" w:rsidR="009450F4" w:rsidRPr="00385939" w:rsidRDefault="009450F4" w:rsidP="000A26E8">
      <w:pPr>
        <w:pStyle w:val="Odstavecseseznamem"/>
      </w:pPr>
      <w:r w:rsidRPr="00385939">
        <w:t>„</w:t>
      </w:r>
      <w:r w:rsidR="00B5251C" w:rsidRPr="00385939">
        <w:t>Nazdárek, Gussie,</w:t>
      </w:r>
      <w:r w:rsidRPr="00385939">
        <w:t>“</w:t>
      </w:r>
      <w:r w:rsidR="00B5251C" w:rsidRPr="00385939">
        <w:t xml:space="preserve"> řekl jsem.</w:t>
      </w:r>
    </w:p>
    <w:p w14:paraId="09F5B2A6" w14:textId="77777777" w:rsidR="009450F4" w:rsidRPr="00385939" w:rsidRDefault="00575E52" w:rsidP="002D56C9">
      <w:r w:rsidRPr="00385939">
        <w:t>Z</w:t>
      </w:r>
      <w:r w:rsidR="009450F4" w:rsidRPr="00385939">
        <w:t xml:space="preserve"> </w:t>
      </w:r>
      <w:r w:rsidRPr="00385939">
        <w:t>mého vystupování byste to sice poznat nemohli, ale byl jsem</w:t>
      </w:r>
      <w:r w:rsidR="00B5251C" w:rsidRPr="00385939">
        <w:t xml:space="preserve"> </w:t>
      </w:r>
      <w:r w:rsidRPr="00385939">
        <w:t>poněkud vyvedený z</w:t>
      </w:r>
      <w:r w:rsidR="009450F4" w:rsidRPr="00385939">
        <w:t xml:space="preserve"> </w:t>
      </w:r>
      <w:r w:rsidRPr="00385939">
        <w:t>míry. Výjev přede mnou by ostatně vyvedl z</w:t>
      </w:r>
      <w:r w:rsidR="009450F4" w:rsidRPr="00385939">
        <w:t xml:space="preserve"> </w:t>
      </w:r>
      <w:r w:rsidRPr="00385939">
        <w:t>míry každého. Jde o</w:t>
      </w:r>
      <w:r w:rsidR="009450F4" w:rsidRPr="00385939">
        <w:t xml:space="preserve"> </w:t>
      </w:r>
      <w:r w:rsidRPr="00385939">
        <w:t>to, že Fin</w:t>
      </w:r>
      <w:r w:rsidR="009450F4" w:rsidRPr="00385939">
        <w:t>k-N</w:t>
      </w:r>
      <w:r w:rsidRPr="00385939">
        <w:t>ottle, jak jsem si ho pamatoval, býval nesmělý, zakřiknutý jeliman, u</w:t>
      </w:r>
      <w:r w:rsidR="009450F4" w:rsidRPr="00385939">
        <w:t xml:space="preserve"> </w:t>
      </w:r>
      <w:r w:rsidRPr="00385939">
        <w:t>něhož se dalo očekávat,</w:t>
      </w:r>
      <w:r w:rsidR="00B5251C" w:rsidRPr="00385939">
        <w:t xml:space="preserve"> </w:t>
      </w:r>
      <w:r w:rsidRPr="00385939">
        <w:t>že se roztřese jak osika, kdybyste ho pozvali třeba jen na sobotní</w:t>
      </w:r>
      <w:r w:rsidR="00B5251C" w:rsidRPr="00385939">
        <w:t xml:space="preserve"> </w:t>
      </w:r>
      <w:r w:rsidRPr="00385939">
        <w:t>čaj na faru. Pokud jsem však mohl důvěřovat vlastním smyslům,</w:t>
      </w:r>
      <w:r w:rsidR="00B5251C" w:rsidRPr="00385939">
        <w:t xml:space="preserve"> </w:t>
      </w:r>
      <w:r w:rsidRPr="00385939">
        <w:t>teď se chystal zúčastnit jakéhosi maškarního bálu, zábavy, o</w:t>
      </w:r>
      <w:r w:rsidR="009450F4" w:rsidRPr="00385939">
        <w:t xml:space="preserve"> </w:t>
      </w:r>
      <w:r w:rsidRPr="00385939">
        <w:t>níž</w:t>
      </w:r>
      <w:r w:rsidR="00B5251C" w:rsidRPr="00385939">
        <w:t xml:space="preserve"> </w:t>
      </w:r>
      <w:r w:rsidRPr="00385939">
        <w:t>je dobře známo, že v</w:t>
      </w:r>
      <w:r w:rsidR="009450F4" w:rsidRPr="00385939">
        <w:t xml:space="preserve"> </w:t>
      </w:r>
      <w:r w:rsidRPr="00385939">
        <w:t>ní obstojí jen ti nejodolnější z</w:t>
      </w:r>
      <w:r w:rsidR="009450F4" w:rsidRPr="00385939">
        <w:t xml:space="preserve"> </w:t>
      </w:r>
      <w:r w:rsidRPr="00385939">
        <w:t>nás.</w:t>
      </w:r>
    </w:p>
    <w:p w14:paraId="1165E2C7" w14:textId="77777777" w:rsidR="009450F4" w:rsidRPr="00385939" w:rsidRDefault="00575E52" w:rsidP="002D56C9">
      <w:r w:rsidRPr="00385939">
        <w:t>A</w:t>
      </w:r>
      <w:r w:rsidR="009450F4" w:rsidRPr="00385939">
        <w:t xml:space="preserve"> </w:t>
      </w:r>
      <w:r w:rsidRPr="00385939">
        <w:t>uvažte, že na tento maškarní bál se nechystal jako každý</w:t>
      </w:r>
      <w:r w:rsidR="00B5251C" w:rsidRPr="00385939">
        <w:t xml:space="preserve"> </w:t>
      </w:r>
      <w:r w:rsidRPr="00385939">
        <w:t>jiný slušně vychovaný Angličan v</w:t>
      </w:r>
      <w:r w:rsidR="009450F4" w:rsidRPr="00385939">
        <w:t xml:space="preserve"> </w:t>
      </w:r>
      <w:r w:rsidRPr="00385939">
        <w:t xml:space="preserve">kostýmu pierota, nýbrž Mefistofela </w:t>
      </w:r>
      <w:r w:rsidR="00B5251C" w:rsidRPr="00385939">
        <w:t>–</w:t>
      </w:r>
      <w:r w:rsidRPr="00385939">
        <w:t xml:space="preserve"> s</w:t>
      </w:r>
      <w:r w:rsidR="009450F4" w:rsidRPr="00385939">
        <w:t xml:space="preserve"> </w:t>
      </w:r>
      <w:r w:rsidRPr="00385939">
        <w:t>kteroužto rolí se pojily, jak nejspíš nemusím zdůrazňovat, nejen šarlatové punčochy, nýbrž i</w:t>
      </w:r>
      <w:r w:rsidR="009450F4" w:rsidRPr="00385939">
        <w:t xml:space="preserve"> </w:t>
      </w:r>
      <w:r w:rsidRPr="00385939">
        <w:t>poměrně strašidelný</w:t>
      </w:r>
      <w:r w:rsidR="00B5251C" w:rsidRPr="00385939">
        <w:t xml:space="preserve"> </w:t>
      </w:r>
      <w:r w:rsidRPr="00385939">
        <w:t>falešný plnovous.</w:t>
      </w:r>
    </w:p>
    <w:p w14:paraId="4991CA76" w14:textId="77777777" w:rsidR="009450F4" w:rsidRPr="00385939" w:rsidRDefault="00DE4BED" w:rsidP="002D56C9">
      <w:r w:rsidRPr="00385939">
        <w:t>Jistě uznáte, že to bylo poněkud zvláštní. Nicméně umím</w:t>
      </w:r>
      <w:r w:rsidR="00B5251C" w:rsidRPr="00385939">
        <w:t xml:space="preserve"> </w:t>
      </w:r>
      <w:r w:rsidRPr="00385939">
        <w:t>skrýt emoce,</w:t>
      </w:r>
      <w:r w:rsidR="00575E52" w:rsidRPr="00385939">
        <w:t xml:space="preserve"> a</w:t>
      </w:r>
      <w:r w:rsidR="009450F4" w:rsidRPr="00385939">
        <w:t xml:space="preserve"> </w:t>
      </w:r>
      <w:r w:rsidRPr="00385939">
        <w:t>tak jsem nedal průchod ordinérnímu údivu</w:t>
      </w:r>
      <w:r w:rsidR="00575E52" w:rsidRPr="00385939">
        <w:t xml:space="preserve"> a</w:t>
      </w:r>
      <w:r w:rsidR="009450F4" w:rsidRPr="00385939">
        <w:t xml:space="preserve"> </w:t>
      </w:r>
      <w:r w:rsidRPr="00385939">
        <w:t xml:space="preserve">Gussieho naopak pozdravil se </w:t>
      </w:r>
      <w:r w:rsidRPr="00385939">
        <w:lastRenderedPageBreak/>
        <w:t>zdvořilou nonšalantností.</w:t>
      </w:r>
    </w:p>
    <w:p w14:paraId="185C7B30" w14:textId="77777777" w:rsidR="009450F4" w:rsidRPr="00385939" w:rsidRDefault="00DE4BED" w:rsidP="002D56C9">
      <w:r w:rsidRPr="00385939">
        <w:t xml:space="preserve">Přes bíbr mi věnoval široký úsměv </w:t>
      </w:r>
      <w:r w:rsidR="00B5251C" w:rsidRPr="00385939">
        <w:t>–</w:t>
      </w:r>
      <w:r w:rsidRPr="00385939">
        <w:t xml:space="preserve"> byť jsem měl za to, že</w:t>
      </w:r>
      <w:r w:rsidR="00B5251C" w:rsidRPr="00385939">
        <w:t xml:space="preserve"> </w:t>
      </w:r>
      <w:r w:rsidRPr="00385939">
        <w:t>poněkud rozpačitý.</w:t>
      </w:r>
    </w:p>
    <w:p w14:paraId="14312CB7" w14:textId="77777777" w:rsidR="009450F4" w:rsidRPr="00385939" w:rsidRDefault="009450F4" w:rsidP="002D56C9">
      <w:r w:rsidRPr="00385939">
        <w:t>„</w:t>
      </w:r>
      <w:r w:rsidR="00B5251C" w:rsidRPr="00385939">
        <w:t>Nazdar, Bertie.</w:t>
      </w:r>
      <w:r w:rsidRPr="00385939">
        <w:t>“</w:t>
      </w:r>
    </w:p>
    <w:p w14:paraId="69091C97" w14:textId="77777777" w:rsidR="009450F4" w:rsidRPr="00385939" w:rsidRDefault="009450F4" w:rsidP="002D56C9">
      <w:r w:rsidRPr="00385939">
        <w:t>„</w:t>
      </w:r>
      <w:r w:rsidR="00B5251C" w:rsidRPr="00385939">
        <w:t>Už jsem tě dlouho neviděl. Dáš si skleničku?</w:t>
      </w:r>
      <w:r w:rsidRPr="00385939">
        <w:t>“</w:t>
      </w:r>
    </w:p>
    <w:p w14:paraId="516147AE" w14:textId="77777777" w:rsidR="009450F4" w:rsidRPr="00385939" w:rsidRDefault="009450F4" w:rsidP="002D56C9">
      <w:r w:rsidRPr="00385939">
        <w:t>„</w:t>
      </w:r>
      <w:r w:rsidR="00B5251C" w:rsidRPr="00385939">
        <w:t>Ne, díky. Za minutu musím zmizet. Přišel jsem se jen zeptat Jeevese, jak si myslí, že vypadám. Jak si myslíš, že vypadám, Bertie?</w:t>
      </w:r>
      <w:r w:rsidRPr="00385939">
        <w:t>“</w:t>
      </w:r>
    </w:p>
    <w:p w14:paraId="6FDED460" w14:textId="77777777" w:rsidR="009450F4" w:rsidRPr="00385939" w:rsidRDefault="00DE4BED" w:rsidP="002D56C9">
      <w:r w:rsidRPr="00385939">
        <w:t xml:space="preserve">Odpověď na takovou otázku samozřejmě zněla </w:t>
      </w:r>
      <w:r w:rsidR="009450F4" w:rsidRPr="00385939">
        <w:t>„</w:t>
      </w:r>
      <w:r w:rsidRPr="00385939">
        <w:t>naprosto</w:t>
      </w:r>
      <w:r w:rsidR="00B5251C" w:rsidRPr="00385939">
        <w:t xml:space="preserve"> </w:t>
      </w:r>
      <w:r w:rsidRPr="00385939">
        <w:t>úděsně</w:t>
      </w:r>
      <w:r w:rsidR="009450F4" w:rsidRPr="00385939">
        <w:t>“</w:t>
      </w:r>
      <w:r w:rsidRPr="00385939">
        <w:t>. Ale my Woosterové jsme taktní lidé</w:t>
      </w:r>
      <w:r w:rsidR="00575E52" w:rsidRPr="00385939">
        <w:t xml:space="preserve"> a</w:t>
      </w:r>
      <w:r w:rsidR="009450F4" w:rsidRPr="00385939">
        <w:t xml:space="preserve"> </w:t>
      </w:r>
      <w:r w:rsidRPr="00385939">
        <w:t>velice dobře</w:t>
      </w:r>
      <w:r w:rsidR="00B5251C" w:rsidRPr="00385939">
        <w:t xml:space="preserve"> </w:t>
      </w:r>
      <w:r w:rsidRPr="00385939">
        <w:t>víme, jak se sluší</w:t>
      </w:r>
      <w:r w:rsidR="00575E52" w:rsidRPr="00385939">
        <w:t xml:space="preserve"> a</w:t>
      </w:r>
      <w:r w:rsidR="009450F4" w:rsidRPr="00385939">
        <w:t xml:space="preserve"> </w:t>
      </w:r>
      <w:r w:rsidRPr="00385939">
        <w:t>patří chovat</w:t>
      </w:r>
      <w:r w:rsidR="00575E52" w:rsidRPr="00385939">
        <w:t xml:space="preserve"> k</w:t>
      </w:r>
      <w:r w:rsidR="009450F4" w:rsidRPr="00385939">
        <w:t xml:space="preserve"> </w:t>
      </w:r>
      <w:r w:rsidRPr="00385939">
        <w:t>návštěvám. Starým přátelům</w:t>
      </w:r>
      <w:r w:rsidR="00B5251C" w:rsidRPr="00385939">
        <w:t xml:space="preserve"> </w:t>
      </w:r>
      <w:r w:rsidRPr="00385939">
        <w:t>pod vlastní střechou neříkáme, že je na n</w:t>
      </w:r>
      <w:r w:rsidR="00995D73" w:rsidRPr="00385939">
        <w:t>ě</w:t>
      </w:r>
      <w:r w:rsidRPr="00385939">
        <w:t xml:space="preserve"> obludný pohled.</w:t>
      </w:r>
      <w:r w:rsidR="00B5251C" w:rsidRPr="00385939">
        <w:t xml:space="preserve"> </w:t>
      </w:r>
      <w:r w:rsidRPr="00385939">
        <w:t>Takže jsem se odpovědi vyhnul.</w:t>
      </w:r>
    </w:p>
    <w:p w14:paraId="05506881" w14:textId="77777777" w:rsidR="009450F4" w:rsidRPr="00385939" w:rsidRDefault="009450F4" w:rsidP="002D56C9">
      <w:r w:rsidRPr="00385939">
        <w:t>„</w:t>
      </w:r>
      <w:r w:rsidR="00B5251C" w:rsidRPr="00385939">
        <w:t>Tak ty jsi prý</w:t>
      </w:r>
      <w:r w:rsidR="00575E52" w:rsidRPr="00385939">
        <w:t xml:space="preserve"> v</w:t>
      </w:r>
      <w:r w:rsidRPr="00385939">
        <w:t xml:space="preserve"> </w:t>
      </w:r>
      <w:r w:rsidR="00B5251C" w:rsidRPr="00385939">
        <w:t>Londýně,</w:t>
      </w:r>
      <w:r w:rsidRPr="00385939">
        <w:t>“</w:t>
      </w:r>
      <w:r w:rsidR="00B5251C" w:rsidRPr="00385939">
        <w:t xml:space="preserve"> nadhodil jsem lehkovážně.</w:t>
      </w:r>
    </w:p>
    <w:p w14:paraId="588B8321" w14:textId="77777777" w:rsidR="009450F4" w:rsidRPr="00385939" w:rsidRDefault="009450F4" w:rsidP="002D56C9">
      <w:r w:rsidRPr="00385939">
        <w:t>„</w:t>
      </w:r>
      <w:r w:rsidR="00B5251C" w:rsidRPr="00385939">
        <w:t>Ano.</w:t>
      </w:r>
      <w:r w:rsidRPr="00385939">
        <w:t>“</w:t>
      </w:r>
    </w:p>
    <w:p w14:paraId="584DE1F1" w14:textId="77777777" w:rsidR="009450F4" w:rsidRPr="00385939" w:rsidRDefault="009450F4" w:rsidP="002D56C9">
      <w:r w:rsidRPr="00385939">
        <w:t>„</w:t>
      </w:r>
      <w:r w:rsidR="00B5251C" w:rsidRPr="00385939">
        <w:t>Neobjevil ses tady určitě už několik let.</w:t>
      </w:r>
      <w:r w:rsidRPr="00385939">
        <w:t>“</w:t>
      </w:r>
    </w:p>
    <w:p w14:paraId="781680DA" w14:textId="77777777" w:rsidR="009450F4" w:rsidRPr="00385939" w:rsidRDefault="009450F4" w:rsidP="002D56C9">
      <w:r w:rsidRPr="00385939">
        <w:t>„</w:t>
      </w:r>
      <w:r w:rsidR="00B5251C" w:rsidRPr="00385939">
        <w:t>To je pravda.</w:t>
      </w:r>
      <w:r w:rsidRPr="00385939">
        <w:t>“</w:t>
      </w:r>
    </w:p>
    <w:p w14:paraId="2936EEAE" w14:textId="77777777" w:rsidR="009450F4" w:rsidRPr="00385939" w:rsidRDefault="009450F4" w:rsidP="002D56C9">
      <w:r w:rsidRPr="00385939">
        <w:t>„</w:t>
      </w:r>
      <w:r w:rsidR="00575E52" w:rsidRPr="00385939">
        <w:t>A</w:t>
      </w:r>
      <w:r w:rsidRPr="00385939">
        <w:t xml:space="preserve"> </w:t>
      </w:r>
      <w:r w:rsidR="00B5251C" w:rsidRPr="00385939">
        <w:t>teď vyrážíš za večerní zábavou.</w:t>
      </w:r>
      <w:r w:rsidRPr="00385939">
        <w:t>“</w:t>
      </w:r>
    </w:p>
    <w:p w14:paraId="3AD31FEC" w14:textId="77777777" w:rsidR="009450F4" w:rsidRPr="00385939" w:rsidRDefault="00DE4BED" w:rsidP="002D56C9">
      <w:r w:rsidRPr="00385939">
        <w:t>Zlehka se zachvěl. Všiml jsem si, že vypadá poněkud uštvaně.</w:t>
      </w:r>
    </w:p>
    <w:p w14:paraId="51045BC2" w14:textId="77777777" w:rsidR="009450F4" w:rsidRPr="00385939" w:rsidRDefault="009450F4" w:rsidP="002D56C9">
      <w:r w:rsidRPr="00385939">
        <w:t>„</w:t>
      </w:r>
      <w:r w:rsidR="00B5251C" w:rsidRPr="00385939">
        <w:t>Zábavou!</w:t>
      </w:r>
      <w:r w:rsidRPr="00385939">
        <w:t>“</w:t>
      </w:r>
    </w:p>
    <w:p w14:paraId="6A130E50" w14:textId="77777777" w:rsidR="009450F4" w:rsidRPr="00385939" w:rsidRDefault="009450F4" w:rsidP="002D56C9">
      <w:r w:rsidRPr="00385939">
        <w:t>„</w:t>
      </w:r>
      <w:r w:rsidR="00B5251C" w:rsidRPr="00385939">
        <w:t>Chceš říct, že se na ty radovánky netěšíš?</w:t>
      </w:r>
      <w:r w:rsidRPr="00385939">
        <w:t>“</w:t>
      </w:r>
    </w:p>
    <w:p w14:paraId="71FFAC29" w14:textId="77777777" w:rsidR="009450F4" w:rsidRPr="00385939" w:rsidRDefault="009450F4" w:rsidP="002D56C9">
      <w:r w:rsidRPr="00385939">
        <w:lastRenderedPageBreak/>
        <w:t>„</w:t>
      </w:r>
      <w:r w:rsidR="00B5251C" w:rsidRPr="00385939">
        <w:t>No, snad to nebude úplně marné,</w:t>
      </w:r>
      <w:r w:rsidRPr="00385939">
        <w:t>“</w:t>
      </w:r>
      <w:r w:rsidR="00B5251C" w:rsidRPr="00385939">
        <w:t xml:space="preserve"> odpověděl bezbarvě. </w:t>
      </w:r>
      <w:r w:rsidRPr="00385939">
        <w:t>„</w:t>
      </w:r>
      <w:r w:rsidR="00B5251C" w:rsidRPr="00385939">
        <w:t>Tak abych šel. Začíná to tam kolem jedenácté. Řekl jsem kočímu, aby na mě počkal… Podíváte se, jestli tam je, Jeevesi?</w:t>
      </w:r>
      <w:r w:rsidRPr="00385939">
        <w:t>“</w:t>
      </w:r>
    </w:p>
    <w:p w14:paraId="5F965554" w14:textId="77777777" w:rsidR="009450F4" w:rsidRPr="00385939" w:rsidRDefault="009450F4" w:rsidP="002D56C9">
      <w:r w:rsidRPr="00385939">
        <w:t>„</w:t>
      </w:r>
      <w:r w:rsidR="00D260FD" w:rsidRPr="00385939">
        <w:t>Jistě, pane.</w:t>
      </w:r>
      <w:r w:rsidRPr="00385939">
        <w:t>“</w:t>
      </w:r>
    </w:p>
    <w:p w14:paraId="31120717" w14:textId="77777777" w:rsidR="009450F4" w:rsidRPr="00385939" w:rsidRDefault="00DE4BED" w:rsidP="002D56C9">
      <w:r w:rsidRPr="00385939">
        <w:t>Když se zavřely dveře, následovalo ticho. Pokoj prostoupilo</w:t>
      </w:r>
      <w:r w:rsidR="00B5251C" w:rsidRPr="00385939">
        <w:t xml:space="preserve"> </w:t>
      </w:r>
      <w:r w:rsidRPr="00385939">
        <w:t>jakési napětí. Já jsem si namíchal sklenku, zatímco Gussie se na</w:t>
      </w:r>
      <w:r w:rsidR="00B5251C" w:rsidRPr="00385939">
        <w:t xml:space="preserve"> </w:t>
      </w:r>
      <w:r w:rsidRPr="00385939">
        <w:t>sebe</w:t>
      </w:r>
      <w:r w:rsidR="00575E52" w:rsidRPr="00385939">
        <w:t xml:space="preserve"> s</w:t>
      </w:r>
      <w:r w:rsidR="009450F4" w:rsidRPr="00385939">
        <w:t xml:space="preserve"> </w:t>
      </w:r>
      <w:r w:rsidRPr="00385939">
        <w:t>masochistickým zaujetím zadíval do zrcadla. Nakonec</w:t>
      </w:r>
      <w:r w:rsidR="00B5251C" w:rsidRPr="00385939">
        <w:t xml:space="preserve"> </w:t>
      </w:r>
      <w:r w:rsidRPr="00385939">
        <w:t>jsem došel</w:t>
      </w:r>
      <w:r w:rsidR="00575E52" w:rsidRPr="00385939">
        <w:t xml:space="preserve"> k</w:t>
      </w:r>
      <w:r w:rsidR="009450F4" w:rsidRPr="00385939">
        <w:t xml:space="preserve"> </w:t>
      </w:r>
      <w:r w:rsidRPr="00385939">
        <w:t>závěru, že udělám nejlépe, když mu sdělím, že</w:t>
      </w:r>
      <w:r w:rsidR="00B5251C" w:rsidRPr="00385939">
        <w:t xml:space="preserve"> </w:t>
      </w:r>
      <w:r w:rsidRPr="00385939">
        <w:t>jsem</w:t>
      </w:r>
      <w:r w:rsidR="00575E52" w:rsidRPr="00385939">
        <w:t xml:space="preserve"> s</w:t>
      </w:r>
      <w:r w:rsidR="009450F4" w:rsidRPr="00385939">
        <w:t xml:space="preserve"> </w:t>
      </w:r>
      <w:r w:rsidRPr="00385939">
        <w:t>jeho situací srozuměn. Kdyby se svěřil účastnému zkušenému muži, třeba by se mu ulevilo.</w:t>
      </w:r>
      <w:r w:rsidR="00575E52" w:rsidRPr="00385939">
        <w:t xml:space="preserve"> U</w:t>
      </w:r>
      <w:r w:rsidR="009450F4" w:rsidRPr="00385939">
        <w:t xml:space="preserve"> </w:t>
      </w:r>
      <w:r w:rsidRPr="00385939">
        <w:t>podnapilých často zjišťuji, že ze všeho nejvíce stojí</w:t>
      </w:r>
      <w:r w:rsidR="00575E52" w:rsidRPr="00385939">
        <w:t xml:space="preserve"> o</w:t>
      </w:r>
      <w:r w:rsidR="009450F4" w:rsidRPr="00385939">
        <w:t xml:space="preserve"> </w:t>
      </w:r>
      <w:r w:rsidRPr="00385939">
        <w:t>pozorného posluchače.</w:t>
      </w:r>
    </w:p>
    <w:p w14:paraId="69CB7425" w14:textId="77777777" w:rsidR="009450F4" w:rsidRPr="00385939" w:rsidRDefault="009450F4" w:rsidP="002D56C9">
      <w:r w:rsidRPr="00385939">
        <w:t>„</w:t>
      </w:r>
      <w:r w:rsidR="00B5251C" w:rsidRPr="00385939">
        <w:t>Víš, Gussie, ty stará vojno,</w:t>
      </w:r>
      <w:r w:rsidRPr="00385939">
        <w:t>“</w:t>
      </w:r>
      <w:r w:rsidR="00B5251C" w:rsidRPr="00385939">
        <w:t xml:space="preserve"> začal jsem, </w:t>
      </w:r>
      <w:r w:rsidRPr="00385939">
        <w:t>„</w:t>
      </w:r>
      <w:r w:rsidR="00B5251C" w:rsidRPr="00385939">
        <w:t>všechno už se ke mně doneslo.</w:t>
      </w:r>
      <w:r w:rsidRPr="00385939">
        <w:t>“</w:t>
      </w:r>
    </w:p>
    <w:p w14:paraId="014DF0FB" w14:textId="77777777" w:rsidR="009450F4" w:rsidRPr="00385939" w:rsidRDefault="009450F4" w:rsidP="002D56C9">
      <w:r w:rsidRPr="00385939">
        <w:t>„</w:t>
      </w:r>
      <w:r w:rsidR="00B5251C" w:rsidRPr="00385939">
        <w:t>Cože?</w:t>
      </w:r>
      <w:r w:rsidRPr="00385939">
        <w:t>“</w:t>
      </w:r>
    </w:p>
    <w:p w14:paraId="16131509" w14:textId="0D1287A4" w:rsidR="009450F4" w:rsidRPr="00385939" w:rsidRDefault="009450F4" w:rsidP="002D56C9">
      <w:r w:rsidRPr="00385939">
        <w:t>„</w:t>
      </w:r>
      <w:r w:rsidR="00575E52" w:rsidRPr="00385939">
        <w:t>O</w:t>
      </w:r>
      <w:r w:rsidRPr="00385939">
        <w:t xml:space="preserve"> </w:t>
      </w:r>
      <w:r w:rsidR="00B5251C" w:rsidRPr="00385939">
        <w:t xml:space="preserve">té tvé patálii. </w:t>
      </w:r>
      <w:r w:rsidR="00B5251C" w:rsidRPr="00385939">
        <w:rPr>
          <w:lang w:eastAsia="en-US" w:bidi="en-US"/>
        </w:rPr>
        <w:t xml:space="preserve">Jeeves </w:t>
      </w:r>
      <w:r w:rsidR="00B5251C" w:rsidRPr="00385939">
        <w:t>mě se vším obeznámil</w:t>
      </w:r>
      <w:r w:rsidR="00385939" w:rsidRPr="00385939">
        <w:t>.“</w:t>
      </w:r>
    </w:p>
    <w:p w14:paraId="1B58DC32" w14:textId="77777777" w:rsidR="009450F4" w:rsidRPr="00385939" w:rsidRDefault="00DE4BED" w:rsidP="002D56C9">
      <w:r w:rsidRPr="00385939">
        <w:t>Nezdálo se, že by mu to vlilo krev do žil. Když se někdo skrývá pod mefistofelskou maskou, vždycky je samozřejmě obtížné být si něčím jistý, ale domnívám se, že se zlehka zarděl.</w:t>
      </w:r>
    </w:p>
    <w:p w14:paraId="29731CEC" w14:textId="77777777" w:rsidR="009450F4" w:rsidRPr="00385939" w:rsidRDefault="009450F4" w:rsidP="002D56C9">
      <w:r w:rsidRPr="00385939">
        <w:t>„</w:t>
      </w:r>
      <w:r w:rsidR="00B5251C" w:rsidRPr="00385939">
        <w:t xml:space="preserve">Byl bych velice rád, kdyby </w:t>
      </w:r>
      <w:r w:rsidR="00B5251C" w:rsidRPr="00385939">
        <w:rPr>
          <w:lang w:eastAsia="en-US" w:bidi="en-US"/>
        </w:rPr>
        <w:t xml:space="preserve">Jeeves </w:t>
      </w:r>
      <w:r w:rsidR="00B5251C" w:rsidRPr="00385939">
        <w:t>hned všem něco nenakukával. Mělo to zůstat jen mezi námi.</w:t>
      </w:r>
      <w:r w:rsidRPr="00385939">
        <w:t>“</w:t>
      </w:r>
    </w:p>
    <w:p w14:paraId="0C87EAFA" w14:textId="77777777" w:rsidR="009450F4" w:rsidRPr="00385939" w:rsidRDefault="00DE4BED" w:rsidP="002D56C9">
      <w:r w:rsidRPr="00385939">
        <w:lastRenderedPageBreak/>
        <w:t>Takový tón jsem nehodlal trpět.</w:t>
      </w:r>
    </w:p>
    <w:p w14:paraId="34EEDB4C" w14:textId="77777777" w:rsidR="009450F4" w:rsidRPr="00385939" w:rsidRDefault="009450F4" w:rsidP="002D56C9">
      <w:r w:rsidRPr="00385939">
        <w:t>„</w:t>
      </w:r>
      <w:r w:rsidR="00B5251C" w:rsidRPr="00385939">
        <w:t>Sdělování důvěrných informací mladému zaměstnavateli lze jen stěží označit za nějaké nakukávání všem,</w:t>
      </w:r>
      <w:r w:rsidRPr="00385939">
        <w:t>“</w:t>
      </w:r>
      <w:r w:rsidR="00B5251C" w:rsidRPr="00385939">
        <w:t xml:space="preserve"> řekl jsem</w:t>
      </w:r>
      <w:r w:rsidR="00575E52" w:rsidRPr="00385939">
        <w:t xml:space="preserve"> s</w:t>
      </w:r>
      <w:r w:rsidRPr="00385939">
        <w:t xml:space="preserve"> </w:t>
      </w:r>
      <w:r w:rsidR="00B5251C" w:rsidRPr="00385939">
        <w:t xml:space="preserve">mírnou výčitkou. </w:t>
      </w:r>
      <w:r w:rsidRPr="00385939">
        <w:t>„</w:t>
      </w:r>
      <w:r w:rsidR="00B5251C" w:rsidRPr="00385939">
        <w:t>Už se prostě stalo. Vím všechno. Na úvod bych rád poznamenal,</w:t>
      </w:r>
      <w:r w:rsidRPr="00385939">
        <w:t>“</w:t>
      </w:r>
      <w:r w:rsidR="00575E52" w:rsidRPr="00385939">
        <w:t xml:space="preserve"> a</w:t>
      </w:r>
      <w:r w:rsidRPr="00385939">
        <w:t xml:space="preserve"> </w:t>
      </w:r>
      <w:r w:rsidR="00575E52" w:rsidRPr="00385939">
        <w:t>v</w:t>
      </w:r>
      <w:r w:rsidRPr="00385939">
        <w:t xml:space="preserve"> </w:t>
      </w:r>
      <w:r w:rsidR="00B5251C" w:rsidRPr="00385939">
        <w:t>touze podpořit</w:t>
      </w:r>
      <w:r w:rsidR="00575E52" w:rsidRPr="00385939">
        <w:t xml:space="preserve"> a</w:t>
      </w:r>
      <w:r w:rsidRPr="00385939">
        <w:t xml:space="preserve"> </w:t>
      </w:r>
      <w:r w:rsidR="00B5251C" w:rsidRPr="00385939">
        <w:t xml:space="preserve">povzbudit jsem se zdržel svého osobního názoru, že dotyčná je přímo nesnesitelná, </w:t>
      </w:r>
      <w:r w:rsidRPr="00385939">
        <w:t>„</w:t>
      </w:r>
      <w:r w:rsidR="00B5251C" w:rsidRPr="00385939">
        <w:t xml:space="preserve">že </w:t>
      </w:r>
      <w:r w:rsidR="00B5251C" w:rsidRPr="00385939">
        <w:rPr>
          <w:lang w:eastAsia="en-US" w:bidi="en-US"/>
        </w:rPr>
        <w:t xml:space="preserve">Madeline </w:t>
      </w:r>
      <w:r w:rsidR="00B5251C" w:rsidRPr="00385939">
        <w:t>Bassettová je okouzlující dívka. Hotové terno</w:t>
      </w:r>
      <w:r w:rsidR="00575E52" w:rsidRPr="00385939">
        <w:t xml:space="preserve"> a</w:t>
      </w:r>
      <w:r w:rsidRPr="00385939">
        <w:t xml:space="preserve"> </w:t>
      </w:r>
      <w:r w:rsidR="00B5251C" w:rsidRPr="00385939">
        <w:t>přesně ten typ, který se</w:t>
      </w:r>
      <w:r w:rsidR="00575E52" w:rsidRPr="00385939">
        <w:t xml:space="preserve"> k</w:t>
      </w:r>
      <w:r w:rsidRPr="00385939">
        <w:t xml:space="preserve"> </w:t>
      </w:r>
      <w:r w:rsidR="00B5251C" w:rsidRPr="00385939">
        <w:t>tobě hodí.</w:t>
      </w:r>
      <w:r w:rsidRPr="00385939">
        <w:t>“</w:t>
      </w:r>
    </w:p>
    <w:p w14:paraId="56A0BB8E" w14:textId="77777777" w:rsidR="009450F4" w:rsidRPr="00385939" w:rsidRDefault="009450F4" w:rsidP="002D56C9">
      <w:r w:rsidRPr="00385939">
        <w:t>„</w:t>
      </w:r>
      <w:r w:rsidR="00B5251C" w:rsidRPr="00385939">
        <w:t>Neznáš ji náhodou?</w:t>
      </w:r>
      <w:r w:rsidRPr="00385939">
        <w:t>“</w:t>
      </w:r>
    </w:p>
    <w:p w14:paraId="3AD33576" w14:textId="77777777" w:rsidR="009450F4" w:rsidRPr="00385939" w:rsidRDefault="009450F4" w:rsidP="002D56C9">
      <w:r w:rsidRPr="00385939">
        <w:t>„</w:t>
      </w:r>
      <w:r w:rsidR="00B5251C" w:rsidRPr="00385939">
        <w:t>Ovšemže ji znám. Jen mi uniká, jak ses</w:t>
      </w:r>
      <w:r w:rsidR="00575E52" w:rsidRPr="00385939">
        <w:t xml:space="preserve"> s</w:t>
      </w:r>
      <w:r w:rsidRPr="00385939">
        <w:t xml:space="preserve"> </w:t>
      </w:r>
      <w:r w:rsidR="00B5251C" w:rsidRPr="00385939">
        <w:t>n</w:t>
      </w:r>
      <w:r w:rsidR="00995D73" w:rsidRPr="00385939">
        <w:t>í</w:t>
      </w:r>
      <w:r w:rsidR="00B5251C" w:rsidRPr="00385939">
        <w:t xml:space="preserve"> seznámil ty. Kde jste se setkali?</w:t>
      </w:r>
      <w:r w:rsidRPr="00385939">
        <w:t>“</w:t>
      </w:r>
    </w:p>
    <w:p w14:paraId="236E1892" w14:textId="77777777" w:rsidR="009450F4" w:rsidRPr="00385939" w:rsidRDefault="009450F4" w:rsidP="002D56C9">
      <w:r w:rsidRPr="00385939">
        <w:t>„</w:t>
      </w:r>
      <w:r w:rsidR="00B5251C" w:rsidRPr="00385939">
        <w:t>Předminulý týden pobývala</w:t>
      </w:r>
      <w:r w:rsidR="00575E52" w:rsidRPr="00385939">
        <w:t xml:space="preserve"> v</w:t>
      </w:r>
      <w:r w:rsidRPr="00385939">
        <w:t xml:space="preserve"> </w:t>
      </w:r>
      <w:r w:rsidR="00B5251C" w:rsidRPr="00385939">
        <w:t>Lincolnshiru</w:t>
      </w:r>
      <w:r w:rsidR="00575E52" w:rsidRPr="00385939">
        <w:t xml:space="preserve"> v</w:t>
      </w:r>
      <w:r w:rsidRPr="00385939">
        <w:t xml:space="preserve"> </w:t>
      </w:r>
      <w:r w:rsidR="00B5251C" w:rsidRPr="00385939">
        <w:t>jednom domě kousek ode mě.</w:t>
      </w:r>
      <w:r w:rsidRPr="00385939">
        <w:t>“</w:t>
      </w:r>
    </w:p>
    <w:p w14:paraId="1BD0DE9C" w14:textId="77777777" w:rsidR="009450F4" w:rsidRPr="00385939" w:rsidRDefault="009450F4" w:rsidP="002D56C9">
      <w:r w:rsidRPr="00385939">
        <w:t>„</w:t>
      </w:r>
      <w:r w:rsidR="00B5251C" w:rsidRPr="00385939">
        <w:t>Ano, ale</w:t>
      </w:r>
      <w:r w:rsidR="00575E52" w:rsidRPr="00385939">
        <w:t xml:space="preserve"> i</w:t>
      </w:r>
      <w:r w:rsidRPr="00385939">
        <w:t xml:space="preserve"> </w:t>
      </w:r>
      <w:r w:rsidR="00B5251C" w:rsidRPr="00385939">
        <w:t>tak. Nevěděl jsem, že navštěvuješ sousedy.</w:t>
      </w:r>
      <w:r w:rsidRPr="00385939">
        <w:t>“</w:t>
      </w:r>
    </w:p>
    <w:p w14:paraId="7E469E44" w14:textId="77777777" w:rsidR="009450F4" w:rsidRPr="00385939" w:rsidRDefault="009450F4" w:rsidP="002D56C9">
      <w:r w:rsidRPr="00385939">
        <w:t>„</w:t>
      </w:r>
      <w:r w:rsidR="00B5251C" w:rsidRPr="00385939">
        <w:t>To tedy ne. Potkal jsem ji, když se byla projít se psem. Pes si zadřel do nohy trn,</w:t>
      </w:r>
      <w:r w:rsidR="00575E52" w:rsidRPr="00385939">
        <w:t xml:space="preserve"> a</w:t>
      </w:r>
      <w:r w:rsidRPr="00385939">
        <w:t xml:space="preserve"> </w:t>
      </w:r>
      <w:r w:rsidR="00B5251C" w:rsidRPr="00385939">
        <w:t>když se mu ho pokoušela vytáhnout, vyjel po n</w:t>
      </w:r>
      <w:r w:rsidR="00995D73" w:rsidRPr="00385939">
        <w:t>í</w:t>
      </w:r>
      <w:r w:rsidR="00B5251C" w:rsidRPr="00385939">
        <w:t>. Takže jsem jí musel samozřejmě pomoci.</w:t>
      </w:r>
      <w:r w:rsidRPr="00385939">
        <w:t>“</w:t>
      </w:r>
    </w:p>
    <w:p w14:paraId="0F8340A2" w14:textId="77777777" w:rsidR="009450F4" w:rsidRPr="00385939" w:rsidRDefault="009450F4" w:rsidP="002D56C9">
      <w:r w:rsidRPr="00385939">
        <w:t>„</w:t>
      </w:r>
      <w:r w:rsidR="00B5251C" w:rsidRPr="00385939">
        <w:t>Vytáhls ten trn?</w:t>
      </w:r>
      <w:r w:rsidRPr="00385939">
        <w:t>“</w:t>
      </w:r>
    </w:p>
    <w:p w14:paraId="4947B64F" w14:textId="77777777" w:rsidR="009450F4" w:rsidRPr="00385939" w:rsidRDefault="009450F4" w:rsidP="002D56C9">
      <w:r w:rsidRPr="00385939">
        <w:t>„</w:t>
      </w:r>
      <w:r w:rsidR="00B5251C" w:rsidRPr="00385939">
        <w:t>Ano.</w:t>
      </w:r>
      <w:r w:rsidRPr="00385939">
        <w:t>“</w:t>
      </w:r>
    </w:p>
    <w:p w14:paraId="608C6552" w14:textId="77777777" w:rsidR="009450F4" w:rsidRPr="00385939" w:rsidRDefault="009450F4" w:rsidP="002D56C9">
      <w:r w:rsidRPr="00385939">
        <w:t>„</w:t>
      </w:r>
      <w:r w:rsidR="00575E52" w:rsidRPr="00385939">
        <w:t>A</w:t>
      </w:r>
      <w:r w:rsidRPr="00385939">
        <w:t xml:space="preserve"> </w:t>
      </w:r>
      <w:r w:rsidR="00B5251C" w:rsidRPr="00385939">
        <w:t>zamiloval se na první pohled?</w:t>
      </w:r>
      <w:r w:rsidRPr="00385939">
        <w:t>“</w:t>
      </w:r>
    </w:p>
    <w:p w14:paraId="03527BF8" w14:textId="77777777" w:rsidR="009450F4" w:rsidRPr="00385939" w:rsidRDefault="009450F4" w:rsidP="002D56C9">
      <w:r w:rsidRPr="00385939">
        <w:lastRenderedPageBreak/>
        <w:t>„</w:t>
      </w:r>
      <w:r w:rsidR="00B5251C" w:rsidRPr="00385939">
        <w:t>Ano.</w:t>
      </w:r>
      <w:r w:rsidRPr="00385939">
        <w:t>“</w:t>
      </w:r>
    </w:p>
    <w:p w14:paraId="269A25FE" w14:textId="77777777" w:rsidR="009450F4" w:rsidRPr="00385939" w:rsidRDefault="009450F4" w:rsidP="002D56C9">
      <w:r w:rsidRPr="00385939">
        <w:t>„</w:t>
      </w:r>
      <w:r w:rsidR="00B5251C" w:rsidRPr="00385939">
        <w:t>Hrome, to dostaneš tak skvělou příležitost,</w:t>
      </w:r>
      <w:r w:rsidR="00575E52" w:rsidRPr="00385939">
        <w:t xml:space="preserve"> a</w:t>
      </w:r>
      <w:r w:rsidRPr="00385939">
        <w:t xml:space="preserve"> </w:t>
      </w:r>
      <w:r w:rsidR="00B5251C" w:rsidRPr="00385939">
        <w:t>okamžitě ji nevyužiješ?</w:t>
      </w:r>
      <w:r w:rsidRPr="00385939">
        <w:t>“</w:t>
      </w:r>
    </w:p>
    <w:p w14:paraId="42341E40" w14:textId="77777777" w:rsidR="009450F4" w:rsidRPr="00385939" w:rsidRDefault="009450F4" w:rsidP="002D56C9">
      <w:r w:rsidRPr="00385939">
        <w:t>„</w:t>
      </w:r>
      <w:r w:rsidR="00B5251C" w:rsidRPr="00385939">
        <w:t>Nesebral jsem odvahu.</w:t>
      </w:r>
      <w:r w:rsidRPr="00385939">
        <w:t>“</w:t>
      </w:r>
    </w:p>
    <w:p w14:paraId="1F148A44" w14:textId="77777777" w:rsidR="009450F4" w:rsidRPr="00385939" w:rsidRDefault="009450F4" w:rsidP="002D56C9">
      <w:r w:rsidRPr="00385939">
        <w:t>„</w:t>
      </w:r>
      <w:r w:rsidR="00B5251C" w:rsidRPr="00385939">
        <w:t>Co se stalo?</w:t>
      </w:r>
      <w:r w:rsidRPr="00385939">
        <w:t>“</w:t>
      </w:r>
    </w:p>
    <w:p w14:paraId="5F1C65EF" w14:textId="77777777" w:rsidR="009450F4" w:rsidRPr="00385939" w:rsidRDefault="009450F4" w:rsidP="002D56C9">
      <w:r w:rsidRPr="00385939">
        <w:t>„</w:t>
      </w:r>
      <w:r w:rsidR="00B5251C" w:rsidRPr="00385939">
        <w:t>Chvilku jsme se bavili.</w:t>
      </w:r>
      <w:r w:rsidRPr="00385939">
        <w:t>“</w:t>
      </w:r>
    </w:p>
    <w:p w14:paraId="358A47CF" w14:textId="77777777" w:rsidR="009450F4" w:rsidRPr="00385939" w:rsidRDefault="009450F4" w:rsidP="002D56C9">
      <w:r w:rsidRPr="00385939">
        <w:t>„</w:t>
      </w:r>
      <w:r w:rsidR="00575E52" w:rsidRPr="00385939">
        <w:t>O</w:t>
      </w:r>
      <w:r w:rsidRPr="00385939">
        <w:t xml:space="preserve"> </w:t>
      </w:r>
      <w:r w:rsidR="00B5251C" w:rsidRPr="00385939">
        <w:t>čem?</w:t>
      </w:r>
      <w:r w:rsidRPr="00385939">
        <w:t>“</w:t>
      </w:r>
    </w:p>
    <w:p w14:paraId="1351F31F" w14:textId="77777777" w:rsidR="009450F4" w:rsidRPr="00385939" w:rsidRDefault="009450F4" w:rsidP="002D56C9">
      <w:r w:rsidRPr="00385939">
        <w:t>„</w:t>
      </w:r>
      <w:r w:rsidR="00B5251C" w:rsidRPr="00385939">
        <w:t>No,</w:t>
      </w:r>
      <w:r w:rsidR="00575E52" w:rsidRPr="00385939">
        <w:t xml:space="preserve"> o</w:t>
      </w:r>
      <w:r w:rsidRPr="00385939">
        <w:t xml:space="preserve"> </w:t>
      </w:r>
      <w:r w:rsidR="00B5251C" w:rsidRPr="00385939">
        <w:t>ptactvu.</w:t>
      </w:r>
      <w:r w:rsidRPr="00385939">
        <w:t>“</w:t>
      </w:r>
    </w:p>
    <w:p w14:paraId="7EA64BE9" w14:textId="77777777" w:rsidR="009450F4" w:rsidRPr="00385939" w:rsidRDefault="009450F4" w:rsidP="002D56C9">
      <w:r w:rsidRPr="00385939">
        <w:t>„</w:t>
      </w:r>
      <w:r w:rsidR="00B5251C" w:rsidRPr="00385939">
        <w:t>Ptactvu? Jakém ptactvu?</w:t>
      </w:r>
      <w:r w:rsidRPr="00385939">
        <w:t>“</w:t>
      </w:r>
    </w:p>
    <w:p w14:paraId="447D6D5A" w14:textId="77777777" w:rsidR="009450F4" w:rsidRPr="00385939" w:rsidRDefault="009450F4" w:rsidP="002D56C9">
      <w:r w:rsidRPr="00385939">
        <w:t>„</w:t>
      </w:r>
      <w:r w:rsidR="00B5251C" w:rsidRPr="00385939">
        <w:t>Ptactvu, které kolem nás zrovna poletovalo.</w:t>
      </w:r>
      <w:r w:rsidR="00575E52" w:rsidRPr="00385939">
        <w:t xml:space="preserve"> A</w:t>
      </w:r>
      <w:r w:rsidRPr="00385939">
        <w:t xml:space="preserve"> </w:t>
      </w:r>
      <w:r w:rsidR="00575E52" w:rsidRPr="00385939">
        <w:t>o</w:t>
      </w:r>
      <w:r w:rsidRPr="00385939">
        <w:t xml:space="preserve"> </w:t>
      </w:r>
      <w:r w:rsidR="00B5251C" w:rsidRPr="00385939">
        <w:t>okolní krajině</w:t>
      </w:r>
      <w:r w:rsidR="00575E52" w:rsidRPr="00385939">
        <w:t xml:space="preserve"> a</w:t>
      </w:r>
      <w:r w:rsidRPr="00385939">
        <w:t xml:space="preserve"> </w:t>
      </w:r>
      <w:r w:rsidR="00B5251C" w:rsidRPr="00385939">
        <w:t>takových věcech.</w:t>
      </w:r>
      <w:r w:rsidR="00575E52" w:rsidRPr="00385939">
        <w:t xml:space="preserve"> A</w:t>
      </w:r>
      <w:r w:rsidRPr="00385939">
        <w:t xml:space="preserve"> </w:t>
      </w:r>
      <w:r w:rsidR="00B5251C" w:rsidRPr="00385939">
        <w:t>taky řekla, že se chystá do Londýna,</w:t>
      </w:r>
      <w:r w:rsidR="00575E52" w:rsidRPr="00385939">
        <w:t xml:space="preserve"> a</w:t>
      </w:r>
      <w:r w:rsidRPr="00385939">
        <w:t xml:space="preserve"> </w:t>
      </w:r>
      <w:r w:rsidR="00B5251C" w:rsidRPr="00385939">
        <w:t>požádala mě, abych ji navštívil, kdybych se tam taky někdy objevil.</w:t>
      </w:r>
      <w:r w:rsidRPr="00385939">
        <w:t>“</w:t>
      </w:r>
    </w:p>
    <w:p w14:paraId="11727509" w14:textId="77777777" w:rsidR="009450F4" w:rsidRPr="00385939" w:rsidRDefault="009450F4" w:rsidP="002D56C9">
      <w:r w:rsidRPr="00385939">
        <w:t>„</w:t>
      </w:r>
      <w:r w:rsidR="00575E52" w:rsidRPr="00385939">
        <w:t>A</w:t>
      </w:r>
      <w:r w:rsidRPr="00385939">
        <w:t xml:space="preserve"> </w:t>
      </w:r>
      <w:r w:rsidR="00B5251C" w:rsidRPr="00385939">
        <w:t>po tom všem jsi jí ani nestiskl ruku?</w:t>
      </w:r>
      <w:r w:rsidRPr="00385939">
        <w:t>“</w:t>
      </w:r>
    </w:p>
    <w:p w14:paraId="066CA5FB" w14:textId="77777777" w:rsidR="009450F4" w:rsidRPr="00385939" w:rsidRDefault="009450F4" w:rsidP="002D56C9">
      <w:r w:rsidRPr="00385939">
        <w:t>„</w:t>
      </w:r>
      <w:r w:rsidR="00B5251C" w:rsidRPr="00385939">
        <w:t>Samozřejmě že ne.</w:t>
      </w:r>
      <w:r w:rsidRPr="00385939">
        <w:t>“</w:t>
      </w:r>
    </w:p>
    <w:p w14:paraId="508880C6" w14:textId="77777777" w:rsidR="009450F4" w:rsidRPr="00385939" w:rsidRDefault="00DE4BED" w:rsidP="002D56C9">
      <w:r w:rsidRPr="00385939">
        <w:t>Vypadalo to, že</w:t>
      </w:r>
      <w:r w:rsidR="00575E52" w:rsidRPr="00385939">
        <w:t xml:space="preserve"> k</w:t>
      </w:r>
      <w:r w:rsidR="009450F4" w:rsidRPr="00385939">
        <w:t xml:space="preserve"> </w:t>
      </w:r>
      <w:r w:rsidRPr="00385939">
        <w:t>tomu není co dodat. Pokud je chlap taková</w:t>
      </w:r>
      <w:r w:rsidR="00B5251C" w:rsidRPr="00385939">
        <w:t xml:space="preserve"> </w:t>
      </w:r>
      <w:r w:rsidRPr="00385939">
        <w:t>bačkora, že se</w:t>
      </w:r>
      <w:r w:rsidR="00575E52" w:rsidRPr="00385939">
        <w:t xml:space="preserve"> k</w:t>
      </w:r>
      <w:r w:rsidR="009450F4" w:rsidRPr="00385939">
        <w:t xml:space="preserve"> </w:t>
      </w:r>
      <w:r w:rsidRPr="00385939">
        <w:t>ničemu neodhodlá, ani když všechno dostane</w:t>
      </w:r>
      <w:r w:rsidR="00B5251C" w:rsidRPr="00385939">
        <w:t xml:space="preserve"> </w:t>
      </w:r>
      <w:r w:rsidRPr="00385939">
        <w:t>na zlatém podnose, pak je každá rada drahá. Přesto jsem si připomínal, že jsem</w:t>
      </w:r>
      <w:r w:rsidR="00575E52" w:rsidRPr="00385939">
        <w:t xml:space="preserve"> s</w:t>
      </w:r>
      <w:r w:rsidR="009450F4" w:rsidRPr="00385939">
        <w:t xml:space="preserve"> </w:t>
      </w:r>
      <w:r w:rsidRPr="00385939">
        <w:t>tímhle nekňubou chodil do školy. Pro starého spolužáka se člověk musí trochu obětovat.</w:t>
      </w:r>
    </w:p>
    <w:p w14:paraId="4A88ADEE" w14:textId="77777777" w:rsidR="009450F4" w:rsidRPr="00385939" w:rsidRDefault="009450F4" w:rsidP="002D56C9">
      <w:r w:rsidRPr="00385939">
        <w:t>„</w:t>
      </w:r>
      <w:r w:rsidR="00B5251C" w:rsidRPr="00385939">
        <w:t>Tak dobře,</w:t>
      </w:r>
      <w:r w:rsidRPr="00385939">
        <w:t>“</w:t>
      </w:r>
      <w:r w:rsidR="00B5251C" w:rsidRPr="00385939">
        <w:t xml:space="preserve"> řekl jsem, </w:t>
      </w:r>
      <w:r w:rsidRPr="00385939">
        <w:t>„</w:t>
      </w:r>
      <w:r w:rsidR="00B5251C" w:rsidRPr="00385939">
        <w:t>musíme zvážit, co se dá dělat. Všem dnům třeba ještě není konec. Každopádně tě určitě potěším, když ti řeknu, že</w:t>
      </w:r>
      <w:r w:rsidR="00575E52" w:rsidRPr="00385939">
        <w:t xml:space="preserve"> v</w:t>
      </w:r>
      <w:r w:rsidRPr="00385939">
        <w:t xml:space="preserve"> </w:t>
      </w:r>
      <w:r w:rsidR="00B5251C" w:rsidRPr="00385939">
        <w:t xml:space="preserve">téhle věci máš </w:t>
      </w:r>
      <w:r w:rsidR="00B5251C" w:rsidRPr="00385939">
        <w:lastRenderedPageBreak/>
        <w:t>moji podporu. Gussie, na tvé straně stojí sám Bertram Wooster.</w:t>
      </w:r>
      <w:r w:rsidRPr="00385939">
        <w:t>“</w:t>
      </w:r>
    </w:p>
    <w:p w14:paraId="2DB57787" w14:textId="77777777" w:rsidR="009450F4" w:rsidRPr="00385939" w:rsidRDefault="009450F4" w:rsidP="002D56C9">
      <w:r w:rsidRPr="00385939">
        <w:t>„</w:t>
      </w:r>
      <w:r w:rsidR="00B5251C" w:rsidRPr="00385939">
        <w:t>Díky, kamaráde.</w:t>
      </w:r>
      <w:r w:rsidR="00575E52" w:rsidRPr="00385939">
        <w:t xml:space="preserve"> </w:t>
      </w:r>
      <w:r w:rsidR="00575E52" w:rsidRPr="00385939">
        <w:rPr>
          <w:lang w:eastAsia="en-US" w:bidi="en-US"/>
        </w:rPr>
        <w:t>A</w:t>
      </w:r>
      <w:r w:rsidRPr="00385939">
        <w:t xml:space="preserve"> </w:t>
      </w:r>
      <w:r w:rsidR="00B5251C" w:rsidRPr="00385939">
        <w:rPr>
          <w:lang w:eastAsia="en-US" w:bidi="en-US"/>
        </w:rPr>
        <w:t xml:space="preserve">Jeeves, </w:t>
      </w:r>
      <w:r w:rsidR="00B5251C" w:rsidRPr="00385939">
        <w:t>samozřejmě, což je</w:t>
      </w:r>
      <w:r w:rsidR="00575E52" w:rsidRPr="00385939">
        <w:t xml:space="preserve"> v</w:t>
      </w:r>
      <w:r w:rsidRPr="00385939">
        <w:t xml:space="preserve"> </w:t>
      </w:r>
      <w:r w:rsidR="00B5251C" w:rsidRPr="00385939">
        <w:t>téhle situaci to nejdůležitější.</w:t>
      </w:r>
      <w:r w:rsidRPr="00385939">
        <w:t>“</w:t>
      </w:r>
    </w:p>
    <w:p w14:paraId="029D7881" w14:textId="77777777" w:rsidR="009450F4" w:rsidRPr="00385939" w:rsidRDefault="00DE4BED" w:rsidP="002D56C9">
      <w:r w:rsidRPr="00385939">
        <w:t>Bez okolků uznám, že jsem sebou trhl. Nemyslel to nejspíš nijak zle, ale musím konstatovat, že mě jeho netaktní výrok nemálo dopálil. Lidé mě často takhle dopalují. Dávají mi totiž na srozuměnou, že podle jejich názoru je Bertram Wooster pouze do</w:t>
      </w:r>
      <w:r w:rsidR="00B5251C" w:rsidRPr="00385939">
        <w:t xml:space="preserve"> </w:t>
      </w:r>
      <w:r w:rsidRPr="00385939">
        <w:t>počtu</w:t>
      </w:r>
      <w:r w:rsidR="00575E52" w:rsidRPr="00385939">
        <w:t xml:space="preserve"> a</w:t>
      </w:r>
      <w:r w:rsidR="009450F4" w:rsidRPr="00385939">
        <w:t xml:space="preserve"> </w:t>
      </w:r>
      <w:r w:rsidRPr="00385939">
        <w:t>že jediným členem domácnosti, kterému to pálí</w:t>
      </w:r>
      <w:r w:rsidR="00575E52" w:rsidRPr="00385939">
        <w:t xml:space="preserve"> a</w:t>
      </w:r>
      <w:r w:rsidR="009450F4" w:rsidRPr="00385939">
        <w:t xml:space="preserve"> </w:t>
      </w:r>
      <w:r w:rsidRPr="00385939">
        <w:t>ví si</w:t>
      </w:r>
      <w:r w:rsidR="00B5251C" w:rsidRPr="00385939">
        <w:t xml:space="preserve"> </w:t>
      </w:r>
      <w:r w:rsidRPr="00385939">
        <w:t xml:space="preserve">rady, je </w:t>
      </w:r>
      <w:r w:rsidRPr="00385939">
        <w:rPr>
          <w:lang w:eastAsia="en-US" w:bidi="en-US"/>
        </w:rPr>
        <w:t>Jeeves.</w:t>
      </w:r>
    </w:p>
    <w:p w14:paraId="0E5BB8F5" w14:textId="77777777" w:rsidR="009450F4" w:rsidRPr="00385939" w:rsidRDefault="00DE4BED" w:rsidP="002D56C9">
      <w:r w:rsidRPr="00385939">
        <w:t>To mě popouzí.</w:t>
      </w:r>
    </w:p>
    <w:p w14:paraId="14B0511F" w14:textId="77777777" w:rsidR="009450F4" w:rsidRPr="00385939" w:rsidRDefault="00575E52" w:rsidP="002D56C9">
      <w:r w:rsidRPr="00385939">
        <w:t>A</w:t>
      </w:r>
      <w:r w:rsidR="009450F4" w:rsidRPr="00385939">
        <w:t xml:space="preserve"> </w:t>
      </w:r>
      <w:r w:rsidRPr="00385939">
        <w:t>dnes mě to popudilo víc než obvykle, protože jsem měl</w:t>
      </w:r>
      <w:r w:rsidR="00B5251C" w:rsidRPr="00385939">
        <w:t xml:space="preserve"> </w:t>
      </w:r>
      <w:r w:rsidRPr="00385939">
        <w:t>Jeevese zatraceně plné zuby kvůli tomu důstojnickému kabátci. Jistě, přinutil jsem ho, aby přiznal porážku, výše uvedenými</w:t>
      </w:r>
      <w:r w:rsidR="00B5251C" w:rsidRPr="00385939">
        <w:t xml:space="preserve"> </w:t>
      </w:r>
      <w:r w:rsidRPr="00385939">
        <w:t>slovy jsem ho přidusil tichou silou své osobnosti, ale pořád mě</w:t>
      </w:r>
      <w:r w:rsidR="00B5251C" w:rsidRPr="00385939">
        <w:t xml:space="preserve"> </w:t>
      </w:r>
      <w:r w:rsidRPr="00385939">
        <w:t>krapet dožíralo, že se s</w:t>
      </w:r>
      <w:r w:rsidR="009450F4" w:rsidRPr="00385939">
        <w:t xml:space="preserve"> </w:t>
      </w:r>
      <w:r w:rsidRPr="00385939">
        <w:t>tou záležitostí vůbec vytasil. Připadalo</w:t>
      </w:r>
      <w:r w:rsidR="00B5251C" w:rsidRPr="00385939">
        <w:t xml:space="preserve"> </w:t>
      </w:r>
      <w:r w:rsidRPr="00385939">
        <w:t>mi, že touží po železné ruce.</w:t>
      </w:r>
    </w:p>
    <w:p w14:paraId="5C2D3C0E" w14:textId="77777777" w:rsidR="009450F4" w:rsidRPr="00385939" w:rsidRDefault="009450F4" w:rsidP="002D56C9">
      <w:r w:rsidRPr="00385939">
        <w:t>„</w:t>
      </w:r>
      <w:r w:rsidR="00575E52" w:rsidRPr="00385939">
        <w:t>A</w:t>
      </w:r>
      <w:r w:rsidRPr="00385939">
        <w:t xml:space="preserve"> </w:t>
      </w:r>
      <w:r w:rsidR="00B5251C" w:rsidRPr="00385939">
        <w:t>co</w:t>
      </w:r>
      <w:r w:rsidR="00575E52" w:rsidRPr="00385939">
        <w:t xml:space="preserve"> v</w:t>
      </w:r>
      <w:r w:rsidRPr="00385939">
        <w:t xml:space="preserve"> </w:t>
      </w:r>
      <w:r w:rsidR="00B5251C" w:rsidRPr="00385939">
        <w:t>téhle věci podniká?</w:t>
      </w:r>
      <w:r w:rsidRPr="00385939">
        <w:t>“</w:t>
      </w:r>
      <w:r w:rsidR="00B5251C" w:rsidRPr="00385939">
        <w:t xml:space="preserve"> otázal jsem se škrobeně.</w:t>
      </w:r>
    </w:p>
    <w:p w14:paraId="33A775C0" w14:textId="77777777" w:rsidR="009450F4" w:rsidRPr="00385939" w:rsidRDefault="009450F4" w:rsidP="002D56C9">
      <w:r w:rsidRPr="00385939">
        <w:t>„</w:t>
      </w:r>
      <w:r w:rsidR="00B5251C" w:rsidRPr="00385939">
        <w:t>Nad vším se důkladně zamýšlí.</w:t>
      </w:r>
      <w:r w:rsidRPr="00385939">
        <w:t>“</w:t>
      </w:r>
    </w:p>
    <w:p w14:paraId="1E4E39D8" w14:textId="77777777" w:rsidR="009450F4" w:rsidRPr="00385939" w:rsidRDefault="009450F4" w:rsidP="002D56C9">
      <w:r w:rsidRPr="00385939">
        <w:t>„</w:t>
      </w:r>
      <w:r w:rsidR="00B5251C" w:rsidRPr="00385939">
        <w:t>Neříkej, vážně?</w:t>
      </w:r>
      <w:r w:rsidRPr="00385939">
        <w:t>“</w:t>
      </w:r>
    </w:p>
    <w:p w14:paraId="414A98E9" w14:textId="77777777" w:rsidR="009450F4" w:rsidRPr="00385939" w:rsidRDefault="009450F4" w:rsidP="002D56C9">
      <w:r w:rsidRPr="00385939">
        <w:t>„</w:t>
      </w:r>
      <w:r w:rsidR="00B5251C" w:rsidRPr="00385939">
        <w:t>Právě na jeho radu se vydávám na ten bál.</w:t>
      </w:r>
      <w:r w:rsidRPr="00385939">
        <w:t>“</w:t>
      </w:r>
    </w:p>
    <w:p w14:paraId="4DB4913D" w14:textId="77777777" w:rsidR="009450F4" w:rsidRPr="00385939" w:rsidRDefault="009450F4" w:rsidP="002D56C9">
      <w:r w:rsidRPr="00385939">
        <w:lastRenderedPageBreak/>
        <w:t>„</w:t>
      </w:r>
      <w:r w:rsidR="00B5251C" w:rsidRPr="00385939">
        <w:t>Proč?</w:t>
      </w:r>
      <w:r w:rsidRPr="00385939">
        <w:t>“</w:t>
      </w:r>
    </w:p>
    <w:p w14:paraId="38851A2B" w14:textId="77777777" w:rsidR="009450F4" w:rsidRPr="00385939" w:rsidRDefault="009450F4" w:rsidP="002D56C9">
      <w:r w:rsidRPr="00385939">
        <w:t>„</w:t>
      </w:r>
      <w:r w:rsidR="00B5251C" w:rsidRPr="00385939">
        <w:t>Ona tam bude. Ostatně právě ona mi poslala pozvánku.</w:t>
      </w:r>
      <w:r w:rsidR="00575E52" w:rsidRPr="00385939">
        <w:t xml:space="preserve"> A</w:t>
      </w:r>
      <w:r w:rsidRPr="00385939">
        <w:t xml:space="preserve"> </w:t>
      </w:r>
      <w:r w:rsidR="00B5251C" w:rsidRPr="00385939">
        <w:t>Jeeves uvážil –</w:t>
      </w:r>
      <w:r w:rsidRPr="00385939">
        <w:t>“</w:t>
      </w:r>
    </w:p>
    <w:p w14:paraId="5AAB15E1" w14:textId="77777777" w:rsidR="009450F4" w:rsidRPr="00385939" w:rsidRDefault="009450F4" w:rsidP="002D56C9">
      <w:r w:rsidRPr="00385939">
        <w:t>„</w:t>
      </w:r>
      <w:r w:rsidR="00575E52" w:rsidRPr="00385939">
        <w:t>A</w:t>
      </w:r>
      <w:r w:rsidRPr="00385939">
        <w:t xml:space="preserve"> </w:t>
      </w:r>
      <w:r w:rsidR="00B5251C" w:rsidRPr="00385939">
        <w:t>proč nejdeš za pierota?</w:t>
      </w:r>
      <w:r w:rsidRPr="00385939">
        <w:t>“</w:t>
      </w:r>
      <w:r w:rsidR="00B5251C" w:rsidRPr="00385939">
        <w:t xml:space="preserve"> zeptal jsem se</w:t>
      </w:r>
      <w:r w:rsidR="00575E52" w:rsidRPr="00385939">
        <w:t xml:space="preserve"> s</w:t>
      </w:r>
      <w:r w:rsidRPr="00385939">
        <w:t xml:space="preserve"> </w:t>
      </w:r>
      <w:r w:rsidR="00B5251C" w:rsidRPr="00385939">
        <w:t xml:space="preserve">poukazem na námitku, která mě napadla už předtím. </w:t>
      </w:r>
      <w:r w:rsidRPr="00385939">
        <w:t>„</w:t>
      </w:r>
      <w:r w:rsidR="00B5251C" w:rsidRPr="00385939">
        <w:t>Proč se odkláníš od staré dobré tradice?</w:t>
      </w:r>
      <w:r w:rsidRPr="00385939">
        <w:t>“</w:t>
      </w:r>
    </w:p>
    <w:p w14:paraId="1233BDBA" w14:textId="77777777" w:rsidR="009450F4" w:rsidRPr="00385939" w:rsidRDefault="009450F4" w:rsidP="002D56C9">
      <w:r w:rsidRPr="00385939">
        <w:t>„</w:t>
      </w:r>
      <w:r w:rsidR="00B5251C" w:rsidRPr="00385939">
        <w:t>Chtěl, abych tam šel speciálně za Mefistofela.</w:t>
      </w:r>
      <w:r w:rsidRPr="00385939">
        <w:t>“</w:t>
      </w:r>
    </w:p>
    <w:p w14:paraId="02AEBD08" w14:textId="77777777" w:rsidR="009450F4" w:rsidRPr="00385939" w:rsidRDefault="00DE4BED" w:rsidP="002D56C9">
      <w:r w:rsidRPr="00385939">
        <w:t>Trhl jsem sebou.</w:t>
      </w:r>
    </w:p>
    <w:p w14:paraId="1CC2CE67" w14:textId="77777777" w:rsidR="009450F4" w:rsidRPr="00385939" w:rsidRDefault="009450F4" w:rsidP="002D56C9">
      <w:r w:rsidRPr="00385939">
        <w:t>„</w:t>
      </w:r>
      <w:r w:rsidR="00B5251C" w:rsidRPr="00385939">
        <w:t>Opravdu? Jmenovitě ti doporučil zrovna tenhle kostým?</w:t>
      </w:r>
      <w:r w:rsidRPr="00385939">
        <w:t>“</w:t>
      </w:r>
    </w:p>
    <w:p w14:paraId="3C236BE1" w14:textId="77777777" w:rsidR="009450F4" w:rsidRPr="00385939" w:rsidRDefault="009450F4" w:rsidP="002D56C9">
      <w:r w:rsidRPr="00385939">
        <w:t>„</w:t>
      </w:r>
      <w:r w:rsidR="00B5251C" w:rsidRPr="00385939">
        <w:t>Ano.</w:t>
      </w:r>
      <w:r w:rsidRPr="00385939">
        <w:t>“</w:t>
      </w:r>
    </w:p>
    <w:p w14:paraId="15DAC107" w14:textId="77777777" w:rsidR="009450F4" w:rsidRPr="00385939" w:rsidRDefault="009450F4" w:rsidP="002D56C9">
      <w:r w:rsidRPr="00385939">
        <w:t>„</w:t>
      </w:r>
      <w:r w:rsidR="00B5251C" w:rsidRPr="00385939">
        <w:t>Hm!</w:t>
      </w:r>
      <w:r w:rsidRPr="00385939">
        <w:t>“</w:t>
      </w:r>
    </w:p>
    <w:p w14:paraId="253A72EB" w14:textId="77777777" w:rsidR="009450F4" w:rsidRPr="00385939" w:rsidRDefault="009450F4" w:rsidP="002D56C9">
      <w:r w:rsidRPr="00385939">
        <w:t>„</w:t>
      </w:r>
      <w:r w:rsidR="00B5251C" w:rsidRPr="00385939">
        <w:t>Cože?</w:t>
      </w:r>
      <w:r w:rsidRPr="00385939">
        <w:t>“</w:t>
      </w:r>
    </w:p>
    <w:p w14:paraId="080B52C0" w14:textId="77777777" w:rsidR="009450F4" w:rsidRPr="00385939" w:rsidRDefault="009450F4" w:rsidP="002D56C9">
      <w:r w:rsidRPr="00385939">
        <w:t>„</w:t>
      </w:r>
      <w:r w:rsidR="00B5251C" w:rsidRPr="00385939">
        <w:t xml:space="preserve">Ale nic. Jen jsem řekl </w:t>
      </w:r>
      <w:r w:rsidRPr="00385939">
        <w:t>‚</w:t>
      </w:r>
      <w:r w:rsidR="00B5251C" w:rsidRPr="00385939">
        <w:t>Hm!</w:t>
      </w:r>
      <w:r w:rsidRPr="00385939">
        <w:t>‘“</w:t>
      </w:r>
    </w:p>
    <w:p w14:paraId="78E93800" w14:textId="4F3D055E" w:rsidR="009450F4" w:rsidRPr="00385939" w:rsidRDefault="00575E52" w:rsidP="002D56C9">
      <w:r w:rsidRPr="00385939">
        <w:t>A</w:t>
      </w:r>
      <w:r w:rsidR="009450F4" w:rsidRPr="00385939">
        <w:t xml:space="preserve"> </w:t>
      </w:r>
      <w:r w:rsidRPr="00385939">
        <w:t xml:space="preserve">dovolte, abych vám vysvětlil, proč jsem to </w:t>
      </w:r>
      <w:r w:rsidR="009450F4" w:rsidRPr="00385939">
        <w:t>„</w:t>
      </w:r>
      <w:r w:rsidRPr="00385939">
        <w:t>Hm!</w:t>
      </w:r>
      <w:r w:rsidR="009450F4" w:rsidRPr="00385939">
        <w:t>“</w:t>
      </w:r>
      <w:r w:rsidRPr="00385939">
        <w:t xml:space="preserve"> řekl.</w:t>
      </w:r>
      <w:r w:rsidR="00B5251C" w:rsidRPr="00385939">
        <w:t xml:space="preserve"> </w:t>
      </w:r>
      <w:r w:rsidRPr="00385939">
        <w:rPr>
          <w:lang w:eastAsia="en-US" w:bidi="en-US"/>
        </w:rPr>
        <w:t xml:space="preserve">Jeeves </w:t>
      </w:r>
      <w:r w:rsidRPr="00385939">
        <w:t>totiž na jedné straně dělal vědu z</w:t>
      </w:r>
      <w:r w:rsidR="009450F4" w:rsidRPr="00385939">
        <w:t xml:space="preserve"> </w:t>
      </w:r>
      <w:r w:rsidRPr="00385939">
        <w:t>toho, že chodím v</w:t>
      </w:r>
      <w:r w:rsidR="009450F4" w:rsidRPr="00385939">
        <w:t xml:space="preserve"> </w:t>
      </w:r>
      <w:r w:rsidRPr="00385939">
        <w:t>naprosto normálním bílém důstojnickém kabátci, úboru, jenž je</w:t>
      </w:r>
      <w:r w:rsidR="00B5251C" w:rsidRPr="00385939">
        <w:t xml:space="preserve"> </w:t>
      </w:r>
      <w:r w:rsidRPr="00385939">
        <w:t xml:space="preserve">nejen </w:t>
      </w:r>
      <w:r w:rsidRPr="00385939">
        <w:rPr>
          <w:rStyle w:val="Zdraznn"/>
        </w:rPr>
        <w:t>tout ce qu</w:t>
      </w:r>
      <w:r w:rsidR="009450F4" w:rsidRPr="00385939">
        <w:rPr>
          <w:rStyle w:val="Zdraznn"/>
        </w:rPr>
        <w:t>’</w:t>
      </w:r>
      <w:r w:rsidRPr="00385939">
        <w:rPr>
          <w:rStyle w:val="Zdraznn"/>
        </w:rPr>
        <w:t>il y a</w:t>
      </w:r>
      <w:r w:rsidR="009450F4" w:rsidRPr="00385939">
        <w:rPr>
          <w:rStyle w:val="Zdraznn"/>
        </w:rPr>
        <w:t xml:space="preserve"> </w:t>
      </w:r>
      <w:r w:rsidRPr="00385939">
        <w:rPr>
          <w:rStyle w:val="Zdraznn"/>
        </w:rPr>
        <w:t>de chic</w:t>
      </w:r>
      <w:r w:rsidRPr="00385939">
        <w:t>, nýbrž i</w:t>
      </w:r>
      <w:r w:rsidR="009450F4" w:rsidRPr="00385939">
        <w:t xml:space="preserve"> </w:t>
      </w:r>
      <w:r w:rsidRPr="00385939">
        <w:t xml:space="preserve">rozhodně </w:t>
      </w:r>
      <w:r w:rsidRPr="00385939">
        <w:rPr>
          <w:rStyle w:val="Zdraznn"/>
        </w:rPr>
        <w:t xml:space="preserve">de </w:t>
      </w:r>
      <w:r w:rsidR="00995D73" w:rsidRPr="00385939">
        <w:rPr>
          <w:rStyle w:val="Zdraznn"/>
        </w:rPr>
        <w:t>rigueur</w:t>
      </w:r>
      <w:r w:rsidR="00B5251C" w:rsidRPr="00385939">
        <w:t>,</w:t>
      </w:r>
      <w:r w:rsidRPr="00385939">
        <w:t xml:space="preserve"> a</w:t>
      </w:r>
      <w:r w:rsidR="009450F4" w:rsidRPr="00385939">
        <w:t xml:space="preserve"> </w:t>
      </w:r>
      <w:r w:rsidRPr="00385939">
        <w:t>týmž dechem, jak by se dalo říct, vybídl Gussieho Fin</w:t>
      </w:r>
      <w:r w:rsidR="009450F4" w:rsidRPr="00385939">
        <w:t>k-N</w:t>
      </w:r>
      <w:r w:rsidRPr="00385939">
        <w:t>ottlea, aby se v</w:t>
      </w:r>
      <w:r w:rsidR="009450F4" w:rsidRPr="00385939">
        <w:t xml:space="preserve"> </w:t>
      </w:r>
      <w:r w:rsidRPr="00385939">
        <w:t>rudých punčochách stal poskvrnou londýnské</w:t>
      </w:r>
      <w:r w:rsidR="00B5251C" w:rsidRPr="00385939">
        <w:t xml:space="preserve"> </w:t>
      </w:r>
      <w:r w:rsidRPr="00385939">
        <w:t>společenské scény. Pěkná ironie, což? Na podobnou dvojakost</w:t>
      </w:r>
      <w:r w:rsidR="00B5251C" w:rsidRPr="00385939">
        <w:t xml:space="preserve"> </w:t>
      </w:r>
      <w:r w:rsidR="00385939">
        <w:t>nebylo možné nepohlížet</w:t>
      </w:r>
      <w:r w:rsidRPr="00385939">
        <w:t xml:space="preserve"> s</w:t>
      </w:r>
      <w:r w:rsidR="009450F4" w:rsidRPr="00385939">
        <w:t xml:space="preserve"> </w:t>
      </w:r>
      <w:r w:rsidRPr="00385939">
        <w:t>velkou podezíravostí.</w:t>
      </w:r>
    </w:p>
    <w:p w14:paraId="42FA8C5C" w14:textId="77777777" w:rsidR="009450F4" w:rsidRPr="00385939" w:rsidRDefault="009450F4" w:rsidP="002D56C9">
      <w:r w:rsidRPr="00385939">
        <w:lastRenderedPageBreak/>
        <w:t>„</w:t>
      </w:r>
      <w:r w:rsidR="00B5251C" w:rsidRPr="00385939">
        <w:t xml:space="preserve">Co má </w:t>
      </w:r>
      <w:r w:rsidR="00B5251C" w:rsidRPr="00385939">
        <w:rPr>
          <w:lang w:eastAsia="en-US" w:bidi="en-US"/>
        </w:rPr>
        <w:t xml:space="preserve">Jeeves </w:t>
      </w:r>
      <w:r w:rsidR="00B5251C" w:rsidRPr="00385939">
        <w:t>proti pierotům?</w:t>
      </w:r>
      <w:r w:rsidRPr="00385939">
        <w:t>“</w:t>
      </w:r>
    </w:p>
    <w:p w14:paraId="6DBC0B7B" w14:textId="77777777" w:rsidR="009450F4" w:rsidRPr="00385939" w:rsidRDefault="009450F4" w:rsidP="002D56C9">
      <w:r w:rsidRPr="00385939">
        <w:t>„</w:t>
      </w:r>
      <w:r w:rsidR="00B5251C" w:rsidRPr="00385939">
        <w:t>Myslím, že proti pierotům jako takovým nic nemá. Ale</w:t>
      </w:r>
      <w:r w:rsidR="00575E52" w:rsidRPr="00385939">
        <w:t xml:space="preserve"> v</w:t>
      </w:r>
      <w:r w:rsidRPr="00385939">
        <w:t xml:space="preserve"> </w:t>
      </w:r>
      <w:r w:rsidR="00B5251C" w:rsidRPr="00385939">
        <w:t>mém případě se domníval, že pierot nebude to pravé.</w:t>
      </w:r>
      <w:r w:rsidRPr="00385939">
        <w:t>“</w:t>
      </w:r>
    </w:p>
    <w:p w14:paraId="505B5E87" w14:textId="77777777" w:rsidR="009450F4" w:rsidRPr="00385939" w:rsidRDefault="009450F4" w:rsidP="002D56C9">
      <w:r w:rsidRPr="00385939">
        <w:t>„</w:t>
      </w:r>
      <w:r w:rsidR="00B5251C" w:rsidRPr="00385939">
        <w:t>Tomu nerozumím.</w:t>
      </w:r>
      <w:r w:rsidRPr="00385939">
        <w:t>“</w:t>
      </w:r>
    </w:p>
    <w:p w14:paraId="0BFD70E8" w14:textId="77777777" w:rsidR="009450F4" w:rsidRPr="00385939" w:rsidRDefault="009450F4" w:rsidP="002D56C9">
      <w:r w:rsidRPr="00385939">
        <w:t>„</w:t>
      </w:r>
      <w:r w:rsidR="00B5251C" w:rsidRPr="00385939">
        <w:t>Říkal, že kostým pierota, třebaže příjemný na pohled, postrádá autoritativnost mefistofelského kostýmu.</w:t>
      </w:r>
      <w:r w:rsidRPr="00385939">
        <w:t>“</w:t>
      </w:r>
    </w:p>
    <w:p w14:paraId="1FF24A4B" w14:textId="77777777" w:rsidR="009450F4" w:rsidRPr="00385939" w:rsidRDefault="009450F4" w:rsidP="002D56C9">
      <w:r w:rsidRPr="00385939">
        <w:t>„</w:t>
      </w:r>
      <w:r w:rsidR="00B5251C" w:rsidRPr="00385939">
        <w:t>Pořád to nechápu.</w:t>
      </w:r>
      <w:r w:rsidRPr="00385939">
        <w:t>“</w:t>
      </w:r>
    </w:p>
    <w:p w14:paraId="2E7DDC2E" w14:textId="77777777" w:rsidR="009450F4" w:rsidRPr="00385939" w:rsidRDefault="009450F4" w:rsidP="002D56C9">
      <w:r w:rsidRPr="00385939">
        <w:t>„</w:t>
      </w:r>
      <w:r w:rsidR="00B5251C" w:rsidRPr="00385939">
        <w:t>Prý jde</w:t>
      </w:r>
      <w:r w:rsidR="00575E52" w:rsidRPr="00385939">
        <w:t xml:space="preserve"> o</w:t>
      </w:r>
      <w:r w:rsidRPr="00385939">
        <w:t xml:space="preserve"> </w:t>
      </w:r>
      <w:r w:rsidR="00B5251C" w:rsidRPr="00385939">
        <w:t>psychologickou záležitost.</w:t>
      </w:r>
      <w:r w:rsidRPr="00385939">
        <w:t>“</w:t>
      </w:r>
    </w:p>
    <w:p w14:paraId="6CB4B7F0" w14:textId="77777777" w:rsidR="009450F4" w:rsidRPr="00385939" w:rsidRDefault="00DE4BED" w:rsidP="002D56C9">
      <w:r w:rsidRPr="00385939">
        <w:t>Bývaly časy, kdy by podobná poznámka byla nad mé chápání. Ale dlouholetý výskyt</w:t>
      </w:r>
      <w:r w:rsidR="00575E52" w:rsidRPr="00385939">
        <w:t xml:space="preserve"> v</w:t>
      </w:r>
      <w:r w:rsidR="009450F4" w:rsidRPr="00385939">
        <w:t xml:space="preserve"> </w:t>
      </w:r>
      <w:r w:rsidRPr="00385939">
        <w:t>Jeevesově společnosti citeln</w:t>
      </w:r>
      <w:r w:rsidR="00995D73" w:rsidRPr="00385939">
        <w:t>ě</w:t>
      </w:r>
      <w:r w:rsidRPr="00385939">
        <w:t xml:space="preserve"> rozšířil woosterovský slovník. </w:t>
      </w:r>
      <w:r w:rsidRPr="00385939">
        <w:rPr>
          <w:lang w:eastAsia="en-US" w:bidi="en-US"/>
        </w:rPr>
        <w:t xml:space="preserve">Jeeves </w:t>
      </w:r>
      <w:r w:rsidRPr="00385939">
        <w:t>byl odjakživa stoupencem individuální psychologie,</w:t>
      </w:r>
      <w:r w:rsidR="00575E52" w:rsidRPr="00385939">
        <w:t xml:space="preserve"> a</w:t>
      </w:r>
      <w:r w:rsidR="009450F4" w:rsidRPr="00385939">
        <w:t xml:space="preserve"> </w:t>
      </w:r>
      <w:r w:rsidRPr="00385939">
        <w:t>kdykoliv se</w:t>
      </w:r>
      <w:r w:rsidR="00575E52" w:rsidRPr="00385939">
        <w:t xml:space="preserve"> s</w:t>
      </w:r>
      <w:r w:rsidR="009450F4" w:rsidRPr="00385939">
        <w:t xml:space="preserve"> </w:t>
      </w:r>
      <w:r w:rsidRPr="00385939">
        <w:t>ní dnes vytasí, následuji</w:t>
      </w:r>
      <w:r w:rsidR="00B5251C" w:rsidRPr="00385939">
        <w:t xml:space="preserve"> </w:t>
      </w:r>
      <w:r w:rsidRPr="00385939">
        <w:t>ho jako hladový pes.</w:t>
      </w:r>
    </w:p>
    <w:p w14:paraId="0F20D18F" w14:textId="77777777" w:rsidR="009450F4" w:rsidRPr="00385939" w:rsidRDefault="009450F4" w:rsidP="002D56C9">
      <w:r w:rsidRPr="00385939">
        <w:t>„</w:t>
      </w:r>
      <w:r w:rsidR="00B5251C" w:rsidRPr="00385939">
        <w:t>Říkáš psychologickou?</w:t>
      </w:r>
      <w:r w:rsidRPr="00385939">
        <w:t>“</w:t>
      </w:r>
    </w:p>
    <w:p w14:paraId="10C2458D" w14:textId="77777777" w:rsidR="009450F4" w:rsidRPr="00385939" w:rsidRDefault="009450F4" w:rsidP="002D56C9">
      <w:r w:rsidRPr="00385939">
        <w:t>„</w:t>
      </w:r>
      <w:r w:rsidR="00B5251C" w:rsidRPr="00385939">
        <w:t xml:space="preserve">Ano. </w:t>
      </w:r>
      <w:r w:rsidR="00B5251C" w:rsidRPr="00385939">
        <w:rPr>
          <w:lang w:eastAsia="en-US" w:bidi="en-US"/>
        </w:rPr>
        <w:t xml:space="preserve">Jeeves </w:t>
      </w:r>
      <w:r w:rsidR="00B5251C" w:rsidRPr="00385939">
        <w:t>hluboce věří</w:t>
      </w:r>
      <w:r w:rsidR="00575E52" w:rsidRPr="00385939">
        <w:t xml:space="preserve"> v</w:t>
      </w:r>
      <w:r w:rsidRPr="00385939">
        <w:t xml:space="preserve"> </w:t>
      </w:r>
      <w:r w:rsidR="00B5251C" w:rsidRPr="00385939">
        <w:t>morální účinek ošacení. Myslí si, že by mi tak nápadný kostým mohl dodat odvahy. Dodal, že stejně by mohl posloužit kapitán pirátů. Ten ho vlastně napadl úplně nejdřív, ale já jsem vznesl námitku vůči botám.</w:t>
      </w:r>
      <w:r w:rsidRPr="00385939">
        <w:t>“</w:t>
      </w:r>
    </w:p>
    <w:p w14:paraId="0B9F5E7F" w14:textId="77777777" w:rsidR="009450F4" w:rsidRPr="00385939" w:rsidRDefault="00DE4BED" w:rsidP="002D56C9">
      <w:r w:rsidRPr="00385939">
        <w:t>Chápal jsem, na co naráží. Svět je už lak dost skličující, aby po</w:t>
      </w:r>
      <w:r w:rsidR="00B5251C" w:rsidRPr="00385939">
        <w:t xml:space="preserve"> </w:t>
      </w:r>
      <w:r w:rsidRPr="00385939">
        <w:t>něm lidé jako Gussie Fin</w:t>
      </w:r>
      <w:r w:rsidR="009450F4" w:rsidRPr="00385939">
        <w:t>k-N</w:t>
      </w:r>
      <w:r w:rsidRPr="00385939">
        <w:t xml:space="preserve">ottle </w:t>
      </w:r>
      <w:r w:rsidRPr="00385939">
        <w:lastRenderedPageBreak/>
        <w:t>ještě museli chodit</w:t>
      </w:r>
      <w:r w:rsidR="00575E52" w:rsidRPr="00385939">
        <w:t xml:space="preserve"> v</w:t>
      </w:r>
      <w:r w:rsidR="009450F4" w:rsidRPr="00385939">
        <w:t xml:space="preserve"> </w:t>
      </w:r>
      <w:r w:rsidRPr="00385939">
        <w:t>námořnických holínkách.</w:t>
      </w:r>
    </w:p>
    <w:p w14:paraId="17A34250" w14:textId="77777777" w:rsidR="009450F4" w:rsidRPr="00385939" w:rsidRDefault="009450F4" w:rsidP="002D56C9">
      <w:r w:rsidRPr="00385939">
        <w:t>„</w:t>
      </w:r>
      <w:r w:rsidR="00B5251C" w:rsidRPr="00385939">
        <w:t>Cítíš se plný odvahy?</w:t>
      </w:r>
      <w:r w:rsidRPr="00385939">
        <w:t>“</w:t>
      </w:r>
    </w:p>
    <w:p w14:paraId="716A4A14" w14:textId="77777777" w:rsidR="009450F4" w:rsidRPr="00385939" w:rsidRDefault="009450F4" w:rsidP="002D56C9">
      <w:r w:rsidRPr="00385939">
        <w:t>„</w:t>
      </w:r>
      <w:r w:rsidR="00B5251C" w:rsidRPr="00385939">
        <w:t>No, abych byl naprosto přesný, Bertie, tak ne.</w:t>
      </w:r>
      <w:r w:rsidRPr="00385939">
        <w:t>“</w:t>
      </w:r>
    </w:p>
    <w:p w14:paraId="0A1B1323" w14:textId="77777777" w:rsidR="009450F4" w:rsidRPr="00385939" w:rsidRDefault="00DE4BED" w:rsidP="002D56C9">
      <w:r w:rsidRPr="00385939">
        <w:t>Prochvěla mnou vlna soucitu. Třebaže jsme se</w:t>
      </w:r>
      <w:r w:rsidR="00575E52" w:rsidRPr="00385939">
        <w:t xml:space="preserve"> v</w:t>
      </w:r>
      <w:r w:rsidR="009450F4" w:rsidRPr="00385939">
        <w:t xml:space="preserve"> </w:t>
      </w:r>
      <w:r w:rsidRPr="00385939">
        <w:t>posledních</w:t>
      </w:r>
      <w:r w:rsidR="00B5251C" w:rsidRPr="00385939">
        <w:t xml:space="preserve"> </w:t>
      </w:r>
      <w:r w:rsidRPr="00385939">
        <w:t>letech přestali stýkat, kdysi jsme po sobě házeli načerněné</w:t>
      </w:r>
      <w:r w:rsidR="00B5251C" w:rsidRPr="00385939">
        <w:t xml:space="preserve"> </w:t>
      </w:r>
      <w:r w:rsidRPr="00385939">
        <w:t>šipky.</w:t>
      </w:r>
    </w:p>
    <w:p w14:paraId="36887F0C" w14:textId="77777777" w:rsidR="009450F4" w:rsidRPr="00385939" w:rsidRDefault="009450F4" w:rsidP="002D56C9">
      <w:r w:rsidRPr="00385939">
        <w:t>„</w:t>
      </w:r>
      <w:r w:rsidR="00B5251C" w:rsidRPr="00385939">
        <w:t>Gussie,</w:t>
      </w:r>
      <w:r w:rsidRPr="00385939">
        <w:t>“</w:t>
      </w:r>
      <w:r w:rsidR="00B5251C" w:rsidRPr="00385939">
        <w:t xml:space="preserve"> řekl jsem, </w:t>
      </w:r>
      <w:r w:rsidRPr="00385939">
        <w:t>„</w:t>
      </w:r>
      <w:r w:rsidR="00B5251C" w:rsidRPr="00385939">
        <w:t>nech si od starého kamaráda poradit</w:t>
      </w:r>
      <w:r w:rsidR="00575E52" w:rsidRPr="00385939">
        <w:t xml:space="preserve"> a</w:t>
      </w:r>
      <w:r w:rsidRPr="00385939">
        <w:t xml:space="preserve"> </w:t>
      </w:r>
      <w:r w:rsidR="00B5251C" w:rsidRPr="00385939">
        <w:t>tomu flámu se obloukem vyhni.</w:t>
      </w:r>
      <w:r w:rsidRPr="00385939">
        <w:t>“</w:t>
      </w:r>
    </w:p>
    <w:p w14:paraId="734FE2D4" w14:textId="77777777" w:rsidR="009450F4" w:rsidRPr="00385939" w:rsidRDefault="009450F4" w:rsidP="002D56C9">
      <w:r w:rsidRPr="00385939">
        <w:t>„</w:t>
      </w:r>
      <w:r w:rsidR="00B5251C" w:rsidRPr="00385939">
        <w:t>Ale to je moje poslední šance ji spatřit. Zítra odjíždí</w:t>
      </w:r>
      <w:r w:rsidR="00575E52" w:rsidRPr="00385939">
        <w:t xml:space="preserve"> k</w:t>
      </w:r>
      <w:r w:rsidRPr="00385939">
        <w:t xml:space="preserve"> </w:t>
      </w:r>
      <w:r w:rsidR="00B5251C" w:rsidRPr="00385939">
        <w:t>nějakým lidem na venkov. Kromě toho to přece nemůžeš vědět.</w:t>
      </w:r>
      <w:r w:rsidRPr="00385939">
        <w:t>“</w:t>
      </w:r>
    </w:p>
    <w:p w14:paraId="3D4985C9" w14:textId="77777777" w:rsidR="009450F4" w:rsidRPr="00385939" w:rsidRDefault="009450F4" w:rsidP="002D56C9">
      <w:r w:rsidRPr="00385939">
        <w:t>„</w:t>
      </w:r>
      <w:r w:rsidR="00B5251C" w:rsidRPr="00385939">
        <w:t>Co nemůžu vědět?</w:t>
      </w:r>
      <w:r w:rsidRPr="00385939">
        <w:t>“</w:t>
      </w:r>
    </w:p>
    <w:p w14:paraId="78231585" w14:textId="77777777" w:rsidR="009450F4" w:rsidRPr="00385939" w:rsidRDefault="009450F4" w:rsidP="002D56C9">
      <w:r w:rsidRPr="00385939">
        <w:t>„</w:t>
      </w:r>
      <w:r w:rsidR="00B5251C" w:rsidRPr="00385939">
        <w:t xml:space="preserve">Že ten Jeevesův nápad nezapůsobí. Sice se </w:t>
      </w:r>
      <w:r w:rsidR="00A641EA" w:rsidRPr="00385939">
        <w:t>teď</w:t>
      </w:r>
      <w:r w:rsidR="00B5251C" w:rsidRPr="00385939">
        <w:t xml:space="preserve"> cítím jako naprostý hňup, ale kdo ví, jestli tenhle dojem nepomine, jen co se vmísím do zástupu dalších maškar. Stejný zážitek jsem měl jako malý kluk, jednou během vánočních oslav. Tehdy mě oblékli za králíka,</w:t>
      </w:r>
      <w:r w:rsidR="00575E52" w:rsidRPr="00385939">
        <w:t xml:space="preserve"> a</w:t>
      </w:r>
      <w:r w:rsidRPr="00385939">
        <w:t xml:space="preserve"> </w:t>
      </w:r>
      <w:r w:rsidR="00B5251C" w:rsidRPr="00385939">
        <w:t>ani ti nedokážu popsat, jak jsem se styděl. Když jsem se však ocitl na oslavě mezi desítkami dalších dětí, často</w:t>
      </w:r>
      <w:r w:rsidR="00575E52" w:rsidRPr="00385939">
        <w:t xml:space="preserve"> v</w:t>
      </w:r>
      <w:r w:rsidRPr="00385939">
        <w:t xml:space="preserve"> </w:t>
      </w:r>
      <w:r w:rsidR="00B5251C" w:rsidRPr="00385939">
        <w:t>ještě hrůznějších oblečcích, než byl ten můj, úžasně jsem oživl, přidal jsem se</w:t>
      </w:r>
      <w:r w:rsidR="00575E52" w:rsidRPr="00385939">
        <w:t xml:space="preserve"> k</w:t>
      </w:r>
      <w:r w:rsidRPr="00385939">
        <w:t xml:space="preserve"> </w:t>
      </w:r>
      <w:r w:rsidR="00B5251C" w:rsidRPr="00385939">
        <w:t>radovánkám</w:t>
      </w:r>
      <w:r w:rsidR="00575E52" w:rsidRPr="00385939">
        <w:t xml:space="preserve"> a</w:t>
      </w:r>
      <w:r w:rsidRPr="00385939">
        <w:t xml:space="preserve"> </w:t>
      </w:r>
      <w:r w:rsidR="00B5251C" w:rsidRPr="00385939">
        <w:t>nakonec spořádal takovou večeři, že jsem se</w:t>
      </w:r>
      <w:r w:rsidR="00575E52" w:rsidRPr="00385939">
        <w:t xml:space="preserve"> v</w:t>
      </w:r>
      <w:r w:rsidRPr="00385939">
        <w:t xml:space="preserve"> </w:t>
      </w:r>
      <w:r w:rsidR="00B5251C" w:rsidRPr="00385939">
        <w:t>drožce cestou domů dvakrát pozvracel. Tím chci říct, že takhle</w:t>
      </w:r>
      <w:r w:rsidR="00575E52" w:rsidRPr="00385939">
        <w:t xml:space="preserve"> s</w:t>
      </w:r>
      <w:r w:rsidRPr="00385939">
        <w:t xml:space="preserve"> </w:t>
      </w:r>
      <w:r w:rsidR="00B5251C" w:rsidRPr="00385939">
        <w:t>odstupem to nepoznáš.</w:t>
      </w:r>
      <w:r w:rsidRPr="00385939">
        <w:t>“</w:t>
      </w:r>
    </w:p>
    <w:p w14:paraId="3A923FDD" w14:textId="77777777" w:rsidR="009450F4" w:rsidRPr="00385939" w:rsidRDefault="00DE4BED" w:rsidP="002D56C9">
      <w:r w:rsidRPr="00385939">
        <w:lastRenderedPageBreak/>
        <w:t>Uvažoval jsem nad tím. Bylo to samozřejmě scestné.</w:t>
      </w:r>
    </w:p>
    <w:p w14:paraId="45721AB5" w14:textId="77777777" w:rsidR="009450F4" w:rsidRPr="00385939" w:rsidRDefault="009450F4" w:rsidP="002D56C9">
      <w:r w:rsidRPr="00385939">
        <w:t>„</w:t>
      </w:r>
      <w:r w:rsidR="00575E52" w:rsidRPr="00385939">
        <w:t>A</w:t>
      </w:r>
      <w:r w:rsidRPr="00385939">
        <w:t xml:space="preserve"> </w:t>
      </w:r>
      <w:r w:rsidR="00B5251C" w:rsidRPr="00385939">
        <w:t>taky nemůžeš popřít, že</w:t>
      </w:r>
      <w:r w:rsidR="00575E52" w:rsidRPr="00385939">
        <w:t xml:space="preserve"> v</w:t>
      </w:r>
      <w:r w:rsidRPr="00385939">
        <w:t xml:space="preserve"> </w:t>
      </w:r>
      <w:r w:rsidR="00B5251C" w:rsidRPr="00385939">
        <w:t>podstatě je ten Jeevesův nápad rozumný.</w:t>
      </w:r>
      <w:r w:rsidR="00575E52" w:rsidRPr="00385939">
        <w:t xml:space="preserve"> V</w:t>
      </w:r>
      <w:r w:rsidRPr="00385939">
        <w:t xml:space="preserve"> </w:t>
      </w:r>
      <w:r w:rsidR="00B5251C" w:rsidRPr="00385939">
        <w:t>nápadném kostýmu jako Mefistofeles bych mohl docela snadno dokázat něco úchvatného. Barva je skutečně důležitá. Podívej se na čolky. Sameček se</w:t>
      </w:r>
      <w:r w:rsidR="00575E52" w:rsidRPr="00385939">
        <w:t xml:space="preserve"> v</w:t>
      </w:r>
      <w:r w:rsidRPr="00385939">
        <w:t xml:space="preserve"> </w:t>
      </w:r>
      <w:r w:rsidR="00B5251C" w:rsidRPr="00385939">
        <w:t>období páření úžasně zbarvuje. Nesmírně mu to pomáhá.</w:t>
      </w:r>
      <w:r w:rsidRPr="00385939">
        <w:t>“</w:t>
      </w:r>
    </w:p>
    <w:p w14:paraId="13951ECE" w14:textId="77777777" w:rsidR="009450F4" w:rsidRPr="00385939" w:rsidRDefault="009450F4" w:rsidP="002D56C9">
      <w:r w:rsidRPr="00385939">
        <w:t>„</w:t>
      </w:r>
      <w:r w:rsidR="00D260FD" w:rsidRPr="00385939">
        <w:t>Jenže ty nejsi čolek.</w:t>
      </w:r>
      <w:r w:rsidRPr="00385939">
        <w:t>“</w:t>
      </w:r>
    </w:p>
    <w:p w14:paraId="4BADDCE8" w14:textId="77777777" w:rsidR="009450F4" w:rsidRPr="00385939" w:rsidRDefault="009450F4" w:rsidP="002D56C9">
      <w:r w:rsidRPr="00385939">
        <w:t>„</w:t>
      </w:r>
      <w:r w:rsidR="00B5251C" w:rsidRPr="00385939">
        <w:t>Kéž bych byl. Bertie, víš, jak čolčí sameček žádá samičku</w:t>
      </w:r>
      <w:r w:rsidR="00575E52" w:rsidRPr="00385939">
        <w:t xml:space="preserve"> o</w:t>
      </w:r>
      <w:r w:rsidRPr="00385939">
        <w:t xml:space="preserve"> </w:t>
      </w:r>
      <w:r w:rsidR="00B5251C" w:rsidRPr="00385939">
        <w:t>ruku? Prostě se před ni postaví, rozkmitá ocas</w:t>
      </w:r>
      <w:r w:rsidR="00575E52" w:rsidRPr="00385939">
        <w:t xml:space="preserve"> a</w:t>
      </w:r>
      <w:r w:rsidRPr="00385939">
        <w:t xml:space="preserve"> </w:t>
      </w:r>
      <w:r w:rsidR="00B5251C" w:rsidRPr="00385939">
        <w:t>ohne tělo do půlkruhu. Tohle bych zvládl levou zadní. Ne, kdybych byl čolek, nikdy bych se takhle neupejpal.</w:t>
      </w:r>
      <w:r w:rsidRPr="00385939">
        <w:t>“</w:t>
      </w:r>
    </w:p>
    <w:p w14:paraId="76BCE492" w14:textId="77777777" w:rsidR="009450F4" w:rsidRPr="00385939" w:rsidRDefault="009450F4" w:rsidP="002D56C9">
      <w:r w:rsidRPr="00385939">
        <w:t>„</w:t>
      </w:r>
      <w:r w:rsidR="00B5251C" w:rsidRPr="00385939">
        <w:t xml:space="preserve">Kdybys byl čolek, </w:t>
      </w:r>
      <w:r w:rsidR="00B5251C" w:rsidRPr="00385939">
        <w:rPr>
          <w:lang w:eastAsia="en-US" w:bidi="en-US"/>
        </w:rPr>
        <w:t xml:space="preserve">Madeline </w:t>
      </w:r>
      <w:r w:rsidR="00B5251C" w:rsidRPr="00385939">
        <w:t>Bassettová by se na tebe ani nepodívala. Tedy určitě ne zamilovaným okem.</w:t>
      </w:r>
      <w:r w:rsidRPr="00385939">
        <w:t>“</w:t>
      </w:r>
    </w:p>
    <w:p w14:paraId="6CD0F407" w14:textId="77777777" w:rsidR="009450F4" w:rsidRPr="00385939" w:rsidRDefault="009450F4" w:rsidP="002D56C9">
      <w:r w:rsidRPr="00385939">
        <w:t>„</w:t>
      </w:r>
      <w:r w:rsidR="00B5251C" w:rsidRPr="00385939">
        <w:t>Podívala, kdyby byla čolčí samička.</w:t>
      </w:r>
      <w:r w:rsidRPr="00385939">
        <w:t>“</w:t>
      </w:r>
    </w:p>
    <w:p w14:paraId="45AF7C2A" w14:textId="77777777" w:rsidR="009450F4" w:rsidRPr="00385939" w:rsidRDefault="009450F4" w:rsidP="002D56C9">
      <w:r w:rsidRPr="00385939">
        <w:t>„</w:t>
      </w:r>
      <w:r w:rsidR="00D260FD" w:rsidRPr="00385939">
        <w:t>Jenže ona čolčí samička není.</w:t>
      </w:r>
      <w:r w:rsidRPr="00385939">
        <w:t>“</w:t>
      </w:r>
    </w:p>
    <w:p w14:paraId="12C5F306" w14:textId="77777777" w:rsidR="009450F4" w:rsidRPr="00385939" w:rsidRDefault="009450F4" w:rsidP="002D56C9">
      <w:r w:rsidRPr="00385939">
        <w:t>„</w:t>
      </w:r>
      <w:r w:rsidR="00B5251C" w:rsidRPr="00385939">
        <w:t>Ne, ale předpokládej, že je.</w:t>
      </w:r>
      <w:r w:rsidRPr="00385939">
        <w:t>“</w:t>
      </w:r>
    </w:p>
    <w:p w14:paraId="230C99CA" w14:textId="77777777" w:rsidR="009450F4" w:rsidRPr="00385939" w:rsidRDefault="009450F4" w:rsidP="002D56C9">
      <w:r w:rsidRPr="00385939">
        <w:t>„</w:t>
      </w:r>
      <w:r w:rsidR="00B5251C" w:rsidRPr="00385939">
        <w:t>No, kdyby byla, nebyl bys do ní zamilovaný.</w:t>
      </w:r>
      <w:r w:rsidRPr="00385939">
        <w:t>“</w:t>
      </w:r>
    </w:p>
    <w:p w14:paraId="58A8C696" w14:textId="77777777" w:rsidR="009450F4" w:rsidRPr="00385939" w:rsidRDefault="009450F4" w:rsidP="002D56C9">
      <w:r w:rsidRPr="00385939">
        <w:t>„</w:t>
      </w:r>
      <w:r w:rsidR="00B5251C" w:rsidRPr="00385939">
        <w:t>Ale ano, byl, kdybych byl čolek.</w:t>
      </w:r>
      <w:r w:rsidRPr="00385939">
        <w:t>“</w:t>
      </w:r>
    </w:p>
    <w:p w14:paraId="26ED3EFC" w14:textId="77777777" w:rsidR="009450F4" w:rsidRPr="00385939" w:rsidRDefault="00DE4BED" w:rsidP="002D56C9">
      <w:r w:rsidRPr="00385939">
        <w:t>Mírné pulzování</w:t>
      </w:r>
      <w:r w:rsidR="00575E52" w:rsidRPr="00385939">
        <w:t xml:space="preserve"> v</w:t>
      </w:r>
      <w:r w:rsidR="009450F4" w:rsidRPr="00385939">
        <w:t xml:space="preserve"> </w:t>
      </w:r>
      <w:r w:rsidRPr="00385939">
        <w:t>oblasti spánků mi sdělilo, že debata dosáhla bodu nasycení.</w:t>
      </w:r>
    </w:p>
    <w:p w14:paraId="73521E43" w14:textId="77777777" w:rsidR="009450F4" w:rsidRPr="00385939" w:rsidRDefault="009450F4" w:rsidP="002D56C9">
      <w:r w:rsidRPr="00385939">
        <w:lastRenderedPageBreak/>
        <w:t>„</w:t>
      </w:r>
      <w:r w:rsidR="00B5251C" w:rsidRPr="00385939">
        <w:t>Zkrátka,</w:t>
      </w:r>
      <w:r w:rsidRPr="00385939">
        <w:t>“</w:t>
      </w:r>
      <w:r w:rsidR="00B5251C" w:rsidRPr="00385939">
        <w:t xml:space="preserve"> prohlásil jsem, </w:t>
      </w:r>
      <w:r w:rsidRPr="00385939">
        <w:t>„</w:t>
      </w:r>
      <w:r w:rsidR="00B5251C" w:rsidRPr="00385939">
        <w:t>když se soustředíme na fakta</w:t>
      </w:r>
      <w:r w:rsidR="00575E52" w:rsidRPr="00385939">
        <w:t xml:space="preserve"> a</w:t>
      </w:r>
      <w:r w:rsidRPr="00385939">
        <w:t xml:space="preserve"> </w:t>
      </w:r>
      <w:r w:rsidR="00B5251C" w:rsidRPr="00385939">
        <w:t>pomineme všechny ty snílkovské nesmysly</w:t>
      </w:r>
      <w:r w:rsidR="00575E52" w:rsidRPr="00385939">
        <w:t xml:space="preserve"> o</w:t>
      </w:r>
      <w:r w:rsidRPr="00385939">
        <w:t xml:space="preserve"> </w:t>
      </w:r>
      <w:r w:rsidR="00B5251C" w:rsidRPr="00385939">
        <w:t>kmitajících ocasech</w:t>
      </w:r>
      <w:r w:rsidR="00575E52" w:rsidRPr="00385939">
        <w:t xml:space="preserve"> a</w:t>
      </w:r>
      <w:r w:rsidRPr="00385939">
        <w:t xml:space="preserve"> </w:t>
      </w:r>
      <w:r w:rsidR="00B5251C" w:rsidRPr="00385939">
        <w:t>podobných věcech, to hlavní, co se nám vyloupne, je, že máš rezervované místo na maškarním bále.</w:t>
      </w:r>
      <w:r w:rsidR="00575E52" w:rsidRPr="00385939">
        <w:t xml:space="preserve"> A</w:t>
      </w:r>
      <w:r w:rsidRPr="00385939">
        <w:t xml:space="preserve"> </w:t>
      </w:r>
      <w:r w:rsidR="00B5251C" w:rsidRPr="00385939">
        <w:t>já ti, Gussie, na základě svých bohatších zkušeností</w:t>
      </w:r>
      <w:r w:rsidR="00575E52" w:rsidRPr="00385939">
        <w:t xml:space="preserve"> s</w:t>
      </w:r>
      <w:r w:rsidRPr="00385939">
        <w:t xml:space="preserve"> </w:t>
      </w:r>
      <w:r w:rsidR="00B5251C" w:rsidRPr="00385939">
        <w:t>maškarními bály říkám, že se tam bavit nebudeš.</w:t>
      </w:r>
      <w:r w:rsidRPr="00385939">
        <w:t>“</w:t>
      </w:r>
    </w:p>
    <w:p w14:paraId="6AB5E096" w14:textId="77777777" w:rsidR="009450F4" w:rsidRPr="00385939" w:rsidRDefault="009450F4" w:rsidP="002D56C9">
      <w:r w:rsidRPr="00385939">
        <w:t>„</w:t>
      </w:r>
      <w:r w:rsidR="00B5251C" w:rsidRPr="00385939">
        <w:t>Tady nejde to, jestli se tam budu bavit.</w:t>
      </w:r>
      <w:r w:rsidRPr="00385939">
        <w:t>“</w:t>
      </w:r>
    </w:p>
    <w:p w14:paraId="68F7DFFB" w14:textId="77777777" w:rsidR="009450F4" w:rsidRPr="00385939" w:rsidRDefault="009450F4" w:rsidP="002D56C9">
      <w:r w:rsidRPr="00385939">
        <w:t>„</w:t>
      </w:r>
      <w:r w:rsidR="00B5251C" w:rsidRPr="00385939">
        <w:t>J</w:t>
      </w:r>
      <w:r w:rsidR="00D260FD" w:rsidRPr="00385939">
        <w:t>á bych tam nechodil.</w:t>
      </w:r>
      <w:r w:rsidRPr="00385939">
        <w:t>“</w:t>
      </w:r>
    </w:p>
    <w:p w14:paraId="4AF9A88B" w14:textId="77777777" w:rsidR="009450F4" w:rsidRPr="00385939" w:rsidRDefault="009450F4" w:rsidP="002D56C9">
      <w:r w:rsidRPr="00385939">
        <w:t>„</w:t>
      </w:r>
      <w:r w:rsidR="00D260FD" w:rsidRPr="00385939">
        <w:t>Já tam jít musím. Opakuji ti, že zítra odjíždí na venkov.</w:t>
      </w:r>
      <w:r w:rsidRPr="00385939">
        <w:t>“</w:t>
      </w:r>
    </w:p>
    <w:p w14:paraId="7BB8841C" w14:textId="77777777" w:rsidR="009450F4" w:rsidRPr="00385939" w:rsidRDefault="00DE4BED" w:rsidP="002D56C9">
      <w:r w:rsidRPr="00385939">
        <w:t>Vzdal jsem to.</w:t>
      </w:r>
    </w:p>
    <w:p w14:paraId="58AF5050" w14:textId="77777777" w:rsidR="009450F4" w:rsidRPr="00385939" w:rsidRDefault="009450F4" w:rsidP="002D56C9">
      <w:r w:rsidRPr="00385939">
        <w:t>„</w:t>
      </w:r>
      <w:r w:rsidR="00B5251C" w:rsidRPr="00385939">
        <w:t>Budiž,</w:t>
      </w:r>
      <w:r w:rsidRPr="00385939">
        <w:t>“</w:t>
      </w:r>
      <w:r w:rsidR="00B5251C" w:rsidRPr="00385939">
        <w:t xml:space="preserve"> řekl jsem. </w:t>
      </w:r>
      <w:r w:rsidRPr="00385939">
        <w:t>„</w:t>
      </w:r>
      <w:r w:rsidR="00B5251C" w:rsidRPr="00385939">
        <w:t>Ať je tedy po tvém… Ano, Jeevesi?</w:t>
      </w:r>
      <w:r w:rsidRPr="00385939">
        <w:t>“</w:t>
      </w:r>
    </w:p>
    <w:p w14:paraId="61C907EF" w14:textId="77777777" w:rsidR="009450F4" w:rsidRPr="00385939" w:rsidRDefault="009450F4" w:rsidP="002D56C9">
      <w:r w:rsidRPr="00385939">
        <w:t>„</w:t>
      </w:r>
      <w:r w:rsidR="00B5251C" w:rsidRPr="00385939">
        <w:t>Drožka pana Fin</w:t>
      </w:r>
      <w:r w:rsidRPr="00385939">
        <w:t>k-N</w:t>
      </w:r>
      <w:r w:rsidR="00B5251C" w:rsidRPr="00385939">
        <w:t>ottlea, pane.</w:t>
      </w:r>
      <w:r w:rsidRPr="00385939">
        <w:t>“</w:t>
      </w:r>
    </w:p>
    <w:p w14:paraId="226A25E5" w14:textId="77777777" w:rsidR="009450F4" w:rsidRPr="00385939" w:rsidRDefault="009450F4" w:rsidP="002D56C9">
      <w:r w:rsidRPr="00385939">
        <w:t>„</w:t>
      </w:r>
      <w:r w:rsidR="00B5251C" w:rsidRPr="00385939">
        <w:t>Aha, drožka… Máš tu drožku. Gussie.</w:t>
      </w:r>
      <w:r w:rsidRPr="00385939">
        <w:t>“</w:t>
      </w:r>
    </w:p>
    <w:p w14:paraId="73587458" w14:textId="77777777" w:rsidR="009450F4" w:rsidRPr="00385939" w:rsidRDefault="009450F4" w:rsidP="002D56C9">
      <w:r w:rsidRPr="00385939">
        <w:t>„</w:t>
      </w:r>
      <w:r w:rsidR="00B5251C" w:rsidRPr="00385939">
        <w:t>Co, drožku? Ach tak, správně. Samozřejmě, ano, ovšem… Díky, Jeevesi… tak se zatím měj</w:t>
      </w:r>
      <w:r w:rsidR="00995D73" w:rsidRPr="00385939">
        <w:t>,</w:t>
      </w:r>
      <w:r w:rsidR="00B5251C" w:rsidRPr="00385939">
        <w:t xml:space="preserve"> Bertie.</w:t>
      </w:r>
      <w:r w:rsidRPr="00385939">
        <w:t>“</w:t>
      </w:r>
    </w:p>
    <w:p w14:paraId="3CA65D95" w14:textId="77777777" w:rsidR="009450F4" w:rsidRPr="00385939" w:rsidRDefault="00575E52" w:rsidP="002D56C9">
      <w:r w:rsidRPr="00385939">
        <w:t>A</w:t>
      </w:r>
      <w:r w:rsidR="009450F4" w:rsidRPr="00385939">
        <w:t xml:space="preserve"> </w:t>
      </w:r>
      <w:r w:rsidRPr="00385939">
        <w:t>poté co ke mně vyslal vlažný úsměv, jaký římští gladiátoři</w:t>
      </w:r>
      <w:r w:rsidR="00B5251C" w:rsidRPr="00385939">
        <w:t xml:space="preserve"> </w:t>
      </w:r>
      <w:r w:rsidRPr="00385939">
        <w:t>věnovávali císaři před vstupem do arény, se odšoural. Vzápětí</w:t>
      </w:r>
      <w:r w:rsidR="00B5251C" w:rsidRPr="00385939">
        <w:t xml:space="preserve"> </w:t>
      </w:r>
      <w:r w:rsidRPr="00385939">
        <w:t>jsem se obrátil k</w:t>
      </w:r>
      <w:r w:rsidR="009450F4" w:rsidRPr="00385939">
        <w:t xml:space="preserve"> </w:t>
      </w:r>
      <w:r w:rsidRPr="00385939">
        <w:t>Jeevesovi. Přišel okamžik, abych mu náležitě</w:t>
      </w:r>
      <w:r w:rsidR="00B5251C" w:rsidRPr="00385939">
        <w:t xml:space="preserve"> </w:t>
      </w:r>
      <w:r w:rsidRPr="00385939">
        <w:t>vyčinil, a</w:t>
      </w:r>
      <w:r w:rsidR="009450F4" w:rsidRPr="00385939">
        <w:t xml:space="preserve"> </w:t>
      </w:r>
      <w:r w:rsidRPr="00385939">
        <w:t>nebylo nač dále čekat.</w:t>
      </w:r>
    </w:p>
    <w:p w14:paraId="0373BF55" w14:textId="77777777" w:rsidR="009450F4" w:rsidRPr="00385939" w:rsidRDefault="00DE4BED" w:rsidP="002D56C9">
      <w:r w:rsidRPr="00385939">
        <w:t xml:space="preserve">Bylo samozřejmě trochu obtížné stanovit, kde </w:t>
      </w:r>
      <w:r w:rsidRPr="00385939">
        <w:lastRenderedPageBreak/>
        <w:t>vlastně začít.</w:t>
      </w:r>
      <w:r w:rsidR="00B5251C" w:rsidRPr="00385939">
        <w:t xml:space="preserve"> </w:t>
      </w:r>
      <w:r w:rsidRPr="00385939">
        <w:t>Ačkoliv jsem byl pevně odhodlán dát mu kapky, nechtěl jsem</w:t>
      </w:r>
      <w:r w:rsidR="00B5251C" w:rsidRPr="00385939">
        <w:t xml:space="preserve"> </w:t>
      </w:r>
      <w:r w:rsidRPr="00385939">
        <w:t>ranit jeho city příliš hluboce.</w:t>
      </w:r>
      <w:r w:rsidR="00575E52" w:rsidRPr="00385939">
        <w:t xml:space="preserve"> I</w:t>
      </w:r>
      <w:r w:rsidR="009450F4" w:rsidRPr="00385939">
        <w:t xml:space="preserve"> </w:t>
      </w:r>
      <w:r w:rsidRPr="00385939">
        <w:t>ve chvílích, kdy se rozhodneme</w:t>
      </w:r>
      <w:r w:rsidR="00B5251C" w:rsidRPr="00385939">
        <w:t xml:space="preserve"> </w:t>
      </w:r>
      <w:r w:rsidRPr="00385939">
        <w:t>projevit neochvějně svou vůli, udržujeme my Woosterové situaci</w:t>
      </w:r>
      <w:r w:rsidR="00575E52" w:rsidRPr="00385939">
        <w:t xml:space="preserve"> v</w:t>
      </w:r>
      <w:r w:rsidR="009450F4" w:rsidRPr="00385939">
        <w:t xml:space="preserve"> </w:t>
      </w:r>
      <w:r w:rsidRPr="00385939">
        <w:t>přátelském duchu.</w:t>
      </w:r>
    </w:p>
    <w:p w14:paraId="629A55B9" w14:textId="77777777" w:rsidR="009450F4" w:rsidRPr="00385939" w:rsidRDefault="00DE4BED" w:rsidP="002D56C9">
      <w:r w:rsidRPr="00385939">
        <w:t>Nicméně když jsem se nad tím zamyslel, nespatřoval jsem</w:t>
      </w:r>
      <w:r w:rsidR="00B5251C" w:rsidRPr="00385939">
        <w:t xml:space="preserve"> </w:t>
      </w:r>
      <w:r w:rsidRPr="00385939">
        <w:t>nic, co by se vlídným přístupem dalo získat. Chodit kolem horké kaše nikam nevede.</w:t>
      </w:r>
    </w:p>
    <w:p w14:paraId="48E17B9F" w14:textId="77777777" w:rsidR="009450F4" w:rsidRPr="00385939" w:rsidRDefault="009450F4" w:rsidP="002D56C9">
      <w:r w:rsidRPr="00385939">
        <w:t>„</w:t>
      </w:r>
      <w:r w:rsidR="00B5251C" w:rsidRPr="00385939">
        <w:t>Jeevesi,</w:t>
      </w:r>
      <w:r w:rsidRPr="00385939">
        <w:t>“</w:t>
      </w:r>
      <w:r w:rsidR="00B5251C" w:rsidRPr="00385939">
        <w:t xml:space="preserve"> řekl jsem, </w:t>
      </w:r>
      <w:r w:rsidRPr="00385939">
        <w:t>„</w:t>
      </w:r>
      <w:r w:rsidR="00B5251C" w:rsidRPr="00385939">
        <w:t>mohu mluvit otevřeně?</w:t>
      </w:r>
      <w:r w:rsidRPr="00385939">
        <w:t>“</w:t>
      </w:r>
    </w:p>
    <w:p w14:paraId="5F78EC0E" w14:textId="77777777" w:rsidR="009450F4" w:rsidRPr="00385939" w:rsidRDefault="009450F4" w:rsidP="002D56C9">
      <w:r w:rsidRPr="00385939">
        <w:t>„</w:t>
      </w:r>
      <w:r w:rsidR="00D260FD" w:rsidRPr="00385939">
        <w:t>Jistě, pane.</w:t>
      </w:r>
      <w:r w:rsidRPr="00385939">
        <w:t>“</w:t>
      </w:r>
    </w:p>
    <w:p w14:paraId="79D6D353" w14:textId="77777777" w:rsidR="009450F4" w:rsidRPr="00385939" w:rsidRDefault="009450F4" w:rsidP="002D56C9">
      <w:r w:rsidRPr="00385939">
        <w:t>„</w:t>
      </w:r>
      <w:r w:rsidR="00B5251C" w:rsidRPr="00385939">
        <w:t>To, co mám na srdci, vás možná raní.</w:t>
      </w:r>
      <w:r w:rsidRPr="00385939">
        <w:t>“</w:t>
      </w:r>
    </w:p>
    <w:p w14:paraId="689C04B3" w14:textId="77777777" w:rsidR="009450F4" w:rsidRPr="00385939" w:rsidRDefault="009450F4" w:rsidP="002D56C9">
      <w:r w:rsidRPr="00385939">
        <w:t>„</w:t>
      </w:r>
      <w:r w:rsidR="00B5251C" w:rsidRPr="00385939">
        <w:t>To je vyloučeno, pane.</w:t>
      </w:r>
      <w:r w:rsidRPr="00385939">
        <w:t>“</w:t>
      </w:r>
    </w:p>
    <w:p w14:paraId="2D4A2B84" w14:textId="77777777" w:rsidR="009450F4" w:rsidRPr="00385939" w:rsidRDefault="009450F4" w:rsidP="002D56C9">
      <w:r w:rsidRPr="00385939">
        <w:t>„</w:t>
      </w:r>
      <w:r w:rsidR="00B5251C" w:rsidRPr="00385939">
        <w:t>Nuže, tedy, hovořil jsem</w:t>
      </w:r>
      <w:r w:rsidR="00575E52" w:rsidRPr="00385939">
        <w:t xml:space="preserve"> s</w:t>
      </w:r>
      <w:r w:rsidRPr="00385939">
        <w:t xml:space="preserve"> </w:t>
      </w:r>
      <w:r w:rsidR="00B5251C" w:rsidRPr="00385939">
        <w:t>panem Fin</w:t>
      </w:r>
      <w:r w:rsidRPr="00385939">
        <w:t>k-N</w:t>
      </w:r>
      <w:r w:rsidR="00B5251C" w:rsidRPr="00385939">
        <w:t>ottlem, jenž mě obeznámil</w:t>
      </w:r>
      <w:r w:rsidR="00575E52" w:rsidRPr="00385939">
        <w:t xml:space="preserve"> s</w:t>
      </w:r>
      <w:r w:rsidRPr="00385939">
        <w:t xml:space="preserve"> </w:t>
      </w:r>
      <w:r w:rsidR="00B5251C" w:rsidRPr="00385939">
        <w:t>vaším mefistofelským plánem.</w:t>
      </w:r>
      <w:r w:rsidRPr="00385939">
        <w:t>“</w:t>
      </w:r>
    </w:p>
    <w:p w14:paraId="30A2030E" w14:textId="77777777" w:rsidR="009450F4" w:rsidRPr="00385939" w:rsidRDefault="009450F4" w:rsidP="002D56C9">
      <w:r w:rsidRPr="00385939">
        <w:t>„</w:t>
      </w:r>
      <w:r w:rsidR="00B5251C" w:rsidRPr="00385939">
        <w:t>Ano, pane?</w:t>
      </w:r>
      <w:r w:rsidRPr="00385939">
        <w:t>“</w:t>
      </w:r>
    </w:p>
    <w:p w14:paraId="2BA2EC90" w14:textId="4F1D111B" w:rsidR="009450F4" w:rsidRPr="00385939" w:rsidRDefault="009450F4" w:rsidP="002D56C9">
      <w:r w:rsidRPr="00385939">
        <w:t>„</w:t>
      </w:r>
      <w:r w:rsidR="00B5251C" w:rsidRPr="00385939">
        <w:t>Dovolte mi, abych vše shrnul. Pokud správně sleduji tok vašich myšlenek, domníváte se, že pan Fin</w:t>
      </w:r>
      <w:r w:rsidRPr="00385939">
        <w:t>k-N</w:t>
      </w:r>
      <w:r w:rsidR="00B5251C" w:rsidRPr="00385939">
        <w:t xml:space="preserve">ottle, stimulovaný oděním do </w:t>
      </w:r>
      <w:r w:rsidR="007B0B95">
        <w:t>šarlatových punčoch, při setkání</w:t>
      </w:r>
      <w:r w:rsidR="00B5251C" w:rsidRPr="00385939">
        <w:t xml:space="preserve"> se zbožňovaným objektem rozkmitá ocas</w:t>
      </w:r>
      <w:r w:rsidR="00575E52" w:rsidRPr="00385939">
        <w:t xml:space="preserve"> a</w:t>
      </w:r>
      <w:r w:rsidRPr="00385939">
        <w:t xml:space="preserve"> </w:t>
      </w:r>
      <w:r w:rsidR="00B5251C" w:rsidRPr="00385939">
        <w:t>propadne nelíčenému veselí.</w:t>
      </w:r>
      <w:r w:rsidRPr="00385939">
        <w:t>“</w:t>
      </w:r>
    </w:p>
    <w:p w14:paraId="2E4CF72A" w14:textId="77777777" w:rsidR="009450F4" w:rsidRPr="00385939" w:rsidRDefault="009450F4" w:rsidP="002D56C9">
      <w:r w:rsidRPr="00385939">
        <w:t>„</w:t>
      </w:r>
      <w:r w:rsidR="00D260FD" w:rsidRPr="00385939">
        <w:t>Jsem toho názoru, že se zbaví větší části své obvyklé bázlivosti, pane.</w:t>
      </w:r>
      <w:r w:rsidRPr="00385939">
        <w:t>“</w:t>
      </w:r>
    </w:p>
    <w:p w14:paraId="3E26926F" w14:textId="77777777" w:rsidR="009450F4" w:rsidRPr="00385939" w:rsidRDefault="009450F4" w:rsidP="002D56C9">
      <w:r w:rsidRPr="00385939">
        <w:t>„</w:t>
      </w:r>
      <w:r w:rsidR="00B5251C" w:rsidRPr="00385939">
        <w:t>Nesouhlasím</w:t>
      </w:r>
      <w:r w:rsidR="00575E52" w:rsidRPr="00385939">
        <w:t xml:space="preserve"> s</w:t>
      </w:r>
      <w:r w:rsidRPr="00385939">
        <w:t xml:space="preserve"> </w:t>
      </w:r>
      <w:r w:rsidR="00B5251C" w:rsidRPr="00385939">
        <w:t>vámi, Jeevesi.</w:t>
      </w:r>
      <w:r w:rsidRPr="00385939">
        <w:t>“</w:t>
      </w:r>
    </w:p>
    <w:p w14:paraId="0B7A1175" w14:textId="77777777" w:rsidR="009450F4" w:rsidRPr="00385939" w:rsidRDefault="009450F4" w:rsidP="002D56C9">
      <w:r w:rsidRPr="00385939">
        <w:t>„</w:t>
      </w:r>
      <w:r w:rsidR="00B5251C" w:rsidRPr="00385939">
        <w:t>Ne, pane?</w:t>
      </w:r>
      <w:r w:rsidRPr="00385939">
        <w:t>“</w:t>
      </w:r>
    </w:p>
    <w:p w14:paraId="4154625E" w14:textId="77777777" w:rsidR="009450F4" w:rsidRPr="00385939" w:rsidRDefault="009450F4" w:rsidP="002D56C9">
      <w:r w:rsidRPr="00385939">
        <w:lastRenderedPageBreak/>
        <w:t>„</w:t>
      </w:r>
      <w:r w:rsidR="00B5251C" w:rsidRPr="00385939">
        <w:t>Ne.</w:t>
      </w:r>
      <w:r w:rsidR="00575E52" w:rsidRPr="00385939">
        <w:t xml:space="preserve"> </w:t>
      </w:r>
      <w:r w:rsidR="00575E52" w:rsidRPr="00385939">
        <w:rPr>
          <w:lang w:eastAsia="en-US" w:bidi="en-US"/>
        </w:rPr>
        <w:t>A</w:t>
      </w:r>
      <w:r w:rsidRPr="00385939">
        <w:t xml:space="preserve"> </w:t>
      </w:r>
      <w:r w:rsidR="00B5251C" w:rsidRPr="00385939">
        <w:t>moh</w:t>
      </w:r>
      <w:r w:rsidRPr="00385939">
        <w:t>u-l</w:t>
      </w:r>
      <w:r w:rsidR="00B5251C" w:rsidRPr="00385939">
        <w:t>i to říct bez okolků, myslím si, že ze všech těch zatraceně hloupých, pitomých nápadů, které jsem od vás</w:t>
      </w:r>
      <w:r w:rsidR="00575E52" w:rsidRPr="00385939">
        <w:t xml:space="preserve"> v</w:t>
      </w:r>
      <w:r w:rsidRPr="00385939">
        <w:t xml:space="preserve"> </w:t>
      </w:r>
      <w:r w:rsidR="00B5251C" w:rsidRPr="00385939">
        <w:t>životě slyšel, je tenhle ten nejidiotštější</w:t>
      </w:r>
      <w:r w:rsidR="00575E52" w:rsidRPr="00385939">
        <w:t xml:space="preserve"> a</w:t>
      </w:r>
      <w:r w:rsidRPr="00385939">
        <w:t xml:space="preserve"> </w:t>
      </w:r>
      <w:r w:rsidR="00B5251C" w:rsidRPr="00385939">
        <w:t>nejpošetilejší. Nezabere ani náhodou. Podařilo se vám pouze to, že pana Fin</w:t>
      </w:r>
      <w:r w:rsidRPr="00385939">
        <w:t>k-N</w:t>
      </w:r>
      <w:r w:rsidR="00B5251C" w:rsidRPr="00385939">
        <w:t>ottlea zbytečně vystavíte nepopsatelným hrůzám maškarního bálu.</w:t>
      </w:r>
      <w:r w:rsidR="00575E52" w:rsidRPr="00385939">
        <w:t xml:space="preserve"> A</w:t>
      </w:r>
      <w:r w:rsidRPr="00385939">
        <w:t xml:space="preserve"> </w:t>
      </w:r>
      <w:r w:rsidR="00B5251C" w:rsidRPr="00385939">
        <w:t>něco takového se neděje poprvé. Má</w:t>
      </w:r>
      <w:r w:rsidRPr="00385939">
        <w:t>m-l</w:t>
      </w:r>
      <w:r w:rsidR="00B5251C" w:rsidRPr="00385939">
        <w:t>i být zcela upřímný, Jeevesi, už mnohokrát jsem si všiml, že máte tendenci věci př</w:t>
      </w:r>
      <w:r w:rsidRPr="00385939">
        <w:t>e-…</w:t>
      </w:r>
      <w:r w:rsidR="00B5251C" w:rsidRPr="00385939">
        <w:t xml:space="preserve"> jak se to řekne?</w:t>
      </w:r>
      <w:r w:rsidRPr="00385939">
        <w:t>“</w:t>
      </w:r>
    </w:p>
    <w:p w14:paraId="26787E75" w14:textId="77777777" w:rsidR="009450F4" w:rsidRPr="00385939" w:rsidRDefault="009450F4" w:rsidP="002D56C9">
      <w:r w:rsidRPr="00385939">
        <w:t>„</w:t>
      </w:r>
      <w:r w:rsidR="00B5251C" w:rsidRPr="00385939">
        <w:t>Netuším, pane.</w:t>
      </w:r>
      <w:r w:rsidRPr="00385939">
        <w:t>“</w:t>
      </w:r>
    </w:p>
    <w:p w14:paraId="222E36B4" w14:textId="1877E8B5" w:rsidR="009450F4" w:rsidRPr="00385939" w:rsidRDefault="009450F4" w:rsidP="002D56C9">
      <w:r w:rsidRPr="00385939">
        <w:t>„</w:t>
      </w:r>
      <w:r w:rsidR="00B5251C" w:rsidRPr="00385939">
        <w:t xml:space="preserve">Přehánět? Ne, přehánět to není. Předjímat? Ne, předjímat také ne. Mám to na jazyku. Začíná to na </w:t>
      </w:r>
      <w:r w:rsidRPr="00385939">
        <w:t>‚</w:t>
      </w:r>
      <w:r w:rsidR="00B5251C" w:rsidRPr="00385939">
        <w:rPr>
          <w:rStyle w:val="Zdraznn"/>
        </w:rPr>
        <w:t>př</w:t>
      </w:r>
      <w:r w:rsidR="00877C6A" w:rsidRPr="00385939">
        <w:rPr>
          <w:rStyle w:val="Zdraznn"/>
        </w:rPr>
        <w:t>e…</w:t>
      </w:r>
      <w:r w:rsidR="00877C6A" w:rsidRPr="00385939">
        <w:t>‘</w:t>
      </w:r>
      <w:r w:rsidR="00575E52" w:rsidRPr="00385939">
        <w:t xml:space="preserve"> a</w:t>
      </w:r>
      <w:r w:rsidRPr="00385939">
        <w:t xml:space="preserve"> </w:t>
      </w:r>
      <w:r w:rsidR="00B5251C" w:rsidRPr="00385939">
        <w:t>znamená to postupovat setsakramentsky složitě.</w:t>
      </w:r>
      <w:r w:rsidRPr="00385939">
        <w:t>“</w:t>
      </w:r>
    </w:p>
    <w:p w14:paraId="1F1A00B6" w14:textId="77777777" w:rsidR="009450F4" w:rsidRPr="00385939" w:rsidRDefault="009450F4" w:rsidP="002D56C9">
      <w:r w:rsidRPr="00385939">
        <w:t>„</w:t>
      </w:r>
      <w:r w:rsidR="00B5251C" w:rsidRPr="00385939">
        <w:rPr>
          <w:rStyle w:val="Zdraznn"/>
        </w:rPr>
        <w:t>Překombinovávat</w:t>
      </w:r>
      <w:r w:rsidR="00B5251C" w:rsidRPr="00385939">
        <w:t>, pane?</w:t>
      </w:r>
      <w:r w:rsidRPr="00385939">
        <w:t>“</w:t>
      </w:r>
    </w:p>
    <w:p w14:paraId="099DD921" w14:textId="77777777" w:rsidR="009450F4" w:rsidRPr="00385939" w:rsidRDefault="009450F4" w:rsidP="002D56C9">
      <w:r w:rsidRPr="00385939">
        <w:t>„</w:t>
      </w:r>
      <w:r w:rsidR="00B5251C" w:rsidRPr="00385939">
        <w:t xml:space="preserve">Přesně tohle slovo jsem hledal. </w:t>
      </w:r>
      <w:r w:rsidR="00B5251C" w:rsidRPr="00385939">
        <w:rPr>
          <w:rStyle w:val="Zdraznn"/>
        </w:rPr>
        <w:t>Překombinovávat</w:t>
      </w:r>
      <w:r w:rsidR="00B5251C" w:rsidRPr="00385939">
        <w:t>, Jeevesi – právě</w:t>
      </w:r>
      <w:r w:rsidR="00575E52" w:rsidRPr="00385939">
        <w:t xml:space="preserve"> k</w:t>
      </w:r>
      <w:r w:rsidRPr="00385939">
        <w:t xml:space="preserve"> </w:t>
      </w:r>
      <w:r w:rsidR="00B5251C" w:rsidRPr="00385939">
        <w:t>tomuhle míváte často sklony. Nepoužíváte jednoduchých ani přímočarých metod. Téma rozmělňujete spoustou rozmařilostí, které nesouvisí</w:t>
      </w:r>
      <w:r w:rsidR="00575E52" w:rsidRPr="00385939">
        <w:t xml:space="preserve"> s</w:t>
      </w:r>
      <w:r w:rsidRPr="00385939">
        <w:t xml:space="preserve"> </w:t>
      </w:r>
      <w:r w:rsidR="00B5251C" w:rsidRPr="00385939">
        <w:t>jeho podstatou. Gussie ze všeho nejvíc potřebuje bratrskou radu ostříleného</w:t>
      </w:r>
      <w:r w:rsidR="00575E52" w:rsidRPr="00385939">
        <w:t xml:space="preserve"> a</w:t>
      </w:r>
      <w:r w:rsidRPr="00385939">
        <w:t xml:space="preserve"> </w:t>
      </w:r>
      <w:r w:rsidR="00B5251C" w:rsidRPr="00385939">
        <w:t>světaznalého muže. Takže navrhuji, abyste od téhle chvíle přenechal jeho případ mně.</w:t>
      </w:r>
      <w:r w:rsidRPr="00385939">
        <w:t>“</w:t>
      </w:r>
    </w:p>
    <w:p w14:paraId="0D15AE4D" w14:textId="77777777" w:rsidR="009450F4" w:rsidRPr="00385939" w:rsidRDefault="009450F4" w:rsidP="002D56C9">
      <w:r w:rsidRPr="00385939">
        <w:t>„</w:t>
      </w:r>
      <w:r w:rsidR="00B5251C" w:rsidRPr="00385939">
        <w:t>J</w:t>
      </w:r>
      <w:r w:rsidR="00D260FD" w:rsidRPr="00385939">
        <w:t>ak si přejete, pane.</w:t>
      </w:r>
      <w:r w:rsidRPr="00385939">
        <w:t>“</w:t>
      </w:r>
    </w:p>
    <w:p w14:paraId="267E488E" w14:textId="77777777" w:rsidR="009450F4" w:rsidRPr="00385939" w:rsidRDefault="009450F4" w:rsidP="002D56C9">
      <w:r w:rsidRPr="00385939">
        <w:lastRenderedPageBreak/>
        <w:t>„</w:t>
      </w:r>
      <w:r w:rsidR="00B5251C" w:rsidRPr="00385939">
        <w:t>Dejte si pohov</w:t>
      </w:r>
      <w:r w:rsidR="00575E52" w:rsidRPr="00385939">
        <w:t xml:space="preserve"> a</w:t>
      </w:r>
      <w:r w:rsidRPr="00385939">
        <w:t xml:space="preserve"> </w:t>
      </w:r>
      <w:r w:rsidR="00B5251C" w:rsidRPr="00385939">
        <w:t>věnujte se svým domácím povinnostem.</w:t>
      </w:r>
      <w:r w:rsidRPr="00385939">
        <w:t>“</w:t>
      </w:r>
    </w:p>
    <w:p w14:paraId="2E932781" w14:textId="77777777" w:rsidR="009450F4" w:rsidRPr="00385939" w:rsidRDefault="009450F4" w:rsidP="002D56C9">
      <w:r w:rsidRPr="00385939">
        <w:t>„</w:t>
      </w:r>
      <w:r w:rsidR="00D260FD" w:rsidRPr="00385939">
        <w:t>Jistě, pane.</w:t>
      </w:r>
      <w:r w:rsidRPr="00385939">
        <w:t>“</w:t>
      </w:r>
    </w:p>
    <w:p w14:paraId="065555DE" w14:textId="77777777" w:rsidR="009450F4" w:rsidRPr="00385939" w:rsidRDefault="009450F4" w:rsidP="002D56C9">
      <w:r w:rsidRPr="00385939">
        <w:t>„</w:t>
      </w:r>
      <w:r w:rsidR="00B5251C" w:rsidRPr="00385939">
        <w:t>Nepochybuji, že zanedlouho vymyslím něco náramně jednoduchého, přímočarého</w:t>
      </w:r>
      <w:r w:rsidR="00575E52" w:rsidRPr="00385939">
        <w:t xml:space="preserve"> a</w:t>
      </w:r>
      <w:r w:rsidRPr="00385939">
        <w:t xml:space="preserve"> </w:t>
      </w:r>
      <w:r w:rsidR="00B5251C" w:rsidRPr="00385939">
        <w:t>zároveň naprosto účinného. Hned zítra se</w:t>
      </w:r>
      <w:r w:rsidR="00575E52" w:rsidRPr="00385939">
        <w:t xml:space="preserve"> s</w:t>
      </w:r>
      <w:r w:rsidRPr="00385939">
        <w:t xml:space="preserve"> </w:t>
      </w:r>
      <w:r w:rsidR="00B5251C" w:rsidRPr="00385939">
        <w:t>Gussiem sejdu.</w:t>
      </w:r>
      <w:r w:rsidRPr="00385939">
        <w:t>“</w:t>
      </w:r>
    </w:p>
    <w:p w14:paraId="2F7847C4" w14:textId="77777777" w:rsidR="009450F4" w:rsidRPr="00385939" w:rsidRDefault="009450F4" w:rsidP="002D56C9">
      <w:r w:rsidRPr="00385939">
        <w:t>„</w:t>
      </w:r>
      <w:r w:rsidR="00D260FD" w:rsidRPr="00385939">
        <w:t>Jistě, pane.</w:t>
      </w:r>
      <w:r w:rsidRPr="00385939">
        <w:t>“</w:t>
      </w:r>
    </w:p>
    <w:p w14:paraId="47AD7791" w14:textId="77777777" w:rsidR="009450F4" w:rsidRPr="00385939" w:rsidRDefault="009450F4" w:rsidP="002D56C9">
      <w:r w:rsidRPr="00385939">
        <w:t>„</w:t>
      </w:r>
      <w:r w:rsidR="00B5251C" w:rsidRPr="00385939">
        <w:t>Dobrá, Jeevesi.</w:t>
      </w:r>
      <w:r w:rsidRPr="00385939">
        <w:t>“</w:t>
      </w:r>
    </w:p>
    <w:p w14:paraId="38F81529" w14:textId="77777777" w:rsidR="009450F4" w:rsidRPr="00385939" w:rsidRDefault="00DE4BED" w:rsidP="002D56C9">
      <w:r w:rsidRPr="00385939">
        <w:t>Avšak nazítří začaly přicházet všechny ty telegramy</w:t>
      </w:r>
      <w:r w:rsidR="00575E52" w:rsidRPr="00385939">
        <w:t xml:space="preserve"> a</w:t>
      </w:r>
      <w:r w:rsidR="009450F4" w:rsidRPr="00385939">
        <w:t xml:space="preserve"> </w:t>
      </w:r>
      <w:r w:rsidRPr="00385939">
        <w:t>přiznávám, že jsem po celých čtyřiadvacet hodin nevěnoval tomu</w:t>
      </w:r>
      <w:r w:rsidR="00B5251C" w:rsidRPr="00385939">
        <w:t xml:space="preserve"> </w:t>
      </w:r>
      <w:r w:rsidRPr="00385939">
        <w:t>nešťastníkovi jedinou myšlenku, neboť jsem se musel potýkat</w:t>
      </w:r>
      <w:r w:rsidR="00575E52" w:rsidRPr="00385939">
        <w:t xml:space="preserve"> s</w:t>
      </w:r>
      <w:r w:rsidR="009450F4" w:rsidRPr="00385939">
        <w:t xml:space="preserve"> </w:t>
      </w:r>
      <w:r w:rsidRPr="00385939">
        <w:t>vlastními problémy.</w:t>
      </w:r>
      <w:bookmarkStart w:id="6" w:name="bookmark6"/>
    </w:p>
    <w:p w14:paraId="507FBBCC" w14:textId="77777777" w:rsidR="009450F4" w:rsidRPr="00385939" w:rsidRDefault="00355958" w:rsidP="009C102C">
      <w:pPr>
        <w:pStyle w:val="Nadpis2"/>
      </w:pPr>
      <w:bookmarkStart w:id="7" w:name="_Toc159422985"/>
      <w:r w:rsidRPr="00385939">
        <w:lastRenderedPageBreak/>
        <w:t>Kapitola 3</w:t>
      </w:r>
      <w:bookmarkEnd w:id="6"/>
      <w:r w:rsidRPr="00385939">
        <w:t>.</w:t>
      </w:r>
      <w:bookmarkEnd w:id="7"/>
    </w:p>
    <w:p w14:paraId="706BC261" w14:textId="77777777" w:rsidR="009450F4" w:rsidRPr="00385939" w:rsidRDefault="00DE4BED" w:rsidP="000A26E8">
      <w:pPr>
        <w:pStyle w:val="Odstavecseseznamem"/>
      </w:pPr>
      <w:r w:rsidRPr="00385939">
        <w:t>První telegram přišel krátce po poledni</w:t>
      </w:r>
      <w:r w:rsidR="00575E52" w:rsidRPr="00385939">
        <w:t xml:space="preserve"> </w:t>
      </w:r>
      <w:r w:rsidR="00575E52" w:rsidRPr="00385939">
        <w:rPr>
          <w:lang w:eastAsia="en-US" w:bidi="en-US"/>
        </w:rPr>
        <w:t>a</w:t>
      </w:r>
      <w:r w:rsidR="009450F4" w:rsidRPr="00385939">
        <w:t xml:space="preserve"> </w:t>
      </w:r>
      <w:r w:rsidRPr="00385939">
        <w:rPr>
          <w:lang w:eastAsia="en-US" w:bidi="en-US"/>
        </w:rPr>
        <w:t xml:space="preserve">Jeeves </w:t>
      </w:r>
      <w:r w:rsidRPr="00385939">
        <w:t>ho přinesl spolu se sklenkou před obědem. Byl od tety Dahlie, operující</w:t>
      </w:r>
      <w:r w:rsidR="00575E52" w:rsidRPr="00385939">
        <w:t xml:space="preserve"> z</w:t>
      </w:r>
      <w:r w:rsidR="009450F4" w:rsidRPr="00385939">
        <w:t xml:space="preserve"> </w:t>
      </w:r>
      <w:r w:rsidRPr="00385939">
        <w:rPr>
          <w:lang w:eastAsia="en-US" w:bidi="en-US"/>
        </w:rPr>
        <w:t xml:space="preserve">Market </w:t>
      </w:r>
      <w:r w:rsidRPr="00385939">
        <w:t>Snodsbury, městyse asi dvě míle po hlavní cestě, když</w:t>
      </w:r>
      <w:r w:rsidR="00B5251C" w:rsidRPr="00385939">
        <w:t xml:space="preserve"> </w:t>
      </w:r>
      <w:r w:rsidRPr="00385939">
        <w:t>vyjedete</w:t>
      </w:r>
      <w:r w:rsidR="00575E52" w:rsidRPr="00385939">
        <w:t xml:space="preserve"> z</w:t>
      </w:r>
      <w:r w:rsidR="009450F4" w:rsidRPr="00385939">
        <w:t xml:space="preserve"> </w:t>
      </w:r>
      <w:r w:rsidRPr="00385939">
        <w:t>její venkovské rezidence.</w:t>
      </w:r>
    </w:p>
    <w:p w14:paraId="1B105A63" w14:textId="77777777" w:rsidR="009450F4" w:rsidRPr="00385939" w:rsidRDefault="00DE4BED" w:rsidP="002D56C9">
      <w:r w:rsidRPr="00385939">
        <w:t>Stálo</w:t>
      </w:r>
      <w:r w:rsidR="00575E52" w:rsidRPr="00385939">
        <w:t xml:space="preserve"> v</w:t>
      </w:r>
      <w:r w:rsidR="009450F4" w:rsidRPr="00385939">
        <w:t xml:space="preserve"> </w:t>
      </w:r>
      <w:r w:rsidRPr="00385939">
        <w:t>něm:</w:t>
      </w:r>
    </w:p>
    <w:p w14:paraId="04949A84" w14:textId="77777777" w:rsidR="009450F4" w:rsidRPr="00385939" w:rsidRDefault="00DE4BED" w:rsidP="00E8507D">
      <w:pPr>
        <w:pStyle w:val="Vrazncitt"/>
      </w:pPr>
      <w:r w:rsidRPr="00385939">
        <w:t>Okamžitě přijeď. Traversová.</w:t>
      </w:r>
    </w:p>
    <w:p w14:paraId="7EAD0E0F" w14:textId="77777777" w:rsidR="009450F4" w:rsidRPr="00385939" w:rsidRDefault="00DE4BED" w:rsidP="002D56C9">
      <w:r w:rsidRPr="00385939">
        <w:t>Pokud tvrdím, že jsem nad ním zůstal jako opařený, vyjadřuji</w:t>
      </w:r>
      <w:r w:rsidR="00B5251C" w:rsidRPr="00385939">
        <w:t xml:space="preserve"> </w:t>
      </w:r>
      <w:r w:rsidRPr="00385939">
        <w:t>se ještě velice mírně. Napadlo mě, že telegrafními dráty se ještě</w:t>
      </w:r>
      <w:r w:rsidR="00B5251C" w:rsidRPr="00385939">
        <w:t xml:space="preserve"> </w:t>
      </w:r>
      <w:r w:rsidRPr="00385939">
        <w:t>nikdy nemihlo natolik tajuplné sdělení.</w:t>
      </w:r>
      <w:r w:rsidR="00575E52" w:rsidRPr="00385939">
        <w:t xml:space="preserve"> V</w:t>
      </w:r>
      <w:r w:rsidR="009450F4" w:rsidRPr="00385939">
        <w:t xml:space="preserve"> </w:t>
      </w:r>
      <w:r w:rsidRPr="00385939">
        <w:t>hlubokém zadumání jsem nad ním vypil dvě suchá martini</w:t>
      </w:r>
      <w:r w:rsidR="00575E52" w:rsidRPr="00385939">
        <w:t xml:space="preserve"> i</w:t>
      </w:r>
      <w:r w:rsidR="009450F4" w:rsidRPr="00385939">
        <w:t xml:space="preserve"> </w:t>
      </w:r>
      <w:r w:rsidR="00575E52" w:rsidRPr="00385939">
        <w:t>s</w:t>
      </w:r>
      <w:r w:rsidR="009450F4" w:rsidRPr="00385939">
        <w:t xml:space="preserve"> </w:t>
      </w:r>
      <w:r w:rsidRPr="00385939">
        <w:t>přídavkem. Přečetl</w:t>
      </w:r>
      <w:r w:rsidR="00B5251C" w:rsidRPr="00385939">
        <w:t xml:space="preserve"> </w:t>
      </w:r>
      <w:r w:rsidRPr="00385939">
        <w:t>jsem ho pozpátku. Přečetl jsem ho normálně. Po pravdě řečeno si vzpomínám, že jsem ho dokonce</w:t>
      </w:r>
      <w:r w:rsidR="00575E52" w:rsidRPr="00385939">
        <w:t xml:space="preserve"> i</w:t>
      </w:r>
      <w:r w:rsidR="009450F4" w:rsidRPr="00385939">
        <w:t xml:space="preserve"> </w:t>
      </w:r>
      <w:r w:rsidRPr="00385939">
        <w:t>očichal. Přesto mi nad</w:t>
      </w:r>
      <w:r w:rsidR="00B5251C" w:rsidRPr="00385939">
        <w:t xml:space="preserve"> </w:t>
      </w:r>
      <w:r w:rsidRPr="00385939">
        <w:t>ním nepřestával rozum stát.</w:t>
      </w:r>
    </w:p>
    <w:p w14:paraId="5BD2D559" w14:textId="77777777" w:rsidR="009450F4" w:rsidRPr="00385939" w:rsidRDefault="00DE4BED" w:rsidP="002D56C9">
      <w:r w:rsidRPr="00385939">
        <w:t>Jen celou věc uvažte. Uběhlo sotva několik hodin od chvíle,</w:t>
      </w:r>
      <w:r w:rsidR="00B5251C" w:rsidRPr="00385939">
        <w:t xml:space="preserve"> </w:t>
      </w:r>
      <w:r w:rsidRPr="00385939">
        <w:t>kdy jsem se</w:t>
      </w:r>
      <w:r w:rsidR="00575E52" w:rsidRPr="00385939">
        <w:t xml:space="preserve"> s</w:t>
      </w:r>
      <w:r w:rsidR="009450F4" w:rsidRPr="00385939">
        <w:t xml:space="preserve"> </w:t>
      </w:r>
      <w:r w:rsidRPr="00385939">
        <w:t>tetou rozloučil poté, co jsme byli necelé dva měsíce</w:t>
      </w:r>
      <w:r w:rsidR="00575E52" w:rsidRPr="00385939">
        <w:t xml:space="preserve"> v</w:t>
      </w:r>
      <w:r w:rsidR="009450F4" w:rsidRPr="00385939">
        <w:t xml:space="preserve"> </w:t>
      </w:r>
      <w:r w:rsidRPr="00385939">
        <w:t>neustálém kontaktu.</w:t>
      </w:r>
      <w:r w:rsidR="00575E52" w:rsidRPr="00385939">
        <w:t xml:space="preserve"> A</w:t>
      </w:r>
      <w:r w:rsidR="009450F4" w:rsidRPr="00385939">
        <w:t xml:space="preserve"> </w:t>
      </w:r>
      <w:r w:rsidRPr="00385939">
        <w:t xml:space="preserve">přesto se nyní domáhala </w:t>
      </w:r>
      <w:r w:rsidR="00B5251C" w:rsidRPr="00385939">
        <w:t>–</w:t>
      </w:r>
      <w:r w:rsidRPr="00385939">
        <w:t xml:space="preserve"> zatímco jí na líci, abych tak řekl, </w:t>
      </w:r>
      <w:r w:rsidRPr="00385939">
        <w:lastRenderedPageBreak/>
        <w:t xml:space="preserve">ještě ulpíval můj polibek na rozloučenou </w:t>
      </w:r>
      <w:r w:rsidR="00B5251C" w:rsidRPr="00385939">
        <w:t>–</w:t>
      </w:r>
      <w:r w:rsidRPr="00385939">
        <w:t xml:space="preserve"> dalšího setkání. Bertram Wooster není zvyklý na tak</w:t>
      </w:r>
      <w:r w:rsidR="00B5251C" w:rsidRPr="00385939">
        <w:t xml:space="preserve"> </w:t>
      </w:r>
      <w:r w:rsidRPr="00385939">
        <w:t>nenasytnou touhu po jeho společnosti. Zeptejte se kohokoliv,</w:t>
      </w:r>
      <w:r w:rsidR="00B5251C" w:rsidRPr="00385939">
        <w:t xml:space="preserve"> </w:t>
      </w:r>
      <w:r w:rsidRPr="00385939">
        <w:t>kdo mě zná,</w:t>
      </w:r>
      <w:r w:rsidR="00575E52" w:rsidRPr="00385939">
        <w:t xml:space="preserve"> a</w:t>
      </w:r>
      <w:r w:rsidR="009450F4" w:rsidRPr="00385939">
        <w:t xml:space="preserve"> </w:t>
      </w:r>
      <w:r w:rsidRPr="00385939">
        <w:t>uslyšíte, že po dvou měsících</w:t>
      </w:r>
      <w:r w:rsidR="00575E52" w:rsidRPr="00385939">
        <w:t xml:space="preserve"> v</w:t>
      </w:r>
      <w:r w:rsidR="009450F4" w:rsidRPr="00385939">
        <w:t xml:space="preserve"> </w:t>
      </w:r>
      <w:r w:rsidRPr="00385939">
        <w:t>mé společnosti</w:t>
      </w:r>
      <w:r w:rsidR="00B5251C" w:rsidRPr="00385939">
        <w:t xml:space="preserve"> </w:t>
      </w:r>
      <w:r w:rsidRPr="00385939">
        <w:t>normální člověk cítí, že to by prozatím mohlo stačit. Setkal jsem</w:t>
      </w:r>
      <w:r w:rsidR="00B5251C" w:rsidRPr="00385939">
        <w:t xml:space="preserve"> </w:t>
      </w:r>
      <w:r w:rsidRPr="00385939">
        <w:t>se dokonce</w:t>
      </w:r>
      <w:r w:rsidR="00575E52" w:rsidRPr="00385939">
        <w:t xml:space="preserve"> i</w:t>
      </w:r>
      <w:r w:rsidR="009450F4" w:rsidRPr="00385939">
        <w:t xml:space="preserve"> </w:t>
      </w:r>
      <w:r w:rsidR="00575E52" w:rsidRPr="00385939">
        <w:t>s</w:t>
      </w:r>
      <w:r w:rsidR="009450F4" w:rsidRPr="00385939">
        <w:t xml:space="preserve"> </w:t>
      </w:r>
      <w:r w:rsidRPr="00385939">
        <w:t>lidmi, kteří mou společnost nemohli vystát déle</w:t>
      </w:r>
      <w:r w:rsidR="00B5251C" w:rsidRPr="00385939">
        <w:t xml:space="preserve"> </w:t>
      </w:r>
      <w:r w:rsidRPr="00385939">
        <w:t>než několik dní.</w:t>
      </w:r>
    </w:p>
    <w:p w14:paraId="03A61DF5" w14:textId="77777777" w:rsidR="009450F4" w:rsidRPr="00385939" w:rsidRDefault="00DE4BED" w:rsidP="002D56C9">
      <w:r w:rsidRPr="00385939">
        <w:t>Než jsem se tedy posadil</w:t>
      </w:r>
      <w:r w:rsidR="00575E52" w:rsidRPr="00385939">
        <w:t xml:space="preserve"> k</w:t>
      </w:r>
      <w:r w:rsidR="009450F4" w:rsidRPr="00385939">
        <w:t xml:space="preserve"> </w:t>
      </w:r>
      <w:r w:rsidRPr="00385939">
        <w:t>hostině, poslal jsem tuto odpověď:</w:t>
      </w:r>
    </w:p>
    <w:p w14:paraId="7859482F" w14:textId="77777777" w:rsidR="009450F4" w:rsidRPr="00385939" w:rsidRDefault="00DE4BED" w:rsidP="00A71A76">
      <w:pPr>
        <w:pStyle w:val="Vrazncitt"/>
      </w:pPr>
      <w:r w:rsidRPr="00385939">
        <w:t>Nechápu. Vysvětli. Bertie.</w:t>
      </w:r>
    </w:p>
    <w:p w14:paraId="0BD59606" w14:textId="77777777" w:rsidR="009450F4" w:rsidRPr="00385939" w:rsidRDefault="00DE4BED" w:rsidP="002D56C9">
      <w:r w:rsidRPr="00385939">
        <w:t>Na to jsem se během odpoledního spánku dočkal odpovědi:</w:t>
      </w:r>
    </w:p>
    <w:p w14:paraId="5782821C" w14:textId="77777777" w:rsidR="009450F4" w:rsidRPr="00385939" w:rsidRDefault="00DE4BED" w:rsidP="00A71A76">
      <w:pPr>
        <w:pStyle w:val="Vrazncitt"/>
      </w:pPr>
      <w:r w:rsidRPr="00385939">
        <w:t>Co na tom nechápeš, troubo! Okamžitě přijeď. Traversová.</w:t>
      </w:r>
    </w:p>
    <w:p w14:paraId="054D94B5" w14:textId="77777777" w:rsidR="009450F4" w:rsidRPr="00385939" w:rsidRDefault="00DE4BED" w:rsidP="002D56C9">
      <w:r w:rsidRPr="00385939">
        <w:t>Po třech cigaretách</w:t>
      </w:r>
      <w:r w:rsidR="00575E52" w:rsidRPr="00385939">
        <w:t xml:space="preserve"> a</w:t>
      </w:r>
      <w:r w:rsidR="009450F4" w:rsidRPr="00385939">
        <w:t xml:space="preserve"> </w:t>
      </w:r>
      <w:r w:rsidRPr="00385939">
        <w:t>několika procházkách po pokoji jsem</w:t>
      </w:r>
      <w:r w:rsidR="00B5251C" w:rsidRPr="00385939">
        <w:t xml:space="preserve"> </w:t>
      </w:r>
      <w:r w:rsidRPr="00385939">
        <w:t>měl připravenou odpověď:</w:t>
      </w:r>
    </w:p>
    <w:p w14:paraId="3BBF3E9E" w14:textId="77777777" w:rsidR="009450F4" w:rsidRPr="00385939" w:rsidRDefault="00DE4BED" w:rsidP="00A71A76">
      <w:pPr>
        <w:pStyle w:val="Vrazncitt"/>
      </w:pPr>
      <w:r w:rsidRPr="00385939">
        <w:t>Jak to myslíš: okamžitě přijeď? Měj se. Bertie.</w:t>
      </w:r>
    </w:p>
    <w:p w14:paraId="3F610E30" w14:textId="77777777" w:rsidR="009450F4" w:rsidRPr="00385939" w:rsidRDefault="00DE4BED" w:rsidP="002D56C9">
      <w:r w:rsidRPr="00385939">
        <w:t>Reakce zněla následovně:</w:t>
      </w:r>
    </w:p>
    <w:p w14:paraId="4463B6CE" w14:textId="77777777" w:rsidR="009450F4" w:rsidRPr="00385939" w:rsidRDefault="00DE4BED" w:rsidP="00A71A76">
      <w:pPr>
        <w:pStyle w:val="Vrazncitt"/>
      </w:pPr>
      <w:r w:rsidRPr="00385939">
        <w:t>Myslím tím, abys okamžitě přijel, ty nebetyčný hlupáku. Co</w:t>
      </w:r>
      <w:r w:rsidR="00B5251C" w:rsidRPr="00385939">
        <w:t xml:space="preserve"> </w:t>
      </w:r>
      <w:r w:rsidRPr="00385939">
        <w:t xml:space="preserve">sis myslel, že jsem tím myslela? </w:t>
      </w:r>
      <w:r w:rsidRPr="00385939">
        <w:lastRenderedPageBreak/>
        <w:t>Okamžitě přijeď, nebo hned</w:t>
      </w:r>
      <w:r w:rsidR="00B5251C" w:rsidRPr="00385939">
        <w:t xml:space="preserve"> </w:t>
      </w:r>
      <w:r w:rsidRPr="00385939">
        <w:t>zítra ráno očekávej tetinu kletbu. Zdravím. Traversová.</w:t>
      </w:r>
    </w:p>
    <w:p w14:paraId="12005103" w14:textId="77777777" w:rsidR="009450F4" w:rsidRPr="00385939" w:rsidRDefault="00DE4BED" w:rsidP="002D56C9">
      <w:r w:rsidRPr="00385939">
        <w:t>Poté jsem odeslal následující vzkaz, neboť jsem chtěl, aby</w:t>
      </w:r>
      <w:r w:rsidR="00B5251C" w:rsidRPr="00385939">
        <w:t xml:space="preserve"> </w:t>
      </w:r>
      <w:r w:rsidRPr="00385939">
        <w:t>bylo ve všem naprosto jasno:</w:t>
      </w:r>
    </w:p>
    <w:p w14:paraId="320F7707" w14:textId="77777777" w:rsidR="009450F4" w:rsidRPr="00385939" w:rsidRDefault="00DE4BED" w:rsidP="00A71A76">
      <w:pPr>
        <w:pStyle w:val="Vrazncitt"/>
      </w:pPr>
      <w:r w:rsidRPr="00385939">
        <w:t xml:space="preserve">Když říkáš </w:t>
      </w:r>
      <w:r w:rsidR="009450F4" w:rsidRPr="00385939">
        <w:t>„</w:t>
      </w:r>
      <w:r w:rsidRPr="00385939">
        <w:t>přijeď</w:t>
      </w:r>
      <w:r w:rsidR="009450F4" w:rsidRPr="00385939">
        <w:t>“</w:t>
      </w:r>
      <w:r w:rsidRPr="00385939">
        <w:t xml:space="preserve">, myslíš tím </w:t>
      </w:r>
      <w:r w:rsidR="009450F4" w:rsidRPr="00385939">
        <w:t>„</w:t>
      </w:r>
      <w:r w:rsidRPr="00385939">
        <w:t>přijeď do Brinkley Courtu</w:t>
      </w:r>
      <w:r w:rsidR="009450F4" w:rsidRPr="00385939">
        <w:t>“</w:t>
      </w:r>
      <w:r w:rsidRPr="00385939">
        <w:t>?</w:t>
      </w:r>
      <w:r w:rsidR="00575E52" w:rsidRPr="00385939">
        <w:t xml:space="preserve"> A</w:t>
      </w:r>
      <w:r w:rsidR="009450F4" w:rsidRPr="00385939">
        <w:t xml:space="preserve"> </w:t>
      </w:r>
      <w:r w:rsidRPr="00385939">
        <w:t xml:space="preserve">když říkáš </w:t>
      </w:r>
      <w:r w:rsidR="009450F4" w:rsidRPr="00385939">
        <w:t>„</w:t>
      </w:r>
      <w:r w:rsidRPr="00385939">
        <w:t>okamžitě</w:t>
      </w:r>
      <w:r w:rsidR="009450F4" w:rsidRPr="00385939">
        <w:t>“</w:t>
      </w:r>
      <w:r w:rsidRPr="00385939">
        <w:t xml:space="preserve">, myslíš tím </w:t>
      </w:r>
      <w:r w:rsidR="009450F4" w:rsidRPr="00385939">
        <w:t>„</w:t>
      </w:r>
      <w:r w:rsidRPr="00385939">
        <w:t>okamžitě</w:t>
      </w:r>
      <w:r w:rsidR="009450F4" w:rsidRPr="00385939">
        <w:t>“</w:t>
      </w:r>
      <w:r w:rsidRPr="00385939">
        <w:t>? Nemám</w:t>
      </w:r>
      <w:r w:rsidR="00575E52" w:rsidRPr="00385939">
        <w:t xml:space="preserve"> v</w:t>
      </w:r>
      <w:r w:rsidR="009450F4" w:rsidRPr="00385939">
        <w:t xml:space="preserve"> </w:t>
      </w:r>
      <w:r w:rsidRPr="00385939">
        <w:t>tom jasno. Srdečně zdravím, Bertie.</w:t>
      </w:r>
    </w:p>
    <w:p w14:paraId="7E3501D6" w14:textId="77777777" w:rsidR="009450F4" w:rsidRPr="00385939" w:rsidRDefault="00DE4BED" w:rsidP="002D56C9">
      <w:r w:rsidRPr="00385939">
        <w:t>Tenhle vzkaz jsem odeslal cestou</w:t>
      </w:r>
      <w:r w:rsidR="00575E52" w:rsidRPr="00385939">
        <w:t xml:space="preserve"> k</w:t>
      </w:r>
      <w:r w:rsidR="009450F4" w:rsidRPr="00385939">
        <w:t xml:space="preserve"> </w:t>
      </w:r>
      <w:r w:rsidRPr="00385939">
        <w:t>Trubcům, kde jsem ve</w:t>
      </w:r>
      <w:r w:rsidR="00B5251C" w:rsidRPr="00385939">
        <w:t xml:space="preserve"> </w:t>
      </w:r>
      <w:r w:rsidRPr="00385939">
        <w:t>vybrané společnosti strávil poklidné odpoledne házením karet</w:t>
      </w:r>
      <w:r w:rsidR="00B5251C" w:rsidRPr="00385939">
        <w:t xml:space="preserve"> </w:t>
      </w:r>
      <w:r w:rsidRPr="00385939">
        <w:t>do cylindru. Po návratu večerním tichem jsem doma našel tenhle vzkaz:</w:t>
      </w:r>
    </w:p>
    <w:p w14:paraId="20BC4AE8" w14:textId="77777777" w:rsidR="009450F4" w:rsidRPr="00385939" w:rsidRDefault="00DE4BED" w:rsidP="00A71A76">
      <w:pPr>
        <w:pStyle w:val="Vrazncitt"/>
      </w:pPr>
      <w:r w:rsidRPr="00385939">
        <w:t>Ano, ano, ano, ano, ano, ano, ano. Je jedno, jestli tomu rozumíš nebo ne. Prostě okamžitě přijeď, jak ti říkám,</w:t>
      </w:r>
      <w:r w:rsidR="00575E52" w:rsidRPr="00385939">
        <w:t xml:space="preserve"> a</w:t>
      </w:r>
      <w:r w:rsidR="009450F4" w:rsidRPr="00385939">
        <w:t xml:space="preserve"> </w:t>
      </w:r>
      <w:r w:rsidRPr="00385939">
        <w:t>už</w:t>
      </w:r>
      <w:r w:rsidR="00B5251C" w:rsidRPr="00385939">
        <w:t xml:space="preserve"> </w:t>
      </w:r>
      <w:r w:rsidRPr="00385939">
        <w:t>proboha přestaň</w:t>
      </w:r>
      <w:r w:rsidR="00575E52" w:rsidRPr="00385939">
        <w:t xml:space="preserve"> s</w:t>
      </w:r>
      <w:r w:rsidR="009450F4" w:rsidRPr="00385939">
        <w:t xml:space="preserve"> </w:t>
      </w:r>
      <w:r w:rsidRPr="00385939">
        <w:t>tím vykrucováním. Myslíš si, že se topím</w:t>
      </w:r>
      <w:r w:rsidR="00575E52" w:rsidRPr="00385939">
        <w:t xml:space="preserve"> v</w:t>
      </w:r>
      <w:r w:rsidR="009450F4" w:rsidRPr="00385939">
        <w:t xml:space="preserve"> </w:t>
      </w:r>
      <w:r w:rsidRPr="00385939">
        <w:t>penězích</w:t>
      </w:r>
      <w:r w:rsidR="00575E52" w:rsidRPr="00385939">
        <w:t xml:space="preserve"> a</w:t>
      </w:r>
      <w:r w:rsidR="009450F4" w:rsidRPr="00385939">
        <w:t xml:space="preserve"> </w:t>
      </w:r>
      <w:r w:rsidRPr="00385939">
        <w:t>můžu si dovolit posílat ti každých deset minut</w:t>
      </w:r>
      <w:r w:rsidR="00B5251C" w:rsidRPr="00385939">
        <w:t xml:space="preserve"> </w:t>
      </w:r>
      <w:r w:rsidRPr="00385939">
        <w:t>telegram? Přestaň se chovat jako trouba</w:t>
      </w:r>
      <w:r w:rsidR="00575E52" w:rsidRPr="00385939">
        <w:t xml:space="preserve"> a</w:t>
      </w:r>
      <w:r w:rsidR="009450F4" w:rsidRPr="00385939">
        <w:t xml:space="preserve"> </w:t>
      </w:r>
      <w:r w:rsidRPr="00385939">
        <w:t>okamžitě přijeď.</w:t>
      </w:r>
      <w:r w:rsidR="00B5251C" w:rsidRPr="00385939">
        <w:t xml:space="preserve"> </w:t>
      </w:r>
      <w:r w:rsidRPr="00385939">
        <w:t>Zdravím. Traversová.</w:t>
      </w:r>
    </w:p>
    <w:p w14:paraId="74EBC93D" w14:textId="77777777" w:rsidR="009450F4" w:rsidRPr="00385939" w:rsidRDefault="00575E52" w:rsidP="002D56C9">
      <w:r w:rsidRPr="00385939">
        <w:t>V</w:t>
      </w:r>
      <w:r w:rsidR="009450F4" w:rsidRPr="00385939">
        <w:rPr>
          <w:rStyle w:val="Zdraznn"/>
        </w:rPr>
        <w:t xml:space="preserve"> </w:t>
      </w:r>
      <w:r w:rsidRPr="00385939">
        <w:t>téhle fázi jsem pokládal za potřebné, aby se k</w:t>
      </w:r>
      <w:r w:rsidR="009450F4" w:rsidRPr="00385939">
        <w:t xml:space="preserve"> </w:t>
      </w:r>
      <w:r w:rsidRPr="00385939">
        <w:t>situaci vyjádřil i</w:t>
      </w:r>
      <w:r w:rsidR="009450F4" w:rsidRPr="00385939">
        <w:t xml:space="preserve"> </w:t>
      </w:r>
      <w:r w:rsidRPr="00385939">
        <w:t>někdo jiný. Zmáčkl jsem zvonek.</w:t>
      </w:r>
    </w:p>
    <w:p w14:paraId="11BBF547" w14:textId="77777777" w:rsidR="009450F4" w:rsidRPr="00385939" w:rsidRDefault="009450F4" w:rsidP="002D56C9">
      <w:r w:rsidRPr="00385939">
        <w:t>„</w:t>
      </w:r>
      <w:r w:rsidR="00D260FD" w:rsidRPr="00385939">
        <w:t>Jeevesi,</w:t>
      </w:r>
      <w:r w:rsidRPr="00385939">
        <w:t>“</w:t>
      </w:r>
      <w:r w:rsidR="00D260FD" w:rsidRPr="00385939">
        <w:t xml:space="preserve"> řekl jsem, </w:t>
      </w:r>
      <w:r w:rsidRPr="00385939">
        <w:t>„</w:t>
      </w:r>
      <w:r w:rsidR="00D260FD" w:rsidRPr="00385939">
        <w:t xml:space="preserve">z Worcestershiru sem </w:t>
      </w:r>
      <w:r w:rsidR="00D260FD" w:rsidRPr="00385939">
        <w:lastRenderedPageBreak/>
        <w:t>zavanul dech něčeho velice podivného. Přečtěte si tohle.</w:t>
      </w:r>
      <w:r w:rsidRPr="00385939">
        <w:t>“</w:t>
      </w:r>
      <w:r w:rsidR="00D260FD" w:rsidRPr="00385939">
        <w:t xml:space="preserve"> Podal jsem mu relevantní dokumentaci.</w:t>
      </w:r>
    </w:p>
    <w:p w14:paraId="67546531" w14:textId="77777777" w:rsidR="009450F4" w:rsidRPr="00385939" w:rsidRDefault="00DE4BED" w:rsidP="002D56C9">
      <w:r w:rsidRPr="00385939">
        <w:t>Zběžně ji přehlédl.</w:t>
      </w:r>
    </w:p>
    <w:p w14:paraId="3C367802" w14:textId="77777777" w:rsidR="009450F4" w:rsidRPr="00385939" w:rsidRDefault="009450F4" w:rsidP="002D56C9">
      <w:r w:rsidRPr="00385939">
        <w:t>„</w:t>
      </w:r>
      <w:r w:rsidR="00B5251C" w:rsidRPr="00385939">
        <w:t>Co si</w:t>
      </w:r>
      <w:r w:rsidR="00575E52" w:rsidRPr="00385939">
        <w:t xml:space="preserve"> o</w:t>
      </w:r>
      <w:r w:rsidRPr="00385939">
        <w:t xml:space="preserve"> </w:t>
      </w:r>
      <w:r w:rsidR="00B5251C" w:rsidRPr="00385939">
        <w:t>tom myslíte, Jeevesi?</w:t>
      </w:r>
      <w:r w:rsidRPr="00385939">
        <w:t>“</w:t>
      </w:r>
    </w:p>
    <w:p w14:paraId="67C15428" w14:textId="77777777" w:rsidR="009450F4" w:rsidRPr="00385939" w:rsidRDefault="009450F4" w:rsidP="002D56C9">
      <w:r w:rsidRPr="00385939">
        <w:t>„</w:t>
      </w:r>
      <w:r w:rsidR="00B5251C" w:rsidRPr="00385939">
        <w:t>Domnívám se, že paní Traversová si přeje, abyste okamžitě přijel, pane.</w:t>
      </w:r>
      <w:r w:rsidRPr="00385939">
        <w:t>“</w:t>
      </w:r>
    </w:p>
    <w:p w14:paraId="1DA6D999" w14:textId="77777777" w:rsidR="009450F4" w:rsidRPr="00385939" w:rsidRDefault="009450F4" w:rsidP="002D56C9">
      <w:r w:rsidRPr="00385939">
        <w:t>„</w:t>
      </w:r>
      <w:r w:rsidR="00B5251C" w:rsidRPr="00385939">
        <w:t>Takže tomu rozumíte také tak?</w:t>
      </w:r>
      <w:r w:rsidRPr="00385939">
        <w:t>“</w:t>
      </w:r>
    </w:p>
    <w:p w14:paraId="1DA8F44C" w14:textId="77777777" w:rsidR="009450F4" w:rsidRPr="00385939" w:rsidRDefault="009450F4" w:rsidP="002D56C9">
      <w:r w:rsidRPr="00385939">
        <w:t>„</w:t>
      </w:r>
      <w:r w:rsidR="00B5251C" w:rsidRPr="00385939">
        <w:t>Ano, pane.</w:t>
      </w:r>
      <w:r w:rsidRPr="00385939">
        <w:t>“</w:t>
      </w:r>
    </w:p>
    <w:p w14:paraId="19A9B9C9" w14:textId="77777777" w:rsidR="009450F4" w:rsidRPr="00385939" w:rsidRDefault="009450F4" w:rsidP="002D56C9">
      <w:r w:rsidRPr="00385939">
        <w:t>„</w:t>
      </w:r>
      <w:r w:rsidR="00B5251C" w:rsidRPr="00385939">
        <w:t>Vzkazy jsem interpretoval stejným způsobem. Ale proč, Jeevesi? Zatraceně, vždyť si mě užívala skoro dva měsíce.</w:t>
      </w:r>
      <w:r w:rsidRPr="00385939">
        <w:t>“</w:t>
      </w:r>
    </w:p>
    <w:p w14:paraId="5171D0A2" w14:textId="77777777" w:rsidR="009450F4" w:rsidRPr="00385939" w:rsidRDefault="009450F4" w:rsidP="002D56C9">
      <w:r w:rsidRPr="00385939">
        <w:t>„</w:t>
      </w:r>
      <w:r w:rsidR="00B5251C" w:rsidRPr="00385939">
        <w:t>Ano, pane.</w:t>
      </w:r>
      <w:r w:rsidRPr="00385939">
        <w:t>“</w:t>
      </w:r>
    </w:p>
    <w:p w14:paraId="24A378B7" w14:textId="77777777" w:rsidR="009450F4" w:rsidRPr="00385939" w:rsidRDefault="009450F4" w:rsidP="002D56C9">
      <w:r w:rsidRPr="00385939">
        <w:t>„</w:t>
      </w:r>
      <w:r w:rsidR="00575E52" w:rsidRPr="00385939">
        <w:t>A</w:t>
      </w:r>
      <w:r w:rsidRPr="00385939">
        <w:t xml:space="preserve"> </w:t>
      </w:r>
      <w:r w:rsidR="00B5251C" w:rsidRPr="00385939">
        <w:t>řada lidí považuje za průměrnou dávku pro dospělého dva dny.</w:t>
      </w:r>
      <w:r w:rsidRPr="00385939">
        <w:t>“</w:t>
      </w:r>
    </w:p>
    <w:p w14:paraId="6B1BEEFB" w14:textId="77777777" w:rsidR="009450F4" w:rsidRPr="00385939" w:rsidRDefault="009450F4" w:rsidP="002D56C9">
      <w:r w:rsidRPr="00385939">
        <w:t>„</w:t>
      </w:r>
      <w:r w:rsidR="00B5251C" w:rsidRPr="00385939">
        <w:t>Ano, pane. Chápu vaši námitku. Nicméně paní Traversová se jeví velmi neodbytně. Mám za to, že by bylo dobré jejímu přání vyhovět.</w:t>
      </w:r>
      <w:r w:rsidRPr="00385939">
        <w:t>“</w:t>
      </w:r>
    </w:p>
    <w:p w14:paraId="484B5BE7" w14:textId="77777777" w:rsidR="009450F4" w:rsidRPr="00385939" w:rsidRDefault="009450F4" w:rsidP="002D56C9">
      <w:r w:rsidRPr="00385939">
        <w:t>„</w:t>
      </w:r>
      <w:r w:rsidR="00B5251C" w:rsidRPr="00385939">
        <w:t>Chcete říct, že bych tam měl zaskočit?</w:t>
      </w:r>
      <w:r w:rsidRPr="00385939">
        <w:t>“</w:t>
      </w:r>
    </w:p>
    <w:p w14:paraId="522669BE" w14:textId="77777777" w:rsidR="009450F4" w:rsidRPr="00385939" w:rsidRDefault="009450F4" w:rsidP="002D56C9">
      <w:r w:rsidRPr="00385939">
        <w:t>„</w:t>
      </w:r>
      <w:r w:rsidR="00B5251C" w:rsidRPr="00385939">
        <w:t>Ano, pane.</w:t>
      </w:r>
      <w:r w:rsidRPr="00385939">
        <w:t>“</w:t>
      </w:r>
    </w:p>
    <w:p w14:paraId="4E12CA92" w14:textId="77777777" w:rsidR="009450F4" w:rsidRPr="00385939" w:rsidRDefault="009450F4" w:rsidP="002D56C9">
      <w:r w:rsidRPr="00385939">
        <w:t>„</w:t>
      </w:r>
      <w:r w:rsidR="00B5251C" w:rsidRPr="00385939">
        <w:t>No, rozhodně tam nemůžu jet okamžitě. Dnes večer mám důležité jednání</w:t>
      </w:r>
      <w:r w:rsidR="00575E52" w:rsidRPr="00385939">
        <w:t xml:space="preserve"> u</w:t>
      </w:r>
      <w:r w:rsidRPr="00385939">
        <w:t xml:space="preserve"> </w:t>
      </w:r>
      <w:r w:rsidR="00B5251C" w:rsidRPr="00385939">
        <w:t>Trubců. Jistě si vzpomínáte, že Pongo Twistleton pořádá oslavu narozenin.</w:t>
      </w:r>
      <w:r w:rsidRPr="00385939">
        <w:t>“</w:t>
      </w:r>
    </w:p>
    <w:p w14:paraId="7E5F2B85" w14:textId="77777777" w:rsidR="009450F4" w:rsidRPr="00385939" w:rsidRDefault="009450F4" w:rsidP="002D56C9">
      <w:r w:rsidRPr="00385939">
        <w:t>„</w:t>
      </w:r>
      <w:r w:rsidR="00B5251C" w:rsidRPr="00385939">
        <w:t>Ano, pane.</w:t>
      </w:r>
      <w:r w:rsidRPr="00385939">
        <w:t>“</w:t>
      </w:r>
    </w:p>
    <w:p w14:paraId="6BF10178" w14:textId="77777777" w:rsidR="009450F4" w:rsidRPr="00385939" w:rsidRDefault="00DE4BED" w:rsidP="002D56C9">
      <w:r w:rsidRPr="00385939">
        <w:lastRenderedPageBreak/>
        <w:t>Rozhostilo se krátké ticho. Oba jsme se rozpomněli na nedorozumění, jež mezi námi vzklíčilo. Cítil jsem potřebu na něj</w:t>
      </w:r>
      <w:r w:rsidR="00B5251C" w:rsidRPr="00385939">
        <w:t xml:space="preserve"> </w:t>
      </w:r>
      <w:r w:rsidRPr="00385939">
        <w:t>poukázat.</w:t>
      </w:r>
    </w:p>
    <w:p w14:paraId="79E2103B" w14:textId="77777777" w:rsidR="009450F4" w:rsidRPr="00385939" w:rsidRDefault="009450F4" w:rsidP="002D56C9">
      <w:r w:rsidRPr="00385939">
        <w:t>„</w:t>
      </w:r>
      <w:r w:rsidR="00575E52" w:rsidRPr="00385939">
        <w:t>S</w:t>
      </w:r>
      <w:r w:rsidRPr="00385939">
        <w:t xml:space="preserve"> </w:t>
      </w:r>
      <w:r w:rsidR="00B5251C" w:rsidRPr="00385939">
        <w:t>tím důstojnickým kabátcem jste na velkém omylu, Jeevesi.</w:t>
      </w:r>
      <w:r w:rsidRPr="00385939">
        <w:t>“</w:t>
      </w:r>
    </w:p>
    <w:p w14:paraId="398BFBAF" w14:textId="77777777" w:rsidR="009450F4" w:rsidRPr="00385939" w:rsidRDefault="009450F4" w:rsidP="002D56C9">
      <w:r w:rsidRPr="00385939">
        <w:t>„</w:t>
      </w:r>
      <w:r w:rsidR="00B5251C" w:rsidRPr="00385939">
        <w:t>Tyto věci jsou otázkou názoru, pane.</w:t>
      </w:r>
      <w:r w:rsidRPr="00385939">
        <w:t>“</w:t>
      </w:r>
    </w:p>
    <w:p w14:paraId="0E1053F2" w14:textId="77777777" w:rsidR="009450F4" w:rsidRPr="00385939" w:rsidRDefault="009450F4" w:rsidP="002D56C9">
      <w:r w:rsidRPr="00385939">
        <w:t>„</w:t>
      </w:r>
      <w:r w:rsidR="00B5251C" w:rsidRPr="00385939">
        <w:t>Když jsem ho měl na sobě</w:t>
      </w:r>
      <w:r w:rsidR="00575E52" w:rsidRPr="00385939">
        <w:t xml:space="preserve"> v</w:t>
      </w:r>
      <w:r w:rsidRPr="00385939">
        <w:t xml:space="preserve"> </w:t>
      </w:r>
      <w:r w:rsidR="00B5251C" w:rsidRPr="00385939">
        <w:t>canneském kasinu, krásné ženy do sebe dloubaly</w:t>
      </w:r>
      <w:r w:rsidR="00575E52" w:rsidRPr="00385939">
        <w:t xml:space="preserve"> a</w:t>
      </w:r>
      <w:r w:rsidRPr="00385939">
        <w:t xml:space="preserve"> </w:t>
      </w:r>
      <w:r w:rsidR="00B5251C" w:rsidRPr="00385939">
        <w:t xml:space="preserve">šeptaly si: </w:t>
      </w:r>
      <w:r w:rsidRPr="00385939">
        <w:t>‚</w:t>
      </w:r>
      <w:r w:rsidR="00B5251C" w:rsidRPr="00385939">
        <w:t>Kdo to je?</w:t>
      </w:r>
      <w:r w:rsidRPr="00385939">
        <w:t>‘“</w:t>
      </w:r>
    </w:p>
    <w:p w14:paraId="47B2DC76" w14:textId="77777777" w:rsidR="009450F4" w:rsidRPr="00385939" w:rsidRDefault="009450F4" w:rsidP="002D56C9">
      <w:r w:rsidRPr="00385939">
        <w:t>„</w:t>
      </w:r>
      <w:r w:rsidR="00B5251C" w:rsidRPr="00385939">
        <w:t>Je všeobecně známo, že</w:t>
      </w:r>
      <w:r w:rsidR="00575E52" w:rsidRPr="00385939">
        <w:t xml:space="preserve"> v</w:t>
      </w:r>
      <w:r w:rsidRPr="00385939">
        <w:t xml:space="preserve"> </w:t>
      </w:r>
      <w:r w:rsidR="00B5251C" w:rsidRPr="00385939">
        <w:t>kasinech na kontinentu vládnou uvolněnější pravidla, pane.</w:t>
      </w:r>
      <w:r w:rsidRPr="00385939">
        <w:t>“</w:t>
      </w:r>
    </w:p>
    <w:p w14:paraId="7BCDF874" w14:textId="77777777" w:rsidR="009450F4" w:rsidRPr="00385939" w:rsidRDefault="009450F4" w:rsidP="002D56C9">
      <w:r w:rsidRPr="00385939">
        <w:t>„</w:t>
      </w:r>
      <w:r w:rsidR="00575E52" w:rsidRPr="00385939">
        <w:t>A</w:t>
      </w:r>
      <w:r w:rsidRPr="00385939">
        <w:t xml:space="preserve"> </w:t>
      </w:r>
      <w:r w:rsidR="00B5251C" w:rsidRPr="00385939">
        <w:t>když jsem ho včera večer popsal Pongovi, byl</w:t>
      </w:r>
      <w:r w:rsidR="00575E52" w:rsidRPr="00385939">
        <w:t xml:space="preserve"> z</w:t>
      </w:r>
      <w:r w:rsidRPr="00385939">
        <w:t xml:space="preserve"> </w:t>
      </w:r>
      <w:r w:rsidR="00B5251C" w:rsidRPr="00385939">
        <w:t>toho úplně paf.</w:t>
      </w:r>
      <w:r w:rsidRPr="00385939">
        <w:t>“</w:t>
      </w:r>
    </w:p>
    <w:p w14:paraId="441218A1" w14:textId="77777777" w:rsidR="009450F4" w:rsidRPr="00385939" w:rsidRDefault="009450F4" w:rsidP="002D56C9">
      <w:r w:rsidRPr="00385939">
        <w:t>„</w:t>
      </w:r>
      <w:r w:rsidR="00B5251C" w:rsidRPr="00385939">
        <w:t>Opravdu, pane?</w:t>
      </w:r>
      <w:r w:rsidRPr="00385939">
        <w:t>“</w:t>
      </w:r>
    </w:p>
    <w:p w14:paraId="2C03E182" w14:textId="77777777" w:rsidR="009450F4" w:rsidRPr="00385939" w:rsidRDefault="009450F4" w:rsidP="002D56C9">
      <w:r w:rsidRPr="00385939">
        <w:t>„</w:t>
      </w:r>
      <w:r w:rsidR="00B5251C" w:rsidRPr="00385939">
        <w:t>Totéž platí</w:t>
      </w:r>
      <w:r w:rsidR="00575E52" w:rsidRPr="00385939">
        <w:t xml:space="preserve"> i</w:t>
      </w:r>
      <w:r w:rsidRPr="00385939">
        <w:t xml:space="preserve"> </w:t>
      </w:r>
      <w:r w:rsidR="00B5251C" w:rsidRPr="00385939">
        <w:t>pro ostatní přítomné. Všichni do jednoho uznali, že jde</w:t>
      </w:r>
      <w:r w:rsidR="00575E52" w:rsidRPr="00385939">
        <w:t xml:space="preserve"> o</w:t>
      </w:r>
      <w:r w:rsidRPr="00385939">
        <w:t xml:space="preserve"> </w:t>
      </w:r>
      <w:r w:rsidR="00B5251C" w:rsidRPr="00385939">
        <w:t>jedinečný kus. Nezazněl ani jeden oponující hlas.</w:t>
      </w:r>
      <w:r w:rsidRPr="00385939">
        <w:t>“</w:t>
      </w:r>
    </w:p>
    <w:p w14:paraId="0895C167" w14:textId="77777777" w:rsidR="009450F4" w:rsidRPr="00385939" w:rsidRDefault="009450F4" w:rsidP="002D56C9">
      <w:r w:rsidRPr="00385939">
        <w:t>„</w:t>
      </w:r>
      <w:r w:rsidR="00B5251C" w:rsidRPr="00385939">
        <w:t>Opravdu, pane?</w:t>
      </w:r>
      <w:r w:rsidRPr="00385939">
        <w:t>“</w:t>
      </w:r>
    </w:p>
    <w:p w14:paraId="6C5173B3" w14:textId="77777777" w:rsidR="009450F4" w:rsidRPr="00385939" w:rsidRDefault="009450F4" w:rsidP="002D56C9">
      <w:r w:rsidRPr="00385939">
        <w:t>„</w:t>
      </w:r>
      <w:r w:rsidR="00D260FD" w:rsidRPr="00385939">
        <w:t>Jsem přesvědčen, že si tenhle důstojnický kabátec nakonec</w:t>
      </w:r>
      <w:r w:rsidR="00B5251C" w:rsidRPr="00385939">
        <w:t xml:space="preserve"> </w:t>
      </w:r>
      <w:r w:rsidR="00D260FD" w:rsidRPr="00385939">
        <w:t>zamilujete</w:t>
      </w:r>
      <w:r w:rsidR="00575E52" w:rsidRPr="00385939">
        <w:t xml:space="preserve"> i</w:t>
      </w:r>
      <w:r w:rsidRPr="00385939">
        <w:t xml:space="preserve"> </w:t>
      </w:r>
      <w:r w:rsidR="00D260FD" w:rsidRPr="00385939">
        <w:t>vy, Jeevesi.</w:t>
      </w:r>
      <w:r w:rsidRPr="00385939">
        <w:t>“</w:t>
      </w:r>
    </w:p>
    <w:p w14:paraId="59C2BD52" w14:textId="77777777" w:rsidR="009450F4" w:rsidRPr="00385939" w:rsidRDefault="009450F4" w:rsidP="002D56C9">
      <w:r w:rsidRPr="00385939">
        <w:t>„</w:t>
      </w:r>
      <w:r w:rsidR="00B5251C" w:rsidRPr="00385939">
        <w:t>Obávám se, že nikoliv, pane.</w:t>
      </w:r>
      <w:r w:rsidRPr="00385939">
        <w:t>“</w:t>
      </w:r>
    </w:p>
    <w:p w14:paraId="73F30B1C" w14:textId="77777777" w:rsidR="009450F4" w:rsidRPr="00385939" w:rsidRDefault="00DE4BED" w:rsidP="002D56C9">
      <w:r w:rsidRPr="00385939">
        <w:t>Rezignoval jsem.</w:t>
      </w:r>
      <w:r w:rsidR="00575E52" w:rsidRPr="00385939">
        <w:t xml:space="preserve"> V</w:t>
      </w:r>
      <w:r w:rsidR="009450F4" w:rsidRPr="00385939">
        <w:t xml:space="preserve"> </w:t>
      </w:r>
      <w:r w:rsidRPr="00385939">
        <w:t>takových situacích je naprosto marné</w:t>
      </w:r>
      <w:r w:rsidR="00575E52" w:rsidRPr="00385939">
        <w:t xml:space="preserve"> s</w:t>
      </w:r>
      <w:r w:rsidR="009450F4" w:rsidRPr="00385939">
        <w:t xml:space="preserve"> </w:t>
      </w:r>
      <w:r w:rsidRPr="00385939">
        <w:t xml:space="preserve">Jeevesem polemizovat. Člověku se na rty dere slovo </w:t>
      </w:r>
      <w:r w:rsidR="009450F4" w:rsidRPr="00385939">
        <w:t>„</w:t>
      </w:r>
      <w:r w:rsidRPr="00385939">
        <w:t>umíněnec</w:t>
      </w:r>
      <w:r w:rsidR="009450F4" w:rsidRPr="00385939">
        <w:t>“</w:t>
      </w:r>
      <w:r w:rsidRPr="00385939">
        <w:t>. Takže si povzdechne</w:t>
      </w:r>
      <w:r w:rsidR="00575E52" w:rsidRPr="00385939">
        <w:t xml:space="preserve"> a</w:t>
      </w:r>
      <w:r w:rsidR="009450F4" w:rsidRPr="00385939">
        <w:t xml:space="preserve"> </w:t>
      </w:r>
      <w:r w:rsidRPr="00385939">
        <w:t>jde dál.</w:t>
      </w:r>
    </w:p>
    <w:p w14:paraId="2B03E9B2" w14:textId="77777777" w:rsidR="009450F4" w:rsidRPr="00385939" w:rsidRDefault="009450F4" w:rsidP="002D56C9">
      <w:r w:rsidRPr="00385939">
        <w:lastRenderedPageBreak/>
        <w:t>„</w:t>
      </w:r>
      <w:r w:rsidR="00B5251C" w:rsidRPr="00385939">
        <w:t>Vrátím</w:t>
      </w:r>
      <w:r w:rsidRPr="00385939">
        <w:t>e-l</w:t>
      </w:r>
      <w:r w:rsidR="00B5251C" w:rsidRPr="00385939">
        <w:t>i se však</w:t>
      </w:r>
      <w:r w:rsidR="00575E52" w:rsidRPr="00385939">
        <w:t xml:space="preserve"> k</w:t>
      </w:r>
      <w:r w:rsidRPr="00385939">
        <w:t xml:space="preserve"> </w:t>
      </w:r>
      <w:r w:rsidR="00B5251C" w:rsidRPr="00385939">
        <w:t xml:space="preserve">pořadu jednání, </w:t>
      </w:r>
      <w:r w:rsidR="00B5251C" w:rsidRPr="00385939">
        <w:rPr>
          <w:lang w:eastAsia="en-US" w:bidi="en-US"/>
        </w:rPr>
        <w:t xml:space="preserve">do Brinkley </w:t>
      </w:r>
      <w:r w:rsidR="00B5251C" w:rsidRPr="00385939">
        <w:t>Courtu ani nikam jinam ještě nějakou dobu jet nemohu. To je zcela bez diskuse. Něco vám povím, Jeevesi. Podejte mi formulář</w:t>
      </w:r>
      <w:r w:rsidR="00575E52" w:rsidRPr="00385939">
        <w:t xml:space="preserve"> a</w:t>
      </w:r>
      <w:r w:rsidRPr="00385939">
        <w:t xml:space="preserve"> </w:t>
      </w:r>
      <w:r w:rsidR="00B5251C" w:rsidRPr="00385939">
        <w:t>tužku</w:t>
      </w:r>
      <w:r w:rsidR="00575E52" w:rsidRPr="00385939">
        <w:t xml:space="preserve"> a</w:t>
      </w:r>
      <w:r w:rsidRPr="00385939">
        <w:t xml:space="preserve"> </w:t>
      </w:r>
      <w:r w:rsidR="00B5251C" w:rsidRPr="00385939">
        <w:t>já jí pošlu telegram, že se</w:t>
      </w:r>
      <w:r w:rsidR="00575E52" w:rsidRPr="00385939">
        <w:t xml:space="preserve"> u</w:t>
      </w:r>
      <w:r w:rsidRPr="00385939">
        <w:t xml:space="preserve"> </w:t>
      </w:r>
      <w:r w:rsidR="00B5251C" w:rsidRPr="00385939">
        <w:t>ní objevím někdy příští nebo přespříští týden.</w:t>
      </w:r>
      <w:r w:rsidR="00575E52" w:rsidRPr="00385939">
        <w:t xml:space="preserve"> K</w:t>
      </w:r>
      <w:r w:rsidRPr="00385939">
        <w:t xml:space="preserve"> </w:t>
      </w:r>
      <w:r w:rsidR="00B5251C" w:rsidRPr="00385939">
        <w:t>čertu, pár dní by to beze mě taky mohla vydržet. Stačí trocha silné vůle.</w:t>
      </w:r>
      <w:r w:rsidRPr="00385939">
        <w:t>“</w:t>
      </w:r>
    </w:p>
    <w:p w14:paraId="550F75B3" w14:textId="77777777" w:rsidR="009450F4" w:rsidRPr="00385939" w:rsidRDefault="009450F4" w:rsidP="002D56C9">
      <w:r w:rsidRPr="00385939">
        <w:t>„</w:t>
      </w:r>
      <w:r w:rsidR="00B5251C" w:rsidRPr="00385939">
        <w:t>Ano, pane.</w:t>
      </w:r>
      <w:r w:rsidRPr="00385939">
        <w:t>“</w:t>
      </w:r>
    </w:p>
    <w:p w14:paraId="5C07B3C6" w14:textId="77777777" w:rsidR="009450F4" w:rsidRPr="00385939" w:rsidRDefault="009450F4" w:rsidP="002D56C9">
      <w:r w:rsidRPr="00385939">
        <w:t>„</w:t>
      </w:r>
      <w:r w:rsidR="00B5251C" w:rsidRPr="00385939">
        <w:t xml:space="preserve">Dobrá tedy. Napíšu jí: </w:t>
      </w:r>
      <w:r w:rsidRPr="00385939">
        <w:t>‚</w:t>
      </w:r>
      <w:r w:rsidR="00B5251C" w:rsidRPr="00385939">
        <w:t>Očekávej mě od zítřka za čtrnáct dní</w:t>
      </w:r>
      <w:r w:rsidRPr="00385939">
        <w:t>‘</w:t>
      </w:r>
      <w:r w:rsidR="00B5251C" w:rsidRPr="00385939">
        <w:t xml:space="preserve"> nebo něco</w:t>
      </w:r>
      <w:r w:rsidR="00575E52" w:rsidRPr="00385939">
        <w:t xml:space="preserve"> v</w:t>
      </w:r>
      <w:r w:rsidRPr="00385939">
        <w:t xml:space="preserve"> </w:t>
      </w:r>
      <w:r w:rsidR="00B5251C" w:rsidRPr="00385939">
        <w:t>tom duchu. To by mělo stačit. Kdybyste potom laskavě zaskočil za roh</w:t>
      </w:r>
      <w:r w:rsidR="00575E52" w:rsidRPr="00385939">
        <w:t xml:space="preserve"> a</w:t>
      </w:r>
      <w:r w:rsidRPr="00385939">
        <w:t xml:space="preserve"> </w:t>
      </w:r>
      <w:r w:rsidR="00B5251C" w:rsidRPr="00385939">
        <w:t>odeslal to, bylo by to vyřízené.</w:t>
      </w:r>
      <w:r w:rsidRPr="00385939">
        <w:t>“</w:t>
      </w:r>
    </w:p>
    <w:p w14:paraId="482B4C20" w14:textId="77777777" w:rsidR="009450F4" w:rsidRPr="00385939" w:rsidRDefault="009450F4" w:rsidP="002D56C9">
      <w:r w:rsidRPr="00385939">
        <w:t>„</w:t>
      </w:r>
      <w:r w:rsidR="00B5251C" w:rsidRPr="00385939">
        <w:t>J</w:t>
      </w:r>
      <w:r w:rsidR="00D260FD" w:rsidRPr="00385939">
        <w:t>ak si přejete, pane.</w:t>
      </w:r>
      <w:r w:rsidRPr="00385939">
        <w:t>“</w:t>
      </w:r>
    </w:p>
    <w:p w14:paraId="64961E99" w14:textId="77777777" w:rsidR="009450F4" w:rsidRPr="00385939" w:rsidRDefault="00575E52" w:rsidP="002D56C9">
      <w:r w:rsidRPr="00385939">
        <w:t>A</w:t>
      </w:r>
      <w:r w:rsidR="009450F4" w:rsidRPr="00385939">
        <w:t xml:space="preserve"> </w:t>
      </w:r>
      <w:r w:rsidRPr="00385939">
        <w:t>tak dlouhý den zvolna ubíhal, až nastal čas, abych se oblékl</w:t>
      </w:r>
      <w:r w:rsidR="00B5251C" w:rsidRPr="00385939">
        <w:t xml:space="preserve"> </w:t>
      </w:r>
      <w:r w:rsidRPr="00385939">
        <w:t>na Pongovu oslavu.</w:t>
      </w:r>
    </w:p>
    <w:p w14:paraId="7A05533C" w14:textId="77777777" w:rsidR="009450F4" w:rsidRPr="00385939" w:rsidRDefault="00DE4BED" w:rsidP="002D56C9">
      <w:r w:rsidRPr="00385939">
        <w:t>Pongo mě při rozhovoru na tohle téma předešlý večer ujišťoval, že jeho narozeninová veselice je plánovaná</w:t>
      </w:r>
      <w:r w:rsidR="00575E52" w:rsidRPr="00385939">
        <w:t xml:space="preserve"> v</w:t>
      </w:r>
      <w:r w:rsidR="009450F4" w:rsidRPr="00385939">
        <w:t xml:space="preserve"> </w:t>
      </w:r>
      <w:r w:rsidRPr="00385939">
        <w:t>rozsahu,</w:t>
      </w:r>
      <w:r w:rsidR="00B5251C" w:rsidRPr="00385939">
        <w:t xml:space="preserve"> </w:t>
      </w:r>
      <w:r w:rsidRPr="00385939">
        <w:t>jaký ohromí celé lidstvo,</w:t>
      </w:r>
      <w:r w:rsidR="00575E52" w:rsidRPr="00385939">
        <w:t xml:space="preserve"> a</w:t>
      </w:r>
      <w:r w:rsidR="009450F4" w:rsidRPr="00385939">
        <w:t xml:space="preserve"> </w:t>
      </w:r>
      <w:r w:rsidRPr="00385939">
        <w:t>musím uznat, že jsem se účastnil</w:t>
      </w:r>
      <w:r w:rsidR="00B5251C" w:rsidRPr="00385939">
        <w:t xml:space="preserve"> </w:t>
      </w:r>
      <w:r w:rsidRPr="00385939">
        <w:t>méně bláznivých akcí. Domů jsem se dostal dlouho po čtvrté</w:t>
      </w:r>
      <w:r w:rsidR="00B5251C" w:rsidRPr="00385939">
        <w:t xml:space="preserve"> </w:t>
      </w:r>
      <w:r w:rsidRPr="00385939">
        <w:t>ranní,</w:t>
      </w:r>
      <w:r w:rsidR="00575E52" w:rsidRPr="00385939">
        <w:t xml:space="preserve"> a</w:t>
      </w:r>
      <w:r w:rsidR="009450F4" w:rsidRPr="00385939">
        <w:t xml:space="preserve"> </w:t>
      </w:r>
      <w:r w:rsidRPr="00385939">
        <w:t>byl jsem připraven ulehnout. Pamatuji se, jak jsem šátral po posteli, jak jsem se do ní plazil,</w:t>
      </w:r>
      <w:r w:rsidR="00575E52" w:rsidRPr="00385939">
        <w:t xml:space="preserve"> a</w:t>
      </w:r>
      <w:r w:rsidR="009450F4" w:rsidRPr="00385939">
        <w:t xml:space="preserve"> </w:t>
      </w:r>
      <w:r w:rsidRPr="00385939">
        <w:t>měl dojem, že sotva</w:t>
      </w:r>
      <w:r w:rsidR="00B5251C" w:rsidRPr="00385939">
        <w:t xml:space="preserve"> </w:t>
      </w:r>
      <w:r w:rsidRPr="00385939">
        <w:t>jsem se dotkl hlavou polštáře, vyrušilo mě zavrzání otevírajících se dveří.</w:t>
      </w:r>
    </w:p>
    <w:p w14:paraId="5E758B48" w14:textId="77777777" w:rsidR="009450F4" w:rsidRPr="00385939" w:rsidRDefault="00575E52" w:rsidP="002D56C9">
      <w:r w:rsidRPr="00385939">
        <w:lastRenderedPageBreak/>
        <w:t>Z</w:t>
      </w:r>
      <w:r w:rsidR="009450F4" w:rsidRPr="00385939">
        <w:t xml:space="preserve"> </w:t>
      </w:r>
      <w:r w:rsidRPr="00385939">
        <w:t>posledních sil se mi podařilo nadzvednout obočí.</w:t>
      </w:r>
    </w:p>
    <w:p w14:paraId="1D62B11C" w14:textId="77777777" w:rsidR="009450F4" w:rsidRPr="00385939" w:rsidRDefault="009450F4" w:rsidP="002D56C9">
      <w:r w:rsidRPr="00385939">
        <w:t>„</w:t>
      </w:r>
      <w:r w:rsidR="00B5251C" w:rsidRPr="00385939">
        <w:t>Máte pro mě čaj, Jeevesi?</w:t>
      </w:r>
      <w:r w:rsidRPr="00385939">
        <w:t>“</w:t>
      </w:r>
    </w:p>
    <w:p w14:paraId="7478CD8C" w14:textId="77777777" w:rsidR="009450F4" w:rsidRPr="00385939" w:rsidRDefault="009450F4" w:rsidP="002D56C9">
      <w:r w:rsidRPr="00385939">
        <w:t>„</w:t>
      </w:r>
      <w:r w:rsidR="00B5251C" w:rsidRPr="00385939">
        <w:t>Ne, pane. Paní Traversovou.</w:t>
      </w:r>
      <w:r w:rsidRPr="00385939">
        <w:t>“</w:t>
      </w:r>
    </w:p>
    <w:p w14:paraId="138E4196" w14:textId="77777777" w:rsidR="009450F4" w:rsidRPr="00385939" w:rsidRDefault="00575E52" w:rsidP="002D56C9">
      <w:r w:rsidRPr="00385939">
        <w:t>A</w:t>
      </w:r>
      <w:r w:rsidR="009450F4" w:rsidRPr="00385939">
        <w:t xml:space="preserve"> </w:t>
      </w:r>
      <w:r w:rsidRPr="00385939">
        <w:t>vzápětí se ozvalo mohutné zahučení a</w:t>
      </w:r>
      <w:r w:rsidR="009450F4" w:rsidRPr="00385939">
        <w:t xml:space="preserve"> </w:t>
      </w:r>
      <w:r w:rsidRPr="00385939">
        <w:t>moje příbuzná se</w:t>
      </w:r>
      <w:r w:rsidR="00B5251C" w:rsidRPr="00385939">
        <w:t xml:space="preserve"> </w:t>
      </w:r>
      <w:r w:rsidRPr="00385939">
        <w:t>rychlostí padesát mil za hodinu vřítila do pokoje.</w:t>
      </w:r>
      <w:bookmarkStart w:id="8" w:name="bookmark8"/>
    </w:p>
    <w:p w14:paraId="0DE84E31" w14:textId="77777777" w:rsidR="009450F4" w:rsidRPr="00385939" w:rsidRDefault="00355958" w:rsidP="009C102C">
      <w:pPr>
        <w:pStyle w:val="Nadpis2"/>
      </w:pPr>
      <w:bookmarkStart w:id="9" w:name="_Toc159422986"/>
      <w:r w:rsidRPr="00385939">
        <w:lastRenderedPageBreak/>
        <w:t>Kapitola 4</w:t>
      </w:r>
      <w:bookmarkEnd w:id="8"/>
      <w:r w:rsidRPr="00385939">
        <w:t>.</w:t>
      </w:r>
      <w:bookmarkEnd w:id="9"/>
    </w:p>
    <w:p w14:paraId="0D9D28B2" w14:textId="77777777" w:rsidR="009450F4" w:rsidRPr="00385939" w:rsidRDefault="00575E52" w:rsidP="00A71A76">
      <w:pPr>
        <w:pStyle w:val="Odstavecseseznamem"/>
      </w:pPr>
      <w:r w:rsidRPr="00385939">
        <w:t>O</w:t>
      </w:r>
      <w:r w:rsidR="009450F4" w:rsidRPr="00385939">
        <w:t xml:space="preserve"> </w:t>
      </w:r>
      <w:r w:rsidRPr="00385939">
        <w:t>Bertramu Woosterovi bylo výstižně řečeno, že ač nikdo</w:t>
      </w:r>
      <w:r w:rsidR="00B5251C" w:rsidRPr="00385939">
        <w:t xml:space="preserve"> </w:t>
      </w:r>
      <w:r w:rsidRPr="00385939">
        <w:t>nepohlíží na vlastní příbuzenstvo pronikavějším a</w:t>
      </w:r>
      <w:r w:rsidR="009450F4" w:rsidRPr="00385939">
        <w:t xml:space="preserve"> </w:t>
      </w:r>
      <w:r w:rsidRPr="00385939">
        <w:t>kritičtějším okem, je to člověk, jenž se nezdráhá vyjádřit náležité</w:t>
      </w:r>
      <w:r w:rsidR="00B5251C" w:rsidRPr="00385939">
        <w:t xml:space="preserve"> </w:t>
      </w:r>
      <w:r w:rsidRPr="00385939">
        <w:t>uznání. A</w:t>
      </w:r>
      <w:r w:rsidR="009450F4" w:rsidRPr="00385939">
        <w:t xml:space="preserve"> </w:t>
      </w:r>
      <w:r w:rsidRPr="00385939">
        <w:t>pokud mé memoáry sledujete opravdu pečlivé, je</w:t>
      </w:r>
      <w:r w:rsidR="00B5251C" w:rsidRPr="00385939">
        <w:t xml:space="preserve"> </w:t>
      </w:r>
      <w:r w:rsidRPr="00385939">
        <w:t>vám bezpochyby známo, jak často využívám příležitosti a</w:t>
      </w:r>
      <w:r w:rsidR="009450F4" w:rsidRPr="00385939">
        <w:t xml:space="preserve"> </w:t>
      </w:r>
      <w:r w:rsidRPr="00385939">
        <w:t xml:space="preserve">zdůrazňuji skutečnost, že vůči tetě Dahlií nelze </w:t>
      </w:r>
      <w:r w:rsidR="007E3762" w:rsidRPr="00385939">
        <w:t>mít</w:t>
      </w:r>
      <w:r w:rsidRPr="00385939">
        <w:t xml:space="preserve"> větších</w:t>
      </w:r>
      <w:r w:rsidR="00B5251C" w:rsidRPr="00385939">
        <w:t xml:space="preserve"> </w:t>
      </w:r>
      <w:r w:rsidRPr="00385939">
        <w:t>námitek.</w:t>
      </w:r>
    </w:p>
    <w:p w14:paraId="6138CB7B" w14:textId="77777777" w:rsidR="009450F4" w:rsidRPr="00385939" w:rsidRDefault="00DE4BED" w:rsidP="002D56C9">
      <w:r w:rsidRPr="00385939">
        <w:t xml:space="preserve">Je to žena, která se, pokud si vzpomínáte, provdala za starého Toma Traverse </w:t>
      </w:r>
      <w:r w:rsidRPr="00385939">
        <w:rPr>
          <w:rStyle w:val="Zdraznn"/>
        </w:rPr>
        <w:t>en secondes noces</w:t>
      </w:r>
      <w:r w:rsidRPr="00385939">
        <w:t>, vyjadřuj</w:t>
      </w:r>
      <w:r w:rsidR="009450F4" w:rsidRPr="00385939">
        <w:t>i-l</w:t>
      </w:r>
      <w:r w:rsidRPr="00385939">
        <w:t>i se správné,</w:t>
      </w:r>
      <w:r w:rsidR="00B5251C" w:rsidRPr="00385939">
        <w:t xml:space="preserve"> </w:t>
      </w:r>
      <w:r w:rsidRPr="00385939">
        <w:t xml:space="preserve">toho roku, kdy </w:t>
      </w:r>
      <w:r w:rsidRPr="00385939">
        <w:rPr>
          <w:lang w:eastAsia="en-US" w:bidi="en-US"/>
        </w:rPr>
        <w:t xml:space="preserve">Bluebottle </w:t>
      </w:r>
      <w:r w:rsidRPr="00385939">
        <w:t>vyhrál</w:t>
      </w:r>
      <w:r w:rsidR="00575E52" w:rsidRPr="00385939">
        <w:t xml:space="preserve"> v</w:t>
      </w:r>
      <w:r w:rsidR="009450F4" w:rsidRPr="00385939">
        <w:t xml:space="preserve"> </w:t>
      </w:r>
      <w:r w:rsidRPr="00385939">
        <w:t>Cambridgeshiru,</w:t>
      </w:r>
      <w:r w:rsidR="00575E52" w:rsidRPr="00385939">
        <w:t xml:space="preserve"> a</w:t>
      </w:r>
      <w:r w:rsidR="009450F4" w:rsidRPr="00385939">
        <w:t xml:space="preserve"> </w:t>
      </w:r>
      <w:r w:rsidRPr="00385939">
        <w:t>kdysi m</w:t>
      </w:r>
      <w:r w:rsidR="007E3762" w:rsidRPr="00385939">
        <w:t>ě</w:t>
      </w:r>
      <w:r w:rsidR="00B5251C" w:rsidRPr="00385939">
        <w:t xml:space="preserve"> </w:t>
      </w:r>
      <w:r w:rsidRPr="00385939">
        <w:t xml:space="preserve">donutila napsat článek </w:t>
      </w:r>
      <w:r w:rsidR="009450F4" w:rsidRPr="00385939">
        <w:t>„</w:t>
      </w:r>
      <w:r w:rsidRPr="00385939">
        <w:t>Co nosí dobře oblečený muž</w:t>
      </w:r>
      <w:r w:rsidR="009450F4" w:rsidRPr="00385939">
        <w:t>“</w:t>
      </w:r>
      <w:r w:rsidRPr="00385939">
        <w:t xml:space="preserve"> pro její</w:t>
      </w:r>
      <w:r w:rsidR="00B5251C" w:rsidRPr="00385939">
        <w:t xml:space="preserve"> </w:t>
      </w:r>
      <w:r w:rsidRPr="00385939">
        <w:rPr>
          <w:lang w:eastAsia="en-US" w:bidi="en-US"/>
        </w:rPr>
        <w:t xml:space="preserve">list </w:t>
      </w:r>
      <w:r w:rsidRPr="00385939">
        <w:rPr>
          <w:rStyle w:val="Zdraznn"/>
        </w:rPr>
        <w:t>Milady</w:t>
      </w:r>
      <w:r w:rsidR="009450F4" w:rsidRPr="00385939">
        <w:rPr>
          <w:rStyle w:val="Zdraznn"/>
        </w:rPr>
        <w:t>’</w:t>
      </w:r>
      <w:r w:rsidRPr="00385939">
        <w:rPr>
          <w:rStyle w:val="Zdraznn"/>
        </w:rPr>
        <w:t>s Boudoi</w:t>
      </w:r>
      <w:r w:rsidR="00A641EA" w:rsidRPr="00385939">
        <w:rPr>
          <w:rStyle w:val="Zdraznn"/>
        </w:rPr>
        <w:t>r</w:t>
      </w:r>
      <w:r w:rsidR="007E3762" w:rsidRPr="00385939">
        <w:t>. Je</w:t>
      </w:r>
      <w:r w:rsidR="00A641EA" w:rsidRPr="00385939">
        <w:t xml:space="preserve"> t</w:t>
      </w:r>
      <w:r w:rsidRPr="00385939">
        <w:t>o velkodušná, dobrosrdečná žena,</w:t>
      </w:r>
      <w:r w:rsidR="00575E52" w:rsidRPr="00385939">
        <w:t xml:space="preserve"> s</w:t>
      </w:r>
      <w:r w:rsidR="009450F4" w:rsidRPr="00385939">
        <w:t xml:space="preserve"> </w:t>
      </w:r>
      <w:r w:rsidRPr="00385939">
        <w:t>níž je potěšení se přátelit.</w:t>
      </w:r>
      <w:r w:rsidR="00575E52" w:rsidRPr="00385939">
        <w:t xml:space="preserve"> V</w:t>
      </w:r>
      <w:r w:rsidR="009450F4" w:rsidRPr="00385939">
        <w:t xml:space="preserve"> </w:t>
      </w:r>
      <w:r w:rsidRPr="00385939">
        <w:t>jejím duševním založení není nic</w:t>
      </w:r>
      <w:r w:rsidR="00575E52" w:rsidRPr="00385939">
        <w:t xml:space="preserve"> z</w:t>
      </w:r>
      <w:r w:rsidR="009450F4" w:rsidRPr="00385939">
        <w:t xml:space="preserve"> </w:t>
      </w:r>
      <w:r w:rsidR="00A641EA" w:rsidRPr="00385939">
        <w:t>o</w:t>
      </w:r>
      <w:r w:rsidRPr="00385939">
        <w:t>né rafinované příšernosti, jež činí</w:t>
      </w:r>
      <w:r w:rsidR="00575E52" w:rsidRPr="00385939">
        <w:t xml:space="preserve"> z</w:t>
      </w:r>
      <w:r w:rsidR="009450F4" w:rsidRPr="00385939">
        <w:t xml:space="preserve"> </w:t>
      </w:r>
      <w:r w:rsidRPr="00385939">
        <w:t>takových individui, jako</w:t>
      </w:r>
      <w:r w:rsidR="00B5251C" w:rsidRPr="00385939">
        <w:t xml:space="preserve"> </w:t>
      </w:r>
      <w:r w:rsidRPr="00385939">
        <w:t xml:space="preserve">je moje </w:t>
      </w:r>
      <w:r w:rsidR="007E3762" w:rsidRPr="00385939">
        <w:t>t</w:t>
      </w:r>
      <w:r w:rsidRPr="00385939">
        <w:t>eta Agáta, prokletí hrabství</w:t>
      </w:r>
      <w:r w:rsidR="00575E52" w:rsidRPr="00385939">
        <w:t xml:space="preserve"> v</w:t>
      </w:r>
      <w:r w:rsidR="009450F4" w:rsidRPr="00385939">
        <w:t xml:space="preserve"> </w:t>
      </w:r>
      <w:r w:rsidRPr="00385939">
        <w:t>okolí Londýna</w:t>
      </w:r>
      <w:r w:rsidR="00575E52" w:rsidRPr="00385939">
        <w:t xml:space="preserve"> a</w:t>
      </w:r>
      <w:r w:rsidR="009450F4" w:rsidRPr="00385939">
        <w:t xml:space="preserve"> </w:t>
      </w:r>
      <w:r w:rsidRPr="00385939">
        <w:t>hrozbu</w:t>
      </w:r>
      <w:r w:rsidR="00B5251C" w:rsidRPr="00385939">
        <w:t xml:space="preserve"> </w:t>
      </w:r>
      <w:r w:rsidRPr="00385939">
        <w:t>pro každého, kdo se ocitne nablízku. Tetu Dahlií chovám</w:t>
      </w:r>
      <w:r w:rsidR="00575E52" w:rsidRPr="00385939">
        <w:t xml:space="preserve"> v</w:t>
      </w:r>
      <w:r w:rsidR="009450F4" w:rsidRPr="00385939">
        <w:t xml:space="preserve"> </w:t>
      </w:r>
      <w:r w:rsidRPr="00385939">
        <w:t>té</w:t>
      </w:r>
      <w:r w:rsidR="00B5251C" w:rsidRPr="00385939">
        <w:t xml:space="preserve"> </w:t>
      </w:r>
      <w:r w:rsidRPr="00385939">
        <w:t>nejvyšší úctě</w:t>
      </w:r>
      <w:r w:rsidR="00575E52" w:rsidRPr="00385939">
        <w:t xml:space="preserve"> a</w:t>
      </w:r>
      <w:r w:rsidR="009450F4" w:rsidRPr="00385939">
        <w:t xml:space="preserve"> </w:t>
      </w:r>
      <w:r w:rsidRPr="00385939">
        <w:t>nikdy jsem nezakolísal</w:t>
      </w:r>
      <w:r w:rsidR="00575E52" w:rsidRPr="00385939">
        <w:t xml:space="preserve"> v</w:t>
      </w:r>
      <w:r w:rsidR="009450F4" w:rsidRPr="00385939">
        <w:t xml:space="preserve"> </w:t>
      </w:r>
      <w:r w:rsidRPr="00385939">
        <w:t>upřímném uznán</w:t>
      </w:r>
      <w:r w:rsidR="007E3762" w:rsidRPr="00385939">
        <w:t>í</w:t>
      </w:r>
      <w:r w:rsidRPr="00385939">
        <w:t xml:space="preserve"> její</w:t>
      </w:r>
      <w:r w:rsidR="00B5251C" w:rsidRPr="00385939">
        <w:t xml:space="preserve"> </w:t>
      </w:r>
      <w:r w:rsidRPr="00385939">
        <w:t>lidskosti, férovosti</w:t>
      </w:r>
      <w:r w:rsidR="00575E52" w:rsidRPr="00385939">
        <w:t xml:space="preserve"> a</w:t>
      </w:r>
      <w:r w:rsidR="009450F4" w:rsidRPr="00385939">
        <w:t xml:space="preserve"> </w:t>
      </w:r>
      <w:r w:rsidRPr="00385939">
        <w:t>všeobecné tolerantnosti.</w:t>
      </w:r>
    </w:p>
    <w:p w14:paraId="528A9284" w14:textId="77777777" w:rsidR="009450F4" w:rsidRPr="00385939" w:rsidRDefault="00575E52" w:rsidP="002D56C9">
      <w:r w:rsidRPr="00385939">
        <w:lastRenderedPageBreak/>
        <w:t>S</w:t>
      </w:r>
      <w:r w:rsidR="009450F4" w:rsidRPr="00385939">
        <w:t xml:space="preserve"> </w:t>
      </w:r>
      <w:r w:rsidRPr="00385939">
        <w:t>ohledem na uvedená fakta si asi snadno představíte, jak</w:t>
      </w:r>
      <w:r w:rsidR="00B5251C" w:rsidRPr="00385939">
        <w:t xml:space="preserve"> </w:t>
      </w:r>
      <w:r w:rsidRPr="00385939">
        <w:t>jsem užasl, když jsem ji v</w:t>
      </w:r>
      <w:r w:rsidR="009450F4" w:rsidRPr="00385939">
        <w:t xml:space="preserve"> </w:t>
      </w:r>
      <w:r w:rsidRPr="00385939">
        <w:t>tak časnou hodinu spatřil u</w:t>
      </w:r>
      <w:r w:rsidR="009450F4" w:rsidRPr="00385939">
        <w:t xml:space="preserve"> </w:t>
      </w:r>
      <w:r w:rsidRPr="00385939">
        <w:t>své postele. Už mnohokrát jsem u</w:t>
      </w:r>
      <w:r w:rsidR="009450F4" w:rsidRPr="00385939">
        <w:t xml:space="preserve"> </w:t>
      </w:r>
      <w:r w:rsidRPr="00385939">
        <w:t>ní totiž pobýval a</w:t>
      </w:r>
      <w:r w:rsidR="009450F4" w:rsidRPr="00385939">
        <w:t xml:space="preserve"> </w:t>
      </w:r>
      <w:r w:rsidRPr="00385939">
        <w:t>zná mé zvyky. Je ji</w:t>
      </w:r>
      <w:r w:rsidR="00B5251C" w:rsidRPr="00385939">
        <w:t xml:space="preserve"> </w:t>
      </w:r>
      <w:r w:rsidRPr="00385939">
        <w:t>proto dobře známo, že dokud si ráno nedám šálek čaje, nepřijímám návštěvy. Nemohl jsem se zbavit pocitu, že tenhle její</w:t>
      </w:r>
      <w:r w:rsidR="00B5251C" w:rsidRPr="00385939">
        <w:t xml:space="preserve"> </w:t>
      </w:r>
      <w:r w:rsidRPr="00385939">
        <w:t>vpád ve chvíli, kdy ví, že ze všeho nejvíce toužím po samotě a</w:t>
      </w:r>
      <w:r w:rsidR="009450F4" w:rsidRPr="00385939">
        <w:t xml:space="preserve"> </w:t>
      </w:r>
      <w:r w:rsidRPr="00385939">
        <w:t>odpočinku, není z</w:t>
      </w:r>
      <w:r w:rsidR="009450F4" w:rsidRPr="00385939">
        <w:t xml:space="preserve"> </w:t>
      </w:r>
      <w:r w:rsidRPr="00385939">
        <w:t>nejpatřičnějších.</w:t>
      </w:r>
    </w:p>
    <w:p w14:paraId="58403F64" w14:textId="77777777" w:rsidR="009450F4" w:rsidRPr="00385939" w:rsidRDefault="00575E52" w:rsidP="002D56C9">
      <w:r w:rsidRPr="00385939">
        <w:t>A</w:t>
      </w:r>
      <w:r w:rsidR="009450F4" w:rsidRPr="00385939">
        <w:t xml:space="preserve"> </w:t>
      </w:r>
      <w:r w:rsidRPr="00385939">
        <w:t>co kromě toho vůbec dělá v</w:t>
      </w:r>
      <w:r w:rsidR="009450F4" w:rsidRPr="00385939">
        <w:t xml:space="preserve"> </w:t>
      </w:r>
      <w:r w:rsidRPr="00385939">
        <w:t>Londýně? Když se svědomitá</w:t>
      </w:r>
      <w:r w:rsidR="00B5251C" w:rsidRPr="00385939">
        <w:t xml:space="preserve"> </w:t>
      </w:r>
      <w:r w:rsidRPr="00385939">
        <w:t>paní domu vrátí po sedmitýdenní nepřítomnosti, nikdo nepředpokládá, že na druhý den po návratu znovu někam vystartuje. Očekává se naopak, že bude vysedávat doma, obstaráva</w:t>
      </w:r>
      <w:r w:rsidR="00B5251C" w:rsidRPr="00385939">
        <w:t>t m</w:t>
      </w:r>
      <w:r w:rsidRPr="00385939">
        <w:t>anžela, radit se s</w:t>
      </w:r>
      <w:r w:rsidR="009450F4" w:rsidRPr="00385939">
        <w:t xml:space="preserve"> </w:t>
      </w:r>
      <w:r w:rsidRPr="00385939">
        <w:t>kuchařem, krmit kočku, česat a</w:t>
      </w:r>
      <w:r w:rsidR="009450F4" w:rsidRPr="00385939">
        <w:t xml:space="preserve"> </w:t>
      </w:r>
      <w:r w:rsidRPr="00385939">
        <w:t>kartáčovat</w:t>
      </w:r>
      <w:r w:rsidR="00B5251C" w:rsidRPr="00385939">
        <w:t xml:space="preserve"> </w:t>
      </w:r>
      <w:r w:rsidRPr="00385939">
        <w:t xml:space="preserve">špice </w:t>
      </w:r>
      <w:r w:rsidR="00B5251C" w:rsidRPr="00385939">
        <w:t>–</w:t>
      </w:r>
      <w:r w:rsidRPr="00385939">
        <w:t xml:space="preserve"> zkrátka a</w:t>
      </w:r>
      <w:r w:rsidR="009450F4" w:rsidRPr="00385939">
        <w:t xml:space="preserve"> </w:t>
      </w:r>
      <w:r w:rsidRPr="00385939">
        <w:t>dobře nebude vytahovat paty z</w:t>
      </w:r>
      <w:r w:rsidR="009450F4" w:rsidRPr="00385939">
        <w:t xml:space="preserve"> </w:t>
      </w:r>
      <w:r w:rsidRPr="00385939">
        <w:t>domu. Byl</w:t>
      </w:r>
      <w:r w:rsidR="00B5251C" w:rsidRPr="00385939">
        <w:t xml:space="preserve"> </w:t>
      </w:r>
      <w:r w:rsidRPr="00385939">
        <w:t>jsem sice značně ospalý, ale pokud mi to víceméně slepená víčka dovolila, věnoval jsem jí strohý a</w:t>
      </w:r>
      <w:r w:rsidR="009450F4" w:rsidRPr="00385939">
        <w:t xml:space="preserve"> </w:t>
      </w:r>
      <w:r w:rsidRPr="00385939">
        <w:t>karatelský pohled.</w:t>
      </w:r>
    </w:p>
    <w:p w14:paraId="528BF9E7" w14:textId="77777777" w:rsidR="009450F4" w:rsidRPr="00385939" w:rsidRDefault="00DE4BED" w:rsidP="002D56C9">
      <w:r w:rsidRPr="00385939">
        <w:t>Nezdálo se, že by si</w:t>
      </w:r>
      <w:r w:rsidR="00575E52" w:rsidRPr="00385939">
        <w:t xml:space="preserve"> z</w:t>
      </w:r>
      <w:r w:rsidR="009450F4" w:rsidRPr="00385939">
        <w:t xml:space="preserve"> </w:t>
      </w:r>
      <w:r w:rsidRPr="00385939">
        <w:t>něj něco dělala.</w:t>
      </w:r>
    </w:p>
    <w:p w14:paraId="73551116" w14:textId="77777777" w:rsidR="009450F4" w:rsidRPr="00385939" w:rsidRDefault="009450F4" w:rsidP="002D56C9">
      <w:r w:rsidRPr="00385939">
        <w:t>„</w:t>
      </w:r>
      <w:r w:rsidR="00B5251C" w:rsidRPr="00385939">
        <w:t>Bertie, ty troubo jeden, probuď se!</w:t>
      </w:r>
      <w:r w:rsidRPr="00385939">
        <w:t>“</w:t>
      </w:r>
      <w:r w:rsidR="00B5251C" w:rsidRPr="00385939">
        <w:t xml:space="preserve"> vykřikla hlasem, který mě zasáhl mezi obočí</w:t>
      </w:r>
      <w:r w:rsidR="00575E52" w:rsidRPr="00385939">
        <w:t xml:space="preserve"> a</w:t>
      </w:r>
      <w:r w:rsidRPr="00385939">
        <w:t xml:space="preserve"> </w:t>
      </w:r>
      <w:r w:rsidR="00B5251C" w:rsidRPr="00385939">
        <w:t>ven vyletěl týlem.</w:t>
      </w:r>
    </w:p>
    <w:p w14:paraId="65F860FA" w14:textId="33A6677D" w:rsidR="009450F4" w:rsidRPr="00385939" w:rsidRDefault="00DE4BED" w:rsidP="002D56C9">
      <w:r w:rsidRPr="00385939">
        <w:t>M</w:t>
      </w:r>
      <w:r w:rsidR="009450F4" w:rsidRPr="00385939">
        <w:t>á-l</w:t>
      </w:r>
      <w:r w:rsidRPr="00385939">
        <w:t>i teta Dahlia nějakou chybu, je jí tendence člověka při</w:t>
      </w:r>
      <w:r w:rsidR="00B5251C" w:rsidRPr="00385939">
        <w:t xml:space="preserve"> </w:t>
      </w:r>
      <w:r w:rsidRPr="00385939">
        <w:t>setkání tváří</w:t>
      </w:r>
      <w:r w:rsidR="00575E52" w:rsidRPr="00385939">
        <w:t xml:space="preserve"> v</w:t>
      </w:r>
      <w:r w:rsidR="009450F4" w:rsidRPr="00385939">
        <w:t xml:space="preserve"> </w:t>
      </w:r>
      <w:r w:rsidRPr="00385939">
        <w:t xml:space="preserve">tvář oslovovat, jako by byl </w:t>
      </w:r>
      <w:r w:rsidRPr="00385939">
        <w:lastRenderedPageBreak/>
        <w:t>půl míle daleko</w:t>
      </w:r>
      <w:r w:rsidR="00575E52" w:rsidRPr="00385939">
        <w:t xml:space="preserve"> a</w:t>
      </w:r>
      <w:r w:rsidR="009450F4" w:rsidRPr="00385939">
        <w:t xml:space="preserve"> </w:t>
      </w:r>
      <w:r w:rsidRPr="00385939">
        <w:t>hnal</w:t>
      </w:r>
      <w:r w:rsidR="00B5251C" w:rsidRPr="00385939">
        <w:t xml:space="preserve"> </w:t>
      </w:r>
      <w:r w:rsidRPr="00385939">
        <w:t xml:space="preserve">se obklopen smečkou </w:t>
      </w:r>
      <w:r w:rsidR="007B0B95" w:rsidRPr="00385939">
        <w:t>honicích</w:t>
      </w:r>
      <w:r w:rsidRPr="00385939">
        <w:t xml:space="preserve"> psů. Jde bezesporu</w:t>
      </w:r>
      <w:r w:rsidR="00575E52" w:rsidRPr="00385939">
        <w:t xml:space="preserve"> o</w:t>
      </w:r>
      <w:r w:rsidR="009450F4" w:rsidRPr="00385939">
        <w:t xml:space="preserve"> </w:t>
      </w:r>
      <w:r w:rsidRPr="00385939">
        <w:t>atavismus</w:t>
      </w:r>
      <w:r w:rsidR="00575E52" w:rsidRPr="00385939">
        <w:t xml:space="preserve"> z</w:t>
      </w:r>
      <w:r w:rsidR="009450F4" w:rsidRPr="00385939">
        <w:t xml:space="preserve"> </w:t>
      </w:r>
      <w:r w:rsidRPr="00385939">
        <w:t>časů, kdy považovala za ztracený každý den, který nestrávila</w:t>
      </w:r>
      <w:r w:rsidR="00B5251C" w:rsidRPr="00385939">
        <w:t xml:space="preserve"> </w:t>
      </w:r>
      <w:r w:rsidRPr="00385939">
        <w:t>naháněním lišek.</w:t>
      </w:r>
    </w:p>
    <w:p w14:paraId="035033A6" w14:textId="77777777" w:rsidR="009450F4" w:rsidRPr="00385939" w:rsidRDefault="00DE4BED" w:rsidP="002D56C9">
      <w:r w:rsidRPr="00385939">
        <w:t>Upřel jsem na ni strohý</w:t>
      </w:r>
      <w:r w:rsidR="00575E52" w:rsidRPr="00385939">
        <w:t xml:space="preserve"> a</w:t>
      </w:r>
      <w:r w:rsidR="009450F4" w:rsidRPr="00385939">
        <w:t xml:space="preserve"> </w:t>
      </w:r>
      <w:r w:rsidRPr="00385939">
        <w:t>karatelský pohled číslo dvě,</w:t>
      </w:r>
      <w:r w:rsidR="00575E52" w:rsidRPr="00385939">
        <w:t xml:space="preserve"> a</w:t>
      </w:r>
      <w:r w:rsidR="009450F4" w:rsidRPr="00385939">
        <w:t xml:space="preserve"> </w:t>
      </w:r>
      <w:r w:rsidRPr="00385939">
        <w:t>tentokrát na něj zareagovala. Nicméně veškerý účinek byl takový,</w:t>
      </w:r>
      <w:r w:rsidR="00B5251C" w:rsidRPr="00385939">
        <w:t xml:space="preserve"> </w:t>
      </w:r>
      <w:r w:rsidRPr="00385939">
        <w:t>že se po něm uchýlila</w:t>
      </w:r>
      <w:r w:rsidR="00575E52" w:rsidRPr="00385939">
        <w:t xml:space="preserve"> k</w:t>
      </w:r>
      <w:r w:rsidR="009450F4" w:rsidRPr="00385939">
        <w:t xml:space="preserve"> </w:t>
      </w:r>
      <w:r w:rsidRPr="00385939">
        <w:t>osobním výpadům.</w:t>
      </w:r>
    </w:p>
    <w:p w14:paraId="6725A922" w14:textId="77777777" w:rsidR="009450F4" w:rsidRPr="00385939" w:rsidRDefault="009450F4" w:rsidP="002D56C9">
      <w:r w:rsidRPr="00385939">
        <w:t>„</w:t>
      </w:r>
      <w:r w:rsidR="00B5251C" w:rsidRPr="00385939">
        <w:t>Nemrkej na mě tak oplzle,</w:t>
      </w:r>
      <w:r w:rsidRPr="00385939">
        <w:t>“</w:t>
      </w:r>
      <w:r w:rsidR="00B5251C" w:rsidRPr="00385939">
        <w:t xml:space="preserve"> řekla. </w:t>
      </w:r>
      <w:r w:rsidRPr="00385939">
        <w:t>„</w:t>
      </w:r>
      <w:r w:rsidR="00B5251C" w:rsidRPr="00385939">
        <w:t>Bertie, zajímalo by m</w:t>
      </w:r>
      <w:r w:rsidR="007E3762" w:rsidRPr="00385939">
        <w:t>ě</w:t>
      </w:r>
      <w:r w:rsidR="00B5251C" w:rsidRPr="00385939">
        <w:t>,</w:t>
      </w:r>
      <w:r w:rsidRPr="00385939">
        <w:t>“</w:t>
      </w:r>
      <w:r w:rsidR="00B5251C" w:rsidRPr="00385939">
        <w:t xml:space="preserve"> pokračovala, hledíc na mě způsobem, který bych si uměl představit</w:t>
      </w:r>
      <w:r w:rsidR="00575E52" w:rsidRPr="00385939">
        <w:t xml:space="preserve"> u</w:t>
      </w:r>
      <w:r w:rsidRPr="00385939">
        <w:t xml:space="preserve"> </w:t>
      </w:r>
      <w:r w:rsidR="00B5251C" w:rsidRPr="00385939">
        <w:t xml:space="preserve">Gussieho zírajícího na nedokonale vyvinutého čolka, </w:t>
      </w:r>
      <w:r w:rsidRPr="00385939">
        <w:t>„</w:t>
      </w:r>
      <w:r w:rsidR="00B5251C" w:rsidRPr="00385939">
        <w:t>jestli máš sebemenší představu, jak naprosto obludně teď vypadáš. Jako by</w:t>
      </w:r>
      <w:r w:rsidR="00575E52" w:rsidRPr="00385939">
        <w:t xml:space="preserve"> v</w:t>
      </w:r>
      <w:r w:rsidRPr="00385939">
        <w:t xml:space="preserve"> </w:t>
      </w:r>
      <w:r w:rsidR="00B5251C" w:rsidRPr="00385939">
        <w:t>tobě někdo zkřížil zhýralou filmovou scénu</w:t>
      </w:r>
      <w:r w:rsidR="00575E52" w:rsidRPr="00385939">
        <w:t xml:space="preserve"> s</w:t>
      </w:r>
      <w:r w:rsidRPr="00385939">
        <w:t xml:space="preserve"> </w:t>
      </w:r>
      <w:r w:rsidR="00B5251C" w:rsidRPr="00385939">
        <w:t>nějakou primitivní formou rybničního života. Nejspíš jsi někde flámoval, co?</w:t>
      </w:r>
      <w:r w:rsidRPr="00385939">
        <w:t>“</w:t>
      </w:r>
    </w:p>
    <w:p w14:paraId="7D2375BA" w14:textId="77777777" w:rsidR="009450F4" w:rsidRPr="00385939" w:rsidRDefault="009450F4" w:rsidP="002D56C9">
      <w:r w:rsidRPr="00385939">
        <w:t>„</w:t>
      </w:r>
      <w:r w:rsidR="00B5251C" w:rsidRPr="00385939">
        <w:t>Ano, zúčastnil jsem se jednoho společenského podniku,</w:t>
      </w:r>
      <w:r w:rsidRPr="00385939">
        <w:t>“</w:t>
      </w:r>
      <w:r w:rsidR="00B5251C" w:rsidRPr="00385939">
        <w:t xml:space="preserve"> odpověděl jsem ledově. </w:t>
      </w:r>
      <w:r w:rsidRPr="00385939">
        <w:t>„</w:t>
      </w:r>
      <w:r w:rsidR="00B5251C" w:rsidRPr="00385939">
        <w:t xml:space="preserve">Pongo Twistleton slavil narozeniny. Nemohl jsem Ponga zklamat. </w:t>
      </w:r>
      <w:r w:rsidR="00B5251C" w:rsidRPr="00385939">
        <w:rPr>
          <w:rStyle w:val="Zdraznn"/>
        </w:rPr>
        <w:t>Noblesse oblige</w:t>
      </w:r>
      <w:r w:rsidR="00B5251C" w:rsidRPr="00385939">
        <w:t>.</w:t>
      </w:r>
      <w:r w:rsidRPr="00385939">
        <w:t>“</w:t>
      </w:r>
    </w:p>
    <w:p w14:paraId="41D9EEBF" w14:textId="77777777" w:rsidR="009450F4" w:rsidRPr="00385939" w:rsidRDefault="009450F4" w:rsidP="002D56C9">
      <w:r w:rsidRPr="00385939">
        <w:t>„</w:t>
      </w:r>
      <w:r w:rsidR="00B5251C" w:rsidRPr="00385939">
        <w:t>Tak vstaň</w:t>
      </w:r>
      <w:r w:rsidR="00575E52" w:rsidRPr="00385939">
        <w:t xml:space="preserve"> a</w:t>
      </w:r>
      <w:r w:rsidRPr="00385939">
        <w:t xml:space="preserve"> </w:t>
      </w:r>
      <w:r w:rsidR="00B5251C" w:rsidRPr="00385939">
        <w:t>obleč se.</w:t>
      </w:r>
      <w:r w:rsidRPr="00385939">
        <w:t>“</w:t>
      </w:r>
    </w:p>
    <w:p w14:paraId="4DF0DE98" w14:textId="77777777" w:rsidR="009450F4" w:rsidRPr="00385939" w:rsidRDefault="00DE4BED" w:rsidP="002D56C9">
      <w:r w:rsidRPr="00385939">
        <w:t>Měl jsem pocit, že jsem špatně slyšel.</w:t>
      </w:r>
    </w:p>
    <w:p w14:paraId="67894C07" w14:textId="77777777" w:rsidR="009450F4" w:rsidRPr="00385939" w:rsidRDefault="009450F4" w:rsidP="002D56C9">
      <w:r w:rsidRPr="00385939">
        <w:t>„</w:t>
      </w:r>
      <w:r w:rsidR="00B5251C" w:rsidRPr="00385939">
        <w:t>Mám vstát</w:t>
      </w:r>
      <w:r w:rsidR="00575E52" w:rsidRPr="00385939">
        <w:t xml:space="preserve"> a</w:t>
      </w:r>
      <w:r w:rsidRPr="00385939">
        <w:t xml:space="preserve"> </w:t>
      </w:r>
      <w:r w:rsidR="00B5251C" w:rsidRPr="00385939">
        <w:t>obléct se?</w:t>
      </w:r>
      <w:r w:rsidRPr="00385939">
        <w:t>“</w:t>
      </w:r>
    </w:p>
    <w:p w14:paraId="5C5CCDF4" w14:textId="77777777" w:rsidR="009450F4" w:rsidRPr="00385939" w:rsidRDefault="009450F4" w:rsidP="002D56C9">
      <w:r w:rsidRPr="00385939">
        <w:t>„</w:t>
      </w:r>
      <w:r w:rsidR="00B5251C" w:rsidRPr="00385939">
        <w:t>Ano.</w:t>
      </w:r>
      <w:r w:rsidRPr="00385939">
        <w:t>“</w:t>
      </w:r>
    </w:p>
    <w:p w14:paraId="4C949C66" w14:textId="77777777" w:rsidR="009450F4" w:rsidRPr="00385939" w:rsidRDefault="00DE4BED" w:rsidP="002D56C9">
      <w:r w:rsidRPr="00385939">
        <w:lastRenderedPageBreak/>
        <w:t>Se slabým zaúpěním jsem se převalil na polštáři,</w:t>
      </w:r>
      <w:r w:rsidR="00575E52" w:rsidRPr="00385939">
        <w:t xml:space="preserve"> a</w:t>
      </w:r>
      <w:r w:rsidR="009450F4" w:rsidRPr="00385939">
        <w:t xml:space="preserve"> </w:t>
      </w:r>
      <w:r w:rsidR="00575E52" w:rsidRPr="00385939">
        <w:t>v</w:t>
      </w:r>
      <w:r w:rsidR="009450F4" w:rsidRPr="00385939">
        <w:t xml:space="preserve"> </w:t>
      </w:r>
      <w:r w:rsidRPr="00385939">
        <w:t xml:space="preserve">tom okamžiku do pokoje vstoupil </w:t>
      </w:r>
      <w:r w:rsidRPr="00385939">
        <w:rPr>
          <w:lang w:eastAsia="en-US" w:bidi="en-US"/>
        </w:rPr>
        <w:t xml:space="preserve">Jeeves </w:t>
      </w:r>
      <w:r w:rsidRPr="00385939">
        <w:t>se životodárným oolongem.</w:t>
      </w:r>
      <w:r w:rsidR="00B5251C" w:rsidRPr="00385939">
        <w:t xml:space="preserve"> </w:t>
      </w:r>
      <w:r w:rsidRPr="00385939">
        <w:t>Chopil jsem se ho jako tonoucí slamáku. Po důkladném napití</w:t>
      </w:r>
      <w:r w:rsidR="00B5251C" w:rsidRPr="00385939">
        <w:t xml:space="preserve"> </w:t>
      </w:r>
      <w:r w:rsidRPr="00385939">
        <w:t xml:space="preserve">jsem se cítil </w:t>
      </w:r>
      <w:r w:rsidR="00B5251C" w:rsidRPr="00385939">
        <w:t>–</w:t>
      </w:r>
      <w:r w:rsidRPr="00385939">
        <w:t xml:space="preserve"> nebudu tvrdit, že vzkříšený, protože oslava narozenin ve stylu Ponga Twis</w:t>
      </w:r>
      <w:r w:rsidR="00DD43B0" w:rsidRPr="00385939">
        <w:t>t</w:t>
      </w:r>
      <w:r w:rsidRPr="00385939">
        <w:t>letona není záležitost,</w:t>
      </w:r>
      <w:r w:rsidR="00575E52" w:rsidRPr="00385939">
        <w:t xml:space="preserve"> z</w:t>
      </w:r>
      <w:r w:rsidR="009450F4" w:rsidRPr="00385939">
        <w:t xml:space="preserve"> </w:t>
      </w:r>
      <w:r w:rsidRPr="00385939">
        <w:t>níž vás vzkřísí jediný doušek čaje, ale dostatečně ve své kůži, abych dokázal</w:t>
      </w:r>
      <w:r w:rsidR="00B5251C" w:rsidRPr="00385939">
        <w:t xml:space="preserve"> </w:t>
      </w:r>
      <w:r w:rsidRPr="00385939">
        <w:t>soustředit myšlenky na příšernost, která na mě udeřila.</w:t>
      </w:r>
    </w:p>
    <w:p w14:paraId="5E566CF7" w14:textId="77777777" w:rsidR="009450F4" w:rsidRPr="00385939" w:rsidRDefault="00575E52" w:rsidP="002D56C9">
      <w:r w:rsidRPr="00385939">
        <w:t>A</w:t>
      </w:r>
      <w:r w:rsidR="009450F4" w:rsidRPr="00385939">
        <w:t xml:space="preserve"> </w:t>
      </w:r>
      <w:r w:rsidRPr="00385939">
        <w:t>čím víc jsem myšlenky soustředil, tím méně jsem chápal</w:t>
      </w:r>
      <w:r w:rsidR="00B5251C" w:rsidRPr="00385939">
        <w:t xml:space="preserve"> </w:t>
      </w:r>
      <w:r w:rsidRPr="00385939">
        <w:t>podstatu toho všeho.</w:t>
      </w:r>
    </w:p>
    <w:p w14:paraId="5745C078" w14:textId="77777777" w:rsidR="009450F4" w:rsidRPr="00385939" w:rsidRDefault="009450F4" w:rsidP="002D56C9">
      <w:r w:rsidRPr="00385939">
        <w:t>„</w:t>
      </w:r>
      <w:r w:rsidR="00575E52" w:rsidRPr="00385939">
        <w:t>O</w:t>
      </w:r>
      <w:r w:rsidRPr="00385939">
        <w:t xml:space="preserve"> </w:t>
      </w:r>
      <w:r w:rsidR="00B5251C" w:rsidRPr="00385939">
        <w:t>co jde, tetičko?</w:t>
      </w:r>
      <w:r w:rsidRPr="00385939">
        <w:t>“</w:t>
      </w:r>
      <w:r w:rsidR="00B5251C" w:rsidRPr="00385939">
        <w:t xml:space="preserve"> otázal jsem se.</w:t>
      </w:r>
    </w:p>
    <w:p w14:paraId="4D4A56CE" w14:textId="77777777" w:rsidR="009450F4" w:rsidRPr="00385939" w:rsidRDefault="009450F4" w:rsidP="002D56C9">
      <w:r w:rsidRPr="00385939">
        <w:t>„</w:t>
      </w:r>
      <w:r w:rsidR="00B5251C" w:rsidRPr="00385939">
        <w:t>Mně připadá, že</w:t>
      </w:r>
      <w:r w:rsidR="00575E52" w:rsidRPr="00385939">
        <w:t xml:space="preserve"> o</w:t>
      </w:r>
      <w:r w:rsidRPr="00385939">
        <w:t xml:space="preserve"> </w:t>
      </w:r>
      <w:r w:rsidR="00B5251C" w:rsidRPr="00385939">
        <w:t>čaj,</w:t>
      </w:r>
      <w:r w:rsidRPr="00385939">
        <w:t>“</w:t>
      </w:r>
      <w:r w:rsidR="00B5251C" w:rsidRPr="00385939">
        <w:t xml:space="preserve"> odvětila. </w:t>
      </w:r>
      <w:r w:rsidRPr="00385939">
        <w:t>„</w:t>
      </w:r>
      <w:r w:rsidR="00B5251C" w:rsidRPr="00385939">
        <w:t>Ale to víš nejlíp sám, když to piješ.</w:t>
      </w:r>
      <w:r w:rsidRPr="00385939">
        <w:t>“</w:t>
      </w:r>
    </w:p>
    <w:p w14:paraId="35087BEE" w14:textId="77777777" w:rsidR="009450F4" w:rsidRPr="00385939" w:rsidRDefault="00DE4BED" w:rsidP="002D56C9">
      <w:r w:rsidRPr="00385939">
        <w:t>Kdybych se neobával, že bych posilňující nápoj mohl rozlít,</w:t>
      </w:r>
      <w:r w:rsidR="00B5251C" w:rsidRPr="00385939">
        <w:t xml:space="preserve"> </w:t>
      </w:r>
      <w:r w:rsidRPr="00385939">
        <w:t>nepochybuji, že bych zareagoval nějakým roztrpčeným gestem. Vím, že jsem měl sto chutí ho učinit.</w:t>
      </w:r>
    </w:p>
    <w:p w14:paraId="5A4F2813" w14:textId="77777777" w:rsidR="009450F4" w:rsidRPr="00385939" w:rsidRDefault="009450F4" w:rsidP="002D56C9">
      <w:r w:rsidRPr="00385939">
        <w:t>„</w:t>
      </w:r>
      <w:r w:rsidR="00B5251C" w:rsidRPr="00385939">
        <w:t>Nemyslím obsah toho šálku, ale tohle všechno. Jak jsi ke mně vtrhla, jak mi říkáš, že mám vstát</w:t>
      </w:r>
      <w:r w:rsidR="00575E52" w:rsidRPr="00385939">
        <w:t xml:space="preserve"> a</w:t>
      </w:r>
      <w:r w:rsidRPr="00385939">
        <w:t xml:space="preserve"> </w:t>
      </w:r>
      <w:r w:rsidR="00B5251C" w:rsidRPr="00385939">
        <w:t>obléct se, všechny tyhle nesmysly.</w:t>
      </w:r>
      <w:r w:rsidRPr="00385939">
        <w:t>“</w:t>
      </w:r>
    </w:p>
    <w:p w14:paraId="77D73B96" w14:textId="77777777" w:rsidR="009450F4" w:rsidRPr="00385939" w:rsidRDefault="009450F4" w:rsidP="002D56C9">
      <w:r w:rsidRPr="00385939">
        <w:t>„</w:t>
      </w:r>
      <w:r w:rsidR="00B5251C" w:rsidRPr="00385939">
        <w:t>Vtrhla jsem</w:t>
      </w:r>
      <w:r w:rsidR="00575E52" w:rsidRPr="00385939">
        <w:t xml:space="preserve"> k</w:t>
      </w:r>
      <w:r w:rsidRPr="00385939">
        <w:t xml:space="preserve"> </w:t>
      </w:r>
      <w:r w:rsidR="00B5251C" w:rsidRPr="00385939">
        <w:t>tobě, jak to nazýváš, protože jsem měla poci</w:t>
      </w:r>
      <w:r w:rsidR="00A641EA" w:rsidRPr="00385939">
        <w:t>t, ž</w:t>
      </w:r>
      <w:r w:rsidR="00B5251C" w:rsidRPr="00385939">
        <w:t>e moje telegramy tě nechávají</w:t>
      </w:r>
      <w:r w:rsidR="00575E52" w:rsidRPr="00385939">
        <w:t xml:space="preserve"> v</w:t>
      </w:r>
      <w:r w:rsidRPr="00385939">
        <w:t xml:space="preserve"> </w:t>
      </w:r>
      <w:r w:rsidR="00B5251C" w:rsidRPr="00385939">
        <w:t>naprostém klidu.</w:t>
      </w:r>
      <w:r w:rsidR="00575E52" w:rsidRPr="00385939">
        <w:t xml:space="preserve"> A</w:t>
      </w:r>
      <w:r w:rsidRPr="00385939">
        <w:t xml:space="preserve"> </w:t>
      </w:r>
      <w:r w:rsidR="00B5251C" w:rsidRPr="00385939">
        <w:t>řekla jsem ti, abys vstal</w:t>
      </w:r>
      <w:r w:rsidR="00575E52" w:rsidRPr="00385939">
        <w:t xml:space="preserve"> a</w:t>
      </w:r>
      <w:r w:rsidRPr="00385939">
        <w:t xml:space="preserve"> </w:t>
      </w:r>
      <w:r w:rsidR="00B5251C" w:rsidRPr="00385939">
        <w:t xml:space="preserve">oblékl se, </w:t>
      </w:r>
      <w:r w:rsidR="00B5251C" w:rsidRPr="00385939">
        <w:lastRenderedPageBreak/>
        <w:t>protože chci, abys vstal</w:t>
      </w:r>
      <w:r w:rsidR="00575E52" w:rsidRPr="00385939">
        <w:t xml:space="preserve"> a</w:t>
      </w:r>
      <w:r w:rsidRPr="00385939">
        <w:t xml:space="preserve"> </w:t>
      </w:r>
      <w:r w:rsidR="00B5251C" w:rsidRPr="00385939">
        <w:t>oblékl se. Přijela jsem, abych tě</w:t>
      </w:r>
      <w:r w:rsidR="00575E52" w:rsidRPr="00385939">
        <w:t xml:space="preserve"> s</w:t>
      </w:r>
      <w:r w:rsidRPr="00385939">
        <w:t xml:space="preserve"> </w:t>
      </w:r>
      <w:r w:rsidR="00B5251C" w:rsidRPr="00385939">
        <w:t>sebou odvezla. Žasnu nad neomaleností,</w:t>
      </w:r>
      <w:r w:rsidR="00575E52" w:rsidRPr="00385939">
        <w:t xml:space="preserve"> s</w:t>
      </w:r>
      <w:r w:rsidRPr="00385939">
        <w:t xml:space="preserve"> </w:t>
      </w:r>
      <w:r w:rsidR="00B5251C" w:rsidRPr="00385939">
        <w:t>níž jsi mi telegrafoval, že přijedeš příští rok nebo kdy to vlastně bylo. Pojedeš teď hned. Mám pro tebe práci.</w:t>
      </w:r>
      <w:r w:rsidRPr="00385939">
        <w:t>“</w:t>
      </w:r>
    </w:p>
    <w:p w14:paraId="3BC2054B" w14:textId="77777777" w:rsidR="009450F4" w:rsidRPr="00385939" w:rsidRDefault="009450F4" w:rsidP="002D56C9">
      <w:r w:rsidRPr="00385939">
        <w:t>„</w:t>
      </w:r>
      <w:r w:rsidR="00B5251C" w:rsidRPr="00385939">
        <w:t>Ale já žádnou práci nechci.</w:t>
      </w:r>
      <w:r w:rsidRPr="00385939">
        <w:t>“</w:t>
      </w:r>
    </w:p>
    <w:p w14:paraId="6C1030D7" w14:textId="77777777" w:rsidR="009450F4" w:rsidRPr="00385939" w:rsidRDefault="009450F4" w:rsidP="002D56C9">
      <w:r w:rsidRPr="00385939">
        <w:t>„</w:t>
      </w:r>
      <w:r w:rsidR="00B5251C" w:rsidRPr="00385939">
        <w:t>To, co chceš, můj milý hochu,</w:t>
      </w:r>
      <w:r w:rsidR="00575E52" w:rsidRPr="00385939">
        <w:t xml:space="preserve"> a</w:t>
      </w:r>
      <w:r w:rsidRPr="00385939">
        <w:t xml:space="preserve"> </w:t>
      </w:r>
      <w:r w:rsidR="00B5251C" w:rsidRPr="00385939">
        <w:t>co tě čeká, jsou dv</w:t>
      </w:r>
      <w:r w:rsidR="00EE4FA1" w:rsidRPr="00385939">
        <w:t>ě</w:t>
      </w:r>
      <w:r w:rsidR="00B5251C" w:rsidRPr="00385939">
        <w:t xml:space="preserve"> velice rozdílné věci.</w:t>
      </w:r>
      <w:r w:rsidR="00575E52" w:rsidRPr="00385939">
        <w:t xml:space="preserve"> V</w:t>
      </w:r>
      <w:r w:rsidRPr="00385939">
        <w:t xml:space="preserve"> </w:t>
      </w:r>
      <w:r w:rsidR="00B5251C" w:rsidRPr="00385939">
        <w:rPr>
          <w:lang w:eastAsia="en-US" w:bidi="en-US"/>
        </w:rPr>
        <w:t xml:space="preserve">Brinkley </w:t>
      </w:r>
      <w:r w:rsidR="00B5251C" w:rsidRPr="00385939">
        <w:t>Courtu konkrétně práce hodná opravdového muže. Za dvacet minut budeš vyfiknutý do posledního knoflíku.</w:t>
      </w:r>
      <w:r w:rsidRPr="00385939">
        <w:t>“</w:t>
      </w:r>
    </w:p>
    <w:p w14:paraId="4B3864D3" w14:textId="77777777" w:rsidR="009450F4" w:rsidRPr="00385939" w:rsidRDefault="009450F4" w:rsidP="002D56C9">
      <w:r w:rsidRPr="00385939">
        <w:t>„</w:t>
      </w:r>
      <w:r w:rsidR="00B5251C" w:rsidRPr="00385939">
        <w:t>Ale já za dvacet minut do žádného knoflíku vyfiknutý být nemůžu. Cítím se příšerně.</w:t>
      </w:r>
      <w:r w:rsidRPr="00385939">
        <w:t>“</w:t>
      </w:r>
    </w:p>
    <w:p w14:paraId="6270E117" w14:textId="77777777" w:rsidR="009450F4" w:rsidRPr="00385939" w:rsidRDefault="00DE4BED" w:rsidP="002D56C9">
      <w:r w:rsidRPr="00385939">
        <w:t>Zdálo se, že přemýšlí.</w:t>
      </w:r>
    </w:p>
    <w:p w14:paraId="5B647091" w14:textId="77777777" w:rsidR="009450F4" w:rsidRPr="00385939" w:rsidRDefault="009450F4" w:rsidP="002D56C9">
      <w:r w:rsidRPr="00385939">
        <w:t>„</w:t>
      </w:r>
      <w:r w:rsidR="00B5251C" w:rsidRPr="00385939">
        <w:t>Ano,</w:t>
      </w:r>
      <w:r w:rsidRPr="00385939">
        <w:t>“</w:t>
      </w:r>
      <w:r w:rsidR="00B5251C" w:rsidRPr="00385939">
        <w:t xml:space="preserve"> opáčila, </w:t>
      </w:r>
      <w:r w:rsidRPr="00385939">
        <w:t>„</w:t>
      </w:r>
      <w:r w:rsidR="00B5251C" w:rsidRPr="00385939">
        <w:t>myslím, že bude humánní poskytnout ti den dva na zotavenou. Dobrá tedy, budu tě očekávat nejpozději třicátého.</w:t>
      </w:r>
      <w:r w:rsidRPr="00385939">
        <w:t>“</w:t>
      </w:r>
    </w:p>
    <w:p w14:paraId="13C0D045" w14:textId="77777777" w:rsidR="009450F4" w:rsidRPr="00385939" w:rsidRDefault="009450F4" w:rsidP="002D56C9">
      <w:r w:rsidRPr="00385939">
        <w:t>„</w:t>
      </w:r>
      <w:r w:rsidR="00B5251C" w:rsidRPr="00385939">
        <w:t>Panenko skákavá, ale</w:t>
      </w:r>
      <w:r w:rsidR="00575E52" w:rsidRPr="00385939">
        <w:t xml:space="preserve"> k</w:t>
      </w:r>
      <w:r w:rsidRPr="00385939">
        <w:t xml:space="preserve"> </w:t>
      </w:r>
      <w:r w:rsidR="00B5251C" w:rsidRPr="00385939">
        <w:t>čemu to všechno? Jak to myslíš, práce? Jaká práce?</w:t>
      </w:r>
      <w:r w:rsidRPr="00385939">
        <w:t>“</w:t>
      </w:r>
    </w:p>
    <w:p w14:paraId="6D67D034" w14:textId="77777777" w:rsidR="009450F4" w:rsidRPr="00385939" w:rsidRDefault="009450F4" w:rsidP="002D56C9">
      <w:r w:rsidRPr="00385939">
        <w:t>„</w:t>
      </w:r>
      <w:r w:rsidR="00B5251C" w:rsidRPr="00385939">
        <w:t>Vysvětlím ti to, jestli budeš tak hodný</w:t>
      </w:r>
      <w:r w:rsidR="00575E52" w:rsidRPr="00385939">
        <w:t xml:space="preserve"> a</w:t>
      </w:r>
      <w:r w:rsidRPr="00385939">
        <w:t xml:space="preserve"> </w:t>
      </w:r>
      <w:r w:rsidR="00B5251C" w:rsidRPr="00385939">
        <w:t>přestaneš na chvilku mluvit. Je to docela snadná, příjemná práce. Bude se ti líbit. Slyšel jsi někdy</w:t>
      </w:r>
      <w:r w:rsidR="00575E52" w:rsidRPr="00385939">
        <w:t xml:space="preserve"> o</w:t>
      </w:r>
      <w:r w:rsidRPr="00385939">
        <w:t xml:space="preserve"> </w:t>
      </w:r>
      <w:r w:rsidR="00B5251C" w:rsidRPr="00385939">
        <w:t>marketsnodsburské střední škole?</w:t>
      </w:r>
      <w:r w:rsidRPr="00385939">
        <w:t>“</w:t>
      </w:r>
    </w:p>
    <w:p w14:paraId="41A4A71F" w14:textId="77777777" w:rsidR="009450F4" w:rsidRPr="00385939" w:rsidRDefault="009450F4" w:rsidP="002D56C9">
      <w:r w:rsidRPr="00385939">
        <w:t>„</w:t>
      </w:r>
      <w:r w:rsidR="00B5251C" w:rsidRPr="00385939">
        <w:t>Nikdy.</w:t>
      </w:r>
      <w:r w:rsidRPr="00385939">
        <w:t>“</w:t>
      </w:r>
    </w:p>
    <w:p w14:paraId="39B8B18F" w14:textId="77777777" w:rsidR="009450F4" w:rsidRPr="00385939" w:rsidRDefault="009450F4" w:rsidP="002D56C9">
      <w:r w:rsidRPr="00385939">
        <w:t>„</w:t>
      </w:r>
      <w:r w:rsidR="00B5251C" w:rsidRPr="00385939">
        <w:t>J</w:t>
      </w:r>
      <w:r w:rsidR="00D260FD" w:rsidRPr="00385939">
        <w:t>e to střední škola</w:t>
      </w:r>
      <w:r w:rsidR="00575E52" w:rsidRPr="00385939">
        <w:t xml:space="preserve"> v</w:t>
      </w:r>
      <w:r w:rsidRPr="00385939">
        <w:t xml:space="preserve"> </w:t>
      </w:r>
      <w:r w:rsidR="00D260FD" w:rsidRPr="00385939">
        <w:rPr>
          <w:lang w:eastAsia="en-US" w:bidi="en-US"/>
        </w:rPr>
        <w:t xml:space="preserve">Market </w:t>
      </w:r>
      <w:r w:rsidR="00D260FD" w:rsidRPr="00385939">
        <w:t>Snodsbury.</w:t>
      </w:r>
      <w:r w:rsidRPr="00385939">
        <w:t>“</w:t>
      </w:r>
    </w:p>
    <w:p w14:paraId="4A8527C9" w14:textId="77777777" w:rsidR="009450F4" w:rsidRPr="00385939" w:rsidRDefault="00DE4BED" w:rsidP="002D56C9">
      <w:r w:rsidRPr="00385939">
        <w:t>Ledově jsem odvětil, že to jsem již vytušil.</w:t>
      </w:r>
    </w:p>
    <w:p w14:paraId="43D981A1" w14:textId="77777777" w:rsidR="009450F4" w:rsidRPr="00385939" w:rsidRDefault="009450F4" w:rsidP="002D56C9">
      <w:r w:rsidRPr="00385939">
        <w:lastRenderedPageBreak/>
        <w:t>„</w:t>
      </w:r>
      <w:r w:rsidR="00D260FD" w:rsidRPr="00385939">
        <w:t>Jak můžu vědět, že člověk</w:t>
      </w:r>
      <w:r w:rsidR="00575E52" w:rsidRPr="00385939">
        <w:t xml:space="preserve"> s</w:t>
      </w:r>
      <w:r w:rsidRPr="00385939">
        <w:t xml:space="preserve"> </w:t>
      </w:r>
      <w:r w:rsidR="00D260FD" w:rsidRPr="00385939">
        <w:t>tvým rozumem to tak rychle</w:t>
      </w:r>
      <w:r w:rsidR="00B5251C" w:rsidRPr="00385939">
        <w:t xml:space="preserve"> </w:t>
      </w:r>
      <w:r w:rsidR="00D260FD" w:rsidRPr="00385939">
        <w:t>pochopí?</w:t>
      </w:r>
      <w:r w:rsidRPr="00385939">
        <w:t>“</w:t>
      </w:r>
      <w:r w:rsidR="00D260FD" w:rsidRPr="00385939">
        <w:t xml:space="preserve"> namítla. </w:t>
      </w:r>
      <w:r w:rsidRPr="00385939">
        <w:t>„</w:t>
      </w:r>
      <w:r w:rsidR="00D260FD" w:rsidRPr="00385939">
        <w:t>Dobrá tedy. Marketsnodsburská střední</w:t>
      </w:r>
      <w:r w:rsidR="00B5251C" w:rsidRPr="00385939">
        <w:t xml:space="preserve"> </w:t>
      </w:r>
      <w:r w:rsidR="00D260FD" w:rsidRPr="00385939">
        <w:t>škola je, jak jsi již uhádl, střední škola</w:t>
      </w:r>
      <w:r w:rsidR="00575E52" w:rsidRPr="00385939">
        <w:t xml:space="preserve"> v</w:t>
      </w:r>
      <w:r w:rsidRPr="00385939">
        <w:t xml:space="preserve"> </w:t>
      </w:r>
      <w:r w:rsidR="00D260FD" w:rsidRPr="00385939">
        <w:rPr>
          <w:lang w:eastAsia="en-US" w:bidi="en-US"/>
        </w:rPr>
        <w:t xml:space="preserve">Market </w:t>
      </w:r>
      <w:r w:rsidR="00D260FD" w:rsidRPr="00385939">
        <w:t>Snodsbury. Já</w:t>
      </w:r>
      <w:r w:rsidR="00B5251C" w:rsidRPr="00385939">
        <w:t xml:space="preserve"> </w:t>
      </w:r>
      <w:r w:rsidR="00D260FD" w:rsidRPr="00385939">
        <w:t>jsem jednou</w:t>
      </w:r>
      <w:r w:rsidR="00575E52" w:rsidRPr="00385939">
        <w:t xml:space="preserve"> z</w:t>
      </w:r>
      <w:r w:rsidRPr="00385939">
        <w:t xml:space="preserve"> </w:t>
      </w:r>
      <w:r w:rsidR="00D260FD" w:rsidRPr="00385939">
        <w:t>členek její správní rady.</w:t>
      </w:r>
      <w:r w:rsidRPr="00385939">
        <w:t>“</w:t>
      </w:r>
    </w:p>
    <w:p w14:paraId="0CCD0D05" w14:textId="77777777" w:rsidR="009450F4" w:rsidRPr="00385939" w:rsidRDefault="009450F4" w:rsidP="002D56C9">
      <w:r w:rsidRPr="00385939">
        <w:t>„</w:t>
      </w:r>
      <w:r w:rsidR="00B5251C" w:rsidRPr="00385939">
        <w:t>Chceš říct, že jsi správkyně.</w:t>
      </w:r>
      <w:r w:rsidRPr="00385939">
        <w:t>“</w:t>
      </w:r>
    </w:p>
    <w:p w14:paraId="118540D5" w14:textId="77777777" w:rsidR="009450F4" w:rsidRPr="00385939" w:rsidRDefault="009450F4" w:rsidP="002D56C9">
      <w:r w:rsidRPr="00385939">
        <w:t>„</w:t>
      </w:r>
      <w:r w:rsidR="00B5251C" w:rsidRPr="00385939">
        <w:t>Nechci říct správkyně. Poslouchej, ňoumo. Správní radu jste měli</w:t>
      </w:r>
      <w:r w:rsidR="00575E52" w:rsidRPr="00385939">
        <w:t xml:space="preserve"> i</w:t>
      </w:r>
      <w:r w:rsidRPr="00385939">
        <w:t xml:space="preserve"> </w:t>
      </w:r>
      <w:r w:rsidR="00575E52" w:rsidRPr="00385939">
        <w:t>v</w:t>
      </w:r>
      <w:r w:rsidRPr="00385939">
        <w:t xml:space="preserve"> </w:t>
      </w:r>
      <w:r w:rsidR="00B5251C" w:rsidRPr="00385939">
        <w:t>Etonu, ne? Tak. Na marketsnodsburské střední škole jednu takovou radu máme taky. Já jsem její členka.</w:t>
      </w:r>
      <w:r w:rsidR="00575E52" w:rsidRPr="00385939">
        <w:t xml:space="preserve"> A</w:t>
      </w:r>
      <w:r w:rsidRPr="00385939">
        <w:t xml:space="preserve"> </w:t>
      </w:r>
      <w:r w:rsidR="00B5251C" w:rsidRPr="00385939">
        <w:t>tato rada mě pověřila organizací letního udílení cen. Toto udílení se koná posledního – čili jednatřicátého – dne tohoto měsíce. Je ti to jasné?</w:t>
      </w:r>
      <w:r w:rsidRPr="00385939">
        <w:t>“</w:t>
      </w:r>
    </w:p>
    <w:p w14:paraId="7F3720E1" w14:textId="77777777" w:rsidR="009450F4" w:rsidRPr="00385939" w:rsidRDefault="00DE4BED" w:rsidP="002D56C9">
      <w:r w:rsidRPr="00385939">
        <w:t>Opět jsem usrkl životabudiče</w:t>
      </w:r>
      <w:r w:rsidR="00575E52" w:rsidRPr="00385939">
        <w:t xml:space="preserve"> a</w:t>
      </w:r>
      <w:r w:rsidR="009450F4" w:rsidRPr="00385939">
        <w:t xml:space="preserve"> </w:t>
      </w:r>
      <w:r w:rsidRPr="00385939">
        <w:t>pokýval hlavou. Tak prostá</w:t>
      </w:r>
      <w:r w:rsidR="00B5251C" w:rsidRPr="00385939">
        <w:t xml:space="preserve"> </w:t>
      </w:r>
      <w:r w:rsidRPr="00385939">
        <w:t>fakta jsem byl schopen pochopit</w:t>
      </w:r>
      <w:r w:rsidR="00575E52" w:rsidRPr="00385939">
        <w:t xml:space="preserve"> i</w:t>
      </w:r>
      <w:r w:rsidR="009450F4" w:rsidRPr="00385939">
        <w:t xml:space="preserve"> </w:t>
      </w:r>
      <w:r w:rsidRPr="00385939">
        <w:t>po oslavě narozenin Ponga</w:t>
      </w:r>
      <w:r w:rsidR="00B5251C" w:rsidRPr="00385939">
        <w:t xml:space="preserve"> </w:t>
      </w:r>
      <w:r w:rsidRPr="00385939">
        <w:t>Twistletona.</w:t>
      </w:r>
    </w:p>
    <w:p w14:paraId="5C336D37" w14:textId="77777777" w:rsidR="009450F4" w:rsidRPr="00385939" w:rsidRDefault="009450F4" w:rsidP="002D56C9">
      <w:r w:rsidRPr="00385939">
        <w:t>„</w:t>
      </w:r>
      <w:r w:rsidR="00B5251C" w:rsidRPr="00385939">
        <w:t xml:space="preserve">Ano, rozumím. Ovšemže chápu, co se mi snažíš říct. </w:t>
      </w:r>
      <w:r w:rsidR="00B5251C" w:rsidRPr="00385939">
        <w:rPr>
          <w:lang w:eastAsia="en-US" w:bidi="en-US"/>
        </w:rPr>
        <w:t xml:space="preserve">Market… </w:t>
      </w:r>
      <w:r w:rsidR="00B5251C" w:rsidRPr="00385939">
        <w:t>Snodsbury… střední škola… správní rada… udílení cen… Jasně. Ale jak to souvisí se mnou?</w:t>
      </w:r>
      <w:r w:rsidRPr="00385939">
        <w:t>“</w:t>
      </w:r>
    </w:p>
    <w:p w14:paraId="431919EA" w14:textId="77777777" w:rsidR="009450F4" w:rsidRPr="00385939" w:rsidRDefault="009450F4" w:rsidP="002D56C9">
      <w:r w:rsidRPr="00385939">
        <w:t>„</w:t>
      </w:r>
      <w:r w:rsidR="00B5251C" w:rsidRPr="00385939">
        <w:t>Ty ceny budeš udílet ty.</w:t>
      </w:r>
      <w:r w:rsidRPr="00385939">
        <w:t>“</w:t>
      </w:r>
    </w:p>
    <w:p w14:paraId="76BCEB04" w14:textId="77777777" w:rsidR="009450F4" w:rsidRPr="00385939" w:rsidRDefault="00DE4BED" w:rsidP="002D56C9">
      <w:r w:rsidRPr="00385939">
        <w:t>Vypoulil jsem na ni oči. Její slova mi nedávala smysl. Připadala mi jako bezduché blekotání tety, která seděla bez klobouku na slunci.</w:t>
      </w:r>
    </w:p>
    <w:p w14:paraId="7C60D99F" w14:textId="77777777" w:rsidR="009450F4" w:rsidRPr="00385939" w:rsidRDefault="009450F4" w:rsidP="002D56C9">
      <w:r w:rsidRPr="00385939">
        <w:lastRenderedPageBreak/>
        <w:t>„</w:t>
      </w:r>
      <w:r w:rsidR="00B5251C" w:rsidRPr="00385939">
        <w:t>J</w:t>
      </w:r>
      <w:r w:rsidR="00D260FD" w:rsidRPr="00385939">
        <w:t>á?</w:t>
      </w:r>
      <w:r w:rsidRPr="00385939">
        <w:t>“</w:t>
      </w:r>
    </w:p>
    <w:p w14:paraId="7B74DC4F" w14:textId="77777777" w:rsidR="009450F4" w:rsidRPr="00385939" w:rsidRDefault="009450F4" w:rsidP="002D56C9">
      <w:r w:rsidRPr="00385939">
        <w:t>„</w:t>
      </w:r>
      <w:r w:rsidR="00B5251C" w:rsidRPr="00385939">
        <w:t>Ty.</w:t>
      </w:r>
      <w:r w:rsidRPr="00385939">
        <w:t>“</w:t>
      </w:r>
    </w:p>
    <w:p w14:paraId="7A34A01C" w14:textId="77777777" w:rsidR="009450F4" w:rsidRPr="00385939" w:rsidRDefault="00DE4BED" w:rsidP="002D56C9">
      <w:r w:rsidRPr="00385939">
        <w:t>Opět jsem vypoulil oči.</w:t>
      </w:r>
    </w:p>
    <w:p w14:paraId="2AD922F7" w14:textId="77777777" w:rsidR="009450F4" w:rsidRPr="00385939" w:rsidRDefault="009450F4" w:rsidP="002D56C9">
      <w:r w:rsidRPr="00385939">
        <w:t>„</w:t>
      </w:r>
      <w:r w:rsidR="00B5251C" w:rsidRPr="00385939">
        <w:t>Nemyslíš snad mě?</w:t>
      </w:r>
      <w:r w:rsidRPr="00385939">
        <w:t>“</w:t>
      </w:r>
    </w:p>
    <w:p w14:paraId="330B5491" w14:textId="77777777" w:rsidR="009450F4" w:rsidRPr="00385939" w:rsidRDefault="009450F4" w:rsidP="002D56C9">
      <w:r w:rsidRPr="00385939">
        <w:t>„</w:t>
      </w:r>
      <w:r w:rsidR="00B5251C" w:rsidRPr="00385939">
        <w:t>Myslím právě tebe.</w:t>
      </w:r>
      <w:r w:rsidRPr="00385939">
        <w:t>“</w:t>
      </w:r>
    </w:p>
    <w:p w14:paraId="33BCC6B5" w14:textId="77777777" w:rsidR="009450F4" w:rsidRPr="00385939" w:rsidRDefault="00DE4BED" w:rsidP="002D56C9">
      <w:r w:rsidRPr="00385939">
        <w:t>Potřetí jsem vypoulil oči.</w:t>
      </w:r>
    </w:p>
    <w:p w14:paraId="1C21C521" w14:textId="77777777" w:rsidR="009450F4" w:rsidRPr="00385939" w:rsidRDefault="009450F4" w:rsidP="002D56C9">
      <w:r w:rsidRPr="00385939">
        <w:t>„</w:t>
      </w:r>
      <w:r w:rsidR="00B5251C" w:rsidRPr="00385939">
        <w:t>Ty mě taháš za nos.</w:t>
      </w:r>
      <w:r w:rsidRPr="00385939">
        <w:t>“</w:t>
      </w:r>
    </w:p>
    <w:p w14:paraId="1269DD55" w14:textId="77777777" w:rsidR="009450F4" w:rsidRPr="00385939" w:rsidRDefault="009450F4" w:rsidP="002D56C9">
      <w:r w:rsidRPr="00385939">
        <w:t>„</w:t>
      </w:r>
      <w:r w:rsidR="00B5251C" w:rsidRPr="00385939">
        <w:t>Za žádný nos tě netahám. Nic na světě by mě nepřinutilo, abych se tvého ohavného nosu vůbec dotkla. Obřad měl původně obstarat vikář, ale když jsem přijela domů, dostala jsem od něho dopis, že si prý vymkl spěnku</w:t>
      </w:r>
      <w:r w:rsidR="00575E52" w:rsidRPr="00385939">
        <w:t xml:space="preserve"> a</w:t>
      </w:r>
      <w:r w:rsidRPr="00385939">
        <w:t xml:space="preserve"> </w:t>
      </w:r>
      <w:r w:rsidR="00B5251C" w:rsidRPr="00385939">
        <w:t>musí svou kandidaturu stáhnout. Dokážeš si představit, jak mě to vzalo. Obvolávala jsem kdekoho. Nikdo se toho nechtěl zhostit.</w:t>
      </w:r>
      <w:r w:rsidR="00575E52" w:rsidRPr="00385939">
        <w:t xml:space="preserve"> A</w:t>
      </w:r>
      <w:r w:rsidRPr="00385939">
        <w:t xml:space="preserve"> </w:t>
      </w:r>
      <w:r w:rsidR="00B5251C" w:rsidRPr="00385939">
        <w:t>potom jsem si vzpomněla na tebe.</w:t>
      </w:r>
      <w:r w:rsidRPr="00385939">
        <w:t>“</w:t>
      </w:r>
    </w:p>
    <w:p w14:paraId="3AEC21F9" w14:textId="77777777" w:rsidR="009450F4" w:rsidRPr="00385939" w:rsidRDefault="00DE4BED" w:rsidP="002D56C9">
      <w:r w:rsidRPr="00385939">
        <w:t>Rozhodl jsem se, že téhle nehoráznosti učiním přítrž hned n</w:t>
      </w:r>
      <w:r w:rsidR="00B5251C" w:rsidRPr="00385939">
        <w:t>a p</w:t>
      </w:r>
      <w:r w:rsidRPr="00385939">
        <w:t>očátku. Tetám</w:t>
      </w:r>
      <w:r w:rsidR="00575E52" w:rsidRPr="00385939">
        <w:t xml:space="preserve"> v</w:t>
      </w:r>
      <w:r w:rsidR="009450F4" w:rsidRPr="00385939">
        <w:t xml:space="preserve"> </w:t>
      </w:r>
      <w:r w:rsidRPr="00385939">
        <w:t>nesnázích není nikdo hotov pomoci rychleji</w:t>
      </w:r>
      <w:r w:rsidR="00B5251C" w:rsidRPr="00385939">
        <w:t xml:space="preserve"> </w:t>
      </w:r>
      <w:r w:rsidRPr="00385939">
        <w:t>než Bertram Wooster, ale všechno má své meze</w:t>
      </w:r>
      <w:r w:rsidR="00575E52" w:rsidRPr="00385939">
        <w:t xml:space="preserve"> a</w:t>
      </w:r>
      <w:r w:rsidR="009450F4" w:rsidRPr="00385939">
        <w:t xml:space="preserve"> </w:t>
      </w:r>
      <w:r w:rsidRPr="00385939">
        <w:t>ty jsou jasně</w:t>
      </w:r>
      <w:r w:rsidR="00B5251C" w:rsidRPr="00385939">
        <w:t xml:space="preserve"> </w:t>
      </w:r>
      <w:r w:rsidRPr="00385939">
        <w:t>dané.</w:t>
      </w:r>
    </w:p>
    <w:p w14:paraId="22AFD58C" w14:textId="77777777" w:rsidR="009450F4" w:rsidRPr="00385939" w:rsidRDefault="009450F4" w:rsidP="002D56C9">
      <w:r w:rsidRPr="00385939">
        <w:t>„</w:t>
      </w:r>
      <w:r w:rsidR="00B5251C" w:rsidRPr="00385939">
        <w:t>Takže ty si myslíš, že já budu rozhazovat ceny</w:t>
      </w:r>
      <w:r w:rsidR="00575E52" w:rsidRPr="00385939">
        <w:t xml:space="preserve"> v</w:t>
      </w:r>
      <w:r w:rsidRPr="00385939">
        <w:t xml:space="preserve"> </w:t>
      </w:r>
      <w:r w:rsidR="00B5251C" w:rsidRPr="00385939">
        <w:t>nějaké tvé škole pro nezaopatřené děti?</w:t>
      </w:r>
      <w:r w:rsidRPr="00385939">
        <w:t>“</w:t>
      </w:r>
    </w:p>
    <w:p w14:paraId="72950D11" w14:textId="77777777" w:rsidR="009450F4" w:rsidRPr="00385939" w:rsidRDefault="009450F4" w:rsidP="002D56C9">
      <w:r w:rsidRPr="00385939">
        <w:t>„</w:t>
      </w:r>
      <w:r w:rsidR="00B5251C" w:rsidRPr="00385939">
        <w:t>Ano.</w:t>
      </w:r>
      <w:r w:rsidRPr="00385939">
        <w:t>“</w:t>
      </w:r>
    </w:p>
    <w:p w14:paraId="73CD4489" w14:textId="77777777" w:rsidR="009450F4" w:rsidRPr="00385939" w:rsidRDefault="009450F4" w:rsidP="002D56C9">
      <w:r w:rsidRPr="00385939">
        <w:t>„</w:t>
      </w:r>
      <w:r w:rsidR="00575E52" w:rsidRPr="00385939">
        <w:t>A</w:t>
      </w:r>
      <w:r w:rsidRPr="00385939">
        <w:t xml:space="preserve"> </w:t>
      </w:r>
      <w:r w:rsidR="00B5251C" w:rsidRPr="00385939">
        <w:t>že pronesu nějakou řeč?</w:t>
      </w:r>
      <w:r w:rsidRPr="00385939">
        <w:t>“</w:t>
      </w:r>
    </w:p>
    <w:p w14:paraId="23023A34" w14:textId="77777777" w:rsidR="009450F4" w:rsidRPr="00385939" w:rsidRDefault="009450F4" w:rsidP="002D56C9">
      <w:r w:rsidRPr="00385939">
        <w:t>„</w:t>
      </w:r>
      <w:r w:rsidR="00B5251C" w:rsidRPr="00385939">
        <w:t>Přesně tak.</w:t>
      </w:r>
      <w:r w:rsidRPr="00385939">
        <w:t>“</w:t>
      </w:r>
    </w:p>
    <w:p w14:paraId="68362540" w14:textId="77777777" w:rsidR="009450F4" w:rsidRPr="00385939" w:rsidRDefault="00DE4BED" w:rsidP="002D56C9">
      <w:r w:rsidRPr="00385939">
        <w:lastRenderedPageBreak/>
        <w:t>Pohrdavě jsem se zasmál.</w:t>
      </w:r>
    </w:p>
    <w:p w14:paraId="337CFCB8" w14:textId="77777777" w:rsidR="009450F4" w:rsidRPr="00385939" w:rsidRDefault="009450F4" w:rsidP="002D56C9">
      <w:r w:rsidRPr="00385939">
        <w:t>„</w:t>
      </w:r>
      <w:r w:rsidR="00B5251C" w:rsidRPr="00385939">
        <w:t>Proboha, nezačínej kloktat. Tohle je vážná věc.</w:t>
      </w:r>
      <w:r w:rsidRPr="00385939">
        <w:t>“</w:t>
      </w:r>
    </w:p>
    <w:p w14:paraId="2E8DE2D6" w14:textId="77777777" w:rsidR="009450F4" w:rsidRPr="00385939" w:rsidRDefault="009450F4" w:rsidP="002D56C9">
      <w:r w:rsidRPr="00385939">
        <w:t>„</w:t>
      </w:r>
      <w:r w:rsidR="00B5251C" w:rsidRPr="00385939">
        <w:t>J</w:t>
      </w:r>
      <w:r w:rsidR="00D260FD" w:rsidRPr="00385939">
        <w:t>á jsem se smál.</w:t>
      </w:r>
      <w:r w:rsidRPr="00385939">
        <w:t>“</w:t>
      </w:r>
    </w:p>
    <w:p w14:paraId="0BB48F10" w14:textId="77777777" w:rsidR="009450F4" w:rsidRPr="00385939" w:rsidRDefault="009450F4" w:rsidP="002D56C9">
      <w:r w:rsidRPr="00385939">
        <w:t>„</w:t>
      </w:r>
      <w:r w:rsidR="00B5251C" w:rsidRPr="00385939">
        <w:t>Podívejme. Tak to jsem ráda, že se</w:t>
      </w:r>
      <w:r w:rsidR="00575E52" w:rsidRPr="00385939">
        <w:t xml:space="preserve"> k</w:t>
      </w:r>
      <w:r w:rsidRPr="00385939">
        <w:t xml:space="preserve"> </w:t>
      </w:r>
      <w:r w:rsidR="00B5251C" w:rsidRPr="00385939">
        <w:t>tomu stavíš takhle optimisticky.</w:t>
      </w:r>
      <w:r w:rsidRPr="00385939">
        <w:t>“</w:t>
      </w:r>
    </w:p>
    <w:p w14:paraId="5B00774E" w14:textId="77777777" w:rsidR="009450F4" w:rsidRPr="00385939" w:rsidRDefault="009450F4" w:rsidP="002D56C9">
      <w:r w:rsidRPr="00385939">
        <w:t>„</w:t>
      </w:r>
      <w:r w:rsidR="00B5251C" w:rsidRPr="00385939">
        <w:t>Pohrdavě,</w:t>
      </w:r>
      <w:r w:rsidRPr="00385939">
        <w:t>“</w:t>
      </w:r>
      <w:r w:rsidR="00B5251C" w:rsidRPr="00385939">
        <w:t xml:space="preserve"> dodal jsem na vysvětlenou. </w:t>
      </w:r>
      <w:r w:rsidRPr="00385939">
        <w:t>„</w:t>
      </w:r>
      <w:r w:rsidR="00B5251C" w:rsidRPr="00385939">
        <w:t>Nic takového dělat nebudu.</w:t>
      </w:r>
      <w:r w:rsidR="00575E52" w:rsidRPr="00385939">
        <w:t xml:space="preserve"> A</w:t>
      </w:r>
      <w:r w:rsidRPr="00385939">
        <w:t xml:space="preserve"> </w:t>
      </w:r>
      <w:r w:rsidR="00B5251C" w:rsidRPr="00385939">
        <w:t>to je moje konečné slovo. Nic takového prostě dělat nebudu.</w:t>
      </w:r>
      <w:r w:rsidRPr="00385939">
        <w:t>“</w:t>
      </w:r>
    </w:p>
    <w:p w14:paraId="2EF0DBA5" w14:textId="77777777" w:rsidR="009450F4" w:rsidRPr="00385939" w:rsidRDefault="009450F4" w:rsidP="002D56C9">
      <w:r w:rsidRPr="00385939">
        <w:t>„</w:t>
      </w:r>
      <w:r w:rsidR="00B5251C" w:rsidRPr="00385939">
        <w:t>Ale ty to uděláš, můj milý Bertie, nebo už nikdy nepřekročíš práh mého domu.</w:t>
      </w:r>
      <w:r w:rsidR="00575E52" w:rsidRPr="00385939">
        <w:t xml:space="preserve"> A</w:t>
      </w:r>
      <w:r w:rsidRPr="00385939">
        <w:t xml:space="preserve"> </w:t>
      </w:r>
      <w:r w:rsidR="00B5251C" w:rsidRPr="00385939">
        <w:t>víš, co to znamená. Budeš moci zapomenout na Anatolovy večeře.</w:t>
      </w:r>
      <w:r w:rsidRPr="00385939">
        <w:t>“</w:t>
      </w:r>
    </w:p>
    <w:p w14:paraId="1D1AC815" w14:textId="77777777" w:rsidR="009450F4" w:rsidRPr="00385939" w:rsidRDefault="00DE4BED" w:rsidP="002D56C9">
      <w:r w:rsidRPr="00385939">
        <w:t>Její slova mnou notn</w:t>
      </w:r>
      <w:r w:rsidR="00EE4FA1" w:rsidRPr="00385939">
        <w:t>ě</w:t>
      </w:r>
      <w:r w:rsidRPr="00385939">
        <w:t xml:space="preserve"> otřásla. Narážela na svého kuchaře,</w:t>
      </w:r>
      <w:r w:rsidR="00B5251C" w:rsidRPr="00385939">
        <w:t xml:space="preserve"> </w:t>
      </w:r>
      <w:r w:rsidRPr="00385939">
        <w:t>umělce</w:t>
      </w:r>
      <w:r w:rsidR="00575E52" w:rsidRPr="00385939">
        <w:t xml:space="preserve"> k</w:t>
      </w:r>
      <w:r w:rsidR="009450F4" w:rsidRPr="00385939">
        <w:t xml:space="preserve"> </w:t>
      </w:r>
      <w:r w:rsidRPr="00385939">
        <w:t>pohledání. Co</w:t>
      </w:r>
      <w:r w:rsidR="00EE4FA1" w:rsidRPr="00385939">
        <w:t>b</w:t>
      </w:r>
      <w:r w:rsidRPr="00385939">
        <w:t>y papež své profese, kterého nikdo</w:t>
      </w:r>
      <w:r w:rsidR="00B5251C" w:rsidRPr="00385939">
        <w:t xml:space="preserve"> </w:t>
      </w:r>
      <w:r w:rsidRPr="00385939">
        <w:t xml:space="preserve">nepřekoná </w:t>
      </w:r>
      <w:r w:rsidR="00B5251C" w:rsidRPr="00385939">
        <w:t>–</w:t>
      </w:r>
      <w:r w:rsidRPr="00385939">
        <w:t xml:space="preserve"> ba co víc, jemuž se nikdo ani nevyrovná </w:t>
      </w:r>
      <w:r w:rsidR="00B5251C" w:rsidRPr="00385939">
        <w:t>–</w:t>
      </w:r>
      <w:r w:rsidRPr="00385939">
        <w:t xml:space="preserve"> při přípravě jídla, jež se konzumentovi přímo rozplývá na jazyku, byl</w:t>
      </w:r>
      <w:r w:rsidR="00B5251C" w:rsidRPr="00385939">
        <w:t xml:space="preserve"> </w:t>
      </w:r>
      <w:r w:rsidRPr="00385939">
        <w:t xml:space="preserve">Anatole vždycky magnetem, který mě </w:t>
      </w:r>
      <w:r w:rsidRPr="00385939">
        <w:rPr>
          <w:lang w:eastAsia="en-US" w:bidi="en-US"/>
        </w:rPr>
        <w:t xml:space="preserve">do Brinkley </w:t>
      </w:r>
      <w:r w:rsidRPr="00385939">
        <w:t>Courtu přitahoval</w:t>
      </w:r>
      <w:r w:rsidR="00575E52" w:rsidRPr="00385939">
        <w:t xml:space="preserve"> s</w:t>
      </w:r>
      <w:r w:rsidR="009450F4" w:rsidRPr="00385939">
        <w:t xml:space="preserve"> </w:t>
      </w:r>
      <w:r w:rsidRPr="00385939">
        <w:t>jazykem na vestě. Řada mých blažených vzpomínek</w:t>
      </w:r>
      <w:r w:rsidR="00B5251C" w:rsidRPr="00385939">
        <w:t xml:space="preserve"> </w:t>
      </w:r>
      <w:r w:rsidRPr="00385939">
        <w:t>se pojila se žvýkáním pečení</w:t>
      </w:r>
      <w:r w:rsidR="00575E52" w:rsidRPr="00385939">
        <w:t xml:space="preserve"> a</w:t>
      </w:r>
      <w:r w:rsidR="009450F4" w:rsidRPr="00385939">
        <w:t xml:space="preserve"> </w:t>
      </w:r>
      <w:r w:rsidRPr="00385939">
        <w:t>ragú</w:t>
      </w:r>
      <w:r w:rsidR="00575E52" w:rsidRPr="00385939">
        <w:t xml:space="preserve"> z</w:t>
      </w:r>
      <w:r w:rsidR="009450F4" w:rsidRPr="00385939">
        <w:t xml:space="preserve"> </w:t>
      </w:r>
      <w:r w:rsidRPr="00385939">
        <w:t>dílny tohoto velikána</w:t>
      </w:r>
      <w:r w:rsidR="00575E52" w:rsidRPr="00385939">
        <w:t xml:space="preserve"> a</w:t>
      </w:r>
      <w:r w:rsidR="009450F4" w:rsidRPr="00385939">
        <w:t xml:space="preserve"> </w:t>
      </w:r>
      <w:r w:rsidRPr="00385939">
        <w:t>představa, že mi</w:t>
      </w:r>
      <w:r w:rsidR="00575E52" w:rsidRPr="00385939">
        <w:t xml:space="preserve"> v</w:t>
      </w:r>
      <w:r w:rsidR="009450F4" w:rsidRPr="00385939">
        <w:t xml:space="preserve"> </w:t>
      </w:r>
      <w:r w:rsidRPr="00385939">
        <w:t>budoucnu bude upřeno do nich opět zabořit vidličku, mě naprosto paralyzovala.</w:t>
      </w:r>
    </w:p>
    <w:p w14:paraId="225013A1" w14:textId="77777777" w:rsidR="009450F4" w:rsidRPr="00385939" w:rsidRDefault="009450F4" w:rsidP="002D56C9">
      <w:r w:rsidRPr="00385939">
        <w:t>„</w:t>
      </w:r>
      <w:r w:rsidR="00B5251C" w:rsidRPr="00385939">
        <w:t>To ne, proboha!</w:t>
      </w:r>
      <w:r w:rsidRPr="00385939">
        <w:t>“</w:t>
      </w:r>
    </w:p>
    <w:p w14:paraId="2C7C73E0" w14:textId="77777777" w:rsidR="009450F4" w:rsidRPr="00385939" w:rsidRDefault="009450F4" w:rsidP="002D56C9">
      <w:r w:rsidRPr="00385939">
        <w:t>„</w:t>
      </w:r>
      <w:r w:rsidR="00B5251C" w:rsidRPr="00385939">
        <w:t>J</w:t>
      </w:r>
      <w:r w:rsidR="00D260FD" w:rsidRPr="00385939">
        <w:t>á věděla, že to</w:t>
      </w:r>
      <w:r w:rsidR="00575E52" w:rsidRPr="00385939">
        <w:t xml:space="preserve"> s</w:t>
      </w:r>
      <w:r w:rsidRPr="00385939">
        <w:t xml:space="preserve"> </w:t>
      </w:r>
      <w:r w:rsidR="00D260FD" w:rsidRPr="00385939">
        <w:t xml:space="preserve">tebou zamává, ty krkoune </w:t>
      </w:r>
      <w:r w:rsidR="00D260FD" w:rsidRPr="00385939">
        <w:lastRenderedPageBreak/>
        <w:t>nenasytný.</w:t>
      </w:r>
      <w:r w:rsidRPr="00385939">
        <w:t>“</w:t>
      </w:r>
    </w:p>
    <w:p w14:paraId="791E08E9" w14:textId="77777777" w:rsidR="009450F4" w:rsidRPr="00385939" w:rsidRDefault="009450F4" w:rsidP="002D56C9">
      <w:r w:rsidRPr="00385939">
        <w:t>„</w:t>
      </w:r>
      <w:r w:rsidR="00B5251C" w:rsidRPr="00385939">
        <w:t>Nenasytní krkouni</w:t>
      </w:r>
      <w:r w:rsidR="00575E52" w:rsidRPr="00385939">
        <w:t xml:space="preserve"> s</w:t>
      </w:r>
      <w:r w:rsidRPr="00385939">
        <w:t xml:space="preserve"> </w:t>
      </w:r>
      <w:r w:rsidR="00B5251C" w:rsidRPr="00385939">
        <w:t>tím nemají nic společného,</w:t>
      </w:r>
      <w:r w:rsidRPr="00385939">
        <w:t>“</w:t>
      </w:r>
      <w:r w:rsidR="00B5251C" w:rsidRPr="00385939">
        <w:t xml:space="preserve"> odpověděl jsem se špetkou povýšenosti. </w:t>
      </w:r>
      <w:r w:rsidRPr="00385939">
        <w:t>„</w:t>
      </w:r>
      <w:r w:rsidR="00B5251C" w:rsidRPr="00385939">
        <w:t>Člověk nemusí být nenasytný krkoun, aby dokázal ocenit kuchařské uměn</w:t>
      </w:r>
      <w:r w:rsidR="00EE4FA1" w:rsidRPr="00385939">
        <w:t>í</w:t>
      </w:r>
      <w:r w:rsidR="00B5251C" w:rsidRPr="00385939">
        <w:t xml:space="preserve"> skutečného génia.</w:t>
      </w:r>
      <w:r w:rsidRPr="00385939">
        <w:t>“</w:t>
      </w:r>
    </w:p>
    <w:p w14:paraId="52DF36D2" w14:textId="77777777" w:rsidR="009450F4" w:rsidRPr="00385939" w:rsidRDefault="009450F4" w:rsidP="002D56C9">
      <w:r w:rsidRPr="00385939">
        <w:t>„</w:t>
      </w:r>
      <w:r w:rsidR="00B5251C" w:rsidRPr="00385939">
        <w:t>No, uznávám, že jeho jídlo chutná</w:t>
      </w:r>
      <w:r w:rsidR="00575E52" w:rsidRPr="00385939">
        <w:t xml:space="preserve"> i</w:t>
      </w:r>
      <w:r w:rsidRPr="00385939">
        <w:t xml:space="preserve"> </w:t>
      </w:r>
      <w:r w:rsidR="00B5251C" w:rsidRPr="00385939">
        <w:t>mně,</w:t>
      </w:r>
      <w:r w:rsidRPr="00385939">
        <w:t>“</w:t>
      </w:r>
      <w:r w:rsidR="00B5251C" w:rsidRPr="00385939">
        <w:t xml:space="preserve"> připustila příbuzná. </w:t>
      </w:r>
      <w:r w:rsidRPr="00385939">
        <w:t>„</w:t>
      </w:r>
      <w:r w:rsidR="00B5251C" w:rsidRPr="00385939">
        <w:t>Ale pokud odmítneš vykonat tuhle jednoduchou, snadnou, příjemnou prácičku, už</w:t>
      </w:r>
      <w:r w:rsidR="00575E52" w:rsidRPr="00385939">
        <w:t xml:space="preserve"> z</w:t>
      </w:r>
      <w:r w:rsidRPr="00385939">
        <w:t xml:space="preserve"> </w:t>
      </w:r>
      <w:r w:rsidR="00B5251C" w:rsidRPr="00385939">
        <w:t>něj neokusíš ani sousto. Ba co dím, už</w:t>
      </w:r>
      <w:r w:rsidR="00575E52" w:rsidRPr="00385939">
        <w:t xml:space="preserve"> k</w:t>
      </w:r>
      <w:r w:rsidRPr="00385939">
        <w:t xml:space="preserve"> </w:t>
      </w:r>
      <w:r w:rsidR="00B5251C" w:rsidRPr="00385939">
        <w:t>němu nikdy ani nepřičichneš. Takže si to zapiš za uši</w:t>
      </w:r>
      <w:r w:rsidR="00575E52" w:rsidRPr="00385939">
        <w:t xml:space="preserve"> a</w:t>
      </w:r>
      <w:r w:rsidRPr="00385939">
        <w:t xml:space="preserve"> </w:t>
      </w:r>
      <w:r w:rsidR="00B5251C" w:rsidRPr="00385939">
        <w:t>rozhodni se.</w:t>
      </w:r>
      <w:r w:rsidRPr="00385939">
        <w:t>“</w:t>
      </w:r>
    </w:p>
    <w:p w14:paraId="382E68DB" w14:textId="77777777" w:rsidR="009450F4" w:rsidRPr="00385939" w:rsidRDefault="00DE4BED" w:rsidP="002D56C9">
      <w:r w:rsidRPr="00385939">
        <w:t>Začal jsem se cítit jako zvíře zahnané do kouta.</w:t>
      </w:r>
    </w:p>
    <w:p w14:paraId="3608675C" w14:textId="77777777" w:rsidR="009450F4" w:rsidRPr="00385939" w:rsidRDefault="009450F4" w:rsidP="002D56C9">
      <w:r w:rsidRPr="00385939">
        <w:t>„</w:t>
      </w:r>
      <w:r w:rsidR="00B5251C" w:rsidRPr="00385939">
        <w:t>Ale proč stojíš právě</w:t>
      </w:r>
      <w:r w:rsidR="00575E52" w:rsidRPr="00385939">
        <w:t xml:space="preserve"> o</w:t>
      </w:r>
      <w:r w:rsidRPr="00385939">
        <w:t xml:space="preserve"> </w:t>
      </w:r>
      <w:r w:rsidR="00B5251C" w:rsidRPr="00385939">
        <w:t>mě? Copak jsem tak důležitý? Zkus si položit tuhle otázku.</w:t>
      </w:r>
      <w:r w:rsidRPr="00385939">
        <w:t>“</w:t>
      </w:r>
    </w:p>
    <w:p w14:paraId="63070196" w14:textId="77777777" w:rsidR="009450F4" w:rsidRPr="00385939" w:rsidRDefault="009450F4" w:rsidP="002D56C9">
      <w:r w:rsidRPr="00385939">
        <w:t>„</w:t>
      </w:r>
      <w:r w:rsidR="00B5251C" w:rsidRPr="00385939">
        <w:t>Kladu si ji často.</w:t>
      </w:r>
      <w:r w:rsidRPr="00385939">
        <w:t>“</w:t>
      </w:r>
    </w:p>
    <w:p w14:paraId="62A38487" w14:textId="77777777" w:rsidR="009450F4" w:rsidRPr="00385939" w:rsidRDefault="009450F4" w:rsidP="002D56C9">
      <w:r w:rsidRPr="00385939">
        <w:t>„</w:t>
      </w:r>
      <w:r w:rsidR="00B5251C" w:rsidRPr="00385939">
        <w:t>Na tohle přece nejsem vhodný typ. Na udílení cen musí být člověk formát. Vzpomínám si, že když jsem chodil do školy, obvykle to byla parketa pro předsedu vlády nebo někoho takového.</w:t>
      </w:r>
      <w:r w:rsidRPr="00385939">
        <w:t>“</w:t>
      </w:r>
    </w:p>
    <w:p w14:paraId="0AFDDE5B" w14:textId="77777777" w:rsidR="009450F4" w:rsidRPr="00385939" w:rsidRDefault="009450F4" w:rsidP="002D56C9">
      <w:r w:rsidRPr="00385939">
        <w:t>„</w:t>
      </w:r>
      <w:r w:rsidR="00D260FD" w:rsidRPr="00385939">
        <w:t>Jenže to bylo</w:t>
      </w:r>
      <w:r w:rsidR="00575E52" w:rsidRPr="00385939">
        <w:t xml:space="preserve"> v</w:t>
      </w:r>
      <w:r w:rsidRPr="00385939">
        <w:t xml:space="preserve"> </w:t>
      </w:r>
      <w:r w:rsidR="00D260FD" w:rsidRPr="00385939">
        <w:t>Etonu.</w:t>
      </w:r>
      <w:r w:rsidR="00575E52" w:rsidRPr="00385939">
        <w:t xml:space="preserve"> V</w:t>
      </w:r>
      <w:r w:rsidRPr="00385939">
        <w:t xml:space="preserve"> </w:t>
      </w:r>
      <w:r w:rsidR="00D260FD" w:rsidRPr="00385939">
        <w:t>Market Snodsbury nejsme tak vybíraví. Dojem tam udělá kdokoliv</w:t>
      </w:r>
      <w:r w:rsidR="00575E52" w:rsidRPr="00385939">
        <w:t xml:space="preserve"> v</w:t>
      </w:r>
      <w:r w:rsidRPr="00385939">
        <w:t xml:space="preserve"> </w:t>
      </w:r>
      <w:r w:rsidR="00D260FD" w:rsidRPr="00385939">
        <w:t>kamaších.</w:t>
      </w:r>
      <w:r w:rsidRPr="00385939">
        <w:t>“</w:t>
      </w:r>
    </w:p>
    <w:p w14:paraId="0E5F120C" w14:textId="77777777" w:rsidR="009450F4" w:rsidRPr="00385939" w:rsidRDefault="009450F4" w:rsidP="002D56C9">
      <w:r w:rsidRPr="00385939">
        <w:t>„</w:t>
      </w:r>
      <w:r w:rsidR="00B5251C" w:rsidRPr="00385939">
        <w:t>Proč neřekneš strýčku Tomovi?</w:t>
      </w:r>
      <w:r w:rsidRPr="00385939">
        <w:t>“</w:t>
      </w:r>
    </w:p>
    <w:p w14:paraId="7C8230B0" w14:textId="77777777" w:rsidR="009450F4" w:rsidRPr="00385939" w:rsidRDefault="009450F4" w:rsidP="002D56C9">
      <w:r w:rsidRPr="00385939">
        <w:t>„</w:t>
      </w:r>
      <w:r w:rsidR="00B5251C" w:rsidRPr="00385939">
        <w:t>Strýci Tomovi?!</w:t>
      </w:r>
      <w:r w:rsidRPr="00385939">
        <w:t>“</w:t>
      </w:r>
    </w:p>
    <w:p w14:paraId="7F844F9E" w14:textId="77777777" w:rsidR="009450F4" w:rsidRPr="00385939" w:rsidRDefault="009450F4" w:rsidP="002D56C9">
      <w:r w:rsidRPr="00385939">
        <w:lastRenderedPageBreak/>
        <w:t>„</w:t>
      </w:r>
      <w:r w:rsidR="00575E52" w:rsidRPr="00385939">
        <w:t>A</w:t>
      </w:r>
      <w:r w:rsidRPr="00385939">
        <w:t xml:space="preserve"> </w:t>
      </w:r>
      <w:r w:rsidR="00B5251C" w:rsidRPr="00385939">
        <w:t>proč ne? Ten kamaše nosí.</w:t>
      </w:r>
      <w:r w:rsidRPr="00385939">
        <w:t>“</w:t>
      </w:r>
    </w:p>
    <w:p w14:paraId="2454888F" w14:textId="77777777" w:rsidR="009450F4" w:rsidRPr="00385939" w:rsidRDefault="009450F4" w:rsidP="002D56C9">
      <w:r w:rsidRPr="00385939">
        <w:t>„</w:t>
      </w:r>
      <w:r w:rsidR="00B5251C" w:rsidRPr="00385939">
        <w:t>Bertie,</w:t>
      </w:r>
      <w:r w:rsidRPr="00385939">
        <w:t>“</w:t>
      </w:r>
      <w:r w:rsidR="00B5251C" w:rsidRPr="00385939">
        <w:t xml:space="preserve"> řekla, </w:t>
      </w:r>
      <w:r w:rsidRPr="00385939">
        <w:t>„</w:t>
      </w:r>
      <w:r w:rsidR="00B5251C" w:rsidRPr="00385939">
        <w:t>já ti povím, proč jsem neřekla strýci Tomovi. Vzpomínáš si, jak jsem prohrála</w:t>
      </w:r>
      <w:r w:rsidR="00575E52" w:rsidRPr="00385939">
        <w:t xml:space="preserve"> v</w:t>
      </w:r>
      <w:r w:rsidRPr="00385939">
        <w:t xml:space="preserve"> </w:t>
      </w:r>
      <w:r w:rsidR="00B5251C" w:rsidRPr="00385939">
        <w:t>Cannes všechny peníze</w:t>
      </w:r>
      <w:r w:rsidR="00575E52" w:rsidRPr="00385939">
        <w:t xml:space="preserve"> v</w:t>
      </w:r>
      <w:r w:rsidRPr="00385939">
        <w:t xml:space="preserve"> </w:t>
      </w:r>
      <w:r w:rsidR="00B5251C" w:rsidRPr="00385939">
        <w:t>bakaratu? Zanedlouho se budu muset</w:t>
      </w:r>
      <w:r w:rsidR="00575E52" w:rsidRPr="00385939">
        <w:t xml:space="preserve"> k</w:t>
      </w:r>
      <w:r w:rsidRPr="00385939">
        <w:t xml:space="preserve"> </w:t>
      </w:r>
      <w:r w:rsidR="00B5251C" w:rsidRPr="00385939">
        <w:t>Tomovi přitočit</w:t>
      </w:r>
      <w:r w:rsidR="00575E52" w:rsidRPr="00385939">
        <w:t xml:space="preserve"> a</w:t>
      </w:r>
      <w:r w:rsidRPr="00385939">
        <w:t xml:space="preserve"> </w:t>
      </w:r>
      <w:r w:rsidR="00B5251C" w:rsidRPr="00385939">
        <w:t>sdělit mu to. Pokud ho hned poté požádám, aby si navlékl fialkové rukavice, nasadil cylindr</w:t>
      </w:r>
      <w:r w:rsidR="00575E52" w:rsidRPr="00385939">
        <w:t xml:space="preserve"> a</w:t>
      </w:r>
      <w:r w:rsidRPr="00385939">
        <w:t xml:space="preserve"> </w:t>
      </w:r>
      <w:r w:rsidR="00B5251C" w:rsidRPr="00385939">
        <w:t>udílel ceny na střední škole</w:t>
      </w:r>
      <w:r w:rsidR="00575E52" w:rsidRPr="00385939">
        <w:t xml:space="preserve"> v</w:t>
      </w:r>
      <w:r w:rsidRPr="00385939">
        <w:t xml:space="preserve"> </w:t>
      </w:r>
      <w:r w:rsidR="00B5251C" w:rsidRPr="00385939">
        <w:t>Market Snodsbury,</w:t>
      </w:r>
      <w:r w:rsidR="00575E52" w:rsidRPr="00385939">
        <w:t xml:space="preserve"> v</w:t>
      </w:r>
      <w:r w:rsidRPr="00385939">
        <w:t xml:space="preserve"> </w:t>
      </w:r>
      <w:r w:rsidR="00B5251C" w:rsidRPr="00385939">
        <w:t>rodině dojde</w:t>
      </w:r>
      <w:r w:rsidR="00575E52" w:rsidRPr="00385939">
        <w:t xml:space="preserve"> k</w:t>
      </w:r>
      <w:r w:rsidRPr="00385939">
        <w:t xml:space="preserve"> </w:t>
      </w:r>
      <w:r w:rsidR="00B5251C" w:rsidRPr="00385939">
        <w:t>rozvodu. Přišpendlil by</w:t>
      </w:r>
      <w:r w:rsidR="00575E52" w:rsidRPr="00385939">
        <w:t xml:space="preserve"> k</w:t>
      </w:r>
      <w:r w:rsidRPr="00385939">
        <w:t xml:space="preserve"> </w:t>
      </w:r>
      <w:r w:rsidR="00B5251C" w:rsidRPr="00385939">
        <w:t>jehelníčku vzkaz</w:t>
      </w:r>
      <w:r w:rsidR="00575E52" w:rsidRPr="00385939">
        <w:t xml:space="preserve"> a</w:t>
      </w:r>
      <w:r w:rsidRPr="00385939">
        <w:t xml:space="preserve"> </w:t>
      </w:r>
      <w:r w:rsidR="00B5251C" w:rsidRPr="00385939">
        <w:t>vzal do zaječích. Ne, můj milý hochu, vybrala jsem si tebe, takže by nebylo od věci, kdyby sis na tom dal záležet.</w:t>
      </w:r>
      <w:r w:rsidRPr="00385939">
        <w:t>“</w:t>
      </w:r>
    </w:p>
    <w:p w14:paraId="6F9CFBD8" w14:textId="77777777" w:rsidR="009450F4" w:rsidRPr="00385939" w:rsidRDefault="009450F4" w:rsidP="002D56C9">
      <w:r w:rsidRPr="00385939">
        <w:t>„</w:t>
      </w:r>
      <w:r w:rsidR="00B5251C" w:rsidRPr="00385939">
        <w:t>Ale, teto Dahlie, jak ti to mám říct? Ujišťuju tě, žes kápla na zcela nevhodného člověka. Pro něco takového jsem naprosto nepoužitelný. Zeptej se Jeevese, jaké to bylo, když jsem se jednou nechal zlanařit</w:t>
      </w:r>
      <w:r w:rsidR="00575E52" w:rsidRPr="00385939">
        <w:t xml:space="preserve"> k</w:t>
      </w:r>
      <w:r w:rsidRPr="00385939">
        <w:t xml:space="preserve"> </w:t>
      </w:r>
      <w:r w:rsidR="00B5251C" w:rsidRPr="00385939">
        <w:t>projevu na dívčí škole. Udělal jsem ze sebe kapitálního osla.</w:t>
      </w:r>
      <w:r w:rsidRPr="00385939">
        <w:t>“</w:t>
      </w:r>
    </w:p>
    <w:p w14:paraId="7F62DC7A" w14:textId="77777777" w:rsidR="009450F4" w:rsidRPr="00385939" w:rsidRDefault="009450F4" w:rsidP="002D56C9">
      <w:r w:rsidRPr="00385939">
        <w:t>„</w:t>
      </w:r>
      <w:r w:rsidR="00575E52" w:rsidRPr="00385939">
        <w:t>A</w:t>
      </w:r>
      <w:r w:rsidRPr="00385939">
        <w:t xml:space="preserve"> </w:t>
      </w:r>
      <w:r w:rsidR="00B5251C" w:rsidRPr="00385939">
        <w:t>já</w:t>
      </w:r>
      <w:r w:rsidR="00575E52" w:rsidRPr="00385939">
        <w:t xml:space="preserve"> z</w:t>
      </w:r>
      <w:r w:rsidRPr="00385939">
        <w:t xml:space="preserve"> </w:t>
      </w:r>
      <w:r w:rsidR="00B5251C" w:rsidRPr="00385939">
        <w:t>celého srdce očekávám, že ze sebe uděláš stejně kapitálního osla</w:t>
      </w:r>
      <w:r w:rsidR="00575E52" w:rsidRPr="00385939">
        <w:t xml:space="preserve"> i</w:t>
      </w:r>
      <w:r w:rsidRPr="00385939">
        <w:t xml:space="preserve"> </w:t>
      </w:r>
      <w:r w:rsidR="00B5251C" w:rsidRPr="00385939">
        <w:t>jednatřicátého tohoto měsíce. Proto tě potřebuji. Jelikož celá ta věc má být ze své podstaty pěkná nuda, myslím, že nebude od věci zajistit, aby se při ní člověk od plic zasmál.</w:t>
      </w:r>
      <w:r w:rsidR="00575E52" w:rsidRPr="00385939">
        <w:t xml:space="preserve"> S</w:t>
      </w:r>
      <w:r w:rsidRPr="00385939">
        <w:t xml:space="preserve"> </w:t>
      </w:r>
      <w:r w:rsidR="00B5251C" w:rsidRPr="00385939">
        <w:t xml:space="preserve">velkou radostí tě budu při tom udílení pozorovat, Bertie. Ale teď už tě nehodlám dál zdržovat, neboť se chceš </w:t>
      </w:r>
      <w:r w:rsidR="00B5251C" w:rsidRPr="00385939">
        <w:lastRenderedPageBreak/>
        <w:t>bezesporu pustit do svých prostocviků. Zítra nebo pozítří tě budu očekávat.</w:t>
      </w:r>
      <w:r w:rsidRPr="00385939">
        <w:t>“</w:t>
      </w:r>
    </w:p>
    <w:p w14:paraId="3F164BFB" w14:textId="77777777" w:rsidR="009450F4" w:rsidRPr="00385939" w:rsidRDefault="00DE4BED" w:rsidP="002D56C9">
      <w:r w:rsidRPr="00385939">
        <w:t>Po těchto necitelných slovech odcupitala</w:t>
      </w:r>
      <w:r w:rsidR="00575E52" w:rsidRPr="00385939">
        <w:t xml:space="preserve"> a</w:t>
      </w:r>
      <w:r w:rsidR="009450F4" w:rsidRPr="00385939">
        <w:t xml:space="preserve"> </w:t>
      </w:r>
      <w:r w:rsidRPr="00385939">
        <w:t>zanechala mě napospas těm nejpesimističtějším myšlenkám. Sečt</w:t>
      </w:r>
      <w:r w:rsidR="009450F4" w:rsidRPr="00385939">
        <w:t>u-l</w:t>
      </w:r>
      <w:r w:rsidRPr="00385939">
        <w:t>i přirozenou reakci po Pongově oslavě</w:t>
      </w:r>
      <w:r w:rsidR="00575E52" w:rsidRPr="00385939">
        <w:t xml:space="preserve"> a</w:t>
      </w:r>
      <w:r w:rsidR="009450F4" w:rsidRPr="00385939">
        <w:t xml:space="preserve"> </w:t>
      </w:r>
      <w:r w:rsidRPr="00385939">
        <w:t>tuhle omračující ránu, nebudu</w:t>
      </w:r>
      <w:r w:rsidR="00B5251C" w:rsidRPr="00385939">
        <w:t xml:space="preserve"> </w:t>
      </w:r>
      <w:r w:rsidRPr="00385939">
        <w:t>přehánět, když řeknu, že jsem byl do hloubi duše zkrušen.</w:t>
      </w:r>
    </w:p>
    <w:p w14:paraId="69D099AC" w14:textId="77777777" w:rsidR="009450F4" w:rsidRPr="00385939" w:rsidRDefault="00575E52" w:rsidP="002D56C9">
      <w:r w:rsidRPr="00385939">
        <w:t>A</w:t>
      </w:r>
      <w:r w:rsidR="009450F4" w:rsidRPr="00385939">
        <w:t xml:space="preserve"> </w:t>
      </w:r>
      <w:r w:rsidRPr="00385939">
        <w:t>zatímco se má duše svíjela v</w:t>
      </w:r>
      <w:r w:rsidR="009450F4" w:rsidRPr="00385939">
        <w:t xml:space="preserve"> </w:t>
      </w:r>
      <w:r w:rsidRPr="00385939">
        <w:t>trýzni, otevřely se dveře a</w:t>
      </w:r>
      <w:r w:rsidR="009450F4" w:rsidRPr="00385939">
        <w:t xml:space="preserve"> </w:t>
      </w:r>
      <w:r w:rsidRPr="00385939">
        <w:t>do</w:t>
      </w:r>
      <w:r w:rsidR="00B5251C" w:rsidRPr="00385939">
        <w:t xml:space="preserve"> </w:t>
      </w:r>
      <w:r w:rsidRPr="00385939">
        <w:t xml:space="preserve">pokoje vstoupil </w:t>
      </w:r>
      <w:r w:rsidRPr="00385939">
        <w:rPr>
          <w:lang w:eastAsia="en-US" w:bidi="en-US"/>
        </w:rPr>
        <w:t>Jeeves.</w:t>
      </w:r>
    </w:p>
    <w:p w14:paraId="74E5B18C" w14:textId="77777777" w:rsidR="009450F4" w:rsidRPr="00385939" w:rsidRDefault="009450F4" w:rsidP="002D56C9">
      <w:r w:rsidRPr="00385939">
        <w:t>„</w:t>
      </w:r>
      <w:r w:rsidR="00B5251C" w:rsidRPr="00385939">
        <w:t>Přišel vás navštívit pan Fin</w:t>
      </w:r>
      <w:r w:rsidRPr="00385939">
        <w:t>k-N</w:t>
      </w:r>
      <w:r w:rsidR="00B5251C" w:rsidRPr="00385939">
        <w:t>ottle, pane,</w:t>
      </w:r>
      <w:r w:rsidRPr="00385939">
        <w:t>“</w:t>
      </w:r>
      <w:r w:rsidR="00B5251C" w:rsidRPr="00385939">
        <w:t xml:space="preserve"> oznámil.</w:t>
      </w:r>
    </w:p>
    <w:p w14:paraId="6D07928D" w14:textId="77777777" w:rsidR="009450F4" w:rsidRPr="00385939" w:rsidRDefault="00355958" w:rsidP="009C102C">
      <w:pPr>
        <w:pStyle w:val="Nadpis2"/>
      </w:pPr>
      <w:bookmarkStart w:id="10" w:name="_Toc159422987"/>
      <w:r w:rsidRPr="00385939">
        <w:lastRenderedPageBreak/>
        <w:t xml:space="preserve">Kapitola </w:t>
      </w:r>
      <w:r w:rsidR="00B5251C" w:rsidRPr="00385939">
        <w:t>5</w:t>
      </w:r>
      <w:r w:rsidRPr="00385939">
        <w:t>.</w:t>
      </w:r>
      <w:bookmarkEnd w:id="10"/>
    </w:p>
    <w:p w14:paraId="24DD4086" w14:textId="77777777" w:rsidR="009450F4" w:rsidRPr="00385939" w:rsidRDefault="00DE4BED" w:rsidP="00A71A76">
      <w:pPr>
        <w:pStyle w:val="Odstavecseseznamem"/>
      </w:pPr>
      <w:r w:rsidRPr="00385939">
        <w:t>Věnoval jsem mu významný pohled.</w:t>
      </w:r>
    </w:p>
    <w:p w14:paraId="6234A391" w14:textId="77777777" w:rsidR="009450F4" w:rsidRPr="00385939" w:rsidRDefault="009450F4" w:rsidP="002D56C9">
      <w:r w:rsidRPr="00385939">
        <w:t>„</w:t>
      </w:r>
      <w:r w:rsidR="00D260FD" w:rsidRPr="00385939">
        <w:t>Jeevesi,</w:t>
      </w:r>
      <w:r w:rsidRPr="00385939">
        <w:t>“</w:t>
      </w:r>
      <w:r w:rsidR="00D260FD" w:rsidRPr="00385939">
        <w:t xml:space="preserve"> pravil jsem, </w:t>
      </w:r>
      <w:r w:rsidRPr="00385939">
        <w:t>„</w:t>
      </w:r>
      <w:r w:rsidR="00D260FD" w:rsidRPr="00385939">
        <w:t>tohle bych od vás nikdy neočekával. Jistě si uvědomujete, že jsem byl vzhůru do pozdních nočních hodin. Víte, že jsem se sotva stačil napít čaje. Musíte dobře vědět,</w:t>
      </w:r>
      <w:r w:rsidR="00B5251C" w:rsidRPr="00385939">
        <w:t xml:space="preserve"> </w:t>
      </w:r>
      <w:r w:rsidR="00D260FD" w:rsidRPr="00385939">
        <w:t>jaký účinek má hlaholivý hlas tety Dahlie na člověka, kterého bolí</w:t>
      </w:r>
      <w:r w:rsidR="00B5251C" w:rsidRPr="00385939">
        <w:t xml:space="preserve"> </w:t>
      </w:r>
      <w:r w:rsidR="00D260FD" w:rsidRPr="00385939">
        <w:t>hlava.</w:t>
      </w:r>
      <w:r w:rsidR="00575E52" w:rsidRPr="00385939">
        <w:t xml:space="preserve"> A</w:t>
      </w:r>
      <w:r w:rsidRPr="00385939">
        <w:t xml:space="preserve"> </w:t>
      </w:r>
      <w:r w:rsidR="00D260FD" w:rsidRPr="00385939">
        <w:t>přesto mi sem přivedete Fin</w:t>
      </w:r>
      <w:r w:rsidRPr="00385939">
        <w:t>k-N</w:t>
      </w:r>
      <w:r w:rsidR="00D260FD" w:rsidRPr="00385939">
        <w:t>ottlea. Je teď ta nejvhodnější doba na Finka nebo jakéhokoliv jiného Nottlea?</w:t>
      </w:r>
      <w:r w:rsidRPr="00385939">
        <w:t>“</w:t>
      </w:r>
    </w:p>
    <w:p w14:paraId="2EDD26E9" w14:textId="77777777" w:rsidR="009450F4" w:rsidRPr="00385939" w:rsidRDefault="009450F4" w:rsidP="002D56C9">
      <w:r w:rsidRPr="00385939">
        <w:t>„</w:t>
      </w:r>
      <w:r w:rsidR="00B5251C" w:rsidRPr="00385939">
        <w:t>Ale nedal jste mi snad na srozuměnou, pane, že si přejete</w:t>
      </w:r>
      <w:r w:rsidR="00575E52" w:rsidRPr="00385939">
        <w:t xml:space="preserve"> s</w:t>
      </w:r>
      <w:r w:rsidRPr="00385939">
        <w:t xml:space="preserve"> </w:t>
      </w:r>
      <w:r w:rsidR="00B5251C" w:rsidRPr="00385939">
        <w:t>panem Fin</w:t>
      </w:r>
      <w:r w:rsidRPr="00385939">
        <w:t>k-N</w:t>
      </w:r>
      <w:r w:rsidR="00B5251C" w:rsidRPr="00385939">
        <w:t>ottlem mluvit, abyste mu poradil</w:t>
      </w:r>
      <w:r w:rsidR="00575E52" w:rsidRPr="00385939">
        <w:t xml:space="preserve"> v</w:t>
      </w:r>
      <w:r w:rsidRPr="00385939">
        <w:t xml:space="preserve"> </w:t>
      </w:r>
      <w:r w:rsidR="00B5251C" w:rsidRPr="00385939">
        <w:t>jeho záležitostech?</w:t>
      </w:r>
      <w:r w:rsidRPr="00385939">
        <w:t>“</w:t>
      </w:r>
    </w:p>
    <w:p w14:paraId="791240F4" w14:textId="77777777" w:rsidR="009450F4" w:rsidRPr="00385939" w:rsidRDefault="00DE4BED" w:rsidP="002D56C9">
      <w:r w:rsidRPr="00385939">
        <w:t>Tahle slova stočila mé uvažování zcela novým směrem.</w:t>
      </w:r>
      <w:r w:rsidR="00575E52" w:rsidRPr="00385939">
        <w:t xml:space="preserve"> V</w:t>
      </w:r>
      <w:r w:rsidR="009450F4" w:rsidRPr="00385939">
        <w:t xml:space="preserve"> </w:t>
      </w:r>
      <w:r w:rsidRPr="00385939">
        <w:t>citovém vypětí jsem úplně zapomněl, že jsem Gussieho zájmy</w:t>
      </w:r>
      <w:r w:rsidR="00B5251C" w:rsidRPr="00385939">
        <w:t xml:space="preserve"> </w:t>
      </w:r>
      <w:r w:rsidRPr="00385939">
        <w:t>opravdu vzal za své. To celou situaci měnilo. Na zákazníka nemůžete udělat dlouhý nos.</w:t>
      </w:r>
      <w:r w:rsidR="00575E52" w:rsidRPr="00385939">
        <w:t xml:space="preserve"> U</w:t>
      </w:r>
      <w:r w:rsidR="009450F4" w:rsidRPr="00385939">
        <w:t xml:space="preserve"> </w:t>
      </w:r>
      <w:r w:rsidRPr="00385939">
        <w:t>Sherlocka Holmese jste také</w:t>
      </w:r>
      <w:r w:rsidR="00B5251C" w:rsidRPr="00385939">
        <w:t xml:space="preserve"> </w:t>
      </w:r>
      <w:r w:rsidRPr="00385939">
        <w:t>nikdy nezažili, že by odmítl přijmout klienta jen proto, že ponocoval na oslavě narozenin doktora Watsona. Bylo by mi sice</w:t>
      </w:r>
      <w:r w:rsidR="00B5251C" w:rsidRPr="00385939">
        <w:t xml:space="preserve"> </w:t>
      </w:r>
      <w:r w:rsidRPr="00385939">
        <w:t>milejší, kdyby si Gussie</w:t>
      </w:r>
      <w:r w:rsidR="00575E52" w:rsidRPr="00385939">
        <w:t xml:space="preserve"> k</w:t>
      </w:r>
      <w:r w:rsidR="009450F4" w:rsidRPr="00385939">
        <w:t xml:space="preserve"> </w:t>
      </w:r>
      <w:r w:rsidRPr="00385939">
        <w:t xml:space="preserve">návštěvě vybral příhodnější </w:t>
      </w:r>
      <w:r w:rsidRPr="00385939">
        <w:lastRenderedPageBreak/>
        <w:t>dobu, ale</w:t>
      </w:r>
      <w:r w:rsidR="00B5251C" w:rsidRPr="00385939">
        <w:t xml:space="preserve"> </w:t>
      </w:r>
      <w:r w:rsidRPr="00385939">
        <w:t>poněvadž se zdálo, že patří</w:t>
      </w:r>
      <w:r w:rsidR="00575E52" w:rsidRPr="00385939">
        <w:t xml:space="preserve"> k</w:t>
      </w:r>
      <w:r w:rsidR="009450F4" w:rsidRPr="00385939">
        <w:t xml:space="preserve"> </w:t>
      </w:r>
      <w:r w:rsidRPr="00385939">
        <w:t>lidským skřivanům, kteří vylétají</w:t>
      </w:r>
      <w:r w:rsidR="00575E52" w:rsidRPr="00385939">
        <w:t xml:space="preserve"> z</w:t>
      </w:r>
      <w:r w:rsidR="009450F4" w:rsidRPr="00385939">
        <w:t xml:space="preserve"> </w:t>
      </w:r>
      <w:r w:rsidRPr="00385939">
        <w:t>oroseného hnízda již za kuropění, usoudil jsem, že bych mu</w:t>
      </w:r>
      <w:r w:rsidR="00B5251C" w:rsidRPr="00385939">
        <w:t xml:space="preserve"> </w:t>
      </w:r>
      <w:r w:rsidRPr="00385939">
        <w:t>měl poskytnout audienci.</w:t>
      </w:r>
    </w:p>
    <w:p w14:paraId="2078FC57" w14:textId="77777777" w:rsidR="009450F4" w:rsidRPr="00385939" w:rsidRDefault="009450F4" w:rsidP="002D56C9">
      <w:r w:rsidRPr="00385939">
        <w:t>„</w:t>
      </w:r>
      <w:r w:rsidR="00B5251C" w:rsidRPr="00385939">
        <w:t>To je pravda,</w:t>
      </w:r>
      <w:r w:rsidRPr="00385939">
        <w:t>“</w:t>
      </w:r>
      <w:r w:rsidR="00B5251C" w:rsidRPr="00385939">
        <w:t xml:space="preserve"> přisvědčil jsem. </w:t>
      </w:r>
      <w:r w:rsidRPr="00385939">
        <w:t>„</w:t>
      </w:r>
      <w:r w:rsidR="00B5251C" w:rsidRPr="00385939">
        <w:t>Dobře. Přivalte ho sem.</w:t>
      </w:r>
      <w:r w:rsidRPr="00385939">
        <w:t>“</w:t>
      </w:r>
    </w:p>
    <w:p w14:paraId="1A33DFCC" w14:textId="77777777" w:rsidR="009450F4" w:rsidRPr="00385939" w:rsidRDefault="009450F4" w:rsidP="002D56C9">
      <w:r w:rsidRPr="00385939">
        <w:t>„</w:t>
      </w:r>
      <w:r w:rsidR="00D260FD" w:rsidRPr="00385939">
        <w:t>Jistě, pane.</w:t>
      </w:r>
      <w:r w:rsidRPr="00385939">
        <w:t>“</w:t>
      </w:r>
    </w:p>
    <w:p w14:paraId="24D29B8A" w14:textId="77777777" w:rsidR="009450F4" w:rsidRPr="00385939" w:rsidRDefault="009450F4" w:rsidP="002D56C9">
      <w:r w:rsidRPr="00385939">
        <w:t>„</w:t>
      </w:r>
      <w:r w:rsidR="00B5251C" w:rsidRPr="00385939">
        <w:t>Ale než tak učiníte, přineste mi jeden</w:t>
      </w:r>
      <w:r w:rsidR="00575E52" w:rsidRPr="00385939">
        <w:t xml:space="preserve"> z</w:t>
      </w:r>
      <w:r w:rsidRPr="00385939">
        <w:t xml:space="preserve"> </w:t>
      </w:r>
      <w:r w:rsidR="00B5251C" w:rsidRPr="00385939">
        <w:t>těch vašich životabudičů.</w:t>
      </w:r>
      <w:r w:rsidRPr="00385939">
        <w:t>“</w:t>
      </w:r>
    </w:p>
    <w:p w14:paraId="7618FAF8" w14:textId="77777777" w:rsidR="009450F4" w:rsidRPr="00385939" w:rsidRDefault="009450F4" w:rsidP="002D56C9">
      <w:r w:rsidRPr="00385939">
        <w:t>„</w:t>
      </w:r>
      <w:r w:rsidR="00D260FD" w:rsidRPr="00385939">
        <w:t>Jak si přejete, pane.</w:t>
      </w:r>
      <w:r w:rsidRPr="00385939">
        <w:t>“</w:t>
      </w:r>
    </w:p>
    <w:p w14:paraId="1DF56A5B" w14:textId="77777777" w:rsidR="009450F4" w:rsidRPr="00385939" w:rsidRDefault="00575E52" w:rsidP="002D56C9">
      <w:r w:rsidRPr="00385939">
        <w:t>A</w:t>
      </w:r>
      <w:r w:rsidR="009450F4" w:rsidRPr="00385939">
        <w:t xml:space="preserve"> </w:t>
      </w:r>
      <w:r w:rsidRPr="00385939">
        <w:t>vzápětí se vrátil s</w:t>
      </w:r>
      <w:r w:rsidR="009450F4" w:rsidRPr="00385939">
        <w:t xml:space="preserve"> </w:t>
      </w:r>
      <w:r w:rsidRPr="00385939">
        <w:t>životodárnou esencí.</w:t>
      </w:r>
    </w:p>
    <w:p w14:paraId="2BCCBEE0" w14:textId="73BF7261" w:rsidR="009450F4" w:rsidRPr="00385939" w:rsidRDefault="00DE4BED" w:rsidP="002D56C9">
      <w:r w:rsidRPr="00385939">
        <w:t>Mám za to, že jsem již měl příležitost pohovořit</w:t>
      </w:r>
      <w:r w:rsidR="00575E52" w:rsidRPr="00385939">
        <w:t xml:space="preserve"> o</w:t>
      </w:r>
      <w:r w:rsidR="009450F4" w:rsidRPr="00385939">
        <w:t xml:space="preserve"> </w:t>
      </w:r>
      <w:r w:rsidRPr="00385939">
        <w:t>Jeevesových životabudičích</w:t>
      </w:r>
      <w:r w:rsidR="00575E52" w:rsidRPr="00385939">
        <w:t xml:space="preserve"> a</w:t>
      </w:r>
      <w:r w:rsidR="009450F4" w:rsidRPr="00385939">
        <w:t xml:space="preserve"> </w:t>
      </w:r>
      <w:r w:rsidRPr="00385939">
        <w:t>jejich účinku na člověka, jehož život visí</w:t>
      </w:r>
      <w:r w:rsidR="00B5251C" w:rsidRPr="00385939">
        <w:t xml:space="preserve"> </w:t>
      </w:r>
      <w:r w:rsidRPr="00385939">
        <w:t>ráno na příslovečném vlásku. Nedokázal bych vám říct,</w:t>
      </w:r>
      <w:r w:rsidR="00575E52" w:rsidRPr="00385939">
        <w:t xml:space="preserve"> z</w:t>
      </w:r>
      <w:r w:rsidR="009450F4" w:rsidRPr="00385939">
        <w:t xml:space="preserve"> </w:t>
      </w:r>
      <w:r w:rsidRPr="00385939">
        <w:t>čeh</w:t>
      </w:r>
      <w:r w:rsidR="00B5251C" w:rsidRPr="00385939">
        <w:t>o s</w:t>
      </w:r>
      <w:r w:rsidRPr="00385939">
        <w:t>estávají. Tvrdí, že</w:t>
      </w:r>
      <w:r w:rsidR="00575E52" w:rsidRPr="00385939">
        <w:t xml:space="preserve"> z</w:t>
      </w:r>
      <w:r w:rsidR="009450F4" w:rsidRPr="00385939">
        <w:t xml:space="preserve"> </w:t>
      </w:r>
      <w:r w:rsidRPr="00385939">
        <w:t>jakési omáčky, syrového žloutku</w:t>
      </w:r>
      <w:r w:rsidR="00575E52" w:rsidRPr="00385939">
        <w:t xml:space="preserve"> a</w:t>
      </w:r>
      <w:r w:rsidR="009450F4" w:rsidRPr="00385939">
        <w:t xml:space="preserve"> </w:t>
      </w:r>
      <w:r w:rsidRPr="00385939">
        <w:t>špetky</w:t>
      </w:r>
      <w:r w:rsidR="00B5251C" w:rsidRPr="00385939">
        <w:t xml:space="preserve"> </w:t>
      </w:r>
      <w:r w:rsidRPr="00385939">
        <w:t>mleté papriky, ale nic mě nepřesvědčí, že zůstává jen</w:t>
      </w:r>
      <w:r w:rsidR="00575E52" w:rsidRPr="00385939">
        <w:t xml:space="preserve"> u</w:t>
      </w:r>
      <w:r w:rsidR="009450F4" w:rsidRPr="00385939">
        <w:t xml:space="preserve"> </w:t>
      </w:r>
      <w:r w:rsidRPr="00385939">
        <w:t>nich. Ať</w:t>
      </w:r>
      <w:r w:rsidR="00B5251C" w:rsidRPr="00385939">
        <w:t xml:space="preserve"> </w:t>
      </w:r>
      <w:r w:rsidRPr="00385939">
        <w:t>je tomu však jakkoliv, výsledky, jež se po vypi</w:t>
      </w:r>
      <w:r w:rsidR="007B0B95">
        <w:t>tí</w:t>
      </w:r>
      <w:r w:rsidRPr="00385939">
        <w:t xml:space="preserve"> takového nápoje dostavují, jsou přímo ohromující.</w:t>
      </w:r>
    </w:p>
    <w:p w14:paraId="2CC9DD6E" w14:textId="77777777" w:rsidR="009450F4" w:rsidRPr="00385939" w:rsidRDefault="00DE4BED" w:rsidP="002D56C9">
      <w:r w:rsidRPr="00385939">
        <w:t>Asi zlomek vteřiny se nic neděje. Jako by příroda čekala se</w:t>
      </w:r>
      <w:r w:rsidR="00B5251C" w:rsidRPr="00385939">
        <w:t xml:space="preserve"> </w:t>
      </w:r>
      <w:r w:rsidRPr="00385939">
        <w:t>zatajeným dechem. Potom máte najednou pocit, jako by polnice ohlásily konec světa</w:t>
      </w:r>
      <w:r w:rsidR="00575E52" w:rsidRPr="00385939">
        <w:t xml:space="preserve"> a</w:t>
      </w:r>
      <w:r w:rsidR="009450F4" w:rsidRPr="00385939">
        <w:t xml:space="preserve"> </w:t>
      </w:r>
      <w:r w:rsidR="00575E52" w:rsidRPr="00385939">
        <w:t>s</w:t>
      </w:r>
      <w:r w:rsidR="009450F4" w:rsidRPr="00385939">
        <w:t xml:space="preserve"> </w:t>
      </w:r>
      <w:r w:rsidRPr="00385939">
        <w:t>nezvyklou vehemencí nastal soudný den.</w:t>
      </w:r>
    </w:p>
    <w:p w14:paraId="62FC8875" w14:textId="77777777" w:rsidR="009450F4" w:rsidRPr="00385939" w:rsidRDefault="00DE4BED" w:rsidP="002D56C9">
      <w:r w:rsidRPr="00385939">
        <w:t xml:space="preserve">Ve všech částech těla se vám rozhoří ohně. Břicho </w:t>
      </w:r>
      <w:r w:rsidRPr="00385939">
        <w:lastRenderedPageBreak/>
        <w:t>vám ztěžkne roztavenou lávou. Světem provane silný vichr</w:t>
      </w:r>
      <w:r w:rsidR="00575E52" w:rsidRPr="00385939">
        <w:t xml:space="preserve"> a</w:t>
      </w:r>
      <w:r w:rsidR="009450F4" w:rsidRPr="00385939">
        <w:t xml:space="preserve"> </w:t>
      </w:r>
      <w:r w:rsidRPr="00385939">
        <w:t>ucítíte, jako</w:t>
      </w:r>
      <w:r w:rsidR="00B5251C" w:rsidRPr="00385939">
        <w:t xml:space="preserve"> </w:t>
      </w:r>
      <w:r w:rsidRPr="00385939">
        <w:t>by vám do týlu udeřilo něco na způsob parního bucharu. Během celé téhle fáze vám hlasitě zvoní</w:t>
      </w:r>
      <w:r w:rsidR="00575E52" w:rsidRPr="00385939">
        <w:t xml:space="preserve"> v</w:t>
      </w:r>
      <w:r w:rsidR="009450F4" w:rsidRPr="00385939">
        <w:t xml:space="preserve"> </w:t>
      </w:r>
      <w:r w:rsidRPr="00385939">
        <w:t>uších,</w:t>
      </w:r>
      <w:r w:rsidR="00575E52" w:rsidRPr="00385939">
        <w:t xml:space="preserve"> v</w:t>
      </w:r>
      <w:r w:rsidR="009450F4" w:rsidRPr="00385939">
        <w:t xml:space="preserve"> </w:t>
      </w:r>
      <w:r w:rsidRPr="00385939">
        <w:t>důlcích se vám</w:t>
      </w:r>
      <w:r w:rsidR="00B5251C" w:rsidRPr="00385939">
        <w:t xml:space="preserve"> </w:t>
      </w:r>
      <w:r w:rsidRPr="00385939">
        <w:t>protáčejí bulvy</w:t>
      </w:r>
      <w:r w:rsidR="00575E52" w:rsidRPr="00385939">
        <w:t xml:space="preserve"> a</w:t>
      </w:r>
      <w:r w:rsidR="009450F4" w:rsidRPr="00385939">
        <w:t xml:space="preserve"> </w:t>
      </w:r>
      <w:r w:rsidRPr="00385939">
        <w:t>brní vám čelo.</w:t>
      </w:r>
    </w:p>
    <w:p w14:paraId="196C977D" w14:textId="718CF028" w:rsidR="009450F4" w:rsidRPr="00385939" w:rsidRDefault="00575E52" w:rsidP="002D56C9">
      <w:r w:rsidRPr="00385939">
        <w:t>A</w:t>
      </w:r>
      <w:r w:rsidR="009450F4" w:rsidRPr="00385939">
        <w:t xml:space="preserve"> </w:t>
      </w:r>
      <w:r w:rsidRPr="00385939">
        <w:t>potom, právě když máte pocit, že byste měli zavolat svému</w:t>
      </w:r>
      <w:r w:rsidR="00B5251C" w:rsidRPr="00385939">
        <w:t xml:space="preserve"> </w:t>
      </w:r>
      <w:r w:rsidRPr="00385939">
        <w:t>právníkovi a</w:t>
      </w:r>
      <w:r w:rsidR="009450F4" w:rsidRPr="00385939">
        <w:t xml:space="preserve"> </w:t>
      </w:r>
      <w:r w:rsidRPr="00385939">
        <w:t>ujisti</w:t>
      </w:r>
      <w:r w:rsidR="005075E0" w:rsidRPr="00385939">
        <w:t>t</w:t>
      </w:r>
      <w:r w:rsidRPr="00385939">
        <w:t xml:space="preserve"> se, než bude pozdě, že máte v</w:t>
      </w:r>
      <w:r w:rsidR="009450F4" w:rsidRPr="00385939">
        <w:t xml:space="preserve"> </w:t>
      </w:r>
      <w:r w:rsidRPr="00385939">
        <w:t>pořádku</w:t>
      </w:r>
      <w:r w:rsidR="00B5251C" w:rsidRPr="00385939">
        <w:t xml:space="preserve"> </w:t>
      </w:r>
      <w:r w:rsidRPr="00385939">
        <w:t>všechny osobní záležitosti, se všechno vyjasní. Vítr utichne. Přestane vám zvonit v</w:t>
      </w:r>
      <w:r w:rsidR="009450F4" w:rsidRPr="00385939">
        <w:t xml:space="preserve"> </w:t>
      </w:r>
      <w:r w:rsidRPr="00385939">
        <w:t>uších</w:t>
      </w:r>
      <w:r w:rsidR="004C6497">
        <w:t>. Rozcvrlikají se ptáci. Rozezní</w:t>
      </w:r>
      <w:r w:rsidRPr="00385939">
        <w:t xml:space="preserve"> se dechovky. Nad obzor znenadání vyskočí slunce.</w:t>
      </w:r>
    </w:p>
    <w:p w14:paraId="6A0A6260" w14:textId="77777777" w:rsidR="009450F4" w:rsidRPr="00385939" w:rsidRDefault="00575E52" w:rsidP="002D56C9">
      <w:r w:rsidRPr="00385939">
        <w:t>A</w:t>
      </w:r>
      <w:r w:rsidR="009450F4" w:rsidRPr="00385939">
        <w:t xml:space="preserve"> </w:t>
      </w:r>
      <w:r w:rsidRPr="00385939">
        <w:t>vzápětí zakoušíte už jen nesmírný klid.</w:t>
      </w:r>
    </w:p>
    <w:p w14:paraId="0F41396C" w14:textId="77777777" w:rsidR="009450F4" w:rsidRPr="00385939" w:rsidRDefault="00DE4BED" w:rsidP="002D56C9">
      <w:r w:rsidRPr="00385939">
        <w:t>Když jsem nyní vyprázdnil podanou sklenici, měl jsem poci</w:t>
      </w:r>
      <w:r w:rsidR="00A641EA" w:rsidRPr="00385939">
        <w:t>t, ž</w:t>
      </w:r>
      <w:r w:rsidRPr="00385939">
        <w:t>e ve mně kypí nový život. Vzpomínám s</w:t>
      </w:r>
      <w:r w:rsidR="00A641EA" w:rsidRPr="00385939">
        <w:t>i, ž</w:t>
      </w:r>
      <w:r w:rsidRPr="00385939">
        <w:t xml:space="preserve">e </w:t>
      </w:r>
      <w:r w:rsidRPr="00385939">
        <w:rPr>
          <w:lang w:eastAsia="en-US" w:bidi="en-US"/>
        </w:rPr>
        <w:t>Jeeve</w:t>
      </w:r>
      <w:r w:rsidR="00A641EA" w:rsidRPr="00385939">
        <w:rPr>
          <w:lang w:eastAsia="en-US" w:bidi="en-US"/>
        </w:rPr>
        <w:t xml:space="preserve">s, </w:t>
      </w:r>
      <w:r w:rsidR="00A641EA" w:rsidRPr="00385939">
        <w:t>k</w:t>
      </w:r>
      <w:r w:rsidRPr="00385939">
        <w:t>terý, byť</w:t>
      </w:r>
      <w:r w:rsidR="00B5251C" w:rsidRPr="00385939">
        <w:t xml:space="preserve"> </w:t>
      </w:r>
      <w:r w:rsidRPr="00385939">
        <w:t>se někdy neudrží</w:t>
      </w:r>
      <w:r w:rsidR="00575E52" w:rsidRPr="00385939">
        <w:t xml:space="preserve"> v</w:t>
      </w:r>
      <w:r w:rsidR="009450F4" w:rsidRPr="00385939">
        <w:t xml:space="preserve"> </w:t>
      </w:r>
      <w:r w:rsidRPr="00385939">
        <w:t>záležitosti společenských úborů</w:t>
      </w:r>
      <w:r w:rsidR="00575E52" w:rsidRPr="00385939">
        <w:t xml:space="preserve"> a</w:t>
      </w:r>
      <w:r w:rsidR="009450F4" w:rsidRPr="00385939">
        <w:t xml:space="preserve"> </w:t>
      </w:r>
      <w:r w:rsidRPr="00385939">
        <w:t>radách</w:t>
      </w:r>
      <w:r w:rsidR="00B5251C" w:rsidRPr="00385939">
        <w:t xml:space="preserve"> </w:t>
      </w:r>
      <w:r w:rsidRPr="00385939">
        <w:t>zamilovaným, má vždycky po ruce trefné přirovnání, kdysi</w:t>
      </w:r>
      <w:r w:rsidR="00B5251C" w:rsidRPr="00385939">
        <w:t xml:space="preserve"> </w:t>
      </w:r>
      <w:r w:rsidRPr="00385939">
        <w:t>pohovořil</w:t>
      </w:r>
      <w:r w:rsidR="00575E52" w:rsidRPr="00385939">
        <w:t xml:space="preserve"> o</w:t>
      </w:r>
      <w:r w:rsidR="009450F4" w:rsidRPr="00385939">
        <w:t xml:space="preserve"> </w:t>
      </w:r>
      <w:r w:rsidRPr="00385939">
        <w:t>člověku, jenž stoupá po pozůstatcích svého mrtvého já</w:t>
      </w:r>
      <w:r w:rsidR="00575E52" w:rsidRPr="00385939">
        <w:t xml:space="preserve"> k</w:t>
      </w:r>
      <w:r w:rsidR="009450F4" w:rsidRPr="00385939">
        <w:t xml:space="preserve"> </w:t>
      </w:r>
      <w:r w:rsidRPr="00385939">
        <w:t>vyšším sférám. Právě tak tomu se mnou nyní bylo. Cítil</w:t>
      </w:r>
      <w:r w:rsidR="00B5251C" w:rsidRPr="00385939">
        <w:t xml:space="preserve"> </w:t>
      </w:r>
      <w:r w:rsidRPr="00385939">
        <w:t>jsem, že Bertram Wooster, jenž dosud odevzdan</w:t>
      </w:r>
      <w:r w:rsidR="00DD43B0" w:rsidRPr="00385939">
        <w:t>ě</w:t>
      </w:r>
      <w:r w:rsidRPr="00385939">
        <w:t xml:space="preserve"> ležel na polštářích, se stal lepším, silnějším, slušnějším Bertramem.</w:t>
      </w:r>
    </w:p>
    <w:p w14:paraId="69B30DCD" w14:textId="77777777" w:rsidR="009450F4" w:rsidRPr="00385939" w:rsidRDefault="009450F4" w:rsidP="002D56C9">
      <w:r w:rsidRPr="00385939">
        <w:t>„</w:t>
      </w:r>
      <w:r w:rsidR="00B5251C" w:rsidRPr="00385939">
        <w:t>Děkuji vám, Jeevesi,</w:t>
      </w:r>
      <w:r w:rsidRPr="00385939">
        <w:t>“</w:t>
      </w:r>
      <w:r w:rsidR="00B5251C" w:rsidRPr="00385939">
        <w:t xml:space="preserve"> řekl jsem.</w:t>
      </w:r>
    </w:p>
    <w:p w14:paraId="544DFC25" w14:textId="77777777" w:rsidR="009450F4" w:rsidRPr="00385939" w:rsidRDefault="009450F4" w:rsidP="002D56C9">
      <w:r w:rsidRPr="00385939">
        <w:t>„</w:t>
      </w:r>
      <w:r w:rsidR="00B5251C" w:rsidRPr="00385939">
        <w:t>Není zač, pane.</w:t>
      </w:r>
      <w:r w:rsidRPr="00385939">
        <w:t>“</w:t>
      </w:r>
    </w:p>
    <w:p w14:paraId="7638CFBC" w14:textId="77777777" w:rsidR="009450F4" w:rsidRPr="00385939" w:rsidRDefault="009450F4" w:rsidP="002D56C9">
      <w:r w:rsidRPr="00385939">
        <w:lastRenderedPageBreak/>
        <w:t>„</w:t>
      </w:r>
      <w:r w:rsidR="00B5251C" w:rsidRPr="00385939">
        <w:t>Váš lektvar mi přišel nesmírně vhod. Nyní se opět mohu potýkat</w:t>
      </w:r>
      <w:r w:rsidR="00575E52" w:rsidRPr="00385939">
        <w:t xml:space="preserve"> s</w:t>
      </w:r>
      <w:r w:rsidRPr="00385939">
        <w:t xml:space="preserve"> </w:t>
      </w:r>
      <w:r w:rsidR="00B5251C" w:rsidRPr="00385939">
        <w:t>nesnázemi života.</w:t>
      </w:r>
      <w:r w:rsidRPr="00385939">
        <w:t>“</w:t>
      </w:r>
    </w:p>
    <w:p w14:paraId="4AE4F96B" w14:textId="77777777" w:rsidR="009450F4" w:rsidRPr="00385939" w:rsidRDefault="009450F4" w:rsidP="002D56C9">
      <w:r w:rsidRPr="00385939">
        <w:t>„</w:t>
      </w:r>
      <w:r w:rsidR="00B5251C" w:rsidRPr="00385939">
        <w:t>To velice rád slyším, pane.</w:t>
      </w:r>
      <w:r w:rsidRPr="00385939">
        <w:t>“</w:t>
      </w:r>
    </w:p>
    <w:p w14:paraId="5EDA3245" w14:textId="77777777" w:rsidR="009450F4" w:rsidRPr="00385939" w:rsidRDefault="009450F4" w:rsidP="002D56C9">
      <w:r w:rsidRPr="00385939">
        <w:t>„</w:t>
      </w:r>
      <w:r w:rsidR="00B5251C" w:rsidRPr="00385939">
        <w:t xml:space="preserve">Strašná škoda, že jsem si </w:t>
      </w:r>
      <w:r w:rsidR="005075E0" w:rsidRPr="00385939">
        <w:t>t</w:t>
      </w:r>
      <w:r w:rsidR="00B5251C" w:rsidRPr="00385939">
        <w:t>akový posilňující prostředek nevzal před soubojem</w:t>
      </w:r>
      <w:r w:rsidR="00575E52" w:rsidRPr="00385939">
        <w:t xml:space="preserve"> s</w:t>
      </w:r>
      <w:r w:rsidRPr="00385939">
        <w:t xml:space="preserve"> </w:t>
      </w:r>
      <w:r w:rsidR="00B5251C" w:rsidRPr="00385939">
        <w:t>tetou Dahlií. Nicméně na nějakou lítost už je příliš pozdě. Řekněte mi, co Gussie? Jak se mu vedlo na tom maškarním bále?</w:t>
      </w:r>
      <w:r w:rsidRPr="00385939">
        <w:t>“</w:t>
      </w:r>
    </w:p>
    <w:p w14:paraId="452D62F7" w14:textId="77777777" w:rsidR="009450F4" w:rsidRPr="00385939" w:rsidRDefault="009450F4" w:rsidP="002D56C9">
      <w:r w:rsidRPr="00385939">
        <w:t>„</w:t>
      </w:r>
      <w:r w:rsidR="00B5251C" w:rsidRPr="00385939">
        <w:t>Na maškarní bál nedorazil, pane.</w:t>
      </w:r>
      <w:r w:rsidRPr="00385939">
        <w:t>“</w:t>
      </w:r>
    </w:p>
    <w:p w14:paraId="5490DC1F" w14:textId="77777777" w:rsidR="009450F4" w:rsidRPr="00385939" w:rsidRDefault="00DE4BED" w:rsidP="002D56C9">
      <w:r w:rsidRPr="00385939">
        <w:t>Upřel jsem na něho poněkud odměřený pohled.</w:t>
      </w:r>
    </w:p>
    <w:p w14:paraId="07A1FCC6" w14:textId="77777777" w:rsidR="009450F4" w:rsidRPr="00385939" w:rsidRDefault="009450F4" w:rsidP="002D56C9">
      <w:r w:rsidRPr="00385939">
        <w:t>„</w:t>
      </w:r>
      <w:r w:rsidR="00D260FD" w:rsidRPr="00385939">
        <w:t>Jeevesi,</w:t>
      </w:r>
      <w:r w:rsidRPr="00385939">
        <w:t>“</w:t>
      </w:r>
      <w:r w:rsidR="00D260FD" w:rsidRPr="00385939">
        <w:t xml:space="preserve"> pravil jsem, </w:t>
      </w:r>
      <w:r w:rsidRPr="00385939">
        <w:t>„</w:t>
      </w:r>
      <w:r w:rsidR="00D260FD" w:rsidRPr="00385939">
        <w:t>uznávám, že po tom vašem životabudiči se cítím lépe, ale příliš mě nepřepínejte. Nesluší se, abyste</w:t>
      </w:r>
      <w:r w:rsidR="00575E52" w:rsidRPr="00385939">
        <w:t xml:space="preserve"> u</w:t>
      </w:r>
      <w:r w:rsidRPr="00385939">
        <w:t xml:space="preserve"> </w:t>
      </w:r>
      <w:r w:rsidR="00D260FD" w:rsidRPr="00385939">
        <w:t>lůžka nemocného říkal takové žvásty. Strčili jsme Gussieho do</w:t>
      </w:r>
      <w:r w:rsidR="00B5251C" w:rsidRPr="00385939">
        <w:t xml:space="preserve"> </w:t>
      </w:r>
      <w:r w:rsidR="00D260FD" w:rsidRPr="00385939">
        <w:t>drožky</w:t>
      </w:r>
      <w:r w:rsidR="00575E52" w:rsidRPr="00385939">
        <w:t xml:space="preserve"> a</w:t>
      </w:r>
      <w:r w:rsidRPr="00385939">
        <w:t xml:space="preserve"> </w:t>
      </w:r>
      <w:r w:rsidR="00D260FD" w:rsidRPr="00385939">
        <w:t>on vyrazil na cestu směrem</w:t>
      </w:r>
      <w:r w:rsidR="00575E52" w:rsidRPr="00385939">
        <w:t xml:space="preserve"> k</w:t>
      </w:r>
      <w:r w:rsidRPr="00385939">
        <w:t xml:space="preserve"> </w:t>
      </w:r>
      <w:r w:rsidR="00D260FD" w:rsidRPr="00385939">
        <w:t>místu konání toho maškarního bálu. Musel tam přijet.</w:t>
      </w:r>
      <w:r w:rsidRPr="00385939">
        <w:t>“</w:t>
      </w:r>
    </w:p>
    <w:p w14:paraId="5C740AD9" w14:textId="77777777" w:rsidR="009450F4" w:rsidRPr="00385939" w:rsidRDefault="009450F4" w:rsidP="002D56C9">
      <w:r w:rsidRPr="00385939">
        <w:t>„</w:t>
      </w:r>
      <w:r w:rsidR="00B5251C" w:rsidRPr="00385939">
        <w:t>Nikoliv, pane. Jak jsem od pana Fin</w:t>
      </w:r>
      <w:r w:rsidRPr="00385939">
        <w:t>k-N</w:t>
      </w:r>
      <w:r w:rsidR="00B5251C" w:rsidRPr="00385939">
        <w:t>ottlea vyrozuměl, nasedl do drožky</w:t>
      </w:r>
      <w:r w:rsidR="00575E52" w:rsidRPr="00385939">
        <w:t xml:space="preserve"> s</w:t>
      </w:r>
      <w:r w:rsidRPr="00385939">
        <w:t xml:space="preserve"> </w:t>
      </w:r>
      <w:r w:rsidR="00B5251C" w:rsidRPr="00385939">
        <w:t xml:space="preserve">přesvědčením, že zábava, na niž byl pozván, se koná na </w:t>
      </w:r>
      <w:r w:rsidR="00B5251C" w:rsidRPr="00385939">
        <w:rPr>
          <w:lang w:eastAsia="en-US" w:bidi="en-US"/>
        </w:rPr>
        <w:t xml:space="preserve">Suffolk </w:t>
      </w:r>
      <w:r w:rsidR="00B5251C" w:rsidRPr="00385939">
        <w:t>Square číslo 17, přičemž se ve skutečnosti odehrávala na Norfolk Terrace číslo 71.</w:t>
      </w:r>
      <w:r w:rsidR="00575E52" w:rsidRPr="00385939">
        <w:t xml:space="preserve"> U</w:t>
      </w:r>
      <w:r w:rsidRPr="00385939">
        <w:t xml:space="preserve"> </w:t>
      </w:r>
      <w:r w:rsidR="00B5251C" w:rsidRPr="00385939">
        <w:t>lidí, kteří jako pan Fin</w:t>
      </w:r>
      <w:r w:rsidRPr="00385939">
        <w:t>k-N</w:t>
      </w:r>
      <w:r w:rsidR="00B5251C" w:rsidRPr="00385939">
        <w:t>ottle</w:t>
      </w:r>
      <w:r w:rsidR="00575E52" w:rsidRPr="00385939">
        <w:t xml:space="preserve"> v</w:t>
      </w:r>
      <w:r w:rsidRPr="00385939">
        <w:t xml:space="preserve"> </w:t>
      </w:r>
      <w:r w:rsidR="00B5251C" w:rsidRPr="00385939">
        <w:t>jádru náležejí</w:t>
      </w:r>
      <w:r w:rsidR="00575E52" w:rsidRPr="00385939">
        <w:t xml:space="preserve"> k</w:t>
      </w:r>
      <w:r w:rsidRPr="00385939">
        <w:t xml:space="preserve"> </w:t>
      </w:r>
      <w:r w:rsidR="00B5251C" w:rsidRPr="00385939">
        <w:t>typu, jejž by bylo možno označit za snílkovský, nejsou tyto paměťové poruchy ničím neobvyklým.</w:t>
      </w:r>
      <w:r w:rsidRPr="00385939">
        <w:t>“</w:t>
      </w:r>
    </w:p>
    <w:p w14:paraId="72C26DBC" w14:textId="77777777" w:rsidR="009450F4" w:rsidRPr="00385939" w:rsidRDefault="009450F4" w:rsidP="002D56C9">
      <w:r w:rsidRPr="00385939">
        <w:lastRenderedPageBreak/>
        <w:t>„</w:t>
      </w:r>
      <w:r w:rsidR="00B5251C" w:rsidRPr="00385939">
        <w:t>Zrovna tak ho můžeme označit za typ natvrdlý.</w:t>
      </w:r>
      <w:r w:rsidRPr="00385939">
        <w:t>“</w:t>
      </w:r>
    </w:p>
    <w:p w14:paraId="0C592149" w14:textId="77777777" w:rsidR="009450F4" w:rsidRPr="00385939" w:rsidRDefault="009450F4" w:rsidP="002D56C9">
      <w:r w:rsidRPr="00385939">
        <w:t>„</w:t>
      </w:r>
      <w:r w:rsidR="00B5251C" w:rsidRPr="00385939">
        <w:t>Ano, pane.</w:t>
      </w:r>
      <w:r w:rsidRPr="00385939">
        <w:t>“</w:t>
      </w:r>
    </w:p>
    <w:p w14:paraId="1624A7DA" w14:textId="77777777" w:rsidR="009450F4" w:rsidRPr="00385939" w:rsidRDefault="009450F4" w:rsidP="002D56C9">
      <w:r w:rsidRPr="00385939">
        <w:t>„</w:t>
      </w:r>
      <w:r w:rsidR="00575E52" w:rsidRPr="00385939">
        <w:t>A</w:t>
      </w:r>
      <w:r w:rsidRPr="00385939">
        <w:t xml:space="preserve"> </w:t>
      </w:r>
      <w:r w:rsidR="00B5251C" w:rsidRPr="00385939">
        <w:t>jak to bylo dál?</w:t>
      </w:r>
      <w:r w:rsidRPr="00385939">
        <w:t>“</w:t>
      </w:r>
    </w:p>
    <w:p w14:paraId="41CD3B7A" w14:textId="77777777" w:rsidR="009450F4" w:rsidRPr="00385939" w:rsidRDefault="009450F4" w:rsidP="002D56C9">
      <w:r w:rsidRPr="00385939">
        <w:t>„</w:t>
      </w:r>
      <w:r w:rsidR="00B5251C" w:rsidRPr="00385939">
        <w:t xml:space="preserve">Po příjezdu na </w:t>
      </w:r>
      <w:r w:rsidR="00B5251C" w:rsidRPr="00385939">
        <w:rPr>
          <w:lang w:eastAsia="en-US" w:bidi="en-US"/>
        </w:rPr>
        <w:t xml:space="preserve">Suffolk </w:t>
      </w:r>
      <w:r w:rsidR="00B5251C" w:rsidRPr="00385939">
        <w:t>Square 17 se pan Fin</w:t>
      </w:r>
      <w:r w:rsidRPr="00385939">
        <w:t>k-N</w:t>
      </w:r>
      <w:r w:rsidR="00B5251C" w:rsidRPr="00385939">
        <w:t>ottle pokusil vytáhnout peníze, jimiž by zaplatil za svezení.</w:t>
      </w:r>
      <w:r w:rsidRPr="00385939">
        <w:t>“</w:t>
      </w:r>
    </w:p>
    <w:p w14:paraId="45C7DE98" w14:textId="77777777" w:rsidR="009450F4" w:rsidRPr="00385939" w:rsidRDefault="009450F4" w:rsidP="002D56C9">
      <w:r w:rsidRPr="00385939">
        <w:t>„</w:t>
      </w:r>
      <w:r w:rsidR="00B5251C" w:rsidRPr="00385939">
        <w:t>Co mu</w:t>
      </w:r>
      <w:r w:rsidR="00575E52" w:rsidRPr="00385939">
        <w:t xml:space="preserve"> v</w:t>
      </w:r>
      <w:r w:rsidRPr="00385939">
        <w:t xml:space="preserve"> </w:t>
      </w:r>
      <w:r w:rsidR="00B5251C" w:rsidRPr="00385939">
        <w:t>tom zabránilo?</w:t>
      </w:r>
      <w:r w:rsidRPr="00385939">
        <w:t>“</w:t>
      </w:r>
    </w:p>
    <w:p w14:paraId="3E437EE5" w14:textId="77777777" w:rsidR="009450F4" w:rsidRPr="00385939" w:rsidRDefault="009450F4" w:rsidP="002D56C9">
      <w:r w:rsidRPr="00385939">
        <w:t>„</w:t>
      </w:r>
      <w:r w:rsidR="00B5251C" w:rsidRPr="00385939">
        <w:t>Skutečnost, že</w:t>
      </w:r>
      <w:r w:rsidR="00575E52" w:rsidRPr="00385939">
        <w:t xml:space="preserve"> u</w:t>
      </w:r>
      <w:r w:rsidRPr="00385939">
        <w:t xml:space="preserve"> </w:t>
      </w:r>
      <w:r w:rsidR="00B5251C" w:rsidRPr="00385939">
        <w:t>sebe žádné peníze neměl, pane. Zjistil, že je zanechal společně</w:t>
      </w:r>
      <w:r w:rsidR="00575E52" w:rsidRPr="00385939">
        <w:t xml:space="preserve"> s</w:t>
      </w:r>
      <w:r w:rsidRPr="00385939">
        <w:t xml:space="preserve"> </w:t>
      </w:r>
      <w:r w:rsidR="00B5251C" w:rsidRPr="00385939">
        <w:t>pozvánkou na krbové římse pokoje</w:t>
      </w:r>
      <w:r w:rsidR="00575E52" w:rsidRPr="00385939">
        <w:t xml:space="preserve"> v</w:t>
      </w:r>
      <w:r w:rsidRPr="00385939">
        <w:t xml:space="preserve"> </w:t>
      </w:r>
      <w:r w:rsidR="00B5251C" w:rsidRPr="00385939">
        <w:t>domě jeho strýce, kde je dočasně ubytován. Poté co požádal drožkáře, aby posečkal, jal se zazvonit na zvonek</w:t>
      </w:r>
      <w:r w:rsidR="00575E52" w:rsidRPr="00385939">
        <w:t xml:space="preserve"> u</w:t>
      </w:r>
      <w:r w:rsidRPr="00385939">
        <w:t xml:space="preserve"> </w:t>
      </w:r>
      <w:r w:rsidR="00B5251C" w:rsidRPr="00385939">
        <w:t>dveří,</w:t>
      </w:r>
      <w:r w:rsidR="00575E52" w:rsidRPr="00385939">
        <w:t xml:space="preserve"> a</w:t>
      </w:r>
      <w:r w:rsidRPr="00385939">
        <w:t xml:space="preserve"> </w:t>
      </w:r>
      <w:r w:rsidR="00B5251C" w:rsidRPr="00385939">
        <w:t>když se objevil komorník, požádal ho, aby zaplatil za drožku,</w:t>
      </w:r>
      <w:r w:rsidR="00575E52" w:rsidRPr="00385939">
        <w:t xml:space="preserve"> a</w:t>
      </w:r>
      <w:r w:rsidRPr="00385939">
        <w:t xml:space="preserve"> </w:t>
      </w:r>
      <w:r w:rsidR="00B5251C" w:rsidRPr="00385939">
        <w:t>dodal, že je to</w:t>
      </w:r>
      <w:r w:rsidR="00575E52" w:rsidRPr="00385939">
        <w:t xml:space="preserve"> v</w:t>
      </w:r>
      <w:r w:rsidRPr="00385939">
        <w:t xml:space="preserve"> </w:t>
      </w:r>
      <w:r w:rsidR="00B5251C" w:rsidRPr="00385939">
        <w:t>pořádku, neboť je jedním</w:t>
      </w:r>
      <w:r w:rsidR="00575E52" w:rsidRPr="00385939">
        <w:t xml:space="preserve"> z</w:t>
      </w:r>
      <w:r w:rsidRPr="00385939">
        <w:t xml:space="preserve"> </w:t>
      </w:r>
      <w:r w:rsidR="00B5251C" w:rsidRPr="00385939">
        <w:t>pozvaných na bál. Na to komorník odpověděl, že</w:t>
      </w:r>
      <w:r w:rsidR="00575E52" w:rsidRPr="00385939">
        <w:t xml:space="preserve"> o</w:t>
      </w:r>
      <w:r w:rsidRPr="00385939">
        <w:t xml:space="preserve"> </w:t>
      </w:r>
      <w:r w:rsidR="00B5251C" w:rsidRPr="00385939">
        <w:t>žádném bálu</w:t>
      </w:r>
      <w:r w:rsidR="00575E52" w:rsidRPr="00385939">
        <w:t xml:space="preserve"> v</w:t>
      </w:r>
      <w:r w:rsidRPr="00385939">
        <w:t xml:space="preserve"> </w:t>
      </w:r>
      <w:r w:rsidR="00B5251C" w:rsidRPr="00385939">
        <w:t>prostorách domu nebyl zpraven.</w:t>
      </w:r>
      <w:r w:rsidRPr="00385939">
        <w:t>“</w:t>
      </w:r>
    </w:p>
    <w:p w14:paraId="32ED24B8" w14:textId="77777777" w:rsidR="009450F4" w:rsidRPr="00385939" w:rsidRDefault="009450F4" w:rsidP="002D56C9">
      <w:r w:rsidRPr="00385939">
        <w:t>„</w:t>
      </w:r>
      <w:r w:rsidR="00575E52" w:rsidRPr="00385939">
        <w:t>A</w:t>
      </w:r>
      <w:r w:rsidRPr="00385939">
        <w:t xml:space="preserve"> </w:t>
      </w:r>
      <w:r w:rsidR="00B5251C" w:rsidRPr="00385939">
        <w:t>taky odmítl zamáznout jízdné?</w:t>
      </w:r>
      <w:r w:rsidRPr="00385939">
        <w:t>“</w:t>
      </w:r>
    </w:p>
    <w:p w14:paraId="63FCD2BF" w14:textId="77777777" w:rsidR="009450F4" w:rsidRPr="00385939" w:rsidRDefault="009450F4" w:rsidP="002D56C9">
      <w:r w:rsidRPr="00385939">
        <w:t>„</w:t>
      </w:r>
      <w:r w:rsidR="00B5251C" w:rsidRPr="00385939">
        <w:t>Ano, pane.</w:t>
      </w:r>
      <w:r w:rsidRPr="00385939">
        <w:t>“</w:t>
      </w:r>
    </w:p>
    <w:p w14:paraId="78E94B41" w14:textId="77777777" w:rsidR="009450F4" w:rsidRPr="00385939" w:rsidRDefault="009450F4" w:rsidP="002D56C9">
      <w:r w:rsidRPr="00385939">
        <w:t>„</w:t>
      </w:r>
      <w:r w:rsidR="00B5251C" w:rsidRPr="00385939">
        <w:t>Načež</w:t>
      </w:r>
      <w:r w:rsidR="00D260FD" w:rsidRPr="00385939">
        <w:t xml:space="preserve"> –</w:t>
      </w:r>
      <w:r w:rsidRPr="00385939">
        <w:t>“</w:t>
      </w:r>
    </w:p>
    <w:p w14:paraId="72CE3242" w14:textId="77777777" w:rsidR="009450F4" w:rsidRPr="00385939" w:rsidRDefault="009450F4" w:rsidP="002D56C9">
      <w:r w:rsidRPr="00385939">
        <w:t>„</w:t>
      </w:r>
      <w:r w:rsidR="00B5251C" w:rsidRPr="00385939">
        <w:t>Pan Fin</w:t>
      </w:r>
      <w:r w:rsidRPr="00385939">
        <w:t>k-N</w:t>
      </w:r>
      <w:r w:rsidR="00B5251C" w:rsidRPr="00385939">
        <w:t>ottle drožkáři poručil, aby ho odvezl do domu jeho strýce.</w:t>
      </w:r>
      <w:r w:rsidRPr="00385939">
        <w:t>“</w:t>
      </w:r>
    </w:p>
    <w:p w14:paraId="012099AC" w14:textId="77777777" w:rsidR="009450F4" w:rsidRPr="00385939" w:rsidRDefault="009450F4" w:rsidP="002D56C9">
      <w:r w:rsidRPr="00385939">
        <w:t>„</w:t>
      </w:r>
      <w:r w:rsidR="00575E52" w:rsidRPr="00385939">
        <w:t>A</w:t>
      </w:r>
      <w:r w:rsidRPr="00385939">
        <w:t xml:space="preserve"> </w:t>
      </w:r>
      <w:r w:rsidR="00B5251C" w:rsidRPr="00385939">
        <w:t>proč to tím šťastně neskončilo? Stačilo přece, aby zašel dovnitř, vzal peníze</w:t>
      </w:r>
      <w:r w:rsidR="00575E52" w:rsidRPr="00385939">
        <w:t xml:space="preserve"> a</w:t>
      </w:r>
      <w:r w:rsidRPr="00385939">
        <w:t xml:space="preserve"> </w:t>
      </w:r>
      <w:r w:rsidR="00B5251C" w:rsidRPr="00385939">
        <w:t>pozvánku</w:t>
      </w:r>
      <w:r w:rsidR="00575E52" w:rsidRPr="00385939">
        <w:t xml:space="preserve"> a</w:t>
      </w:r>
      <w:r w:rsidRPr="00385939">
        <w:t xml:space="preserve"> </w:t>
      </w:r>
      <w:r w:rsidR="00B5251C" w:rsidRPr="00385939">
        <w:t>všechno by bylo</w:t>
      </w:r>
      <w:r w:rsidR="00575E52" w:rsidRPr="00385939">
        <w:t xml:space="preserve"> v</w:t>
      </w:r>
      <w:r w:rsidRPr="00385939">
        <w:t xml:space="preserve"> </w:t>
      </w:r>
      <w:r w:rsidR="00B5251C" w:rsidRPr="00385939">
        <w:t>nejlepším pořádku.</w:t>
      </w:r>
      <w:r w:rsidRPr="00385939">
        <w:t>“</w:t>
      </w:r>
    </w:p>
    <w:p w14:paraId="47C8CF63" w14:textId="77777777" w:rsidR="009450F4" w:rsidRPr="00385939" w:rsidRDefault="009450F4" w:rsidP="002D56C9">
      <w:r w:rsidRPr="00385939">
        <w:lastRenderedPageBreak/>
        <w:t>„</w:t>
      </w:r>
      <w:r w:rsidR="00B5251C" w:rsidRPr="00385939">
        <w:t>Měl jsem ještě uvést, pane, že pan Fin</w:t>
      </w:r>
      <w:r w:rsidRPr="00385939">
        <w:t>k-N</w:t>
      </w:r>
      <w:r w:rsidR="00B5251C" w:rsidRPr="00385939">
        <w:t>ottle na krbové římse svého pokoje zanechal rovněž klíč od domu.</w:t>
      </w:r>
      <w:r w:rsidRPr="00385939">
        <w:t>“</w:t>
      </w:r>
    </w:p>
    <w:p w14:paraId="1E027266" w14:textId="77777777" w:rsidR="009450F4" w:rsidRPr="00385939" w:rsidRDefault="009450F4" w:rsidP="002D56C9">
      <w:r w:rsidRPr="00385939">
        <w:t>„</w:t>
      </w:r>
      <w:r w:rsidR="00B5251C" w:rsidRPr="00385939">
        <w:t>Mohl přece zazvonit.</w:t>
      </w:r>
      <w:r w:rsidRPr="00385939">
        <w:t>“</w:t>
      </w:r>
    </w:p>
    <w:p w14:paraId="0AE85D21" w14:textId="20104201" w:rsidR="009450F4" w:rsidRPr="00385939" w:rsidRDefault="009450F4" w:rsidP="002D56C9">
      <w:r w:rsidRPr="00385939">
        <w:t>„</w:t>
      </w:r>
      <w:r w:rsidR="00B5251C" w:rsidRPr="00385939">
        <w:t>Vskutku zazvonil, pane,</w:t>
      </w:r>
      <w:r w:rsidR="00575E52" w:rsidRPr="00385939">
        <w:t xml:space="preserve"> a</w:t>
      </w:r>
      <w:r w:rsidRPr="00385939">
        <w:t xml:space="preserve"> </w:t>
      </w:r>
      <w:r w:rsidR="00B5251C" w:rsidRPr="00385939">
        <w:t>činil tak celých patnáct minut. Po uplynutí této doby si vzpomněl, že dal svolení majordomovi – dům byl oficiálně uzavřen</w:t>
      </w:r>
      <w:r w:rsidR="00575E52" w:rsidRPr="00385939">
        <w:t xml:space="preserve"> a</w:t>
      </w:r>
      <w:r w:rsidRPr="00385939">
        <w:t xml:space="preserve"> </w:t>
      </w:r>
      <w:r w:rsidR="00B5251C" w:rsidRPr="00385939">
        <w:t xml:space="preserve">všichni zaměstnanci měli dovolenou </w:t>
      </w:r>
      <w:r w:rsidR="004C6497" w:rsidRPr="00385939">
        <w:t xml:space="preserve">– </w:t>
      </w:r>
      <w:r w:rsidR="00B5251C" w:rsidRPr="00385939">
        <w:t>že může navštívit svého syna</w:t>
      </w:r>
      <w:r w:rsidR="00575E52" w:rsidRPr="00385939">
        <w:t xml:space="preserve"> v</w:t>
      </w:r>
      <w:r w:rsidRPr="00385939">
        <w:t xml:space="preserve"> </w:t>
      </w:r>
      <w:r w:rsidR="00B5251C" w:rsidRPr="00385939">
        <w:t>Portsmouthu.</w:t>
      </w:r>
      <w:r w:rsidRPr="00385939">
        <w:t>“</w:t>
      </w:r>
    </w:p>
    <w:p w14:paraId="0FD794A1" w14:textId="77777777" w:rsidR="009450F4" w:rsidRPr="00385939" w:rsidRDefault="009450F4" w:rsidP="002D56C9">
      <w:r w:rsidRPr="00385939">
        <w:t>„</w:t>
      </w:r>
      <w:r w:rsidR="00B5251C" w:rsidRPr="00385939">
        <w:t>Jémináčku, Jeevesi.</w:t>
      </w:r>
      <w:r w:rsidRPr="00385939">
        <w:t>“</w:t>
      </w:r>
    </w:p>
    <w:p w14:paraId="741268E6" w14:textId="77777777" w:rsidR="009450F4" w:rsidRPr="00385939" w:rsidRDefault="009450F4" w:rsidP="002D56C9">
      <w:r w:rsidRPr="00385939">
        <w:t>„</w:t>
      </w:r>
      <w:r w:rsidR="00B5251C" w:rsidRPr="00385939">
        <w:t>Ano, pane.</w:t>
      </w:r>
      <w:r w:rsidRPr="00385939">
        <w:t>“</w:t>
      </w:r>
    </w:p>
    <w:p w14:paraId="56E95742" w14:textId="77777777" w:rsidR="009450F4" w:rsidRPr="00385939" w:rsidRDefault="009450F4" w:rsidP="002D56C9">
      <w:r w:rsidRPr="00385939">
        <w:t>„</w:t>
      </w:r>
      <w:r w:rsidR="00B5251C" w:rsidRPr="00385939">
        <w:t>Tihle snílci vedou ale existence, co?</w:t>
      </w:r>
      <w:r w:rsidRPr="00385939">
        <w:t>“</w:t>
      </w:r>
    </w:p>
    <w:p w14:paraId="40BEA69A" w14:textId="77777777" w:rsidR="009450F4" w:rsidRPr="00385939" w:rsidRDefault="009450F4" w:rsidP="002D56C9">
      <w:r w:rsidRPr="00385939">
        <w:t>„</w:t>
      </w:r>
      <w:r w:rsidR="00B5251C" w:rsidRPr="00385939">
        <w:t>Ano, pane.</w:t>
      </w:r>
      <w:r w:rsidRPr="00385939">
        <w:t>“</w:t>
      </w:r>
    </w:p>
    <w:p w14:paraId="3B962BD9" w14:textId="77777777" w:rsidR="009450F4" w:rsidRPr="00385939" w:rsidRDefault="009450F4" w:rsidP="002D56C9">
      <w:r w:rsidRPr="00385939">
        <w:t>„</w:t>
      </w:r>
      <w:r w:rsidR="00B5251C" w:rsidRPr="00385939">
        <w:t>Co se stalo pak?</w:t>
      </w:r>
      <w:r w:rsidRPr="00385939">
        <w:t>“</w:t>
      </w:r>
    </w:p>
    <w:p w14:paraId="72BAFB77" w14:textId="77777777" w:rsidR="009450F4" w:rsidRPr="00385939" w:rsidRDefault="009450F4" w:rsidP="002D56C9">
      <w:r w:rsidRPr="00385939">
        <w:t>„</w:t>
      </w:r>
      <w:r w:rsidR="00B5251C" w:rsidRPr="00385939">
        <w:t>Pan Fin</w:t>
      </w:r>
      <w:r w:rsidRPr="00385939">
        <w:t>k-N</w:t>
      </w:r>
      <w:r w:rsidR="00B5251C" w:rsidRPr="00385939">
        <w:t>ottle si tehdy podle všeho uvědomil, že se vůči drožkáři musí jevit značn</w:t>
      </w:r>
      <w:r w:rsidR="005075E0" w:rsidRPr="00385939">
        <w:t>ě</w:t>
      </w:r>
      <w:r w:rsidR="00B5251C" w:rsidRPr="00385939">
        <w:t xml:space="preserve"> nedůvěryhodně. Ručičky na hodinách už dosáhly závratných čísel</w:t>
      </w:r>
      <w:r w:rsidR="00575E52" w:rsidRPr="00385939">
        <w:t xml:space="preserve"> a</w:t>
      </w:r>
      <w:r w:rsidRPr="00385939">
        <w:t xml:space="preserve"> </w:t>
      </w:r>
      <w:r w:rsidR="00B5251C" w:rsidRPr="00385939">
        <w:t>on nebyl</w:t>
      </w:r>
      <w:r w:rsidR="00575E52" w:rsidRPr="00385939">
        <w:t xml:space="preserve"> s</w:t>
      </w:r>
      <w:r w:rsidRPr="00385939">
        <w:t xml:space="preserve"> </w:t>
      </w:r>
      <w:r w:rsidR="00B5251C" w:rsidRPr="00385939">
        <w:t>to dostát svým závazkům.</w:t>
      </w:r>
      <w:r w:rsidRPr="00385939">
        <w:t>“</w:t>
      </w:r>
    </w:p>
    <w:p w14:paraId="69CE58F4" w14:textId="4388A566" w:rsidR="009450F4" w:rsidRPr="00385939" w:rsidRDefault="009450F4" w:rsidP="002D56C9">
      <w:r w:rsidRPr="00385939">
        <w:t>„</w:t>
      </w:r>
      <w:r w:rsidR="00B5251C" w:rsidRPr="00385939">
        <w:t>Mohl mu to vysvětli</w:t>
      </w:r>
      <w:r w:rsidR="004C6497">
        <w:t>t</w:t>
      </w:r>
      <w:r w:rsidR="00B5251C" w:rsidRPr="00385939">
        <w:t>.</w:t>
      </w:r>
      <w:r w:rsidRPr="00385939">
        <w:t>“</w:t>
      </w:r>
    </w:p>
    <w:p w14:paraId="683F0703" w14:textId="77777777" w:rsidR="009450F4" w:rsidRPr="00385939" w:rsidRDefault="009450F4" w:rsidP="002D56C9">
      <w:r w:rsidRPr="00385939">
        <w:t>„</w:t>
      </w:r>
      <w:r w:rsidR="00B5251C" w:rsidRPr="00385939">
        <w:t>Drožkářům nic nevysvětlíte, pane. Když se</w:t>
      </w:r>
      <w:r w:rsidR="00575E52" w:rsidRPr="00385939">
        <w:t xml:space="preserve"> o</w:t>
      </w:r>
      <w:r w:rsidRPr="00385939">
        <w:t xml:space="preserve"> </w:t>
      </w:r>
      <w:r w:rsidR="00B5251C" w:rsidRPr="00385939">
        <w:t>to pokusil, zjistil, že chlap se</w:t>
      </w:r>
      <w:r w:rsidR="00575E52" w:rsidRPr="00385939">
        <w:t xml:space="preserve"> k</w:t>
      </w:r>
      <w:r w:rsidRPr="00385939">
        <w:t xml:space="preserve"> </w:t>
      </w:r>
      <w:r w:rsidR="00B5251C" w:rsidRPr="00385939">
        <w:t>jeho vážně míněným tvrzením staví skepticky.</w:t>
      </w:r>
      <w:r w:rsidRPr="00385939">
        <w:t>“</w:t>
      </w:r>
    </w:p>
    <w:p w14:paraId="04EBA081" w14:textId="77777777" w:rsidR="009450F4" w:rsidRPr="00385939" w:rsidRDefault="009450F4" w:rsidP="002D56C9">
      <w:r w:rsidRPr="00385939">
        <w:t>„</w:t>
      </w:r>
      <w:r w:rsidR="00B5251C" w:rsidRPr="00385939">
        <w:t>J</w:t>
      </w:r>
      <w:r w:rsidR="00D260FD" w:rsidRPr="00385939">
        <w:t>á bych vzal nohy na ramena.</w:t>
      </w:r>
      <w:r w:rsidRPr="00385939">
        <w:t>“</w:t>
      </w:r>
    </w:p>
    <w:p w14:paraId="6A2436BB" w14:textId="77777777" w:rsidR="009450F4" w:rsidRPr="00385939" w:rsidRDefault="009450F4" w:rsidP="002D56C9">
      <w:r w:rsidRPr="00385939">
        <w:t>„</w:t>
      </w:r>
      <w:r w:rsidR="00B5251C" w:rsidRPr="00385939">
        <w:t>Zdá se, že taková strategie panu Fin</w:t>
      </w:r>
      <w:r w:rsidRPr="00385939">
        <w:t>k-N</w:t>
      </w:r>
      <w:r w:rsidR="00B5251C" w:rsidRPr="00385939">
        <w:t xml:space="preserve">ottleovi </w:t>
      </w:r>
      <w:r w:rsidR="00B5251C" w:rsidRPr="00385939">
        <w:lastRenderedPageBreak/>
        <w:t>také přišla na mysl. Učinil rychlý výpad,</w:t>
      </w:r>
      <w:r w:rsidR="00575E52" w:rsidRPr="00385939">
        <w:t xml:space="preserve"> a</w:t>
      </w:r>
      <w:r w:rsidRPr="00385939">
        <w:t xml:space="preserve"> </w:t>
      </w:r>
      <w:r w:rsidR="00B5251C" w:rsidRPr="00385939">
        <w:t>drožkář ho ve snaze zadržet popadl za svrchník. Panu Fin</w:t>
      </w:r>
      <w:r w:rsidRPr="00385939">
        <w:t>k-N</w:t>
      </w:r>
      <w:r w:rsidR="00B5251C" w:rsidRPr="00385939">
        <w:t>ottleovi se podařilo</w:t>
      </w:r>
      <w:r w:rsidR="00575E52" w:rsidRPr="00385939">
        <w:t xml:space="preserve"> z</w:t>
      </w:r>
      <w:r w:rsidRPr="00385939">
        <w:t xml:space="preserve"> </w:t>
      </w:r>
      <w:r w:rsidR="00B5251C" w:rsidRPr="00385939">
        <w:t>kabátu vymanit</w:t>
      </w:r>
      <w:r w:rsidR="00575E52" w:rsidRPr="00385939">
        <w:t xml:space="preserve"> a</w:t>
      </w:r>
      <w:r w:rsidRPr="00385939">
        <w:t xml:space="preserve"> </w:t>
      </w:r>
      <w:r w:rsidR="00B5251C" w:rsidRPr="00385939">
        <w:t>obnažení maškarního kostýmu podle všeho drožkáři způsobilo mírný šok. Pan Fin</w:t>
      </w:r>
      <w:r w:rsidRPr="00385939">
        <w:t>k-N</w:t>
      </w:r>
      <w:r w:rsidR="00B5251C" w:rsidRPr="00385939">
        <w:t>ottle mi sdělil, že uslyšel jakési sípavé heknutí,</w:t>
      </w:r>
      <w:r w:rsidR="00575E52" w:rsidRPr="00385939">
        <w:t xml:space="preserve"> a</w:t>
      </w:r>
      <w:r w:rsidRPr="00385939">
        <w:t xml:space="preserve"> </w:t>
      </w:r>
      <w:r w:rsidR="00B5251C" w:rsidRPr="00385939">
        <w:t>když se ohlédl, spatřil, jak se muž choulí</w:t>
      </w:r>
      <w:r w:rsidR="00575E52" w:rsidRPr="00385939">
        <w:t xml:space="preserve"> u</w:t>
      </w:r>
      <w:r w:rsidRPr="00385939">
        <w:t xml:space="preserve"> </w:t>
      </w:r>
      <w:r w:rsidR="00B5251C" w:rsidRPr="00385939">
        <w:t>zábradlí</w:t>
      </w:r>
      <w:r w:rsidR="00575E52" w:rsidRPr="00385939">
        <w:t xml:space="preserve"> s</w:t>
      </w:r>
      <w:r w:rsidRPr="00385939">
        <w:t xml:space="preserve"> </w:t>
      </w:r>
      <w:r w:rsidR="00B5251C" w:rsidRPr="00385939">
        <w:t>rukama před tváří. Pan Fin</w:t>
      </w:r>
      <w:r w:rsidRPr="00385939">
        <w:t>k-N</w:t>
      </w:r>
      <w:r w:rsidR="00B5251C" w:rsidRPr="00385939">
        <w:t>ottle se domnívá, že se modlil. Šlo bezpochyby</w:t>
      </w:r>
      <w:r w:rsidR="00575E52" w:rsidRPr="00385939">
        <w:t xml:space="preserve"> o</w:t>
      </w:r>
      <w:r w:rsidRPr="00385939">
        <w:t xml:space="preserve"> </w:t>
      </w:r>
      <w:r w:rsidR="00B5251C" w:rsidRPr="00385939">
        <w:t>nevzdělaného, pověrečného člověka, pane. Dost možná</w:t>
      </w:r>
      <w:r w:rsidR="00575E52" w:rsidRPr="00385939">
        <w:t xml:space="preserve"> o</w:t>
      </w:r>
      <w:r w:rsidRPr="00385939">
        <w:t xml:space="preserve"> </w:t>
      </w:r>
      <w:r w:rsidR="00B5251C" w:rsidRPr="00385939">
        <w:t>opilce.</w:t>
      </w:r>
      <w:r w:rsidRPr="00385939">
        <w:t>“</w:t>
      </w:r>
    </w:p>
    <w:p w14:paraId="69AE60F7" w14:textId="77777777" w:rsidR="009450F4" w:rsidRPr="00385939" w:rsidRDefault="009450F4" w:rsidP="002D56C9">
      <w:r w:rsidRPr="00385939">
        <w:t>„</w:t>
      </w:r>
      <w:r w:rsidR="00B5251C" w:rsidRPr="00385939">
        <w:t>No, jestli jím dosud nebyl, vsadím se, že se jim vzápětí stal. Předpokládám, že se nemohl dočkat, až otevřou hospody.</w:t>
      </w:r>
      <w:r w:rsidRPr="00385939">
        <w:t>“</w:t>
      </w:r>
    </w:p>
    <w:p w14:paraId="3E078B79" w14:textId="77777777" w:rsidR="009450F4" w:rsidRPr="00385939" w:rsidRDefault="009450F4" w:rsidP="002D56C9">
      <w:r w:rsidRPr="00385939">
        <w:t>„</w:t>
      </w:r>
      <w:r w:rsidR="00B5251C" w:rsidRPr="00385939">
        <w:t>Dost možná, za daných okolností by mu přišel posilňující prostředek určitě</w:t>
      </w:r>
      <w:r w:rsidR="00575E52" w:rsidRPr="00385939">
        <w:t xml:space="preserve"> k</w:t>
      </w:r>
      <w:r w:rsidRPr="00385939">
        <w:t xml:space="preserve"> </w:t>
      </w:r>
      <w:r w:rsidR="00B5251C" w:rsidRPr="00385939">
        <w:t>duhu, pane.</w:t>
      </w:r>
      <w:r w:rsidRPr="00385939">
        <w:t>“</w:t>
      </w:r>
    </w:p>
    <w:p w14:paraId="08C3DB16" w14:textId="77777777" w:rsidR="009450F4" w:rsidRPr="00385939" w:rsidRDefault="009450F4" w:rsidP="002D56C9">
      <w:r w:rsidRPr="00385939">
        <w:t>„</w:t>
      </w:r>
      <w:r w:rsidR="00B5251C" w:rsidRPr="00385939">
        <w:t>Myslím, že za daných okolností by přišel</w:t>
      </w:r>
      <w:r w:rsidR="00575E52" w:rsidRPr="00385939">
        <w:t xml:space="preserve"> k</w:t>
      </w:r>
      <w:r w:rsidRPr="00385939">
        <w:t xml:space="preserve"> </w:t>
      </w:r>
      <w:r w:rsidR="00B5251C" w:rsidRPr="00385939">
        <w:t>duhu</w:t>
      </w:r>
      <w:r w:rsidR="00575E52" w:rsidRPr="00385939">
        <w:t xml:space="preserve"> i</w:t>
      </w:r>
      <w:r w:rsidRPr="00385939">
        <w:t xml:space="preserve"> </w:t>
      </w:r>
      <w:r w:rsidR="00B5251C" w:rsidRPr="00385939">
        <w:t>Gussiemu. Co proboha udělal po tom všem? Londýn</w:t>
      </w:r>
      <w:r w:rsidR="00575E52" w:rsidRPr="00385939">
        <w:t xml:space="preserve"> v</w:t>
      </w:r>
      <w:r w:rsidRPr="00385939">
        <w:t xml:space="preserve"> </w:t>
      </w:r>
      <w:r w:rsidR="00B5251C" w:rsidRPr="00385939">
        <w:t>noci – ostatně</w:t>
      </w:r>
      <w:r w:rsidR="00575E52" w:rsidRPr="00385939">
        <w:t xml:space="preserve"> i</w:t>
      </w:r>
      <w:r w:rsidRPr="00385939">
        <w:t xml:space="preserve"> </w:t>
      </w:r>
      <w:r w:rsidR="00B5251C" w:rsidRPr="00385939">
        <w:t xml:space="preserve">ve </w:t>
      </w:r>
      <w:r w:rsidR="005075E0" w:rsidRPr="00385939">
        <w:t>d</w:t>
      </w:r>
      <w:r w:rsidR="00B5251C" w:rsidRPr="00385939">
        <w:rPr>
          <w:lang w:eastAsia="en-US" w:bidi="en-US"/>
        </w:rPr>
        <w:t xml:space="preserve">ne – </w:t>
      </w:r>
      <w:r w:rsidR="00B5251C" w:rsidRPr="00385939">
        <w:t xml:space="preserve">není </w:t>
      </w:r>
      <w:r w:rsidR="00B5251C" w:rsidRPr="00385939">
        <w:rPr>
          <w:lang w:eastAsia="en-US" w:bidi="en-US"/>
        </w:rPr>
        <w:t xml:space="preserve">pro </w:t>
      </w:r>
      <w:r w:rsidR="00B5251C" w:rsidRPr="00385939">
        <w:t>muže</w:t>
      </w:r>
      <w:r w:rsidR="00575E52" w:rsidRPr="00385939">
        <w:t xml:space="preserve"> v</w:t>
      </w:r>
      <w:r w:rsidRPr="00385939">
        <w:t xml:space="preserve"> </w:t>
      </w:r>
      <w:r w:rsidR="00B5251C" w:rsidRPr="00385939">
        <w:t>šarlatových punčochách tím nejvhodnějším místem.</w:t>
      </w:r>
      <w:r w:rsidRPr="00385939">
        <w:t>“</w:t>
      </w:r>
    </w:p>
    <w:p w14:paraId="31802946" w14:textId="77777777" w:rsidR="009450F4" w:rsidRPr="00385939" w:rsidRDefault="009450F4" w:rsidP="002D56C9">
      <w:r w:rsidRPr="00385939">
        <w:t>„</w:t>
      </w:r>
      <w:r w:rsidR="00B5251C" w:rsidRPr="00385939">
        <w:t>Ne, pane.</w:t>
      </w:r>
      <w:r w:rsidRPr="00385939">
        <w:t>“</w:t>
      </w:r>
    </w:p>
    <w:p w14:paraId="78E8BCB2" w14:textId="77777777" w:rsidR="009450F4" w:rsidRPr="00385939" w:rsidRDefault="009450F4" w:rsidP="002D56C9">
      <w:r w:rsidRPr="00385939">
        <w:t>„</w:t>
      </w:r>
      <w:r w:rsidR="00B5251C" w:rsidRPr="00385939">
        <w:t>Přichází do řečí.</w:t>
      </w:r>
      <w:r w:rsidRPr="00385939">
        <w:t>“</w:t>
      </w:r>
    </w:p>
    <w:p w14:paraId="62B2824B" w14:textId="77777777" w:rsidR="009450F4" w:rsidRPr="00385939" w:rsidRDefault="009450F4" w:rsidP="002D56C9">
      <w:r w:rsidRPr="00385939">
        <w:t>„</w:t>
      </w:r>
      <w:r w:rsidR="00B5251C" w:rsidRPr="00385939">
        <w:t>Ano, pane.</w:t>
      </w:r>
      <w:r w:rsidRPr="00385939">
        <w:t>“</w:t>
      </w:r>
    </w:p>
    <w:p w14:paraId="4C59AACB" w14:textId="77777777" w:rsidR="009450F4" w:rsidRPr="00385939" w:rsidRDefault="009450F4" w:rsidP="002D56C9">
      <w:r w:rsidRPr="00385939">
        <w:t>„</w:t>
      </w:r>
      <w:r w:rsidR="00B5251C" w:rsidRPr="00385939">
        <w:t>Úplně toho ubožáka vidím, jak zabíhá do bočních uliček, krčí se</w:t>
      </w:r>
      <w:r w:rsidR="00575E52" w:rsidRPr="00385939">
        <w:t xml:space="preserve"> v</w:t>
      </w:r>
      <w:r w:rsidRPr="00385939">
        <w:t xml:space="preserve"> </w:t>
      </w:r>
      <w:r w:rsidR="00B5251C" w:rsidRPr="00385939">
        <w:t>průchodech, skáče šipky do popelnic.</w:t>
      </w:r>
      <w:r w:rsidRPr="00385939">
        <w:t>“</w:t>
      </w:r>
    </w:p>
    <w:p w14:paraId="619190B2" w14:textId="77777777" w:rsidR="009450F4" w:rsidRPr="00385939" w:rsidRDefault="009450F4" w:rsidP="002D56C9">
      <w:r w:rsidRPr="00385939">
        <w:lastRenderedPageBreak/>
        <w:t>„</w:t>
      </w:r>
      <w:r w:rsidR="00575E52" w:rsidRPr="00385939">
        <w:t>Z</w:t>
      </w:r>
      <w:r w:rsidRPr="00385939">
        <w:t xml:space="preserve"> </w:t>
      </w:r>
      <w:r w:rsidR="00B5251C" w:rsidRPr="00385939">
        <w:t>poznámek pana Fin</w:t>
      </w:r>
      <w:r w:rsidRPr="00385939">
        <w:t>k-N</w:t>
      </w:r>
      <w:r w:rsidR="00B5251C" w:rsidRPr="00385939">
        <w:t>ottlea jsem vyrozuměl, pane, že něco</w:t>
      </w:r>
      <w:r w:rsidR="00575E52" w:rsidRPr="00385939">
        <w:t xml:space="preserve"> v</w:t>
      </w:r>
      <w:r w:rsidRPr="00385939">
        <w:t xml:space="preserve"> </w:t>
      </w:r>
      <w:r w:rsidR="00B5251C" w:rsidRPr="00385939">
        <w:t>tomto duchu se doopravdy odehrálo. Nakonec se po velice náročné noci uchýlil do rezidence pana Sipperleyho, kde se mu podařilo ubytovat</w:t>
      </w:r>
      <w:r w:rsidR="00575E52" w:rsidRPr="00385939">
        <w:t xml:space="preserve"> a</w:t>
      </w:r>
      <w:r w:rsidRPr="00385939">
        <w:t xml:space="preserve"> </w:t>
      </w:r>
      <w:r w:rsidR="00B5251C" w:rsidRPr="00385939">
        <w:t>ráno se</w:t>
      </w:r>
      <w:r w:rsidR="00575E52" w:rsidRPr="00385939">
        <w:t xml:space="preserve"> i</w:t>
      </w:r>
      <w:r w:rsidRPr="00385939">
        <w:t xml:space="preserve"> </w:t>
      </w:r>
      <w:r w:rsidR="00B5251C" w:rsidRPr="00385939">
        <w:t>převléct.</w:t>
      </w:r>
      <w:r w:rsidRPr="00385939">
        <w:t>“</w:t>
      </w:r>
    </w:p>
    <w:p w14:paraId="5C863BAB" w14:textId="77777777" w:rsidR="009450F4" w:rsidRPr="00385939" w:rsidRDefault="00575E52" w:rsidP="002D56C9">
      <w:r w:rsidRPr="00385939">
        <w:t>S</w:t>
      </w:r>
      <w:r w:rsidR="009450F4" w:rsidRPr="00385939">
        <w:t xml:space="preserve"> </w:t>
      </w:r>
      <w:r w:rsidRPr="00385939">
        <w:t>mírně zasmušilým čelem jsem se zavrtal do polštářů. Na</w:t>
      </w:r>
      <w:r w:rsidR="00B5251C" w:rsidRPr="00385939">
        <w:t xml:space="preserve"> </w:t>
      </w:r>
      <w:r w:rsidRPr="00385939">
        <w:t>snahách prokázat bývalým spolužákům malou laskavost není</w:t>
      </w:r>
      <w:r w:rsidR="00B5251C" w:rsidRPr="00385939">
        <w:t xml:space="preserve"> </w:t>
      </w:r>
      <w:r w:rsidRPr="00385939">
        <w:t>určitě nic špatného, ale přesto jsem se nedokázal zbavit dojmu,</w:t>
      </w:r>
      <w:r w:rsidR="00B5251C" w:rsidRPr="00385939">
        <w:t xml:space="preserve"> </w:t>
      </w:r>
      <w:r w:rsidRPr="00385939">
        <w:t>že podporou kauzy hňupa schopného všechno zpackat způsobem, jakým se to podařilo Gussiemu, jsem si na bedra naložil</w:t>
      </w:r>
      <w:r w:rsidR="00B5251C" w:rsidRPr="00385939">
        <w:t xml:space="preserve"> </w:t>
      </w:r>
      <w:r w:rsidRPr="00385939">
        <w:t>úkol, jenž se nakonec mohl ukázat být nad lidské síly. Připadalo mi, že Gussie nepotřebuje ani tak radu ostříleného a</w:t>
      </w:r>
      <w:r w:rsidR="009450F4" w:rsidRPr="00385939">
        <w:t xml:space="preserve"> </w:t>
      </w:r>
      <w:r w:rsidRPr="00385939">
        <w:t>světaznalého muže jako spíše vypolstrovaný pokoj někde v</w:t>
      </w:r>
      <w:r w:rsidR="009450F4" w:rsidRPr="00385939">
        <w:t xml:space="preserve"> </w:t>
      </w:r>
      <w:r w:rsidRPr="00385939">
        <w:t>Colney</w:t>
      </w:r>
      <w:r w:rsidR="00B5251C" w:rsidRPr="00385939">
        <w:t xml:space="preserve"> </w:t>
      </w:r>
      <w:r w:rsidRPr="00385939">
        <w:rPr>
          <w:lang w:eastAsia="en-US" w:bidi="en-US"/>
        </w:rPr>
        <w:t xml:space="preserve">Hatch </w:t>
      </w:r>
      <w:r w:rsidRPr="00385939">
        <w:t>a</w:t>
      </w:r>
      <w:r w:rsidR="009450F4" w:rsidRPr="00385939">
        <w:rPr>
          <w:lang w:eastAsia="en-US" w:bidi="en-US"/>
        </w:rPr>
        <w:t xml:space="preserve"> </w:t>
      </w:r>
      <w:r w:rsidRPr="00385939">
        <w:t>pár kvalitních dozorců, kteří dohlédnou, aby své nové</w:t>
      </w:r>
      <w:r w:rsidR="00B5251C" w:rsidRPr="00385939">
        <w:t xml:space="preserve"> </w:t>
      </w:r>
      <w:r w:rsidRPr="00385939">
        <w:t>bydliště nepodpálil.</w:t>
      </w:r>
    </w:p>
    <w:p w14:paraId="72543431" w14:textId="77777777" w:rsidR="009450F4" w:rsidRPr="00385939" w:rsidRDefault="00DE4BED" w:rsidP="002D56C9">
      <w:r w:rsidRPr="00385939">
        <w:t>Na okamžik jsem měl dokonce sto chutí</w:t>
      </w:r>
      <w:r w:rsidR="00575E52" w:rsidRPr="00385939">
        <w:t xml:space="preserve"> z</w:t>
      </w:r>
      <w:r w:rsidR="009450F4" w:rsidRPr="00385939">
        <w:t xml:space="preserve"> </w:t>
      </w:r>
      <w:r w:rsidRPr="00385939">
        <w:t>případu odstoupit</w:t>
      </w:r>
      <w:r w:rsidR="00575E52" w:rsidRPr="00385939">
        <w:t xml:space="preserve"> a</w:t>
      </w:r>
      <w:r w:rsidR="009450F4" w:rsidRPr="00385939">
        <w:t xml:space="preserve"> </w:t>
      </w:r>
      <w:r w:rsidRPr="00385939">
        <w:t>předat ho zpět Jeevesovi. Ale woosterovská hrdost mi to nedovolila. Když my Woosterové přiložíme ruku</w:t>
      </w:r>
      <w:r w:rsidR="00575E52" w:rsidRPr="00385939">
        <w:t xml:space="preserve"> k</w:t>
      </w:r>
      <w:r w:rsidR="009450F4" w:rsidRPr="00385939">
        <w:t xml:space="preserve"> </w:t>
      </w:r>
      <w:r w:rsidRPr="00385939">
        <w:t>dílu, flintu do</w:t>
      </w:r>
      <w:r w:rsidR="00B5251C" w:rsidRPr="00385939">
        <w:t xml:space="preserve"> </w:t>
      </w:r>
      <w:r w:rsidRPr="00385939">
        <w:t>žita jen tak nehodíme. Mimoto po záležitosti</w:t>
      </w:r>
      <w:r w:rsidR="00575E52" w:rsidRPr="00385939">
        <w:t xml:space="preserve"> s</w:t>
      </w:r>
      <w:r w:rsidR="009450F4" w:rsidRPr="00385939">
        <w:t xml:space="preserve"> </w:t>
      </w:r>
      <w:r w:rsidRPr="00385939">
        <w:t>důstojnickým</w:t>
      </w:r>
      <w:r w:rsidR="00B5251C" w:rsidRPr="00385939">
        <w:t xml:space="preserve"> </w:t>
      </w:r>
      <w:r w:rsidRPr="00385939">
        <w:t>kabátcem by pro mě jakýkoliv náznak slabosti měl fatální následky.</w:t>
      </w:r>
    </w:p>
    <w:p w14:paraId="2ED9DCF1" w14:textId="77777777" w:rsidR="009450F4" w:rsidRPr="00385939" w:rsidRDefault="009450F4" w:rsidP="002D56C9">
      <w:r w:rsidRPr="00385939">
        <w:t>„</w:t>
      </w:r>
      <w:r w:rsidR="00B5251C" w:rsidRPr="00385939">
        <w:t>Předpokládám, že si uvědomujete, Jeevesi,</w:t>
      </w:r>
      <w:r w:rsidRPr="00385939">
        <w:t>“</w:t>
      </w:r>
      <w:r w:rsidR="00B5251C" w:rsidRPr="00385939">
        <w:t xml:space="preserve"> </w:t>
      </w:r>
      <w:r w:rsidR="00B5251C" w:rsidRPr="00385939">
        <w:lastRenderedPageBreak/>
        <w:t>poznamenal jsem, neboť</w:t>
      </w:r>
      <w:r w:rsidR="00575E52" w:rsidRPr="00385939">
        <w:t xml:space="preserve"> i</w:t>
      </w:r>
      <w:r w:rsidRPr="00385939">
        <w:t xml:space="preserve"> </w:t>
      </w:r>
      <w:r w:rsidR="00B5251C" w:rsidRPr="00385939">
        <w:t xml:space="preserve">když je mi proti srsti něco takového rozmazávat, na podobné věci je třeba upozornit, </w:t>
      </w:r>
      <w:r w:rsidRPr="00385939">
        <w:t>„</w:t>
      </w:r>
      <w:r w:rsidR="00B5251C" w:rsidRPr="00385939">
        <w:t>že tohle všechno je vaše vina.</w:t>
      </w:r>
      <w:r w:rsidRPr="00385939">
        <w:t>“</w:t>
      </w:r>
    </w:p>
    <w:p w14:paraId="03DB7295" w14:textId="77777777" w:rsidR="009450F4" w:rsidRPr="00385939" w:rsidRDefault="009450F4" w:rsidP="002D56C9">
      <w:r w:rsidRPr="00385939">
        <w:t>„</w:t>
      </w:r>
      <w:r w:rsidR="00B5251C" w:rsidRPr="00385939">
        <w:t>Pane?</w:t>
      </w:r>
      <w:r w:rsidRPr="00385939">
        <w:t>“</w:t>
      </w:r>
    </w:p>
    <w:p w14:paraId="43EAC722" w14:textId="77777777" w:rsidR="009450F4" w:rsidRPr="00385939" w:rsidRDefault="009450F4" w:rsidP="002D56C9">
      <w:r w:rsidRPr="00385939">
        <w:t>„</w:t>
      </w:r>
      <w:r w:rsidR="00575E52" w:rsidRPr="00385939">
        <w:t>S</w:t>
      </w:r>
      <w:r w:rsidRPr="00385939">
        <w:t xml:space="preserve"> </w:t>
      </w:r>
      <w:r w:rsidR="00B5251C" w:rsidRPr="00385939">
        <w:t xml:space="preserve">žádným </w:t>
      </w:r>
      <w:r w:rsidRPr="00385939">
        <w:t>‚</w:t>
      </w:r>
      <w:r w:rsidR="00B5251C" w:rsidRPr="00385939">
        <w:t>Pane?</w:t>
      </w:r>
      <w:r w:rsidRPr="00385939">
        <w:t>‘</w:t>
      </w:r>
      <w:r w:rsidR="00B5251C" w:rsidRPr="00385939">
        <w:t xml:space="preserve"> na mě nechoďte. Víte, že to tak je. Kdybyste netrval na tom, aby chodil na nějaký bál – od začátku mi bylo jasné, jaká je to ztřeštěnost</w:t>
      </w:r>
      <w:r w:rsidR="005075E0" w:rsidRPr="00385939">
        <w:t xml:space="preserve"> –,</w:t>
      </w:r>
      <w:r w:rsidR="00B5251C" w:rsidRPr="00385939">
        <w:t xml:space="preserve"> nic takového by se nestalo.</w:t>
      </w:r>
      <w:r w:rsidRPr="00385939">
        <w:t>“</w:t>
      </w:r>
    </w:p>
    <w:p w14:paraId="3CB7C79C" w14:textId="77777777" w:rsidR="009450F4" w:rsidRPr="00385939" w:rsidRDefault="009450F4" w:rsidP="002D56C9">
      <w:r w:rsidRPr="00385939">
        <w:t>„</w:t>
      </w:r>
      <w:r w:rsidR="00D260FD" w:rsidRPr="00385939">
        <w:t>Ano, pane, ale přiznávám, že jsem neočekával</w:t>
      </w:r>
      <w:r w:rsidR="00575E52" w:rsidRPr="00385939">
        <w:t xml:space="preserve"> </w:t>
      </w:r>
      <w:r w:rsidR="00D260FD" w:rsidRPr="00385939">
        <w:t>–</w:t>
      </w:r>
      <w:r w:rsidRPr="00385939">
        <w:t>“</w:t>
      </w:r>
    </w:p>
    <w:p w14:paraId="2AE80697" w14:textId="77777777" w:rsidR="009450F4" w:rsidRPr="00385939" w:rsidRDefault="009450F4" w:rsidP="002D56C9">
      <w:r w:rsidRPr="00385939">
        <w:t>„</w:t>
      </w:r>
      <w:r w:rsidR="00B5251C" w:rsidRPr="00385939">
        <w:t>Vždycky očekávejte všechno, Jeevesi,</w:t>
      </w:r>
      <w:r w:rsidRPr="00385939">
        <w:t>“</w:t>
      </w:r>
      <w:r w:rsidR="00B5251C" w:rsidRPr="00385939">
        <w:t xml:space="preserve"> pronesl jsem poněkud příkře. </w:t>
      </w:r>
      <w:r w:rsidRPr="00385939">
        <w:t>„</w:t>
      </w:r>
      <w:r w:rsidR="00B5251C" w:rsidRPr="00385939">
        <w:t>Jinak to prostě nejde. Už jen kdybyste mu byl dovolil, aby si oblékl kostým pierota, situace by nedopadla tak, jak dopadla. Kostým pierota má kapsy. Nicméně</w:t>
      </w:r>
      <w:r w:rsidR="005075E0" w:rsidRPr="00385939">
        <w:t>,</w:t>
      </w:r>
      <w:r w:rsidRPr="00385939">
        <w:t>“</w:t>
      </w:r>
      <w:r w:rsidR="00B5251C" w:rsidRPr="00385939">
        <w:t xml:space="preserve"> pokračoval jsem poněkud smířlivěji, </w:t>
      </w:r>
      <w:r w:rsidRPr="00385939">
        <w:t>„</w:t>
      </w:r>
      <w:r w:rsidR="00B5251C" w:rsidRPr="00385939">
        <w:t>do těchhle aspektů nyní zacházet nemusíme. Pokud vám tohle všechno ukázalo, jak to dopadá, když se člověk promenáduje po ulicích</w:t>
      </w:r>
      <w:r w:rsidR="00575E52" w:rsidRPr="00385939">
        <w:t xml:space="preserve"> v</w:t>
      </w:r>
      <w:r w:rsidRPr="00385939">
        <w:t xml:space="preserve"> </w:t>
      </w:r>
      <w:r w:rsidR="00B5251C" w:rsidRPr="00385939">
        <w:t>šarlatových punčochách, už to je výhra. Říkáte, že Gussie čeká za dveřmi?</w:t>
      </w:r>
      <w:r w:rsidRPr="00385939">
        <w:t>“</w:t>
      </w:r>
    </w:p>
    <w:p w14:paraId="314E8B83" w14:textId="77777777" w:rsidR="009450F4" w:rsidRPr="00385939" w:rsidRDefault="009450F4" w:rsidP="002D56C9">
      <w:r w:rsidRPr="00385939">
        <w:t>„</w:t>
      </w:r>
      <w:r w:rsidR="00B5251C" w:rsidRPr="00385939">
        <w:t>Ano, pane.</w:t>
      </w:r>
      <w:r w:rsidRPr="00385939">
        <w:t>“</w:t>
      </w:r>
    </w:p>
    <w:p w14:paraId="2C5A0EF8" w14:textId="77777777" w:rsidR="009450F4" w:rsidRPr="00385939" w:rsidRDefault="009450F4" w:rsidP="002D56C9">
      <w:r w:rsidRPr="00385939">
        <w:t>„</w:t>
      </w:r>
      <w:r w:rsidR="00B5251C" w:rsidRPr="00385939">
        <w:t>Tak ho sem šupito presto pošlete</w:t>
      </w:r>
      <w:r w:rsidR="00575E52" w:rsidRPr="00385939">
        <w:t xml:space="preserve"> a</w:t>
      </w:r>
      <w:r w:rsidRPr="00385939">
        <w:t xml:space="preserve"> </w:t>
      </w:r>
      <w:r w:rsidR="00B5251C" w:rsidRPr="00385939">
        <w:t>já posoudím, co pro něj lze ještě udělat.</w:t>
      </w:r>
      <w:r w:rsidRPr="00385939">
        <w:t>“</w:t>
      </w:r>
      <w:bookmarkStart w:id="11" w:name="bookmark10"/>
    </w:p>
    <w:p w14:paraId="25D9658A" w14:textId="77777777" w:rsidR="009450F4" w:rsidRPr="00385939" w:rsidRDefault="00355958" w:rsidP="009C102C">
      <w:pPr>
        <w:pStyle w:val="Nadpis2"/>
      </w:pPr>
      <w:bookmarkStart w:id="12" w:name="_Toc159422988"/>
      <w:r w:rsidRPr="00385939">
        <w:lastRenderedPageBreak/>
        <w:t xml:space="preserve">Kapitola </w:t>
      </w:r>
      <w:r w:rsidR="00B5251C" w:rsidRPr="00385939">
        <w:t>6</w:t>
      </w:r>
      <w:bookmarkEnd w:id="11"/>
      <w:r w:rsidRPr="00385939">
        <w:t>.</w:t>
      </w:r>
      <w:bookmarkEnd w:id="12"/>
    </w:p>
    <w:p w14:paraId="7E3EED14" w14:textId="77777777" w:rsidR="009450F4" w:rsidRPr="00385939" w:rsidRDefault="00DE4BED" w:rsidP="00A71A76">
      <w:pPr>
        <w:pStyle w:val="Odstavecseseznamem"/>
      </w:pPr>
      <w:r w:rsidRPr="00385939">
        <w:t>Jakmile Gussie vstoupil, ukázalo se, že jsou na něm stále patrné stopy jeho příšerného zážitku. Byl bledý, oči měl jako angrešty, uši svěšené</w:t>
      </w:r>
      <w:r w:rsidR="00575E52" w:rsidRPr="00385939">
        <w:t xml:space="preserve"> a</w:t>
      </w:r>
      <w:r w:rsidR="009450F4" w:rsidRPr="00385939">
        <w:t xml:space="preserve"> </w:t>
      </w:r>
      <w:r w:rsidRPr="00385939">
        <w:t>celým vzezřením připomínal člověka, který prošel hutní pecí. Povytáhl jsem se na polštářích</w:t>
      </w:r>
      <w:r w:rsidR="00575E52" w:rsidRPr="00385939">
        <w:t xml:space="preserve"> a</w:t>
      </w:r>
      <w:r w:rsidR="009450F4" w:rsidRPr="00385939">
        <w:t xml:space="preserve"> </w:t>
      </w:r>
      <w:r w:rsidRPr="00385939">
        <w:t>zpod přimhouřených víček se na něho upřeně zadíval. Viděl jsem, že</w:t>
      </w:r>
      <w:r w:rsidR="00B5251C" w:rsidRPr="00385939">
        <w:t xml:space="preserve"> </w:t>
      </w:r>
      <w:r w:rsidRPr="00385939">
        <w:t>potřebuje první pomoc,</w:t>
      </w:r>
      <w:r w:rsidR="00575E52" w:rsidRPr="00385939">
        <w:t xml:space="preserve"> a</w:t>
      </w:r>
      <w:r w:rsidR="009450F4" w:rsidRPr="00385939">
        <w:t xml:space="preserve"> </w:t>
      </w:r>
      <w:r w:rsidRPr="00385939">
        <w:t>chystal jsem se mu ji poskytnout.</w:t>
      </w:r>
    </w:p>
    <w:p w14:paraId="38F570A6" w14:textId="77777777" w:rsidR="009450F4" w:rsidRPr="00385939" w:rsidRDefault="009450F4" w:rsidP="002D56C9">
      <w:r w:rsidRPr="00385939">
        <w:t>„</w:t>
      </w:r>
      <w:r w:rsidR="00B5251C" w:rsidRPr="00385939">
        <w:t>Tak co, Gussie?</w:t>
      </w:r>
      <w:r w:rsidRPr="00385939">
        <w:t>“</w:t>
      </w:r>
    </w:p>
    <w:p w14:paraId="0DAE0048" w14:textId="77777777" w:rsidR="009450F4" w:rsidRPr="00385939" w:rsidRDefault="009450F4" w:rsidP="002D56C9">
      <w:r w:rsidRPr="00385939">
        <w:t>„</w:t>
      </w:r>
      <w:r w:rsidR="00B5251C" w:rsidRPr="00385939">
        <w:t>Nazdar, Bertie.</w:t>
      </w:r>
      <w:r w:rsidRPr="00385939">
        <w:t>“</w:t>
      </w:r>
    </w:p>
    <w:p w14:paraId="22976480" w14:textId="77777777" w:rsidR="009450F4" w:rsidRPr="00385939" w:rsidRDefault="009450F4" w:rsidP="002D56C9">
      <w:r w:rsidRPr="00385939">
        <w:t>„</w:t>
      </w:r>
      <w:r w:rsidR="00B5251C" w:rsidRPr="00385939">
        <w:t>Zdravíčko.</w:t>
      </w:r>
      <w:r w:rsidRPr="00385939">
        <w:t>“</w:t>
      </w:r>
    </w:p>
    <w:p w14:paraId="3D820B1A" w14:textId="77777777" w:rsidR="009450F4" w:rsidRPr="00385939" w:rsidRDefault="009450F4" w:rsidP="002D56C9">
      <w:r w:rsidRPr="00385939">
        <w:t>„</w:t>
      </w:r>
      <w:r w:rsidR="00B5251C" w:rsidRPr="00385939">
        <w:t>Zdravíčko.</w:t>
      </w:r>
      <w:r w:rsidRPr="00385939">
        <w:t>“</w:t>
      </w:r>
    </w:p>
    <w:p w14:paraId="6D483921" w14:textId="77777777" w:rsidR="009450F4" w:rsidRPr="00385939" w:rsidRDefault="00DE4BED" w:rsidP="002D56C9">
      <w:r w:rsidRPr="00385939">
        <w:t>Jakmile jsme měli za sebou zdvořilostní fráze, vycítil jsem, že</w:t>
      </w:r>
      <w:r w:rsidR="00B5251C" w:rsidRPr="00385939">
        <w:t xml:space="preserve"> </w:t>
      </w:r>
      <w:r w:rsidRPr="00385939">
        <w:t>nastal okamžik, kdy musím zlehka zabrousit do minulosti.</w:t>
      </w:r>
    </w:p>
    <w:p w14:paraId="41A7F09D" w14:textId="77777777" w:rsidR="009450F4" w:rsidRPr="00385939" w:rsidRDefault="009450F4" w:rsidP="002D56C9">
      <w:r w:rsidRPr="00385939">
        <w:t>„</w:t>
      </w:r>
      <w:r w:rsidR="00B5251C" w:rsidRPr="00385939">
        <w:t>Prý sis prošel peklem.</w:t>
      </w:r>
      <w:r w:rsidRPr="00385939">
        <w:t>“</w:t>
      </w:r>
    </w:p>
    <w:p w14:paraId="76D0519F" w14:textId="77777777" w:rsidR="009450F4" w:rsidRPr="00385939" w:rsidRDefault="009450F4" w:rsidP="002D56C9">
      <w:r w:rsidRPr="00385939">
        <w:t>„</w:t>
      </w:r>
      <w:r w:rsidR="00B5251C" w:rsidRPr="00385939">
        <w:t>Ano.</w:t>
      </w:r>
      <w:r w:rsidRPr="00385939">
        <w:t>“</w:t>
      </w:r>
    </w:p>
    <w:p w14:paraId="72248234" w14:textId="77777777" w:rsidR="009450F4" w:rsidRPr="00385939" w:rsidRDefault="009450F4" w:rsidP="002D56C9">
      <w:r w:rsidRPr="00385939">
        <w:t>„</w:t>
      </w:r>
      <w:r w:rsidR="00B5251C" w:rsidRPr="00385939">
        <w:t>Díky Jeevesovi.</w:t>
      </w:r>
      <w:r w:rsidRPr="00385939">
        <w:t>“</w:t>
      </w:r>
    </w:p>
    <w:p w14:paraId="16397481" w14:textId="77777777" w:rsidR="009450F4" w:rsidRPr="00385939" w:rsidRDefault="009450F4" w:rsidP="002D56C9">
      <w:r w:rsidRPr="00385939">
        <w:t>„</w:t>
      </w:r>
      <w:r w:rsidR="00B5251C" w:rsidRPr="00385939">
        <w:t>To nebyla Jeevesova vina.</w:t>
      </w:r>
      <w:r w:rsidRPr="00385939">
        <w:t>“</w:t>
      </w:r>
    </w:p>
    <w:p w14:paraId="212B5197" w14:textId="77777777" w:rsidR="009450F4" w:rsidRPr="00385939" w:rsidRDefault="009450F4" w:rsidP="002D56C9">
      <w:r w:rsidRPr="00385939">
        <w:t>„</w:t>
      </w:r>
      <w:r w:rsidR="00B5251C" w:rsidRPr="00385939">
        <w:t>Byla to jen</w:t>
      </w:r>
      <w:r w:rsidR="00575E52" w:rsidRPr="00385939">
        <w:t xml:space="preserve"> a</w:t>
      </w:r>
      <w:r w:rsidRPr="00385939">
        <w:t xml:space="preserve"> </w:t>
      </w:r>
      <w:r w:rsidR="00B5251C" w:rsidRPr="00385939">
        <w:t>jen jeho vina.</w:t>
      </w:r>
      <w:r w:rsidRPr="00385939">
        <w:t>“</w:t>
      </w:r>
    </w:p>
    <w:p w14:paraId="2BB7DA39" w14:textId="77777777" w:rsidR="009450F4" w:rsidRPr="00385939" w:rsidRDefault="009450F4" w:rsidP="002D56C9">
      <w:r w:rsidRPr="00385939">
        <w:t>„</w:t>
      </w:r>
      <w:r w:rsidR="00B5251C" w:rsidRPr="00385939">
        <w:t>Ani mi nepřijde. Zapomněl jsem peníze</w:t>
      </w:r>
      <w:r w:rsidR="00575E52" w:rsidRPr="00385939">
        <w:t xml:space="preserve"> a</w:t>
      </w:r>
      <w:r w:rsidRPr="00385939">
        <w:t xml:space="preserve"> </w:t>
      </w:r>
      <w:r w:rsidR="00B5251C" w:rsidRPr="00385939">
        <w:t xml:space="preserve">klíč od </w:t>
      </w:r>
      <w:r w:rsidR="00B5251C" w:rsidRPr="00385939">
        <w:lastRenderedPageBreak/>
        <w:t>domu</w:t>
      </w:r>
      <w:r w:rsidR="00184544" w:rsidRPr="00385939">
        <w:t xml:space="preserve"> –</w:t>
      </w:r>
      <w:r w:rsidRPr="00385939">
        <w:t>“</w:t>
      </w:r>
    </w:p>
    <w:p w14:paraId="51B5656E" w14:textId="77777777" w:rsidR="009450F4" w:rsidRPr="00385939" w:rsidRDefault="009450F4" w:rsidP="002D56C9">
      <w:r w:rsidRPr="00385939">
        <w:t>„</w:t>
      </w:r>
      <w:r w:rsidR="00575E52" w:rsidRPr="00385939">
        <w:t>A</w:t>
      </w:r>
      <w:r w:rsidRPr="00385939">
        <w:t xml:space="preserve"> </w:t>
      </w:r>
      <w:r w:rsidR="00B5251C" w:rsidRPr="00385939">
        <w:t>teď bys měl nejspíš zapomenout na Jeevese. Poněvadž tě, Gussie, bude určitě zajímat,</w:t>
      </w:r>
      <w:r w:rsidRPr="00385939">
        <w:t>“</w:t>
      </w:r>
      <w:r w:rsidR="00B5251C" w:rsidRPr="00385939">
        <w:t xml:space="preserve"> řekl jsem, neboť jsem považoval za nejlepší seznámit ho</w:t>
      </w:r>
      <w:r w:rsidR="00575E52" w:rsidRPr="00385939">
        <w:t xml:space="preserve"> s</w:t>
      </w:r>
      <w:r w:rsidRPr="00385939">
        <w:t xml:space="preserve"> </w:t>
      </w:r>
      <w:r w:rsidR="00B5251C" w:rsidRPr="00385939">
        <w:t xml:space="preserve">novou situací co nejdříve, </w:t>
      </w:r>
      <w:r w:rsidRPr="00385939">
        <w:t>„</w:t>
      </w:r>
      <w:r w:rsidR="00B5251C" w:rsidRPr="00385939">
        <w:t>že řešení tvé patálie už nemá na starosti.</w:t>
      </w:r>
      <w:r w:rsidRPr="00385939">
        <w:t>“</w:t>
      </w:r>
    </w:p>
    <w:p w14:paraId="3F576229" w14:textId="77777777" w:rsidR="009450F4" w:rsidRPr="00385939" w:rsidRDefault="00DE4BED" w:rsidP="002D56C9">
      <w:r w:rsidRPr="00385939">
        <w:t>Vypadalo to, že ho mé sdělení pěkně sebralo. Čelist mu spadla</w:t>
      </w:r>
      <w:r w:rsidR="00575E52" w:rsidRPr="00385939">
        <w:t xml:space="preserve"> a</w:t>
      </w:r>
      <w:r w:rsidR="009450F4" w:rsidRPr="00385939">
        <w:t xml:space="preserve"> </w:t>
      </w:r>
      <w:r w:rsidRPr="00385939">
        <w:t>uši ještě více zplihly. Už při příchodu připomínal leklou</w:t>
      </w:r>
      <w:r w:rsidR="00B5251C" w:rsidRPr="00385939">
        <w:t xml:space="preserve"> </w:t>
      </w:r>
      <w:r w:rsidRPr="00385939">
        <w:t xml:space="preserve">rybu. </w:t>
      </w:r>
      <w:r w:rsidR="00A641EA" w:rsidRPr="00385939">
        <w:t>Teď</w:t>
      </w:r>
      <w:r w:rsidRPr="00385939">
        <w:t xml:space="preserve"> připomínal rybu ještě leklejší, přibližně rok starou,</w:t>
      </w:r>
      <w:r w:rsidR="00B5251C" w:rsidRPr="00385939">
        <w:t xml:space="preserve"> </w:t>
      </w:r>
      <w:r w:rsidRPr="00385939">
        <w:t>vyvrženou na osamělou pláž</w:t>
      </w:r>
      <w:r w:rsidR="00575E52" w:rsidRPr="00385939">
        <w:t xml:space="preserve"> a</w:t>
      </w:r>
      <w:r w:rsidR="009450F4" w:rsidRPr="00385939">
        <w:t xml:space="preserve"> </w:t>
      </w:r>
      <w:r w:rsidRPr="00385939">
        <w:t>ponechanou tam na milost</w:t>
      </w:r>
      <w:r w:rsidR="00575E52" w:rsidRPr="00385939">
        <w:t xml:space="preserve"> a</w:t>
      </w:r>
      <w:r w:rsidR="009450F4" w:rsidRPr="00385939">
        <w:t xml:space="preserve"> </w:t>
      </w:r>
      <w:r w:rsidRPr="00385939">
        <w:t>nemilost větru</w:t>
      </w:r>
      <w:r w:rsidR="00575E52" w:rsidRPr="00385939">
        <w:t xml:space="preserve"> a</w:t>
      </w:r>
      <w:r w:rsidR="009450F4" w:rsidRPr="00385939">
        <w:t xml:space="preserve"> </w:t>
      </w:r>
      <w:r w:rsidRPr="00385939">
        <w:t>příboji.</w:t>
      </w:r>
    </w:p>
    <w:p w14:paraId="1E26C814" w14:textId="77777777" w:rsidR="009450F4" w:rsidRPr="00385939" w:rsidRDefault="009450F4" w:rsidP="002D56C9">
      <w:r w:rsidRPr="00385939">
        <w:t>„</w:t>
      </w:r>
      <w:r w:rsidR="00B5251C" w:rsidRPr="00385939">
        <w:t>Cože?!</w:t>
      </w:r>
      <w:r w:rsidRPr="00385939">
        <w:t>“</w:t>
      </w:r>
    </w:p>
    <w:p w14:paraId="4A8C3AE2" w14:textId="77777777" w:rsidR="009450F4" w:rsidRPr="00385939" w:rsidRDefault="009450F4" w:rsidP="002D56C9">
      <w:r w:rsidRPr="00385939">
        <w:t>„</w:t>
      </w:r>
      <w:r w:rsidR="00B5251C" w:rsidRPr="00385939">
        <w:t>J</w:t>
      </w:r>
      <w:r w:rsidR="00D260FD" w:rsidRPr="00385939">
        <w:t>e to tak.</w:t>
      </w:r>
      <w:r w:rsidRPr="00385939">
        <w:t>“</w:t>
      </w:r>
    </w:p>
    <w:p w14:paraId="4207D426" w14:textId="77777777" w:rsidR="009450F4" w:rsidRPr="00385939" w:rsidRDefault="009450F4" w:rsidP="002D56C9">
      <w:r w:rsidRPr="00385939">
        <w:t>„</w:t>
      </w:r>
      <w:r w:rsidR="00B5251C" w:rsidRPr="00385939">
        <w:t xml:space="preserve">Nechceš mi přece říct, že </w:t>
      </w:r>
      <w:r w:rsidR="00B5251C" w:rsidRPr="00385939">
        <w:rPr>
          <w:lang w:eastAsia="en-US" w:bidi="en-US"/>
        </w:rPr>
        <w:t xml:space="preserve">Jeeves </w:t>
      </w:r>
      <w:r w:rsidR="00B5251C" w:rsidRPr="00385939">
        <w:t>už nebude</w:t>
      </w:r>
      <w:r w:rsidR="00D260FD" w:rsidRPr="00385939">
        <w:t xml:space="preserve"> –</w:t>
      </w:r>
      <w:r w:rsidRPr="00385939">
        <w:t>“</w:t>
      </w:r>
    </w:p>
    <w:p w14:paraId="7F2D330E" w14:textId="77777777" w:rsidR="009450F4" w:rsidRPr="00385939" w:rsidRDefault="009450F4" w:rsidP="002D56C9">
      <w:r w:rsidRPr="00385939">
        <w:t>„</w:t>
      </w:r>
      <w:r w:rsidR="00B5251C" w:rsidRPr="00385939">
        <w:t>Ano.</w:t>
      </w:r>
      <w:r w:rsidRPr="00385939">
        <w:t>“</w:t>
      </w:r>
    </w:p>
    <w:p w14:paraId="7176FF2F" w14:textId="77777777" w:rsidR="009450F4" w:rsidRPr="00385939" w:rsidRDefault="009450F4" w:rsidP="002D56C9">
      <w:r w:rsidRPr="00385939">
        <w:t>„</w:t>
      </w:r>
      <w:r w:rsidR="00B5251C" w:rsidRPr="00385939">
        <w:t>Ale krucinál, vždyť</w:t>
      </w:r>
      <w:r w:rsidR="009A5385" w:rsidRPr="00385939">
        <w:t xml:space="preserve"> –</w:t>
      </w:r>
      <w:r w:rsidRPr="00385939">
        <w:t>“</w:t>
      </w:r>
    </w:p>
    <w:p w14:paraId="1B7959B7" w14:textId="77777777" w:rsidR="009450F4" w:rsidRPr="00385939" w:rsidRDefault="00DE4BED" w:rsidP="002D56C9">
      <w:r w:rsidRPr="00385939">
        <w:t>Byl jsem laskavý, leč neoblomný.</w:t>
      </w:r>
    </w:p>
    <w:p w14:paraId="7DB6A889" w14:textId="77777777" w:rsidR="009450F4" w:rsidRPr="00385939" w:rsidRDefault="009450F4" w:rsidP="002D56C9">
      <w:r w:rsidRPr="00385939">
        <w:t>„</w:t>
      </w:r>
      <w:r w:rsidR="00B5251C" w:rsidRPr="00385939">
        <w:t>Bude ti bez něj mnohem líp. Úděsné zážitky</w:t>
      </w:r>
      <w:r w:rsidR="00575E52" w:rsidRPr="00385939">
        <w:t xml:space="preserve"> z</w:t>
      </w:r>
      <w:r w:rsidRPr="00385939">
        <w:t xml:space="preserve"> </w:t>
      </w:r>
      <w:r w:rsidR="00B5251C" w:rsidRPr="00385939">
        <w:t xml:space="preserve">té příšerné noci ti určitě napověděly, že </w:t>
      </w:r>
      <w:r w:rsidR="00B5251C" w:rsidRPr="00385939">
        <w:rPr>
          <w:lang w:eastAsia="en-US" w:bidi="en-US"/>
        </w:rPr>
        <w:t xml:space="preserve">Jeeves </w:t>
      </w:r>
      <w:r w:rsidR="00B5251C" w:rsidRPr="00385939">
        <w:t>si potřebuje odpočinout.</w:t>
      </w:r>
      <w:r w:rsidR="00575E52" w:rsidRPr="00385939">
        <w:t xml:space="preserve"> I</w:t>
      </w:r>
      <w:r w:rsidRPr="00385939">
        <w:t xml:space="preserve"> </w:t>
      </w:r>
      <w:r w:rsidR="00B5251C" w:rsidRPr="00385939">
        <w:t>ten nejpronikavější myslitel má občas neplodné období. Tohle se teď stalo Jeevesovi. Už nějakou dobu jsem sledoval, jak se</w:t>
      </w:r>
      <w:r w:rsidR="00575E52" w:rsidRPr="00385939">
        <w:t xml:space="preserve"> k</w:t>
      </w:r>
      <w:r w:rsidRPr="00385939">
        <w:t xml:space="preserve"> </w:t>
      </w:r>
      <w:r w:rsidR="00B5251C" w:rsidRPr="00385939">
        <w:t>tomu schyluje. Vyšel</w:t>
      </w:r>
      <w:r w:rsidR="00575E52" w:rsidRPr="00385939">
        <w:t xml:space="preserve"> z</w:t>
      </w:r>
      <w:r w:rsidRPr="00385939">
        <w:t xml:space="preserve"> </w:t>
      </w:r>
      <w:r w:rsidR="00B5251C" w:rsidRPr="00385939">
        <w:t xml:space="preserve">formy. Potřebuje si promazat </w:t>
      </w:r>
      <w:r w:rsidR="00B5251C" w:rsidRPr="00385939">
        <w:lastRenderedPageBreak/>
        <w:t>závity. Nepochybuji, že je to pro tebe šok. Domnívám se správně, že sis</w:t>
      </w:r>
      <w:r w:rsidR="00575E52" w:rsidRPr="00385939">
        <w:t xml:space="preserve"> k</w:t>
      </w:r>
      <w:r w:rsidRPr="00385939">
        <w:t xml:space="preserve"> </w:t>
      </w:r>
      <w:r w:rsidR="00B5251C" w:rsidRPr="00385939">
        <w:t>němu dnes ráno přišel pro radu?</w:t>
      </w:r>
      <w:r w:rsidRPr="00385939">
        <w:t>“</w:t>
      </w:r>
    </w:p>
    <w:p w14:paraId="5446F2F3" w14:textId="77777777" w:rsidR="009450F4" w:rsidRPr="00385939" w:rsidRDefault="009450F4" w:rsidP="002D56C9">
      <w:r w:rsidRPr="00385939">
        <w:t>„</w:t>
      </w:r>
      <w:r w:rsidR="00B5251C" w:rsidRPr="00385939">
        <w:t>Samozřejmě.</w:t>
      </w:r>
      <w:r w:rsidRPr="00385939">
        <w:t>“</w:t>
      </w:r>
    </w:p>
    <w:p w14:paraId="65B7EEB7" w14:textId="77777777" w:rsidR="009450F4" w:rsidRPr="00385939" w:rsidRDefault="009450F4" w:rsidP="002D56C9">
      <w:r w:rsidRPr="00385939">
        <w:t>„</w:t>
      </w:r>
      <w:r w:rsidR="00575E52" w:rsidRPr="00385939">
        <w:t>A</w:t>
      </w:r>
      <w:r w:rsidRPr="00385939">
        <w:t xml:space="preserve"> </w:t>
      </w:r>
      <w:r w:rsidR="00575E52" w:rsidRPr="00385939">
        <w:t>v</w:t>
      </w:r>
      <w:r w:rsidRPr="00385939">
        <w:t xml:space="preserve"> </w:t>
      </w:r>
      <w:r w:rsidR="00B5251C" w:rsidRPr="00385939">
        <w:t>jaképak záležitosti?</w:t>
      </w:r>
      <w:r w:rsidRPr="00385939">
        <w:t>“</w:t>
      </w:r>
    </w:p>
    <w:p w14:paraId="3196D56A" w14:textId="77777777" w:rsidR="009450F4" w:rsidRPr="00385939" w:rsidRDefault="009450F4" w:rsidP="002D56C9">
      <w:r w:rsidRPr="00385939">
        <w:rPr>
          <w:lang w:eastAsia="en-US" w:bidi="en-US"/>
        </w:rPr>
        <w:t>„</w:t>
      </w:r>
      <w:r w:rsidR="00B5251C" w:rsidRPr="00385939">
        <w:rPr>
          <w:lang w:eastAsia="en-US" w:bidi="en-US"/>
        </w:rPr>
        <w:t xml:space="preserve">Madeline </w:t>
      </w:r>
      <w:r w:rsidR="00B5251C" w:rsidRPr="00385939">
        <w:t>Bassettová odjela za kýmsi na venkov</w:t>
      </w:r>
      <w:r w:rsidR="00575E52" w:rsidRPr="00385939">
        <w:t xml:space="preserve"> a</w:t>
      </w:r>
      <w:r w:rsidRPr="00385939">
        <w:t xml:space="preserve"> </w:t>
      </w:r>
      <w:r w:rsidR="00B5251C" w:rsidRPr="00385939">
        <w:t xml:space="preserve">já chci vědět, co si </w:t>
      </w:r>
      <w:r w:rsidR="00B5251C" w:rsidRPr="00385939">
        <w:rPr>
          <w:lang w:eastAsia="en-US" w:bidi="en-US"/>
        </w:rPr>
        <w:t xml:space="preserve">Jeeves </w:t>
      </w:r>
      <w:r w:rsidR="00B5251C" w:rsidRPr="00385939">
        <w:t>myslí, že bych měl udělat.</w:t>
      </w:r>
      <w:r w:rsidRPr="00385939">
        <w:t>“</w:t>
      </w:r>
    </w:p>
    <w:p w14:paraId="6AC537AC" w14:textId="77777777" w:rsidR="009450F4" w:rsidRPr="00385939" w:rsidRDefault="009450F4" w:rsidP="002D56C9">
      <w:r w:rsidRPr="00385939">
        <w:t>„</w:t>
      </w:r>
      <w:r w:rsidR="00B5251C" w:rsidRPr="00385939">
        <w:t xml:space="preserve">No, jak říkám, </w:t>
      </w:r>
      <w:r w:rsidR="00B5251C" w:rsidRPr="00385939">
        <w:rPr>
          <w:lang w:eastAsia="en-US" w:bidi="en-US"/>
        </w:rPr>
        <w:t xml:space="preserve">Jeeves </w:t>
      </w:r>
      <w:r w:rsidR="00B5251C" w:rsidRPr="00385939">
        <w:t>byl</w:t>
      </w:r>
      <w:r w:rsidR="00575E52" w:rsidRPr="00385939">
        <w:t xml:space="preserve"> z</w:t>
      </w:r>
      <w:r w:rsidRPr="00385939">
        <w:t xml:space="preserve"> </w:t>
      </w:r>
      <w:r w:rsidR="00B5251C" w:rsidRPr="00385939">
        <w:t>případu odvolán.</w:t>
      </w:r>
      <w:r w:rsidRPr="00385939">
        <w:t>“</w:t>
      </w:r>
    </w:p>
    <w:p w14:paraId="2BF2C0CA" w14:textId="77777777" w:rsidR="009450F4" w:rsidRPr="00385939" w:rsidRDefault="009450F4" w:rsidP="002D56C9">
      <w:r w:rsidRPr="00385939">
        <w:t>„</w:t>
      </w:r>
      <w:r w:rsidR="00B5251C" w:rsidRPr="00385939">
        <w:t>Ale, Bertie, proboha</w:t>
      </w:r>
      <w:r w:rsidR="00D260FD" w:rsidRPr="00385939">
        <w:t xml:space="preserve"> –</w:t>
      </w:r>
      <w:r w:rsidRPr="00385939">
        <w:t>“</w:t>
      </w:r>
    </w:p>
    <w:p w14:paraId="59D7BDB2" w14:textId="77777777" w:rsidR="009450F4" w:rsidRPr="00385939" w:rsidRDefault="009450F4" w:rsidP="002D56C9">
      <w:r w:rsidRPr="00385939">
        <w:rPr>
          <w:lang w:eastAsia="en-US" w:bidi="en-US"/>
        </w:rPr>
        <w:t>„</w:t>
      </w:r>
      <w:r w:rsidR="00B5251C" w:rsidRPr="00385939">
        <w:rPr>
          <w:lang w:eastAsia="en-US" w:bidi="en-US"/>
        </w:rPr>
        <w:t>Jeeves,</w:t>
      </w:r>
      <w:r w:rsidRPr="00385939">
        <w:t>“</w:t>
      </w:r>
      <w:r w:rsidR="00B5251C" w:rsidRPr="00385939">
        <w:t xml:space="preserve"> pronesl jsem</w:t>
      </w:r>
      <w:r w:rsidR="00575E52" w:rsidRPr="00385939">
        <w:t xml:space="preserve"> s</w:t>
      </w:r>
      <w:r w:rsidRPr="00385939">
        <w:t xml:space="preserve"> </w:t>
      </w:r>
      <w:r w:rsidR="00B5251C" w:rsidRPr="00385939">
        <w:t xml:space="preserve">jistou tvrdostí, </w:t>
      </w:r>
      <w:r w:rsidRPr="00385939">
        <w:t>„</w:t>
      </w:r>
      <w:r w:rsidR="00B5251C" w:rsidRPr="00385939">
        <w:t>se tímhle případem již nezabývá. Nyní jsem za něj zodpovědný výhradně já.</w:t>
      </w:r>
      <w:r w:rsidRPr="00385939">
        <w:t>“</w:t>
      </w:r>
    </w:p>
    <w:p w14:paraId="2DB3325A" w14:textId="77777777" w:rsidR="009450F4" w:rsidRPr="00385939" w:rsidRDefault="009450F4" w:rsidP="002D56C9">
      <w:r w:rsidRPr="00385939">
        <w:t>„</w:t>
      </w:r>
      <w:r w:rsidR="00B5251C" w:rsidRPr="00385939">
        <w:t>Ale co</w:t>
      </w:r>
      <w:r w:rsidR="00575E52" w:rsidRPr="00385939">
        <w:t xml:space="preserve"> s</w:t>
      </w:r>
      <w:r w:rsidRPr="00385939">
        <w:t xml:space="preserve"> </w:t>
      </w:r>
      <w:r w:rsidR="00B5251C" w:rsidRPr="00385939">
        <w:t>tím proboha můžeš udělat ty?</w:t>
      </w:r>
      <w:r w:rsidRPr="00385939">
        <w:t>“</w:t>
      </w:r>
    </w:p>
    <w:p w14:paraId="54D9DE8F" w14:textId="77777777" w:rsidR="009450F4" w:rsidRPr="00385939" w:rsidRDefault="00DE4BED" w:rsidP="002D56C9">
      <w:r w:rsidRPr="00385939">
        <w:t>Udržel jsem na uzdě roztrpčení. My Woosterové umíme být</w:t>
      </w:r>
      <w:r w:rsidR="00B5251C" w:rsidRPr="00385939">
        <w:t xml:space="preserve"> </w:t>
      </w:r>
      <w:r w:rsidRPr="00385939">
        <w:t>spravedliví. Na muže, kteří se celou noc promenádují po Londýně</w:t>
      </w:r>
      <w:r w:rsidR="00575E52" w:rsidRPr="00385939">
        <w:t xml:space="preserve"> v</w:t>
      </w:r>
      <w:r w:rsidR="009450F4" w:rsidRPr="00385939">
        <w:t xml:space="preserve"> </w:t>
      </w:r>
      <w:r w:rsidRPr="00385939">
        <w:t>šarlatových punčochách, umíme brát ohledy.</w:t>
      </w:r>
    </w:p>
    <w:p w14:paraId="2612DC15" w14:textId="77777777" w:rsidR="009450F4" w:rsidRPr="00385939" w:rsidRDefault="009450F4" w:rsidP="002D56C9">
      <w:r w:rsidRPr="00385939">
        <w:t>„</w:t>
      </w:r>
      <w:r w:rsidR="00B5251C" w:rsidRPr="00385939">
        <w:t>To se teprve uvidí,</w:t>
      </w:r>
      <w:r w:rsidRPr="00385939">
        <w:t>“</w:t>
      </w:r>
      <w:r w:rsidR="00B5251C" w:rsidRPr="00385939">
        <w:t xml:space="preserve"> odvětil jsem tiše. </w:t>
      </w:r>
      <w:r w:rsidRPr="00385939">
        <w:t>„</w:t>
      </w:r>
      <w:r w:rsidR="00B5251C" w:rsidRPr="00385939">
        <w:t>Posaď se</w:t>
      </w:r>
      <w:r w:rsidR="00575E52" w:rsidRPr="00385939">
        <w:t xml:space="preserve"> a</w:t>
      </w:r>
      <w:r w:rsidRPr="00385939">
        <w:t xml:space="preserve"> </w:t>
      </w:r>
      <w:r w:rsidR="00B5251C" w:rsidRPr="00385939">
        <w:t>dáme hlavy dohromady. Musím říct, že celá tahle věc mi připadá poměrn</w:t>
      </w:r>
      <w:r w:rsidR="00184544" w:rsidRPr="00385939">
        <w:t>ě</w:t>
      </w:r>
      <w:r w:rsidR="00B5251C" w:rsidRPr="00385939">
        <w:t xml:space="preserve"> jednoduchá. Říkáš, že dotyčná odjela na návštěvu</w:t>
      </w:r>
      <w:r w:rsidR="00575E52" w:rsidRPr="00385939">
        <w:t xml:space="preserve"> k</w:t>
      </w:r>
      <w:r w:rsidRPr="00385939">
        <w:t xml:space="preserve"> </w:t>
      </w:r>
      <w:r w:rsidR="00B5251C" w:rsidRPr="00385939">
        <w:t>přátelům na venkov. Připadá mi samosebou, že tam musíš zajet taky</w:t>
      </w:r>
      <w:r w:rsidR="00575E52" w:rsidRPr="00385939">
        <w:t xml:space="preserve"> a</w:t>
      </w:r>
      <w:r w:rsidRPr="00385939">
        <w:t xml:space="preserve"> </w:t>
      </w:r>
      <w:r w:rsidR="00B5251C" w:rsidRPr="00385939">
        <w:t>přilnout</w:t>
      </w:r>
      <w:r w:rsidR="00575E52" w:rsidRPr="00385939">
        <w:t xml:space="preserve"> k</w:t>
      </w:r>
      <w:r w:rsidRPr="00385939">
        <w:t xml:space="preserve"> </w:t>
      </w:r>
      <w:r w:rsidR="00B5251C" w:rsidRPr="00385939">
        <w:t>ní jako obklad. Je to prostinké.</w:t>
      </w:r>
      <w:r w:rsidRPr="00385939">
        <w:t>“</w:t>
      </w:r>
    </w:p>
    <w:p w14:paraId="44E38DB0" w14:textId="77777777" w:rsidR="009450F4" w:rsidRPr="00385939" w:rsidRDefault="009450F4" w:rsidP="002D56C9">
      <w:r w:rsidRPr="00385939">
        <w:t>„</w:t>
      </w:r>
      <w:r w:rsidR="00B5251C" w:rsidRPr="00385939">
        <w:t xml:space="preserve">Ale já nemůžu jen </w:t>
      </w:r>
      <w:r w:rsidR="00184544" w:rsidRPr="00385939">
        <w:t>t</w:t>
      </w:r>
      <w:r w:rsidR="00B5251C" w:rsidRPr="00385939">
        <w:t>ak vtrhnout mezi úplně neznámé lidi.</w:t>
      </w:r>
      <w:r w:rsidRPr="00385939">
        <w:t>“</w:t>
      </w:r>
    </w:p>
    <w:p w14:paraId="149D22B7" w14:textId="77777777" w:rsidR="009450F4" w:rsidRPr="00385939" w:rsidRDefault="009450F4" w:rsidP="002D56C9">
      <w:r w:rsidRPr="00385939">
        <w:lastRenderedPageBreak/>
        <w:t>„</w:t>
      </w:r>
      <w:r w:rsidR="00B5251C" w:rsidRPr="00385939">
        <w:t>Ty ty lidi neznáš?</w:t>
      </w:r>
      <w:r w:rsidRPr="00385939">
        <w:t>“</w:t>
      </w:r>
    </w:p>
    <w:p w14:paraId="008A3322" w14:textId="77777777" w:rsidR="009450F4" w:rsidRPr="00385939" w:rsidRDefault="009450F4" w:rsidP="002D56C9">
      <w:r w:rsidRPr="00385939">
        <w:t>„</w:t>
      </w:r>
      <w:r w:rsidR="00D260FD" w:rsidRPr="00385939">
        <w:t>Jasně že je neznám. Neznám nikoho.</w:t>
      </w:r>
      <w:r w:rsidRPr="00385939">
        <w:t>“</w:t>
      </w:r>
    </w:p>
    <w:p w14:paraId="13E8F7F8" w14:textId="77777777" w:rsidR="009450F4" w:rsidRPr="00385939" w:rsidRDefault="00DE4BED" w:rsidP="002D56C9">
      <w:r w:rsidRPr="00385939">
        <w:t>Vyšpulil jsem rty. Zdálo se, že tohle situaci poněkud komplikuje.</w:t>
      </w:r>
    </w:p>
    <w:p w14:paraId="4FE7E175" w14:textId="77777777" w:rsidR="009450F4" w:rsidRPr="00385939" w:rsidRDefault="009450F4" w:rsidP="002D56C9">
      <w:r w:rsidRPr="00385939">
        <w:t>„</w:t>
      </w:r>
      <w:r w:rsidR="00B5251C" w:rsidRPr="00385939">
        <w:t>Vím jen to, že se jmenují Traversovi</w:t>
      </w:r>
      <w:r w:rsidR="00575E52" w:rsidRPr="00385939">
        <w:t xml:space="preserve"> a</w:t>
      </w:r>
      <w:r w:rsidRPr="00385939">
        <w:t xml:space="preserve"> </w:t>
      </w:r>
      <w:r w:rsidR="00B5251C" w:rsidRPr="00385939">
        <w:t>bydlí</w:t>
      </w:r>
      <w:r w:rsidR="00575E52" w:rsidRPr="00385939">
        <w:t xml:space="preserve"> v</w:t>
      </w:r>
      <w:r w:rsidRPr="00385939">
        <w:t xml:space="preserve"> </w:t>
      </w:r>
      <w:r w:rsidR="00B5251C" w:rsidRPr="00385939">
        <w:rPr>
          <w:lang w:eastAsia="en-US" w:bidi="en-US"/>
        </w:rPr>
        <w:t xml:space="preserve">Brinkley </w:t>
      </w:r>
      <w:r w:rsidR="00B5251C" w:rsidRPr="00385939">
        <w:t>Courtu, což je někde ve Worcestershiru.</w:t>
      </w:r>
      <w:r w:rsidRPr="00385939">
        <w:t>“</w:t>
      </w:r>
    </w:p>
    <w:p w14:paraId="43441701" w14:textId="77777777" w:rsidR="009450F4" w:rsidRPr="00385939" w:rsidRDefault="00DE4BED" w:rsidP="002D56C9">
      <w:r w:rsidRPr="00385939">
        <w:t>Rty jsem zase odšpulil.</w:t>
      </w:r>
    </w:p>
    <w:p w14:paraId="1CA31B87" w14:textId="77777777" w:rsidR="009450F4" w:rsidRPr="00385939" w:rsidRDefault="009450F4" w:rsidP="002D56C9">
      <w:r w:rsidRPr="00385939">
        <w:t>„</w:t>
      </w:r>
      <w:r w:rsidR="00B5251C" w:rsidRPr="00385939">
        <w:t>Gussie,</w:t>
      </w:r>
      <w:r w:rsidRPr="00385939">
        <w:t>“</w:t>
      </w:r>
      <w:r w:rsidR="00B5251C" w:rsidRPr="00385939">
        <w:t xml:space="preserve"> řekl jsem</w:t>
      </w:r>
      <w:r w:rsidR="00575E52" w:rsidRPr="00385939">
        <w:t xml:space="preserve"> s</w:t>
      </w:r>
      <w:r w:rsidRPr="00385939">
        <w:t xml:space="preserve"> </w:t>
      </w:r>
      <w:r w:rsidR="00B5251C" w:rsidRPr="00385939">
        <w:t xml:space="preserve">otcovským úsměvem, </w:t>
      </w:r>
      <w:r w:rsidRPr="00385939">
        <w:t>„</w:t>
      </w:r>
      <w:r w:rsidR="00B5251C" w:rsidRPr="00385939">
        <w:t>v den, kdy Bertram Wooster projevil zájem</w:t>
      </w:r>
      <w:r w:rsidR="00575E52" w:rsidRPr="00385939">
        <w:t xml:space="preserve"> o</w:t>
      </w:r>
      <w:r w:rsidRPr="00385939">
        <w:t xml:space="preserve"> </w:t>
      </w:r>
      <w:r w:rsidR="00B5251C" w:rsidRPr="00385939">
        <w:t xml:space="preserve">tvé záležitosti, ti přálo nesmírné štěstí. Jak jsem předvídal od začátku, jsem schopný dát všechno do pořádku. Dnes odpoledne pojedeš </w:t>
      </w:r>
      <w:r w:rsidR="00B5251C" w:rsidRPr="00385939">
        <w:rPr>
          <w:lang w:eastAsia="en-US" w:bidi="en-US"/>
        </w:rPr>
        <w:t xml:space="preserve">do Brinkley </w:t>
      </w:r>
      <w:r w:rsidR="00B5251C" w:rsidRPr="00385939">
        <w:t>Courtu,</w:t>
      </w:r>
      <w:r w:rsidR="00575E52" w:rsidRPr="00385939">
        <w:t xml:space="preserve"> a</w:t>
      </w:r>
      <w:r w:rsidRPr="00385939">
        <w:t xml:space="preserve"> </w:t>
      </w:r>
      <w:r w:rsidR="00B5251C" w:rsidRPr="00385939">
        <w:t>to jako čestný host.</w:t>
      </w:r>
      <w:r w:rsidRPr="00385939">
        <w:t>“</w:t>
      </w:r>
    </w:p>
    <w:p w14:paraId="69417CC2" w14:textId="77777777" w:rsidR="009450F4" w:rsidRPr="00385939" w:rsidRDefault="00DE4BED" w:rsidP="002D56C9">
      <w:r w:rsidRPr="00385939">
        <w:t>Zachvěl se jako pěna. Pohled na Bertrama, jak se ujímá případu, musí být pro zelenáče patrně vždycky vzrušující.</w:t>
      </w:r>
    </w:p>
    <w:p w14:paraId="34C1FC8B" w14:textId="77777777" w:rsidR="009450F4" w:rsidRPr="00385939" w:rsidRDefault="009450F4" w:rsidP="002D56C9">
      <w:r w:rsidRPr="00385939">
        <w:t>„</w:t>
      </w:r>
      <w:r w:rsidR="00B5251C" w:rsidRPr="00385939">
        <w:t>Bertie, nechceš mi snad říct, že tyhle Traversovy znáš?</w:t>
      </w:r>
      <w:r w:rsidRPr="00385939">
        <w:t>“</w:t>
      </w:r>
    </w:p>
    <w:p w14:paraId="1EE37723" w14:textId="77777777" w:rsidR="009450F4" w:rsidRPr="00385939" w:rsidRDefault="009450F4" w:rsidP="002D56C9">
      <w:r w:rsidRPr="00385939">
        <w:t>„</w:t>
      </w:r>
      <w:r w:rsidR="00D260FD" w:rsidRPr="00385939">
        <w:t>Je to moje teta Dahlia.</w:t>
      </w:r>
      <w:r w:rsidRPr="00385939">
        <w:t>“</w:t>
      </w:r>
    </w:p>
    <w:p w14:paraId="180BC805" w14:textId="77777777" w:rsidR="009450F4" w:rsidRPr="00385939" w:rsidRDefault="009450F4" w:rsidP="002D56C9">
      <w:r w:rsidRPr="00385939">
        <w:t>„</w:t>
      </w:r>
      <w:r w:rsidR="00B5251C" w:rsidRPr="00385939">
        <w:t>Propánakrále!</w:t>
      </w:r>
      <w:r w:rsidRPr="00385939">
        <w:t>“</w:t>
      </w:r>
    </w:p>
    <w:p w14:paraId="3C730135" w14:textId="77777777" w:rsidR="009450F4" w:rsidRPr="00385939" w:rsidRDefault="009450F4" w:rsidP="002D56C9">
      <w:r w:rsidRPr="00385939">
        <w:t>„</w:t>
      </w:r>
      <w:r w:rsidR="00B5251C" w:rsidRPr="00385939">
        <w:t>Takže už vidíš,</w:t>
      </w:r>
      <w:r w:rsidRPr="00385939">
        <w:t>“</w:t>
      </w:r>
      <w:r w:rsidR="00B5251C" w:rsidRPr="00385939">
        <w:t xml:space="preserve"> podotkl jsem, </w:t>
      </w:r>
      <w:r w:rsidRPr="00385939">
        <w:t>„</w:t>
      </w:r>
      <w:r w:rsidR="00B5251C" w:rsidRPr="00385939">
        <w:t>jaké jsi měl štěstí, že jsi mě získal na svou stranu. Když zajdeš za Jeevesem, co se stane? Navleče tě do šarlatových punčoch, nasadí ti jeden</w:t>
      </w:r>
      <w:r w:rsidR="00575E52" w:rsidRPr="00385939">
        <w:t xml:space="preserve"> z</w:t>
      </w:r>
      <w:r w:rsidRPr="00385939">
        <w:t xml:space="preserve"> </w:t>
      </w:r>
      <w:r w:rsidR="00B5251C" w:rsidRPr="00385939">
        <w:t xml:space="preserve">nejohavnějších falešných </w:t>
      </w:r>
      <w:r w:rsidR="00B5251C" w:rsidRPr="00385939">
        <w:lastRenderedPageBreak/>
        <w:t>plnovousů, jaké jsem kdy viděl,</w:t>
      </w:r>
      <w:r w:rsidR="00575E52" w:rsidRPr="00385939">
        <w:t xml:space="preserve"> a</w:t>
      </w:r>
      <w:r w:rsidRPr="00385939">
        <w:t xml:space="preserve"> </w:t>
      </w:r>
      <w:r w:rsidR="00B5251C" w:rsidRPr="00385939">
        <w:t>pošle tě na maškarní bál.</w:t>
      </w:r>
      <w:r w:rsidR="00575E52" w:rsidRPr="00385939">
        <w:t xml:space="preserve"> A</w:t>
      </w:r>
      <w:r w:rsidRPr="00385939">
        <w:t xml:space="preserve"> </w:t>
      </w:r>
      <w:r w:rsidR="00B5251C" w:rsidRPr="00385939">
        <w:t>výsledek: bolest pro duši</w:t>
      </w:r>
      <w:r w:rsidR="00575E52" w:rsidRPr="00385939">
        <w:t xml:space="preserve"> a</w:t>
      </w:r>
      <w:r w:rsidRPr="00385939">
        <w:t xml:space="preserve"> </w:t>
      </w:r>
      <w:r w:rsidR="00B5251C" w:rsidRPr="00385939">
        <w:t>žádný pokrok. Potom se případu ujmu já</w:t>
      </w:r>
      <w:r w:rsidR="00575E52" w:rsidRPr="00385939">
        <w:t xml:space="preserve"> a</w:t>
      </w:r>
      <w:r w:rsidRPr="00385939">
        <w:t xml:space="preserve"> </w:t>
      </w:r>
      <w:r w:rsidR="00B5251C" w:rsidRPr="00385939">
        <w:t xml:space="preserve">navedu tě na správnou kolej. Dokázal by tě </w:t>
      </w:r>
      <w:r w:rsidR="00B5251C" w:rsidRPr="00385939">
        <w:rPr>
          <w:lang w:eastAsia="en-US" w:bidi="en-US"/>
        </w:rPr>
        <w:t xml:space="preserve">Jeeves </w:t>
      </w:r>
      <w:r w:rsidR="00B5251C" w:rsidRPr="00385939">
        <w:t xml:space="preserve">dostat </w:t>
      </w:r>
      <w:r w:rsidR="00B5251C" w:rsidRPr="00385939">
        <w:rPr>
          <w:lang w:eastAsia="en-US" w:bidi="en-US"/>
        </w:rPr>
        <w:t xml:space="preserve">do Brinkley </w:t>
      </w:r>
      <w:r w:rsidR="00B5251C" w:rsidRPr="00385939">
        <w:t>Courtu? Ani náhodou. Teta Dahlia není jeho teta. To říkám jen tak mimochodem.</w:t>
      </w:r>
      <w:r w:rsidRPr="00385939">
        <w:t>“</w:t>
      </w:r>
    </w:p>
    <w:p w14:paraId="2597E915" w14:textId="77777777" w:rsidR="009450F4" w:rsidRPr="00385939" w:rsidRDefault="009450F4" w:rsidP="002D56C9">
      <w:r w:rsidRPr="00385939">
        <w:t>„</w:t>
      </w:r>
      <w:r w:rsidR="00D260FD" w:rsidRPr="00385939">
        <w:t>Jémine, Bertie, ani nevím, jak ti mám poděkovat.</w:t>
      </w:r>
      <w:r w:rsidRPr="00385939">
        <w:t>“</w:t>
      </w:r>
    </w:p>
    <w:p w14:paraId="4DC952AB" w14:textId="77777777" w:rsidR="009450F4" w:rsidRPr="00385939" w:rsidRDefault="009450F4" w:rsidP="002D56C9">
      <w:r w:rsidRPr="00385939">
        <w:t>„</w:t>
      </w:r>
      <w:r w:rsidR="00B5251C" w:rsidRPr="00385939">
        <w:t>To nic, kamaráde.</w:t>
      </w:r>
      <w:r w:rsidRPr="00385939">
        <w:t>“</w:t>
      </w:r>
    </w:p>
    <w:p w14:paraId="10DF847E" w14:textId="77777777" w:rsidR="009450F4" w:rsidRPr="00385939" w:rsidRDefault="009450F4" w:rsidP="002D56C9">
      <w:r w:rsidRPr="00385939">
        <w:t>„</w:t>
      </w:r>
      <w:r w:rsidR="00B5251C" w:rsidRPr="00385939">
        <w:t>Ale poslyš…</w:t>
      </w:r>
      <w:r w:rsidRPr="00385939">
        <w:t>“</w:t>
      </w:r>
    </w:p>
    <w:p w14:paraId="63E581D6" w14:textId="77777777" w:rsidR="009450F4" w:rsidRPr="00385939" w:rsidRDefault="009450F4" w:rsidP="002D56C9">
      <w:r w:rsidRPr="00385939">
        <w:t>„</w:t>
      </w:r>
      <w:r w:rsidR="00B5251C" w:rsidRPr="00385939">
        <w:t>Co ještě?</w:t>
      </w:r>
      <w:r w:rsidRPr="00385939">
        <w:t>“</w:t>
      </w:r>
    </w:p>
    <w:p w14:paraId="46D3AAA0" w14:textId="77777777" w:rsidR="009450F4" w:rsidRPr="00385939" w:rsidRDefault="009450F4" w:rsidP="002D56C9">
      <w:r w:rsidRPr="00385939">
        <w:t>„</w:t>
      </w:r>
      <w:r w:rsidR="00B5251C" w:rsidRPr="00385939">
        <w:t>Co mám udělat, až se tam dostanu?</w:t>
      </w:r>
      <w:r w:rsidRPr="00385939">
        <w:t>“</w:t>
      </w:r>
    </w:p>
    <w:p w14:paraId="24498568" w14:textId="77777777" w:rsidR="009450F4" w:rsidRPr="00385939" w:rsidRDefault="009450F4" w:rsidP="002D56C9">
      <w:r w:rsidRPr="00385939">
        <w:t>„</w:t>
      </w:r>
      <w:r w:rsidR="00B5251C" w:rsidRPr="00385939">
        <w:t xml:space="preserve">Kdybys </w:t>
      </w:r>
      <w:r w:rsidR="00B5251C" w:rsidRPr="00385939">
        <w:rPr>
          <w:lang w:eastAsia="en-US" w:bidi="en-US"/>
        </w:rPr>
        <w:t xml:space="preserve">Brinkley </w:t>
      </w:r>
      <w:r w:rsidR="00B5251C" w:rsidRPr="00385939">
        <w:t>Court znal, tuhle otázku bys mi nepokládal.</w:t>
      </w:r>
      <w:r w:rsidR="00575E52" w:rsidRPr="00385939">
        <w:t xml:space="preserve"> V</w:t>
      </w:r>
      <w:r w:rsidRPr="00385939">
        <w:t xml:space="preserve"> </w:t>
      </w:r>
      <w:r w:rsidR="00B5251C" w:rsidRPr="00385939">
        <w:t>tamním romantickém prostředí nemůžeš neuspět. Vášniví milenci se</w:t>
      </w:r>
      <w:r w:rsidR="00575E52" w:rsidRPr="00385939">
        <w:t xml:space="preserve"> v</w:t>
      </w:r>
      <w:r w:rsidRPr="00385939">
        <w:t xml:space="preserve"> </w:t>
      </w:r>
      <w:r w:rsidR="00B5251C" w:rsidRPr="00385939">
        <w:rPr>
          <w:lang w:eastAsia="en-US" w:bidi="en-US"/>
        </w:rPr>
        <w:t xml:space="preserve">Brinkley </w:t>
      </w:r>
      <w:r w:rsidR="00B5251C" w:rsidRPr="00385939">
        <w:t>oťukávají</w:t>
      </w:r>
      <w:r w:rsidR="00575E52" w:rsidRPr="00385939">
        <w:t xml:space="preserve"> a</w:t>
      </w:r>
      <w:r w:rsidRPr="00385939">
        <w:t xml:space="preserve"> </w:t>
      </w:r>
      <w:r w:rsidR="00B5251C" w:rsidRPr="00385939">
        <w:t>sbližují už celé věky. To panství je prostě prodchnuté atmosférou. Se svou dívkou se tam budeš procházet po stinných pěšinách. Budeš</w:t>
      </w:r>
      <w:r w:rsidR="00575E52" w:rsidRPr="00385939">
        <w:t xml:space="preserve"> s</w:t>
      </w:r>
      <w:r w:rsidRPr="00385939">
        <w:t xml:space="preserve"> </w:t>
      </w:r>
      <w:r w:rsidR="00B5251C" w:rsidRPr="00385939">
        <w:t>ní sedávat na stinných trávnících. Budeš</w:t>
      </w:r>
      <w:r w:rsidR="00575E52" w:rsidRPr="00385939">
        <w:t xml:space="preserve"> s</w:t>
      </w:r>
      <w:r w:rsidRPr="00385939">
        <w:t xml:space="preserve"> </w:t>
      </w:r>
      <w:r w:rsidR="00B5251C" w:rsidRPr="00385939">
        <w:t>ní veslovat na jezírku.</w:t>
      </w:r>
      <w:r w:rsidR="00575E52" w:rsidRPr="00385939">
        <w:t xml:space="preserve"> A</w:t>
      </w:r>
      <w:r w:rsidRPr="00385939">
        <w:t xml:space="preserve"> </w:t>
      </w:r>
      <w:r w:rsidR="00B5251C" w:rsidRPr="00385939">
        <w:t>postupně se dopracuješ do fáze, kdy</w:t>
      </w:r>
      <w:r w:rsidR="009A5385" w:rsidRPr="00385939">
        <w:t xml:space="preserve"> –</w:t>
      </w:r>
      <w:r w:rsidRPr="00385939">
        <w:t>“</w:t>
      </w:r>
    </w:p>
    <w:p w14:paraId="29B2C9E8" w14:textId="77777777" w:rsidR="009450F4" w:rsidRPr="00385939" w:rsidRDefault="009450F4" w:rsidP="002D56C9">
      <w:r w:rsidRPr="00385939">
        <w:t>„</w:t>
      </w:r>
      <w:r w:rsidR="009A5385" w:rsidRPr="00385939">
        <w:t>Jémine, doufám, že máš pravdu.</w:t>
      </w:r>
      <w:r w:rsidRPr="00385939">
        <w:t>“</w:t>
      </w:r>
    </w:p>
    <w:p w14:paraId="3B74DD87" w14:textId="77777777" w:rsidR="009450F4" w:rsidRPr="00385939" w:rsidRDefault="009450F4" w:rsidP="002D56C9">
      <w:r w:rsidRPr="00385939">
        <w:t>„</w:t>
      </w:r>
      <w:r w:rsidR="00B5251C" w:rsidRPr="00385939">
        <w:t>Ovšemže mám pravdu.</w:t>
      </w:r>
      <w:r w:rsidR="00575E52" w:rsidRPr="00385939">
        <w:t xml:space="preserve"> V</w:t>
      </w:r>
      <w:r w:rsidRPr="00385939">
        <w:t xml:space="preserve"> </w:t>
      </w:r>
      <w:r w:rsidR="00B5251C" w:rsidRPr="00385939">
        <w:rPr>
          <w:lang w:eastAsia="en-US" w:bidi="en-US"/>
        </w:rPr>
        <w:t xml:space="preserve">Brinkley </w:t>
      </w:r>
      <w:r w:rsidR="00B5251C" w:rsidRPr="00385939">
        <w:t>jsem se sám třikrát zasnoubil. Sice</w:t>
      </w:r>
      <w:r w:rsidR="00575E52" w:rsidRPr="00385939">
        <w:t xml:space="preserve"> z</w:t>
      </w:r>
      <w:r w:rsidRPr="00385939">
        <w:t xml:space="preserve"> </w:t>
      </w:r>
      <w:r w:rsidR="00B5251C" w:rsidRPr="00385939">
        <w:t>toho nic nebylo, ale tohle mi nikdo neodpáře.</w:t>
      </w:r>
      <w:r w:rsidR="00575E52" w:rsidRPr="00385939">
        <w:t xml:space="preserve"> A</w:t>
      </w:r>
      <w:r w:rsidRPr="00385939">
        <w:t xml:space="preserve"> </w:t>
      </w:r>
      <w:r w:rsidR="00B5251C" w:rsidRPr="00385939">
        <w:t xml:space="preserve">když jsem tam jel, vůbec jsem netušil, že se budu oddávat nějakému láskyplnému </w:t>
      </w:r>
      <w:r w:rsidR="00B5251C" w:rsidRPr="00385939">
        <w:lastRenderedPageBreak/>
        <w:t>cvrlikání. Ani</w:t>
      </w:r>
      <w:r w:rsidR="00575E52" w:rsidRPr="00385939">
        <w:t xml:space="preserve"> v</w:t>
      </w:r>
      <w:r w:rsidRPr="00385939">
        <w:t xml:space="preserve"> </w:t>
      </w:r>
      <w:r w:rsidR="00B5251C" w:rsidRPr="00385939">
        <w:t>nejmenším jsem nehodlal žádat někoho</w:t>
      </w:r>
      <w:r w:rsidR="00575E52" w:rsidRPr="00385939">
        <w:t xml:space="preserve"> o</w:t>
      </w:r>
      <w:r w:rsidRPr="00385939">
        <w:t xml:space="preserve"> </w:t>
      </w:r>
      <w:r w:rsidR="00B5251C" w:rsidRPr="00385939">
        <w:t>ruku. Ovšem jakmile jsem vstoupil do toho romantického hájemství, uvědomil jsem si, že natahuji ruku po nejbližší dívce</w:t>
      </w:r>
      <w:r w:rsidR="00575E52" w:rsidRPr="00385939">
        <w:t xml:space="preserve"> a</w:t>
      </w:r>
      <w:r w:rsidRPr="00385939">
        <w:t xml:space="preserve"> </w:t>
      </w:r>
      <w:r w:rsidR="00B5251C" w:rsidRPr="00385939">
        <w:t>kladu jí</w:t>
      </w:r>
      <w:r w:rsidR="00575E52" w:rsidRPr="00385939">
        <w:t xml:space="preserve"> k</w:t>
      </w:r>
      <w:r w:rsidRPr="00385939">
        <w:t xml:space="preserve"> </w:t>
      </w:r>
      <w:r w:rsidR="00B5251C" w:rsidRPr="00385939">
        <w:t>nohám svou duši. Je tam prostě něco ve vzduchu.</w:t>
      </w:r>
      <w:r w:rsidRPr="00385939">
        <w:t>“</w:t>
      </w:r>
    </w:p>
    <w:p w14:paraId="35525897" w14:textId="77777777" w:rsidR="009450F4" w:rsidRPr="00385939" w:rsidRDefault="009450F4" w:rsidP="002D56C9">
      <w:r w:rsidRPr="00385939">
        <w:t>„</w:t>
      </w:r>
      <w:r w:rsidR="00B5251C" w:rsidRPr="00385939">
        <w:t>Přesně chápu, co tím myslíš. Právě toho chci byt schopen –</w:t>
      </w:r>
      <w:r w:rsidR="00575E52" w:rsidRPr="00385939">
        <w:t xml:space="preserve"> k</w:t>
      </w:r>
      <w:r w:rsidRPr="00385939">
        <w:t xml:space="preserve"> </w:t>
      </w:r>
      <w:r w:rsidR="00B5251C" w:rsidRPr="00385939">
        <w:t>tomu se chci dopracovat.</w:t>
      </w:r>
      <w:r w:rsidR="00575E52" w:rsidRPr="00385939">
        <w:t xml:space="preserve"> V</w:t>
      </w:r>
      <w:r w:rsidRPr="00385939">
        <w:t xml:space="preserve"> </w:t>
      </w:r>
      <w:r w:rsidR="00B5251C" w:rsidRPr="00385939">
        <w:t>Londýně – aby ho čert spral – vládne takový shon, že se ti</w:t>
      </w:r>
      <w:r w:rsidR="00575E52" w:rsidRPr="00385939">
        <w:t xml:space="preserve"> k</w:t>
      </w:r>
      <w:r w:rsidRPr="00385939">
        <w:t xml:space="preserve"> </w:t>
      </w:r>
      <w:r w:rsidR="00B5251C" w:rsidRPr="00385939">
        <w:t>tomu nenaskytne příležitost.</w:t>
      </w:r>
      <w:r w:rsidRPr="00385939">
        <w:t>“</w:t>
      </w:r>
    </w:p>
    <w:p w14:paraId="08678F23" w14:textId="77777777" w:rsidR="009450F4" w:rsidRPr="00385939" w:rsidRDefault="009450F4" w:rsidP="002D56C9">
      <w:r w:rsidRPr="00385939">
        <w:t>„</w:t>
      </w:r>
      <w:r w:rsidR="00B5251C" w:rsidRPr="00385939">
        <w:t>Pravdu díš. Vídáš se tu</w:t>
      </w:r>
      <w:r w:rsidR="00575E52" w:rsidRPr="00385939">
        <w:t xml:space="preserve"> o</w:t>
      </w:r>
      <w:r w:rsidRPr="00385939">
        <w:t xml:space="preserve"> </w:t>
      </w:r>
      <w:r w:rsidR="00B5251C" w:rsidRPr="00385939">
        <w:t>samotě</w:t>
      </w:r>
      <w:r w:rsidR="00575E52" w:rsidRPr="00385939">
        <w:t xml:space="preserve"> s</w:t>
      </w:r>
      <w:r w:rsidRPr="00385939">
        <w:t xml:space="preserve"> </w:t>
      </w:r>
      <w:r w:rsidR="00B5251C" w:rsidRPr="00385939">
        <w:t>dívkou pět minut denně,</w:t>
      </w:r>
      <w:r w:rsidR="00575E52" w:rsidRPr="00385939">
        <w:t xml:space="preserve"> a</w:t>
      </w:r>
      <w:r w:rsidRPr="00385939">
        <w:t xml:space="preserve"> </w:t>
      </w:r>
      <w:r w:rsidR="00B5251C" w:rsidRPr="00385939">
        <w:t>když ji chceš požádat</w:t>
      </w:r>
      <w:r w:rsidR="00575E52" w:rsidRPr="00385939">
        <w:t xml:space="preserve"> o</w:t>
      </w:r>
      <w:r w:rsidRPr="00385939">
        <w:t xml:space="preserve"> </w:t>
      </w:r>
      <w:r w:rsidR="00B5251C" w:rsidRPr="00385939">
        <w:t>ruku, musíš se do toho vrhnout, jako by ses pokoušel chytit na kolotoči zlatý prsten.</w:t>
      </w:r>
      <w:r w:rsidRPr="00385939">
        <w:t>“</w:t>
      </w:r>
    </w:p>
    <w:p w14:paraId="5AA38C3F" w14:textId="77777777" w:rsidR="009450F4" w:rsidRPr="00385939" w:rsidRDefault="009450F4" w:rsidP="002D56C9">
      <w:r w:rsidRPr="00385939">
        <w:t>„</w:t>
      </w:r>
      <w:r w:rsidR="00B5251C" w:rsidRPr="00385939">
        <w:t>To je pravda. Londýn ti vymlátí duši</w:t>
      </w:r>
      <w:r w:rsidR="00575E52" w:rsidRPr="00385939">
        <w:t xml:space="preserve"> z</w:t>
      </w:r>
      <w:r w:rsidRPr="00385939">
        <w:t xml:space="preserve"> </w:t>
      </w:r>
      <w:r w:rsidR="00B5251C" w:rsidRPr="00385939">
        <w:t>těla. Na venkově ze mě bude úplně jiný člověk. Mám to ale štěstí, že právě tahle Traversová se ukázala být zrovna tvou tetou.</w:t>
      </w:r>
      <w:r w:rsidRPr="00385939">
        <w:t>“</w:t>
      </w:r>
    </w:p>
    <w:p w14:paraId="1EFF73DD" w14:textId="77777777" w:rsidR="009450F4" w:rsidRPr="00385939" w:rsidRDefault="009450F4" w:rsidP="002D56C9">
      <w:r w:rsidRPr="00385939">
        <w:t>„</w:t>
      </w:r>
      <w:r w:rsidR="00B5251C" w:rsidRPr="00385939">
        <w:t>J</w:t>
      </w:r>
      <w:r w:rsidR="00D260FD" w:rsidRPr="00385939">
        <w:t>ak to myslíš, ukázala být zrovna tvou tetou? Je přece mou</w:t>
      </w:r>
      <w:r w:rsidR="00B5251C" w:rsidRPr="00385939">
        <w:t xml:space="preserve"> </w:t>
      </w:r>
      <w:r w:rsidR="00D260FD" w:rsidRPr="00385939">
        <w:t>tetou odedávna.</w:t>
      </w:r>
      <w:r w:rsidRPr="00385939">
        <w:t>“</w:t>
      </w:r>
    </w:p>
    <w:p w14:paraId="0660DF15" w14:textId="77777777" w:rsidR="009450F4" w:rsidRPr="00385939" w:rsidRDefault="009450F4" w:rsidP="002D56C9">
      <w:r w:rsidRPr="00385939">
        <w:t>„</w:t>
      </w:r>
      <w:r w:rsidR="00B5251C" w:rsidRPr="00385939">
        <w:t xml:space="preserve">Myslím tím to, že je přímo úžasné, že </w:t>
      </w:r>
      <w:r w:rsidR="00B5251C" w:rsidRPr="00385939">
        <w:rPr>
          <w:lang w:eastAsia="en-US" w:bidi="en-US"/>
        </w:rPr>
        <w:t xml:space="preserve">Madeline </w:t>
      </w:r>
      <w:r w:rsidR="00B5251C" w:rsidRPr="00385939">
        <w:t>bude pobývat právě</w:t>
      </w:r>
      <w:r w:rsidR="00575E52" w:rsidRPr="00385939">
        <w:t xml:space="preserve"> u</w:t>
      </w:r>
      <w:r w:rsidRPr="00385939">
        <w:t xml:space="preserve"> </w:t>
      </w:r>
      <w:r w:rsidR="00B5251C" w:rsidRPr="00385939">
        <w:t>ní.</w:t>
      </w:r>
      <w:r w:rsidRPr="00385939">
        <w:t>“</w:t>
      </w:r>
    </w:p>
    <w:p w14:paraId="2F2B66F8" w14:textId="77777777" w:rsidR="009450F4" w:rsidRPr="00385939" w:rsidRDefault="009450F4" w:rsidP="002D56C9">
      <w:r w:rsidRPr="00385939">
        <w:t>„</w:t>
      </w:r>
      <w:r w:rsidR="00B5251C" w:rsidRPr="00385939">
        <w:t xml:space="preserve">To ani ne. </w:t>
      </w:r>
      <w:r w:rsidR="00B5251C" w:rsidRPr="00385939">
        <w:rPr>
          <w:lang w:eastAsia="en-US" w:bidi="en-US"/>
        </w:rPr>
        <w:t xml:space="preserve">Madeline </w:t>
      </w:r>
      <w:r w:rsidR="00B5251C" w:rsidRPr="00385939">
        <w:t>je velká kamarádka mé sestřenice Angely. Byla</w:t>
      </w:r>
      <w:r w:rsidR="00575E52" w:rsidRPr="00385939">
        <w:t xml:space="preserve"> s</w:t>
      </w:r>
      <w:r w:rsidRPr="00385939">
        <w:t xml:space="preserve"> </w:t>
      </w:r>
      <w:r w:rsidR="00B5251C" w:rsidRPr="00385939">
        <w:t>námi celou dobu</w:t>
      </w:r>
      <w:r w:rsidR="00575E52" w:rsidRPr="00385939">
        <w:t xml:space="preserve"> v</w:t>
      </w:r>
      <w:r w:rsidRPr="00385939">
        <w:t xml:space="preserve"> </w:t>
      </w:r>
      <w:r w:rsidR="00B5251C" w:rsidRPr="00385939">
        <w:t>Cannes.</w:t>
      </w:r>
      <w:r w:rsidRPr="00385939">
        <w:t>“</w:t>
      </w:r>
    </w:p>
    <w:p w14:paraId="133231E6" w14:textId="77777777" w:rsidR="009450F4" w:rsidRPr="00385939" w:rsidRDefault="009450F4" w:rsidP="002D56C9">
      <w:r w:rsidRPr="00385939">
        <w:t>„</w:t>
      </w:r>
      <w:r w:rsidR="00B5251C" w:rsidRPr="00385939">
        <w:t>Takže ty ses</w:t>
      </w:r>
      <w:r w:rsidR="00575E52" w:rsidRPr="00385939">
        <w:t xml:space="preserve"> s</w:t>
      </w:r>
      <w:r w:rsidRPr="00385939">
        <w:t xml:space="preserve"> </w:t>
      </w:r>
      <w:r w:rsidR="00B5251C" w:rsidRPr="00385939">
        <w:rPr>
          <w:lang w:eastAsia="en-US" w:bidi="en-US"/>
        </w:rPr>
        <w:t xml:space="preserve">Madeline </w:t>
      </w:r>
      <w:r w:rsidR="00B5251C" w:rsidRPr="00385939">
        <w:t>setkal</w:t>
      </w:r>
      <w:r w:rsidR="00575E52" w:rsidRPr="00385939">
        <w:t xml:space="preserve"> v</w:t>
      </w:r>
      <w:r w:rsidRPr="00385939">
        <w:t xml:space="preserve"> </w:t>
      </w:r>
      <w:r w:rsidR="00B5251C" w:rsidRPr="00385939">
        <w:t xml:space="preserve">Cannes? Jémine. </w:t>
      </w:r>
      <w:r w:rsidR="00B5251C" w:rsidRPr="00385939">
        <w:lastRenderedPageBreak/>
        <w:t>Bertie.</w:t>
      </w:r>
      <w:r w:rsidRPr="00385939">
        <w:t>“</w:t>
      </w:r>
      <w:r w:rsidR="00B5251C" w:rsidRPr="00385939">
        <w:t xml:space="preserve"> pronesl ten ubohý úhoř zbožně,</w:t>
      </w:r>
      <w:r w:rsidR="00D260FD" w:rsidRPr="00385939">
        <w:t xml:space="preserve"> </w:t>
      </w:r>
      <w:r w:rsidRPr="00385939">
        <w:t>„</w:t>
      </w:r>
      <w:r w:rsidR="00B5251C" w:rsidRPr="00385939">
        <w:t>jak já bych si přál setkat se</w:t>
      </w:r>
      <w:r w:rsidR="00575E52" w:rsidRPr="00385939">
        <w:t xml:space="preserve"> s</w:t>
      </w:r>
      <w:r w:rsidRPr="00385939">
        <w:t xml:space="preserve"> </w:t>
      </w:r>
      <w:r w:rsidR="00B5251C" w:rsidRPr="00385939">
        <w:t>n</w:t>
      </w:r>
      <w:r w:rsidR="00184544" w:rsidRPr="00385939">
        <w:t>í</w:t>
      </w:r>
      <w:r w:rsidR="00575E52" w:rsidRPr="00385939">
        <w:t xml:space="preserve"> v</w:t>
      </w:r>
      <w:r w:rsidRPr="00385939">
        <w:t xml:space="preserve"> </w:t>
      </w:r>
      <w:r w:rsidR="00B5251C" w:rsidRPr="00385939">
        <w:t>Cannes. Jak nádherně musela vypadat ve volných plážových kalhotách! Ach, Bertie</w:t>
      </w:r>
      <w:r w:rsidR="00184544" w:rsidRPr="00385939">
        <w:t xml:space="preserve"> –</w:t>
      </w:r>
      <w:r w:rsidRPr="00385939">
        <w:t>“</w:t>
      </w:r>
    </w:p>
    <w:p w14:paraId="2E63F755" w14:textId="77777777" w:rsidR="009450F4" w:rsidRPr="00385939" w:rsidRDefault="009450F4" w:rsidP="002D56C9">
      <w:r w:rsidRPr="00385939">
        <w:t>„</w:t>
      </w:r>
      <w:r w:rsidR="00B5251C" w:rsidRPr="00385939">
        <w:t>To ano,</w:t>
      </w:r>
      <w:r w:rsidRPr="00385939">
        <w:t>“</w:t>
      </w:r>
      <w:r w:rsidR="00B5251C" w:rsidRPr="00385939">
        <w:t xml:space="preserve"> přisvědčil jsem poněkud odtažitě.</w:t>
      </w:r>
      <w:r w:rsidR="00575E52" w:rsidRPr="00385939">
        <w:t xml:space="preserve"> I</w:t>
      </w:r>
      <w:r w:rsidRPr="00385939">
        <w:t xml:space="preserve"> </w:t>
      </w:r>
      <w:r w:rsidR="00B5251C" w:rsidRPr="00385939">
        <w:t>když vás vzkřísí jedna</w:t>
      </w:r>
      <w:r w:rsidR="00575E52" w:rsidRPr="00385939">
        <w:t xml:space="preserve"> z</w:t>
      </w:r>
      <w:r w:rsidRPr="00385939">
        <w:t xml:space="preserve"> </w:t>
      </w:r>
      <w:r w:rsidR="00B5251C" w:rsidRPr="00385939">
        <w:t>Jeevesových hloubkových bomb, po náročné noci</w:t>
      </w:r>
      <w:r w:rsidR="00575E52" w:rsidRPr="00385939">
        <w:t xml:space="preserve"> o</w:t>
      </w:r>
      <w:r w:rsidRPr="00385939">
        <w:t xml:space="preserve"> </w:t>
      </w:r>
      <w:r w:rsidR="00B5251C" w:rsidRPr="00385939">
        <w:t>takovéhle věci nestojíte. Zmáčkl jsem zvonek,</w:t>
      </w:r>
      <w:r w:rsidR="00575E52" w:rsidRPr="00385939">
        <w:t xml:space="preserve"> a</w:t>
      </w:r>
      <w:r w:rsidRPr="00385939">
        <w:t xml:space="preserve"> </w:t>
      </w:r>
      <w:r w:rsidR="00B5251C" w:rsidRPr="00385939">
        <w:t xml:space="preserve">když se objevil </w:t>
      </w:r>
      <w:r w:rsidR="00B5251C" w:rsidRPr="00385939">
        <w:rPr>
          <w:lang w:eastAsia="en-US" w:bidi="en-US"/>
        </w:rPr>
        <w:t xml:space="preserve">Jeeves, </w:t>
      </w:r>
      <w:r w:rsidR="00B5251C" w:rsidRPr="00385939">
        <w:t>požádal jsem ho, aby mi přinesl telegrafní formulář</w:t>
      </w:r>
      <w:r w:rsidR="00575E52" w:rsidRPr="00385939">
        <w:t xml:space="preserve"> a</w:t>
      </w:r>
      <w:r w:rsidRPr="00385939">
        <w:t xml:space="preserve"> </w:t>
      </w:r>
      <w:r w:rsidR="00B5251C" w:rsidRPr="00385939">
        <w:t xml:space="preserve">tužku. Poté jsem tetě Dahlií napsal vybroušený vzkaz, že ještě toho dne posílám </w:t>
      </w:r>
      <w:r w:rsidR="00B5251C" w:rsidRPr="00385939">
        <w:rPr>
          <w:lang w:eastAsia="en-US" w:bidi="en-US"/>
        </w:rPr>
        <w:t xml:space="preserve">do Brinkley </w:t>
      </w:r>
      <w:r w:rsidR="00B5251C" w:rsidRPr="00385939">
        <w:t>svého přítele Augusta Fin</w:t>
      </w:r>
      <w:r w:rsidRPr="00385939">
        <w:t>k-N</w:t>
      </w:r>
      <w:r w:rsidR="00B5251C" w:rsidRPr="00385939">
        <w:t>ottlea, aby si užil její pohostinnosti,</w:t>
      </w:r>
      <w:r w:rsidR="00575E52" w:rsidRPr="00385939">
        <w:t xml:space="preserve"> a</w:t>
      </w:r>
      <w:r w:rsidRPr="00385939">
        <w:t xml:space="preserve"> </w:t>
      </w:r>
      <w:r w:rsidR="00B5251C" w:rsidRPr="00385939">
        <w:t>podal jsem ho Gussiemu.</w:t>
      </w:r>
    </w:p>
    <w:p w14:paraId="42DA8E27" w14:textId="77777777" w:rsidR="009450F4" w:rsidRPr="00385939" w:rsidRDefault="009450F4" w:rsidP="002D56C9">
      <w:r w:rsidRPr="00385939">
        <w:t>„</w:t>
      </w:r>
      <w:r w:rsidR="00B5251C" w:rsidRPr="00385939">
        <w:t>Ho</w:t>
      </w:r>
      <w:r w:rsidR="00184544" w:rsidRPr="00385939">
        <w:t>ď</w:t>
      </w:r>
      <w:r w:rsidR="00B5251C" w:rsidRPr="00385939">
        <w:t xml:space="preserve"> to na první poštu, kolem které půjdeš,</w:t>
      </w:r>
      <w:r w:rsidRPr="00385939">
        <w:t>“</w:t>
      </w:r>
      <w:r w:rsidR="00B5251C" w:rsidRPr="00385939">
        <w:t xml:space="preserve"> řekl jsem mu. </w:t>
      </w:r>
      <w:r w:rsidRPr="00385939">
        <w:t>„</w:t>
      </w:r>
      <w:r w:rsidR="00B5251C" w:rsidRPr="00385939">
        <w:t>Až se vrátí domů, bude na ni čekat.</w:t>
      </w:r>
      <w:r w:rsidRPr="00385939">
        <w:t>“</w:t>
      </w:r>
    </w:p>
    <w:p w14:paraId="02D2B978" w14:textId="77777777" w:rsidR="009450F4" w:rsidRPr="00385939" w:rsidRDefault="00DE4BED" w:rsidP="002D56C9">
      <w:r w:rsidRPr="00385939">
        <w:t>Gussie jako zvětšenina Joan Crawfordové zamával telegramem</w:t>
      </w:r>
      <w:r w:rsidR="00575E52" w:rsidRPr="00385939">
        <w:t xml:space="preserve"> a</w:t>
      </w:r>
      <w:r w:rsidR="009450F4" w:rsidRPr="00385939">
        <w:t xml:space="preserve"> </w:t>
      </w:r>
      <w:r w:rsidRPr="00385939">
        <w:t>práskl do bot,</w:t>
      </w:r>
      <w:r w:rsidR="00575E52" w:rsidRPr="00385939">
        <w:t xml:space="preserve"> a</w:t>
      </w:r>
      <w:r w:rsidR="009450F4" w:rsidRPr="00385939">
        <w:t xml:space="preserve"> </w:t>
      </w:r>
      <w:r w:rsidRPr="00385939">
        <w:t>já jsem se otočil</w:t>
      </w:r>
      <w:r w:rsidR="00575E52" w:rsidRPr="00385939">
        <w:t xml:space="preserve"> k</w:t>
      </w:r>
      <w:r w:rsidR="009450F4" w:rsidRPr="00385939">
        <w:t xml:space="preserve"> </w:t>
      </w:r>
      <w:r w:rsidRPr="00385939">
        <w:t>Jeevesovi</w:t>
      </w:r>
      <w:r w:rsidR="00575E52" w:rsidRPr="00385939">
        <w:t xml:space="preserve"> a</w:t>
      </w:r>
      <w:r w:rsidR="009450F4" w:rsidRPr="00385939">
        <w:t xml:space="preserve"> </w:t>
      </w:r>
      <w:r w:rsidR="00575E52" w:rsidRPr="00385939">
        <w:t>v</w:t>
      </w:r>
      <w:r w:rsidR="009450F4" w:rsidRPr="00385939">
        <w:t xml:space="preserve"> </w:t>
      </w:r>
      <w:r w:rsidRPr="00385939">
        <w:t>základních rysech ho seznámil se svým počínáním.</w:t>
      </w:r>
    </w:p>
    <w:p w14:paraId="55A187EB" w14:textId="77777777" w:rsidR="009450F4" w:rsidRPr="00385939" w:rsidRDefault="009450F4" w:rsidP="002D56C9">
      <w:r w:rsidRPr="00385939">
        <w:t>„</w:t>
      </w:r>
      <w:r w:rsidR="00B5251C" w:rsidRPr="00385939">
        <w:t>Všimněte si, Jeevesi, jde to jednoduše. Nic nepřekombinovávám.</w:t>
      </w:r>
      <w:r w:rsidRPr="00385939">
        <w:t>“</w:t>
      </w:r>
    </w:p>
    <w:p w14:paraId="53DCB1CC" w14:textId="77777777" w:rsidR="009450F4" w:rsidRPr="00385939" w:rsidRDefault="009450F4" w:rsidP="002D56C9">
      <w:r w:rsidRPr="00385939">
        <w:t>„</w:t>
      </w:r>
      <w:r w:rsidR="00B5251C" w:rsidRPr="00385939">
        <w:t>Ano, pane.</w:t>
      </w:r>
      <w:r w:rsidRPr="00385939">
        <w:t>“</w:t>
      </w:r>
    </w:p>
    <w:p w14:paraId="424E6E21" w14:textId="77777777" w:rsidR="009450F4" w:rsidRPr="00385939" w:rsidRDefault="009450F4" w:rsidP="002D56C9">
      <w:r w:rsidRPr="00385939">
        <w:t>„</w:t>
      </w:r>
      <w:r w:rsidR="00B5251C" w:rsidRPr="00385939">
        <w:t xml:space="preserve">Není to nic přitaženého za vlasy, nic přepjatého nebo výstředního. Nacházím jednoduché, přirozené </w:t>
      </w:r>
      <w:r w:rsidR="00B5251C" w:rsidRPr="00385939">
        <w:lastRenderedPageBreak/>
        <w:t>řešení.</w:t>
      </w:r>
      <w:r w:rsidRPr="00385939">
        <w:t>“</w:t>
      </w:r>
    </w:p>
    <w:p w14:paraId="1E72C979" w14:textId="77777777" w:rsidR="009450F4" w:rsidRPr="00385939" w:rsidRDefault="009450F4" w:rsidP="002D56C9">
      <w:r w:rsidRPr="00385939">
        <w:t>„</w:t>
      </w:r>
      <w:r w:rsidR="00B5251C" w:rsidRPr="00385939">
        <w:t>Ano, pane.</w:t>
      </w:r>
      <w:r w:rsidRPr="00385939">
        <w:t>“</w:t>
      </w:r>
    </w:p>
    <w:p w14:paraId="295664C3" w14:textId="77777777" w:rsidR="009450F4" w:rsidRPr="00385939" w:rsidRDefault="009450F4" w:rsidP="002D56C9">
      <w:r w:rsidRPr="00385939">
        <w:t>„</w:t>
      </w:r>
      <w:r w:rsidR="00B5251C" w:rsidRPr="00385939">
        <w:t>Tohle je útok, jak ho bylo třeba vést. Jak se říká tomu, když se dva lidé opačného pohlaví</w:t>
      </w:r>
      <w:r w:rsidR="00575E52" w:rsidRPr="00385939">
        <w:t xml:space="preserve"> v</w:t>
      </w:r>
      <w:r w:rsidRPr="00385939">
        <w:t xml:space="preserve"> </w:t>
      </w:r>
      <w:r w:rsidR="00B5251C" w:rsidRPr="00385939">
        <w:t>těsném spojení zašívají na osamělém místě, každý den se setkávají</w:t>
      </w:r>
      <w:r w:rsidR="00575E52" w:rsidRPr="00385939">
        <w:t xml:space="preserve"> a</w:t>
      </w:r>
      <w:r w:rsidRPr="00385939">
        <w:t xml:space="preserve"> </w:t>
      </w:r>
      <w:r w:rsidR="00B5251C" w:rsidRPr="00385939">
        <w:t>tráví spolu hodně času?</w:t>
      </w:r>
      <w:r w:rsidRPr="00385939">
        <w:t>“</w:t>
      </w:r>
    </w:p>
    <w:p w14:paraId="0D34BBE2" w14:textId="77777777" w:rsidR="009450F4" w:rsidRPr="00385939" w:rsidRDefault="009450F4" w:rsidP="002D56C9">
      <w:r w:rsidRPr="00385939">
        <w:t>„</w:t>
      </w:r>
      <w:r w:rsidR="00B5251C" w:rsidRPr="00385939">
        <w:t xml:space="preserve">Máte na mysli </w:t>
      </w:r>
      <w:r w:rsidR="00B5251C" w:rsidRPr="00385939">
        <w:rPr>
          <w:rStyle w:val="Zdraznn"/>
        </w:rPr>
        <w:t>rendezvous</w:t>
      </w:r>
      <w:r w:rsidR="00B5251C" w:rsidRPr="00385939">
        <w:t>,</w:t>
      </w:r>
      <w:r w:rsidR="00B5251C" w:rsidRPr="00385939">
        <w:rPr>
          <w:lang w:eastAsia="en-US" w:bidi="en-US"/>
        </w:rPr>
        <w:t xml:space="preserve"> </w:t>
      </w:r>
      <w:r w:rsidR="00B5251C" w:rsidRPr="00385939">
        <w:t>pane?</w:t>
      </w:r>
      <w:r w:rsidRPr="00385939">
        <w:t>“</w:t>
      </w:r>
    </w:p>
    <w:p w14:paraId="3648BC98" w14:textId="77777777" w:rsidR="009450F4" w:rsidRPr="00385939" w:rsidRDefault="009450F4" w:rsidP="002D56C9">
      <w:r w:rsidRPr="00385939">
        <w:t>„</w:t>
      </w:r>
      <w:r w:rsidR="00B5251C" w:rsidRPr="00385939">
        <w:t xml:space="preserve">Přesně tak. Na tahle </w:t>
      </w:r>
      <w:r w:rsidR="00B5251C" w:rsidRPr="00385939">
        <w:rPr>
          <w:rStyle w:val="Zdraznn"/>
        </w:rPr>
        <w:t>rendezvous</w:t>
      </w:r>
      <w:r w:rsidR="00B5251C" w:rsidRPr="00385939">
        <w:rPr>
          <w:lang w:eastAsia="en-US" w:bidi="en-US"/>
        </w:rPr>
        <w:t xml:space="preserve"> </w:t>
      </w:r>
      <w:r w:rsidR="00B5251C" w:rsidRPr="00385939">
        <w:t xml:space="preserve">bych vsadil boty, Jeevesi. Dle mého mínění jsou </w:t>
      </w:r>
      <w:r w:rsidR="00B5251C" w:rsidRPr="00385939">
        <w:rPr>
          <w:rStyle w:val="Zdraznn"/>
        </w:rPr>
        <w:t>rendezvous</w:t>
      </w:r>
      <w:r w:rsidR="00B5251C" w:rsidRPr="00385939">
        <w:rPr>
          <w:lang w:eastAsia="en-US" w:bidi="en-US"/>
        </w:rPr>
        <w:t xml:space="preserve"> </w:t>
      </w:r>
      <w:r w:rsidR="00B5251C" w:rsidRPr="00385939">
        <w:t>klíčem</w:t>
      </w:r>
      <w:r w:rsidR="00575E52" w:rsidRPr="00385939">
        <w:t xml:space="preserve"> k</w:t>
      </w:r>
      <w:r w:rsidRPr="00385939">
        <w:t xml:space="preserve"> </w:t>
      </w:r>
      <w:r w:rsidR="00B5251C" w:rsidRPr="00385939">
        <w:t>úspěchu.</w:t>
      </w:r>
      <w:r w:rsidR="00575E52" w:rsidRPr="00385939">
        <w:t xml:space="preserve"> V</w:t>
      </w:r>
      <w:r w:rsidRPr="00385939">
        <w:t xml:space="preserve"> </w:t>
      </w:r>
      <w:r w:rsidR="00B5251C" w:rsidRPr="00385939">
        <w:t>současné době, jak jste si jistě vědom, se Gussie</w:t>
      </w:r>
      <w:r w:rsidR="00575E52" w:rsidRPr="00385939">
        <w:t xml:space="preserve"> v</w:t>
      </w:r>
      <w:r w:rsidRPr="00385939">
        <w:t xml:space="preserve"> </w:t>
      </w:r>
      <w:r w:rsidR="00B5251C" w:rsidRPr="00385939">
        <w:t>její přítomnosti třese jako osika. Ale uvažte, jak se bude cítit třeba za týden, poté co si budou den co den</w:t>
      </w:r>
      <w:r w:rsidR="00575E52" w:rsidRPr="00385939">
        <w:t xml:space="preserve"> u</w:t>
      </w:r>
      <w:r w:rsidRPr="00385939">
        <w:t xml:space="preserve"> </w:t>
      </w:r>
      <w:r w:rsidR="00B5251C" w:rsidRPr="00385939">
        <w:t>snídaňového pultu nakládat ze stejného tácku párky. Krájet stejnou šunku, společné ládovat ledvinky</w:t>
      </w:r>
      <w:r w:rsidR="00575E52" w:rsidRPr="00385939">
        <w:t xml:space="preserve"> a</w:t>
      </w:r>
      <w:r w:rsidRPr="00385939">
        <w:t xml:space="preserve"> </w:t>
      </w:r>
      <w:r w:rsidR="00B5251C" w:rsidRPr="00385939">
        <w:t>slaninu</w:t>
      </w:r>
      <w:r w:rsidR="009A5385" w:rsidRPr="00385939">
        <w:t xml:space="preserve"> –</w:t>
      </w:r>
      <w:r w:rsidRPr="00385939">
        <w:t>“</w:t>
      </w:r>
    </w:p>
    <w:p w14:paraId="54A642F3" w14:textId="77777777" w:rsidR="009450F4" w:rsidRPr="00385939" w:rsidRDefault="00DE4BED" w:rsidP="002D56C9">
      <w:r w:rsidRPr="00385939">
        <w:t>Najednou jsem se odmlčel. Dostal jsem jeden ze svých nápadů.</w:t>
      </w:r>
    </w:p>
    <w:p w14:paraId="42D96DF6" w14:textId="77777777" w:rsidR="009450F4" w:rsidRPr="00385939" w:rsidRDefault="009450F4" w:rsidP="002D56C9">
      <w:r w:rsidRPr="00385939">
        <w:t>„</w:t>
      </w:r>
      <w:r w:rsidR="00B5251C" w:rsidRPr="00385939">
        <w:t>Proboha, Jeevesi!</w:t>
      </w:r>
      <w:r w:rsidRPr="00385939">
        <w:t>“</w:t>
      </w:r>
    </w:p>
    <w:p w14:paraId="33F941DB" w14:textId="77777777" w:rsidR="009450F4" w:rsidRPr="00385939" w:rsidRDefault="009450F4" w:rsidP="002D56C9">
      <w:r w:rsidRPr="00385939">
        <w:t>„</w:t>
      </w:r>
      <w:r w:rsidR="00B5251C" w:rsidRPr="00385939">
        <w:t>Pane?</w:t>
      </w:r>
      <w:r w:rsidRPr="00385939">
        <w:t>“</w:t>
      </w:r>
    </w:p>
    <w:p w14:paraId="13AC8F67" w14:textId="77777777" w:rsidR="009450F4" w:rsidRPr="00385939" w:rsidRDefault="009450F4" w:rsidP="002D56C9">
      <w:r w:rsidRPr="00385939">
        <w:t>„</w:t>
      </w:r>
      <w:r w:rsidR="00B5251C" w:rsidRPr="00385939">
        <w:t>Tady máte příklad, jak musíte nad vším přemýšlet. Slyšel jste mě, jak se zmiňuji</w:t>
      </w:r>
      <w:r w:rsidR="00575E52" w:rsidRPr="00385939">
        <w:t xml:space="preserve"> o</w:t>
      </w:r>
      <w:r w:rsidRPr="00385939">
        <w:t xml:space="preserve"> </w:t>
      </w:r>
      <w:r w:rsidR="00B5251C" w:rsidRPr="00385939">
        <w:t>párcích, ledvinkách, slanině</w:t>
      </w:r>
      <w:r w:rsidR="00575E52" w:rsidRPr="00385939">
        <w:t xml:space="preserve"> a</w:t>
      </w:r>
      <w:r w:rsidRPr="00385939">
        <w:t xml:space="preserve"> </w:t>
      </w:r>
      <w:r w:rsidR="00B5251C" w:rsidRPr="00385939">
        <w:t>šunce.</w:t>
      </w:r>
      <w:r w:rsidRPr="00385939">
        <w:t>“</w:t>
      </w:r>
    </w:p>
    <w:p w14:paraId="2D79A1B9" w14:textId="77777777" w:rsidR="009450F4" w:rsidRPr="00385939" w:rsidRDefault="009450F4" w:rsidP="002D56C9">
      <w:r w:rsidRPr="00385939">
        <w:t>„</w:t>
      </w:r>
      <w:r w:rsidR="00B5251C" w:rsidRPr="00385939">
        <w:t>Ano, pane.</w:t>
      </w:r>
      <w:r w:rsidRPr="00385939">
        <w:t>“</w:t>
      </w:r>
    </w:p>
    <w:p w14:paraId="1BD8469B" w14:textId="77777777" w:rsidR="009450F4" w:rsidRPr="00385939" w:rsidRDefault="009450F4" w:rsidP="002D56C9">
      <w:r w:rsidRPr="00385939">
        <w:t>„</w:t>
      </w:r>
      <w:r w:rsidR="00B5251C" w:rsidRPr="00385939">
        <w:t xml:space="preserve">Ne, nic takového tam být nesmí. To by byla </w:t>
      </w:r>
      <w:r w:rsidR="00B5251C" w:rsidRPr="00385939">
        <w:lastRenderedPageBreak/>
        <w:t>osudová chyba. Tohle je naprosto scestný směr uvažování. Podejte mi ten formulář</w:t>
      </w:r>
      <w:r w:rsidR="00575E52" w:rsidRPr="00385939">
        <w:t xml:space="preserve"> a</w:t>
      </w:r>
      <w:r w:rsidRPr="00385939">
        <w:t xml:space="preserve"> </w:t>
      </w:r>
      <w:r w:rsidR="00B5251C" w:rsidRPr="00385939">
        <w:t>tužku. Musím Gussieho bezodkladně varovat. Je třeba, aby</w:t>
      </w:r>
      <w:r w:rsidR="00575E52" w:rsidRPr="00385939">
        <w:t xml:space="preserve"> v</w:t>
      </w:r>
      <w:r w:rsidRPr="00385939">
        <w:t xml:space="preserve"> </w:t>
      </w:r>
      <w:r w:rsidR="00B5251C" w:rsidRPr="00385939">
        <w:t>mysli té dívky vyvolal dojem, že láskou</w:t>
      </w:r>
      <w:r w:rsidR="00575E52" w:rsidRPr="00385939">
        <w:t xml:space="preserve"> k</w:t>
      </w:r>
      <w:r w:rsidRPr="00385939">
        <w:t xml:space="preserve"> </w:t>
      </w:r>
      <w:r w:rsidR="00B5251C" w:rsidRPr="00385939">
        <w:t>ní chřadne. To by samozřejmě nešlo, kdyby do sebe házel jeden párek za druhým.</w:t>
      </w:r>
      <w:r w:rsidRPr="00385939">
        <w:t>“</w:t>
      </w:r>
    </w:p>
    <w:p w14:paraId="112D6550" w14:textId="77777777" w:rsidR="009450F4" w:rsidRPr="00385939" w:rsidRDefault="009450F4" w:rsidP="002D56C9">
      <w:r w:rsidRPr="00385939">
        <w:t>„</w:t>
      </w:r>
      <w:r w:rsidR="00B5251C" w:rsidRPr="00385939">
        <w:t>Nikoliv, pane.</w:t>
      </w:r>
      <w:r w:rsidRPr="00385939">
        <w:t>“</w:t>
      </w:r>
    </w:p>
    <w:p w14:paraId="78DBF7E3" w14:textId="77777777" w:rsidR="009450F4" w:rsidRPr="00385939" w:rsidRDefault="009450F4" w:rsidP="002D56C9">
      <w:r w:rsidRPr="00385939">
        <w:t>„</w:t>
      </w:r>
      <w:r w:rsidR="00B5251C" w:rsidRPr="00385939">
        <w:t>Dobrá tedy.</w:t>
      </w:r>
      <w:r w:rsidRPr="00385939">
        <w:t>“</w:t>
      </w:r>
    </w:p>
    <w:p w14:paraId="0858DB14" w14:textId="77777777" w:rsidR="009450F4" w:rsidRPr="00385939" w:rsidRDefault="00575E52" w:rsidP="002D56C9">
      <w:r w:rsidRPr="00385939">
        <w:t>A</w:t>
      </w:r>
      <w:r w:rsidR="009450F4" w:rsidRPr="00385939">
        <w:t xml:space="preserve"> </w:t>
      </w:r>
      <w:r w:rsidRPr="00385939">
        <w:t>uchopiv formulář a</w:t>
      </w:r>
      <w:r w:rsidR="009450F4" w:rsidRPr="00385939">
        <w:t xml:space="preserve"> </w:t>
      </w:r>
      <w:r w:rsidRPr="00385939">
        <w:t>tužku, sepsal jsem následující:</w:t>
      </w:r>
    </w:p>
    <w:p w14:paraId="529BF219" w14:textId="77777777" w:rsidR="009450F4" w:rsidRPr="00385939" w:rsidRDefault="00DE4BED" w:rsidP="00451DF1">
      <w:pPr>
        <w:pStyle w:val="Podp"/>
        <w:rPr>
          <w:rStyle w:val="Zdraznn"/>
        </w:rPr>
      </w:pPr>
      <w:r w:rsidRPr="00385939">
        <w:rPr>
          <w:rStyle w:val="Zdraznn"/>
        </w:rPr>
        <w:t>Fin</w:t>
      </w:r>
      <w:r w:rsidR="009450F4" w:rsidRPr="00385939">
        <w:rPr>
          <w:rStyle w:val="Zdraznn"/>
        </w:rPr>
        <w:t>k-N</w:t>
      </w:r>
      <w:r w:rsidRPr="00385939">
        <w:rPr>
          <w:rStyle w:val="Zdraznn"/>
        </w:rPr>
        <w:t>ottle</w:t>
      </w:r>
    </w:p>
    <w:p w14:paraId="732A462C" w14:textId="77777777" w:rsidR="009450F4" w:rsidRPr="00385939" w:rsidRDefault="00DE4BED" w:rsidP="00451DF1">
      <w:pPr>
        <w:pStyle w:val="Podp"/>
        <w:rPr>
          <w:rStyle w:val="Zdraznn"/>
        </w:rPr>
      </w:pPr>
      <w:r w:rsidRPr="00385939">
        <w:rPr>
          <w:rStyle w:val="Zdraznn"/>
        </w:rPr>
        <w:t>Brinkley Court</w:t>
      </w:r>
    </w:p>
    <w:p w14:paraId="319EFF6E" w14:textId="77777777" w:rsidR="009450F4" w:rsidRPr="00385939" w:rsidRDefault="00DE4BED" w:rsidP="00451DF1">
      <w:pPr>
        <w:pStyle w:val="Podp"/>
        <w:rPr>
          <w:rStyle w:val="Zdraznn"/>
        </w:rPr>
      </w:pPr>
      <w:r w:rsidRPr="00385939">
        <w:rPr>
          <w:rStyle w:val="Zdraznn"/>
        </w:rPr>
        <w:t>Market Snodsbury</w:t>
      </w:r>
    </w:p>
    <w:p w14:paraId="66D2D5EE" w14:textId="77777777" w:rsidR="009450F4" w:rsidRPr="00385939" w:rsidRDefault="00DE4BED" w:rsidP="00451DF1">
      <w:pPr>
        <w:pStyle w:val="Podp"/>
        <w:rPr>
          <w:rStyle w:val="Zdraznn"/>
        </w:rPr>
      </w:pPr>
      <w:r w:rsidRPr="00385939">
        <w:rPr>
          <w:rStyle w:val="Zdraznn"/>
        </w:rPr>
        <w:t>Worcestershire</w:t>
      </w:r>
    </w:p>
    <w:p w14:paraId="7F8A5094" w14:textId="77777777" w:rsidR="009450F4" w:rsidRPr="00385939" w:rsidRDefault="00DE4BED" w:rsidP="00E8507D">
      <w:pPr>
        <w:pStyle w:val="Citt"/>
      </w:pPr>
      <w:r w:rsidRPr="00385939">
        <w:t>Párky vynech. Na šunku zapomeň.</w:t>
      </w:r>
    </w:p>
    <w:p w14:paraId="1E75DA42" w14:textId="77777777" w:rsidR="009450F4" w:rsidRPr="00385939" w:rsidRDefault="00DE4BED" w:rsidP="002D56C9">
      <w:pPr>
        <w:pStyle w:val="Podp"/>
      </w:pPr>
      <w:r w:rsidRPr="00385939">
        <w:t>Bertie</w:t>
      </w:r>
    </w:p>
    <w:p w14:paraId="5FAA33A3" w14:textId="77777777" w:rsidR="009450F4" w:rsidRPr="00385939" w:rsidRDefault="009450F4" w:rsidP="002D56C9">
      <w:r w:rsidRPr="00385939">
        <w:t>„</w:t>
      </w:r>
      <w:r w:rsidR="00B5251C" w:rsidRPr="00385939">
        <w:t>Pošlete to, Jeevesi, pokud možno ihned.</w:t>
      </w:r>
      <w:r w:rsidRPr="00385939">
        <w:t>“</w:t>
      </w:r>
    </w:p>
    <w:p w14:paraId="556652FA" w14:textId="77777777" w:rsidR="009450F4" w:rsidRPr="00385939" w:rsidRDefault="009450F4" w:rsidP="002D56C9">
      <w:r w:rsidRPr="00385939">
        <w:t>„</w:t>
      </w:r>
      <w:r w:rsidR="00D260FD" w:rsidRPr="00385939">
        <w:t>Jistě, pane.</w:t>
      </w:r>
      <w:r w:rsidRPr="00385939">
        <w:t>“</w:t>
      </w:r>
    </w:p>
    <w:p w14:paraId="39F419A7" w14:textId="77777777" w:rsidR="009450F4" w:rsidRPr="00385939" w:rsidRDefault="00DE4BED" w:rsidP="002D56C9">
      <w:r w:rsidRPr="00385939">
        <w:t>Zhroutil jsem se do polštářů.</w:t>
      </w:r>
    </w:p>
    <w:p w14:paraId="760884D8" w14:textId="77777777" w:rsidR="009450F4" w:rsidRPr="00385939" w:rsidRDefault="009450F4" w:rsidP="002D56C9">
      <w:r w:rsidRPr="00385939">
        <w:t>„</w:t>
      </w:r>
      <w:r w:rsidR="00D260FD" w:rsidRPr="00385939">
        <w:t>Jeevesi,</w:t>
      </w:r>
      <w:r w:rsidRPr="00385939">
        <w:t>“</w:t>
      </w:r>
      <w:r w:rsidR="00D260FD" w:rsidRPr="00385939">
        <w:t xml:space="preserve"> řekl jsem, </w:t>
      </w:r>
      <w:r w:rsidRPr="00385939">
        <w:t>„</w:t>
      </w:r>
      <w:r w:rsidR="00D260FD" w:rsidRPr="00385939">
        <w:t>vidíte, jak se toho ujímám. Všímáte s</w:t>
      </w:r>
      <w:r w:rsidR="00A641EA" w:rsidRPr="00385939">
        <w:t>i, j</w:t>
      </w:r>
      <w:r w:rsidR="00D260FD" w:rsidRPr="00385939">
        <w:t>ak</w:t>
      </w:r>
      <w:r w:rsidR="00B5251C" w:rsidRPr="00385939">
        <w:t xml:space="preserve"> </w:t>
      </w:r>
      <w:r w:rsidR="00D260FD" w:rsidRPr="00385939">
        <w:t>nad tímhle případem přejímám kontrolu. Nepochybně si už</w:t>
      </w:r>
      <w:r w:rsidR="00B5251C" w:rsidRPr="00385939">
        <w:t xml:space="preserve"> </w:t>
      </w:r>
      <w:r w:rsidR="00D260FD" w:rsidRPr="00385939">
        <w:t xml:space="preserve">uvědomujete, že by se vám </w:t>
      </w:r>
      <w:r w:rsidR="00D260FD" w:rsidRPr="00385939">
        <w:lastRenderedPageBreak/>
        <w:t>vyplatilo, kdybyste začal studovat</w:t>
      </w:r>
      <w:r w:rsidR="00B5251C" w:rsidRPr="00385939">
        <w:t xml:space="preserve"> </w:t>
      </w:r>
      <w:r w:rsidR="00D260FD" w:rsidRPr="00385939">
        <w:t>mé metody.</w:t>
      </w:r>
      <w:r w:rsidRPr="00385939">
        <w:t>“</w:t>
      </w:r>
    </w:p>
    <w:p w14:paraId="25AB8569" w14:textId="77777777" w:rsidR="009450F4" w:rsidRPr="00385939" w:rsidRDefault="009450F4" w:rsidP="002D56C9">
      <w:r w:rsidRPr="00385939">
        <w:t>„</w:t>
      </w:r>
      <w:r w:rsidR="00B5251C" w:rsidRPr="00385939">
        <w:t>Nepochybně, pane.</w:t>
      </w:r>
      <w:r w:rsidRPr="00385939">
        <w:t>“</w:t>
      </w:r>
    </w:p>
    <w:p w14:paraId="1F0B6BB3" w14:textId="77777777" w:rsidR="009450F4" w:rsidRPr="00385939" w:rsidRDefault="009450F4" w:rsidP="002D56C9">
      <w:r w:rsidRPr="00385939">
        <w:t>„</w:t>
      </w:r>
      <w:r w:rsidR="00575E52" w:rsidRPr="00385939">
        <w:t>A</w:t>
      </w:r>
      <w:r w:rsidRPr="00385939">
        <w:t xml:space="preserve"> </w:t>
      </w:r>
      <w:r w:rsidR="00B5251C" w:rsidRPr="00385939">
        <w:t>to si ani</w:t>
      </w:r>
      <w:r w:rsidR="00575E52" w:rsidRPr="00385939">
        <w:t xml:space="preserve"> v</w:t>
      </w:r>
      <w:r w:rsidRPr="00385939">
        <w:t xml:space="preserve"> </w:t>
      </w:r>
      <w:r w:rsidR="00B5251C" w:rsidRPr="00385939">
        <w:t>plné šíři neuvědomujete, jak mimořádnou prozíravost jsem projevil. Víte, co sem dnes ráno přivedlo tetu Dahlií? Přišla mi říct, že budu rozdávat ceny</w:t>
      </w:r>
      <w:r w:rsidR="00575E52" w:rsidRPr="00385939">
        <w:t xml:space="preserve"> v</w:t>
      </w:r>
      <w:r w:rsidRPr="00385939">
        <w:t xml:space="preserve"> </w:t>
      </w:r>
      <w:r w:rsidR="00B5251C" w:rsidRPr="00385939">
        <w:t>nějakém strašidelném semináři</w:t>
      </w:r>
      <w:r w:rsidR="00575E52" w:rsidRPr="00385939">
        <w:t xml:space="preserve"> v</w:t>
      </w:r>
      <w:r w:rsidRPr="00385939">
        <w:t xml:space="preserve"> </w:t>
      </w:r>
      <w:r w:rsidR="00B5251C" w:rsidRPr="00385939">
        <w:rPr>
          <w:lang w:eastAsia="en-US" w:bidi="en-US"/>
        </w:rPr>
        <w:t xml:space="preserve">Market </w:t>
      </w:r>
      <w:r w:rsidR="00B5251C" w:rsidRPr="00385939">
        <w:t>Snodsbury, kde sedí ve správní radě.</w:t>
      </w:r>
      <w:r w:rsidRPr="00385939">
        <w:t>“</w:t>
      </w:r>
    </w:p>
    <w:p w14:paraId="7CD98F0E" w14:textId="77777777" w:rsidR="009450F4" w:rsidRPr="00385939" w:rsidRDefault="009450F4" w:rsidP="002D56C9">
      <w:r w:rsidRPr="00385939">
        <w:t>„</w:t>
      </w:r>
      <w:r w:rsidR="00B5251C" w:rsidRPr="00385939">
        <w:t>Opravdu, pane? Obávám se, že vám tento úkol nebude po chuti.</w:t>
      </w:r>
      <w:r w:rsidRPr="00385939">
        <w:t>“</w:t>
      </w:r>
    </w:p>
    <w:p w14:paraId="00080EBD" w14:textId="77777777" w:rsidR="009450F4" w:rsidRPr="00385939" w:rsidRDefault="009450F4" w:rsidP="002D56C9">
      <w:r w:rsidRPr="00385939">
        <w:t>„</w:t>
      </w:r>
      <w:r w:rsidR="00B5251C" w:rsidRPr="00385939">
        <w:t>To nebude, jenže já se</w:t>
      </w:r>
      <w:r w:rsidR="00575E52" w:rsidRPr="00385939">
        <w:t xml:space="preserve"> k</w:t>
      </w:r>
      <w:r w:rsidRPr="00385939">
        <w:t xml:space="preserve"> </w:t>
      </w:r>
      <w:r w:rsidR="00B5251C" w:rsidRPr="00385939">
        <w:t>ničemu takovému nechystám. Hodím to na Gussieho.</w:t>
      </w:r>
      <w:r w:rsidRPr="00385939">
        <w:t>“</w:t>
      </w:r>
    </w:p>
    <w:p w14:paraId="7C0A4AED" w14:textId="77777777" w:rsidR="009450F4" w:rsidRPr="00385939" w:rsidRDefault="009450F4" w:rsidP="002D56C9">
      <w:r w:rsidRPr="00385939">
        <w:t>„</w:t>
      </w:r>
      <w:r w:rsidR="00B5251C" w:rsidRPr="00385939">
        <w:t>Pane?</w:t>
      </w:r>
      <w:r w:rsidRPr="00385939">
        <w:t>“</w:t>
      </w:r>
    </w:p>
    <w:p w14:paraId="611D9445" w14:textId="77777777" w:rsidR="009450F4" w:rsidRPr="00385939" w:rsidRDefault="009450F4" w:rsidP="002D56C9">
      <w:r w:rsidRPr="00385939">
        <w:t>„</w:t>
      </w:r>
      <w:r w:rsidR="009A5385" w:rsidRPr="00385939">
        <w:t>Jeevesi, mám</w:t>
      </w:r>
      <w:r w:rsidR="00575E52" w:rsidRPr="00385939">
        <w:t xml:space="preserve"> v</w:t>
      </w:r>
      <w:r w:rsidRPr="00385939">
        <w:t xml:space="preserve"> </w:t>
      </w:r>
      <w:r w:rsidR="009A5385" w:rsidRPr="00385939">
        <w:t>úmyslu poslat tetě Dahli</w:t>
      </w:r>
      <w:r w:rsidR="00184544" w:rsidRPr="00385939">
        <w:t>i</w:t>
      </w:r>
      <w:r w:rsidR="009A5385" w:rsidRPr="00385939">
        <w:t xml:space="preserve"> telegram, že se dostavit nemůžu</w:t>
      </w:r>
      <w:r w:rsidR="00575E52" w:rsidRPr="00385939">
        <w:t xml:space="preserve"> a</w:t>
      </w:r>
      <w:r w:rsidRPr="00385939">
        <w:t xml:space="preserve"> </w:t>
      </w:r>
      <w:r w:rsidR="009A5385" w:rsidRPr="00385939">
        <w:t>že navrhuji, aby ty své mladé chovance místo</w:t>
      </w:r>
      <w:r w:rsidR="00B5251C" w:rsidRPr="00385939">
        <w:t xml:space="preserve"> </w:t>
      </w:r>
      <w:r w:rsidR="009A5385" w:rsidRPr="00385939">
        <w:t>na m</w:t>
      </w:r>
      <w:r w:rsidR="00184544" w:rsidRPr="00385939">
        <w:t>ě</w:t>
      </w:r>
      <w:r w:rsidR="009A5385" w:rsidRPr="00385939">
        <w:t xml:space="preserve"> poštvala na něho.</w:t>
      </w:r>
      <w:r w:rsidRPr="00385939">
        <w:t>“</w:t>
      </w:r>
    </w:p>
    <w:p w14:paraId="6686D676" w14:textId="77777777" w:rsidR="009450F4" w:rsidRPr="00385939" w:rsidRDefault="009450F4" w:rsidP="002D56C9">
      <w:r w:rsidRPr="00385939">
        <w:t>„</w:t>
      </w:r>
      <w:r w:rsidR="00B5251C" w:rsidRPr="00385939">
        <w:t>Ale co když to pan Fin</w:t>
      </w:r>
      <w:r w:rsidRPr="00385939">
        <w:t>k-N</w:t>
      </w:r>
      <w:r w:rsidR="00B5251C" w:rsidRPr="00385939">
        <w:t>ottle odmítne, pane?</w:t>
      </w:r>
      <w:r w:rsidRPr="00385939">
        <w:t>“</w:t>
      </w:r>
    </w:p>
    <w:p w14:paraId="33CCB99B" w14:textId="21E1E8A5" w:rsidR="009450F4" w:rsidRPr="00385939" w:rsidRDefault="009450F4" w:rsidP="002D56C9">
      <w:r w:rsidRPr="00385939">
        <w:t>„</w:t>
      </w:r>
      <w:r w:rsidR="00B5251C" w:rsidRPr="00385939">
        <w:t>Odmítne? Dokážete si představit, jak to odmítá? Jen si takový obrázek vyvolejte před očima, Jeevesi. Scéna: salon</w:t>
      </w:r>
      <w:r w:rsidR="00575E52" w:rsidRPr="00385939">
        <w:t xml:space="preserve"> v</w:t>
      </w:r>
      <w:r w:rsidRPr="00385939">
        <w:t xml:space="preserve"> </w:t>
      </w:r>
      <w:r w:rsidR="00B5251C" w:rsidRPr="00385939">
        <w:rPr>
          <w:lang w:eastAsia="en-US" w:bidi="en-US"/>
        </w:rPr>
        <w:t xml:space="preserve">Brinkley, </w:t>
      </w:r>
      <w:r w:rsidR="00B5251C" w:rsidRPr="00385939">
        <w:t xml:space="preserve">Gussie zahnaný do kouta, teta Dahlia nad </w:t>
      </w:r>
      <w:r w:rsidR="004C6497" w:rsidRPr="00385939">
        <w:t>ním</w:t>
      </w:r>
      <w:r w:rsidR="00B5251C" w:rsidRPr="00385939">
        <w:t xml:space="preserve"> stojí</w:t>
      </w:r>
      <w:r w:rsidR="00575E52" w:rsidRPr="00385939">
        <w:t xml:space="preserve"> a</w:t>
      </w:r>
      <w:r w:rsidRPr="00385939">
        <w:t xml:space="preserve"> </w:t>
      </w:r>
      <w:r w:rsidR="00B5251C" w:rsidRPr="00385939">
        <w:t>vydává zvuky jako honicí pes. Ještě jednou se vás, Jeeves</w:t>
      </w:r>
      <w:r w:rsidR="00A641EA" w:rsidRPr="00385939">
        <w:t>i, p</w:t>
      </w:r>
      <w:r w:rsidR="00B5251C" w:rsidRPr="00385939">
        <w:t>tám, dokážete si představit, že to odmítne?</w:t>
      </w:r>
      <w:r w:rsidRPr="00385939">
        <w:t>“</w:t>
      </w:r>
    </w:p>
    <w:p w14:paraId="2A5B1E43" w14:textId="77777777" w:rsidR="009450F4" w:rsidRPr="00385939" w:rsidRDefault="009450F4" w:rsidP="002D56C9">
      <w:r w:rsidRPr="00385939">
        <w:t>„</w:t>
      </w:r>
      <w:r w:rsidR="00B5251C" w:rsidRPr="00385939">
        <w:t>Nijak snadno mi to nejde, pane, souhlasím. Paní Traversová je důrazná osobnost.</w:t>
      </w:r>
      <w:r w:rsidRPr="00385939">
        <w:t>“</w:t>
      </w:r>
    </w:p>
    <w:p w14:paraId="3E10195C" w14:textId="77777777" w:rsidR="009450F4" w:rsidRPr="00385939" w:rsidRDefault="009450F4" w:rsidP="002D56C9">
      <w:r w:rsidRPr="00385939">
        <w:lastRenderedPageBreak/>
        <w:t>„</w:t>
      </w:r>
      <w:r w:rsidR="00B5251C" w:rsidRPr="00385939">
        <w:t xml:space="preserve">Nebude </w:t>
      </w:r>
      <w:r w:rsidR="00184544" w:rsidRPr="00385939">
        <w:t>mít</w:t>
      </w:r>
      <w:r w:rsidR="00B5251C" w:rsidRPr="00385939">
        <w:t xml:space="preserve"> sebemenší šanci odmítnout. Jeho jedinou záchranou bude zmizet.</w:t>
      </w:r>
      <w:r w:rsidR="00575E52" w:rsidRPr="00385939">
        <w:t xml:space="preserve"> A</w:t>
      </w:r>
      <w:r w:rsidRPr="00385939">
        <w:t xml:space="preserve"> </w:t>
      </w:r>
      <w:r w:rsidR="00B5251C" w:rsidRPr="00385939">
        <w:t>on zmizet nemůže, protože chce být se slečnou Bassettovou. Ne, Gussie jí bude muset vyhovět</w:t>
      </w:r>
      <w:r w:rsidR="00575E52" w:rsidRPr="00385939">
        <w:t xml:space="preserve"> a</w:t>
      </w:r>
      <w:r w:rsidRPr="00385939">
        <w:t xml:space="preserve"> </w:t>
      </w:r>
      <w:r w:rsidR="00B5251C" w:rsidRPr="00385939">
        <w:t>já budu uchráněn úkolu,</w:t>
      </w:r>
      <w:r w:rsidR="00575E52" w:rsidRPr="00385939">
        <w:t xml:space="preserve"> z</w:t>
      </w:r>
      <w:r w:rsidRPr="00385939">
        <w:t xml:space="preserve"> </w:t>
      </w:r>
      <w:r w:rsidR="00B5251C" w:rsidRPr="00385939">
        <w:t>něhož m</w:t>
      </w:r>
      <w:r w:rsidR="00A641EA" w:rsidRPr="00385939">
        <w:t>ě, p</w:t>
      </w:r>
      <w:r w:rsidR="00B5251C" w:rsidRPr="00385939">
        <w:t>řiznávám, jímala hrůza. Vystoupit na pódium</w:t>
      </w:r>
      <w:r w:rsidR="00575E52" w:rsidRPr="00385939">
        <w:t xml:space="preserve"> a</w:t>
      </w:r>
      <w:r w:rsidRPr="00385939">
        <w:t xml:space="preserve"> </w:t>
      </w:r>
      <w:r w:rsidR="00B5251C" w:rsidRPr="00385939">
        <w:t>přednést krátkou, mužnou řeč spoustě příšerných školáků! Proboha. Jeevesi! Něčím takovým jsem si už jednou prošel. Vzpomínáte, jak to tehdy dopadlo</w:t>
      </w:r>
      <w:r w:rsidR="00575E52" w:rsidRPr="00385939">
        <w:t xml:space="preserve"> v</w:t>
      </w:r>
      <w:r w:rsidRPr="00385939">
        <w:t xml:space="preserve"> </w:t>
      </w:r>
      <w:r w:rsidR="00B5251C" w:rsidRPr="00385939">
        <w:t>té dívčí škole?</w:t>
      </w:r>
      <w:r w:rsidRPr="00385939">
        <w:t>“</w:t>
      </w:r>
    </w:p>
    <w:p w14:paraId="2E3F3ACB" w14:textId="77777777" w:rsidR="009450F4" w:rsidRPr="00385939" w:rsidRDefault="009450F4" w:rsidP="002D56C9">
      <w:r w:rsidRPr="00385939">
        <w:t>„</w:t>
      </w:r>
      <w:r w:rsidR="00B5251C" w:rsidRPr="00385939">
        <w:t>Nadmíru živě, pane.</w:t>
      </w:r>
      <w:r w:rsidRPr="00385939">
        <w:t>“</w:t>
      </w:r>
    </w:p>
    <w:p w14:paraId="29CC4473" w14:textId="77777777" w:rsidR="009450F4" w:rsidRPr="00385939" w:rsidRDefault="009450F4" w:rsidP="002D56C9">
      <w:r w:rsidRPr="00385939">
        <w:t>„</w:t>
      </w:r>
      <w:r w:rsidR="00B5251C" w:rsidRPr="00385939">
        <w:t>Udělal jsem tam ze sebe dokonalého osla!</w:t>
      </w:r>
      <w:r w:rsidRPr="00385939">
        <w:t>“</w:t>
      </w:r>
    </w:p>
    <w:p w14:paraId="463BB5CA" w14:textId="77777777" w:rsidR="009450F4" w:rsidRPr="00385939" w:rsidRDefault="009450F4" w:rsidP="002D56C9">
      <w:r w:rsidRPr="00385939">
        <w:t>„</w:t>
      </w:r>
      <w:r w:rsidR="00B5251C" w:rsidRPr="00385939">
        <w:t>Už jsem vás bezesporu viděl</w:t>
      </w:r>
      <w:r w:rsidR="00575E52" w:rsidRPr="00385939">
        <w:t xml:space="preserve"> v</w:t>
      </w:r>
      <w:r w:rsidRPr="00385939">
        <w:t xml:space="preserve"> </w:t>
      </w:r>
      <w:r w:rsidR="00B5251C" w:rsidRPr="00385939">
        <w:t>lepším světle, pane.</w:t>
      </w:r>
      <w:r w:rsidRPr="00385939">
        <w:t>“</w:t>
      </w:r>
    </w:p>
    <w:p w14:paraId="2329AFE9" w14:textId="77777777" w:rsidR="009450F4" w:rsidRPr="00385939" w:rsidRDefault="009450F4" w:rsidP="002D56C9">
      <w:r w:rsidRPr="00385939">
        <w:t>„</w:t>
      </w:r>
      <w:r w:rsidR="00B5251C" w:rsidRPr="00385939">
        <w:t>Myslím, že byste mi mohl přinést ještě jeden</w:t>
      </w:r>
      <w:r w:rsidR="00575E52" w:rsidRPr="00385939">
        <w:t xml:space="preserve"> z</w:t>
      </w:r>
      <w:r w:rsidRPr="00385939">
        <w:t xml:space="preserve"> </w:t>
      </w:r>
      <w:r w:rsidR="00B5251C" w:rsidRPr="00385939">
        <w:t>těch vašich explozivních speciálů, Jeevesi. Tahle spásná myšlenka mě notně vyčerpala.</w:t>
      </w:r>
      <w:r w:rsidRPr="00385939">
        <w:t>“</w:t>
      </w:r>
    </w:p>
    <w:p w14:paraId="00F5B5F8" w14:textId="77777777" w:rsidR="009450F4" w:rsidRPr="00385939" w:rsidRDefault="00DE4BED" w:rsidP="002769D9">
      <w:pPr>
        <w:pStyle w:val="Odstmez"/>
      </w:pPr>
      <w:r w:rsidRPr="00385939">
        <w:t xml:space="preserve">Návrat </w:t>
      </w:r>
      <w:r w:rsidRPr="00385939">
        <w:rPr>
          <w:lang w:eastAsia="en-US" w:bidi="en-US"/>
        </w:rPr>
        <w:t xml:space="preserve">do Brinkley </w:t>
      </w:r>
      <w:r w:rsidRPr="00385939">
        <w:t>musel tetě trvat nějaké tři hodiny, protože</w:t>
      </w:r>
      <w:r w:rsidR="00B5251C" w:rsidRPr="00385939">
        <w:t xml:space="preserve"> </w:t>
      </w:r>
      <w:r w:rsidRPr="00385939">
        <w:t>její telegram přišel dlouho po obědě. Připadalo mi, že byl odeslán ve zběsilém pohnutí mysli přibližně dvě minuty poté, co</w:t>
      </w:r>
      <w:r w:rsidR="00B5251C" w:rsidRPr="00385939">
        <w:t xml:space="preserve"> </w:t>
      </w:r>
      <w:r w:rsidRPr="00385939">
        <w:t>si přečetla mou depeši.</w:t>
      </w:r>
    </w:p>
    <w:p w14:paraId="17D33F1C" w14:textId="77777777" w:rsidR="009450F4" w:rsidRPr="00385939" w:rsidRDefault="00DE4BED" w:rsidP="002D56C9">
      <w:r w:rsidRPr="00385939">
        <w:t>Zněl:</w:t>
      </w:r>
    </w:p>
    <w:p w14:paraId="1DC318B0" w14:textId="77777777" w:rsidR="009450F4" w:rsidRPr="00385939" w:rsidRDefault="00DE4BED" w:rsidP="002769D9">
      <w:pPr>
        <w:pStyle w:val="Vrazncitt"/>
      </w:pPr>
      <w:r w:rsidRPr="00385939">
        <w:t xml:space="preserve">Nechám si poradit od právníka, jestli se uškrcení slabomyslného synovce vnímá jako vražda. Jestli </w:t>
      </w:r>
      <w:r w:rsidRPr="00385939">
        <w:lastRenderedPageBreak/>
        <w:t>ne, dávej si velký pozor. Považuj své chování za neskonalou nehoráznost. Jak si</w:t>
      </w:r>
      <w:r w:rsidR="00B5251C" w:rsidRPr="00385939">
        <w:t xml:space="preserve"> </w:t>
      </w:r>
      <w:r w:rsidRPr="00385939">
        <w:t>to představuješ, že mi sem budeš posílat své obludné kamarády? Myslíš si, že je Brinkley Court nějaká kolonie malomocných? Co je zač ten Pin</w:t>
      </w:r>
      <w:r w:rsidR="009450F4" w:rsidRPr="00385939">
        <w:t>g-T</w:t>
      </w:r>
      <w:r w:rsidRPr="00385939">
        <w:t>rottle? Zdravím. Traversová.</w:t>
      </w:r>
    </w:p>
    <w:p w14:paraId="1387F8DF" w14:textId="77777777" w:rsidR="009450F4" w:rsidRPr="00385939" w:rsidRDefault="00DE4BED" w:rsidP="002D56C9">
      <w:r w:rsidRPr="00385939">
        <w:t>Podobnou reakci jsem na úvod očekával. Odpověděl jsem</w:t>
      </w:r>
      <w:r w:rsidR="00575E52" w:rsidRPr="00385939">
        <w:t xml:space="preserve"> v</w:t>
      </w:r>
      <w:r w:rsidR="009450F4" w:rsidRPr="00385939">
        <w:t xml:space="preserve"> </w:t>
      </w:r>
      <w:r w:rsidRPr="00385939">
        <w:t>umírněném duchu:</w:t>
      </w:r>
    </w:p>
    <w:p w14:paraId="174A3BC0" w14:textId="77777777" w:rsidR="009450F4" w:rsidRPr="00385939" w:rsidRDefault="00DE4BED" w:rsidP="002769D9">
      <w:pPr>
        <w:pStyle w:val="Vrazncitt"/>
      </w:pPr>
      <w:r w:rsidRPr="00385939">
        <w:t>Žádný Trottle. Nottle. Zdravím. Bertie.</w:t>
      </w:r>
    </w:p>
    <w:p w14:paraId="40D09E41" w14:textId="77777777" w:rsidR="009450F4" w:rsidRPr="00385939" w:rsidRDefault="00DE4BED" w:rsidP="002D56C9">
      <w:r w:rsidRPr="00385939">
        <w:t>Takřka vzápětí poté, co odeslala výše uvedený výlev, musel</w:t>
      </w:r>
      <w:r w:rsidR="00B5251C" w:rsidRPr="00385939">
        <w:t xml:space="preserve"> </w:t>
      </w:r>
      <w:r w:rsidRPr="00385939">
        <w:t>přijet Gussie, neboť neuběhlo ani dvacet minut</w:t>
      </w:r>
      <w:r w:rsidR="00575E52" w:rsidRPr="00385939">
        <w:t xml:space="preserve"> a</w:t>
      </w:r>
      <w:r w:rsidR="009450F4" w:rsidRPr="00385939">
        <w:t xml:space="preserve"> </w:t>
      </w:r>
      <w:r w:rsidRPr="00385939">
        <w:t>obdržel jsem</w:t>
      </w:r>
      <w:r w:rsidR="00B5251C" w:rsidRPr="00385939">
        <w:t xml:space="preserve"> </w:t>
      </w:r>
      <w:r w:rsidRPr="00385939">
        <w:t>toto:</w:t>
      </w:r>
    </w:p>
    <w:p w14:paraId="1762DA7D" w14:textId="77777777" w:rsidR="009450F4" w:rsidRPr="00385939" w:rsidRDefault="00DE4BED" w:rsidP="002769D9">
      <w:pPr>
        <w:pStyle w:val="Vrazncitt"/>
      </w:pPr>
      <w:r w:rsidRPr="00385939">
        <w:t xml:space="preserve">Dostal jsem Tebou podepsaný šifrovaný telegram. Zní: </w:t>
      </w:r>
      <w:r w:rsidR="009450F4" w:rsidRPr="00385939">
        <w:t>„</w:t>
      </w:r>
      <w:r w:rsidRPr="00385939">
        <w:t>Párky vynech. Na šunku zapomeň.</w:t>
      </w:r>
      <w:r w:rsidR="009450F4" w:rsidRPr="00385939">
        <w:t>“</w:t>
      </w:r>
      <w:r w:rsidRPr="00385939">
        <w:t xml:space="preserve"> Okamžitě pošli klíč. Fin</w:t>
      </w:r>
      <w:r w:rsidR="009450F4" w:rsidRPr="00385939">
        <w:t>k-N</w:t>
      </w:r>
      <w:r w:rsidRPr="00385939">
        <w:t>ottle.</w:t>
      </w:r>
    </w:p>
    <w:p w14:paraId="1DCD7285" w14:textId="77777777" w:rsidR="009450F4" w:rsidRPr="00385939" w:rsidRDefault="00DE4BED" w:rsidP="002D56C9">
      <w:r w:rsidRPr="00385939">
        <w:t>Odpověděl jsem:</w:t>
      </w:r>
    </w:p>
    <w:p w14:paraId="6F477DB5" w14:textId="77777777" w:rsidR="009450F4" w:rsidRPr="00385939" w:rsidRDefault="00DE4BED" w:rsidP="002769D9">
      <w:pPr>
        <w:pStyle w:val="Vrazncitt"/>
      </w:pPr>
      <w:r w:rsidRPr="00385939">
        <w:t>Na ledvinky taky. Nazdar. Bertie.</w:t>
      </w:r>
    </w:p>
    <w:p w14:paraId="5724EC9C" w14:textId="77777777" w:rsidR="009450F4" w:rsidRPr="00385939" w:rsidRDefault="00DE4BED" w:rsidP="002D56C9">
      <w:r w:rsidRPr="00385939">
        <w:t>Byl jsem si jistý, že Gussie učiní na hostitelku kladný dojem,</w:t>
      </w:r>
      <w:r w:rsidR="00B5251C" w:rsidRPr="00385939">
        <w:t xml:space="preserve"> </w:t>
      </w:r>
      <w:r w:rsidRPr="00385939">
        <w:t>neboť je jedním</w:t>
      </w:r>
      <w:r w:rsidR="00575E52" w:rsidRPr="00385939">
        <w:t xml:space="preserve"> z</w:t>
      </w:r>
      <w:r w:rsidR="009450F4" w:rsidRPr="00385939">
        <w:t xml:space="preserve"> </w:t>
      </w:r>
      <w:r w:rsidRPr="00385939">
        <w:t>oněch nesmělých, úslužných pochlebovačů,</w:t>
      </w:r>
      <w:r w:rsidR="00B5251C" w:rsidRPr="00385939">
        <w:t xml:space="preserve"> </w:t>
      </w:r>
      <w:r w:rsidRPr="00385939">
        <w:t>kteří všem podávají čaj</w:t>
      </w:r>
      <w:r w:rsidR="00575E52" w:rsidRPr="00385939">
        <w:t xml:space="preserve"> a</w:t>
      </w:r>
      <w:r w:rsidR="009450F4" w:rsidRPr="00385939">
        <w:t xml:space="preserve"> </w:t>
      </w:r>
      <w:r w:rsidRPr="00385939">
        <w:t>nabízejí tousty</w:t>
      </w:r>
      <w:r w:rsidR="00575E52" w:rsidRPr="00385939">
        <w:t xml:space="preserve"> s</w:t>
      </w:r>
      <w:r w:rsidR="009450F4" w:rsidRPr="00385939">
        <w:t xml:space="preserve"> </w:t>
      </w:r>
      <w:r w:rsidRPr="00385939">
        <w:t>máslem</w:t>
      </w:r>
      <w:r w:rsidR="00575E52" w:rsidRPr="00385939">
        <w:t xml:space="preserve"> a</w:t>
      </w:r>
      <w:r w:rsidR="009450F4" w:rsidRPr="00385939">
        <w:t xml:space="preserve"> </w:t>
      </w:r>
      <w:r w:rsidRPr="00385939">
        <w:t>ženám typu</w:t>
      </w:r>
      <w:r w:rsidR="00B5251C" w:rsidRPr="00385939">
        <w:t xml:space="preserve"> </w:t>
      </w:r>
      <w:r w:rsidRPr="00385939">
        <w:t xml:space="preserve">tety Dahlie </w:t>
      </w:r>
      <w:r w:rsidRPr="00385939">
        <w:lastRenderedPageBreak/>
        <w:t>skoro vždycky okamžitě padnou do noty. To, že</w:t>
      </w:r>
      <w:r w:rsidR="00B5251C" w:rsidRPr="00385939">
        <w:t xml:space="preserve"> </w:t>
      </w:r>
      <w:r w:rsidRPr="00385939">
        <w:t>jsem svůj ostrovtip nepřecenil, vyšlo najevo</w:t>
      </w:r>
      <w:r w:rsidR="00575E52" w:rsidRPr="00385939">
        <w:t xml:space="preserve"> v</w:t>
      </w:r>
      <w:r w:rsidR="009450F4" w:rsidRPr="00385939">
        <w:t xml:space="preserve"> </w:t>
      </w:r>
      <w:r w:rsidRPr="00385939">
        <w:t>jejím následujícím listu, jenž, jak jsem</w:t>
      </w:r>
      <w:r w:rsidR="00575E52" w:rsidRPr="00385939">
        <w:t xml:space="preserve"> s</w:t>
      </w:r>
      <w:r w:rsidR="009450F4" w:rsidRPr="00385939">
        <w:t xml:space="preserve"> </w:t>
      </w:r>
      <w:r w:rsidRPr="00385939">
        <w:t>potěšením kvitoval, byl prodchnut citelně větší dávkou lidské vlídnosti.</w:t>
      </w:r>
    </w:p>
    <w:p w14:paraId="1E54C0C4" w14:textId="77777777" w:rsidR="009450F4" w:rsidRPr="00385939" w:rsidRDefault="00DE4BED" w:rsidP="002D56C9">
      <w:r w:rsidRPr="00385939">
        <w:t>Zněl:</w:t>
      </w:r>
    </w:p>
    <w:p w14:paraId="5E73E032" w14:textId="77777777" w:rsidR="009450F4" w:rsidRPr="00385939" w:rsidRDefault="00DE4BED" w:rsidP="002769D9">
      <w:pPr>
        <w:pStyle w:val="Vrazncitt"/>
      </w:pPr>
      <w:r w:rsidRPr="00385939">
        <w:t>Tak ten tvůj kamarád je tady</w:t>
      </w:r>
      <w:r w:rsidR="00575E52" w:rsidRPr="00385939">
        <w:t xml:space="preserve"> a</w:t>
      </w:r>
      <w:r w:rsidR="009450F4" w:rsidRPr="00385939">
        <w:t xml:space="preserve"> </w:t>
      </w:r>
      <w:r w:rsidRPr="00385939">
        <w:t>musím konstatovat, že na tvého</w:t>
      </w:r>
      <w:r w:rsidR="00B5251C" w:rsidRPr="00385939">
        <w:t xml:space="preserve"> </w:t>
      </w:r>
      <w:r w:rsidRPr="00385939">
        <w:t>kamaráda mi připadá méně zvířecí, než jsem očekávala. Je to</w:t>
      </w:r>
      <w:r w:rsidR="00B5251C" w:rsidRPr="00385939">
        <w:t xml:space="preserve"> </w:t>
      </w:r>
      <w:r w:rsidRPr="00385939">
        <w:t>sice takový vyjukaný kníkal, ale celkem vzato je čistotný</w:t>
      </w:r>
      <w:r w:rsidR="00575E52" w:rsidRPr="00385939">
        <w:t xml:space="preserve"> a</w:t>
      </w:r>
      <w:r w:rsidR="009450F4" w:rsidRPr="00385939">
        <w:t xml:space="preserve"> </w:t>
      </w:r>
      <w:r w:rsidRPr="00385939">
        <w:t>zdvořilý</w:t>
      </w:r>
      <w:r w:rsidR="00575E52" w:rsidRPr="00385939">
        <w:t xml:space="preserve"> a</w:t>
      </w:r>
      <w:r w:rsidR="009450F4" w:rsidRPr="00385939">
        <w:t xml:space="preserve"> </w:t>
      </w:r>
      <w:r w:rsidRPr="00385939">
        <w:t>bezesporu náramně poučný, co se čolků týče. Uvažuji, že</w:t>
      </w:r>
      <w:r w:rsidR="00B5251C" w:rsidRPr="00385939">
        <w:t xml:space="preserve"> </w:t>
      </w:r>
      <w:r w:rsidRPr="00385939">
        <w:t>mu</w:t>
      </w:r>
      <w:r w:rsidR="00575E52" w:rsidRPr="00385939">
        <w:t xml:space="preserve"> v</w:t>
      </w:r>
      <w:r w:rsidR="009450F4" w:rsidRPr="00385939">
        <w:t xml:space="preserve"> </w:t>
      </w:r>
      <w:r w:rsidRPr="00385939">
        <w:t>okolí domluvím šňůru přednášek. Přesto smekám před</w:t>
      </w:r>
      <w:r w:rsidR="00B5251C" w:rsidRPr="00385939">
        <w:t xml:space="preserve"> </w:t>
      </w:r>
      <w:r w:rsidRPr="00385939">
        <w:t>tvou kuráží využívat můj dům jako prázdninové letovisko</w:t>
      </w:r>
      <w:r w:rsidR="00575E52" w:rsidRPr="00385939">
        <w:t xml:space="preserve"> a</w:t>
      </w:r>
      <w:r w:rsidR="009450F4" w:rsidRPr="00385939">
        <w:t xml:space="preserve"> </w:t>
      </w:r>
      <w:r w:rsidRPr="00385939">
        <w:t>na</w:t>
      </w:r>
      <w:r w:rsidR="00B5251C" w:rsidRPr="00385939">
        <w:t xml:space="preserve"> </w:t>
      </w:r>
      <w:r w:rsidRPr="00385939">
        <w:t>toto téma si</w:t>
      </w:r>
      <w:r w:rsidR="00575E52" w:rsidRPr="00385939">
        <w:t xml:space="preserve"> s</w:t>
      </w:r>
      <w:r w:rsidR="009450F4" w:rsidRPr="00385939">
        <w:t xml:space="preserve"> </w:t>
      </w:r>
      <w:r w:rsidRPr="00385939">
        <w:t>tebou velice rada popovídám, až se objevíš. Očekávám tě třicátého. Přivez si kamaše. Zdravím Traversová.</w:t>
      </w:r>
    </w:p>
    <w:p w14:paraId="4D0F6232" w14:textId="77777777" w:rsidR="009450F4" w:rsidRPr="00385939" w:rsidRDefault="00DE4BED" w:rsidP="002D56C9">
      <w:r w:rsidRPr="00385939">
        <w:t>Na to jsem odpověděl:</w:t>
      </w:r>
    </w:p>
    <w:p w14:paraId="73C62150" w14:textId="77777777" w:rsidR="009450F4" w:rsidRPr="00385939" w:rsidRDefault="00DE4BED" w:rsidP="002769D9">
      <w:pPr>
        <w:pStyle w:val="Vrazncitt"/>
      </w:pPr>
      <w:r w:rsidRPr="00385939">
        <w:t>Po nahlédnutí do diáře zjišťuji, že rozhodn</w:t>
      </w:r>
      <w:r w:rsidR="00184544" w:rsidRPr="00385939">
        <w:t>ě</w:t>
      </w:r>
      <w:r w:rsidRPr="00385939">
        <w:t xml:space="preserve"> nebudu m</w:t>
      </w:r>
      <w:r w:rsidR="00184544" w:rsidRPr="00385939">
        <w:t>í</w:t>
      </w:r>
      <w:r w:rsidRPr="00385939">
        <w:t>t čas</w:t>
      </w:r>
      <w:r w:rsidR="00B5251C" w:rsidRPr="00385939">
        <w:t xml:space="preserve"> </w:t>
      </w:r>
      <w:r w:rsidRPr="00385939">
        <w:t>přijet. Je mi to nesmírně líto. Měj se. Bertie.</w:t>
      </w:r>
    </w:p>
    <w:p w14:paraId="738F0111" w14:textId="77777777" w:rsidR="009450F4" w:rsidRPr="00385939" w:rsidRDefault="00575E52" w:rsidP="002D56C9">
      <w:r w:rsidRPr="00385939">
        <w:t>V</w:t>
      </w:r>
      <w:r w:rsidR="009450F4" w:rsidRPr="00385939">
        <w:rPr>
          <w:rStyle w:val="Zdraznn"/>
        </w:rPr>
        <w:t xml:space="preserve"> </w:t>
      </w:r>
      <w:r w:rsidRPr="00385939">
        <w:t>tetině odpovědi zazněl zlověstný tón:</w:t>
      </w:r>
    </w:p>
    <w:p w14:paraId="4B3DAF31" w14:textId="77777777" w:rsidR="009450F4" w:rsidRPr="00385939" w:rsidRDefault="00DE4BED" w:rsidP="002769D9">
      <w:pPr>
        <w:pStyle w:val="Vrazncitt"/>
      </w:pPr>
      <w:r w:rsidRPr="00385939">
        <w:lastRenderedPageBreak/>
        <w:t>Aha, takže takhle to je. Ty</w:t>
      </w:r>
      <w:r w:rsidR="00575E52" w:rsidRPr="00385939">
        <w:t xml:space="preserve"> a</w:t>
      </w:r>
      <w:r w:rsidR="009450F4" w:rsidRPr="00385939">
        <w:t xml:space="preserve"> </w:t>
      </w:r>
      <w:r w:rsidRPr="00385939">
        <w:t>tvůj diář, no jasně. Nesmírnou</w:t>
      </w:r>
      <w:r w:rsidR="00B5251C" w:rsidRPr="00385939">
        <w:t xml:space="preserve"> </w:t>
      </w:r>
      <w:r w:rsidRPr="00385939">
        <w:t>lítost si strč za klobouk. Dovol, abych ti řekla, mladíku, že</w:t>
      </w:r>
      <w:r w:rsidR="00B5251C" w:rsidRPr="00385939">
        <w:t xml:space="preserve"> </w:t>
      </w:r>
      <w:r w:rsidRPr="00385939">
        <w:t>toho budeš litovat ještě mnohem nesmírněji, když sem nepřijedeš. Jestli sis byť jen na okamžik představova</w:t>
      </w:r>
      <w:r w:rsidR="00A641EA" w:rsidRPr="00385939">
        <w:t>l, ž</w:t>
      </w:r>
      <w:r w:rsidRPr="00385939">
        <w:t>e se</w:t>
      </w:r>
      <w:r w:rsidR="00575E52" w:rsidRPr="00385939">
        <w:t xml:space="preserve"> z</w:t>
      </w:r>
      <w:r w:rsidR="009450F4" w:rsidRPr="00385939">
        <w:t xml:space="preserve"> </w:t>
      </w:r>
      <w:r w:rsidRPr="00385939">
        <w:t>udílení těch cen vyvlékneš, jsi na hlubokém omylu. Nesmírně lituji, že Brinkley Court je sto mil od Londýna, protože tě nemůžu přetáhnout cihlou po hlavě. Zdravím. Traversová.</w:t>
      </w:r>
    </w:p>
    <w:p w14:paraId="1EECBE8E" w14:textId="77777777" w:rsidR="009450F4" w:rsidRPr="00385939" w:rsidRDefault="00DE4BED" w:rsidP="002D56C9">
      <w:r w:rsidRPr="00385939">
        <w:t>Poté jsem zkusil štěstí, abych bu</w:t>
      </w:r>
      <w:r w:rsidR="00575E52" w:rsidRPr="00385939">
        <w:t>ď</w:t>
      </w:r>
      <w:r w:rsidRPr="00385939">
        <w:t xml:space="preserve"> na celé čáře vyhrál, nebo</w:t>
      </w:r>
      <w:r w:rsidR="00B5251C" w:rsidRPr="00385939">
        <w:t xml:space="preserve"> </w:t>
      </w:r>
      <w:r w:rsidRPr="00385939">
        <w:t>všechno prohrál. Nebyla vhodná chvíle na malicherné upejpání. Odvázal jsem se bez ohledu na náklady:</w:t>
      </w:r>
    </w:p>
    <w:p w14:paraId="56125A7D" w14:textId="77777777" w:rsidR="009450F4" w:rsidRPr="00385939" w:rsidRDefault="00DE4BED" w:rsidP="00451DF1">
      <w:pPr>
        <w:pStyle w:val="Vrazncitt"/>
      </w:pPr>
      <w:r w:rsidRPr="00385939">
        <w:t>Ne, ale</w:t>
      </w:r>
      <w:r w:rsidR="00575E52" w:rsidRPr="00385939">
        <w:t xml:space="preserve"> k</w:t>
      </w:r>
      <w:r w:rsidR="009450F4" w:rsidRPr="00385939">
        <w:t xml:space="preserve"> </w:t>
      </w:r>
      <w:r w:rsidRPr="00385939">
        <w:t>čertu</w:t>
      </w:r>
      <w:r w:rsidR="00575E52" w:rsidRPr="00385939">
        <w:t xml:space="preserve"> s</w:t>
      </w:r>
      <w:r w:rsidR="009450F4" w:rsidRPr="00385939">
        <w:t xml:space="preserve"> </w:t>
      </w:r>
      <w:r w:rsidRPr="00385939">
        <w:t>tím, poslouchej. Mě opravdu radši nechtěj.</w:t>
      </w:r>
      <w:r w:rsidR="00B5251C" w:rsidRPr="00385939">
        <w:t xml:space="preserve"> </w:t>
      </w:r>
      <w:r w:rsidRPr="00385939">
        <w:t>Přiměj</w:t>
      </w:r>
      <w:r w:rsidR="00575E52" w:rsidRPr="00385939">
        <w:t xml:space="preserve"> k</w:t>
      </w:r>
      <w:r w:rsidR="009450F4" w:rsidRPr="00385939">
        <w:t xml:space="preserve"> </w:t>
      </w:r>
      <w:r w:rsidRPr="00385939">
        <w:t>udílení těch cen Fin</w:t>
      </w:r>
      <w:r w:rsidR="009450F4" w:rsidRPr="00385939">
        <w:t>k-N</w:t>
      </w:r>
      <w:r w:rsidRPr="00385939">
        <w:t>ottlea. Je to rozený udíleč,</w:t>
      </w:r>
      <w:r w:rsidR="00B5251C" w:rsidRPr="00385939">
        <w:t xml:space="preserve"> </w:t>
      </w:r>
      <w:r w:rsidRPr="00385939">
        <w:t>který ti udělá dobré jméno. Můžeš</w:t>
      </w:r>
      <w:r w:rsidR="00575E52" w:rsidRPr="00385939">
        <w:t xml:space="preserve"> s</w:t>
      </w:r>
      <w:r w:rsidR="009450F4" w:rsidRPr="00385939">
        <w:t xml:space="preserve"> </w:t>
      </w:r>
      <w:r w:rsidRPr="00385939">
        <w:t>jistotou očekávat, že Augustus Fin</w:t>
      </w:r>
      <w:r w:rsidR="009450F4" w:rsidRPr="00385939">
        <w:t>k-N</w:t>
      </w:r>
      <w:r w:rsidRPr="00385939">
        <w:t>ottle třicátého prvního jako ceremoniář způsobí hotovou senzaci. Nenech si tuhle výtečnou příležitost ujít,</w:t>
      </w:r>
      <w:r w:rsidR="00B5251C" w:rsidRPr="00385939">
        <w:t xml:space="preserve"> </w:t>
      </w:r>
      <w:r w:rsidRPr="00385939">
        <w:t>už se nikdy nemusí naskytnout. Pá pá. Bertie.</w:t>
      </w:r>
    </w:p>
    <w:p w14:paraId="6ED29989" w14:textId="77777777" w:rsidR="009450F4" w:rsidRPr="00385939" w:rsidRDefault="00DE4BED" w:rsidP="002D56C9">
      <w:r w:rsidRPr="00385939">
        <w:t>Následovala hodina napjatého čekání</w:t>
      </w:r>
      <w:r w:rsidR="00575E52" w:rsidRPr="00385939">
        <w:t xml:space="preserve"> a</w:t>
      </w:r>
      <w:r w:rsidR="009450F4" w:rsidRPr="00385939">
        <w:t xml:space="preserve"> </w:t>
      </w:r>
      <w:r w:rsidRPr="00385939">
        <w:t>potom dorazila radostná zvěst:</w:t>
      </w:r>
    </w:p>
    <w:p w14:paraId="1626894B" w14:textId="77777777" w:rsidR="009450F4" w:rsidRPr="00385939" w:rsidRDefault="00DE4BED" w:rsidP="00451DF1">
      <w:pPr>
        <w:pStyle w:val="Vrazncitt"/>
      </w:pPr>
      <w:r w:rsidRPr="00385939">
        <w:lastRenderedPageBreak/>
        <w:t>Tak dobře. Myslím, že něco na tvých slovech bude. Považuj se</w:t>
      </w:r>
      <w:r w:rsidR="00B5251C" w:rsidRPr="00385939">
        <w:t xml:space="preserve"> </w:t>
      </w:r>
      <w:r w:rsidRPr="00385939">
        <w:t>za proradného červa</w:t>
      </w:r>
      <w:r w:rsidR="00575E52" w:rsidRPr="00385939">
        <w:t xml:space="preserve"> a</w:t>
      </w:r>
      <w:r w:rsidR="009450F4" w:rsidRPr="00385939">
        <w:t xml:space="preserve"> </w:t>
      </w:r>
      <w:r w:rsidRPr="00385939">
        <w:t>opovrženíhodného, bezpáteřného zbabělce, ale zamluvila jsem si Pin</w:t>
      </w:r>
      <w:r w:rsidR="009450F4" w:rsidRPr="00385939">
        <w:t>g-T</w:t>
      </w:r>
      <w:r w:rsidRPr="00385939">
        <w:t>rottlea. Nikam tedy nejezdi</w:t>
      </w:r>
      <w:r w:rsidR="00575E52" w:rsidRPr="00385939">
        <w:t xml:space="preserve"> a</w:t>
      </w:r>
      <w:r w:rsidR="009450F4" w:rsidRPr="00385939">
        <w:t xml:space="preserve"> </w:t>
      </w:r>
      <w:r w:rsidRPr="00385939">
        <w:t>doufám, že tě přejede omnibus. Zdravím. Traversová.</w:t>
      </w:r>
    </w:p>
    <w:p w14:paraId="0F62A610" w14:textId="77777777" w:rsidR="009450F4" w:rsidRPr="00385939" w:rsidRDefault="00DE4BED" w:rsidP="002D56C9">
      <w:r w:rsidRPr="00385939">
        <w:t>Jak si dokážete představit, zakusil jsem kolosální úlevu. Připadlo mi, že se mi</w:t>
      </w:r>
      <w:r w:rsidR="00575E52" w:rsidRPr="00385939">
        <w:t xml:space="preserve"> z</w:t>
      </w:r>
      <w:r w:rsidR="009450F4" w:rsidRPr="00385939">
        <w:t xml:space="preserve"> </w:t>
      </w:r>
      <w:r w:rsidRPr="00385939">
        <w:t>beder skutálelo obrovské závaží. Jako by</w:t>
      </w:r>
      <w:r w:rsidR="00B5251C" w:rsidRPr="00385939">
        <w:t xml:space="preserve"> </w:t>
      </w:r>
      <w:r w:rsidRPr="00385939">
        <w:t>do mě někdo trychtýřem lil Jeevesovy životabudiče. Při oblékání na večeři jsem si zpíval.</w:t>
      </w:r>
      <w:r w:rsidR="00575E52" w:rsidRPr="00385939">
        <w:t xml:space="preserve"> U</w:t>
      </w:r>
      <w:r w:rsidR="009450F4" w:rsidRPr="00385939">
        <w:t xml:space="preserve"> </w:t>
      </w:r>
      <w:r w:rsidRPr="00385939">
        <w:t>Trubců jsem byl tak veselý</w:t>
      </w:r>
      <w:r w:rsidR="00575E52" w:rsidRPr="00385939">
        <w:t xml:space="preserve"> a</w:t>
      </w:r>
      <w:r w:rsidR="009450F4" w:rsidRPr="00385939">
        <w:t xml:space="preserve"> </w:t>
      </w:r>
      <w:r w:rsidRPr="00385939">
        <w:t>rozjařený, že si na mě několik kolegů stěžovalo.</w:t>
      </w:r>
      <w:r w:rsidR="00575E52" w:rsidRPr="00385939">
        <w:t xml:space="preserve"> A</w:t>
      </w:r>
      <w:r w:rsidR="009450F4" w:rsidRPr="00385939">
        <w:t xml:space="preserve"> </w:t>
      </w:r>
      <w:r w:rsidRPr="00385939">
        <w:t>když jsem se vrátil</w:t>
      </w:r>
      <w:r w:rsidR="00B5251C" w:rsidRPr="00385939">
        <w:t xml:space="preserve"> </w:t>
      </w:r>
      <w:r w:rsidRPr="00385939">
        <w:t>domů</w:t>
      </w:r>
      <w:r w:rsidR="00575E52" w:rsidRPr="00385939">
        <w:t xml:space="preserve"> a</w:t>
      </w:r>
      <w:r w:rsidR="009450F4" w:rsidRPr="00385939">
        <w:t xml:space="preserve"> </w:t>
      </w:r>
      <w:r w:rsidRPr="00385939">
        <w:t>zalehl do postele, usnul jsem jako neviňátko necelých</w:t>
      </w:r>
      <w:r w:rsidR="00B5251C" w:rsidRPr="00385939">
        <w:t xml:space="preserve"> </w:t>
      </w:r>
      <w:r w:rsidRPr="00385939">
        <w:t>pět minut poté, co jsem vsunul tělo pod pokrývku. Připadalo</w:t>
      </w:r>
      <w:r w:rsidR="00B5251C" w:rsidRPr="00385939">
        <w:t xml:space="preserve"> </w:t>
      </w:r>
      <w:r w:rsidRPr="00385939">
        <w:t>mi, že celou tu znepokojivou záležitost mohu považovat za definitivně uzavřenou.</w:t>
      </w:r>
    </w:p>
    <w:p w14:paraId="712F6956" w14:textId="77777777" w:rsidR="009450F4" w:rsidRPr="00385939" w:rsidRDefault="00DE4BED" w:rsidP="002D56C9">
      <w:r w:rsidRPr="00385939">
        <w:t>Představte si tudíž můj úžas, když jsem se na druhý den vzbudil, posadil se, jal se napít</w:t>
      </w:r>
      <w:r w:rsidR="00575E52" w:rsidRPr="00385939">
        <w:t xml:space="preserve"> z</w:t>
      </w:r>
      <w:r w:rsidR="009450F4" w:rsidRPr="00385939">
        <w:t xml:space="preserve"> </w:t>
      </w:r>
      <w:r w:rsidRPr="00385939">
        <w:t>ranního šálku</w:t>
      </w:r>
      <w:r w:rsidR="00575E52" w:rsidRPr="00385939">
        <w:t xml:space="preserve"> a</w:t>
      </w:r>
      <w:r w:rsidR="009450F4" w:rsidRPr="00385939">
        <w:t xml:space="preserve"> </w:t>
      </w:r>
      <w:r w:rsidRPr="00385939">
        <w:t>spatřil na tácku další telegram.</w:t>
      </w:r>
    </w:p>
    <w:p w14:paraId="7E18D00F" w14:textId="77777777" w:rsidR="009450F4" w:rsidRPr="00385939" w:rsidRDefault="00DE4BED" w:rsidP="002D56C9">
      <w:r w:rsidRPr="00385939">
        <w:t>Opustily mě veškeré naděje. Bylo možné, že se na to teta</w:t>
      </w:r>
      <w:r w:rsidR="00B5251C" w:rsidRPr="00385939">
        <w:t xml:space="preserve"> </w:t>
      </w:r>
      <w:r w:rsidRPr="00385939">
        <w:t>Dahlia vyspala</w:t>
      </w:r>
      <w:r w:rsidR="00575E52" w:rsidRPr="00385939">
        <w:t xml:space="preserve"> a</w:t>
      </w:r>
      <w:r w:rsidR="009450F4" w:rsidRPr="00385939">
        <w:t xml:space="preserve"> </w:t>
      </w:r>
      <w:r w:rsidRPr="00385939">
        <w:t>rozmyslela si to? Bylo možné, že Gussie, neschopen vystát martyrium, které ho mělo čekat,</w:t>
      </w:r>
      <w:r w:rsidR="00575E52" w:rsidRPr="00385939">
        <w:t xml:space="preserve"> v</w:t>
      </w:r>
      <w:r w:rsidR="009450F4" w:rsidRPr="00385939">
        <w:t xml:space="preserve"> </w:t>
      </w:r>
      <w:r w:rsidRPr="00385939">
        <w:t>noci pláchl</w:t>
      </w:r>
      <w:r w:rsidR="00B5251C" w:rsidRPr="00385939">
        <w:t xml:space="preserve"> </w:t>
      </w:r>
      <w:r w:rsidRPr="00385939">
        <w:t>po okapu?</w:t>
      </w:r>
      <w:r w:rsidR="00575E52" w:rsidRPr="00385939">
        <w:t xml:space="preserve"> S</w:t>
      </w:r>
      <w:r w:rsidR="009450F4" w:rsidRPr="00385939">
        <w:t xml:space="preserve"> </w:t>
      </w:r>
      <w:r w:rsidRPr="00385939">
        <w:t>hlavou hemžící se těmito spekulacemi jsem roztrhl</w:t>
      </w:r>
      <w:r w:rsidR="00B5251C" w:rsidRPr="00385939">
        <w:t xml:space="preserve"> </w:t>
      </w:r>
      <w:r w:rsidRPr="00385939">
        <w:t>obálku.</w:t>
      </w:r>
      <w:r w:rsidR="00575E52" w:rsidRPr="00385939">
        <w:t xml:space="preserve"> A</w:t>
      </w:r>
      <w:r w:rsidR="009450F4" w:rsidRPr="00385939">
        <w:t xml:space="preserve"> </w:t>
      </w:r>
      <w:r w:rsidRPr="00385939">
        <w:t xml:space="preserve">když jsem </w:t>
      </w:r>
      <w:r w:rsidRPr="00385939">
        <w:lastRenderedPageBreak/>
        <w:t>se obeznámil</w:t>
      </w:r>
      <w:r w:rsidR="00575E52" w:rsidRPr="00385939">
        <w:t xml:space="preserve"> s</w:t>
      </w:r>
      <w:r w:rsidR="009450F4" w:rsidRPr="00385939">
        <w:t xml:space="preserve"> </w:t>
      </w:r>
      <w:r w:rsidRPr="00385939">
        <w:t>obsahem, ze rtů mi splynulo polekané vyjeknutí.</w:t>
      </w:r>
    </w:p>
    <w:p w14:paraId="38459246" w14:textId="77777777" w:rsidR="009450F4" w:rsidRPr="00385939" w:rsidRDefault="009450F4" w:rsidP="002D56C9">
      <w:r w:rsidRPr="00385939">
        <w:t>„</w:t>
      </w:r>
      <w:r w:rsidR="00B5251C" w:rsidRPr="00385939">
        <w:t>Pane?</w:t>
      </w:r>
      <w:r w:rsidRPr="00385939">
        <w:t>“</w:t>
      </w:r>
      <w:r w:rsidR="00B5251C" w:rsidRPr="00385939">
        <w:t xml:space="preserve"> otázal se </w:t>
      </w:r>
      <w:r w:rsidR="00B5251C" w:rsidRPr="00385939">
        <w:rPr>
          <w:lang w:eastAsia="en-US" w:bidi="en-US"/>
        </w:rPr>
        <w:t xml:space="preserve">Jeeves </w:t>
      </w:r>
      <w:r w:rsidR="00B5251C" w:rsidRPr="00385939">
        <w:t>ode dveří.</w:t>
      </w:r>
    </w:p>
    <w:p w14:paraId="5F78AD2E" w14:textId="77777777" w:rsidR="009450F4" w:rsidRPr="00385939" w:rsidRDefault="00DE4BED" w:rsidP="002D56C9">
      <w:r w:rsidRPr="00385939">
        <w:t>Znovu jsem si telegram přečetl. Ano, pochopil jsem to správně. Ne, jádro sdělení mi neuniklo.</w:t>
      </w:r>
    </w:p>
    <w:p w14:paraId="044D7C1C" w14:textId="77777777" w:rsidR="009450F4" w:rsidRPr="00385939" w:rsidRDefault="009450F4" w:rsidP="002D56C9">
      <w:r w:rsidRPr="00385939">
        <w:t>„</w:t>
      </w:r>
      <w:r w:rsidR="00D260FD" w:rsidRPr="00385939">
        <w:t>Jeevesi,</w:t>
      </w:r>
      <w:r w:rsidRPr="00385939">
        <w:t>“</w:t>
      </w:r>
      <w:r w:rsidR="00D260FD" w:rsidRPr="00385939">
        <w:t xml:space="preserve"> řekl jsem, </w:t>
      </w:r>
      <w:r w:rsidRPr="00385939">
        <w:t>„</w:t>
      </w:r>
      <w:r w:rsidR="00D260FD" w:rsidRPr="00385939">
        <w:t>víte, co se děje?</w:t>
      </w:r>
      <w:r w:rsidRPr="00385939">
        <w:t>“</w:t>
      </w:r>
    </w:p>
    <w:p w14:paraId="0989F76C" w14:textId="77777777" w:rsidR="009450F4" w:rsidRPr="00385939" w:rsidRDefault="009450F4" w:rsidP="002D56C9">
      <w:r w:rsidRPr="00385939">
        <w:t>„</w:t>
      </w:r>
      <w:r w:rsidR="00B5251C" w:rsidRPr="00385939">
        <w:t>Nikoliv, pane.</w:t>
      </w:r>
      <w:r w:rsidRPr="00385939">
        <w:t>“</w:t>
      </w:r>
    </w:p>
    <w:p w14:paraId="618C6D85" w14:textId="77777777" w:rsidR="009450F4" w:rsidRPr="00385939" w:rsidRDefault="009450F4" w:rsidP="002D56C9">
      <w:r w:rsidRPr="00385939">
        <w:t>„</w:t>
      </w:r>
      <w:r w:rsidR="00B5251C" w:rsidRPr="00385939">
        <w:t>Znáte mou sestřenici Angelu?</w:t>
      </w:r>
      <w:r w:rsidRPr="00385939">
        <w:t>“</w:t>
      </w:r>
    </w:p>
    <w:p w14:paraId="6A4C2E5D" w14:textId="77777777" w:rsidR="009450F4" w:rsidRPr="00385939" w:rsidRDefault="009450F4" w:rsidP="002D56C9">
      <w:r w:rsidRPr="00385939">
        <w:t>„</w:t>
      </w:r>
      <w:r w:rsidR="00B5251C" w:rsidRPr="00385939">
        <w:t>Ano, pane.</w:t>
      </w:r>
      <w:r w:rsidRPr="00385939">
        <w:t>“</w:t>
      </w:r>
    </w:p>
    <w:p w14:paraId="78F98F8E" w14:textId="77777777" w:rsidR="009450F4" w:rsidRPr="00385939" w:rsidRDefault="009450F4" w:rsidP="002D56C9">
      <w:r w:rsidRPr="00385939">
        <w:t>„</w:t>
      </w:r>
      <w:r w:rsidR="00B5251C" w:rsidRPr="00385939">
        <w:t>Znáte Tuppyho Glossopa?</w:t>
      </w:r>
      <w:r w:rsidRPr="00385939">
        <w:t>“</w:t>
      </w:r>
    </w:p>
    <w:p w14:paraId="7590ED06" w14:textId="77777777" w:rsidR="009450F4" w:rsidRPr="00385939" w:rsidRDefault="009450F4" w:rsidP="002D56C9">
      <w:r w:rsidRPr="00385939">
        <w:t>„</w:t>
      </w:r>
      <w:r w:rsidR="00B5251C" w:rsidRPr="00385939">
        <w:t>Ano, pane.</w:t>
      </w:r>
      <w:r w:rsidRPr="00385939">
        <w:t>“</w:t>
      </w:r>
    </w:p>
    <w:p w14:paraId="20AD3D50" w14:textId="77777777" w:rsidR="009450F4" w:rsidRPr="00385939" w:rsidRDefault="009450F4" w:rsidP="002D56C9">
      <w:r w:rsidRPr="00385939">
        <w:t>„</w:t>
      </w:r>
      <w:r w:rsidR="00B5251C" w:rsidRPr="00385939">
        <w:t>Tihle dva zrušili své zasnoubení.</w:t>
      </w:r>
      <w:r w:rsidRPr="00385939">
        <w:t>“</w:t>
      </w:r>
    </w:p>
    <w:p w14:paraId="30D3D773" w14:textId="77777777" w:rsidR="009450F4" w:rsidRPr="00385939" w:rsidRDefault="009450F4" w:rsidP="002D56C9">
      <w:r w:rsidRPr="00385939">
        <w:t>„</w:t>
      </w:r>
      <w:r w:rsidR="00B5251C" w:rsidRPr="00385939">
        <w:t>To slyším velmi nerad, pane.</w:t>
      </w:r>
      <w:r w:rsidRPr="00385939">
        <w:t>“</w:t>
      </w:r>
    </w:p>
    <w:p w14:paraId="0EF76954" w14:textId="77777777" w:rsidR="009450F4" w:rsidRPr="00385939" w:rsidRDefault="009450F4" w:rsidP="002D56C9">
      <w:r w:rsidRPr="00385939">
        <w:t>„</w:t>
      </w:r>
      <w:r w:rsidR="00B5251C" w:rsidRPr="00385939">
        <w:t>Mám zde vzkaz od tety Dahlie,</w:t>
      </w:r>
      <w:r w:rsidR="00575E52" w:rsidRPr="00385939">
        <w:t xml:space="preserve"> v</w:t>
      </w:r>
      <w:r w:rsidRPr="00385939">
        <w:t xml:space="preserve"> </w:t>
      </w:r>
      <w:r w:rsidR="00B5251C" w:rsidRPr="00385939">
        <w:t>němž mi tento fakt jasn</w:t>
      </w:r>
      <w:r w:rsidR="004A4D33" w:rsidRPr="00385939">
        <w:t>ě</w:t>
      </w:r>
      <w:r w:rsidR="00B5251C" w:rsidRPr="00385939">
        <w:t xml:space="preserve"> oznamuje. Rád bych věděl, kvůli čemu se tak chytli.</w:t>
      </w:r>
      <w:r w:rsidRPr="00385939">
        <w:t>“</w:t>
      </w:r>
    </w:p>
    <w:p w14:paraId="72D10586" w14:textId="77777777" w:rsidR="009450F4" w:rsidRPr="00385939" w:rsidRDefault="009450F4" w:rsidP="002D56C9">
      <w:r w:rsidRPr="00385939">
        <w:t>„</w:t>
      </w:r>
      <w:r w:rsidR="00B5251C" w:rsidRPr="00385939">
        <w:t>To vám nedokážu říci, pane.</w:t>
      </w:r>
      <w:r w:rsidRPr="00385939">
        <w:t>“</w:t>
      </w:r>
    </w:p>
    <w:p w14:paraId="0CC2F146" w14:textId="77777777" w:rsidR="009450F4" w:rsidRPr="00385939" w:rsidRDefault="009450F4" w:rsidP="002D56C9">
      <w:r w:rsidRPr="00385939">
        <w:t>„</w:t>
      </w:r>
      <w:r w:rsidR="00D260FD" w:rsidRPr="00385939">
        <w:t>Jasně že ne. Nedělejte ze sebe troubu, Jeevesi.</w:t>
      </w:r>
      <w:r w:rsidRPr="00385939">
        <w:t>“</w:t>
      </w:r>
    </w:p>
    <w:p w14:paraId="2547CCFB" w14:textId="77777777" w:rsidR="009450F4" w:rsidRPr="00385939" w:rsidRDefault="009450F4" w:rsidP="002D56C9">
      <w:r w:rsidRPr="00385939">
        <w:t>„</w:t>
      </w:r>
      <w:r w:rsidR="00B5251C" w:rsidRPr="00385939">
        <w:t>Ano, pane.</w:t>
      </w:r>
      <w:r w:rsidRPr="00385939">
        <w:t>“</w:t>
      </w:r>
    </w:p>
    <w:p w14:paraId="6F9BBD50" w14:textId="369B75FC" w:rsidR="009450F4" w:rsidRPr="00385939" w:rsidRDefault="00DE4BED" w:rsidP="002D56C9">
      <w:r w:rsidRPr="00385939">
        <w:t>Dumal jse</w:t>
      </w:r>
      <w:r w:rsidR="004C6497">
        <w:t>m. Zakoušel jsem hluboké pohnutí</w:t>
      </w:r>
      <w:r w:rsidRPr="00385939">
        <w:t>.</w:t>
      </w:r>
    </w:p>
    <w:p w14:paraId="46CE78EE" w14:textId="77777777" w:rsidR="009450F4" w:rsidRPr="00385939" w:rsidRDefault="009450F4" w:rsidP="002D56C9">
      <w:r w:rsidRPr="00385939">
        <w:t>„</w:t>
      </w:r>
      <w:r w:rsidR="00B5251C" w:rsidRPr="00385939">
        <w:t xml:space="preserve">No, to znamená, že dnes budeme muset zajet </w:t>
      </w:r>
      <w:r w:rsidR="00B5251C" w:rsidRPr="00385939">
        <w:rPr>
          <w:lang w:eastAsia="en-US" w:bidi="en-US"/>
        </w:rPr>
        <w:t xml:space="preserve">do Brinkley </w:t>
      </w:r>
      <w:r w:rsidR="00B5251C" w:rsidRPr="00385939">
        <w:t>Courtu. Teta Dahlia je samozřejmě celá bez sebe</w:t>
      </w:r>
      <w:r w:rsidR="00575E52" w:rsidRPr="00385939">
        <w:t xml:space="preserve"> a</w:t>
      </w:r>
      <w:r w:rsidRPr="00385939">
        <w:t xml:space="preserve"> </w:t>
      </w:r>
      <w:r w:rsidR="00B5251C" w:rsidRPr="00385939">
        <w:t>já musím stát po jejím boku. Měl byste tudíž ještě dopoledne pobali</w:t>
      </w:r>
      <w:r w:rsidR="004A4D33" w:rsidRPr="00385939">
        <w:t>t</w:t>
      </w:r>
      <w:r w:rsidR="00B5251C" w:rsidRPr="00385939">
        <w:t xml:space="preserve"> věci</w:t>
      </w:r>
      <w:r w:rsidR="00575E52" w:rsidRPr="00385939">
        <w:t xml:space="preserve"> a</w:t>
      </w:r>
      <w:r w:rsidRPr="00385939">
        <w:t xml:space="preserve"> </w:t>
      </w:r>
      <w:r w:rsidR="00B5251C" w:rsidRPr="00385939">
        <w:t xml:space="preserve">stihnout se zavazadly </w:t>
      </w:r>
      <w:r w:rsidR="00B5251C" w:rsidRPr="00385939">
        <w:lastRenderedPageBreak/>
        <w:t>vlak ve 12.45. Já už mám domluvený oběd, takže za vámi vyrazím autem.</w:t>
      </w:r>
      <w:r w:rsidRPr="00385939">
        <w:t>“</w:t>
      </w:r>
    </w:p>
    <w:p w14:paraId="3FF01188" w14:textId="77777777" w:rsidR="009450F4" w:rsidRPr="00385939" w:rsidRDefault="009450F4" w:rsidP="002D56C9">
      <w:r w:rsidRPr="00385939">
        <w:t>„</w:t>
      </w:r>
      <w:r w:rsidR="00D260FD" w:rsidRPr="00385939">
        <w:t>Jistě, pane.</w:t>
      </w:r>
      <w:r w:rsidRPr="00385939">
        <w:t>“</w:t>
      </w:r>
    </w:p>
    <w:p w14:paraId="01C763A7" w14:textId="77777777" w:rsidR="009450F4" w:rsidRPr="00385939" w:rsidRDefault="00DE4BED" w:rsidP="002D56C9">
      <w:r w:rsidRPr="00385939">
        <w:t>Ještě chvíli jsem dumal.</w:t>
      </w:r>
    </w:p>
    <w:p w14:paraId="0709B580" w14:textId="77777777" w:rsidR="009450F4" w:rsidRPr="00385939" w:rsidRDefault="009450F4" w:rsidP="002D56C9">
      <w:r w:rsidRPr="00385939">
        <w:t>„</w:t>
      </w:r>
      <w:r w:rsidR="00B5251C" w:rsidRPr="00385939">
        <w:t>Musím říct, že mě to šokuje. Jeevesi.</w:t>
      </w:r>
      <w:r w:rsidRPr="00385939">
        <w:t>“</w:t>
      </w:r>
    </w:p>
    <w:p w14:paraId="6DA97FC6" w14:textId="77777777" w:rsidR="009450F4" w:rsidRPr="00385939" w:rsidRDefault="009450F4" w:rsidP="002D56C9">
      <w:r w:rsidRPr="00385939">
        <w:t>„</w:t>
      </w:r>
      <w:r w:rsidR="00575E52" w:rsidRPr="00385939">
        <w:t>O</w:t>
      </w:r>
      <w:r w:rsidRPr="00385939">
        <w:t xml:space="preserve"> </w:t>
      </w:r>
      <w:r w:rsidR="00B5251C" w:rsidRPr="00385939">
        <w:t>tom nepochybuji, pane.</w:t>
      </w:r>
      <w:r w:rsidRPr="00385939">
        <w:t>“</w:t>
      </w:r>
    </w:p>
    <w:p w14:paraId="4B684EE4" w14:textId="77777777" w:rsidR="009450F4" w:rsidRPr="00385939" w:rsidRDefault="009450F4" w:rsidP="002D56C9">
      <w:r w:rsidRPr="00385939">
        <w:t>„</w:t>
      </w:r>
      <w:r w:rsidR="00B5251C" w:rsidRPr="00385939">
        <w:t>Velice šokuje. Angela</w:t>
      </w:r>
      <w:r w:rsidR="00575E52" w:rsidRPr="00385939">
        <w:t xml:space="preserve"> a</w:t>
      </w:r>
      <w:r w:rsidRPr="00385939">
        <w:t xml:space="preserve"> </w:t>
      </w:r>
      <w:r w:rsidR="00B5251C" w:rsidRPr="00385939">
        <w:t>Tuppy… Tedy tohle! Ti dva vypadali, že jsou pro sebe přímo stvoření. Život je slzavé údolí, Jeevesi.</w:t>
      </w:r>
      <w:r w:rsidRPr="00385939">
        <w:t>“</w:t>
      </w:r>
    </w:p>
    <w:p w14:paraId="5EB2BF44" w14:textId="77777777" w:rsidR="009450F4" w:rsidRPr="00385939" w:rsidRDefault="009450F4" w:rsidP="002D56C9">
      <w:r w:rsidRPr="00385939">
        <w:t>„</w:t>
      </w:r>
      <w:r w:rsidR="00B5251C" w:rsidRPr="00385939">
        <w:t>Ano, pane.</w:t>
      </w:r>
      <w:r w:rsidRPr="00385939">
        <w:t>“</w:t>
      </w:r>
    </w:p>
    <w:p w14:paraId="31AA6FE9" w14:textId="77777777" w:rsidR="009450F4" w:rsidRPr="00385939" w:rsidRDefault="009450F4" w:rsidP="002D56C9">
      <w:r w:rsidRPr="00385939">
        <w:t>„</w:t>
      </w:r>
      <w:r w:rsidR="00B5251C" w:rsidRPr="00385939">
        <w:t>Nu, co naděláme.</w:t>
      </w:r>
      <w:r w:rsidRPr="00385939">
        <w:t>“</w:t>
      </w:r>
    </w:p>
    <w:p w14:paraId="3261EF3E" w14:textId="77777777" w:rsidR="009450F4" w:rsidRPr="00385939" w:rsidRDefault="009450F4" w:rsidP="002D56C9">
      <w:r w:rsidRPr="00385939">
        <w:t>„</w:t>
      </w:r>
      <w:r w:rsidR="00B5251C" w:rsidRPr="00385939">
        <w:t>Bezesporu, pane.</w:t>
      </w:r>
      <w:r w:rsidRPr="00385939">
        <w:t>“</w:t>
      </w:r>
    </w:p>
    <w:p w14:paraId="67B60963" w14:textId="77777777" w:rsidR="009450F4" w:rsidRPr="00385939" w:rsidRDefault="009450F4" w:rsidP="002D56C9">
      <w:r w:rsidRPr="00385939">
        <w:t>„</w:t>
      </w:r>
      <w:r w:rsidR="00B5251C" w:rsidRPr="00385939">
        <w:t>Dobrá tedy. Začněte mi napouštět vanu.</w:t>
      </w:r>
      <w:r w:rsidRPr="00385939">
        <w:t>“</w:t>
      </w:r>
    </w:p>
    <w:p w14:paraId="1DFF23E2" w14:textId="77777777" w:rsidR="009450F4" w:rsidRPr="00385939" w:rsidRDefault="009450F4" w:rsidP="002D56C9">
      <w:r w:rsidRPr="00385939">
        <w:t>„</w:t>
      </w:r>
      <w:r w:rsidR="00D260FD" w:rsidRPr="00385939">
        <w:t>Jistě, pane.</w:t>
      </w:r>
      <w:r w:rsidRPr="00385939">
        <w:t>“</w:t>
      </w:r>
      <w:bookmarkStart w:id="13" w:name="bookmark12"/>
    </w:p>
    <w:p w14:paraId="6F2CBFDC" w14:textId="77777777" w:rsidR="009450F4" w:rsidRPr="00385939" w:rsidRDefault="00355958" w:rsidP="009C102C">
      <w:pPr>
        <w:pStyle w:val="Nadpis2"/>
      </w:pPr>
      <w:bookmarkStart w:id="14" w:name="_Toc159422989"/>
      <w:r w:rsidRPr="00385939">
        <w:lastRenderedPageBreak/>
        <w:t>Kapitola 7</w:t>
      </w:r>
      <w:bookmarkEnd w:id="13"/>
      <w:r w:rsidRPr="00385939">
        <w:t>.</w:t>
      </w:r>
      <w:bookmarkEnd w:id="14"/>
    </w:p>
    <w:p w14:paraId="2266249D" w14:textId="77777777" w:rsidR="009450F4" w:rsidRPr="00385939" w:rsidRDefault="00DE4BED" w:rsidP="00A71A76">
      <w:pPr>
        <w:pStyle w:val="Odstavecseseznamem"/>
      </w:pPr>
      <w:r w:rsidRPr="00385939">
        <w:t xml:space="preserve">Cestou </w:t>
      </w:r>
      <w:r w:rsidRPr="00385939">
        <w:rPr>
          <w:lang w:eastAsia="en-US" w:bidi="en-US"/>
        </w:rPr>
        <w:t xml:space="preserve">do Brinkley </w:t>
      </w:r>
      <w:r w:rsidRPr="00385939">
        <w:t>toho odpoledne jsem se ve svém starém</w:t>
      </w:r>
      <w:r w:rsidR="00B5251C" w:rsidRPr="00385939">
        <w:t xml:space="preserve"> </w:t>
      </w:r>
      <w:r w:rsidRPr="00385939">
        <w:t>dobrém dvousedadlovém voze oddával nespoutaným úvahám.</w:t>
      </w:r>
      <w:r w:rsidR="00B5251C" w:rsidRPr="00385939">
        <w:t xml:space="preserve"> </w:t>
      </w:r>
      <w:r w:rsidRPr="00385939">
        <w:t>Zpráva</w:t>
      </w:r>
      <w:r w:rsidR="00575E52" w:rsidRPr="00385939">
        <w:t xml:space="preserve"> o</w:t>
      </w:r>
      <w:r w:rsidR="009450F4" w:rsidRPr="00385939">
        <w:t xml:space="preserve"> </w:t>
      </w:r>
      <w:r w:rsidRPr="00385939">
        <w:t>rozkolu či rozchodu Angely</w:t>
      </w:r>
      <w:r w:rsidR="00575E52" w:rsidRPr="00385939">
        <w:t xml:space="preserve"> a</w:t>
      </w:r>
      <w:r w:rsidR="009450F4" w:rsidRPr="00385939">
        <w:t xml:space="preserve"> </w:t>
      </w:r>
      <w:r w:rsidRPr="00385939">
        <w:t>Tuppyho mě značně</w:t>
      </w:r>
      <w:r w:rsidR="00B5251C" w:rsidRPr="00385939">
        <w:t xml:space="preserve"> </w:t>
      </w:r>
      <w:r w:rsidRPr="00385939">
        <w:t>znepokojila.</w:t>
      </w:r>
    </w:p>
    <w:p w14:paraId="22D63949" w14:textId="77777777" w:rsidR="009450F4" w:rsidRPr="00385939" w:rsidRDefault="00DE4BED" w:rsidP="002D56C9">
      <w:r w:rsidRPr="00385939">
        <w:t>Předpokládaný sňatek patřil totiž mezi ty, na něž jsem odjakživa pohlížel</w:t>
      </w:r>
      <w:r w:rsidR="00575E52" w:rsidRPr="00385939">
        <w:t xml:space="preserve"> s</w:t>
      </w:r>
      <w:r w:rsidR="009450F4" w:rsidRPr="00385939">
        <w:t xml:space="preserve"> </w:t>
      </w:r>
      <w:r w:rsidRPr="00385939">
        <w:t>vlídným souhlasem. Když chlapík, kterého znáte, plánuje svatbu</w:t>
      </w:r>
      <w:r w:rsidR="00575E52" w:rsidRPr="00385939">
        <w:t xml:space="preserve"> s</w:t>
      </w:r>
      <w:r w:rsidR="009450F4" w:rsidRPr="00385939">
        <w:t xml:space="preserve"> </w:t>
      </w:r>
      <w:r w:rsidRPr="00385939">
        <w:t>vám známou dívkou, až příliš často krabatíte čelo</w:t>
      </w:r>
      <w:r w:rsidR="00575E52" w:rsidRPr="00385939">
        <w:t xml:space="preserve"> a</w:t>
      </w:r>
      <w:r w:rsidR="009450F4" w:rsidRPr="00385939">
        <w:t xml:space="preserve"> </w:t>
      </w:r>
      <w:r w:rsidRPr="00385939">
        <w:t>pochybovačně se koušete do dolního rtu</w:t>
      </w:r>
      <w:r w:rsidR="00575E52" w:rsidRPr="00385939">
        <w:t xml:space="preserve"> s</w:t>
      </w:r>
      <w:r w:rsidR="009450F4" w:rsidRPr="00385939">
        <w:t xml:space="preserve"> </w:t>
      </w:r>
      <w:r w:rsidRPr="00385939">
        <w:t>pocitem,</w:t>
      </w:r>
      <w:r w:rsidR="00B5251C" w:rsidRPr="00385939">
        <w:t xml:space="preserve"> </w:t>
      </w:r>
      <w:r w:rsidRPr="00385939">
        <w:t>že jeden</w:t>
      </w:r>
      <w:r w:rsidR="00575E52" w:rsidRPr="00385939">
        <w:t xml:space="preserve"> z</w:t>
      </w:r>
      <w:r w:rsidR="009450F4" w:rsidRPr="00385939">
        <w:t xml:space="preserve"> </w:t>
      </w:r>
      <w:r w:rsidRPr="00385939">
        <w:t>nich, případně oba by měli být varováni, dokud je</w:t>
      </w:r>
      <w:r w:rsidR="00B5251C" w:rsidRPr="00385939">
        <w:t xml:space="preserve"> </w:t>
      </w:r>
      <w:r w:rsidRPr="00385939">
        <w:t>ještě čas.</w:t>
      </w:r>
    </w:p>
    <w:p w14:paraId="7F095762" w14:textId="77777777" w:rsidR="009450F4" w:rsidRPr="00385939" w:rsidRDefault="00575E52" w:rsidP="002D56C9">
      <w:r w:rsidRPr="00385939">
        <w:t>U</w:t>
      </w:r>
      <w:r w:rsidR="009450F4" w:rsidRPr="00385939">
        <w:t xml:space="preserve"> </w:t>
      </w:r>
      <w:r w:rsidRPr="00385939">
        <w:t>Tuppyho a</w:t>
      </w:r>
      <w:r w:rsidR="009450F4" w:rsidRPr="00385939">
        <w:t xml:space="preserve"> </w:t>
      </w:r>
      <w:r w:rsidRPr="00385939">
        <w:t>Angely jsem však nikdy nic takového necítil.</w:t>
      </w:r>
      <w:r w:rsidR="00B5251C" w:rsidRPr="00385939">
        <w:t xml:space="preserve"> </w:t>
      </w:r>
      <w:r w:rsidRPr="00385939">
        <w:t>Tuppy, když ze sebe právě nedělá osla, je poměrně rozumná</w:t>
      </w:r>
      <w:r w:rsidR="00B5251C" w:rsidRPr="00385939">
        <w:t xml:space="preserve"> </w:t>
      </w:r>
      <w:r w:rsidRPr="00385939">
        <w:t>osoba. Stejně tak je rozumná osoba i</w:t>
      </w:r>
      <w:r w:rsidR="009450F4" w:rsidRPr="00385939">
        <w:t xml:space="preserve"> </w:t>
      </w:r>
      <w:r w:rsidRPr="00385939">
        <w:t>Angela. A</w:t>
      </w:r>
      <w:r w:rsidR="009450F4" w:rsidRPr="00385939">
        <w:t xml:space="preserve"> </w:t>
      </w:r>
      <w:r w:rsidRPr="00385939">
        <w:t>co se týče zamilovanosti, vždycky mi připadalo, že byste nepřeháněli, kdybyste je popsali jako dvě srdce tlukoucí vráz.</w:t>
      </w:r>
    </w:p>
    <w:p w14:paraId="1A54CEB9" w14:textId="77777777" w:rsidR="009450F4" w:rsidRPr="00385939" w:rsidRDefault="00DE4BED" w:rsidP="002D56C9">
      <w:r w:rsidRPr="00385939">
        <w:t>Ano,</w:t>
      </w:r>
      <w:r w:rsidR="00575E52" w:rsidRPr="00385939">
        <w:t xml:space="preserve"> i</w:t>
      </w:r>
      <w:r w:rsidR="009450F4" w:rsidRPr="00385939">
        <w:t xml:space="preserve"> </w:t>
      </w:r>
      <w:r w:rsidRPr="00385939">
        <w:t>oni si prošli drobnými nesváry, zejména když Tuppy</w:t>
      </w:r>
      <w:r w:rsidR="00B5251C" w:rsidRPr="00385939">
        <w:t xml:space="preserve"> –</w:t>
      </w:r>
      <w:r w:rsidR="00575E52" w:rsidRPr="00385939">
        <w:t xml:space="preserve"> s</w:t>
      </w:r>
      <w:r w:rsidR="009450F4" w:rsidRPr="00385939">
        <w:t xml:space="preserve"> </w:t>
      </w:r>
      <w:r w:rsidRPr="00385939">
        <w:t>tím, co sám označil za neohroženou upřímnost</w:t>
      </w:r>
      <w:r w:rsidR="00575E52" w:rsidRPr="00385939">
        <w:t xml:space="preserve"> a</w:t>
      </w:r>
      <w:r w:rsidR="009450F4" w:rsidRPr="00385939">
        <w:t xml:space="preserve"> </w:t>
      </w:r>
      <w:r w:rsidRPr="00385939">
        <w:t>co jsem já</w:t>
      </w:r>
      <w:r w:rsidR="00B5251C" w:rsidRPr="00385939">
        <w:t xml:space="preserve"> </w:t>
      </w:r>
      <w:r w:rsidRPr="00385939">
        <w:t xml:space="preserve">považoval za nebetyčnou potrhlost </w:t>
      </w:r>
      <w:r w:rsidR="00B5251C" w:rsidRPr="00385939">
        <w:t>–</w:t>
      </w:r>
      <w:r w:rsidRPr="00385939">
        <w:t xml:space="preserve"> Angele řekl, že ve svém</w:t>
      </w:r>
      <w:r w:rsidR="00B5251C" w:rsidRPr="00385939">
        <w:t xml:space="preserve"> </w:t>
      </w:r>
      <w:r w:rsidRPr="00385939">
        <w:t xml:space="preserve">novém kloboučku </w:t>
      </w:r>
      <w:r w:rsidRPr="00385939">
        <w:lastRenderedPageBreak/>
        <w:t>vypadá jako pekinéz. Avšak</w:t>
      </w:r>
      <w:r w:rsidR="00575E52" w:rsidRPr="00385939">
        <w:t xml:space="preserve"> v</w:t>
      </w:r>
      <w:r w:rsidR="009450F4" w:rsidRPr="00385939">
        <w:t xml:space="preserve"> </w:t>
      </w:r>
      <w:r w:rsidRPr="00385939">
        <w:t>každém milostném vztahu musí člověk počítat</w:t>
      </w:r>
      <w:r w:rsidR="00575E52" w:rsidRPr="00385939">
        <w:t xml:space="preserve"> s</w:t>
      </w:r>
      <w:r w:rsidR="009450F4" w:rsidRPr="00385939">
        <w:t xml:space="preserve"> </w:t>
      </w:r>
      <w:r w:rsidRPr="00385939">
        <w:t>občasnou potyčkou,</w:t>
      </w:r>
      <w:r w:rsidR="00575E52" w:rsidRPr="00385939">
        <w:t xml:space="preserve"> a</w:t>
      </w:r>
      <w:r w:rsidR="009450F4" w:rsidRPr="00385939">
        <w:t xml:space="preserve"> </w:t>
      </w:r>
      <w:r w:rsidRPr="00385939">
        <w:t>po</w:t>
      </w:r>
      <w:r w:rsidR="00B5251C" w:rsidRPr="00385939">
        <w:t xml:space="preserve"> </w:t>
      </w:r>
      <w:r w:rsidRPr="00385939">
        <w:t>téhle epizodě jsem se domníval, že Tuppy se poučil</w:t>
      </w:r>
      <w:r w:rsidR="00575E52" w:rsidRPr="00385939">
        <w:t xml:space="preserve"> a</w:t>
      </w:r>
      <w:r w:rsidR="009450F4" w:rsidRPr="00385939">
        <w:t xml:space="preserve"> </w:t>
      </w:r>
      <w:r w:rsidRPr="00385939">
        <w:t>od té</w:t>
      </w:r>
      <w:r w:rsidR="00B5251C" w:rsidRPr="00385939">
        <w:t xml:space="preserve"> </w:t>
      </w:r>
      <w:r w:rsidRPr="00385939">
        <w:t>doby bude jejich společný život jednou velkou, sladkou písní.</w:t>
      </w:r>
    </w:p>
    <w:p w14:paraId="77587967" w14:textId="77777777" w:rsidR="009450F4" w:rsidRPr="00385939" w:rsidRDefault="00575E52" w:rsidP="002D56C9">
      <w:r w:rsidRPr="00385939">
        <w:t>A</w:t>
      </w:r>
      <w:r w:rsidR="009450F4" w:rsidRPr="00385939">
        <w:t xml:space="preserve"> </w:t>
      </w:r>
      <w:r w:rsidRPr="00385939">
        <w:t>teď ze dveří vybaflo tohle zcela nenadálé přerušení diplomatických vztahů.</w:t>
      </w:r>
    </w:p>
    <w:p w14:paraId="774975C1" w14:textId="77777777" w:rsidR="009450F4" w:rsidRPr="00385939" w:rsidRDefault="00DE4BED" w:rsidP="002D56C9">
      <w:r w:rsidRPr="00385939">
        <w:t>Celou cestu do Worcestershiru jsem téhle věci věnoval to</w:t>
      </w:r>
      <w:r w:rsidR="00B5251C" w:rsidRPr="00385939">
        <w:t xml:space="preserve"> </w:t>
      </w:r>
      <w:r w:rsidRPr="00385939">
        <w:t>nejlepší</w:t>
      </w:r>
      <w:r w:rsidR="00575E52" w:rsidRPr="00385939">
        <w:t xml:space="preserve"> z</w:t>
      </w:r>
      <w:r w:rsidR="009450F4" w:rsidRPr="00385939">
        <w:t xml:space="preserve"> </w:t>
      </w:r>
      <w:r w:rsidRPr="00385939">
        <w:t>woosterovské šedé kůry mozkové, ale za žádnou</w:t>
      </w:r>
      <w:r w:rsidR="00B5251C" w:rsidRPr="00385939">
        <w:t xml:space="preserve"> </w:t>
      </w:r>
      <w:r w:rsidRPr="00385939">
        <w:t>cenu jsem nedokázal přijít na to, co mohlo zapříčinit ono</w:t>
      </w:r>
      <w:r w:rsidR="00B5251C" w:rsidRPr="00385939">
        <w:t xml:space="preserve"> </w:t>
      </w:r>
      <w:r w:rsidRPr="00385939">
        <w:t>vzplanutí nepřátelských vášní,</w:t>
      </w:r>
      <w:r w:rsidR="00575E52" w:rsidRPr="00385939">
        <w:t xml:space="preserve"> a</w:t>
      </w:r>
      <w:r w:rsidR="009450F4" w:rsidRPr="00385939">
        <w:t xml:space="preserve"> </w:t>
      </w:r>
      <w:r w:rsidRPr="00385939">
        <w:t>horlivě jsem dupal na plyn,</w:t>
      </w:r>
      <w:r w:rsidR="00B5251C" w:rsidRPr="00385939">
        <w:t xml:space="preserve"> </w:t>
      </w:r>
      <w:r w:rsidRPr="00385939">
        <w:t>abych</w:t>
      </w:r>
      <w:r w:rsidR="00575E52" w:rsidRPr="00385939">
        <w:t xml:space="preserve"> k</w:t>
      </w:r>
      <w:r w:rsidR="009450F4" w:rsidRPr="00385939">
        <w:t xml:space="preserve"> </w:t>
      </w:r>
      <w:r w:rsidRPr="00385939">
        <w:t>tetě přibyl co možná nejrychleji</w:t>
      </w:r>
      <w:r w:rsidR="00575E52" w:rsidRPr="00385939">
        <w:t xml:space="preserve"> a</w:t>
      </w:r>
      <w:r w:rsidR="009450F4" w:rsidRPr="00385939">
        <w:t xml:space="preserve"> </w:t>
      </w:r>
      <w:r w:rsidRPr="00385939">
        <w:t>získal zasvěcené in</w:t>
      </w:r>
      <w:r w:rsidR="00B5251C" w:rsidRPr="00385939">
        <w:t>f</w:t>
      </w:r>
      <w:r w:rsidRPr="00385939">
        <w:t>ormace</w:t>
      </w:r>
      <w:r w:rsidR="00575E52" w:rsidRPr="00385939">
        <w:t xml:space="preserve"> z</w:t>
      </w:r>
      <w:r w:rsidR="009450F4" w:rsidRPr="00385939">
        <w:t xml:space="preserve"> </w:t>
      </w:r>
      <w:r w:rsidRPr="00385939">
        <w:t>první ruky.</w:t>
      </w:r>
      <w:r w:rsidR="00575E52" w:rsidRPr="00385939">
        <w:t xml:space="preserve"> A</w:t>
      </w:r>
      <w:r w:rsidR="009450F4" w:rsidRPr="00385939">
        <w:t xml:space="preserve"> </w:t>
      </w:r>
      <w:r w:rsidRPr="00385939">
        <w:t>jelikož všech šest válců jenom svištělo,</w:t>
      </w:r>
      <w:r w:rsidR="00B5251C" w:rsidRPr="00385939">
        <w:t xml:space="preserve"> </w:t>
      </w:r>
      <w:r w:rsidRPr="00385939">
        <w:t>zvládl jsem to</w:t>
      </w:r>
      <w:r w:rsidR="00575E52" w:rsidRPr="00385939">
        <w:t xml:space="preserve"> s</w:t>
      </w:r>
      <w:r w:rsidR="009450F4" w:rsidRPr="00385939">
        <w:t xml:space="preserve"> </w:t>
      </w:r>
      <w:r w:rsidRPr="00385939">
        <w:t>předstihem</w:t>
      </w:r>
      <w:r w:rsidR="00575E52" w:rsidRPr="00385939">
        <w:t xml:space="preserve"> a</w:t>
      </w:r>
      <w:r w:rsidR="009450F4" w:rsidRPr="00385939">
        <w:t xml:space="preserve"> </w:t>
      </w:r>
      <w:r w:rsidRPr="00385939">
        <w:t>krátce před hodinou vyhrazenou</w:t>
      </w:r>
      <w:r w:rsidR="00B5251C" w:rsidRPr="00385939">
        <w:t xml:space="preserve"> </w:t>
      </w:r>
      <w:r w:rsidRPr="00385939">
        <w:t>večernímu koktejlu už jsem seděl se svou příbuznou</w:t>
      </w:r>
      <w:r w:rsidR="00575E52" w:rsidRPr="00385939">
        <w:t xml:space="preserve"> v</w:t>
      </w:r>
      <w:r w:rsidR="009450F4" w:rsidRPr="00385939">
        <w:t xml:space="preserve"> </w:t>
      </w:r>
      <w:r w:rsidRPr="00385939">
        <w:t>ústraní.</w:t>
      </w:r>
    </w:p>
    <w:p w14:paraId="5E9DCE73" w14:textId="77777777" w:rsidR="009450F4" w:rsidRPr="00385939" w:rsidRDefault="00DE4BED" w:rsidP="002D56C9">
      <w:r w:rsidRPr="00385939">
        <w:t>Zdálo se, že mě vidí ráda. Vlastně přímo řekla, že mě vidí ráda</w:t>
      </w:r>
      <w:r w:rsidR="00B5251C" w:rsidRPr="00385939">
        <w:t xml:space="preserve"> –</w:t>
      </w:r>
      <w:r w:rsidRPr="00385939">
        <w:t xml:space="preserve"> což je prohlášení,</w:t>
      </w:r>
      <w:r w:rsidR="00575E52" w:rsidRPr="00385939">
        <w:t xml:space="preserve"> k</w:t>
      </w:r>
      <w:r w:rsidR="009450F4" w:rsidRPr="00385939">
        <w:t xml:space="preserve"> </w:t>
      </w:r>
      <w:r w:rsidRPr="00385939">
        <w:t>němuž by se nesnížila žádná jiná teta na</w:t>
      </w:r>
      <w:r w:rsidR="00B5251C" w:rsidRPr="00385939">
        <w:t xml:space="preserve"> </w:t>
      </w:r>
      <w:r w:rsidRPr="00385939">
        <w:t>seznamu, neboť tyhle spřízněné</w:t>
      </w:r>
      <w:r w:rsidR="00575E52" w:rsidRPr="00385939">
        <w:t xml:space="preserve"> a</w:t>
      </w:r>
      <w:r w:rsidR="009450F4" w:rsidRPr="00385939">
        <w:t xml:space="preserve"> </w:t>
      </w:r>
      <w:r w:rsidRPr="00385939">
        <w:t>drahé dámy na Bertramův</w:t>
      </w:r>
      <w:r w:rsidR="00B5251C" w:rsidRPr="00385939">
        <w:t xml:space="preserve"> </w:t>
      </w:r>
      <w:r w:rsidRPr="00385939">
        <w:t>příjezd na návštěvu obvykle reaguji výrazem jakéhosi znechuceného odporu.</w:t>
      </w:r>
    </w:p>
    <w:p w14:paraId="69BF7779" w14:textId="77777777" w:rsidR="009450F4" w:rsidRPr="00385939" w:rsidRDefault="009450F4" w:rsidP="002D56C9">
      <w:r w:rsidRPr="00385939">
        <w:t>„</w:t>
      </w:r>
      <w:r w:rsidR="00B5251C" w:rsidRPr="00385939">
        <w:t>J</w:t>
      </w:r>
      <w:r w:rsidR="00B149D6" w:rsidRPr="00385939">
        <w:t xml:space="preserve">e od tebe chvályhodné, že ses dokázal sebrat, </w:t>
      </w:r>
      <w:r w:rsidR="00B149D6" w:rsidRPr="00385939">
        <w:lastRenderedPageBreak/>
        <w:t>Bertie,</w:t>
      </w:r>
      <w:r w:rsidRPr="00385939">
        <w:t>“</w:t>
      </w:r>
      <w:r w:rsidR="00B149D6" w:rsidRPr="00385939">
        <w:t xml:space="preserve"> řekla.</w:t>
      </w:r>
    </w:p>
    <w:p w14:paraId="3CCC4007" w14:textId="77777777" w:rsidR="009450F4" w:rsidRPr="00385939" w:rsidRDefault="009450F4" w:rsidP="002D56C9">
      <w:r w:rsidRPr="00385939">
        <w:t>„</w:t>
      </w:r>
      <w:r w:rsidR="00B5251C" w:rsidRPr="00385939">
        <w:t>Moje místo je po tvém boku, tetičko Dahlie.</w:t>
      </w:r>
      <w:r w:rsidRPr="00385939">
        <w:t>“</w:t>
      </w:r>
      <w:r w:rsidR="00B5251C" w:rsidRPr="00385939">
        <w:t xml:space="preserve"> odvětil jsem.</w:t>
      </w:r>
    </w:p>
    <w:p w14:paraId="46A55261" w14:textId="77777777" w:rsidR="009450F4" w:rsidRPr="00385939" w:rsidRDefault="00DE4BED" w:rsidP="002D56C9">
      <w:r w:rsidRPr="00385939">
        <w:t>Na první pohled bylo zřejmé, že se na ni ona neblahá událost notně podepsala. Její obvykle radostnou tvář halil stín</w:t>
      </w:r>
      <w:r w:rsidR="00575E52" w:rsidRPr="00385939">
        <w:t xml:space="preserve"> a</w:t>
      </w:r>
      <w:r w:rsidR="009450F4" w:rsidRPr="00385939">
        <w:t xml:space="preserve"> </w:t>
      </w:r>
      <w:r w:rsidRPr="00385939">
        <w:t>dobrosrdečný úsměv byl ten tam. Soucitně jsem jí stiskl ruku,</w:t>
      </w:r>
      <w:r w:rsidR="00B5251C" w:rsidRPr="00385939">
        <w:t xml:space="preserve"> </w:t>
      </w:r>
      <w:r w:rsidRPr="00385939">
        <w:t>abych naznačil, jak mi pro ni krvácí srdce.</w:t>
      </w:r>
    </w:p>
    <w:p w14:paraId="358E1DA7" w14:textId="77777777" w:rsidR="009450F4" w:rsidRPr="00385939" w:rsidRDefault="009450F4" w:rsidP="002D56C9">
      <w:r w:rsidRPr="00385939">
        <w:t>„</w:t>
      </w:r>
      <w:r w:rsidR="00B5251C" w:rsidRPr="00385939">
        <w:t>J</w:t>
      </w:r>
      <w:r w:rsidR="00D260FD" w:rsidRPr="00385939">
        <w:t>e to hrozná věc, má drahá příbuzná,</w:t>
      </w:r>
      <w:r w:rsidRPr="00385939">
        <w:t>“</w:t>
      </w:r>
      <w:r w:rsidR="00D260FD" w:rsidRPr="00385939">
        <w:t xml:space="preserve"> pravil jsem. </w:t>
      </w:r>
      <w:r w:rsidRPr="00385939">
        <w:t>„</w:t>
      </w:r>
      <w:r w:rsidR="00D260FD" w:rsidRPr="00385939">
        <w:t>Obávám</w:t>
      </w:r>
      <w:r w:rsidR="00B5251C" w:rsidRPr="00385939">
        <w:t xml:space="preserve"> </w:t>
      </w:r>
      <w:r w:rsidR="00D260FD" w:rsidRPr="00385939">
        <w:t>se, že to těžce neseš. Musíš se velice trápit.</w:t>
      </w:r>
      <w:r w:rsidRPr="00385939">
        <w:t>“</w:t>
      </w:r>
    </w:p>
    <w:p w14:paraId="2FD32C69" w14:textId="77777777" w:rsidR="009450F4" w:rsidRPr="00385939" w:rsidRDefault="00DE4BED" w:rsidP="002D56C9">
      <w:r w:rsidRPr="00385939">
        <w:t>Dojemně si odfrkla. Vypadala, jako by se právě zakousla do</w:t>
      </w:r>
      <w:r w:rsidR="00B5251C" w:rsidRPr="00385939">
        <w:t xml:space="preserve"> </w:t>
      </w:r>
      <w:r w:rsidRPr="00385939">
        <w:t>zkažené ústřice.</w:t>
      </w:r>
    </w:p>
    <w:p w14:paraId="7B0AA192" w14:textId="77777777" w:rsidR="009450F4" w:rsidRPr="00385939" w:rsidRDefault="009450F4" w:rsidP="002D56C9">
      <w:r w:rsidRPr="00385939">
        <w:t>„</w:t>
      </w:r>
      <w:r w:rsidR="00B5251C" w:rsidRPr="00385939">
        <w:t>Trápím se, jen co je pravda. Od návratu</w:t>
      </w:r>
      <w:r w:rsidR="00575E52" w:rsidRPr="00385939">
        <w:t xml:space="preserve"> z</w:t>
      </w:r>
      <w:r w:rsidRPr="00385939">
        <w:t xml:space="preserve"> </w:t>
      </w:r>
      <w:r w:rsidR="00B5251C" w:rsidRPr="00385939">
        <w:t>Cannes jsem nezažila chvíli klidu. Jen co jsem překročila tenhle zpropadený práh,</w:t>
      </w:r>
      <w:r w:rsidRPr="00385939">
        <w:t>“</w:t>
      </w:r>
      <w:r w:rsidR="00B5251C" w:rsidRPr="00385939">
        <w:t xml:space="preserve"> poznamenala, na okamžik se uchýlivši</w:t>
      </w:r>
      <w:r w:rsidR="00575E52" w:rsidRPr="00385939">
        <w:t xml:space="preserve"> k</w:t>
      </w:r>
      <w:r w:rsidRPr="00385939">
        <w:t xml:space="preserve"> </w:t>
      </w:r>
      <w:r w:rsidR="00B5251C" w:rsidRPr="00385939">
        <w:t xml:space="preserve">jadrné mluvě honebních revírů, </w:t>
      </w:r>
      <w:r w:rsidRPr="00385939">
        <w:t>„</w:t>
      </w:r>
      <w:r w:rsidR="00B5251C" w:rsidRPr="00385939">
        <w:t>všechno je vzhůru nohama. Nejdřív ta blamáž</w:t>
      </w:r>
      <w:r w:rsidR="00575E52" w:rsidRPr="00385939">
        <w:t xml:space="preserve"> s</w:t>
      </w:r>
      <w:r w:rsidRPr="00385939">
        <w:t xml:space="preserve"> </w:t>
      </w:r>
      <w:r w:rsidR="00B5251C" w:rsidRPr="00385939">
        <w:t>udílením cen.</w:t>
      </w:r>
      <w:r w:rsidRPr="00385939">
        <w:t>“</w:t>
      </w:r>
    </w:p>
    <w:p w14:paraId="343586B0" w14:textId="77777777" w:rsidR="009450F4" w:rsidRPr="00385939" w:rsidRDefault="00DE4BED" w:rsidP="002D56C9">
      <w:r w:rsidRPr="00385939">
        <w:t>Zarazila se</w:t>
      </w:r>
      <w:r w:rsidR="00575E52" w:rsidRPr="00385939">
        <w:t xml:space="preserve"> a</w:t>
      </w:r>
      <w:r w:rsidR="009450F4" w:rsidRPr="00385939">
        <w:t xml:space="preserve"> </w:t>
      </w:r>
      <w:r w:rsidRPr="00385939">
        <w:t>upřela na m</w:t>
      </w:r>
      <w:r w:rsidR="004A4D33" w:rsidRPr="00385939">
        <w:t>ě</w:t>
      </w:r>
      <w:r w:rsidRPr="00385939">
        <w:t xml:space="preserve"> významný pohled. </w:t>
      </w:r>
      <w:r w:rsidR="009450F4" w:rsidRPr="00385939">
        <w:t>„</w:t>
      </w:r>
      <w:r w:rsidRPr="00385939">
        <w:t>Chtěla jsem si</w:t>
      </w:r>
      <w:r w:rsidR="00575E52" w:rsidRPr="00385939">
        <w:t xml:space="preserve"> s</w:t>
      </w:r>
      <w:r w:rsidR="009450F4" w:rsidRPr="00385939">
        <w:t xml:space="preserve"> </w:t>
      </w:r>
      <w:r w:rsidRPr="00385939">
        <w:t>tebou otevřeně pohovořit</w:t>
      </w:r>
      <w:r w:rsidR="00575E52" w:rsidRPr="00385939">
        <w:t xml:space="preserve"> o</w:t>
      </w:r>
      <w:r w:rsidR="009450F4" w:rsidRPr="00385939">
        <w:t xml:space="preserve"> </w:t>
      </w:r>
      <w:r w:rsidRPr="00385939">
        <w:t>tom, jak ses</w:t>
      </w:r>
      <w:r w:rsidR="00575E52" w:rsidRPr="00385939">
        <w:t xml:space="preserve"> v</w:t>
      </w:r>
      <w:r w:rsidR="009450F4" w:rsidRPr="00385939">
        <w:t xml:space="preserve"> </w:t>
      </w:r>
      <w:r w:rsidRPr="00385939">
        <w:t>téhle věci zachoval,</w:t>
      </w:r>
      <w:r w:rsidR="00D260FD" w:rsidRPr="00385939">
        <w:t xml:space="preserve"> </w:t>
      </w:r>
      <w:r w:rsidRPr="00385939">
        <w:t>Bertie,</w:t>
      </w:r>
      <w:r w:rsidR="009450F4" w:rsidRPr="00385939">
        <w:t>“</w:t>
      </w:r>
      <w:r w:rsidRPr="00385939">
        <w:t xml:space="preserve"> řekla. </w:t>
      </w:r>
      <w:r w:rsidR="009450F4" w:rsidRPr="00385939">
        <w:t>„</w:t>
      </w:r>
      <w:r w:rsidRPr="00385939">
        <w:t>Připravila jsem si několik peprných poznámek,</w:t>
      </w:r>
      <w:r w:rsidR="00B5251C" w:rsidRPr="00385939">
        <w:t xml:space="preserve"> </w:t>
      </w:r>
      <w:r w:rsidRPr="00385939">
        <w:t>ale jelikož ses dokázal takhle sebrat</w:t>
      </w:r>
      <w:r w:rsidR="00575E52" w:rsidRPr="00385939">
        <w:t xml:space="preserve"> a</w:t>
      </w:r>
      <w:r w:rsidR="009450F4" w:rsidRPr="00385939">
        <w:t xml:space="preserve"> </w:t>
      </w:r>
      <w:r w:rsidRPr="00385939">
        <w:t>přijet, myslím, že ti odpustím.</w:t>
      </w:r>
      <w:r w:rsidR="00575E52" w:rsidRPr="00385939">
        <w:t xml:space="preserve"> A</w:t>
      </w:r>
      <w:r w:rsidR="009450F4" w:rsidRPr="00385939">
        <w:t xml:space="preserve"> </w:t>
      </w:r>
      <w:r w:rsidRPr="00385939">
        <w:t xml:space="preserve">nakonec bude možná nejlepší, že ses tím nechutné zbabělým způsobem ze svých povinností vyvlékl. </w:t>
      </w:r>
      <w:r w:rsidRPr="00385939">
        <w:lastRenderedPageBreak/>
        <w:t>Něco mi říká, že</w:t>
      </w:r>
      <w:r w:rsidR="00B5251C" w:rsidRPr="00385939">
        <w:t xml:space="preserve"> </w:t>
      </w:r>
      <w:r w:rsidRPr="00385939">
        <w:t>ten tvůj Pin</w:t>
      </w:r>
      <w:r w:rsidR="009450F4" w:rsidRPr="00385939">
        <w:t>g-T</w:t>
      </w:r>
      <w:r w:rsidRPr="00385939">
        <w:t>rottle bude stát za to. Pokud se dokáže vyvarovat</w:t>
      </w:r>
      <w:r w:rsidR="00B5251C" w:rsidRPr="00385939">
        <w:t xml:space="preserve"> </w:t>
      </w:r>
      <w:r w:rsidRPr="00385939">
        <w:t>čolků.</w:t>
      </w:r>
      <w:r w:rsidR="009450F4" w:rsidRPr="00385939">
        <w:t>“</w:t>
      </w:r>
    </w:p>
    <w:p w14:paraId="442B4D9D" w14:textId="77777777" w:rsidR="009450F4" w:rsidRPr="00385939" w:rsidRDefault="009450F4" w:rsidP="002D56C9">
      <w:r w:rsidRPr="00385939">
        <w:t>„</w:t>
      </w:r>
      <w:r w:rsidR="00B5251C" w:rsidRPr="00385939">
        <w:t>On mluví</w:t>
      </w:r>
      <w:r w:rsidR="00575E52" w:rsidRPr="00385939">
        <w:t xml:space="preserve"> o</w:t>
      </w:r>
      <w:r w:rsidRPr="00385939">
        <w:t xml:space="preserve"> </w:t>
      </w:r>
      <w:r w:rsidR="00B5251C" w:rsidRPr="00385939">
        <w:t>čolcích?</w:t>
      </w:r>
      <w:r w:rsidRPr="00385939">
        <w:t>“</w:t>
      </w:r>
    </w:p>
    <w:p w14:paraId="510FFA6E" w14:textId="77777777" w:rsidR="009450F4" w:rsidRPr="00385939" w:rsidRDefault="009450F4" w:rsidP="002D56C9">
      <w:r w:rsidRPr="00385939">
        <w:t>„</w:t>
      </w:r>
      <w:r w:rsidR="00B5251C" w:rsidRPr="00385939">
        <w:t>Ano.</w:t>
      </w:r>
      <w:r w:rsidR="00575E52" w:rsidRPr="00385939">
        <w:t xml:space="preserve"> A</w:t>
      </w:r>
      <w:r w:rsidRPr="00385939">
        <w:t xml:space="preserve"> </w:t>
      </w:r>
      <w:r w:rsidR="00B5251C" w:rsidRPr="00385939">
        <w:t>přitom na mě upře jiskřivé oko, skoro jako Starý námořník</w:t>
      </w:r>
      <w:r w:rsidR="00575E52" w:rsidRPr="00385939">
        <w:t xml:space="preserve"> v</w:t>
      </w:r>
      <w:r w:rsidRPr="00385939">
        <w:t xml:space="preserve"> </w:t>
      </w:r>
      <w:r w:rsidR="00B5251C" w:rsidRPr="00385939">
        <w:t>té Coleridgeově básni. Ale kdybych už nemusela snášet nic horšího, nevadilo by mi to. Spíš si dělám hlavu, co řekne Tom, až spustí.</w:t>
      </w:r>
      <w:r w:rsidRPr="00385939">
        <w:t>“</w:t>
      </w:r>
    </w:p>
    <w:p w14:paraId="48CABB69" w14:textId="77777777" w:rsidR="009450F4" w:rsidRPr="00385939" w:rsidRDefault="009450F4" w:rsidP="002D56C9">
      <w:r w:rsidRPr="00385939">
        <w:t>„</w:t>
      </w:r>
      <w:r w:rsidR="00B5251C" w:rsidRPr="00385939">
        <w:t>Strýček Tom?</w:t>
      </w:r>
      <w:r w:rsidRPr="00385939">
        <w:t>“</w:t>
      </w:r>
    </w:p>
    <w:p w14:paraId="08B562D4" w14:textId="77777777" w:rsidR="009450F4" w:rsidRPr="00385939" w:rsidRDefault="009450F4" w:rsidP="002D56C9">
      <w:r w:rsidRPr="00385939">
        <w:t>„</w:t>
      </w:r>
      <w:r w:rsidR="00B5251C" w:rsidRPr="00385939">
        <w:t xml:space="preserve">Byla bych moc ráda, kdybys mu začal říkat jinak než </w:t>
      </w:r>
      <w:r w:rsidRPr="00385939">
        <w:t>‚</w:t>
      </w:r>
      <w:r w:rsidR="00B5251C" w:rsidRPr="00385939">
        <w:t>strýček Tom</w:t>
      </w:r>
      <w:r w:rsidRPr="00385939">
        <w:t>‘</w:t>
      </w:r>
      <w:r w:rsidR="00B5251C" w:rsidRPr="00385939">
        <w:t>,</w:t>
      </w:r>
      <w:r w:rsidRPr="00385939">
        <w:t>“</w:t>
      </w:r>
      <w:r w:rsidR="00B5251C" w:rsidRPr="00385939">
        <w:t xml:space="preserve"> řekla teta Dahlia trochu nedůtklivě. </w:t>
      </w:r>
      <w:r w:rsidRPr="00385939">
        <w:t>„</w:t>
      </w:r>
      <w:r w:rsidR="00B5251C" w:rsidRPr="00385939">
        <w:t>Pokaždé když to řekneš, čekám, že zčerná</w:t>
      </w:r>
      <w:r w:rsidR="00575E52" w:rsidRPr="00385939">
        <w:t xml:space="preserve"> a</w:t>
      </w:r>
      <w:r w:rsidRPr="00385939">
        <w:t xml:space="preserve"> </w:t>
      </w:r>
      <w:r w:rsidR="00B5251C" w:rsidRPr="00385939">
        <w:t>začne hrát na banjo. Ano, strýček Tom, nejd</w:t>
      </w:r>
      <w:r w:rsidRPr="00385939">
        <w:t>e-l</w:t>
      </w:r>
      <w:r w:rsidR="00B5251C" w:rsidRPr="00385939">
        <w:t>i to jinak. Brzy mu budu muset říct</w:t>
      </w:r>
      <w:r w:rsidR="00575E52" w:rsidRPr="00385939">
        <w:t xml:space="preserve"> o</w:t>
      </w:r>
      <w:r w:rsidRPr="00385939">
        <w:t xml:space="preserve"> </w:t>
      </w:r>
      <w:r w:rsidR="00B5251C" w:rsidRPr="00385939">
        <w:t>všech těch penězích, které jsem prohrála</w:t>
      </w:r>
      <w:r w:rsidR="00575E52" w:rsidRPr="00385939">
        <w:t xml:space="preserve"> v</w:t>
      </w:r>
      <w:r w:rsidRPr="00385939">
        <w:t xml:space="preserve"> </w:t>
      </w:r>
      <w:r w:rsidR="00B5251C" w:rsidRPr="00385939">
        <w:t>bakaratu,</w:t>
      </w:r>
      <w:r w:rsidR="00575E52" w:rsidRPr="00385939">
        <w:t xml:space="preserve"> a</w:t>
      </w:r>
      <w:r w:rsidRPr="00385939">
        <w:t xml:space="preserve"> </w:t>
      </w:r>
      <w:r w:rsidR="00B5251C" w:rsidRPr="00385939">
        <w:t>jakmile to udělám, vybuchne jak sopka.</w:t>
      </w:r>
      <w:r w:rsidRPr="00385939">
        <w:t>“</w:t>
      </w:r>
    </w:p>
    <w:p w14:paraId="7356AC5F" w14:textId="77777777" w:rsidR="009450F4" w:rsidRPr="00385939" w:rsidRDefault="009450F4" w:rsidP="002D56C9">
      <w:r w:rsidRPr="00385939">
        <w:t>„</w:t>
      </w:r>
      <w:r w:rsidR="00B5251C" w:rsidRPr="00385939">
        <w:t>Čas, jenž umí celit rány, však nepochybně</w:t>
      </w:r>
      <w:r w:rsidR="00B149D6" w:rsidRPr="00385939">
        <w:t xml:space="preserve"> –</w:t>
      </w:r>
      <w:r w:rsidRPr="00385939">
        <w:t>“</w:t>
      </w:r>
    </w:p>
    <w:p w14:paraId="5DE462E6" w14:textId="77777777" w:rsidR="009450F4" w:rsidRPr="00385939" w:rsidRDefault="009450F4" w:rsidP="002D56C9">
      <w:r w:rsidRPr="00385939">
        <w:t>„</w:t>
      </w:r>
      <w:r w:rsidR="00B5251C" w:rsidRPr="00385939">
        <w:t>Čas, jenž umí celit rány, se může jít vycpat. Nejpozději do třetího srpna</w:t>
      </w:r>
      <w:r w:rsidR="00575E52" w:rsidRPr="00385939">
        <w:t xml:space="preserve"> z</w:t>
      </w:r>
      <w:r w:rsidRPr="00385939">
        <w:t xml:space="preserve"> </w:t>
      </w:r>
      <w:r w:rsidR="00B5251C" w:rsidRPr="00385939">
        <w:t xml:space="preserve">něj musím vymámit šek na pět set liber pro </w:t>
      </w:r>
      <w:r w:rsidR="00B5251C" w:rsidRPr="00385939">
        <w:rPr>
          <w:rStyle w:val="Zdraznn"/>
        </w:rPr>
        <w:t>Milady</w:t>
      </w:r>
      <w:r w:rsidRPr="00385939">
        <w:rPr>
          <w:rStyle w:val="Zdraznn"/>
        </w:rPr>
        <w:t>’</w:t>
      </w:r>
      <w:r w:rsidR="00B5251C" w:rsidRPr="00385939">
        <w:rPr>
          <w:rStyle w:val="Zdraznn"/>
        </w:rPr>
        <w:t>s Boudoir</w:t>
      </w:r>
      <w:r w:rsidR="00B5251C" w:rsidRPr="00385939">
        <w:t>.</w:t>
      </w:r>
      <w:r w:rsidRPr="00385939">
        <w:t>“</w:t>
      </w:r>
    </w:p>
    <w:p w14:paraId="77FF8531" w14:textId="77777777" w:rsidR="009450F4" w:rsidRPr="00385939" w:rsidRDefault="00DE4BED" w:rsidP="002D56C9">
      <w:r w:rsidRPr="00385939">
        <w:t>To mě zneklidnilo. Kromě přirozeného zájmu mladého synovce</w:t>
      </w:r>
      <w:r w:rsidR="00575E52" w:rsidRPr="00385939">
        <w:t xml:space="preserve"> o</w:t>
      </w:r>
      <w:r w:rsidR="009450F4" w:rsidRPr="00385939">
        <w:t xml:space="preserve"> </w:t>
      </w:r>
      <w:r w:rsidRPr="00385939">
        <w:t xml:space="preserve">tetin vytříbený týdeník jsem měl pro </w:t>
      </w:r>
      <w:r w:rsidRPr="00385939">
        <w:rPr>
          <w:rStyle w:val="Zdraznn"/>
        </w:rPr>
        <w:t>Milady</w:t>
      </w:r>
      <w:r w:rsidR="009450F4" w:rsidRPr="00385939">
        <w:rPr>
          <w:rStyle w:val="Zdraznn"/>
        </w:rPr>
        <w:t>’</w:t>
      </w:r>
      <w:r w:rsidRPr="00385939">
        <w:rPr>
          <w:rStyle w:val="Zdraznn"/>
        </w:rPr>
        <w:t>s Boudoir</w:t>
      </w:r>
      <w:r w:rsidR="00B5251C" w:rsidRPr="00385939">
        <w:t xml:space="preserve"> </w:t>
      </w:r>
      <w:r w:rsidRPr="00385939">
        <w:t>slabost od doby, kdy jsem do něj přispěl článkem</w:t>
      </w:r>
      <w:r w:rsidR="00575E52" w:rsidRPr="00385939">
        <w:t xml:space="preserve"> o</w:t>
      </w:r>
      <w:r w:rsidR="009450F4" w:rsidRPr="00385939">
        <w:t xml:space="preserve"> </w:t>
      </w:r>
      <w:r w:rsidRPr="00385939">
        <w:t>tom, co</w:t>
      </w:r>
      <w:r w:rsidR="00B5251C" w:rsidRPr="00385939">
        <w:t xml:space="preserve"> </w:t>
      </w:r>
      <w:r w:rsidRPr="00385939">
        <w:t>nosí dobře oblečený muž. Je to možná sentimentální, ale my</w:t>
      </w:r>
      <w:r w:rsidR="00B5251C" w:rsidRPr="00385939">
        <w:t xml:space="preserve"> </w:t>
      </w:r>
      <w:r w:rsidRPr="00385939">
        <w:t xml:space="preserve">staří žurnalisté takové </w:t>
      </w:r>
      <w:r w:rsidRPr="00385939">
        <w:lastRenderedPageBreak/>
        <w:t>pocity opravdu chováme.</w:t>
      </w:r>
    </w:p>
    <w:p w14:paraId="0C3D951D" w14:textId="77777777" w:rsidR="009450F4" w:rsidRPr="00385939" w:rsidRDefault="009450F4" w:rsidP="002D56C9">
      <w:r w:rsidRPr="00385939">
        <w:t>„</w:t>
      </w:r>
      <w:r w:rsidR="00B5251C" w:rsidRPr="00385939">
        <w:t>J</w:t>
      </w:r>
      <w:r w:rsidR="00D260FD" w:rsidRPr="00385939">
        <w:t xml:space="preserve">e </w:t>
      </w:r>
      <w:r w:rsidR="00D260FD" w:rsidRPr="00385939">
        <w:rPr>
          <w:rStyle w:val="Zdraznn"/>
        </w:rPr>
        <w:t>Boudoir</w:t>
      </w:r>
      <w:r w:rsidR="00D260FD" w:rsidRPr="00385939">
        <w:rPr>
          <w:lang w:eastAsia="en-US" w:bidi="en-US"/>
        </w:rPr>
        <w:t xml:space="preserve"> </w:t>
      </w:r>
      <w:r w:rsidR="00D260FD" w:rsidRPr="00385939">
        <w:t>na mizině?</w:t>
      </w:r>
      <w:r w:rsidRPr="00385939">
        <w:t>“</w:t>
      </w:r>
    </w:p>
    <w:p w14:paraId="37AC2EE4" w14:textId="77777777" w:rsidR="009450F4" w:rsidRPr="00385939" w:rsidRDefault="009450F4" w:rsidP="002D56C9">
      <w:r w:rsidRPr="00385939">
        <w:t>„</w:t>
      </w:r>
      <w:r w:rsidR="00B5251C" w:rsidRPr="00385939">
        <w:t>Když Tom nevyplázne peníze, tak bude. Potřebuje pomoc, dokud nevybere zatáčku.</w:t>
      </w:r>
      <w:r w:rsidRPr="00385939">
        <w:t>“</w:t>
      </w:r>
    </w:p>
    <w:p w14:paraId="19DF7BFB" w14:textId="77777777" w:rsidR="009450F4" w:rsidRPr="00385939" w:rsidRDefault="009450F4" w:rsidP="002D56C9">
      <w:r w:rsidRPr="00385939">
        <w:t>„</w:t>
      </w:r>
      <w:r w:rsidR="00B5251C" w:rsidRPr="00385939">
        <w:t>Ale nevybíral zatáčku už před dvěma roky?</w:t>
      </w:r>
      <w:r w:rsidRPr="00385939">
        <w:t>“</w:t>
      </w:r>
    </w:p>
    <w:p w14:paraId="0803E307" w14:textId="77777777" w:rsidR="009450F4" w:rsidRPr="00385939" w:rsidRDefault="009450F4" w:rsidP="002D56C9">
      <w:r w:rsidRPr="00385939">
        <w:t>„</w:t>
      </w:r>
      <w:r w:rsidR="00B5251C" w:rsidRPr="00385939">
        <w:t>Vybíral.</w:t>
      </w:r>
      <w:r w:rsidR="00575E52" w:rsidRPr="00385939">
        <w:t xml:space="preserve"> A</w:t>
      </w:r>
      <w:r w:rsidRPr="00385939">
        <w:t xml:space="preserve"> </w:t>
      </w:r>
      <w:r w:rsidR="00B5251C" w:rsidRPr="00385939">
        <w:t>ještě</w:t>
      </w:r>
      <w:r w:rsidR="00575E52" w:rsidRPr="00385939">
        <w:t xml:space="preserve"> s</w:t>
      </w:r>
      <w:r w:rsidRPr="00385939">
        <w:t xml:space="preserve"> </w:t>
      </w:r>
      <w:r w:rsidR="00B5251C" w:rsidRPr="00385939">
        <w:t>tím neskončil. Dokud člověk nezačne vydávat týdeníky pro ženy, nepozná, co to jsou zatáčky.</w:t>
      </w:r>
      <w:r w:rsidRPr="00385939">
        <w:t>“</w:t>
      </w:r>
    </w:p>
    <w:p w14:paraId="7F0879CE" w14:textId="77777777" w:rsidR="009450F4" w:rsidRPr="00385939" w:rsidRDefault="009450F4" w:rsidP="002D56C9">
      <w:r w:rsidRPr="00385939">
        <w:t>„</w:t>
      </w:r>
      <w:r w:rsidR="00575E52" w:rsidRPr="00385939">
        <w:t>A</w:t>
      </w:r>
      <w:r w:rsidRPr="00385939">
        <w:t xml:space="preserve"> </w:t>
      </w:r>
      <w:r w:rsidR="00B5251C" w:rsidRPr="00385939">
        <w:t>ty si myslíš, že šance dostat se strýčku – strýci Tomovi na kobylku není příliš veliká?</w:t>
      </w:r>
      <w:r w:rsidRPr="00385939">
        <w:t>“</w:t>
      </w:r>
    </w:p>
    <w:p w14:paraId="4361F1F6" w14:textId="77777777" w:rsidR="009450F4" w:rsidRPr="00385939" w:rsidRDefault="009450F4" w:rsidP="002D56C9">
      <w:r w:rsidRPr="00385939">
        <w:t>„</w:t>
      </w:r>
      <w:r w:rsidR="00B5251C" w:rsidRPr="00385939">
        <w:t>Něco ti povím, Bertie. Až do teď, když bylo těchto subvencí zapotřebí, jsem vždycky dokázala</w:t>
      </w:r>
      <w:r w:rsidR="00575E52" w:rsidRPr="00385939">
        <w:t xml:space="preserve"> k</w:t>
      </w:r>
      <w:r w:rsidRPr="00385939">
        <w:t xml:space="preserve"> </w:t>
      </w:r>
      <w:r w:rsidR="00B5251C" w:rsidRPr="00385939">
        <w:t>Tomovi přijít</w:t>
      </w:r>
      <w:r w:rsidR="00575E52" w:rsidRPr="00385939">
        <w:t xml:space="preserve"> v</w:t>
      </w:r>
      <w:r w:rsidRPr="00385939">
        <w:t xml:space="preserve"> </w:t>
      </w:r>
      <w:r w:rsidR="00B5251C" w:rsidRPr="00385939">
        <w:t>radostné, sebejisté náladě jediného dítěte, které chce ze shovívavého otce vyrazit čokoládový pudink. Ale finanční úřad ho právě vyzval</w:t>
      </w:r>
      <w:r w:rsidR="00575E52" w:rsidRPr="00385939">
        <w:t xml:space="preserve"> k</w:t>
      </w:r>
      <w:r w:rsidRPr="00385939">
        <w:t xml:space="preserve"> </w:t>
      </w:r>
      <w:r w:rsidR="00B5251C" w:rsidRPr="00385939">
        <w:t>doplacení padesáti osmi liber jednoho šilinku tří pencí,</w:t>
      </w:r>
      <w:r w:rsidR="00575E52" w:rsidRPr="00385939">
        <w:t xml:space="preserve"> a</w:t>
      </w:r>
      <w:r w:rsidRPr="00385939">
        <w:t xml:space="preserve"> </w:t>
      </w:r>
      <w:r w:rsidR="00B5251C" w:rsidRPr="00385939">
        <w:t>od mého návratu mluví jenom</w:t>
      </w:r>
      <w:r w:rsidR="00575E52" w:rsidRPr="00385939">
        <w:t xml:space="preserve"> o</w:t>
      </w:r>
      <w:r w:rsidRPr="00385939">
        <w:t xml:space="preserve"> </w:t>
      </w:r>
      <w:r w:rsidR="00B5251C" w:rsidRPr="00385939">
        <w:t>krachu, zlověstném trendu socialistické legislativy</w:t>
      </w:r>
      <w:r w:rsidR="00575E52" w:rsidRPr="00385939">
        <w:t xml:space="preserve"> a</w:t>
      </w:r>
      <w:r w:rsidRPr="00385939">
        <w:t xml:space="preserve"> </w:t>
      </w:r>
      <w:r w:rsidR="00B5251C" w:rsidRPr="00385939">
        <w:t>obavách, co</w:t>
      </w:r>
      <w:r w:rsidR="00575E52" w:rsidRPr="00385939">
        <w:t xml:space="preserve"> s</w:t>
      </w:r>
      <w:r w:rsidRPr="00385939">
        <w:t xml:space="preserve"> </w:t>
      </w:r>
      <w:r w:rsidR="00B5251C" w:rsidRPr="00385939">
        <w:t>námi všemi bude.</w:t>
      </w:r>
      <w:r w:rsidRPr="00385939">
        <w:t>“</w:t>
      </w:r>
    </w:p>
    <w:p w14:paraId="65B9900D" w14:textId="77777777" w:rsidR="009450F4" w:rsidRPr="00385939" w:rsidRDefault="00DE4BED" w:rsidP="002D56C9">
      <w:r w:rsidRPr="00385939">
        <w:t>Tomu jsem neměl důvod nevěřit. Pro strýce Toma je příznačná vlastnost, jíž jsem si všiml</w:t>
      </w:r>
      <w:r w:rsidR="00575E52" w:rsidRPr="00385939">
        <w:t xml:space="preserve"> i</w:t>
      </w:r>
      <w:r w:rsidR="009450F4" w:rsidRPr="00385939">
        <w:t xml:space="preserve"> </w:t>
      </w:r>
      <w:r w:rsidR="00575E52" w:rsidRPr="00385939">
        <w:t>u</w:t>
      </w:r>
      <w:r w:rsidR="009450F4" w:rsidRPr="00385939">
        <w:t xml:space="preserve"> </w:t>
      </w:r>
      <w:r w:rsidRPr="00385939">
        <w:t>jiných zazobanců. Štípněte ho</w:t>
      </w:r>
      <w:r w:rsidR="00575E52" w:rsidRPr="00385939">
        <w:t xml:space="preserve"> o</w:t>
      </w:r>
      <w:r w:rsidR="009450F4" w:rsidRPr="00385939">
        <w:t xml:space="preserve"> </w:t>
      </w:r>
      <w:r w:rsidRPr="00385939">
        <w:t>sebemenší sumičku,</w:t>
      </w:r>
      <w:r w:rsidR="00575E52" w:rsidRPr="00385939">
        <w:t xml:space="preserve"> a</w:t>
      </w:r>
      <w:r w:rsidR="009450F4" w:rsidRPr="00385939">
        <w:t xml:space="preserve"> </w:t>
      </w:r>
      <w:r w:rsidRPr="00385939">
        <w:t>zaječí tak, že ho uslyšíte až</w:t>
      </w:r>
      <w:r w:rsidR="00575E52" w:rsidRPr="00385939">
        <w:t xml:space="preserve"> v</w:t>
      </w:r>
      <w:r w:rsidR="009450F4" w:rsidRPr="00385939">
        <w:t xml:space="preserve"> </w:t>
      </w:r>
      <w:r w:rsidRPr="00385939">
        <w:t>Cornwallu. Má hromady peněz, ale strašně nerad se</w:t>
      </w:r>
      <w:r w:rsidR="00575E52" w:rsidRPr="00385939">
        <w:t xml:space="preserve"> s</w:t>
      </w:r>
      <w:r w:rsidR="009450F4" w:rsidRPr="00385939">
        <w:t xml:space="preserve"> </w:t>
      </w:r>
      <w:r w:rsidRPr="00385939">
        <w:t>nimi loučí.</w:t>
      </w:r>
    </w:p>
    <w:p w14:paraId="753053E8" w14:textId="77777777" w:rsidR="009450F4" w:rsidRPr="00385939" w:rsidRDefault="009450F4" w:rsidP="002D56C9">
      <w:r w:rsidRPr="00385939">
        <w:t>„</w:t>
      </w:r>
      <w:r w:rsidR="00B5251C" w:rsidRPr="00385939">
        <w:t xml:space="preserve">Kdyby nebylo Anatolovy kuchyně, pochybuji, zda </w:t>
      </w:r>
      <w:r w:rsidR="00B5251C" w:rsidRPr="00385939">
        <w:lastRenderedPageBreak/>
        <w:t>by se obtěžoval pokračovat. Takže díkybohu za Anatola.</w:t>
      </w:r>
      <w:r w:rsidRPr="00385939">
        <w:t>“</w:t>
      </w:r>
    </w:p>
    <w:p w14:paraId="2C7CABD1" w14:textId="77777777" w:rsidR="009450F4" w:rsidRPr="00385939" w:rsidRDefault="00DE4BED" w:rsidP="002D56C9">
      <w:r w:rsidRPr="00385939">
        <w:t>Uctivě jsem sklopil hlavu.</w:t>
      </w:r>
    </w:p>
    <w:p w14:paraId="144C034D" w14:textId="77777777" w:rsidR="009450F4" w:rsidRPr="00385939" w:rsidRDefault="009450F4" w:rsidP="002D56C9">
      <w:r w:rsidRPr="00385939">
        <w:t>„</w:t>
      </w:r>
      <w:r w:rsidR="00B5251C" w:rsidRPr="00385939">
        <w:t>Starý dobrý Anatole,</w:t>
      </w:r>
      <w:r w:rsidRPr="00385939">
        <w:t>“</w:t>
      </w:r>
      <w:r w:rsidR="00B5251C" w:rsidRPr="00385939">
        <w:t xml:space="preserve"> řekl jsem.</w:t>
      </w:r>
    </w:p>
    <w:p w14:paraId="5A8007AD" w14:textId="77777777" w:rsidR="009450F4" w:rsidRPr="00385939" w:rsidRDefault="009450F4" w:rsidP="002D56C9">
      <w:r w:rsidRPr="00385939">
        <w:t>„</w:t>
      </w:r>
      <w:r w:rsidR="00B5251C" w:rsidRPr="00385939">
        <w:t>Amen,</w:t>
      </w:r>
      <w:r w:rsidRPr="00385939">
        <w:t>“</w:t>
      </w:r>
      <w:r w:rsidR="00B5251C" w:rsidRPr="00385939">
        <w:t xml:space="preserve"> řekla teta Dahlia.</w:t>
      </w:r>
    </w:p>
    <w:p w14:paraId="07FDEB58" w14:textId="77777777" w:rsidR="009450F4" w:rsidRPr="00385939" w:rsidRDefault="00DE4BED" w:rsidP="002D56C9">
      <w:r w:rsidRPr="00385939">
        <w:t>Výraz posvátného vytržení, jenž ji bez výjimky opanuje</w:t>
      </w:r>
      <w:r w:rsidR="00575E52" w:rsidRPr="00385939">
        <w:t xml:space="preserve"> v</w:t>
      </w:r>
      <w:r w:rsidR="009450F4" w:rsidRPr="00385939">
        <w:t xml:space="preserve"> </w:t>
      </w:r>
      <w:r w:rsidRPr="00385939">
        <w:t>důsledku</w:t>
      </w:r>
      <w:r w:rsidR="00575E52" w:rsidRPr="00385939">
        <w:t xml:space="preserve"> i</w:t>
      </w:r>
      <w:r w:rsidR="009450F4" w:rsidRPr="00385939">
        <w:t xml:space="preserve"> </w:t>
      </w:r>
      <w:r w:rsidRPr="00385939">
        <w:t>toho nejletmějšího zamyšlení nad Anatolovým kuchařským uměním, jí však záhy</w:t>
      </w:r>
      <w:r w:rsidR="00575E52" w:rsidRPr="00385939">
        <w:t xml:space="preserve"> z</w:t>
      </w:r>
      <w:r w:rsidR="009450F4" w:rsidRPr="00385939">
        <w:t xml:space="preserve"> </w:t>
      </w:r>
      <w:r w:rsidRPr="00385939">
        <w:t>tváře vyprchal.</w:t>
      </w:r>
    </w:p>
    <w:p w14:paraId="5CFCE21E" w14:textId="77777777" w:rsidR="009450F4" w:rsidRPr="00385939" w:rsidRDefault="009450F4" w:rsidP="002D56C9">
      <w:r w:rsidRPr="00385939">
        <w:t>„</w:t>
      </w:r>
      <w:r w:rsidR="00B5251C" w:rsidRPr="00385939">
        <w:t>Ale nesmím odbíhat,</w:t>
      </w:r>
      <w:r w:rsidRPr="00385939">
        <w:t>“</w:t>
      </w:r>
      <w:r w:rsidR="00B5251C" w:rsidRPr="00385939">
        <w:t xml:space="preserve"> pronesla. </w:t>
      </w:r>
      <w:r w:rsidRPr="00385939">
        <w:t>„</w:t>
      </w:r>
      <w:r w:rsidR="00B5251C" w:rsidRPr="00385939">
        <w:t>Líčila jsem ti, jak se tu od mého návratu chvějí samy základy pekla. Napřed to udílení cen, pak Tom</w:t>
      </w:r>
      <w:r w:rsidR="00575E52" w:rsidRPr="00385939">
        <w:t xml:space="preserve"> a</w:t>
      </w:r>
      <w:r w:rsidRPr="00385939">
        <w:t xml:space="preserve"> </w:t>
      </w:r>
      <w:r w:rsidR="00B5251C" w:rsidRPr="00385939">
        <w:t>teď, jako by toho nebylo málo, ta ďábelská hádka mezi Angelou</w:t>
      </w:r>
      <w:r w:rsidR="00575E52" w:rsidRPr="00385939">
        <w:t xml:space="preserve"> a</w:t>
      </w:r>
      <w:r w:rsidRPr="00385939">
        <w:t xml:space="preserve"> </w:t>
      </w:r>
      <w:r w:rsidR="00B5251C" w:rsidRPr="00385939">
        <w:t>mladým Glossopem.</w:t>
      </w:r>
      <w:r w:rsidRPr="00385939">
        <w:t>“</w:t>
      </w:r>
    </w:p>
    <w:p w14:paraId="5BCD1634" w14:textId="77777777" w:rsidR="009450F4" w:rsidRPr="00385939" w:rsidRDefault="00DE4BED" w:rsidP="002D56C9">
      <w:r w:rsidRPr="00385939">
        <w:t>Se vší vážností jsem přikývl.</w:t>
      </w:r>
    </w:p>
    <w:p w14:paraId="6B61194A" w14:textId="77777777" w:rsidR="009450F4" w:rsidRPr="00385939" w:rsidRDefault="009450F4" w:rsidP="002D56C9">
      <w:r w:rsidRPr="00385939">
        <w:t>„</w:t>
      </w:r>
      <w:r w:rsidR="00B5251C" w:rsidRPr="00385939">
        <w:t>Dozvěděl jsem se</w:t>
      </w:r>
      <w:r w:rsidR="00575E52" w:rsidRPr="00385939">
        <w:t xml:space="preserve"> o</w:t>
      </w:r>
      <w:r w:rsidRPr="00385939">
        <w:t xml:space="preserve"> </w:t>
      </w:r>
      <w:r w:rsidR="00B5251C" w:rsidRPr="00385939">
        <w:t>ní jen</w:t>
      </w:r>
      <w:r w:rsidR="00575E52" w:rsidRPr="00385939">
        <w:t xml:space="preserve"> s</w:t>
      </w:r>
      <w:r w:rsidRPr="00385939">
        <w:t xml:space="preserve"> </w:t>
      </w:r>
      <w:r w:rsidR="00B5251C" w:rsidRPr="00385939">
        <w:t>největší lítostí.</w:t>
      </w:r>
      <w:r w:rsidR="00575E52" w:rsidRPr="00385939">
        <w:t xml:space="preserve"> A</w:t>
      </w:r>
      <w:r w:rsidRPr="00385939">
        <w:t xml:space="preserve"> </w:t>
      </w:r>
      <w:r w:rsidR="00B5251C" w:rsidRPr="00385939">
        <w:t>strašlivým šokem.</w:t>
      </w:r>
      <w:r w:rsidR="00575E52" w:rsidRPr="00385939">
        <w:t xml:space="preserve"> O</w:t>
      </w:r>
      <w:r w:rsidRPr="00385939">
        <w:t xml:space="preserve"> </w:t>
      </w:r>
      <w:r w:rsidR="00B5251C" w:rsidRPr="00385939">
        <w:t>co se přou?</w:t>
      </w:r>
      <w:r w:rsidRPr="00385939">
        <w:t>“</w:t>
      </w:r>
    </w:p>
    <w:p w14:paraId="2ABB6773" w14:textId="77777777" w:rsidR="009450F4" w:rsidRPr="00385939" w:rsidRDefault="009450F4" w:rsidP="002D56C9">
      <w:r w:rsidRPr="00385939">
        <w:t>„</w:t>
      </w:r>
      <w:r w:rsidR="00575E52" w:rsidRPr="00385939">
        <w:t>O</w:t>
      </w:r>
      <w:r w:rsidRPr="00385939">
        <w:t xml:space="preserve"> </w:t>
      </w:r>
      <w:r w:rsidR="00B5251C" w:rsidRPr="00385939">
        <w:t>žraloky.</w:t>
      </w:r>
      <w:r w:rsidRPr="00385939">
        <w:t>“</w:t>
      </w:r>
    </w:p>
    <w:p w14:paraId="2AD27C6E" w14:textId="77777777" w:rsidR="009450F4" w:rsidRPr="00385939" w:rsidRDefault="009450F4" w:rsidP="002D56C9">
      <w:r w:rsidRPr="00385939">
        <w:t>„</w:t>
      </w:r>
      <w:r w:rsidR="00B5251C" w:rsidRPr="00385939">
        <w:t>Cože?</w:t>
      </w:r>
      <w:r w:rsidRPr="00385939">
        <w:t>“</w:t>
      </w:r>
    </w:p>
    <w:p w14:paraId="54A8F087" w14:textId="77777777" w:rsidR="009450F4" w:rsidRPr="00385939" w:rsidRDefault="009450F4" w:rsidP="002D56C9">
      <w:r w:rsidRPr="00385939">
        <w:t>„</w:t>
      </w:r>
      <w:r w:rsidR="00575E52" w:rsidRPr="00385939">
        <w:t>O</w:t>
      </w:r>
      <w:r w:rsidRPr="00385939">
        <w:t xml:space="preserve"> </w:t>
      </w:r>
      <w:r w:rsidR="00B5251C" w:rsidRPr="00385939">
        <w:t>žraloky. Či spíš</w:t>
      </w:r>
      <w:r w:rsidR="00575E52" w:rsidRPr="00385939">
        <w:t xml:space="preserve"> o</w:t>
      </w:r>
      <w:r w:rsidRPr="00385939">
        <w:t xml:space="preserve"> </w:t>
      </w:r>
      <w:r w:rsidR="00B5251C" w:rsidRPr="00385939">
        <w:t>jednoho konkrétního žraloka. Toho surovce, který na mé ubohé dítě zaútočil, když</w:t>
      </w:r>
      <w:r w:rsidR="00575E52" w:rsidRPr="00385939">
        <w:t xml:space="preserve"> v</w:t>
      </w:r>
      <w:r w:rsidRPr="00385939">
        <w:t xml:space="preserve"> </w:t>
      </w:r>
      <w:r w:rsidR="00B5251C" w:rsidRPr="00385939">
        <w:t>Cannes lyžovalo na moři. Pamatuješ se na něj?</w:t>
      </w:r>
      <w:r w:rsidRPr="00385939">
        <w:t>“</w:t>
      </w:r>
    </w:p>
    <w:p w14:paraId="23160BB9" w14:textId="77777777" w:rsidR="009450F4" w:rsidRPr="00385939" w:rsidRDefault="00DE4BED" w:rsidP="002D56C9">
      <w:r w:rsidRPr="00385939">
        <w:t>Na Angelina žraloka jsem se samozřejmě pamatoval. Citlivý</w:t>
      </w:r>
      <w:r w:rsidR="00B5251C" w:rsidRPr="00385939">
        <w:t xml:space="preserve"> </w:t>
      </w:r>
      <w:r w:rsidRPr="00385939">
        <w:t xml:space="preserve">člověk zcela jistě nezapomíná, že </w:t>
      </w:r>
      <w:r w:rsidRPr="00385939">
        <w:lastRenderedPageBreak/>
        <w:t>jeho sestřenici málem sežrala mořská nestvůra. Celý incident jsem měl stále</w:t>
      </w:r>
      <w:r w:rsidR="00575E52" w:rsidRPr="00385939">
        <w:t xml:space="preserve"> v</w:t>
      </w:r>
      <w:r w:rsidR="009450F4" w:rsidRPr="00385939">
        <w:t xml:space="preserve"> </w:t>
      </w:r>
      <w:r w:rsidRPr="00385939">
        <w:t>živé paměti.</w:t>
      </w:r>
    </w:p>
    <w:p w14:paraId="005769BC" w14:textId="77777777" w:rsidR="009450F4" w:rsidRPr="00385939" w:rsidRDefault="00575E52" w:rsidP="002D56C9">
      <w:r w:rsidRPr="00385939">
        <w:t>V</w:t>
      </w:r>
      <w:r w:rsidR="009450F4" w:rsidRPr="00385939">
        <w:t xml:space="preserve"> </w:t>
      </w:r>
      <w:r w:rsidRPr="00385939">
        <w:t>kostce se seběhlo tohle: víte, jak se lyžuje na vodě. Vpředu</w:t>
      </w:r>
      <w:r w:rsidR="00B5251C" w:rsidRPr="00385939">
        <w:t xml:space="preserve"> </w:t>
      </w:r>
      <w:r w:rsidRPr="00385939">
        <w:t>poskakuje motorový člun a</w:t>
      </w:r>
      <w:r w:rsidR="009450F4" w:rsidRPr="00385939">
        <w:t xml:space="preserve"> </w:t>
      </w:r>
      <w:r w:rsidRPr="00385939">
        <w:t>táhne za sebou lano. Vy stojíte na</w:t>
      </w:r>
      <w:r w:rsidR="00B5251C" w:rsidRPr="00385939">
        <w:t xml:space="preserve"> </w:t>
      </w:r>
      <w:r w:rsidRPr="00385939">
        <w:t>prkně, držíte se lana a</w:t>
      </w:r>
      <w:r w:rsidR="009450F4" w:rsidRPr="00385939">
        <w:t xml:space="preserve"> </w:t>
      </w:r>
      <w:r w:rsidRPr="00385939">
        <w:t>člun vás táhne. A</w:t>
      </w:r>
      <w:r w:rsidR="009450F4" w:rsidRPr="00385939">
        <w:t xml:space="preserve"> </w:t>
      </w:r>
      <w:r w:rsidRPr="00385939">
        <w:t>čas od času se vám lano</w:t>
      </w:r>
      <w:r w:rsidR="00B5251C" w:rsidRPr="00385939">
        <w:t xml:space="preserve"> </w:t>
      </w:r>
      <w:r w:rsidRPr="00385939">
        <w:t>vysmekne, vy skončíte ve vodě a</w:t>
      </w:r>
      <w:r w:rsidR="009450F4" w:rsidRPr="00385939">
        <w:t xml:space="preserve"> </w:t>
      </w:r>
      <w:r w:rsidRPr="00385939">
        <w:t>musíte k</w:t>
      </w:r>
      <w:r w:rsidR="009450F4" w:rsidRPr="00385939">
        <w:t xml:space="preserve"> </w:t>
      </w:r>
      <w:r w:rsidRPr="00385939">
        <w:t>prknu zase doplavat.</w:t>
      </w:r>
    </w:p>
    <w:p w14:paraId="2BBA4ED5" w14:textId="77777777" w:rsidR="009450F4" w:rsidRPr="00385939" w:rsidRDefault="00DE4BED" w:rsidP="002D56C9">
      <w:r w:rsidRPr="00385939">
        <w:t>Celé mi to sice vždycky připadalo pošetilé, ale řada lidí shledává tuhle činnost zábavnou.</w:t>
      </w:r>
    </w:p>
    <w:p w14:paraId="30631CD0" w14:textId="77777777" w:rsidR="009450F4" w:rsidRPr="00385939" w:rsidRDefault="00DE4BED" w:rsidP="002D56C9">
      <w:r w:rsidRPr="00385939">
        <w:t>Nuže, při zmiňované příležitosti se Angela po koupeli sotva</w:t>
      </w:r>
      <w:r w:rsidR="00B5251C" w:rsidRPr="00385939">
        <w:t xml:space="preserve"> </w:t>
      </w:r>
      <w:r w:rsidRPr="00385939">
        <w:t>stačila dotknout prkna, když</w:t>
      </w:r>
      <w:r w:rsidR="00575E52" w:rsidRPr="00385939">
        <w:t xml:space="preserve"> k</w:t>
      </w:r>
      <w:r w:rsidR="009450F4" w:rsidRPr="00385939">
        <w:t xml:space="preserve"> </w:t>
      </w:r>
      <w:r w:rsidRPr="00385939">
        <w:t>ní připlul obrovský, ohavný žralok</w:t>
      </w:r>
      <w:r w:rsidR="00575E52" w:rsidRPr="00385939">
        <w:t xml:space="preserve"> a</w:t>
      </w:r>
      <w:r w:rsidR="009450F4" w:rsidRPr="00385939">
        <w:t xml:space="preserve"> </w:t>
      </w:r>
      <w:r w:rsidRPr="00385939">
        <w:t>prkno torpédoval, takže ji opět shodil do vln. Docela dlouho jí pak trvalo, než se na prkno opět vyšplhala</w:t>
      </w:r>
      <w:r w:rsidR="00575E52" w:rsidRPr="00385939">
        <w:t xml:space="preserve"> a</w:t>
      </w:r>
      <w:r w:rsidR="009450F4" w:rsidRPr="00385939">
        <w:t xml:space="preserve"> </w:t>
      </w:r>
      <w:r w:rsidRPr="00385939">
        <w:t>obsluhu člunu uvědomila, co se stalo</w:t>
      </w:r>
      <w:r w:rsidR="00575E52" w:rsidRPr="00385939">
        <w:t xml:space="preserve"> a</w:t>
      </w:r>
      <w:r w:rsidR="009450F4" w:rsidRPr="00385939">
        <w:t xml:space="preserve"> </w:t>
      </w:r>
      <w:r w:rsidRPr="00385939">
        <w:t>že by ji měla odtáhnout do bezpečí.</w:t>
      </w:r>
      <w:r w:rsidR="00B5251C" w:rsidRPr="00385939">
        <w:t xml:space="preserve"> </w:t>
      </w:r>
      <w:r w:rsidRPr="00385939">
        <w:t>Snadno si můžete představit, jaké rozpaky během této doby</w:t>
      </w:r>
      <w:r w:rsidR="00B5251C" w:rsidRPr="00385939">
        <w:t xml:space="preserve"> </w:t>
      </w:r>
      <w:r w:rsidRPr="00385939">
        <w:t>zakoušela.</w:t>
      </w:r>
    </w:p>
    <w:p w14:paraId="0EEADE63" w14:textId="77777777" w:rsidR="009450F4" w:rsidRPr="00385939" w:rsidRDefault="00DE4BED" w:rsidP="002D56C9">
      <w:r w:rsidRPr="00385939">
        <w:t>Podle Angely jí oploutvený obyvatel hlubin prakticky bez</w:t>
      </w:r>
      <w:r w:rsidR="00B5251C" w:rsidRPr="00385939">
        <w:t xml:space="preserve"> </w:t>
      </w:r>
      <w:r w:rsidRPr="00385939">
        <w:t>přestání cvakal</w:t>
      </w:r>
      <w:r w:rsidR="00575E52" w:rsidRPr="00385939">
        <w:t xml:space="preserve"> u</w:t>
      </w:r>
      <w:r w:rsidR="009450F4" w:rsidRPr="00385939">
        <w:t xml:space="preserve"> </w:t>
      </w:r>
      <w:r w:rsidRPr="00385939">
        <w:t>kotníků, takže když se dočkala pomoci, spíše</w:t>
      </w:r>
      <w:r w:rsidR="00B5251C" w:rsidRPr="00385939">
        <w:t xml:space="preserve"> </w:t>
      </w:r>
      <w:r w:rsidRPr="00385939">
        <w:t>než jako lidská bytost se cítila jako solená mandle na slavnostní</w:t>
      </w:r>
      <w:r w:rsidR="00B5251C" w:rsidRPr="00385939">
        <w:t xml:space="preserve"> </w:t>
      </w:r>
      <w:r w:rsidRPr="00385939">
        <w:t>tabuli. Vzpomínám si, jak silný otřes to nebohé dítě zažilo</w:t>
      </w:r>
      <w:r w:rsidR="00575E52" w:rsidRPr="00385939">
        <w:t xml:space="preserve"> a</w:t>
      </w:r>
      <w:r w:rsidR="009450F4" w:rsidRPr="00385939">
        <w:t xml:space="preserve"> </w:t>
      </w:r>
      <w:r w:rsidRPr="00385939">
        <w:t>že</w:t>
      </w:r>
      <w:r w:rsidR="00B5251C" w:rsidRPr="00385939">
        <w:t xml:space="preserve"> </w:t>
      </w:r>
      <w:r w:rsidRPr="00385939">
        <w:t>několik týdnů nehovořilo</w:t>
      </w:r>
      <w:r w:rsidR="00575E52" w:rsidRPr="00385939">
        <w:t xml:space="preserve"> o</w:t>
      </w:r>
      <w:r w:rsidR="009450F4" w:rsidRPr="00385939">
        <w:t xml:space="preserve"> </w:t>
      </w:r>
      <w:r w:rsidRPr="00385939">
        <w:t>ničem jiném.</w:t>
      </w:r>
    </w:p>
    <w:p w14:paraId="4BC53110" w14:textId="77777777" w:rsidR="009450F4" w:rsidRPr="00385939" w:rsidRDefault="009450F4" w:rsidP="002D56C9">
      <w:r w:rsidRPr="00385939">
        <w:t>„</w:t>
      </w:r>
      <w:r w:rsidR="00B5251C" w:rsidRPr="00385939">
        <w:t>Celý ten incident si živě vybavuji,</w:t>
      </w:r>
      <w:r w:rsidRPr="00385939">
        <w:t>“</w:t>
      </w:r>
      <w:r w:rsidR="00B5251C" w:rsidRPr="00385939">
        <w:t xml:space="preserve"> řekl jsem. </w:t>
      </w:r>
      <w:r w:rsidRPr="00385939">
        <w:lastRenderedPageBreak/>
        <w:t>„</w:t>
      </w:r>
      <w:r w:rsidR="00B5251C" w:rsidRPr="00385939">
        <w:t>Ale jak se</w:t>
      </w:r>
      <w:r w:rsidR="00575E52" w:rsidRPr="00385939">
        <w:t xml:space="preserve"> z</w:t>
      </w:r>
      <w:r w:rsidRPr="00385939">
        <w:t xml:space="preserve"> </w:t>
      </w:r>
      <w:r w:rsidR="00B5251C" w:rsidRPr="00385939">
        <w:t>něj odvinula ta současná patálie?</w:t>
      </w:r>
      <w:r w:rsidRPr="00385939">
        <w:t>“</w:t>
      </w:r>
    </w:p>
    <w:p w14:paraId="562F6726" w14:textId="77777777" w:rsidR="009450F4" w:rsidRPr="00385939" w:rsidRDefault="009450F4" w:rsidP="002D56C9">
      <w:r w:rsidRPr="00385939">
        <w:t>„</w:t>
      </w:r>
      <w:r w:rsidR="00B5251C" w:rsidRPr="00385939">
        <w:t>Včera večer mu tu historku líčila.</w:t>
      </w:r>
      <w:r w:rsidRPr="00385939">
        <w:t>“</w:t>
      </w:r>
    </w:p>
    <w:p w14:paraId="34F4E78C" w14:textId="77777777" w:rsidR="009450F4" w:rsidRPr="00385939" w:rsidRDefault="009450F4" w:rsidP="002D56C9">
      <w:r w:rsidRPr="00385939">
        <w:t>„</w:t>
      </w:r>
      <w:r w:rsidR="00B5251C" w:rsidRPr="00385939">
        <w:t>No a?</w:t>
      </w:r>
      <w:r w:rsidRPr="00385939">
        <w:t>“</w:t>
      </w:r>
    </w:p>
    <w:p w14:paraId="3390B7CF" w14:textId="77777777" w:rsidR="009450F4" w:rsidRPr="00385939" w:rsidRDefault="009450F4" w:rsidP="002D56C9">
      <w:r w:rsidRPr="00385939">
        <w:t>„</w:t>
      </w:r>
      <w:r w:rsidR="00B5251C" w:rsidRPr="00385939">
        <w:t>Zářila jí očka</w:t>
      </w:r>
      <w:r w:rsidR="00575E52" w:rsidRPr="00385939">
        <w:t xml:space="preserve"> a</w:t>
      </w:r>
      <w:r w:rsidRPr="00385939">
        <w:t xml:space="preserve"> </w:t>
      </w:r>
      <w:r w:rsidR="00B5251C" w:rsidRPr="00385939">
        <w:t>zatínala ručky</w:t>
      </w:r>
      <w:r w:rsidR="00575E52" w:rsidRPr="00385939">
        <w:t xml:space="preserve"> v</w:t>
      </w:r>
      <w:r w:rsidRPr="00385939">
        <w:t xml:space="preserve"> </w:t>
      </w:r>
      <w:r w:rsidR="00B5251C" w:rsidRPr="00385939">
        <w:t>mladickém rozrušení.</w:t>
      </w:r>
      <w:r w:rsidRPr="00385939">
        <w:t>“</w:t>
      </w:r>
    </w:p>
    <w:p w14:paraId="598846AA" w14:textId="77777777" w:rsidR="009450F4" w:rsidRPr="00385939" w:rsidRDefault="009450F4" w:rsidP="002D56C9">
      <w:r w:rsidRPr="00385939">
        <w:t>„</w:t>
      </w:r>
      <w:r w:rsidR="00575E52" w:rsidRPr="00385939">
        <w:t>O</w:t>
      </w:r>
      <w:r w:rsidRPr="00385939">
        <w:t xml:space="preserve"> </w:t>
      </w:r>
      <w:r w:rsidR="00B5251C" w:rsidRPr="00385939">
        <w:t>tom nepochybuji.</w:t>
      </w:r>
      <w:r w:rsidRPr="00385939">
        <w:t>“</w:t>
      </w:r>
    </w:p>
    <w:p w14:paraId="4E8CA886" w14:textId="77777777" w:rsidR="009450F4" w:rsidRPr="00385939" w:rsidRDefault="009450F4" w:rsidP="002D56C9">
      <w:r w:rsidRPr="00385939">
        <w:t>„</w:t>
      </w:r>
      <w:r w:rsidR="00575E52" w:rsidRPr="00385939">
        <w:t>A</w:t>
      </w:r>
      <w:r w:rsidRPr="00385939">
        <w:t xml:space="preserve"> </w:t>
      </w:r>
      <w:r w:rsidR="00B5251C" w:rsidRPr="00385939">
        <w:t>ten zatracený Glossop, místo aby dal najevo pochopení</w:t>
      </w:r>
      <w:r w:rsidR="00575E52" w:rsidRPr="00385939">
        <w:t xml:space="preserve"> a</w:t>
      </w:r>
      <w:r w:rsidRPr="00385939">
        <w:t xml:space="preserve"> </w:t>
      </w:r>
      <w:r w:rsidR="00B5251C" w:rsidRPr="00385939">
        <w:t>soucit, na něž měla nárok, co si myslíš, že udělal? Poslouchal ji jako ťulpas, jako by mu vyprávěla</w:t>
      </w:r>
      <w:r w:rsidR="00575E52" w:rsidRPr="00385939">
        <w:t xml:space="preserve"> o</w:t>
      </w:r>
      <w:r w:rsidRPr="00385939">
        <w:t xml:space="preserve"> </w:t>
      </w:r>
      <w:r w:rsidR="00B5251C" w:rsidRPr="00385939">
        <w:t>počasí,</w:t>
      </w:r>
      <w:r w:rsidR="00575E52" w:rsidRPr="00385939">
        <w:t xml:space="preserve"> a</w:t>
      </w:r>
      <w:r w:rsidRPr="00385939">
        <w:t xml:space="preserve"> </w:t>
      </w:r>
      <w:r w:rsidR="00B5251C" w:rsidRPr="00385939">
        <w:t>když skončila, vytáhl si</w:t>
      </w:r>
      <w:r w:rsidR="00575E52" w:rsidRPr="00385939">
        <w:t xml:space="preserve"> z</w:t>
      </w:r>
      <w:r w:rsidRPr="00385939">
        <w:t xml:space="preserve"> </w:t>
      </w:r>
      <w:r w:rsidR="00B5251C" w:rsidRPr="00385939">
        <w:t>úst špičku</w:t>
      </w:r>
      <w:r w:rsidR="00575E52" w:rsidRPr="00385939">
        <w:t xml:space="preserve"> a</w:t>
      </w:r>
      <w:r w:rsidRPr="00385939">
        <w:t xml:space="preserve"> </w:t>
      </w:r>
      <w:r w:rsidR="00B5251C" w:rsidRPr="00385939">
        <w:t xml:space="preserve">pronesl: </w:t>
      </w:r>
      <w:r w:rsidRPr="00385939">
        <w:t>‚</w:t>
      </w:r>
      <w:r w:rsidR="00B5251C" w:rsidRPr="00385939">
        <w:t>Nejspíš to byl jen nějaký kus dřeva, ne?</w:t>
      </w:r>
      <w:r w:rsidRPr="00385939">
        <w:t>‘“</w:t>
      </w:r>
    </w:p>
    <w:p w14:paraId="35FFDCB2" w14:textId="77777777" w:rsidR="009450F4" w:rsidRPr="00385939" w:rsidRDefault="009450F4" w:rsidP="002D56C9">
      <w:r w:rsidRPr="00385939">
        <w:t>„</w:t>
      </w:r>
      <w:r w:rsidR="00B5251C" w:rsidRPr="00385939">
        <w:t>To snad ne!</w:t>
      </w:r>
      <w:r w:rsidRPr="00385939">
        <w:t>“</w:t>
      </w:r>
    </w:p>
    <w:p w14:paraId="4531163A" w14:textId="77777777" w:rsidR="009450F4" w:rsidRPr="00385939" w:rsidRDefault="009450F4" w:rsidP="002D56C9">
      <w:r w:rsidRPr="00385939">
        <w:t>„</w:t>
      </w:r>
      <w:r w:rsidR="00B5251C" w:rsidRPr="00385939">
        <w:t>Vážně.</w:t>
      </w:r>
      <w:r w:rsidR="00575E52" w:rsidRPr="00385939">
        <w:t xml:space="preserve"> A</w:t>
      </w:r>
      <w:r w:rsidRPr="00385939">
        <w:t xml:space="preserve"> </w:t>
      </w:r>
      <w:r w:rsidR="00B5251C" w:rsidRPr="00385939">
        <w:t>když mu Angela popsala, jak po ní ta zrůda skákala</w:t>
      </w:r>
      <w:r w:rsidR="00575E52" w:rsidRPr="00385939">
        <w:t xml:space="preserve"> a</w:t>
      </w:r>
      <w:r w:rsidRPr="00385939">
        <w:t xml:space="preserve"> </w:t>
      </w:r>
      <w:r w:rsidR="00B5251C" w:rsidRPr="00385939">
        <w:t>rafala, opět si vytáhl</w:t>
      </w:r>
      <w:r w:rsidR="00575E52" w:rsidRPr="00385939">
        <w:t xml:space="preserve"> z</w:t>
      </w:r>
      <w:r w:rsidRPr="00385939">
        <w:t xml:space="preserve"> </w:t>
      </w:r>
      <w:r w:rsidR="00B5251C" w:rsidRPr="00385939">
        <w:t>úst špičku</w:t>
      </w:r>
      <w:r w:rsidR="00575E52" w:rsidRPr="00385939">
        <w:t xml:space="preserve"> a</w:t>
      </w:r>
      <w:r w:rsidRPr="00385939">
        <w:t xml:space="preserve"> </w:t>
      </w:r>
      <w:r w:rsidR="00B5251C" w:rsidRPr="00385939">
        <w:t xml:space="preserve">pronesl: </w:t>
      </w:r>
      <w:r w:rsidRPr="00385939">
        <w:t>‚</w:t>
      </w:r>
      <w:r w:rsidR="00B5251C" w:rsidRPr="00385939">
        <w:t>Aha! Tak to byl nejspíš platýs. Ten je naprosto neškodný. Určitě si chtěl jenom hrát</w:t>
      </w:r>
      <w:r w:rsidR="004A4D33" w:rsidRPr="00385939">
        <w:t>.</w:t>
      </w:r>
      <w:r w:rsidRPr="00385939">
        <w:t>‘</w:t>
      </w:r>
      <w:r w:rsidR="00B5251C" w:rsidRPr="00385939">
        <w:t xml:space="preserve"> Jen považ! Co bys udělal na jejím místě? Angela má svou hrdost, jemnocit, přirozené city šlechetné ženy. Řekla mu, že je osel, hlupák</w:t>
      </w:r>
      <w:r w:rsidR="00575E52" w:rsidRPr="00385939">
        <w:t xml:space="preserve"> a</w:t>
      </w:r>
      <w:r w:rsidRPr="00385939">
        <w:t xml:space="preserve"> </w:t>
      </w:r>
      <w:r w:rsidR="00B5251C" w:rsidRPr="00385939">
        <w:t>pitomec</w:t>
      </w:r>
      <w:r w:rsidR="00575E52" w:rsidRPr="00385939">
        <w:t xml:space="preserve"> a</w:t>
      </w:r>
      <w:r w:rsidRPr="00385939">
        <w:t xml:space="preserve"> </w:t>
      </w:r>
      <w:r w:rsidR="00B5251C" w:rsidRPr="00385939">
        <w:t>že neví,</w:t>
      </w:r>
      <w:r w:rsidR="00575E52" w:rsidRPr="00385939">
        <w:t xml:space="preserve"> o</w:t>
      </w:r>
      <w:r w:rsidRPr="00385939">
        <w:t xml:space="preserve"> </w:t>
      </w:r>
      <w:r w:rsidR="00B5251C" w:rsidRPr="00385939">
        <w:t>čem mluví.</w:t>
      </w:r>
      <w:r w:rsidRPr="00385939">
        <w:t>“</w:t>
      </w:r>
    </w:p>
    <w:p w14:paraId="1DA37733" w14:textId="77777777" w:rsidR="009450F4" w:rsidRPr="00385939" w:rsidRDefault="00DE4BED" w:rsidP="002D56C9">
      <w:r w:rsidRPr="00385939">
        <w:t>Musím říct, že jsem Angelino stanovisko chápal. Člověku se</w:t>
      </w:r>
      <w:r w:rsidR="00B5251C" w:rsidRPr="00385939">
        <w:t xml:space="preserve"> </w:t>
      </w:r>
      <w:r w:rsidRPr="00385939">
        <w:t>něco podobně senzačního stane přibližně jednou za život,</w:t>
      </w:r>
      <w:r w:rsidR="00575E52" w:rsidRPr="00385939">
        <w:t xml:space="preserve"> a</w:t>
      </w:r>
      <w:r w:rsidR="009450F4" w:rsidRPr="00385939">
        <w:t xml:space="preserve"> </w:t>
      </w:r>
      <w:r w:rsidRPr="00385939">
        <w:t xml:space="preserve">když na to dojde, nechce, aby ostatní </w:t>
      </w:r>
      <w:r w:rsidRPr="00385939">
        <w:lastRenderedPageBreak/>
        <w:t>jeho zážitek bagatelizovali. Vzpomínám si, jak jsme ve škole museli číst věc, kde nějaký Othello vypráví dívce, co příšerného zažil mezi lidožrouty.</w:t>
      </w:r>
      <w:r w:rsidR="00B5251C" w:rsidRPr="00385939">
        <w:t xml:space="preserve"> </w:t>
      </w:r>
      <w:r w:rsidRPr="00385939">
        <w:t>Představte si, jak by se cítil, kdyby po vylíčení nějaké obzvlášť</w:t>
      </w:r>
      <w:r w:rsidR="00B5251C" w:rsidRPr="00385939">
        <w:t xml:space="preserve"> </w:t>
      </w:r>
      <w:r w:rsidRPr="00385939">
        <w:t>dramatické pasáže</w:t>
      </w:r>
      <w:r w:rsidR="00575E52" w:rsidRPr="00385939">
        <w:t xml:space="preserve"> s</w:t>
      </w:r>
      <w:r w:rsidR="009450F4" w:rsidRPr="00385939">
        <w:t xml:space="preserve"> </w:t>
      </w:r>
      <w:r w:rsidRPr="00385939">
        <w:t>náčelníkem lidožroutů čekal na užaslé:</w:t>
      </w:r>
      <w:r w:rsidR="00B5251C" w:rsidRPr="00385939">
        <w:t xml:space="preserve"> </w:t>
      </w:r>
      <w:r w:rsidR="009450F4" w:rsidRPr="00385939">
        <w:t>‚</w:t>
      </w:r>
      <w:r w:rsidR="00B5251C" w:rsidRPr="00385939">
        <w:t>T</w:t>
      </w:r>
      <w:r w:rsidRPr="00385939">
        <w:t>o</w:t>
      </w:r>
      <w:r w:rsidR="00B5251C" w:rsidRPr="00385939">
        <w:t xml:space="preserve"> </w:t>
      </w:r>
      <w:r w:rsidRPr="00385939">
        <w:t>snad ne! Vážně?</w:t>
      </w:r>
      <w:r w:rsidR="009450F4" w:rsidRPr="00385939">
        <w:t>‘</w:t>
      </w:r>
      <w:r w:rsidR="00575E52" w:rsidRPr="00385939">
        <w:t xml:space="preserve"> a</w:t>
      </w:r>
      <w:r w:rsidR="009450F4" w:rsidRPr="00385939">
        <w:t xml:space="preserve"> </w:t>
      </w:r>
      <w:r w:rsidRPr="00385939">
        <w:t>dívka namítla, že je to celé bezpochyby nesmírně zveličené</w:t>
      </w:r>
      <w:r w:rsidR="00575E52" w:rsidRPr="00385939">
        <w:t xml:space="preserve"> a</w:t>
      </w:r>
      <w:r w:rsidR="009450F4" w:rsidRPr="00385939">
        <w:t xml:space="preserve"> </w:t>
      </w:r>
      <w:r w:rsidRPr="00385939">
        <w:t>že dotyčný byl nejspíš významný místní vegetarián.</w:t>
      </w:r>
    </w:p>
    <w:p w14:paraId="3791328C" w14:textId="77777777" w:rsidR="009450F4" w:rsidRPr="00385939" w:rsidRDefault="00DE4BED" w:rsidP="002D56C9">
      <w:r w:rsidRPr="00385939">
        <w:t>Ano, chápal jsem Angelino stanovisko.</w:t>
      </w:r>
    </w:p>
    <w:p w14:paraId="1D07A860" w14:textId="77777777" w:rsidR="009450F4" w:rsidRPr="00385939" w:rsidRDefault="009450F4" w:rsidP="002D56C9">
      <w:r w:rsidRPr="00385939">
        <w:t>„</w:t>
      </w:r>
      <w:r w:rsidR="00B5251C" w:rsidRPr="00385939">
        <w:t>Ale neříkej mi, že nezjihl, když viděl, jak kvůli tomu Angela zuří.</w:t>
      </w:r>
      <w:r w:rsidRPr="00385939">
        <w:t>“</w:t>
      </w:r>
    </w:p>
    <w:p w14:paraId="4390B0BF" w14:textId="77777777" w:rsidR="009450F4" w:rsidRPr="00385939" w:rsidRDefault="009450F4" w:rsidP="002D56C9">
      <w:r w:rsidRPr="00385939">
        <w:t>„</w:t>
      </w:r>
      <w:r w:rsidR="00B5251C" w:rsidRPr="00385939">
        <w:t>Nezjihl. Dohadoval se</w:t>
      </w:r>
      <w:r w:rsidR="00575E52" w:rsidRPr="00385939">
        <w:t xml:space="preserve"> s</w:t>
      </w:r>
      <w:r w:rsidRPr="00385939">
        <w:t xml:space="preserve"> </w:t>
      </w:r>
      <w:r w:rsidR="00B5251C" w:rsidRPr="00385939">
        <w:t>ní.</w:t>
      </w:r>
      <w:r w:rsidR="00575E52" w:rsidRPr="00385939">
        <w:t xml:space="preserve"> A</w:t>
      </w:r>
      <w:r w:rsidRPr="00385939">
        <w:t xml:space="preserve"> </w:t>
      </w:r>
      <w:r w:rsidR="00B5251C" w:rsidRPr="00385939">
        <w:t>slovo dalo slovo, až nakonec dospěli do fáze, kdy Angela tvrdila, že neví, jestli si je toho vědom, ale pokud</w:t>
      </w:r>
      <w:r w:rsidR="00575E52" w:rsidRPr="00385939">
        <w:t xml:space="preserve"> z</w:t>
      </w:r>
      <w:r w:rsidRPr="00385939">
        <w:t xml:space="preserve"> </w:t>
      </w:r>
      <w:r w:rsidR="00B5251C" w:rsidRPr="00385939">
        <w:t>jídelníčku nevyškrtne potraviny</w:t>
      </w:r>
      <w:r w:rsidR="00575E52" w:rsidRPr="00385939">
        <w:t xml:space="preserve"> s</w:t>
      </w:r>
      <w:r w:rsidRPr="00385939">
        <w:t xml:space="preserve"> </w:t>
      </w:r>
      <w:r w:rsidR="00B5251C" w:rsidRPr="00385939">
        <w:t>vysokým obsahem škrobu</w:t>
      </w:r>
      <w:r w:rsidR="00575E52" w:rsidRPr="00385939">
        <w:t xml:space="preserve"> a</w:t>
      </w:r>
      <w:r w:rsidRPr="00385939">
        <w:t xml:space="preserve"> </w:t>
      </w:r>
      <w:r w:rsidR="00B5251C" w:rsidRPr="00385939">
        <w:t>nebude každý den cvičit, ztloustne jako vepř,</w:t>
      </w:r>
      <w:r w:rsidR="00575E52" w:rsidRPr="00385939">
        <w:t xml:space="preserve"> a</w:t>
      </w:r>
      <w:r w:rsidRPr="00385939">
        <w:t xml:space="preserve"> </w:t>
      </w:r>
      <w:r w:rsidR="00B5251C" w:rsidRPr="00385939">
        <w:t>on hovořil</w:t>
      </w:r>
      <w:r w:rsidR="00575E52" w:rsidRPr="00385939">
        <w:t xml:space="preserve"> o</w:t>
      </w:r>
      <w:r w:rsidRPr="00385939">
        <w:t xml:space="preserve"> </w:t>
      </w:r>
      <w:r w:rsidR="00B5251C" w:rsidRPr="00385939">
        <w:t>současném zvyku mladých žen se líčit, což je mu odedávna proti srsti. Takhle to nějakou dobu pokračovalo</w:t>
      </w:r>
      <w:r w:rsidR="00575E52" w:rsidRPr="00385939">
        <w:t xml:space="preserve"> a</w:t>
      </w:r>
      <w:r w:rsidRPr="00385939">
        <w:t xml:space="preserve"> </w:t>
      </w:r>
      <w:r w:rsidR="00B5251C" w:rsidRPr="00385939">
        <w:t>pak se ozvalo hlasité křupnutí</w:t>
      </w:r>
      <w:r w:rsidR="00575E52" w:rsidRPr="00385939">
        <w:t xml:space="preserve"> a</w:t>
      </w:r>
      <w:r w:rsidRPr="00385939">
        <w:t xml:space="preserve"> </w:t>
      </w:r>
      <w:r w:rsidR="00B5251C" w:rsidRPr="00385939">
        <w:t>vzduchem začaly létat střepiny jejich zasnoubení. Jsem</w:t>
      </w:r>
      <w:r w:rsidR="00575E52" w:rsidRPr="00385939">
        <w:t xml:space="preserve"> z</w:t>
      </w:r>
      <w:r w:rsidRPr="00385939">
        <w:t xml:space="preserve"> </w:t>
      </w:r>
      <w:r w:rsidR="00B5251C" w:rsidRPr="00385939">
        <w:t>toho celá špatná. Díkybohu, žes přijel, Bertie.</w:t>
      </w:r>
      <w:r w:rsidRPr="00385939">
        <w:t>“</w:t>
      </w:r>
    </w:p>
    <w:p w14:paraId="4F89E909" w14:textId="77777777" w:rsidR="009450F4" w:rsidRPr="00385939" w:rsidRDefault="009450F4" w:rsidP="002D56C9">
      <w:r w:rsidRPr="00385939">
        <w:t>„</w:t>
      </w:r>
      <w:r w:rsidR="00B5251C" w:rsidRPr="00385939">
        <w:t>Nic by mě nedokázalo zadržet,</w:t>
      </w:r>
      <w:r w:rsidRPr="00385939">
        <w:t>“</w:t>
      </w:r>
      <w:r w:rsidR="00B5251C" w:rsidRPr="00385939">
        <w:t xml:space="preserve"> odpověděl jsem dojaté. </w:t>
      </w:r>
      <w:r w:rsidRPr="00385939">
        <w:t>„</w:t>
      </w:r>
      <w:r w:rsidR="00B5251C" w:rsidRPr="00385939">
        <w:t>Cítil jsem, že mě potřebuješ.</w:t>
      </w:r>
      <w:r w:rsidRPr="00385939">
        <w:t>“</w:t>
      </w:r>
    </w:p>
    <w:p w14:paraId="267477B5" w14:textId="77777777" w:rsidR="009450F4" w:rsidRPr="00385939" w:rsidRDefault="009450F4" w:rsidP="002D56C9">
      <w:r w:rsidRPr="00385939">
        <w:t>„</w:t>
      </w:r>
      <w:r w:rsidR="00B5251C" w:rsidRPr="00385939">
        <w:t>Ano.</w:t>
      </w:r>
      <w:r w:rsidRPr="00385939">
        <w:t>“</w:t>
      </w:r>
    </w:p>
    <w:p w14:paraId="5B5C1A60" w14:textId="77777777" w:rsidR="009450F4" w:rsidRPr="00385939" w:rsidRDefault="009450F4" w:rsidP="002D56C9">
      <w:r w:rsidRPr="00385939">
        <w:lastRenderedPageBreak/>
        <w:t>„</w:t>
      </w:r>
      <w:r w:rsidR="00B5251C" w:rsidRPr="00385939">
        <w:t>No právě.</w:t>
      </w:r>
      <w:r w:rsidRPr="00385939">
        <w:t>“</w:t>
      </w:r>
    </w:p>
    <w:p w14:paraId="223A9457" w14:textId="77777777" w:rsidR="009450F4" w:rsidRPr="00385939" w:rsidRDefault="009450F4" w:rsidP="002D56C9">
      <w:r w:rsidRPr="00385939">
        <w:t>„</w:t>
      </w:r>
      <w:r w:rsidR="00B5251C" w:rsidRPr="00385939">
        <w:t>Vlastně,</w:t>
      </w:r>
      <w:r w:rsidRPr="00385939">
        <w:t>“</w:t>
      </w:r>
      <w:r w:rsidR="00B5251C" w:rsidRPr="00385939">
        <w:t xml:space="preserve"> dodala, </w:t>
      </w:r>
      <w:r w:rsidRPr="00385939">
        <w:t>„</w:t>
      </w:r>
      <w:r w:rsidR="00B5251C" w:rsidRPr="00385939">
        <w:t>ani ne tak tebe jako spíš Jeevese. Vzpomněla jsem si na něho, jen co</w:t>
      </w:r>
      <w:r w:rsidR="00575E52" w:rsidRPr="00385939">
        <w:t xml:space="preserve"> k</w:t>
      </w:r>
      <w:r w:rsidRPr="00385939">
        <w:t xml:space="preserve"> </w:t>
      </w:r>
      <w:r w:rsidR="00B5251C" w:rsidRPr="00385939">
        <w:t>tomu všemu došlo. Celá ta situace jednoznačně volá po Jeevesovi. Pokud někdy</w:t>
      </w:r>
      <w:r w:rsidR="00575E52" w:rsidRPr="00385939">
        <w:t xml:space="preserve"> v</w:t>
      </w:r>
      <w:r w:rsidRPr="00385939">
        <w:t xml:space="preserve"> </w:t>
      </w:r>
      <w:r w:rsidR="00B5251C" w:rsidRPr="00385939">
        <w:t>historii lidského počínání nastala chvíle, kdy bylo onoho velkolepého mozku zapotřebí, je to právě teď.</w:t>
      </w:r>
      <w:r w:rsidRPr="00385939">
        <w:t>“</w:t>
      </w:r>
    </w:p>
    <w:p w14:paraId="53F5AF0E" w14:textId="77777777" w:rsidR="009450F4" w:rsidRPr="00385939" w:rsidRDefault="00DE4BED" w:rsidP="002D56C9">
      <w:r w:rsidRPr="00385939">
        <w:t>Myslím, že kdybych stál, zapotácel bych se. Vlastně si tím</w:t>
      </w:r>
      <w:r w:rsidR="00B5251C" w:rsidRPr="00385939">
        <w:t xml:space="preserve"> </w:t>
      </w:r>
      <w:r w:rsidRPr="00385939">
        <w:t>jsem docela jistý. Jenže když sedíte</w:t>
      </w:r>
      <w:r w:rsidR="00575E52" w:rsidRPr="00385939">
        <w:t xml:space="preserve"> v</w:t>
      </w:r>
      <w:r w:rsidR="009450F4" w:rsidRPr="00385939">
        <w:t xml:space="preserve"> </w:t>
      </w:r>
      <w:r w:rsidRPr="00385939">
        <w:t>křesle, zapotácet se není</w:t>
      </w:r>
      <w:r w:rsidR="00B5251C" w:rsidRPr="00385939">
        <w:t xml:space="preserve"> </w:t>
      </w:r>
      <w:r w:rsidRPr="00385939">
        <w:t>právě lehké. Proto se hluboké pohnutí, které ve mně její slova</w:t>
      </w:r>
      <w:r w:rsidR="00B5251C" w:rsidRPr="00385939">
        <w:t xml:space="preserve"> </w:t>
      </w:r>
      <w:r w:rsidRPr="00385939">
        <w:t>vyvolala, projevilo jen</w:t>
      </w:r>
      <w:r w:rsidR="00575E52" w:rsidRPr="00385939">
        <w:t xml:space="preserve"> v</w:t>
      </w:r>
      <w:r w:rsidR="009450F4" w:rsidRPr="00385939">
        <w:t xml:space="preserve"> </w:t>
      </w:r>
      <w:r w:rsidRPr="00385939">
        <w:t>mé tváři.</w:t>
      </w:r>
    </w:p>
    <w:p w14:paraId="06EE6369" w14:textId="77777777" w:rsidR="009450F4" w:rsidRPr="00385939" w:rsidRDefault="00DE4BED" w:rsidP="002D56C9">
      <w:r w:rsidRPr="00385939">
        <w:t>Než je vyslovila, byl jsem samý úsměv</w:t>
      </w:r>
      <w:r w:rsidR="00575E52" w:rsidRPr="00385939">
        <w:t xml:space="preserve"> a</w:t>
      </w:r>
      <w:r w:rsidR="009450F4" w:rsidRPr="00385939">
        <w:t xml:space="preserve"> </w:t>
      </w:r>
      <w:r w:rsidRPr="00385939">
        <w:t xml:space="preserve">zářivý pohled </w:t>
      </w:r>
      <w:r w:rsidR="00B5251C" w:rsidRPr="00385939">
        <w:t>–</w:t>
      </w:r>
      <w:r w:rsidRPr="00385939">
        <w:t xml:space="preserve"> soucitný synovec ochotný vynaložit veškeré úsilí, aby přidal ruku</w:t>
      </w:r>
      <w:r w:rsidR="00575E52" w:rsidRPr="00385939">
        <w:t xml:space="preserve"> k</w:t>
      </w:r>
      <w:r w:rsidR="009450F4" w:rsidRPr="00385939">
        <w:t xml:space="preserve"> </w:t>
      </w:r>
      <w:r w:rsidRPr="00385939">
        <w:t>dílu. Teď jsem ztuhl</w:t>
      </w:r>
      <w:r w:rsidR="00575E52" w:rsidRPr="00385939">
        <w:t xml:space="preserve"> a</w:t>
      </w:r>
      <w:r w:rsidR="009450F4" w:rsidRPr="00385939">
        <w:t xml:space="preserve"> </w:t>
      </w:r>
      <w:r w:rsidRPr="00385939">
        <w:t>tvář mi ztvrdla</w:t>
      </w:r>
      <w:r w:rsidR="00575E52" w:rsidRPr="00385939">
        <w:t xml:space="preserve"> a</w:t>
      </w:r>
      <w:r w:rsidR="009450F4" w:rsidRPr="00385939">
        <w:t xml:space="preserve"> </w:t>
      </w:r>
      <w:r w:rsidRPr="00385939">
        <w:t>zkornatěla.</w:t>
      </w:r>
    </w:p>
    <w:p w14:paraId="7B55267F" w14:textId="77777777" w:rsidR="009450F4" w:rsidRPr="00385939" w:rsidRDefault="009450F4" w:rsidP="002D56C9">
      <w:r w:rsidRPr="00385939">
        <w:t>„</w:t>
      </w:r>
      <w:r w:rsidR="00D260FD" w:rsidRPr="00385939">
        <w:t>Jeeves!</w:t>
      </w:r>
      <w:r w:rsidRPr="00385939">
        <w:t>“</w:t>
      </w:r>
      <w:r w:rsidR="00D260FD" w:rsidRPr="00385939">
        <w:t xml:space="preserve"> procedil jsem mezi zaťatými zuby.</w:t>
      </w:r>
    </w:p>
    <w:p w14:paraId="453FDFFC" w14:textId="77777777" w:rsidR="009450F4" w:rsidRPr="00385939" w:rsidRDefault="009450F4" w:rsidP="002D56C9">
      <w:r w:rsidRPr="00385939">
        <w:t>„</w:t>
      </w:r>
      <w:r w:rsidR="00B5251C" w:rsidRPr="00385939">
        <w:t>Na zdraví,</w:t>
      </w:r>
      <w:r w:rsidRPr="00385939">
        <w:t>“</w:t>
      </w:r>
      <w:r w:rsidR="00B5251C" w:rsidRPr="00385939">
        <w:t xml:space="preserve"> řekla teta Dahlia.</w:t>
      </w:r>
    </w:p>
    <w:p w14:paraId="68D4D948" w14:textId="77777777" w:rsidR="009450F4" w:rsidRPr="00385939" w:rsidRDefault="00DE4BED" w:rsidP="002D56C9">
      <w:r w:rsidRPr="00385939">
        <w:t>Všiml jsem si, že m</w:t>
      </w:r>
      <w:r w:rsidR="004A4D33" w:rsidRPr="00385939">
        <w:t>ě</w:t>
      </w:r>
      <w:r w:rsidRPr="00385939">
        <w:t xml:space="preserve"> naprosto špatné pochopila.</w:t>
      </w:r>
    </w:p>
    <w:p w14:paraId="4FAD7C0A" w14:textId="77777777" w:rsidR="009450F4" w:rsidRPr="00385939" w:rsidRDefault="009450F4" w:rsidP="002D56C9">
      <w:r w:rsidRPr="00385939">
        <w:t>„</w:t>
      </w:r>
      <w:r w:rsidR="00D260FD" w:rsidRPr="00385939">
        <w:t xml:space="preserve">Já nekýchal. Řekl jsem: </w:t>
      </w:r>
      <w:r w:rsidRPr="00385939">
        <w:t>‚</w:t>
      </w:r>
      <w:r w:rsidR="00D260FD" w:rsidRPr="00385939">
        <w:t>Jeeves!</w:t>
      </w:r>
      <w:r w:rsidRPr="00385939">
        <w:t>‘“</w:t>
      </w:r>
    </w:p>
    <w:p w14:paraId="3ADA2746" w14:textId="77777777" w:rsidR="009450F4" w:rsidRPr="00385939" w:rsidRDefault="009450F4" w:rsidP="002D56C9">
      <w:r w:rsidRPr="00385939">
        <w:t>„</w:t>
      </w:r>
      <w:r w:rsidR="00575E52" w:rsidRPr="00385939">
        <w:t>A</w:t>
      </w:r>
      <w:r w:rsidRPr="00385939">
        <w:t xml:space="preserve"> </w:t>
      </w:r>
      <w:r w:rsidR="00B5251C" w:rsidRPr="00385939">
        <w:t>pravdu díš. Takového člověka aby pohledal! Celou tu věc mu přednesu. Jeevesovi se nikdo nevyrovná.</w:t>
      </w:r>
      <w:r w:rsidRPr="00385939">
        <w:t>“</w:t>
      </w:r>
    </w:p>
    <w:p w14:paraId="4447DCFE" w14:textId="77777777" w:rsidR="009450F4" w:rsidRPr="00385939" w:rsidRDefault="00DE4BED" w:rsidP="002D56C9">
      <w:r w:rsidRPr="00385939">
        <w:t>Strnulost na mně bylo vidět čím dál více.</w:t>
      </w:r>
    </w:p>
    <w:p w14:paraId="57F615C9" w14:textId="77777777" w:rsidR="009450F4" w:rsidRPr="00385939" w:rsidRDefault="009450F4" w:rsidP="002D56C9">
      <w:r w:rsidRPr="00385939">
        <w:lastRenderedPageBreak/>
        <w:t>„</w:t>
      </w:r>
      <w:r w:rsidR="00B5251C" w:rsidRPr="00385939">
        <w:t>Odvážím se</w:t>
      </w:r>
      <w:r w:rsidR="00575E52" w:rsidRPr="00385939">
        <w:t xml:space="preserve"> s</w:t>
      </w:r>
      <w:r w:rsidRPr="00385939">
        <w:t xml:space="preserve"> </w:t>
      </w:r>
      <w:r w:rsidR="00B5251C" w:rsidRPr="00385939">
        <w:t>tebou polemizovat, teto Dahlie.</w:t>
      </w:r>
      <w:r w:rsidRPr="00385939">
        <w:t>“</w:t>
      </w:r>
    </w:p>
    <w:p w14:paraId="44DB2CE0" w14:textId="77777777" w:rsidR="009450F4" w:rsidRPr="00385939" w:rsidRDefault="009450F4" w:rsidP="002D56C9">
      <w:r w:rsidRPr="00385939">
        <w:t>„</w:t>
      </w:r>
      <w:r w:rsidR="00B5251C" w:rsidRPr="00385939">
        <w:t>Co se odvážíš?</w:t>
      </w:r>
      <w:r w:rsidRPr="00385939">
        <w:t>“</w:t>
      </w:r>
    </w:p>
    <w:p w14:paraId="13F508AE" w14:textId="77777777" w:rsidR="009450F4" w:rsidRPr="00385939" w:rsidRDefault="009450F4" w:rsidP="002D56C9">
      <w:r w:rsidRPr="00385939">
        <w:t>„</w:t>
      </w:r>
      <w:r w:rsidR="00B5251C" w:rsidRPr="00385939">
        <w:t>Polemizovat.</w:t>
      </w:r>
      <w:r w:rsidRPr="00385939">
        <w:t>“</w:t>
      </w:r>
    </w:p>
    <w:p w14:paraId="443FC3DC" w14:textId="77777777" w:rsidR="009450F4" w:rsidRPr="00385939" w:rsidRDefault="009450F4" w:rsidP="002D56C9">
      <w:r w:rsidRPr="00385939">
        <w:t>„</w:t>
      </w:r>
      <w:r w:rsidR="00B5251C" w:rsidRPr="00385939">
        <w:t>Ach tak, vážně?</w:t>
      </w:r>
      <w:r w:rsidRPr="00385939">
        <w:t>“</w:t>
      </w:r>
    </w:p>
    <w:p w14:paraId="6D213AEA" w14:textId="77777777" w:rsidR="009450F4" w:rsidRPr="00385939" w:rsidRDefault="009450F4" w:rsidP="002D56C9">
      <w:r w:rsidRPr="00385939">
        <w:t>„</w:t>
      </w:r>
      <w:r w:rsidR="00575E52" w:rsidRPr="00385939">
        <w:t>A</w:t>
      </w:r>
      <w:r w:rsidRPr="00385939">
        <w:t xml:space="preserve"> </w:t>
      </w:r>
      <w:r w:rsidR="00B5251C" w:rsidRPr="00385939">
        <w:t xml:space="preserve">to vehementně. </w:t>
      </w:r>
      <w:r w:rsidR="00B5251C" w:rsidRPr="00385939">
        <w:rPr>
          <w:lang w:eastAsia="en-US" w:bidi="en-US"/>
        </w:rPr>
        <w:t xml:space="preserve">Jeeves </w:t>
      </w:r>
      <w:r w:rsidR="00B5251C" w:rsidRPr="00385939">
        <w:t>je naprosto neschopný.</w:t>
      </w:r>
      <w:r w:rsidRPr="00385939">
        <w:t>“</w:t>
      </w:r>
    </w:p>
    <w:p w14:paraId="1ACE823B" w14:textId="77777777" w:rsidR="009450F4" w:rsidRPr="00385939" w:rsidRDefault="009450F4" w:rsidP="002D56C9">
      <w:r w:rsidRPr="00385939">
        <w:t>„</w:t>
      </w:r>
      <w:r w:rsidR="00B5251C" w:rsidRPr="00385939">
        <w:t>Co to říkáš?</w:t>
      </w:r>
      <w:r w:rsidRPr="00385939">
        <w:t>“</w:t>
      </w:r>
    </w:p>
    <w:p w14:paraId="280F689D" w14:textId="77777777" w:rsidR="009450F4" w:rsidRPr="00385939" w:rsidRDefault="009450F4" w:rsidP="002D56C9">
      <w:r w:rsidRPr="00385939">
        <w:t>„</w:t>
      </w:r>
      <w:r w:rsidR="00B5251C" w:rsidRPr="00385939">
        <w:t>Naprosto</w:t>
      </w:r>
      <w:r w:rsidR="00575E52" w:rsidRPr="00385939">
        <w:t xml:space="preserve"> k</w:t>
      </w:r>
      <w:r w:rsidRPr="00385939">
        <w:t xml:space="preserve"> </w:t>
      </w:r>
      <w:r w:rsidR="00B5251C" w:rsidRPr="00385939">
        <w:t>ničemu. Už mu dokonale ujel vlak. Před pouhými dvěma dny jsem ho byl nucen stáhnout</w:t>
      </w:r>
      <w:r w:rsidR="00575E52" w:rsidRPr="00385939">
        <w:t xml:space="preserve"> z</w:t>
      </w:r>
      <w:r w:rsidRPr="00385939">
        <w:t xml:space="preserve"> </w:t>
      </w:r>
      <w:r w:rsidR="00B5251C" w:rsidRPr="00385939">
        <w:t>jistého případu, protože ho řešil zcela nekompetentním způsobem.</w:t>
      </w:r>
      <w:r w:rsidR="00575E52" w:rsidRPr="00385939">
        <w:t xml:space="preserve"> A</w:t>
      </w:r>
      <w:r w:rsidRPr="00385939">
        <w:t xml:space="preserve"> </w:t>
      </w:r>
      <w:r w:rsidR="00B5251C" w:rsidRPr="00385939">
        <w:t>mimoto se ohrazuji proti teorii, vyjadřuj</w:t>
      </w:r>
      <w:r w:rsidRPr="00385939">
        <w:t>i-l</w:t>
      </w:r>
      <w:r w:rsidR="00B5251C" w:rsidRPr="00385939">
        <w:t xml:space="preserve">i se správně, že </w:t>
      </w:r>
      <w:r w:rsidR="00B5251C" w:rsidRPr="00385939">
        <w:rPr>
          <w:lang w:eastAsia="en-US" w:bidi="en-US"/>
        </w:rPr>
        <w:t xml:space="preserve">Jeeves </w:t>
      </w:r>
      <w:r w:rsidR="00B5251C" w:rsidRPr="00385939">
        <w:t>je jediný, kdo má pod čepicí. Protestuji proti tomu, jak se na něho při potížích všichni obracejí, aniž by se poradili se mnou</w:t>
      </w:r>
      <w:r w:rsidR="00575E52" w:rsidRPr="00385939">
        <w:t xml:space="preserve"> a</w:t>
      </w:r>
      <w:r w:rsidRPr="00385939">
        <w:t xml:space="preserve"> </w:t>
      </w:r>
      <w:r w:rsidR="00B5251C" w:rsidRPr="00385939">
        <w:t>umožnili mi, abych se je pokusil vyřešit jako první.</w:t>
      </w:r>
      <w:r w:rsidRPr="00385939">
        <w:t>“</w:t>
      </w:r>
    </w:p>
    <w:p w14:paraId="49972A45" w14:textId="77777777" w:rsidR="009450F4" w:rsidRPr="00385939" w:rsidRDefault="00DE4BED" w:rsidP="002D56C9">
      <w:r w:rsidRPr="00385939">
        <w:t>Zdálo se, že teta chce něco říct, ale výmluvným gestem jsem</w:t>
      </w:r>
      <w:r w:rsidR="00B5251C" w:rsidRPr="00385939">
        <w:t xml:space="preserve"> </w:t>
      </w:r>
      <w:r w:rsidRPr="00385939">
        <w:t>ji zadržel.</w:t>
      </w:r>
    </w:p>
    <w:p w14:paraId="1D67E932" w14:textId="77777777" w:rsidR="009450F4" w:rsidRPr="00385939" w:rsidRDefault="009450F4" w:rsidP="002D56C9">
      <w:r w:rsidRPr="00385939">
        <w:t>„</w:t>
      </w:r>
      <w:r w:rsidR="00B5251C" w:rsidRPr="00385939">
        <w:t>J</w:t>
      </w:r>
      <w:r w:rsidR="00B149D6" w:rsidRPr="00385939">
        <w:t>e pravda, že mi</w:t>
      </w:r>
      <w:r w:rsidR="00575E52" w:rsidRPr="00385939">
        <w:t xml:space="preserve"> v</w:t>
      </w:r>
      <w:r w:rsidRPr="00385939">
        <w:t xml:space="preserve"> </w:t>
      </w:r>
      <w:r w:rsidR="00B149D6" w:rsidRPr="00385939">
        <w:t>minulosti občas připadlo vhodné vyhledat Jeevesovu radu. Je možné, že ji</w:t>
      </w:r>
      <w:r w:rsidR="00575E52" w:rsidRPr="00385939">
        <w:t xml:space="preserve"> v</w:t>
      </w:r>
      <w:r w:rsidRPr="00385939">
        <w:t xml:space="preserve"> </w:t>
      </w:r>
      <w:r w:rsidR="00B149D6" w:rsidRPr="00385939">
        <w:t>budoucnu opět vyhledám.</w:t>
      </w:r>
      <w:r w:rsidR="00B5251C" w:rsidRPr="00385939">
        <w:t xml:space="preserve"> </w:t>
      </w:r>
      <w:r w:rsidR="00B149D6" w:rsidRPr="00385939">
        <w:t>Ale činím si nárok osobně si na tyhle potíže posvítit, aniž by se</w:t>
      </w:r>
      <w:r w:rsidR="00B5251C" w:rsidRPr="00385939">
        <w:t xml:space="preserve"> </w:t>
      </w:r>
      <w:r w:rsidR="00B149D6" w:rsidRPr="00385939">
        <w:t xml:space="preserve">všichni chovali, jako </w:t>
      </w:r>
      <w:r w:rsidR="00B149D6" w:rsidRPr="00385939">
        <w:rPr>
          <w:lang w:eastAsia="en-US" w:bidi="en-US"/>
        </w:rPr>
        <w:t xml:space="preserve">by Jeeves </w:t>
      </w:r>
      <w:r w:rsidR="00B149D6" w:rsidRPr="00385939">
        <w:t>byl jediný, kdo na ně dokáže</w:t>
      </w:r>
      <w:r w:rsidR="00B5251C" w:rsidRPr="00385939">
        <w:t xml:space="preserve"> </w:t>
      </w:r>
      <w:r w:rsidR="00B149D6" w:rsidRPr="00385939">
        <w:t xml:space="preserve">vyzrát. Někdy mám navíc pocit, že </w:t>
      </w:r>
      <w:r w:rsidR="00B149D6" w:rsidRPr="00385939">
        <w:rPr>
          <w:lang w:eastAsia="en-US" w:bidi="en-US"/>
        </w:rPr>
        <w:t xml:space="preserve">Jeeves, </w:t>
      </w:r>
      <w:r w:rsidR="00B149D6" w:rsidRPr="00385939">
        <w:t>třebaže uznávám, že</w:t>
      </w:r>
      <w:r w:rsidR="00575E52" w:rsidRPr="00385939">
        <w:t xml:space="preserve"> v</w:t>
      </w:r>
      <w:r w:rsidRPr="00385939">
        <w:t xml:space="preserve"> </w:t>
      </w:r>
      <w:r w:rsidR="00B149D6" w:rsidRPr="00385939">
        <w:t xml:space="preserve">minulosti nebýval neúspěšný, má spíš štěstí než </w:t>
      </w:r>
      <w:r w:rsidR="00B149D6" w:rsidRPr="00385939">
        <w:lastRenderedPageBreak/>
        <w:t>nadání.</w:t>
      </w:r>
      <w:r w:rsidRPr="00385939">
        <w:t>“</w:t>
      </w:r>
    </w:p>
    <w:p w14:paraId="15D4DDD2" w14:textId="77777777" w:rsidR="009450F4" w:rsidRPr="00385939" w:rsidRDefault="009450F4" w:rsidP="002D56C9">
      <w:r w:rsidRPr="00385939">
        <w:t>„</w:t>
      </w:r>
      <w:r w:rsidR="00B5251C" w:rsidRPr="00385939">
        <w:t>Pohádali jste se</w:t>
      </w:r>
      <w:r w:rsidR="00575E52" w:rsidRPr="00385939">
        <w:t xml:space="preserve"> s</w:t>
      </w:r>
      <w:r w:rsidRPr="00385939">
        <w:t xml:space="preserve"> </w:t>
      </w:r>
      <w:r w:rsidR="00B5251C" w:rsidRPr="00385939">
        <w:t>Jeevesem?</w:t>
      </w:r>
      <w:r w:rsidRPr="00385939">
        <w:t>“</w:t>
      </w:r>
    </w:p>
    <w:p w14:paraId="399FB552" w14:textId="77777777" w:rsidR="009450F4" w:rsidRPr="00385939" w:rsidRDefault="009450F4" w:rsidP="002D56C9">
      <w:r w:rsidRPr="00385939">
        <w:t>„</w:t>
      </w:r>
      <w:r w:rsidR="00B5251C" w:rsidRPr="00385939">
        <w:t>Nic takového.</w:t>
      </w:r>
      <w:r w:rsidRPr="00385939">
        <w:t>“</w:t>
      </w:r>
    </w:p>
    <w:p w14:paraId="5F3714E7" w14:textId="77777777" w:rsidR="009450F4" w:rsidRPr="00385939" w:rsidRDefault="009450F4" w:rsidP="002D56C9">
      <w:r w:rsidRPr="00385939">
        <w:t>„</w:t>
      </w:r>
      <w:r w:rsidR="00B5251C" w:rsidRPr="00385939">
        <w:t>Připadá mi, že na něj máš pifku.</w:t>
      </w:r>
      <w:r w:rsidRPr="00385939">
        <w:t>“</w:t>
      </w:r>
    </w:p>
    <w:p w14:paraId="606DC3A1" w14:textId="77777777" w:rsidR="009450F4" w:rsidRPr="00385939" w:rsidRDefault="009450F4" w:rsidP="002D56C9">
      <w:r w:rsidRPr="00385939">
        <w:t>„</w:t>
      </w:r>
      <w:r w:rsidR="00B5251C" w:rsidRPr="00385939">
        <w:t>Ale vůbec ne.</w:t>
      </w:r>
      <w:r w:rsidRPr="00385939">
        <w:t>“</w:t>
      </w:r>
    </w:p>
    <w:p w14:paraId="31590EB9" w14:textId="77777777" w:rsidR="009450F4" w:rsidRPr="00385939" w:rsidRDefault="00575E52" w:rsidP="002D56C9">
      <w:r w:rsidRPr="00385939">
        <w:t>A</w:t>
      </w:r>
      <w:r w:rsidR="009450F4" w:rsidRPr="00385939">
        <w:t xml:space="preserve"> </w:t>
      </w:r>
      <w:r w:rsidRPr="00385939">
        <w:t>přesto musím uznat, že na jejích slovech byla špetka pravdy. Celý den jsem se k</w:t>
      </w:r>
      <w:r w:rsidR="009450F4" w:rsidRPr="00385939">
        <w:t xml:space="preserve"> </w:t>
      </w:r>
      <w:r w:rsidRPr="00385939">
        <w:t>tomu chlapovi stavěl poměrně odměřeně, a</w:t>
      </w:r>
      <w:r w:rsidR="009450F4" w:rsidRPr="00385939">
        <w:t xml:space="preserve"> </w:t>
      </w:r>
      <w:r w:rsidRPr="00385939">
        <w:t>vysvětlím vám proč.</w:t>
      </w:r>
    </w:p>
    <w:p w14:paraId="6CAC9C60" w14:textId="77777777" w:rsidR="009450F4" w:rsidRPr="00385939" w:rsidRDefault="00DE4BED" w:rsidP="002D56C9">
      <w:r w:rsidRPr="00385939">
        <w:t>Vzpomenete si, že se zavazadly odjel vlakem ve 12.45, zatímco já jsem zůstal</w:t>
      </w:r>
      <w:r w:rsidR="00575E52" w:rsidRPr="00385939">
        <w:t xml:space="preserve"> v</w:t>
      </w:r>
      <w:r w:rsidR="009450F4" w:rsidRPr="00385939">
        <w:t xml:space="preserve"> </w:t>
      </w:r>
      <w:r w:rsidRPr="00385939">
        <w:t>Londýně kvůli předem dohodnuté polední</w:t>
      </w:r>
      <w:r w:rsidR="00B5251C" w:rsidRPr="00385939">
        <w:t xml:space="preserve"> </w:t>
      </w:r>
      <w:r w:rsidRPr="00385939">
        <w:t>schůzce.</w:t>
      </w:r>
      <w:r w:rsidR="00575E52" w:rsidRPr="00385939">
        <w:t xml:space="preserve"> A</w:t>
      </w:r>
      <w:r w:rsidR="009450F4" w:rsidRPr="00385939">
        <w:t xml:space="preserve"> </w:t>
      </w:r>
      <w:r w:rsidRPr="00385939">
        <w:t>než jsem na dostaveníčko vyrazil, přecházel jsem</w:t>
      </w:r>
      <w:r w:rsidR="00B5251C" w:rsidRPr="00385939">
        <w:t xml:space="preserve"> </w:t>
      </w:r>
      <w:r w:rsidRPr="00385939">
        <w:t xml:space="preserve">ještě po bytě, když tu najednou </w:t>
      </w:r>
      <w:r w:rsidR="00B5251C" w:rsidRPr="00385939">
        <w:t>–</w:t>
      </w:r>
      <w:r w:rsidRPr="00385939">
        <w:t xml:space="preserve"> nevím, kdo mi to podezření</w:t>
      </w:r>
      <w:r w:rsidR="00B5251C" w:rsidRPr="00385939">
        <w:t xml:space="preserve"> </w:t>
      </w:r>
      <w:r w:rsidRPr="00385939">
        <w:t xml:space="preserve">vnukl, možná za to mohlo Jeevesovo potutelné chování </w:t>
      </w:r>
      <w:r w:rsidR="00B5251C" w:rsidRPr="00385939">
        <w:t>–</w:t>
      </w:r>
      <w:r w:rsidRPr="00385939">
        <w:t xml:space="preserve"> mi</w:t>
      </w:r>
      <w:r w:rsidR="00B5251C" w:rsidRPr="00385939">
        <w:t xml:space="preserve"> </w:t>
      </w:r>
      <w:r w:rsidRPr="00385939">
        <w:t>něco jako by zašeptalo do ucha, abych se šel podívat do skříně.</w:t>
      </w:r>
    </w:p>
    <w:p w14:paraId="2BA6812B" w14:textId="77777777" w:rsidR="009450F4" w:rsidRPr="00385939" w:rsidRDefault="00575E52" w:rsidP="002D56C9">
      <w:r w:rsidRPr="00385939">
        <w:t>A</w:t>
      </w:r>
      <w:r w:rsidR="009450F4" w:rsidRPr="00385939">
        <w:t xml:space="preserve"> </w:t>
      </w:r>
      <w:r w:rsidRPr="00385939">
        <w:t>bylo to přesně, jak jsem očekával. Můj důstojnický kabátec</w:t>
      </w:r>
      <w:r w:rsidR="00B5251C" w:rsidRPr="00385939">
        <w:t xml:space="preserve"> </w:t>
      </w:r>
      <w:r w:rsidRPr="00385939">
        <w:t>nadále visel na věšáku. Ten prašivý kojot ho nesbalil.</w:t>
      </w:r>
    </w:p>
    <w:p w14:paraId="3F1E7558" w14:textId="77777777" w:rsidR="009450F4" w:rsidRPr="00385939" w:rsidRDefault="00DE4BED" w:rsidP="002D56C9">
      <w:r w:rsidRPr="00385939">
        <w:t>Jak vám řekne každý</w:t>
      </w:r>
      <w:r w:rsidR="00575E52" w:rsidRPr="00385939">
        <w:t xml:space="preserve"> u</w:t>
      </w:r>
      <w:r w:rsidR="009450F4" w:rsidRPr="00385939">
        <w:t xml:space="preserve"> </w:t>
      </w:r>
      <w:r w:rsidRPr="00385939">
        <w:t>Trubců, přechytračit Bertrama Woostera je takřka nadlidský úkol. Zmíněný svršek jsem zabalil do</w:t>
      </w:r>
      <w:r w:rsidR="00B5251C" w:rsidRPr="00385939">
        <w:t xml:space="preserve"> </w:t>
      </w:r>
      <w:r w:rsidRPr="00385939">
        <w:t>papíru</w:t>
      </w:r>
      <w:r w:rsidR="00575E52" w:rsidRPr="00385939">
        <w:t xml:space="preserve"> a</w:t>
      </w:r>
      <w:r w:rsidR="009450F4" w:rsidRPr="00385939">
        <w:t xml:space="preserve"> </w:t>
      </w:r>
      <w:r w:rsidRPr="00385939">
        <w:t>uložil ho do zadní části vozu.</w:t>
      </w:r>
      <w:r w:rsidR="00575E52" w:rsidRPr="00385939">
        <w:t xml:space="preserve"> A</w:t>
      </w:r>
      <w:r w:rsidR="009450F4" w:rsidRPr="00385939">
        <w:t xml:space="preserve"> </w:t>
      </w:r>
      <w:r w:rsidRPr="00385939">
        <w:t>nyní visel</w:t>
      </w:r>
      <w:r w:rsidR="00575E52" w:rsidRPr="00385939">
        <w:t xml:space="preserve"> v</w:t>
      </w:r>
      <w:r w:rsidR="009450F4" w:rsidRPr="00385939">
        <w:t xml:space="preserve"> </w:t>
      </w:r>
      <w:r w:rsidRPr="00385939">
        <w:t>hale přes</w:t>
      </w:r>
      <w:r w:rsidR="00B5251C" w:rsidRPr="00385939">
        <w:t xml:space="preserve"> </w:t>
      </w:r>
      <w:r w:rsidRPr="00385939">
        <w:t xml:space="preserve">židli. To však nic neměnilo na skutečnosti, že se mě </w:t>
      </w:r>
      <w:r w:rsidRPr="00385939">
        <w:rPr>
          <w:lang w:eastAsia="en-US" w:bidi="en-US"/>
        </w:rPr>
        <w:t xml:space="preserve">Jeeves </w:t>
      </w:r>
      <w:r w:rsidRPr="00385939">
        <w:t>po</w:t>
      </w:r>
      <w:r w:rsidR="00B5251C" w:rsidRPr="00385939">
        <w:t>k</w:t>
      </w:r>
      <w:r w:rsidRPr="00385939">
        <w:t xml:space="preserve">usil </w:t>
      </w:r>
      <w:r w:rsidRPr="00385939">
        <w:lastRenderedPageBreak/>
        <w:t>podrazit,</w:t>
      </w:r>
      <w:r w:rsidR="00575E52" w:rsidRPr="00385939">
        <w:t xml:space="preserve"> a</w:t>
      </w:r>
      <w:r w:rsidR="009450F4" w:rsidRPr="00385939">
        <w:t xml:space="preserve"> </w:t>
      </w:r>
      <w:r w:rsidRPr="00385939">
        <w:t>do mého vystupování během uvedené slovní</w:t>
      </w:r>
      <w:r w:rsidR="00B5251C" w:rsidRPr="00385939">
        <w:t xml:space="preserve"> </w:t>
      </w:r>
      <w:r w:rsidRPr="00385939">
        <w:t>výměny se nejspíš vkradl jistý těžko popsatelný pocit.</w:t>
      </w:r>
    </w:p>
    <w:p w14:paraId="251731D5" w14:textId="77777777" w:rsidR="009450F4" w:rsidRPr="00385939" w:rsidRDefault="009450F4" w:rsidP="002D56C9">
      <w:r w:rsidRPr="00385939">
        <w:t>„</w:t>
      </w:r>
      <w:r w:rsidR="00575E52" w:rsidRPr="00385939">
        <w:t>K</w:t>
      </w:r>
      <w:r w:rsidRPr="00385939">
        <w:t xml:space="preserve"> </w:t>
      </w:r>
      <w:r w:rsidR="00B5251C" w:rsidRPr="00385939">
        <w:t>žádné půtce nedošlo,</w:t>
      </w:r>
      <w:r w:rsidRPr="00385939">
        <w:t>“</w:t>
      </w:r>
      <w:r w:rsidR="00B5251C" w:rsidRPr="00385939">
        <w:t xml:space="preserve"> řekl jsem. </w:t>
      </w:r>
      <w:r w:rsidRPr="00385939">
        <w:t>„</w:t>
      </w:r>
      <w:r w:rsidR="00B5251C" w:rsidRPr="00385939">
        <w:t>Dalo by se to označit za přechodné ochlazení vztahů, nic víc. Shodou okolností jsme neměli stejný názor na můj bílý důstojnický kabátec</w:t>
      </w:r>
      <w:r w:rsidR="00575E52" w:rsidRPr="00385939">
        <w:t xml:space="preserve"> s</w:t>
      </w:r>
      <w:r w:rsidRPr="00385939">
        <w:t xml:space="preserve"> </w:t>
      </w:r>
      <w:r w:rsidR="00B5251C" w:rsidRPr="00385939">
        <w:t>mosaznými knoflíky</w:t>
      </w:r>
      <w:r w:rsidR="00575E52" w:rsidRPr="00385939">
        <w:t xml:space="preserve"> a</w:t>
      </w:r>
      <w:r w:rsidRPr="00385939">
        <w:t xml:space="preserve"> </w:t>
      </w:r>
      <w:r w:rsidR="00B5251C" w:rsidRPr="00385939">
        <w:t>já jsem byl nucen uplatnit svou autoritu. Ale</w:t>
      </w:r>
      <w:r w:rsidR="004A4D33" w:rsidRPr="00385939">
        <w:t xml:space="preserve"> –</w:t>
      </w:r>
      <w:r w:rsidRPr="00385939">
        <w:t>“</w:t>
      </w:r>
    </w:p>
    <w:p w14:paraId="6B5E3282" w14:textId="77777777" w:rsidR="009450F4" w:rsidRPr="00385939" w:rsidRDefault="009450F4" w:rsidP="002D56C9">
      <w:r w:rsidRPr="00385939">
        <w:t>„</w:t>
      </w:r>
      <w:r w:rsidR="00B5251C" w:rsidRPr="00385939">
        <w:t>To teď stejně není důležité. Důležité j</w:t>
      </w:r>
      <w:r w:rsidR="00A641EA" w:rsidRPr="00385939">
        <w:t>e, h</w:t>
      </w:r>
      <w:r w:rsidR="00B5251C" w:rsidRPr="00385939">
        <w:t>oloubátko, že plácáš nesmysly. Že Jeevesovi ujíždí vlak? To je absurdní. Vždyť jsem ho zahlédla, když přijel,</w:t>
      </w:r>
      <w:r w:rsidR="00575E52" w:rsidRPr="00385939">
        <w:t xml:space="preserve"> a</w:t>
      </w:r>
      <w:r w:rsidRPr="00385939">
        <w:t xml:space="preserve"> </w:t>
      </w:r>
      <w:r w:rsidR="00B5251C" w:rsidRPr="00385939">
        <w:t xml:space="preserve">oči se mu jen třpytily inteligencí. Řekla jsem si: </w:t>
      </w:r>
      <w:r w:rsidRPr="00385939">
        <w:t>‚</w:t>
      </w:r>
      <w:r w:rsidR="00B5251C" w:rsidRPr="00385939">
        <w:t>Jeevesovi důvěřuj</w:t>
      </w:r>
      <w:r w:rsidRPr="00385939">
        <w:t>‘</w:t>
      </w:r>
      <w:r w:rsidR="00B5251C" w:rsidRPr="00385939">
        <w:t>,</w:t>
      </w:r>
      <w:r w:rsidR="00575E52" w:rsidRPr="00385939">
        <w:t xml:space="preserve"> a</w:t>
      </w:r>
      <w:r w:rsidRPr="00385939">
        <w:t xml:space="preserve"> </w:t>
      </w:r>
      <w:r w:rsidR="00B5251C" w:rsidRPr="00385939">
        <w:t>to taky hodlám udělat.</w:t>
      </w:r>
      <w:r w:rsidRPr="00385939">
        <w:t>“</w:t>
      </w:r>
    </w:p>
    <w:p w14:paraId="6A4E09D9" w14:textId="77777777" w:rsidR="009450F4" w:rsidRPr="00385939" w:rsidRDefault="009450F4" w:rsidP="002D56C9">
      <w:r w:rsidRPr="00385939">
        <w:t>„</w:t>
      </w:r>
      <w:r w:rsidR="00B5251C" w:rsidRPr="00385939">
        <w:t>Udělala bys mnohem líp, teto Dahlie, kdybys dala příležitost mně.</w:t>
      </w:r>
      <w:r w:rsidRPr="00385939">
        <w:t>“</w:t>
      </w:r>
    </w:p>
    <w:p w14:paraId="0234E703" w14:textId="77777777" w:rsidR="009450F4" w:rsidRPr="00385939" w:rsidRDefault="009450F4" w:rsidP="002D56C9">
      <w:r w:rsidRPr="00385939">
        <w:t>„</w:t>
      </w:r>
      <w:r w:rsidR="00B5251C" w:rsidRPr="00385939">
        <w:t>Pane na nebesích, ty se hlavně nikam netlač. Jenom všechno zamotáš.</w:t>
      </w:r>
      <w:r w:rsidRPr="00385939">
        <w:t>“</w:t>
      </w:r>
    </w:p>
    <w:p w14:paraId="06E68ABD" w14:textId="77777777" w:rsidR="009450F4" w:rsidRPr="00385939" w:rsidRDefault="009450F4" w:rsidP="002D56C9">
      <w:r w:rsidRPr="00385939">
        <w:t>„</w:t>
      </w:r>
      <w:r w:rsidR="00B5251C" w:rsidRPr="00385939">
        <w:t xml:space="preserve">Právě naopak, možná tě bude zajímat, že cestou </w:t>
      </w:r>
      <w:r w:rsidR="00B5251C" w:rsidRPr="00385939">
        <w:rPr>
          <w:lang w:eastAsia="en-US" w:bidi="en-US"/>
        </w:rPr>
        <w:t xml:space="preserve">do Brinkley </w:t>
      </w:r>
      <w:r w:rsidR="00B5251C" w:rsidRPr="00385939">
        <w:t>jsem se na Angelino trápení pronikavě soustředil</w:t>
      </w:r>
      <w:r w:rsidR="00575E52" w:rsidRPr="00385939">
        <w:t xml:space="preserve"> a</w:t>
      </w:r>
      <w:r w:rsidRPr="00385939">
        <w:t xml:space="preserve"> </w:t>
      </w:r>
      <w:r w:rsidR="00B5251C" w:rsidRPr="00385939">
        <w:t>podařilo se mi formulovat plán vycházející</w:t>
      </w:r>
      <w:r w:rsidR="00575E52" w:rsidRPr="00385939">
        <w:t xml:space="preserve"> z</w:t>
      </w:r>
      <w:r w:rsidRPr="00385939">
        <w:t xml:space="preserve"> </w:t>
      </w:r>
      <w:r w:rsidR="00B5251C" w:rsidRPr="00385939">
        <w:t>individuální psychologie, který navrhuji co nejdříve uvést do praxe.</w:t>
      </w:r>
      <w:r w:rsidRPr="00385939">
        <w:t>“</w:t>
      </w:r>
    </w:p>
    <w:p w14:paraId="2756BAA5" w14:textId="77777777" w:rsidR="009450F4" w:rsidRPr="00385939" w:rsidRDefault="009450F4" w:rsidP="002D56C9">
      <w:r w:rsidRPr="00385939">
        <w:t>„</w:t>
      </w:r>
      <w:r w:rsidR="00B5251C" w:rsidRPr="00385939">
        <w:t>Můj ty Bože!</w:t>
      </w:r>
      <w:r w:rsidRPr="00385939">
        <w:t>“</w:t>
      </w:r>
    </w:p>
    <w:p w14:paraId="37EB6AEC" w14:textId="77777777" w:rsidR="009450F4" w:rsidRPr="00385939" w:rsidRDefault="009450F4" w:rsidP="002D56C9">
      <w:r w:rsidRPr="00385939">
        <w:t>„</w:t>
      </w:r>
      <w:r w:rsidR="00B5251C" w:rsidRPr="00385939">
        <w:t>Mé povědomí</w:t>
      </w:r>
      <w:r w:rsidR="00575E52" w:rsidRPr="00385939">
        <w:t xml:space="preserve"> o</w:t>
      </w:r>
      <w:r w:rsidRPr="00385939">
        <w:t xml:space="preserve"> </w:t>
      </w:r>
      <w:r w:rsidR="00B5251C" w:rsidRPr="00385939">
        <w:t xml:space="preserve">lidské povaze mi napovídá, že </w:t>
      </w:r>
      <w:r w:rsidR="00B5251C" w:rsidRPr="00385939">
        <w:lastRenderedPageBreak/>
        <w:t>bude fungovat.</w:t>
      </w:r>
      <w:r w:rsidRPr="00385939">
        <w:t>“</w:t>
      </w:r>
    </w:p>
    <w:p w14:paraId="6C25EDE3" w14:textId="77777777" w:rsidR="009450F4" w:rsidRPr="00385939" w:rsidRDefault="009450F4" w:rsidP="002D56C9">
      <w:r w:rsidRPr="00385939">
        <w:t>„</w:t>
      </w:r>
      <w:r w:rsidR="00B5251C" w:rsidRPr="00385939">
        <w:t>Bertie,</w:t>
      </w:r>
      <w:r w:rsidRPr="00385939">
        <w:t>“</w:t>
      </w:r>
      <w:r w:rsidR="00B5251C" w:rsidRPr="00385939">
        <w:t xml:space="preserve"> opáčila teta Dahlia</w:t>
      </w:r>
      <w:r w:rsidR="00575E52" w:rsidRPr="00385939">
        <w:t xml:space="preserve"> a</w:t>
      </w:r>
      <w:r w:rsidRPr="00385939">
        <w:t xml:space="preserve"> </w:t>
      </w:r>
      <w:r w:rsidR="00B5251C" w:rsidRPr="00385939">
        <w:t xml:space="preserve">připadalo mi, že je poněkud rozrušená, </w:t>
      </w:r>
      <w:r w:rsidRPr="00385939">
        <w:t>„</w:t>
      </w:r>
      <w:r w:rsidR="00B5251C" w:rsidRPr="00385939">
        <w:t>nech to být, nech to být! Nech to, pro rány Boží, být! Já ty tvoje plány znám. Předpokládám, že chceš Angelu hodit do jezera</w:t>
      </w:r>
      <w:r w:rsidR="00575E52" w:rsidRPr="00385939">
        <w:t xml:space="preserve"> a</w:t>
      </w:r>
      <w:r w:rsidRPr="00385939">
        <w:t xml:space="preserve"> </w:t>
      </w:r>
      <w:r w:rsidR="00B5251C" w:rsidRPr="00385939">
        <w:t>mladého Glossopa strčit za ní, aby jí zachránil život, nebo něco na ten způsob.</w:t>
      </w:r>
      <w:r w:rsidRPr="00385939">
        <w:t>“</w:t>
      </w:r>
    </w:p>
    <w:p w14:paraId="2F34A1AB" w14:textId="77777777" w:rsidR="009450F4" w:rsidRPr="00385939" w:rsidRDefault="009450F4" w:rsidP="002D56C9">
      <w:r w:rsidRPr="00385939">
        <w:t>„</w:t>
      </w:r>
      <w:r w:rsidR="00B5251C" w:rsidRPr="00385939">
        <w:t>Nic takového.</w:t>
      </w:r>
      <w:r w:rsidRPr="00385939">
        <w:t>“</w:t>
      </w:r>
    </w:p>
    <w:p w14:paraId="34D8D500" w14:textId="77777777" w:rsidR="009450F4" w:rsidRPr="00385939" w:rsidRDefault="009450F4" w:rsidP="002D56C9">
      <w:r w:rsidRPr="00385939">
        <w:t>„</w:t>
      </w:r>
      <w:r w:rsidR="00B5251C" w:rsidRPr="00385939">
        <w:t>Právě tohle bys udělal.</w:t>
      </w:r>
      <w:r w:rsidRPr="00385939">
        <w:t>“</w:t>
      </w:r>
    </w:p>
    <w:p w14:paraId="56996FC0" w14:textId="77777777" w:rsidR="009450F4" w:rsidRPr="00385939" w:rsidRDefault="009450F4" w:rsidP="002D56C9">
      <w:r w:rsidRPr="00385939">
        <w:t>„</w:t>
      </w:r>
      <w:r w:rsidR="00B5251C" w:rsidRPr="00385939">
        <w:t>Moje taktika je mnohem rafinovanější. Dovol, abych ti ji nastínil.</w:t>
      </w:r>
      <w:r w:rsidRPr="00385939">
        <w:t>“</w:t>
      </w:r>
    </w:p>
    <w:p w14:paraId="3D475C87" w14:textId="77777777" w:rsidR="009450F4" w:rsidRPr="00385939" w:rsidRDefault="009450F4" w:rsidP="002D56C9">
      <w:r w:rsidRPr="00385939">
        <w:t>„</w:t>
      </w:r>
      <w:r w:rsidR="00B5251C" w:rsidRPr="00385939">
        <w:t>Ne, děkuji.</w:t>
      </w:r>
      <w:r w:rsidRPr="00385939">
        <w:t>“</w:t>
      </w:r>
    </w:p>
    <w:p w14:paraId="4F0CF08C" w14:textId="77777777" w:rsidR="009450F4" w:rsidRPr="00385939" w:rsidRDefault="009450F4" w:rsidP="002D56C9">
      <w:r w:rsidRPr="00385939">
        <w:t>„</w:t>
      </w:r>
      <w:r w:rsidR="00B5251C" w:rsidRPr="00385939">
        <w:t>Řekl jsem si</w:t>
      </w:r>
      <w:r w:rsidR="00B149D6" w:rsidRPr="00385939">
        <w:t xml:space="preserve"> –</w:t>
      </w:r>
      <w:r w:rsidRPr="00385939">
        <w:t>“</w:t>
      </w:r>
    </w:p>
    <w:p w14:paraId="2DE56ECD" w14:textId="77777777" w:rsidR="009450F4" w:rsidRPr="00385939" w:rsidRDefault="009450F4" w:rsidP="002D56C9">
      <w:r w:rsidRPr="00385939">
        <w:t>„</w:t>
      </w:r>
      <w:r w:rsidR="00B5251C" w:rsidRPr="00385939">
        <w:t>Ale mně to neříkej.</w:t>
      </w:r>
      <w:r w:rsidRPr="00385939">
        <w:t>“</w:t>
      </w:r>
    </w:p>
    <w:p w14:paraId="6A40ACCA" w14:textId="77777777" w:rsidR="009450F4" w:rsidRPr="00385939" w:rsidRDefault="009450F4" w:rsidP="002D56C9">
      <w:r w:rsidRPr="00385939">
        <w:t>„</w:t>
      </w:r>
      <w:r w:rsidR="00B5251C" w:rsidRPr="00385939">
        <w:t>Poslouchej mě přece chvíli.</w:t>
      </w:r>
      <w:r w:rsidRPr="00385939">
        <w:t>“</w:t>
      </w:r>
    </w:p>
    <w:p w14:paraId="653B7068" w14:textId="77777777" w:rsidR="009450F4" w:rsidRPr="00385939" w:rsidRDefault="009450F4" w:rsidP="002D56C9">
      <w:r w:rsidRPr="00385939">
        <w:t>„</w:t>
      </w:r>
      <w:r w:rsidR="00B5251C" w:rsidRPr="00385939">
        <w:t>Ne.</w:t>
      </w:r>
      <w:r w:rsidRPr="00385939">
        <w:t>“</w:t>
      </w:r>
    </w:p>
    <w:p w14:paraId="1A53A82D" w14:textId="77777777" w:rsidR="009450F4" w:rsidRPr="00385939" w:rsidRDefault="009450F4" w:rsidP="002D56C9">
      <w:r w:rsidRPr="00385939">
        <w:t>„</w:t>
      </w:r>
      <w:r w:rsidR="00B5251C" w:rsidRPr="00385939">
        <w:t>Dobrá tedy. Mlčím jako hrob.</w:t>
      </w:r>
      <w:r w:rsidRPr="00385939">
        <w:t>“</w:t>
      </w:r>
    </w:p>
    <w:p w14:paraId="1F2BB21D" w14:textId="77777777" w:rsidR="009450F4" w:rsidRPr="00385939" w:rsidRDefault="009450F4" w:rsidP="002D56C9">
      <w:r w:rsidRPr="00385939">
        <w:t>„</w:t>
      </w:r>
      <w:r w:rsidR="00B5251C" w:rsidRPr="00385939">
        <w:t>To je tvoje parketa.</w:t>
      </w:r>
      <w:r w:rsidRPr="00385939">
        <w:t>“</w:t>
      </w:r>
    </w:p>
    <w:p w14:paraId="04548505" w14:textId="77777777" w:rsidR="009450F4" w:rsidRPr="00385939" w:rsidRDefault="00DE4BED" w:rsidP="002D56C9">
      <w:r w:rsidRPr="00385939">
        <w:t>Vycítil jsem, že</w:t>
      </w:r>
      <w:r w:rsidR="00575E52" w:rsidRPr="00385939">
        <w:t xml:space="preserve"> z</w:t>
      </w:r>
      <w:r w:rsidR="009450F4" w:rsidRPr="00385939">
        <w:t xml:space="preserve"> </w:t>
      </w:r>
      <w:r w:rsidRPr="00385939">
        <w:t>další debaty už nic dobrého nevzejde. Mávl</w:t>
      </w:r>
      <w:r w:rsidR="00B5251C" w:rsidRPr="00385939">
        <w:t xml:space="preserve"> </w:t>
      </w:r>
      <w:r w:rsidRPr="00385939">
        <w:t>jsem rukou</w:t>
      </w:r>
      <w:r w:rsidR="00575E52" w:rsidRPr="00385939">
        <w:t xml:space="preserve"> a</w:t>
      </w:r>
      <w:r w:rsidR="009450F4" w:rsidRPr="00385939">
        <w:t xml:space="preserve"> </w:t>
      </w:r>
      <w:r w:rsidRPr="00385939">
        <w:t>pokrčil rameno.</w:t>
      </w:r>
    </w:p>
    <w:p w14:paraId="7738304B" w14:textId="77777777" w:rsidR="009450F4" w:rsidRPr="00385939" w:rsidRDefault="009450F4" w:rsidP="002D56C9">
      <w:r w:rsidRPr="00385939">
        <w:t>„</w:t>
      </w:r>
      <w:r w:rsidR="00B5251C" w:rsidRPr="00385939">
        <w:t>Dobře, teto Dahlie,</w:t>
      </w:r>
      <w:r w:rsidRPr="00385939">
        <w:t>“</w:t>
      </w:r>
      <w:r w:rsidR="00B5251C" w:rsidRPr="00385939">
        <w:t xml:space="preserve"> pronesl jsem důstojně, </w:t>
      </w:r>
      <w:r w:rsidRPr="00385939">
        <w:t>„</w:t>
      </w:r>
      <w:r w:rsidR="00B5251C" w:rsidRPr="00385939">
        <w:t>pokud můj plán nechceš sledovat od začátku, je to tvoje věc. Ale okrádáš se</w:t>
      </w:r>
      <w:r w:rsidR="00575E52" w:rsidRPr="00385939">
        <w:t xml:space="preserve"> o</w:t>
      </w:r>
      <w:r w:rsidRPr="00385939">
        <w:t xml:space="preserve"> </w:t>
      </w:r>
      <w:r w:rsidR="00B5251C" w:rsidRPr="00385939">
        <w:t>intelektuální lahůdku.</w:t>
      </w:r>
      <w:r w:rsidR="00575E52" w:rsidRPr="00385939">
        <w:t xml:space="preserve"> A</w:t>
      </w:r>
      <w:r w:rsidRPr="00385939">
        <w:t xml:space="preserve"> </w:t>
      </w:r>
      <w:r w:rsidR="00B5251C" w:rsidRPr="00385939">
        <w:t xml:space="preserve">ať se budeš sebevíc chovat jako ta biblická hluchá zmije, </w:t>
      </w:r>
      <w:r w:rsidR="00B5251C" w:rsidRPr="00385939">
        <w:lastRenderedPageBreak/>
        <w:t>která, jak bezpochyby víš, tančila čím dál míň, oč víc zaklínač šeptal, nebo jak to přesně bylo, já budu pokračovat přesně podle svých plánů. Angela je velice blízká mému srdci</w:t>
      </w:r>
      <w:r w:rsidR="00575E52" w:rsidRPr="00385939">
        <w:t xml:space="preserve"> a</w:t>
      </w:r>
      <w:r w:rsidRPr="00385939">
        <w:t xml:space="preserve"> </w:t>
      </w:r>
      <w:r w:rsidR="00B5251C" w:rsidRPr="00385939">
        <w:t>já udělám všechno, co je</w:t>
      </w:r>
      <w:r w:rsidR="00575E52" w:rsidRPr="00385939">
        <w:t xml:space="preserve"> v</w:t>
      </w:r>
      <w:r w:rsidRPr="00385939">
        <w:t xml:space="preserve"> </w:t>
      </w:r>
      <w:r w:rsidR="00B5251C" w:rsidRPr="00385939">
        <w:t>mých silách, aby jí</w:t>
      </w:r>
      <w:r w:rsidR="00575E52" w:rsidRPr="00385939">
        <w:t xml:space="preserve"> v</w:t>
      </w:r>
      <w:r w:rsidRPr="00385939">
        <w:t xml:space="preserve"> </w:t>
      </w:r>
      <w:r w:rsidR="00B5251C" w:rsidRPr="00385939">
        <w:t>duši opět zasvítilo slunce.</w:t>
      </w:r>
      <w:r w:rsidRPr="00385939">
        <w:t>“</w:t>
      </w:r>
    </w:p>
    <w:p w14:paraId="6FC4C656" w14:textId="77777777" w:rsidR="009450F4" w:rsidRPr="00385939" w:rsidRDefault="009450F4" w:rsidP="002D56C9">
      <w:r w:rsidRPr="00385939">
        <w:t>„</w:t>
      </w:r>
      <w:r w:rsidR="00B5251C" w:rsidRPr="00385939">
        <w:t>Bertie, ty hlavo dubová, ještě jednou tě žádám. Necháš, prosím tě, tuhle věc být? Všechno jenom desateronásobně zhoršíš.</w:t>
      </w:r>
      <w:r w:rsidRPr="00385939">
        <w:t>“</w:t>
      </w:r>
    </w:p>
    <w:p w14:paraId="0A91CEDC" w14:textId="77777777" w:rsidR="009450F4" w:rsidRPr="00385939" w:rsidRDefault="00DE4BED" w:rsidP="002D56C9">
      <w:r w:rsidRPr="00385939">
        <w:t>Vzpomínám si, že jsem kdysi</w:t>
      </w:r>
      <w:r w:rsidR="00575E52" w:rsidRPr="00385939">
        <w:t xml:space="preserve"> v</w:t>
      </w:r>
      <w:r w:rsidR="009450F4" w:rsidRPr="00385939">
        <w:t xml:space="preserve"> </w:t>
      </w:r>
      <w:r w:rsidRPr="00385939">
        <w:t>jednom historickém románu</w:t>
      </w:r>
      <w:r w:rsidR="00B5251C" w:rsidRPr="00385939">
        <w:t xml:space="preserve"> </w:t>
      </w:r>
      <w:r w:rsidRPr="00385939">
        <w:t>četl</w:t>
      </w:r>
      <w:r w:rsidR="00575E52" w:rsidRPr="00385939">
        <w:t xml:space="preserve"> o</w:t>
      </w:r>
      <w:r w:rsidR="009450F4" w:rsidRPr="00385939">
        <w:t xml:space="preserve"> </w:t>
      </w:r>
      <w:r w:rsidRPr="00385939">
        <w:t xml:space="preserve">chlapíkovi </w:t>
      </w:r>
      <w:r w:rsidR="00B5251C" w:rsidRPr="00385939">
        <w:t>–</w:t>
      </w:r>
      <w:r w:rsidRPr="00385939">
        <w:t xml:space="preserve"> byl to určitě nějaký hejsek, dandy nebo podobný vykuk </w:t>
      </w:r>
      <w:r w:rsidR="00B5251C" w:rsidRPr="00385939">
        <w:t>–</w:t>
      </w:r>
      <w:r w:rsidRPr="00385939">
        <w:t>, který se, když lidé říkali nějaký nesmysl, jen</w:t>
      </w:r>
      <w:r w:rsidR="00B5251C" w:rsidRPr="00385939">
        <w:t xml:space="preserve"> </w:t>
      </w:r>
      <w:r w:rsidRPr="00385939">
        <w:t>zasmál zpoza ospalých víček</w:t>
      </w:r>
      <w:r w:rsidR="00575E52" w:rsidRPr="00385939">
        <w:t xml:space="preserve"> a</w:t>
      </w:r>
      <w:r w:rsidR="009450F4" w:rsidRPr="00385939">
        <w:t xml:space="preserve"> </w:t>
      </w:r>
      <w:r w:rsidR="00575E52" w:rsidRPr="00385939">
        <w:t>z</w:t>
      </w:r>
      <w:r w:rsidR="009450F4" w:rsidRPr="00385939">
        <w:t xml:space="preserve"> </w:t>
      </w:r>
      <w:r w:rsidRPr="00385939">
        <w:t>běloskvoucí vlámské krajky</w:t>
      </w:r>
      <w:r w:rsidR="00575E52" w:rsidRPr="00385939">
        <w:t xml:space="preserve"> u</w:t>
      </w:r>
      <w:r w:rsidR="009450F4" w:rsidRPr="00385939">
        <w:t xml:space="preserve"> </w:t>
      </w:r>
      <w:r w:rsidRPr="00385939">
        <w:t xml:space="preserve">zápěstí si ometl smítko prachu. Víceméně totéž jsem </w:t>
      </w:r>
      <w:r w:rsidR="00A641EA" w:rsidRPr="00385939">
        <w:t>teď</w:t>
      </w:r>
      <w:r w:rsidRPr="00385939">
        <w:t xml:space="preserve"> udělal</w:t>
      </w:r>
      <w:r w:rsidR="00575E52" w:rsidRPr="00385939">
        <w:t xml:space="preserve"> i</w:t>
      </w:r>
      <w:r w:rsidR="009450F4" w:rsidRPr="00385939">
        <w:t xml:space="preserve"> </w:t>
      </w:r>
      <w:r w:rsidRPr="00385939">
        <w:t>já. Přinejmenším jsem si narovnal kravatu</w:t>
      </w:r>
      <w:r w:rsidR="00575E52" w:rsidRPr="00385939">
        <w:t xml:space="preserve"> a</w:t>
      </w:r>
      <w:r w:rsidR="009450F4" w:rsidRPr="00385939">
        <w:t xml:space="preserve"> </w:t>
      </w:r>
      <w:r w:rsidRPr="00385939">
        <w:t>usmál se jedním ze svých neproniknutelných úsměvů. Poté jsem se omluvil</w:t>
      </w:r>
      <w:r w:rsidR="00575E52" w:rsidRPr="00385939">
        <w:t xml:space="preserve"> a</w:t>
      </w:r>
      <w:r w:rsidR="009450F4" w:rsidRPr="00385939">
        <w:t xml:space="preserve"> </w:t>
      </w:r>
      <w:r w:rsidRPr="00385939">
        <w:t>vydal se na procházku do zahrady.</w:t>
      </w:r>
    </w:p>
    <w:p w14:paraId="66F368B9" w14:textId="77777777" w:rsidR="009450F4" w:rsidRPr="00385939" w:rsidRDefault="00575E52" w:rsidP="002D56C9">
      <w:r w:rsidRPr="00385939">
        <w:t>A</w:t>
      </w:r>
      <w:r w:rsidR="009450F4" w:rsidRPr="00385939">
        <w:t xml:space="preserve"> </w:t>
      </w:r>
      <w:r w:rsidRPr="00385939">
        <w:t>první, na koho jsem tam narazil, byl mladý Tuppy. Měl zachmuřené čelo a</w:t>
      </w:r>
      <w:r w:rsidR="009450F4" w:rsidRPr="00385939">
        <w:t xml:space="preserve"> </w:t>
      </w:r>
      <w:r w:rsidRPr="00385939">
        <w:t>rozladěně házel kamením po květináči</w:t>
      </w:r>
      <w:r w:rsidR="00B5251C" w:rsidRPr="00385939">
        <w:t>.</w:t>
      </w:r>
    </w:p>
    <w:p w14:paraId="228ACA1E" w14:textId="77777777" w:rsidR="009450F4" w:rsidRPr="00385939" w:rsidRDefault="00355958" w:rsidP="009C102C">
      <w:pPr>
        <w:pStyle w:val="Nadpis2"/>
      </w:pPr>
      <w:bookmarkStart w:id="15" w:name="_Toc159422990"/>
      <w:r w:rsidRPr="00385939">
        <w:lastRenderedPageBreak/>
        <w:t xml:space="preserve">Kapitola </w:t>
      </w:r>
      <w:r w:rsidR="00B5251C" w:rsidRPr="00385939">
        <w:t>8</w:t>
      </w:r>
      <w:r w:rsidRPr="00385939">
        <w:t>.</w:t>
      </w:r>
      <w:bookmarkEnd w:id="15"/>
    </w:p>
    <w:p w14:paraId="49C9F995" w14:textId="77777777" w:rsidR="009450F4" w:rsidRPr="00385939" w:rsidRDefault="00DE4BED" w:rsidP="00A71A76">
      <w:pPr>
        <w:pStyle w:val="Odstavecseseznamem"/>
      </w:pPr>
      <w:r w:rsidRPr="00385939">
        <w:t>Mám za to, že</w:t>
      </w:r>
      <w:r w:rsidR="00575E52" w:rsidRPr="00385939">
        <w:t xml:space="preserve"> o</w:t>
      </w:r>
      <w:r w:rsidR="009450F4" w:rsidRPr="00385939">
        <w:t xml:space="preserve"> </w:t>
      </w:r>
      <w:r w:rsidRPr="00385939">
        <w:t>Tuppym Glossopovi jsem vám již vyprávěl. Je</w:t>
      </w:r>
      <w:r w:rsidR="00B5251C" w:rsidRPr="00385939">
        <w:t xml:space="preserve"> </w:t>
      </w:r>
      <w:r w:rsidRPr="00385939">
        <w:t>to, pokud si pamatujete, ten chlapík, který, bezohledně ignoruje skutečnost, že jsme odmala přáteli, se se mnou jednoho večera</w:t>
      </w:r>
      <w:r w:rsidR="00575E52" w:rsidRPr="00385939">
        <w:t xml:space="preserve"> u</w:t>
      </w:r>
      <w:r w:rsidR="009450F4" w:rsidRPr="00385939">
        <w:t xml:space="preserve"> </w:t>
      </w:r>
      <w:r w:rsidRPr="00385939">
        <w:t xml:space="preserve">Trubců vsadil, že po úchytkách na laně nepřeručkuji bazén </w:t>
      </w:r>
      <w:r w:rsidR="00B5251C" w:rsidRPr="00385939">
        <w:t>–</w:t>
      </w:r>
      <w:r w:rsidRPr="00385939">
        <w:t xml:space="preserve"> pro člověka mrštného jako já nemohlo být jednoduššího</w:t>
      </w:r>
      <w:r w:rsidR="00B5251C" w:rsidRPr="00385939">
        <w:t xml:space="preserve"> </w:t>
      </w:r>
      <w:r w:rsidRPr="00385939">
        <w:t xml:space="preserve">úkolu </w:t>
      </w:r>
      <w:r w:rsidR="00B5251C" w:rsidRPr="00385939">
        <w:t>–</w:t>
      </w:r>
      <w:r w:rsidRPr="00385939">
        <w:t>,</w:t>
      </w:r>
      <w:r w:rsidR="00575E52" w:rsidRPr="00385939">
        <w:t xml:space="preserve"> a</w:t>
      </w:r>
      <w:r w:rsidR="009450F4" w:rsidRPr="00385939">
        <w:t xml:space="preserve"> </w:t>
      </w:r>
      <w:r w:rsidRPr="00385939">
        <w:t>když viděl, že jsem</w:t>
      </w:r>
      <w:r w:rsidR="00575E52" w:rsidRPr="00385939">
        <w:t xml:space="preserve"> v</w:t>
      </w:r>
      <w:r w:rsidR="009450F4" w:rsidRPr="00385939">
        <w:t xml:space="preserve"> </w:t>
      </w:r>
      <w:r w:rsidRPr="00385939">
        <w:t>půli cesty, poslední úchytku</w:t>
      </w:r>
      <w:r w:rsidR="00B5251C" w:rsidRPr="00385939">
        <w:t xml:space="preserve"> </w:t>
      </w:r>
      <w:r w:rsidRPr="00385939">
        <w:t>uvázal</w:t>
      </w:r>
      <w:r w:rsidR="00575E52" w:rsidRPr="00385939">
        <w:t xml:space="preserve"> k</w:t>
      </w:r>
      <w:r w:rsidR="009450F4" w:rsidRPr="00385939">
        <w:t xml:space="preserve"> </w:t>
      </w:r>
      <w:r w:rsidRPr="00385939">
        <w:t>zábradlí, čímž mě přinutil, abych se na hlubší straně bazénu spustil ve společenském úboru do hlubin.</w:t>
      </w:r>
    </w:p>
    <w:p w14:paraId="02309FDB" w14:textId="77777777" w:rsidR="009450F4" w:rsidRPr="00385939" w:rsidRDefault="00DE4BED" w:rsidP="002D56C9">
      <w:r w:rsidRPr="00385939">
        <w:t>Kdybych tvrdil, že jsem jeho odporný skutek, jenž mi připadal jako kandidát na označení zločin století, nenesl</w:t>
      </w:r>
      <w:r w:rsidR="00575E52" w:rsidRPr="00385939">
        <w:t xml:space="preserve"> s</w:t>
      </w:r>
      <w:r w:rsidR="009450F4" w:rsidRPr="00385939">
        <w:t xml:space="preserve"> </w:t>
      </w:r>
      <w:r w:rsidRPr="00385939">
        <w:t>nelibostí, překrucoval bych pravdu. Nesl jsem ho</w:t>
      </w:r>
      <w:r w:rsidR="00575E52" w:rsidRPr="00385939">
        <w:t xml:space="preserve"> s</w:t>
      </w:r>
      <w:r w:rsidR="009450F4" w:rsidRPr="00385939">
        <w:t xml:space="preserve"> </w:t>
      </w:r>
      <w:r w:rsidRPr="00385939">
        <w:t>nesmírnou</w:t>
      </w:r>
      <w:r w:rsidR="00B5251C" w:rsidRPr="00385939">
        <w:t xml:space="preserve"> </w:t>
      </w:r>
      <w:r w:rsidRPr="00385939">
        <w:t>nelibostí</w:t>
      </w:r>
      <w:r w:rsidR="00575E52" w:rsidRPr="00385939">
        <w:t xml:space="preserve"> a</w:t>
      </w:r>
      <w:r w:rsidR="009450F4" w:rsidRPr="00385939">
        <w:t xml:space="preserve"> </w:t>
      </w:r>
      <w:r w:rsidR="00575E52" w:rsidRPr="00385939">
        <w:t>v</w:t>
      </w:r>
      <w:r w:rsidR="009450F4" w:rsidRPr="00385939">
        <w:t xml:space="preserve"> </w:t>
      </w:r>
      <w:r w:rsidRPr="00385939">
        <w:t>daném rozpoložení setrvával několik následujících týdnů.</w:t>
      </w:r>
    </w:p>
    <w:p w14:paraId="7D01BAA1" w14:textId="77777777" w:rsidR="009450F4" w:rsidRPr="00385939" w:rsidRDefault="00DE4BED" w:rsidP="002D56C9">
      <w:r w:rsidRPr="00385939">
        <w:t>Ale víte, jak to</w:t>
      </w:r>
      <w:r w:rsidR="00575E52" w:rsidRPr="00385939">
        <w:t xml:space="preserve"> s</w:t>
      </w:r>
      <w:r w:rsidR="009450F4" w:rsidRPr="00385939">
        <w:t xml:space="preserve"> </w:t>
      </w:r>
      <w:r w:rsidRPr="00385939">
        <w:t>těmihle věcmi bývá. Rána se zahojí. Bolest</w:t>
      </w:r>
      <w:r w:rsidR="00B5251C" w:rsidRPr="00385939">
        <w:t xml:space="preserve"> </w:t>
      </w:r>
      <w:r w:rsidRPr="00385939">
        <w:t>pomine.</w:t>
      </w:r>
    </w:p>
    <w:p w14:paraId="29930A32" w14:textId="3E238CC6" w:rsidR="009450F4" w:rsidRPr="00385939" w:rsidRDefault="00DE4BED" w:rsidP="002D56C9">
      <w:r w:rsidRPr="00385939">
        <w:t>Netvrdím, že kdyby se mi naskytla příležitost shodit na Tuppyho</w:t>
      </w:r>
      <w:r w:rsidR="00575E52" w:rsidRPr="00385939">
        <w:t xml:space="preserve"> z</w:t>
      </w:r>
      <w:r w:rsidR="009450F4" w:rsidRPr="00385939">
        <w:t xml:space="preserve"> </w:t>
      </w:r>
      <w:r w:rsidRPr="00385939">
        <w:t>výšky mokrou houbu, strčit mu do postele úhoře nebo</w:t>
      </w:r>
      <w:r w:rsidR="00B5251C" w:rsidRPr="00385939">
        <w:t xml:space="preserve"> </w:t>
      </w:r>
      <w:r w:rsidRPr="00385939">
        <w:t xml:space="preserve">uplatnit nějakou jinou formu </w:t>
      </w:r>
      <w:r w:rsidRPr="00385939">
        <w:lastRenderedPageBreak/>
        <w:t>sebevyjádření, dychtivě bych ji</w:t>
      </w:r>
      <w:r w:rsidR="00B5251C" w:rsidRPr="00385939">
        <w:t xml:space="preserve"> </w:t>
      </w:r>
      <w:r w:rsidRPr="00385939">
        <w:t>nevyužil</w:t>
      </w:r>
      <w:r w:rsidR="008C27A8">
        <w:t>, ale na to teď nebylo pomyšlení</w:t>
      </w:r>
      <w:r w:rsidRPr="00385939">
        <w:t>. Jinými slovy, ačkoliv</w:t>
      </w:r>
      <w:r w:rsidR="00B5251C" w:rsidRPr="00385939">
        <w:t xml:space="preserve"> </w:t>
      </w:r>
      <w:r w:rsidRPr="00385939">
        <w:t>jsem byl bolestivě raněn, rozhodně mě netěšil pocit, že zpropadený život tohohle chlapíka ničí ztráta dívky, do níž byl, navzdory všemu, co se stalo, podle mého přesvědčení stále zamilovaný až po uši.</w:t>
      </w:r>
    </w:p>
    <w:p w14:paraId="1BDD9200" w14:textId="77777777" w:rsidR="009450F4" w:rsidRPr="00385939" w:rsidRDefault="00DE4BED" w:rsidP="002D56C9">
      <w:r w:rsidRPr="00385939">
        <w:t>Naopak jsem byl celou duší pro to, aby se rány zacelily</w:t>
      </w:r>
      <w:r w:rsidR="00575E52" w:rsidRPr="00385939">
        <w:t xml:space="preserve"> a</w:t>
      </w:r>
      <w:r w:rsidR="009450F4" w:rsidRPr="00385939">
        <w:t xml:space="preserve"> </w:t>
      </w:r>
      <w:r w:rsidRPr="00385939">
        <w:t>mezi</w:t>
      </w:r>
      <w:r w:rsidR="00B5251C" w:rsidRPr="00385939">
        <w:t xml:space="preserve"> </w:t>
      </w:r>
      <w:r w:rsidRPr="00385939">
        <w:t>oběma rozpolcenými zatrolen</w:t>
      </w:r>
      <w:r w:rsidR="00FE1ED9" w:rsidRPr="00385939">
        <w:t>ci</w:t>
      </w:r>
      <w:r w:rsidRPr="00385939">
        <w:t xml:space="preserve"> bylo všechno zase</w:t>
      </w:r>
      <w:r w:rsidR="00575E52" w:rsidRPr="00385939">
        <w:t xml:space="preserve"> v</w:t>
      </w:r>
      <w:r w:rsidR="009450F4" w:rsidRPr="00385939">
        <w:t xml:space="preserve"> </w:t>
      </w:r>
      <w:r w:rsidRPr="00385939">
        <w:t>nejlepším</w:t>
      </w:r>
      <w:r w:rsidR="00B5251C" w:rsidRPr="00385939">
        <w:t xml:space="preserve"> </w:t>
      </w:r>
      <w:r w:rsidRPr="00385939">
        <w:t>pořádku. Jistě byste to vyrozuměli</w:t>
      </w:r>
      <w:r w:rsidR="00575E52" w:rsidRPr="00385939">
        <w:t xml:space="preserve"> z</w:t>
      </w:r>
      <w:r w:rsidR="009450F4" w:rsidRPr="00385939">
        <w:t xml:space="preserve"> </w:t>
      </w:r>
      <w:r w:rsidRPr="00385939">
        <w:t>mých komentářů</w:t>
      </w:r>
      <w:r w:rsidR="00575E52" w:rsidRPr="00385939">
        <w:t xml:space="preserve"> v</w:t>
      </w:r>
      <w:r w:rsidR="009450F4" w:rsidRPr="00385939">
        <w:t xml:space="preserve"> </w:t>
      </w:r>
      <w:r w:rsidRPr="00385939">
        <w:t>rozhovoru</w:t>
      </w:r>
      <w:r w:rsidR="00575E52" w:rsidRPr="00385939">
        <w:t xml:space="preserve"> s</w:t>
      </w:r>
      <w:r w:rsidR="009450F4" w:rsidRPr="00385939">
        <w:t xml:space="preserve"> </w:t>
      </w:r>
      <w:r w:rsidRPr="00385939">
        <w:t>tetou,</w:t>
      </w:r>
      <w:r w:rsidR="00575E52" w:rsidRPr="00385939">
        <w:t xml:space="preserve"> a</w:t>
      </w:r>
      <w:r w:rsidR="009450F4" w:rsidRPr="00385939">
        <w:t xml:space="preserve"> </w:t>
      </w:r>
      <w:r w:rsidRPr="00385939">
        <w:t>kdybyste byli</w:t>
      </w:r>
      <w:r w:rsidR="00575E52" w:rsidRPr="00385939">
        <w:t xml:space="preserve"> v</w:t>
      </w:r>
      <w:r w:rsidR="009450F4" w:rsidRPr="00385939">
        <w:t xml:space="preserve"> </w:t>
      </w:r>
      <w:r w:rsidRPr="00385939">
        <w:t>dané chvíli přítomni</w:t>
      </w:r>
      <w:r w:rsidR="00575E52" w:rsidRPr="00385939">
        <w:t xml:space="preserve"> a</w:t>
      </w:r>
      <w:r w:rsidR="009450F4" w:rsidRPr="00385939">
        <w:t xml:space="preserve"> </w:t>
      </w:r>
      <w:r w:rsidRPr="00385939">
        <w:t>spatřili laskavě soucitný pohled, který jsem na Tuppyho upřel, pochopili</w:t>
      </w:r>
      <w:r w:rsidR="00B5251C" w:rsidRPr="00385939">
        <w:t xml:space="preserve"> </w:t>
      </w:r>
      <w:r w:rsidRPr="00385939">
        <w:t>byste to ještě rychleji.</w:t>
      </w:r>
    </w:p>
    <w:p w14:paraId="361B16F7" w14:textId="77777777" w:rsidR="009450F4" w:rsidRPr="00385939" w:rsidRDefault="00DE4BED" w:rsidP="002D56C9">
      <w:r w:rsidRPr="00385939">
        <w:t>Byl to jeden</w:t>
      </w:r>
      <w:r w:rsidR="00575E52" w:rsidRPr="00385939">
        <w:t xml:space="preserve"> z</w:t>
      </w:r>
      <w:r w:rsidR="009450F4" w:rsidRPr="00385939">
        <w:t xml:space="preserve"> </w:t>
      </w:r>
      <w:r w:rsidRPr="00385939">
        <w:t>oněch zkoumavých, cituplných pohledů, při</w:t>
      </w:r>
      <w:r w:rsidR="00B5251C" w:rsidRPr="00385939">
        <w:t xml:space="preserve"> </w:t>
      </w:r>
      <w:r w:rsidRPr="00385939">
        <w:t>němž jsem mu srdečně sevřel pravou ruku</w:t>
      </w:r>
      <w:r w:rsidR="00575E52" w:rsidRPr="00385939">
        <w:t xml:space="preserve"> a</w:t>
      </w:r>
      <w:r w:rsidR="009450F4" w:rsidRPr="00385939">
        <w:t xml:space="preserve"> </w:t>
      </w:r>
      <w:r w:rsidRPr="00385939">
        <w:t>levici jemně položil na klíční kost.</w:t>
      </w:r>
    </w:p>
    <w:p w14:paraId="478D61D7" w14:textId="77777777" w:rsidR="009450F4" w:rsidRPr="00385939" w:rsidRDefault="009450F4" w:rsidP="002D56C9">
      <w:r w:rsidRPr="00385939">
        <w:t>„</w:t>
      </w:r>
      <w:r w:rsidR="00B5251C" w:rsidRPr="00385939">
        <w:t>Tak co, Tuppy,</w:t>
      </w:r>
      <w:r w:rsidRPr="00385939">
        <w:t>“</w:t>
      </w:r>
      <w:r w:rsidR="00B5251C" w:rsidRPr="00385939">
        <w:t xml:space="preserve"> řekl jsem. </w:t>
      </w:r>
      <w:r w:rsidRPr="00385939">
        <w:t>„</w:t>
      </w:r>
      <w:r w:rsidR="00B5251C" w:rsidRPr="00385939">
        <w:t>Jak to jde, kamaráde?</w:t>
      </w:r>
      <w:r w:rsidRPr="00385939">
        <w:t>“</w:t>
      </w:r>
    </w:p>
    <w:p w14:paraId="19414540" w14:textId="77777777" w:rsidR="009450F4" w:rsidRPr="00385939" w:rsidRDefault="00DE4BED" w:rsidP="002D56C9">
      <w:r w:rsidRPr="00385939">
        <w:t>Při těchto slovech se můj soucit ještě prohloubil, neboť se mu</w:t>
      </w:r>
      <w:r w:rsidR="00B5251C" w:rsidRPr="00385939">
        <w:t xml:space="preserve"> </w:t>
      </w:r>
      <w:r w:rsidRPr="00385939">
        <w:t>neprojasnilo oko, nesevřel přívětivě dlaň, zkrátka</w:t>
      </w:r>
      <w:r w:rsidR="00575E52" w:rsidRPr="00385939">
        <w:t xml:space="preserve"> a</w:t>
      </w:r>
      <w:r w:rsidR="009450F4" w:rsidRPr="00385939">
        <w:t xml:space="preserve"> </w:t>
      </w:r>
      <w:r w:rsidRPr="00385939">
        <w:t>dobře žádným způsobem nedal najevo, že je při setkání se starým druhem připraven pustit se do májového tance. Připadal mi, jako</w:t>
      </w:r>
      <w:r w:rsidR="00B5251C" w:rsidRPr="00385939">
        <w:t xml:space="preserve"> </w:t>
      </w:r>
      <w:r w:rsidRPr="00385939">
        <w:t xml:space="preserve">by dostal ránu boxovacím pytlem. Jak se kdysi </w:t>
      </w:r>
      <w:r w:rsidRPr="00385939">
        <w:rPr>
          <w:lang w:eastAsia="en-US" w:bidi="en-US"/>
        </w:rPr>
        <w:t xml:space="preserve">Jeeves </w:t>
      </w:r>
      <w:r w:rsidRPr="00385939">
        <w:t>vyjádřil</w:t>
      </w:r>
      <w:r w:rsidR="00575E52" w:rsidRPr="00385939">
        <w:t xml:space="preserve"> o</w:t>
      </w:r>
      <w:r w:rsidR="009450F4" w:rsidRPr="00385939">
        <w:t xml:space="preserve"> </w:t>
      </w:r>
      <w:r w:rsidRPr="00385939">
        <w:lastRenderedPageBreak/>
        <w:t>Pongu Twistletonovi, když se snažil přestat kouřit, ujařmila</w:t>
      </w:r>
      <w:r w:rsidR="00B5251C" w:rsidRPr="00385939">
        <w:t xml:space="preserve"> </w:t>
      </w:r>
      <w:r w:rsidRPr="00385939">
        <w:t>ho trudnomyslnost. Ne že by mě to překvapovalo. Nebylo pochyb, že za daných okolností je jistá náladovost na místě.</w:t>
      </w:r>
    </w:p>
    <w:p w14:paraId="44983043" w14:textId="77777777" w:rsidR="009450F4" w:rsidRPr="00385939" w:rsidRDefault="00DE4BED" w:rsidP="002D56C9">
      <w:r w:rsidRPr="00385939">
        <w:t>Ruku jsem mu pustil, přestal jsem mu mnout rameno, vytáhl</w:t>
      </w:r>
      <w:r w:rsidR="00B5251C" w:rsidRPr="00385939">
        <w:t xml:space="preserve"> </w:t>
      </w:r>
      <w:r w:rsidRPr="00385939">
        <w:t>jsem pouzdro</w:t>
      </w:r>
      <w:r w:rsidR="00575E52" w:rsidRPr="00385939">
        <w:t xml:space="preserve"> a</w:t>
      </w:r>
      <w:r w:rsidR="009450F4" w:rsidRPr="00385939">
        <w:t xml:space="preserve"> </w:t>
      </w:r>
      <w:r w:rsidRPr="00385939">
        <w:t>nabídl mu cigaretu.</w:t>
      </w:r>
    </w:p>
    <w:p w14:paraId="5FF37154" w14:textId="77777777" w:rsidR="009450F4" w:rsidRPr="00385939" w:rsidRDefault="00DE4BED" w:rsidP="002D56C9">
      <w:r w:rsidRPr="00385939">
        <w:t>Netečně ji uchopil.</w:t>
      </w:r>
    </w:p>
    <w:p w14:paraId="1C3ABEB2" w14:textId="77777777" w:rsidR="009450F4" w:rsidRPr="00385939" w:rsidRDefault="009450F4" w:rsidP="002D56C9">
      <w:r w:rsidRPr="00385939">
        <w:t>„</w:t>
      </w:r>
      <w:r w:rsidR="00B5251C" w:rsidRPr="00385939">
        <w:t>Ty jsi tady, Bertie?</w:t>
      </w:r>
      <w:r w:rsidRPr="00385939">
        <w:t>“</w:t>
      </w:r>
      <w:r w:rsidR="00B5251C" w:rsidRPr="00385939">
        <w:t xml:space="preserve"> zeptal se.</w:t>
      </w:r>
    </w:p>
    <w:p w14:paraId="1C35F70B" w14:textId="77777777" w:rsidR="009450F4" w:rsidRPr="00385939" w:rsidRDefault="009450F4" w:rsidP="002D56C9">
      <w:r w:rsidRPr="00385939">
        <w:t>„</w:t>
      </w:r>
      <w:r w:rsidR="00B5251C" w:rsidRPr="00385939">
        <w:t>Ano, jsem tady.</w:t>
      </w:r>
      <w:r w:rsidRPr="00385939">
        <w:t>“</w:t>
      </w:r>
    </w:p>
    <w:p w14:paraId="5ABA8FCC" w14:textId="77777777" w:rsidR="009450F4" w:rsidRPr="00385939" w:rsidRDefault="009450F4" w:rsidP="002D56C9">
      <w:r w:rsidRPr="00385939">
        <w:t>„</w:t>
      </w:r>
      <w:r w:rsidR="00FE1ED9" w:rsidRPr="00385939">
        <w:t>Jenom projíždíš, nebo se hodláš zdržet?</w:t>
      </w:r>
      <w:r w:rsidRPr="00385939">
        <w:t>“</w:t>
      </w:r>
    </w:p>
    <w:p w14:paraId="1456A86B" w14:textId="77777777" w:rsidR="009450F4" w:rsidRPr="00385939" w:rsidRDefault="00DE4BED" w:rsidP="002D56C9">
      <w:r w:rsidRPr="00385939">
        <w:t>Chvíli jsem přemýšlel. Mohl jsem mu říct, že jsem přijel do</w:t>
      </w:r>
      <w:r w:rsidR="00B5251C" w:rsidRPr="00385939">
        <w:t xml:space="preserve"> </w:t>
      </w:r>
      <w:r w:rsidRPr="00385939">
        <w:rPr>
          <w:lang w:eastAsia="en-US" w:bidi="en-US"/>
        </w:rPr>
        <w:t xml:space="preserve">Brinkley </w:t>
      </w:r>
      <w:r w:rsidRPr="00385939">
        <w:t>Courtu</w:t>
      </w:r>
      <w:r w:rsidR="00575E52" w:rsidRPr="00385939">
        <w:t xml:space="preserve"> s</w:t>
      </w:r>
      <w:r w:rsidR="009450F4" w:rsidRPr="00385939">
        <w:t xml:space="preserve"> </w:t>
      </w:r>
      <w:r w:rsidRPr="00385939">
        <w:t>jednoznačným úmyslem dát je</w:t>
      </w:r>
      <w:r w:rsidR="00575E52" w:rsidRPr="00385939">
        <w:t xml:space="preserve"> s</w:t>
      </w:r>
      <w:r w:rsidR="009450F4" w:rsidRPr="00385939">
        <w:t xml:space="preserve"> </w:t>
      </w:r>
      <w:r w:rsidRPr="00385939">
        <w:t>Angelou</w:t>
      </w:r>
      <w:r w:rsidR="00B5251C" w:rsidRPr="00385939">
        <w:t xml:space="preserve"> </w:t>
      </w:r>
      <w:r w:rsidRPr="00385939">
        <w:t>zase dohromady, navázat zpřetrhané nitě</w:t>
      </w:r>
      <w:r w:rsidR="00575E52" w:rsidRPr="00385939">
        <w:t xml:space="preserve"> a</w:t>
      </w:r>
      <w:r w:rsidR="009450F4" w:rsidRPr="00385939">
        <w:t xml:space="preserve"> </w:t>
      </w:r>
      <w:r w:rsidRPr="00385939">
        <w:t>tak dále</w:t>
      </w:r>
      <w:r w:rsidR="00575E52" w:rsidRPr="00385939">
        <w:t xml:space="preserve"> a</w:t>
      </w:r>
      <w:r w:rsidR="009450F4" w:rsidRPr="00385939">
        <w:t xml:space="preserve"> </w:t>
      </w:r>
      <w:r w:rsidRPr="00385939">
        <w:t>tak dále;</w:t>
      </w:r>
      <w:r w:rsidR="00575E52" w:rsidRPr="00385939">
        <w:t xml:space="preserve"> a</w:t>
      </w:r>
      <w:r w:rsidR="009450F4" w:rsidRPr="00385939">
        <w:t xml:space="preserve"> </w:t>
      </w:r>
      <w:r w:rsidRPr="00385939">
        <w:t>bezmála polovinu času potřebného</w:t>
      </w:r>
      <w:r w:rsidR="00575E52" w:rsidRPr="00385939">
        <w:t xml:space="preserve"> k</w:t>
      </w:r>
      <w:r w:rsidR="009450F4" w:rsidRPr="00385939">
        <w:t xml:space="preserve"> </w:t>
      </w:r>
      <w:r w:rsidRPr="00385939">
        <w:t>zapálení cigarety jsem</w:t>
      </w:r>
      <w:r w:rsidR="00B5251C" w:rsidRPr="00385939">
        <w:t xml:space="preserve"> </w:t>
      </w:r>
      <w:r w:rsidRPr="00385939">
        <w:t>byl takřka rozhodnutý, že tak učiním. Potom mě napadlo, že</w:t>
      </w:r>
      <w:r w:rsidR="00B5251C" w:rsidRPr="00385939">
        <w:t xml:space="preserve"> </w:t>
      </w:r>
      <w:r w:rsidRPr="00385939">
        <w:t>když se to vezme kolem</w:t>
      </w:r>
      <w:r w:rsidR="00575E52" w:rsidRPr="00385939">
        <w:t xml:space="preserve"> a</w:t>
      </w:r>
      <w:r w:rsidR="009450F4" w:rsidRPr="00385939">
        <w:t xml:space="preserve"> </w:t>
      </w:r>
      <w:r w:rsidRPr="00385939">
        <w:t>kolem, bude lepší, když to neudělám.</w:t>
      </w:r>
      <w:r w:rsidR="00B5251C" w:rsidRPr="00385939">
        <w:t xml:space="preserve"> </w:t>
      </w:r>
      <w:r w:rsidRPr="00385939">
        <w:t>Sdělit mu, že se chystám jeho</w:t>
      </w:r>
      <w:r w:rsidR="00575E52" w:rsidRPr="00385939">
        <w:t xml:space="preserve"> a</w:t>
      </w:r>
      <w:r w:rsidR="009450F4" w:rsidRPr="00385939">
        <w:t xml:space="preserve"> </w:t>
      </w:r>
      <w:r w:rsidRPr="00385939">
        <w:t>Angely zmocnit</w:t>
      </w:r>
      <w:r w:rsidR="00575E52" w:rsidRPr="00385939">
        <w:t xml:space="preserve"> a</w:t>
      </w:r>
      <w:r w:rsidR="009450F4" w:rsidRPr="00385939">
        <w:t xml:space="preserve"> </w:t>
      </w:r>
      <w:r w:rsidRPr="00385939">
        <w:t>zahrát na ně</w:t>
      </w:r>
      <w:r w:rsidR="00B5251C" w:rsidRPr="00385939">
        <w:t xml:space="preserve"> </w:t>
      </w:r>
      <w:r w:rsidRPr="00385939">
        <w:t>jako na dva strunné nástroje, by nemuselo být prozíravé. Tihle</w:t>
      </w:r>
      <w:r w:rsidR="00B5251C" w:rsidRPr="00385939">
        <w:t xml:space="preserve"> </w:t>
      </w:r>
      <w:r w:rsidRPr="00385939">
        <w:t>chlapíci zpravidla nebývají takovou činností právě uneseni.</w:t>
      </w:r>
    </w:p>
    <w:p w14:paraId="04954436" w14:textId="77777777" w:rsidR="009450F4" w:rsidRPr="00385939" w:rsidRDefault="009450F4" w:rsidP="002D56C9">
      <w:r w:rsidRPr="00385939">
        <w:t>„</w:t>
      </w:r>
      <w:r w:rsidR="00B5251C" w:rsidRPr="00385939">
        <w:t>To se uvidí,</w:t>
      </w:r>
      <w:r w:rsidRPr="00385939">
        <w:t>“</w:t>
      </w:r>
      <w:r w:rsidR="00B5251C" w:rsidRPr="00385939">
        <w:t xml:space="preserve"> odpověděl jsem. </w:t>
      </w:r>
      <w:r w:rsidRPr="00385939">
        <w:t>„</w:t>
      </w:r>
      <w:r w:rsidR="00B5251C" w:rsidRPr="00385939">
        <w:t>Možná že se zdržím. Možná vyrazím zase na cestu. Zatím</w:t>
      </w:r>
      <w:r w:rsidR="00575E52" w:rsidRPr="00385939">
        <w:t xml:space="preserve"> v</w:t>
      </w:r>
      <w:r w:rsidRPr="00385939">
        <w:t xml:space="preserve"> </w:t>
      </w:r>
      <w:r w:rsidR="00B5251C" w:rsidRPr="00385939">
        <w:t>tom nemám jasno.</w:t>
      </w:r>
      <w:r w:rsidRPr="00385939">
        <w:t>“</w:t>
      </w:r>
    </w:p>
    <w:p w14:paraId="116E3EA7" w14:textId="77777777" w:rsidR="009450F4" w:rsidRPr="00385939" w:rsidRDefault="00DE4BED" w:rsidP="002D56C9">
      <w:r w:rsidRPr="00385939">
        <w:lastRenderedPageBreak/>
        <w:t>Apaticky pokýval hlavou jako člověk, kterému je úplně ukradené, co udělám,</w:t>
      </w:r>
      <w:r w:rsidR="00575E52" w:rsidRPr="00385939">
        <w:t xml:space="preserve"> a</w:t>
      </w:r>
      <w:r w:rsidR="009450F4" w:rsidRPr="00385939">
        <w:t xml:space="preserve"> </w:t>
      </w:r>
      <w:r w:rsidRPr="00385939">
        <w:t>dál civěl na sluncem prozářenou zahradu.</w:t>
      </w:r>
      <w:r w:rsidR="00B5251C" w:rsidRPr="00385939">
        <w:t xml:space="preserve"> </w:t>
      </w:r>
      <w:r w:rsidRPr="00385939">
        <w:t>Tuppy svou tělesnou konstitucí</w:t>
      </w:r>
      <w:r w:rsidR="00575E52" w:rsidRPr="00385939">
        <w:t xml:space="preserve"> a</w:t>
      </w:r>
      <w:r w:rsidR="009450F4" w:rsidRPr="00385939">
        <w:t xml:space="preserve"> </w:t>
      </w:r>
      <w:r w:rsidRPr="00385939">
        <w:t>vzezřením do jisté míry připomíná buldoka</w:t>
      </w:r>
      <w:r w:rsidR="00575E52" w:rsidRPr="00385939">
        <w:t xml:space="preserve"> a</w:t>
      </w:r>
      <w:r w:rsidR="009450F4" w:rsidRPr="00385939">
        <w:t xml:space="preserve"> </w:t>
      </w:r>
      <w:r w:rsidRPr="00385939">
        <w:t>za tehdejšího stavu se ze všeho nejvíc podobal jednomu</w:t>
      </w:r>
      <w:r w:rsidR="00575E52" w:rsidRPr="00385939">
        <w:t xml:space="preserve"> z</w:t>
      </w:r>
      <w:r w:rsidR="009450F4" w:rsidRPr="00385939">
        <w:t xml:space="preserve"> </w:t>
      </w:r>
      <w:r w:rsidRPr="00385939">
        <w:t>těchto ušlechtilých zvířat poté, co mu byl upřen</w:t>
      </w:r>
      <w:r w:rsidR="00B5251C" w:rsidRPr="00385939">
        <w:t xml:space="preserve"> </w:t>
      </w:r>
      <w:r w:rsidRPr="00385939">
        <w:t>klínek dortu. Pro muže mých pozorovacích schopností nebylo</w:t>
      </w:r>
      <w:r w:rsidR="00B5251C" w:rsidRPr="00385939">
        <w:t xml:space="preserve"> </w:t>
      </w:r>
      <w:r w:rsidRPr="00385939">
        <w:t>obtížné</w:t>
      </w:r>
      <w:r w:rsidR="00575E52" w:rsidRPr="00385939">
        <w:t xml:space="preserve"> z</w:t>
      </w:r>
      <w:r w:rsidR="009450F4" w:rsidRPr="00385939">
        <w:t xml:space="preserve"> </w:t>
      </w:r>
      <w:r w:rsidRPr="00385939">
        <w:t>jeho výrazu vyčíst, co se mu honí hlavou,</w:t>
      </w:r>
      <w:r w:rsidR="00575E52" w:rsidRPr="00385939">
        <w:t xml:space="preserve"> a</w:t>
      </w:r>
      <w:r w:rsidR="009450F4" w:rsidRPr="00385939">
        <w:t xml:space="preserve"> </w:t>
      </w:r>
      <w:r w:rsidRPr="00385939">
        <w:t>niktera</w:t>
      </w:r>
      <w:r w:rsidR="00B5251C" w:rsidRPr="00385939">
        <w:t>k m</w:t>
      </w:r>
      <w:r w:rsidRPr="00385939">
        <w:t>ě tudíž nepřekvapilo, že jeho další slova souvisela</w:t>
      </w:r>
      <w:r w:rsidR="00575E52" w:rsidRPr="00385939">
        <w:t xml:space="preserve"> s</w:t>
      </w:r>
      <w:r w:rsidR="009450F4" w:rsidRPr="00385939">
        <w:t xml:space="preserve"> </w:t>
      </w:r>
      <w:r w:rsidRPr="00385939">
        <w:t>tématem</w:t>
      </w:r>
      <w:r w:rsidR="00B5251C" w:rsidRPr="00385939">
        <w:t xml:space="preserve"> </w:t>
      </w:r>
      <w:r w:rsidRPr="00385939">
        <w:t>označeným</w:t>
      </w:r>
      <w:r w:rsidR="00575E52" w:rsidRPr="00385939">
        <w:t xml:space="preserve"> v</w:t>
      </w:r>
      <w:r w:rsidR="009450F4" w:rsidRPr="00385939">
        <w:t xml:space="preserve"> </w:t>
      </w:r>
      <w:r w:rsidRPr="00385939">
        <w:t>programu jednání velkým křížkem.</w:t>
      </w:r>
    </w:p>
    <w:p w14:paraId="653C2E2F" w14:textId="77777777" w:rsidR="009450F4" w:rsidRPr="00385939" w:rsidRDefault="009450F4" w:rsidP="002D56C9">
      <w:r w:rsidRPr="00385939">
        <w:t>„</w:t>
      </w:r>
      <w:r w:rsidR="00B5251C" w:rsidRPr="00385939">
        <w:t>Už jsi asi slyšel</w:t>
      </w:r>
      <w:r w:rsidR="00575E52" w:rsidRPr="00385939">
        <w:t xml:space="preserve"> o</w:t>
      </w:r>
      <w:r w:rsidRPr="00385939">
        <w:t xml:space="preserve"> </w:t>
      </w:r>
      <w:r w:rsidR="00B5251C" w:rsidRPr="00385939">
        <w:t>té mé lapálii, co? Jak je to se mnou</w:t>
      </w:r>
      <w:r w:rsidR="00575E52" w:rsidRPr="00385939">
        <w:t xml:space="preserve"> a</w:t>
      </w:r>
      <w:r w:rsidRPr="00385939">
        <w:t xml:space="preserve"> </w:t>
      </w:r>
      <w:r w:rsidR="00B5251C" w:rsidRPr="00385939">
        <w:t>Angelou?</w:t>
      </w:r>
      <w:r w:rsidRPr="00385939">
        <w:t>“</w:t>
      </w:r>
    </w:p>
    <w:p w14:paraId="226F098F" w14:textId="77777777" w:rsidR="009450F4" w:rsidRPr="00385939" w:rsidRDefault="009450F4" w:rsidP="002D56C9">
      <w:r w:rsidRPr="00385939">
        <w:t>„</w:t>
      </w:r>
      <w:r w:rsidR="00B5251C" w:rsidRPr="00385939">
        <w:t>Slyšel, kamaráde.</w:t>
      </w:r>
      <w:r w:rsidRPr="00385939">
        <w:t>“</w:t>
      </w:r>
    </w:p>
    <w:p w14:paraId="458C039C" w14:textId="77777777" w:rsidR="009450F4" w:rsidRPr="00385939" w:rsidRDefault="009450F4" w:rsidP="002D56C9">
      <w:r w:rsidRPr="00385939">
        <w:t>„</w:t>
      </w:r>
      <w:r w:rsidR="00B5251C" w:rsidRPr="00385939">
        <w:t>Rozhádali jsme se.</w:t>
      </w:r>
      <w:r w:rsidRPr="00385939">
        <w:t>“</w:t>
      </w:r>
    </w:p>
    <w:p w14:paraId="0C89B198" w14:textId="77777777" w:rsidR="009450F4" w:rsidRPr="00385939" w:rsidRDefault="009450F4" w:rsidP="002D56C9">
      <w:r w:rsidRPr="00385939">
        <w:t>„</w:t>
      </w:r>
      <w:r w:rsidR="00B5251C" w:rsidRPr="00385939">
        <w:t>Já vím. Ta rozepře se, pokud je mi známo, týká Angelina žraloka.</w:t>
      </w:r>
      <w:r w:rsidRPr="00385939">
        <w:t>“</w:t>
      </w:r>
    </w:p>
    <w:p w14:paraId="4C232FFD" w14:textId="77777777" w:rsidR="009450F4" w:rsidRPr="00385939" w:rsidRDefault="009450F4" w:rsidP="002D56C9">
      <w:r w:rsidRPr="00385939">
        <w:t>„</w:t>
      </w:r>
      <w:r w:rsidR="00B5251C" w:rsidRPr="00385939">
        <w:t>Ano. Řekl jsem, že to musel být platýs.</w:t>
      </w:r>
      <w:r w:rsidRPr="00385939">
        <w:t>“</w:t>
      </w:r>
    </w:p>
    <w:p w14:paraId="577D99D1" w14:textId="77777777" w:rsidR="009450F4" w:rsidRPr="00385939" w:rsidRDefault="009450F4" w:rsidP="002D56C9">
      <w:r w:rsidRPr="00385939">
        <w:t>„</w:t>
      </w:r>
      <w:r w:rsidR="00B5251C" w:rsidRPr="00385939">
        <w:t>To mi sdělil</w:t>
      </w:r>
      <w:r w:rsidR="00575E52" w:rsidRPr="00385939">
        <w:t xml:space="preserve"> i</w:t>
      </w:r>
      <w:r w:rsidRPr="00385939">
        <w:t xml:space="preserve"> </w:t>
      </w:r>
      <w:r w:rsidR="00B5251C" w:rsidRPr="00385939">
        <w:t>můj informátor.</w:t>
      </w:r>
      <w:r w:rsidRPr="00385939">
        <w:t>“</w:t>
      </w:r>
    </w:p>
    <w:p w14:paraId="1ED8C675" w14:textId="77777777" w:rsidR="009450F4" w:rsidRPr="00385939" w:rsidRDefault="009450F4" w:rsidP="002D56C9">
      <w:r w:rsidRPr="00385939">
        <w:t>„</w:t>
      </w:r>
      <w:r w:rsidR="00B5251C" w:rsidRPr="00385939">
        <w:t>Od koho ses to dozvěděl?</w:t>
      </w:r>
      <w:r w:rsidRPr="00385939">
        <w:t>“</w:t>
      </w:r>
    </w:p>
    <w:p w14:paraId="72A6E1EF" w14:textId="77777777" w:rsidR="009450F4" w:rsidRPr="00385939" w:rsidRDefault="009450F4" w:rsidP="002D56C9">
      <w:r w:rsidRPr="00385939">
        <w:t>„</w:t>
      </w:r>
      <w:r w:rsidR="00B5251C" w:rsidRPr="00385939">
        <w:t>Od tety.</w:t>
      </w:r>
      <w:r w:rsidRPr="00385939">
        <w:t>“</w:t>
      </w:r>
    </w:p>
    <w:p w14:paraId="503613D8" w14:textId="77777777" w:rsidR="009450F4" w:rsidRPr="00385939" w:rsidRDefault="009450F4" w:rsidP="002D56C9">
      <w:r w:rsidRPr="00385939">
        <w:t>„</w:t>
      </w:r>
      <w:r w:rsidR="00B5251C" w:rsidRPr="00385939">
        <w:t>Určitě mě jaksepatří proklela.</w:t>
      </w:r>
      <w:r w:rsidRPr="00385939">
        <w:t>“</w:t>
      </w:r>
    </w:p>
    <w:p w14:paraId="46827227" w14:textId="712D6AFC" w:rsidR="009450F4" w:rsidRPr="00385939" w:rsidRDefault="009450F4" w:rsidP="002D56C9">
      <w:r w:rsidRPr="00385939">
        <w:t>„</w:t>
      </w:r>
      <w:r w:rsidR="00B5251C" w:rsidRPr="00385939">
        <w:t xml:space="preserve">Co tě nemá. Kromě toho, že tě označila za </w:t>
      </w:r>
      <w:r w:rsidRPr="00385939">
        <w:t>‚</w:t>
      </w:r>
      <w:r w:rsidR="00B5251C" w:rsidRPr="00385939">
        <w:t>toho zatraceného Glossopa</w:t>
      </w:r>
      <w:r w:rsidRPr="00385939">
        <w:t>‘</w:t>
      </w:r>
      <w:r w:rsidR="00B5251C" w:rsidRPr="00385939">
        <w:t xml:space="preserve">, se myslím na ženu, která kdysi </w:t>
      </w:r>
      <w:r w:rsidR="00B5251C" w:rsidRPr="00385939">
        <w:lastRenderedPageBreak/>
        <w:t>pravideln</w:t>
      </w:r>
      <w:r w:rsidR="00FE1ED9" w:rsidRPr="00385939">
        <w:t>ě</w:t>
      </w:r>
      <w:r w:rsidR="00B5251C" w:rsidRPr="00385939">
        <w:t xml:space="preserve"> lovila lišky</w:t>
      </w:r>
      <w:r w:rsidR="00575E52" w:rsidRPr="00385939">
        <w:t xml:space="preserve"> s</w:t>
      </w:r>
      <w:r w:rsidRPr="00385939">
        <w:t xml:space="preserve"> </w:t>
      </w:r>
      <w:r w:rsidR="00B5251C" w:rsidRPr="00385939">
        <w:t>lidmi</w:t>
      </w:r>
      <w:r w:rsidR="00575E52" w:rsidRPr="00385939">
        <w:t xml:space="preserve"> z</w:t>
      </w:r>
      <w:r w:rsidRPr="00385939">
        <w:t xml:space="preserve"> </w:t>
      </w:r>
      <w:r w:rsidR="00B5251C" w:rsidRPr="00385939">
        <w:t>vyhlášené lovecké družiny, ve svém výrazivu nadmíru mírnila. Přesto mi bylo jasné, poku</w:t>
      </w:r>
      <w:r w:rsidR="003B60B8">
        <w:t>d-</w:t>
      </w:r>
      <w:r w:rsidRPr="00385939">
        <w:t>l</w:t>
      </w:r>
      <w:r w:rsidR="00B5251C" w:rsidRPr="00385939">
        <w:t>i nevadí, že to takhle řeknu, kamaráde, že ses podle ní mohl chovat</w:t>
      </w:r>
      <w:r w:rsidR="00575E52" w:rsidRPr="00385939">
        <w:t xml:space="preserve"> s</w:t>
      </w:r>
      <w:r w:rsidRPr="00385939">
        <w:t xml:space="preserve"> </w:t>
      </w:r>
      <w:r w:rsidR="00B5251C" w:rsidRPr="00385939">
        <w:t>trochu větším taktem.</w:t>
      </w:r>
      <w:r w:rsidRPr="00385939">
        <w:t>“</w:t>
      </w:r>
    </w:p>
    <w:p w14:paraId="7015A7AE" w14:textId="77777777" w:rsidR="009450F4" w:rsidRPr="00385939" w:rsidRDefault="009450F4" w:rsidP="002D56C9">
      <w:r w:rsidRPr="00385939">
        <w:t>„</w:t>
      </w:r>
      <w:r w:rsidR="00B5251C" w:rsidRPr="00385939">
        <w:t>Taktem!</w:t>
      </w:r>
      <w:r w:rsidRPr="00385939">
        <w:t>“</w:t>
      </w:r>
    </w:p>
    <w:p w14:paraId="59E1EC0C" w14:textId="77777777" w:rsidR="009450F4" w:rsidRPr="00385939" w:rsidRDefault="009450F4" w:rsidP="002D56C9">
      <w:r w:rsidRPr="00385939">
        <w:t>„</w:t>
      </w:r>
      <w:r w:rsidR="00575E52" w:rsidRPr="00385939">
        <w:t>A</w:t>
      </w:r>
      <w:r w:rsidRPr="00385939">
        <w:t xml:space="preserve"> </w:t>
      </w:r>
      <w:r w:rsidR="00B5251C" w:rsidRPr="00385939">
        <w:t>musím uznat, že jsem</w:t>
      </w:r>
      <w:r w:rsidR="00575E52" w:rsidRPr="00385939">
        <w:t xml:space="preserve"> s</w:t>
      </w:r>
      <w:r w:rsidRPr="00385939">
        <w:t xml:space="preserve"> </w:t>
      </w:r>
      <w:r w:rsidR="00B5251C" w:rsidRPr="00385939">
        <w:t>ní docela souhlasil. Bylo od tebe hezké, Tuppy, bylo od tebe laskavé toho Angelina žraloka takovým způsobem shodit? Musíš mít na paměti, co</w:t>
      </w:r>
      <w:r w:rsidR="00575E52" w:rsidRPr="00385939">
        <w:t xml:space="preserve"> k</w:t>
      </w:r>
      <w:r w:rsidRPr="00385939">
        <w:t xml:space="preserve"> </w:t>
      </w:r>
      <w:r w:rsidR="00B5251C" w:rsidRPr="00385939">
        <w:t>tomu žraloku cítí. Copak tě nenapadlo, jakou ránu tomu nebohému dítěti uštědříš, když uslyší, jak ho muž, jemuž dala své srdce, označí za platýse?</w:t>
      </w:r>
      <w:r w:rsidRPr="00385939">
        <w:t>“</w:t>
      </w:r>
    </w:p>
    <w:p w14:paraId="0E0DABAD" w14:textId="77777777" w:rsidR="009450F4" w:rsidRPr="00385939" w:rsidRDefault="00DE4BED" w:rsidP="002D56C9">
      <w:r w:rsidRPr="00385939">
        <w:t>Viděl jsem, že svádí boj</w:t>
      </w:r>
      <w:r w:rsidR="00575E52" w:rsidRPr="00385939">
        <w:t xml:space="preserve"> s</w:t>
      </w:r>
      <w:r w:rsidR="009450F4" w:rsidRPr="00385939">
        <w:t xml:space="preserve"> </w:t>
      </w:r>
      <w:r w:rsidRPr="00385939">
        <w:t>nějakou silnou emocí.</w:t>
      </w:r>
    </w:p>
    <w:p w14:paraId="6A2BF5B1" w14:textId="77777777" w:rsidR="009450F4" w:rsidRPr="00385939" w:rsidRDefault="009450F4" w:rsidP="002D56C9">
      <w:r w:rsidRPr="00385939">
        <w:t>„</w:t>
      </w:r>
      <w:r w:rsidR="00575E52" w:rsidRPr="00385939">
        <w:t>A</w:t>
      </w:r>
      <w:r w:rsidRPr="00385939">
        <w:t xml:space="preserve"> </w:t>
      </w:r>
      <w:r w:rsidR="00B5251C" w:rsidRPr="00385939">
        <w:t>neměl jsem</w:t>
      </w:r>
      <w:r w:rsidR="00575E52" w:rsidRPr="00385939">
        <w:t xml:space="preserve"> k</w:t>
      </w:r>
      <w:r w:rsidRPr="00385939">
        <w:t xml:space="preserve"> </w:t>
      </w:r>
      <w:r w:rsidR="00B5251C" w:rsidRPr="00385939">
        <w:t>tomu snad důvod?</w:t>
      </w:r>
      <w:r w:rsidRPr="00385939">
        <w:t>“</w:t>
      </w:r>
      <w:r w:rsidR="00B5251C" w:rsidRPr="00385939">
        <w:t xml:space="preserve"> otázal se, zalykaje se pohnutím.</w:t>
      </w:r>
    </w:p>
    <w:p w14:paraId="6E6E77F1" w14:textId="77777777" w:rsidR="009450F4" w:rsidRPr="00385939" w:rsidRDefault="009450F4" w:rsidP="002D56C9">
      <w:r w:rsidRPr="00385939">
        <w:t>„</w:t>
      </w:r>
      <w:r w:rsidR="00B5251C" w:rsidRPr="00385939">
        <w:t>Důvod?</w:t>
      </w:r>
      <w:r w:rsidRPr="00385939">
        <w:t>“</w:t>
      </w:r>
    </w:p>
    <w:p w14:paraId="51479CE6" w14:textId="77777777" w:rsidR="009450F4" w:rsidRPr="00385939" w:rsidRDefault="009450F4" w:rsidP="002D56C9">
      <w:r w:rsidRPr="00385939">
        <w:t>„</w:t>
      </w:r>
      <w:r w:rsidR="00B5251C" w:rsidRPr="00385939">
        <w:t>Přece si nemyslíš,</w:t>
      </w:r>
      <w:r w:rsidRPr="00385939">
        <w:t>“</w:t>
      </w:r>
      <w:r w:rsidR="00B5251C" w:rsidRPr="00385939">
        <w:t xml:space="preserve"> řekl Tuppy se sílícím důrazem, </w:t>
      </w:r>
      <w:r w:rsidRPr="00385939">
        <w:t>„</w:t>
      </w:r>
      <w:r w:rsidR="00B5251C" w:rsidRPr="00385939">
        <w:t>že bych toho zpropadeného gumového žraloka označil za platýse, jímž bezesporu byl, kdybych pro to neměl pádný důvod. Říct jí to, co jsem jí řekl, mě přinutila skutečnost, že se ta husa začala chovat až příliš drze,</w:t>
      </w:r>
      <w:r w:rsidR="00575E52" w:rsidRPr="00385939">
        <w:t xml:space="preserve"> a</w:t>
      </w:r>
      <w:r w:rsidRPr="00385939">
        <w:t xml:space="preserve"> </w:t>
      </w:r>
      <w:r w:rsidR="00B5251C" w:rsidRPr="00385939">
        <w:t>já jsem jen využil příležitosti ji to trochu vrátit.</w:t>
      </w:r>
      <w:r w:rsidRPr="00385939">
        <w:t>“</w:t>
      </w:r>
    </w:p>
    <w:p w14:paraId="141F8438" w14:textId="77777777" w:rsidR="009450F4" w:rsidRPr="00385939" w:rsidRDefault="009450F4" w:rsidP="002D56C9">
      <w:r w:rsidRPr="00385939">
        <w:lastRenderedPageBreak/>
        <w:t>„</w:t>
      </w:r>
      <w:r w:rsidR="00B5251C" w:rsidRPr="00385939">
        <w:t>Drze?</w:t>
      </w:r>
      <w:r w:rsidRPr="00385939">
        <w:t>“</w:t>
      </w:r>
    </w:p>
    <w:p w14:paraId="245D7BD4" w14:textId="77777777" w:rsidR="009450F4" w:rsidRPr="00385939" w:rsidRDefault="009450F4" w:rsidP="002D56C9">
      <w:r w:rsidRPr="00385939">
        <w:t>„</w:t>
      </w:r>
      <w:r w:rsidR="00B5251C" w:rsidRPr="00385939">
        <w:t>Nadmíru drze. Pouze na základě mé lehkovážné poznámky – kterou jsem utrousil, jen abych něco řekl</w:t>
      </w:r>
      <w:r w:rsidR="00575E52" w:rsidRPr="00385939">
        <w:t xml:space="preserve"> a</w:t>
      </w:r>
      <w:r w:rsidRPr="00385939">
        <w:t xml:space="preserve"> </w:t>
      </w:r>
      <w:r w:rsidR="00B5251C" w:rsidRPr="00385939">
        <w:t>řeč nestála –</w:t>
      </w:r>
      <w:r w:rsidR="00575E52" w:rsidRPr="00385939">
        <w:t xml:space="preserve"> v</w:t>
      </w:r>
      <w:r w:rsidRPr="00385939">
        <w:t xml:space="preserve"> </w:t>
      </w:r>
      <w:r w:rsidR="00B5251C" w:rsidRPr="00385939">
        <w:t>tom smyslu, že by mě zajímalo, co nám Anatole asi tak připraví</w:t>
      </w:r>
      <w:r w:rsidR="00575E52" w:rsidRPr="00385939">
        <w:t xml:space="preserve"> k</w:t>
      </w:r>
      <w:r w:rsidRPr="00385939">
        <w:t xml:space="preserve"> </w:t>
      </w:r>
      <w:r w:rsidR="00B5251C" w:rsidRPr="00385939">
        <w:t>večeři, se nechala slyšet, že jsem příliš materialistický</w:t>
      </w:r>
      <w:r w:rsidR="00575E52" w:rsidRPr="00385939">
        <w:t xml:space="preserve"> a</w:t>
      </w:r>
      <w:r w:rsidRPr="00385939">
        <w:t xml:space="preserve"> </w:t>
      </w:r>
      <w:r w:rsidR="00B5251C" w:rsidRPr="00385939">
        <w:t>neměl bych pořád myslet na jídlo. Že prý materialistický, pro Kristovy rány! Já, taková duchovn</w:t>
      </w:r>
      <w:r w:rsidR="00FE1ED9" w:rsidRPr="00385939">
        <w:t>í</w:t>
      </w:r>
      <w:r w:rsidR="00B5251C" w:rsidRPr="00385939">
        <w:t xml:space="preserve"> až éterická bytost!</w:t>
      </w:r>
      <w:r w:rsidRPr="00385939">
        <w:t>“</w:t>
      </w:r>
    </w:p>
    <w:p w14:paraId="6D28DD77" w14:textId="77777777" w:rsidR="009450F4" w:rsidRPr="00385939" w:rsidRDefault="009450F4" w:rsidP="002D56C9">
      <w:r w:rsidRPr="00385939">
        <w:t>„</w:t>
      </w:r>
      <w:r w:rsidR="00B5251C" w:rsidRPr="00385939">
        <w:t>To bezesporu.</w:t>
      </w:r>
      <w:r w:rsidRPr="00385939">
        <w:t>“</w:t>
      </w:r>
    </w:p>
    <w:p w14:paraId="49DA54C4" w14:textId="77777777" w:rsidR="009450F4" w:rsidRPr="00385939" w:rsidRDefault="009450F4" w:rsidP="002D56C9">
      <w:r w:rsidRPr="00385939">
        <w:t>„</w:t>
      </w:r>
      <w:r w:rsidR="00B5251C" w:rsidRPr="00385939">
        <w:t>Na otázce, co nám Anatole asi tak připraví</w:t>
      </w:r>
      <w:r w:rsidR="00575E52" w:rsidRPr="00385939">
        <w:t xml:space="preserve"> k</w:t>
      </w:r>
      <w:r w:rsidRPr="00385939">
        <w:t xml:space="preserve"> </w:t>
      </w:r>
      <w:r w:rsidR="00B5251C" w:rsidRPr="00385939">
        <w:t>večeři, nevidím vůbec nic nepatřičného. Ty ano?</w:t>
      </w:r>
      <w:r w:rsidRPr="00385939">
        <w:t>“</w:t>
      </w:r>
    </w:p>
    <w:p w14:paraId="1795B1CC" w14:textId="77777777" w:rsidR="009450F4" w:rsidRPr="00385939" w:rsidRDefault="009450F4" w:rsidP="002D56C9">
      <w:r w:rsidRPr="00385939">
        <w:t>„</w:t>
      </w:r>
      <w:r w:rsidR="00B5251C" w:rsidRPr="00385939">
        <w:t>Ovšemže ne. Je to pouhý obvyklý hold velkému umělci.</w:t>
      </w:r>
      <w:r w:rsidRPr="00385939">
        <w:t>“</w:t>
      </w:r>
    </w:p>
    <w:p w14:paraId="00F48C23" w14:textId="77777777" w:rsidR="009450F4" w:rsidRPr="00385939" w:rsidRDefault="009450F4" w:rsidP="002D56C9">
      <w:r w:rsidRPr="00385939">
        <w:t>„</w:t>
      </w:r>
      <w:r w:rsidR="00B5251C" w:rsidRPr="00385939">
        <w:t>No právě.</w:t>
      </w:r>
      <w:r w:rsidRPr="00385939">
        <w:t>“</w:t>
      </w:r>
    </w:p>
    <w:p w14:paraId="5A531A6E" w14:textId="77777777" w:rsidR="009450F4" w:rsidRPr="00385939" w:rsidRDefault="009450F4" w:rsidP="002D56C9">
      <w:r w:rsidRPr="00385939">
        <w:t>„</w:t>
      </w:r>
      <w:r w:rsidR="00B5251C" w:rsidRPr="00385939">
        <w:t>Nicméně</w:t>
      </w:r>
      <w:r w:rsidR="00FE1ED9" w:rsidRPr="00385939">
        <w:t xml:space="preserve"> –</w:t>
      </w:r>
      <w:r w:rsidRPr="00385939">
        <w:t>“</w:t>
      </w:r>
    </w:p>
    <w:p w14:paraId="7B728EAD" w14:textId="77777777" w:rsidR="009450F4" w:rsidRPr="00385939" w:rsidRDefault="009450F4" w:rsidP="002D56C9">
      <w:r w:rsidRPr="00385939">
        <w:t>„</w:t>
      </w:r>
      <w:r w:rsidR="00B5251C" w:rsidRPr="00385939">
        <w:t>Co?</w:t>
      </w:r>
      <w:r w:rsidRPr="00385939">
        <w:t>“</w:t>
      </w:r>
    </w:p>
    <w:p w14:paraId="2EF4F4D2" w14:textId="77777777" w:rsidR="009450F4" w:rsidRPr="00385939" w:rsidRDefault="009450F4" w:rsidP="002D56C9">
      <w:r w:rsidRPr="00385939">
        <w:t>„</w:t>
      </w:r>
      <w:r w:rsidR="00B5251C" w:rsidRPr="00385939">
        <w:t>Chtěl jsem jen říct, že je podle mě škoda, že se křehká konstrukce lásky takhle drasticky zhroutí, když by několik mužných výrazů lítosti</w:t>
      </w:r>
      <w:r w:rsidR="009A5385" w:rsidRPr="00385939">
        <w:t xml:space="preserve"> –</w:t>
      </w:r>
      <w:r w:rsidRPr="00385939">
        <w:t>“</w:t>
      </w:r>
    </w:p>
    <w:p w14:paraId="4C5CD4DF" w14:textId="77777777" w:rsidR="009450F4" w:rsidRPr="00385939" w:rsidRDefault="00DE4BED" w:rsidP="002D56C9">
      <w:r w:rsidRPr="00385939">
        <w:t>Upřeně se na mě zadíval.</w:t>
      </w:r>
    </w:p>
    <w:p w14:paraId="0582C1F4" w14:textId="77777777" w:rsidR="009450F4" w:rsidRPr="00385939" w:rsidRDefault="009450F4" w:rsidP="002D56C9">
      <w:r w:rsidRPr="00385939">
        <w:t>„</w:t>
      </w:r>
      <w:r w:rsidR="00B5251C" w:rsidRPr="00385939">
        <w:t>Nechceš mi snad naznačit, že bych měl ustoupit?</w:t>
      </w:r>
      <w:r w:rsidRPr="00385939">
        <w:t>“</w:t>
      </w:r>
    </w:p>
    <w:p w14:paraId="271E8E9B" w14:textId="77777777" w:rsidR="009450F4" w:rsidRPr="00385939" w:rsidRDefault="009450F4" w:rsidP="002D56C9">
      <w:r w:rsidRPr="00385939">
        <w:t>„</w:t>
      </w:r>
      <w:r w:rsidR="00B5251C" w:rsidRPr="00385939">
        <w:t>Byla by to ta nejušlechtilejší, nejvelkodušnější reakce, kamaráde.</w:t>
      </w:r>
      <w:r w:rsidRPr="00385939">
        <w:t>“</w:t>
      </w:r>
    </w:p>
    <w:p w14:paraId="09190F91" w14:textId="77777777" w:rsidR="009450F4" w:rsidRPr="00385939" w:rsidRDefault="009450F4" w:rsidP="002D56C9">
      <w:r w:rsidRPr="00385939">
        <w:t>„</w:t>
      </w:r>
      <w:r w:rsidR="00B5251C" w:rsidRPr="00385939">
        <w:t>Ustupovat rozhodně nehodlám.</w:t>
      </w:r>
      <w:r w:rsidRPr="00385939">
        <w:t>“</w:t>
      </w:r>
    </w:p>
    <w:p w14:paraId="6AC4CE86" w14:textId="77777777" w:rsidR="009450F4" w:rsidRPr="00385939" w:rsidRDefault="009450F4" w:rsidP="002D56C9">
      <w:r w:rsidRPr="00385939">
        <w:lastRenderedPageBreak/>
        <w:t>„</w:t>
      </w:r>
      <w:r w:rsidR="00B5251C" w:rsidRPr="00385939">
        <w:t>Ale, Tuppy</w:t>
      </w:r>
      <w:r w:rsidR="00FE1ED9" w:rsidRPr="00385939">
        <w:t xml:space="preserve"> –</w:t>
      </w:r>
      <w:r w:rsidRPr="00385939">
        <w:t>“</w:t>
      </w:r>
    </w:p>
    <w:p w14:paraId="3095FF8F" w14:textId="77777777" w:rsidR="009450F4" w:rsidRPr="00385939" w:rsidRDefault="009450F4" w:rsidP="002D56C9">
      <w:r w:rsidRPr="00385939">
        <w:t>„</w:t>
      </w:r>
      <w:r w:rsidR="00B5251C" w:rsidRPr="00385939">
        <w:t>Ne. To bych neudělal.</w:t>
      </w:r>
      <w:r w:rsidRPr="00385939">
        <w:t>“</w:t>
      </w:r>
    </w:p>
    <w:p w14:paraId="2EA4966A" w14:textId="77777777" w:rsidR="009450F4" w:rsidRPr="00385939" w:rsidRDefault="009450F4" w:rsidP="002D56C9">
      <w:r w:rsidRPr="00385939">
        <w:t>„</w:t>
      </w:r>
      <w:r w:rsidR="00B5251C" w:rsidRPr="00385939">
        <w:t>Ale miluješ ji přece.</w:t>
      </w:r>
      <w:r w:rsidRPr="00385939">
        <w:t>“</w:t>
      </w:r>
    </w:p>
    <w:p w14:paraId="40CF8385" w14:textId="77777777" w:rsidR="009450F4" w:rsidRPr="00385939" w:rsidRDefault="00DE4BED" w:rsidP="002D56C9">
      <w:r w:rsidRPr="00385939">
        <w:t>Tím jsem ho dostal. Viditelně se zachvěl</w:t>
      </w:r>
      <w:r w:rsidR="00575E52" w:rsidRPr="00385939">
        <w:t xml:space="preserve"> a</w:t>
      </w:r>
      <w:r w:rsidR="009450F4" w:rsidRPr="00385939">
        <w:t xml:space="preserve"> </w:t>
      </w:r>
      <w:r w:rsidRPr="00385939">
        <w:t>zaškubala se mu</w:t>
      </w:r>
      <w:r w:rsidR="00B5251C" w:rsidRPr="00385939">
        <w:t xml:space="preserve"> </w:t>
      </w:r>
      <w:r w:rsidRPr="00385939">
        <w:t>ústa. Hotová zmučená duše.</w:t>
      </w:r>
    </w:p>
    <w:p w14:paraId="24483620" w14:textId="77777777" w:rsidR="009450F4" w:rsidRPr="00385939" w:rsidRDefault="009450F4" w:rsidP="002D56C9">
      <w:r w:rsidRPr="00385939">
        <w:t>„</w:t>
      </w:r>
      <w:r w:rsidR="00B5251C" w:rsidRPr="00385939">
        <w:t>Netvrdím, že tu můru nemiluju,</w:t>
      </w:r>
      <w:r w:rsidRPr="00385939">
        <w:t>“</w:t>
      </w:r>
      <w:r w:rsidR="00B5251C" w:rsidRPr="00385939">
        <w:t xml:space="preserve"> odpověděl ve zjevném pohnutí. </w:t>
      </w:r>
      <w:r w:rsidRPr="00385939">
        <w:t>„</w:t>
      </w:r>
      <w:r w:rsidR="00B5251C" w:rsidRPr="00385939">
        <w:t>Miluju ji přímo vášnivě. Ale to nic nemění na skutečnosti, že ze všeho nejvíc na tomhle světě potřebuje pěkně nakopnout.</w:t>
      </w:r>
      <w:r w:rsidRPr="00385939">
        <w:t>“</w:t>
      </w:r>
    </w:p>
    <w:p w14:paraId="1FCAC0A3" w14:textId="77777777" w:rsidR="009450F4" w:rsidRPr="00385939" w:rsidRDefault="00DE4BED" w:rsidP="002D56C9">
      <w:r w:rsidRPr="00385939">
        <w:t>Takovou poznámku nemohl Wooster jen tak přejít.</w:t>
      </w:r>
    </w:p>
    <w:p w14:paraId="62BBE7CC" w14:textId="77777777" w:rsidR="009450F4" w:rsidRPr="00385939" w:rsidRDefault="009450F4" w:rsidP="002D56C9">
      <w:r w:rsidRPr="00385939">
        <w:t>„</w:t>
      </w:r>
      <w:r w:rsidR="00B5251C" w:rsidRPr="00385939">
        <w:t>Tuppy, chlape jeden!</w:t>
      </w:r>
      <w:r w:rsidRPr="00385939">
        <w:t>“</w:t>
      </w:r>
    </w:p>
    <w:p w14:paraId="061D00BC" w14:textId="77777777" w:rsidR="009450F4" w:rsidRPr="00385939" w:rsidRDefault="009450F4" w:rsidP="002D56C9">
      <w:r w:rsidRPr="00385939">
        <w:t>„</w:t>
      </w:r>
      <w:r w:rsidR="00B5251C" w:rsidRPr="00385939">
        <w:t>Říkat</w:t>
      </w:r>
      <w:r w:rsidR="00FE1ED9" w:rsidRPr="00385939">
        <w:t xml:space="preserve"> </w:t>
      </w:r>
      <w:r w:rsidRPr="00385939">
        <w:t>‚</w:t>
      </w:r>
      <w:r w:rsidR="00B5251C" w:rsidRPr="00385939">
        <w:t>Tuppy, chlape jeden!</w:t>
      </w:r>
      <w:r w:rsidRPr="00385939">
        <w:t>‘</w:t>
      </w:r>
      <w:r w:rsidR="00575E52" w:rsidRPr="00385939">
        <w:t xml:space="preserve"> k</w:t>
      </w:r>
      <w:r w:rsidRPr="00385939">
        <w:t xml:space="preserve"> </w:t>
      </w:r>
      <w:r w:rsidR="00B5251C" w:rsidRPr="00385939">
        <w:t>ničemu nevede.</w:t>
      </w:r>
      <w:r w:rsidRPr="00385939">
        <w:t>“</w:t>
      </w:r>
    </w:p>
    <w:p w14:paraId="401EDDE3" w14:textId="77777777" w:rsidR="009450F4" w:rsidRPr="00385939" w:rsidRDefault="009450F4" w:rsidP="002D56C9">
      <w:r w:rsidRPr="00385939">
        <w:t>„</w:t>
      </w:r>
      <w:r w:rsidR="00B5251C" w:rsidRPr="00385939">
        <w:t>Mám důvod to říkat. Ten tvůj tón mě šokuje.</w:t>
      </w:r>
      <w:r w:rsidR="00575E52" w:rsidRPr="00385939">
        <w:t xml:space="preserve"> A</w:t>
      </w:r>
      <w:r w:rsidRPr="00385939">
        <w:t xml:space="preserve"> </w:t>
      </w:r>
      <w:r w:rsidR="00B5251C" w:rsidRPr="00385939">
        <w:t>bodejť by nešokoval. Kam se poděl starý vytříbený, rytířský duch rodu Glossopů?</w:t>
      </w:r>
      <w:r w:rsidRPr="00385939">
        <w:t>“</w:t>
      </w:r>
    </w:p>
    <w:p w14:paraId="72EDDEB9" w14:textId="77777777" w:rsidR="009450F4" w:rsidRPr="00385939" w:rsidRDefault="009450F4" w:rsidP="002D56C9">
      <w:r w:rsidRPr="00385939">
        <w:t>„</w:t>
      </w:r>
      <w:r w:rsidR="00B5251C" w:rsidRPr="00385939">
        <w:t>Na starý vytříbený, rytířský duch rodu Glossopů mi nesahej. Kam se poděl Angelin líbezný, jemný ženský duch? Copak se muži říká, že má dvojitou bradu?</w:t>
      </w:r>
      <w:r w:rsidRPr="00385939">
        <w:t>“</w:t>
      </w:r>
    </w:p>
    <w:p w14:paraId="7E57E449" w14:textId="77777777" w:rsidR="009450F4" w:rsidRPr="00385939" w:rsidRDefault="009450F4" w:rsidP="002D56C9">
      <w:r w:rsidRPr="00385939">
        <w:t>„</w:t>
      </w:r>
      <w:r w:rsidR="00B5251C" w:rsidRPr="00385939">
        <w:t>To ti řekla?</w:t>
      </w:r>
      <w:r w:rsidRPr="00385939">
        <w:t>“</w:t>
      </w:r>
    </w:p>
    <w:p w14:paraId="34718C21" w14:textId="77777777" w:rsidR="009450F4" w:rsidRPr="00385939" w:rsidRDefault="009450F4" w:rsidP="002D56C9">
      <w:r w:rsidRPr="00385939">
        <w:t>„</w:t>
      </w:r>
      <w:r w:rsidR="00B5251C" w:rsidRPr="00385939">
        <w:t>Ano.</w:t>
      </w:r>
      <w:r w:rsidRPr="00385939">
        <w:t>“</w:t>
      </w:r>
    </w:p>
    <w:p w14:paraId="06E7089E" w14:textId="77777777" w:rsidR="009450F4" w:rsidRPr="00385939" w:rsidRDefault="009450F4" w:rsidP="002D56C9">
      <w:r w:rsidRPr="00385939">
        <w:t>„</w:t>
      </w:r>
      <w:r w:rsidR="00B5251C" w:rsidRPr="00385939">
        <w:t>Co naděláš, dívky už jsou takové. Zapomeň na to, Tuppy. Běž za ní</w:t>
      </w:r>
      <w:r w:rsidR="00575E52" w:rsidRPr="00385939">
        <w:t xml:space="preserve"> a</w:t>
      </w:r>
      <w:r w:rsidRPr="00385939">
        <w:t xml:space="preserve"> </w:t>
      </w:r>
      <w:r w:rsidR="00B5251C" w:rsidRPr="00385939">
        <w:t>vyžehli to.</w:t>
      </w:r>
      <w:r w:rsidRPr="00385939">
        <w:t>“</w:t>
      </w:r>
    </w:p>
    <w:p w14:paraId="53CCECB3" w14:textId="77777777" w:rsidR="009450F4" w:rsidRPr="00385939" w:rsidRDefault="00DE4BED" w:rsidP="002D56C9">
      <w:r w:rsidRPr="00385939">
        <w:t>Zavrtěl hlavou.</w:t>
      </w:r>
    </w:p>
    <w:p w14:paraId="09DE74AE" w14:textId="77777777" w:rsidR="009450F4" w:rsidRPr="00385939" w:rsidRDefault="009450F4" w:rsidP="002D56C9">
      <w:r w:rsidRPr="00385939">
        <w:lastRenderedPageBreak/>
        <w:t>„</w:t>
      </w:r>
      <w:r w:rsidR="00B5251C" w:rsidRPr="00385939">
        <w:t>Ne. Je příliš pozdě.</w:t>
      </w:r>
      <w:r w:rsidR="00575E52" w:rsidRPr="00385939">
        <w:t xml:space="preserve"> O</w:t>
      </w:r>
      <w:r w:rsidRPr="00385939">
        <w:t xml:space="preserve"> </w:t>
      </w:r>
      <w:r w:rsidR="00B5251C" w:rsidRPr="00385939">
        <w:t>mém břichu pronesla poznámky, které nedokážu prominout.</w:t>
      </w:r>
      <w:r w:rsidRPr="00385939">
        <w:t>“</w:t>
      </w:r>
    </w:p>
    <w:p w14:paraId="4338993A" w14:textId="77777777" w:rsidR="009450F4" w:rsidRPr="00385939" w:rsidRDefault="009450F4" w:rsidP="002D56C9">
      <w:r w:rsidRPr="00385939">
        <w:t>„</w:t>
      </w:r>
      <w:r w:rsidR="00B5251C" w:rsidRPr="00385939">
        <w:t>Tuppy, buď přece spravedlivý. Jednou jsi jí řekl, že</w:t>
      </w:r>
      <w:r w:rsidR="00575E52" w:rsidRPr="00385939">
        <w:t xml:space="preserve"> v</w:t>
      </w:r>
      <w:r w:rsidRPr="00385939">
        <w:t xml:space="preserve"> </w:t>
      </w:r>
      <w:r w:rsidR="00B5251C" w:rsidRPr="00385939">
        <w:t>novém klobouku vypadá jako pekinéz.</w:t>
      </w:r>
      <w:r w:rsidRPr="00385939">
        <w:t>“</w:t>
      </w:r>
    </w:p>
    <w:p w14:paraId="5C513A67" w14:textId="77777777" w:rsidR="009450F4" w:rsidRPr="00385939" w:rsidRDefault="009450F4" w:rsidP="002D56C9">
      <w:r w:rsidRPr="00385939">
        <w:t>„</w:t>
      </w:r>
      <w:r w:rsidR="00FE1ED9" w:rsidRPr="00385939">
        <w:t>Jenže ona</w:t>
      </w:r>
      <w:r w:rsidR="00575E52" w:rsidRPr="00385939">
        <w:t xml:space="preserve"> v</w:t>
      </w:r>
      <w:r w:rsidRPr="00385939">
        <w:t xml:space="preserve"> </w:t>
      </w:r>
      <w:r w:rsidR="00FE1ED9" w:rsidRPr="00385939">
        <w:t>něm jako pekinéz doopravdy vypadala. To nebyla nadávka. Byla to zdravá, konstruktivní kritika, jejímž jediným motivem bylo Angele se vší vlídností zabránit, aby se neztrapnila na veřejnosti. Bezohledně obvinit muže, že sotva popadá dech, když vychází do schodů, je něco úplně jiného.</w:t>
      </w:r>
      <w:r w:rsidRPr="00385939">
        <w:t>“</w:t>
      </w:r>
    </w:p>
    <w:p w14:paraId="6041CADB" w14:textId="77777777" w:rsidR="009450F4" w:rsidRPr="00385939" w:rsidRDefault="00DE4BED" w:rsidP="002D56C9">
      <w:r w:rsidRPr="00385939">
        <w:t>Začínal jsem chápat, že situace bude vyžadovat veškerou</w:t>
      </w:r>
      <w:r w:rsidR="00B5251C" w:rsidRPr="00385939">
        <w:t xml:space="preserve"> </w:t>
      </w:r>
      <w:r w:rsidRPr="00385939">
        <w:t>mou obratnost</w:t>
      </w:r>
      <w:r w:rsidR="00575E52" w:rsidRPr="00385939">
        <w:t xml:space="preserve"> a</w:t>
      </w:r>
      <w:r w:rsidR="009450F4" w:rsidRPr="00385939">
        <w:t xml:space="preserve"> </w:t>
      </w:r>
      <w:r w:rsidRPr="00385939">
        <w:t>vynalézavost. Pokud se měly</w:t>
      </w:r>
      <w:r w:rsidR="00575E52" w:rsidRPr="00385939">
        <w:t xml:space="preserve"> v</w:t>
      </w:r>
      <w:r w:rsidR="009450F4" w:rsidRPr="00385939">
        <w:t xml:space="preserve"> </w:t>
      </w:r>
      <w:r w:rsidRPr="00385939">
        <w:t>kostelíku</w:t>
      </w:r>
      <w:r w:rsidR="00575E52" w:rsidRPr="00385939">
        <w:t xml:space="preserve"> v</w:t>
      </w:r>
      <w:r w:rsidR="009450F4" w:rsidRPr="00385939">
        <w:t xml:space="preserve"> </w:t>
      </w:r>
      <w:r w:rsidRPr="00385939">
        <w:rPr>
          <w:lang w:eastAsia="en-US" w:bidi="en-US"/>
        </w:rPr>
        <w:t xml:space="preserve">Market </w:t>
      </w:r>
      <w:r w:rsidRPr="00385939">
        <w:t>Snodsbury někdy rozeznít svatební zvony, bylo třeba, aby</w:t>
      </w:r>
      <w:r w:rsidR="00B5251C" w:rsidRPr="00385939">
        <w:t xml:space="preserve"> </w:t>
      </w:r>
      <w:r w:rsidRPr="00385939">
        <w:t>Bertram vykonal něco velmi rafinovaného. Během rozhovoru</w:t>
      </w:r>
      <w:r w:rsidR="00575E52" w:rsidRPr="00385939">
        <w:t xml:space="preserve"> s</w:t>
      </w:r>
      <w:r w:rsidR="009450F4" w:rsidRPr="00385939">
        <w:t xml:space="preserve"> </w:t>
      </w:r>
      <w:r w:rsidRPr="00385939">
        <w:t>tetou jsem sice vyrozuměl, že mezi oběma smluvními stranami proběhla výměna nemalého množství od plic pronesených</w:t>
      </w:r>
      <w:r w:rsidR="00B5251C" w:rsidRPr="00385939">
        <w:t xml:space="preserve"> </w:t>
      </w:r>
      <w:r w:rsidRPr="00385939">
        <w:t>vět, ale až doposud jsem si neuvědomoval, jak daleko všechno</w:t>
      </w:r>
      <w:r w:rsidR="00B5251C" w:rsidRPr="00385939">
        <w:t xml:space="preserve"> </w:t>
      </w:r>
      <w:r w:rsidRPr="00385939">
        <w:t>zašlo.</w:t>
      </w:r>
    </w:p>
    <w:p w14:paraId="1EB38A29" w14:textId="77777777" w:rsidR="009450F4" w:rsidRPr="00385939" w:rsidRDefault="00DE4BED" w:rsidP="002D56C9">
      <w:r w:rsidRPr="00385939">
        <w:t>Dojemnost celé situace mě popouzela. Tuppy připustil, že</w:t>
      </w:r>
      <w:r w:rsidR="00B5251C" w:rsidRPr="00385939">
        <w:t xml:space="preserve"> </w:t>
      </w:r>
      <w:r w:rsidRPr="00385939">
        <w:t>jeho hrudí stále prochvívá láska,</w:t>
      </w:r>
      <w:r w:rsidR="00575E52" w:rsidRPr="00385939">
        <w:t xml:space="preserve"> a</w:t>
      </w:r>
      <w:r w:rsidR="009450F4" w:rsidRPr="00385939">
        <w:t xml:space="preserve"> </w:t>
      </w:r>
      <w:r w:rsidRPr="00385939">
        <w:t>já jsem byl přesvědčen, že</w:t>
      </w:r>
      <w:r w:rsidR="00B5251C" w:rsidRPr="00385939">
        <w:t xml:space="preserve"> </w:t>
      </w:r>
      <w:r w:rsidRPr="00385939">
        <w:t>navzdory všemu tomu,</w:t>
      </w:r>
      <w:r w:rsidR="00575E52" w:rsidRPr="00385939">
        <w:t xml:space="preserve"> k</w:t>
      </w:r>
      <w:r w:rsidR="009450F4" w:rsidRPr="00385939">
        <w:t xml:space="preserve"> </w:t>
      </w:r>
      <w:r w:rsidRPr="00385939">
        <w:t>čemu došlo, ani Angela jeho nepřestala milovat.</w:t>
      </w:r>
      <w:r w:rsidR="00575E52" w:rsidRPr="00385939">
        <w:t xml:space="preserve"> V</w:t>
      </w:r>
      <w:r w:rsidR="009450F4" w:rsidRPr="00385939">
        <w:t xml:space="preserve"> </w:t>
      </w:r>
      <w:r w:rsidRPr="00385939">
        <w:t>dané chvíli si sice bezesporu přála, aby ho mohla</w:t>
      </w:r>
      <w:r w:rsidR="00B5251C" w:rsidRPr="00385939">
        <w:t xml:space="preserve"> </w:t>
      </w:r>
      <w:r w:rsidRPr="00385939">
        <w:t xml:space="preserve">přetáhnout </w:t>
      </w:r>
      <w:r w:rsidRPr="00385939">
        <w:lastRenderedPageBreak/>
        <w:t>láhví po kebuli, ale byl jsem ochoten se vsadit, že</w:t>
      </w:r>
      <w:r w:rsidR="00575E52" w:rsidRPr="00385939">
        <w:t xml:space="preserve"> v</w:t>
      </w:r>
      <w:r w:rsidR="009450F4" w:rsidRPr="00385939">
        <w:t xml:space="preserve"> </w:t>
      </w:r>
      <w:r w:rsidRPr="00385939">
        <w:t>hloubi její duše stále přetrvává stará láska</w:t>
      </w:r>
      <w:r w:rsidR="00575E52" w:rsidRPr="00385939">
        <w:t xml:space="preserve"> a</w:t>
      </w:r>
      <w:r w:rsidR="009450F4" w:rsidRPr="00385939">
        <w:t xml:space="preserve"> </w:t>
      </w:r>
      <w:r w:rsidRPr="00385939">
        <w:t>něha. Mezi ty dva</w:t>
      </w:r>
      <w:r w:rsidR="00B5251C" w:rsidRPr="00385939">
        <w:t xml:space="preserve"> </w:t>
      </w:r>
      <w:r w:rsidRPr="00385939">
        <w:t>vrazila klín jen uražená ješitnost</w:t>
      </w:r>
      <w:r w:rsidR="00575E52" w:rsidRPr="00385939">
        <w:t xml:space="preserve"> a</w:t>
      </w:r>
      <w:r w:rsidR="009450F4" w:rsidRPr="00385939">
        <w:t xml:space="preserve"> </w:t>
      </w:r>
      <w:r w:rsidRPr="00385939">
        <w:t>měl jsem pocit, že kdyby</w:t>
      </w:r>
      <w:r w:rsidR="00B5251C" w:rsidRPr="00385939">
        <w:t xml:space="preserve"> </w:t>
      </w:r>
      <w:r w:rsidRPr="00385939">
        <w:t>Tuppy udělal vstřícný krok, všechno by bylo</w:t>
      </w:r>
      <w:r w:rsidR="00575E52" w:rsidRPr="00385939">
        <w:t xml:space="preserve"> v</w:t>
      </w:r>
      <w:r w:rsidR="009450F4" w:rsidRPr="00385939">
        <w:t xml:space="preserve"> </w:t>
      </w:r>
      <w:r w:rsidRPr="00385939">
        <w:t>pořádku.</w:t>
      </w:r>
    </w:p>
    <w:p w14:paraId="5B165D99" w14:textId="77777777" w:rsidR="009450F4" w:rsidRPr="00385939" w:rsidRDefault="00DE4BED" w:rsidP="002D56C9">
      <w:r w:rsidRPr="00385939">
        <w:t>Takže jsem to zkusil ještě jednou.</w:t>
      </w:r>
    </w:p>
    <w:p w14:paraId="2FF29B83" w14:textId="77777777" w:rsidR="009450F4" w:rsidRPr="00385939" w:rsidRDefault="009450F4" w:rsidP="002D56C9">
      <w:r w:rsidRPr="00385939">
        <w:t>„</w:t>
      </w:r>
      <w:r w:rsidR="00B5251C" w:rsidRPr="00385939">
        <w:t>Ona je</w:t>
      </w:r>
      <w:r w:rsidR="00575E52" w:rsidRPr="00385939">
        <w:t xml:space="preserve"> z</w:t>
      </w:r>
      <w:r w:rsidRPr="00385939">
        <w:t xml:space="preserve"> </w:t>
      </w:r>
      <w:r w:rsidR="00B5251C" w:rsidRPr="00385939">
        <w:t>toho rozkolu naprosto zdrcená, Tuppy.</w:t>
      </w:r>
      <w:r w:rsidRPr="00385939">
        <w:t>“</w:t>
      </w:r>
    </w:p>
    <w:p w14:paraId="2DEBBD16" w14:textId="77777777" w:rsidR="009450F4" w:rsidRPr="00385939" w:rsidRDefault="009450F4" w:rsidP="002D56C9">
      <w:r w:rsidRPr="00385939">
        <w:t>„</w:t>
      </w:r>
      <w:r w:rsidR="00FE1ED9" w:rsidRPr="00385939">
        <w:t>Jak to můžeš vědět? Viděls ji?</w:t>
      </w:r>
      <w:r w:rsidRPr="00385939">
        <w:t>“</w:t>
      </w:r>
    </w:p>
    <w:p w14:paraId="6C548AA9" w14:textId="77777777" w:rsidR="009450F4" w:rsidRPr="00385939" w:rsidRDefault="009450F4" w:rsidP="002D56C9">
      <w:r w:rsidRPr="00385939">
        <w:t>„</w:t>
      </w:r>
      <w:r w:rsidR="00B5251C" w:rsidRPr="00385939">
        <w:t>Ne, ale vsadím se, že je.</w:t>
      </w:r>
      <w:r w:rsidRPr="00385939">
        <w:t>“</w:t>
      </w:r>
    </w:p>
    <w:p w14:paraId="11ECF6A6" w14:textId="77777777" w:rsidR="009450F4" w:rsidRPr="00385939" w:rsidRDefault="009450F4" w:rsidP="002D56C9">
      <w:r w:rsidRPr="00385939">
        <w:t>„</w:t>
      </w:r>
      <w:r w:rsidR="00B5251C" w:rsidRPr="00385939">
        <w:t>Nevypadá na to.</w:t>
      </w:r>
      <w:r w:rsidRPr="00385939">
        <w:t>“</w:t>
      </w:r>
    </w:p>
    <w:p w14:paraId="1BF4FB53" w14:textId="77777777" w:rsidR="009450F4" w:rsidRPr="00385939" w:rsidRDefault="009450F4" w:rsidP="002D56C9">
      <w:r w:rsidRPr="00385939">
        <w:t>„</w:t>
      </w:r>
      <w:r w:rsidR="00B5251C" w:rsidRPr="00385939">
        <w:t>Určitě si nasadila masku. Dělá to</w:t>
      </w:r>
      <w:r w:rsidR="00575E52" w:rsidRPr="00385939">
        <w:t xml:space="preserve"> i</w:t>
      </w:r>
      <w:r w:rsidRPr="00385939">
        <w:t xml:space="preserve"> </w:t>
      </w:r>
      <w:r w:rsidR="00B5251C" w:rsidRPr="00385939">
        <w:rPr>
          <w:lang w:eastAsia="en-US" w:bidi="en-US"/>
        </w:rPr>
        <w:t xml:space="preserve">Jeeves, </w:t>
      </w:r>
      <w:r w:rsidR="00B5251C" w:rsidRPr="00385939">
        <w:t>když vůči němu uplatním svou autoritu.</w:t>
      </w:r>
      <w:r w:rsidRPr="00385939">
        <w:t>“</w:t>
      </w:r>
    </w:p>
    <w:p w14:paraId="43E73EBF" w14:textId="77777777" w:rsidR="009450F4" w:rsidRPr="00385939" w:rsidRDefault="009450F4" w:rsidP="002D56C9">
      <w:r w:rsidRPr="00385939">
        <w:t>„</w:t>
      </w:r>
      <w:r w:rsidR="00B5251C" w:rsidRPr="00385939">
        <w:t>Ohrnuje nade mnou nos, jako bych byl ucpaný kanál.</w:t>
      </w:r>
      <w:r w:rsidRPr="00385939">
        <w:t>“</w:t>
      </w:r>
    </w:p>
    <w:p w14:paraId="6D3B5CB0" w14:textId="77777777" w:rsidR="009450F4" w:rsidRPr="00385939" w:rsidRDefault="009450F4" w:rsidP="002D56C9">
      <w:r w:rsidRPr="00385939">
        <w:t>„</w:t>
      </w:r>
      <w:r w:rsidR="00B5251C" w:rsidRPr="00385939">
        <w:t>To je jen maska. Jsem si jistý, že tě pořád miluje</w:t>
      </w:r>
      <w:r w:rsidR="00575E52" w:rsidRPr="00385939">
        <w:t xml:space="preserve"> a</w:t>
      </w:r>
      <w:r w:rsidRPr="00385939">
        <w:t xml:space="preserve"> </w:t>
      </w:r>
      <w:r w:rsidR="00B5251C" w:rsidRPr="00385939">
        <w:t>že by úplně stačilo, aby ses na ni obrátil</w:t>
      </w:r>
      <w:r w:rsidR="00575E52" w:rsidRPr="00385939">
        <w:t xml:space="preserve"> s</w:t>
      </w:r>
      <w:r w:rsidRPr="00385939">
        <w:t xml:space="preserve"> </w:t>
      </w:r>
      <w:r w:rsidR="00B5251C" w:rsidRPr="00385939">
        <w:t>laskavým slovem.</w:t>
      </w:r>
      <w:r w:rsidRPr="00385939">
        <w:t>“</w:t>
      </w:r>
    </w:p>
    <w:p w14:paraId="08197601" w14:textId="77777777" w:rsidR="009450F4" w:rsidRPr="00385939" w:rsidRDefault="00DE4BED" w:rsidP="002D56C9">
      <w:r w:rsidRPr="00385939">
        <w:t>Viděl jsem, jak to na něho působí. Očividně váhal. Špičkou</w:t>
      </w:r>
      <w:r w:rsidR="00B5251C" w:rsidRPr="00385939">
        <w:t xml:space="preserve"> </w:t>
      </w:r>
      <w:r w:rsidRPr="00385939">
        <w:t>boty nerozhodně rozrýval pažit.</w:t>
      </w:r>
      <w:r w:rsidR="00575E52" w:rsidRPr="00385939">
        <w:t xml:space="preserve"> A</w:t>
      </w:r>
      <w:r w:rsidR="009450F4" w:rsidRPr="00385939">
        <w:t xml:space="preserve"> </w:t>
      </w:r>
      <w:r w:rsidRPr="00385939">
        <w:t>když nakonec promluvil,</w:t>
      </w:r>
      <w:r w:rsidR="00B5251C" w:rsidRPr="00385939">
        <w:t xml:space="preserve"> </w:t>
      </w:r>
      <w:r w:rsidRPr="00385939">
        <w:t>všiml jsem si, jak mu přeskakuje hlas:</w:t>
      </w:r>
    </w:p>
    <w:p w14:paraId="0B658B0C" w14:textId="77777777" w:rsidR="009450F4" w:rsidRPr="00385939" w:rsidRDefault="009450F4" w:rsidP="002D56C9">
      <w:r w:rsidRPr="00385939">
        <w:t>„</w:t>
      </w:r>
      <w:r w:rsidR="00B5251C" w:rsidRPr="00385939">
        <w:t>Opravdu si to myslíš?</w:t>
      </w:r>
      <w:r w:rsidRPr="00385939">
        <w:t>“</w:t>
      </w:r>
    </w:p>
    <w:p w14:paraId="33682327" w14:textId="77777777" w:rsidR="009450F4" w:rsidRPr="00385939" w:rsidRDefault="009450F4" w:rsidP="002D56C9">
      <w:r w:rsidRPr="00385939">
        <w:t>„</w:t>
      </w:r>
      <w:r w:rsidR="00FE1ED9" w:rsidRPr="00385939">
        <w:t>Jednoznačně.</w:t>
      </w:r>
      <w:r w:rsidRPr="00385939">
        <w:t>“</w:t>
      </w:r>
    </w:p>
    <w:p w14:paraId="0F380D6F" w14:textId="77777777" w:rsidR="009450F4" w:rsidRPr="00385939" w:rsidRDefault="009450F4" w:rsidP="002D56C9">
      <w:r w:rsidRPr="00385939">
        <w:t>„</w:t>
      </w:r>
      <w:r w:rsidR="00B5251C" w:rsidRPr="00385939">
        <w:t>Hm.</w:t>
      </w:r>
      <w:r w:rsidRPr="00385939">
        <w:t>“</w:t>
      </w:r>
    </w:p>
    <w:p w14:paraId="567A06BD" w14:textId="77777777" w:rsidR="009450F4" w:rsidRPr="00385939" w:rsidRDefault="009450F4" w:rsidP="002D56C9">
      <w:r w:rsidRPr="00385939">
        <w:lastRenderedPageBreak/>
        <w:t>„</w:t>
      </w:r>
      <w:r w:rsidR="00B5251C" w:rsidRPr="00385939">
        <w:t>Kdybys za ní zašel</w:t>
      </w:r>
      <w:r w:rsidR="009A5385" w:rsidRPr="00385939">
        <w:t xml:space="preserve"> –</w:t>
      </w:r>
      <w:r w:rsidRPr="00385939">
        <w:t>“</w:t>
      </w:r>
    </w:p>
    <w:p w14:paraId="0E8B9323" w14:textId="77777777" w:rsidR="009450F4" w:rsidRPr="00385939" w:rsidRDefault="00DE4BED" w:rsidP="002D56C9">
      <w:r w:rsidRPr="00385939">
        <w:t>Zavrtěl hlavou.</w:t>
      </w:r>
    </w:p>
    <w:p w14:paraId="3FD330C4" w14:textId="77777777" w:rsidR="009450F4" w:rsidRPr="00385939" w:rsidRDefault="009450F4" w:rsidP="002D56C9">
      <w:r w:rsidRPr="00385939">
        <w:t>„</w:t>
      </w:r>
      <w:r w:rsidR="00B5251C" w:rsidRPr="00385939">
        <w:t>To udělat nemůžu. Byla by to katastrofa. Okamžitě bych se mohl rozloučit se svou pověstí. Znám holky. Začneš se</w:t>
      </w:r>
      <w:r w:rsidR="00575E52" w:rsidRPr="00385939">
        <w:t xml:space="preserve"> k</w:t>
      </w:r>
      <w:r w:rsidRPr="00385939">
        <w:t xml:space="preserve"> </w:t>
      </w:r>
      <w:r w:rsidR="00B5251C" w:rsidRPr="00385939">
        <w:t>nim lísat,</w:t>
      </w:r>
      <w:r w:rsidR="00575E52" w:rsidRPr="00385939">
        <w:t xml:space="preserve"> a</w:t>
      </w:r>
      <w:r w:rsidRPr="00385939">
        <w:t xml:space="preserve"> </w:t>
      </w:r>
      <w:r w:rsidR="00B5251C" w:rsidRPr="00385939">
        <w:t>i ty nejlepší</w:t>
      </w:r>
      <w:r w:rsidR="00575E52" w:rsidRPr="00385939">
        <w:t xml:space="preserve"> z</w:t>
      </w:r>
      <w:r w:rsidRPr="00385939">
        <w:t xml:space="preserve"> </w:t>
      </w:r>
      <w:r w:rsidR="00B5251C" w:rsidRPr="00385939">
        <w:t>nich začnou okamžitě chodit</w:t>
      </w:r>
      <w:r w:rsidR="00575E52" w:rsidRPr="00385939">
        <w:t xml:space="preserve"> s</w:t>
      </w:r>
      <w:r w:rsidRPr="00385939">
        <w:t xml:space="preserve"> </w:t>
      </w:r>
      <w:r w:rsidR="00B5251C" w:rsidRPr="00385939">
        <w:t>nosem nahoru.</w:t>
      </w:r>
      <w:r w:rsidRPr="00385939">
        <w:t>“</w:t>
      </w:r>
      <w:r w:rsidR="00B5251C" w:rsidRPr="00385939">
        <w:t xml:space="preserve"> Zamyslel se. </w:t>
      </w:r>
      <w:r w:rsidRPr="00385939">
        <w:t>„</w:t>
      </w:r>
      <w:r w:rsidR="00B5251C" w:rsidRPr="00385939">
        <w:t>Šlo by to jedině tak, že bych jí nějakým nepřímým způsobem naznačil ochotu zahájit jednání. Že bych trochu zavzdychal, až se příště setkáme, co myslíš?</w:t>
      </w:r>
      <w:r w:rsidRPr="00385939">
        <w:t>“</w:t>
      </w:r>
    </w:p>
    <w:p w14:paraId="12D1770E" w14:textId="77777777" w:rsidR="009450F4" w:rsidRPr="00385939" w:rsidRDefault="009450F4" w:rsidP="002D56C9">
      <w:r w:rsidRPr="00385939">
        <w:t>„</w:t>
      </w:r>
      <w:r w:rsidR="00B5251C" w:rsidRPr="00385939">
        <w:t>To by si myslela, že funíš.</w:t>
      </w:r>
      <w:r w:rsidRPr="00385939">
        <w:t>“</w:t>
      </w:r>
    </w:p>
    <w:p w14:paraId="558C3773" w14:textId="77777777" w:rsidR="009450F4" w:rsidRPr="00385939" w:rsidRDefault="009450F4" w:rsidP="002D56C9">
      <w:r w:rsidRPr="00385939">
        <w:t>„</w:t>
      </w:r>
      <w:r w:rsidR="00B5251C" w:rsidRPr="00385939">
        <w:t>Máš pravdu.</w:t>
      </w:r>
      <w:r w:rsidRPr="00385939">
        <w:t>“</w:t>
      </w:r>
    </w:p>
    <w:p w14:paraId="26F33747" w14:textId="77777777" w:rsidR="009450F4" w:rsidRPr="00385939" w:rsidRDefault="00DE4BED" w:rsidP="002D56C9">
      <w:r w:rsidRPr="00385939">
        <w:t>Zapálil jsem si další cigaretu</w:t>
      </w:r>
      <w:r w:rsidR="00575E52" w:rsidRPr="00385939">
        <w:t xml:space="preserve"> a</w:t>
      </w:r>
      <w:r w:rsidR="009450F4" w:rsidRPr="00385939">
        <w:t xml:space="preserve"> </w:t>
      </w:r>
      <w:r w:rsidRPr="00385939">
        <w:t>začal jsem usilovně přemýšlet.</w:t>
      </w:r>
      <w:r w:rsidR="00575E52" w:rsidRPr="00385939">
        <w:t xml:space="preserve"> A</w:t>
      </w:r>
      <w:r w:rsidR="009450F4" w:rsidRPr="00385939">
        <w:t xml:space="preserve"> </w:t>
      </w:r>
      <w:r w:rsidRPr="00385939">
        <w:t>než jsem se nadál, jak už tomu</w:t>
      </w:r>
      <w:r w:rsidR="00575E52" w:rsidRPr="00385939">
        <w:t xml:space="preserve"> u</w:t>
      </w:r>
      <w:r w:rsidR="009450F4" w:rsidRPr="00385939">
        <w:t xml:space="preserve"> </w:t>
      </w:r>
      <w:r w:rsidRPr="00385939">
        <w:t>Woosterů bývá, dostal jsem</w:t>
      </w:r>
      <w:r w:rsidR="00B5251C" w:rsidRPr="00385939">
        <w:t xml:space="preserve"> </w:t>
      </w:r>
      <w:r w:rsidRPr="00385939">
        <w:t>nápad. Vzpomněl jsem si na radu, kterou jsem poskytl Gussiemu ve věci párků</w:t>
      </w:r>
      <w:r w:rsidR="00575E52" w:rsidRPr="00385939">
        <w:t xml:space="preserve"> a</w:t>
      </w:r>
      <w:r w:rsidR="009450F4" w:rsidRPr="00385939">
        <w:t xml:space="preserve"> </w:t>
      </w:r>
      <w:r w:rsidRPr="00385939">
        <w:t>šunky.</w:t>
      </w:r>
    </w:p>
    <w:p w14:paraId="185A63BD" w14:textId="77777777" w:rsidR="009450F4" w:rsidRPr="00385939" w:rsidRDefault="009450F4" w:rsidP="002D56C9">
      <w:r w:rsidRPr="00385939">
        <w:t>„</w:t>
      </w:r>
      <w:r w:rsidR="00B5251C" w:rsidRPr="00385939">
        <w:t>Mám to, Tuppy. Existuje neomylná metoda, jak dát dívce na vědomí, že ji miluješ,</w:t>
      </w:r>
      <w:r w:rsidR="00575E52" w:rsidRPr="00385939">
        <w:t xml:space="preserve"> a</w:t>
      </w:r>
      <w:r w:rsidRPr="00385939">
        <w:t xml:space="preserve"> </w:t>
      </w:r>
      <w:r w:rsidR="00B5251C" w:rsidRPr="00385939">
        <w:t>funguje stejně dobře,</w:t>
      </w:r>
      <w:r w:rsidR="00575E52" w:rsidRPr="00385939">
        <w:t xml:space="preserve"> i</w:t>
      </w:r>
      <w:r w:rsidRPr="00385939">
        <w:t xml:space="preserve"> </w:t>
      </w:r>
      <w:r w:rsidR="00B5251C" w:rsidRPr="00385939">
        <w:t>když ses</w:t>
      </w:r>
      <w:r w:rsidR="00575E52" w:rsidRPr="00385939">
        <w:t xml:space="preserve"> s</w:t>
      </w:r>
      <w:r w:rsidRPr="00385939">
        <w:t xml:space="preserve"> </w:t>
      </w:r>
      <w:r w:rsidR="00B5251C" w:rsidRPr="00385939">
        <w:t>ní pohádal</w:t>
      </w:r>
      <w:r w:rsidR="00575E52" w:rsidRPr="00385939">
        <w:t xml:space="preserve"> a</w:t>
      </w:r>
      <w:r w:rsidRPr="00385939">
        <w:t xml:space="preserve"> </w:t>
      </w:r>
      <w:r w:rsidR="00B5251C" w:rsidRPr="00385939">
        <w:t>chceš se udobřit. Dnes nevečeř. Uvidíš, jaký to na ni udělá dojem. Angela ví, jak ti na jídle záleží.</w:t>
      </w:r>
      <w:r w:rsidRPr="00385939">
        <w:t>“</w:t>
      </w:r>
    </w:p>
    <w:p w14:paraId="49F41678" w14:textId="77777777" w:rsidR="009450F4" w:rsidRPr="00385939" w:rsidRDefault="00DE4BED" w:rsidP="002D56C9">
      <w:r w:rsidRPr="00385939">
        <w:t>Divoce sebou trhl.</w:t>
      </w:r>
    </w:p>
    <w:p w14:paraId="37BB1C08" w14:textId="77777777" w:rsidR="009450F4" w:rsidRPr="00385939" w:rsidRDefault="009450F4" w:rsidP="002D56C9">
      <w:r w:rsidRPr="00385939">
        <w:t>„</w:t>
      </w:r>
      <w:r w:rsidR="00B5251C" w:rsidRPr="00385939">
        <w:t>Mně na jídle nezáleží!</w:t>
      </w:r>
      <w:r w:rsidRPr="00385939">
        <w:t>“</w:t>
      </w:r>
    </w:p>
    <w:p w14:paraId="4DC09325" w14:textId="77777777" w:rsidR="009450F4" w:rsidRPr="00385939" w:rsidRDefault="009450F4" w:rsidP="002D56C9">
      <w:r w:rsidRPr="00385939">
        <w:lastRenderedPageBreak/>
        <w:t>„</w:t>
      </w:r>
      <w:r w:rsidR="00B5251C" w:rsidRPr="00385939">
        <w:t>Ne, kdepak.</w:t>
      </w:r>
      <w:r w:rsidRPr="00385939">
        <w:t>“</w:t>
      </w:r>
    </w:p>
    <w:p w14:paraId="139B1F85" w14:textId="77777777" w:rsidR="009450F4" w:rsidRPr="00385939" w:rsidRDefault="009450F4" w:rsidP="002D56C9">
      <w:r w:rsidRPr="00385939">
        <w:t>„</w:t>
      </w:r>
      <w:r w:rsidR="00B5251C" w:rsidRPr="00385939">
        <w:t>Mně na jídle vůbec nezáleží.</w:t>
      </w:r>
      <w:r w:rsidRPr="00385939">
        <w:t>“</w:t>
      </w:r>
    </w:p>
    <w:p w14:paraId="586F1EDE" w14:textId="77777777" w:rsidR="009450F4" w:rsidRPr="00385939" w:rsidRDefault="009450F4" w:rsidP="002D56C9">
      <w:r w:rsidRPr="00385939">
        <w:t>„</w:t>
      </w:r>
      <w:r w:rsidR="00FE1ED9" w:rsidRPr="00385939">
        <w:t>Jasně. Chtěl jsem jenom říct –</w:t>
      </w:r>
      <w:r w:rsidRPr="00385939">
        <w:t>“</w:t>
      </w:r>
    </w:p>
    <w:p w14:paraId="2EA4B67B" w14:textId="77777777" w:rsidR="009450F4" w:rsidRPr="00385939" w:rsidRDefault="009450F4" w:rsidP="002D56C9">
      <w:r w:rsidRPr="00385939">
        <w:t>„</w:t>
      </w:r>
      <w:r w:rsidR="00B5251C" w:rsidRPr="00385939">
        <w:t>Na tenhle nesmysl, že mi záleží na jídle,</w:t>
      </w:r>
      <w:r w:rsidRPr="00385939">
        <w:t>“</w:t>
      </w:r>
      <w:r w:rsidR="00B5251C" w:rsidRPr="00385939">
        <w:t xml:space="preserve"> pronesl Tuppy vzrušeně, </w:t>
      </w:r>
      <w:r w:rsidRPr="00385939">
        <w:t>„</w:t>
      </w:r>
      <w:r w:rsidR="00B5251C" w:rsidRPr="00385939">
        <w:t>okamžitě zapomeň. Jsem mladý</w:t>
      </w:r>
      <w:r w:rsidR="00575E52" w:rsidRPr="00385939">
        <w:t xml:space="preserve"> a</w:t>
      </w:r>
      <w:r w:rsidRPr="00385939">
        <w:t xml:space="preserve"> </w:t>
      </w:r>
      <w:r w:rsidR="00B5251C" w:rsidRPr="00385939">
        <w:t>zdravý</w:t>
      </w:r>
      <w:r w:rsidR="00575E52" w:rsidRPr="00385939">
        <w:t xml:space="preserve"> a</w:t>
      </w:r>
      <w:r w:rsidRPr="00385939">
        <w:t xml:space="preserve"> </w:t>
      </w:r>
      <w:r w:rsidR="00B5251C" w:rsidRPr="00385939">
        <w:t>mám slušný apetýt, ale to neznamená, že mi na jídle záleží. Obdivuju Anatola coby mistra svého řemesla</w:t>
      </w:r>
      <w:r w:rsidR="00575E52" w:rsidRPr="00385939">
        <w:t xml:space="preserve"> a</w:t>
      </w:r>
      <w:r w:rsidRPr="00385939">
        <w:t xml:space="preserve"> </w:t>
      </w:r>
      <w:r w:rsidR="00B5251C" w:rsidRPr="00385939">
        <w:t>jsem vždycky ochotný posoudit všechno, co mi předloží na talíři, ale když řekneš, že mi na jídle záleží</w:t>
      </w:r>
      <w:r w:rsidR="00FE1ED9" w:rsidRPr="00385939">
        <w:t xml:space="preserve"> –</w:t>
      </w:r>
      <w:r w:rsidRPr="00385939">
        <w:t>“</w:t>
      </w:r>
    </w:p>
    <w:p w14:paraId="1927AAAC" w14:textId="77777777" w:rsidR="009450F4" w:rsidRPr="00385939" w:rsidRDefault="009450F4" w:rsidP="002D56C9">
      <w:r w:rsidRPr="00385939">
        <w:t>„</w:t>
      </w:r>
      <w:r w:rsidR="00B5251C" w:rsidRPr="00385939">
        <w:t>Já vím, já vím. Chtěl jsem jenom naznačit, že když tě uvidí, jak večeři odstrčíš, aniž bys ji ochutnal, uvědomí s</w:t>
      </w:r>
      <w:r w:rsidR="00A641EA" w:rsidRPr="00385939">
        <w:t>i, ž</w:t>
      </w:r>
      <w:r w:rsidR="00B5251C" w:rsidRPr="00385939">
        <w:t>e tě bolí</w:t>
      </w:r>
      <w:r w:rsidR="00575E52" w:rsidRPr="00385939">
        <w:t xml:space="preserve"> u</w:t>
      </w:r>
      <w:r w:rsidRPr="00385939">
        <w:t xml:space="preserve"> </w:t>
      </w:r>
      <w:r w:rsidR="00B5251C" w:rsidRPr="00385939">
        <w:t>srdce,</w:t>
      </w:r>
      <w:r w:rsidR="00575E52" w:rsidRPr="00385939">
        <w:t xml:space="preserve"> a</w:t>
      </w:r>
      <w:r w:rsidRPr="00385939">
        <w:t xml:space="preserve"> </w:t>
      </w:r>
      <w:r w:rsidR="00B5251C" w:rsidRPr="00385939">
        <w:t>pak to bude nejspíš on</w:t>
      </w:r>
      <w:r w:rsidR="00A641EA" w:rsidRPr="00385939">
        <w:t>a, k</w:t>
      </w:r>
      <w:r w:rsidR="00B5251C" w:rsidRPr="00385939">
        <w:t>do ti dá zase zelenou.</w:t>
      </w:r>
      <w:r w:rsidRPr="00385939">
        <w:t>“</w:t>
      </w:r>
    </w:p>
    <w:p w14:paraId="0D6916CD" w14:textId="77777777" w:rsidR="009450F4" w:rsidRPr="00385939" w:rsidRDefault="00DE4BED" w:rsidP="002D56C9">
      <w:r w:rsidRPr="00385939">
        <w:t>Tuppy zamyšleně vraštil čelo.</w:t>
      </w:r>
    </w:p>
    <w:p w14:paraId="727122C2" w14:textId="77777777" w:rsidR="009450F4" w:rsidRPr="00385939" w:rsidRDefault="009450F4" w:rsidP="002D56C9">
      <w:r w:rsidRPr="00385939">
        <w:t>„</w:t>
      </w:r>
      <w:r w:rsidR="00B5251C" w:rsidRPr="00385939">
        <w:t>Že bych měl odstrčit večeři?</w:t>
      </w:r>
      <w:r w:rsidRPr="00385939">
        <w:t>“</w:t>
      </w:r>
    </w:p>
    <w:p w14:paraId="741DC294" w14:textId="77777777" w:rsidR="009450F4" w:rsidRPr="00385939" w:rsidRDefault="009450F4" w:rsidP="002D56C9">
      <w:r w:rsidRPr="00385939">
        <w:t>„</w:t>
      </w:r>
      <w:r w:rsidR="00B5251C" w:rsidRPr="00385939">
        <w:t>Ano.</w:t>
      </w:r>
      <w:r w:rsidRPr="00385939">
        <w:t>“</w:t>
      </w:r>
    </w:p>
    <w:p w14:paraId="11D4201E" w14:textId="77777777" w:rsidR="009450F4" w:rsidRPr="00385939" w:rsidRDefault="009450F4" w:rsidP="002D56C9">
      <w:r w:rsidRPr="00385939">
        <w:t>„</w:t>
      </w:r>
      <w:r w:rsidR="00B5251C" w:rsidRPr="00385939">
        <w:t>Že bych měl odstrčit večeři, kterou uvaří Anatole?</w:t>
      </w:r>
      <w:r w:rsidRPr="00385939">
        <w:t>“</w:t>
      </w:r>
    </w:p>
    <w:p w14:paraId="7C4EF7E0" w14:textId="77777777" w:rsidR="009450F4" w:rsidRPr="00385939" w:rsidRDefault="009450F4" w:rsidP="002D56C9">
      <w:r w:rsidRPr="00385939">
        <w:t>„</w:t>
      </w:r>
      <w:r w:rsidR="00B5251C" w:rsidRPr="00385939">
        <w:t>Ano.</w:t>
      </w:r>
      <w:r w:rsidRPr="00385939">
        <w:t>“</w:t>
      </w:r>
    </w:p>
    <w:p w14:paraId="132E041B" w14:textId="77777777" w:rsidR="009450F4" w:rsidRPr="00385939" w:rsidRDefault="009450F4" w:rsidP="002D56C9">
      <w:r w:rsidRPr="00385939">
        <w:t>„</w:t>
      </w:r>
      <w:r w:rsidR="00B5251C" w:rsidRPr="00385939">
        <w:t>Že bych ji měl odstrčit, aniž bych ji ochutnal?</w:t>
      </w:r>
      <w:r w:rsidRPr="00385939">
        <w:t>“</w:t>
      </w:r>
    </w:p>
    <w:p w14:paraId="71B03CC6" w14:textId="77777777" w:rsidR="009450F4" w:rsidRPr="00385939" w:rsidRDefault="009450F4" w:rsidP="002D56C9">
      <w:r w:rsidRPr="00385939">
        <w:t>„</w:t>
      </w:r>
      <w:r w:rsidR="00B5251C" w:rsidRPr="00385939">
        <w:t>Ano.</w:t>
      </w:r>
      <w:r w:rsidRPr="00385939">
        <w:t>“</w:t>
      </w:r>
    </w:p>
    <w:p w14:paraId="70E85790" w14:textId="77777777" w:rsidR="009450F4" w:rsidRPr="00385939" w:rsidRDefault="009450F4" w:rsidP="002D56C9">
      <w:r w:rsidRPr="00385939">
        <w:t>„</w:t>
      </w:r>
      <w:r w:rsidR="00B5251C" w:rsidRPr="00385939">
        <w:t>Takže abychom</w:t>
      </w:r>
      <w:r w:rsidR="00575E52" w:rsidRPr="00385939">
        <w:t xml:space="preserve"> v</w:t>
      </w:r>
      <w:r w:rsidRPr="00385939">
        <w:t xml:space="preserve"> </w:t>
      </w:r>
      <w:r w:rsidR="00B5251C" w:rsidRPr="00385939">
        <w:t xml:space="preserve">tom měli jasno. Dnes večer, při večeři, když mi sluha nabídne </w:t>
      </w:r>
      <w:r w:rsidR="00B5251C" w:rsidRPr="00385939">
        <w:rPr>
          <w:rStyle w:val="Zdraznn"/>
        </w:rPr>
        <w:t xml:space="preserve">ris de veau à la </w:t>
      </w:r>
      <w:r w:rsidR="00B5251C" w:rsidRPr="00385939">
        <w:rPr>
          <w:rStyle w:val="Zdraznn"/>
        </w:rPr>
        <w:lastRenderedPageBreak/>
        <w:t>financière</w:t>
      </w:r>
      <w:r w:rsidR="00B5251C" w:rsidRPr="00385939">
        <w:t xml:space="preserve"> nebo cokoliv jiného</w:t>
      </w:r>
      <w:r w:rsidR="00575E52" w:rsidRPr="00385939">
        <w:t xml:space="preserve"> z</w:t>
      </w:r>
      <w:r w:rsidRPr="00385939">
        <w:t xml:space="preserve"> </w:t>
      </w:r>
      <w:r w:rsidR="00B5251C" w:rsidRPr="00385939">
        <w:t>Anatolovy dílny, ty chceš, abych jídlo bez ochutnání odstrčil?</w:t>
      </w:r>
      <w:r w:rsidRPr="00385939">
        <w:t>“</w:t>
      </w:r>
    </w:p>
    <w:p w14:paraId="30528C7F" w14:textId="77777777" w:rsidR="009450F4" w:rsidRPr="00385939" w:rsidRDefault="009450F4" w:rsidP="002D56C9">
      <w:r w:rsidRPr="00385939">
        <w:t>„</w:t>
      </w:r>
      <w:r w:rsidR="00B5251C" w:rsidRPr="00385939">
        <w:t>Ano.</w:t>
      </w:r>
      <w:r w:rsidRPr="00385939">
        <w:t>“</w:t>
      </w:r>
    </w:p>
    <w:p w14:paraId="06A99963" w14:textId="77777777" w:rsidR="009450F4" w:rsidRPr="00385939" w:rsidRDefault="00DE4BED" w:rsidP="002D56C9">
      <w:r w:rsidRPr="00385939">
        <w:t>Skousl si ret. Cítil jsem, jaká se</w:t>
      </w:r>
      <w:r w:rsidR="00575E52" w:rsidRPr="00385939">
        <w:t xml:space="preserve"> v</w:t>
      </w:r>
      <w:r w:rsidR="009450F4" w:rsidRPr="00385939">
        <w:t xml:space="preserve"> </w:t>
      </w:r>
      <w:r w:rsidRPr="00385939">
        <w:t>něm odehrává bitva.</w:t>
      </w:r>
      <w:r w:rsidR="00575E52" w:rsidRPr="00385939">
        <w:t xml:space="preserve"> A</w:t>
      </w:r>
      <w:r w:rsidR="009450F4" w:rsidRPr="00385939">
        <w:t xml:space="preserve"> </w:t>
      </w:r>
      <w:r w:rsidRPr="00385939">
        <w:t>potom se mu znenadání rozjasnila tvář. Právě takhle nejspíš vypadali staří mučedníci.</w:t>
      </w:r>
    </w:p>
    <w:p w14:paraId="1FEF251E" w14:textId="77777777" w:rsidR="009450F4" w:rsidRPr="00385939" w:rsidRDefault="009450F4" w:rsidP="002D56C9">
      <w:r w:rsidRPr="00385939">
        <w:t>„</w:t>
      </w:r>
      <w:r w:rsidR="00B5251C" w:rsidRPr="00385939">
        <w:t>Dobrá.</w:t>
      </w:r>
      <w:r w:rsidRPr="00385939">
        <w:t>“</w:t>
      </w:r>
    </w:p>
    <w:p w14:paraId="3B317C28" w14:textId="77777777" w:rsidR="009450F4" w:rsidRPr="00385939" w:rsidRDefault="009450F4" w:rsidP="002D56C9">
      <w:r w:rsidRPr="00385939">
        <w:t>„</w:t>
      </w:r>
      <w:r w:rsidR="00B5251C" w:rsidRPr="00385939">
        <w:t>Uděláš to?</w:t>
      </w:r>
      <w:r w:rsidRPr="00385939">
        <w:t>“</w:t>
      </w:r>
    </w:p>
    <w:p w14:paraId="4497B49B" w14:textId="77777777" w:rsidR="009450F4" w:rsidRPr="00385939" w:rsidRDefault="009450F4" w:rsidP="002D56C9">
      <w:r w:rsidRPr="00385939">
        <w:t>„</w:t>
      </w:r>
      <w:r w:rsidR="00B5251C" w:rsidRPr="00385939">
        <w:t>Udělám.</w:t>
      </w:r>
      <w:r w:rsidRPr="00385939">
        <w:t>“</w:t>
      </w:r>
    </w:p>
    <w:p w14:paraId="777CAE9D" w14:textId="77777777" w:rsidR="009450F4" w:rsidRPr="00385939" w:rsidRDefault="009450F4" w:rsidP="002D56C9">
      <w:r w:rsidRPr="00385939">
        <w:t>„</w:t>
      </w:r>
      <w:r w:rsidR="00B5251C" w:rsidRPr="00385939">
        <w:t>Skvělé.</w:t>
      </w:r>
      <w:r w:rsidRPr="00385939">
        <w:t>“</w:t>
      </w:r>
    </w:p>
    <w:p w14:paraId="1218E669" w14:textId="77777777" w:rsidR="009450F4" w:rsidRPr="00385939" w:rsidRDefault="009450F4" w:rsidP="002D56C9">
      <w:r w:rsidRPr="00385939">
        <w:t>„</w:t>
      </w:r>
      <w:r w:rsidR="00B5251C" w:rsidRPr="00385939">
        <w:t>Bude to samozřejmě peklo.</w:t>
      </w:r>
      <w:r w:rsidRPr="00385939">
        <w:t>“</w:t>
      </w:r>
    </w:p>
    <w:p w14:paraId="609AD3EC" w14:textId="77777777" w:rsidR="009450F4" w:rsidRPr="00385939" w:rsidRDefault="00DE4BED" w:rsidP="002D56C9">
      <w:r w:rsidRPr="00385939">
        <w:t>Poukázal jsem na světlé stránky.</w:t>
      </w:r>
    </w:p>
    <w:p w14:paraId="37F6A146" w14:textId="77777777" w:rsidR="009450F4" w:rsidRPr="00385939" w:rsidRDefault="009450F4" w:rsidP="002D56C9">
      <w:r w:rsidRPr="00385939">
        <w:t>„</w:t>
      </w:r>
      <w:r w:rsidR="00B5251C" w:rsidRPr="00385939">
        <w:t>Je to jen na chvilku.</w:t>
      </w:r>
      <w:r w:rsidR="00575E52" w:rsidRPr="00385939">
        <w:t xml:space="preserve"> V</w:t>
      </w:r>
      <w:r w:rsidRPr="00385939">
        <w:t xml:space="preserve"> </w:t>
      </w:r>
      <w:r w:rsidR="00B5251C" w:rsidRPr="00385939">
        <w:t>noci, až budou všichni</w:t>
      </w:r>
      <w:r w:rsidR="00575E52" w:rsidRPr="00385939">
        <w:t xml:space="preserve"> v</w:t>
      </w:r>
      <w:r w:rsidRPr="00385939">
        <w:t xml:space="preserve"> </w:t>
      </w:r>
      <w:r w:rsidR="00B5251C" w:rsidRPr="00385939">
        <w:t>posteli, můžeš vyklouznout</w:t>
      </w:r>
      <w:r w:rsidR="00575E52" w:rsidRPr="00385939">
        <w:t xml:space="preserve"> z</w:t>
      </w:r>
      <w:r w:rsidRPr="00385939">
        <w:t xml:space="preserve"> </w:t>
      </w:r>
      <w:r w:rsidR="00B5251C" w:rsidRPr="00385939">
        <w:t>pokoje</w:t>
      </w:r>
      <w:r w:rsidR="00575E52" w:rsidRPr="00385939">
        <w:t xml:space="preserve"> a</w:t>
      </w:r>
      <w:r w:rsidRPr="00385939">
        <w:t xml:space="preserve"> </w:t>
      </w:r>
      <w:r w:rsidR="00B5251C" w:rsidRPr="00385939">
        <w:t>vyplenit kuchyni.</w:t>
      </w:r>
      <w:r w:rsidRPr="00385939">
        <w:t>“</w:t>
      </w:r>
    </w:p>
    <w:p w14:paraId="0CEC1907" w14:textId="77777777" w:rsidR="009450F4" w:rsidRPr="00385939" w:rsidRDefault="00DE4BED" w:rsidP="002D56C9">
      <w:r w:rsidRPr="00385939">
        <w:t>Celý se rozzářil.</w:t>
      </w:r>
    </w:p>
    <w:p w14:paraId="157D85B0" w14:textId="77777777" w:rsidR="009450F4" w:rsidRPr="00385939" w:rsidRDefault="009450F4" w:rsidP="002D56C9">
      <w:r w:rsidRPr="00385939">
        <w:t>„</w:t>
      </w:r>
      <w:r w:rsidR="00B5251C" w:rsidRPr="00385939">
        <w:t>Správně. To bych mohl, že?</w:t>
      </w:r>
      <w:r w:rsidRPr="00385939">
        <w:t>“</w:t>
      </w:r>
    </w:p>
    <w:p w14:paraId="0CE750C6" w14:textId="77777777" w:rsidR="009450F4" w:rsidRPr="00385939" w:rsidRDefault="009450F4" w:rsidP="002D56C9">
      <w:r w:rsidRPr="00385939">
        <w:t>„</w:t>
      </w:r>
      <w:r w:rsidR="00B5251C" w:rsidRPr="00385939">
        <w:t>Předpokládám, že něco studeného se tam najde.</w:t>
      </w:r>
      <w:r w:rsidRPr="00385939">
        <w:t>“</w:t>
      </w:r>
    </w:p>
    <w:p w14:paraId="5E6AB65F" w14:textId="77777777" w:rsidR="009450F4" w:rsidRPr="00385939" w:rsidRDefault="009450F4" w:rsidP="002D56C9">
      <w:r w:rsidRPr="00385939">
        <w:t>„</w:t>
      </w:r>
      <w:r w:rsidR="00B5251C" w:rsidRPr="00385939">
        <w:t>Něco studeného tam opravdu je,</w:t>
      </w:r>
      <w:r w:rsidRPr="00385939">
        <w:t>“</w:t>
      </w:r>
      <w:r w:rsidR="00B5251C" w:rsidRPr="00385939">
        <w:t xml:space="preserve"> řekl Tuppy se sílícím rozjařením. </w:t>
      </w:r>
      <w:r w:rsidRPr="00385939">
        <w:t>„</w:t>
      </w:r>
      <w:r w:rsidR="00B5251C" w:rsidRPr="00385939">
        <w:t>Hovězí</w:t>
      </w:r>
      <w:r w:rsidR="00575E52" w:rsidRPr="00385939">
        <w:t xml:space="preserve"> s</w:t>
      </w:r>
      <w:r w:rsidRPr="00385939">
        <w:t xml:space="preserve"> </w:t>
      </w:r>
      <w:r w:rsidR="00B5251C" w:rsidRPr="00385939">
        <w:t>ledvinkami</w:t>
      </w:r>
      <w:r w:rsidR="00575E52" w:rsidRPr="00385939">
        <w:t xml:space="preserve"> v</w:t>
      </w:r>
      <w:r w:rsidRPr="00385939">
        <w:t xml:space="preserve"> </w:t>
      </w:r>
      <w:r w:rsidR="00B5251C" w:rsidRPr="00385939">
        <w:t>těstíčku. To bylo dnes</w:t>
      </w:r>
      <w:r w:rsidR="00575E52" w:rsidRPr="00385939">
        <w:t xml:space="preserve"> k</w:t>
      </w:r>
      <w:r w:rsidRPr="00385939">
        <w:t xml:space="preserve"> </w:t>
      </w:r>
      <w:r w:rsidR="00B5251C" w:rsidRPr="00385939">
        <w:t>obědu, jedna</w:t>
      </w:r>
      <w:r w:rsidR="00575E52" w:rsidRPr="00385939">
        <w:t xml:space="preserve"> z</w:t>
      </w:r>
      <w:r w:rsidRPr="00385939">
        <w:t xml:space="preserve"> </w:t>
      </w:r>
      <w:r w:rsidR="00B5251C" w:rsidRPr="00385939">
        <w:t>Anatolových delikates. Víš, co na tom člověku obdivuji?</w:t>
      </w:r>
      <w:r w:rsidRPr="00385939">
        <w:t>“</w:t>
      </w:r>
      <w:r w:rsidR="00B5251C" w:rsidRPr="00385939">
        <w:t xml:space="preserve"> vydechl zbožně. </w:t>
      </w:r>
      <w:r w:rsidRPr="00385939">
        <w:t>„</w:t>
      </w:r>
      <w:r w:rsidR="00B5251C" w:rsidRPr="00385939">
        <w:t xml:space="preserve">Na tom člověku nesmírně obdivuji, že ačkoliv je Francouz, na rozdíl od tolika dalších šéfkuchařů se </w:t>
      </w:r>
      <w:r w:rsidR="00B5251C" w:rsidRPr="00385939">
        <w:lastRenderedPageBreak/>
        <w:t>neomezuje výlučně na francouzská jídla, ale je vždycky ochotný přijít</w:t>
      </w:r>
      <w:r w:rsidR="00575E52" w:rsidRPr="00385939">
        <w:t xml:space="preserve"> i</w:t>
      </w:r>
      <w:r w:rsidRPr="00385939">
        <w:t xml:space="preserve"> </w:t>
      </w:r>
      <w:r w:rsidR="00575E52" w:rsidRPr="00385939">
        <w:t>s</w:t>
      </w:r>
      <w:r w:rsidRPr="00385939">
        <w:t xml:space="preserve"> </w:t>
      </w:r>
      <w:r w:rsidR="00B5251C" w:rsidRPr="00385939">
        <w:t>nějakým starým dobrým prostým anglickým pokrmem, jako je třeba právě hovězí</w:t>
      </w:r>
      <w:r w:rsidR="00575E52" w:rsidRPr="00385939">
        <w:t xml:space="preserve"> s</w:t>
      </w:r>
      <w:r w:rsidRPr="00385939">
        <w:t xml:space="preserve"> </w:t>
      </w:r>
      <w:r w:rsidR="00B5251C" w:rsidRPr="00385939">
        <w:t>ledvinkami. Je to bašta, Bertie,</w:t>
      </w:r>
      <w:r w:rsidR="00575E52" w:rsidRPr="00385939">
        <w:t xml:space="preserve"> a</w:t>
      </w:r>
      <w:r w:rsidRPr="00385939">
        <w:t xml:space="preserve"> </w:t>
      </w:r>
      <w:r w:rsidR="00B5251C" w:rsidRPr="00385939">
        <w:t>ještě nejmíň polovina jí tam zbyla. Ta mi přijde náramně vhod.</w:t>
      </w:r>
      <w:r w:rsidRPr="00385939">
        <w:t>“</w:t>
      </w:r>
    </w:p>
    <w:p w14:paraId="2D761134" w14:textId="77777777" w:rsidR="009450F4" w:rsidRPr="00385939" w:rsidRDefault="009450F4" w:rsidP="002D56C9">
      <w:r w:rsidRPr="00385939">
        <w:t>„</w:t>
      </w:r>
      <w:r w:rsidR="00B5251C" w:rsidRPr="00385939">
        <w:t>Takže</w:t>
      </w:r>
      <w:r w:rsidR="00575E52" w:rsidRPr="00385939">
        <w:t xml:space="preserve"> u</w:t>
      </w:r>
      <w:r w:rsidRPr="00385939">
        <w:t xml:space="preserve"> </w:t>
      </w:r>
      <w:r w:rsidR="00B5251C" w:rsidRPr="00385939">
        <w:t>večeře budeš odstrkávat, jak jsme se teď dohodli?</w:t>
      </w:r>
      <w:r w:rsidRPr="00385939">
        <w:t>“</w:t>
      </w:r>
    </w:p>
    <w:p w14:paraId="0D606330" w14:textId="77777777" w:rsidR="009450F4" w:rsidRPr="00385939" w:rsidRDefault="009450F4" w:rsidP="002D56C9">
      <w:r w:rsidRPr="00385939">
        <w:t>„</w:t>
      </w:r>
      <w:r w:rsidR="00B5251C" w:rsidRPr="00385939">
        <w:t>Přesně jak jsme se dohodli.</w:t>
      </w:r>
      <w:r w:rsidRPr="00385939">
        <w:t>“</w:t>
      </w:r>
    </w:p>
    <w:p w14:paraId="6AE9DE7B" w14:textId="77777777" w:rsidR="009450F4" w:rsidRPr="00385939" w:rsidRDefault="009450F4" w:rsidP="002D56C9">
      <w:r w:rsidRPr="00385939">
        <w:t>„</w:t>
      </w:r>
      <w:r w:rsidR="00B5251C" w:rsidRPr="00385939">
        <w:t>Výborně.</w:t>
      </w:r>
      <w:r w:rsidRPr="00385939">
        <w:t>“</w:t>
      </w:r>
    </w:p>
    <w:p w14:paraId="5A48533F" w14:textId="77777777" w:rsidR="009450F4" w:rsidRPr="00385939" w:rsidRDefault="009450F4" w:rsidP="002D56C9">
      <w:r w:rsidRPr="00385939">
        <w:t>„</w:t>
      </w:r>
      <w:r w:rsidR="00B5251C" w:rsidRPr="00385939">
        <w:t>Skvělý nápad. Jeden</w:t>
      </w:r>
      <w:r w:rsidR="00575E52" w:rsidRPr="00385939">
        <w:t xml:space="preserve"> z</w:t>
      </w:r>
      <w:r w:rsidRPr="00385939">
        <w:t xml:space="preserve"> </w:t>
      </w:r>
      <w:r w:rsidR="00B5251C" w:rsidRPr="00385939">
        <w:t>Jeevesových mistrovských kousků. Můžeš mu vzkázat, až ho zase uvidíš, že jsem mu velice zavázán.</w:t>
      </w:r>
      <w:r w:rsidRPr="00385939">
        <w:t>“</w:t>
      </w:r>
    </w:p>
    <w:p w14:paraId="76C958AE" w14:textId="77777777" w:rsidR="009450F4" w:rsidRPr="00385939" w:rsidRDefault="00DE4BED" w:rsidP="002D56C9">
      <w:r w:rsidRPr="00385939">
        <w:t>Cigareta mi vypadla</w:t>
      </w:r>
      <w:r w:rsidR="00575E52" w:rsidRPr="00385939">
        <w:t xml:space="preserve"> z</w:t>
      </w:r>
      <w:r w:rsidR="009450F4" w:rsidRPr="00385939">
        <w:t xml:space="preserve"> </w:t>
      </w:r>
      <w:r w:rsidRPr="00385939">
        <w:t>prstů. Bylo to, jako by Bertrama Woostera někdo pleskl po tváři mokrým hadrem.</w:t>
      </w:r>
    </w:p>
    <w:p w14:paraId="538E3CF3" w14:textId="77777777" w:rsidR="009450F4" w:rsidRPr="00385939" w:rsidRDefault="009450F4" w:rsidP="002D56C9">
      <w:r w:rsidRPr="00385939">
        <w:t>„</w:t>
      </w:r>
      <w:r w:rsidR="00B5251C" w:rsidRPr="00385939">
        <w:t>Nechceš mi snad naznačit, že plán, který jsem ti právě vylíčil, podle tebe pochází</w:t>
      </w:r>
      <w:r w:rsidR="00575E52" w:rsidRPr="00385939">
        <w:t xml:space="preserve"> z</w:t>
      </w:r>
      <w:r w:rsidRPr="00385939">
        <w:t xml:space="preserve"> </w:t>
      </w:r>
      <w:r w:rsidR="00B5251C" w:rsidRPr="00385939">
        <w:t>Jeevesovy hlavy?</w:t>
      </w:r>
      <w:r w:rsidRPr="00385939">
        <w:t>“</w:t>
      </w:r>
    </w:p>
    <w:p w14:paraId="30F9132E" w14:textId="77777777" w:rsidR="009450F4" w:rsidRPr="00385939" w:rsidRDefault="009450F4" w:rsidP="002D56C9">
      <w:r w:rsidRPr="00385939">
        <w:t>„</w:t>
      </w:r>
      <w:r w:rsidR="00B5251C" w:rsidRPr="00385939">
        <w:t>Ovšemže ano. Nesnaž se mě obalamutit, Bertie. Takový úskok by tebe nenapadl ani náhodou.</w:t>
      </w:r>
      <w:r w:rsidRPr="00385939">
        <w:t>“</w:t>
      </w:r>
    </w:p>
    <w:p w14:paraId="5EF9F35B" w14:textId="77777777" w:rsidR="009450F4" w:rsidRPr="00385939" w:rsidRDefault="00DE4BED" w:rsidP="002D56C9">
      <w:r w:rsidRPr="00385939">
        <w:t>Nastala pauza. Vztyčil jsem se do plné výšky,</w:t>
      </w:r>
      <w:r w:rsidR="00575E52" w:rsidRPr="00385939">
        <w:t xml:space="preserve"> a</w:t>
      </w:r>
      <w:r w:rsidR="009450F4" w:rsidRPr="00385939">
        <w:t xml:space="preserve"> </w:t>
      </w:r>
      <w:r w:rsidRPr="00385939">
        <w:t>když jsem si</w:t>
      </w:r>
      <w:r w:rsidR="00B5251C" w:rsidRPr="00385939">
        <w:t xml:space="preserve"> </w:t>
      </w:r>
      <w:r w:rsidRPr="00385939">
        <w:t>všiml, že se na mě nedívá, zase jsem se shrbil.</w:t>
      </w:r>
    </w:p>
    <w:p w14:paraId="4C3BA4F0" w14:textId="77777777" w:rsidR="009450F4" w:rsidRPr="00385939" w:rsidRDefault="009450F4" w:rsidP="002D56C9">
      <w:r w:rsidRPr="00385939">
        <w:t>„</w:t>
      </w:r>
      <w:r w:rsidR="00B5251C" w:rsidRPr="00385939">
        <w:t>Pojď, Glossope,</w:t>
      </w:r>
      <w:r w:rsidRPr="00385939">
        <w:t>“</w:t>
      </w:r>
      <w:r w:rsidR="00B5251C" w:rsidRPr="00385939">
        <w:t xml:space="preserve"> oznámil jsem stroze, </w:t>
      </w:r>
      <w:r w:rsidRPr="00385939">
        <w:t>„</w:t>
      </w:r>
      <w:r w:rsidR="00B5251C" w:rsidRPr="00385939">
        <w:t>měli bychom jít. Musíme se obléct na večeři.</w:t>
      </w:r>
      <w:r w:rsidRPr="00385939">
        <w:t>“</w:t>
      </w:r>
      <w:bookmarkStart w:id="16" w:name="bookmark14"/>
    </w:p>
    <w:p w14:paraId="7B91D9DF" w14:textId="77777777" w:rsidR="009450F4" w:rsidRPr="00385939" w:rsidRDefault="00355958" w:rsidP="009C102C">
      <w:pPr>
        <w:pStyle w:val="Nadpis2"/>
      </w:pPr>
      <w:bookmarkStart w:id="17" w:name="_Toc159422991"/>
      <w:r w:rsidRPr="00385939">
        <w:lastRenderedPageBreak/>
        <w:t xml:space="preserve">Kapitola </w:t>
      </w:r>
      <w:r w:rsidR="00B5251C" w:rsidRPr="00385939">
        <w:t>9</w:t>
      </w:r>
      <w:bookmarkEnd w:id="16"/>
      <w:r w:rsidRPr="00385939">
        <w:t>.</w:t>
      </w:r>
      <w:bookmarkEnd w:id="17"/>
    </w:p>
    <w:p w14:paraId="7A105E57" w14:textId="77777777" w:rsidR="009450F4" w:rsidRPr="00385939" w:rsidRDefault="00DE4BED" w:rsidP="00A71A76">
      <w:pPr>
        <w:pStyle w:val="Odstavecseseznamem"/>
      </w:pPr>
      <w:r w:rsidRPr="00385939">
        <w:t>Tuppyho idiotská slova mi</w:t>
      </w:r>
      <w:r w:rsidR="00575E52" w:rsidRPr="00385939">
        <w:t xml:space="preserve"> v</w:t>
      </w:r>
      <w:r w:rsidR="009450F4" w:rsidRPr="00385939">
        <w:t xml:space="preserve"> </w:t>
      </w:r>
      <w:r w:rsidRPr="00385939">
        <w:t>hlavě drnčela celou dobu, co jsem</w:t>
      </w:r>
      <w:r w:rsidR="00B5251C" w:rsidRPr="00385939">
        <w:t xml:space="preserve"> </w:t>
      </w:r>
      <w:r w:rsidRPr="00385939">
        <w:t>se ubíral nahoru do svého pokoje. Drnčela, když jsem se soukal</w:t>
      </w:r>
      <w:r w:rsidR="00575E52" w:rsidRPr="00385939">
        <w:t xml:space="preserve"> z</w:t>
      </w:r>
      <w:r w:rsidR="009450F4" w:rsidRPr="00385939">
        <w:t xml:space="preserve"> </w:t>
      </w:r>
      <w:r w:rsidRPr="00385939">
        <w:t>cestovní kombinézy,</w:t>
      </w:r>
      <w:r w:rsidR="00575E52" w:rsidRPr="00385939">
        <w:t xml:space="preserve"> a</w:t>
      </w:r>
      <w:r w:rsidR="009450F4" w:rsidRPr="00385939">
        <w:t xml:space="preserve"> </w:t>
      </w:r>
      <w:r w:rsidRPr="00385939">
        <w:t>nepřestávala drnčet, zatímco jsem,</w:t>
      </w:r>
      <w:r w:rsidR="00B5251C" w:rsidRPr="00385939">
        <w:t xml:space="preserve"> </w:t>
      </w:r>
      <w:r w:rsidRPr="00385939">
        <w:t xml:space="preserve">oděn ve starém županu, mířil po chodbě do </w:t>
      </w:r>
      <w:r w:rsidRPr="00385939">
        <w:rPr>
          <w:rStyle w:val="Zdraznn"/>
        </w:rPr>
        <w:t>salle de bain</w:t>
      </w:r>
      <w:r w:rsidRPr="00385939">
        <w:t>.</w:t>
      </w:r>
    </w:p>
    <w:p w14:paraId="5E5993FA" w14:textId="5ECDBEFC" w:rsidR="009450F4" w:rsidRPr="00385939" w:rsidRDefault="00DE4BED" w:rsidP="002D56C9">
      <w:r w:rsidRPr="00385939">
        <w:t>Nebudu přehánět, když</w:t>
      </w:r>
      <w:r w:rsidR="003B60B8">
        <w:t xml:space="preserve"> prohlásím, že jsem byl vytočený</w:t>
      </w:r>
      <w:r w:rsidRPr="00385939">
        <w:t xml:space="preserve"> do</w:t>
      </w:r>
      <w:r w:rsidR="00B5251C" w:rsidRPr="00385939">
        <w:t xml:space="preserve"> </w:t>
      </w:r>
      <w:r w:rsidRPr="00385939">
        <w:t>nepříčetnosti.</w:t>
      </w:r>
    </w:p>
    <w:p w14:paraId="5ABD96CF" w14:textId="77777777" w:rsidR="009450F4" w:rsidRPr="00385939" w:rsidRDefault="00DE4BED" w:rsidP="002D56C9">
      <w:r w:rsidRPr="00385939">
        <w:t>Pochlebování davů pro mě nic neznamená. Ale přesto, když</w:t>
      </w:r>
      <w:r w:rsidR="00B5251C" w:rsidRPr="00385939">
        <w:t xml:space="preserve"> </w:t>
      </w:r>
      <w:r w:rsidRPr="00385939">
        <w:t>si dám tu práci</w:t>
      </w:r>
      <w:r w:rsidR="00575E52" w:rsidRPr="00385939">
        <w:t xml:space="preserve"> a</w:t>
      </w:r>
      <w:r w:rsidR="009450F4" w:rsidRPr="00385939">
        <w:t xml:space="preserve"> </w:t>
      </w:r>
      <w:r w:rsidRPr="00385939">
        <w:t>vykonstruuji mimořádně rafinovaný plán, který má</w:t>
      </w:r>
      <w:r w:rsidR="00575E52" w:rsidRPr="00385939">
        <w:t xml:space="preserve"> v</w:t>
      </w:r>
      <w:r w:rsidR="009450F4" w:rsidRPr="00385939">
        <w:t xml:space="preserve"> </w:t>
      </w:r>
      <w:r w:rsidRPr="00385939">
        <w:t>hodině nejvyšší nouze pomoci příteli</w:t>
      </w:r>
      <w:r w:rsidR="00575E52" w:rsidRPr="00385939">
        <w:t xml:space="preserve"> v</w:t>
      </w:r>
      <w:r w:rsidR="009450F4" w:rsidRPr="00385939">
        <w:t xml:space="preserve"> </w:t>
      </w:r>
      <w:r w:rsidRPr="00385939">
        <w:t>nesnázích, dokáže mě znechutit, když zjistím, že dotyčný veškeré zásluhy</w:t>
      </w:r>
      <w:r w:rsidR="00B5251C" w:rsidRPr="00385939">
        <w:t xml:space="preserve"> </w:t>
      </w:r>
      <w:r w:rsidRPr="00385939">
        <w:t>připisuje mému osobnímu sluhovi, zvláště pokud tento osobní sluha při balení úmyslně ignoruje důstojnické kabátce.</w:t>
      </w:r>
    </w:p>
    <w:p w14:paraId="21D5CA96" w14:textId="77777777" w:rsidR="009450F4" w:rsidRPr="00385939" w:rsidRDefault="00DE4BED" w:rsidP="002D56C9">
      <w:r w:rsidRPr="00385939">
        <w:t>Avšak poté, co jsem chvíli supěl</w:t>
      </w:r>
      <w:r w:rsidR="00575E52" w:rsidRPr="00385939">
        <w:t xml:space="preserve"> a</w:t>
      </w:r>
      <w:r w:rsidR="009450F4" w:rsidRPr="00385939">
        <w:t xml:space="preserve"> </w:t>
      </w:r>
      <w:r w:rsidRPr="00385939">
        <w:t>prskal, jsem se opět začal</w:t>
      </w:r>
      <w:r w:rsidR="00B5251C" w:rsidRPr="00385939">
        <w:t xml:space="preserve"> </w:t>
      </w:r>
      <w:r w:rsidRPr="00385939">
        <w:t>zklidňovat. Vždycky zjišťuji, že ve chvílích sublimní sklíčenosti</w:t>
      </w:r>
      <w:r w:rsidR="00B5251C" w:rsidRPr="00385939">
        <w:t xml:space="preserve"> </w:t>
      </w:r>
      <w:r w:rsidRPr="00385939">
        <w:t>nic neutiší zhmožděnou duši lépe než pořádné cvičení</w:t>
      </w:r>
      <w:r w:rsidR="00575E52" w:rsidRPr="00385939">
        <w:t xml:space="preserve"> s</w:t>
      </w:r>
      <w:r w:rsidR="009450F4" w:rsidRPr="00385939">
        <w:t xml:space="preserve"> </w:t>
      </w:r>
      <w:r w:rsidRPr="00385939">
        <w:t>mýdlem</w:t>
      </w:r>
      <w:r w:rsidR="00575E52" w:rsidRPr="00385939">
        <w:t xml:space="preserve"> a</w:t>
      </w:r>
      <w:r w:rsidR="009450F4" w:rsidRPr="00385939">
        <w:t xml:space="preserve"> </w:t>
      </w:r>
      <w:r w:rsidRPr="00385939">
        <w:t>vodou. Netvrdím, že si ve vaně skutečně zpívám, ale</w:t>
      </w:r>
      <w:r w:rsidR="00B5251C" w:rsidRPr="00385939">
        <w:t xml:space="preserve"> </w:t>
      </w:r>
      <w:r w:rsidRPr="00385939">
        <w:t>bývaly časy, kdy by mi</w:t>
      </w:r>
      <w:r w:rsidR="00575E52" w:rsidRPr="00385939">
        <w:t xml:space="preserve"> k</w:t>
      </w:r>
      <w:r w:rsidR="009450F4" w:rsidRPr="00385939">
        <w:t xml:space="preserve"> </w:t>
      </w:r>
      <w:r w:rsidRPr="00385939">
        <w:t>téhle volbě stačilo hodit si mincí.</w:t>
      </w:r>
    </w:p>
    <w:p w14:paraId="4EA7779E" w14:textId="77777777" w:rsidR="009450F4" w:rsidRPr="00385939" w:rsidRDefault="00DE4BED" w:rsidP="002D56C9">
      <w:r w:rsidRPr="00385939">
        <w:lastRenderedPageBreak/>
        <w:t>Duchovní úzkost, kterou ve mně probudila Tuppyho netaktní poznámka, citelně polevila.</w:t>
      </w:r>
    </w:p>
    <w:p w14:paraId="0F5ADFBE" w14:textId="77777777" w:rsidR="009450F4" w:rsidRPr="00385939" w:rsidRDefault="00575E52" w:rsidP="002D56C9">
      <w:r w:rsidRPr="00385939">
        <w:t>K</w:t>
      </w:r>
      <w:r w:rsidR="009450F4" w:rsidRPr="00385939">
        <w:t xml:space="preserve"> </w:t>
      </w:r>
      <w:r w:rsidRPr="00385939">
        <w:t>tomuto novému a</w:t>
      </w:r>
      <w:r w:rsidR="009450F4" w:rsidRPr="00385939">
        <w:t xml:space="preserve"> </w:t>
      </w:r>
      <w:r w:rsidRPr="00385939">
        <w:t>šťastnějšímu rozpoložení mé mysli nemálo přispěl objev gumové kachničky v</w:t>
      </w:r>
      <w:r w:rsidR="009450F4" w:rsidRPr="00385939">
        <w:t xml:space="preserve"> </w:t>
      </w:r>
      <w:r w:rsidRPr="00385939">
        <w:t>misce na mýdlo, kterou tam podle všeho zanechal nějaký předešlý nedospělý návštěvník. S</w:t>
      </w:r>
      <w:r w:rsidR="009450F4" w:rsidRPr="00385939">
        <w:t xml:space="preserve"> </w:t>
      </w:r>
      <w:r w:rsidRPr="00385939">
        <w:t>gumovou kachničkou jsem si ve vaně nehrál už</w:t>
      </w:r>
      <w:r w:rsidR="00B5251C" w:rsidRPr="00385939">
        <w:t xml:space="preserve"> </w:t>
      </w:r>
      <w:r w:rsidRPr="00385939">
        <w:t>dlouhá léta, a</w:t>
      </w:r>
      <w:r w:rsidR="009450F4" w:rsidRPr="00385939">
        <w:t xml:space="preserve"> </w:t>
      </w:r>
      <w:r w:rsidRPr="00385939">
        <w:t>tato nezvyklá zkušenost m</w:t>
      </w:r>
      <w:r w:rsidR="00FE1ED9" w:rsidRPr="00385939">
        <w:t>ě</w:t>
      </w:r>
      <w:r w:rsidRPr="00385939">
        <w:t xml:space="preserve"> notn</w:t>
      </w:r>
      <w:r w:rsidR="00FE1ED9" w:rsidRPr="00385939">
        <w:t>ě</w:t>
      </w:r>
      <w:r w:rsidRPr="00385939">
        <w:t xml:space="preserve"> vzpružila. Pro</w:t>
      </w:r>
      <w:r w:rsidR="00B5251C" w:rsidRPr="00385939">
        <w:t xml:space="preserve"> </w:t>
      </w:r>
      <w:r w:rsidRPr="00385939">
        <w:t>zájemce mohu uvést, že pokud tuhle věc zatlačíte houbou pod</w:t>
      </w:r>
      <w:r w:rsidR="00B5251C" w:rsidRPr="00385939">
        <w:t xml:space="preserve"> </w:t>
      </w:r>
      <w:r w:rsidRPr="00385939">
        <w:t>hladinu a</w:t>
      </w:r>
      <w:r w:rsidR="009450F4" w:rsidRPr="00385939">
        <w:t xml:space="preserve"> </w:t>
      </w:r>
      <w:r w:rsidRPr="00385939">
        <w:t>potom ji vypustíte, vystřelí z</w:t>
      </w:r>
      <w:r w:rsidR="009450F4" w:rsidRPr="00385939">
        <w:t xml:space="preserve"> </w:t>
      </w:r>
      <w:r w:rsidRPr="00385939">
        <w:t>vody způsobem, který</w:t>
      </w:r>
      <w:r w:rsidR="00B5251C" w:rsidRPr="00385939">
        <w:t xml:space="preserve"> </w:t>
      </w:r>
      <w:r w:rsidRPr="00385939">
        <w:t>musí pobavit i</w:t>
      </w:r>
      <w:r w:rsidR="009450F4" w:rsidRPr="00385939">
        <w:t xml:space="preserve"> </w:t>
      </w:r>
      <w:r w:rsidRPr="00385939">
        <w:t>ty největší zasmušilce. Stačilo deset minut téhle</w:t>
      </w:r>
      <w:r w:rsidR="00B5251C" w:rsidRPr="00385939">
        <w:t xml:space="preserve"> </w:t>
      </w:r>
      <w:r w:rsidRPr="00385939">
        <w:t>kratochvíle, a</w:t>
      </w:r>
      <w:r w:rsidR="009450F4" w:rsidRPr="00385939">
        <w:t xml:space="preserve"> </w:t>
      </w:r>
      <w:r w:rsidRPr="00385939">
        <w:t>mohl jsem se vrátit do své ložnice jako starý známý, dobře naložený Bertram.</w:t>
      </w:r>
    </w:p>
    <w:p w14:paraId="1CC125DB" w14:textId="77777777" w:rsidR="009450F4" w:rsidRPr="00385939" w:rsidRDefault="00575E52" w:rsidP="002D56C9">
      <w:r w:rsidRPr="00385939">
        <w:t>V</w:t>
      </w:r>
      <w:r w:rsidR="009450F4" w:rsidRPr="00385939">
        <w:t xml:space="preserve"> </w:t>
      </w:r>
      <w:r w:rsidRPr="00385939">
        <w:t xml:space="preserve">pokoji se nacházel </w:t>
      </w:r>
      <w:r w:rsidRPr="00385939">
        <w:rPr>
          <w:lang w:eastAsia="en-US" w:bidi="en-US"/>
        </w:rPr>
        <w:t xml:space="preserve">Jeeves, </w:t>
      </w:r>
      <w:r w:rsidRPr="00385939">
        <w:t>jenž právě rozkládal na postel</w:t>
      </w:r>
      <w:r w:rsidR="00B5251C" w:rsidRPr="00385939">
        <w:t xml:space="preserve"> </w:t>
      </w:r>
      <w:r w:rsidRPr="00385939">
        <w:t>můj večerní úbor. Mladého pána pozdravil s</w:t>
      </w:r>
      <w:r w:rsidR="009450F4" w:rsidRPr="00385939">
        <w:t xml:space="preserve"> </w:t>
      </w:r>
      <w:r w:rsidRPr="00385939">
        <w:t>obvyklou uhlazeností.</w:t>
      </w:r>
    </w:p>
    <w:p w14:paraId="02DC6DFD" w14:textId="77777777" w:rsidR="009450F4" w:rsidRPr="00385939" w:rsidRDefault="009450F4" w:rsidP="002D56C9">
      <w:r w:rsidRPr="00385939">
        <w:t>„</w:t>
      </w:r>
      <w:r w:rsidR="00B5251C" w:rsidRPr="00385939">
        <w:t>Dobrý večer, pane.</w:t>
      </w:r>
      <w:r w:rsidRPr="00385939">
        <w:t>“</w:t>
      </w:r>
    </w:p>
    <w:p w14:paraId="4F5CD9DF" w14:textId="77777777" w:rsidR="009450F4" w:rsidRPr="00385939" w:rsidRDefault="00DE4BED" w:rsidP="002D56C9">
      <w:r w:rsidRPr="00385939">
        <w:t>Odpověděl jsem mu ve stejně vlídné tónině.</w:t>
      </w:r>
    </w:p>
    <w:p w14:paraId="1B1B9E49" w14:textId="77777777" w:rsidR="009450F4" w:rsidRPr="00385939" w:rsidRDefault="009450F4" w:rsidP="002D56C9">
      <w:r w:rsidRPr="00385939">
        <w:t>„</w:t>
      </w:r>
      <w:r w:rsidR="00B5251C" w:rsidRPr="00385939">
        <w:t>Dobrý večer, Jeevesi.</w:t>
      </w:r>
      <w:r w:rsidRPr="00385939">
        <w:t>“</w:t>
      </w:r>
    </w:p>
    <w:p w14:paraId="050AF965" w14:textId="77777777" w:rsidR="009450F4" w:rsidRPr="00385939" w:rsidRDefault="009450F4" w:rsidP="002D56C9">
      <w:r w:rsidRPr="00385939">
        <w:t>„</w:t>
      </w:r>
      <w:r w:rsidR="00B5251C" w:rsidRPr="00385939">
        <w:t>Předpokládám, že jste měl příjemnou cestu, pane.</w:t>
      </w:r>
      <w:r w:rsidRPr="00385939">
        <w:t>“</w:t>
      </w:r>
    </w:p>
    <w:p w14:paraId="6EF5E4CE" w14:textId="77777777" w:rsidR="009450F4" w:rsidRPr="00385939" w:rsidRDefault="009450F4" w:rsidP="002D56C9">
      <w:r w:rsidRPr="00385939">
        <w:t>„</w:t>
      </w:r>
      <w:r w:rsidR="00B5251C" w:rsidRPr="00385939">
        <w:t>Velice příjemnou, děkuji, Jeevesi. Budete tak hodný</w:t>
      </w:r>
      <w:r w:rsidR="00575E52" w:rsidRPr="00385939">
        <w:t xml:space="preserve"> a</w:t>
      </w:r>
      <w:r w:rsidRPr="00385939">
        <w:t xml:space="preserve"> </w:t>
      </w:r>
      <w:r w:rsidR="00B5251C" w:rsidRPr="00385939">
        <w:t>podáte mi pár ponožek?</w:t>
      </w:r>
      <w:r w:rsidRPr="00385939">
        <w:t>“</w:t>
      </w:r>
    </w:p>
    <w:p w14:paraId="3E96B9BF" w14:textId="77777777" w:rsidR="009450F4" w:rsidRPr="00385939" w:rsidRDefault="00DE4BED" w:rsidP="002D56C9">
      <w:r w:rsidRPr="00385939">
        <w:t>Podal mi je</w:t>
      </w:r>
      <w:r w:rsidR="00575E52" w:rsidRPr="00385939">
        <w:t xml:space="preserve"> a</w:t>
      </w:r>
      <w:r w:rsidR="009450F4" w:rsidRPr="00385939">
        <w:t xml:space="preserve"> </w:t>
      </w:r>
      <w:r w:rsidRPr="00385939">
        <w:t>já jsem započal</w:t>
      </w:r>
      <w:r w:rsidR="00575E52" w:rsidRPr="00385939">
        <w:t xml:space="preserve"> s</w:t>
      </w:r>
      <w:r w:rsidR="009450F4" w:rsidRPr="00385939">
        <w:t xml:space="preserve"> </w:t>
      </w:r>
      <w:r w:rsidRPr="00385939">
        <w:t>odíváním.</w:t>
      </w:r>
    </w:p>
    <w:p w14:paraId="125F2060" w14:textId="77777777" w:rsidR="009450F4" w:rsidRPr="00385939" w:rsidRDefault="009450F4" w:rsidP="002D56C9">
      <w:r w:rsidRPr="00385939">
        <w:lastRenderedPageBreak/>
        <w:t>„</w:t>
      </w:r>
      <w:r w:rsidR="00B5251C" w:rsidRPr="00385939">
        <w:t>Tak, Jeevesi,</w:t>
      </w:r>
      <w:r w:rsidRPr="00385939">
        <w:t>“</w:t>
      </w:r>
      <w:r w:rsidR="00B5251C" w:rsidRPr="00385939">
        <w:t xml:space="preserve"> pravil jsem, když jsem se natáhl pro spodky, </w:t>
      </w:r>
      <w:r w:rsidRPr="00385939">
        <w:t>„</w:t>
      </w:r>
      <w:r w:rsidR="00B5251C" w:rsidRPr="00385939">
        <w:t>zase jednou</w:t>
      </w:r>
      <w:r w:rsidR="00575E52" w:rsidRPr="00385939">
        <w:t xml:space="preserve"> v</w:t>
      </w:r>
      <w:r w:rsidRPr="00385939">
        <w:t xml:space="preserve"> </w:t>
      </w:r>
      <w:r w:rsidR="00B5251C" w:rsidRPr="00385939">
        <w:rPr>
          <w:lang w:eastAsia="en-US" w:bidi="en-US"/>
        </w:rPr>
        <w:t xml:space="preserve">Brinkley </w:t>
      </w:r>
      <w:r w:rsidR="00B5251C" w:rsidRPr="00385939">
        <w:t>Courtu.</w:t>
      </w:r>
      <w:r w:rsidRPr="00385939">
        <w:t>“</w:t>
      </w:r>
    </w:p>
    <w:p w14:paraId="026576C6" w14:textId="77777777" w:rsidR="009450F4" w:rsidRPr="00385939" w:rsidRDefault="009450F4" w:rsidP="002D56C9">
      <w:r w:rsidRPr="00385939">
        <w:t>„</w:t>
      </w:r>
      <w:r w:rsidR="00B5251C" w:rsidRPr="00385939">
        <w:t>Ano, pane.</w:t>
      </w:r>
      <w:r w:rsidRPr="00385939">
        <w:t>“</w:t>
      </w:r>
    </w:p>
    <w:p w14:paraId="17AA6D3A" w14:textId="77777777" w:rsidR="009450F4" w:rsidRPr="00385939" w:rsidRDefault="009450F4" w:rsidP="002D56C9">
      <w:r w:rsidRPr="00385939">
        <w:t>„</w:t>
      </w:r>
      <w:r w:rsidR="00B5251C" w:rsidRPr="00385939">
        <w:t>Zdá se, že</w:t>
      </w:r>
      <w:r w:rsidR="00575E52" w:rsidRPr="00385939">
        <w:t xml:space="preserve"> i</w:t>
      </w:r>
      <w:r w:rsidRPr="00385939">
        <w:t xml:space="preserve"> </w:t>
      </w:r>
      <w:r w:rsidR="00575E52" w:rsidRPr="00385939">
        <w:t>v</w:t>
      </w:r>
      <w:r w:rsidRPr="00385939">
        <w:t xml:space="preserve"> </w:t>
      </w:r>
      <w:r w:rsidR="00B5251C" w:rsidRPr="00385939">
        <w:t>tomhle venkovském doupěti worcesterského hrabství dokázal zavládnout pěkný chaos.</w:t>
      </w:r>
      <w:r w:rsidRPr="00385939">
        <w:t>“</w:t>
      </w:r>
    </w:p>
    <w:p w14:paraId="5877A006" w14:textId="77777777" w:rsidR="009450F4" w:rsidRPr="00385939" w:rsidRDefault="009450F4" w:rsidP="002D56C9">
      <w:r w:rsidRPr="00385939">
        <w:t>„</w:t>
      </w:r>
      <w:r w:rsidR="00B5251C" w:rsidRPr="00385939">
        <w:t>Ano, pane.</w:t>
      </w:r>
      <w:r w:rsidRPr="00385939">
        <w:t>“</w:t>
      </w:r>
    </w:p>
    <w:p w14:paraId="1FFF36C2" w14:textId="77777777" w:rsidR="009450F4" w:rsidRPr="00385939" w:rsidRDefault="009450F4" w:rsidP="002D56C9">
      <w:r w:rsidRPr="00385939">
        <w:t>„</w:t>
      </w:r>
      <w:r w:rsidR="00B5251C" w:rsidRPr="00385939">
        <w:t>Rozkol mezi Tuppym Glossopem</w:t>
      </w:r>
      <w:r w:rsidR="00575E52" w:rsidRPr="00385939">
        <w:t xml:space="preserve"> a</w:t>
      </w:r>
      <w:r w:rsidRPr="00385939">
        <w:t xml:space="preserve"> </w:t>
      </w:r>
      <w:r w:rsidR="00B5251C" w:rsidRPr="00385939">
        <w:t>mou sestřenicí Angelou se jeví jako velmi vážný.</w:t>
      </w:r>
      <w:r w:rsidRPr="00385939">
        <w:t>“</w:t>
      </w:r>
    </w:p>
    <w:p w14:paraId="03D8054D" w14:textId="77777777" w:rsidR="009450F4" w:rsidRPr="00385939" w:rsidRDefault="009450F4" w:rsidP="002D56C9">
      <w:r w:rsidRPr="00385939">
        <w:t>„</w:t>
      </w:r>
      <w:r w:rsidR="00B5251C" w:rsidRPr="00385939">
        <w:t xml:space="preserve">Ano, </w:t>
      </w:r>
      <w:r w:rsidR="00B5251C" w:rsidRPr="00385939">
        <w:rPr>
          <w:lang w:eastAsia="en-US" w:bidi="en-US"/>
        </w:rPr>
        <w:t>pane.</w:t>
      </w:r>
      <w:r w:rsidR="00575E52" w:rsidRPr="00385939">
        <w:rPr>
          <w:lang w:eastAsia="en-US" w:bidi="en-US"/>
        </w:rPr>
        <w:t xml:space="preserve"> </w:t>
      </w:r>
      <w:r w:rsidR="00575E52" w:rsidRPr="00385939">
        <w:t>V</w:t>
      </w:r>
      <w:r w:rsidRPr="00385939">
        <w:rPr>
          <w:lang w:eastAsia="en-US" w:bidi="en-US"/>
        </w:rPr>
        <w:t xml:space="preserve"> </w:t>
      </w:r>
      <w:r w:rsidR="00B5251C" w:rsidRPr="00385939">
        <w:t>jídelně pro služebnictvo se na tuto situaci pohlíží</w:t>
      </w:r>
      <w:r w:rsidR="00575E52" w:rsidRPr="00385939">
        <w:t xml:space="preserve"> s</w:t>
      </w:r>
      <w:r w:rsidRPr="00385939">
        <w:t xml:space="preserve"> </w:t>
      </w:r>
      <w:r w:rsidR="00B5251C" w:rsidRPr="00385939">
        <w:t>nemalým znepokojením.</w:t>
      </w:r>
      <w:r w:rsidRPr="00385939">
        <w:t>“</w:t>
      </w:r>
    </w:p>
    <w:p w14:paraId="48F0904F" w14:textId="77777777" w:rsidR="009450F4" w:rsidRPr="00385939" w:rsidRDefault="009450F4" w:rsidP="002D56C9">
      <w:r w:rsidRPr="00385939">
        <w:t>„</w:t>
      </w:r>
      <w:r w:rsidR="00575E52" w:rsidRPr="00385939">
        <w:t>A</w:t>
      </w:r>
      <w:r w:rsidRPr="00385939">
        <w:t xml:space="preserve"> </w:t>
      </w:r>
      <w:r w:rsidR="00B5251C" w:rsidRPr="00385939">
        <w:t>vás jistě napadá, že se při její nápravě pěkně nadřu.</w:t>
      </w:r>
      <w:r w:rsidRPr="00385939">
        <w:t>“</w:t>
      </w:r>
    </w:p>
    <w:p w14:paraId="6CEEB9DA" w14:textId="77777777" w:rsidR="009450F4" w:rsidRPr="00385939" w:rsidRDefault="009450F4" w:rsidP="002D56C9">
      <w:r w:rsidRPr="00385939">
        <w:t>„</w:t>
      </w:r>
      <w:r w:rsidR="00B5251C" w:rsidRPr="00385939">
        <w:t>Ano, pane.</w:t>
      </w:r>
      <w:r w:rsidRPr="00385939">
        <w:t>“</w:t>
      </w:r>
    </w:p>
    <w:p w14:paraId="0F5E77B3" w14:textId="77777777" w:rsidR="009450F4" w:rsidRPr="00385939" w:rsidRDefault="009450F4" w:rsidP="002D56C9">
      <w:r w:rsidRPr="00385939">
        <w:t>„</w:t>
      </w:r>
      <w:r w:rsidR="00B5251C" w:rsidRPr="00385939">
        <w:t>Mýlíte se, Jeevesi. Celou záležitost mám pevně</w:t>
      </w:r>
      <w:r w:rsidR="00575E52" w:rsidRPr="00385939">
        <w:t xml:space="preserve"> v</w:t>
      </w:r>
      <w:r w:rsidRPr="00385939">
        <w:t xml:space="preserve"> </w:t>
      </w:r>
      <w:r w:rsidR="00B5251C" w:rsidRPr="00385939">
        <w:t>rukou.</w:t>
      </w:r>
      <w:r w:rsidRPr="00385939">
        <w:t>“</w:t>
      </w:r>
    </w:p>
    <w:p w14:paraId="71CD3C59" w14:textId="77777777" w:rsidR="009450F4" w:rsidRPr="00385939" w:rsidRDefault="009450F4" w:rsidP="002D56C9">
      <w:r w:rsidRPr="00385939">
        <w:t>„</w:t>
      </w:r>
      <w:r w:rsidR="00B5251C" w:rsidRPr="00385939">
        <w:t>Překvapujete mne, pane.</w:t>
      </w:r>
      <w:r w:rsidRPr="00385939">
        <w:t>“</w:t>
      </w:r>
    </w:p>
    <w:p w14:paraId="7CADB88E" w14:textId="77777777" w:rsidR="009450F4" w:rsidRPr="00385939" w:rsidRDefault="009450F4" w:rsidP="002D56C9">
      <w:r w:rsidRPr="00385939">
        <w:t>„</w:t>
      </w:r>
      <w:r w:rsidR="00B5251C" w:rsidRPr="00385939">
        <w:t>Ani se nedivím. Ano, Jeevesi, nad celou věcí jsem se zamýšlel po většinu cesty na zdejší panství,</w:t>
      </w:r>
      <w:r w:rsidR="00575E52" w:rsidRPr="00385939">
        <w:t xml:space="preserve"> a</w:t>
      </w:r>
      <w:r w:rsidRPr="00385939">
        <w:t xml:space="preserve"> </w:t>
      </w:r>
      <w:r w:rsidR="00B5251C" w:rsidRPr="00385939">
        <w:t>to</w:t>
      </w:r>
      <w:r w:rsidR="00575E52" w:rsidRPr="00385939">
        <w:t xml:space="preserve"> s</w:t>
      </w:r>
      <w:r w:rsidRPr="00385939">
        <w:t xml:space="preserve"> </w:t>
      </w:r>
      <w:r w:rsidR="00B5251C" w:rsidRPr="00385939">
        <w:t>těmi nejlepšími výsledky. Právě jsem vedl jednání</w:t>
      </w:r>
      <w:r w:rsidR="00575E52" w:rsidRPr="00385939">
        <w:t xml:space="preserve"> s</w:t>
      </w:r>
      <w:r w:rsidRPr="00385939">
        <w:t xml:space="preserve"> </w:t>
      </w:r>
      <w:r w:rsidR="00B5251C" w:rsidRPr="00385939">
        <w:t>panem Glossopem</w:t>
      </w:r>
      <w:r w:rsidR="00575E52" w:rsidRPr="00385939">
        <w:t xml:space="preserve"> a</w:t>
      </w:r>
      <w:r w:rsidRPr="00385939">
        <w:t xml:space="preserve"> </w:t>
      </w:r>
      <w:r w:rsidR="00B5251C" w:rsidRPr="00385939">
        <w:t>všechno se zdárně vyřešilo.</w:t>
      </w:r>
      <w:r w:rsidRPr="00385939">
        <w:t>“</w:t>
      </w:r>
    </w:p>
    <w:p w14:paraId="795B063B" w14:textId="77777777" w:rsidR="009450F4" w:rsidRPr="00385939" w:rsidRDefault="009450F4" w:rsidP="002D56C9">
      <w:r w:rsidRPr="00385939">
        <w:t>„</w:t>
      </w:r>
      <w:r w:rsidR="00B5251C" w:rsidRPr="00385939">
        <w:t>Opravdu, pane? Mohu se zeptat</w:t>
      </w:r>
      <w:r w:rsidR="00FE1ED9" w:rsidRPr="00385939">
        <w:t xml:space="preserve"> –</w:t>
      </w:r>
      <w:r w:rsidRPr="00385939">
        <w:t>“</w:t>
      </w:r>
    </w:p>
    <w:p w14:paraId="221B5B9F" w14:textId="77777777" w:rsidR="009450F4" w:rsidRPr="00385939" w:rsidRDefault="009450F4" w:rsidP="002D56C9">
      <w:r w:rsidRPr="00385939">
        <w:t>„</w:t>
      </w:r>
      <w:r w:rsidR="00B5251C" w:rsidRPr="00385939">
        <w:t>Znáte mé metody, Jeevesi. Aplikujte je. Mimochodem,</w:t>
      </w:r>
      <w:r w:rsidRPr="00385939">
        <w:t>“</w:t>
      </w:r>
      <w:r w:rsidR="00B5251C" w:rsidRPr="00385939">
        <w:t xml:space="preserve"> pokračoval jsem</w:t>
      </w:r>
      <w:r w:rsidR="00575E52" w:rsidRPr="00385939">
        <w:t xml:space="preserve"> a</w:t>
      </w:r>
      <w:r w:rsidRPr="00385939">
        <w:t xml:space="preserve"> </w:t>
      </w:r>
      <w:r w:rsidR="00B5251C" w:rsidRPr="00385939">
        <w:t>vklouzl do košile</w:t>
      </w:r>
      <w:r w:rsidR="00575E52" w:rsidRPr="00385939">
        <w:t xml:space="preserve"> a</w:t>
      </w:r>
      <w:r w:rsidRPr="00385939">
        <w:t xml:space="preserve"> </w:t>
      </w:r>
      <w:r w:rsidR="00B5251C" w:rsidRPr="00385939">
        <w:lastRenderedPageBreak/>
        <w:t xml:space="preserve">začal si uvazovat kravatu, </w:t>
      </w:r>
      <w:r w:rsidRPr="00385939">
        <w:t>„</w:t>
      </w:r>
      <w:r w:rsidR="00B5251C" w:rsidRPr="00385939">
        <w:t>vy jste si</w:t>
      </w:r>
      <w:r w:rsidR="00575E52" w:rsidRPr="00385939">
        <w:t xml:space="preserve"> s</w:t>
      </w:r>
      <w:r w:rsidRPr="00385939">
        <w:t xml:space="preserve"> </w:t>
      </w:r>
      <w:r w:rsidR="00B5251C" w:rsidRPr="00385939">
        <w:t>tímhle problémem také lámal hlavu?</w:t>
      </w:r>
      <w:r w:rsidRPr="00385939">
        <w:t>“</w:t>
      </w:r>
    </w:p>
    <w:p w14:paraId="453BEF3C" w14:textId="77777777" w:rsidR="009450F4" w:rsidRPr="00385939" w:rsidRDefault="009450F4" w:rsidP="002D56C9">
      <w:r w:rsidRPr="00385939">
        <w:t>„</w:t>
      </w:r>
      <w:r w:rsidR="00B5251C" w:rsidRPr="00385939">
        <w:t>Ovšem, pane. Slečna Angela mi už před drahnou dobou přirostla</w:t>
      </w:r>
      <w:r w:rsidR="00575E52" w:rsidRPr="00385939">
        <w:t xml:space="preserve"> k</w:t>
      </w:r>
      <w:r w:rsidRPr="00385939">
        <w:t xml:space="preserve"> </w:t>
      </w:r>
      <w:r w:rsidR="00B5251C" w:rsidRPr="00385939">
        <w:t>srdci</w:t>
      </w:r>
      <w:r w:rsidR="00575E52" w:rsidRPr="00385939">
        <w:t xml:space="preserve"> a</w:t>
      </w:r>
      <w:r w:rsidRPr="00385939">
        <w:t xml:space="preserve"> </w:t>
      </w:r>
      <w:r w:rsidR="00B5251C" w:rsidRPr="00385939">
        <w:t>cítil jsem, že by mi bylo nesmírným potěšením, kdybych jí mohl být</w:t>
      </w:r>
      <w:r w:rsidR="00575E52" w:rsidRPr="00385939">
        <w:t xml:space="preserve"> k</w:t>
      </w:r>
      <w:r w:rsidRPr="00385939">
        <w:t xml:space="preserve"> </w:t>
      </w:r>
      <w:r w:rsidR="00B5251C" w:rsidRPr="00385939">
        <w:t>službám.</w:t>
      </w:r>
      <w:r w:rsidRPr="00385939">
        <w:t>“</w:t>
      </w:r>
    </w:p>
    <w:p w14:paraId="1A217C2D" w14:textId="77777777" w:rsidR="009450F4" w:rsidRPr="00385939" w:rsidRDefault="009450F4" w:rsidP="002D56C9">
      <w:r w:rsidRPr="00385939">
        <w:t>„</w:t>
      </w:r>
      <w:r w:rsidR="00B5251C" w:rsidRPr="00385939">
        <w:t>Chvályhodný postoj. Ale vaše úsilí asi</w:t>
      </w:r>
      <w:r w:rsidR="00575E52" w:rsidRPr="00385939">
        <w:t xml:space="preserve"> k</w:t>
      </w:r>
      <w:r w:rsidRPr="00385939">
        <w:t xml:space="preserve"> </w:t>
      </w:r>
      <w:r w:rsidR="00B5251C" w:rsidRPr="00385939">
        <w:t>ničemu nevedlo, že?</w:t>
      </w:r>
      <w:r w:rsidRPr="00385939">
        <w:t>“</w:t>
      </w:r>
    </w:p>
    <w:p w14:paraId="189BCE01" w14:textId="77777777" w:rsidR="009450F4" w:rsidRPr="00385939" w:rsidRDefault="009450F4" w:rsidP="002D56C9">
      <w:r w:rsidRPr="00385939">
        <w:t>„</w:t>
      </w:r>
      <w:r w:rsidR="00B5251C" w:rsidRPr="00385939">
        <w:t>Naopak, pane. Zaznamenal jsem jistý nápad.</w:t>
      </w:r>
      <w:r w:rsidRPr="00385939">
        <w:t>“</w:t>
      </w:r>
    </w:p>
    <w:p w14:paraId="627B7CA5" w14:textId="77777777" w:rsidR="009450F4" w:rsidRPr="00385939" w:rsidRDefault="009450F4" w:rsidP="002D56C9">
      <w:r w:rsidRPr="00385939">
        <w:t>„</w:t>
      </w:r>
      <w:r w:rsidR="00575E52" w:rsidRPr="00385939">
        <w:t>V</w:t>
      </w:r>
      <w:r w:rsidRPr="00385939">
        <w:t xml:space="preserve"> </w:t>
      </w:r>
      <w:r w:rsidR="00B5251C" w:rsidRPr="00385939">
        <w:t>čem spočívá?</w:t>
      </w:r>
      <w:r w:rsidRPr="00385939">
        <w:t>“</w:t>
      </w:r>
    </w:p>
    <w:p w14:paraId="1233F301" w14:textId="77777777" w:rsidR="009450F4" w:rsidRPr="00385939" w:rsidRDefault="009450F4" w:rsidP="002D56C9">
      <w:r w:rsidRPr="00385939">
        <w:t>„</w:t>
      </w:r>
      <w:r w:rsidR="00B5251C" w:rsidRPr="00385939">
        <w:t>Napadlo mě, že ke smíření mezi panem Glossopem</w:t>
      </w:r>
      <w:r w:rsidR="00575E52" w:rsidRPr="00385939">
        <w:t xml:space="preserve"> a</w:t>
      </w:r>
      <w:r w:rsidRPr="00385939">
        <w:t xml:space="preserve"> </w:t>
      </w:r>
      <w:r w:rsidR="00B5251C" w:rsidRPr="00385939">
        <w:t>slečnou Angelou by mohlo dojít na základě apelu na instinkt, jenž pány ve chvíli nebezpečí pobízí přispěchat na pomoc –</w:t>
      </w:r>
      <w:r w:rsidRPr="00385939">
        <w:t>“</w:t>
      </w:r>
    </w:p>
    <w:p w14:paraId="4C5AE5F4" w14:textId="77777777" w:rsidR="009450F4" w:rsidRPr="00385939" w:rsidRDefault="00DE4BED" w:rsidP="002D56C9">
      <w:r w:rsidRPr="00385939">
        <w:t>Musel jsem pustit kravatu, abych pozvedl ruku. Byl jsem</w:t>
      </w:r>
      <w:r w:rsidR="00575E52" w:rsidRPr="00385939">
        <w:t xml:space="preserve"> v</w:t>
      </w:r>
      <w:r w:rsidR="009450F4" w:rsidRPr="00385939">
        <w:t xml:space="preserve"> </w:t>
      </w:r>
      <w:r w:rsidRPr="00385939">
        <w:t>šoku.</w:t>
      </w:r>
    </w:p>
    <w:p w14:paraId="3C967FD6" w14:textId="77777777" w:rsidR="009450F4" w:rsidRPr="00385939" w:rsidRDefault="009450F4" w:rsidP="002D56C9">
      <w:r w:rsidRPr="00385939">
        <w:t>„</w:t>
      </w:r>
      <w:r w:rsidR="00B5251C" w:rsidRPr="00385939">
        <w:t>Neříkejte mi, že jste uvažoval nad možností snížit se</w:t>
      </w:r>
      <w:r w:rsidR="00575E52" w:rsidRPr="00385939">
        <w:t xml:space="preserve"> k</w:t>
      </w:r>
      <w:r w:rsidRPr="00385939">
        <w:t xml:space="preserve"> </w:t>
      </w:r>
      <w:r w:rsidR="00B5251C" w:rsidRPr="00385939">
        <w:t>vašemu starému triku, kdy muž spěchá na pomoc topící se ženě? Překvapujete mě, Jeevesi. Překvapujete</w:t>
      </w:r>
      <w:r w:rsidR="00575E52" w:rsidRPr="00385939">
        <w:t xml:space="preserve"> a</w:t>
      </w:r>
      <w:r w:rsidRPr="00385939">
        <w:t xml:space="preserve"> </w:t>
      </w:r>
      <w:r w:rsidR="00B5251C" w:rsidRPr="00385939">
        <w:t>skličujete. Když jsem</w:t>
      </w:r>
      <w:r w:rsidR="00575E52" w:rsidRPr="00385939">
        <w:t xml:space="preserve"> o</w:t>
      </w:r>
      <w:r w:rsidRPr="00385939">
        <w:t xml:space="preserve"> </w:t>
      </w:r>
      <w:r w:rsidR="00B5251C" w:rsidRPr="00385939">
        <w:t>téhle záležitosti po příjezdu hovořil</w:t>
      </w:r>
      <w:r w:rsidR="00575E52" w:rsidRPr="00385939">
        <w:t xml:space="preserve"> s</w:t>
      </w:r>
      <w:r w:rsidRPr="00385939">
        <w:t xml:space="preserve"> </w:t>
      </w:r>
      <w:r w:rsidR="00B5251C" w:rsidRPr="00385939">
        <w:t>tetou Dahlií, poněkud opovržlivým tónem se přiznala</w:t>
      </w:r>
      <w:r w:rsidR="00575E52" w:rsidRPr="00385939">
        <w:t xml:space="preserve"> k</w:t>
      </w:r>
      <w:r w:rsidRPr="00385939">
        <w:t xml:space="preserve"> </w:t>
      </w:r>
      <w:r w:rsidR="00B5251C" w:rsidRPr="00385939">
        <w:t>domněnce, že se chystám strčit sestřenici Angelu do jezera</w:t>
      </w:r>
      <w:r w:rsidR="00575E52" w:rsidRPr="00385939">
        <w:t xml:space="preserve"> a</w:t>
      </w:r>
      <w:r w:rsidRPr="00385939">
        <w:t xml:space="preserve"> </w:t>
      </w:r>
      <w:r w:rsidR="00B5251C" w:rsidRPr="00385939">
        <w:t xml:space="preserve">přinutit Tuppyho, aby ji vytáhl, na což jsem jednoznačnými slovy odpověděl, že něco </w:t>
      </w:r>
      <w:r w:rsidR="00B5251C" w:rsidRPr="00385939">
        <w:lastRenderedPageBreak/>
        <w:t>takového považuji za urážku mé inteligence.</w:t>
      </w:r>
      <w:r w:rsidR="00575E52" w:rsidRPr="00385939">
        <w:t xml:space="preserve"> A</w:t>
      </w:r>
      <w:r w:rsidRPr="00385939">
        <w:t xml:space="preserve"> </w:t>
      </w:r>
      <w:r w:rsidR="00B5251C" w:rsidRPr="00385939">
        <w:t>nyní, pokud se ve vašich slovech skrývá význam, jejž si domýšlím, navrhujete právě takový slaboduchý plán. Je tomu tak, Jeevesi?</w:t>
      </w:r>
      <w:r w:rsidRPr="00385939">
        <w:t>“</w:t>
      </w:r>
    </w:p>
    <w:p w14:paraId="14D2F556" w14:textId="77777777" w:rsidR="009450F4" w:rsidRPr="00385939" w:rsidRDefault="009450F4" w:rsidP="002D56C9">
      <w:r w:rsidRPr="00385939">
        <w:t>„</w:t>
      </w:r>
      <w:r w:rsidR="00B5251C" w:rsidRPr="00385939">
        <w:t>Ne, pane. To jsem tím nemyslel. Při procházce po okolí, když jsem míjel budovu, kde visí požární zvon, mi však hlavou bleskla myšlenka, že nečekaný poplach uprostřed noci by mohl panu Glossopovi nahrát</w:t>
      </w:r>
      <w:r w:rsidR="00575E52" w:rsidRPr="00385939">
        <w:t xml:space="preserve"> k</w:t>
      </w:r>
      <w:r w:rsidRPr="00385939">
        <w:t xml:space="preserve"> </w:t>
      </w:r>
      <w:r w:rsidR="00B5251C" w:rsidRPr="00385939">
        <w:t>úsilí napomoci slečně Angele do bezpečí.</w:t>
      </w:r>
      <w:r w:rsidRPr="00385939">
        <w:t>“</w:t>
      </w:r>
    </w:p>
    <w:p w14:paraId="26C796A7" w14:textId="77777777" w:rsidR="009450F4" w:rsidRPr="00385939" w:rsidRDefault="00DE4BED" w:rsidP="002D56C9">
      <w:r w:rsidRPr="00385939">
        <w:t>Zachvěl jsem se.</w:t>
      </w:r>
    </w:p>
    <w:p w14:paraId="481AB202" w14:textId="77777777" w:rsidR="009450F4" w:rsidRPr="00385939" w:rsidRDefault="009450F4" w:rsidP="002D56C9">
      <w:r w:rsidRPr="00385939">
        <w:t>„</w:t>
      </w:r>
      <w:r w:rsidR="00B5251C" w:rsidRPr="00385939">
        <w:t>Nesmysl, Jeevesi.</w:t>
      </w:r>
      <w:r w:rsidRPr="00385939">
        <w:t>“</w:t>
      </w:r>
    </w:p>
    <w:p w14:paraId="0548C131" w14:textId="77777777" w:rsidR="009450F4" w:rsidRPr="00385939" w:rsidRDefault="009450F4" w:rsidP="002D56C9">
      <w:r w:rsidRPr="00385939">
        <w:t>„</w:t>
      </w:r>
      <w:r w:rsidR="00B5251C" w:rsidRPr="00385939">
        <w:t>Potom, pane</w:t>
      </w:r>
      <w:r w:rsidR="00FE1ED9" w:rsidRPr="00385939">
        <w:t xml:space="preserve"> –</w:t>
      </w:r>
      <w:r w:rsidRPr="00385939">
        <w:t>“</w:t>
      </w:r>
    </w:p>
    <w:p w14:paraId="49166103" w14:textId="77777777" w:rsidR="009450F4" w:rsidRPr="00385939" w:rsidRDefault="009450F4" w:rsidP="002D56C9">
      <w:r w:rsidRPr="00385939">
        <w:t>„</w:t>
      </w:r>
      <w:r w:rsidR="00B5251C" w:rsidRPr="00385939">
        <w:t>To je vyloučené. Zapomeňte na to.</w:t>
      </w:r>
      <w:r w:rsidRPr="00385939">
        <w:t>“</w:t>
      </w:r>
    </w:p>
    <w:p w14:paraId="31876999" w14:textId="77777777" w:rsidR="009450F4" w:rsidRPr="00385939" w:rsidRDefault="009450F4" w:rsidP="002D56C9">
      <w:r w:rsidRPr="00385939">
        <w:t>„</w:t>
      </w:r>
      <w:r w:rsidR="00B5251C" w:rsidRPr="00385939">
        <w:t>Napadá mne, pane</w:t>
      </w:r>
      <w:r w:rsidR="00FE1ED9" w:rsidRPr="00385939">
        <w:t xml:space="preserve"> –</w:t>
      </w:r>
      <w:r w:rsidRPr="00385939">
        <w:t>“</w:t>
      </w:r>
    </w:p>
    <w:p w14:paraId="7640E226" w14:textId="77777777" w:rsidR="009450F4" w:rsidRPr="00385939" w:rsidRDefault="009450F4" w:rsidP="002D56C9">
      <w:r w:rsidRPr="00385939">
        <w:t>„</w:t>
      </w:r>
      <w:r w:rsidR="00B5251C" w:rsidRPr="00385939">
        <w:t>Ne, Jeevesi. Mlčte. To by stačilo. Tohle téma opusťme.</w:t>
      </w:r>
      <w:r w:rsidRPr="00385939">
        <w:t>“</w:t>
      </w:r>
    </w:p>
    <w:p w14:paraId="14A1FF64" w14:textId="77777777" w:rsidR="009450F4" w:rsidRPr="00385939" w:rsidRDefault="00DE4BED" w:rsidP="002D56C9">
      <w:r w:rsidRPr="00385939">
        <w:t>Kravatu jsem si dovázal</w:t>
      </w:r>
      <w:r w:rsidR="00575E52" w:rsidRPr="00385939">
        <w:t xml:space="preserve"> v</w:t>
      </w:r>
      <w:r w:rsidR="009450F4" w:rsidRPr="00385939">
        <w:t xml:space="preserve"> </w:t>
      </w:r>
      <w:r w:rsidRPr="00385939">
        <w:t>zarytém mlčení. Zmítaly mnou příliš hluboké city, abych dokázal mluvit. Věděl jsem samozřejmě, že tenhle člověk na určitou dobu přestal zvládat situaci, ale ani</w:t>
      </w:r>
      <w:r w:rsidR="00575E52" w:rsidRPr="00385939">
        <w:t xml:space="preserve"> v</w:t>
      </w:r>
      <w:r w:rsidR="009450F4" w:rsidRPr="00385939">
        <w:t xml:space="preserve"> </w:t>
      </w:r>
      <w:r w:rsidRPr="00385939">
        <w:t>nejmenším jsem netušil, že selhává do takové míry. Vzpomněl</w:t>
      </w:r>
      <w:r w:rsidR="00B5251C" w:rsidRPr="00385939">
        <w:t xml:space="preserve"> </w:t>
      </w:r>
      <w:r w:rsidRPr="00385939">
        <w:t>jsem si na některé důmyslné kousky, které vymyslel</w:t>
      </w:r>
      <w:r w:rsidR="00575E52" w:rsidRPr="00385939">
        <w:t xml:space="preserve"> v</w:t>
      </w:r>
      <w:r w:rsidR="009450F4" w:rsidRPr="00385939">
        <w:t xml:space="preserve"> </w:t>
      </w:r>
      <w:r w:rsidRPr="00385939">
        <w:t>minulosti,</w:t>
      </w:r>
      <w:r w:rsidR="00575E52" w:rsidRPr="00385939">
        <w:t xml:space="preserve"> a</w:t>
      </w:r>
      <w:r w:rsidR="009450F4" w:rsidRPr="00385939">
        <w:t xml:space="preserve"> </w:t>
      </w:r>
      <w:r w:rsidR="00575E52" w:rsidRPr="00385939">
        <w:t>v</w:t>
      </w:r>
      <w:r w:rsidR="009450F4" w:rsidRPr="00385939">
        <w:t xml:space="preserve"> </w:t>
      </w:r>
      <w:r w:rsidRPr="00385939">
        <w:t xml:space="preserve">hrůze se odtahoval od ubohé podívané na jeho současnou marnivost. Nebo snad marnost? </w:t>
      </w:r>
      <w:r w:rsidRPr="00385939">
        <w:lastRenderedPageBreak/>
        <w:t>Mám na mysli jeho děsivý</w:t>
      </w:r>
      <w:r w:rsidR="00B5251C" w:rsidRPr="00385939">
        <w:t xml:space="preserve"> </w:t>
      </w:r>
      <w:r w:rsidRPr="00385939">
        <w:t>sklon strkat si do vlasů slámu</w:t>
      </w:r>
      <w:r w:rsidR="00575E52" w:rsidRPr="00385939">
        <w:t xml:space="preserve"> a</w:t>
      </w:r>
      <w:r w:rsidR="009450F4" w:rsidRPr="00385939">
        <w:t xml:space="preserve"> </w:t>
      </w:r>
      <w:r w:rsidRPr="00385939">
        <w:t>mluvit jako absolutní pitomec.</w:t>
      </w:r>
      <w:r w:rsidR="00FE1ED9" w:rsidRPr="00385939">
        <w:t xml:space="preserve"> </w:t>
      </w:r>
      <w:r w:rsidRPr="00385939">
        <w:t>Ale tak už to nejspíš chodí. Dlouhá léta vám mozek sviští ostošest</w:t>
      </w:r>
      <w:r w:rsidR="00575E52" w:rsidRPr="00385939">
        <w:t xml:space="preserve"> a</w:t>
      </w:r>
      <w:r w:rsidR="009450F4" w:rsidRPr="00385939">
        <w:t xml:space="preserve"> </w:t>
      </w:r>
      <w:r w:rsidRPr="00385939">
        <w:t>překračuje všechna rychlostní omezení,</w:t>
      </w:r>
      <w:r w:rsidR="00575E52" w:rsidRPr="00385939">
        <w:t xml:space="preserve"> a</w:t>
      </w:r>
      <w:r w:rsidR="009450F4" w:rsidRPr="00385939">
        <w:t xml:space="preserve"> </w:t>
      </w:r>
      <w:r w:rsidRPr="00385939">
        <w:t>potom se najednou</w:t>
      </w:r>
      <w:r w:rsidR="00575E52" w:rsidRPr="00385939">
        <w:t xml:space="preserve"> s</w:t>
      </w:r>
      <w:r w:rsidR="009450F4" w:rsidRPr="00385939">
        <w:t xml:space="preserve"> </w:t>
      </w:r>
      <w:r w:rsidRPr="00385939">
        <w:t>řízením něco stane</w:t>
      </w:r>
      <w:r w:rsidR="00575E52" w:rsidRPr="00385939">
        <w:t xml:space="preserve"> a</w:t>
      </w:r>
      <w:r w:rsidR="009450F4" w:rsidRPr="00385939">
        <w:t xml:space="preserve"> </w:t>
      </w:r>
      <w:r w:rsidRPr="00385939">
        <w:t>následuje smyk</w:t>
      </w:r>
      <w:r w:rsidR="00575E52" w:rsidRPr="00385939">
        <w:t xml:space="preserve"> a</w:t>
      </w:r>
      <w:r w:rsidR="009450F4" w:rsidRPr="00385939">
        <w:t xml:space="preserve"> </w:t>
      </w:r>
      <w:r w:rsidRPr="00385939">
        <w:t>pád do příkopu.</w:t>
      </w:r>
    </w:p>
    <w:p w14:paraId="1F1B49D4" w14:textId="77777777" w:rsidR="009450F4" w:rsidRPr="00385939" w:rsidRDefault="009450F4" w:rsidP="002D56C9">
      <w:r w:rsidRPr="00385939">
        <w:t>„</w:t>
      </w:r>
      <w:r w:rsidR="00575E52" w:rsidRPr="00385939">
        <w:t>Je to trochu překombinované,</w:t>
      </w:r>
      <w:r w:rsidRPr="00385939">
        <w:t>“</w:t>
      </w:r>
      <w:r w:rsidR="00575E52" w:rsidRPr="00385939">
        <w:t xml:space="preserve"> řekl jsem ve snaze postavit</w:t>
      </w:r>
      <w:r w:rsidR="00B5251C" w:rsidRPr="00385939">
        <w:t xml:space="preserve"> </w:t>
      </w:r>
      <w:r w:rsidR="00575E52" w:rsidRPr="00385939">
        <w:t>věc do co</w:t>
      </w:r>
      <w:r w:rsidR="00A641EA" w:rsidRPr="00385939">
        <w:t xml:space="preserve"> nej</w:t>
      </w:r>
      <w:r w:rsidR="00575E52" w:rsidRPr="00385939">
        <w:t xml:space="preserve">přívětivějšího světla. </w:t>
      </w:r>
      <w:r w:rsidRPr="00385939">
        <w:t>„</w:t>
      </w:r>
      <w:r w:rsidR="00575E52" w:rsidRPr="00385939">
        <w:t>Vaše typická chyba. Nezdá</w:t>
      </w:r>
      <w:r w:rsidR="00B5251C" w:rsidRPr="00385939">
        <w:t xml:space="preserve"> </w:t>
      </w:r>
      <w:r w:rsidR="00575E52" w:rsidRPr="00385939">
        <w:t>se vám, že je to trochu příliš složité?</w:t>
      </w:r>
      <w:r w:rsidRPr="00385939">
        <w:t>“</w:t>
      </w:r>
    </w:p>
    <w:p w14:paraId="1D2933C8" w14:textId="77777777" w:rsidR="009450F4" w:rsidRPr="00385939" w:rsidRDefault="009450F4" w:rsidP="002D56C9">
      <w:r w:rsidRPr="00385939">
        <w:t>„</w:t>
      </w:r>
      <w:r w:rsidR="00B5251C" w:rsidRPr="00385939">
        <w:t>Nevylučuji, že mnou navržený plán lze podrobit</w:t>
      </w:r>
      <w:r w:rsidR="00575E52" w:rsidRPr="00385939">
        <w:t xml:space="preserve"> i</w:t>
      </w:r>
      <w:r w:rsidRPr="00385939">
        <w:t xml:space="preserve"> </w:t>
      </w:r>
      <w:r w:rsidR="00B5251C" w:rsidRPr="00385939">
        <w:t xml:space="preserve">takovéto kritice, pane, ale </w:t>
      </w:r>
      <w:r w:rsidR="00B5251C" w:rsidRPr="00385939">
        <w:rPr>
          <w:rStyle w:val="Zdraznn"/>
        </w:rPr>
        <w:t>faute de mieux</w:t>
      </w:r>
      <w:r w:rsidR="00B5251C" w:rsidRPr="00385939">
        <w:t xml:space="preserve"> –</w:t>
      </w:r>
      <w:r w:rsidRPr="00385939">
        <w:t>“</w:t>
      </w:r>
    </w:p>
    <w:p w14:paraId="30A97C85" w14:textId="77777777" w:rsidR="009450F4" w:rsidRPr="00385939" w:rsidRDefault="009450F4" w:rsidP="002D56C9">
      <w:r w:rsidRPr="00385939">
        <w:t>„</w:t>
      </w:r>
      <w:r w:rsidR="00B5251C" w:rsidRPr="00385939">
        <w:t>Nerozumím vám, Jeevesi.</w:t>
      </w:r>
      <w:r w:rsidRPr="00385939">
        <w:t>“</w:t>
      </w:r>
    </w:p>
    <w:p w14:paraId="29B1FD97" w14:textId="77777777" w:rsidR="009450F4" w:rsidRPr="00385939" w:rsidRDefault="009450F4" w:rsidP="002D56C9">
      <w:r w:rsidRPr="00385939">
        <w:t>„</w:t>
      </w:r>
      <w:r w:rsidR="00B5251C" w:rsidRPr="00385939">
        <w:t xml:space="preserve">To je francouzský výraz, pane, jenž znamená </w:t>
      </w:r>
      <w:r w:rsidRPr="00385939">
        <w:t>‚</w:t>
      </w:r>
      <w:r w:rsidR="00B5251C" w:rsidRPr="00385939">
        <w:t>z nedostatku čehokoliv lepšího</w:t>
      </w:r>
      <w:r w:rsidRPr="00385939">
        <w:t>‘</w:t>
      </w:r>
      <w:r w:rsidR="00B5251C" w:rsidRPr="00385939">
        <w:t>.</w:t>
      </w:r>
      <w:r w:rsidRPr="00385939">
        <w:t>“</w:t>
      </w:r>
    </w:p>
    <w:p w14:paraId="1F0C1F3D" w14:textId="77777777" w:rsidR="009450F4" w:rsidRPr="00385939" w:rsidRDefault="00DE4BED" w:rsidP="002D56C9">
      <w:r w:rsidRPr="00385939">
        <w:t>Ještě před chvílí jsem</w:t>
      </w:r>
      <w:r w:rsidR="00575E52" w:rsidRPr="00385939">
        <w:t xml:space="preserve"> k</w:t>
      </w:r>
      <w:r w:rsidR="009450F4" w:rsidRPr="00385939">
        <w:t xml:space="preserve"> </w:t>
      </w:r>
      <w:r w:rsidRPr="00385939">
        <w:t>téhle trosce kdysi tak vytříbeného</w:t>
      </w:r>
      <w:r w:rsidR="00B5251C" w:rsidRPr="00385939">
        <w:t xml:space="preserve"> </w:t>
      </w:r>
      <w:r w:rsidRPr="00385939">
        <w:t>myslitele cítil jen vlídnou lítost. Nicméně jeho slova otřásla</w:t>
      </w:r>
      <w:r w:rsidR="00B5251C" w:rsidRPr="00385939">
        <w:t xml:space="preserve"> </w:t>
      </w:r>
      <w:r w:rsidRPr="00385939">
        <w:t>woosterovskou hrdostí</w:t>
      </w:r>
      <w:r w:rsidR="00575E52" w:rsidRPr="00385939">
        <w:t xml:space="preserve"> a</w:t>
      </w:r>
      <w:r w:rsidR="009450F4" w:rsidRPr="00385939">
        <w:t xml:space="preserve"> </w:t>
      </w:r>
      <w:r w:rsidRPr="00385939">
        <w:t>vyvolala nevraživost.</w:t>
      </w:r>
    </w:p>
    <w:p w14:paraId="28F4BC62" w14:textId="77777777" w:rsidR="009450F4" w:rsidRPr="00385939" w:rsidRDefault="009450F4" w:rsidP="002D56C9">
      <w:r w:rsidRPr="00385939">
        <w:t>„</w:t>
      </w:r>
      <w:r w:rsidR="00B5251C" w:rsidRPr="00385939">
        <w:t xml:space="preserve">Já vím naprosto dobře, co </w:t>
      </w:r>
      <w:r w:rsidR="00B5251C" w:rsidRPr="00385939">
        <w:rPr>
          <w:rStyle w:val="Zdraznn"/>
        </w:rPr>
        <w:t>faute de mieux</w:t>
      </w:r>
      <w:r w:rsidR="00B5251C" w:rsidRPr="00385939">
        <w:t xml:space="preserve"> znamená, Jeevesi. Nestrávil jsem</w:t>
      </w:r>
      <w:r w:rsidR="00575E52" w:rsidRPr="00385939">
        <w:t xml:space="preserve"> u</w:t>
      </w:r>
      <w:r w:rsidRPr="00385939">
        <w:t xml:space="preserve"> </w:t>
      </w:r>
      <w:r w:rsidR="00B5251C" w:rsidRPr="00385939">
        <w:t xml:space="preserve">našich galských bratranců nedávno dva měsíce jen tak pro nic za nic. Kromě toho si tenhle obrat pamatuji ze školy. Můj úžas způsobil fakt, že jste ho použil, ačkoliv dobře </w:t>
      </w:r>
      <w:r w:rsidR="00B5251C" w:rsidRPr="00385939">
        <w:lastRenderedPageBreak/>
        <w:t xml:space="preserve">víte, že tady žádné zatracené </w:t>
      </w:r>
      <w:r w:rsidR="00B5251C" w:rsidRPr="00385939">
        <w:rPr>
          <w:rStyle w:val="Zdraznn"/>
        </w:rPr>
        <w:t>faute de mieux</w:t>
      </w:r>
      <w:r w:rsidR="00B5251C" w:rsidRPr="00385939">
        <w:t xml:space="preserve"> neplatí. Kam na to své </w:t>
      </w:r>
      <w:r w:rsidR="00B5251C" w:rsidRPr="00385939">
        <w:rPr>
          <w:rStyle w:val="Zdraznn"/>
        </w:rPr>
        <w:t>faute de mieux</w:t>
      </w:r>
      <w:r w:rsidR="00B5251C" w:rsidRPr="00385939">
        <w:t xml:space="preserve"> chodíte? Copak jsem vám neřekl, že se všechno zdárně vyřešilo?</w:t>
      </w:r>
      <w:r w:rsidRPr="00385939">
        <w:t>“</w:t>
      </w:r>
    </w:p>
    <w:p w14:paraId="21D04B1C" w14:textId="77777777" w:rsidR="009450F4" w:rsidRPr="00385939" w:rsidRDefault="009450F4" w:rsidP="002D56C9">
      <w:r w:rsidRPr="00385939">
        <w:t>„</w:t>
      </w:r>
      <w:r w:rsidR="00B5251C" w:rsidRPr="00385939">
        <w:t>Ano, pane, ale</w:t>
      </w:r>
      <w:r w:rsidR="00FE1ED9" w:rsidRPr="00385939">
        <w:t xml:space="preserve"> –</w:t>
      </w:r>
      <w:r w:rsidRPr="00385939">
        <w:t>“</w:t>
      </w:r>
    </w:p>
    <w:p w14:paraId="3D476DEC" w14:textId="77777777" w:rsidR="009450F4" w:rsidRPr="00385939" w:rsidRDefault="009450F4" w:rsidP="002D56C9">
      <w:r w:rsidRPr="00385939">
        <w:t>„</w:t>
      </w:r>
      <w:r w:rsidR="00B5251C" w:rsidRPr="00385939">
        <w:t xml:space="preserve">Co myslíte tím </w:t>
      </w:r>
      <w:r w:rsidRPr="00385939">
        <w:t>‚</w:t>
      </w:r>
      <w:r w:rsidR="00B5251C" w:rsidRPr="00385939">
        <w:t>ale</w:t>
      </w:r>
      <w:r w:rsidRPr="00385939">
        <w:t>‘</w:t>
      </w:r>
      <w:r w:rsidR="00B5251C" w:rsidRPr="00385939">
        <w:t>?</w:t>
      </w:r>
      <w:r w:rsidRPr="00385939">
        <w:t>“</w:t>
      </w:r>
    </w:p>
    <w:p w14:paraId="4F69E88E" w14:textId="77777777" w:rsidR="009450F4" w:rsidRPr="00385939" w:rsidRDefault="009450F4" w:rsidP="002D56C9">
      <w:r w:rsidRPr="00385939">
        <w:t>„</w:t>
      </w:r>
      <w:r w:rsidR="00B5251C" w:rsidRPr="00385939">
        <w:t>Víte, pane</w:t>
      </w:r>
      <w:r w:rsidR="009A5385" w:rsidRPr="00385939">
        <w:t xml:space="preserve"> –</w:t>
      </w:r>
      <w:r w:rsidRPr="00385939">
        <w:t>“</w:t>
      </w:r>
    </w:p>
    <w:p w14:paraId="2D142706" w14:textId="77777777" w:rsidR="009450F4" w:rsidRPr="00385939" w:rsidRDefault="009450F4" w:rsidP="002D56C9">
      <w:r w:rsidRPr="00385939">
        <w:t>„</w:t>
      </w:r>
      <w:r w:rsidR="009A5385" w:rsidRPr="00385939">
        <w:t>Jen do toho, Jeevesi. Jsem připravený, ba dokonce celý žhavý vyslechnout si vaše stanovisko.</w:t>
      </w:r>
      <w:r w:rsidRPr="00385939">
        <w:t>“</w:t>
      </w:r>
    </w:p>
    <w:p w14:paraId="5874AD20" w14:textId="77777777" w:rsidR="009450F4" w:rsidRPr="00385939" w:rsidRDefault="009450F4" w:rsidP="002D56C9">
      <w:r w:rsidRPr="00385939">
        <w:t>„</w:t>
      </w:r>
      <w:r w:rsidR="00B5251C" w:rsidRPr="00385939">
        <w:t>Víte, pane, moh</w:t>
      </w:r>
      <w:r w:rsidRPr="00385939">
        <w:t>u-l</w:t>
      </w:r>
      <w:r w:rsidR="00B5251C" w:rsidRPr="00385939">
        <w:t>i si dovolit něco takového připomenout, vaše plány</w:t>
      </w:r>
      <w:r w:rsidR="00575E52" w:rsidRPr="00385939">
        <w:t xml:space="preserve"> v</w:t>
      </w:r>
      <w:r w:rsidRPr="00385939">
        <w:t xml:space="preserve"> </w:t>
      </w:r>
      <w:r w:rsidR="00B5251C" w:rsidRPr="00385939">
        <w:t>minulosti neslavily vždy</w:t>
      </w:r>
      <w:r w:rsidR="00575E52" w:rsidRPr="00385939">
        <w:t xml:space="preserve"> a</w:t>
      </w:r>
      <w:r w:rsidRPr="00385939">
        <w:t xml:space="preserve"> </w:t>
      </w:r>
      <w:r w:rsidR="00B5251C" w:rsidRPr="00385939">
        <w:t>za všech okolností úspěch.</w:t>
      </w:r>
      <w:r w:rsidRPr="00385939">
        <w:t>“</w:t>
      </w:r>
    </w:p>
    <w:p w14:paraId="3A79DFF8" w14:textId="77777777" w:rsidR="009450F4" w:rsidRPr="00385939" w:rsidRDefault="00DE4BED" w:rsidP="002D56C9">
      <w:r w:rsidRPr="00385939">
        <w:t xml:space="preserve">Rozhostilo se ticho </w:t>
      </w:r>
      <w:r w:rsidR="00B5251C" w:rsidRPr="00385939">
        <w:t>–</w:t>
      </w:r>
      <w:r w:rsidRPr="00385939">
        <w:t xml:space="preserve"> docela napjaté ticho </w:t>
      </w:r>
      <w:r w:rsidR="00B5251C" w:rsidRPr="00385939">
        <w:t>–</w:t>
      </w:r>
      <w:r w:rsidRPr="00385939">
        <w:t>, během něhož</w:t>
      </w:r>
      <w:r w:rsidR="00B5251C" w:rsidRPr="00385939">
        <w:t xml:space="preserve"> </w:t>
      </w:r>
      <w:r w:rsidRPr="00385939">
        <w:t>jsem si důležitě oblékl vestu. Promluvil jsem, až když jsem si</w:t>
      </w:r>
      <w:r w:rsidR="00B5251C" w:rsidRPr="00385939">
        <w:t xml:space="preserve"> </w:t>
      </w:r>
      <w:r w:rsidRPr="00385939">
        <w:t>uspokojivě upravil přezku na zádech.</w:t>
      </w:r>
    </w:p>
    <w:p w14:paraId="2E8B0034" w14:textId="77777777" w:rsidR="009450F4" w:rsidRPr="00385939" w:rsidRDefault="009450F4" w:rsidP="002D56C9">
      <w:r w:rsidRPr="00385939">
        <w:t>„</w:t>
      </w:r>
      <w:r w:rsidR="00FE1ED9" w:rsidRPr="00385939">
        <w:t>Je pravda, Jeevesi,</w:t>
      </w:r>
      <w:r w:rsidRPr="00385939">
        <w:t>“</w:t>
      </w:r>
      <w:r w:rsidR="00FE1ED9" w:rsidRPr="00385939">
        <w:t xml:space="preserve"> pronesl jsem škrobeně, </w:t>
      </w:r>
      <w:r w:rsidRPr="00385939">
        <w:t>„</w:t>
      </w:r>
      <w:r w:rsidR="00FE1ED9" w:rsidRPr="00385939">
        <w:t>že jednou dvakrát</w:t>
      </w:r>
      <w:r w:rsidR="00575E52" w:rsidRPr="00385939">
        <w:t xml:space="preserve"> v</w:t>
      </w:r>
      <w:r w:rsidRPr="00385939">
        <w:t xml:space="preserve"> </w:t>
      </w:r>
      <w:r w:rsidR="00FE1ED9" w:rsidRPr="00385939">
        <w:t>minulosti jsem podle svých představ možná nezabodoval. Tuto skutečnost však připisuji výhradně smůle.</w:t>
      </w:r>
      <w:r w:rsidRPr="00385939">
        <w:t>“</w:t>
      </w:r>
    </w:p>
    <w:p w14:paraId="28FE8FD2" w14:textId="77777777" w:rsidR="009450F4" w:rsidRPr="00385939" w:rsidRDefault="009450F4" w:rsidP="002D56C9">
      <w:r w:rsidRPr="00385939">
        <w:t>„</w:t>
      </w:r>
      <w:r w:rsidR="00B5251C" w:rsidRPr="00385939">
        <w:t>Opravdu, pane?</w:t>
      </w:r>
      <w:r w:rsidRPr="00385939">
        <w:t>“</w:t>
      </w:r>
    </w:p>
    <w:p w14:paraId="596AD27A" w14:textId="77777777" w:rsidR="009450F4" w:rsidRPr="00385939" w:rsidRDefault="009450F4" w:rsidP="002D56C9">
      <w:r w:rsidRPr="00385939">
        <w:t>„</w:t>
      </w:r>
      <w:r w:rsidR="00575E52" w:rsidRPr="00385939">
        <w:t>V</w:t>
      </w:r>
      <w:r w:rsidRPr="00385939">
        <w:t xml:space="preserve"> </w:t>
      </w:r>
      <w:r w:rsidR="00B5251C" w:rsidRPr="00385939">
        <w:t>nynější situaci však nezklamu,</w:t>
      </w:r>
      <w:r w:rsidR="00575E52" w:rsidRPr="00385939">
        <w:t xml:space="preserve"> a</w:t>
      </w:r>
      <w:r w:rsidRPr="00385939">
        <w:t xml:space="preserve"> </w:t>
      </w:r>
      <w:r w:rsidR="00B5251C" w:rsidRPr="00385939">
        <w:t>hned vám povím proč. Protože můj plán pramení</w:t>
      </w:r>
      <w:r w:rsidR="00575E52" w:rsidRPr="00385939">
        <w:t xml:space="preserve"> z</w:t>
      </w:r>
      <w:r w:rsidRPr="00385939">
        <w:t xml:space="preserve"> </w:t>
      </w:r>
      <w:r w:rsidR="00B5251C" w:rsidRPr="00385939">
        <w:t>lidské přirozenosti.</w:t>
      </w:r>
      <w:r w:rsidRPr="00385939">
        <w:t>“</w:t>
      </w:r>
    </w:p>
    <w:p w14:paraId="56459C52" w14:textId="77777777" w:rsidR="009450F4" w:rsidRPr="00385939" w:rsidRDefault="009450F4" w:rsidP="002D56C9">
      <w:r w:rsidRPr="00385939">
        <w:t>„</w:t>
      </w:r>
      <w:r w:rsidR="00B5251C" w:rsidRPr="00385939">
        <w:t>Opravdu, pane?</w:t>
      </w:r>
      <w:r w:rsidRPr="00385939">
        <w:t>“</w:t>
      </w:r>
    </w:p>
    <w:p w14:paraId="36430305" w14:textId="77777777" w:rsidR="009450F4" w:rsidRPr="00385939" w:rsidRDefault="009450F4" w:rsidP="002D56C9">
      <w:r w:rsidRPr="00385939">
        <w:t>„</w:t>
      </w:r>
      <w:r w:rsidR="00B5251C" w:rsidRPr="00385939">
        <w:t>Je jednoduchý. Není překombinovaný.</w:t>
      </w:r>
      <w:r w:rsidR="00575E52" w:rsidRPr="00385939">
        <w:t xml:space="preserve"> A</w:t>
      </w:r>
      <w:r w:rsidRPr="00385939">
        <w:t xml:space="preserve"> </w:t>
      </w:r>
      <w:r w:rsidR="00B5251C" w:rsidRPr="00385939">
        <w:t xml:space="preserve">kromě </w:t>
      </w:r>
      <w:r w:rsidR="00B5251C" w:rsidRPr="00385939">
        <w:lastRenderedPageBreak/>
        <w:t>toho vychází</w:t>
      </w:r>
      <w:r w:rsidR="00575E52" w:rsidRPr="00385939">
        <w:t xml:space="preserve"> z</w:t>
      </w:r>
      <w:r w:rsidRPr="00385939">
        <w:t xml:space="preserve"> </w:t>
      </w:r>
      <w:r w:rsidR="00B5251C" w:rsidRPr="00385939">
        <w:t>individuální psychologie.</w:t>
      </w:r>
      <w:r w:rsidRPr="00385939">
        <w:t>“</w:t>
      </w:r>
    </w:p>
    <w:p w14:paraId="427EC746" w14:textId="77777777" w:rsidR="009450F4" w:rsidRPr="00385939" w:rsidRDefault="009450F4" w:rsidP="002D56C9">
      <w:r w:rsidRPr="00385939">
        <w:t>„</w:t>
      </w:r>
      <w:r w:rsidR="00B5251C" w:rsidRPr="00385939">
        <w:t>Opravdu, pane?</w:t>
      </w:r>
      <w:r w:rsidRPr="00385939">
        <w:t>“</w:t>
      </w:r>
    </w:p>
    <w:p w14:paraId="333B685B" w14:textId="77777777" w:rsidR="009450F4" w:rsidRPr="00385939" w:rsidRDefault="009450F4" w:rsidP="002D56C9">
      <w:r w:rsidRPr="00385939">
        <w:t>„</w:t>
      </w:r>
      <w:r w:rsidR="00D260FD" w:rsidRPr="00385939">
        <w:t>Jeevesi,</w:t>
      </w:r>
      <w:r w:rsidRPr="00385939">
        <w:t>“</w:t>
      </w:r>
      <w:r w:rsidR="00D260FD" w:rsidRPr="00385939">
        <w:t xml:space="preserve"> řekl jsem, </w:t>
      </w:r>
      <w:r w:rsidRPr="00385939">
        <w:t>„</w:t>
      </w:r>
      <w:r w:rsidR="00D260FD" w:rsidRPr="00385939">
        <w:t>přestaňte s</w:t>
      </w:r>
      <w:r w:rsidRPr="00385939">
        <w:t xml:space="preserve"> </w:t>
      </w:r>
      <w:r w:rsidR="00D260FD" w:rsidRPr="00385939">
        <w:t xml:space="preserve">tím </w:t>
      </w:r>
      <w:r w:rsidRPr="00385939">
        <w:t>‚</w:t>
      </w:r>
      <w:r w:rsidR="00B5251C" w:rsidRPr="00385939">
        <w:t>O</w:t>
      </w:r>
      <w:r w:rsidR="00D260FD" w:rsidRPr="00385939">
        <w:t>pravdu, pane?</w:t>
      </w:r>
      <w:r w:rsidRPr="00385939">
        <w:t>‘</w:t>
      </w:r>
      <w:r w:rsidR="00D260FD" w:rsidRPr="00385939">
        <w:t xml:space="preserve"> Říkám</w:t>
      </w:r>
      <w:r w:rsidR="00B5251C" w:rsidRPr="00385939">
        <w:t xml:space="preserve"> </w:t>
      </w:r>
      <w:r w:rsidR="00D260FD" w:rsidRPr="00385939">
        <w:t>vám, že mám všechno skvěle vymyšlené. Chtěl byste si poslechnout, jaké kroky jsem podnikl?</w:t>
      </w:r>
      <w:r w:rsidRPr="00385939">
        <w:t>“</w:t>
      </w:r>
    </w:p>
    <w:p w14:paraId="10103851" w14:textId="77777777" w:rsidR="009450F4" w:rsidRPr="00385939" w:rsidRDefault="009450F4" w:rsidP="002D56C9">
      <w:r w:rsidRPr="00385939">
        <w:t>„</w:t>
      </w:r>
      <w:r w:rsidR="00B5251C" w:rsidRPr="00385939">
        <w:t>Velice rád, pane.</w:t>
      </w:r>
      <w:r w:rsidRPr="00385939">
        <w:t>“</w:t>
      </w:r>
    </w:p>
    <w:p w14:paraId="00832BCD" w14:textId="77777777" w:rsidR="009450F4" w:rsidRPr="00385939" w:rsidRDefault="009450F4" w:rsidP="002D56C9">
      <w:r w:rsidRPr="00385939">
        <w:t>„</w:t>
      </w:r>
      <w:r w:rsidR="00B5251C" w:rsidRPr="00385939">
        <w:t>Tak poslouchejte. Doporučil jsem Tuppymu, aby dnes</w:t>
      </w:r>
      <w:r w:rsidR="00575E52" w:rsidRPr="00385939">
        <w:t xml:space="preserve"> u</w:t>
      </w:r>
      <w:r w:rsidRPr="00385939">
        <w:t xml:space="preserve"> </w:t>
      </w:r>
      <w:r w:rsidR="00B5251C" w:rsidRPr="00385939">
        <w:t>večeře odmítl jídlo.</w:t>
      </w:r>
      <w:r w:rsidRPr="00385939">
        <w:t>“</w:t>
      </w:r>
    </w:p>
    <w:p w14:paraId="3F699461" w14:textId="77777777" w:rsidR="009450F4" w:rsidRPr="00385939" w:rsidRDefault="009450F4" w:rsidP="002D56C9">
      <w:r w:rsidRPr="00385939">
        <w:t>„</w:t>
      </w:r>
      <w:r w:rsidR="00B5251C" w:rsidRPr="00385939">
        <w:t>Pane?</w:t>
      </w:r>
      <w:r w:rsidRPr="00385939">
        <w:t>“</w:t>
      </w:r>
    </w:p>
    <w:p w14:paraId="2ECF4591" w14:textId="77777777" w:rsidR="009450F4" w:rsidRPr="00385939" w:rsidRDefault="009450F4" w:rsidP="002D56C9">
      <w:r w:rsidRPr="00385939">
        <w:t>„</w:t>
      </w:r>
      <w:r w:rsidR="00B5251C" w:rsidRPr="00385939">
        <w:t>Ale no tak, Jeevesi, určitě si něco takového dokážete představit, ačkoliv vás samotného by to nikdy nenapadlo. Zapomněl jste na telegram, který jsem zaslal Gussiemu Fin</w:t>
      </w:r>
      <w:r w:rsidRPr="00385939">
        <w:t>k-N</w:t>
      </w:r>
      <w:r w:rsidR="00B5251C" w:rsidRPr="00385939">
        <w:t>ottleovi</w:t>
      </w:r>
      <w:r w:rsidR="00575E52" w:rsidRPr="00385939">
        <w:t xml:space="preserve"> a</w:t>
      </w:r>
      <w:r w:rsidRPr="00385939">
        <w:t xml:space="preserve"> </w:t>
      </w:r>
      <w:r w:rsidR="00575E52" w:rsidRPr="00385939">
        <w:t>v</w:t>
      </w:r>
      <w:r w:rsidRPr="00385939">
        <w:t xml:space="preserve"> </w:t>
      </w:r>
      <w:r w:rsidR="00B5251C" w:rsidRPr="00385939">
        <w:t>němž jsem ho nabádal, aby se vystříhal párků</w:t>
      </w:r>
      <w:r w:rsidR="00575E52" w:rsidRPr="00385939">
        <w:t xml:space="preserve"> a</w:t>
      </w:r>
      <w:r w:rsidRPr="00385939">
        <w:t xml:space="preserve"> </w:t>
      </w:r>
      <w:r w:rsidR="00B5251C" w:rsidRPr="00385939">
        <w:t>šunky? Tohle je totéž. Odstrčení jídla, aniž se ho vůbec dotknete, se všeobecně chápe jako projev lásky. Je to zaručený klíč</w:t>
      </w:r>
      <w:r w:rsidR="00575E52" w:rsidRPr="00385939">
        <w:t xml:space="preserve"> k</w:t>
      </w:r>
      <w:r w:rsidRPr="00385939">
        <w:t xml:space="preserve"> </w:t>
      </w:r>
      <w:r w:rsidR="00B5251C" w:rsidRPr="00385939">
        <w:t>úspěchu. Vnímáte to tak</w:t>
      </w:r>
      <w:r w:rsidR="00575E52" w:rsidRPr="00385939">
        <w:t xml:space="preserve"> i</w:t>
      </w:r>
      <w:r w:rsidRPr="00385939">
        <w:t xml:space="preserve"> </w:t>
      </w:r>
      <w:r w:rsidR="00B5251C" w:rsidRPr="00385939">
        <w:t>vy?</w:t>
      </w:r>
      <w:r w:rsidRPr="00385939">
        <w:t>“</w:t>
      </w:r>
    </w:p>
    <w:p w14:paraId="56E9D211" w14:textId="77777777" w:rsidR="009450F4" w:rsidRPr="00385939" w:rsidRDefault="009450F4" w:rsidP="002D56C9">
      <w:r w:rsidRPr="00385939">
        <w:t>„</w:t>
      </w:r>
      <w:r w:rsidR="00B5251C" w:rsidRPr="00385939">
        <w:t>Víte, pane</w:t>
      </w:r>
      <w:r w:rsidR="009A5385" w:rsidRPr="00385939">
        <w:t xml:space="preserve"> –</w:t>
      </w:r>
      <w:r w:rsidRPr="00385939">
        <w:t>“</w:t>
      </w:r>
    </w:p>
    <w:p w14:paraId="48BC0956" w14:textId="77777777" w:rsidR="009450F4" w:rsidRPr="00385939" w:rsidRDefault="00DE4BED" w:rsidP="002D56C9">
      <w:r w:rsidRPr="00385939">
        <w:t>Zamračil jsem se.</w:t>
      </w:r>
    </w:p>
    <w:p w14:paraId="68A069BE" w14:textId="77777777" w:rsidR="009450F4" w:rsidRPr="00385939" w:rsidRDefault="009450F4" w:rsidP="002D56C9">
      <w:r w:rsidRPr="00385939">
        <w:t>„</w:t>
      </w:r>
      <w:r w:rsidR="00B5251C" w:rsidRPr="00385939">
        <w:t>Nechci, aby to vypadalo, že neustále kritizuji váš projev, Jeevesi,</w:t>
      </w:r>
      <w:r w:rsidRPr="00385939">
        <w:t>“</w:t>
      </w:r>
      <w:r w:rsidR="00B5251C" w:rsidRPr="00385939">
        <w:t xml:space="preserve"> řekl jsem, </w:t>
      </w:r>
      <w:r w:rsidRPr="00385939">
        <w:t>„</w:t>
      </w:r>
      <w:r w:rsidR="00B5251C" w:rsidRPr="00385939">
        <w:t xml:space="preserve">ale musím vám sdělit, že tohle vaše </w:t>
      </w:r>
      <w:r w:rsidRPr="00385939">
        <w:t>‚</w:t>
      </w:r>
      <w:r w:rsidR="00B5251C" w:rsidRPr="00385939">
        <w:t>Víte, pane</w:t>
      </w:r>
      <w:r w:rsidRPr="00385939">
        <w:t>‘</w:t>
      </w:r>
      <w:r w:rsidR="00B5251C" w:rsidRPr="00385939">
        <w:t xml:space="preserve"> je</w:t>
      </w:r>
      <w:r w:rsidR="00575E52" w:rsidRPr="00385939">
        <w:t xml:space="preserve"> v</w:t>
      </w:r>
      <w:r w:rsidRPr="00385939">
        <w:t xml:space="preserve"> </w:t>
      </w:r>
      <w:r w:rsidR="00B5251C" w:rsidRPr="00385939">
        <w:t xml:space="preserve">řadě ohledů stejně nepříjemné jako vaše </w:t>
      </w:r>
      <w:r w:rsidRPr="00385939">
        <w:t>‚</w:t>
      </w:r>
      <w:r w:rsidR="00B5251C" w:rsidRPr="00385939">
        <w:t>Opravdu, pane?</w:t>
      </w:r>
      <w:r w:rsidRPr="00385939">
        <w:t>‘</w:t>
      </w:r>
      <w:r w:rsidR="00B5251C" w:rsidRPr="00385939">
        <w:t xml:space="preserve"> Podobně jako</w:t>
      </w:r>
      <w:r w:rsidR="00575E52" w:rsidRPr="00385939">
        <w:t xml:space="preserve"> </w:t>
      </w:r>
      <w:r w:rsidR="00575E52" w:rsidRPr="00385939">
        <w:lastRenderedPageBreak/>
        <w:t>v</w:t>
      </w:r>
      <w:r w:rsidRPr="00385939">
        <w:t xml:space="preserve"> </w:t>
      </w:r>
      <w:r w:rsidR="00B5251C" w:rsidRPr="00385939">
        <w:t>prvním případě mi váš výraz připadá zabarvený jednoznačnou skepsí. Čiší</w:t>
      </w:r>
      <w:r w:rsidR="00575E52" w:rsidRPr="00385939">
        <w:t xml:space="preserve"> z</w:t>
      </w:r>
      <w:r w:rsidRPr="00385939">
        <w:t xml:space="preserve"> </w:t>
      </w:r>
      <w:r w:rsidR="00B5251C" w:rsidRPr="00385939">
        <w:t>něj absence víry</w:t>
      </w:r>
      <w:r w:rsidR="00575E52" w:rsidRPr="00385939">
        <w:t xml:space="preserve"> v</w:t>
      </w:r>
      <w:r w:rsidRPr="00385939">
        <w:t xml:space="preserve"> </w:t>
      </w:r>
      <w:r w:rsidR="00B5251C" w:rsidRPr="00385939">
        <w:t>mou vizi. Poté co jste se</w:t>
      </w:r>
      <w:r w:rsidR="00575E52" w:rsidRPr="00385939">
        <w:t xml:space="preserve"> s</w:t>
      </w:r>
      <w:r w:rsidRPr="00385939">
        <w:t xml:space="preserve"> </w:t>
      </w:r>
      <w:r w:rsidR="00B5251C" w:rsidRPr="00385939">
        <w:t>ním na mě dvakrát vytasil, nabývám dojmu, že podle vás žvaním nesmysly</w:t>
      </w:r>
      <w:r w:rsidR="00575E52" w:rsidRPr="00385939">
        <w:t xml:space="preserve"> a</w:t>
      </w:r>
      <w:r w:rsidRPr="00385939">
        <w:t xml:space="preserve"> </w:t>
      </w:r>
      <w:r w:rsidR="00B5251C" w:rsidRPr="00385939">
        <w:t xml:space="preserve">pouze feudální smysl pro patřičnost vám brání, abyste místo toho použil výraz </w:t>
      </w:r>
      <w:r w:rsidRPr="00385939">
        <w:t>‚</w:t>
      </w:r>
      <w:r w:rsidR="00B5251C" w:rsidRPr="00385939">
        <w:t>To zrovna!</w:t>
      </w:r>
      <w:r w:rsidRPr="00385939">
        <w:t>‘“</w:t>
      </w:r>
    </w:p>
    <w:p w14:paraId="07835790" w14:textId="77777777" w:rsidR="009450F4" w:rsidRPr="00385939" w:rsidRDefault="009450F4" w:rsidP="002D56C9">
      <w:r w:rsidRPr="00385939">
        <w:t>„</w:t>
      </w:r>
      <w:r w:rsidR="00B5251C" w:rsidRPr="00385939">
        <w:t>Ach, to ne, pane.</w:t>
      </w:r>
      <w:r w:rsidRPr="00385939">
        <w:t>“</w:t>
      </w:r>
    </w:p>
    <w:p w14:paraId="52CB3955" w14:textId="77777777" w:rsidR="009450F4" w:rsidRPr="00385939" w:rsidRDefault="009450F4" w:rsidP="002D56C9">
      <w:r w:rsidRPr="00385939">
        <w:t>„</w:t>
      </w:r>
      <w:r w:rsidR="00B5251C" w:rsidRPr="00385939">
        <w:t>Ale vyznívá to tak. Proč si myslíte, že můj plán nebude fungovat?</w:t>
      </w:r>
      <w:r w:rsidRPr="00385939">
        <w:t>“</w:t>
      </w:r>
    </w:p>
    <w:p w14:paraId="50936C91" w14:textId="77777777" w:rsidR="009450F4" w:rsidRPr="00385939" w:rsidRDefault="009450F4" w:rsidP="002D56C9">
      <w:r w:rsidRPr="00385939">
        <w:t>„</w:t>
      </w:r>
      <w:r w:rsidR="00B5251C" w:rsidRPr="00385939">
        <w:t>Obávám se, že slečna Angela zdrženlivost páně Glossopa připíše pouze jeho zažívacím potížím, pane.</w:t>
      </w:r>
      <w:r w:rsidRPr="00385939">
        <w:t>“</w:t>
      </w:r>
    </w:p>
    <w:p w14:paraId="4A0F8800" w14:textId="77777777" w:rsidR="009450F4" w:rsidRPr="00385939" w:rsidRDefault="00DE4BED" w:rsidP="002D56C9">
      <w:r w:rsidRPr="00385939">
        <w:t>To mě nenapadlo,</w:t>
      </w:r>
      <w:r w:rsidR="00575E52" w:rsidRPr="00385939">
        <w:t xml:space="preserve"> a</w:t>
      </w:r>
      <w:r w:rsidR="009450F4" w:rsidRPr="00385939">
        <w:t xml:space="preserve"> </w:t>
      </w:r>
      <w:r w:rsidRPr="00385939">
        <w:t>musím se přiznat, že mi tento aspekt na</w:t>
      </w:r>
      <w:r w:rsidR="00B5251C" w:rsidRPr="00385939">
        <w:t xml:space="preserve"> </w:t>
      </w:r>
      <w:r w:rsidRPr="00385939">
        <w:t>okamžik vyrazil dech. Potom jsem se ale vzpamatoval. Chápal</w:t>
      </w:r>
      <w:r w:rsidR="00B5251C" w:rsidRPr="00385939">
        <w:t xml:space="preserve"> </w:t>
      </w:r>
      <w:r w:rsidRPr="00385939">
        <w:t xml:space="preserve">jsem, co se za tím vším skrývá. </w:t>
      </w:r>
      <w:r w:rsidRPr="00385939">
        <w:rPr>
          <w:lang w:eastAsia="en-US" w:bidi="en-US"/>
        </w:rPr>
        <w:t xml:space="preserve">Jeeves, </w:t>
      </w:r>
      <w:r w:rsidRPr="00385939">
        <w:t xml:space="preserve">pokořen vědomím vlastní marnivosti </w:t>
      </w:r>
      <w:r w:rsidR="00B5251C" w:rsidRPr="00385939">
        <w:t>–</w:t>
      </w:r>
      <w:r w:rsidRPr="00385939">
        <w:t xml:space="preserve"> nebo marnosti </w:t>
      </w:r>
      <w:r w:rsidR="00B5251C" w:rsidRPr="00385939">
        <w:t>–</w:t>
      </w:r>
      <w:r w:rsidRPr="00385939">
        <w:t>, se mi jen snažil házet klacky</w:t>
      </w:r>
      <w:r w:rsidR="00B5251C" w:rsidRPr="00385939">
        <w:t xml:space="preserve"> </w:t>
      </w:r>
      <w:r w:rsidRPr="00385939">
        <w:t>pod nohy. Došel jsem</w:t>
      </w:r>
      <w:r w:rsidR="00575E52" w:rsidRPr="00385939">
        <w:t xml:space="preserve"> k</w:t>
      </w:r>
      <w:r w:rsidR="009450F4" w:rsidRPr="00385939">
        <w:t xml:space="preserve"> </w:t>
      </w:r>
      <w:r w:rsidRPr="00385939">
        <w:t>závěru, že mu bez dalších okolků dám</w:t>
      </w:r>
      <w:r w:rsidR="00B5251C" w:rsidRPr="00385939">
        <w:t xml:space="preserve"> </w:t>
      </w:r>
      <w:r w:rsidRPr="00385939">
        <w:t>co proto.</w:t>
      </w:r>
    </w:p>
    <w:p w14:paraId="6CFDE2E5" w14:textId="77777777" w:rsidR="009450F4" w:rsidRPr="00385939" w:rsidRDefault="009450F4" w:rsidP="002D56C9">
      <w:r w:rsidRPr="00385939">
        <w:t>„</w:t>
      </w:r>
      <w:r w:rsidR="00B5251C" w:rsidRPr="00385939">
        <w:t>Neříkejte,</w:t>
      </w:r>
      <w:r w:rsidRPr="00385939">
        <w:t>“</w:t>
      </w:r>
      <w:r w:rsidR="00B5251C" w:rsidRPr="00385939">
        <w:t xml:space="preserve"> odpověděl jsem. </w:t>
      </w:r>
      <w:r w:rsidRPr="00385939">
        <w:t>„</w:t>
      </w:r>
      <w:r w:rsidR="00B5251C" w:rsidRPr="00385939">
        <w:t>Takže vy se obáváte, ano? Ale ať je to jak chce, nic to nemění na skutečnosti, že jste mi přichystal špatný úbor. Buďte tak laskav, Jeevesi,</w:t>
      </w:r>
      <w:r w:rsidRPr="00385939">
        <w:t>“</w:t>
      </w:r>
      <w:r w:rsidR="00B5251C" w:rsidRPr="00385939">
        <w:t xml:space="preserve"> pokračoval jsem</w:t>
      </w:r>
      <w:r w:rsidR="00575E52" w:rsidRPr="00385939">
        <w:t xml:space="preserve"> a</w:t>
      </w:r>
      <w:r w:rsidRPr="00385939">
        <w:t xml:space="preserve"> </w:t>
      </w:r>
      <w:r w:rsidR="00B5251C" w:rsidRPr="00385939">
        <w:t xml:space="preserve">ukázal na obyčejný pánský společenský oblek, neboli smoking, jak ho nazýváme na Azurovém pobřeží, visící na </w:t>
      </w:r>
      <w:r w:rsidR="00B5251C" w:rsidRPr="00385939">
        <w:lastRenderedPageBreak/>
        <w:t xml:space="preserve">věšáku na kouli skříně, </w:t>
      </w:r>
      <w:r w:rsidRPr="00385939">
        <w:t>„</w:t>
      </w:r>
      <w:r w:rsidR="00B5251C" w:rsidRPr="00385939">
        <w:t>strčte tu zpropadenou černou věc do skříně</w:t>
      </w:r>
      <w:r w:rsidR="00575E52" w:rsidRPr="00385939">
        <w:t xml:space="preserve"> a</w:t>
      </w:r>
      <w:r w:rsidRPr="00385939">
        <w:t xml:space="preserve"> </w:t>
      </w:r>
      <w:r w:rsidR="00B5251C" w:rsidRPr="00385939">
        <w:t>vybalte mi můj bílý důstojnický kabátec</w:t>
      </w:r>
      <w:r w:rsidR="00575E52" w:rsidRPr="00385939">
        <w:t xml:space="preserve"> s</w:t>
      </w:r>
      <w:r w:rsidRPr="00385939">
        <w:t xml:space="preserve"> </w:t>
      </w:r>
      <w:r w:rsidR="00B5251C" w:rsidRPr="00385939">
        <w:t>mosaznými knoflíky.</w:t>
      </w:r>
      <w:r w:rsidRPr="00385939">
        <w:t>“</w:t>
      </w:r>
    </w:p>
    <w:p w14:paraId="2129E2F6" w14:textId="77777777" w:rsidR="009450F4" w:rsidRPr="00385939" w:rsidRDefault="00DE4BED" w:rsidP="002D56C9">
      <w:r w:rsidRPr="00385939">
        <w:t>Významně se na mě podíval.</w:t>
      </w:r>
      <w:r w:rsidR="00575E52" w:rsidRPr="00385939">
        <w:t xml:space="preserve"> A</w:t>
      </w:r>
      <w:r w:rsidR="009450F4" w:rsidRPr="00385939">
        <w:t xml:space="preserve"> </w:t>
      </w:r>
      <w:r w:rsidRPr="00385939">
        <w:t>když říkám významně, myslím tím, že se mu</w:t>
      </w:r>
      <w:r w:rsidR="00575E52" w:rsidRPr="00385939">
        <w:t xml:space="preserve"> v</w:t>
      </w:r>
      <w:r w:rsidR="009450F4" w:rsidRPr="00385939">
        <w:t xml:space="preserve"> </w:t>
      </w:r>
      <w:r w:rsidRPr="00385939">
        <w:t>očích objevil uctivý, ale zároveň</w:t>
      </w:r>
      <w:r w:rsidR="00575E52" w:rsidRPr="00385939">
        <w:t xml:space="preserve"> i</w:t>
      </w:r>
      <w:r w:rsidR="009450F4" w:rsidRPr="00385939">
        <w:t xml:space="preserve"> </w:t>
      </w:r>
      <w:r w:rsidRPr="00385939">
        <w:t>povýšený</w:t>
      </w:r>
      <w:r w:rsidR="00B5251C" w:rsidRPr="00385939">
        <w:t xml:space="preserve"> </w:t>
      </w:r>
      <w:r w:rsidRPr="00385939">
        <w:t>záblesk</w:t>
      </w:r>
      <w:r w:rsidR="00575E52" w:rsidRPr="00385939">
        <w:t xml:space="preserve"> a</w:t>
      </w:r>
      <w:r w:rsidR="009450F4" w:rsidRPr="00385939">
        <w:t xml:space="preserve"> </w:t>
      </w:r>
      <w:r w:rsidRPr="00385939">
        <w:t>tváří se mu mihl jakýsi svalový tik, jenž nebyl tak docela potutelným úsměvem, zároveň však ani zcela nepotutelným. Současně si přidušeně odkašlal.</w:t>
      </w:r>
    </w:p>
    <w:p w14:paraId="6BA40E21" w14:textId="77777777" w:rsidR="009450F4" w:rsidRPr="00385939" w:rsidRDefault="009450F4" w:rsidP="002D56C9">
      <w:r w:rsidRPr="00385939">
        <w:t>„</w:t>
      </w:r>
      <w:r w:rsidR="00B5251C" w:rsidRPr="00385939">
        <w:t>Musím vám</w:t>
      </w:r>
      <w:r w:rsidR="00575E52" w:rsidRPr="00385939">
        <w:t xml:space="preserve"> s</w:t>
      </w:r>
      <w:r w:rsidRPr="00385939">
        <w:t xml:space="preserve"> </w:t>
      </w:r>
      <w:r w:rsidR="00B5251C" w:rsidRPr="00385939">
        <w:t>lítostí oznámit, pane, že zmíněný kus ošacení jsem nedopatřením opomněl přibalit.</w:t>
      </w:r>
      <w:r w:rsidRPr="00385939">
        <w:t>“</w:t>
      </w:r>
    </w:p>
    <w:p w14:paraId="2CB3081B" w14:textId="77777777" w:rsidR="009450F4" w:rsidRPr="00385939" w:rsidRDefault="00DE4BED" w:rsidP="002D56C9">
      <w:r w:rsidRPr="00385939">
        <w:t>Před očima mi vyvstal obraz balíku</w:t>
      </w:r>
      <w:r w:rsidR="00575E52" w:rsidRPr="00385939">
        <w:t xml:space="preserve"> v</w:t>
      </w:r>
      <w:r w:rsidR="009450F4" w:rsidRPr="00385939">
        <w:t xml:space="preserve"> </w:t>
      </w:r>
      <w:r w:rsidRPr="00385939">
        <w:t>hale</w:t>
      </w:r>
      <w:r w:rsidR="00575E52" w:rsidRPr="00385939">
        <w:t xml:space="preserve"> a</w:t>
      </w:r>
      <w:r w:rsidR="009450F4" w:rsidRPr="00385939">
        <w:t xml:space="preserve"> </w:t>
      </w:r>
      <w:r w:rsidRPr="00385939">
        <w:t>spiklenecky jsme</w:t>
      </w:r>
      <w:r w:rsidR="00B5251C" w:rsidRPr="00385939">
        <w:t xml:space="preserve"> </w:t>
      </w:r>
      <w:r w:rsidRPr="00385939">
        <w:t>na sebe</w:t>
      </w:r>
      <w:r w:rsidR="00575E52" w:rsidRPr="00385939">
        <w:t xml:space="preserve"> v</w:t>
      </w:r>
      <w:r w:rsidR="009450F4" w:rsidRPr="00385939">
        <w:t xml:space="preserve"> </w:t>
      </w:r>
      <w:r w:rsidRPr="00385939">
        <w:t>duchu mrkli. Možná jsem si</w:t>
      </w:r>
      <w:r w:rsidR="00575E52" w:rsidRPr="00385939">
        <w:t xml:space="preserve"> i</w:t>
      </w:r>
      <w:r w:rsidR="009450F4" w:rsidRPr="00385939">
        <w:t xml:space="preserve"> </w:t>
      </w:r>
      <w:r w:rsidRPr="00385939">
        <w:t>něco zanotoval. Nejsem</w:t>
      </w:r>
      <w:r w:rsidR="00B5251C" w:rsidRPr="00385939">
        <w:t xml:space="preserve"> </w:t>
      </w:r>
      <w:r w:rsidRPr="00385939">
        <w:t>si úplně jistý.</w:t>
      </w:r>
    </w:p>
    <w:p w14:paraId="2E86D913" w14:textId="77777777" w:rsidR="009450F4" w:rsidRPr="00385939" w:rsidRDefault="009450F4" w:rsidP="002D56C9">
      <w:r w:rsidRPr="00385939">
        <w:t>„</w:t>
      </w:r>
      <w:r w:rsidR="00B5251C" w:rsidRPr="00385939">
        <w:t>Já vím, že jste opomněl, Jeevesi,</w:t>
      </w:r>
      <w:r w:rsidRPr="00385939">
        <w:t>“</w:t>
      </w:r>
      <w:r w:rsidR="00B5251C" w:rsidRPr="00385939">
        <w:t xml:space="preserve"> opáčil jsem se smíchem deroucím se zpoza ospalých víček</w:t>
      </w:r>
      <w:r w:rsidR="00575E52" w:rsidRPr="00385939">
        <w:t xml:space="preserve"> a</w:t>
      </w:r>
      <w:r w:rsidRPr="00385939">
        <w:t xml:space="preserve"> </w:t>
      </w:r>
      <w:r w:rsidR="00575E52" w:rsidRPr="00385939">
        <w:t>z</w:t>
      </w:r>
      <w:r w:rsidRPr="00385939">
        <w:t xml:space="preserve"> </w:t>
      </w:r>
      <w:r w:rsidR="00B5251C" w:rsidRPr="00385939">
        <w:t>běloskvoucí vlámské krajky</w:t>
      </w:r>
      <w:r w:rsidR="00575E52" w:rsidRPr="00385939">
        <w:t xml:space="preserve"> u</w:t>
      </w:r>
      <w:r w:rsidRPr="00385939">
        <w:t xml:space="preserve"> </w:t>
      </w:r>
      <w:r w:rsidR="00B5251C" w:rsidRPr="00385939">
        <w:t xml:space="preserve">zápěstí si ometl smítko prachu. </w:t>
      </w:r>
      <w:r w:rsidRPr="00385939">
        <w:t>„</w:t>
      </w:r>
      <w:r w:rsidR="00B5251C" w:rsidRPr="00385939">
        <w:t>Já ale ne. Najdete ho na židli</w:t>
      </w:r>
      <w:r w:rsidR="00575E52" w:rsidRPr="00385939">
        <w:t xml:space="preserve"> v</w:t>
      </w:r>
      <w:r w:rsidRPr="00385939">
        <w:t xml:space="preserve"> </w:t>
      </w:r>
      <w:r w:rsidR="00B5251C" w:rsidRPr="00385939">
        <w:t>hale</w:t>
      </w:r>
      <w:r w:rsidR="00575E52" w:rsidRPr="00385939">
        <w:t xml:space="preserve"> v</w:t>
      </w:r>
      <w:r w:rsidRPr="00385939">
        <w:t xml:space="preserve"> </w:t>
      </w:r>
      <w:r w:rsidR="00B5251C" w:rsidRPr="00385939">
        <w:t>hnědém balicím papíru.</w:t>
      </w:r>
      <w:r w:rsidRPr="00385939">
        <w:t>“</w:t>
      </w:r>
    </w:p>
    <w:p w14:paraId="3FA3A99D" w14:textId="77777777" w:rsidR="009450F4" w:rsidRPr="00385939" w:rsidRDefault="00DE4BED" w:rsidP="002D56C9">
      <w:r w:rsidRPr="00385939">
        <w:t>Sdělení, že jeho podlý úskok vyšel naprázdno</w:t>
      </w:r>
      <w:r w:rsidR="00575E52" w:rsidRPr="00385939">
        <w:t xml:space="preserve"> a</w:t>
      </w:r>
      <w:r w:rsidR="009450F4" w:rsidRPr="00385939">
        <w:t xml:space="preserve"> </w:t>
      </w:r>
      <w:r w:rsidRPr="00385939">
        <w:t>že dotyčná</w:t>
      </w:r>
      <w:r w:rsidR="00B5251C" w:rsidRPr="00385939">
        <w:t xml:space="preserve"> </w:t>
      </w:r>
      <w:r w:rsidRPr="00385939">
        <w:t>věc je přece jen mezi námi, mu muselo způsobit příšerný šok,</w:t>
      </w:r>
      <w:r w:rsidR="00B5251C" w:rsidRPr="00385939">
        <w:t xml:space="preserve"> </w:t>
      </w:r>
      <w:r w:rsidRPr="00385939">
        <w:t>na jeho jemně řezané tváři se nicméně neobjevil žádný průkazný výraz. Na Jeevesově líci se takové výrazy ostatně objevují</w:t>
      </w:r>
      <w:r w:rsidR="00B5251C" w:rsidRPr="00385939">
        <w:t xml:space="preserve"> </w:t>
      </w:r>
      <w:r w:rsidRPr="00385939">
        <w:t xml:space="preserve">velice </w:t>
      </w:r>
      <w:r w:rsidRPr="00385939">
        <w:lastRenderedPageBreak/>
        <w:t>zřídka. Jak jsem vylíčil Tuppymu, ve chvílích rozpaků si</w:t>
      </w:r>
      <w:r w:rsidR="00B5251C" w:rsidRPr="00385939">
        <w:t xml:space="preserve"> </w:t>
      </w:r>
      <w:r w:rsidRPr="00385939">
        <w:t>nasazuje masku</w:t>
      </w:r>
      <w:r w:rsidR="00575E52" w:rsidRPr="00385939">
        <w:t xml:space="preserve"> a</w:t>
      </w:r>
      <w:r w:rsidR="009450F4" w:rsidRPr="00385939">
        <w:t xml:space="preserve"> </w:t>
      </w:r>
      <w:r w:rsidRPr="00385939">
        <w:t>po dobu jejich trvání si zachovává klidnou</w:t>
      </w:r>
      <w:r w:rsidR="00B5251C" w:rsidRPr="00385939">
        <w:t xml:space="preserve"> </w:t>
      </w:r>
      <w:r w:rsidRPr="00385939">
        <w:t>netečnost vycpaného losa.</w:t>
      </w:r>
    </w:p>
    <w:p w14:paraId="3D381316" w14:textId="77777777" w:rsidR="009450F4" w:rsidRPr="00385939" w:rsidRDefault="009450F4" w:rsidP="002D56C9">
      <w:r w:rsidRPr="00385939">
        <w:t>„</w:t>
      </w:r>
      <w:r w:rsidR="00B5251C" w:rsidRPr="00385939">
        <w:t>Byl byste tak laskav</w:t>
      </w:r>
      <w:r w:rsidR="00575E52" w:rsidRPr="00385939">
        <w:t xml:space="preserve"> a</w:t>
      </w:r>
      <w:r w:rsidRPr="00385939">
        <w:t xml:space="preserve"> </w:t>
      </w:r>
      <w:r w:rsidR="00B5251C" w:rsidRPr="00385939">
        <w:t>zaskočil pro něj?</w:t>
      </w:r>
      <w:r w:rsidRPr="00385939">
        <w:t>“</w:t>
      </w:r>
    </w:p>
    <w:p w14:paraId="7842E84F" w14:textId="77777777" w:rsidR="009450F4" w:rsidRPr="00385939" w:rsidRDefault="009450F4" w:rsidP="002D56C9">
      <w:r w:rsidRPr="00385939">
        <w:t>„</w:t>
      </w:r>
      <w:r w:rsidR="00B5251C" w:rsidRPr="00385939">
        <w:t>Nejsem si zcela jist, pane…</w:t>
      </w:r>
      <w:r w:rsidRPr="00385939">
        <w:t>“</w:t>
      </w:r>
    </w:p>
    <w:p w14:paraId="0ADAEBEA" w14:textId="77777777" w:rsidR="009450F4" w:rsidRPr="00385939" w:rsidRDefault="009450F4" w:rsidP="002D56C9">
      <w:r w:rsidRPr="00385939">
        <w:t>„</w:t>
      </w:r>
      <w:r w:rsidR="00FB49B1" w:rsidRPr="00385939">
        <w:t>Jen do toho, Jeevesi.</w:t>
      </w:r>
      <w:r w:rsidRPr="00385939">
        <w:t>“</w:t>
      </w:r>
    </w:p>
    <w:p w14:paraId="0AEAD521" w14:textId="77777777" w:rsidR="009450F4" w:rsidRPr="00385939" w:rsidRDefault="00575E52" w:rsidP="002D56C9">
      <w:r w:rsidRPr="00385939">
        <w:t>A</w:t>
      </w:r>
      <w:r w:rsidR="009450F4" w:rsidRPr="00385939">
        <w:t xml:space="preserve"> </w:t>
      </w:r>
      <w:r w:rsidRPr="00385939">
        <w:t>zakrátko jsem se již šoural k</w:t>
      </w:r>
      <w:r w:rsidR="009450F4" w:rsidRPr="00385939">
        <w:t xml:space="preserve"> </w:t>
      </w:r>
      <w:r w:rsidRPr="00385939">
        <w:t>salonu, kýžený kabátec pohodlně uvelebený na lopatkách.</w:t>
      </w:r>
    </w:p>
    <w:p w14:paraId="6E231852" w14:textId="77777777" w:rsidR="009450F4" w:rsidRPr="00385939" w:rsidRDefault="00575E52" w:rsidP="002D56C9">
      <w:r w:rsidRPr="00385939">
        <w:t>V</w:t>
      </w:r>
      <w:r w:rsidR="009450F4" w:rsidRPr="00385939">
        <w:t xml:space="preserve"> </w:t>
      </w:r>
      <w:r w:rsidRPr="00385939">
        <w:t>salonu jsem nalezl tetu Dahlií. Při mém příchodu pozvedla</w:t>
      </w:r>
      <w:r w:rsidR="00B5251C" w:rsidRPr="00385939">
        <w:t xml:space="preserve"> </w:t>
      </w:r>
      <w:r w:rsidRPr="00385939">
        <w:t>zrak.</w:t>
      </w:r>
    </w:p>
    <w:p w14:paraId="7A2E70AE" w14:textId="77777777" w:rsidR="009450F4" w:rsidRPr="00385939" w:rsidRDefault="009450F4" w:rsidP="002D56C9">
      <w:r w:rsidRPr="00385939">
        <w:t>„</w:t>
      </w:r>
      <w:r w:rsidR="00B5251C" w:rsidRPr="00385939">
        <w:t>Nazdar, příšero,</w:t>
      </w:r>
      <w:r w:rsidRPr="00385939">
        <w:t>“</w:t>
      </w:r>
      <w:r w:rsidR="00B5251C" w:rsidRPr="00385939">
        <w:t xml:space="preserve"> pozdravila mě. </w:t>
      </w:r>
      <w:r w:rsidRPr="00385939">
        <w:t>„</w:t>
      </w:r>
      <w:r w:rsidR="00B5251C" w:rsidRPr="00385939">
        <w:t>Za co si myslíš, že ses to oblékl?</w:t>
      </w:r>
      <w:r w:rsidRPr="00385939">
        <w:t>“</w:t>
      </w:r>
    </w:p>
    <w:p w14:paraId="08F0D1BE" w14:textId="77777777" w:rsidR="009450F4" w:rsidRPr="00385939" w:rsidRDefault="00DE4BED" w:rsidP="002D56C9">
      <w:r w:rsidRPr="00385939">
        <w:t>Nechápal jsem, kam tím míří.</w:t>
      </w:r>
    </w:p>
    <w:p w14:paraId="5576A43B" w14:textId="77777777" w:rsidR="009450F4" w:rsidRPr="00385939" w:rsidRDefault="009450F4" w:rsidP="002D56C9">
      <w:r w:rsidRPr="00385939">
        <w:t>„</w:t>
      </w:r>
      <w:r w:rsidR="00B5251C" w:rsidRPr="00385939">
        <w:t>Myslíš ten kabátec?</w:t>
      </w:r>
      <w:r w:rsidRPr="00385939">
        <w:t>“</w:t>
      </w:r>
      <w:r w:rsidR="00B5251C" w:rsidRPr="00385939">
        <w:t xml:space="preserve"> dotázal jsem se nejistě.</w:t>
      </w:r>
    </w:p>
    <w:p w14:paraId="36FDC5AA" w14:textId="77777777" w:rsidR="009450F4" w:rsidRPr="00385939" w:rsidRDefault="009450F4" w:rsidP="002D56C9">
      <w:r w:rsidRPr="00385939">
        <w:t>„</w:t>
      </w:r>
      <w:r w:rsidR="00B5251C" w:rsidRPr="00385939">
        <w:t>Myslím. Vypadáš jako sborista</w:t>
      </w:r>
      <w:r w:rsidR="00575E52" w:rsidRPr="00385939">
        <w:t xml:space="preserve"> z</w:t>
      </w:r>
      <w:r w:rsidRPr="00385939">
        <w:t xml:space="preserve"> </w:t>
      </w:r>
      <w:r w:rsidR="00B5251C" w:rsidRPr="00385939">
        <w:t>druhého dějství nějakého zájezdního muzikálu.</w:t>
      </w:r>
      <w:r w:rsidRPr="00385939">
        <w:t>“</w:t>
      </w:r>
    </w:p>
    <w:p w14:paraId="28D0CD40" w14:textId="77777777" w:rsidR="009450F4" w:rsidRPr="00385939" w:rsidRDefault="009450F4" w:rsidP="002D56C9">
      <w:r w:rsidRPr="00385939">
        <w:t>„</w:t>
      </w:r>
      <w:r w:rsidR="00B5251C" w:rsidRPr="00385939">
        <w:t>Tobě se ten kabátec nelíbí?</w:t>
      </w:r>
      <w:r w:rsidRPr="00385939">
        <w:t>“</w:t>
      </w:r>
    </w:p>
    <w:p w14:paraId="6ADD41D5" w14:textId="77777777" w:rsidR="009450F4" w:rsidRPr="00385939" w:rsidRDefault="009450F4" w:rsidP="002D56C9">
      <w:r w:rsidRPr="00385939">
        <w:t>„</w:t>
      </w:r>
      <w:r w:rsidR="00B5251C" w:rsidRPr="00385939">
        <w:t>Ne.</w:t>
      </w:r>
      <w:r w:rsidRPr="00385939">
        <w:t>“</w:t>
      </w:r>
    </w:p>
    <w:p w14:paraId="5FCA4A66" w14:textId="77777777" w:rsidR="009450F4" w:rsidRPr="00385939" w:rsidRDefault="009450F4" w:rsidP="002D56C9">
      <w:r w:rsidRPr="00385939">
        <w:t>„</w:t>
      </w:r>
      <w:r w:rsidR="00575E52" w:rsidRPr="00385939">
        <w:t>V</w:t>
      </w:r>
      <w:r w:rsidRPr="00385939">
        <w:t xml:space="preserve"> </w:t>
      </w:r>
      <w:r w:rsidR="00B5251C" w:rsidRPr="00385939">
        <w:t>Cannes se ti líbil.</w:t>
      </w:r>
      <w:r w:rsidRPr="00385939">
        <w:t>“</w:t>
      </w:r>
    </w:p>
    <w:p w14:paraId="68761981" w14:textId="77777777" w:rsidR="009450F4" w:rsidRPr="00385939" w:rsidRDefault="009450F4" w:rsidP="002D56C9">
      <w:r w:rsidRPr="00385939">
        <w:t>„</w:t>
      </w:r>
      <w:r w:rsidR="00FB49B1" w:rsidRPr="00385939">
        <w:t>Jenže tady nejsme</w:t>
      </w:r>
      <w:r w:rsidR="00575E52" w:rsidRPr="00385939">
        <w:t xml:space="preserve"> v</w:t>
      </w:r>
      <w:r w:rsidRPr="00385939">
        <w:t xml:space="preserve"> </w:t>
      </w:r>
      <w:r w:rsidR="00FB49B1" w:rsidRPr="00385939">
        <w:t>Cannes.</w:t>
      </w:r>
      <w:r w:rsidRPr="00385939">
        <w:t>“</w:t>
      </w:r>
    </w:p>
    <w:p w14:paraId="1C5639F9" w14:textId="77777777" w:rsidR="009450F4" w:rsidRPr="00385939" w:rsidRDefault="009450F4" w:rsidP="002D56C9">
      <w:r w:rsidRPr="00385939">
        <w:t>„</w:t>
      </w:r>
      <w:r w:rsidR="00B5251C" w:rsidRPr="00385939">
        <w:t>Krucinál, vždyť</w:t>
      </w:r>
      <w:r w:rsidR="00FB49B1" w:rsidRPr="00385939">
        <w:t xml:space="preserve"> –</w:t>
      </w:r>
      <w:r w:rsidRPr="00385939">
        <w:t>“</w:t>
      </w:r>
    </w:p>
    <w:p w14:paraId="5B894CF9" w14:textId="77777777" w:rsidR="009450F4" w:rsidRPr="00385939" w:rsidRDefault="009450F4" w:rsidP="002D56C9">
      <w:r w:rsidRPr="00385939">
        <w:t>„</w:t>
      </w:r>
      <w:r w:rsidR="00B5251C" w:rsidRPr="00385939">
        <w:t>To nic. Nech si ho. Jestli chceš rozesmát mého komorníka… ale záleží na tom? Záleží teď už vůbec na něčem?</w:t>
      </w:r>
      <w:r w:rsidRPr="00385939">
        <w:t>“</w:t>
      </w:r>
    </w:p>
    <w:p w14:paraId="5F78D7A4" w14:textId="77777777" w:rsidR="009450F4" w:rsidRPr="00385939" w:rsidRDefault="00575E52" w:rsidP="002D56C9">
      <w:r w:rsidRPr="00385939">
        <w:lastRenderedPageBreak/>
        <w:t>Z</w:t>
      </w:r>
      <w:r w:rsidR="009450F4" w:rsidRPr="00385939">
        <w:t xml:space="preserve"> </w:t>
      </w:r>
      <w:r w:rsidRPr="00385939">
        <w:t>jejího jednání čišela jakási biblická odevzdanost, která mi</w:t>
      </w:r>
      <w:r w:rsidR="00B5251C" w:rsidRPr="00385939">
        <w:t xml:space="preserve"> </w:t>
      </w:r>
      <w:r w:rsidRPr="00385939">
        <w:t>byla proti srsti. Nestává se často, abych Jeevesovi zasadil výše</w:t>
      </w:r>
      <w:r w:rsidR="00B5251C" w:rsidRPr="00385939">
        <w:t xml:space="preserve"> </w:t>
      </w:r>
      <w:r w:rsidRPr="00385939">
        <w:t>popsaný drtivý úder, a</w:t>
      </w:r>
      <w:r w:rsidR="009450F4" w:rsidRPr="00385939">
        <w:t xml:space="preserve"> </w:t>
      </w:r>
      <w:r w:rsidRPr="00385939">
        <w:t>když tak učiním, rád kolem sebe vidím</w:t>
      </w:r>
      <w:r w:rsidR="00B5251C" w:rsidRPr="00385939">
        <w:t xml:space="preserve"> </w:t>
      </w:r>
      <w:r w:rsidRPr="00385939">
        <w:t>šťastné, usměvavé tváře.</w:t>
      </w:r>
    </w:p>
    <w:p w14:paraId="1D56AD56" w14:textId="77777777" w:rsidR="009450F4" w:rsidRPr="00385939" w:rsidRDefault="009450F4" w:rsidP="002D56C9">
      <w:r w:rsidRPr="00385939">
        <w:t>„</w:t>
      </w:r>
      <w:r w:rsidR="00B5251C" w:rsidRPr="00385939">
        <w:t>Hlavu vzhůru, teto,</w:t>
      </w:r>
      <w:r w:rsidRPr="00385939">
        <w:t>“</w:t>
      </w:r>
      <w:r w:rsidR="00B5251C" w:rsidRPr="00385939">
        <w:t xml:space="preserve"> pobídl jsem ji optimisticky.</w:t>
      </w:r>
    </w:p>
    <w:p w14:paraId="5BA0DEF1" w14:textId="77777777" w:rsidR="009450F4" w:rsidRPr="00385939" w:rsidRDefault="009450F4" w:rsidP="002D56C9">
      <w:r w:rsidRPr="00385939">
        <w:t>„</w:t>
      </w:r>
      <w:r w:rsidR="00575E52" w:rsidRPr="00385939">
        <w:t>S</w:t>
      </w:r>
      <w:r w:rsidRPr="00385939">
        <w:t xml:space="preserve"> </w:t>
      </w:r>
      <w:r w:rsidR="00B5251C" w:rsidRPr="00385939">
        <w:t>hlavou vzhůru se běž vycpat,</w:t>
      </w:r>
      <w:r w:rsidRPr="00385939">
        <w:t>“</w:t>
      </w:r>
      <w:r w:rsidR="00B5251C" w:rsidRPr="00385939">
        <w:t xml:space="preserve"> zněla její zasmušilá odpověď. </w:t>
      </w:r>
      <w:r w:rsidRPr="00385939">
        <w:t>„</w:t>
      </w:r>
      <w:r w:rsidR="00B5251C" w:rsidRPr="00385939">
        <w:t>Právě jsem mluvila</w:t>
      </w:r>
      <w:r w:rsidR="00575E52" w:rsidRPr="00385939">
        <w:t xml:space="preserve"> s</w:t>
      </w:r>
      <w:r w:rsidRPr="00385939">
        <w:t xml:space="preserve"> </w:t>
      </w:r>
      <w:r w:rsidR="00B5251C" w:rsidRPr="00385939">
        <w:t>Tomem.</w:t>
      </w:r>
      <w:r w:rsidRPr="00385939">
        <w:t>“</w:t>
      </w:r>
    </w:p>
    <w:p w14:paraId="1B16B0B9" w14:textId="77777777" w:rsidR="009450F4" w:rsidRPr="00385939" w:rsidRDefault="009450F4" w:rsidP="002D56C9">
      <w:r w:rsidRPr="00385939">
        <w:t>„</w:t>
      </w:r>
      <w:r w:rsidR="00B5251C" w:rsidRPr="00385939">
        <w:t>Už jsi mu to řekla?</w:t>
      </w:r>
      <w:r w:rsidRPr="00385939">
        <w:t>“</w:t>
      </w:r>
    </w:p>
    <w:p w14:paraId="4EB82A92" w14:textId="77777777" w:rsidR="009450F4" w:rsidRPr="00385939" w:rsidRDefault="009450F4" w:rsidP="002D56C9">
      <w:r w:rsidRPr="00385939">
        <w:t>„</w:t>
      </w:r>
      <w:r w:rsidR="00B5251C" w:rsidRPr="00385939">
        <w:t>Ne, poslouchala jsem ho. Ještě jsem nesebrala odvahu.</w:t>
      </w:r>
      <w:r w:rsidRPr="00385939">
        <w:t>“</w:t>
      </w:r>
    </w:p>
    <w:p w14:paraId="3CA976E4" w14:textId="77777777" w:rsidR="009450F4" w:rsidRPr="00385939" w:rsidRDefault="009450F4" w:rsidP="002D56C9">
      <w:r w:rsidRPr="00385939">
        <w:t>„</w:t>
      </w:r>
      <w:r w:rsidR="00B5251C" w:rsidRPr="00385939">
        <w:t>Pořád je ještě rozhozený ohledně těch daní?</w:t>
      </w:r>
      <w:r w:rsidRPr="00385939">
        <w:t>“</w:t>
      </w:r>
    </w:p>
    <w:p w14:paraId="3AE7E3D9" w14:textId="77777777" w:rsidR="009450F4" w:rsidRPr="00385939" w:rsidRDefault="009450F4" w:rsidP="002D56C9">
      <w:r w:rsidRPr="00385939">
        <w:t>„</w:t>
      </w:r>
      <w:r w:rsidR="00B5251C" w:rsidRPr="00385939">
        <w:t>Rozhozený tedy je. Tvrdí, že civilizace se taví</w:t>
      </w:r>
      <w:r w:rsidR="00575E52" w:rsidRPr="00385939">
        <w:t xml:space="preserve"> v</w:t>
      </w:r>
      <w:r w:rsidRPr="00385939">
        <w:t xml:space="preserve"> </w:t>
      </w:r>
      <w:r w:rsidR="00B5251C" w:rsidRPr="00385939">
        <w:t>kotlíku</w:t>
      </w:r>
      <w:r w:rsidR="00575E52" w:rsidRPr="00385939">
        <w:t xml:space="preserve"> a</w:t>
      </w:r>
      <w:r w:rsidRPr="00385939">
        <w:t xml:space="preserve"> </w:t>
      </w:r>
      <w:r w:rsidR="00B5251C" w:rsidRPr="00385939">
        <w:t>že všichni myslící lidé vidí na zdi Mene, tekel.</w:t>
      </w:r>
      <w:r w:rsidRPr="00385939">
        <w:t>“</w:t>
      </w:r>
    </w:p>
    <w:p w14:paraId="060FFB3B" w14:textId="77777777" w:rsidR="009450F4" w:rsidRPr="00385939" w:rsidRDefault="009450F4" w:rsidP="002D56C9">
      <w:r w:rsidRPr="00385939">
        <w:t>„</w:t>
      </w:r>
      <w:r w:rsidR="00B5251C" w:rsidRPr="00385939">
        <w:t>Jaké Mene, tekel?</w:t>
      </w:r>
      <w:r w:rsidRPr="00385939">
        <w:t>“</w:t>
      </w:r>
    </w:p>
    <w:p w14:paraId="76B08474" w14:textId="77777777" w:rsidR="009450F4" w:rsidRPr="00385939" w:rsidRDefault="009450F4" w:rsidP="002D56C9">
      <w:r w:rsidRPr="00385939">
        <w:t>„</w:t>
      </w:r>
      <w:r w:rsidR="00B5251C" w:rsidRPr="00385939">
        <w:t>Ze Starého zákona, troubo. Belšasarova hostina.</w:t>
      </w:r>
      <w:r w:rsidRPr="00385939">
        <w:t>“</w:t>
      </w:r>
    </w:p>
    <w:p w14:paraId="75148737" w14:textId="77777777" w:rsidR="009450F4" w:rsidRPr="00385939" w:rsidRDefault="009450F4" w:rsidP="002D56C9">
      <w:r w:rsidRPr="00385939">
        <w:t>„</w:t>
      </w:r>
      <w:r w:rsidR="00FB49B1" w:rsidRPr="00385939">
        <w:t>Jo ta. Často jsem přemýšlel, jak to svedli. Nejspíš pomocí zrcadel.</w:t>
      </w:r>
      <w:r w:rsidRPr="00385939">
        <w:t>“</w:t>
      </w:r>
    </w:p>
    <w:p w14:paraId="6358C965" w14:textId="77777777" w:rsidR="009450F4" w:rsidRPr="00385939" w:rsidRDefault="009450F4" w:rsidP="002D56C9">
      <w:r w:rsidRPr="00385939">
        <w:t>„</w:t>
      </w:r>
      <w:r w:rsidR="00B5251C" w:rsidRPr="00385939">
        <w:t>Kéž bych tak svedla já Tomovi bezbolestně oznámit, jak jsem dopadla při tom bakaratu.</w:t>
      </w:r>
      <w:r w:rsidRPr="00385939">
        <w:t>“</w:t>
      </w:r>
    </w:p>
    <w:p w14:paraId="200AED5D" w14:textId="77777777" w:rsidR="009450F4" w:rsidRPr="00385939" w:rsidRDefault="00575E52" w:rsidP="002D56C9">
      <w:r w:rsidRPr="00385939">
        <w:t>V</w:t>
      </w:r>
      <w:r w:rsidR="009450F4" w:rsidRPr="00385939">
        <w:t xml:space="preserve"> </w:t>
      </w:r>
      <w:r w:rsidRPr="00385939">
        <w:t>tomto ohledu jsem jí mohl nabídnout útěchu. Od našeho</w:t>
      </w:r>
      <w:r w:rsidR="00B5251C" w:rsidRPr="00385939">
        <w:t xml:space="preserve"> </w:t>
      </w:r>
      <w:r w:rsidRPr="00385939">
        <w:t>posledního setkání jsem se nad jejím martyriem zamýšlel a</w:t>
      </w:r>
      <w:r w:rsidR="009450F4" w:rsidRPr="00385939">
        <w:t xml:space="preserve"> </w:t>
      </w:r>
      <w:r w:rsidRPr="00385939">
        <w:t>došlo mi, kde si komplikuje život. Připadalo mi, že dělá chybu,</w:t>
      </w:r>
      <w:r w:rsidR="00B5251C" w:rsidRPr="00385939">
        <w:t xml:space="preserve"> </w:t>
      </w:r>
      <w:r w:rsidRPr="00385939">
        <w:t xml:space="preserve">když cítí, že by strýci </w:t>
      </w:r>
      <w:r w:rsidRPr="00385939">
        <w:lastRenderedPageBreak/>
        <w:t>Tomovi měla vůbec něco říkat. Podle</w:t>
      </w:r>
      <w:r w:rsidR="00B5251C" w:rsidRPr="00385939">
        <w:t xml:space="preserve"> </w:t>
      </w:r>
      <w:r w:rsidRPr="00385939">
        <w:t>mého šlo o</w:t>
      </w:r>
      <w:r w:rsidR="009450F4" w:rsidRPr="00385939">
        <w:t xml:space="preserve"> </w:t>
      </w:r>
      <w:r w:rsidRPr="00385939">
        <w:t>záležitost, v</w:t>
      </w:r>
      <w:r w:rsidR="009450F4" w:rsidRPr="00385939">
        <w:t xml:space="preserve"> </w:t>
      </w:r>
      <w:r w:rsidRPr="00385939">
        <w:t>níž by bylo nejlepší i</w:t>
      </w:r>
      <w:r w:rsidR="009450F4" w:rsidRPr="00385939">
        <w:t xml:space="preserve"> </w:t>
      </w:r>
      <w:r w:rsidRPr="00385939">
        <w:t>nadále zachovávat diskrétní mlčenlivost.</w:t>
      </w:r>
    </w:p>
    <w:p w14:paraId="78B91783" w14:textId="77777777" w:rsidR="009450F4" w:rsidRPr="00385939" w:rsidRDefault="009450F4" w:rsidP="002D56C9">
      <w:r w:rsidRPr="00385939">
        <w:t>„</w:t>
      </w:r>
      <w:r w:rsidR="00B5251C" w:rsidRPr="00385939">
        <w:t>Nechápu, proč se mu potřebuješ zmiňovat, žes prohrála peníze</w:t>
      </w:r>
      <w:r w:rsidR="00575E52" w:rsidRPr="00385939">
        <w:t xml:space="preserve"> v</w:t>
      </w:r>
      <w:r w:rsidRPr="00385939">
        <w:t xml:space="preserve"> </w:t>
      </w:r>
      <w:r w:rsidR="00B5251C" w:rsidRPr="00385939">
        <w:t>bakaratu.</w:t>
      </w:r>
      <w:r w:rsidRPr="00385939">
        <w:t>“</w:t>
      </w:r>
    </w:p>
    <w:p w14:paraId="6487BCF2" w14:textId="77777777" w:rsidR="009450F4" w:rsidRPr="00385939" w:rsidRDefault="009450F4" w:rsidP="002D56C9">
      <w:r w:rsidRPr="00385939">
        <w:t>„</w:t>
      </w:r>
      <w:r w:rsidR="00B5251C" w:rsidRPr="00385939">
        <w:t xml:space="preserve">Co tedy navrhuješ? Nechat </w:t>
      </w:r>
      <w:r w:rsidR="00B5251C" w:rsidRPr="00385939">
        <w:rPr>
          <w:rStyle w:val="Zdraznn"/>
        </w:rPr>
        <w:t>Milady</w:t>
      </w:r>
      <w:r w:rsidRPr="00385939">
        <w:rPr>
          <w:rStyle w:val="Zdraznn"/>
        </w:rPr>
        <w:t>’</w:t>
      </w:r>
      <w:r w:rsidR="00B5251C" w:rsidRPr="00385939">
        <w:rPr>
          <w:rStyle w:val="Zdraznn"/>
        </w:rPr>
        <w:t>s Boudoir</w:t>
      </w:r>
      <w:r w:rsidR="00B5251C" w:rsidRPr="00385939">
        <w:t>,</w:t>
      </w:r>
      <w:r w:rsidR="00B5251C" w:rsidRPr="00385939">
        <w:rPr>
          <w:lang w:eastAsia="en-US" w:bidi="en-US"/>
        </w:rPr>
        <w:t xml:space="preserve"> </w:t>
      </w:r>
      <w:r w:rsidR="00B5251C" w:rsidRPr="00385939">
        <w:t>aby se přidal</w:t>
      </w:r>
      <w:r w:rsidR="00575E52" w:rsidRPr="00385939">
        <w:t xml:space="preserve"> k</w:t>
      </w:r>
      <w:r w:rsidRPr="00385939">
        <w:t xml:space="preserve"> </w:t>
      </w:r>
      <w:r w:rsidR="00B5251C" w:rsidRPr="00385939">
        <w:t>civilizaci</w:t>
      </w:r>
      <w:r w:rsidR="00575E52" w:rsidRPr="00385939">
        <w:t xml:space="preserve"> v</w:t>
      </w:r>
      <w:r w:rsidRPr="00385939">
        <w:t xml:space="preserve"> </w:t>
      </w:r>
      <w:r w:rsidR="00B5251C" w:rsidRPr="00385939">
        <w:t>tavícím kotlíku? Protože</w:t>
      </w:r>
      <w:r w:rsidR="00575E52" w:rsidRPr="00385939">
        <w:t xml:space="preserve"> k</w:t>
      </w:r>
      <w:r w:rsidRPr="00385939">
        <w:t xml:space="preserve"> </w:t>
      </w:r>
      <w:r w:rsidR="00B5251C" w:rsidRPr="00385939">
        <w:t>tomu nevyhnutelně dojde, pokud do příštího týdne nedostanu šek.</w:t>
      </w:r>
      <w:r w:rsidR="00575E52" w:rsidRPr="00385939">
        <w:t xml:space="preserve"> V</w:t>
      </w:r>
      <w:r w:rsidRPr="00385939">
        <w:t xml:space="preserve"> </w:t>
      </w:r>
      <w:r w:rsidR="00B5251C" w:rsidRPr="00385939">
        <w:t>tiskárně na mě už několik měsíců cení zuby.</w:t>
      </w:r>
      <w:r w:rsidRPr="00385939">
        <w:t>“</w:t>
      </w:r>
    </w:p>
    <w:p w14:paraId="2FE454D2" w14:textId="77777777" w:rsidR="009450F4" w:rsidRPr="00385939" w:rsidRDefault="009450F4" w:rsidP="002D56C9">
      <w:r w:rsidRPr="00385939">
        <w:t>„</w:t>
      </w:r>
      <w:r w:rsidR="00B5251C" w:rsidRPr="00385939">
        <w:t xml:space="preserve">Ty mi nerozumíš. Poslouchej. Jak předpokládám, všichni chápeme, že strýc Tom hradí náklady na </w:t>
      </w:r>
      <w:r w:rsidR="00B5251C" w:rsidRPr="00385939">
        <w:rPr>
          <w:rStyle w:val="Zdraznn"/>
        </w:rPr>
        <w:t>Boudoir</w:t>
      </w:r>
      <w:r w:rsidR="00B5251C" w:rsidRPr="00385939">
        <w:t>.</w:t>
      </w:r>
      <w:r w:rsidR="00B5251C" w:rsidRPr="00385939">
        <w:rPr>
          <w:lang w:eastAsia="en-US" w:bidi="en-US"/>
        </w:rPr>
        <w:t xml:space="preserve"> </w:t>
      </w:r>
      <w:r w:rsidR="00B5251C" w:rsidRPr="00385939">
        <w:t>Jestli ten zatracený plátek už dva roky vybírá zatáčku, strýc si musel na pravidelné sponzorství zvyknout. Takže ho prostě požádej</w:t>
      </w:r>
      <w:r w:rsidR="00575E52" w:rsidRPr="00385939">
        <w:t xml:space="preserve"> o</w:t>
      </w:r>
      <w:r w:rsidRPr="00385939">
        <w:t xml:space="preserve"> </w:t>
      </w:r>
      <w:r w:rsidR="00B5251C" w:rsidRPr="00385939">
        <w:t>další peníze na tiskárnu.</w:t>
      </w:r>
      <w:r w:rsidRPr="00385939">
        <w:t>“</w:t>
      </w:r>
    </w:p>
    <w:p w14:paraId="631AEA44" w14:textId="77777777" w:rsidR="009450F4" w:rsidRPr="00385939" w:rsidRDefault="009450F4" w:rsidP="002D56C9">
      <w:r w:rsidRPr="00385939">
        <w:t>„</w:t>
      </w:r>
      <w:r w:rsidR="00B5251C" w:rsidRPr="00385939">
        <w:t>To jsem udělala. Těsně předtím, než jsem odjela do Cannes.</w:t>
      </w:r>
      <w:r w:rsidRPr="00385939">
        <w:t>“</w:t>
      </w:r>
    </w:p>
    <w:p w14:paraId="2701D294" w14:textId="77777777" w:rsidR="009450F4" w:rsidRPr="00385939" w:rsidRDefault="009450F4" w:rsidP="002D56C9">
      <w:r w:rsidRPr="00385939">
        <w:t>„</w:t>
      </w:r>
      <w:r w:rsidR="00575E52" w:rsidRPr="00385939">
        <w:t>A</w:t>
      </w:r>
      <w:r w:rsidRPr="00385939">
        <w:t xml:space="preserve"> </w:t>
      </w:r>
      <w:r w:rsidR="00B5251C" w:rsidRPr="00385939">
        <w:t>on ti je nechce dát?</w:t>
      </w:r>
      <w:r w:rsidRPr="00385939">
        <w:t>“</w:t>
      </w:r>
    </w:p>
    <w:p w14:paraId="4D405CEF" w14:textId="77777777" w:rsidR="009450F4" w:rsidRPr="00385939" w:rsidRDefault="009450F4" w:rsidP="002D56C9">
      <w:r w:rsidRPr="00385939">
        <w:t>„</w:t>
      </w:r>
      <w:r w:rsidR="00B5251C" w:rsidRPr="00385939">
        <w:t>On mi je samozřejmě dal. Vyklopil je jako voják</w:t>
      </w:r>
      <w:r w:rsidR="00575E52" w:rsidRPr="00385939">
        <w:t xml:space="preserve"> a</w:t>
      </w:r>
      <w:r w:rsidRPr="00385939">
        <w:t xml:space="preserve"> </w:t>
      </w:r>
      <w:r w:rsidR="00B5251C" w:rsidRPr="00385939">
        <w:t>gentleman.</w:t>
      </w:r>
      <w:r w:rsidR="00575E52" w:rsidRPr="00385939">
        <w:t xml:space="preserve"> A</w:t>
      </w:r>
      <w:r w:rsidRPr="00385939">
        <w:t xml:space="preserve"> </w:t>
      </w:r>
      <w:r w:rsidR="00B5251C" w:rsidRPr="00385939">
        <w:t>já jsem právě tyhle peníze prohrála</w:t>
      </w:r>
      <w:r w:rsidR="00575E52" w:rsidRPr="00385939">
        <w:t xml:space="preserve"> v</w:t>
      </w:r>
      <w:r w:rsidRPr="00385939">
        <w:t xml:space="preserve"> </w:t>
      </w:r>
      <w:r w:rsidR="00B5251C" w:rsidRPr="00385939">
        <w:t>bakaratu.</w:t>
      </w:r>
      <w:r w:rsidRPr="00385939">
        <w:t>“</w:t>
      </w:r>
    </w:p>
    <w:p w14:paraId="03A9D343" w14:textId="77777777" w:rsidR="009450F4" w:rsidRPr="00385939" w:rsidRDefault="009450F4" w:rsidP="002D56C9">
      <w:r w:rsidRPr="00385939">
        <w:t>„</w:t>
      </w:r>
      <w:r w:rsidR="00B5251C" w:rsidRPr="00385939">
        <w:t>Cože? To jsem nevěděl.</w:t>
      </w:r>
      <w:r w:rsidRPr="00385939">
        <w:t>“</w:t>
      </w:r>
    </w:p>
    <w:p w14:paraId="017AAD84" w14:textId="77777777" w:rsidR="009450F4" w:rsidRPr="00385939" w:rsidRDefault="009450F4" w:rsidP="002D56C9">
      <w:r w:rsidRPr="00385939">
        <w:t>„</w:t>
      </w:r>
      <w:r w:rsidR="00B5251C" w:rsidRPr="00385939">
        <w:t>Ty toho nevíš.</w:t>
      </w:r>
      <w:r w:rsidRPr="00385939">
        <w:t>“</w:t>
      </w:r>
    </w:p>
    <w:p w14:paraId="13F7EB81" w14:textId="77777777" w:rsidR="009450F4" w:rsidRPr="00385939" w:rsidRDefault="00DE4BED" w:rsidP="002D56C9">
      <w:r w:rsidRPr="00385939">
        <w:lastRenderedPageBreak/>
        <w:t>Osočení jsem byl schopen přehlédnout jen díky lásce, jakou</w:t>
      </w:r>
      <w:r w:rsidR="00B5251C" w:rsidRPr="00385939">
        <w:t xml:space="preserve"> </w:t>
      </w:r>
      <w:r w:rsidRPr="00385939">
        <w:t>dokáže synovec cítit</w:t>
      </w:r>
      <w:r w:rsidR="00575E52" w:rsidRPr="00385939">
        <w:t xml:space="preserve"> k</w:t>
      </w:r>
      <w:r w:rsidR="009450F4" w:rsidRPr="00385939">
        <w:t xml:space="preserve"> </w:t>
      </w:r>
      <w:r w:rsidRPr="00385939">
        <w:t>tetě.</w:t>
      </w:r>
    </w:p>
    <w:p w14:paraId="40C2F569" w14:textId="77777777" w:rsidR="009450F4" w:rsidRPr="00385939" w:rsidRDefault="009450F4" w:rsidP="002D56C9">
      <w:r w:rsidRPr="00385939">
        <w:t>„</w:t>
      </w:r>
      <w:r w:rsidR="00B5251C" w:rsidRPr="00385939">
        <w:t>Tss!</w:t>
      </w:r>
      <w:r w:rsidRPr="00385939">
        <w:t>“</w:t>
      </w:r>
      <w:r w:rsidR="00B5251C" w:rsidRPr="00385939">
        <w:t xml:space="preserve"> procedil jsem.</w:t>
      </w:r>
    </w:p>
    <w:p w14:paraId="43199093" w14:textId="77777777" w:rsidR="009450F4" w:rsidRPr="00385939" w:rsidRDefault="009450F4" w:rsidP="002D56C9">
      <w:r w:rsidRPr="00385939">
        <w:t>„</w:t>
      </w:r>
      <w:r w:rsidR="00B5251C" w:rsidRPr="00385939">
        <w:t>Cos to řekl?</w:t>
      </w:r>
      <w:r w:rsidRPr="00385939">
        <w:t>“</w:t>
      </w:r>
    </w:p>
    <w:p w14:paraId="24AEF07F" w14:textId="77777777" w:rsidR="009450F4" w:rsidRPr="00385939" w:rsidRDefault="009450F4" w:rsidP="002D56C9">
      <w:r w:rsidRPr="00385939">
        <w:t>„</w:t>
      </w:r>
      <w:r w:rsidR="00B5251C" w:rsidRPr="00385939">
        <w:t xml:space="preserve">Řekl jsem </w:t>
      </w:r>
      <w:r w:rsidRPr="00385939">
        <w:t>‚</w:t>
      </w:r>
      <w:r w:rsidR="00B5251C" w:rsidRPr="00385939">
        <w:t>Tss!</w:t>
      </w:r>
      <w:r w:rsidRPr="00385939">
        <w:t>‘“</w:t>
      </w:r>
    </w:p>
    <w:p w14:paraId="32AC788A" w14:textId="77777777" w:rsidR="009450F4" w:rsidRPr="00385939" w:rsidRDefault="009450F4" w:rsidP="002D56C9">
      <w:r w:rsidRPr="00385939">
        <w:t>„</w:t>
      </w:r>
      <w:r w:rsidR="00FB49B1" w:rsidRPr="00385939">
        <w:t>Ještě jednou to zopakuješ,</w:t>
      </w:r>
      <w:r w:rsidR="00575E52" w:rsidRPr="00385939">
        <w:t xml:space="preserve"> a</w:t>
      </w:r>
      <w:r w:rsidRPr="00385939">
        <w:t xml:space="preserve"> </w:t>
      </w:r>
      <w:r w:rsidR="00FB49B1" w:rsidRPr="00385939">
        <w:t>dám ti pěstí. Už tak toho musím</w:t>
      </w:r>
      <w:r w:rsidR="00B5251C" w:rsidRPr="00385939">
        <w:t xml:space="preserve"> </w:t>
      </w:r>
      <w:r w:rsidR="00FB49B1" w:rsidRPr="00385939">
        <w:t>vytrpět dost,</w:t>
      </w:r>
      <w:r w:rsidR="00575E52" w:rsidRPr="00385939">
        <w:t xml:space="preserve"> a</w:t>
      </w:r>
      <w:r w:rsidRPr="00385939">
        <w:t xml:space="preserve"> </w:t>
      </w:r>
      <w:r w:rsidR="00FB49B1" w:rsidRPr="00385939">
        <w:t>ještě aby na mě někdo sykal.</w:t>
      </w:r>
      <w:r w:rsidRPr="00385939">
        <w:t>“</w:t>
      </w:r>
    </w:p>
    <w:p w14:paraId="16FEFE89" w14:textId="77777777" w:rsidR="009450F4" w:rsidRPr="00385939" w:rsidRDefault="009450F4" w:rsidP="002D56C9">
      <w:r w:rsidRPr="00385939">
        <w:t>„</w:t>
      </w:r>
      <w:r w:rsidR="00B5251C" w:rsidRPr="00385939">
        <w:t>Máš pravdu.</w:t>
      </w:r>
      <w:r w:rsidRPr="00385939">
        <w:t>“</w:t>
      </w:r>
    </w:p>
    <w:p w14:paraId="39945DCE" w14:textId="77777777" w:rsidR="009450F4" w:rsidRPr="00385939" w:rsidRDefault="009450F4" w:rsidP="002D56C9">
      <w:r w:rsidRPr="00385939">
        <w:t>„</w:t>
      </w:r>
      <w:r w:rsidR="00575E52" w:rsidRPr="00385939">
        <w:t>Jestli je tady potřeba sykat, postarám se o</w:t>
      </w:r>
      <w:r w:rsidRPr="00385939">
        <w:t xml:space="preserve"> </w:t>
      </w:r>
      <w:r w:rsidR="00575E52" w:rsidRPr="00385939">
        <w:t>to sama. Totéž platí pro mlaskání, pokud jsi náhodou uvažoval i</w:t>
      </w:r>
      <w:r w:rsidRPr="00385939">
        <w:t xml:space="preserve"> </w:t>
      </w:r>
      <w:r w:rsidR="00575E52" w:rsidRPr="00385939">
        <w:t>nad ním.</w:t>
      </w:r>
      <w:r w:rsidRPr="00385939">
        <w:t>“</w:t>
      </w:r>
    </w:p>
    <w:p w14:paraId="1836BEC1" w14:textId="77777777" w:rsidR="009450F4" w:rsidRPr="00385939" w:rsidRDefault="009450F4" w:rsidP="002D56C9">
      <w:r w:rsidRPr="00385939">
        <w:t>„</w:t>
      </w:r>
      <w:r w:rsidR="00B5251C" w:rsidRPr="00385939">
        <w:t>Ani náhodou.</w:t>
      </w:r>
      <w:r w:rsidRPr="00385939">
        <w:t>“</w:t>
      </w:r>
    </w:p>
    <w:p w14:paraId="59FD16E9" w14:textId="77777777" w:rsidR="009450F4" w:rsidRPr="00385939" w:rsidRDefault="009450F4" w:rsidP="002D56C9">
      <w:r w:rsidRPr="00385939">
        <w:t>„</w:t>
      </w:r>
      <w:r w:rsidR="00FB49B1" w:rsidRPr="00385939">
        <w:t>Ještě že tak.</w:t>
      </w:r>
      <w:r w:rsidRPr="00385939">
        <w:t>“</w:t>
      </w:r>
    </w:p>
    <w:p w14:paraId="7D1B8580" w14:textId="77777777" w:rsidR="009450F4" w:rsidRPr="00385939" w:rsidRDefault="00DE4BED" w:rsidP="002D56C9">
      <w:r w:rsidRPr="00385939">
        <w:t>Chvíli jsem zamyšleně stál. Byl jsem znepokojen do mork</w:t>
      </w:r>
      <w:r w:rsidR="00B5251C" w:rsidRPr="00385939">
        <w:t>u k</w:t>
      </w:r>
      <w:r w:rsidRPr="00385939">
        <w:t>ostí. Pokud si vzpomínáte, moje srdce toho večera pro tetu</w:t>
      </w:r>
      <w:r w:rsidR="00B5251C" w:rsidRPr="00385939">
        <w:t xml:space="preserve"> </w:t>
      </w:r>
      <w:r w:rsidRPr="00385939">
        <w:t>Dahlií už krvácelo.</w:t>
      </w:r>
      <w:r w:rsidR="00575E52" w:rsidRPr="00385939">
        <w:t xml:space="preserve"> A</w:t>
      </w:r>
      <w:r w:rsidR="009450F4" w:rsidRPr="00385939">
        <w:t xml:space="preserve"> </w:t>
      </w:r>
      <w:r w:rsidRPr="00385939">
        <w:t>nyní ronilo krev znovu. Věděl jsem, jak</w:t>
      </w:r>
      <w:r w:rsidR="00B5251C" w:rsidRPr="00385939">
        <w:t xml:space="preserve"> </w:t>
      </w:r>
      <w:r w:rsidRPr="00385939">
        <w:t>silně na svém listu lpí. Pohled na to, jak krachuje, by byl pro ni</w:t>
      </w:r>
      <w:r w:rsidR="00B5251C" w:rsidRPr="00385939">
        <w:t xml:space="preserve"> </w:t>
      </w:r>
      <w:r w:rsidRPr="00385939">
        <w:t>stejně zdrcující jako pohled na milované dítě nořící se potřetí</w:t>
      </w:r>
      <w:r w:rsidR="00B5251C" w:rsidRPr="00385939">
        <w:t xml:space="preserve"> </w:t>
      </w:r>
      <w:r w:rsidRPr="00385939">
        <w:t>do rybníku či jezera.</w:t>
      </w:r>
    </w:p>
    <w:p w14:paraId="03425086" w14:textId="77777777" w:rsidR="009450F4" w:rsidRPr="00385939" w:rsidRDefault="00575E52" w:rsidP="002D56C9">
      <w:r w:rsidRPr="00385939">
        <w:t>A</w:t>
      </w:r>
      <w:r w:rsidR="009450F4" w:rsidRPr="00385939">
        <w:t xml:space="preserve"> </w:t>
      </w:r>
      <w:r w:rsidRPr="00385939">
        <w:t>nebylo pochyb, že pokud by strýc Tom nebyl na takovou</w:t>
      </w:r>
      <w:r w:rsidR="00B5251C" w:rsidRPr="00385939">
        <w:t xml:space="preserve"> </w:t>
      </w:r>
      <w:r w:rsidRPr="00385939">
        <w:t>ránu připraven, raději by viděl, jak jde do kytek stovka tetiných</w:t>
      </w:r>
      <w:r w:rsidR="00B5251C" w:rsidRPr="00385939">
        <w:t xml:space="preserve"> </w:t>
      </w:r>
      <w:r w:rsidRPr="00385939">
        <w:t xml:space="preserve">plátků, než aby si to sám </w:t>
      </w:r>
      <w:r w:rsidRPr="00385939">
        <w:lastRenderedPageBreak/>
        <w:t>odskákal.</w:t>
      </w:r>
    </w:p>
    <w:p w14:paraId="07F76645" w14:textId="77777777" w:rsidR="009450F4" w:rsidRPr="00385939" w:rsidRDefault="00DE4BED" w:rsidP="002D56C9">
      <w:r w:rsidRPr="00385939">
        <w:t>Potom mě napadlo, jak by šlo všechno vyřešit. Došlo mi, že</w:t>
      </w:r>
      <w:r w:rsidR="00B5251C" w:rsidRPr="00385939">
        <w:t xml:space="preserve"> </w:t>
      </w:r>
      <w:r w:rsidRPr="00385939">
        <w:t>teta se musí zařadit</w:t>
      </w:r>
      <w:r w:rsidR="00575E52" w:rsidRPr="00385939">
        <w:t xml:space="preserve"> k</w:t>
      </w:r>
      <w:r w:rsidR="009450F4" w:rsidRPr="00385939">
        <w:t xml:space="preserve"> </w:t>
      </w:r>
      <w:r w:rsidRPr="00385939">
        <w:t>mým dalším klientům. Tuppy Glossop</w:t>
      </w:r>
      <w:r w:rsidR="00B5251C" w:rsidRPr="00385939">
        <w:t xml:space="preserve"> </w:t>
      </w:r>
      <w:r w:rsidRPr="00385939">
        <w:t>měl obětovat večeři, aby obměkčil Angelu. Gussie Fin</w:t>
      </w:r>
      <w:r w:rsidR="009450F4" w:rsidRPr="00385939">
        <w:t>k-N</w:t>
      </w:r>
      <w:r w:rsidRPr="00385939">
        <w:t>ottle</w:t>
      </w:r>
      <w:r w:rsidR="00B5251C" w:rsidRPr="00385939">
        <w:t xml:space="preserve"> </w:t>
      </w:r>
      <w:r w:rsidRPr="00385939">
        <w:t xml:space="preserve">měl obětovat večeři, aby udělal dojem na </w:t>
      </w:r>
      <w:r w:rsidRPr="00385939">
        <w:rPr>
          <w:lang w:eastAsia="en-US" w:bidi="en-US"/>
        </w:rPr>
        <w:t xml:space="preserve">Madeline </w:t>
      </w:r>
      <w:r w:rsidRPr="00385939">
        <w:t>Bassettovou. Teta Dahlia musela obětovat večeři, aby obměkčila Toma.</w:t>
      </w:r>
      <w:r w:rsidR="00B5251C" w:rsidRPr="00385939">
        <w:t xml:space="preserve"> </w:t>
      </w:r>
      <w:r w:rsidRPr="00385939">
        <w:t>Protože krása mého plánu spočívala</w:t>
      </w:r>
      <w:r w:rsidR="00575E52" w:rsidRPr="00385939">
        <w:t xml:space="preserve"> v</w:t>
      </w:r>
      <w:r w:rsidR="009450F4" w:rsidRPr="00385939">
        <w:t xml:space="preserve"> </w:t>
      </w:r>
      <w:r w:rsidRPr="00385939">
        <w:t>tom, že počet osob, jichž</w:t>
      </w:r>
      <w:r w:rsidR="00B5251C" w:rsidRPr="00385939">
        <w:t xml:space="preserve"> </w:t>
      </w:r>
      <w:r w:rsidRPr="00385939">
        <w:t>se měl týkat, nebyl nijak omezený. Proč by spokojenost nemohla zavládnout ve všech srdcích najednou?</w:t>
      </w:r>
    </w:p>
    <w:p w14:paraId="5F66DFB8" w14:textId="77777777" w:rsidR="009450F4" w:rsidRPr="00385939" w:rsidRDefault="009450F4" w:rsidP="002D56C9">
      <w:r w:rsidRPr="00385939">
        <w:t>„</w:t>
      </w:r>
      <w:r w:rsidR="00B5251C" w:rsidRPr="00385939">
        <w:t>Mám to,</w:t>
      </w:r>
      <w:r w:rsidRPr="00385939">
        <w:t>“</w:t>
      </w:r>
      <w:r w:rsidR="00B5251C" w:rsidRPr="00385939">
        <w:t xml:space="preserve"> řekl jsem. </w:t>
      </w:r>
      <w:r w:rsidRPr="00385939">
        <w:t>„</w:t>
      </w:r>
      <w:r w:rsidR="00B5251C" w:rsidRPr="00385939">
        <w:t>Nabízí se jen jedno řešeni. Jez míň masa.</w:t>
      </w:r>
      <w:r w:rsidRPr="00385939">
        <w:t>“</w:t>
      </w:r>
    </w:p>
    <w:p w14:paraId="35DE8BE2" w14:textId="77777777" w:rsidR="009450F4" w:rsidRPr="00385939" w:rsidRDefault="00DE4BED" w:rsidP="002D56C9">
      <w:r w:rsidRPr="00385939">
        <w:t>Upřela na mě prosebný pohled. Neodpřisáhl bych sice, že jí</w:t>
      </w:r>
      <w:r w:rsidR="00B5251C" w:rsidRPr="00385939">
        <w:t xml:space="preserve"> </w:t>
      </w:r>
      <w:r w:rsidRPr="00385939">
        <w:t>oči zvlhly neprolitými slzami, ale mám za to, že ano. Jisté byl</w:t>
      </w:r>
      <w:r w:rsidR="00A641EA" w:rsidRPr="00385939">
        <w:t>o, ž</w:t>
      </w:r>
      <w:r w:rsidRPr="00385939">
        <w:t>e</w:t>
      </w:r>
      <w:r w:rsidR="00575E52" w:rsidRPr="00385939">
        <w:t xml:space="preserve"> v</w:t>
      </w:r>
      <w:r w:rsidR="009450F4" w:rsidRPr="00385939">
        <w:t xml:space="preserve"> </w:t>
      </w:r>
      <w:r w:rsidRPr="00385939">
        <w:t>úpěnlivé prosbě spráskla ruce.</w:t>
      </w:r>
    </w:p>
    <w:p w14:paraId="36269ED0" w14:textId="77777777" w:rsidR="009450F4" w:rsidRPr="00385939" w:rsidRDefault="009450F4" w:rsidP="002D56C9">
      <w:r w:rsidRPr="00385939">
        <w:t>„</w:t>
      </w:r>
      <w:r w:rsidR="00B5251C" w:rsidRPr="00385939">
        <w:t>Copak teď musíš blábolit, Bertie? Nemůžeš</w:t>
      </w:r>
      <w:r w:rsidR="00575E52" w:rsidRPr="00385939">
        <w:t xml:space="preserve"> s</w:t>
      </w:r>
      <w:r w:rsidRPr="00385939">
        <w:t xml:space="preserve"> </w:t>
      </w:r>
      <w:r w:rsidR="00B5251C" w:rsidRPr="00385939">
        <w:t>tím aspoň protentokrát přestat? Jen dnes večer, udělej tetě Dahli</w:t>
      </w:r>
      <w:r w:rsidR="00FB49B1" w:rsidRPr="00385939">
        <w:t>i</w:t>
      </w:r>
      <w:r w:rsidR="00B5251C" w:rsidRPr="00385939">
        <w:t xml:space="preserve"> radost.</w:t>
      </w:r>
      <w:r w:rsidRPr="00385939">
        <w:t>“</w:t>
      </w:r>
    </w:p>
    <w:p w14:paraId="697FFABB" w14:textId="77777777" w:rsidR="009450F4" w:rsidRPr="00385939" w:rsidRDefault="009450F4" w:rsidP="002D56C9">
      <w:r w:rsidRPr="00385939">
        <w:t>„</w:t>
      </w:r>
      <w:r w:rsidR="009A5385" w:rsidRPr="00385939">
        <w:t>Já neblábolím.</w:t>
      </w:r>
      <w:r w:rsidRPr="00385939">
        <w:t>“</w:t>
      </w:r>
    </w:p>
    <w:p w14:paraId="61D759D8" w14:textId="77777777" w:rsidR="009450F4" w:rsidRPr="00385939" w:rsidRDefault="009450F4" w:rsidP="002D56C9">
      <w:r w:rsidRPr="00385939">
        <w:t>„</w:t>
      </w:r>
      <w:r w:rsidR="009A5385" w:rsidRPr="00385939">
        <w:t>Jistě, pro člověka tvých kvalit něco takového nespadá do</w:t>
      </w:r>
      <w:r w:rsidR="00B5251C" w:rsidRPr="00385939">
        <w:t xml:space="preserve"> </w:t>
      </w:r>
      <w:r w:rsidR="009A5385" w:rsidRPr="00385939">
        <w:t>kolonky blábolení, ale –</w:t>
      </w:r>
      <w:r w:rsidRPr="00385939">
        <w:t>“</w:t>
      </w:r>
    </w:p>
    <w:p w14:paraId="68660CEF" w14:textId="77777777" w:rsidR="009450F4" w:rsidRPr="00385939" w:rsidRDefault="00DE4BED" w:rsidP="002D56C9">
      <w:r w:rsidRPr="00385939">
        <w:t>Pochopil jsem, co se stalo. Nevyjádřil jsem se dostatečně srozumitelně.</w:t>
      </w:r>
    </w:p>
    <w:p w14:paraId="7DE2362D" w14:textId="77777777" w:rsidR="009450F4" w:rsidRPr="00385939" w:rsidRDefault="009450F4" w:rsidP="002D56C9">
      <w:r w:rsidRPr="00385939">
        <w:lastRenderedPageBreak/>
        <w:t>„</w:t>
      </w:r>
      <w:r w:rsidR="00B5251C" w:rsidRPr="00385939">
        <w:t>Nic se neděje,</w:t>
      </w:r>
      <w:r w:rsidRPr="00385939">
        <w:t>“</w:t>
      </w:r>
      <w:r w:rsidR="00B5251C" w:rsidRPr="00385939">
        <w:t xml:space="preserve"> řekl jsem. </w:t>
      </w:r>
      <w:r w:rsidRPr="00385939">
        <w:t>„</w:t>
      </w:r>
      <w:r w:rsidR="00B5251C" w:rsidRPr="00385939">
        <w:t xml:space="preserve">Nepropadej panice. Povím ti, co jsem měl na mysli. Když jsem řekl </w:t>
      </w:r>
      <w:r w:rsidRPr="00385939">
        <w:t>‚</w:t>
      </w:r>
      <w:r w:rsidR="00B5251C" w:rsidRPr="00385939">
        <w:t>Je</w:t>
      </w:r>
      <w:r w:rsidR="00A641EA" w:rsidRPr="00385939">
        <w:t>z m</w:t>
      </w:r>
      <w:r w:rsidR="00B5251C" w:rsidRPr="00385939">
        <w:t>íň masa</w:t>
      </w:r>
      <w:r w:rsidRPr="00385939">
        <w:t>‘</w:t>
      </w:r>
      <w:r w:rsidR="00B5251C" w:rsidRPr="00385939">
        <w:t>, myslel jsem tím, že dnes</w:t>
      </w:r>
      <w:r w:rsidR="00575E52" w:rsidRPr="00385939">
        <w:t xml:space="preserve"> u</w:t>
      </w:r>
      <w:r w:rsidRPr="00385939">
        <w:t xml:space="preserve"> </w:t>
      </w:r>
      <w:r w:rsidR="00B5251C" w:rsidRPr="00385939">
        <w:t>večeře musíš odmítnout svou mísu šošovice. Jen tam seď, tv</w:t>
      </w:r>
      <w:r w:rsidR="00FB49B1" w:rsidRPr="00385939">
        <w:t>a</w:t>
      </w:r>
      <w:r w:rsidR="00B5251C" w:rsidRPr="00385939">
        <w:t>ř se otráven</w:t>
      </w:r>
      <w:r w:rsidR="00FB49B1" w:rsidRPr="00385939">
        <w:t>ě</w:t>
      </w:r>
      <w:r w:rsidR="00575E52" w:rsidRPr="00385939">
        <w:t xml:space="preserve"> a</w:t>
      </w:r>
      <w:r w:rsidRPr="00385939">
        <w:t xml:space="preserve"> </w:t>
      </w:r>
      <w:r w:rsidR="00B5251C" w:rsidRPr="00385939">
        <w:t>znaveným, rezignovaným gestem posílej pryč všechny chody. Uvidíš, co se stane. Strýc Tom si povšimne tvého nechutenství</w:t>
      </w:r>
      <w:r w:rsidR="00575E52" w:rsidRPr="00385939">
        <w:t xml:space="preserve"> a</w:t>
      </w:r>
      <w:r w:rsidRPr="00385939">
        <w:t xml:space="preserve"> </w:t>
      </w:r>
      <w:r w:rsidR="00B5251C" w:rsidRPr="00385939">
        <w:t>jsem ochoten se vsadit, že po večeři za tebou přijde</w:t>
      </w:r>
      <w:r w:rsidR="00575E52" w:rsidRPr="00385939">
        <w:t xml:space="preserve"> a</w:t>
      </w:r>
      <w:r w:rsidRPr="00385939">
        <w:t xml:space="preserve"> </w:t>
      </w:r>
      <w:r w:rsidR="00B5251C" w:rsidRPr="00385939">
        <w:t xml:space="preserve">pronese: </w:t>
      </w:r>
      <w:r w:rsidRPr="00385939">
        <w:t>‚</w:t>
      </w:r>
      <w:r w:rsidR="00B5251C" w:rsidRPr="00385939">
        <w:t>Moje milá Dahlie</w:t>
      </w:r>
      <w:r w:rsidRPr="00385939">
        <w:t>‘</w:t>
      </w:r>
      <w:r w:rsidR="00B5251C" w:rsidRPr="00385939">
        <w:t xml:space="preserve"> – předpokládám aspoň, že ti říká </w:t>
      </w:r>
      <w:r w:rsidRPr="00385939">
        <w:t>‚</w:t>
      </w:r>
      <w:r w:rsidR="00B5251C" w:rsidRPr="00385939">
        <w:t>Dahlie</w:t>
      </w:r>
      <w:r w:rsidRPr="00385939">
        <w:t>‘</w:t>
      </w:r>
      <w:r w:rsidR="00B5251C" w:rsidRPr="00385939">
        <w:t xml:space="preserve"> – </w:t>
      </w:r>
      <w:r w:rsidRPr="00385939">
        <w:t>‚</w:t>
      </w:r>
      <w:r w:rsidR="00B5251C" w:rsidRPr="00385939">
        <w:t>moje milá Dahlie,</w:t>
      </w:r>
      <w:r w:rsidRPr="00385939">
        <w:t>‘</w:t>
      </w:r>
      <w:r w:rsidR="00B5251C" w:rsidRPr="00385939">
        <w:t xml:space="preserve"> řekne, </w:t>
      </w:r>
      <w:r w:rsidRPr="00385939">
        <w:t>‚</w:t>
      </w:r>
      <w:r w:rsidR="00B5251C" w:rsidRPr="00385939">
        <w:t>dnes jsem si</w:t>
      </w:r>
      <w:r w:rsidR="00575E52" w:rsidRPr="00385939">
        <w:t xml:space="preserve"> u</w:t>
      </w:r>
      <w:r w:rsidRPr="00385939">
        <w:t xml:space="preserve"> </w:t>
      </w:r>
      <w:r w:rsidR="00B5251C" w:rsidRPr="00385939">
        <w:t>jídla všiml, že se necítíš ve své kůži. Děje se něco, miláčku?</w:t>
      </w:r>
      <w:r w:rsidRPr="00385939">
        <w:t>‘</w:t>
      </w:r>
      <w:r w:rsidR="00B5251C" w:rsidRPr="00385939">
        <w:t xml:space="preserve"> </w:t>
      </w:r>
      <w:r w:rsidRPr="00385939">
        <w:t>‚</w:t>
      </w:r>
      <w:r w:rsidR="00B5251C" w:rsidRPr="00385939">
        <w:t>Inu, ano, můj milý Tome,</w:t>
      </w:r>
      <w:r w:rsidRPr="00385939">
        <w:t>‘</w:t>
      </w:r>
      <w:r w:rsidR="00B5251C" w:rsidRPr="00385939">
        <w:t xml:space="preserve"> odvětíš. </w:t>
      </w:r>
      <w:r w:rsidRPr="00385939">
        <w:t>‚</w:t>
      </w:r>
      <w:r w:rsidR="00B5251C" w:rsidRPr="00385939">
        <w:t>Je od tebe hezké, že se ptáš, můj milý. Jde</w:t>
      </w:r>
      <w:r w:rsidR="00575E52" w:rsidRPr="00385939">
        <w:t xml:space="preserve"> o</w:t>
      </w:r>
      <w:r w:rsidRPr="00385939">
        <w:t xml:space="preserve"> </w:t>
      </w:r>
      <w:r w:rsidR="00B5251C" w:rsidRPr="00385939">
        <w:t>to, že se hrozně trápím.</w:t>
      </w:r>
      <w:r w:rsidRPr="00385939">
        <w:t>‘</w:t>
      </w:r>
      <w:r w:rsidR="00B5251C" w:rsidRPr="00385939">
        <w:t xml:space="preserve"> </w:t>
      </w:r>
      <w:r w:rsidRPr="00385939">
        <w:t>‚</w:t>
      </w:r>
      <w:r w:rsidR="00B5251C" w:rsidRPr="00385939">
        <w:t>Moje milá,</w:t>
      </w:r>
      <w:r w:rsidRPr="00385939">
        <w:t>‘</w:t>
      </w:r>
      <w:r w:rsidR="00B5251C" w:rsidRPr="00385939">
        <w:t xml:space="preserve"> řekne Tom</w:t>
      </w:r>
      <w:r w:rsidR="009A5385" w:rsidRPr="00385939">
        <w:t xml:space="preserve"> –</w:t>
      </w:r>
      <w:r w:rsidRPr="00385939">
        <w:t>“</w:t>
      </w:r>
    </w:p>
    <w:p w14:paraId="02BA1670" w14:textId="77777777" w:rsidR="009450F4" w:rsidRPr="00385939" w:rsidRDefault="00575E52" w:rsidP="002D56C9">
      <w:r w:rsidRPr="00385939">
        <w:t>V</w:t>
      </w:r>
      <w:r w:rsidR="009450F4" w:rsidRPr="00385939">
        <w:t xml:space="preserve"> </w:t>
      </w:r>
      <w:r w:rsidRPr="00385939">
        <w:t>tomhle bodě mě teta přerušila a</w:t>
      </w:r>
      <w:r w:rsidR="009450F4" w:rsidRPr="00385939">
        <w:t xml:space="preserve"> </w:t>
      </w:r>
      <w:r w:rsidRPr="00385939">
        <w:t>poznamenala, že tihle Traversovi jí podle svého rozhovoru připadají jako ukňouraný párek hňupů. Také si přála vědět, kdy se dostanu k</w:t>
      </w:r>
      <w:r w:rsidR="009450F4" w:rsidRPr="00385939">
        <w:t xml:space="preserve"> </w:t>
      </w:r>
      <w:r w:rsidRPr="00385939">
        <w:t>pointě.</w:t>
      </w:r>
    </w:p>
    <w:p w14:paraId="460049A1" w14:textId="77777777" w:rsidR="009450F4" w:rsidRPr="00385939" w:rsidRDefault="00DE4BED" w:rsidP="002D56C9">
      <w:r w:rsidRPr="00385939">
        <w:t>Významně jsem se na ni podíval.</w:t>
      </w:r>
    </w:p>
    <w:p w14:paraId="18D0BF09" w14:textId="77777777" w:rsidR="009450F4" w:rsidRPr="00385939" w:rsidRDefault="009450F4" w:rsidP="002D56C9">
      <w:r w:rsidRPr="00385939">
        <w:t>„‚</w:t>
      </w:r>
      <w:r w:rsidR="009A5385" w:rsidRPr="00385939">
        <w:t>Moje milá,</w:t>
      </w:r>
      <w:r w:rsidRPr="00385939">
        <w:t>‘</w:t>
      </w:r>
      <w:r w:rsidR="009A5385" w:rsidRPr="00385939">
        <w:t xml:space="preserve"> pronese něžně,</w:t>
      </w:r>
      <w:r w:rsidR="00B5251C" w:rsidRPr="00385939">
        <w:t xml:space="preserve"> </w:t>
      </w:r>
      <w:r w:rsidRPr="00385939">
        <w:t>‚</w:t>
      </w:r>
      <w:r w:rsidR="00B5251C" w:rsidRPr="00385939">
        <w:t>m</w:t>
      </w:r>
      <w:r w:rsidR="009A5385" w:rsidRPr="00385939">
        <w:t>ohu ti být nějak nápomocen?</w:t>
      </w:r>
      <w:r w:rsidRPr="00385939">
        <w:t>‘</w:t>
      </w:r>
      <w:r w:rsidR="009A5385" w:rsidRPr="00385939">
        <w:t xml:space="preserve"> Na což odpovíš, že to opravdu může </w:t>
      </w:r>
      <w:r w:rsidR="00B5251C" w:rsidRPr="00385939">
        <w:t>–</w:t>
      </w:r>
      <w:r w:rsidR="009A5385" w:rsidRPr="00385939">
        <w:t xml:space="preserve"> sáhn</w:t>
      </w:r>
      <w:r w:rsidRPr="00385939">
        <w:t>e-l</w:t>
      </w:r>
      <w:r w:rsidR="009A5385" w:rsidRPr="00385939">
        <w:t>i po šekové knížce</w:t>
      </w:r>
      <w:r w:rsidR="00575E52" w:rsidRPr="00385939">
        <w:t xml:space="preserve"> a</w:t>
      </w:r>
      <w:r w:rsidRPr="00385939">
        <w:t xml:space="preserve"> </w:t>
      </w:r>
      <w:r w:rsidR="009A5385" w:rsidRPr="00385939">
        <w:t>pustí se do psaní.</w:t>
      </w:r>
      <w:r w:rsidRPr="00385939">
        <w:t>“</w:t>
      </w:r>
    </w:p>
    <w:p w14:paraId="1E53CB4E" w14:textId="77777777" w:rsidR="009450F4" w:rsidRPr="00385939" w:rsidRDefault="00DE4BED" w:rsidP="002D56C9">
      <w:r w:rsidRPr="00385939">
        <w:t>Při svém monologu jsem ji bedlivě sledoval</w:t>
      </w:r>
      <w:r w:rsidR="00575E52" w:rsidRPr="00385939">
        <w:t xml:space="preserve"> a</w:t>
      </w:r>
      <w:r w:rsidR="009450F4" w:rsidRPr="00385939">
        <w:t xml:space="preserve"> </w:t>
      </w:r>
      <w:r w:rsidR="00575E52" w:rsidRPr="00385939">
        <w:t>s</w:t>
      </w:r>
      <w:r w:rsidR="009450F4" w:rsidRPr="00385939">
        <w:t xml:space="preserve"> </w:t>
      </w:r>
      <w:r w:rsidRPr="00385939">
        <w:t>potěšením</w:t>
      </w:r>
      <w:r w:rsidR="00B5251C" w:rsidRPr="00385939">
        <w:t xml:space="preserve"> </w:t>
      </w:r>
      <w:r w:rsidRPr="00385939">
        <w:t xml:space="preserve">jsem si všiml, jak jí oči najednou zaplály </w:t>
      </w:r>
      <w:r w:rsidRPr="00385939">
        <w:lastRenderedPageBreak/>
        <w:t>úctou.</w:t>
      </w:r>
    </w:p>
    <w:p w14:paraId="336916FA" w14:textId="77777777" w:rsidR="009450F4" w:rsidRPr="00385939" w:rsidRDefault="009450F4" w:rsidP="002D56C9">
      <w:r w:rsidRPr="00385939">
        <w:t>„</w:t>
      </w:r>
      <w:r w:rsidR="00B5251C" w:rsidRPr="00385939">
        <w:t>No ne, Bertie, to je vážně chytré.</w:t>
      </w:r>
      <w:r w:rsidRPr="00385939">
        <w:t>“</w:t>
      </w:r>
    </w:p>
    <w:p w14:paraId="4FC00A11" w14:textId="77777777" w:rsidR="009450F4" w:rsidRPr="00385939" w:rsidRDefault="009450F4" w:rsidP="002D56C9">
      <w:r w:rsidRPr="00385939">
        <w:t>„</w:t>
      </w:r>
      <w:r w:rsidR="00B5251C" w:rsidRPr="00385939">
        <w:t xml:space="preserve">Řekl jsem ti, že </w:t>
      </w:r>
      <w:r w:rsidR="00B5251C" w:rsidRPr="00385939">
        <w:rPr>
          <w:lang w:eastAsia="en-US" w:bidi="en-US"/>
        </w:rPr>
        <w:t xml:space="preserve">Jeeves </w:t>
      </w:r>
      <w:r w:rsidR="00B5251C" w:rsidRPr="00385939">
        <w:t>není jediný člověk, kterému to pálí.</w:t>
      </w:r>
      <w:r w:rsidRPr="00385939">
        <w:t>“</w:t>
      </w:r>
    </w:p>
    <w:p w14:paraId="16887562" w14:textId="77777777" w:rsidR="009450F4" w:rsidRPr="00385939" w:rsidRDefault="009450F4" w:rsidP="002D56C9">
      <w:r w:rsidRPr="00385939">
        <w:t>„</w:t>
      </w:r>
      <w:r w:rsidR="00B5251C" w:rsidRPr="00385939">
        <w:t>Věřím, že to může vyjít.</w:t>
      </w:r>
      <w:r w:rsidRPr="00385939">
        <w:t>“</w:t>
      </w:r>
    </w:p>
    <w:p w14:paraId="40D79251" w14:textId="77777777" w:rsidR="009450F4" w:rsidRPr="00385939" w:rsidRDefault="009450F4" w:rsidP="002D56C9">
      <w:r w:rsidRPr="00385939">
        <w:t>„</w:t>
      </w:r>
      <w:r w:rsidR="00B5251C" w:rsidRPr="00385939">
        <w:t>To musí vyjít. Doporučil jsem to</w:t>
      </w:r>
      <w:r w:rsidR="00575E52" w:rsidRPr="00385939">
        <w:t xml:space="preserve"> i</w:t>
      </w:r>
      <w:r w:rsidRPr="00385939">
        <w:t xml:space="preserve"> </w:t>
      </w:r>
      <w:r w:rsidR="00B5251C" w:rsidRPr="00385939">
        <w:t>Tuppymu.</w:t>
      </w:r>
      <w:r w:rsidRPr="00385939">
        <w:t>“</w:t>
      </w:r>
    </w:p>
    <w:p w14:paraId="24016D31" w14:textId="77777777" w:rsidR="009450F4" w:rsidRPr="00385939" w:rsidRDefault="009450F4" w:rsidP="002D56C9">
      <w:r w:rsidRPr="00385939">
        <w:t>„</w:t>
      </w:r>
      <w:r w:rsidR="00B5251C" w:rsidRPr="00385939">
        <w:t>Mladému Glossopovi?</w:t>
      </w:r>
      <w:r w:rsidRPr="00385939">
        <w:t>“</w:t>
      </w:r>
    </w:p>
    <w:p w14:paraId="12FA6E0D" w14:textId="77777777" w:rsidR="009450F4" w:rsidRPr="00385939" w:rsidRDefault="009450F4" w:rsidP="002D56C9">
      <w:r w:rsidRPr="00385939">
        <w:t>„</w:t>
      </w:r>
      <w:r w:rsidR="00B5251C" w:rsidRPr="00385939">
        <w:t>Aby obměkčil Angelu.</w:t>
      </w:r>
      <w:r w:rsidRPr="00385939">
        <w:t>“</w:t>
      </w:r>
    </w:p>
    <w:p w14:paraId="791D53F8" w14:textId="77777777" w:rsidR="009450F4" w:rsidRPr="00385939" w:rsidRDefault="009450F4" w:rsidP="002D56C9">
      <w:r w:rsidRPr="00385939">
        <w:t>„</w:t>
      </w:r>
      <w:r w:rsidR="00B5251C" w:rsidRPr="00385939">
        <w:t>Výtečně!</w:t>
      </w:r>
      <w:r w:rsidRPr="00385939">
        <w:t>“</w:t>
      </w:r>
    </w:p>
    <w:p w14:paraId="1AD796FA" w14:textId="77777777" w:rsidR="009450F4" w:rsidRPr="00385939" w:rsidRDefault="009450F4" w:rsidP="002D56C9">
      <w:r w:rsidRPr="00385939">
        <w:t>„</w:t>
      </w:r>
      <w:r w:rsidR="00575E52" w:rsidRPr="00385939">
        <w:t>A</w:t>
      </w:r>
      <w:r w:rsidRPr="00385939">
        <w:t xml:space="preserve"> </w:t>
      </w:r>
      <w:r w:rsidR="00B5251C" w:rsidRPr="00385939">
        <w:t>taky Gussiemu Fin</w:t>
      </w:r>
      <w:r w:rsidRPr="00385939">
        <w:t>k-N</w:t>
      </w:r>
      <w:r w:rsidR="00B5251C" w:rsidRPr="00385939">
        <w:t>ottleovi, který chce zabodovat</w:t>
      </w:r>
      <w:r w:rsidR="00575E52" w:rsidRPr="00385939">
        <w:t xml:space="preserve"> u</w:t>
      </w:r>
      <w:r w:rsidRPr="00385939">
        <w:t xml:space="preserve"> </w:t>
      </w:r>
      <w:r w:rsidR="00B5251C" w:rsidRPr="00385939">
        <w:t>mladé Bassettové.</w:t>
      </w:r>
      <w:r w:rsidRPr="00385939">
        <w:t>“</w:t>
      </w:r>
    </w:p>
    <w:p w14:paraId="19B20DB1" w14:textId="77777777" w:rsidR="009450F4" w:rsidRPr="00385939" w:rsidRDefault="009450F4" w:rsidP="002D56C9">
      <w:r w:rsidRPr="00385939">
        <w:t>„</w:t>
      </w:r>
      <w:r w:rsidR="00B5251C" w:rsidRPr="00385939">
        <w:t>Podívejme, podívejme! Ten tvůj mozek se vskutku nezdá.</w:t>
      </w:r>
      <w:r w:rsidRPr="00385939">
        <w:t>“</w:t>
      </w:r>
    </w:p>
    <w:p w14:paraId="20E62FB4" w14:textId="77777777" w:rsidR="009450F4" w:rsidRPr="00385939" w:rsidRDefault="009450F4" w:rsidP="002D56C9">
      <w:r w:rsidRPr="00385939">
        <w:t>„</w:t>
      </w:r>
      <w:r w:rsidR="00B5251C" w:rsidRPr="00385939">
        <w:t>Pořád pracuje, teto Dahlie, pořád přemýšlí.</w:t>
      </w:r>
      <w:r w:rsidRPr="00385939">
        <w:t>“</w:t>
      </w:r>
    </w:p>
    <w:p w14:paraId="3772C0EF" w14:textId="77777777" w:rsidR="009450F4" w:rsidRPr="00385939" w:rsidRDefault="009450F4" w:rsidP="002D56C9">
      <w:r w:rsidRPr="00385939">
        <w:t>„</w:t>
      </w:r>
      <w:r w:rsidR="00B5251C" w:rsidRPr="00385939">
        <w:t>Nejsi takový trouba, za jakého jsem tě měla, Bertie.</w:t>
      </w:r>
      <w:r w:rsidRPr="00385939">
        <w:t>“</w:t>
      </w:r>
    </w:p>
    <w:p w14:paraId="36C90358" w14:textId="77777777" w:rsidR="009450F4" w:rsidRPr="00385939" w:rsidRDefault="009450F4" w:rsidP="002D56C9">
      <w:r w:rsidRPr="00385939">
        <w:t>„</w:t>
      </w:r>
      <w:r w:rsidR="00B5251C" w:rsidRPr="00385939">
        <w:t>Kdypak jsi mě měla za troubu?</w:t>
      </w:r>
      <w:r w:rsidRPr="00385939">
        <w:t>“</w:t>
      </w:r>
    </w:p>
    <w:p w14:paraId="76C290BC" w14:textId="77777777" w:rsidR="009450F4" w:rsidRPr="00385939" w:rsidRDefault="009450F4" w:rsidP="002D56C9">
      <w:r w:rsidRPr="00385939">
        <w:t>„</w:t>
      </w:r>
      <w:r w:rsidR="00B5251C" w:rsidRPr="00385939">
        <w:t>No, někdy loni</w:t>
      </w:r>
      <w:r w:rsidR="00575E52" w:rsidRPr="00385939">
        <w:t xml:space="preserve"> v</w:t>
      </w:r>
      <w:r w:rsidRPr="00385939">
        <w:t xml:space="preserve"> </w:t>
      </w:r>
      <w:r w:rsidR="00B5251C" w:rsidRPr="00385939">
        <w:t>létě. Už si nepamatuju, odkud se ten dojem vzal. Ano, Bertie, ten plán je mazaný. Určitě</w:t>
      </w:r>
      <w:r w:rsidR="00575E52" w:rsidRPr="00385939">
        <w:t xml:space="preserve"> s</w:t>
      </w:r>
      <w:r w:rsidRPr="00385939">
        <w:t xml:space="preserve"> </w:t>
      </w:r>
      <w:r w:rsidR="00B5251C" w:rsidRPr="00385939">
        <w:t xml:space="preserve">ním přišel </w:t>
      </w:r>
      <w:r w:rsidR="00B5251C" w:rsidRPr="00385939">
        <w:rPr>
          <w:lang w:eastAsia="en-US" w:bidi="en-US"/>
        </w:rPr>
        <w:t xml:space="preserve">Jeeves, </w:t>
      </w:r>
      <w:r w:rsidR="00B5251C" w:rsidRPr="00385939">
        <w:t>že?</w:t>
      </w:r>
      <w:r w:rsidRPr="00385939">
        <w:t>“</w:t>
      </w:r>
    </w:p>
    <w:p w14:paraId="65A7EF2A" w14:textId="77777777" w:rsidR="009450F4" w:rsidRPr="00385939" w:rsidRDefault="009450F4" w:rsidP="002D56C9">
      <w:r w:rsidRPr="00385939">
        <w:t>„</w:t>
      </w:r>
      <w:r w:rsidR="00B5251C" w:rsidRPr="00385939">
        <w:t xml:space="preserve">Ne, </w:t>
      </w:r>
      <w:r w:rsidR="00B5251C" w:rsidRPr="00385939">
        <w:rPr>
          <w:lang w:eastAsia="en-US" w:bidi="en-US"/>
        </w:rPr>
        <w:t>Jeeves</w:t>
      </w:r>
      <w:r w:rsidR="00575E52" w:rsidRPr="00385939">
        <w:rPr>
          <w:lang w:eastAsia="en-US" w:bidi="en-US"/>
        </w:rPr>
        <w:t xml:space="preserve"> </w:t>
      </w:r>
      <w:r w:rsidR="00575E52" w:rsidRPr="00385939">
        <w:t>s</w:t>
      </w:r>
      <w:r w:rsidRPr="00385939">
        <w:rPr>
          <w:lang w:eastAsia="en-US" w:bidi="en-US"/>
        </w:rPr>
        <w:t xml:space="preserve"> </w:t>
      </w:r>
      <w:r w:rsidR="00B5251C" w:rsidRPr="00385939">
        <w:t>ním nepřišel.</w:t>
      </w:r>
      <w:r w:rsidR="00575E52" w:rsidRPr="00385939">
        <w:t xml:space="preserve"> A</w:t>
      </w:r>
      <w:r w:rsidRPr="00385939">
        <w:t xml:space="preserve"> </w:t>
      </w:r>
      <w:r w:rsidR="00B5251C" w:rsidRPr="00385939">
        <w:t xml:space="preserve">tyhle narážky se mi vůbec nelíbí. </w:t>
      </w:r>
      <w:r w:rsidR="00B5251C" w:rsidRPr="00385939">
        <w:rPr>
          <w:lang w:eastAsia="en-US" w:bidi="en-US"/>
        </w:rPr>
        <w:t>Jeeves</w:t>
      </w:r>
      <w:r w:rsidR="00575E52" w:rsidRPr="00385939">
        <w:rPr>
          <w:lang w:eastAsia="en-US" w:bidi="en-US"/>
        </w:rPr>
        <w:t xml:space="preserve"> </w:t>
      </w:r>
      <w:r w:rsidR="00575E52" w:rsidRPr="00385939">
        <w:t>s</w:t>
      </w:r>
      <w:r w:rsidRPr="00385939">
        <w:rPr>
          <w:lang w:eastAsia="en-US" w:bidi="en-US"/>
        </w:rPr>
        <w:t xml:space="preserve"> </w:t>
      </w:r>
      <w:r w:rsidR="00B5251C" w:rsidRPr="00385939">
        <w:t>ním nemá vůbec nic společného.</w:t>
      </w:r>
      <w:r w:rsidRPr="00385939">
        <w:t>“</w:t>
      </w:r>
    </w:p>
    <w:p w14:paraId="66D07D3E" w14:textId="77777777" w:rsidR="009450F4" w:rsidRPr="00385939" w:rsidRDefault="009450F4" w:rsidP="002D56C9">
      <w:r w:rsidRPr="00385939">
        <w:t>„</w:t>
      </w:r>
      <w:r w:rsidR="00B5251C" w:rsidRPr="00385939">
        <w:t xml:space="preserve">Dobrá, nemusíš se hned tak čílit. Ano, myslím, že </w:t>
      </w:r>
      <w:r w:rsidR="00B5251C" w:rsidRPr="00385939">
        <w:lastRenderedPageBreak/>
        <w:t>by to mohlo vyjít. Tom je mi oddaný.</w:t>
      </w:r>
      <w:r w:rsidRPr="00385939">
        <w:t>“</w:t>
      </w:r>
    </w:p>
    <w:p w14:paraId="26F15E02" w14:textId="77777777" w:rsidR="009450F4" w:rsidRPr="00385939" w:rsidRDefault="009450F4" w:rsidP="002D56C9">
      <w:r w:rsidRPr="00385939">
        <w:t>„</w:t>
      </w:r>
      <w:r w:rsidR="00B5251C" w:rsidRPr="00385939">
        <w:t>Kdo by nebyl?</w:t>
      </w:r>
      <w:r w:rsidRPr="00385939">
        <w:t>“</w:t>
      </w:r>
    </w:p>
    <w:p w14:paraId="46C19306" w14:textId="77777777" w:rsidR="009450F4" w:rsidRPr="00385939" w:rsidRDefault="009450F4" w:rsidP="002D56C9">
      <w:r w:rsidRPr="00385939">
        <w:t>„</w:t>
      </w:r>
      <w:r w:rsidR="00B5251C" w:rsidRPr="00385939">
        <w:t>Udělám to.</w:t>
      </w:r>
      <w:r w:rsidRPr="00385939">
        <w:t>“</w:t>
      </w:r>
    </w:p>
    <w:p w14:paraId="20939F86" w14:textId="77777777" w:rsidR="009450F4" w:rsidRPr="00385939" w:rsidRDefault="00DE4BED" w:rsidP="002D56C9">
      <w:r w:rsidRPr="00385939">
        <w:t>Po chvíli se přitrousili ostatní</w:t>
      </w:r>
      <w:r w:rsidR="00575E52" w:rsidRPr="00385939">
        <w:t xml:space="preserve"> a</w:t>
      </w:r>
      <w:r w:rsidR="009450F4" w:rsidRPr="00385939">
        <w:t xml:space="preserve"> </w:t>
      </w:r>
      <w:r w:rsidRPr="00385939">
        <w:t>všichni jsme se odbatolili</w:t>
      </w:r>
      <w:r w:rsidR="00575E52" w:rsidRPr="00385939">
        <w:t xml:space="preserve"> k</w:t>
      </w:r>
      <w:r w:rsidR="009450F4" w:rsidRPr="00385939">
        <w:t xml:space="preserve"> </w:t>
      </w:r>
      <w:r w:rsidRPr="00385939">
        <w:t>večeři.</w:t>
      </w:r>
    </w:p>
    <w:p w14:paraId="0489141F" w14:textId="3A00A20E" w:rsidR="009450F4" w:rsidRPr="00385939" w:rsidRDefault="00DE4BED" w:rsidP="002D56C9">
      <w:r w:rsidRPr="00385939">
        <w:t>Za podmínek, jež</w:t>
      </w:r>
      <w:r w:rsidR="00575E52" w:rsidRPr="00385939">
        <w:t xml:space="preserve"> v</w:t>
      </w:r>
      <w:r w:rsidR="009450F4" w:rsidRPr="00385939">
        <w:t xml:space="preserve"> </w:t>
      </w:r>
      <w:r w:rsidRPr="00385939">
        <w:t>dané chvíli</w:t>
      </w:r>
      <w:r w:rsidR="00575E52" w:rsidRPr="00385939">
        <w:t xml:space="preserve"> v</w:t>
      </w:r>
      <w:r w:rsidR="009450F4" w:rsidRPr="00385939">
        <w:t xml:space="preserve"> </w:t>
      </w:r>
      <w:r w:rsidRPr="00385939">
        <w:rPr>
          <w:lang w:eastAsia="en-US" w:bidi="en-US"/>
        </w:rPr>
        <w:t xml:space="preserve">Brinkley </w:t>
      </w:r>
      <w:r w:rsidRPr="00385939">
        <w:t>Courtu panovaly</w:t>
      </w:r>
      <w:r w:rsidR="00B5251C" w:rsidRPr="00385939">
        <w:t xml:space="preserve"> – </w:t>
      </w:r>
      <w:r w:rsidRPr="00385939">
        <w:t>čímž myslím, že dům byl nebezpečně obtěžkán soužícími se</w:t>
      </w:r>
      <w:r w:rsidR="00B5251C" w:rsidRPr="00385939">
        <w:t xml:space="preserve"> </w:t>
      </w:r>
      <w:r w:rsidRPr="00385939">
        <w:t>srdci</w:t>
      </w:r>
      <w:r w:rsidR="00575E52" w:rsidRPr="00385939">
        <w:t xml:space="preserve"> a</w:t>
      </w:r>
      <w:r w:rsidR="009450F4" w:rsidRPr="00385939">
        <w:t xml:space="preserve"> </w:t>
      </w:r>
      <w:r w:rsidRPr="00385939">
        <w:t>sloužil za útočiště výhradně zmučeným duším</w:t>
      </w:r>
      <w:r w:rsidR="003B60B8">
        <w:t xml:space="preserve"> –</w:t>
      </w:r>
      <w:r w:rsidRPr="00385939">
        <w:t xml:space="preserve"> jsem</w:t>
      </w:r>
      <w:r w:rsidR="00B5251C" w:rsidRPr="00385939">
        <w:t xml:space="preserve"> </w:t>
      </w:r>
      <w:r w:rsidRPr="00385939">
        <w:t>neočekával, že se večeře bude odvíjet</w:t>
      </w:r>
      <w:r w:rsidR="00575E52" w:rsidRPr="00385939">
        <w:t xml:space="preserve"> v</w:t>
      </w:r>
      <w:r w:rsidR="009450F4" w:rsidRPr="00385939">
        <w:t xml:space="preserve"> </w:t>
      </w:r>
      <w:r w:rsidRPr="00385939">
        <w:t>bujarém duchu. Také</w:t>
      </w:r>
      <w:r w:rsidR="00B5251C" w:rsidRPr="00385939">
        <w:t xml:space="preserve"> </w:t>
      </w:r>
      <w:r w:rsidRPr="00385939">
        <w:t>se neodvíjela. Byla zamlklá. Zasmušilá. Všechno připomínalo</w:t>
      </w:r>
      <w:r w:rsidR="00B5251C" w:rsidRPr="00385939">
        <w:t xml:space="preserve"> </w:t>
      </w:r>
      <w:r w:rsidRPr="00385939">
        <w:t>spíš vánoční večeři na Ďábelských ostrovech.</w:t>
      </w:r>
    </w:p>
    <w:p w14:paraId="33524BAD" w14:textId="77777777" w:rsidR="009450F4" w:rsidRPr="00385939" w:rsidRDefault="00DE4BED" w:rsidP="002D56C9">
      <w:r w:rsidRPr="00385939">
        <w:t>Byl jsem rád, když byla za námi.</w:t>
      </w:r>
    </w:p>
    <w:p w14:paraId="3C4F3A97" w14:textId="77777777" w:rsidR="009450F4" w:rsidRPr="00385939" w:rsidRDefault="00DE4BED" w:rsidP="002D56C9">
      <w:r w:rsidRPr="00385939">
        <w:t>Jelikož se teta Dahlia, vedle všech svých dalších trampot,</w:t>
      </w:r>
      <w:r w:rsidR="00B5251C" w:rsidRPr="00385939">
        <w:t xml:space="preserve"> </w:t>
      </w:r>
      <w:r w:rsidRPr="00385939">
        <w:t>musela držet co nejdál od žlabu, podávala</w:t>
      </w:r>
      <w:r w:rsidR="00575E52" w:rsidRPr="00385939">
        <w:t xml:space="preserve"> v</w:t>
      </w:r>
      <w:r w:rsidR="009450F4" w:rsidRPr="00385939">
        <w:t xml:space="preserve"> </w:t>
      </w:r>
      <w:r w:rsidRPr="00385939">
        <w:t>souvislosti se vším,</w:t>
      </w:r>
      <w:r w:rsidR="00B5251C" w:rsidRPr="00385939">
        <w:t xml:space="preserve"> </w:t>
      </w:r>
      <w:r w:rsidRPr="00385939">
        <w:t>co zavánělo jiskřivou konverzací, naprosto tragický výkon.</w:t>
      </w:r>
      <w:r w:rsidR="00B5251C" w:rsidRPr="00385939">
        <w:t xml:space="preserve"> </w:t>
      </w:r>
      <w:r w:rsidRPr="00385939">
        <w:t>Fakt, že je padesát liber</w:t>
      </w:r>
      <w:r w:rsidR="00575E52" w:rsidRPr="00385939">
        <w:t xml:space="preserve"> v</w:t>
      </w:r>
      <w:r w:rsidR="009450F4" w:rsidRPr="00385939">
        <w:t xml:space="preserve"> </w:t>
      </w:r>
      <w:r w:rsidRPr="00385939">
        <w:t>minusu</w:t>
      </w:r>
      <w:r w:rsidR="00575E52" w:rsidRPr="00385939">
        <w:t xml:space="preserve"> a</w:t>
      </w:r>
      <w:r w:rsidR="009450F4" w:rsidRPr="00385939">
        <w:t xml:space="preserve"> </w:t>
      </w:r>
      <w:r w:rsidRPr="00385939">
        <w:t>každou chvíli očekává zánik civilizace, přiměl strýce Toma, jenž vždycky vypadal tak trochu jako pterodaktyl užírající se skrytým smutkem, upadnout</w:t>
      </w:r>
      <w:r w:rsidR="00B5251C" w:rsidRPr="00385939">
        <w:t xml:space="preserve"> </w:t>
      </w:r>
      <w:r w:rsidRPr="00385939">
        <w:t xml:space="preserve">do ještě hlubší trudnomyslnosti. </w:t>
      </w:r>
      <w:r w:rsidRPr="00385939">
        <w:rPr>
          <w:lang w:eastAsia="en-US" w:bidi="en-US"/>
        </w:rPr>
        <w:t>Madeline</w:t>
      </w:r>
      <w:r w:rsidR="00575E52" w:rsidRPr="00385939">
        <w:rPr>
          <w:lang w:eastAsia="en-US" w:bidi="en-US"/>
        </w:rPr>
        <w:t xml:space="preserve"> </w:t>
      </w:r>
      <w:r w:rsidR="00575E52" w:rsidRPr="00385939">
        <w:t>v</w:t>
      </w:r>
      <w:r w:rsidR="009450F4" w:rsidRPr="00385939">
        <w:rPr>
          <w:lang w:eastAsia="en-US" w:bidi="en-US"/>
        </w:rPr>
        <w:t xml:space="preserve"> </w:t>
      </w:r>
      <w:r w:rsidRPr="00385939">
        <w:t>tichosti drolila</w:t>
      </w:r>
      <w:r w:rsidR="00B5251C" w:rsidRPr="00385939">
        <w:t xml:space="preserve"> </w:t>
      </w:r>
      <w:r w:rsidRPr="00385939">
        <w:t>chléb. Angela byla jako vytesaná</w:t>
      </w:r>
      <w:r w:rsidR="00575E52" w:rsidRPr="00385939">
        <w:t xml:space="preserve"> z</w:t>
      </w:r>
      <w:r w:rsidR="009450F4" w:rsidRPr="00385939">
        <w:t xml:space="preserve"> </w:t>
      </w:r>
      <w:r w:rsidRPr="00385939">
        <w:t>rostlé skály. Tuppy působil</w:t>
      </w:r>
      <w:r w:rsidR="00B5251C" w:rsidRPr="00385939">
        <w:t xml:space="preserve"> </w:t>
      </w:r>
      <w:r w:rsidRPr="00385939">
        <w:t xml:space="preserve">dojmem odsouzeného </w:t>
      </w:r>
      <w:r w:rsidRPr="00385939">
        <w:lastRenderedPageBreak/>
        <w:t>vraha odmítajícího obvyklou vydatnou</w:t>
      </w:r>
      <w:r w:rsidR="00B5251C" w:rsidRPr="00385939">
        <w:t xml:space="preserve"> </w:t>
      </w:r>
      <w:r w:rsidRPr="00385939">
        <w:t>snídani před nástupem na popraviště.</w:t>
      </w:r>
    </w:p>
    <w:p w14:paraId="5B10449C" w14:textId="77777777" w:rsidR="009450F4" w:rsidRPr="00385939" w:rsidRDefault="00575E52" w:rsidP="002D56C9">
      <w:r w:rsidRPr="00385939">
        <w:t>A</w:t>
      </w:r>
      <w:r w:rsidR="009450F4" w:rsidRPr="00385939">
        <w:t xml:space="preserve"> </w:t>
      </w:r>
      <w:r w:rsidRPr="00385939">
        <w:t>pokud šlo o</w:t>
      </w:r>
      <w:r w:rsidR="009450F4" w:rsidRPr="00385939">
        <w:t xml:space="preserve"> </w:t>
      </w:r>
      <w:r w:rsidRPr="00385939">
        <w:t>Gussieho Fin</w:t>
      </w:r>
      <w:r w:rsidR="009450F4" w:rsidRPr="00385939">
        <w:t>k-N</w:t>
      </w:r>
      <w:r w:rsidRPr="00385939">
        <w:t>ottlea, jeho vzezřením by se</w:t>
      </w:r>
      <w:r w:rsidR="00B5251C" w:rsidRPr="00385939">
        <w:t xml:space="preserve"> </w:t>
      </w:r>
      <w:r w:rsidRPr="00385939">
        <w:t>nechal oklamat nejeden zkušený zaměstnanec pohřebního</w:t>
      </w:r>
      <w:r w:rsidR="00B5251C" w:rsidRPr="00385939">
        <w:t xml:space="preserve"> </w:t>
      </w:r>
      <w:r w:rsidRPr="00385939">
        <w:t>ústavu a</w:t>
      </w:r>
      <w:r w:rsidR="009450F4" w:rsidRPr="00385939">
        <w:t xml:space="preserve"> </w:t>
      </w:r>
      <w:r w:rsidRPr="00385939">
        <w:t>na potkání by ho začal balzamovat.</w:t>
      </w:r>
    </w:p>
    <w:p w14:paraId="1588AD25" w14:textId="77777777" w:rsidR="009450F4" w:rsidRPr="00385939" w:rsidRDefault="00DE4BED" w:rsidP="002D56C9">
      <w:r w:rsidRPr="00385939">
        <w:t>Gussieho jsem od rozloučení</w:t>
      </w:r>
      <w:r w:rsidR="00575E52" w:rsidRPr="00385939">
        <w:t xml:space="preserve"> u</w:t>
      </w:r>
      <w:r w:rsidR="009450F4" w:rsidRPr="00385939">
        <w:t xml:space="preserve"> </w:t>
      </w:r>
      <w:r w:rsidRPr="00385939">
        <w:t>mě doma viděl</w:t>
      </w:r>
      <w:r w:rsidR="00575E52" w:rsidRPr="00385939">
        <w:t xml:space="preserve"> v</w:t>
      </w:r>
      <w:r w:rsidR="009450F4" w:rsidRPr="00385939">
        <w:t xml:space="preserve"> </w:t>
      </w:r>
      <w:r w:rsidRPr="00385939">
        <w:t>jídelně poprvé</w:t>
      </w:r>
      <w:r w:rsidR="00575E52" w:rsidRPr="00385939">
        <w:t xml:space="preserve"> a</w:t>
      </w:r>
      <w:r w:rsidR="009450F4" w:rsidRPr="00385939">
        <w:t xml:space="preserve"> </w:t>
      </w:r>
      <w:r w:rsidRPr="00385939">
        <w:t>musím říct, že mě jeho chování zklamalo. Očekával jsem</w:t>
      </w:r>
      <w:r w:rsidR="00B5251C" w:rsidRPr="00385939">
        <w:t xml:space="preserve"> </w:t>
      </w:r>
      <w:r w:rsidRPr="00385939">
        <w:t>něco mnohem oslnivějšího.</w:t>
      </w:r>
    </w:p>
    <w:p w14:paraId="0A43D614" w14:textId="77777777" w:rsidR="009450F4" w:rsidRPr="00385939" w:rsidRDefault="00DE4BED" w:rsidP="002D56C9">
      <w:r w:rsidRPr="00385939">
        <w:t>Pokud si vzpomínáte, doma mi při zmíněné příležitosti prakticky poskytl písemnou záruku, že</w:t>
      </w:r>
      <w:r w:rsidR="00575E52" w:rsidRPr="00385939">
        <w:t xml:space="preserve"> k</w:t>
      </w:r>
      <w:r w:rsidR="009450F4" w:rsidRPr="00385939">
        <w:t xml:space="preserve"> </w:t>
      </w:r>
      <w:r w:rsidRPr="00385939">
        <w:t>nastartování mu bude stačit jen venkovské prostředí. Nicméně</w:t>
      </w:r>
      <w:r w:rsidR="00575E52" w:rsidRPr="00385939">
        <w:t xml:space="preserve"> v</w:t>
      </w:r>
      <w:r w:rsidR="009450F4" w:rsidRPr="00385939">
        <w:t xml:space="preserve"> </w:t>
      </w:r>
      <w:r w:rsidRPr="00385939">
        <w:t>jeho chování jsem nyní</w:t>
      </w:r>
      <w:r w:rsidR="00B5251C" w:rsidRPr="00385939">
        <w:t xml:space="preserve"> </w:t>
      </w:r>
      <w:r w:rsidRPr="00385939">
        <w:t>nedokázal zachytit pražádný náznak, že se chystá dostat do vrcholné formy. Pořád vypadal jako ta příslovečná kočka</w:t>
      </w:r>
      <w:r w:rsidR="00575E52" w:rsidRPr="00385939">
        <w:t xml:space="preserve"> a</w:t>
      </w:r>
      <w:r w:rsidR="009450F4" w:rsidRPr="00385939">
        <w:t xml:space="preserve"> </w:t>
      </w:r>
      <w:r w:rsidRPr="00385939">
        <w:t>já jsem</w:t>
      </w:r>
      <w:r w:rsidR="00B5251C" w:rsidRPr="00385939">
        <w:t xml:space="preserve"> </w:t>
      </w:r>
      <w:r w:rsidRPr="00385939">
        <w:t>si zakrátko uvědomil, že po úniku</w:t>
      </w:r>
      <w:r w:rsidR="00575E52" w:rsidRPr="00385939">
        <w:t xml:space="preserve"> z</w:t>
      </w:r>
      <w:r w:rsidR="009450F4" w:rsidRPr="00385939">
        <w:t xml:space="preserve"> </w:t>
      </w:r>
      <w:r w:rsidRPr="00385939">
        <w:t>téhle márnice ho ze všeho</w:t>
      </w:r>
      <w:r w:rsidR="00B5251C" w:rsidRPr="00385939">
        <w:t xml:space="preserve"> </w:t>
      </w:r>
      <w:r w:rsidRPr="00385939">
        <w:t>nejdřív musím odvést stranou</w:t>
      </w:r>
      <w:r w:rsidR="00575E52" w:rsidRPr="00385939">
        <w:t xml:space="preserve"> a</w:t>
      </w:r>
      <w:r w:rsidR="009450F4" w:rsidRPr="00385939">
        <w:t xml:space="preserve"> </w:t>
      </w:r>
      <w:r w:rsidRPr="00385939">
        <w:t>zvednout mu mandle.</w:t>
      </w:r>
    </w:p>
    <w:p w14:paraId="14C32117" w14:textId="77777777" w:rsidR="009450F4" w:rsidRPr="00385939" w:rsidRDefault="00DE4BED" w:rsidP="002D56C9">
      <w:r w:rsidRPr="00385939">
        <w:t>Pokud kdy nějaký chlap potřeboval, aby se</w:t>
      </w:r>
      <w:r w:rsidR="00575E52" w:rsidRPr="00385939">
        <w:t xml:space="preserve"> s</w:t>
      </w:r>
      <w:r w:rsidR="009450F4" w:rsidRPr="00385939">
        <w:t xml:space="preserve"> </w:t>
      </w:r>
      <w:r w:rsidRPr="00385939">
        <w:t>n</w:t>
      </w:r>
      <w:r w:rsidR="00FB49B1" w:rsidRPr="00385939">
        <w:t>í</w:t>
      </w:r>
      <w:r w:rsidRPr="00385939">
        <w:t>m pořádn</w:t>
      </w:r>
      <w:r w:rsidR="00FB49B1" w:rsidRPr="00385939">
        <w:t>ě</w:t>
      </w:r>
      <w:r w:rsidR="00B5251C" w:rsidRPr="00385939">
        <w:t xml:space="preserve"> </w:t>
      </w:r>
      <w:r w:rsidRPr="00385939">
        <w:t>zatřáslo, byl to Fin</w:t>
      </w:r>
      <w:r w:rsidR="009450F4" w:rsidRPr="00385939">
        <w:t>k-N</w:t>
      </w:r>
      <w:r w:rsidRPr="00385939">
        <w:t>ottle.</w:t>
      </w:r>
    </w:p>
    <w:p w14:paraId="553BE775" w14:textId="77777777" w:rsidR="009450F4" w:rsidRPr="00385939" w:rsidRDefault="00DE4BED" w:rsidP="002D56C9">
      <w:r w:rsidRPr="00385939">
        <w:t>Během hromadného odchodu zarmoucených pozůstalých</w:t>
      </w:r>
      <w:r w:rsidR="00B5251C" w:rsidRPr="00385939">
        <w:t xml:space="preserve"> </w:t>
      </w:r>
      <w:r w:rsidRPr="00385939">
        <w:t>se mi však ztratil</w:t>
      </w:r>
      <w:r w:rsidR="00575E52" w:rsidRPr="00385939">
        <w:t xml:space="preserve"> z</w:t>
      </w:r>
      <w:r w:rsidR="009450F4" w:rsidRPr="00385939">
        <w:t xml:space="preserve"> </w:t>
      </w:r>
      <w:r w:rsidRPr="00385939">
        <w:t>dohledu</w:t>
      </w:r>
      <w:r w:rsidR="00575E52" w:rsidRPr="00385939">
        <w:t xml:space="preserve"> a</w:t>
      </w:r>
      <w:r w:rsidR="009450F4" w:rsidRPr="00385939">
        <w:t xml:space="preserve"> </w:t>
      </w:r>
      <w:r w:rsidRPr="00385939">
        <w:t>vzhledem</w:t>
      </w:r>
      <w:r w:rsidR="00575E52" w:rsidRPr="00385939">
        <w:t xml:space="preserve"> k</w:t>
      </w:r>
      <w:r w:rsidR="009450F4" w:rsidRPr="00385939">
        <w:t xml:space="preserve"> </w:t>
      </w:r>
      <w:r w:rsidRPr="00385939">
        <w:t>tomu, že m</w:t>
      </w:r>
      <w:r w:rsidR="00FB49B1" w:rsidRPr="00385939">
        <w:t>ě</w:t>
      </w:r>
      <w:r w:rsidRPr="00385939">
        <w:t xml:space="preserve"> teta zla</w:t>
      </w:r>
      <w:r w:rsidR="00B5251C" w:rsidRPr="00385939">
        <w:t>n</w:t>
      </w:r>
      <w:r w:rsidRPr="00385939">
        <w:t xml:space="preserve">ařila na partii vrhcábů, nemohl jsem po něm začít bezodkladně pátrat. Avšak po chvíli </w:t>
      </w:r>
      <w:r w:rsidRPr="00385939">
        <w:lastRenderedPageBreak/>
        <w:t>nás při hře vyrušil komorník</w:t>
      </w:r>
      <w:r w:rsidR="00575E52" w:rsidRPr="00385939">
        <w:t xml:space="preserve"> a</w:t>
      </w:r>
      <w:r w:rsidR="009450F4" w:rsidRPr="00385939">
        <w:t xml:space="preserve"> </w:t>
      </w:r>
      <w:r w:rsidRPr="00385939">
        <w:t>dotázal se tety, zda by si mohla promluvit</w:t>
      </w:r>
      <w:r w:rsidR="00575E52" w:rsidRPr="00385939">
        <w:t xml:space="preserve"> s</w:t>
      </w:r>
      <w:r w:rsidR="009450F4" w:rsidRPr="00385939">
        <w:t xml:space="preserve"> </w:t>
      </w:r>
      <w:r w:rsidRPr="00385939">
        <w:t>Anatolem, takže se mi</w:t>
      </w:r>
      <w:r w:rsidR="00B5251C" w:rsidRPr="00385939">
        <w:t xml:space="preserve"> </w:t>
      </w:r>
      <w:r w:rsidRPr="00385939">
        <w:t>podařilo pláchnout.</w:t>
      </w:r>
      <w:r w:rsidR="00575E52" w:rsidRPr="00385939">
        <w:t xml:space="preserve"> O</w:t>
      </w:r>
      <w:r w:rsidR="009450F4" w:rsidRPr="00385939">
        <w:t xml:space="preserve"> </w:t>
      </w:r>
      <w:r w:rsidRPr="00385939">
        <w:t>nějakých deset minut později, poté co</w:t>
      </w:r>
      <w:r w:rsidR="00B5251C" w:rsidRPr="00385939">
        <w:t xml:space="preserve"> </w:t>
      </w:r>
      <w:r w:rsidRPr="00385939">
        <w:t>jsem ho nevyčenichal</w:t>
      </w:r>
      <w:r w:rsidR="00575E52" w:rsidRPr="00385939">
        <w:t xml:space="preserve"> v</w:t>
      </w:r>
      <w:r w:rsidR="009450F4" w:rsidRPr="00385939">
        <w:t xml:space="preserve"> </w:t>
      </w:r>
      <w:r w:rsidRPr="00385939">
        <w:t>domě, jsem začal pročesávat okolní</w:t>
      </w:r>
      <w:r w:rsidR="00B5251C" w:rsidRPr="00385939">
        <w:t xml:space="preserve"> </w:t>
      </w:r>
      <w:r w:rsidRPr="00385939">
        <w:t>pozemky</w:t>
      </w:r>
      <w:r w:rsidR="00575E52" w:rsidRPr="00385939">
        <w:t xml:space="preserve"> a</w:t>
      </w:r>
      <w:r w:rsidR="009450F4" w:rsidRPr="00385939">
        <w:t xml:space="preserve"> </w:t>
      </w:r>
      <w:r w:rsidRPr="00385939">
        <w:t>vyšťoural ho</w:t>
      </w:r>
      <w:r w:rsidR="00575E52" w:rsidRPr="00385939">
        <w:t xml:space="preserve"> v</w:t>
      </w:r>
      <w:r w:rsidR="009450F4" w:rsidRPr="00385939">
        <w:t xml:space="preserve"> </w:t>
      </w:r>
      <w:r w:rsidRPr="00385939">
        <w:t>růžové zahradě.</w:t>
      </w:r>
    </w:p>
    <w:p w14:paraId="78E39C60" w14:textId="77777777" w:rsidR="009450F4" w:rsidRPr="00385939" w:rsidRDefault="00575E52" w:rsidP="002D56C9">
      <w:r w:rsidRPr="00385939">
        <w:t>V</w:t>
      </w:r>
      <w:r w:rsidR="009450F4" w:rsidRPr="00385939">
        <w:t xml:space="preserve"> </w:t>
      </w:r>
      <w:r w:rsidRPr="00385939">
        <w:t>daném okamžiku poněkud bezvládně čichal k</w:t>
      </w:r>
      <w:r w:rsidR="009450F4" w:rsidRPr="00385939">
        <w:t xml:space="preserve"> </w:t>
      </w:r>
      <w:r w:rsidRPr="00385939">
        <w:t>růži, ale</w:t>
      </w:r>
      <w:r w:rsidR="00B5251C" w:rsidRPr="00385939">
        <w:t xml:space="preserve"> </w:t>
      </w:r>
      <w:r w:rsidRPr="00385939">
        <w:t>když jsem k</w:t>
      </w:r>
      <w:r w:rsidR="009450F4" w:rsidRPr="00385939">
        <w:t xml:space="preserve"> </w:t>
      </w:r>
      <w:r w:rsidRPr="00385939">
        <w:t>němu přistoupil, nos odvrátil.</w:t>
      </w:r>
    </w:p>
    <w:p w14:paraId="5CBBCDD7" w14:textId="77777777" w:rsidR="009450F4" w:rsidRPr="00385939" w:rsidRDefault="009450F4" w:rsidP="002D56C9">
      <w:r w:rsidRPr="00385939">
        <w:t>„</w:t>
      </w:r>
      <w:r w:rsidR="00B5251C" w:rsidRPr="00385939">
        <w:t>Tak co, Gussie?</w:t>
      </w:r>
      <w:r w:rsidRPr="00385939">
        <w:t>“</w:t>
      </w:r>
      <w:r w:rsidR="00B5251C" w:rsidRPr="00385939">
        <w:t xml:space="preserve"> nadhodil jsem.</w:t>
      </w:r>
    </w:p>
    <w:p w14:paraId="15CEC179" w14:textId="77777777" w:rsidR="009450F4" w:rsidRPr="00385939" w:rsidRDefault="00DE4BED" w:rsidP="002D56C9">
      <w:r w:rsidRPr="00385939">
        <w:t>Při tom jsem mu věnoval co nejdobrosrdečnější pohled, jak</w:t>
      </w:r>
      <w:r w:rsidR="00B5251C" w:rsidRPr="00385939">
        <w:t xml:space="preserve"> </w:t>
      </w:r>
      <w:r w:rsidRPr="00385939">
        <w:t>bývá při setkáních se starými kamarády mým zvykem, ale místo aby mi oplatil stejnou mincí, upřel na mě cosi neskonale nevraživého. Jeho postoj mě zmátl. Působil dojmem, jako by</w:t>
      </w:r>
      <w:r w:rsidR="00B5251C" w:rsidRPr="00385939">
        <w:t xml:space="preserve"> </w:t>
      </w:r>
      <w:r w:rsidRPr="00385939">
        <w:t>Bertrama neviděl rád. Chvilku jen tak stál</w:t>
      </w:r>
      <w:r w:rsidR="00575E52" w:rsidRPr="00385939">
        <w:t xml:space="preserve"> a</w:t>
      </w:r>
      <w:r w:rsidR="009450F4" w:rsidRPr="00385939">
        <w:t xml:space="preserve"> </w:t>
      </w:r>
      <w:r w:rsidRPr="00385939">
        <w:t>klouzal po mně tím</w:t>
      </w:r>
      <w:r w:rsidR="00B5251C" w:rsidRPr="00385939">
        <w:t xml:space="preserve"> </w:t>
      </w:r>
      <w:r w:rsidRPr="00385939">
        <w:t>nepříjemným pohledem</w:t>
      </w:r>
      <w:r w:rsidR="00575E52" w:rsidRPr="00385939">
        <w:t xml:space="preserve"> a</w:t>
      </w:r>
      <w:r w:rsidR="009450F4" w:rsidRPr="00385939">
        <w:t xml:space="preserve"> </w:t>
      </w:r>
      <w:r w:rsidRPr="00385939">
        <w:t>poté promluvil.</w:t>
      </w:r>
    </w:p>
    <w:p w14:paraId="4F509500" w14:textId="77777777" w:rsidR="009450F4" w:rsidRPr="00385939" w:rsidRDefault="009450F4" w:rsidP="002D56C9">
      <w:r w:rsidRPr="00385939">
        <w:t>„</w:t>
      </w:r>
      <w:r w:rsidR="00B5251C" w:rsidRPr="00385939">
        <w:t>Ty</w:t>
      </w:r>
      <w:r w:rsidR="00575E52" w:rsidRPr="00385939">
        <w:t xml:space="preserve"> a</w:t>
      </w:r>
      <w:r w:rsidRPr="00385939">
        <w:t xml:space="preserve"> </w:t>
      </w:r>
      <w:r w:rsidR="00B5251C" w:rsidRPr="00385939">
        <w:t xml:space="preserve">to tvoje </w:t>
      </w:r>
      <w:r w:rsidRPr="00385939">
        <w:t>‚</w:t>
      </w:r>
      <w:r w:rsidR="00B5251C" w:rsidRPr="00385939">
        <w:t>Tak co, Gussie?</w:t>
      </w:r>
      <w:r w:rsidRPr="00385939">
        <w:t>‘</w:t>
      </w:r>
      <w:r w:rsidR="00B5251C" w:rsidRPr="00385939">
        <w:t>!</w:t>
      </w:r>
      <w:r w:rsidRPr="00385939">
        <w:t>“</w:t>
      </w:r>
    </w:p>
    <w:p w14:paraId="45F5000C" w14:textId="77777777" w:rsidR="009450F4" w:rsidRPr="00385939" w:rsidRDefault="00DE4BED" w:rsidP="002D56C9">
      <w:r w:rsidRPr="00385939">
        <w:t>Slova procedil mezi zaťatými zuby, což nesignalizovalo ten</w:t>
      </w:r>
      <w:r w:rsidR="00B5251C" w:rsidRPr="00385939">
        <w:t xml:space="preserve"> </w:t>
      </w:r>
      <w:r w:rsidRPr="00385939">
        <w:t>nejpřátelštější postoj,</w:t>
      </w:r>
      <w:r w:rsidR="00575E52" w:rsidRPr="00385939">
        <w:t xml:space="preserve"> a</w:t>
      </w:r>
      <w:r w:rsidR="009450F4" w:rsidRPr="00385939">
        <w:t xml:space="preserve"> </w:t>
      </w:r>
      <w:r w:rsidRPr="00385939">
        <w:t>já</w:t>
      </w:r>
      <w:r w:rsidR="00575E52" w:rsidRPr="00385939">
        <w:t xml:space="preserve"> z</w:t>
      </w:r>
      <w:r w:rsidR="009450F4" w:rsidRPr="00385939">
        <w:t xml:space="preserve"> </w:t>
      </w:r>
      <w:r w:rsidRPr="00385939">
        <w:t>něj byl celý paf.</w:t>
      </w:r>
    </w:p>
    <w:p w14:paraId="078B1DAC" w14:textId="6170F85D" w:rsidR="009450F4" w:rsidRPr="00385939" w:rsidRDefault="009450F4" w:rsidP="002D56C9">
      <w:r w:rsidRPr="00385939">
        <w:t>„</w:t>
      </w:r>
      <w:r w:rsidR="00B5251C" w:rsidRPr="00385939">
        <w:t>Co tím myslíš – já</w:t>
      </w:r>
      <w:r w:rsidR="00575E52" w:rsidRPr="00385939">
        <w:t xml:space="preserve"> a</w:t>
      </w:r>
      <w:r w:rsidRPr="00385939">
        <w:t xml:space="preserve"> </w:t>
      </w:r>
      <w:r w:rsidR="00B5251C" w:rsidRPr="00385939">
        <w:t xml:space="preserve">to moje </w:t>
      </w:r>
      <w:r w:rsidRPr="00385939">
        <w:t>‚</w:t>
      </w:r>
      <w:r w:rsidR="00B5251C" w:rsidRPr="00385939">
        <w:t>Tak co, Gussie?</w:t>
      </w:r>
      <w:r w:rsidRPr="00385939">
        <w:t>‘“</w:t>
      </w:r>
    </w:p>
    <w:p w14:paraId="74BE26C4" w14:textId="77777777" w:rsidR="009450F4" w:rsidRPr="00385939" w:rsidRDefault="009450F4" w:rsidP="002D56C9">
      <w:r w:rsidRPr="00385939">
        <w:t>„</w:t>
      </w:r>
      <w:r w:rsidR="00B5251C" w:rsidRPr="00385939">
        <w:t>Obdivuji tvoji kuráž, jak si tu skáčeš</w:t>
      </w:r>
      <w:r w:rsidR="00575E52" w:rsidRPr="00385939">
        <w:t xml:space="preserve"> a</w:t>
      </w:r>
      <w:r w:rsidRPr="00385939">
        <w:t xml:space="preserve"> </w:t>
      </w:r>
      <w:r w:rsidR="00B5251C" w:rsidRPr="00385939">
        <w:t xml:space="preserve">pronášíš </w:t>
      </w:r>
      <w:r w:rsidRPr="00385939">
        <w:t>‚</w:t>
      </w:r>
      <w:r w:rsidR="00B5251C" w:rsidRPr="00385939">
        <w:t>Tak co, Gussie?</w:t>
      </w:r>
      <w:r w:rsidRPr="00385939">
        <w:t>‘</w:t>
      </w:r>
      <w:r w:rsidR="00B5251C" w:rsidRPr="00385939">
        <w:t xml:space="preserve"> Já se tě, Woostere,</w:t>
      </w:r>
      <w:r w:rsidR="00575E52" w:rsidRPr="00385939">
        <w:t xml:space="preserve"> o</w:t>
      </w:r>
      <w:r w:rsidRPr="00385939">
        <w:t xml:space="preserve"> </w:t>
      </w:r>
      <w:r w:rsidR="00B5251C" w:rsidRPr="00385939">
        <w:t xml:space="preserve">žádné </w:t>
      </w:r>
      <w:r w:rsidRPr="00385939">
        <w:t>‚</w:t>
      </w:r>
      <w:r w:rsidR="00B5251C" w:rsidRPr="00385939">
        <w:t>Tak co, Gussie?</w:t>
      </w:r>
      <w:r w:rsidRPr="00385939">
        <w:t>‘</w:t>
      </w:r>
      <w:r w:rsidR="00B5251C" w:rsidRPr="00385939">
        <w:t xml:space="preserve"> neprosím.</w:t>
      </w:r>
      <w:r w:rsidR="00575E52" w:rsidRPr="00385939">
        <w:t xml:space="preserve"> A</w:t>
      </w:r>
      <w:r w:rsidRPr="00385939">
        <w:t xml:space="preserve"> </w:t>
      </w:r>
      <w:r w:rsidR="00B5251C" w:rsidRPr="00385939">
        <w:t xml:space="preserve">nemusíš se tak tvářit. Víš, co tím myslím. To zatracené předávání cen! Jak jsi to na mě </w:t>
      </w:r>
      <w:r w:rsidR="00B5251C" w:rsidRPr="00385939">
        <w:lastRenderedPageBreak/>
        <w:t>hodil, to byl tedy vrchol podlosti. Nehodlám si brát servítky. Zachoval ses jako pěkný prevít.</w:t>
      </w:r>
      <w:r w:rsidRPr="00385939">
        <w:t>“</w:t>
      </w:r>
    </w:p>
    <w:p w14:paraId="26376016" w14:textId="77777777" w:rsidR="009450F4" w:rsidRPr="00385939" w:rsidRDefault="00DE4BED" w:rsidP="002D56C9">
      <w:r w:rsidRPr="00385939">
        <w:t>Ačkoliv jsem, jak jsem předeslal, během cesty na tetino panství zasvětil většinu času myšlenkám na Angelu</w:t>
      </w:r>
      <w:r w:rsidR="00575E52" w:rsidRPr="00385939">
        <w:t xml:space="preserve"> a</w:t>
      </w:r>
      <w:r w:rsidR="009450F4" w:rsidRPr="00385939">
        <w:t xml:space="preserve"> </w:t>
      </w:r>
      <w:r w:rsidRPr="00385939">
        <w:t>Tuppyho,</w:t>
      </w:r>
      <w:r w:rsidR="00B5251C" w:rsidRPr="00385939">
        <w:t xml:space="preserve"> </w:t>
      </w:r>
      <w:r w:rsidRPr="00385939">
        <w:t>neopomněl jsem věnovat pár myšlenek</w:t>
      </w:r>
      <w:r w:rsidR="00575E52" w:rsidRPr="00385939">
        <w:t xml:space="preserve"> i</w:t>
      </w:r>
      <w:r w:rsidR="009450F4" w:rsidRPr="00385939">
        <w:t xml:space="preserve"> </w:t>
      </w:r>
      <w:r w:rsidRPr="00385939">
        <w:t>tomu, co řeknu, až se</w:t>
      </w:r>
      <w:r w:rsidR="00B5251C" w:rsidRPr="00385939">
        <w:t xml:space="preserve"> </w:t>
      </w:r>
      <w:r w:rsidRPr="00385939">
        <w:t>znovu setkám</w:t>
      </w:r>
      <w:r w:rsidR="00575E52" w:rsidRPr="00385939">
        <w:t xml:space="preserve"> s</w:t>
      </w:r>
      <w:r w:rsidR="009450F4" w:rsidRPr="00385939">
        <w:t xml:space="preserve"> </w:t>
      </w:r>
      <w:r w:rsidRPr="00385939">
        <w:t>Gussiem. Předjímal jsem, že by při našem shledání mohlo na přechodnou dobu nastat jisté dusno,</w:t>
      </w:r>
      <w:r w:rsidR="00575E52" w:rsidRPr="00385939">
        <w:t xml:space="preserve"> a</w:t>
      </w:r>
      <w:r w:rsidR="009450F4" w:rsidRPr="00385939">
        <w:t xml:space="preserve"> </w:t>
      </w:r>
      <w:r w:rsidRPr="00385939">
        <w:t>pokud</w:t>
      </w:r>
      <w:r w:rsidR="00B5251C" w:rsidRPr="00385939">
        <w:t xml:space="preserve"> </w:t>
      </w:r>
      <w:r w:rsidRPr="00385939">
        <w:t>Bertram Wooster na obzoru cítí obtížný rozhovor, rád si dopředu připraví pádné argumenty.</w:t>
      </w:r>
    </w:p>
    <w:p w14:paraId="5553570C" w14:textId="77777777" w:rsidR="009450F4" w:rsidRPr="00385939" w:rsidRDefault="00DE4BED" w:rsidP="002D56C9">
      <w:r w:rsidRPr="00385939">
        <w:t>Nyní jsem byl tudíž schopen odpovědět</w:t>
      </w:r>
      <w:r w:rsidR="00575E52" w:rsidRPr="00385939">
        <w:t xml:space="preserve"> s</w:t>
      </w:r>
      <w:r w:rsidR="009450F4" w:rsidRPr="00385939">
        <w:t xml:space="preserve"> </w:t>
      </w:r>
      <w:r w:rsidRPr="00385939">
        <w:t>mužnou, odzbrojující upřímností. Je sice pravda, že nenadálá zmínka</w:t>
      </w:r>
      <w:r w:rsidR="00575E52" w:rsidRPr="00385939">
        <w:t xml:space="preserve"> o</w:t>
      </w:r>
      <w:r w:rsidR="009450F4" w:rsidRPr="00385939">
        <w:t xml:space="preserve"> </w:t>
      </w:r>
      <w:r w:rsidRPr="00385939">
        <w:t>tomto</w:t>
      </w:r>
      <w:r w:rsidR="00B5251C" w:rsidRPr="00385939">
        <w:t xml:space="preserve"> </w:t>
      </w:r>
      <w:r w:rsidRPr="00385939">
        <w:t>tématu mnou trochu otřásla, neboť pod tlakem posledních</w:t>
      </w:r>
      <w:r w:rsidR="00B5251C" w:rsidRPr="00385939">
        <w:t xml:space="preserve"> </w:t>
      </w:r>
      <w:r w:rsidRPr="00385939">
        <w:t>událostí jsem dopustil, aby záležitost</w:t>
      </w:r>
      <w:r w:rsidR="00575E52" w:rsidRPr="00385939">
        <w:t xml:space="preserve"> s</w:t>
      </w:r>
      <w:r w:rsidR="009450F4" w:rsidRPr="00385939">
        <w:t xml:space="preserve"> </w:t>
      </w:r>
      <w:r w:rsidRPr="00385939">
        <w:t>udílením cen</w:t>
      </w:r>
      <w:r w:rsidR="00575E52" w:rsidRPr="00385939">
        <w:t xml:space="preserve"> v</w:t>
      </w:r>
      <w:r w:rsidR="009450F4" w:rsidRPr="00385939">
        <w:t xml:space="preserve"> </w:t>
      </w:r>
      <w:r w:rsidRPr="00385939">
        <w:t>m</w:t>
      </w:r>
      <w:r w:rsidR="00B5251C" w:rsidRPr="00385939">
        <w:t>é m</w:t>
      </w:r>
      <w:r w:rsidRPr="00385939">
        <w:t>ysli poněkud ustoupila do pozadí, rychle jsem se však vzpamatoval,</w:t>
      </w:r>
      <w:r w:rsidR="00575E52" w:rsidRPr="00385939">
        <w:t xml:space="preserve"> a</w:t>
      </w:r>
      <w:r w:rsidR="009450F4" w:rsidRPr="00385939">
        <w:t xml:space="preserve"> </w:t>
      </w:r>
      <w:r w:rsidRPr="00385939">
        <w:t>jak říkám, byl jsem schopen odpovědět zcela</w:t>
      </w:r>
      <w:r w:rsidR="00B5251C" w:rsidRPr="00385939">
        <w:t xml:space="preserve"> </w:t>
      </w:r>
      <w:r w:rsidRPr="00385939">
        <w:t>upřímně.</w:t>
      </w:r>
    </w:p>
    <w:p w14:paraId="0AF1707D" w14:textId="77777777" w:rsidR="009450F4" w:rsidRPr="00385939" w:rsidRDefault="009450F4" w:rsidP="002D56C9">
      <w:r w:rsidRPr="00385939">
        <w:t>„</w:t>
      </w:r>
      <w:r w:rsidR="00B5251C" w:rsidRPr="00385939">
        <w:t>Můj milý hochu,</w:t>
      </w:r>
      <w:r w:rsidRPr="00385939">
        <w:t>“</w:t>
      </w:r>
      <w:r w:rsidR="00B5251C" w:rsidRPr="00385939">
        <w:t xml:space="preserve"> řekl jsem, </w:t>
      </w:r>
      <w:r w:rsidRPr="00385939">
        <w:t>„</w:t>
      </w:r>
      <w:r w:rsidR="00B5251C" w:rsidRPr="00385939">
        <w:t>jaksi samozřejmě jsem předpokládal, že pochopíš, že je to všechno součást mých plánů.</w:t>
      </w:r>
      <w:r w:rsidRPr="00385939">
        <w:t>“</w:t>
      </w:r>
    </w:p>
    <w:p w14:paraId="05A7CDBB" w14:textId="77777777" w:rsidR="009450F4" w:rsidRPr="00385939" w:rsidRDefault="00575E52" w:rsidP="002D56C9">
      <w:r w:rsidRPr="00385939">
        <w:t>O</w:t>
      </w:r>
      <w:r w:rsidR="009450F4" w:rsidRPr="00385939">
        <w:t xml:space="preserve"> </w:t>
      </w:r>
      <w:r w:rsidRPr="00385939">
        <w:t>mých plánech pak řekl něco, co jsem nezachytil.</w:t>
      </w:r>
    </w:p>
    <w:p w14:paraId="482C5233" w14:textId="77777777" w:rsidR="009450F4" w:rsidRPr="00385939" w:rsidRDefault="009450F4" w:rsidP="002D56C9">
      <w:r w:rsidRPr="00385939">
        <w:t>„</w:t>
      </w:r>
      <w:r w:rsidR="00B5251C" w:rsidRPr="00385939">
        <w:t>Ovšemže. Nemyslíš si snad, že bych ty ceny nechtěl udíle</w:t>
      </w:r>
      <w:r w:rsidR="00A641EA" w:rsidRPr="00385939">
        <w:t>t, ž</w:t>
      </w:r>
      <w:r w:rsidR="00B5251C" w:rsidRPr="00385939">
        <w:t xml:space="preserve">e? Kdyby bylo po mém, není nic, co by mi způsobilo větší potěšení. Ale pochopil jsem, že </w:t>
      </w:r>
      <w:r w:rsidR="00B5251C" w:rsidRPr="00385939">
        <w:lastRenderedPageBreak/>
        <w:t>bude férové</w:t>
      </w:r>
      <w:r w:rsidR="00575E52" w:rsidRPr="00385939">
        <w:t xml:space="preserve"> a</w:t>
      </w:r>
      <w:r w:rsidRPr="00385939">
        <w:t xml:space="preserve"> </w:t>
      </w:r>
      <w:r w:rsidR="00B5251C" w:rsidRPr="00385939">
        <w:t>velkorysé, když se stáhnu</w:t>
      </w:r>
      <w:r w:rsidR="00575E52" w:rsidRPr="00385939">
        <w:t xml:space="preserve"> a</w:t>
      </w:r>
      <w:r w:rsidRPr="00385939">
        <w:t xml:space="preserve"> </w:t>
      </w:r>
      <w:r w:rsidR="00B5251C" w:rsidRPr="00385939">
        <w:t>přenechám tuhle poctu tobě, což jsem také udělal. Cítil jsem, že tvá potřeba je větší než ta moje. Nechceš mi říct, že se na to netěšíš?</w:t>
      </w:r>
      <w:r w:rsidRPr="00385939">
        <w:t>“</w:t>
      </w:r>
    </w:p>
    <w:p w14:paraId="0D07564A" w14:textId="77777777" w:rsidR="009450F4" w:rsidRPr="00385939" w:rsidRDefault="00DE4BED" w:rsidP="002D56C9">
      <w:r w:rsidRPr="00385939">
        <w:t>Ze rtů mu splynul obhroublý výraz,</w:t>
      </w:r>
      <w:r w:rsidR="00575E52" w:rsidRPr="00385939">
        <w:t xml:space="preserve"> o</w:t>
      </w:r>
      <w:r w:rsidR="009450F4" w:rsidRPr="00385939">
        <w:t xml:space="preserve"> </w:t>
      </w:r>
      <w:r w:rsidRPr="00385939">
        <w:t>němž by m</w:t>
      </w:r>
      <w:r w:rsidR="00FB49B1" w:rsidRPr="00385939">
        <w:t>ě</w:t>
      </w:r>
      <w:r w:rsidRPr="00385939">
        <w:t xml:space="preserve"> ani nenapadlo, že ho zná. To jen dokazuje, že</w:t>
      </w:r>
      <w:r w:rsidR="00575E52" w:rsidRPr="00385939">
        <w:t xml:space="preserve"> i</w:t>
      </w:r>
      <w:r w:rsidR="009450F4" w:rsidRPr="00385939">
        <w:t xml:space="preserve"> </w:t>
      </w:r>
      <w:r w:rsidRPr="00385939">
        <w:t>když se člověk zavrtá na</w:t>
      </w:r>
      <w:r w:rsidR="00B5251C" w:rsidRPr="00385939">
        <w:t xml:space="preserve"> </w:t>
      </w:r>
      <w:r w:rsidRPr="00385939">
        <w:t xml:space="preserve">venkově, přesto si nějakým způsobem může rozšířit slovní zásobu. Podobné věci bezpochyby pochytí od sousedů </w:t>
      </w:r>
      <w:r w:rsidR="00B5251C" w:rsidRPr="00385939">
        <w:t>–</w:t>
      </w:r>
      <w:r w:rsidRPr="00385939">
        <w:t xml:space="preserve"> vikáře,</w:t>
      </w:r>
      <w:r w:rsidR="00B5251C" w:rsidRPr="00385939">
        <w:t xml:space="preserve"> </w:t>
      </w:r>
      <w:r w:rsidRPr="00385939">
        <w:t>místního doktora, mlékaře</w:t>
      </w:r>
      <w:r w:rsidR="00575E52" w:rsidRPr="00385939">
        <w:t xml:space="preserve"> a</w:t>
      </w:r>
      <w:r w:rsidR="009450F4" w:rsidRPr="00385939">
        <w:t xml:space="preserve"> </w:t>
      </w:r>
      <w:r w:rsidRPr="00385939">
        <w:t>tak dále.</w:t>
      </w:r>
    </w:p>
    <w:p w14:paraId="4C0C6B4C" w14:textId="77777777" w:rsidR="009450F4" w:rsidRPr="00385939" w:rsidRDefault="009450F4" w:rsidP="002D56C9">
      <w:r w:rsidRPr="00385939">
        <w:t>„</w:t>
      </w:r>
      <w:r w:rsidR="00B5251C" w:rsidRPr="00385939">
        <w:t>Ale krucinál,</w:t>
      </w:r>
      <w:r w:rsidRPr="00385939">
        <w:t>“</w:t>
      </w:r>
      <w:r w:rsidR="00B5251C" w:rsidRPr="00385939">
        <w:t xml:space="preserve"> opáčil jsem, </w:t>
      </w:r>
      <w:r w:rsidRPr="00385939">
        <w:t>„</w:t>
      </w:r>
      <w:r w:rsidR="00B5251C" w:rsidRPr="00385939">
        <w:t xml:space="preserve">ty nechápeš, jak ti to může prospět? Rázem ti povyskočí akcie. Budeš tam stát na pódiu, romantická, impozantní postava, hvězda celého podniku, terč veškerých pohledů. </w:t>
      </w:r>
      <w:r w:rsidR="00B5251C" w:rsidRPr="00385939">
        <w:rPr>
          <w:lang w:eastAsia="en-US" w:bidi="en-US"/>
        </w:rPr>
        <w:t xml:space="preserve">Madeline </w:t>
      </w:r>
      <w:r w:rsidR="00B5251C" w:rsidRPr="00385939">
        <w:t>Bassettová</w:t>
      </w:r>
      <w:r w:rsidR="00575E52" w:rsidRPr="00385939">
        <w:t xml:space="preserve"> z</w:t>
      </w:r>
      <w:r w:rsidRPr="00385939">
        <w:t xml:space="preserve"> </w:t>
      </w:r>
      <w:r w:rsidR="00B5251C" w:rsidRPr="00385939">
        <w:t>tebe bude celá bez sebe. Spatří tě</w:t>
      </w:r>
      <w:r w:rsidR="00575E52" w:rsidRPr="00385939">
        <w:t xml:space="preserve"> v</w:t>
      </w:r>
      <w:r w:rsidRPr="00385939">
        <w:t xml:space="preserve"> </w:t>
      </w:r>
      <w:r w:rsidR="00B5251C" w:rsidRPr="00385939">
        <w:t>úplně novém světle.</w:t>
      </w:r>
      <w:r w:rsidRPr="00385939">
        <w:t>“</w:t>
      </w:r>
    </w:p>
    <w:p w14:paraId="4306AA73" w14:textId="77777777" w:rsidR="009450F4" w:rsidRPr="00385939" w:rsidRDefault="009450F4" w:rsidP="002D56C9">
      <w:r w:rsidRPr="00385939">
        <w:t>„</w:t>
      </w:r>
      <w:r w:rsidR="00B5251C" w:rsidRPr="00385939">
        <w:t>To určitě.</w:t>
      </w:r>
      <w:r w:rsidRPr="00385939">
        <w:t>“</w:t>
      </w:r>
    </w:p>
    <w:p w14:paraId="4B35F95E" w14:textId="52770C42" w:rsidR="009450F4" w:rsidRPr="00385939" w:rsidRDefault="009450F4" w:rsidP="002D56C9">
      <w:r w:rsidRPr="00385939">
        <w:t>„</w:t>
      </w:r>
      <w:r w:rsidR="00B5251C" w:rsidRPr="00385939">
        <w:t>To si piš. Augusta Fin</w:t>
      </w:r>
      <w:r w:rsidRPr="00385939">
        <w:t>k-N</w:t>
      </w:r>
      <w:r w:rsidR="00B5251C" w:rsidRPr="00385939">
        <w:t>ottlea, přítele čolků, už zná. Je obeznámena</w:t>
      </w:r>
      <w:r w:rsidR="00575E52" w:rsidRPr="00385939">
        <w:t xml:space="preserve"> s</w:t>
      </w:r>
      <w:r w:rsidRPr="00385939">
        <w:t xml:space="preserve"> </w:t>
      </w:r>
      <w:r w:rsidR="00B5251C" w:rsidRPr="00385939">
        <w:t>Augustem Fin</w:t>
      </w:r>
      <w:r w:rsidRPr="00385939">
        <w:t>k-N</w:t>
      </w:r>
      <w:r w:rsidR="00B5251C" w:rsidRPr="00385939">
        <w:t>ottlem co</w:t>
      </w:r>
      <w:r w:rsidR="00FB49B1" w:rsidRPr="00385939">
        <w:t>b</w:t>
      </w:r>
      <w:r w:rsidR="00B5251C" w:rsidRPr="00385939">
        <w:t xml:space="preserve">y psím </w:t>
      </w:r>
      <w:r w:rsidR="00D10A07" w:rsidRPr="00385939">
        <w:t>pediatrem</w:t>
      </w:r>
      <w:r w:rsidR="00B5251C" w:rsidRPr="00385939">
        <w:t>. Ovšem řečník Augustus Fin</w:t>
      </w:r>
      <w:r w:rsidRPr="00385939">
        <w:t>k-N</w:t>
      </w:r>
      <w:r w:rsidR="00B5251C" w:rsidRPr="00385939">
        <w:t>ottle – ten ji pošle do kolen, nebo</w:t>
      </w:r>
      <w:r w:rsidR="00575E52" w:rsidRPr="00385939">
        <w:t xml:space="preserve"> o</w:t>
      </w:r>
      <w:r w:rsidRPr="00385939">
        <w:t xml:space="preserve"> </w:t>
      </w:r>
      <w:r w:rsidR="00B5251C" w:rsidRPr="00385939">
        <w:t>ženských srdcích vůbec nic nevím.</w:t>
      </w:r>
      <w:r w:rsidR="00575E52" w:rsidRPr="00385939">
        <w:t xml:space="preserve"> Z</w:t>
      </w:r>
      <w:r w:rsidRPr="00385939">
        <w:t xml:space="preserve"> </w:t>
      </w:r>
      <w:r w:rsidR="00B5251C" w:rsidRPr="00385939">
        <w:t>veřejně činn</w:t>
      </w:r>
      <w:r w:rsidR="00D10A07">
        <w:t>ých mužů se můžou holky zbláznit</w:t>
      </w:r>
      <w:r w:rsidR="00B5251C" w:rsidRPr="00385939">
        <w:t xml:space="preserve">. Pokud někdy někdo někomu prokázal nesmírnou laskavost, byl jsem to já, když jsem ti </w:t>
      </w:r>
      <w:r w:rsidR="00B5251C" w:rsidRPr="00385939">
        <w:lastRenderedPageBreak/>
        <w:t>přenechal tenhle mimořádné přitažlivý úkol.</w:t>
      </w:r>
      <w:r w:rsidRPr="00385939">
        <w:t>“</w:t>
      </w:r>
    </w:p>
    <w:p w14:paraId="2094109E" w14:textId="77777777" w:rsidR="009450F4" w:rsidRPr="00385939" w:rsidRDefault="00DE4BED" w:rsidP="002D56C9">
      <w:r w:rsidRPr="00385939">
        <w:t>Zdálo se, že moje výmluvnost na něho udělala dojem. Jinak</w:t>
      </w:r>
      <w:r w:rsidR="00B5251C" w:rsidRPr="00385939">
        <w:t xml:space="preserve"> </w:t>
      </w:r>
      <w:r w:rsidRPr="00385939">
        <w:t>to samozřejmě ani nešlo. Za brýlemi</w:t>
      </w:r>
      <w:r w:rsidR="00575E52" w:rsidRPr="00385939">
        <w:t xml:space="preserve"> s</w:t>
      </w:r>
      <w:r w:rsidR="009450F4" w:rsidRPr="00385939">
        <w:t xml:space="preserve"> </w:t>
      </w:r>
      <w:r w:rsidRPr="00385939">
        <w:t>kostěnými obroučkami</w:t>
      </w:r>
      <w:r w:rsidR="00B5251C" w:rsidRPr="00385939">
        <w:t xml:space="preserve"> </w:t>
      </w:r>
      <w:r w:rsidRPr="00385939">
        <w:t>mu pohasly plameny</w:t>
      </w:r>
      <w:r w:rsidR="00575E52" w:rsidRPr="00385939">
        <w:t xml:space="preserve"> a</w:t>
      </w:r>
      <w:r w:rsidR="009450F4" w:rsidRPr="00385939">
        <w:t xml:space="preserve"> </w:t>
      </w:r>
      <w:r w:rsidRPr="00385939">
        <w:t>na jejich místě se objevil starý známý</w:t>
      </w:r>
      <w:r w:rsidR="00B5251C" w:rsidRPr="00385939">
        <w:t xml:space="preserve"> </w:t>
      </w:r>
      <w:r w:rsidRPr="00385939">
        <w:t>vypoulený výraz.</w:t>
      </w:r>
    </w:p>
    <w:p w14:paraId="369B1AA9" w14:textId="77777777" w:rsidR="009450F4" w:rsidRPr="00385939" w:rsidRDefault="009450F4" w:rsidP="002D56C9">
      <w:r w:rsidRPr="00385939">
        <w:t>„</w:t>
      </w:r>
      <w:r w:rsidR="00B5251C" w:rsidRPr="00385939">
        <w:t>Pane jo,</w:t>
      </w:r>
      <w:r w:rsidRPr="00385939">
        <w:t>“</w:t>
      </w:r>
      <w:r w:rsidR="00B5251C" w:rsidRPr="00385939">
        <w:t xml:space="preserve"> pronesl hloubav</w:t>
      </w:r>
      <w:r w:rsidR="00FB49B1" w:rsidRPr="00385939">
        <w:t>ě</w:t>
      </w:r>
      <w:r w:rsidR="00B5251C" w:rsidRPr="00385939">
        <w:t xml:space="preserve">. </w:t>
      </w:r>
      <w:r w:rsidRPr="00385939">
        <w:t>„</w:t>
      </w:r>
      <w:r w:rsidR="00B5251C" w:rsidRPr="00385939">
        <w:t>Vystupoval jsi někdy</w:t>
      </w:r>
      <w:r w:rsidR="00575E52" w:rsidRPr="00385939">
        <w:t xml:space="preserve"> s</w:t>
      </w:r>
      <w:r w:rsidRPr="00385939">
        <w:t xml:space="preserve"> </w:t>
      </w:r>
      <w:r w:rsidR="00B5251C" w:rsidRPr="00385939">
        <w:t>proslovem, Bertie?</w:t>
      </w:r>
      <w:r w:rsidRPr="00385939">
        <w:t>“</w:t>
      </w:r>
    </w:p>
    <w:p w14:paraId="6B81881F" w14:textId="77777777" w:rsidR="009450F4" w:rsidRPr="00385939" w:rsidRDefault="009450F4" w:rsidP="002D56C9">
      <w:r w:rsidRPr="00385939">
        <w:t>„</w:t>
      </w:r>
      <w:r w:rsidR="00B5251C" w:rsidRPr="00385939">
        <w:t>Bezpočtukrát. Je to hračka. Nic na tom není. Jednou jsem už stanul</w:t>
      </w:r>
      <w:r w:rsidR="00575E52" w:rsidRPr="00385939">
        <w:t xml:space="preserve"> i</w:t>
      </w:r>
      <w:r w:rsidRPr="00385939">
        <w:t xml:space="preserve"> </w:t>
      </w:r>
      <w:r w:rsidR="00B5251C" w:rsidRPr="00385939">
        <w:t>před dívčí školou.</w:t>
      </w:r>
      <w:r w:rsidRPr="00385939">
        <w:t>“</w:t>
      </w:r>
    </w:p>
    <w:p w14:paraId="0DAC07D0" w14:textId="77777777" w:rsidR="009450F4" w:rsidRPr="00385939" w:rsidRDefault="009450F4" w:rsidP="002D56C9">
      <w:r w:rsidRPr="00385939">
        <w:t>„</w:t>
      </w:r>
      <w:r w:rsidR="00B5251C" w:rsidRPr="00385939">
        <w:t>Nebyl jsi nervózní?</w:t>
      </w:r>
      <w:r w:rsidRPr="00385939">
        <w:t>“</w:t>
      </w:r>
    </w:p>
    <w:p w14:paraId="74CD625C" w14:textId="77777777" w:rsidR="009450F4" w:rsidRPr="00385939" w:rsidRDefault="009450F4" w:rsidP="002D56C9">
      <w:r w:rsidRPr="00385939">
        <w:t>„</w:t>
      </w:r>
      <w:r w:rsidR="00B5251C" w:rsidRPr="00385939">
        <w:t>Ani trošku.</w:t>
      </w:r>
      <w:r w:rsidRPr="00385939">
        <w:t>“</w:t>
      </w:r>
    </w:p>
    <w:p w14:paraId="61D6285B" w14:textId="77777777" w:rsidR="009450F4" w:rsidRPr="00385939" w:rsidRDefault="009450F4" w:rsidP="002D56C9">
      <w:r w:rsidRPr="00385939">
        <w:t>„</w:t>
      </w:r>
      <w:r w:rsidR="00D260FD" w:rsidRPr="00385939">
        <w:t>Jaké to bylo?</w:t>
      </w:r>
      <w:r w:rsidRPr="00385939">
        <w:t>“</w:t>
      </w:r>
    </w:p>
    <w:p w14:paraId="2A61B502" w14:textId="77777777" w:rsidR="009450F4" w:rsidRPr="00385939" w:rsidRDefault="009450F4" w:rsidP="002D56C9">
      <w:r w:rsidRPr="00385939">
        <w:t>„</w:t>
      </w:r>
      <w:r w:rsidR="00B5251C" w:rsidRPr="00385939">
        <w:t>Visely mi na rtech. Omotal jsem si je kolem prstu.</w:t>
      </w:r>
      <w:r w:rsidRPr="00385939">
        <w:t>“</w:t>
      </w:r>
    </w:p>
    <w:p w14:paraId="547E5306" w14:textId="77777777" w:rsidR="009450F4" w:rsidRPr="00385939" w:rsidRDefault="009450F4" w:rsidP="002D56C9">
      <w:r w:rsidRPr="00385939">
        <w:t>„</w:t>
      </w:r>
      <w:r w:rsidR="00B5251C" w:rsidRPr="00385939">
        <w:t>Neházely po tobě vajíčka nebo něco takového?</w:t>
      </w:r>
      <w:r w:rsidRPr="00385939">
        <w:t>“</w:t>
      </w:r>
    </w:p>
    <w:p w14:paraId="00E00982" w14:textId="77777777" w:rsidR="009450F4" w:rsidRPr="00385939" w:rsidRDefault="009450F4" w:rsidP="002D56C9">
      <w:r w:rsidRPr="00385939">
        <w:t>„</w:t>
      </w:r>
      <w:r w:rsidR="00B5251C" w:rsidRPr="00385939">
        <w:t>Kdepak.</w:t>
      </w:r>
      <w:r w:rsidRPr="00385939">
        <w:t>“</w:t>
      </w:r>
    </w:p>
    <w:p w14:paraId="0A9D2D8A" w14:textId="77777777" w:rsidR="009450F4" w:rsidRPr="00385939" w:rsidRDefault="00DE4BED" w:rsidP="002D56C9">
      <w:r w:rsidRPr="00385939">
        <w:t>Zhluboka vydechl</w:t>
      </w:r>
      <w:r w:rsidR="00575E52" w:rsidRPr="00385939">
        <w:t xml:space="preserve"> a</w:t>
      </w:r>
      <w:r w:rsidR="009450F4" w:rsidRPr="00385939">
        <w:t xml:space="preserve"> </w:t>
      </w:r>
      <w:r w:rsidRPr="00385939">
        <w:t>chvíli mlčky stál</w:t>
      </w:r>
      <w:r w:rsidR="00575E52" w:rsidRPr="00385939">
        <w:t xml:space="preserve"> a</w:t>
      </w:r>
      <w:r w:rsidR="009450F4" w:rsidRPr="00385939">
        <w:t xml:space="preserve"> </w:t>
      </w:r>
      <w:r w:rsidRPr="00385939">
        <w:t>sledoval okolo lezoucího slimáka.</w:t>
      </w:r>
    </w:p>
    <w:p w14:paraId="6055515C" w14:textId="77777777" w:rsidR="009450F4" w:rsidRPr="00385939" w:rsidRDefault="009450F4" w:rsidP="002D56C9">
      <w:r w:rsidRPr="00385939">
        <w:t>„</w:t>
      </w:r>
      <w:r w:rsidR="00B5251C" w:rsidRPr="00385939">
        <w:t>Tak to by možná šlo,</w:t>
      </w:r>
      <w:r w:rsidRPr="00385939">
        <w:t>“</w:t>
      </w:r>
      <w:r w:rsidR="00B5251C" w:rsidRPr="00385939">
        <w:t xml:space="preserve"> řekl nakonec. </w:t>
      </w:r>
      <w:r w:rsidRPr="00385939">
        <w:t>„</w:t>
      </w:r>
      <w:r w:rsidR="00B5251C" w:rsidRPr="00385939">
        <w:t>Možná se tím nechávám až moc užírat. Nejspíš se mýlím, když to považuju za osud horší než smrt. Ale něco ti povím. Představa udílení těch cen jednatřicátého tohoto měsíce mi učinila ze života hotové peklo. Nemohl jsem spát, myslet ani jíst… Mimochodem, když jsme</w:t>
      </w:r>
      <w:r w:rsidR="00575E52" w:rsidRPr="00385939">
        <w:t xml:space="preserve"> u</w:t>
      </w:r>
      <w:r w:rsidRPr="00385939">
        <w:t xml:space="preserve"> </w:t>
      </w:r>
      <w:r w:rsidR="00B5251C" w:rsidRPr="00385939">
        <w:lastRenderedPageBreak/>
        <w:t>toho. Ještě jsi mi nevysvětlil ten svůj šifrovaný telegram</w:t>
      </w:r>
      <w:r w:rsidR="00575E52" w:rsidRPr="00385939">
        <w:t xml:space="preserve"> o</w:t>
      </w:r>
      <w:r w:rsidRPr="00385939">
        <w:t xml:space="preserve"> </w:t>
      </w:r>
      <w:r w:rsidR="00B5251C" w:rsidRPr="00385939">
        <w:t>párcích</w:t>
      </w:r>
      <w:r w:rsidR="00575E52" w:rsidRPr="00385939">
        <w:t xml:space="preserve"> a</w:t>
      </w:r>
      <w:r w:rsidRPr="00385939">
        <w:t xml:space="preserve"> </w:t>
      </w:r>
      <w:r w:rsidR="00B5251C" w:rsidRPr="00385939">
        <w:t>šunce.</w:t>
      </w:r>
      <w:r w:rsidRPr="00385939">
        <w:t>“</w:t>
      </w:r>
    </w:p>
    <w:p w14:paraId="793AEF6D" w14:textId="77777777" w:rsidR="009450F4" w:rsidRPr="00385939" w:rsidRDefault="009450F4" w:rsidP="002D56C9">
      <w:r w:rsidRPr="00385939">
        <w:t>„</w:t>
      </w:r>
      <w:r w:rsidR="00B5251C" w:rsidRPr="00385939">
        <w:t>To nebyl žádný šifrovaný telegram. Chtěl jsem jen, abys nebyl tak hrr do jídla</w:t>
      </w:r>
      <w:r w:rsidR="00575E52" w:rsidRPr="00385939">
        <w:t xml:space="preserve"> </w:t>
      </w:r>
      <w:r w:rsidR="00575E52" w:rsidRPr="00385939">
        <w:rPr>
          <w:lang w:eastAsia="en-US" w:bidi="en-US"/>
        </w:rPr>
        <w:t>a</w:t>
      </w:r>
      <w:r w:rsidRPr="00385939">
        <w:t xml:space="preserve"> </w:t>
      </w:r>
      <w:r w:rsidR="00B5251C" w:rsidRPr="00385939">
        <w:rPr>
          <w:lang w:eastAsia="en-US" w:bidi="en-US"/>
        </w:rPr>
        <w:t xml:space="preserve">Madeline </w:t>
      </w:r>
      <w:r w:rsidR="00B5251C" w:rsidRPr="00385939">
        <w:t>si uvědomila, že jsi zamilovaný.</w:t>
      </w:r>
      <w:r w:rsidRPr="00385939">
        <w:t>“</w:t>
      </w:r>
    </w:p>
    <w:p w14:paraId="539721DE" w14:textId="77777777" w:rsidR="009450F4" w:rsidRPr="00385939" w:rsidRDefault="00DE4BED" w:rsidP="002D56C9">
      <w:r w:rsidRPr="00385939">
        <w:t>Dutě se zasmál.</w:t>
      </w:r>
    </w:p>
    <w:p w14:paraId="2B6DCD23" w14:textId="77777777" w:rsidR="009450F4" w:rsidRPr="00385939" w:rsidRDefault="009450F4" w:rsidP="002D56C9">
      <w:r w:rsidRPr="00385939">
        <w:t>„</w:t>
      </w:r>
      <w:r w:rsidR="00B5251C" w:rsidRPr="00385939">
        <w:t>Rozumím. Hrr do jídla jsem tedy rozhodně nebyl.</w:t>
      </w:r>
      <w:r w:rsidRPr="00385939">
        <w:t>“</w:t>
      </w:r>
    </w:p>
    <w:p w14:paraId="3CCB26A5" w14:textId="77777777" w:rsidR="009450F4" w:rsidRPr="00385939" w:rsidRDefault="009450F4" w:rsidP="002D56C9">
      <w:r w:rsidRPr="00385939">
        <w:t>„</w:t>
      </w:r>
      <w:r w:rsidR="00B5251C" w:rsidRPr="00385939">
        <w:t>Ano, všiml jsem si</w:t>
      </w:r>
      <w:r w:rsidR="00575E52" w:rsidRPr="00385939">
        <w:t xml:space="preserve"> u</w:t>
      </w:r>
      <w:r w:rsidRPr="00385939">
        <w:t xml:space="preserve"> </w:t>
      </w:r>
      <w:r w:rsidR="00B5251C" w:rsidRPr="00385939">
        <w:t>večeře. Výborné.</w:t>
      </w:r>
      <w:r w:rsidRPr="00385939">
        <w:t>“</w:t>
      </w:r>
    </w:p>
    <w:p w14:paraId="1DFB12C5" w14:textId="77777777" w:rsidR="009450F4" w:rsidRPr="00385939" w:rsidRDefault="009450F4" w:rsidP="002D56C9">
      <w:r w:rsidRPr="00385939">
        <w:t>„</w:t>
      </w:r>
      <w:r w:rsidR="00B5251C" w:rsidRPr="00385939">
        <w:t>Nechápu, co je na tom výborného. Nikam mě to nepopostrčí. Nikdy ji nebudu schopen požádat</w:t>
      </w:r>
      <w:r w:rsidR="00575E52" w:rsidRPr="00385939">
        <w:t xml:space="preserve"> o</w:t>
      </w:r>
      <w:r w:rsidRPr="00385939">
        <w:t xml:space="preserve"> </w:t>
      </w:r>
      <w:r w:rsidR="00B5251C" w:rsidRPr="00385939">
        <w:t>ruku. Nesebral bych</w:t>
      </w:r>
      <w:r w:rsidR="00575E52" w:rsidRPr="00385939">
        <w:t xml:space="preserve"> k</w:t>
      </w:r>
      <w:r w:rsidRPr="00385939">
        <w:t xml:space="preserve"> </w:t>
      </w:r>
      <w:r w:rsidR="00B5251C" w:rsidRPr="00385939">
        <w:t>tomu odvahu, ani kdybych se po zbytek života živil hostiemi.</w:t>
      </w:r>
      <w:r w:rsidRPr="00385939">
        <w:t>“</w:t>
      </w:r>
    </w:p>
    <w:p w14:paraId="11BF34C0" w14:textId="77777777" w:rsidR="009450F4" w:rsidRPr="00385939" w:rsidRDefault="009450F4" w:rsidP="002D56C9">
      <w:r w:rsidRPr="00385939">
        <w:t>„</w:t>
      </w:r>
      <w:r w:rsidR="00B5251C" w:rsidRPr="00385939">
        <w:t>Ale co tě nemá, Gussie.</w:t>
      </w:r>
      <w:r w:rsidR="00575E52" w:rsidRPr="00385939">
        <w:t xml:space="preserve"> V</w:t>
      </w:r>
      <w:r w:rsidRPr="00385939">
        <w:t xml:space="preserve"> </w:t>
      </w:r>
      <w:r w:rsidR="00B5251C" w:rsidRPr="00385939">
        <w:t>tomhle romantickém prostředí! Byl bych si myslel, že už jen ty ševelící stromy</w:t>
      </w:r>
      <w:r w:rsidR="009A5385" w:rsidRPr="00385939">
        <w:t xml:space="preserve"> –</w:t>
      </w:r>
      <w:r w:rsidRPr="00385939">
        <w:t>“</w:t>
      </w:r>
    </w:p>
    <w:p w14:paraId="05D6E94A" w14:textId="77777777" w:rsidR="009450F4" w:rsidRPr="00385939" w:rsidRDefault="009450F4" w:rsidP="002D56C9">
      <w:r w:rsidRPr="00385939">
        <w:t>„</w:t>
      </w:r>
      <w:r w:rsidR="009A5385" w:rsidRPr="00385939">
        <w:t>Je mi jedno, co by sis byl myslel. Já to nezvládnu.</w:t>
      </w:r>
      <w:r w:rsidRPr="00385939">
        <w:t>“</w:t>
      </w:r>
    </w:p>
    <w:p w14:paraId="11323176" w14:textId="77777777" w:rsidR="009450F4" w:rsidRPr="00385939" w:rsidRDefault="009450F4" w:rsidP="002D56C9">
      <w:r w:rsidRPr="00385939">
        <w:t>„</w:t>
      </w:r>
      <w:r w:rsidR="00B5251C" w:rsidRPr="00385939">
        <w:t>Ale no tak!</w:t>
      </w:r>
      <w:r w:rsidRPr="00385939">
        <w:t>“</w:t>
      </w:r>
    </w:p>
    <w:p w14:paraId="14032321" w14:textId="77777777" w:rsidR="009450F4" w:rsidRPr="00385939" w:rsidRDefault="009450F4" w:rsidP="002D56C9">
      <w:r w:rsidRPr="00385939">
        <w:t>„</w:t>
      </w:r>
      <w:r w:rsidR="00B5251C" w:rsidRPr="00385939">
        <w:t>Nezvládnu. Připadá mi tak odměřená, odtažitá.</w:t>
      </w:r>
      <w:r w:rsidRPr="00385939">
        <w:t>“</w:t>
      </w:r>
    </w:p>
    <w:p w14:paraId="336FD19C" w14:textId="77777777" w:rsidR="009450F4" w:rsidRPr="00385939" w:rsidRDefault="009450F4" w:rsidP="002D56C9">
      <w:r w:rsidRPr="00385939">
        <w:t>„</w:t>
      </w:r>
      <w:r w:rsidR="00B5251C" w:rsidRPr="00385939">
        <w:t>Není taková.</w:t>
      </w:r>
      <w:r w:rsidRPr="00385939">
        <w:t>“</w:t>
      </w:r>
    </w:p>
    <w:p w14:paraId="367F23F4" w14:textId="77777777" w:rsidR="009450F4" w:rsidRPr="00385939" w:rsidRDefault="009450F4" w:rsidP="002D56C9">
      <w:r w:rsidRPr="00385939">
        <w:t>„</w:t>
      </w:r>
      <w:r w:rsidR="00B5251C" w:rsidRPr="00385939">
        <w:t>Ale ano, je. Zvlášť když ji vidíš</w:t>
      </w:r>
      <w:r w:rsidR="00575E52" w:rsidRPr="00385939">
        <w:t xml:space="preserve"> z</w:t>
      </w:r>
      <w:r w:rsidRPr="00385939">
        <w:t xml:space="preserve"> </w:t>
      </w:r>
      <w:r w:rsidR="00B5251C" w:rsidRPr="00385939">
        <w:t>boku. Viděls ji</w:t>
      </w:r>
      <w:r w:rsidR="00575E52" w:rsidRPr="00385939">
        <w:t xml:space="preserve"> z</w:t>
      </w:r>
      <w:r w:rsidRPr="00385939">
        <w:t xml:space="preserve"> </w:t>
      </w:r>
      <w:r w:rsidR="00B5251C" w:rsidRPr="00385939">
        <w:t>boku, Bertie? Ten chladný, čistý profil? Člověku úplně bere vítr</w:t>
      </w:r>
      <w:r w:rsidR="00575E52" w:rsidRPr="00385939">
        <w:t xml:space="preserve"> z</w:t>
      </w:r>
      <w:r w:rsidRPr="00385939">
        <w:t xml:space="preserve"> </w:t>
      </w:r>
      <w:r w:rsidR="00B5251C" w:rsidRPr="00385939">
        <w:t>plachet.</w:t>
      </w:r>
      <w:r w:rsidRPr="00385939">
        <w:t>“</w:t>
      </w:r>
    </w:p>
    <w:p w14:paraId="13D4903D" w14:textId="77777777" w:rsidR="009450F4" w:rsidRPr="00385939" w:rsidRDefault="009450F4" w:rsidP="002D56C9">
      <w:r w:rsidRPr="00385939">
        <w:t>„</w:t>
      </w:r>
      <w:r w:rsidR="00B5251C" w:rsidRPr="00385939">
        <w:t>Nebere.</w:t>
      </w:r>
      <w:r w:rsidRPr="00385939">
        <w:t>“</w:t>
      </w:r>
    </w:p>
    <w:p w14:paraId="24103D67" w14:textId="77777777" w:rsidR="009450F4" w:rsidRPr="00385939" w:rsidRDefault="009450F4" w:rsidP="002D56C9">
      <w:r w:rsidRPr="00385939">
        <w:lastRenderedPageBreak/>
        <w:t>„</w:t>
      </w:r>
      <w:r w:rsidR="00B5251C" w:rsidRPr="00385939">
        <w:t>Říkám ti, že bere. Jen co ho zahlédnu, slova mi tuhnou na rtech.</w:t>
      </w:r>
      <w:r w:rsidRPr="00385939">
        <w:t>“</w:t>
      </w:r>
    </w:p>
    <w:p w14:paraId="72701F88" w14:textId="77777777" w:rsidR="009450F4" w:rsidRPr="00385939" w:rsidRDefault="00DE4BED" w:rsidP="002D56C9">
      <w:r w:rsidRPr="00385939">
        <w:t>Hovořil</w:t>
      </w:r>
      <w:r w:rsidR="00575E52" w:rsidRPr="00385939">
        <w:t xml:space="preserve"> s</w:t>
      </w:r>
      <w:r w:rsidR="009450F4" w:rsidRPr="00385939">
        <w:t xml:space="preserve"> </w:t>
      </w:r>
      <w:r w:rsidRPr="00385939">
        <w:t>jakýmsi netečným zoufalstvím</w:t>
      </w:r>
      <w:r w:rsidR="00575E52" w:rsidRPr="00385939">
        <w:t xml:space="preserve"> a</w:t>
      </w:r>
      <w:r w:rsidR="009450F4" w:rsidRPr="00385939">
        <w:t xml:space="preserve"> </w:t>
      </w:r>
      <w:r w:rsidRPr="00385939">
        <w:t>nedostatek elánu</w:t>
      </w:r>
      <w:r w:rsidR="00575E52" w:rsidRPr="00385939">
        <w:t xml:space="preserve"> a</w:t>
      </w:r>
      <w:r w:rsidR="009450F4" w:rsidRPr="00385939">
        <w:t xml:space="preserve"> </w:t>
      </w:r>
      <w:r w:rsidRPr="00385939">
        <w:t>bojovnosti</w:t>
      </w:r>
      <w:r w:rsidR="00575E52" w:rsidRPr="00385939">
        <w:t xml:space="preserve"> z</w:t>
      </w:r>
      <w:r w:rsidR="009450F4" w:rsidRPr="00385939">
        <w:t xml:space="preserve"> </w:t>
      </w:r>
      <w:r w:rsidRPr="00385939">
        <w:t>něho čišel natolik, že jsem si, uznávám, připadal</w:t>
      </w:r>
      <w:r w:rsidR="00B5251C" w:rsidRPr="00385939">
        <w:t xml:space="preserve"> </w:t>
      </w:r>
      <w:r w:rsidRPr="00385939">
        <w:t>trochu bezradný. Měl jsem pocit, že pokračovat</w:t>
      </w:r>
      <w:r w:rsidR="00575E52" w:rsidRPr="00385939">
        <w:t xml:space="preserve"> v</w:t>
      </w:r>
      <w:r w:rsidR="009450F4" w:rsidRPr="00385939">
        <w:t xml:space="preserve"> </w:t>
      </w:r>
      <w:r w:rsidRPr="00385939">
        <w:t>úsilí rozpálit</w:t>
      </w:r>
      <w:r w:rsidR="00B5251C" w:rsidRPr="00385939">
        <w:t xml:space="preserve"> </w:t>
      </w:r>
      <w:r w:rsidRPr="00385939">
        <w:t>takového ňoumu bude nad mé síly.</w:t>
      </w:r>
      <w:r w:rsidR="00575E52" w:rsidRPr="00385939">
        <w:t xml:space="preserve"> A</w:t>
      </w:r>
      <w:r w:rsidR="009450F4" w:rsidRPr="00385939">
        <w:t xml:space="preserve"> </w:t>
      </w:r>
      <w:r w:rsidRPr="00385939">
        <w:t>potom jsem spatřil východisko.</w:t>
      </w:r>
      <w:r w:rsidR="00575E52" w:rsidRPr="00385939">
        <w:t xml:space="preserve"> S</w:t>
      </w:r>
      <w:r w:rsidR="009450F4" w:rsidRPr="00385939">
        <w:t xml:space="preserve"> </w:t>
      </w:r>
      <w:r w:rsidRPr="00385939">
        <w:t>mimořádnou pohotovostí, jež je pro mě typická, jsem</w:t>
      </w:r>
      <w:r w:rsidR="00B5251C" w:rsidRPr="00385939">
        <w:t xml:space="preserve"> </w:t>
      </w:r>
      <w:r w:rsidRPr="00385939">
        <w:t>si uvědomil, co přesně je třeba udělat, m</w:t>
      </w:r>
      <w:r w:rsidR="009450F4" w:rsidRPr="00385939">
        <w:t>á-l</w:t>
      </w:r>
      <w:r w:rsidRPr="00385939">
        <w:t>i Gussie zdárně proběhnout cílovou páskou.</w:t>
      </w:r>
    </w:p>
    <w:p w14:paraId="2CE642CD" w14:textId="77777777" w:rsidR="009450F4" w:rsidRPr="00385939" w:rsidRDefault="009450F4" w:rsidP="002D56C9">
      <w:r w:rsidRPr="00385939">
        <w:t>„</w:t>
      </w:r>
      <w:r w:rsidR="00B5251C" w:rsidRPr="00385939">
        <w:t>J</w:t>
      </w:r>
      <w:r w:rsidR="00D260FD" w:rsidRPr="00385939">
        <w:t>e třeba ji obměkčit,</w:t>
      </w:r>
      <w:r w:rsidRPr="00385939">
        <w:t>“</w:t>
      </w:r>
      <w:r w:rsidR="00D260FD" w:rsidRPr="00385939">
        <w:t xml:space="preserve"> řekl jsem.</w:t>
      </w:r>
    </w:p>
    <w:p w14:paraId="6A4B8236" w14:textId="77777777" w:rsidR="009450F4" w:rsidRPr="00385939" w:rsidRDefault="009450F4" w:rsidP="002D56C9">
      <w:r w:rsidRPr="00385939">
        <w:t>„</w:t>
      </w:r>
      <w:r w:rsidR="00B5251C" w:rsidRPr="00385939">
        <w:t>Co je třeba?</w:t>
      </w:r>
      <w:r w:rsidRPr="00385939">
        <w:t>“</w:t>
      </w:r>
    </w:p>
    <w:p w14:paraId="45ED122D" w14:textId="77777777" w:rsidR="009450F4" w:rsidRPr="00385939" w:rsidRDefault="009450F4" w:rsidP="002D56C9">
      <w:r w:rsidRPr="00385939">
        <w:t>„</w:t>
      </w:r>
      <w:r w:rsidR="00B5251C" w:rsidRPr="00385939">
        <w:t>Obměkčit ji. Uchlácholit. Zpracovat. Naklepat. Navrhuji zvolit tenhle postup, Gussie: já se teď vrátím do domu</w:t>
      </w:r>
      <w:r w:rsidR="00575E52" w:rsidRPr="00385939">
        <w:t xml:space="preserve"> a</w:t>
      </w:r>
      <w:r w:rsidRPr="00385939">
        <w:t xml:space="preserve"> </w:t>
      </w:r>
      <w:r w:rsidR="00B5251C" w:rsidRPr="00385939">
        <w:t>vytáhnu Bassettovou na procházku. Budu jí vyprávět</w:t>
      </w:r>
      <w:r w:rsidR="00575E52" w:rsidRPr="00385939">
        <w:t xml:space="preserve"> o</w:t>
      </w:r>
      <w:r w:rsidRPr="00385939">
        <w:t xml:space="preserve"> </w:t>
      </w:r>
      <w:r w:rsidR="00B5251C" w:rsidRPr="00385939">
        <w:t>roztoužených srdcích</w:t>
      </w:r>
      <w:r w:rsidR="00575E52" w:rsidRPr="00385939">
        <w:t xml:space="preserve"> a</w:t>
      </w:r>
      <w:r w:rsidRPr="00385939">
        <w:t xml:space="preserve"> </w:t>
      </w:r>
      <w:r w:rsidR="00B5251C" w:rsidRPr="00385939">
        <w:t>naznačím jí, že jedno by se dalo najít</w:t>
      </w:r>
      <w:r w:rsidR="00575E52" w:rsidRPr="00385939">
        <w:t xml:space="preserve"> i</w:t>
      </w:r>
      <w:r w:rsidRPr="00385939">
        <w:t xml:space="preserve"> </w:t>
      </w:r>
      <w:r w:rsidR="00B5251C" w:rsidRPr="00385939">
        <w:t>tady</w:t>
      </w:r>
      <w:r w:rsidR="00575E52" w:rsidRPr="00385939">
        <w:t xml:space="preserve"> v</w:t>
      </w:r>
      <w:r w:rsidRPr="00385939">
        <w:t xml:space="preserve"> </w:t>
      </w:r>
      <w:r w:rsidR="00B5251C" w:rsidRPr="00385939">
        <w:t>okolí. Rázně přiložím ruku</w:t>
      </w:r>
      <w:r w:rsidR="00575E52" w:rsidRPr="00385939">
        <w:t xml:space="preserve"> k</w:t>
      </w:r>
      <w:r w:rsidRPr="00385939">
        <w:t xml:space="preserve"> </w:t>
      </w:r>
      <w:r w:rsidR="00B5251C" w:rsidRPr="00385939">
        <w:t>dílu</w:t>
      </w:r>
      <w:r w:rsidR="00575E52" w:rsidRPr="00385939">
        <w:t xml:space="preserve"> a</w:t>
      </w:r>
      <w:r w:rsidRPr="00385939">
        <w:t xml:space="preserve"> </w:t>
      </w:r>
      <w:r w:rsidR="00B5251C" w:rsidRPr="00385939">
        <w:t>budu se snažit, seč mi budou síly stačit. Ty budeš mezitím číhat</w:t>
      </w:r>
      <w:r w:rsidR="00575E52" w:rsidRPr="00385939">
        <w:t xml:space="preserve"> v</w:t>
      </w:r>
      <w:r w:rsidRPr="00385939">
        <w:t xml:space="preserve"> </w:t>
      </w:r>
      <w:r w:rsidR="00B5251C" w:rsidRPr="00385939">
        <w:t>záloze</w:t>
      </w:r>
      <w:r w:rsidR="00575E52" w:rsidRPr="00385939">
        <w:t xml:space="preserve"> a</w:t>
      </w:r>
      <w:r w:rsidRPr="00385939">
        <w:t xml:space="preserve"> </w:t>
      </w:r>
      <w:r w:rsidR="00B5251C" w:rsidRPr="00385939">
        <w:t>asi za čtvrt hodinky se připojíš</w:t>
      </w:r>
      <w:r w:rsidR="00575E52" w:rsidRPr="00385939">
        <w:t xml:space="preserve"> a</w:t>
      </w:r>
      <w:r w:rsidRPr="00385939">
        <w:t xml:space="preserve"> </w:t>
      </w:r>
      <w:r w:rsidR="00B5251C" w:rsidRPr="00385939">
        <w:t>volně navážeš. Jelikož už bude celá rozněžnělá, zbytek bys měl zvládnout levou zadní. Bude to, jako bys naskakoval do jedoucího omnibusu.</w:t>
      </w:r>
      <w:r w:rsidRPr="00385939">
        <w:t>“</w:t>
      </w:r>
    </w:p>
    <w:p w14:paraId="35465C13" w14:textId="77777777" w:rsidR="009450F4" w:rsidRPr="00385939" w:rsidRDefault="00DE4BED" w:rsidP="002D56C9">
      <w:r w:rsidRPr="00385939">
        <w:t>Vzpomínám si, jak jsem byl malý</w:t>
      </w:r>
      <w:r w:rsidR="00575E52" w:rsidRPr="00385939">
        <w:t xml:space="preserve"> a</w:t>
      </w:r>
      <w:r w:rsidR="009450F4" w:rsidRPr="00385939">
        <w:t xml:space="preserve"> </w:t>
      </w:r>
      <w:r w:rsidRPr="00385939">
        <w:t>musel se ve škole naučit</w:t>
      </w:r>
      <w:r w:rsidR="00B5251C" w:rsidRPr="00385939">
        <w:t xml:space="preserve"> </w:t>
      </w:r>
      <w:r w:rsidRPr="00385939">
        <w:t>básničku</w:t>
      </w:r>
      <w:r w:rsidR="00575E52" w:rsidRPr="00385939">
        <w:t xml:space="preserve"> o</w:t>
      </w:r>
      <w:r w:rsidR="009450F4" w:rsidRPr="00385939">
        <w:t xml:space="preserve"> </w:t>
      </w:r>
      <w:r w:rsidRPr="00385939">
        <w:t xml:space="preserve">jakémsi Pygmeji nebo jak se </w:t>
      </w:r>
      <w:r w:rsidRPr="00385939">
        <w:lastRenderedPageBreak/>
        <w:t xml:space="preserve">jmenoval </w:t>
      </w:r>
      <w:r w:rsidR="00B5251C" w:rsidRPr="00385939">
        <w:t>–</w:t>
      </w:r>
      <w:r w:rsidRPr="00385939">
        <w:t xml:space="preserve"> byl to sochař </w:t>
      </w:r>
      <w:r w:rsidR="00B5251C" w:rsidRPr="00385939">
        <w:t>–</w:t>
      </w:r>
      <w:r w:rsidRPr="00385939">
        <w:t>, který stvořil sochu dívky,</w:t>
      </w:r>
      <w:r w:rsidR="00575E52" w:rsidRPr="00385939">
        <w:t xml:space="preserve"> a</w:t>
      </w:r>
      <w:r w:rsidR="009450F4" w:rsidRPr="00385939">
        <w:t xml:space="preserve"> </w:t>
      </w:r>
      <w:r w:rsidRPr="00385939">
        <w:t>co se mu jednoho rána nestalo: ta zatracená hrouda hlíny najednou obživla. Chlapík</w:t>
      </w:r>
      <w:r w:rsidR="00575E52" w:rsidRPr="00385939">
        <w:t xml:space="preserve"> z</w:t>
      </w:r>
      <w:r w:rsidR="009450F4" w:rsidRPr="00385939">
        <w:t xml:space="preserve"> </w:t>
      </w:r>
      <w:r w:rsidRPr="00385939">
        <w:t>toho byl samozřejmě na mrtvici, ale já se chci dostat</w:t>
      </w:r>
      <w:r w:rsidR="00575E52" w:rsidRPr="00385939">
        <w:t xml:space="preserve"> k</w:t>
      </w:r>
      <w:r w:rsidR="009450F4" w:rsidRPr="00385939">
        <w:t xml:space="preserve"> </w:t>
      </w:r>
      <w:r w:rsidRPr="00385939">
        <w:t>tomu, že</w:t>
      </w:r>
      <w:r w:rsidR="00575E52" w:rsidRPr="00385939">
        <w:t xml:space="preserve"> v</w:t>
      </w:r>
      <w:r w:rsidR="009450F4" w:rsidRPr="00385939">
        <w:t xml:space="preserve"> </w:t>
      </w:r>
      <w:r w:rsidRPr="00385939">
        <w:t>té básničce bylo pár veršů, které, pokud si dobře vzpomínám,</w:t>
      </w:r>
      <w:r w:rsidR="00B5251C" w:rsidRPr="00385939">
        <w:t xml:space="preserve"> </w:t>
      </w:r>
      <w:r w:rsidRPr="00385939">
        <w:t>zněly:</w:t>
      </w:r>
    </w:p>
    <w:p w14:paraId="2F30E829" w14:textId="77777777" w:rsidR="009450F4" w:rsidRPr="00385939" w:rsidRDefault="00575E52" w:rsidP="00451DF1">
      <w:pPr>
        <w:pStyle w:val="Ver"/>
      </w:pPr>
      <w:r w:rsidRPr="00385939">
        <w:t>S</w:t>
      </w:r>
      <w:r w:rsidR="009450F4" w:rsidRPr="00385939">
        <w:t xml:space="preserve"> </w:t>
      </w:r>
      <w:r w:rsidRPr="00385939">
        <w:t>trhnutím se pohne, nejspíš cítí,</w:t>
      </w:r>
    </w:p>
    <w:p w14:paraId="02DBF2B3" w14:textId="77777777" w:rsidR="009450F4" w:rsidRPr="00385939" w:rsidRDefault="00DE4BED" w:rsidP="00451DF1">
      <w:pPr>
        <w:pStyle w:val="Ver"/>
      </w:pPr>
      <w:r w:rsidRPr="00385939">
        <w:t>jak jí kýlem zmítá záchvěv žití</w:t>
      </w:r>
    </w:p>
    <w:p w14:paraId="024849BB" w14:textId="6CE3ECE6" w:rsidR="009450F4" w:rsidRPr="00385939" w:rsidRDefault="00DE4BED" w:rsidP="002D56C9">
      <w:r w:rsidRPr="00385939">
        <w:t>Snažím se jen pouká</w:t>
      </w:r>
      <w:r w:rsidR="00D10A07">
        <w:t>zat na fakt, že neexistuje lepší</w:t>
      </w:r>
      <w:r w:rsidRPr="00385939">
        <w:t xml:space="preserve"> popis</w:t>
      </w:r>
      <w:r w:rsidR="00B5251C" w:rsidRPr="00385939">
        <w:t xml:space="preserve"> </w:t>
      </w:r>
      <w:r w:rsidRPr="00385939">
        <w:t>toho, co se odehrávalo</w:t>
      </w:r>
      <w:r w:rsidR="00575E52" w:rsidRPr="00385939">
        <w:t xml:space="preserve"> s</w:t>
      </w:r>
      <w:r w:rsidR="009450F4" w:rsidRPr="00385939">
        <w:t xml:space="preserve"> </w:t>
      </w:r>
      <w:r w:rsidRPr="00385939">
        <w:t>Gussiem, zatímco jsem pronášel svá</w:t>
      </w:r>
      <w:r w:rsidR="00B5251C" w:rsidRPr="00385939">
        <w:t xml:space="preserve"> </w:t>
      </w:r>
      <w:r w:rsidRPr="00385939">
        <w:t>povzbuzující slova. Rozjasnilo se mu čelo, rozzářily se mu oči,</w:t>
      </w:r>
      <w:r w:rsidR="00575E52" w:rsidRPr="00385939">
        <w:t xml:space="preserve"> z</w:t>
      </w:r>
      <w:r w:rsidR="009450F4" w:rsidRPr="00385939">
        <w:t xml:space="preserve"> </w:t>
      </w:r>
      <w:r w:rsidRPr="00385939">
        <w:t>tváře mu vymizel rybí výraz</w:t>
      </w:r>
      <w:r w:rsidR="00575E52" w:rsidRPr="00385939">
        <w:t xml:space="preserve"> a</w:t>
      </w:r>
      <w:r w:rsidR="009450F4" w:rsidRPr="00385939">
        <w:t xml:space="preserve"> </w:t>
      </w:r>
      <w:r w:rsidRPr="00385939">
        <w:t>na slimáka, stále se šinoucího</w:t>
      </w:r>
      <w:r w:rsidR="00B5251C" w:rsidRPr="00385939">
        <w:t xml:space="preserve"> </w:t>
      </w:r>
      <w:r w:rsidRPr="00385939">
        <w:t>na své dlouhé, předlouhé cestě, upřel pohled,</w:t>
      </w:r>
      <w:r w:rsidR="00575E52" w:rsidRPr="00385939">
        <w:t xml:space="preserve"> v</w:t>
      </w:r>
      <w:r w:rsidR="009450F4" w:rsidRPr="00385939">
        <w:t xml:space="preserve"> </w:t>
      </w:r>
      <w:r w:rsidRPr="00385939">
        <w:t>němž se zračila až jakási dobrosrdečnost. To byl významný posun.</w:t>
      </w:r>
    </w:p>
    <w:p w14:paraId="23D8F5C3" w14:textId="77777777" w:rsidR="009450F4" w:rsidRPr="00385939" w:rsidRDefault="009450F4" w:rsidP="002D56C9">
      <w:r w:rsidRPr="00385939">
        <w:t>„</w:t>
      </w:r>
      <w:r w:rsidR="00B5251C" w:rsidRPr="00385939">
        <w:t>Chápu, jak to myslíš. Svým způsobem mi umeteš cestu.</w:t>
      </w:r>
      <w:r w:rsidRPr="00385939">
        <w:t>“</w:t>
      </w:r>
    </w:p>
    <w:p w14:paraId="50BA40E8" w14:textId="77777777" w:rsidR="009450F4" w:rsidRPr="00385939" w:rsidRDefault="009450F4" w:rsidP="002D56C9">
      <w:r w:rsidRPr="00385939">
        <w:t>„</w:t>
      </w:r>
      <w:r w:rsidR="00B5251C" w:rsidRPr="00385939">
        <w:t>Správně. Budu takový metař.</w:t>
      </w:r>
      <w:r w:rsidRPr="00385939">
        <w:t>“</w:t>
      </w:r>
    </w:p>
    <w:p w14:paraId="307C1ADE" w14:textId="77777777" w:rsidR="009450F4" w:rsidRPr="00385939" w:rsidRDefault="009450F4" w:rsidP="002D56C9">
      <w:r w:rsidRPr="00385939">
        <w:t>„</w:t>
      </w:r>
      <w:r w:rsidR="00B5251C" w:rsidRPr="00385939">
        <w:t>Skvělý nápad, Bertie. Tím se všechno vyřeší.</w:t>
      </w:r>
      <w:r w:rsidRPr="00385939">
        <w:t>“</w:t>
      </w:r>
    </w:p>
    <w:p w14:paraId="65C3CD73" w14:textId="77777777" w:rsidR="009450F4" w:rsidRPr="00385939" w:rsidRDefault="009450F4" w:rsidP="002D56C9">
      <w:r w:rsidRPr="00385939">
        <w:t>„</w:t>
      </w:r>
      <w:r w:rsidR="00B5251C" w:rsidRPr="00385939">
        <w:t>Přesně tak. Ale nezapomínej, že potom to bude na tobě. Budeš si muset vyhrnout rukávy</w:t>
      </w:r>
      <w:r w:rsidR="00575E52" w:rsidRPr="00385939">
        <w:t xml:space="preserve"> a</w:t>
      </w:r>
      <w:r w:rsidRPr="00385939">
        <w:t xml:space="preserve"> </w:t>
      </w:r>
      <w:r w:rsidR="00B5251C" w:rsidRPr="00385939">
        <w:t>pěkně jí mazat med kolem úst, nebo veškeré mé snahy přijdou vniveč.</w:t>
      </w:r>
      <w:r w:rsidRPr="00385939">
        <w:t>“</w:t>
      </w:r>
    </w:p>
    <w:p w14:paraId="55368A35" w14:textId="77777777" w:rsidR="009450F4" w:rsidRPr="00385939" w:rsidRDefault="00DE4BED" w:rsidP="002D56C9">
      <w:r w:rsidRPr="00385939">
        <w:lastRenderedPageBreak/>
        <w:t>Měl jsem pocit, že se</w:t>
      </w:r>
      <w:r w:rsidR="00575E52" w:rsidRPr="00385939">
        <w:t xml:space="preserve"> v</w:t>
      </w:r>
      <w:r w:rsidR="009450F4" w:rsidRPr="00385939">
        <w:t xml:space="preserve"> </w:t>
      </w:r>
      <w:r w:rsidRPr="00385939">
        <w:t>něm opět vynořuje něco</w:t>
      </w:r>
      <w:r w:rsidR="00575E52" w:rsidRPr="00385939">
        <w:t xml:space="preserve"> z</w:t>
      </w:r>
      <w:r w:rsidR="009450F4" w:rsidRPr="00385939">
        <w:t xml:space="preserve"> </w:t>
      </w:r>
      <w:r w:rsidRPr="00385939">
        <w:t>jeho nedávné bezradnosti. Zlehka zalapal po dechu.</w:t>
      </w:r>
    </w:p>
    <w:p w14:paraId="2940C5B8" w14:textId="77777777" w:rsidR="009450F4" w:rsidRPr="00385939" w:rsidRDefault="009450F4" w:rsidP="002D56C9">
      <w:r w:rsidRPr="00385939">
        <w:t>„</w:t>
      </w:r>
      <w:r w:rsidR="00B5251C" w:rsidRPr="00385939">
        <w:t>To je pravda. Ale co jí mám sakra říct?</w:t>
      </w:r>
      <w:r w:rsidRPr="00385939">
        <w:t>“</w:t>
      </w:r>
    </w:p>
    <w:p w14:paraId="28B6F96C" w14:textId="77777777" w:rsidR="009450F4" w:rsidRPr="00385939" w:rsidRDefault="00575E52" w:rsidP="002D56C9">
      <w:r w:rsidRPr="00385939">
        <w:t>S</w:t>
      </w:r>
      <w:r w:rsidR="009450F4" w:rsidRPr="00385939">
        <w:t xml:space="preserve"> </w:t>
      </w:r>
      <w:r w:rsidRPr="00385939">
        <w:t>jistým úsilím jsem v</w:t>
      </w:r>
      <w:r w:rsidR="009450F4" w:rsidRPr="00385939">
        <w:t xml:space="preserve"> </w:t>
      </w:r>
      <w:r w:rsidRPr="00385939">
        <w:t>sobě zadusil netrpělivost. Tenhle chlap</w:t>
      </w:r>
      <w:r w:rsidR="00B5251C" w:rsidRPr="00385939">
        <w:t xml:space="preserve"> </w:t>
      </w:r>
      <w:r w:rsidRPr="00385939">
        <w:t>se mnou chodil do školy.</w:t>
      </w:r>
    </w:p>
    <w:p w14:paraId="14545FE9" w14:textId="77777777" w:rsidR="009450F4" w:rsidRPr="00385939" w:rsidRDefault="009450F4" w:rsidP="002D56C9">
      <w:r w:rsidRPr="00385939">
        <w:t>„</w:t>
      </w:r>
      <w:r w:rsidR="00B5251C" w:rsidRPr="00385939">
        <w:t>Proboha, věcí, co jí můžeš říct, jsou stovky. Mluv třeba</w:t>
      </w:r>
      <w:r w:rsidR="00575E52" w:rsidRPr="00385939">
        <w:t xml:space="preserve"> o</w:t>
      </w:r>
      <w:r w:rsidRPr="00385939">
        <w:t xml:space="preserve"> </w:t>
      </w:r>
      <w:r w:rsidR="00B5251C" w:rsidRPr="00385939">
        <w:t>západu slunce.</w:t>
      </w:r>
      <w:r w:rsidRPr="00385939">
        <w:t>“</w:t>
      </w:r>
    </w:p>
    <w:p w14:paraId="2FF3DFC3" w14:textId="77777777" w:rsidR="009450F4" w:rsidRPr="00385939" w:rsidRDefault="009450F4" w:rsidP="002D56C9">
      <w:r w:rsidRPr="00385939">
        <w:t>„</w:t>
      </w:r>
      <w:r w:rsidR="00575E52" w:rsidRPr="00385939">
        <w:t>O</w:t>
      </w:r>
      <w:r w:rsidRPr="00385939">
        <w:t xml:space="preserve"> </w:t>
      </w:r>
      <w:r w:rsidR="00B5251C" w:rsidRPr="00385939">
        <w:t>západu slunce?</w:t>
      </w:r>
      <w:r w:rsidRPr="00385939">
        <w:t>“</w:t>
      </w:r>
    </w:p>
    <w:p w14:paraId="46CBF8D6" w14:textId="77777777" w:rsidR="009450F4" w:rsidRPr="00385939" w:rsidRDefault="009450F4" w:rsidP="002D56C9">
      <w:r w:rsidRPr="00385939">
        <w:t>„</w:t>
      </w:r>
      <w:r w:rsidR="00D260FD" w:rsidRPr="00385939">
        <w:t>Jistě. Polovina ženatých mužů, se kterými se setkáš, začala</w:t>
      </w:r>
      <w:r w:rsidR="00B5251C" w:rsidRPr="00385939">
        <w:t xml:space="preserve"> </w:t>
      </w:r>
      <w:r w:rsidR="00D260FD" w:rsidRPr="00385939">
        <w:t>hovorem</w:t>
      </w:r>
      <w:r w:rsidR="00575E52" w:rsidRPr="00385939">
        <w:t xml:space="preserve"> o</w:t>
      </w:r>
      <w:r w:rsidRPr="00385939">
        <w:t xml:space="preserve"> </w:t>
      </w:r>
      <w:r w:rsidR="00D260FD" w:rsidRPr="00385939">
        <w:t>západu slunce.</w:t>
      </w:r>
      <w:r w:rsidRPr="00385939">
        <w:t>“</w:t>
      </w:r>
    </w:p>
    <w:p w14:paraId="5B60281B" w14:textId="77777777" w:rsidR="009450F4" w:rsidRPr="00385939" w:rsidRDefault="009450F4" w:rsidP="002D56C9">
      <w:r w:rsidRPr="00385939">
        <w:t>„</w:t>
      </w:r>
      <w:r w:rsidR="00B5251C" w:rsidRPr="00385939">
        <w:t>Ale co jí</w:t>
      </w:r>
      <w:r w:rsidR="00575E52" w:rsidRPr="00385939">
        <w:t xml:space="preserve"> o</w:t>
      </w:r>
      <w:r w:rsidRPr="00385939">
        <w:t xml:space="preserve"> </w:t>
      </w:r>
      <w:r w:rsidR="00B5251C" w:rsidRPr="00385939">
        <w:t>takovém západu slunce můžu říct?</w:t>
      </w:r>
      <w:r w:rsidRPr="00385939">
        <w:t>“</w:t>
      </w:r>
    </w:p>
    <w:p w14:paraId="0AE8D5F5" w14:textId="77777777" w:rsidR="009450F4" w:rsidRPr="00385939" w:rsidRDefault="009450F4" w:rsidP="002D56C9">
      <w:r w:rsidRPr="00385939">
        <w:t>„</w:t>
      </w:r>
      <w:r w:rsidR="00B5251C" w:rsidRPr="00385939">
        <w:t xml:space="preserve">No, </w:t>
      </w:r>
      <w:r w:rsidR="00B5251C" w:rsidRPr="00385939">
        <w:rPr>
          <w:lang w:eastAsia="en-US" w:bidi="en-US"/>
        </w:rPr>
        <w:t xml:space="preserve">Jeeves </w:t>
      </w:r>
      <w:r w:rsidR="00B5251C" w:rsidRPr="00385939">
        <w:t>onehdy zabodoval</w:t>
      </w:r>
      <w:r w:rsidR="00575E52" w:rsidRPr="00385939">
        <w:t xml:space="preserve"> s</w:t>
      </w:r>
      <w:r w:rsidRPr="00385939">
        <w:t xml:space="preserve"> </w:t>
      </w:r>
      <w:r w:rsidR="00B5251C" w:rsidRPr="00385939">
        <w:t>dobrou hláškou. Potkal jsem ho, jak jednou večer provětrával</w:t>
      </w:r>
      <w:r w:rsidR="00575E52" w:rsidRPr="00385939">
        <w:t xml:space="preserve"> v</w:t>
      </w:r>
      <w:r w:rsidRPr="00385939">
        <w:t xml:space="preserve"> </w:t>
      </w:r>
      <w:r w:rsidR="00B5251C" w:rsidRPr="00385939">
        <w:t>parku psa</w:t>
      </w:r>
      <w:r w:rsidR="00575E52" w:rsidRPr="00385939">
        <w:t xml:space="preserve"> a</w:t>
      </w:r>
      <w:r w:rsidRPr="00385939">
        <w:t xml:space="preserve"> </w:t>
      </w:r>
      <w:r w:rsidR="00B5251C" w:rsidRPr="00385939">
        <w:t xml:space="preserve">pravil: </w:t>
      </w:r>
      <w:r w:rsidRPr="00385939">
        <w:t>‚</w:t>
      </w:r>
      <w:r w:rsidR="00B5251C" w:rsidRPr="00385939">
        <w:t>Před očima právě zmírá blikotavý kraj, pane,</w:t>
      </w:r>
      <w:r w:rsidR="00575E52" w:rsidRPr="00385939">
        <w:t xml:space="preserve"> a</w:t>
      </w:r>
      <w:r w:rsidRPr="00385939">
        <w:t xml:space="preserve"> </w:t>
      </w:r>
      <w:r w:rsidR="00B5251C" w:rsidRPr="00385939">
        <w:t>ovzduším rozlévá se tklivé ticho.</w:t>
      </w:r>
      <w:r w:rsidRPr="00385939">
        <w:t>‘</w:t>
      </w:r>
      <w:r w:rsidR="00B5251C" w:rsidRPr="00385939">
        <w:t xml:space="preserve"> Mohl bys použít třeba tohle.</w:t>
      </w:r>
      <w:r w:rsidRPr="00385939">
        <w:t>“</w:t>
      </w:r>
    </w:p>
    <w:p w14:paraId="328E82FA" w14:textId="77777777" w:rsidR="009450F4" w:rsidRPr="00385939" w:rsidRDefault="009450F4" w:rsidP="002D56C9">
      <w:r w:rsidRPr="00385939">
        <w:t>„</w:t>
      </w:r>
      <w:r w:rsidR="00D260FD" w:rsidRPr="00385939">
        <w:t>Jaký kraj?</w:t>
      </w:r>
      <w:r w:rsidRPr="00385939">
        <w:t>“</w:t>
      </w:r>
    </w:p>
    <w:p w14:paraId="5A258753" w14:textId="18009E71" w:rsidR="009450F4" w:rsidRPr="00385939" w:rsidRDefault="009450F4" w:rsidP="002D56C9">
      <w:r w:rsidRPr="00385939">
        <w:t>„</w:t>
      </w:r>
      <w:r w:rsidR="00B5251C" w:rsidRPr="00385939">
        <w:t xml:space="preserve">Blikotavý. </w:t>
      </w:r>
      <w:r w:rsidRPr="00385939">
        <w:t>‚</w:t>
      </w:r>
      <w:r w:rsidR="00B5251C" w:rsidRPr="00385939">
        <w:t>B</w:t>
      </w:r>
      <w:r w:rsidRPr="00385939">
        <w:t>‘</w:t>
      </w:r>
      <w:r w:rsidR="00B5251C" w:rsidRPr="00385939">
        <w:t xml:space="preserve"> jako </w:t>
      </w:r>
      <w:r w:rsidRPr="00385939">
        <w:t>‚</w:t>
      </w:r>
      <w:r w:rsidR="00B5251C" w:rsidRPr="00385939">
        <w:t>bůček</w:t>
      </w:r>
      <w:r w:rsidRPr="00385939">
        <w:t>‘</w:t>
      </w:r>
      <w:r w:rsidR="00B5251C" w:rsidRPr="00385939">
        <w:t xml:space="preserve">, </w:t>
      </w:r>
      <w:r w:rsidRPr="00385939">
        <w:t>’</w:t>
      </w:r>
      <w:r w:rsidR="000E67B7" w:rsidRPr="00385939">
        <w:t>l</w:t>
      </w:r>
      <w:r w:rsidRPr="00385939">
        <w:t>’</w:t>
      </w:r>
      <w:r w:rsidR="00B5251C" w:rsidRPr="00385939">
        <w:t xml:space="preserve"> jako </w:t>
      </w:r>
      <w:r w:rsidRPr="00385939">
        <w:t>‚</w:t>
      </w:r>
      <w:r w:rsidR="00B5251C" w:rsidRPr="00385939">
        <w:t>lelek</w:t>
      </w:r>
      <w:r w:rsidRPr="00385939">
        <w:t>‘</w:t>
      </w:r>
      <w:r w:rsidR="00B5251C" w:rsidRPr="00385939">
        <w:t>. Blikotavý kraj… tklivé ticho… Ano, tohle mi přijde hodně dobré.</w:t>
      </w:r>
      <w:r w:rsidR="00575E52" w:rsidRPr="00385939">
        <w:t xml:space="preserve"> A</w:t>
      </w:r>
      <w:r w:rsidRPr="00385939">
        <w:t xml:space="preserve"> </w:t>
      </w:r>
      <w:r w:rsidR="00B5251C" w:rsidRPr="00385939">
        <w:t>potom bys mohl dodat, že</w:t>
      </w:r>
      <w:r w:rsidR="00575E52" w:rsidRPr="00385939">
        <w:t xml:space="preserve"> o</w:t>
      </w:r>
      <w:r w:rsidRPr="00385939">
        <w:t xml:space="preserve"> </w:t>
      </w:r>
      <w:r w:rsidR="00B5251C" w:rsidRPr="00385939">
        <w:t>hvězdách často přemýšlíš jako</w:t>
      </w:r>
      <w:r w:rsidR="00575E52" w:rsidRPr="00385939">
        <w:t xml:space="preserve"> o</w:t>
      </w:r>
      <w:r w:rsidRPr="00385939">
        <w:t xml:space="preserve"> </w:t>
      </w:r>
      <w:r w:rsidR="00B5251C" w:rsidRPr="00385939">
        <w:t>božím řetízku sedmikrásek.</w:t>
      </w:r>
      <w:r w:rsidRPr="00385939">
        <w:t>“</w:t>
      </w:r>
    </w:p>
    <w:p w14:paraId="6A85587E" w14:textId="77777777" w:rsidR="009450F4" w:rsidRPr="00385939" w:rsidRDefault="009450F4" w:rsidP="002D56C9">
      <w:r w:rsidRPr="00385939">
        <w:t>„</w:t>
      </w:r>
      <w:r w:rsidR="00B5251C" w:rsidRPr="00385939">
        <w:t>Ale to já nedělám.</w:t>
      </w:r>
      <w:r w:rsidRPr="00385939">
        <w:t>“</w:t>
      </w:r>
    </w:p>
    <w:p w14:paraId="6CCEA963" w14:textId="77777777" w:rsidR="009450F4" w:rsidRPr="00385939" w:rsidRDefault="009450F4" w:rsidP="002D56C9">
      <w:r w:rsidRPr="00385939">
        <w:t>„</w:t>
      </w:r>
      <w:r w:rsidR="00B5251C" w:rsidRPr="00385939">
        <w:t>To se ani nedivím. Ale ona ano. Naservíruj jí to,</w:t>
      </w:r>
      <w:r w:rsidR="00575E52" w:rsidRPr="00385939">
        <w:t xml:space="preserve"> a</w:t>
      </w:r>
      <w:r w:rsidRPr="00385939">
        <w:t xml:space="preserve"> </w:t>
      </w:r>
      <w:r w:rsidR="00B5251C" w:rsidRPr="00385939">
        <w:t xml:space="preserve">už ji vidím, jak se rozhoří pocitem, že jsi spřízněná </w:t>
      </w:r>
      <w:r w:rsidR="00B5251C" w:rsidRPr="00385939">
        <w:lastRenderedPageBreak/>
        <w:t>duše.</w:t>
      </w:r>
      <w:r w:rsidRPr="00385939">
        <w:t>“</w:t>
      </w:r>
    </w:p>
    <w:p w14:paraId="2D3DFAE8" w14:textId="77777777" w:rsidR="009450F4" w:rsidRPr="00385939" w:rsidRDefault="009450F4" w:rsidP="002D56C9">
      <w:r w:rsidRPr="00385939">
        <w:t>„</w:t>
      </w:r>
      <w:r w:rsidR="00B5251C" w:rsidRPr="00385939">
        <w:t>Boží řetízek sedmikrásek?</w:t>
      </w:r>
      <w:r w:rsidRPr="00385939">
        <w:t>“</w:t>
      </w:r>
    </w:p>
    <w:p w14:paraId="55CBB7F2" w14:textId="77777777" w:rsidR="009450F4" w:rsidRPr="00385939" w:rsidRDefault="009450F4" w:rsidP="002D56C9">
      <w:r w:rsidRPr="00385939">
        <w:t>„</w:t>
      </w:r>
      <w:r w:rsidR="00B5251C" w:rsidRPr="00385939">
        <w:t>Přesně tak.</w:t>
      </w:r>
      <w:r w:rsidR="00575E52" w:rsidRPr="00385939">
        <w:t xml:space="preserve"> A</w:t>
      </w:r>
      <w:r w:rsidRPr="00385939">
        <w:t xml:space="preserve"> </w:t>
      </w:r>
      <w:r w:rsidR="00B5251C" w:rsidRPr="00385939">
        <w:t>potom pokračuj, jak se za soumraku vždycky rozteskníš. Už tě slyším, jak namítáš, že nerozteskníš, ale</w:t>
      </w:r>
      <w:r w:rsidR="00575E52" w:rsidRPr="00385939">
        <w:t xml:space="preserve"> v</w:t>
      </w:r>
      <w:r w:rsidRPr="00385939">
        <w:t xml:space="preserve"> </w:t>
      </w:r>
      <w:r w:rsidR="00B5251C" w:rsidRPr="00385939">
        <w:t>tomhle případě setsakramentsky musíš.</w:t>
      </w:r>
      <w:r w:rsidRPr="00385939">
        <w:t>“</w:t>
      </w:r>
    </w:p>
    <w:p w14:paraId="1664E75C" w14:textId="77777777" w:rsidR="009450F4" w:rsidRPr="00385939" w:rsidRDefault="009450F4" w:rsidP="002D56C9">
      <w:r w:rsidRPr="00385939">
        <w:t>„</w:t>
      </w:r>
      <w:r w:rsidR="00B5251C" w:rsidRPr="00385939">
        <w:t>Proč?</w:t>
      </w:r>
      <w:r w:rsidRPr="00385939">
        <w:t>“</w:t>
      </w:r>
    </w:p>
    <w:p w14:paraId="516A7829" w14:textId="77777777" w:rsidR="009450F4" w:rsidRPr="00385939" w:rsidRDefault="009450F4" w:rsidP="002D56C9">
      <w:r w:rsidRPr="00385939">
        <w:t>„</w:t>
      </w:r>
      <w:r w:rsidR="00B5251C" w:rsidRPr="00385939">
        <w:t>Přesně na tohle se tě zeptá,</w:t>
      </w:r>
      <w:r w:rsidR="00575E52" w:rsidRPr="00385939">
        <w:t xml:space="preserve"> a</w:t>
      </w:r>
      <w:r w:rsidRPr="00385939">
        <w:t xml:space="preserve"> </w:t>
      </w:r>
      <w:r w:rsidR="00B5251C" w:rsidRPr="00385939">
        <w:t>ty ji budeš mít</w:t>
      </w:r>
      <w:r w:rsidR="00575E52" w:rsidRPr="00385939">
        <w:t xml:space="preserve"> v</w:t>
      </w:r>
      <w:r w:rsidRPr="00385939">
        <w:t xml:space="preserve"> </w:t>
      </w:r>
      <w:r w:rsidR="00B5251C" w:rsidRPr="00385939">
        <w:t>hrsti. Protože odpovíš, že vedeš velice osamělý život. Nebylo by od věci jí poskytnout krátký popis typického večera, který trávíš doma ve své lincolnshirské rezidenci,</w:t>
      </w:r>
      <w:r w:rsidR="00575E52" w:rsidRPr="00385939">
        <w:t xml:space="preserve"> a</w:t>
      </w:r>
      <w:r w:rsidRPr="00385939">
        <w:t xml:space="preserve"> </w:t>
      </w:r>
      <w:r w:rsidR="00B5251C" w:rsidRPr="00385939">
        <w:t>ukázat ji, jak těžkým krokem bloumáš po lukách.</w:t>
      </w:r>
      <w:r w:rsidRPr="00385939">
        <w:t>“</w:t>
      </w:r>
    </w:p>
    <w:p w14:paraId="55D8EF17" w14:textId="77777777" w:rsidR="009450F4" w:rsidRPr="00385939" w:rsidRDefault="009450F4" w:rsidP="002D56C9">
      <w:r w:rsidRPr="00385939">
        <w:t>„</w:t>
      </w:r>
      <w:r w:rsidR="00B5251C" w:rsidRPr="00385939">
        <w:t>Obvykle sedím doma</w:t>
      </w:r>
      <w:r w:rsidR="00575E52" w:rsidRPr="00385939">
        <w:t xml:space="preserve"> a</w:t>
      </w:r>
      <w:r w:rsidRPr="00385939">
        <w:t xml:space="preserve"> </w:t>
      </w:r>
      <w:r w:rsidR="00B5251C" w:rsidRPr="00385939">
        <w:t>poslouchám rozhlas.</w:t>
      </w:r>
      <w:r w:rsidRPr="00385939">
        <w:t>“</w:t>
      </w:r>
    </w:p>
    <w:p w14:paraId="402AA381" w14:textId="77777777" w:rsidR="009450F4" w:rsidRPr="00385939" w:rsidRDefault="009450F4" w:rsidP="002D56C9">
      <w:r w:rsidRPr="00385939">
        <w:t>„</w:t>
      </w:r>
      <w:r w:rsidR="00B5251C" w:rsidRPr="00385939">
        <w:t>Ne, neposloucháš. Bloumáš těžkým krokem po lukách</w:t>
      </w:r>
      <w:r w:rsidR="00575E52" w:rsidRPr="00385939">
        <w:t xml:space="preserve"> a</w:t>
      </w:r>
      <w:r w:rsidRPr="00385939">
        <w:t xml:space="preserve"> </w:t>
      </w:r>
      <w:r w:rsidR="00B5251C" w:rsidRPr="00385939">
        <w:t>přeješ si, abys měl někoho, kdo tě bude milovat.</w:t>
      </w:r>
      <w:r w:rsidR="00575E52" w:rsidRPr="00385939">
        <w:t xml:space="preserve"> A</w:t>
      </w:r>
      <w:r w:rsidRPr="00385939">
        <w:t xml:space="preserve"> </w:t>
      </w:r>
      <w:r w:rsidR="00B5251C" w:rsidRPr="00385939">
        <w:t>poté se rozhovoříš</w:t>
      </w:r>
      <w:r w:rsidR="00575E52" w:rsidRPr="00385939">
        <w:t xml:space="preserve"> o</w:t>
      </w:r>
      <w:r w:rsidRPr="00385939">
        <w:t xml:space="preserve"> </w:t>
      </w:r>
      <w:r w:rsidR="00B5251C" w:rsidRPr="00385939">
        <w:t>dni, kdy vstoupila do tvého života.</w:t>
      </w:r>
      <w:r w:rsidRPr="00385939">
        <w:t>“</w:t>
      </w:r>
    </w:p>
    <w:p w14:paraId="339A91CA" w14:textId="77777777" w:rsidR="009450F4" w:rsidRPr="00385939" w:rsidRDefault="009450F4" w:rsidP="002D56C9">
      <w:r w:rsidRPr="00385939">
        <w:t>„</w:t>
      </w:r>
      <w:r w:rsidR="00B5251C" w:rsidRPr="00385939">
        <w:t>Jako princezna</w:t>
      </w:r>
      <w:r w:rsidR="00575E52" w:rsidRPr="00385939">
        <w:t xml:space="preserve"> z</w:t>
      </w:r>
      <w:r w:rsidRPr="00385939">
        <w:t xml:space="preserve"> </w:t>
      </w:r>
      <w:r w:rsidR="00B5251C" w:rsidRPr="00385939">
        <w:t>pohádky.</w:t>
      </w:r>
      <w:r w:rsidRPr="00385939">
        <w:t>“</w:t>
      </w:r>
    </w:p>
    <w:p w14:paraId="30F6360D" w14:textId="77777777" w:rsidR="009450F4" w:rsidRPr="00385939" w:rsidRDefault="009450F4" w:rsidP="002D56C9">
      <w:r w:rsidRPr="00385939">
        <w:t>„</w:t>
      </w:r>
      <w:r w:rsidR="00B5251C" w:rsidRPr="00385939">
        <w:t>Přesně tak,</w:t>
      </w:r>
      <w:r w:rsidRPr="00385939">
        <w:t>“</w:t>
      </w:r>
      <w:r w:rsidR="00B5251C" w:rsidRPr="00385939">
        <w:t xml:space="preserve"> přisvědčil jsem uznale.</w:t>
      </w:r>
      <w:r w:rsidR="00575E52" w:rsidRPr="00385939">
        <w:t xml:space="preserve"> Z</w:t>
      </w:r>
      <w:r w:rsidRPr="00385939">
        <w:t xml:space="preserve"> </w:t>
      </w:r>
      <w:r w:rsidR="00B5251C" w:rsidRPr="00385939">
        <w:t>jeho strany jsem tak trefné přirovnání věru nečekal</w:t>
      </w:r>
      <w:r w:rsidR="00D260FD" w:rsidRPr="00385939">
        <w:t xml:space="preserve">. </w:t>
      </w:r>
      <w:r w:rsidRPr="00385939">
        <w:t>„</w:t>
      </w:r>
      <w:r w:rsidR="00B5251C" w:rsidRPr="00385939">
        <w:t>Jako princezna</w:t>
      </w:r>
      <w:r w:rsidR="00575E52" w:rsidRPr="00385939">
        <w:t xml:space="preserve"> z</w:t>
      </w:r>
      <w:r w:rsidRPr="00385939">
        <w:t xml:space="preserve"> </w:t>
      </w:r>
      <w:r w:rsidR="00B5251C" w:rsidRPr="00385939">
        <w:t>pohádky. Výborně, Gussie.</w:t>
      </w:r>
      <w:r w:rsidRPr="00385939">
        <w:t>“</w:t>
      </w:r>
    </w:p>
    <w:p w14:paraId="2349645E" w14:textId="77777777" w:rsidR="009450F4" w:rsidRPr="00385939" w:rsidRDefault="009450F4" w:rsidP="002D56C9">
      <w:r w:rsidRPr="00385939">
        <w:t>„</w:t>
      </w:r>
      <w:r w:rsidR="00575E52" w:rsidRPr="00385939">
        <w:t>A</w:t>
      </w:r>
      <w:r w:rsidRPr="00385939">
        <w:t xml:space="preserve"> </w:t>
      </w:r>
      <w:r w:rsidR="00B5251C" w:rsidRPr="00385939">
        <w:t>pak?</w:t>
      </w:r>
      <w:r w:rsidRPr="00385939">
        <w:t>“</w:t>
      </w:r>
    </w:p>
    <w:p w14:paraId="6D1255D4" w14:textId="77777777" w:rsidR="009450F4" w:rsidRPr="00385939" w:rsidRDefault="009450F4" w:rsidP="002D56C9">
      <w:r w:rsidRPr="00385939">
        <w:t>„</w:t>
      </w:r>
      <w:r w:rsidR="00B5251C" w:rsidRPr="00385939">
        <w:t xml:space="preserve">No, pak už je to snadné. Řekneš, že jí chceš něco </w:t>
      </w:r>
      <w:r w:rsidR="00B5251C" w:rsidRPr="00385939">
        <w:lastRenderedPageBreak/>
        <w:t>říct,</w:t>
      </w:r>
      <w:r w:rsidR="00575E52" w:rsidRPr="00385939">
        <w:t xml:space="preserve"> a</w:t>
      </w:r>
      <w:r w:rsidRPr="00385939">
        <w:t xml:space="preserve"> </w:t>
      </w:r>
      <w:r w:rsidR="00B5251C" w:rsidRPr="00385939">
        <w:t xml:space="preserve">potom se do toho pustíš. Není možné, aby něco </w:t>
      </w:r>
      <w:r w:rsidR="00AA0A35" w:rsidRPr="00385939">
        <w:t>t</w:t>
      </w:r>
      <w:r w:rsidR="00B5251C" w:rsidRPr="00385939">
        <w:t>akového nevyšlo. Na tvém místě bych se do toho obul</w:t>
      </w:r>
      <w:r w:rsidR="00575E52" w:rsidRPr="00385939">
        <w:t xml:space="preserve"> v</w:t>
      </w:r>
      <w:r w:rsidRPr="00385939">
        <w:t xml:space="preserve"> </w:t>
      </w:r>
      <w:r w:rsidR="00B5251C" w:rsidRPr="00385939">
        <w:t>téhle růžové zahradě. Bylo zjištěno, že nejrozumnější je směrovat objekty obdivu právě do podvečerních růžových zahrad.</w:t>
      </w:r>
      <w:r w:rsidR="00575E52" w:rsidRPr="00385939">
        <w:t xml:space="preserve"> A</w:t>
      </w:r>
      <w:r w:rsidRPr="00385939">
        <w:t xml:space="preserve"> </w:t>
      </w:r>
      <w:r w:rsidR="00B5251C" w:rsidRPr="00385939">
        <w:t>taky by sis měl předtím dát pár na kuráž.</w:t>
      </w:r>
      <w:r w:rsidRPr="00385939">
        <w:t>“</w:t>
      </w:r>
    </w:p>
    <w:p w14:paraId="35DC4E2E" w14:textId="77777777" w:rsidR="009450F4" w:rsidRPr="00385939" w:rsidRDefault="009450F4" w:rsidP="002D56C9">
      <w:r w:rsidRPr="00385939">
        <w:t>„</w:t>
      </w:r>
      <w:r w:rsidR="00B5251C" w:rsidRPr="00385939">
        <w:t>Pár čeho?</w:t>
      </w:r>
      <w:r w:rsidRPr="00385939">
        <w:t>“</w:t>
      </w:r>
    </w:p>
    <w:p w14:paraId="7E7C14A3" w14:textId="77777777" w:rsidR="009450F4" w:rsidRPr="00385939" w:rsidRDefault="009450F4" w:rsidP="002D56C9">
      <w:r w:rsidRPr="00385939">
        <w:t>„</w:t>
      </w:r>
      <w:r w:rsidR="00B5251C" w:rsidRPr="00385939">
        <w:t>Skleniček.</w:t>
      </w:r>
      <w:r w:rsidRPr="00385939">
        <w:t>“</w:t>
      </w:r>
    </w:p>
    <w:p w14:paraId="5A52BBCB" w14:textId="77777777" w:rsidR="009450F4" w:rsidRPr="00385939" w:rsidRDefault="009450F4" w:rsidP="002D56C9">
      <w:r w:rsidRPr="00385939">
        <w:t>„</w:t>
      </w:r>
      <w:r w:rsidR="00B5251C" w:rsidRPr="00385939">
        <w:t>Myslíš alkoholu? Já ale alkohol nepiju.</w:t>
      </w:r>
      <w:r w:rsidRPr="00385939">
        <w:t>“</w:t>
      </w:r>
    </w:p>
    <w:p w14:paraId="69B5B4D1" w14:textId="77777777" w:rsidR="009450F4" w:rsidRPr="00385939" w:rsidRDefault="009450F4" w:rsidP="002D56C9">
      <w:r w:rsidRPr="00385939">
        <w:t>„</w:t>
      </w:r>
      <w:r w:rsidR="00B5251C" w:rsidRPr="00385939">
        <w:t>Cože?</w:t>
      </w:r>
      <w:r w:rsidRPr="00385939">
        <w:t>“</w:t>
      </w:r>
    </w:p>
    <w:p w14:paraId="7F112B3A" w14:textId="77777777" w:rsidR="009450F4" w:rsidRPr="00385939" w:rsidRDefault="009450F4" w:rsidP="002D56C9">
      <w:r w:rsidRPr="00385939">
        <w:t>„</w:t>
      </w:r>
      <w:r w:rsidR="00575E52" w:rsidRPr="00385939">
        <w:t>V</w:t>
      </w:r>
      <w:r w:rsidRPr="00385939">
        <w:t xml:space="preserve"> </w:t>
      </w:r>
      <w:r w:rsidR="00B5251C" w:rsidRPr="00385939">
        <w:t>životě jsem neměl ani kapku.</w:t>
      </w:r>
      <w:r w:rsidRPr="00385939">
        <w:t>“</w:t>
      </w:r>
    </w:p>
    <w:p w14:paraId="301C6351" w14:textId="77777777" w:rsidR="009450F4" w:rsidRPr="00385939" w:rsidRDefault="00DE4BED" w:rsidP="002D56C9">
      <w:r w:rsidRPr="00385939">
        <w:t>Musím přiznat, že to ve mně probudilo jisté pochyby. Obecně se připouští, že za těchhle okolnosti není přiměřená dávka</w:t>
      </w:r>
      <w:r w:rsidR="00B5251C" w:rsidRPr="00385939">
        <w:t xml:space="preserve"> </w:t>
      </w:r>
      <w:r w:rsidRPr="00385939">
        <w:t>vůbec na škodu.</w:t>
      </w:r>
    </w:p>
    <w:p w14:paraId="3ED7E05F" w14:textId="77777777" w:rsidR="009450F4" w:rsidRPr="00385939" w:rsidRDefault="00DE4BED" w:rsidP="002D56C9">
      <w:r w:rsidRPr="00385939">
        <w:t>Pokud se však skutečnost měla tak, jak říkal, usoudil jsem, že</w:t>
      </w:r>
      <w:r w:rsidR="00B5251C" w:rsidRPr="00385939">
        <w:t xml:space="preserve"> </w:t>
      </w:r>
      <w:r w:rsidRPr="00385939">
        <w:t>se nedá nic dělat.</w:t>
      </w:r>
    </w:p>
    <w:p w14:paraId="4EAA282C" w14:textId="77777777" w:rsidR="009450F4" w:rsidRPr="00385939" w:rsidRDefault="009450F4" w:rsidP="002D56C9">
      <w:r w:rsidRPr="00385939">
        <w:t>„</w:t>
      </w:r>
      <w:r w:rsidR="00B5251C" w:rsidRPr="00385939">
        <w:t>Tak to si budeš muset vystačit se zázvorovou limonádou.</w:t>
      </w:r>
      <w:r w:rsidRPr="00385939">
        <w:t>“</w:t>
      </w:r>
    </w:p>
    <w:p w14:paraId="0FA25FA3" w14:textId="77777777" w:rsidR="009450F4" w:rsidRPr="00385939" w:rsidRDefault="009450F4" w:rsidP="002D56C9">
      <w:r w:rsidRPr="00385939">
        <w:t>„</w:t>
      </w:r>
      <w:r w:rsidR="00B5251C" w:rsidRPr="00385939">
        <w:t>Vždycky piju pomerančovou šťávu.</w:t>
      </w:r>
      <w:r w:rsidRPr="00385939">
        <w:t>“</w:t>
      </w:r>
    </w:p>
    <w:p w14:paraId="038A7D63" w14:textId="77777777" w:rsidR="009450F4" w:rsidRPr="00385939" w:rsidRDefault="009450F4" w:rsidP="002D56C9">
      <w:r w:rsidRPr="00385939">
        <w:t>„</w:t>
      </w:r>
      <w:r w:rsidR="00B5251C" w:rsidRPr="00385939">
        <w:t>Tak</w:t>
      </w:r>
      <w:r w:rsidR="00575E52" w:rsidRPr="00385939">
        <w:t xml:space="preserve"> s</w:t>
      </w:r>
      <w:r w:rsidRPr="00385939">
        <w:t xml:space="preserve"> </w:t>
      </w:r>
      <w:r w:rsidR="00B5251C" w:rsidRPr="00385939">
        <w:t>pomerančovou šťávou. Pověz mi, Gussie, abych věděl, jestli jsem vyhrál sázku, opravdu ti ten hnus chutná?</w:t>
      </w:r>
      <w:r w:rsidRPr="00385939">
        <w:t>“</w:t>
      </w:r>
    </w:p>
    <w:p w14:paraId="55A751A2" w14:textId="77777777" w:rsidR="009450F4" w:rsidRPr="00385939" w:rsidRDefault="009450F4" w:rsidP="002D56C9">
      <w:r w:rsidRPr="00385939">
        <w:t>„</w:t>
      </w:r>
      <w:r w:rsidR="00B5251C" w:rsidRPr="00385939">
        <w:t>Strašně moc.</w:t>
      </w:r>
      <w:r w:rsidRPr="00385939">
        <w:t>“</w:t>
      </w:r>
    </w:p>
    <w:p w14:paraId="316A0725" w14:textId="77777777" w:rsidR="009450F4" w:rsidRPr="00385939" w:rsidRDefault="009450F4" w:rsidP="002D56C9">
      <w:r w:rsidRPr="00385939">
        <w:t>„</w:t>
      </w:r>
      <w:r w:rsidR="00B5251C" w:rsidRPr="00385939">
        <w:t xml:space="preserve">Pak není co dodat. Takže si to ještě jednou rychle </w:t>
      </w:r>
      <w:r w:rsidR="00B5251C" w:rsidRPr="00385939">
        <w:lastRenderedPageBreak/>
        <w:t>projděme, aby bylo jasné, že jsi všechno správně pochopil. Začneš</w:t>
      </w:r>
      <w:r w:rsidR="00575E52" w:rsidRPr="00385939">
        <w:t xml:space="preserve"> s</w:t>
      </w:r>
      <w:r w:rsidRPr="00385939">
        <w:t xml:space="preserve"> </w:t>
      </w:r>
      <w:r w:rsidR="00B5251C" w:rsidRPr="00385939">
        <w:t>blikotavým krajem.</w:t>
      </w:r>
      <w:r w:rsidRPr="00385939">
        <w:t>“</w:t>
      </w:r>
    </w:p>
    <w:p w14:paraId="772C1777" w14:textId="77777777" w:rsidR="009450F4" w:rsidRPr="00385939" w:rsidRDefault="009450F4" w:rsidP="002D56C9">
      <w:r w:rsidRPr="00385939">
        <w:t>„</w:t>
      </w:r>
      <w:r w:rsidR="00B5251C" w:rsidRPr="00385939">
        <w:t>Hvězdy jsou božím řetízkem sedmikrásek.</w:t>
      </w:r>
      <w:r w:rsidRPr="00385939">
        <w:t>“</w:t>
      </w:r>
    </w:p>
    <w:p w14:paraId="4E8DFAD5" w14:textId="77777777" w:rsidR="009450F4" w:rsidRPr="00385939" w:rsidRDefault="009450F4" w:rsidP="002D56C9">
      <w:r w:rsidRPr="00385939">
        <w:t>„</w:t>
      </w:r>
      <w:r w:rsidR="00B5251C" w:rsidRPr="00385939">
        <w:t>Za soumraku se roztesknil.</w:t>
      </w:r>
      <w:r w:rsidRPr="00385939">
        <w:t>“</w:t>
      </w:r>
    </w:p>
    <w:p w14:paraId="25150BD8" w14:textId="77777777" w:rsidR="009450F4" w:rsidRPr="00385939" w:rsidRDefault="009450F4" w:rsidP="002D56C9">
      <w:r w:rsidRPr="00385939">
        <w:t>„</w:t>
      </w:r>
      <w:r w:rsidR="00B5251C" w:rsidRPr="00385939">
        <w:t>Protože vedu osamělý život.</w:t>
      </w:r>
      <w:r w:rsidRPr="00385939">
        <w:t>“</w:t>
      </w:r>
    </w:p>
    <w:p w14:paraId="0AB477CF" w14:textId="77777777" w:rsidR="009450F4" w:rsidRPr="00385939" w:rsidRDefault="009450F4" w:rsidP="002D56C9">
      <w:r w:rsidRPr="00385939">
        <w:t>„</w:t>
      </w:r>
      <w:r w:rsidR="00B5251C" w:rsidRPr="00385939">
        <w:t>Život popíšeš.</w:t>
      </w:r>
      <w:r w:rsidRPr="00385939">
        <w:t>“</w:t>
      </w:r>
    </w:p>
    <w:p w14:paraId="63AB881B" w14:textId="77777777" w:rsidR="009450F4" w:rsidRPr="00385939" w:rsidRDefault="009450F4" w:rsidP="002D56C9">
      <w:r w:rsidRPr="00385939">
        <w:t>„</w:t>
      </w:r>
      <w:r w:rsidR="00B5251C" w:rsidRPr="00385939">
        <w:t>Pohovořím</w:t>
      </w:r>
      <w:r w:rsidR="00575E52" w:rsidRPr="00385939">
        <w:t xml:space="preserve"> o</w:t>
      </w:r>
      <w:r w:rsidRPr="00385939">
        <w:t xml:space="preserve"> </w:t>
      </w:r>
      <w:r w:rsidR="00B5251C" w:rsidRPr="00385939">
        <w:t>dnu, kdy jsem ji potkal.</w:t>
      </w:r>
      <w:r w:rsidRPr="00385939">
        <w:t>“</w:t>
      </w:r>
    </w:p>
    <w:p w14:paraId="5025E1EC" w14:textId="77777777" w:rsidR="009450F4" w:rsidRPr="00385939" w:rsidRDefault="009450F4" w:rsidP="002D56C9">
      <w:r w:rsidRPr="00385939">
        <w:t>„</w:t>
      </w:r>
      <w:r w:rsidR="00B5251C" w:rsidRPr="00385939">
        <w:t>Přidáš smeč</w:t>
      </w:r>
      <w:r w:rsidR="00575E52" w:rsidRPr="00385939">
        <w:t xml:space="preserve"> s</w:t>
      </w:r>
      <w:r w:rsidRPr="00385939">
        <w:t xml:space="preserve"> </w:t>
      </w:r>
      <w:r w:rsidR="00B5251C" w:rsidRPr="00385939">
        <w:t>princeznou</w:t>
      </w:r>
      <w:r w:rsidR="00575E52" w:rsidRPr="00385939">
        <w:t xml:space="preserve"> z</w:t>
      </w:r>
      <w:r w:rsidRPr="00385939">
        <w:t xml:space="preserve"> </w:t>
      </w:r>
      <w:r w:rsidR="00B5251C" w:rsidRPr="00385939">
        <w:t>pohádky. Dodáš, že bys jí rád něco řekl. Několikrát se zhluboka nadechneš. Chytíš ji za ruku.</w:t>
      </w:r>
      <w:r w:rsidR="00575E52" w:rsidRPr="00385939">
        <w:t xml:space="preserve"> A</w:t>
      </w:r>
      <w:r w:rsidRPr="00385939">
        <w:t xml:space="preserve"> </w:t>
      </w:r>
      <w:r w:rsidR="00B5251C" w:rsidRPr="00385939">
        <w:t>dáš jí co proto. Správně.</w:t>
      </w:r>
      <w:r w:rsidRPr="00385939">
        <w:t>“</w:t>
      </w:r>
    </w:p>
    <w:p w14:paraId="6A5D5E09" w14:textId="77777777" w:rsidR="009450F4" w:rsidRPr="00385939" w:rsidRDefault="00575E52" w:rsidP="002D56C9">
      <w:r w:rsidRPr="00385939">
        <w:t>A</w:t>
      </w:r>
      <w:r w:rsidR="009450F4" w:rsidRPr="00385939">
        <w:t xml:space="preserve"> </w:t>
      </w:r>
      <w:r w:rsidRPr="00385939">
        <w:t>s</w:t>
      </w:r>
      <w:r w:rsidR="009450F4" w:rsidRPr="00385939">
        <w:t xml:space="preserve"> </w:t>
      </w:r>
      <w:r w:rsidRPr="00385939">
        <w:t>jistotou, že scénář náležitě pochopil a</w:t>
      </w:r>
      <w:r w:rsidR="009450F4" w:rsidRPr="00385939">
        <w:t xml:space="preserve"> </w:t>
      </w:r>
      <w:r w:rsidRPr="00385939">
        <w:t>že lze očekávat, že</w:t>
      </w:r>
      <w:r w:rsidR="00B5251C" w:rsidRPr="00385939">
        <w:t xml:space="preserve"> </w:t>
      </w:r>
      <w:r w:rsidRPr="00385939">
        <w:t>se všechno bude ubírat patřičným směrem, jsem zvedl kotvy a</w:t>
      </w:r>
      <w:r w:rsidR="009450F4" w:rsidRPr="00385939">
        <w:t xml:space="preserve"> </w:t>
      </w:r>
      <w:r w:rsidRPr="00385939">
        <w:t>chvátal zpátky do domu.</w:t>
      </w:r>
    </w:p>
    <w:p w14:paraId="1FB10B23" w14:textId="77777777" w:rsidR="009450F4" w:rsidRPr="00385939" w:rsidRDefault="00DE4BED" w:rsidP="002D56C9">
      <w:r w:rsidRPr="00385939">
        <w:t>Nicméně když jsem dospěl do salonu</w:t>
      </w:r>
      <w:r w:rsidR="00575E52" w:rsidRPr="00385939">
        <w:t xml:space="preserve"> a</w:t>
      </w:r>
      <w:r w:rsidR="009450F4" w:rsidRPr="00385939">
        <w:t xml:space="preserve"> </w:t>
      </w:r>
      <w:r w:rsidRPr="00385939">
        <w:t>měl možnost zpříma</w:t>
      </w:r>
      <w:r w:rsidR="00B5251C" w:rsidRPr="00385939">
        <w:t xml:space="preserve"> </w:t>
      </w:r>
      <w:r w:rsidRPr="00385939">
        <w:t xml:space="preserve">pohlédnout na </w:t>
      </w:r>
      <w:r w:rsidRPr="00385939">
        <w:rPr>
          <w:lang w:eastAsia="en-US" w:bidi="en-US"/>
        </w:rPr>
        <w:t xml:space="preserve">Madeline </w:t>
      </w:r>
      <w:r w:rsidRPr="00385939">
        <w:t>Bassettovou, zjistil jsem, že radostná</w:t>
      </w:r>
      <w:r w:rsidR="00B5251C" w:rsidRPr="00385939">
        <w:t xml:space="preserve"> </w:t>
      </w:r>
      <w:r w:rsidRPr="00385939">
        <w:t>nálada,</w:t>
      </w:r>
      <w:r w:rsidR="00575E52" w:rsidRPr="00385939">
        <w:t xml:space="preserve"> s</w:t>
      </w:r>
      <w:r w:rsidR="009450F4" w:rsidRPr="00385939">
        <w:t xml:space="preserve"> </w:t>
      </w:r>
      <w:r w:rsidRPr="00385939">
        <w:t>níž jsem se pustil do téhle operace, ze mě začíná zlehka vyprchávat. Při pohledu takhle zblízka jsem si znenadání</w:t>
      </w:r>
      <w:r w:rsidR="00B5251C" w:rsidRPr="00385939">
        <w:t xml:space="preserve"> </w:t>
      </w:r>
      <w:r w:rsidRPr="00385939">
        <w:t>uvědomil, co mě čeká. Při představě procházky</w:t>
      </w:r>
      <w:r w:rsidR="00575E52" w:rsidRPr="00385939">
        <w:t xml:space="preserve"> s</w:t>
      </w:r>
      <w:r w:rsidR="009450F4" w:rsidRPr="00385939">
        <w:t xml:space="preserve"> </w:t>
      </w:r>
      <w:r w:rsidRPr="00385939">
        <w:t>tímhle podivuhodným individuem jsem zakusil nanejvýš nepříjemné zamrazení. Bezděčně jsem si vybavil, jak často jsem na ni</w:t>
      </w:r>
      <w:r w:rsidR="00575E52" w:rsidRPr="00385939">
        <w:t xml:space="preserve"> v</w:t>
      </w:r>
      <w:r w:rsidR="009450F4" w:rsidRPr="00385939">
        <w:t xml:space="preserve"> </w:t>
      </w:r>
      <w:r w:rsidRPr="00385939">
        <w:t>Cannes</w:t>
      </w:r>
      <w:r w:rsidR="00B5251C" w:rsidRPr="00385939">
        <w:t xml:space="preserve"> </w:t>
      </w:r>
      <w:r w:rsidRPr="00385939">
        <w:t>němě zíral</w:t>
      </w:r>
      <w:r w:rsidR="00575E52" w:rsidRPr="00385939">
        <w:t xml:space="preserve"> a</w:t>
      </w:r>
      <w:r w:rsidR="009450F4" w:rsidRPr="00385939">
        <w:t xml:space="preserve"> </w:t>
      </w:r>
      <w:r w:rsidRPr="00385939">
        <w:t>přál si, aby mi situaci ulehčil nějaký motorista</w:t>
      </w:r>
      <w:r w:rsidR="00575E52" w:rsidRPr="00385939">
        <w:t xml:space="preserve"> v</w:t>
      </w:r>
      <w:r w:rsidR="009450F4" w:rsidRPr="00385939">
        <w:t xml:space="preserve"> </w:t>
      </w:r>
      <w:r w:rsidRPr="00385939">
        <w:t>závodním autě, který by laskavě přifrčel</w:t>
      </w:r>
      <w:r w:rsidR="00575E52" w:rsidRPr="00385939">
        <w:t xml:space="preserve"> a</w:t>
      </w:r>
      <w:r w:rsidR="009450F4" w:rsidRPr="00385939">
        <w:t xml:space="preserve"> </w:t>
      </w:r>
      <w:r w:rsidRPr="00385939">
        <w:t>přerazil ji vejpůl.</w:t>
      </w:r>
      <w:r w:rsidR="00B5251C" w:rsidRPr="00385939">
        <w:t xml:space="preserve"> </w:t>
      </w:r>
      <w:r w:rsidRPr="00385939">
        <w:t xml:space="preserve">Jak jsem již </w:t>
      </w:r>
      <w:r w:rsidRPr="00385939">
        <w:lastRenderedPageBreak/>
        <w:t>dostatečně jasně uvedl, tahle dívka nepatřila mezi</w:t>
      </w:r>
      <w:r w:rsidR="00B5251C" w:rsidRPr="00385939">
        <w:t xml:space="preserve"> </w:t>
      </w:r>
      <w:r w:rsidRPr="00385939">
        <w:t>mé nejdůvěrnější přátele.</w:t>
      </w:r>
    </w:p>
    <w:p w14:paraId="6A1B0EA3" w14:textId="77777777" w:rsidR="009450F4" w:rsidRPr="00385939" w:rsidRDefault="00DE4BED" w:rsidP="002D56C9">
      <w:r w:rsidRPr="00385939">
        <w:t>Wooster se však svým slovem zavazuje. Woosterové mohou</w:t>
      </w:r>
      <w:r w:rsidR="00B5251C" w:rsidRPr="00385939">
        <w:t xml:space="preserve"> </w:t>
      </w:r>
      <w:r w:rsidRPr="00385939">
        <w:t>znejistět, ale nikdy nevycouvají. Jen to nejbystřejší ucho by</w:t>
      </w:r>
      <w:r w:rsidR="00575E52" w:rsidRPr="00385939">
        <w:t xml:space="preserve"> v</w:t>
      </w:r>
      <w:r w:rsidR="009450F4" w:rsidRPr="00385939">
        <w:t xml:space="preserve"> </w:t>
      </w:r>
      <w:r w:rsidRPr="00385939">
        <w:t>mém hlase zaregistrovalo rozechvění, když jsem se jí zeptal,</w:t>
      </w:r>
      <w:r w:rsidR="00B5251C" w:rsidRPr="00385939">
        <w:t xml:space="preserve"> </w:t>
      </w:r>
      <w:r w:rsidRPr="00385939">
        <w:t>zda by se se mnou nechtěla jít na půlhodinku projít.</w:t>
      </w:r>
    </w:p>
    <w:p w14:paraId="3FE7B802" w14:textId="77777777" w:rsidR="009450F4" w:rsidRPr="00385939" w:rsidRDefault="009450F4" w:rsidP="002D56C9">
      <w:r w:rsidRPr="00385939">
        <w:t>„</w:t>
      </w:r>
      <w:r w:rsidR="00B5251C" w:rsidRPr="00385939">
        <w:t>J</w:t>
      </w:r>
      <w:r w:rsidR="00D260FD" w:rsidRPr="00385939">
        <w:t>e krásný večer,</w:t>
      </w:r>
      <w:r w:rsidRPr="00385939">
        <w:t>“</w:t>
      </w:r>
      <w:r w:rsidR="00D260FD" w:rsidRPr="00385939">
        <w:t xml:space="preserve"> pravil jsem.</w:t>
      </w:r>
    </w:p>
    <w:p w14:paraId="6C65BA8D" w14:textId="77777777" w:rsidR="009450F4" w:rsidRPr="00385939" w:rsidRDefault="009450F4" w:rsidP="002D56C9">
      <w:r w:rsidRPr="00385939">
        <w:t>„</w:t>
      </w:r>
      <w:r w:rsidR="00B5251C" w:rsidRPr="00385939">
        <w:t>Ano, krásný, což?</w:t>
      </w:r>
      <w:r w:rsidRPr="00385939">
        <w:t>“</w:t>
      </w:r>
    </w:p>
    <w:p w14:paraId="7F2221D0" w14:textId="77777777" w:rsidR="009450F4" w:rsidRPr="00385939" w:rsidRDefault="009450F4" w:rsidP="002D56C9">
      <w:r w:rsidRPr="00385939">
        <w:t>„</w:t>
      </w:r>
      <w:r w:rsidR="00B5251C" w:rsidRPr="00385939">
        <w:t>Krásný. Připomíná mi Cannes.</w:t>
      </w:r>
      <w:r w:rsidRPr="00385939">
        <w:t>“</w:t>
      </w:r>
    </w:p>
    <w:p w14:paraId="2B509DEC" w14:textId="77777777" w:rsidR="009450F4" w:rsidRPr="00385939" w:rsidRDefault="009450F4" w:rsidP="002D56C9">
      <w:r w:rsidRPr="00385939">
        <w:t>„</w:t>
      </w:r>
      <w:r w:rsidR="00B5251C" w:rsidRPr="00385939">
        <w:t>Tam byly krásné večery.</w:t>
      </w:r>
      <w:r w:rsidRPr="00385939">
        <w:t>“</w:t>
      </w:r>
    </w:p>
    <w:p w14:paraId="484AEF85" w14:textId="77777777" w:rsidR="009450F4" w:rsidRPr="00385939" w:rsidRDefault="009450F4" w:rsidP="002D56C9">
      <w:r w:rsidRPr="00385939">
        <w:t>„</w:t>
      </w:r>
      <w:r w:rsidR="00B5251C" w:rsidRPr="00385939">
        <w:t>Krásné,</w:t>
      </w:r>
      <w:r w:rsidRPr="00385939">
        <w:t>“</w:t>
      </w:r>
      <w:r w:rsidR="00B5251C" w:rsidRPr="00385939">
        <w:t xml:space="preserve"> řekl jsem.</w:t>
      </w:r>
    </w:p>
    <w:p w14:paraId="3B2D711B" w14:textId="77777777" w:rsidR="009450F4" w:rsidRPr="00385939" w:rsidRDefault="009450F4" w:rsidP="002D56C9">
      <w:r w:rsidRPr="00385939">
        <w:t>„</w:t>
      </w:r>
      <w:r w:rsidR="00B5251C" w:rsidRPr="00385939">
        <w:t>Krásné,</w:t>
      </w:r>
      <w:r w:rsidRPr="00385939">
        <w:t>“</w:t>
      </w:r>
      <w:r w:rsidR="00B5251C" w:rsidRPr="00385939">
        <w:t xml:space="preserve"> řekla </w:t>
      </w:r>
      <w:r w:rsidR="00B5251C" w:rsidRPr="00385939">
        <w:rPr>
          <w:lang w:eastAsia="en-US" w:bidi="en-US"/>
        </w:rPr>
        <w:t>Madeline.</w:t>
      </w:r>
    </w:p>
    <w:p w14:paraId="45FF895B" w14:textId="77777777" w:rsidR="009450F4" w:rsidRPr="00385939" w:rsidRDefault="009450F4" w:rsidP="002D56C9">
      <w:r w:rsidRPr="00385939">
        <w:t>„</w:t>
      </w:r>
      <w:r w:rsidR="00B5251C" w:rsidRPr="00385939">
        <w:t>Krásné,</w:t>
      </w:r>
      <w:r w:rsidRPr="00385939">
        <w:t>“</w:t>
      </w:r>
      <w:r w:rsidR="00B5251C" w:rsidRPr="00385939">
        <w:t xml:space="preserve"> přitakal jsem.</w:t>
      </w:r>
    </w:p>
    <w:p w14:paraId="343AC60B" w14:textId="77777777" w:rsidR="009450F4" w:rsidRPr="00385939" w:rsidRDefault="00DE4BED" w:rsidP="002D56C9">
      <w:r w:rsidRPr="00385939">
        <w:t>Tím bylo zpravodajství</w:t>
      </w:r>
      <w:r w:rsidR="00575E52" w:rsidRPr="00385939">
        <w:t xml:space="preserve"> z</w:t>
      </w:r>
      <w:r w:rsidR="009450F4" w:rsidRPr="00385939">
        <w:t xml:space="preserve"> </w:t>
      </w:r>
      <w:r w:rsidRPr="00385939">
        <w:t>francouzské Riviéry</w:t>
      </w:r>
      <w:r w:rsidR="00575E52" w:rsidRPr="00385939">
        <w:t xml:space="preserve"> u</w:t>
      </w:r>
      <w:r w:rsidR="009450F4" w:rsidRPr="00385939">
        <w:t xml:space="preserve"> </w:t>
      </w:r>
      <w:r w:rsidRPr="00385939">
        <w:t>konce. Za</w:t>
      </w:r>
      <w:r w:rsidR="00B5251C" w:rsidRPr="00385939">
        <w:t xml:space="preserve"> </w:t>
      </w:r>
      <w:r w:rsidRPr="00385939">
        <w:t>minutu jsme již byli pod nebeskou bání, ona něco vrkala</w:t>
      </w:r>
      <w:r w:rsidR="00575E52" w:rsidRPr="00385939">
        <w:t xml:space="preserve"> o</w:t>
      </w:r>
      <w:r w:rsidR="009450F4" w:rsidRPr="00385939">
        <w:t xml:space="preserve"> </w:t>
      </w:r>
      <w:r w:rsidRPr="00385939">
        <w:t>kulisách</w:t>
      </w:r>
      <w:r w:rsidR="00575E52" w:rsidRPr="00385939">
        <w:t xml:space="preserve"> a</w:t>
      </w:r>
      <w:r w:rsidR="009450F4" w:rsidRPr="00385939">
        <w:t xml:space="preserve"> </w:t>
      </w:r>
      <w:r w:rsidRPr="00385939">
        <w:t xml:space="preserve">já odpovídal: </w:t>
      </w:r>
      <w:r w:rsidR="009450F4" w:rsidRPr="00385939">
        <w:t>„</w:t>
      </w:r>
      <w:r w:rsidRPr="00385939">
        <w:t>Ano, ovšem,</w:t>
      </w:r>
      <w:r w:rsidR="009450F4" w:rsidRPr="00385939">
        <w:t>“</w:t>
      </w:r>
      <w:r w:rsidR="00575E52" w:rsidRPr="00385939">
        <w:t xml:space="preserve"> a</w:t>
      </w:r>
      <w:r w:rsidR="009450F4" w:rsidRPr="00385939">
        <w:t xml:space="preserve"> </w:t>
      </w:r>
      <w:r w:rsidRPr="00385939">
        <w:t>uvažoval, jak bych mohl</w:t>
      </w:r>
      <w:r w:rsidR="00B5251C" w:rsidRPr="00385939">
        <w:t xml:space="preserve"> </w:t>
      </w:r>
      <w:r w:rsidRPr="00385939">
        <w:t>nejlépe přistoupit</w:t>
      </w:r>
      <w:r w:rsidR="00575E52" w:rsidRPr="00385939">
        <w:t xml:space="preserve"> k</w:t>
      </w:r>
      <w:r w:rsidR="009450F4" w:rsidRPr="00385939">
        <w:t xml:space="preserve"> </w:t>
      </w:r>
      <w:r w:rsidRPr="00385939">
        <w:t>akci.</w:t>
      </w:r>
      <w:bookmarkStart w:id="18" w:name="bookmark16"/>
    </w:p>
    <w:p w14:paraId="29E46431" w14:textId="77777777" w:rsidR="009450F4" w:rsidRPr="00385939" w:rsidRDefault="00355958" w:rsidP="009C102C">
      <w:pPr>
        <w:pStyle w:val="Nadpis2"/>
      </w:pPr>
      <w:bookmarkStart w:id="19" w:name="_Toc159422992"/>
      <w:r w:rsidRPr="00385939">
        <w:lastRenderedPageBreak/>
        <w:t>Kapitola 10</w:t>
      </w:r>
      <w:bookmarkEnd w:id="18"/>
      <w:r w:rsidRPr="00385939">
        <w:t>.</w:t>
      </w:r>
      <w:bookmarkEnd w:id="19"/>
    </w:p>
    <w:p w14:paraId="0C3B9508" w14:textId="77777777" w:rsidR="009450F4" w:rsidRPr="00385939" w:rsidRDefault="00DE4BED" w:rsidP="00A71A76">
      <w:pPr>
        <w:pStyle w:val="Odstavecseseznamem"/>
      </w:pPr>
      <w:r w:rsidRPr="00385939">
        <w:t>Jak jiné by všechno bylo, uvažoval jsem maně, kdyby tahle dívka patřila</w:t>
      </w:r>
      <w:r w:rsidR="00575E52" w:rsidRPr="00385939">
        <w:t xml:space="preserve"> k</w:t>
      </w:r>
      <w:r w:rsidR="009450F4" w:rsidRPr="00385939">
        <w:t xml:space="preserve"> </w:t>
      </w:r>
      <w:r w:rsidRPr="00385939">
        <w:t>oněm zástupkyním něžného pohlaví,</w:t>
      </w:r>
      <w:r w:rsidR="00575E52" w:rsidRPr="00385939">
        <w:t xml:space="preserve"> s</w:t>
      </w:r>
      <w:r w:rsidR="009450F4" w:rsidRPr="00385939">
        <w:t xml:space="preserve"> </w:t>
      </w:r>
      <w:r w:rsidRPr="00385939">
        <w:t>nimiž si člověk radostně zašvitoří po telefonu</w:t>
      </w:r>
      <w:r w:rsidR="00575E52" w:rsidRPr="00385939">
        <w:t xml:space="preserve"> a</w:t>
      </w:r>
      <w:r w:rsidR="009450F4" w:rsidRPr="00385939">
        <w:t xml:space="preserve"> </w:t>
      </w:r>
      <w:r w:rsidRPr="00385939">
        <w:t>vyrazí na výlet</w:t>
      </w:r>
      <w:r w:rsidR="00575E52" w:rsidRPr="00385939">
        <w:t xml:space="preserve"> v</w:t>
      </w:r>
      <w:r w:rsidR="009450F4" w:rsidRPr="00385939">
        <w:t xml:space="preserve"> </w:t>
      </w:r>
      <w:r w:rsidRPr="00385939">
        <w:t>dvousedadlovém autě.</w:t>
      </w:r>
      <w:r w:rsidR="00575E52" w:rsidRPr="00385939">
        <w:t xml:space="preserve"> V</w:t>
      </w:r>
      <w:r w:rsidR="009450F4" w:rsidRPr="00385939">
        <w:t xml:space="preserve"> </w:t>
      </w:r>
      <w:r w:rsidRPr="00385939">
        <w:t xml:space="preserve">tom případě bych jednoduše řekl: </w:t>
      </w:r>
      <w:r w:rsidR="009450F4" w:rsidRPr="00385939">
        <w:t>„</w:t>
      </w:r>
      <w:r w:rsidRPr="00385939">
        <w:t>Poslyšte,</w:t>
      </w:r>
      <w:r w:rsidR="009450F4" w:rsidRPr="00385939">
        <w:t>“</w:t>
      </w:r>
      <w:r w:rsidR="00B5251C" w:rsidRPr="00385939">
        <w:t xml:space="preserve"> </w:t>
      </w:r>
      <w:r w:rsidRPr="00385939">
        <w:t xml:space="preserve">ona by opáčila: </w:t>
      </w:r>
      <w:r w:rsidR="009450F4" w:rsidRPr="00385939">
        <w:t>„</w:t>
      </w:r>
      <w:r w:rsidRPr="00385939">
        <w:t>Copak?</w:t>
      </w:r>
      <w:r w:rsidR="009450F4" w:rsidRPr="00385939">
        <w:t>“</w:t>
      </w:r>
      <w:r w:rsidRPr="00385939">
        <w:t xml:space="preserve">, já bych nadhodil: </w:t>
      </w:r>
      <w:r w:rsidR="009450F4" w:rsidRPr="00385939">
        <w:t>„</w:t>
      </w:r>
      <w:r w:rsidRPr="00385939">
        <w:t>Znáte Gussieho</w:t>
      </w:r>
      <w:r w:rsidR="00B5251C" w:rsidRPr="00385939">
        <w:t xml:space="preserve"> </w:t>
      </w:r>
      <w:r w:rsidRPr="00385939">
        <w:t>Fin</w:t>
      </w:r>
      <w:r w:rsidR="009450F4" w:rsidRPr="00385939">
        <w:t>k-N</w:t>
      </w:r>
      <w:r w:rsidRPr="00385939">
        <w:t>ottlea,</w:t>
      </w:r>
      <w:r w:rsidR="009450F4" w:rsidRPr="00385939">
        <w:t>“</w:t>
      </w:r>
      <w:r w:rsidR="00575E52" w:rsidRPr="00385939">
        <w:t xml:space="preserve"> a</w:t>
      </w:r>
      <w:r w:rsidR="009450F4" w:rsidRPr="00385939">
        <w:t xml:space="preserve"> </w:t>
      </w:r>
      <w:r w:rsidRPr="00385939">
        <w:t xml:space="preserve">ona by odpověděla: </w:t>
      </w:r>
      <w:r w:rsidR="009450F4" w:rsidRPr="00385939">
        <w:t>„</w:t>
      </w:r>
      <w:r w:rsidRPr="00385939">
        <w:t>Ano,</w:t>
      </w:r>
      <w:r w:rsidR="009450F4" w:rsidRPr="00385939">
        <w:t>“</w:t>
      </w:r>
      <w:r w:rsidRPr="00385939">
        <w:t xml:space="preserve"> načež já bych pokračoval: </w:t>
      </w:r>
      <w:r w:rsidR="009450F4" w:rsidRPr="00385939">
        <w:t>„</w:t>
      </w:r>
      <w:r w:rsidRPr="00385939">
        <w:t>On vás miluje,</w:t>
      </w:r>
      <w:r w:rsidR="009450F4" w:rsidRPr="00385939">
        <w:t>“</w:t>
      </w:r>
      <w:r w:rsidR="00575E52" w:rsidRPr="00385939">
        <w:t xml:space="preserve"> a</w:t>
      </w:r>
      <w:r w:rsidR="009450F4" w:rsidRPr="00385939">
        <w:t xml:space="preserve"> </w:t>
      </w:r>
      <w:r w:rsidRPr="00385939">
        <w:t xml:space="preserve">ona by řekla buď: </w:t>
      </w:r>
      <w:r w:rsidR="009450F4" w:rsidRPr="00385939">
        <w:t>„</w:t>
      </w:r>
      <w:r w:rsidRPr="00385939">
        <w:t>Cože, ten moula?</w:t>
      </w:r>
      <w:r w:rsidR="00B5251C" w:rsidRPr="00385939">
        <w:t xml:space="preserve"> </w:t>
      </w:r>
      <w:r w:rsidRPr="00385939">
        <w:t>Díkybohu, že jsem se dneska mohla takhle od plic zasmát!</w:t>
      </w:r>
      <w:r w:rsidR="009450F4" w:rsidRPr="00385939">
        <w:t>“</w:t>
      </w:r>
      <w:r w:rsidRPr="00385939">
        <w:t>,</w:t>
      </w:r>
      <w:r w:rsidR="00B5251C" w:rsidRPr="00385939">
        <w:t xml:space="preserve"> </w:t>
      </w:r>
      <w:r w:rsidRPr="00385939">
        <w:t xml:space="preserve">nebo, poněkud vroucněji: </w:t>
      </w:r>
      <w:r w:rsidR="009450F4" w:rsidRPr="00385939">
        <w:t>„</w:t>
      </w:r>
      <w:r w:rsidRPr="00385939">
        <w:t>Prima! Jen povídejte.</w:t>
      </w:r>
      <w:r w:rsidR="009450F4" w:rsidRPr="00385939">
        <w:t>“</w:t>
      </w:r>
    </w:p>
    <w:p w14:paraId="4545678B" w14:textId="77777777" w:rsidR="009450F4" w:rsidRPr="00385939" w:rsidRDefault="00DE4BED" w:rsidP="002D56C9">
      <w:r w:rsidRPr="00385939">
        <w:t>Jinými slovy, ať už by zareagovala tak či onak, všechno bych</w:t>
      </w:r>
      <w:r w:rsidR="00B5251C" w:rsidRPr="00385939">
        <w:t xml:space="preserve"> </w:t>
      </w:r>
      <w:r w:rsidRPr="00385939">
        <w:t>měl vyřízené za necelou minutu.</w:t>
      </w:r>
    </w:p>
    <w:p w14:paraId="7275EA19" w14:textId="77777777" w:rsidR="009450F4" w:rsidRPr="00385939" w:rsidRDefault="00DE4BED" w:rsidP="002D56C9">
      <w:r w:rsidRPr="00385939">
        <w:t>Ovšem</w:t>
      </w:r>
      <w:r w:rsidR="00575E52" w:rsidRPr="00385939">
        <w:t xml:space="preserve"> s</w:t>
      </w:r>
      <w:r w:rsidR="009450F4" w:rsidRPr="00385939">
        <w:t xml:space="preserve"> </w:t>
      </w:r>
      <w:r w:rsidRPr="00385939">
        <w:t>mladou Bassettovou se zjevně rýsovalo něco méně</w:t>
      </w:r>
      <w:r w:rsidR="00B5251C" w:rsidRPr="00385939">
        <w:t xml:space="preserve"> </w:t>
      </w:r>
      <w:r w:rsidRPr="00385939">
        <w:t>úderného</w:t>
      </w:r>
      <w:r w:rsidR="00575E52" w:rsidRPr="00385939">
        <w:t xml:space="preserve"> a</w:t>
      </w:r>
      <w:r w:rsidR="009450F4" w:rsidRPr="00385939">
        <w:t xml:space="preserve"> </w:t>
      </w:r>
      <w:r w:rsidRPr="00385939">
        <w:t>mnohem lepkavějšího. Díky přechodu na letn</w:t>
      </w:r>
      <w:r w:rsidR="00A078E9" w:rsidRPr="00385939">
        <w:t>í</w:t>
      </w:r>
      <w:r w:rsidRPr="00385939">
        <w:t xml:space="preserve"> čas</w:t>
      </w:r>
      <w:r w:rsidR="00B5251C" w:rsidRPr="00385939">
        <w:t xml:space="preserve"> </w:t>
      </w:r>
      <w:r w:rsidRPr="00385939">
        <w:t>jsme vstoupili pod nebeskou báň</w:t>
      </w:r>
      <w:r w:rsidR="00575E52" w:rsidRPr="00385939">
        <w:t xml:space="preserve"> v</w:t>
      </w:r>
      <w:r w:rsidR="009450F4" w:rsidRPr="00385939">
        <w:t xml:space="preserve"> </w:t>
      </w:r>
      <w:r w:rsidRPr="00385939">
        <w:t>okamžiku, kdy soumrak ještě nezačal ustupovat před stíny noci. Obloha byla stále zalita</w:t>
      </w:r>
      <w:r w:rsidR="00B5251C" w:rsidRPr="00385939">
        <w:t xml:space="preserve"> </w:t>
      </w:r>
      <w:r w:rsidRPr="00385939">
        <w:t xml:space="preserve">dohasínajícím sluncem. Začínaly vykukovat hvězdy, ve vzduchu dováděli netopýři, zahradu prostupovala vůně </w:t>
      </w:r>
      <w:r w:rsidRPr="00385939">
        <w:lastRenderedPageBreak/>
        <w:t>aromatických bílých květin, jež se pouští do své těžké práce na sklonku</w:t>
      </w:r>
      <w:r w:rsidR="00B5251C" w:rsidRPr="00385939">
        <w:t xml:space="preserve"> </w:t>
      </w:r>
      <w:r w:rsidRPr="00385939">
        <w:t xml:space="preserve">dne </w:t>
      </w:r>
      <w:r w:rsidR="00B5251C" w:rsidRPr="00385939">
        <w:t>–</w:t>
      </w:r>
      <w:r w:rsidRPr="00385939">
        <w:t xml:space="preserve"> zkrátka</w:t>
      </w:r>
      <w:r w:rsidR="00575E52" w:rsidRPr="00385939">
        <w:t xml:space="preserve"> a</w:t>
      </w:r>
      <w:r w:rsidR="009450F4" w:rsidRPr="00385939">
        <w:t xml:space="preserve"> </w:t>
      </w:r>
      <w:r w:rsidRPr="00385939">
        <w:t>dobře před očima nám právě zmíral blikotavý</w:t>
      </w:r>
      <w:r w:rsidR="00B5251C" w:rsidRPr="00385939">
        <w:t xml:space="preserve"> </w:t>
      </w:r>
      <w:r w:rsidRPr="00385939">
        <w:t>kraj</w:t>
      </w:r>
      <w:r w:rsidR="00575E52" w:rsidRPr="00385939">
        <w:t xml:space="preserve"> a</w:t>
      </w:r>
      <w:r w:rsidR="009450F4" w:rsidRPr="00385939">
        <w:t xml:space="preserve"> </w:t>
      </w:r>
      <w:r w:rsidRPr="00385939">
        <w:t>ovzduším se rozlévalo tklivé ticho,</w:t>
      </w:r>
      <w:r w:rsidR="00575E52" w:rsidRPr="00385939">
        <w:t xml:space="preserve"> a</w:t>
      </w:r>
      <w:r w:rsidR="009450F4" w:rsidRPr="00385939">
        <w:t xml:space="preserve"> </w:t>
      </w:r>
      <w:r w:rsidRPr="00385939">
        <w:t>bylo vidět, že tahle</w:t>
      </w:r>
      <w:r w:rsidR="00B5251C" w:rsidRPr="00385939">
        <w:t xml:space="preserve"> </w:t>
      </w:r>
      <w:r w:rsidRPr="00385939">
        <w:t>atmosféra na dívku působí tím nejhorším možným způsobem.</w:t>
      </w:r>
      <w:r w:rsidR="00B5251C" w:rsidRPr="00385939">
        <w:t xml:space="preserve"> </w:t>
      </w:r>
      <w:r w:rsidRPr="00385939">
        <w:t>Oči měla rozšířené</w:t>
      </w:r>
      <w:r w:rsidR="00575E52" w:rsidRPr="00385939">
        <w:t xml:space="preserve"> a</w:t>
      </w:r>
      <w:r w:rsidR="009450F4" w:rsidRPr="00385939">
        <w:t xml:space="preserve"> </w:t>
      </w:r>
      <w:r w:rsidR="00575E52" w:rsidRPr="00385939">
        <w:t>v</w:t>
      </w:r>
      <w:r w:rsidR="009450F4" w:rsidRPr="00385939">
        <w:t xml:space="preserve"> </w:t>
      </w:r>
      <w:r w:rsidRPr="00385939">
        <w:t>celém jejím obličeji se až nezdravé zračilo, jak jí pookřívá duše.</w:t>
      </w:r>
    </w:p>
    <w:p w14:paraId="6C59FC3C" w14:textId="77777777" w:rsidR="009450F4" w:rsidRPr="00385939" w:rsidRDefault="00DE4BED" w:rsidP="002D56C9">
      <w:r w:rsidRPr="00385939">
        <w:t>Působila dojmem děvčete, které od Bertrama očekává něco</w:t>
      </w:r>
      <w:r w:rsidR="00B5251C" w:rsidRPr="00385939">
        <w:t xml:space="preserve"> </w:t>
      </w:r>
      <w:r w:rsidRPr="00385939">
        <w:t>značně sentimentálního.</w:t>
      </w:r>
    </w:p>
    <w:p w14:paraId="370746A6" w14:textId="77777777" w:rsidR="009450F4" w:rsidRPr="00385939" w:rsidRDefault="00DE4BED" w:rsidP="002D56C9">
      <w:r w:rsidRPr="00385939">
        <w:t>Za těchhle okolností konverzace nevyhnutelně poněkud utrpěla. Necítím se příliš pevný</w:t>
      </w:r>
      <w:r w:rsidR="00575E52" w:rsidRPr="00385939">
        <w:t xml:space="preserve"> v</w:t>
      </w:r>
      <w:r w:rsidR="009450F4" w:rsidRPr="00385939">
        <w:t xml:space="preserve"> </w:t>
      </w:r>
      <w:r w:rsidRPr="00385939">
        <w:t>kramflecích, když mám doje</w:t>
      </w:r>
      <w:r w:rsidR="00A641EA" w:rsidRPr="00385939">
        <w:t>m, ž</w:t>
      </w:r>
      <w:r w:rsidRPr="00385939">
        <w:t>e si situace žádá jisté melodramatičnosti,</w:t>
      </w:r>
      <w:r w:rsidR="00575E52" w:rsidRPr="00385939">
        <w:t xml:space="preserve"> a</w:t>
      </w:r>
      <w:r w:rsidR="009450F4" w:rsidRPr="00385939">
        <w:t xml:space="preserve"> </w:t>
      </w:r>
      <w:r w:rsidRPr="00385939">
        <w:t>slyšel jsem, že totéž</w:t>
      </w:r>
      <w:r w:rsidR="00575E52" w:rsidRPr="00385939">
        <w:t xml:space="preserve"> o</w:t>
      </w:r>
      <w:r w:rsidR="009450F4" w:rsidRPr="00385939">
        <w:t xml:space="preserve"> </w:t>
      </w:r>
      <w:r w:rsidRPr="00385939">
        <w:t>sobě říkají</w:t>
      </w:r>
      <w:r w:rsidR="00575E52" w:rsidRPr="00385939">
        <w:t xml:space="preserve"> i</w:t>
      </w:r>
      <w:r w:rsidR="009450F4" w:rsidRPr="00385939">
        <w:t xml:space="preserve"> </w:t>
      </w:r>
      <w:r w:rsidRPr="00385939">
        <w:t>ostatní členové klubu Trubců. Vzpomínám si</w:t>
      </w:r>
      <w:r w:rsidR="00B5251C" w:rsidRPr="00385939">
        <w:t>, j</w:t>
      </w:r>
      <w:r w:rsidRPr="00385939">
        <w:t>ak mi Pongo Twistleton vyprávěl, že byl jednou za měsíčku</w:t>
      </w:r>
      <w:r w:rsidR="00575E52" w:rsidRPr="00385939">
        <w:t xml:space="preserve"> s</w:t>
      </w:r>
      <w:r w:rsidR="009450F4" w:rsidRPr="00385939">
        <w:t xml:space="preserve"> </w:t>
      </w:r>
      <w:r w:rsidRPr="00385939">
        <w:t>dívkou</w:t>
      </w:r>
      <w:r w:rsidR="00575E52" w:rsidRPr="00385939">
        <w:t xml:space="preserve"> v</w:t>
      </w:r>
      <w:r w:rsidR="009450F4" w:rsidRPr="00385939">
        <w:t xml:space="preserve"> </w:t>
      </w:r>
      <w:r w:rsidRPr="00385939">
        <w:t>gondole</w:t>
      </w:r>
      <w:r w:rsidR="00575E52" w:rsidRPr="00385939">
        <w:t xml:space="preserve"> a</w:t>
      </w:r>
      <w:r w:rsidR="009450F4" w:rsidRPr="00385939">
        <w:t xml:space="preserve"> </w:t>
      </w:r>
      <w:r w:rsidRPr="00385939">
        <w:t>jediné, co jí řekl, byla otřepaná historka</w:t>
      </w:r>
      <w:r w:rsidR="00575E52" w:rsidRPr="00385939">
        <w:t xml:space="preserve"> o</w:t>
      </w:r>
      <w:r w:rsidR="009450F4" w:rsidRPr="00385939">
        <w:t xml:space="preserve"> </w:t>
      </w:r>
      <w:r w:rsidRPr="00385939">
        <w:t>chlapíkovi, který byl natolik zdatný plavec, že</w:t>
      </w:r>
      <w:r w:rsidR="00575E52" w:rsidRPr="00385939">
        <w:t xml:space="preserve"> z</w:t>
      </w:r>
      <w:r w:rsidR="009450F4" w:rsidRPr="00385939">
        <w:t xml:space="preserve"> </w:t>
      </w:r>
      <w:r w:rsidRPr="00385939">
        <w:t>něho</w:t>
      </w:r>
      <w:r w:rsidR="00575E52" w:rsidRPr="00385939">
        <w:t xml:space="preserve"> v</w:t>
      </w:r>
      <w:r w:rsidR="009450F4" w:rsidRPr="00385939">
        <w:t xml:space="preserve"> </w:t>
      </w:r>
      <w:r w:rsidRPr="00385939">
        <w:t>Benátkách udělali dopravního policistu.</w:t>
      </w:r>
    </w:p>
    <w:p w14:paraId="5C4BA1B1" w14:textId="77777777" w:rsidR="009450F4" w:rsidRPr="00385939" w:rsidRDefault="00DE4BED" w:rsidP="002D56C9">
      <w:r w:rsidRPr="00385939">
        <w:t>Ujistil mě, že</w:t>
      </w:r>
      <w:r w:rsidR="00575E52" w:rsidRPr="00385939">
        <w:t xml:space="preserve"> s</w:t>
      </w:r>
      <w:r w:rsidR="009450F4" w:rsidRPr="00385939">
        <w:t xml:space="preserve"> </w:t>
      </w:r>
      <w:r w:rsidRPr="00385939">
        <w:t>ní nezabodoval,</w:t>
      </w:r>
      <w:r w:rsidR="00575E52" w:rsidRPr="00385939">
        <w:t xml:space="preserve"> a</w:t>
      </w:r>
      <w:r w:rsidR="009450F4" w:rsidRPr="00385939">
        <w:t xml:space="preserve"> </w:t>
      </w:r>
      <w:r w:rsidRPr="00385939">
        <w:t>netrvalo dlouho</w:t>
      </w:r>
      <w:r w:rsidR="00575E52" w:rsidRPr="00385939">
        <w:t xml:space="preserve"> a</w:t>
      </w:r>
      <w:r w:rsidR="009450F4" w:rsidRPr="00385939">
        <w:t xml:space="preserve"> </w:t>
      </w:r>
      <w:r w:rsidRPr="00385939">
        <w:t>dívka</w:t>
      </w:r>
      <w:r w:rsidR="00B5251C" w:rsidRPr="00385939">
        <w:t xml:space="preserve"> </w:t>
      </w:r>
      <w:r w:rsidRPr="00385939">
        <w:t>oznámila, že jí začíná být zima</w:t>
      </w:r>
      <w:r w:rsidR="00575E52" w:rsidRPr="00385939">
        <w:t xml:space="preserve"> a</w:t>
      </w:r>
      <w:r w:rsidR="009450F4" w:rsidRPr="00385939">
        <w:t xml:space="preserve"> </w:t>
      </w:r>
      <w:r w:rsidRPr="00385939">
        <w:t>že by třeba mohli zamířit zpátky do hotelu.</w:t>
      </w:r>
    </w:p>
    <w:p w14:paraId="410EAF83" w14:textId="77777777" w:rsidR="009450F4" w:rsidRPr="00385939" w:rsidRDefault="00DE4BED" w:rsidP="002D56C9">
      <w:r w:rsidRPr="00385939">
        <w:t>Takže jak jsem již uvedl, hovor šel nyní velmi ztuha. Bylo sice</w:t>
      </w:r>
      <w:r w:rsidR="00B5251C" w:rsidRPr="00385939">
        <w:t xml:space="preserve"> </w:t>
      </w:r>
      <w:r w:rsidRPr="00385939">
        <w:t xml:space="preserve">pěkné, že jsem Gussiemu slíbil, jak budu </w:t>
      </w:r>
      <w:r w:rsidRPr="00385939">
        <w:rPr>
          <w:lang w:eastAsia="en-US" w:bidi="en-US"/>
        </w:rPr>
        <w:t xml:space="preserve">Madeline </w:t>
      </w:r>
      <w:r w:rsidRPr="00385939">
        <w:t>vykládat</w:t>
      </w:r>
      <w:r w:rsidR="00575E52" w:rsidRPr="00385939">
        <w:t xml:space="preserve"> o</w:t>
      </w:r>
      <w:r w:rsidR="009450F4" w:rsidRPr="00385939">
        <w:t xml:space="preserve"> </w:t>
      </w:r>
      <w:r w:rsidRPr="00385939">
        <w:t xml:space="preserve">všech těch roztesknělých </w:t>
      </w:r>
      <w:r w:rsidRPr="00385939">
        <w:lastRenderedPageBreak/>
        <w:t>srdcích, ale</w:t>
      </w:r>
      <w:r w:rsidR="00575E52" w:rsidRPr="00385939">
        <w:t xml:space="preserve"> k</w:t>
      </w:r>
      <w:r w:rsidR="009450F4" w:rsidRPr="00385939">
        <w:t xml:space="preserve"> </w:t>
      </w:r>
      <w:r w:rsidRPr="00385939">
        <w:t>něčemu takovému potřebujete podnět.</w:t>
      </w:r>
      <w:r w:rsidR="00575E52" w:rsidRPr="00385939">
        <w:t xml:space="preserve"> A</w:t>
      </w:r>
      <w:r w:rsidR="009450F4" w:rsidRPr="00385939">
        <w:t xml:space="preserve"> </w:t>
      </w:r>
      <w:r w:rsidRPr="00385939">
        <w:t>když jsme co noha nohu mine došli ke břehu jezírka</w:t>
      </w:r>
      <w:r w:rsidR="00575E52" w:rsidRPr="00385939">
        <w:t xml:space="preserve"> a</w:t>
      </w:r>
      <w:r w:rsidR="009450F4" w:rsidRPr="00385939">
        <w:t xml:space="preserve"> </w:t>
      </w:r>
      <w:r w:rsidRPr="00385939">
        <w:t>ona konečně promluvila, představte si mé rozčarování, když jsem si uvědomil, že hovoří</w:t>
      </w:r>
      <w:r w:rsidR="00575E52" w:rsidRPr="00385939">
        <w:t xml:space="preserve"> o</w:t>
      </w:r>
      <w:r w:rsidR="009450F4" w:rsidRPr="00385939">
        <w:t xml:space="preserve"> </w:t>
      </w:r>
      <w:r w:rsidRPr="00385939">
        <w:t>hvězdách.</w:t>
      </w:r>
    </w:p>
    <w:p w14:paraId="447088EF" w14:textId="77777777" w:rsidR="009450F4" w:rsidRPr="00385939" w:rsidRDefault="00DE4BED" w:rsidP="002D56C9">
      <w:r w:rsidRPr="00385939">
        <w:t>To nevěstilo nic dobrého.</w:t>
      </w:r>
    </w:p>
    <w:p w14:paraId="00177B4F" w14:textId="77777777" w:rsidR="009450F4" w:rsidRPr="00385939" w:rsidRDefault="009450F4" w:rsidP="002D56C9">
      <w:r w:rsidRPr="00385939">
        <w:t>„</w:t>
      </w:r>
      <w:r w:rsidR="00B5251C" w:rsidRPr="00385939">
        <w:t>Ach, podívejte,</w:t>
      </w:r>
      <w:r w:rsidRPr="00385939">
        <w:t>“</w:t>
      </w:r>
      <w:r w:rsidR="00B5251C" w:rsidRPr="00385939">
        <w:t xml:space="preserve"> vydechla. Tohle pro ni bylo nadmíru typické. Všiml jsem si toho</w:t>
      </w:r>
      <w:r w:rsidR="00575E52" w:rsidRPr="00385939">
        <w:t xml:space="preserve"> v</w:t>
      </w:r>
      <w:r w:rsidRPr="00385939">
        <w:t xml:space="preserve"> </w:t>
      </w:r>
      <w:r w:rsidR="00B5251C" w:rsidRPr="00385939">
        <w:t>Cannes, kde tímhle způsobem nejednou přitáhla mou pozornost</w:t>
      </w:r>
      <w:r w:rsidR="00575E52" w:rsidRPr="00385939">
        <w:t xml:space="preserve"> k</w:t>
      </w:r>
      <w:r w:rsidRPr="00385939">
        <w:t xml:space="preserve"> </w:t>
      </w:r>
      <w:r w:rsidR="00B5251C" w:rsidRPr="00385939">
        <w:t>tak nesourodým objektům, jako byla francouzská herečka, provensálská benzínová pumpa, západ slunce nad pohořím Esterel, Michael Arlen, prodavač barevných brýlí, sytá sametová modř Středozemního moře či starosta New Yorku</w:t>
      </w:r>
      <w:r w:rsidR="00575E52" w:rsidRPr="00385939">
        <w:t xml:space="preserve"> v</w:t>
      </w:r>
      <w:r w:rsidRPr="00385939">
        <w:t xml:space="preserve"> </w:t>
      </w:r>
      <w:r w:rsidR="00B5251C" w:rsidRPr="00385939">
        <w:t xml:space="preserve">pruhovaných jednodílných plavkách. </w:t>
      </w:r>
      <w:r w:rsidRPr="00385939">
        <w:t>„</w:t>
      </w:r>
      <w:r w:rsidR="00B5251C" w:rsidRPr="00385939">
        <w:t>Ach, podívejte, jak se tam</w:t>
      </w:r>
      <w:r w:rsidR="00575E52" w:rsidRPr="00385939">
        <w:t xml:space="preserve"> o</w:t>
      </w:r>
      <w:r w:rsidRPr="00385939">
        <w:t xml:space="preserve"> </w:t>
      </w:r>
      <w:r w:rsidR="00B5251C" w:rsidRPr="00385939">
        <w:t>samotě tetelí ta nádherná hvězdička.</w:t>
      </w:r>
      <w:r w:rsidRPr="00385939">
        <w:t>“</w:t>
      </w:r>
    </w:p>
    <w:p w14:paraId="4661B1E1" w14:textId="77777777" w:rsidR="009450F4" w:rsidRPr="00385939" w:rsidRDefault="00DE4BED" w:rsidP="002D56C9">
      <w:r w:rsidRPr="00385939">
        <w:t>Všiml jsem si, kterou má na mysli, maličkou zbojnici izolovaně zářící nad hájkem.</w:t>
      </w:r>
    </w:p>
    <w:p w14:paraId="588407F3" w14:textId="77777777" w:rsidR="009450F4" w:rsidRPr="00385939" w:rsidRDefault="009450F4" w:rsidP="002D56C9">
      <w:r w:rsidRPr="00385939">
        <w:t>„</w:t>
      </w:r>
      <w:r w:rsidR="00B5251C" w:rsidRPr="00385939">
        <w:t>Ano,</w:t>
      </w:r>
      <w:r w:rsidRPr="00385939">
        <w:t>“</w:t>
      </w:r>
      <w:r w:rsidR="00B5251C" w:rsidRPr="00385939">
        <w:t xml:space="preserve"> řekl jsem.</w:t>
      </w:r>
    </w:p>
    <w:p w14:paraId="00BDA2BA" w14:textId="77777777" w:rsidR="009450F4" w:rsidRPr="00385939" w:rsidRDefault="009450F4" w:rsidP="002D56C9">
      <w:r w:rsidRPr="00385939">
        <w:t>„</w:t>
      </w:r>
      <w:r w:rsidR="00B5251C" w:rsidRPr="00385939">
        <w:t>Přemýšlím, jestli se cítí osamělá.</w:t>
      </w:r>
      <w:r w:rsidRPr="00385939">
        <w:t>“</w:t>
      </w:r>
    </w:p>
    <w:p w14:paraId="70674AB0" w14:textId="77777777" w:rsidR="009450F4" w:rsidRPr="00385939" w:rsidRDefault="009450F4" w:rsidP="002D56C9">
      <w:r w:rsidRPr="00385939">
        <w:t>„</w:t>
      </w:r>
      <w:r w:rsidR="00B5251C" w:rsidRPr="00385939">
        <w:t>Kdepak.</w:t>
      </w:r>
      <w:r w:rsidRPr="00385939">
        <w:t>“</w:t>
      </w:r>
    </w:p>
    <w:p w14:paraId="07262C46" w14:textId="77777777" w:rsidR="009450F4" w:rsidRPr="00385939" w:rsidRDefault="009450F4" w:rsidP="002D56C9">
      <w:r w:rsidRPr="00385939">
        <w:t>„</w:t>
      </w:r>
      <w:r w:rsidR="00B5251C" w:rsidRPr="00385939">
        <w:t>Někde musela plakat víla.</w:t>
      </w:r>
      <w:r w:rsidRPr="00385939">
        <w:t>“</w:t>
      </w:r>
    </w:p>
    <w:p w14:paraId="0247BC6F" w14:textId="77777777" w:rsidR="009450F4" w:rsidRPr="00385939" w:rsidRDefault="009450F4" w:rsidP="002D56C9">
      <w:r w:rsidRPr="00385939">
        <w:t>„</w:t>
      </w:r>
      <w:r w:rsidR="00B5251C" w:rsidRPr="00385939">
        <w:t>Co prosím?</w:t>
      </w:r>
      <w:r w:rsidRPr="00385939">
        <w:t>“</w:t>
      </w:r>
    </w:p>
    <w:p w14:paraId="51C6FBB5" w14:textId="77777777" w:rsidR="009450F4" w:rsidRPr="00385939" w:rsidRDefault="009450F4" w:rsidP="002D56C9">
      <w:r w:rsidRPr="00385939">
        <w:t>„</w:t>
      </w:r>
      <w:r w:rsidR="00B5251C" w:rsidRPr="00385939">
        <w:t xml:space="preserve">Nevzpomínáte si? </w:t>
      </w:r>
      <w:r w:rsidRPr="00385939">
        <w:t>‚</w:t>
      </w:r>
      <w:r w:rsidR="00B5251C" w:rsidRPr="00385939">
        <w:t>Pokaždé když víle skane slzička, na Mléčné dráze se zrodí hvězdička.</w:t>
      </w:r>
      <w:r w:rsidRPr="00385939">
        <w:t>‘</w:t>
      </w:r>
      <w:r w:rsidR="00B5251C" w:rsidRPr="00385939">
        <w:t xml:space="preserve"> Napadlo </w:t>
      </w:r>
      <w:r w:rsidR="00B5251C" w:rsidRPr="00385939">
        <w:lastRenderedPageBreak/>
        <w:t>vás to někdy, pane Woostere?</w:t>
      </w:r>
      <w:r w:rsidRPr="00385939">
        <w:t>“</w:t>
      </w:r>
    </w:p>
    <w:p w14:paraId="4D0034A9" w14:textId="77777777" w:rsidR="009450F4" w:rsidRPr="00385939" w:rsidRDefault="00DE4BED" w:rsidP="002D56C9">
      <w:r w:rsidRPr="00385939">
        <w:t>To tedy opravdu ne. Připadalo mi to nanejvýš nepravděpodobné,</w:t>
      </w:r>
      <w:r w:rsidR="00575E52" w:rsidRPr="00385939">
        <w:t xml:space="preserve"> a</w:t>
      </w:r>
      <w:r w:rsidR="009450F4" w:rsidRPr="00385939">
        <w:t xml:space="preserve"> </w:t>
      </w:r>
      <w:r w:rsidRPr="00385939">
        <w:t>navíc to neladilo</w:t>
      </w:r>
      <w:r w:rsidR="00575E52" w:rsidRPr="00385939">
        <w:t xml:space="preserve"> s</w:t>
      </w:r>
      <w:r w:rsidR="009450F4" w:rsidRPr="00385939">
        <w:t xml:space="preserve"> </w:t>
      </w:r>
      <w:r w:rsidRPr="00385939">
        <w:t>jejím vlastním tvrzením, že hvězdy</w:t>
      </w:r>
      <w:r w:rsidR="00B5251C" w:rsidRPr="00385939">
        <w:t xml:space="preserve"> </w:t>
      </w:r>
      <w:r w:rsidRPr="00385939">
        <w:t>jsou božím řetízkem sedmikrásek. Obojí zjevně platit nemohlo.</w:t>
      </w:r>
    </w:p>
    <w:p w14:paraId="0B9EEBEB" w14:textId="77777777" w:rsidR="009450F4" w:rsidRPr="00385939" w:rsidRDefault="00DE4BED" w:rsidP="002D56C9">
      <w:r w:rsidRPr="00385939">
        <w:t>Neměl jsem však náladu věci pitvat</w:t>
      </w:r>
      <w:r w:rsidR="00575E52" w:rsidRPr="00385939">
        <w:t xml:space="preserve"> a</w:t>
      </w:r>
      <w:r w:rsidR="009450F4" w:rsidRPr="00385939">
        <w:t xml:space="preserve"> </w:t>
      </w:r>
      <w:r w:rsidRPr="00385939">
        <w:t>kritizovat. Chápal jsem,</w:t>
      </w:r>
      <w:r w:rsidR="00B5251C" w:rsidRPr="00385939">
        <w:t xml:space="preserve"> </w:t>
      </w:r>
      <w:r w:rsidRPr="00385939">
        <w:t>že jsem se mýlil</w:t>
      </w:r>
      <w:r w:rsidR="00575E52" w:rsidRPr="00385939">
        <w:t xml:space="preserve"> v</w:t>
      </w:r>
      <w:r w:rsidR="009450F4" w:rsidRPr="00385939">
        <w:t xml:space="preserve"> </w:t>
      </w:r>
      <w:r w:rsidRPr="00385939">
        <w:t>domněnce, že hvězdy nejsou pro mé plány</w:t>
      </w:r>
      <w:r w:rsidR="00B5251C" w:rsidRPr="00385939">
        <w:t xml:space="preserve"> </w:t>
      </w:r>
      <w:r w:rsidRPr="00385939">
        <w:t>tím nejvhodnějším výchozím tématem. Poskytly mi poměrn</w:t>
      </w:r>
      <w:r w:rsidR="00A078E9" w:rsidRPr="00385939">
        <w:t>ě</w:t>
      </w:r>
      <w:r w:rsidR="00B5251C" w:rsidRPr="00385939">
        <w:t xml:space="preserve"> </w:t>
      </w:r>
      <w:r w:rsidRPr="00385939">
        <w:t>slušný odrazový můstek, na nějž jsem hbitě skočil:</w:t>
      </w:r>
    </w:p>
    <w:p w14:paraId="61F58BB9" w14:textId="77777777" w:rsidR="009450F4" w:rsidRPr="00385939" w:rsidRDefault="009450F4" w:rsidP="002D56C9">
      <w:r w:rsidRPr="00385939">
        <w:t>„</w:t>
      </w:r>
      <w:r w:rsidR="00B5251C" w:rsidRPr="00385939">
        <w:t>Když jsme</w:t>
      </w:r>
      <w:r w:rsidR="00575E52" w:rsidRPr="00385939">
        <w:t xml:space="preserve"> u</w:t>
      </w:r>
      <w:r w:rsidRPr="00385939">
        <w:t xml:space="preserve"> </w:t>
      </w:r>
      <w:r w:rsidR="00B5251C" w:rsidRPr="00385939">
        <w:t>těch kanoucích slz</w:t>
      </w:r>
      <w:r w:rsidR="009A5385" w:rsidRPr="00385939">
        <w:t xml:space="preserve"> –</w:t>
      </w:r>
      <w:r w:rsidRPr="00385939">
        <w:t>“</w:t>
      </w:r>
    </w:p>
    <w:p w14:paraId="6A1A6D93" w14:textId="77777777" w:rsidR="009450F4" w:rsidRPr="00385939" w:rsidRDefault="00DE4BED" w:rsidP="002D56C9">
      <w:r w:rsidRPr="00385939">
        <w:t>Ale ona už byla</w:t>
      </w:r>
      <w:r w:rsidR="00575E52" w:rsidRPr="00385939">
        <w:t xml:space="preserve"> u</w:t>
      </w:r>
      <w:r w:rsidR="009450F4" w:rsidRPr="00385939">
        <w:t xml:space="preserve"> </w:t>
      </w:r>
      <w:r w:rsidRPr="00385939">
        <w:t>králíků, kteří se ve skupince potloukali parkem napravo od nás.</w:t>
      </w:r>
    </w:p>
    <w:p w14:paraId="4ADE917C" w14:textId="77777777" w:rsidR="009450F4" w:rsidRPr="00385939" w:rsidRDefault="009450F4" w:rsidP="002D56C9">
      <w:r w:rsidRPr="00385939">
        <w:t>„</w:t>
      </w:r>
      <w:r w:rsidR="00B5251C" w:rsidRPr="00385939">
        <w:t>Ach podívejte. Jací malí králíčci!</w:t>
      </w:r>
      <w:r w:rsidRPr="00385939">
        <w:t>“</w:t>
      </w:r>
    </w:p>
    <w:p w14:paraId="69899BD3" w14:textId="77777777" w:rsidR="009450F4" w:rsidRPr="00385939" w:rsidRDefault="009450F4" w:rsidP="002D56C9">
      <w:r w:rsidRPr="00385939">
        <w:t>„</w:t>
      </w:r>
      <w:r w:rsidR="00B5251C" w:rsidRPr="00385939">
        <w:t>Když jsme</w:t>
      </w:r>
      <w:r w:rsidR="00575E52" w:rsidRPr="00385939">
        <w:t xml:space="preserve"> u</w:t>
      </w:r>
      <w:r w:rsidRPr="00385939">
        <w:t xml:space="preserve"> </w:t>
      </w:r>
      <w:r w:rsidR="00B5251C" w:rsidRPr="00385939">
        <w:t>těch kanoucích slz</w:t>
      </w:r>
      <w:r w:rsidR="009A5385" w:rsidRPr="00385939">
        <w:t xml:space="preserve"> –</w:t>
      </w:r>
      <w:r w:rsidRPr="00385939">
        <w:t>“</w:t>
      </w:r>
    </w:p>
    <w:p w14:paraId="2F06ADA2" w14:textId="77777777" w:rsidR="009450F4" w:rsidRPr="00385939" w:rsidRDefault="009450F4" w:rsidP="002D56C9">
      <w:r w:rsidRPr="00385939">
        <w:t>„</w:t>
      </w:r>
      <w:r w:rsidR="00B5251C" w:rsidRPr="00385939">
        <w:t>Nezbožňujete tento podvečerní čas, pane Woostere, když slunce ulehne do peřin</w:t>
      </w:r>
      <w:r w:rsidR="00575E52" w:rsidRPr="00385939">
        <w:t xml:space="preserve"> a</w:t>
      </w:r>
      <w:r w:rsidRPr="00385939">
        <w:t xml:space="preserve"> </w:t>
      </w:r>
      <w:r w:rsidR="00B5251C" w:rsidRPr="00385939">
        <w:t>všichni králíčci vyskotačí ven na večeři? Když jsem byla malá, myslela jsem si, že králíci jsou trpaslíci,</w:t>
      </w:r>
      <w:r w:rsidR="00575E52" w:rsidRPr="00385939">
        <w:t xml:space="preserve"> a</w:t>
      </w:r>
      <w:r w:rsidRPr="00385939">
        <w:t xml:space="preserve"> </w:t>
      </w:r>
      <w:r w:rsidR="00B5251C" w:rsidRPr="00385939">
        <w:t>že kdybych zadržela dech</w:t>
      </w:r>
      <w:r w:rsidR="00575E52" w:rsidRPr="00385939">
        <w:t xml:space="preserve"> a</w:t>
      </w:r>
      <w:r w:rsidRPr="00385939">
        <w:t xml:space="preserve"> </w:t>
      </w:r>
      <w:r w:rsidR="00B5251C" w:rsidRPr="00385939">
        <w:t>zůstala nehybně stát, uviděla bych princeznu</w:t>
      </w:r>
      <w:r w:rsidR="00575E52" w:rsidRPr="00385939">
        <w:t xml:space="preserve"> z</w:t>
      </w:r>
      <w:r w:rsidRPr="00385939">
        <w:t xml:space="preserve"> </w:t>
      </w:r>
      <w:r w:rsidR="00B5251C" w:rsidRPr="00385939">
        <w:t>pohádky.</w:t>
      </w:r>
      <w:r w:rsidRPr="00385939">
        <w:t>“</w:t>
      </w:r>
    </w:p>
    <w:p w14:paraId="677D4B6B" w14:textId="77777777" w:rsidR="009450F4" w:rsidRPr="00385939" w:rsidRDefault="00DE4BED" w:rsidP="002D56C9">
      <w:r w:rsidRPr="00385939">
        <w:t>Poté co jsem zdrženlivým gestem naznačil, že právě takovou</w:t>
      </w:r>
      <w:r w:rsidR="00B5251C" w:rsidRPr="00385939">
        <w:t xml:space="preserve"> </w:t>
      </w:r>
      <w:r w:rsidRPr="00385939">
        <w:t>ptákovinu bych očekával, že si bude jako malá myslet, vrátil</w:t>
      </w:r>
      <w:r w:rsidR="00B5251C" w:rsidRPr="00385939">
        <w:t xml:space="preserve"> </w:t>
      </w:r>
      <w:r w:rsidRPr="00385939">
        <w:t>jsem se</w:t>
      </w:r>
      <w:r w:rsidR="00575E52" w:rsidRPr="00385939">
        <w:t xml:space="preserve"> k</w:t>
      </w:r>
      <w:r w:rsidR="009450F4" w:rsidRPr="00385939">
        <w:t xml:space="preserve"> </w:t>
      </w:r>
      <w:r w:rsidRPr="00385939">
        <w:t>svému tématu.</w:t>
      </w:r>
    </w:p>
    <w:p w14:paraId="78F6267D" w14:textId="77777777" w:rsidR="009450F4" w:rsidRPr="00385939" w:rsidRDefault="009450F4" w:rsidP="002D56C9">
      <w:r w:rsidRPr="00385939">
        <w:lastRenderedPageBreak/>
        <w:t>„</w:t>
      </w:r>
      <w:r w:rsidR="00B5251C" w:rsidRPr="00385939">
        <w:t>Když jsme</w:t>
      </w:r>
      <w:r w:rsidR="00575E52" w:rsidRPr="00385939">
        <w:t xml:space="preserve"> u</w:t>
      </w:r>
      <w:r w:rsidRPr="00385939">
        <w:t xml:space="preserve"> </w:t>
      </w:r>
      <w:r w:rsidR="00B5251C" w:rsidRPr="00385939">
        <w:t>těch kanoucích slz,</w:t>
      </w:r>
      <w:r w:rsidRPr="00385939">
        <w:t>“</w:t>
      </w:r>
      <w:r w:rsidR="00B5251C" w:rsidRPr="00385939">
        <w:t xml:space="preserve"> pronesl jsem neochvějně, </w:t>
      </w:r>
      <w:r w:rsidRPr="00385939">
        <w:t>„</w:t>
      </w:r>
      <w:r w:rsidR="00B5251C" w:rsidRPr="00385939">
        <w:t>možná byste ráda věděla, že se</w:t>
      </w:r>
      <w:r w:rsidR="00575E52" w:rsidRPr="00385939">
        <w:t xml:space="preserve"> v</w:t>
      </w:r>
      <w:r w:rsidRPr="00385939">
        <w:t xml:space="preserve"> </w:t>
      </w:r>
      <w:r w:rsidR="00B5251C" w:rsidRPr="00385939">
        <w:rPr>
          <w:lang w:eastAsia="en-US" w:bidi="en-US"/>
        </w:rPr>
        <w:t xml:space="preserve">Brinkley </w:t>
      </w:r>
      <w:r w:rsidR="00B5251C" w:rsidRPr="00385939">
        <w:t>nachází jedno soužící se srdce.</w:t>
      </w:r>
      <w:r w:rsidRPr="00385939">
        <w:t>“</w:t>
      </w:r>
    </w:p>
    <w:p w14:paraId="360D3CD2" w14:textId="77777777" w:rsidR="009450F4" w:rsidRPr="00385939" w:rsidRDefault="00DE4BED" w:rsidP="002D56C9">
      <w:r w:rsidRPr="00385939">
        <w:t>To ji zastavilo. Králíky poslala</w:t>
      </w:r>
      <w:r w:rsidR="00575E52" w:rsidRPr="00385939">
        <w:t xml:space="preserve"> k</w:t>
      </w:r>
      <w:r w:rsidR="009450F4" w:rsidRPr="00385939">
        <w:t xml:space="preserve"> </w:t>
      </w:r>
      <w:r w:rsidRPr="00385939">
        <w:t>vodě. Tvář, jež ji žhnula čímsi, co jsem vnímal jako hezkou čilost, se jí najednou zachmuřila. Ze rtů se jí vydral povzdech, který zněl, jako když</w:t>
      </w:r>
      <w:r w:rsidR="00575E52" w:rsidRPr="00385939">
        <w:t xml:space="preserve"> z</w:t>
      </w:r>
      <w:r w:rsidR="009450F4" w:rsidRPr="00385939">
        <w:t xml:space="preserve"> </w:t>
      </w:r>
      <w:r w:rsidRPr="00385939">
        <w:t>kachničky uchází vzduch.</w:t>
      </w:r>
    </w:p>
    <w:p w14:paraId="07BFCCE6" w14:textId="77777777" w:rsidR="009450F4" w:rsidRPr="00385939" w:rsidRDefault="009450F4" w:rsidP="002D56C9">
      <w:r w:rsidRPr="00385939">
        <w:t>„</w:t>
      </w:r>
      <w:r w:rsidR="00B5251C" w:rsidRPr="00385939">
        <w:t>Ach ano. Život je velice smutný, nemyslíte?</w:t>
      </w:r>
      <w:r w:rsidRPr="00385939">
        <w:t>“</w:t>
      </w:r>
    </w:p>
    <w:p w14:paraId="5CE5C52D" w14:textId="77777777" w:rsidR="009450F4" w:rsidRPr="00385939" w:rsidRDefault="009450F4" w:rsidP="002D56C9">
      <w:r w:rsidRPr="00385939">
        <w:t>„</w:t>
      </w:r>
      <w:r w:rsidR="00B5251C" w:rsidRPr="00385939">
        <w:t>Pro některé lidi ano. Třeba pro tohle usoužené srdce.</w:t>
      </w:r>
      <w:r w:rsidRPr="00385939">
        <w:t>“</w:t>
      </w:r>
    </w:p>
    <w:p w14:paraId="67308CE4" w14:textId="77777777" w:rsidR="009450F4" w:rsidRPr="00385939" w:rsidRDefault="009450F4" w:rsidP="002D56C9">
      <w:r w:rsidRPr="00385939">
        <w:t>„</w:t>
      </w:r>
      <w:r w:rsidR="00B5251C" w:rsidRPr="00385939">
        <w:t>Ty její tesklivé oči! Uslzené duhovky.</w:t>
      </w:r>
      <w:r w:rsidR="00575E52" w:rsidRPr="00385939">
        <w:t xml:space="preserve"> A</w:t>
      </w:r>
      <w:r w:rsidRPr="00385939">
        <w:t xml:space="preserve"> </w:t>
      </w:r>
      <w:r w:rsidR="00B5251C" w:rsidRPr="00385939">
        <w:t>to tančívaly jako radostní skřítci.</w:t>
      </w:r>
      <w:r w:rsidR="00575E52" w:rsidRPr="00385939">
        <w:t xml:space="preserve"> A</w:t>
      </w:r>
      <w:r w:rsidRPr="00385939">
        <w:t xml:space="preserve"> </w:t>
      </w:r>
      <w:r w:rsidR="00B5251C" w:rsidRPr="00385939">
        <w:t>všechno kvůli pošetilému nedorozumění ohledně nějakého žraloka. Nedorozumění jsou hotová tragédie. Jak pěkný románek vzal za své jen proto, že pan Glossop zarputile tvrdil, že to byl platýs.</w:t>
      </w:r>
      <w:r w:rsidRPr="00385939">
        <w:t>“</w:t>
      </w:r>
    </w:p>
    <w:p w14:paraId="4BD8D1E8" w14:textId="77777777" w:rsidR="009450F4" w:rsidRPr="00385939" w:rsidRDefault="00DE4BED" w:rsidP="002D56C9">
      <w:r w:rsidRPr="00385939">
        <w:t>Pochopil jsem, že já mluvil</w:t>
      </w:r>
      <w:r w:rsidR="00575E52" w:rsidRPr="00385939">
        <w:t xml:space="preserve"> o</w:t>
      </w:r>
      <w:r w:rsidR="009450F4" w:rsidRPr="00385939">
        <w:t xml:space="preserve"> </w:t>
      </w:r>
      <w:r w:rsidRPr="00385939">
        <w:t>koze</w:t>
      </w:r>
      <w:r w:rsidR="00575E52" w:rsidRPr="00385939">
        <w:t xml:space="preserve"> a</w:t>
      </w:r>
      <w:r w:rsidR="009450F4" w:rsidRPr="00385939">
        <w:t xml:space="preserve"> </w:t>
      </w:r>
      <w:r w:rsidRPr="00385939">
        <w:t>ona</w:t>
      </w:r>
      <w:r w:rsidR="00575E52" w:rsidRPr="00385939">
        <w:t xml:space="preserve"> o</w:t>
      </w:r>
      <w:r w:rsidR="009450F4" w:rsidRPr="00385939">
        <w:t xml:space="preserve"> </w:t>
      </w:r>
      <w:r w:rsidRPr="00385939">
        <w:t>voze.</w:t>
      </w:r>
    </w:p>
    <w:p w14:paraId="1AE7FB1C" w14:textId="77777777" w:rsidR="009450F4" w:rsidRPr="00385939" w:rsidRDefault="009450F4" w:rsidP="002D56C9">
      <w:r w:rsidRPr="00385939">
        <w:t>„</w:t>
      </w:r>
      <w:r w:rsidR="00B5251C" w:rsidRPr="00385939">
        <w:t>J</w:t>
      </w:r>
      <w:r w:rsidR="00D260FD" w:rsidRPr="00385939">
        <w:t>á nemám na mysli Angelu.</w:t>
      </w:r>
      <w:r w:rsidRPr="00385939">
        <w:t>“</w:t>
      </w:r>
    </w:p>
    <w:p w14:paraId="1D5DA319" w14:textId="77777777" w:rsidR="009450F4" w:rsidRPr="00385939" w:rsidRDefault="009450F4" w:rsidP="002D56C9">
      <w:r w:rsidRPr="00385939">
        <w:t>„</w:t>
      </w:r>
      <w:r w:rsidR="00B5251C" w:rsidRPr="00385939">
        <w:t>Ale ta se přece souží.</w:t>
      </w:r>
      <w:r w:rsidRPr="00385939">
        <w:t>“</w:t>
      </w:r>
    </w:p>
    <w:p w14:paraId="2FA41073" w14:textId="77777777" w:rsidR="009450F4" w:rsidRPr="00385939" w:rsidRDefault="009450F4" w:rsidP="002D56C9">
      <w:r w:rsidRPr="00385939">
        <w:t>„</w:t>
      </w:r>
      <w:r w:rsidR="00B5251C" w:rsidRPr="00385939">
        <w:t>Vím, že se souží. Ale souží se</w:t>
      </w:r>
      <w:r w:rsidR="00575E52" w:rsidRPr="00385939">
        <w:t xml:space="preserve"> i</w:t>
      </w:r>
      <w:r w:rsidRPr="00385939">
        <w:t xml:space="preserve"> </w:t>
      </w:r>
      <w:r w:rsidR="00B5251C" w:rsidRPr="00385939">
        <w:t>někdo jiný.</w:t>
      </w:r>
      <w:r w:rsidRPr="00385939">
        <w:t>“</w:t>
      </w:r>
    </w:p>
    <w:p w14:paraId="5F642306" w14:textId="77777777" w:rsidR="009450F4" w:rsidRPr="00385939" w:rsidRDefault="00DE4BED" w:rsidP="002D56C9">
      <w:r w:rsidRPr="00385939">
        <w:t>Nechápavě se na mě podívala.</w:t>
      </w:r>
    </w:p>
    <w:p w14:paraId="6BCEB7CB" w14:textId="77777777" w:rsidR="009450F4" w:rsidRPr="00385939" w:rsidRDefault="009450F4" w:rsidP="002D56C9">
      <w:r w:rsidRPr="00385939">
        <w:t>„</w:t>
      </w:r>
      <w:r w:rsidR="00B5251C" w:rsidRPr="00385939">
        <w:t>Někdo jiný? Myslíte pana Glossopa?</w:t>
      </w:r>
      <w:r w:rsidRPr="00385939">
        <w:t>“</w:t>
      </w:r>
    </w:p>
    <w:p w14:paraId="361C9737" w14:textId="77777777" w:rsidR="009450F4" w:rsidRPr="00385939" w:rsidRDefault="009450F4" w:rsidP="002D56C9">
      <w:r w:rsidRPr="00385939">
        <w:t>„</w:t>
      </w:r>
      <w:r w:rsidR="00B5251C" w:rsidRPr="00385939">
        <w:t>Ne, nemyslím.</w:t>
      </w:r>
      <w:r w:rsidRPr="00385939">
        <w:t>“</w:t>
      </w:r>
    </w:p>
    <w:p w14:paraId="54EAEB6D" w14:textId="77777777" w:rsidR="009450F4" w:rsidRPr="00385939" w:rsidRDefault="009450F4" w:rsidP="002D56C9">
      <w:r w:rsidRPr="00385939">
        <w:t>„</w:t>
      </w:r>
      <w:r w:rsidR="00B5251C" w:rsidRPr="00385939">
        <w:t>Paní Traversovou?</w:t>
      </w:r>
      <w:r w:rsidRPr="00385939">
        <w:t>“</w:t>
      </w:r>
    </w:p>
    <w:p w14:paraId="3A0DCE17" w14:textId="77777777" w:rsidR="009450F4" w:rsidRPr="00385939" w:rsidRDefault="00DE4BED" w:rsidP="002D56C9">
      <w:r w:rsidRPr="00385939">
        <w:lastRenderedPageBreak/>
        <w:t>Mimořádný woosterovský smysl pro zdvořilost mi sice zabránil, abych jí dal jednu za ucho, ale obětoval bych šilink, abych</w:t>
      </w:r>
      <w:r w:rsidR="00B5251C" w:rsidRPr="00385939">
        <w:t xml:space="preserve"> </w:t>
      </w:r>
      <w:r w:rsidRPr="00385939">
        <w:t>mohl. Ve způsobu, jakým setrvale odmítala odhalit jádro pudla, jsem vnímal jakousi záměrnou zabedněnost.</w:t>
      </w:r>
    </w:p>
    <w:p w14:paraId="4F6635AD" w14:textId="77777777" w:rsidR="009450F4" w:rsidRPr="00385939" w:rsidRDefault="009450F4" w:rsidP="002D56C9">
      <w:r w:rsidRPr="00385939">
        <w:t>„</w:t>
      </w:r>
      <w:r w:rsidR="00B5251C" w:rsidRPr="00385939">
        <w:t>Ne, ani tetu Dahli</w:t>
      </w:r>
      <w:r w:rsidR="00A078E9" w:rsidRPr="00385939">
        <w:t>i</w:t>
      </w:r>
      <w:r w:rsidR="00B5251C" w:rsidRPr="00385939">
        <w:t>.</w:t>
      </w:r>
      <w:r w:rsidRPr="00385939">
        <w:t>“</w:t>
      </w:r>
    </w:p>
    <w:p w14:paraId="1354C1D8" w14:textId="77777777" w:rsidR="009450F4" w:rsidRPr="00385939" w:rsidRDefault="009450F4" w:rsidP="002D56C9">
      <w:r w:rsidRPr="00385939">
        <w:t>„</w:t>
      </w:r>
      <w:r w:rsidR="00B5251C" w:rsidRPr="00385939">
        <w:t>Nepochybuji, že je příšerně znepokojená.</w:t>
      </w:r>
      <w:r w:rsidRPr="00385939">
        <w:t>“</w:t>
      </w:r>
    </w:p>
    <w:p w14:paraId="68B1BC02" w14:textId="77777777" w:rsidR="009450F4" w:rsidRPr="00385939" w:rsidRDefault="009450F4" w:rsidP="002D56C9">
      <w:r w:rsidRPr="00385939">
        <w:t>„</w:t>
      </w:r>
      <w:r w:rsidR="00B5251C" w:rsidRPr="00385939">
        <w:t>To tedy je. Ale srdce,</w:t>
      </w:r>
      <w:r w:rsidR="00575E52" w:rsidRPr="00385939">
        <w:t xml:space="preserve"> o</w:t>
      </w:r>
      <w:r w:rsidRPr="00385939">
        <w:t xml:space="preserve"> </w:t>
      </w:r>
      <w:r w:rsidR="00B5251C" w:rsidRPr="00385939">
        <w:t>kterém hovořím, se nesouží kvůli Tuppyho hádce</w:t>
      </w:r>
      <w:r w:rsidR="00575E52" w:rsidRPr="00385939">
        <w:t xml:space="preserve"> s</w:t>
      </w:r>
      <w:r w:rsidRPr="00385939">
        <w:t xml:space="preserve"> </w:t>
      </w:r>
      <w:r w:rsidR="00B5251C" w:rsidRPr="00385939">
        <w:t>Angelou. Souží se kvůli něčemu úplně jinému. Souží se – krucinál, vždyť vy víte, proč se taková srdce souží!</w:t>
      </w:r>
      <w:r w:rsidRPr="00385939">
        <w:t>“</w:t>
      </w:r>
    </w:p>
    <w:p w14:paraId="15866C94" w14:textId="77777777" w:rsidR="009450F4" w:rsidRPr="00385939" w:rsidRDefault="00DE4BED" w:rsidP="002D56C9">
      <w:r w:rsidRPr="00385939">
        <w:t>Zdálo se mi, že se trochu zhoupla</w:t>
      </w:r>
      <w:r w:rsidR="00575E52" w:rsidRPr="00385939">
        <w:t xml:space="preserve"> v</w:t>
      </w:r>
      <w:r w:rsidR="009450F4" w:rsidRPr="00385939">
        <w:t xml:space="preserve"> </w:t>
      </w:r>
      <w:r w:rsidRPr="00385939">
        <w:t>bocích. Když promluvila,</w:t>
      </w:r>
      <w:r w:rsidR="00B5251C" w:rsidRPr="00385939">
        <w:t xml:space="preserve"> </w:t>
      </w:r>
      <w:r w:rsidRPr="00385939">
        <w:t>bylo to šeptem:</w:t>
      </w:r>
    </w:p>
    <w:p w14:paraId="5E1AF1ED" w14:textId="77777777" w:rsidR="009450F4" w:rsidRPr="00385939" w:rsidRDefault="009450F4" w:rsidP="002D56C9">
      <w:r w:rsidRPr="00385939">
        <w:t>„</w:t>
      </w:r>
      <w:r w:rsidR="00B5251C" w:rsidRPr="00385939">
        <w:t>Vy myslíte – kvůli lásce?</w:t>
      </w:r>
      <w:r w:rsidRPr="00385939">
        <w:t>“</w:t>
      </w:r>
    </w:p>
    <w:p w14:paraId="3F8AEC06" w14:textId="77777777" w:rsidR="009450F4" w:rsidRPr="00385939" w:rsidRDefault="009450F4" w:rsidP="002D56C9">
      <w:r w:rsidRPr="00385939">
        <w:t>„</w:t>
      </w:r>
      <w:r w:rsidR="00B5251C" w:rsidRPr="00385939">
        <w:t>Rozhodně. Bingo! Kvůli lásce.</w:t>
      </w:r>
      <w:r w:rsidRPr="00385939">
        <w:t>“</w:t>
      </w:r>
    </w:p>
    <w:p w14:paraId="01998078" w14:textId="77777777" w:rsidR="009450F4" w:rsidRPr="00385939" w:rsidRDefault="009450F4" w:rsidP="002D56C9">
      <w:r w:rsidRPr="00385939">
        <w:t>„</w:t>
      </w:r>
      <w:r w:rsidR="00B5251C" w:rsidRPr="00385939">
        <w:t>Ach, pane Woostere!</w:t>
      </w:r>
      <w:r w:rsidRPr="00385939">
        <w:t>“</w:t>
      </w:r>
    </w:p>
    <w:p w14:paraId="15185B0A" w14:textId="77777777" w:rsidR="009450F4" w:rsidRPr="00385939" w:rsidRDefault="009450F4" w:rsidP="002D56C9">
      <w:r w:rsidRPr="00385939">
        <w:t>„</w:t>
      </w:r>
      <w:r w:rsidR="00B5251C" w:rsidRPr="00385939">
        <w:t>Domnívám se správně, že věříte na lásku na první pohled?</w:t>
      </w:r>
      <w:r w:rsidRPr="00385939">
        <w:t>“</w:t>
      </w:r>
    </w:p>
    <w:p w14:paraId="7B5EFABD" w14:textId="77777777" w:rsidR="009450F4" w:rsidRPr="00385939" w:rsidRDefault="009450F4" w:rsidP="002D56C9">
      <w:r w:rsidRPr="00385939">
        <w:t>„</w:t>
      </w:r>
      <w:r w:rsidR="00B5251C" w:rsidRPr="00385939">
        <w:t>To vskutku věřím.</w:t>
      </w:r>
      <w:r w:rsidRPr="00385939">
        <w:t>“</w:t>
      </w:r>
    </w:p>
    <w:p w14:paraId="1A1CEB17" w14:textId="77777777" w:rsidR="009450F4" w:rsidRPr="00385939" w:rsidRDefault="009450F4" w:rsidP="002D56C9">
      <w:r w:rsidRPr="00385939">
        <w:t>„</w:t>
      </w:r>
      <w:r w:rsidR="00575E52" w:rsidRPr="00385939">
        <w:t>A</w:t>
      </w:r>
      <w:r w:rsidRPr="00385939">
        <w:t xml:space="preserve"> </w:t>
      </w:r>
      <w:r w:rsidR="00B5251C" w:rsidRPr="00385939">
        <w:t>právě to se přihodilo tomuhle usouženému srdci. Zamilovalo se na první pohled</w:t>
      </w:r>
      <w:r w:rsidR="00575E52" w:rsidRPr="00385939">
        <w:t xml:space="preserve"> a</w:t>
      </w:r>
      <w:r w:rsidRPr="00385939">
        <w:t xml:space="preserve"> </w:t>
      </w:r>
      <w:r w:rsidR="00B5251C" w:rsidRPr="00385939">
        <w:t>od té doby se užírá zármutkem, jak se tomu myslím říká.</w:t>
      </w:r>
      <w:r w:rsidRPr="00385939">
        <w:t>“</w:t>
      </w:r>
    </w:p>
    <w:p w14:paraId="083F6893" w14:textId="77777777" w:rsidR="009450F4" w:rsidRPr="00385939" w:rsidRDefault="00DE4BED" w:rsidP="002D56C9">
      <w:r w:rsidRPr="00385939">
        <w:t>Nastalo ticho. Odvrátila se</w:t>
      </w:r>
      <w:r w:rsidR="00575E52" w:rsidRPr="00385939">
        <w:t xml:space="preserve"> a</w:t>
      </w:r>
      <w:r w:rsidR="009450F4" w:rsidRPr="00385939">
        <w:t xml:space="preserve"> </w:t>
      </w:r>
      <w:r w:rsidRPr="00385939">
        <w:t>sledovala kachnu na jezírku. Ta</w:t>
      </w:r>
      <w:r w:rsidR="00B5251C" w:rsidRPr="00385939">
        <w:t xml:space="preserve"> </w:t>
      </w:r>
      <w:r w:rsidRPr="00385939">
        <w:t xml:space="preserve">klovala do rákosí, což je věc, jejíž účel mi </w:t>
      </w:r>
      <w:r w:rsidRPr="00385939">
        <w:lastRenderedPageBreak/>
        <w:t>zůstává naprostou</w:t>
      </w:r>
      <w:r w:rsidR="00B5251C" w:rsidRPr="00385939">
        <w:t xml:space="preserve"> </w:t>
      </w:r>
      <w:r w:rsidRPr="00385939">
        <w:t>záhadou. Ačkoliv si myslím, když se tomu postavíte čelem, že</w:t>
      </w:r>
      <w:r w:rsidR="00B5251C" w:rsidRPr="00385939">
        <w:t xml:space="preserve"> </w:t>
      </w:r>
      <w:r w:rsidRPr="00385939">
        <w:t>takové rákosí není</w:t>
      </w:r>
      <w:r w:rsidR="00575E52" w:rsidRPr="00385939">
        <w:t xml:space="preserve"> o</w:t>
      </w:r>
      <w:r w:rsidR="009450F4" w:rsidRPr="00385939">
        <w:t xml:space="preserve"> </w:t>
      </w:r>
      <w:r w:rsidRPr="00385939">
        <w:t xml:space="preserve">nic horší než špenát. </w:t>
      </w:r>
      <w:r w:rsidRPr="00385939">
        <w:rPr>
          <w:lang w:eastAsia="en-US" w:bidi="en-US"/>
        </w:rPr>
        <w:t xml:space="preserve">Madeline </w:t>
      </w:r>
      <w:r w:rsidRPr="00385939">
        <w:t>stála</w:t>
      </w:r>
      <w:r w:rsidR="00575E52" w:rsidRPr="00385939">
        <w:t xml:space="preserve"> a</w:t>
      </w:r>
      <w:r w:rsidR="009450F4" w:rsidRPr="00385939">
        <w:t xml:space="preserve"> </w:t>
      </w:r>
      <w:r w:rsidRPr="00385939">
        <w:t>do</w:t>
      </w:r>
      <w:r w:rsidR="00B5251C" w:rsidRPr="00385939">
        <w:t xml:space="preserve"> </w:t>
      </w:r>
      <w:r w:rsidRPr="00385939">
        <w:t>kachny se vpíjela pohledem, pták se potom postavil na hlavu</w:t>
      </w:r>
      <w:r w:rsidR="00575E52" w:rsidRPr="00385939">
        <w:t xml:space="preserve"> a</w:t>
      </w:r>
      <w:r w:rsidR="009450F4" w:rsidRPr="00385939">
        <w:t xml:space="preserve"> </w:t>
      </w:r>
      <w:r w:rsidRPr="00385939">
        <w:t>zmizel,</w:t>
      </w:r>
      <w:r w:rsidR="00575E52" w:rsidRPr="00385939">
        <w:t xml:space="preserve"> a</w:t>
      </w:r>
      <w:r w:rsidR="009450F4" w:rsidRPr="00385939">
        <w:t xml:space="preserve"> </w:t>
      </w:r>
      <w:r w:rsidRPr="00385939">
        <w:t>tím se rozplynulo</w:t>
      </w:r>
      <w:r w:rsidR="00575E52" w:rsidRPr="00385939">
        <w:t xml:space="preserve"> i</w:t>
      </w:r>
      <w:r w:rsidR="009450F4" w:rsidRPr="00385939">
        <w:t xml:space="preserve"> </w:t>
      </w:r>
      <w:r w:rsidRPr="00385939">
        <w:t>kouzlo.</w:t>
      </w:r>
    </w:p>
    <w:p w14:paraId="02124B3B" w14:textId="77777777" w:rsidR="009450F4" w:rsidRPr="00385939" w:rsidRDefault="009450F4" w:rsidP="002D56C9">
      <w:r w:rsidRPr="00385939">
        <w:t>„</w:t>
      </w:r>
      <w:r w:rsidR="00B5251C" w:rsidRPr="00385939">
        <w:t>Ach, pane Woostere!</w:t>
      </w:r>
      <w:r w:rsidRPr="00385939">
        <w:t>“</w:t>
      </w:r>
      <w:r w:rsidR="00B5251C" w:rsidRPr="00385939">
        <w:t xml:space="preserve"> zvolala ještě jednou</w:t>
      </w:r>
      <w:r w:rsidR="00575E52" w:rsidRPr="00385939">
        <w:t xml:space="preserve"> a</w:t>
      </w:r>
      <w:r w:rsidRPr="00385939">
        <w:t xml:space="preserve"> </w:t>
      </w:r>
      <w:r w:rsidR="00B5251C" w:rsidRPr="00385939">
        <w:t>podle tónu jejího hlasu mi bylo jasné, že jsem ji nabudil.</w:t>
      </w:r>
    </w:p>
    <w:p w14:paraId="3AA827EA" w14:textId="77777777" w:rsidR="009450F4" w:rsidRPr="00385939" w:rsidRDefault="009450F4" w:rsidP="002D56C9">
      <w:r w:rsidRPr="00385939">
        <w:t>„</w:t>
      </w:r>
      <w:r w:rsidR="00575E52" w:rsidRPr="00385939">
        <w:t>A</w:t>
      </w:r>
      <w:r w:rsidRPr="00385939">
        <w:t xml:space="preserve"> </w:t>
      </w:r>
      <w:r w:rsidR="00B5251C" w:rsidRPr="00385939">
        <w:t>to kvůli vám,</w:t>
      </w:r>
      <w:r w:rsidRPr="00385939">
        <w:t>“</w:t>
      </w:r>
      <w:r w:rsidR="00B5251C" w:rsidRPr="00385939">
        <w:t xml:space="preserve"> dodal jsem</w:t>
      </w:r>
      <w:r w:rsidR="00575E52" w:rsidRPr="00385939">
        <w:t xml:space="preserve"> a</w:t>
      </w:r>
      <w:r w:rsidRPr="00385939">
        <w:t xml:space="preserve"> </w:t>
      </w:r>
      <w:r w:rsidR="00B5251C" w:rsidRPr="00385939">
        <w:t>začínal obraz vyšperkovávat. Předpokládám, že jste si</w:t>
      </w:r>
      <w:r w:rsidR="00575E52" w:rsidRPr="00385939">
        <w:t xml:space="preserve"> v</w:t>
      </w:r>
      <w:r w:rsidRPr="00385939">
        <w:t xml:space="preserve"> </w:t>
      </w:r>
      <w:r w:rsidR="00B5251C" w:rsidRPr="00385939">
        <w:t>těchhle situacích všimli, že největší obtíž tkví ve sdělení hlavní myšlenky, ve stanovení hlavního rámce. Zbytek už je pouhé dokreslování podrobností. Nechci tvrdit, že jsem</w:t>
      </w:r>
      <w:r w:rsidR="00575E52" w:rsidRPr="00385939">
        <w:t xml:space="preserve"> v</w:t>
      </w:r>
      <w:r w:rsidRPr="00385939">
        <w:t xml:space="preserve"> </w:t>
      </w:r>
      <w:r w:rsidR="00B5251C" w:rsidRPr="00385939">
        <w:t>téhle fázi znepozorněl, ale určitě jsem byl setsakramentsky nepozornější než ještě před chvílí.</w:t>
      </w:r>
    </w:p>
    <w:p w14:paraId="6484B31B" w14:textId="77777777" w:rsidR="009450F4" w:rsidRPr="00385939" w:rsidRDefault="009450F4" w:rsidP="002D56C9">
      <w:r w:rsidRPr="00385939">
        <w:t>„</w:t>
      </w:r>
      <w:r w:rsidR="00B5251C" w:rsidRPr="00385939">
        <w:rPr>
          <w:lang w:eastAsia="en-US" w:bidi="en-US"/>
        </w:rPr>
        <w:t>J</w:t>
      </w:r>
      <w:r w:rsidR="00D260FD" w:rsidRPr="00385939">
        <w:rPr>
          <w:lang w:eastAsia="en-US" w:bidi="en-US"/>
        </w:rPr>
        <w:t xml:space="preserve">ak to </w:t>
      </w:r>
      <w:r w:rsidR="00D260FD" w:rsidRPr="00385939">
        <w:t xml:space="preserve">se trápí. Nemůže jíst, nemůže spát </w:t>
      </w:r>
      <w:r w:rsidR="00B5251C" w:rsidRPr="00385939">
        <w:t>–</w:t>
      </w:r>
      <w:r w:rsidR="00575E52" w:rsidRPr="00385939">
        <w:t xml:space="preserve"> a</w:t>
      </w:r>
      <w:r w:rsidRPr="00385939">
        <w:t xml:space="preserve"> </w:t>
      </w:r>
      <w:r w:rsidR="00D260FD" w:rsidRPr="00385939">
        <w:t>to jenom láskou</w:t>
      </w:r>
      <w:r w:rsidR="00575E52" w:rsidRPr="00385939">
        <w:t xml:space="preserve"> k</w:t>
      </w:r>
      <w:r w:rsidRPr="00385939">
        <w:t xml:space="preserve"> </w:t>
      </w:r>
      <w:r w:rsidR="00D260FD" w:rsidRPr="00385939">
        <w:t>vám.</w:t>
      </w:r>
      <w:r w:rsidR="00575E52" w:rsidRPr="00385939">
        <w:t xml:space="preserve"> A</w:t>
      </w:r>
      <w:r w:rsidRPr="00385939">
        <w:t xml:space="preserve"> </w:t>
      </w:r>
      <w:r w:rsidR="00D260FD" w:rsidRPr="00385939">
        <w:t>nejpříšernější na tom všem je, že tohle usoužené srdce nedokáže sebrat odvahu</w:t>
      </w:r>
      <w:r w:rsidR="00575E52" w:rsidRPr="00385939">
        <w:t xml:space="preserve"> a</w:t>
      </w:r>
      <w:r w:rsidRPr="00385939">
        <w:t xml:space="preserve"> </w:t>
      </w:r>
      <w:r w:rsidR="00D260FD" w:rsidRPr="00385939">
        <w:t>sdělit vám, jak se věci mají, protože ho při pohledu na váš profil přepadá strach. Právě když se</w:t>
      </w:r>
      <w:r w:rsidR="00B5251C" w:rsidRPr="00385939">
        <w:t xml:space="preserve"> </w:t>
      </w:r>
      <w:r w:rsidR="00D260FD" w:rsidRPr="00385939">
        <w:t>chystá promluvit, zahlédne vás</w:t>
      </w:r>
      <w:r w:rsidR="00575E52" w:rsidRPr="00385939">
        <w:t xml:space="preserve"> z</w:t>
      </w:r>
      <w:r w:rsidRPr="00385939">
        <w:t xml:space="preserve"> </w:t>
      </w:r>
      <w:r w:rsidR="00D260FD" w:rsidRPr="00385939">
        <w:t>boku,</w:t>
      </w:r>
      <w:r w:rsidR="00575E52" w:rsidRPr="00385939">
        <w:t xml:space="preserve"> a</w:t>
      </w:r>
      <w:r w:rsidRPr="00385939">
        <w:t xml:space="preserve"> </w:t>
      </w:r>
      <w:r w:rsidR="00D260FD" w:rsidRPr="00385939">
        <w:t>najednou nenachází</w:t>
      </w:r>
      <w:r w:rsidR="00B5251C" w:rsidRPr="00385939">
        <w:t xml:space="preserve"> </w:t>
      </w:r>
      <w:r w:rsidR="00D260FD" w:rsidRPr="00385939">
        <w:t>slov. Je to samozřejmě hloupé, ale takhle to je.</w:t>
      </w:r>
      <w:r w:rsidRPr="00385939">
        <w:t>“</w:t>
      </w:r>
    </w:p>
    <w:p w14:paraId="658CD7BB" w14:textId="77777777" w:rsidR="009450F4" w:rsidRPr="00385939" w:rsidRDefault="00DE4BED" w:rsidP="002D56C9">
      <w:r w:rsidRPr="00385939">
        <w:t>Slyšel jsem, jak polkla,</w:t>
      </w:r>
      <w:r w:rsidR="00575E52" w:rsidRPr="00385939">
        <w:t xml:space="preserve"> a</w:t>
      </w:r>
      <w:r w:rsidR="009450F4" w:rsidRPr="00385939">
        <w:t xml:space="preserve"> </w:t>
      </w:r>
      <w:r w:rsidRPr="00385939">
        <w:t>všiml si, že jí trochu zvlhly oči. Zaslzely jí duhovky, moh</w:t>
      </w:r>
      <w:r w:rsidR="009450F4" w:rsidRPr="00385939">
        <w:t>u-l</w:t>
      </w:r>
      <w:r w:rsidRPr="00385939">
        <w:t>i to tak říct.</w:t>
      </w:r>
    </w:p>
    <w:p w14:paraId="2C5E6DB8" w14:textId="77777777" w:rsidR="009450F4" w:rsidRPr="00385939" w:rsidRDefault="009450F4" w:rsidP="002D56C9">
      <w:r w:rsidRPr="00385939">
        <w:t>„</w:t>
      </w:r>
      <w:r w:rsidR="00B5251C" w:rsidRPr="00385939">
        <w:t>Mohu vám půjčit kapesník?</w:t>
      </w:r>
      <w:r w:rsidRPr="00385939">
        <w:t>“</w:t>
      </w:r>
    </w:p>
    <w:p w14:paraId="5794E697" w14:textId="77777777" w:rsidR="009450F4" w:rsidRPr="00385939" w:rsidRDefault="009450F4" w:rsidP="002D56C9">
      <w:r w:rsidRPr="00385939">
        <w:lastRenderedPageBreak/>
        <w:t>„</w:t>
      </w:r>
      <w:r w:rsidR="00B5251C" w:rsidRPr="00385939">
        <w:t>Ne, děkuji vám. Jsem</w:t>
      </w:r>
      <w:r w:rsidR="00575E52" w:rsidRPr="00385939">
        <w:t xml:space="preserve"> v</w:t>
      </w:r>
      <w:r w:rsidRPr="00385939">
        <w:t xml:space="preserve"> </w:t>
      </w:r>
      <w:r w:rsidR="00B5251C" w:rsidRPr="00385939">
        <w:t>naprostém pořádku.</w:t>
      </w:r>
      <w:r w:rsidRPr="00385939">
        <w:t>“</w:t>
      </w:r>
    </w:p>
    <w:p w14:paraId="0A35FFCD" w14:textId="77777777" w:rsidR="009450F4" w:rsidRPr="00385939" w:rsidRDefault="00DE4BED" w:rsidP="002D56C9">
      <w:r w:rsidRPr="00385939">
        <w:t>Totéž jsem bohužel nedokázal říct</w:t>
      </w:r>
      <w:r w:rsidR="00575E52" w:rsidRPr="00385939">
        <w:t xml:space="preserve"> o</w:t>
      </w:r>
      <w:r w:rsidR="009450F4" w:rsidRPr="00385939">
        <w:t xml:space="preserve"> </w:t>
      </w:r>
      <w:r w:rsidRPr="00385939">
        <w:t>své maličkosti. Vynaložené úsilí mě vyšťavilo. Nevím, jestli trpíváte stejné, ale hovor</w:t>
      </w:r>
      <w:r w:rsidR="00575E52" w:rsidRPr="00385939">
        <w:t xml:space="preserve"> o</w:t>
      </w:r>
      <w:r w:rsidR="009450F4" w:rsidRPr="00385939">
        <w:t xml:space="preserve"> </w:t>
      </w:r>
      <w:r w:rsidRPr="00385939">
        <w:t>čemkoliv zavánějícím sladkobolným flirtováním ve mně</w:t>
      </w:r>
      <w:r w:rsidR="00B5251C" w:rsidRPr="00385939">
        <w:t xml:space="preserve"> </w:t>
      </w:r>
      <w:r w:rsidRPr="00385939">
        <w:t>vždycky probouzí zvláštní nepříjemný pocit</w:t>
      </w:r>
      <w:r w:rsidR="00575E52" w:rsidRPr="00385939">
        <w:t xml:space="preserve"> a</w:t>
      </w:r>
      <w:r w:rsidR="009450F4" w:rsidRPr="00385939">
        <w:t xml:space="preserve"> </w:t>
      </w:r>
      <w:r w:rsidRPr="00385939">
        <w:t>obludný stud,</w:t>
      </w:r>
      <w:r w:rsidR="00575E52" w:rsidRPr="00385939">
        <w:t xml:space="preserve"> s</w:t>
      </w:r>
      <w:r w:rsidR="009450F4" w:rsidRPr="00385939">
        <w:t xml:space="preserve"> </w:t>
      </w:r>
      <w:r w:rsidRPr="00385939">
        <w:t>nimiž se snoubí výrazná aktivita potních žláz.</w:t>
      </w:r>
    </w:p>
    <w:p w14:paraId="0E5ED381" w14:textId="77777777" w:rsidR="009450F4" w:rsidRPr="00385939" w:rsidRDefault="00DE4BED" w:rsidP="002D56C9">
      <w:r w:rsidRPr="00385939">
        <w:t>Vzpomínám si, jak mě</w:t>
      </w:r>
      <w:r w:rsidR="00575E52" w:rsidRPr="00385939">
        <w:t xml:space="preserve"> v</w:t>
      </w:r>
      <w:r w:rsidR="009450F4" w:rsidRPr="00385939">
        <w:t xml:space="preserve"> </w:t>
      </w:r>
      <w:r w:rsidRPr="00385939">
        <w:t>sídle tety Agáty</w:t>
      </w:r>
      <w:r w:rsidR="00575E52" w:rsidRPr="00385939">
        <w:t xml:space="preserve"> v</w:t>
      </w:r>
      <w:r w:rsidR="009450F4" w:rsidRPr="00385939">
        <w:t xml:space="preserve"> </w:t>
      </w:r>
      <w:r w:rsidRPr="00385939">
        <w:t>Hertfordshiru jednou zaskočili</w:t>
      </w:r>
      <w:r w:rsidR="00575E52" w:rsidRPr="00385939">
        <w:t xml:space="preserve"> a</w:t>
      </w:r>
      <w:r w:rsidR="009450F4" w:rsidRPr="00385939">
        <w:t xml:space="preserve"> </w:t>
      </w:r>
      <w:r w:rsidRPr="00385939">
        <w:t>při jakémsi představení na pomoc Trpícím dcerám duchovních přinutili ztvárnit roli krále Eduarda III. loučícího se se svou milou, Sličnou Rosamundou. Dobře se pamatuji,</w:t>
      </w:r>
      <w:r w:rsidR="00B5251C" w:rsidRPr="00385939">
        <w:t xml:space="preserve"> </w:t>
      </w:r>
      <w:r w:rsidRPr="00385939">
        <w:t>že součástí ro</w:t>
      </w:r>
      <w:r w:rsidR="00A078E9" w:rsidRPr="00385939">
        <w:t>l</w:t>
      </w:r>
      <w:r w:rsidRPr="00385939">
        <w:t>e byl</w:t>
      </w:r>
      <w:r w:rsidR="00575E52" w:rsidRPr="00385939">
        <w:t xml:space="preserve"> i</w:t>
      </w:r>
      <w:r w:rsidR="009450F4" w:rsidRPr="00385939">
        <w:t xml:space="preserve"> </w:t>
      </w:r>
      <w:r w:rsidRPr="00385939">
        <w:t>dosti jadrný středověký dialog, typický pro</w:t>
      </w:r>
      <w:r w:rsidR="00B5251C" w:rsidRPr="00385939">
        <w:t xml:space="preserve"> </w:t>
      </w:r>
      <w:r w:rsidRPr="00385939">
        <w:t>časy, kdy si lidé ještě nebrali servítky,</w:t>
      </w:r>
      <w:r w:rsidR="00575E52" w:rsidRPr="00385939">
        <w:t xml:space="preserve"> a</w:t>
      </w:r>
      <w:r w:rsidR="009450F4" w:rsidRPr="00385939">
        <w:t xml:space="preserve"> </w:t>
      </w:r>
      <w:r w:rsidRPr="00385939">
        <w:t>jsem přesvědčen, že než</w:t>
      </w:r>
      <w:r w:rsidR="00B5251C" w:rsidRPr="00385939">
        <w:t xml:space="preserve"> </w:t>
      </w:r>
      <w:r w:rsidRPr="00385939">
        <w:t>padla opona, žádná dcera duchovního už netrpěla ani zdaleka</w:t>
      </w:r>
      <w:r w:rsidR="00B5251C" w:rsidRPr="00385939">
        <w:t xml:space="preserve"> </w:t>
      </w:r>
      <w:r w:rsidRPr="00385939">
        <w:t>tak jako já. Tehdy na mně nezůstala suchá nit.</w:t>
      </w:r>
    </w:p>
    <w:p w14:paraId="6FBF9BE9" w14:textId="77777777" w:rsidR="009450F4" w:rsidRPr="00385939" w:rsidRDefault="00DE4BED" w:rsidP="002D56C9">
      <w:r w:rsidRPr="00385939">
        <w:t>Nyní jsem reagoval podobně. Svému protějšku, jenž několikrát škytl</w:t>
      </w:r>
      <w:r w:rsidR="00575E52" w:rsidRPr="00385939">
        <w:t xml:space="preserve"> a</w:t>
      </w:r>
      <w:r w:rsidR="009450F4" w:rsidRPr="00385939">
        <w:t xml:space="preserve"> </w:t>
      </w:r>
      <w:r w:rsidRPr="00385939">
        <w:t>chystal se promluvit, jsem tak nastavoval ucho</w:t>
      </w:r>
      <w:r w:rsidR="00575E52" w:rsidRPr="00385939">
        <w:t xml:space="preserve"> v</w:t>
      </w:r>
      <w:r w:rsidR="009450F4" w:rsidRPr="00385939">
        <w:t xml:space="preserve"> </w:t>
      </w:r>
      <w:r w:rsidRPr="00385939">
        <w:t>takřka kapalném stavu.</w:t>
      </w:r>
    </w:p>
    <w:p w14:paraId="6EAA1D2A" w14:textId="77777777" w:rsidR="009450F4" w:rsidRPr="00385939" w:rsidRDefault="009450F4" w:rsidP="002D56C9">
      <w:r w:rsidRPr="00385939">
        <w:t>„</w:t>
      </w:r>
      <w:r w:rsidR="00B5251C" w:rsidRPr="00385939">
        <w:t>Prosím, už nic neříkejte, pane Woostere.</w:t>
      </w:r>
      <w:r w:rsidRPr="00385939">
        <w:t>“</w:t>
      </w:r>
    </w:p>
    <w:p w14:paraId="6AF7B34D" w14:textId="77777777" w:rsidR="009450F4" w:rsidRPr="00385939" w:rsidRDefault="00DE4BED" w:rsidP="002D56C9">
      <w:r w:rsidRPr="00385939">
        <w:t>Nic podobného jsem samozřejmě neměl ani</w:t>
      </w:r>
      <w:r w:rsidR="00575E52" w:rsidRPr="00385939">
        <w:t xml:space="preserve"> v</w:t>
      </w:r>
      <w:r w:rsidR="009450F4" w:rsidRPr="00385939">
        <w:t xml:space="preserve"> </w:t>
      </w:r>
      <w:r w:rsidRPr="00385939">
        <w:t>úmyslu.</w:t>
      </w:r>
    </w:p>
    <w:p w14:paraId="7D2DFEEC" w14:textId="77777777" w:rsidR="009450F4" w:rsidRPr="00385939" w:rsidRDefault="009450F4" w:rsidP="002D56C9">
      <w:r w:rsidRPr="00385939">
        <w:t>„</w:t>
      </w:r>
      <w:r w:rsidR="00B5251C" w:rsidRPr="00385939">
        <w:t>Rozumím.</w:t>
      </w:r>
      <w:r w:rsidRPr="00385939">
        <w:t>“</w:t>
      </w:r>
    </w:p>
    <w:p w14:paraId="65AF487C" w14:textId="77777777" w:rsidR="009450F4" w:rsidRPr="00385939" w:rsidRDefault="00DE4BED" w:rsidP="002D56C9">
      <w:r w:rsidRPr="00385939">
        <w:lastRenderedPageBreak/>
        <w:t>To jsem rád slyšel.</w:t>
      </w:r>
    </w:p>
    <w:p w14:paraId="1C4FB39B" w14:textId="77777777" w:rsidR="009450F4" w:rsidRPr="00385939" w:rsidRDefault="009450F4" w:rsidP="002D56C9">
      <w:r w:rsidRPr="00385939">
        <w:t>„</w:t>
      </w:r>
      <w:r w:rsidR="00B5251C" w:rsidRPr="00385939">
        <w:t>Ano, rozumím. Nebudu tak pošetilá, abych předstírala, že nevím, co máte na mysli. Tušila jsem to už</w:t>
      </w:r>
      <w:r w:rsidR="00575E52" w:rsidRPr="00385939">
        <w:t xml:space="preserve"> v</w:t>
      </w:r>
      <w:r w:rsidRPr="00385939">
        <w:t xml:space="preserve"> </w:t>
      </w:r>
      <w:r w:rsidR="00B5251C" w:rsidRPr="00385939">
        <w:t>Cannes, kde jste stával</w:t>
      </w:r>
      <w:r w:rsidR="00575E52" w:rsidRPr="00385939">
        <w:t xml:space="preserve"> a</w:t>
      </w:r>
      <w:r w:rsidRPr="00385939">
        <w:t xml:space="preserve"> </w:t>
      </w:r>
      <w:r w:rsidR="00B5251C" w:rsidRPr="00385939">
        <w:t>sledoval mne bez jediného slova, avšak</w:t>
      </w:r>
      <w:r w:rsidR="00575E52" w:rsidRPr="00385939">
        <w:t xml:space="preserve"> s</w:t>
      </w:r>
      <w:r w:rsidRPr="00385939">
        <w:t xml:space="preserve"> </w:t>
      </w:r>
      <w:r w:rsidR="00B5251C" w:rsidRPr="00385939">
        <w:t>výmluvným výrazem</w:t>
      </w:r>
      <w:r w:rsidR="00575E52" w:rsidRPr="00385939">
        <w:t xml:space="preserve"> v</w:t>
      </w:r>
      <w:r w:rsidRPr="00385939">
        <w:t xml:space="preserve"> </w:t>
      </w:r>
      <w:r w:rsidR="00B5251C" w:rsidRPr="00385939">
        <w:t>očích.</w:t>
      </w:r>
      <w:r w:rsidRPr="00385939">
        <w:t>“</w:t>
      </w:r>
    </w:p>
    <w:p w14:paraId="6D56DB36" w14:textId="77777777" w:rsidR="009450F4" w:rsidRPr="00385939" w:rsidRDefault="00DE4BED" w:rsidP="002D56C9">
      <w:r w:rsidRPr="00385939">
        <w:t>Prudčeji bych nedokázal vyskočit, ani kdyby mé kousl Angelin žralok. Soustředil jsem se na Gussieho zájmy natolik, že m</w:t>
      </w:r>
      <w:r w:rsidR="00B5251C" w:rsidRPr="00385939">
        <w:t>é a</w:t>
      </w:r>
      <w:r w:rsidRPr="00385939">
        <w:t>ni</w:t>
      </w:r>
      <w:r w:rsidR="00575E52" w:rsidRPr="00385939">
        <w:t xml:space="preserve"> v</w:t>
      </w:r>
      <w:r w:rsidR="009450F4" w:rsidRPr="00385939">
        <w:t xml:space="preserve"> </w:t>
      </w:r>
      <w:r w:rsidRPr="00385939">
        <w:t>nejmenším nenapadlo, že by má slova mohla být interpretována jiným</w:t>
      </w:r>
      <w:r w:rsidR="00575E52" w:rsidRPr="00385939">
        <w:t xml:space="preserve"> a</w:t>
      </w:r>
      <w:r w:rsidR="009450F4" w:rsidRPr="00385939">
        <w:t xml:space="preserve"> </w:t>
      </w:r>
      <w:r w:rsidRPr="00385939">
        <w:t>zlověstnějším způsobem. Pot, jímž jsem už měl</w:t>
      </w:r>
      <w:r w:rsidR="00B5251C" w:rsidRPr="00385939">
        <w:t xml:space="preserve"> </w:t>
      </w:r>
      <w:r w:rsidRPr="00385939">
        <w:t>orosené celé čelo, se ze mě spustil silou Niagary.</w:t>
      </w:r>
    </w:p>
    <w:p w14:paraId="7020C39E" w14:textId="77777777" w:rsidR="009450F4" w:rsidRPr="00385939" w:rsidRDefault="00DE4BED" w:rsidP="002D56C9">
      <w:r w:rsidRPr="00385939">
        <w:t>Celý můj osud nyní závisel na slovu ženy. Nemohl jsem totiž</w:t>
      </w:r>
      <w:r w:rsidR="00B5251C" w:rsidRPr="00385939">
        <w:t xml:space="preserve"> </w:t>
      </w:r>
      <w:r w:rsidRPr="00385939">
        <w:t>vycouvat. Pokud se dívka domnívá, že ji muž žádá</w:t>
      </w:r>
      <w:r w:rsidR="00575E52" w:rsidRPr="00385939">
        <w:t xml:space="preserve"> o</w:t>
      </w:r>
      <w:r w:rsidR="009450F4" w:rsidRPr="00385939">
        <w:t xml:space="preserve"> </w:t>
      </w:r>
      <w:r w:rsidRPr="00385939">
        <w:t>ruku,</w:t>
      </w:r>
      <w:r w:rsidR="00575E52" w:rsidRPr="00385939">
        <w:t xml:space="preserve"> a</w:t>
      </w:r>
      <w:r w:rsidR="009450F4" w:rsidRPr="00385939">
        <w:t xml:space="preserve"> </w:t>
      </w:r>
      <w:r w:rsidRPr="00385939">
        <w:t>na</w:t>
      </w:r>
      <w:r w:rsidR="00B5251C" w:rsidRPr="00385939">
        <w:t xml:space="preserve"> </w:t>
      </w:r>
      <w:r w:rsidRPr="00385939">
        <w:t>základě takové informace vysloví souhlas, dotyčný pak nemůže vysvětlovat, že všechno pochopila úplně špatně</w:t>
      </w:r>
      <w:r w:rsidR="00575E52" w:rsidRPr="00385939">
        <w:t xml:space="preserve"> a</w:t>
      </w:r>
      <w:r w:rsidR="009450F4" w:rsidRPr="00385939">
        <w:t xml:space="preserve"> </w:t>
      </w:r>
      <w:r w:rsidRPr="00385939">
        <w:t>on neměl</w:t>
      </w:r>
      <w:r w:rsidR="00B5251C" w:rsidRPr="00385939">
        <w:t xml:space="preserve"> </w:t>
      </w:r>
      <w:r w:rsidRPr="00385939">
        <w:t>ani náhodou</w:t>
      </w:r>
      <w:r w:rsidR="00575E52" w:rsidRPr="00385939">
        <w:t xml:space="preserve"> v</w:t>
      </w:r>
      <w:r w:rsidR="009450F4" w:rsidRPr="00385939">
        <w:t xml:space="preserve"> </w:t>
      </w:r>
      <w:r w:rsidRPr="00385939">
        <w:t>úmyslu navrhovat něco podobného. Stavidla už</w:t>
      </w:r>
      <w:r w:rsidR="00B5251C" w:rsidRPr="00385939">
        <w:t xml:space="preserve"> </w:t>
      </w:r>
      <w:r w:rsidRPr="00385939">
        <w:t>zavřít nemůže.</w:t>
      </w:r>
      <w:r w:rsidR="00575E52" w:rsidRPr="00385939">
        <w:t xml:space="preserve"> A</w:t>
      </w:r>
      <w:r w:rsidR="009450F4" w:rsidRPr="00385939">
        <w:t xml:space="preserve"> </w:t>
      </w:r>
      <w:r w:rsidRPr="00385939">
        <w:t>představa zasnoubení</w:t>
      </w:r>
      <w:r w:rsidR="00575E52" w:rsidRPr="00385939">
        <w:t xml:space="preserve"> s</w:t>
      </w:r>
      <w:r w:rsidR="009450F4" w:rsidRPr="00385939">
        <w:t xml:space="preserve"> </w:t>
      </w:r>
      <w:r w:rsidRPr="00385939">
        <w:t>dívkou, která otevřeně hovoří</w:t>
      </w:r>
      <w:r w:rsidR="00575E52" w:rsidRPr="00385939">
        <w:t xml:space="preserve"> o</w:t>
      </w:r>
      <w:r w:rsidR="009450F4" w:rsidRPr="00385939">
        <w:t xml:space="preserve"> </w:t>
      </w:r>
      <w:r w:rsidRPr="00385939">
        <w:t>tom, že se víly rodí proto, že hvězdy kýchají, nebo</w:t>
      </w:r>
      <w:r w:rsidR="00B5251C" w:rsidRPr="00385939">
        <w:t xml:space="preserve"> </w:t>
      </w:r>
      <w:r w:rsidRPr="00385939">
        <w:t>jak už to bylo, mě upřímně děsila.</w:t>
      </w:r>
    </w:p>
    <w:p w14:paraId="1F537F97" w14:textId="77777777" w:rsidR="009450F4" w:rsidRPr="00385939" w:rsidRDefault="00DE4BED" w:rsidP="002D56C9">
      <w:r w:rsidRPr="00385939">
        <w:rPr>
          <w:lang w:eastAsia="en-US" w:bidi="en-US"/>
        </w:rPr>
        <w:t xml:space="preserve">Madeline </w:t>
      </w:r>
      <w:r w:rsidRPr="00385939">
        <w:t>pokračovala ve svých postřezích</w:t>
      </w:r>
      <w:r w:rsidR="00575E52" w:rsidRPr="00385939">
        <w:t xml:space="preserve"> a</w:t>
      </w:r>
      <w:r w:rsidR="009450F4" w:rsidRPr="00385939">
        <w:t xml:space="preserve"> </w:t>
      </w:r>
      <w:r w:rsidRPr="00385939">
        <w:t>já jsem při jejich</w:t>
      </w:r>
      <w:r w:rsidR="00B5251C" w:rsidRPr="00385939">
        <w:t xml:space="preserve"> </w:t>
      </w:r>
      <w:r w:rsidRPr="00385939">
        <w:t>poslechu zatínal pěsti, takže by mě vůbec nepřekvapilo, kdyby</w:t>
      </w:r>
      <w:r w:rsidR="00B5251C" w:rsidRPr="00385939">
        <w:t xml:space="preserve"> </w:t>
      </w:r>
      <w:r w:rsidRPr="00385939">
        <w:t xml:space="preserve">mi vypětím zbělely klouby. </w:t>
      </w:r>
      <w:r w:rsidRPr="00385939">
        <w:lastRenderedPageBreak/>
        <w:t>Připadalo mi, že se nikdy nedobere</w:t>
      </w:r>
      <w:r w:rsidR="00575E52" w:rsidRPr="00385939">
        <w:t xml:space="preserve"> k</w:t>
      </w:r>
      <w:r w:rsidR="009450F4" w:rsidRPr="00385939">
        <w:t xml:space="preserve"> </w:t>
      </w:r>
      <w:r w:rsidRPr="00385939">
        <w:t>podstatě.</w:t>
      </w:r>
    </w:p>
    <w:p w14:paraId="34C9DD44" w14:textId="77777777" w:rsidR="009450F4" w:rsidRPr="00385939" w:rsidRDefault="009450F4" w:rsidP="002D56C9">
      <w:r w:rsidRPr="00385939">
        <w:t>„</w:t>
      </w:r>
      <w:r w:rsidR="00B5251C" w:rsidRPr="00385939">
        <w:t>Ano, celou dobu</w:t>
      </w:r>
      <w:r w:rsidR="00575E52" w:rsidRPr="00385939">
        <w:t xml:space="preserve"> v</w:t>
      </w:r>
      <w:r w:rsidRPr="00385939">
        <w:t xml:space="preserve"> </w:t>
      </w:r>
      <w:r w:rsidR="00B5251C" w:rsidRPr="00385939">
        <w:t>Cannes jsem chápala, co se snažíte říct. Dívka to vždycky pozná.</w:t>
      </w:r>
      <w:r w:rsidR="00575E52" w:rsidRPr="00385939">
        <w:t xml:space="preserve"> A</w:t>
      </w:r>
      <w:r w:rsidRPr="00385939">
        <w:t xml:space="preserve"> </w:t>
      </w:r>
      <w:r w:rsidR="00B5251C" w:rsidRPr="00385939">
        <w:t>nato jste za mnou přijel sem,</w:t>
      </w:r>
      <w:r w:rsidR="00575E52" w:rsidRPr="00385939">
        <w:t xml:space="preserve"> a</w:t>
      </w:r>
      <w:r w:rsidRPr="00385939">
        <w:t xml:space="preserve"> </w:t>
      </w:r>
      <w:r w:rsidR="00B5251C" w:rsidRPr="00385939">
        <w:t>když jsme se dnes večer setkali,</w:t>
      </w:r>
      <w:r w:rsidR="00575E52" w:rsidRPr="00385939">
        <w:t xml:space="preserve"> v</w:t>
      </w:r>
      <w:r w:rsidRPr="00385939">
        <w:t xml:space="preserve"> </w:t>
      </w:r>
      <w:r w:rsidR="00B5251C" w:rsidRPr="00385939">
        <w:t>očích vám pohrával tentýž němý roztoužený pohled.</w:t>
      </w:r>
      <w:r w:rsidR="00575E52" w:rsidRPr="00385939">
        <w:t xml:space="preserve"> A</w:t>
      </w:r>
      <w:r w:rsidRPr="00385939">
        <w:t xml:space="preserve"> </w:t>
      </w:r>
      <w:r w:rsidR="00B5251C" w:rsidRPr="00385939">
        <w:t>potom jste tak naléhal, abych se</w:t>
      </w:r>
      <w:r w:rsidR="00575E52" w:rsidRPr="00385939">
        <w:t xml:space="preserve"> s</w:t>
      </w:r>
      <w:r w:rsidRPr="00385939">
        <w:t xml:space="preserve"> </w:t>
      </w:r>
      <w:r w:rsidR="00B5251C" w:rsidRPr="00385939">
        <w:t>vámi šla projít za soumraku.</w:t>
      </w:r>
      <w:r w:rsidR="00575E52" w:rsidRPr="00385939">
        <w:t xml:space="preserve"> A</w:t>
      </w:r>
      <w:r w:rsidRPr="00385939">
        <w:t xml:space="preserve"> </w:t>
      </w:r>
      <w:r w:rsidR="00B5251C" w:rsidRPr="00385939">
        <w:t>nyní koktáte ona přerývaná slůvka. Ne, nepřekvapuje mně to. Ale omlouvám se</w:t>
      </w:r>
      <w:r w:rsidR="009A5385" w:rsidRPr="00385939">
        <w:t xml:space="preserve"> –</w:t>
      </w:r>
      <w:r w:rsidRPr="00385939">
        <w:t>“</w:t>
      </w:r>
    </w:p>
    <w:p w14:paraId="3A64BB86" w14:textId="77777777" w:rsidR="009450F4" w:rsidRPr="00385939" w:rsidRDefault="00DE4BED" w:rsidP="002D56C9">
      <w:r w:rsidRPr="00385939">
        <w:t>To slovo na mě zaúčinkovalo jako jeden</w:t>
      </w:r>
      <w:r w:rsidR="00575E52" w:rsidRPr="00385939">
        <w:t xml:space="preserve"> z</w:t>
      </w:r>
      <w:r w:rsidR="009450F4" w:rsidRPr="00385939">
        <w:t xml:space="preserve"> </w:t>
      </w:r>
      <w:r w:rsidRPr="00385939">
        <w:t>Jeevesových životabudičů. Jako by se mi do útrob vlil obsah sklenice se směsí</w:t>
      </w:r>
      <w:r w:rsidR="00B5251C" w:rsidRPr="00385939">
        <w:t xml:space="preserve"> </w:t>
      </w:r>
      <w:r w:rsidRPr="00385939">
        <w:t>masového vývaru, papriky</w:t>
      </w:r>
      <w:r w:rsidR="00575E52" w:rsidRPr="00385939">
        <w:t xml:space="preserve"> a</w:t>
      </w:r>
      <w:r w:rsidR="009450F4" w:rsidRPr="00385939">
        <w:t xml:space="preserve"> </w:t>
      </w:r>
      <w:r w:rsidRPr="00385939">
        <w:t xml:space="preserve">syrového žloutku </w:t>
      </w:r>
      <w:r w:rsidR="00B5251C" w:rsidRPr="00385939">
        <w:t>–</w:t>
      </w:r>
      <w:r w:rsidRPr="00385939">
        <w:t xml:space="preserve"> ačkoliv, jak</w:t>
      </w:r>
      <w:r w:rsidR="00B5251C" w:rsidRPr="00385939">
        <w:t xml:space="preserve"> </w:t>
      </w:r>
      <w:r w:rsidRPr="00385939">
        <w:t>jsem již uvedl, jsem přesvědčen, že ingrediencí je</w:t>
      </w:r>
      <w:r w:rsidR="00575E52" w:rsidRPr="00385939">
        <w:t xml:space="preserve"> v</w:t>
      </w:r>
      <w:r w:rsidR="009450F4" w:rsidRPr="00385939">
        <w:t xml:space="preserve"> </w:t>
      </w:r>
      <w:r w:rsidRPr="00385939">
        <w:t xml:space="preserve">ní víc </w:t>
      </w:r>
      <w:r w:rsidR="00B5251C" w:rsidRPr="00385939">
        <w:t>–</w:t>
      </w:r>
      <w:r w:rsidRPr="00385939">
        <w:t>,</w:t>
      </w:r>
      <w:r w:rsidR="00575E52" w:rsidRPr="00385939">
        <w:t xml:space="preserve"> a</w:t>
      </w:r>
      <w:r w:rsidR="009450F4" w:rsidRPr="00385939">
        <w:t xml:space="preserve"> </w:t>
      </w:r>
      <w:r w:rsidRPr="00385939">
        <w:t>já</w:t>
      </w:r>
      <w:r w:rsidR="00B5251C" w:rsidRPr="00385939">
        <w:t xml:space="preserve"> </w:t>
      </w:r>
      <w:r w:rsidRPr="00385939">
        <w:t>jsem se rozvinul jako květina na slunci. Nakonec bylo vše</w:t>
      </w:r>
      <w:r w:rsidR="00575E52" w:rsidRPr="00385939">
        <w:t xml:space="preserve"> v</w:t>
      </w:r>
      <w:r w:rsidR="009450F4" w:rsidRPr="00385939">
        <w:t xml:space="preserve"> </w:t>
      </w:r>
      <w:r w:rsidRPr="00385939">
        <w:t>pořádku. Můj anděl strážný splnil povinnost, jak se sluší</w:t>
      </w:r>
      <w:r w:rsidR="00575E52" w:rsidRPr="00385939">
        <w:t xml:space="preserve"> a</w:t>
      </w:r>
      <w:r w:rsidR="009450F4" w:rsidRPr="00385939">
        <w:t xml:space="preserve"> </w:t>
      </w:r>
      <w:r w:rsidRPr="00385939">
        <w:t>patří.</w:t>
      </w:r>
    </w:p>
    <w:p w14:paraId="150FAED0" w14:textId="77777777" w:rsidR="009450F4" w:rsidRPr="00385939" w:rsidRDefault="009450F4" w:rsidP="002D56C9">
      <w:r w:rsidRPr="00385939">
        <w:t>„</w:t>
      </w:r>
      <w:r w:rsidR="00A078E9" w:rsidRPr="00385939">
        <w:t>– obávám se, že to není možné.</w:t>
      </w:r>
      <w:r w:rsidRPr="00385939">
        <w:t>“</w:t>
      </w:r>
    </w:p>
    <w:p w14:paraId="6AD85E12" w14:textId="77777777" w:rsidR="009450F4" w:rsidRPr="00385939" w:rsidRDefault="00DE4BED" w:rsidP="002D56C9">
      <w:r w:rsidRPr="00385939">
        <w:t>Odmlčela se.</w:t>
      </w:r>
    </w:p>
    <w:p w14:paraId="0634F27F" w14:textId="77777777" w:rsidR="009450F4" w:rsidRPr="00385939" w:rsidRDefault="009450F4" w:rsidP="002D56C9">
      <w:r w:rsidRPr="00385939">
        <w:t>„</w:t>
      </w:r>
      <w:r w:rsidR="00B5251C" w:rsidRPr="00385939">
        <w:t>Není to možné.</w:t>
      </w:r>
      <w:r w:rsidRPr="00385939">
        <w:t>“</w:t>
      </w:r>
    </w:p>
    <w:p w14:paraId="31ABD28F" w14:textId="77777777" w:rsidR="009450F4" w:rsidRPr="00385939" w:rsidRDefault="00DE4BED" w:rsidP="002D56C9">
      <w:r w:rsidRPr="00385939">
        <w:t>Slastný pocit záchrany před šibenicí mě rozrušil do té míry,</w:t>
      </w:r>
      <w:r w:rsidR="00B5251C" w:rsidRPr="00385939">
        <w:t xml:space="preserve"> </w:t>
      </w:r>
      <w:r w:rsidRPr="00385939">
        <w:t>že mi chvíli nedocházelo, že si situace žádá pohotové odpovědi.</w:t>
      </w:r>
    </w:p>
    <w:p w14:paraId="13B933F7" w14:textId="77777777" w:rsidR="009450F4" w:rsidRPr="00385939" w:rsidRDefault="009450F4" w:rsidP="002D56C9">
      <w:r w:rsidRPr="00385939">
        <w:t>„</w:t>
      </w:r>
      <w:r w:rsidR="00B5251C" w:rsidRPr="00385939">
        <w:t>Jistě,</w:t>
      </w:r>
      <w:r w:rsidRPr="00385939">
        <w:t>“</w:t>
      </w:r>
      <w:r w:rsidR="00B5251C" w:rsidRPr="00385939">
        <w:t xml:space="preserve"> pravil jsem chvatně.</w:t>
      </w:r>
    </w:p>
    <w:p w14:paraId="22865B9B" w14:textId="77777777" w:rsidR="009450F4" w:rsidRPr="00385939" w:rsidRDefault="009450F4" w:rsidP="002D56C9">
      <w:r w:rsidRPr="00385939">
        <w:t>„</w:t>
      </w:r>
      <w:r w:rsidR="00B5251C" w:rsidRPr="00385939">
        <w:t>Omlouvám se.</w:t>
      </w:r>
      <w:r w:rsidRPr="00385939">
        <w:t>“</w:t>
      </w:r>
    </w:p>
    <w:p w14:paraId="03621F86" w14:textId="77777777" w:rsidR="009450F4" w:rsidRPr="00385939" w:rsidRDefault="009450F4" w:rsidP="002D56C9">
      <w:r w:rsidRPr="00385939">
        <w:lastRenderedPageBreak/>
        <w:t>„</w:t>
      </w:r>
      <w:r w:rsidR="00B5251C" w:rsidRPr="00385939">
        <w:t>To je</w:t>
      </w:r>
      <w:r w:rsidR="00575E52" w:rsidRPr="00385939">
        <w:t xml:space="preserve"> v</w:t>
      </w:r>
      <w:r w:rsidRPr="00385939">
        <w:t xml:space="preserve"> </w:t>
      </w:r>
      <w:r w:rsidR="00B5251C" w:rsidRPr="00385939">
        <w:t>pořádku.</w:t>
      </w:r>
      <w:r w:rsidRPr="00385939">
        <w:t>“</w:t>
      </w:r>
    </w:p>
    <w:p w14:paraId="0E9E6370" w14:textId="77777777" w:rsidR="009450F4" w:rsidRPr="00385939" w:rsidRDefault="009450F4" w:rsidP="002D56C9">
      <w:r w:rsidRPr="00385939">
        <w:t>„</w:t>
      </w:r>
      <w:r w:rsidR="00B5251C" w:rsidRPr="00385939">
        <w:t>Ani nevíte, jak je mi to líto.</w:t>
      </w:r>
      <w:r w:rsidRPr="00385939">
        <w:t>“</w:t>
      </w:r>
    </w:p>
    <w:p w14:paraId="1CDD35D6" w14:textId="77777777" w:rsidR="009450F4" w:rsidRPr="00385939" w:rsidRDefault="009450F4" w:rsidP="002D56C9">
      <w:r w:rsidRPr="00385939">
        <w:t>„</w:t>
      </w:r>
      <w:r w:rsidR="00B5251C" w:rsidRPr="00385939">
        <w:t>Už na to nemyslete.</w:t>
      </w:r>
      <w:r w:rsidRPr="00385939">
        <w:t>“</w:t>
      </w:r>
    </w:p>
    <w:p w14:paraId="26045165" w14:textId="77777777" w:rsidR="009450F4" w:rsidRPr="00385939" w:rsidRDefault="009450F4" w:rsidP="002D56C9">
      <w:r w:rsidRPr="00385939">
        <w:t>„</w:t>
      </w:r>
      <w:r w:rsidR="00D260FD" w:rsidRPr="00385939">
        <w:t>Jistě se ale můžeme přátelit.</w:t>
      </w:r>
      <w:r w:rsidRPr="00385939">
        <w:t>“</w:t>
      </w:r>
    </w:p>
    <w:p w14:paraId="1126F7A3" w14:textId="77777777" w:rsidR="009450F4" w:rsidRPr="00385939" w:rsidRDefault="009450F4" w:rsidP="002D56C9">
      <w:r w:rsidRPr="00385939">
        <w:t>„</w:t>
      </w:r>
      <w:r w:rsidR="00B5251C" w:rsidRPr="00385939">
        <w:t>To bezesporu.</w:t>
      </w:r>
      <w:r w:rsidRPr="00385939">
        <w:t>“</w:t>
      </w:r>
    </w:p>
    <w:p w14:paraId="007C19C9" w14:textId="77777777" w:rsidR="009450F4" w:rsidRPr="00385939" w:rsidRDefault="009450F4" w:rsidP="002D56C9">
      <w:r w:rsidRPr="00385939">
        <w:t>„</w:t>
      </w:r>
      <w:r w:rsidR="00B5251C" w:rsidRPr="00385939">
        <w:t>Takže už</w:t>
      </w:r>
      <w:r w:rsidR="00575E52" w:rsidRPr="00385939">
        <w:t xml:space="preserve"> o</w:t>
      </w:r>
      <w:r w:rsidRPr="00385939">
        <w:t xml:space="preserve"> </w:t>
      </w:r>
      <w:r w:rsidR="00B5251C" w:rsidRPr="00385939">
        <w:t>tom nebudeme mluvit</w:t>
      </w:r>
      <w:r w:rsidR="00575E52" w:rsidRPr="00385939">
        <w:t xml:space="preserve"> a</w:t>
      </w:r>
      <w:r w:rsidRPr="00385939">
        <w:t xml:space="preserve"> </w:t>
      </w:r>
      <w:r w:rsidR="00B5251C" w:rsidRPr="00385939">
        <w:t>uchováme si to jako své sladké tajemství?</w:t>
      </w:r>
      <w:r w:rsidRPr="00385939">
        <w:t>“</w:t>
      </w:r>
    </w:p>
    <w:p w14:paraId="7BECC2BD" w14:textId="77777777" w:rsidR="009450F4" w:rsidRPr="00385939" w:rsidRDefault="009450F4" w:rsidP="002D56C9">
      <w:r w:rsidRPr="00385939">
        <w:t>„</w:t>
      </w:r>
      <w:r w:rsidR="00B5251C" w:rsidRPr="00385939">
        <w:t>Rozhodně.</w:t>
      </w:r>
      <w:r w:rsidRPr="00385939">
        <w:t>“</w:t>
      </w:r>
    </w:p>
    <w:p w14:paraId="6F013895" w14:textId="77777777" w:rsidR="009450F4" w:rsidRPr="00385939" w:rsidRDefault="009450F4" w:rsidP="002D56C9">
      <w:r w:rsidRPr="00385939">
        <w:t>„</w:t>
      </w:r>
      <w:r w:rsidR="00B5251C" w:rsidRPr="00385939">
        <w:t>Ano. Jako něco nádherného</w:t>
      </w:r>
      <w:r w:rsidR="00575E52" w:rsidRPr="00385939">
        <w:t xml:space="preserve"> a</w:t>
      </w:r>
      <w:r w:rsidRPr="00385939">
        <w:t xml:space="preserve"> </w:t>
      </w:r>
      <w:r w:rsidR="00B5251C" w:rsidRPr="00385939">
        <w:t>voňavého, co zůstane uloženo</w:t>
      </w:r>
      <w:r w:rsidR="00575E52" w:rsidRPr="00385939">
        <w:t xml:space="preserve"> v</w:t>
      </w:r>
      <w:r w:rsidRPr="00385939">
        <w:t xml:space="preserve"> </w:t>
      </w:r>
      <w:r w:rsidR="00B5251C" w:rsidRPr="00385939">
        <w:t>levandulích.</w:t>
      </w:r>
      <w:r w:rsidRPr="00385939">
        <w:t>“</w:t>
      </w:r>
    </w:p>
    <w:p w14:paraId="0B666E0C" w14:textId="77777777" w:rsidR="009450F4" w:rsidRPr="00385939" w:rsidRDefault="009450F4" w:rsidP="002D56C9">
      <w:r w:rsidRPr="00385939">
        <w:t>„</w:t>
      </w:r>
      <w:r w:rsidR="00575E52" w:rsidRPr="00385939">
        <w:t>V</w:t>
      </w:r>
      <w:r w:rsidRPr="00385939">
        <w:t xml:space="preserve"> </w:t>
      </w:r>
      <w:r w:rsidR="00B5251C" w:rsidRPr="00385939">
        <w:t>levandulích – ovšem.</w:t>
      </w:r>
      <w:r w:rsidRPr="00385939">
        <w:t>“</w:t>
      </w:r>
    </w:p>
    <w:p w14:paraId="3A498BC9" w14:textId="4FF8A2AF" w:rsidR="009450F4" w:rsidRPr="00385939" w:rsidRDefault="00DE4BED" w:rsidP="002D56C9">
      <w:r w:rsidRPr="00385939">
        <w:t>Následovala delší pauza. Dívala se na mé jakýmsi nebesky</w:t>
      </w:r>
      <w:r w:rsidR="00B5251C" w:rsidRPr="00385939">
        <w:t xml:space="preserve"> </w:t>
      </w:r>
      <w:r w:rsidRPr="00385939">
        <w:t>soucitným způsobem, jako bych byl hlemýžď, na nějž náhodou</w:t>
      </w:r>
      <w:r w:rsidR="00B5251C" w:rsidRPr="00385939">
        <w:t xml:space="preserve"> </w:t>
      </w:r>
      <w:r w:rsidRPr="00385939">
        <w:t>šlápla svým drobným francouzským střevíčkem,</w:t>
      </w:r>
      <w:r w:rsidR="00575E52" w:rsidRPr="00385939">
        <w:t xml:space="preserve"> a</w:t>
      </w:r>
      <w:r w:rsidR="009450F4" w:rsidRPr="00385939">
        <w:t xml:space="preserve"> </w:t>
      </w:r>
      <w:r w:rsidRPr="00385939">
        <w:t>já jí toužil</w:t>
      </w:r>
      <w:r w:rsidR="00B5251C" w:rsidRPr="00385939">
        <w:t xml:space="preserve"> </w:t>
      </w:r>
      <w:r w:rsidRPr="00385939">
        <w:t>říct, že se nic neděje, že Bertram se ani zdaleka nepoddává zoufalství</w:t>
      </w:r>
      <w:r w:rsidR="00575E52" w:rsidRPr="00385939">
        <w:t xml:space="preserve"> a</w:t>
      </w:r>
      <w:r w:rsidR="009450F4" w:rsidRPr="00385939">
        <w:t xml:space="preserve"> </w:t>
      </w:r>
      <w:r w:rsidRPr="00385939">
        <w:t>naopak</w:t>
      </w:r>
      <w:r w:rsidR="00575E52" w:rsidRPr="00385939">
        <w:t xml:space="preserve"> v</w:t>
      </w:r>
      <w:r w:rsidR="009450F4" w:rsidRPr="00385939">
        <w:t xml:space="preserve"> </w:t>
      </w:r>
      <w:r w:rsidRPr="00385939">
        <w:t>ž</w:t>
      </w:r>
      <w:r w:rsidR="00D10A07">
        <w:t>ivotě nezakusil větší povznesení</w:t>
      </w:r>
      <w:r w:rsidRPr="00385939">
        <w:t>. Ale to přirozeně nešlo. Takže jsem prostě neříkal nic, stál tam</w:t>
      </w:r>
      <w:r w:rsidR="00575E52" w:rsidRPr="00385939">
        <w:t xml:space="preserve"> a</w:t>
      </w:r>
      <w:r w:rsidR="009450F4" w:rsidRPr="00385939">
        <w:t xml:space="preserve"> </w:t>
      </w:r>
      <w:r w:rsidRPr="00385939">
        <w:t>tvářil se</w:t>
      </w:r>
      <w:r w:rsidR="00B5251C" w:rsidRPr="00385939">
        <w:t xml:space="preserve"> </w:t>
      </w:r>
      <w:r w:rsidRPr="00385939">
        <w:t>statečně.</w:t>
      </w:r>
    </w:p>
    <w:p w14:paraId="1F9DBD18" w14:textId="77777777" w:rsidR="009450F4" w:rsidRPr="00385939" w:rsidRDefault="009450F4" w:rsidP="002D56C9">
      <w:r w:rsidRPr="00385939">
        <w:t>„</w:t>
      </w:r>
      <w:r w:rsidR="00B5251C" w:rsidRPr="00385939">
        <w:t>Kéž bych mohla,</w:t>
      </w:r>
      <w:r w:rsidRPr="00385939">
        <w:t>“</w:t>
      </w:r>
      <w:r w:rsidR="00B5251C" w:rsidRPr="00385939">
        <w:t xml:space="preserve"> zašeptala.</w:t>
      </w:r>
    </w:p>
    <w:p w14:paraId="2A059EA9" w14:textId="77777777" w:rsidR="009450F4" w:rsidRPr="00385939" w:rsidRDefault="009450F4" w:rsidP="002D56C9">
      <w:r w:rsidRPr="00385939">
        <w:t>„</w:t>
      </w:r>
      <w:r w:rsidR="00B5251C" w:rsidRPr="00385939">
        <w:t>Mohla?</w:t>
      </w:r>
      <w:r w:rsidRPr="00385939">
        <w:t>“</w:t>
      </w:r>
      <w:r w:rsidR="00B5251C" w:rsidRPr="00385939">
        <w:t xml:space="preserve"> zopakoval jsem, protože jsem byl myšlenkami někde jinde.</w:t>
      </w:r>
    </w:p>
    <w:p w14:paraId="24B7AFC1" w14:textId="77777777" w:rsidR="009450F4" w:rsidRPr="00385939" w:rsidRDefault="009450F4" w:rsidP="002D56C9">
      <w:r w:rsidRPr="00385939">
        <w:t>„</w:t>
      </w:r>
      <w:r w:rsidR="00B5251C" w:rsidRPr="00385939">
        <w:t>Mohla</w:t>
      </w:r>
      <w:r w:rsidR="00575E52" w:rsidRPr="00385939">
        <w:t xml:space="preserve"> k</w:t>
      </w:r>
      <w:r w:rsidRPr="00385939">
        <w:t xml:space="preserve"> </w:t>
      </w:r>
      <w:r w:rsidR="00B5251C" w:rsidRPr="00385939">
        <w:t>vám cítit to, co byste chtěl, abych cítila.</w:t>
      </w:r>
      <w:r w:rsidRPr="00385939">
        <w:t>“</w:t>
      </w:r>
    </w:p>
    <w:p w14:paraId="2A909236" w14:textId="77777777" w:rsidR="009450F4" w:rsidRPr="00385939" w:rsidRDefault="009450F4" w:rsidP="002D56C9">
      <w:r w:rsidRPr="00385939">
        <w:t>„</w:t>
      </w:r>
      <w:r w:rsidR="00B5251C" w:rsidRPr="00385939">
        <w:t>Ach tak.</w:t>
      </w:r>
      <w:r w:rsidRPr="00385939">
        <w:t>“</w:t>
      </w:r>
    </w:p>
    <w:p w14:paraId="20A781E1" w14:textId="77777777" w:rsidR="009450F4" w:rsidRPr="00385939" w:rsidRDefault="009450F4" w:rsidP="002D56C9">
      <w:r w:rsidRPr="00385939">
        <w:lastRenderedPageBreak/>
        <w:t>„</w:t>
      </w:r>
      <w:r w:rsidR="00B5251C" w:rsidRPr="00385939">
        <w:t>Ale nemohu. Promiňte.</w:t>
      </w:r>
      <w:r w:rsidRPr="00385939">
        <w:t>“</w:t>
      </w:r>
    </w:p>
    <w:p w14:paraId="6E7DB628" w14:textId="77777777" w:rsidR="009450F4" w:rsidRPr="00385939" w:rsidRDefault="009450F4" w:rsidP="002D56C9">
      <w:r w:rsidRPr="00385939">
        <w:t>„</w:t>
      </w:r>
      <w:r w:rsidR="00B5251C" w:rsidRPr="00385939">
        <w:t>To je</w:t>
      </w:r>
      <w:r w:rsidR="00575E52" w:rsidRPr="00385939">
        <w:t xml:space="preserve"> v</w:t>
      </w:r>
      <w:r w:rsidRPr="00385939">
        <w:t xml:space="preserve"> </w:t>
      </w:r>
      <w:r w:rsidR="00B5251C" w:rsidRPr="00385939">
        <w:t>naprostém pořádku. Vina je nejspíš na obou stranách.</w:t>
      </w:r>
      <w:r w:rsidRPr="00385939">
        <w:t>“</w:t>
      </w:r>
    </w:p>
    <w:p w14:paraId="1809C132" w14:textId="77777777" w:rsidR="009450F4" w:rsidRPr="00385939" w:rsidRDefault="009450F4" w:rsidP="002D56C9">
      <w:r w:rsidRPr="00385939">
        <w:t>„</w:t>
      </w:r>
      <w:r w:rsidR="00B5251C" w:rsidRPr="00385939">
        <w:t>Protože vás mám ráda, pane – ne, myslím, že bych ti měla tykat, Bertie. Smím?</w:t>
      </w:r>
      <w:r w:rsidRPr="00385939">
        <w:t>“</w:t>
      </w:r>
    </w:p>
    <w:p w14:paraId="0214E4B2" w14:textId="77777777" w:rsidR="009450F4" w:rsidRPr="00385939" w:rsidRDefault="009450F4" w:rsidP="002D56C9">
      <w:r w:rsidRPr="00385939">
        <w:t>„</w:t>
      </w:r>
      <w:r w:rsidR="00B5251C" w:rsidRPr="00385939">
        <w:t>Ale ovšem.</w:t>
      </w:r>
      <w:r w:rsidRPr="00385939">
        <w:t>“</w:t>
      </w:r>
    </w:p>
    <w:p w14:paraId="7A610600" w14:textId="77777777" w:rsidR="009450F4" w:rsidRPr="00385939" w:rsidRDefault="009450F4" w:rsidP="002D56C9">
      <w:r w:rsidRPr="00385939">
        <w:t>„</w:t>
      </w:r>
      <w:r w:rsidR="00B5251C" w:rsidRPr="00385939">
        <w:t>Protože jsme opravdu přátelé.</w:t>
      </w:r>
      <w:r w:rsidRPr="00385939">
        <w:t>“</w:t>
      </w:r>
    </w:p>
    <w:p w14:paraId="0E07970A" w14:textId="77777777" w:rsidR="009450F4" w:rsidRPr="00385939" w:rsidRDefault="009450F4" w:rsidP="002D56C9">
      <w:r w:rsidRPr="00385939">
        <w:t>„</w:t>
      </w:r>
      <w:r w:rsidR="00B5251C" w:rsidRPr="00385939">
        <w:t>Samozřejmě.</w:t>
      </w:r>
      <w:r w:rsidRPr="00385939">
        <w:t>“</w:t>
      </w:r>
    </w:p>
    <w:p w14:paraId="5139657B" w14:textId="77777777" w:rsidR="009450F4" w:rsidRPr="00385939" w:rsidRDefault="009450F4" w:rsidP="002D56C9">
      <w:r w:rsidRPr="00385939">
        <w:t>„</w:t>
      </w:r>
      <w:r w:rsidR="00B5251C" w:rsidRPr="00385939">
        <w:t>Vážně tě mám ráda, Bertie.</w:t>
      </w:r>
      <w:r w:rsidR="00575E52" w:rsidRPr="00385939">
        <w:t xml:space="preserve"> A</w:t>
      </w:r>
      <w:r w:rsidRPr="00385939">
        <w:t xml:space="preserve"> </w:t>
      </w:r>
      <w:r w:rsidR="00B5251C" w:rsidRPr="00385939">
        <w:t>kdyby se věci měly jinak – přemýšlím</w:t>
      </w:r>
      <w:r w:rsidR="00A078E9" w:rsidRPr="00385939">
        <w:t xml:space="preserve"> –</w:t>
      </w:r>
      <w:r w:rsidRPr="00385939">
        <w:t>“</w:t>
      </w:r>
    </w:p>
    <w:p w14:paraId="1E952FE7" w14:textId="77777777" w:rsidR="009450F4" w:rsidRPr="00385939" w:rsidRDefault="009450F4" w:rsidP="002D56C9">
      <w:r w:rsidRPr="00385939">
        <w:t>„</w:t>
      </w:r>
      <w:r w:rsidR="00B5251C" w:rsidRPr="00385939">
        <w:t>Copak?</w:t>
      </w:r>
      <w:r w:rsidRPr="00385939">
        <w:t>“</w:t>
      </w:r>
    </w:p>
    <w:p w14:paraId="388C0F59" w14:textId="77777777" w:rsidR="009450F4" w:rsidRPr="00385939" w:rsidRDefault="009450F4" w:rsidP="002D56C9">
      <w:r w:rsidRPr="00385939">
        <w:t>„</w:t>
      </w:r>
      <w:r w:rsidR="00575E52" w:rsidRPr="00385939">
        <w:t>Jsme koneckonců opravdu přátelé</w:t>
      </w:r>
      <w:r w:rsidR="00B5251C" w:rsidRPr="00385939">
        <w:t>…</w:t>
      </w:r>
      <w:r w:rsidR="00575E52" w:rsidRPr="00385939">
        <w:t xml:space="preserve"> Máme tuhle společnou</w:t>
      </w:r>
      <w:r w:rsidR="00B5251C" w:rsidRPr="00385939">
        <w:t xml:space="preserve"> </w:t>
      </w:r>
      <w:r w:rsidR="00575E52" w:rsidRPr="00385939">
        <w:t>vzpomínku</w:t>
      </w:r>
      <w:r w:rsidR="00B5251C" w:rsidRPr="00385939">
        <w:t>…</w:t>
      </w:r>
      <w:r w:rsidR="00575E52" w:rsidRPr="00385939">
        <w:t xml:space="preserve"> Máš právo to vědět</w:t>
      </w:r>
      <w:r w:rsidR="00B5251C" w:rsidRPr="00385939">
        <w:t>…</w:t>
      </w:r>
      <w:r w:rsidR="00575E52" w:rsidRPr="00385939">
        <w:t xml:space="preserve"> Nechci, aby sis myslel </w:t>
      </w:r>
      <w:r w:rsidR="00B5251C" w:rsidRPr="00385939">
        <w:t>–</w:t>
      </w:r>
      <w:r w:rsidR="00575E52" w:rsidRPr="00385939">
        <w:t xml:space="preserve"> život je tak komplikovaný, že?</w:t>
      </w:r>
      <w:r w:rsidRPr="00385939">
        <w:t>“</w:t>
      </w:r>
    </w:p>
    <w:p w14:paraId="538B2E9F" w14:textId="77777777" w:rsidR="009450F4" w:rsidRPr="00385939" w:rsidRDefault="00DE4BED" w:rsidP="002D56C9">
      <w:r w:rsidRPr="00385939">
        <w:t>Celé řadě mužů by tyhle přerušované věty připadaly jako čiré</w:t>
      </w:r>
      <w:r w:rsidR="00B5251C" w:rsidRPr="00385939">
        <w:t xml:space="preserve"> </w:t>
      </w:r>
      <w:r w:rsidRPr="00385939">
        <w:t>blábolení</w:t>
      </w:r>
      <w:r w:rsidR="00575E52" w:rsidRPr="00385939">
        <w:t xml:space="preserve"> a</w:t>
      </w:r>
      <w:r w:rsidR="009450F4" w:rsidRPr="00385939">
        <w:t xml:space="preserve"> </w:t>
      </w:r>
      <w:r w:rsidRPr="00385939">
        <w:t>mávli by nad nimi rukou. Nicméně Woosterové jsou</w:t>
      </w:r>
      <w:r w:rsidR="00B5251C" w:rsidRPr="00385939">
        <w:t xml:space="preserve"> </w:t>
      </w:r>
      <w:r w:rsidRPr="00385939">
        <w:t>bystřejší, než je zvykem,</w:t>
      </w:r>
      <w:r w:rsidR="00575E52" w:rsidRPr="00385939">
        <w:t xml:space="preserve"> a</w:t>
      </w:r>
      <w:r w:rsidR="009450F4" w:rsidRPr="00385939">
        <w:t xml:space="preserve"> </w:t>
      </w:r>
      <w:r w:rsidRPr="00385939">
        <w:t>dokážou číst mezi řádky. Náhle jsem</w:t>
      </w:r>
      <w:r w:rsidR="00B5251C" w:rsidRPr="00385939">
        <w:t xml:space="preserve"> </w:t>
      </w:r>
      <w:r w:rsidRPr="00385939">
        <w:t>vytušil,</w:t>
      </w:r>
      <w:r w:rsidR="00575E52" w:rsidRPr="00385939">
        <w:t xml:space="preserve"> s</w:t>
      </w:r>
      <w:r w:rsidR="009450F4" w:rsidRPr="00385939">
        <w:t xml:space="preserve"> </w:t>
      </w:r>
      <w:r w:rsidRPr="00385939">
        <w:t>čím se mi to vlastně snaží svěřit.</w:t>
      </w:r>
    </w:p>
    <w:p w14:paraId="17CBB54E" w14:textId="77777777" w:rsidR="009450F4" w:rsidRPr="00385939" w:rsidRDefault="009450F4" w:rsidP="002D56C9">
      <w:r w:rsidRPr="00385939">
        <w:t>„</w:t>
      </w:r>
      <w:r w:rsidR="00B5251C" w:rsidRPr="00385939">
        <w:t>Chceš říct, že je tu někdo jiný?</w:t>
      </w:r>
      <w:r w:rsidRPr="00385939">
        <w:t>“</w:t>
      </w:r>
    </w:p>
    <w:p w14:paraId="3234BB40" w14:textId="77777777" w:rsidR="009450F4" w:rsidRPr="00385939" w:rsidRDefault="00DE4BED" w:rsidP="002D56C9">
      <w:r w:rsidRPr="00385939">
        <w:t>Přikývla.</w:t>
      </w:r>
    </w:p>
    <w:p w14:paraId="23E0B623" w14:textId="77777777" w:rsidR="009450F4" w:rsidRPr="00385939" w:rsidRDefault="009450F4" w:rsidP="002D56C9">
      <w:r w:rsidRPr="00385939">
        <w:t>„</w:t>
      </w:r>
      <w:r w:rsidR="00B5251C" w:rsidRPr="00385939">
        <w:t>Ty jsi zamilovaná do někoho jiného?</w:t>
      </w:r>
      <w:r w:rsidRPr="00385939">
        <w:t>“</w:t>
      </w:r>
    </w:p>
    <w:p w14:paraId="767A37A9" w14:textId="77777777" w:rsidR="009450F4" w:rsidRPr="00385939" w:rsidRDefault="00DE4BED" w:rsidP="002D56C9">
      <w:r w:rsidRPr="00385939">
        <w:t>Přikývla.</w:t>
      </w:r>
    </w:p>
    <w:p w14:paraId="6EFB3778" w14:textId="77777777" w:rsidR="009450F4" w:rsidRPr="00385939" w:rsidRDefault="009450F4" w:rsidP="002D56C9">
      <w:r w:rsidRPr="00385939">
        <w:t>„</w:t>
      </w:r>
      <w:r w:rsidR="00575E52" w:rsidRPr="00385939">
        <w:t>A</w:t>
      </w:r>
      <w:r w:rsidRPr="00385939">
        <w:t xml:space="preserve"> </w:t>
      </w:r>
      <w:r w:rsidR="00B5251C" w:rsidRPr="00385939">
        <w:t>dokonce zasnoubená, co?</w:t>
      </w:r>
      <w:r w:rsidRPr="00385939">
        <w:t>“</w:t>
      </w:r>
    </w:p>
    <w:p w14:paraId="2FD3011A" w14:textId="77777777" w:rsidR="009450F4" w:rsidRPr="00385939" w:rsidRDefault="00DE4BED" w:rsidP="002D56C9">
      <w:r w:rsidRPr="00385939">
        <w:lastRenderedPageBreak/>
        <w:t>Tentokrát zavrtěla kebulí.</w:t>
      </w:r>
    </w:p>
    <w:p w14:paraId="7B91C07F" w14:textId="77777777" w:rsidR="009450F4" w:rsidRPr="00385939" w:rsidRDefault="009450F4" w:rsidP="002D56C9">
      <w:r w:rsidRPr="00385939">
        <w:t>„</w:t>
      </w:r>
      <w:r w:rsidR="00B5251C" w:rsidRPr="00385939">
        <w:t>Ne, zasnoubená nejsem.</w:t>
      </w:r>
      <w:r w:rsidRPr="00385939">
        <w:t>“</w:t>
      </w:r>
    </w:p>
    <w:p w14:paraId="15D1F227" w14:textId="77777777" w:rsidR="009450F4" w:rsidRPr="00385939" w:rsidRDefault="00DE4BED" w:rsidP="002D56C9">
      <w:r w:rsidRPr="00385939">
        <w:t>To byl ovšem gól. Nicméně podle způsobu jejího vyjadřování se zdálo, že se chudák Gussie může klidně vyškrtnout ze</w:t>
      </w:r>
      <w:r w:rsidR="00B5251C" w:rsidRPr="00385939">
        <w:t xml:space="preserve"> </w:t>
      </w:r>
      <w:r w:rsidRPr="00385939">
        <w:t>seznamu nápadníků,</w:t>
      </w:r>
      <w:r w:rsidR="00575E52" w:rsidRPr="00385939">
        <w:t xml:space="preserve"> a</w:t>
      </w:r>
      <w:r w:rsidR="009450F4" w:rsidRPr="00385939">
        <w:t xml:space="preserve"> </w:t>
      </w:r>
      <w:r w:rsidRPr="00385939">
        <w:t>mně se vůbec nezamlouvala představa, že mu budu muset tuhle nepříjemnou zvěst sdělit. Znal</w:t>
      </w:r>
      <w:r w:rsidR="00B5251C" w:rsidRPr="00385939">
        <w:t xml:space="preserve"> </w:t>
      </w:r>
      <w:r w:rsidRPr="00385939">
        <w:t>jsem ho jako své boty</w:t>
      </w:r>
      <w:r w:rsidR="00575E52" w:rsidRPr="00385939">
        <w:t xml:space="preserve"> a</w:t>
      </w:r>
      <w:r w:rsidR="009450F4" w:rsidRPr="00385939">
        <w:t xml:space="preserve"> </w:t>
      </w:r>
      <w:r w:rsidRPr="00385939">
        <w:t>byl jsem přesvědčen, že tohle bude</w:t>
      </w:r>
      <w:r w:rsidR="00B5251C" w:rsidRPr="00385939">
        <w:t xml:space="preserve"> </w:t>
      </w:r>
      <w:r w:rsidRPr="00385939">
        <w:t>jeho konec.</w:t>
      </w:r>
    </w:p>
    <w:p w14:paraId="62FC15FB" w14:textId="77777777" w:rsidR="009450F4" w:rsidRPr="00385939" w:rsidRDefault="00DE4BED" w:rsidP="002D56C9">
      <w:r w:rsidRPr="00385939">
        <w:t>Gussie totiž nebyl jako někteří</w:t>
      </w:r>
      <w:r w:rsidR="00575E52" w:rsidRPr="00385939">
        <w:t xml:space="preserve"> z</w:t>
      </w:r>
      <w:r w:rsidR="009450F4" w:rsidRPr="00385939">
        <w:t xml:space="preserve"> </w:t>
      </w:r>
      <w:r w:rsidRPr="00385939">
        <w:t xml:space="preserve">mých přátel </w:t>
      </w:r>
      <w:r w:rsidR="00B5251C" w:rsidRPr="00385939">
        <w:t>–</w:t>
      </w:r>
      <w:r w:rsidRPr="00385939">
        <w:t xml:space="preserve"> na jazyk se</w:t>
      </w:r>
      <w:r w:rsidR="00B5251C" w:rsidRPr="00385939">
        <w:t xml:space="preserve"> </w:t>
      </w:r>
      <w:r w:rsidRPr="00385939">
        <w:t xml:space="preserve">mi dere třeba jméno Binga Littlea </w:t>
      </w:r>
      <w:r w:rsidR="00B5251C" w:rsidRPr="00385939">
        <w:t>–</w:t>
      </w:r>
      <w:r w:rsidRPr="00385939">
        <w:t>, kteří by</w:t>
      </w:r>
      <w:r w:rsidR="00575E52" w:rsidRPr="00385939">
        <w:t xml:space="preserve"> v</w:t>
      </w:r>
      <w:r w:rsidR="009450F4" w:rsidRPr="00385939">
        <w:t xml:space="preserve"> </w:t>
      </w:r>
      <w:r w:rsidRPr="00385939">
        <w:t xml:space="preserve">případě takového odmítnutí řekli jen: </w:t>
      </w:r>
      <w:r w:rsidR="009450F4" w:rsidRPr="00385939">
        <w:t>„</w:t>
      </w:r>
      <w:r w:rsidRPr="00385939">
        <w:t>Ále, ať si trhne,</w:t>
      </w:r>
      <w:r w:rsidR="009450F4" w:rsidRPr="00385939">
        <w:t>“</w:t>
      </w:r>
      <w:r w:rsidR="00575E52" w:rsidRPr="00385939">
        <w:t xml:space="preserve"> a</w:t>
      </w:r>
      <w:r w:rsidR="009450F4" w:rsidRPr="00385939">
        <w:t xml:space="preserve"> </w:t>
      </w:r>
      <w:r w:rsidR="00575E52" w:rsidRPr="00385939">
        <w:t>s</w:t>
      </w:r>
      <w:r w:rsidR="009450F4" w:rsidRPr="00385939">
        <w:t xml:space="preserve"> </w:t>
      </w:r>
      <w:r w:rsidRPr="00385939">
        <w:t>úsměvem na rtech</w:t>
      </w:r>
      <w:r w:rsidR="00B5251C" w:rsidRPr="00385939">
        <w:t xml:space="preserve"> </w:t>
      </w:r>
      <w:r w:rsidRPr="00385939">
        <w:t>by si šli najít jinou. Gussie byl očividně patron, který při neúspěchu hned</w:t>
      </w:r>
      <w:r w:rsidR="00575E52" w:rsidRPr="00385939">
        <w:t xml:space="preserve"> v</w:t>
      </w:r>
      <w:r w:rsidR="009450F4" w:rsidRPr="00385939">
        <w:t xml:space="preserve"> </w:t>
      </w:r>
      <w:r w:rsidRPr="00385939">
        <w:t>první směně hodí flintu do žita, zbytek života stráví</w:t>
      </w:r>
      <w:r w:rsidR="00575E52" w:rsidRPr="00385939">
        <w:t xml:space="preserve"> v</w:t>
      </w:r>
      <w:r w:rsidR="009450F4" w:rsidRPr="00385939">
        <w:t xml:space="preserve"> </w:t>
      </w:r>
      <w:r w:rsidRPr="00385939">
        <w:t>zadumání nad čolky</w:t>
      </w:r>
      <w:r w:rsidR="00575E52" w:rsidRPr="00385939">
        <w:t xml:space="preserve"> a</w:t>
      </w:r>
      <w:r w:rsidR="009450F4" w:rsidRPr="00385939">
        <w:t xml:space="preserve"> </w:t>
      </w:r>
      <w:r w:rsidRPr="00385939">
        <w:t>nechá si narůst dlouhé šedé</w:t>
      </w:r>
      <w:r w:rsidR="00B5251C" w:rsidRPr="00385939">
        <w:t xml:space="preserve"> </w:t>
      </w:r>
      <w:r w:rsidRPr="00385939">
        <w:t>licousy jako jeden</w:t>
      </w:r>
      <w:r w:rsidR="00575E52" w:rsidRPr="00385939">
        <w:t xml:space="preserve"> z</w:t>
      </w:r>
      <w:r w:rsidR="009450F4" w:rsidRPr="00385939">
        <w:t xml:space="preserve"> </w:t>
      </w:r>
      <w:r w:rsidRPr="00385939">
        <w:t>těch nešťastníků,</w:t>
      </w:r>
      <w:r w:rsidR="00575E52" w:rsidRPr="00385939">
        <w:t xml:space="preserve"> o</w:t>
      </w:r>
      <w:r w:rsidR="009450F4" w:rsidRPr="00385939">
        <w:t xml:space="preserve"> </w:t>
      </w:r>
      <w:r w:rsidRPr="00385939">
        <w:t>jakých čte člověk</w:t>
      </w:r>
      <w:r w:rsidR="00575E52" w:rsidRPr="00385939">
        <w:t xml:space="preserve"> v</w:t>
      </w:r>
      <w:r w:rsidR="009450F4" w:rsidRPr="00385939">
        <w:t xml:space="preserve"> </w:t>
      </w:r>
      <w:r w:rsidRPr="00385939">
        <w:t>románech, co většinou žijí ve velkém bílém domě sotva viditelném za hradbou stromů</w:t>
      </w:r>
      <w:r w:rsidR="00575E52" w:rsidRPr="00385939">
        <w:t xml:space="preserve"> a</w:t>
      </w:r>
      <w:r w:rsidR="009450F4" w:rsidRPr="00385939">
        <w:t xml:space="preserve"> </w:t>
      </w:r>
      <w:r w:rsidRPr="00385939">
        <w:t>se zkroušenou tváří se straní</w:t>
      </w:r>
      <w:r w:rsidR="00B5251C" w:rsidRPr="00385939">
        <w:t xml:space="preserve"> </w:t>
      </w:r>
      <w:r w:rsidRPr="00385939">
        <w:t>světa.</w:t>
      </w:r>
    </w:p>
    <w:p w14:paraId="7991434E" w14:textId="77777777" w:rsidR="009450F4" w:rsidRPr="00385939" w:rsidRDefault="009450F4" w:rsidP="002D56C9">
      <w:r w:rsidRPr="00385939">
        <w:t>„</w:t>
      </w:r>
      <w:r w:rsidR="00B5251C" w:rsidRPr="00385939">
        <w:t>Obávám se, že on</w:t>
      </w:r>
      <w:r w:rsidR="00575E52" w:rsidRPr="00385939">
        <w:t xml:space="preserve"> o</w:t>
      </w:r>
      <w:r w:rsidRPr="00385939">
        <w:t xml:space="preserve"> </w:t>
      </w:r>
      <w:r w:rsidR="00B5251C" w:rsidRPr="00385939">
        <w:t>něco takového nestojí. Přinejmenším nic neřekl. Chápeš, že ti to říkám jenom proto, že</w:t>
      </w:r>
      <w:r w:rsidR="00A078E9" w:rsidRPr="00385939">
        <w:t xml:space="preserve"> –</w:t>
      </w:r>
      <w:r w:rsidRPr="00385939">
        <w:t>“</w:t>
      </w:r>
    </w:p>
    <w:p w14:paraId="4945A755" w14:textId="77777777" w:rsidR="009450F4" w:rsidRPr="00385939" w:rsidRDefault="009450F4" w:rsidP="002D56C9">
      <w:r w:rsidRPr="00385939">
        <w:t>„</w:t>
      </w:r>
      <w:r w:rsidR="00B5251C" w:rsidRPr="00385939">
        <w:t>Ale ovšem.</w:t>
      </w:r>
      <w:r w:rsidRPr="00385939">
        <w:t>“</w:t>
      </w:r>
    </w:p>
    <w:p w14:paraId="4B90AE94" w14:textId="77777777" w:rsidR="009450F4" w:rsidRPr="00385939" w:rsidRDefault="009450F4" w:rsidP="002D56C9">
      <w:r w:rsidRPr="00385939">
        <w:t>„</w:t>
      </w:r>
      <w:r w:rsidR="00D260FD" w:rsidRPr="00385939">
        <w:t xml:space="preserve">Je zvláštní, že se mě ptáš, jestli věřím na lásku na </w:t>
      </w:r>
      <w:r w:rsidR="00D260FD" w:rsidRPr="00385939">
        <w:lastRenderedPageBreak/>
        <w:t>první pohled.</w:t>
      </w:r>
      <w:r w:rsidRPr="00385939">
        <w:t>“</w:t>
      </w:r>
      <w:r w:rsidR="00D260FD" w:rsidRPr="00385939">
        <w:t xml:space="preserve"> Přivřela oči. </w:t>
      </w:r>
      <w:r w:rsidRPr="00385939">
        <w:t>„‚</w:t>
      </w:r>
      <w:r w:rsidR="00D260FD" w:rsidRPr="00385939">
        <w:t>Láskou není než láska na prvninké pohledění,</w:t>
      </w:r>
      <w:r w:rsidRPr="00385939">
        <w:t>‘“</w:t>
      </w:r>
      <w:r w:rsidR="00D260FD" w:rsidRPr="00385939">
        <w:t xml:space="preserve"> pronesla podivným hlasem, při němž mi </w:t>
      </w:r>
      <w:r w:rsidR="00B5251C" w:rsidRPr="00385939">
        <w:t>–</w:t>
      </w:r>
      <w:r w:rsidR="00D260FD" w:rsidRPr="00385939">
        <w:t xml:space="preserve"> ani nevím</w:t>
      </w:r>
      <w:r w:rsidR="00B5251C" w:rsidRPr="00385939">
        <w:t xml:space="preserve"> </w:t>
      </w:r>
      <w:r w:rsidR="00D260FD" w:rsidRPr="00385939">
        <w:t xml:space="preserve">proč </w:t>
      </w:r>
      <w:r w:rsidR="00B5251C" w:rsidRPr="00385939">
        <w:t>–</w:t>
      </w:r>
      <w:r w:rsidR="00D260FD" w:rsidRPr="00385939">
        <w:t xml:space="preserve"> před očima vytanul obrázek tety Agáty</w:t>
      </w:r>
      <w:r w:rsidR="00575E52" w:rsidRPr="00385939">
        <w:t xml:space="preserve"> v</w:t>
      </w:r>
      <w:r w:rsidRPr="00385939">
        <w:t xml:space="preserve"> </w:t>
      </w:r>
      <w:r w:rsidR="00D260FD" w:rsidRPr="00385939">
        <w:t>roli Boadicey,</w:t>
      </w:r>
      <w:r w:rsidR="00B5251C" w:rsidRPr="00385939">
        <w:t xml:space="preserve"> </w:t>
      </w:r>
      <w:r w:rsidR="00D260FD" w:rsidRPr="00385939">
        <w:t xml:space="preserve">recitující při již zmíněném představení na pomoc trpícím dcerám. </w:t>
      </w:r>
      <w:r w:rsidRPr="00385939">
        <w:t>„</w:t>
      </w:r>
      <w:r w:rsidR="00D260FD" w:rsidRPr="00385939">
        <w:t>Je to taková směšná historka. Pobývala jsem</w:t>
      </w:r>
      <w:r w:rsidR="00575E52" w:rsidRPr="00385939">
        <w:t xml:space="preserve"> u</w:t>
      </w:r>
      <w:r w:rsidRPr="00385939">
        <w:t xml:space="preserve"> </w:t>
      </w:r>
      <w:r w:rsidR="00D260FD" w:rsidRPr="00385939">
        <w:t>jedněc</w:t>
      </w:r>
      <w:r w:rsidR="00B5251C" w:rsidRPr="00385939">
        <w:t>h p</w:t>
      </w:r>
      <w:r w:rsidR="00D260FD" w:rsidRPr="00385939">
        <w:t>řátel na venkově</w:t>
      </w:r>
      <w:r w:rsidR="00575E52" w:rsidRPr="00385939">
        <w:t xml:space="preserve"> a</w:t>
      </w:r>
      <w:r w:rsidRPr="00385939">
        <w:t xml:space="preserve"> </w:t>
      </w:r>
      <w:r w:rsidR="00D260FD" w:rsidRPr="00385939">
        <w:t>šla se projít se psem.</w:t>
      </w:r>
      <w:r w:rsidR="00575E52" w:rsidRPr="00385939">
        <w:t xml:space="preserve"> A</w:t>
      </w:r>
      <w:r w:rsidRPr="00385939">
        <w:t xml:space="preserve"> </w:t>
      </w:r>
      <w:r w:rsidR="00D260FD" w:rsidRPr="00385939">
        <w:t>to mrně si do tlapky</w:t>
      </w:r>
      <w:r w:rsidR="00B5251C" w:rsidRPr="00385939">
        <w:t xml:space="preserve"> </w:t>
      </w:r>
      <w:r w:rsidR="00D260FD" w:rsidRPr="00385939">
        <w:t>zapíchlo ošklivý trn</w:t>
      </w:r>
      <w:r w:rsidR="00575E52" w:rsidRPr="00385939">
        <w:t xml:space="preserve"> a</w:t>
      </w:r>
      <w:r w:rsidRPr="00385939">
        <w:t xml:space="preserve"> </w:t>
      </w:r>
      <w:r w:rsidR="00D260FD" w:rsidRPr="00385939">
        <w:t>já nevěděla, co dělat.</w:t>
      </w:r>
      <w:r w:rsidR="00575E52" w:rsidRPr="00385939">
        <w:t xml:space="preserve"> A</w:t>
      </w:r>
      <w:r w:rsidRPr="00385939">
        <w:t xml:space="preserve"> </w:t>
      </w:r>
      <w:r w:rsidR="00D260FD" w:rsidRPr="00385939">
        <w:t>potom se najednou objevil ten muž</w:t>
      </w:r>
      <w:r w:rsidR="009A5385" w:rsidRPr="00385939">
        <w:t xml:space="preserve"> –</w:t>
      </w:r>
      <w:r w:rsidRPr="00385939">
        <w:t>“</w:t>
      </w:r>
    </w:p>
    <w:p w14:paraId="20079FB7" w14:textId="77777777" w:rsidR="009450F4" w:rsidRPr="00385939" w:rsidRDefault="00DE4BED" w:rsidP="002D56C9">
      <w:r w:rsidRPr="00385939">
        <w:t>Při vzpomínce na ono představení, kdy jsem nastiňoval</w:t>
      </w:r>
      <w:r w:rsidR="00B5251C" w:rsidRPr="00385939">
        <w:t xml:space="preserve"> </w:t>
      </w:r>
      <w:r w:rsidRPr="00385939">
        <w:t>emoce, jež jsem tehdy zakoušel, jsem poukázal pouze na temnější stránku celé záležitosti. Nyní bych se měl zmínit, že událost měla</w:t>
      </w:r>
      <w:r w:rsidR="00575E52" w:rsidRPr="00385939">
        <w:t xml:space="preserve"> i</w:t>
      </w:r>
      <w:r w:rsidR="009450F4" w:rsidRPr="00385939">
        <w:t xml:space="preserve"> </w:t>
      </w:r>
      <w:r w:rsidRPr="00385939">
        <w:t>nádhernou dohru, když jsem se po svlečení brnění</w:t>
      </w:r>
      <w:r w:rsidR="00B5251C" w:rsidRPr="00385939">
        <w:t xml:space="preserve"> </w:t>
      </w:r>
      <w:r w:rsidRPr="00385939">
        <w:t>vykradl do místní hospody,</w:t>
      </w:r>
      <w:r w:rsidR="00575E52" w:rsidRPr="00385939">
        <w:t xml:space="preserve"> a</w:t>
      </w:r>
      <w:r w:rsidR="009450F4" w:rsidRPr="00385939">
        <w:t xml:space="preserve"> </w:t>
      </w:r>
      <w:r w:rsidRPr="00385939">
        <w:t>jen co jsem vstoupil do výčepu,</w:t>
      </w:r>
      <w:r w:rsidR="00B5251C" w:rsidRPr="00385939">
        <w:t xml:space="preserve"> </w:t>
      </w:r>
      <w:r w:rsidRPr="00385939">
        <w:t>požádal krčmáře, aby mi honem jedno natočil. Za okamžik mi</w:t>
      </w:r>
      <w:r w:rsidR="00575E52" w:rsidRPr="00385939">
        <w:t xml:space="preserve"> v</w:t>
      </w:r>
      <w:r w:rsidR="009450F4" w:rsidRPr="00385939">
        <w:t xml:space="preserve"> </w:t>
      </w:r>
      <w:r w:rsidRPr="00385939">
        <w:t>ruce přistála holba nefalšovaného domácího piva</w:t>
      </w:r>
      <w:r w:rsidR="00575E52" w:rsidRPr="00385939">
        <w:t xml:space="preserve"> a</w:t>
      </w:r>
      <w:r w:rsidR="009450F4" w:rsidRPr="00385939">
        <w:t xml:space="preserve"> </w:t>
      </w:r>
      <w:r w:rsidRPr="00385939">
        <w:t>extázi,</w:t>
      </w:r>
      <w:r w:rsidR="00B5251C" w:rsidRPr="00385939">
        <w:t xml:space="preserve"> </w:t>
      </w:r>
      <w:r w:rsidRPr="00385939">
        <w:t>jež mě zaplavila při onom prvním loku, umocněnou vzpomínkami na muka, jimiž jsem právě prošel, mám dosud živě</w:t>
      </w:r>
      <w:r w:rsidR="00575E52" w:rsidRPr="00385939">
        <w:t xml:space="preserve"> v</w:t>
      </w:r>
      <w:r w:rsidR="009450F4" w:rsidRPr="00385939">
        <w:t xml:space="preserve"> </w:t>
      </w:r>
      <w:r w:rsidRPr="00385939">
        <w:t>paměti.</w:t>
      </w:r>
    </w:p>
    <w:p w14:paraId="59F086CC" w14:textId="77777777" w:rsidR="009450F4" w:rsidRPr="00385939" w:rsidRDefault="00DE4BED" w:rsidP="002D56C9">
      <w:r w:rsidRPr="00385939">
        <w:t>Stejné to bylo</w:t>
      </w:r>
      <w:r w:rsidR="00575E52" w:rsidRPr="00385939">
        <w:t xml:space="preserve"> i</w:t>
      </w:r>
      <w:r w:rsidR="009450F4" w:rsidRPr="00385939">
        <w:t xml:space="preserve"> </w:t>
      </w:r>
      <w:r w:rsidRPr="00385939">
        <w:t>teď. Když jsem si při Madelininých slovech</w:t>
      </w:r>
      <w:r w:rsidR="00B5251C" w:rsidRPr="00385939">
        <w:t xml:space="preserve"> </w:t>
      </w:r>
      <w:r w:rsidRPr="00385939">
        <w:t>uvědomil, že musí mluvit</w:t>
      </w:r>
      <w:r w:rsidR="00575E52" w:rsidRPr="00385939">
        <w:t xml:space="preserve"> o</w:t>
      </w:r>
      <w:r w:rsidR="009450F4" w:rsidRPr="00385939">
        <w:t xml:space="preserve"> </w:t>
      </w:r>
      <w:r w:rsidRPr="00385939">
        <w:t xml:space="preserve">Gussiem </w:t>
      </w:r>
      <w:r w:rsidR="00B5251C" w:rsidRPr="00385939">
        <w:t>–</w:t>
      </w:r>
      <w:r w:rsidRPr="00385939">
        <w:t xml:space="preserve"> za předpokladu, že se</w:t>
      </w:r>
      <w:r w:rsidR="00B5251C" w:rsidRPr="00385939">
        <w:t xml:space="preserve"> </w:t>
      </w:r>
      <w:r w:rsidRPr="00385939">
        <w:t>daného dne neprodírala houfy mužů, kteří jejímu psíkovi vytahovali trny jako jehly</w:t>
      </w:r>
      <w:r w:rsidR="00575E52" w:rsidRPr="00385939">
        <w:t xml:space="preserve"> z</w:t>
      </w:r>
      <w:r w:rsidR="009450F4" w:rsidRPr="00385939">
        <w:t xml:space="preserve"> </w:t>
      </w:r>
      <w:r w:rsidRPr="00385939">
        <w:lastRenderedPageBreak/>
        <w:t>jehelníčku</w:t>
      </w:r>
      <w:r w:rsidR="00575E52" w:rsidRPr="00385939">
        <w:t xml:space="preserve"> a</w:t>
      </w:r>
      <w:r w:rsidR="009450F4" w:rsidRPr="00385939">
        <w:t xml:space="preserve"> </w:t>
      </w:r>
      <w:r w:rsidRPr="00385939">
        <w:t>pochopil, že Gussie, který ještě před chvilkou podle všeho klesl se svými šancemi</w:t>
      </w:r>
      <w:r w:rsidR="00B5251C" w:rsidRPr="00385939">
        <w:t xml:space="preserve"> </w:t>
      </w:r>
      <w:r w:rsidRPr="00385939">
        <w:t>tak hluboko, že na něj ani nemohl být vypsán kurs, se nakonec stal jasným vítězem, tělem mi prochvěla obrovská radost</w:t>
      </w:r>
      <w:r w:rsidR="00575E52" w:rsidRPr="00385939">
        <w:t xml:space="preserve"> a</w:t>
      </w:r>
      <w:r w:rsidR="009450F4" w:rsidRPr="00385939">
        <w:t xml:space="preserve"> </w:t>
      </w:r>
      <w:r w:rsidRPr="00385939">
        <w:t>ze rtů mi splynulo citoslovce úžasu tak výmluvně</w:t>
      </w:r>
      <w:r w:rsidR="00575E52" w:rsidRPr="00385939">
        <w:t xml:space="preserve"> a</w:t>
      </w:r>
      <w:r w:rsidR="009450F4" w:rsidRPr="00385939">
        <w:t xml:space="preserve"> </w:t>
      </w:r>
      <w:r w:rsidRPr="00385939">
        <w:t>jadrné,</w:t>
      </w:r>
      <w:r w:rsidR="00B5251C" w:rsidRPr="00385939">
        <w:t xml:space="preserve"> </w:t>
      </w:r>
      <w:r w:rsidRPr="00385939">
        <w:t xml:space="preserve">že </w:t>
      </w:r>
      <w:r w:rsidRPr="00385939">
        <w:rPr>
          <w:lang w:eastAsia="en-US" w:bidi="en-US"/>
        </w:rPr>
        <w:t xml:space="preserve">Madeline </w:t>
      </w:r>
      <w:r w:rsidRPr="00385939">
        <w:t>vyskočila dobrého jeden</w:t>
      </w:r>
      <w:r w:rsidR="00575E52" w:rsidRPr="00385939">
        <w:t xml:space="preserve"> a</w:t>
      </w:r>
      <w:r w:rsidR="009450F4" w:rsidRPr="00385939">
        <w:t xml:space="preserve"> </w:t>
      </w:r>
      <w:r w:rsidRPr="00385939">
        <w:t>půl palce nad matičku zemi.</w:t>
      </w:r>
    </w:p>
    <w:p w14:paraId="18132045" w14:textId="77777777" w:rsidR="009450F4" w:rsidRPr="00385939" w:rsidRDefault="009450F4" w:rsidP="002D56C9">
      <w:r w:rsidRPr="00385939">
        <w:t>„</w:t>
      </w:r>
      <w:r w:rsidR="00B5251C" w:rsidRPr="00385939">
        <w:t>Co prosím?</w:t>
      </w:r>
      <w:r w:rsidRPr="00385939">
        <w:t>“</w:t>
      </w:r>
      <w:r w:rsidR="00B5251C" w:rsidRPr="00385939">
        <w:t xml:space="preserve"> zeptala se.</w:t>
      </w:r>
    </w:p>
    <w:p w14:paraId="4463DF60" w14:textId="77777777" w:rsidR="009450F4" w:rsidRPr="00385939" w:rsidRDefault="00DE4BED" w:rsidP="002D56C9">
      <w:r w:rsidRPr="00385939">
        <w:t>Bujaře jsem mávl rukou.</w:t>
      </w:r>
    </w:p>
    <w:p w14:paraId="4C30761A" w14:textId="77777777" w:rsidR="009450F4" w:rsidRPr="00385939" w:rsidRDefault="009450F4" w:rsidP="002D56C9">
      <w:r w:rsidRPr="00385939">
        <w:t>„</w:t>
      </w:r>
      <w:r w:rsidR="00B5251C" w:rsidRPr="00385939">
        <w:t>Ale nic,</w:t>
      </w:r>
      <w:r w:rsidRPr="00385939">
        <w:t>“</w:t>
      </w:r>
      <w:r w:rsidR="00B5251C" w:rsidRPr="00385939">
        <w:t xml:space="preserve"> odpověděl jsem. </w:t>
      </w:r>
      <w:r w:rsidRPr="00385939">
        <w:t>„</w:t>
      </w:r>
      <w:r w:rsidR="00B5251C" w:rsidRPr="00385939">
        <w:t>Nic. Jen jsem si vzpomněl, že dnes večer ještě musím neodkladně napsat jeden dopis. Nebud</w:t>
      </w:r>
      <w:r w:rsidRPr="00385939">
        <w:t>e-l</w:t>
      </w:r>
      <w:r w:rsidR="00B5251C" w:rsidRPr="00385939">
        <w:t>i ti to vadit, myslím, že půjdu. Tadyhle,</w:t>
      </w:r>
      <w:r w:rsidRPr="00385939">
        <w:t>“</w:t>
      </w:r>
      <w:r w:rsidR="00B5251C" w:rsidRPr="00385939">
        <w:t xml:space="preserve"> dodal jsem, </w:t>
      </w:r>
      <w:r w:rsidRPr="00385939">
        <w:t>„</w:t>
      </w:r>
      <w:r w:rsidR="00B5251C" w:rsidRPr="00385939">
        <w:t>přichází Gussie Fin</w:t>
      </w:r>
      <w:r w:rsidRPr="00385939">
        <w:t>k-N</w:t>
      </w:r>
      <w:r w:rsidR="00B5251C" w:rsidRPr="00385939">
        <w:t>ottle. Ten už se</w:t>
      </w:r>
      <w:r w:rsidR="00575E52" w:rsidRPr="00385939">
        <w:t xml:space="preserve"> o</w:t>
      </w:r>
      <w:r w:rsidRPr="00385939">
        <w:t xml:space="preserve"> </w:t>
      </w:r>
      <w:r w:rsidR="00B5251C" w:rsidRPr="00385939">
        <w:t>tebe postará.</w:t>
      </w:r>
      <w:r w:rsidRPr="00385939">
        <w:t>“</w:t>
      </w:r>
    </w:p>
    <w:p w14:paraId="11F0B154" w14:textId="77777777" w:rsidR="009450F4" w:rsidRPr="00385939" w:rsidRDefault="00575E52" w:rsidP="002D56C9">
      <w:r w:rsidRPr="00385939">
        <w:t>A</w:t>
      </w:r>
      <w:r w:rsidR="009450F4" w:rsidRPr="00385939">
        <w:t xml:space="preserve"> </w:t>
      </w:r>
      <w:r w:rsidRPr="00385939">
        <w:t>jen co jsem to dořekl, Gussie vyklouzl zpoza stromu.</w:t>
      </w:r>
    </w:p>
    <w:p w14:paraId="0ECBBE53" w14:textId="77777777" w:rsidR="009450F4" w:rsidRPr="00385939" w:rsidRDefault="00DE4BED" w:rsidP="002D56C9">
      <w:r w:rsidRPr="00385939">
        <w:t>Odkráčel jsem</w:t>
      </w:r>
      <w:r w:rsidR="00575E52" w:rsidRPr="00385939">
        <w:t xml:space="preserve"> a</w:t>
      </w:r>
      <w:r w:rsidR="009450F4" w:rsidRPr="00385939">
        <w:t xml:space="preserve"> </w:t>
      </w:r>
      <w:r w:rsidRPr="00385939">
        <w:t>ponechal je jejich osudu. Pokud šlo</w:t>
      </w:r>
      <w:r w:rsidR="00575E52" w:rsidRPr="00385939">
        <w:t xml:space="preserve"> o</w:t>
      </w:r>
      <w:r w:rsidR="009450F4" w:rsidRPr="00385939">
        <w:t xml:space="preserve"> </w:t>
      </w:r>
      <w:r w:rsidRPr="00385939">
        <w:t>ty dva,</w:t>
      </w:r>
      <w:r w:rsidR="00B5251C" w:rsidRPr="00385939">
        <w:t xml:space="preserve"> </w:t>
      </w:r>
      <w:r w:rsidRPr="00385939">
        <w:t>všechno bylo očividn</w:t>
      </w:r>
      <w:r w:rsidR="00A078E9" w:rsidRPr="00385939">
        <w:t>ě</w:t>
      </w:r>
      <w:r w:rsidRPr="00385939">
        <w:t xml:space="preserve"> na nejlepší cestě. Gussiemu stačilo držet se při zemi</w:t>
      </w:r>
      <w:r w:rsidR="00575E52" w:rsidRPr="00385939">
        <w:t xml:space="preserve"> a</w:t>
      </w:r>
      <w:r w:rsidR="009450F4" w:rsidRPr="00385939">
        <w:t xml:space="preserve"> </w:t>
      </w:r>
      <w:r w:rsidRPr="00385939">
        <w:t>nijak nenaléha</w:t>
      </w:r>
      <w:r w:rsidR="00A078E9" w:rsidRPr="00385939">
        <w:t>t</w:t>
      </w:r>
      <w:r w:rsidRPr="00385939">
        <w:t>. Zatímco jsem mazal zpátky do</w:t>
      </w:r>
      <w:r w:rsidR="00B5251C" w:rsidRPr="00385939">
        <w:t xml:space="preserve"> </w:t>
      </w:r>
      <w:r w:rsidRPr="00385939">
        <w:t>domu, téměř jsem cítil, jak se nezadržitelně blíží šťastné vyústění celé téhle záležitosti. Když za soumraku necháte</w:t>
      </w:r>
      <w:r w:rsidR="00575E52" w:rsidRPr="00385939">
        <w:t xml:space="preserve"> v</w:t>
      </w:r>
      <w:r w:rsidR="009450F4" w:rsidRPr="00385939">
        <w:t xml:space="preserve"> </w:t>
      </w:r>
      <w:r w:rsidRPr="00385939">
        <w:t>důvěrné blízkosti dívku</w:t>
      </w:r>
      <w:r w:rsidR="00575E52" w:rsidRPr="00385939">
        <w:t xml:space="preserve"> a</w:t>
      </w:r>
      <w:r w:rsidR="009450F4" w:rsidRPr="00385939">
        <w:t xml:space="preserve"> </w:t>
      </w:r>
      <w:r w:rsidRPr="00385939">
        <w:t>muže, kteří jednoznačně uznali, že on</w:t>
      </w:r>
      <w:r w:rsidR="00B5251C" w:rsidRPr="00385939">
        <w:t>a m</w:t>
      </w:r>
      <w:r w:rsidRPr="00385939">
        <w:t>iluje jeho</w:t>
      </w:r>
      <w:r w:rsidR="00575E52" w:rsidRPr="00385939">
        <w:t xml:space="preserve"> a</w:t>
      </w:r>
      <w:r w:rsidR="009450F4" w:rsidRPr="00385939">
        <w:t xml:space="preserve"> </w:t>
      </w:r>
      <w:r w:rsidRPr="00385939">
        <w:t xml:space="preserve">on ji, je nabíledni, že nezbývá než </w:t>
      </w:r>
      <w:r w:rsidRPr="00385939">
        <w:lastRenderedPageBreak/>
        <w:t>začít vybírat na</w:t>
      </w:r>
      <w:r w:rsidR="00B5251C" w:rsidRPr="00385939">
        <w:t xml:space="preserve"> </w:t>
      </w:r>
      <w:r w:rsidRPr="00385939">
        <w:t>veselku.</w:t>
      </w:r>
    </w:p>
    <w:p w14:paraId="7A0D1347" w14:textId="77777777" w:rsidR="009450F4" w:rsidRPr="00385939" w:rsidRDefault="00DE4BED" w:rsidP="002D56C9">
      <w:r w:rsidRPr="00385939">
        <w:t>Po tomto úspěšném snažení mi připadlo, že si zasloužím přípitek na zdraví</w:t>
      </w:r>
      <w:r w:rsidR="00575E52" w:rsidRPr="00385939">
        <w:t xml:space="preserve"> v</w:t>
      </w:r>
      <w:r w:rsidR="009450F4" w:rsidRPr="00385939">
        <w:t xml:space="preserve"> </w:t>
      </w:r>
      <w:r w:rsidRPr="00385939">
        <w:t>kuřáckém salonu.</w:t>
      </w:r>
    </w:p>
    <w:p w14:paraId="1BED39E8" w14:textId="77777777" w:rsidR="009450F4" w:rsidRPr="00385939" w:rsidRDefault="00DE4BED" w:rsidP="002D56C9">
      <w:r w:rsidRPr="00385939">
        <w:t>Tam jsem tudíž namířil své kroky</w:t>
      </w:r>
      <w:r w:rsidR="00B5251C" w:rsidRPr="00385939">
        <w:t>.</w:t>
      </w:r>
      <w:bookmarkStart w:id="20" w:name="bookmark18"/>
    </w:p>
    <w:p w14:paraId="694546E8" w14:textId="77777777" w:rsidR="009450F4" w:rsidRPr="00385939" w:rsidRDefault="00355958" w:rsidP="009C102C">
      <w:pPr>
        <w:pStyle w:val="Nadpis2"/>
      </w:pPr>
      <w:bookmarkStart w:id="21" w:name="_Toc159422993"/>
      <w:r w:rsidRPr="00385939">
        <w:lastRenderedPageBreak/>
        <w:t xml:space="preserve">Kapitola </w:t>
      </w:r>
      <w:r w:rsidR="00B5251C" w:rsidRPr="00385939">
        <w:t>1</w:t>
      </w:r>
      <w:r w:rsidRPr="00385939">
        <w:t>1</w:t>
      </w:r>
      <w:bookmarkEnd w:id="20"/>
      <w:r w:rsidRPr="00385939">
        <w:t>.</w:t>
      </w:r>
      <w:bookmarkEnd w:id="21"/>
    </w:p>
    <w:p w14:paraId="1664AA96" w14:textId="77777777" w:rsidR="009450F4" w:rsidRPr="00385939" w:rsidRDefault="00DE4BED" w:rsidP="00A71A76">
      <w:pPr>
        <w:pStyle w:val="Odstavecseseznamem"/>
      </w:pPr>
      <w:r w:rsidRPr="00385939">
        <w:t>Kuřácké potřeby byly úhledn</w:t>
      </w:r>
      <w:r w:rsidR="00314229" w:rsidRPr="00385939">
        <w:t>ě</w:t>
      </w:r>
      <w:r w:rsidRPr="00385939">
        <w:t xml:space="preserve"> rozloženy na stolku</w:t>
      </w:r>
      <w:r w:rsidR="00575E52" w:rsidRPr="00385939">
        <w:t xml:space="preserve"> a</w:t>
      </w:r>
      <w:r w:rsidR="009450F4" w:rsidRPr="00385939">
        <w:t xml:space="preserve"> </w:t>
      </w:r>
      <w:r w:rsidRPr="00385939">
        <w:t>trvalo mi</w:t>
      </w:r>
      <w:r w:rsidR="00B5251C" w:rsidRPr="00385939">
        <w:t xml:space="preserve"> </w:t>
      </w:r>
      <w:r w:rsidRPr="00385939">
        <w:t>jen okamžik, než jsem si nalil do sklenky trochu čistého alkoholu</w:t>
      </w:r>
      <w:r w:rsidR="00575E52" w:rsidRPr="00385939">
        <w:t xml:space="preserve"> a</w:t>
      </w:r>
      <w:r w:rsidR="009450F4" w:rsidRPr="00385939">
        <w:t xml:space="preserve"> </w:t>
      </w:r>
      <w:r w:rsidRPr="00385939">
        <w:t>na něj stříkl kapku sody.</w:t>
      </w:r>
      <w:r w:rsidR="00575E52" w:rsidRPr="00385939">
        <w:t xml:space="preserve"> S</w:t>
      </w:r>
      <w:r w:rsidR="009450F4" w:rsidRPr="00385939">
        <w:t xml:space="preserve"> </w:t>
      </w:r>
      <w:r w:rsidRPr="00385939">
        <w:t>pitím</w:t>
      </w:r>
      <w:r w:rsidR="00575E52" w:rsidRPr="00385939">
        <w:t xml:space="preserve"> v</w:t>
      </w:r>
      <w:r w:rsidR="009450F4" w:rsidRPr="00385939">
        <w:t xml:space="preserve"> </w:t>
      </w:r>
      <w:r w:rsidRPr="00385939">
        <w:t>ruce jsem se pak odebral do křesla, dal si nohy nahoru</w:t>
      </w:r>
      <w:r w:rsidR="00575E52" w:rsidRPr="00385939">
        <w:t xml:space="preserve"> a</w:t>
      </w:r>
      <w:r w:rsidR="009450F4" w:rsidRPr="00385939">
        <w:t xml:space="preserve"> </w:t>
      </w:r>
      <w:r w:rsidR="00575E52" w:rsidRPr="00385939">
        <w:t>s</w:t>
      </w:r>
      <w:r w:rsidR="009450F4" w:rsidRPr="00385939">
        <w:t xml:space="preserve"> </w:t>
      </w:r>
      <w:r w:rsidRPr="00385939">
        <w:t>bezstarostným potěšením</w:t>
      </w:r>
      <w:r w:rsidR="00B5251C" w:rsidRPr="00385939">
        <w:t xml:space="preserve"> </w:t>
      </w:r>
      <w:r w:rsidRPr="00385939">
        <w:t>se jal elixír usrkávat jako Caesar dopřávající si drink ve stanu</w:t>
      </w:r>
      <w:r w:rsidR="00575E52" w:rsidRPr="00385939">
        <w:t xml:space="preserve"> v</w:t>
      </w:r>
      <w:r w:rsidR="009450F4" w:rsidRPr="00385939">
        <w:t xml:space="preserve"> </w:t>
      </w:r>
      <w:r w:rsidRPr="00385939">
        <w:t>den, kdy porazil Nervie.</w:t>
      </w:r>
    </w:p>
    <w:p w14:paraId="6EEA6F77" w14:textId="77777777" w:rsidR="009450F4" w:rsidRPr="00385939" w:rsidRDefault="00575E52" w:rsidP="002D56C9">
      <w:r w:rsidRPr="00385939">
        <w:t>A</w:t>
      </w:r>
      <w:r w:rsidR="009450F4" w:rsidRPr="00385939">
        <w:t xml:space="preserve"> </w:t>
      </w:r>
      <w:r w:rsidRPr="00385939">
        <w:t>jak jsem se tak obíral představou, co se právě nejspíš děje v</w:t>
      </w:r>
      <w:r w:rsidR="009450F4" w:rsidRPr="00385939">
        <w:t xml:space="preserve"> </w:t>
      </w:r>
      <w:r w:rsidRPr="00385939">
        <w:t>oné klidné zahradě, cítil jsem se povznesený a</w:t>
      </w:r>
      <w:r w:rsidR="009450F4" w:rsidRPr="00385939">
        <w:t xml:space="preserve"> </w:t>
      </w:r>
      <w:r w:rsidRPr="00385939">
        <w:t>plný sil. Třebaže</w:t>
      </w:r>
      <w:r w:rsidR="00B5251C" w:rsidRPr="00385939">
        <w:t xml:space="preserve"> </w:t>
      </w:r>
      <w:r w:rsidRPr="00385939">
        <w:t>jsem ani na okamžik neslevil z</w:t>
      </w:r>
      <w:r w:rsidR="009450F4" w:rsidRPr="00385939">
        <w:t xml:space="preserve"> </w:t>
      </w:r>
      <w:r w:rsidRPr="00385939">
        <w:t>názoru, že Augustus Fin</w:t>
      </w:r>
      <w:r w:rsidR="009450F4" w:rsidRPr="00385939">
        <w:t>k-N</w:t>
      </w:r>
      <w:r w:rsidRPr="00385939">
        <w:t>ottle je</w:t>
      </w:r>
      <w:r w:rsidR="00B5251C" w:rsidRPr="00385939">
        <w:t xml:space="preserve"> </w:t>
      </w:r>
      <w:r w:rsidRPr="00385939">
        <w:t>maximem, k</w:t>
      </w:r>
      <w:r w:rsidR="009450F4" w:rsidRPr="00385939">
        <w:t xml:space="preserve"> </w:t>
      </w:r>
      <w:r w:rsidRPr="00385939">
        <w:t>němuž se příroda dokázala vzepnout, co se týče zabedněných pitomců, měl jsem toho člověka rá</w:t>
      </w:r>
      <w:r w:rsidR="00A641EA" w:rsidRPr="00385939">
        <w:t>d, p</w:t>
      </w:r>
      <w:r w:rsidRPr="00385939">
        <w:t>řál jsem mu</w:t>
      </w:r>
      <w:r w:rsidR="00B5251C" w:rsidRPr="00385939">
        <w:t xml:space="preserve"> </w:t>
      </w:r>
      <w:r w:rsidRPr="00385939">
        <w:t>všechno nejlepší a</w:t>
      </w:r>
      <w:r w:rsidR="009450F4" w:rsidRPr="00385939">
        <w:t xml:space="preserve"> </w:t>
      </w:r>
      <w:r w:rsidRPr="00385939">
        <w:t>na úspěchu jeho namlouvání jsem nemohl mít</w:t>
      </w:r>
      <w:r w:rsidR="00B5251C" w:rsidRPr="00385939">
        <w:t xml:space="preserve"> </w:t>
      </w:r>
      <w:r w:rsidRPr="00385939">
        <w:t>větší zájem, než kdyby se ona operace měla týkat mé.</w:t>
      </w:r>
    </w:p>
    <w:p w14:paraId="03E77C98" w14:textId="77777777" w:rsidR="009450F4" w:rsidRPr="00385939" w:rsidRDefault="00DE4BED" w:rsidP="002D56C9">
      <w:r w:rsidRPr="00385939">
        <w:t xml:space="preserve">Při myšlence, že si už možná lehce odbyl úvodní </w:t>
      </w:r>
      <w:r w:rsidRPr="00385939">
        <w:rPr>
          <w:rStyle w:val="Zdraznn"/>
        </w:rPr>
        <w:t>pourparlers</w:t>
      </w:r>
      <w:r w:rsidR="00575E52" w:rsidRPr="00385939">
        <w:t xml:space="preserve"> a</w:t>
      </w:r>
      <w:r w:rsidR="009450F4" w:rsidRPr="00385939">
        <w:t xml:space="preserve"> </w:t>
      </w:r>
      <w:r w:rsidRPr="00385939">
        <w:t>zabředl do neformální debaty</w:t>
      </w:r>
      <w:r w:rsidR="00575E52" w:rsidRPr="00385939">
        <w:t xml:space="preserve"> o</w:t>
      </w:r>
      <w:r w:rsidR="009450F4" w:rsidRPr="00385939">
        <w:t xml:space="preserve"> </w:t>
      </w:r>
      <w:r w:rsidRPr="00385939">
        <w:t>plánech na svatební cestu,</w:t>
      </w:r>
      <w:r w:rsidR="00B5251C" w:rsidRPr="00385939">
        <w:t xml:space="preserve"> </w:t>
      </w:r>
      <w:r w:rsidRPr="00385939">
        <w:t>jsem zakoušel velmi libé pocity.</w:t>
      </w:r>
    </w:p>
    <w:p w14:paraId="3425E6D9" w14:textId="77777777" w:rsidR="009450F4" w:rsidRPr="00385939" w:rsidRDefault="00DE4BED" w:rsidP="002D56C9">
      <w:r w:rsidRPr="00385939">
        <w:t>Samozřejmě, uvážít</w:t>
      </w:r>
      <w:r w:rsidR="009450F4" w:rsidRPr="00385939">
        <w:t>e-l</w:t>
      </w:r>
      <w:r w:rsidRPr="00385939">
        <w:t xml:space="preserve">i, co byla </w:t>
      </w:r>
      <w:r w:rsidRPr="00385939">
        <w:rPr>
          <w:lang w:eastAsia="en-US" w:bidi="en-US"/>
        </w:rPr>
        <w:t xml:space="preserve">Madeline </w:t>
      </w:r>
      <w:r w:rsidRPr="00385939">
        <w:lastRenderedPageBreak/>
        <w:t>Bassettová zač</w:t>
      </w:r>
      <w:r w:rsidR="00B5251C" w:rsidRPr="00385939">
        <w:t xml:space="preserve"> – </w:t>
      </w:r>
      <w:r w:rsidRPr="00385939">
        <w:t xml:space="preserve">hvězdičky, králíčci atd. </w:t>
      </w:r>
      <w:r w:rsidR="00B5251C" w:rsidRPr="00385939">
        <w:t>–</w:t>
      </w:r>
      <w:r w:rsidRPr="00385939">
        <w:t>, mohli byste říct, že na místě by byl</w:t>
      </w:r>
      <w:r w:rsidR="00B5251C" w:rsidRPr="00385939">
        <w:t xml:space="preserve"> </w:t>
      </w:r>
      <w:r w:rsidRPr="00385939">
        <w:t>spíše střízlivý smutek.</w:t>
      </w:r>
      <w:r w:rsidR="00575E52" w:rsidRPr="00385939">
        <w:t xml:space="preserve"> V</w:t>
      </w:r>
      <w:r w:rsidR="009450F4" w:rsidRPr="00385939">
        <w:t xml:space="preserve"> </w:t>
      </w:r>
      <w:r w:rsidRPr="00385939">
        <w:t>těchto záležitostech si je však třeba říct,</w:t>
      </w:r>
      <w:r w:rsidR="00B5251C" w:rsidRPr="00385939">
        <w:t xml:space="preserve"> </w:t>
      </w:r>
      <w:r w:rsidRPr="00385939">
        <w:t>že proti gustu žádný dišputát. Náležitě smýšlející muži by patrně při pohledu na Bassettovou pocítili nutkání utéct na míli</w:t>
      </w:r>
      <w:r w:rsidR="00B5251C" w:rsidRPr="00385939">
        <w:t xml:space="preserve"> </w:t>
      </w:r>
      <w:r w:rsidRPr="00385939">
        <w:t>daleko, ale pokud</w:t>
      </w:r>
      <w:r w:rsidR="00575E52" w:rsidRPr="00385939">
        <w:t xml:space="preserve"> z</w:t>
      </w:r>
      <w:r w:rsidR="009450F4" w:rsidRPr="00385939">
        <w:t xml:space="preserve"> </w:t>
      </w:r>
      <w:r w:rsidRPr="00385939">
        <w:t>nějakého důvodu rozechvívala Gussieho</w:t>
      </w:r>
      <w:r w:rsidR="00B5251C" w:rsidRPr="00385939">
        <w:t xml:space="preserve"> </w:t>
      </w:r>
      <w:r w:rsidRPr="00385939">
        <w:t>nitro, co naplat.</w:t>
      </w:r>
    </w:p>
    <w:p w14:paraId="3D33B383" w14:textId="77777777" w:rsidR="009450F4" w:rsidRPr="00385939" w:rsidRDefault="00DE4BED" w:rsidP="002D56C9">
      <w:r w:rsidRPr="00385939">
        <w:t>Sotva jsem ve svém zahloubání dospěl do téhle fáze, vytrhlo</w:t>
      </w:r>
      <w:r w:rsidR="00B5251C" w:rsidRPr="00385939">
        <w:t xml:space="preserve"> </w:t>
      </w:r>
      <w:r w:rsidRPr="00385939">
        <w:t>mě zavrzání otevírajících se dveří. Někdo vstoupil do místnosti</w:t>
      </w:r>
      <w:r w:rsidR="00575E52" w:rsidRPr="00385939">
        <w:t xml:space="preserve"> a</w:t>
      </w:r>
      <w:r w:rsidR="009450F4" w:rsidRPr="00385939">
        <w:t xml:space="preserve"> </w:t>
      </w:r>
      <w:r w:rsidRPr="00385939">
        <w:t>jako levhart se začal krást ke stolku. Jen co jsem spustil nohy,</w:t>
      </w:r>
      <w:r w:rsidR="00B5251C" w:rsidRPr="00385939">
        <w:t xml:space="preserve"> </w:t>
      </w:r>
      <w:r w:rsidRPr="00385939">
        <w:t>všiml jsem si, že je to Tuppy Glossop.</w:t>
      </w:r>
    </w:p>
    <w:p w14:paraId="0AC2CBFA" w14:textId="77777777" w:rsidR="009450F4" w:rsidRPr="00385939" w:rsidRDefault="00DE4BED" w:rsidP="002D56C9">
      <w:r w:rsidRPr="00385939">
        <w:t>Při pohledu na něj mě hryzlo svědomí, neboť mi připomněl,</w:t>
      </w:r>
      <w:r w:rsidR="00B5251C" w:rsidRPr="00385939">
        <w:t xml:space="preserve"> </w:t>
      </w:r>
      <w:r w:rsidRPr="00385939">
        <w:t>že ve vzrušení</w:t>
      </w:r>
      <w:r w:rsidR="00575E52" w:rsidRPr="00385939">
        <w:t xml:space="preserve"> z</w:t>
      </w:r>
      <w:r w:rsidR="009450F4" w:rsidRPr="00385939">
        <w:t xml:space="preserve"> </w:t>
      </w:r>
      <w:r w:rsidRPr="00385939">
        <w:t>Gussieho záchrany jsem na tohoto klienta do</w:t>
      </w:r>
      <w:r w:rsidR="00B5251C" w:rsidRPr="00385939">
        <w:t>č</w:t>
      </w:r>
      <w:r w:rsidRPr="00385939">
        <w:t>ista zapomněl. Tak už to prostě bývá, když se snažíte vyřešit</w:t>
      </w:r>
      <w:r w:rsidR="00B5251C" w:rsidRPr="00385939">
        <w:t xml:space="preserve"> </w:t>
      </w:r>
      <w:r w:rsidRPr="00385939">
        <w:t>dva případy zároveň.</w:t>
      </w:r>
    </w:p>
    <w:p w14:paraId="275DAEC6" w14:textId="77777777" w:rsidR="009450F4" w:rsidRPr="00385939" w:rsidRDefault="00DE4BED" w:rsidP="002D56C9">
      <w:r w:rsidRPr="00385939">
        <w:t>Jelikož jsem však měl Gussieho</w:t>
      </w:r>
      <w:r w:rsidR="00575E52" w:rsidRPr="00385939">
        <w:t xml:space="preserve"> z</w:t>
      </w:r>
      <w:r w:rsidR="009450F4" w:rsidRPr="00385939">
        <w:t xml:space="preserve"> </w:t>
      </w:r>
      <w:r w:rsidRPr="00385939">
        <w:t>krku, byl jsem připraven</w:t>
      </w:r>
      <w:r w:rsidR="00B5251C" w:rsidRPr="00385939">
        <w:t xml:space="preserve"> </w:t>
      </w:r>
      <w:r w:rsidRPr="00385939">
        <w:t>upřít veškerou pozornost na Glossopovu strázeň.</w:t>
      </w:r>
    </w:p>
    <w:p w14:paraId="2A16EC01" w14:textId="77777777" w:rsidR="009450F4" w:rsidRPr="00385939" w:rsidRDefault="00DE4BED" w:rsidP="002D56C9">
      <w:r w:rsidRPr="00385939">
        <w:t>Byl jsem nanejvýš potěšen způsobem, jakým splnil úkol, který mu byl zadán</w:t>
      </w:r>
      <w:r w:rsidR="00575E52" w:rsidRPr="00385939">
        <w:t xml:space="preserve"> k</w:t>
      </w:r>
      <w:r w:rsidR="009450F4" w:rsidRPr="00385939">
        <w:t xml:space="preserve"> </w:t>
      </w:r>
      <w:r w:rsidRPr="00385939">
        <w:t>večeři. Mohu vás ujistit, že nic snadného to</w:t>
      </w:r>
      <w:r w:rsidR="00B5251C" w:rsidRPr="00385939">
        <w:t xml:space="preserve"> </w:t>
      </w:r>
      <w:r w:rsidRPr="00385939">
        <w:t>nebylo, neboť pastva pro oči</w:t>
      </w:r>
      <w:r w:rsidR="00575E52" w:rsidRPr="00385939">
        <w:t xml:space="preserve"> i</w:t>
      </w:r>
      <w:r w:rsidR="009450F4" w:rsidRPr="00385939">
        <w:t xml:space="preserve"> </w:t>
      </w:r>
      <w:r w:rsidRPr="00385939">
        <w:t>nos to byla přímo kapitální</w:t>
      </w:r>
      <w:r w:rsidR="00575E52" w:rsidRPr="00385939">
        <w:t xml:space="preserve"> a</w:t>
      </w:r>
      <w:r w:rsidR="009450F4" w:rsidRPr="00385939">
        <w:t xml:space="preserve"> </w:t>
      </w:r>
      <w:r w:rsidRPr="00385939">
        <w:t xml:space="preserve">zvlášť jeden chod </w:t>
      </w:r>
      <w:r w:rsidR="00B5251C" w:rsidRPr="00385939">
        <w:t>–</w:t>
      </w:r>
      <w:r w:rsidRPr="00385939">
        <w:t xml:space="preserve"> konkrétně </w:t>
      </w:r>
      <w:r w:rsidRPr="00385939">
        <w:rPr>
          <w:rStyle w:val="Zdraznn"/>
        </w:rPr>
        <w:t>nonnettes de poulet Agn</w:t>
      </w:r>
      <w:r w:rsidR="0060480A" w:rsidRPr="00385939">
        <w:rPr>
          <w:rStyle w:val="Zdraznn"/>
        </w:rPr>
        <w:t>è</w:t>
      </w:r>
      <w:r w:rsidRPr="00385939">
        <w:rPr>
          <w:rStyle w:val="Zdraznn"/>
        </w:rPr>
        <w:t>s Sorel</w:t>
      </w:r>
      <w:r w:rsidRPr="00385939">
        <w:t xml:space="preserve"> </w:t>
      </w:r>
      <w:r w:rsidR="00B5251C" w:rsidRPr="00385939">
        <w:t>–</w:t>
      </w:r>
      <w:r w:rsidRPr="00385939">
        <w:t xml:space="preserve"> mohl docela dobře </w:t>
      </w:r>
      <w:r w:rsidRPr="00385939">
        <w:lastRenderedPageBreak/>
        <w:t>zlomit</w:t>
      </w:r>
      <w:r w:rsidR="00575E52" w:rsidRPr="00385939">
        <w:t xml:space="preserve"> i</w:t>
      </w:r>
      <w:r w:rsidR="009450F4" w:rsidRPr="00385939">
        <w:t xml:space="preserve"> </w:t>
      </w:r>
      <w:r w:rsidRPr="00385939">
        <w:t>to nejpevnější odhodlání. Ale</w:t>
      </w:r>
      <w:r w:rsidR="00B5251C" w:rsidRPr="00385939">
        <w:t xml:space="preserve"> </w:t>
      </w:r>
      <w:r w:rsidRPr="00385939">
        <w:t>Tuppy všemu odolal jako půstový profesionál</w:t>
      </w:r>
      <w:r w:rsidR="00575E52" w:rsidRPr="00385939">
        <w:t xml:space="preserve"> a</w:t>
      </w:r>
      <w:r w:rsidR="009450F4" w:rsidRPr="00385939">
        <w:t xml:space="preserve"> </w:t>
      </w:r>
      <w:r w:rsidRPr="00385939">
        <w:t>já byl na něj</w:t>
      </w:r>
      <w:r w:rsidR="00B5251C" w:rsidRPr="00385939">
        <w:t xml:space="preserve"> </w:t>
      </w:r>
      <w:r w:rsidRPr="00385939">
        <w:t>nesmírně hrdý.</w:t>
      </w:r>
    </w:p>
    <w:p w14:paraId="6554533D" w14:textId="77777777" w:rsidR="009450F4" w:rsidRPr="00385939" w:rsidRDefault="009450F4" w:rsidP="002D56C9">
      <w:r w:rsidRPr="00385939">
        <w:t>„</w:t>
      </w:r>
      <w:r w:rsidR="00B5251C" w:rsidRPr="00385939">
        <w:t>Nazdar, Tuppy,</w:t>
      </w:r>
      <w:r w:rsidRPr="00385939">
        <w:t>“</w:t>
      </w:r>
      <w:r w:rsidR="00B5251C" w:rsidRPr="00385939">
        <w:t xml:space="preserve"> řekl jsem. </w:t>
      </w:r>
      <w:r w:rsidRPr="00385939">
        <w:t>„</w:t>
      </w:r>
      <w:r w:rsidR="00B5251C" w:rsidRPr="00385939">
        <w:t>Chtěl jsem tě vidět.</w:t>
      </w:r>
      <w:r w:rsidRPr="00385939">
        <w:t>“</w:t>
      </w:r>
    </w:p>
    <w:p w14:paraId="75BE25B3" w14:textId="77777777" w:rsidR="009450F4" w:rsidRPr="00385939" w:rsidRDefault="00DE4BED" w:rsidP="002D56C9">
      <w:r w:rsidRPr="00385939">
        <w:t>Se sklenkou</w:t>
      </w:r>
      <w:r w:rsidR="00575E52" w:rsidRPr="00385939">
        <w:t xml:space="preserve"> v</w:t>
      </w:r>
      <w:r w:rsidR="009450F4" w:rsidRPr="00385939">
        <w:t xml:space="preserve"> </w:t>
      </w:r>
      <w:r w:rsidRPr="00385939">
        <w:t>ruce se otočil</w:t>
      </w:r>
      <w:r w:rsidR="00575E52" w:rsidRPr="00385939">
        <w:t xml:space="preserve"> a</w:t>
      </w:r>
      <w:r w:rsidR="009450F4" w:rsidRPr="00385939">
        <w:t xml:space="preserve"> </w:t>
      </w:r>
      <w:r w:rsidRPr="00385939">
        <w:t>na hony bylo patrné, jakou si</w:t>
      </w:r>
      <w:r w:rsidR="00B5251C" w:rsidRPr="00385939">
        <w:t xml:space="preserve"> </w:t>
      </w:r>
      <w:r w:rsidRPr="00385939">
        <w:t>na něm strádání vybralo daň. Vypadal jako vlk na ruských</w:t>
      </w:r>
      <w:r w:rsidR="00B5251C" w:rsidRPr="00385939">
        <w:t xml:space="preserve"> </w:t>
      </w:r>
      <w:r w:rsidRPr="00385939">
        <w:t>stepích, který právě spatřil, jak se před ním vyšplhal na vysoký</w:t>
      </w:r>
      <w:r w:rsidR="00B5251C" w:rsidRPr="00385939">
        <w:t xml:space="preserve"> </w:t>
      </w:r>
      <w:r w:rsidRPr="00385939">
        <w:t>strom vyhlédnutý rolník.</w:t>
      </w:r>
    </w:p>
    <w:p w14:paraId="5013E1D6" w14:textId="77777777" w:rsidR="009450F4" w:rsidRPr="00385939" w:rsidRDefault="009450F4" w:rsidP="002D56C9">
      <w:r w:rsidRPr="00385939">
        <w:t>„</w:t>
      </w:r>
      <w:r w:rsidR="00B5251C" w:rsidRPr="00385939">
        <w:t>Ano?</w:t>
      </w:r>
      <w:r w:rsidRPr="00385939">
        <w:t>“</w:t>
      </w:r>
      <w:r w:rsidR="00B5251C" w:rsidRPr="00385939">
        <w:t xml:space="preserve"> zeptal se poněkud nepříjemným tónem. </w:t>
      </w:r>
      <w:r w:rsidRPr="00385939">
        <w:t>„</w:t>
      </w:r>
      <w:r w:rsidR="00B5251C" w:rsidRPr="00385939">
        <w:t>Máš mě tady.</w:t>
      </w:r>
      <w:r w:rsidRPr="00385939">
        <w:t>“</w:t>
      </w:r>
    </w:p>
    <w:p w14:paraId="1145CB59" w14:textId="77777777" w:rsidR="009450F4" w:rsidRPr="00385939" w:rsidRDefault="009450F4" w:rsidP="002D56C9">
      <w:r w:rsidRPr="00385939">
        <w:t>„</w:t>
      </w:r>
      <w:r w:rsidR="00B5251C" w:rsidRPr="00385939">
        <w:t>Tak co?</w:t>
      </w:r>
      <w:r w:rsidRPr="00385939">
        <w:t>“</w:t>
      </w:r>
    </w:p>
    <w:p w14:paraId="5C54E25D" w14:textId="77777777" w:rsidR="009450F4" w:rsidRPr="00385939" w:rsidRDefault="009450F4" w:rsidP="002D56C9">
      <w:r w:rsidRPr="00385939">
        <w:t>„</w:t>
      </w:r>
      <w:r w:rsidR="00B5251C" w:rsidRPr="00385939">
        <w:t>Co tím myslíš – tak co?</w:t>
      </w:r>
      <w:r w:rsidRPr="00385939">
        <w:t>“</w:t>
      </w:r>
    </w:p>
    <w:p w14:paraId="34916A2B" w14:textId="77777777" w:rsidR="009450F4" w:rsidRPr="00385939" w:rsidRDefault="009450F4" w:rsidP="002D56C9">
      <w:r w:rsidRPr="00385939">
        <w:t>„</w:t>
      </w:r>
      <w:r w:rsidR="00B5251C" w:rsidRPr="00385939">
        <w:t>Podej hlášení.</w:t>
      </w:r>
      <w:r w:rsidRPr="00385939">
        <w:t>“</w:t>
      </w:r>
    </w:p>
    <w:p w14:paraId="0654D22C" w14:textId="77777777" w:rsidR="009450F4" w:rsidRPr="00385939" w:rsidRDefault="009450F4" w:rsidP="002D56C9">
      <w:r w:rsidRPr="00385939">
        <w:t>„</w:t>
      </w:r>
      <w:r w:rsidR="00B5251C" w:rsidRPr="00385939">
        <w:t>Jaké hlášení?</w:t>
      </w:r>
      <w:r w:rsidRPr="00385939">
        <w:t>“</w:t>
      </w:r>
    </w:p>
    <w:p w14:paraId="131F4A77" w14:textId="77777777" w:rsidR="009450F4" w:rsidRPr="00385939" w:rsidRDefault="009450F4" w:rsidP="002D56C9">
      <w:r w:rsidRPr="00385939">
        <w:t>„</w:t>
      </w:r>
      <w:r w:rsidR="00B5251C" w:rsidRPr="00385939">
        <w:t>Nechceš mi říct nic</w:t>
      </w:r>
      <w:r w:rsidR="00575E52" w:rsidRPr="00385939">
        <w:t xml:space="preserve"> o</w:t>
      </w:r>
      <w:r w:rsidRPr="00385939">
        <w:t xml:space="preserve"> </w:t>
      </w:r>
      <w:r w:rsidR="00B5251C" w:rsidRPr="00385939">
        <w:t>Angele?</w:t>
      </w:r>
      <w:r w:rsidRPr="00385939">
        <w:t>“</w:t>
      </w:r>
    </w:p>
    <w:p w14:paraId="52F298C9" w14:textId="77777777" w:rsidR="009450F4" w:rsidRPr="00385939" w:rsidRDefault="009450F4" w:rsidP="002D56C9">
      <w:r w:rsidRPr="00385939">
        <w:t>„</w:t>
      </w:r>
      <w:r w:rsidR="00D260FD" w:rsidRPr="00385939">
        <w:t>Jenom že je to pěkná můra.</w:t>
      </w:r>
      <w:r w:rsidRPr="00385939">
        <w:t>“</w:t>
      </w:r>
    </w:p>
    <w:p w14:paraId="7C7C42E7" w14:textId="77777777" w:rsidR="009450F4" w:rsidRPr="00385939" w:rsidRDefault="00DE4BED" w:rsidP="002D56C9">
      <w:r w:rsidRPr="00385939">
        <w:t>To mě znepokojilo.</w:t>
      </w:r>
    </w:p>
    <w:p w14:paraId="4383815F" w14:textId="77777777" w:rsidR="009450F4" w:rsidRPr="00385939" w:rsidRDefault="009450F4" w:rsidP="002D56C9">
      <w:r w:rsidRPr="00385939">
        <w:t>„</w:t>
      </w:r>
      <w:r w:rsidR="00D260FD" w:rsidRPr="00385939">
        <w:t>Ještě tě nezačala obletovat?</w:t>
      </w:r>
      <w:r w:rsidRPr="00385939">
        <w:t>“</w:t>
      </w:r>
    </w:p>
    <w:p w14:paraId="5322594D" w14:textId="77777777" w:rsidR="009450F4" w:rsidRPr="00385939" w:rsidRDefault="009450F4" w:rsidP="002D56C9">
      <w:r w:rsidRPr="00385939">
        <w:t>„</w:t>
      </w:r>
      <w:r w:rsidR="00B5251C" w:rsidRPr="00385939">
        <w:t>Ne.</w:t>
      </w:r>
      <w:r w:rsidRPr="00385939">
        <w:t>“</w:t>
      </w:r>
    </w:p>
    <w:p w14:paraId="1E4C485C" w14:textId="77777777" w:rsidR="009450F4" w:rsidRPr="00385939" w:rsidRDefault="009450F4" w:rsidP="002D56C9">
      <w:r w:rsidRPr="00385939">
        <w:t>„</w:t>
      </w:r>
      <w:r w:rsidR="00B5251C" w:rsidRPr="00385939">
        <w:t>To je hodně zvláštní.</w:t>
      </w:r>
      <w:r w:rsidRPr="00385939">
        <w:t>“</w:t>
      </w:r>
    </w:p>
    <w:p w14:paraId="395C0E06" w14:textId="77777777" w:rsidR="009450F4" w:rsidRPr="00385939" w:rsidRDefault="009450F4" w:rsidP="002D56C9">
      <w:r w:rsidRPr="00385939">
        <w:t>„</w:t>
      </w:r>
      <w:r w:rsidR="00B5251C" w:rsidRPr="00385939">
        <w:t>Proč zvláštní?</w:t>
      </w:r>
      <w:r w:rsidRPr="00385939">
        <w:t>“</w:t>
      </w:r>
    </w:p>
    <w:p w14:paraId="69E75DF8" w14:textId="77777777" w:rsidR="009450F4" w:rsidRPr="00385939" w:rsidRDefault="009450F4" w:rsidP="002D56C9">
      <w:r w:rsidRPr="00385939">
        <w:t>„</w:t>
      </w:r>
      <w:r w:rsidR="00B5251C" w:rsidRPr="00385939">
        <w:t>Musela si přece všimnout tvého nechutenství.</w:t>
      </w:r>
      <w:r w:rsidRPr="00385939">
        <w:t>“</w:t>
      </w:r>
    </w:p>
    <w:p w14:paraId="47FB3AFD" w14:textId="77777777" w:rsidR="009450F4" w:rsidRPr="00385939" w:rsidRDefault="00DE4BED" w:rsidP="002D56C9">
      <w:r w:rsidRPr="00385939">
        <w:t>Chraplavě se rozštěkal, jako by jeho duše měla potíže</w:t>
      </w:r>
      <w:r w:rsidR="00575E52" w:rsidRPr="00385939">
        <w:t xml:space="preserve"> s</w:t>
      </w:r>
      <w:r w:rsidR="009450F4" w:rsidRPr="00385939">
        <w:t xml:space="preserve"> </w:t>
      </w:r>
      <w:r w:rsidRPr="00385939">
        <w:t>mandlemi.</w:t>
      </w:r>
    </w:p>
    <w:p w14:paraId="49207E1D" w14:textId="77777777" w:rsidR="009450F4" w:rsidRPr="00385939" w:rsidRDefault="009450F4" w:rsidP="002D56C9">
      <w:r w:rsidRPr="00385939">
        <w:lastRenderedPageBreak/>
        <w:t>„</w:t>
      </w:r>
      <w:r w:rsidR="00B5251C" w:rsidRPr="00385939">
        <w:t>Nechutenství! Jsem prázdný jak Velký kaňon.</w:t>
      </w:r>
      <w:r w:rsidRPr="00385939">
        <w:t>“</w:t>
      </w:r>
    </w:p>
    <w:p w14:paraId="65AB9F6D" w14:textId="77777777" w:rsidR="009450F4" w:rsidRPr="00385939" w:rsidRDefault="009450F4" w:rsidP="002D56C9">
      <w:r w:rsidRPr="00385939">
        <w:t>„</w:t>
      </w:r>
      <w:r w:rsidR="00B5251C" w:rsidRPr="00385939">
        <w:t>Hlavu vzhůru, Tuppy! Mysli na Gándhího.</w:t>
      </w:r>
      <w:r w:rsidRPr="00385939">
        <w:t>“</w:t>
      </w:r>
    </w:p>
    <w:p w14:paraId="76B157DE" w14:textId="77777777" w:rsidR="009450F4" w:rsidRPr="00385939" w:rsidRDefault="009450F4" w:rsidP="002D56C9">
      <w:r w:rsidRPr="00385939">
        <w:t>„</w:t>
      </w:r>
      <w:r w:rsidR="00B5251C" w:rsidRPr="00385939">
        <w:t>Co je</w:t>
      </w:r>
      <w:r w:rsidR="00575E52" w:rsidRPr="00385939">
        <w:t xml:space="preserve"> s</w:t>
      </w:r>
      <w:r w:rsidRPr="00385939">
        <w:t xml:space="preserve"> </w:t>
      </w:r>
      <w:r w:rsidR="00B5251C" w:rsidRPr="00385939">
        <w:t>ním?</w:t>
      </w:r>
      <w:r w:rsidRPr="00385939">
        <w:t>“</w:t>
      </w:r>
    </w:p>
    <w:p w14:paraId="60C03D9D" w14:textId="77777777" w:rsidR="009450F4" w:rsidRPr="00385939" w:rsidRDefault="009450F4" w:rsidP="002D56C9">
      <w:r w:rsidRPr="00385939">
        <w:t>„</w:t>
      </w:r>
      <w:r w:rsidR="00B5251C" w:rsidRPr="00385939">
        <w:t>Ten neměl pořádné jídlo už několik let.</w:t>
      </w:r>
      <w:r w:rsidRPr="00385939">
        <w:t>“</w:t>
      </w:r>
    </w:p>
    <w:p w14:paraId="45F9F866" w14:textId="77777777" w:rsidR="009450F4" w:rsidRPr="00385939" w:rsidRDefault="009450F4" w:rsidP="002D56C9">
      <w:r w:rsidRPr="00385939">
        <w:t>„</w:t>
      </w:r>
      <w:r w:rsidR="00D260FD" w:rsidRPr="00385939">
        <w:t>Já taky ne. Alespoň mám ten pocit. Gándhí, bože můj!</w:t>
      </w:r>
      <w:r w:rsidRPr="00385939">
        <w:t>“</w:t>
      </w:r>
    </w:p>
    <w:p w14:paraId="26C0D583" w14:textId="77777777" w:rsidR="009450F4" w:rsidRPr="00385939" w:rsidRDefault="00DE4BED" w:rsidP="002D56C9">
      <w:r w:rsidRPr="00385939">
        <w:t>Viděl jsem, že téma Gándhí bude nejlepší vynechat. Vrátil</w:t>
      </w:r>
      <w:r w:rsidR="00B5251C" w:rsidRPr="00385939">
        <w:t xml:space="preserve"> </w:t>
      </w:r>
      <w:r w:rsidRPr="00385939">
        <w:t>jsem se tam, odkud jsme vyšli.</w:t>
      </w:r>
    </w:p>
    <w:p w14:paraId="7B19B90E" w14:textId="77777777" w:rsidR="009450F4" w:rsidRPr="00385939" w:rsidRDefault="009450F4" w:rsidP="002D56C9">
      <w:r w:rsidRPr="00385939">
        <w:t>„</w:t>
      </w:r>
      <w:r w:rsidR="00B5251C" w:rsidRPr="00385939">
        <w:t>Nejspíš se teď po tobě shání.</w:t>
      </w:r>
      <w:r w:rsidRPr="00385939">
        <w:t>“</w:t>
      </w:r>
    </w:p>
    <w:p w14:paraId="599858A0" w14:textId="77777777" w:rsidR="009450F4" w:rsidRPr="00385939" w:rsidRDefault="009450F4" w:rsidP="002D56C9">
      <w:r w:rsidRPr="00385939">
        <w:t>„</w:t>
      </w:r>
      <w:r w:rsidR="00B5251C" w:rsidRPr="00385939">
        <w:t>Kdo? Angela?</w:t>
      </w:r>
      <w:r w:rsidRPr="00385939">
        <w:t>“</w:t>
      </w:r>
    </w:p>
    <w:p w14:paraId="6A37205B" w14:textId="77777777" w:rsidR="009450F4" w:rsidRPr="00385939" w:rsidRDefault="009450F4" w:rsidP="002D56C9">
      <w:r w:rsidRPr="00385939">
        <w:t>„</w:t>
      </w:r>
      <w:r w:rsidR="00B5251C" w:rsidRPr="00385939">
        <w:t>Ano. Musela si všimnout tvé svrchované oběti.</w:t>
      </w:r>
      <w:r w:rsidRPr="00385939">
        <w:t>“</w:t>
      </w:r>
    </w:p>
    <w:p w14:paraId="5C0FBEDA" w14:textId="77777777" w:rsidR="009450F4" w:rsidRPr="00385939" w:rsidRDefault="009450F4" w:rsidP="002D56C9">
      <w:r w:rsidRPr="00385939">
        <w:t>„</w:t>
      </w:r>
      <w:r w:rsidR="00B5251C" w:rsidRPr="00385939">
        <w:t>Myslím, že ta hlupačka si nevšimla vůbec ničeho. Vsadím se, že to vůbec nebylo znát.</w:t>
      </w:r>
      <w:r w:rsidRPr="00385939">
        <w:t>“</w:t>
      </w:r>
    </w:p>
    <w:p w14:paraId="684AAF2B" w14:textId="0F690844" w:rsidR="009450F4" w:rsidRPr="00385939" w:rsidRDefault="009450F4" w:rsidP="002D56C9">
      <w:r w:rsidRPr="00385939">
        <w:t>„</w:t>
      </w:r>
      <w:r w:rsidR="00B5251C" w:rsidRPr="00385939">
        <w:t>Ale no tak, Tuppy,</w:t>
      </w:r>
      <w:r w:rsidRPr="00385939">
        <w:t>“</w:t>
      </w:r>
      <w:r w:rsidR="00B5251C" w:rsidRPr="00385939">
        <w:t xml:space="preserve"> vemlouval jsem se mu, </w:t>
      </w:r>
      <w:r w:rsidRPr="00385939">
        <w:t>„</w:t>
      </w:r>
      <w:r w:rsidR="00B5251C" w:rsidRPr="00385939">
        <w:t xml:space="preserve">tohle je morbidní. Nebuď takový pesimista. Alespoň si musela si všimnout, jak jsi odmítl ty </w:t>
      </w:r>
      <w:r w:rsidR="00B5251C" w:rsidRPr="00385939">
        <w:rPr>
          <w:rStyle w:val="Zdraznn"/>
        </w:rPr>
        <w:t>nonnettes de poulet Agn</w:t>
      </w:r>
      <w:r w:rsidR="0060480A" w:rsidRPr="00385939">
        <w:rPr>
          <w:rStyle w:val="Zdraznn"/>
        </w:rPr>
        <w:t>è</w:t>
      </w:r>
      <w:r w:rsidR="00B5251C" w:rsidRPr="00385939">
        <w:rPr>
          <w:rStyle w:val="Zdraznn"/>
        </w:rPr>
        <w:t>s Sorel</w:t>
      </w:r>
      <w:r w:rsidR="00B5251C" w:rsidRPr="00385939">
        <w:t>. Předvedl jsi senzační sebe</w:t>
      </w:r>
      <w:r w:rsidR="009F3D33">
        <w:t>zapření, které přímo bilo do očí</w:t>
      </w:r>
      <w:r w:rsidR="00B5251C" w:rsidRPr="00385939">
        <w:t>.</w:t>
      </w:r>
      <w:r w:rsidR="00575E52" w:rsidRPr="00385939">
        <w:t xml:space="preserve"> A</w:t>
      </w:r>
      <w:r w:rsidRPr="00385939">
        <w:t xml:space="preserve"> </w:t>
      </w:r>
      <w:r w:rsidR="00B5251C" w:rsidRPr="00385939">
        <w:t xml:space="preserve">ty </w:t>
      </w:r>
      <w:r w:rsidR="00B5251C" w:rsidRPr="00385939">
        <w:rPr>
          <w:rStyle w:val="Zdraznn"/>
        </w:rPr>
        <w:t>cèpes à la Rossini</w:t>
      </w:r>
      <w:r w:rsidR="009A5385" w:rsidRPr="00385939">
        <w:t xml:space="preserve"> –</w:t>
      </w:r>
      <w:r w:rsidRPr="00385939">
        <w:t>“</w:t>
      </w:r>
    </w:p>
    <w:p w14:paraId="696BD4BF" w14:textId="77777777" w:rsidR="009450F4" w:rsidRPr="00385939" w:rsidRDefault="00DE4BED" w:rsidP="002D56C9">
      <w:r w:rsidRPr="00385939">
        <w:t>Ze zkřivených rtů mu vyrazil chraptivý výkřik:</w:t>
      </w:r>
    </w:p>
    <w:p w14:paraId="31EA61F9" w14:textId="77777777" w:rsidR="009450F4" w:rsidRPr="00385939" w:rsidRDefault="009450F4" w:rsidP="002D56C9">
      <w:r w:rsidRPr="00385939">
        <w:t>„</w:t>
      </w:r>
      <w:r w:rsidR="00B5251C" w:rsidRPr="00385939">
        <w:t>Bertie, dost už! Myslíš si, že jsem</w:t>
      </w:r>
      <w:r w:rsidR="00575E52" w:rsidRPr="00385939">
        <w:t xml:space="preserve"> z</w:t>
      </w:r>
      <w:r w:rsidRPr="00385939">
        <w:t xml:space="preserve"> </w:t>
      </w:r>
      <w:r w:rsidR="00B5251C" w:rsidRPr="00385939">
        <w:t>mramoru? Copak nebylo hrozné sledovat, jak mě chod po chodu míjí jedna</w:t>
      </w:r>
      <w:r w:rsidR="00575E52" w:rsidRPr="00385939">
        <w:t xml:space="preserve"> z</w:t>
      </w:r>
      <w:r w:rsidRPr="00385939">
        <w:t xml:space="preserve"> </w:t>
      </w:r>
      <w:r w:rsidR="00B5251C" w:rsidRPr="00385939">
        <w:t xml:space="preserve">Anatolových nejskvostnějších večeří, abys to ještě musel takhle rozmazávat? Ty </w:t>
      </w:r>
      <w:r w:rsidR="00B5251C" w:rsidRPr="00385939">
        <w:rPr>
          <w:rStyle w:val="Zdraznn"/>
        </w:rPr>
        <w:t>nonnettes</w:t>
      </w:r>
      <w:r w:rsidR="00B5251C" w:rsidRPr="00385939">
        <w:t xml:space="preserve"> mi nepřipomínej. To už je na mě moc.</w:t>
      </w:r>
      <w:r w:rsidRPr="00385939">
        <w:t>“</w:t>
      </w:r>
    </w:p>
    <w:p w14:paraId="041D2F3B" w14:textId="77777777" w:rsidR="009450F4" w:rsidRPr="00385939" w:rsidRDefault="00DE4BED" w:rsidP="002D56C9">
      <w:r w:rsidRPr="00385939">
        <w:lastRenderedPageBreak/>
        <w:t>Pokoušel jsem se ho povzbudit</w:t>
      </w:r>
      <w:r w:rsidR="00575E52" w:rsidRPr="00385939">
        <w:t xml:space="preserve"> a</w:t>
      </w:r>
      <w:r w:rsidR="009450F4" w:rsidRPr="00385939">
        <w:t xml:space="preserve"> </w:t>
      </w:r>
      <w:r w:rsidRPr="00385939">
        <w:t>utěšit.</w:t>
      </w:r>
    </w:p>
    <w:p w14:paraId="7C01E67A" w14:textId="77777777" w:rsidR="009450F4" w:rsidRPr="00385939" w:rsidRDefault="009450F4" w:rsidP="002D56C9">
      <w:r w:rsidRPr="00385939">
        <w:t>„</w:t>
      </w:r>
      <w:r w:rsidR="00A641EA" w:rsidRPr="00385939">
        <w:t>Buď</w:t>
      </w:r>
      <w:r w:rsidR="00B5251C" w:rsidRPr="00385939">
        <w:t xml:space="preserve"> statečný, Tuppy. Upři mysl na to studené hovězí</w:t>
      </w:r>
      <w:r w:rsidR="00575E52" w:rsidRPr="00385939">
        <w:t xml:space="preserve"> s</w:t>
      </w:r>
      <w:r w:rsidRPr="00385939">
        <w:t xml:space="preserve"> </w:t>
      </w:r>
      <w:r w:rsidR="00B5251C" w:rsidRPr="00385939">
        <w:t>ledvinkami ve spíži. Jak se praví</w:t>
      </w:r>
      <w:r w:rsidR="00575E52" w:rsidRPr="00385939">
        <w:t xml:space="preserve"> v</w:t>
      </w:r>
      <w:r w:rsidRPr="00385939">
        <w:t xml:space="preserve"> </w:t>
      </w:r>
      <w:r w:rsidR="00B5251C" w:rsidRPr="00385939">
        <w:t xml:space="preserve">bibli: </w:t>
      </w:r>
      <w:r w:rsidRPr="00385939">
        <w:t>‚</w:t>
      </w:r>
      <w:r w:rsidR="00575E52" w:rsidRPr="00385939">
        <w:t>Z</w:t>
      </w:r>
      <w:r w:rsidRPr="00385939">
        <w:t xml:space="preserve"> </w:t>
      </w:r>
      <w:r w:rsidR="00B5251C" w:rsidRPr="00385939">
        <w:t>jitra navrátí se prozpěvování?</w:t>
      </w:r>
      <w:r w:rsidRPr="00385939">
        <w:t>‘“</w:t>
      </w:r>
    </w:p>
    <w:p w14:paraId="783A6745" w14:textId="77777777" w:rsidR="009450F4" w:rsidRPr="00385939" w:rsidRDefault="009450F4" w:rsidP="002D56C9">
      <w:r w:rsidRPr="00385939">
        <w:t>„</w:t>
      </w:r>
      <w:r w:rsidR="00B5251C" w:rsidRPr="00385939">
        <w:t>Ano, ráno.</w:t>
      </w:r>
      <w:r w:rsidR="00575E52" w:rsidRPr="00385939">
        <w:t xml:space="preserve"> A</w:t>
      </w:r>
      <w:r w:rsidRPr="00385939">
        <w:t xml:space="preserve"> </w:t>
      </w:r>
      <w:r w:rsidR="00B5251C" w:rsidRPr="00385939">
        <w:t>teď je zhruba půl desáté večer. Tys to hovězí zmínil schválně, co? Zrovna když jsem se na ně snažil nemyslet.</w:t>
      </w:r>
      <w:r w:rsidRPr="00385939">
        <w:t>“</w:t>
      </w:r>
    </w:p>
    <w:p w14:paraId="43B58198" w14:textId="77777777" w:rsidR="009450F4" w:rsidRPr="00385939" w:rsidRDefault="00DE4BED" w:rsidP="002D56C9">
      <w:r w:rsidRPr="00385939">
        <w:t>Pochopil jsem, kam míří. Na hovězí se měl vrhnout až za několik hodin. Už jsem to dál nerozebíral</w:t>
      </w:r>
      <w:r w:rsidR="00575E52" w:rsidRPr="00385939">
        <w:t xml:space="preserve"> a</w:t>
      </w:r>
      <w:r w:rsidR="009450F4" w:rsidRPr="00385939">
        <w:t xml:space="preserve"> </w:t>
      </w:r>
      <w:r w:rsidRPr="00385939">
        <w:t>docela dlouho jsme</w:t>
      </w:r>
      <w:r w:rsidR="00B5251C" w:rsidRPr="00385939">
        <w:t xml:space="preserve"> </w:t>
      </w:r>
      <w:r w:rsidRPr="00385939">
        <w:t>pak seděli mlčky. Potom Tuppy vstal</w:t>
      </w:r>
      <w:r w:rsidR="00575E52" w:rsidRPr="00385939">
        <w:t xml:space="preserve"> a</w:t>
      </w:r>
      <w:r w:rsidR="009450F4" w:rsidRPr="00385939">
        <w:t xml:space="preserve"> </w:t>
      </w:r>
      <w:r w:rsidRPr="00385939">
        <w:t>začal podrážděně kráčet po místnosti, jako lev</w:t>
      </w:r>
      <w:r w:rsidR="00575E52" w:rsidRPr="00385939">
        <w:t xml:space="preserve"> v</w:t>
      </w:r>
      <w:r w:rsidR="009450F4" w:rsidRPr="00385939">
        <w:t xml:space="preserve"> </w:t>
      </w:r>
      <w:r w:rsidRPr="00385939">
        <w:t>zoo, který uslyšel gong ohlašující</w:t>
      </w:r>
      <w:r w:rsidR="00B5251C" w:rsidRPr="00385939">
        <w:t xml:space="preserve"> </w:t>
      </w:r>
      <w:r w:rsidRPr="00385939">
        <w:t>oběd</w:t>
      </w:r>
      <w:r w:rsidR="00575E52" w:rsidRPr="00385939">
        <w:t xml:space="preserve"> a</w:t>
      </w:r>
      <w:r w:rsidR="009450F4" w:rsidRPr="00385939">
        <w:t xml:space="preserve"> </w:t>
      </w:r>
      <w:r w:rsidRPr="00385939">
        <w:t>doufá, že na něho ošetřovatel nezapomene při roznášce. Taktně jsem odvrátil zrak, ale slyšel jsem, jak kope do židlí</w:t>
      </w:r>
      <w:r w:rsidR="00575E52" w:rsidRPr="00385939">
        <w:t xml:space="preserve"> i</w:t>
      </w:r>
      <w:r w:rsidR="009450F4" w:rsidRPr="00385939">
        <w:t xml:space="preserve"> </w:t>
      </w:r>
      <w:r w:rsidRPr="00385939">
        <w:t>všeho ostatního. Bylo zřejmé, že se</w:t>
      </w:r>
      <w:r w:rsidR="00575E52" w:rsidRPr="00385939">
        <w:t xml:space="preserve"> v</w:t>
      </w:r>
      <w:r w:rsidR="009450F4" w:rsidRPr="00385939">
        <w:t xml:space="preserve"> </w:t>
      </w:r>
      <w:r w:rsidRPr="00385939">
        <w:t>hloubi duše souží</w:t>
      </w:r>
      <w:r w:rsidR="00575E52" w:rsidRPr="00385939">
        <w:t xml:space="preserve"> a</w:t>
      </w:r>
      <w:r w:rsidR="009450F4" w:rsidRPr="00385939">
        <w:t xml:space="preserve"> </w:t>
      </w:r>
      <w:r w:rsidRPr="00385939">
        <w:t>trápí</w:t>
      </w:r>
      <w:r w:rsidR="00B5251C" w:rsidRPr="00385939">
        <w:t xml:space="preserve"> </w:t>
      </w:r>
      <w:r w:rsidRPr="00385939">
        <w:t>ho vysoký tlak.</w:t>
      </w:r>
    </w:p>
    <w:p w14:paraId="2824A874" w14:textId="77777777" w:rsidR="009450F4" w:rsidRPr="00385939" w:rsidRDefault="00DE4BED" w:rsidP="002D56C9">
      <w:r w:rsidRPr="00385939">
        <w:t>Zanedlouho se vrátil na místo</w:t>
      </w:r>
      <w:r w:rsidR="00575E52" w:rsidRPr="00385939">
        <w:t xml:space="preserve"> a</w:t>
      </w:r>
      <w:r w:rsidR="009450F4" w:rsidRPr="00385939">
        <w:t xml:space="preserve"> </w:t>
      </w:r>
      <w:r w:rsidRPr="00385939">
        <w:t>já si všiml, jak na mě soustředěně hledí.</w:t>
      </w:r>
      <w:r w:rsidR="00575E52" w:rsidRPr="00385939">
        <w:t xml:space="preserve"> V</w:t>
      </w:r>
      <w:r w:rsidR="009450F4" w:rsidRPr="00385939">
        <w:t xml:space="preserve"> </w:t>
      </w:r>
      <w:r w:rsidRPr="00385939">
        <w:t>jeho chování se zračilo cosi, co mě přivedlo</w:t>
      </w:r>
      <w:r w:rsidR="00575E52" w:rsidRPr="00385939">
        <w:t xml:space="preserve"> k</w:t>
      </w:r>
      <w:r w:rsidR="009450F4" w:rsidRPr="00385939">
        <w:t xml:space="preserve"> </w:t>
      </w:r>
      <w:r w:rsidRPr="00385939">
        <w:t>myšlence, že mi chce něco sdělit.</w:t>
      </w:r>
    </w:p>
    <w:p w14:paraId="5B336EB9" w14:textId="77777777" w:rsidR="009450F4" w:rsidRPr="00385939" w:rsidRDefault="00575E52" w:rsidP="002D56C9">
      <w:r w:rsidRPr="00385939">
        <w:t>A</w:t>
      </w:r>
      <w:r w:rsidR="009450F4" w:rsidRPr="00385939">
        <w:t xml:space="preserve"> </w:t>
      </w:r>
      <w:r w:rsidRPr="00385939">
        <w:t>nemýlil jsem se. Významně m</w:t>
      </w:r>
      <w:r w:rsidR="0060480A" w:rsidRPr="00385939">
        <w:t>ě</w:t>
      </w:r>
      <w:r w:rsidRPr="00385939">
        <w:t xml:space="preserve"> poplácal po koleně a</w:t>
      </w:r>
      <w:r w:rsidR="009450F4" w:rsidRPr="00385939">
        <w:t xml:space="preserve"> </w:t>
      </w:r>
      <w:r w:rsidRPr="00385939">
        <w:t>pravil.</w:t>
      </w:r>
    </w:p>
    <w:p w14:paraId="23D3A76E" w14:textId="77777777" w:rsidR="009450F4" w:rsidRPr="00385939" w:rsidRDefault="009450F4" w:rsidP="002D56C9">
      <w:r w:rsidRPr="00385939">
        <w:t>„</w:t>
      </w:r>
      <w:r w:rsidR="00B5251C" w:rsidRPr="00385939">
        <w:t>Bertie.</w:t>
      </w:r>
      <w:r w:rsidRPr="00385939">
        <w:t>“</w:t>
      </w:r>
    </w:p>
    <w:p w14:paraId="49D9A1F1" w14:textId="77777777" w:rsidR="009450F4" w:rsidRPr="00385939" w:rsidRDefault="009450F4" w:rsidP="002D56C9">
      <w:r w:rsidRPr="00385939">
        <w:t>„</w:t>
      </w:r>
      <w:r w:rsidR="00B5251C" w:rsidRPr="00385939">
        <w:t>Ano?</w:t>
      </w:r>
      <w:r w:rsidRPr="00385939">
        <w:t>“</w:t>
      </w:r>
    </w:p>
    <w:p w14:paraId="05E1C24D" w14:textId="77777777" w:rsidR="009450F4" w:rsidRPr="00385939" w:rsidRDefault="009450F4" w:rsidP="002D56C9">
      <w:r w:rsidRPr="00385939">
        <w:t>„</w:t>
      </w:r>
      <w:r w:rsidR="00B5251C" w:rsidRPr="00385939">
        <w:t>Mám ti něco říct?</w:t>
      </w:r>
      <w:r w:rsidRPr="00385939">
        <w:t>“</w:t>
      </w:r>
    </w:p>
    <w:p w14:paraId="11B82802" w14:textId="77777777" w:rsidR="009450F4" w:rsidRPr="00385939" w:rsidRDefault="009450F4" w:rsidP="002D56C9">
      <w:r w:rsidRPr="00385939">
        <w:lastRenderedPageBreak/>
        <w:t>„</w:t>
      </w:r>
      <w:r w:rsidR="00D260FD" w:rsidRPr="00385939">
        <w:t>Jistě, kamaráde,</w:t>
      </w:r>
      <w:r w:rsidRPr="00385939">
        <w:t>“</w:t>
      </w:r>
      <w:r w:rsidR="00D260FD" w:rsidRPr="00385939">
        <w:t xml:space="preserve"> odpověděl jsem srdečně. </w:t>
      </w:r>
      <w:r w:rsidRPr="00385939">
        <w:t>„</w:t>
      </w:r>
      <w:r w:rsidR="00D260FD" w:rsidRPr="00385939">
        <w:t>Právě jsem začínal mít pocit, že by scénu mohl oživit další rozhovor.</w:t>
      </w:r>
      <w:r w:rsidRPr="00385939">
        <w:t>“</w:t>
      </w:r>
    </w:p>
    <w:p w14:paraId="15123760" w14:textId="77777777" w:rsidR="009450F4" w:rsidRPr="00385939" w:rsidRDefault="009450F4" w:rsidP="002D56C9">
      <w:r w:rsidRPr="00385939">
        <w:t>„</w:t>
      </w:r>
      <w:r w:rsidR="00D260FD" w:rsidRPr="00385939">
        <w:t>Jde</w:t>
      </w:r>
      <w:r w:rsidR="00575E52" w:rsidRPr="00385939">
        <w:t xml:space="preserve"> o</w:t>
      </w:r>
      <w:r w:rsidRPr="00385939">
        <w:t xml:space="preserve"> </w:t>
      </w:r>
      <w:r w:rsidR="00D260FD" w:rsidRPr="00385939">
        <w:t>tu záležitost</w:t>
      </w:r>
      <w:r w:rsidR="00575E52" w:rsidRPr="00385939">
        <w:t xml:space="preserve"> s</w:t>
      </w:r>
      <w:r w:rsidRPr="00385939">
        <w:t xml:space="preserve"> </w:t>
      </w:r>
      <w:r w:rsidR="00D260FD" w:rsidRPr="00385939">
        <w:t>Angelou</w:t>
      </w:r>
      <w:r w:rsidR="00575E52" w:rsidRPr="00385939">
        <w:t xml:space="preserve"> a</w:t>
      </w:r>
      <w:r w:rsidRPr="00385939">
        <w:t xml:space="preserve"> </w:t>
      </w:r>
      <w:r w:rsidR="00D260FD" w:rsidRPr="00385939">
        <w:t>mnou.</w:t>
      </w:r>
      <w:r w:rsidRPr="00385939">
        <w:t>“</w:t>
      </w:r>
    </w:p>
    <w:p w14:paraId="004B794D" w14:textId="77777777" w:rsidR="009450F4" w:rsidRPr="00385939" w:rsidRDefault="009450F4" w:rsidP="002D56C9">
      <w:r w:rsidRPr="00385939">
        <w:t>„</w:t>
      </w:r>
      <w:r w:rsidR="00B5251C" w:rsidRPr="00385939">
        <w:t>Ano?</w:t>
      </w:r>
      <w:r w:rsidRPr="00385939">
        <w:t>“</w:t>
      </w:r>
    </w:p>
    <w:p w14:paraId="4823A558" w14:textId="77777777" w:rsidR="009450F4" w:rsidRPr="00385939" w:rsidRDefault="009450F4" w:rsidP="002D56C9">
      <w:r w:rsidRPr="00385939">
        <w:t>„</w:t>
      </w:r>
      <w:r w:rsidR="00B5251C" w:rsidRPr="00385939">
        <w:t>Situaci jsem podrobil nesmlouvané analýze</w:t>
      </w:r>
      <w:r w:rsidR="00575E52" w:rsidRPr="00385939">
        <w:t xml:space="preserve"> a</w:t>
      </w:r>
      <w:r w:rsidRPr="00385939">
        <w:t xml:space="preserve"> </w:t>
      </w:r>
      <w:r w:rsidR="00B5251C" w:rsidRPr="00385939">
        <w:t>jako pěst na oko</w:t>
      </w:r>
      <w:r w:rsidR="00575E52" w:rsidRPr="00385939">
        <w:t xml:space="preserve"> z</w:t>
      </w:r>
      <w:r w:rsidRPr="00385939">
        <w:t xml:space="preserve"> </w:t>
      </w:r>
      <w:r w:rsidR="00B5251C" w:rsidRPr="00385939">
        <w:t>ní vyplývá, že tu dochází</w:t>
      </w:r>
      <w:r w:rsidR="00575E52" w:rsidRPr="00385939">
        <w:t xml:space="preserve"> k</w:t>
      </w:r>
      <w:r w:rsidRPr="00385939">
        <w:t xml:space="preserve"> </w:t>
      </w:r>
      <w:r w:rsidR="00B5251C" w:rsidRPr="00385939">
        <w:t>jistým špinavostem.</w:t>
      </w:r>
      <w:r w:rsidRPr="00385939">
        <w:t>“</w:t>
      </w:r>
    </w:p>
    <w:p w14:paraId="62A1D367" w14:textId="77777777" w:rsidR="009450F4" w:rsidRPr="00385939" w:rsidRDefault="009450F4" w:rsidP="002D56C9">
      <w:r w:rsidRPr="00385939">
        <w:t>„</w:t>
      </w:r>
      <w:r w:rsidR="00B5251C" w:rsidRPr="00385939">
        <w:t>Nerozumím.</w:t>
      </w:r>
      <w:r w:rsidRPr="00385939">
        <w:t>“</w:t>
      </w:r>
    </w:p>
    <w:p w14:paraId="7EEEDB4D" w14:textId="77777777" w:rsidR="009450F4" w:rsidRPr="00385939" w:rsidRDefault="009450F4" w:rsidP="002D56C9">
      <w:r w:rsidRPr="00385939">
        <w:t>„</w:t>
      </w:r>
      <w:r w:rsidR="00B5251C" w:rsidRPr="00385939">
        <w:t>Dobře. Dovol mi, abych zopakoval známá fakta. Než odjela do Cannes, milovala mě. Byla do mě zblázněná. Byl jsem její miláček</w:t>
      </w:r>
      <w:r w:rsidR="00575E52" w:rsidRPr="00385939">
        <w:t xml:space="preserve"> v</w:t>
      </w:r>
      <w:r w:rsidRPr="00385939">
        <w:t xml:space="preserve"> </w:t>
      </w:r>
      <w:r w:rsidR="00B5251C" w:rsidRPr="00385939">
        <w:t>každém smyslu tohoto slova. Připouštíš to?</w:t>
      </w:r>
      <w:r w:rsidRPr="00385939">
        <w:t>“</w:t>
      </w:r>
    </w:p>
    <w:p w14:paraId="7A3D4CEC" w14:textId="77777777" w:rsidR="009450F4" w:rsidRPr="00385939" w:rsidRDefault="009450F4" w:rsidP="002D56C9">
      <w:r w:rsidRPr="00385939">
        <w:t>„</w:t>
      </w:r>
      <w:r w:rsidR="00B5251C" w:rsidRPr="00385939">
        <w:t>Nepochybně.</w:t>
      </w:r>
      <w:r w:rsidRPr="00385939">
        <w:t>“</w:t>
      </w:r>
    </w:p>
    <w:p w14:paraId="1A45CD12" w14:textId="77777777" w:rsidR="009450F4" w:rsidRPr="00385939" w:rsidRDefault="009450F4" w:rsidP="002D56C9">
      <w:r w:rsidRPr="00385939">
        <w:t>„</w:t>
      </w:r>
      <w:r w:rsidR="00575E52" w:rsidRPr="00385939">
        <w:t>A</w:t>
      </w:r>
      <w:r w:rsidRPr="00385939">
        <w:t xml:space="preserve"> </w:t>
      </w:r>
      <w:r w:rsidR="00B5251C" w:rsidRPr="00385939">
        <w:t>jen co se vrátila domů, došlo</w:t>
      </w:r>
      <w:r w:rsidR="00575E52" w:rsidRPr="00385939">
        <w:t xml:space="preserve"> k</w:t>
      </w:r>
      <w:r w:rsidRPr="00385939">
        <w:t xml:space="preserve"> </w:t>
      </w:r>
      <w:r w:rsidR="00B5251C" w:rsidRPr="00385939">
        <w:t>téhle roztržce.</w:t>
      </w:r>
      <w:r w:rsidRPr="00385939">
        <w:t>“</w:t>
      </w:r>
    </w:p>
    <w:p w14:paraId="568B7BA1" w14:textId="77777777" w:rsidR="009450F4" w:rsidRPr="00385939" w:rsidRDefault="009450F4" w:rsidP="002D56C9">
      <w:r w:rsidRPr="00385939">
        <w:t>„</w:t>
      </w:r>
      <w:r w:rsidR="00B5251C" w:rsidRPr="00385939">
        <w:t>Ovšem.</w:t>
      </w:r>
      <w:r w:rsidRPr="00385939">
        <w:t>“</w:t>
      </w:r>
    </w:p>
    <w:p w14:paraId="2A919AAE" w14:textId="77777777" w:rsidR="009450F4" w:rsidRPr="00385939" w:rsidRDefault="009450F4" w:rsidP="002D56C9">
      <w:r w:rsidRPr="00385939">
        <w:t>„</w:t>
      </w:r>
      <w:r w:rsidR="00D260FD" w:rsidRPr="00385939">
        <w:t>Jen tak pro nic za nic.</w:t>
      </w:r>
      <w:r w:rsidRPr="00385939">
        <w:t>“</w:t>
      </w:r>
    </w:p>
    <w:p w14:paraId="0C31B7C4" w14:textId="77777777" w:rsidR="009450F4" w:rsidRPr="00385939" w:rsidRDefault="009450F4" w:rsidP="002D56C9">
      <w:r w:rsidRPr="00385939">
        <w:t>„</w:t>
      </w:r>
      <w:r w:rsidR="00B5251C" w:rsidRPr="00385939">
        <w:t>Ale proboha, kamaráde, jen tak pro nic za nic? Netaktně ses otřel</w:t>
      </w:r>
      <w:r w:rsidR="00575E52" w:rsidRPr="00385939">
        <w:t xml:space="preserve"> o</w:t>
      </w:r>
      <w:r w:rsidRPr="00385939">
        <w:t xml:space="preserve"> </w:t>
      </w:r>
      <w:r w:rsidR="00B5251C" w:rsidRPr="00385939">
        <w:t>toho jejího žraloka.</w:t>
      </w:r>
      <w:r w:rsidRPr="00385939">
        <w:t>“</w:t>
      </w:r>
    </w:p>
    <w:p w14:paraId="09309306" w14:textId="77777777" w:rsidR="009450F4" w:rsidRPr="00385939" w:rsidRDefault="009450F4" w:rsidP="002D56C9">
      <w:r w:rsidRPr="00385939">
        <w:t>„</w:t>
      </w:r>
      <w:r w:rsidR="00575E52" w:rsidRPr="00385939">
        <w:t>O</w:t>
      </w:r>
      <w:r w:rsidRPr="00385939">
        <w:t xml:space="preserve"> </w:t>
      </w:r>
      <w:r w:rsidR="00B5251C" w:rsidRPr="00385939">
        <w:t>jejím žralokovi jsem mluvil upřímně</w:t>
      </w:r>
      <w:r w:rsidR="00575E52" w:rsidRPr="00385939">
        <w:t xml:space="preserve"> a</w:t>
      </w:r>
      <w:r w:rsidRPr="00385939">
        <w:t xml:space="preserve"> </w:t>
      </w:r>
      <w:r w:rsidR="00B5251C" w:rsidRPr="00385939">
        <w:t>otevřeně.</w:t>
      </w:r>
      <w:r w:rsidR="00575E52" w:rsidRPr="00385939">
        <w:t xml:space="preserve"> A</w:t>
      </w:r>
      <w:r w:rsidRPr="00385939">
        <w:t xml:space="preserve"> </w:t>
      </w:r>
      <w:r w:rsidR="00B5251C" w:rsidRPr="00385939">
        <w:t>na to chci poukázat. Vážně si myslíš, že banální neshoda ohledně žraloka může dívku přimět poslat muže</w:t>
      </w:r>
      <w:r w:rsidR="00575E52" w:rsidRPr="00385939">
        <w:t xml:space="preserve"> k</w:t>
      </w:r>
      <w:r w:rsidRPr="00385939">
        <w:t xml:space="preserve"> </w:t>
      </w:r>
      <w:r w:rsidR="00B5251C" w:rsidRPr="00385939">
        <w:t>šípku, kdyby mu patřila celým svým srdcem?</w:t>
      </w:r>
      <w:r w:rsidRPr="00385939">
        <w:t>“</w:t>
      </w:r>
    </w:p>
    <w:p w14:paraId="34434108" w14:textId="77777777" w:rsidR="009450F4" w:rsidRPr="00385939" w:rsidRDefault="009450F4" w:rsidP="002D56C9">
      <w:r w:rsidRPr="00385939">
        <w:t>„</w:t>
      </w:r>
      <w:r w:rsidR="00D260FD" w:rsidRPr="00385939">
        <w:t>Jistě.</w:t>
      </w:r>
      <w:r w:rsidRPr="00385939">
        <w:t>“</w:t>
      </w:r>
    </w:p>
    <w:p w14:paraId="3363DB3C" w14:textId="77777777" w:rsidR="009450F4" w:rsidRPr="00385939" w:rsidRDefault="00DE4BED" w:rsidP="002D56C9">
      <w:r w:rsidRPr="00385939">
        <w:lastRenderedPageBreak/>
        <w:t>Nedocházelo mi, co na tom nechápe. Jenže starý dobrý Tuppy nikdy nebyl kanón přes jemné nuance. Patří</w:t>
      </w:r>
      <w:r w:rsidR="00575E52" w:rsidRPr="00385939">
        <w:t xml:space="preserve"> k</w:t>
      </w:r>
      <w:r w:rsidR="009450F4" w:rsidRPr="00385939">
        <w:t xml:space="preserve"> </w:t>
      </w:r>
      <w:r w:rsidRPr="00385939">
        <w:t>mohutným,</w:t>
      </w:r>
      <w:r w:rsidR="00B5251C" w:rsidRPr="00385939">
        <w:t xml:space="preserve"> </w:t>
      </w:r>
      <w:r w:rsidRPr="00385939">
        <w:t xml:space="preserve">drsným, fotbalovým typům, kterým schází jemnocit, jak to kdysi nazval </w:t>
      </w:r>
      <w:r w:rsidRPr="00385939">
        <w:rPr>
          <w:lang w:eastAsia="en-US" w:bidi="en-US"/>
        </w:rPr>
        <w:t xml:space="preserve">Jeeves. </w:t>
      </w:r>
      <w:r w:rsidRPr="00385939">
        <w:t>Umí skvěle odrazit výkop nebo přejít protivníkovi po tváři</w:t>
      </w:r>
      <w:r w:rsidR="00575E52" w:rsidRPr="00385939">
        <w:t xml:space="preserve"> v</w:t>
      </w:r>
      <w:r w:rsidR="009450F4" w:rsidRPr="00385939">
        <w:t xml:space="preserve"> </w:t>
      </w:r>
      <w:r w:rsidRPr="00385939">
        <w:t>kopačkách, ale tápe, když přijde na pochopení</w:t>
      </w:r>
      <w:r w:rsidR="00B5251C" w:rsidRPr="00385939">
        <w:t xml:space="preserve"> </w:t>
      </w:r>
      <w:r w:rsidRPr="00385939">
        <w:t>exaltované ženské povahy. Jeho by prostě nenapadlo, že by</w:t>
      </w:r>
      <w:r w:rsidR="00B5251C" w:rsidRPr="00385939">
        <w:t xml:space="preserve"> </w:t>
      </w:r>
      <w:r w:rsidRPr="00385939">
        <w:t>dívka mohla být ochotna vzdát se životního štěstí, jen aby se</w:t>
      </w:r>
      <w:r w:rsidR="00B5251C" w:rsidRPr="00385939">
        <w:t xml:space="preserve"> </w:t>
      </w:r>
      <w:r w:rsidRPr="00385939">
        <w:t>nemusela zříkat svého žraloka.</w:t>
      </w:r>
    </w:p>
    <w:p w14:paraId="22F83C39" w14:textId="77777777" w:rsidR="009450F4" w:rsidRPr="00385939" w:rsidRDefault="009450F4" w:rsidP="002D56C9">
      <w:r w:rsidRPr="00385939">
        <w:t>„</w:t>
      </w:r>
      <w:r w:rsidR="00B5251C" w:rsidRPr="00385939">
        <w:t>Nesmysl! Byla to jen výmluva.</w:t>
      </w:r>
      <w:r w:rsidRPr="00385939">
        <w:t>“</w:t>
      </w:r>
    </w:p>
    <w:p w14:paraId="17F2EA93" w14:textId="77777777" w:rsidR="009450F4" w:rsidRPr="00385939" w:rsidRDefault="009450F4" w:rsidP="002D56C9">
      <w:r w:rsidRPr="00385939">
        <w:t>„</w:t>
      </w:r>
      <w:r w:rsidR="00B5251C" w:rsidRPr="00385939">
        <w:t>Co jako?</w:t>
      </w:r>
      <w:r w:rsidRPr="00385939">
        <w:t>“</w:t>
      </w:r>
    </w:p>
    <w:p w14:paraId="5A370626" w14:textId="77777777" w:rsidR="009450F4" w:rsidRPr="00385939" w:rsidRDefault="009450F4" w:rsidP="002D56C9">
      <w:r w:rsidRPr="00385939">
        <w:t>„</w:t>
      </w:r>
      <w:r w:rsidR="00B5251C" w:rsidRPr="00385939">
        <w:t>Ta historka</w:t>
      </w:r>
      <w:r w:rsidR="00575E52" w:rsidRPr="00385939">
        <w:t xml:space="preserve"> o</w:t>
      </w:r>
      <w:r w:rsidRPr="00385939">
        <w:t xml:space="preserve"> </w:t>
      </w:r>
      <w:r w:rsidR="00B5251C" w:rsidRPr="00385939">
        <w:t>žralokovi. Chtěla se mě zbavit</w:t>
      </w:r>
      <w:r w:rsidR="00575E52" w:rsidRPr="00385939">
        <w:t xml:space="preserve"> a</w:t>
      </w:r>
      <w:r w:rsidRPr="00385939">
        <w:t xml:space="preserve"> </w:t>
      </w:r>
      <w:r w:rsidR="00B5251C" w:rsidRPr="00385939">
        <w:t>chytla se první záminky.</w:t>
      </w:r>
      <w:r w:rsidRPr="00385939">
        <w:t>“</w:t>
      </w:r>
    </w:p>
    <w:p w14:paraId="21F1ABEC" w14:textId="77777777" w:rsidR="009450F4" w:rsidRPr="00385939" w:rsidRDefault="009450F4" w:rsidP="002D56C9">
      <w:r w:rsidRPr="00385939">
        <w:t>„</w:t>
      </w:r>
      <w:r w:rsidR="00B5251C" w:rsidRPr="00385939">
        <w:t>Ale to ne.</w:t>
      </w:r>
      <w:r w:rsidRPr="00385939">
        <w:t>“</w:t>
      </w:r>
    </w:p>
    <w:p w14:paraId="49A9E444" w14:textId="77777777" w:rsidR="009450F4" w:rsidRPr="00385939" w:rsidRDefault="009450F4" w:rsidP="002D56C9">
      <w:r w:rsidRPr="00385939">
        <w:t>„</w:t>
      </w:r>
      <w:r w:rsidR="00B5251C" w:rsidRPr="00385939">
        <w:t>Říkám ti, že ano.</w:t>
      </w:r>
      <w:r w:rsidRPr="00385939">
        <w:t>“</w:t>
      </w:r>
    </w:p>
    <w:p w14:paraId="3D63CFCA" w14:textId="77777777" w:rsidR="009450F4" w:rsidRPr="00385939" w:rsidRDefault="009450F4" w:rsidP="002D56C9">
      <w:r w:rsidRPr="00385939">
        <w:t>„</w:t>
      </w:r>
      <w:r w:rsidR="00B5251C" w:rsidRPr="00385939">
        <w:t>Ale kvůli čemu by se tě proboha chtěla zbavovat?</w:t>
      </w:r>
      <w:r w:rsidRPr="00385939">
        <w:t>“</w:t>
      </w:r>
    </w:p>
    <w:p w14:paraId="348466A3" w14:textId="77777777" w:rsidR="009450F4" w:rsidRPr="00385939" w:rsidRDefault="009450F4" w:rsidP="002D56C9">
      <w:r w:rsidRPr="00385939">
        <w:t>„</w:t>
      </w:r>
      <w:r w:rsidR="00B5251C" w:rsidRPr="00385939">
        <w:t>No právě. Přesně tuhle otázku si kladu.</w:t>
      </w:r>
      <w:r w:rsidR="00575E52" w:rsidRPr="00385939">
        <w:t xml:space="preserve"> A</w:t>
      </w:r>
      <w:r w:rsidRPr="00385939">
        <w:t xml:space="preserve"> </w:t>
      </w:r>
      <w:r w:rsidR="00B5251C" w:rsidRPr="00385939">
        <w:t>tady je odpověď: protože se zamilovala do jiného. Je to nad slunce jasnější. Žádné jiné řešení není možné. Odjede do Cannes</w:t>
      </w:r>
      <w:r w:rsidR="00575E52" w:rsidRPr="00385939">
        <w:t xml:space="preserve"> a</w:t>
      </w:r>
      <w:r w:rsidRPr="00385939">
        <w:t xml:space="preserve"> </w:t>
      </w:r>
      <w:r w:rsidR="00B5251C" w:rsidRPr="00385939">
        <w:t>má jen m</w:t>
      </w:r>
      <w:r w:rsidR="00A641EA" w:rsidRPr="00385939">
        <w:t>ě, v</w:t>
      </w:r>
      <w:r w:rsidR="00B5251C" w:rsidRPr="00385939">
        <w:t>rátí se</w:t>
      </w:r>
      <w:r w:rsidR="00575E52" w:rsidRPr="00385939">
        <w:t xml:space="preserve"> a</w:t>
      </w:r>
      <w:r w:rsidRPr="00385939">
        <w:t xml:space="preserve"> </w:t>
      </w:r>
      <w:r w:rsidR="00B5251C" w:rsidRPr="00385939">
        <w:t>už mě nemá. Je jasné, že během těch dvou měsíců musela přesunout svou náklonnost na nějakého odporného mizeru, kterého tam potkala.</w:t>
      </w:r>
      <w:r w:rsidRPr="00385939">
        <w:t>“</w:t>
      </w:r>
    </w:p>
    <w:p w14:paraId="1690BE50" w14:textId="77777777" w:rsidR="009450F4" w:rsidRPr="00385939" w:rsidRDefault="009450F4" w:rsidP="002D56C9">
      <w:r w:rsidRPr="00385939">
        <w:t>„</w:t>
      </w:r>
      <w:r w:rsidR="00B5251C" w:rsidRPr="00385939">
        <w:t>Ale to ne.</w:t>
      </w:r>
      <w:r w:rsidRPr="00385939">
        <w:t>“</w:t>
      </w:r>
    </w:p>
    <w:p w14:paraId="721669F5" w14:textId="77777777" w:rsidR="009450F4" w:rsidRPr="00385939" w:rsidRDefault="009450F4" w:rsidP="002D56C9">
      <w:r w:rsidRPr="00385939">
        <w:lastRenderedPageBreak/>
        <w:t>„</w:t>
      </w:r>
      <w:r w:rsidR="00B5251C" w:rsidRPr="00385939">
        <w:t xml:space="preserve">Jaképak </w:t>
      </w:r>
      <w:r w:rsidRPr="00385939">
        <w:t>‚</w:t>
      </w:r>
      <w:r w:rsidR="00B5251C" w:rsidRPr="00385939">
        <w:t>ale to ne</w:t>
      </w:r>
      <w:r w:rsidRPr="00385939">
        <w:t>‘</w:t>
      </w:r>
      <w:r w:rsidR="00B5251C" w:rsidRPr="00385939">
        <w:t>? Určitě to tak bylo.</w:t>
      </w:r>
      <w:r w:rsidR="00575E52" w:rsidRPr="00385939">
        <w:t xml:space="preserve"> A</w:t>
      </w:r>
      <w:r w:rsidRPr="00385939">
        <w:t xml:space="preserve"> </w:t>
      </w:r>
      <w:r w:rsidR="00B5251C" w:rsidRPr="00385939">
        <w:t>řeknu ti ještě něco</w:t>
      </w:r>
      <w:r w:rsidR="00575E52" w:rsidRPr="00385939">
        <w:t xml:space="preserve"> a</w:t>
      </w:r>
      <w:r w:rsidRPr="00385939">
        <w:t xml:space="preserve"> </w:t>
      </w:r>
      <w:r w:rsidR="00B5251C" w:rsidRPr="00385939">
        <w:t>můžeš to brát jako moje oficiální stanovisko. Jestli toho slizkého, proradného hada někdy potkám, měl by si okamžitě zamluvit místo ve svém oblíbeném sanatoriu, protože</w:t>
      </w:r>
      <w:r w:rsidR="00575E52" w:rsidRPr="00385939">
        <w:t xml:space="preserve"> s</w:t>
      </w:r>
      <w:r w:rsidRPr="00385939">
        <w:t xml:space="preserve"> </w:t>
      </w:r>
      <w:r w:rsidR="00B5251C" w:rsidRPr="00385939">
        <w:t>n</w:t>
      </w:r>
      <w:r w:rsidR="0060480A" w:rsidRPr="00385939">
        <w:t>í</w:t>
      </w:r>
      <w:r w:rsidR="00B5251C" w:rsidRPr="00385939">
        <w:t>m rozhodně nebudu zacházet</w:t>
      </w:r>
      <w:r w:rsidR="00575E52" w:rsidRPr="00385939">
        <w:t xml:space="preserve"> v</w:t>
      </w:r>
      <w:r w:rsidRPr="00385939">
        <w:t xml:space="preserve"> </w:t>
      </w:r>
      <w:r w:rsidR="00B5251C" w:rsidRPr="00385939">
        <w:t>rukavičkách. Až ho najdu, popadnu ho za ten jeho všivácký krk, zatřesu</w:t>
      </w:r>
      <w:r w:rsidR="00575E52" w:rsidRPr="00385939">
        <w:t xml:space="preserve"> s</w:t>
      </w:r>
      <w:r w:rsidRPr="00385939">
        <w:t xml:space="preserve"> </w:t>
      </w:r>
      <w:r w:rsidR="00B5251C" w:rsidRPr="00385939">
        <w:t>ní</w:t>
      </w:r>
      <w:r w:rsidR="00A641EA" w:rsidRPr="00385939">
        <w:t>m, a</w:t>
      </w:r>
      <w:r w:rsidR="00B5251C" w:rsidRPr="00385939">
        <w:t>ž mu bude lítat pěna ze rtů, obrátím ho naruby</w:t>
      </w:r>
      <w:r w:rsidR="00575E52" w:rsidRPr="00385939">
        <w:t xml:space="preserve"> a</w:t>
      </w:r>
      <w:r w:rsidRPr="00385939">
        <w:t xml:space="preserve"> </w:t>
      </w:r>
      <w:r w:rsidR="00B5251C" w:rsidRPr="00385939">
        <w:t>přinutím h</w:t>
      </w:r>
      <w:r w:rsidR="00A641EA" w:rsidRPr="00385939">
        <w:t>o, a</w:t>
      </w:r>
      <w:r w:rsidR="00B5251C" w:rsidRPr="00385939">
        <w:t>by sám sebe sežral.</w:t>
      </w:r>
      <w:r w:rsidRPr="00385939">
        <w:t>“</w:t>
      </w:r>
    </w:p>
    <w:p w14:paraId="53EA294F" w14:textId="67C21301" w:rsidR="009450F4" w:rsidRPr="00385939" w:rsidRDefault="00DE4BED" w:rsidP="002D56C9">
      <w:r w:rsidRPr="00385939">
        <w:t>Po těchto slovech se zvedl</w:t>
      </w:r>
      <w:r w:rsidR="00575E52" w:rsidRPr="00385939">
        <w:t xml:space="preserve"> a</w:t>
      </w:r>
      <w:r w:rsidR="009450F4" w:rsidRPr="00385939">
        <w:t xml:space="preserve"> </w:t>
      </w:r>
      <w:r w:rsidRPr="00385939">
        <w:t>já, poté co jsem mu dopřál pár</w:t>
      </w:r>
      <w:r w:rsidR="00B5251C" w:rsidRPr="00385939">
        <w:t xml:space="preserve"> </w:t>
      </w:r>
      <w:r w:rsidRPr="00385939">
        <w:t>minut, aby se dostatečně vzdálil, jsem vstal</w:t>
      </w:r>
      <w:r w:rsidR="00575E52" w:rsidRPr="00385939">
        <w:t xml:space="preserve"> a</w:t>
      </w:r>
      <w:r w:rsidR="009450F4" w:rsidRPr="00385939">
        <w:t xml:space="preserve"> </w:t>
      </w:r>
      <w:r w:rsidRPr="00385939">
        <w:t>zamířil do salonu.</w:t>
      </w:r>
      <w:r w:rsidR="00B5251C" w:rsidRPr="00385939">
        <w:t xml:space="preserve"> </w:t>
      </w:r>
      <w:r w:rsidRPr="00385939">
        <w:t>Jelikož ženské pokolení po večeřích silně tíhne</w:t>
      </w:r>
      <w:r w:rsidR="00575E52" w:rsidRPr="00385939">
        <w:t xml:space="preserve"> k</w:t>
      </w:r>
      <w:r w:rsidR="009450F4" w:rsidRPr="00385939">
        <w:t xml:space="preserve"> </w:t>
      </w:r>
      <w:r w:rsidR="009F3D33">
        <w:t>hřadování</w:t>
      </w:r>
      <w:r w:rsidR="00575E52" w:rsidRPr="00385939">
        <w:t xml:space="preserve"> v</w:t>
      </w:r>
      <w:r w:rsidR="009450F4" w:rsidRPr="00385939">
        <w:t xml:space="preserve"> </w:t>
      </w:r>
      <w:r w:rsidRPr="00385939">
        <w:t>salonech, očekával jsem, že se tam setkám</w:t>
      </w:r>
      <w:r w:rsidR="00575E52" w:rsidRPr="00385939">
        <w:t xml:space="preserve"> s</w:t>
      </w:r>
      <w:r w:rsidR="009450F4" w:rsidRPr="00385939">
        <w:t xml:space="preserve"> </w:t>
      </w:r>
      <w:r w:rsidRPr="00385939">
        <w:t>Angelou. Měl</w:t>
      </w:r>
      <w:r w:rsidR="00B5251C" w:rsidRPr="00385939">
        <w:t xml:space="preserve"> </w:t>
      </w:r>
      <w:r w:rsidRPr="00385939">
        <w:t>jsem totiž</w:t>
      </w:r>
      <w:r w:rsidR="00575E52" w:rsidRPr="00385939">
        <w:t xml:space="preserve"> v</w:t>
      </w:r>
      <w:r w:rsidR="009450F4" w:rsidRPr="00385939">
        <w:t xml:space="preserve"> </w:t>
      </w:r>
      <w:r w:rsidRPr="00385939">
        <w:t>úmyslu si</w:t>
      </w:r>
      <w:r w:rsidR="00575E52" w:rsidRPr="00385939">
        <w:t xml:space="preserve"> s</w:t>
      </w:r>
      <w:r w:rsidR="009450F4" w:rsidRPr="00385939">
        <w:t xml:space="preserve"> </w:t>
      </w:r>
      <w:r w:rsidRPr="00385939">
        <w:t>Angelou promluvit.</w:t>
      </w:r>
    </w:p>
    <w:p w14:paraId="79E52372" w14:textId="77777777" w:rsidR="009450F4" w:rsidRPr="00385939" w:rsidRDefault="00DE4BED" w:rsidP="002D56C9">
      <w:r w:rsidRPr="00385939">
        <w:t>Tuppyho teorii, že mu</w:t>
      </w:r>
      <w:r w:rsidR="00575E52" w:rsidRPr="00385939">
        <w:t xml:space="preserve"> v</w:t>
      </w:r>
      <w:r w:rsidR="009450F4" w:rsidRPr="00385939">
        <w:t xml:space="preserve"> </w:t>
      </w:r>
      <w:r w:rsidRPr="00385939">
        <w:t>Cannes srdce jeho dívky uzmul nějaký podlézavý lotr, jsem, jak jsem již naznačil, nepřikládal příliš velkou váhu</w:t>
      </w:r>
      <w:r w:rsidR="00575E52" w:rsidRPr="00385939">
        <w:t xml:space="preserve"> a</w:t>
      </w:r>
      <w:r w:rsidR="009450F4" w:rsidRPr="00385939">
        <w:t xml:space="preserve"> </w:t>
      </w:r>
      <w:r w:rsidRPr="00385939">
        <w:t>považoval jsem ji za pouhý absurdní žvást</w:t>
      </w:r>
      <w:r w:rsidR="00B5251C" w:rsidRPr="00385939">
        <w:t xml:space="preserve"> </w:t>
      </w:r>
      <w:r w:rsidRPr="00385939">
        <w:t>zhrzeného milence. Za to, že mladý lásky sen dočasně ztratil</w:t>
      </w:r>
      <w:r w:rsidR="00B5251C" w:rsidRPr="00385939">
        <w:t xml:space="preserve"> </w:t>
      </w:r>
      <w:r w:rsidRPr="00385939">
        <w:t>šťávu, mohl samozřejmě žralok</w:t>
      </w:r>
      <w:r w:rsidR="00575E52" w:rsidRPr="00385939">
        <w:t xml:space="preserve"> a</w:t>
      </w:r>
      <w:r w:rsidR="009450F4" w:rsidRPr="00385939">
        <w:t xml:space="preserve"> </w:t>
      </w:r>
      <w:r w:rsidRPr="00385939">
        <w:t>nic než žralok,</w:t>
      </w:r>
      <w:r w:rsidR="00575E52" w:rsidRPr="00385939">
        <w:t xml:space="preserve"> a</w:t>
      </w:r>
      <w:r w:rsidR="009450F4" w:rsidRPr="00385939">
        <w:t xml:space="preserve"> </w:t>
      </w:r>
      <w:r w:rsidRPr="00385939">
        <w:t>byl jsem přesvědčen, že pár slov se sestřenkou dá</w:t>
      </w:r>
      <w:r w:rsidR="00575E52" w:rsidRPr="00385939">
        <w:t xml:space="preserve"> v</w:t>
      </w:r>
      <w:r w:rsidR="009450F4" w:rsidRPr="00385939">
        <w:t xml:space="preserve"> </w:t>
      </w:r>
      <w:r w:rsidRPr="00385939">
        <w:t>téhle fázi všechno do</w:t>
      </w:r>
      <w:r w:rsidR="00B5251C" w:rsidRPr="00385939">
        <w:t xml:space="preserve"> </w:t>
      </w:r>
      <w:r w:rsidRPr="00385939">
        <w:t>pořádku.</w:t>
      </w:r>
    </w:p>
    <w:p w14:paraId="66A81552" w14:textId="3DD52449" w:rsidR="009450F4" w:rsidRPr="00385939" w:rsidRDefault="00DE4BED" w:rsidP="002D56C9">
      <w:r w:rsidRPr="00385939">
        <w:t xml:space="preserve">Upřímně jsem se totiž domníval, že není možné, </w:t>
      </w:r>
      <w:r w:rsidRPr="00385939">
        <w:lastRenderedPageBreak/>
        <w:t>aby dívka</w:t>
      </w:r>
      <w:r w:rsidR="00B5251C" w:rsidRPr="00385939">
        <w:t xml:space="preserve"> </w:t>
      </w:r>
      <w:r w:rsidRPr="00385939">
        <w:t>vyznačujíc</w:t>
      </w:r>
      <w:r w:rsidR="009F3D33">
        <w:t>í se tak přirozenou láskyplností</w:t>
      </w:r>
      <w:r w:rsidR="00575E52" w:rsidRPr="00385939">
        <w:t xml:space="preserve"> a</w:t>
      </w:r>
      <w:r w:rsidR="009450F4" w:rsidRPr="00385939">
        <w:t xml:space="preserve"> </w:t>
      </w:r>
      <w:r w:rsidRPr="00385939">
        <w:t>něžností nebyla do</w:t>
      </w:r>
      <w:r w:rsidR="00B5251C" w:rsidRPr="00385939">
        <w:t xml:space="preserve"> </w:t>
      </w:r>
      <w:r w:rsidRPr="00385939">
        <w:t>morku kost</w:t>
      </w:r>
      <w:r w:rsidR="009F3D33">
        <w:t>í zdrcena podívanou, která se jí</w:t>
      </w:r>
      <w:r w:rsidRPr="00385939">
        <w:t xml:space="preserve"> naskytla</w:t>
      </w:r>
      <w:r w:rsidR="00575E52" w:rsidRPr="00385939">
        <w:t xml:space="preserve"> u</w:t>
      </w:r>
      <w:r w:rsidR="009450F4" w:rsidRPr="00385939">
        <w:t xml:space="preserve"> </w:t>
      </w:r>
      <w:r w:rsidRPr="00385939">
        <w:t>večeře.</w:t>
      </w:r>
      <w:r w:rsidR="00B5251C" w:rsidRPr="00385939">
        <w:t xml:space="preserve"> </w:t>
      </w:r>
      <w:r w:rsidRPr="00385939">
        <w:t>Dokonce</w:t>
      </w:r>
      <w:r w:rsidR="00575E52" w:rsidRPr="00385939">
        <w:t xml:space="preserve"> i</w:t>
      </w:r>
      <w:r w:rsidR="009450F4" w:rsidRPr="00385939">
        <w:t xml:space="preserve"> </w:t>
      </w:r>
      <w:r w:rsidRPr="00385939">
        <w:t>Seppings, komorník tety Dahlie, chladný, věcný člověk, zalapal po dechu</w:t>
      </w:r>
      <w:r w:rsidR="00575E52" w:rsidRPr="00385939">
        <w:t xml:space="preserve"> a</w:t>
      </w:r>
      <w:r w:rsidR="009450F4" w:rsidRPr="00385939">
        <w:t xml:space="preserve"> </w:t>
      </w:r>
      <w:r w:rsidRPr="00385939">
        <w:t xml:space="preserve">málem se zapotácel, když Tuppy mávnutím ruky odmítl </w:t>
      </w:r>
      <w:r w:rsidRPr="00385939">
        <w:rPr>
          <w:rStyle w:val="Zdraznn"/>
        </w:rPr>
        <w:t>nonnettes de poulet Agnès Sorel</w:t>
      </w:r>
      <w:r w:rsidRPr="00385939">
        <w:t>, zatímco sluha stojící opodál</w:t>
      </w:r>
      <w:r w:rsidR="00575E52" w:rsidRPr="00385939">
        <w:t xml:space="preserve"> s</w:t>
      </w:r>
      <w:r w:rsidR="009450F4" w:rsidRPr="00385939">
        <w:t xml:space="preserve"> </w:t>
      </w:r>
      <w:r w:rsidRPr="00385939">
        <w:t>bramborami zůstal civět, jako by měl vidění.</w:t>
      </w:r>
      <w:r w:rsidR="0060480A" w:rsidRPr="00385939">
        <w:t xml:space="preserve"> </w:t>
      </w:r>
      <w:r w:rsidRPr="00385939">
        <w:t>Jednoduše jsem se odmítal zabývat možností, že vnímavá dívka jako Angela význam toho kroku nepochopila. Víceméně</w:t>
      </w:r>
      <w:r w:rsidR="00B5251C" w:rsidRPr="00385939">
        <w:t xml:space="preserve"> </w:t>
      </w:r>
      <w:r w:rsidRPr="00385939">
        <w:t>jsem očekával, že ji</w:t>
      </w:r>
      <w:r w:rsidR="00575E52" w:rsidRPr="00385939">
        <w:t xml:space="preserve"> v</w:t>
      </w:r>
      <w:r w:rsidR="009450F4" w:rsidRPr="00385939">
        <w:t xml:space="preserve"> </w:t>
      </w:r>
      <w:r w:rsidRPr="00385939">
        <w:t>salonu najdu</w:t>
      </w:r>
      <w:r w:rsidR="00575E52" w:rsidRPr="00385939">
        <w:t xml:space="preserve"> s</w:t>
      </w:r>
      <w:r w:rsidR="009450F4" w:rsidRPr="00385939">
        <w:t xml:space="preserve"> </w:t>
      </w:r>
      <w:r w:rsidRPr="00385939">
        <w:t>krvácejícím srdcem, připravenou</w:t>
      </w:r>
      <w:r w:rsidR="00575E52" w:rsidRPr="00385939">
        <w:t xml:space="preserve"> k</w:t>
      </w:r>
      <w:r w:rsidR="009450F4" w:rsidRPr="00385939">
        <w:t xml:space="preserve"> </w:t>
      </w:r>
      <w:r w:rsidRPr="00385939">
        <w:t>bezodkladnému usmíření.</w:t>
      </w:r>
    </w:p>
    <w:p w14:paraId="0F841187" w14:textId="77777777" w:rsidR="009450F4" w:rsidRPr="00385939" w:rsidRDefault="00DE4BED" w:rsidP="002D56C9">
      <w:r w:rsidRPr="00385939">
        <w:t>Po příchodu do salonu jsem však spatřil pouze tetu Dahli</w:t>
      </w:r>
      <w:r w:rsidR="0060480A" w:rsidRPr="00385939">
        <w:t>i</w:t>
      </w:r>
      <w:r w:rsidRPr="00385939">
        <w:t>.</w:t>
      </w:r>
      <w:r w:rsidR="00B5251C" w:rsidRPr="00385939">
        <w:t xml:space="preserve"> </w:t>
      </w:r>
      <w:r w:rsidRPr="00385939">
        <w:t>Když jsem se před ní zjevil, připadlo mi, že mi věnovala poněkud žlučovitý pohled, který jsem nicméně, spatřiv před chvílí</w:t>
      </w:r>
      <w:r w:rsidR="00B5251C" w:rsidRPr="00385939">
        <w:t xml:space="preserve"> </w:t>
      </w:r>
      <w:r w:rsidRPr="00385939">
        <w:t>zmučeného Tuppyho, připsal skutečnosti, že ani ona toho večer příliš mnoho nepozřela. Těžko můžete očekávat, že se na</w:t>
      </w:r>
      <w:r w:rsidR="00B5251C" w:rsidRPr="00385939">
        <w:t xml:space="preserve"> </w:t>
      </w:r>
      <w:r w:rsidRPr="00385939">
        <w:t>vás vyhladovělá teta bude usmívat stejně jako teta nasycená.</w:t>
      </w:r>
    </w:p>
    <w:p w14:paraId="39335D45" w14:textId="77777777" w:rsidR="009450F4" w:rsidRPr="00385939" w:rsidRDefault="009450F4" w:rsidP="002D56C9">
      <w:r w:rsidRPr="00385939">
        <w:t>„</w:t>
      </w:r>
      <w:r w:rsidR="00B5251C" w:rsidRPr="00385939">
        <w:t>Ach, to jsi ty,</w:t>
      </w:r>
      <w:r w:rsidRPr="00385939">
        <w:t>“</w:t>
      </w:r>
      <w:r w:rsidR="00B5251C" w:rsidRPr="00385939">
        <w:t xml:space="preserve"> uvítala mě.</w:t>
      </w:r>
    </w:p>
    <w:p w14:paraId="1D4898FB" w14:textId="77777777" w:rsidR="009450F4" w:rsidRPr="00385939" w:rsidRDefault="00DE4BED" w:rsidP="002D56C9">
      <w:r w:rsidRPr="00385939">
        <w:t>Ano, byl jsem to já.</w:t>
      </w:r>
    </w:p>
    <w:p w14:paraId="72D80051" w14:textId="77777777" w:rsidR="009450F4" w:rsidRPr="00385939" w:rsidRDefault="009450F4" w:rsidP="002D56C9">
      <w:r w:rsidRPr="00385939">
        <w:t>„</w:t>
      </w:r>
      <w:r w:rsidR="00B5251C" w:rsidRPr="00385939">
        <w:t>Kde je Angela?</w:t>
      </w:r>
      <w:r w:rsidRPr="00385939">
        <w:t>“</w:t>
      </w:r>
      <w:r w:rsidR="00B5251C" w:rsidRPr="00385939">
        <w:t xml:space="preserve"> otázal jsem se.</w:t>
      </w:r>
    </w:p>
    <w:p w14:paraId="4FFA014A" w14:textId="77777777" w:rsidR="009450F4" w:rsidRPr="00385939" w:rsidRDefault="009450F4" w:rsidP="002D56C9">
      <w:r w:rsidRPr="00385939">
        <w:t>„</w:t>
      </w:r>
      <w:r w:rsidR="00B5251C" w:rsidRPr="00385939">
        <w:t>Šla spát.</w:t>
      </w:r>
      <w:r w:rsidRPr="00385939">
        <w:t>“</w:t>
      </w:r>
    </w:p>
    <w:p w14:paraId="1E5FD9EC" w14:textId="77777777" w:rsidR="009450F4" w:rsidRPr="00385939" w:rsidRDefault="009450F4" w:rsidP="002D56C9">
      <w:r w:rsidRPr="00385939">
        <w:lastRenderedPageBreak/>
        <w:t>„</w:t>
      </w:r>
      <w:r w:rsidR="00B5251C" w:rsidRPr="00385939">
        <w:t>Už?</w:t>
      </w:r>
      <w:r w:rsidRPr="00385939">
        <w:t>“</w:t>
      </w:r>
    </w:p>
    <w:p w14:paraId="25A667D4" w14:textId="77777777" w:rsidR="009450F4" w:rsidRPr="00385939" w:rsidRDefault="009450F4" w:rsidP="002D56C9">
      <w:r w:rsidRPr="00385939">
        <w:t>„</w:t>
      </w:r>
      <w:r w:rsidR="00B5251C" w:rsidRPr="00385939">
        <w:t>Říkala, že ji bolí hlava.</w:t>
      </w:r>
      <w:r w:rsidRPr="00385939">
        <w:t>“</w:t>
      </w:r>
    </w:p>
    <w:p w14:paraId="5A07E512" w14:textId="77777777" w:rsidR="009450F4" w:rsidRPr="00385939" w:rsidRDefault="009450F4" w:rsidP="002D56C9">
      <w:r w:rsidRPr="00385939">
        <w:t>„</w:t>
      </w:r>
      <w:r w:rsidR="00B5251C" w:rsidRPr="00385939">
        <w:t>Hmm.</w:t>
      </w:r>
      <w:r w:rsidRPr="00385939">
        <w:t>“</w:t>
      </w:r>
    </w:p>
    <w:p w14:paraId="1D7C8789" w14:textId="77777777" w:rsidR="009450F4" w:rsidRPr="00385939" w:rsidRDefault="00DE4BED" w:rsidP="002D56C9">
      <w:r w:rsidRPr="00385939">
        <w:t>Nějak se mi to nezdálo. Dívka, která se dívala, jak její rozpolcený milenec překvapivě pozbyl chuť</w:t>
      </w:r>
      <w:r w:rsidR="00575E52" w:rsidRPr="00385939">
        <w:t xml:space="preserve"> k</w:t>
      </w:r>
      <w:r w:rsidR="009450F4" w:rsidRPr="00385939">
        <w:t xml:space="preserve"> </w:t>
      </w:r>
      <w:r w:rsidRPr="00385939">
        <w:t>jídlu, přece neodchází</w:t>
      </w:r>
      <w:r w:rsidR="00B5251C" w:rsidRPr="00385939">
        <w:t xml:space="preserve"> </w:t>
      </w:r>
      <w:r w:rsidRPr="00385939">
        <w:t>spát</w:t>
      </w:r>
      <w:r w:rsidR="00575E52" w:rsidRPr="00385939">
        <w:t xml:space="preserve"> s</w:t>
      </w:r>
      <w:r w:rsidR="009450F4" w:rsidRPr="00385939">
        <w:t xml:space="preserve"> </w:t>
      </w:r>
      <w:r w:rsidRPr="00385939">
        <w:t>bolestí hlavy, pokud</w:t>
      </w:r>
      <w:r w:rsidR="00575E52" w:rsidRPr="00385939">
        <w:t xml:space="preserve"> v</w:t>
      </w:r>
      <w:r w:rsidR="009450F4" w:rsidRPr="00385939">
        <w:t xml:space="preserve"> </w:t>
      </w:r>
      <w:r w:rsidRPr="00385939">
        <w:t>jejím srdci opět vzplanula láska.</w:t>
      </w:r>
      <w:r w:rsidR="00B5251C" w:rsidRPr="00385939">
        <w:t xml:space="preserve"> </w:t>
      </w:r>
      <w:r w:rsidRPr="00385939">
        <w:t>Ochomýtá se kolem něho, vrhá na něho zpod svěšených řas</w:t>
      </w:r>
      <w:r w:rsidR="00B5251C" w:rsidRPr="00385939">
        <w:t xml:space="preserve"> </w:t>
      </w:r>
      <w:r w:rsidRPr="00385939">
        <w:t>kradmé, kajícné pohledy</w:t>
      </w:r>
      <w:r w:rsidR="00575E52" w:rsidRPr="00385939">
        <w:t xml:space="preserve"> a</w:t>
      </w:r>
      <w:r w:rsidR="009450F4" w:rsidRPr="00385939">
        <w:t xml:space="preserve"> </w:t>
      </w:r>
      <w:r w:rsidRPr="00385939">
        <w:t>obecně se mu snaží sdělit, že pokud</w:t>
      </w:r>
      <w:r w:rsidR="00B5251C" w:rsidRPr="00385939">
        <w:t xml:space="preserve"> </w:t>
      </w:r>
      <w:r w:rsidRPr="00385939">
        <w:t>chce usednout ke kulatému stolu</w:t>
      </w:r>
      <w:r w:rsidR="00575E52" w:rsidRPr="00385939">
        <w:t xml:space="preserve"> a</w:t>
      </w:r>
      <w:r w:rsidR="009450F4" w:rsidRPr="00385939">
        <w:t xml:space="preserve"> </w:t>
      </w:r>
      <w:r w:rsidRPr="00385939">
        <w:t>pokusit se najít řešení, je</w:t>
      </w:r>
      <w:r w:rsidR="00B5251C" w:rsidRPr="00385939">
        <w:t xml:space="preserve"> </w:t>
      </w:r>
      <w:r w:rsidRPr="00385939">
        <w:t>všemi deseti pro. Ano, musím prohlásit, že tohle odcházení spát</w:t>
      </w:r>
      <w:r w:rsidR="00B5251C" w:rsidRPr="00385939">
        <w:t xml:space="preserve"> </w:t>
      </w:r>
      <w:r w:rsidRPr="00385939">
        <w:t>mě poněkud znepokojilo.</w:t>
      </w:r>
    </w:p>
    <w:p w14:paraId="345BB08F" w14:textId="77777777" w:rsidR="009450F4" w:rsidRPr="00385939" w:rsidRDefault="009450F4" w:rsidP="002D56C9">
      <w:r w:rsidRPr="00385939">
        <w:t>„</w:t>
      </w:r>
      <w:r w:rsidR="00B5251C" w:rsidRPr="00385939">
        <w:t>Takže spát, říkáš?</w:t>
      </w:r>
      <w:r w:rsidRPr="00385939">
        <w:t>“</w:t>
      </w:r>
      <w:r w:rsidR="00B5251C" w:rsidRPr="00385939">
        <w:t xml:space="preserve"> zamumlal jsem zamyšleně.</w:t>
      </w:r>
    </w:p>
    <w:p w14:paraId="2A04D2D5" w14:textId="77777777" w:rsidR="009450F4" w:rsidRPr="00385939" w:rsidRDefault="009450F4" w:rsidP="002D56C9">
      <w:r w:rsidRPr="00385939">
        <w:t>„</w:t>
      </w:r>
      <w:r w:rsidR="00B5251C" w:rsidRPr="00385939">
        <w:t>Co jsi po ní chtěl?</w:t>
      </w:r>
      <w:r w:rsidRPr="00385939">
        <w:t>“</w:t>
      </w:r>
    </w:p>
    <w:p w14:paraId="584D4154" w14:textId="77777777" w:rsidR="009450F4" w:rsidRPr="00385939" w:rsidRDefault="009450F4" w:rsidP="002D56C9">
      <w:r w:rsidRPr="00385939">
        <w:t>„</w:t>
      </w:r>
      <w:r w:rsidR="00B5251C" w:rsidRPr="00385939">
        <w:t>Napadlo mě, jestli by se nechtěla projít</w:t>
      </w:r>
      <w:r w:rsidR="00575E52" w:rsidRPr="00385939">
        <w:t xml:space="preserve"> a</w:t>
      </w:r>
      <w:r w:rsidRPr="00385939">
        <w:t xml:space="preserve"> </w:t>
      </w:r>
      <w:r w:rsidR="00B5251C" w:rsidRPr="00385939">
        <w:t>popovídat si.</w:t>
      </w:r>
      <w:r w:rsidRPr="00385939">
        <w:t>“</w:t>
      </w:r>
    </w:p>
    <w:p w14:paraId="17AB6194" w14:textId="77777777" w:rsidR="009450F4" w:rsidRPr="00385939" w:rsidRDefault="009450F4" w:rsidP="002D56C9">
      <w:r w:rsidRPr="00385939">
        <w:t>„</w:t>
      </w:r>
      <w:r w:rsidR="00B5251C" w:rsidRPr="00385939">
        <w:t>Ty se jdeš projít?</w:t>
      </w:r>
      <w:r w:rsidRPr="00385939">
        <w:t>“</w:t>
      </w:r>
      <w:r w:rsidR="00B5251C" w:rsidRPr="00385939">
        <w:t xml:space="preserve"> zeptala se teta</w:t>
      </w:r>
      <w:r w:rsidR="00575E52" w:rsidRPr="00385939">
        <w:t xml:space="preserve"> s</w:t>
      </w:r>
      <w:r w:rsidRPr="00385939">
        <w:t xml:space="preserve"> </w:t>
      </w:r>
      <w:r w:rsidR="00B5251C" w:rsidRPr="00385939">
        <w:t xml:space="preserve">náhlým zájmem. </w:t>
      </w:r>
      <w:r w:rsidRPr="00385939">
        <w:t>„</w:t>
      </w:r>
      <w:r w:rsidR="00B5251C" w:rsidRPr="00385939">
        <w:t>Kam?</w:t>
      </w:r>
      <w:r w:rsidRPr="00385939">
        <w:t>“</w:t>
      </w:r>
    </w:p>
    <w:p w14:paraId="1EB30971" w14:textId="77777777" w:rsidR="009450F4" w:rsidRPr="00385939" w:rsidRDefault="009450F4" w:rsidP="002D56C9">
      <w:r w:rsidRPr="00385939">
        <w:t>„</w:t>
      </w:r>
      <w:r w:rsidR="00B5251C" w:rsidRPr="00385939">
        <w:t>Ale, jen tak kolem.</w:t>
      </w:r>
      <w:r w:rsidRPr="00385939">
        <w:t>“</w:t>
      </w:r>
    </w:p>
    <w:p w14:paraId="5A2DB774" w14:textId="77777777" w:rsidR="009450F4" w:rsidRPr="00385939" w:rsidRDefault="009450F4" w:rsidP="002D56C9">
      <w:r w:rsidRPr="00385939">
        <w:t>„</w:t>
      </w:r>
      <w:r w:rsidR="00B5251C" w:rsidRPr="00385939">
        <w:t>Tak to bych se tě ráda zeptala, jestli bys pro mě něco neudělal.</w:t>
      </w:r>
      <w:r w:rsidRPr="00385939">
        <w:t>“</w:t>
      </w:r>
    </w:p>
    <w:p w14:paraId="0D61D9A5" w14:textId="77777777" w:rsidR="009450F4" w:rsidRPr="00385939" w:rsidRDefault="009450F4" w:rsidP="002D56C9">
      <w:r w:rsidRPr="00385939">
        <w:t>„</w:t>
      </w:r>
      <w:r w:rsidR="00D260FD" w:rsidRPr="00385939">
        <w:t>Jen si řekni.</w:t>
      </w:r>
      <w:r w:rsidRPr="00385939">
        <w:t>“</w:t>
      </w:r>
    </w:p>
    <w:p w14:paraId="2E80F6CD" w14:textId="77777777" w:rsidR="009450F4" w:rsidRPr="00385939" w:rsidRDefault="009450F4" w:rsidP="002D56C9">
      <w:r w:rsidRPr="00385939">
        <w:t>„</w:t>
      </w:r>
      <w:r w:rsidR="00B5251C" w:rsidRPr="00385939">
        <w:t xml:space="preserve">Nezabere ti to moc času. Znáš tu pěšinu, která ubíhá kolem skleníků do zeleninové zahrady. Když po </w:t>
      </w:r>
      <w:r w:rsidR="00B5251C" w:rsidRPr="00385939">
        <w:lastRenderedPageBreak/>
        <w:t>ní půjdeš dál, dojdeš</w:t>
      </w:r>
      <w:r w:rsidR="00575E52" w:rsidRPr="00385939">
        <w:t xml:space="preserve"> k</w:t>
      </w:r>
      <w:r w:rsidRPr="00385939">
        <w:t xml:space="preserve"> </w:t>
      </w:r>
      <w:r w:rsidR="00B5251C" w:rsidRPr="00385939">
        <w:t>jezírku.</w:t>
      </w:r>
      <w:r w:rsidRPr="00385939">
        <w:t>“</w:t>
      </w:r>
    </w:p>
    <w:p w14:paraId="30562E54" w14:textId="77777777" w:rsidR="009450F4" w:rsidRPr="00385939" w:rsidRDefault="009450F4" w:rsidP="002D56C9">
      <w:r w:rsidRPr="00385939">
        <w:t>„</w:t>
      </w:r>
      <w:r w:rsidR="00B5251C" w:rsidRPr="00385939">
        <w:t>Ano.</w:t>
      </w:r>
      <w:r w:rsidRPr="00385939">
        <w:t>“</w:t>
      </w:r>
    </w:p>
    <w:p w14:paraId="1CD5228C" w14:textId="77777777" w:rsidR="009450F4" w:rsidRPr="00385939" w:rsidRDefault="009450F4" w:rsidP="002D56C9">
      <w:r w:rsidRPr="00385939">
        <w:t>„</w:t>
      </w:r>
      <w:r w:rsidR="00B5251C" w:rsidRPr="00385939">
        <w:t>No, byl bys tak hodný</w:t>
      </w:r>
      <w:r w:rsidR="00575E52" w:rsidRPr="00385939">
        <w:t xml:space="preserve"> a</w:t>
      </w:r>
      <w:r w:rsidRPr="00385939">
        <w:t xml:space="preserve"> </w:t>
      </w:r>
      <w:r w:rsidR="00B5251C" w:rsidRPr="00385939">
        <w:t>našel si pořádný, pevný provaz nebo lano</w:t>
      </w:r>
      <w:r w:rsidR="00575E52" w:rsidRPr="00385939">
        <w:t xml:space="preserve"> a</w:t>
      </w:r>
      <w:r w:rsidRPr="00385939">
        <w:t xml:space="preserve"> </w:t>
      </w:r>
      <w:r w:rsidR="00B5251C" w:rsidRPr="00385939">
        <w:t>vydal se po té pěšině k</w:t>
      </w:r>
      <w:r w:rsidRPr="00385939">
        <w:t xml:space="preserve"> </w:t>
      </w:r>
      <w:r w:rsidR="00B5251C" w:rsidRPr="00385939">
        <w:t>jezírku</w:t>
      </w:r>
      <w:r w:rsidR="0060480A" w:rsidRPr="00385939">
        <w:t xml:space="preserve"> –</w:t>
      </w:r>
      <w:r w:rsidRPr="00385939">
        <w:t>“</w:t>
      </w:r>
    </w:p>
    <w:p w14:paraId="53FD017F" w14:textId="77777777" w:rsidR="009450F4" w:rsidRPr="00385939" w:rsidRDefault="009450F4" w:rsidP="002D56C9">
      <w:r w:rsidRPr="00385939">
        <w:t>„</w:t>
      </w:r>
      <w:r w:rsidR="00575E52" w:rsidRPr="00385939">
        <w:t>K</w:t>
      </w:r>
      <w:r w:rsidRPr="00385939">
        <w:t xml:space="preserve"> </w:t>
      </w:r>
      <w:r w:rsidR="00B5251C" w:rsidRPr="00385939">
        <w:t>jezírku, ano.</w:t>
      </w:r>
      <w:r w:rsidRPr="00385939">
        <w:t>“</w:t>
      </w:r>
    </w:p>
    <w:p w14:paraId="2CCC0045" w14:textId="77777777" w:rsidR="009450F4" w:rsidRPr="00385939" w:rsidRDefault="009450F4" w:rsidP="002D56C9">
      <w:r w:rsidRPr="00385939">
        <w:t>„</w:t>
      </w:r>
      <w:r w:rsidR="0060480A" w:rsidRPr="00385939">
        <w:t>–</w:t>
      </w:r>
      <w:r w:rsidR="00575E52" w:rsidRPr="00385939">
        <w:t xml:space="preserve"> a</w:t>
      </w:r>
      <w:r w:rsidRPr="00385939">
        <w:t xml:space="preserve"> </w:t>
      </w:r>
      <w:r w:rsidR="0060480A" w:rsidRPr="00385939">
        <w:t>tam se rozhlédl po nějakém hezkém, těžkém kameni,</w:t>
      </w:r>
      <w:r w:rsidR="00575E52" w:rsidRPr="00385939">
        <w:t xml:space="preserve"> i</w:t>
      </w:r>
      <w:r w:rsidRPr="00385939">
        <w:t xml:space="preserve"> </w:t>
      </w:r>
      <w:r w:rsidR="0060480A" w:rsidRPr="00385939">
        <w:t>když by stačila</w:t>
      </w:r>
      <w:r w:rsidR="00575E52" w:rsidRPr="00385939">
        <w:t xml:space="preserve"> i</w:t>
      </w:r>
      <w:r w:rsidRPr="00385939">
        <w:t xml:space="preserve"> </w:t>
      </w:r>
      <w:r w:rsidR="0060480A" w:rsidRPr="00385939">
        <w:t>větší cihla.</w:t>
      </w:r>
      <w:r w:rsidRPr="00385939">
        <w:t>“</w:t>
      </w:r>
    </w:p>
    <w:p w14:paraId="27253CCA" w14:textId="77777777" w:rsidR="009450F4" w:rsidRPr="00385939" w:rsidRDefault="009450F4" w:rsidP="002D56C9">
      <w:r w:rsidRPr="00385939">
        <w:t>„</w:t>
      </w:r>
      <w:r w:rsidR="00B5251C" w:rsidRPr="00385939">
        <w:t>Rozumím,</w:t>
      </w:r>
      <w:r w:rsidRPr="00385939">
        <w:t>“</w:t>
      </w:r>
      <w:r w:rsidR="00B5251C" w:rsidRPr="00385939">
        <w:t xml:space="preserve"> řekl jsem, byť jsem ve svém přetrvávajícím zmatku ničemu nerozuměl. </w:t>
      </w:r>
      <w:r w:rsidRPr="00385939">
        <w:t>„</w:t>
      </w:r>
      <w:r w:rsidR="00B5251C" w:rsidRPr="00385939">
        <w:t>Po kameni nebo cihle. Ano.</w:t>
      </w:r>
      <w:r w:rsidR="00575E52" w:rsidRPr="00385939">
        <w:t xml:space="preserve"> A</w:t>
      </w:r>
      <w:r w:rsidRPr="00385939">
        <w:t xml:space="preserve"> </w:t>
      </w:r>
      <w:r w:rsidR="00B5251C" w:rsidRPr="00385939">
        <w:t>pak?</w:t>
      </w:r>
      <w:r w:rsidRPr="00385939">
        <w:t>“</w:t>
      </w:r>
    </w:p>
    <w:p w14:paraId="5B359A28" w14:textId="77777777" w:rsidR="009450F4" w:rsidRPr="00385939" w:rsidRDefault="009450F4" w:rsidP="002D56C9">
      <w:r w:rsidRPr="00385939">
        <w:t>„</w:t>
      </w:r>
      <w:r w:rsidR="00B5251C" w:rsidRPr="00385939">
        <w:t>Pak,</w:t>
      </w:r>
      <w:r w:rsidRPr="00385939">
        <w:t>“</w:t>
      </w:r>
      <w:r w:rsidR="00B5251C" w:rsidRPr="00385939">
        <w:t xml:space="preserve"> pronesla má příbuzná, </w:t>
      </w:r>
      <w:r w:rsidRPr="00385939">
        <w:t>„</w:t>
      </w:r>
      <w:r w:rsidR="00B5251C" w:rsidRPr="00385939">
        <w:t>chci, abys jako hodný chlapec ten provaz uvázal</w:t>
      </w:r>
      <w:r w:rsidR="00575E52" w:rsidRPr="00385939">
        <w:t xml:space="preserve"> k</w:t>
      </w:r>
      <w:r w:rsidRPr="00385939">
        <w:t xml:space="preserve"> </w:t>
      </w:r>
      <w:r w:rsidR="00B5251C" w:rsidRPr="00385939">
        <w:t>cihle, dal si ho kolem svého zatraceného krku, skočil do jezírka</w:t>
      </w:r>
      <w:r w:rsidR="00575E52" w:rsidRPr="00385939">
        <w:t xml:space="preserve"> a</w:t>
      </w:r>
      <w:r w:rsidRPr="00385939">
        <w:t xml:space="preserve"> </w:t>
      </w:r>
      <w:r w:rsidR="00B5251C" w:rsidRPr="00385939">
        <w:t>utopil se. Za pár dní t</w:t>
      </w:r>
      <w:r w:rsidR="0060480A" w:rsidRPr="00385939">
        <w:t>ě</w:t>
      </w:r>
      <w:r w:rsidR="00B5251C" w:rsidRPr="00385939">
        <w:t xml:space="preserve"> nechám vylovit</w:t>
      </w:r>
      <w:r w:rsidR="00575E52" w:rsidRPr="00385939">
        <w:t xml:space="preserve"> a</w:t>
      </w:r>
      <w:r w:rsidRPr="00385939">
        <w:t xml:space="preserve"> </w:t>
      </w:r>
      <w:r w:rsidR="00B5251C" w:rsidRPr="00385939">
        <w:t>pohřbít, protože si budu chtít zatančit na tvém hrobě.</w:t>
      </w:r>
      <w:r w:rsidRPr="00385939">
        <w:t>“</w:t>
      </w:r>
    </w:p>
    <w:p w14:paraId="55FBCB74" w14:textId="77777777" w:rsidR="009450F4" w:rsidRPr="00385939" w:rsidRDefault="00DE4BED" w:rsidP="002D56C9">
      <w:r w:rsidRPr="00385939">
        <w:t>Byl jsem zmatenější než kdy předtím.</w:t>
      </w:r>
      <w:r w:rsidR="00575E52" w:rsidRPr="00385939">
        <w:t xml:space="preserve"> A</w:t>
      </w:r>
      <w:r w:rsidR="009450F4" w:rsidRPr="00385939">
        <w:t xml:space="preserve"> </w:t>
      </w:r>
      <w:r w:rsidRPr="00385939">
        <w:t>byl jsem nejen zmatený, ale</w:t>
      </w:r>
      <w:r w:rsidR="00575E52" w:rsidRPr="00385939">
        <w:t xml:space="preserve"> i</w:t>
      </w:r>
      <w:r w:rsidR="009450F4" w:rsidRPr="00385939">
        <w:t xml:space="preserve"> </w:t>
      </w:r>
      <w:r w:rsidRPr="00385939">
        <w:t>dotčený</w:t>
      </w:r>
      <w:r w:rsidR="00575E52" w:rsidRPr="00385939">
        <w:t xml:space="preserve"> a</w:t>
      </w:r>
      <w:r w:rsidR="009450F4" w:rsidRPr="00385939">
        <w:t xml:space="preserve"> </w:t>
      </w:r>
      <w:r w:rsidRPr="00385939">
        <w:t xml:space="preserve">roztrpčený. Vzpomněl jsem si, že jsem kdysi četl knihu, kde dívka </w:t>
      </w:r>
      <w:r w:rsidR="009450F4" w:rsidRPr="00385939">
        <w:t>„</w:t>
      </w:r>
      <w:r w:rsidRPr="00385939">
        <w:t>najednou utekla</w:t>
      </w:r>
      <w:r w:rsidR="00575E52" w:rsidRPr="00385939">
        <w:t xml:space="preserve"> z</w:t>
      </w:r>
      <w:r w:rsidR="009450F4" w:rsidRPr="00385939">
        <w:t xml:space="preserve"> </w:t>
      </w:r>
      <w:r w:rsidRPr="00385939">
        <w:t>pokoje, neboť se</w:t>
      </w:r>
      <w:r w:rsidR="00B5251C" w:rsidRPr="00385939">
        <w:t xml:space="preserve"> </w:t>
      </w:r>
      <w:r w:rsidRPr="00385939">
        <w:t>bála, že když</w:t>
      </w:r>
      <w:r w:rsidR="00575E52" w:rsidRPr="00385939">
        <w:t xml:space="preserve"> v</w:t>
      </w:r>
      <w:r w:rsidR="009450F4" w:rsidRPr="00385939">
        <w:t xml:space="preserve"> </w:t>
      </w:r>
      <w:r w:rsidRPr="00385939">
        <w:t>něm setrvá, ze rtů se jí vyřinou příšerné věci;</w:t>
      </w:r>
      <w:r w:rsidR="00B5251C" w:rsidRPr="00385939">
        <w:t xml:space="preserve"> </w:t>
      </w:r>
      <w:r w:rsidRPr="00385939">
        <w:t>usoudila, že</w:t>
      </w:r>
      <w:r w:rsidR="00575E52" w:rsidRPr="00385939">
        <w:t xml:space="preserve"> v</w:t>
      </w:r>
      <w:r w:rsidR="009450F4" w:rsidRPr="00385939">
        <w:t xml:space="preserve"> </w:t>
      </w:r>
      <w:r w:rsidRPr="00385939">
        <w:t>tomto domě nevydrží už ani den, aby nemusela</w:t>
      </w:r>
      <w:r w:rsidR="00B5251C" w:rsidRPr="00385939">
        <w:t xml:space="preserve"> </w:t>
      </w:r>
      <w:r w:rsidRPr="00385939">
        <w:t>čelit dalším urážkám</w:t>
      </w:r>
      <w:r w:rsidR="00575E52" w:rsidRPr="00385939">
        <w:t xml:space="preserve"> a</w:t>
      </w:r>
      <w:r w:rsidR="009450F4" w:rsidRPr="00385939">
        <w:t xml:space="preserve"> </w:t>
      </w:r>
      <w:r w:rsidRPr="00385939">
        <w:t>nepochopení</w:t>
      </w:r>
      <w:r w:rsidR="009450F4" w:rsidRPr="00385939">
        <w:t>“</w:t>
      </w:r>
      <w:r w:rsidRPr="00385939">
        <w:t>. Cítil jsem se prakticky</w:t>
      </w:r>
      <w:r w:rsidR="00B5251C" w:rsidRPr="00385939">
        <w:t xml:space="preserve"> </w:t>
      </w:r>
      <w:r w:rsidRPr="00385939">
        <w:t>stejně jako ona.</w:t>
      </w:r>
    </w:p>
    <w:p w14:paraId="5144610A" w14:textId="77777777" w:rsidR="009450F4" w:rsidRPr="00385939" w:rsidRDefault="00DE4BED" w:rsidP="002D56C9">
      <w:r w:rsidRPr="00385939">
        <w:t>Potom jsem si připomněl, že na ženu, která má</w:t>
      </w:r>
      <w:r w:rsidR="00575E52" w:rsidRPr="00385939">
        <w:t xml:space="preserve"> v</w:t>
      </w:r>
      <w:r w:rsidR="009450F4" w:rsidRPr="00385939">
        <w:t xml:space="preserve"> </w:t>
      </w:r>
      <w:r w:rsidRPr="00385939">
        <w:lastRenderedPageBreak/>
        <w:t>sobě jen půl</w:t>
      </w:r>
      <w:r w:rsidR="00B5251C" w:rsidRPr="00385939">
        <w:t xml:space="preserve"> </w:t>
      </w:r>
      <w:r w:rsidRPr="00385939">
        <w:t>lžíce polévky, musí brát člověk ohledy,</w:t>
      </w:r>
      <w:r w:rsidR="00575E52" w:rsidRPr="00385939">
        <w:t xml:space="preserve"> a</w:t>
      </w:r>
      <w:r w:rsidR="009450F4" w:rsidRPr="00385939">
        <w:t xml:space="preserve"> </w:t>
      </w:r>
      <w:r w:rsidRPr="00385939">
        <w:t>spolkl peprnou poznámku, která se mi užuž drala na rty.</w:t>
      </w:r>
    </w:p>
    <w:p w14:paraId="3D144C62" w14:textId="77777777" w:rsidR="009450F4" w:rsidRPr="00385939" w:rsidRDefault="009450F4" w:rsidP="002D56C9">
      <w:r w:rsidRPr="00385939">
        <w:t>„</w:t>
      </w:r>
      <w:r w:rsidR="00B5251C" w:rsidRPr="00385939">
        <w:t>Co se to tu vlastně děje?</w:t>
      </w:r>
      <w:r w:rsidRPr="00385939">
        <w:t>“</w:t>
      </w:r>
      <w:r w:rsidR="00B5251C" w:rsidRPr="00385939">
        <w:t xml:space="preserve"> zeptal jsem se. </w:t>
      </w:r>
      <w:r w:rsidRPr="00385939">
        <w:t>„</w:t>
      </w:r>
      <w:r w:rsidR="00B5251C" w:rsidRPr="00385939">
        <w:t>Připadá mi, že máš na Bertrama pifku.</w:t>
      </w:r>
      <w:r w:rsidRPr="00385939">
        <w:t>“</w:t>
      </w:r>
    </w:p>
    <w:p w14:paraId="2FCAEE5D" w14:textId="77777777" w:rsidR="009450F4" w:rsidRPr="00385939" w:rsidRDefault="009450F4" w:rsidP="002D56C9">
      <w:r w:rsidRPr="00385939">
        <w:t>„</w:t>
      </w:r>
      <w:r w:rsidR="00B5251C" w:rsidRPr="00385939">
        <w:t>Pifku!</w:t>
      </w:r>
      <w:r w:rsidRPr="00385939">
        <w:t>“</w:t>
      </w:r>
    </w:p>
    <w:p w14:paraId="53206414" w14:textId="77777777" w:rsidR="009450F4" w:rsidRPr="00385939" w:rsidRDefault="009450F4" w:rsidP="002D56C9">
      <w:r w:rsidRPr="00385939">
        <w:t>„</w:t>
      </w:r>
      <w:r w:rsidR="00B5251C" w:rsidRPr="00385939">
        <w:t>Pěknou pifku.</w:t>
      </w:r>
      <w:r w:rsidR="00575E52" w:rsidRPr="00385939">
        <w:t xml:space="preserve"> Z</w:t>
      </w:r>
      <w:r w:rsidRPr="00385939">
        <w:t xml:space="preserve"> </w:t>
      </w:r>
      <w:r w:rsidR="00B5251C" w:rsidRPr="00385939">
        <w:t>čeho plyne tahle tvoje špatně skrývaná animozita?</w:t>
      </w:r>
      <w:r w:rsidRPr="00385939">
        <w:t>“</w:t>
      </w:r>
    </w:p>
    <w:p w14:paraId="15B56630" w14:textId="77777777" w:rsidR="009450F4" w:rsidRPr="00385939" w:rsidRDefault="00575E52" w:rsidP="002D56C9">
      <w:r w:rsidRPr="00385939">
        <w:t>Z</w:t>
      </w:r>
      <w:r w:rsidR="009450F4" w:rsidRPr="00385939">
        <w:t xml:space="preserve"> </w:t>
      </w:r>
      <w:r w:rsidRPr="00385939">
        <w:t>očí jí nenadále vyšlehl plamen a</w:t>
      </w:r>
      <w:r w:rsidR="009450F4" w:rsidRPr="00385939">
        <w:t xml:space="preserve"> </w:t>
      </w:r>
      <w:r w:rsidRPr="00385939">
        <w:t>popálil mi vlasy.</w:t>
      </w:r>
    </w:p>
    <w:p w14:paraId="7997AEAC" w14:textId="77777777" w:rsidR="009450F4" w:rsidRPr="00385939" w:rsidRDefault="009450F4" w:rsidP="002D56C9">
      <w:r w:rsidRPr="00385939">
        <w:t>„</w:t>
      </w:r>
      <w:r w:rsidR="00B5251C" w:rsidRPr="00385939">
        <w:t>Kdo byl ten hňup, kdo byl ten trouba, kdo byl ten naprostý blb, který mě proti mému nejlepšímu vědomí přesvědčil, že si mám odepřít večeři? Mohlo m</w:t>
      </w:r>
      <w:r w:rsidR="0060480A" w:rsidRPr="00385939">
        <w:t>ě</w:t>
      </w:r>
      <w:r w:rsidR="00B5251C" w:rsidRPr="00385939">
        <w:t xml:space="preserve"> napadnout –</w:t>
      </w:r>
      <w:r w:rsidRPr="00385939">
        <w:t>“</w:t>
      </w:r>
    </w:p>
    <w:p w14:paraId="7F963906" w14:textId="77777777" w:rsidR="009450F4" w:rsidRPr="00385939" w:rsidRDefault="00DE4BED" w:rsidP="002D56C9">
      <w:r w:rsidRPr="00385939">
        <w:t>Viděl jsem, že základní příčinu její prapodivné nálady jsem</w:t>
      </w:r>
      <w:r w:rsidR="00B5251C" w:rsidRPr="00385939">
        <w:t xml:space="preserve"> </w:t>
      </w:r>
      <w:r w:rsidRPr="00385939">
        <w:t>vytušil správně.</w:t>
      </w:r>
    </w:p>
    <w:p w14:paraId="1D115C61" w14:textId="77777777" w:rsidR="009450F4" w:rsidRPr="00385939" w:rsidRDefault="009450F4" w:rsidP="002D56C9">
      <w:r w:rsidRPr="00385939">
        <w:t>„</w:t>
      </w:r>
      <w:r w:rsidR="00B5251C" w:rsidRPr="00385939">
        <w:t>Nic se neděje, teto. Vím, jak se cítíš. Jsi taková trochu prázdná, co? Ale to přejde. Na tvém místě, až celá domácnost ulehne, bych se potají přesunul dolů</w:t>
      </w:r>
      <w:r w:rsidR="00575E52" w:rsidRPr="00385939">
        <w:t xml:space="preserve"> a</w:t>
      </w:r>
      <w:r w:rsidRPr="00385939">
        <w:t xml:space="preserve"> </w:t>
      </w:r>
      <w:r w:rsidR="00B5251C" w:rsidRPr="00385939">
        <w:t>vyplenil spíž. Slyšel jsem, že se tam ukrývá docela dobré hovězí</w:t>
      </w:r>
      <w:r w:rsidR="00575E52" w:rsidRPr="00385939">
        <w:t xml:space="preserve"> s</w:t>
      </w:r>
      <w:r w:rsidRPr="00385939">
        <w:t xml:space="preserve"> </w:t>
      </w:r>
      <w:r w:rsidR="00B5251C" w:rsidRPr="00385939">
        <w:t>ledvinkami</w:t>
      </w:r>
      <w:r w:rsidR="00575E52" w:rsidRPr="00385939">
        <w:t xml:space="preserve"> v</w:t>
      </w:r>
      <w:r w:rsidRPr="00385939">
        <w:t xml:space="preserve"> </w:t>
      </w:r>
      <w:r w:rsidR="00B5251C" w:rsidRPr="00385939">
        <w:t>těstíčku, které se jistě vyplatí blíže prozkoumat. Neklesej na mysli, teto,</w:t>
      </w:r>
      <w:r w:rsidRPr="00385939">
        <w:t>“</w:t>
      </w:r>
      <w:r w:rsidR="00B5251C" w:rsidRPr="00385939">
        <w:t xml:space="preserve"> pobízel jsem ji. </w:t>
      </w:r>
      <w:r w:rsidRPr="00385939">
        <w:t>„</w:t>
      </w:r>
      <w:r w:rsidR="00B5251C" w:rsidRPr="00385939">
        <w:t>Zakrátko za tebou přijde strýček Tom se spoustou soucitných</w:t>
      </w:r>
      <w:r w:rsidR="00575E52" w:rsidRPr="00385939">
        <w:t xml:space="preserve"> a</w:t>
      </w:r>
      <w:r w:rsidRPr="00385939">
        <w:t xml:space="preserve"> </w:t>
      </w:r>
      <w:r w:rsidR="00B5251C" w:rsidRPr="00385939">
        <w:t>úzkostlivých dotazů.</w:t>
      </w:r>
      <w:r w:rsidRPr="00385939">
        <w:t>“</w:t>
      </w:r>
    </w:p>
    <w:p w14:paraId="4A8A37B9" w14:textId="77777777" w:rsidR="009450F4" w:rsidRPr="00385939" w:rsidRDefault="009450F4" w:rsidP="002D56C9">
      <w:r w:rsidRPr="00385939">
        <w:t>„</w:t>
      </w:r>
      <w:r w:rsidR="00B5251C" w:rsidRPr="00385939">
        <w:t>Opravdu? Víš, kde teď je?</w:t>
      </w:r>
      <w:r w:rsidRPr="00385939">
        <w:t>“</w:t>
      </w:r>
    </w:p>
    <w:p w14:paraId="1B2DF7F8" w14:textId="77777777" w:rsidR="009450F4" w:rsidRPr="00385939" w:rsidRDefault="009450F4" w:rsidP="002D56C9">
      <w:r w:rsidRPr="00385939">
        <w:lastRenderedPageBreak/>
        <w:t>„</w:t>
      </w:r>
      <w:r w:rsidR="00B5251C" w:rsidRPr="00385939">
        <w:t>Neviděl jsem ho.</w:t>
      </w:r>
      <w:r w:rsidRPr="00385939">
        <w:t>“</w:t>
      </w:r>
    </w:p>
    <w:p w14:paraId="76655DD5" w14:textId="77777777" w:rsidR="009450F4" w:rsidRPr="00385939" w:rsidRDefault="009450F4" w:rsidP="002D56C9">
      <w:r w:rsidRPr="00385939">
        <w:t>„</w:t>
      </w:r>
      <w:r w:rsidR="00B5251C" w:rsidRPr="00385939">
        <w:t>J</w:t>
      </w:r>
      <w:r w:rsidR="00D260FD" w:rsidRPr="00385939">
        <w:t>e</w:t>
      </w:r>
      <w:r w:rsidR="00575E52" w:rsidRPr="00385939">
        <w:t xml:space="preserve"> v</w:t>
      </w:r>
      <w:r w:rsidRPr="00385939">
        <w:t xml:space="preserve"> </w:t>
      </w:r>
      <w:r w:rsidR="00D260FD" w:rsidRPr="00385939">
        <w:t>pracovně</w:t>
      </w:r>
      <w:r w:rsidR="00575E52" w:rsidRPr="00385939">
        <w:t xml:space="preserve"> s</w:t>
      </w:r>
      <w:r w:rsidRPr="00385939">
        <w:t xml:space="preserve"> </w:t>
      </w:r>
      <w:r w:rsidR="00D260FD" w:rsidRPr="00385939">
        <w:t>tváří zabořenou</w:t>
      </w:r>
      <w:r w:rsidR="00575E52" w:rsidRPr="00385939">
        <w:t xml:space="preserve"> v</w:t>
      </w:r>
      <w:r w:rsidRPr="00385939">
        <w:t xml:space="preserve"> </w:t>
      </w:r>
      <w:r w:rsidR="00D260FD" w:rsidRPr="00385939">
        <w:t>dlaních</w:t>
      </w:r>
      <w:r w:rsidR="00575E52" w:rsidRPr="00385939">
        <w:t xml:space="preserve"> a</w:t>
      </w:r>
      <w:r w:rsidRPr="00385939">
        <w:t xml:space="preserve"> </w:t>
      </w:r>
      <w:r w:rsidR="00D260FD" w:rsidRPr="00385939">
        <w:t>něco blekotá</w:t>
      </w:r>
      <w:r w:rsidR="00575E52" w:rsidRPr="00385939">
        <w:t xml:space="preserve"> o</w:t>
      </w:r>
      <w:r w:rsidRPr="00385939">
        <w:t xml:space="preserve"> </w:t>
      </w:r>
      <w:r w:rsidR="00D260FD" w:rsidRPr="00385939">
        <w:t>civilizaci</w:t>
      </w:r>
      <w:r w:rsidR="00575E52" w:rsidRPr="00385939">
        <w:t xml:space="preserve"> a</w:t>
      </w:r>
      <w:r w:rsidRPr="00385939">
        <w:t xml:space="preserve"> </w:t>
      </w:r>
      <w:r w:rsidR="00D260FD" w:rsidRPr="00385939">
        <w:t>tavících kotlících.</w:t>
      </w:r>
      <w:r w:rsidRPr="00385939">
        <w:t>“</w:t>
      </w:r>
    </w:p>
    <w:p w14:paraId="51EEFCD0" w14:textId="77777777" w:rsidR="009450F4" w:rsidRPr="00385939" w:rsidRDefault="009450F4" w:rsidP="002D56C9">
      <w:r w:rsidRPr="00385939">
        <w:t>„</w:t>
      </w:r>
      <w:r w:rsidR="00B5251C" w:rsidRPr="00385939">
        <w:t>Vážně? Proč?</w:t>
      </w:r>
      <w:r w:rsidRPr="00385939">
        <w:t>“</w:t>
      </w:r>
    </w:p>
    <w:p w14:paraId="4A431CB4" w14:textId="77777777" w:rsidR="009450F4" w:rsidRPr="00385939" w:rsidRDefault="009450F4" w:rsidP="002D56C9">
      <w:r w:rsidRPr="00385939">
        <w:t>„</w:t>
      </w:r>
      <w:r w:rsidR="00B5251C" w:rsidRPr="00385939">
        <w:t>Protože jsem měla za bolestnou povinnost mu sdělit, že Anatole dal výpověď.</w:t>
      </w:r>
      <w:r w:rsidRPr="00385939">
        <w:t>“</w:t>
      </w:r>
    </w:p>
    <w:p w14:paraId="20F723B4" w14:textId="77777777" w:rsidR="009450F4" w:rsidRPr="00385939" w:rsidRDefault="00DE4BED" w:rsidP="002D56C9">
      <w:r w:rsidRPr="00385939">
        <w:t>Přiznám, že jsem se zapotácel.</w:t>
      </w:r>
    </w:p>
    <w:p w14:paraId="5009ACEF" w14:textId="77777777" w:rsidR="009450F4" w:rsidRPr="00385939" w:rsidRDefault="009450F4" w:rsidP="002D56C9">
      <w:r w:rsidRPr="00385939">
        <w:t>„</w:t>
      </w:r>
      <w:r w:rsidR="00B5251C" w:rsidRPr="00385939">
        <w:t>Cože?</w:t>
      </w:r>
      <w:r w:rsidRPr="00385939">
        <w:t>“</w:t>
      </w:r>
    </w:p>
    <w:p w14:paraId="02B88F8C" w14:textId="77777777" w:rsidR="009450F4" w:rsidRPr="00385939" w:rsidRDefault="009450F4" w:rsidP="002D56C9">
      <w:r w:rsidRPr="00385939">
        <w:t>„</w:t>
      </w:r>
      <w:r w:rsidR="00B5251C" w:rsidRPr="00385939">
        <w:t>Dal výpověď.</w:t>
      </w:r>
      <w:r w:rsidR="00575E52" w:rsidRPr="00385939">
        <w:t xml:space="preserve"> V</w:t>
      </w:r>
      <w:r w:rsidRPr="00385939">
        <w:t xml:space="preserve"> </w:t>
      </w:r>
      <w:r w:rsidR="00B5251C" w:rsidRPr="00385939">
        <w:t>důsledku toho tvého natvrdlého plánu. Cos asi očekával, že udělá citlivý, temperamentní francouzský kuchař, když jsi všechny přesvědčil, aby odmítli jeho jídlo? Slyšela jsem, že když se mu první dva chody vrátily do kuchyně prakticky netknuté, byl tak raněn, že se rozplakal jako malé dítě.</w:t>
      </w:r>
      <w:r w:rsidR="00575E52" w:rsidRPr="00385939">
        <w:t xml:space="preserve"> A</w:t>
      </w:r>
      <w:r w:rsidRPr="00385939">
        <w:t xml:space="preserve"> </w:t>
      </w:r>
      <w:r w:rsidR="00B5251C" w:rsidRPr="00385939">
        <w:t>když následoval</w:t>
      </w:r>
      <w:r w:rsidR="00575E52" w:rsidRPr="00385939">
        <w:t xml:space="preserve"> i</w:t>
      </w:r>
      <w:r w:rsidRPr="00385939">
        <w:t xml:space="preserve"> </w:t>
      </w:r>
      <w:r w:rsidR="00B5251C" w:rsidRPr="00385939">
        <w:t>zbytek večeře, došel</w:t>
      </w:r>
      <w:r w:rsidR="00575E52" w:rsidRPr="00385939">
        <w:t xml:space="preserve"> k</w:t>
      </w:r>
      <w:r w:rsidRPr="00385939">
        <w:t xml:space="preserve"> </w:t>
      </w:r>
      <w:r w:rsidR="00B5251C" w:rsidRPr="00385939">
        <w:t>závěru, že to všechno je promyšlená</w:t>
      </w:r>
      <w:r w:rsidR="00575E52" w:rsidRPr="00385939">
        <w:t xml:space="preserve"> a</w:t>
      </w:r>
      <w:r w:rsidRPr="00385939">
        <w:t xml:space="preserve"> </w:t>
      </w:r>
      <w:r w:rsidR="00B5251C" w:rsidRPr="00385939">
        <w:t>vykalkulovaná urážka,</w:t>
      </w:r>
      <w:r w:rsidR="00575E52" w:rsidRPr="00385939">
        <w:t xml:space="preserve"> a</w:t>
      </w:r>
      <w:r w:rsidRPr="00385939">
        <w:t xml:space="preserve"> </w:t>
      </w:r>
      <w:r w:rsidR="00B5251C" w:rsidRPr="00385939">
        <w:t>rozhodl se složit funkci.</w:t>
      </w:r>
      <w:r w:rsidRPr="00385939">
        <w:t>“</w:t>
      </w:r>
    </w:p>
    <w:p w14:paraId="0DB33A41" w14:textId="77777777" w:rsidR="009450F4" w:rsidRPr="00385939" w:rsidRDefault="009450F4" w:rsidP="002D56C9">
      <w:r w:rsidRPr="00385939">
        <w:t>„</w:t>
      </w:r>
      <w:r w:rsidR="00B5251C" w:rsidRPr="00385939">
        <w:t>Panebože!</w:t>
      </w:r>
      <w:r w:rsidRPr="00385939">
        <w:t>“</w:t>
      </w:r>
    </w:p>
    <w:p w14:paraId="20205FAF" w14:textId="77777777" w:rsidR="009450F4" w:rsidRPr="00385939" w:rsidRDefault="009450F4" w:rsidP="002D56C9">
      <w:r w:rsidRPr="00385939">
        <w:t>„</w:t>
      </w:r>
      <w:r w:rsidR="0060480A" w:rsidRPr="00385939">
        <w:t>Jen si lamentuj. Anatole, boží dar žaludečním šťávám, zmizel jako rosa</w:t>
      </w:r>
      <w:r w:rsidR="00575E52" w:rsidRPr="00385939">
        <w:t xml:space="preserve"> z</w:t>
      </w:r>
      <w:r w:rsidRPr="00385939">
        <w:t xml:space="preserve"> </w:t>
      </w:r>
      <w:r w:rsidR="0060480A" w:rsidRPr="00385939">
        <w:t>okvětního plátku růže,</w:t>
      </w:r>
      <w:r w:rsidR="00575E52" w:rsidRPr="00385939">
        <w:t xml:space="preserve"> a</w:t>
      </w:r>
      <w:r w:rsidRPr="00385939">
        <w:t xml:space="preserve"> </w:t>
      </w:r>
      <w:r w:rsidR="0060480A" w:rsidRPr="00385939">
        <w:t>to jen kvůli tvému idiotství. Možná už chápeš, proč chci, abys šel skočit do jezírka.</w:t>
      </w:r>
      <w:r w:rsidR="00B5251C" w:rsidRPr="00385939">
        <w:t xml:space="preserve"> </w:t>
      </w:r>
      <w:r w:rsidR="0060480A" w:rsidRPr="00385939">
        <w:t>Mohla jsem tušit, že jen co se do téhle domácnosti vplazíš</w:t>
      </w:r>
      <w:r w:rsidR="00575E52" w:rsidRPr="00385939">
        <w:t xml:space="preserve"> a</w:t>
      </w:r>
      <w:r w:rsidRPr="00385939">
        <w:t xml:space="preserve"> </w:t>
      </w:r>
      <w:r w:rsidR="0060480A" w:rsidRPr="00385939">
        <w:t xml:space="preserve">začneš se snažit dělat chytrého, jako blesk na ni udeří nějaká příšerná </w:t>
      </w:r>
      <w:r w:rsidR="0060480A" w:rsidRPr="00385939">
        <w:lastRenderedPageBreak/>
        <w:t>pohroma.</w:t>
      </w:r>
      <w:r w:rsidRPr="00385939">
        <w:t>“</w:t>
      </w:r>
    </w:p>
    <w:p w14:paraId="44D97BC0" w14:textId="77777777" w:rsidR="009450F4" w:rsidRPr="00385939" w:rsidRDefault="00DE4BED" w:rsidP="002D56C9">
      <w:r w:rsidRPr="00385939">
        <w:t>Od tety</w:t>
      </w:r>
      <w:r w:rsidR="00575E52" w:rsidRPr="00385939">
        <w:t xml:space="preserve"> k</w:t>
      </w:r>
      <w:r w:rsidR="009450F4" w:rsidRPr="00385939">
        <w:t xml:space="preserve"> </w:t>
      </w:r>
      <w:r w:rsidRPr="00385939">
        <w:t>synovci to byla samozřejmě krutá slova, ale neměl</w:t>
      </w:r>
      <w:r w:rsidR="00B5251C" w:rsidRPr="00385939">
        <w:t xml:space="preserve"> </w:t>
      </w:r>
      <w:r w:rsidRPr="00385939">
        <w:t>jsem jí to za zlé. Nebylo pochyb, že pokud jste se na celou situaci zadívali</w:t>
      </w:r>
      <w:r w:rsidR="00575E52" w:rsidRPr="00385939">
        <w:t xml:space="preserve"> z</w:t>
      </w:r>
      <w:r w:rsidR="009450F4" w:rsidRPr="00385939">
        <w:t xml:space="preserve"> </w:t>
      </w:r>
      <w:r w:rsidRPr="00385939">
        <w:t>určitého úhlu, dalo by se říct, že se Bertram dopustil jisté boty.</w:t>
      </w:r>
    </w:p>
    <w:p w14:paraId="0A10CCAB" w14:textId="77777777" w:rsidR="009450F4" w:rsidRPr="00385939" w:rsidRDefault="009450F4" w:rsidP="002D56C9">
      <w:r w:rsidRPr="00385939">
        <w:t>„</w:t>
      </w:r>
      <w:r w:rsidR="00B5251C" w:rsidRPr="00385939">
        <w:t>Omlouvám se.</w:t>
      </w:r>
      <w:r w:rsidRPr="00385939">
        <w:t>“</w:t>
      </w:r>
    </w:p>
    <w:p w14:paraId="2CA0B610" w14:textId="77777777" w:rsidR="009450F4" w:rsidRPr="00385939" w:rsidRDefault="009450F4" w:rsidP="002D56C9">
      <w:r w:rsidRPr="00385939">
        <w:t>„</w:t>
      </w:r>
      <w:r w:rsidR="00575E52" w:rsidRPr="00385939">
        <w:t>K</w:t>
      </w:r>
      <w:r w:rsidRPr="00385939">
        <w:t xml:space="preserve"> </w:t>
      </w:r>
      <w:r w:rsidR="00B5251C" w:rsidRPr="00385939">
        <w:t>čemu je taková omluva dobrá?</w:t>
      </w:r>
      <w:r w:rsidRPr="00385939">
        <w:t>“</w:t>
      </w:r>
    </w:p>
    <w:p w14:paraId="2B1E3DCB" w14:textId="77777777" w:rsidR="009450F4" w:rsidRPr="00385939" w:rsidRDefault="009450F4" w:rsidP="002D56C9">
      <w:r w:rsidRPr="00385939">
        <w:t>„</w:t>
      </w:r>
      <w:r w:rsidR="00D260FD" w:rsidRPr="00385939">
        <w:t>Jednal jsem</w:t>
      </w:r>
      <w:r w:rsidR="00575E52" w:rsidRPr="00385939">
        <w:t xml:space="preserve"> v</w:t>
      </w:r>
      <w:r w:rsidRPr="00385939">
        <w:t xml:space="preserve"> </w:t>
      </w:r>
      <w:r w:rsidR="00D260FD" w:rsidRPr="00385939">
        <w:t>zájmu toho, co jsem považoval za nejlepší.</w:t>
      </w:r>
      <w:r w:rsidRPr="00385939">
        <w:t>“</w:t>
      </w:r>
    </w:p>
    <w:p w14:paraId="14B29B42" w14:textId="77777777" w:rsidR="009450F4" w:rsidRPr="00385939" w:rsidRDefault="009450F4" w:rsidP="002D56C9">
      <w:r w:rsidRPr="00385939">
        <w:t>„</w:t>
      </w:r>
      <w:r w:rsidR="00B5251C" w:rsidRPr="00385939">
        <w:t>Příště se naopak pokus jednat</w:t>
      </w:r>
      <w:r w:rsidR="00575E52" w:rsidRPr="00385939">
        <w:t xml:space="preserve"> v</w:t>
      </w:r>
      <w:r w:rsidRPr="00385939">
        <w:t xml:space="preserve"> </w:t>
      </w:r>
      <w:r w:rsidR="00B5251C" w:rsidRPr="00385939">
        <w:t>zájmu toho nejhoršího. Pak by se nám mohlo podařit vyváznout jen</w:t>
      </w:r>
      <w:r w:rsidR="00575E52" w:rsidRPr="00385939">
        <w:t xml:space="preserve"> s</w:t>
      </w:r>
      <w:r w:rsidRPr="00385939">
        <w:t xml:space="preserve"> </w:t>
      </w:r>
      <w:r w:rsidR="00B5251C" w:rsidRPr="00385939">
        <w:t>tělesnou újmou.</w:t>
      </w:r>
      <w:r w:rsidRPr="00385939">
        <w:t>“</w:t>
      </w:r>
    </w:p>
    <w:p w14:paraId="0D6ACD32" w14:textId="77777777" w:rsidR="009450F4" w:rsidRPr="00385939" w:rsidRDefault="009450F4" w:rsidP="002D56C9">
      <w:r w:rsidRPr="00385939">
        <w:t>„</w:t>
      </w:r>
      <w:r w:rsidR="00B5251C" w:rsidRPr="00385939">
        <w:t>Říkáš tedy, že strýček Tom</w:t>
      </w:r>
      <w:r w:rsidR="00575E52" w:rsidRPr="00385939">
        <w:t xml:space="preserve"> z</w:t>
      </w:r>
      <w:r w:rsidRPr="00385939">
        <w:t xml:space="preserve"> </w:t>
      </w:r>
      <w:r w:rsidR="00B5251C" w:rsidRPr="00385939">
        <w:t>toho není bůhvíjak odvázaný?</w:t>
      </w:r>
      <w:r w:rsidRPr="00385939">
        <w:t>“</w:t>
      </w:r>
    </w:p>
    <w:p w14:paraId="487ECA06" w14:textId="77777777" w:rsidR="009450F4" w:rsidRPr="00385939" w:rsidRDefault="009450F4" w:rsidP="002D56C9">
      <w:r w:rsidRPr="00385939">
        <w:t>„</w:t>
      </w:r>
      <w:r w:rsidR="00B5251C" w:rsidRPr="00385939">
        <w:t>Úpí jako zatracená duše.</w:t>
      </w:r>
      <w:r w:rsidR="00575E52" w:rsidRPr="00385939">
        <w:t xml:space="preserve"> A</w:t>
      </w:r>
      <w:r w:rsidRPr="00385939">
        <w:t xml:space="preserve"> </w:t>
      </w:r>
      <w:r w:rsidR="00B5251C" w:rsidRPr="00385939">
        <w:t>jakákoliv šance, že se mi</w:t>
      </w:r>
      <w:r w:rsidR="00575E52" w:rsidRPr="00385939">
        <w:t xml:space="preserve"> z</w:t>
      </w:r>
      <w:r w:rsidRPr="00385939">
        <w:t xml:space="preserve"> </w:t>
      </w:r>
      <w:r w:rsidR="00B5251C" w:rsidRPr="00385939">
        <w:t>něj podaří vypáčit ty peníze, je fuč.</w:t>
      </w:r>
      <w:r w:rsidRPr="00385939">
        <w:t>“</w:t>
      </w:r>
    </w:p>
    <w:p w14:paraId="34917EA1" w14:textId="77777777" w:rsidR="009450F4" w:rsidRPr="00385939" w:rsidRDefault="00575E52" w:rsidP="002D56C9">
      <w:r w:rsidRPr="00385939">
        <w:t>V</w:t>
      </w:r>
      <w:r w:rsidR="009450F4" w:rsidRPr="00385939">
        <w:t xml:space="preserve"> </w:t>
      </w:r>
      <w:r w:rsidRPr="00385939">
        <w:t>zamyšlení jsem si promnul bradu. Musel jsem uznat, že na</w:t>
      </w:r>
      <w:r w:rsidR="00B5251C" w:rsidRPr="00385939">
        <w:t xml:space="preserve"> </w:t>
      </w:r>
      <w:r w:rsidRPr="00385939">
        <w:t>jejích slovech něco je. Nikdo nevěděl líp než já, jak těžkou ránu</w:t>
      </w:r>
      <w:r w:rsidR="00B5251C" w:rsidRPr="00385939">
        <w:t xml:space="preserve"> </w:t>
      </w:r>
      <w:r w:rsidRPr="00385939">
        <w:t>Anatolův odchod strýci Tomovi způsobí.</w:t>
      </w:r>
    </w:p>
    <w:p w14:paraId="263F6FB1" w14:textId="77777777" w:rsidR="009450F4" w:rsidRPr="00385939" w:rsidRDefault="00DE4BED" w:rsidP="002D56C9">
      <w:r w:rsidRPr="00385939">
        <w:t>Již jsem se zmínil, že tenhle podivuhodný živočich,</w:t>
      </w:r>
      <w:r w:rsidR="00575E52" w:rsidRPr="00385939">
        <w:t xml:space="preserve"> s</w:t>
      </w:r>
      <w:r w:rsidR="009450F4" w:rsidRPr="00385939">
        <w:t xml:space="preserve"> </w:t>
      </w:r>
      <w:r w:rsidRPr="00385939">
        <w:t>nímž</w:t>
      </w:r>
      <w:r w:rsidR="00B5251C" w:rsidRPr="00385939">
        <w:t xml:space="preserve"> </w:t>
      </w:r>
      <w:r w:rsidRPr="00385939">
        <w:t>teta Dahlia spojila svůj osud, obvykle vypadá jako těžce zkoušený pterodaktyl,</w:t>
      </w:r>
      <w:r w:rsidR="00575E52" w:rsidRPr="00385939">
        <w:t xml:space="preserve"> a</w:t>
      </w:r>
      <w:r w:rsidR="009450F4" w:rsidRPr="00385939">
        <w:t xml:space="preserve"> </w:t>
      </w:r>
      <w:r w:rsidRPr="00385939">
        <w:t>důvodem tohoto stavu je fakt, že všechna ta</w:t>
      </w:r>
      <w:r w:rsidR="00B5251C" w:rsidRPr="00385939">
        <w:t xml:space="preserve"> </w:t>
      </w:r>
      <w:r w:rsidRPr="00385939">
        <w:t xml:space="preserve">léta, jež strávil na Dálném </w:t>
      </w:r>
      <w:r w:rsidRPr="00385939">
        <w:lastRenderedPageBreak/>
        <w:t>východě vyděláváním milionů, mu</w:t>
      </w:r>
      <w:r w:rsidR="00B5251C" w:rsidRPr="00385939">
        <w:t xml:space="preserve"> </w:t>
      </w:r>
      <w:r w:rsidRPr="00385939">
        <w:t>těžce nabourala zažívání. Jediný kuchař,</w:t>
      </w:r>
      <w:r w:rsidR="00575E52" w:rsidRPr="00385939">
        <w:t xml:space="preserve"> o</w:t>
      </w:r>
      <w:r w:rsidR="009450F4" w:rsidRPr="00385939">
        <w:t xml:space="preserve"> </w:t>
      </w:r>
      <w:r w:rsidRPr="00385939">
        <w:t>němž se vědělo, že</w:t>
      </w:r>
      <w:r w:rsidR="00B5251C" w:rsidRPr="00385939">
        <w:t xml:space="preserve"> </w:t>
      </w:r>
      <w:r w:rsidRPr="00385939">
        <w:t>je</w:t>
      </w:r>
      <w:r w:rsidR="00575E52" w:rsidRPr="00385939">
        <w:t xml:space="preserve"> s</w:t>
      </w:r>
      <w:r w:rsidR="009450F4" w:rsidRPr="00385939">
        <w:t xml:space="preserve"> </w:t>
      </w:r>
      <w:r w:rsidRPr="00385939">
        <w:t>to dostat do něj jídlo, aniž by mu pod třetím knoflíkem vesty vyvolalo něco na způsob říjnové revoluce, byl právě mimořádně nadaný Anatole. Bez Anatolových služeb se zdálo pravděpodobné, že své manželce věnuje maximálně nevraživý pohled. Ano, nebylo pochyb, že</w:t>
      </w:r>
      <w:r w:rsidR="00575E52" w:rsidRPr="00385939">
        <w:t xml:space="preserve"> v</w:t>
      </w:r>
      <w:r w:rsidR="009450F4" w:rsidRPr="00385939">
        <w:t xml:space="preserve"> </w:t>
      </w:r>
      <w:r w:rsidRPr="00385939">
        <w:t>soukolí začalo povážlivé skřípat,</w:t>
      </w:r>
      <w:r w:rsidR="00575E52" w:rsidRPr="00385939">
        <w:t xml:space="preserve"> a</w:t>
      </w:r>
      <w:r w:rsidR="009450F4" w:rsidRPr="00385939">
        <w:t xml:space="preserve"> </w:t>
      </w:r>
      <w:r w:rsidRPr="00385939">
        <w:t>musím uznat, že</w:t>
      </w:r>
      <w:r w:rsidR="00575E52" w:rsidRPr="00385939">
        <w:t xml:space="preserve"> v</w:t>
      </w:r>
      <w:r w:rsidR="009450F4" w:rsidRPr="00385939">
        <w:t xml:space="preserve"> </w:t>
      </w:r>
      <w:r w:rsidRPr="00385939">
        <w:t>dané chvíli jsem zjišťoval, že se mi jaksi</w:t>
      </w:r>
      <w:r w:rsidR="00B5251C" w:rsidRPr="00385939">
        <w:t xml:space="preserve"> </w:t>
      </w:r>
      <w:r w:rsidRPr="00385939">
        <w:t>nedostává konstruktivních myšlenek.</w:t>
      </w:r>
    </w:p>
    <w:p w14:paraId="79E3717A" w14:textId="77777777" w:rsidR="009450F4" w:rsidRPr="00385939" w:rsidRDefault="00DE4BED" w:rsidP="002D56C9">
      <w:r w:rsidRPr="00385939">
        <w:t>Nicméně</w:t>
      </w:r>
      <w:r w:rsidR="00575E52" w:rsidRPr="00385939">
        <w:t xml:space="preserve"> s</w:t>
      </w:r>
      <w:r w:rsidR="009450F4" w:rsidRPr="00385939">
        <w:t xml:space="preserve"> </w:t>
      </w:r>
      <w:r w:rsidRPr="00385939">
        <w:t>jistotou, že</w:t>
      </w:r>
      <w:r w:rsidR="00575E52" w:rsidRPr="00385939">
        <w:t xml:space="preserve"> o</w:t>
      </w:r>
      <w:r w:rsidR="009450F4" w:rsidRPr="00385939">
        <w:t xml:space="preserve"> </w:t>
      </w:r>
      <w:r w:rsidRPr="00385939">
        <w:t>sobě zanedlouho dají znovu vědět,</w:t>
      </w:r>
      <w:r w:rsidR="00B5251C" w:rsidRPr="00385939">
        <w:t xml:space="preserve"> </w:t>
      </w:r>
      <w:r w:rsidRPr="00385939">
        <w:t>jsem zachoval kamennou tvář.</w:t>
      </w:r>
    </w:p>
    <w:p w14:paraId="06EF8A47" w14:textId="77777777" w:rsidR="009450F4" w:rsidRPr="00385939" w:rsidRDefault="009450F4" w:rsidP="002D56C9">
      <w:r w:rsidRPr="00385939">
        <w:t>„</w:t>
      </w:r>
      <w:r w:rsidR="00B5251C" w:rsidRPr="00385939">
        <w:t>To je zlé,</w:t>
      </w:r>
      <w:r w:rsidRPr="00385939">
        <w:t>“</w:t>
      </w:r>
      <w:r w:rsidR="00B5251C" w:rsidRPr="00385939">
        <w:t xml:space="preserve"> uznal jsem. </w:t>
      </w:r>
      <w:r w:rsidRPr="00385939">
        <w:t>„</w:t>
      </w:r>
      <w:r w:rsidR="00B5251C" w:rsidRPr="00385939">
        <w:t>Bezesporu velice zlé. Všemi to určité pěkně zacloumalo. Ale neboj se, teto, dám všechno do pořádku.</w:t>
      </w:r>
      <w:r w:rsidRPr="00385939">
        <w:t>“</w:t>
      </w:r>
    </w:p>
    <w:p w14:paraId="27C21CA6" w14:textId="77777777" w:rsidR="009450F4" w:rsidRPr="00385939" w:rsidRDefault="00DE4BED" w:rsidP="002D56C9">
      <w:r w:rsidRPr="00385939">
        <w:t>Už dříve jsem naznačil, jak je obtížně zapotácet se, když sedíte,</w:t>
      </w:r>
      <w:r w:rsidR="00575E52" w:rsidRPr="00385939">
        <w:t xml:space="preserve"> a</w:t>
      </w:r>
      <w:r w:rsidR="009450F4" w:rsidRPr="00385939">
        <w:t xml:space="preserve"> </w:t>
      </w:r>
      <w:r w:rsidRPr="00385939">
        <w:t>přiznal jsem, že takového výkonu osobně nejsem schopen.</w:t>
      </w:r>
      <w:r w:rsidR="00B5251C" w:rsidRPr="00385939">
        <w:t xml:space="preserve"> </w:t>
      </w:r>
      <w:r w:rsidRPr="00385939">
        <w:t>Teta Dahlia to však</w:t>
      </w:r>
      <w:r w:rsidR="00575E52" w:rsidRPr="00385939">
        <w:t xml:space="preserve"> k</w:t>
      </w:r>
      <w:r w:rsidR="009450F4" w:rsidRPr="00385939">
        <w:t xml:space="preserve"> </w:t>
      </w:r>
      <w:r w:rsidRPr="00385939">
        <w:t>mému neskonalému úžasu nyní bez zjevných obtíží dokázala. Byla sice zaklíněná</w:t>
      </w:r>
      <w:r w:rsidR="00575E52" w:rsidRPr="00385939">
        <w:t xml:space="preserve"> v</w:t>
      </w:r>
      <w:r w:rsidR="009450F4" w:rsidRPr="00385939">
        <w:t xml:space="preserve"> </w:t>
      </w:r>
      <w:r w:rsidRPr="00385939">
        <w:t>hlubokém křesle,</w:t>
      </w:r>
      <w:r w:rsidR="00B5251C" w:rsidRPr="00385939">
        <w:t xml:space="preserve"> </w:t>
      </w:r>
      <w:r w:rsidRPr="00385939">
        <w:t>ale přesto sebou zamávala jako hadr ve větru. Tvář se jí zkřivila</w:t>
      </w:r>
      <w:r w:rsidR="00B5251C" w:rsidRPr="00385939">
        <w:t xml:space="preserve"> </w:t>
      </w:r>
      <w:r w:rsidRPr="00385939">
        <w:t>křečí hrůzy</w:t>
      </w:r>
      <w:r w:rsidR="00575E52" w:rsidRPr="00385939">
        <w:t xml:space="preserve"> a</w:t>
      </w:r>
      <w:r w:rsidR="009450F4" w:rsidRPr="00385939">
        <w:t xml:space="preserve"> </w:t>
      </w:r>
      <w:r w:rsidRPr="00385939">
        <w:t>obav.</w:t>
      </w:r>
    </w:p>
    <w:p w14:paraId="7985A17C" w14:textId="77777777" w:rsidR="009450F4" w:rsidRPr="00385939" w:rsidRDefault="009450F4" w:rsidP="002D56C9">
      <w:r w:rsidRPr="00385939">
        <w:t>„</w:t>
      </w:r>
      <w:r w:rsidR="009A5385" w:rsidRPr="00385939">
        <w:t>Jestli se pokusíš vyzkoušet ještě nějakou ze svých intrik –</w:t>
      </w:r>
      <w:r w:rsidRPr="00385939">
        <w:t>“</w:t>
      </w:r>
    </w:p>
    <w:p w14:paraId="54006F3E" w14:textId="77777777" w:rsidR="009450F4" w:rsidRPr="00385939" w:rsidRDefault="00DE4BED" w:rsidP="002D56C9">
      <w:r w:rsidRPr="00385939">
        <w:lastRenderedPageBreak/>
        <w:t>Viděl jsem, že by ji bylo marné</w:t>
      </w:r>
      <w:r w:rsidR="00575E52" w:rsidRPr="00385939">
        <w:t xml:space="preserve"> o</w:t>
      </w:r>
      <w:r w:rsidR="009450F4" w:rsidRPr="00385939">
        <w:t xml:space="preserve"> </w:t>
      </w:r>
      <w:r w:rsidRPr="00385939">
        <w:t>čemkoliv přesvědčovat. Zcela evidentně na to neměla náladu. Pročež jsem se spokojil</w:t>
      </w:r>
      <w:r w:rsidR="00575E52" w:rsidRPr="00385939">
        <w:t xml:space="preserve"> s</w:t>
      </w:r>
      <w:r w:rsidR="009450F4" w:rsidRPr="00385939">
        <w:t xml:space="preserve"> </w:t>
      </w:r>
      <w:r w:rsidRPr="00385939">
        <w:t>láskyplně soucitným gestem</w:t>
      </w:r>
      <w:r w:rsidR="00575E52" w:rsidRPr="00385939">
        <w:t xml:space="preserve"> a</w:t>
      </w:r>
      <w:r w:rsidR="009450F4" w:rsidRPr="00385939">
        <w:t xml:space="preserve"> </w:t>
      </w:r>
      <w:r w:rsidRPr="00385939">
        <w:t>odešel</w:t>
      </w:r>
      <w:r w:rsidR="00575E52" w:rsidRPr="00385939">
        <w:t xml:space="preserve"> z</w:t>
      </w:r>
      <w:r w:rsidR="009450F4" w:rsidRPr="00385939">
        <w:t xml:space="preserve"> </w:t>
      </w:r>
      <w:r w:rsidRPr="00385939">
        <w:t>místnosti. Zda po mně</w:t>
      </w:r>
      <w:r w:rsidR="00B5251C" w:rsidRPr="00385939">
        <w:t xml:space="preserve"> </w:t>
      </w:r>
      <w:r w:rsidRPr="00385939">
        <w:t xml:space="preserve">hodila či nehodila skvostně svázané </w:t>
      </w:r>
      <w:r w:rsidRPr="00385939">
        <w:rPr>
          <w:rStyle w:val="Zdraznn"/>
        </w:rPr>
        <w:t>Dílo lorda Tennysona</w:t>
      </w:r>
      <w:r w:rsidRPr="00385939">
        <w:t>, již</w:t>
      </w:r>
      <w:r w:rsidR="00B5251C" w:rsidRPr="00385939">
        <w:t xml:space="preserve"> </w:t>
      </w:r>
      <w:r w:rsidRPr="00385939">
        <w:t>nejsem schopen určit. Knihu jsem sice viděl na stolku vedle je</w:t>
      </w:r>
      <w:r w:rsidR="00B5251C" w:rsidRPr="00385939">
        <w:t>j</w:t>
      </w:r>
      <w:r w:rsidRPr="00385939">
        <w:t>ího křesla,</w:t>
      </w:r>
      <w:r w:rsidR="00575E52" w:rsidRPr="00385939">
        <w:t xml:space="preserve"> a</w:t>
      </w:r>
      <w:r w:rsidR="009450F4" w:rsidRPr="00385939">
        <w:t xml:space="preserve"> </w:t>
      </w:r>
      <w:r w:rsidRPr="00385939">
        <w:t>když jsem zavíral dveře, nabyl jsem dojmu, že do</w:t>
      </w:r>
      <w:r w:rsidR="00B5251C" w:rsidRPr="00385939">
        <w:t xml:space="preserve"> </w:t>
      </w:r>
      <w:r w:rsidRPr="00385939">
        <w:t>dřeva narazil nějaký tupý předmět, ale byl jsem příliš zahloubaný, než abych něčemu takovému věnoval větší pozornost.</w:t>
      </w:r>
    </w:p>
    <w:p w14:paraId="55BBFA71" w14:textId="77777777" w:rsidR="009450F4" w:rsidRPr="00385939" w:rsidRDefault="00DE4BED" w:rsidP="002D56C9">
      <w:r w:rsidRPr="00385939">
        <w:t>Vyčítal jsem si, že jsem nevzal</w:t>
      </w:r>
      <w:r w:rsidR="00575E52" w:rsidRPr="00385939">
        <w:t xml:space="preserve"> v</w:t>
      </w:r>
      <w:r w:rsidR="009450F4" w:rsidRPr="00385939">
        <w:t xml:space="preserve"> </w:t>
      </w:r>
      <w:r w:rsidRPr="00385939">
        <w:t>úvahu dopad, jaký mohl mít</w:t>
      </w:r>
      <w:r w:rsidR="00B5251C" w:rsidRPr="00385939">
        <w:t xml:space="preserve"> </w:t>
      </w:r>
      <w:r w:rsidRPr="00385939">
        <w:t>nenadálý půst, do něhož se pustila prakticky celá sešlost, na</w:t>
      </w:r>
      <w:r w:rsidR="00B5251C" w:rsidRPr="00385939">
        <w:t xml:space="preserve"> </w:t>
      </w:r>
      <w:r w:rsidRPr="00385939">
        <w:t>člověka Anatolova impulzivního provensálského temperamentu. Nesmíme zapomínat, že tihle Galové podobné situace příliš</w:t>
      </w:r>
      <w:r w:rsidR="00B5251C" w:rsidRPr="00385939">
        <w:t xml:space="preserve"> </w:t>
      </w:r>
      <w:r w:rsidRPr="00385939">
        <w:t>nezvládají. Jejich tendence vypěnit při sebemenším popudu je</w:t>
      </w:r>
      <w:r w:rsidR="00B5251C" w:rsidRPr="00385939">
        <w:t xml:space="preserve"> </w:t>
      </w:r>
      <w:r w:rsidRPr="00385939">
        <w:t xml:space="preserve">všeobecně známa. Anatole do </w:t>
      </w:r>
      <w:r w:rsidRPr="00385939">
        <w:rPr>
          <w:rStyle w:val="Zdraznn"/>
        </w:rPr>
        <w:t>nonnettes de poulet</w:t>
      </w:r>
      <w:r w:rsidRPr="00385939">
        <w:t xml:space="preserve"> bezesporu</w:t>
      </w:r>
      <w:r w:rsidR="00B5251C" w:rsidRPr="00385939">
        <w:t xml:space="preserve"> </w:t>
      </w:r>
      <w:r w:rsidRPr="00385939">
        <w:t>vložil celou svou duši</w:t>
      </w:r>
      <w:r w:rsidR="00575E52" w:rsidRPr="00385939">
        <w:t xml:space="preserve"> a</w:t>
      </w:r>
      <w:r w:rsidR="009450F4" w:rsidRPr="00385939">
        <w:t xml:space="preserve"> </w:t>
      </w:r>
      <w:r w:rsidRPr="00385939">
        <w:t>pohled, jak se</w:t>
      </w:r>
      <w:r w:rsidR="00575E52" w:rsidRPr="00385939">
        <w:t xml:space="preserve"> k</w:t>
      </w:r>
      <w:r w:rsidR="009450F4" w:rsidRPr="00385939">
        <w:t xml:space="preserve"> </w:t>
      </w:r>
      <w:r w:rsidRPr="00385939">
        <w:t>němu opět vracejí, mu</w:t>
      </w:r>
      <w:r w:rsidR="00B5251C" w:rsidRPr="00385939">
        <w:t xml:space="preserve"> </w:t>
      </w:r>
      <w:r w:rsidRPr="00385939">
        <w:t>musel zasadit bolestivou ránu.</w:t>
      </w:r>
    </w:p>
    <w:p w14:paraId="03159DC0" w14:textId="77777777" w:rsidR="009450F4" w:rsidRPr="00385939" w:rsidRDefault="00DE4BED" w:rsidP="002D56C9">
      <w:r w:rsidRPr="00385939">
        <w:t>Nicméně nářky nikomu nic dobrého nepřinesou</w:t>
      </w:r>
      <w:r w:rsidR="00575E52" w:rsidRPr="00385939">
        <w:t xml:space="preserve"> a</w:t>
      </w:r>
      <w:r w:rsidR="009450F4" w:rsidRPr="00385939">
        <w:t xml:space="preserve"> </w:t>
      </w:r>
      <w:r w:rsidRPr="00385939">
        <w:t>je zbytečné lkát nad rozlitým mlékem. Před Bertramem stál nyní úkol</w:t>
      </w:r>
      <w:r w:rsidR="00B5251C" w:rsidRPr="00385939">
        <w:t xml:space="preserve"> </w:t>
      </w:r>
      <w:r w:rsidRPr="00385939">
        <w:t>dát věci opět do pořádku, takže jsem přecházel po trávníku</w:t>
      </w:r>
      <w:r w:rsidR="00575E52" w:rsidRPr="00385939">
        <w:t xml:space="preserve"> a</w:t>
      </w:r>
      <w:r w:rsidR="009450F4" w:rsidRPr="00385939">
        <w:t xml:space="preserve"> </w:t>
      </w:r>
      <w:r w:rsidR="00575E52" w:rsidRPr="00385939">
        <w:t>v</w:t>
      </w:r>
      <w:r w:rsidR="009450F4" w:rsidRPr="00385939">
        <w:t xml:space="preserve"> </w:t>
      </w:r>
      <w:r w:rsidRPr="00385939">
        <w:t xml:space="preserve">tomto duchu usilovně hloubal, když jsem znenadání uslyšel zaúpění hodné té </w:t>
      </w:r>
      <w:r w:rsidRPr="00385939">
        <w:lastRenderedPageBreak/>
        <w:t>nejzatracenější duše, které se dle mého</w:t>
      </w:r>
      <w:r w:rsidR="00B5251C" w:rsidRPr="00385939">
        <w:t xml:space="preserve"> </w:t>
      </w:r>
      <w:r w:rsidRPr="00385939">
        <w:t>přesvědčení mohlo vydrat pouze</w:t>
      </w:r>
      <w:r w:rsidR="00575E52" w:rsidRPr="00385939">
        <w:t xml:space="preserve"> z</w:t>
      </w:r>
      <w:r w:rsidR="009450F4" w:rsidRPr="00385939">
        <w:t xml:space="preserve"> </w:t>
      </w:r>
      <w:r w:rsidRPr="00385939">
        <w:t>hrudi strýce Toma uniknuvšího ze zajetí, aby si mohl zalkat</w:t>
      </w:r>
      <w:r w:rsidR="00575E52" w:rsidRPr="00385939">
        <w:t xml:space="preserve"> v</w:t>
      </w:r>
      <w:r w:rsidR="009450F4" w:rsidRPr="00385939">
        <w:t xml:space="preserve"> </w:t>
      </w:r>
      <w:r w:rsidRPr="00385939">
        <w:t>zahradě.</w:t>
      </w:r>
    </w:p>
    <w:p w14:paraId="220F7E80" w14:textId="77777777" w:rsidR="009450F4" w:rsidRPr="00385939" w:rsidRDefault="00DE4BED" w:rsidP="002D56C9">
      <w:r w:rsidRPr="00385939">
        <w:t>Když jsem se však rozhlédl, žádného strýce jsem neobjevil.</w:t>
      </w:r>
      <w:r w:rsidR="00B5251C" w:rsidRPr="00385939">
        <w:t xml:space="preserve"> </w:t>
      </w:r>
      <w:r w:rsidRPr="00385939">
        <w:t>Už jsem se chystal opět vnořit do meditace, když se zvuk ozval</w:t>
      </w:r>
      <w:r w:rsidR="00B5251C" w:rsidRPr="00385939">
        <w:t xml:space="preserve"> </w:t>
      </w:r>
      <w:r w:rsidRPr="00385939">
        <w:t>znovu.</w:t>
      </w:r>
      <w:r w:rsidR="00575E52" w:rsidRPr="00385939">
        <w:t xml:space="preserve"> A</w:t>
      </w:r>
      <w:r w:rsidR="009450F4" w:rsidRPr="00385939">
        <w:t xml:space="preserve"> </w:t>
      </w:r>
      <w:r w:rsidRPr="00385939">
        <w:t>poté co jsem nahlédl do stínů, povšiml jsem si neurčité siluety usazené na jedné</w:t>
      </w:r>
      <w:r w:rsidR="00575E52" w:rsidRPr="00385939">
        <w:t xml:space="preserve"> z</w:t>
      </w:r>
      <w:r w:rsidR="009450F4" w:rsidRPr="00385939">
        <w:t xml:space="preserve"> </w:t>
      </w:r>
      <w:r w:rsidRPr="00385939">
        <w:t>rustikálních laviček, jimiž byla tahle část zahrady hojně poseta, vedle kteréžto postavy stála další, stejně neurčitá. Upřel jsem do stínů druhý, pronikavější pohled</w:t>
      </w:r>
      <w:r w:rsidR="00575E52" w:rsidRPr="00385939">
        <w:t xml:space="preserve"> a</w:t>
      </w:r>
      <w:r w:rsidR="009450F4" w:rsidRPr="00385939">
        <w:t xml:space="preserve"> </w:t>
      </w:r>
      <w:r w:rsidRPr="00385939">
        <w:t>dal si dvě</w:t>
      </w:r>
      <w:r w:rsidR="00575E52" w:rsidRPr="00385939">
        <w:t xml:space="preserve"> a</w:t>
      </w:r>
      <w:r w:rsidR="009450F4" w:rsidRPr="00385939">
        <w:t xml:space="preserve"> </w:t>
      </w:r>
      <w:r w:rsidRPr="00385939">
        <w:t>dvě dohromady.</w:t>
      </w:r>
    </w:p>
    <w:p w14:paraId="64F4CA1B" w14:textId="77777777" w:rsidR="009450F4" w:rsidRPr="00385939" w:rsidRDefault="00DE4BED" w:rsidP="002D56C9">
      <w:r w:rsidRPr="00385939">
        <w:t>Těmihle neurčitými siluetami byli,</w:t>
      </w:r>
      <w:r w:rsidR="00575E52" w:rsidRPr="00385939">
        <w:t xml:space="preserve"> v</w:t>
      </w:r>
      <w:r w:rsidR="009450F4" w:rsidRPr="00385939">
        <w:t xml:space="preserve"> </w:t>
      </w:r>
      <w:r w:rsidRPr="00385939">
        <w:t>uvedeném pořadí, Gussie Fin</w:t>
      </w:r>
      <w:r w:rsidR="009450F4" w:rsidRPr="00385939">
        <w:t>k-N</w:t>
      </w:r>
      <w:r w:rsidRPr="00385939">
        <w:t>ottle</w:t>
      </w:r>
      <w:r w:rsidR="00575E52" w:rsidRPr="00385939">
        <w:t xml:space="preserve"> a</w:t>
      </w:r>
      <w:r w:rsidR="009450F4" w:rsidRPr="00385939">
        <w:t xml:space="preserve"> </w:t>
      </w:r>
      <w:r w:rsidRPr="00385939">
        <w:t>Jeeves.</w:t>
      </w:r>
      <w:r w:rsidR="00575E52" w:rsidRPr="00385939">
        <w:t xml:space="preserve"> A</w:t>
      </w:r>
      <w:r w:rsidR="009450F4" w:rsidRPr="00385939">
        <w:t xml:space="preserve"> </w:t>
      </w:r>
      <w:r w:rsidRPr="00385939">
        <w:t>Gussieho počínání, ono výše zmíněné srdceryvné úpění, mi nešlo ani</w:t>
      </w:r>
      <w:r w:rsidR="00575E52" w:rsidRPr="00385939">
        <w:t xml:space="preserve"> v</w:t>
      </w:r>
      <w:r w:rsidR="009450F4" w:rsidRPr="00385939">
        <w:t xml:space="preserve"> </w:t>
      </w:r>
      <w:r w:rsidRPr="00385939">
        <w:t>nejmenším na rozum.</w:t>
      </w:r>
    </w:p>
    <w:p w14:paraId="2922145F" w14:textId="77777777" w:rsidR="009450F4" w:rsidRPr="00385939" w:rsidRDefault="00DE4BED" w:rsidP="002D56C9">
      <w:r w:rsidRPr="00385939">
        <w:t>Jakýkoliv omyl byl totiž vyloučen. Gussie nezpíval. Když jsem</w:t>
      </w:r>
      <w:r w:rsidR="00B5251C" w:rsidRPr="00385939">
        <w:t xml:space="preserve"> </w:t>
      </w:r>
      <w:r w:rsidRPr="00385939">
        <w:t>se</w:t>
      </w:r>
      <w:r w:rsidR="00575E52" w:rsidRPr="00385939">
        <w:t xml:space="preserve"> k</w:t>
      </w:r>
      <w:r w:rsidR="009450F4" w:rsidRPr="00385939">
        <w:t xml:space="preserve"> </w:t>
      </w:r>
      <w:r w:rsidRPr="00385939">
        <w:t>nim přiblížil, dal si repete,</w:t>
      </w:r>
      <w:r w:rsidR="00575E52" w:rsidRPr="00385939">
        <w:t xml:space="preserve"> a</w:t>
      </w:r>
      <w:r w:rsidR="009450F4" w:rsidRPr="00385939">
        <w:t xml:space="preserve"> </w:t>
      </w:r>
      <w:r w:rsidRPr="00385939">
        <w:t>nemohlo být sporu, že doopravdy zaúpěl. Kromě toho už jsem ho zřetelné viděl</w:t>
      </w:r>
      <w:r w:rsidR="00575E52" w:rsidRPr="00385939">
        <w:t xml:space="preserve"> a</w:t>
      </w:r>
      <w:r w:rsidR="009450F4" w:rsidRPr="00385939">
        <w:t xml:space="preserve"> </w:t>
      </w:r>
      <w:r w:rsidRPr="00385939">
        <w:t>celým</w:t>
      </w:r>
      <w:r w:rsidR="00B5251C" w:rsidRPr="00385939">
        <w:t xml:space="preserve"> </w:t>
      </w:r>
      <w:r w:rsidRPr="00385939">
        <w:t>svým vzezřením působil, jako by dostal jednu mezi oči.</w:t>
      </w:r>
    </w:p>
    <w:p w14:paraId="5576B183" w14:textId="77777777" w:rsidR="009450F4" w:rsidRPr="00385939" w:rsidRDefault="009450F4" w:rsidP="002D56C9">
      <w:r w:rsidRPr="00385939">
        <w:t>„</w:t>
      </w:r>
      <w:r w:rsidR="00B5251C" w:rsidRPr="00385939">
        <w:t>Dobrý večer, pane,</w:t>
      </w:r>
      <w:r w:rsidRPr="00385939">
        <w:t>“</w:t>
      </w:r>
      <w:r w:rsidR="00B5251C" w:rsidRPr="00385939">
        <w:t xml:space="preserve"> pozdravil mě Jeeves. </w:t>
      </w:r>
      <w:r w:rsidRPr="00385939">
        <w:t>„</w:t>
      </w:r>
      <w:r w:rsidR="00B5251C" w:rsidRPr="00385939">
        <w:t>Pan Fin</w:t>
      </w:r>
      <w:r w:rsidRPr="00385939">
        <w:t>k-N</w:t>
      </w:r>
      <w:r w:rsidR="00B5251C" w:rsidRPr="00385939">
        <w:t>ottle se necítí dobře.</w:t>
      </w:r>
      <w:r w:rsidRPr="00385939">
        <w:t>“</w:t>
      </w:r>
    </w:p>
    <w:p w14:paraId="10F0424F" w14:textId="77777777" w:rsidR="009450F4" w:rsidRPr="00385939" w:rsidRDefault="00DE4BED" w:rsidP="002D56C9">
      <w:r w:rsidRPr="00385939">
        <w:t>Totéž se dalo říct</w:t>
      </w:r>
      <w:r w:rsidR="00575E52" w:rsidRPr="00385939">
        <w:t xml:space="preserve"> i</w:t>
      </w:r>
      <w:r w:rsidR="009450F4" w:rsidRPr="00385939">
        <w:t xml:space="preserve"> </w:t>
      </w:r>
      <w:r w:rsidR="00575E52" w:rsidRPr="00385939">
        <w:t>o</w:t>
      </w:r>
      <w:r w:rsidR="009450F4" w:rsidRPr="00385939">
        <w:t xml:space="preserve"> </w:t>
      </w:r>
      <w:r w:rsidRPr="00385939">
        <w:t>mně. Gussie začal vydávat přidušený,</w:t>
      </w:r>
      <w:r w:rsidR="00B5251C" w:rsidRPr="00385939">
        <w:t xml:space="preserve"> </w:t>
      </w:r>
      <w:r w:rsidRPr="00385939">
        <w:t>bublavý zvuk</w:t>
      </w:r>
      <w:r w:rsidR="00575E52" w:rsidRPr="00385939">
        <w:t xml:space="preserve"> a</w:t>
      </w:r>
      <w:r w:rsidR="009450F4" w:rsidRPr="00385939">
        <w:t xml:space="preserve"> </w:t>
      </w:r>
      <w:r w:rsidRPr="00385939">
        <w:t xml:space="preserve">já už před sebou nemohl </w:t>
      </w:r>
      <w:r w:rsidRPr="00385939">
        <w:lastRenderedPageBreak/>
        <w:t>déle skrývat, že utrpě</w:t>
      </w:r>
      <w:r w:rsidR="00B5251C" w:rsidRPr="00385939">
        <w:t>l j</w:t>
      </w:r>
      <w:r w:rsidRPr="00385939">
        <w:t>akousi těžkou újmu. Vím totiž, že manželství je dosti vážná věc</w:t>
      </w:r>
      <w:r w:rsidR="00575E52" w:rsidRPr="00385939">
        <w:t xml:space="preserve"> a</w:t>
      </w:r>
      <w:r w:rsidR="009450F4" w:rsidRPr="00385939">
        <w:t xml:space="preserve"> </w:t>
      </w:r>
      <w:r w:rsidRPr="00385939">
        <w:t>zjištění, že má do něj každou chvíli skočit, mužem leckdy</w:t>
      </w:r>
      <w:r w:rsidR="00B5251C" w:rsidRPr="00385939">
        <w:t xml:space="preserve"> </w:t>
      </w:r>
      <w:r w:rsidRPr="00385939">
        <w:t>značně otřese, ale nikdy jsem nenarazil na případ, že by jeho</w:t>
      </w:r>
      <w:r w:rsidR="00B5251C" w:rsidRPr="00385939">
        <w:t xml:space="preserve"> </w:t>
      </w:r>
      <w:r w:rsidRPr="00385939">
        <w:t>vidina sebrala čerstvého snoubence</w:t>
      </w:r>
      <w:r w:rsidR="00575E52" w:rsidRPr="00385939">
        <w:t xml:space="preserve"> s</w:t>
      </w:r>
      <w:r w:rsidR="009450F4" w:rsidRPr="00385939">
        <w:t xml:space="preserve"> </w:t>
      </w:r>
      <w:r w:rsidRPr="00385939">
        <w:t>takovouhle silou.</w:t>
      </w:r>
    </w:p>
    <w:p w14:paraId="05CE61E2" w14:textId="77777777" w:rsidR="009450F4" w:rsidRPr="00385939" w:rsidRDefault="00DE4BED" w:rsidP="002D56C9">
      <w:r w:rsidRPr="00385939">
        <w:t>Gussie vzhlédl. Měl zastřený zrak. Svíral si rozcuchané vlasy.</w:t>
      </w:r>
    </w:p>
    <w:p w14:paraId="2E1E6DC1" w14:textId="77777777" w:rsidR="009450F4" w:rsidRPr="00385939" w:rsidRDefault="009450F4" w:rsidP="002D56C9">
      <w:r w:rsidRPr="00385939">
        <w:t>„</w:t>
      </w:r>
      <w:r w:rsidR="00B5251C" w:rsidRPr="00385939">
        <w:t>Na shledanou, Bertie,</w:t>
      </w:r>
      <w:r w:rsidRPr="00385939">
        <w:t>“</w:t>
      </w:r>
      <w:r w:rsidR="00B5251C" w:rsidRPr="00385939">
        <w:t xml:space="preserve"> řekl</w:t>
      </w:r>
      <w:r w:rsidR="00575E52" w:rsidRPr="00385939">
        <w:t xml:space="preserve"> a</w:t>
      </w:r>
      <w:r w:rsidRPr="00385939">
        <w:t xml:space="preserve"> </w:t>
      </w:r>
      <w:r w:rsidR="00B5251C" w:rsidRPr="00385939">
        <w:t>povstal.</w:t>
      </w:r>
    </w:p>
    <w:p w14:paraId="2746FE5F" w14:textId="77777777" w:rsidR="009450F4" w:rsidRPr="00385939" w:rsidRDefault="00DE4BED" w:rsidP="002D56C9">
      <w:r w:rsidRPr="00385939">
        <w:t>Připadlo mi, že tu něco nesedí.</w:t>
      </w:r>
    </w:p>
    <w:p w14:paraId="3AD7C19C" w14:textId="77777777" w:rsidR="009450F4" w:rsidRPr="00385939" w:rsidRDefault="009450F4" w:rsidP="002D56C9">
      <w:r w:rsidRPr="00385939">
        <w:t>„</w:t>
      </w:r>
      <w:r w:rsidR="00B5251C" w:rsidRPr="00385939">
        <w:t xml:space="preserve">Chceš říct </w:t>
      </w:r>
      <w:r w:rsidRPr="00385939">
        <w:t>‚</w:t>
      </w:r>
      <w:r w:rsidR="00B5251C" w:rsidRPr="00385939">
        <w:t>nazdar</w:t>
      </w:r>
      <w:r w:rsidRPr="00385939">
        <w:t>‘</w:t>
      </w:r>
      <w:r w:rsidR="00B5251C" w:rsidRPr="00385939">
        <w:t>, ne?</w:t>
      </w:r>
      <w:r w:rsidRPr="00385939">
        <w:t>“</w:t>
      </w:r>
    </w:p>
    <w:p w14:paraId="53CECE01" w14:textId="77777777" w:rsidR="009450F4" w:rsidRPr="00385939" w:rsidRDefault="009450F4" w:rsidP="002D56C9">
      <w:r w:rsidRPr="00385939">
        <w:t>„</w:t>
      </w:r>
      <w:r w:rsidR="00B5251C" w:rsidRPr="00385939">
        <w:t>Ne, nechci. Chci říct na shledanou. Odcházím.</w:t>
      </w:r>
      <w:r w:rsidRPr="00385939">
        <w:t>“</w:t>
      </w:r>
    </w:p>
    <w:p w14:paraId="08F60092" w14:textId="77777777" w:rsidR="009450F4" w:rsidRPr="00385939" w:rsidRDefault="009450F4" w:rsidP="002D56C9">
      <w:r w:rsidRPr="00385939">
        <w:t>„</w:t>
      </w:r>
      <w:r w:rsidR="00B5251C" w:rsidRPr="00385939">
        <w:t>Kam odcházíš?</w:t>
      </w:r>
      <w:r w:rsidRPr="00385939">
        <w:t>“</w:t>
      </w:r>
    </w:p>
    <w:p w14:paraId="4107AF87" w14:textId="77777777" w:rsidR="009450F4" w:rsidRPr="00385939" w:rsidRDefault="009450F4" w:rsidP="002D56C9">
      <w:r w:rsidRPr="00385939">
        <w:t>„</w:t>
      </w:r>
      <w:r w:rsidR="00B5251C" w:rsidRPr="00385939">
        <w:t>Do zeleninové zahrady. Abych se utopil.</w:t>
      </w:r>
      <w:r w:rsidRPr="00385939">
        <w:t>“</w:t>
      </w:r>
    </w:p>
    <w:p w14:paraId="2D016848" w14:textId="77777777" w:rsidR="009450F4" w:rsidRPr="00385939" w:rsidRDefault="009450F4" w:rsidP="002D56C9">
      <w:r w:rsidRPr="00385939">
        <w:t>„</w:t>
      </w:r>
      <w:r w:rsidR="00B5251C" w:rsidRPr="00385939">
        <w:t>Neblbni.</w:t>
      </w:r>
      <w:r w:rsidRPr="00385939">
        <w:t>“</w:t>
      </w:r>
    </w:p>
    <w:p w14:paraId="6AB8E002" w14:textId="77777777" w:rsidR="009450F4" w:rsidRPr="00385939" w:rsidRDefault="009450F4" w:rsidP="002D56C9">
      <w:r w:rsidRPr="00385939">
        <w:t>„</w:t>
      </w:r>
      <w:r w:rsidR="00B5251C" w:rsidRPr="00385939">
        <w:t>J</w:t>
      </w:r>
      <w:r w:rsidR="00D260FD" w:rsidRPr="00385939">
        <w:t>á neblbnu</w:t>
      </w:r>
      <w:r w:rsidR="00B5251C" w:rsidRPr="00385939">
        <w:t>…</w:t>
      </w:r>
      <w:r w:rsidR="00D260FD" w:rsidRPr="00385939">
        <w:t xml:space="preserve"> Blbnu, Jeevesi?</w:t>
      </w:r>
      <w:r w:rsidRPr="00385939">
        <w:t>“</w:t>
      </w:r>
    </w:p>
    <w:p w14:paraId="4DFDB8DA" w14:textId="77777777" w:rsidR="009450F4" w:rsidRPr="00385939" w:rsidRDefault="009450F4" w:rsidP="002D56C9">
      <w:r w:rsidRPr="00385939">
        <w:t>„</w:t>
      </w:r>
      <w:r w:rsidR="00B5251C" w:rsidRPr="00385939">
        <w:t>Snad se zachováte trochu neuvážen</w:t>
      </w:r>
      <w:r w:rsidR="0060480A" w:rsidRPr="00385939">
        <w:t>ě</w:t>
      </w:r>
      <w:r w:rsidR="00B5251C" w:rsidRPr="00385939">
        <w:t>, pane.</w:t>
      </w:r>
      <w:r w:rsidRPr="00385939">
        <w:t>“</w:t>
      </w:r>
    </w:p>
    <w:p w14:paraId="125748F4" w14:textId="03C2E05A" w:rsidR="009450F4" w:rsidRPr="00385939" w:rsidRDefault="009450F4" w:rsidP="002D56C9">
      <w:r w:rsidRPr="00385939">
        <w:t>„</w:t>
      </w:r>
      <w:r w:rsidR="001A6052" w:rsidRPr="00385939">
        <w:t>Myslíte, když</w:t>
      </w:r>
      <w:r w:rsidR="00B5251C" w:rsidRPr="00385939">
        <w:t xml:space="preserve"> se utopím?</w:t>
      </w:r>
      <w:r w:rsidRPr="00385939">
        <w:t>“</w:t>
      </w:r>
    </w:p>
    <w:p w14:paraId="59ECB603" w14:textId="77777777" w:rsidR="009450F4" w:rsidRPr="00385939" w:rsidRDefault="009450F4" w:rsidP="002D56C9">
      <w:r w:rsidRPr="00385939">
        <w:t>„</w:t>
      </w:r>
      <w:r w:rsidR="00B5251C" w:rsidRPr="00385939">
        <w:t>Ano, pane.</w:t>
      </w:r>
      <w:r w:rsidRPr="00385939">
        <w:t>“</w:t>
      </w:r>
    </w:p>
    <w:p w14:paraId="0E8BE963" w14:textId="77777777" w:rsidR="009450F4" w:rsidRPr="00385939" w:rsidRDefault="009450F4" w:rsidP="002D56C9">
      <w:r w:rsidRPr="00385939">
        <w:t>„</w:t>
      </w:r>
      <w:r w:rsidR="00B5251C" w:rsidRPr="00385939">
        <w:t>Myslíte tedy, že bych se, suma sumárum, topit neměl?</w:t>
      </w:r>
      <w:r w:rsidRPr="00385939">
        <w:t>“</w:t>
      </w:r>
    </w:p>
    <w:p w14:paraId="1A3F009C" w14:textId="77777777" w:rsidR="009450F4" w:rsidRPr="00385939" w:rsidRDefault="009450F4" w:rsidP="002D56C9">
      <w:r w:rsidRPr="00385939">
        <w:t>„</w:t>
      </w:r>
      <w:r w:rsidR="00B5251C" w:rsidRPr="00385939">
        <w:t>Neradil bych vám to, pane.</w:t>
      </w:r>
      <w:r w:rsidRPr="00385939">
        <w:t>“</w:t>
      </w:r>
    </w:p>
    <w:p w14:paraId="742BFE7A" w14:textId="77777777" w:rsidR="009450F4" w:rsidRPr="00385939" w:rsidRDefault="009450F4" w:rsidP="002D56C9">
      <w:r w:rsidRPr="00385939">
        <w:t>„</w:t>
      </w:r>
      <w:r w:rsidR="00B5251C" w:rsidRPr="00385939">
        <w:t>Dobrá, Jeevesi. Přijímám vaše doporučení. Pro paní Traversovou by bylo koneckonců nepříjemné, kdyby uviděla, jak</w:t>
      </w:r>
      <w:r w:rsidR="00575E52" w:rsidRPr="00385939">
        <w:t xml:space="preserve"> v</w:t>
      </w:r>
      <w:r w:rsidRPr="00385939">
        <w:t xml:space="preserve"> </w:t>
      </w:r>
      <w:r w:rsidR="00B5251C" w:rsidRPr="00385939">
        <w:t xml:space="preserve">jejím jezírku plave nafouknuté </w:t>
      </w:r>
      <w:r w:rsidR="00B5251C" w:rsidRPr="00385939">
        <w:lastRenderedPageBreak/>
        <w:t>tělo.</w:t>
      </w:r>
      <w:r w:rsidRPr="00385939">
        <w:t>“</w:t>
      </w:r>
    </w:p>
    <w:p w14:paraId="4CE28090" w14:textId="77777777" w:rsidR="009450F4" w:rsidRPr="00385939" w:rsidRDefault="009450F4" w:rsidP="002D56C9">
      <w:r w:rsidRPr="00385939">
        <w:t>„</w:t>
      </w:r>
      <w:r w:rsidR="00B5251C" w:rsidRPr="00385939">
        <w:t>Ano, pane.</w:t>
      </w:r>
      <w:r w:rsidRPr="00385939">
        <w:t>“</w:t>
      </w:r>
    </w:p>
    <w:p w14:paraId="2CBD179F" w14:textId="77777777" w:rsidR="009450F4" w:rsidRPr="00385939" w:rsidRDefault="009450F4" w:rsidP="002D56C9">
      <w:r w:rsidRPr="00385939">
        <w:t>„</w:t>
      </w:r>
      <w:r w:rsidR="00575E52" w:rsidRPr="00385939">
        <w:t>A</w:t>
      </w:r>
      <w:r w:rsidRPr="00385939">
        <w:t xml:space="preserve"> </w:t>
      </w:r>
      <w:r w:rsidR="00B5251C" w:rsidRPr="00385939">
        <w:t>byla ke mně velmi laskavá.</w:t>
      </w:r>
      <w:r w:rsidRPr="00385939">
        <w:t>“</w:t>
      </w:r>
    </w:p>
    <w:p w14:paraId="4A2CC96C" w14:textId="77777777" w:rsidR="009450F4" w:rsidRPr="00385939" w:rsidRDefault="009450F4" w:rsidP="002D56C9">
      <w:r w:rsidRPr="00385939">
        <w:t>„</w:t>
      </w:r>
      <w:r w:rsidR="00B5251C" w:rsidRPr="00385939">
        <w:t>Ano, pane.</w:t>
      </w:r>
      <w:r w:rsidRPr="00385939">
        <w:t>“</w:t>
      </w:r>
    </w:p>
    <w:p w14:paraId="08FF3AE3" w14:textId="77777777" w:rsidR="009450F4" w:rsidRPr="00385939" w:rsidRDefault="009450F4" w:rsidP="002D56C9">
      <w:r w:rsidRPr="00385939">
        <w:t>„</w:t>
      </w:r>
      <w:r w:rsidR="00575E52" w:rsidRPr="00385939">
        <w:t>I</w:t>
      </w:r>
      <w:r w:rsidRPr="00385939">
        <w:t xml:space="preserve"> </w:t>
      </w:r>
      <w:r w:rsidR="00B5251C" w:rsidRPr="00385939">
        <w:t>vy jste ke mně byl velmi laskavý, Jeevesi.</w:t>
      </w:r>
      <w:r w:rsidRPr="00385939">
        <w:t>“</w:t>
      </w:r>
    </w:p>
    <w:p w14:paraId="300B22E5" w14:textId="77777777" w:rsidR="009450F4" w:rsidRPr="00385939" w:rsidRDefault="009450F4" w:rsidP="002D56C9">
      <w:r w:rsidRPr="00385939">
        <w:t>„</w:t>
      </w:r>
      <w:r w:rsidR="00B5251C" w:rsidRPr="00385939">
        <w:t>Děkuji vám, pane.</w:t>
      </w:r>
      <w:r w:rsidRPr="00385939">
        <w:t>“</w:t>
      </w:r>
    </w:p>
    <w:p w14:paraId="4814707A" w14:textId="77777777" w:rsidR="009450F4" w:rsidRPr="00385939" w:rsidRDefault="009450F4" w:rsidP="002D56C9">
      <w:r w:rsidRPr="00385939">
        <w:t>„</w:t>
      </w:r>
      <w:r w:rsidR="00B5251C" w:rsidRPr="00385939">
        <w:t>Ty taky, Bertie. Velmi laskavý. Všichni ke mně byli velmi laskaví. Velmi, velmi laskaví. Opravdu velmi laskaví. Nemohu si na nic stěžovat. Dobrá tedy, půjdu se naopak projit.</w:t>
      </w:r>
      <w:r w:rsidRPr="00385939">
        <w:t>“</w:t>
      </w:r>
    </w:p>
    <w:p w14:paraId="5512EA94" w14:textId="77777777" w:rsidR="009450F4" w:rsidRPr="00385939" w:rsidRDefault="00575E52" w:rsidP="002D56C9">
      <w:r w:rsidRPr="00385939">
        <w:t>S</w:t>
      </w:r>
      <w:r w:rsidR="009450F4" w:rsidRPr="00385939">
        <w:t xml:space="preserve"> </w:t>
      </w:r>
      <w:r w:rsidRPr="00385939">
        <w:t>vypoulenýma očima jsem ho sledoval, jak klopýtá kamsi do</w:t>
      </w:r>
      <w:r w:rsidR="00B5251C" w:rsidRPr="00385939">
        <w:t xml:space="preserve"> </w:t>
      </w:r>
      <w:r w:rsidRPr="00385939">
        <w:t>tmy.</w:t>
      </w:r>
    </w:p>
    <w:p w14:paraId="06B0A0E0" w14:textId="0C9A8276" w:rsidR="009450F4" w:rsidRPr="00385939" w:rsidRDefault="009450F4" w:rsidP="002D56C9">
      <w:r w:rsidRPr="00385939">
        <w:t>„</w:t>
      </w:r>
      <w:r w:rsidR="00B5251C" w:rsidRPr="00385939">
        <w:t>Jeevesi,</w:t>
      </w:r>
      <w:r w:rsidRPr="00385939">
        <w:t>“</w:t>
      </w:r>
      <w:r w:rsidR="00B5251C" w:rsidRPr="00385939">
        <w:t xml:space="preserve"> řekl jsem</w:t>
      </w:r>
      <w:r w:rsidR="00575E52" w:rsidRPr="00385939">
        <w:t xml:space="preserve"> a</w:t>
      </w:r>
      <w:r w:rsidRPr="00385939">
        <w:t xml:space="preserve"> </w:t>
      </w:r>
      <w:r w:rsidR="00B5251C" w:rsidRPr="00385939">
        <w:t>nezastírám, že jsem</w:t>
      </w:r>
      <w:r w:rsidR="00575E52" w:rsidRPr="00385939">
        <w:t xml:space="preserve"> v</w:t>
      </w:r>
      <w:r w:rsidRPr="00385939">
        <w:t xml:space="preserve"> </w:t>
      </w:r>
      <w:r w:rsidR="001A6052">
        <w:t>pohnutí</w:t>
      </w:r>
      <w:r w:rsidR="00B5251C" w:rsidRPr="00385939">
        <w:t xml:space="preserve"> zabečel jako jehně, které na sebe chce upozornit matku, </w:t>
      </w:r>
      <w:r w:rsidRPr="00385939">
        <w:t>„</w:t>
      </w:r>
      <w:r w:rsidR="00B5251C" w:rsidRPr="00385939">
        <w:t>co se to proboha děje?</w:t>
      </w:r>
      <w:r w:rsidRPr="00385939">
        <w:t>“</w:t>
      </w:r>
    </w:p>
    <w:p w14:paraId="600A0F0E" w14:textId="77777777" w:rsidR="009450F4" w:rsidRPr="00385939" w:rsidRDefault="009450F4" w:rsidP="002D56C9">
      <w:r w:rsidRPr="00385939">
        <w:t>„</w:t>
      </w:r>
      <w:r w:rsidR="00B5251C" w:rsidRPr="00385939">
        <w:t>Pan Fin</w:t>
      </w:r>
      <w:r w:rsidRPr="00385939">
        <w:t>k-N</w:t>
      </w:r>
      <w:r w:rsidR="00B5251C" w:rsidRPr="00385939">
        <w:t>ottle není zcela ve své kůži, pane. Má za sebou velmi krušný zážitek.</w:t>
      </w:r>
      <w:r w:rsidRPr="00385939">
        <w:t>“</w:t>
      </w:r>
    </w:p>
    <w:p w14:paraId="304BE6B3" w14:textId="77777777" w:rsidR="009450F4" w:rsidRPr="00385939" w:rsidRDefault="00DE4BED" w:rsidP="002D56C9">
      <w:r w:rsidRPr="00385939">
        <w:t>Pokusil jsem se dát dohromady krátkou synopsi předešlého</w:t>
      </w:r>
      <w:r w:rsidR="00B5251C" w:rsidRPr="00385939">
        <w:t xml:space="preserve"> </w:t>
      </w:r>
      <w:r w:rsidRPr="00385939">
        <w:t>dění.</w:t>
      </w:r>
    </w:p>
    <w:p w14:paraId="66CAD341" w14:textId="77777777" w:rsidR="009450F4" w:rsidRPr="00385939" w:rsidRDefault="009450F4" w:rsidP="002D56C9">
      <w:r w:rsidRPr="00385939">
        <w:t>„</w:t>
      </w:r>
      <w:r w:rsidR="00B5251C" w:rsidRPr="00385939">
        <w:t>Zanechal jsem ho venku se slečnou Bassettovou.</w:t>
      </w:r>
      <w:r w:rsidRPr="00385939">
        <w:t>“</w:t>
      </w:r>
    </w:p>
    <w:p w14:paraId="30898E5C" w14:textId="77777777" w:rsidR="009450F4" w:rsidRPr="00385939" w:rsidRDefault="009450F4" w:rsidP="002D56C9">
      <w:r w:rsidRPr="00385939">
        <w:t>„</w:t>
      </w:r>
      <w:r w:rsidR="00B5251C" w:rsidRPr="00385939">
        <w:t>Ano, pane.</w:t>
      </w:r>
      <w:r w:rsidRPr="00385939">
        <w:t>“</w:t>
      </w:r>
    </w:p>
    <w:p w14:paraId="03315800" w14:textId="77777777" w:rsidR="009450F4" w:rsidRPr="00385939" w:rsidRDefault="009450F4" w:rsidP="002D56C9">
      <w:r w:rsidRPr="00385939">
        <w:t>„</w:t>
      </w:r>
      <w:r w:rsidR="00B5251C" w:rsidRPr="00385939">
        <w:t>Předtím jsem ji obměkčil.</w:t>
      </w:r>
      <w:r w:rsidRPr="00385939">
        <w:t>“</w:t>
      </w:r>
    </w:p>
    <w:p w14:paraId="67CDC6F6" w14:textId="77777777" w:rsidR="009450F4" w:rsidRPr="00385939" w:rsidRDefault="009450F4" w:rsidP="002D56C9">
      <w:r w:rsidRPr="00385939">
        <w:t>„</w:t>
      </w:r>
      <w:r w:rsidR="00B5251C" w:rsidRPr="00385939">
        <w:t>Ano, pane.</w:t>
      </w:r>
      <w:r w:rsidRPr="00385939">
        <w:t>“</w:t>
      </w:r>
    </w:p>
    <w:p w14:paraId="04238763" w14:textId="77777777" w:rsidR="009450F4" w:rsidRPr="00385939" w:rsidRDefault="009450F4" w:rsidP="002D56C9">
      <w:r w:rsidRPr="00385939">
        <w:t>„</w:t>
      </w:r>
      <w:r w:rsidR="00B5251C" w:rsidRPr="00385939">
        <w:t xml:space="preserve">Věděl přesně, co musí udělat. Důkladně jsem ho </w:t>
      </w:r>
      <w:r w:rsidR="00B5251C" w:rsidRPr="00385939">
        <w:lastRenderedPageBreak/>
        <w:t>poučil, jak má postupovat.</w:t>
      </w:r>
      <w:r w:rsidRPr="00385939">
        <w:t>“</w:t>
      </w:r>
    </w:p>
    <w:p w14:paraId="3B89414E" w14:textId="77777777" w:rsidR="009450F4" w:rsidRPr="00385939" w:rsidRDefault="009450F4" w:rsidP="002D56C9">
      <w:r w:rsidRPr="00385939">
        <w:t>„</w:t>
      </w:r>
      <w:r w:rsidR="00B5251C" w:rsidRPr="00385939">
        <w:t>Ano, pane. Pan Fin</w:t>
      </w:r>
      <w:r w:rsidRPr="00385939">
        <w:t>k-N</w:t>
      </w:r>
      <w:r w:rsidR="00B5251C" w:rsidRPr="00385939">
        <w:t>ottle mě</w:t>
      </w:r>
      <w:r w:rsidR="00575E52" w:rsidRPr="00385939">
        <w:t xml:space="preserve"> v</w:t>
      </w:r>
      <w:r w:rsidRPr="00385939">
        <w:t xml:space="preserve"> </w:t>
      </w:r>
      <w:r w:rsidR="00B5251C" w:rsidRPr="00385939">
        <w:t>tomto duchu informoval.</w:t>
      </w:r>
      <w:r w:rsidRPr="00385939">
        <w:t>“</w:t>
      </w:r>
    </w:p>
    <w:p w14:paraId="28AB2CFF" w14:textId="77777777" w:rsidR="009450F4" w:rsidRPr="00385939" w:rsidRDefault="009450F4" w:rsidP="002D56C9">
      <w:r w:rsidRPr="00385939">
        <w:t>„</w:t>
      </w:r>
      <w:r w:rsidR="00B5251C" w:rsidRPr="00385939">
        <w:t>Takže co</w:t>
      </w:r>
      <w:r w:rsidR="00FE5A8C" w:rsidRPr="00385939">
        <w:t xml:space="preserve"> –</w:t>
      </w:r>
      <w:r w:rsidRPr="00385939">
        <w:t>“</w:t>
      </w:r>
    </w:p>
    <w:p w14:paraId="32779B4C" w14:textId="77777777" w:rsidR="009450F4" w:rsidRPr="00385939" w:rsidRDefault="009450F4" w:rsidP="002D56C9">
      <w:r w:rsidRPr="00385939">
        <w:t>„</w:t>
      </w:r>
      <w:r w:rsidR="00B5251C" w:rsidRPr="00385939">
        <w:t>Musím</w:t>
      </w:r>
      <w:r w:rsidR="00575E52" w:rsidRPr="00385939">
        <w:t xml:space="preserve"> s</w:t>
      </w:r>
      <w:r w:rsidRPr="00385939">
        <w:t xml:space="preserve"> </w:t>
      </w:r>
      <w:r w:rsidR="00B5251C" w:rsidRPr="00385939">
        <w:t>lítostí oznámit, pane, že došlo</w:t>
      </w:r>
      <w:r w:rsidR="00575E52" w:rsidRPr="00385939">
        <w:t xml:space="preserve"> k</w:t>
      </w:r>
      <w:r w:rsidRPr="00385939">
        <w:t xml:space="preserve"> </w:t>
      </w:r>
      <w:r w:rsidR="00B5251C" w:rsidRPr="00385939">
        <w:t>jisté komplikaci.</w:t>
      </w:r>
      <w:r w:rsidRPr="00385939">
        <w:t>“</w:t>
      </w:r>
    </w:p>
    <w:p w14:paraId="1AD3F1AC" w14:textId="77777777" w:rsidR="009450F4" w:rsidRPr="00385939" w:rsidRDefault="009450F4" w:rsidP="002D56C9">
      <w:r w:rsidRPr="00385939">
        <w:t>„</w:t>
      </w:r>
      <w:r w:rsidR="00B5251C" w:rsidRPr="00385939">
        <w:t>Něco se pokazilo?</w:t>
      </w:r>
      <w:r w:rsidRPr="00385939">
        <w:t>“</w:t>
      </w:r>
    </w:p>
    <w:p w14:paraId="08BE62CA" w14:textId="77777777" w:rsidR="009450F4" w:rsidRPr="00385939" w:rsidRDefault="009450F4" w:rsidP="002D56C9">
      <w:r w:rsidRPr="00385939">
        <w:t>„</w:t>
      </w:r>
      <w:r w:rsidR="00B5251C" w:rsidRPr="00385939">
        <w:t>Ano, pane.</w:t>
      </w:r>
      <w:r w:rsidRPr="00385939">
        <w:t>“</w:t>
      </w:r>
    </w:p>
    <w:p w14:paraId="657A2790" w14:textId="77777777" w:rsidR="009450F4" w:rsidRPr="00385939" w:rsidRDefault="00DE4BED" w:rsidP="002D56C9">
      <w:r w:rsidRPr="00385939">
        <w:t>Nešlo mi to do hlavy. Připadlo mi, že se mi zavaří mozek.</w:t>
      </w:r>
    </w:p>
    <w:p w14:paraId="0D591CC2" w14:textId="77777777" w:rsidR="009450F4" w:rsidRPr="00385939" w:rsidRDefault="009450F4" w:rsidP="002D56C9">
      <w:r w:rsidRPr="00385939">
        <w:t>„</w:t>
      </w:r>
      <w:r w:rsidR="00B5251C" w:rsidRPr="00385939">
        <w:t>Ale jak se mohlo něco pokazit? Vždyť ona ho miluje, Jeevesi.</w:t>
      </w:r>
      <w:r w:rsidRPr="00385939">
        <w:t>“</w:t>
      </w:r>
    </w:p>
    <w:p w14:paraId="55CBC8F9" w14:textId="77777777" w:rsidR="009450F4" w:rsidRPr="00385939" w:rsidRDefault="009450F4" w:rsidP="002D56C9">
      <w:r w:rsidRPr="00385939">
        <w:t>„</w:t>
      </w:r>
      <w:r w:rsidR="00B5251C" w:rsidRPr="00385939">
        <w:t>Opravdu, pane?</w:t>
      </w:r>
      <w:r w:rsidRPr="00385939">
        <w:t>“</w:t>
      </w:r>
    </w:p>
    <w:p w14:paraId="7A5FEF4C" w14:textId="77777777" w:rsidR="009450F4" w:rsidRPr="00385939" w:rsidRDefault="009450F4" w:rsidP="002D56C9">
      <w:r w:rsidRPr="00385939">
        <w:t>„</w:t>
      </w:r>
      <w:r w:rsidR="00B5251C" w:rsidRPr="00385939">
        <w:t>Sama mi to jednoznačně řekla. Stačilo, aby ji požádal</w:t>
      </w:r>
      <w:r w:rsidR="00575E52" w:rsidRPr="00385939">
        <w:t xml:space="preserve"> o</w:t>
      </w:r>
      <w:r w:rsidRPr="00385939">
        <w:t xml:space="preserve"> </w:t>
      </w:r>
      <w:r w:rsidR="00B5251C" w:rsidRPr="00385939">
        <w:t>ruku.</w:t>
      </w:r>
      <w:r w:rsidRPr="00385939">
        <w:t>“</w:t>
      </w:r>
    </w:p>
    <w:p w14:paraId="4C45F24F" w14:textId="77777777" w:rsidR="009450F4" w:rsidRPr="00385939" w:rsidRDefault="009450F4" w:rsidP="002D56C9">
      <w:r w:rsidRPr="00385939">
        <w:t>„</w:t>
      </w:r>
      <w:r w:rsidR="00B5251C" w:rsidRPr="00385939">
        <w:t>Ano, pane.</w:t>
      </w:r>
      <w:r w:rsidRPr="00385939">
        <w:t>“</w:t>
      </w:r>
    </w:p>
    <w:p w14:paraId="351E6BA8" w14:textId="77777777" w:rsidR="009450F4" w:rsidRPr="00385939" w:rsidRDefault="009450F4" w:rsidP="002D56C9">
      <w:r w:rsidRPr="00385939">
        <w:t>„</w:t>
      </w:r>
      <w:r w:rsidR="00575E52" w:rsidRPr="00385939">
        <w:t>A</w:t>
      </w:r>
      <w:r w:rsidRPr="00385939">
        <w:t xml:space="preserve"> </w:t>
      </w:r>
      <w:r w:rsidR="00B5251C" w:rsidRPr="00385939">
        <w:t>nepožádal ji?</w:t>
      </w:r>
      <w:r w:rsidRPr="00385939">
        <w:t>“</w:t>
      </w:r>
    </w:p>
    <w:p w14:paraId="17BB7C1D" w14:textId="77777777" w:rsidR="009450F4" w:rsidRPr="00385939" w:rsidRDefault="009450F4" w:rsidP="002D56C9">
      <w:r w:rsidRPr="00385939">
        <w:t>„</w:t>
      </w:r>
      <w:r w:rsidR="00B5251C" w:rsidRPr="00385939">
        <w:t>Nikoliv, pane.</w:t>
      </w:r>
      <w:r w:rsidRPr="00385939">
        <w:t>“</w:t>
      </w:r>
    </w:p>
    <w:p w14:paraId="0BF75809" w14:textId="77777777" w:rsidR="009450F4" w:rsidRPr="00385939" w:rsidRDefault="009450F4" w:rsidP="002D56C9">
      <w:r w:rsidRPr="00385939">
        <w:t>„</w:t>
      </w:r>
      <w:r w:rsidR="00B5251C" w:rsidRPr="00385939">
        <w:t>Tak</w:t>
      </w:r>
      <w:r w:rsidR="00575E52" w:rsidRPr="00385939">
        <w:t xml:space="preserve"> o</w:t>
      </w:r>
      <w:r w:rsidRPr="00385939">
        <w:t xml:space="preserve"> </w:t>
      </w:r>
      <w:r w:rsidR="00B5251C" w:rsidRPr="00385939">
        <w:t>čem se</w:t>
      </w:r>
      <w:r w:rsidR="00575E52" w:rsidRPr="00385939">
        <w:t xml:space="preserve"> s</w:t>
      </w:r>
      <w:r w:rsidRPr="00385939">
        <w:t xml:space="preserve"> </w:t>
      </w:r>
      <w:r w:rsidR="00B5251C" w:rsidRPr="00385939">
        <w:t>ní proboha bavil?</w:t>
      </w:r>
      <w:r w:rsidRPr="00385939">
        <w:t>“</w:t>
      </w:r>
    </w:p>
    <w:p w14:paraId="30FB053F" w14:textId="77777777" w:rsidR="009450F4" w:rsidRPr="00385939" w:rsidRDefault="009450F4" w:rsidP="002D56C9">
      <w:r w:rsidRPr="00385939">
        <w:t>„</w:t>
      </w:r>
      <w:r w:rsidR="00575E52" w:rsidRPr="00385939">
        <w:t>O</w:t>
      </w:r>
      <w:r w:rsidRPr="00385939">
        <w:t xml:space="preserve"> </w:t>
      </w:r>
      <w:r w:rsidR="00B5251C" w:rsidRPr="00385939">
        <w:t>čolcích, pane.</w:t>
      </w:r>
      <w:r w:rsidRPr="00385939">
        <w:t>“</w:t>
      </w:r>
    </w:p>
    <w:p w14:paraId="41819D36" w14:textId="77777777" w:rsidR="009450F4" w:rsidRPr="00385939" w:rsidRDefault="009450F4" w:rsidP="002D56C9">
      <w:r w:rsidRPr="00385939">
        <w:t>„</w:t>
      </w:r>
      <w:r w:rsidR="00575E52" w:rsidRPr="00385939">
        <w:t>O</w:t>
      </w:r>
      <w:r w:rsidRPr="00385939">
        <w:t xml:space="preserve"> </w:t>
      </w:r>
      <w:r w:rsidR="00B5251C" w:rsidRPr="00385939">
        <w:t>čolcích?</w:t>
      </w:r>
      <w:r w:rsidRPr="00385939">
        <w:t>“</w:t>
      </w:r>
    </w:p>
    <w:p w14:paraId="5077E8D0" w14:textId="77777777" w:rsidR="009450F4" w:rsidRPr="00385939" w:rsidRDefault="009450F4" w:rsidP="002D56C9">
      <w:r w:rsidRPr="00385939">
        <w:t>„</w:t>
      </w:r>
      <w:r w:rsidR="00B5251C" w:rsidRPr="00385939">
        <w:t>Ano, pane.</w:t>
      </w:r>
      <w:r w:rsidRPr="00385939">
        <w:t>“</w:t>
      </w:r>
    </w:p>
    <w:p w14:paraId="5064AD28" w14:textId="77777777" w:rsidR="009450F4" w:rsidRPr="00385939" w:rsidRDefault="009450F4" w:rsidP="002D56C9">
      <w:r w:rsidRPr="00385939">
        <w:t>„</w:t>
      </w:r>
      <w:r w:rsidR="00575E52" w:rsidRPr="00385939">
        <w:t>O</w:t>
      </w:r>
      <w:r w:rsidRPr="00385939">
        <w:t xml:space="preserve"> </w:t>
      </w:r>
      <w:r w:rsidR="00B5251C" w:rsidRPr="00385939">
        <w:t>čolcích?</w:t>
      </w:r>
      <w:r w:rsidRPr="00385939">
        <w:t>“</w:t>
      </w:r>
    </w:p>
    <w:p w14:paraId="44328AE3" w14:textId="77777777" w:rsidR="009450F4" w:rsidRPr="00385939" w:rsidRDefault="009450F4" w:rsidP="002D56C9">
      <w:r w:rsidRPr="00385939">
        <w:t>„</w:t>
      </w:r>
      <w:r w:rsidR="00B5251C" w:rsidRPr="00385939">
        <w:t>Ano, pane.</w:t>
      </w:r>
      <w:r w:rsidRPr="00385939">
        <w:t>“</w:t>
      </w:r>
    </w:p>
    <w:p w14:paraId="443E6401" w14:textId="77777777" w:rsidR="009450F4" w:rsidRPr="00385939" w:rsidRDefault="009450F4" w:rsidP="002D56C9">
      <w:r w:rsidRPr="00385939">
        <w:lastRenderedPageBreak/>
        <w:t>„</w:t>
      </w:r>
      <w:r w:rsidR="00B5251C" w:rsidRPr="00385939">
        <w:t>Ale proč se chtěl bavit</w:t>
      </w:r>
      <w:r w:rsidR="00575E52" w:rsidRPr="00385939">
        <w:t xml:space="preserve"> o</w:t>
      </w:r>
      <w:r w:rsidRPr="00385939">
        <w:t xml:space="preserve"> </w:t>
      </w:r>
      <w:r w:rsidR="00B5251C" w:rsidRPr="00385939">
        <w:t>čolcích?</w:t>
      </w:r>
      <w:r w:rsidRPr="00385939">
        <w:t>“</w:t>
      </w:r>
    </w:p>
    <w:p w14:paraId="1DFFDC2B" w14:textId="77777777" w:rsidR="009450F4" w:rsidRPr="00385939" w:rsidRDefault="009450F4" w:rsidP="002D56C9">
      <w:r w:rsidRPr="00385939">
        <w:t>„</w:t>
      </w:r>
      <w:r w:rsidR="00B5251C" w:rsidRPr="00385939">
        <w:t>On se nechtěl bavit</w:t>
      </w:r>
      <w:r w:rsidR="00575E52" w:rsidRPr="00385939">
        <w:t xml:space="preserve"> o</w:t>
      </w:r>
      <w:r w:rsidRPr="00385939">
        <w:t xml:space="preserve"> </w:t>
      </w:r>
      <w:r w:rsidR="00B5251C" w:rsidRPr="00385939">
        <w:t>čolcích, pane. Jak jsem vyrozuměl od pana Fin</w:t>
      </w:r>
      <w:r w:rsidRPr="00385939">
        <w:t>k-N</w:t>
      </w:r>
      <w:r w:rsidR="00B5251C" w:rsidRPr="00385939">
        <w:t>ottlea, jeho plánům nemohlo být nic vzdálenější.</w:t>
      </w:r>
      <w:r w:rsidRPr="00385939">
        <w:t>“</w:t>
      </w:r>
    </w:p>
    <w:p w14:paraId="61C12782" w14:textId="77777777" w:rsidR="009450F4" w:rsidRPr="00385939" w:rsidRDefault="00DE4BED" w:rsidP="002D56C9">
      <w:r w:rsidRPr="00385939">
        <w:t>Směr tohoto vývoje jsem naprosto nechápal.</w:t>
      </w:r>
    </w:p>
    <w:p w14:paraId="38D5BBB5" w14:textId="77777777" w:rsidR="009450F4" w:rsidRPr="00385939" w:rsidRDefault="009450F4" w:rsidP="002D56C9">
      <w:r w:rsidRPr="00385939">
        <w:t>„</w:t>
      </w:r>
      <w:r w:rsidR="00B5251C" w:rsidRPr="00385939">
        <w:t>Ale</w:t>
      </w:r>
      <w:r w:rsidR="00575E52" w:rsidRPr="00385939">
        <w:t xml:space="preserve"> k</w:t>
      </w:r>
      <w:r w:rsidRPr="00385939">
        <w:t xml:space="preserve"> </w:t>
      </w:r>
      <w:r w:rsidR="00B5251C" w:rsidRPr="00385939">
        <w:t>hovoru</w:t>
      </w:r>
      <w:r w:rsidR="00575E52" w:rsidRPr="00385939">
        <w:t xml:space="preserve"> o</w:t>
      </w:r>
      <w:r w:rsidRPr="00385939">
        <w:t xml:space="preserve"> </w:t>
      </w:r>
      <w:r w:rsidR="00B5251C" w:rsidRPr="00385939">
        <w:t>čolcích přece nemůžete nikoho přinutit.</w:t>
      </w:r>
      <w:r w:rsidRPr="00385939">
        <w:t>“</w:t>
      </w:r>
    </w:p>
    <w:p w14:paraId="555BB976" w14:textId="77777777" w:rsidR="009450F4" w:rsidRPr="00385939" w:rsidRDefault="009450F4" w:rsidP="002D56C9">
      <w:r w:rsidRPr="00385939">
        <w:t>„</w:t>
      </w:r>
      <w:r w:rsidR="00B5251C" w:rsidRPr="00385939">
        <w:t>Pan Fin</w:t>
      </w:r>
      <w:r w:rsidRPr="00385939">
        <w:t>k-N</w:t>
      </w:r>
      <w:r w:rsidR="00B5251C" w:rsidRPr="00385939">
        <w:t>ottle se stal obětí nenadálého</w:t>
      </w:r>
      <w:r w:rsidR="00575E52" w:rsidRPr="00385939">
        <w:t xml:space="preserve"> a</w:t>
      </w:r>
      <w:r w:rsidRPr="00385939">
        <w:t xml:space="preserve"> </w:t>
      </w:r>
      <w:r w:rsidR="00B5251C" w:rsidRPr="00385939">
        <w:t>neblahého záchvatu nervozity, pane. Když zjistil, že se</w:t>
      </w:r>
      <w:r w:rsidR="00575E52" w:rsidRPr="00385939">
        <w:t xml:space="preserve"> s</w:t>
      </w:r>
      <w:r w:rsidRPr="00385939">
        <w:t xml:space="preserve"> </w:t>
      </w:r>
      <w:r w:rsidR="00B5251C" w:rsidRPr="00385939">
        <w:t>onou mladou dámou ocitl</w:t>
      </w:r>
      <w:r w:rsidR="00575E52" w:rsidRPr="00385939">
        <w:t xml:space="preserve"> o</w:t>
      </w:r>
      <w:r w:rsidRPr="00385939">
        <w:t xml:space="preserve"> </w:t>
      </w:r>
      <w:r w:rsidR="00B5251C" w:rsidRPr="00385939">
        <w:t>samotě, připouští, že ztratil kuráž. Pánové za takových okolností obvykle mluví zcela nesouvisle, pronesou první věc, která jim přijde na rozum.</w:t>
      </w:r>
      <w:r w:rsidR="00575E52" w:rsidRPr="00385939">
        <w:t xml:space="preserve"> A</w:t>
      </w:r>
      <w:r w:rsidRPr="00385939">
        <w:t xml:space="preserve"> </w:t>
      </w:r>
      <w:r w:rsidR="00B5251C" w:rsidRPr="00385939">
        <w:t>jak se zdá,</w:t>
      </w:r>
      <w:r w:rsidR="00575E52" w:rsidRPr="00385939">
        <w:t xml:space="preserve"> v</w:t>
      </w:r>
      <w:r w:rsidRPr="00385939">
        <w:t xml:space="preserve"> </w:t>
      </w:r>
      <w:r w:rsidR="00B5251C" w:rsidRPr="00385939">
        <w:t>případě pana Fin</w:t>
      </w:r>
      <w:r w:rsidRPr="00385939">
        <w:t>k-N</w:t>
      </w:r>
      <w:r w:rsidR="00B5251C" w:rsidRPr="00385939">
        <w:t>ottlea to byli čolci</w:t>
      </w:r>
      <w:r w:rsidR="00575E52" w:rsidRPr="00385939">
        <w:t xml:space="preserve"> a</w:t>
      </w:r>
      <w:r w:rsidRPr="00385939">
        <w:t xml:space="preserve"> </w:t>
      </w:r>
      <w:r w:rsidR="00B5251C" w:rsidRPr="00385939">
        <w:t>péče</w:t>
      </w:r>
      <w:r w:rsidR="00575E52" w:rsidRPr="00385939">
        <w:t xml:space="preserve"> o</w:t>
      </w:r>
      <w:r w:rsidRPr="00385939">
        <w:t xml:space="preserve"> </w:t>
      </w:r>
      <w:r w:rsidR="00B5251C" w:rsidRPr="00385939">
        <w:t>ně</w:t>
      </w:r>
      <w:r w:rsidR="00575E52" w:rsidRPr="00385939">
        <w:t xml:space="preserve"> v</w:t>
      </w:r>
      <w:r w:rsidRPr="00385939">
        <w:t xml:space="preserve"> </w:t>
      </w:r>
      <w:r w:rsidR="00B5251C" w:rsidRPr="00385939">
        <w:t>době nemoci</w:t>
      </w:r>
      <w:r w:rsidR="00575E52" w:rsidRPr="00385939">
        <w:t xml:space="preserve"> i</w:t>
      </w:r>
      <w:r w:rsidRPr="00385939">
        <w:t xml:space="preserve"> </w:t>
      </w:r>
      <w:r w:rsidR="00B5251C" w:rsidRPr="00385939">
        <w:t>ve zdraví.</w:t>
      </w:r>
      <w:r w:rsidRPr="00385939">
        <w:t>“</w:t>
      </w:r>
    </w:p>
    <w:p w14:paraId="4353000B" w14:textId="77777777" w:rsidR="009450F4" w:rsidRPr="00385939" w:rsidRDefault="00DE4BED" w:rsidP="002D56C9">
      <w:r w:rsidRPr="00385939">
        <w:t>Šupiny mi spadly</w:t>
      </w:r>
      <w:r w:rsidR="00575E52" w:rsidRPr="00385939">
        <w:t xml:space="preserve"> z</w:t>
      </w:r>
      <w:r w:rsidR="009450F4" w:rsidRPr="00385939">
        <w:t xml:space="preserve"> </w:t>
      </w:r>
      <w:r w:rsidRPr="00385939">
        <w:t>očí. Pochopil jsem.</w:t>
      </w:r>
      <w:r w:rsidR="00575E52" w:rsidRPr="00385939">
        <w:t xml:space="preserve"> V</w:t>
      </w:r>
      <w:r w:rsidR="009450F4" w:rsidRPr="00385939">
        <w:t xml:space="preserve"> </w:t>
      </w:r>
      <w:r w:rsidRPr="00385939">
        <w:t>okamžicích krize se</w:t>
      </w:r>
      <w:r w:rsidR="00B5251C" w:rsidRPr="00385939">
        <w:t xml:space="preserve"> </w:t>
      </w:r>
      <w:r w:rsidRPr="00385939">
        <w:t>podobné věci děly</w:t>
      </w:r>
      <w:r w:rsidR="00575E52" w:rsidRPr="00385939">
        <w:t xml:space="preserve"> i</w:t>
      </w:r>
      <w:r w:rsidR="009450F4" w:rsidRPr="00385939">
        <w:t xml:space="preserve"> </w:t>
      </w:r>
      <w:r w:rsidRPr="00385939">
        <w:t>mně. Vzpomínám si, jak jsem jednou brzdil zubaře</w:t>
      </w:r>
      <w:r w:rsidR="00575E52" w:rsidRPr="00385939">
        <w:t xml:space="preserve"> s</w:t>
      </w:r>
      <w:r w:rsidR="009450F4" w:rsidRPr="00385939">
        <w:t xml:space="preserve"> </w:t>
      </w:r>
      <w:r w:rsidRPr="00385939">
        <w:t>vrtačkou</w:t>
      </w:r>
      <w:r w:rsidR="00575E52" w:rsidRPr="00385939">
        <w:t xml:space="preserve"> u</w:t>
      </w:r>
      <w:r w:rsidR="009450F4" w:rsidRPr="00385939">
        <w:t xml:space="preserve"> </w:t>
      </w:r>
      <w:r w:rsidRPr="00385939">
        <w:t>jednoho</w:t>
      </w:r>
      <w:r w:rsidR="00575E52" w:rsidRPr="00385939">
        <w:t xml:space="preserve"> z</w:t>
      </w:r>
      <w:r w:rsidR="009450F4" w:rsidRPr="00385939">
        <w:t xml:space="preserve"> </w:t>
      </w:r>
      <w:r w:rsidRPr="00385939">
        <w:t>mých třenových zubů</w:t>
      </w:r>
      <w:r w:rsidR="00575E52" w:rsidRPr="00385939">
        <w:t xml:space="preserve"> a</w:t>
      </w:r>
      <w:r w:rsidR="009450F4" w:rsidRPr="00385939">
        <w:t xml:space="preserve"> </w:t>
      </w:r>
      <w:r w:rsidRPr="00385939">
        <w:t>skoro deset minut ho zdržoval historkou</w:t>
      </w:r>
      <w:r w:rsidR="00575E52" w:rsidRPr="00385939">
        <w:t xml:space="preserve"> o</w:t>
      </w:r>
      <w:r w:rsidR="009450F4" w:rsidRPr="00385939">
        <w:t xml:space="preserve"> </w:t>
      </w:r>
      <w:r w:rsidRPr="00385939">
        <w:t>Skotovi, Irovi</w:t>
      </w:r>
      <w:r w:rsidR="00575E52" w:rsidRPr="00385939">
        <w:t xml:space="preserve"> a</w:t>
      </w:r>
      <w:r w:rsidR="009450F4" w:rsidRPr="00385939">
        <w:t xml:space="preserve"> </w:t>
      </w:r>
      <w:r w:rsidRPr="00385939">
        <w:t>Židovi.</w:t>
      </w:r>
      <w:r w:rsidR="00B5251C" w:rsidRPr="00385939">
        <w:t xml:space="preserve"> </w:t>
      </w:r>
      <w:r w:rsidRPr="00385939">
        <w:t>Bylo to naprosto automatické. Čím víc do mě chtěl vrtat, tím víc</w:t>
      </w:r>
      <w:r w:rsidR="00B5251C" w:rsidRPr="00385939">
        <w:t xml:space="preserve"> </w:t>
      </w:r>
      <w:r w:rsidRPr="00385939">
        <w:t>jsem klel</w:t>
      </w:r>
      <w:r w:rsidR="00575E52" w:rsidRPr="00385939">
        <w:t xml:space="preserve"> a</w:t>
      </w:r>
      <w:r w:rsidR="009450F4" w:rsidRPr="00385939">
        <w:t xml:space="preserve"> </w:t>
      </w:r>
      <w:r w:rsidRPr="00385939">
        <w:t>sténal</w:t>
      </w:r>
      <w:r w:rsidR="00575E52" w:rsidRPr="00385939">
        <w:t xml:space="preserve"> v</w:t>
      </w:r>
      <w:r w:rsidR="009450F4" w:rsidRPr="00385939">
        <w:t xml:space="preserve"> </w:t>
      </w:r>
      <w:r w:rsidRPr="00385939">
        <w:t>nářečích těchto národů. Když člověk ztratí</w:t>
      </w:r>
      <w:r w:rsidR="00B5251C" w:rsidRPr="00385939">
        <w:t xml:space="preserve"> </w:t>
      </w:r>
      <w:r w:rsidRPr="00385939">
        <w:t>nervy, začne prostě blábolit.</w:t>
      </w:r>
    </w:p>
    <w:p w14:paraId="39E34180" w14:textId="77777777" w:rsidR="009450F4" w:rsidRPr="00385939" w:rsidRDefault="00DE4BED" w:rsidP="002D56C9">
      <w:r w:rsidRPr="00385939">
        <w:lastRenderedPageBreak/>
        <w:t>Dokázal jsem se do Gussieho vcítit. Dokázal jsem si představit celou scénu. On</w:t>
      </w:r>
      <w:r w:rsidR="00575E52" w:rsidRPr="00385939">
        <w:t xml:space="preserve"> a</w:t>
      </w:r>
      <w:r w:rsidR="009450F4" w:rsidRPr="00385939">
        <w:t xml:space="preserve"> </w:t>
      </w:r>
      <w:r w:rsidRPr="00385939">
        <w:t>mladá Bassettová, sa</w:t>
      </w:r>
      <w:r w:rsidR="00FE5A8C" w:rsidRPr="00385939">
        <w:t>m</w:t>
      </w:r>
      <w:r w:rsidRPr="00385939">
        <w:t>i pospolu ve večerním tichu. Určitě na mou radu začal tokat</w:t>
      </w:r>
      <w:r w:rsidR="00575E52" w:rsidRPr="00385939">
        <w:t xml:space="preserve"> o</w:t>
      </w:r>
      <w:r w:rsidR="009450F4" w:rsidRPr="00385939">
        <w:t xml:space="preserve"> </w:t>
      </w:r>
      <w:r w:rsidRPr="00385939">
        <w:t>západech slunce,</w:t>
      </w:r>
      <w:r w:rsidR="00B5251C" w:rsidRPr="00385939">
        <w:t xml:space="preserve"> </w:t>
      </w:r>
      <w:r w:rsidRPr="00385939">
        <w:t>princeznách</w:t>
      </w:r>
      <w:r w:rsidR="00575E52" w:rsidRPr="00385939">
        <w:t xml:space="preserve"> z</w:t>
      </w:r>
      <w:r w:rsidR="009450F4" w:rsidRPr="00385939">
        <w:t xml:space="preserve"> </w:t>
      </w:r>
      <w:r w:rsidRPr="00385939">
        <w:t>pohádek</w:t>
      </w:r>
      <w:r w:rsidR="00575E52" w:rsidRPr="00385939">
        <w:t xml:space="preserve"> a</w:t>
      </w:r>
      <w:r w:rsidR="009450F4" w:rsidRPr="00385939">
        <w:t xml:space="preserve"> </w:t>
      </w:r>
      <w:r w:rsidRPr="00385939">
        <w:t>tak dále,</w:t>
      </w:r>
      <w:r w:rsidR="00575E52" w:rsidRPr="00385939">
        <w:t xml:space="preserve"> a</w:t>
      </w:r>
      <w:r w:rsidR="009450F4" w:rsidRPr="00385939">
        <w:t xml:space="preserve"> </w:t>
      </w:r>
      <w:r w:rsidRPr="00385939">
        <w:t>potom dospěl do stadia,</w:t>
      </w:r>
      <w:r w:rsidR="00B5251C" w:rsidRPr="00385939">
        <w:t xml:space="preserve"> </w:t>
      </w:r>
      <w:r w:rsidRPr="00385939">
        <w:t>kdy musel říct, že jí musí něco říct. Pokud se nepletu, tehdy</w:t>
      </w:r>
      <w:r w:rsidR="00B5251C" w:rsidRPr="00385939">
        <w:t xml:space="preserve"> </w:t>
      </w:r>
      <w:r w:rsidRPr="00385939">
        <w:t>sklopila oči</w:t>
      </w:r>
      <w:r w:rsidR="00575E52" w:rsidRPr="00385939">
        <w:t xml:space="preserve"> a</w:t>
      </w:r>
      <w:r w:rsidR="009450F4" w:rsidRPr="00385939">
        <w:t xml:space="preserve"> </w:t>
      </w:r>
      <w:r w:rsidRPr="00385939">
        <w:t xml:space="preserve">pravila: </w:t>
      </w:r>
      <w:r w:rsidR="009450F4" w:rsidRPr="00385939">
        <w:t>„</w:t>
      </w:r>
      <w:r w:rsidRPr="00385939">
        <w:t>Ach, ano?</w:t>
      </w:r>
      <w:r w:rsidR="009450F4" w:rsidRPr="00385939">
        <w:t>“</w:t>
      </w:r>
    </w:p>
    <w:p w14:paraId="6FCDD27B" w14:textId="77777777" w:rsidR="009450F4" w:rsidRPr="00385939" w:rsidRDefault="00DE4BED" w:rsidP="002D56C9">
      <w:r w:rsidRPr="00385939">
        <w:t>Představuji si, že tehdy řekl, že je to něco velmi důležitého;</w:t>
      </w:r>
      <w:r w:rsidR="00B5251C" w:rsidRPr="00385939">
        <w:t xml:space="preserve"> </w:t>
      </w:r>
      <w:r w:rsidRPr="00385939">
        <w:t xml:space="preserve">na což ona, jak lze předpokládat, odpověděla něco jako </w:t>
      </w:r>
      <w:r w:rsidR="009450F4" w:rsidRPr="00385939">
        <w:t>„</w:t>
      </w:r>
      <w:r w:rsidRPr="00385939">
        <w:t>Vážně?</w:t>
      </w:r>
      <w:r w:rsidR="009450F4" w:rsidRPr="00385939">
        <w:t>“</w:t>
      </w:r>
      <w:r w:rsidRPr="00385939">
        <w:t xml:space="preserve"> nebo </w:t>
      </w:r>
      <w:r w:rsidR="009450F4" w:rsidRPr="00385939">
        <w:t>„</w:t>
      </w:r>
      <w:r w:rsidRPr="00385939">
        <w:t>Opravdu?</w:t>
      </w:r>
      <w:r w:rsidR="009450F4" w:rsidRPr="00385939">
        <w:t>“</w:t>
      </w:r>
      <w:r w:rsidRPr="00385939">
        <w:t>, nebo možná jen prudce nasála vzduch.</w:t>
      </w:r>
      <w:r w:rsidR="00575E52" w:rsidRPr="00385939">
        <w:t xml:space="preserve"> A</w:t>
      </w:r>
      <w:r w:rsidR="009450F4" w:rsidRPr="00385939">
        <w:t xml:space="preserve"> </w:t>
      </w:r>
      <w:r w:rsidRPr="00385939">
        <w:t>potom se setkali očima, tak jako jsem se já setkal</w:t>
      </w:r>
      <w:r w:rsidR="00575E52" w:rsidRPr="00385939">
        <w:t xml:space="preserve"> s</w:t>
      </w:r>
      <w:r w:rsidR="009450F4" w:rsidRPr="00385939">
        <w:t xml:space="preserve"> </w:t>
      </w:r>
      <w:r w:rsidRPr="00385939">
        <w:t>očima ono</w:t>
      </w:r>
      <w:r w:rsidR="00B5251C" w:rsidRPr="00385939">
        <w:t xml:space="preserve"> </w:t>
      </w:r>
      <w:r w:rsidRPr="00385939">
        <w:t>ho zubaře,</w:t>
      </w:r>
      <w:r w:rsidR="00575E52" w:rsidRPr="00385939">
        <w:t xml:space="preserve"> a</w:t>
      </w:r>
      <w:r w:rsidR="009450F4" w:rsidRPr="00385939">
        <w:t xml:space="preserve"> </w:t>
      </w:r>
      <w:r w:rsidRPr="00385939">
        <w:t>Gussiemu se náhle sevřel žaludek, všechno zčernalo</w:t>
      </w:r>
      <w:r w:rsidR="00575E52" w:rsidRPr="00385939">
        <w:t xml:space="preserve"> a</w:t>
      </w:r>
      <w:r w:rsidR="009450F4" w:rsidRPr="00385939">
        <w:t xml:space="preserve"> </w:t>
      </w:r>
      <w:r w:rsidRPr="00385939">
        <w:t>on uslyšel, jak jeho hlas začíná blekotat něco</w:t>
      </w:r>
      <w:r w:rsidR="00575E52" w:rsidRPr="00385939">
        <w:t xml:space="preserve"> o</w:t>
      </w:r>
      <w:r w:rsidR="009450F4" w:rsidRPr="00385939">
        <w:t xml:space="preserve"> </w:t>
      </w:r>
      <w:r w:rsidRPr="00385939">
        <w:t>čolcích.</w:t>
      </w:r>
      <w:r w:rsidR="00B5251C" w:rsidRPr="00385939">
        <w:t xml:space="preserve"> </w:t>
      </w:r>
      <w:r w:rsidRPr="00385939">
        <w:t>Ano, tenhle psychologický vývoj byl pochopitelný.</w:t>
      </w:r>
    </w:p>
    <w:p w14:paraId="0B6664A5" w14:textId="77777777" w:rsidR="009450F4" w:rsidRPr="00385939" w:rsidRDefault="00DE4BED" w:rsidP="002D56C9">
      <w:r w:rsidRPr="00385939">
        <w:t>Přesto jsem mu to měl za zlé. Když zjistil, že tímhle způsobem</w:t>
      </w:r>
      <w:r w:rsidR="00B5251C" w:rsidRPr="00385939">
        <w:t xml:space="preserve"> </w:t>
      </w:r>
      <w:r w:rsidRPr="00385939">
        <w:t>akcentuje čolčí téma, měl samozřejmě vypnout,</w:t>
      </w:r>
      <w:r w:rsidR="00575E52" w:rsidRPr="00385939">
        <w:t xml:space="preserve"> i</w:t>
      </w:r>
      <w:r w:rsidR="009450F4" w:rsidRPr="00385939">
        <w:t xml:space="preserve"> </w:t>
      </w:r>
      <w:r w:rsidRPr="00385939">
        <w:t>kdyby to mělo znamenat, že zůstane mlčky sedět. Nehledě na rozechvění,</w:t>
      </w:r>
      <w:r w:rsidR="00575E52" w:rsidRPr="00385939">
        <w:t xml:space="preserve"> v</w:t>
      </w:r>
      <w:r w:rsidR="009450F4" w:rsidRPr="00385939">
        <w:t xml:space="preserve"> </w:t>
      </w:r>
      <w:r w:rsidRPr="00385939">
        <w:t>jehož područí se nacházel, měl mít dostatek rozumu, aby pochopil, že si hází klacky pod nohy. Žádná dívka, jež byla nasměrována</w:t>
      </w:r>
      <w:r w:rsidR="00575E52" w:rsidRPr="00385939">
        <w:t xml:space="preserve"> k</w:t>
      </w:r>
      <w:r w:rsidR="009450F4" w:rsidRPr="00385939">
        <w:t xml:space="preserve"> </w:t>
      </w:r>
      <w:r w:rsidRPr="00385939">
        <w:t>přesvědčení, že se jí muž chystá vylít duši ve vroucí</w:t>
      </w:r>
      <w:r w:rsidR="00B5251C" w:rsidRPr="00385939">
        <w:t xml:space="preserve"> </w:t>
      </w:r>
      <w:r w:rsidRPr="00385939">
        <w:t xml:space="preserve">vášni, není ráda, když se místo na tohle </w:t>
      </w:r>
      <w:r w:rsidRPr="00385939">
        <w:lastRenderedPageBreak/>
        <w:t>téma zničehonic rozpovídá</w:t>
      </w:r>
      <w:r w:rsidR="00575E52" w:rsidRPr="00385939">
        <w:t xml:space="preserve"> o</w:t>
      </w:r>
      <w:r w:rsidR="009450F4" w:rsidRPr="00385939">
        <w:t xml:space="preserve"> </w:t>
      </w:r>
      <w:r w:rsidRPr="00385939">
        <w:t xml:space="preserve">vodních zástupcích čeledě </w:t>
      </w:r>
      <w:r w:rsidR="00060DA6" w:rsidRPr="00385939">
        <w:t>mlo</w:t>
      </w:r>
      <w:r w:rsidRPr="00385939">
        <w:t>kovitých.</w:t>
      </w:r>
    </w:p>
    <w:p w14:paraId="2E60C8EE" w14:textId="77777777" w:rsidR="009450F4" w:rsidRPr="00385939" w:rsidRDefault="009450F4" w:rsidP="002D56C9">
      <w:r w:rsidRPr="00385939">
        <w:t>„</w:t>
      </w:r>
      <w:r w:rsidR="00B5251C" w:rsidRPr="00385939">
        <w:t>To je zlé, Jeevesi.</w:t>
      </w:r>
      <w:r w:rsidRPr="00385939">
        <w:t>“</w:t>
      </w:r>
    </w:p>
    <w:p w14:paraId="441AE179" w14:textId="77777777" w:rsidR="009450F4" w:rsidRPr="00385939" w:rsidRDefault="009450F4" w:rsidP="002D56C9">
      <w:r w:rsidRPr="00385939">
        <w:t>„</w:t>
      </w:r>
      <w:r w:rsidR="00B5251C" w:rsidRPr="00385939">
        <w:t>Ano, pane.</w:t>
      </w:r>
      <w:r w:rsidRPr="00385939">
        <w:t>“</w:t>
      </w:r>
    </w:p>
    <w:p w14:paraId="3FC671B2" w14:textId="77777777" w:rsidR="009450F4" w:rsidRPr="00385939" w:rsidRDefault="009450F4" w:rsidP="002D56C9">
      <w:r w:rsidRPr="00385939">
        <w:t>„</w:t>
      </w:r>
      <w:r w:rsidR="00B5251C" w:rsidRPr="00385939">
        <w:t>Jak dlouho tahle patálie trvala?</w:t>
      </w:r>
      <w:r w:rsidRPr="00385939">
        <w:t>“</w:t>
      </w:r>
    </w:p>
    <w:p w14:paraId="375CA767" w14:textId="77777777" w:rsidR="009450F4" w:rsidRPr="00385939" w:rsidRDefault="009450F4" w:rsidP="002D56C9">
      <w:r w:rsidRPr="00385939">
        <w:t>„</w:t>
      </w:r>
      <w:r w:rsidR="00B5251C" w:rsidRPr="00385939">
        <w:t>Jak jsem vyrozuměl, poměrně dlouhou dobu, pane. Podle pana Fin</w:t>
      </w:r>
      <w:r w:rsidRPr="00385939">
        <w:t>k-N</w:t>
      </w:r>
      <w:r w:rsidR="00B5251C" w:rsidRPr="00385939">
        <w:t>ottlea slečně Bassettové podal naprosto vyčerpávající informace nejen ohledně čolka obecného, nýbrž</w:t>
      </w:r>
      <w:r w:rsidR="00575E52" w:rsidRPr="00385939">
        <w:t xml:space="preserve"> i</w:t>
      </w:r>
      <w:r w:rsidRPr="00385939">
        <w:t xml:space="preserve"> </w:t>
      </w:r>
      <w:r w:rsidR="00B5251C" w:rsidRPr="00385939">
        <w:t>horského</w:t>
      </w:r>
      <w:r w:rsidR="00575E52" w:rsidRPr="00385939">
        <w:t xml:space="preserve"> a</w:t>
      </w:r>
      <w:r w:rsidRPr="00385939">
        <w:t xml:space="preserve"> </w:t>
      </w:r>
      <w:r w:rsidR="00B5251C" w:rsidRPr="00385939">
        <w:t>dalších druhů. Popsal jí, jak čolci</w:t>
      </w:r>
      <w:r w:rsidR="00575E52" w:rsidRPr="00385939">
        <w:t xml:space="preserve"> v</w:t>
      </w:r>
      <w:r w:rsidRPr="00385939">
        <w:t xml:space="preserve"> </w:t>
      </w:r>
      <w:r w:rsidR="00B5251C" w:rsidRPr="00385939">
        <w:t>období rozmnožování žijí ve vodě</w:t>
      </w:r>
      <w:r w:rsidR="00575E52" w:rsidRPr="00385939">
        <w:t xml:space="preserve"> a</w:t>
      </w:r>
      <w:r w:rsidRPr="00385939">
        <w:t xml:space="preserve"> </w:t>
      </w:r>
      <w:r w:rsidR="00B5251C" w:rsidRPr="00385939">
        <w:t>živí se pulci, larvami hmyzu</w:t>
      </w:r>
      <w:r w:rsidR="00575E52" w:rsidRPr="00385939">
        <w:t xml:space="preserve"> a</w:t>
      </w:r>
      <w:r w:rsidRPr="00385939">
        <w:t xml:space="preserve"> </w:t>
      </w:r>
      <w:r w:rsidR="00B5251C" w:rsidRPr="00385939">
        <w:t>korýši, jak se poté stěhují na souš</w:t>
      </w:r>
      <w:r w:rsidR="00575E52" w:rsidRPr="00385939">
        <w:t xml:space="preserve"> a</w:t>
      </w:r>
      <w:r w:rsidRPr="00385939">
        <w:t xml:space="preserve"> </w:t>
      </w:r>
      <w:r w:rsidR="00B5251C" w:rsidRPr="00385939">
        <w:t>pojídají slimáky</w:t>
      </w:r>
      <w:r w:rsidR="00575E52" w:rsidRPr="00385939">
        <w:t xml:space="preserve"> a</w:t>
      </w:r>
      <w:r w:rsidRPr="00385939">
        <w:t xml:space="preserve"> </w:t>
      </w:r>
      <w:r w:rsidR="00B5251C" w:rsidRPr="00385939">
        <w:t>červy;</w:t>
      </w:r>
      <w:r w:rsidR="00575E52" w:rsidRPr="00385939">
        <w:t xml:space="preserve"> a</w:t>
      </w:r>
      <w:r w:rsidRPr="00385939">
        <w:t xml:space="preserve"> </w:t>
      </w:r>
      <w:r w:rsidR="00B5251C" w:rsidRPr="00385939">
        <w:t>jak má právě narozený čolek tři páry dlouhých, vějířnatých vnějších žáber. Právě když poznamenával, že se čolci liší od mloků tvarem ocasu, jenž je zploštělý,</w:t>
      </w:r>
      <w:r w:rsidR="00575E52" w:rsidRPr="00385939">
        <w:t xml:space="preserve"> a</w:t>
      </w:r>
      <w:r w:rsidRPr="00385939">
        <w:t xml:space="preserve"> </w:t>
      </w:r>
      <w:r w:rsidR="00B5251C" w:rsidRPr="00385939">
        <w:t>že</w:t>
      </w:r>
      <w:r w:rsidR="00575E52" w:rsidRPr="00385939">
        <w:t xml:space="preserve"> u</w:t>
      </w:r>
      <w:r w:rsidRPr="00385939">
        <w:t xml:space="preserve"> </w:t>
      </w:r>
      <w:r w:rsidR="00B5251C" w:rsidRPr="00385939">
        <w:t>většiny druhů převažuje výrazný pohlavní dimorfismus, mladá dáma vstala</w:t>
      </w:r>
      <w:r w:rsidR="00575E52" w:rsidRPr="00385939">
        <w:t xml:space="preserve"> a</w:t>
      </w:r>
      <w:r w:rsidRPr="00385939">
        <w:t xml:space="preserve"> </w:t>
      </w:r>
      <w:r w:rsidR="00B5251C" w:rsidRPr="00385939">
        <w:t>řekla, že se nejspíše vydá zpátky do domu.</w:t>
      </w:r>
      <w:r w:rsidRPr="00385939">
        <w:t>“</w:t>
      </w:r>
    </w:p>
    <w:p w14:paraId="1C353C92" w14:textId="77777777" w:rsidR="009450F4" w:rsidRPr="00385939" w:rsidRDefault="009450F4" w:rsidP="002D56C9">
      <w:r w:rsidRPr="00385939">
        <w:t>„</w:t>
      </w:r>
      <w:r w:rsidR="00575E52" w:rsidRPr="00385939">
        <w:t>A</w:t>
      </w:r>
      <w:r w:rsidRPr="00385939">
        <w:t xml:space="preserve"> </w:t>
      </w:r>
      <w:r w:rsidR="00B5251C" w:rsidRPr="00385939">
        <w:t>pak</w:t>
      </w:r>
      <w:r w:rsidR="00060DA6" w:rsidRPr="00385939">
        <w:t xml:space="preserve"> –</w:t>
      </w:r>
      <w:r w:rsidRPr="00385939">
        <w:t>“</w:t>
      </w:r>
    </w:p>
    <w:p w14:paraId="4FB4FA24" w14:textId="77777777" w:rsidR="009450F4" w:rsidRPr="00385939" w:rsidRDefault="009450F4" w:rsidP="002D56C9">
      <w:r w:rsidRPr="00385939">
        <w:t>„</w:t>
      </w:r>
      <w:r w:rsidR="00B5251C" w:rsidRPr="00385939">
        <w:t>Odešla, pane.</w:t>
      </w:r>
      <w:r w:rsidRPr="00385939">
        <w:t>“</w:t>
      </w:r>
    </w:p>
    <w:p w14:paraId="6015FD5E" w14:textId="77777777" w:rsidR="009450F4" w:rsidRPr="00385939" w:rsidRDefault="00DE4BED" w:rsidP="002D56C9">
      <w:r w:rsidRPr="00385939">
        <w:t>Zahloubaně jsem stál. Nabýval jsem stále silnějšího přesvědčení, že pomoci Gussiemu je nadlidský úkol. Připadalo mi, že</w:t>
      </w:r>
      <w:r w:rsidR="00B5251C" w:rsidRPr="00385939">
        <w:t xml:space="preserve"> </w:t>
      </w:r>
      <w:r w:rsidRPr="00385939">
        <w:t xml:space="preserve">do mimořádné míry postrádá tah na branku. Člověk ho po nekonečné dřině vmanévruje do </w:t>
      </w:r>
      <w:r w:rsidRPr="00385939">
        <w:lastRenderedPageBreak/>
        <w:t>pozice, kdy mu stačí vyrazit kupředu,</w:t>
      </w:r>
      <w:r w:rsidR="00575E52" w:rsidRPr="00385939">
        <w:t xml:space="preserve"> a</w:t>
      </w:r>
      <w:r w:rsidR="009450F4" w:rsidRPr="00385939">
        <w:t xml:space="preserve"> </w:t>
      </w:r>
      <w:r w:rsidRPr="00385939">
        <w:t>on kupředu nevyrazí, nýbrž rozehraje na křídlo</w:t>
      </w:r>
      <w:r w:rsidR="00575E52" w:rsidRPr="00385939">
        <w:t xml:space="preserve"> a</w:t>
      </w:r>
      <w:r w:rsidR="009450F4" w:rsidRPr="00385939">
        <w:t xml:space="preserve"> </w:t>
      </w:r>
      <w:r w:rsidRPr="00385939">
        <w:t>všechno zazdí.</w:t>
      </w:r>
    </w:p>
    <w:p w14:paraId="63823395" w14:textId="77777777" w:rsidR="009450F4" w:rsidRPr="00385939" w:rsidRDefault="009450F4" w:rsidP="002D56C9">
      <w:r w:rsidRPr="00385939">
        <w:t>„</w:t>
      </w:r>
      <w:r w:rsidR="00B5251C" w:rsidRPr="00385939">
        <w:t>To je těžké, Jeevesi.</w:t>
      </w:r>
      <w:r w:rsidRPr="00385939">
        <w:t>“</w:t>
      </w:r>
    </w:p>
    <w:p w14:paraId="7D77208A" w14:textId="77777777" w:rsidR="009450F4" w:rsidRPr="00385939" w:rsidRDefault="009450F4" w:rsidP="002D56C9">
      <w:r w:rsidRPr="00385939">
        <w:t>„</w:t>
      </w:r>
      <w:r w:rsidR="00B5251C" w:rsidRPr="00385939">
        <w:t>Ano, pane.</w:t>
      </w:r>
      <w:r w:rsidRPr="00385939">
        <w:t>“</w:t>
      </w:r>
    </w:p>
    <w:p w14:paraId="4935A34D" w14:textId="77777777" w:rsidR="009450F4" w:rsidRPr="00385939" w:rsidRDefault="00DE4BED" w:rsidP="002D56C9">
      <w:r w:rsidRPr="00385939">
        <w:t>Za příznivějších okolností bych se ho samozřejmě zeptal na</w:t>
      </w:r>
      <w:r w:rsidR="00B5251C" w:rsidRPr="00385939">
        <w:t xml:space="preserve"> </w:t>
      </w:r>
      <w:r w:rsidRPr="00385939">
        <w:t>jeho názory</w:t>
      </w:r>
      <w:r w:rsidR="00575E52" w:rsidRPr="00385939">
        <w:t xml:space="preserve"> v</w:t>
      </w:r>
      <w:r w:rsidR="009450F4" w:rsidRPr="00385939">
        <w:t xml:space="preserve"> </w:t>
      </w:r>
      <w:r w:rsidRPr="00385939">
        <w:t>téhle věci. Ale po tom všem, co se stalo</w:t>
      </w:r>
      <w:r w:rsidR="00575E52" w:rsidRPr="00385939">
        <w:t xml:space="preserve"> v</w:t>
      </w:r>
      <w:r w:rsidR="009450F4" w:rsidRPr="00385939">
        <w:t xml:space="preserve"> </w:t>
      </w:r>
      <w:r w:rsidRPr="00385939">
        <w:t>souvislosti</w:t>
      </w:r>
      <w:r w:rsidR="00575E52" w:rsidRPr="00385939">
        <w:t xml:space="preserve"> s</w:t>
      </w:r>
      <w:r w:rsidR="009450F4" w:rsidRPr="00385939">
        <w:t xml:space="preserve"> </w:t>
      </w:r>
      <w:r w:rsidRPr="00385939">
        <w:t>důstojnickým kabátcem, jsem ani nemukl.</w:t>
      </w:r>
    </w:p>
    <w:p w14:paraId="4547770D" w14:textId="77777777" w:rsidR="009450F4" w:rsidRPr="00385939" w:rsidRDefault="009450F4" w:rsidP="002D56C9">
      <w:r w:rsidRPr="00385939">
        <w:t>„</w:t>
      </w:r>
      <w:r w:rsidR="00B5251C" w:rsidRPr="00385939">
        <w:t>Musím si to rozmyslet.</w:t>
      </w:r>
      <w:r w:rsidRPr="00385939">
        <w:t>“</w:t>
      </w:r>
    </w:p>
    <w:p w14:paraId="122F5795" w14:textId="77777777" w:rsidR="009450F4" w:rsidRPr="00385939" w:rsidRDefault="009450F4" w:rsidP="002D56C9">
      <w:r w:rsidRPr="00385939">
        <w:t>„</w:t>
      </w:r>
      <w:r w:rsidR="00B5251C" w:rsidRPr="00385939">
        <w:t>Ano, pane.</w:t>
      </w:r>
      <w:r w:rsidRPr="00385939">
        <w:t>“</w:t>
      </w:r>
    </w:p>
    <w:p w14:paraId="4FFCE712" w14:textId="77777777" w:rsidR="009450F4" w:rsidRPr="00385939" w:rsidRDefault="009450F4" w:rsidP="002D56C9">
      <w:r w:rsidRPr="00385939">
        <w:t>„</w:t>
      </w:r>
      <w:r w:rsidR="00B5251C" w:rsidRPr="00385939">
        <w:t>Trochu přeleštit mozek</w:t>
      </w:r>
      <w:r w:rsidR="00575E52" w:rsidRPr="00385939">
        <w:t xml:space="preserve"> a</w:t>
      </w:r>
      <w:r w:rsidRPr="00385939">
        <w:t xml:space="preserve"> </w:t>
      </w:r>
      <w:r w:rsidR="00B5251C" w:rsidRPr="00385939">
        <w:t>pokusit se najít východisko.</w:t>
      </w:r>
      <w:r w:rsidRPr="00385939">
        <w:t>“</w:t>
      </w:r>
    </w:p>
    <w:p w14:paraId="1D746117" w14:textId="77777777" w:rsidR="009450F4" w:rsidRPr="00385939" w:rsidRDefault="009450F4" w:rsidP="002D56C9">
      <w:r w:rsidRPr="00385939">
        <w:t>„</w:t>
      </w:r>
      <w:r w:rsidR="00B5251C" w:rsidRPr="00385939">
        <w:t>Ano, pane.</w:t>
      </w:r>
      <w:r w:rsidRPr="00385939">
        <w:t>“</w:t>
      </w:r>
    </w:p>
    <w:p w14:paraId="4481C924" w14:textId="77777777" w:rsidR="009450F4" w:rsidRPr="00385939" w:rsidRDefault="009450F4" w:rsidP="002D56C9">
      <w:r w:rsidRPr="00385939">
        <w:t>„</w:t>
      </w:r>
      <w:r w:rsidR="00B5251C" w:rsidRPr="00385939">
        <w:t>Tak dobrou noc, Jeevesi.</w:t>
      </w:r>
      <w:r w:rsidRPr="00385939">
        <w:t>“</w:t>
      </w:r>
    </w:p>
    <w:p w14:paraId="3778C9BE" w14:textId="77777777" w:rsidR="009450F4" w:rsidRPr="00385939" w:rsidRDefault="009450F4" w:rsidP="002D56C9">
      <w:r w:rsidRPr="00385939">
        <w:t>„</w:t>
      </w:r>
      <w:r w:rsidR="00B5251C" w:rsidRPr="00385939">
        <w:t>Dobrou noc, pane.</w:t>
      </w:r>
      <w:r w:rsidRPr="00385939">
        <w:t>“</w:t>
      </w:r>
    </w:p>
    <w:p w14:paraId="4CD9A7FB" w14:textId="77777777" w:rsidR="009450F4" w:rsidRPr="00385939" w:rsidRDefault="00DE4BED" w:rsidP="002D56C9">
      <w:r w:rsidRPr="00385939">
        <w:t>Odtetelil se</w:t>
      </w:r>
      <w:r w:rsidR="00575E52" w:rsidRPr="00385939">
        <w:t xml:space="preserve"> a</w:t>
      </w:r>
      <w:r w:rsidR="009450F4" w:rsidRPr="00385939">
        <w:t xml:space="preserve"> </w:t>
      </w:r>
      <w:r w:rsidRPr="00385939">
        <w:t>zadumaného Bertrama Woostera nechal stát</w:t>
      </w:r>
      <w:r w:rsidR="00B5251C" w:rsidRPr="00385939">
        <w:t xml:space="preserve"> </w:t>
      </w:r>
      <w:r w:rsidRPr="00385939">
        <w:t>bez hnutí ve stínech. Měl jsem pocit, že přijít</w:t>
      </w:r>
      <w:r w:rsidR="00575E52" w:rsidRPr="00385939">
        <w:t xml:space="preserve"> s</w:t>
      </w:r>
      <w:r w:rsidR="009450F4" w:rsidRPr="00385939">
        <w:t xml:space="preserve"> </w:t>
      </w:r>
      <w:r w:rsidRPr="00385939">
        <w:t>nadějným řešením bude velmi těžké.</w:t>
      </w:r>
      <w:bookmarkStart w:id="22" w:name="bookmark20"/>
    </w:p>
    <w:p w14:paraId="145D1EC5" w14:textId="77777777" w:rsidR="009450F4" w:rsidRPr="00385939" w:rsidRDefault="00355958" w:rsidP="009C102C">
      <w:pPr>
        <w:pStyle w:val="Nadpis2"/>
      </w:pPr>
      <w:bookmarkStart w:id="23" w:name="_Toc159422994"/>
      <w:r w:rsidRPr="00385939">
        <w:lastRenderedPageBreak/>
        <w:t>Kapitola 12</w:t>
      </w:r>
      <w:bookmarkEnd w:id="22"/>
      <w:r w:rsidRPr="00385939">
        <w:t>.</w:t>
      </w:r>
      <w:bookmarkEnd w:id="23"/>
    </w:p>
    <w:p w14:paraId="5CD5B264" w14:textId="77777777" w:rsidR="009450F4" w:rsidRPr="00385939" w:rsidRDefault="00DE4BED" w:rsidP="00A71A76">
      <w:pPr>
        <w:pStyle w:val="Odstavecseseznamem"/>
      </w:pPr>
      <w:r w:rsidRPr="00385939">
        <w:t>Nevím, jestli se vám to někdy stalo, ale všiml jsem si, že když</w:t>
      </w:r>
      <w:r w:rsidR="00B5251C" w:rsidRPr="00385939">
        <w:t xml:space="preserve"> </w:t>
      </w:r>
      <w:r w:rsidRPr="00385939">
        <w:t>stanu před problémem,</w:t>
      </w:r>
      <w:r w:rsidR="00575E52" w:rsidRPr="00385939">
        <w:t xml:space="preserve"> s</w:t>
      </w:r>
      <w:r w:rsidR="009450F4" w:rsidRPr="00385939">
        <w:t xml:space="preserve"> </w:t>
      </w:r>
      <w:r w:rsidRPr="00385939">
        <w:t>nímž si</w:t>
      </w:r>
      <w:r w:rsidR="00575E52" w:rsidRPr="00385939">
        <w:t xml:space="preserve"> v</w:t>
      </w:r>
      <w:r w:rsidR="009450F4" w:rsidRPr="00385939">
        <w:t xml:space="preserve"> </w:t>
      </w:r>
      <w:r w:rsidRPr="00385939">
        <w:t>dané chvíli nevím rady, do</w:t>
      </w:r>
      <w:r w:rsidR="00B5251C" w:rsidRPr="00385939">
        <w:t xml:space="preserve"> </w:t>
      </w:r>
      <w:r w:rsidRPr="00385939">
        <w:t>rána obvykle přinese řešení kvalitní spánek.</w:t>
      </w:r>
    </w:p>
    <w:p w14:paraId="0CCD7BCC" w14:textId="77777777" w:rsidR="009450F4" w:rsidRPr="00385939" w:rsidRDefault="00DE4BED" w:rsidP="002D56C9">
      <w:r w:rsidRPr="00385939">
        <w:t>Tak tomu bylo</w:t>
      </w:r>
      <w:r w:rsidR="00575E52" w:rsidRPr="00385939">
        <w:t xml:space="preserve"> i</w:t>
      </w:r>
      <w:r w:rsidR="009450F4" w:rsidRPr="00385939">
        <w:t xml:space="preserve"> </w:t>
      </w:r>
      <w:r w:rsidR="00575E52" w:rsidRPr="00385939">
        <w:t>v</w:t>
      </w:r>
      <w:r w:rsidR="009450F4" w:rsidRPr="00385939">
        <w:t xml:space="preserve"> </w:t>
      </w:r>
      <w:r w:rsidRPr="00385939">
        <w:t>současné situaci.</w:t>
      </w:r>
    </w:p>
    <w:p w14:paraId="6AD98033" w14:textId="77777777" w:rsidR="009450F4" w:rsidRPr="00385939" w:rsidRDefault="00DE4BED" w:rsidP="002D56C9">
      <w:r w:rsidRPr="00385939">
        <w:t>Mám dojem, že kapacity, jež se těmihle záležitostmi zabývají,</w:t>
      </w:r>
      <w:r w:rsidR="00B5251C" w:rsidRPr="00385939">
        <w:t xml:space="preserve"> </w:t>
      </w:r>
      <w:r w:rsidRPr="00385939">
        <w:t>tvrdí, že to nějak souvisí</w:t>
      </w:r>
      <w:r w:rsidR="00575E52" w:rsidRPr="00385939">
        <w:t xml:space="preserve"> s</w:t>
      </w:r>
      <w:r w:rsidR="009450F4" w:rsidRPr="00385939">
        <w:t xml:space="preserve"> </w:t>
      </w:r>
      <w:r w:rsidRPr="00385939">
        <w:t>podvědomím,</w:t>
      </w:r>
      <w:r w:rsidR="00575E52" w:rsidRPr="00385939">
        <w:t xml:space="preserve"> a</w:t>
      </w:r>
      <w:r w:rsidR="009450F4" w:rsidRPr="00385939">
        <w:t xml:space="preserve"> </w:t>
      </w:r>
      <w:r w:rsidRPr="00385939">
        <w:t>je docela dobře možné, že mají pravdu. Sám bych jen tak bez okolků neřekl, že nějaké podvědomí mám, ale myslím, že je mít musím, aniž</w:t>
      </w:r>
      <w:r w:rsidR="00575E52" w:rsidRPr="00385939">
        <w:t xml:space="preserve"> o</w:t>
      </w:r>
      <w:r w:rsidR="009450F4" w:rsidRPr="00385939">
        <w:t xml:space="preserve"> </w:t>
      </w:r>
      <w:r w:rsidRPr="00385939">
        <w:t>tom</w:t>
      </w:r>
      <w:r w:rsidR="00B5251C" w:rsidRPr="00385939">
        <w:t xml:space="preserve"> </w:t>
      </w:r>
      <w:r w:rsidRPr="00385939">
        <w:t>vím;</w:t>
      </w:r>
      <w:r w:rsidR="00575E52" w:rsidRPr="00385939">
        <w:t xml:space="preserve"> a</w:t>
      </w:r>
      <w:r w:rsidR="009450F4" w:rsidRPr="00385939">
        <w:t xml:space="preserve"> </w:t>
      </w:r>
      <w:r w:rsidRPr="00385939">
        <w:t>tohle podvědomí se bezpochyby přihlásilo</w:t>
      </w:r>
      <w:r w:rsidR="00575E52" w:rsidRPr="00385939">
        <w:t xml:space="preserve"> o</w:t>
      </w:r>
      <w:r w:rsidR="009450F4" w:rsidRPr="00385939">
        <w:t xml:space="preserve"> </w:t>
      </w:r>
      <w:r w:rsidRPr="00385939">
        <w:t>slovo</w:t>
      </w:r>
      <w:r w:rsidR="00575E52" w:rsidRPr="00385939">
        <w:t xml:space="preserve"> a</w:t>
      </w:r>
      <w:r w:rsidR="009450F4" w:rsidRPr="00385939">
        <w:t xml:space="preserve"> </w:t>
      </w:r>
      <w:r w:rsidRPr="00385939">
        <w:t>pilně dřelo, až</w:t>
      </w:r>
      <w:r w:rsidR="00575E52" w:rsidRPr="00385939">
        <w:t xml:space="preserve"> z</w:t>
      </w:r>
      <w:r w:rsidR="009450F4" w:rsidRPr="00385939">
        <w:t xml:space="preserve"> </w:t>
      </w:r>
      <w:r w:rsidRPr="00385939">
        <w:t>něj crčel pot, mezitím co tělesný Wooster tloukl</w:t>
      </w:r>
      <w:r w:rsidR="00B5251C" w:rsidRPr="00385939">
        <w:t xml:space="preserve"> </w:t>
      </w:r>
      <w:r w:rsidRPr="00385939">
        <w:t>špačky.</w:t>
      </w:r>
    </w:p>
    <w:p w14:paraId="764C5975" w14:textId="77777777" w:rsidR="009450F4" w:rsidRPr="00385939" w:rsidRDefault="00DE4BED" w:rsidP="002D56C9">
      <w:r w:rsidRPr="00385939">
        <w:t>Neboť jen co jsem za kuropění otevřel oči, měl jsem jasno.</w:t>
      </w:r>
      <w:r w:rsidR="00575E52" w:rsidRPr="00385939">
        <w:t xml:space="preserve"> A</w:t>
      </w:r>
      <w:r w:rsidR="009450F4" w:rsidRPr="00385939">
        <w:t xml:space="preserve"> </w:t>
      </w:r>
      <w:r w:rsidRPr="00385939">
        <w:t>tím nemyslím jen</w:t>
      </w:r>
      <w:r w:rsidR="00575E52" w:rsidRPr="00385939">
        <w:t xml:space="preserve"> v</w:t>
      </w:r>
      <w:r w:rsidR="009450F4" w:rsidRPr="00385939">
        <w:t xml:space="preserve"> </w:t>
      </w:r>
      <w:r w:rsidRPr="00385939">
        <w:t>pokoji. Zničehonic jsem si uvědomil, že</w:t>
      </w:r>
      <w:r w:rsidR="00B5251C" w:rsidRPr="00385939">
        <w:t xml:space="preserve"> </w:t>
      </w:r>
      <w:r w:rsidRPr="00385939">
        <w:t>mám přesně rozvržený plán. Mé staré dobré podvědomí udělalo, co bylo třeba,</w:t>
      </w:r>
      <w:r w:rsidR="00575E52" w:rsidRPr="00385939">
        <w:t xml:space="preserve"> a</w:t>
      </w:r>
      <w:r w:rsidR="009450F4" w:rsidRPr="00385939">
        <w:t xml:space="preserve"> </w:t>
      </w:r>
      <w:r w:rsidRPr="00385939">
        <w:t>já pochopil, jaká opatření musím podniknout, abych</w:t>
      </w:r>
      <w:r w:rsidR="00575E52" w:rsidRPr="00385939">
        <w:t xml:space="preserve"> z</w:t>
      </w:r>
      <w:r w:rsidR="009450F4" w:rsidRPr="00385939">
        <w:t xml:space="preserve"> </w:t>
      </w:r>
      <w:r w:rsidRPr="00385939">
        <w:t>Augusta Fin</w:t>
      </w:r>
      <w:r w:rsidR="009450F4" w:rsidRPr="00385939">
        <w:t>k-N</w:t>
      </w:r>
      <w:r w:rsidRPr="00385939">
        <w:t>ottlea učinil certifikovaného Romea.</w:t>
      </w:r>
    </w:p>
    <w:p w14:paraId="25388D5E" w14:textId="77777777" w:rsidR="009450F4" w:rsidRPr="00385939" w:rsidRDefault="00DE4BED" w:rsidP="002D56C9">
      <w:r w:rsidRPr="00385939">
        <w:t>Byl bych rád, můžet</w:t>
      </w:r>
      <w:r w:rsidR="009450F4" w:rsidRPr="00385939">
        <w:t>e-l</w:t>
      </w:r>
      <w:r w:rsidRPr="00385939">
        <w:t xml:space="preserve">i mi věnovat okamžik svého </w:t>
      </w:r>
      <w:r w:rsidRPr="00385939">
        <w:lastRenderedPageBreak/>
        <w:t>drahocenného času, abyste se</w:t>
      </w:r>
      <w:r w:rsidR="00575E52" w:rsidRPr="00385939">
        <w:t xml:space="preserve"> v</w:t>
      </w:r>
      <w:r w:rsidR="009450F4" w:rsidRPr="00385939">
        <w:t xml:space="preserve"> </w:t>
      </w:r>
      <w:r w:rsidRPr="00385939">
        <w:t>myšlenkách vrátili</w:t>
      </w:r>
      <w:r w:rsidR="00575E52" w:rsidRPr="00385939">
        <w:t xml:space="preserve"> k</w:t>
      </w:r>
      <w:r w:rsidR="009450F4" w:rsidRPr="00385939">
        <w:t xml:space="preserve"> </w:t>
      </w:r>
      <w:r w:rsidRPr="00385939">
        <w:t>rozhovoru, který</w:t>
      </w:r>
      <w:r w:rsidR="00B5251C" w:rsidRPr="00385939">
        <w:t xml:space="preserve"> </w:t>
      </w:r>
      <w:r w:rsidRPr="00385939">
        <w:t>jsme spolu předchozího večera vedli</w:t>
      </w:r>
      <w:r w:rsidR="00575E52" w:rsidRPr="00385939">
        <w:t xml:space="preserve"> v</w:t>
      </w:r>
      <w:r w:rsidR="009450F4" w:rsidRPr="00385939">
        <w:t xml:space="preserve"> </w:t>
      </w:r>
      <w:r w:rsidRPr="00385939">
        <w:t>zahradě. N</w:t>
      </w:r>
      <w:r w:rsidR="00A641EA" w:rsidRPr="00385939">
        <w:t>e, n</w:t>
      </w:r>
      <w:r w:rsidRPr="00385939">
        <w:t>emám na</w:t>
      </w:r>
      <w:r w:rsidR="00B5251C" w:rsidRPr="00385939">
        <w:t xml:space="preserve"> </w:t>
      </w:r>
      <w:r w:rsidRPr="00385939">
        <w:t>mysli pasáž</w:t>
      </w:r>
      <w:r w:rsidR="00575E52" w:rsidRPr="00385939">
        <w:t xml:space="preserve"> o</w:t>
      </w:r>
      <w:r w:rsidR="009450F4" w:rsidRPr="00385939">
        <w:t xml:space="preserve"> </w:t>
      </w:r>
      <w:r w:rsidRPr="00385939">
        <w:t>blikotavém kraji, ale jeho závěrečné věty. Pokud</w:t>
      </w:r>
      <w:r w:rsidR="00B5251C" w:rsidRPr="00385939">
        <w:t xml:space="preserve"> </w:t>
      </w:r>
      <w:r w:rsidRPr="00385939">
        <w:t>tak učiníte, vzpomenete si, že když mi sděloval, že se nikdy</w:t>
      </w:r>
      <w:r w:rsidR="00B5251C" w:rsidRPr="00385939">
        <w:t xml:space="preserve"> </w:t>
      </w:r>
      <w:r w:rsidRPr="00385939">
        <w:t>nedotkl alkoholického nápoje, trochu jsem zavrtěl hlavou, neboť jsem cítil, že tenhle fakt mu</w:t>
      </w:r>
      <w:r w:rsidR="00575E52" w:rsidRPr="00385939">
        <w:t xml:space="preserve"> v</w:t>
      </w:r>
      <w:r w:rsidR="009450F4" w:rsidRPr="00385939">
        <w:t xml:space="preserve"> </w:t>
      </w:r>
      <w:r w:rsidRPr="00385939">
        <w:t>otázce žádání dívek</w:t>
      </w:r>
      <w:r w:rsidR="00575E52" w:rsidRPr="00385939">
        <w:t xml:space="preserve"> o</w:t>
      </w:r>
      <w:r w:rsidR="009450F4" w:rsidRPr="00385939">
        <w:t xml:space="preserve"> </w:t>
      </w:r>
      <w:r w:rsidRPr="00385939">
        <w:t>ruku</w:t>
      </w:r>
      <w:r w:rsidR="00B5251C" w:rsidRPr="00385939">
        <w:t xml:space="preserve"> </w:t>
      </w:r>
      <w:r w:rsidRPr="00385939">
        <w:t>musí být nevyhnutelnou přítěží.</w:t>
      </w:r>
    </w:p>
    <w:p w14:paraId="1B019C9E" w14:textId="77777777" w:rsidR="009450F4" w:rsidRPr="00385939" w:rsidRDefault="00575E52" w:rsidP="002D56C9">
      <w:r w:rsidRPr="00385939">
        <w:t>A</w:t>
      </w:r>
      <w:r w:rsidR="009450F4" w:rsidRPr="00385939">
        <w:t xml:space="preserve"> </w:t>
      </w:r>
      <w:r w:rsidRPr="00385939">
        <w:t>události ukázaly, že mé obavy byly opodstatněné.</w:t>
      </w:r>
    </w:p>
    <w:p w14:paraId="28288720" w14:textId="77777777" w:rsidR="009450F4" w:rsidRPr="00385939" w:rsidRDefault="00DE4BED" w:rsidP="002D56C9">
      <w:r w:rsidRPr="00385939">
        <w:t>Při zkoušce, kdy měl</w:t>
      </w:r>
      <w:r w:rsidR="00575E52" w:rsidRPr="00385939">
        <w:t xml:space="preserve"> v</w:t>
      </w:r>
      <w:r w:rsidR="009450F4" w:rsidRPr="00385939">
        <w:t xml:space="preserve"> </w:t>
      </w:r>
      <w:r w:rsidRPr="00385939">
        <w:t>sobě pouze pomerančovou šťávu, naprosto propadl.</w:t>
      </w:r>
      <w:r w:rsidR="00575E52" w:rsidRPr="00385939">
        <w:t xml:space="preserve"> V</w:t>
      </w:r>
      <w:r w:rsidR="009450F4" w:rsidRPr="00385939">
        <w:t xml:space="preserve"> </w:t>
      </w:r>
      <w:r w:rsidRPr="00385939">
        <w:t>situaci volající po slovech spalující vášně, jež</w:t>
      </w:r>
      <w:r w:rsidR="00B5251C" w:rsidRPr="00385939">
        <w:t xml:space="preserve"> </w:t>
      </w:r>
      <w:r w:rsidRPr="00385939">
        <w:t xml:space="preserve">se </w:t>
      </w:r>
      <w:r w:rsidRPr="00385939">
        <w:rPr>
          <w:lang w:eastAsia="en-US" w:bidi="en-US"/>
        </w:rPr>
        <w:t xml:space="preserve">do Madeline </w:t>
      </w:r>
      <w:r w:rsidRPr="00385939">
        <w:t>Bassettové měla zavrtat jako do ruda rozžhave</w:t>
      </w:r>
      <w:r w:rsidR="00B5251C" w:rsidRPr="00385939">
        <w:t>n</w:t>
      </w:r>
      <w:r w:rsidRPr="00385939">
        <w:t>ý nebozez do hroudy másla, ze sebe nevypravil jedinou slabiku, po níž by se zarděla nevinná líc,</w:t>
      </w:r>
      <w:r w:rsidR="00575E52" w:rsidRPr="00385939">
        <w:t xml:space="preserve"> a</w:t>
      </w:r>
      <w:r w:rsidR="009450F4" w:rsidRPr="00385939">
        <w:t xml:space="preserve"> </w:t>
      </w:r>
      <w:r w:rsidRPr="00385939">
        <w:t>přednesl sice výtečně formulovanou, nicméně za daných okolností naprosto nepatřičnou přednášku</w:t>
      </w:r>
      <w:r w:rsidR="00575E52" w:rsidRPr="00385939">
        <w:t xml:space="preserve"> o</w:t>
      </w:r>
      <w:r w:rsidR="009450F4" w:rsidRPr="00385939">
        <w:t xml:space="preserve"> </w:t>
      </w:r>
      <w:r w:rsidRPr="00385939">
        <w:t>čolcích.</w:t>
      </w:r>
    </w:p>
    <w:p w14:paraId="366C717D" w14:textId="77777777" w:rsidR="009450F4" w:rsidRPr="00385939" w:rsidRDefault="00DE4BED" w:rsidP="002D56C9">
      <w:r w:rsidRPr="00385939">
        <w:t>Romantickou dívku takovou taktikou nezískáte. Bylo zřejmé,</w:t>
      </w:r>
      <w:r w:rsidR="00B5251C" w:rsidRPr="00385939">
        <w:t xml:space="preserve"> </w:t>
      </w:r>
      <w:r w:rsidRPr="00385939">
        <w:t>že Augusta Fin</w:t>
      </w:r>
      <w:r w:rsidR="009450F4" w:rsidRPr="00385939">
        <w:t>k-N</w:t>
      </w:r>
      <w:r w:rsidRPr="00385939">
        <w:t>ottlea je třeba před dalším pokusem přimět</w:t>
      </w:r>
      <w:r w:rsidR="00B5251C" w:rsidRPr="00385939">
        <w:t xml:space="preserve"> </w:t>
      </w:r>
      <w:r w:rsidRPr="00385939">
        <w:t>odvrhnout pouta minulosti</w:t>
      </w:r>
      <w:r w:rsidR="00575E52" w:rsidRPr="00385939">
        <w:t xml:space="preserve"> a</w:t>
      </w:r>
      <w:r w:rsidR="009450F4" w:rsidRPr="00385939">
        <w:t xml:space="preserve"> </w:t>
      </w:r>
      <w:r w:rsidRPr="00385939">
        <w:t>načerpat nové síly. Mladé Bassettové se musel</w:t>
      </w:r>
      <w:r w:rsidR="00575E52" w:rsidRPr="00385939">
        <w:t xml:space="preserve"> v</w:t>
      </w:r>
      <w:r w:rsidR="009450F4" w:rsidRPr="00385939">
        <w:t xml:space="preserve"> </w:t>
      </w:r>
      <w:r w:rsidRPr="00385939">
        <w:t>druhém kole postavit nabuzený, sebevědomý</w:t>
      </w:r>
      <w:r w:rsidR="00B5251C" w:rsidRPr="00385939">
        <w:t xml:space="preserve"> </w:t>
      </w:r>
      <w:r w:rsidRPr="00385939">
        <w:t>Fin</w:t>
      </w:r>
      <w:r w:rsidR="009450F4" w:rsidRPr="00385939">
        <w:t>k-N</w:t>
      </w:r>
      <w:r w:rsidRPr="00385939">
        <w:t>ottle.</w:t>
      </w:r>
    </w:p>
    <w:p w14:paraId="3D3CBA12" w14:textId="77777777" w:rsidR="009450F4" w:rsidRPr="00385939" w:rsidRDefault="00DE4BED" w:rsidP="002D56C9">
      <w:r w:rsidRPr="00385939">
        <w:t xml:space="preserve">Jen tímhle způsobem si mohl </w:t>
      </w:r>
      <w:r w:rsidRPr="00385939">
        <w:rPr>
          <w:rStyle w:val="Zdraznn"/>
        </w:rPr>
        <w:t>Morning Post</w:t>
      </w:r>
      <w:r w:rsidRPr="00385939">
        <w:t xml:space="preserve"> přijít na </w:t>
      </w:r>
      <w:r w:rsidRPr="00385939">
        <w:lastRenderedPageBreak/>
        <w:t>svých</w:t>
      </w:r>
      <w:r w:rsidR="00B5251C" w:rsidRPr="00385939">
        <w:t xml:space="preserve"> </w:t>
      </w:r>
      <w:r w:rsidRPr="00385939">
        <w:t>deset šilinků, nebo kolik to dělá, za zveřejnění oznámení</w:t>
      </w:r>
      <w:r w:rsidR="00575E52" w:rsidRPr="00385939">
        <w:t xml:space="preserve"> o</w:t>
      </w:r>
      <w:r w:rsidR="009450F4" w:rsidRPr="00385939">
        <w:t xml:space="preserve"> </w:t>
      </w:r>
      <w:r w:rsidRPr="00385939">
        <w:t>blížící se svatbě.</w:t>
      </w:r>
    </w:p>
    <w:p w14:paraId="6FCB326C" w14:textId="77777777" w:rsidR="009450F4" w:rsidRPr="00385939" w:rsidRDefault="00DE4BED" w:rsidP="002D56C9">
      <w:r w:rsidRPr="00385939">
        <w:t>Jakmile jsem dospěl</w:t>
      </w:r>
      <w:r w:rsidR="00575E52" w:rsidRPr="00385939">
        <w:t xml:space="preserve"> k</w:t>
      </w:r>
      <w:r w:rsidR="009450F4" w:rsidRPr="00385939">
        <w:t xml:space="preserve"> </w:t>
      </w:r>
      <w:r w:rsidRPr="00385939">
        <w:t>tomuto závěru, zbytek mi už připadl</w:t>
      </w:r>
      <w:r w:rsidR="00B5251C" w:rsidRPr="00385939">
        <w:t xml:space="preserve"> </w:t>
      </w:r>
      <w:r w:rsidRPr="00385939">
        <w:t>snadný,</w:t>
      </w:r>
      <w:r w:rsidR="00575E52" w:rsidRPr="00385939">
        <w:t xml:space="preserve"> a</w:t>
      </w:r>
      <w:r w:rsidR="009450F4" w:rsidRPr="00385939">
        <w:t xml:space="preserve"> </w:t>
      </w:r>
      <w:r w:rsidRPr="00385939">
        <w:t xml:space="preserve">když mi </w:t>
      </w:r>
      <w:r w:rsidRPr="00385939">
        <w:rPr>
          <w:lang w:eastAsia="en-US" w:bidi="en-US"/>
        </w:rPr>
        <w:t xml:space="preserve">Jeeves </w:t>
      </w:r>
      <w:r w:rsidRPr="00385939">
        <w:t>přinesl čaj, měl jsem plán vybroušený do posledních podrobností. Právě jsem se mu jej chystal</w:t>
      </w:r>
      <w:r w:rsidR="00B5251C" w:rsidRPr="00385939">
        <w:t xml:space="preserve"> </w:t>
      </w:r>
      <w:r w:rsidRPr="00385939">
        <w:t xml:space="preserve">přednést </w:t>
      </w:r>
      <w:r w:rsidR="00B5251C" w:rsidRPr="00385939">
        <w:t>–</w:t>
      </w:r>
      <w:r w:rsidRPr="00385939">
        <w:t xml:space="preserve"> respektive jsem se dostal</w:t>
      </w:r>
      <w:r w:rsidR="00575E52" w:rsidRPr="00385939">
        <w:t xml:space="preserve"> k</w:t>
      </w:r>
      <w:r w:rsidR="009450F4" w:rsidRPr="00385939">
        <w:t xml:space="preserve"> </w:t>
      </w:r>
      <w:r w:rsidRPr="00385939">
        <w:t xml:space="preserve">úvodnímu </w:t>
      </w:r>
      <w:r w:rsidR="009450F4" w:rsidRPr="00385939">
        <w:t>„</w:t>
      </w:r>
      <w:r w:rsidRPr="00385939">
        <w:t>Poslyšte,</w:t>
      </w:r>
      <w:r w:rsidR="00B5251C" w:rsidRPr="00385939">
        <w:t xml:space="preserve"> </w:t>
      </w:r>
      <w:r w:rsidRPr="00385939">
        <w:t>Jeevesi</w:t>
      </w:r>
      <w:r w:rsidR="009450F4" w:rsidRPr="00385939">
        <w:t>“</w:t>
      </w:r>
      <w:r w:rsidRPr="00385939">
        <w:t xml:space="preserve"> </w:t>
      </w:r>
      <w:r w:rsidR="00B5251C" w:rsidRPr="00385939">
        <w:t>–</w:t>
      </w:r>
      <w:r w:rsidRPr="00385939">
        <w:t>, když nás přerušil Tuppy.</w:t>
      </w:r>
    </w:p>
    <w:p w14:paraId="61E6B247" w14:textId="77777777" w:rsidR="009450F4" w:rsidRPr="00385939" w:rsidRDefault="00DE4BED" w:rsidP="002D56C9">
      <w:r w:rsidRPr="00385939">
        <w:t>Apaticky vstoupil do místnosti</w:t>
      </w:r>
      <w:r w:rsidR="00575E52" w:rsidRPr="00385939">
        <w:t xml:space="preserve"> a</w:t>
      </w:r>
      <w:r w:rsidR="009450F4" w:rsidRPr="00385939">
        <w:t xml:space="preserve"> </w:t>
      </w:r>
      <w:r w:rsidRPr="00385939">
        <w:t>já jsem si</w:t>
      </w:r>
      <w:r w:rsidR="00575E52" w:rsidRPr="00385939">
        <w:t xml:space="preserve"> s</w:t>
      </w:r>
      <w:r w:rsidR="009450F4" w:rsidRPr="00385939">
        <w:t xml:space="preserve"> </w:t>
      </w:r>
      <w:r w:rsidRPr="00385939">
        <w:t>bolestí všiml, že</w:t>
      </w:r>
      <w:r w:rsidR="00B5251C" w:rsidRPr="00385939">
        <w:t xml:space="preserve"> </w:t>
      </w:r>
      <w:r w:rsidRPr="00385939">
        <w:t>po nočním klidu nedošlo ve vzezření téhle nešťastné trosky</w:t>
      </w:r>
      <w:r w:rsidR="00575E52" w:rsidRPr="00385939">
        <w:t xml:space="preserve"> k</w:t>
      </w:r>
      <w:r w:rsidR="009450F4" w:rsidRPr="00385939">
        <w:t xml:space="preserve"> </w:t>
      </w:r>
      <w:r w:rsidRPr="00385939">
        <w:t>žádnému zlepšení. Vypadala naopak ještě zuboženěji, než</w:t>
      </w:r>
      <w:r w:rsidR="00B5251C" w:rsidRPr="00385939">
        <w:t xml:space="preserve"> </w:t>
      </w:r>
      <w:r w:rsidRPr="00385939">
        <w:t>když jsem ji viděl naposledy. Dokážet</w:t>
      </w:r>
      <w:r w:rsidR="009450F4" w:rsidRPr="00385939">
        <w:t>e-l</w:t>
      </w:r>
      <w:r w:rsidRPr="00385939">
        <w:t>i si představit buldoka,</w:t>
      </w:r>
      <w:r w:rsidR="00B5251C" w:rsidRPr="00385939">
        <w:t xml:space="preserve"> </w:t>
      </w:r>
      <w:r w:rsidRPr="00385939">
        <w:t>jemuž právě někdo uštědřil kopanec do žeber</w:t>
      </w:r>
      <w:r w:rsidR="00575E52" w:rsidRPr="00385939">
        <w:t xml:space="preserve"> a</w:t>
      </w:r>
      <w:r w:rsidR="009450F4" w:rsidRPr="00385939">
        <w:t xml:space="preserve"> </w:t>
      </w:r>
      <w:r w:rsidRPr="00385939">
        <w:t>kočka odnesla</w:t>
      </w:r>
      <w:r w:rsidR="00B5251C" w:rsidRPr="00385939">
        <w:t xml:space="preserve"> </w:t>
      </w:r>
      <w:r w:rsidRPr="00385939">
        <w:t>večeři, spatříte Hildebranda Glossopa</w:t>
      </w:r>
      <w:r w:rsidR="00575E52" w:rsidRPr="00385939">
        <w:t xml:space="preserve"> v</w:t>
      </w:r>
      <w:r w:rsidR="009450F4" w:rsidRPr="00385939">
        <w:t xml:space="preserve"> </w:t>
      </w:r>
      <w:r w:rsidRPr="00385939">
        <w:t>podobě,</w:t>
      </w:r>
      <w:r w:rsidR="00575E52" w:rsidRPr="00385939">
        <w:t xml:space="preserve"> v</w:t>
      </w:r>
      <w:r w:rsidR="009450F4" w:rsidRPr="00385939">
        <w:t xml:space="preserve"> </w:t>
      </w:r>
      <w:r w:rsidRPr="00385939">
        <w:t>jaké přede</w:t>
      </w:r>
      <w:r w:rsidR="00B5251C" w:rsidRPr="00385939">
        <w:t xml:space="preserve"> </w:t>
      </w:r>
      <w:r w:rsidRPr="00385939">
        <w:t>mnou právě stanul.</w:t>
      </w:r>
    </w:p>
    <w:p w14:paraId="6FD80037" w14:textId="77777777" w:rsidR="009450F4" w:rsidRPr="00385939" w:rsidRDefault="009450F4" w:rsidP="002D56C9">
      <w:r w:rsidRPr="00385939">
        <w:t>„</w:t>
      </w:r>
      <w:r w:rsidR="00B5251C" w:rsidRPr="00385939">
        <w:t>Tuppy, ty mrtvolo,</w:t>
      </w:r>
      <w:r w:rsidRPr="00385939">
        <w:t>“</w:t>
      </w:r>
      <w:r w:rsidR="00B5251C" w:rsidRPr="00385939">
        <w:t xml:space="preserve"> vydechl jsem znepokojeně, </w:t>
      </w:r>
      <w:r w:rsidRPr="00385939">
        <w:t>„</w:t>
      </w:r>
      <w:r w:rsidR="00B5251C" w:rsidRPr="00385939">
        <w:t>vypadáš pěkně vyhoukaně.</w:t>
      </w:r>
      <w:r w:rsidRPr="00385939">
        <w:t>“</w:t>
      </w:r>
    </w:p>
    <w:p w14:paraId="5FA61945" w14:textId="77777777" w:rsidR="009450F4" w:rsidRPr="00385939" w:rsidRDefault="00DE4BED" w:rsidP="002D56C9">
      <w:r w:rsidRPr="00385939">
        <w:rPr>
          <w:lang w:eastAsia="en-US" w:bidi="en-US"/>
        </w:rPr>
        <w:t xml:space="preserve">Jeeves </w:t>
      </w:r>
      <w:r w:rsidRPr="00385939">
        <w:t>se svým taktním, úhořovitým způsobem vytratil</w:t>
      </w:r>
      <w:r w:rsidR="00575E52" w:rsidRPr="00385939">
        <w:t xml:space="preserve"> z</w:t>
      </w:r>
      <w:r w:rsidR="009450F4" w:rsidRPr="00385939">
        <w:t xml:space="preserve"> </w:t>
      </w:r>
      <w:r w:rsidRPr="00385939">
        <w:t>naší</w:t>
      </w:r>
      <w:r w:rsidR="00B5251C" w:rsidRPr="00385939">
        <w:t xml:space="preserve"> </w:t>
      </w:r>
      <w:r w:rsidRPr="00385939">
        <w:t>přítomnosti</w:t>
      </w:r>
      <w:r w:rsidR="00575E52" w:rsidRPr="00385939">
        <w:t xml:space="preserve"> a</w:t>
      </w:r>
      <w:r w:rsidR="009450F4" w:rsidRPr="00385939">
        <w:t xml:space="preserve"> </w:t>
      </w:r>
      <w:r w:rsidRPr="00385939">
        <w:t>já jsem Tuppyho tělesným ostatkům pokynul,</w:t>
      </w:r>
      <w:r w:rsidR="00B5251C" w:rsidRPr="00385939">
        <w:t xml:space="preserve"> </w:t>
      </w:r>
      <w:r w:rsidRPr="00385939">
        <w:t>aby se posadily.</w:t>
      </w:r>
    </w:p>
    <w:p w14:paraId="443BCB39" w14:textId="77777777" w:rsidR="009450F4" w:rsidRPr="00385939" w:rsidRDefault="009450F4" w:rsidP="002D56C9">
      <w:r w:rsidRPr="00385939">
        <w:t>„</w:t>
      </w:r>
      <w:r w:rsidR="00B5251C" w:rsidRPr="00385939">
        <w:t>Co se děje?</w:t>
      </w:r>
      <w:r w:rsidRPr="00385939">
        <w:t>“</w:t>
      </w:r>
      <w:r w:rsidR="00B5251C" w:rsidRPr="00385939">
        <w:t xml:space="preserve"> zeptal jsem se.</w:t>
      </w:r>
    </w:p>
    <w:p w14:paraId="48E19971" w14:textId="77777777" w:rsidR="009450F4" w:rsidRPr="00385939" w:rsidRDefault="00DE4BED" w:rsidP="002D56C9">
      <w:r w:rsidRPr="00385939">
        <w:t>Přišel se ukotvit na postel</w:t>
      </w:r>
      <w:r w:rsidR="00575E52" w:rsidRPr="00385939">
        <w:t xml:space="preserve"> a</w:t>
      </w:r>
      <w:r w:rsidR="009450F4" w:rsidRPr="00385939">
        <w:t xml:space="preserve"> </w:t>
      </w:r>
      <w:r w:rsidRPr="00385939">
        <w:t>chvíli seděl</w:t>
      </w:r>
      <w:r w:rsidR="00575E52" w:rsidRPr="00385939">
        <w:t xml:space="preserve"> a</w:t>
      </w:r>
      <w:r w:rsidR="009450F4" w:rsidRPr="00385939">
        <w:t xml:space="preserve"> </w:t>
      </w:r>
      <w:r w:rsidRPr="00385939">
        <w:t>mlčky potahoval za</w:t>
      </w:r>
      <w:r w:rsidR="00B5251C" w:rsidRPr="00385939">
        <w:t xml:space="preserve"> </w:t>
      </w:r>
      <w:r w:rsidRPr="00385939">
        <w:t>přehoz.</w:t>
      </w:r>
    </w:p>
    <w:p w14:paraId="5139694E" w14:textId="77777777" w:rsidR="009450F4" w:rsidRPr="00385939" w:rsidRDefault="009450F4" w:rsidP="002D56C9">
      <w:r w:rsidRPr="00385939">
        <w:lastRenderedPageBreak/>
        <w:t>„</w:t>
      </w:r>
      <w:r w:rsidR="00B5251C" w:rsidRPr="00385939">
        <w:t>Prošel jsem si peklem, Bertie.</w:t>
      </w:r>
      <w:r w:rsidRPr="00385939">
        <w:t>“</w:t>
      </w:r>
    </w:p>
    <w:p w14:paraId="1A597D42" w14:textId="77777777" w:rsidR="009450F4" w:rsidRPr="00385939" w:rsidRDefault="009450F4" w:rsidP="002D56C9">
      <w:r w:rsidRPr="00385939">
        <w:t>„</w:t>
      </w:r>
      <w:r w:rsidR="00B5251C" w:rsidRPr="00385939">
        <w:t>Čím?</w:t>
      </w:r>
      <w:r w:rsidRPr="00385939">
        <w:t>“</w:t>
      </w:r>
    </w:p>
    <w:p w14:paraId="54DB4AB0" w14:textId="77777777" w:rsidR="009450F4" w:rsidRPr="00385939" w:rsidRDefault="009450F4" w:rsidP="002D56C9">
      <w:r w:rsidRPr="00385939">
        <w:t>„</w:t>
      </w:r>
      <w:r w:rsidR="00B5251C" w:rsidRPr="00385939">
        <w:t>Peklem?</w:t>
      </w:r>
      <w:r w:rsidRPr="00385939">
        <w:t>“</w:t>
      </w:r>
    </w:p>
    <w:p w14:paraId="05B27E59" w14:textId="77777777" w:rsidR="009450F4" w:rsidRPr="00385939" w:rsidRDefault="009450F4" w:rsidP="002D56C9">
      <w:r w:rsidRPr="00385939">
        <w:t>„</w:t>
      </w:r>
      <w:r w:rsidR="00B5251C" w:rsidRPr="00385939">
        <w:t>Peklem říkáš?</w:t>
      </w:r>
      <w:r w:rsidR="00575E52" w:rsidRPr="00385939">
        <w:t xml:space="preserve"> A</w:t>
      </w:r>
      <w:r w:rsidRPr="00385939">
        <w:t xml:space="preserve"> </w:t>
      </w:r>
      <w:r w:rsidR="00B5251C" w:rsidRPr="00385939">
        <w:t>co tě tam dostalo?</w:t>
      </w:r>
      <w:r w:rsidRPr="00385939">
        <w:t>“</w:t>
      </w:r>
    </w:p>
    <w:p w14:paraId="15B16C63" w14:textId="77777777" w:rsidR="009450F4" w:rsidRPr="00385939" w:rsidRDefault="00DE4BED" w:rsidP="002D56C9">
      <w:r w:rsidRPr="00385939">
        <w:t>Opět zmlkl</w:t>
      </w:r>
      <w:r w:rsidR="00575E52" w:rsidRPr="00385939">
        <w:t xml:space="preserve"> a</w:t>
      </w:r>
      <w:r w:rsidR="009450F4" w:rsidRPr="00385939">
        <w:t xml:space="preserve"> </w:t>
      </w:r>
      <w:r w:rsidRPr="00385939">
        <w:t>zádumčivýma očima se zadíval před sebe. Sledoval jsem jeho pohled</w:t>
      </w:r>
      <w:r w:rsidR="00575E52" w:rsidRPr="00385939">
        <w:t xml:space="preserve"> a</w:t>
      </w:r>
      <w:r w:rsidR="009450F4" w:rsidRPr="00385939">
        <w:t xml:space="preserve"> </w:t>
      </w:r>
      <w:r w:rsidRPr="00385939">
        <w:t>všiml si, že ho upírá na fotografii strýčka Toma</w:t>
      </w:r>
      <w:r w:rsidR="00575E52" w:rsidRPr="00385939">
        <w:t xml:space="preserve"> v</w:t>
      </w:r>
      <w:r w:rsidR="009450F4" w:rsidRPr="00385939">
        <w:t xml:space="preserve"> </w:t>
      </w:r>
      <w:r w:rsidRPr="00385939">
        <w:t>jakémsi zednářském stejnokroji, umístěnou na krbové římse. Už několik let jsem se ohledn</w:t>
      </w:r>
      <w:r w:rsidR="00A807CC" w:rsidRPr="00385939">
        <w:t>ě</w:t>
      </w:r>
      <w:r w:rsidRPr="00385939">
        <w:t xml:space="preserve"> tohoto snímku</w:t>
      </w:r>
      <w:r w:rsidR="00575E52" w:rsidRPr="00385939">
        <w:t xml:space="preserve"> s</w:t>
      </w:r>
      <w:r w:rsidR="009450F4" w:rsidRPr="00385939">
        <w:t xml:space="preserve"> </w:t>
      </w:r>
      <w:r w:rsidRPr="00385939">
        <w:t>tetou</w:t>
      </w:r>
      <w:r w:rsidR="00B5251C" w:rsidRPr="00385939">
        <w:t xml:space="preserve"> </w:t>
      </w:r>
      <w:r w:rsidRPr="00385939">
        <w:t>snažil dojít nějakého řešení</w:t>
      </w:r>
      <w:r w:rsidR="00575E52" w:rsidRPr="00385939">
        <w:t xml:space="preserve"> a</w:t>
      </w:r>
      <w:r w:rsidR="009450F4" w:rsidRPr="00385939">
        <w:t xml:space="preserve"> </w:t>
      </w:r>
      <w:r w:rsidRPr="00385939">
        <w:t>předkládal jsem jí dva alternativní návrhy: a) tu ohavnost spálit; nebo b) pokud ji musí na tomto místě uchovávat, vyhradit mi při návštěvě jiný pokoj. Na to</w:t>
      </w:r>
      <w:r w:rsidR="00B5251C" w:rsidRPr="00385939">
        <w:t xml:space="preserve"> </w:t>
      </w:r>
      <w:r w:rsidRPr="00385939">
        <w:t>však odmítala přistoupit. Tvrdila, že mi to prospěje. Prý je to</w:t>
      </w:r>
      <w:r w:rsidR="00B5251C" w:rsidRPr="00385939">
        <w:t xml:space="preserve"> </w:t>
      </w:r>
      <w:r w:rsidRPr="00385939">
        <w:t>užitečné memento, které mě učí, že život má</w:t>
      </w:r>
      <w:r w:rsidR="00575E52" w:rsidRPr="00385939">
        <w:t xml:space="preserve"> i</w:t>
      </w:r>
      <w:r w:rsidR="009450F4" w:rsidRPr="00385939">
        <w:t xml:space="preserve"> </w:t>
      </w:r>
      <w:r w:rsidRPr="00385939">
        <w:t>svou odvrácenou</w:t>
      </w:r>
      <w:r w:rsidR="00B5251C" w:rsidRPr="00385939">
        <w:t xml:space="preserve"> </w:t>
      </w:r>
      <w:r w:rsidRPr="00385939">
        <w:t>tvář</w:t>
      </w:r>
      <w:r w:rsidR="00575E52" w:rsidRPr="00385939">
        <w:t xml:space="preserve"> a</w:t>
      </w:r>
      <w:r w:rsidR="009450F4" w:rsidRPr="00385939">
        <w:t xml:space="preserve"> </w:t>
      </w:r>
      <w:r w:rsidRPr="00385939">
        <w:t>že jsme se do něj nenarodili jen kvůli potěšení.</w:t>
      </w:r>
    </w:p>
    <w:p w14:paraId="265870E0" w14:textId="77777777" w:rsidR="009450F4" w:rsidRPr="00385939" w:rsidRDefault="009450F4" w:rsidP="002D56C9">
      <w:r w:rsidRPr="00385939">
        <w:t>„</w:t>
      </w:r>
      <w:r w:rsidR="00D260FD" w:rsidRPr="00385939">
        <w:t>Jestli ti působí bolest, otoč ho ke stěně, Tuppy,</w:t>
      </w:r>
      <w:r w:rsidRPr="00385939">
        <w:t>“</w:t>
      </w:r>
      <w:r w:rsidR="00D260FD" w:rsidRPr="00385939">
        <w:t xml:space="preserve"> řekl jsem</w:t>
      </w:r>
      <w:r w:rsidR="00B5251C" w:rsidRPr="00385939">
        <w:t xml:space="preserve"> </w:t>
      </w:r>
      <w:r w:rsidR="00D260FD" w:rsidRPr="00385939">
        <w:t>vlídně.</w:t>
      </w:r>
    </w:p>
    <w:p w14:paraId="533EF24F" w14:textId="77777777" w:rsidR="009450F4" w:rsidRPr="00385939" w:rsidRDefault="009450F4" w:rsidP="002D56C9">
      <w:r w:rsidRPr="00385939">
        <w:t>„</w:t>
      </w:r>
      <w:r w:rsidR="00B5251C" w:rsidRPr="00385939">
        <w:t>Cože?</w:t>
      </w:r>
      <w:r w:rsidRPr="00385939">
        <w:t>“</w:t>
      </w:r>
    </w:p>
    <w:p w14:paraId="02211CDC" w14:textId="77777777" w:rsidR="009450F4" w:rsidRPr="00385939" w:rsidRDefault="009450F4" w:rsidP="002D56C9">
      <w:r w:rsidRPr="00385939">
        <w:t>„</w:t>
      </w:r>
      <w:r w:rsidR="00B5251C" w:rsidRPr="00385939">
        <w:t>Tu fotografii strýčka Toma jako kapelníka.</w:t>
      </w:r>
      <w:r w:rsidRPr="00385939">
        <w:t>“</w:t>
      </w:r>
    </w:p>
    <w:p w14:paraId="415ED125" w14:textId="77777777" w:rsidR="009450F4" w:rsidRPr="00385939" w:rsidRDefault="009450F4" w:rsidP="002D56C9">
      <w:r w:rsidRPr="00385939">
        <w:t>„</w:t>
      </w:r>
      <w:r w:rsidR="00D260FD" w:rsidRPr="00385939">
        <w:t>Já jsem nepřišel mluvit</w:t>
      </w:r>
      <w:r w:rsidR="00575E52" w:rsidRPr="00385939">
        <w:t xml:space="preserve"> o</w:t>
      </w:r>
      <w:r w:rsidRPr="00385939">
        <w:t xml:space="preserve"> </w:t>
      </w:r>
      <w:r w:rsidR="00D260FD" w:rsidRPr="00385939">
        <w:t>fotografiích. Přišel jsem si pro soucitné slovo.</w:t>
      </w:r>
      <w:r w:rsidRPr="00385939">
        <w:t>“</w:t>
      </w:r>
    </w:p>
    <w:p w14:paraId="70972DE6" w14:textId="77777777" w:rsidR="009450F4" w:rsidRPr="00385939" w:rsidRDefault="009450F4" w:rsidP="002D56C9">
      <w:r w:rsidRPr="00385939">
        <w:t>„</w:t>
      </w:r>
      <w:r w:rsidR="00575E52" w:rsidRPr="00385939">
        <w:t>A</w:t>
      </w:r>
      <w:r w:rsidRPr="00385939">
        <w:t xml:space="preserve"> </w:t>
      </w:r>
      <w:r w:rsidR="00B5251C" w:rsidRPr="00385939">
        <w:t xml:space="preserve">toho se ti dostane. Co tě souží? Trápíš se kvůli Angele, co? Žádné strachy. Mám další promyšlený </w:t>
      </w:r>
      <w:r w:rsidR="00B5251C" w:rsidRPr="00385939">
        <w:lastRenderedPageBreak/>
        <w:t>plán, jak tu žabku dostaneš. Zaručuju ti, že než zapadne slunéčko, bude ti plakat na rameni.</w:t>
      </w:r>
      <w:r w:rsidRPr="00385939">
        <w:t>“</w:t>
      </w:r>
    </w:p>
    <w:p w14:paraId="1DA9EC77" w14:textId="77777777" w:rsidR="009450F4" w:rsidRPr="00385939" w:rsidRDefault="00DE4BED" w:rsidP="002D56C9">
      <w:r w:rsidRPr="00385939">
        <w:t xml:space="preserve">Ostře zavyl. </w:t>
      </w:r>
      <w:r w:rsidR="009450F4" w:rsidRPr="00385939">
        <w:t>„</w:t>
      </w:r>
      <w:r w:rsidRPr="00385939">
        <w:t>To sotva!</w:t>
      </w:r>
      <w:r w:rsidR="009450F4" w:rsidRPr="00385939">
        <w:t>“</w:t>
      </w:r>
    </w:p>
    <w:p w14:paraId="5342F551" w14:textId="77777777" w:rsidR="009450F4" w:rsidRPr="00385939" w:rsidRDefault="009450F4" w:rsidP="002D56C9">
      <w:r w:rsidRPr="00385939">
        <w:t>„</w:t>
      </w:r>
      <w:r w:rsidR="00B5251C" w:rsidRPr="00385939">
        <w:t>Kap, Tuši!</w:t>
      </w:r>
      <w:r w:rsidRPr="00385939">
        <w:t>“</w:t>
      </w:r>
    </w:p>
    <w:p w14:paraId="42548691" w14:textId="77777777" w:rsidR="009450F4" w:rsidRPr="00385939" w:rsidRDefault="009450F4" w:rsidP="002D56C9">
      <w:r w:rsidRPr="00385939">
        <w:t>„</w:t>
      </w:r>
      <w:r w:rsidR="00B5251C" w:rsidRPr="00385939">
        <w:t>Co?</w:t>
      </w:r>
      <w:r w:rsidRPr="00385939">
        <w:t>“</w:t>
      </w:r>
    </w:p>
    <w:p w14:paraId="0AFCB5C5" w14:textId="77777777" w:rsidR="009450F4" w:rsidRPr="00385939" w:rsidRDefault="009450F4" w:rsidP="002D56C9">
      <w:r w:rsidRPr="00385939">
        <w:t>„</w:t>
      </w:r>
      <w:r w:rsidR="00B5251C" w:rsidRPr="00385939">
        <w:t xml:space="preserve">Chci říct </w:t>
      </w:r>
      <w:r w:rsidRPr="00385939">
        <w:t>‚</w:t>
      </w:r>
      <w:r w:rsidR="00B5251C" w:rsidRPr="00385939">
        <w:t>Kuš, Tuppy!</w:t>
      </w:r>
      <w:r w:rsidRPr="00385939">
        <w:t>‘</w:t>
      </w:r>
      <w:r w:rsidR="00B5251C" w:rsidRPr="00385939">
        <w:t xml:space="preserve"> Říkám, že to zvládnu. Když jsi přišel, právě jsem se svůj plán chystal popsat Jeevesovi. Chceš si ho vyslechnout?</w:t>
      </w:r>
      <w:r w:rsidRPr="00385939">
        <w:t>“</w:t>
      </w:r>
    </w:p>
    <w:p w14:paraId="7CE5F2A5" w14:textId="77777777" w:rsidR="009450F4" w:rsidRPr="00385939" w:rsidRDefault="009450F4" w:rsidP="002D56C9">
      <w:r w:rsidRPr="00385939">
        <w:t>„</w:t>
      </w:r>
      <w:r w:rsidR="00B5251C" w:rsidRPr="00385939">
        <w:t>Žádné tvoje ohavné plány slyšet nechci. Plány jsou</w:t>
      </w:r>
      <w:r w:rsidR="00575E52" w:rsidRPr="00385939">
        <w:t xml:space="preserve"> k</w:t>
      </w:r>
      <w:r w:rsidRPr="00385939">
        <w:t xml:space="preserve"> </w:t>
      </w:r>
      <w:r w:rsidR="00B5251C" w:rsidRPr="00385939">
        <w:t>ničemu. Zamilovala se do nějakého jiného chlapa</w:t>
      </w:r>
      <w:r w:rsidR="00575E52" w:rsidRPr="00385939">
        <w:t xml:space="preserve"> a</w:t>
      </w:r>
      <w:r w:rsidRPr="00385939">
        <w:t xml:space="preserve"> </w:t>
      </w:r>
      <w:r w:rsidR="00B5251C" w:rsidRPr="00385939">
        <w:t>mě teď nenávidí do morku kostí.</w:t>
      </w:r>
      <w:r w:rsidRPr="00385939">
        <w:t>“</w:t>
      </w:r>
    </w:p>
    <w:p w14:paraId="72D479FB" w14:textId="77777777" w:rsidR="009450F4" w:rsidRPr="00385939" w:rsidRDefault="009450F4" w:rsidP="002D56C9">
      <w:r w:rsidRPr="00385939">
        <w:t>„</w:t>
      </w:r>
      <w:r w:rsidR="00B5251C" w:rsidRPr="00385939">
        <w:t>Blbost.</w:t>
      </w:r>
      <w:r w:rsidRPr="00385939">
        <w:t>“</w:t>
      </w:r>
    </w:p>
    <w:p w14:paraId="49EF7493" w14:textId="77777777" w:rsidR="009450F4" w:rsidRPr="00385939" w:rsidRDefault="009450F4" w:rsidP="002D56C9">
      <w:r w:rsidRPr="00385939">
        <w:t>„</w:t>
      </w:r>
      <w:r w:rsidR="00B5251C" w:rsidRPr="00385939">
        <w:t>Tohle není blbost.</w:t>
      </w:r>
      <w:r w:rsidRPr="00385939">
        <w:t>“</w:t>
      </w:r>
    </w:p>
    <w:p w14:paraId="073AFCC6" w14:textId="77777777" w:rsidR="009450F4" w:rsidRPr="00385939" w:rsidRDefault="009450F4" w:rsidP="002D56C9">
      <w:r w:rsidRPr="00385939">
        <w:t>„</w:t>
      </w:r>
      <w:r w:rsidR="00B5251C" w:rsidRPr="00385939">
        <w:t>Můžu ti říct, Tuppy, jako muž, který se vyzná</w:t>
      </w:r>
      <w:r w:rsidR="00575E52" w:rsidRPr="00385939">
        <w:t xml:space="preserve"> v</w:t>
      </w:r>
      <w:r w:rsidRPr="00385939">
        <w:t xml:space="preserve"> </w:t>
      </w:r>
      <w:r w:rsidR="00B5251C" w:rsidRPr="00385939">
        <w:t>dívčích srdcích, že Angela tě pořád miluje.</w:t>
      </w:r>
      <w:r w:rsidRPr="00385939">
        <w:t>“</w:t>
      </w:r>
    </w:p>
    <w:p w14:paraId="02F3A68F" w14:textId="77777777" w:rsidR="009450F4" w:rsidRPr="00385939" w:rsidRDefault="009450F4" w:rsidP="002D56C9">
      <w:r w:rsidRPr="00385939">
        <w:t>„</w:t>
      </w:r>
      <w:r w:rsidR="00B5251C" w:rsidRPr="00385939">
        <w:t>No, dnes</w:t>
      </w:r>
      <w:r w:rsidR="00575E52" w:rsidRPr="00385939">
        <w:t xml:space="preserve"> v</w:t>
      </w:r>
      <w:r w:rsidRPr="00385939">
        <w:t xml:space="preserve"> </w:t>
      </w:r>
      <w:r w:rsidR="00B5251C" w:rsidRPr="00385939">
        <w:t>noci</w:t>
      </w:r>
      <w:r w:rsidR="00575E52" w:rsidRPr="00385939">
        <w:t xml:space="preserve"> v</w:t>
      </w:r>
      <w:r w:rsidRPr="00385939">
        <w:t xml:space="preserve"> </w:t>
      </w:r>
      <w:r w:rsidR="00B5251C" w:rsidRPr="00385939">
        <w:t>té spíži to tak nevypadalo.</w:t>
      </w:r>
      <w:r w:rsidRPr="00385939">
        <w:t>“</w:t>
      </w:r>
    </w:p>
    <w:p w14:paraId="163E6383" w14:textId="77777777" w:rsidR="009450F4" w:rsidRPr="00385939" w:rsidRDefault="009450F4" w:rsidP="002D56C9">
      <w:r w:rsidRPr="00385939">
        <w:t>„</w:t>
      </w:r>
      <w:r w:rsidR="00B5251C" w:rsidRPr="00385939">
        <w:t>Tak ty ses</w:t>
      </w:r>
      <w:r w:rsidR="00575E52" w:rsidRPr="00385939">
        <w:t xml:space="preserve"> v</w:t>
      </w:r>
      <w:r w:rsidRPr="00385939">
        <w:t xml:space="preserve"> </w:t>
      </w:r>
      <w:r w:rsidR="00B5251C" w:rsidRPr="00385939">
        <w:t>noci vydal do spíže?</w:t>
      </w:r>
      <w:r w:rsidRPr="00385939">
        <w:t>“</w:t>
      </w:r>
    </w:p>
    <w:p w14:paraId="296A2CB7" w14:textId="77777777" w:rsidR="009450F4" w:rsidRPr="00385939" w:rsidRDefault="009450F4" w:rsidP="002D56C9">
      <w:r w:rsidRPr="00385939">
        <w:t>„</w:t>
      </w:r>
      <w:r w:rsidR="00B5251C" w:rsidRPr="00385939">
        <w:t>Ano.</w:t>
      </w:r>
      <w:r w:rsidRPr="00385939">
        <w:t>“</w:t>
      </w:r>
    </w:p>
    <w:p w14:paraId="2B173692" w14:textId="77777777" w:rsidR="009450F4" w:rsidRPr="00385939" w:rsidRDefault="009450F4" w:rsidP="002D56C9">
      <w:r w:rsidRPr="00385939">
        <w:t>„</w:t>
      </w:r>
      <w:r w:rsidR="00575E52" w:rsidRPr="00385939">
        <w:t>A</w:t>
      </w:r>
      <w:r w:rsidRPr="00385939">
        <w:t xml:space="preserve"> </w:t>
      </w:r>
      <w:r w:rsidR="00B5251C" w:rsidRPr="00385939">
        <w:t>narazil jsi tam na Angelu?</w:t>
      </w:r>
      <w:r w:rsidRPr="00385939">
        <w:t>“</w:t>
      </w:r>
    </w:p>
    <w:p w14:paraId="5D8E634B" w14:textId="77777777" w:rsidR="009450F4" w:rsidRPr="00385939" w:rsidRDefault="009450F4" w:rsidP="002D56C9">
      <w:r w:rsidRPr="00385939">
        <w:t>„</w:t>
      </w:r>
      <w:r w:rsidR="00B5251C" w:rsidRPr="00385939">
        <w:t>J</w:t>
      </w:r>
      <w:r w:rsidR="00D260FD" w:rsidRPr="00385939">
        <w:t>o.</w:t>
      </w:r>
      <w:r w:rsidR="00575E52" w:rsidRPr="00385939">
        <w:t xml:space="preserve"> A</w:t>
      </w:r>
      <w:r w:rsidRPr="00385939">
        <w:t xml:space="preserve"> </w:t>
      </w:r>
      <w:r w:rsidR="00D260FD" w:rsidRPr="00385939">
        <w:t>na tvou tetu.</w:t>
      </w:r>
      <w:r w:rsidR="00575E52" w:rsidRPr="00385939">
        <w:t xml:space="preserve"> A</w:t>
      </w:r>
      <w:r w:rsidRPr="00385939">
        <w:t xml:space="preserve"> </w:t>
      </w:r>
      <w:r w:rsidR="00D260FD" w:rsidRPr="00385939">
        <w:t>taky na tvého strýce.</w:t>
      </w:r>
      <w:r w:rsidRPr="00385939">
        <w:t>“</w:t>
      </w:r>
    </w:p>
    <w:p w14:paraId="77E0AADE" w14:textId="77777777" w:rsidR="009450F4" w:rsidRPr="00385939" w:rsidRDefault="00DE4BED" w:rsidP="002D56C9">
      <w:r w:rsidRPr="00385939">
        <w:t>Pochopil jsem, že si budu muset začít dělat poznámky. Tohle</w:t>
      </w:r>
      <w:r w:rsidR="00B5251C" w:rsidRPr="00385939">
        <w:t xml:space="preserve"> </w:t>
      </w:r>
      <w:r w:rsidRPr="00385939">
        <w:t>všechno pro mě byly novinky.</w:t>
      </w:r>
      <w:r w:rsidR="00575E52" w:rsidRPr="00385939">
        <w:t xml:space="preserve"> V</w:t>
      </w:r>
      <w:r w:rsidR="009450F4" w:rsidRPr="00385939">
        <w:t xml:space="preserve"> </w:t>
      </w:r>
      <w:r w:rsidRPr="00385939">
        <w:rPr>
          <w:lang w:eastAsia="en-US" w:bidi="en-US"/>
        </w:rPr>
        <w:t xml:space="preserve">Brinkley </w:t>
      </w:r>
      <w:r w:rsidRPr="00385939">
        <w:t>Courtu jsem sice během let strávil docela dlouhou dobu, ale vůbec jsem netušil, že</w:t>
      </w:r>
      <w:r w:rsidR="00B5251C" w:rsidRPr="00385939">
        <w:t xml:space="preserve"> </w:t>
      </w:r>
      <w:r w:rsidRPr="00385939">
        <w:t xml:space="preserve">zrovna spíž je </w:t>
      </w:r>
      <w:r w:rsidRPr="00385939">
        <w:lastRenderedPageBreak/>
        <w:t>takovým společenským centrem. Připadalo mi,</w:t>
      </w:r>
      <w:r w:rsidR="00B5251C" w:rsidRPr="00385939">
        <w:t xml:space="preserve"> </w:t>
      </w:r>
      <w:r w:rsidRPr="00385939">
        <w:t>že se stala něčím na způsob bufetu na dostihovém závodišti.</w:t>
      </w:r>
    </w:p>
    <w:p w14:paraId="2A29FFE5" w14:textId="77777777" w:rsidR="009450F4" w:rsidRPr="00385939" w:rsidRDefault="009450F4" w:rsidP="002D56C9">
      <w:r w:rsidRPr="00385939">
        <w:t>„</w:t>
      </w:r>
      <w:r w:rsidR="00B5251C" w:rsidRPr="00385939">
        <w:t>Pověz mi vlastními slovy, co všechno se stalo,</w:t>
      </w:r>
      <w:r w:rsidRPr="00385939">
        <w:t>“</w:t>
      </w:r>
      <w:r w:rsidR="00B5251C" w:rsidRPr="00385939">
        <w:t xml:space="preserve"> vybídl jsem ho, </w:t>
      </w:r>
      <w:r w:rsidRPr="00385939">
        <w:t>„</w:t>
      </w:r>
      <w:r w:rsidR="00B5251C" w:rsidRPr="00385939">
        <w:t>a nevynechávej žádné podrobnosti, byť by se ti zdály malicherné, protože nikdy nevíš, jak důležité</w:t>
      </w:r>
      <w:r w:rsidR="00575E52" w:rsidRPr="00385939">
        <w:t xml:space="preserve"> i</w:t>
      </w:r>
      <w:r w:rsidRPr="00385939">
        <w:t xml:space="preserve"> </w:t>
      </w:r>
      <w:r w:rsidR="00B5251C" w:rsidRPr="00385939">
        <w:t>ty nejtriviálnější detaily mohou být.</w:t>
      </w:r>
      <w:r w:rsidRPr="00385939">
        <w:t>“</w:t>
      </w:r>
    </w:p>
    <w:p w14:paraId="56596267" w14:textId="77777777" w:rsidR="009450F4" w:rsidRPr="00385939" w:rsidRDefault="00575E52" w:rsidP="002D56C9">
      <w:r w:rsidRPr="00385939">
        <w:t>S</w:t>
      </w:r>
      <w:r w:rsidR="009450F4" w:rsidRPr="00385939">
        <w:t xml:space="preserve"> </w:t>
      </w:r>
      <w:r w:rsidRPr="00385939">
        <w:t>prohlubující se skleslostí si chvíli prohlížel fotografii.</w:t>
      </w:r>
    </w:p>
    <w:p w14:paraId="0E216389" w14:textId="77777777" w:rsidR="009450F4" w:rsidRPr="00385939" w:rsidRDefault="009450F4" w:rsidP="002D56C9">
      <w:r w:rsidRPr="00385939">
        <w:t>„</w:t>
      </w:r>
      <w:r w:rsidR="00B5251C" w:rsidRPr="00385939">
        <w:t>Dobrá,</w:t>
      </w:r>
      <w:r w:rsidRPr="00385939">
        <w:t>“</w:t>
      </w:r>
      <w:r w:rsidR="00B5251C" w:rsidRPr="00385939">
        <w:t xml:space="preserve"> řekl. </w:t>
      </w:r>
      <w:r w:rsidRPr="00385939">
        <w:t>„</w:t>
      </w:r>
      <w:r w:rsidR="00B5251C" w:rsidRPr="00385939">
        <w:t>Stalo se tohle. Moje stanovisko ohledně toho hovězího</w:t>
      </w:r>
      <w:r w:rsidR="00575E52" w:rsidRPr="00385939">
        <w:t xml:space="preserve"> s</w:t>
      </w:r>
      <w:r w:rsidRPr="00385939">
        <w:t xml:space="preserve"> </w:t>
      </w:r>
      <w:r w:rsidR="00B5251C" w:rsidRPr="00385939">
        <w:t>ledvinkami znáš.</w:t>
      </w:r>
      <w:r w:rsidRPr="00385939">
        <w:t>“</w:t>
      </w:r>
    </w:p>
    <w:p w14:paraId="7E2D4418" w14:textId="77777777" w:rsidR="009450F4" w:rsidRPr="00385939" w:rsidRDefault="009450F4" w:rsidP="002D56C9">
      <w:r w:rsidRPr="00385939">
        <w:t>„</w:t>
      </w:r>
      <w:r w:rsidR="00B5251C" w:rsidRPr="00385939">
        <w:t>Naprosto.</w:t>
      </w:r>
      <w:r w:rsidRPr="00385939">
        <w:t>“</w:t>
      </w:r>
    </w:p>
    <w:p w14:paraId="1CDF6A01" w14:textId="77777777" w:rsidR="009450F4" w:rsidRPr="00385939" w:rsidRDefault="009450F4" w:rsidP="002D56C9">
      <w:r w:rsidRPr="00385939">
        <w:t>„</w:t>
      </w:r>
      <w:r w:rsidR="00B5251C" w:rsidRPr="00385939">
        <w:t>Takže kolem jedné hodiny jsem si pomyslel, že nazrál čas. Vykradl jsem se</w:t>
      </w:r>
      <w:r w:rsidR="00575E52" w:rsidRPr="00385939">
        <w:t xml:space="preserve"> z</w:t>
      </w:r>
      <w:r w:rsidRPr="00385939">
        <w:t xml:space="preserve"> </w:t>
      </w:r>
      <w:r w:rsidR="00B5251C" w:rsidRPr="00385939">
        <w:t>pokoje</w:t>
      </w:r>
      <w:r w:rsidR="00575E52" w:rsidRPr="00385939">
        <w:t xml:space="preserve"> a</w:t>
      </w:r>
      <w:r w:rsidRPr="00385939">
        <w:t xml:space="preserve"> </w:t>
      </w:r>
      <w:r w:rsidR="00B5251C" w:rsidRPr="00385939">
        <w:t>sešel dolů. Připadalo mi, že mi to hovězí přímo kyne.</w:t>
      </w:r>
      <w:r w:rsidRPr="00385939">
        <w:t>“</w:t>
      </w:r>
    </w:p>
    <w:p w14:paraId="0CB99640" w14:textId="77777777" w:rsidR="009450F4" w:rsidRPr="00385939" w:rsidRDefault="00DE4BED" w:rsidP="002D56C9">
      <w:r w:rsidRPr="00385939">
        <w:t>Přikývl jsem. Uměl jsem si to živě představit.</w:t>
      </w:r>
    </w:p>
    <w:p w14:paraId="2E75A4F0" w14:textId="77777777" w:rsidR="009450F4" w:rsidRPr="00385939" w:rsidRDefault="009450F4" w:rsidP="002D56C9">
      <w:r w:rsidRPr="00385939">
        <w:t>„</w:t>
      </w:r>
      <w:r w:rsidR="00B5251C" w:rsidRPr="00385939">
        <w:t>Dostal jsem se do spíže. Vylovil jsem ho. Postavil ho na stůl. Našel si nůž</w:t>
      </w:r>
      <w:r w:rsidR="00575E52" w:rsidRPr="00385939">
        <w:t xml:space="preserve"> a</w:t>
      </w:r>
      <w:r w:rsidRPr="00385939">
        <w:t xml:space="preserve"> </w:t>
      </w:r>
      <w:r w:rsidR="00B5251C" w:rsidRPr="00385939">
        <w:t>vidličku. Připravil jsem si sůl, hořčici</w:t>
      </w:r>
      <w:r w:rsidR="00575E52" w:rsidRPr="00385939">
        <w:t xml:space="preserve"> a</w:t>
      </w:r>
      <w:r w:rsidRPr="00385939">
        <w:t xml:space="preserve"> </w:t>
      </w:r>
      <w:r w:rsidR="00B5251C" w:rsidRPr="00385939">
        <w:t>pepř. Vedle bylo</w:t>
      </w:r>
      <w:r w:rsidR="00575E52" w:rsidRPr="00385939">
        <w:t xml:space="preserve"> i</w:t>
      </w:r>
      <w:r w:rsidRPr="00385939">
        <w:t xml:space="preserve"> </w:t>
      </w:r>
      <w:r w:rsidR="00B5251C" w:rsidRPr="00385939">
        <w:t>pár studených brambor. Ty jsem</w:t>
      </w:r>
      <w:r w:rsidR="00575E52" w:rsidRPr="00385939">
        <w:t xml:space="preserve"> k</w:t>
      </w:r>
      <w:r w:rsidRPr="00385939">
        <w:t xml:space="preserve"> </w:t>
      </w:r>
      <w:r w:rsidR="00B5251C" w:rsidRPr="00385939">
        <w:t>němu taky přidal.</w:t>
      </w:r>
      <w:r w:rsidR="00575E52" w:rsidRPr="00385939">
        <w:t xml:space="preserve"> A</w:t>
      </w:r>
      <w:r w:rsidRPr="00385939">
        <w:t xml:space="preserve"> </w:t>
      </w:r>
      <w:r w:rsidR="00B5251C" w:rsidRPr="00385939">
        <w:t>právě jsem se chtěl pustit do hostiny, když jsem za sebou uslyšel šramot</w:t>
      </w:r>
      <w:r w:rsidR="00575E52" w:rsidRPr="00385939">
        <w:t xml:space="preserve"> a</w:t>
      </w:r>
      <w:r w:rsidRPr="00385939">
        <w:t xml:space="preserve"> </w:t>
      </w:r>
      <w:r w:rsidR="00B5251C" w:rsidRPr="00385939">
        <w:t>ve dveřích stanula tvoje teta.</w:t>
      </w:r>
      <w:r w:rsidR="00575E52" w:rsidRPr="00385939">
        <w:t xml:space="preserve"> V</w:t>
      </w:r>
      <w:r w:rsidRPr="00385939">
        <w:t xml:space="preserve"> </w:t>
      </w:r>
      <w:r w:rsidR="00B5251C" w:rsidRPr="00385939">
        <w:t>modrožlutém županu.</w:t>
      </w:r>
      <w:r w:rsidRPr="00385939">
        <w:t>“</w:t>
      </w:r>
    </w:p>
    <w:p w14:paraId="6BF6A711" w14:textId="77777777" w:rsidR="009450F4" w:rsidRPr="00385939" w:rsidRDefault="009450F4" w:rsidP="002D56C9">
      <w:r w:rsidRPr="00385939">
        <w:t>„</w:t>
      </w:r>
      <w:r w:rsidR="00B5251C" w:rsidRPr="00385939">
        <w:t>Což bylo poněkud žinantní.</w:t>
      </w:r>
      <w:r w:rsidRPr="00385939">
        <w:t>“</w:t>
      </w:r>
    </w:p>
    <w:p w14:paraId="31054975" w14:textId="77777777" w:rsidR="009450F4" w:rsidRPr="00385939" w:rsidRDefault="009450F4" w:rsidP="002D56C9">
      <w:r w:rsidRPr="00385939">
        <w:t>„</w:t>
      </w:r>
      <w:r w:rsidR="00B5251C" w:rsidRPr="00385939">
        <w:t>Zcela určitě.</w:t>
      </w:r>
      <w:r w:rsidRPr="00385939">
        <w:t>“</w:t>
      </w:r>
    </w:p>
    <w:p w14:paraId="524DB18E" w14:textId="77777777" w:rsidR="009450F4" w:rsidRPr="00385939" w:rsidRDefault="009450F4" w:rsidP="002D56C9">
      <w:r w:rsidRPr="00385939">
        <w:lastRenderedPageBreak/>
        <w:t>„</w:t>
      </w:r>
      <w:r w:rsidR="00B5251C" w:rsidRPr="00385939">
        <w:t>Předpokládám, že jsi nevěděl, kam se máš dívat.</w:t>
      </w:r>
      <w:r w:rsidRPr="00385939">
        <w:t>“</w:t>
      </w:r>
    </w:p>
    <w:p w14:paraId="117D989E" w14:textId="77777777" w:rsidR="009450F4" w:rsidRPr="00385939" w:rsidRDefault="009450F4" w:rsidP="002D56C9">
      <w:r w:rsidRPr="00385939">
        <w:t>„</w:t>
      </w:r>
      <w:r w:rsidR="00B5251C" w:rsidRPr="00385939">
        <w:t>Díval jsem se na Angelu.</w:t>
      </w:r>
      <w:r w:rsidRPr="00385939">
        <w:t>“</w:t>
      </w:r>
    </w:p>
    <w:p w14:paraId="3B2BD307" w14:textId="77777777" w:rsidR="009450F4" w:rsidRPr="00385939" w:rsidRDefault="009450F4" w:rsidP="002D56C9">
      <w:r w:rsidRPr="00385939">
        <w:t>„</w:t>
      </w:r>
      <w:r w:rsidR="00B5251C" w:rsidRPr="00385939">
        <w:t>Ta přišla spolu</w:t>
      </w:r>
      <w:r w:rsidR="00575E52" w:rsidRPr="00385939">
        <w:t xml:space="preserve"> s</w:t>
      </w:r>
      <w:r w:rsidRPr="00385939">
        <w:t xml:space="preserve"> </w:t>
      </w:r>
      <w:r w:rsidR="00B5251C" w:rsidRPr="00385939">
        <w:t>tetou?</w:t>
      </w:r>
      <w:r w:rsidRPr="00385939">
        <w:t>“</w:t>
      </w:r>
    </w:p>
    <w:p w14:paraId="3E5EA48C" w14:textId="77777777" w:rsidR="009450F4" w:rsidRPr="00385939" w:rsidRDefault="009450F4" w:rsidP="002D56C9">
      <w:r w:rsidRPr="00385939">
        <w:t>„</w:t>
      </w:r>
      <w:r w:rsidR="00B5251C" w:rsidRPr="00385939">
        <w:t>Ne.</w:t>
      </w:r>
      <w:r w:rsidR="00575E52" w:rsidRPr="00385939">
        <w:t xml:space="preserve"> S</w:t>
      </w:r>
      <w:r w:rsidRPr="00385939">
        <w:t xml:space="preserve"> </w:t>
      </w:r>
      <w:r w:rsidR="00B5251C" w:rsidRPr="00385939">
        <w:t>tvým strýcem,</w:t>
      </w:r>
      <w:r w:rsidR="00575E52" w:rsidRPr="00385939">
        <w:t xml:space="preserve"> o</w:t>
      </w:r>
      <w:r w:rsidRPr="00385939">
        <w:t xml:space="preserve"> </w:t>
      </w:r>
      <w:r w:rsidR="00B5251C" w:rsidRPr="00385939">
        <w:t>pár minut později. Strýc měl na sobě fialkové pyžamo</w:t>
      </w:r>
      <w:r w:rsidR="00575E52" w:rsidRPr="00385939">
        <w:t xml:space="preserve"> a</w:t>
      </w:r>
      <w:r w:rsidRPr="00385939">
        <w:t xml:space="preserve"> </w:t>
      </w:r>
      <w:r w:rsidR="00575E52" w:rsidRPr="00385939">
        <w:t>v</w:t>
      </w:r>
      <w:r w:rsidRPr="00385939">
        <w:t xml:space="preserve"> </w:t>
      </w:r>
      <w:r w:rsidR="00B5251C" w:rsidRPr="00385939">
        <w:t>ruce držel pistoli. Viděl jsi někdy strýce</w:t>
      </w:r>
      <w:r w:rsidR="00575E52" w:rsidRPr="00385939">
        <w:t xml:space="preserve"> v</w:t>
      </w:r>
      <w:r w:rsidRPr="00385939">
        <w:t xml:space="preserve"> </w:t>
      </w:r>
      <w:r w:rsidR="00B5251C" w:rsidRPr="00385939">
        <w:t>pyžamu</w:t>
      </w:r>
      <w:r w:rsidR="00575E52" w:rsidRPr="00385939">
        <w:t xml:space="preserve"> a</w:t>
      </w:r>
      <w:r w:rsidRPr="00385939">
        <w:t xml:space="preserve"> </w:t>
      </w:r>
      <w:r w:rsidR="00575E52" w:rsidRPr="00385939">
        <w:t>s</w:t>
      </w:r>
      <w:r w:rsidRPr="00385939">
        <w:t xml:space="preserve"> </w:t>
      </w:r>
      <w:r w:rsidR="00B5251C" w:rsidRPr="00385939">
        <w:t>pistolí?</w:t>
      </w:r>
      <w:r w:rsidRPr="00385939">
        <w:t>“</w:t>
      </w:r>
    </w:p>
    <w:p w14:paraId="2EF63095" w14:textId="77777777" w:rsidR="009450F4" w:rsidRPr="00385939" w:rsidRDefault="009450F4" w:rsidP="002D56C9">
      <w:r w:rsidRPr="00385939">
        <w:t>„</w:t>
      </w:r>
      <w:r w:rsidR="00B5251C" w:rsidRPr="00385939">
        <w:t>Nikdy.</w:t>
      </w:r>
      <w:r w:rsidRPr="00385939">
        <w:t>“</w:t>
      </w:r>
    </w:p>
    <w:p w14:paraId="1BD9B904" w14:textId="77777777" w:rsidR="009450F4" w:rsidRPr="00385939" w:rsidRDefault="009450F4" w:rsidP="002D56C9">
      <w:r w:rsidRPr="00385939">
        <w:t>„</w:t>
      </w:r>
      <w:r w:rsidR="00575E52" w:rsidRPr="00385939">
        <w:t>O</w:t>
      </w:r>
      <w:r w:rsidRPr="00385939">
        <w:t xml:space="preserve"> </w:t>
      </w:r>
      <w:r w:rsidR="00B5251C" w:rsidRPr="00385939">
        <w:t>moc jsi nepřišel.</w:t>
      </w:r>
      <w:r w:rsidRPr="00385939">
        <w:t>“</w:t>
      </w:r>
    </w:p>
    <w:p w14:paraId="0D0D7F88" w14:textId="77777777" w:rsidR="009450F4" w:rsidRPr="00385939" w:rsidRDefault="009450F4" w:rsidP="002D56C9">
      <w:r w:rsidRPr="00385939">
        <w:t>„</w:t>
      </w:r>
      <w:r w:rsidR="00575E52" w:rsidRPr="00385939">
        <w:t>A</w:t>
      </w:r>
      <w:r w:rsidRPr="00385939">
        <w:t xml:space="preserve"> </w:t>
      </w:r>
      <w:r w:rsidR="00B5251C" w:rsidRPr="00385939">
        <w:t>co Angela, Tuppy?</w:t>
      </w:r>
      <w:r w:rsidRPr="00385939">
        <w:t>“</w:t>
      </w:r>
      <w:r w:rsidR="00B5251C" w:rsidRPr="00385939">
        <w:t xml:space="preserve"> zeptal jsem se, protože jsem se tohoto ujištění nemohl dočkat. </w:t>
      </w:r>
      <w:r w:rsidRPr="00385939">
        <w:t>„</w:t>
      </w:r>
      <w:r w:rsidR="00B5251C" w:rsidRPr="00385939">
        <w:t>Když na tebe upřela zrak, zjihla aspoň na chvilku?</w:t>
      </w:r>
      <w:r w:rsidRPr="00385939">
        <w:t>“</w:t>
      </w:r>
    </w:p>
    <w:p w14:paraId="54E8BD65" w14:textId="77777777" w:rsidR="009450F4" w:rsidRPr="00385939" w:rsidRDefault="009450F4" w:rsidP="002D56C9">
      <w:r w:rsidRPr="00385939">
        <w:t>„</w:t>
      </w:r>
      <w:r w:rsidR="00B5251C" w:rsidRPr="00385939">
        <w:t>Na mě zrak neupřela. Upřela ho na hovězí.</w:t>
      </w:r>
      <w:r w:rsidRPr="00385939">
        <w:t>“</w:t>
      </w:r>
    </w:p>
    <w:p w14:paraId="1F99C5D1" w14:textId="77777777" w:rsidR="009450F4" w:rsidRPr="00385939" w:rsidRDefault="009450F4" w:rsidP="002D56C9">
      <w:r w:rsidRPr="00385939">
        <w:t>„</w:t>
      </w:r>
      <w:r w:rsidR="00B5251C" w:rsidRPr="00385939">
        <w:t>Řekla něco?</w:t>
      </w:r>
      <w:r w:rsidRPr="00385939">
        <w:t>“</w:t>
      </w:r>
    </w:p>
    <w:p w14:paraId="58EA06B4" w14:textId="77777777" w:rsidR="009450F4" w:rsidRPr="00385939" w:rsidRDefault="009450F4" w:rsidP="002D56C9">
      <w:r w:rsidRPr="00385939">
        <w:t>„</w:t>
      </w:r>
      <w:r w:rsidR="00B5251C" w:rsidRPr="00385939">
        <w:t xml:space="preserve">Hned ne. Nejdříve promluvil tvůj strýc. Oslovil tetu: </w:t>
      </w:r>
      <w:r w:rsidRPr="00385939">
        <w:t>‚</w:t>
      </w:r>
      <w:r w:rsidR="00B5251C" w:rsidRPr="00385939">
        <w:t>Ať se propadnu, Dahlie, co ty tady děláš?</w:t>
      </w:r>
      <w:r w:rsidRPr="00385939">
        <w:t>‘</w:t>
      </w:r>
      <w:r w:rsidR="00B5251C" w:rsidRPr="00385939">
        <w:t xml:space="preserve"> Na což odpověděla: </w:t>
      </w:r>
      <w:r w:rsidRPr="00385939">
        <w:t>‚</w:t>
      </w:r>
      <w:r w:rsidR="00B5251C" w:rsidRPr="00385939">
        <w:t>No, když na to přijde, můj veselý náměsíčníku, co tady děláš ty?</w:t>
      </w:r>
      <w:r w:rsidRPr="00385939">
        <w:t>‘</w:t>
      </w:r>
      <w:r w:rsidR="00B5251C" w:rsidRPr="00385939">
        <w:t xml:space="preserve"> Tvůj strýc pak řekl, že si myslel, že jsou</w:t>
      </w:r>
      <w:r w:rsidR="00575E52" w:rsidRPr="00385939">
        <w:t xml:space="preserve"> v</w:t>
      </w:r>
      <w:r w:rsidRPr="00385939">
        <w:t xml:space="preserve"> </w:t>
      </w:r>
      <w:r w:rsidR="00B5251C" w:rsidRPr="00385939">
        <w:t>domě zloději, protože slyšel nějaké zvuky.</w:t>
      </w:r>
      <w:r w:rsidRPr="00385939">
        <w:t>“</w:t>
      </w:r>
    </w:p>
    <w:p w14:paraId="72EC3C04" w14:textId="77777777" w:rsidR="009450F4" w:rsidRPr="00385939" w:rsidRDefault="00DE4BED" w:rsidP="002D56C9">
      <w:r w:rsidRPr="00385939">
        <w:t>Opět jsem přikývl. Věděl jsem, na co naráží. Od doby, kdy ve</w:t>
      </w:r>
      <w:r w:rsidR="00B5251C" w:rsidRPr="00385939">
        <w:t xml:space="preserve"> </w:t>
      </w:r>
      <w:r w:rsidRPr="00385939">
        <w:t xml:space="preserve">spižírně objevili otevřené okno </w:t>
      </w:r>
      <w:r w:rsidR="00B5251C" w:rsidRPr="00385939">
        <w:t>–</w:t>
      </w:r>
      <w:r w:rsidRPr="00385939">
        <w:t xml:space="preserve"> bylo to toho roku, kdy byl</w:t>
      </w:r>
      <w:r w:rsidR="00B5251C" w:rsidRPr="00385939">
        <w:t xml:space="preserve"> </w:t>
      </w:r>
      <w:r w:rsidRPr="00385939">
        <w:rPr>
          <w:lang w:eastAsia="en-US" w:bidi="en-US"/>
        </w:rPr>
        <w:t xml:space="preserve">Shining </w:t>
      </w:r>
      <w:r w:rsidRPr="00385939">
        <w:t>Light diskvalifikován</w:t>
      </w:r>
      <w:r w:rsidR="00575E52" w:rsidRPr="00385939">
        <w:t xml:space="preserve"> z</w:t>
      </w:r>
      <w:r w:rsidR="009450F4" w:rsidRPr="00385939">
        <w:t xml:space="preserve"> </w:t>
      </w:r>
      <w:r w:rsidRPr="00385939">
        <w:t>Cesarewitche za vytlačování</w:t>
      </w:r>
      <w:r w:rsidR="00B5251C" w:rsidRPr="00385939">
        <w:t xml:space="preserve"> </w:t>
      </w:r>
      <w:r w:rsidRPr="00385939">
        <w:t>soupeře</w:t>
      </w:r>
      <w:r w:rsidR="00575E52" w:rsidRPr="00385939">
        <w:t xml:space="preserve"> z</w:t>
      </w:r>
      <w:r w:rsidR="009450F4" w:rsidRPr="00385939">
        <w:t xml:space="preserve"> </w:t>
      </w:r>
      <w:r w:rsidRPr="00385939">
        <w:t xml:space="preserve">dostihové dráhy </w:t>
      </w:r>
      <w:r w:rsidR="00B5251C" w:rsidRPr="00385939">
        <w:t>–</w:t>
      </w:r>
      <w:r w:rsidRPr="00385939">
        <w:t>, trpěl strýc výrazným komplexem</w:t>
      </w:r>
      <w:r w:rsidR="00B5251C" w:rsidRPr="00385939">
        <w:t xml:space="preserve"> </w:t>
      </w:r>
      <w:r w:rsidRPr="00385939">
        <w:t xml:space="preserve">ze zlodějů. Dosud </w:t>
      </w:r>
      <w:r w:rsidRPr="00385939">
        <w:lastRenderedPageBreak/>
        <w:t>si vybavuji své pocity, když jsem se při první</w:t>
      </w:r>
      <w:r w:rsidR="00B5251C" w:rsidRPr="00385939">
        <w:t xml:space="preserve"> </w:t>
      </w:r>
      <w:r w:rsidRPr="00385939">
        <w:t>návštěvě poté, co všechna okna</w:t>
      </w:r>
      <w:r w:rsidR="00575E52" w:rsidRPr="00385939">
        <w:t xml:space="preserve"> v</w:t>
      </w:r>
      <w:r w:rsidR="009450F4" w:rsidRPr="00385939">
        <w:t xml:space="preserve"> </w:t>
      </w:r>
      <w:r w:rsidRPr="00385939">
        <w:t>domě zamřížovali, pokusil</w:t>
      </w:r>
      <w:r w:rsidR="00B5251C" w:rsidRPr="00385939">
        <w:t xml:space="preserve"> </w:t>
      </w:r>
      <w:r w:rsidRPr="00385939">
        <w:t>vystrčit hlavu, abych se nadechl venkovského vzduchu,</w:t>
      </w:r>
      <w:r w:rsidR="00575E52" w:rsidRPr="00385939">
        <w:t xml:space="preserve"> a</w:t>
      </w:r>
      <w:r w:rsidR="009450F4" w:rsidRPr="00385939">
        <w:t xml:space="preserve"> </w:t>
      </w:r>
      <w:r w:rsidRPr="00385939">
        <w:t>málem si rozbil lebku</w:t>
      </w:r>
      <w:r w:rsidR="00575E52" w:rsidRPr="00385939">
        <w:t xml:space="preserve"> o</w:t>
      </w:r>
      <w:r w:rsidR="009450F4" w:rsidRPr="00385939">
        <w:t xml:space="preserve"> </w:t>
      </w:r>
      <w:r w:rsidRPr="00385939">
        <w:t>železnou mříž, kterou se honosily drsnější druhy středověkých šatlav.</w:t>
      </w:r>
    </w:p>
    <w:p w14:paraId="5954C9A4" w14:textId="77777777" w:rsidR="009450F4" w:rsidRPr="00385939" w:rsidRDefault="009450F4" w:rsidP="002D56C9">
      <w:r w:rsidRPr="00385939">
        <w:t>„‚</w:t>
      </w:r>
      <w:r w:rsidR="00B5251C" w:rsidRPr="00385939">
        <w:t>Jaké zvuky?</w:t>
      </w:r>
      <w:r w:rsidRPr="00385939">
        <w:t>‘</w:t>
      </w:r>
      <w:r w:rsidR="00B5251C" w:rsidRPr="00385939">
        <w:t xml:space="preserve"> zeptala se tvoje teta. </w:t>
      </w:r>
      <w:r w:rsidRPr="00385939">
        <w:t>‚</w:t>
      </w:r>
      <w:r w:rsidR="00B5251C" w:rsidRPr="00385939">
        <w:t>Podezřelé zvuky,</w:t>
      </w:r>
      <w:r w:rsidRPr="00385939">
        <w:t>‘</w:t>
      </w:r>
      <w:r w:rsidR="00B5251C" w:rsidRPr="00385939">
        <w:t xml:space="preserve"> odpověděl tvůj strýc. Načež Angela – ta krkounka,</w:t>
      </w:r>
      <w:r w:rsidR="00575E52" w:rsidRPr="00385939">
        <w:t xml:space="preserve"> s</w:t>
      </w:r>
      <w:r w:rsidRPr="00385939">
        <w:t xml:space="preserve"> </w:t>
      </w:r>
      <w:r w:rsidR="00B5251C" w:rsidRPr="00385939">
        <w:t>nepříjemným, nabroušeným tónem</w:t>
      </w:r>
      <w:r w:rsidR="00575E52" w:rsidRPr="00385939">
        <w:t xml:space="preserve"> v</w:t>
      </w:r>
      <w:r w:rsidRPr="00385939">
        <w:t xml:space="preserve"> </w:t>
      </w:r>
      <w:r w:rsidR="00B5251C" w:rsidRPr="00385939">
        <w:t xml:space="preserve">hlase – poznamenala: </w:t>
      </w:r>
      <w:r w:rsidRPr="00385939">
        <w:t>‚</w:t>
      </w:r>
      <w:r w:rsidR="00B5251C" w:rsidRPr="00385939">
        <w:t>To byl nejspíš stravující se pan Glossop.</w:t>
      </w:r>
      <w:r w:rsidRPr="00385939">
        <w:t>‘</w:t>
      </w:r>
      <w:r w:rsidR="00575E52" w:rsidRPr="00385939">
        <w:t xml:space="preserve"> A</w:t>
      </w:r>
      <w:r w:rsidRPr="00385939">
        <w:t xml:space="preserve"> </w:t>
      </w:r>
      <w:r w:rsidR="00B5251C" w:rsidRPr="00385939">
        <w:t>potom na mě upřela pohled. Byl to takový ten užaslý, znechucený pohled, jaký by duchovn</w:t>
      </w:r>
      <w:r w:rsidR="00A807CC" w:rsidRPr="00385939">
        <w:t>ě</w:t>
      </w:r>
      <w:r w:rsidR="00B5251C" w:rsidRPr="00385939">
        <w:t xml:space="preserve"> založená žena mohla věnovat tlouštíkovi, co</w:t>
      </w:r>
      <w:r w:rsidR="00575E52" w:rsidRPr="00385939">
        <w:t xml:space="preserve"> v</w:t>
      </w:r>
      <w:r w:rsidRPr="00385939">
        <w:t xml:space="preserve"> </w:t>
      </w:r>
      <w:r w:rsidR="00B5251C" w:rsidRPr="00385939">
        <w:t>restauraci srká polévku. Ten typ pohledu, který</w:t>
      </w:r>
      <w:r w:rsidR="00575E52" w:rsidRPr="00385939">
        <w:t xml:space="preserve"> v</w:t>
      </w:r>
      <w:r w:rsidRPr="00385939">
        <w:t xml:space="preserve"> </w:t>
      </w:r>
      <w:r w:rsidR="00B5251C" w:rsidRPr="00385939">
        <w:t>muži vyvolá pocit, že má šestačtyřicet palců kolem pasu</w:t>
      </w:r>
      <w:r w:rsidR="00575E52" w:rsidRPr="00385939">
        <w:t xml:space="preserve"> a</w:t>
      </w:r>
      <w:r w:rsidRPr="00385939">
        <w:t xml:space="preserve"> </w:t>
      </w:r>
      <w:r w:rsidR="00575E52" w:rsidRPr="00385939">
        <w:t>v</w:t>
      </w:r>
      <w:r w:rsidRPr="00385939">
        <w:t xml:space="preserve"> </w:t>
      </w:r>
      <w:r w:rsidR="00B5251C" w:rsidRPr="00385939">
        <w:t>týlu mu přes límec přetékají mohutné tukové záhyby.</w:t>
      </w:r>
      <w:r w:rsidR="00575E52" w:rsidRPr="00385939">
        <w:t xml:space="preserve"> A</w:t>
      </w:r>
      <w:r w:rsidRPr="00385939">
        <w:t xml:space="preserve"> </w:t>
      </w:r>
      <w:r w:rsidR="00B5251C" w:rsidRPr="00385939">
        <w:t xml:space="preserve">stále tím nepříjemným tónem dodala: </w:t>
      </w:r>
      <w:r w:rsidRPr="00385939">
        <w:t>‚</w:t>
      </w:r>
      <w:r w:rsidR="00B5251C" w:rsidRPr="00385939">
        <w:t>Měla jsem ti říct, otče, že pan Glossop si každou noc</w:t>
      </w:r>
      <w:r w:rsidR="00575E52" w:rsidRPr="00385939">
        <w:t xml:space="preserve"> s</w:t>
      </w:r>
      <w:r w:rsidRPr="00385939">
        <w:t xml:space="preserve"> </w:t>
      </w:r>
      <w:r w:rsidR="00B5251C" w:rsidRPr="00385939">
        <w:t>chutí dopřeje tři nebo čtyři pořádná jídla. Díky nim pak vydrží až do snídaně. Má přímo gigantický apetýt. Vidíš, teď tady právě spořádal obrovskou porci hovězího</w:t>
      </w:r>
      <w:r w:rsidR="00575E52" w:rsidRPr="00385939">
        <w:t xml:space="preserve"> s</w:t>
      </w:r>
      <w:r w:rsidRPr="00385939">
        <w:t xml:space="preserve"> </w:t>
      </w:r>
      <w:r w:rsidR="00B5251C" w:rsidRPr="00385939">
        <w:t>ledvinkami.</w:t>
      </w:r>
      <w:r w:rsidRPr="00385939">
        <w:t>‘“</w:t>
      </w:r>
    </w:p>
    <w:p w14:paraId="3CA01917" w14:textId="77777777" w:rsidR="009450F4" w:rsidRPr="00385939" w:rsidRDefault="00DE4BED" w:rsidP="002D56C9">
      <w:r w:rsidRPr="00385939">
        <w:t>Jen co pronesl tato slova, zachvátilo ho horečnaté pohnutí.</w:t>
      </w:r>
      <w:r w:rsidR="00B5251C" w:rsidRPr="00385939">
        <w:t xml:space="preserve"> </w:t>
      </w:r>
      <w:r w:rsidRPr="00385939">
        <w:t>Oči se mu zatřpytily podivným světlem</w:t>
      </w:r>
      <w:r w:rsidR="00575E52" w:rsidRPr="00385939">
        <w:t xml:space="preserve"> a</w:t>
      </w:r>
      <w:r w:rsidR="009450F4" w:rsidRPr="00385939">
        <w:t xml:space="preserve"> </w:t>
      </w:r>
      <w:r w:rsidRPr="00385939">
        <w:t xml:space="preserve">tak prudce udeřil pěstí do postele, že mi málem ubalil </w:t>
      </w:r>
      <w:r w:rsidRPr="00385939">
        <w:lastRenderedPageBreak/>
        <w:t>jednu do stehna.</w:t>
      </w:r>
    </w:p>
    <w:p w14:paraId="4DD553D2" w14:textId="77777777" w:rsidR="009450F4" w:rsidRPr="00385939" w:rsidRDefault="009450F4" w:rsidP="002D56C9">
      <w:r w:rsidRPr="00385939">
        <w:t>„</w:t>
      </w:r>
      <w:r w:rsidR="00B5251C" w:rsidRPr="00385939">
        <w:t>To mě ranilo, Bertie. To se m</w:t>
      </w:r>
      <w:r w:rsidR="00A807CC" w:rsidRPr="00385939">
        <w:t>ě</w:t>
      </w:r>
      <w:r w:rsidR="00B5251C" w:rsidRPr="00385939">
        <w:t xml:space="preserve"> dotklo. Vždyť já se do toho jídla vůbec nepustil. Prostě typická ženská.</w:t>
      </w:r>
      <w:r w:rsidRPr="00385939">
        <w:t>“</w:t>
      </w:r>
    </w:p>
    <w:p w14:paraId="14E646A1" w14:textId="77777777" w:rsidR="009450F4" w:rsidRPr="00385939" w:rsidRDefault="009450F4" w:rsidP="002D56C9">
      <w:r w:rsidRPr="00385939">
        <w:t>„</w:t>
      </w:r>
      <w:r w:rsidR="00B5251C" w:rsidRPr="00385939">
        <w:t>Takové jsou všechny.</w:t>
      </w:r>
      <w:r w:rsidRPr="00385939">
        <w:t>“</w:t>
      </w:r>
    </w:p>
    <w:p w14:paraId="16C38B59" w14:textId="77777777" w:rsidR="009450F4" w:rsidRPr="00385939" w:rsidRDefault="009450F4" w:rsidP="002D56C9">
      <w:r w:rsidRPr="00385939">
        <w:t>„</w:t>
      </w:r>
      <w:r w:rsidR="00575E52" w:rsidRPr="00385939">
        <w:t>A</w:t>
      </w:r>
      <w:r w:rsidRPr="00385939">
        <w:t xml:space="preserve"> </w:t>
      </w:r>
      <w:r w:rsidR="00575E52" w:rsidRPr="00385939">
        <w:t>v</w:t>
      </w:r>
      <w:r w:rsidRPr="00385939">
        <w:t xml:space="preserve"> </w:t>
      </w:r>
      <w:r w:rsidR="00B5251C" w:rsidRPr="00385939">
        <w:t xml:space="preserve">popichování ještě pokračovala: </w:t>
      </w:r>
      <w:r w:rsidRPr="00385939">
        <w:t>‚</w:t>
      </w:r>
      <w:r w:rsidR="00B5251C" w:rsidRPr="00385939">
        <w:t>Ani netušíš, jak pan Glossop jídlo miluje. Jak pro ně přímo žije. Vždycky si dopřává šest sedm jídel denně</w:t>
      </w:r>
      <w:r w:rsidR="00575E52" w:rsidRPr="00385939">
        <w:t xml:space="preserve"> a</w:t>
      </w:r>
      <w:r w:rsidRPr="00385939">
        <w:t xml:space="preserve"> </w:t>
      </w:r>
      <w:r w:rsidR="00B5251C" w:rsidRPr="00385939">
        <w:t>potom začíná nanovo, když už by měl spát. Myslím, že něco takového jste</w:t>
      </w:r>
      <w:r w:rsidR="00575E52" w:rsidRPr="00385939">
        <w:t xml:space="preserve"> v</w:t>
      </w:r>
      <w:r w:rsidRPr="00385939">
        <w:t xml:space="preserve"> </w:t>
      </w:r>
      <w:r w:rsidR="00B5251C" w:rsidRPr="00385939">
        <w:t>životě neviděli.</w:t>
      </w:r>
      <w:r w:rsidRPr="00385939">
        <w:t>‘</w:t>
      </w:r>
      <w:r w:rsidR="00B5251C" w:rsidRPr="00385939">
        <w:t xml:space="preserve"> Tvoje teta se tvářila, že ji to zaujalo,</w:t>
      </w:r>
      <w:r w:rsidR="00575E52" w:rsidRPr="00385939">
        <w:t xml:space="preserve"> a</w:t>
      </w:r>
      <w:r w:rsidRPr="00385939">
        <w:t xml:space="preserve"> </w:t>
      </w:r>
      <w:r w:rsidR="00B5251C" w:rsidRPr="00385939">
        <w:t>podotkla, že jí připomínám hroznýše královského. Angela se zeptala, jestli nemyslela krajtu.</w:t>
      </w:r>
      <w:r w:rsidR="00575E52" w:rsidRPr="00385939">
        <w:t xml:space="preserve"> A</w:t>
      </w:r>
      <w:r w:rsidRPr="00385939">
        <w:t xml:space="preserve"> </w:t>
      </w:r>
      <w:r w:rsidR="00B5251C" w:rsidRPr="00385939">
        <w:t>potom se začaly přít, ke kterému hadovi mám blíž. Tvůj strýc se mezitím oháněl tou svou zatracenou pistolí, takže</w:t>
      </w:r>
      <w:r w:rsidR="00575E52" w:rsidRPr="00385939">
        <w:t xml:space="preserve"> v</w:t>
      </w:r>
      <w:r w:rsidRPr="00385939">
        <w:t xml:space="preserve"> </w:t>
      </w:r>
      <w:r w:rsidR="00B5251C" w:rsidRPr="00385939">
        <w:t>jeho blízkosti nebyla</w:t>
      </w:r>
      <w:r w:rsidR="00575E52" w:rsidRPr="00385939">
        <w:t xml:space="preserve"> v</w:t>
      </w:r>
      <w:r w:rsidRPr="00385939">
        <w:t xml:space="preserve"> </w:t>
      </w:r>
      <w:r w:rsidR="00B5251C" w:rsidRPr="00385939">
        <w:t>bezpečí žádná lidská duše.</w:t>
      </w:r>
      <w:r w:rsidR="00575E52" w:rsidRPr="00385939">
        <w:t xml:space="preserve"> A</w:t>
      </w:r>
      <w:r w:rsidRPr="00385939">
        <w:t xml:space="preserve"> </w:t>
      </w:r>
      <w:r w:rsidR="00B5251C" w:rsidRPr="00385939">
        <w:t>na stole leželo hovězí</w:t>
      </w:r>
      <w:r w:rsidR="00575E52" w:rsidRPr="00385939">
        <w:t xml:space="preserve"> a</w:t>
      </w:r>
      <w:r w:rsidRPr="00385939">
        <w:t xml:space="preserve"> </w:t>
      </w:r>
      <w:r w:rsidR="00B5251C" w:rsidRPr="00385939">
        <w:t>já se ho nemohl ani dotknout. Už začínáš chápat, proč říkám, že jsem si prošel peklem.</w:t>
      </w:r>
      <w:r w:rsidRPr="00385939">
        <w:t>“</w:t>
      </w:r>
    </w:p>
    <w:p w14:paraId="46431AA9" w14:textId="77777777" w:rsidR="009450F4" w:rsidRPr="00385939" w:rsidRDefault="009450F4" w:rsidP="002D56C9">
      <w:r w:rsidRPr="00385939">
        <w:t>„</w:t>
      </w:r>
      <w:r w:rsidR="00B5251C" w:rsidRPr="00385939">
        <w:t>Naprosto. Určitě to nebylo příjemné.</w:t>
      </w:r>
      <w:r w:rsidRPr="00385939">
        <w:t>“</w:t>
      </w:r>
    </w:p>
    <w:p w14:paraId="3CFF586B" w14:textId="77777777" w:rsidR="009450F4" w:rsidRPr="00385939" w:rsidRDefault="009450F4" w:rsidP="002D56C9">
      <w:r w:rsidRPr="00385939">
        <w:t>„</w:t>
      </w:r>
      <w:r w:rsidR="00B5251C" w:rsidRPr="00385939">
        <w:t>Za chvilku tvoje teta</w:t>
      </w:r>
      <w:r w:rsidR="00575E52" w:rsidRPr="00385939">
        <w:t xml:space="preserve"> a</w:t>
      </w:r>
      <w:r w:rsidRPr="00385939">
        <w:t xml:space="preserve"> </w:t>
      </w:r>
      <w:r w:rsidR="00B5251C" w:rsidRPr="00385939">
        <w:t>Angela debatu uzavřely</w:t>
      </w:r>
      <w:r w:rsidR="00575E52" w:rsidRPr="00385939">
        <w:t xml:space="preserve"> s</w:t>
      </w:r>
      <w:r w:rsidRPr="00385939">
        <w:t xml:space="preserve"> </w:t>
      </w:r>
      <w:r w:rsidR="00B5251C" w:rsidRPr="00385939">
        <w:t>tím, že pravdu má Angela</w:t>
      </w:r>
      <w:r w:rsidR="00575E52" w:rsidRPr="00385939">
        <w:t xml:space="preserve"> a</w:t>
      </w:r>
      <w:r w:rsidRPr="00385939">
        <w:t xml:space="preserve"> </w:t>
      </w:r>
      <w:r w:rsidR="00B5251C" w:rsidRPr="00385939">
        <w:t>že jim připomínám krajtu.</w:t>
      </w:r>
      <w:r w:rsidR="00575E52" w:rsidRPr="00385939">
        <w:t xml:space="preserve"> A</w:t>
      </w:r>
      <w:r w:rsidRPr="00385939">
        <w:t xml:space="preserve"> </w:t>
      </w:r>
      <w:r w:rsidR="00B5251C" w:rsidRPr="00385939">
        <w:t>krátce poté jsme se všichni odebrali na lože</w:t>
      </w:r>
      <w:r w:rsidR="00575E52" w:rsidRPr="00385939">
        <w:t xml:space="preserve"> a</w:t>
      </w:r>
      <w:r w:rsidRPr="00385939">
        <w:t xml:space="preserve"> </w:t>
      </w:r>
      <w:r w:rsidR="00B5251C" w:rsidRPr="00385939">
        <w:t xml:space="preserve">Angela mě ještě mateřským tónem upozornila, abych nešel do těch schodů tak rychle. Po sedmi nebo osmi vydatných jídlech by si muž mé tělesné konstituce prý </w:t>
      </w:r>
      <w:r w:rsidR="00B5251C" w:rsidRPr="00385939">
        <w:lastRenderedPageBreak/>
        <w:t>měl dávat pozor, protože mu hrozí nebezpečí mrtvičných záchvatů. Dodala, že stejné je to</w:t>
      </w:r>
      <w:r w:rsidR="00575E52" w:rsidRPr="00385939">
        <w:t xml:space="preserve"> u</w:t>
      </w:r>
      <w:r w:rsidRPr="00385939">
        <w:t xml:space="preserve"> </w:t>
      </w:r>
      <w:r w:rsidR="00B5251C" w:rsidRPr="00385939">
        <w:t>psů. Když hodně ztloustnou nebo se přežerou, člověk musí dávat pozor, aby se nehnali do schodů, protože pak funí</w:t>
      </w:r>
      <w:r w:rsidR="00575E52" w:rsidRPr="00385939">
        <w:t xml:space="preserve"> a</w:t>
      </w:r>
      <w:r w:rsidRPr="00385939">
        <w:t xml:space="preserve"> </w:t>
      </w:r>
      <w:r w:rsidR="00B5251C" w:rsidRPr="00385939">
        <w:t>hekají, což škodí jejich srdci. Potom se tvojí tety zeptala, jestli si vzpomíná na zesnulého kokršpaněla Ambrose,</w:t>
      </w:r>
      <w:r w:rsidR="00575E52" w:rsidRPr="00385939">
        <w:t xml:space="preserve"> a</w:t>
      </w:r>
      <w:r w:rsidRPr="00385939">
        <w:t xml:space="preserve"> </w:t>
      </w:r>
      <w:r w:rsidR="00B5251C" w:rsidRPr="00385939">
        <w:t xml:space="preserve">tvoje teta odpověděla: </w:t>
      </w:r>
      <w:r w:rsidRPr="00385939">
        <w:t>‚</w:t>
      </w:r>
      <w:r w:rsidR="00B5251C" w:rsidRPr="00385939">
        <w:t>Chudák starý Ambrose, toho nikdo nedokázal odehnat od kýble</w:t>
      </w:r>
      <w:r w:rsidR="00575E52" w:rsidRPr="00385939">
        <w:t xml:space="preserve"> s</w:t>
      </w:r>
      <w:r w:rsidRPr="00385939">
        <w:t xml:space="preserve"> </w:t>
      </w:r>
      <w:r w:rsidR="00B5251C" w:rsidRPr="00385939">
        <w:t>pomyjemi!</w:t>
      </w:r>
      <w:r w:rsidRPr="00385939">
        <w:t>‘</w:t>
      </w:r>
      <w:r w:rsidR="00B5251C" w:rsidRPr="00385939">
        <w:t xml:space="preserve"> Angela přisvědčila: </w:t>
      </w:r>
      <w:r w:rsidRPr="00385939">
        <w:t>‚</w:t>
      </w:r>
      <w:r w:rsidR="00B5251C" w:rsidRPr="00385939">
        <w:t>Přesně tak, takže prosím buďte opatrný, pane Glossope.</w:t>
      </w:r>
      <w:r w:rsidRPr="00385939">
        <w:t>‘</w:t>
      </w:r>
      <w:r w:rsidR="00575E52" w:rsidRPr="00385939">
        <w:t xml:space="preserve"> A</w:t>
      </w:r>
      <w:r w:rsidRPr="00385939">
        <w:t xml:space="preserve"> </w:t>
      </w:r>
      <w:r w:rsidR="00B5251C" w:rsidRPr="00385939">
        <w:t>ty říkáš, že prý mě má pořád ráda!</w:t>
      </w:r>
      <w:r w:rsidRPr="00385939">
        <w:t>“</w:t>
      </w:r>
    </w:p>
    <w:p w14:paraId="4E3ECE72" w14:textId="77777777" w:rsidR="009450F4" w:rsidRPr="00385939" w:rsidRDefault="00DE4BED" w:rsidP="002D56C9">
      <w:r w:rsidRPr="00385939">
        <w:t>Ze všech sil jsem se ho snažil povzbudit.</w:t>
      </w:r>
    </w:p>
    <w:p w14:paraId="650169DA" w14:textId="77777777" w:rsidR="009450F4" w:rsidRPr="00385939" w:rsidRDefault="009450F4" w:rsidP="002D56C9">
      <w:r w:rsidRPr="00385939">
        <w:t>„</w:t>
      </w:r>
      <w:r w:rsidR="00B5251C" w:rsidRPr="00385939">
        <w:t>Ty ženské ale umí plácat, co?</w:t>
      </w:r>
      <w:r w:rsidRPr="00385939">
        <w:t>“</w:t>
      </w:r>
    </w:p>
    <w:p w14:paraId="7159AEDD" w14:textId="77777777" w:rsidR="009450F4" w:rsidRPr="00385939" w:rsidRDefault="009450F4" w:rsidP="002D56C9">
      <w:r w:rsidRPr="00385939">
        <w:t>„</w:t>
      </w:r>
      <w:r w:rsidR="00B5251C" w:rsidRPr="00385939">
        <w:t>Ženské plácání teď nechme stranou, krucinál. Ona mi dala košem. Kdysi jsem byl její šampion,</w:t>
      </w:r>
      <w:r w:rsidR="00575E52" w:rsidRPr="00385939">
        <w:t xml:space="preserve"> a</w:t>
      </w:r>
      <w:r w:rsidRPr="00385939">
        <w:t xml:space="preserve"> </w:t>
      </w:r>
      <w:r w:rsidR="00B5251C" w:rsidRPr="00385939">
        <w:t>teď jsem míň než prach pod koly jejího vozu. Zbláznila se do jednoho chlapa</w:t>
      </w:r>
      <w:r w:rsidR="00575E52" w:rsidRPr="00385939">
        <w:t xml:space="preserve"> v</w:t>
      </w:r>
      <w:r w:rsidRPr="00385939">
        <w:t xml:space="preserve"> </w:t>
      </w:r>
      <w:r w:rsidR="00B5251C" w:rsidRPr="00385939">
        <w:t>Cannes</w:t>
      </w:r>
      <w:r w:rsidR="00575E52" w:rsidRPr="00385939">
        <w:t xml:space="preserve"> a</w:t>
      </w:r>
      <w:r w:rsidRPr="00385939">
        <w:t xml:space="preserve"> </w:t>
      </w:r>
      <w:r w:rsidR="00B5251C" w:rsidRPr="00385939">
        <w:t>teď mě nemůže ani vystát.</w:t>
      </w:r>
      <w:r w:rsidRPr="00385939">
        <w:t>“</w:t>
      </w:r>
    </w:p>
    <w:p w14:paraId="56E70E1B" w14:textId="77777777" w:rsidR="009450F4" w:rsidRPr="00385939" w:rsidRDefault="00DE4BED" w:rsidP="002D56C9">
      <w:r w:rsidRPr="00385939">
        <w:t>Nadzvedl jsem obočí.</w:t>
      </w:r>
    </w:p>
    <w:p w14:paraId="36F26ADD" w14:textId="77777777" w:rsidR="009450F4" w:rsidRPr="00385939" w:rsidRDefault="009450F4" w:rsidP="002D56C9">
      <w:r w:rsidRPr="00385939">
        <w:t>„</w:t>
      </w:r>
      <w:r w:rsidR="00B5251C" w:rsidRPr="00385939">
        <w:t>Můj milý Tuppy,</w:t>
      </w:r>
      <w:r w:rsidR="00575E52" w:rsidRPr="00385939">
        <w:t xml:space="preserve"> v</w:t>
      </w:r>
      <w:r w:rsidRPr="00385939">
        <w:t xml:space="preserve"> </w:t>
      </w:r>
      <w:r w:rsidR="00B5251C" w:rsidRPr="00385939">
        <w:t>otázce toho Angelina chlapa</w:t>
      </w:r>
      <w:r w:rsidR="00575E52" w:rsidRPr="00385939">
        <w:t xml:space="preserve"> z</w:t>
      </w:r>
      <w:r w:rsidRPr="00385939">
        <w:t xml:space="preserve"> </w:t>
      </w:r>
      <w:r w:rsidR="00B5251C" w:rsidRPr="00385939">
        <w:t>Cannes neprojevuješ svůj obvyklý zdravý úsudek. Odpusť m</w:t>
      </w:r>
      <w:r w:rsidR="00A641EA" w:rsidRPr="00385939">
        <w:t>i, ž</w:t>
      </w:r>
      <w:r w:rsidR="00B5251C" w:rsidRPr="00385939">
        <w:t>e to takhle řeknu, ale trpíš fixní ideou.</w:t>
      </w:r>
      <w:r w:rsidRPr="00385939">
        <w:t>“</w:t>
      </w:r>
    </w:p>
    <w:p w14:paraId="7DFE4862" w14:textId="77777777" w:rsidR="009450F4" w:rsidRPr="00385939" w:rsidRDefault="009450F4" w:rsidP="002D56C9">
      <w:r w:rsidRPr="00385939">
        <w:t>„</w:t>
      </w:r>
      <w:r w:rsidR="00B5251C" w:rsidRPr="00385939">
        <w:t>Čím?</w:t>
      </w:r>
      <w:r w:rsidRPr="00385939">
        <w:t>“</w:t>
      </w:r>
    </w:p>
    <w:p w14:paraId="6F05D6F6" w14:textId="77777777" w:rsidR="009450F4" w:rsidRPr="00385939" w:rsidRDefault="009450F4" w:rsidP="002D56C9">
      <w:r w:rsidRPr="00385939">
        <w:t>„</w:t>
      </w:r>
      <w:r w:rsidR="00B5251C" w:rsidRPr="00385939">
        <w:t xml:space="preserve">Fixní ideou. Znáš to. Trpí tím kdekdo. Třeba </w:t>
      </w:r>
      <w:r w:rsidR="00B5251C" w:rsidRPr="00385939">
        <w:lastRenderedPageBreak/>
        <w:t>strýček Tom, který žije</w:t>
      </w:r>
      <w:r w:rsidR="00575E52" w:rsidRPr="00385939">
        <w:t xml:space="preserve"> v</w:t>
      </w:r>
      <w:r w:rsidRPr="00385939">
        <w:t xml:space="preserve"> </w:t>
      </w:r>
      <w:r w:rsidR="00B5251C" w:rsidRPr="00385939">
        <w:t>domnění, že každý policii jen trochu známý člověk číhá</w:t>
      </w:r>
      <w:r w:rsidR="00575E52" w:rsidRPr="00385939">
        <w:t xml:space="preserve"> v</w:t>
      </w:r>
      <w:r w:rsidRPr="00385939">
        <w:t xml:space="preserve"> </w:t>
      </w:r>
      <w:r w:rsidR="00B5251C" w:rsidRPr="00385939">
        <w:t>zahradě</w:t>
      </w:r>
      <w:r w:rsidR="00575E52" w:rsidRPr="00385939">
        <w:t xml:space="preserve"> a</w:t>
      </w:r>
      <w:r w:rsidRPr="00385939">
        <w:t xml:space="preserve"> </w:t>
      </w:r>
      <w:r w:rsidR="00B5251C" w:rsidRPr="00385939">
        <w:t>čeká na příležitost, aby se mu vloupal do domu. Pořád mluvíš</w:t>
      </w:r>
      <w:r w:rsidR="00575E52" w:rsidRPr="00385939">
        <w:t xml:space="preserve"> o</w:t>
      </w:r>
      <w:r w:rsidRPr="00385939">
        <w:t xml:space="preserve"> </w:t>
      </w:r>
      <w:r w:rsidR="00B5251C" w:rsidRPr="00385939">
        <w:t>nějakém chlapovi</w:t>
      </w:r>
      <w:r w:rsidR="00575E52" w:rsidRPr="00385939">
        <w:t xml:space="preserve"> z</w:t>
      </w:r>
      <w:r w:rsidRPr="00385939">
        <w:t xml:space="preserve"> </w:t>
      </w:r>
      <w:r w:rsidR="00B5251C" w:rsidRPr="00385939">
        <w:t>Cannes,</w:t>
      </w:r>
      <w:r w:rsidR="00575E52" w:rsidRPr="00385939">
        <w:t xml:space="preserve"> a</w:t>
      </w:r>
      <w:r w:rsidRPr="00385939">
        <w:t xml:space="preserve"> </w:t>
      </w:r>
      <w:r w:rsidR="00B5251C" w:rsidRPr="00385939">
        <w:t>přitom</w:t>
      </w:r>
      <w:r w:rsidR="00575E52" w:rsidRPr="00385939">
        <w:t xml:space="preserve"> v</w:t>
      </w:r>
      <w:r w:rsidRPr="00385939">
        <w:t xml:space="preserve"> </w:t>
      </w:r>
      <w:r w:rsidR="00B5251C" w:rsidRPr="00385939">
        <w:t>Cannes žádný chlap nebyl,</w:t>
      </w:r>
      <w:r w:rsidR="00575E52" w:rsidRPr="00385939">
        <w:t xml:space="preserve"> a</w:t>
      </w:r>
      <w:r w:rsidRPr="00385939">
        <w:t xml:space="preserve"> </w:t>
      </w:r>
      <w:r w:rsidR="00B5251C" w:rsidRPr="00385939">
        <w:t>hned ti povím, proč jsem si tím tak jistý. Během oněch dvou měsíců na Riviéře jsme se od sebe</w:t>
      </w:r>
      <w:r w:rsidR="00575E52" w:rsidRPr="00385939">
        <w:t xml:space="preserve"> s</w:t>
      </w:r>
      <w:r w:rsidRPr="00385939">
        <w:t xml:space="preserve"> </w:t>
      </w:r>
      <w:r w:rsidR="00B5251C" w:rsidRPr="00385939">
        <w:t>Angelou prakticky netrhli. Kdyby kolem ní někdo čenichal, okamžit</w:t>
      </w:r>
      <w:r w:rsidR="00A807CC" w:rsidRPr="00385939">
        <w:t>ě</w:t>
      </w:r>
      <w:r w:rsidR="00B5251C" w:rsidRPr="00385939">
        <w:t xml:space="preserve"> bych to zaregistroval.</w:t>
      </w:r>
      <w:r w:rsidRPr="00385939">
        <w:t>“</w:t>
      </w:r>
    </w:p>
    <w:p w14:paraId="05763AD3" w14:textId="77777777" w:rsidR="009450F4" w:rsidRPr="00385939" w:rsidRDefault="00DE4BED" w:rsidP="002D56C9">
      <w:r w:rsidRPr="00385939">
        <w:t>Trhl sebou. Viděl jsem, že jsem ho zaujal.</w:t>
      </w:r>
    </w:p>
    <w:p w14:paraId="6778B219" w14:textId="77777777" w:rsidR="009450F4" w:rsidRPr="00385939" w:rsidRDefault="009450F4" w:rsidP="002D56C9">
      <w:r w:rsidRPr="00385939">
        <w:t>„</w:t>
      </w:r>
      <w:r w:rsidR="00B5251C" w:rsidRPr="00385939">
        <w:t>Takže ona</w:t>
      </w:r>
      <w:r w:rsidR="00575E52" w:rsidRPr="00385939">
        <w:t xml:space="preserve"> v</w:t>
      </w:r>
      <w:r w:rsidRPr="00385939">
        <w:t xml:space="preserve"> </w:t>
      </w:r>
      <w:r w:rsidR="00B5251C" w:rsidRPr="00385939">
        <w:t>Cannes trávila veškerý čas</w:t>
      </w:r>
      <w:r w:rsidR="00575E52" w:rsidRPr="00385939">
        <w:t xml:space="preserve"> s</w:t>
      </w:r>
      <w:r w:rsidRPr="00385939">
        <w:t xml:space="preserve"> </w:t>
      </w:r>
      <w:r w:rsidR="00B5251C" w:rsidRPr="00385939">
        <w:t>tebou?</w:t>
      </w:r>
      <w:r w:rsidRPr="00385939">
        <w:t>“</w:t>
      </w:r>
    </w:p>
    <w:p w14:paraId="101470F8" w14:textId="77777777" w:rsidR="009450F4" w:rsidRPr="00385939" w:rsidRDefault="009450F4" w:rsidP="002D56C9">
      <w:r w:rsidRPr="00385939">
        <w:t>„</w:t>
      </w:r>
      <w:r w:rsidR="00B5251C" w:rsidRPr="00385939">
        <w:t>Myslím, že</w:t>
      </w:r>
      <w:r w:rsidR="00575E52" w:rsidRPr="00385939">
        <w:t xml:space="preserve"> s</w:t>
      </w:r>
      <w:r w:rsidRPr="00385939">
        <w:t xml:space="preserve"> </w:t>
      </w:r>
      <w:r w:rsidR="00B5251C" w:rsidRPr="00385939">
        <w:t>nikým jiným neprohodila ani dvě slova, nepočítá</w:t>
      </w:r>
      <w:r w:rsidRPr="00385939">
        <w:t>m-l</w:t>
      </w:r>
      <w:r w:rsidR="00B5251C" w:rsidRPr="00385939">
        <w:t>i samozřejmě banální konverzaci mezi spoustou lidí</w:t>
      </w:r>
      <w:r w:rsidR="00575E52" w:rsidRPr="00385939">
        <w:t xml:space="preserve"> u</w:t>
      </w:r>
      <w:r w:rsidRPr="00385939">
        <w:t xml:space="preserve"> </w:t>
      </w:r>
      <w:r w:rsidR="00B5251C" w:rsidRPr="00385939">
        <w:t>večeře nebo nahodilé poznámky</w:t>
      </w:r>
      <w:r w:rsidR="00575E52" w:rsidRPr="00385939">
        <w:t xml:space="preserve"> v</w:t>
      </w:r>
      <w:r w:rsidRPr="00385939">
        <w:t xml:space="preserve"> </w:t>
      </w:r>
      <w:r w:rsidR="00B5251C" w:rsidRPr="00385939">
        <w:t>kasinu.</w:t>
      </w:r>
      <w:r w:rsidRPr="00385939">
        <w:t>“</w:t>
      </w:r>
    </w:p>
    <w:p w14:paraId="27FB2089" w14:textId="77777777" w:rsidR="009450F4" w:rsidRPr="00385939" w:rsidRDefault="009450F4" w:rsidP="002D56C9">
      <w:r w:rsidRPr="00385939">
        <w:t>„</w:t>
      </w:r>
      <w:r w:rsidR="00B5251C" w:rsidRPr="00385939">
        <w:t>Rozumím. Chceš tím říct, že věci jako společné koupání</w:t>
      </w:r>
      <w:r w:rsidR="00575E52" w:rsidRPr="00385939">
        <w:t xml:space="preserve"> a</w:t>
      </w:r>
      <w:r w:rsidRPr="00385939">
        <w:t xml:space="preserve"> </w:t>
      </w:r>
      <w:r w:rsidR="00B5251C" w:rsidRPr="00385939">
        <w:t>promenády při měsíčku vykonávala pouze ve tvé společnosti.</w:t>
      </w:r>
      <w:r w:rsidRPr="00385939">
        <w:t>“</w:t>
      </w:r>
    </w:p>
    <w:p w14:paraId="115A7EAE" w14:textId="77777777" w:rsidR="009450F4" w:rsidRPr="00385939" w:rsidRDefault="009450F4" w:rsidP="002D56C9">
      <w:r w:rsidRPr="00385939">
        <w:t>„</w:t>
      </w:r>
      <w:r w:rsidR="00B5251C" w:rsidRPr="00385939">
        <w:t>Přesně tak.</w:t>
      </w:r>
      <w:r w:rsidR="00575E52" w:rsidRPr="00385939">
        <w:t xml:space="preserve"> V</w:t>
      </w:r>
      <w:r w:rsidRPr="00385939">
        <w:t xml:space="preserve"> </w:t>
      </w:r>
      <w:r w:rsidR="00B5251C" w:rsidRPr="00385939">
        <w:t>hotelu si</w:t>
      </w:r>
      <w:r w:rsidR="00575E52" w:rsidRPr="00385939">
        <w:t xml:space="preserve"> z</w:t>
      </w:r>
      <w:r w:rsidRPr="00385939">
        <w:t xml:space="preserve"> </w:t>
      </w:r>
      <w:r w:rsidR="00B5251C" w:rsidRPr="00385939">
        <w:t>nás kvůli tomu dokonce utahovali.</w:t>
      </w:r>
      <w:r w:rsidRPr="00385939">
        <w:t>“</w:t>
      </w:r>
    </w:p>
    <w:p w14:paraId="2C747970" w14:textId="77777777" w:rsidR="009450F4" w:rsidRPr="00385939" w:rsidRDefault="009450F4" w:rsidP="002D56C9">
      <w:r w:rsidRPr="00385939">
        <w:t>„</w:t>
      </w:r>
      <w:r w:rsidR="00B5251C" w:rsidRPr="00385939">
        <w:t>To se ti muselo líbit.</w:t>
      </w:r>
      <w:r w:rsidRPr="00385939">
        <w:t>“</w:t>
      </w:r>
    </w:p>
    <w:p w14:paraId="024C5AAC" w14:textId="77777777" w:rsidR="009450F4" w:rsidRPr="00385939" w:rsidRDefault="009450F4" w:rsidP="002D56C9">
      <w:r w:rsidRPr="00385939">
        <w:t>„</w:t>
      </w:r>
      <w:r w:rsidR="00B5251C" w:rsidRPr="00385939">
        <w:t>To si piš. Na Angelu jsem nikdy nenechal dopustit.</w:t>
      </w:r>
      <w:r w:rsidRPr="00385939">
        <w:t>“</w:t>
      </w:r>
    </w:p>
    <w:p w14:paraId="0252395A" w14:textId="77777777" w:rsidR="009450F4" w:rsidRPr="00385939" w:rsidRDefault="009450F4" w:rsidP="002D56C9">
      <w:r w:rsidRPr="00385939">
        <w:t>„</w:t>
      </w:r>
      <w:r w:rsidR="00B5251C" w:rsidRPr="00385939">
        <w:t>Nepovídej.</w:t>
      </w:r>
      <w:r w:rsidRPr="00385939">
        <w:t>“</w:t>
      </w:r>
    </w:p>
    <w:p w14:paraId="66A7E025" w14:textId="77777777" w:rsidR="009450F4" w:rsidRPr="00385939" w:rsidRDefault="009450F4" w:rsidP="002D56C9">
      <w:r w:rsidRPr="00385939">
        <w:t>„</w:t>
      </w:r>
      <w:r w:rsidR="00B5251C" w:rsidRPr="00385939">
        <w:t>Když jsme byli malí, mluvila</w:t>
      </w:r>
      <w:r w:rsidR="00575E52" w:rsidRPr="00385939">
        <w:t xml:space="preserve"> o</w:t>
      </w:r>
      <w:r w:rsidRPr="00385939">
        <w:t xml:space="preserve"> </w:t>
      </w:r>
      <w:r w:rsidR="00B5251C" w:rsidRPr="00385939">
        <w:t>sobě jako</w:t>
      </w:r>
      <w:r w:rsidR="00575E52" w:rsidRPr="00385939">
        <w:t xml:space="preserve"> o</w:t>
      </w:r>
      <w:r w:rsidRPr="00385939">
        <w:t xml:space="preserve"> </w:t>
      </w:r>
      <w:r w:rsidR="00B5251C" w:rsidRPr="00385939">
        <w:t xml:space="preserve">mém </w:t>
      </w:r>
      <w:r w:rsidR="00B5251C" w:rsidRPr="00385939">
        <w:lastRenderedPageBreak/>
        <w:t>drahouškovi.</w:t>
      </w:r>
      <w:r w:rsidRPr="00385939">
        <w:t>“</w:t>
      </w:r>
    </w:p>
    <w:p w14:paraId="5934C753" w14:textId="77777777" w:rsidR="009450F4" w:rsidRPr="00385939" w:rsidRDefault="009450F4" w:rsidP="002D56C9">
      <w:r w:rsidRPr="00385939">
        <w:t>„</w:t>
      </w:r>
      <w:r w:rsidR="00B5251C" w:rsidRPr="00385939">
        <w:t>Vážně?</w:t>
      </w:r>
      <w:r w:rsidRPr="00385939">
        <w:t>“</w:t>
      </w:r>
    </w:p>
    <w:p w14:paraId="2DA230CF" w14:textId="77777777" w:rsidR="009450F4" w:rsidRPr="00385939" w:rsidRDefault="009450F4" w:rsidP="002D56C9">
      <w:r w:rsidRPr="00385939">
        <w:t>„</w:t>
      </w:r>
      <w:r w:rsidR="00B5251C" w:rsidRPr="00385939">
        <w:t>Na to vem jed.</w:t>
      </w:r>
      <w:r w:rsidRPr="00385939">
        <w:t>“</w:t>
      </w:r>
    </w:p>
    <w:p w14:paraId="5EF14387" w14:textId="77777777" w:rsidR="009450F4" w:rsidRPr="00385939" w:rsidRDefault="009450F4" w:rsidP="002D56C9">
      <w:r w:rsidRPr="00385939">
        <w:t>„</w:t>
      </w:r>
      <w:r w:rsidR="00B5251C" w:rsidRPr="00385939">
        <w:t>Rozumím.</w:t>
      </w:r>
      <w:r w:rsidRPr="00385939">
        <w:t>“</w:t>
      </w:r>
    </w:p>
    <w:p w14:paraId="08097804" w14:textId="77777777" w:rsidR="009450F4" w:rsidRPr="00385939" w:rsidRDefault="00DE4BED" w:rsidP="002D56C9">
      <w:r w:rsidRPr="00385939">
        <w:t>Zůstal zadumaně sedět, zatímco j</w:t>
      </w:r>
      <w:r w:rsidR="00A641EA" w:rsidRPr="00385939">
        <w:t>á, u</w:t>
      </w:r>
      <w:r w:rsidRPr="00385939">
        <w:t>spokojen, že jsem ho</w:t>
      </w:r>
      <w:r w:rsidR="00B5251C" w:rsidRPr="00385939">
        <w:t xml:space="preserve"> </w:t>
      </w:r>
      <w:r w:rsidRPr="00385939">
        <w:t>uklidnil, jsem se opět chopil čaje. Zakrátko se</w:t>
      </w:r>
      <w:r w:rsidR="00575E52" w:rsidRPr="00385939">
        <w:t xml:space="preserve"> z</w:t>
      </w:r>
      <w:r w:rsidR="009450F4" w:rsidRPr="00385939">
        <w:t xml:space="preserve"> </w:t>
      </w:r>
      <w:r w:rsidRPr="00385939">
        <w:t>dolní chodby</w:t>
      </w:r>
      <w:r w:rsidR="00B5251C" w:rsidRPr="00385939">
        <w:t xml:space="preserve"> </w:t>
      </w:r>
      <w:r w:rsidRPr="00385939">
        <w:t>ozval gong,</w:t>
      </w:r>
      <w:r w:rsidR="00575E52" w:rsidRPr="00385939">
        <w:t xml:space="preserve"> a</w:t>
      </w:r>
      <w:r w:rsidR="009450F4" w:rsidRPr="00385939">
        <w:t xml:space="preserve"> </w:t>
      </w:r>
      <w:r w:rsidRPr="00385939">
        <w:t>Tuppy sebou trhl jako válečný oř při zvuku polnice.</w:t>
      </w:r>
    </w:p>
    <w:p w14:paraId="3DCD0AB4" w14:textId="77777777" w:rsidR="009450F4" w:rsidRPr="00385939" w:rsidRDefault="009450F4" w:rsidP="002D56C9">
      <w:r w:rsidRPr="00385939">
        <w:t>„</w:t>
      </w:r>
      <w:r w:rsidR="00B5251C" w:rsidRPr="00385939">
        <w:t>Snídaně!</w:t>
      </w:r>
      <w:r w:rsidRPr="00385939">
        <w:t>“</w:t>
      </w:r>
      <w:r w:rsidR="00B5251C" w:rsidRPr="00385939">
        <w:t xml:space="preserve"> zvolal</w:t>
      </w:r>
      <w:r w:rsidR="00575E52" w:rsidRPr="00385939">
        <w:t xml:space="preserve"> a</w:t>
      </w:r>
      <w:r w:rsidRPr="00385939">
        <w:t xml:space="preserve"> </w:t>
      </w:r>
      <w:r w:rsidR="00B5251C" w:rsidRPr="00385939">
        <w:t>vyrazil jako namydlený blesk, zanechav mě mým úvahám.</w:t>
      </w:r>
      <w:r w:rsidR="00575E52" w:rsidRPr="00385939">
        <w:t xml:space="preserve"> A</w:t>
      </w:r>
      <w:r w:rsidRPr="00385939">
        <w:t xml:space="preserve"> </w:t>
      </w:r>
      <w:r w:rsidR="00B5251C" w:rsidRPr="00385939">
        <w:t>čím víc jsem uvažoval, tím silnější jsem měl pocit, že se všechno konečně zdá být vyřešeno. Připadalo m</w:t>
      </w:r>
      <w:r w:rsidR="00A641EA" w:rsidRPr="00385939">
        <w:t>i, ž</w:t>
      </w:r>
      <w:r w:rsidR="00B5251C" w:rsidRPr="00385939">
        <w:t>e Tuppy navzdory mučivé scéně ve spíži Angelu stále miluje</w:t>
      </w:r>
      <w:r w:rsidR="00575E52" w:rsidRPr="00385939">
        <w:t xml:space="preserve"> s</w:t>
      </w:r>
      <w:r w:rsidRPr="00385939">
        <w:t xml:space="preserve"> </w:t>
      </w:r>
      <w:r w:rsidR="00B5251C" w:rsidRPr="00385939">
        <w:t>veškerým předchozím zanícením.</w:t>
      </w:r>
    </w:p>
    <w:p w14:paraId="3B3BCCC4" w14:textId="77777777" w:rsidR="009450F4" w:rsidRPr="00385939" w:rsidRDefault="00DE4BED" w:rsidP="002D56C9">
      <w:r w:rsidRPr="00385939">
        <w:t>To znamenalo, že jsem se mohl spolehnout na zmíněný plán,</w:t>
      </w:r>
      <w:r w:rsidR="00B5251C" w:rsidRPr="00385939">
        <w:t xml:space="preserve"> </w:t>
      </w:r>
      <w:r w:rsidRPr="00385939">
        <w:t>který měl vyústit</w:t>
      </w:r>
      <w:r w:rsidR="00575E52" w:rsidRPr="00385939">
        <w:t xml:space="preserve"> v</w:t>
      </w:r>
      <w:r w:rsidR="009450F4" w:rsidRPr="00385939">
        <w:t xml:space="preserve"> </w:t>
      </w:r>
      <w:r w:rsidRPr="00385939">
        <w:t>celkové vítězství.</w:t>
      </w:r>
      <w:r w:rsidR="00575E52" w:rsidRPr="00385939">
        <w:t xml:space="preserve"> A</w:t>
      </w:r>
      <w:r w:rsidR="009450F4" w:rsidRPr="00385939">
        <w:t xml:space="preserve"> </w:t>
      </w:r>
      <w:r w:rsidRPr="00385939">
        <w:t>jelikož jsem našel způsob, jak vyřešit Gussieho</w:t>
      </w:r>
      <w:r w:rsidR="00575E52" w:rsidRPr="00385939">
        <w:t xml:space="preserve"> a</w:t>
      </w:r>
      <w:r w:rsidR="009450F4" w:rsidRPr="00385939">
        <w:t xml:space="preserve"> </w:t>
      </w:r>
      <w:r w:rsidRPr="00385939">
        <w:t>Madelininu lapálii, měl jsem pocit,</w:t>
      </w:r>
      <w:r w:rsidR="00B5251C" w:rsidRPr="00385939">
        <w:t xml:space="preserve"> </w:t>
      </w:r>
      <w:r w:rsidRPr="00385939">
        <w:t>že už si nemusím</w:t>
      </w:r>
      <w:r w:rsidR="00575E52" w:rsidRPr="00385939">
        <w:t xml:space="preserve"> s</w:t>
      </w:r>
      <w:r w:rsidR="009450F4" w:rsidRPr="00385939">
        <w:t xml:space="preserve"> </w:t>
      </w:r>
      <w:r w:rsidRPr="00385939">
        <w:t>ničím lámat hlavu.</w:t>
      </w:r>
    </w:p>
    <w:p w14:paraId="18286728" w14:textId="77777777" w:rsidR="009450F4" w:rsidRPr="00385939" w:rsidRDefault="00DE4BED" w:rsidP="002D56C9">
      <w:r w:rsidRPr="00385939">
        <w:t>Když přišel Jeeves pro tácek</w:t>
      </w:r>
      <w:r w:rsidR="00575E52" w:rsidRPr="00385939">
        <w:t xml:space="preserve"> s</w:t>
      </w:r>
      <w:r w:rsidR="009450F4" w:rsidRPr="00385939">
        <w:t xml:space="preserve"> </w:t>
      </w:r>
      <w:r w:rsidRPr="00385939">
        <w:t>čajovou soupravou, oslovil</w:t>
      </w:r>
      <w:r w:rsidR="00B5251C" w:rsidRPr="00385939">
        <w:t xml:space="preserve"> </w:t>
      </w:r>
      <w:r w:rsidRPr="00385939">
        <w:t>jsem ho</w:t>
      </w:r>
      <w:r w:rsidR="00575E52" w:rsidRPr="00385939">
        <w:t xml:space="preserve"> v</w:t>
      </w:r>
      <w:r w:rsidR="009450F4" w:rsidRPr="00385939">
        <w:t xml:space="preserve"> </w:t>
      </w:r>
      <w:r w:rsidRPr="00385939">
        <w:t>povznesené náladě</w:t>
      </w:r>
      <w:r w:rsidR="00B5251C" w:rsidRPr="00385939">
        <w:t>.</w:t>
      </w:r>
      <w:bookmarkStart w:id="24" w:name="bookmark22"/>
    </w:p>
    <w:p w14:paraId="063029DA" w14:textId="77777777" w:rsidR="009450F4" w:rsidRPr="00385939" w:rsidRDefault="00355958" w:rsidP="009C102C">
      <w:pPr>
        <w:pStyle w:val="Nadpis2"/>
      </w:pPr>
      <w:bookmarkStart w:id="25" w:name="_Toc159422995"/>
      <w:r w:rsidRPr="00385939">
        <w:lastRenderedPageBreak/>
        <w:t xml:space="preserve">Kapitola </w:t>
      </w:r>
      <w:r w:rsidR="00B5251C" w:rsidRPr="00385939">
        <w:t>1</w:t>
      </w:r>
      <w:r w:rsidRPr="00385939">
        <w:t>3</w:t>
      </w:r>
      <w:bookmarkEnd w:id="24"/>
      <w:r w:rsidRPr="00385939">
        <w:t>.</w:t>
      </w:r>
      <w:bookmarkEnd w:id="25"/>
    </w:p>
    <w:p w14:paraId="368B7C17" w14:textId="77777777" w:rsidR="009450F4" w:rsidRPr="00385939" w:rsidRDefault="009450F4" w:rsidP="00A71A76">
      <w:pPr>
        <w:pStyle w:val="Odstavecseseznamem"/>
      </w:pPr>
      <w:r w:rsidRPr="00385939">
        <w:t>„</w:t>
      </w:r>
      <w:r w:rsidR="00D260FD" w:rsidRPr="00385939">
        <w:t>Jeevesi,</w:t>
      </w:r>
      <w:r w:rsidRPr="00385939">
        <w:t>“</w:t>
      </w:r>
      <w:r w:rsidR="00D260FD" w:rsidRPr="00385939">
        <w:t xml:space="preserve"> řekl jsem.</w:t>
      </w:r>
    </w:p>
    <w:p w14:paraId="2BCBA526" w14:textId="77777777" w:rsidR="009450F4" w:rsidRPr="00385939" w:rsidRDefault="009450F4" w:rsidP="002D56C9">
      <w:r w:rsidRPr="00385939">
        <w:t>„</w:t>
      </w:r>
      <w:r w:rsidR="00B5251C" w:rsidRPr="00385939">
        <w:t>Pane?</w:t>
      </w:r>
      <w:r w:rsidRPr="00385939">
        <w:t>“</w:t>
      </w:r>
    </w:p>
    <w:p w14:paraId="05F211DF" w14:textId="77777777" w:rsidR="009450F4" w:rsidRPr="00385939" w:rsidRDefault="009450F4" w:rsidP="002D56C9">
      <w:r w:rsidRPr="00385939">
        <w:t>„</w:t>
      </w:r>
      <w:r w:rsidR="00B5251C" w:rsidRPr="00385939">
        <w:t>Právě jsem mluvil</w:t>
      </w:r>
      <w:r w:rsidR="00575E52" w:rsidRPr="00385939">
        <w:t xml:space="preserve"> s</w:t>
      </w:r>
      <w:r w:rsidRPr="00385939">
        <w:t xml:space="preserve"> </w:t>
      </w:r>
      <w:r w:rsidR="00B5251C" w:rsidRPr="00385939">
        <w:t>mladým Tuppym. Povšiml jste s</w:t>
      </w:r>
      <w:r w:rsidR="00A641EA" w:rsidRPr="00385939">
        <w:t>i, ž</w:t>
      </w:r>
      <w:r w:rsidR="00B5251C" w:rsidRPr="00385939">
        <w:t>e dnes ráno nevypadal příliš rozevlátě?</w:t>
      </w:r>
      <w:r w:rsidRPr="00385939">
        <w:t>“</w:t>
      </w:r>
    </w:p>
    <w:p w14:paraId="62C2F9A9" w14:textId="77777777" w:rsidR="009450F4" w:rsidRPr="00385939" w:rsidRDefault="009450F4" w:rsidP="002D56C9">
      <w:r w:rsidRPr="00385939">
        <w:t>„</w:t>
      </w:r>
      <w:r w:rsidR="00B5251C" w:rsidRPr="00385939">
        <w:t>Ano, pane. Připadalo mi, že ruměná svěžest tváře páně Glossopa zchřadla pomyšlením</w:t>
      </w:r>
      <w:r w:rsidR="00575E52" w:rsidRPr="00385939">
        <w:t xml:space="preserve"> v</w:t>
      </w:r>
      <w:r w:rsidRPr="00385939">
        <w:t xml:space="preserve"> </w:t>
      </w:r>
      <w:r w:rsidR="00B5251C" w:rsidRPr="00385939">
        <w:t>nedokrevnou šeď</w:t>
      </w:r>
      <w:r w:rsidRPr="00385939">
        <w:t>“</w:t>
      </w:r>
    </w:p>
    <w:p w14:paraId="681677C0" w14:textId="77777777" w:rsidR="009450F4" w:rsidRPr="00385939" w:rsidRDefault="009450F4" w:rsidP="002D56C9">
      <w:r w:rsidRPr="00385939">
        <w:t>„</w:t>
      </w:r>
      <w:r w:rsidR="00B5251C" w:rsidRPr="00385939">
        <w:t>No právě.</w:t>
      </w:r>
      <w:r w:rsidR="00575E52" w:rsidRPr="00385939">
        <w:t xml:space="preserve"> V</w:t>
      </w:r>
      <w:r w:rsidRPr="00385939">
        <w:t xml:space="preserve"> </w:t>
      </w:r>
      <w:r w:rsidR="00B5251C" w:rsidRPr="00385939">
        <w:t>noci se ve spíži setkal</w:t>
      </w:r>
      <w:r w:rsidR="00575E52" w:rsidRPr="00385939">
        <w:t xml:space="preserve"> s</w:t>
      </w:r>
      <w:r w:rsidRPr="00385939">
        <w:t xml:space="preserve"> </w:t>
      </w:r>
      <w:r w:rsidR="00B5251C" w:rsidRPr="00385939">
        <w:t>mou sestřenkou Angelou</w:t>
      </w:r>
      <w:r w:rsidR="00575E52" w:rsidRPr="00385939">
        <w:t xml:space="preserve"> a</w:t>
      </w:r>
      <w:r w:rsidRPr="00385939">
        <w:t xml:space="preserve"> </w:t>
      </w:r>
      <w:r w:rsidR="00B5251C" w:rsidRPr="00385939">
        <w:t>setkání následoval poněkud bolestný rozhovor.</w:t>
      </w:r>
      <w:r w:rsidRPr="00385939">
        <w:t>“</w:t>
      </w:r>
    </w:p>
    <w:p w14:paraId="40ED126C" w14:textId="77777777" w:rsidR="009450F4" w:rsidRPr="00385939" w:rsidRDefault="009450F4" w:rsidP="002D56C9">
      <w:r w:rsidRPr="00385939">
        <w:t>„</w:t>
      </w:r>
      <w:r w:rsidR="00B5251C" w:rsidRPr="00385939">
        <w:t>To mě mrzí, pane.</w:t>
      </w:r>
      <w:r w:rsidRPr="00385939">
        <w:t>“</w:t>
      </w:r>
    </w:p>
    <w:p w14:paraId="321454F0" w14:textId="556901F3" w:rsidR="009450F4" w:rsidRPr="00385939" w:rsidRDefault="009450F4" w:rsidP="002D56C9">
      <w:r w:rsidRPr="00385939">
        <w:t>„</w:t>
      </w:r>
      <w:r w:rsidR="00B5251C" w:rsidRPr="00385939">
        <w:t>Ze všech nejvíc to ale mrzí jeho. Narazila na něho ve společnosti hovězího</w:t>
      </w:r>
      <w:r w:rsidR="00575E52" w:rsidRPr="00385939">
        <w:t xml:space="preserve"> s</w:t>
      </w:r>
      <w:r w:rsidRPr="00385939">
        <w:t xml:space="preserve"> </w:t>
      </w:r>
      <w:r w:rsidR="00B5251C" w:rsidRPr="00385939">
        <w:t>ledvinkami,</w:t>
      </w:r>
      <w:r w:rsidR="00575E52" w:rsidRPr="00385939">
        <w:t xml:space="preserve"> a</w:t>
      </w:r>
      <w:r w:rsidRPr="00385939">
        <w:t xml:space="preserve"> </w:t>
      </w:r>
      <w:r w:rsidR="00B5251C" w:rsidRPr="00385939">
        <w:t>podle všeho pronesla několik sžíravých poznámek</w:t>
      </w:r>
      <w:r w:rsidR="00575E52" w:rsidRPr="00385939">
        <w:t xml:space="preserve"> o</w:t>
      </w:r>
      <w:r w:rsidRPr="00385939">
        <w:t xml:space="preserve"> </w:t>
      </w:r>
      <w:r w:rsidR="00E67F71">
        <w:t>tlouští</w:t>
      </w:r>
      <w:r w:rsidR="00B5251C" w:rsidRPr="00385939">
        <w:t>cích, kteří žijí pouze pro jídlo.</w:t>
      </w:r>
      <w:r w:rsidRPr="00385939">
        <w:t>“</w:t>
      </w:r>
    </w:p>
    <w:p w14:paraId="3987CDB3" w14:textId="77777777" w:rsidR="009450F4" w:rsidRPr="00385939" w:rsidRDefault="009450F4" w:rsidP="002D56C9">
      <w:r w:rsidRPr="00385939">
        <w:t>„</w:t>
      </w:r>
      <w:r w:rsidR="00B5251C" w:rsidRPr="00385939">
        <w:t>To je nanejvýš znepokojivé, pane.</w:t>
      </w:r>
      <w:r w:rsidRPr="00385939">
        <w:t>“</w:t>
      </w:r>
    </w:p>
    <w:p w14:paraId="3D354607" w14:textId="77777777" w:rsidR="009450F4" w:rsidRPr="00385939" w:rsidRDefault="009450F4" w:rsidP="002D56C9">
      <w:r w:rsidRPr="00385939">
        <w:t>„</w:t>
      </w:r>
      <w:r w:rsidR="00B5251C" w:rsidRPr="00385939">
        <w:t>Velmi znepokojivé. Mnozí by došli</w:t>
      </w:r>
      <w:r w:rsidR="00575E52" w:rsidRPr="00385939">
        <w:t xml:space="preserve"> k</w:t>
      </w:r>
      <w:r w:rsidRPr="00385939">
        <w:t xml:space="preserve"> </w:t>
      </w:r>
      <w:r w:rsidR="00B5251C" w:rsidRPr="00385939">
        <w:t>závěru, že situace mezi těmihle dvěma se vyostřila natolik, že propast mezi nimi už nic nepřeklene. Dívka schopná trousit nejapné poznámky</w:t>
      </w:r>
      <w:r w:rsidR="00575E52" w:rsidRPr="00385939">
        <w:t xml:space="preserve"> o</w:t>
      </w:r>
      <w:r w:rsidRPr="00385939">
        <w:t xml:space="preserve"> </w:t>
      </w:r>
      <w:r w:rsidR="00B5251C" w:rsidRPr="00385939">
        <w:t xml:space="preserve">lidských krajtách, které </w:t>
      </w:r>
      <w:r w:rsidR="00B5251C" w:rsidRPr="00385939">
        <w:lastRenderedPageBreak/>
        <w:t>spořádají devět nebo deset jídel denně</w:t>
      </w:r>
      <w:r w:rsidR="00575E52" w:rsidRPr="00385939">
        <w:t xml:space="preserve"> a</w:t>
      </w:r>
      <w:r w:rsidRPr="00385939">
        <w:t xml:space="preserve"> </w:t>
      </w:r>
      <w:r w:rsidR="00B5251C" w:rsidRPr="00385939">
        <w:t>které by si měly dávat pozor, aby nespěchaly do schodů, protože jim hrozí mrtvičný záchvat, je podle mnohých dívka,</w:t>
      </w:r>
      <w:r w:rsidR="00575E52" w:rsidRPr="00385939">
        <w:t xml:space="preserve"> v</w:t>
      </w:r>
      <w:r w:rsidRPr="00385939">
        <w:t xml:space="preserve"> </w:t>
      </w:r>
      <w:r w:rsidR="00B5251C" w:rsidRPr="00385939">
        <w:t>jejímž srdci zemřela láska. Není to tak. Jeevesi?</w:t>
      </w:r>
      <w:r w:rsidRPr="00385939">
        <w:t>“</w:t>
      </w:r>
    </w:p>
    <w:p w14:paraId="1C4F8AF7" w14:textId="77777777" w:rsidR="009450F4" w:rsidRPr="00385939" w:rsidRDefault="009450F4" w:rsidP="002D56C9">
      <w:r w:rsidRPr="00385939">
        <w:t>„</w:t>
      </w:r>
      <w:r w:rsidR="00B5251C" w:rsidRPr="00385939">
        <w:t>Bezpochyby, pane.</w:t>
      </w:r>
      <w:r w:rsidRPr="00385939">
        <w:t>“</w:t>
      </w:r>
    </w:p>
    <w:p w14:paraId="4ABFA898" w14:textId="77777777" w:rsidR="009450F4" w:rsidRPr="00385939" w:rsidRDefault="009450F4" w:rsidP="002D56C9">
      <w:r w:rsidRPr="00385939">
        <w:t>„</w:t>
      </w:r>
      <w:r w:rsidR="00575E52" w:rsidRPr="00385939">
        <w:t>A</w:t>
      </w:r>
      <w:r w:rsidRPr="00385939">
        <w:t xml:space="preserve"> </w:t>
      </w:r>
      <w:r w:rsidR="00B5251C" w:rsidRPr="00385939">
        <w:t>přece by se tito mnozí mýlili.</w:t>
      </w:r>
      <w:r w:rsidRPr="00385939">
        <w:t>“</w:t>
      </w:r>
    </w:p>
    <w:p w14:paraId="46868BD9" w14:textId="77777777" w:rsidR="009450F4" w:rsidRPr="00385939" w:rsidRDefault="009450F4" w:rsidP="002D56C9">
      <w:r w:rsidRPr="00385939">
        <w:t>„</w:t>
      </w:r>
      <w:r w:rsidR="00B5251C" w:rsidRPr="00385939">
        <w:t>Myslíte, pane?</w:t>
      </w:r>
      <w:r w:rsidRPr="00385939">
        <w:t>“</w:t>
      </w:r>
    </w:p>
    <w:p w14:paraId="200B9ED5" w14:textId="77777777" w:rsidR="009450F4" w:rsidRPr="00385939" w:rsidRDefault="009450F4" w:rsidP="002D56C9">
      <w:r w:rsidRPr="00385939">
        <w:t>„</w:t>
      </w:r>
      <w:r w:rsidR="00D260FD" w:rsidRPr="00385939">
        <w:t>Jsem</w:t>
      </w:r>
      <w:r w:rsidR="00575E52" w:rsidRPr="00385939">
        <w:t xml:space="preserve"> o</w:t>
      </w:r>
      <w:r w:rsidRPr="00385939">
        <w:t xml:space="preserve"> </w:t>
      </w:r>
      <w:r w:rsidR="00D260FD" w:rsidRPr="00385939">
        <w:t>tom přesvědčen. Já tyhle ženy znám. Jejich slovy se</w:t>
      </w:r>
      <w:r w:rsidR="00B5251C" w:rsidRPr="00385939">
        <w:t xml:space="preserve"> </w:t>
      </w:r>
      <w:r w:rsidR="00D260FD" w:rsidRPr="00385939">
        <w:t>nemůžete řídit.</w:t>
      </w:r>
      <w:r w:rsidRPr="00385939">
        <w:t>“</w:t>
      </w:r>
    </w:p>
    <w:p w14:paraId="38EC939C" w14:textId="77777777" w:rsidR="009450F4" w:rsidRPr="00385939" w:rsidRDefault="009450F4" w:rsidP="002D56C9">
      <w:r w:rsidRPr="00385939">
        <w:t>„</w:t>
      </w:r>
      <w:r w:rsidR="00B5251C" w:rsidRPr="00385939">
        <w:t xml:space="preserve">Cítíte, že kritika slečny Angely by se neměla brát tak docela </w:t>
      </w:r>
      <w:r w:rsidR="00B5251C" w:rsidRPr="00385939">
        <w:rPr>
          <w:rStyle w:val="Zdraznn"/>
        </w:rPr>
        <w:t>au pied de la lettre</w:t>
      </w:r>
      <w:r w:rsidR="00B5251C" w:rsidRPr="00385939">
        <w:t>, pane?</w:t>
      </w:r>
      <w:r w:rsidRPr="00385939">
        <w:t>“</w:t>
      </w:r>
    </w:p>
    <w:p w14:paraId="5F14F14B" w14:textId="77777777" w:rsidR="009450F4" w:rsidRPr="00385939" w:rsidRDefault="009450F4" w:rsidP="002D56C9">
      <w:r w:rsidRPr="00385939">
        <w:t>„</w:t>
      </w:r>
      <w:r w:rsidR="00B5251C" w:rsidRPr="00385939">
        <w:t>Co prosím?</w:t>
      </w:r>
      <w:r w:rsidRPr="00385939">
        <w:t>“</w:t>
      </w:r>
    </w:p>
    <w:p w14:paraId="77783989" w14:textId="77777777" w:rsidR="009450F4" w:rsidRPr="00385939" w:rsidRDefault="009450F4" w:rsidP="002D56C9">
      <w:r w:rsidRPr="00385939">
        <w:t>„</w:t>
      </w:r>
      <w:r w:rsidR="00575E52" w:rsidRPr="00385939">
        <w:t>V</w:t>
      </w:r>
      <w:r w:rsidRPr="00385939">
        <w:t xml:space="preserve"> </w:t>
      </w:r>
      <w:r w:rsidR="00B5251C" w:rsidRPr="00385939">
        <w:t xml:space="preserve">naší mateřštině bychom řekli </w:t>
      </w:r>
      <w:r w:rsidRPr="00385939">
        <w:t>‚</w:t>
      </w:r>
      <w:r w:rsidR="00B5251C" w:rsidRPr="00385939">
        <w:t>doslova</w:t>
      </w:r>
      <w:r w:rsidRPr="00385939">
        <w:t>‘</w:t>
      </w:r>
      <w:r w:rsidR="00B5251C" w:rsidRPr="00385939">
        <w:t>.</w:t>
      </w:r>
      <w:r w:rsidRPr="00385939">
        <w:t>“</w:t>
      </w:r>
    </w:p>
    <w:p w14:paraId="0340981C" w14:textId="77777777" w:rsidR="009450F4" w:rsidRPr="00385939" w:rsidRDefault="009450F4" w:rsidP="002D56C9">
      <w:r w:rsidRPr="00385939">
        <w:t>„</w:t>
      </w:r>
      <w:r w:rsidR="00B5251C" w:rsidRPr="00385939">
        <w:t>Doslova. Přesně to mám na mysli. Víte, jaké dívky jsou. Dojde</w:t>
      </w:r>
      <w:r w:rsidR="00575E52" w:rsidRPr="00385939">
        <w:t xml:space="preserve"> k</w:t>
      </w:r>
      <w:r w:rsidRPr="00385939">
        <w:t xml:space="preserve"> </w:t>
      </w:r>
      <w:r w:rsidR="00B5251C" w:rsidRPr="00385939">
        <w:t>roztržce,</w:t>
      </w:r>
      <w:r w:rsidR="00575E52" w:rsidRPr="00385939">
        <w:t xml:space="preserve"> a</w:t>
      </w:r>
      <w:r w:rsidRPr="00385939">
        <w:t xml:space="preserve"> </w:t>
      </w:r>
      <w:r w:rsidR="00B5251C" w:rsidRPr="00385939">
        <w:t>hned si pouští pusu na špacír. Ale stará láska</w:t>
      </w:r>
      <w:r w:rsidR="00575E52" w:rsidRPr="00385939">
        <w:t xml:space="preserve"> v</w:t>
      </w:r>
      <w:r w:rsidRPr="00385939">
        <w:t xml:space="preserve"> </w:t>
      </w:r>
      <w:r w:rsidR="00B5251C" w:rsidRPr="00385939">
        <w:t>jejich nitru nezrezavěla. Říkám to správně?</w:t>
      </w:r>
      <w:r w:rsidRPr="00385939">
        <w:t>“</w:t>
      </w:r>
    </w:p>
    <w:p w14:paraId="1810DCAA" w14:textId="77777777" w:rsidR="009450F4" w:rsidRPr="00385939" w:rsidRDefault="009450F4" w:rsidP="002D56C9">
      <w:r w:rsidRPr="00385939">
        <w:t>„</w:t>
      </w:r>
      <w:r w:rsidR="00B5251C" w:rsidRPr="00385939">
        <w:t>Naprosto správně, pane. Básník Scott</w:t>
      </w:r>
      <w:r w:rsidR="00D32FF6" w:rsidRPr="00385939">
        <w:t xml:space="preserve"> –</w:t>
      </w:r>
      <w:r w:rsidRPr="00385939">
        <w:t>“</w:t>
      </w:r>
    </w:p>
    <w:p w14:paraId="1E33E581" w14:textId="77777777" w:rsidR="009450F4" w:rsidRPr="00385939" w:rsidRDefault="009450F4" w:rsidP="002D56C9">
      <w:r w:rsidRPr="00385939">
        <w:t>„</w:t>
      </w:r>
      <w:r w:rsidR="00B5251C" w:rsidRPr="00385939">
        <w:t>Ale no tak, Jeevesi.</w:t>
      </w:r>
      <w:r w:rsidRPr="00385939">
        <w:t>“</w:t>
      </w:r>
    </w:p>
    <w:p w14:paraId="1D9C1827" w14:textId="77777777" w:rsidR="009450F4" w:rsidRPr="00385939" w:rsidRDefault="009450F4" w:rsidP="002D56C9">
      <w:r w:rsidRPr="00385939">
        <w:t>„</w:t>
      </w:r>
      <w:r w:rsidR="00B5251C" w:rsidRPr="00385939">
        <w:t>Jak si přejete, pane.</w:t>
      </w:r>
      <w:r w:rsidRPr="00385939">
        <w:t>“</w:t>
      </w:r>
    </w:p>
    <w:p w14:paraId="18E74A4D" w14:textId="77777777" w:rsidR="009450F4" w:rsidRPr="00385939" w:rsidRDefault="009450F4" w:rsidP="002D56C9">
      <w:r w:rsidRPr="00385939">
        <w:t>„</w:t>
      </w:r>
      <w:r w:rsidR="00575E52" w:rsidRPr="00385939">
        <w:t>A</w:t>
      </w:r>
      <w:r w:rsidRPr="00385939">
        <w:t xml:space="preserve"> </w:t>
      </w:r>
      <w:r w:rsidR="00B5251C" w:rsidRPr="00385939">
        <w:t>aby tahle stará láska opět vystřelila na povrch, je třeba podniknout patřičné kroky.</w:t>
      </w:r>
      <w:r w:rsidRPr="00385939">
        <w:t>“</w:t>
      </w:r>
    </w:p>
    <w:p w14:paraId="15C45BF2" w14:textId="77777777" w:rsidR="009450F4" w:rsidRPr="00385939" w:rsidRDefault="009450F4" w:rsidP="002D56C9">
      <w:r w:rsidRPr="00385939">
        <w:t>„</w:t>
      </w:r>
      <w:r w:rsidR="00B5251C" w:rsidRPr="00385939">
        <w:t xml:space="preserve">Těmi </w:t>
      </w:r>
      <w:r w:rsidRPr="00385939">
        <w:t>‚</w:t>
      </w:r>
      <w:r w:rsidR="00B5251C" w:rsidRPr="00385939">
        <w:t>patřičnými kroky</w:t>
      </w:r>
      <w:r w:rsidRPr="00385939">
        <w:t>‘</w:t>
      </w:r>
      <w:r w:rsidR="00B5251C" w:rsidRPr="00385939">
        <w:t>, pane, míníte</w:t>
      </w:r>
      <w:r w:rsidR="00D32FF6" w:rsidRPr="00385939">
        <w:t xml:space="preserve"> –</w:t>
      </w:r>
      <w:r w:rsidRPr="00385939">
        <w:t>“</w:t>
      </w:r>
    </w:p>
    <w:p w14:paraId="3611E32C" w14:textId="77777777" w:rsidR="009450F4" w:rsidRPr="00385939" w:rsidRDefault="009450F4" w:rsidP="002D56C9">
      <w:r w:rsidRPr="00385939">
        <w:t>„</w:t>
      </w:r>
      <w:r w:rsidR="00B5251C" w:rsidRPr="00385939">
        <w:t xml:space="preserve">Chytrý přístup, Jeevesi. Dávečku staré dobré </w:t>
      </w:r>
      <w:r w:rsidR="00B5251C" w:rsidRPr="00385939">
        <w:lastRenderedPageBreak/>
        <w:t>rafinovanosti. Vím, co je třeba udělat, aby se sestřenka Angela vrátila</w:t>
      </w:r>
      <w:r w:rsidR="00575E52" w:rsidRPr="00385939">
        <w:t xml:space="preserve"> k</w:t>
      </w:r>
      <w:r w:rsidRPr="00385939">
        <w:t xml:space="preserve"> </w:t>
      </w:r>
      <w:r w:rsidR="00B5251C" w:rsidRPr="00385939">
        <w:t>normálnímu fungování. Povím vám to, chcete?</w:t>
      </w:r>
      <w:r w:rsidRPr="00385939">
        <w:t>“</w:t>
      </w:r>
    </w:p>
    <w:p w14:paraId="55FBA27C" w14:textId="77777777" w:rsidR="009450F4" w:rsidRPr="00385939" w:rsidRDefault="009450F4" w:rsidP="002D56C9">
      <w:r w:rsidRPr="00385939">
        <w:t>„</w:t>
      </w:r>
      <w:r w:rsidR="00B5251C" w:rsidRPr="00385939">
        <w:t>Kdybyste byl tak laskav, pane.</w:t>
      </w:r>
      <w:r w:rsidRPr="00385939">
        <w:t>“</w:t>
      </w:r>
    </w:p>
    <w:p w14:paraId="47257D9F" w14:textId="77777777" w:rsidR="009450F4" w:rsidRPr="00385939" w:rsidRDefault="00DE4BED" w:rsidP="002D56C9">
      <w:r w:rsidRPr="00385939">
        <w:t>Zapálil jsem si cigaretu</w:t>
      </w:r>
      <w:r w:rsidR="00575E52" w:rsidRPr="00385939">
        <w:t xml:space="preserve"> a</w:t>
      </w:r>
      <w:r w:rsidR="009450F4" w:rsidRPr="00385939">
        <w:t xml:space="preserve"> </w:t>
      </w:r>
      <w:r w:rsidRPr="00385939">
        <w:t>skrz dým na něho upřel soustředěný pohled. Uctivě čekal, až ho zahrnu svými moudrými slovy.</w:t>
      </w:r>
      <w:r w:rsidR="00575E52" w:rsidRPr="00385939">
        <w:t xml:space="preserve"> V</w:t>
      </w:r>
      <w:r w:rsidR="009450F4" w:rsidRPr="00385939">
        <w:t xml:space="preserve"> </w:t>
      </w:r>
      <w:r w:rsidRPr="00385939">
        <w:t xml:space="preserve">Jeevesův prospěch musím říct, že </w:t>
      </w:r>
      <w:r w:rsidR="00B5251C" w:rsidRPr="00385939">
        <w:t>–</w:t>
      </w:r>
      <w:r w:rsidRPr="00385939">
        <w:t xml:space="preserve"> dokud, jak se</w:t>
      </w:r>
      <w:r w:rsidR="00575E52" w:rsidRPr="00385939">
        <w:t xml:space="preserve"> u</w:t>
      </w:r>
      <w:r w:rsidR="009450F4" w:rsidRPr="00385939">
        <w:t xml:space="preserve"> </w:t>
      </w:r>
      <w:r w:rsidRPr="00385939">
        <w:t>něj dá</w:t>
      </w:r>
      <w:r w:rsidR="00575E52" w:rsidRPr="00385939">
        <w:t xml:space="preserve"> s</w:t>
      </w:r>
      <w:r w:rsidR="009450F4" w:rsidRPr="00385939">
        <w:t xml:space="preserve"> </w:t>
      </w:r>
      <w:r w:rsidRPr="00385939">
        <w:t>velkou pravděpodobností očekávat, do věcí nezačne strkat</w:t>
      </w:r>
      <w:r w:rsidR="00B5251C" w:rsidRPr="00385939">
        <w:t xml:space="preserve"> </w:t>
      </w:r>
      <w:r w:rsidRPr="00385939">
        <w:t>nos, nezačne kritizovat</w:t>
      </w:r>
      <w:r w:rsidR="00575E52" w:rsidRPr="00385939">
        <w:t xml:space="preserve"> a</w:t>
      </w:r>
      <w:r w:rsidR="009450F4" w:rsidRPr="00385939">
        <w:t xml:space="preserve"> </w:t>
      </w:r>
      <w:r w:rsidRPr="00385939">
        <w:t xml:space="preserve">házet druhým klacky pod nohy </w:t>
      </w:r>
      <w:r w:rsidR="00B5251C" w:rsidRPr="00385939">
        <w:t>–</w:t>
      </w:r>
      <w:r w:rsidRPr="00385939">
        <w:t xml:space="preserve"> je</w:t>
      </w:r>
      <w:r w:rsidR="00B5251C" w:rsidRPr="00385939">
        <w:t xml:space="preserve"> </w:t>
      </w:r>
      <w:r w:rsidRPr="00385939">
        <w:t>velmi dobrý posluchač. Nevím, jestli je doopravdy napjatý, ale</w:t>
      </w:r>
      <w:r w:rsidR="00B5251C" w:rsidRPr="00385939">
        <w:t xml:space="preserve"> </w:t>
      </w:r>
      <w:r w:rsidRPr="00385939">
        <w:t>napjatě vypadá,</w:t>
      </w:r>
      <w:r w:rsidR="00575E52" w:rsidRPr="00385939">
        <w:t xml:space="preserve"> a</w:t>
      </w:r>
      <w:r w:rsidR="009450F4" w:rsidRPr="00385939">
        <w:t xml:space="preserve"> </w:t>
      </w:r>
      <w:r w:rsidRPr="00385939">
        <w:t>to se počítá.</w:t>
      </w:r>
    </w:p>
    <w:p w14:paraId="335340D9" w14:textId="77777777" w:rsidR="009450F4" w:rsidRPr="00385939" w:rsidRDefault="009450F4" w:rsidP="002D56C9">
      <w:r w:rsidRPr="00385939">
        <w:t>„</w:t>
      </w:r>
      <w:r w:rsidR="00B5251C" w:rsidRPr="00385939">
        <w:t>Představte si, že se procházíte nekonečnou džunglí, Jeevesi,</w:t>
      </w:r>
      <w:r w:rsidR="00575E52" w:rsidRPr="00385939">
        <w:t xml:space="preserve"> a</w:t>
      </w:r>
      <w:r w:rsidRPr="00385939">
        <w:t xml:space="preserve"> </w:t>
      </w:r>
      <w:r w:rsidR="00B5251C" w:rsidRPr="00385939">
        <w:t>náhodou narazíte na tygří mládě.</w:t>
      </w:r>
      <w:r w:rsidRPr="00385939">
        <w:t>“</w:t>
      </w:r>
    </w:p>
    <w:p w14:paraId="34FA2EC9" w14:textId="77777777" w:rsidR="009450F4" w:rsidRPr="00385939" w:rsidRDefault="009450F4" w:rsidP="002D56C9">
      <w:r w:rsidRPr="00385939">
        <w:t>„</w:t>
      </w:r>
      <w:r w:rsidR="00B5251C" w:rsidRPr="00385939">
        <w:t>Taková eventualita není příliš pravděpodobná, pane.</w:t>
      </w:r>
      <w:r w:rsidRPr="00385939">
        <w:t>“</w:t>
      </w:r>
    </w:p>
    <w:p w14:paraId="756BE8B7" w14:textId="77777777" w:rsidR="009450F4" w:rsidRPr="00385939" w:rsidRDefault="009450F4" w:rsidP="002D56C9">
      <w:r w:rsidRPr="00385939">
        <w:t>„</w:t>
      </w:r>
      <w:r w:rsidR="00B5251C" w:rsidRPr="00385939">
        <w:t>To není důležité. Jen to předpokládejme.</w:t>
      </w:r>
      <w:r w:rsidRPr="00385939">
        <w:t>“</w:t>
      </w:r>
    </w:p>
    <w:p w14:paraId="6DB9E57D" w14:textId="77777777" w:rsidR="009450F4" w:rsidRPr="00385939" w:rsidRDefault="009450F4" w:rsidP="002D56C9">
      <w:r w:rsidRPr="00385939">
        <w:t>„</w:t>
      </w:r>
      <w:r w:rsidR="00D32FF6" w:rsidRPr="00385939">
        <w:t>Jistě, pane.</w:t>
      </w:r>
      <w:r w:rsidRPr="00385939">
        <w:t>“</w:t>
      </w:r>
    </w:p>
    <w:p w14:paraId="6B7BB477" w14:textId="77777777" w:rsidR="009450F4" w:rsidRPr="00385939" w:rsidRDefault="009450F4" w:rsidP="002D56C9">
      <w:r w:rsidRPr="00385939">
        <w:t>„</w:t>
      </w:r>
      <w:r w:rsidR="00B5251C" w:rsidRPr="00385939">
        <w:t>Předpokládejme, že byste tomuto mláděti dal jednu za ucho,</w:t>
      </w:r>
      <w:r w:rsidR="00575E52" w:rsidRPr="00385939">
        <w:t xml:space="preserve"> a</w:t>
      </w:r>
      <w:r w:rsidRPr="00385939">
        <w:t xml:space="preserve"> </w:t>
      </w:r>
      <w:r w:rsidR="00B5251C" w:rsidRPr="00385939">
        <w:t>dále předpokládejme, že by se jeho matce doneslo, že mu někdo ublížil. Jakou byste od téhle matky očekával reakci?</w:t>
      </w:r>
      <w:r w:rsidR="00575E52" w:rsidRPr="00385939">
        <w:t xml:space="preserve"> V</w:t>
      </w:r>
      <w:r w:rsidRPr="00385939">
        <w:t xml:space="preserve"> </w:t>
      </w:r>
      <w:r w:rsidR="00B5251C" w:rsidRPr="00385939">
        <w:t>jakém duševním rozpoložení byste očekával, že se</w:t>
      </w:r>
      <w:r w:rsidR="00575E52" w:rsidRPr="00385939">
        <w:t xml:space="preserve"> k</w:t>
      </w:r>
      <w:r w:rsidRPr="00385939">
        <w:t xml:space="preserve"> </w:t>
      </w:r>
      <w:r w:rsidR="00B5251C" w:rsidRPr="00385939">
        <w:t>vám tahle tygřice přiblíží?</w:t>
      </w:r>
      <w:r w:rsidRPr="00385939">
        <w:t>“</w:t>
      </w:r>
    </w:p>
    <w:p w14:paraId="0D1E4736" w14:textId="77777777" w:rsidR="009450F4" w:rsidRPr="00385939" w:rsidRDefault="009450F4" w:rsidP="002D56C9">
      <w:r w:rsidRPr="00385939">
        <w:lastRenderedPageBreak/>
        <w:t>„</w:t>
      </w:r>
      <w:r w:rsidR="00B5251C" w:rsidRPr="00385939">
        <w:t>Očekával bych od ní jistý výraz roztrpčení, pane.</w:t>
      </w:r>
      <w:r w:rsidRPr="00385939">
        <w:t>“</w:t>
      </w:r>
    </w:p>
    <w:p w14:paraId="26729998" w14:textId="77777777" w:rsidR="009450F4" w:rsidRPr="00385939" w:rsidRDefault="009450F4" w:rsidP="002D56C9">
      <w:r w:rsidRPr="00385939">
        <w:t>„</w:t>
      </w:r>
      <w:r w:rsidR="00575E52" w:rsidRPr="00385939">
        <w:t>A</w:t>
      </w:r>
      <w:r w:rsidRPr="00385939">
        <w:t xml:space="preserve"> </w:t>
      </w:r>
      <w:r w:rsidR="00B5251C" w:rsidRPr="00385939">
        <w:t>zcela oprávněně.</w:t>
      </w:r>
      <w:r w:rsidR="00575E52" w:rsidRPr="00385939">
        <w:t xml:space="preserve"> S</w:t>
      </w:r>
      <w:r w:rsidRPr="00385939">
        <w:t xml:space="preserve"> </w:t>
      </w:r>
      <w:r w:rsidR="00B5251C" w:rsidRPr="00385939">
        <w:t>ohledem na to, co je známo pod označením mateřský instinkt, že?</w:t>
      </w:r>
      <w:r w:rsidRPr="00385939">
        <w:t>“</w:t>
      </w:r>
    </w:p>
    <w:p w14:paraId="2EAB3F1A" w14:textId="77777777" w:rsidR="009450F4" w:rsidRPr="00385939" w:rsidRDefault="009450F4" w:rsidP="002D56C9">
      <w:r w:rsidRPr="00385939">
        <w:t>„</w:t>
      </w:r>
      <w:r w:rsidR="00B5251C" w:rsidRPr="00385939">
        <w:t>Ano, pane.</w:t>
      </w:r>
      <w:r w:rsidRPr="00385939">
        <w:t>“</w:t>
      </w:r>
    </w:p>
    <w:p w14:paraId="7E95C6AA" w14:textId="77777777" w:rsidR="009450F4" w:rsidRPr="00385939" w:rsidRDefault="009450F4" w:rsidP="002D56C9">
      <w:r w:rsidRPr="00385939">
        <w:t>„</w:t>
      </w:r>
      <w:r w:rsidR="00B5251C" w:rsidRPr="00385939">
        <w:t>Výborně, Jeevesi. Nyní předpokládejme, že mezi oním mládětem</w:t>
      </w:r>
      <w:r w:rsidR="00575E52" w:rsidRPr="00385939">
        <w:t xml:space="preserve"> a</w:t>
      </w:r>
      <w:r w:rsidRPr="00385939">
        <w:t xml:space="preserve"> </w:t>
      </w:r>
      <w:r w:rsidR="00B5251C" w:rsidRPr="00385939">
        <w:t>tygřicí došlo</w:t>
      </w:r>
      <w:r w:rsidR="00575E52" w:rsidRPr="00385939">
        <w:t xml:space="preserve"> v</w:t>
      </w:r>
      <w:r w:rsidRPr="00385939">
        <w:t xml:space="preserve"> </w:t>
      </w:r>
      <w:r w:rsidR="00B5251C" w:rsidRPr="00385939">
        <w:t>nedávné době</w:t>
      </w:r>
      <w:r w:rsidR="00575E52" w:rsidRPr="00385939">
        <w:t xml:space="preserve"> k</w:t>
      </w:r>
      <w:r w:rsidRPr="00385939">
        <w:t xml:space="preserve"> </w:t>
      </w:r>
      <w:r w:rsidR="00B5251C" w:rsidRPr="00385939">
        <w:t>jistému ochlazení vztahů. Řekněme, že několik dní spolu nemluvili. Domníváte se, že by tento fakt nějak ovlivnil vervu,</w:t>
      </w:r>
      <w:r w:rsidR="00575E52" w:rsidRPr="00385939">
        <w:t xml:space="preserve"> s</w:t>
      </w:r>
      <w:r w:rsidRPr="00385939">
        <w:t xml:space="preserve"> </w:t>
      </w:r>
      <w:r w:rsidR="00B5251C" w:rsidRPr="00385939">
        <w:t>níž by se výše zmíněná vrhla na pomoc výše zmíněnému?</w:t>
      </w:r>
      <w:r w:rsidRPr="00385939">
        <w:t>“</w:t>
      </w:r>
    </w:p>
    <w:p w14:paraId="5D21EE8C" w14:textId="77777777" w:rsidR="009450F4" w:rsidRPr="00385939" w:rsidRDefault="009450F4" w:rsidP="002D56C9">
      <w:r w:rsidRPr="00385939">
        <w:t>„</w:t>
      </w:r>
      <w:r w:rsidR="00B5251C" w:rsidRPr="00385939">
        <w:t>Nikoliv, pane.</w:t>
      </w:r>
      <w:r w:rsidRPr="00385939">
        <w:t>“</w:t>
      </w:r>
    </w:p>
    <w:p w14:paraId="3B155D42" w14:textId="77777777" w:rsidR="009450F4" w:rsidRPr="00385939" w:rsidRDefault="009450F4" w:rsidP="002D56C9">
      <w:r w:rsidRPr="00385939">
        <w:t>„</w:t>
      </w:r>
      <w:r w:rsidR="00B5251C" w:rsidRPr="00385939">
        <w:t>Přesně tak. Tohle je tedy</w:t>
      </w:r>
      <w:r w:rsidR="00575E52" w:rsidRPr="00385939">
        <w:t xml:space="preserve"> v</w:t>
      </w:r>
      <w:r w:rsidRPr="00385939">
        <w:t xml:space="preserve"> </w:t>
      </w:r>
      <w:r w:rsidR="00B5251C" w:rsidRPr="00385939">
        <w:t>kostce můj plán. Jeevesi. Hodlám odvést svou sestřenici na nějaké odlehlé místo</w:t>
      </w:r>
      <w:r w:rsidR="00575E52" w:rsidRPr="00385939">
        <w:t xml:space="preserve"> a</w:t>
      </w:r>
      <w:r w:rsidRPr="00385939">
        <w:t xml:space="preserve"> </w:t>
      </w:r>
      <w:r w:rsidR="00B5251C" w:rsidRPr="00385939">
        <w:t>dát Tuppymu pořádný kartáč.</w:t>
      </w:r>
      <w:r w:rsidRPr="00385939">
        <w:t>“</w:t>
      </w:r>
    </w:p>
    <w:p w14:paraId="5FC647C4" w14:textId="77777777" w:rsidR="009450F4" w:rsidRPr="00385939" w:rsidRDefault="009450F4" w:rsidP="002D56C9">
      <w:r w:rsidRPr="00385939">
        <w:t>„</w:t>
      </w:r>
      <w:r w:rsidR="00B5251C" w:rsidRPr="00385939">
        <w:t>Kartáč, pane?</w:t>
      </w:r>
      <w:r w:rsidRPr="00385939">
        <w:t>“</w:t>
      </w:r>
    </w:p>
    <w:p w14:paraId="50B0F517" w14:textId="77777777" w:rsidR="009450F4" w:rsidRPr="00385939" w:rsidRDefault="009450F4" w:rsidP="002D56C9">
      <w:r w:rsidRPr="00385939">
        <w:t>„</w:t>
      </w:r>
      <w:r w:rsidR="00B5251C" w:rsidRPr="00385939">
        <w:t>Sjet ho. Setřít. Zpucovat. Zpérovat. Nebral bych si servítky</w:t>
      </w:r>
      <w:r w:rsidR="00575E52" w:rsidRPr="00385939">
        <w:t xml:space="preserve"> a</w:t>
      </w:r>
      <w:r w:rsidRPr="00385939">
        <w:t xml:space="preserve"> </w:t>
      </w:r>
      <w:r w:rsidR="00B5251C" w:rsidRPr="00385939">
        <w:t>dal mu srozuměnou, že se ve všech základních ohledech podobá spíše praseti bradavičnatému než bývalému studentovi staré</w:t>
      </w:r>
      <w:r w:rsidR="00575E52" w:rsidRPr="00385939">
        <w:t xml:space="preserve"> a</w:t>
      </w:r>
      <w:r w:rsidRPr="00385939">
        <w:t xml:space="preserve"> </w:t>
      </w:r>
      <w:r w:rsidR="00B5251C" w:rsidRPr="00385939">
        <w:t>důstojné anglické soukromé školy. Co bude následovat? Když Angela uslyší, jak je napaden, její ženské srdce zachvátí obavy. Probudí se</w:t>
      </w:r>
      <w:r w:rsidR="00575E52" w:rsidRPr="00385939">
        <w:t xml:space="preserve"> v</w:t>
      </w:r>
      <w:r w:rsidRPr="00385939">
        <w:t xml:space="preserve"> </w:t>
      </w:r>
      <w:r w:rsidR="00B5251C" w:rsidRPr="00385939">
        <w:t>ní matka tygřice. Bez ohledu na předešlé rozkoly bude mít na mysli pouze to, že je urážen muž, kterého miluje,</w:t>
      </w:r>
      <w:r w:rsidR="00575E52" w:rsidRPr="00385939">
        <w:t xml:space="preserve"> a</w:t>
      </w:r>
      <w:r w:rsidRPr="00385939">
        <w:t xml:space="preserve"> </w:t>
      </w:r>
      <w:r w:rsidR="00B5251C" w:rsidRPr="00385939">
        <w:lastRenderedPageBreak/>
        <w:t>vyrazí mu na pomoc.</w:t>
      </w:r>
      <w:r w:rsidR="00575E52" w:rsidRPr="00385939">
        <w:t xml:space="preserve"> A</w:t>
      </w:r>
      <w:r w:rsidRPr="00385939">
        <w:t xml:space="preserve"> </w:t>
      </w:r>
      <w:r w:rsidR="00B5251C" w:rsidRPr="00385939">
        <w:t>od tohoto činu bude</w:t>
      </w:r>
      <w:r w:rsidR="00575E52" w:rsidRPr="00385939">
        <w:t xml:space="preserve"> k</w:t>
      </w:r>
      <w:r w:rsidRPr="00385939">
        <w:t xml:space="preserve"> </w:t>
      </w:r>
      <w:r w:rsidR="00B5251C" w:rsidRPr="00385939">
        <w:t>pádu do jeho náručí</w:t>
      </w:r>
      <w:r w:rsidR="00575E52" w:rsidRPr="00385939">
        <w:t xml:space="preserve"> a</w:t>
      </w:r>
      <w:r w:rsidRPr="00385939">
        <w:t xml:space="preserve"> </w:t>
      </w:r>
      <w:r w:rsidR="00B5251C" w:rsidRPr="00385939">
        <w:t>pohřbení minulosti chybět jen krůček. Jaká je vaše reakce, Jeevesi?</w:t>
      </w:r>
      <w:r w:rsidRPr="00385939">
        <w:t>“</w:t>
      </w:r>
    </w:p>
    <w:p w14:paraId="29DF1D62" w14:textId="77777777" w:rsidR="009450F4" w:rsidRPr="00385939" w:rsidRDefault="009450F4" w:rsidP="002D56C9">
      <w:r w:rsidRPr="00385939">
        <w:t>„</w:t>
      </w:r>
      <w:r w:rsidR="00B5251C" w:rsidRPr="00385939">
        <w:t>Ten nápad je důmyslný, pane.</w:t>
      </w:r>
      <w:r w:rsidRPr="00385939">
        <w:t>“</w:t>
      </w:r>
    </w:p>
    <w:p w14:paraId="457011B5" w14:textId="77777777" w:rsidR="009450F4" w:rsidRPr="00385939" w:rsidRDefault="009450F4" w:rsidP="002D56C9">
      <w:r w:rsidRPr="00385939">
        <w:t>„</w:t>
      </w:r>
      <w:r w:rsidR="00B5251C" w:rsidRPr="00385939">
        <w:t>My Woosterové jsme důmyslní, Jeevesi, mimořádn</w:t>
      </w:r>
      <w:r w:rsidR="00D32FF6" w:rsidRPr="00385939">
        <w:t>ě</w:t>
      </w:r>
      <w:r w:rsidR="00B5251C" w:rsidRPr="00385939">
        <w:t xml:space="preserve"> důmyslní.</w:t>
      </w:r>
      <w:r w:rsidRPr="00385939">
        <w:t>“</w:t>
      </w:r>
    </w:p>
    <w:p w14:paraId="56F2F4DB" w14:textId="77777777" w:rsidR="009450F4" w:rsidRPr="00385939" w:rsidRDefault="009450F4" w:rsidP="002D56C9">
      <w:r w:rsidRPr="00385939">
        <w:t>„</w:t>
      </w:r>
      <w:r w:rsidR="00B5251C" w:rsidRPr="00385939">
        <w:t>Ano, pane.</w:t>
      </w:r>
      <w:r w:rsidRPr="00385939">
        <w:t>“</w:t>
      </w:r>
    </w:p>
    <w:p w14:paraId="7464A669" w14:textId="77777777" w:rsidR="009450F4" w:rsidRPr="00385939" w:rsidRDefault="009450F4" w:rsidP="002D56C9">
      <w:r w:rsidRPr="00385939">
        <w:t>„</w:t>
      </w:r>
      <w:r w:rsidR="00B5251C" w:rsidRPr="00385939">
        <w:t>Ostatně hovořím se znalostí precedenčních případů. Tuhle teorii jsem už vyzkoušel.</w:t>
      </w:r>
      <w:r w:rsidRPr="00385939">
        <w:t>“</w:t>
      </w:r>
    </w:p>
    <w:p w14:paraId="402FB64F" w14:textId="77777777" w:rsidR="009450F4" w:rsidRPr="00385939" w:rsidRDefault="009450F4" w:rsidP="002D56C9">
      <w:r w:rsidRPr="00385939">
        <w:t>„</w:t>
      </w:r>
      <w:r w:rsidR="00B5251C" w:rsidRPr="00385939">
        <w:t>Opravdu, pane?</w:t>
      </w:r>
      <w:r w:rsidRPr="00385939">
        <w:t>“</w:t>
      </w:r>
    </w:p>
    <w:p w14:paraId="05863BE3" w14:textId="77777777" w:rsidR="009450F4" w:rsidRPr="00385939" w:rsidRDefault="009450F4" w:rsidP="002D56C9">
      <w:r w:rsidRPr="00385939">
        <w:t>„</w:t>
      </w:r>
      <w:r w:rsidR="00B5251C" w:rsidRPr="00385939">
        <w:t>Ano, osobně.</w:t>
      </w:r>
      <w:r w:rsidR="00575E52" w:rsidRPr="00385939">
        <w:t xml:space="preserve"> A</w:t>
      </w:r>
      <w:r w:rsidRPr="00385939">
        <w:t xml:space="preserve"> </w:t>
      </w:r>
      <w:r w:rsidR="00B5251C" w:rsidRPr="00385939">
        <w:t>funguje. Minulý měsíc jsem</w:t>
      </w:r>
      <w:r w:rsidR="00575E52" w:rsidRPr="00385939">
        <w:t xml:space="preserve"> v</w:t>
      </w:r>
      <w:r w:rsidRPr="00385939">
        <w:t xml:space="preserve"> </w:t>
      </w:r>
      <w:r w:rsidR="00B5251C" w:rsidRPr="00385939">
        <w:rPr>
          <w:lang w:eastAsia="en-US" w:bidi="en-US"/>
        </w:rPr>
        <w:t xml:space="preserve">Antibes </w:t>
      </w:r>
      <w:r w:rsidR="00B5251C" w:rsidRPr="00385939">
        <w:t>stál na mysu Eden</w:t>
      </w:r>
      <w:r w:rsidR="00575E52" w:rsidRPr="00385939">
        <w:t xml:space="preserve"> a</w:t>
      </w:r>
      <w:r w:rsidRPr="00385939">
        <w:t xml:space="preserve"> </w:t>
      </w:r>
      <w:r w:rsidR="00B5251C" w:rsidRPr="00385939">
        <w:t>maně sledoval lidi skotačící ve vodě, když tu jedna dívka, kterou jsem znal jen tak od vidění, ukázala na jednoho skokana</w:t>
      </w:r>
      <w:r w:rsidR="00575E52" w:rsidRPr="00385939">
        <w:t xml:space="preserve"> a</w:t>
      </w:r>
      <w:r w:rsidRPr="00385939">
        <w:t xml:space="preserve"> </w:t>
      </w:r>
      <w:r w:rsidR="00B5251C" w:rsidRPr="00385939">
        <w:t>zeptala se mě, jestli jsem na člověku někdy viděl směšnější pár končetin. Odvětil jsem, že ne,</w:t>
      </w:r>
      <w:r w:rsidR="00575E52" w:rsidRPr="00385939">
        <w:t xml:space="preserve"> a</w:t>
      </w:r>
      <w:r w:rsidRPr="00385939">
        <w:t xml:space="preserve"> </w:t>
      </w:r>
      <w:r w:rsidR="00B5251C" w:rsidRPr="00385939">
        <w:t>po dobu asi dvou minut jsem pak sypal</w:t>
      </w:r>
      <w:r w:rsidR="00575E52" w:rsidRPr="00385939">
        <w:t xml:space="preserve"> z</w:t>
      </w:r>
      <w:r w:rsidRPr="00385939">
        <w:t xml:space="preserve"> </w:t>
      </w:r>
      <w:r w:rsidR="00B5251C" w:rsidRPr="00385939">
        <w:t>rukávu ty nejduchaplnější</w:t>
      </w:r>
      <w:r w:rsidR="00575E52" w:rsidRPr="00385939">
        <w:t xml:space="preserve"> a</w:t>
      </w:r>
      <w:r w:rsidRPr="00385939">
        <w:t xml:space="preserve"> </w:t>
      </w:r>
      <w:r w:rsidR="00B5251C" w:rsidRPr="00385939">
        <w:t>nejsatiričtější poznámky</w:t>
      </w:r>
      <w:r w:rsidR="00575E52" w:rsidRPr="00385939">
        <w:t xml:space="preserve"> o</w:t>
      </w:r>
      <w:r w:rsidRPr="00385939">
        <w:t xml:space="preserve"> </w:t>
      </w:r>
      <w:r w:rsidR="00B5251C" w:rsidRPr="00385939">
        <w:t>podvozku dotyčného chlapíka. Po uplynutí téhle doby jsem měl najednou pocit, jako by m</w:t>
      </w:r>
      <w:r w:rsidR="00D32FF6" w:rsidRPr="00385939">
        <w:t>ě</w:t>
      </w:r>
      <w:r w:rsidR="00B5251C" w:rsidRPr="00385939">
        <w:t xml:space="preserve"> strhl cyklon.</w:t>
      </w:r>
    </w:p>
    <w:p w14:paraId="5F7D6643" w14:textId="77777777" w:rsidR="009450F4" w:rsidRPr="00385939" w:rsidRDefault="00DE4BED" w:rsidP="002D56C9">
      <w:r w:rsidRPr="00385939">
        <w:t>Po kritice mých vlastních údů,</w:t>
      </w:r>
      <w:r w:rsidR="00575E52" w:rsidRPr="00385939">
        <w:t xml:space="preserve"> o</w:t>
      </w:r>
      <w:r w:rsidR="009450F4" w:rsidRPr="00385939">
        <w:t xml:space="preserve"> </w:t>
      </w:r>
      <w:r w:rsidRPr="00385939">
        <w:t xml:space="preserve">nichž prohlásila </w:t>
      </w:r>
      <w:r w:rsidR="00B5251C" w:rsidRPr="00385939">
        <w:t>–</w:t>
      </w:r>
      <w:r w:rsidRPr="00385939">
        <w:t xml:space="preserve"> naprosto</w:t>
      </w:r>
      <w:r w:rsidR="00B5251C" w:rsidRPr="00385939">
        <w:t xml:space="preserve"> </w:t>
      </w:r>
      <w:r w:rsidRPr="00385939">
        <w:t>oprávněně že nejsou nic extra, se dotyčná jala pitvat mé chování, morálku, intelekt, tělesnou konstituci</w:t>
      </w:r>
      <w:r w:rsidR="00575E52" w:rsidRPr="00385939">
        <w:t xml:space="preserve"> a</w:t>
      </w:r>
      <w:r w:rsidR="009450F4" w:rsidRPr="00385939">
        <w:t xml:space="preserve"> </w:t>
      </w:r>
      <w:r w:rsidRPr="00385939">
        <w:t>způsob pojídán</w:t>
      </w:r>
      <w:r w:rsidR="00B5251C" w:rsidRPr="00385939">
        <w:t>í c</w:t>
      </w:r>
      <w:r w:rsidRPr="00385939">
        <w:t>hřestu,</w:t>
      </w:r>
      <w:r w:rsidR="00575E52" w:rsidRPr="00385939">
        <w:t xml:space="preserve"> a</w:t>
      </w:r>
      <w:r w:rsidR="009450F4" w:rsidRPr="00385939">
        <w:t xml:space="preserve"> </w:t>
      </w:r>
      <w:r w:rsidRPr="00385939">
        <w:t>to</w:t>
      </w:r>
      <w:r w:rsidR="00575E52" w:rsidRPr="00385939">
        <w:t xml:space="preserve"> s</w:t>
      </w:r>
      <w:r w:rsidR="009450F4" w:rsidRPr="00385939">
        <w:t xml:space="preserve"> </w:t>
      </w:r>
      <w:r w:rsidRPr="00385939">
        <w:t xml:space="preserve">takovou </w:t>
      </w:r>
      <w:r w:rsidRPr="00385939">
        <w:lastRenderedPageBreak/>
        <w:t>kousavostí, že než skončila, to nejlepší,</w:t>
      </w:r>
      <w:r w:rsidR="00B5251C" w:rsidRPr="00385939">
        <w:t xml:space="preserve"> </w:t>
      </w:r>
      <w:r w:rsidRPr="00385939">
        <w:t>co by se dalo říci</w:t>
      </w:r>
      <w:r w:rsidR="00575E52" w:rsidRPr="00385939">
        <w:t xml:space="preserve"> o</w:t>
      </w:r>
      <w:r w:rsidR="009450F4" w:rsidRPr="00385939">
        <w:t xml:space="preserve"> </w:t>
      </w:r>
      <w:r w:rsidRPr="00385939">
        <w:t>Bertramovi, bylo, že pokud se ví, ještě nikdy nespáchal vraždu ani nepodpálil sirotčinec. Následným</w:t>
      </w:r>
      <w:r w:rsidR="00B5251C" w:rsidRPr="00385939">
        <w:t xml:space="preserve"> </w:t>
      </w:r>
      <w:r w:rsidRPr="00385939">
        <w:t>vyšetřováním bylo zjištěno, že je</w:t>
      </w:r>
      <w:r w:rsidR="00575E52" w:rsidRPr="00385939">
        <w:t xml:space="preserve"> s</w:t>
      </w:r>
      <w:r w:rsidR="009450F4" w:rsidRPr="00385939">
        <w:t xml:space="preserve"> </w:t>
      </w:r>
      <w:r w:rsidRPr="00385939">
        <w:t>oním chlapíkem zasnoubená</w:t>
      </w:r>
      <w:r w:rsidR="00575E52" w:rsidRPr="00385939">
        <w:t xml:space="preserve"> a</w:t>
      </w:r>
      <w:r w:rsidR="009450F4" w:rsidRPr="00385939">
        <w:t xml:space="preserve"> </w:t>
      </w:r>
      <w:r w:rsidRPr="00385939">
        <w:t>předešlého večera se</w:t>
      </w:r>
      <w:r w:rsidR="00575E52" w:rsidRPr="00385939">
        <w:t xml:space="preserve"> s</w:t>
      </w:r>
      <w:r w:rsidR="009450F4" w:rsidRPr="00385939">
        <w:t xml:space="preserve"> </w:t>
      </w:r>
      <w:r w:rsidRPr="00385939">
        <w:t>ním lehce nepohodla ohledně toho, jestli měla nebo neměla dát první hlášku dva piky, když</w:t>
      </w:r>
      <w:r w:rsidR="00B5251C" w:rsidRPr="00385939">
        <w:t xml:space="preserve"> </w:t>
      </w:r>
      <w:r w:rsidRPr="00385939">
        <w:t>měla sedmičku, ale už ne eso. Toho večera jsem si jich všiml, jak</w:t>
      </w:r>
      <w:r w:rsidR="00B5251C" w:rsidRPr="00385939">
        <w:t xml:space="preserve"> </w:t>
      </w:r>
      <w:r w:rsidRPr="00385939">
        <w:t>společně večeří</w:t>
      </w:r>
      <w:r w:rsidR="00575E52" w:rsidRPr="00385939">
        <w:t xml:space="preserve"> a</w:t>
      </w:r>
      <w:r w:rsidR="009450F4" w:rsidRPr="00385939">
        <w:t xml:space="preserve"> </w:t>
      </w:r>
      <w:r w:rsidRPr="00385939">
        <w:t>vykazují veškeré známky vzájemného potěšení</w:t>
      </w:r>
      <w:r w:rsidR="00575E52" w:rsidRPr="00385939">
        <w:t xml:space="preserve"> a</w:t>
      </w:r>
      <w:r w:rsidR="009450F4" w:rsidRPr="00385939">
        <w:t xml:space="preserve"> </w:t>
      </w:r>
      <w:r w:rsidRPr="00385939">
        <w:t>vyřešeného konfliktu,</w:t>
      </w:r>
      <w:r w:rsidR="00575E52" w:rsidRPr="00385939">
        <w:t xml:space="preserve"> a</w:t>
      </w:r>
      <w:r w:rsidR="009450F4" w:rsidRPr="00385939">
        <w:t xml:space="preserve"> </w:t>
      </w:r>
      <w:r w:rsidRPr="00385939">
        <w:t>oči jim opět prozařovalo světlo</w:t>
      </w:r>
      <w:r w:rsidR="00B5251C" w:rsidRPr="00385939">
        <w:t xml:space="preserve"> </w:t>
      </w:r>
      <w:r w:rsidRPr="00385939">
        <w:t>lásky. Takže tady to máte, Jeevesi.</w:t>
      </w:r>
      <w:r w:rsidR="009450F4" w:rsidRPr="00385939">
        <w:t>“</w:t>
      </w:r>
    </w:p>
    <w:p w14:paraId="00BF7FC6" w14:textId="77777777" w:rsidR="009450F4" w:rsidRPr="00385939" w:rsidRDefault="009450F4" w:rsidP="002D56C9">
      <w:r w:rsidRPr="00385939">
        <w:t>„</w:t>
      </w:r>
      <w:r w:rsidR="00B5251C" w:rsidRPr="00385939">
        <w:t>Ano, pane.</w:t>
      </w:r>
      <w:r w:rsidRPr="00385939">
        <w:t>“</w:t>
      </w:r>
    </w:p>
    <w:p w14:paraId="7AEF6A81" w14:textId="77777777" w:rsidR="009450F4" w:rsidRPr="00385939" w:rsidRDefault="009450F4" w:rsidP="002D56C9">
      <w:r w:rsidRPr="00385939">
        <w:t>„</w:t>
      </w:r>
      <w:r w:rsidR="00B5251C" w:rsidRPr="00385939">
        <w:t>Přesně takové výsledky očekávám od své sestřenice Angely, až začnu dávat Tuppymu kartáč. Umím si představit, že kolem poledne bude zasnoubení opět</w:t>
      </w:r>
      <w:r w:rsidR="00575E52" w:rsidRPr="00385939">
        <w:t xml:space="preserve"> v</w:t>
      </w:r>
      <w:r w:rsidRPr="00385939">
        <w:t xml:space="preserve"> </w:t>
      </w:r>
      <w:r w:rsidR="00B5251C" w:rsidRPr="00385939">
        <w:t>platnosti</w:t>
      </w:r>
      <w:r w:rsidR="00575E52" w:rsidRPr="00385939">
        <w:t xml:space="preserve"> a</w:t>
      </w:r>
      <w:r w:rsidRPr="00385939">
        <w:t xml:space="preserve"> </w:t>
      </w:r>
      <w:r w:rsidR="00B5251C" w:rsidRPr="00385939">
        <w:t>jí se bude na prostředníčku znovu třpytit diamantový</w:t>
      </w:r>
      <w:r w:rsidR="00575E52" w:rsidRPr="00385939">
        <w:t xml:space="preserve"> a</w:t>
      </w:r>
      <w:r w:rsidRPr="00385939">
        <w:t xml:space="preserve"> </w:t>
      </w:r>
      <w:r w:rsidR="00B5251C" w:rsidRPr="00385939">
        <w:t>platinový prsten. Nebo se nosí na prsteníčku?</w:t>
      </w:r>
      <w:r w:rsidRPr="00385939">
        <w:t>“</w:t>
      </w:r>
    </w:p>
    <w:p w14:paraId="1E8BE5A7" w14:textId="77777777" w:rsidR="009450F4" w:rsidRPr="00385939" w:rsidRDefault="009450F4" w:rsidP="002D56C9">
      <w:r w:rsidRPr="00385939">
        <w:t>„</w:t>
      </w:r>
      <w:r w:rsidR="00B5251C" w:rsidRPr="00385939">
        <w:t>Kolem poledne sotva, pane. Služka slečny Angely mi sdělila, že slečna Angela odjela dnes časně ráno</w:t>
      </w:r>
      <w:r w:rsidR="00575E52" w:rsidRPr="00385939">
        <w:t xml:space="preserve"> s</w:t>
      </w:r>
      <w:r w:rsidRPr="00385939">
        <w:t xml:space="preserve"> </w:t>
      </w:r>
      <w:r w:rsidR="00B5251C" w:rsidRPr="00385939">
        <w:t>úmyslem strávit den</w:t>
      </w:r>
      <w:r w:rsidR="00575E52" w:rsidRPr="00385939">
        <w:t xml:space="preserve"> s</w:t>
      </w:r>
      <w:r w:rsidRPr="00385939">
        <w:t xml:space="preserve"> </w:t>
      </w:r>
      <w:r w:rsidR="00B5251C" w:rsidRPr="00385939">
        <w:t>přáteli</w:t>
      </w:r>
      <w:r w:rsidR="00575E52" w:rsidRPr="00385939">
        <w:t xml:space="preserve"> z</w:t>
      </w:r>
      <w:r w:rsidRPr="00385939">
        <w:t xml:space="preserve"> </w:t>
      </w:r>
      <w:r w:rsidR="00B5251C" w:rsidRPr="00385939">
        <w:t>blízkého okolí.</w:t>
      </w:r>
      <w:r w:rsidRPr="00385939">
        <w:t>“</w:t>
      </w:r>
    </w:p>
    <w:p w14:paraId="33DFB2DC" w14:textId="77777777" w:rsidR="009450F4" w:rsidRPr="00385939" w:rsidRDefault="009450F4" w:rsidP="002D56C9">
      <w:r w:rsidRPr="00385939">
        <w:t>„</w:t>
      </w:r>
      <w:r w:rsidR="00B5251C" w:rsidRPr="00385939">
        <w:t>Takže do půl hodiny od okamžiku, kdy se od nich vrátí. To jsou maličkosti, Jeevesi. Nenechme se jimi odradit.</w:t>
      </w:r>
      <w:r w:rsidRPr="00385939">
        <w:t>“</w:t>
      </w:r>
    </w:p>
    <w:p w14:paraId="75498BDF" w14:textId="77777777" w:rsidR="009450F4" w:rsidRPr="00385939" w:rsidRDefault="009450F4" w:rsidP="002D56C9">
      <w:r w:rsidRPr="00385939">
        <w:lastRenderedPageBreak/>
        <w:t>„</w:t>
      </w:r>
      <w:r w:rsidR="00B5251C" w:rsidRPr="00385939">
        <w:t>Ne, pane.</w:t>
      </w:r>
      <w:r w:rsidRPr="00385939">
        <w:t>“</w:t>
      </w:r>
    </w:p>
    <w:p w14:paraId="779581B0" w14:textId="77777777" w:rsidR="009450F4" w:rsidRPr="00385939" w:rsidRDefault="009450F4" w:rsidP="002D56C9">
      <w:r w:rsidRPr="00385939">
        <w:t>„</w:t>
      </w:r>
      <w:r w:rsidR="00B5251C" w:rsidRPr="00385939">
        <w:t>Jde</w:t>
      </w:r>
      <w:r w:rsidR="00575E52" w:rsidRPr="00385939">
        <w:t xml:space="preserve"> o</w:t>
      </w:r>
      <w:r w:rsidRPr="00385939">
        <w:t xml:space="preserve"> </w:t>
      </w:r>
      <w:r w:rsidR="00B5251C" w:rsidRPr="00385939">
        <w:t>to, že ve věci Tuppyho</w:t>
      </w:r>
      <w:r w:rsidR="00575E52" w:rsidRPr="00385939">
        <w:t xml:space="preserve"> a</w:t>
      </w:r>
      <w:r w:rsidRPr="00385939">
        <w:t xml:space="preserve"> </w:t>
      </w:r>
      <w:r w:rsidR="00B5251C" w:rsidRPr="00385939">
        <w:t>Angely můžeme</w:t>
      </w:r>
      <w:r w:rsidR="00575E52" w:rsidRPr="00385939">
        <w:t xml:space="preserve"> s</w:t>
      </w:r>
      <w:r w:rsidRPr="00385939">
        <w:t xml:space="preserve"> </w:t>
      </w:r>
      <w:r w:rsidR="00B5251C" w:rsidRPr="00385939">
        <w:t>jistotou prohlásit, že zanedlouho bude všechno zase</w:t>
      </w:r>
      <w:r w:rsidR="00575E52" w:rsidRPr="00385939">
        <w:t xml:space="preserve"> v</w:t>
      </w:r>
      <w:r w:rsidRPr="00385939">
        <w:t xml:space="preserve"> </w:t>
      </w:r>
      <w:r w:rsidR="00B5251C" w:rsidRPr="00385939">
        <w:t>nejlepším pořádku.</w:t>
      </w:r>
      <w:r w:rsidR="00575E52" w:rsidRPr="00385939">
        <w:t xml:space="preserve"> A</w:t>
      </w:r>
      <w:r w:rsidRPr="00385939">
        <w:t xml:space="preserve"> </w:t>
      </w:r>
      <w:r w:rsidR="00B5251C" w:rsidRPr="00385939">
        <w:t>to je přece příjemná představa, Jeevesi.</w:t>
      </w:r>
      <w:r w:rsidRPr="00385939">
        <w:t>“</w:t>
      </w:r>
    </w:p>
    <w:p w14:paraId="536209DB" w14:textId="77777777" w:rsidR="009450F4" w:rsidRPr="00385939" w:rsidRDefault="009450F4" w:rsidP="002D56C9">
      <w:r w:rsidRPr="00385939">
        <w:t>„</w:t>
      </w:r>
      <w:r w:rsidR="00B5251C" w:rsidRPr="00385939">
        <w:t>Svatá pravda, pane.</w:t>
      </w:r>
      <w:r w:rsidRPr="00385939">
        <w:t>“</w:t>
      </w:r>
    </w:p>
    <w:p w14:paraId="55484178" w14:textId="77777777" w:rsidR="009450F4" w:rsidRPr="00385939" w:rsidRDefault="009450F4" w:rsidP="002D56C9">
      <w:r w:rsidRPr="00385939">
        <w:t>„</w:t>
      </w:r>
      <w:r w:rsidR="00B5251C" w:rsidRPr="00385939">
        <w:t>Pokud je něco, co mi dokáže pokazit náladu, pak to je odloučení dvou milujících se srdcí.</w:t>
      </w:r>
      <w:r w:rsidRPr="00385939">
        <w:t>“</w:t>
      </w:r>
    </w:p>
    <w:p w14:paraId="59CE6E25" w14:textId="77777777" w:rsidR="009450F4" w:rsidRPr="00385939" w:rsidRDefault="009450F4" w:rsidP="002D56C9">
      <w:r w:rsidRPr="00385939">
        <w:t>„</w:t>
      </w:r>
      <w:r w:rsidR="00575E52" w:rsidRPr="00385939">
        <w:t>S</w:t>
      </w:r>
      <w:r w:rsidRPr="00385939">
        <w:t xml:space="preserve"> </w:t>
      </w:r>
      <w:r w:rsidR="00B5251C" w:rsidRPr="00385939">
        <w:t>tím nezbývá než souhlasit, pane.</w:t>
      </w:r>
      <w:r w:rsidRPr="00385939">
        <w:t>“</w:t>
      </w:r>
    </w:p>
    <w:p w14:paraId="29731ACB" w14:textId="77777777" w:rsidR="009450F4" w:rsidRPr="00385939" w:rsidRDefault="00DE4BED" w:rsidP="002D56C9">
      <w:r w:rsidRPr="00385939">
        <w:t>Odložil jsem do popelníku nedopalek cigarety</w:t>
      </w:r>
      <w:r w:rsidR="00575E52" w:rsidRPr="00385939">
        <w:t xml:space="preserve"> a</w:t>
      </w:r>
      <w:r w:rsidR="009450F4" w:rsidRPr="00385939">
        <w:t xml:space="preserve"> </w:t>
      </w:r>
      <w:r w:rsidRPr="00385939">
        <w:t>zapálil si</w:t>
      </w:r>
      <w:r w:rsidR="00B5251C" w:rsidRPr="00385939">
        <w:t xml:space="preserve"> </w:t>
      </w:r>
      <w:r w:rsidRPr="00385939">
        <w:t>další, abych naznačil, že tím se uzavírá kapitola první.</w:t>
      </w:r>
    </w:p>
    <w:p w14:paraId="4FC21D26" w14:textId="77777777" w:rsidR="009450F4" w:rsidRPr="00385939" w:rsidRDefault="009450F4" w:rsidP="002D56C9">
      <w:r w:rsidRPr="00385939">
        <w:t>„</w:t>
      </w:r>
      <w:r w:rsidR="00B5251C" w:rsidRPr="00385939">
        <w:t>Dobrá tedy. Tolik tedy dění na západní frontě. Nyní obraťme pozornost na východ.</w:t>
      </w:r>
      <w:r w:rsidRPr="00385939">
        <w:t>“</w:t>
      </w:r>
    </w:p>
    <w:p w14:paraId="44C5BF0F" w14:textId="77777777" w:rsidR="009450F4" w:rsidRPr="00385939" w:rsidRDefault="009450F4" w:rsidP="002D56C9">
      <w:r w:rsidRPr="00385939">
        <w:t>„</w:t>
      </w:r>
      <w:r w:rsidR="00B5251C" w:rsidRPr="00385939">
        <w:t>Pane?</w:t>
      </w:r>
      <w:r w:rsidRPr="00385939">
        <w:t>“</w:t>
      </w:r>
    </w:p>
    <w:p w14:paraId="2CEEA4C7" w14:textId="77777777" w:rsidR="009450F4" w:rsidRPr="00385939" w:rsidRDefault="009450F4" w:rsidP="002D56C9">
      <w:r w:rsidRPr="00385939">
        <w:t>„</w:t>
      </w:r>
      <w:r w:rsidR="00B5251C" w:rsidRPr="00385939">
        <w:t>Mluvím</w:t>
      </w:r>
      <w:r w:rsidR="00575E52" w:rsidRPr="00385939">
        <w:t xml:space="preserve"> v</w:t>
      </w:r>
      <w:r w:rsidRPr="00385939">
        <w:t xml:space="preserve"> </w:t>
      </w:r>
      <w:r w:rsidR="00B5251C" w:rsidRPr="00385939">
        <w:t>podobenstvích, Jeevesi. Chci říct, že nyní přistoupíme</w:t>
      </w:r>
      <w:r w:rsidR="00575E52" w:rsidRPr="00385939">
        <w:t xml:space="preserve"> k</w:t>
      </w:r>
      <w:r w:rsidRPr="00385939">
        <w:t xml:space="preserve"> </w:t>
      </w:r>
      <w:r w:rsidR="00B5251C" w:rsidRPr="00385939">
        <w:t>záležitosti Gussieho</w:t>
      </w:r>
      <w:r w:rsidR="00575E52" w:rsidRPr="00385939">
        <w:t xml:space="preserve"> a</w:t>
      </w:r>
      <w:r w:rsidRPr="00385939">
        <w:t xml:space="preserve"> </w:t>
      </w:r>
      <w:r w:rsidR="00B5251C" w:rsidRPr="00385939">
        <w:t>slečny Bassettové.</w:t>
      </w:r>
      <w:r w:rsidRPr="00385939">
        <w:t>“</w:t>
      </w:r>
    </w:p>
    <w:p w14:paraId="20E0B1C9" w14:textId="77777777" w:rsidR="009450F4" w:rsidRPr="00385939" w:rsidRDefault="009450F4" w:rsidP="002D56C9">
      <w:r w:rsidRPr="00385939">
        <w:t>„</w:t>
      </w:r>
      <w:r w:rsidR="00B5251C" w:rsidRPr="00385939">
        <w:t>Ano, pane.</w:t>
      </w:r>
      <w:r w:rsidRPr="00385939">
        <w:t>“</w:t>
      </w:r>
    </w:p>
    <w:p w14:paraId="1970401A" w14:textId="77777777" w:rsidR="009450F4" w:rsidRPr="00385939" w:rsidRDefault="009450F4" w:rsidP="002D56C9">
      <w:r w:rsidRPr="00385939">
        <w:t>„</w:t>
      </w:r>
      <w:r w:rsidR="00B5251C" w:rsidRPr="00385939">
        <w:t>Zde je, Jeevesi, potřeba uplatnit přímější metody. Při řešení případu Augusta Fin</w:t>
      </w:r>
      <w:r w:rsidRPr="00385939">
        <w:t>k-N</w:t>
      </w:r>
      <w:r w:rsidR="00B5251C" w:rsidRPr="00385939">
        <w:t>ottlea nesmíme ztrácet ze zřetele skutečnost, že máme do činění</w:t>
      </w:r>
      <w:r w:rsidR="00575E52" w:rsidRPr="00385939">
        <w:t xml:space="preserve"> s</w:t>
      </w:r>
      <w:r w:rsidRPr="00385939">
        <w:t xml:space="preserve"> </w:t>
      </w:r>
      <w:r w:rsidR="00B5251C" w:rsidRPr="00385939">
        <w:t>troubou.</w:t>
      </w:r>
      <w:r w:rsidRPr="00385939">
        <w:t>“</w:t>
      </w:r>
    </w:p>
    <w:p w14:paraId="7FF89E17" w14:textId="77777777" w:rsidR="009450F4" w:rsidRPr="00385939" w:rsidRDefault="009450F4" w:rsidP="002D56C9">
      <w:r w:rsidRPr="00385939">
        <w:t>„</w:t>
      </w:r>
      <w:r w:rsidR="00B5251C" w:rsidRPr="00385939">
        <w:t xml:space="preserve">Vlídnější označení by možná bylo citlivá rostlina, </w:t>
      </w:r>
      <w:r w:rsidR="00B5251C" w:rsidRPr="00385939">
        <w:lastRenderedPageBreak/>
        <w:t>pane.</w:t>
      </w:r>
      <w:r w:rsidRPr="00385939">
        <w:t>“</w:t>
      </w:r>
    </w:p>
    <w:p w14:paraId="4B577DD0" w14:textId="77777777" w:rsidR="009450F4" w:rsidRPr="00385939" w:rsidRDefault="009450F4" w:rsidP="002D56C9">
      <w:r w:rsidRPr="00385939">
        <w:t>„</w:t>
      </w:r>
      <w:r w:rsidR="00B5251C" w:rsidRPr="00385939">
        <w:t>Nikoliv, Jeevesi,</w:t>
      </w:r>
      <w:r w:rsidR="00575E52" w:rsidRPr="00385939">
        <w:t xml:space="preserve"> s</w:t>
      </w:r>
      <w:r w:rsidRPr="00385939">
        <w:t xml:space="preserve"> </w:t>
      </w:r>
      <w:r w:rsidR="00B5251C" w:rsidRPr="00385939">
        <w:t>troubou.</w:t>
      </w:r>
      <w:r w:rsidR="00575E52" w:rsidRPr="00385939">
        <w:t xml:space="preserve"> A</w:t>
      </w:r>
      <w:r w:rsidRPr="00385939">
        <w:t xml:space="preserve"> </w:t>
      </w:r>
      <w:r w:rsidR="00B5251C" w:rsidRPr="00385939">
        <w:t>na trouby musí člověk uplatňovat silnou, důraznou, přímočarou taktiku.</w:t>
      </w:r>
      <w:r w:rsidR="00575E52" w:rsidRPr="00385939">
        <w:t xml:space="preserve"> S</w:t>
      </w:r>
      <w:r w:rsidRPr="00385939">
        <w:t xml:space="preserve"> </w:t>
      </w:r>
      <w:r w:rsidR="00B5251C" w:rsidRPr="00385939">
        <w:t>psychologií se nikam nedostanete. Pokud vám to mohu připomenout, aniž bych se chtěl dotknout vašich citů, právě vy jste se dopustil té chyb</w:t>
      </w:r>
      <w:r w:rsidR="00A641EA" w:rsidRPr="00385939">
        <w:t>y, ž</w:t>
      </w:r>
      <w:r w:rsidR="00B5251C" w:rsidRPr="00385939">
        <w:t>e jste do záležitosti tohohle Fin</w:t>
      </w:r>
      <w:r w:rsidRPr="00385939">
        <w:t>k-N</w:t>
      </w:r>
      <w:r w:rsidR="00B5251C" w:rsidRPr="00385939">
        <w:t>ottlea začal motat psychologii, což vyústilo</w:t>
      </w:r>
      <w:r w:rsidR="00575E52" w:rsidRPr="00385939">
        <w:t xml:space="preserve"> v</w:t>
      </w:r>
      <w:r w:rsidRPr="00385939">
        <w:t xml:space="preserve"> </w:t>
      </w:r>
      <w:r w:rsidR="00B5251C" w:rsidRPr="00385939">
        <w:t>naprosté fiasko. Pokoušel jste se ho popostrčit tím, že jste ho nasoukal do mefistofelského kostýmu</w:t>
      </w:r>
      <w:r w:rsidR="00575E52" w:rsidRPr="00385939">
        <w:t xml:space="preserve"> a</w:t>
      </w:r>
      <w:r w:rsidRPr="00385939">
        <w:t xml:space="preserve"> </w:t>
      </w:r>
      <w:r w:rsidR="00B5251C" w:rsidRPr="00385939">
        <w:t>poslal ho na maškarní bál</w:t>
      </w:r>
      <w:r w:rsidR="00575E52" w:rsidRPr="00385939">
        <w:t xml:space="preserve"> s</w:t>
      </w:r>
      <w:r w:rsidRPr="00385939">
        <w:t xml:space="preserve"> </w:t>
      </w:r>
      <w:r w:rsidR="00B5251C" w:rsidRPr="00385939">
        <w:t>domněnkou, že mu šarlatové punčochy dodají odvahy. Pěkná pošetilost.</w:t>
      </w:r>
      <w:r w:rsidRPr="00385939">
        <w:t>“</w:t>
      </w:r>
    </w:p>
    <w:p w14:paraId="039BC510" w14:textId="77777777" w:rsidR="009450F4" w:rsidRPr="00385939" w:rsidRDefault="009450F4" w:rsidP="002D56C9">
      <w:r w:rsidRPr="00385939">
        <w:t>„</w:t>
      </w:r>
      <w:r w:rsidR="00B5251C" w:rsidRPr="00385939">
        <w:t>Tento nápad však zatím nebyl</w:t>
      </w:r>
      <w:r w:rsidR="00575E52" w:rsidRPr="00385939">
        <w:t xml:space="preserve"> v</w:t>
      </w:r>
      <w:r w:rsidRPr="00385939">
        <w:t xml:space="preserve"> </w:t>
      </w:r>
      <w:r w:rsidR="00B5251C" w:rsidRPr="00385939">
        <w:t>praxi odzkoušen, pane.</w:t>
      </w:r>
      <w:r w:rsidRPr="00385939">
        <w:t>“</w:t>
      </w:r>
    </w:p>
    <w:p w14:paraId="7BB2C573" w14:textId="77777777" w:rsidR="009450F4" w:rsidRPr="00385939" w:rsidRDefault="009450F4" w:rsidP="002D56C9">
      <w:r w:rsidRPr="00385939">
        <w:t>„</w:t>
      </w:r>
      <w:r w:rsidR="00B5251C" w:rsidRPr="00385939">
        <w:t>Ne. Protože se na ten bál nedostal.</w:t>
      </w:r>
      <w:r w:rsidR="00575E52" w:rsidRPr="00385939">
        <w:t xml:space="preserve"> A</w:t>
      </w:r>
      <w:r w:rsidRPr="00385939">
        <w:t xml:space="preserve"> </w:t>
      </w:r>
      <w:r w:rsidR="00B5251C" w:rsidRPr="00385939">
        <w:t>to je jen voda na mlýn pro má tvrzení. Člověk, který odjede drožkou na maškarní bál</w:t>
      </w:r>
      <w:r w:rsidR="00575E52" w:rsidRPr="00385939">
        <w:t xml:space="preserve"> a</w:t>
      </w:r>
      <w:r w:rsidRPr="00385939">
        <w:t xml:space="preserve"> </w:t>
      </w:r>
      <w:r w:rsidR="00B5251C" w:rsidRPr="00385939">
        <w:t>nedostane se tam, je podle mě trouba mimořádných kvalit. Myslím, že jsem</w:t>
      </w:r>
      <w:r w:rsidR="00575E52" w:rsidRPr="00385939">
        <w:t xml:space="preserve"> v</w:t>
      </w:r>
      <w:r w:rsidRPr="00385939">
        <w:t xml:space="preserve"> </w:t>
      </w:r>
      <w:r w:rsidR="00B5251C" w:rsidRPr="00385939">
        <w:t>životě nepotkal člověka, který by byl takový osel, že by se nedokázal dopravit na maškarní bál. Vy ano, Jeevesi?</w:t>
      </w:r>
      <w:r w:rsidRPr="00385939">
        <w:t>“</w:t>
      </w:r>
    </w:p>
    <w:p w14:paraId="09A634F3" w14:textId="77777777" w:rsidR="009450F4" w:rsidRPr="00385939" w:rsidRDefault="009450F4" w:rsidP="002D56C9">
      <w:r w:rsidRPr="00385939">
        <w:t>„</w:t>
      </w:r>
      <w:r w:rsidR="00B5251C" w:rsidRPr="00385939">
        <w:t>Nikoliv, pane.</w:t>
      </w:r>
      <w:r w:rsidRPr="00385939">
        <w:t>“</w:t>
      </w:r>
    </w:p>
    <w:p w14:paraId="59AB00DD" w14:textId="77777777" w:rsidR="009450F4" w:rsidRPr="00385939" w:rsidRDefault="009450F4" w:rsidP="002D56C9">
      <w:r w:rsidRPr="00385939">
        <w:t>„</w:t>
      </w:r>
      <w:r w:rsidR="00B5251C" w:rsidRPr="00385939">
        <w:t>Především však nesmíte zapomenout na tohle:</w:t>
      </w:r>
      <w:r w:rsidR="00575E52" w:rsidRPr="00385939">
        <w:t xml:space="preserve"> i</w:t>
      </w:r>
      <w:r w:rsidRPr="00385939">
        <w:t xml:space="preserve"> </w:t>
      </w:r>
      <w:r w:rsidR="00B5251C" w:rsidRPr="00385939">
        <w:t>kdyby se Gussie na ten bál dostal,</w:t>
      </w:r>
      <w:r w:rsidR="00575E52" w:rsidRPr="00385939">
        <w:t xml:space="preserve"> i</w:t>
      </w:r>
      <w:r w:rsidRPr="00385939">
        <w:t xml:space="preserve"> </w:t>
      </w:r>
      <w:r w:rsidR="00B5251C" w:rsidRPr="00385939">
        <w:t>kdyby ty šarlatové punčochy,</w:t>
      </w:r>
      <w:r w:rsidR="00575E52" w:rsidRPr="00385939">
        <w:t xml:space="preserve"> v</w:t>
      </w:r>
      <w:r w:rsidRPr="00385939">
        <w:t xml:space="preserve"> </w:t>
      </w:r>
      <w:r w:rsidR="00B5251C" w:rsidRPr="00385939">
        <w:t>kombinaci</w:t>
      </w:r>
      <w:r w:rsidR="00575E52" w:rsidRPr="00385939">
        <w:t xml:space="preserve"> s</w:t>
      </w:r>
      <w:r w:rsidRPr="00385939">
        <w:t xml:space="preserve"> </w:t>
      </w:r>
      <w:r w:rsidR="00B5251C" w:rsidRPr="00385939">
        <w:t>jeho brýlemi</w:t>
      </w:r>
      <w:r w:rsidR="00575E52" w:rsidRPr="00385939">
        <w:t xml:space="preserve"> s</w:t>
      </w:r>
      <w:r w:rsidRPr="00385939">
        <w:t xml:space="preserve"> </w:t>
      </w:r>
      <w:r w:rsidR="00B5251C" w:rsidRPr="00385939">
        <w:t xml:space="preserve">kostěnými </w:t>
      </w:r>
      <w:r w:rsidR="00B5251C" w:rsidRPr="00385939">
        <w:lastRenderedPageBreak/>
        <w:t>obroučkami,</w:t>
      </w:r>
      <w:r w:rsidR="00575E52" w:rsidRPr="00385939">
        <w:t xml:space="preserve"> v</w:t>
      </w:r>
      <w:r w:rsidRPr="00385939">
        <w:t xml:space="preserve"> </w:t>
      </w:r>
      <w:r w:rsidR="00B5251C" w:rsidRPr="00385939">
        <w:t>té dívce nevyvolaly menší záchvat,</w:t>
      </w:r>
      <w:r w:rsidR="00575E52" w:rsidRPr="00385939">
        <w:t xml:space="preserve"> i</w:t>
      </w:r>
      <w:r w:rsidRPr="00385939">
        <w:t xml:space="preserve"> </w:t>
      </w:r>
      <w:r w:rsidR="00B5251C" w:rsidRPr="00385939">
        <w:t>kdyby se</w:t>
      </w:r>
      <w:r w:rsidR="00575E52" w:rsidRPr="00385939">
        <w:t xml:space="preserve"> z</w:t>
      </w:r>
      <w:r w:rsidRPr="00385939">
        <w:t xml:space="preserve"> </w:t>
      </w:r>
      <w:r w:rsidR="00B5251C" w:rsidRPr="00385939">
        <w:t>případného šoku vzpamatovala</w:t>
      </w:r>
      <w:r w:rsidR="00575E52" w:rsidRPr="00385939">
        <w:t xml:space="preserve"> a</w:t>
      </w:r>
      <w:r w:rsidRPr="00385939">
        <w:t xml:space="preserve"> </w:t>
      </w:r>
      <w:r w:rsidR="00B5251C" w:rsidRPr="00385939">
        <w:t>on by byl schopen si</w:t>
      </w:r>
      <w:r w:rsidR="00575E52" w:rsidRPr="00385939">
        <w:t xml:space="preserve"> s</w:t>
      </w:r>
      <w:r w:rsidRPr="00385939">
        <w:t xml:space="preserve"> </w:t>
      </w:r>
      <w:r w:rsidR="00B5251C" w:rsidRPr="00385939">
        <w:t>n</w:t>
      </w:r>
      <w:r w:rsidR="00D32FF6" w:rsidRPr="00385939">
        <w:t>í</w:t>
      </w:r>
      <w:r w:rsidR="00B5251C" w:rsidRPr="00385939">
        <w:t xml:space="preserve"> zatančit</w:t>
      </w:r>
      <w:r w:rsidR="00575E52" w:rsidRPr="00385939">
        <w:t xml:space="preserve"> a</w:t>
      </w:r>
      <w:r w:rsidRPr="00385939">
        <w:t xml:space="preserve"> </w:t>
      </w:r>
      <w:r w:rsidR="00B5251C" w:rsidRPr="00385939">
        <w:t>poklábosit,</w:t>
      </w:r>
      <w:r w:rsidR="00575E52" w:rsidRPr="00385939">
        <w:t xml:space="preserve"> i</w:t>
      </w:r>
      <w:r w:rsidRPr="00385939">
        <w:t xml:space="preserve"> </w:t>
      </w:r>
      <w:r w:rsidR="00B5251C" w:rsidRPr="00385939">
        <w:t>tehdy by vaše snažení vyšlo nadarmo, protože, ať už</w:t>
      </w:r>
      <w:r w:rsidR="00575E52" w:rsidRPr="00385939">
        <w:t xml:space="preserve"> v</w:t>
      </w:r>
      <w:r w:rsidRPr="00385939">
        <w:t xml:space="preserve"> </w:t>
      </w:r>
      <w:r w:rsidR="00B5251C" w:rsidRPr="00385939">
        <w:t>mefistofelském kostýmu či bez něj, Augustus Fin</w:t>
      </w:r>
      <w:r w:rsidRPr="00385939">
        <w:t>k-N</w:t>
      </w:r>
      <w:r w:rsidR="00B5251C" w:rsidRPr="00385939">
        <w:t>ottle by nikdy nedokázal sebrat odvahu, aby ji požádal</w:t>
      </w:r>
      <w:r w:rsidR="00575E52" w:rsidRPr="00385939">
        <w:t xml:space="preserve"> o</w:t>
      </w:r>
      <w:r w:rsidRPr="00385939">
        <w:t xml:space="preserve"> </w:t>
      </w:r>
      <w:r w:rsidR="00B5251C" w:rsidRPr="00385939">
        <w:t>ruku. Všechno by to vedlo jenom</w:t>
      </w:r>
      <w:r w:rsidR="00575E52" w:rsidRPr="00385939">
        <w:t xml:space="preserve"> k</w:t>
      </w:r>
      <w:r w:rsidRPr="00385939">
        <w:t xml:space="preserve"> </w:t>
      </w:r>
      <w:r w:rsidR="00B5251C" w:rsidRPr="00385939">
        <w:t>tomu, že by si jeho přednášku</w:t>
      </w:r>
      <w:r w:rsidR="00575E52" w:rsidRPr="00385939">
        <w:t xml:space="preserve"> o</w:t>
      </w:r>
      <w:r w:rsidRPr="00385939">
        <w:t xml:space="preserve"> </w:t>
      </w:r>
      <w:r w:rsidR="00B5251C" w:rsidRPr="00385939">
        <w:t>čolcích vyslechla</w:t>
      </w:r>
      <w:r w:rsidR="00575E52" w:rsidRPr="00385939">
        <w:t xml:space="preserve"> o</w:t>
      </w:r>
      <w:r w:rsidRPr="00385939">
        <w:t xml:space="preserve"> </w:t>
      </w:r>
      <w:r w:rsidR="00B5251C" w:rsidRPr="00385939">
        <w:t>několik dní dříve.</w:t>
      </w:r>
      <w:r w:rsidR="00575E52" w:rsidRPr="00385939">
        <w:t xml:space="preserve"> A</w:t>
      </w:r>
      <w:r w:rsidRPr="00385939">
        <w:t xml:space="preserve"> </w:t>
      </w:r>
      <w:r w:rsidR="00B5251C" w:rsidRPr="00385939">
        <w:t>proč, Jeevesi? Mám vám říct proč?</w:t>
      </w:r>
      <w:r w:rsidRPr="00385939">
        <w:t>“</w:t>
      </w:r>
    </w:p>
    <w:p w14:paraId="740E52D6" w14:textId="77777777" w:rsidR="009450F4" w:rsidRPr="00385939" w:rsidRDefault="009450F4" w:rsidP="002D56C9">
      <w:r w:rsidRPr="00385939">
        <w:t>„</w:t>
      </w:r>
      <w:r w:rsidR="00B5251C" w:rsidRPr="00385939">
        <w:t>Ano, pane.</w:t>
      </w:r>
      <w:r w:rsidRPr="00385939">
        <w:t>“</w:t>
      </w:r>
    </w:p>
    <w:p w14:paraId="0A910815" w14:textId="77777777" w:rsidR="009450F4" w:rsidRPr="00385939" w:rsidRDefault="009450F4" w:rsidP="002D56C9">
      <w:r w:rsidRPr="00385939">
        <w:t>„</w:t>
      </w:r>
      <w:r w:rsidR="00B5251C" w:rsidRPr="00385939">
        <w:t>Protože by se</w:t>
      </w:r>
      <w:r w:rsidR="00575E52" w:rsidRPr="00385939">
        <w:t xml:space="preserve"> o</w:t>
      </w:r>
      <w:r w:rsidRPr="00385939">
        <w:t xml:space="preserve"> </w:t>
      </w:r>
      <w:r w:rsidR="00B5251C" w:rsidRPr="00385939">
        <w:t>tenhle beznadějný kousek pokoušel posilněn pouze pomerančovou šťávou.</w:t>
      </w:r>
      <w:r w:rsidRPr="00385939">
        <w:t>“</w:t>
      </w:r>
    </w:p>
    <w:p w14:paraId="202C21DB" w14:textId="77777777" w:rsidR="009450F4" w:rsidRPr="00385939" w:rsidRDefault="009450F4" w:rsidP="002D56C9">
      <w:r w:rsidRPr="00385939">
        <w:t>„</w:t>
      </w:r>
      <w:r w:rsidR="00B5251C" w:rsidRPr="00385939">
        <w:t>Pane?</w:t>
      </w:r>
      <w:r w:rsidRPr="00385939">
        <w:t>“</w:t>
      </w:r>
    </w:p>
    <w:p w14:paraId="32FF1D71" w14:textId="77777777" w:rsidR="009450F4" w:rsidRPr="00385939" w:rsidRDefault="009450F4" w:rsidP="002D56C9">
      <w:r w:rsidRPr="00385939">
        <w:t>„</w:t>
      </w:r>
      <w:r w:rsidR="00B5251C" w:rsidRPr="00385939">
        <w:t>Gussie je závislý na pomerančové šťávě. Nepije nic jiného.</w:t>
      </w:r>
      <w:r w:rsidRPr="00385939">
        <w:t>“</w:t>
      </w:r>
    </w:p>
    <w:p w14:paraId="6502F989" w14:textId="77777777" w:rsidR="009450F4" w:rsidRPr="00385939" w:rsidRDefault="009450F4" w:rsidP="002D56C9">
      <w:r w:rsidRPr="00385939">
        <w:t>„</w:t>
      </w:r>
      <w:r w:rsidR="00B5251C" w:rsidRPr="00385939">
        <w:t>To jsem nevěděl, pane.</w:t>
      </w:r>
      <w:r w:rsidRPr="00385939">
        <w:t>“</w:t>
      </w:r>
    </w:p>
    <w:p w14:paraId="349B298C" w14:textId="77777777" w:rsidR="009450F4" w:rsidRPr="00385939" w:rsidRDefault="009450F4" w:rsidP="002D56C9">
      <w:r w:rsidRPr="00385939">
        <w:t>„</w:t>
      </w:r>
      <w:r w:rsidR="00B5251C" w:rsidRPr="00385939">
        <w:t>Tuhle informaci mám přímo od něho. Ať už za to může nějaký dědičný sklon, to, že matce slíbil, že to neudělá, nebo prostě jen to, že mu to nechutná, Gussie Fin</w:t>
      </w:r>
      <w:r w:rsidRPr="00385939">
        <w:t>k-N</w:t>
      </w:r>
      <w:r w:rsidR="00B5251C" w:rsidRPr="00385939">
        <w:t>ottle za celý svůj život neprolil hrdlem ani kapičku prachobyčejného ginu</w:t>
      </w:r>
      <w:r w:rsidR="00575E52" w:rsidRPr="00385939">
        <w:t xml:space="preserve"> s</w:t>
      </w:r>
      <w:r w:rsidRPr="00385939">
        <w:t xml:space="preserve"> </w:t>
      </w:r>
      <w:r w:rsidR="00B5251C" w:rsidRPr="00385939">
        <w:t>ton</w:t>
      </w:r>
      <w:r w:rsidR="00D32FF6" w:rsidRPr="00385939">
        <w:t>i</w:t>
      </w:r>
      <w:r w:rsidR="00B5251C" w:rsidRPr="00385939">
        <w:t>kem.</w:t>
      </w:r>
      <w:r w:rsidR="00575E52" w:rsidRPr="00385939">
        <w:t xml:space="preserve"> A</w:t>
      </w:r>
      <w:r w:rsidRPr="00385939">
        <w:t xml:space="preserve"> </w:t>
      </w:r>
      <w:r w:rsidR="00B5251C" w:rsidRPr="00385939">
        <w:t>teď očekává – tenhle trouba očekává, Jeevesi – tenhle roztřesený, přikrčený, bojácný kolouch</w:t>
      </w:r>
      <w:r w:rsidR="00575E52" w:rsidRPr="00385939">
        <w:t xml:space="preserve"> v</w:t>
      </w:r>
      <w:r w:rsidRPr="00385939">
        <w:t xml:space="preserve"> </w:t>
      </w:r>
      <w:r w:rsidR="00B5251C" w:rsidRPr="00385939">
        <w:t>lidské podobě očekává, že za těchhle okolností požádá</w:t>
      </w:r>
      <w:r w:rsidR="00575E52" w:rsidRPr="00385939">
        <w:t xml:space="preserve"> o</w:t>
      </w:r>
      <w:r w:rsidRPr="00385939">
        <w:t xml:space="preserve"> </w:t>
      </w:r>
      <w:r w:rsidR="00B5251C" w:rsidRPr="00385939">
        <w:t xml:space="preserve">ruku </w:t>
      </w:r>
      <w:r w:rsidR="00B5251C" w:rsidRPr="00385939">
        <w:lastRenderedPageBreak/>
        <w:t>dívku, kterou miluje. Člověk ani neví, jestli se má smát nebo plakat, nemyslíte?</w:t>
      </w:r>
      <w:r w:rsidRPr="00385939">
        <w:t>“</w:t>
      </w:r>
    </w:p>
    <w:p w14:paraId="6E6F14C8" w14:textId="77777777" w:rsidR="009450F4" w:rsidRPr="00385939" w:rsidRDefault="009450F4" w:rsidP="002D56C9">
      <w:r w:rsidRPr="00385939">
        <w:t>„</w:t>
      </w:r>
      <w:r w:rsidR="00B5251C" w:rsidRPr="00385939">
        <w:t>Vy</w:t>
      </w:r>
      <w:r w:rsidR="00575E52" w:rsidRPr="00385939">
        <w:t xml:space="preserve"> u</w:t>
      </w:r>
      <w:r w:rsidRPr="00385939">
        <w:t xml:space="preserve"> </w:t>
      </w:r>
      <w:r w:rsidR="00B5251C" w:rsidRPr="00385939">
        <w:t>pána, který si přeje požádat dámu</w:t>
      </w:r>
      <w:r w:rsidR="00575E52" w:rsidRPr="00385939">
        <w:t xml:space="preserve"> o</w:t>
      </w:r>
      <w:r w:rsidRPr="00385939">
        <w:t xml:space="preserve"> </w:t>
      </w:r>
      <w:r w:rsidR="00B5251C" w:rsidRPr="00385939">
        <w:t>ruku, považujete naprostou abstinenci za handicap, pane?</w:t>
      </w:r>
      <w:r w:rsidRPr="00385939">
        <w:t>“</w:t>
      </w:r>
    </w:p>
    <w:p w14:paraId="7D0A9BDF" w14:textId="77777777" w:rsidR="009450F4" w:rsidRPr="00385939" w:rsidRDefault="00DE4BED" w:rsidP="002D56C9">
      <w:r w:rsidRPr="00385939">
        <w:t>Ta otázka mi vyrazila dech.</w:t>
      </w:r>
    </w:p>
    <w:p w14:paraId="0776AC35" w14:textId="221AF81B" w:rsidR="009450F4" w:rsidRPr="00385939" w:rsidRDefault="009450F4" w:rsidP="002D56C9">
      <w:r w:rsidRPr="00385939">
        <w:t>„</w:t>
      </w:r>
      <w:r w:rsidR="00B5251C" w:rsidRPr="00385939">
        <w:t>Potěš koště,</w:t>
      </w:r>
      <w:r w:rsidRPr="00385939">
        <w:t>“</w:t>
      </w:r>
      <w:r w:rsidR="00B5251C" w:rsidRPr="00385939">
        <w:t xml:space="preserve"> vydechl jsem ohromeně, </w:t>
      </w:r>
      <w:r w:rsidRPr="00385939">
        <w:t>„</w:t>
      </w:r>
      <w:r w:rsidR="00B5251C" w:rsidRPr="00385939">
        <w:t>sám přece víte, jaký je to handicap. Použijte mozek, Jeevesi. Uvažujte, co taková žádost</w:t>
      </w:r>
      <w:r w:rsidR="00575E52" w:rsidRPr="00385939">
        <w:t xml:space="preserve"> o</w:t>
      </w:r>
      <w:r w:rsidRPr="00385939">
        <w:t xml:space="preserve"> </w:t>
      </w:r>
      <w:r w:rsidR="00B5251C" w:rsidRPr="00385939">
        <w:t>ruku znamená. Znamená, že slušný, správný chlapík musí sám sebe poslouchat, jak říká věci, které, kdyby zazněly na stříbrném plátně, by ho přinutily pádit</w:t>
      </w:r>
      <w:r w:rsidR="00575E52" w:rsidRPr="00385939">
        <w:t xml:space="preserve"> k</w:t>
      </w:r>
      <w:r w:rsidRPr="00385939">
        <w:t xml:space="preserve"> </w:t>
      </w:r>
      <w:r w:rsidR="00B5251C" w:rsidRPr="00385939">
        <w:t>pokladně</w:t>
      </w:r>
      <w:r w:rsidR="00575E52" w:rsidRPr="00385939">
        <w:t xml:space="preserve"> a</w:t>
      </w:r>
      <w:r w:rsidRPr="00385939">
        <w:t xml:space="preserve"> </w:t>
      </w:r>
      <w:r w:rsidR="00B5251C" w:rsidRPr="00385939">
        <w:t>žádat</w:t>
      </w:r>
      <w:r w:rsidR="00575E52" w:rsidRPr="00385939">
        <w:t xml:space="preserve"> o</w:t>
      </w:r>
      <w:r w:rsidRPr="00385939">
        <w:t xml:space="preserve"> </w:t>
      </w:r>
      <w:r w:rsidR="00B5251C" w:rsidRPr="00385939">
        <w:t>vrácení vstupného. Pokud mu umožníte, aby se</w:t>
      </w:r>
      <w:r w:rsidR="00575E52" w:rsidRPr="00385939">
        <w:t xml:space="preserve"> o</w:t>
      </w:r>
      <w:r w:rsidRPr="00385939">
        <w:t xml:space="preserve"> </w:t>
      </w:r>
      <w:r w:rsidR="00B5251C" w:rsidRPr="00385939">
        <w:t>to pokusil, když mu</w:t>
      </w:r>
      <w:r w:rsidR="00575E52" w:rsidRPr="00385939">
        <w:t xml:space="preserve"> v</w:t>
      </w:r>
      <w:r w:rsidRPr="00385939">
        <w:t xml:space="preserve"> </w:t>
      </w:r>
      <w:r w:rsidR="00B5251C" w:rsidRPr="00385939">
        <w:t xml:space="preserve">těle koluje pomerančová šťáva, co bude následovat? Stud mu zavře rty na zámek, </w:t>
      </w:r>
      <w:r w:rsidR="00E67F71" w:rsidRPr="00385939">
        <w:t>anebo pokud</w:t>
      </w:r>
      <w:r w:rsidR="00B5251C" w:rsidRPr="00385939">
        <w:t xml:space="preserve"> se tak nestane, ztratí kuráž</w:t>
      </w:r>
      <w:r w:rsidR="00575E52" w:rsidRPr="00385939">
        <w:t xml:space="preserve"> a</w:t>
      </w:r>
      <w:r w:rsidRPr="00385939">
        <w:t xml:space="preserve"> </w:t>
      </w:r>
      <w:r w:rsidR="00B5251C" w:rsidRPr="00385939">
        <w:t>začne blábolit. Gussie, kupříkladu, jak jsme byli svědky, blábolí</w:t>
      </w:r>
      <w:r w:rsidR="00575E52" w:rsidRPr="00385939">
        <w:t xml:space="preserve"> o</w:t>
      </w:r>
      <w:r w:rsidRPr="00385939">
        <w:t xml:space="preserve"> </w:t>
      </w:r>
      <w:r w:rsidR="00B5251C" w:rsidRPr="00385939">
        <w:t>horkých čolcích.</w:t>
      </w:r>
      <w:r w:rsidRPr="00385939">
        <w:t>“</w:t>
      </w:r>
    </w:p>
    <w:p w14:paraId="5187FC51" w14:textId="77777777" w:rsidR="009450F4" w:rsidRPr="00385939" w:rsidRDefault="009450F4" w:rsidP="002D56C9">
      <w:r w:rsidRPr="00385939">
        <w:t>„</w:t>
      </w:r>
      <w:r w:rsidR="00B5251C" w:rsidRPr="00385939">
        <w:t>Horských čolcích, pane.</w:t>
      </w:r>
      <w:r w:rsidRPr="00385939">
        <w:t>“</w:t>
      </w:r>
    </w:p>
    <w:p w14:paraId="1766F1E9" w14:textId="77777777" w:rsidR="009450F4" w:rsidRPr="00385939" w:rsidRDefault="009450F4" w:rsidP="002D56C9">
      <w:r w:rsidRPr="00385939">
        <w:t>„</w:t>
      </w:r>
      <w:r w:rsidR="00B5251C" w:rsidRPr="00385939">
        <w:t>Horských nebo horkých, na tom nezáleží. Jde</w:t>
      </w:r>
      <w:r w:rsidR="00575E52" w:rsidRPr="00385939">
        <w:t xml:space="preserve"> o</w:t>
      </w:r>
      <w:r w:rsidRPr="00385939">
        <w:t xml:space="preserve"> </w:t>
      </w:r>
      <w:r w:rsidR="00B5251C" w:rsidRPr="00385939">
        <w:t>to, že blábolí,</w:t>
      </w:r>
      <w:r w:rsidR="00575E52" w:rsidRPr="00385939">
        <w:t xml:space="preserve"> a</w:t>
      </w:r>
      <w:r w:rsidRPr="00385939">
        <w:t xml:space="preserve"> </w:t>
      </w:r>
      <w:r w:rsidR="00B5251C" w:rsidRPr="00385939">
        <w:t>jestli to zkusí znovu, bude blábolit dál. Pokud ovšem –</w:t>
      </w:r>
      <w:r w:rsidR="00575E52" w:rsidRPr="00385939">
        <w:t xml:space="preserve"> a</w:t>
      </w:r>
      <w:r w:rsidRPr="00385939">
        <w:t xml:space="preserve"> </w:t>
      </w:r>
      <w:r w:rsidR="00B5251C" w:rsidRPr="00385939">
        <w:t xml:space="preserve">teď chci, abyste mě pozorně sledoval, Jeevesi –, pokud se na patřičných cestách nepodniknou potřebná opatření. Pouze aktivní, rychle podniknutá opatření mohou tomuhle ubohému, </w:t>
      </w:r>
      <w:r w:rsidR="00B5251C" w:rsidRPr="00385939">
        <w:lastRenderedPageBreak/>
        <w:t>ustrašenému uplakánkovi uštědřit účelný úder.</w:t>
      </w:r>
      <w:r w:rsidR="00575E52" w:rsidRPr="00385939">
        <w:t xml:space="preserve"> A</w:t>
      </w:r>
      <w:r w:rsidRPr="00385939">
        <w:t xml:space="preserve"> </w:t>
      </w:r>
      <w:r w:rsidR="00B5251C" w:rsidRPr="00385939">
        <w:t>proto, Jeevesi, hodlám zítra sehnat láhev ginu</w:t>
      </w:r>
      <w:r w:rsidR="00575E52" w:rsidRPr="00385939">
        <w:t xml:space="preserve"> a</w:t>
      </w:r>
      <w:r w:rsidRPr="00385939">
        <w:t xml:space="preserve"> </w:t>
      </w:r>
      <w:r w:rsidR="00B5251C" w:rsidRPr="00385939">
        <w:t>štědře mu jím dochutit jeho polední pomerančovou šťávu.</w:t>
      </w:r>
      <w:r w:rsidRPr="00385939">
        <w:t>“</w:t>
      </w:r>
    </w:p>
    <w:p w14:paraId="3C780B97" w14:textId="77777777" w:rsidR="009450F4" w:rsidRPr="00385939" w:rsidRDefault="009450F4" w:rsidP="002D56C9">
      <w:r w:rsidRPr="00385939">
        <w:t>„</w:t>
      </w:r>
      <w:r w:rsidR="00B5251C" w:rsidRPr="00385939">
        <w:t>Pane?</w:t>
      </w:r>
      <w:r w:rsidRPr="00385939">
        <w:t>“</w:t>
      </w:r>
    </w:p>
    <w:p w14:paraId="070B5B6E" w14:textId="77777777" w:rsidR="009450F4" w:rsidRPr="00385939" w:rsidRDefault="00DE4BED" w:rsidP="002D56C9">
      <w:r w:rsidRPr="00385939">
        <w:t>Mlaskl jsem.</w:t>
      </w:r>
    </w:p>
    <w:p w14:paraId="1A748D39" w14:textId="31F29198" w:rsidR="009450F4" w:rsidRPr="00385939" w:rsidRDefault="009450F4" w:rsidP="002D56C9">
      <w:r w:rsidRPr="00385939">
        <w:t>„</w:t>
      </w:r>
      <w:r w:rsidR="00B5251C" w:rsidRPr="00385939">
        <w:t>Už jsem měl příležitost, Jeevesi,</w:t>
      </w:r>
      <w:r w:rsidRPr="00385939">
        <w:t>“</w:t>
      </w:r>
      <w:r w:rsidR="00B5251C" w:rsidRPr="00385939">
        <w:t xml:space="preserve"> podotkl jsem káravě, </w:t>
      </w:r>
      <w:r w:rsidRPr="00385939">
        <w:t>„</w:t>
      </w:r>
      <w:r w:rsidR="00B5251C" w:rsidRPr="00385939">
        <w:t xml:space="preserve">pronést komentář ke způsobu, jakým pronášíte své </w:t>
      </w:r>
      <w:r w:rsidRPr="00385939">
        <w:t>‚</w:t>
      </w:r>
      <w:r w:rsidR="00B5251C" w:rsidRPr="00385939">
        <w:t>Ano, pane</w:t>
      </w:r>
      <w:r w:rsidRPr="00385939">
        <w:t>‘</w:t>
      </w:r>
      <w:r w:rsidR="00575E52" w:rsidRPr="00385939">
        <w:t xml:space="preserve"> a</w:t>
      </w:r>
      <w:r w:rsidRPr="00385939">
        <w:t xml:space="preserve"> ‚</w:t>
      </w:r>
      <w:r w:rsidR="00B5251C" w:rsidRPr="00385939">
        <w:t>Vážně, pane?</w:t>
      </w:r>
      <w:r w:rsidRPr="00385939">
        <w:t>‘</w:t>
      </w:r>
      <w:r w:rsidR="00B5251C" w:rsidRPr="00385939">
        <w:t xml:space="preserve"> Nyní tedy využívám situace</w:t>
      </w:r>
      <w:r w:rsidR="00575E52" w:rsidRPr="00385939">
        <w:t xml:space="preserve"> a</w:t>
      </w:r>
      <w:r w:rsidRPr="00385939">
        <w:t xml:space="preserve"> </w:t>
      </w:r>
      <w:r w:rsidR="00B5251C" w:rsidRPr="00385939">
        <w:t>chci vás informovat, že stejně vehementní námitky vznáším</w:t>
      </w:r>
      <w:r w:rsidR="00575E52" w:rsidRPr="00385939">
        <w:t xml:space="preserve"> i</w:t>
      </w:r>
      <w:r w:rsidRPr="00385939">
        <w:t xml:space="preserve"> </w:t>
      </w:r>
      <w:r w:rsidR="00B5251C" w:rsidRPr="00385939">
        <w:t xml:space="preserve">vůči tomu vašemu </w:t>
      </w:r>
      <w:r w:rsidRPr="00385939">
        <w:t>‚</w:t>
      </w:r>
      <w:r w:rsidR="00B5251C" w:rsidRPr="00385939">
        <w:t>Pane?</w:t>
      </w:r>
      <w:r w:rsidRPr="00385939">
        <w:t>‘</w:t>
      </w:r>
      <w:r w:rsidR="00B5251C" w:rsidRPr="00385939">
        <w:t xml:space="preserve"> bez jakýchkoliv příloh. Užijet</w:t>
      </w:r>
      <w:r w:rsidRPr="00385939">
        <w:t>e-l</w:t>
      </w:r>
      <w:r w:rsidR="00B5251C" w:rsidRPr="00385939">
        <w:t>i tohohle slova, mám dojem, jako byste mi dával na srozuměnou, že jsem učinil prohlášení nebo navrhl plán tak bizarní, až se vám</w:t>
      </w:r>
      <w:r w:rsidR="00575E52" w:rsidRPr="00385939">
        <w:t xml:space="preserve"> z</w:t>
      </w:r>
      <w:r w:rsidRPr="00385939">
        <w:t xml:space="preserve"> </w:t>
      </w:r>
      <w:r w:rsidR="00B5251C" w:rsidRPr="00385939">
        <w:t>něj točí hlava.</w:t>
      </w:r>
      <w:r w:rsidR="00575E52" w:rsidRPr="00385939">
        <w:t xml:space="preserve"> V</w:t>
      </w:r>
      <w:r w:rsidRPr="00385939">
        <w:t xml:space="preserve"> </w:t>
      </w:r>
      <w:r w:rsidR="00B5251C" w:rsidRPr="00385939">
        <w:t>tomhle případě neexistuje absolutn</w:t>
      </w:r>
      <w:r w:rsidR="00262770" w:rsidRPr="00385939">
        <w:t>ě</w:t>
      </w:r>
      <w:r w:rsidR="00B5251C" w:rsidRPr="00385939">
        <w:t xml:space="preserve"> žádný důvod, abyste to své </w:t>
      </w:r>
      <w:r w:rsidRPr="00385939">
        <w:t>‚</w:t>
      </w:r>
      <w:r w:rsidR="00B5251C" w:rsidRPr="00385939">
        <w:t>Pane?</w:t>
      </w:r>
      <w:r w:rsidRPr="00385939">
        <w:t>‘</w:t>
      </w:r>
      <w:r w:rsidR="00B5251C" w:rsidRPr="00385939">
        <w:t xml:space="preserve"> pronášel. Mnou přednesený plán je naprosto rozumný</w:t>
      </w:r>
      <w:r w:rsidR="00575E52" w:rsidRPr="00385939">
        <w:t xml:space="preserve"> a</w:t>
      </w:r>
      <w:r w:rsidRPr="00385939">
        <w:t xml:space="preserve"> </w:t>
      </w:r>
      <w:r w:rsidR="00B5251C" w:rsidRPr="00385939">
        <w:t>ledově logický</w:t>
      </w:r>
      <w:r w:rsidR="00575E52" w:rsidRPr="00385939">
        <w:t xml:space="preserve"> a</w:t>
      </w:r>
      <w:r w:rsidRPr="00385939">
        <w:t xml:space="preserve"> </w:t>
      </w:r>
      <w:r w:rsidR="00E67F71">
        <w:t>neměl by vzbuzovat</w:t>
      </w:r>
      <w:r w:rsidR="00B5251C" w:rsidRPr="00385939">
        <w:t xml:space="preserve"> žádné podobné narážky. Nebo si to nemyslíte?</w:t>
      </w:r>
      <w:r w:rsidRPr="00385939">
        <w:t>“</w:t>
      </w:r>
    </w:p>
    <w:p w14:paraId="1E1F51CD" w14:textId="77777777" w:rsidR="009450F4" w:rsidRPr="00385939" w:rsidRDefault="009450F4" w:rsidP="002D56C9">
      <w:r w:rsidRPr="00385939">
        <w:t>„</w:t>
      </w:r>
      <w:r w:rsidR="00B5251C" w:rsidRPr="00385939">
        <w:t>Víte, pane</w:t>
      </w:r>
      <w:r w:rsidR="009A5385" w:rsidRPr="00385939">
        <w:t xml:space="preserve"> –</w:t>
      </w:r>
      <w:r w:rsidRPr="00385939">
        <w:t>“</w:t>
      </w:r>
    </w:p>
    <w:p w14:paraId="2081B0D9" w14:textId="77777777" w:rsidR="009450F4" w:rsidRPr="00385939" w:rsidRDefault="009450F4" w:rsidP="002D56C9">
      <w:r w:rsidRPr="00385939">
        <w:t>„</w:t>
      </w:r>
      <w:r w:rsidR="009A5385" w:rsidRPr="00385939">
        <w:t>Jeevesi?</w:t>
      </w:r>
      <w:r w:rsidRPr="00385939">
        <w:t>“</w:t>
      </w:r>
    </w:p>
    <w:p w14:paraId="47F4D536" w14:textId="77777777" w:rsidR="009450F4" w:rsidRPr="00385939" w:rsidRDefault="009450F4" w:rsidP="002D56C9">
      <w:r w:rsidRPr="00385939">
        <w:t>„</w:t>
      </w:r>
      <w:r w:rsidR="00B5251C" w:rsidRPr="00385939">
        <w:t xml:space="preserve">Omlouvám se, pane. To slovo mi uniklo zcela mimoděk. Hodlal jsem říci, jelikož na mne naléháte, že čin, jejž navrhujete, se mi vskutku jeví poněkud </w:t>
      </w:r>
      <w:r w:rsidR="00B5251C" w:rsidRPr="00385939">
        <w:lastRenderedPageBreak/>
        <w:t>neuvážený.</w:t>
      </w:r>
      <w:r w:rsidRPr="00385939">
        <w:t>“</w:t>
      </w:r>
    </w:p>
    <w:p w14:paraId="3B7487BA" w14:textId="77777777" w:rsidR="009450F4" w:rsidRPr="00385939" w:rsidRDefault="009450F4" w:rsidP="002D56C9">
      <w:r w:rsidRPr="00385939">
        <w:t>„</w:t>
      </w:r>
      <w:r w:rsidR="00B5251C" w:rsidRPr="00385939">
        <w:t>Neuvážený? Nerozumím vám, Jeevesi.</w:t>
      </w:r>
      <w:r w:rsidRPr="00385939">
        <w:t>“</w:t>
      </w:r>
    </w:p>
    <w:p w14:paraId="6FD22C7E" w14:textId="77777777" w:rsidR="009450F4" w:rsidRPr="00385939" w:rsidRDefault="009450F4" w:rsidP="002D56C9">
      <w:r w:rsidRPr="00385939">
        <w:t>„</w:t>
      </w:r>
      <w:r w:rsidR="00B5251C" w:rsidRPr="00385939">
        <w:t>Dle mého mínění by se</w:t>
      </w:r>
      <w:r w:rsidR="00575E52" w:rsidRPr="00385939">
        <w:t xml:space="preserve"> s</w:t>
      </w:r>
      <w:r w:rsidRPr="00385939">
        <w:t xml:space="preserve"> </w:t>
      </w:r>
      <w:r w:rsidR="00B5251C" w:rsidRPr="00385939">
        <w:t>ním pojilo jisté riziko, pane. Není vždycky snadné odhadnout účinek alkoholu na subjekt, který není takovému stimulačnímu prostředku uvyklý. Je mi známo, že</w:t>
      </w:r>
      <w:r w:rsidR="00575E52" w:rsidRPr="00385939">
        <w:t xml:space="preserve"> u</w:t>
      </w:r>
      <w:r w:rsidRPr="00385939">
        <w:t xml:space="preserve"> </w:t>
      </w:r>
      <w:r w:rsidR="00B5251C" w:rsidRPr="00385939">
        <w:t>papoušků jeho použití vedlo ke znepokojivým následkům.</w:t>
      </w:r>
      <w:r w:rsidRPr="00385939">
        <w:t>“</w:t>
      </w:r>
    </w:p>
    <w:p w14:paraId="7871C259" w14:textId="77777777" w:rsidR="009450F4" w:rsidRPr="00385939" w:rsidRDefault="009450F4" w:rsidP="002D56C9">
      <w:r w:rsidRPr="00385939">
        <w:t>„</w:t>
      </w:r>
      <w:r w:rsidR="00575E52" w:rsidRPr="00385939">
        <w:t>U</w:t>
      </w:r>
      <w:r w:rsidRPr="00385939">
        <w:t xml:space="preserve"> </w:t>
      </w:r>
      <w:r w:rsidR="00B5251C" w:rsidRPr="00385939">
        <w:t>papoušků?</w:t>
      </w:r>
      <w:r w:rsidRPr="00385939">
        <w:t>“</w:t>
      </w:r>
    </w:p>
    <w:p w14:paraId="287AA416" w14:textId="77777777" w:rsidR="009450F4" w:rsidRPr="00385939" w:rsidRDefault="009450F4" w:rsidP="002D56C9">
      <w:r w:rsidRPr="00385939">
        <w:t>„</w:t>
      </w:r>
      <w:r w:rsidR="00B5251C" w:rsidRPr="00385939">
        <w:t>Přišel mi na mysl incident</w:t>
      </w:r>
      <w:r w:rsidR="00575E52" w:rsidRPr="00385939">
        <w:t xml:space="preserve"> z</w:t>
      </w:r>
      <w:r w:rsidRPr="00385939">
        <w:t xml:space="preserve"> </w:t>
      </w:r>
      <w:r w:rsidR="00B5251C" w:rsidRPr="00385939">
        <w:t>doby předtím, pane, než jsem</w:t>
      </w:r>
      <w:r w:rsidR="00575E52" w:rsidRPr="00385939">
        <w:t xml:space="preserve"> k</w:t>
      </w:r>
      <w:r w:rsidRPr="00385939">
        <w:t xml:space="preserve"> </w:t>
      </w:r>
      <w:r w:rsidR="00B5251C" w:rsidRPr="00385939">
        <w:t>vám nastoupil. Tehdy jsem byl ve službě již zesnulého lorda Brancastera, pána, jenž vlastnil papouška, který pro něj hodně znamenal. Jednoho dne tento opeřence zničehonic upadl do letargie,</w:t>
      </w:r>
      <w:r w:rsidR="00575E52" w:rsidRPr="00385939">
        <w:t xml:space="preserve"> a</w:t>
      </w:r>
      <w:r w:rsidRPr="00385939">
        <w:t xml:space="preserve"> </w:t>
      </w:r>
      <w:r w:rsidR="00B5251C" w:rsidRPr="00385939">
        <w:t>jeho lordstvo,</w:t>
      </w:r>
      <w:r w:rsidR="00575E52" w:rsidRPr="00385939">
        <w:t xml:space="preserve"> s</w:t>
      </w:r>
      <w:r w:rsidRPr="00385939">
        <w:t xml:space="preserve"> </w:t>
      </w:r>
      <w:r w:rsidR="00B5251C" w:rsidRPr="00385939">
        <w:t>dobrosrdečným úmyslem navrátit mu obvyklou čilost, papouškovi nabídlo kousek koláče smočený</w:t>
      </w:r>
      <w:r w:rsidR="00575E52" w:rsidRPr="00385939">
        <w:t xml:space="preserve"> v</w:t>
      </w:r>
      <w:r w:rsidRPr="00385939">
        <w:t xml:space="preserve"> </w:t>
      </w:r>
      <w:r w:rsidR="00B5251C" w:rsidRPr="00385939">
        <w:t>portském ročník 1884. Pták sousto vděčně přijal</w:t>
      </w:r>
      <w:r w:rsidR="00575E52" w:rsidRPr="00385939">
        <w:t xml:space="preserve"> a</w:t>
      </w:r>
      <w:r w:rsidRPr="00385939">
        <w:t xml:space="preserve"> </w:t>
      </w:r>
      <w:r w:rsidR="00575E52" w:rsidRPr="00385939">
        <w:t>s</w:t>
      </w:r>
      <w:r w:rsidRPr="00385939">
        <w:t xml:space="preserve"> </w:t>
      </w:r>
      <w:r w:rsidR="00B5251C" w:rsidRPr="00385939">
        <w:t>očividným uspokojením je pozřel. Vzápětí poté se však začal chovat značně rozrušeně. Klovl svého pána do palce, zazpíval úryvek</w:t>
      </w:r>
      <w:r w:rsidR="00575E52" w:rsidRPr="00385939">
        <w:t xml:space="preserve"> z</w:t>
      </w:r>
      <w:r w:rsidRPr="00385939">
        <w:t xml:space="preserve"> </w:t>
      </w:r>
      <w:r w:rsidR="00B5251C" w:rsidRPr="00385939">
        <w:t>námořnického popěvku, načež spadl na dno klece, kde drahnou dobu setrval</w:t>
      </w:r>
      <w:r w:rsidR="00575E52" w:rsidRPr="00385939">
        <w:t xml:space="preserve"> s</w:t>
      </w:r>
      <w:r w:rsidRPr="00385939">
        <w:t xml:space="preserve"> </w:t>
      </w:r>
      <w:r w:rsidR="00B5251C" w:rsidRPr="00385939">
        <w:t>nožičkama ve vzduchu, neschopen pohybu.</w:t>
      </w:r>
      <w:r w:rsidR="00575E52" w:rsidRPr="00385939">
        <w:t xml:space="preserve"> O</w:t>
      </w:r>
      <w:r w:rsidRPr="00385939">
        <w:t xml:space="preserve"> </w:t>
      </w:r>
      <w:r w:rsidR="00B5251C" w:rsidRPr="00385939">
        <w:t>těchto skutečnostech se, pane, zmiňuji pouze proto, abych</w:t>
      </w:r>
      <w:r w:rsidR="009A5385" w:rsidRPr="00385939">
        <w:t xml:space="preserve"> –</w:t>
      </w:r>
      <w:r w:rsidRPr="00385939">
        <w:t>“</w:t>
      </w:r>
    </w:p>
    <w:p w14:paraId="02EFE8B0" w14:textId="77777777" w:rsidR="009450F4" w:rsidRPr="00385939" w:rsidRDefault="00DE4BED" w:rsidP="002D56C9">
      <w:r w:rsidRPr="00385939">
        <w:t xml:space="preserve">Ihned jsem poukázal na zjevný rozpor. Celou dobu </w:t>
      </w:r>
      <w:r w:rsidRPr="00385939">
        <w:lastRenderedPageBreak/>
        <w:t>jsem ho</w:t>
      </w:r>
      <w:r w:rsidR="00B5251C" w:rsidRPr="00385939">
        <w:t xml:space="preserve"> </w:t>
      </w:r>
      <w:r w:rsidRPr="00385939">
        <w:t>měl před očima.</w:t>
      </w:r>
    </w:p>
    <w:p w14:paraId="488C7147" w14:textId="77777777" w:rsidR="009450F4" w:rsidRPr="00385939" w:rsidRDefault="009450F4" w:rsidP="002D56C9">
      <w:r w:rsidRPr="00385939">
        <w:t>„</w:t>
      </w:r>
      <w:r w:rsidR="009A5385" w:rsidRPr="00385939">
        <w:t>Jenže Gussie není papoušek.</w:t>
      </w:r>
      <w:r w:rsidRPr="00385939">
        <w:t>“</w:t>
      </w:r>
    </w:p>
    <w:p w14:paraId="65A226DD" w14:textId="77777777" w:rsidR="009450F4" w:rsidRPr="00385939" w:rsidRDefault="009450F4" w:rsidP="002D56C9">
      <w:r w:rsidRPr="00385939">
        <w:t>„</w:t>
      </w:r>
      <w:r w:rsidR="00B5251C" w:rsidRPr="00385939">
        <w:t>Ne, pane, ale</w:t>
      </w:r>
      <w:r w:rsidR="009A5385" w:rsidRPr="00385939">
        <w:t xml:space="preserve"> –</w:t>
      </w:r>
      <w:r w:rsidRPr="00385939">
        <w:t>“</w:t>
      </w:r>
    </w:p>
    <w:p w14:paraId="2DBE1F96" w14:textId="77777777" w:rsidR="009450F4" w:rsidRPr="00385939" w:rsidRDefault="009450F4" w:rsidP="002D56C9">
      <w:r w:rsidRPr="00385939">
        <w:t>„</w:t>
      </w:r>
      <w:r w:rsidR="00B5251C" w:rsidRPr="00385939">
        <w:t>Podle m</w:t>
      </w:r>
      <w:r w:rsidR="009A5385" w:rsidRPr="00385939">
        <w:t>ě</w:t>
      </w:r>
      <w:r w:rsidR="00B5251C" w:rsidRPr="00385939">
        <w:t xml:space="preserve"> je nejvyšší čas, abychom jednou provždy probrali</w:t>
      </w:r>
      <w:r w:rsidR="00575E52" w:rsidRPr="00385939">
        <w:t xml:space="preserve"> a</w:t>
      </w:r>
      <w:r w:rsidRPr="00385939">
        <w:t xml:space="preserve"> </w:t>
      </w:r>
      <w:r w:rsidR="00B5251C" w:rsidRPr="00385939">
        <w:t>vyřešili otázku, co je mladý Gussie doopravdy zač. On sám si nejspíš myslí, že je čolek,</w:t>
      </w:r>
      <w:r w:rsidR="00575E52" w:rsidRPr="00385939">
        <w:t xml:space="preserve"> a</w:t>
      </w:r>
      <w:r w:rsidRPr="00385939">
        <w:t xml:space="preserve"> </w:t>
      </w:r>
      <w:r w:rsidR="00B5251C" w:rsidRPr="00385939">
        <w:t>vy podle všeho naznačujete, že je papoušek. Pravda je však taková, že je obyčejný trouba, co si potřebuje dát notně do nosu. Takže tímhle bych tuhle debatu uzavřel, Jeevesi. Jsem rozhodnut. Tenhle obtížný případ lze zvládnout pouze jedním způsobem,</w:t>
      </w:r>
      <w:r w:rsidR="00575E52" w:rsidRPr="00385939">
        <w:t xml:space="preserve"> a</w:t>
      </w:r>
      <w:r w:rsidRPr="00385939">
        <w:t xml:space="preserve"> </w:t>
      </w:r>
      <w:r w:rsidR="00B5251C" w:rsidRPr="00385939">
        <w:t>ten jsem nastínil.</w:t>
      </w:r>
      <w:r w:rsidRPr="00385939">
        <w:t>“</w:t>
      </w:r>
    </w:p>
    <w:p w14:paraId="1BB8FEC3" w14:textId="77777777" w:rsidR="009450F4" w:rsidRPr="00385939" w:rsidRDefault="009450F4" w:rsidP="002D56C9">
      <w:r w:rsidRPr="00385939">
        <w:t>„</w:t>
      </w:r>
      <w:r w:rsidR="00D32FF6" w:rsidRPr="00385939">
        <w:t>Jak si přejete, pane.</w:t>
      </w:r>
      <w:r w:rsidRPr="00385939">
        <w:t>“</w:t>
      </w:r>
    </w:p>
    <w:p w14:paraId="0FA1F6C0" w14:textId="77777777" w:rsidR="009450F4" w:rsidRPr="00385939" w:rsidRDefault="009450F4" w:rsidP="002D56C9">
      <w:r w:rsidRPr="00385939">
        <w:t>„</w:t>
      </w:r>
      <w:r w:rsidR="00B5251C" w:rsidRPr="00385939">
        <w:t>Dobrá, Jeevesi. Víc se</w:t>
      </w:r>
      <w:r w:rsidR="00575E52" w:rsidRPr="00385939">
        <w:t xml:space="preserve"> k</w:t>
      </w:r>
      <w:r w:rsidRPr="00385939">
        <w:t xml:space="preserve"> </w:t>
      </w:r>
      <w:r w:rsidR="00B5251C" w:rsidRPr="00385939">
        <w:t>tomu vracet nebudeme. Teď</w:t>
      </w:r>
      <w:r w:rsidR="00575E52" w:rsidRPr="00385939">
        <w:t xml:space="preserve"> z</w:t>
      </w:r>
      <w:r w:rsidRPr="00385939">
        <w:t xml:space="preserve"> </w:t>
      </w:r>
      <w:r w:rsidR="00B5251C" w:rsidRPr="00385939">
        <w:t>jiného soudku. Všiml jste si, že jsem řekl, že se chystám tenhle projekt realizovat zítra,</w:t>
      </w:r>
      <w:r w:rsidR="00575E52" w:rsidRPr="00385939">
        <w:t xml:space="preserve"> a</w:t>
      </w:r>
      <w:r w:rsidRPr="00385939">
        <w:t xml:space="preserve"> </w:t>
      </w:r>
      <w:r w:rsidR="00B5251C" w:rsidRPr="00385939">
        <w:t>bezpochyby vás napadlo, proč jsem řekl zítra. Pročpak asi, Jeevesi?</w:t>
      </w:r>
      <w:r w:rsidRPr="00385939">
        <w:t>“</w:t>
      </w:r>
    </w:p>
    <w:p w14:paraId="069C3E73" w14:textId="77777777" w:rsidR="009450F4" w:rsidRPr="00385939" w:rsidRDefault="009450F4" w:rsidP="002D56C9">
      <w:r w:rsidRPr="00385939">
        <w:t>„</w:t>
      </w:r>
      <w:r w:rsidR="00B5251C" w:rsidRPr="00385939">
        <w:t>Protože máte pocit, že kdyby to bylo, až to bude, dobře by bylo odbýt si to, pane?</w:t>
      </w:r>
      <w:r w:rsidRPr="00385939">
        <w:t>“</w:t>
      </w:r>
    </w:p>
    <w:p w14:paraId="32D790CE" w14:textId="77777777" w:rsidR="009450F4" w:rsidRPr="00385939" w:rsidRDefault="009450F4" w:rsidP="002D56C9">
      <w:r w:rsidRPr="00385939">
        <w:t>„</w:t>
      </w:r>
      <w:r w:rsidR="00B5251C" w:rsidRPr="00385939">
        <w:t>Částečně, Jeevesi, ale ne zcela. Hlavním důvodem, proč jsem zvolil uvedený termín, je, že zítra, ač vy jste na to bezpochyby zapomněl, se na střední škole</w:t>
      </w:r>
      <w:r w:rsidR="00575E52" w:rsidRPr="00385939">
        <w:t xml:space="preserve"> v</w:t>
      </w:r>
      <w:r w:rsidRPr="00385939">
        <w:t xml:space="preserve"> </w:t>
      </w:r>
      <w:r w:rsidR="00B5251C" w:rsidRPr="00385939">
        <w:rPr>
          <w:lang w:eastAsia="en-US" w:bidi="en-US"/>
        </w:rPr>
        <w:t xml:space="preserve">Market </w:t>
      </w:r>
      <w:r w:rsidR="00B5251C" w:rsidRPr="00385939">
        <w:t xml:space="preserve">Snodsbury udílejí ceny, kde, jak jistě víte, má </w:t>
      </w:r>
      <w:r w:rsidR="00B5251C" w:rsidRPr="00385939">
        <w:lastRenderedPageBreak/>
        <w:t>být Gussie hlavní hvězdou</w:t>
      </w:r>
      <w:r w:rsidR="00575E52" w:rsidRPr="00385939">
        <w:t xml:space="preserve"> a</w:t>
      </w:r>
      <w:r w:rsidRPr="00385939">
        <w:t xml:space="preserve"> </w:t>
      </w:r>
      <w:r w:rsidR="00B5251C" w:rsidRPr="00385939">
        <w:t>hlavním ceremoniářem oslav. Takže chápete, že říznutím šťávy ho nejenom osmělíme, aby požádal</w:t>
      </w:r>
      <w:r w:rsidR="00575E52" w:rsidRPr="00385939">
        <w:t xml:space="preserve"> o</w:t>
      </w:r>
      <w:r w:rsidRPr="00385939">
        <w:t xml:space="preserve"> </w:t>
      </w:r>
      <w:r w:rsidR="00B5251C" w:rsidRPr="00385939">
        <w:t>ruku slečnu Bassettovou, ale také ho dostaneme do stavu, kdy snodsburské obecenstvo naprosto uhrane.</w:t>
      </w:r>
      <w:r w:rsidRPr="00385939">
        <w:t>“</w:t>
      </w:r>
    </w:p>
    <w:p w14:paraId="74900D0E" w14:textId="77777777" w:rsidR="009450F4" w:rsidRPr="00385939" w:rsidRDefault="009450F4" w:rsidP="002D56C9">
      <w:r w:rsidRPr="00385939">
        <w:t>„</w:t>
      </w:r>
      <w:r w:rsidR="00B5251C" w:rsidRPr="00385939">
        <w:t>Vlastně tak zabijete dvě mouchy jednou ranou, pane.</w:t>
      </w:r>
      <w:r w:rsidRPr="00385939">
        <w:t>“</w:t>
      </w:r>
    </w:p>
    <w:p w14:paraId="3EFD32A1" w14:textId="77777777" w:rsidR="009450F4" w:rsidRPr="00385939" w:rsidRDefault="009450F4" w:rsidP="002D56C9">
      <w:r w:rsidRPr="00385939">
        <w:t>„</w:t>
      </w:r>
      <w:r w:rsidR="00B5251C" w:rsidRPr="00385939">
        <w:t>Přesně tak. Teď jste udeřil hřebík na hlavičku.</w:t>
      </w:r>
      <w:r w:rsidR="00575E52" w:rsidRPr="00385939">
        <w:t xml:space="preserve"> A</w:t>
      </w:r>
      <w:r w:rsidRPr="00385939">
        <w:t xml:space="preserve"> </w:t>
      </w:r>
      <w:r w:rsidR="00575E52" w:rsidRPr="00385939">
        <w:t>k</w:t>
      </w:r>
      <w:r w:rsidRPr="00385939">
        <w:t xml:space="preserve"> </w:t>
      </w:r>
      <w:r w:rsidR="00B5251C" w:rsidRPr="00385939">
        <w:t>tomu bych měl ještě přípodotek. Napadlo mě totiž, že nejlepší bude, když mu tu šťávu dochutíte vy,</w:t>
      </w:r>
      <w:r w:rsidR="00575E52" w:rsidRPr="00385939">
        <w:t xml:space="preserve"> a</w:t>
      </w:r>
      <w:r w:rsidRPr="00385939">
        <w:t xml:space="preserve"> </w:t>
      </w:r>
      <w:r w:rsidR="00B5251C" w:rsidRPr="00385939">
        <w:t>ne já.</w:t>
      </w:r>
      <w:r w:rsidRPr="00385939">
        <w:t>“</w:t>
      </w:r>
    </w:p>
    <w:p w14:paraId="265490F0" w14:textId="77777777" w:rsidR="009450F4" w:rsidRPr="00385939" w:rsidRDefault="009450F4" w:rsidP="002D56C9">
      <w:r w:rsidRPr="00385939">
        <w:t>„</w:t>
      </w:r>
      <w:r w:rsidR="00B5251C" w:rsidRPr="00385939">
        <w:t>Pane?</w:t>
      </w:r>
      <w:r w:rsidRPr="00385939">
        <w:t>“</w:t>
      </w:r>
    </w:p>
    <w:p w14:paraId="2F76D2E2" w14:textId="77777777" w:rsidR="009450F4" w:rsidRPr="00385939" w:rsidRDefault="009450F4" w:rsidP="002D56C9">
      <w:r w:rsidRPr="00385939">
        <w:t>„</w:t>
      </w:r>
      <w:r w:rsidR="00D32FF6" w:rsidRPr="00385939">
        <w:t>Jeevesi!</w:t>
      </w:r>
      <w:r w:rsidRPr="00385939">
        <w:t>“</w:t>
      </w:r>
    </w:p>
    <w:p w14:paraId="13A003A2" w14:textId="77777777" w:rsidR="009450F4" w:rsidRPr="00385939" w:rsidRDefault="009450F4" w:rsidP="002D56C9">
      <w:r w:rsidRPr="00385939">
        <w:t>„</w:t>
      </w:r>
      <w:r w:rsidR="00B5251C" w:rsidRPr="00385939">
        <w:t>Omlouvám se, pane.</w:t>
      </w:r>
      <w:r w:rsidRPr="00385939">
        <w:t>“</w:t>
      </w:r>
    </w:p>
    <w:p w14:paraId="3EFBB87A" w14:textId="77777777" w:rsidR="009450F4" w:rsidRPr="00385939" w:rsidRDefault="009450F4" w:rsidP="002D56C9">
      <w:r w:rsidRPr="00385939">
        <w:t>„</w:t>
      </w:r>
      <w:r w:rsidR="00575E52" w:rsidRPr="00385939">
        <w:t>A</w:t>
      </w:r>
      <w:r w:rsidRPr="00385939">
        <w:t xml:space="preserve"> </w:t>
      </w:r>
      <w:r w:rsidR="00B5251C" w:rsidRPr="00385939">
        <w:t>hned vám řeknu, proč to bude nejlepší. Protože jste</w:t>
      </w:r>
      <w:r w:rsidR="00575E52" w:rsidRPr="00385939">
        <w:t xml:space="preserve"> v</w:t>
      </w:r>
      <w:r w:rsidRPr="00385939">
        <w:t xml:space="preserve"> </w:t>
      </w:r>
      <w:r w:rsidR="00B5251C" w:rsidRPr="00385939">
        <w:t>pozici, kdy</w:t>
      </w:r>
      <w:r w:rsidR="00575E52" w:rsidRPr="00385939">
        <w:t xml:space="preserve"> k</w:t>
      </w:r>
      <w:r w:rsidRPr="00385939">
        <w:t xml:space="preserve"> </w:t>
      </w:r>
      <w:r w:rsidR="00B5251C" w:rsidRPr="00385939">
        <w:t>uvedené substanci můžete získat snadný přístup. Povšiml jsem si, že je Gussiemu den co den podávána</w:t>
      </w:r>
      <w:r w:rsidR="00575E52" w:rsidRPr="00385939">
        <w:t xml:space="preserve"> v</w:t>
      </w:r>
      <w:r w:rsidRPr="00385939">
        <w:t xml:space="preserve"> </w:t>
      </w:r>
      <w:r w:rsidR="00B5251C" w:rsidRPr="00385939">
        <w:t>samostatném džbánu. Ten džbán bude zítra před obědem nejspíš stát někde</w:t>
      </w:r>
      <w:r w:rsidR="00575E52" w:rsidRPr="00385939">
        <w:t xml:space="preserve"> v</w:t>
      </w:r>
      <w:r w:rsidRPr="00385939">
        <w:t xml:space="preserve"> </w:t>
      </w:r>
      <w:r w:rsidR="00B5251C" w:rsidRPr="00385939">
        <w:t>kuchyni nebo na podobném místě. Jistě pro vás nebude nikterak obtížné potají do něj nalít na pár prstů ginu.</w:t>
      </w:r>
      <w:r w:rsidRPr="00385939">
        <w:t>“</w:t>
      </w:r>
    </w:p>
    <w:p w14:paraId="27B8BF42" w14:textId="77777777" w:rsidR="009450F4" w:rsidRPr="00385939" w:rsidRDefault="009450F4" w:rsidP="002D56C9">
      <w:r w:rsidRPr="00385939">
        <w:t>„</w:t>
      </w:r>
      <w:r w:rsidR="00B5251C" w:rsidRPr="00385939">
        <w:t>To bezpochyby ne, pane, ale</w:t>
      </w:r>
      <w:r w:rsidR="00D32FF6" w:rsidRPr="00385939">
        <w:t xml:space="preserve"> –</w:t>
      </w:r>
      <w:r w:rsidRPr="00385939">
        <w:t>“</w:t>
      </w:r>
    </w:p>
    <w:p w14:paraId="6443B500" w14:textId="77777777" w:rsidR="009450F4" w:rsidRPr="00385939" w:rsidRDefault="009450F4" w:rsidP="002D56C9">
      <w:r w:rsidRPr="00385939">
        <w:t>„</w:t>
      </w:r>
      <w:r w:rsidR="00575E52" w:rsidRPr="00385939">
        <w:t>S</w:t>
      </w:r>
      <w:r w:rsidRPr="00385939">
        <w:t xml:space="preserve"> </w:t>
      </w:r>
      <w:r w:rsidR="00B5251C" w:rsidRPr="00385939">
        <w:t xml:space="preserve">žádným </w:t>
      </w:r>
      <w:r w:rsidRPr="00385939">
        <w:t>‚</w:t>
      </w:r>
      <w:r w:rsidR="00B5251C" w:rsidRPr="00385939">
        <w:t>ale</w:t>
      </w:r>
      <w:r w:rsidRPr="00385939">
        <w:t>‘</w:t>
      </w:r>
      <w:r w:rsidR="00B5251C" w:rsidRPr="00385939">
        <w:t xml:space="preserve"> na mě nechoďte, Jeevesi.</w:t>
      </w:r>
      <w:r w:rsidRPr="00385939">
        <w:t>“</w:t>
      </w:r>
    </w:p>
    <w:p w14:paraId="17FA7A3A" w14:textId="77777777" w:rsidR="009450F4" w:rsidRPr="00385939" w:rsidRDefault="009450F4" w:rsidP="002D56C9">
      <w:r w:rsidRPr="00385939">
        <w:t>„</w:t>
      </w:r>
      <w:r w:rsidR="00B5251C" w:rsidRPr="00385939">
        <w:t>Obávám se, pane</w:t>
      </w:r>
      <w:r w:rsidR="00D32FF6" w:rsidRPr="00385939">
        <w:t xml:space="preserve"> –</w:t>
      </w:r>
      <w:r w:rsidRPr="00385939">
        <w:t>“</w:t>
      </w:r>
    </w:p>
    <w:p w14:paraId="687FFC3B" w14:textId="77777777" w:rsidR="009450F4" w:rsidRPr="00385939" w:rsidRDefault="009450F4" w:rsidP="002D56C9">
      <w:r w:rsidRPr="00385939">
        <w:t>„</w:t>
      </w:r>
      <w:r w:rsidR="00575E52" w:rsidRPr="00385939">
        <w:t>O</w:t>
      </w:r>
      <w:r w:rsidRPr="00385939">
        <w:t xml:space="preserve"> ‚</w:t>
      </w:r>
      <w:r w:rsidR="00B5251C" w:rsidRPr="00385939">
        <w:t>Obávám se, pane</w:t>
      </w:r>
      <w:r w:rsidRPr="00385939">
        <w:t>‘</w:t>
      </w:r>
      <w:r w:rsidR="00B5251C" w:rsidRPr="00385939">
        <w:t xml:space="preserve"> to platí rovněž.</w:t>
      </w:r>
      <w:r w:rsidRPr="00385939">
        <w:t>“</w:t>
      </w:r>
    </w:p>
    <w:p w14:paraId="3AD554ED" w14:textId="77777777" w:rsidR="009450F4" w:rsidRPr="00385939" w:rsidRDefault="009450F4" w:rsidP="002D56C9">
      <w:r w:rsidRPr="00385939">
        <w:lastRenderedPageBreak/>
        <w:t>„</w:t>
      </w:r>
      <w:r w:rsidR="00B5251C" w:rsidRPr="00385939">
        <w:t xml:space="preserve">Snažím se jen říci, pane, že se omlouvám, ale obávám se, že musím zaujmout stanovisko bezvýhradného </w:t>
      </w:r>
      <w:r w:rsidR="00B5251C" w:rsidRPr="00385939">
        <w:rPr>
          <w:rStyle w:val="Zdraznn"/>
        </w:rPr>
        <w:t>nolle prosequi</w:t>
      </w:r>
      <w:r w:rsidR="00B5251C" w:rsidRPr="00385939">
        <w:t>.</w:t>
      </w:r>
      <w:r w:rsidRPr="00385939">
        <w:t>“</w:t>
      </w:r>
    </w:p>
    <w:p w14:paraId="04C05520" w14:textId="77777777" w:rsidR="009450F4" w:rsidRPr="00385939" w:rsidRDefault="009450F4" w:rsidP="002D56C9">
      <w:r w:rsidRPr="00385939">
        <w:t>„</w:t>
      </w:r>
      <w:r w:rsidR="00B5251C" w:rsidRPr="00385939">
        <w:t>Co musíte zaujmout?</w:t>
      </w:r>
      <w:r w:rsidRPr="00385939">
        <w:t>“</w:t>
      </w:r>
    </w:p>
    <w:p w14:paraId="2C1B2D5D" w14:textId="77777777" w:rsidR="009450F4" w:rsidRPr="00385939" w:rsidRDefault="009450F4" w:rsidP="002D56C9">
      <w:r w:rsidRPr="00385939">
        <w:t>„</w:t>
      </w:r>
      <w:r w:rsidR="00B5251C" w:rsidRPr="00385939">
        <w:t>Termín pochází</w:t>
      </w:r>
      <w:r w:rsidR="00575E52" w:rsidRPr="00385939">
        <w:t xml:space="preserve"> z</w:t>
      </w:r>
      <w:r w:rsidRPr="00385939">
        <w:t xml:space="preserve"> </w:t>
      </w:r>
      <w:r w:rsidR="00B5251C" w:rsidRPr="00385939">
        <w:t>právnické mluvy, pan</w:t>
      </w:r>
      <w:r w:rsidR="00A641EA" w:rsidRPr="00385939">
        <w:t>e,</w:t>
      </w:r>
      <w:r w:rsidR="00575E52" w:rsidRPr="00385939">
        <w:t xml:space="preserve"> a</w:t>
      </w:r>
      <w:r w:rsidRPr="00385939">
        <w:t xml:space="preserve"> </w:t>
      </w:r>
      <w:r w:rsidR="00B5251C" w:rsidRPr="00385939">
        <w:t>vyjadřuje rozhodnutí nepokračovat ve věci. Jinými slovy, ač zpravidla dychtím vykonávat vaše pokyny, pane, při této příležitosti vám musím spolupráci odmítnout.</w:t>
      </w:r>
      <w:r w:rsidRPr="00385939">
        <w:t>“</w:t>
      </w:r>
    </w:p>
    <w:p w14:paraId="2F31893C" w14:textId="77777777" w:rsidR="009450F4" w:rsidRPr="00385939" w:rsidRDefault="009450F4" w:rsidP="002D56C9">
      <w:r w:rsidRPr="00385939">
        <w:t>„</w:t>
      </w:r>
      <w:r w:rsidR="00B5251C" w:rsidRPr="00385939">
        <w:t>Chcete říct, že to neuděláte?</w:t>
      </w:r>
      <w:r w:rsidRPr="00385939">
        <w:t>“</w:t>
      </w:r>
    </w:p>
    <w:p w14:paraId="03B5112C" w14:textId="77777777" w:rsidR="009450F4" w:rsidRPr="00385939" w:rsidRDefault="009450F4" w:rsidP="002D56C9">
      <w:r w:rsidRPr="00385939">
        <w:t>„</w:t>
      </w:r>
      <w:r w:rsidR="00B5251C" w:rsidRPr="00385939">
        <w:t>Přesně tak, pane.</w:t>
      </w:r>
      <w:r w:rsidRPr="00385939">
        <w:t>“</w:t>
      </w:r>
    </w:p>
    <w:p w14:paraId="12BDE6C5" w14:textId="77777777" w:rsidR="009450F4" w:rsidRPr="00385939" w:rsidRDefault="00DE4BED" w:rsidP="002D56C9">
      <w:r w:rsidRPr="00385939">
        <w:t>Zůstal jsem jak opařený. Začínal jsem chápat, jak se musí cítit</w:t>
      </w:r>
      <w:r w:rsidR="00B5251C" w:rsidRPr="00385939">
        <w:t xml:space="preserve"> </w:t>
      </w:r>
      <w:r w:rsidRPr="00385939">
        <w:t>generál, když dá pluku rozkaz</w:t>
      </w:r>
      <w:r w:rsidR="00575E52" w:rsidRPr="00385939">
        <w:t xml:space="preserve"> k</w:t>
      </w:r>
      <w:r w:rsidR="009450F4" w:rsidRPr="00385939">
        <w:t xml:space="preserve"> </w:t>
      </w:r>
      <w:r w:rsidRPr="00385939">
        <w:t>útoku</w:t>
      </w:r>
      <w:r w:rsidR="00575E52" w:rsidRPr="00385939">
        <w:t xml:space="preserve"> a</w:t>
      </w:r>
      <w:r w:rsidR="009450F4" w:rsidRPr="00385939">
        <w:t xml:space="preserve"> </w:t>
      </w:r>
      <w:r w:rsidRPr="00385939">
        <w:t>dostane se mu odpovědi, že pluk nemá náladu.</w:t>
      </w:r>
    </w:p>
    <w:p w14:paraId="40A34F9A" w14:textId="77777777" w:rsidR="009450F4" w:rsidRPr="00385939" w:rsidRDefault="009450F4" w:rsidP="002D56C9">
      <w:r w:rsidRPr="00385939">
        <w:t>„</w:t>
      </w:r>
      <w:r w:rsidR="00D32FF6" w:rsidRPr="00385939">
        <w:t>Jeevesi,</w:t>
      </w:r>
      <w:r w:rsidRPr="00385939">
        <w:t>“</w:t>
      </w:r>
      <w:r w:rsidR="00D32FF6" w:rsidRPr="00385939">
        <w:t xml:space="preserve"> řekl jsem, </w:t>
      </w:r>
      <w:r w:rsidRPr="00385939">
        <w:t>„</w:t>
      </w:r>
      <w:r w:rsidR="00D32FF6" w:rsidRPr="00385939">
        <w:t>to jsem od vás nečekal.</w:t>
      </w:r>
      <w:r w:rsidRPr="00385939">
        <w:t>“</w:t>
      </w:r>
    </w:p>
    <w:p w14:paraId="0D65628B" w14:textId="77777777" w:rsidR="009450F4" w:rsidRPr="00385939" w:rsidRDefault="009450F4" w:rsidP="002D56C9">
      <w:r w:rsidRPr="00385939">
        <w:t>„</w:t>
      </w:r>
      <w:r w:rsidR="00B5251C" w:rsidRPr="00385939">
        <w:t>Nikoliv, pane?</w:t>
      </w:r>
      <w:r w:rsidRPr="00385939">
        <w:t>“</w:t>
      </w:r>
    </w:p>
    <w:p w14:paraId="6B4A2B8B" w14:textId="77777777" w:rsidR="009450F4" w:rsidRPr="00385939" w:rsidRDefault="009450F4" w:rsidP="002D56C9">
      <w:r w:rsidRPr="00385939">
        <w:t>„</w:t>
      </w:r>
      <w:r w:rsidR="00B5251C" w:rsidRPr="00385939">
        <w:t>Opravdu ne. Přirozeně si uvědomuji, že říznutí Gussieho pomerančové šťávy nepatří</w:t>
      </w:r>
      <w:r w:rsidR="00575E52" w:rsidRPr="00385939">
        <w:t xml:space="preserve"> k</w:t>
      </w:r>
      <w:r w:rsidRPr="00385939">
        <w:t xml:space="preserve"> </w:t>
      </w:r>
      <w:r w:rsidR="00B5251C" w:rsidRPr="00385939">
        <w:t>povinnostem, za něž dostáváte svou měsíční gáži,</w:t>
      </w:r>
      <w:r w:rsidR="00575E52" w:rsidRPr="00385939">
        <w:t xml:space="preserve"> a</w:t>
      </w:r>
      <w:r w:rsidRPr="00385939">
        <w:t xml:space="preserve"> </w:t>
      </w:r>
      <w:r w:rsidR="00B5251C" w:rsidRPr="00385939">
        <w:t>pokud se hodláte dovolávat striktního znění smlouvy, předpokládám, že</w:t>
      </w:r>
      <w:r w:rsidR="00575E52" w:rsidRPr="00385939">
        <w:t xml:space="preserve"> s</w:t>
      </w:r>
      <w:r w:rsidRPr="00385939">
        <w:t xml:space="preserve"> </w:t>
      </w:r>
      <w:r w:rsidR="00B5251C" w:rsidRPr="00385939">
        <w:t>tím nic nenadělám. Ale jistě mi dovolíte poznamenat, že ve vašem postoji neshledávám loajálního ducha.</w:t>
      </w:r>
      <w:r w:rsidRPr="00385939">
        <w:t>“</w:t>
      </w:r>
    </w:p>
    <w:p w14:paraId="0BDF5A14" w14:textId="77777777" w:rsidR="009450F4" w:rsidRPr="00385939" w:rsidRDefault="009450F4" w:rsidP="002D56C9">
      <w:r w:rsidRPr="00385939">
        <w:t>„</w:t>
      </w:r>
      <w:r w:rsidR="00B5251C" w:rsidRPr="00385939">
        <w:t>Omlouvám se, pane.</w:t>
      </w:r>
      <w:r w:rsidRPr="00385939">
        <w:t>“</w:t>
      </w:r>
    </w:p>
    <w:p w14:paraId="1FF39766" w14:textId="77777777" w:rsidR="009450F4" w:rsidRPr="00385939" w:rsidRDefault="009450F4" w:rsidP="002D56C9">
      <w:r w:rsidRPr="00385939">
        <w:t>„</w:t>
      </w:r>
      <w:r w:rsidR="00B5251C" w:rsidRPr="00385939">
        <w:t>To je</w:t>
      </w:r>
      <w:r w:rsidR="00575E52" w:rsidRPr="00385939">
        <w:t xml:space="preserve"> v</w:t>
      </w:r>
      <w:r w:rsidRPr="00385939">
        <w:t xml:space="preserve"> </w:t>
      </w:r>
      <w:r w:rsidR="00B5251C" w:rsidRPr="00385939">
        <w:t>pořádku, Jeevesi,</w:t>
      </w:r>
      <w:r w:rsidR="00575E52" w:rsidRPr="00385939">
        <w:t xml:space="preserve"> v</w:t>
      </w:r>
      <w:r w:rsidRPr="00385939">
        <w:t xml:space="preserve"> </w:t>
      </w:r>
      <w:r w:rsidR="00B5251C" w:rsidRPr="00385939">
        <w:t xml:space="preserve">naprostém pořádku. </w:t>
      </w:r>
      <w:r w:rsidR="00B5251C" w:rsidRPr="00385939">
        <w:lastRenderedPageBreak/>
        <w:t>Nejsem popuzený, jen trochu dotčený.</w:t>
      </w:r>
      <w:r w:rsidRPr="00385939">
        <w:t>“</w:t>
      </w:r>
    </w:p>
    <w:p w14:paraId="3458CC95" w14:textId="77777777" w:rsidR="009450F4" w:rsidRPr="00385939" w:rsidRDefault="009450F4" w:rsidP="002D56C9">
      <w:r w:rsidRPr="00385939">
        <w:t>„</w:t>
      </w:r>
      <w:r w:rsidR="00D32FF6" w:rsidRPr="00385939">
        <w:t>Jistě, pane.</w:t>
      </w:r>
      <w:r w:rsidRPr="00385939">
        <w:t>“</w:t>
      </w:r>
    </w:p>
    <w:p w14:paraId="0CEFD5C7" w14:textId="77777777" w:rsidR="009450F4" w:rsidRPr="00385939" w:rsidRDefault="009450F4" w:rsidP="002D56C9">
      <w:r w:rsidRPr="00385939">
        <w:t>„</w:t>
      </w:r>
      <w:r w:rsidR="00B5251C" w:rsidRPr="00385939">
        <w:t>Dobrá, Jeevesi.</w:t>
      </w:r>
      <w:r w:rsidRPr="00385939">
        <w:t>“</w:t>
      </w:r>
      <w:bookmarkStart w:id="26" w:name="bookmark24"/>
    </w:p>
    <w:p w14:paraId="53321115" w14:textId="77777777" w:rsidR="009450F4" w:rsidRPr="00385939" w:rsidRDefault="00355958" w:rsidP="009C102C">
      <w:pPr>
        <w:pStyle w:val="Nadpis2"/>
      </w:pPr>
      <w:bookmarkStart w:id="27" w:name="_Toc159422996"/>
      <w:r w:rsidRPr="00385939">
        <w:lastRenderedPageBreak/>
        <w:t>Kapitola 14</w:t>
      </w:r>
      <w:bookmarkEnd w:id="26"/>
      <w:r w:rsidRPr="00385939">
        <w:t>.</w:t>
      </w:r>
      <w:bookmarkEnd w:id="27"/>
    </w:p>
    <w:p w14:paraId="4A9BA720" w14:textId="77777777" w:rsidR="009450F4" w:rsidRPr="00385939" w:rsidRDefault="00DE4BED" w:rsidP="00A71A76">
      <w:pPr>
        <w:pStyle w:val="Odstavecseseznamem"/>
      </w:pPr>
      <w:r w:rsidRPr="00385939">
        <w:t>Vyšetřováním bylo zjištěno, že přáteli,</w:t>
      </w:r>
      <w:r w:rsidR="00575E52" w:rsidRPr="00385939">
        <w:t xml:space="preserve"> k</w:t>
      </w:r>
      <w:r w:rsidR="009450F4" w:rsidRPr="00385939">
        <w:t xml:space="preserve"> </w:t>
      </w:r>
      <w:r w:rsidRPr="00385939">
        <w:t>nimž se Angela vydala</w:t>
      </w:r>
      <w:r w:rsidR="00B5251C" w:rsidRPr="00385939">
        <w:t xml:space="preserve"> </w:t>
      </w:r>
      <w:r w:rsidRPr="00385939">
        <w:t>strávit den, jsou lidé jménem Stretchleyov</w:t>
      </w:r>
      <w:r w:rsidR="009450F4" w:rsidRPr="00385939">
        <w:t>i-B</w:t>
      </w:r>
      <w:r w:rsidRPr="00385939">
        <w:t>uddovi, vlastníci</w:t>
      </w:r>
      <w:r w:rsidR="00B5251C" w:rsidRPr="00385939">
        <w:t xml:space="preserve"> </w:t>
      </w:r>
      <w:r w:rsidRPr="00385939">
        <w:t>sídla známého jako Kingham Manor, vzdáleného asi osm mil</w:t>
      </w:r>
      <w:r w:rsidR="00B5251C" w:rsidRPr="00385939">
        <w:t xml:space="preserve"> </w:t>
      </w:r>
      <w:r w:rsidRPr="00385939">
        <w:t>směrem na Pershore. Sice jsem tyhle kuliferdy neznal, ale museli oplývat značným kouzlem osobnosti, protože Angela se</w:t>
      </w:r>
      <w:r w:rsidR="00575E52" w:rsidRPr="00385939">
        <w:t xml:space="preserve"> z</w:t>
      </w:r>
      <w:r w:rsidR="009450F4" w:rsidRPr="00385939">
        <w:t xml:space="preserve"> </w:t>
      </w:r>
      <w:r w:rsidRPr="00385939">
        <w:t>jejich společnosti vytrhla až tehdy, kdy se ještě stihla vrátit</w:t>
      </w:r>
      <w:r w:rsidR="00575E52" w:rsidRPr="00385939">
        <w:t xml:space="preserve"> a</w:t>
      </w:r>
      <w:r w:rsidR="009450F4" w:rsidRPr="00385939">
        <w:t xml:space="preserve"> </w:t>
      </w:r>
      <w:r w:rsidRPr="00385939">
        <w:t>převléci na večeři. Proto jsem byl schopen všechno rozběhnout teprve poté, co jsme dopili kávu. Našel jsem ji</w:t>
      </w:r>
      <w:r w:rsidR="00575E52" w:rsidRPr="00385939">
        <w:t xml:space="preserve"> v</w:t>
      </w:r>
      <w:r w:rsidR="009450F4" w:rsidRPr="00385939">
        <w:t xml:space="preserve"> </w:t>
      </w:r>
      <w:r w:rsidRPr="00385939">
        <w:t>salonu</w:t>
      </w:r>
      <w:r w:rsidR="00575E52" w:rsidRPr="00385939">
        <w:t xml:space="preserve"> a</w:t>
      </w:r>
      <w:r w:rsidR="009450F4" w:rsidRPr="00385939">
        <w:t xml:space="preserve"> </w:t>
      </w:r>
      <w:r w:rsidRPr="00385939">
        <w:t>okamžitě jsem se jal uvádět věci do pohybu.</w:t>
      </w:r>
    </w:p>
    <w:p w14:paraId="24648F7A" w14:textId="77777777" w:rsidR="009450F4" w:rsidRPr="00385939" w:rsidRDefault="00575E52" w:rsidP="002D56C9">
      <w:r w:rsidRPr="00385939">
        <w:t>K</w:t>
      </w:r>
      <w:r w:rsidR="009450F4" w:rsidRPr="00385939">
        <w:t xml:space="preserve"> </w:t>
      </w:r>
      <w:r w:rsidRPr="00385939">
        <w:t>místu, kde seděla, jsem vyšel s</w:t>
      </w:r>
      <w:r w:rsidR="009450F4" w:rsidRPr="00385939">
        <w:t xml:space="preserve"> </w:t>
      </w:r>
      <w:r w:rsidRPr="00385939">
        <w:t>pocity, jež se velmi lišily od</w:t>
      </w:r>
      <w:r w:rsidR="00B5251C" w:rsidRPr="00385939">
        <w:t xml:space="preserve"> </w:t>
      </w:r>
      <w:r w:rsidRPr="00385939">
        <w:t>těch, jež mi prochvívaly hrudí, když jsem se ve stejném salonu a</w:t>
      </w:r>
      <w:r w:rsidR="009450F4" w:rsidRPr="00385939">
        <w:t xml:space="preserve"> </w:t>
      </w:r>
      <w:r w:rsidRPr="00385939">
        <w:t>stejným způsobem blížil před čtyřiadvaceti hodinami k</w:t>
      </w:r>
      <w:r w:rsidR="009450F4" w:rsidRPr="00385939">
        <w:t xml:space="preserve"> </w:t>
      </w:r>
      <w:r w:rsidRPr="00385939">
        <w:rPr>
          <w:lang w:eastAsia="en-US" w:bidi="en-US"/>
        </w:rPr>
        <w:t xml:space="preserve">Madeline. </w:t>
      </w:r>
      <w:r w:rsidRPr="00385939">
        <w:t>Jak jsem sdělil Tuppymu, na Angelu jsem nikdy nenechal dopustit, a</w:t>
      </w:r>
      <w:r w:rsidR="009450F4" w:rsidRPr="00385939">
        <w:t xml:space="preserve"> </w:t>
      </w:r>
      <w:r w:rsidRPr="00385939">
        <w:t>nic mi není příjemnější než procházka v</w:t>
      </w:r>
      <w:r w:rsidR="009450F4" w:rsidRPr="00385939">
        <w:t xml:space="preserve"> </w:t>
      </w:r>
      <w:r w:rsidRPr="00385939">
        <w:t>její</w:t>
      </w:r>
      <w:r w:rsidR="00B5251C" w:rsidRPr="00385939">
        <w:t xml:space="preserve"> </w:t>
      </w:r>
      <w:r w:rsidRPr="00385939">
        <w:t>společnosti.</w:t>
      </w:r>
    </w:p>
    <w:p w14:paraId="12803F67" w14:textId="77777777" w:rsidR="009450F4" w:rsidRPr="00385939" w:rsidRDefault="00575E52" w:rsidP="002D56C9">
      <w:r w:rsidRPr="00385939">
        <w:t>A</w:t>
      </w:r>
      <w:r w:rsidR="009450F4" w:rsidRPr="00385939">
        <w:t xml:space="preserve"> </w:t>
      </w:r>
      <w:r w:rsidRPr="00385939">
        <w:t>nyní jsem podle jejího výrazu pochopil, jak palčivě potřebuje mou pomoc a</w:t>
      </w:r>
      <w:r w:rsidR="009450F4" w:rsidRPr="00385939">
        <w:t xml:space="preserve"> </w:t>
      </w:r>
      <w:r w:rsidRPr="00385939">
        <w:t>útěchu.</w:t>
      </w:r>
    </w:p>
    <w:p w14:paraId="58152EF3" w14:textId="77777777" w:rsidR="009450F4" w:rsidRPr="00385939" w:rsidRDefault="00DE4BED" w:rsidP="002D56C9">
      <w:r w:rsidRPr="00385939">
        <w:lastRenderedPageBreak/>
        <w:t>Upřímně vzato vzezření téhle nešťastné mladé žáby mi vyrazilo dech.</w:t>
      </w:r>
      <w:r w:rsidR="00575E52" w:rsidRPr="00385939">
        <w:t xml:space="preserve"> V</w:t>
      </w:r>
      <w:r w:rsidR="009450F4" w:rsidRPr="00385939">
        <w:t xml:space="preserve"> </w:t>
      </w:r>
      <w:r w:rsidRPr="00385939">
        <w:t>Cannes to byla šťastná, usměvavá anglická dívka</w:t>
      </w:r>
      <w:r w:rsidR="00B5251C" w:rsidRPr="00385939">
        <w:t xml:space="preserve"> </w:t>
      </w:r>
      <w:r w:rsidRPr="00385939">
        <w:t>toho nejlepšího typu, plná elánu</w:t>
      </w:r>
      <w:r w:rsidR="00575E52" w:rsidRPr="00385939">
        <w:t xml:space="preserve"> a</w:t>
      </w:r>
      <w:r w:rsidR="009450F4" w:rsidRPr="00385939">
        <w:t xml:space="preserve"> </w:t>
      </w:r>
      <w:r w:rsidRPr="00385939">
        <w:t>energie. Teď měla tvář bledou</w:t>
      </w:r>
      <w:r w:rsidR="00575E52" w:rsidRPr="00385939">
        <w:t xml:space="preserve"> a</w:t>
      </w:r>
      <w:r w:rsidR="009450F4" w:rsidRPr="00385939">
        <w:t xml:space="preserve"> </w:t>
      </w:r>
      <w:r w:rsidRPr="00385939">
        <w:t>přepadlou jako střední útočnice</w:t>
      </w:r>
      <w:r w:rsidR="00575E52" w:rsidRPr="00385939">
        <w:t xml:space="preserve"> v</w:t>
      </w:r>
      <w:r w:rsidR="009450F4" w:rsidRPr="00385939">
        <w:t xml:space="preserve"> </w:t>
      </w:r>
      <w:r w:rsidRPr="00385939">
        <w:t>hokejovém týmu dívčí</w:t>
      </w:r>
      <w:r w:rsidR="00B5251C" w:rsidRPr="00385939">
        <w:t xml:space="preserve"> </w:t>
      </w:r>
      <w:r w:rsidRPr="00385939">
        <w:t>školy, která vedle toho, že dostala pořádnou ránu do zubů, byla</w:t>
      </w:r>
      <w:r w:rsidR="00B5251C" w:rsidRPr="00385939">
        <w:t xml:space="preserve"> </w:t>
      </w:r>
      <w:r w:rsidRPr="00385939">
        <w:t>ještě vyloučena za hraní vysokou holí.</w:t>
      </w:r>
      <w:r w:rsidR="00575E52" w:rsidRPr="00385939">
        <w:t xml:space="preserve"> V</w:t>
      </w:r>
      <w:r w:rsidR="009450F4" w:rsidRPr="00385939">
        <w:t xml:space="preserve"> </w:t>
      </w:r>
      <w:r w:rsidRPr="00385939">
        <w:t>každé jiné společnosti</w:t>
      </w:r>
      <w:r w:rsidR="00B5251C" w:rsidRPr="00385939">
        <w:t xml:space="preserve"> </w:t>
      </w:r>
      <w:r w:rsidRPr="00385939">
        <w:t>by její chování vyvolalo okamžité komentáře, ale</w:t>
      </w:r>
      <w:r w:rsidR="00575E52" w:rsidRPr="00385939">
        <w:t xml:space="preserve"> v</w:t>
      </w:r>
      <w:r w:rsidR="009450F4" w:rsidRPr="00385939">
        <w:t xml:space="preserve"> </w:t>
      </w:r>
      <w:r w:rsidRPr="00385939">
        <w:rPr>
          <w:lang w:eastAsia="en-US" w:bidi="en-US"/>
        </w:rPr>
        <w:t>Brinkley</w:t>
      </w:r>
      <w:r w:rsidR="00B5251C" w:rsidRPr="00385939">
        <w:rPr>
          <w:lang w:eastAsia="en-US" w:bidi="en-US"/>
        </w:rPr>
        <w:t xml:space="preserve"> </w:t>
      </w:r>
      <w:r w:rsidRPr="00385939">
        <w:t>Courtu panovala natolik velká zádumčivost, že zůstalo bez povšimnutí. Vlastně by mě ani nepřekvapilo, kdyby si strýček</w:t>
      </w:r>
      <w:r w:rsidR="00B5251C" w:rsidRPr="00385939">
        <w:t xml:space="preserve"> </w:t>
      </w:r>
      <w:r w:rsidRPr="00385939">
        <w:t>Tom, čekaje schoulený</w:t>
      </w:r>
      <w:r w:rsidR="00575E52" w:rsidRPr="00385939">
        <w:t xml:space="preserve"> v</w:t>
      </w:r>
      <w:r w:rsidR="009450F4" w:rsidRPr="00385939">
        <w:t xml:space="preserve"> </w:t>
      </w:r>
      <w:r w:rsidRPr="00385939">
        <w:t>koutě na konec, myslel, že se tváří nepatřičně rozjařeně.</w:t>
      </w:r>
    </w:p>
    <w:p w14:paraId="691C28C7" w14:textId="77777777" w:rsidR="009450F4" w:rsidRPr="00385939" w:rsidRDefault="00DE4BED" w:rsidP="002D56C9">
      <w:r w:rsidRPr="00385939">
        <w:t>Šel jsem na věc se svým typickým nonšalantním přístupem.</w:t>
      </w:r>
    </w:p>
    <w:p w14:paraId="78928473" w14:textId="77777777" w:rsidR="009450F4" w:rsidRPr="00385939" w:rsidRDefault="009450F4" w:rsidP="002D56C9">
      <w:r w:rsidRPr="00385939">
        <w:t>„</w:t>
      </w:r>
      <w:r w:rsidR="00B5251C" w:rsidRPr="00385939">
        <w:t>Nazdárek, má milá.</w:t>
      </w:r>
      <w:r w:rsidRPr="00385939">
        <w:t>“</w:t>
      </w:r>
    </w:p>
    <w:p w14:paraId="44A6FF58" w14:textId="77777777" w:rsidR="009450F4" w:rsidRPr="00385939" w:rsidRDefault="009450F4" w:rsidP="002D56C9">
      <w:r w:rsidRPr="00385939">
        <w:t>„</w:t>
      </w:r>
      <w:r w:rsidR="00B5251C" w:rsidRPr="00385939">
        <w:t>Ahoj, drahoušku.</w:t>
      </w:r>
      <w:r w:rsidRPr="00385939">
        <w:t>“</w:t>
      </w:r>
    </w:p>
    <w:p w14:paraId="4377F173" w14:textId="77777777" w:rsidR="009450F4" w:rsidRPr="00385939" w:rsidRDefault="009450F4" w:rsidP="002D56C9">
      <w:r w:rsidRPr="00385939">
        <w:t>„</w:t>
      </w:r>
      <w:r w:rsidR="00B5251C" w:rsidRPr="00385939">
        <w:t>Jsem rád, že jsi konečně zpátky. Stýskalo se mi po tobě.</w:t>
      </w:r>
      <w:r w:rsidRPr="00385939">
        <w:t>“</w:t>
      </w:r>
    </w:p>
    <w:p w14:paraId="402CC5E0" w14:textId="77777777" w:rsidR="009450F4" w:rsidRPr="00385939" w:rsidRDefault="009450F4" w:rsidP="002D56C9">
      <w:r w:rsidRPr="00385939">
        <w:t>„</w:t>
      </w:r>
      <w:r w:rsidR="00B5251C" w:rsidRPr="00385939">
        <w:t>Opravdu, můj milý?</w:t>
      </w:r>
      <w:r w:rsidRPr="00385939">
        <w:t>“</w:t>
      </w:r>
    </w:p>
    <w:p w14:paraId="4843B47C" w14:textId="77777777" w:rsidR="009450F4" w:rsidRPr="00385939" w:rsidRDefault="009450F4" w:rsidP="002D56C9">
      <w:r w:rsidRPr="00385939">
        <w:t>„</w:t>
      </w:r>
      <w:r w:rsidR="00B5251C" w:rsidRPr="00385939">
        <w:t>Vážně. Nechtěla bys jít na špacír?</w:t>
      </w:r>
      <w:r w:rsidRPr="00385939">
        <w:t>“</w:t>
      </w:r>
    </w:p>
    <w:p w14:paraId="22C0F9BF" w14:textId="77777777" w:rsidR="009450F4" w:rsidRPr="00385939" w:rsidRDefault="009450F4" w:rsidP="002D56C9">
      <w:r w:rsidRPr="00385939">
        <w:t>„</w:t>
      </w:r>
      <w:r w:rsidR="00B5251C" w:rsidRPr="00385939">
        <w:t>Strašně moc.</w:t>
      </w:r>
      <w:r w:rsidRPr="00385939">
        <w:t>“</w:t>
      </w:r>
    </w:p>
    <w:p w14:paraId="2530A9E3" w14:textId="77777777" w:rsidR="009450F4" w:rsidRPr="00385939" w:rsidRDefault="009450F4" w:rsidP="002D56C9">
      <w:r w:rsidRPr="00385939">
        <w:t>„</w:t>
      </w:r>
      <w:r w:rsidR="00B5251C" w:rsidRPr="00385939">
        <w:t>Výborně. Chtěl bych ti říct spoustu věcí, které nejsou určené pro veřejnost.</w:t>
      </w:r>
      <w:r w:rsidRPr="00385939">
        <w:t>“</w:t>
      </w:r>
    </w:p>
    <w:p w14:paraId="25F325AF" w14:textId="77777777" w:rsidR="009450F4" w:rsidRPr="00385939" w:rsidRDefault="00DE4BED" w:rsidP="002D56C9">
      <w:r w:rsidRPr="00385939">
        <w:lastRenderedPageBreak/>
        <w:t>Myslím, že</w:t>
      </w:r>
      <w:r w:rsidR="00575E52" w:rsidRPr="00385939">
        <w:t xml:space="preserve"> v</w:t>
      </w:r>
      <w:r w:rsidR="009450F4" w:rsidRPr="00385939">
        <w:t xml:space="preserve"> </w:t>
      </w:r>
      <w:r w:rsidRPr="00385939">
        <w:t>tom okamžiku musela chudáka Tuppyho popadnout křeč. Seděl kousek od nás</w:t>
      </w:r>
      <w:r w:rsidR="00575E52" w:rsidRPr="00385939">
        <w:t xml:space="preserve"> s</w:t>
      </w:r>
      <w:r w:rsidR="009450F4" w:rsidRPr="00385939">
        <w:t xml:space="preserve"> </w:t>
      </w:r>
      <w:r w:rsidRPr="00385939">
        <w:t>očima upřenýma na strop</w:t>
      </w:r>
      <w:r w:rsidR="00575E52" w:rsidRPr="00385939">
        <w:t xml:space="preserve"> a</w:t>
      </w:r>
      <w:r w:rsidR="009450F4" w:rsidRPr="00385939">
        <w:t xml:space="preserve"> </w:t>
      </w:r>
      <w:r w:rsidRPr="00385939">
        <w:t>znenadání vyskočil jako ulovený losos</w:t>
      </w:r>
      <w:r w:rsidR="00575E52" w:rsidRPr="00385939">
        <w:t xml:space="preserve"> a</w:t>
      </w:r>
      <w:r w:rsidR="009450F4" w:rsidRPr="00385939">
        <w:t xml:space="preserve"> </w:t>
      </w:r>
      <w:r w:rsidRPr="00385939">
        <w:t>převrhl stolek</w:t>
      </w:r>
      <w:r w:rsidR="00575E52" w:rsidRPr="00385939">
        <w:t xml:space="preserve"> s</w:t>
      </w:r>
      <w:r w:rsidR="009450F4" w:rsidRPr="00385939">
        <w:t xml:space="preserve"> </w:t>
      </w:r>
      <w:r w:rsidRPr="00385939">
        <w:t>vázou, mísou</w:t>
      </w:r>
      <w:r w:rsidR="00575E52" w:rsidRPr="00385939">
        <w:t xml:space="preserve"> s</w:t>
      </w:r>
      <w:r w:rsidR="009450F4" w:rsidRPr="00385939">
        <w:t xml:space="preserve"> </w:t>
      </w:r>
      <w:r w:rsidRPr="00385939">
        <w:rPr>
          <w:lang w:eastAsia="en-US" w:bidi="en-US"/>
        </w:rPr>
        <w:t xml:space="preserve">potpourri, </w:t>
      </w:r>
      <w:r w:rsidRPr="00385939">
        <w:t>dvěma porcelánovými psíčky</w:t>
      </w:r>
      <w:r w:rsidR="00575E52" w:rsidRPr="00385939">
        <w:t xml:space="preserve"> a</w:t>
      </w:r>
      <w:r w:rsidR="009450F4" w:rsidRPr="00385939">
        <w:t xml:space="preserve"> </w:t>
      </w:r>
      <w:r w:rsidRPr="00385939">
        <w:t>výtiskem Omara Chajjáma</w:t>
      </w:r>
      <w:r w:rsidR="00575E52" w:rsidRPr="00385939">
        <w:t xml:space="preserve"> v</w:t>
      </w:r>
      <w:r w:rsidR="009450F4" w:rsidRPr="00385939">
        <w:t xml:space="preserve"> </w:t>
      </w:r>
      <w:r w:rsidRPr="00385939">
        <w:t>měkkých deskách.</w:t>
      </w:r>
    </w:p>
    <w:p w14:paraId="2B90C841" w14:textId="77777777" w:rsidR="009450F4" w:rsidRPr="00385939" w:rsidRDefault="00DE4BED" w:rsidP="002D56C9">
      <w:r w:rsidRPr="00385939">
        <w:t>Teta Dahlia vyrazila vyděšený lovecký pokřik. Strýc Tom, který si podle halasu nejspíš myslel, že se konečně hroutí civilizace, dal všemu korunu, když rozbil šálek na kávu.</w:t>
      </w:r>
    </w:p>
    <w:p w14:paraId="1AF5AF21" w14:textId="77777777" w:rsidR="009450F4" w:rsidRPr="00385939" w:rsidRDefault="00DE4BED" w:rsidP="002D56C9">
      <w:r w:rsidRPr="00385939">
        <w:t>Tuppy pravil, že se omlouvá. Teta Dahlia se zaúpěním hodným smrtelného lože řekla, že se nic neděje.</w:t>
      </w:r>
      <w:r w:rsidR="00575E52" w:rsidRPr="00385939">
        <w:t xml:space="preserve"> A</w:t>
      </w:r>
      <w:r w:rsidR="009450F4" w:rsidRPr="00385939">
        <w:t xml:space="preserve"> </w:t>
      </w:r>
      <w:r w:rsidRPr="00385939">
        <w:t>Angela, jež chvilku povýšeně poulila oči jako středověká princezna konfrontovaná</w:t>
      </w:r>
      <w:r w:rsidR="00575E52" w:rsidRPr="00385939">
        <w:t xml:space="preserve"> s</w:t>
      </w:r>
      <w:r w:rsidR="009450F4" w:rsidRPr="00385939">
        <w:t xml:space="preserve"> </w:t>
      </w:r>
      <w:r w:rsidRPr="00385939">
        <w:t>nějakým pozoruhodným faux pas ze strany mimořádně</w:t>
      </w:r>
      <w:r w:rsidR="00B5251C" w:rsidRPr="00385939">
        <w:t xml:space="preserve"> </w:t>
      </w:r>
      <w:r w:rsidRPr="00385939">
        <w:t>odporného příslušníka podsvětí, mě doprovodila přes práh</w:t>
      </w:r>
      <w:r w:rsidR="00B5251C" w:rsidRPr="00385939">
        <w:t xml:space="preserve"> </w:t>
      </w:r>
      <w:r w:rsidRPr="00385939">
        <w:t>ven. Netrvalo dlouho</w:t>
      </w:r>
      <w:r w:rsidR="00575E52" w:rsidRPr="00385939">
        <w:t xml:space="preserve"> a</w:t>
      </w:r>
      <w:r w:rsidR="009450F4" w:rsidRPr="00385939">
        <w:t xml:space="preserve"> </w:t>
      </w:r>
      <w:r w:rsidRPr="00385939">
        <w:t>dovedl jsem nás na jednu</w:t>
      </w:r>
      <w:r w:rsidR="00575E52" w:rsidRPr="00385939">
        <w:t xml:space="preserve"> z</w:t>
      </w:r>
      <w:r w:rsidR="009450F4" w:rsidRPr="00385939">
        <w:t xml:space="preserve"> </w:t>
      </w:r>
      <w:r w:rsidRPr="00385939">
        <w:t>rustikálních</w:t>
      </w:r>
      <w:r w:rsidR="00B5251C" w:rsidRPr="00385939">
        <w:t xml:space="preserve"> </w:t>
      </w:r>
      <w:r w:rsidRPr="00385939">
        <w:t>laviček</w:t>
      </w:r>
      <w:r w:rsidR="00575E52" w:rsidRPr="00385939">
        <w:t xml:space="preserve"> v</w:t>
      </w:r>
      <w:r w:rsidR="009450F4" w:rsidRPr="00385939">
        <w:t xml:space="preserve"> </w:t>
      </w:r>
      <w:r w:rsidRPr="00385939">
        <w:t>zahradě</w:t>
      </w:r>
      <w:r w:rsidR="00575E52" w:rsidRPr="00385939">
        <w:t xml:space="preserve"> a</w:t>
      </w:r>
      <w:r w:rsidR="009450F4" w:rsidRPr="00385939">
        <w:t xml:space="preserve"> </w:t>
      </w:r>
      <w:r w:rsidRPr="00385939">
        <w:t>chystal se pustit do večerního jednání.</w:t>
      </w:r>
    </w:p>
    <w:p w14:paraId="2E32F27D" w14:textId="77777777" w:rsidR="009450F4" w:rsidRPr="00385939" w:rsidRDefault="00DE4BED" w:rsidP="002D56C9">
      <w:r w:rsidRPr="00385939">
        <w:t>Ještě předtím jsem nicméně uvážil, že bude nejlepší, když situaci trochu odlehčím krátkým neformálním hovorem. Ošemetnou záležitost, kterou jsem hodlal vyřešit, nebylo záhodno</w:t>
      </w:r>
      <w:r w:rsidR="00B5251C" w:rsidRPr="00385939">
        <w:t xml:space="preserve"> </w:t>
      </w:r>
      <w:r w:rsidRPr="00385939">
        <w:t>nijak uspěchat.</w:t>
      </w:r>
      <w:r w:rsidR="00575E52" w:rsidRPr="00385939">
        <w:t xml:space="preserve"> A</w:t>
      </w:r>
      <w:r w:rsidR="009450F4" w:rsidRPr="00385939">
        <w:t xml:space="preserve"> </w:t>
      </w:r>
      <w:r w:rsidRPr="00385939">
        <w:t>tak jsme nějakou dobu konverzovali</w:t>
      </w:r>
      <w:r w:rsidR="00575E52" w:rsidRPr="00385939">
        <w:t xml:space="preserve"> o</w:t>
      </w:r>
      <w:r w:rsidR="009450F4" w:rsidRPr="00385939">
        <w:t xml:space="preserve"> </w:t>
      </w:r>
      <w:r w:rsidRPr="00385939">
        <w:t xml:space="preserve">neutrálních </w:t>
      </w:r>
      <w:r w:rsidRPr="00385939">
        <w:lastRenderedPageBreak/>
        <w:t>tématech. Angela mi řekla, že</w:t>
      </w:r>
      <w:r w:rsidR="00575E52" w:rsidRPr="00385939">
        <w:t xml:space="preserve"> u</w:t>
      </w:r>
      <w:r w:rsidR="009450F4" w:rsidRPr="00385939">
        <w:t xml:space="preserve"> </w:t>
      </w:r>
      <w:r w:rsidRPr="00385939">
        <w:t>Stretchleyovýc</w:t>
      </w:r>
      <w:r w:rsidR="009450F4" w:rsidRPr="00385939">
        <w:t>h-B</w:t>
      </w:r>
      <w:r w:rsidRPr="00385939">
        <w:t xml:space="preserve">uddových ji tak dlouho zdržela </w:t>
      </w:r>
      <w:r w:rsidRPr="00385939">
        <w:rPr>
          <w:lang w:eastAsia="en-US" w:bidi="en-US"/>
        </w:rPr>
        <w:t xml:space="preserve">Hilda </w:t>
      </w:r>
      <w:r w:rsidRPr="00385939">
        <w:t>Stretchleyov</w:t>
      </w:r>
      <w:r w:rsidR="009450F4" w:rsidRPr="00385939">
        <w:t>á-B</w:t>
      </w:r>
      <w:r w:rsidRPr="00385939">
        <w:t>uddov</w:t>
      </w:r>
      <w:r w:rsidR="00A641EA" w:rsidRPr="00385939">
        <w:t>á, k</w:t>
      </w:r>
      <w:r w:rsidRPr="00385939">
        <w:t>terá</w:t>
      </w:r>
      <w:r w:rsidR="00B5251C" w:rsidRPr="00385939">
        <w:t xml:space="preserve"> </w:t>
      </w:r>
      <w:r w:rsidRPr="00385939">
        <w:t>ji přiměla, aby ještě neodjížděla</w:t>
      </w:r>
      <w:r w:rsidR="00575E52" w:rsidRPr="00385939">
        <w:t xml:space="preserve"> a</w:t>
      </w:r>
      <w:r w:rsidR="009450F4" w:rsidRPr="00385939">
        <w:t xml:space="preserve"> </w:t>
      </w:r>
      <w:r w:rsidRPr="00385939">
        <w:t>pomohla jí</w:t>
      </w:r>
      <w:r w:rsidR="00575E52" w:rsidRPr="00385939">
        <w:t xml:space="preserve"> s</w:t>
      </w:r>
      <w:r w:rsidR="009450F4" w:rsidRPr="00385939">
        <w:t xml:space="preserve"> </w:t>
      </w:r>
      <w:r w:rsidRPr="00385939">
        <w:t>výzdobou plesu</w:t>
      </w:r>
      <w:r w:rsidR="00B5251C" w:rsidRPr="00385939">
        <w:t xml:space="preserve"> </w:t>
      </w:r>
      <w:r w:rsidRPr="00385939">
        <w:t>pro služebnictvo, který se má konat nazítří večer, což byl požadavek, jejž dost dobře nemohla odmítnout, neboť se ho mělo</w:t>
      </w:r>
      <w:r w:rsidR="00B5251C" w:rsidRPr="00385939">
        <w:t xml:space="preserve"> </w:t>
      </w:r>
      <w:r w:rsidRPr="00385939">
        <w:t>zúčastnit</w:t>
      </w:r>
      <w:r w:rsidR="00575E52" w:rsidRPr="00385939">
        <w:t xml:space="preserve"> i</w:t>
      </w:r>
      <w:r w:rsidR="009450F4" w:rsidRPr="00385939">
        <w:t xml:space="preserve"> </w:t>
      </w:r>
      <w:r w:rsidRPr="00385939">
        <w:t>veškeré služebnictvo</w:t>
      </w:r>
      <w:r w:rsidR="00575E52" w:rsidRPr="00385939">
        <w:t xml:space="preserve"> z</w:t>
      </w:r>
      <w:r w:rsidR="009450F4" w:rsidRPr="00385939">
        <w:t xml:space="preserve"> </w:t>
      </w:r>
      <w:r w:rsidRPr="00385939">
        <w:rPr>
          <w:lang w:eastAsia="en-US" w:bidi="en-US"/>
        </w:rPr>
        <w:t xml:space="preserve">Brinkley </w:t>
      </w:r>
      <w:r w:rsidRPr="00385939">
        <w:t>Courtu. Poznamenal</w:t>
      </w:r>
      <w:r w:rsidR="00B5251C" w:rsidRPr="00385939">
        <w:t xml:space="preserve"> </w:t>
      </w:r>
      <w:r w:rsidRPr="00385939">
        <w:t>jsem, že veselí při takové slávě by možná přišlo náramn</w:t>
      </w:r>
      <w:r w:rsidR="00EB1C0F" w:rsidRPr="00385939">
        <w:t>ě</w:t>
      </w:r>
      <w:r w:rsidR="00575E52" w:rsidRPr="00385939">
        <w:t xml:space="preserve"> k</w:t>
      </w:r>
      <w:r w:rsidR="009450F4" w:rsidRPr="00385939">
        <w:t xml:space="preserve"> </w:t>
      </w:r>
      <w:r w:rsidRPr="00385939">
        <w:t>duhu Anatolovi, který by se při něm přestal užírat, na což Angela</w:t>
      </w:r>
      <w:r w:rsidR="00B5251C" w:rsidRPr="00385939">
        <w:t xml:space="preserve"> </w:t>
      </w:r>
      <w:r w:rsidRPr="00385939">
        <w:t>odpověděla, že Anatole se nikam nechystá. Dodala, že když n</w:t>
      </w:r>
      <w:r w:rsidR="00B5251C" w:rsidRPr="00385939">
        <w:t>a n</w:t>
      </w:r>
      <w:r w:rsidRPr="00385939">
        <w:t>ěj teta Dahlia naléhala, jen smutně zavrtěl hlavou</w:t>
      </w:r>
      <w:r w:rsidR="00575E52" w:rsidRPr="00385939">
        <w:t xml:space="preserve"> a</w:t>
      </w:r>
      <w:r w:rsidR="009450F4" w:rsidRPr="00385939">
        <w:t xml:space="preserve"> </w:t>
      </w:r>
      <w:r w:rsidRPr="00385939">
        <w:t>dál mluvil</w:t>
      </w:r>
      <w:r w:rsidR="00575E52" w:rsidRPr="00385939">
        <w:t xml:space="preserve"> o</w:t>
      </w:r>
      <w:r w:rsidR="009450F4" w:rsidRPr="00385939">
        <w:t xml:space="preserve"> </w:t>
      </w:r>
      <w:r w:rsidRPr="00385939">
        <w:t>tom, jak se vrátí do Provence, kde ho lidé ještě umějí ocenit.</w:t>
      </w:r>
    </w:p>
    <w:p w14:paraId="147A6165" w14:textId="77777777" w:rsidR="009450F4" w:rsidRPr="00385939" w:rsidRDefault="00DE4BED" w:rsidP="002D56C9">
      <w:r w:rsidRPr="00385939">
        <w:t>Po trudném tichu vyvolaném tímhle prohlášením Angela</w:t>
      </w:r>
      <w:r w:rsidR="00B5251C" w:rsidRPr="00385939">
        <w:t xml:space="preserve"> </w:t>
      </w:r>
      <w:r w:rsidRPr="00385939">
        <w:t>pronesla, že tráva je mokrá</w:t>
      </w:r>
      <w:r w:rsidR="00575E52" w:rsidRPr="00385939">
        <w:t xml:space="preserve"> a</w:t>
      </w:r>
      <w:r w:rsidR="009450F4" w:rsidRPr="00385939">
        <w:t xml:space="preserve"> </w:t>
      </w:r>
      <w:r w:rsidRPr="00385939">
        <w:t>že nejspíš půjde zpátky do domu.</w:t>
      </w:r>
    </w:p>
    <w:p w14:paraId="619EB630" w14:textId="77777777" w:rsidR="009450F4" w:rsidRPr="00385939" w:rsidRDefault="00DE4BED" w:rsidP="002D56C9">
      <w:r w:rsidRPr="00385939">
        <w:t>To bylo samozřejmě</w:t>
      </w:r>
      <w:r w:rsidR="00575E52" w:rsidRPr="00385939">
        <w:t xml:space="preserve"> v</w:t>
      </w:r>
      <w:r w:rsidR="009450F4" w:rsidRPr="00385939">
        <w:t xml:space="preserve"> </w:t>
      </w:r>
      <w:r w:rsidRPr="00385939">
        <w:t>příkrém rozporu</w:t>
      </w:r>
      <w:r w:rsidR="00575E52" w:rsidRPr="00385939">
        <w:t xml:space="preserve"> s</w:t>
      </w:r>
      <w:r w:rsidR="009450F4" w:rsidRPr="00385939">
        <w:t xml:space="preserve"> </w:t>
      </w:r>
      <w:r w:rsidRPr="00385939">
        <w:t>mou strategií.</w:t>
      </w:r>
    </w:p>
    <w:p w14:paraId="0BFE60CA" w14:textId="77777777" w:rsidR="009450F4" w:rsidRPr="00385939" w:rsidRDefault="009450F4" w:rsidP="002D56C9">
      <w:r w:rsidRPr="00385939">
        <w:t>„</w:t>
      </w:r>
      <w:r w:rsidR="00B5251C" w:rsidRPr="00385939">
        <w:t>Ne, to nedělej. Co jsi přijela, ještě jsem neměl čas si</w:t>
      </w:r>
      <w:r w:rsidR="00575E52" w:rsidRPr="00385939">
        <w:t xml:space="preserve"> s</w:t>
      </w:r>
      <w:r w:rsidRPr="00385939">
        <w:t xml:space="preserve"> </w:t>
      </w:r>
      <w:r w:rsidR="00B5251C" w:rsidRPr="00385939">
        <w:t>tebou promluvit.</w:t>
      </w:r>
      <w:r w:rsidRPr="00385939">
        <w:t>“</w:t>
      </w:r>
    </w:p>
    <w:p w14:paraId="32A63C6C" w14:textId="77777777" w:rsidR="009450F4" w:rsidRPr="00385939" w:rsidRDefault="009450F4" w:rsidP="002D56C9">
      <w:r w:rsidRPr="00385939">
        <w:t>„</w:t>
      </w:r>
      <w:r w:rsidR="00B5251C" w:rsidRPr="00385939">
        <w:t>Zničím si boty.</w:t>
      </w:r>
      <w:r w:rsidRPr="00385939">
        <w:t>“</w:t>
      </w:r>
    </w:p>
    <w:p w14:paraId="04FCE003" w14:textId="77777777" w:rsidR="009450F4" w:rsidRPr="00385939" w:rsidRDefault="009450F4" w:rsidP="002D56C9">
      <w:r w:rsidRPr="00385939">
        <w:t>„</w:t>
      </w:r>
      <w:r w:rsidR="00B5251C" w:rsidRPr="00385939">
        <w:t>Polož si nohy ke mně do klína.</w:t>
      </w:r>
      <w:r w:rsidRPr="00385939">
        <w:t>“</w:t>
      </w:r>
    </w:p>
    <w:p w14:paraId="1E3FBCF0" w14:textId="77777777" w:rsidR="009450F4" w:rsidRPr="00385939" w:rsidRDefault="009450F4" w:rsidP="002D56C9">
      <w:r w:rsidRPr="00385939">
        <w:t>„</w:t>
      </w:r>
      <w:r w:rsidR="00B5251C" w:rsidRPr="00385939">
        <w:t>Dobře. Můžeš mi lechtat kotníky.</w:t>
      </w:r>
      <w:r w:rsidRPr="00385939">
        <w:t>“</w:t>
      </w:r>
    </w:p>
    <w:p w14:paraId="47B5A01E" w14:textId="77777777" w:rsidR="009450F4" w:rsidRPr="00385939" w:rsidRDefault="009450F4" w:rsidP="002D56C9">
      <w:r w:rsidRPr="00385939">
        <w:t>„</w:t>
      </w:r>
      <w:r w:rsidR="00EB1C0F" w:rsidRPr="00385939">
        <w:t>Jak je libo.</w:t>
      </w:r>
      <w:r w:rsidRPr="00385939">
        <w:t>“</w:t>
      </w:r>
    </w:p>
    <w:p w14:paraId="49B66B85" w14:textId="77777777" w:rsidR="009450F4" w:rsidRPr="00385939" w:rsidRDefault="00575E52" w:rsidP="002D56C9">
      <w:r w:rsidRPr="00385939">
        <w:lastRenderedPageBreak/>
        <w:t>V</w:t>
      </w:r>
      <w:r w:rsidR="009450F4" w:rsidRPr="00385939">
        <w:t xml:space="preserve"> </w:t>
      </w:r>
      <w:r w:rsidRPr="00385939">
        <w:t>tomto smyslu jsme se také zařídili a</w:t>
      </w:r>
      <w:r w:rsidR="009450F4" w:rsidRPr="00385939">
        <w:t xml:space="preserve"> </w:t>
      </w:r>
      <w:r w:rsidRPr="00385939">
        <w:t>ještě několik minut</w:t>
      </w:r>
      <w:r w:rsidR="00B5251C" w:rsidRPr="00385939">
        <w:t xml:space="preserve"> </w:t>
      </w:r>
      <w:r w:rsidRPr="00385939">
        <w:t>jsme dál nesouvisle klábosili. Potom konverzace vyprchala.</w:t>
      </w:r>
      <w:r w:rsidR="00B5251C" w:rsidRPr="00385939">
        <w:t xml:space="preserve"> </w:t>
      </w:r>
      <w:r w:rsidRPr="00385939">
        <w:t>Učinil jsem několik poznámek ohledně scénických efektů, k</w:t>
      </w:r>
      <w:r w:rsidR="009450F4" w:rsidRPr="00385939">
        <w:t xml:space="preserve"> </w:t>
      </w:r>
      <w:r w:rsidRPr="00385939">
        <w:t>nimž patřil podvečerní klid, probleskující hvězdy a</w:t>
      </w:r>
      <w:r w:rsidR="009450F4" w:rsidRPr="00385939">
        <w:t xml:space="preserve"> </w:t>
      </w:r>
      <w:r w:rsidRPr="00385939">
        <w:t>jemné odlesky na hladině jezírka, a</w:t>
      </w:r>
      <w:r w:rsidR="009450F4" w:rsidRPr="00385939">
        <w:t xml:space="preserve"> </w:t>
      </w:r>
      <w:r w:rsidRPr="00385939">
        <w:t>ona přisvědčila. Potom před námi</w:t>
      </w:r>
      <w:r w:rsidR="00B5251C" w:rsidRPr="00385939">
        <w:t xml:space="preserve"> </w:t>
      </w:r>
      <w:r w:rsidRPr="00385939">
        <w:t>něco zašramotilo v</w:t>
      </w:r>
      <w:r w:rsidR="009450F4" w:rsidRPr="00385939">
        <w:t xml:space="preserve"> </w:t>
      </w:r>
      <w:r w:rsidRPr="00385939">
        <w:t>křoví a</w:t>
      </w:r>
      <w:r w:rsidR="009450F4" w:rsidRPr="00385939">
        <w:t xml:space="preserve"> </w:t>
      </w:r>
      <w:r w:rsidRPr="00385939">
        <w:t>já vznesl teorii, že je to možná lasička, načež Angela odvětila, že to není vyloučeno. Ale bylo vidět,</w:t>
      </w:r>
      <w:r w:rsidR="00B5251C" w:rsidRPr="00385939">
        <w:t xml:space="preserve"> </w:t>
      </w:r>
      <w:r w:rsidRPr="00385939">
        <w:t>že je duchem nepřítomná, a</w:t>
      </w:r>
      <w:r w:rsidR="009450F4" w:rsidRPr="00385939">
        <w:t xml:space="preserve"> </w:t>
      </w:r>
      <w:r w:rsidRPr="00385939">
        <w:t>tak jsem došel k</w:t>
      </w:r>
      <w:r w:rsidR="009450F4" w:rsidRPr="00385939">
        <w:t xml:space="preserve"> </w:t>
      </w:r>
      <w:r w:rsidRPr="00385939">
        <w:t>přesvědčení, že</w:t>
      </w:r>
      <w:r w:rsidR="00B5251C" w:rsidRPr="00385939">
        <w:t xml:space="preserve"> </w:t>
      </w:r>
      <w:r w:rsidRPr="00385939">
        <w:t>udělám nejlépe, když nebudu déle marnit čas.</w:t>
      </w:r>
    </w:p>
    <w:p w14:paraId="3606F9A7" w14:textId="77777777" w:rsidR="009450F4" w:rsidRPr="00385939" w:rsidRDefault="009450F4" w:rsidP="002D56C9">
      <w:r w:rsidRPr="00385939">
        <w:t>„</w:t>
      </w:r>
      <w:r w:rsidR="00B5251C" w:rsidRPr="00385939">
        <w:t>Tak co, má milá,</w:t>
      </w:r>
      <w:r w:rsidRPr="00385939">
        <w:t>“</w:t>
      </w:r>
      <w:r w:rsidR="00B5251C" w:rsidRPr="00385939">
        <w:t xml:space="preserve"> řekl jsem, </w:t>
      </w:r>
      <w:r w:rsidRPr="00385939">
        <w:t>„</w:t>
      </w:r>
      <w:r w:rsidR="00B5251C" w:rsidRPr="00385939">
        <w:t>slyšel jsem</w:t>
      </w:r>
      <w:r w:rsidR="00575E52" w:rsidRPr="00385939">
        <w:t xml:space="preserve"> o</w:t>
      </w:r>
      <w:r w:rsidRPr="00385939">
        <w:t xml:space="preserve"> </w:t>
      </w:r>
      <w:r w:rsidR="00B5251C" w:rsidRPr="00385939">
        <w:t>té vaší třenici. Takže nakonec se pro vás svatební zvony nerozhlaholí?</w:t>
      </w:r>
      <w:r w:rsidRPr="00385939">
        <w:t>“</w:t>
      </w:r>
    </w:p>
    <w:p w14:paraId="6DBC418E" w14:textId="77777777" w:rsidR="009450F4" w:rsidRPr="00385939" w:rsidRDefault="009450F4" w:rsidP="002D56C9">
      <w:r w:rsidRPr="00385939">
        <w:t>„</w:t>
      </w:r>
      <w:r w:rsidR="00B5251C" w:rsidRPr="00385939">
        <w:t>Ne.</w:t>
      </w:r>
      <w:r w:rsidRPr="00385939">
        <w:t>“</w:t>
      </w:r>
    </w:p>
    <w:p w14:paraId="2D06D865" w14:textId="77777777" w:rsidR="009450F4" w:rsidRPr="00385939" w:rsidRDefault="009450F4" w:rsidP="002D56C9">
      <w:r w:rsidRPr="00385939">
        <w:t>„</w:t>
      </w:r>
      <w:r w:rsidR="00B5251C" w:rsidRPr="00385939">
        <w:t>Všechno tedy šlo do kytek?</w:t>
      </w:r>
      <w:r w:rsidRPr="00385939">
        <w:t>“</w:t>
      </w:r>
    </w:p>
    <w:p w14:paraId="2A354678" w14:textId="77777777" w:rsidR="009450F4" w:rsidRPr="00385939" w:rsidRDefault="009450F4" w:rsidP="002D56C9">
      <w:r w:rsidRPr="00385939">
        <w:t>„</w:t>
      </w:r>
      <w:r w:rsidR="00B5251C" w:rsidRPr="00385939">
        <w:t>Ano.</w:t>
      </w:r>
      <w:r w:rsidRPr="00385939">
        <w:t>“</w:t>
      </w:r>
    </w:p>
    <w:p w14:paraId="3A235A00" w14:textId="77777777" w:rsidR="009450F4" w:rsidRPr="00385939" w:rsidRDefault="009450F4" w:rsidP="002D56C9">
      <w:r w:rsidRPr="00385939">
        <w:t>„</w:t>
      </w:r>
      <w:r w:rsidR="00EB1C0F" w:rsidRPr="00385939">
        <w:t>Jestli ti můžu něco říct, moje milá Angelo, mám dojem, že se</w:t>
      </w:r>
      <w:r w:rsidR="00B5251C" w:rsidRPr="00385939">
        <w:t xml:space="preserve"> </w:t>
      </w:r>
      <w:r w:rsidR="00EB1C0F" w:rsidRPr="00385939">
        <w:t>ti nemohlo přihodit nic lepšího. Myslím, že jsi</w:t>
      </w:r>
      <w:r w:rsidR="00575E52" w:rsidRPr="00385939">
        <w:t xml:space="preserve"> z</w:t>
      </w:r>
      <w:r w:rsidRPr="00385939">
        <w:t xml:space="preserve"> </w:t>
      </w:r>
      <w:r w:rsidR="00EB1C0F" w:rsidRPr="00385939">
        <w:t>toho vybruslila</w:t>
      </w:r>
      <w:r w:rsidR="00B5251C" w:rsidRPr="00385939">
        <w:t xml:space="preserve"> </w:t>
      </w:r>
      <w:r w:rsidR="00EB1C0F" w:rsidRPr="00385939">
        <w:t>ještě skvěle. Je mi záhadou, jak jsi mohla toho Glossopa tak</w:t>
      </w:r>
      <w:r w:rsidR="00B5251C" w:rsidRPr="00385939">
        <w:t xml:space="preserve"> </w:t>
      </w:r>
      <w:r w:rsidR="00EB1C0F" w:rsidRPr="00385939">
        <w:t>dlouho vystát. Když to vezmeš kolem</w:t>
      </w:r>
      <w:r w:rsidR="00575E52" w:rsidRPr="00385939">
        <w:t xml:space="preserve"> a</w:t>
      </w:r>
      <w:r w:rsidRPr="00385939">
        <w:t xml:space="preserve"> </w:t>
      </w:r>
      <w:r w:rsidR="00EB1C0F" w:rsidRPr="00385939">
        <w:t>kolem, mezi víny</w:t>
      </w:r>
      <w:r w:rsidR="00575E52" w:rsidRPr="00385939">
        <w:t xml:space="preserve"> a</w:t>
      </w:r>
      <w:r w:rsidRPr="00385939">
        <w:t xml:space="preserve"> </w:t>
      </w:r>
      <w:r w:rsidR="00EB1C0F" w:rsidRPr="00385939">
        <w:t>destiláty si nestojí nijak dobře. Popsal bych ho nejspíš jako patok.</w:t>
      </w:r>
      <w:r w:rsidR="00575E52" w:rsidRPr="00385939">
        <w:t xml:space="preserve"> A</w:t>
      </w:r>
      <w:r w:rsidRPr="00385939">
        <w:t xml:space="preserve"> </w:t>
      </w:r>
      <w:r w:rsidR="00EB1C0F" w:rsidRPr="00385939">
        <w:t>je to strašný nekňuba</w:t>
      </w:r>
      <w:r w:rsidR="00575E52" w:rsidRPr="00385939">
        <w:t xml:space="preserve"> a</w:t>
      </w:r>
      <w:r w:rsidRPr="00385939">
        <w:t xml:space="preserve"> </w:t>
      </w:r>
      <w:r w:rsidR="00EB1C0F" w:rsidRPr="00385939">
        <w:t>taky pěkný špekoun. Dívku, která by</w:t>
      </w:r>
      <w:r w:rsidR="00B5251C" w:rsidRPr="00385939">
        <w:t xml:space="preserve"> </w:t>
      </w:r>
      <w:r w:rsidR="00EB1C0F" w:rsidRPr="00385939">
        <w:lastRenderedPageBreak/>
        <w:t>se po zbytek života spojila</w:t>
      </w:r>
      <w:r w:rsidR="00575E52" w:rsidRPr="00385939">
        <w:t xml:space="preserve"> s</w:t>
      </w:r>
      <w:r w:rsidRPr="00385939">
        <w:t xml:space="preserve"> </w:t>
      </w:r>
      <w:r w:rsidR="00EB1C0F" w:rsidRPr="00385939">
        <w:t>touhle lochneskou, bych hořce litoval.</w:t>
      </w:r>
      <w:r w:rsidRPr="00385939">
        <w:t>“</w:t>
      </w:r>
    </w:p>
    <w:p w14:paraId="3916ED3F" w14:textId="77777777" w:rsidR="009450F4" w:rsidRPr="00385939" w:rsidRDefault="00575E52" w:rsidP="002D56C9">
      <w:r w:rsidRPr="00385939">
        <w:t>A</w:t>
      </w:r>
      <w:r w:rsidR="009450F4" w:rsidRPr="00385939">
        <w:t xml:space="preserve"> </w:t>
      </w:r>
      <w:r w:rsidRPr="00385939">
        <w:t>nemilosrdně, pohrdavě jsem se zasmál.</w:t>
      </w:r>
    </w:p>
    <w:p w14:paraId="55D4959E" w14:textId="77777777" w:rsidR="009450F4" w:rsidRPr="00385939" w:rsidRDefault="009450F4" w:rsidP="002D56C9">
      <w:r w:rsidRPr="00385939">
        <w:t>„</w:t>
      </w:r>
      <w:r w:rsidR="00B5251C" w:rsidRPr="00385939">
        <w:t>Vždycky jsem si myslela, jací jste vy dva přátelé,</w:t>
      </w:r>
      <w:r w:rsidRPr="00385939">
        <w:t>“</w:t>
      </w:r>
      <w:r w:rsidR="00B5251C" w:rsidRPr="00385939">
        <w:t xml:space="preserve"> řekla Angela.</w:t>
      </w:r>
    </w:p>
    <w:p w14:paraId="674B9B6E" w14:textId="77777777" w:rsidR="009450F4" w:rsidRPr="00385939" w:rsidRDefault="00DE4BED" w:rsidP="002D56C9">
      <w:r w:rsidRPr="00385939">
        <w:t>Vyprskl jsem ještě jednou, tentokrát</w:t>
      </w:r>
      <w:r w:rsidR="00575E52" w:rsidRPr="00385939">
        <w:t xml:space="preserve"> s</w:t>
      </w:r>
      <w:r w:rsidR="009450F4" w:rsidRPr="00385939">
        <w:t xml:space="preserve"> </w:t>
      </w:r>
      <w:r w:rsidRPr="00385939">
        <w:t>větší horní falší než</w:t>
      </w:r>
      <w:r w:rsidR="00575E52" w:rsidRPr="00385939">
        <w:t xml:space="preserve"> v</w:t>
      </w:r>
      <w:r w:rsidR="009450F4" w:rsidRPr="00385939">
        <w:t xml:space="preserve"> </w:t>
      </w:r>
      <w:r w:rsidRPr="00385939">
        <w:t>prvním případě.</w:t>
      </w:r>
    </w:p>
    <w:p w14:paraId="629E82BA" w14:textId="77777777" w:rsidR="009450F4" w:rsidRPr="00385939" w:rsidRDefault="009450F4" w:rsidP="002D56C9">
      <w:r w:rsidRPr="00385939">
        <w:t>„</w:t>
      </w:r>
      <w:r w:rsidR="00B5251C" w:rsidRPr="00385939">
        <w:t>Přátelé! To</w:t>
      </w:r>
      <w:r w:rsidR="00575E52" w:rsidRPr="00385939">
        <w:t xml:space="preserve"> v</w:t>
      </w:r>
      <w:r w:rsidRPr="00385939">
        <w:t xml:space="preserve"> </w:t>
      </w:r>
      <w:r w:rsidR="00B5251C" w:rsidRPr="00385939">
        <w:t>žádném případě. Při setkání</w:t>
      </w:r>
      <w:r w:rsidR="00575E52" w:rsidRPr="00385939">
        <w:t xml:space="preserve"> s</w:t>
      </w:r>
      <w:r w:rsidRPr="00385939">
        <w:t xml:space="preserve"> </w:t>
      </w:r>
      <w:r w:rsidR="00B5251C" w:rsidRPr="00385939">
        <w:t>ním jsem býval samozřejmě zdvořilý, ale bylo by absurdní tvrdit, že jsem byl jeho přítel. Známý</w:t>
      </w:r>
      <w:r w:rsidR="00575E52" w:rsidRPr="00385939">
        <w:t xml:space="preserve"> z</w:t>
      </w:r>
      <w:r w:rsidRPr="00385939">
        <w:t xml:space="preserve"> </w:t>
      </w:r>
      <w:r w:rsidR="00B5251C" w:rsidRPr="00385939">
        <w:t>klubu, to je tak všechno.</w:t>
      </w:r>
      <w:r w:rsidR="00575E52" w:rsidRPr="00385939">
        <w:t xml:space="preserve"> A</w:t>
      </w:r>
      <w:r w:rsidRPr="00385939">
        <w:t xml:space="preserve"> </w:t>
      </w:r>
      <w:r w:rsidR="00B5251C" w:rsidRPr="00385939">
        <w:t>pak jsem</w:t>
      </w:r>
      <w:r w:rsidR="00575E52" w:rsidRPr="00385939">
        <w:t xml:space="preserve"> s</w:t>
      </w:r>
      <w:r w:rsidRPr="00385939">
        <w:t xml:space="preserve"> </w:t>
      </w:r>
      <w:r w:rsidR="00B5251C" w:rsidRPr="00385939">
        <w:t>ním taky chodil do školy.</w:t>
      </w:r>
      <w:r w:rsidRPr="00385939">
        <w:t>“</w:t>
      </w:r>
    </w:p>
    <w:p w14:paraId="78080696" w14:textId="77777777" w:rsidR="009450F4" w:rsidRPr="00385939" w:rsidRDefault="009450F4" w:rsidP="002D56C9">
      <w:r w:rsidRPr="00385939">
        <w:t>„</w:t>
      </w:r>
      <w:r w:rsidR="00B5251C" w:rsidRPr="00385939">
        <w:t>Na Eton?</w:t>
      </w:r>
      <w:r w:rsidRPr="00385939">
        <w:t>“</w:t>
      </w:r>
    </w:p>
    <w:p w14:paraId="60DE7B07" w14:textId="77777777" w:rsidR="009450F4" w:rsidRPr="00385939" w:rsidRDefault="009450F4" w:rsidP="002D56C9">
      <w:r w:rsidRPr="00385939">
        <w:t>„</w:t>
      </w:r>
      <w:r w:rsidR="00B5251C" w:rsidRPr="00385939">
        <w:t xml:space="preserve">Proboha, kdepak. Takového člověka by na Etonu </w:t>
      </w:r>
      <w:r w:rsidR="00EB1C0F" w:rsidRPr="00385939">
        <w:t>mít</w:t>
      </w:r>
      <w:r w:rsidR="00B5251C" w:rsidRPr="00385939">
        <w:t xml:space="preserve"> nemohli. Bylo to na základní škole před tím.</w:t>
      </w:r>
      <w:r w:rsidR="00575E52" w:rsidRPr="00385939">
        <w:t xml:space="preserve"> A</w:t>
      </w:r>
      <w:r w:rsidRPr="00385939">
        <w:t xml:space="preserve"> </w:t>
      </w:r>
      <w:r w:rsidR="00B5251C" w:rsidRPr="00385939">
        <w:t>jak si vzpomínám, byl to pěkný šmudla. Obvykle se ztrácel pod nánosem inkoustu</w:t>
      </w:r>
      <w:r w:rsidR="00575E52" w:rsidRPr="00385939">
        <w:t xml:space="preserve"> a</w:t>
      </w:r>
      <w:r w:rsidRPr="00385939">
        <w:t xml:space="preserve"> </w:t>
      </w:r>
      <w:r w:rsidR="00B5251C" w:rsidRPr="00385939">
        <w:t>bahna</w:t>
      </w:r>
      <w:r w:rsidR="00575E52" w:rsidRPr="00385939">
        <w:t xml:space="preserve"> a</w:t>
      </w:r>
      <w:r w:rsidRPr="00385939">
        <w:t xml:space="preserve"> </w:t>
      </w:r>
      <w:r w:rsidR="00B5251C" w:rsidRPr="00385939">
        <w:t>umýval se každý druhý čtvrtek. Zkrátka</w:t>
      </w:r>
      <w:r w:rsidR="00575E52" w:rsidRPr="00385939">
        <w:t xml:space="preserve"> a</w:t>
      </w:r>
      <w:r w:rsidRPr="00385939">
        <w:t xml:space="preserve"> </w:t>
      </w:r>
      <w:r w:rsidR="00B5251C" w:rsidRPr="00385939">
        <w:t>dobře, nápadný outsider, kterému se všichni vyhýbali.</w:t>
      </w:r>
      <w:r w:rsidRPr="00385939">
        <w:t>“</w:t>
      </w:r>
    </w:p>
    <w:p w14:paraId="17E892D0" w14:textId="77777777" w:rsidR="009450F4" w:rsidRPr="00385939" w:rsidRDefault="00DE4BED" w:rsidP="002D56C9">
      <w:r w:rsidRPr="00385939">
        <w:t>Odmlčel jsem se. Byl jsem poněkud vyvedený</w:t>
      </w:r>
      <w:r w:rsidR="00575E52" w:rsidRPr="00385939">
        <w:t xml:space="preserve"> z</w:t>
      </w:r>
      <w:r w:rsidR="009450F4" w:rsidRPr="00385939">
        <w:t xml:space="preserve"> </w:t>
      </w:r>
      <w:r w:rsidRPr="00385939">
        <w:t>míry. Kromě</w:t>
      </w:r>
      <w:r w:rsidR="00B5251C" w:rsidRPr="00385939">
        <w:t xml:space="preserve"> </w:t>
      </w:r>
      <w:r w:rsidRPr="00385939">
        <w:t>muk, jež mi působila nutnost hovořit tímhle způsobem</w:t>
      </w:r>
      <w:r w:rsidR="00575E52" w:rsidRPr="00385939">
        <w:t xml:space="preserve"> o</w:t>
      </w:r>
      <w:r w:rsidR="009450F4" w:rsidRPr="00385939">
        <w:t xml:space="preserve"> </w:t>
      </w:r>
      <w:r w:rsidRPr="00385939">
        <w:t>člověku, který</w:t>
      </w:r>
      <w:r w:rsidR="00575E52" w:rsidRPr="00385939">
        <w:t xml:space="preserve"> s</w:t>
      </w:r>
      <w:r w:rsidR="009450F4" w:rsidRPr="00385939">
        <w:t xml:space="preserve"> </w:t>
      </w:r>
      <w:r w:rsidRPr="00385939">
        <w:t>výjimkou situací, kdy uvazoval úchytky</w:t>
      </w:r>
      <w:r w:rsidR="00575E52" w:rsidRPr="00385939">
        <w:t xml:space="preserve"> a</w:t>
      </w:r>
      <w:r w:rsidR="009450F4" w:rsidRPr="00385939">
        <w:t xml:space="preserve"> </w:t>
      </w:r>
      <w:r w:rsidRPr="00385939">
        <w:t>nutil mě</w:t>
      </w:r>
      <w:r w:rsidR="00B5251C" w:rsidRPr="00385939">
        <w:t xml:space="preserve"> </w:t>
      </w:r>
      <w:r w:rsidRPr="00385939">
        <w:t>skákat do bazénu ve společenském úboru, byl vždycky mým</w:t>
      </w:r>
      <w:r w:rsidR="00B5251C" w:rsidRPr="00385939">
        <w:t xml:space="preserve"> </w:t>
      </w:r>
      <w:r w:rsidRPr="00385939">
        <w:t>velmi drahým</w:t>
      </w:r>
      <w:r w:rsidR="00575E52" w:rsidRPr="00385939">
        <w:t xml:space="preserve"> a</w:t>
      </w:r>
      <w:r w:rsidR="009450F4" w:rsidRPr="00385939">
        <w:t xml:space="preserve"> </w:t>
      </w:r>
      <w:r w:rsidRPr="00385939">
        <w:t xml:space="preserve">váženým kamarádem, mi připadalo, že mé úsilí </w:t>
      </w:r>
      <w:r w:rsidRPr="00385939">
        <w:lastRenderedPageBreak/>
        <w:t>nikam nevede. Nedostavovala se žádná reakce. Angela bez</w:t>
      </w:r>
      <w:r w:rsidR="00B5251C" w:rsidRPr="00385939">
        <w:t xml:space="preserve"> </w:t>
      </w:r>
      <w:r w:rsidRPr="00385939">
        <w:t>muknutí civěla do křoví</w:t>
      </w:r>
      <w:r w:rsidR="00575E52" w:rsidRPr="00385939">
        <w:t xml:space="preserve"> a</w:t>
      </w:r>
      <w:r w:rsidR="009450F4" w:rsidRPr="00385939">
        <w:t xml:space="preserve"> </w:t>
      </w:r>
      <w:r w:rsidRPr="00385939">
        <w:t>působila dojmem, že urážky</w:t>
      </w:r>
      <w:r w:rsidR="00575E52" w:rsidRPr="00385939">
        <w:t xml:space="preserve"> a</w:t>
      </w:r>
      <w:r w:rsidR="009450F4" w:rsidRPr="00385939">
        <w:t xml:space="preserve"> </w:t>
      </w:r>
      <w:r w:rsidRPr="00385939">
        <w:t>narážky přijímá</w:t>
      </w:r>
      <w:r w:rsidR="00575E52" w:rsidRPr="00385939">
        <w:t xml:space="preserve"> s</w:t>
      </w:r>
      <w:r w:rsidR="009450F4" w:rsidRPr="00385939">
        <w:t xml:space="preserve"> </w:t>
      </w:r>
      <w:r w:rsidRPr="00385939">
        <w:t>netečným klidem.</w:t>
      </w:r>
    </w:p>
    <w:p w14:paraId="67BBB0ED" w14:textId="77777777" w:rsidR="009450F4" w:rsidRPr="00385939" w:rsidRDefault="00DE4BED" w:rsidP="002D56C9">
      <w:r w:rsidRPr="00385939">
        <w:t>Zkusil jsem to ještě jednou:</w:t>
      </w:r>
    </w:p>
    <w:p w14:paraId="024A2366" w14:textId="77777777" w:rsidR="009450F4" w:rsidRPr="00385939" w:rsidRDefault="009450F4" w:rsidP="002D56C9">
      <w:r w:rsidRPr="00385939">
        <w:t>„</w:t>
      </w:r>
      <w:r w:rsidR="00B5251C" w:rsidRPr="00385939">
        <w:t>Prostě křupan. Pochybuji, jestli jsem</w:t>
      </w:r>
      <w:r w:rsidR="00575E52" w:rsidRPr="00385939">
        <w:t xml:space="preserve"> v</w:t>
      </w:r>
      <w:r w:rsidRPr="00385939">
        <w:t xml:space="preserve"> </w:t>
      </w:r>
      <w:r w:rsidR="00B5251C" w:rsidRPr="00385939">
        <w:t>životě viděl neotesanějšího kluka, než je tenhle Glossop. Popros kohokoliv, kdo ho za oněch časů znával, aby ti ho jedním slovem popsal,</w:t>
      </w:r>
      <w:r w:rsidR="00575E52" w:rsidRPr="00385939">
        <w:t xml:space="preserve"> a</w:t>
      </w:r>
      <w:r w:rsidRPr="00385939">
        <w:t xml:space="preserve"> </w:t>
      </w:r>
      <w:r w:rsidR="00B5251C" w:rsidRPr="00385939">
        <w:t xml:space="preserve">nejčastěji uslyšíš právě </w:t>
      </w:r>
      <w:r w:rsidRPr="00385939">
        <w:t>‚</w:t>
      </w:r>
      <w:r w:rsidR="00B5251C" w:rsidRPr="00385939">
        <w:t>křupan</w:t>
      </w:r>
      <w:r w:rsidRPr="00385939">
        <w:t>‘</w:t>
      </w:r>
      <w:r w:rsidR="00B5251C" w:rsidRPr="00385939">
        <w:t>.</w:t>
      </w:r>
      <w:r w:rsidR="00575E52" w:rsidRPr="00385939">
        <w:t xml:space="preserve"> A</w:t>
      </w:r>
      <w:r w:rsidRPr="00385939">
        <w:t xml:space="preserve"> </w:t>
      </w:r>
      <w:r w:rsidR="00B5251C" w:rsidRPr="00385939">
        <w:t>úplně stejný je</w:t>
      </w:r>
      <w:r w:rsidR="00575E52" w:rsidRPr="00385939">
        <w:t xml:space="preserve"> i</w:t>
      </w:r>
      <w:r w:rsidRPr="00385939">
        <w:t xml:space="preserve"> </w:t>
      </w:r>
      <w:r w:rsidR="00B5251C" w:rsidRPr="00385939">
        <w:t>dnes. Tak už tomu prostě bývá.</w:t>
      </w:r>
      <w:r w:rsidR="00575E52" w:rsidRPr="00385939">
        <w:t xml:space="preserve"> A</w:t>
      </w:r>
      <w:r w:rsidRPr="00385939">
        <w:t xml:space="preserve"> </w:t>
      </w:r>
      <w:r w:rsidR="00B5251C" w:rsidRPr="00385939">
        <w:t>kluk je otcem muže.</w:t>
      </w:r>
      <w:r w:rsidRPr="00385939">
        <w:t>“</w:t>
      </w:r>
    </w:p>
    <w:p w14:paraId="4158933A" w14:textId="77777777" w:rsidR="009450F4" w:rsidRPr="00385939" w:rsidRDefault="00DE4BED" w:rsidP="002D56C9">
      <w:r w:rsidRPr="00385939">
        <w:t>Zdálo se, že mé neslyšela.</w:t>
      </w:r>
    </w:p>
    <w:p w14:paraId="03F6104E" w14:textId="77777777" w:rsidR="009450F4" w:rsidRPr="00385939" w:rsidRDefault="009450F4" w:rsidP="002D56C9">
      <w:r w:rsidRPr="00385939">
        <w:t>„</w:t>
      </w:r>
      <w:r w:rsidR="00B5251C" w:rsidRPr="00385939">
        <w:t>Kluk,</w:t>
      </w:r>
      <w:r w:rsidRPr="00385939">
        <w:t>“</w:t>
      </w:r>
      <w:r w:rsidR="00B5251C" w:rsidRPr="00385939">
        <w:t xml:space="preserve"> zopakoval jsem, neboť jsem nechtěl, aby tahle poznámka vyšuměla, </w:t>
      </w:r>
      <w:r w:rsidRPr="00385939">
        <w:t>„</w:t>
      </w:r>
      <w:r w:rsidR="00B5251C" w:rsidRPr="00385939">
        <w:t>je otcem muže.</w:t>
      </w:r>
      <w:r w:rsidRPr="00385939">
        <w:t>“</w:t>
      </w:r>
    </w:p>
    <w:p w14:paraId="46861234" w14:textId="77777777" w:rsidR="009450F4" w:rsidRPr="00385939" w:rsidRDefault="009450F4" w:rsidP="002D56C9">
      <w:r w:rsidRPr="00385939">
        <w:t>„</w:t>
      </w:r>
      <w:r w:rsidR="00575E52" w:rsidRPr="00385939">
        <w:t>O</w:t>
      </w:r>
      <w:r w:rsidRPr="00385939">
        <w:t xml:space="preserve"> </w:t>
      </w:r>
      <w:r w:rsidR="00B5251C" w:rsidRPr="00385939">
        <w:t>čem to mluvíš?</w:t>
      </w:r>
      <w:r w:rsidRPr="00385939">
        <w:t>“</w:t>
      </w:r>
    </w:p>
    <w:p w14:paraId="4832E8C4" w14:textId="77777777" w:rsidR="009450F4" w:rsidRPr="00385939" w:rsidRDefault="009450F4" w:rsidP="002D56C9">
      <w:r w:rsidRPr="00385939">
        <w:t>„</w:t>
      </w:r>
      <w:r w:rsidR="00B5251C" w:rsidRPr="00385939">
        <w:t>Mluvím</w:t>
      </w:r>
      <w:r w:rsidR="00575E52" w:rsidRPr="00385939">
        <w:t xml:space="preserve"> o</w:t>
      </w:r>
      <w:r w:rsidRPr="00385939">
        <w:t xml:space="preserve"> </w:t>
      </w:r>
      <w:r w:rsidR="00B5251C" w:rsidRPr="00385939">
        <w:t>Glossopovi.</w:t>
      </w:r>
      <w:r w:rsidRPr="00385939">
        <w:t>“</w:t>
      </w:r>
    </w:p>
    <w:p w14:paraId="188072AD" w14:textId="77777777" w:rsidR="009450F4" w:rsidRPr="00385939" w:rsidRDefault="009450F4" w:rsidP="002D56C9">
      <w:r w:rsidRPr="00385939">
        <w:t>„</w:t>
      </w:r>
      <w:r w:rsidR="00B5251C" w:rsidRPr="00385939">
        <w:t>Myslela jsem, že říkáš něco</w:t>
      </w:r>
      <w:r w:rsidR="00575E52" w:rsidRPr="00385939">
        <w:t xml:space="preserve"> o</w:t>
      </w:r>
      <w:r w:rsidRPr="00385939">
        <w:t xml:space="preserve"> </w:t>
      </w:r>
      <w:r w:rsidR="00B5251C" w:rsidRPr="00385939">
        <w:t>něčím otci.</w:t>
      </w:r>
      <w:r w:rsidRPr="00385939">
        <w:t>“</w:t>
      </w:r>
    </w:p>
    <w:p w14:paraId="5260A9C6" w14:textId="77777777" w:rsidR="009450F4" w:rsidRPr="00385939" w:rsidRDefault="009450F4" w:rsidP="002D56C9">
      <w:r w:rsidRPr="00385939">
        <w:t>„</w:t>
      </w:r>
      <w:r w:rsidR="00B5251C" w:rsidRPr="00385939">
        <w:t>Řekl jsem, že kluk je otcem muže.</w:t>
      </w:r>
      <w:r w:rsidRPr="00385939">
        <w:t>“</w:t>
      </w:r>
    </w:p>
    <w:p w14:paraId="6A9CDDE4" w14:textId="77777777" w:rsidR="009450F4" w:rsidRPr="00385939" w:rsidRDefault="009450F4" w:rsidP="002D56C9">
      <w:r w:rsidRPr="00385939">
        <w:t>„</w:t>
      </w:r>
      <w:r w:rsidR="00EB1C0F" w:rsidRPr="00385939">
        <w:t>Jaký kluk?</w:t>
      </w:r>
      <w:r w:rsidRPr="00385939">
        <w:t>“</w:t>
      </w:r>
    </w:p>
    <w:p w14:paraId="62107225" w14:textId="77777777" w:rsidR="009450F4" w:rsidRPr="00385939" w:rsidRDefault="009450F4" w:rsidP="002D56C9">
      <w:r w:rsidRPr="00385939">
        <w:t>„</w:t>
      </w:r>
      <w:r w:rsidR="00B5251C" w:rsidRPr="00385939">
        <w:t>Malý Glossop.</w:t>
      </w:r>
      <w:r w:rsidRPr="00385939">
        <w:t>“</w:t>
      </w:r>
    </w:p>
    <w:p w14:paraId="623B90C0" w14:textId="77777777" w:rsidR="009450F4" w:rsidRPr="00385939" w:rsidRDefault="009450F4" w:rsidP="002D56C9">
      <w:r w:rsidRPr="00385939">
        <w:t>„</w:t>
      </w:r>
      <w:r w:rsidR="00B5251C" w:rsidRPr="00385939">
        <w:t>Vždyť nemá otce.</w:t>
      </w:r>
      <w:r w:rsidRPr="00385939">
        <w:t>“</w:t>
      </w:r>
    </w:p>
    <w:p w14:paraId="3362E956" w14:textId="77777777" w:rsidR="009450F4" w:rsidRPr="00385939" w:rsidRDefault="009450F4" w:rsidP="002D56C9">
      <w:r w:rsidRPr="00385939">
        <w:t>„</w:t>
      </w:r>
      <w:r w:rsidR="00B5251C" w:rsidRPr="00385939">
        <w:t>To jsem nikdy netvrdil. Řekl jsem, že je otcem kluka – vlastně muže.</w:t>
      </w:r>
      <w:r w:rsidRPr="00385939">
        <w:t>“</w:t>
      </w:r>
    </w:p>
    <w:p w14:paraId="78AD2DC0" w14:textId="77777777" w:rsidR="009450F4" w:rsidRPr="00385939" w:rsidRDefault="009450F4" w:rsidP="002D56C9">
      <w:r w:rsidRPr="00385939">
        <w:t>„</w:t>
      </w:r>
      <w:r w:rsidR="00EB1C0F" w:rsidRPr="00385939">
        <w:t>Jakého muže?</w:t>
      </w:r>
      <w:r w:rsidRPr="00385939">
        <w:t>“</w:t>
      </w:r>
    </w:p>
    <w:p w14:paraId="57A56138" w14:textId="77777777" w:rsidR="009450F4" w:rsidRPr="00385939" w:rsidRDefault="00DE4BED" w:rsidP="002D56C9">
      <w:r w:rsidRPr="00385939">
        <w:t xml:space="preserve">Viděl jsem, že rozhovor dospěl do fáze, kdy </w:t>
      </w:r>
      <w:r w:rsidRPr="00385939">
        <w:lastRenderedPageBreak/>
        <w:t>bychom se do</w:t>
      </w:r>
      <w:r w:rsidR="00B5251C" w:rsidRPr="00385939">
        <w:t xml:space="preserve"> </w:t>
      </w:r>
      <w:r w:rsidRPr="00385939">
        <w:t>něj mohli</w:t>
      </w:r>
      <w:r w:rsidR="00575E52" w:rsidRPr="00385939">
        <w:t xml:space="preserve"> v</w:t>
      </w:r>
      <w:r w:rsidR="009450F4" w:rsidRPr="00385939">
        <w:t xml:space="preserve"> </w:t>
      </w:r>
      <w:r w:rsidRPr="00385939">
        <w:t>nepozornosti snadno zamotat.</w:t>
      </w:r>
    </w:p>
    <w:p w14:paraId="6047B953" w14:textId="77777777" w:rsidR="009450F4" w:rsidRPr="00385939" w:rsidRDefault="009450F4" w:rsidP="002D56C9">
      <w:r w:rsidRPr="00385939">
        <w:t>„</w:t>
      </w:r>
      <w:r w:rsidR="00B5251C" w:rsidRPr="00385939">
        <w:t>Snažím se poukázat na to,</w:t>
      </w:r>
      <w:r w:rsidRPr="00385939">
        <w:t>“</w:t>
      </w:r>
      <w:r w:rsidR="00B5251C" w:rsidRPr="00385939">
        <w:t xml:space="preserve"> řekl jsem, </w:t>
      </w:r>
      <w:r w:rsidRPr="00385939">
        <w:t>„</w:t>
      </w:r>
      <w:r w:rsidR="00B5251C" w:rsidRPr="00385939">
        <w:t>že malý Glossop je otcem velkého Glossopa. Jinak řečeno, že každá opovrženíhodná chyba</w:t>
      </w:r>
      <w:r w:rsidR="00575E52" w:rsidRPr="00385939">
        <w:t xml:space="preserve"> a</w:t>
      </w:r>
      <w:r w:rsidRPr="00385939">
        <w:t xml:space="preserve"> </w:t>
      </w:r>
      <w:r w:rsidR="00B5251C" w:rsidRPr="00385939">
        <w:t>vada, kvůli níž se na malého Glossopa jeho spolužáci dívali přes prsty, je přítomna</w:t>
      </w:r>
      <w:r w:rsidR="00575E52" w:rsidRPr="00385939">
        <w:t xml:space="preserve"> i</w:t>
      </w:r>
      <w:r w:rsidRPr="00385939">
        <w:t xml:space="preserve"> </w:t>
      </w:r>
      <w:r w:rsidR="00B5251C" w:rsidRPr="00385939">
        <w:t>ve velkém Glossopovi,</w:t>
      </w:r>
      <w:r w:rsidR="00575E52" w:rsidRPr="00385939">
        <w:t xml:space="preserve"> a</w:t>
      </w:r>
      <w:r w:rsidRPr="00385939">
        <w:t xml:space="preserve"> </w:t>
      </w:r>
      <w:r w:rsidR="00B5251C" w:rsidRPr="00385939">
        <w:t>je důvodem – teď mluvím</w:t>
      </w:r>
      <w:r w:rsidR="00575E52" w:rsidRPr="00385939">
        <w:t xml:space="preserve"> o</w:t>
      </w:r>
      <w:r w:rsidRPr="00385939">
        <w:t xml:space="preserve"> </w:t>
      </w:r>
      <w:r w:rsidR="00B5251C" w:rsidRPr="00385939">
        <w:t>velkém Glossopovi –, proč je terčem opovržení</w:t>
      </w:r>
      <w:r w:rsidR="00575E52" w:rsidRPr="00385939">
        <w:t xml:space="preserve"> a</w:t>
      </w:r>
      <w:r w:rsidRPr="00385939">
        <w:t xml:space="preserve"> </w:t>
      </w:r>
      <w:r w:rsidR="00B5251C" w:rsidRPr="00385939">
        <w:t>posměchu na místech, jako je klub Trubců, kde se od chovanců očekává jistá úroveň slušnosti. Zeptej se kohokoliv</w:t>
      </w:r>
      <w:r w:rsidR="00575E52" w:rsidRPr="00385939">
        <w:t xml:space="preserve"> u</w:t>
      </w:r>
      <w:r w:rsidRPr="00385939">
        <w:t xml:space="preserve"> </w:t>
      </w:r>
      <w:r w:rsidR="00B5251C" w:rsidRPr="00385939">
        <w:t>Trubců,</w:t>
      </w:r>
      <w:r w:rsidR="00575E52" w:rsidRPr="00385939">
        <w:t xml:space="preserve"> a</w:t>
      </w:r>
      <w:r w:rsidRPr="00385939">
        <w:t xml:space="preserve"> </w:t>
      </w:r>
      <w:r w:rsidR="00B5251C" w:rsidRPr="00385939">
        <w:t>dozvíš se, že den, kdy se tenhle Glossop nějakým způsobem vpáčil na seznam členů, je</w:t>
      </w:r>
      <w:r w:rsidR="00575E52" w:rsidRPr="00385939">
        <w:t xml:space="preserve"> v</w:t>
      </w:r>
      <w:r w:rsidRPr="00385939">
        <w:t xml:space="preserve"> </w:t>
      </w:r>
      <w:r w:rsidR="00B5251C" w:rsidRPr="00385939">
        <w:t>klubu zapsán černým písmem. Jednomu členovi se nelíbí Glossopova tvář; jiný by ji ještě snesl, ale už nesnese jeho zvyky. Vládne nicméně všeobecný konsensus, že ten chlap je hulvát</w:t>
      </w:r>
      <w:r w:rsidR="00575E52" w:rsidRPr="00385939">
        <w:t xml:space="preserve"> a</w:t>
      </w:r>
      <w:r w:rsidRPr="00385939">
        <w:t xml:space="preserve"> </w:t>
      </w:r>
      <w:r w:rsidR="00B5251C" w:rsidRPr="00385939">
        <w:t>hnida</w:t>
      </w:r>
      <w:r w:rsidR="00575E52" w:rsidRPr="00385939">
        <w:t xml:space="preserve"> a</w:t>
      </w:r>
      <w:r w:rsidRPr="00385939">
        <w:t xml:space="preserve"> </w:t>
      </w:r>
      <w:r w:rsidR="00B5251C" w:rsidRPr="00385939">
        <w:t>že</w:t>
      </w:r>
      <w:r w:rsidR="00575E52" w:rsidRPr="00385939">
        <w:t xml:space="preserve"> v</w:t>
      </w:r>
      <w:r w:rsidRPr="00385939">
        <w:t xml:space="preserve"> </w:t>
      </w:r>
      <w:r w:rsidR="00B5251C" w:rsidRPr="00385939">
        <w:t xml:space="preserve">okamžiku, kdy projevil touhu vstoupit mezi nás, se mu mělo dostat nekompromisního </w:t>
      </w:r>
      <w:r w:rsidR="00B5251C" w:rsidRPr="00385939">
        <w:rPr>
          <w:rStyle w:val="Zdraznn"/>
        </w:rPr>
        <w:t>nolle prosequi</w:t>
      </w:r>
      <w:r w:rsidR="00575E52" w:rsidRPr="00385939">
        <w:rPr>
          <w:lang w:eastAsia="en-US" w:bidi="en-US"/>
        </w:rPr>
        <w:t xml:space="preserve"> </w:t>
      </w:r>
      <w:r w:rsidR="00575E52" w:rsidRPr="00385939">
        <w:t>a</w:t>
      </w:r>
      <w:r w:rsidRPr="00385939">
        <w:rPr>
          <w:lang w:eastAsia="en-US" w:bidi="en-US"/>
        </w:rPr>
        <w:t xml:space="preserve"> </w:t>
      </w:r>
      <w:r w:rsidR="00B5251C" w:rsidRPr="00385939">
        <w:t>měl být jednoznačně odmítnut.</w:t>
      </w:r>
      <w:r w:rsidRPr="00385939">
        <w:t>“</w:t>
      </w:r>
    </w:p>
    <w:p w14:paraId="48AA5619" w14:textId="77777777" w:rsidR="009450F4" w:rsidRPr="00385939" w:rsidRDefault="00DE4BED" w:rsidP="002D56C9">
      <w:r w:rsidRPr="00385939">
        <w:t>Na tomto místě jsem se musel opět odmlčet, zčásti proto,</w:t>
      </w:r>
      <w:r w:rsidR="00B5251C" w:rsidRPr="00385939">
        <w:t xml:space="preserve"> </w:t>
      </w:r>
      <w:r w:rsidRPr="00385939">
        <w:t>abych se nadechl,</w:t>
      </w:r>
      <w:r w:rsidR="00575E52" w:rsidRPr="00385939">
        <w:t xml:space="preserve"> a</w:t>
      </w:r>
      <w:r w:rsidR="009450F4" w:rsidRPr="00385939">
        <w:t xml:space="preserve"> </w:t>
      </w:r>
      <w:r w:rsidRPr="00385939">
        <w:t>také abych se postavil takřka fyzickým</w:t>
      </w:r>
      <w:r w:rsidR="00B5251C" w:rsidRPr="00385939">
        <w:t xml:space="preserve"> </w:t>
      </w:r>
      <w:r w:rsidRPr="00385939">
        <w:t>mukám, která mi působilo pronášení těchhle obludných slov</w:t>
      </w:r>
      <w:r w:rsidR="00B5251C" w:rsidRPr="00385939">
        <w:t xml:space="preserve"> </w:t>
      </w:r>
      <w:r w:rsidRPr="00385939">
        <w:t>na adresu přítele Tuppyho.</w:t>
      </w:r>
    </w:p>
    <w:p w14:paraId="60F4628B" w14:textId="77777777" w:rsidR="009450F4" w:rsidRPr="00385939" w:rsidRDefault="009450F4" w:rsidP="002D56C9">
      <w:r w:rsidRPr="00385939">
        <w:t>„</w:t>
      </w:r>
      <w:r w:rsidR="00B5251C" w:rsidRPr="00385939">
        <w:t>Existují jedinci,</w:t>
      </w:r>
      <w:r w:rsidRPr="00385939">
        <w:t>“</w:t>
      </w:r>
      <w:r w:rsidR="00B5251C" w:rsidRPr="00385939">
        <w:t xml:space="preserve"> navázal jsem, když jsem se opět </w:t>
      </w:r>
      <w:r w:rsidR="00B5251C" w:rsidRPr="00385939">
        <w:lastRenderedPageBreak/>
        <w:t>přinutil pokračovat</w:t>
      </w:r>
      <w:r w:rsidR="00575E52" w:rsidRPr="00385939">
        <w:t xml:space="preserve"> v</w:t>
      </w:r>
      <w:r w:rsidRPr="00385939">
        <w:t xml:space="preserve"> </w:t>
      </w:r>
      <w:r w:rsidR="00B5251C" w:rsidRPr="00385939">
        <w:t xml:space="preserve">tomto nechutném projevu, </w:t>
      </w:r>
      <w:r w:rsidRPr="00385939">
        <w:t>„</w:t>
      </w:r>
      <w:r w:rsidR="00B5251C" w:rsidRPr="00385939">
        <w:t>kteří navzdory tomu, že vypadají, jako by se vyspali</w:t>
      </w:r>
      <w:r w:rsidR="00575E52" w:rsidRPr="00385939">
        <w:t xml:space="preserve"> v</w:t>
      </w:r>
      <w:r w:rsidRPr="00385939">
        <w:t xml:space="preserve"> </w:t>
      </w:r>
      <w:r w:rsidR="00B5251C" w:rsidRPr="00385939">
        <w:t>tom,</w:t>
      </w:r>
      <w:r w:rsidR="00575E52" w:rsidRPr="00385939">
        <w:t xml:space="preserve"> v</w:t>
      </w:r>
      <w:r w:rsidRPr="00385939">
        <w:t xml:space="preserve"> </w:t>
      </w:r>
      <w:r w:rsidR="00B5251C" w:rsidRPr="00385939">
        <w:t>čem celý den chodili, jsou poměrně dobře přijímáni, protože jsou přívětiví</w:t>
      </w:r>
      <w:r w:rsidR="00575E52" w:rsidRPr="00385939">
        <w:t xml:space="preserve"> a</w:t>
      </w:r>
      <w:r w:rsidRPr="00385939">
        <w:t xml:space="preserve"> </w:t>
      </w:r>
      <w:r w:rsidR="00B5251C" w:rsidRPr="00385939">
        <w:t>vlídní. Existují</w:t>
      </w:r>
      <w:r w:rsidR="00575E52" w:rsidRPr="00385939">
        <w:t xml:space="preserve"> i</w:t>
      </w:r>
      <w:r w:rsidRPr="00385939">
        <w:t xml:space="preserve"> </w:t>
      </w:r>
      <w:r w:rsidR="00B5251C" w:rsidRPr="00385939">
        <w:t>tací, kteří přes to, že vyvolávají nepříjemné poznámky kvůli tomu, jak jsou tlustí</w:t>
      </w:r>
      <w:r w:rsidR="00575E52" w:rsidRPr="00385939">
        <w:t xml:space="preserve"> a</w:t>
      </w:r>
      <w:r w:rsidRPr="00385939">
        <w:t xml:space="preserve"> </w:t>
      </w:r>
      <w:r w:rsidR="00B5251C" w:rsidRPr="00385939">
        <w:t>ušmudlaní,</w:t>
      </w:r>
      <w:r w:rsidR="00575E52" w:rsidRPr="00385939">
        <w:t xml:space="preserve"> v</w:t>
      </w:r>
      <w:r w:rsidRPr="00385939">
        <w:t xml:space="preserve"> </w:t>
      </w:r>
      <w:r w:rsidR="00B5251C" w:rsidRPr="00385939">
        <w:t>lidech probouzejí sympatie svou duchaplností</w:t>
      </w:r>
      <w:r w:rsidR="00575E52" w:rsidRPr="00385939">
        <w:t xml:space="preserve"> a</w:t>
      </w:r>
      <w:r w:rsidRPr="00385939">
        <w:t xml:space="preserve"> </w:t>
      </w:r>
      <w:r w:rsidR="00B5251C" w:rsidRPr="00385939">
        <w:t>jiskřivým humorem.</w:t>
      </w:r>
      <w:r w:rsidR="00575E52" w:rsidRPr="00385939">
        <w:t xml:space="preserve"> S</w:t>
      </w:r>
      <w:r w:rsidRPr="00385939">
        <w:t xml:space="preserve"> </w:t>
      </w:r>
      <w:r w:rsidR="00B5251C" w:rsidRPr="00385939">
        <w:t>lítostí však musím říct, že náš milý Glossop nepatří ani do jedné</w:t>
      </w:r>
      <w:r w:rsidR="00575E52" w:rsidRPr="00385939">
        <w:t xml:space="preserve"> z</w:t>
      </w:r>
      <w:r w:rsidRPr="00385939">
        <w:t xml:space="preserve"> </w:t>
      </w:r>
      <w:r w:rsidR="00B5251C" w:rsidRPr="00385939">
        <w:t>těchto kategorií. Kromě toho, že vypadá jako tvor, co vylezl odněkud</w:t>
      </w:r>
      <w:r w:rsidR="00575E52" w:rsidRPr="00385939">
        <w:t xml:space="preserve"> z</w:t>
      </w:r>
      <w:r w:rsidRPr="00385939">
        <w:t xml:space="preserve"> </w:t>
      </w:r>
      <w:r w:rsidR="00B5251C" w:rsidRPr="00385939">
        <w:t>vykotlaného stromu, je všeobecně považován za prvotřídního pitomce. Chybí mu duch. Neumí konverzovat. Zkrátka</w:t>
      </w:r>
      <w:r w:rsidR="00575E52" w:rsidRPr="00385939">
        <w:t xml:space="preserve"> a</w:t>
      </w:r>
      <w:r w:rsidRPr="00385939">
        <w:t xml:space="preserve"> </w:t>
      </w:r>
      <w:r w:rsidR="00B5251C" w:rsidRPr="00385939">
        <w:t>dobře, každá dívka, které se</w:t>
      </w:r>
      <w:r w:rsidR="00575E52" w:rsidRPr="00385939">
        <w:t xml:space="preserve"> i</w:t>
      </w:r>
      <w:r w:rsidRPr="00385939">
        <w:t xml:space="preserve"> </w:t>
      </w:r>
      <w:r w:rsidR="00B5251C" w:rsidRPr="00385939">
        <w:t>navzdory zbrklému zasnoubení podaří za pět minut dvanáct vyklouznout</w:t>
      </w:r>
      <w:r w:rsidR="00575E52" w:rsidRPr="00385939">
        <w:t xml:space="preserve"> z</w:t>
      </w:r>
      <w:r w:rsidRPr="00385939">
        <w:t xml:space="preserve"> </w:t>
      </w:r>
      <w:r w:rsidR="00B5251C" w:rsidRPr="00385939">
        <w:t>jeho spárů, se může oprávněně považovat za setsakramentské dítě štěstěny.</w:t>
      </w:r>
      <w:r w:rsidRPr="00385939">
        <w:t>“</w:t>
      </w:r>
    </w:p>
    <w:p w14:paraId="20311F3F" w14:textId="77777777" w:rsidR="009450F4" w:rsidRPr="00385939" w:rsidRDefault="00DE4BED" w:rsidP="002D56C9">
      <w:r w:rsidRPr="00385939">
        <w:t>Opět jsem se odmlčel</w:t>
      </w:r>
      <w:r w:rsidR="00575E52" w:rsidRPr="00385939">
        <w:t xml:space="preserve"> a</w:t>
      </w:r>
      <w:r w:rsidR="009450F4" w:rsidRPr="00385939">
        <w:t xml:space="preserve"> </w:t>
      </w:r>
      <w:r w:rsidRPr="00385939">
        <w:t>vrhl na Angelu tázavý pohled, abych</w:t>
      </w:r>
      <w:r w:rsidR="00B5251C" w:rsidRPr="00385939">
        <w:t xml:space="preserve"> </w:t>
      </w:r>
      <w:r w:rsidRPr="00385939">
        <w:t>se podíval, jak léčba zabírá. Po celou dobu mého proslovu tiše</w:t>
      </w:r>
      <w:r w:rsidR="00B5251C" w:rsidRPr="00385939">
        <w:t xml:space="preserve"> </w:t>
      </w:r>
      <w:r w:rsidRPr="00385939">
        <w:t>hleděla do křoví, ale připadalo mi zvláštní, že se na mě navzdory očekávání nevrhá jako správná tygřice. Nechápal jsem, proč</w:t>
      </w:r>
      <w:r w:rsidR="00B5251C" w:rsidRPr="00385939">
        <w:t xml:space="preserve"> </w:t>
      </w:r>
      <w:r w:rsidRPr="00385939">
        <w:t>tak ještě neučinila. Měl jsem pocit, že kdybych jen ždibec toho,</w:t>
      </w:r>
      <w:r w:rsidR="00B5251C" w:rsidRPr="00385939">
        <w:t xml:space="preserve"> </w:t>
      </w:r>
      <w:r w:rsidRPr="00385939">
        <w:t>co jsem řekl, adresoval tygřici ve věci tygra, jehož vskutku miluje, stačilo by to</w:t>
      </w:r>
      <w:r w:rsidR="00575E52" w:rsidRPr="00385939">
        <w:t xml:space="preserve"> k</w:t>
      </w:r>
      <w:r w:rsidR="009450F4" w:rsidRPr="00385939">
        <w:t xml:space="preserve"> </w:t>
      </w:r>
      <w:r w:rsidRPr="00385939">
        <w:t xml:space="preserve">tomu, aby </w:t>
      </w:r>
      <w:r w:rsidRPr="00385939">
        <w:lastRenderedPageBreak/>
        <w:t>vyskočila</w:t>
      </w:r>
      <w:r w:rsidR="00575E52" w:rsidRPr="00385939">
        <w:t xml:space="preserve"> z</w:t>
      </w:r>
      <w:r w:rsidR="009450F4" w:rsidRPr="00385939">
        <w:t xml:space="preserve"> </w:t>
      </w:r>
      <w:r w:rsidRPr="00385939">
        <w:t>kůže.</w:t>
      </w:r>
    </w:p>
    <w:p w14:paraId="667F31A1" w14:textId="77777777" w:rsidR="009450F4" w:rsidRPr="00385939" w:rsidRDefault="00575E52" w:rsidP="002D56C9">
      <w:r w:rsidRPr="00385939">
        <w:t>A</w:t>
      </w:r>
      <w:r w:rsidR="009450F4" w:rsidRPr="00385939">
        <w:t xml:space="preserve"> </w:t>
      </w:r>
      <w:r w:rsidRPr="00385939">
        <w:t>vzápětí by se ve mně krve nedořezal.</w:t>
      </w:r>
    </w:p>
    <w:p w14:paraId="6652604E" w14:textId="77777777" w:rsidR="009450F4" w:rsidRPr="00385939" w:rsidRDefault="009450F4" w:rsidP="002D56C9">
      <w:r w:rsidRPr="00385939">
        <w:t>„</w:t>
      </w:r>
      <w:r w:rsidR="00B5251C" w:rsidRPr="00385939">
        <w:t>Ano,</w:t>
      </w:r>
      <w:r w:rsidRPr="00385939">
        <w:t>“</w:t>
      </w:r>
      <w:r w:rsidR="00B5251C" w:rsidRPr="00385939">
        <w:t xml:space="preserve"> pravila</w:t>
      </w:r>
      <w:r w:rsidR="00575E52" w:rsidRPr="00385939">
        <w:t xml:space="preserve"> a</w:t>
      </w:r>
      <w:r w:rsidRPr="00385939">
        <w:t xml:space="preserve"> </w:t>
      </w:r>
      <w:r w:rsidR="00B5251C" w:rsidRPr="00385939">
        <w:t xml:space="preserve">zamyšleně přikývla, </w:t>
      </w:r>
      <w:r w:rsidRPr="00385939">
        <w:t>„</w:t>
      </w:r>
      <w:r w:rsidR="00B5251C" w:rsidRPr="00385939">
        <w:t>máš naprostou pravdu.</w:t>
      </w:r>
      <w:r w:rsidRPr="00385939">
        <w:t>“</w:t>
      </w:r>
    </w:p>
    <w:p w14:paraId="60C77DD8" w14:textId="77777777" w:rsidR="009450F4" w:rsidRPr="00385939" w:rsidRDefault="009450F4" w:rsidP="002D56C9">
      <w:r w:rsidRPr="00385939">
        <w:t>„</w:t>
      </w:r>
      <w:r w:rsidR="00B5251C" w:rsidRPr="00385939">
        <w:t>Co?</w:t>
      </w:r>
      <w:r w:rsidRPr="00385939">
        <w:t>“</w:t>
      </w:r>
    </w:p>
    <w:p w14:paraId="39136193" w14:textId="77777777" w:rsidR="009450F4" w:rsidRPr="00385939" w:rsidRDefault="009450F4" w:rsidP="002D56C9">
      <w:r w:rsidRPr="00385939">
        <w:t>„</w:t>
      </w:r>
      <w:r w:rsidR="00B5251C" w:rsidRPr="00385939">
        <w:t>Přesně to jsem si sama myslela.</w:t>
      </w:r>
      <w:r w:rsidRPr="00385939">
        <w:t>“</w:t>
      </w:r>
    </w:p>
    <w:p w14:paraId="22945B58" w14:textId="77777777" w:rsidR="009450F4" w:rsidRPr="00385939" w:rsidRDefault="009450F4" w:rsidP="002D56C9">
      <w:r w:rsidRPr="00385939">
        <w:t>„</w:t>
      </w:r>
      <w:r w:rsidR="00B5251C" w:rsidRPr="00385939">
        <w:t>Cože?</w:t>
      </w:r>
      <w:r w:rsidRPr="00385939">
        <w:t>“</w:t>
      </w:r>
    </w:p>
    <w:p w14:paraId="5F93DD8E" w14:textId="77777777" w:rsidR="009450F4" w:rsidRPr="00385939" w:rsidRDefault="009450F4" w:rsidP="002D56C9">
      <w:r w:rsidRPr="00385939">
        <w:t>„‚</w:t>
      </w:r>
      <w:r w:rsidR="00B5251C" w:rsidRPr="00385939">
        <w:t>Prvotřídní pitomec</w:t>
      </w:r>
      <w:r w:rsidRPr="00385939">
        <w:t>‘</w:t>
      </w:r>
      <w:r w:rsidR="00B5251C" w:rsidRPr="00385939">
        <w:t>. To je přesně on. Řekla bych, že to musí být jeden</w:t>
      </w:r>
      <w:r w:rsidR="00575E52" w:rsidRPr="00385939">
        <w:t xml:space="preserve"> z</w:t>
      </w:r>
      <w:r w:rsidRPr="00385939">
        <w:t xml:space="preserve"> </w:t>
      </w:r>
      <w:r w:rsidR="00B5251C" w:rsidRPr="00385939">
        <w:t>šesti největších oslů</w:t>
      </w:r>
      <w:r w:rsidR="00575E52" w:rsidRPr="00385939">
        <w:t xml:space="preserve"> v</w:t>
      </w:r>
      <w:r w:rsidRPr="00385939">
        <w:t xml:space="preserve"> </w:t>
      </w:r>
      <w:r w:rsidR="00B5251C" w:rsidRPr="00385939">
        <w:t>celé Anglii.</w:t>
      </w:r>
      <w:r w:rsidRPr="00385939">
        <w:t>“</w:t>
      </w:r>
    </w:p>
    <w:p w14:paraId="24145672" w14:textId="77777777" w:rsidR="009450F4" w:rsidRPr="00385939" w:rsidRDefault="00DE4BED" w:rsidP="002D56C9">
      <w:r w:rsidRPr="00385939">
        <w:t>Nic jsem neřekl. Snažil jsem se vzkřísit duševní schopnosti,</w:t>
      </w:r>
      <w:r w:rsidR="00B5251C" w:rsidRPr="00385939">
        <w:t xml:space="preserve"> </w:t>
      </w:r>
      <w:r w:rsidRPr="00385939">
        <w:t>které naléhavě potřebovaly umělé dýchání.</w:t>
      </w:r>
    </w:p>
    <w:p w14:paraId="6695976A" w14:textId="77777777" w:rsidR="009450F4" w:rsidRPr="00385939" w:rsidRDefault="00DE4BED" w:rsidP="002D56C9">
      <w:r w:rsidRPr="00385939">
        <w:t>Jinými slovy, naprosto mě to překvapilo. Při vymýšlení rafinovaného plánu, který jsem právě uváděl do praxe, jsem nepočítal pouze</w:t>
      </w:r>
      <w:r w:rsidR="00575E52" w:rsidRPr="00385939">
        <w:t xml:space="preserve"> s</w:t>
      </w:r>
      <w:r w:rsidR="009450F4" w:rsidRPr="00385939">
        <w:t xml:space="preserve"> </w:t>
      </w:r>
      <w:r w:rsidRPr="00385939">
        <w:t>tou eventualitou, že mnou vyjádřené pocity bude</w:t>
      </w:r>
      <w:r w:rsidR="00B5251C" w:rsidRPr="00385939">
        <w:t xml:space="preserve"> </w:t>
      </w:r>
      <w:r w:rsidRPr="00385939">
        <w:t>Angela podporovat. Připravoval jsem se na záplavu bouřlivých</w:t>
      </w:r>
      <w:r w:rsidR="00B5251C" w:rsidRPr="00385939">
        <w:t xml:space="preserve"> </w:t>
      </w:r>
      <w:r w:rsidRPr="00385939">
        <w:t>emocí. Očekával jsem plačtivý odpor, dívčí výčitky</w:t>
      </w:r>
      <w:r w:rsidR="00575E52" w:rsidRPr="00385939">
        <w:t xml:space="preserve"> a</w:t>
      </w:r>
      <w:r w:rsidR="009450F4" w:rsidRPr="00385939">
        <w:t xml:space="preserve"> </w:t>
      </w:r>
      <w:r w:rsidRPr="00385939">
        <w:t>další kousky</w:t>
      </w:r>
      <w:r w:rsidR="00575E52" w:rsidRPr="00385939">
        <w:t xml:space="preserve"> v</w:t>
      </w:r>
      <w:r w:rsidR="009450F4" w:rsidRPr="00385939">
        <w:t xml:space="preserve"> </w:t>
      </w:r>
      <w:r w:rsidRPr="00385939">
        <w:t>podobném duchu.</w:t>
      </w:r>
    </w:p>
    <w:p w14:paraId="60943E25" w14:textId="1AABF34A" w:rsidR="009450F4" w:rsidRPr="00385939" w:rsidRDefault="00DE4BED" w:rsidP="002D56C9">
      <w:r w:rsidRPr="00385939">
        <w:t>Ovšem srdečný souhlas</w:t>
      </w:r>
      <w:r w:rsidR="00575E52" w:rsidRPr="00385939">
        <w:t xml:space="preserve"> s</w:t>
      </w:r>
      <w:r w:rsidR="009450F4" w:rsidRPr="00385939">
        <w:t xml:space="preserve"> </w:t>
      </w:r>
      <w:r w:rsidRPr="00385939">
        <w:t>mým komentářem jsem nepředjímal</w:t>
      </w:r>
      <w:r w:rsidR="00575E52" w:rsidRPr="00385939">
        <w:t xml:space="preserve"> a</w:t>
      </w:r>
      <w:r w:rsidR="009450F4" w:rsidRPr="00385939">
        <w:t xml:space="preserve"> </w:t>
      </w:r>
      <w:r w:rsidRPr="00385939">
        <w:t>dostal tak, abych tak řekl, podnět</w:t>
      </w:r>
      <w:r w:rsidR="00575E52" w:rsidRPr="00385939">
        <w:t xml:space="preserve"> k</w:t>
      </w:r>
      <w:r w:rsidR="009450F4" w:rsidRPr="00385939">
        <w:t xml:space="preserve"> </w:t>
      </w:r>
      <w:r w:rsidR="00403C91">
        <w:t>zamyšlení</w:t>
      </w:r>
      <w:r w:rsidRPr="00385939">
        <w:t>.</w:t>
      </w:r>
    </w:p>
    <w:p w14:paraId="36140221" w14:textId="77777777" w:rsidR="009450F4" w:rsidRPr="00385939" w:rsidRDefault="00DE4BED" w:rsidP="002D56C9">
      <w:r w:rsidRPr="00385939">
        <w:t xml:space="preserve">Angela se zatím zvučným, nadšeným hlasem jala dál rozvíjet dané téma, jako by jí přinášelo obzvláštní </w:t>
      </w:r>
      <w:r w:rsidRPr="00385939">
        <w:lastRenderedPageBreak/>
        <w:t xml:space="preserve">potěšení. </w:t>
      </w:r>
      <w:r w:rsidRPr="00385939">
        <w:rPr>
          <w:lang w:eastAsia="en-US" w:bidi="en-US"/>
        </w:rPr>
        <w:t>Jeeves</w:t>
      </w:r>
      <w:r w:rsidR="00B5251C" w:rsidRPr="00385939">
        <w:rPr>
          <w:lang w:eastAsia="en-US" w:bidi="en-US"/>
        </w:rPr>
        <w:t xml:space="preserve"> </w:t>
      </w:r>
      <w:r w:rsidRPr="00385939">
        <w:t>by vám řekl, jakým slovem by se dalo popsat její rozpoložení.</w:t>
      </w:r>
      <w:r w:rsidR="00B5251C" w:rsidRPr="00385939">
        <w:t xml:space="preserve"> </w:t>
      </w:r>
      <w:r w:rsidRPr="00385939">
        <w:t xml:space="preserve">Mám dojem, že je to </w:t>
      </w:r>
      <w:r w:rsidR="009450F4" w:rsidRPr="00385939">
        <w:t>„</w:t>
      </w:r>
      <w:r w:rsidRPr="00385939">
        <w:t>rauš</w:t>
      </w:r>
      <w:r w:rsidR="009450F4" w:rsidRPr="00385939">
        <w:t>“</w:t>
      </w:r>
      <w:r w:rsidRPr="00385939">
        <w:t>, pokud si to nepletu</w:t>
      </w:r>
      <w:r w:rsidR="00575E52" w:rsidRPr="00385939">
        <w:t xml:space="preserve"> s</w:t>
      </w:r>
      <w:r w:rsidR="009450F4" w:rsidRPr="00385939">
        <w:t xml:space="preserve"> </w:t>
      </w:r>
      <w:r w:rsidRPr="00385939">
        <w:t>označením</w:t>
      </w:r>
      <w:r w:rsidR="00B5251C" w:rsidRPr="00385939">
        <w:t xml:space="preserve"> </w:t>
      </w:r>
      <w:r w:rsidRPr="00385939">
        <w:t>jistého druhu vyrážky na obličeji. Jestliže se však nemýlím,</w:t>
      </w:r>
      <w:r w:rsidR="00B5251C" w:rsidRPr="00385939">
        <w:t xml:space="preserve"> </w:t>
      </w:r>
      <w:r w:rsidRPr="00385939">
        <w:t>pak při líčení, co si myslí</w:t>
      </w:r>
      <w:r w:rsidR="00575E52" w:rsidRPr="00385939">
        <w:t xml:space="preserve"> o</w:t>
      </w:r>
      <w:r w:rsidR="009450F4" w:rsidRPr="00385939">
        <w:t xml:space="preserve"> </w:t>
      </w:r>
      <w:r w:rsidRPr="00385939">
        <w:t>chudáku Tuppym, upadla právě</w:t>
      </w:r>
      <w:r w:rsidR="00B5251C" w:rsidRPr="00385939">
        <w:t xml:space="preserve"> </w:t>
      </w:r>
      <w:r w:rsidRPr="00385939">
        <w:t>do něčeho takového. Kdybyste soudili jen podle zvuku jejího</w:t>
      </w:r>
      <w:r w:rsidR="00B5251C" w:rsidRPr="00385939">
        <w:t xml:space="preserve"> </w:t>
      </w:r>
      <w:r w:rsidRPr="00385939">
        <w:t>hlasu, mohla být dvorní básnířkou velebící orientálního monarchu, nebo Gussiem Fin</w:t>
      </w:r>
      <w:r w:rsidR="009450F4" w:rsidRPr="00385939">
        <w:t>k-N</w:t>
      </w:r>
      <w:r w:rsidRPr="00385939">
        <w:t>ottlem popisujícím poslední</w:t>
      </w:r>
      <w:r w:rsidR="00B5251C" w:rsidRPr="00385939">
        <w:t xml:space="preserve"> </w:t>
      </w:r>
      <w:r w:rsidRPr="00385939">
        <w:t>dodávku čolků.</w:t>
      </w:r>
    </w:p>
    <w:p w14:paraId="4AE9EABC" w14:textId="77777777" w:rsidR="009450F4" w:rsidRPr="00385939" w:rsidRDefault="009450F4" w:rsidP="002D56C9">
      <w:r w:rsidRPr="00385939">
        <w:t>„</w:t>
      </w:r>
      <w:r w:rsidR="00B5251C" w:rsidRPr="00385939">
        <w:t>Bertie, ani nevíš, jak příjemné je mluvit</w:t>
      </w:r>
      <w:r w:rsidR="00575E52" w:rsidRPr="00385939">
        <w:t xml:space="preserve"> s</w:t>
      </w:r>
      <w:r w:rsidRPr="00385939">
        <w:t xml:space="preserve"> </w:t>
      </w:r>
      <w:r w:rsidR="00B5251C" w:rsidRPr="00385939">
        <w:t>někým, kdo má na tohohle Glossopa opravdu rozumný názor. Matka říká, že je to správný chlapík, což je naprostý nesmysl. Každý vidí, že je naprosto nesnesitelný. Je namyšlený, dogmatický</w:t>
      </w:r>
      <w:r w:rsidR="00575E52" w:rsidRPr="00385939">
        <w:t xml:space="preserve"> a</w:t>
      </w:r>
      <w:r w:rsidRPr="00385939">
        <w:t xml:space="preserve"> </w:t>
      </w:r>
      <w:r w:rsidR="00B5251C" w:rsidRPr="00385939">
        <w:t>pořád se hádá,</w:t>
      </w:r>
      <w:r w:rsidR="00575E52" w:rsidRPr="00385939">
        <w:t xml:space="preserve"> i</w:t>
      </w:r>
      <w:r w:rsidRPr="00385939">
        <w:t xml:space="preserve"> </w:t>
      </w:r>
      <w:r w:rsidR="00B5251C" w:rsidRPr="00385939">
        <w:t>když velice dobře ví, že plácá ptákoviny, moc kouří, moc jí</w:t>
      </w:r>
      <w:r w:rsidR="00575E52" w:rsidRPr="00385939">
        <w:t xml:space="preserve"> a</w:t>
      </w:r>
      <w:r w:rsidRPr="00385939">
        <w:t xml:space="preserve"> </w:t>
      </w:r>
      <w:r w:rsidR="00B5251C" w:rsidRPr="00385939">
        <w:t>moc pije,</w:t>
      </w:r>
      <w:r w:rsidR="00575E52" w:rsidRPr="00385939">
        <w:t xml:space="preserve"> a</w:t>
      </w:r>
      <w:r w:rsidRPr="00385939">
        <w:t xml:space="preserve"> </w:t>
      </w:r>
      <w:r w:rsidR="00B5251C" w:rsidRPr="00385939">
        <w:t>taky se mi nelíbí barva jeho vlasů. Ačkoliv za rok za dva už žádné mít nebude, protože už teď je má na temeni pěkně prořídlé,</w:t>
      </w:r>
      <w:r w:rsidR="00575E52" w:rsidRPr="00385939">
        <w:t xml:space="preserve"> a</w:t>
      </w:r>
      <w:r w:rsidRPr="00385939">
        <w:t xml:space="preserve"> </w:t>
      </w:r>
      <w:r w:rsidR="00B5251C" w:rsidRPr="00385939">
        <w:t>než se naděje, bude plešatý jak koleno,</w:t>
      </w:r>
      <w:r w:rsidR="00575E52" w:rsidRPr="00385939">
        <w:t xml:space="preserve"> a</w:t>
      </w:r>
      <w:r w:rsidRPr="00385939">
        <w:t xml:space="preserve"> </w:t>
      </w:r>
      <w:r w:rsidR="00B5251C" w:rsidRPr="00385939">
        <w:t>on je ten poslední, kdo si může holou hlavu dovolit. Je naprosto odporné, jak se pořád cpe. Něco ti povím: dnes</w:t>
      </w:r>
      <w:r w:rsidR="00575E52" w:rsidRPr="00385939">
        <w:t xml:space="preserve"> v</w:t>
      </w:r>
      <w:r w:rsidRPr="00385939">
        <w:t xml:space="preserve"> </w:t>
      </w:r>
      <w:r w:rsidR="00B5251C" w:rsidRPr="00385939">
        <w:t>noci jsem ho našla ve spíži, jak se přímo rochní</w:t>
      </w:r>
      <w:r w:rsidR="00575E52" w:rsidRPr="00385939">
        <w:t xml:space="preserve"> v</w:t>
      </w:r>
      <w:r w:rsidRPr="00385939">
        <w:t xml:space="preserve"> </w:t>
      </w:r>
      <w:r w:rsidR="00B5251C" w:rsidRPr="00385939">
        <w:t>hovězím</w:t>
      </w:r>
      <w:r w:rsidR="00575E52" w:rsidRPr="00385939">
        <w:t xml:space="preserve"> s</w:t>
      </w:r>
      <w:r w:rsidRPr="00385939">
        <w:t xml:space="preserve"> </w:t>
      </w:r>
      <w:r w:rsidR="00B5251C" w:rsidRPr="00385939">
        <w:t>ledvinkami. Skoro nic</w:t>
      </w:r>
      <w:r w:rsidR="00575E52" w:rsidRPr="00385939">
        <w:t xml:space="preserve"> z</w:t>
      </w:r>
      <w:r w:rsidRPr="00385939">
        <w:t xml:space="preserve"> </w:t>
      </w:r>
      <w:r w:rsidR="00B5251C" w:rsidRPr="00385939">
        <w:t>něj nezbylo.</w:t>
      </w:r>
      <w:r w:rsidR="00575E52" w:rsidRPr="00385939">
        <w:t xml:space="preserve"> A</w:t>
      </w:r>
      <w:r w:rsidRPr="00385939">
        <w:t xml:space="preserve"> </w:t>
      </w:r>
      <w:r w:rsidR="00B5251C" w:rsidRPr="00385939">
        <w:t xml:space="preserve">to si určitě vzpomeneš, jaký spořádal oběd. Je to opravdu odporné. Ale nemůžu se tady celý </w:t>
      </w:r>
      <w:r w:rsidR="00B5251C" w:rsidRPr="00385939">
        <w:lastRenderedPageBreak/>
        <w:t>večer zdržovat řečmi</w:t>
      </w:r>
      <w:r w:rsidR="00575E52" w:rsidRPr="00385939">
        <w:t xml:space="preserve"> o</w:t>
      </w:r>
      <w:r w:rsidRPr="00385939">
        <w:t xml:space="preserve"> </w:t>
      </w:r>
      <w:r w:rsidR="00B5251C" w:rsidRPr="00385939">
        <w:t>mužích, kteří nestojí za to, aby</w:t>
      </w:r>
      <w:r w:rsidR="00575E52" w:rsidRPr="00385939">
        <w:t xml:space="preserve"> o</w:t>
      </w:r>
      <w:r w:rsidRPr="00385939">
        <w:t xml:space="preserve"> </w:t>
      </w:r>
      <w:r w:rsidR="00B5251C" w:rsidRPr="00385939">
        <w:t>nich někdo ztratil slovo,</w:t>
      </w:r>
      <w:r w:rsidR="00575E52" w:rsidRPr="00385939">
        <w:t xml:space="preserve"> a</w:t>
      </w:r>
      <w:r w:rsidRPr="00385939">
        <w:t xml:space="preserve"> </w:t>
      </w:r>
      <w:r w:rsidR="00B5251C" w:rsidRPr="00385939">
        <w:t>nemají dost rozumu, aby rozeznali žraloka od platýse. Jdu domů.</w:t>
      </w:r>
      <w:r w:rsidRPr="00385939">
        <w:t>“</w:t>
      </w:r>
    </w:p>
    <w:p w14:paraId="29DA91CB" w14:textId="77777777" w:rsidR="009450F4" w:rsidRPr="00385939" w:rsidRDefault="00575E52" w:rsidP="002D56C9">
      <w:r w:rsidRPr="00385939">
        <w:t>A</w:t>
      </w:r>
      <w:r w:rsidR="009450F4" w:rsidRPr="00385939">
        <w:t xml:space="preserve"> </w:t>
      </w:r>
      <w:r w:rsidRPr="00385939">
        <w:t>poté co si kolem útlých ramen přitáhla šál, do něhož se</w:t>
      </w:r>
      <w:r w:rsidR="00B5251C" w:rsidRPr="00385939">
        <w:t xml:space="preserve"> </w:t>
      </w:r>
      <w:r w:rsidRPr="00385939">
        <w:t>následně zahalila na ochranu před večerní rosou, odkvačila a</w:t>
      </w:r>
      <w:r w:rsidR="009450F4" w:rsidRPr="00385939">
        <w:t xml:space="preserve"> </w:t>
      </w:r>
      <w:r w:rsidRPr="00385939">
        <w:t>zanechala mě o</w:t>
      </w:r>
      <w:r w:rsidR="009450F4" w:rsidRPr="00385939">
        <w:t xml:space="preserve"> </w:t>
      </w:r>
      <w:r w:rsidRPr="00385939">
        <w:t>samotě v</w:t>
      </w:r>
      <w:r w:rsidR="009450F4" w:rsidRPr="00385939">
        <w:t xml:space="preserve"> </w:t>
      </w:r>
      <w:r w:rsidRPr="00385939">
        <w:t>tiché noci.</w:t>
      </w:r>
    </w:p>
    <w:p w14:paraId="4BF0B6A0" w14:textId="77777777" w:rsidR="009450F4" w:rsidRPr="00385939" w:rsidRDefault="00575E52" w:rsidP="002D56C9">
      <w:r w:rsidRPr="00385939">
        <w:t>I</w:t>
      </w:r>
      <w:r w:rsidR="009450F4" w:rsidRPr="00385939">
        <w:t xml:space="preserve"> </w:t>
      </w:r>
      <w:r w:rsidRPr="00385939">
        <w:t>když ve skutečnosti jsem úplně sám nezůstal, neboť za malou chvíli se v</w:t>
      </w:r>
      <w:r w:rsidR="009450F4" w:rsidRPr="00385939">
        <w:t xml:space="preserve"> </w:t>
      </w:r>
      <w:r w:rsidRPr="00385939">
        <w:t>křoví přede mnou něco mohutně zavlnilo a</w:t>
      </w:r>
      <w:r w:rsidR="009450F4" w:rsidRPr="00385939">
        <w:t xml:space="preserve"> </w:t>
      </w:r>
      <w:r w:rsidRPr="00385939">
        <w:t>objevil se Tuppy</w:t>
      </w:r>
      <w:r w:rsidR="00B5251C" w:rsidRPr="00385939">
        <w:t>.</w:t>
      </w:r>
      <w:bookmarkStart w:id="28" w:name="bookmark26"/>
    </w:p>
    <w:p w14:paraId="50B12237" w14:textId="77777777" w:rsidR="009450F4" w:rsidRPr="00385939" w:rsidRDefault="00355958" w:rsidP="009C102C">
      <w:pPr>
        <w:pStyle w:val="Nadpis2"/>
      </w:pPr>
      <w:bookmarkStart w:id="29" w:name="_Toc159422997"/>
      <w:r w:rsidRPr="00385939">
        <w:lastRenderedPageBreak/>
        <w:t xml:space="preserve">Kapitola </w:t>
      </w:r>
      <w:r w:rsidR="00B5251C" w:rsidRPr="00385939">
        <w:t>1</w:t>
      </w:r>
      <w:r w:rsidRPr="00385939">
        <w:t>5</w:t>
      </w:r>
      <w:bookmarkEnd w:id="28"/>
      <w:r w:rsidRPr="00385939">
        <w:t>.</w:t>
      </w:r>
      <w:bookmarkEnd w:id="29"/>
    </w:p>
    <w:p w14:paraId="11AF9F80" w14:textId="77777777" w:rsidR="009450F4" w:rsidRPr="00385939" w:rsidRDefault="00DE4BED" w:rsidP="00A71A76">
      <w:pPr>
        <w:pStyle w:val="Odstavecseseznamem"/>
      </w:pPr>
      <w:r w:rsidRPr="00385939">
        <w:t>Vrhl jsem na něho pohled. Začínal padat soumrak, takže viditelnost nebyla bůhvíjaká, pořád však bylo dost světla, abych na</w:t>
      </w:r>
      <w:r w:rsidR="00B5251C" w:rsidRPr="00385939">
        <w:t xml:space="preserve"> </w:t>
      </w:r>
      <w:r w:rsidRPr="00385939">
        <w:t>něho jasně viděl.</w:t>
      </w:r>
      <w:r w:rsidR="00575E52" w:rsidRPr="00385939">
        <w:t xml:space="preserve"> A</w:t>
      </w:r>
      <w:r w:rsidR="009450F4" w:rsidRPr="00385939">
        <w:t xml:space="preserve"> </w:t>
      </w:r>
      <w:r w:rsidRPr="00385939">
        <w:t>to, co jsem spatřil, mě přesvědčilo, že bych</w:t>
      </w:r>
      <w:r w:rsidR="00B5251C" w:rsidRPr="00385939">
        <w:t xml:space="preserve"> </w:t>
      </w:r>
      <w:r w:rsidRPr="00385939">
        <w:t>byl mnohem klidnější, kdyby mezi námi stála bytelná rustikální lavička. Proto jsem po bažantím způsobu střelhbitě vyletěl</w:t>
      </w:r>
      <w:r w:rsidR="00575E52" w:rsidRPr="00385939">
        <w:t xml:space="preserve"> a</w:t>
      </w:r>
      <w:r w:rsidR="009450F4" w:rsidRPr="00385939">
        <w:t xml:space="preserve"> </w:t>
      </w:r>
      <w:r w:rsidRPr="00385939">
        <w:t>přemístil se na druhou stranu zmíněného předmětu.</w:t>
      </w:r>
    </w:p>
    <w:p w14:paraId="5DE6D751" w14:textId="77777777" w:rsidR="009450F4" w:rsidRPr="00385939" w:rsidRDefault="00DE4BED" w:rsidP="002D56C9">
      <w:r w:rsidRPr="00385939">
        <w:t>Můj pohotový</w:t>
      </w:r>
      <w:r w:rsidR="00575E52" w:rsidRPr="00385939">
        <w:t xml:space="preserve"> a</w:t>
      </w:r>
      <w:r w:rsidR="009450F4" w:rsidRPr="00385939">
        <w:t xml:space="preserve"> </w:t>
      </w:r>
      <w:r w:rsidRPr="00385939">
        <w:t>mrštný výkon nezůstal bez odezvy. Připadalo mi, že jsem Tuppyho zaskočil. Zarazil se</w:t>
      </w:r>
      <w:r w:rsidR="00575E52" w:rsidRPr="00385939">
        <w:t xml:space="preserve"> a</w:t>
      </w:r>
      <w:r w:rsidR="009450F4" w:rsidRPr="00385939">
        <w:t xml:space="preserve"> </w:t>
      </w:r>
      <w:r w:rsidRPr="00385939">
        <w:t>přibližně po dobu,</w:t>
      </w:r>
      <w:r w:rsidR="00B5251C" w:rsidRPr="00385939">
        <w:t xml:space="preserve"> </w:t>
      </w:r>
      <w:r w:rsidRPr="00385939">
        <w:t>jíž je třeba, aby</w:t>
      </w:r>
      <w:r w:rsidR="00575E52" w:rsidRPr="00385939">
        <w:t xml:space="preserve"> z</w:t>
      </w:r>
      <w:r w:rsidR="009450F4" w:rsidRPr="00385939">
        <w:t xml:space="preserve"> </w:t>
      </w:r>
      <w:r w:rsidRPr="00385939">
        <w:t>horní části čela sklouzla na špičku nosu krůpěj potu, na mě mlčky zíral.</w:t>
      </w:r>
    </w:p>
    <w:p w14:paraId="3CAC4C98" w14:textId="77777777" w:rsidR="009450F4" w:rsidRPr="00385939" w:rsidRDefault="009450F4" w:rsidP="002D56C9">
      <w:r w:rsidRPr="00385939">
        <w:t>„</w:t>
      </w:r>
      <w:r w:rsidR="00B5251C" w:rsidRPr="00385939">
        <w:t>Ohó!</w:t>
      </w:r>
      <w:r w:rsidRPr="00385939">
        <w:t>“</w:t>
      </w:r>
      <w:r w:rsidR="00B5251C" w:rsidRPr="00385939">
        <w:t xml:space="preserve"> zvolal nakonec,</w:t>
      </w:r>
      <w:r w:rsidR="00575E52" w:rsidRPr="00385939">
        <w:t xml:space="preserve"> a</w:t>
      </w:r>
      <w:r w:rsidRPr="00385939">
        <w:t xml:space="preserve"> </w:t>
      </w:r>
      <w:r w:rsidR="00B5251C" w:rsidRPr="00385939">
        <w:t xml:space="preserve">mě zaskočilo, že je někdo skutečně schopen říct </w:t>
      </w:r>
      <w:r w:rsidRPr="00385939">
        <w:t>„</w:t>
      </w:r>
      <w:r w:rsidR="00B5251C" w:rsidRPr="00385939">
        <w:t>Ohó!</w:t>
      </w:r>
      <w:r w:rsidRPr="00385939">
        <w:t>“</w:t>
      </w:r>
      <w:r w:rsidR="00B5251C" w:rsidRPr="00385939">
        <w:t xml:space="preserve"> Vždycky jsem si myslel, že se něco takového říká pouze</w:t>
      </w:r>
      <w:r w:rsidR="00575E52" w:rsidRPr="00385939">
        <w:t xml:space="preserve"> v</w:t>
      </w:r>
      <w:r w:rsidRPr="00385939">
        <w:t xml:space="preserve"> </w:t>
      </w:r>
      <w:r w:rsidR="00B5251C" w:rsidRPr="00385939">
        <w:t xml:space="preserve">knihách. Podobné jako </w:t>
      </w:r>
      <w:r w:rsidRPr="00385939">
        <w:t>„</w:t>
      </w:r>
      <w:r w:rsidR="00B5251C" w:rsidRPr="00385939">
        <w:t>Jářku!</w:t>
      </w:r>
      <w:r w:rsidRPr="00385939">
        <w:t>“</w:t>
      </w:r>
      <w:r w:rsidR="00B5251C" w:rsidRPr="00385939">
        <w:t xml:space="preserve">, </w:t>
      </w:r>
      <w:r w:rsidRPr="00385939">
        <w:t>„</w:t>
      </w:r>
      <w:r w:rsidR="00B5251C" w:rsidRPr="00385939">
        <w:t>Namoutě!</w:t>
      </w:r>
      <w:r w:rsidRPr="00385939">
        <w:t>“</w:t>
      </w:r>
      <w:r w:rsidR="00B5251C" w:rsidRPr="00385939">
        <w:t xml:space="preserve"> nebo dokonce </w:t>
      </w:r>
      <w:r w:rsidRPr="00385939">
        <w:t>„</w:t>
      </w:r>
      <w:r w:rsidR="00B5251C" w:rsidRPr="00385939">
        <w:t>Mordyjé!</w:t>
      </w:r>
      <w:r w:rsidRPr="00385939">
        <w:t>“</w:t>
      </w:r>
    </w:p>
    <w:p w14:paraId="4C10BCB5" w14:textId="77777777" w:rsidR="009450F4" w:rsidRPr="00385939" w:rsidRDefault="00DE4BED" w:rsidP="002D56C9">
      <w:r w:rsidRPr="00385939">
        <w:t>Každopádně to řekl. Ať už to bylo či nebylo rázovité nebo</w:t>
      </w:r>
      <w:r w:rsidR="00B5251C" w:rsidRPr="00385939">
        <w:t xml:space="preserve"> </w:t>
      </w:r>
      <w:r w:rsidRPr="00385939">
        <w:t xml:space="preserve">dokonce bizarní, řekl </w:t>
      </w:r>
      <w:r w:rsidR="009450F4" w:rsidRPr="00385939">
        <w:t>„</w:t>
      </w:r>
      <w:r w:rsidRPr="00385939">
        <w:t>Ohó!</w:t>
      </w:r>
      <w:r w:rsidR="009450F4" w:rsidRPr="00385939">
        <w:t>“</w:t>
      </w:r>
      <w:r w:rsidRPr="00385939">
        <w:t>,</w:t>
      </w:r>
      <w:r w:rsidR="00575E52" w:rsidRPr="00385939">
        <w:t xml:space="preserve"> a</w:t>
      </w:r>
      <w:r w:rsidR="009450F4" w:rsidRPr="00385939">
        <w:t xml:space="preserve"> </w:t>
      </w:r>
      <w:r w:rsidRPr="00385939">
        <w:t>na mně bylo, abych</w:t>
      </w:r>
      <w:r w:rsidR="00575E52" w:rsidRPr="00385939">
        <w:t xml:space="preserve"> k</w:t>
      </w:r>
      <w:r w:rsidR="009450F4" w:rsidRPr="00385939">
        <w:t xml:space="preserve"> </w:t>
      </w:r>
      <w:r w:rsidRPr="00385939">
        <w:t>nastalé</w:t>
      </w:r>
      <w:r w:rsidR="00B5251C" w:rsidRPr="00385939">
        <w:t xml:space="preserve"> </w:t>
      </w:r>
      <w:r w:rsidRPr="00385939">
        <w:t>situaci zaujal příslušné stanovisko.</w:t>
      </w:r>
    </w:p>
    <w:p w14:paraId="4057E0D7" w14:textId="77777777" w:rsidR="009450F4" w:rsidRPr="00385939" w:rsidRDefault="00DE4BED" w:rsidP="002D56C9">
      <w:r w:rsidRPr="00385939">
        <w:lastRenderedPageBreak/>
        <w:t>Bertram Wooster by musel být naprostý tupec, aby nezaregistroval, že starý dobrý Tuppy je poněkud dopálený. Nedokázal</w:t>
      </w:r>
      <w:r w:rsidR="00B5251C" w:rsidRPr="00385939">
        <w:t xml:space="preserve"> </w:t>
      </w:r>
      <w:r w:rsidRPr="00385939">
        <w:t>bych vám říct, jestli mu</w:t>
      </w:r>
      <w:r w:rsidR="00575E52" w:rsidRPr="00385939">
        <w:t xml:space="preserve"> z</w:t>
      </w:r>
      <w:r w:rsidR="009450F4" w:rsidRPr="00385939">
        <w:t xml:space="preserve"> </w:t>
      </w:r>
      <w:r w:rsidRPr="00385939">
        <w:t>očí opravdu šlehaly plameny, ale měl</w:t>
      </w:r>
      <w:r w:rsidR="00B5251C" w:rsidRPr="00385939">
        <w:t xml:space="preserve"> </w:t>
      </w:r>
      <w:r w:rsidRPr="00385939">
        <w:t>jsem pocit, že mu</w:t>
      </w:r>
      <w:r w:rsidR="00575E52" w:rsidRPr="00385939">
        <w:t xml:space="preserve"> v</w:t>
      </w:r>
      <w:r w:rsidR="009450F4" w:rsidRPr="00385939">
        <w:t xml:space="preserve"> </w:t>
      </w:r>
      <w:r w:rsidRPr="00385939">
        <w:t>nich nepochybně žhne. Pokud šlo</w:t>
      </w:r>
      <w:r w:rsidR="00575E52" w:rsidRPr="00385939">
        <w:t xml:space="preserve"> o</w:t>
      </w:r>
      <w:r w:rsidR="009450F4" w:rsidRPr="00385939">
        <w:t xml:space="preserve"> </w:t>
      </w:r>
      <w:r w:rsidRPr="00385939">
        <w:t>zbytek</w:t>
      </w:r>
      <w:r w:rsidR="00B5251C" w:rsidRPr="00385939">
        <w:t xml:space="preserve"> </w:t>
      </w:r>
      <w:r w:rsidRPr="00385939">
        <w:t>jeho fyziognomie, měl zaťaté pěsti, uši se mu chvěly</w:t>
      </w:r>
      <w:r w:rsidR="00575E52" w:rsidRPr="00385939">
        <w:t xml:space="preserve"> a</w:t>
      </w:r>
      <w:r w:rsidR="009450F4" w:rsidRPr="00385939">
        <w:t xml:space="preserve"> </w:t>
      </w:r>
      <w:r w:rsidRPr="00385939">
        <w:t>svaly čelistí mu rytmicky rotovaly, jako by si dopřával předčasnou večeři.</w:t>
      </w:r>
    </w:p>
    <w:p w14:paraId="2D6745C4" w14:textId="77777777" w:rsidR="009450F4" w:rsidRPr="00385939" w:rsidRDefault="00DE4BED" w:rsidP="002D56C9">
      <w:r w:rsidRPr="00385939">
        <w:t>Vlasy měl plné větviček</w:t>
      </w:r>
      <w:r w:rsidR="00575E52" w:rsidRPr="00385939">
        <w:t xml:space="preserve"> a</w:t>
      </w:r>
      <w:r w:rsidR="009450F4" w:rsidRPr="00385939">
        <w:t xml:space="preserve"> </w:t>
      </w:r>
      <w:r w:rsidR="00575E52" w:rsidRPr="00385939">
        <w:t>u</w:t>
      </w:r>
      <w:r w:rsidR="009450F4" w:rsidRPr="00385939">
        <w:t xml:space="preserve"> </w:t>
      </w:r>
      <w:r w:rsidRPr="00385939">
        <w:t>spánku mu visel brouk, který by</w:t>
      </w:r>
      <w:r w:rsidR="00B5251C" w:rsidRPr="00385939">
        <w:t xml:space="preserve"> </w:t>
      </w:r>
      <w:r w:rsidRPr="00385939">
        <w:t>zajímal Gussieho Fin</w:t>
      </w:r>
      <w:r w:rsidR="009450F4" w:rsidRPr="00385939">
        <w:t>k-N</w:t>
      </w:r>
      <w:r w:rsidRPr="00385939">
        <w:t>ottlea. Tomu jsem však věnoval pramalou pozornost. Jsou chvíle, které jsou ke studiu brouků vhodné,</w:t>
      </w:r>
      <w:r w:rsidR="00575E52" w:rsidRPr="00385939">
        <w:t xml:space="preserve"> a</w:t>
      </w:r>
      <w:r w:rsidR="009450F4" w:rsidRPr="00385939">
        <w:t xml:space="preserve"> </w:t>
      </w:r>
      <w:r w:rsidRPr="00385939">
        <w:t>chvíle, které vhodné nejsou.</w:t>
      </w:r>
    </w:p>
    <w:p w14:paraId="18524E2D" w14:textId="77777777" w:rsidR="009450F4" w:rsidRPr="00385939" w:rsidRDefault="009450F4" w:rsidP="002D56C9">
      <w:r w:rsidRPr="00385939">
        <w:t>„</w:t>
      </w:r>
      <w:r w:rsidR="00B5251C" w:rsidRPr="00385939">
        <w:t>Ohó!</w:t>
      </w:r>
      <w:r w:rsidRPr="00385939">
        <w:t>“</w:t>
      </w:r>
      <w:r w:rsidR="00B5251C" w:rsidRPr="00385939">
        <w:t xml:space="preserve"> zvolal ještě jednou.</w:t>
      </w:r>
    </w:p>
    <w:p w14:paraId="65AD137D" w14:textId="77777777" w:rsidR="009450F4" w:rsidRPr="00385939" w:rsidRDefault="00DE4BED" w:rsidP="002D56C9">
      <w:r w:rsidRPr="00385939">
        <w:t>Lidé, kteří znají Bertrama Woostera nejlépe, vám řeknou, že</w:t>
      </w:r>
      <w:r w:rsidR="00B5251C" w:rsidRPr="00385939">
        <w:t xml:space="preserve"> </w:t>
      </w:r>
      <w:r w:rsidRPr="00385939">
        <w:t>nejbystřeji</w:t>
      </w:r>
      <w:r w:rsidR="00575E52" w:rsidRPr="00385939">
        <w:t xml:space="preserve"> a</w:t>
      </w:r>
      <w:r w:rsidR="009450F4" w:rsidRPr="00385939">
        <w:t xml:space="preserve"> </w:t>
      </w:r>
      <w:r w:rsidRPr="00385939">
        <w:t>nejuvážlivěji vystupuje ve chvílích nebezpečí. Kdo</w:t>
      </w:r>
      <w:r w:rsidR="00B5251C" w:rsidRPr="00385939">
        <w:t xml:space="preserve"> </w:t>
      </w:r>
      <w:r w:rsidRPr="00385939">
        <w:t>ve chvíli, kdy ho před několika lety sevřela ruka zákona během</w:t>
      </w:r>
      <w:r w:rsidR="00B5251C" w:rsidRPr="00385939">
        <w:t xml:space="preserve"> </w:t>
      </w:r>
      <w:r w:rsidRPr="00385939">
        <w:t>noci po veslařských závodech</w:t>
      </w:r>
      <w:r w:rsidR="00575E52" w:rsidRPr="00385939">
        <w:t xml:space="preserve"> a</w:t>
      </w:r>
      <w:r w:rsidR="009450F4" w:rsidRPr="00385939">
        <w:t xml:space="preserve"> </w:t>
      </w:r>
      <w:r w:rsidRPr="00385939">
        <w:t xml:space="preserve">odvlekla ho na policejní stanici na Vine Street, bleskurychle přijal totožnost </w:t>
      </w:r>
      <w:r w:rsidRPr="00385939">
        <w:rPr>
          <w:lang w:eastAsia="en-US" w:bidi="en-US"/>
        </w:rPr>
        <w:t xml:space="preserve">Eustace </w:t>
      </w:r>
      <w:r w:rsidRPr="00385939">
        <w:t>H. Plimsolla</w:t>
      </w:r>
      <w:r w:rsidR="00575E52" w:rsidRPr="00385939">
        <w:t xml:space="preserve"> z</w:t>
      </w:r>
      <w:r w:rsidR="009450F4" w:rsidRPr="00385939">
        <w:t xml:space="preserve"> </w:t>
      </w:r>
      <w:r w:rsidRPr="00385939">
        <w:t>domu</w:t>
      </w:r>
      <w:r w:rsidR="00575E52" w:rsidRPr="00385939">
        <w:t xml:space="preserve"> U</w:t>
      </w:r>
      <w:r w:rsidR="009450F4" w:rsidRPr="00385939">
        <w:t xml:space="preserve"> </w:t>
      </w:r>
      <w:r w:rsidRPr="00385939">
        <w:t xml:space="preserve">štědřenců na </w:t>
      </w:r>
      <w:r w:rsidRPr="00385939">
        <w:rPr>
          <w:lang w:eastAsia="en-US" w:bidi="en-US"/>
        </w:rPr>
        <w:t xml:space="preserve">Alleyn </w:t>
      </w:r>
      <w:r w:rsidRPr="00385939">
        <w:t>Road ve West Dulwichi,</w:t>
      </w:r>
      <w:r w:rsidR="00B5251C" w:rsidRPr="00385939">
        <w:t xml:space="preserve"> </w:t>
      </w:r>
      <w:r w:rsidRPr="00385939">
        <w:t>čímž zachránil důstojné, starobylé jméno Woosterů před vláčením bahnem</w:t>
      </w:r>
      <w:r w:rsidR="00575E52" w:rsidRPr="00385939">
        <w:t xml:space="preserve"> a</w:t>
      </w:r>
      <w:r w:rsidR="009450F4" w:rsidRPr="00385939">
        <w:t xml:space="preserve"> </w:t>
      </w:r>
      <w:r w:rsidRPr="00385939">
        <w:t>zabránil široké, nepříjemné publicitě? Kdo to</w:t>
      </w:r>
      <w:r w:rsidR="00B5251C" w:rsidRPr="00385939">
        <w:t xml:space="preserve"> </w:t>
      </w:r>
      <w:r w:rsidRPr="00385939">
        <w:t>byl</w:t>
      </w:r>
      <w:r w:rsidR="00B5251C" w:rsidRPr="00385939">
        <w:t>…</w:t>
      </w:r>
      <w:r w:rsidRPr="00385939">
        <w:t>?</w:t>
      </w:r>
    </w:p>
    <w:p w14:paraId="73C8792C" w14:textId="77777777" w:rsidR="009450F4" w:rsidRPr="00385939" w:rsidRDefault="00DE4BED" w:rsidP="002D56C9">
      <w:r w:rsidRPr="00385939">
        <w:lastRenderedPageBreak/>
        <w:t>Ale tímhle tématem se nemusím obšírněji zabývat. Moje reputace mluví za vše. Třikrát jsem skončil</w:t>
      </w:r>
      <w:r w:rsidR="00575E52" w:rsidRPr="00385939">
        <w:t xml:space="preserve"> v</w:t>
      </w:r>
      <w:r w:rsidR="009450F4" w:rsidRPr="00385939">
        <w:t xml:space="preserve"> </w:t>
      </w:r>
      <w:r w:rsidRPr="00385939">
        <w:t>chládku, ale ani jednou jsem za příslušný přečin nebyl odsouzen. Zeptejte se na to</w:t>
      </w:r>
      <w:r w:rsidR="00B5251C" w:rsidRPr="00385939">
        <w:t xml:space="preserve"> </w:t>
      </w:r>
      <w:r w:rsidRPr="00385939">
        <w:t>kohokoliv</w:t>
      </w:r>
      <w:r w:rsidR="00575E52" w:rsidRPr="00385939">
        <w:t xml:space="preserve"> u</w:t>
      </w:r>
      <w:r w:rsidR="009450F4" w:rsidRPr="00385939">
        <w:t xml:space="preserve"> </w:t>
      </w:r>
      <w:r w:rsidRPr="00385939">
        <w:t>Trubců.</w:t>
      </w:r>
    </w:p>
    <w:p w14:paraId="06CF669B" w14:textId="77777777" w:rsidR="009450F4" w:rsidRPr="00385939" w:rsidRDefault="00DE4BED" w:rsidP="002D56C9">
      <w:r w:rsidRPr="00385939">
        <w:t>Takže nyní,</w:t>
      </w:r>
      <w:r w:rsidR="00575E52" w:rsidRPr="00385939">
        <w:t xml:space="preserve"> v</w:t>
      </w:r>
      <w:r w:rsidR="009450F4" w:rsidRPr="00385939">
        <w:t xml:space="preserve"> </w:t>
      </w:r>
      <w:r w:rsidRPr="00385939">
        <w:t>situaci, která se každým okamžikem vyhrocovala, jsem neztrácel hlavu. Uchovával jsem si starou dobrou</w:t>
      </w:r>
      <w:r w:rsidR="00B5251C" w:rsidRPr="00385939">
        <w:t xml:space="preserve"> </w:t>
      </w:r>
      <w:r w:rsidRPr="00385939">
        <w:rPr>
          <w:rStyle w:val="Zdraznn"/>
        </w:rPr>
        <w:t>sang</w:t>
      </w:r>
      <w:r w:rsidR="00EB1C0F" w:rsidRPr="00385939">
        <w:rPr>
          <w:rStyle w:val="Zdraznn"/>
        </w:rPr>
        <w:t xml:space="preserve"> </w:t>
      </w:r>
      <w:r w:rsidRPr="00385939">
        <w:rPr>
          <w:rStyle w:val="Zdraznn"/>
        </w:rPr>
        <w:t>froid</w:t>
      </w:r>
      <w:r w:rsidRPr="00385939">
        <w:t>.</w:t>
      </w:r>
      <w:r w:rsidRPr="00385939">
        <w:rPr>
          <w:lang w:eastAsia="en-US" w:bidi="en-US"/>
        </w:rPr>
        <w:t xml:space="preserve"> </w:t>
      </w:r>
      <w:r w:rsidRPr="00385939">
        <w:t>Věnoval jsem Tuppymu bodrý</w:t>
      </w:r>
      <w:r w:rsidR="00575E52" w:rsidRPr="00385939">
        <w:t xml:space="preserve"> a</w:t>
      </w:r>
      <w:r w:rsidR="009450F4" w:rsidRPr="00385939">
        <w:t xml:space="preserve"> </w:t>
      </w:r>
      <w:r w:rsidRPr="00385939">
        <w:t>cituplný úsměv,</w:t>
      </w:r>
      <w:r w:rsidR="00575E52" w:rsidRPr="00385939">
        <w:t xml:space="preserve"> a</w:t>
      </w:r>
      <w:r w:rsidR="009450F4" w:rsidRPr="00385939">
        <w:t xml:space="preserve"> </w:t>
      </w:r>
      <w:r w:rsidR="00575E52" w:rsidRPr="00385939">
        <w:t>s</w:t>
      </w:r>
      <w:r w:rsidR="009450F4" w:rsidRPr="00385939">
        <w:t xml:space="preserve"> </w:t>
      </w:r>
      <w:r w:rsidRPr="00385939">
        <w:t>nadějí, že na něj není příliš velká tma, jsem</w:t>
      </w:r>
      <w:r w:rsidR="00575E52" w:rsidRPr="00385939">
        <w:t xml:space="preserve"> k</w:t>
      </w:r>
      <w:r w:rsidR="009450F4" w:rsidRPr="00385939">
        <w:t xml:space="preserve"> </w:t>
      </w:r>
      <w:r w:rsidRPr="00385939">
        <w:t>němu dobrosrdečně promluvil:</w:t>
      </w:r>
    </w:p>
    <w:p w14:paraId="5FE104CA" w14:textId="77777777" w:rsidR="009450F4" w:rsidRPr="00385939" w:rsidRDefault="009450F4" w:rsidP="002D56C9">
      <w:r w:rsidRPr="00385939">
        <w:t>„</w:t>
      </w:r>
      <w:r w:rsidR="00B5251C" w:rsidRPr="00385939">
        <w:t>Nazdar, Tuppy. Ty jsi tady?</w:t>
      </w:r>
      <w:r w:rsidRPr="00385939">
        <w:t>“</w:t>
      </w:r>
    </w:p>
    <w:p w14:paraId="47AE58B4" w14:textId="77777777" w:rsidR="009450F4" w:rsidRPr="00385939" w:rsidRDefault="00DE4BED" w:rsidP="002D56C9">
      <w:r w:rsidRPr="00385939">
        <w:t>Přisvědčil.</w:t>
      </w:r>
    </w:p>
    <w:p w14:paraId="061406A1" w14:textId="77777777" w:rsidR="009450F4" w:rsidRPr="00385939" w:rsidRDefault="009450F4" w:rsidP="002D56C9">
      <w:r w:rsidRPr="00385939">
        <w:t>„</w:t>
      </w:r>
      <w:r w:rsidR="00EB1C0F" w:rsidRPr="00385939">
        <w:t>Jsi tady už dlouho?</w:t>
      </w:r>
      <w:r w:rsidRPr="00385939">
        <w:t>“</w:t>
      </w:r>
    </w:p>
    <w:p w14:paraId="78FF5BE5" w14:textId="77777777" w:rsidR="009450F4" w:rsidRPr="00385939" w:rsidRDefault="009450F4" w:rsidP="002D56C9">
      <w:r w:rsidRPr="00385939">
        <w:t>„</w:t>
      </w:r>
      <w:r w:rsidR="00EB1C0F" w:rsidRPr="00385939">
        <w:t>Jsem.</w:t>
      </w:r>
      <w:r w:rsidRPr="00385939">
        <w:t>“</w:t>
      </w:r>
    </w:p>
    <w:p w14:paraId="6EB4C0C7" w14:textId="77777777" w:rsidR="009450F4" w:rsidRPr="00385939" w:rsidRDefault="009450F4" w:rsidP="002D56C9">
      <w:r w:rsidRPr="00385939">
        <w:t>„</w:t>
      </w:r>
      <w:r w:rsidR="00B5251C" w:rsidRPr="00385939">
        <w:t>Výborně. Chtěl jsem</w:t>
      </w:r>
      <w:r w:rsidR="00575E52" w:rsidRPr="00385939">
        <w:t xml:space="preserve"> s</w:t>
      </w:r>
      <w:r w:rsidRPr="00385939">
        <w:t xml:space="preserve"> </w:t>
      </w:r>
      <w:r w:rsidR="00B5251C" w:rsidRPr="00385939">
        <w:t>tebou mluvit.</w:t>
      </w:r>
      <w:r w:rsidRPr="00385939">
        <w:t>“</w:t>
      </w:r>
    </w:p>
    <w:p w14:paraId="719EEE3A" w14:textId="77777777" w:rsidR="009450F4" w:rsidRPr="00385939" w:rsidRDefault="009450F4" w:rsidP="002D56C9">
      <w:r w:rsidRPr="00385939">
        <w:t>„</w:t>
      </w:r>
      <w:r w:rsidR="00B5251C" w:rsidRPr="00385939">
        <w:t>Máš mě tady. Vylez zpoza té lavičky.</w:t>
      </w:r>
      <w:r w:rsidRPr="00385939">
        <w:t>“</w:t>
      </w:r>
    </w:p>
    <w:p w14:paraId="4661A9E6" w14:textId="77777777" w:rsidR="009450F4" w:rsidRPr="00385939" w:rsidRDefault="009450F4" w:rsidP="002D56C9">
      <w:r w:rsidRPr="00385939">
        <w:t>„</w:t>
      </w:r>
      <w:r w:rsidR="00B5251C" w:rsidRPr="00385939">
        <w:t>Ne, díky, kamaráde. Rád se</w:t>
      </w:r>
      <w:r w:rsidR="00575E52" w:rsidRPr="00385939">
        <w:t xml:space="preserve"> o</w:t>
      </w:r>
      <w:r w:rsidRPr="00385939">
        <w:t xml:space="preserve"> </w:t>
      </w:r>
      <w:r w:rsidR="00B5251C" w:rsidRPr="00385939">
        <w:t>ni opírám. Člověk tak dá odpočinout páteři.</w:t>
      </w:r>
      <w:r w:rsidRPr="00385939">
        <w:t>“</w:t>
      </w:r>
    </w:p>
    <w:p w14:paraId="76CA7B15" w14:textId="77777777" w:rsidR="009450F4" w:rsidRPr="00385939" w:rsidRDefault="009450F4" w:rsidP="002D56C9">
      <w:r w:rsidRPr="00385939">
        <w:t>„</w:t>
      </w:r>
      <w:r w:rsidR="00B5251C" w:rsidRPr="00385939">
        <w:t>Asi tak za dvě vteřiny,</w:t>
      </w:r>
      <w:r w:rsidRPr="00385939">
        <w:t>“</w:t>
      </w:r>
      <w:r w:rsidR="00B5251C" w:rsidRPr="00385939">
        <w:t xml:space="preserve"> pokračoval Tuppy, </w:t>
      </w:r>
      <w:r w:rsidRPr="00385939">
        <w:t>„</w:t>
      </w:r>
      <w:r w:rsidR="00B5251C" w:rsidRPr="00385939">
        <w:t>ti tu tvou páteř prokopnu hlavou.</w:t>
      </w:r>
      <w:r w:rsidRPr="00385939">
        <w:t>“</w:t>
      </w:r>
    </w:p>
    <w:p w14:paraId="5A521825" w14:textId="77777777" w:rsidR="009450F4" w:rsidRPr="00385939" w:rsidRDefault="00DE4BED" w:rsidP="002D56C9">
      <w:r w:rsidRPr="00385939">
        <w:t>Nadzvedl jsem obočí. Za takového přítmí to samozřejmě žádný velký efekt nemělo, ale připadalo mi, že mé gesto napomohlo celkové atmosféře.</w:t>
      </w:r>
    </w:p>
    <w:p w14:paraId="1B9D7190" w14:textId="77777777" w:rsidR="009450F4" w:rsidRPr="00385939" w:rsidRDefault="009450F4" w:rsidP="002D56C9">
      <w:r w:rsidRPr="00385939">
        <w:t>„</w:t>
      </w:r>
      <w:r w:rsidR="00B5251C" w:rsidRPr="00385939">
        <w:t>Mluví se mnou Hildebrand Glossop?</w:t>
      </w:r>
      <w:r w:rsidRPr="00385939">
        <w:t>“</w:t>
      </w:r>
      <w:r w:rsidR="00B5251C" w:rsidRPr="00385939">
        <w:t xml:space="preserve"> zeptal jsem se.</w:t>
      </w:r>
    </w:p>
    <w:p w14:paraId="4719BC38" w14:textId="77777777" w:rsidR="009450F4" w:rsidRPr="00385939" w:rsidRDefault="00DE4BED" w:rsidP="002D56C9">
      <w:r w:rsidRPr="00385939">
        <w:lastRenderedPageBreak/>
        <w:t>Odpověděl, že ano,</w:t>
      </w:r>
      <w:r w:rsidR="00575E52" w:rsidRPr="00385939">
        <w:t xml:space="preserve"> a</w:t>
      </w:r>
      <w:r w:rsidR="009450F4" w:rsidRPr="00385939">
        <w:t xml:space="preserve"> </w:t>
      </w:r>
      <w:r w:rsidRPr="00385939">
        <w:t>dodal, že pokud se</w:t>
      </w:r>
      <w:r w:rsidR="00575E52" w:rsidRPr="00385939">
        <w:t xml:space="preserve"> o</w:t>
      </w:r>
      <w:r w:rsidR="009450F4" w:rsidRPr="00385939">
        <w:t xml:space="preserve"> </w:t>
      </w:r>
      <w:r w:rsidRPr="00385939">
        <w:t>tom chci přesvědčit, mohl bych se pohnout</w:t>
      </w:r>
      <w:r w:rsidR="00575E52" w:rsidRPr="00385939">
        <w:t xml:space="preserve"> o</w:t>
      </w:r>
      <w:r w:rsidR="009450F4" w:rsidRPr="00385939">
        <w:t xml:space="preserve"> </w:t>
      </w:r>
      <w:r w:rsidRPr="00385939">
        <w:t>pár kroků jeho směrem. Oslovil mě</w:t>
      </w:r>
      <w:r w:rsidR="00B5251C" w:rsidRPr="00385939">
        <w:t xml:space="preserve"> </w:t>
      </w:r>
      <w:r w:rsidRPr="00385939">
        <w:t>přitom dosti nevybíravým výrazem.</w:t>
      </w:r>
    </w:p>
    <w:p w14:paraId="2FBDF8BA" w14:textId="77777777" w:rsidR="009450F4" w:rsidRPr="00385939" w:rsidRDefault="00DE4BED" w:rsidP="002D56C9">
      <w:r w:rsidRPr="00385939">
        <w:t>Opět jsem nadzvedl obočí.</w:t>
      </w:r>
    </w:p>
    <w:p w14:paraId="44256E4A" w14:textId="77777777" w:rsidR="009450F4" w:rsidRPr="00385939" w:rsidRDefault="009450F4" w:rsidP="002D56C9">
      <w:r w:rsidRPr="00385939">
        <w:t>„</w:t>
      </w:r>
      <w:r w:rsidR="00B5251C" w:rsidRPr="00385939">
        <w:t>Ale no tak, Tuppy, přece nechceš, aby náš rozhovor nabyl sarkastického rázu. Říká se tomu tak?</w:t>
      </w:r>
      <w:r w:rsidRPr="00385939">
        <w:t>“</w:t>
      </w:r>
    </w:p>
    <w:p w14:paraId="3498A9F3" w14:textId="77777777" w:rsidR="009450F4" w:rsidRPr="00385939" w:rsidRDefault="009450F4" w:rsidP="002D56C9">
      <w:r w:rsidRPr="00385939">
        <w:t>„</w:t>
      </w:r>
      <w:r w:rsidR="00B5251C" w:rsidRPr="00385939">
        <w:t>To ti nepovím,</w:t>
      </w:r>
      <w:r w:rsidRPr="00385939">
        <w:t>“</w:t>
      </w:r>
      <w:r w:rsidR="00B5251C" w:rsidRPr="00385939">
        <w:t xml:space="preserve"> odvětil</w:t>
      </w:r>
      <w:r w:rsidR="00575E52" w:rsidRPr="00385939">
        <w:t xml:space="preserve"> a</w:t>
      </w:r>
      <w:r w:rsidRPr="00385939">
        <w:t xml:space="preserve"> </w:t>
      </w:r>
      <w:r w:rsidR="00B5251C" w:rsidRPr="00385939">
        <w:t>začal se ke mně šinout kolem lavičky.</w:t>
      </w:r>
    </w:p>
    <w:p w14:paraId="64ADAA30" w14:textId="77777777" w:rsidR="009450F4" w:rsidRPr="00385939" w:rsidRDefault="00DE4BED" w:rsidP="002D56C9">
      <w:r w:rsidRPr="00385939">
        <w:t>Pochopil jsem, že to, co mu chci říct, musím říct rychle. Už se</w:t>
      </w:r>
      <w:r w:rsidR="00B5251C" w:rsidRPr="00385939">
        <w:t xml:space="preserve"> </w:t>
      </w:r>
      <w:r w:rsidRPr="00385939">
        <w:t>popošinul</w:t>
      </w:r>
      <w:r w:rsidR="00575E52" w:rsidRPr="00385939">
        <w:t xml:space="preserve"> o</w:t>
      </w:r>
      <w:r w:rsidR="009450F4" w:rsidRPr="00385939">
        <w:t xml:space="preserve"> </w:t>
      </w:r>
      <w:r w:rsidRPr="00385939">
        <w:t>nějakých šest stop.</w:t>
      </w:r>
      <w:r w:rsidR="00575E52" w:rsidRPr="00385939">
        <w:t xml:space="preserve"> A</w:t>
      </w:r>
      <w:r w:rsidR="009450F4" w:rsidRPr="00385939">
        <w:t xml:space="preserve"> </w:t>
      </w:r>
      <w:r w:rsidRPr="00385939">
        <w:t>třebaže se mi díky mému</w:t>
      </w:r>
      <w:r w:rsidR="00B5251C" w:rsidRPr="00385939">
        <w:t xml:space="preserve"> </w:t>
      </w:r>
      <w:r w:rsidRPr="00385939">
        <w:t>vlastnímu šinutí dařilo udržovat lavičku mezi našimi těly, nedalo se určit, jak dlouho tenhle blažený stav vytrvá.</w:t>
      </w:r>
    </w:p>
    <w:p w14:paraId="06F18B09" w14:textId="77777777" w:rsidR="009450F4" w:rsidRPr="00385939" w:rsidRDefault="00DE4BED" w:rsidP="002D56C9">
      <w:r w:rsidRPr="00385939">
        <w:t>Šel jsem tedy</w:t>
      </w:r>
      <w:r w:rsidR="00575E52" w:rsidRPr="00385939">
        <w:t xml:space="preserve"> k</w:t>
      </w:r>
      <w:r w:rsidR="009450F4" w:rsidRPr="00385939">
        <w:t xml:space="preserve"> </w:t>
      </w:r>
      <w:r w:rsidRPr="00385939">
        <w:t>věci.</w:t>
      </w:r>
    </w:p>
    <w:p w14:paraId="7EC18D8B" w14:textId="77777777" w:rsidR="009450F4" w:rsidRPr="00385939" w:rsidRDefault="009450F4" w:rsidP="002D56C9">
      <w:r w:rsidRPr="00385939">
        <w:t>„</w:t>
      </w:r>
      <w:r w:rsidR="00B5251C" w:rsidRPr="00385939">
        <w:t>Myslím, že vím, co se ti honí hlavou, Tuppy,</w:t>
      </w:r>
      <w:r w:rsidRPr="00385939">
        <w:t>“</w:t>
      </w:r>
      <w:r w:rsidR="00B5251C" w:rsidRPr="00385939">
        <w:t xml:space="preserve"> pravil jsem. </w:t>
      </w:r>
      <w:r w:rsidRPr="00385939">
        <w:t>„</w:t>
      </w:r>
      <w:r w:rsidR="00B5251C" w:rsidRPr="00385939">
        <w:t>Pokud ses během mé konverzace</w:t>
      </w:r>
      <w:r w:rsidR="00575E52" w:rsidRPr="00385939">
        <w:t xml:space="preserve"> s</w:t>
      </w:r>
      <w:r w:rsidRPr="00385939">
        <w:t xml:space="preserve"> </w:t>
      </w:r>
      <w:r w:rsidR="00B5251C" w:rsidRPr="00385939">
        <w:t>Angelou nacházel</w:t>
      </w:r>
      <w:r w:rsidR="00575E52" w:rsidRPr="00385939">
        <w:t xml:space="preserve"> v</w:t>
      </w:r>
      <w:r w:rsidRPr="00385939">
        <w:t xml:space="preserve"> </w:t>
      </w:r>
      <w:r w:rsidR="00B5251C" w:rsidRPr="00385939">
        <w:t>tomhle křoví, vsadím se, že jsi slyšel, co jsem</w:t>
      </w:r>
      <w:r w:rsidR="00575E52" w:rsidRPr="00385939">
        <w:t xml:space="preserve"> o</w:t>
      </w:r>
      <w:r w:rsidRPr="00385939">
        <w:t xml:space="preserve"> </w:t>
      </w:r>
      <w:r w:rsidR="00B5251C" w:rsidRPr="00385939">
        <w:t>tobě pronášel.</w:t>
      </w:r>
      <w:r w:rsidRPr="00385939">
        <w:t>“</w:t>
      </w:r>
    </w:p>
    <w:p w14:paraId="17037FEB" w14:textId="77777777" w:rsidR="009450F4" w:rsidRPr="00385939" w:rsidRDefault="009450F4" w:rsidP="002D56C9">
      <w:r w:rsidRPr="00385939">
        <w:t>„</w:t>
      </w:r>
      <w:r w:rsidR="00B5251C" w:rsidRPr="00385939">
        <w:t>Slyšel jsem to.</w:t>
      </w:r>
      <w:r w:rsidRPr="00385939">
        <w:t>“</w:t>
      </w:r>
    </w:p>
    <w:p w14:paraId="02DE0C76" w14:textId="53886CB1" w:rsidR="009450F4" w:rsidRPr="00385939" w:rsidRDefault="009450F4" w:rsidP="002D56C9">
      <w:r w:rsidRPr="00385939">
        <w:t>„</w:t>
      </w:r>
      <w:r w:rsidR="00B5251C" w:rsidRPr="00385939">
        <w:t xml:space="preserve">Rozumím. No, nebudeme zacházet do etických otázek tvého počínání. Někdo </w:t>
      </w:r>
      <w:r w:rsidR="00403C91">
        <w:t>by ho mohl označit za špiclování</w:t>
      </w:r>
      <w:r w:rsidR="00B5251C" w:rsidRPr="00385939">
        <w:t>,</w:t>
      </w:r>
      <w:r w:rsidR="00575E52" w:rsidRPr="00385939">
        <w:t xml:space="preserve"> a</w:t>
      </w:r>
      <w:r w:rsidRPr="00385939">
        <w:t xml:space="preserve"> </w:t>
      </w:r>
      <w:r w:rsidR="00B5251C" w:rsidRPr="00385939">
        <w:t xml:space="preserve">dokážu si představit, že nesmlouvaví kritici by nad ním mohli zalapat po dechu. Považovali </w:t>
      </w:r>
      <w:r w:rsidR="00B5251C" w:rsidRPr="00385939">
        <w:lastRenderedPageBreak/>
        <w:t>by ho totiž – nechci ranit tvé city, Tuppy –, za neanglické. Poněkud neanglické, můj milý Tuppy, to musíš uznat.</w:t>
      </w:r>
      <w:r w:rsidRPr="00385939">
        <w:t>“</w:t>
      </w:r>
    </w:p>
    <w:p w14:paraId="1A30CFAA" w14:textId="77777777" w:rsidR="009450F4" w:rsidRPr="00385939" w:rsidRDefault="009450F4" w:rsidP="002D56C9">
      <w:r w:rsidRPr="00385939">
        <w:t>„</w:t>
      </w:r>
      <w:r w:rsidR="00B5251C" w:rsidRPr="00385939">
        <w:t>Já jsem Skot.</w:t>
      </w:r>
      <w:r w:rsidRPr="00385939">
        <w:t>“</w:t>
      </w:r>
    </w:p>
    <w:p w14:paraId="2E34BF0C" w14:textId="77777777" w:rsidR="009450F4" w:rsidRPr="00385939" w:rsidRDefault="009450F4" w:rsidP="002D56C9">
      <w:r w:rsidRPr="00385939">
        <w:t>„</w:t>
      </w:r>
      <w:r w:rsidR="00B5251C" w:rsidRPr="00385939">
        <w:t>Opravdu?</w:t>
      </w:r>
      <w:r w:rsidRPr="00385939">
        <w:t>“</w:t>
      </w:r>
      <w:r w:rsidR="00B5251C" w:rsidRPr="00385939">
        <w:t xml:space="preserve"> podivil jsem se. </w:t>
      </w:r>
      <w:r w:rsidRPr="00385939">
        <w:t>„</w:t>
      </w:r>
      <w:r w:rsidR="00B5251C" w:rsidRPr="00385939">
        <w:t xml:space="preserve">Tak to jsem nevěděl. Zvláštní, jak člověk předpokládá, že někdo nemůže být Skot, pokud nemá před jménem </w:t>
      </w:r>
      <w:r w:rsidRPr="00385939">
        <w:t>‚</w:t>
      </w:r>
      <w:r w:rsidR="00B5251C" w:rsidRPr="00385939">
        <w:t>Mac</w:t>
      </w:r>
      <w:r w:rsidRPr="00385939">
        <w:t>‘</w:t>
      </w:r>
      <w:r w:rsidR="00575E52" w:rsidRPr="00385939">
        <w:t xml:space="preserve"> a</w:t>
      </w:r>
      <w:r w:rsidRPr="00385939">
        <w:t xml:space="preserve"> </w:t>
      </w:r>
      <w:r w:rsidR="00B5251C" w:rsidRPr="00385939">
        <w:t>nenosí kostkovanou sukni. Přemýšlím,</w:t>
      </w:r>
      <w:r w:rsidRPr="00385939">
        <w:t>“</w:t>
      </w:r>
      <w:r w:rsidR="00B5251C" w:rsidRPr="00385939">
        <w:t xml:space="preserve"> pokračoval jsem</w:t>
      </w:r>
      <w:r w:rsidR="00575E52" w:rsidRPr="00385939">
        <w:t xml:space="preserve"> s</w:t>
      </w:r>
      <w:r w:rsidRPr="00385939">
        <w:t xml:space="preserve"> </w:t>
      </w:r>
      <w:r w:rsidR="00B5251C" w:rsidRPr="00385939">
        <w:t xml:space="preserve">pocitem, že napětí by mohla uvolnit akademická debata na neutrální téma, </w:t>
      </w:r>
      <w:r w:rsidRPr="00385939">
        <w:t>„</w:t>
      </w:r>
      <w:r w:rsidR="00B5251C" w:rsidRPr="00385939">
        <w:t>jestli bys mi mohl vysvětlit věc, která mi už hodně dlouho vrtá hlavou.</w:t>
      </w:r>
      <w:r w:rsidR="00575E52" w:rsidRPr="00385939">
        <w:t xml:space="preserve"> Z</w:t>
      </w:r>
      <w:r w:rsidRPr="00385939">
        <w:t xml:space="preserve"> </w:t>
      </w:r>
      <w:r w:rsidR="00B5251C" w:rsidRPr="00385939">
        <w:t xml:space="preserve">čeho přesně se připravuje </w:t>
      </w:r>
      <w:r w:rsidR="00B5251C" w:rsidRPr="00403C91">
        <w:rPr>
          <w:rStyle w:val="Zdraznn"/>
        </w:rPr>
        <w:t>haggis?</w:t>
      </w:r>
      <w:r w:rsidR="00B5251C" w:rsidRPr="00385939">
        <w:rPr>
          <w:lang w:eastAsia="en-US" w:bidi="en-US"/>
        </w:rPr>
        <w:t xml:space="preserve"> </w:t>
      </w:r>
      <w:r w:rsidR="00B5251C" w:rsidRPr="00385939">
        <w:t>Ani nevíš, jak často nad tím uvažuju.</w:t>
      </w:r>
      <w:r w:rsidRPr="00385939">
        <w:t>“</w:t>
      </w:r>
    </w:p>
    <w:p w14:paraId="51B4C686" w14:textId="77777777" w:rsidR="009450F4" w:rsidRPr="00385939" w:rsidRDefault="00DE4BED" w:rsidP="002D56C9">
      <w:r w:rsidRPr="00385939">
        <w:t>Na základě skutečnosti, že jeho jedinou reakcí na mou otázku bylo, že přeskočil lavičku</w:t>
      </w:r>
      <w:r w:rsidR="00575E52" w:rsidRPr="00385939">
        <w:t xml:space="preserve"> a</w:t>
      </w:r>
      <w:r w:rsidR="009450F4" w:rsidRPr="00385939">
        <w:t xml:space="preserve"> </w:t>
      </w:r>
      <w:r w:rsidRPr="00385939">
        <w:t>začal se po mně sápat, jsem</w:t>
      </w:r>
      <w:r w:rsidR="00B5251C" w:rsidRPr="00385939">
        <w:t xml:space="preserve"> </w:t>
      </w:r>
      <w:r w:rsidRPr="00385939">
        <w:t xml:space="preserve">usoudil, že on sám se </w:t>
      </w:r>
      <w:r w:rsidRPr="00403C91">
        <w:rPr>
          <w:rStyle w:val="Zdraznn"/>
        </w:rPr>
        <w:t>haggisem</w:t>
      </w:r>
      <w:r w:rsidR="00575E52" w:rsidRPr="00385939">
        <w:t xml:space="preserve"> v</w:t>
      </w:r>
      <w:r w:rsidR="009450F4" w:rsidRPr="00385939">
        <w:t xml:space="preserve"> </w:t>
      </w:r>
      <w:r w:rsidRPr="00385939">
        <w:t>duchu neobíral.</w:t>
      </w:r>
    </w:p>
    <w:p w14:paraId="30634DAC" w14:textId="77777777" w:rsidR="009450F4" w:rsidRPr="00385939" w:rsidRDefault="009450F4" w:rsidP="002D56C9">
      <w:r w:rsidRPr="00385939">
        <w:t>„</w:t>
      </w:r>
      <w:r w:rsidR="00B5251C" w:rsidRPr="00385939">
        <w:t>Nicméně,</w:t>
      </w:r>
      <w:r w:rsidRPr="00385939">
        <w:t>“</w:t>
      </w:r>
      <w:r w:rsidR="00B5251C" w:rsidRPr="00385939">
        <w:t xml:space="preserve"> řekl jsem</w:t>
      </w:r>
      <w:r w:rsidR="00575E52" w:rsidRPr="00385939">
        <w:t xml:space="preserve"> a</w:t>
      </w:r>
      <w:r w:rsidRPr="00385939">
        <w:t xml:space="preserve"> </w:t>
      </w:r>
      <w:r w:rsidR="00B5251C" w:rsidRPr="00385939">
        <w:t xml:space="preserve">taky přeskočil lavičku, </w:t>
      </w:r>
      <w:r w:rsidRPr="00385939">
        <w:t>„</w:t>
      </w:r>
      <w:r w:rsidR="00B5251C" w:rsidRPr="00385939">
        <w:t>tohle je podružná záležitost. Pokud, vrátí</w:t>
      </w:r>
      <w:r w:rsidRPr="00385939">
        <w:t>m-l</w:t>
      </w:r>
      <w:r w:rsidR="00B5251C" w:rsidRPr="00385939">
        <w:t>i se</w:t>
      </w:r>
      <w:r w:rsidR="00575E52" w:rsidRPr="00385939">
        <w:t xml:space="preserve"> k</w:t>
      </w:r>
      <w:r w:rsidRPr="00385939">
        <w:t xml:space="preserve"> </w:t>
      </w:r>
      <w:r w:rsidR="00B5251C" w:rsidRPr="00385939">
        <w:t>našemu tématu, jsi byl</w:t>
      </w:r>
      <w:r w:rsidR="00575E52" w:rsidRPr="00385939">
        <w:t xml:space="preserve"> v</w:t>
      </w:r>
      <w:r w:rsidRPr="00385939">
        <w:t xml:space="preserve"> </w:t>
      </w:r>
      <w:r w:rsidR="00B5251C" w:rsidRPr="00385939">
        <w:t>tom křoví</w:t>
      </w:r>
      <w:r w:rsidR="00575E52" w:rsidRPr="00385939">
        <w:t xml:space="preserve"> a</w:t>
      </w:r>
      <w:r w:rsidRPr="00385939">
        <w:t xml:space="preserve"> </w:t>
      </w:r>
      <w:r w:rsidR="00B5251C" w:rsidRPr="00385939">
        <w:t>slyšel jsi, co jsem</w:t>
      </w:r>
      <w:r w:rsidR="00575E52" w:rsidRPr="00385939">
        <w:t xml:space="preserve"> o</w:t>
      </w:r>
      <w:r w:rsidRPr="00385939">
        <w:t xml:space="preserve"> </w:t>
      </w:r>
      <w:r w:rsidR="00B5251C" w:rsidRPr="00385939">
        <w:t>tobě říkal –</w:t>
      </w:r>
      <w:r w:rsidRPr="00385939">
        <w:t>“</w:t>
      </w:r>
    </w:p>
    <w:p w14:paraId="71285F8F" w14:textId="77777777" w:rsidR="009450F4" w:rsidRPr="00385939" w:rsidRDefault="00DE4BED" w:rsidP="002D56C9">
      <w:r w:rsidRPr="00385939">
        <w:t>Tuppy se začal přesouvat za lavičku severoseverovýchodním</w:t>
      </w:r>
      <w:r w:rsidR="00B5251C" w:rsidRPr="00385939">
        <w:t xml:space="preserve"> </w:t>
      </w:r>
      <w:r w:rsidRPr="00385939">
        <w:t>směrem. Následoval jsem jeho příkladu</w:t>
      </w:r>
      <w:r w:rsidR="00575E52" w:rsidRPr="00385939">
        <w:t xml:space="preserve"> a</w:t>
      </w:r>
      <w:r w:rsidR="009450F4" w:rsidRPr="00385939">
        <w:t xml:space="preserve"> </w:t>
      </w:r>
      <w:r w:rsidRPr="00385939">
        <w:t>vydal se na jihojihozápad.</w:t>
      </w:r>
    </w:p>
    <w:p w14:paraId="19C1424C" w14:textId="77777777" w:rsidR="009450F4" w:rsidRPr="00385939" w:rsidRDefault="009450F4" w:rsidP="002D56C9">
      <w:r w:rsidRPr="00385939">
        <w:lastRenderedPageBreak/>
        <w:t>„</w:t>
      </w:r>
      <w:r w:rsidR="00B5251C" w:rsidRPr="00385939">
        <w:t>Bezpochyby t</w:t>
      </w:r>
      <w:r w:rsidR="00EB1C0F" w:rsidRPr="00385939">
        <w:t>ě</w:t>
      </w:r>
      <w:r w:rsidR="00B5251C" w:rsidRPr="00385939">
        <w:t xml:space="preserve"> překvapilo, jakým způsobem</w:t>
      </w:r>
      <w:r w:rsidR="00575E52" w:rsidRPr="00385939">
        <w:t xml:space="preserve"> o</w:t>
      </w:r>
      <w:r w:rsidRPr="00385939">
        <w:t xml:space="preserve"> </w:t>
      </w:r>
      <w:r w:rsidR="00B5251C" w:rsidRPr="00385939">
        <w:t>tobě hovořím.</w:t>
      </w:r>
      <w:r w:rsidRPr="00385939">
        <w:t>“</w:t>
      </w:r>
    </w:p>
    <w:p w14:paraId="2E464169" w14:textId="77777777" w:rsidR="009450F4" w:rsidRPr="00385939" w:rsidRDefault="009450F4" w:rsidP="002D56C9">
      <w:r w:rsidRPr="00385939">
        <w:t>„</w:t>
      </w:r>
      <w:r w:rsidR="00B5251C" w:rsidRPr="00385939">
        <w:t>Ani</w:t>
      </w:r>
      <w:r w:rsidR="00575E52" w:rsidRPr="00385939">
        <w:t xml:space="preserve"> v</w:t>
      </w:r>
      <w:r w:rsidRPr="00385939">
        <w:t xml:space="preserve"> </w:t>
      </w:r>
      <w:r w:rsidR="00B5251C" w:rsidRPr="00385939">
        <w:t>nejmenším.</w:t>
      </w:r>
      <w:r w:rsidRPr="00385939">
        <w:t>“</w:t>
      </w:r>
    </w:p>
    <w:p w14:paraId="633DB1B6" w14:textId="77777777" w:rsidR="009450F4" w:rsidRPr="00385939" w:rsidRDefault="009450F4" w:rsidP="002D56C9">
      <w:r w:rsidRPr="00385939">
        <w:t>„</w:t>
      </w:r>
      <w:r w:rsidR="00B5251C" w:rsidRPr="00385939">
        <w:t>Cože? Copak ti na tónu mých komentářů nepřipadalo nic zvláštního?</w:t>
      </w:r>
      <w:r w:rsidRPr="00385939">
        <w:t>“</w:t>
      </w:r>
    </w:p>
    <w:p w14:paraId="757E4D86" w14:textId="77777777" w:rsidR="009450F4" w:rsidRPr="00385939" w:rsidRDefault="009450F4" w:rsidP="002D56C9">
      <w:r w:rsidRPr="00385939">
        <w:t>„</w:t>
      </w:r>
      <w:r w:rsidR="00B5251C" w:rsidRPr="00385939">
        <w:t>Byly to přesně ty věci, jaké bych očekával, že bude trousit proradný, prašivý pes jako ty.</w:t>
      </w:r>
      <w:r w:rsidRPr="00385939">
        <w:t>“</w:t>
      </w:r>
    </w:p>
    <w:p w14:paraId="4FCCD8AE" w14:textId="77777777" w:rsidR="009450F4" w:rsidRPr="00385939" w:rsidRDefault="009450F4" w:rsidP="002D56C9">
      <w:r w:rsidRPr="00385939">
        <w:t>„</w:t>
      </w:r>
      <w:r w:rsidR="00B5251C" w:rsidRPr="00385939">
        <w:t>Můj milý,</w:t>
      </w:r>
      <w:r w:rsidRPr="00385939">
        <w:t>“</w:t>
      </w:r>
      <w:r w:rsidR="00B5251C" w:rsidRPr="00385939">
        <w:t xml:space="preserve"> namítal jsem, </w:t>
      </w:r>
      <w:r w:rsidRPr="00385939">
        <w:t>„</w:t>
      </w:r>
      <w:r w:rsidR="00B5251C" w:rsidRPr="00385939">
        <w:t>takhle tě moc neznám. Trošku se ti prodloužilo vedení, nezdá se ti? Byl bych si myslel, že okamžitě zaregistruješ, že všechno je jen součástí rafinovaně promyšleného plánu.</w:t>
      </w:r>
      <w:r w:rsidRPr="00385939">
        <w:t>“</w:t>
      </w:r>
    </w:p>
    <w:p w14:paraId="4BD68813" w14:textId="77777777" w:rsidR="009450F4" w:rsidRPr="00385939" w:rsidRDefault="009450F4" w:rsidP="002D56C9">
      <w:r w:rsidRPr="00385939">
        <w:t>„</w:t>
      </w:r>
      <w:r w:rsidR="00B5251C" w:rsidRPr="00385939">
        <w:t>Za chvilku tě dostanu,</w:t>
      </w:r>
      <w:r w:rsidRPr="00385939">
        <w:t>“</w:t>
      </w:r>
      <w:r w:rsidR="00B5251C" w:rsidRPr="00385939">
        <w:t xml:space="preserve"> hekl Tuppy, když znovu nabyl rovnováhu po rychlém chňapnutí po mém krku. Připadalo mi to natolik pravděpodobné, že jsem nemeškal</w:t>
      </w:r>
      <w:r w:rsidR="00575E52" w:rsidRPr="00385939">
        <w:t xml:space="preserve"> a</w:t>
      </w:r>
      <w:r w:rsidRPr="00385939">
        <w:t xml:space="preserve"> </w:t>
      </w:r>
      <w:r w:rsidR="00B5251C" w:rsidRPr="00385939">
        <w:t>rychle mu předložil všechna fakta.</w:t>
      </w:r>
    </w:p>
    <w:p w14:paraId="29B1AD34" w14:textId="77777777" w:rsidR="009450F4" w:rsidRPr="00385939" w:rsidRDefault="00DE4BED" w:rsidP="002D56C9">
      <w:r w:rsidRPr="00385939">
        <w:t>Se zrychlenou vyřídilkou</w:t>
      </w:r>
      <w:r w:rsidR="00575E52" w:rsidRPr="00385939">
        <w:t xml:space="preserve"> a</w:t>
      </w:r>
      <w:r w:rsidR="009450F4" w:rsidRPr="00385939">
        <w:t xml:space="preserve"> </w:t>
      </w:r>
      <w:r w:rsidRPr="00385939">
        <w:t>za neustálého pohybu jsem mu</w:t>
      </w:r>
      <w:r w:rsidR="00B5251C" w:rsidRPr="00385939">
        <w:t xml:space="preserve"> </w:t>
      </w:r>
      <w:r w:rsidRPr="00385939">
        <w:t>vylíčil své pocity po přijetí telegramu od tety Dahlie, bleskový</w:t>
      </w:r>
      <w:r w:rsidR="00B5251C" w:rsidRPr="00385939">
        <w:t xml:space="preserve"> </w:t>
      </w:r>
      <w:r w:rsidRPr="00385939">
        <w:t>přesun do místa dění, úvahy ve voze</w:t>
      </w:r>
      <w:r w:rsidR="00575E52" w:rsidRPr="00385939">
        <w:t xml:space="preserve"> a</w:t>
      </w:r>
      <w:r w:rsidR="009450F4" w:rsidRPr="00385939">
        <w:t xml:space="preserve"> </w:t>
      </w:r>
      <w:r w:rsidRPr="00385939">
        <w:t>výsledné zformulování</w:t>
      </w:r>
      <w:r w:rsidR="00B5251C" w:rsidRPr="00385939">
        <w:t xml:space="preserve"> </w:t>
      </w:r>
      <w:r w:rsidRPr="00385939">
        <w:t>mého rafinovaného plánu. Hovořil jsem jasně</w:t>
      </w:r>
      <w:r w:rsidR="00575E52" w:rsidRPr="00385939">
        <w:t xml:space="preserve"> a</w:t>
      </w:r>
      <w:r w:rsidR="009450F4" w:rsidRPr="00385939">
        <w:t xml:space="preserve"> </w:t>
      </w:r>
      <w:r w:rsidRPr="00385939">
        <w:t>srozumitelně,</w:t>
      </w:r>
      <w:r w:rsidR="00575E52" w:rsidRPr="00385939">
        <w:t xml:space="preserve"> a</w:t>
      </w:r>
      <w:r w:rsidR="009450F4" w:rsidRPr="00385939">
        <w:t xml:space="preserve"> </w:t>
      </w:r>
      <w:r w:rsidRPr="00385939">
        <w:t>proto jsem si</w:t>
      </w:r>
      <w:r w:rsidR="00575E52" w:rsidRPr="00385939">
        <w:t xml:space="preserve"> s</w:t>
      </w:r>
      <w:r w:rsidR="009450F4" w:rsidRPr="00385939">
        <w:t xml:space="preserve"> </w:t>
      </w:r>
      <w:r w:rsidRPr="00385939">
        <w:t xml:space="preserve">nemalým znepokojením vyslechl, jak poznamenává </w:t>
      </w:r>
      <w:r w:rsidR="00B5251C" w:rsidRPr="00385939">
        <w:t>–</w:t>
      </w:r>
      <w:r w:rsidRPr="00385939">
        <w:t xml:space="preserve"> se zaťatými zuby, které všechno jenom zhoršovaly </w:t>
      </w:r>
      <w:r w:rsidR="00B5251C" w:rsidRPr="00385939">
        <w:t>–</w:t>
      </w:r>
      <w:r w:rsidRPr="00385939">
        <w:t>,</w:t>
      </w:r>
      <w:r w:rsidR="00B5251C" w:rsidRPr="00385939">
        <w:t xml:space="preserve"> </w:t>
      </w:r>
      <w:r w:rsidRPr="00385939">
        <w:t>že si svoje povídačky můžu strčit za klobouk.</w:t>
      </w:r>
    </w:p>
    <w:p w14:paraId="7E0C510F" w14:textId="77777777" w:rsidR="009450F4" w:rsidRPr="00385939" w:rsidRDefault="009450F4" w:rsidP="002D56C9">
      <w:r w:rsidRPr="00385939">
        <w:t>„</w:t>
      </w:r>
      <w:r w:rsidR="00B5251C" w:rsidRPr="00385939">
        <w:t>Ale Tuppy,</w:t>
      </w:r>
      <w:r w:rsidRPr="00385939">
        <w:t>“</w:t>
      </w:r>
      <w:r w:rsidR="00B5251C" w:rsidRPr="00385939">
        <w:t xml:space="preserve"> opáčil jsem, </w:t>
      </w:r>
      <w:r w:rsidRPr="00385939">
        <w:t>„</w:t>
      </w:r>
      <w:r w:rsidR="00B5251C" w:rsidRPr="00385939">
        <w:t xml:space="preserve">proč? Mně to všechno </w:t>
      </w:r>
      <w:r w:rsidR="00B5251C" w:rsidRPr="00385939">
        <w:lastRenderedPageBreak/>
        <w:t>zní naprosto věrohodně. Co tě vede</w:t>
      </w:r>
      <w:r w:rsidR="00575E52" w:rsidRPr="00385939">
        <w:t xml:space="preserve"> k</w:t>
      </w:r>
      <w:r w:rsidRPr="00385939">
        <w:t xml:space="preserve"> </w:t>
      </w:r>
      <w:r w:rsidR="00B5251C" w:rsidRPr="00385939">
        <w:t>takové skepsi? Svěř se mi.</w:t>
      </w:r>
      <w:r w:rsidRPr="00385939">
        <w:t>“</w:t>
      </w:r>
    </w:p>
    <w:p w14:paraId="2F1B3018" w14:textId="77777777" w:rsidR="009450F4" w:rsidRPr="00385939" w:rsidRDefault="00DE4BED" w:rsidP="002D56C9">
      <w:r w:rsidRPr="00385939">
        <w:t>Zastavil se</w:t>
      </w:r>
      <w:r w:rsidR="00575E52" w:rsidRPr="00385939">
        <w:t xml:space="preserve"> a</w:t>
      </w:r>
      <w:r w:rsidR="009450F4" w:rsidRPr="00385939">
        <w:t xml:space="preserve"> </w:t>
      </w:r>
      <w:r w:rsidRPr="00385939">
        <w:t>chvíli lapal po dechu. Ačkoliv Angela sžíravými</w:t>
      </w:r>
      <w:r w:rsidR="00B5251C" w:rsidRPr="00385939">
        <w:t xml:space="preserve"> </w:t>
      </w:r>
      <w:r w:rsidRPr="00385939">
        <w:t>slovy tvrdila opak, není to ve skutečnosti žádný tlusťoch. Během zimních měsíců ho lze často vídat, jak</w:t>
      </w:r>
      <w:r w:rsidR="00575E52" w:rsidRPr="00385939">
        <w:t xml:space="preserve"> s</w:t>
      </w:r>
      <w:r w:rsidR="009450F4" w:rsidRPr="00385939">
        <w:t xml:space="preserve"> </w:t>
      </w:r>
      <w:r w:rsidRPr="00385939">
        <w:t>veselým křikem</w:t>
      </w:r>
      <w:r w:rsidR="00B5251C" w:rsidRPr="00385939">
        <w:t xml:space="preserve"> </w:t>
      </w:r>
      <w:r w:rsidRPr="00385939">
        <w:t>prohání mičudu,</w:t>
      </w:r>
      <w:r w:rsidR="00575E52" w:rsidRPr="00385939">
        <w:t xml:space="preserve"> a</w:t>
      </w:r>
      <w:r w:rsidR="009450F4" w:rsidRPr="00385939">
        <w:t xml:space="preserve"> </w:t>
      </w:r>
      <w:r w:rsidR="00575E52" w:rsidRPr="00385939">
        <w:t>v</w:t>
      </w:r>
      <w:r w:rsidR="009450F4" w:rsidRPr="00385939">
        <w:t xml:space="preserve"> </w:t>
      </w:r>
      <w:r w:rsidRPr="00385939">
        <w:t>létě nedá</w:t>
      </w:r>
      <w:r w:rsidR="00575E52" w:rsidRPr="00385939">
        <w:t xml:space="preserve"> z</w:t>
      </w:r>
      <w:r w:rsidR="009450F4" w:rsidRPr="00385939">
        <w:t xml:space="preserve"> </w:t>
      </w:r>
      <w:r w:rsidRPr="00385939">
        <w:t>ruky tenisovou raketu.</w:t>
      </w:r>
    </w:p>
    <w:p w14:paraId="3AF9715C" w14:textId="77777777" w:rsidR="009450F4" w:rsidRPr="00385939" w:rsidRDefault="00DE4BED" w:rsidP="002D56C9">
      <w:r w:rsidRPr="00385939">
        <w:t>Při nedávno skončené večeři, bezesporu</w:t>
      </w:r>
      <w:r w:rsidR="00575E52" w:rsidRPr="00385939">
        <w:t xml:space="preserve"> s</w:t>
      </w:r>
      <w:r w:rsidR="009450F4" w:rsidRPr="00385939">
        <w:t xml:space="preserve"> </w:t>
      </w:r>
      <w:r w:rsidRPr="00385939">
        <w:t>pocitem, že po</w:t>
      </w:r>
      <w:r w:rsidR="00B5251C" w:rsidRPr="00385939">
        <w:t xml:space="preserve"> </w:t>
      </w:r>
      <w:r w:rsidRPr="00385939">
        <w:t>bolestném výjevu ve spíži už nemá dalším hladověním co ztratit, se však přestal ovládat</w:t>
      </w:r>
      <w:r w:rsidR="00575E52" w:rsidRPr="00385939">
        <w:t xml:space="preserve"> a</w:t>
      </w:r>
      <w:r w:rsidR="009450F4" w:rsidRPr="00385939">
        <w:t xml:space="preserve"> </w:t>
      </w:r>
      <w:r w:rsidRPr="00385939">
        <w:t>došel</w:t>
      </w:r>
      <w:r w:rsidR="00575E52" w:rsidRPr="00385939">
        <w:t xml:space="preserve"> k</w:t>
      </w:r>
      <w:r w:rsidR="009450F4" w:rsidRPr="00385939">
        <w:t xml:space="preserve"> </w:t>
      </w:r>
      <w:r w:rsidRPr="00385939">
        <w:t>závěru, že, abych tak řekl,</w:t>
      </w:r>
      <w:r w:rsidR="00B5251C" w:rsidRPr="00385939">
        <w:t xml:space="preserve"> </w:t>
      </w:r>
      <w:r w:rsidRPr="00385939">
        <w:t>dožene ztrátu,</w:t>
      </w:r>
      <w:r w:rsidR="00575E52" w:rsidRPr="00385939">
        <w:t xml:space="preserve"> a</w:t>
      </w:r>
      <w:r w:rsidR="009450F4" w:rsidRPr="00385939">
        <w:t xml:space="preserve"> </w:t>
      </w:r>
      <w:r w:rsidRPr="00385939">
        <w:t>poté co se</w:t>
      </w:r>
      <w:r w:rsidR="00575E52" w:rsidRPr="00385939">
        <w:t xml:space="preserve"> s</w:t>
      </w:r>
      <w:r w:rsidR="009450F4" w:rsidRPr="00385939">
        <w:t xml:space="preserve"> </w:t>
      </w:r>
      <w:r w:rsidRPr="00385939">
        <w:t>plnou vervou pustil do jednoho</w:t>
      </w:r>
      <w:r w:rsidR="00575E52" w:rsidRPr="00385939">
        <w:t xml:space="preserve"> z</w:t>
      </w:r>
      <w:r w:rsidR="009450F4" w:rsidRPr="00385939">
        <w:t xml:space="preserve"> </w:t>
      </w:r>
      <w:r w:rsidRPr="00385939">
        <w:t>Anatolových výtvorů, měl při své tělesné konstituci tendenci</w:t>
      </w:r>
      <w:r w:rsidR="00B5251C" w:rsidRPr="00385939">
        <w:t xml:space="preserve"> </w:t>
      </w:r>
      <w:r w:rsidRPr="00385939">
        <w:t>trochu ztrácet na mrštnosti. Když jsem ho začal seznamovat</w:t>
      </w:r>
      <w:r w:rsidR="00575E52" w:rsidRPr="00385939">
        <w:t xml:space="preserve"> s</w:t>
      </w:r>
      <w:r w:rsidR="009450F4" w:rsidRPr="00385939">
        <w:t xml:space="preserve"> </w:t>
      </w:r>
      <w:r w:rsidRPr="00385939">
        <w:t>plánem, jak dosíci jeho štěstí, do naší hry na honěnou se</w:t>
      </w:r>
      <w:r w:rsidR="00B5251C" w:rsidRPr="00385939">
        <w:t xml:space="preserve"> </w:t>
      </w:r>
      <w:r w:rsidRPr="00385939">
        <w:t>vkradla nemalá dávka živosti, takže několik posledních minu</w:t>
      </w:r>
      <w:r w:rsidR="00B5251C" w:rsidRPr="00385939">
        <w:t>t j</w:t>
      </w:r>
      <w:r w:rsidRPr="00385939">
        <w:t>sme mohli připomínat poněkud přerostlého chrta</w:t>
      </w:r>
      <w:r w:rsidR="00575E52" w:rsidRPr="00385939">
        <w:t xml:space="preserve"> a</w:t>
      </w:r>
      <w:r w:rsidR="009450F4" w:rsidRPr="00385939">
        <w:t xml:space="preserve"> </w:t>
      </w:r>
      <w:r w:rsidR="00575E52" w:rsidRPr="00385939">
        <w:t>o</w:t>
      </w:r>
      <w:r w:rsidR="009450F4" w:rsidRPr="00385939">
        <w:t xml:space="preserve"> </w:t>
      </w:r>
      <w:r w:rsidRPr="00385939">
        <w:t>něco útlejšího umělého zajíce, předvádějící na kruhové dráze své kousky pro pobavení početného publika.</w:t>
      </w:r>
    </w:p>
    <w:p w14:paraId="2EE35901" w14:textId="77777777" w:rsidR="009450F4" w:rsidRPr="00385939" w:rsidRDefault="00DE4BED" w:rsidP="002D56C9">
      <w:r w:rsidRPr="00385939">
        <w:t>Jak se však zdálo, tahle činnost ho poněkud vyčerpala, čemuž jsem byl samozřejmě jenom rád. Mě samého už píchalo</w:t>
      </w:r>
      <w:r w:rsidR="00575E52" w:rsidRPr="00385939">
        <w:t xml:space="preserve"> u</w:t>
      </w:r>
      <w:r w:rsidR="009450F4" w:rsidRPr="00385939">
        <w:t xml:space="preserve"> </w:t>
      </w:r>
      <w:r w:rsidRPr="00385939">
        <w:t>boku</w:t>
      </w:r>
      <w:r w:rsidR="00575E52" w:rsidRPr="00385939">
        <w:t xml:space="preserve"> a</w:t>
      </w:r>
      <w:r w:rsidR="009450F4" w:rsidRPr="00385939">
        <w:t xml:space="preserve"> </w:t>
      </w:r>
      <w:r w:rsidRPr="00385939">
        <w:t>pauzu jsem</w:t>
      </w:r>
      <w:r w:rsidR="00575E52" w:rsidRPr="00385939">
        <w:t xml:space="preserve"> s</w:t>
      </w:r>
      <w:r w:rsidR="009450F4" w:rsidRPr="00385939">
        <w:t xml:space="preserve"> </w:t>
      </w:r>
      <w:r w:rsidRPr="00385939">
        <w:t>radostí uvítal.</w:t>
      </w:r>
    </w:p>
    <w:p w14:paraId="686612B7" w14:textId="77777777" w:rsidR="009450F4" w:rsidRPr="00385939" w:rsidRDefault="009450F4" w:rsidP="002D56C9">
      <w:r w:rsidRPr="00385939">
        <w:lastRenderedPageBreak/>
        <w:t>„</w:t>
      </w:r>
      <w:r w:rsidR="00B5251C" w:rsidRPr="00385939">
        <w:t>Vážně mi nejde na rozum, proč tomu nevěříš,</w:t>
      </w:r>
      <w:r w:rsidRPr="00385939">
        <w:t>“</w:t>
      </w:r>
      <w:r w:rsidR="00B5251C" w:rsidRPr="00385939">
        <w:t xml:space="preserve"> řekl jsem. </w:t>
      </w:r>
      <w:r w:rsidRPr="00385939">
        <w:t>„</w:t>
      </w:r>
      <w:r w:rsidR="00B5251C" w:rsidRPr="00385939">
        <w:t>Víš, že jsme dávní kamarádi. Musíš si být vědom, že</w:t>
      </w:r>
      <w:r w:rsidR="00575E52" w:rsidRPr="00385939">
        <w:t xml:space="preserve"> s</w:t>
      </w:r>
      <w:r w:rsidRPr="00385939">
        <w:t xml:space="preserve"> </w:t>
      </w:r>
      <w:r w:rsidR="00B5251C" w:rsidRPr="00385939">
        <w:t>výjimkou toho, jak jsi mě</w:t>
      </w:r>
      <w:r w:rsidR="00575E52" w:rsidRPr="00385939">
        <w:t xml:space="preserve"> u</w:t>
      </w:r>
      <w:r w:rsidRPr="00385939">
        <w:t xml:space="preserve"> </w:t>
      </w:r>
      <w:r w:rsidR="00B5251C" w:rsidRPr="00385939">
        <w:t>Trubců přinutil skočit šipku do bazénu, což je událost, kterou jsem se už dávno rozhodl vypustit</w:t>
      </w:r>
      <w:r w:rsidR="00575E52" w:rsidRPr="00385939">
        <w:t xml:space="preserve"> z</w:t>
      </w:r>
      <w:r w:rsidRPr="00385939">
        <w:t xml:space="preserve"> </w:t>
      </w:r>
      <w:r w:rsidR="00B5251C" w:rsidRPr="00385939">
        <w:t>mysli</w:t>
      </w:r>
      <w:r w:rsidR="00575E52" w:rsidRPr="00385939">
        <w:t xml:space="preserve"> a</w:t>
      </w:r>
      <w:r w:rsidRPr="00385939">
        <w:t xml:space="preserve"> </w:t>
      </w:r>
      <w:r w:rsidR="00B5251C" w:rsidRPr="00385939">
        <w:t>udělat za ní tlustou čáru, jestli mi rozumíš – tedy</w:t>
      </w:r>
      <w:r w:rsidR="00575E52" w:rsidRPr="00385939">
        <w:t xml:space="preserve"> s</w:t>
      </w:r>
      <w:r w:rsidRPr="00385939">
        <w:t xml:space="preserve"> </w:t>
      </w:r>
      <w:r w:rsidR="00B5251C" w:rsidRPr="00385939">
        <w:t>výjimkou téhle jedné situace jsem si tě vždycky nesmírně vážil. Takže proč, nen</w:t>
      </w:r>
      <w:r w:rsidRPr="00385939">
        <w:t>í-l</w:t>
      </w:r>
      <w:r w:rsidR="00B5251C" w:rsidRPr="00385939">
        <w:t>i to</w:t>
      </w:r>
      <w:r w:rsidR="00575E52" w:rsidRPr="00385939">
        <w:t xml:space="preserve"> z</w:t>
      </w:r>
      <w:r w:rsidRPr="00385939">
        <w:t xml:space="preserve"> </w:t>
      </w:r>
      <w:r w:rsidR="00B5251C" w:rsidRPr="00385939">
        <w:t>důvodů, které jsem právě nastínil, bych t</w:t>
      </w:r>
      <w:r w:rsidR="00EB1C0F" w:rsidRPr="00385939">
        <w:t>ě</w:t>
      </w:r>
      <w:r w:rsidR="00B5251C" w:rsidRPr="00385939">
        <w:t xml:space="preserve"> měl teď před Angelou hanět? Odpověz mi na to.</w:t>
      </w:r>
      <w:r w:rsidR="00575E52" w:rsidRPr="00385939">
        <w:t xml:space="preserve"> A</w:t>
      </w:r>
      <w:r w:rsidRPr="00385939">
        <w:t xml:space="preserve"> </w:t>
      </w:r>
      <w:r w:rsidR="00B5251C" w:rsidRPr="00385939">
        <w:t>dávej si velký pozor.</w:t>
      </w:r>
      <w:r w:rsidRPr="00385939">
        <w:t>“</w:t>
      </w:r>
    </w:p>
    <w:p w14:paraId="3558C248" w14:textId="77777777" w:rsidR="009450F4" w:rsidRPr="00385939" w:rsidRDefault="009450F4" w:rsidP="002D56C9">
      <w:r w:rsidRPr="00385939">
        <w:t>„</w:t>
      </w:r>
      <w:r w:rsidR="00B5251C" w:rsidRPr="00385939">
        <w:t>Co tím myslíš, že si mám dávat velký pozor?</w:t>
      </w:r>
      <w:r w:rsidRPr="00385939">
        <w:t>“</w:t>
      </w:r>
    </w:p>
    <w:p w14:paraId="19399B9A" w14:textId="77777777" w:rsidR="009450F4" w:rsidRPr="00385939" w:rsidRDefault="00DE4BED" w:rsidP="002D56C9">
      <w:r w:rsidRPr="00385939">
        <w:t>Abych pravdu řekl, to jsem sám nevěděl. Právě tohle mi řekl</w:t>
      </w:r>
      <w:r w:rsidR="00B5251C" w:rsidRPr="00385939">
        <w:t xml:space="preserve"> </w:t>
      </w:r>
      <w:r w:rsidRPr="00385939">
        <w:t xml:space="preserve">smírčí soudce, když jsem seděl na lavici obžalovaných jako </w:t>
      </w:r>
      <w:r w:rsidRPr="00385939">
        <w:rPr>
          <w:lang w:eastAsia="en-US" w:bidi="en-US"/>
        </w:rPr>
        <w:t xml:space="preserve">Eustace </w:t>
      </w:r>
      <w:r w:rsidRPr="00385939">
        <w:t>Plimsoll</w:t>
      </w:r>
      <w:r w:rsidR="00575E52" w:rsidRPr="00385939">
        <w:t xml:space="preserve"> z</w:t>
      </w:r>
      <w:r w:rsidR="009450F4" w:rsidRPr="00385939">
        <w:t xml:space="preserve"> </w:t>
      </w:r>
      <w:r w:rsidRPr="00385939">
        <w:t>domu</w:t>
      </w:r>
      <w:r w:rsidR="00575E52" w:rsidRPr="00385939">
        <w:t xml:space="preserve"> U</w:t>
      </w:r>
      <w:r w:rsidR="009450F4" w:rsidRPr="00385939">
        <w:t xml:space="preserve"> </w:t>
      </w:r>
      <w:r w:rsidRPr="00385939">
        <w:t>štědřenců,</w:t>
      </w:r>
      <w:r w:rsidR="00575E52" w:rsidRPr="00385939">
        <w:t xml:space="preserve"> a</w:t>
      </w:r>
      <w:r w:rsidR="009450F4" w:rsidRPr="00385939">
        <w:t xml:space="preserve"> </w:t>
      </w:r>
      <w:r w:rsidRPr="00385939">
        <w:t>jelikož na mé jeho varování tehdy udělalo velký dojem, sám jsem ho teď použil, abych</w:t>
      </w:r>
      <w:r w:rsidR="00B5251C" w:rsidRPr="00385939">
        <w:t xml:space="preserve"> </w:t>
      </w:r>
      <w:r w:rsidRPr="00385939">
        <w:t>našemu rozhovoru dodal trochu šťávu.</w:t>
      </w:r>
    </w:p>
    <w:p w14:paraId="41F99747" w14:textId="77777777" w:rsidR="009450F4" w:rsidRPr="00385939" w:rsidRDefault="009450F4" w:rsidP="002D56C9">
      <w:r w:rsidRPr="00385939">
        <w:t>„</w:t>
      </w:r>
      <w:r w:rsidR="00B5251C" w:rsidRPr="00385939">
        <w:t>To nic. Zapomeň na to. Jenom mi odpověz na mou otázku: proč, kdybych upřímně nechtěl hájit tvoje zájmy, bych t</w:t>
      </w:r>
      <w:r w:rsidR="00EB1C0F" w:rsidRPr="00385939">
        <w:t>ě</w:t>
      </w:r>
      <w:r w:rsidR="00B5251C" w:rsidRPr="00385939">
        <w:t xml:space="preserve"> měl teď takhle pérovat?</w:t>
      </w:r>
      <w:r w:rsidRPr="00385939">
        <w:t>“</w:t>
      </w:r>
    </w:p>
    <w:p w14:paraId="27AB87AD" w14:textId="64AAC444" w:rsidR="009450F4" w:rsidRPr="00385939" w:rsidRDefault="00DE4BED" w:rsidP="002D56C9">
      <w:r w:rsidRPr="00385939">
        <w:t>Od hlavy</w:t>
      </w:r>
      <w:r w:rsidR="00575E52" w:rsidRPr="00385939">
        <w:t xml:space="preserve"> k</w:t>
      </w:r>
      <w:r w:rsidR="009450F4" w:rsidRPr="00385939">
        <w:t xml:space="preserve"> </w:t>
      </w:r>
      <w:r w:rsidRPr="00385939">
        <w:t>patě jím projela ostrá křeč. Brouk, který mu během nedávných výměn názorů lnul</w:t>
      </w:r>
      <w:r w:rsidR="00575E52" w:rsidRPr="00385939">
        <w:t xml:space="preserve"> k</w:t>
      </w:r>
      <w:r w:rsidR="009450F4" w:rsidRPr="00385939">
        <w:t xml:space="preserve"> </w:t>
      </w:r>
      <w:r w:rsidRPr="00385939">
        <w:t>hlavě</w:t>
      </w:r>
      <w:r w:rsidR="00575E52" w:rsidRPr="00385939">
        <w:t xml:space="preserve"> s</w:t>
      </w:r>
      <w:r w:rsidR="009450F4" w:rsidRPr="00385939">
        <w:t xml:space="preserve"> </w:t>
      </w:r>
      <w:r w:rsidR="0055645B">
        <w:t>nadějí</w:t>
      </w:r>
      <w:r w:rsidRPr="00385939">
        <w:t xml:space="preserve"> na co nejlepší pořízení,</w:t>
      </w:r>
      <w:r w:rsidR="00575E52" w:rsidRPr="00385939">
        <w:t xml:space="preserve"> v</w:t>
      </w:r>
      <w:r w:rsidR="009450F4" w:rsidRPr="00385939">
        <w:t xml:space="preserve"> </w:t>
      </w:r>
      <w:r w:rsidRPr="00385939">
        <w:t>onom okamžiku čekání vzdal</w:t>
      </w:r>
      <w:r w:rsidR="00575E52" w:rsidRPr="00385939">
        <w:t xml:space="preserve"> a</w:t>
      </w:r>
      <w:r w:rsidR="009450F4" w:rsidRPr="00385939">
        <w:t xml:space="preserve"> </w:t>
      </w:r>
      <w:r w:rsidRPr="00385939">
        <w:t>rezignoval na</w:t>
      </w:r>
      <w:r w:rsidR="00B5251C" w:rsidRPr="00385939">
        <w:t xml:space="preserve"> </w:t>
      </w:r>
      <w:r w:rsidRPr="00385939">
        <w:t>svůj post. Odletěl</w:t>
      </w:r>
      <w:r w:rsidR="00575E52" w:rsidRPr="00385939">
        <w:t xml:space="preserve"> a</w:t>
      </w:r>
      <w:r w:rsidR="009450F4" w:rsidRPr="00385939">
        <w:t xml:space="preserve"> </w:t>
      </w:r>
      <w:r w:rsidRPr="00385939">
        <w:lastRenderedPageBreak/>
        <w:t>nechal se pozřít nocí.</w:t>
      </w:r>
    </w:p>
    <w:p w14:paraId="36787278" w14:textId="77777777" w:rsidR="009450F4" w:rsidRPr="00385939" w:rsidRDefault="009450F4" w:rsidP="002D56C9">
      <w:r w:rsidRPr="00385939">
        <w:t>„</w:t>
      </w:r>
      <w:r w:rsidR="00B5251C" w:rsidRPr="00385939">
        <w:t>Podívejme!</w:t>
      </w:r>
      <w:r w:rsidRPr="00385939">
        <w:t>“</w:t>
      </w:r>
      <w:r w:rsidR="00B5251C" w:rsidRPr="00385939">
        <w:t xml:space="preserve"> zvolal jsem. </w:t>
      </w:r>
      <w:r w:rsidRPr="00385939">
        <w:t>„</w:t>
      </w:r>
      <w:r w:rsidR="00B5251C" w:rsidRPr="00385939">
        <w:t>Ten tvůj brouk.</w:t>
      </w:r>
      <w:r w:rsidRPr="00385939">
        <w:t>“</w:t>
      </w:r>
      <w:r w:rsidR="00B5251C" w:rsidRPr="00385939">
        <w:t xml:space="preserve"> dodal jsem na vysvětlenou. </w:t>
      </w:r>
      <w:r w:rsidRPr="00385939">
        <w:t>„</w:t>
      </w:r>
      <w:r w:rsidR="00B5251C" w:rsidRPr="00385939">
        <w:t>Určitě jsi</w:t>
      </w:r>
      <w:r w:rsidR="00575E52" w:rsidRPr="00385939">
        <w:t xml:space="preserve"> o</w:t>
      </w:r>
      <w:r w:rsidRPr="00385939">
        <w:t xml:space="preserve"> </w:t>
      </w:r>
      <w:r w:rsidR="00B5251C" w:rsidRPr="00385939">
        <w:t>tom nevěděl, ale celou dobu ti</w:t>
      </w:r>
      <w:r w:rsidR="00575E52" w:rsidRPr="00385939">
        <w:t xml:space="preserve"> u</w:t>
      </w:r>
      <w:r w:rsidRPr="00385939">
        <w:t xml:space="preserve"> </w:t>
      </w:r>
      <w:r w:rsidR="00B5251C" w:rsidRPr="00385939">
        <w:t>spánku parkovala nějaká breberka. Teď t</w:t>
      </w:r>
      <w:r w:rsidR="00EB1C0F" w:rsidRPr="00385939">
        <w:t>ě</w:t>
      </w:r>
      <w:r w:rsidR="00B5251C" w:rsidRPr="00385939">
        <w:t xml:space="preserve"> opustila.</w:t>
      </w:r>
      <w:r w:rsidRPr="00385939">
        <w:t>“</w:t>
      </w:r>
    </w:p>
    <w:p w14:paraId="480C1299" w14:textId="77777777" w:rsidR="009450F4" w:rsidRPr="00385939" w:rsidRDefault="00DE4BED" w:rsidP="002D56C9">
      <w:r w:rsidRPr="00385939">
        <w:t>Odfrkl si.</w:t>
      </w:r>
    </w:p>
    <w:p w14:paraId="3158D7AA" w14:textId="77777777" w:rsidR="009450F4" w:rsidRPr="00385939" w:rsidRDefault="009450F4" w:rsidP="002D56C9">
      <w:r w:rsidRPr="00385939">
        <w:t>„</w:t>
      </w:r>
      <w:r w:rsidR="00B5251C" w:rsidRPr="00385939">
        <w:t>Brouci!</w:t>
      </w:r>
      <w:r w:rsidRPr="00385939">
        <w:t>“</w:t>
      </w:r>
    </w:p>
    <w:p w14:paraId="640F1595" w14:textId="77777777" w:rsidR="009450F4" w:rsidRPr="00385939" w:rsidRDefault="009450F4" w:rsidP="002D56C9">
      <w:r w:rsidRPr="00385939">
        <w:t>„</w:t>
      </w:r>
      <w:r w:rsidR="00B5251C" w:rsidRPr="00385939">
        <w:t>Žádní brouci. Jenom jeden.</w:t>
      </w:r>
      <w:r w:rsidRPr="00385939">
        <w:t>“</w:t>
      </w:r>
    </w:p>
    <w:p w14:paraId="11D999E6" w14:textId="77777777" w:rsidR="009450F4" w:rsidRPr="00385939" w:rsidRDefault="009450F4" w:rsidP="002D56C9">
      <w:r w:rsidRPr="00385939">
        <w:t>„</w:t>
      </w:r>
      <w:r w:rsidR="00B5251C" w:rsidRPr="00385939">
        <w:t>Žasnu nad tvou drzostí!</w:t>
      </w:r>
      <w:r w:rsidRPr="00385939">
        <w:t>“</w:t>
      </w:r>
      <w:r w:rsidR="00B5251C" w:rsidRPr="00385939">
        <w:t xml:space="preserve"> vykřikl Tuppy</w:t>
      </w:r>
      <w:r w:rsidR="00575E52" w:rsidRPr="00385939">
        <w:t xml:space="preserve"> a</w:t>
      </w:r>
      <w:r w:rsidRPr="00385939">
        <w:t xml:space="preserve"> </w:t>
      </w:r>
      <w:r w:rsidR="00B5251C" w:rsidRPr="00385939">
        <w:t>rozechvěl se jako jeden</w:t>
      </w:r>
      <w:r w:rsidR="00575E52" w:rsidRPr="00385939">
        <w:t xml:space="preserve"> z</w:t>
      </w:r>
      <w:r w:rsidRPr="00385939">
        <w:t xml:space="preserve"> </w:t>
      </w:r>
      <w:r w:rsidR="00B5251C" w:rsidRPr="00385939">
        <w:t>Gussieho čolků</w:t>
      </w:r>
      <w:r w:rsidR="00575E52" w:rsidRPr="00385939">
        <w:t xml:space="preserve"> v</w:t>
      </w:r>
      <w:r w:rsidRPr="00385939">
        <w:t xml:space="preserve"> </w:t>
      </w:r>
      <w:r w:rsidR="00B5251C" w:rsidRPr="00385939">
        <w:t xml:space="preserve">době pářeni. </w:t>
      </w:r>
      <w:r w:rsidRPr="00385939">
        <w:t>„</w:t>
      </w:r>
      <w:r w:rsidR="00B5251C" w:rsidRPr="00385939">
        <w:t>Mluvíš</w:t>
      </w:r>
      <w:r w:rsidR="00575E52" w:rsidRPr="00385939">
        <w:t xml:space="preserve"> o</w:t>
      </w:r>
      <w:r w:rsidRPr="00385939">
        <w:t xml:space="preserve"> </w:t>
      </w:r>
      <w:r w:rsidR="00B5251C" w:rsidRPr="00385939">
        <w:t>broucích, když celou dobu víš, že jsi proradný, prašivý pes.</w:t>
      </w:r>
      <w:r w:rsidRPr="00385939">
        <w:t>“</w:t>
      </w:r>
    </w:p>
    <w:p w14:paraId="4FB95E0A" w14:textId="77777777" w:rsidR="009450F4" w:rsidRPr="00385939" w:rsidRDefault="00DE4BED" w:rsidP="002D56C9">
      <w:r w:rsidRPr="00385939">
        <w:t xml:space="preserve">Dalo </w:t>
      </w:r>
      <w:r w:rsidRPr="00385939">
        <w:rPr>
          <w:lang w:eastAsia="en-US" w:bidi="en-US"/>
        </w:rPr>
        <w:t xml:space="preserve">by </w:t>
      </w:r>
      <w:r w:rsidRPr="00385939">
        <w:t>se samozřejmě diskutovat, proč by měli být proradní, prašiví psi nezpůsobilí debaty</w:t>
      </w:r>
      <w:r w:rsidR="00575E52" w:rsidRPr="00385939">
        <w:t xml:space="preserve"> o</w:t>
      </w:r>
      <w:r w:rsidR="009450F4" w:rsidRPr="00385939">
        <w:t xml:space="preserve"> </w:t>
      </w:r>
      <w:r w:rsidRPr="00385939">
        <w:t>broucích,</w:t>
      </w:r>
      <w:r w:rsidR="00575E52" w:rsidRPr="00385939">
        <w:t xml:space="preserve"> a</w:t>
      </w:r>
      <w:r w:rsidR="009450F4" w:rsidRPr="00385939">
        <w:t xml:space="preserve"> </w:t>
      </w:r>
      <w:r w:rsidRPr="00385939">
        <w:t>vsadím se, že</w:t>
      </w:r>
      <w:r w:rsidR="00B5251C" w:rsidRPr="00385939">
        <w:t xml:space="preserve"> </w:t>
      </w:r>
      <w:r w:rsidRPr="00385939">
        <w:t>kvalitní obhájce by</w:t>
      </w:r>
      <w:r w:rsidR="00575E52" w:rsidRPr="00385939">
        <w:t xml:space="preserve"> z</w:t>
      </w:r>
      <w:r w:rsidR="009450F4" w:rsidRPr="00385939">
        <w:t xml:space="preserve"> </w:t>
      </w:r>
      <w:r w:rsidRPr="00385939">
        <w:t>toho rozporu dokázal při křížovém výslechu hodně vytěžit.</w:t>
      </w:r>
    </w:p>
    <w:p w14:paraId="2559982F" w14:textId="77777777" w:rsidR="009450F4" w:rsidRPr="00385939" w:rsidRDefault="00DE4BED" w:rsidP="002D56C9">
      <w:r w:rsidRPr="00385939">
        <w:t>Ale nechal jsem to plavat.</w:t>
      </w:r>
    </w:p>
    <w:p w14:paraId="41AA7E88" w14:textId="77777777" w:rsidR="009450F4" w:rsidRPr="00385939" w:rsidRDefault="009450F4" w:rsidP="002D56C9">
      <w:r w:rsidRPr="00385939">
        <w:t>„</w:t>
      </w:r>
      <w:r w:rsidR="00B5251C" w:rsidRPr="00385939">
        <w:t>Takhle jsi mi řekl už podruhé.</w:t>
      </w:r>
      <w:r w:rsidR="00575E52" w:rsidRPr="00385939">
        <w:t xml:space="preserve"> A</w:t>
      </w:r>
      <w:r w:rsidRPr="00385939">
        <w:t xml:space="preserve"> </w:t>
      </w:r>
      <w:r w:rsidR="00B5251C" w:rsidRPr="00385939">
        <w:t>já trvám na vysvětlení,</w:t>
      </w:r>
      <w:r w:rsidRPr="00385939">
        <w:t>“</w:t>
      </w:r>
      <w:r w:rsidR="00B5251C" w:rsidRPr="00385939">
        <w:t xml:space="preserve"> pronesl jsem pevným hlasem. </w:t>
      </w:r>
      <w:r w:rsidRPr="00385939">
        <w:t>„</w:t>
      </w:r>
      <w:r w:rsidR="00B5251C" w:rsidRPr="00385939">
        <w:t>Už jsem ti sdělil, že když jsem tě před Angelou očerňoval, jednal jsem po celou dobu</w:t>
      </w:r>
      <w:r w:rsidR="00575E52" w:rsidRPr="00385939">
        <w:t xml:space="preserve"> z</w:t>
      </w:r>
      <w:r w:rsidRPr="00385939">
        <w:t xml:space="preserve"> </w:t>
      </w:r>
      <w:r w:rsidR="00B5251C" w:rsidRPr="00385939">
        <w:t>těch nejlepších</w:t>
      </w:r>
      <w:r w:rsidR="00575E52" w:rsidRPr="00385939">
        <w:t xml:space="preserve"> a</w:t>
      </w:r>
      <w:r w:rsidRPr="00385939">
        <w:t xml:space="preserve"> </w:t>
      </w:r>
      <w:r w:rsidR="00B5251C" w:rsidRPr="00385939">
        <w:t>nejlaskavějších pohnutek. Trhalo mi srdce, že</w:t>
      </w:r>
      <w:r w:rsidR="00575E52" w:rsidRPr="00385939">
        <w:t xml:space="preserve"> o</w:t>
      </w:r>
      <w:r w:rsidRPr="00385939">
        <w:t xml:space="preserve"> </w:t>
      </w:r>
      <w:r w:rsidR="00B5251C" w:rsidRPr="00385939">
        <w:t>tobě musím takhle mluvit,</w:t>
      </w:r>
      <w:r w:rsidR="00575E52" w:rsidRPr="00385939">
        <w:t xml:space="preserve"> a</w:t>
      </w:r>
      <w:r w:rsidRPr="00385939">
        <w:t xml:space="preserve"> </w:t>
      </w:r>
      <w:r w:rsidR="00B5251C" w:rsidRPr="00385939">
        <w:t>přiměla mě</w:t>
      </w:r>
      <w:r w:rsidR="00575E52" w:rsidRPr="00385939">
        <w:t xml:space="preserve"> k</w:t>
      </w:r>
      <w:r w:rsidRPr="00385939">
        <w:t xml:space="preserve"> </w:t>
      </w:r>
      <w:r w:rsidR="00B5251C" w:rsidRPr="00385939">
        <w:t>tomu pouze vzpomínka na naše celoživotní přátelství.</w:t>
      </w:r>
      <w:r w:rsidR="00575E52" w:rsidRPr="00385939">
        <w:t xml:space="preserve"> A</w:t>
      </w:r>
      <w:r w:rsidRPr="00385939">
        <w:t xml:space="preserve"> </w:t>
      </w:r>
      <w:r w:rsidR="00B5251C" w:rsidRPr="00385939">
        <w:t>ty mi teď říkáš, že mi nevěříš,</w:t>
      </w:r>
      <w:r w:rsidR="00575E52" w:rsidRPr="00385939">
        <w:t xml:space="preserve"> </w:t>
      </w:r>
      <w:r w:rsidR="00575E52" w:rsidRPr="00385939">
        <w:lastRenderedPageBreak/>
        <w:t>a</w:t>
      </w:r>
      <w:r w:rsidRPr="00385939">
        <w:t xml:space="preserve"> </w:t>
      </w:r>
      <w:r w:rsidR="00B5251C" w:rsidRPr="00385939">
        <w:t>častuješ mě nadávkami, kvůli nimž bych tě</w:t>
      </w:r>
      <w:r w:rsidR="00575E52" w:rsidRPr="00385939">
        <w:t xml:space="preserve"> s</w:t>
      </w:r>
      <w:r w:rsidRPr="00385939">
        <w:t xml:space="preserve"> </w:t>
      </w:r>
      <w:r w:rsidR="00B5251C" w:rsidRPr="00385939">
        <w:t>poměrně velkou jistotou mohl postavit před soud</w:t>
      </w:r>
      <w:r w:rsidR="00575E52" w:rsidRPr="00385939">
        <w:t xml:space="preserve"> a</w:t>
      </w:r>
      <w:r w:rsidRPr="00385939">
        <w:t xml:space="preserve"> </w:t>
      </w:r>
      <w:r w:rsidR="00B5251C" w:rsidRPr="00385939">
        <w:t>oškubat</w:t>
      </w:r>
      <w:r w:rsidR="00575E52" w:rsidRPr="00385939">
        <w:t xml:space="preserve"> o</w:t>
      </w:r>
      <w:r w:rsidRPr="00385939">
        <w:t xml:space="preserve"> </w:t>
      </w:r>
      <w:r w:rsidR="00B5251C" w:rsidRPr="00385939">
        <w:t>hodně vysoké odškodné. Měl bych se samozřejmě poradit se svým právníkem, ale vážně by mě překvapilo, kdyby</w:t>
      </w:r>
      <w:r w:rsidR="00575E52" w:rsidRPr="00385939">
        <w:t xml:space="preserve"> v</w:t>
      </w:r>
      <w:r w:rsidRPr="00385939">
        <w:t xml:space="preserve"> </w:t>
      </w:r>
      <w:r w:rsidR="00B5251C" w:rsidRPr="00385939">
        <w:t>takovém případě nebylo přípustné trestní oznámení. Měj rozum, Tuppy. Řekni, jaký jsem</w:t>
      </w:r>
      <w:r w:rsidR="00575E52" w:rsidRPr="00385939">
        <w:t xml:space="preserve"> k</w:t>
      </w:r>
      <w:r w:rsidRPr="00385939">
        <w:t xml:space="preserve"> </w:t>
      </w:r>
      <w:r w:rsidR="00B5251C" w:rsidRPr="00385939">
        <w:t xml:space="preserve">tomu mohl </w:t>
      </w:r>
      <w:r w:rsidR="00EB1C0F" w:rsidRPr="00385939">
        <w:t>mít</w:t>
      </w:r>
      <w:r w:rsidR="00B5251C" w:rsidRPr="00385939">
        <w:t xml:space="preserve"> jiný důvod. Stačí jeden.</w:t>
      </w:r>
      <w:r w:rsidRPr="00385939">
        <w:t>“</w:t>
      </w:r>
    </w:p>
    <w:p w14:paraId="5346B125" w14:textId="77777777" w:rsidR="009450F4" w:rsidRPr="00385939" w:rsidRDefault="009450F4" w:rsidP="002D56C9">
      <w:r w:rsidRPr="00385939">
        <w:t>„</w:t>
      </w:r>
      <w:r w:rsidR="00B5251C" w:rsidRPr="00385939">
        <w:t>Řeknu. Myslíš, že to nevím? Ty sám jsi do Angely zamilovaný.</w:t>
      </w:r>
      <w:r w:rsidRPr="00385939">
        <w:t>“</w:t>
      </w:r>
    </w:p>
    <w:p w14:paraId="5161DE41" w14:textId="77777777" w:rsidR="009450F4" w:rsidRPr="00385939" w:rsidRDefault="009450F4" w:rsidP="002D56C9">
      <w:r w:rsidRPr="00385939">
        <w:t>„</w:t>
      </w:r>
      <w:r w:rsidR="00B5251C" w:rsidRPr="00385939">
        <w:t>Cože?</w:t>
      </w:r>
      <w:r w:rsidRPr="00385939">
        <w:t>“</w:t>
      </w:r>
    </w:p>
    <w:p w14:paraId="1626D50E" w14:textId="77777777" w:rsidR="009450F4" w:rsidRPr="00385939" w:rsidRDefault="009450F4" w:rsidP="002D56C9">
      <w:r w:rsidRPr="00385939">
        <w:t>„</w:t>
      </w:r>
      <w:r w:rsidR="00575E52" w:rsidRPr="00385939">
        <w:t>A</w:t>
      </w:r>
      <w:r w:rsidRPr="00385939">
        <w:t xml:space="preserve"> </w:t>
      </w:r>
      <w:r w:rsidR="00B5251C" w:rsidRPr="00385939">
        <w:t>očerňoval jsi mě, abys ji proti mně otrávil</w:t>
      </w:r>
      <w:r w:rsidR="00575E52" w:rsidRPr="00385939">
        <w:t xml:space="preserve"> a</w:t>
      </w:r>
      <w:r w:rsidRPr="00385939">
        <w:t xml:space="preserve"> </w:t>
      </w:r>
      <w:r w:rsidR="00B5251C" w:rsidRPr="00385939">
        <w:t>nakonec jsi mě mohl odstranit</w:t>
      </w:r>
      <w:r w:rsidR="00575E52" w:rsidRPr="00385939">
        <w:t xml:space="preserve"> z</w:t>
      </w:r>
      <w:r w:rsidRPr="00385939">
        <w:t xml:space="preserve"> </w:t>
      </w:r>
      <w:r w:rsidR="00B5251C" w:rsidRPr="00385939">
        <w:t>cesty.</w:t>
      </w:r>
      <w:r w:rsidRPr="00385939">
        <w:t>“</w:t>
      </w:r>
    </w:p>
    <w:p w14:paraId="1FA7DB09" w14:textId="77777777" w:rsidR="009450F4" w:rsidRPr="00385939" w:rsidRDefault="00575E52" w:rsidP="002D56C9">
      <w:r w:rsidRPr="00385939">
        <w:t>V</w:t>
      </w:r>
      <w:r w:rsidR="009450F4" w:rsidRPr="00385939">
        <w:t xml:space="preserve"> </w:t>
      </w:r>
      <w:r w:rsidRPr="00385939">
        <w:t>životě jsem neslyšel větší nesmysl. Krucinál, vždyť Angelu</w:t>
      </w:r>
      <w:r w:rsidR="00B5251C" w:rsidRPr="00385939">
        <w:t xml:space="preserve"> </w:t>
      </w:r>
      <w:r w:rsidRPr="00385939">
        <w:t>znám od doby, kdy byla ještě v</w:t>
      </w:r>
      <w:r w:rsidR="009450F4" w:rsidRPr="00385939">
        <w:t xml:space="preserve"> </w:t>
      </w:r>
      <w:r w:rsidRPr="00385939">
        <w:t>plenkách. A</w:t>
      </w:r>
      <w:r w:rsidR="009450F4" w:rsidRPr="00385939">
        <w:t xml:space="preserve"> </w:t>
      </w:r>
      <w:r w:rsidRPr="00385939">
        <w:t>člověk se přece</w:t>
      </w:r>
      <w:r w:rsidR="00B5251C" w:rsidRPr="00385939">
        <w:t xml:space="preserve"> </w:t>
      </w:r>
      <w:r w:rsidRPr="00385939">
        <w:t>nezamilovává do blízkých příbuzných, které zná od batolecích</w:t>
      </w:r>
      <w:r w:rsidR="00B5251C" w:rsidRPr="00385939">
        <w:t xml:space="preserve"> </w:t>
      </w:r>
      <w:r w:rsidRPr="00385939">
        <w:t>dob. Mimoto neexistuje snad pravidlo, že muž se nesmí oženit</w:t>
      </w:r>
      <w:r w:rsidR="00B5251C" w:rsidRPr="00385939">
        <w:t xml:space="preserve"> </w:t>
      </w:r>
      <w:r w:rsidRPr="00385939">
        <w:t>se svou sestřenicí? Nebo se to týká babiček?</w:t>
      </w:r>
    </w:p>
    <w:p w14:paraId="323DB7C8" w14:textId="77777777" w:rsidR="009450F4" w:rsidRPr="00385939" w:rsidRDefault="009450F4" w:rsidP="002D56C9">
      <w:r w:rsidRPr="00385939">
        <w:t>„</w:t>
      </w:r>
      <w:r w:rsidR="00B5251C" w:rsidRPr="00385939">
        <w:t>Tuppy, ty osle jeden,</w:t>
      </w:r>
      <w:r w:rsidRPr="00385939">
        <w:t>“</w:t>
      </w:r>
      <w:r w:rsidR="00B5251C" w:rsidRPr="00385939">
        <w:t xml:space="preserve"> zvolal jsem, </w:t>
      </w:r>
      <w:r w:rsidRPr="00385939">
        <w:t>„</w:t>
      </w:r>
      <w:r w:rsidR="00B5251C" w:rsidRPr="00385939">
        <w:t>větší nesmysl jsem</w:t>
      </w:r>
      <w:r w:rsidR="00575E52" w:rsidRPr="00385939">
        <w:t xml:space="preserve"> v</w:t>
      </w:r>
      <w:r w:rsidRPr="00385939">
        <w:t xml:space="preserve"> </w:t>
      </w:r>
      <w:r w:rsidR="00B5251C" w:rsidRPr="00385939">
        <w:t>životě neslyšel! Tobě dočista přeskočilo.</w:t>
      </w:r>
      <w:r w:rsidRPr="00385939">
        <w:t>“</w:t>
      </w:r>
    </w:p>
    <w:p w14:paraId="61108B4E" w14:textId="77777777" w:rsidR="009450F4" w:rsidRPr="00385939" w:rsidRDefault="009450F4" w:rsidP="002D56C9">
      <w:r w:rsidRPr="00385939">
        <w:t>„</w:t>
      </w:r>
      <w:r w:rsidR="00B5251C" w:rsidRPr="00385939">
        <w:t>Myslíš?</w:t>
      </w:r>
      <w:r w:rsidRPr="00385939">
        <w:t>“</w:t>
      </w:r>
    </w:p>
    <w:p w14:paraId="3D7122D7" w14:textId="77777777" w:rsidR="009450F4" w:rsidRPr="00385939" w:rsidRDefault="009450F4" w:rsidP="002D56C9">
      <w:r w:rsidRPr="00385939">
        <w:t>„</w:t>
      </w:r>
      <w:r w:rsidR="00EB1C0F" w:rsidRPr="00385939">
        <w:t>Já,</w:t>
      </w:r>
      <w:r w:rsidR="00575E52" w:rsidRPr="00385939">
        <w:t xml:space="preserve"> a</w:t>
      </w:r>
      <w:r w:rsidRPr="00385939">
        <w:t xml:space="preserve"> </w:t>
      </w:r>
      <w:r w:rsidR="00EB1C0F" w:rsidRPr="00385939">
        <w:t>zamilovaný do Angely? Chacha!</w:t>
      </w:r>
      <w:r w:rsidRPr="00385939">
        <w:t>“</w:t>
      </w:r>
    </w:p>
    <w:p w14:paraId="4ECA2027" w14:textId="77777777" w:rsidR="009450F4" w:rsidRPr="00385939" w:rsidRDefault="009450F4" w:rsidP="002D56C9">
      <w:r w:rsidRPr="00385939">
        <w:t>„</w:t>
      </w:r>
      <w:r w:rsidR="00575E52" w:rsidRPr="00385939">
        <w:t>S</w:t>
      </w:r>
      <w:r w:rsidRPr="00385939">
        <w:t xml:space="preserve"> </w:t>
      </w:r>
      <w:r w:rsidR="00B5251C" w:rsidRPr="00385939">
        <w:t xml:space="preserve">žádným </w:t>
      </w:r>
      <w:r w:rsidRPr="00385939">
        <w:t>‚</w:t>
      </w:r>
      <w:r w:rsidR="00B5251C" w:rsidRPr="00385939">
        <w:t>chachá</w:t>
      </w:r>
      <w:r w:rsidRPr="00385939">
        <w:t>‘</w:t>
      </w:r>
      <w:r w:rsidR="00B5251C" w:rsidRPr="00385939">
        <w:t xml:space="preserve"> se</w:t>
      </w:r>
      <w:r w:rsidR="00575E52" w:rsidRPr="00385939">
        <w:t xml:space="preserve"> z</w:t>
      </w:r>
      <w:r w:rsidRPr="00385939">
        <w:t xml:space="preserve"> </w:t>
      </w:r>
      <w:r w:rsidR="00B5251C" w:rsidRPr="00385939">
        <w:t xml:space="preserve">toho nevymotáš. Řekla ti </w:t>
      </w:r>
      <w:r w:rsidRPr="00385939">
        <w:t>‚</w:t>
      </w:r>
      <w:r w:rsidR="00B5251C" w:rsidRPr="00385939">
        <w:t>můj milý</w:t>
      </w:r>
      <w:r w:rsidRPr="00385939">
        <w:t>‘</w:t>
      </w:r>
      <w:r w:rsidR="00B5251C" w:rsidRPr="00385939">
        <w:t>.</w:t>
      </w:r>
      <w:r w:rsidRPr="00385939">
        <w:t>“</w:t>
      </w:r>
    </w:p>
    <w:p w14:paraId="2DADE75E" w14:textId="77777777" w:rsidR="009450F4" w:rsidRPr="00385939" w:rsidRDefault="009450F4" w:rsidP="002D56C9">
      <w:r w:rsidRPr="00385939">
        <w:lastRenderedPageBreak/>
        <w:t>„</w:t>
      </w:r>
      <w:r w:rsidR="00B5251C" w:rsidRPr="00385939">
        <w:t>Já vím.</w:t>
      </w:r>
      <w:r w:rsidR="00575E52" w:rsidRPr="00385939">
        <w:t xml:space="preserve"> A</w:t>
      </w:r>
      <w:r w:rsidRPr="00385939">
        <w:t xml:space="preserve"> </w:t>
      </w:r>
      <w:r w:rsidR="00B5251C" w:rsidRPr="00385939">
        <w:t>já</w:t>
      </w:r>
      <w:r w:rsidR="00575E52" w:rsidRPr="00385939">
        <w:t xml:space="preserve"> s</w:t>
      </w:r>
      <w:r w:rsidRPr="00385939">
        <w:t xml:space="preserve"> </w:t>
      </w:r>
      <w:r w:rsidR="00B5251C" w:rsidRPr="00385939">
        <w:t xml:space="preserve">tím nesouhlasil. Tenhle zvyk mladých dívek rozhazovat </w:t>
      </w:r>
      <w:r w:rsidRPr="00385939">
        <w:t>‚</w:t>
      </w:r>
      <w:r w:rsidR="00B5251C" w:rsidRPr="00385939">
        <w:t>mé milé</w:t>
      </w:r>
      <w:r w:rsidRPr="00385939">
        <w:t>‘</w:t>
      </w:r>
      <w:r w:rsidR="00B5251C" w:rsidRPr="00385939">
        <w:t xml:space="preserve"> jako ptačí zob zásadně neschvaluji. Popsal bych ho jako velmi nedbalý.</w:t>
      </w:r>
      <w:r w:rsidRPr="00385939">
        <w:t>“</w:t>
      </w:r>
    </w:p>
    <w:p w14:paraId="0888E744" w14:textId="77777777" w:rsidR="009450F4" w:rsidRPr="00385939" w:rsidRDefault="009450F4" w:rsidP="002D56C9">
      <w:r w:rsidRPr="00385939">
        <w:t>„</w:t>
      </w:r>
      <w:r w:rsidR="00B5251C" w:rsidRPr="00385939">
        <w:t>Lechtal jsi jí kotníky.</w:t>
      </w:r>
      <w:r w:rsidRPr="00385939">
        <w:t>“</w:t>
      </w:r>
    </w:p>
    <w:p w14:paraId="76AF701B" w14:textId="77777777" w:rsidR="009450F4" w:rsidRPr="00385939" w:rsidRDefault="009450F4" w:rsidP="002D56C9">
      <w:r w:rsidRPr="00385939">
        <w:t>„</w:t>
      </w:r>
      <w:r w:rsidR="00B5251C" w:rsidRPr="00385939">
        <w:t>Ve výhradně bratraneckém duchu. Vůbec nic jsem tím nemyslel. Vždyť přece musíš vědět, že</w:t>
      </w:r>
      <w:r w:rsidR="00575E52" w:rsidRPr="00385939">
        <w:t xml:space="preserve"> v</w:t>
      </w:r>
      <w:r w:rsidRPr="00385939">
        <w:t xml:space="preserve"> </w:t>
      </w:r>
      <w:r w:rsidR="00B5251C" w:rsidRPr="00385939">
        <w:t>hlubším</w:t>
      </w:r>
      <w:r w:rsidR="00575E52" w:rsidRPr="00385939">
        <w:t xml:space="preserve"> a</w:t>
      </w:r>
      <w:r w:rsidRPr="00385939">
        <w:t xml:space="preserve"> </w:t>
      </w:r>
      <w:r w:rsidR="00B5251C" w:rsidRPr="00385939">
        <w:t>opravdovějším smyslu bych se Angely nedotkl ani bidlem.</w:t>
      </w:r>
      <w:r w:rsidRPr="00385939">
        <w:t>“</w:t>
      </w:r>
    </w:p>
    <w:p w14:paraId="3B02ED08" w14:textId="77777777" w:rsidR="009450F4" w:rsidRPr="00385939" w:rsidRDefault="009450F4" w:rsidP="002D56C9">
      <w:r w:rsidRPr="00385939">
        <w:t>„</w:t>
      </w:r>
      <w:r w:rsidR="00B5251C" w:rsidRPr="00385939">
        <w:t>Ano?</w:t>
      </w:r>
      <w:r w:rsidR="00575E52" w:rsidRPr="00385939">
        <w:t xml:space="preserve"> A</w:t>
      </w:r>
      <w:r w:rsidRPr="00385939">
        <w:t xml:space="preserve"> </w:t>
      </w:r>
      <w:r w:rsidR="00B5251C" w:rsidRPr="00385939">
        <w:t>proč ne? Není pro tebe dost dobrá?</w:t>
      </w:r>
      <w:r w:rsidRPr="00385939">
        <w:t>“</w:t>
      </w:r>
    </w:p>
    <w:p w14:paraId="53F25D58" w14:textId="77777777" w:rsidR="009450F4" w:rsidRPr="00385939" w:rsidRDefault="009450F4" w:rsidP="002D56C9">
      <w:r w:rsidRPr="00385939">
        <w:t>„</w:t>
      </w:r>
      <w:r w:rsidR="00B5251C" w:rsidRPr="00385939">
        <w:t>Tys mě nepochopil,</w:t>
      </w:r>
      <w:r w:rsidRPr="00385939">
        <w:t>“</w:t>
      </w:r>
      <w:r w:rsidR="00B5251C" w:rsidRPr="00385939">
        <w:t xml:space="preserve"> odpověděl jsem chvatně. </w:t>
      </w:r>
      <w:r w:rsidRPr="00385939">
        <w:t>„</w:t>
      </w:r>
      <w:r w:rsidR="00B5251C" w:rsidRPr="00385939">
        <w:t>Když říká</w:t>
      </w:r>
      <w:r w:rsidR="00A641EA" w:rsidRPr="00385939">
        <w:t>m, ž</w:t>
      </w:r>
      <w:r w:rsidR="00B5251C" w:rsidRPr="00385939">
        <w:t>e bych se Angely nedotkl ani bidlem, chci tím pouze sdělit, že moje city</w:t>
      </w:r>
      <w:r w:rsidR="00575E52" w:rsidRPr="00385939">
        <w:t xml:space="preserve"> k</w:t>
      </w:r>
      <w:r w:rsidRPr="00385939">
        <w:t xml:space="preserve"> </w:t>
      </w:r>
      <w:r w:rsidR="00B5251C" w:rsidRPr="00385939">
        <w:t>ní se vyznačují vzdálenou, ač srdečnou úctou. Jinak řečeno, můžeš si být naprosto jistý, že mezi tou žábou</w:t>
      </w:r>
      <w:r w:rsidR="00575E52" w:rsidRPr="00385939">
        <w:t xml:space="preserve"> a</w:t>
      </w:r>
      <w:r w:rsidRPr="00385939">
        <w:t xml:space="preserve"> </w:t>
      </w:r>
      <w:r w:rsidR="00B5251C" w:rsidRPr="00385939">
        <w:t>mnou neexistoval</w:t>
      </w:r>
      <w:r w:rsidR="00575E52" w:rsidRPr="00385939">
        <w:t xml:space="preserve"> a</w:t>
      </w:r>
      <w:r w:rsidRPr="00385939">
        <w:t xml:space="preserve"> </w:t>
      </w:r>
      <w:r w:rsidR="00B5251C" w:rsidRPr="00385939">
        <w:t>nebude existovat cit vřelejší</w:t>
      </w:r>
      <w:r w:rsidR="00575E52" w:rsidRPr="00385939">
        <w:t xml:space="preserve"> a</w:t>
      </w:r>
      <w:r w:rsidRPr="00385939">
        <w:t xml:space="preserve"> </w:t>
      </w:r>
      <w:r w:rsidR="00B5251C" w:rsidRPr="00385939">
        <w:t>silnější než te</w:t>
      </w:r>
      <w:r w:rsidR="00A641EA" w:rsidRPr="00385939">
        <w:t>n, j</w:t>
      </w:r>
      <w:r w:rsidR="00B5251C" w:rsidRPr="00385939">
        <w:t>enž se pojí</w:t>
      </w:r>
      <w:r w:rsidR="00575E52" w:rsidRPr="00385939">
        <w:t xml:space="preserve"> s</w:t>
      </w:r>
      <w:r w:rsidRPr="00385939">
        <w:t xml:space="preserve"> </w:t>
      </w:r>
      <w:r w:rsidR="00B5251C" w:rsidRPr="00385939">
        <w:t>obyčejným přátelstvím.</w:t>
      </w:r>
      <w:r w:rsidRPr="00385939">
        <w:t>“</w:t>
      </w:r>
    </w:p>
    <w:p w14:paraId="0FB0F56C" w14:textId="77777777" w:rsidR="009450F4" w:rsidRPr="00385939" w:rsidRDefault="009450F4" w:rsidP="002D56C9">
      <w:r w:rsidRPr="00385939">
        <w:t>„</w:t>
      </w:r>
      <w:r w:rsidR="00B5251C" w:rsidRPr="00385939">
        <w:t>Myslím, že právě ty jsi jí dal avízo, že budu včera večer ve spíži</w:t>
      </w:r>
      <w:r w:rsidR="00575E52" w:rsidRPr="00385939">
        <w:t xml:space="preserve"> a</w:t>
      </w:r>
      <w:r w:rsidRPr="00385939">
        <w:t xml:space="preserve"> </w:t>
      </w:r>
      <w:r w:rsidR="00B5251C" w:rsidRPr="00385939">
        <w:t>že mě tam najde</w:t>
      </w:r>
      <w:r w:rsidR="00575E52" w:rsidRPr="00385939">
        <w:t xml:space="preserve"> s</w:t>
      </w:r>
      <w:r w:rsidRPr="00385939">
        <w:t xml:space="preserve"> </w:t>
      </w:r>
      <w:r w:rsidR="00B5251C" w:rsidRPr="00385939">
        <w:t>tím hovězím,</w:t>
      </w:r>
      <w:r w:rsidR="00575E52" w:rsidRPr="00385939">
        <w:t xml:space="preserve"> a</w:t>
      </w:r>
      <w:r w:rsidRPr="00385939">
        <w:t xml:space="preserve"> </w:t>
      </w:r>
      <w:r w:rsidR="00B5251C" w:rsidRPr="00385939">
        <w:t>já pak utrpěl šrám na své pověsti.</w:t>
      </w:r>
      <w:r w:rsidRPr="00385939">
        <w:t>“</w:t>
      </w:r>
    </w:p>
    <w:p w14:paraId="7F6855C5" w14:textId="77777777" w:rsidR="009450F4" w:rsidRPr="00385939" w:rsidRDefault="009450F4" w:rsidP="002D56C9">
      <w:r w:rsidRPr="00385939">
        <w:t>„</w:t>
      </w:r>
      <w:r w:rsidR="00B5251C" w:rsidRPr="00385939">
        <w:t>Můj milý Tuppy! Wooster?</w:t>
      </w:r>
      <w:r w:rsidRPr="00385939">
        <w:t>“</w:t>
      </w:r>
      <w:r w:rsidR="00B5251C" w:rsidRPr="00385939">
        <w:t xml:space="preserve"> Byl jsem</w:t>
      </w:r>
      <w:r w:rsidR="00575E52" w:rsidRPr="00385939">
        <w:t xml:space="preserve"> v</w:t>
      </w:r>
      <w:r w:rsidRPr="00385939">
        <w:t xml:space="preserve"> </w:t>
      </w:r>
      <w:r w:rsidR="00B5251C" w:rsidRPr="00385939">
        <w:t xml:space="preserve">šoku. </w:t>
      </w:r>
      <w:r w:rsidRPr="00385939">
        <w:t>„</w:t>
      </w:r>
      <w:r w:rsidR="00B5251C" w:rsidRPr="00385939">
        <w:t>T</w:t>
      </w:r>
      <w:r w:rsidR="00A641EA" w:rsidRPr="00385939">
        <w:t>o, ž</w:t>
      </w:r>
      <w:r w:rsidR="00B5251C" w:rsidRPr="00385939">
        <w:t>e by udělal Wooster?</w:t>
      </w:r>
      <w:r w:rsidRPr="00385939">
        <w:t>“</w:t>
      </w:r>
    </w:p>
    <w:p w14:paraId="42CFF348" w14:textId="77777777" w:rsidR="009450F4" w:rsidRPr="00385939" w:rsidRDefault="00DE4BED" w:rsidP="002D56C9">
      <w:r w:rsidRPr="00385939">
        <w:t>Ztěžka oddychoval.</w:t>
      </w:r>
    </w:p>
    <w:p w14:paraId="3C57B971" w14:textId="77777777" w:rsidR="009450F4" w:rsidRPr="00385939" w:rsidRDefault="009450F4" w:rsidP="002D56C9">
      <w:r w:rsidRPr="00385939">
        <w:t>„</w:t>
      </w:r>
      <w:r w:rsidR="00B5251C" w:rsidRPr="00385939">
        <w:t>Poslouchej,</w:t>
      </w:r>
      <w:r w:rsidRPr="00385939">
        <w:t>“</w:t>
      </w:r>
      <w:r w:rsidR="00B5251C" w:rsidRPr="00385939">
        <w:t xml:space="preserve"> řekl. </w:t>
      </w:r>
      <w:r w:rsidRPr="00385939">
        <w:t>„</w:t>
      </w:r>
      <w:r w:rsidR="00B5251C" w:rsidRPr="00385939">
        <w:t xml:space="preserve">Je úplně zbytečné, aby ses tady </w:t>
      </w:r>
      <w:r w:rsidR="00B5251C" w:rsidRPr="00385939">
        <w:lastRenderedPageBreak/>
        <w:t>se mnou hádal. Faktům neutečeš.</w:t>
      </w:r>
      <w:r w:rsidR="00575E52" w:rsidRPr="00385939">
        <w:t xml:space="preserve"> V</w:t>
      </w:r>
      <w:r w:rsidRPr="00385939">
        <w:t xml:space="preserve"> </w:t>
      </w:r>
      <w:r w:rsidR="00B5251C" w:rsidRPr="00385939">
        <w:t>Cannes mi ji někdo přebral. Sám jsi mi řekl, že</w:t>
      </w:r>
      <w:r w:rsidR="00575E52" w:rsidRPr="00385939">
        <w:t xml:space="preserve"> v</w:t>
      </w:r>
      <w:r w:rsidRPr="00385939">
        <w:t xml:space="preserve"> </w:t>
      </w:r>
      <w:r w:rsidR="00B5251C" w:rsidRPr="00385939">
        <w:t>Cannes</w:t>
      </w:r>
      <w:r w:rsidR="00575E52" w:rsidRPr="00385939">
        <w:t xml:space="preserve"> s</w:t>
      </w:r>
      <w:r w:rsidRPr="00385939">
        <w:t xml:space="preserve"> </w:t>
      </w:r>
      <w:r w:rsidR="00B5251C" w:rsidRPr="00385939">
        <w:t>tebou trávila veškerý svůj čas</w:t>
      </w:r>
      <w:r w:rsidR="00575E52" w:rsidRPr="00385939">
        <w:t xml:space="preserve"> a</w:t>
      </w:r>
      <w:r w:rsidRPr="00385939">
        <w:t xml:space="preserve"> </w:t>
      </w:r>
      <w:r w:rsidR="00575E52" w:rsidRPr="00385939">
        <w:t>s</w:t>
      </w:r>
      <w:r w:rsidRPr="00385939">
        <w:t xml:space="preserve"> </w:t>
      </w:r>
      <w:r w:rsidR="00B5251C" w:rsidRPr="00385939">
        <w:t>nikým jiným se vlastně nestýkala. Holedbal se</w:t>
      </w:r>
      <w:r w:rsidR="00A641EA" w:rsidRPr="00385939">
        <w:t>s, j</w:t>
      </w:r>
      <w:r w:rsidR="00B5251C" w:rsidRPr="00385939">
        <w:t>ak jste se spolu koupávali</w:t>
      </w:r>
      <w:r w:rsidR="00575E52" w:rsidRPr="00385939">
        <w:t xml:space="preserve"> a</w:t>
      </w:r>
      <w:r w:rsidRPr="00385939">
        <w:t xml:space="preserve"> </w:t>
      </w:r>
      <w:r w:rsidR="00B5251C" w:rsidRPr="00385939">
        <w:t>chodili spolu při měsíčku</w:t>
      </w:r>
      <w:r w:rsidR="00EB1C0F" w:rsidRPr="00385939">
        <w:t xml:space="preserve"> –</w:t>
      </w:r>
      <w:r w:rsidRPr="00385939">
        <w:t>“</w:t>
      </w:r>
    </w:p>
    <w:p w14:paraId="099962DC" w14:textId="77777777" w:rsidR="009450F4" w:rsidRPr="00385939" w:rsidRDefault="009450F4" w:rsidP="002D56C9">
      <w:r w:rsidRPr="00385939">
        <w:t>„</w:t>
      </w:r>
      <w:r w:rsidR="00B5251C" w:rsidRPr="00385939">
        <w:t>Neholedbal jsem se. Jen jsem se</w:t>
      </w:r>
      <w:r w:rsidR="00575E52" w:rsidRPr="00385939">
        <w:t xml:space="preserve"> o</w:t>
      </w:r>
      <w:r w:rsidRPr="00385939">
        <w:t xml:space="preserve"> </w:t>
      </w:r>
      <w:r w:rsidR="00B5251C" w:rsidRPr="00385939">
        <w:t>tom zmínil.</w:t>
      </w:r>
      <w:r w:rsidRPr="00385939">
        <w:t>“</w:t>
      </w:r>
    </w:p>
    <w:p w14:paraId="29023307" w14:textId="77777777" w:rsidR="009450F4" w:rsidRPr="00385939" w:rsidRDefault="009450F4" w:rsidP="002D56C9">
      <w:r w:rsidRPr="00385939">
        <w:t>„</w:t>
      </w:r>
      <w:r w:rsidR="00B5251C" w:rsidRPr="00385939">
        <w:t>Takže teď pochop, proč, až tě odeženu od téhle zatracené lavičky, tě roztrhám na kusy. Nechápu, proč se do zahrad tyhle pitomé krámy vůbec dávají,</w:t>
      </w:r>
      <w:r w:rsidRPr="00385939">
        <w:t>“</w:t>
      </w:r>
      <w:r w:rsidR="00B5251C" w:rsidRPr="00385939">
        <w:t xml:space="preserve"> poznamenal mrzut</w:t>
      </w:r>
      <w:r w:rsidR="00EB1C0F" w:rsidRPr="00385939">
        <w:t>ě</w:t>
      </w:r>
      <w:r w:rsidR="00B5251C" w:rsidRPr="00385939">
        <w:t xml:space="preserve">. </w:t>
      </w:r>
      <w:r w:rsidRPr="00385939">
        <w:t>„</w:t>
      </w:r>
      <w:r w:rsidR="00B5251C" w:rsidRPr="00385939">
        <w:t>Člověk</w:t>
      </w:r>
      <w:r w:rsidR="00EB1C0F" w:rsidRPr="00385939">
        <w:t>u</w:t>
      </w:r>
      <w:r w:rsidR="00B5251C" w:rsidRPr="00385939">
        <w:t xml:space="preserve"> jenom překážejí.</w:t>
      </w:r>
      <w:r w:rsidRPr="00385939">
        <w:t>“</w:t>
      </w:r>
    </w:p>
    <w:p w14:paraId="5BA21D52" w14:textId="77777777" w:rsidR="009450F4" w:rsidRPr="00385939" w:rsidRDefault="00DE4BED" w:rsidP="002D56C9">
      <w:r w:rsidRPr="00385939">
        <w:t>Domluvil, vystřelil ke mně ruku, ale</w:t>
      </w:r>
      <w:r w:rsidR="00575E52" w:rsidRPr="00385939">
        <w:t xml:space="preserve"> o</w:t>
      </w:r>
      <w:r w:rsidR="009450F4" w:rsidRPr="00385939">
        <w:t xml:space="preserve"> </w:t>
      </w:r>
      <w:r w:rsidRPr="00385939">
        <w:t>vlásek mě minul.</w:t>
      </w:r>
    </w:p>
    <w:p w14:paraId="73BD0790" w14:textId="77777777" w:rsidR="009450F4" w:rsidRPr="00385939" w:rsidRDefault="00DE4BED" w:rsidP="002D56C9">
      <w:r w:rsidRPr="00385939">
        <w:t>Měl jsem okamžik něco rychle vymyslet,</w:t>
      </w:r>
      <w:r w:rsidR="00575E52" w:rsidRPr="00385939">
        <w:t xml:space="preserve"> a</w:t>
      </w:r>
      <w:r w:rsidR="009450F4" w:rsidRPr="00385939">
        <w:t xml:space="preserve"> </w:t>
      </w:r>
      <w:r w:rsidRPr="00385939">
        <w:t>právě</w:t>
      </w:r>
      <w:r w:rsidR="00575E52" w:rsidRPr="00385939">
        <w:t xml:space="preserve"> v</w:t>
      </w:r>
      <w:r w:rsidR="009450F4" w:rsidRPr="00385939">
        <w:t xml:space="preserve"> </w:t>
      </w:r>
      <w:r w:rsidRPr="00385939">
        <w:t>takových</w:t>
      </w:r>
      <w:r w:rsidR="00B5251C" w:rsidRPr="00385939">
        <w:t xml:space="preserve"> </w:t>
      </w:r>
      <w:r w:rsidRPr="00385939">
        <w:t>chvílích, jak jsem již naznačil, se Bertram Wooster umí projevit</w:t>
      </w:r>
      <w:r w:rsidR="00575E52" w:rsidRPr="00385939">
        <w:t xml:space="preserve"> v</w:t>
      </w:r>
      <w:r w:rsidR="009450F4" w:rsidRPr="00385939">
        <w:t xml:space="preserve"> </w:t>
      </w:r>
      <w:r w:rsidRPr="00385939">
        <w:t>nejlepším světle. Najednou jsem si vzpomněl na nedávné</w:t>
      </w:r>
      <w:r w:rsidR="00B5251C" w:rsidRPr="00385939">
        <w:t xml:space="preserve"> </w:t>
      </w:r>
      <w:r w:rsidRPr="00385939">
        <w:t>nedorozumění</w:t>
      </w:r>
      <w:r w:rsidR="00575E52" w:rsidRPr="00385939">
        <w:t xml:space="preserve"> s</w:t>
      </w:r>
      <w:r w:rsidR="009450F4" w:rsidRPr="00385939">
        <w:t xml:space="preserve"> </w:t>
      </w:r>
      <w:r w:rsidRPr="00385939">
        <w:rPr>
          <w:lang w:eastAsia="en-US" w:bidi="en-US"/>
        </w:rPr>
        <w:t xml:space="preserve">Madeline </w:t>
      </w:r>
      <w:r w:rsidRPr="00385939">
        <w:t>Bassettovou</w:t>
      </w:r>
      <w:r w:rsidR="00575E52" w:rsidRPr="00385939">
        <w:t xml:space="preserve"> a</w:t>
      </w:r>
      <w:r w:rsidR="009450F4" w:rsidRPr="00385939">
        <w:t xml:space="preserve"> </w:t>
      </w:r>
      <w:r w:rsidR="00575E52" w:rsidRPr="00385939">
        <w:t>v</w:t>
      </w:r>
      <w:r w:rsidR="009450F4" w:rsidRPr="00385939">
        <w:t xml:space="preserve"> </w:t>
      </w:r>
      <w:r w:rsidRPr="00385939">
        <w:t>záblesku jasnozřivosti pochopil, že</w:t>
      </w:r>
      <w:r w:rsidR="00575E52" w:rsidRPr="00385939">
        <w:t xml:space="preserve"> v</w:t>
      </w:r>
      <w:r w:rsidR="009450F4" w:rsidRPr="00385939">
        <w:t xml:space="preserve"> </w:t>
      </w:r>
      <w:r w:rsidRPr="00385939">
        <w:t>téhle situaci se mi něco takového bude hodit.</w:t>
      </w:r>
    </w:p>
    <w:p w14:paraId="3C6F3D08" w14:textId="77777777" w:rsidR="009450F4" w:rsidRPr="00385939" w:rsidRDefault="009450F4" w:rsidP="002D56C9">
      <w:r w:rsidRPr="00385939">
        <w:t>„</w:t>
      </w:r>
      <w:r w:rsidR="00B5251C" w:rsidRPr="00385939">
        <w:t>Všechno jsi to popletl, Tuppy,</w:t>
      </w:r>
      <w:r w:rsidRPr="00385939">
        <w:t>“</w:t>
      </w:r>
      <w:r w:rsidR="00B5251C" w:rsidRPr="00385939">
        <w:t xml:space="preserve"> řekl jsem</w:t>
      </w:r>
      <w:r w:rsidR="00575E52" w:rsidRPr="00385939">
        <w:t xml:space="preserve"> a</w:t>
      </w:r>
      <w:r w:rsidRPr="00385939">
        <w:t xml:space="preserve"> </w:t>
      </w:r>
      <w:r w:rsidR="00B5251C" w:rsidRPr="00385939">
        <w:t xml:space="preserve">uskočil doleva. </w:t>
      </w:r>
      <w:r w:rsidRPr="00385939">
        <w:t>„</w:t>
      </w:r>
      <w:r w:rsidR="00B5251C" w:rsidRPr="00385939">
        <w:t>Je sice pravda, že jsem se</w:t>
      </w:r>
      <w:r w:rsidR="00575E52" w:rsidRPr="00385939">
        <w:t xml:space="preserve"> s</w:t>
      </w:r>
      <w:r w:rsidRPr="00385939">
        <w:t xml:space="preserve"> </w:t>
      </w:r>
      <w:r w:rsidR="00B5251C" w:rsidRPr="00385939">
        <w:t>Angelou hodně stýkal, ale po celou dobu jsem</w:t>
      </w:r>
      <w:r w:rsidR="00575E52" w:rsidRPr="00385939">
        <w:t xml:space="preserve"> s</w:t>
      </w:r>
      <w:r w:rsidRPr="00385939">
        <w:t xml:space="preserve"> </w:t>
      </w:r>
      <w:r w:rsidR="00B5251C" w:rsidRPr="00385939">
        <w:t>ní jednal jen</w:t>
      </w:r>
      <w:r w:rsidR="00575E52" w:rsidRPr="00385939">
        <w:t xml:space="preserve"> a</w:t>
      </w:r>
      <w:r w:rsidRPr="00385939">
        <w:t xml:space="preserve"> </w:t>
      </w:r>
      <w:r w:rsidR="00B5251C" w:rsidRPr="00385939">
        <w:t>pouze</w:t>
      </w:r>
      <w:r w:rsidR="00575E52" w:rsidRPr="00385939">
        <w:t xml:space="preserve"> v</w:t>
      </w:r>
      <w:r w:rsidRPr="00385939">
        <w:t xml:space="preserve"> </w:t>
      </w:r>
      <w:r w:rsidR="00B5251C" w:rsidRPr="00385939">
        <w:t>tom nejupřímnějším</w:t>
      </w:r>
      <w:r w:rsidR="00575E52" w:rsidRPr="00385939">
        <w:t xml:space="preserve"> a</w:t>
      </w:r>
      <w:r w:rsidRPr="00385939">
        <w:t xml:space="preserve"> </w:t>
      </w:r>
      <w:r w:rsidR="00B5251C" w:rsidRPr="00385939">
        <w:t>nejryzejším kamarádském duchu. Můžu ti to dokázat. Během pobytu</w:t>
      </w:r>
      <w:r w:rsidR="00575E52" w:rsidRPr="00385939">
        <w:t xml:space="preserve"> v</w:t>
      </w:r>
      <w:r w:rsidRPr="00385939">
        <w:t xml:space="preserve"> </w:t>
      </w:r>
      <w:r w:rsidR="00B5251C" w:rsidRPr="00385939">
        <w:t xml:space="preserve">Cannes </w:t>
      </w:r>
      <w:r w:rsidR="00B5251C" w:rsidRPr="00385939">
        <w:lastRenderedPageBreak/>
        <w:t>jsem byl citově vázán někde úplně jinde.</w:t>
      </w:r>
      <w:r w:rsidRPr="00385939">
        <w:t>“</w:t>
      </w:r>
    </w:p>
    <w:p w14:paraId="1B911061" w14:textId="77777777" w:rsidR="009450F4" w:rsidRPr="00385939" w:rsidRDefault="009450F4" w:rsidP="002D56C9">
      <w:r w:rsidRPr="00385939">
        <w:t>„</w:t>
      </w:r>
      <w:r w:rsidR="00B5251C" w:rsidRPr="00385939">
        <w:t>Co?</w:t>
      </w:r>
      <w:r w:rsidRPr="00385939">
        <w:t>“</w:t>
      </w:r>
    </w:p>
    <w:p w14:paraId="301192F8" w14:textId="77777777" w:rsidR="009450F4" w:rsidRPr="00385939" w:rsidRDefault="009450F4" w:rsidP="002D56C9">
      <w:r w:rsidRPr="00385939">
        <w:t>„</w:t>
      </w:r>
      <w:r w:rsidR="00B5251C" w:rsidRPr="00385939">
        <w:t>Byl jsem vázán jinde. Citově. Během toho pobytu.</w:t>
      </w:r>
      <w:r w:rsidRPr="00385939">
        <w:t>“</w:t>
      </w:r>
    </w:p>
    <w:p w14:paraId="0A2A609E" w14:textId="77777777" w:rsidR="009450F4" w:rsidRPr="00385939" w:rsidRDefault="00DE4BED" w:rsidP="002D56C9">
      <w:r w:rsidRPr="00385939">
        <w:t>Udeřil jsem na správnou strunu. Přestal se sunout. Dosud</w:t>
      </w:r>
      <w:r w:rsidR="00B5251C" w:rsidRPr="00385939">
        <w:t xml:space="preserve"> </w:t>
      </w:r>
      <w:r w:rsidRPr="00385939">
        <w:t>chňapající ruka mu zůstala viset</w:t>
      </w:r>
      <w:r w:rsidR="00575E52" w:rsidRPr="00385939">
        <w:t xml:space="preserve"> u</w:t>
      </w:r>
      <w:r w:rsidR="009450F4" w:rsidRPr="00385939">
        <w:t xml:space="preserve"> </w:t>
      </w:r>
      <w:r w:rsidRPr="00385939">
        <w:t>boku.</w:t>
      </w:r>
    </w:p>
    <w:p w14:paraId="40BF4F13" w14:textId="77777777" w:rsidR="009450F4" w:rsidRPr="00385939" w:rsidRDefault="009450F4" w:rsidP="002D56C9">
      <w:r w:rsidRPr="00385939">
        <w:t>„</w:t>
      </w:r>
      <w:r w:rsidR="00D3458E" w:rsidRPr="00385939">
        <w:t>Je to pravda?</w:t>
      </w:r>
      <w:r w:rsidRPr="00385939">
        <w:t>“</w:t>
      </w:r>
    </w:p>
    <w:p w14:paraId="48B15D1E" w14:textId="77777777" w:rsidR="009450F4" w:rsidRPr="00385939" w:rsidRDefault="009450F4" w:rsidP="002D56C9">
      <w:r w:rsidRPr="00385939">
        <w:t>„</w:t>
      </w:r>
      <w:r w:rsidR="00D3458E" w:rsidRPr="00385939">
        <w:t>Je to moje oficiální stanovisko.</w:t>
      </w:r>
      <w:r w:rsidRPr="00385939">
        <w:t>“</w:t>
      </w:r>
    </w:p>
    <w:p w14:paraId="6C6B3614" w14:textId="77777777" w:rsidR="009450F4" w:rsidRPr="00385939" w:rsidRDefault="009450F4" w:rsidP="002D56C9">
      <w:r w:rsidRPr="00385939">
        <w:t>„</w:t>
      </w:r>
      <w:r w:rsidR="00B5251C" w:rsidRPr="00385939">
        <w:t>Kdo to byl?</w:t>
      </w:r>
      <w:r w:rsidRPr="00385939">
        <w:t>“</w:t>
      </w:r>
    </w:p>
    <w:p w14:paraId="5EC5CDEE" w14:textId="77777777" w:rsidR="009450F4" w:rsidRPr="00385939" w:rsidRDefault="009450F4" w:rsidP="002D56C9">
      <w:r w:rsidRPr="00385939">
        <w:t>„</w:t>
      </w:r>
      <w:r w:rsidR="00B5251C" w:rsidRPr="00385939">
        <w:t>Můj milý Tuppy, copak muž jen tak lehkovážně trousí jména dam?</w:t>
      </w:r>
      <w:r w:rsidRPr="00385939">
        <w:t>“</w:t>
      </w:r>
    </w:p>
    <w:p w14:paraId="17AEB9D7" w14:textId="77777777" w:rsidR="009450F4" w:rsidRPr="00385939" w:rsidRDefault="009450F4" w:rsidP="002D56C9">
      <w:r w:rsidRPr="00385939">
        <w:t>„</w:t>
      </w:r>
      <w:r w:rsidR="00B5251C" w:rsidRPr="00385939">
        <w:t>Trousí, pokud nechce, aby mu někdo utrhl jeho prašivou kebuli.</w:t>
      </w:r>
      <w:r w:rsidRPr="00385939">
        <w:t>“</w:t>
      </w:r>
    </w:p>
    <w:p w14:paraId="45960938" w14:textId="77777777" w:rsidR="009450F4" w:rsidRPr="00385939" w:rsidRDefault="00DE4BED" w:rsidP="002D56C9">
      <w:r w:rsidRPr="00385939">
        <w:t>Pochopil jsem, že je to speciální případ.</w:t>
      </w:r>
    </w:p>
    <w:p w14:paraId="38DE8353" w14:textId="77777777" w:rsidR="009450F4" w:rsidRPr="00385939" w:rsidRDefault="009450F4" w:rsidP="002D56C9">
      <w:r w:rsidRPr="00385939">
        <w:rPr>
          <w:lang w:eastAsia="en-US" w:bidi="en-US"/>
        </w:rPr>
        <w:t>„</w:t>
      </w:r>
      <w:r w:rsidR="00B5251C" w:rsidRPr="00385939">
        <w:rPr>
          <w:lang w:eastAsia="en-US" w:bidi="en-US"/>
        </w:rPr>
        <w:t xml:space="preserve">Madeline </w:t>
      </w:r>
      <w:r w:rsidR="00B5251C" w:rsidRPr="00385939">
        <w:t>Bassettová,</w:t>
      </w:r>
      <w:r w:rsidRPr="00385939">
        <w:t>“</w:t>
      </w:r>
      <w:r w:rsidR="00B5251C" w:rsidRPr="00385939">
        <w:t xml:space="preserve"> odpověděl jsem.</w:t>
      </w:r>
    </w:p>
    <w:p w14:paraId="5AE14D45" w14:textId="77777777" w:rsidR="009450F4" w:rsidRPr="00385939" w:rsidRDefault="00DE4BED" w:rsidP="002D56C9">
      <w:r w:rsidRPr="00385939">
        <w:t>Zatvářil se ohromeně.</w:t>
      </w:r>
    </w:p>
    <w:p w14:paraId="07551CA3" w14:textId="77777777" w:rsidR="009450F4" w:rsidRPr="00385939" w:rsidRDefault="009450F4" w:rsidP="002D56C9">
      <w:r w:rsidRPr="00385939">
        <w:t>„</w:t>
      </w:r>
      <w:r w:rsidR="00B5251C" w:rsidRPr="00385939">
        <w:t>Ty tu stojíš</w:t>
      </w:r>
      <w:r w:rsidR="00575E52" w:rsidRPr="00385939">
        <w:t xml:space="preserve"> a</w:t>
      </w:r>
      <w:r w:rsidRPr="00385939">
        <w:t xml:space="preserve"> </w:t>
      </w:r>
      <w:r w:rsidR="00B5251C" w:rsidRPr="00385939">
        <w:t>tvrdíš, že jsi byl zamilovaný do té příšerné Bassettové?</w:t>
      </w:r>
      <w:r w:rsidRPr="00385939">
        <w:t>“</w:t>
      </w:r>
    </w:p>
    <w:p w14:paraId="78193A7E" w14:textId="77777777" w:rsidR="009450F4" w:rsidRPr="00385939" w:rsidRDefault="009450F4" w:rsidP="002D56C9">
      <w:r w:rsidRPr="00385939">
        <w:t>„</w:t>
      </w:r>
      <w:r w:rsidR="00B5251C" w:rsidRPr="00385939">
        <w:t xml:space="preserve">Nenazval bych ji </w:t>
      </w:r>
      <w:r w:rsidRPr="00385939">
        <w:t>‚</w:t>
      </w:r>
      <w:r w:rsidR="00B5251C" w:rsidRPr="00385939">
        <w:t>příšernou Bassettovou</w:t>
      </w:r>
      <w:r w:rsidRPr="00385939">
        <w:t>‘</w:t>
      </w:r>
      <w:r w:rsidR="00B5251C" w:rsidRPr="00385939">
        <w:t>, Tuppy. To není uctivé.</w:t>
      </w:r>
      <w:r w:rsidRPr="00385939">
        <w:t>“</w:t>
      </w:r>
    </w:p>
    <w:p w14:paraId="61CDBB26" w14:textId="77777777" w:rsidR="009450F4" w:rsidRPr="00385939" w:rsidRDefault="009450F4" w:rsidP="002D56C9">
      <w:r w:rsidRPr="00385939">
        <w:t>„</w:t>
      </w:r>
      <w:r w:rsidR="00575E52" w:rsidRPr="00385939">
        <w:t>S</w:t>
      </w:r>
      <w:r w:rsidRPr="00385939">
        <w:t xml:space="preserve"> </w:t>
      </w:r>
      <w:r w:rsidR="00B5251C" w:rsidRPr="00385939">
        <w:t>uctivostí se běž vycpat. Já chci fakta. Ty naprosto vážně tvrdíš, že jsi miloval tu výstřední protivu?</w:t>
      </w:r>
      <w:r w:rsidRPr="00385939">
        <w:t>“</w:t>
      </w:r>
    </w:p>
    <w:p w14:paraId="695C2116" w14:textId="77777777" w:rsidR="009450F4" w:rsidRPr="00385939" w:rsidRDefault="009450F4" w:rsidP="002D56C9">
      <w:r w:rsidRPr="00385939">
        <w:t>„</w:t>
      </w:r>
      <w:r w:rsidR="00B5251C" w:rsidRPr="00385939">
        <w:t xml:space="preserve">Není mi jasné, proč bys ji měl nazývat </w:t>
      </w:r>
      <w:r w:rsidRPr="00385939">
        <w:t>‚</w:t>
      </w:r>
      <w:r w:rsidR="00B5251C" w:rsidRPr="00385939">
        <w:t xml:space="preserve">výstřední </w:t>
      </w:r>
      <w:r w:rsidR="00B5251C" w:rsidRPr="00385939">
        <w:lastRenderedPageBreak/>
        <w:t>protivou</w:t>
      </w:r>
      <w:r w:rsidRPr="00385939">
        <w:t>‘</w:t>
      </w:r>
      <w:r w:rsidR="00B5251C" w:rsidRPr="00385939">
        <w:t>. Je to velice okouzlující</w:t>
      </w:r>
      <w:r w:rsidR="00575E52" w:rsidRPr="00385939">
        <w:t xml:space="preserve"> a</w:t>
      </w:r>
      <w:r w:rsidRPr="00385939">
        <w:t xml:space="preserve"> </w:t>
      </w:r>
      <w:r w:rsidR="00B5251C" w:rsidRPr="00385939">
        <w:t>krásná dívka. Občas sice zastává poněkud zvláštní stanoviska – neshodnu se</w:t>
      </w:r>
      <w:r w:rsidR="00575E52" w:rsidRPr="00385939">
        <w:t xml:space="preserve"> s</w:t>
      </w:r>
      <w:r w:rsidRPr="00385939">
        <w:t xml:space="preserve"> </w:t>
      </w:r>
      <w:r w:rsidR="00B5251C" w:rsidRPr="00385939">
        <w:t>ní třeba</w:t>
      </w:r>
      <w:r w:rsidR="00575E52" w:rsidRPr="00385939">
        <w:t xml:space="preserve"> v</w:t>
      </w:r>
      <w:r w:rsidRPr="00385939">
        <w:t xml:space="preserve"> </w:t>
      </w:r>
      <w:r w:rsidR="00B5251C" w:rsidRPr="00385939">
        <w:t>otázce hvězd</w:t>
      </w:r>
      <w:r w:rsidR="00575E52" w:rsidRPr="00385939">
        <w:t xml:space="preserve"> a</w:t>
      </w:r>
      <w:r w:rsidRPr="00385939">
        <w:t xml:space="preserve"> </w:t>
      </w:r>
      <w:r w:rsidR="00B5251C" w:rsidRPr="00385939">
        <w:t>králíků –, ale výstřední protiva to není.</w:t>
      </w:r>
      <w:r w:rsidRPr="00385939">
        <w:t>“</w:t>
      </w:r>
    </w:p>
    <w:p w14:paraId="365727B8" w14:textId="77777777" w:rsidR="009450F4" w:rsidRPr="00385939" w:rsidRDefault="009450F4" w:rsidP="002D56C9">
      <w:r w:rsidRPr="00385939">
        <w:t>„</w:t>
      </w:r>
      <w:r w:rsidR="00B5251C" w:rsidRPr="00385939">
        <w:t>Ale trváš na tom, že jsi byl do ní zamilovaný.</w:t>
      </w:r>
      <w:r w:rsidRPr="00385939">
        <w:t>“</w:t>
      </w:r>
    </w:p>
    <w:p w14:paraId="1233FBFA" w14:textId="77777777" w:rsidR="009450F4" w:rsidRPr="00385939" w:rsidRDefault="009450F4" w:rsidP="002D56C9">
      <w:r w:rsidRPr="00385939">
        <w:t>„</w:t>
      </w:r>
      <w:r w:rsidR="00B5251C" w:rsidRPr="00385939">
        <w:t>Trvám.</w:t>
      </w:r>
      <w:r w:rsidRPr="00385939">
        <w:t>“</w:t>
      </w:r>
    </w:p>
    <w:p w14:paraId="5EE047F4" w14:textId="77777777" w:rsidR="009450F4" w:rsidRPr="00385939" w:rsidRDefault="009450F4" w:rsidP="002D56C9">
      <w:r w:rsidRPr="00385939">
        <w:t>„</w:t>
      </w:r>
      <w:r w:rsidR="00B5251C" w:rsidRPr="00385939">
        <w:t>Nepřesvědčuješ mě, Woostere, nepřesvědčuješ.</w:t>
      </w:r>
      <w:r w:rsidRPr="00385939">
        <w:t>“</w:t>
      </w:r>
    </w:p>
    <w:p w14:paraId="5DA1FDBC" w14:textId="77777777" w:rsidR="009450F4" w:rsidRPr="00385939" w:rsidRDefault="00DE4BED" w:rsidP="002D56C9">
      <w:r w:rsidRPr="00385939">
        <w:t>Pochopil jsem, že je třeba učinit poslední krok.</w:t>
      </w:r>
    </w:p>
    <w:p w14:paraId="6EB924AD" w14:textId="77777777" w:rsidR="009450F4" w:rsidRPr="00385939" w:rsidRDefault="009450F4" w:rsidP="002D56C9">
      <w:r w:rsidRPr="00385939">
        <w:t>„</w:t>
      </w:r>
      <w:r w:rsidR="00B5251C" w:rsidRPr="00385939">
        <w:t>Musím tě požádat, Glossope, abys</w:t>
      </w:r>
      <w:r w:rsidR="00575E52" w:rsidRPr="00385939">
        <w:t xml:space="preserve"> k</w:t>
      </w:r>
      <w:r w:rsidRPr="00385939">
        <w:t xml:space="preserve"> </w:t>
      </w:r>
      <w:r w:rsidR="00B5251C" w:rsidRPr="00385939">
        <w:t>téhle věci přistupoval</w:t>
      </w:r>
      <w:r w:rsidR="00575E52" w:rsidRPr="00385939">
        <w:t xml:space="preserve"> s</w:t>
      </w:r>
      <w:r w:rsidRPr="00385939">
        <w:t xml:space="preserve"> </w:t>
      </w:r>
      <w:r w:rsidR="00B5251C" w:rsidRPr="00385939">
        <w:t>maximální důvěrností, ale zároveň tě musím informovat, že před zhruba čtyřiadvaceti hodinami mi dala košem.</w:t>
      </w:r>
      <w:r w:rsidRPr="00385939">
        <w:t>“</w:t>
      </w:r>
    </w:p>
    <w:p w14:paraId="3AAE1D55" w14:textId="77777777" w:rsidR="009450F4" w:rsidRPr="00385939" w:rsidRDefault="009450F4" w:rsidP="002D56C9">
      <w:r w:rsidRPr="00385939">
        <w:t>„</w:t>
      </w:r>
      <w:r w:rsidR="00B5251C" w:rsidRPr="00385939">
        <w:t>Dala ti košem?</w:t>
      </w:r>
      <w:r w:rsidRPr="00385939">
        <w:t>“</w:t>
      </w:r>
    </w:p>
    <w:p w14:paraId="7F4BD93B" w14:textId="77777777" w:rsidR="009450F4" w:rsidRPr="00385939" w:rsidRDefault="009450F4" w:rsidP="002D56C9">
      <w:r w:rsidRPr="00385939">
        <w:t>„</w:t>
      </w:r>
      <w:r w:rsidR="00B5251C" w:rsidRPr="00385939">
        <w:t>Pořádně se jím po mně ohnala. Přímo</w:t>
      </w:r>
      <w:r w:rsidR="00575E52" w:rsidRPr="00385939">
        <w:t xml:space="preserve"> v</w:t>
      </w:r>
      <w:r w:rsidRPr="00385939">
        <w:t xml:space="preserve"> </w:t>
      </w:r>
      <w:r w:rsidR="00B5251C" w:rsidRPr="00385939">
        <w:t>téhle zahradě.</w:t>
      </w:r>
      <w:r w:rsidRPr="00385939">
        <w:t>“</w:t>
      </w:r>
    </w:p>
    <w:p w14:paraId="070EAE6B" w14:textId="77777777" w:rsidR="009450F4" w:rsidRPr="00385939" w:rsidRDefault="009450F4" w:rsidP="002D56C9">
      <w:r w:rsidRPr="00385939">
        <w:t>„</w:t>
      </w:r>
      <w:r w:rsidR="00B5251C" w:rsidRPr="00385939">
        <w:t>Před čtyřiadvaceti hodinami?</w:t>
      </w:r>
      <w:r w:rsidRPr="00385939">
        <w:t>“</w:t>
      </w:r>
    </w:p>
    <w:p w14:paraId="6CA2A42A" w14:textId="77777777" w:rsidR="009450F4" w:rsidRPr="00385939" w:rsidRDefault="009450F4" w:rsidP="002D56C9">
      <w:r w:rsidRPr="00385939">
        <w:t>„</w:t>
      </w:r>
      <w:r w:rsidR="00B5251C" w:rsidRPr="00385939">
        <w:t>Nebo pětadvaceti. Takže už určitě chápeš, že nemůžu být tím chlapem, pokud vůbec existuje, co ti</w:t>
      </w:r>
      <w:r w:rsidR="00575E52" w:rsidRPr="00385939">
        <w:t xml:space="preserve"> v</w:t>
      </w:r>
      <w:r w:rsidRPr="00385939">
        <w:t xml:space="preserve"> </w:t>
      </w:r>
      <w:r w:rsidR="00B5251C" w:rsidRPr="00385939">
        <w:t>Cannes přebral Angelu.</w:t>
      </w:r>
      <w:r w:rsidRPr="00385939">
        <w:t>“</w:t>
      </w:r>
    </w:p>
    <w:p w14:paraId="0621050A" w14:textId="77777777" w:rsidR="009450F4" w:rsidRPr="00385939" w:rsidRDefault="00575E52" w:rsidP="002D56C9">
      <w:r w:rsidRPr="00385939">
        <w:t>A</w:t>
      </w:r>
      <w:r w:rsidR="009450F4" w:rsidRPr="00385939">
        <w:t xml:space="preserve"> </w:t>
      </w:r>
      <w:r w:rsidRPr="00385939">
        <w:t>už jsem chtěl dodat, že Angely bych se nedotkl ani bidlem,</w:t>
      </w:r>
      <w:r w:rsidR="00B5251C" w:rsidRPr="00385939">
        <w:t xml:space="preserve"> </w:t>
      </w:r>
      <w:r w:rsidRPr="00385939">
        <w:t>když jsem si vzpomněl, že to už jsem říkal a</w:t>
      </w:r>
      <w:r w:rsidR="009450F4" w:rsidRPr="00385939">
        <w:t xml:space="preserve"> </w:t>
      </w:r>
      <w:r w:rsidRPr="00385939">
        <w:t>nezaznamenalo to</w:t>
      </w:r>
      <w:r w:rsidR="00B5251C" w:rsidRPr="00385939">
        <w:t xml:space="preserve"> </w:t>
      </w:r>
      <w:r w:rsidRPr="00385939">
        <w:t>bůhvíjaký ohlas. Proto jsem od toho upustil.</w:t>
      </w:r>
    </w:p>
    <w:p w14:paraId="7552A463" w14:textId="77777777" w:rsidR="009450F4" w:rsidRPr="00385939" w:rsidRDefault="00DE4BED" w:rsidP="002D56C9">
      <w:r w:rsidRPr="00385939">
        <w:t xml:space="preserve">Zdálo se, že moje mužná upřímnost přináší plody. </w:t>
      </w:r>
      <w:r w:rsidRPr="00385939">
        <w:lastRenderedPageBreak/>
        <w:t>Tuppymu</w:t>
      </w:r>
      <w:r w:rsidR="00575E52" w:rsidRPr="00385939">
        <w:t xml:space="preserve"> v</w:t>
      </w:r>
      <w:r w:rsidR="009450F4" w:rsidRPr="00385939">
        <w:t xml:space="preserve"> </w:t>
      </w:r>
      <w:r w:rsidRPr="00385939">
        <w:t>očích pohasínal vražedný žár. Tvářil se jako najatý vrah, který</w:t>
      </w:r>
      <w:r w:rsidR="00B5251C" w:rsidRPr="00385939">
        <w:t xml:space="preserve"> </w:t>
      </w:r>
      <w:r w:rsidRPr="00385939">
        <w:t>se zarazil, aby si všechno promyslel.</w:t>
      </w:r>
    </w:p>
    <w:p w14:paraId="0F83CC7B" w14:textId="77777777" w:rsidR="009450F4" w:rsidRPr="00385939" w:rsidRDefault="009450F4" w:rsidP="002D56C9">
      <w:r w:rsidRPr="00385939">
        <w:t>„</w:t>
      </w:r>
      <w:r w:rsidR="00B5251C" w:rsidRPr="00385939">
        <w:t>Chápu,</w:t>
      </w:r>
      <w:r w:rsidRPr="00385939">
        <w:t>“</w:t>
      </w:r>
      <w:r w:rsidR="00B5251C" w:rsidRPr="00385939">
        <w:t xml:space="preserve"> řekl nakonec. </w:t>
      </w:r>
      <w:r w:rsidRPr="00385939">
        <w:t>„</w:t>
      </w:r>
      <w:r w:rsidR="00B5251C" w:rsidRPr="00385939">
        <w:t>Dobrá tedy. Promiň, jestli tě to zneklidnilo.</w:t>
      </w:r>
      <w:r w:rsidRPr="00385939">
        <w:t>“</w:t>
      </w:r>
    </w:p>
    <w:p w14:paraId="479ED8DF" w14:textId="77777777" w:rsidR="009450F4" w:rsidRPr="00385939" w:rsidRDefault="009450F4" w:rsidP="002D56C9">
      <w:r w:rsidRPr="00385939">
        <w:t>„</w:t>
      </w:r>
      <w:r w:rsidR="00B5251C" w:rsidRPr="00385939">
        <w:t>To nic, kamaráde,</w:t>
      </w:r>
      <w:r w:rsidRPr="00385939">
        <w:t>“</w:t>
      </w:r>
      <w:r w:rsidR="00B5251C" w:rsidRPr="00385939">
        <w:t xml:space="preserve"> odpověděl jsem vlídně.</w:t>
      </w:r>
    </w:p>
    <w:p w14:paraId="0437F25E" w14:textId="77777777" w:rsidR="009450F4" w:rsidRPr="00385939" w:rsidRDefault="00DE4BED" w:rsidP="002D56C9">
      <w:r w:rsidRPr="00385939">
        <w:t>Poprvé od chvíle, kdy se</w:t>
      </w:r>
      <w:r w:rsidR="00575E52" w:rsidRPr="00385939">
        <w:t xml:space="preserve"> z</w:t>
      </w:r>
      <w:r w:rsidR="009450F4" w:rsidRPr="00385939">
        <w:t xml:space="preserve"> </w:t>
      </w:r>
      <w:r w:rsidRPr="00385939">
        <w:t>křoví začali linout zavilí Glossopové, by se dalo říct, že se Bertram Wooster svobodn</w:t>
      </w:r>
      <w:r w:rsidR="00D3458E" w:rsidRPr="00385939">
        <w:t>ě</w:t>
      </w:r>
      <w:r w:rsidRPr="00385939">
        <w:t xml:space="preserve"> nadechl.</w:t>
      </w:r>
      <w:r w:rsidR="00B5251C" w:rsidRPr="00385939">
        <w:t xml:space="preserve"> </w:t>
      </w:r>
      <w:r w:rsidRPr="00385939">
        <w:t>Neříkám sice, že jsem vyšel zpoza lavičky, ale pustil jsem se jí</w:t>
      </w:r>
      <w:r w:rsidR="00575E52" w:rsidRPr="00385939">
        <w:t xml:space="preserve"> a</w:t>
      </w:r>
      <w:r w:rsidR="009450F4" w:rsidRPr="00385939">
        <w:t xml:space="preserve"> </w:t>
      </w:r>
      <w:r w:rsidR="00575E52" w:rsidRPr="00385939">
        <w:t>s</w:t>
      </w:r>
      <w:r w:rsidR="009450F4" w:rsidRPr="00385939">
        <w:t xml:space="preserve"> </w:t>
      </w:r>
      <w:r w:rsidRPr="00385939">
        <w:t>něčím na způsob úlevy, kterou museli zakusit ti tři chlapíci</w:t>
      </w:r>
      <w:r w:rsidR="00B5251C" w:rsidRPr="00385939">
        <w:t xml:space="preserve"> </w:t>
      </w:r>
      <w:r w:rsidRPr="00385939">
        <w:t>ze Starého zákona, když vyklouzli</w:t>
      </w:r>
      <w:r w:rsidR="00575E52" w:rsidRPr="00385939">
        <w:t xml:space="preserve"> z</w:t>
      </w:r>
      <w:r w:rsidR="009450F4" w:rsidRPr="00385939">
        <w:t xml:space="preserve"> </w:t>
      </w:r>
      <w:r w:rsidRPr="00385939">
        <w:t>pece ohnivé, jsem dokonce opatrně zašátral po pouzdru na cigarety.</w:t>
      </w:r>
    </w:p>
    <w:p w14:paraId="1B01BF24" w14:textId="77777777" w:rsidR="009450F4" w:rsidRPr="00385939" w:rsidRDefault="00DE4BED" w:rsidP="002D56C9">
      <w:r w:rsidRPr="00385939">
        <w:t>Hned vzápětí mě nenadálé odfrknutí přimělo prsty zase</w:t>
      </w:r>
      <w:r w:rsidR="00B5251C" w:rsidRPr="00385939">
        <w:t xml:space="preserve"> </w:t>
      </w:r>
      <w:r w:rsidRPr="00385939">
        <w:t>rychle odtáhnout, jako by m</w:t>
      </w:r>
      <w:r w:rsidR="00D3458E" w:rsidRPr="00385939">
        <w:t>ě</w:t>
      </w:r>
      <w:r w:rsidRPr="00385939">
        <w:t xml:space="preserve"> kouslo. Se znepokojením jsem si</w:t>
      </w:r>
      <w:r w:rsidR="00B5251C" w:rsidRPr="00385939">
        <w:t xml:space="preserve"> </w:t>
      </w:r>
      <w:r w:rsidRPr="00385939">
        <w:t>všiml, že ve starém příteli opět bobtná nedávno přidušená zuřivost.</w:t>
      </w:r>
    </w:p>
    <w:p w14:paraId="23781C4A" w14:textId="77777777" w:rsidR="009450F4" w:rsidRPr="00385939" w:rsidRDefault="009450F4" w:rsidP="002D56C9">
      <w:r w:rsidRPr="00385939">
        <w:t>„</w:t>
      </w:r>
      <w:r w:rsidR="00B5251C" w:rsidRPr="00385939">
        <w:t>Cos sakra myslel tí</w:t>
      </w:r>
      <w:r w:rsidR="00A641EA" w:rsidRPr="00385939">
        <w:t>m, ž</w:t>
      </w:r>
      <w:r w:rsidR="00B5251C" w:rsidRPr="00385939">
        <w:t>e jsem se zamlada ztrácel pod nánosem inkoustu?</w:t>
      </w:r>
      <w:r w:rsidRPr="00385939">
        <w:t>“</w:t>
      </w:r>
    </w:p>
    <w:p w14:paraId="67611A50" w14:textId="77777777" w:rsidR="009450F4" w:rsidRPr="00385939" w:rsidRDefault="009450F4" w:rsidP="002D56C9">
      <w:r w:rsidRPr="00385939">
        <w:t>„</w:t>
      </w:r>
      <w:r w:rsidR="00B5251C" w:rsidRPr="00385939">
        <w:t>Můj milý Tuppy</w:t>
      </w:r>
      <w:r w:rsidR="00D3458E" w:rsidRPr="00385939">
        <w:t xml:space="preserve"> –</w:t>
      </w:r>
      <w:r w:rsidRPr="00385939">
        <w:t>“</w:t>
      </w:r>
    </w:p>
    <w:p w14:paraId="66D57BA7" w14:textId="77777777" w:rsidR="009450F4" w:rsidRPr="00385939" w:rsidRDefault="009450F4" w:rsidP="002D56C9">
      <w:r w:rsidRPr="00385939">
        <w:t>„</w:t>
      </w:r>
      <w:r w:rsidR="00B5251C" w:rsidRPr="00385939">
        <w:t>Já jsem si zamlada na své osobní čistotě dával skoro puntičkářsky záležet. Mohl jsi ze mě klidn</w:t>
      </w:r>
      <w:r w:rsidR="00575E52" w:rsidRPr="00385939">
        <w:t>ě</w:t>
      </w:r>
      <w:r w:rsidR="00B5251C" w:rsidRPr="00385939">
        <w:t xml:space="preserve"> večeřet.</w:t>
      </w:r>
      <w:r w:rsidRPr="00385939">
        <w:t>“</w:t>
      </w:r>
    </w:p>
    <w:p w14:paraId="3A12CBE9" w14:textId="77777777" w:rsidR="009450F4" w:rsidRPr="00385939" w:rsidRDefault="009450F4" w:rsidP="002D56C9">
      <w:r w:rsidRPr="00385939">
        <w:t>„</w:t>
      </w:r>
      <w:r w:rsidR="00B5251C" w:rsidRPr="00385939">
        <w:t>Ovšem. Ale</w:t>
      </w:r>
      <w:r w:rsidR="00D3458E" w:rsidRPr="00385939">
        <w:t xml:space="preserve"> –</w:t>
      </w:r>
      <w:r w:rsidRPr="00385939">
        <w:t>“</w:t>
      </w:r>
    </w:p>
    <w:p w14:paraId="7F128AA6" w14:textId="77777777" w:rsidR="009450F4" w:rsidRPr="00385939" w:rsidRDefault="009450F4" w:rsidP="002D56C9">
      <w:r w:rsidRPr="00385939">
        <w:lastRenderedPageBreak/>
        <w:t>„</w:t>
      </w:r>
      <w:r w:rsidR="00575E52" w:rsidRPr="00385939">
        <w:t>A</w:t>
      </w:r>
      <w:r w:rsidRPr="00385939">
        <w:t xml:space="preserve"> </w:t>
      </w:r>
      <w:r w:rsidR="00B5251C" w:rsidRPr="00385939">
        <w:t>ty kecy, že nemám duši. Já jsem duši přímo prodchnutý.</w:t>
      </w:r>
      <w:r w:rsidR="00575E52" w:rsidRPr="00385939">
        <w:t xml:space="preserve"> A</w:t>
      </w:r>
      <w:r w:rsidRPr="00385939">
        <w:t xml:space="preserve"> </w:t>
      </w:r>
      <w:r w:rsidR="00B5251C" w:rsidRPr="00385939">
        <w:t>že na mě</w:t>
      </w:r>
      <w:r w:rsidR="00575E52" w:rsidRPr="00385939">
        <w:t xml:space="preserve"> u</w:t>
      </w:r>
      <w:r w:rsidRPr="00385939">
        <w:t xml:space="preserve"> </w:t>
      </w:r>
      <w:r w:rsidR="00B5251C" w:rsidRPr="00385939">
        <w:t>Trubců hledí jako na outsidera</w:t>
      </w:r>
      <w:r w:rsidR="00D3458E" w:rsidRPr="00385939">
        <w:t xml:space="preserve"> –</w:t>
      </w:r>
      <w:r w:rsidRPr="00385939">
        <w:t>“</w:t>
      </w:r>
    </w:p>
    <w:p w14:paraId="010C1891" w14:textId="77777777" w:rsidR="009450F4" w:rsidRPr="00385939" w:rsidRDefault="009450F4" w:rsidP="002D56C9">
      <w:r w:rsidRPr="00385939">
        <w:t>„</w:t>
      </w:r>
      <w:r w:rsidR="00B5251C" w:rsidRPr="00385939">
        <w:t>Můj milý kamaráde, vždyť jsem to všechno už vysvětlil. Byla to součást mého úskoku.</w:t>
      </w:r>
      <w:r w:rsidRPr="00385939">
        <w:t>“</w:t>
      </w:r>
    </w:p>
    <w:p w14:paraId="39DAA675" w14:textId="77777777" w:rsidR="009450F4" w:rsidRPr="00385939" w:rsidRDefault="009450F4" w:rsidP="002D56C9">
      <w:r w:rsidRPr="00385939">
        <w:t>„</w:t>
      </w:r>
      <w:r w:rsidR="00B5251C" w:rsidRPr="00385939">
        <w:t>Ano? Tak to mi</w:t>
      </w:r>
      <w:r w:rsidR="00575E52" w:rsidRPr="00385939">
        <w:t xml:space="preserve"> v</w:t>
      </w:r>
      <w:r w:rsidRPr="00385939">
        <w:t xml:space="preserve"> </w:t>
      </w:r>
      <w:r w:rsidR="00B5251C" w:rsidRPr="00385939">
        <w:t>budoucnu prokaž laskavost</w:t>
      </w:r>
      <w:r w:rsidR="00575E52" w:rsidRPr="00385939">
        <w:t xml:space="preserve"> a</w:t>
      </w:r>
      <w:r w:rsidRPr="00385939">
        <w:t xml:space="preserve"> </w:t>
      </w:r>
      <w:r w:rsidR="00575E52" w:rsidRPr="00385939">
        <w:t>z</w:t>
      </w:r>
      <w:r w:rsidRPr="00385939">
        <w:t xml:space="preserve"> </w:t>
      </w:r>
      <w:r w:rsidR="00B5251C" w:rsidRPr="00385939">
        <w:t>těch svých odporných úskoků mě radši vynech.</w:t>
      </w:r>
      <w:r w:rsidRPr="00385939">
        <w:t>“</w:t>
      </w:r>
    </w:p>
    <w:p w14:paraId="279CD7AA" w14:textId="77777777" w:rsidR="009450F4" w:rsidRPr="00385939" w:rsidRDefault="009450F4" w:rsidP="002D56C9">
      <w:r w:rsidRPr="00385939">
        <w:t>„</w:t>
      </w:r>
      <w:r w:rsidR="00B5251C" w:rsidRPr="00385939">
        <w:t>Jak si přeješ, kamaráde.</w:t>
      </w:r>
      <w:r w:rsidRPr="00385939">
        <w:t>“</w:t>
      </w:r>
    </w:p>
    <w:p w14:paraId="73C951B4" w14:textId="77777777" w:rsidR="009450F4" w:rsidRPr="00385939" w:rsidRDefault="009450F4" w:rsidP="002D56C9">
      <w:r w:rsidRPr="00385939">
        <w:t>„</w:t>
      </w:r>
      <w:r w:rsidR="00B5251C" w:rsidRPr="00385939">
        <w:t>Dobrá.</w:t>
      </w:r>
      <w:r w:rsidR="00575E52" w:rsidRPr="00385939">
        <w:t xml:space="preserve"> V</w:t>
      </w:r>
      <w:r w:rsidRPr="00385939">
        <w:t xml:space="preserve"> </w:t>
      </w:r>
      <w:r w:rsidR="00B5251C" w:rsidRPr="00385939">
        <w:t>tomhle máme jasno.</w:t>
      </w:r>
      <w:r w:rsidRPr="00385939">
        <w:t>“</w:t>
      </w:r>
    </w:p>
    <w:p w14:paraId="5E4F000E" w14:textId="77777777" w:rsidR="009450F4" w:rsidRPr="00385939" w:rsidRDefault="00DE4BED" w:rsidP="002D56C9">
      <w:r w:rsidRPr="00385939">
        <w:t>Znovu se odmlčel, stál se založenýma rukama</w:t>
      </w:r>
      <w:r w:rsidR="00575E52" w:rsidRPr="00385939">
        <w:t xml:space="preserve"> a</w:t>
      </w:r>
      <w:r w:rsidR="009450F4" w:rsidRPr="00385939">
        <w:t xml:space="preserve"> </w:t>
      </w:r>
      <w:r w:rsidRPr="00385939">
        <w:t>civěl před</w:t>
      </w:r>
      <w:r w:rsidR="00B5251C" w:rsidRPr="00385939">
        <w:t xml:space="preserve"> </w:t>
      </w:r>
      <w:r w:rsidRPr="00385939">
        <w:t>sebe jako silný, tichý muž</w:t>
      </w:r>
      <w:r w:rsidR="00575E52" w:rsidRPr="00385939">
        <w:t xml:space="preserve"> z</w:t>
      </w:r>
      <w:r w:rsidR="009450F4" w:rsidRPr="00385939">
        <w:t xml:space="preserve"> </w:t>
      </w:r>
      <w:r w:rsidRPr="00385939">
        <w:t>románu, kterého jeho dívka právě</w:t>
      </w:r>
      <w:r w:rsidR="00B5251C" w:rsidRPr="00385939">
        <w:t xml:space="preserve"> </w:t>
      </w:r>
      <w:r w:rsidRPr="00385939">
        <w:t>poslala do háje</w:t>
      </w:r>
      <w:r w:rsidR="00575E52" w:rsidRPr="00385939">
        <w:t xml:space="preserve"> a</w:t>
      </w:r>
      <w:r w:rsidR="009450F4" w:rsidRPr="00385939">
        <w:t xml:space="preserve"> </w:t>
      </w:r>
      <w:r w:rsidRPr="00385939">
        <w:t>on uvažuje, že se vydá do Skalnatých hor</w:t>
      </w:r>
      <w:r w:rsidR="00575E52" w:rsidRPr="00385939">
        <w:t xml:space="preserve"> a</w:t>
      </w:r>
      <w:r w:rsidR="009450F4" w:rsidRPr="00385939">
        <w:t xml:space="preserve"> </w:t>
      </w:r>
      <w:r w:rsidRPr="00385939">
        <w:t>zastřelí tam pár medvědů. Jeho očividná rozmrzelost ve mně</w:t>
      </w:r>
      <w:r w:rsidR="00B5251C" w:rsidRPr="00385939">
        <w:t xml:space="preserve"> </w:t>
      </w:r>
      <w:r w:rsidRPr="00385939">
        <w:t>probouzela soucit,</w:t>
      </w:r>
      <w:r w:rsidR="00575E52" w:rsidRPr="00385939">
        <w:t xml:space="preserve"> a</w:t>
      </w:r>
      <w:r w:rsidR="009450F4" w:rsidRPr="00385939">
        <w:t xml:space="preserve"> </w:t>
      </w:r>
      <w:r w:rsidRPr="00385939">
        <w:t>tak jsem mu nabídl laskavé slovo.</w:t>
      </w:r>
    </w:p>
    <w:p w14:paraId="069F9F20" w14:textId="77777777" w:rsidR="009450F4" w:rsidRPr="00385939" w:rsidRDefault="009450F4" w:rsidP="002D56C9">
      <w:r w:rsidRPr="00385939">
        <w:t>„</w:t>
      </w:r>
      <w:r w:rsidR="00B5251C" w:rsidRPr="00385939">
        <w:t xml:space="preserve">Nepředpokládám sice, že víš, co znamená </w:t>
      </w:r>
      <w:r w:rsidR="00B5251C" w:rsidRPr="00385939">
        <w:rPr>
          <w:rStyle w:val="Zdraznn"/>
        </w:rPr>
        <w:t>au pied de la lettre</w:t>
      </w:r>
      <w:r w:rsidR="00B5251C" w:rsidRPr="00385939">
        <w:t>, Tuppy, ale myslím, že zrovna takhle bys neměl brát všechny ty věci, co říkala Angela.</w:t>
      </w:r>
      <w:r w:rsidRPr="00385939">
        <w:t>“</w:t>
      </w:r>
    </w:p>
    <w:p w14:paraId="3894B33E" w14:textId="77777777" w:rsidR="009450F4" w:rsidRPr="00385939" w:rsidRDefault="00DE4BED" w:rsidP="002D56C9">
      <w:r w:rsidRPr="00385939">
        <w:t>Zdálo se, že ho to zaujalo.</w:t>
      </w:r>
    </w:p>
    <w:p w14:paraId="7E6534F2" w14:textId="77777777" w:rsidR="009450F4" w:rsidRPr="00385939" w:rsidRDefault="009450F4" w:rsidP="002D56C9">
      <w:r w:rsidRPr="00385939">
        <w:t>„</w:t>
      </w:r>
      <w:r w:rsidR="00575E52" w:rsidRPr="00385939">
        <w:t>O</w:t>
      </w:r>
      <w:r w:rsidRPr="00385939">
        <w:t xml:space="preserve"> </w:t>
      </w:r>
      <w:r w:rsidR="00B5251C" w:rsidRPr="00385939">
        <w:t>čem to</w:t>
      </w:r>
      <w:r w:rsidR="00575E52" w:rsidRPr="00385939">
        <w:t xml:space="preserve"> u</w:t>
      </w:r>
      <w:r w:rsidRPr="00385939">
        <w:t xml:space="preserve"> </w:t>
      </w:r>
      <w:r w:rsidR="00B5251C" w:rsidRPr="00385939">
        <w:t>všech čertů mluvíš?</w:t>
      </w:r>
      <w:r w:rsidRPr="00385939">
        <w:t>“</w:t>
      </w:r>
      <w:r w:rsidR="00B5251C" w:rsidRPr="00385939">
        <w:t xml:space="preserve"> zeptal se.</w:t>
      </w:r>
    </w:p>
    <w:p w14:paraId="099E9E9E" w14:textId="77777777" w:rsidR="009450F4" w:rsidRPr="00385939" w:rsidRDefault="00DE4BED" w:rsidP="002D56C9">
      <w:r w:rsidRPr="00385939">
        <w:t>Pochopil jsem, že budu muset mluvit jasněji.</w:t>
      </w:r>
    </w:p>
    <w:p w14:paraId="66D57C8E" w14:textId="77777777" w:rsidR="009450F4" w:rsidRPr="00385939" w:rsidRDefault="009450F4" w:rsidP="002D56C9">
      <w:r w:rsidRPr="00385939">
        <w:t>„</w:t>
      </w:r>
      <w:r w:rsidR="00B5251C" w:rsidRPr="00385939">
        <w:t>Neber všechny ty její žvásty doslova, kamaráde. Znáš holky.</w:t>
      </w:r>
      <w:r w:rsidRPr="00385939">
        <w:t>“</w:t>
      </w:r>
    </w:p>
    <w:p w14:paraId="68BB3BED" w14:textId="77777777" w:rsidR="009450F4" w:rsidRPr="00385939" w:rsidRDefault="009450F4" w:rsidP="002D56C9">
      <w:r w:rsidRPr="00385939">
        <w:t>„</w:t>
      </w:r>
      <w:r w:rsidR="00B5251C" w:rsidRPr="00385939">
        <w:t>To ano,</w:t>
      </w:r>
      <w:r w:rsidRPr="00385939">
        <w:t>“</w:t>
      </w:r>
      <w:r w:rsidR="00B5251C" w:rsidRPr="00385939">
        <w:t xml:space="preserve"> odpověděl</w:t>
      </w:r>
      <w:r w:rsidR="00575E52" w:rsidRPr="00385939">
        <w:t xml:space="preserve"> s</w:t>
      </w:r>
      <w:r w:rsidRPr="00385939">
        <w:t xml:space="preserve"> </w:t>
      </w:r>
      <w:r w:rsidR="00B5251C" w:rsidRPr="00385939">
        <w:t xml:space="preserve">dalším odfrknutím, které </w:t>
      </w:r>
      <w:r w:rsidR="00B5251C" w:rsidRPr="00385939">
        <w:lastRenderedPageBreak/>
        <w:t>natáhl až někde</w:t>
      </w:r>
      <w:r w:rsidR="00575E52" w:rsidRPr="00385939">
        <w:t xml:space="preserve"> z</w:t>
      </w:r>
      <w:r w:rsidRPr="00385939">
        <w:t xml:space="preserve"> </w:t>
      </w:r>
      <w:r w:rsidR="00B5251C" w:rsidRPr="00385939">
        <w:t xml:space="preserve">chodidel. </w:t>
      </w:r>
      <w:r w:rsidRPr="00385939">
        <w:t>„</w:t>
      </w:r>
      <w:r w:rsidR="00B5251C" w:rsidRPr="00385939">
        <w:t>Kéž bych nikdy žádnou nepotkal.</w:t>
      </w:r>
      <w:r w:rsidRPr="00385939">
        <w:t>“</w:t>
      </w:r>
    </w:p>
    <w:p w14:paraId="28BE4FB5" w14:textId="77777777" w:rsidR="009450F4" w:rsidRPr="00385939" w:rsidRDefault="009450F4" w:rsidP="002D56C9">
      <w:r w:rsidRPr="00385939">
        <w:t>„</w:t>
      </w:r>
      <w:r w:rsidR="00B5251C" w:rsidRPr="00385939">
        <w:t>Je totiž zřejmé, že si tě musela</w:t>
      </w:r>
      <w:r w:rsidR="00575E52" w:rsidRPr="00385939">
        <w:t xml:space="preserve"> v</w:t>
      </w:r>
      <w:r w:rsidRPr="00385939">
        <w:t xml:space="preserve"> </w:t>
      </w:r>
      <w:r w:rsidR="00B5251C" w:rsidRPr="00385939">
        <w:t>tom křoví všimnout,</w:t>
      </w:r>
      <w:r w:rsidR="00575E52" w:rsidRPr="00385939">
        <w:t xml:space="preserve"> a</w:t>
      </w:r>
      <w:r w:rsidRPr="00385939">
        <w:t xml:space="preserve"> </w:t>
      </w:r>
      <w:r w:rsidR="00B5251C" w:rsidRPr="00385939">
        <w:t>říkala to, jen aby tě setřela. Prostě jsi tam byl,</w:t>
      </w:r>
      <w:r w:rsidR="00575E52" w:rsidRPr="00385939">
        <w:t xml:space="preserve"> a</w:t>
      </w:r>
      <w:r w:rsidRPr="00385939">
        <w:t xml:space="preserve"> </w:t>
      </w:r>
      <w:r w:rsidR="00B5251C" w:rsidRPr="00385939">
        <w:t>jestli chápeš tohle psychologické hledisko, ona tě spatřila</w:t>
      </w:r>
      <w:r w:rsidR="00575E52" w:rsidRPr="00385939">
        <w:t xml:space="preserve"> a</w:t>
      </w:r>
      <w:r w:rsidRPr="00385939">
        <w:t xml:space="preserve"> </w:t>
      </w:r>
      <w:r w:rsidR="00B5251C" w:rsidRPr="00385939">
        <w:t>tím svým typicky ženským impulzivním způsobem využila příležitosti</w:t>
      </w:r>
      <w:r w:rsidR="00575E52" w:rsidRPr="00385939">
        <w:t xml:space="preserve"> a</w:t>
      </w:r>
      <w:r w:rsidRPr="00385939">
        <w:t xml:space="preserve"> </w:t>
      </w:r>
      <w:r w:rsidR="00B5251C" w:rsidRPr="00385939">
        <w:t>začala si tě dobírat – tím myslím, že ti řekla několik nepříjemných pravd.</w:t>
      </w:r>
      <w:r w:rsidRPr="00385939">
        <w:t>“</w:t>
      </w:r>
    </w:p>
    <w:p w14:paraId="55725F7F" w14:textId="77777777" w:rsidR="009450F4" w:rsidRPr="00385939" w:rsidRDefault="009450F4" w:rsidP="002D56C9">
      <w:r w:rsidRPr="00385939">
        <w:t>„</w:t>
      </w:r>
      <w:r w:rsidR="00B5251C" w:rsidRPr="00385939">
        <w:t>Nepříjemných pravd?</w:t>
      </w:r>
      <w:r w:rsidRPr="00385939">
        <w:t>“</w:t>
      </w:r>
    </w:p>
    <w:p w14:paraId="17F1A9F2" w14:textId="77777777" w:rsidR="009450F4" w:rsidRPr="00385939" w:rsidRDefault="009450F4" w:rsidP="002D56C9">
      <w:r w:rsidRPr="00385939">
        <w:t>„</w:t>
      </w:r>
      <w:r w:rsidR="00B5251C" w:rsidRPr="00385939">
        <w:t>Přesně tak.</w:t>
      </w:r>
      <w:r w:rsidRPr="00385939">
        <w:t>“</w:t>
      </w:r>
    </w:p>
    <w:p w14:paraId="0EFDEF66" w14:textId="77777777" w:rsidR="009450F4" w:rsidRPr="00385939" w:rsidRDefault="00DE4BED" w:rsidP="002D56C9">
      <w:r w:rsidRPr="00385939">
        <w:t>Znovu si odfrkl, takže jsem se cítil téměř jako člen královské</w:t>
      </w:r>
      <w:r w:rsidR="00B5251C" w:rsidRPr="00385939">
        <w:t xml:space="preserve"> </w:t>
      </w:r>
      <w:r w:rsidRPr="00385939">
        <w:t>rodiny, kterého loďstvo zdraví salvou</w:t>
      </w:r>
      <w:r w:rsidR="00575E52" w:rsidRPr="00385939">
        <w:t xml:space="preserve"> z</w:t>
      </w:r>
      <w:r w:rsidR="009450F4" w:rsidRPr="00385939">
        <w:t xml:space="preserve"> </w:t>
      </w:r>
      <w:r w:rsidRPr="00385939">
        <w:t>jednadvaceti děl. Nevzpomínám si, že bych se někdy setkal se zdatnějším odfrkáváčem.</w:t>
      </w:r>
    </w:p>
    <w:p w14:paraId="2C8FDA2E" w14:textId="77777777" w:rsidR="009450F4" w:rsidRPr="00385939" w:rsidRDefault="009450F4" w:rsidP="002D56C9">
      <w:r w:rsidRPr="00385939">
        <w:t>„</w:t>
      </w:r>
      <w:r w:rsidR="00B5251C" w:rsidRPr="00385939">
        <w:t xml:space="preserve">Co myslíš těmi </w:t>
      </w:r>
      <w:r w:rsidRPr="00385939">
        <w:t>‚</w:t>
      </w:r>
      <w:r w:rsidR="00B5251C" w:rsidRPr="00385939">
        <w:t>nepříjemnými pravdami</w:t>
      </w:r>
      <w:r w:rsidRPr="00385939">
        <w:t>‘</w:t>
      </w:r>
      <w:r w:rsidR="00B5251C" w:rsidRPr="00385939">
        <w:t>? Nejsem přece tlusťoch.</w:t>
      </w:r>
      <w:r w:rsidRPr="00385939">
        <w:t>“</w:t>
      </w:r>
    </w:p>
    <w:p w14:paraId="37015BE9" w14:textId="77777777" w:rsidR="009450F4" w:rsidRPr="00385939" w:rsidRDefault="009450F4" w:rsidP="002D56C9">
      <w:r w:rsidRPr="00385939">
        <w:t>„</w:t>
      </w:r>
      <w:r w:rsidR="00B5251C" w:rsidRPr="00385939">
        <w:t>Ne, to nejsi.</w:t>
      </w:r>
      <w:r w:rsidRPr="00385939">
        <w:t>“</w:t>
      </w:r>
    </w:p>
    <w:p w14:paraId="28E5014E" w14:textId="77777777" w:rsidR="009450F4" w:rsidRPr="00385939" w:rsidRDefault="009450F4" w:rsidP="002D56C9">
      <w:r w:rsidRPr="00385939">
        <w:t>„</w:t>
      </w:r>
      <w:r w:rsidR="00575E52" w:rsidRPr="00385939">
        <w:t>A</w:t>
      </w:r>
      <w:r w:rsidRPr="00385939">
        <w:t xml:space="preserve"> </w:t>
      </w:r>
      <w:r w:rsidR="00B5251C" w:rsidRPr="00385939">
        <w:t>co je špatného na barvě mých vlasů?</w:t>
      </w:r>
      <w:r w:rsidRPr="00385939">
        <w:t>“</w:t>
      </w:r>
    </w:p>
    <w:p w14:paraId="0227507E" w14:textId="77777777" w:rsidR="009450F4" w:rsidRPr="00385939" w:rsidRDefault="009450F4" w:rsidP="002D56C9">
      <w:r w:rsidRPr="00385939">
        <w:t>„</w:t>
      </w:r>
      <w:r w:rsidR="00B5251C" w:rsidRPr="00385939">
        <w:t>Vůbec nic.</w:t>
      </w:r>
      <w:r w:rsidRPr="00385939">
        <w:t>“</w:t>
      </w:r>
    </w:p>
    <w:p w14:paraId="0B92E5D3" w14:textId="77777777" w:rsidR="009450F4" w:rsidRPr="00385939" w:rsidRDefault="009450F4" w:rsidP="002D56C9">
      <w:r w:rsidRPr="00385939">
        <w:t>„</w:t>
      </w:r>
      <w:r w:rsidR="00575E52" w:rsidRPr="00385939">
        <w:t>A</w:t>
      </w:r>
      <w:r w:rsidRPr="00385939">
        <w:t xml:space="preserve"> </w:t>
      </w:r>
      <w:r w:rsidR="00B5251C" w:rsidRPr="00385939">
        <w:t>nahoře mi nic neřídne… Proč se krucinál tak uculuješ?</w:t>
      </w:r>
      <w:r w:rsidRPr="00385939">
        <w:t>“</w:t>
      </w:r>
    </w:p>
    <w:p w14:paraId="75731B7D" w14:textId="77777777" w:rsidR="009450F4" w:rsidRPr="00385939" w:rsidRDefault="009450F4" w:rsidP="002D56C9">
      <w:r w:rsidRPr="00385939">
        <w:t>„</w:t>
      </w:r>
      <w:r w:rsidR="00D3458E" w:rsidRPr="00385939">
        <w:t>Já se neuculuju. Jenom jsem se pousmál. Vytanula mi před</w:t>
      </w:r>
      <w:r w:rsidR="00B5251C" w:rsidRPr="00385939">
        <w:t xml:space="preserve"> </w:t>
      </w:r>
      <w:r w:rsidR="00D3458E" w:rsidRPr="00385939">
        <w:t>očima taková představa, jestli mi rozumíš, představa, jak tě Angela vidí. Vypaseného</w:t>
      </w:r>
      <w:r w:rsidR="00575E52" w:rsidRPr="00385939">
        <w:t xml:space="preserve"> a</w:t>
      </w:r>
      <w:r w:rsidRPr="00385939">
        <w:t xml:space="preserve"> </w:t>
      </w:r>
      <w:r w:rsidR="00575E52" w:rsidRPr="00385939">
        <w:t>s</w:t>
      </w:r>
      <w:r w:rsidRPr="00385939">
        <w:t xml:space="preserve"> </w:t>
      </w:r>
      <w:r w:rsidR="00D3458E" w:rsidRPr="00385939">
        <w:lastRenderedPageBreak/>
        <w:t>prořídlými vlasy. Docela legrační.</w:t>
      </w:r>
      <w:r w:rsidRPr="00385939">
        <w:t>“</w:t>
      </w:r>
    </w:p>
    <w:p w14:paraId="034F1444" w14:textId="77777777" w:rsidR="009450F4" w:rsidRPr="00385939" w:rsidRDefault="009450F4" w:rsidP="002D56C9">
      <w:r w:rsidRPr="00385939">
        <w:t>„</w:t>
      </w:r>
      <w:r w:rsidR="00B5251C" w:rsidRPr="00385939">
        <w:t>Tobě to připadá legrační?</w:t>
      </w:r>
      <w:r w:rsidRPr="00385939">
        <w:t>“</w:t>
      </w:r>
    </w:p>
    <w:p w14:paraId="3E5C66CB" w14:textId="77777777" w:rsidR="009450F4" w:rsidRPr="00385939" w:rsidRDefault="009450F4" w:rsidP="002D56C9">
      <w:r w:rsidRPr="00385939">
        <w:t>„</w:t>
      </w:r>
      <w:r w:rsidR="00B5251C" w:rsidRPr="00385939">
        <w:t>Ani trošku.</w:t>
      </w:r>
      <w:r w:rsidRPr="00385939">
        <w:t>“</w:t>
      </w:r>
    </w:p>
    <w:p w14:paraId="2B7AB39B" w14:textId="77777777" w:rsidR="009450F4" w:rsidRPr="00385939" w:rsidRDefault="009450F4" w:rsidP="002D56C9">
      <w:r w:rsidRPr="00385939">
        <w:t>„</w:t>
      </w:r>
      <w:r w:rsidR="00B5251C" w:rsidRPr="00385939">
        <w:t>To bych ti radil.</w:t>
      </w:r>
      <w:r w:rsidRPr="00385939">
        <w:t>“</w:t>
      </w:r>
    </w:p>
    <w:p w14:paraId="162AEEEE" w14:textId="77777777" w:rsidR="009450F4" w:rsidRPr="00385939" w:rsidRDefault="009450F4" w:rsidP="002D56C9">
      <w:r w:rsidRPr="00385939">
        <w:t>„</w:t>
      </w:r>
      <w:r w:rsidR="00B5251C" w:rsidRPr="00385939">
        <w:t>Ovšem.</w:t>
      </w:r>
      <w:r w:rsidRPr="00385939">
        <w:t>“</w:t>
      </w:r>
    </w:p>
    <w:p w14:paraId="588D86BC" w14:textId="77777777" w:rsidR="009450F4" w:rsidRPr="00385939" w:rsidRDefault="00DE4BED" w:rsidP="002D56C9">
      <w:r w:rsidRPr="00385939">
        <w:t>Připadalo mi, že konverzace začíná znovu váznout. Přál jsem</w:t>
      </w:r>
      <w:r w:rsidR="00B5251C" w:rsidRPr="00385939">
        <w:t xml:space="preserve"> </w:t>
      </w:r>
      <w:r w:rsidRPr="00385939">
        <w:t>si, abychom ji dokázali ukončit.</w:t>
      </w:r>
      <w:r w:rsidR="00575E52" w:rsidRPr="00385939">
        <w:t xml:space="preserve"> A</w:t>
      </w:r>
      <w:r w:rsidR="009450F4" w:rsidRPr="00385939">
        <w:t xml:space="preserve"> </w:t>
      </w:r>
      <w:r w:rsidRPr="00385939">
        <w:t>to se taky stalo. Neboť</w:t>
      </w:r>
      <w:r w:rsidR="00575E52" w:rsidRPr="00385939">
        <w:t xml:space="preserve"> v</w:t>
      </w:r>
      <w:r w:rsidR="009450F4" w:rsidRPr="00385939">
        <w:t xml:space="preserve"> </w:t>
      </w:r>
      <w:r w:rsidRPr="00385939">
        <w:t>dané</w:t>
      </w:r>
      <w:r w:rsidR="00B5251C" w:rsidRPr="00385939">
        <w:t xml:space="preserve"> </w:t>
      </w:r>
      <w:r w:rsidRPr="00385939">
        <w:t>chvíli se za tichého soumraku něco protetelilo vavříny</w:t>
      </w:r>
      <w:r w:rsidR="00575E52" w:rsidRPr="00385939">
        <w:t xml:space="preserve"> a</w:t>
      </w:r>
      <w:r w:rsidR="009450F4" w:rsidRPr="00385939">
        <w:t xml:space="preserve"> </w:t>
      </w:r>
      <w:r w:rsidRPr="00385939">
        <w:t>já si povšiml, že je to Angela.</w:t>
      </w:r>
    </w:p>
    <w:p w14:paraId="0BEC7FC5" w14:textId="77777777" w:rsidR="009450F4" w:rsidRPr="00385939" w:rsidRDefault="00DE4BED" w:rsidP="002D56C9">
      <w:r w:rsidRPr="00385939">
        <w:t>Vypadala sladce</w:t>
      </w:r>
      <w:r w:rsidR="00575E52" w:rsidRPr="00385939">
        <w:t xml:space="preserve"> a</w:t>
      </w:r>
      <w:r w:rsidR="009450F4" w:rsidRPr="00385939">
        <w:t xml:space="preserve"> </w:t>
      </w:r>
      <w:r w:rsidRPr="00385939">
        <w:t>andělsky</w:t>
      </w:r>
      <w:r w:rsidR="00575E52" w:rsidRPr="00385939">
        <w:t xml:space="preserve"> a</w:t>
      </w:r>
      <w:r w:rsidR="009450F4" w:rsidRPr="00385939">
        <w:t xml:space="preserve"> </w:t>
      </w:r>
      <w:r w:rsidR="00575E52" w:rsidRPr="00385939">
        <w:t>v</w:t>
      </w:r>
      <w:r w:rsidR="009450F4" w:rsidRPr="00385939">
        <w:t xml:space="preserve"> </w:t>
      </w:r>
      <w:r w:rsidRPr="00385939">
        <w:t>ruce držela talíř se sendviči.</w:t>
      </w:r>
      <w:r w:rsidR="00B5251C" w:rsidRPr="00385939">
        <w:t xml:space="preserve"> </w:t>
      </w:r>
      <w:r w:rsidRPr="00385939">
        <w:t>Šunkovými, jak jsem měl zjistit později.</w:t>
      </w:r>
    </w:p>
    <w:p w14:paraId="77D78670" w14:textId="77777777" w:rsidR="009450F4" w:rsidRPr="00385939" w:rsidRDefault="009450F4" w:rsidP="002D56C9">
      <w:r w:rsidRPr="00385939">
        <w:t>„</w:t>
      </w:r>
      <w:r w:rsidR="00B5251C" w:rsidRPr="00385939">
        <w:t>Pokud někde uvidíš pana Glossopa, Bertie,</w:t>
      </w:r>
      <w:r w:rsidRPr="00385939">
        <w:t>“</w:t>
      </w:r>
      <w:r w:rsidR="00B5251C" w:rsidRPr="00385939">
        <w:t xml:space="preserve"> řekla, když nepřítomným pohledem spočinula na Tuppyho tváři, </w:t>
      </w:r>
      <w:r w:rsidRPr="00385939">
        <w:t>„</w:t>
      </w:r>
      <w:r w:rsidR="00B5251C" w:rsidRPr="00385939">
        <w:t xml:space="preserve">byla bych ráda, kdybys mu mohl tohle předat. Obávám se, že bude </w:t>
      </w:r>
      <w:r w:rsidR="00D3458E" w:rsidRPr="00385939">
        <w:t>mít</w:t>
      </w:r>
      <w:r w:rsidR="00B5251C" w:rsidRPr="00385939">
        <w:t xml:space="preserve"> chudák hlad. Je skoro deset hodin</w:t>
      </w:r>
      <w:r w:rsidR="00575E52" w:rsidRPr="00385939">
        <w:t xml:space="preserve"> a</w:t>
      </w:r>
      <w:r w:rsidRPr="00385939">
        <w:t xml:space="preserve"> </w:t>
      </w:r>
      <w:r w:rsidR="00B5251C" w:rsidRPr="00385939">
        <w:t>od večeře neměl ještě ani sousto. Nechám je tady na lavičce.</w:t>
      </w:r>
      <w:r w:rsidRPr="00385939">
        <w:t>“</w:t>
      </w:r>
    </w:p>
    <w:p w14:paraId="0F2D6DB8" w14:textId="77777777" w:rsidR="009450F4" w:rsidRPr="00385939" w:rsidRDefault="00DE4BED" w:rsidP="002D56C9">
      <w:r w:rsidRPr="00385939">
        <w:t>Vzdálila se</w:t>
      </w:r>
      <w:r w:rsidR="00575E52" w:rsidRPr="00385939">
        <w:t xml:space="preserve"> a</w:t>
      </w:r>
      <w:r w:rsidR="009450F4" w:rsidRPr="00385939">
        <w:t xml:space="preserve"> </w:t>
      </w:r>
      <w:r w:rsidRPr="00385939">
        <w:t>mě napadlo, že bych mohl odejit spolu</w:t>
      </w:r>
      <w:r w:rsidR="00575E52" w:rsidRPr="00385939">
        <w:t xml:space="preserve"> s</w:t>
      </w:r>
      <w:r w:rsidR="009450F4" w:rsidRPr="00385939">
        <w:t xml:space="preserve"> </w:t>
      </w:r>
      <w:r w:rsidR="00D3458E" w:rsidRPr="00385939">
        <w:t>ní</w:t>
      </w:r>
      <w:r w:rsidRPr="00385939">
        <w:t>. Už</w:t>
      </w:r>
      <w:r w:rsidR="00B5251C" w:rsidRPr="00385939">
        <w:t xml:space="preserve"> </w:t>
      </w:r>
      <w:r w:rsidRPr="00385939">
        <w:t>mě tam nic nedrželo. Vydali jsme se</w:t>
      </w:r>
      <w:r w:rsidR="00575E52" w:rsidRPr="00385939">
        <w:t xml:space="preserve"> k</w:t>
      </w:r>
      <w:r w:rsidR="009450F4" w:rsidRPr="00385939">
        <w:t xml:space="preserve"> </w:t>
      </w:r>
      <w:r w:rsidRPr="00385939">
        <w:t>domu</w:t>
      </w:r>
      <w:r w:rsidR="00575E52" w:rsidRPr="00385939">
        <w:t xml:space="preserve"> a</w:t>
      </w:r>
      <w:r w:rsidR="009450F4" w:rsidRPr="00385939">
        <w:t xml:space="preserve"> </w:t>
      </w:r>
      <w:r w:rsidRPr="00385939">
        <w:t>zakrátko se odněkud za námi ozval třeskot dobře nakopnutého talíře se šunkovými sendviči, doprovázený přidušenými kletbami silného,</w:t>
      </w:r>
      <w:r w:rsidR="00B5251C" w:rsidRPr="00385939">
        <w:t xml:space="preserve"> </w:t>
      </w:r>
      <w:r w:rsidRPr="00385939">
        <w:t>rozlíceného muže.</w:t>
      </w:r>
    </w:p>
    <w:p w14:paraId="3AA6B9EF" w14:textId="77777777" w:rsidR="009450F4" w:rsidRPr="00385939" w:rsidRDefault="009450F4" w:rsidP="002D56C9">
      <w:r w:rsidRPr="00385939">
        <w:t>„</w:t>
      </w:r>
      <w:r w:rsidR="00B5251C" w:rsidRPr="00385939">
        <w:t>Jak je všechno nádherně nehybné</w:t>
      </w:r>
      <w:r w:rsidR="00575E52" w:rsidRPr="00385939">
        <w:t xml:space="preserve"> a</w:t>
      </w:r>
      <w:r w:rsidRPr="00385939">
        <w:t xml:space="preserve"> </w:t>
      </w:r>
      <w:r w:rsidR="00B5251C" w:rsidRPr="00385939">
        <w:t>klidné,</w:t>
      </w:r>
      <w:r w:rsidRPr="00385939">
        <w:t>“</w:t>
      </w:r>
      <w:r w:rsidR="00B5251C" w:rsidRPr="00385939">
        <w:t xml:space="preserve"> </w:t>
      </w:r>
      <w:r w:rsidR="00B5251C" w:rsidRPr="00385939">
        <w:lastRenderedPageBreak/>
        <w:t>pronesla Angela.</w:t>
      </w:r>
      <w:bookmarkStart w:id="30" w:name="bookmark28"/>
    </w:p>
    <w:p w14:paraId="549F7171" w14:textId="77777777" w:rsidR="009450F4" w:rsidRPr="00385939" w:rsidRDefault="00355958" w:rsidP="009C102C">
      <w:pPr>
        <w:pStyle w:val="Nadpis2"/>
      </w:pPr>
      <w:bookmarkStart w:id="31" w:name="_Toc159422998"/>
      <w:r w:rsidRPr="00385939">
        <w:lastRenderedPageBreak/>
        <w:t xml:space="preserve">Kapitola </w:t>
      </w:r>
      <w:r w:rsidR="00B5251C" w:rsidRPr="00385939">
        <w:t>1</w:t>
      </w:r>
      <w:r w:rsidRPr="00385939">
        <w:t>6</w:t>
      </w:r>
      <w:bookmarkEnd w:id="30"/>
      <w:r w:rsidRPr="00385939">
        <w:t>.</w:t>
      </w:r>
      <w:bookmarkEnd w:id="31"/>
    </w:p>
    <w:p w14:paraId="56B5045A" w14:textId="77777777" w:rsidR="009450F4" w:rsidRPr="00385939" w:rsidRDefault="00DE4BED" w:rsidP="00A71A76">
      <w:pPr>
        <w:pStyle w:val="Odstavecseseznamem"/>
      </w:pPr>
      <w:r w:rsidRPr="00385939">
        <w:t>Když jsem se ráno probudil do nového dne, pozemky kolem</w:t>
      </w:r>
      <w:r w:rsidR="00B5251C" w:rsidRPr="00385939">
        <w:t xml:space="preserve"> </w:t>
      </w:r>
      <w:r w:rsidRPr="00385939">
        <w:rPr>
          <w:lang w:eastAsia="en-US" w:bidi="en-US"/>
        </w:rPr>
        <w:t xml:space="preserve">Brinkley </w:t>
      </w:r>
      <w:r w:rsidRPr="00385939">
        <w:t>Courtu zlatilo slunce</w:t>
      </w:r>
      <w:r w:rsidR="00575E52" w:rsidRPr="00385939">
        <w:t xml:space="preserve"> a</w:t>
      </w:r>
      <w:r w:rsidR="009450F4" w:rsidRPr="00385939">
        <w:t xml:space="preserve"> </w:t>
      </w:r>
      <w:r w:rsidR="00575E52" w:rsidRPr="00385939">
        <w:t>z</w:t>
      </w:r>
      <w:r w:rsidR="009450F4" w:rsidRPr="00385939">
        <w:t xml:space="preserve"> </w:t>
      </w:r>
      <w:r w:rsidRPr="00385939">
        <w:t>břečťanu za oknem jsem zaslechl pronikavé štěbetání ptáků. Když se však Bertram Wooster posadil</w:t>
      </w:r>
      <w:r w:rsidR="00575E52" w:rsidRPr="00385939">
        <w:t xml:space="preserve"> v</w:t>
      </w:r>
      <w:r w:rsidR="009450F4" w:rsidRPr="00385939">
        <w:t xml:space="preserve"> </w:t>
      </w:r>
      <w:r w:rsidRPr="00385939">
        <w:t>posteli</w:t>
      </w:r>
      <w:r w:rsidR="00575E52" w:rsidRPr="00385939">
        <w:t xml:space="preserve"> a</w:t>
      </w:r>
      <w:r w:rsidR="009450F4" w:rsidRPr="00385939">
        <w:t xml:space="preserve"> </w:t>
      </w:r>
      <w:r w:rsidRPr="00385939">
        <w:t>napil se posilňujícího čaje,</w:t>
      </w:r>
      <w:r w:rsidR="00575E52" w:rsidRPr="00385939">
        <w:t xml:space="preserve"> v</w:t>
      </w:r>
      <w:r w:rsidR="009450F4" w:rsidRPr="00385939">
        <w:t xml:space="preserve"> </w:t>
      </w:r>
      <w:r w:rsidRPr="00385939">
        <w:t>jeho duši</w:t>
      </w:r>
      <w:r w:rsidR="00B5251C" w:rsidRPr="00385939">
        <w:t xml:space="preserve"> </w:t>
      </w:r>
      <w:r w:rsidRPr="00385939">
        <w:t>se žádné odpovídající slunce nerozlévalo,</w:t>
      </w:r>
      <w:r w:rsidR="00575E52" w:rsidRPr="00385939">
        <w:t xml:space="preserve"> v</w:t>
      </w:r>
      <w:r w:rsidR="009450F4" w:rsidRPr="00385939">
        <w:t xml:space="preserve"> </w:t>
      </w:r>
      <w:r w:rsidRPr="00385939">
        <w:t>srdci se mu neozývala žádná štěbetavá ozvěna. Nedalo se popřít, že měl při posuzování událostí předešlé noci pocit, že se vztah mezi Tuppym</w:t>
      </w:r>
      <w:r w:rsidR="00575E52" w:rsidRPr="00385939">
        <w:t xml:space="preserve"> a</w:t>
      </w:r>
      <w:r w:rsidR="009450F4" w:rsidRPr="00385939">
        <w:t xml:space="preserve"> </w:t>
      </w:r>
      <w:r w:rsidRPr="00385939">
        <w:t>Angelou víceméně vymkl kontrole. Byť jsem si</w:t>
      </w:r>
      <w:r w:rsidR="00575E52" w:rsidRPr="00385939">
        <w:t xml:space="preserve"> z</w:t>
      </w:r>
      <w:r w:rsidR="009450F4" w:rsidRPr="00385939">
        <w:t xml:space="preserve"> </w:t>
      </w:r>
      <w:r w:rsidRPr="00385939">
        <w:t>celého</w:t>
      </w:r>
      <w:r w:rsidR="00B5251C" w:rsidRPr="00385939">
        <w:t xml:space="preserve"> </w:t>
      </w:r>
      <w:r w:rsidRPr="00385939">
        <w:t>srdce přál najít ve vývoji situace</w:t>
      </w:r>
      <w:r w:rsidR="00575E52" w:rsidRPr="00385939">
        <w:t xml:space="preserve"> i</w:t>
      </w:r>
      <w:r w:rsidR="009450F4" w:rsidRPr="00385939">
        <w:t xml:space="preserve"> </w:t>
      </w:r>
      <w:r w:rsidRPr="00385939">
        <w:t>kladné stránky, byl jsem přesvědčen, že rozkol mezi těmito dvěma hrdými dušemi dosáhl</w:t>
      </w:r>
      <w:r w:rsidR="00B5251C" w:rsidRPr="00385939">
        <w:t xml:space="preserve"> </w:t>
      </w:r>
      <w:r w:rsidRPr="00385939">
        <w:t>tak závratných rozměrů, že už ani já jsem neměl sil jej zacelit.</w:t>
      </w:r>
    </w:p>
    <w:p w14:paraId="1475EE4F" w14:textId="77777777" w:rsidR="009450F4" w:rsidRPr="00385939" w:rsidRDefault="00DE4BED" w:rsidP="002D56C9">
      <w:r w:rsidRPr="00385939">
        <w:t>Jsem pronikavý pozorovatel</w:t>
      </w:r>
      <w:r w:rsidR="00575E52" w:rsidRPr="00385939">
        <w:t xml:space="preserve"> a</w:t>
      </w:r>
      <w:r w:rsidR="009450F4" w:rsidRPr="00385939">
        <w:t xml:space="preserve"> </w:t>
      </w:r>
      <w:r w:rsidR="00575E52" w:rsidRPr="00385939">
        <w:t>v</w:t>
      </w:r>
      <w:r w:rsidR="009450F4" w:rsidRPr="00385939">
        <w:t xml:space="preserve"> </w:t>
      </w:r>
      <w:r w:rsidRPr="00385939">
        <w:t>Tuppyho chování, když nakopl ten talíř sendvičů, bylo něco, co mi napovědělo, že</w:t>
      </w:r>
      <w:r w:rsidR="00575E52" w:rsidRPr="00385939">
        <w:t xml:space="preserve"> v</w:t>
      </w:r>
      <w:r w:rsidR="009450F4" w:rsidRPr="00385939">
        <w:t xml:space="preserve"> </w:t>
      </w:r>
      <w:r w:rsidRPr="00385939">
        <w:t>sobě</w:t>
      </w:r>
      <w:r w:rsidR="00B5251C" w:rsidRPr="00385939">
        <w:t xml:space="preserve"> </w:t>
      </w:r>
      <w:r w:rsidRPr="00385939">
        <w:t>bude jen obtížně hledat ochotu odpustit.</w:t>
      </w:r>
    </w:p>
    <w:p w14:paraId="4DA76EE9" w14:textId="77777777" w:rsidR="009450F4" w:rsidRPr="00385939" w:rsidRDefault="00DE4BED" w:rsidP="002D56C9">
      <w:r w:rsidRPr="00385939">
        <w:t>Za těchto okolností jsem usoudil, že prozatím bude nejlepší, když uložím jejich problém</w:t>
      </w:r>
      <w:r w:rsidR="00575E52" w:rsidRPr="00385939">
        <w:t xml:space="preserve"> k</w:t>
      </w:r>
      <w:r w:rsidR="009450F4" w:rsidRPr="00385939">
        <w:t xml:space="preserve"> </w:t>
      </w:r>
      <w:r w:rsidRPr="00385939">
        <w:t>ledu</w:t>
      </w:r>
      <w:r w:rsidR="00575E52" w:rsidRPr="00385939">
        <w:t xml:space="preserve"> a</w:t>
      </w:r>
      <w:r w:rsidR="009450F4" w:rsidRPr="00385939">
        <w:t xml:space="preserve"> </w:t>
      </w:r>
      <w:r w:rsidRPr="00385939">
        <w:t>pozornost zaměřím</w:t>
      </w:r>
      <w:r w:rsidR="00B5251C" w:rsidRPr="00385939">
        <w:t xml:space="preserve"> </w:t>
      </w:r>
      <w:r w:rsidRPr="00385939">
        <w:t xml:space="preserve">ke Gussieho záležitosti, která </w:t>
      </w:r>
      <w:r w:rsidRPr="00385939">
        <w:lastRenderedPageBreak/>
        <w:t>skýtala přece jen nadějnější vyhlídky.</w:t>
      </w:r>
    </w:p>
    <w:p w14:paraId="3C0B9863" w14:textId="77777777" w:rsidR="009450F4" w:rsidRPr="00385939" w:rsidRDefault="00575E52" w:rsidP="002D56C9">
      <w:r w:rsidRPr="00385939">
        <w:t>V</w:t>
      </w:r>
      <w:r w:rsidR="009450F4" w:rsidRPr="00385939">
        <w:t xml:space="preserve"> </w:t>
      </w:r>
      <w:r w:rsidRPr="00385939">
        <w:t>případě Gussieho bylo všechno na dobré cestě. Jeevesovy</w:t>
      </w:r>
      <w:r w:rsidR="00B5251C" w:rsidRPr="00385939">
        <w:t xml:space="preserve"> </w:t>
      </w:r>
      <w:r w:rsidRPr="00385939">
        <w:t>chorobné zábrany ohledně dochucení Gussieho pomerančové</w:t>
      </w:r>
      <w:r w:rsidR="00B5251C" w:rsidRPr="00385939">
        <w:t xml:space="preserve"> </w:t>
      </w:r>
      <w:r w:rsidRPr="00385939">
        <w:t>šťávy mi sice notně zkomplikovaly život, ale typicky woosterovským stylem se mi podařilo všechny překážky překonat. Pořídil jsem dostatek nezbytné lihoviny, jež nyní zazátkovaná ležela v</w:t>
      </w:r>
      <w:r w:rsidR="009450F4" w:rsidRPr="00385939">
        <w:t xml:space="preserve"> </w:t>
      </w:r>
      <w:r w:rsidRPr="00385939">
        <w:t>přihrádce toaletního stolku. Také jsem zajistil, aby někdy</w:t>
      </w:r>
      <w:r w:rsidR="00B5251C" w:rsidRPr="00385939">
        <w:t xml:space="preserve"> </w:t>
      </w:r>
      <w:r w:rsidRPr="00385939">
        <w:t>kolem jedné hodiny stál na polici v</w:t>
      </w:r>
      <w:r w:rsidR="009450F4" w:rsidRPr="00385939">
        <w:t xml:space="preserve"> </w:t>
      </w:r>
      <w:r w:rsidRPr="00385939">
        <w:t>komorníkově přípravně</w:t>
      </w:r>
      <w:r w:rsidR="00B5251C" w:rsidRPr="00385939">
        <w:t xml:space="preserve"> </w:t>
      </w:r>
      <w:r w:rsidRPr="00385939">
        <w:t>náležitě naplněný džbán. Odnést ho z</w:t>
      </w:r>
      <w:r w:rsidR="009450F4" w:rsidRPr="00385939">
        <w:t xml:space="preserve"> </w:t>
      </w:r>
      <w:r w:rsidRPr="00385939">
        <w:t>oné police, proklouznout s</w:t>
      </w:r>
      <w:r w:rsidR="009450F4" w:rsidRPr="00385939">
        <w:t xml:space="preserve"> </w:t>
      </w:r>
      <w:r w:rsidRPr="00385939">
        <w:t>ním ke mně do pokoje a</w:t>
      </w:r>
      <w:r w:rsidR="009450F4" w:rsidRPr="00385939">
        <w:t xml:space="preserve"> </w:t>
      </w:r>
      <w:r w:rsidRPr="00385939">
        <w:t>vrátit ho patřičně ochucený, tak</w:t>
      </w:r>
      <w:r w:rsidR="00B5251C" w:rsidRPr="00385939">
        <w:t xml:space="preserve"> </w:t>
      </w:r>
      <w:r w:rsidRPr="00385939">
        <w:t>aby mohl stanout u</w:t>
      </w:r>
      <w:r w:rsidR="009450F4" w:rsidRPr="00385939">
        <w:t xml:space="preserve"> </w:t>
      </w:r>
      <w:r w:rsidRPr="00385939">
        <w:t>oběda, byl úkol, jenž si bezpochyby žádal</w:t>
      </w:r>
      <w:r w:rsidR="00B5251C" w:rsidRPr="00385939">
        <w:t xml:space="preserve"> </w:t>
      </w:r>
      <w:r w:rsidRPr="00385939">
        <w:t>nemalé šikovnosti, nijak přehnaně náročný se však nejevil.</w:t>
      </w:r>
    </w:p>
    <w:p w14:paraId="2D4A12B7" w14:textId="77777777" w:rsidR="009450F4" w:rsidRPr="00385939" w:rsidRDefault="00575E52" w:rsidP="002D56C9">
      <w:r w:rsidRPr="00385939">
        <w:t>S</w:t>
      </w:r>
      <w:r w:rsidR="009450F4" w:rsidRPr="00385939">
        <w:t xml:space="preserve"> </w:t>
      </w:r>
      <w:r w:rsidRPr="00385939">
        <w:t>pocity, jaké by mohl zažívat člověk připravující příjemné</w:t>
      </w:r>
      <w:r w:rsidR="00B5251C" w:rsidRPr="00385939">
        <w:t xml:space="preserve"> </w:t>
      </w:r>
      <w:r w:rsidRPr="00385939">
        <w:t>překvapení dítěti, jsem dopil čaj a</w:t>
      </w:r>
      <w:r w:rsidR="009450F4" w:rsidRPr="00385939">
        <w:t xml:space="preserve"> </w:t>
      </w:r>
      <w:r w:rsidRPr="00385939">
        <w:t>překulil se na druhý bok,</w:t>
      </w:r>
      <w:r w:rsidR="00B5251C" w:rsidRPr="00385939">
        <w:t xml:space="preserve"> </w:t>
      </w:r>
      <w:r w:rsidRPr="00385939">
        <w:t>abych si dopřál návdavkem spánku, který je tak nesmírné</w:t>
      </w:r>
      <w:r w:rsidR="00B5251C" w:rsidRPr="00385939">
        <w:t xml:space="preserve"> </w:t>
      </w:r>
      <w:r w:rsidRPr="00385939">
        <w:t>důležitý, když je nutno s</w:t>
      </w:r>
      <w:r w:rsidR="009450F4" w:rsidRPr="00385939">
        <w:t xml:space="preserve"> </w:t>
      </w:r>
      <w:r w:rsidRPr="00385939">
        <w:t>čistou hlavou vykonat hrdinský</w:t>
      </w:r>
      <w:r w:rsidR="00B5251C" w:rsidRPr="00385939">
        <w:t xml:space="preserve"> </w:t>
      </w:r>
      <w:r w:rsidRPr="00385939">
        <w:t>úkol.</w:t>
      </w:r>
    </w:p>
    <w:p w14:paraId="1DBF006A" w14:textId="77777777" w:rsidR="009450F4" w:rsidRPr="00385939" w:rsidRDefault="00DE4BED" w:rsidP="002D56C9">
      <w:r w:rsidRPr="00385939">
        <w:t>Když jsem asi</w:t>
      </w:r>
      <w:r w:rsidR="00575E52" w:rsidRPr="00385939">
        <w:t xml:space="preserve"> o</w:t>
      </w:r>
      <w:r w:rsidR="009450F4" w:rsidRPr="00385939">
        <w:t xml:space="preserve"> </w:t>
      </w:r>
      <w:r w:rsidRPr="00385939">
        <w:t>hodinu později sešel dolů, poznal jsem, jak</w:t>
      </w:r>
      <w:r w:rsidR="00B5251C" w:rsidRPr="00385939">
        <w:t xml:space="preserve"> </w:t>
      </w:r>
      <w:r w:rsidRPr="00385939">
        <w:t>jsem spřadením tohoto plánu pro Gussieho vzpružen</w:t>
      </w:r>
      <w:r w:rsidR="007F48E8" w:rsidRPr="00385939">
        <w:t>í</w:t>
      </w:r>
      <w:r w:rsidRPr="00385939">
        <w:t xml:space="preserve"> správně</w:t>
      </w:r>
      <w:r w:rsidR="00B5251C" w:rsidRPr="00385939">
        <w:t xml:space="preserve"> </w:t>
      </w:r>
      <w:r w:rsidRPr="00385939">
        <w:t>učinil. Narazil jsem na něho na trávníku</w:t>
      </w:r>
      <w:r w:rsidR="00575E52" w:rsidRPr="00385939">
        <w:t xml:space="preserve"> a</w:t>
      </w:r>
      <w:r w:rsidR="009450F4" w:rsidRPr="00385939">
        <w:t xml:space="preserve"> </w:t>
      </w:r>
      <w:r w:rsidRPr="00385939">
        <w:t>na první pohled mi</w:t>
      </w:r>
      <w:r w:rsidR="00B5251C" w:rsidRPr="00385939">
        <w:t xml:space="preserve"> </w:t>
      </w:r>
      <w:r w:rsidRPr="00385939">
        <w:t>bylo jasné, že existuj</w:t>
      </w:r>
      <w:r w:rsidR="009450F4" w:rsidRPr="00385939">
        <w:t>e-l</w:t>
      </w:r>
      <w:r w:rsidRPr="00385939">
        <w:t xml:space="preserve">i </w:t>
      </w:r>
      <w:r w:rsidRPr="00385939">
        <w:lastRenderedPageBreak/>
        <w:t xml:space="preserve">na světě muž, který potřebuje radikální </w:t>
      </w:r>
      <w:r w:rsidRPr="00385939">
        <w:rPr>
          <w:lang w:eastAsia="en-US" w:bidi="en-US"/>
        </w:rPr>
        <w:t xml:space="preserve">stimulant, </w:t>
      </w:r>
      <w:r w:rsidRPr="00385939">
        <w:t>je to právě on. Jak jsem již uvedl, příroda vůkol se</w:t>
      </w:r>
      <w:r w:rsidR="00B5251C" w:rsidRPr="00385939">
        <w:t xml:space="preserve"> </w:t>
      </w:r>
      <w:r w:rsidRPr="00385939">
        <w:t>jen smála, pro Augusta Fin</w:t>
      </w:r>
      <w:r w:rsidR="009450F4" w:rsidRPr="00385939">
        <w:t>k-N</w:t>
      </w:r>
      <w:r w:rsidRPr="00385939">
        <w:t>ottlea to však neplatilo. Kroužil</w:t>
      </w:r>
      <w:r w:rsidR="00B5251C" w:rsidRPr="00385939">
        <w:t xml:space="preserve"> </w:t>
      </w:r>
      <w:r w:rsidRPr="00385939">
        <w:t>po trávníku</w:t>
      </w:r>
      <w:r w:rsidR="00575E52" w:rsidRPr="00385939">
        <w:t xml:space="preserve"> a</w:t>
      </w:r>
      <w:r w:rsidR="009450F4" w:rsidRPr="00385939">
        <w:t xml:space="preserve"> </w:t>
      </w:r>
      <w:r w:rsidRPr="00385939">
        <w:t>něco si mumlal</w:t>
      </w:r>
      <w:r w:rsidR="00575E52" w:rsidRPr="00385939">
        <w:t xml:space="preserve"> o</w:t>
      </w:r>
      <w:r w:rsidR="009450F4" w:rsidRPr="00385939">
        <w:t xml:space="preserve"> </w:t>
      </w:r>
      <w:r w:rsidRPr="00385939">
        <w:t>předpokladu, že nás nebude</w:t>
      </w:r>
      <w:r w:rsidR="00B5251C" w:rsidRPr="00385939">
        <w:t xml:space="preserve"> </w:t>
      </w:r>
      <w:r w:rsidRPr="00385939">
        <w:t>dlouho zdržovat, ale že při téhle šťastné události cítí, že by měl</w:t>
      </w:r>
      <w:r w:rsidR="00B5251C" w:rsidRPr="00385939">
        <w:t xml:space="preserve"> </w:t>
      </w:r>
      <w:r w:rsidRPr="00385939">
        <w:t>přece jen pronést několik slov.</w:t>
      </w:r>
    </w:p>
    <w:p w14:paraId="12E89C5B" w14:textId="77777777" w:rsidR="009450F4" w:rsidRPr="00385939" w:rsidRDefault="009450F4" w:rsidP="002D56C9">
      <w:r w:rsidRPr="00385939">
        <w:t>„</w:t>
      </w:r>
      <w:r w:rsidR="00B5251C" w:rsidRPr="00385939">
        <w:t>Ale, Gussie,</w:t>
      </w:r>
      <w:r w:rsidRPr="00385939">
        <w:t>“</w:t>
      </w:r>
      <w:r w:rsidR="00B5251C" w:rsidRPr="00385939">
        <w:t xml:space="preserve"> zastavil jsem ho, když se chystal začít další okruh. </w:t>
      </w:r>
      <w:r w:rsidRPr="00385939">
        <w:t>„</w:t>
      </w:r>
      <w:r w:rsidR="00B5251C" w:rsidRPr="00385939">
        <w:t>Máme to ale krásné ráno, co?</w:t>
      </w:r>
      <w:r w:rsidRPr="00385939">
        <w:t>“</w:t>
      </w:r>
    </w:p>
    <w:p w14:paraId="572AB213" w14:textId="77777777" w:rsidR="009450F4" w:rsidRPr="00385939" w:rsidRDefault="00575E52" w:rsidP="002D56C9">
      <w:r w:rsidRPr="00385939">
        <w:t>I</w:t>
      </w:r>
      <w:r w:rsidR="009450F4" w:rsidRPr="00385939">
        <w:t xml:space="preserve"> </w:t>
      </w:r>
      <w:r w:rsidRPr="00385939">
        <w:t>kdybych si to ještě neuvědomoval, z</w:t>
      </w:r>
      <w:r w:rsidR="009450F4" w:rsidRPr="00385939">
        <w:t xml:space="preserve"> </w:t>
      </w:r>
      <w:r w:rsidRPr="00385939">
        <w:t>pohotovosti, s</w:t>
      </w:r>
      <w:r w:rsidR="009450F4" w:rsidRPr="00385939">
        <w:t xml:space="preserve"> </w:t>
      </w:r>
      <w:r w:rsidRPr="00385939">
        <w:t>jakou</w:t>
      </w:r>
      <w:r w:rsidR="00B5251C" w:rsidRPr="00385939">
        <w:t xml:space="preserve"> </w:t>
      </w:r>
      <w:r w:rsidRPr="00385939">
        <w:t>krásné ráno proklel, jsem mohl vytušit, že nemá bůhvíjak veselou náladu. Začal jsem se tedy zabývat úkolem vrátit mu do lící</w:t>
      </w:r>
      <w:r w:rsidR="00B5251C" w:rsidRPr="00385939">
        <w:t xml:space="preserve"> </w:t>
      </w:r>
      <w:r w:rsidRPr="00385939">
        <w:t>nach.</w:t>
      </w:r>
    </w:p>
    <w:p w14:paraId="09CB300F" w14:textId="77777777" w:rsidR="009450F4" w:rsidRPr="00385939" w:rsidRDefault="009450F4" w:rsidP="002D56C9">
      <w:r w:rsidRPr="00385939">
        <w:t>„</w:t>
      </w:r>
      <w:r w:rsidR="00B5251C" w:rsidRPr="00385939">
        <w:t>Mám pro tebe dobrou zprávu, Gussie.</w:t>
      </w:r>
      <w:r w:rsidRPr="00385939">
        <w:t>“</w:t>
      </w:r>
    </w:p>
    <w:p w14:paraId="2904A0F9" w14:textId="77777777" w:rsidR="009450F4" w:rsidRPr="00385939" w:rsidRDefault="00DE4BED" w:rsidP="002D56C9">
      <w:r w:rsidRPr="00385939">
        <w:t>Okamžitě na mě pohlédl</w:t>
      </w:r>
      <w:r w:rsidR="00575E52" w:rsidRPr="00385939">
        <w:t xml:space="preserve"> s</w:t>
      </w:r>
      <w:r w:rsidR="009450F4" w:rsidRPr="00385939">
        <w:t xml:space="preserve"> </w:t>
      </w:r>
      <w:r w:rsidRPr="00385939">
        <w:t>pronikavým zájmem.</w:t>
      </w:r>
    </w:p>
    <w:p w14:paraId="6924A742" w14:textId="77777777" w:rsidR="009450F4" w:rsidRPr="00385939" w:rsidRDefault="009450F4" w:rsidP="002D56C9">
      <w:r w:rsidRPr="00385939">
        <w:t>„</w:t>
      </w:r>
      <w:r w:rsidR="00B5251C" w:rsidRPr="00385939">
        <w:t>Vyhořela snodsburská škola?</w:t>
      </w:r>
      <w:r w:rsidRPr="00385939">
        <w:t>“</w:t>
      </w:r>
    </w:p>
    <w:p w14:paraId="0D65D3DD" w14:textId="77777777" w:rsidR="009450F4" w:rsidRPr="00385939" w:rsidRDefault="009450F4" w:rsidP="002D56C9">
      <w:r w:rsidRPr="00385939">
        <w:t>„</w:t>
      </w:r>
      <w:r w:rsidR="00B5251C" w:rsidRPr="00385939">
        <w:t>Pokud vím, tak ne.</w:t>
      </w:r>
      <w:r w:rsidRPr="00385939">
        <w:t>“</w:t>
      </w:r>
    </w:p>
    <w:p w14:paraId="64C59713" w14:textId="77777777" w:rsidR="009450F4" w:rsidRPr="00385939" w:rsidRDefault="009450F4" w:rsidP="002D56C9">
      <w:r w:rsidRPr="00385939">
        <w:t>„</w:t>
      </w:r>
      <w:r w:rsidR="00B5251C" w:rsidRPr="00385939">
        <w:t>Vypukla epidemie příušnic? Zavřeli to tam kvůli spalničkám?</w:t>
      </w:r>
      <w:r w:rsidRPr="00385939">
        <w:t>“</w:t>
      </w:r>
    </w:p>
    <w:p w14:paraId="6D4C1F2B" w14:textId="77777777" w:rsidR="009450F4" w:rsidRPr="00385939" w:rsidRDefault="009450F4" w:rsidP="002D56C9">
      <w:r w:rsidRPr="00385939">
        <w:t>„</w:t>
      </w:r>
      <w:r w:rsidR="00B5251C" w:rsidRPr="00385939">
        <w:t>Ne, ne.</w:t>
      </w:r>
      <w:r w:rsidRPr="00385939">
        <w:t>“</w:t>
      </w:r>
    </w:p>
    <w:p w14:paraId="743A6768" w14:textId="77777777" w:rsidR="009450F4" w:rsidRPr="00385939" w:rsidRDefault="009450F4" w:rsidP="002D56C9">
      <w:r w:rsidRPr="00385939">
        <w:t>„</w:t>
      </w:r>
      <w:r w:rsidR="00B5251C" w:rsidRPr="00385939">
        <w:t>Tak co myslíš tou dobrou zprávou?</w:t>
      </w:r>
      <w:r w:rsidRPr="00385939">
        <w:t>“</w:t>
      </w:r>
    </w:p>
    <w:p w14:paraId="6842DBC7" w14:textId="77777777" w:rsidR="009450F4" w:rsidRPr="00385939" w:rsidRDefault="00DE4BED" w:rsidP="002D56C9">
      <w:r w:rsidRPr="00385939">
        <w:t>Pokusil jsem se ho ukonejšit.</w:t>
      </w:r>
    </w:p>
    <w:p w14:paraId="6DC2C7F3" w14:textId="77777777" w:rsidR="009450F4" w:rsidRPr="00385939" w:rsidRDefault="009450F4" w:rsidP="002D56C9">
      <w:r w:rsidRPr="00385939">
        <w:t>„</w:t>
      </w:r>
      <w:r w:rsidR="00B5251C" w:rsidRPr="00385939">
        <w:t>Nesmíš si to tak brát, Gussie. Proč se trápíš něčím tak směšně jednoduchým, jako je rozdávání cen na nějaké škole?</w:t>
      </w:r>
      <w:r w:rsidRPr="00385939">
        <w:t>“</w:t>
      </w:r>
    </w:p>
    <w:p w14:paraId="448E4E1B" w14:textId="77777777" w:rsidR="009450F4" w:rsidRPr="00385939" w:rsidRDefault="009450F4" w:rsidP="002D56C9">
      <w:r w:rsidRPr="00385939">
        <w:lastRenderedPageBreak/>
        <w:t>„</w:t>
      </w:r>
      <w:r w:rsidR="00B5251C" w:rsidRPr="00385939">
        <w:t>Takže směšně jednoduchým, ano? Uvědomuješ si, že si už několik dnů lámu hlavu</w:t>
      </w:r>
      <w:r w:rsidR="00575E52" w:rsidRPr="00385939">
        <w:t xml:space="preserve"> a</w:t>
      </w:r>
      <w:r w:rsidRPr="00385939">
        <w:t xml:space="preserve"> </w:t>
      </w:r>
      <w:r w:rsidR="00B5251C" w:rsidRPr="00385939">
        <w:t>nevymyslel jsem nic, co bych jim mohl říct, kromě toho, že je nebudu dlouho zdržovat? To si piš, že je nebudu dlouho zdržovat. Co tam mám sakra říkat, Bertie? Co se tak říkává při udílení cen?</w:t>
      </w:r>
      <w:r w:rsidRPr="00385939">
        <w:t>“</w:t>
      </w:r>
    </w:p>
    <w:p w14:paraId="05DA9507" w14:textId="77777777" w:rsidR="009450F4" w:rsidRPr="00385939" w:rsidRDefault="00DE4BED" w:rsidP="002D56C9">
      <w:r w:rsidRPr="00385939">
        <w:t>Zamyslel jsem se. Jednou jsem na základní škole vyhrál cenu</w:t>
      </w:r>
      <w:r w:rsidR="00B5251C" w:rsidRPr="00385939">
        <w:t xml:space="preserve"> </w:t>
      </w:r>
      <w:r w:rsidRPr="00385939">
        <w:t>za znalost bible, takže jsem měl podle všeho sypat</w:t>
      </w:r>
      <w:r w:rsidR="00575E52" w:rsidRPr="00385939">
        <w:t xml:space="preserve"> z</w:t>
      </w:r>
      <w:r w:rsidR="009450F4" w:rsidRPr="00385939">
        <w:t xml:space="preserve"> </w:t>
      </w:r>
      <w:r w:rsidRPr="00385939">
        <w:t>rukávu zasvěcené informace. Ale nedokázal jsem si nic vybavit.</w:t>
      </w:r>
    </w:p>
    <w:p w14:paraId="1B18866B" w14:textId="77777777" w:rsidR="009450F4" w:rsidRPr="00385939" w:rsidRDefault="00DE4BED" w:rsidP="002D56C9">
      <w:r w:rsidRPr="00385939">
        <w:t>Potom se</w:t>
      </w:r>
      <w:r w:rsidR="00575E52" w:rsidRPr="00385939">
        <w:t xml:space="preserve"> z</w:t>
      </w:r>
      <w:r w:rsidR="009450F4" w:rsidRPr="00385939">
        <w:t xml:space="preserve"> </w:t>
      </w:r>
      <w:r w:rsidRPr="00385939">
        <w:t>mlhy přece jen něco vynořilo.</w:t>
      </w:r>
    </w:p>
    <w:p w14:paraId="12D59330" w14:textId="77777777" w:rsidR="009450F4" w:rsidRPr="00385939" w:rsidRDefault="009450F4" w:rsidP="002D56C9">
      <w:r w:rsidRPr="00385939">
        <w:t>„</w:t>
      </w:r>
      <w:r w:rsidR="00B5251C" w:rsidRPr="00385939">
        <w:t>Říká se, že není důležité vyhrát, ale zúčastnit se.</w:t>
      </w:r>
      <w:r w:rsidRPr="00385939">
        <w:t>“</w:t>
      </w:r>
    </w:p>
    <w:p w14:paraId="0D0298F2" w14:textId="77777777" w:rsidR="009450F4" w:rsidRPr="00385939" w:rsidRDefault="009450F4" w:rsidP="002D56C9">
      <w:r w:rsidRPr="00385939">
        <w:t>„</w:t>
      </w:r>
      <w:r w:rsidR="00B5251C" w:rsidRPr="00385939">
        <w:t>Proč?</w:t>
      </w:r>
      <w:r w:rsidRPr="00385939">
        <w:t>“</w:t>
      </w:r>
    </w:p>
    <w:p w14:paraId="4AAE370B" w14:textId="77777777" w:rsidR="009450F4" w:rsidRPr="00385939" w:rsidRDefault="009450F4" w:rsidP="002D56C9">
      <w:r w:rsidRPr="00385939">
        <w:t>„</w:t>
      </w:r>
      <w:r w:rsidR="00B5251C" w:rsidRPr="00385939">
        <w:t>Zní to dobře. Obvykle ti lidi zatleskají.</w:t>
      </w:r>
      <w:r w:rsidRPr="00385939">
        <w:t>“</w:t>
      </w:r>
    </w:p>
    <w:p w14:paraId="5F0E682A" w14:textId="77777777" w:rsidR="009450F4" w:rsidRPr="00385939" w:rsidRDefault="009450F4" w:rsidP="002D56C9">
      <w:r w:rsidRPr="00385939">
        <w:t>„</w:t>
      </w:r>
      <w:r w:rsidR="00575E52" w:rsidRPr="00385939">
        <w:t>A</w:t>
      </w:r>
      <w:r w:rsidRPr="00385939">
        <w:t xml:space="preserve"> </w:t>
      </w:r>
      <w:r w:rsidR="00B5251C" w:rsidRPr="00385939">
        <w:t>proč to není důležité? Proč není důležité vyhrát?</w:t>
      </w:r>
      <w:r w:rsidRPr="00385939">
        <w:t>“</w:t>
      </w:r>
    </w:p>
    <w:p w14:paraId="28D96461" w14:textId="77777777" w:rsidR="009450F4" w:rsidRPr="00385939" w:rsidRDefault="009450F4" w:rsidP="002D56C9">
      <w:r w:rsidRPr="00385939">
        <w:t>„</w:t>
      </w:r>
      <w:r w:rsidR="00B5251C" w:rsidRPr="00385939">
        <w:t>No, teď jsi m</w:t>
      </w:r>
      <w:r w:rsidR="00826EB5" w:rsidRPr="00385939">
        <w:t>ě</w:t>
      </w:r>
      <w:r w:rsidR="00B5251C" w:rsidRPr="00385939">
        <w:t xml:space="preserve"> dostal. Ale velcí duchové to říkají.</w:t>
      </w:r>
      <w:r w:rsidRPr="00385939">
        <w:t>“</w:t>
      </w:r>
    </w:p>
    <w:p w14:paraId="31E4EFB0" w14:textId="77777777" w:rsidR="009450F4" w:rsidRPr="00385939" w:rsidRDefault="009450F4" w:rsidP="002D56C9">
      <w:r w:rsidRPr="00385939">
        <w:t>„</w:t>
      </w:r>
      <w:r w:rsidR="00B5251C" w:rsidRPr="00385939">
        <w:t>Ale co to znamená?</w:t>
      </w:r>
      <w:r w:rsidRPr="00385939">
        <w:t>“</w:t>
      </w:r>
    </w:p>
    <w:p w14:paraId="4DAB591C" w14:textId="1E47CEC0" w:rsidR="009450F4" w:rsidRPr="00385939" w:rsidRDefault="009450F4" w:rsidP="002D56C9">
      <w:r w:rsidRPr="00385939">
        <w:t>„</w:t>
      </w:r>
      <w:r w:rsidR="00575E52" w:rsidRPr="00385939">
        <w:t xml:space="preserve">Já to </w:t>
      </w:r>
      <w:r w:rsidR="0055645B">
        <w:t>chápu tak, že se tím mají utěšit</w:t>
      </w:r>
      <w:r w:rsidR="00575E52" w:rsidRPr="00385939">
        <w:t xml:space="preserve"> lidi, kteří nic nevyhrají</w:t>
      </w:r>
      <w:r w:rsidR="0055645B">
        <w:t>.</w:t>
      </w:r>
      <w:r w:rsidRPr="00385939">
        <w:t>“</w:t>
      </w:r>
    </w:p>
    <w:p w14:paraId="5CF68E3B" w14:textId="77777777" w:rsidR="009450F4" w:rsidRPr="00385939" w:rsidRDefault="009450F4" w:rsidP="002D56C9">
      <w:r w:rsidRPr="00385939">
        <w:t>„</w:t>
      </w:r>
      <w:r w:rsidR="00575E52" w:rsidRPr="00385939">
        <w:t>A</w:t>
      </w:r>
      <w:r w:rsidRPr="00385939">
        <w:t xml:space="preserve"> </w:t>
      </w:r>
      <w:r w:rsidR="00B5251C" w:rsidRPr="00385939">
        <w:t>co si</w:t>
      </w:r>
      <w:r w:rsidR="00575E52" w:rsidRPr="00385939">
        <w:t xml:space="preserve"> z</w:t>
      </w:r>
      <w:r w:rsidRPr="00385939">
        <w:t xml:space="preserve"> </w:t>
      </w:r>
      <w:r w:rsidR="00B5251C" w:rsidRPr="00385939">
        <w:t>toho mám vzít já?</w:t>
      </w:r>
      <w:r w:rsidR="00575E52" w:rsidRPr="00385939">
        <w:t xml:space="preserve"> S</w:t>
      </w:r>
      <w:r w:rsidRPr="00385939">
        <w:t xml:space="preserve"> </w:t>
      </w:r>
      <w:r w:rsidR="00B5251C" w:rsidRPr="00385939">
        <w:t>těmihle lidmi si já hlavu nelámu. Mě trápí t</w:t>
      </w:r>
      <w:r w:rsidR="00A641EA" w:rsidRPr="00385939">
        <w:t>i, c</w:t>
      </w:r>
      <w:r w:rsidR="00B5251C" w:rsidRPr="00385939">
        <w:t>o něco vyhráli, ti otrapové, co za mnou přijdou na pódium. Co když se na mě budou šklebit?</w:t>
      </w:r>
      <w:r w:rsidRPr="00385939">
        <w:t>“</w:t>
      </w:r>
    </w:p>
    <w:p w14:paraId="2513C747" w14:textId="77777777" w:rsidR="009450F4" w:rsidRPr="00385939" w:rsidRDefault="009450F4" w:rsidP="002D56C9">
      <w:r w:rsidRPr="00385939">
        <w:lastRenderedPageBreak/>
        <w:t>„</w:t>
      </w:r>
      <w:r w:rsidR="00B5251C" w:rsidRPr="00385939">
        <w:t>Nebudou.</w:t>
      </w:r>
      <w:r w:rsidRPr="00385939">
        <w:t>“</w:t>
      </w:r>
    </w:p>
    <w:p w14:paraId="1D604F87" w14:textId="77777777" w:rsidR="009450F4" w:rsidRPr="00385939" w:rsidRDefault="009450F4" w:rsidP="002D56C9">
      <w:r w:rsidRPr="00385939">
        <w:t>„</w:t>
      </w:r>
      <w:r w:rsidR="00575E52" w:rsidRPr="00385939">
        <w:t>Jak víš, že nebudou? To je nejspíš první věc, která je napadne. A</w:t>
      </w:r>
      <w:r w:rsidRPr="00385939">
        <w:t xml:space="preserve"> </w:t>
      </w:r>
      <w:r w:rsidR="00575E52" w:rsidRPr="00385939">
        <w:t xml:space="preserve">i kdyby se nešklebili </w:t>
      </w:r>
      <w:r w:rsidR="00B5251C" w:rsidRPr="00385939">
        <w:t>–</w:t>
      </w:r>
      <w:r w:rsidR="00575E52" w:rsidRPr="00385939">
        <w:t xml:space="preserve"> Bertie, můžu ti něco říct?</w:t>
      </w:r>
      <w:r w:rsidRPr="00385939">
        <w:t>“</w:t>
      </w:r>
    </w:p>
    <w:p w14:paraId="77F1763E" w14:textId="77777777" w:rsidR="009450F4" w:rsidRPr="00385939" w:rsidRDefault="009450F4" w:rsidP="002D56C9">
      <w:r w:rsidRPr="00385939">
        <w:t>„</w:t>
      </w:r>
      <w:r w:rsidR="00B5251C" w:rsidRPr="00385939">
        <w:t>Copak?</w:t>
      </w:r>
      <w:r w:rsidRPr="00385939">
        <w:t>“</w:t>
      </w:r>
    </w:p>
    <w:p w14:paraId="3C33566B" w14:textId="77777777" w:rsidR="009450F4" w:rsidRPr="00385939" w:rsidRDefault="009450F4" w:rsidP="002D56C9">
      <w:r w:rsidRPr="00385939">
        <w:t>„</w:t>
      </w:r>
      <w:r w:rsidR="00B5251C" w:rsidRPr="00385939">
        <w:t>Mám sto chutí dát na tebe</w:t>
      </w:r>
      <w:r w:rsidR="00575E52" w:rsidRPr="00385939">
        <w:t xml:space="preserve"> a</w:t>
      </w:r>
      <w:r w:rsidRPr="00385939">
        <w:t xml:space="preserve"> </w:t>
      </w:r>
      <w:r w:rsidR="00B5251C" w:rsidRPr="00385939">
        <w:t>trochu si přihnout.</w:t>
      </w:r>
      <w:r w:rsidRPr="00385939">
        <w:t>“</w:t>
      </w:r>
    </w:p>
    <w:p w14:paraId="124F5FAE" w14:textId="77777777" w:rsidR="009450F4" w:rsidRPr="00385939" w:rsidRDefault="00DE4BED" w:rsidP="002D56C9">
      <w:r w:rsidRPr="00385939">
        <w:t>Sotva znatelně jsem se pousmál. Co ty víš, daly by se shrnout</w:t>
      </w:r>
      <w:r w:rsidR="00B5251C" w:rsidRPr="00385939">
        <w:t xml:space="preserve"> </w:t>
      </w:r>
      <w:r w:rsidRPr="00385939">
        <w:t>mé myšlenky.</w:t>
      </w:r>
    </w:p>
    <w:p w14:paraId="1731F2CA" w14:textId="77777777" w:rsidR="009450F4" w:rsidRPr="00385939" w:rsidRDefault="009450F4" w:rsidP="002D56C9">
      <w:r w:rsidRPr="00385939">
        <w:t>„</w:t>
      </w:r>
      <w:r w:rsidR="00B5251C" w:rsidRPr="00385939">
        <w:t>Ále, to zvládneš,</w:t>
      </w:r>
      <w:r w:rsidRPr="00385939">
        <w:t>“</w:t>
      </w:r>
      <w:r w:rsidR="00B5251C" w:rsidRPr="00385939">
        <w:t xml:space="preserve"> řekl jsem.</w:t>
      </w:r>
    </w:p>
    <w:p w14:paraId="7FD0F433" w14:textId="77777777" w:rsidR="009450F4" w:rsidRPr="00385939" w:rsidRDefault="00DE4BED" w:rsidP="002D56C9">
      <w:r w:rsidRPr="00385939">
        <w:t>Opět se rozohnil.</w:t>
      </w:r>
    </w:p>
    <w:p w14:paraId="2E64B1F9" w14:textId="77777777" w:rsidR="009450F4" w:rsidRPr="00385939" w:rsidRDefault="009450F4" w:rsidP="002D56C9">
      <w:r w:rsidRPr="00385939">
        <w:t>„</w:t>
      </w:r>
      <w:r w:rsidR="00826EB5" w:rsidRPr="00385939">
        <w:t>Jak víš, že to zvládnu? Jsem přesvědčen, že celý text popletu.</w:t>
      </w:r>
      <w:r w:rsidRPr="00385939">
        <w:t>“</w:t>
      </w:r>
    </w:p>
    <w:p w14:paraId="400A5EA3" w14:textId="77777777" w:rsidR="009450F4" w:rsidRPr="00385939" w:rsidRDefault="009450F4" w:rsidP="002D56C9">
      <w:r w:rsidRPr="00385939">
        <w:t>„</w:t>
      </w:r>
      <w:r w:rsidR="00B5251C" w:rsidRPr="00385939">
        <w:t>Třesky plesky!</w:t>
      </w:r>
      <w:r w:rsidRPr="00385939">
        <w:t>“</w:t>
      </w:r>
    </w:p>
    <w:p w14:paraId="112C2995" w14:textId="77777777" w:rsidR="009450F4" w:rsidRPr="00385939" w:rsidRDefault="009450F4" w:rsidP="002D56C9">
      <w:r w:rsidRPr="00385939">
        <w:t>„</w:t>
      </w:r>
      <w:r w:rsidR="00B5251C" w:rsidRPr="00385939">
        <w:t>Nebo upustím cenu.</w:t>
      </w:r>
      <w:r w:rsidRPr="00385939">
        <w:t>“</w:t>
      </w:r>
    </w:p>
    <w:p w14:paraId="55D333C0" w14:textId="77777777" w:rsidR="009450F4" w:rsidRPr="00385939" w:rsidRDefault="009450F4" w:rsidP="002D56C9">
      <w:r w:rsidRPr="00385939">
        <w:t>„</w:t>
      </w:r>
      <w:r w:rsidR="00B5251C" w:rsidRPr="00385939">
        <w:t>Láry fáry!</w:t>
      </w:r>
      <w:r w:rsidRPr="00385939">
        <w:t>“</w:t>
      </w:r>
    </w:p>
    <w:p w14:paraId="01FA702E" w14:textId="77777777" w:rsidR="009450F4" w:rsidRPr="00385939" w:rsidRDefault="009450F4" w:rsidP="002D56C9">
      <w:r w:rsidRPr="00385939">
        <w:t>„</w:t>
      </w:r>
      <w:r w:rsidR="00B5251C" w:rsidRPr="00385939">
        <w:t>Nebo něco takového. Cítím to</w:t>
      </w:r>
      <w:r w:rsidR="00575E52" w:rsidRPr="00385939">
        <w:t xml:space="preserve"> v</w:t>
      </w:r>
      <w:r w:rsidRPr="00385939">
        <w:t xml:space="preserve"> </w:t>
      </w:r>
      <w:r w:rsidR="00B5251C" w:rsidRPr="00385939">
        <w:t>kostech. Dám ruku do ohně, že dnes odpoledne dojde</w:t>
      </w:r>
      <w:r w:rsidR="00575E52" w:rsidRPr="00385939">
        <w:t xml:space="preserve"> k</w:t>
      </w:r>
      <w:r w:rsidRPr="00385939">
        <w:t xml:space="preserve"> </w:t>
      </w:r>
      <w:r w:rsidR="00B5251C" w:rsidRPr="00385939">
        <w:t>něčemu, při čem se mi budou všichni smát, až se budou za břicha popadat. Už je slyším. Jako hyeny… Bertie!</w:t>
      </w:r>
      <w:r w:rsidRPr="00385939">
        <w:t>“</w:t>
      </w:r>
    </w:p>
    <w:p w14:paraId="5C000C04" w14:textId="77777777" w:rsidR="009450F4" w:rsidRPr="00385939" w:rsidRDefault="009450F4" w:rsidP="002D56C9">
      <w:r w:rsidRPr="00385939">
        <w:t>„</w:t>
      </w:r>
      <w:r w:rsidR="00B5251C" w:rsidRPr="00385939">
        <w:t>Ano?</w:t>
      </w:r>
      <w:r w:rsidRPr="00385939">
        <w:t>“</w:t>
      </w:r>
    </w:p>
    <w:p w14:paraId="28E66B6B" w14:textId="77777777" w:rsidR="009450F4" w:rsidRPr="00385939" w:rsidRDefault="009450F4" w:rsidP="002D56C9">
      <w:r w:rsidRPr="00385939">
        <w:t>„</w:t>
      </w:r>
      <w:r w:rsidR="00B5251C" w:rsidRPr="00385939">
        <w:t>Vzpomínáš na tu základní školu, kam jsme chodili před Etonem?</w:t>
      </w:r>
      <w:r w:rsidRPr="00385939">
        <w:t>“</w:t>
      </w:r>
    </w:p>
    <w:p w14:paraId="49106359" w14:textId="77777777" w:rsidR="009450F4" w:rsidRPr="00385939" w:rsidRDefault="009450F4" w:rsidP="002D56C9">
      <w:r w:rsidRPr="00385939">
        <w:t>„</w:t>
      </w:r>
      <w:r w:rsidR="00B5251C" w:rsidRPr="00385939">
        <w:t>Ovšem. Tam jsem vyhrál biblickou cenu.</w:t>
      </w:r>
      <w:r w:rsidRPr="00385939">
        <w:t>“</w:t>
      </w:r>
    </w:p>
    <w:p w14:paraId="28B76B29" w14:textId="77777777" w:rsidR="009450F4" w:rsidRPr="00385939" w:rsidRDefault="009450F4" w:rsidP="002D56C9">
      <w:r w:rsidRPr="00385939">
        <w:t>„</w:t>
      </w:r>
      <w:r w:rsidR="00B5251C" w:rsidRPr="00385939">
        <w:t>Biblickou cenu nevytahuj.</w:t>
      </w:r>
      <w:r w:rsidR="00575E52" w:rsidRPr="00385939">
        <w:t xml:space="preserve"> O</w:t>
      </w:r>
      <w:r w:rsidRPr="00385939">
        <w:t xml:space="preserve"> </w:t>
      </w:r>
      <w:r w:rsidR="00B5251C" w:rsidRPr="00385939">
        <w:t xml:space="preserve">tvé biblické ceně se </w:t>
      </w:r>
      <w:r w:rsidR="00B5251C" w:rsidRPr="00385939">
        <w:lastRenderedPageBreak/>
        <w:t>teď nebavím. Pamatuješ se na tu patálii</w:t>
      </w:r>
      <w:r w:rsidR="00575E52" w:rsidRPr="00385939">
        <w:t xml:space="preserve"> s</w:t>
      </w:r>
      <w:r w:rsidRPr="00385939">
        <w:t xml:space="preserve"> </w:t>
      </w:r>
      <w:r w:rsidR="00B5251C" w:rsidRPr="00385939">
        <w:t>Bosherem?</w:t>
      </w:r>
      <w:r w:rsidRPr="00385939">
        <w:t>“</w:t>
      </w:r>
    </w:p>
    <w:p w14:paraId="77EDDC2D" w14:textId="77777777" w:rsidR="009450F4" w:rsidRPr="00385939" w:rsidRDefault="00DE4BED" w:rsidP="002D56C9">
      <w:r w:rsidRPr="00385939">
        <w:t>Ano, pamatoval jsem se. Byl to jeden ze zlatých hřebů mého</w:t>
      </w:r>
      <w:r w:rsidR="00B5251C" w:rsidRPr="00385939">
        <w:t xml:space="preserve"> </w:t>
      </w:r>
      <w:r w:rsidRPr="00385939">
        <w:t>mládí.</w:t>
      </w:r>
    </w:p>
    <w:p w14:paraId="466B0F18" w14:textId="77777777" w:rsidR="009450F4" w:rsidRPr="00385939" w:rsidRDefault="009450F4" w:rsidP="002D56C9">
      <w:r w:rsidRPr="00385939">
        <w:t>„</w:t>
      </w:r>
      <w:r w:rsidR="00B5251C" w:rsidRPr="00385939">
        <w:t>Ceny tehdy na školu přišel udílet generálmajor sir Wilfred Bosher,</w:t>
      </w:r>
      <w:r w:rsidRPr="00385939">
        <w:t>“</w:t>
      </w:r>
      <w:r w:rsidR="00B5251C" w:rsidRPr="00385939">
        <w:t xml:space="preserve"> pokračoval Gussie zastřeným, monotónním hlasem. </w:t>
      </w:r>
      <w:r w:rsidRPr="00385939">
        <w:t>„</w:t>
      </w:r>
      <w:r w:rsidR="00B5251C" w:rsidRPr="00385939">
        <w:t>Spadla mu kniha. Sehnul se, aby ji zvedl.</w:t>
      </w:r>
      <w:r w:rsidR="00575E52" w:rsidRPr="00385939">
        <w:t xml:space="preserve"> A</w:t>
      </w:r>
      <w:r w:rsidRPr="00385939">
        <w:t xml:space="preserve"> </w:t>
      </w:r>
      <w:r w:rsidR="00B5251C" w:rsidRPr="00385939">
        <w:t>když se sehnul, vzadu se mu rozpáraly kalhoty.</w:t>
      </w:r>
      <w:r w:rsidRPr="00385939">
        <w:t>“</w:t>
      </w:r>
    </w:p>
    <w:p w14:paraId="656BB928" w14:textId="77777777" w:rsidR="009450F4" w:rsidRPr="00385939" w:rsidRDefault="009450F4" w:rsidP="002D56C9">
      <w:r w:rsidRPr="00385939">
        <w:t>„</w:t>
      </w:r>
      <w:r w:rsidR="00B5251C" w:rsidRPr="00385939">
        <w:t>To jsme se nachechtali, co?</w:t>
      </w:r>
      <w:r w:rsidRPr="00385939">
        <w:t>“</w:t>
      </w:r>
    </w:p>
    <w:p w14:paraId="6D9FC202" w14:textId="77777777" w:rsidR="009450F4" w:rsidRPr="00385939" w:rsidRDefault="00DE4BED" w:rsidP="002D56C9">
      <w:r w:rsidRPr="00385939">
        <w:t>Gussiemu se zkřivil obličej.</w:t>
      </w:r>
    </w:p>
    <w:p w14:paraId="2935FE62" w14:textId="77777777" w:rsidR="009450F4" w:rsidRPr="00385939" w:rsidRDefault="009450F4" w:rsidP="002D56C9">
      <w:r w:rsidRPr="00385939">
        <w:t>„</w:t>
      </w:r>
      <w:r w:rsidR="00B5251C" w:rsidRPr="00385939">
        <w:t>To ano, byli jsme pěkní darebáci. Místo abychom zůstali zticha</w:t>
      </w:r>
      <w:r w:rsidR="00575E52" w:rsidRPr="00385939">
        <w:t xml:space="preserve"> a</w:t>
      </w:r>
      <w:r w:rsidRPr="00385939">
        <w:t xml:space="preserve"> </w:t>
      </w:r>
      <w:r w:rsidR="00B5251C" w:rsidRPr="00385939">
        <w:t>projevili soucit</w:t>
      </w:r>
      <w:r w:rsidR="00575E52" w:rsidRPr="00385939">
        <w:t xml:space="preserve"> s</w:t>
      </w:r>
      <w:r w:rsidRPr="00385939">
        <w:t xml:space="preserve"> </w:t>
      </w:r>
      <w:r w:rsidR="00B5251C" w:rsidRPr="00385939">
        <w:t>hrdinným vojákem</w:t>
      </w:r>
      <w:r w:rsidR="00575E52" w:rsidRPr="00385939">
        <w:t xml:space="preserve"> v</w:t>
      </w:r>
      <w:r w:rsidRPr="00385939">
        <w:t xml:space="preserve"> </w:t>
      </w:r>
      <w:r w:rsidR="00B5251C" w:rsidRPr="00385939">
        <w:t>mimořádně trapném okamžiku, hýkali jsme</w:t>
      </w:r>
      <w:r w:rsidR="00575E52" w:rsidRPr="00385939">
        <w:t xml:space="preserve"> a</w:t>
      </w:r>
      <w:r w:rsidRPr="00385939">
        <w:t xml:space="preserve"> </w:t>
      </w:r>
      <w:r w:rsidR="00B5251C" w:rsidRPr="00385939">
        <w:t>řvali veselím. Já nejsilněji ze všech. Tohle se stane dnes odpoledne</w:t>
      </w:r>
      <w:r w:rsidR="00575E52" w:rsidRPr="00385939">
        <w:t xml:space="preserve"> i</w:t>
      </w:r>
      <w:r w:rsidRPr="00385939">
        <w:t xml:space="preserve"> </w:t>
      </w:r>
      <w:r w:rsidR="00B5251C" w:rsidRPr="00385939">
        <w:t>mně, Bertie. Jdu si pro trest za to, že jsem se tak smál siru Wilfredu Bosherovi.</w:t>
      </w:r>
      <w:r w:rsidRPr="00385939">
        <w:t>“</w:t>
      </w:r>
    </w:p>
    <w:p w14:paraId="43F49882" w14:textId="77777777" w:rsidR="009450F4" w:rsidRPr="00385939" w:rsidRDefault="009450F4" w:rsidP="002D56C9">
      <w:r w:rsidRPr="00385939">
        <w:t>„</w:t>
      </w:r>
      <w:r w:rsidR="00B5251C" w:rsidRPr="00385939">
        <w:t>Ale kdepak, můj milý Gussie. Tobě se kalhoty nerozpářou.</w:t>
      </w:r>
      <w:r w:rsidRPr="00385939">
        <w:t>“</w:t>
      </w:r>
    </w:p>
    <w:p w14:paraId="1978F94F" w14:textId="77777777" w:rsidR="009450F4" w:rsidRPr="00385939" w:rsidRDefault="009450F4" w:rsidP="002D56C9">
      <w:r w:rsidRPr="00385939">
        <w:t>„</w:t>
      </w:r>
      <w:r w:rsidR="00575E52" w:rsidRPr="00385939">
        <w:t>Jak víš, že se nerozpářou? Rozpáraly se lepším lidem, než</w:t>
      </w:r>
      <w:r w:rsidR="00B5251C" w:rsidRPr="00385939">
        <w:t xml:space="preserve"> </w:t>
      </w:r>
      <w:r w:rsidR="00575E52" w:rsidRPr="00385939">
        <w:t>jsem já. Generál Bosher byl držitelem řádu za vynikající službu,</w:t>
      </w:r>
      <w:r w:rsidR="00B5251C" w:rsidRPr="00385939">
        <w:t xml:space="preserve"> </w:t>
      </w:r>
      <w:r w:rsidR="00575E52" w:rsidRPr="00385939">
        <w:t>proslavil se zásluhami na indické severozápadní hranici, a</w:t>
      </w:r>
      <w:r w:rsidRPr="00385939">
        <w:t xml:space="preserve"> </w:t>
      </w:r>
      <w:r w:rsidR="00575E52" w:rsidRPr="00385939">
        <w:t>stejně ho to postihlo. Dnes budu terčem posměchu a</w:t>
      </w:r>
      <w:r w:rsidRPr="00385939">
        <w:t xml:space="preserve"> </w:t>
      </w:r>
      <w:r w:rsidR="00575E52" w:rsidRPr="00385939">
        <w:t>opovržení.</w:t>
      </w:r>
      <w:r w:rsidR="00B5251C" w:rsidRPr="00385939">
        <w:t xml:space="preserve"> </w:t>
      </w:r>
      <w:r w:rsidR="00575E52" w:rsidRPr="00385939">
        <w:t>Vím to. A</w:t>
      </w:r>
      <w:r w:rsidRPr="00385939">
        <w:t xml:space="preserve"> </w:t>
      </w:r>
      <w:r w:rsidR="00575E52" w:rsidRPr="00385939">
        <w:t>ty, i</w:t>
      </w:r>
      <w:r w:rsidRPr="00385939">
        <w:t xml:space="preserve"> </w:t>
      </w:r>
      <w:r w:rsidR="00575E52" w:rsidRPr="00385939">
        <w:t>když dobře víš, co mě čeká, tady blábolíš o</w:t>
      </w:r>
      <w:r w:rsidRPr="00385939">
        <w:t xml:space="preserve"> </w:t>
      </w:r>
      <w:r w:rsidR="00575E52" w:rsidRPr="00385939">
        <w:t xml:space="preserve">nějakých </w:t>
      </w:r>
      <w:r w:rsidR="00575E52" w:rsidRPr="00385939">
        <w:lastRenderedPageBreak/>
        <w:t>dobrých zprávách. Co by pro mě mohlo být v</w:t>
      </w:r>
      <w:r w:rsidRPr="00385939">
        <w:t xml:space="preserve"> </w:t>
      </w:r>
      <w:r w:rsidR="00575E52" w:rsidRPr="00385939">
        <w:t>téhle chvíli</w:t>
      </w:r>
      <w:r w:rsidR="00B5251C" w:rsidRPr="00385939">
        <w:t xml:space="preserve"> </w:t>
      </w:r>
      <w:r w:rsidR="00575E52" w:rsidRPr="00385939">
        <w:t>lepší než informace, že žáky střední školy v</w:t>
      </w:r>
      <w:r w:rsidRPr="00385939">
        <w:t xml:space="preserve"> </w:t>
      </w:r>
      <w:r w:rsidR="00575E52" w:rsidRPr="00385939">
        <w:rPr>
          <w:lang w:eastAsia="en-US" w:bidi="en-US"/>
        </w:rPr>
        <w:t xml:space="preserve">Market </w:t>
      </w:r>
      <w:r w:rsidR="00575E52" w:rsidRPr="00385939">
        <w:t>Snodsbury</w:t>
      </w:r>
      <w:r w:rsidR="00B5251C" w:rsidRPr="00385939">
        <w:t xml:space="preserve"> </w:t>
      </w:r>
      <w:r w:rsidR="00575E52" w:rsidRPr="00385939">
        <w:t>kosí dýmějový mor a</w:t>
      </w:r>
      <w:r w:rsidRPr="00385939">
        <w:t xml:space="preserve"> </w:t>
      </w:r>
      <w:r w:rsidR="00575E52" w:rsidRPr="00385939">
        <w:t>že všichni jsou tím pádem upoutáni na</w:t>
      </w:r>
      <w:r w:rsidR="00B5251C" w:rsidRPr="00385939">
        <w:t xml:space="preserve"> </w:t>
      </w:r>
      <w:r w:rsidR="00575E52" w:rsidRPr="00385939">
        <w:t>lůžko?</w:t>
      </w:r>
      <w:r w:rsidRPr="00385939">
        <w:t>“</w:t>
      </w:r>
    </w:p>
    <w:p w14:paraId="2E755115" w14:textId="77777777" w:rsidR="009450F4" w:rsidRPr="00385939" w:rsidRDefault="00DE4BED" w:rsidP="002D56C9">
      <w:r w:rsidRPr="00385939">
        <w:t>Byl nejvyšší čas, abych promluvil. Jemně jsem mu položil</w:t>
      </w:r>
      <w:r w:rsidR="00B5251C" w:rsidRPr="00385939">
        <w:t xml:space="preserve"> </w:t>
      </w:r>
      <w:r w:rsidRPr="00385939">
        <w:t>ruku na rameno. Odstrčil ji. Položil jsem mu ji na rameno ještě</w:t>
      </w:r>
      <w:r w:rsidR="00B5251C" w:rsidRPr="00385939">
        <w:t xml:space="preserve"> </w:t>
      </w:r>
      <w:r w:rsidRPr="00385939">
        <w:t>jednou. Ještě jednou ji odstrčil. Snažil jsem se ji tam položit</w:t>
      </w:r>
      <w:r w:rsidR="00B5251C" w:rsidRPr="00385939">
        <w:t xml:space="preserve"> </w:t>
      </w:r>
      <w:r w:rsidRPr="00385939">
        <w:t>potřetí, když tu poodstoupil</w:t>
      </w:r>
      <w:r w:rsidR="00575E52" w:rsidRPr="00385939">
        <w:t xml:space="preserve"> a</w:t>
      </w:r>
      <w:r w:rsidR="009450F4" w:rsidRPr="00385939">
        <w:t xml:space="preserve"> </w:t>
      </w:r>
      <w:r w:rsidR="00575E52" w:rsidRPr="00385939">
        <w:t>s</w:t>
      </w:r>
      <w:r w:rsidR="009450F4" w:rsidRPr="00385939">
        <w:t xml:space="preserve"> </w:t>
      </w:r>
      <w:r w:rsidRPr="00385939">
        <w:t>jistou nevrlostí se mě dotázal,</w:t>
      </w:r>
      <w:r w:rsidR="00B5251C" w:rsidRPr="00385939">
        <w:t xml:space="preserve"> </w:t>
      </w:r>
      <w:r w:rsidRPr="00385939">
        <w:t>zda si myslím, že jsem nějaký zatracený chiropraktik.</w:t>
      </w:r>
    </w:p>
    <w:p w14:paraId="521D1285" w14:textId="77777777" w:rsidR="009450F4" w:rsidRPr="00385939" w:rsidRDefault="00DE4BED" w:rsidP="002D56C9">
      <w:r w:rsidRPr="00385939">
        <w:t>Jeho chování mi připadalo poněkud otravné, ale člověk musí</w:t>
      </w:r>
      <w:r w:rsidR="00B5251C" w:rsidRPr="00385939">
        <w:t xml:space="preserve"> </w:t>
      </w:r>
      <w:r w:rsidRPr="00385939">
        <w:t xml:space="preserve">být někdy shovívavý. Říkal jsem si, že po obědě budu </w:t>
      </w:r>
      <w:r w:rsidR="00826EB5" w:rsidRPr="00385939">
        <w:t>mít</w:t>
      </w:r>
      <w:r w:rsidRPr="00385939">
        <w:t xml:space="preserve"> čest</w:t>
      </w:r>
      <w:r w:rsidR="00575E52" w:rsidRPr="00385939">
        <w:t xml:space="preserve"> s</w:t>
      </w:r>
      <w:r w:rsidR="009450F4" w:rsidRPr="00385939">
        <w:t xml:space="preserve"> </w:t>
      </w:r>
      <w:r w:rsidRPr="00385939">
        <w:t>úplně jiným Gussiem.</w:t>
      </w:r>
    </w:p>
    <w:p w14:paraId="32412943" w14:textId="77777777" w:rsidR="009450F4" w:rsidRPr="00385939" w:rsidRDefault="009450F4" w:rsidP="002D56C9">
      <w:r w:rsidRPr="00385939">
        <w:t>„</w:t>
      </w:r>
      <w:r w:rsidR="00B5251C" w:rsidRPr="00385939">
        <w:t xml:space="preserve">Když jsem říkal, že mám dobrou zprávu, kamaráde, myslel jsem tím ohledně </w:t>
      </w:r>
      <w:r w:rsidR="00B5251C" w:rsidRPr="00385939">
        <w:rPr>
          <w:lang w:eastAsia="en-US" w:bidi="en-US"/>
        </w:rPr>
        <w:t xml:space="preserve">Madeline </w:t>
      </w:r>
      <w:r w:rsidR="00B5251C" w:rsidRPr="00385939">
        <w:t>Bassettové.</w:t>
      </w:r>
      <w:r w:rsidRPr="00385939">
        <w:t>“</w:t>
      </w:r>
    </w:p>
    <w:p w14:paraId="7F2F20F1" w14:textId="77777777" w:rsidR="009450F4" w:rsidRPr="00385939" w:rsidRDefault="00575E52" w:rsidP="002D56C9">
      <w:r w:rsidRPr="00385939">
        <w:t>V</w:t>
      </w:r>
      <w:r w:rsidR="009450F4" w:rsidRPr="00385939">
        <w:t xml:space="preserve"> </w:t>
      </w:r>
      <w:r w:rsidRPr="00385939">
        <w:t>očích mu pohasl horečnatý žár a</w:t>
      </w:r>
      <w:r w:rsidR="009450F4" w:rsidRPr="00385939">
        <w:t xml:space="preserve"> </w:t>
      </w:r>
      <w:r w:rsidRPr="00385939">
        <w:t>nahradil ho výraz nekonečného zármutku.</w:t>
      </w:r>
    </w:p>
    <w:p w14:paraId="4AADA0EE" w14:textId="77777777" w:rsidR="009450F4" w:rsidRPr="00385939" w:rsidRDefault="009450F4" w:rsidP="002D56C9">
      <w:r w:rsidRPr="00385939">
        <w:t>„</w:t>
      </w:r>
      <w:r w:rsidR="00B5251C" w:rsidRPr="00385939">
        <w:t xml:space="preserve">Ohledně </w:t>
      </w:r>
      <w:r w:rsidR="00B5251C" w:rsidRPr="00385939">
        <w:rPr>
          <w:lang w:eastAsia="en-US" w:bidi="en-US"/>
        </w:rPr>
        <w:t xml:space="preserve">Madeline </w:t>
      </w:r>
      <w:r w:rsidR="00B5251C" w:rsidRPr="00385939">
        <w:t xml:space="preserve">žádné dobré zprávy </w:t>
      </w:r>
      <w:r w:rsidR="00826EB5" w:rsidRPr="00385939">
        <w:t>mít</w:t>
      </w:r>
      <w:r w:rsidR="00B5251C" w:rsidRPr="00385939">
        <w:t xml:space="preserve"> nemůžeš.</w:t>
      </w:r>
      <w:r w:rsidR="00575E52" w:rsidRPr="00385939">
        <w:t xml:space="preserve"> U</w:t>
      </w:r>
      <w:r w:rsidRPr="00385939">
        <w:t xml:space="preserve"> </w:t>
      </w:r>
      <w:r w:rsidR="00B5251C" w:rsidRPr="00385939">
        <w:t>ní jsem se naprosto znemožnil.</w:t>
      </w:r>
      <w:r w:rsidRPr="00385939">
        <w:t>“</w:t>
      </w:r>
    </w:p>
    <w:p w14:paraId="606F9365" w14:textId="77777777" w:rsidR="009450F4" w:rsidRPr="00385939" w:rsidRDefault="009450F4" w:rsidP="002D56C9">
      <w:r w:rsidRPr="00385939">
        <w:t>„</w:t>
      </w:r>
      <w:r w:rsidR="00B5251C" w:rsidRPr="00385939">
        <w:t>Ale vůbec ne. Věřím tomu, že jestli to</w:t>
      </w:r>
      <w:r w:rsidR="00575E52" w:rsidRPr="00385939">
        <w:t xml:space="preserve"> s</w:t>
      </w:r>
      <w:r w:rsidRPr="00385939">
        <w:t xml:space="preserve"> </w:t>
      </w:r>
      <w:r w:rsidR="00B5251C" w:rsidRPr="00385939">
        <w:t>ní ještě jednou zkusíš, všechno bude zase</w:t>
      </w:r>
      <w:r w:rsidR="00575E52" w:rsidRPr="00385939">
        <w:t xml:space="preserve"> v</w:t>
      </w:r>
      <w:r w:rsidRPr="00385939">
        <w:t xml:space="preserve"> </w:t>
      </w:r>
      <w:r w:rsidR="00B5251C" w:rsidRPr="00385939">
        <w:t>pořádku.</w:t>
      </w:r>
      <w:r w:rsidRPr="00385939">
        <w:t>“</w:t>
      </w:r>
    </w:p>
    <w:p w14:paraId="606D9A3A" w14:textId="77777777" w:rsidR="009450F4" w:rsidRPr="00385939" w:rsidRDefault="00575E52" w:rsidP="002D56C9">
      <w:r w:rsidRPr="00385939">
        <w:t>A</w:t>
      </w:r>
      <w:r w:rsidR="009450F4" w:rsidRPr="00385939">
        <w:t xml:space="preserve"> </w:t>
      </w:r>
      <w:r w:rsidRPr="00385939">
        <w:t>dokud bylo železo žhavé, povyprávěl jsem mu, co se předešlé noci odehrálo mezi mnou a</w:t>
      </w:r>
      <w:r w:rsidR="009450F4" w:rsidRPr="00385939">
        <w:t xml:space="preserve"> </w:t>
      </w:r>
      <w:r w:rsidRPr="00385939">
        <w:t xml:space="preserve">mladou </w:t>
      </w:r>
      <w:r w:rsidRPr="00385939">
        <w:lastRenderedPageBreak/>
        <w:t>Bassettovou.</w:t>
      </w:r>
    </w:p>
    <w:p w14:paraId="2B950470" w14:textId="77777777" w:rsidR="009450F4" w:rsidRPr="00385939" w:rsidRDefault="009450F4" w:rsidP="002D56C9">
      <w:r w:rsidRPr="00385939">
        <w:t>„</w:t>
      </w:r>
      <w:r w:rsidR="00B5251C" w:rsidRPr="00385939">
        <w:t>Takže stačí, když určíš datum dalšího představení,</w:t>
      </w:r>
      <w:r w:rsidR="00575E52" w:rsidRPr="00385939">
        <w:t xml:space="preserve"> a</w:t>
      </w:r>
      <w:r w:rsidRPr="00385939">
        <w:t xml:space="preserve"> </w:t>
      </w:r>
      <w:r w:rsidR="00B5251C" w:rsidRPr="00385939">
        <w:t>hlasování určité zvrátíš ve svůj prospěch. Jsi totiž muž jejích snů.</w:t>
      </w:r>
      <w:r w:rsidRPr="00385939">
        <w:t>“</w:t>
      </w:r>
    </w:p>
    <w:p w14:paraId="118C1A3D" w14:textId="77777777" w:rsidR="009450F4" w:rsidRPr="00385939" w:rsidRDefault="00DE4BED" w:rsidP="002D56C9">
      <w:r w:rsidRPr="00385939">
        <w:t>Zavrtěl hlavou.</w:t>
      </w:r>
    </w:p>
    <w:p w14:paraId="4B7E8BE8" w14:textId="77777777" w:rsidR="009450F4" w:rsidRPr="00385939" w:rsidRDefault="009450F4" w:rsidP="002D56C9">
      <w:r w:rsidRPr="00385939">
        <w:t>„</w:t>
      </w:r>
      <w:r w:rsidR="00B5251C" w:rsidRPr="00385939">
        <w:t>Ne.</w:t>
      </w:r>
      <w:r w:rsidRPr="00385939">
        <w:t>“</w:t>
      </w:r>
    </w:p>
    <w:p w14:paraId="72C69736" w14:textId="77777777" w:rsidR="009450F4" w:rsidRPr="00385939" w:rsidRDefault="009450F4" w:rsidP="002D56C9">
      <w:r w:rsidRPr="00385939">
        <w:t>„</w:t>
      </w:r>
      <w:r w:rsidR="00B5251C" w:rsidRPr="00385939">
        <w:t>Co?</w:t>
      </w:r>
      <w:r w:rsidRPr="00385939">
        <w:t>“</w:t>
      </w:r>
    </w:p>
    <w:p w14:paraId="73C4A0C8" w14:textId="77777777" w:rsidR="009450F4" w:rsidRPr="00385939" w:rsidRDefault="009450F4" w:rsidP="002D56C9">
      <w:r w:rsidRPr="00385939">
        <w:t>„</w:t>
      </w:r>
      <w:r w:rsidR="00B5251C" w:rsidRPr="00385939">
        <w:t>Nemá to cenu.</w:t>
      </w:r>
      <w:r w:rsidRPr="00385939">
        <w:t>“</w:t>
      </w:r>
    </w:p>
    <w:p w14:paraId="464D0D6F" w14:textId="77777777" w:rsidR="009450F4" w:rsidRPr="00385939" w:rsidRDefault="009450F4" w:rsidP="002D56C9">
      <w:r w:rsidRPr="00385939">
        <w:t>„</w:t>
      </w:r>
      <w:r w:rsidR="00B5251C" w:rsidRPr="00385939">
        <w:t>Co tím myslíš?</w:t>
      </w:r>
      <w:r w:rsidRPr="00385939">
        <w:t>“</w:t>
      </w:r>
    </w:p>
    <w:p w14:paraId="1F9C6329" w14:textId="77777777" w:rsidR="009450F4" w:rsidRPr="00385939" w:rsidRDefault="009450F4" w:rsidP="002D56C9">
      <w:r w:rsidRPr="00385939">
        <w:t>„</w:t>
      </w:r>
      <w:r w:rsidR="00B5251C" w:rsidRPr="00385939">
        <w:t>Vůbec nemá cenu se</w:t>
      </w:r>
      <w:r w:rsidR="00575E52" w:rsidRPr="00385939">
        <w:t xml:space="preserve"> o</w:t>
      </w:r>
      <w:r w:rsidRPr="00385939">
        <w:t xml:space="preserve"> </w:t>
      </w:r>
      <w:r w:rsidR="00B5251C" w:rsidRPr="00385939">
        <w:t>to snažit.</w:t>
      </w:r>
      <w:r w:rsidRPr="00385939">
        <w:t>“</w:t>
      </w:r>
    </w:p>
    <w:p w14:paraId="6536EF64" w14:textId="77777777" w:rsidR="009450F4" w:rsidRPr="00385939" w:rsidRDefault="009450F4" w:rsidP="002D56C9">
      <w:r w:rsidRPr="00385939">
        <w:t>„</w:t>
      </w:r>
      <w:r w:rsidR="00B5251C" w:rsidRPr="00385939">
        <w:t>Ale říkám ti, jak obšírně popisovala</w:t>
      </w:r>
      <w:r w:rsidR="00826EB5" w:rsidRPr="00385939">
        <w:t xml:space="preserve"> –</w:t>
      </w:r>
      <w:r w:rsidRPr="00385939">
        <w:t>“</w:t>
      </w:r>
    </w:p>
    <w:p w14:paraId="71291E85" w14:textId="77777777" w:rsidR="009450F4" w:rsidRPr="00385939" w:rsidRDefault="009450F4" w:rsidP="002D56C9">
      <w:r w:rsidRPr="00385939">
        <w:t>„</w:t>
      </w:r>
      <w:r w:rsidR="00B5251C" w:rsidRPr="00385939">
        <w:t>Na tom ani za mák nezáleží. Kdysi m</w:t>
      </w:r>
      <w:r w:rsidR="00826EB5" w:rsidRPr="00385939">
        <w:t>ě</w:t>
      </w:r>
      <w:r w:rsidR="00B5251C" w:rsidRPr="00385939">
        <w:t xml:space="preserve"> možná milovala. Ale včerejší večer to všechno pohřbil.</w:t>
      </w:r>
      <w:r w:rsidRPr="00385939">
        <w:t>“</w:t>
      </w:r>
    </w:p>
    <w:p w14:paraId="6BC652EE" w14:textId="77777777" w:rsidR="009450F4" w:rsidRPr="00385939" w:rsidRDefault="009450F4" w:rsidP="002D56C9">
      <w:r w:rsidRPr="00385939">
        <w:t>„</w:t>
      </w:r>
      <w:r w:rsidR="00B5251C" w:rsidRPr="00385939">
        <w:t>Ovšemže nepohřbil.</w:t>
      </w:r>
      <w:r w:rsidRPr="00385939">
        <w:t>“</w:t>
      </w:r>
    </w:p>
    <w:p w14:paraId="6C3690BE" w14:textId="77777777" w:rsidR="009450F4" w:rsidRPr="00385939" w:rsidRDefault="009450F4" w:rsidP="002D56C9">
      <w:r w:rsidRPr="00385939">
        <w:t>„</w:t>
      </w:r>
      <w:r w:rsidR="00B5251C" w:rsidRPr="00385939">
        <w:t>Pohřbil. Teď mnou opovrhuje.</w:t>
      </w:r>
      <w:r w:rsidRPr="00385939">
        <w:t>“</w:t>
      </w:r>
    </w:p>
    <w:p w14:paraId="4C585507" w14:textId="77777777" w:rsidR="009450F4" w:rsidRPr="00385939" w:rsidRDefault="009450F4" w:rsidP="002D56C9">
      <w:r w:rsidRPr="00385939">
        <w:t>„</w:t>
      </w:r>
      <w:r w:rsidR="00B5251C" w:rsidRPr="00385939">
        <w:t>Ale co tě nemá. Ví, žes prostě dostal strach.</w:t>
      </w:r>
      <w:r w:rsidRPr="00385939">
        <w:t>“</w:t>
      </w:r>
    </w:p>
    <w:p w14:paraId="117EF6C1" w14:textId="77777777" w:rsidR="009450F4" w:rsidRPr="00385939" w:rsidRDefault="009450F4" w:rsidP="002D56C9">
      <w:r w:rsidRPr="00385939">
        <w:t>„</w:t>
      </w:r>
      <w:r w:rsidR="00575E52" w:rsidRPr="00385939">
        <w:t>A</w:t>
      </w:r>
      <w:r w:rsidRPr="00385939">
        <w:t xml:space="preserve"> </w:t>
      </w:r>
      <w:r w:rsidR="00B5251C" w:rsidRPr="00385939">
        <w:t>dostanu ho zas, jestli to budu ještě zkoušet. Nemá to cenu, Bertie. Jsem beznadějný případ,</w:t>
      </w:r>
      <w:r w:rsidR="00575E52" w:rsidRPr="00385939">
        <w:t xml:space="preserve"> a</w:t>
      </w:r>
      <w:r w:rsidRPr="00385939">
        <w:t xml:space="preserve"> </w:t>
      </w:r>
      <w:r w:rsidR="00B5251C" w:rsidRPr="00385939">
        <w:t>tím to všechno hasne. Osud ze m</w:t>
      </w:r>
      <w:r w:rsidR="00826EB5" w:rsidRPr="00385939">
        <w:t>ě</w:t>
      </w:r>
      <w:r w:rsidR="00B5251C" w:rsidRPr="00385939">
        <w:t xml:space="preserve"> udělal člověka, na kterém se mohou popást mouchy.</w:t>
      </w:r>
      <w:r w:rsidRPr="00385939">
        <w:t>“</w:t>
      </w:r>
    </w:p>
    <w:p w14:paraId="27632FF6" w14:textId="77777777" w:rsidR="009450F4" w:rsidRPr="00385939" w:rsidRDefault="009450F4" w:rsidP="002D56C9">
      <w:r w:rsidRPr="00385939">
        <w:t>„</w:t>
      </w:r>
      <w:r w:rsidR="00B5251C" w:rsidRPr="00385939">
        <w:t>Tady nejde</w:t>
      </w:r>
      <w:r w:rsidR="00575E52" w:rsidRPr="00385939">
        <w:t xml:space="preserve"> o</w:t>
      </w:r>
      <w:r w:rsidRPr="00385939">
        <w:t xml:space="preserve"> </w:t>
      </w:r>
      <w:r w:rsidR="00B5251C" w:rsidRPr="00385939">
        <w:t>to, jestli se na tobě mohou popást mouchy.</w:t>
      </w:r>
      <w:r w:rsidR="00575E52" w:rsidRPr="00385939">
        <w:t xml:space="preserve"> O</w:t>
      </w:r>
      <w:r w:rsidRPr="00385939">
        <w:t xml:space="preserve"> </w:t>
      </w:r>
      <w:r w:rsidR="00B5251C" w:rsidRPr="00385939">
        <w:t>tom se tady vůbec nebavíme. Je to prost</w:t>
      </w:r>
      <w:r w:rsidR="009A5385" w:rsidRPr="00385939">
        <w:t>ě</w:t>
      </w:r>
      <w:r w:rsidR="00B5251C" w:rsidRPr="00385939">
        <w:t xml:space="preserve"> otázka</w:t>
      </w:r>
      <w:r w:rsidR="009A5385" w:rsidRPr="00385939">
        <w:t xml:space="preserve"> –</w:t>
      </w:r>
      <w:r w:rsidRPr="00385939">
        <w:t>“</w:t>
      </w:r>
    </w:p>
    <w:p w14:paraId="14A7A784" w14:textId="77777777" w:rsidR="009450F4" w:rsidRPr="00385939" w:rsidRDefault="009450F4" w:rsidP="002D56C9">
      <w:r w:rsidRPr="00385939">
        <w:t>„</w:t>
      </w:r>
      <w:r w:rsidR="009A5385" w:rsidRPr="00385939">
        <w:t>Já vím, já vím. Ale nemá to cenu. Nezvládnu to,</w:t>
      </w:r>
      <w:r w:rsidR="00575E52" w:rsidRPr="00385939">
        <w:t xml:space="preserve"> a</w:t>
      </w:r>
      <w:r w:rsidRPr="00385939">
        <w:t xml:space="preserve"> </w:t>
      </w:r>
      <w:r w:rsidR="009A5385" w:rsidRPr="00385939">
        <w:lastRenderedPageBreak/>
        <w:t>tím to hasne. Nebudu riskovat, že se zopakuje včerejší fiasko. Ty mi lehkovážn</w:t>
      </w:r>
      <w:r w:rsidR="00826EB5" w:rsidRPr="00385939">
        <w:t>ě</w:t>
      </w:r>
      <w:r w:rsidR="009A5385" w:rsidRPr="00385939">
        <w:t xml:space="preserve"> předhazuješ, abych to</w:t>
      </w:r>
      <w:r w:rsidR="00575E52" w:rsidRPr="00385939">
        <w:t xml:space="preserve"> s</w:t>
      </w:r>
      <w:r w:rsidRPr="00385939">
        <w:t xml:space="preserve"> </w:t>
      </w:r>
      <w:r w:rsidR="009A5385" w:rsidRPr="00385939">
        <w:t>ní ještě jednou zkusil, ale nevíš, co to obnáší. Nezažil jsi, jaké to je, když dívku, kterou miluješ, začneš žádat</w:t>
      </w:r>
      <w:r w:rsidR="00575E52" w:rsidRPr="00385939">
        <w:t xml:space="preserve"> o</w:t>
      </w:r>
      <w:r w:rsidRPr="00385939">
        <w:t xml:space="preserve"> </w:t>
      </w:r>
      <w:r w:rsidR="009A5385" w:rsidRPr="00385939">
        <w:t>ruku,</w:t>
      </w:r>
      <w:r w:rsidR="00575E52" w:rsidRPr="00385939">
        <w:t xml:space="preserve"> a</w:t>
      </w:r>
      <w:r w:rsidRPr="00385939">
        <w:t xml:space="preserve"> </w:t>
      </w:r>
      <w:r w:rsidR="009A5385" w:rsidRPr="00385939">
        <w:t>potom najednou zjistíš, že mluvíš</w:t>
      </w:r>
      <w:r w:rsidR="00575E52" w:rsidRPr="00385939">
        <w:t xml:space="preserve"> o</w:t>
      </w:r>
      <w:r w:rsidRPr="00385939">
        <w:t xml:space="preserve"> </w:t>
      </w:r>
      <w:r w:rsidR="009A5385" w:rsidRPr="00385939">
        <w:t>vějířnatých vnějších žábrách čerstvě narozených čolků. Něco</w:t>
      </w:r>
      <w:r w:rsidR="00B5251C" w:rsidRPr="00385939">
        <w:t xml:space="preserve"> </w:t>
      </w:r>
      <w:r w:rsidR="009A5385" w:rsidRPr="00385939">
        <w:t>takového dvakrát udělat nemůžeš. Ne, přijímám svůj úděl. Je</w:t>
      </w:r>
      <w:r w:rsidR="00B5251C" w:rsidRPr="00385939">
        <w:t xml:space="preserve"> </w:t>
      </w:r>
      <w:r w:rsidR="009A5385" w:rsidRPr="00385939">
        <w:t>konec.</w:t>
      </w:r>
      <w:r w:rsidR="00575E52" w:rsidRPr="00385939">
        <w:t xml:space="preserve"> A</w:t>
      </w:r>
      <w:r w:rsidRPr="00385939">
        <w:t xml:space="preserve"> </w:t>
      </w:r>
      <w:r w:rsidR="009A5385" w:rsidRPr="00385939">
        <w:t>teď, Bertie, jestli mi chceš pomoct, běž pryč. Chci si</w:t>
      </w:r>
      <w:r w:rsidR="00B5251C" w:rsidRPr="00385939">
        <w:t xml:space="preserve"> </w:t>
      </w:r>
      <w:r w:rsidR="009A5385" w:rsidRPr="00385939">
        <w:t>sestavit proslov. Nesestavím ho, když se tady budeš ometat.</w:t>
      </w:r>
      <w:r w:rsidR="00575E52" w:rsidRPr="00385939">
        <w:t xml:space="preserve"> A</w:t>
      </w:r>
      <w:r w:rsidRPr="00385939">
        <w:t xml:space="preserve"> </w:t>
      </w:r>
      <w:r w:rsidR="009A5385" w:rsidRPr="00385939">
        <w:t xml:space="preserve">jestli </w:t>
      </w:r>
      <w:r w:rsidR="009A5385" w:rsidRPr="00385939">
        <w:rPr>
          <w:lang w:eastAsia="en-US" w:bidi="en-US"/>
        </w:rPr>
        <w:t xml:space="preserve">se </w:t>
      </w:r>
      <w:r w:rsidR="009A5385" w:rsidRPr="00385939">
        <w:t>tady budeš dál ometat, nauč mě nějaké historky. Ti</w:t>
      </w:r>
      <w:r w:rsidR="00B5251C" w:rsidRPr="00385939">
        <w:t xml:space="preserve"> </w:t>
      </w:r>
      <w:r w:rsidR="009A5385" w:rsidRPr="00385939">
        <w:t>malí ničemové budou určitě nějakou historku očekávat.</w:t>
      </w:r>
      <w:r w:rsidRPr="00385939">
        <w:t>“</w:t>
      </w:r>
    </w:p>
    <w:p w14:paraId="5FE25294" w14:textId="77777777" w:rsidR="009450F4" w:rsidRPr="00385939" w:rsidRDefault="009450F4" w:rsidP="002D56C9">
      <w:r w:rsidRPr="00385939">
        <w:t>„</w:t>
      </w:r>
      <w:r w:rsidR="00B5251C" w:rsidRPr="00385939">
        <w:t>Znáš tu</w:t>
      </w:r>
      <w:r w:rsidR="00575E52" w:rsidRPr="00385939">
        <w:t xml:space="preserve"> o</w:t>
      </w:r>
      <w:r w:rsidRPr="00385939">
        <w:t xml:space="preserve"> </w:t>
      </w:r>
      <w:r w:rsidR="00826EB5" w:rsidRPr="00385939">
        <w:t>–</w:t>
      </w:r>
      <w:r w:rsidRPr="00385939">
        <w:t>“</w:t>
      </w:r>
    </w:p>
    <w:p w14:paraId="39D5D9F1" w14:textId="77777777" w:rsidR="009450F4" w:rsidRPr="00385939" w:rsidRDefault="009450F4" w:rsidP="002D56C9">
      <w:r w:rsidRPr="00385939">
        <w:t>„</w:t>
      </w:r>
      <w:r w:rsidR="00B5251C" w:rsidRPr="00385939">
        <w:t>To ne. Nestojím</w:t>
      </w:r>
      <w:r w:rsidR="00575E52" w:rsidRPr="00385939">
        <w:t xml:space="preserve"> o</w:t>
      </w:r>
      <w:r w:rsidRPr="00385939">
        <w:t xml:space="preserve"> </w:t>
      </w:r>
      <w:r w:rsidR="00B5251C" w:rsidRPr="00385939">
        <w:t>žádnou</w:t>
      </w:r>
      <w:r w:rsidR="00575E52" w:rsidRPr="00385939">
        <w:t xml:space="preserve"> z</w:t>
      </w:r>
      <w:r w:rsidRPr="00385939">
        <w:t xml:space="preserve"> </w:t>
      </w:r>
      <w:r w:rsidR="00B5251C" w:rsidRPr="00385939">
        <w:t>tvých obhroublých povídaček</w:t>
      </w:r>
      <w:r w:rsidR="00575E52" w:rsidRPr="00385939">
        <w:t xml:space="preserve"> z</w:t>
      </w:r>
      <w:r w:rsidRPr="00385939">
        <w:t xml:space="preserve"> </w:t>
      </w:r>
      <w:r w:rsidR="00B5251C" w:rsidRPr="00385939">
        <w:t>kuřárny</w:t>
      </w:r>
      <w:r w:rsidR="00575E52" w:rsidRPr="00385939">
        <w:t xml:space="preserve"> u</w:t>
      </w:r>
      <w:r w:rsidRPr="00385939">
        <w:t xml:space="preserve"> </w:t>
      </w:r>
      <w:r w:rsidR="00B5251C" w:rsidRPr="00385939">
        <w:t>Trubců. Potřebuju něco čistého. Něco, co jim napomůže</w:t>
      </w:r>
      <w:r w:rsidR="00575E52" w:rsidRPr="00385939">
        <w:t xml:space="preserve"> v</w:t>
      </w:r>
      <w:r w:rsidRPr="00385939">
        <w:t xml:space="preserve"> </w:t>
      </w:r>
      <w:r w:rsidR="00B5251C" w:rsidRPr="00385939">
        <w:t>budoucím životě.</w:t>
      </w:r>
      <w:r w:rsidR="00575E52" w:rsidRPr="00385939">
        <w:t xml:space="preserve"> I</w:t>
      </w:r>
      <w:r w:rsidRPr="00385939">
        <w:t xml:space="preserve"> </w:t>
      </w:r>
      <w:r w:rsidR="00B5251C" w:rsidRPr="00385939">
        <w:t>když na jejich budoucím životě mi záleží jen tak, že doufám, že bude co nejkratší.</w:t>
      </w:r>
      <w:r w:rsidRPr="00385939">
        <w:t>“</w:t>
      </w:r>
    </w:p>
    <w:p w14:paraId="72DC9C4A" w14:textId="77777777" w:rsidR="009450F4" w:rsidRPr="00385939" w:rsidRDefault="009450F4" w:rsidP="002D56C9">
      <w:r w:rsidRPr="00385939">
        <w:t>„</w:t>
      </w:r>
      <w:r w:rsidR="00B5251C" w:rsidRPr="00385939">
        <w:t>Onehdy jsem jednu takovou historku slyšel. Už si na ni moc nevzpomínám, ale byla</w:t>
      </w:r>
      <w:r w:rsidR="00575E52" w:rsidRPr="00385939">
        <w:t xml:space="preserve"> o</w:t>
      </w:r>
      <w:r w:rsidRPr="00385939">
        <w:t xml:space="preserve"> </w:t>
      </w:r>
      <w:r w:rsidR="00B5251C" w:rsidRPr="00385939">
        <w:t>chlapíkovi, který chrápal</w:t>
      </w:r>
      <w:r w:rsidR="00575E52" w:rsidRPr="00385939">
        <w:t xml:space="preserve"> a</w:t>
      </w:r>
      <w:r w:rsidRPr="00385939">
        <w:t xml:space="preserve"> </w:t>
      </w:r>
      <w:r w:rsidR="00B5251C" w:rsidRPr="00385939">
        <w:t>rušil sousedy,</w:t>
      </w:r>
      <w:r w:rsidR="00575E52" w:rsidRPr="00385939">
        <w:t xml:space="preserve"> a</w:t>
      </w:r>
      <w:r w:rsidRPr="00385939">
        <w:t xml:space="preserve"> </w:t>
      </w:r>
      <w:r w:rsidR="00B5251C" w:rsidRPr="00385939">
        <w:t xml:space="preserve">končila slovy: </w:t>
      </w:r>
      <w:r w:rsidRPr="00385939">
        <w:t>‚</w:t>
      </w:r>
      <w:r w:rsidR="00575E52" w:rsidRPr="00385939">
        <w:t>A</w:t>
      </w:r>
      <w:r w:rsidRPr="00385939">
        <w:t xml:space="preserve"> </w:t>
      </w:r>
      <w:r w:rsidR="00B5251C" w:rsidRPr="00385939">
        <w:t>to je mandlovaly jeho nosní mandle.</w:t>
      </w:r>
      <w:r w:rsidRPr="00385939">
        <w:t>‘“</w:t>
      </w:r>
    </w:p>
    <w:p w14:paraId="76528F1E" w14:textId="77777777" w:rsidR="009450F4" w:rsidRPr="00385939" w:rsidRDefault="00DE4BED" w:rsidP="002D56C9">
      <w:r w:rsidRPr="00385939">
        <w:t>Chabě mávl rukou.</w:t>
      </w:r>
    </w:p>
    <w:p w14:paraId="1526BBB5" w14:textId="77777777" w:rsidR="009450F4" w:rsidRPr="00385939" w:rsidRDefault="009450F4" w:rsidP="002D56C9">
      <w:r w:rsidRPr="00385939">
        <w:t>„</w:t>
      </w:r>
      <w:r w:rsidR="00B5251C" w:rsidRPr="00385939">
        <w:t xml:space="preserve">Ty očekáváš, že zrovna tohle zapracuju do </w:t>
      </w:r>
      <w:r w:rsidR="00B5251C" w:rsidRPr="00385939">
        <w:lastRenderedPageBreak/>
        <w:t>proslovu před obecenstvem plným chlapců, které nejspíš všechny do jednoho trápí nosní mandle? Krucinál, vždyť by vzali pódium útokem. Nech mě být, Bertie. Odejdi. Nic jiného od tebe nechci. Odejdi… Dámy</w:t>
      </w:r>
      <w:r w:rsidR="00575E52" w:rsidRPr="00385939">
        <w:t xml:space="preserve"> a</w:t>
      </w:r>
      <w:r w:rsidRPr="00385939">
        <w:t xml:space="preserve"> </w:t>
      </w:r>
      <w:r w:rsidR="00B5251C" w:rsidRPr="00385939">
        <w:t>pánové,</w:t>
      </w:r>
      <w:r w:rsidRPr="00385939">
        <w:t>“</w:t>
      </w:r>
      <w:r w:rsidR="00B5251C" w:rsidRPr="00385939">
        <w:t xml:space="preserve"> pronesl potom přidušeným hlasem člověka trpícího samomluvou, </w:t>
      </w:r>
      <w:r w:rsidRPr="00385939">
        <w:t>„</w:t>
      </w:r>
      <w:r w:rsidR="00B5251C" w:rsidRPr="00385939">
        <w:t>nehodlám tuto šťastnou událost dlouho protahovat</w:t>
      </w:r>
      <w:r w:rsidR="009A5385" w:rsidRPr="00385939">
        <w:t xml:space="preserve"> –</w:t>
      </w:r>
      <w:r w:rsidRPr="00385939">
        <w:t>“</w:t>
      </w:r>
    </w:p>
    <w:p w14:paraId="1E8D129C" w14:textId="77777777" w:rsidR="009450F4" w:rsidRPr="00385939" w:rsidRDefault="00DE4BED" w:rsidP="002D56C9">
      <w:r w:rsidRPr="00385939">
        <w:t>Wooster, jenž ho tam zanechal, tonul</w:t>
      </w:r>
      <w:r w:rsidR="00575E52" w:rsidRPr="00385939">
        <w:t xml:space="preserve"> v</w:t>
      </w:r>
      <w:r w:rsidR="009450F4" w:rsidRPr="00385939">
        <w:t xml:space="preserve"> </w:t>
      </w:r>
      <w:r w:rsidRPr="00385939">
        <w:t>zamyšlení. Více než</w:t>
      </w:r>
      <w:r w:rsidR="00B5251C" w:rsidRPr="00385939">
        <w:t xml:space="preserve"> </w:t>
      </w:r>
      <w:r w:rsidRPr="00385939">
        <w:t>kdy jindy jsem si blahopřál, že jsem si zachoval vytříbený smysl</w:t>
      </w:r>
      <w:r w:rsidR="00B5251C" w:rsidRPr="00385939">
        <w:t xml:space="preserve"> </w:t>
      </w:r>
      <w:r w:rsidRPr="00385939">
        <w:t>pro praktičnost</w:t>
      </w:r>
      <w:r w:rsidR="00575E52" w:rsidRPr="00385939">
        <w:t xml:space="preserve"> a</w:t>
      </w:r>
      <w:r w:rsidR="009450F4" w:rsidRPr="00385939">
        <w:t xml:space="preserve"> </w:t>
      </w:r>
      <w:r w:rsidRPr="00385939">
        <w:t>všechna opatření provedl tak, že</w:t>
      </w:r>
      <w:r w:rsidR="00575E52" w:rsidRPr="00385939">
        <w:t xml:space="preserve"> k</w:t>
      </w:r>
      <w:r w:rsidR="009450F4" w:rsidRPr="00385939">
        <w:t xml:space="preserve"> </w:t>
      </w:r>
      <w:r w:rsidRPr="00385939">
        <w:t>uvedení</w:t>
      </w:r>
      <w:r w:rsidR="00B5251C" w:rsidRPr="00385939">
        <w:t xml:space="preserve"> </w:t>
      </w:r>
      <w:r w:rsidRPr="00385939">
        <w:t>věcí do pohybu nyní stačilo jen zmáčknout knoflík.</w:t>
      </w:r>
    </w:p>
    <w:p w14:paraId="67409ACA" w14:textId="77777777" w:rsidR="009450F4" w:rsidRPr="00385939" w:rsidRDefault="00DE4BED" w:rsidP="002D56C9">
      <w:r w:rsidRPr="00385939">
        <w:t>Až do oné chvíle jsem se totiž kojil jistou nadějí, že až mu</w:t>
      </w:r>
      <w:r w:rsidR="00B5251C" w:rsidRPr="00385939">
        <w:t xml:space="preserve"> </w:t>
      </w:r>
      <w:r w:rsidRPr="00385939">
        <w:t>vyjevím duševní postoj mladé Bassettové,</w:t>
      </w:r>
      <w:r w:rsidR="00575E52" w:rsidRPr="00385939">
        <w:t xml:space="preserve"> o</w:t>
      </w:r>
      <w:r w:rsidR="009450F4" w:rsidRPr="00385939">
        <w:t xml:space="preserve"> </w:t>
      </w:r>
      <w:r w:rsidRPr="00385939">
        <w:t>zbytek se postará</w:t>
      </w:r>
      <w:r w:rsidR="00B5251C" w:rsidRPr="00385939">
        <w:t xml:space="preserve"> </w:t>
      </w:r>
      <w:r w:rsidRPr="00385939">
        <w:t>příroda</w:t>
      </w:r>
      <w:r w:rsidR="00575E52" w:rsidRPr="00385939">
        <w:t xml:space="preserve"> a</w:t>
      </w:r>
      <w:r w:rsidR="009450F4" w:rsidRPr="00385939">
        <w:t xml:space="preserve"> </w:t>
      </w:r>
      <w:r w:rsidRPr="00385939">
        <w:t>nabudí ho do té míry, že umělých stimulantů nebude</w:t>
      </w:r>
      <w:r w:rsidR="00B5251C" w:rsidRPr="00385939">
        <w:t xml:space="preserve"> </w:t>
      </w:r>
      <w:r w:rsidRPr="00385939">
        <w:t>zapotřebí, neboť je zcela pochopitelné, že se nikomu nechce</w:t>
      </w:r>
      <w:r w:rsidR="00B5251C" w:rsidRPr="00385939">
        <w:t xml:space="preserve"> </w:t>
      </w:r>
      <w:r w:rsidRPr="00385939">
        <w:t>běhat po venkovských sídlech se džbány pomerančové šťávy,</w:t>
      </w:r>
      <w:r w:rsidR="00B5251C" w:rsidRPr="00385939">
        <w:t xml:space="preserve"> </w:t>
      </w:r>
      <w:r w:rsidRPr="00385939">
        <w:t>pokud to není zcela nevyhnutelné.</w:t>
      </w:r>
    </w:p>
    <w:p w14:paraId="0AF81B8B" w14:textId="77777777" w:rsidR="009450F4" w:rsidRPr="00385939" w:rsidRDefault="00DE4BED" w:rsidP="002D56C9">
      <w:r w:rsidRPr="00385939">
        <w:t>Teď mi však bylo jasné, že musím pokračovat</w:t>
      </w:r>
      <w:r w:rsidR="00575E52" w:rsidRPr="00385939">
        <w:t xml:space="preserve"> v</w:t>
      </w:r>
      <w:r w:rsidR="009450F4" w:rsidRPr="00385939">
        <w:t xml:space="preserve"> </w:t>
      </w:r>
      <w:r w:rsidRPr="00385939">
        <w:t>plánované</w:t>
      </w:r>
      <w:r w:rsidR="00B5251C" w:rsidRPr="00385939">
        <w:t xml:space="preserve"> </w:t>
      </w:r>
      <w:r w:rsidRPr="00385939">
        <w:t>strategii. Naprostá absence elánu, zápalu</w:t>
      </w:r>
      <w:r w:rsidR="00575E52" w:rsidRPr="00385939">
        <w:t xml:space="preserve"> a</w:t>
      </w:r>
      <w:r w:rsidR="009450F4" w:rsidRPr="00385939">
        <w:t xml:space="preserve"> </w:t>
      </w:r>
      <w:r w:rsidRPr="00385939">
        <w:t>náležitého postoje,</w:t>
      </w:r>
      <w:r w:rsidR="00B5251C" w:rsidRPr="00385939">
        <w:t xml:space="preserve"> </w:t>
      </w:r>
      <w:r w:rsidRPr="00385939">
        <w:t>kterou Gussie projevil během výše uvedené konverzace, mě</w:t>
      </w:r>
      <w:r w:rsidR="00B5251C" w:rsidRPr="00385939">
        <w:t xml:space="preserve"> </w:t>
      </w:r>
      <w:r w:rsidRPr="00385939">
        <w:t>přesvědčila, že bude nutné sáhnout po nejsilnějším kalibru. Jen</w:t>
      </w:r>
      <w:r w:rsidR="00B5251C" w:rsidRPr="00385939">
        <w:t xml:space="preserve"> </w:t>
      </w:r>
      <w:r w:rsidRPr="00385939">
        <w:t xml:space="preserve">co jsem ho tedy </w:t>
      </w:r>
      <w:r w:rsidRPr="00385939">
        <w:lastRenderedPageBreak/>
        <w:t>ponechal svému osudu, zamířil jsem do spíže,</w:t>
      </w:r>
      <w:r w:rsidR="00B5251C" w:rsidRPr="00385939">
        <w:t xml:space="preserve"> </w:t>
      </w:r>
      <w:r w:rsidRPr="00385939">
        <w:t>počkal, až se komorník přesune na jiné stanoviště, vklouzl dovnitř</w:t>
      </w:r>
      <w:r w:rsidR="00575E52" w:rsidRPr="00385939">
        <w:t xml:space="preserve"> a</w:t>
      </w:r>
      <w:r w:rsidR="009450F4" w:rsidRPr="00385939">
        <w:t xml:space="preserve"> </w:t>
      </w:r>
      <w:r w:rsidRPr="00385939">
        <w:t>zmocnil se klíčové nádoby. Za chviličku, po obezřetném</w:t>
      </w:r>
      <w:r w:rsidR="00B5251C" w:rsidRPr="00385939">
        <w:t xml:space="preserve"> </w:t>
      </w:r>
      <w:r w:rsidRPr="00385939">
        <w:t>přesunu kolem schodiště, jsem se ocitl ve svém pokoji.</w:t>
      </w:r>
      <w:r w:rsidR="00575E52" w:rsidRPr="00385939">
        <w:t xml:space="preserve"> A</w:t>
      </w:r>
      <w:r w:rsidR="009450F4" w:rsidRPr="00385939">
        <w:t xml:space="preserve"> </w:t>
      </w:r>
      <w:r w:rsidRPr="00385939">
        <w:t>první</w:t>
      </w:r>
      <w:r w:rsidR="00B5251C" w:rsidRPr="00385939">
        <w:t>, c</w:t>
      </w:r>
      <w:r w:rsidRPr="00385939">
        <w:t>o jsem</w:t>
      </w:r>
      <w:r w:rsidR="00575E52" w:rsidRPr="00385939">
        <w:t xml:space="preserve"> v</w:t>
      </w:r>
      <w:r w:rsidR="009450F4" w:rsidRPr="00385939">
        <w:t xml:space="preserve"> </w:t>
      </w:r>
      <w:r w:rsidRPr="00385939">
        <w:t xml:space="preserve">něm spatřil, byl </w:t>
      </w:r>
      <w:r w:rsidRPr="00385939">
        <w:rPr>
          <w:lang w:eastAsia="en-US" w:bidi="en-US"/>
        </w:rPr>
        <w:t xml:space="preserve">Jeeves </w:t>
      </w:r>
      <w:r w:rsidRPr="00385939">
        <w:t>pohrávající si</w:t>
      </w:r>
      <w:r w:rsidR="00575E52" w:rsidRPr="00385939">
        <w:t xml:space="preserve"> s</w:t>
      </w:r>
      <w:r w:rsidR="009450F4" w:rsidRPr="00385939">
        <w:t xml:space="preserve"> </w:t>
      </w:r>
      <w:r w:rsidRPr="00385939">
        <w:t>mými kalhotami.</w:t>
      </w:r>
    </w:p>
    <w:p w14:paraId="60FD9F68" w14:textId="77777777" w:rsidR="009450F4" w:rsidRPr="00385939" w:rsidRDefault="00DE4BED" w:rsidP="002D56C9">
      <w:r w:rsidRPr="00385939">
        <w:t xml:space="preserve">Na džbán upřel pohled, který jsem </w:t>
      </w:r>
      <w:r w:rsidR="00B5251C" w:rsidRPr="00385939">
        <w:t>–</w:t>
      </w:r>
      <w:r w:rsidRPr="00385939">
        <w:t xml:space="preserve"> jak se mělo ukázat, chybně </w:t>
      </w:r>
      <w:r w:rsidR="00B5251C" w:rsidRPr="00385939">
        <w:t>–</w:t>
      </w:r>
      <w:r w:rsidRPr="00385939">
        <w:t xml:space="preserve"> diagnostikoval jako přehnaně kritický. Trochu jsem se napřímil. Nehodlal jsem dopustit, aby opět začal pronášet nějaké</w:t>
      </w:r>
      <w:r w:rsidR="00B5251C" w:rsidRPr="00385939">
        <w:t xml:space="preserve"> </w:t>
      </w:r>
      <w:r w:rsidRPr="00385939">
        <w:t>nesmysly.</w:t>
      </w:r>
    </w:p>
    <w:p w14:paraId="382399A3" w14:textId="77777777" w:rsidR="009450F4" w:rsidRPr="00385939" w:rsidRDefault="009450F4" w:rsidP="002D56C9">
      <w:r w:rsidRPr="00385939">
        <w:t>„</w:t>
      </w:r>
      <w:r w:rsidR="00B5251C" w:rsidRPr="00385939">
        <w:t>Ano, Jeevesi?</w:t>
      </w:r>
      <w:r w:rsidRPr="00385939">
        <w:t>“</w:t>
      </w:r>
    </w:p>
    <w:p w14:paraId="7F0C84CB" w14:textId="77777777" w:rsidR="009450F4" w:rsidRPr="00385939" w:rsidRDefault="009450F4" w:rsidP="002D56C9">
      <w:r w:rsidRPr="00385939">
        <w:t>„</w:t>
      </w:r>
      <w:r w:rsidR="00B5251C" w:rsidRPr="00385939">
        <w:t>Pane?</w:t>
      </w:r>
      <w:r w:rsidRPr="00385939">
        <w:t>“</w:t>
      </w:r>
    </w:p>
    <w:p w14:paraId="6773EFC3" w14:textId="77777777" w:rsidR="009450F4" w:rsidRPr="00385939" w:rsidRDefault="009450F4" w:rsidP="002D56C9">
      <w:r w:rsidRPr="00385939">
        <w:t>„</w:t>
      </w:r>
      <w:r w:rsidR="00B5251C" w:rsidRPr="00385939">
        <w:t>Působíte dojmem člověka, který se chystá pronést nějakou poznámku, Jeevesi.</w:t>
      </w:r>
      <w:r w:rsidRPr="00385939">
        <w:t>“</w:t>
      </w:r>
    </w:p>
    <w:p w14:paraId="5D6C5529" w14:textId="77777777" w:rsidR="009450F4" w:rsidRPr="00385939" w:rsidRDefault="009450F4" w:rsidP="002D56C9">
      <w:r w:rsidRPr="00385939">
        <w:t>„</w:t>
      </w:r>
      <w:r w:rsidR="00B5251C" w:rsidRPr="00385939">
        <w:t>Ne, to ne, pane. Jen jsem si povšiml, že jste se zmocnil pomerančové šťávy pana Fin</w:t>
      </w:r>
      <w:r w:rsidRPr="00385939">
        <w:t>k-N</w:t>
      </w:r>
      <w:r w:rsidR="00B5251C" w:rsidRPr="00385939">
        <w:t>ottlea. Chystal jsem se pouze podotknout, že dle mého mínění by bylo neuvážené přidávat do ní alkohol.</w:t>
      </w:r>
      <w:r w:rsidRPr="00385939">
        <w:t>“</w:t>
      </w:r>
    </w:p>
    <w:p w14:paraId="073BEB4D" w14:textId="77777777" w:rsidR="009450F4" w:rsidRPr="00385939" w:rsidRDefault="009450F4" w:rsidP="002D56C9">
      <w:r w:rsidRPr="00385939">
        <w:t>„</w:t>
      </w:r>
      <w:r w:rsidR="00B5251C" w:rsidRPr="00385939">
        <w:t>To je poznámka, Jeevesi,</w:t>
      </w:r>
      <w:r w:rsidR="00575E52" w:rsidRPr="00385939">
        <w:t xml:space="preserve"> a</w:t>
      </w:r>
      <w:r w:rsidRPr="00385939">
        <w:t xml:space="preserve"> </w:t>
      </w:r>
      <w:r w:rsidR="00B5251C" w:rsidRPr="00385939">
        <w:t>přesně tohle</w:t>
      </w:r>
      <w:r w:rsidR="00826EB5" w:rsidRPr="00385939">
        <w:t xml:space="preserve"> –</w:t>
      </w:r>
      <w:r w:rsidRPr="00385939">
        <w:t>“</w:t>
      </w:r>
    </w:p>
    <w:p w14:paraId="4DDD7E6B" w14:textId="77777777" w:rsidR="009450F4" w:rsidRPr="00385939" w:rsidRDefault="009450F4" w:rsidP="002D56C9">
      <w:r w:rsidRPr="00385939">
        <w:t>„</w:t>
      </w:r>
      <w:r w:rsidR="00B5251C" w:rsidRPr="00385939">
        <w:t>Neboť jsem</w:t>
      </w:r>
      <w:r w:rsidR="00575E52" w:rsidRPr="00385939">
        <w:t xml:space="preserve"> v</w:t>
      </w:r>
      <w:r w:rsidRPr="00385939">
        <w:t xml:space="preserve"> </w:t>
      </w:r>
      <w:r w:rsidR="00B5251C" w:rsidRPr="00385939">
        <w:t>této záležitosti již podnikl patřičné kroky, pane.</w:t>
      </w:r>
      <w:r w:rsidRPr="00385939">
        <w:t>“</w:t>
      </w:r>
    </w:p>
    <w:p w14:paraId="6C369C39" w14:textId="77777777" w:rsidR="009450F4" w:rsidRPr="00385939" w:rsidRDefault="009450F4" w:rsidP="002D56C9">
      <w:r w:rsidRPr="00385939">
        <w:t>„</w:t>
      </w:r>
      <w:r w:rsidR="00B5251C" w:rsidRPr="00385939">
        <w:t>Cože?</w:t>
      </w:r>
      <w:r w:rsidRPr="00385939">
        <w:t>“</w:t>
      </w:r>
    </w:p>
    <w:p w14:paraId="4D5DDEEA" w14:textId="77777777" w:rsidR="009450F4" w:rsidRPr="00385939" w:rsidRDefault="009450F4" w:rsidP="002D56C9">
      <w:r w:rsidRPr="00385939">
        <w:t>„</w:t>
      </w:r>
      <w:r w:rsidR="00B5251C" w:rsidRPr="00385939">
        <w:t>Ano, pane. Rozhodl jsem se, že nakonec přece jen vyhovím vašemu přání.</w:t>
      </w:r>
      <w:r w:rsidRPr="00385939">
        <w:t>“</w:t>
      </w:r>
    </w:p>
    <w:p w14:paraId="4826ACC5" w14:textId="77777777" w:rsidR="009450F4" w:rsidRPr="00385939" w:rsidRDefault="00DE4BED" w:rsidP="002D56C9">
      <w:r w:rsidRPr="00385939">
        <w:lastRenderedPageBreak/>
        <w:t>Vypoulil jsem na něho oči. Zakoušel jsem nesmírné pohnutí.</w:t>
      </w:r>
      <w:r w:rsidR="00B5251C" w:rsidRPr="00385939">
        <w:t xml:space="preserve"> </w:t>
      </w:r>
      <w:r w:rsidRPr="00385939">
        <w:t>Nebylo divu. Nezakoušel by snad nesmírné pohnutí každý, kdo</w:t>
      </w:r>
      <w:r w:rsidR="00B5251C" w:rsidRPr="00385939">
        <w:t xml:space="preserve"> </w:t>
      </w:r>
      <w:r w:rsidRPr="00385939">
        <w:t>si už delší dobu myslel, že starý dobrý loajální duch vyhynul,</w:t>
      </w:r>
      <w:r w:rsidR="00575E52" w:rsidRPr="00385939">
        <w:t xml:space="preserve"> a</w:t>
      </w:r>
      <w:r w:rsidR="009450F4" w:rsidRPr="00385939">
        <w:t xml:space="preserve"> </w:t>
      </w:r>
      <w:r w:rsidRPr="00385939">
        <w:t>potom na něj znenadání znovu narazil?</w:t>
      </w:r>
    </w:p>
    <w:p w14:paraId="48B7F030" w14:textId="77777777" w:rsidR="009450F4" w:rsidRPr="00385939" w:rsidRDefault="009450F4" w:rsidP="002D56C9">
      <w:r w:rsidRPr="00385939">
        <w:t>„</w:t>
      </w:r>
      <w:r w:rsidR="00826EB5" w:rsidRPr="00385939">
        <w:t>Jeevesi,</w:t>
      </w:r>
      <w:r w:rsidRPr="00385939">
        <w:t>“</w:t>
      </w:r>
      <w:r w:rsidR="00826EB5" w:rsidRPr="00385939">
        <w:t xml:space="preserve"> pravil jsem, </w:t>
      </w:r>
      <w:r w:rsidRPr="00385939">
        <w:t>„</w:t>
      </w:r>
      <w:r w:rsidR="00826EB5" w:rsidRPr="00385939">
        <w:t>jsem dojat.</w:t>
      </w:r>
      <w:r w:rsidRPr="00385939">
        <w:t>“</w:t>
      </w:r>
    </w:p>
    <w:p w14:paraId="61B66C47" w14:textId="77777777" w:rsidR="009450F4" w:rsidRPr="00385939" w:rsidRDefault="009450F4" w:rsidP="002D56C9">
      <w:r w:rsidRPr="00385939">
        <w:t>„</w:t>
      </w:r>
      <w:r w:rsidR="00B5251C" w:rsidRPr="00385939">
        <w:t>Děkuji vám, pane.</w:t>
      </w:r>
      <w:r w:rsidRPr="00385939">
        <w:t>“</w:t>
      </w:r>
    </w:p>
    <w:p w14:paraId="6E5F71E7" w14:textId="77777777" w:rsidR="009450F4" w:rsidRPr="00385939" w:rsidRDefault="009450F4" w:rsidP="002D56C9">
      <w:r w:rsidRPr="00385939">
        <w:t>„</w:t>
      </w:r>
      <w:r w:rsidR="00B5251C" w:rsidRPr="00385939">
        <w:t>Dojat</w:t>
      </w:r>
      <w:r w:rsidR="00575E52" w:rsidRPr="00385939">
        <w:t xml:space="preserve"> a</w:t>
      </w:r>
      <w:r w:rsidRPr="00385939">
        <w:t xml:space="preserve"> </w:t>
      </w:r>
      <w:r w:rsidR="00B5251C" w:rsidRPr="00385939">
        <w:t>potěšen.</w:t>
      </w:r>
      <w:r w:rsidRPr="00385939">
        <w:t>“</w:t>
      </w:r>
    </w:p>
    <w:p w14:paraId="781DD963" w14:textId="77777777" w:rsidR="009450F4" w:rsidRPr="00385939" w:rsidRDefault="009450F4" w:rsidP="002D56C9">
      <w:r w:rsidRPr="00385939">
        <w:t>„</w:t>
      </w:r>
      <w:r w:rsidR="00B5251C" w:rsidRPr="00385939">
        <w:t>Velice vám děkuji, pane.</w:t>
      </w:r>
      <w:r w:rsidRPr="00385939">
        <w:t>“</w:t>
      </w:r>
    </w:p>
    <w:p w14:paraId="53BE17C8" w14:textId="77777777" w:rsidR="009450F4" w:rsidRPr="00385939" w:rsidRDefault="009450F4" w:rsidP="002D56C9">
      <w:r w:rsidRPr="00385939">
        <w:t>„</w:t>
      </w:r>
      <w:r w:rsidR="00B5251C" w:rsidRPr="00385939">
        <w:t>Ale co bylo příčinou takového obratu?</w:t>
      </w:r>
      <w:r w:rsidRPr="00385939">
        <w:t>“</w:t>
      </w:r>
    </w:p>
    <w:p w14:paraId="15854DC5" w14:textId="77777777" w:rsidR="009450F4" w:rsidRPr="00385939" w:rsidRDefault="009450F4" w:rsidP="002D56C9">
      <w:r w:rsidRPr="00385939">
        <w:t>„</w:t>
      </w:r>
      <w:r w:rsidR="00B5251C" w:rsidRPr="00385939">
        <w:t>Shodou okolností jsem se</w:t>
      </w:r>
      <w:r w:rsidR="00575E52" w:rsidRPr="00385939">
        <w:t xml:space="preserve"> s</w:t>
      </w:r>
      <w:r w:rsidRPr="00385939">
        <w:t xml:space="preserve"> </w:t>
      </w:r>
      <w:r w:rsidR="00B5251C" w:rsidRPr="00385939">
        <w:t>panem Fin</w:t>
      </w:r>
      <w:r w:rsidRPr="00385939">
        <w:t>k-N</w:t>
      </w:r>
      <w:r w:rsidR="00B5251C" w:rsidRPr="00385939">
        <w:t>ottlem setkal</w:t>
      </w:r>
      <w:r w:rsidR="00575E52" w:rsidRPr="00385939">
        <w:t xml:space="preserve"> v</w:t>
      </w:r>
      <w:r w:rsidRPr="00385939">
        <w:t xml:space="preserve"> </w:t>
      </w:r>
      <w:r w:rsidR="00B5251C" w:rsidRPr="00385939">
        <w:t>zahradě, pane, zatímco vy jste ještě setrvával</w:t>
      </w:r>
      <w:r w:rsidR="00575E52" w:rsidRPr="00385939">
        <w:t xml:space="preserve"> v</w:t>
      </w:r>
      <w:r w:rsidRPr="00385939">
        <w:t xml:space="preserve"> </w:t>
      </w:r>
      <w:r w:rsidR="00B5251C" w:rsidRPr="00385939">
        <w:t>posteli,</w:t>
      </w:r>
      <w:r w:rsidR="00575E52" w:rsidRPr="00385939">
        <w:t xml:space="preserve"> a</w:t>
      </w:r>
      <w:r w:rsidRPr="00385939">
        <w:t xml:space="preserve"> </w:t>
      </w:r>
      <w:r w:rsidR="00B5251C" w:rsidRPr="00385939">
        <w:t>zapředli jsme krátký rozhovor.</w:t>
      </w:r>
      <w:r w:rsidRPr="00385939">
        <w:t>“</w:t>
      </w:r>
    </w:p>
    <w:p w14:paraId="7F358EFC" w14:textId="77777777" w:rsidR="009450F4" w:rsidRPr="00385939" w:rsidRDefault="009450F4" w:rsidP="002D56C9">
      <w:r w:rsidRPr="00385939">
        <w:t>„</w:t>
      </w:r>
      <w:r w:rsidR="00575E52" w:rsidRPr="00385939">
        <w:t>A</w:t>
      </w:r>
      <w:r w:rsidRPr="00385939">
        <w:t xml:space="preserve"> </w:t>
      </w:r>
      <w:r w:rsidR="00B5251C" w:rsidRPr="00385939">
        <w:t>odešel jste</w:t>
      </w:r>
      <w:r w:rsidR="00575E52" w:rsidRPr="00385939">
        <w:t xml:space="preserve"> s</w:t>
      </w:r>
      <w:r w:rsidRPr="00385939">
        <w:t xml:space="preserve"> </w:t>
      </w:r>
      <w:r w:rsidR="00B5251C" w:rsidRPr="00385939">
        <w:t>pocitem, že potřebuje něco na vzpružen</w:t>
      </w:r>
      <w:r w:rsidR="00826EB5" w:rsidRPr="00385939">
        <w:t>í</w:t>
      </w:r>
      <w:r w:rsidR="00B5251C" w:rsidRPr="00385939">
        <w:t>?</w:t>
      </w:r>
      <w:r w:rsidRPr="00385939">
        <w:t>“</w:t>
      </w:r>
    </w:p>
    <w:p w14:paraId="62BC8914" w14:textId="77777777" w:rsidR="009450F4" w:rsidRPr="00385939" w:rsidRDefault="009450F4" w:rsidP="002D56C9">
      <w:r w:rsidRPr="00385939">
        <w:t>„</w:t>
      </w:r>
      <w:r w:rsidR="00575E52" w:rsidRPr="00385939">
        <w:t>S</w:t>
      </w:r>
      <w:r w:rsidRPr="00385939">
        <w:t xml:space="preserve"> </w:t>
      </w:r>
      <w:r w:rsidR="00B5251C" w:rsidRPr="00385939">
        <w:t>velmi silným pocitem, pane. Jeho postoj mi připadl jako poraženecký.</w:t>
      </w:r>
      <w:r w:rsidRPr="00385939">
        <w:t>“</w:t>
      </w:r>
    </w:p>
    <w:p w14:paraId="3ACD459B" w14:textId="77777777" w:rsidR="009450F4" w:rsidRPr="00385939" w:rsidRDefault="00DE4BED" w:rsidP="002D56C9">
      <w:r w:rsidRPr="00385939">
        <w:t>Přikývl jsem.</w:t>
      </w:r>
    </w:p>
    <w:p w14:paraId="0544A8D7" w14:textId="77777777" w:rsidR="009450F4" w:rsidRPr="00385939" w:rsidRDefault="009450F4" w:rsidP="002D56C9">
      <w:r w:rsidRPr="00385939">
        <w:t>„</w:t>
      </w:r>
      <w:r w:rsidR="00B5251C" w:rsidRPr="00385939">
        <w:t xml:space="preserve">Cítil jsem totéž. Slovo </w:t>
      </w:r>
      <w:r w:rsidRPr="00385939">
        <w:t>‚</w:t>
      </w:r>
      <w:r w:rsidR="00B5251C" w:rsidRPr="00385939">
        <w:t>poraženecký</w:t>
      </w:r>
      <w:r w:rsidRPr="00385939">
        <w:t>‘</w:t>
      </w:r>
      <w:r w:rsidR="00B5251C" w:rsidRPr="00385939">
        <w:t xml:space="preserve"> to dokonale vystihuje. Řekl jste mu, že vám jeho postoj připadá poraženecký?</w:t>
      </w:r>
      <w:r w:rsidRPr="00385939">
        <w:t>“</w:t>
      </w:r>
    </w:p>
    <w:p w14:paraId="521DD797" w14:textId="77777777" w:rsidR="009450F4" w:rsidRPr="00385939" w:rsidRDefault="009450F4" w:rsidP="002D56C9">
      <w:r w:rsidRPr="00385939">
        <w:t>„</w:t>
      </w:r>
      <w:r w:rsidR="00B5251C" w:rsidRPr="00385939">
        <w:t>Ano, pane.</w:t>
      </w:r>
      <w:r w:rsidRPr="00385939">
        <w:t>“</w:t>
      </w:r>
    </w:p>
    <w:p w14:paraId="2771C6C4" w14:textId="77777777" w:rsidR="009450F4" w:rsidRPr="00385939" w:rsidRDefault="009450F4" w:rsidP="002D56C9">
      <w:r w:rsidRPr="00385939">
        <w:t>„</w:t>
      </w:r>
      <w:r w:rsidR="00575E52" w:rsidRPr="00385939">
        <w:t>A</w:t>
      </w:r>
      <w:r w:rsidRPr="00385939">
        <w:t xml:space="preserve"> </w:t>
      </w:r>
      <w:r w:rsidR="00575E52" w:rsidRPr="00385939">
        <w:t>k</w:t>
      </w:r>
      <w:r w:rsidRPr="00385939">
        <w:t xml:space="preserve"> </w:t>
      </w:r>
      <w:r w:rsidR="00B5251C" w:rsidRPr="00385939">
        <w:t>ničemu to nebylo?</w:t>
      </w:r>
      <w:r w:rsidRPr="00385939">
        <w:t>“</w:t>
      </w:r>
    </w:p>
    <w:p w14:paraId="6CF0BE9A" w14:textId="77777777" w:rsidR="009450F4" w:rsidRPr="00385939" w:rsidRDefault="009450F4" w:rsidP="002D56C9">
      <w:r w:rsidRPr="00385939">
        <w:t>„</w:t>
      </w:r>
      <w:r w:rsidR="00B5251C" w:rsidRPr="00385939">
        <w:t>Ne, pane.</w:t>
      </w:r>
      <w:r w:rsidRPr="00385939">
        <w:t>“</w:t>
      </w:r>
    </w:p>
    <w:p w14:paraId="54CAEB17" w14:textId="77777777" w:rsidR="009450F4" w:rsidRPr="00385939" w:rsidRDefault="009450F4" w:rsidP="002D56C9">
      <w:r w:rsidRPr="00385939">
        <w:lastRenderedPageBreak/>
        <w:t>„</w:t>
      </w:r>
      <w:r w:rsidR="00B5251C" w:rsidRPr="00385939">
        <w:t>Dobrá, Jeevesi. Musíme jednat. Kolik ginu jste nalil do toho džbánu?</w:t>
      </w:r>
      <w:r w:rsidRPr="00385939">
        <w:t>“</w:t>
      </w:r>
    </w:p>
    <w:p w14:paraId="16CE0429" w14:textId="77777777" w:rsidR="009450F4" w:rsidRPr="00385939" w:rsidRDefault="009450F4" w:rsidP="002D56C9">
      <w:r w:rsidRPr="00385939">
        <w:t>„</w:t>
      </w:r>
      <w:r w:rsidR="00B5251C" w:rsidRPr="00385939">
        <w:t>Pořádnou sklenku, pane.</w:t>
      </w:r>
      <w:r w:rsidRPr="00385939">
        <w:t>“</w:t>
      </w:r>
    </w:p>
    <w:p w14:paraId="3CD2067D" w14:textId="77777777" w:rsidR="009450F4" w:rsidRPr="00385939" w:rsidRDefault="009450F4" w:rsidP="002D56C9">
      <w:r w:rsidRPr="00385939">
        <w:t>„</w:t>
      </w:r>
      <w:r w:rsidR="00B5251C" w:rsidRPr="00385939">
        <w:t>Myslíte, že by to mohla být normální dávka pro dospělého poražence?</w:t>
      </w:r>
      <w:r w:rsidRPr="00385939">
        <w:t>“</w:t>
      </w:r>
    </w:p>
    <w:p w14:paraId="70FC2928" w14:textId="77777777" w:rsidR="009450F4" w:rsidRPr="00385939" w:rsidRDefault="009450F4" w:rsidP="002D56C9">
      <w:r w:rsidRPr="00385939">
        <w:t>„</w:t>
      </w:r>
      <w:r w:rsidR="00B5251C" w:rsidRPr="00385939">
        <w:t>Domnívám se, že by mohla postačovat, pane.</w:t>
      </w:r>
      <w:r w:rsidRPr="00385939">
        <w:t>“</w:t>
      </w:r>
    </w:p>
    <w:p w14:paraId="3A7D2F9D" w14:textId="77777777" w:rsidR="009450F4" w:rsidRPr="00385939" w:rsidRDefault="009450F4" w:rsidP="002D56C9">
      <w:r w:rsidRPr="00385939">
        <w:t>„</w:t>
      </w:r>
      <w:r w:rsidR="00826EB5" w:rsidRPr="00385939">
        <w:t>Já si nejsem jistý. Nesmíme zůstat na půl cestě. Myslím, že</w:t>
      </w:r>
      <w:r w:rsidR="00B5251C" w:rsidRPr="00385939">
        <w:t xml:space="preserve"> </w:t>
      </w:r>
      <w:r w:rsidR="00826EB5" w:rsidRPr="00385939">
        <w:t>tam ještě jednu sklenku přidám.</w:t>
      </w:r>
      <w:r w:rsidRPr="00385939">
        <w:t>“</w:t>
      </w:r>
    </w:p>
    <w:p w14:paraId="44AB20AE" w14:textId="77777777" w:rsidR="009450F4" w:rsidRPr="00385939" w:rsidRDefault="009450F4" w:rsidP="002D56C9">
      <w:r w:rsidRPr="00385939">
        <w:t>„</w:t>
      </w:r>
      <w:r w:rsidR="00B5251C" w:rsidRPr="00385939">
        <w:t xml:space="preserve">To bych už neradil, </w:t>
      </w:r>
      <w:r w:rsidR="00B5251C" w:rsidRPr="00385939">
        <w:rPr>
          <w:lang w:eastAsia="en-US" w:bidi="en-US"/>
        </w:rPr>
        <w:t>pane.</w:t>
      </w:r>
      <w:r w:rsidR="00575E52" w:rsidRPr="00385939">
        <w:rPr>
          <w:lang w:eastAsia="en-US" w:bidi="en-US"/>
        </w:rPr>
        <w:t xml:space="preserve"> </w:t>
      </w:r>
      <w:r w:rsidR="00575E52" w:rsidRPr="00385939">
        <w:t>V</w:t>
      </w:r>
      <w:r w:rsidRPr="00385939">
        <w:rPr>
          <w:lang w:eastAsia="en-US" w:bidi="en-US"/>
        </w:rPr>
        <w:t xml:space="preserve"> </w:t>
      </w:r>
      <w:r w:rsidR="00B5251C" w:rsidRPr="00385939">
        <w:t>případě papouška lorda Brancastera</w:t>
      </w:r>
      <w:r w:rsidR="00826EB5" w:rsidRPr="00385939">
        <w:t xml:space="preserve"> –</w:t>
      </w:r>
      <w:r w:rsidRPr="00385939">
        <w:t>“</w:t>
      </w:r>
    </w:p>
    <w:p w14:paraId="5F268B5C" w14:textId="77777777" w:rsidR="009450F4" w:rsidRPr="00385939" w:rsidRDefault="009450F4" w:rsidP="002D56C9">
      <w:r w:rsidRPr="00385939">
        <w:t>„</w:t>
      </w:r>
      <w:r w:rsidR="00B5251C" w:rsidRPr="00385939">
        <w:t>Opět se dopouštíte své klasické chyby, Jeevesi, když si myslíte, že Gussie je papoušek. Bojujte</w:t>
      </w:r>
      <w:r w:rsidR="00575E52" w:rsidRPr="00385939">
        <w:t xml:space="preserve"> s</w:t>
      </w:r>
      <w:r w:rsidRPr="00385939">
        <w:t xml:space="preserve"> </w:t>
      </w:r>
      <w:r w:rsidR="00B5251C" w:rsidRPr="00385939">
        <w:t>tím. Přidám tam tu sklenku.</w:t>
      </w:r>
      <w:r w:rsidRPr="00385939">
        <w:t>“</w:t>
      </w:r>
    </w:p>
    <w:p w14:paraId="4A420EB2" w14:textId="77777777" w:rsidR="009450F4" w:rsidRPr="00385939" w:rsidRDefault="009450F4" w:rsidP="002D56C9">
      <w:r w:rsidRPr="00385939">
        <w:t>„</w:t>
      </w:r>
      <w:r w:rsidR="00826EB5" w:rsidRPr="00385939">
        <w:t>Jak si přejete, pane.</w:t>
      </w:r>
      <w:r w:rsidRPr="00385939">
        <w:t>“</w:t>
      </w:r>
    </w:p>
    <w:p w14:paraId="5C7B7C8C" w14:textId="77777777" w:rsidR="009450F4" w:rsidRPr="00385939" w:rsidRDefault="009450F4" w:rsidP="002D56C9">
      <w:r w:rsidRPr="00385939">
        <w:t>„</w:t>
      </w:r>
      <w:r w:rsidR="00575E52" w:rsidRPr="00385939">
        <w:t>A</w:t>
      </w:r>
      <w:r w:rsidRPr="00385939">
        <w:t xml:space="preserve"> </w:t>
      </w:r>
      <w:r w:rsidR="00B5251C" w:rsidRPr="00385939">
        <w:t>mimochodem, Jeevesi, pan Fin</w:t>
      </w:r>
      <w:r w:rsidRPr="00385939">
        <w:t>k-N</w:t>
      </w:r>
      <w:r w:rsidR="00B5251C" w:rsidRPr="00385939">
        <w:t>ottle se shání po optimistických, mravně nezávadných historkách, které by mohl upotřebit ve svém proslovu. Neznáte nějaké?</w:t>
      </w:r>
      <w:r w:rsidRPr="00385939">
        <w:t>“</w:t>
      </w:r>
    </w:p>
    <w:p w14:paraId="4B975497" w14:textId="77777777" w:rsidR="009450F4" w:rsidRPr="00385939" w:rsidRDefault="009450F4" w:rsidP="002D56C9">
      <w:r w:rsidRPr="00385939">
        <w:t>„</w:t>
      </w:r>
      <w:r w:rsidR="00B5251C" w:rsidRPr="00385939">
        <w:t>Znám historku</w:t>
      </w:r>
      <w:r w:rsidR="00575E52" w:rsidRPr="00385939">
        <w:t xml:space="preserve"> o</w:t>
      </w:r>
      <w:r w:rsidRPr="00385939">
        <w:t xml:space="preserve"> </w:t>
      </w:r>
      <w:r w:rsidR="00B5251C" w:rsidRPr="00385939">
        <w:t>dvou Irech, pane.</w:t>
      </w:r>
      <w:r w:rsidRPr="00385939">
        <w:t>“</w:t>
      </w:r>
    </w:p>
    <w:p w14:paraId="7A240286" w14:textId="77777777" w:rsidR="009450F4" w:rsidRPr="00385939" w:rsidRDefault="009450F4" w:rsidP="002D56C9">
      <w:r w:rsidRPr="00385939">
        <w:t>„</w:t>
      </w:r>
      <w:r w:rsidR="00575E52" w:rsidRPr="00385939">
        <w:t>O</w:t>
      </w:r>
      <w:r w:rsidRPr="00385939">
        <w:t xml:space="preserve"> </w:t>
      </w:r>
      <w:r w:rsidR="00B5251C" w:rsidRPr="00385939">
        <w:t>Patu</w:t>
      </w:r>
      <w:r w:rsidR="00575E52" w:rsidRPr="00385939">
        <w:t xml:space="preserve"> a</w:t>
      </w:r>
      <w:r w:rsidRPr="00385939">
        <w:t xml:space="preserve"> </w:t>
      </w:r>
      <w:r w:rsidR="00B5251C" w:rsidRPr="00385939">
        <w:t>Mikeovi?</w:t>
      </w:r>
      <w:r w:rsidRPr="00385939">
        <w:t>“</w:t>
      </w:r>
    </w:p>
    <w:p w14:paraId="55F3A7FD" w14:textId="77777777" w:rsidR="009450F4" w:rsidRPr="00385939" w:rsidRDefault="009450F4" w:rsidP="002D56C9">
      <w:r w:rsidRPr="00385939">
        <w:t>„</w:t>
      </w:r>
      <w:r w:rsidR="00B5251C" w:rsidRPr="00385939">
        <w:t>Ano, pane.</w:t>
      </w:r>
      <w:r w:rsidRPr="00385939">
        <w:t>“</w:t>
      </w:r>
    </w:p>
    <w:p w14:paraId="00308A61" w14:textId="77777777" w:rsidR="009450F4" w:rsidRPr="00385939" w:rsidRDefault="009450F4" w:rsidP="002D56C9">
      <w:r w:rsidRPr="00385939">
        <w:t>„</w:t>
      </w:r>
      <w:r w:rsidR="00B5251C" w:rsidRPr="00385939">
        <w:t>Kteří šli po Broadwayi?</w:t>
      </w:r>
      <w:r w:rsidRPr="00385939">
        <w:t>“</w:t>
      </w:r>
    </w:p>
    <w:p w14:paraId="70412C2B" w14:textId="77777777" w:rsidR="009450F4" w:rsidRPr="00385939" w:rsidRDefault="009450F4" w:rsidP="002D56C9">
      <w:r w:rsidRPr="00385939">
        <w:t>„</w:t>
      </w:r>
      <w:r w:rsidR="00B5251C" w:rsidRPr="00385939">
        <w:t>Ano, pane.</w:t>
      </w:r>
      <w:r w:rsidRPr="00385939">
        <w:t>“</w:t>
      </w:r>
    </w:p>
    <w:p w14:paraId="68CC87D8" w14:textId="77777777" w:rsidR="009450F4" w:rsidRPr="00385939" w:rsidRDefault="009450F4" w:rsidP="002D56C9">
      <w:r w:rsidRPr="00385939">
        <w:t>„</w:t>
      </w:r>
      <w:r w:rsidR="00B5251C" w:rsidRPr="00385939">
        <w:t>To je přesně, co potřebuje. Ještě nějakou?</w:t>
      </w:r>
      <w:r w:rsidRPr="00385939">
        <w:t>“</w:t>
      </w:r>
    </w:p>
    <w:p w14:paraId="3727650C" w14:textId="77777777" w:rsidR="009450F4" w:rsidRPr="00385939" w:rsidRDefault="009450F4" w:rsidP="002D56C9">
      <w:r w:rsidRPr="00385939">
        <w:lastRenderedPageBreak/>
        <w:t>„</w:t>
      </w:r>
      <w:r w:rsidR="00B5251C" w:rsidRPr="00385939">
        <w:t>Nikoliv, pane.</w:t>
      </w:r>
      <w:r w:rsidRPr="00385939">
        <w:t>“</w:t>
      </w:r>
    </w:p>
    <w:p w14:paraId="57E68F97" w14:textId="77777777" w:rsidR="009450F4" w:rsidRPr="00385939" w:rsidRDefault="009450F4" w:rsidP="002D56C9">
      <w:r w:rsidRPr="00385939">
        <w:t>„</w:t>
      </w:r>
      <w:r w:rsidR="00B5251C" w:rsidRPr="00385939">
        <w:t>No, každá pomoc dobrá. Měl byste mu ji jít povykládat.</w:t>
      </w:r>
      <w:r w:rsidRPr="00385939">
        <w:t>“</w:t>
      </w:r>
    </w:p>
    <w:p w14:paraId="291907D2" w14:textId="77777777" w:rsidR="009450F4" w:rsidRPr="00385939" w:rsidRDefault="009450F4" w:rsidP="002D56C9">
      <w:r w:rsidRPr="00385939">
        <w:t>„</w:t>
      </w:r>
      <w:r w:rsidR="00826EB5" w:rsidRPr="00385939">
        <w:t>Jistě, pane.</w:t>
      </w:r>
      <w:r w:rsidRPr="00385939">
        <w:t>“</w:t>
      </w:r>
    </w:p>
    <w:p w14:paraId="00F9086A" w14:textId="77777777" w:rsidR="009450F4" w:rsidRPr="00385939" w:rsidRDefault="00DE4BED" w:rsidP="002D56C9">
      <w:r w:rsidRPr="00385939">
        <w:t>Odešel</w:t>
      </w:r>
      <w:r w:rsidR="00575E52" w:rsidRPr="00385939">
        <w:t xml:space="preserve"> z</w:t>
      </w:r>
      <w:r w:rsidR="009450F4" w:rsidRPr="00385939">
        <w:t xml:space="preserve"> </w:t>
      </w:r>
      <w:r w:rsidRPr="00385939">
        <w:t>místnosti, já jsem odzátkoval láhev</w:t>
      </w:r>
      <w:r w:rsidR="00575E52" w:rsidRPr="00385939">
        <w:t xml:space="preserve"> a</w:t>
      </w:r>
      <w:r w:rsidR="009450F4" w:rsidRPr="00385939">
        <w:t xml:space="preserve"> </w:t>
      </w:r>
      <w:r w:rsidRPr="00385939">
        <w:t>štědře</w:t>
      </w:r>
      <w:r w:rsidR="00575E52" w:rsidRPr="00385939">
        <w:t xml:space="preserve"> z</w:t>
      </w:r>
      <w:r w:rsidR="009450F4" w:rsidRPr="00385939">
        <w:t xml:space="preserve"> </w:t>
      </w:r>
      <w:r w:rsidRPr="00385939">
        <w:t>ní přilil do šťávy.</w:t>
      </w:r>
      <w:r w:rsidR="00575E52" w:rsidRPr="00385939">
        <w:t xml:space="preserve"> A</w:t>
      </w:r>
      <w:r w:rsidR="009450F4" w:rsidRPr="00385939">
        <w:t xml:space="preserve"> </w:t>
      </w:r>
      <w:r w:rsidRPr="00385939">
        <w:t>sotva jsem tak učinil, dolehl</w:t>
      </w:r>
      <w:r w:rsidR="00575E52" w:rsidRPr="00385939">
        <w:t xml:space="preserve"> k</w:t>
      </w:r>
      <w:r w:rsidR="009450F4" w:rsidRPr="00385939">
        <w:t xml:space="preserve"> </w:t>
      </w:r>
      <w:r w:rsidRPr="00385939">
        <w:t>mým uším klapot</w:t>
      </w:r>
      <w:r w:rsidR="00B5251C" w:rsidRPr="00385939">
        <w:t xml:space="preserve"> </w:t>
      </w:r>
      <w:r w:rsidRPr="00385939">
        <w:t>bot. Jen taktak jsem stačil postrčit džbán za fotografii strýčka</w:t>
      </w:r>
      <w:r w:rsidR="00B5251C" w:rsidRPr="00385939">
        <w:t xml:space="preserve"> </w:t>
      </w:r>
      <w:r w:rsidRPr="00385939">
        <w:t>Toma na krbové římse, když se otevřely dveře</w:t>
      </w:r>
      <w:r w:rsidR="00575E52" w:rsidRPr="00385939">
        <w:t xml:space="preserve"> a</w:t>
      </w:r>
      <w:r w:rsidR="009450F4" w:rsidRPr="00385939">
        <w:t xml:space="preserve"> </w:t>
      </w:r>
      <w:r w:rsidRPr="00385939">
        <w:t>Gussie dovnitř</w:t>
      </w:r>
      <w:r w:rsidR="00B5251C" w:rsidRPr="00385939">
        <w:t xml:space="preserve"> </w:t>
      </w:r>
      <w:r w:rsidRPr="00385939">
        <w:t xml:space="preserve">skočil </w:t>
      </w:r>
      <w:r w:rsidRPr="0055645B">
        <w:rPr>
          <w:rStyle w:val="Zdraznn"/>
        </w:rPr>
        <w:t>kurbetu</w:t>
      </w:r>
      <w:r w:rsidRPr="00385939">
        <w:t xml:space="preserve"> jako cirkusový kůň.</w:t>
      </w:r>
    </w:p>
    <w:p w14:paraId="46EE9791" w14:textId="77777777" w:rsidR="009450F4" w:rsidRPr="00385939" w:rsidRDefault="009450F4" w:rsidP="002D56C9">
      <w:r w:rsidRPr="00385939">
        <w:t>„</w:t>
      </w:r>
      <w:r w:rsidR="00B5251C" w:rsidRPr="00385939">
        <w:t>Nazdar, Bertie,</w:t>
      </w:r>
      <w:r w:rsidRPr="00385939">
        <w:t>“</w:t>
      </w:r>
      <w:r w:rsidR="00B5251C" w:rsidRPr="00385939">
        <w:t xml:space="preserve"> zvolal. </w:t>
      </w:r>
      <w:r w:rsidRPr="00385939">
        <w:t>„</w:t>
      </w:r>
      <w:r w:rsidR="00B5251C" w:rsidRPr="00385939">
        <w:t>Nazdar, nazdar, nazdar</w:t>
      </w:r>
      <w:r w:rsidR="00575E52" w:rsidRPr="00385939">
        <w:t xml:space="preserve"> a</w:t>
      </w:r>
      <w:r w:rsidRPr="00385939">
        <w:t xml:space="preserve"> </w:t>
      </w:r>
      <w:r w:rsidR="00B5251C" w:rsidRPr="00385939">
        <w:t>ještě jednou nazdar. To je ale krásný svět, co, Bertie? Jeden</w:t>
      </w:r>
      <w:r w:rsidR="00575E52" w:rsidRPr="00385939">
        <w:t xml:space="preserve"> z</w:t>
      </w:r>
      <w:r w:rsidRPr="00385939">
        <w:t xml:space="preserve"> </w:t>
      </w:r>
      <w:r w:rsidR="00B5251C" w:rsidRPr="00385939">
        <w:t>nejkrásnějších, jaký jsem kdy potkal.</w:t>
      </w:r>
      <w:r w:rsidRPr="00385939">
        <w:t>“</w:t>
      </w:r>
    </w:p>
    <w:p w14:paraId="1A71D5DE" w14:textId="77777777" w:rsidR="009450F4" w:rsidRPr="00385939" w:rsidRDefault="00DE4BED" w:rsidP="002D56C9">
      <w:r w:rsidRPr="00385939">
        <w:t>Ohromeně jsem na něho zůstal civět. My Woosterové jsme</w:t>
      </w:r>
      <w:r w:rsidR="00B5251C" w:rsidRPr="00385939">
        <w:t xml:space="preserve"> </w:t>
      </w:r>
      <w:r w:rsidRPr="00385939">
        <w:t>bystří jako rysové,</w:t>
      </w:r>
      <w:r w:rsidR="00575E52" w:rsidRPr="00385939">
        <w:t xml:space="preserve"> a</w:t>
      </w:r>
      <w:r w:rsidR="009450F4" w:rsidRPr="00385939">
        <w:t xml:space="preserve"> </w:t>
      </w:r>
      <w:r w:rsidRPr="00385939">
        <w:t>já jsem okamžitě pochopil, že se něco stalo.</w:t>
      </w:r>
    </w:p>
    <w:p w14:paraId="06AEACDE" w14:textId="0FFE6CC4" w:rsidR="009450F4" w:rsidRPr="00385939" w:rsidRDefault="00DE4BED" w:rsidP="002D56C9">
      <w:r w:rsidRPr="00385939">
        <w:t>Už jsem vám popisoval, jak brousil</w:t>
      </w:r>
      <w:r w:rsidR="00575E52" w:rsidRPr="00385939">
        <w:t xml:space="preserve"> v</w:t>
      </w:r>
      <w:r w:rsidR="009450F4" w:rsidRPr="00385939">
        <w:t xml:space="preserve"> </w:t>
      </w:r>
      <w:r w:rsidRPr="00385939">
        <w:t>kruzích. Zaznamenal</w:t>
      </w:r>
      <w:r w:rsidR="00B5251C" w:rsidRPr="00385939">
        <w:t xml:space="preserve"> </w:t>
      </w:r>
      <w:r w:rsidRPr="00385939">
        <w:t>jsem, co se mezi námi odehrálo na trávníku.</w:t>
      </w:r>
      <w:r w:rsidR="00575E52" w:rsidRPr="00385939">
        <w:t xml:space="preserve"> A</w:t>
      </w:r>
      <w:r w:rsidR="009450F4" w:rsidRPr="00385939">
        <w:t xml:space="preserve"> </w:t>
      </w:r>
      <w:r w:rsidRPr="00385939">
        <w:t>pokud jsem ony</w:t>
      </w:r>
      <w:r w:rsidR="00B5251C" w:rsidRPr="00385939">
        <w:t xml:space="preserve"> </w:t>
      </w:r>
      <w:r w:rsidRPr="00385939">
        <w:t>výjevy zvěčnil</w:t>
      </w:r>
      <w:r w:rsidR="00575E52" w:rsidRPr="00385939">
        <w:t xml:space="preserve"> s</w:t>
      </w:r>
      <w:r w:rsidR="009450F4" w:rsidRPr="00385939">
        <w:t xml:space="preserve"> </w:t>
      </w:r>
      <w:r w:rsidRPr="00385939">
        <w:t>dostatečným umem, uchovali jste si obraz Fin</w:t>
      </w:r>
      <w:r w:rsidR="009450F4" w:rsidRPr="00385939">
        <w:t>k-N</w:t>
      </w:r>
      <w:r w:rsidRPr="00385939">
        <w:t>ottlea coby roztřeseného uzlíčku nervů, jemuž se podlamují</w:t>
      </w:r>
      <w:r w:rsidR="00B5251C" w:rsidRPr="00385939">
        <w:t xml:space="preserve"> </w:t>
      </w:r>
      <w:r w:rsidRPr="00385939">
        <w:t xml:space="preserve">kolena, zelenají </w:t>
      </w:r>
      <w:r w:rsidR="0055645B" w:rsidRPr="00385939">
        <w:t>žábry, a který</w:t>
      </w:r>
      <w:r w:rsidRPr="00385939">
        <w:t xml:space="preserve"> si</w:t>
      </w:r>
      <w:r w:rsidR="00575E52" w:rsidRPr="00385939">
        <w:t xml:space="preserve"> v</w:t>
      </w:r>
      <w:r w:rsidR="009450F4" w:rsidRPr="00385939">
        <w:t xml:space="preserve"> </w:t>
      </w:r>
      <w:r w:rsidRPr="00385939">
        <w:t>záchvatu zbabělého strachu</w:t>
      </w:r>
      <w:r w:rsidR="00B5251C" w:rsidRPr="00385939">
        <w:t xml:space="preserve"> </w:t>
      </w:r>
      <w:r w:rsidRPr="00385939">
        <w:t>horečnatě tahá za klopy. Řečeno</w:t>
      </w:r>
      <w:r w:rsidR="00575E52" w:rsidRPr="00385939">
        <w:t xml:space="preserve"> v</w:t>
      </w:r>
      <w:r w:rsidR="009450F4" w:rsidRPr="00385939">
        <w:t xml:space="preserve"> </w:t>
      </w:r>
      <w:r w:rsidRPr="00385939">
        <w:t>kostce, poražence. Gussie</w:t>
      </w:r>
      <w:r w:rsidR="00B5251C" w:rsidRPr="00385939">
        <w:t xml:space="preserve"> </w:t>
      </w:r>
      <w:r w:rsidRPr="00385939">
        <w:t>zkrátka</w:t>
      </w:r>
      <w:r w:rsidR="00575E52" w:rsidRPr="00385939">
        <w:t xml:space="preserve"> a</w:t>
      </w:r>
      <w:r w:rsidR="009450F4" w:rsidRPr="00385939">
        <w:t xml:space="preserve"> </w:t>
      </w:r>
      <w:r w:rsidRPr="00385939">
        <w:t xml:space="preserve">dobře během onoho </w:t>
      </w:r>
      <w:r w:rsidRPr="00385939">
        <w:lastRenderedPageBreak/>
        <w:t>rozhovoru projevoval veškeré</w:t>
      </w:r>
      <w:r w:rsidR="00B5251C" w:rsidRPr="00385939">
        <w:t xml:space="preserve"> </w:t>
      </w:r>
      <w:r w:rsidRPr="00385939">
        <w:t>symptomy zdecimované psychické trosky.</w:t>
      </w:r>
    </w:p>
    <w:p w14:paraId="587321BD" w14:textId="77777777" w:rsidR="009450F4" w:rsidRPr="00385939" w:rsidRDefault="00DE4BED" w:rsidP="002D56C9">
      <w:r w:rsidRPr="00385939">
        <w:t>Gussie, který přede mnou stanul nyní, byl</w:t>
      </w:r>
      <w:r w:rsidR="00575E52" w:rsidRPr="00385939">
        <w:t xml:space="preserve"> k</w:t>
      </w:r>
      <w:r w:rsidR="009450F4" w:rsidRPr="00385939">
        <w:t xml:space="preserve"> </w:t>
      </w:r>
      <w:r w:rsidRPr="00385939">
        <w:t>nepoznání.</w:t>
      </w:r>
      <w:r w:rsidR="00575E52" w:rsidRPr="00385939">
        <w:t xml:space="preserve"> Z</w:t>
      </w:r>
      <w:r w:rsidR="009450F4" w:rsidRPr="00385939">
        <w:t xml:space="preserve"> </w:t>
      </w:r>
      <w:r w:rsidRPr="00385939">
        <w:t>každého jeho póru čišelo sebevědomí. Měl zardělou tvář,</w:t>
      </w:r>
      <w:r w:rsidR="00575E52" w:rsidRPr="00385939">
        <w:t xml:space="preserve"> v</w:t>
      </w:r>
      <w:r w:rsidR="009450F4" w:rsidRPr="00385939">
        <w:t xml:space="preserve"> </w:t>
      </w:r>
      <w:r w:rsidRPr="00385939">
        <w:t>očích se mu bodře blýskalo, rty se mu otevíraly ve fanfarónském úsměvu.</w:t>
      </w:r>
      <w:r w:rsidR="00575E52" w:rsidRPr="00385939">
        <w:t xml:space="preserve"> A</w:t>
      </w:r>
      <w:r w:rsidR="009450F4" w:rsidRPr="00385939">
        <w:t xml:space="preserve"> </w:t>
      </w:r>
      <w:r w:rsidRPr="00385939">
        <w:t>když m</w:t>
      </w:r>
      <w:r w:rsidR="00826EB5" w:rsidRPr="00385939">
        <w:t>ě</w:t>
      </w:r>
      <w:r w:rsidRPr="00385939">
        <w:t>, než jsem stačil ustoupit, dobrosrdečnou rukou bouchl do zad, připadlo mi, jako by mě kopla mula.</w:t>
      </w:r>
    </w:p>
    <w:p w14:paraId="2ADCB171" w14:textId="77777777" w:rsidR="009450F4" w:rsidRPr="00385939" w:rsidRDefault="009450F4" w:rsidP="002D56C9">
      <w:r w:rsidRPr="00385939">
        <w:t>„</w:t>
      </w:r>
      <w:r w:rsidR="00B5251C" w:rsidRPr="00385939">
        <w:t>Bertie,</w:t>
      </w:r>
      <w:r w:rsidRPr="00385939">
        <w:t>“</w:t>
      </w:r>
      <w:r w:rsidR="00B5251C" w:rsidRPr="00385939">
        <w:t xml:space="preserve"> štěbetal dál jako ptáček, kterého netíží žádná chmura, </w:t>
      </w:r>
      <w:r w:rsidRPr="00385939">
        <w:t>„</w:t>
      </w:r>
      <w:r w:rsidR="00B5251C" w:rsidRPr="00385939">
        <w:t>určité t</w:t>
      </w:r>
      <w:r w:rsidR="00826EB5" w:rsidRPr="00385939">
        <w:t>ě</w:t>
      </w:r>
      <w:r w:rsidR="00B5251C" w:rsidRPr="00385939">
        <w:t xml:space="preserve"> potěš</w:t>
      </w:r>
      <w:r w:rsidR="00A641EA" w:rsidRPr="00385939">
        <w:t>í, k</w:t>
      </w:r>
      <w:r w:rsidR="00B5251C" w:rsidRPr="00385939">
        <w:t>dyž ti řeknu, žes měl pravdu. Uvedl jsem do praxe tvoji teorii</w:t>
      </w:r>
      <w:r w:rsidR="00575E52" w:rsidRPr="00385939">
        <w:t xml:space="preserve"> a</w:t>
      </w:r>
      <w:r w:rsidRPr="00385939">
        <w:t xml:space="preserve"> </w:t>
      </w:r>
      <w:r w:rsidR="00B5251C" w:rsidRPr="00385939">
        <w:t>ukázalo se, že byla správná. Cítím se jako kohout před zápasem.</w:t>
      </w:r>
      <w:r w:rsidRPr="00385939">
        <w:t>“</w:t>
      </w:r>
    </w:p>
    <w:p w14:paraId="05C15C36" w14:textId="77777777" w:rsidR="009450F4" w:rsidRPr="00385939" w:rsidRDefault="00DE4BED" w:rsidP="002D56C9">
      <w:r w:rsidRPr="00385939">
        <w:t>Přestalo mi vřít</w:t>
      </w:r>
      <w:r w:rsidR="00575E52" w:rsidRPr="00385939">
        <w:t xml:space="preserve"> v</w:t>
      </w:r>
      <w:r w:rsidR="009450F4" w:rsidRPr="00385939">
        <w:t xml:space="preserve"> </w:t>
      </w:r>
      <w:r w:rsidRPr="00385939">
        <w:t>mozku. Všechno mi bylo jasné.</w:t>
      </w:r>
    </w:p>
    <w:p w14:paraId="70FEEB14" w14:textId="77777777" w:rsidR="009450F4" w:rsidRPr="00385939" w:rsidRDefault="009450F4" w:rsidP="002D56C9">
      <w:r w:rsidRPr="00385939">
        <w:t>„</w:t>
      </w:r>
      <w:r w:rsidR="00B5251C" w:rsidRPr="00385939">
        <w:t>Ty sis přihnul?</w:t>
      </w:r>
      <w:r w:rsidRPr="00385939">
        <w:t>“</w:t>
      </w:r>
    </w:p>
    <w:p w14:paraId="0ECA463A" w14:textId="77777777" w:rsidR="009450F4" w:rsidRPr="00385939" w:rsidRDefault="009450F4" w:rsidP="002D56C9">
      <w:r w:rsidRPr="00385939">
        <w:t>„</w:t>
      </w:r>
      <w:r w:rsidR="00B5251C" w:rsidRPr="00385939">
        <w:t>Ano. Jak jsi mi radil. Bylo to odporné. Jako nějaké kloktadlo. Taky mi to popálilo hrdlo</w:t>
      </w:r>
      <w:r w:rsidR="00575E52" w:rsidRPr="00385939">
        <w:t xml:space="preserve"> a</w:t>
      </w:r>
      <w:r w:rsidRPr="00385939">
        <w:t xml:space="preserve"> </w:t>
      </w:r>
      <w:r w:rsidR="00B5251C" w:rsidRPr="00385939">
        <w:t>dostal jsem strašlivou žízeň. Uniká mi, jak to někdo do sebe může klopit jen tak pro potěšení, jako třeba ty. Přesto bych ani</w:t>
      </w:r>
      <w:r w:rsidR="00575E52" w:rsidRPr="00385939">
        <w:t xml:space="preserve"> v</w:t>
      </w:r>
      <w:r w:rsidRPr="00385939">
        <w:t xml:space="preserve"> </w:t>
      </w:r>
      <w:r w:rsidR="00B5251C" w:rsidRPr="00385939">
        <w:t>nejmenším nechtěl tvrdit, že to člověka nenabudí. Pokousal bych</w:t>
      </w:r>
      <w:r w:rsidR="00575E52" w:rsidRPr="00385939">
        <w:t xml:space="preserve"> i</w:t>
      </w:r>
      <w:r w:rsidRPr="00385939">
        <w:t xml:space="preserve"> </w:t>
      </w:r>
      <w:r w:rsidR="00B5251C" w:rsidRPr="00385939">
        <w:t>tygra.</w:t>
      </w:r>
      <w:r w:rsidRPr="00385939">
        <w:t>“</w:t>
      </w:r>
    </w:p>
    <w:p w14:paraId="4A69601A" w14:textId="77777777" w:rsidR="009450F4" w:rsidRPr="00385939" w:rsidRDefault="009450F4" w:rsidP="002D56C9">
      <w:r w:rsidRPr="00385939">
        <w:t>„</w:t>
      </w:r>
      <w:r w:rsidR="00B5251C" w:rsidRPr="00385939">
        <w:t>Co sis dal?</w:t>
      </w:r>
      <w:r w:rsidRPr="00385939">
        <w:t>“</w:t>
      </w:r>
    </w:p>
    <w:p w14:paraId="44C794CB" w14:textId="77777777" w:rsidR="009450F4" w:rsidRPr="00385939" w:rsidRDefault="009450F4" w:rsidP="002D56C9">
      <w:r w:rsidRPr="00385939">
        <w:t>„</w:t>
      </w:r>
      <w:r w:rsidR="00B5251C" w:rsidRPr="00385939">
        <w:t>Whisky. To přinejmenším stálo na etiketě té karafy,</w:t>
      </w:r>
      <w:r w:rsidR="00575E52" w:rsidRPr="00385939">
        <w:t xml:space="preserve"> a</w:t>
      </w:r>
      <w:r w:rsidRPr="00385939">
        <w:t xml:space="preserve"> </w:t>
      </w:r>
      <w:r w:rsidR="00B5251C" w:rsidRPr="00385939">
        <w:t>nemám důvod se domnívat, že by žena jako tvoje teta – zarytá, konzervativn</w:t>
      </w:r>
      <w:r w:rsidR="00A641EA" w:rsidRPr="00385939">
        <w:t>í, b</w:t>
      </w:r>
      <w:r w:rsidR="00B5251C" w:rsidRPr="00385939">
        <w:t xml:space="preserve">ritská – chtěla </w:t>
      </w:r>
      <w:r w:rsidR="00B5251C" w:rsidRPr="00385939">
        <w:lastRenderedPageBreak/>
        <w:t>uvádět veřejnost</w:t>
      </w:r>
      <w:r w:rsidR="00575E52" w:rsidRPr="00385939">
        <w:t xml:space="preserve"> v</w:t>
      </w:r>
      <w:r w:rsidRPr="00385939">
        <w:t xml:space="preserve"> </w:t>
      </w:r>
      <w:r w:rsidR="00B5251C" w:rsidRPr="00385939">
        <w:t>omyl. Pokud označí karafu štítkem</w:t>
      </w:r>
      <w:r w:rsidR="00575E52" w:rsidRPr="00385939">
        <w:t xml:space="preserve"> s</w:t>
      </w:r>
      <w:r w:rsidRPr="00385939">
        <w:t xml:space="preserve"> </w:t>
      </w:r>
      <w:r w:rsidR="00B5251C" w:rsidRPr="00385939">
        <w:t>označením whisky, předpokládám, že víme, na čem jsme.</w:t>
      </w:r>
      <w:r w:rsidRPr="00385939">
        <w:t>“</w:t>
      </w:r>
    </w:p>
    <w:p w14:paraId="2C4FA2CF" w14:textId="77777777" w:rsidR="009450F4" w:rsidRPr="00385939" w:rsidRDefault="009450F4" w:rsidP="002D56C9">
      <w:r w:rsidRPr="00385939">
        <w:t>„</w:t>
      </w:r>
      <w:r w:rsidR="00B5251C" w:rsidRPr="00385939">
        <w:t>Takže whisky se sodou? Nic lepšího sis vzít nemohl.</w:t>
      </w:r>
      <w:r w:rsidRPr="00385939">
        <w:t>“</w:t>
      </w:r>
    </w:p>
    <w:p w14:paraId="70976209" w14:textId="77777777" w:rsidR="009450F4" w:rsidRPr="00385939" w:rsidRDefault="009450F4" w:rsidP="002D56C9">
      <w:r w:rsidRPr="00385939">
        <w:t>„</w:t>
      </w:r>
      <w:r w:rsidR="00B5251C" w:rsidRPr="00385939">
        <w:t>Se sodou?</w:t>
      </w:r>
      <w:r w:rsidRPr="00385939">
        <w:t>“</w:t>
      </w:r>
      <w:r w:rsidR="00B5251C" w:rsidRPr="00385939">
        <w:t xml:space="preserve"> zeptal se Gussie zamyšleně. </w:t>
      </w:r>
      <w:r w:rsidRPr="00385939">
        <w:t>„</w:t>
      </w:r>
      <w:r w:rsidR="00B5251C" w:rsidRPr="00385939">
        <w:t>Já věděl, že jsem na něco zapomněl.</w:t>
      </w:r>
      <w:r w:rsidRPr="00385939">
        <w:t>“</w:t>
      </w:r>
    </w:p>
    <w:p w14:paraId="558DFFA3" w14:textId="77777777" w:rsidR="009450F4" w:rsidRPr="00385939" w:rsidRDefault="009450F4" w:rsidP="002D56C9">
      <w:r w:rsidRPr="00385939">
        <w:t>„</w:t>
      </w:r>
      <w:r w:rsidR="00B5251C" w:rsidRPr="00385939">
        <w:t>Ty sis do ní nepřilil sodu?</w:t>
      </w:r>
      <w:r w:rsidRPr="00385939">
        <w:t>“</w:t>
      </w:r>
    </w:p>
    <w:p w14:paraId="42B5EED4" w14:textId="77777777" w:rsidR="009450F4" w:rsidRPr="00385939" w:rsidRDefault="009450F4" w:rsidP="002D56C9">
      <w:r w:rsidRPr="00385939">
        <w:t>„</w:t>
      </w:r>
      <w:r w:rsidR="00B5251C" w:rsidRPr="00385939">
        <w:t>To mě nenapadlo. Jenom jsem zaskočil do jídelny</w:t>
      </w:r>
      <w:r w:rsidR="00575E52" w:rsidRPr="00385939">
        <w:t xml:space="preserve"> a</w:t>
      </w:r>
      <w:r w:rsidRPr="00385939">
        <w:t xml:space="preserve"> </w:t>
      </w:r>
      <w:r w:rsidR="00B5251C" w:rsidRPr="00385939">
        <w:t>napil se přímo</w:t>
      </w:r>
      <w:r w:rsidR="00575E52" w:rsidRPr="00385939">
        <w:t xml:space="preserve"> z</w:t>
      </w:r>
      <w:r w:rsidRPr="00385939">
        <w:t xml:space="preserve"> </w:t>
      </w:r>
      <w:r w:rsidR="00B5251C" w:rsidRPr="00385939">
        <w:t>karafy.</w:t>
      </w:r>
      <w:r w:rsidRPr="00385939">
        <w:t>“</w:t>
      </w:r>
    </w:p>
    <w:p w14:paraId="5BB5BAA1" w14:textId="77777777" w:rsidR="009450F4" w:rsidRPr="00385939" w:rsidRDefault="009450F4" w:rsidP="002D56C9">
      <w:r w:rsidRPr="00385939">
        <w:t>„</w:t>
      </w:r>
      <w:r w:rsidR="00B5251C" w:rsidRPr="00385939">
        <w:t>Kolik toho bylo?</w:t>
      </w:r>
      <w:r w:rsidRPr="00385939">
        <w:t>“</w:t>
      </w:r>
    </w:p>
    <w:p w14:paraId="673ABD76" w14:textId="77777777" w:rsidR="009450F4" w:rsidRPr="00385939" w:rsidRDefault="009450F4" w:rsidP="002D56C9">
      <w:r w:rsidRPr="00385939">
        <w:t>„</w:t>
      </w:r>
      <w:r w:rsidR="00B5251C" w:rsidRPr="00385939">
        <w:t>Asi deset hltů. Možná dvanáct. Nebo čtrnáct. No, řekněme šestnáct středně velkých loků. Panečku, mám to ale žízeň.</w:t>
      </w:r>
      <w:r w:rsidRPr="00385939">
        <w:t>“</w:t>
      </w:r>
    </w:p>
    <w:p w14:paraId="6D66E3C8" w14:textId="77777777" w:rsidR="009450F4" w:rsidRPr="00385939" w:rsidRDefault="00DE4BED" w:rsidP="002D56C9">
      <w:r w:rsidRPr="00385939">
        <w:t>Přešel</w:t>
      </w:r>
      <w:r w:rsidR="00575E52" w:rsidRPr="00385939">
        <w:t xml:space="preserve"> k</w:t>
      </w:r>
      <w:r w:rsidR="009450F4" w:rsidRPr="00385939">
        <w:t xml:space="preserve"> </w:t>
      </w:r>
      <w:r w:rsidRPr="00385939">
        <w:t>umyvadlu</w:t>
      </w:r>
      <w:r w:rsidR="00575E52" w:rsidRPr="00385939">
        <w:t xml:space="preserve"> a</w:t>
      </w:r>
      <w:r w:rsidR="009450F4" w:rsidRPr="00385939">
        <w:t xml:space="preserve"> </w:t>
      </w:r>
      <w:r w:rsidRPr="00385939">
        <w:t>zhluboka se napil</w:t>
      </w:r>
      <w:r w:rsidR="00575E52" w:rsidRPr="00385939">
        <w:t xml:space="preserve"> z</w:t>
      </w:r>
      <w:r w:rsidR="009450F4" w:rsidRPr="00385939">
        <w:t xml:space="preserve"> </w:t>
      </w:r>
      <w:r w:rsidRPr="00385939">
        <w:t>láhve</w:t>
      </w:r>
      <w:r w:rsidR="00575E52" w:rsidRPr="00385939">
        <w:t xml:space="preserve"> s</w:t>
      </w:r>
      <w:r w:rsidR="009450F4" w:rsidRPr="00385939">
        <w:t xml:space="preserve"> </w:t>
      </w:r>
      <w:r w:rsidRPr="00385939">
        <w:t>vodou. Já</w:t>
      </w:r>
      <w:r w:rsidR="00B5251C" w:rsidRPr="00385939">
        <w:t xml:space="preserve"> </w:t>
      </w:r>
      <w:r w:rsidRPr="00385939">
        <w:t>jsem vrhl kradmý pohled na fotografii strýčka Toma za jeho</w:t>
      </w:r>
      <w:r w:rsidR="00B5251C" w:rsidRPr="00385939">
        <w:t xml:space="preserve"> </w:t>
      </w:r>
      <w:r w:rsidRPr="00385939">
        <w:t>zády. Poprvé od chvíle, kdy vstoupila do mého života, jsem byl</w:t>
      </w:r>
      <w:r w:rsidR="00B5251C" w:rsidRPr="00385939">
        <w:t xml:space="preserve"> </w:t>
      </w:r>
      <w:r w:rsidRPr="00385939">
        <w:t>rád, že je tak velká. Výtečně skrývala své tajemství. Kdyby Gussie džbán</w:t>
      </w:r>
      <w:r w:rsidR="00575E52" w:rsidRPr="00385939">
        <w:t xml:space="preserve"> s</w:t>
      </w:r>
      <w:r w:rsidR="009450F4" w:rsidRPr="00385939">
        <w:t xml:space="preserve"> </w:t>
      </w:r>
      <w:r w:rsidRPr="00385939">
        <w:t>pomerančovou šťávou zahlédl, nepochybně by se</w:t>
      </w:r>
      <w:r w:rsidR="00B5251C" w:rsidRPr="00385939">
        <w:t xml:space="preserve"> </w:t>
      </w:r>
      <w:r w:rsidRPr="00385939">
        <w:t>na něj vrhl, než bys řekl švec.</w:t>
      </w:r>
    </w:p>
    <w:p w14:paraId="122A25FC" w14:textId="77777777" w:rsidR="009450F4" w:rsidRPr="00385939" w:rsidRDefault="009450F4" w:rsidP="002D56C9">
      <w:r w:rsidRPr="00385939">
        <w:t>„</w:t>
      </w:r>
      <w:r w:rsidR="00B5251C" w:rsidRPr="00385939">
        <w:t>Tak to jsem rád, že se cítíš na koni,</w:t>
      </w:r>
      <w:r w:rsidRPr="00385939">
        <w:t>“</w:t>
      </w:r>
      <w:r w:rsidR="00B5251C" w:rsidRPr="00385939">
        <w:t xml:space="preserve"> řekl jsem.</w:t>
      </w:r>
    </w:p>
    <w:p w14:paraId="74E82630" w14:textId="77777777" w:rsidR="009450F4" w:rsidRPr="00385939" w:rsidRDefault="00DE4BED" w:rsidP="002D56C9">
      <w:r w:rsidRPr="00385939">
        <w:t>Gussie čile přešel od stojanu</w:t>
      </w:r>
      <w:r w:rsidR="00575E52" w:rsidRPr="00385939">
        <w:t xml:space="preserve"> s</w:t>
      </w:r>
      <w:r w:rsidR="009450F4" w:rsidRPr="00385939">
        <w:t xml:space="preserve"> </w:t>
      </w:r>
      <w:r w:rsidRPr="00385939">
        <w:t>umyvadlem</w:t>
      </w:r>
      <w:r w:rsidR="00575E52" w:rsidRPr="00385939">
        <w:t xml:space="preserve"> a</w:t>
      </w:r>
      <w:r w:rsidR="009450F4" w:rsidRPr="00385939">
        <w:t xml:space="preserve"> </w:t>
      </w:r>
      <w:r w:rsidRPr="00385939">
        <w:t>pokusil se mě</w:t>
      </w:r>
      <w:r w:rsidR="00B5251C" w:rsidRPr="00385939">
        <w:t xml:space="preserve"> </w:t>
      </w:r>
      <w:r w:rsidRPr="00385939">
        <w:t xml:space="preserve">opět bouchnout do zad. Jelikož jsem mu </w:t>
      </w:r>
      <w:r w:rsidRPr="00385939">
        <w:lastRenderedPageBreak/>
        <w:t>však šikovně uskočil,</w:t>
      </w:r>
      <w:r w:rsidR="00B5251C" w:rsidRPr="00385939">
        <w:t xml:space="preserve"> </w:t>
      </w:r>
      <w:r w:rsidRPr="00385939">
        <w:t>odpotácel se</w:t>
      </w:r>
      <w:r w:rsidR="00575E52" w:rsidRPr="00385939">
        <w:t xml:space="preserve"> k</w:t>
      </w:r>
      <w:r w:rsidR="009450F4" w:rsidRPr="00385939">
        <w:t xml:space="preserve"> </w:t>
      </w:r>
      <w:r w:rsidRPr="00385939">
        <w:t>posteli</w:t>
      </w:r>
      <w:r w:rsidR="00575E52" w:rsidRPr="00385939">
        <w:t xml:space="preserve"> a</w:t>
      </w:r>
      <w:r w:rsidR="009450F4" w:rsidRPr="00385939">
        <w:t xml:space="preserve"> </w:t>
      </w:r>
      <w:r w:rsidRPr="00385939">
        <w:t>posadil se na ni.</w:t>
      </w:r>
    </w:p>
    <w:p w14:paraId="74CAF9B9" w14:textId="77777777" w:rsidR="009450F4" w:rsidRPr="00385939" w:rsidRDefault="009450F4" w:rsidP="002D56C9">
      <w:r w:rsidRPr="00385939">
        <w:t>„</w:t>
      </w:r>
      <w:r w:rsidR="00B5251C" w:rsidRPr="00385939">
        <w:t>Na koni? Už jsem říkal, že bych pokousal</w:t>
      </w:r>
      <w:r w:rsidR="00575E52" w:rsidRPr="00385939">
        <w:t xml:space="preserve"> i</w:t>
      </w:r>
      <w:r w:rsidRPr="00385939">
        <w:t xml:space="preserve"> </w:t>
      </w:r>
      <w:r w:rsidR="00B5251C" w:rsidRPr="00385939">
        <w:t>tygra?</w:t>
      </w:r>
      <w:r w:rsidRPr="00385939">
        <w:t>“</w:t>
      </w:r>
    </w:p>
    <w:p w14:paraId="59BE163C" w14:textId="77777777" w:rsidR="009450F4" w:rsidRPr="00385939" w:rsidRDefault="009450F4" w:rsidP="002D56C9">
      <w:r w:rsidRPr="00385939">
        <w:t>„</w:t>
      </w:r>
      <w:r w:rsidR="00B5251C" w:rsidRPr="00385939">
        <w:t>Říkal.</w:t>
      </w:r>
      <w:r w:rsidRPr="00385939">
        <w:t>“</w:t>
      </w:r>
    </w:p>
    <w:p w14:paraId="6A8F10F0" w14:textId="77777777" w:rsidR="009450F4" w:rsidRPr="00385939" w:rsidRDefault="009450F4" w:rsidP="002D56C9">
      <w:r w:rsidRPr="00385939">
        <w:t>„</w:t>
      </w:r>
      <w:r w:rsidR="00B5251C" w:rsidRPr="00385939">
        <w:t>Tak to měním na dva tygry. Vykousal bych díry do plechových dveří. Na zahradě jsi mě musel mít za korunovaného osla. Teď je mi jasné, že ses určitě smál pod vousy.</w:t>
      </w:r>
      <w:r w:rsidRPr="00385939">
        <w:t>“</w:t>
      </w:r>
    </w:p>
    <w:p w14:paraId="79AD5941" w14:textId="77777777" w:rsidR="009450F4" w:rsidRPr="00385939" w:rsidRDefault="009450F4" w:rsidP="002D56C9">
      <w:r w:rsidRPr="00385939">
        <w:t>„</w:t>
      </w:r>
      <w:r w:rsidR="00B5251C" w:rsidRPr="00385939">
        <w:t>Ne, to ne.</w:t>
      </w:r>
      <w:r w:rsidRPr="00385939">
        <w:t>“</w:t>
      </w:r>
    </w:p>
    <w:p w14:paraId="3E77A039" w14:textId="77777777" w:rsidR="009450F4" w:rsidRPr="00385939" w:rsidRDefault="009450F4" w:rsidP="002D56C9">
      <w:r w:rsidRPr="00385939">
        <w:t>„</w:t>
      </w:r>
      <w:r w:rsidR="00B5251C" w:rsidRPr="00385939">
        <w:t>Ale ano,</w:t>
      </w:r>
      <w:r w:rsidRPr="00385939">
        <w:t>“</w:t>
      </w:r>
      <w:r w:rsidR="00B5251C" w:rsidRPr="00385939">
        <w:t xml:space="preserve"> trval na svém Gussie. </w:t>
      </w:r>
      <w:r w:rsidRPr="00385939">
        <w:t>„</w:t>
      </w:r>
      <w:r w:rsidR="00575E52" w:rsidRPr="00385939">
        <w:t>I</w:t>
      </w:r>
      <w:r w:rsidRPr="00385939">
        <w:t xml:space="preserve"> </w:t>
      </w:r>
      <w:r w:rsidR="00B5251C" w:rsidRPr="00385939">
        <w:t>když je třeba nemáš,</w:t>
      </w:r>
      <w:r w:rsidRPr="00385939">
        <w:t>“</w:t>
      </w:r>
      <w:r w:rsidR="00B5251C" w:rsidRPr="00385939">
        <w:t xml:space="preserve"> poznamenal. </w:t>
      </w:r>
      <w:r w:rsidRPr="00385939">
        <w:t>„</w:t>
      </w:r>
      <w:r w:rsidR="00575E52" w:rsidRPr="00385939">
        <w:t>A</w:t>
      </w:r>
      <w:r w:rsidRPr="00385939">
        <w:t xml:space="preserve"> </w:t>
      </w:r>
      <w:r w:rsidR="00B5251C" w:rsidRPr="00385939">
        <w:t>já se ti nedivím. Nejde mi na rozum, proč jsem dělal povyk kolem takové nicotnosti, jakou je udílení nějakých cen na pitomé venkovské střední škole. Tobě to jde na rozum, Bertie?</w:t>
      </w:r>
      <w:r w:rsidRPr="00385939">
        <w:t>“</w:t>
      </w:r>
    </w:p>
    <w:p w14:paraId="5BC8E0A9" w14:textId="77777777" w:rsidR="009450F4" w:rsidRPr="00385939" w:rsidRDefault="009450F4" w:rsidP="002D56C9">
      <w:r w:rsidRPr="00385939">
        <w:t>„</w:t>
      </w:r>
      <w:r w:rsidR="00B5251C" w:rsidRPr="00385939">
        <w:t>Ne.</w:t>
      </w:r>
      <w:r w:rsidRPr="00385939">
        <w:t>“</w:t>
      </w:r>
    </w:p>
    <w:p w14:paraId="2146E222" w14:textId="77777777" w:rsidR="009450F4" w:rsidRPr="00385939" w:rsidRDefault="009450F4" w:rsidP="002D56C9">
      <w:r w:rsidRPr="00385939">
        <w:t>„</w:t>
      </w:r>
      <w:r w:rsidR="00B5251C" w:rsidRPr="00385939">
        <w:t>Mně taky ne. Vždyť na tom vůbec nic není. Prostě vyskočím na pódium, utrousím pár přívětivých slov, předám těm mladým nezvedencům jejich ceny</w:t>
      </w:r>
      <w:r w:rsidR="00575E52" w:rsidRPr="00385939">
        <w:t xml:space="preserve"> a</w:t>
      </w:r>
      <w:r w:rsidRPr="00385939">
        <w:t xml:space="preserve"> </w:t>
      </w:r>
      <w:r w:rsidR="00B5251C" w:rsidRPr="00385939">
        <w:t>za všeobecného obdivu seskočím zpátky na zem. Nějaké párání kalhot mi za celou dobu ani nepřijde na mysl. Proč by se vůbec měly někomu párat kalhoty? Nejde mi to na rozum. Tobě to jde na rozum?</w:t>
      </w:r>
      <w:r w:rsidRPr="00385939">
        <w:t>“</w:t>
      </w:r>
    </w:p>
    <w:p w14:paraId="2C7137B6" w14:textId="77777777" w:rsidR="009450F4" w:rsidRPr="00385939" w:rsidRDefault="009450F4" w:rsidP="002D56C9">
      <w:r w:rsidRPr="00385939">
        <w:t>„</w:t>
      </w:r>
      <w:r w:rsidR="00B5251C" w:rsidRPr="00385939">
        <w:t>Ne.</w:t>
      </w:r>
      <w:r w:rsidRPr="00385939">
        <w:t>“</w:t>
      </w:r>
    </w:p>
    <w:p w14:paraId="6BE493F7" w14:textId="77777777" w:rsidR="009450F4" w:rsidRPr="00385939" w:rsidRDefault="009450F4" w:rsidP="002D56C9">
      <w:r w:rsidRPr="00385939">
        <w:lastRenderedPageBreak/>
        <w:t>„</w:t>
      </w:r>
      <w:r w:rsidR="00B5251C" w:rsidRPr="00385939">
        <w:t>Mně taky ne. Budu přímo perlit. Vím přesně, jak je třeba</w:t>
      </w:r>
      <w:r w:rsidR="00575E52" w:rsidRPr="00385939">
        <w:t xml:space="preserve"> v</w:t>
      </w:r>
      <w:r w:rsidRPr="00385939">
        <w:t xml:space="preserve"> </w:t>
      </w:r>
      <w:r w:rsidR="00B5251C" w:rsidRPr="00385939">
        <w:t>takových situacích mluvit – jednoduše, mužně, optimisticky</w:t>
      </w:r>
      <w:r w:rsidR="00575E52" w:rsidRPr="00385939">
        <w:t xml:space="preserve"> a</w:t>
      </w:r>
      <w:r w:rsidRPr="00385939">
        <w:t xml:space="preserve"> </w:t>
      </w:r>
      <w:r w:rsidR="00B5251C" w:rsidRPr="00385939">
        <w:t>od plic. Od těchhle plic,</w:t>
      </w:r>
      <w:r w:rsidRPr="00385939">
        <w:t>“</w:t>
      </w:r>
      <w:r w:rsidR="00B5251C" w:rsidRPr="00385939">
        <w:t xml:space="preserve"> řekl Gussie</w:t>
      </w:r>
      <w:r w:rsidR="00575E52" w:rsidRPr="00385939">
        <w:t xml:space="preserve"> a</w:t>
      </w:r>
      <w:r w:rsidRPr="00385939">
        <w:t xml:space="preserve"> </w:t>
      </w:r>
      <w:r w:rsidR="00B5251C" w:rsidRPr="00385939">
        <w:t xml:space="preserve">poplácal se po hrudi. </w:t>
      </w:r>
      <w:r w:rsidRPr="00385939">
        <w:t>„</w:t>
      </w:r>
      <w:r w:rsidR="00B5251C" w:rsidRPr="00385939">
        <w:t>Nejde mi na rozum, proč jsem byl dnes ráno tak nervózní. Protože mi nejde na rozum, co může být jednoduššího než rozdat pár hloupých knížek partičce ušmudlanců. Přesto jsem byl</w:t>
      </w:r>
      <w:r w:rsidR="00575E52" w:rsidRPr="00385939">
        <w:t xml:space="preserve"> z</w:t>
      </w:r>
      <w:r w:rsidRPr="00385939">
        <w:t xml:space="preserve"> </w:t>
      </w:r>
      <w:r w:rsidR="00B5251C" w:rsidRPr="00385939">
        <w:t>jakéhosi důvodu, který mi nejde na rozum, trochu nervózní, ale teď už se cítím skvěle, Bertie – skvěle, skvěle, skvěle –,</w:t>
      </w:r>
      <w:r w:rsidR="00575E52" w:rsidRPr="00385939">
        <w:t xml:space="preserve"> a</w:t>
      </w:r>
      <w:r w:rsidRPr="00385939">
        <w:t xml:space="preserve"> </w:t>
      </w:r>
      <w:r w:rsidR="00B5251C" w:rsidRPr="00385939">
        <w:t>to ti říkám jako starému kamarádovi. Protože to pro mě jsi, starouši, když se rozptýlí všechen dým – starý kamarád. Myslím, že se starším kamarádem jsem se ani nesetkal. Jak dlouho už jsi vlastně můj starý kamarád, Bertie?</w:t>
      </w:r>
      <w:r w:rsidRPr="00385939">
        <w:t>“</w:t>
      </w:r>
    </w:p>
    <w:p w14:paraId="0A5C60B7" w14:textId="77777777" w:rsidR="009450F4" w:rsidRPr="00385939" w:rsidRDefault="009450F4" w:rsidP="002D56C9">
      <w:r w:rsidRPr="00385939">
        <w:t>„</w:t>
      </w:r>
      <w:r w:rsidR="00B5251C" w:rsidRPr="00385939">
        <w:t>Co já vím, celá léta.</w:t>
      </w:r>
      <w:r w:rsidRPr="00385939">
        <w:t>“</w:t>
      </w:r>
    </w:p>
    <w:p w14:paraId="60D4E20C" w14:textId="77777777" w:rsidR="009450F4" w:rsidRPr="00385939" w:rsidRDefault="009450F4" w:rsidP="002D56C9">
      <w:r w:rsidRPr="00385939">
        <w:t>„</w:t>
      </w:r>
      <w:r w:rsidR="00B5251C" w:rsidRPr="00385939">
        <w:t>Představ si. Ačkoliv samozřejmé musely být časy, kdy jsi byl nový kamarád… Slyšíš, gong nás volá</w:t>
      </w:r>
      <w:r w:rsidR="00575E52" w:rsidRPr="00385939">
        <w:t xml:space="preserve"> k</w:t>
      </w:r>
      <w:r w:rsidRPr="00385939">
        <w:t xml:space="preserve"> </w:t>
      </w:r>
      <w:r w:rsidR="00B5251C" w:rsidRPr="00385939">
        <w:t>obědu. Pojď, starý kamaráde.</w:t>
      </w:r>
      <w:r w:rsidRPr="00385939">
        <w:t>“</w:t>
      </w:r>
    </w:p>
    <w:p w14:paraId="6F54704E" w14:textId="77777777" w:rsidR="009450F4" w:rsidRPr="00385939" w:rsidRDefault="00575E52" w:rsidP="002D56C9">
      <w:r w:rsidRPr="00385939">
        <w:t>A</w:t>
      </w:r>
      <w:r w:rsidR="009450F4" w:rsidRPr="00385939">
        <w:t xml:space="preserve"> </w:t>
      </w:r>
      <w:r w:rsidRPr="00385939">
        <w:t>jen co jako cvičená blecha vyskočil z</w:t>
      </w:r>
      <w:r w:rsidR="009450F4" w:rsidRPr="00385939">
        <w:t xml:space="preserve"> </w:t>
      </w:r>
      <w:r w:rsidRPr="00385939">
        <w:t>postele, zamířil ke</w:t>
      </w:r>
      <w:r w:rsidR="00B5251C" w:rsidRPr="00385939">
        <w:t xml:space="preserve"> </w:t>
      </w:r>
      <w:r w:rsidRPr="00385939">
        <w:t>dveřím.</w:t>
      </w:r>
    </w:p>
    <w:p w14:paraId="6A69A028" w14:textId="77777777" w:rsidR="009450F4" w:rsidRPr="00385939" w:rsidRDefault="00DE4BED" w:rsidP="002D56C9">
      <w:r w:rsidRPr="00385939">
        <w:t>Poněkud zádumčiv</w:t>
      </w:r>
      <w:r w:rsidR="00826EB5" w:rsidRPr="00385939">
        <w:t>ě</w:t>
      </w:r>
      <w:r w:rsidRPr="00385939">
        <w:t xml:space="preserve"> jsem se za ním vydal. Obrat,</w:t>
      </w:r>
      <w:r w:rsidR="00575E52" w:rsidRPr="00385939">
        <w:t xml:space="preserve"> k</w:t>
      </w:r>
      <w:r w:rsidR="009450F4" w:rsidRPr="00385939">
        <w:t xml:space="preserve"> </w:t>
      </w:r>
      <w:r w:rsidRPr="00385939">
        <w:t>němuž</w:t>
      </w:r>
      <w:r w:rsidR="00B5251C" w:rsidRPr="00385939">
        <w:t xml:space="preserve"> </w:t>
      </w:r>
      <w:r w:rsidRPr="00385939">
        <w:t>došlo, byl samozřejmé pozitivního rázu. Ano, chtěl jsem posilněného Fin</w:t>
      </w:r>
      <w:r w:rsidR="009450F4" w:rsidRPr="00385939">
        <w:t>k-N</w:t>
      </w:r>
      <w:r w:rsidRPr="00385939">
        <w:t xml:space="preserve">ottlea </w:t>
      </w:r>
      <w:r w:rsidR="00B5251C" w:rsidRPr="00385939">
        <w:t>–</w:t>
      </w:r>
      <w:r w:rsidRPr="00385939">
        <w:t xml:space="preserve"> posilněný Fin</w:t>
      </w:r>
      <w:r w:rsidR="009450F4" w:rsidRPr="00385939">
        <w:t>k-N</w:t>
      </w:r>
      <w:r w:rsidRPr="00385939">
        <w:t>ottle byl přímo cílem</w:t>
      </w:r>
      <w:r w:rsidR="00575E52" w:rsidRPr="00385939">
        <w:t xml:space="preserve"> a</w:t>
      </w:r>
      <w:r w:rsidR="009450F4" w:rsidRPr="00385939">
        <w:t xml:space="preserve"> </w:t>
      </w:r>
      <w:r w:rsidRPr="00385939">
        <w:t xml:space="preserve">účelem všech mých plánů </w:t>
      </w:r>
      <w:r w:rsidR="00B5251C" w:rsidRPr="00385939">
        <w:t>–</w:t>
      </w:r>
      <w:r w:rsidRPr="00385939">
        <w:t xml:space="preserve">, </w:t>
      </w:r>
      <w:r w:rsidRPr="00385939">
        <w:lastRenderedPageBreak/>
        <w:t>ale začínal jsem trochu přemýšlet, jestli Fin</w:t>
      </w:r>
      <w:r w:rsidR="009450F4" w:rsidRPr="00385939">
        <w:t>k-N</w:t>
      </w:r>
      <w:r w:rsidRPr="00385939">
        <w:t>ottle, který teď klouzal po zábradlí, není posilněný možná až příliš. Vystupováním mi připadal jako muž, který by mohl při obědě poměrně snadno rozhazovat chléb.</w:t>
      </w:r>
    </w:p>
    <w:p w14:paraId="25A4BF97" w14:textId="77777777" w:rsidR="009450F4" w:rsidRPr="00385939" w:rsidRDefault="00DE4BED" w:rsidP="002D56C9">
      <w:r w:rsidRPr="00385939">
        <w:t>Obecná skleslost společnosti</w:t>
      </w:r>
      <w:r w:rsidR="00575E52" w:rsidRPr="00385939">
        <w:t xml:space="preserve"> u</w:t>
      </w:r>
      <w:r w:rsidR="009450F4" w:rsidRPr="00385939">
        <w:t xml:space="preserve"> </w:t>
      </w:r>
      <w:r w:rsidRPr="00385939">
        <w:t>stolu na něho naštěstí působila tlumivě. Dovádět při takové sešlosti by mohlo jen mnohem</w:t>
      </w:r>
      <w:r w:rsidR="00B5251C" w:rsidRPr="00385939">
        <w:t xml:space="preserve"> </w:t>
      </w:r>
      <w:r w:rsidRPr="00385939">
        <w:t>zkárovanější individuum. Mladé Bassettové jsem řekl, že po</w:t>
      </w:r>
      <w:r w:rsidR="00B5251C" w:rsidRPr="00385939">
        <w:t xml:space="preserve"> </w:t>
      </w:r>
      <w:r w:rsidRPr="00385939">
        <w:rPr>
          <w:lang w:eastAsia="en-US" w:bidi="en-US"/>
        </w:rPr>
        <w:t xml:space="preserve">Brinkley </w:t>
      </w:r>
      <w:r w:rsidRPr="00385939">
        <w:t>Courtu bloumají soužící se srdce, ale nyní se zdálo</w:t>
      </w:r>
      <w:r w:rsidR="00B5251C" w:rsidRPr="00385939">
        <w:t xml:space="preserve"> </w:t>
      </w:r>
      <w:r w:rsidRPr="00385939">
        <w:t>pravděpodobné, že po něm zanedlouho budou bloudit</w:t>
      </w:r>
      <w:r w:rsidR="00575E52" w:rsidRPr="00385939">
        <w:t xml:space="preserve"> i</w:t>
      </w:r>
      <w:r w:rsidR="009450F4" w:rsidRPr="00385939">
        <w:t xml:space="preserve"> </w:t>
      </w:r>
      <w:r w:rsidRPr="00385939">
        <w:t>soužící se břicha. Dozvěděl jsem se totiž, že Anatole se</w:t>
      </w:r>
      <w:r w:rsidR="00575E52" w:rsidRPr="00385939">
        <w:t xml:space="preserve"> v</w:t>
      </w:r>
      <w:r w:rsidR="009450F4" w:rsidRPr="00385939">
        <w:t xml:space="preserve"> </w:t>
      </w:r>
      <w:r w:rsidRPr="00385939">
        <w:t>záchvatu</w:t>
      </w:r>
      <w:r w:rsidR="00B5251C" w:rsidRPr="00385939">
        <w:t xml:space="preserve"> </w:t>
      </w:r>
      <w:r w:rsidRPr="00385939">
        <w:t>trudomyslnosti odebral do postele</w:t>
      </w:r>
      <w:r w:rsidR="00575E52" w:rsidRPr="00385939">
        <w:t xml:space="preserve"> a</w:t>
      </w:r>
      <w:r w:rsidR="009450F4" w:rsidRPr="00385939">
        <w:t xml:space="preserve"> </w:t>
      </w:r>
      <w:r w:rsidRPr="00385939">
        <w:t>jídlo před námi připravila</w:t>
      </w:r>
      <w:r w:rsidR="00B5251C" w:rsidRPr="00385939">
        <w:t xml:space="preserve"> </w:t>
      </w:r>
      <w:r w:rsidRPr="00385939">
        <w:t xml:space="preserve">pomocná síla </w:t>
      </w:r>
      <w:r w:rsidR="00B5251C" w:rsidRPr="00385939">
        <w:t>–</w:t>
      </w:r>
      <w:r w:rsidRPr="00385939">
        <w:t xml:space="preserve"> osoba, která by si jen</w:t>
      </w:r>
      <w:r w:rsidR="00575E52" w:rsidRPr="00385939">
        <w:t xml:space="preserve"> s</w:t>
      </w:r>
      <w:r w:rsidR="009450F4" w:rsidRPr="00385939">
        <w:t xml:space="preserve"> </w:t>
      </w:r>
      <w:r w:rsidRPr="00385939">
        <w:t>odřenýma ušima zasloužila dostatečnou.</w:t>
      </w:r>
    </w:p>
    <w:p w14:paraId="68B527AA" w14:textId="7691EEA6" w:rsidR="009450F4" w:rsidRPr="00385939" w:rsidRDefault="00DE4BED" w:rsidP="002D56C9">
      <w:r w:rsidRPr="00385939">
        <w:t>Tato skutečnost, vedle všech ostatních starostí, vyvolala mez</w:t>
      </w:r>
      <w:r w:rsidR="00B5251C" w:rsidRPr="00385939">
        <w:t>i p</w:t>
      </w:r>
      <w:r w:rsidRPr="00385939">
        <w:t xml:space="preserve">řítomnými poměrně jednohlasné mlčení </w:t>
      </w:r>
      <w:r w:rsidR="00B5251C" w:rsidRPr="00385939">
        <w:t>–</w:t>
      </w:r>
      <w:r w:rsidRPr="00385939">
        <w:t xml:space="preserve"> vznešené ticho,</w:t>
      </w:r>
      <w:r w:rsidR="00B5251C" w:rsidRPr="00385939">
        <w:t xml:space="preserve"> </w:t>
      </w:r>
      <w:r w:rsidRPr="00385939">
        <w:t>jak by se dalo říct</w:t>
      </w:r>
      <w:r w:rsidR="00A077A4">
        <w:t xml:space="preserve"> –</w:t>
      </w:r>
      <w:r w:rsidRPr="00385939">
        <w:t xml:space="preserve"> které podle všeho nebyl ochotný narušit</w:t>
      </w:r>
      <w:r w:rsidR="00B5251C" w:rsidRPr="00385939">
        <w:t xml:space="preserve"> </w:t>
      </w:r>
      <w:r w:rsidRPr="00385939">
        <w:t>ani Gussie. Proto</w:t>
      </w:r>
      <w:r w:rsidR="00575E52" w:rsidRPr="00385939">
        <w:t xml:space="preserve"> s</w:t>
      </w:r>
      <w:r w:rsidR="009450F4" w:rsidRPr="00385939">
        <w:t xml:space="preserve"> </w:t>
      </w:r>
      <w:r w:rsidRPr="00385939">
        <w:t>výjimkou jednoho krátkého popěvku, jenž</w:t>
      </w:r>
      <w:r w:rsidR="00B5251C" w:rsidRPr="00385939">
        <w:t xml:space="preserve"> </w:t>
      </w:r>
      <w:r w:rsidRPr="00385939">
        <w:t>mu splynul ze rtů, oběd nepoznamenal žádný rušivý jev,</w:t>
      </w:r>
      <w:r w:rsidR="00575E52" w:rsidRPr="00385939">
        <w:t xml:space="preserve"> a</w:t>
      </w:r>
      <w:r w:rsidR="009450F4" w:rsidRPr="00385939">
        <w:t xml:space="preserve"> </w:t>
      </w:r>
      <w:r w:rsidRPr="00385939">
        <w:t>nakonec jsme vstali</w:t>
      </w:r>
      <w:r w:rsidR="00575E52" w:rsidRPr="00385939">
        <w:t xml:space="preserve"> a</w:t>
      </w:r>
      <w:r w:rsidR="009450F4" w:rsidRPr="00385939">
        <w:t xml:space="preserve"> </w:t>
      </w:r>
      <w:r w:rsidRPr="00385939">
        <w:t>vyslechli si pokyny tety Dahlie, abychom se</w:t>
      </w:r>
      <w:r w:rsidR="00B5251C" w:rsidRPr="00385939">
        <w:t xml:space="preserve"> </w:t>
      </w:r>
      <w:r w:rsidRPr="00385939">
        <w:t>oděli do slavnostních rouch</w:t>
      </w:r>
      <w:r w:rsidR="00575E52" w:rsidRPr="00385939">
        <w:t xml:space="preserve"> a</w:t>
      </w:r>
      <w:r w:rsidR="009450F4" w:rsidRPr="00385939">
        <w:t xml:space="preserve"> </w:t>
      </w:r>
      <w:r w:rsidRPr="00385939">
        <w:t>nejpozději</w:t>
      </w:r>
      <w:r w:rsidR="00575E52" w:rsidRPr="00385939">
        <w:t xml:space="preserve"> v</w:t>
      </w:r>
      <w:r w:rsidR="009450F4" w:rsidRPr="00385939">
        <w:t xml:space="preserve"> </w:t>
      </w:r>
      <w:r w:rsidRPr="00385939">
        <w:t>půl čtvrté se dostavili na snodsburskou střední školu. Měl jsem proto dost času,</w:t>
      </w:r>
      <w:r w:rsidR="00B5251C" w:rsidRPr="00385939">
        <w:t xml:space="preserve"> </w:t>
      </w:r>
      <w:r w:rsidRPr="00385939">
        <w:t>abych si ve stinném loubí</w:t>
      </w:r>
      <w:r w:rsidR="00575E52" w:rsidRPr="00385939">
        <w:t xml:space="preserve"> u</w:t>
      </w:r>
      <w:r w:rsidR="009450F4" w:rsidRPr="00385939">
        <w:t xml:space="preserve"> </w:t>
      </w:r>
      <w:r w:rsidRPr="00385939">
        <w:t xml:space="preserve">jezírka </w:t>
      </w:r>
      <w:r w:rsidRPr="00385939">
        <w:lastRenderedPageBreak/>
        <w:t>vykouřil pár cigaret, což</w:t>
      </w:r>
      <w:r w:rsidR="00B5251C" w:rsidRPr="00385939">
        <w:t xml:space="preserve"> </w:t>
      </w:r>
      <w:r w:rsidRPr="00385939">
        <w:t>jsem také učinil, načež jsem kolem třetí zamířil zpátky do svého pokoje.</w:t>
      </w:r>
    </w:p>
    <w:p w14:paraId="3A424D63" w14:textId="77777777" w:rsidR="009450F4" w:rsidRPr="00385939" w:rsidRDefault="00DE4BED" w:rsidP="002D56C9">
      <w:r w:rsidRPr="00385939">
        <w:t>Jeevese jsem přistihl při práci, neboť mi ještě naposledy leštil</w:t>
      </w:r>
      <w:r w:rsidR="00B5251C" w:rsidRPr="00385939">
        <w:t xml:space="preserve"> </w:t>
      </w:r>
      <w:r w:rsidRPr="00385939">
        <w:t>cylindr,</w:t>
      </w:r>
      <w:r w:rsidR="00575E52" w:rsidRPr="00385939">
        <w:t xml:space="preserve"> a</w:t>
      </w:r>
      <w:r w:rsidR="009450F4" w:rsidRPr="00385939">
        <w:t xml:space="preserve"> </w:t>
      </w:r>
      <w:r w:rsidRPr="00385939">
        <w:t>ve chvíli, kdy jsem ho chtěl informovat</w:t>
      </w:r>
      <w:r w:rsidR="00575E52" w:rsidRPr="00385939">
        <w:t xml:space="preserve"> o</w:t>
      </w:r>
      <w:r w:rsidR="009450F4" w:rsidRPr="00385939">
        <w:t xml:space="preserve"> </w:t>
      </w:r>
      <w:r w:rsidRPr="00385939">
        <w:t>nejnovějším</w:t>
      </w:r>
      <w:r w:rsidR="00B5251C" w:rsidRPr="00385939">
        <w:t xml:space="preserve"> </w:t>
      </w:r>
      <w:r w:rsidRPr="00385939">
        <w:t>vývoji</w:t>
      </w:r>
      <w:r w:rsidR="00575E52" w:rsidRPr="00385939">
        <w:t xml:space="preserve"> v</w:t>
      </w:r>
      <w:r w:rsidR="009450F4" w:rsidRPr="00385939">
        <w:t xml:space="preserve"> </w:t>
      </w:r>
      <w:r w:rsidRPr="00385939">
        <w:t>Gussieho záležitosti, mě předešel poznámkou, že dotyčný ve Woosterově ložnici právě završil příjemnou návštěvu.</w:t>
      </w:r>
    </w:p>
    <w:p w14:paraId="31B4942F" w14:textId="77777777" w:rsidR="009450F4" w:rsidRPr="00385939" w:rsidRDefault="009450F4" w:rsidP="002D56C9">
      <w:r w:rsidRPr="00385939">
        <w:t>„</w:t>
      </w:r>
      <w:r w:rsidR="00B5251C" w:rsidRPr="00385939">
        <w:t>Když jsem vstoupil do pokoje, narazil jsem zde na sedícího pana Fin</w:t>
      </w:r>
      <w:r w:rsidRPr="00385939">
        <w:t>k-N</w:t>
      </w:r>
      <w:r w:rsidR="00B5251C" w:rsidRPr="00385939">
        <w:t>ottlea, pane.</w:t>
      </w:r>
      <w:r w:rsidRPr="00385939">
        <w:t>“</w:t>
      </w:r>
    </w:p>
    <w:p w14:paraId="292B6C3C" w14:textId="77777777" w:rsidR="009450F4" w:rsidRPr="00385939" w:rsidRDefault="009450F4" w:rsidP="002D56C9">
      <w:r w:rsidRPr="00385939">
        <w:t>„</w:t>
      </w:r>
      <w:r w:rsidR="00B5251C" w:rsidRPr="00385939">
        <w:t>Opravdu, Jeevesi? Takže Gussie byl tady?</w:t>
      </w:r>
      <w:r w:rsidRPr="00385939">
        <w:t>“</w:t>
      </w:r>
    </w:p>
    <w:p w14:paraId="21B0557B" w14:textId="77777777" w:rsidR="009450F4" w:rsidRPr="00385939" w:rsidRDefault="009450F4" w:rsidP="002D56C9">
      <w:r w:rsidRPr="00385939">
        <w:t>„</w:t>
      </w:r>
      <w:r w:rsidR="00B5251C" w:rsidRPr="00385939">
        <w:t>Ano, pane. Odešel teprve před krátkou chvílí. Společně</w:t>
      </w:r>
      <w:r w:rsidR="00575E52" w:rsidRPr="00385939">
        <w:t xml:space="preserve"> s</w:t>
      </w:r>
      <w:r w:rsidRPr="00385939">
        <w:t xml:space="preserve"> </w:t>
      </w:r>
      <w:r w:rsidR="00B5251C" w:rsidRPr="00385939">
        <w:t>panem</w:t>
      </w:r>
      <w:r w:rsidR="00575E52" w:rsidRPr="00385939">
        <w:t xml:space="preserve"> a</w:t>
      </w:r>
      <w:r w:rsidRPr="00385939">
        <w:t xml:space="preserve"> </w:t>
      </w:r>
      <w:r w:rsidR="00B5251C" w:rsidRPr="00385939">
        <w:t>paní Traversovými teď velkým vozem jedou do školy.</w:t>
      </w:r>
      <w:r w:rsidRPr="00385939">
        <w:t>“</w:t>
      </w:r>
    </w:p>
    <w:p w14:paraId="249EC22C" w14:textId="77777777" w:rsidR="009450F4" w:rsidRPr="00385939" w:rsidRDefault="009450F4" w:rsidP="002D56C9">
      <w:r w:rsidRPr="00385939">
        <w:t>„</w:t>
      </w:r>
      <w:r w:rsidR="00B5251C" w:rsidRPr="00385939">
        <w:t>Vylíčil jste mu tu historku</w:t>
      </w:r>
      <w:r w:rsidR="00575E52" w:rsidRPr="00385939">
        <w:t xml:space="preserve"> o</w:t>
      </w:r>
      <w:r w:rsidRPr="00385939">
        <w:t xml:space="preserve"> </w:t>
      </w:r>
      <w:r w:rsidR="00B5251C" w:rsidRPr="00385939">
        <w:t>dvou Irech?</w:t>
      </w:r>
      <w:r w:rsidRPr="00385939">
        <w:t>“</w:t>
      </w:r>
    </w:p>
    <w:p w14:paraId="0328A5C6" w14:textId="77777777" w:rsidR="009450F4" w:rsidRPr="00385939" w:rsidRDefault="009450F4" w:rsidP="002D56C9">
      <w:r w:rsidRPr="00385939">
        <w:t>„</w:t>
      </w:r>
      <w:r w:rsidR="00B5251C" w:rsidRPr="00385939">
        <w:t>Ano, pane. Od srdce se jí zasmál.</w:t>
      </w:r>
      <w:r w:rsidRPr="00385939">
        <w:t>“</w:t>
      </w:r>
    </w:p>
    <w:p w14:paraId="5C91A93A" w14:textId="77777777" w:rsidR="009450F4" w:rsidRPr="00385939" w:rsidRDefault="009450F4" w:rsidP="002D56C9">
      <w:r w:rsidRPr="00385939">
        <w:t>„</w:t>
      </w:r>
      <w:r w:rsidR="00B5251C" w:rsidRPr="00385939">
        <w:t>Výtečně. Pomohl jste mu ještě něčím?</w:t>
      </w:r>
      <w:r w:rsidRPr="00385939">
        <w:t>“</w:t>
      </w:r>
    </w:p>
    <w:p w14:paraId="7810FC3B" w14:textId="77777777" w:rsidR="009450F4" w:rsidRPr="00385939" w:rsidRDefault="009450F4" w:rsidP="002D56C9">
      <w:r w:rsidRPr="00385939">
        <w:t>„</w:t>
      </w:r>
      <w:r w:rsidR="00B5251C" w:rsidRPr="00385939">
        <w:t xml:space="preserve">Osmělil jsem se mu navrhnout, aby se mladým pánům zmínil, že vzdělání je dar od Boha. Nebožtík </w:t>
      </w:r>
      <w:r w:rsidR="00B5251C" w:rsidRPr="00385939">
        <w:rPr>
          <w:lang w:eastAsia="en-US" w:bidi="en-US"/>
        </w:rPr>
        <w:t xml:space="preserve">lord Brancaster </w:t>
      </w:r>
      <w:r w:rsidR="00B5251C" w:rsidRPr="00385939">
        <w:t>udílení školních cen dočista propadl</w:t>
      </w:r>
      <w:r w:rsidR="00575E52" w:rsidRPr="00385939">
        <w:t xml:space="preserve"> a</w:t>
      </w:r>
      <w:r w:rsidRPr="00385939">
        <w:t xml:space="preserve"> </w:t>
      </w:r>
      <w:r w:rsidR="00B5251C" w:rsidRPr="00385939">
        <w:t>tento bonmot rád dával</w:t>
      </w:r>
      <w:r w:rsidR="00575E52" w:rsidRPr="00385939">
        <w:t xml:space="preserve"> k</w:t>
      </w:r>
      <w:r w:rsidRPr="00385939">
        <w:t xml:space="preserve"> </w:t>
      </w:r>
      <w:r w:rsidR="00B5251C" w:rsidRPr="00385939">
        <w:t>dobru.</w:t>
      </w:r>
      <w:r w:rsidRPr="00385939">
        <w:t>“</w:t>
      </w:r>
    </w:p>
    <w:p w14:paraId="00D3B33F" w14:textId="77777777" w:rsidR="009450F4" w:rsidRPr="00385939" w:rsidRDefault="009450F4" w:rsidP="002D56C9">
      <w:r w:rsidRPr="00385939">
        <w:t>„</w:t>
      </w:r>
      <w:r w:rsidR="00575E52" w:rsidRPr="00385939">
        <w:t>A</w:t>
      </w:r>
      <w:r w:rsidRPr="00385939">
        <w:t xml:space="preserve"> </w:t>
      </w:r>
      <w:r w:rsidR="00B5251C" w:rsidRPr="00385939">
        <w:t>jak na to reagoval?</w:t>
      </w:r>
      <w:r w:rsidRPr="00385939">
        <w:t>“</w:t>
      </w:r>
    </w:p>
    <w:p w14:paraId="3C0167C2" w14:textId="77777777" w:rsidR="009450F4" w:rsidRPr="00385939" w:rsidRDefault="009450F4" w:rsidP="002D56C9">
      <w:r w:rsidRPr="00385939">
        <w:t>„</w:t>
      </w:r>
      <w:r w:rsidR="00B5251C" w:rsidRPr="00385939">
        <w:t>Od srdce se zasmál, pane.</w:t>
      </w:r>
      <w:r w:rsidRPr="00385939">
        <w:t>“</w:t>
      </w:r>
    </w:p>
    <w:p w14:paraId="302D5F5C" w14:textId="77777777" w:rsidR="009450F4" w:rsidRPr="00385939" w:rsidRDefault="009450F4" w:rsidP="002D56C9">
      <w:r w:rsidRPr="00385939">
        <w:t>„</w:t>
      </w:r>
      <w:r w:rsidR="00B5251C" w:rsidRPr="00385939">
        <w:t>To vás určitě překvapilo, že? Myslím ta jeho prakticky neutuchající rozjařenost.</w:t>
      </w:r>
      <w:r w:rsidRPr="00385939">
        <w:t>“</w:t>
      </w:r>
    </w:p>
    <w:p w14:paraId="19CA4042" w14:textId="77777777" w:rsidR="009450F4" w:rsidRPr="00385939" w:rsidRDefault="009450F4" w:rsidP="002D56C9">
      <w:r w:rsidRPr="00385939">
        <w:lastRenderedPageBreak/>
        <w:t>„</w:t>
      </w:r>
      <w:r w:rsidR="00B5251C" w:rsidRPr="00385939">
        <w:t>Ano, pane.</w:t>
      </w:r>
      <w:r w:rsidRPr="00385939">
        <w:t>“</w:t>
      </w:r>
    </w:p>
    <w:p w14:paraId="20757009" w14:textId="77777777" w:rsidR="009450F4" w:rsidRPr="00385939" w:rsidRDefault="009450F4" w:rsidP="002D56C9">
      <w:r w:rsidRPr="00385939">
        <w:t>„</w:t>
      </w:r>
      <w:r w:rsidR="00B5251C" w:rsidRPr="00385939">
        <w:t>Připadlo vám to jistě zvláštní</w:t>
      </w:r>
      <w:r w:rsidR="00575E52" w:rsidRPr="00385939">
        <w:t xml:space="preserve"> u</w:t>
      </w:r>
      <w:r w:rsidRPr="00385939">
        <w:t xml:space="preserve"> </w:t>
      </w:r>
      <w:r w:rsidR="00B5251C" w:rsidRPr="00385939">
        <w:t>člověka, který, když jste ho viděl naposledy, patřil někam do čela ligy poraženců.</w:t>
      </w:r>
      <w:r w:rsidRPr="00385939">
        <w:t>“</w:t>
      </w:r>
    </w:p>
    <w:p w14:paraId="475DA120" w14:textId="77777777" w:rsidR="009450F4" w:rsidRPr="00385939" w:rsidRDefault="009450F4" w:rsidP="002D56C9">
      <w:r w:rsidRPr="00385939">
        <w:t>„</w:t>
      </w:r>
      <w:r w:rsidR="00B5251C" w:rsidRPr="00385939">
        <w:t>Ano, pane.</w:t>
      </w:r>
      <w:r w:rsidRPr="00385939">
        <w:t>“</w:t>
      </w:r>
    </w:p>
    <w:p w14:paraId="5529CF21" w14:textId="77777777" w:rsidR="009450F4" w:rsidRPr="00385939" w:rsidRDefault="009450F4" w:rsidP="002D56C9">
      <w:r w:rsidRPr="00385939">
        <w:t>„</w:t>
      </w:r>
      <w:r w:rsidR="00B5251C" w:rsidRPr="00385939">
        <w:t>Tahle věc má snadné vysvětlení, Jeevesi. Od té doby, co jste Gussieho viděl naposledy, je na tahu. Je nalitý jak žok.</w:t>
      </w:r>
      <w:r w:rsidRPr="00385939">
        <w:t>“</w:t>
      </w:r>
    </w:p>
    <w:p w14:paraId="404C699F" w14:textId="77777777" w:rsidR="009450F4" w:rsidRPr="00385939" w:rsidRDefault="009450F4" w:rsidP="002D56C9">
      <w:r w:rsidRPr="00385939">
        <w:t>„</w:t>
      </w:r>
      <w:r w:rsidR="00B5251C" w:rsidRPr="00385939">
        <w:t>Opravdu, pane?</w:t>
      </w:r>
      <w:r w:rsidRPr="00385939">
        <w:t>“</w:t>
      </w:r>
    </w:p>
    <w:p w14:paraId="241B8177" w14:textId="77777777" w:rsidR="009450F4" w:rsidRPr="00385939" w:rsidRDefault="009450F4" w:rsidP="002D56C9">
      <w:r w:rsidRPr="00385939">
        <w:t>„</w:t>
      </w:r>
      <w:r w:rsidR="00575E52" w:rsidRPr="00385939">
        <w:t>Je úplné namo</w:t>
      </w:r>
      <w:r w:rsidR="00826EB5" w:rsidRPr="00385939">
        <w:t>l</w:t>
      </w:r>
      <w:r w:rsidR="00575E52" w:rsidRPr="00385939">
        <w:t>. Vypětím mu ruply nervy, vklouzl do jídelny a</w:t>
      </w:r>
      <w:r w:rsidRPr="00385939">
        <w:t xml:space="preserve"> </w:t>
      </w:r>
      <w:r w:rsidR="00575E52" w:rsidRPr="00385939">
        <w:t>začal nasávat jak houba. Jak se zdá, dolil do nádrže whisky.</w:t>
      </w:r>
      <w:r w:rsidR="00B5251C" w:rsidRPr="00385939">
        <w:t xml:space="preserve"> </w:t>
      </w:r>
      <w:r w:rsidR="00575E52" w:rsidRPr="00385939">
        <w:t>Předpokládám, že spotřeboval většinu obsahu karafy. U</w:t>
      </w:r>
      <w:r w:rsidRPr="00385939">
        <w:t xml:space="preserve"> </w:t>
      </w:r>
      <w:r w:rsidR="00575E52" w:rsidRPr="00385939">
        <w:t>všech</w:t>
      </w:r>
      <w:r w:rsidR="00B5251C" w:rsidRPr="00385939">
        <w:t xml:space="preserve"> </w:t>
      </w:r>
      <w:r w:rsidR="00575E52" w:rsidRPr="00385939">
        <w:t>čertů. Jeevesi, ještě štěstí, že ji nakonec nezapil tou říznutou</w:t>
      </w:r>
      <w:r w:rsidR="00B5251C" w:rsidRPr="00385939">
        <w:t xml:space="preserve"> </w:t>
      </w:r>
      <w:r w:rsidR="00575E52" w:rsidRPr="00385939">
        <w:t>pomerančovou šťávou.</w:t>
      </w:r>
      <w:r w:rsidRPr="00385939">
        <w:t>“</w:t>
      </w:r>
    </w:p>
    <w:p w14:paraId="68F06CA0" w14:textId="77777777" w:rsidR="009450F4" w:rsidRPr="00385939" w:rsidRDefault="009450F4" w:rsidP="002D56C9">
      <w:r w:rsidRPr="00385939">
        <w:t>„</w:t>
      </w:r>
      <w:r w:rsidR="00B5251C" w:rsidRPr="00385939">
        <w:t>To je velké štěstí, pane.</w:t>
      </w:r>
      <w:r w:rsidRPr="00385939">
        <w:t>“</w:t>
      </w:r>
    </w:p>
    <w:p w14:paraId="691FF47C" w14:textId="05B528F1" w:rsidR="009450F4" w:rsidRPr="00385939" w:rsidRDefault="00DE4BED" w:rsidP="002D56C9">
      <w:r w:rsidRPr="00385939">
        <w:t>Vrhl jsem na džbán pohled. Strýčkova fotografie spadla za</w:t>
      </w:r>
      <w:r w:rsidR="00B5251C" w:rsidRPr="00385939">
        <w:t xml:space="preserve"> </w:t>
      </w:r>
      <w:r w:rsidRPr="00385939">
        <w:t>plechovou ohrádku</w:t>
      </w:r>
      <w:r w:rsidR="00575E52" w:rsidRPr="00385939">
        <w:t xml:space="preserve"> a</w:t>
      </w:r>
      <w:r w:rsidR="009450F4" w:rsidRPr="00385939">
        <w:t xml:space="preserve"> </w:t>
      </w:r>
      <w:r w:rsidRPr="00385939">
        <w:t xml:space="preserve">džbán stál všem na očích, takže ho Gussie musel chtě </w:t>
      </w:r>
      <w:r w:rsidR="00A077A4">
        <w:t>nechtě</w:t>
      </w:r>
      <w:r w:rsidRPr="00385939">
        <w:t xml:space="preserve"> spatřit. Bohudík byl prázdný.</w:t>
      </w:r>
    </w:p>
    <w:p w14:paraId="4FB7C2A6" w14:textId="77777777" w:rsidR="009450F4" w:rsidRPr="00385939" w:rsidRDefault="009450F4" w:rsidP="002D56C9">
      <w:r w:rsidRPr="00385939">
        <w:t>„</w:t>
      </w:r>
      <w:r w:rsidR="00B5251C" w:rsidRPr="00385939">
        <w:t>Bylo od vás nanejvýš prozíravé, pane, moh</w:t>
      </w:r>
      <w:r w:rsidRPr="00385939">
        <w:t>u-l</w:t>
      </w:r>
      <w:r w:rsidR="00B5251C" w:rsidRPr="00385939">
        <w:t>i to tak říct, že jste tu pomerančovou šťávu odstranil.</w:t>
      </w:r>
      <w:r w:rsidRPr="00385939">
        <w:t>“</w:t>
      </w:r>
    </w:p>
    <w:p w14:paraId="13BE6044" w14:textId="77777777" w:rsidR="009450F4" w:rsidRPr="00385939" w:rsidRDefault="00DE4BED" w:rsidP="002D56C9">
      <w:r w:rsidRPr="00385939">
        <w:t>Vypoulil jsem na něho oči.</w:t>
      </w:r>
    </w:p>
    <w:p w14:paraId="09A0BBD4" w14:textId="77777777" w:rsidR="009450F4" w:rsidRPr="00385939" w:rsidRDefault="009450F4" w:rsidP="002D56C9">
      <w:r w:rsidRPr="00385939">
        <w:t>„</w:t>
      </w:r>
      <w:r w:rsidR="00B5251C" w:rsidRPr="00385939">
        <w:t>Cože? To jste neudělal vy?</w:t>
      </w:r>
      <w:r w:rsidRPr="00385939">
        <w:t>“</w:t>
      </w:r>
    </w:p>
    <w:p w14:paraId="542AC97E" w14:textId="77777777" w:rsidR="009450F4" w:rsidRPr="00385939" w:rsidRDefault="009450F4" w:rsidP="002D56C9">
      <w:r w:rsidRPr="00385939">
        <w:lastRenderedPageBreak/>
        <w:t>„</w:t>
      </w:r>
      <w:r w:rsidR="00B5251C" w:rsidRPr="00385939">
        <w:t>Nikoliv, pane.</w:t>
      </w:r>
      <w:r w:rsidRPr="00385939">
        <w:t>“</w:t>
      </w:r>
    </w:p>
    <w:p w14:paraId="51C871E9" w14:textId="77777777" w:rsidR="009450F4" w:rsidRPr="00385939" w:rsidRDefault="009450F4" w:rsidP="002D56C9">
      <w:r w:rsidRPr="00385939">
        <w:t>„</w:t>
      </w:r>
      <w:r w:rsidR="009A5385" w:rsidRPr="00385939">
        <w:t>Jeevesi, to si musíme vyjasnit. Vy jste tu šťávu nevylil?</w:t>
      </w:r>
      <w:r w:rsidRPr="00385939">
        <w:t>“</w:t>
      </w:r>
    </w:p>
    <w:p w14:paraId="1200A380" w14:textId="77777777" w:rsidR="009450F4" w:rsidRPr="00385939" w:rsidRDefault="009450F4" w:rsidP="002D56C9">
      <w:r w:rsidRPr="00385939">
        <w:t>„</w:t>
      </w:r>
      <w:r w:rsidR="00B5251C" w:rsidRPr="00385939">
        <w:t>Ne</w:t>
      </w:r>
      <w:r w:rsidR="009A5385" w:rsidRPr="00385939">
        <w:t>,</w:t>
      </w:r>
      <w:r w:rsidR="00B5251C" w:rsidRPr="00385939">
        <w:t xml:space="preserve"> pane. Když jsem vstoupil do pokoje</w:t>
      </w:r>
      <w:r w:rsidR="00575E52" w:rsidRPr="00385939">
        <w:t xml:space="preserve"> a</w:t>
      </w:r>
      <w:r w:rsidRPr="00385939">
        <w:t xml:space="preserve"> </w:t>
      </w:r>
      <w:r w:rsidR="00B5251C" w:rsidRPr="00385939">
        <w:t>zjistil, že džbán je prázdný, předpokládal jsem, že jste tak učinil vy.</w:t>
      </w:r>
      <w:r w:rsidRPr="00385939">
        <w:t>“</w:t>
      </w:r>
    </w:p>
    <w:p w14:paraId="698DFA48" w14:textId="77777777" w:rsidR="009450F4" w:rsidRPr="00385939" w:rsidRDefault="00DE4BED" w:rsidP="002D56C9">
      <w:r w:rsidRPr="00385939">
        <w:t>Užasle jsme se na sebe zadívali. Dvě mysli byly uhranuté jednou myšlenkou.</w:t>
      </w:r>
    </w:p>
    <w:p w14:paraId="31CF1238" w14:textId="77777777" w:rsidR="009450F4" w:rsidRPr="00385939" w:rsidRDefault="009450F4" w:rsidP="002D56C9">
      <w:r w:rsidRPr="00385939">
        <w:t>„</w:t>
      </w:r>
      <w:r w:rsidR="00B5251C" w:rsidRPr="00385939">
        <w:t>Velice siln</w:t>
      </w:r>
      <w:r w:rsidR="009A5385" w:rsidRPr="00385939">
        <w:t>ě</w:t>
      </w:r>
      <w:r w:rsidR="00B5251C" w:rsidRPr="00385939">
        <w:t xml:space="preserve"> se obávám, pane</w:t>
      </w:r>
      <w:r w:rsidR="009A5385" w:rsidRPr="00385939">
        <w:t xml:space="preserve"> –</w:t>
      </w:r>
      <w:r w:rsidRPr="00385939">
        <w:t>“</w:t>
      </w:r>
    </w:p>
    <w:p w14:paraId="7E6C37F5" w14:textId="77777777" w:rsidR="009450F4" w:rsidRPr="00385939" w:rsidRDefault="009450F4" w:rsidP="002D56C9">
      <w:r w:rsidRPr="00385939">
        <w:t>„</w:t>
      </w:r>
      <w:r w:rsidR="009A5385" w:rsidRPr="00385939">
        <w:t>Já také, Jeevesi.</w:t>
      </w:r>
      <w:r w:rsidRPr="00385939">
        <w:t>“</w:t>
      </w:r>
    </w:p>
    <w:p w14:paraId="0B2E8C0B" w14:textId="77777777" w:rsidR="009450F4" w:rsidRPr="00385939" w:rsidRDefault="009450F4" w:rsidP="002D56C9">
      <w:r w:rsidRPr="00385939">
        <w:t>„</w:t>
      </w:r>
      <w:r w:rsidR="00B5251C" w:rsidRPr="00385939">
        <w:t>Připadá mi takřka jisté</w:t>
      </w:r>
      <w:r w:rsidR="009A5385" w:rsidRPr="00385939">
        <w:t xml:space="preserve"> –</w:t>
      </w:r>
      <w:r w:rsidRPr="00385939">
        <w:t>“</w:t>
      </w:r>
    </w:p>
    <w:p w14:paraId="292B57DD" w14:textId="77777777" w:rsidR="009450F4" w:rsidRPr="00385939" w:rsidRDefault="009450F4" w:rsidP="002D56C9">
      <w:r w:rsidRPr="00385939">
        <w:t>„</w:t>
      </w:r>
      <w:r w:rsidR="00B5251C" w:rsidRPr="00385939">
        <w:t>Naprosto jisté. Uvažte fakta. Proberte důkazy. Ten džbán stál na krbové římse, kde ho mohl každý spatřit. Gussie si stěžoval, že trpí žízní. Vy jste ho zde našel, jak se</w:t>
      </w:r>
      <w:r w:rsidR="00575E52" w:rsidRPr="00385939">
        <w:t xml:space="preserve"> z</w:t>
      </w:r>
      <w:r w:rsidRPr="00385939">
        <w:t xml:space="preserve"> </w:t>
      </w:r>
      <w:r w:rsidR="00B5251C" w:rsidRPr="00385939">
        <w:t>celého srdce směje. Myslím, že není skoro žádných pochyb, Jeevesi, že celý obsah toho džbánu právě spočívá na náloži, která již byla přítomna</w:t>
      </w:r>
      <w:r w:rsidR="00575E52" w:rsidRPr="00385939">
        <w:t xml:space="preserve"> v</w:t>
      </w:r>
      <w:r w:rsidRPr="00385939">
        <w:t xml:space="preserve"> </w:t>
      </w:r>
      <w:r w:rsidR="00B5251C" w:rsidRPr="00385939">
        <w:t>nitru toho tak nádherně rozzářeného muže. To je znepokojivé, Jeevesi.</w:t>
      </w:r>
      <w:r w:rsidRPr="00385939">
        <w:t>“</w:t>
      </w:r>
    </w:p>
    <w:p w14:paraId="06F6F9E6" w14:textId="77777777" w:rsidR="009450F4" w:rsidRPr="00385939" w:rsidRDefault="009450F4" w:rsidP="002D56C9">
      <w:r w:rsidRPr="00385939">
        <w:t>„</w:t>
      </w:r>
      <w:r w:rsidR="00B5251C" w:rsidRPr="00385939">
        <w:t>Nanejvýš znepokojivé, pane.</w:t>
      </w:r>
      <w:r w:rsidRPr="00385939">
        <w:t>“</w:t>
      </w:r>
    </w:p>
    <w:p w14:paraId="0FE9A93D" w14:textId="77777777" w:rsidR="009450F4" w:rsidRPr="00385939" w:rsidRDefault="009450F4" w:rsidP="002D56C9">
      <w:r w:rsidRPr="00385939">
        <w:t>„</w:t>
      </w:r>
      <w:r w:rsidR="00B5251C" w:rsidRPr="00385939">
        <w:t>Postavme se tomu čelem</w:t>
      </w:r>
      <w:r w:rsidR="00575E52" w:rsidRPr="00385939">
        <w:t xml:space="preserve"> a</w:t>
      </w:r>
      <w:r w:rsidRPr="00385939">
        <w:t xml:space="preserve"> </w:t>
      </w:r>
      <w:r w:rsidR="00B5251C" w:rsidRPr="00385939">
        <w:t>přinuťme se zůstat</w:t>
      </w:r>
      <w:r w:rsidR="00575E52" w:rsidRPr="00385939">
        <w:t xml:space="preserve"> v</w:t>
      </w:r>
      <w:r w:rsidRPr="00385939">
        <w:t xml:space="preserve"> </w:t>
      </w:r>
      <w:r w:rsidR="00B5251C" w:rsidRPr="00385939">
        <w:t>klidu. Vy jste do toho džbánu přidal – řekněme sklenku potřebné látky?</w:t>
      </w:r>
      <w:r w:rsidRPr="00385939">
        <w:t>“</w:t>
      </w:r>
    </w:p>
    <w:p w14:paraId="46645475" w14:textId="77777777" w:rsidR="009450F4" w:rsidRPr="00385939" w:rsidRDefault="009450F4" w:rsidP="002D56C9">
      <w:r w:rsidRPr="00385939">
        <w:t>„</w:t>
      </w:r>
      <w:r w:rsidR="00B5251C" w:rsidRPr="00385939">
        <w:t>Vrchovatou, pane.</w:t>
      </w:r>
      <w:r w:rsidRPr="00385939">
        <w:t>“</w:t>
      </w:r>
    </w:p>
    <w:p w14:paraId="7A1D93C7" w14:textId="77777777" w:rsidR="009450F4" w:rsidRPr="00385939" w:rsidRDefault="009450F4" w:rsidP="002D56C9">
      <w:r w:rsidRPr="00385939">
        <w:lastRenderedPageBreak/>
        <w:t>„</w:t>
      </w:r>
      <w:r w:rsidR="00575E52" w:rsidRPr="00385939">
        <w:t>A</w:t>
      </w:r>
      <w:r w:rsidRPr="00385939">
        <w:t xml:space="preserve"> </w:t>
      </w:r>
      <w:r w:rsidR="00B5251C" w:rsidRPr="00385939">
        <w:t>já jsem ze své hojnosti přidal přibližně stejné množství.</w:t>
      </w:r>
      <w:r w:rsidRPr="00385939">
        <w:t>“</w:t>
      </w:r>
    </w:p>
    <w:p w14:paraId="354C74E8" w14:textId="77777777" w:rsidR="009450F4" w:rsidRPr="00385939" w:rsidRDefault="009450F4" w:rsidP="002D56C9">
      <w:r w:rsidRPr="00385939">
        <w:t>„</w:t>
      </w:r>
      <w:r w:rsidR="00B5251C" w:rsidRPr="00385939">
        <w:t>An</w:t>
      </w:r>
      <w:r w:rsidR="00A641EA" w:rsidRPr="00385939">
        <w:t>o, p</w:t>
      </w:r>
      <w:r w:rsidR="00B5251C" w:rsidRPr="00385939">
        <w:t>ane.</w:t>
      </w:r>
      <w:r w:rsidRPr="00385939">
        <w:t>“</w:t>
      </w:r>
    </w:p>
    <w:p w14:paraId="620FE15B" w14:textId="77777777" w:rsidR="009450F4" w:rsidRPr="00385939" w:rsidRDefault="009450F4" w:rsidP="002D56C9">
      <w:r w:rsidRPr="00385939">
        <w:t>„</w:t>
      </w:r>
      <w:r w:rsidR="00575E52" w:rsidRPr="00385939">
        <w:t>A</w:t>
      </w:r>
      <w:r w:rsidRPr="00385939">
        <w:t xml:space="preserve"> </w:t>
      </w:r>
      <w:r w:rsidR="00B5251C" w:rsidRPr="00385939">
        <w:t>než se nadějeme, Gussie, se vším tím přílivem</w:t>
      </w:r>
      <w:r w:rsidR="00575E52" w:rsidRPr="00385939">
        <w:t xml:space="preserve"> v</w:t>
      </w:r>
      <w:r w:rsidRPr="00385939">
        <w:t xml:space="preserve"> </w:t>
      </w:r>
      <w:r w:rsidR="00B5251C" w:rsidRPr="00385939">
        <w:t>útrobách, začne udílet ceny na místní škole před obecenstvem, které tvoří ta nejvybranější sešlost</w:t>
      </w:r>
      <w:r w:rsidR="00575E52" w:rsidRPr="00385939">
        <w:t xml:space="preserve"> z</w:t>
      </w:r>
      <w:r w:rsidRPr="00385939">
        <w:t xml:space="preserve"> </w:t>
      </w:r>
      <w:r w:rsidR="00B5251C" w:rsidRPr="00385939">
        <w:t>celého hrabství.</w:t>
      </w:r>
      <w:r w:rsidRPr="00385939">
        <w:t>“</w:t>
      </w:r>
    </w:p>
    <w:p w14:paraId="7C6B7473" w14:textId="77777777" w:rsidR="009450F4" w:rsidRPr="00385939" w:rsidRDefault="009450F4" w:rsidP="002D56C9">
      <w:r w:rsidRPr="00385939">
        <w:t>„</w:t>
      </w:r>
      <w:r w:rsidR="00B5251C" w:rsidRPr="00385939">
        <w:t>Ano, pane.</w:t>
      </w:r>
      <w:r w:rsidRPr="00385939">
        <w:t>“</w:t>
      </w:r>
    </w:p>
    <w:p w14:paraId="049E3E97" w14:textId="77777777" w:rsidR="009450F4" w:rsidRPr="00385939" w:rsidRDefault="009450F4" w:rsidP="002D56C9">
      <w:r w:rsidRPr="00385939">
        <w:t>„</w:t>
      </w:r>
      <w:r w:rsidR="00B5251C" w:rsidRPr="00385939">
        <w:t>Mám pocit, Jeevesi, že tahle slavnost bude stát za to.</w:t>
      </w:r>
      <w:r w:rsidRPr="00385939">
        <w:t>“</w:t>
      </w:r>
    </w:p>
    <w:p w14:paraId="6B51E1B6" w14:textId="77777777" w:rsidR="009450F4" w:rsidRPr="00385939" w:rsidRDefault="009450F4" w:rsidP="002D56C9">
      <w:r w:rsidRPr="00385939">
        <w:t>„</w:t>
      </w:r>
      <w:r w:rsidR="00B5251C" w:rsidRPr="00385939">
        <w:t>Ano, pane.</w:t>
      </w:r>
      <w:r w:rsidRPr="00385939">
        <w:t>“</w:t>
      </w:r>
    </w:p>
    <w:p w14:paraId="08431570" w14:textId="77777777" w:rsidR="009450F4" w:rsidRPr="00385939" w:rsidRDefault="009450F4" w:rsidP="002D56C9">
      <w:r w:rsidRPr="00385939">
        <w:t>„</w:t>
      </w:r>
      <w:r w:rsidR="00826EB5" w:rsidRPr="00385939">
        <w:t>Jaké plody si myslíte, že přinese?</w:t>
      </w:r>
      <w:r w:rsidRPr="00385939">
        <w:t>“</w:t>
      </w:r>
    </w:p>
    <w:p w14:paraId="0601278B" w14:textId="77777777" w:rsidR="009450F4" w:rsidRPr="00385939" w:rsidRDefault="009450F4" w:rsidP="002D56C9">
      <w:r w:rsidRPr="00385939">
        <w:t>„</w:t>
      </w:r>
      <w:r w:rsidR="00575E52" w:rsidRPr="00385939">
        <w:t>V</w:t>
      </w:r>
      <w:r w:rsidRPr="00385939">
        <w:t xml:space="preserve"> </w:t>
      </w:r>
      <w:r w:rsidR="00B5251C" w:rsidRPr="00385939">
        <w:t>tomto směru je velice obtížné hádat, pane.</w:t>
      </w:r>
      <w:r w:rsidRPr="00385939">
        <w:t>“</w:t>
      </w:r>
    </w:p>
    <w:p w14:paraId="18A43D13" w14:textId="77777777" w:rsidR="009450F4" w:rsidRPr="00385939" w:rsidRDefault="009450F4" w:rsidP="002D56C9">
      <w:r w:rsidRPr="00385939">
        <w:t>„</w:t>
      </w:r>
      <w:r w:rsidR="00B5251C" w:rsidRPr="00385939">
        <w:t>Chcete říct, že to překračuje hranice představivosti?</w:t>
      </w:r>
      <w:r w:rsidRPr="00385939">
        <w:t>“</w:t>
      </w:r>
    </w:p>
    <w:p w14:paraId="5BE217C5" w14:textId="77777777" w:rsidR="009450F4" w:rsidRPr="00385939" w:rsidRDefault="009450F4" w:rsidP="002D56C9">
      <w:r w:rsidRPr="00385939">
        <w:t>„</w:t>
      </w:r>
      <w:r w:rsidR="00B5251C" w:rsidRPr="00385939">
        <w:t>Ano, pane.</w:t>
      </w:r>
      <w:r w:rsidRPr="00385939">
        <w:t>“</w:t>
      </w:r>
    </w:p>
    <w:p w14:paraId="7F4A54B9" w14:textId="77777777" w:rsidR="009450F4" w:rsidRPr="00385939" w:rsidRDefault="00DE4BED" w:rsidP="002D56C9">
      <w:r w:rsidRPr="00385939">
        <w:t>Podrobil jsem svou představivost testu. Měl pravdu. Její hranice jsem snadno překročil</w:t>
      </w:r>
      <w:r w:rsidR="00B5251C" w:rsidRPr="00385939">
        <w:t>.</w:t>
      </w:r>
      <w:bookmarkStart w:id="32" w:name="bookmark30"/>
    </w:p>
    <w:p w14:paraId="5B783D77" w14:textId="77777777" w:rsidR="009450F4" w:rsidRPr="00385939" w:rsidRDefault="00355958" w:rsidP="009C102C">
      <w:pPr>
        <w:pStyle w:val="Nadpis2"/>
      </w:pPr>
      <w:bookmarkStart w:id="33" w:name="_Toc159422999"/>
      <w:r w:rsidRPr="00385939">
        <w:lastRenderedPageBreak/>
        <w:t xml:space="preserve">Kapitola </w:t>
      </w:r>
      <w:r w:rsidR="00B5251C" w:rsidRPr="00385939">
        <w:t>1</w:t>
      </w:r>
      <w:r w:rsidRPr="00385939">
        <w:t>7</w:t>
      </w:r>
      <w:bookmarkEnd w:id="32"/>
      <w:r w:rsidRPr="00385939">
        <w:t>.</w:t>
      </w:r>
      <w:bookmarkEnd w:id="33"/>
    </w:p>
    <w:p w14:paraId="2068B0A1" w14:textId="77777777" w:rsidR="009450F4" w:rsidRPr="00385939" w:rsidRDefault="009450F4" w:rsidP="00A71A76">
      <w:pPr>
        <w:pStyle w:val="Odstavecseseznamem"/>
      </w:pPr>
      <w:r w:rsidRPr="00385939">
        <w:t>„</w:t>
      </w:r>
      <w:r w:rsidR="00B5251C" w:rsidRPr="00385939">
        <w:t>Přesto, Jeevesi,</w:t>
      </w:r>
      <w:r w:rsidRPr="00385939">
        <w:t>“</w:t>
      </w:r>
      <w:r w:rsidR="00B5251C" w:rsidRPr="00385939">
        <w:t xml:space="preserve"> řekl jsem, pohrávaje si zamyšleně</w:t>
      </w:r>
      <w:r w:rsidR="00575E52" w:rsidRPr="00385939">
        <w:t xml:space="preserve"> s</w:t>
      </w:r>
      <w:r w:rsidRPr="00385939">
        <w:t xml:space="preserve"> </w:t>
      </w:r>
      <w:r w:rsidR="00B5251C" w:rsidRPr="00385939">
        <w:t xml:space="preserve">volantem, </w:t>
      </w:r>
      <w:r w:rsidRPr="00385939">
        <w:t>„</w:t>
      </w:r>
      <w:r w:rsidR="00B5251C" w:rsidRPr="00385939">
        <w:t>každá patálie má</w:t>
      </w:r>
      <w:r w:rsidR="00575E52" w:rsidRPr="00385939">
        <w:t xml:space="preserve"> i</w:t>
      </w:r>
      <w:r w:rsidRPr="00385939">
        <w:t xml:space="preserve"> </w:t>
      </w:r>
      <w:r w:rsidR="00B5251C" w:rsidRPr="00385939">
        <w:t>svou světlou stránku.</w:t>
      </w:r>
      <w:r w:rsidRPr="00385939">
        <w:t>“</w:t>
      </w:r>
    </w:p>
    <w:p w14:paraId="7F8D1848" w14:textId="43178BBF" w:rsidR="009450F4" w:rsidRPr="00385939" w:rsidRDefault="00DE4BED" w:rsidP="002D56C9">
      <w:r w:rsidRPr="00385939">
        <w:t>Uplynulo asi dvacet minut</w:t>
      </w:r>
      <w:r w:rsidR="00575E52" w:rsidRPr="00385939">
        <w:t xml:space="preserve"> a</w:t>
      </w:r>
      <w:r w:rsidR="009450F4" w:rsidRPr="00385939">
        <w:t xml:space="preserve"> </w:t>
      </w:r>
      <w:r w:rsidRPr="00385939">
        <w:t>poté, co jsem toho poctivce nabral před hlavním vchodem, byli jsme</w:t>
      </w:r>
      <w:r w:rsidR="00575E52" w:rsidRPr="00385939">
        <w:t xml:space="preserve"> v</w:t>
      </w:r>
      <w:r w:rsidR="009450F4" w:rsidRPr="00385939">
        <w:t xml:space="preserve"> </w:t>
      </w:r>
      <w:r w:rsidRPr="00385939">
        <w:t xml:space="preserve">mém dvousedadlovém voze na cestě do malebného městečka </w:t>
      </w:r>
      <w:r w:rsidRPr="00385939">
        <w:rPr>
          <w:lang w:eastAsia="en-US" w:bidi="en-US"/>
        </w:rPr>
        <w:t xml:space="preserve">Market </w:t>
      </w:r>
      <w:r w:rsidRPr="00385939">
        <w:t xml:space="preserve">Snodsbury. Od chvíle, kdy jsme se rozešli </w:t>
      </w:r>
      <w:r w:rsidR="00B5251C" w:rsidRPr="00385939">
        <w:t>–</w:t>
      </w:r>
      <w:r w:rsidRPr="00385939">
        <w:t xml:space="preserve"> </w:t>
      </w:r>
      <w:r w:rsidRPr="00385939">
        <w:rPr>
          <w:lang w:eastAsia="en-US" w:bidi="en-US"/>
        </w:rPr>
        <w:t xml:space="preserve">Jeeves </w:t>
      </w:r>
      <w:r w:rsidRPr="00385939">
        <w:t>musel zajít do svého doupěte pro klobouk, zatímco já jsem zůstal</w:t>
      </w:r>
      <w:r w:rsidR="00575E52" w:rsidRPr="00385939">
        <w:t xml:space="preserve"> v</w:t>
      </w:r>
      <w:r w:rsidR="009450F4" w:rsidRPr="00385939">
        <w:t xml:space="preserve"> </w:t>
      </w:r>
      <w:r w:rsidRPr="00385939">
        <w:t>pokoji,</w:t>
      </w:r>
      <w:r w:rsidR="00B5251C" w:rsidRPr="00385939">
        <w:t xml:space="preserve"> </w:t>
      </w:r>
      <w:r w:rsidRPr="00385939">
        <w:t>abych se oblékl do společenského úboru</w:t>
      </w:r>
      <w:r w:rsidR="00A077A4">
        <w:t xml:space="preserve"> –</w:t>
      </w:r>
      <w:r w:rsidRPr="00385939">
        <w:t xml:space="preserve"> jsem usilovně přemýšlel.</w:t>
      </w:r>
    </w:p>
    <w:p w14:paraId="31802916" w14:textId="77777777" w:rsidR="009450F4" w:rsidRPr="00385939" w:rsidRDefault="00DE4BED" w:rsidP="002D56C9">
      <w:r w:rsidRPr="00385939">
        <w:t>Výsledky tohoto úsilí jsem mu nyní hodlal předložit.</w:t>
      </w:r>
    </w:p>
    <w:p w14:paraId="66C6D20F" w14:textId="77777777" w:rsidR="009450F4" w:rsidRPr="00385939" w:rsidRDefault="009450F4" w:rsidP="002D56C9">
      <w:r w:rsidRPr="00385939">
        <w:t>„</w:t>
      </w:r>
      <w:r w:rsidR="00B5251C" w:rsidRPr="00385939">
        <w:t>Ač se budoucnost může rýsovat</w:t>
      </w:r>
      <w:r w:rsidR="00575E52" w:rsidRPr="00385939">
        <w:t xml:space="preserve"> v</w:t>
      </w:r>
      <w:r w:rsidRPr="00385939">
        <w:t xml:space="preserve"> </w:t>
      </w:r>
      <w:r w:rsidR="00B5251C" w:rsidRPr="00385939">
        <w:t>sebetemnějších barvách, Jeevesi,</w:t>
      </w:r>
      <w:r w:rsidR="00575E52" w:rsidRPr="00385939">
        <w:t xml:space="preserve"> i</w:t>
      </w:r>
      <w:r w:rsidRPr="00385939">
        <w:t xml:space="preserve"> </w:t>
      </w:r>
      <w:r w:rsidR="00B5251C" w:rsidRPr="00385939">
        <w:t>když se mohou stahovat sebezlověstnější mračna, bystrozraké oko vždycky zahlédne</w:t>
      </w:r>
      <w:r w:rsidR="00575E52" w:rsidRPr="00385939">
        <w:t xml:space="preserve"> i</w:t>
      </w:r>
      <w:r w:rsidRPr="00385939">
        <w:t xml:space="preserve"> </w:t>
      </w:r>
      <w:r w:rsidR="00B5251C" w:rsidRPr="00385939">
        <w:t>paprsek slunce. Je bezesporu zlé, že Gussie přibližně za deset minut začne udílet ceny ve stavu pokročilého alkoholového opojení, nesmíme však zapomenout, že tyhle věci působí vždycky dvousečně.</w:t>
      </w:r>
      <w:r w:rsidRPr="00385939">
        <w:t>“</w:t>
      </w:r>
    </w:p>
    <w:p w14:paraId="5AE9CBF4" w14:textId="77777777" w:rsidR="009450F4" w:rsidRPr="00385939" w:rsidRDefault="009450F4" w:rsidP="002D56C9">
      <w:r w:rsidRPr="00385939">
        <w:t>„</w:t>
      </w:r>
      <w:r w:rsidR="00B5251C" w:rsidRPr="00385939">
        <w:t>Tím chcete naznačit, pane</w:t>
      </w:r>
      <w:r w:rsidR="004C1415" w:rsidRPr="00385939">
        <w:t xml:space="preserve"> –</w:t>
      </w:r>
      <w:r w:rsidRPr="00385939">
        <w:t>“</w:t>
      </w:r>
    </w:p>
    <w:p w14:paraId="43FBDCD2" w14:textId="77777777" w:rsidR="009450F4" w:rsidRPr="00385939" w:rsidRDefault="009450F4" w:rsidP="002D56C9">
      <w:r w:rsidRPr="00385939">
        <w:lastRenderedPageBreak/>
        <w:t>„</w:t>
      </w:r>
      <w:r w:rsidR="00B5251C" w:rsidRPr="00385939">
        <w:t>Přesn</w:t>
      </w:r>
      <w:r w:rsidR="004C1415" w:rsidRPr="00385939">
        <w:t>ě</w:t>
      </w:r>
      <w:r w:rsidR="00B5251C" w:rsidRPr="00385939">
        <w:t xml:space="preserve"> tak. Myslím na to, jak bude vystupovat coby ctitel. Celá tahle situace by mu měla napomoci</w:t>
      </w:r>
      <w:r w:rsidR="00575E52" w:rsidRPr="00385939">
        <w:t xml:space="preserve"> k</w:t>
      </w:r>
      <w:r w:rsidRPr="00385939">
        <w:t xml:space="preserve"> </w:t>
      </w:r>
      <w:r w:rsidR="00B5251C" w:rsidRPr="00385939">
        <w:t>tomu, aby se ocitl</w:t>
      </w:r>
      <w:r w:rsidR="00575E52" w:rsidRPr="00385939">
        <w:t xml:space="preserve"> v</w:t>
      </w:r>
      <w:r w:rsidRPr="00385939">
        <w:t xml:space="preserve"> </w:t>
      </w:r>
      <w:r w:rsidR="00B5251C" w:rsidRPr="00385939">
        <w:t>tom nejpříhodnějším rozpoložení pro vyslovení žádosti</w:t>
      </w:r>
      <w:r w:rsidR="00575E52" w:rsidRPr="00385939">
        <w:t xml:space="preserve"> o</w:t>
      </w:r>
      <w:r w:rsidRPr="00385939">
        <w:t xml:space="preserve"> </w:t>
      </w:r>
      <w:r w:rsidR="00B5251C" w:rsidRPr="00385939">
        <w:t>ruku. Velice by mě překvapilo, kdyby se teď neproměnil</w:t>
      </w:r>
      <w:r w:rsidR="00575E52" w:rsidRPr="00385939">
        <w:t xml:space="preserve"> v</w:t>
      </w:r>
      <w:r w:rsidRPr="00385939">
        <w:t xml:space="preserve"> </w:t>
      </w:r>
      <w:r w:rsidR="00B5251C" w:rsidRPr="00385939">
        <w:t>cosi na způsob jeskynního člověka. Viděl jste někdy</w:t>
      </w:r>
      <w:r w:rsidR="00575E52" w:rsidRPr="00385939">
        <w:t xml:space="preserve"> v</w:t>
      </w:r>
      <w:r w:rsidRPr="00385939">
        <w:t xml:space="preserve"> </w:t>
      </w:r>
      <w:r w:rsidR="00B5251C" w:rsidRPr="00385939">
        <w:t>kině Jamese Cagneyho?</w:t>
      </w:r>
      <w:r w:rsidRPr="00385939">
        <w:t>“</w:t>
      </w:r>
    </w:p>
    <w:p w14:paraId="03EDD064" w14:textId="77777777" w:rsidR="009450F4" w:rsidRPr="00385939" w:rsidRDefault="009450F4" w:rsidP="002D56C9">
      <w:r w:rsidRPr="00385939">
        <w:t>„</w:t>
      </w:r>
      <w:r w:rsidR="00B5251C" w:rsidRPr="00385939">
        <w:t>Ano, pane.</w:t>
      </w:r>
      <w:r w:rsidRPr="00385939">
        <w:t>“</w:t>
      </w:r>
    </w:p>
    <w:p w14:paraId="6609EFB3" w14:textId="77777777" w:rsidR="009450F4" w:rsidRPr="00385939" w:rsidRDefault="009450F4" w:rsidP="002D56C9">
      <w:r w:rsidRPr="00385939">
        <w:t>„</w:t>
      </w:r>
      <w:r w:rsidR="00B5251C" w:rsidRPr="00385939">
        <w:t>Něco</w:t>
      </w:r>
      <w:r w:rsidR="00575E52" w:rsidRPr="00385939">
        <w:t xml:space="preserve"> v</w:t>
      </w:r>
      <w:r w:rsidRPr="00385939">
        <w:t xml:space="preserve"> </w:t>
      </w:r>
      <w:r w:rsidR="00B5251C" w:rsidRPr="00385939">
        <w:t>tomhle duchu.</w:t>
      </w:r>
      <w:r w:rsidRPr="00385939">
        <w:t>“</w:t>
      </w:r>
    </w:p>
    <w:p w14:paraId="22B51E6C" w14:textId="77777777" w:rsidR="009450F4" w:rsidRPr="00385939" w:rsidRDefault="00DE4BED" w:rsidP="002D56C9">
      <w:r w:rsidRPr="00385939">
        <w:t>Slyšel jsem, jak si odkašlal,</w:t>
      </w:r>
      <w:r w:rsidR="00575E52" w:rsidRPr="00385939">
        <w:t xml:space="preserve"> a</w:t>
      </w:r>
      <w:r w:rsidR="009450F4" w:rsidRPr="00385939">
        <w:t xml:space="preserve"> </w:t>
      </w:r>
      <w:r w:rsidRPr="00385939">
        <w:t>bleskl jsem po něm tázavým</w:t>
      </w:r>
      <w:r w:rsidR="00B5251C" w:rsidRPr="00385939">
        <w:t xml:space="preserve"> </w:t>
      </w:r>
      <w:r w:rsidRPr="00385939">
        <w:t>pohledem. Tvářil se, že se mi chystá něco sdělit.</w:t>
      </w:r>
    </w:p>
    <w:p w14:paraId="1B41551D" w14:textId="77777777" w:rsidR="009450F4" w:rsidRPr="00385939" w:rsidRDefault="009450F4" w:rsidP="002D56C9">
      <w:r w:rsidRPr="00385939">
        <w:t>„</w:t>
      </w:r>
      <w:r w:rsidR="00B5251C" w:rsidRPr="00385939">
        <w:t>Takže vy</w:t>
      </w:r>
      <w:r w:rsidR="00575E52" w:rsidRPr="00385939">
        <w:t xml:space="preserve"> o</w:t>
      </w:r>
      <w:r w:rsidRPr="00385939">
        <w:t xml:space="preserve"> </w:t>
      </w:r>
      <w:r w:rsidR="00B5251C" w:rsidRPr="00385939">
        <w:t>tom nevíte, pane?</w:t>
      </w:r>
      <w:r w:rsidRPr="00385939">
        <w:t>“</w:t>
      </w:r>
    </w:p>
    <w:p w14:paraId="082CBA12" w14:textId="77777777" w:rsidR="009450F4" w:rsidRPr="00385939" w:rsidRDefault="009450F4" w:rsidP="002D56C9">
      <w:r w:rsidRPr="00385939">
        <w:t>„</w:t>
      </w:r>
      <w:r w:rsidR="00B5251C" w:rsidRPr="00385939">
        <w:t>Co, prosím?</w:t>
      </w:r>
      <w:r w:rsidRPr="00385939">
        <w:t>“</w:t>
      </w:r>
    </w:p>
    <w:p w14:paraId="712DAC9F" w14:textId="77777777" w:rsidR="009450F4" w:rsidRPr="00385939" w:rsidRDefault="009450F4" w:rsidP="002D56C9">
      <w:r w:rsidRPr="00385939">
        <w:t>„</w:t>
      </w:r>
      <w:r w:rsidR="00B5251C" w:rsidRPr="00385939">
        <w:t>Nedoneslo se vám, že pan Fin</w:t>
      </w:r>
      <w:r w:rsidRPr="00385939">
        <w:t>k-N</w:t>
      </w:r>
      <w:r w:rsidR="00B5251C" w:rsidRPr="00385939">
        <w:t>ottle</w:t>
      </w:r>
      <w:r w:rsidR="00575E52" w:rsidRPr="00385939">
        <w:t xml:space="preserve"> a</w:t>
      </w:r>
      <w:r w:rsidRPr="00385939">
        <w:t xml:space="preserve"> </w:t>
      </w:r>
      <w:r w:rsidR="00B5251C" w:rsidRPr="00385939">
        <w:t>slečna Bassettová se zasnoubili</w:t>
      </w:r>
      <w:r w:rsidR="00575E52" w:rsidRPr="00385939">
        <w:t xml:space="preserve"> a</w:t>
      </w:r>
      <w:r w:rsidRPr="00385939">
        <w:t xml:space="preserve"> </w:t>
      </w:r>
      <w:r w:rsidR="00B5251C" w:rsidRPr="00385939">
        <w:t>zanedlouho vstoupí do svazku manželského?</w:t>
      </w:r>
      <w:r w:rsidRPr="00385939">
        <w:t>“</w:t>
      </w:r>
    </w:p>
    <w:p w14:paraId="53B1B709" w14:textId="77777777" w:rsidR="009450F4" w:rsidRPr="00385939" w:rsidRDefault="009450F4" w:rsidP="002D56C9">
      <w:r w:rsidRPr="00385939">
        <w:t>„</w:t>
      </w:r>
      <w:r w:rsidR="00B5251C" w:rsidRPr="00385939">
        <w:t>Cože?</w:t>
      </w:r>
      <w:r w:rsidRPr="00385939">
        <w:t>“</w:t>
      </w:r>
    </w:p>
    <w:p w14:paraId="7D8672B4" w14:textId="77777777" w:rsidR="009450F4" w:rsidRPr="00385939" w:rsidRDefault="009450F4" w:rsidP="002D56C9">
      <w:r w:rsidRPr="00385939">
        <w:t>„</w:t>
      </w:r>
      <w:r w:rsidR="00B5251C" w:rsidRPr="00385939">
        <w:t>Ano, pane.</w:t>
      </w:r>
      <w:r w:rsidRPr="00385939">
        <w:t>“</w:t>
      </w:r>
    </w:p>
    <w:p w14:paraId="43D78CBB" w14:textId="77777777" w:rsidR="009450F4" w:rsidRPr="00385939" w:rsidRDefault="009450F4" w:rsidP="002D56C9">
      <w:r w:rsidRPr="00385939">
        <w:t>„</w:t>
      </w:r>
      <w:r w:rsidR="00B5251C" w:rsidRPr="00385939">
        <w:t>Kdy se to stalo?</w:t>
      </w:r>
      <w:r w:rsidRPr="00385939">
        <w:t>“</w:t>
      </w:r>
    </w:p>
    <w:p w14:paraId="6463105A" w14:textId="77777777" w:rsidR="009450F4" w:rsidRPr="00385939" w:rsidRDefault="009450F4" w:rsidP="002D56C9">
      <w:r w:rsidRPr="00385939">
        <w:t>„</w:t>
      </w:r>
      <w:r w:rsidR="00B5251C" w:rsidRPr="00385939">
        <w:t>Krátce poté, co pan Fin</w:t>
      </w:r>
      <w:r w:rsidRPr="00385939">
        <w:t>k-N</w:t>
      </w:r>
      <w:r w:rsidR="00B5251C" w:rsidRPr="00385939">
        <w:t>ottle opustil váš pokoj, pane.</w:t>
      </w:r>
      <w:r w:rsidRPr="00385939">
        <w:t>“</w:t>
      </w:r>
    </w:p>
    <w:p w14:paraId="41A68096" w14:textId="77777777" w:rsidR="009450F4" w:rsidRPr="00385939" w:rsidRDefault="009450F4" w:rsidP="002D56C9">
      <w:r w:rsidRPr="00385939">
        <w:t>„</w:t>
      </w:r>
      <w:r w:rsidR="00B5251C" w:rsidRPr="00385939">
        <w:t>Á – tedy již po požití pomerančové šťávy?</w:t>
      </w:r>
      <w:r w:rsidRPr="00385939">
        <w:t>“</w:t>
      </w:r>
    </w:p>
    <w:p w14:paraId="2F539F06" w14:textId="77777777" w:rsidR="009450F4" w:rsidRPr="00385939" w:rsidRDefault="009450F4" w:rsidP="002D56C9">
      <w:r w:rsidRPr="00385939">
        <w:t>„</w:t>
      </w:r>
      <w:r w:rsidR="00B5251C" w:rsidRPr="00385939">
        <w:t>Ano, pane.</w:t>
      </w:r>
      <w:r w:rsidRPr="00385939">
        <w:t>“</w:t>
      </w:r>
    </w:p>
    <w:p w14:paraId="7E4117E0" w14:textId="77777777" w:rsidR="009450F4" w:rsidRPr="00385939" w:rsidRDefault="009450F4" w:rsidP="002D56C9">
      <w:r w:rsidRPr="00385939">
        <w:t>„</w:t>
      </w:r>
      <w:r w:rsidR="004C1415" w:rsidRPr="00385939">
        <w:t>Jste si těmihle fakty opravdu jist? Jak to víte?</w:t>
      </w:r>
      <w:r w:rsidRPr="00385939">
        <w:t>“</w:t>
      </w:r>
    </w:p>
    <w:p w14:paraId="3B596AB8" w14:textId="77777777" w:rsidR="009450F4" w:rsidRPr="00385939" w:rsidRDefault="009450F4" w:rsidP="002D56C9">
      <w:r w:rsidRPr="00385939">
        <w:lastRenderedPageBreak/>
        <w:t>„</w:t>
      </w:r>
      <w:r w:rsidR="00B5251C" w:rsidRPr="00385939">
        <w:t>Informoval mě pan Fin</w:t>
      </w:r>
      <w:r w:rsidRPr="00385939">
        <w:t>k-N</w:t>
      </w:r>
      <w:r w:rsidR="00B5251C" w:rsidRPr="00385939">
        <w:t>ottle osobně, pane. Budil dojem, že se nemůže dočkat, až se mi svěří. Jeho líčení bylo sice poněkud nesouvislé, neměl jsem však potíž pochopit jeho podstatu. Poté co svůj proslov uvedl slovy, že žijeme</w:t>
      </w:r>
      <w:r w:rsidR="00575E52" w:rsidRPr="00385939">
        <w:t xml:space="preserve"> v</w:t>
      </w:r>
      <w:r w:rsidRPr="00385939">
        <w:t xml:space="preserve"> </w:t>
      </w:r>
      <w:r w:rsidR="00B5251C" w:rsidRPr="00385939">
        <w:t>krásném světě, ze srdce se rozesmál</w:t>
      </w:r>
      <w:r w:rsidR="00575E52" w:rsidRPr="00385939">
        <w:t xml:space="preserve"> a</w:t>
      </w:r>
      <w:r w:rsidRPr="00385939">
        <w:t xml:space="preserve"> </w:t>
      </w:r>
      <w:r w:rsidR="00B5251C" w:rsidRPr="00385939">
        <w:t>řekl, že se oficiálně zasnoubil.</w:t>
      </w:r>
      <w:r w:rsidRPr="00385939">
        <w:t>“</w:t>
      </w:r>
    </w:p>
    <w:p w14:paraId="2ADEA68D" w14:textId="77777777" w:rsidR="009450F4" w:rsidRPr="00385939" w:rsidRDefault="009450F4" w:rsidP="002D56C9">
      <w:r w:rsidRPr="00385939">
        <w:t>„</w:t>
      </w:r>
      <w:r w:rsidR="00B5251C" w:rsidRPr="00385939">
        <w:t>Bez dalších podrobností?</w:t>
      </w:r>
      <w:r w:rsidRPr="00385939">
        <w:t>“</w:t>
      </w:r>
    </w:p>
    <w:p w14:paraId="618CA493" w14:textId="77777777" w:rsidR="009450F4" w:rsidRPr="00385939" w:rsidRDefault="009450F4" w:rsidP="002D56C9">
      <w:r w:rsidRPr="00385939">
        <w:t>„</w:t>
      </w:r>
      <w:r w:rsidR="00B5251C" w:rsidRPr="00385939">
        <w:t>Ano, pane.</w:t>
      </w:r>
      <w:r w:rsidRPr="00385939">
        <w:t>“</w:t>
      </w:r>
    </w:p>
    <w:p w14:paraId="6E520A0D" w14:textId="77777777" w:rsidR="009450F4" w:rsidRPr="00385939" w:rsidRDefault="009450F4" w:rsidP="002D56C9">
      <w:r w:rsidRPr="00385939">
        <w:t>„</w:t>
      </w:r>
      <w:r w:rsidR="00B5251C" w:rsidRPr="00385939">
        <w:t>Ale danou scénu si není těžké představit.</w:t>
      </w:r>
      <w:r w:rsidRPr="00385939">
        <w:t>“</w:t>
      </w:r>
    </w:p>
    <w:p w14:paraId="4DE013A3" w14:textId="77777777" w:rsidR="009450F4" w:rsidRPr="00385939" w:rsidRDefault="009450F4" w:rsidP="002D56C9">
      <w:r w:rsidRPr="00385939">
        <w:t>„</w:t>
      </w:r>
      <w:r w:rsidR="00B5251C" w:rsidRPr="00385939">
        <w:t>Ne, pane.</w:t>
      </w:r>
      <w:r w:rsidRPr="00385939">
        <w:t>“</w:t>
      </w:r>
    </w:p>
    <w:p w14:paraId="402DBFDA" w14:textId="77777777" w:rsidR="009450F4" w:rsidRPr="00385939" w:rsidRDefault="009450F4" w:rsidP="002D56C9">
      <w:r w:rsidRPr="00385939">
        <w:t>„</w:t>
      </w:r>
      <w:r w:rsidR="004C1415" w:rsidRPr="00385939">
        <w:t>Jinak řečeno, nepřekračuje hranice představivosti.</w:t>
      </w:r>
      <w:r w:rsidRPr="00385939">
        <w:t>“</w:t>
      </w:r>
    </w:p>
    <w:p w14:paraId="689F434A" w14:textId="77777777" w:rsidR="009450F4" w:rsidRPr="00385939" w:rsidRDefault="009450F4" w:rsidP="002D56C9">
      <w:r w:rsidRPr="00385939">
        <w:t>„</w:t>
      </w:r>
      <w:r w:rsidR="00B5251C" w:rsidRPr="00385939">
        <w:t>Nikoliv, pane.</w:t>
      </w:r>
      <w:r w:rsidRPr="00385939">
        <w:t>“</w:t>
      </w:r>
    </w:p>
    <w:p w14:paraId="3CAEB450" w14:textId="77777777" w:rsidR="009450F4" w:rsidRPr="00385939" w:rsidRDefault="00DE4BED" w:rsidP="002D56C9">
      <w:r w:rsidRPr="00385939">
        <w:t>Nijak mě to nepřekvapilo. Viděl jsem přesně, co se muselo</w:t>
      </w:r>
      <w:r w:rsidR="00B5251C" w:rsidRPr="00385939">
        <w:t xml:space="preserve"> </w:t>
      </w:r>
      <w:r w:rsidRPr="00385939">
        <w:t>stát. Vlijet</w:t>
      </w:r>
      <w:r w:rsidR="009450F4" w:rsidRPr="00385939">
        <w:t>e-l</w:t>
      </w:r>
      <w:r w:rsidRPr="00385939">
        <w:t>i velkorysou dávku míchané lihoviny do obvykle</w:t>
      </w:r>
      <w:r w:rsidR="00B5251C" w:rsidRPr="00385939">
        <w:t xml:space="preserve"> </w:t>
      </w:r>
      <w:r w:rsidRPr="00385939">
        <w:t>abstinující osoby, stane se</w:t>
      </w:r>
      <w:r w:rsidR="00575E52" w:rsidRPr="00385939">
        <w:t xml:space="preserve"> z</w:t>
      </w:r>
      <w:r w:rsidR="009450F4" w:rsidRPr="00385939">
        <w:t xml:space="preserve"> </w:t>
      </w:r>
      <w:r w:rsidRPr="00385939">
        <w:t>ní divoch. Nelelkuje, nekroutí si</w:t>
      </w:r>
      <w:r w:rsidR="00B5251C" w:rsidRPr="00385939">
        <w:t xml:space="preserve"> </w:t>
      </w:r>
      <w:r w:rsidRPr="00385939">
        <w:t>prsty, nekoktá. Koná. Nepochyboval jsem, že Gussie musel natáhnout po mladé Bassettové ruce stylem přístavního dělníka</w:t>
      </w:r>
      <w:r w:rsidR="00B5251C" w:rsidRPr="00385939">
        <w:t xml:space="preserve"> </w:t>
      </w:r>
      <w:r w:rsidRPr="00385939">
        <w:t>skládajícího pytle</w:t>
      </w:r>
      <w:r w:rsidR="00575E52" w:rsidRPr="00385939">
        <w:t xml:space="preserve"> s</w:t>
      </w:r>
      <w:r w:rsidR="009450F4" w:rsidRPr="00385939">
        <w:t xml:space="preserve"> </w:t>
      </w:r>
      <w:r w:rsidRPr="00385939">
        <w:t>uhlím.</w:t>
      </w:r>
      <w:r w:rsidR="00575E52" w:rsidRPr="00385939">
        <w:t xml:space="preserve"> A</w:t>
      </w:r>
      <w:r w:rsidR="009450F4" w:rsidRPr="00385939">
        <w:t xml:space="preserve"> </w:t>
      </w:r>
      <w:r w:rsidRPr="00385939">
        <w:t>každý si snadno dokáže představit, jaký účinek takové počínání může mít na dívku romantického založení.</w:t>
      </w:r>
    </w:p>
    <w:p w14:paraId="0C4E0105" w14:textId="77777777" w:rsidR="009450F4" w:rsidRPr="00385939" w:rsidRDefault="009450F4" w:rsidP="002D56C9">
      <w:r w:rsidRPr="00385939">
        <w:t>„</w:t>
      </w:r>
      <w:r w:rsidR="00B5251C" w:rsidRPr="00385939">
        <w:t>Podívejme, podívejme, Jeevesi.</w:t>
      </w:r>
      <w:r w:rsidRPr="00385939">
        <w:t>“</w:t>
      </w:r>
    </w:p>
    <w:p w14:paraId="6D8FB8D6" w14:textId="77777777" w:rsidR="009450F4" w:rsidRPr="00385939" w:rsidRDefault="009450F4" w:rsidP="002D56C9">
      <w:r w:rsidRPr="00385939">
        <w:t>„</w:t>
      </w:r>
      <w:r w:rsidR="00B5251C" w:rsidRPr="00385939">
        <w:t>Ano, pane.</w:t>
      </w:r>
      <w:r w:rsidRPr="00385939">
        <w:t>“</w:t>
      </w:r>
    </w:p>
    <w:p w14:paraId="136C9E99" w14:textId="77777777" w:rsidR="009450F4" w:rsidRPr="00385939" w:rsidRDefault="009450F4" w:rsidP="002D56C9">
      <w:r w:rsidRPr="00385939">
        <w:lastRenderedPageBreak/>
        <w:t>„</w:t>
      </w:r>
      <w:r w:rsidR="00B5251C" w:rsidRPr="00385939">
        <w:t>To je skvělá novina.</w:t>
      </w:r>
      <w:r w:rsidRPr="00385939">
        <w:t>“</w:t>
      </w:r>
    </w:p>
    <w:p w14:paraId="15A9270B" w14:textId="77777777" w:rsidR="009450F4" w:rsidRPr="00385939" w:rsidRDefault="009450F4" w:rsidP="002D56C9">
      <w:r w:rsidRPr="00385939">
        <w:t>„</w:t>
      </w:r>
      <w:r w:rsidR="00B5251C" w:rsidRPr="00385939">
        <w:t>Ano, pane.</w:t>
      </w:r>
      <w:r w:rsidRPr="00385939">
        <w:t>“</w:t>
      </w:r>
    </w:p>
    <w:p w14:paraId="0FE627F3" w14:textId="77777777" w:rsidR="009450F4" w:rsidRPr="00385939" w:rsidRDefault="009450F4" w:rsidP="002D56C9">
      <w:r w:rsidRPr="00385939">
        <w:t>„</w:t>
      </w:r>
      <w:r w:rsidR="00B5251C" w:rsidRPr="00385939">
        <w:t>Vidíte, že jsem měl pravdu.</w:t>
      </w:r>
      <w:r w:rsidRPr="00385939">
        <w:t>“</w:t>
      </w:r>
    </w:p>
    <w:p w14:paraId="43E91BA4" w14:textId="77777777" w:rsidR="009450F4" w:rsidRPr="00385939" w:rsidRDefault="009450F4" w:rsidP="002D56C9">
      <w:r w:rsidRPr="00385939">
        <w:t>„</w:t>
      </w:r>
      <w:r w:rsidR="00B5251C" w:rsidRPr="00385939">
        <w:t>Ano, pane.</w:t>
      </w:r>
      <w:r w:rsidRPr="00385939">
        <w:t>“</w:t>
      </w:r>
    </w:p>
    <w:p w14:paraId="16AA7D1B" w14:textId="77777777" w:rsidR="009450F4" w:rsidRPr="00385939" w:rsidRDefault="009450F4" w:rsidP="002D56C9">
      <w:r w:rsidRPr="00385939">
        <w:t>„</w:t>
      </w:r>
      <w:r w:rsidR="00B5251C" w:rsidRPr="00385939">
        <w:t>Když jste mě sledoval, jak ten případ zvládám, muselo vám to otevřít oči, co?</w:t>
      </w:r>
      <w:r w:rsidRPr="00385939">
        <w:t>“</w:t>
      </w:r>
    </w:p>
    <w:p w14:paraId="5A83E07E" w14:textId="77777777" w:rsidR="009450F4" w:rsidRPr="00385939" w:rsidRDefault="009450F4" w:rsidP="002D56C9">
      <w:r w:rsidRPr="00385939">
        <w:t>„</w:t>
      </w:r>
      <w:r w:rsidR="00B5251C" w:rsidRPr="00385939">
        <w:t>An</w:t>
      </w:r>
      <w:r w:rsidR="00A641EA" w:rsidRPr="00385939">
        <w:t>o, p</w:t>
      </w:r>
      <w:r w:rsidR="00B5251C" w:rsidRPr="00385939">
        <w:t>ane.</w:t>
      </w:r>
      <w:r w:rsidRPr="00385939">
        <w:t>“</w:t>
      </w:r>
    </w:p>
    <w:p w14:paraId="38F38C3C" w14:textId="77777777" w:rsidR="009450F4" w:rsidRPr="00385939" w:rsidRDefault="009450F4" w:rsidP="002D56C9">
      <w:r w:rsidRPr="00385939">
        <w:t>„</w:t>
      </w:r>
      <w:r w:rsidR="004C1415" w:rsidRPr="00385939">
        <w:t>Jednoduchá, přímá metoda vždycky slaví úspěch.</w:t>
      </w:r>
      <w:r w:rsidRPr="00385939">
        <w:t>“</w:t>
      </w:r>
    </w:p>
    <w:p w14:paraId="28207692" w14:textId="77777777" w:rsidR="009450F4" w:rsidRPr="00385939" w:rsidRDefault="009450F4" w:rsidP="002D56C9">
      <w:r w:rsidRPr="00385939">
        <w:t>„</w:t>
      </w:r>
      <w:r w:rsidR="00B5251C" w:rsidRPr="00385939">
        <w:t>Ano, pane.</w:t>
      </w:r>
      <w:r w:rsidRPr="00385939">
        <w:t>“</w:t>
      </w:r>
    </w:p>
    <w:p w14:paraId="20228B80" w14:textId="77777777" w:rsidR="009450F4" w:rsidRPr="00385939" w:rsidRDefault="009450F4" w:rsidP="002D56C9">
      <w:r w:rsidRPr="00385939">
        <w:t>„</w:t>
      </w:r>
      <w:r w:rsidR="00B5251C" w:rsidRPr="00385939">
        <w:t>Zatímco ta překombinovaná nikoliv.</w:t>
      </w:r>
      <w:r w:rsidRPr="00385939">
        <w:t>“</w:t>
      </w:r>
    </w:p>
    <w:p w14:paraId="24079BAF" w14:textId="77777777" w:rsidR="009450F4" w:rsidRPr="00385939" w:rsidRDefault="009450F4" w:rsidP="002D56C9">
      <w:r w:rsidRPr="00385939">
        <w:t>„</w:t>
      </w:r>
      <w:r w:rsidR="00B5251C" w:rsidRPr="00385939">
        <w:t>Ano, pane.</w:t>
      </w:r>
      <w:r w:rsidRPr="00385939">
        <w:t>“</w:t>
      </w:r>
    </w:p>
    <w:p w14:paraId="4CC864E2" w14:textId="77777777" w:rsidR="009450F4" w:rsidRPr="00385939" w:rsidRDefault="009450F4" w:rsidP="002D56C9">
      <w:r w:rsidRPr="00385939">
        <w:t>„</w:t>
      </w:r>
      <w:r w:rsidR="00B5251C" w:rsidRPr="00385939">
        <w:t>Dobrá. Jeevesi.</w:t>
      </w:r>
      <w:r w:rsidRPr="00385939">
        <w:t>“</w:t>
      </w:r>
    </w:p>
    <w:p w14:paraId="43F371E6" w14:textId="77777777" w:rsidR="009450F4" w:rsidRPr="00385939" w:rsidRDefault="00DE4BED" w:rsidP="002D56C9">
      <w:r w:rsidRPr="00385939">
        <w:t>Přijeli jsme</w:t>
      </w:r>
      <w:r w:rsidR="00575E52" w:rsidRPr="00385939">
        <w:t xml:space="preserve"> k</w:t>
      </w:r>
      <w:r w:rsidR="009450F4" w:rsidRPr="00385939">
        <w:t xml:space="preserve"> </w:t>
      </w:r>
      <w:r w:rsidRPr="00385939">
        <w:t>hlavnímu vchodu marketsnodsburské školy.</w:t>
      </w:r>
      <w:r w:rsidR="00B5251C" w:rsidRPr="00385939">
        <w:t xml:space="preserve"> </w:t>
      </w:r>
      <w:r w:rsidRPr="00385939">
        <w:t>Zaparkoval jsem</w:t>
      </w:r>
      <w:r w:rsidR="00575E52" w:rsidRPr="00385939">
        <w:t xml:space="preserve"> a</w:t>
      </w:r>
      <w:r w:rsidR="009450F4" w:rsidRPr="00385939">
        <w:t xml:space="preserve"> </w:t>
      </w:r>
      <w:r w:rsidR="00575E52" w:rsidRPr="00385939">
        <w:t>s</w:t>
      </w:r>
      <w:r w:rsidR="009450F4" w:rsidRPr="00385939">
        <w:t xml:space="preserve"> </w:t>
      </w:r>
      <w:r w:rsidRPr="00385939">
        <w:t>nesmírným uspokojením vešel dovnitř.</w:t>
      </w:r>
      <w:r w:rsidR="00B5251C" w:rsidRPr="00385939">
        <w:t xml:space="preserve"> </w:t>
      </w:r>
      <w:r w:rsidRPr="00385939">
        <w:t>Tuppyho</w:t>
      </w:r>
      <w:r w:rsidR="00575E52" w:rsidRPr="00385939">
        <w:t xml:space="preserve"> a</w:t>
      </w:r>
      <w:r w:rsidR="009450F4" w:rsidRPr="00385939">
        <w:t xml:space="preserve"> </w:t>
      </w:r>
      <w:r w:rsidRPr="00385939">
        <w:t>Angelin případ sice stále zůstával nedořešen</w:t>
      </w:r>
      <w:r w:rsidR="00575E52" w:rsidRPr="00385939">
        <w:t xml:space="preserve"> a</w:t>
      </w:r>
      <w:r w:rsidR="009450F4" w:rsidRPr="00385939">
        <w:t xml:space="preserve"> </w:t>
      </w:r>
      <w:r w:rsidRPr="00385939">
        <w:t>pět</w:t>
      </w:r>
      <w:r w:rsidR="00B5251C" w:rsidRPr="00385939">
        <w:t xml:space="preserve"> </w:t>
      </w:r>
      <w:r w:rsidRPr="00385939">
        <w:t>set liber tety Dahlie se zdálo být stejně</w:t>
      </w:r>
      <w:r w:rsidR="00575E52" w:rsidRPr="00385939">
        <w:t xml:space="preserve"> v</w:t>
      </w:r>
      <w:r w:rsidR="009450F4" w:rsidRPr="00385939">
        <w:t xml:space="preserve"> </w:t>
      </w:r>
      <w:r w:rsidRPr="00385939">
        <w:t>nedohlednu jako na</w:t>
      </w:r>
      <w:r w:rsidR="00B5251C" w:rsidRPr="00385939">
        <w:t xml:space="preserve"> </w:t>
      </w:r>
      <w:r w:rsidRPr="00385939">
        <w:t>počátku, ale blažil mě pocit, že potíží se zbavil alespoň můj starý kamarád Gussie.</w:t>
      </w:r>
    </w:p>
    <w:p w14:paraId="678C5BB6" w14:textId="77777777" w:rsidR="009450F4" w:rsidRPr="00385939" w:rsidRDefault="00DE4BED" w:rsidP="002D56C9">
      <w:r w:rsidRPr="00385939">
        <w:t>Střední škola</w:t>
      </w:r>
      <w:r w:rsidR="00575E52" w:rsidRPr="00385939">
        <w:t xml:space="preserve"> v</w:t>
      </w:r>
      <w:r w:rsidR="009450F4" w:rsidRPr="00385939">
        <w:t xml:space="preserve"> </w:t>
      </w:r>
      <w:r w:rsidRPr="00385939">
        <w:rPr>
          <w:lang w:eastAsia="en-US" w:bidi="en-US"/>
        </w:rPr>
        <w:t xml:space="preserve">Market </w:t>
      </w:r>
      <w:r w:rsidRPr="00385939">
        <w:t>Snodsbury byla postavena, jak jsem se</w:t>
      </w:r>
      <w:r w:rsidR="00B5251C" w:rsidRPr="00385939">
        <w:t xml:space="preserve"> </w:t>
      </w:r>
      <w:r w:rsidRPr="00385939">
        <w:t>dozvěděl, někdy</w:t>
      </w:r>
      <w:r w:rsidR="00575E52" w:rsidRPr="00385939">
        <w:t xml:space="preserve"> v</w:t>
      </w:r>
      <w:r w:rsidR="009450F4" w:rsidRPr="00385939">
        <w:t xml:space="preserve"> </w:t>
      </w:r>
      <w:r w:rsidRPr="00385939">
        <w:t>roce 1416,</w:t>
      </w:r>
      <w:r w:rsidR="00575E52" w:rsidRPr="00385939">
        <w:t xml:space="preserve"> a</w:t>
      </w:r>
      <w:r w:rsidR="009450F4" w:rsidRPr="00385939">
        <w:t xml:space="preserve"> </w:t>
      </w:r>
      <w:r w:rsidRPr="00385939">
        <w:t>jak už to</w:t>
      </w:r>
      <w:r w:rsidR="00575E52" w:rsidRPr="00385939">
        <w:t xml:space="preserve"> u</w:t>
      </w:r>
      <w:r w:rsidR="009450F4" w:rsidRPr="00385939">
        <w:t xml:space="preserve"> </w:t>
      </w:r>
      <w:r w:rsidRPr="00385939">
        <w:t>tak starobylých budov bývá,</w:t>
      </w:r>
      <w:r w:rsidR="00575E52" w:rsidRPr="00385939">
        <w:t xml:space="preserve"> v</w:t>
      </w:r>
      <w:r w:rsidR="009450F4" w:rsidRPr="00385939">
        <w:t xml:space="preserve"> </w:t>
      </w:r>
      <w:r w:rsidRPr="00385939">
        <w:t>její jídelně, kde se měly konat odpolední oslavy, se</w:t>
      </w:r>
      <w:r w:rsidR="00B5251C" w:rsidRPr="00385939">
        <w:t xml:space="preserve"> </w:t>
      </w:r>
      <w:r w:rsidRPr="00385939">
        <w:t>vznášela jakási staletá zatuchlost. Měli jsme nejteplejší den toho</w:t>
      </w:r>
      <w:r w:rsidR="00B5251C" w:rsidRPr="00385939">
        <w:t xml:space="preserve"> </w:t>
      </w:r>
      <w:r w:rsidRPr="00385939">
        <w:t>léta,</w:t>
      </w:r>
      <w:r w:rsidR="00575E52" w:rsidRPr="00385939">
        <w:t xml:space="preserve"> a</w:t>
      </w:r>
      <w:r w:rsidR="009450F4" w:rsidRPr="00385939">
        <w:t xml:space="preserve"> </w:t>
      </w:r>
      <w:r w:rsidRPr="00385939">
        <w:lastRenderedPageBreak/>
        <w:t>třebaže někdo opatrně otevřel jedno či dvě okna, ovzduší zůstávalo nadále velmi osobité</w:t>
      </w:r>
      <w:r w:rsidR="00575E52" w:rsidRPr="00385939">
        <w:t xml:space="preserve"> a</w:t>
      </w:r>
      <w:r w:rsidR="009450F4" w:rsidRPr="00385939">
        <w:t xml:space="preserve"> </w:t>
      </w:r>
      <w:r w:rsidRPr="00385939">
        <w:t>svérázné.</w:t>
      </w:r>
    </w:p>
    <w:p w14:paraId="41CF1B80" w14:textId="77777777" w:rsidR="009450F4" w:rsidRPr="00385939" w:rsidRDefault="00DE4BED" w:rsidP="002D56C9">
      <w:r w:rsidRPr="00385939">
        <w:t>Snodsburská mládež</w:t>
      </w:r>
      <w:r w:rsidR="00575E52" w:rsidRPr="00385939">
        <w:t xml:space="preserve"> v</w:t>
      </w:r>
      <w:r w:rsidR="009450F4" w:rsidRPr="00385939">
        <w:t xml:space="preserve"> </w:t>
      </w:r>
      <w:r w:rsidRPr="00385939">
        <w:t>téhle síni dennodenně obědvala už</w:t>
      </w:r>
      <w:r w:rsidR="00B5251C" w:rsidRPr="00385939">
        <w:t xml:space="preserve"> </w:t>
      </w:r>
      <w:r w:rsidRPr="00385939">
        <w:t>pět set le</w:t>
      </w:r>
      <w:r w:rsidR="00A641EA" w:rsidRPr="00385939">
        <w:t>t,</w:t>
      </w:r>
      <w:r w:rsidR="00575E52" w:rsidRPr="00385939">
        <w:t xml:space="preserve"> a</w:t>
      </w:r>
      <w:r w:rsidR="009450F4" w:rsidRPr="00385939">
        <w:t xml:space="preserve"> </w:t>
      </w:r>
      <w:r w:rsidR="00575E52" w:rsidRPr="00385939">
        <w:t>v</w:t>
      </w:r>
      <w:r w:rsidR="009450F4" w:rsidRPr="00385939">
        <w:t xml:space="preserve"> </w:t>
      </w:r>
      <w:r w:rsidRPr="00385939">
        <w:t>prostoru přetrvávalo odpovídající aroma. Vzduch</w:t>
      </w:r>
      <w:r w:rsidR="00B5251C" w:rsidRPr="00385939">
        <w:t xml:space="preserve"> </w:t>
      </w:r>
      <w:r w:rsidRPr="00385939">
        <w:t>byl poněkud těžký</w:t>
      </w:r>
      <w:r w:rsidR="00575E52" w:rsidRPr="00385939">
        <w:t xml:space="preserve"> a</w:t>
      </w:r>
      <w:r w:rsidR="009450F4" w:rsidRPr="00385939">
        <w:t xml:space="preserve"> </w:t>
      </w:r>
      <w:r w:rsidRPr="00385939">
        <w:t>vláčný, pokud mi rozumíte, prostoupený</w:t>
      </w:r>
      <w:r w:rsidR="00B5251C" w:rsidRPr="00385939">
        <w:t xml:space="preserve"> </w:t>
      </w:r>
      <w:r w:rsidRPr="00385939">
        <w:t>vůní mládí Anglie</w:t>
      </w:r>
      <w:r w:rsidR="00575E52" w:rsidRPr="00385939">
        <w:t xml:space="preserve"> a</w:t>
      </w:r>
      <w:r w:rsidR="009450F4" w:rsidRPr="00385939">
        <w:t xml:space="preserve"> </w:t>
      </w:r>
      <w:r w:rsidRPr="00385939">
        <w:t>vařeného hovězího</w:t>
      </w:r>
      <w:r w:rsidR="00575E52" w:rsidRPr="00385939">
        <w:t xml:space="preserve"> s</w:t>
      </w:r>
      <w:r w:rsidR="009450F4" w:rsidRPr="00385939">
        <w:t xml:space="preserve"> </w:t>
      </w:r>
      <w:r w:rsidRPr="00385939">
        <w:t>mrkví.</w:t>
      </w:r>
    </w:p>
    <w:p w14:paraId="6D24C589" w14:textId="77777777" w:rsidR="009450F4" w:rsidRPr="00385939" w:rsidRDefault="00DE4BED" w:rsidP="002D56C9">
      <w:r w:rsidRPr="00385939">
        <w:t>Teta Dahlia, usazená</w:t>
      </w:r>
      <w:r w:rsidR="00575E52" w:rsidRPr="00385939">
        <w:t xml:space="preserve"> s</w:t>
      </w:r>
      <w:r w:rsidR="009450F4" w:rsidRPr="00385939">
        <w:t xml:space="preserve"> </w:t>
      </w:r>
      <w:r w:rsidRPr="00385939">
        <w:t>hloučkem místních hodnostářů</w:t>
      </w:r>
      <w:r w:rsidR="00575E52" w:rsidRPr="00385939">
        <w:t xml:space="preserve"> v</w:t>
      </w:r>
      <w:r w:rsidR="009450F4" w:rsidRPr="00385939">
        <w:t xml:space="preserve"> </w:t>
      </w:r>
      <w:r w:rsidRPr="00385939">
        <w:t>druhé řadě, mě při vstupu ihned zpozorovala</w:t>
      </w:r>
      <w:r w:rsidR="00575E52" w:rsidRPr="00385939">
        <w:t xml:space="preserve"> a</w:t>
      </w:r>
      <w:r w:rsidR="009450F4" w:rsidRPr="00385939">
        <w:t xml:space="preserve"> </w:t>
      </w:r>
      <w:r w:rsidRPr="00385939">
        <w:t>mávla na mě, abych</w:t>
      </w:r>
      <w:r w:rsidR="00B5251C" w:rsidRPr="00385939">
        <w:t xml:space="preserve"> </w:t>
      </w:r>
      <w:r w:rsidRPr="00385939">
        <w:t>si</w:t>
      </w:r>
      <w:r w:rsidR="00575E52" w:rsidRPr="00385939">
        <w:t xml:space="preserve"> k</w:t>
      </w:r>
      <w:r w:rsidR="009450F4" w:rsidRPr="00385939">
        <w:t xml:space="preserve"> </w:t>
      </w:r>
      <w:r w:rsidR="004C1415" w:rsidRPr="00385939">
        <w:t>ní</w:t>
      </w:r>
      <w:r w:rsidRPr="00385939">
        <w:t xml:space="preserve"> šel přisednout, ale na to jsem byl příliš mazaný. Vklínil</w:t>
      </w:r>
      <w:r w:rsidR="00B5251C" w:rsidRPr="00385939">
        <w:t xml:space="preserve"> </w:t>
      </w:r>
      <w:r w:rsidRPr="00385939">
        <w:t>jsem se naopak mezi stojící diváky vzadu</w:t>
      </w:r>
      <w:r w:rsidR="00575E52" w:rsidRPr="00385939">
        <w:t xml:space="preserve"> a</w:t>
      </w:r>
      <w:r w:rsidR="009450F4" w:rsidRPr="00385939">
        <w:t xml:space="preserve"> </w:t>
      </w:r>
      <w:r w:rsidRPr="00385939">
        <w:t>opřel se</w:t>
      </w:r>
      <w:r w:rsidR="00575E52" w:rsidRPr="00385939">
        <w:t xml:space="preserve"> o</w:t>
      </w:r>
      <w:r w:rsidR="009450F4" w:rsidRPr="00385939">
        <w:t xml:space="preserve"> </w:t>
      </w:r>
      <w:r w:rsidRPr="00385939">
        <w:t>chlapíka,</w:t>
      </w:r>
      <w:r w:rsidR="00B5251C" w:rsidRPr="00385939">
        <w:t xml:space="preserve"> </w:t>
      </w:r>
      <w:r w:rsidRPr="00385939">
        <w:t>který podle odéru, jenž se</w:t>
      </w:r>
      <w:r w:rsidR="00575E52" w:rsidRPr="00385939">
        <w:t xml:space="preserve"> z</w:t>
      </w:r>
      <w:r w:rsidR="009450F4" w:rsidRPr="00385939">
        <w:t xml:space="preserve"> </w:t>
      </w:r>
      <w:r w:rsidRPr="00385939">
        <w:t>něho linul, mohl obchodovat</w:t>
      </w:r>
      <w:r w:rsidR="00575E52" w:rsidRPr="00385939">
        <w:t xml:space="preserve"> s</w:t>
      </w:r>
      <w:r w:rsidR="009450F4" w:rsidRPr="00385939">
        <w:t xml:space="preserve"> </w:t>
      </w:r>
      <w:r w:rsidRPr="00385939">
        <w:t>obilím nebo něčím na ten způsob. Základní strategií při podobných příležitostech je zůstávat co možná nejblíž východu.</w:t>
      </w:r>
    </w:p>
    <w:p w14:paraId="40CB7073" w14:textId="77777777" w:rsidR="009450F4" w:rsidRPr="00385939" w:rsidRDefault="00DE4BED" w:rsidP="002D56C9">
      <w:r w:rsidRPr="00385939">
        <w:t>Jídelna byla pestře vyzdobena vlajkami</w:t>
      </w:r>
      <w:r w:rsidR="00575E52" w:rsidRPr="00385939">
        <w:t xml:space="preserve"> a</w:t>
      </w:r>
      <w:r w:rsidR="009450F4" w:rsidRPr="00385939">
        <w:t xml:space="preserve"> </w:t>
      </w:r>
      <w:r w:rsidRPr="00385939">
        <w:t>barevným papírem</w:t>
      </w:r>
      <w:r w:rsidR="00575E52" w:rsidRPr="00385939">
        <w:t xml:space="preserve"> a</w:t>
      </w:r>
      <w:r w:rsidR="009450F4" w:rsidRPr="00385939">
        <w:t xml:space="preserve"> </w:t>
      </w:r>
      <w:r w:rsidRPr="00385939">
        <w:t>zrak se kromě toho mohl popást podívanou na nesourodou</w:t>
      </w:r>
      <w:r w:rsidR="00B5251C" w:rsidRPr="00385939">
        <w:t xml:space="preserve"> </w:t>
      </w:r>
      <w:r w:rsidRPr="00385939">
        <w:t>směsici chlapců, rodičů</w:t>
      </w:r>
      <w:r w:rsidR="00575E52" w:rsidRPr="00385939">
        <w:t xml:space="preserve"> a</w:t>
      </w:r>
      <w:r w:rsidR="009450F4" w:rsidRPr="00385939">
        <w:t xml:space="preserve"> </w:t>
      </w:r>
      <w:r w:rsidRPr="00385939">
        <w:t>dalších osob, přičemž prvně jmenovaní značn</w:t>
      </w:r>
      <w:r w:rsidR="004C1415" w:rsidRPr="00385939">
        <w:t>ě</w:t>
      </w:r>
      <w:r w:rsidRPr="00385939">
        <w:t xml:space="preserve"> tíhli</w:t>
      </w:r>
      <w:r w:rsidR="00575E52" w:rsidRPr="00385939">
        <w:t xml:space="preserve"> k</w:t>
      </w:r>
      <w:r w:rsidR="009450F4" w:rsidRPr="00385939">
        <w:t xml:space="preserve"> </w:t>
      </w:r>
      <w:r w:rsidRPr="00385939">
        <w:t>jasným tvářím</w:t>
      </w:r>
      <w:r w:rsidR="00575E52" w:rsidRPr="00385939">
        <w:t xml:space="preserve"> a</w:t>
      </w:r>
      <w:r w:rsidR="009450F4" w:rsidRPr="00385939">
        <w:t xml:space="preserve"> </w:t>
      </w:r>
      <w:r w:rsidRPr="00385939">
        <w:t>etonským límcům, zatímco</w:t>
      </w:r>
      <w:r w:rsidR="00B5251C" w:rsidRPr="00385939">
        <w:t xml:space="preserve"> </w:t>
      </w:r>
      <w:r w:rsidRPr="00385939">
        <w:t>ti druzí kladli poměrn</w:t>
      </w:r>
      <w:r w:rsidR="004C1415" w:rsidRPr="00385939">
        <w:t>ě</w:t>
      </w:r>
      <w:r w:rsidRPr="00385939">
        <w:t xml:space="preserve"> velký důraz na černý satén, pokud to</w:t>
      </w:r>
      <w:r w:rsidR="00B5251C" w:rsidRPr="00385939">
        <w:t xml:space="preserve"> </w:t>
      </w:r>
      <w:r w:rsidRPr="00385939">
        <w:t xml:space="preserve">byly ženy, nebo </w:t>
      </w:r>
      <w:r w:rsidR="00B5251C" w:rsidRPr="00385939">
        <w:t>–</w:t>
      </w:r>
      <w:r w:rsidR="00575E52" w:rsidRPr="00385939">
        <w:t xml:space="preserve"> v</w:t>
      </w:r>
      <w:r w:rsidR="009450F4" w:rsidRPr="00385939">
        <w:t xml:space="preserve"> </w:t>
      </w:r>
      <w:r w:rsidRPr="00385939">
        <w:t xml:space="preserve">případě mužů </w:t>
      </w:r>
      <w:r w:rsidR="00B5251C" w:rsidRPr="00385939">
        <w:t>–</w:t>
      </w:r>
      <w:r w:rsidRPr="00385939">
        <w:t xml:space="preserve"> budili dojem, že je jim oblek příliš těsný. Vzápětí se ozval potlesk </w:t>
      </w:r>
      <w:r w:rsidR="00B5251C" w:rsidRPr="00385939">
        <w:t>–</w:t>
      </w:r>
      <w:r w:rsidRPr="00385939">
        <w:t xml:space="preserve"> chabý, jak pozděj</w:t>
      </w:r>
      <w:r w:rsidR="00B5251C" w:rsidRPr="00385939">
        <w:t xml:space="preserve">i </w:t>
      </w:r>
      <w:r w:rsidR="00B5251C" w:rsidRPr="00385939">
        <w:lastRenderedPageBreak/>
        <w:t>p</w:t>
      </w:r>
      <w:r w:rsidRPr="00385939">
        <w:t xml:space="preserve">oznamenal </w:t>
      </w:r>
      <w:r w:rsidRPr="00385939">
        <w:rPr>
          <w:lang w:eastAsia="en-US" w:bidi="en-US"/>
        </w:rPr>
        <w:t xml:space="preserve">Jeeves </w:t>
      </w:r>
      <w:r w:rsidR="00B5251C" w:rsidRPr="00385939">
        <w:t>–</w:t>
      </w:r>
      <w:r w:rsidR="00575E52" w:rsidRPr="00385939">
        <w:t xml:space="preserve"> a</w:t>
      </w:r>
      <w:r w:rsidR="009450F4" w:rsidRPr="00385939">
        <w:t xml:space="preserve"> </w:t>
      </w:r>
      <w:r w:rsidRPr="00385939">
        <w:t>já jsem spatřil, jak Gussieho navádí</w:t>
      </w:r>
      <w:r w:rsidR="00575E52" w:rsidRPr="00385939">
        <w:t xml:space="preserve"> k</w:t>
      </w:r>
      <w:r w:rsidR="009450F4" w:rsidRPr="00385939">
        <w:t xml:space="preserve"> </w:t>
      </w:r>
      <w:r w:rsidRPr="00385939">
        <w:t>židli uprostřed pódia jakýsi vousáč</w:t>
      </w:r>
      <w:r w:rsidR="00575E52" w:rsidRPr="00385939">
        <w:t xml:space="preserve"> v</w:t>
      </w:r>
      <w:r w:rsidR="009450F4" w:rsidRPr="00385939">
        <w:t xml:space="preserve"> </w:t>
      </w:r>
      <w:r w:rsidRPr="00385939">
        <w:t>plášti.</w:t>
      </w:r>
    </w:p>
    <w:p w14:paraId="0B92C77B" w14:textId="77777777" w:rsidR="009450F4" w:rsidRPr="00385939" w:rsidRDefault="00DE4BED" w:rsidP="002D56C9">
      <w:r w:rsidRPr="00385939">
        <w:t>Přiznávám, že když jsem ho viděl</w:t>
      </w:r>
      <w:r w:rsidR="00575E52" w:rsidRPr="00385939">
        <w:t xml:space="preserve"> a</w:t>
      </w:r>
      <w:r w:rsidR="009450F4" w:rsidRPr="00385939">
        <w:t xml:space="preserve"> </w:t>
      </w:r>
      <w:r w:rsidRPr="00385939">
        <w:t>cítil, že jen zásahem prozřetelnosti na jeho místě nekráčí Bertram Wooster, mocně jsem</w:t>
      </w:r>
      <w:r w:rsidR="00B5251C" w:rsidRPr="00385939">
        <w:t xml:space="preserve"> </w:t>
      </w:r>
      <w:r w:rsidRPr="00385939">
        <w:t>se zachvěl od hlavy až</w:t>
      </w:r>
      <w:r w:rsidR="00575E52" w:rsidRPr="00385939">
        <w:t xml:space="preserve"> k</w:t>
      </w:r>
      <w:r w:rsidR="009450F4" w:rsidRPr="00385939">
        <w:t xml:space="preserve"> </w:t>
      </w:r>
      <w:r w:rsidRPr="00385939">
        <w:t>patě. Všechno mi to živě připomnělo</w:t>
      </w:r>
      <w:r w:rsidR="00B5251C" w:rsidRPr="00385939">
        <w:t xml:space="preserve"> </w:t>
      </w:r>
      <w:r w:rsidRPr="00385939">
        <w:t>dobu, kdy jsem takhle nastupoval před již zmíněnou dívčí školu.</w:t>
      </w:r>
    </w:p>
    <w:p w14:paraId="0312D2FD" w14:textId="77777777" w:rsidR="009450F4" w:rsidRPr="00385939" w:rsidRDefault="00DE4BED" w:rsidP="002D56C9">
      <w:r w:rsidRPr="00385939">
        <w:t>Při nezaujatém pohledu lze samozřejmě konstatovat, že co</w:t>
      </w:r>
      <w:r w:rsidR="00B5251C" w:rsidRPr="00385939">
        <w:t xml:space="preserve"> </w:t>
      </w:r>
      <w:r w:rsidRPr="00385939">
        <w:t>do hrůzy</w:t>
      </w:r>
      <w:r w:rsidR="00575E52" w:rsidRPr="00385939">
        <w:t xml:space="preserve"> a</w:t>
      </w:r>
      <w:r w:rsidR="009450F4" w:rsidRPr="00385939">
        <w:t xml:space="preserve"> </w:t>
      </w:r>
      <w:r w:rsidRPr="00385939">
        <w:t>nebezpečí nelze srovnávat takřka lidské obecenstvo, které teď sedělo přede mnou,</w:t>
      </w:r>
      <w:r w:rsidR="00575E52" w:rsidRPr="00385939">
        <w:t xml:space="preserve"> s</w:t>
      </w:r>
      <w:r w:rsidR="009450F4" w:rsidRPr="00385939">
        <w:t xml:space="preserve"> </w:t>
      </w:r>
      <w:r w:rsidRPr="00385939">
        <w:t>davem děvčat</w:t>
      </w:r>
      <w:r w:rsidR="00575E52" w:rsidRPr="00385939">
        <w:t xml:space="preserve"> s</w:t>
      </w:r>
      <w:r w:rsidR="009450F4" w:rsidRPr="00385939">
        <w:t xml:space="preserve"> </w:t>
      </w:r>
      <w:r w:rsidRPr="00385939">
        <w:t>copy,</w:t>
      </w:r>
      <w:r w:rsidR="00575E52" w:rsidRPr="00385939">
        <w:t xml:space="preserve"> a</w:t>
      </w:r>
      <w:r w:rsidR="009450F4" w:rsidRPr="00385939">
        <w:t xml:space="preserve"> </w:t>
      </w:r>
      <w:r w:rsidRPr="00385939">
        <w:t>uznávám, že je to pravda. Nicméně už jen tahle podívaná ve</w:t>
      </w:r>
      <w:r w:rsidR="00B5251C" w:rsidRPr="00385939">
        <w:t xml:space="preserve"> </w:t>
      </w:r>
      <w:r w:rsidRPr="00385939">
        <w:t>mně probudila pocit, že přihlížím, jak můj přítel zdolává</w:t>
      </w:r>
      <w:r w:rsidR="00575E52" w:rsidRPr="00385939">
        <w:t xml:space="preserve"> v</w:t>
      </w:r>
      <w:r w:rsidR="009450F4" w:rsidRPr="00385939">
        <w:t xml:space="preserve"> </w:t>
      </w:r>
      <w:r w:rsidRPr="00385939">
        <w:t>sudu</w:t>
      </w:r>
      <w:r w:rsidR="00B5251C" w:rsidRPr="00385939">
        <w:t xml:space="preserve"> </w:t>
      </w:r>
      <w:r w:rsidRPr="00385939">
        <w:t>Niagarské vodopády,</w:t>
      </w:r>
      <w:r w:rsidR="00575E52" w:rsidRPr="00385939">
        <w:t xml:space="preserve"> a</w:t>
      </w:r>
      <w:r w:rsidR="009450F4" w:rsidRPr="00385939">
        <w:t xml:space="preserve"> </w:t>
      </w:r>
      <w:r w:rsidRPr="00385939">
        <w:t>představa, čemu se mi podařilo uniknout, měla za následek, že mi najednou všechno zčernalo</w:t>
      </w:r>
      <w:r w:rsidR="00575E52" w:rsidRPr="00385939">
        <w:t xml:space="preserve"> a</w:t>
      </w:r>
      <w:r w:rsidR="009450F4" w:rsidRPr="00385939">
        <w:t xml:space="preserve"> </w:t>
      </w:r>
      <w:r w:rsidRPr="00385939">
        <w:t>začalo plout před očima.</w:t>
      </w:r>
    </w:p>
    <w:p w14:paraId="7E0AA236" w14:textId="77777777" w:rsidR="009450F4" w:rsidRPr="00385939" w:rsidRDefault="00DE4BED" w:rsidP="002D56C9">
      <w:r w:rsidRPr="00385939">
        <w:t>Jakmile jsem opět jasně viděl, zaregistroval jsem, že Gussie už</w:t>
      </w:r>
      <w:r w:rsidR="00B5251C" w:rsidRPr="00385939">
        <w:t xml:space="preserve"> </w:t>
      </w:r>
      <w:r w:rsidRPr="00385939">
        <w:t>sedí. Měl ruce na kolenou</w:t>
      </w:r>
      <w:r w:rsidR="00575E52" w:rsidRPr="00385939">
        <w:t xml:space="preserve"> a</w:t>
      </w:r>
      <w:r w:rsidR="009450F4" w:rsidRPr="00385939">
        <w:t xml:space="preserve"> </w:t>
      </w:r>
      <w:r w:rsidRPr="00385939">
        <w:t>lokty</w:t>
      </w:r>
      <w:r w:rsidR="00575E52" w:rsidRPr="00385939">
        <w:t xml:space="preserve"> v</w:t>
      </w:r>
      <w:r w:rsidR="009450F4" w:rsidRPr="00385939">
        <w:t xml:space="preserve"> </w:t>
      </w:r>
      <w:r w:rsidRPr="00385939">
        <w:t>pravém úhlu jako nějaký</w:t>
      </w:r>
      <w:r w:rsidR="00B5251C" w:rsidRPr="00385939">
        <w:t xml:space="preserve"> </w:t>
      </w:r>
      <w:r w:rsidRPr="00385939">
        <w:t>černošský minstrel ze staré školy, který se právě chystá zeptat</w:t>
      </w:r>
      <w:r w:rsidR="00B5251C" w:rsidRPr="00385939">
        <w:t xml:space="preserve"> </w:t>
      </w:r>
      <w:r w:rsidRPr="00385939">
        <w:t>vúdú čaroděje, co znamená, že kuře přeběhlo silnici,</w:t>
      </w:r>
      <w:r w:rsidR="00575E52" w:rsidRPr="00385939">
        <w:t xml:space="preserve"> a</w:t>
      </w:r>
      <w:r w:rsidR="009450F4" w:rsidRPr="00385939">
        <w:t xml:space="preserve"> </w:t>
      </w:r>
      <w:r w:rsidRPr="00385939">
        <w:t>zíral</w:t>
      </w:r>
      <w:r w:rsidR="00B5251C" w:rsidRPr="00385939">
        <w:t xml:space="preserve"> </w:t>
      </w:r>
      <w:r w:rsidRPr="00385939">
        <w:t>před sebe</w:t>
      </w:r>
      <w:r w:rsidR="00575E52" w:rsidRPr="00385939">
        <w:t xml:space="preserve"> s</w:t>
      </w:r>
      <w:r w:rsidR="009450F4" w:rsidRPr="00385939">
        <w:t xml:space="preserve"> </w:t>
      </w:r>
      <w:r w:rsidRPr="00385939">
        <w:t>úsměvem natolik strnulým</w:t>
      </w:r>
      <w:r w:rsidR="00575E52" w:rsidRPr="00385939">
        <w:t xml:space="preserve"> a</w:t>
      </w:r>
      <w:r w:rsidR="009450F4" w:rsidRPr="00385939">
        <w:t xml:space="preserve"> </w:t>
      </w:r>
      <w:r w:rsidRPr="00385939">
        <w:t xml:space="preserve">malátným, až mě napadlo, že všichni lehce uhodnou, že před nimi sedí člověk, jemuž do předních zubů zezadu šplíchají přívaly </w:t>
      </w:r>
      <w:r w:rsidRPr="00385939">
        <w:lastRenderedPageBreak/>
        <w:t>pomerančové</w:t>
      </w:r>
      <w:r w:rsidR="00B5251C" w:rsidRPr="00385939">
        <w:t xml:space="preserve"> </w:t>
      </w:r>
      <w:r w:rsidRPr="00385939">
        <w:t>šťávy.</w:t>
      </w:r>
    </w:p>
    <w:p w14:paraId="40E1FEA5" w14:textId="77777777" w:rsidR="009450F4" w:rsidRPr="00385939" w:rsidRDefault="00DE4BED" w:rsidP="002D56C9">
      <w:r w:rsidRPr="00385939">
        <w:t>Zaznamenal jsem ostatně, jak se teta Dahlia, která coby častá</w:t>
      </w:r>
      <w:r w:rsidR="00B5251C" w:rsidRPr="00385939">
        <w:t xml:space="preserve"> </w:t>
      </w:r>
      <w:r w:rsidRPr="00385939">
        <w:t>účastnice loveckých hostin umí bezkonkurenčně poznat příslušné příznaky, ztuhla</w:t>
      </w:r>
      <w:r w:rsidR="00575E52" w:rsidRPr="00385939">
        <w:t xml:space="preserve"> a</w:t>
      </w:r>
      <w:r w:rsidR="009450F4" w:rsidRPr="00385939">
        <w:t xml:space="preserve"> </w:t>
      </w:r>
      <w:r w:rsidRPr="00385939">
        <w:t>upřela na něj dlouhý</w:t>
      </w:r>
      <w:r w:rsidR="00575E52" w:rsidRPr="00385939">
        <w:t xml:space="preserve"> a</w:t>
      </w:r>
      <w:r w:rsidR="009450F4" w:rsidRPr="00385939">
        <w:t xml:space="preserve"> </w:t>
      </w:r>
      <w:r w:rsidRPr="00385939">
        <w:t>napjatý pohled.</w:t>
      </w:r>
    </w:p>
    <w:p w14:paraId="5851970D" w14:textId="77777777" w:rsidR="009450F4" w:rsidRPr="00385939" w:rsidRDefault="00DE4BED" w:rsidP="002D56C9">
      <w:r w:rsidRPr="00385939">
        <w:t>Právě cosi říkala strýčku Tomovi po své levici, když vousatý</w:t>
      </w:r>
      <w:r w:rsidR="00B5251C" w:rsidRPr="00385939">
        <w:t xml:space="preserve"> </w:t>
      </w:r>
      <w:r w:rsidRPr="00385939">
        <w:t>chlapík vstoupil do záře reflektorů</w:t>
      </w:r>
      <w:r w:rsidR="00575E52" w:rsidRPr="00385939">
        <w:t xml:space="preserve"> a</w:t>
      </w:r>
      <w:r w:rsidR="009450F4" w:rsidRPr="00385939">
        <w:t xml:space="preserve"> </w:t>
      </w:r>
      <w:r w:rsidRPr="00385939">
        <w:t>začal něco vykládat. Na</w:t>
      </w:r>
      <w:r w:rsidR="00B5251C" w:rsidRPr="00385939">
        <w:t xml:space="preserve"> </w:t>
      </w:r>
      <w:r w:rsidRPr="00385939">
        <w:t>základě skutečnosti, že promluvil, jako by měl</w:t>
      </w:r>
      <w:r w:rsidR="00575E52" w:rsidRPr="00385939">
        <w:t xml:space="preserve"> v</w:t>
      </w:r>
      <w:r w:rsidR="009450F4" w:rsidRPr="00385939">
        <w:t xml:space="preserve"> </w:t>
      </w:r>
      <w:r w:rsidRPr="00385939">
        <w:t>ústech horkou</w:t>
      </w:r>
      <w:r w:rsidR="00B5251C" w:rsidRPr="00385939">
        <w:t xml:space="preserve"> </w:t>
      </w:r>
      <w:r w:rsidRPr="00385939">
        <w:t>bramboru</w:t>
      </w:r>
      <w:r w:rsidR="00575E52" w:rsidRPr="00385939">
        <w:t xml:space="preserve"> a</w:t>
      </w:r>
      <w:r w:rsidR="009450F4" w:rsidRPr="00385939">
        <w:t xml:space="preserve"> </w:t>
      </w:r>
      <w:r w:rsidRPr="00385939">
        <w:t>přitom se mu od chlapců</w:t>
      </w:r>
      <w:r w:rsidR="00575E52" w:rsidRPr="00385939">
        <w:t xml:space="preserve"> v</w:t>
      </w:r>
      <w:r w:rsidR="009450F4" w:rsidRPr="00385939">
        <w:t xml:space="preserve"> </w:t>
      </w:r>
      <w:r w:rsidRPr="00385939">
        <w:t>první řadě nedostalo</w:t>
      </w:r>
      <w:r w:rsidR="00B5251C" w:rsidRPr="00385939">
        <w:t xml:space="preserve"> </w:t>
      </w:r>
      <w:r w:rsidRPr="00385939">
        <w:t>posměšných komentářů, jsem došel</w:t>
      </w:r>
      <w:r w:rsidR="00575E52" w:rsidRPr="00385939">
        <w:t xml:space="preserve"> k</w:t>
      </w:r>
      <w:r w:rsidR="009450F4" w:rsidRPr="00385939">
        <w:t xml:space="preserve"> </w:t>
      </w:r>
      <w:r w:rsidRPr="00385939">
        <w:t>závěru, že máme tu čest</w:t>
      </w:r>
      <w:r w:rsidR="00575E52" w:rsidRPr="00385939">
        <w:t xml:space="preserve"> s</w:t>
      </w:r>
      <w:r w:rsidR="009450F4" w:rsidRPr="00385939">
        <w:t xml:space="preserve"> </w:t>
      </w:r>
      <w:r w:rsidRPr="00385939">
        <w:t>ředitelem.</w:t>
      </w:r>
    </w:p>
    <w:p w14:paraId="5FFBC97B" w14:textId="7958F59A" w:rsidR="009450F4" w:rsidRPr="00385939" w:rsidRDefault="00DE4BED" w:rsidP="002D56C9">
      <w:r w:rsidRPr="00385939">
        <w:t>Jakmile se na něho upřela pozornost, na obecenstvo jako by</w:t>
      </w:r>
      <w:r w:rsidR="00B5251C" w:rsidRPr="00385939">
        <w:t xml:space="preserve"> </w:t>
      </w:r>
      <w:r w:rsidRPr="00385939">
        <w:t>dosedla jakási upocená odevzdanost. Já osobně jsem se přivinul</w:t>
      </w:r>
      <w:r w:rsidR="00575E52" w:rsidRPr="00385939">
        <w:t xml:space="preserve"> k</w:t>
      </w:r>
      <w:r w:rsidR="009450F4" w:rsidRPr="00385939">
        <w:t xml:space="preserve"> </w:t>
      </w:r>
      <w:r w:rsidRPr="00385939">
        <w:t>obchodníkovi</w:t>
      </w:r>
      <w:r w:rsidR="00575E52" w:rsidRPr="00385939">
        <w:t xml:space="preserve"> s</w:t>
      </w:r>
      <w:r w:rsidR="009450F4" w:rsidRPr="00385939">
        <w:t xml:space="preserve"> </w:t>
      </w:r>
      <w:r w:rsidRPr="00385939">
        <w:t>obilím</w:t>
      </w:r>
      <w:r w:rsidR="00575E52" w:rsidRPr="00385939">
        <w:t xml:space="preserve"> a</w:t>
      </w:r>
      <w:r w:rsidR="009450F4" w:rsidRPr="00385939">
        <w:t xml:space="preserve"> </w:t>
      </w:r>
      <w:r w:rsidRPr="00385939">
        <w:t>přestal dávat pozor. Proslov se</w:t>
      </w:r>
      <w:r w:rsidR="00B5251C" w:rsidRPr="00385939">
        <w:t xml:space="preserve"> </w:t>
      </w:r>
      <w:r w:rsidRPr="00385939">
        <w:t>týkal školních aktivit během uplynulého pololetí, tedy tématu,</w:t>
      </w:r>
      <w:r w:rsidR="00B5251C" w:rsidRPr="00385939">
        <w:t xml:space="preserve"> </w:t>
      </w:r>
      <w:r w:rsidRPr="00385939">
        <w:t>jež dokáže zaujmou</w:t>
      </w:r>
      <w:r w:rsidR="00A077A4">
        <w:t>t</w:t>
      </w:r>
      <w:r w:rsidRPr="00385939">
        <w:t xml:space="preserve"> přespolní jen stěží. Však víte, jak to chodí.</w:t>
      </w:r>
      <w:r w:rsidR="004C1415" w:rsidRPr="00385939">
        <w:t xml:space="preserve"> </w:t>
      </w:r>
      <w:r w:rsidRPr="00385939">
        <w:t>Dozvíte se, že J. B. Brewster získal stipendium na klasická studia</w:t>
      </w:r>
      <w:r w:rsidR="00575E52" w:rsidRPr="00385939">
        <w:t xml:space="preserve"> v</w:t>
      </w:r>
      <w:r w:rsidR="009450F4" w:rsidRPr="00385939">
        <w:t xml:space="preserve"> </w:t>
      </w:r>
      <w:r w:rsidRPr="00385939">
        <w:t>Cambridgi,</w:t>
      </w:r>
      <w:r w:rsidR="00575E52" w:rsidRPr="00385939">
        <w:t xml:space="preserve"> a</w:t>
      </w:r>
      <w:r w:rsidR="009450F4" w:rsidRPr="00385939">
        <w:t xml:space="preserve"> </w:t>
      </w:r>
      <w:r w:rsidRPr="00385939">
        <w:t>máte pocit, že jste si vyslechli jednu</w:t>
      </w:r>
      <w:r w:rsidR="00575E52" w:rsidRPr="00385939">
        <w:t xml:space="preserve"> z</w:t>
      </w:r>
      <w:r w:rsidR="009450F4" w:rsidRPr="00385939">
        <w:t xml:space="preserve"> </w:t>
      </w:r>
      <w:r w:rsidRPr="00385939">
        <w:t>těch</w:t>
      </w:r>
      <w:r w:rsidR="00B5251C" w:rsidRPr="00385939">
        <w:t xml:space="preserve"> </w:t>
      </w:r>
      <w:r w:rsidRPr="00385939">
        <w:t>historek, jejichž humorný rozměr nemůžete pochopit, pokud</w:t>
      </w:r>
      <w:r w:rsidR="00B5251C" w:rsidRPr="00385939">
        <w:t xml:space="preserve"> </w:t>
      </w:r>
      <w:r w:rsidRPr="00385939">
        <w:t>dotyčného osobně neznáte. Totéž platí</w:t>
      </w:r>
      <w:r w:rsidR="00575E52" w:rsidRPr="00385939">
        <w:t xml:space="preserve"> i</w:t>
      </w:r>
      <w:r w:rsidR="009450F4" w:rsidRPr="00385939">
        <w:t xml:space="preserve"> </w:t>
      </w:r>
      <w:r w:rsidRPr="00385939">
        <w:t>pro G. Bulletta, který</w:t>
      </w:r>
      <w:r w:rsidR="00B5251C" w:rsidRPr="00385939">
        <w:t xml:space="preserve"> </w:t>
      </w:r>
      <w:r w:rsidRPr="00385939">
        <w:t>získal stipendium lady Jane Wixové na studium veterinární</w:t>
      </w:r>
      <w:r w:rsidR="00B5251C" w:rsidRPr="00385939">
        <w:t xml:space="preserve"> </w:t>
      </w:r>
      <w:r w:rsidRPr="00385939">
        <w:t>medicíny</w:t>
      </w:r>
      <w:r w:rsidR="00575E52" w:rsidRPr="00385939">
        <w:t xml:space="preserve"> v</w:t>
      </w:r>
      <w:r w:rsidR="009450F4" w:rsidRPr="00385939">
        <w:t xml:space="preserve"> </w:t>
      </w:r>
      <w:r w:rsidRPr="00385939">
        <w:lastRenderedPageBreak/>
        <w:t>Birminghamu.</w:t>
      </w:r>
    </w:p>
    <w:p w14:paraId="559F2D2C" w14:textId="77777777" w:rsidR="009450F4" w:rsidRPr="00385939" w:rsidRDefault="00DE4BED" w:rsidP="002D56C9">
      <w:r w:rsidRPr="00385939">
        <w:t>Spolu</w:t>
      </w:r>
      <w:r w:rsidR="00575E52" w:rsidRPr="00385939">
        <w:t xml:space="preserve"> s</w:t>
      </w:r>
      <w:r w:rsidR="009450F4" w:rsidRPr="00385939">
        <w:t xml:space="preserve"> </w:t>
      </w:r>
      <w:r w:rsidRPr="00385939">
        <w:t>mým sousedem, který mi připadal vyčerpaný, jako by</w:t>
      </w:r>
      <w:r w:rsidR="00B5251C" w:rsidRPr="00385939">
        <w:t xml:space="preserve"> </w:t>
      </w:r>
      <w:r w:rsidRPr="00385939">
        <w:t>celé dopoledne obchodoval obilím do strhání těla, jsme již začínali zlehka podřimovat, když se situace znenadání oživila</w:t>
      </w:r>
      <w:r w:rsidR="00575E52" w:rsidRPr="00385939">
        <w:t xml:space="preserve"> a</w:t>
      </w:r>
      <w:r w:rsidR="009450F4" w:rsidRPr="00385939">
        <w:t xml:space="preserve"> </w:t>
      </w:r>
      <w:r w:rsidRPr="00385939">
        <w:t>vůbec poprvé došla řeč</w:t>
      </w:r>
      <w:r w:rsidR="00575E52" w:rsidRPr="00385939">
        <w:t xml:space="preserve"> i</w:t>
      </w:r>
      <w:r w:rsidR="009450F4" w:rsidRPr="00385939">
        <w:t xml:space="preserve"> </w:t>
      </w:r>
      <w:r w:rsidRPr="00385939">
        <w:t>na Gussieho.</w:t>
      </w:r>
    </w:p>
    <w:p w14:paraId="26FBFDE4" w14:textId="77777777" w:rsidR="009450F4" w:rsidRPr="00385939" w:rsidRDefault="009450F4" w:rsidP="002D56C9">
      <w:r w:rsidRPr="00385939">
        <w:t>„</w:t>
      </w:r>
      <w:r w:rsidR="00B5251C" w:rsidRPr="00385939">
        <w:t>Dnes,</w:t>
      </w:r>
      <w:r w:rsidRPr="00385939">
        <w:t>“</w:t>
      </w:r>
      <w:r w:rsidR="00B5251C" w:rsidRPr="00385939">
        <w:t xml:space="preserve"> pronesl vousatý chlapík, </w:t>
      </w:r>
      <w:r w:rsidRPr="00385939">
        <w:t>„</w:t>
      </w:r>
      <w:r w:rsidR="00B5251C" w:rsidRPr="00385939">
        <w:t>jsme všichni nesmírně rádi, že mezi námi můžeme coby odpoledního hosta přivítat pana Fit</w:t>
      </w:r>
      <w:r w:rsidRPr="00385939">
        <w:t>z-H</w:t>
      </w:r>
      <w:r w:rsidR="00B5251C" w:rsidRPr="00385939">
        <w:t>ettlea</w:t>
      </w:r>
      <w:r w:rsidR="004C1415" w:rsidRPr="00385939">
        <w:t xml:space="preserve"> –</w:t>
      </w:r>
      <w:r w:rsidRPr="00385939">
        <w:t>“</w:t>
      </w:r>
    </w:p>
    <w:p w14:paraId="5E8C89C2" w14:textId="77777777" w:rsidR="009450F4" w:rsidRPr="00385939" w:rsidRDefault="00DE4BED" w:rsidP="002D56C9">
      <w:r w:rsidRPr="00385939">
        <w:t>Gussie na začátku řeči upadl do zvláštního zasnění, charakterizovaného povislou čelistí. Přibližně</w:t>
      </w:r>
      <w:r w:rsidR="00575E52" w:rsidRPr="00385939">
        <w:t xml:space="preserve"> v</w:t>
      </w:r>
      <w:r w:rsidR="009450F4" w:rsidRPr="00385939">
        <w:t xml:space="preserve"> </w:t>
      </w:r>
      <w:r w:rsidRPr="00385939">
        <w:t>polovině proslovu na</w:t>
      </w:r>
      <w:r w:rsidR="00B5251C" w:rsidRPr="00385939">
        <w:t xml:space="preserve"> </w:t>
      </w:r>
      <w:r w:rsidRPr="00385939">
        <w:t>něm začaly být patrné slabé známky života. Posledních pár</w:t>
      </w:r>
      <w:r w:rsidR="00B5251C" w:rsidRPr="00385939">
        <w:t xml:space="preserve"> </w:t>
      </w:r>
      <w:r w:rsidRPr="00385939">
        <w:t>minut se snažil přehodit jednu nohu přes druhou, což se mu</w:t>
      </w:r>
      <w:r w:rsidR="00B5251C" w:rsidRPr="00385939">
        <w:t xml:space="preserve"> </w:t>
      </w:r>
      <w:r w:rsidRPr="00385939">
        <w:t>nedařilo,</w:t>
      </w:r>
      <w:r w:rsidR="00575E52" w:rsidRPr="00385939">
        <w:t xml:space="preserve"> a</w:t>
      </w:r>
      <w:r w:rsidR="009450F4" w:rsidRPr="00385939">
        <w:t xml:space="preserve"> </w:t>
      </w:r>
      <w:r w:rsidRPr="00385939">
        <w:t>tak to zkoušel dál, stále bezúspěšně. Teprve nyní</w:t>
      </w:r>
      <w:r w:rsidR="00B5251C" w:rsidRPr="00385939">
        <w:t xml:space="preserve"> </w:t>
      </w:r>
      <w:r w:rsidRPr="00385939">
        <w:t>však začal vykazovat symptomy skutečné čilosti.</w:t>
      </w:r>
      <w:r w:rsidR="00575E52" w:rsidRPr="00385939">
        <w:t xml:space="preserve"> S</w:t>
      </w:r>
      <w:r w:rsidR="009450F4" w:rsidRPr="00385939">
        <w:t xml:space="preserve"> </w:t>
      </w:r>
      <w:r w:rsidRPr="00385939">
        <w:t>trhnutím se</w:t>
      </w:r>
      <w:r w:rsidR="00B5251C" w:rsidRPr="00385939">
        <w:t xml:space="preserve"> </w:t>
      </w:r>
      <w:r w:rsidRPr="00385939">
        <w:t>posadil.</w:t>
      </w:r>
    </w:p>
    <w:p w14:paraId="6795F98F" w14:textId="77777777" w:rsidR="009450F4" w:rsidRPr="00385939" w:rsidRDefault="009450F4" w:rsidP="002D56C9">
      <w:r w:rsidRPr="00385939">
        <w:t>„</w:t>
      </w:r>
      <w:r w:rsidR="00B5251C" w:rsidRPr="00385939">
        <w:t>Fin</w:t>
      </w:r>
      <w:r w:rsidRPr="00385939">
        <w:t>k-N</w:t>
      </w:r>
      <w:r w:rsidR="00B5251C" w:rsidRPr="00385939">
        <w:t>ottlea,</w:t>
      </w:r>
      <w:r w:rsidRPr="00385939">
        <w:t>“</w:t>
      </w:r>
      <w:r w:rsidR="00B5251C" w:rsidRPr="00385939">
        <w:t xml:space="preserve"> řekl</w:t>
      </w:r>
      <w:r w:rsidR="00575E52" w:rsidRPr="00385939">
        <w:t xml:space="preserve"> a</w:t>
      </w:r>
      <w:r w:rsidRPr="00385939">
        <w:t xml:space="preserve"> </w:t>
      </w:r>
      <w:r w:rsidR="00B5251C" w:rsidRPr="00385939">
        <w:t>otevřel oči.</w:t>
      </w:r>
    </w:p>
    <w:p w14:paraId="66E8A790" w14:textId="77777777" w:rsidR="009450F4" w:rsidRPr="00385939" w:rsidRDefault="009450F4" w:rsidP="002D56C9">
      <w:r w:rsidRPr="00385939">
        <w:t>„</w:t>
      </w:r>
      <w:r w:rsidR="00B5251C" w:rsidRPr="00385939">
        <w:t>Fit</w:t>
      </w:r>
      <w:r w:rsidRPr="00385939">
        <w:t>z-N</w:t>
      </w:r>
      <w:r w:rsidR="00B5251C" w:rsidRPr="00385939">
        <w:t>ottlea.</w:t>
      </w:r>
      <w:r w:rsidRPr="00385939">
        <w:t>“</w:t>
      </w:r>
    </w:p>
    <w:p w14:paraId="3F31988F" w14:textId="77777777" w:rsidR="009450F4" w:rsidRPr="00385939" w:rsidRDefault="009450F4" w:rsidP="002D56C9">
      <w:r w:rsidRPr="00385939">
        <w:t>„</w:t>
      </w:r>
      <w:r w:rsidR="00B5251C" w:rsidRPr="00385939">
        <w:t>Fin</w:t>
      </w:r>
      <w:r w:rsidRPr="00385939">
        <w:t>k-N</w:t>
      </w:r>
      <w:r w:rsidR="00B5251C" w:rsidRPr="00385939">
        <w:t>ottlea.</w:t>
      </w:r>
      <w:r w:rsidRPr="00385939">
        <w:t>“</w:t>
      </w:r>
    </w:p>
    <w:p w14:paraId="316AED62" w14:textId="77777777" w:rsidR="009450F4" w:rsidRPr="00385939" w:rsidRDefault="009450F4" w:rsidP="002D56C9">
      <w:r w:rsidRPr="00385939">
        <w:t>„</w:t>
      </w:r>
      <w:r w:rsidR="00B5251C" w:rsidRPr="00385939">
        <w:t>Chci říci Fin</w:t>
      </w:r>
      <w:r w:rsidRPr="00385939">
        <w:t>k-N</w:t>
      </w:r>
      <w:r w:rsidR="00B5251C" w:rsidRPr="00385939">
        <w:t>ottlea.</w:t>
      </w:r>
      <w:r w:rsidRPr="00385939">
        <w:t>“</w:t>
      </w:r>
    </w:p>
    <w:p w14:paraId="18483E6B" w14:textId="77777777" w:rsidR="009450F4" w:rsidRPr="00385939" w:rsidRDefault="009450F4" w:rsidP="002D56C9">
      <w:r w:rsidRPr="00385939">
        <w:t>„</w:t>
      </w:r>
      <w:r w:rsidR="00B5251C" w:rsidRPr="00385939">
        <w:t>Bodejť, vy osle jeden,</w:t>
      </w:r>
      <w:r w:rsidRPr="00385939">
        <w:t>“</w:t>
      </w:r>
      <w:r w:rsidR="00B5251C" w:rsidRPr="00385939">
        <w:t xml:space="preserve"> prohodil Gussie vlídně. </w:t>
      </w:r>
      <w:r w:rsidRPr="00385939">
        <w:t>„</w:t>
      </w:r>
      <w:r w:rsidR="00B5251C" w:rsidRPr="00385939">
        <w:t>Dobrá, pokračujte.</w:t>
      </w:r>
      <w:r w:rsidRPr="00385939">
        <w:t>“</w:t>
      </w:r>
    </w:p>
    <w:p w14:paraId="649FF795" w14:textId="77777777" w:rsidR="009450F4" w:rsidRPr="00385939" w:rsidRDefault="00575E52" w:rsidP="002D56C9">
      <w:r w:rsidRPr="00385939">
        <w:t>A</w:t>
      </w:r>
      <w:r w:rsidR="009450F4" w:rsidRPr="00385939">
        <w:t xml:space="preserve"> </w:t>
      </w:r>
      <w:r w:rsidRPr="00385939">
        <w:t>zavřel oči a</w:t>
      </w:r>
      <w:r w:rsidR="009450F4" w:rsidRPr="00385939">
        <w:t xml:space="preserve"> </w:t>
      </w:r>
      <w:r w:rsidRPr="00385939">
        <w:t xml:space="preserve">opět si začal zkoušet přehodit nohu </w:t>
      </w:r>
      <w:r w:rsidRPr="00385939">
        <w:lastRenderedPageBreak/>
        <w:t>přes nohu.</w:t>
      </w:r>
    </w:p>
    <w:p w14:paraId="17F0D1D9" w14:textId="13394D83" w:rsidR="009450F4" w:rsidRPr="00385939" w:rsidRDefault="00DE4BED" w:rsidP="002D56C9">
      <w:r w:rsidRPr="00385939">
        <w:t>Viděl jsem, že tenhle náznak třecí plochy</w:t>
      </w:r>
      <w:r w:rsidR="00575E52" w:rsidRPr="00385939">
        <w:t xml:space="preserve"> s</w:t>
      </w:r>
      <w:r w:rsidR="009450F4" w:rsidRPr="00385939">
        <w:t xml:space="preserve"> </w:t>
      </w:r>
      <w:r w:rsidRPr="00385939">
        <w:t>vousáčem trochu</w:t>
      </w:r>
      <w:r w:rsidR="00B5251C" w:rsidRPr="00385939">
        <w:t xml:space="preserve"> </w:t>
      </w:r>
      <w:r w:rsidRPr="00385939">
        <w:t>zacloumal. Chvíli jen tak stál</w:t>
      </w:r>
      <w:r w:rsidR="00575E52" w:rsidRPr="00385939">
        <w:t xml:space="preserve"> a</w:t>
      </w:r>
      <w:r w:rsidR="009450F4" w:rsidRPr="00385939">
        <w:t xml:space="preserve"> </w:t>
      </w:r>
      <w:r w:rsidRPr="00385939">
        <w:t>váhavou rukou si tahal za bíbr.</w:t>
      </w:r>
      <w:r w:rsidR="00B5251C" w:rsidRPr="00385939">
        <w:t xml:space="preserve"> </w:t>
      </w:r>
      <w:r w:rsidRPr="00385939">
        <w:t xml:space="preserve">Jenže tihle ředitelé nebývají žádné </w:t>
      </w:r>
      <w:r w:rsidR="00A077A4" w:rsidRPr="00385939">
        <w:t>měkkoty</w:t>
      </w:r>
      <w:r w:rsidRPr="00385939">
        <w:t>. Slabost pominula.</w:t>
      </w:r>
      <w:r w:rsidR="00B5251C" w:rsidRPr="00385939">
        <w:t xml:space="preserve"> </w:t>
      </w:r>
      <w:r w:rsidRPr="00385939">
        <w:t>Elegantně se opanoval</w:t>
      </w:r>
      <w:r w:rsidR="00575E52" w:rsidRPr="00385939">
        <w:t xml:space="preserve"> a</w:t>
      </w:r>
      <w:r w:rsidR="009450F4" w:rsidRPr="00385939">
        <w:t xml:space="preserve"> </w:t>
      </w:r>
      <w:r w:rsidRPr="00385939">
        <w:t>pokračoval.</w:t>
      </w:r>
    </w:p>
    <w:p w14:paraId="393976B6" w14:textId="77777777" w:rsidR="009450F4" w:rsidRPr="00385939" w:rsidRDefault="009450F4" w:rsidP="002D56C9">
      <w:r w:rsidRPr="00385939">
        <w:t>„</w:t>
      </w:r>
      <w:r w:rsidR="00B5251C" w:rsidRPr="00385939">
        <w:t>Jak říkám, všichni jsme nesmírně rádi, že mezi námi můžeme coby odpoledního hosta přivítat pana Fin</w:t>
      </w:r>
      <w:r w:rsidRPr="00385939">
        <w:t>k-N</w:t>
      </w:r>
      <w:r w:rsidR="00B5251C" w:rsidRPr="00385939">
        <w:t>ottlea, jenž laskavě souhlasil, že se zhostí předávání cen. Jak jistě víte, tento úkol měl připadnout milovanému</w:t>
      </w:r>
      <w:r w:rsidR="00575E52" w:rsidRPr="00385939">
        <w:t xml:space="preserve"> a</w:t>
      </w:r>
      <w:r w:rsidRPr="00385939">
        <w:t xml:space="preserve"> </w:t>
      </w:r>
      <w:r w:rsidR="00B5251C" w:rsidRPr="00385939">
        <w:t>energickému členu naší správní rady, reverendu Williamu Plomerovi,</w:t>
      </w:r>
      <w:r w:rsidR="00575E52" w:rsidRPr="00385939">
        <w:t xml:space="preserve"> a</w:t>
      </w:r>
      <w:r w:rsidRPr="00385939">
        <w:t xml:space="preserve"> </w:t>
      </w:r>
      <w:r w:rsidR="00B5251C" w:rsidRPr="00385939">
        <w:t>všechny nás bezesporu velice mrzí, že mu</w:t>
      </w:r>
      <w:r w:rsidR="00575E52" w:rsidRPr="00385939">
        <w:t xml:space="preserve"> v</w:t>
      </w:r>
      <w:r w:rsidRPr="00385939">
        <w:t xml:space="preserve"> </w:t>
      </w:r>
      <w:r w:rsidR="00B5251C" w:rsidRPr="00385939">
        <w:t>přítomnosti na dnešním shromáždění zabránila nenadálá nemoc. Ale moh</w:t>
      </w:r>
      <w:r w:rsidRPr="00385939">
        <w:t>u-l</w:t>
      </w:r>
      <w:r w:rsidR="00B5251C" w:rsidRPr="00385939">
        <w:t>i si vypůjčit dobře známou metaforu z… moh</w:t>
      </w:r>
      <w:r w:rsidRPr="00385939">
        <w:t>u-l</w:t>
      </w:r>
      <w:r w:rsidR="00B5251C" w:rsidRPr="00385939">
        <w:t>i použít lidové rčení, které je vám všem jistě velmi dobře známé – všechno zlé je</w:t>
      </w:r>
      <w:r w:rsidR="00575E52" w:rsidRPr="00385939">
        <w:t xml:space="preserve"> k</w:t>
      </w:r>
      <w:r w:rsidRPr="00385939">
        <w:t xml:space="preserve"> </w:t>
      </w:r>
      <w:r w:rsidR="00B5251C" w:rsidRPr="00385939">
        <w:t>něčemu dobré.</w:t>
      </w:r>
      <w:r w:rsidRPr="00385939">
        <w:t>“</w:t>
      </w:r>
    </w:p>
    <w:p w14:paraId="52BFA47C" w14:textId="19C1852E" w:rsidR="009450F4" w:rsidRPr="00385939" w:rsidRDefault="00DE4BED" w:rsidP="002D56C9">
      <w:r w:rsidRPr="00385939">
        <w:t>Odmlčel se</w:t>
      </w:r>
      <w:r w:rsidR="00575E52" w:rsidRPr="00385939">
        <w:t xml:space="preserve"> a</w:t>
      </w:r>
      <w:r w:rsidR="009450F4" w:rsidRPr="00385939">
        <w:t xml:space="preserve"> </w:t>
      </w:r>
      <w:r w:rsidRPr="00385939">
        <w:t>začal se usmívat na všechny strany, aby dal najevo, jaká je to legrace. Mohl jsem mu klidně říct, že to nemá</w:t>
      </w:r>
      <w:r w:rsidR="00B5251C" w:rsidRPr="00385939">
        <w:t xml:space="preserve"> </w:t>
      </w:r>
      <w:r w:rsidRPr="00385939">
        <w:t>cenu. Neozvalo se ani špitnutí. Obchodník obilím se</w:t>
      </w:r>
      <w:r w:rsidR="00575E52" w:rsidRPr="00385939">
        <w:t xml:space="preserve"> o</w:t>
      </w:r>
      <w:r w:rsidR="009450F4" w:rsidRPr="00385939">
        <w:t xml:space="preserve"> </w:t>
      </w:r>
      <w:r w:rsidRPr="00385939">
        <w:t>mě</w:t>
      </w:r>
      <w:r w:rsidR="00B5251C" w:rsidRPr="00385939">
        <w:t xml:space="preserve"> </w:t>
      </w:r>
      <w:r w:rsidRPr="00385939">
        <w:t>opřel</w:t>
      </w:r>
      <w:r w:rsidR="00575E52" w:rsidRPr="00385939">
        <w:t xml:space="preserve"> a</w:t>
      </w:r>
      <w:r w:rsidR="009450F4" w:rsidRPr="00385939">
        <w:t xml:space="preserve"> </w:t>
      </w:r>
      <w:r w:rsidRPr="00385939">
        <w:t xml:space="preserve">zamumlal: </w:t>
      </w:r>
      <w:r w:rsidR="009450F4" w:rsidRPr="00385939">
        <w:t>„</w:t>
      </w:r>
      <w:r w:rsidRPr="00385939">
        <w:t xml:space="preserve">Co to </w:t>
      </w:r>
      <w:r w:rsidR="00A077A4" w:rsidRPr="00385939">
        <w:t>říkal</w:t>
      </w:r>
      <w:r w:rsidRPr="00385939">
        <w:t>?</w:t>
      </w:r>
      <w:r w:rsidR="009450F4" w:rsidRPr="00385939">
        <w:t>“</w:t>
      </w:r>
      <w:r w:rsidRPr="00385939">
        <w:t>, ale to bylo všechno.</w:t>
      </w:r>
    </w:p>
    <w:p w14:paraId="70A78E11" w14:textId="77777777" w:rsidR="009450F4" w:rsidRPr="00385939" w:rsidRDefault="00DE4BED" w:rsidP="002D56C9">
      <w:r w:rsidRPr="00385939">
        <w:t>Člověkem vždycky otřese, když čeká na smích</w:t>
      </w:r>
      <w:r w:rsidR="00575E52" w:rsidRPr="00385939">
        <w:t xml:space="preserve"> a</w:t>
      </w:r>
      <w:r w:rsidR="009450F4" w:rsidRPr="00385939">
        <w:t xml:space="preserve"> </w:t>
      </w:r>
      <w:r w:rsidRPr="00385939">
        <w:t>zjistí, že vtip</w:t>
      </w:r>
      <w:r w:rsidR="00B5251C" w:rsidRPr="00385939">
        <w:t xml:space="preserve"> </w:t>
      </w:r>
      <w:r w:rsidRPr="00385939">
        <w:t xml:space="preserve">nepadl na úrodnou půdu. Vousáč byl </w:t>
      </w:r>
      <w:r w:rsidRPr="00385939">
        <w:lastRenderedPageBreak/>
        <w:t>viditelně vyvedený</w:t>
      </w:r>
      <w:r w:rsidR="00575E52" w:rsidRPr="00385939">
        <w:t xml:space="preserve"> z</w:t>
      </w:r>
      <w:r w:rsidR="009450F4" w:rsidRPr="00385939">
        <w:t xml:space="preserve"> </w:t>
      </w:r>
      <w:r w:rsidRPr="00385939">
        <w:t>míry. Nicméně myslím, že by se mu</w:t>
      </w:r>
      <w:r w:rsidR="00575E52" w:rsidRPr="00385939">
        <w:t xml:space="preserve"> z</w:t>
      </w:r>
      <w:r w:rsidR="009450F4" w:rsidRPr="00385939">
        <w:t xml:space="preserve"> </w:t>
      </w:r>
      <w:r w:rsidRPr="00385939">
        <w:t>toho ještě podařilo nějak</w:t>
      </w:r>
      <w:r w:rsidR="00B5251C" w:rsidRPr="00385939">
        <w:t xml:space="preserve"> </w:t>
      </w:r>
      <w:r w:rsidRPr="00385939">
        <w:t>vybruslit, kdyby</w:t>
      </w:r>
      <w:r w:rsidR="00575E52" w:rsidRPr="00385939">
        <w:t xml:space="preserve"> v</w:t>
      </w:r>
      <w:r w:rsidR="009450F4" w:rsidRPr="00385939">
        <w:t xml:space="preserve"> </w:t>
      </w:r>
      <w:r w:rsidRPr="00385939">
        <w:t>dané chvíli bohužel opět nerozkurážil Gussieho.</w:t>
      </w:r>
    </w:p>
    <w:p w14:paraId="53BAA55A" w14:textId="77777777" w:rsidR="009450F4" w:rsidRPr="00385939" w:rsidRDefault="009450F4" w:rsidP="002D56C9">
      <w:r w:rsidRPr="00385939">
        <w:t>„</w:t>
      </w:r>
      <w:r w:rsidR="00B5251C" w:rsidRPr="00385939">
        <w:t>Jinak řečeno, ač nám byl upřen pan Plomer, máme tu dnes odpoledne mezi námi pana Fin</w:t>
      </w:r>
      <w:r w:rsidRPr="00385939">
        <w:t>k-N</w:t>
      </w:r>
      <w:r w:rsidR="00B5251C" w:rsidRPr="00385939">
        <w:t>ottlea. Jsem si jistý, že jméno pana Fin</w:t>
      </w:r>
      <w:r w:rsidRPr="00385939">
        <w:t>k-N</w:t>
      </w:r>
      <w:r w:rsidR="00B5251C" w:rsidRPr="00385939">
        <w:t>ottlea není nikomu</w:t>
      </w:r>
      <w:r w:rsidR="00575E52" w:rsidRPr="00385939">
        <w:t xml:space="preserve"> z</w:t>
      </w:r>
      <w:r w:rsidRPr="00385939">
        <w:t xml:space="preserve"> </w:t>
      </w:r>
      <w:r w:rsidR="00B5251C" w:rsidRPr="00385939">
        <w:t>vás třeba představovat. Troufám si tvrdit, že jsme</w:t>
      </w:r>
      <w:r w:rsidR="00575E52" w:rsidRPr="00385939">
        <w:t xml:space="preserve"> s</w:t>
      </w:r>
      <w:r w:rsidRPr="00385939">
        <w:t xml:space="preserve"> </w:t>
      </w:r>
      <w:r w:rsidR="00B5251C" w:rsidRPr="00385939">
        <w:t>ním obeznámeni všichni, jak tu sedíme.</w:t>
      </w:r>
      <w:r w:rsidRPr="00385939">
        <w:t>“</w:t>
      </w:r>
    </w:p>
    <w:p w14:paraId="02CFED8E" w14:textId="77777777" w:rsidR="009450F4" w:rsidRPr="00385939" w:rsidRDefault="009450F4" w:rsidP="002D56C9">
      <w:r w:rsidRPr="00385939">
        <w:t>„</w:t>
      </w:r>
      <w:r w:rsidR="00B5251C" w:rsidRPr="00385939">
        <w:t>Vy ne,</w:t>
      </w:r>
      <w:r w:rsidRPr="00385939">
        <w:t>“</w:t>
      </w:r>
      <w:r w:rsidR="00B5251C" w:rsidRPr="00385939">
        <w:t xml:space="preserve"> poznamenal Gussie.</w:t>
      </w:r>
    </w:p>
    <w:p w14:paraId="0BBE1D2C" w14:textId="77777777" w:rsidR="009450F4" w:rsidRPr="00385939" w:rsidRDefault="00575E52" w:rsidP="002D56C9">
      <w:r w:rsidRPr="00385939">
        <w:t>A</w:t>
      </w:r>
      <w:r w:rsidR="009450F4" w:rsidRPr="00385939">
        <w:t xml:space="preserve"> </w:t>
      </w:r>
      <w:r w:rsidRPr="00385939">
        <w:t>hned vzápětí jsem pochopil, jak to Jeeves myslel, když líčil,</w:t>
      </w:r>
      <w:r w:rsidR="00B5251C" w:rsidRPr="00385939">
        <w:t xml:space="preserve"> </w:t>
      </w:r>
      <w:r w:rsidRPr="00385939">
        <w:t xml:space="preserve">že se Gussie od srdce zasmál. </w:t>
      </w:r>
      <w:r w:rsidR="009450F4" w:rsidRPr="00385939">
        <w:t>„</w:t>
      </w:r>
      <w:r w:rsidRPr="00385939">
        <w:t>Od srdce</w:t>
      </w:r>
      <w:r w:rsidR="009450F4" w:rsidRPr="00385939">
        <w:t>“</w:t>
      </w:r>
      <w:r w:rsidRPr="00385939">
        <w:t xml:space="preserve"> bylo dokonalé </w:t>
      </w:r>
      <w:r w:rsidRPr="00385939">
        <w:rPr>
          <w:rStyle w:val="Zdraznn"/>
        </w:rPr>
        <w:t>mot</w:t>
      </w:r>
      <w:r w:rsidR="00B5251C" w:rsidRPr="00385939">
        <w:rPr>
          <w:rStyle w:val="Zdraznn"/>
        </w:rPr>
        <w:t xml:space="preserve"> </w:t>
      </w:r>
      <w:r w:rsidRPr="00385939">
        <w:rPr>
          <w:rStyle w:val="Zdraznn"/>
        </w:rPr>
        <w:t>juste</w:t>
      </w:r>
      <w:r w:rsidRPr="00385939">
        <w:t>. Znělo jako výbuch plynu.</w:t>
      </w:r>
    </w:p>
    <w:p w14:paraId="04D98594" w14:textId="77777777" w:rsidR="009450F4" w:rsidRPr="00385939" w:rsidRDefault="009450F4" w:rsidP="002D56C9">
      <w:r w:rsidRPr="00385939">
        <w:t>„</w:t>
      </w:r>
      <w:r w:rsidR="00B5251C" w:rsidRPr="00385939">
        <w:t>Vám zas tak zatraceně povědomé nepřišlo, he, he,</w:t>
      </w:r>
      <w:r w:rsidRPr="00385939">
        <w:t>“</w:t>
      </w:r>
      <w:r w:rsidR="00B5251C" w:rsidRPr="00385939">
        <w:t xml:space="preserve"> připomněl mu Gussie.</w:t>
      </w:r>
      <w:r w:rsidR="00575E52" w:rsidRPr="00385939">
        <w:t xml:space="preserve"> A</w:t>
      </w:r>
      <w:r w:rsidRPr="00385939">
        <w:t xml:space="preserve"> </w:t>
      </w:r>
      <w:r w:rsidR="00B5251C" w:rsidRPr="00385939">
        <w:t xml:space="preserve">jelikož mu slovo </w:t>
      </w:r>
      <w:r w:rsidRPr="00385939">
        <w:t>„</w:t>
      </w:r>
      <w:r w:rsidR="00B5251C" w:rsidRPr="00385939">
        <w:t>he</w:t>
      </w:r>
      <w:r w:rsidRPr="00385939">
        <w:t>“</w:t>
      </w:r>
      <w:r w:rsidR="00B5251C" w:rsidRPr="00385939">
        <w:t xml:space="preserve"> nejspíš připomnělo slovo </w:t>
      </w:r>
      <w:r w:rsidRPr="00385939">
        <w:t>„</w:t>
      </w:r>
      <w:r w:rsidR="00B5251C" w:rsidRPr="00385939">
        <w:t>Hettle</w:t>
      </w:r>
      <w:r w:rsidRPr="00385939">
        <w:t>“</w:t>
      </w:r>
      <w:r w:rsidR="00B5251C" w:rsidRPr="00385939">
        <w:t>, zopakoval sílícím tónem tohle příjmení ještě asi šestnáctkrát.</w:t>
      </w:r>
    </w:p>
    <w:p w14:paraId="44421048" w14:textId="77777777" w:rsidR="009450F4" w:rsidRPr="00385939" w:rsidRDefault="009450F4" w:rsidP="002D56C9">
      <w:r w:rsidRPr="00385939">
        <w:t>„</w:t>
      </w:r>
      <w:r w:rsidR="00B5251C" w:rsidRPr="00385939">
        <w:t>Hettle, Hettle, Hettle,</w:t>
      </w:r>
      <w:r w:rsidRPr="00385939">
        <w:t>“</w:t>
      </w:r>
      <w:r w:rsidR="00B5251C" w:rsidRPr="00385939">
        <w:t xml:space="preserve"> uzavřel. </w:t>
      </w:r>
      <w:r w:rsidRPr="00385939">
        <w:t>„</w:t>
      </w:r>
      <w:r w:rsidR="00B5251C" w:rsidRPr="00385939">
        <w:t>Dobrá. Popojedem.</w:t>
      </w:r>
      <w:r w:rsidRPr="00385939">
        <w:t>“</w:t>
      </w:r>
    </w:p>
    <w:p w14:paraId="44C636FF" w14:textId="77777777" w:rsidR="009450F4" w:rsidRPr="00385939" w:rsidRDefault="00DE4BED" w:rsidP="002D56C9">
      <w:r w:rsidRPr="00385939">
        <w:t>Ale vousáč už vystřílel veškerou munici. Stál tam, konečně</w:t>
      </w:r>
      <w:r w:rsidR="00B5251C" w:rsidRPr="00385939">
        <w:t xml:space="preserve"> </w:t>
      </w:r>
      <w:r w:rsidRPr="00385939">
        <w:t>zpražený;</w:t>
      </w:r>
      <w:r w:rsidR="00575E52" w:rsidRPr="00385939">
        <w:t xml:space="preserve"> a</w:t>
      </w:r>
      <w:r w:rsidR="009450F4" w:rsidRPr="00385939">
        <w:t xml:space="preserve"> </w:t>
      </w:r>
      <w:r w:rsidRPr="00385939">
        <w:t>když jsem se na něho bedlivěji zadíval, viděl jsem,</w:t>
      </w:r>
      <w:r w:rsidR="00B5251C" w:rsidRPr="00385939">
        <w:t xml:space="preserve"> </w:t>
      </w:r>
      <w:r w:rsidRPr="00385939">
        <w:t>jak je na vážkách. Pochopil jsem, co si myslí, stejně zřetelně,</w:t>
      </w:r>
      <w:r w:rsidR="00B5251C" w:rsidRPr="00385939">
        <w:t xml:space="preserve"> </w:t>
      </w:r>
      <w:r w:rsidRPr="00385939">
        <w:t>jako kdyby mi to osobně zašeptal do ucha. Chtěl se totiž posadit</w:t>
      </w:r>
      <w:r w:rsidR="00575E52" w:rsidRPr="00385939">
        <w:t xml:space="preserve"> a</w:t>
      </w:r>
      <w:r w:rsidR="009450F4" w:rsidRPr="00385939">
        <w:t xml:space="preserve"> </w:t>
      </w:r>
      <w:r w:rsidRPr="00385939">
        <w:t>se vším praštit, ale ještě přemítal, že pokud tak učiní, buď</w:t>
      </w:r>
      <w:r w:rsidR="00B5251C" w:rsidRPr="00385939">
        <w:t xml:space="preserve"> </w:t>
      </w:r>
      <w:r w:rsidRPr="00385939">
        <w:t xml:space="preserve">bude </w:t>
      </w:r>
      <w:r w:rsidRPr="00385939">
        <w:lastRenderedPageBreak/>
        <w:t>muset dát slovo Gussiemu, nebo řeč pana Fin</w:t>
      </w:r>
      <w:r w:rsidR="009450F4" w:rsidRPr="00385939">
        <w:t>k-N</w:t>
      </w:r>
      <w:r w:rsidRPr="00385939">
        <w:t>ottlea</w:t>
      </w:r>
      <w:r w:rsidR="00B5251C" w:rsidRPr="00385939">
        <w:t xml:space="preserve"> </w:t>
      </w:r>
      <w:r w:rsidRPr="00385939">
        <w:t>bude považovat za přednesenou</w:t>
      </w:r>
      <w:r w:rsidR="00575E52" w:rsidRPr="00385939">
        <w:t xml:space="preserve"> a</w:t>
      </w:r>
      <w:r w:rsidR="009450F4" w:rsidRPr="00385939">
        <w:t xml:space="preserve"> </w:t>
      </w:r>
      <w:r w:rsidRPr="00385939">
        <w:t>přistoupí rovnou</w:t>
      </w:r>
      <w:r w:rsidR="00575E52" w:rsidRPr="00385939">
        <w:t xml:space="preserve"> k</w:t>
      </w:r>
      <w:r w:rsidR="009450F4" w:rsidRPr="00385939">
        <w:t xml:space="preserve"> </w:t>
      </w:r>
      <w:r w:rsidRPr="00385939">
        <w:t>předávání cen.</w:t>
      </w:r>
    </w:p>
    <w:p w14:paraId="2F599DB4" w14:textId="77777777" w:rsidR="009450F4" w:rsidRPr="00385939" w:rsidRDefault="00DE4BED" w:rsidP="002D56C9">
      <w:r w:rsidRPr="00385939">
        <w:t>Rozhodovat se takhle bez přemýšlení bylo samozřejmě setsakramentsky ošemetné. Onehdy jsem četl</w:t>
      </w:r>
      <w:r w:rsidR="00575E52" w:rsidRPr="00385939">
        <w:t xml:space="preserve"> v</w:t>
      </w:r>
      <w:r w:rsidR="009450F4" w:rsidRPr="00385939">
        <w:t xml:space="preserve"> </w:t>
      </w:r>
      <w:r w:rsidRPr="00385939">
        <w:t>novinách</w:t>
      </w:r>
      <w:r w:rsidR="00575E52" w:rsidRPr="00385939">
        <w:t xml:space="preserve"> o</w:t>
      </w:r>
      <w:r w:rsidR="009450F4" w:rsidRPr="00385939">
        <w:t xml:space="preserve"> </w:t>
      </w:r>
      <w:r w:rsidRPr="00385939">
        <w:t>chlapících, kteří se snaží rozbít atom, aniž by měli jasno</w:t>
      </w:r>
      <w:r w:rsidR="00575E52" w:rsidRPr="00385939">
        <w:t xml:space="preserve"> v</w:t>
      </w:r>
      <w:r w:rsidR="009450F4" w:rsidRPr="00385939">
        <w:t xml:space="preserve"> </w:t>
      </w:r>
      <w:r w:rsidRPr="00385939">
        <w:t>kardinální otázce, co se stane, když se jim to náhodou podaří. Všechno</w:t>
      </w:r>
      <w:r w:rsidR="00B5251C" w:rsidRPr="00385939">
        <w:t xml:space="preserve"> </w:t>
      </w:r>
      <w:r w:rsidRPr="00385939">
        <w:t>může být</w:t>
      </w:r>
      <w:r w:rsidR="00575E52" w:rsidRPr="00385939">
        <w:t xml:space="preserve"> v</w:t>
      </w:r>
      <w:r w:rsidR="009450F4" w:rsidRPr="00385939">
        <w:t xml:space="preserve"> </w:t>
      </w:r>
      <w:r w:rsidRPr="00385939">
        <w:t>pořádku. Na druhé straně nic</w:t>
      </w:r>
      <w:r w:rsidR="00575E52" w:rsidRPr="00385939">
        <w:t xml:space="preserve"> v</w:t>
      </w:r>
      <w:r w:rsidR="009450F4" w:rsidRPr="00385939">
        <w:t xml:space="preserve"> </w:t>
      </w:r>
      <w:r w:rsidRPr="00385939">
        <w:t>pořádku být nemusí.</w:t>
      </w:r>
      <w:r w:rsidR="00575E52" w:rsidRPr="00385939">
        <w:t xml:space="preserve"> A</w:t>
      </w:r>
      <w:r w:rsidR="009450F4" w:rsidRPr="00385939">
        <w:t xml:space="preserve"> </w:t>
      </w:r>
      <w:r w:rsidRPr="00385939">
        <w:t>pak by si takový vědátor určitě připadal jako trouba, kdyby najednou zjistil, že se mu vypařil dům</w:t>
      </w:r>
      <w:r w:rsidR="00575E52" w:rsidRPr="00385939">
        <w:t xml:space="preserve"> a</w:t>
      </w:r>
      <w:r w:rsidR="009450F4" w:rsidRPr="00385939">
        <w:t xml:space="preserve"> </w:t>
      </w:r>
      <w:r w:rsidRPr="00385939">
        <w:t>on sám je na cucky.</w:t>
      </w:r>
    </w:p>
    <w:p w14:paraId="578CD57E" w14:textId="77777777" w:rsidR="009450F4" w:rsidRPr="00385939" w:rsidRDefault="00DE4BED" w:rsidP="002D56C9">
      <w:r w:rsidRPr="00385939">
        <w:t>Tak tomu bylo</w:t>
      </w:r>
      <w:r w:rsidR="00575E52" w:rsidRPr="00385939">
        <w:t xml:space="preserve"> i</w:t>
      </w:r>
      <w:r w:rsidR="009450F4" w:rsidRPr="00385939">
        <w:t xml:space="preserve"> </w:t>
      </w:r>
      <w:r w:rsidR="00575E52" w:rsidRPr="00385939">
        <w:t>u</w:t>
      </w:r>
      <w:r w:rsidR="009450F4" w:rsidRPr="00385939">
        <w:t xml:space="preserve"> </w:t>
      </w:r>
      <w:r w:rsidRPr="00385939">
        <w:t>vousáče. Netušil jsem, zda je obeznámen</w:t>
      </w:r>
      <w:r w:rsidR="00575E52" w:rsidRPr="00385939">
        <w:t xml:space="preserve"> s</w:t>
      </w:r>
      <w:r w:rsidR="009450F4" w:rsidRPr="00385939">
        <w:t xml:space="preserve"> </w:t>
      </w:r>
      <w:r w:rsidRPr="00385939">
        <w:t>niternými skutečnostmi Gussieho případu, ale</w:t>
      </w:r>
      <w:r w:rsidR="00575E52" w:rsidRPr="00385939">
        <w:t xml:space="preserve"> v</w:t>
      </w:r>
      <w:r w:rsidR="009450F4" w:rsidRPr="00385939">
        <w:t xml:space="preserve"> </w:t>
      </w:r>
      <w:r w:rsidRPr="00385939">
        <w:t>dané chvíli</w:t>
      </w:r>
      <w:r w:rsidR="00B5251C" w:rsidRPr="00385939">
        <w:t xml:space="preserve"> </w:t>
      </w:r>
      <w:r w:rsidRPr="00385939">
        <w:t>už mu bylo jasné, že si pěkně naběhl. Již</w:t>
      </w:r>
      <w:r w:rsidR="00575E52" w:rsidRPr="00385939">
        <w:t xml:space="preserve"> v</w:t>
      </w:r>
      <w:r w:rsidR="009450F4" w:rsidRPr="00385939">
        <w:t xml:space="preserve"> </w:t>
      </w:r>
      <w:r w:rsidRPr="00385939">
        <w:t>zahřívacím kole vyšlo najevo, že Gussie řeší věci po svém. Jeho rušivé poznámky</w:t>
      </w:r>
      <w:r w:rsidR="00B5251C" w:rsidRPr="00385939">
        <w:t xml:space="preserve"> </w:t>
      </w:r>
      <w:r w:rsidRPr="00385939">
        <w:t>musely prozíravým divákům napovědět, že na pódiu při největším flámu školního roku usedl muž, jenž by se</w:t>
      </w:r>
      <w:r w:rsidR="00575E52" w:rsidRPr="00385939">
        <w:t xml:space="preserve"> v</w:t>
      </w:r>
      <w:r w:rsidR="009450F4" w:rsidRPr="00385939">
        <w:t xml:space="preserve"> </w:t>
      </w:r>
      <w:r w:rsidRPr="00385939">
        <w:t>případě, že by</w:t>
      </w:r>
      <w:r w:rsidR="00B5251C" w:rsidRPr="00385939">
        <w:t xml:space="preserve"> </w:t>
      </w:r>
      <w:r w:rsidRPr="00385939">
        <w:t>musel přednést projev, mohl odvázat přímo epochálním způsobem.</w:t>
      </w:r>
    </w:p>
    <w:p w14:paraId="4DFC5C4D" w14:textId="77777777" w:rsidR="009450F4" w:rsidRPr="00385939" w:rsidRDefault="00DE4BED" w:rsidP="002D56C9">
      <w:r w:rsidRPr="00385939">
        <w:t>Kdybyste ho však na druhé straně spoutali</w:t>
      </w:r>
      <w:r w:rsidR="00575E52" w:rsidRPr="00385939">
        <w:t xml:space="preserve"> a</w:t>
      </w:r>
      <w:r w:rsidR="009450F4" w:rsidRPr="00385939">
        <w:t xml:space="preserve"> </w:t>
      </w:r>
      <w:r w:rsidRPr="00385939">
        <w:t>jako odsouzenci mu strčili hlavu do kápě, jak byste dopadli? Řízení by skončilo</w:t>
      </w:r>
      <w:r w:rsidR="00575E52" w:rsidRPr="00385939">
        <w:t xml:space="preserve"> o</w:t>
      </w:r>
      <w:r w:rsidR="009450F4" w:rsidRPr="00385939">
        <w:t xml:space="preserve"> </w:t>
      </w:r>
      <w:r w:rsidRPr="00385939">
        <w:t>celou půlhodinu dříve.</w:t>
      </w:r>
    </w:p>
    <w:p w14:paraId="40D2CFD9" w14:textId="77777777" w:rsidR="009450F4" w:rsidRPr="00385939" w:rsidRDefault="00DE4BED" w:rsidP="002D56C9">
      <w:r w:rsidRPr="00385939">
        <w:lastRenderedPageBreak/>
        <w:t>Jak jsem uvedl, byl to zapeklitý problém,</w:t>
      </w:r>
      <w:r w:rsidR="00575E52" w:rsidRPr="00385939">
        <w:t xml:space="preserve"> a</w:t>
      </w:r>
      <w:r w:rsidR="009450F4" w:rsidRPr="00385939">
        <w:t xml:space="preserve"> </w:t>
      </w:r>
      <w:r w:rsidRPr="00385939">
        <w:t>kdyby bylo na</w:t>
      </w:r>
      <w:r w:rsidR="00B5251C" w:rsidRPr="00385939">
        <w:t xml:space="preserve"> </w:t>
      </w:r>
      <w:r w:rsidRPr="00385939">
        <w:t>vousáčovi, nevím,</w:t>
      </w:r>
      <w:r w:rsidR="00575E52" w:rsidRPr="00385939">
        <w:t xml:space="preserve"> k</w:t>
      </w:r>
      <w:r w:rsidR="009450F4" w:rsidRPr="00385939">
        <w:t xml:space="preserve"> </w:t>
      </w:r>
      <w:r w:rsidRPr="00385939">
        <w:t>jakému závěru by došel. Osobně si myslím,</w:t>
      </w:r>
      <w:r w:rsidR="00B5251C" w:rsidRPr="00385939">
        <w:t xml:space="preserve"> </w:t>
      </w:r>
      <w:r w:rsidRPr="00385939">
        <w:t>že by hrál na jistotu. Nakonec však došlo</w:t>
      </w:r>
      <w:r w:rsidR="00575E52" w:rsidRPr="00385939">
        <w:t xml:space="preserve"> k</w:t>
      </w:r>
      <w:r w:rsidR="009450F4" w:rsidRPr="00385939">
        <w:t xml:space="preserve"> </w:t>
      </w:r>
      <w:r w:rsidRPr="00385939">
        <w:t>tomu, že nic řešit nemusel, protože právě</w:t>
      </w:r>
      <w:r w:rsidR="00575E52" w:rsidRPr="00385939">
        <w:t xml:space="preserve"> v</w:t>
      </w:r>
      <w:r w:rsidR="009450F4" w:rsidRPr="00385939">
        <w:t xml:space="preserve"> </w:t>
      </w:r>
      <w:r w:rsidRPr="00385939">
        <w:t>té chvíli Gussie, poté co si protáhl ruce</w:t>
      </w:r>
      <w:r w:rsidR="00575E52" w:rsidRPr="00385939">
        <w:t xml:space="preserve"> a</w:t>
      </w:r>
      <w:r w:rsidR="009450F4" w:rsidRPr="00385939">
        <w:t xml:space="preserve"> </w:t>
      </w:r>
      <w:r w:rsidRPr="00385939">
        <w:t>trochu zazíval, opět nasadil svůj malátný úsměv</w:t>
      </w:r>
      <w:r w:rsidR="00575E52" w:rsidRPr="00385939">
        <w:t xml:space="preserve"> a</w:t>
      </w:r>
      <w:r w:rsidR="009450F4" w:rsidRPr="00385939">
        <w:t xml:space="preserve"> </w:t>
      </w:r>
      <w:r w:rsidRPr="00385939">
        <w:t>zabrousil</w:t>
      </w:r>
      <w:r w:rsidR="00575E52" w:rsidRPr="00385939">
        <w:t xml:space="preserve"> k</w:t>
      </w:r>
      <w:r w:rsidR="009450F4" w:rsidRPr="00385939">
        <w:t xml:space="preserve"> </w:t>
      </w:r>
      <w:r w:rsidRPr="00385939">
        <w:t>okraji pódia.</w:t>
      </w:r>
    </w:p>
    <w:p w14:paraId="2E01BB46" w14:textId="77777777" w:rsidR="009450F4" w:rsidRPr="00385939" w:rsidRDefault="009450F4" w:rsidP="002D56C9">
      <w:r w:rsidRPr="00385939">
        <w:t>„</w:t>
      </w:r>
      <w:r w:rsidR="00B5251C" w:rsidRPr="00385939">
        <w:t>Proslov,</w:t>
      </w:r>
      <w:r w:rsidRPr="00385939">
        <w:t>“</w:t>
      </w:r>
      <w:r w:rsidR="00B5251C" w:rsidRPr="00385939">
        <w:t xml:space="preserve"> řekl přívětivě.</w:t>
      </w:r>
    </w:p>
    <w:p w14:paraId="5137C128" w14:textId="77777777" w:rsidR="009450F4" w:rsidRPr="00385939" w:rsidRDefault="00DE4BED" w:rsidP="002D56C9">
      <w:r w:rsidRPr="00385939">
        <w:t>Potom stál</w:t>
      </w:r>
      <w:r w:rsidR="00575E52" w:rsidRPr="00385939">
        <w:t xml:space="preserve"> s</w:t>
      </w:r>
      <w:r w:rsidR="009450F4" w:rsidRPr="00385939">
        <w:t xml:space="preserve"> </w:t>
      </w:r>
      <w:r w:rsidRPr="00385939">
        <w:t>palci zaháknutými</w:t>
      </w:r>
      <w:r w:rsidR="00575E52" w:rsidRPr="00385939">
        <w:t xml:space="preserve"> v</w:t>
      </w:r>
      <w:r w:rsidR="009450F4" w:rsidRPr="00385939">
        <w:t xml:space="preserve"> </w:t>
      </w:r>
      <w:r w:rsidRPr="00385939">
        <w:t>průramcích vesty</w:t>
      </w:r>
      <w:r w:rsidR="00575E52" w:rsidRPr="00385939">
        <w:t xml:space="preserve"> a</w:t>
      </w:r>
      <w:r w:rsidR="009450F4" w:rsidRPr="00385939">
        <w:t xml:space="preserve"> </w:t>
      </w:r>
      <w:r w:rsidRPr="00385939">
        <w:t>čekal, až</w:t>
      </w:r>
      <w:r w:rsidR="00B5251C" w:rsidRPr="00385939">
        <w:t xml:space="preserve"> </w:t>
      </w:r>
      <w:r w:rsidRPr="00385939">
        <w:t>utichne potlesk.</w:t>
      </w:r>
    </w:p>
    <w:p w14:paraId="2B8EC071" w14:textId="77777777" w:rsidR="009450F4" w:rsidRPr="00385939" w:rsidRDefault="00DE4BED" w:rsidP="002D56C9">
      <w:r w:rsidRPr="00385939">
        <w:t>To nějakou dobu trvalo, neboť se mu ho dostalo měrou vrchovatou. Domnívám se, že se nestává často, aby chlapci ze</w:t>
      </w:r>
      <w:r w:rsidR="00B5251C" w:rsidRPr="00385939">
        <w:t xml:space="preserve"> </w:t>
      </w:r>
      <w:r w:rsidRPr="00385939">
        <w:t>snodsburské střední školy narazili na muže natolik veřejně</w:t>
      </w:r>
      <w:r w:rsidR="00B5251C" w:rsidRPr="00385939">
        <w:t xml:space="preserve"> </w:t>
      </w:r>
      <w:r w:rsidRPr="00385939">
        <w:t>sebevědomého, že označí jejich ředitele za osla,</w:t>
      </w:r>
      <w:r w:rsidR="00575E52" w:rsidRPr="00385939">
        <w:t xml:space="preserve"> a</w:t>
      </w:r>
      <w:r w:rsidR="009450F4" w:rsidRPr="00385939">
        <w:t xml:space="preserve"> </w:t>
      </w:r>
      <w:r w:rsidRPr="00385939">
        <w:t>nijak se</w:t>
      </w:r>
      <w:r w:rsidR="00B5251C" w:rsidRPr="00385939">
        <w:t xml:space="preserve"> </w:t>
      </w:r>
      <w:r w:rsidRPr="00385939">
        <w:t>tedy nerozpakovali projevit mu uznání. Gussie sice mohl mít</w:t>
      </w:r>
      <w:r w:rsidR="00B5251C" w:rsidRPr="00385939">
        <w:t xml:space="preserve"> </w:t>
      </w:r>
      <w:r w:rsidRPr="00385939">
        <w:t>popito, ale díky reakci většiny osazenstva jídelny byl na vrcholu blaha.</w:t>
      </w:r>
    </w:p>
    <w:p w14:paraId="3609F592" w14:textId="77777777" w:rsidR="009450F4" w:rsidRPr="00385939" w:rsidRDefault="009450F4" w:rsidP="002D56C9">
      <w:r w:rsidRPr="00385939">
        <w:t>„</w:t>
      </w:r>
      <w:r w:rsidR="00B5251C" w:rsidRPr="00385939">
        <w:t>Chlapci,</w:t>
      </w:r>
      <w:r w:rsidRPr="00385939">
        <w:t>“</w:t>
      </w:r>
      <w:r w:rsidR="00B5251C" w:rsidRPr="00385939">
        <w:t xml:space="preserve"> řekl Gussie, </w:t>
      </w:r>
      <w:r w:rsidRPr="00385939">
        <w:t>„</w:t>
      </w:r>
      <w:r w:rsidR="00B5251C" w:rsidRPr="00385939">
        <w:t>tedy dámy</w:t>
      </w:r>
      <w:r w:rsidR="00575E52" w:rsidRPr="00385939">
        <w:t xml:space="preserve"> a</w:t>
      </w:r>
      <w:r w:rsidRPr="00385939">
        <w:t xml:space="preserve"> </w:t>
      </w:r>
      <w:r w:rsidR="00B5251C" w:rsidRPr="00385939">
        <w:t>pánové</w:t>
      </w:r>
      <w:r w:rsidR="00575E52" w:rsidRPr="00385939">
        <w:t xml:space="preserve"> a</w:t>
      </w:r>
      <w:r w:rsidRPr="00385939">
        <w:t xml:space="preserve"> </w:t>
      </w:r>
      <w:r w:rsidR="00B5251C" w:rsidRPr="00385939">
        <w:t>chlapci, nebudu vás dlouho zdržovat, ale předpokládám, že jsem při této příležitosti nucen pronést několik šťastných slov. Dámy – chlapci, dámy</w:t>
      </w:r>
      <w:r w:rsidR="00575E52" w:rsidRPr="00385939">
        <w:t xml:space="preserve"> a</w:t>
      </w:r>
      <w:r w:rsidRPr="00385939">
        <w:t xml:space="preserve"> </w:t>
      </w:r>
      <w:r w:rsidR="00B5251C" w:rsidRPr="00385939">
        <w:t xml:space="preserve">pánové všichni jsme si se zájmem vyslechli poznámky našeho zde přítomného přítele, který se dnes ráno zapomněl oholit – nevím, jak se jmenuje, ale </w:t>
      </w:r>
      <w:r w:rsidR="00B5251C" w:rsidRPr="00385939">
        <w:lastRenderedPageBreak/>
        <w:t>on to zase nevěděl</w:t>
      </w:r>
      <w:r w:rsidR="00575E52" w:rsidRPr="00385939">
        <w:t xml:space="preserve"> o</w:t>
      </w:r>
      <w:r w:rsidRPr="00385939">
        <w:t xml:space="preserve"> </w:t>
      </w:r>
      <w:r w:rsidR="00B5251C" w:rsidRPr="00385939">
        <w:t>mně – prý Fit</w:t>
      </w:r>
      <w:r w:rsidRPr="00385939">
        <w:t>z-H</w:t>
      </w:r>
      <w:r w:rsidR="00B5251C" w:rsidRPr="00385939">
        <w:t>ettle, no to mě podržte –, což trochu vyvažuje můj nedostatek,</w:t>
      </w:r>
      <w:r w:rsidR="00575E52" w:rsidRPr="00385939">
        <w:t xml:space="preserve"> a</w:t>
      </w:r>
      <w:r w:rsidRPr="00385939">
        <w:t xml:space="preserve"> </w:t>
      </w:r>
      <w:r w:rsidR="00B5251C" w:rsidRPr="00385939">
        <w:t>všechny nás mrzí, že reverend tenaten umírá na nosní mandle, ale koneckonců nic není věčné</w:t>
      </w:r>
      <w:r w:rsidR="00575E52" w:rsidRPr="00385939">
        <w:t xml:space="preserve"> a</w:t>
      </w:r>
      <w:r w:rsidRPr="00385939">
        <w:t xml:space="preserve"> </w:t>
      </w:r>
      <w:r w:rsidR="00B5251C" w:rsidRPr="00385939">
        <w:t>prach jsi</w:t>
      </w:r>
      <w:r w:rsidR="00575E52" w:rsidRPr="00385939">
        <w:t xml:space="preserve"> a</w:t>
      </w:r>
      <w:r w:rsidRPr="00385939">
        <w:t xml:space="preserve"> </w:t>
      </w:r>
      <w:r w:rsidR="00575E52" w:rsidRPr="00385939">
        <w:t>v</w:t>
      </w:r>
      <w:r w:rsidRPr="00385939">
        <w:t xml:space="preserve"> </w:t>
      </w:r>
      <w:r w:rsidR="00B5251C" w:rsidRPr="00385939">
        <w:t>prach se obrátíš</w:t>
      </w:r>
      <w:r w:rsidR="00575E52" w:rsidRPr="00385939">
        <w:t xml:space="preserve"> a</w:t>
      </w:r>
      <w:r w:rsidRPr="00385939">
        <w:t xml:space="preserve"> </w:t>
      </w:r>
      <w:r w:rsidR="00B5251C" w:rsidRPr="00385939">
        <w:t>tak dále, ale tohle jsem říkat nechtěl. Chtěl jsem říct tohle –</w:t>
      </w:r>
      <w:r w:rsidR="00575E52" w:rsidRPr="00385939">
        <w:t xml:space="preserve"> a</w:t>
      </w:r>
      <w:r w:rsidRPr="00385939">
        <w:t xml:space="preserve"> </w:t>
      </w:r>
      <w:r w:rsidR="00B5251C" w:rsidRPr="00385939">
        <w:t>říkám to přesvědčeně – beze strachu</w:t>
      </w:r>
      <w:r w:rsidR="00575E52" w:rsidRPr="00385939">
        <w:t xml:space="preserve"> z</w:t>
      </w:r>
      <w:r w:rsidRPr="00385939">
        <w:t xml:space="preserve"> </w:t>
      </w:r>
      <w:r w:rsidR="00B5251C" w:rsidRPr="00385939">
        <w:t>nepochopení – říkám, zkrátka</w:t>
      </w:r>
      <w:r w:rsidR="00575E52" w:rsidRPr="00385939">
        <w:t xml:space="preserve"> a</w:t>
      </w:r>
      <w:r w:rsidRPr="00385939">
        <w:t xml:space="preserve"> </w:t>
      </w:r>
      <w:r w:rsidR="00B5251C" w:rsidRPr="00385939">
        <w:t>dobře, že jsem velice rád, že se mohu účastnit této šťastné události</w:t>
      </w:r>
      <w:r w:rsidR="00575E52" w:rsidRPr="00385939">
        <w:t xml:space="preserve"> a</w:t>
      </w:r>
      <w:r w:rsidRPr="00385939">
        <w:t xml:space="preserve"> </w:t>
      </w:r>
      <w:r w:rsidR="00B5251C" w:rsidRPr="00385939">
        <w:t>je mi nesmírným potěšením, že laskavě udělím ceny sestávající</w:t>
      </w:r>
      <w:r w:rsidR="00575E52" w:rsidRPr="00385939">
        <w:t xml:space="preserve"> z</w:t>
      </w:r>
      <w:r w:rsidRPr="00385939">
        <w:t xml:space="preserve"> </w:t>
      </w:r>
      <w:r w:rsidR="00B5251C" w:rsidRPr="00385939">
        <w:t>nádherných knižních publikací, které vidíte uložené na támhletom stole. Jak praví Shakespeare,</w:t>
      </w:r>
      <w:r w:rsidR="00575E52" w:rsidRPr="00385939">
        <w:t xml:space="preserve"> v</w:t>
      </w:r>
      <w:r w:rsidRPr="00385939">
        <w:t xml:space="preserve"> </w:t>
      </w:r>
      <w:r w:rsidR="00B5251C" w:rsidRPr="00385939">
        <w:t>kameni si čítáme, potůček nám káže, nebo spíš naopak,</w:t>
      </w:r>
      <w:r w:rsidR="00575E52" w:rsidRPr="00385939">
        <w:t xml:space="preserve"> a</w:t>
      </w:r>
      <w:r w:rsidRPr="00385939">
        <w:t xml:space="preserve"> </w:t>
      </w:r>
      <w:r w:rsidR="00B5251C" w:rsidRPr="00385939">
        <w:t>to bychom</w:t>
      </w:r>
      <w:r w:rsidR="00575E52" w:rsidRPr="00385939">
        <w:t xml:space="preserve"> v</w:t>
      </w:r>
      <w:r w:rsidRPr="00385939">
        <w:t xml:space="preserve"> </w:t>
      </w:r>
      <w:r w:rsidR="00B5251C" w:rsidRPr="00385939">
        <w:t>kostce měli.</w:t>
      </w:r>
      <w:r w:rsidRPr="00385939">
        <w:t>“</w:t>
      </w:r>
    </w:p>
    <w:p w14:paraId="3211AD4A" w14:textId="77777777" w:rsidR="009450F4" w:rsidRPr="00385939" w:rsidRDefault="00DE4BED" w:rsidP="002D56C9">
      <w:r w:rsidRPr="00385939">
        <w:t>Šlo to dobře,</w:t>
      </w:r>
      <w:r w:rsidR="00575E52" w:rsidRPr="00385939">
        <w:t xml:space="preserve"> a</w:t>
      </w:r>
      <w:r w:rsidR="009450F4" w:rsidRPr="00385939">
        <w:t xml:space="preserve"> </w:t>
      </w:r>
      <w:r w:rsidRPr="00385939">
        <w:t>nijak mě to nepřekvapovalo. Sice jsem některá jeho tvrzení zcela nechápal, ale všichni mohli vidět, že jde</w:t>
      </w:r>
      <w:r w:rsidR="00575E52" w:rsidRPr="00385939">
        <w:t xml:space="preserve"> o</w:t>
      </w:r>
      <w:r w:rsidR="009450F4" w:rsidRPr="00385939">
        <w:t xml:space="preserve"> </w:t>
      </w:r>
      <w:r w:rsidRPr="00385939">
        <w:t>mimořádně oduševnělý projev,</w:t>
      </w:r>
      <w:r w:rsidR="00575E52" w:rsidRPr="00385939">
        <w:t xml:space="preserve"> a</w:t>
      </w:r>
      <w:r w:rsidR="009450F4" w:rsidRPr="00385939">
        <w:t xml:space="preserve"> </w:t>
      </w:r>
      <w:r w:rsidRPr="00385939">
        <w:t>žasl jsem, že léčebná kúra,</w:t>
      </w:r>
      <w:r w:rsidR="00B5251C" w:rsidRPr="00385939">
        <w:t xml:space="preserve"> </w:t>
      </w:r>
      <w:r w:rsidRPr="00385939">
        <w:t>jež mu byla naordinována, napomohla tomu, aby ho byl schopen</w:t>
      </w:r>
      <w:r w:rsidR="00575E52" w:rsidRPr="00385939">
        <w:t xml:space="preserve"> i</w:t>
      </w:r>
      <w:r w:rsidR="009450F4" w:rsidRPr="00385939">
        <w:t xml:space="preserve"> </w:t>
      </w:r>
      <w:r w:rsidRPr="00385939">
        <w:t>takový zaražený</w:t>
      </w:r>
      <w:r w:rsidR="00575E52" w:rsidRPr="00385939">
        <w:t xml:space="preserve"> a</w:t>
      </w:r>
      <w:r w:rsidR="009450F4" w:rsidRPr="00385939">
        <w:t xml:space="preserve"> </w:t>
      </w:r>
      <w:r w:rsidRPr="00385939">
        <w:t>zařezaný trouba jako Gussie.</w:t>
      </w:r>
    </w:p>
    <w:p w14:paraId="6EA4A06E" w14:textId="77777777" w:rsidR="009450F4" w:rsidRPr="00385939" w:rsidRDefault="00DE4BED" w:rsidP="002D56C9">
      <w:r w:rsidRPr="00385939">
        <w:t>Tím se jen prokazuje, jak vám dosvědčí kterýkoliv člen parlamentu, že pokud toužíte nabýt skutečného řečnického umění,</w:t>
      </w:r>
      <w:r w:rsidR="00B5251C" w:rsidRPr="00385939">
        <w:t xml:space="preserve"> </w:t>
      </w:r>
      <w:r w:rsidRPr="00385939">
        <w:t>musíte si dát předtím do nosu. Dokud nejste</w:t>
      </w:r>
      <w:r w:rsidR="00575E52" w:rsidRPr="00385939">
        <w:t xml:space="preserve"> v</w:t>
      </w:r>
      <w:r w:rsidR="009450F4" w:rsidRPr="00385939">
        <w:t xml:space="preserve"> </w:t>
      </w:r>
      <w:r w:rsidRPr="00385939">
        <w:t>náladě, nemůžete zaujmout.</w:t>
      </w:r>
    </w:p>
    <w:p w14:paraId="1D175A14" w14:textId="77777777" w:rsidR="009450F4" w:rsidRPr="00385939" w:rsidRDefault="009450F4" w:rsidP="002D56C9">
      <w:r w:rsidRPr="00385939">
        <w:t>„</w:t>
      </w:r>
      <w:r w:rsidR="00B5251C" w:rsidRPr="00385939">
        <w:t>Pánové,</w:t>
      </w:r>
      <w:r w:rsidRPr="00385939">
        <w:t>“</w:t>
      </w:r>
      <w:r w:rsidR="00B5251C" w:rsidRPr="00385939">
        <w:t xml:space="preserve"> pokračoval Gussie, </w:t>
      </w:r>
      <w:r w:rsidRPr="00385939">
        <w:t>„</w:t>
      </w:r>
      <w:r w:rsidR="00B5251C" w:rsidRPr="00385939">
        <w:t>tedy dámy</w:t>
      </w:r>
      <w:r w:rsidR="00575E52" w:rsidRPr="00385939">
        <w:t xml:space="preserve"> a</w:t>
      </w:r>
      <w:r w:rsidRPr="00385939">
        <w:t xml:space="preserve"> </w:t>
      </w:r>
      <w:r w:rsidR="00B5251C" w:rsidRPr="00385939">
        <w:lastRenderedPageBreak/>
        <w:t>pánové,</w:t>
      </w:r>
      <w:r w:rsidR="00575E52" w:rsidRPr="00385939">
        <w:t xml:space="preserve"> a</w:t>
      </w:r>
      <w:r w:rsidRPr="00385939">
        <w:t xml:space="preserve"> </w:t>
      </w:r>
      <w:r w:rsidR="00B5251C" w:rsidRPr="00385939">
        <w:t>samozřejmě chlapci,</w:t>
      </w:r>
      <w:r w:rsidR="00575E52" w:rsidRPr="00385939">
        <w:t xml:space="preserve"> v</w:t>
      </w:r>
      <w:r w:rsidRPr="00385939">
        <w:t xml:space="preserve"> </w:t>
      </w:r>
      <w:r w:rsidR="00B5251C" w:rsidRPr="00385939">
        <w:t>jak krásném světě to žijeme!</w:t>
      </w:r>
      <w:r w:rsidR="00575E52" w:rsidRPr="00385939">
        <w:t xml:space="preserve"> V</w:t>
      </w:r>
      <w:r w:rsidRPr="00385939">
        <w:t xml:space="preserve"> </w:t>
      </w:r>
      <w:r w:rsidR="00B5251C" w:rsidRPr="00385939">
        <w:t>krásném světě plném štěstí všude, kam se podíváte. Dovolte, abych vám vylíčil jednu historku. Dva Irové, Pat</w:t>
      </w:r>
      <w:r w:rsidR="00575E52" w:rsidRPr="00385939">
        <w:t xml:space="preserve"> a</w:t>
      </w:r>
      <w:r w:rsidRPr="00385939">
        <w:t xml:space="preserve"> </w:t>
      </w:r>
      <w:r w:rsidR="00B5251C" w:rsidRPr="00385939">
        <w:t>Mike, kráčeli po Broadwayi</w:t>
      </w:r>
      <w:r w:rsidR="00575E52" w:rsidRPr="00385939">
        <w:t xml:space="preserve"> a</w:t>
      </w:r>
      <w:r w:rsidRPr="00385939">
        <w:t xml:space="preserve"> </w:t>
      </w:r>
      <w:r w:rsidR="00B5251C" w:rsidRPr="00385939">
        <w:t xml:space="preserve">jeden řekl druhému: </w:t>
      </w:r>
      <w:r w:rsidRPr="00385939">
        <w:t>‚</w:t>
      </w:r>
      <w:r w:rsidR="00B5251C" w:rsidRPr="00385939">
        <w:t>Namoutě, není důležité vyhrát, ale zúčastnit se,</w:t>
      </w:r>
      <w:r w:rsidRPr="00385939">
        <w:t>‘</w:t>
      </w:r>
      <w:r w:rsidR="00575E52" w:rsidRPr="00385939">
        <w:t xml:space="preserve"> a</w:t>
      </w:r>
      <w:r w:rsidRPr="00385939">
        <w:t xml:space="preserve"> </w:t>
      </w:r>
      <w:r w:rsidR="00B5251C" w:rsidRPr="00385939">
        <w:t xml:space="preserve">druhý odpověděl: </w:t>
      </w:r>
      <w:r w:rsidRPr="00385939">
        <w:t>‚</w:t>
      </w:r>
      <w:r w:rsidR="00B5251C" w:rsidRPr="00385939">
        <w:t>Jářku, vzdělání je dar od Boha, krucinálfagot.</w:t>
      </w:r>
      <w:r w:rsidRPr="00385939">
        <w:t>‘“</w:t>
      </w:r>
    </w:p>
    <w:p w14:paraId="0113278D" w14:textId="77777777" w:rsidR="009450F4" w:rsidRPr="00385939" w:rsidRDefault="00DE4BED" w:rsidP="002D56C9">
      <w:r w:rsidRPr="00385939">
        <w:t>Musím říct, že mizernější historku jsem jakživ neslyšel,</w:t>
      </w:r>
      <w:r w:rsidR="00575E52" w:rsidRPr="00385939">
        <w:t xml:space="preserve"> a</w:t>
      </w:r>
      <w:r w:rsidR="009450F4" w:rsidRPr="00385939">
        <w:t xml:space="preserve"> </w:t>
      </w:r>
      <w:r w:rsidRPr="00385939">
        <w:t xml:space="preserve">překvapovalo mě, že </w:t>
      </w:r>
      <w:r w:rsidRPr="00385939">
        <w:rPr>
          <w:lang w:eastAsia="en-US" w:bidi="en-US"/>
        </w:rPr>
        <w:t xml:space="preserve">Jeeves </w:t>
      </w:r>
      <w:r w:rsidRPr="00385939">
        <w:t>přesto usoudil, že jí stojí za to proslov</w:t>
      </w:r>
      <w:r w:rsidR="00B5251C" w:rsidRPr="00385939">
        <w:t xml:space="preserve"> </w:t>
      </w:r>
      <w:r w:rsidRPr="00385939">
        <w:t>vyšperkovat. Nicméně když jsem mu to posléze vyčetl, odpověděl, že Gussie děj značně pozměnil,</w:t>
      </w:r>
      <w:r w:rsidR="00575E52" w:rsidRPr="00385939">
        <w:t xml:space="preserve"> a</w:t>
      </w:r>
      <w:r w:rsidR="009450F4" w:rsidRPr="00385939">
        <w:t xml:space="preserve"> </w:t>
      </w:r>
      <w:r w:rsidRPr="00385939">
        <w:t>myslím, že tím se mnohé</w:t>
      </w:r>
      <w:r w:rsidR="00B5251C" w:rsidRPr="00385939">
        <w:t xml:space="preserve"> </w:t>
      </w:r>
      <w:r w:rsidRPr="00385939">
        <w:t>vysvětlilo.</w:t>
      </w:r>
    </w:p>
    <w:p w14:paraId="0F5CB79C" w14:textId="77777777" w:rsidR="009450F4" w:rsidRPr="00385939" w:rsidRDefault="00575E52" w:rsidP="002D56C9">
      <w:r w:rsidRPr="00385939">
        <w:t>V</w:t>
      </w:r>
      <w:r w:rsidR="009450F4" w:rsidRPr="00385939">
        <w:t xml:space="preserve"> </w:t>
      </w:r>
      <w:r w:rsidRPr="00385939">
        <w:t xml:space="preserve">každém případě takhle Gussie svou </w:t>
      </w:r>
      <w:r w:rsidRPr="00385939">
        <w:rPr>
          <w:rStyle w:val="Zdraznn"/>
        </w:rPr>
        <w:t>conte</w:t>
      </w:r>
      <w:r w:rsidRPr="00385939">
        <w:t xml:space="preserve"> vylíčil, a</w:t>
      </w:r>
      <w:r w:rsidR="009450F4" w:rsidRPr="00385939">
        <w:t xml:space="preserve"> </w:t>
      </w:r>
      <w:r w:rsidRPr="00385939">
        <w:t>když</w:t>
      </w:r>
      <w:r w:rsidR="00B5251C" w:rsidRPr="00385939">
        <w:t xml:space="preserve"> </w:t>
      </w:r>
      <w:r w:rsidRPr="00385939">
        <w:t>řeknu, že mezi přítomnými propukl docela slušný smích, pochopíte, jak si ho obecenstvo oblíbilo. Vousáč na pódiu a</w:t>
      </w:r>
      <w:r w:rsidR="009450F4" w:rsidRPr="00385939">
        <w:t xml:space="preserve"> </w:t>
      </w:r>
      <w:r w:rsidRPr="00385939">
        <w:t>skupinka v</w:t>
      </w:r>
      <w:r w:rsidR="009450F4" w:rsidRPr="00385939">
        <w:t xml:space="preserve"> </w:t>
      </w:r>
      <w:r w:rsidRPr="00385939">
        <w:t>druhé řadě si snad přáli, aby už dořečnil a</w:t>
      </w:r>
      <w:r w:rsidR="009450F4" w:rsidRPr="00385939">
        <w:t xml:space="preserve"> </w:t>
      </w:r>
      <w:r w:rsidRPr="00385939">
        <w:t>vrátil se na</w:t>
      </w:r>
      <w:r w:rsidR="00B5251C" w:rsidRPr="00385939">
        <w:t xml:space="preserve"> </w:t>
      </w:r>
      <w:r w:rsidRPr="00385939">
        <w:t>místo, ale publikum jako celek na něm mohlo oči nechat.</w:t>
      </w:r>
    </w:p>
    <w:p w14:paraId="60EC555E" w14:textId="77777777" w:rsidR="009450F4" w:rsidRPr="00385939" w:rsidRDefault="00DE4BED" w:rsidP="002D56C9">
      <w:r w:rsidRPr="00385939">
        <w:t>Ozval se potlesk</w:t>
      </w:r>
      <w:r w:rsidR="00575E52" w:rsidRPr="00385939">
        <w:t xml:space="preserve"> a</w:t>
      </w:r>
      <w:r w:rsidR="009450F4" w:rsidRPr="00385939">
        <w:t xml:space="preserve"> </w:t>
      </w:r>
      <w:r w:rsidRPr="00385939">
        <w:t xml:space="preserve">kdosi zavolal: </w:t>
      </w:r>
      <w:r w:rsidR="009450F4" w:rsidRPr="00385939">
        <w:t>„</w:t>
      </w:r>
      <w:r w:rsidRPr="00385939">
        <w:t>Tak, přesně tak!</w:t>
      </w:r>
      <w:r w:rsidR="009450F4" w:rsidRPr="00385939">
        <w:t>“</w:t>
      </w:r>
    </w:p>
    <w:p w14:paraId="7599AAFD" w14:textId="77777777" w:rsidR="009450F4" w:rsidRPr="00385939" w:rsidRDefault="009450F4" w:rsidP="002D56C9">
      <w:r w:rsidRPr="00385939">
        <w:t>„</w:t>
      </w:r>
      <w:r w:rsidR="00B5251C" w:rsidRPr="00385939">
        <w:t>Ano,</w:t>
      </w:r>
      <w:r w:rsidRPr="00385939">
        <w:t>“</w:t>
      </w:r>
      <w:r w:rsidR="00B5251C" w:rsidRPr="00385939">
        <w:t xml:space="preserve"> přisvědčil Gussie, </w:t>
      </w:r>
      <w:r w:rsidRPr="00385939">
        <w:t>„</w:t>
      </w:r>
      <w:r w:rsidR="00B5251C" w:rsidRPr="00385939">
        <w:t>žijeme</w:t>
      </w:r>
      <w:r w:rsidR="00575E52" w:rsidRPr="00385939">
        <w:t xml:space="preserve"> v</w:t>
      </w:r>
      <w:r w:rsidRPr="00385939">
        <w:t xml:space="preserve"> </w:t>
      </w:r>
      <w:r w:rsidR="00B5251C" w:rsidRPr="00385939">
        <w:t>krásném světě. Obloha je modrá, ptáci zpívají, všude vládne optimismus.</w:t>
      </w:r>
      <w:r w:rsidR="00575E52" w:rsidRPr="00385939">
        <w:t xml:space="preserve"> A</w:t>
      </w:r>
      <w:r w:rsidRPr="00385939">
        <w:t xml:space="preserve"> </w:t>
      </w:r>
      <w:r w:rsidR="00B5251C" w:rsidRPr="00385939">
        <w:t>proč ne, chlapci, dámy</w:t>
      </w:r>
      <w:r w:rsidR="00575E52" w:rsidRPr="00385939">
        <w:t xml:space="preserve"> a</w:t>
      </w:r>
      <w:r w:rsidRPr="00385939">
        <w:t xml:space="preserve"> </w:t>
      </w:r>
      <w:r w:rsidR="00B5251C" w:rsidRPr="00385939">
        <w:t xml:space="preserve">pánové? Já jsem šťastný, vy jste šťastní, my všichni jsme šťastní, </w:t>
      </w:r>
      <w:r w:rsidR="00B5251C" w:rsidRPr="00385939">
        <w:lastRenderedPageBreak/>
        <w:t>šťastný je</w:t>
      </w:r>
      <w:r w:rsidR="00575E52" w:rsidRPr="00385939">
        <w:t xml:space="preserve"> i</w:t>
      </w:r>
      <w:r w:rsidRPr="00385939">
        <w:t xml:space="preserve"> </w:t>
      </w:r>
      <w:r w:rsidR="00B5251C" w:rsidRPr="00385939">
        <w:t>ten nejlakomější Ir, který kráčí po Broadwayi. Ačkoliv, jak jsem řekl, byli dva – Pat</w:t>
      </w:r>
      <w:r w:rsidR="00575E52" w:rsidRPr="00385939">
        <w:t xml:space="preserve"> a</w:t>
      </w:r>
      <w:r w:rsidRPr="00385939">
        <w:t xml:space="preserve"> </w:t>
      </w:r>
      <w:r w:rsidR="00B5251C" w:rsidRPr="00385939">
        <w:t>Mike. Byl bych rád, chlapci, kdybyste, až ukážu, provolali tomuto světu třikrát hurá. Takže všichni dohromady.</w:t>
      </w:r>
      <w:r w:rsidRPr="00385939">
        <w:t>“</w:t>
      </w:r>
    </w:p>
    <w:p w14:paraId="28FBEBB7" w14:textId="77777777" w:rsidR="009450F4" w:rsidRPr="00385939" w:rsidRDefault="00DE4BED" w:rsidP="002D56C9">
      <w:r w:rsidRPr="00385939">
        <w:t>Když se usadil prach</w:t>
      </w:r>
      <w:r w:rsidR="00575E52" w:rsidRPr="00385939">
        <w:t xml:space="preserve"> a</w:t>
      </w:r>
      <w:r w:rsidR="009450F4" w:rsidRPr="00385939">
        <w:t xml:space="preserve"> </w:t>
      </w:r>
      <w:r w:rsidRPr="00385939">
        <w:t>ze stropu přestala padat omítka, Gussie pokračoval.</w:t>
      </w:r>
    </w:p>
    <w:p w14:paraId="7094818A" w14:textId="77777777" w:rsidR="009450F4" w:rsidRPr="00385939" w:rsidRDefault="009450F4" w:rsidP="002D56C9">
      <w:r w:rsidRPr="00385939">
        <w:t>„</w:t>
      </w:r>
      <w:r w:rsidR="00B5251C" w:rsidRPr="00385939">
        <w:t>Lidé, kteří říkají, že nežijeme</w:t>
      </w:r>
      <w:r w:rsidR="00575E52" w:rsidRPr="00385939">
        <w:t xml:space="preserve"> v</w:t>
      </w:r>
      <w:r w:rsidRPr="00385939">
        <w:t xml:space="preserve"> </w:t>
      </w:r>
      <w:r w:rsidR="00B5251C" w:rsidRPr="00385939">
        <w:t>krásném světě, nevědí,</w:t>
      </w:r>
      <w:r w:rsidR="00575E52" w:rsidRPr="00385939">
        <w:t xml:space="preserve"> o</w:t>
      </w:r>
      <w:r w:rsidRPr="00385939">
        <w:t xml:space="preserve"> </w:t>
      </w:r>
      <w:r w:rsidR="00B5251C" w:rsidRPr="00385939">
        <w:t>čem mluví. Když jsem</w:t>
      </w:r>
      <w:r w:rsidR="00575E52" w:rsidRPr="00385939">
        <w:t xml:space="preserve"> k</w:t>
      </w:r>
      <w:r w:rsidRPr="00385939">
        <w:t xml:space="preserve"> </w:t>
      </w:r>
      <w:r w:rsidR="00B5251C" w:rsidRPr="00385939">
        <w:t>vám dnes jel udílet tyhle nádherné ceny, byl jsem, ač nerad, nucen právě</w:t>
      </w:r>
      <w:r w:rsidR="00575E52" w:rsidRPr="00385939">
        <w:t xml:space="preserve"> v</w:t>
      </w:r>
      <w:r w:rsidRPr="00385939">
        <w:t xml:space="preserve"> </w:t>
      </w:r>
      <w:r w:rsidR="00B5251C" w:rsidRPr="00385939">
        <w:t>tomhle bodě setřít svého hostitele. Starého Toma Traverse. Sedí tamhle ve druhé řadě vedle té objemné paní</w:t>
      </w:r>
      <w:r w:rsidR="00575E52" w:rsidRPr="00385939">
        <w:t xml:space="preserve"> v</w:t>
      </w:r>
      <w:r w:rsidRPr="00385939">
        <w:t xml:space="preserve"> </w:t>
      </w:r>
      <w:r w:rsidR="00B5251C" w:rsidRPr="00385939">
        <w:t>béžovém.</w:t>
      </w:r>
      <w:r w:rsidRPr="00385939">
        <w:t>“</w:t>
      </w:r>
    </w:p>
    <w:p w14:paraId="3A1D754D" w14:textId="77777777" w:rsidR="009450F4" w:rsidRPr="00385939" w:rsidRDefault="00DE4BED" w:rsidP="002D56C9">
      <w:r w:rsidRPr="00385939">
        <w:t>Ochotn</w:t>
      </w:r>
      <w:r w:rsidR="00A9469F" w:rsidRPr="00385939">
        <w:t>ě</w:t>
      </w:r>
      <w:r w:rsidRPr="00385939">
        <w:t xml:space="preserve"> ukázal prstem,</w:t>
      </w:r>
      <w:r w:rsidR="00575E52" w:rsidRPr="00385939">
        <w:t xml:space="preserve"> a</w:t>
      </w:r>
      <w:r w:rsidR="009450F4" w:rsidRPr="00385939">
        <w:t xml:space="preserve"> </w:t>
      </w:r>
      <w:r w:rsidRPr="00385939">
        <w:t xml:space="preserve">přibližně stovka obyvatel </w:t>
      </w:r>
      <w:r w:rsidRPr="00385939">
        <w:rPr>
          <w:lang w:eastAsia="en-US" w:bidi="en-US"/>
        </w:rPr>
        <w:t>Market</w:t>
      </w:r>
      <w:r w:rsidR="00B5251C" w:rsidRPr="00385939">
        <w:rPr>
          <w:lang w:eastAsia="en-US" w:bidi="en-US"/>
        </w:rPr>
        <w:t xml:space="preserve"> </w:t>
      </w:r>
      <w:r w:rsidRPr="00385939">
        <w:t>Snodsbury, která natáhla uvedeným směrem krk, spatřila, jak se</w:t>
      </w:r>
      <w:r w:rsidR="00B5251C" w:rsidRPr="00385939">
        <w:t xml:space="preserve"> </w:t>
      </w:r>
      <w:r w:rsidRPr="00385939">
        <w:t>strýček Tom hezky červená.</w:t>
      </w:r>
    </w:p>
    <w:p w14:paraId="3CFF73F3" w14:textId="77777777" w:rsidR="009450F4" w:rsidRPr="00385939" w:rsidRDefault="009450F4" w:rsidP="002D56C9">
      <w:r w:rsidRPr="00385939">
        <w:t>„</w:t>
      </w:r>
      <w:r w:rsidR="00B5251C" w:rsidRPr="00385939">
        <w:t>Pěkně jsem toho chudáka setřel. Vyjádřil totiž názor, že svět je</w:t>
      </w:r>
      <w:r w:rsidR="00575E52" w:rsidRPr="00385939">
        <w:t xml:space="preserve"> v</w:t>
      </w:r>
      <w:r w:rsidRPr="00385939">
        <w:t xml:space="preserve"> </w:t>
      </w:r>
      <w:r w:rsidR="00B5251C" w:rsidRPr="00385939">
        <w:t xml:space="preserve">žalostném stavu. Namítl jsem: </w:t>
      </w:r>
      <w:r w:rsidRPr="00385939">
        <w:t>‚</w:t>
      </w:r>
      <w:r w:rsidR="00B5251C" w:rsidRPr="00385939">
        <w:t>Neplácejte nesmysly, pane Traversi.</w:t>
      </w:r>
      <w:r w:rsidRPr="00385939">
        <w:t>‘</w:t>
      </w:r>
      <w:r w:rsidR="00A9469F" w:rsidRPr="00385939">
        <w:t xml:space="preserve">, </w:t>
      </w:r>
      <w:r w:rsidRPr="00385939">
        <w:t>‚</w:t>
      </w:r>
      <w:r w:rsidR="00B5251C" w:rsidRPr="00385939">
        <w:t>Nemám ve zvyku plácat nesmysly,</w:t>
      </w:r>
      <w:r w:rsidRPr="00385939">
        <w:t>‘</w:t>
      </w:r>
      <w:r w:rsidR="00B5251C" w:rsidRPr="00385939">
        <w:t xml:space="preserve"> opáčil. </w:t>
      </w:r>
      <w:r w:rsidRPr="00385939">
        <w:t>‚</w:t>
      </w:r>
      <w:r w:rsidR="00B5251C" w:rsidRPr="00385939">
        <w:t>Nu, na začátečníka,</w:t>
      </w:r>
      <w:r w:rsidRPr="00385939">
        <w:t>‘</w:t>
      </w:r>
      <w:r w:rsidR="00B5251C" w:rsidRPr="00385939">
        <w:t xml:space="preserve"> odpověděl jsem, </w:t>
      </w:r>
      <w:r w:rsidRPr="00385939">
        <w:t>‚</w:t>
      </w:r>
      <w:r w:rsidR="00B5251C" w:rsidRPr="00385939">
        <w:t>vám to jde zatraceně dobře.</w:t>
      </w:r>
      <w:r w:rsidRPr="00385939">
        <w:t>‘</w:t>
      </w:r>
      <w:r w:rsidR="00575E52" w:rsidRPr="00385939">
        <w:t xml:space="preserve"> A</w:t>
      </w:r>
      <w:r w:rsidRPr="00385939">
        <w:t xml:space="preserve"> </w:t>
      </w:r>
      <w:r w:rsidR="00B5251C" w:rsidRPr="00385939">
        <w:t>jist</w:t>
      </w:r>
      <w:r w:rsidR="00A9469F" w:rsidRPr="00385939">
        <w:t>ě</w:t>
      </w:r>
      <w:r w:rsidR="00B5251C" w:rsidRPr="00385939">
        <w:t xml:space="preserve"> uznáte, chlapci, dámy</w:t>
      </w:r>
      <w:r w:rsidR="00575E52" w:rsidRPr="00385939">
        <w:t xml:space="preserve"> a</w:t>
      </w:r>
      <w:r w:rsidRPr="00385939">
        <w:t xml:space="preserve"> </w:t>
      </w:r>
      <w:r w:rsidR="00B5251C" w:rsidRPr="00385939">
        <w:t>pánové, že jsem měl pravdu.</w:t>
      </w:r>
      <w:r w:rsidRPr="00385939">
        <w:t>“</w:t>
      </w:r>
    </w:p>
    <w:p w14:paraId="16EE9F68" w14:textId="77777777" w:rsidR="009450F4" w:rsidRPr="00385939" w:rsidRDefault="00DE4BED" w:rsidP="002D56C9">
      <w:r w:rsidRPr="00385939">
        <w:t>Obecenstvo</w:t>
      </w:r>
      <w:r w:rsidR="00575E52" w:rsidRPr="00385939">
        <w:t xml:space="preserve"> s</w:t>
      </w:r>
      <w:r w:rsidR="009450F4" w:rsidRPr="00385939">
        <w:t xml:space="preserve"> </w:t>
      </w:r>
      <w:r w:rsidRPr="00385939">
        <w:t>ním podle všeho souhlasilo. Jeho poznámka je</w:t>
      </w:r>
      <w:r w:rsidR="00B5251C" w:rsidRPr="00385939">
        <w:t xml:space="preserve"> </w:t>
      </w:r>
      <w:r w:rsidRPr="00385939">
        <w:t xml:space="preserve">strhla. Hlas, který pronesl: </w:t>
      </w:r>
      <w:r w:rsidR="009450F4" w:rsidRPr="00385939">
        <w:t>„</w:t>
      </w:r>
      <w:r w:rsidRPr="00385939">
        <w:t xml:space="preserve">Tak, přesně </w:t>
      </w:r>
      <w:r w:rsidRPr="00385939">
        <w:lastRenderedPageBreak/>
        <w:t>tak</w:t>
      </w:r>
      <w:r w:rsidR="009450F4" w:rsidRPr="00385939">
        <w:t>“</w:t>
      </w:r>
      <w:r w:rsidRPr="00385939">
        <w:t xml:space="preserve">, své </w:t>
      </w:r>
      <w:r w:rsidR="009450F4" w:rsidRPr="00385939">
        <w:t>„</w:t>
      </w:r>
      <w:r w:rsidRPr="00385939">
        <w:t>Tak, přesně</w:t>
      </w:r>
      <w:r w:rsidR="00B5251C" w:rsidRPr="00385939">
        <w:t xml:space="preserve"> </w:t>
      </w:r>
      <w:r w:rsidRPr="00385939">
        <w:t>tak</w:t>
      </w:r>
      <w:r w:rsidR="009450F4" w:rsidRPr="00385939">
        <w:t>“</w:t>
      </w:r>
      <w:r w:rsidRPr="00385939">
        <w:t xml:space="preserve"> ještě jednou zopakoval,</w:t>
      </w:r>
      <w:r w:rsidR="00575E52" w:rsidRPr="00385939">
        <w:t xml:space="preserve"> a</w:t>
      </w:r>
      <w:r w:rsidR="009450F4" w:rsidRPr="00385939">
        <w:t xml:space="preserve"> </w:t>
      </w:r>
      <w:r w:rsidRPr="00385939">
        <w:t>můj obchodník obilím</w:t>
      </w:r>
      <w:r w:rsidR="00575E52" w:rsidRPr="00385939">
        <w:t xml:space="preserve"> s</w:t>
      </w:r>
      <w:r w:rsidR="009450F4" w:rsidRPr="00385939">
        <w:t xml:space="preserve"> </w:t>
      </w:r>
      <w:r w:rsidRPr="00385939">
        <w:t>vervou</w:t>
      </w:r>
      <w:r w:rsidR="00B5251C" w:rsidRPr="00385939">
        <w:t xml:space="preserve"> </w:t>
      </w:r>
      <w:r w:rsidRPr="00385939">
        <w:t>začal tlouct do podlahy mohutnou vycházkovou holí.</w:t>
      </w:r>
    </w:p>
    <w:p w14:paraId="782A0C87" w14:textId="77777777" w:rsidR="009450F4" w:rsidRPr="00385939" w:rsidRDefault="009450F4" w:rsidP="002D56C9">
      <w:r w:rsidRPr="00385939">
        <w:t>„</w:t>
      </w:r>
      <w:r w:rsidR="00B5251C" w:rsidRPr="00385939">
        <w:t>Takže, chlapci,</w:t>
      </w:r>
      <w:r w:rsidRPr="00385939">
        <w:t>“</w:t>
      </w:r>
      <w:r w:rsidR="00B5251C" w:rsidRPr="00385939">
        <w:t xml:space="preserve"> pokračoval Gussie, povytáhl si manžety</w:t>
      </w:r>
      <w:r w:rsidR="00575E52" w:rsidRPr="00385939">
        <w:t xml:space="preserve"> a</w:t>
      </w:r>
      <w:r w:rsidRPr="00385939">
        <w:t xml:space="preserve"> </w:t>
      </w:r>
      <w:r w:rsidR="00B5251C" w:rsidRPr="00385939">
        <w:t>příšern</w:t>
      </w:r>
      <w:r w:rsidR="00A9469F" w:rsidRPr="00385939">
        <w:t>ě</w:t>
      </w:r>
      <w:r w:rsidR="00B5251C" w:rsidRPr="00385939">
        <w:t xml:space="preserve"> se zašklebil, </w:t>
      </w:r>
      <w:r w:rsidRPr="00385939">
        <w:t>„</w:t>
      </w:r>
      <w:r w:rsidR="00B5251C" w:rsidRPr="00385939">
        <w:t>máme tu konec jarního pololetí</w:t>
      </w:r>
      <w:r w:rsidR="00575E52" w:rsidRPr="00385939">
        <w:t xml:space="preserve"> a</w:t>
      </w:r>
      <w:r w:rsidRPr="00385939">
        <w:t xml:space="preserve"> </w:t>
      </w:r>
      <w:r w:rsidR="00B5251C" w:rsidRPr="00385939">
        <w:t>řada</w:t>
      </w:r>
      <w:r w:rsidR="00575E52" w:rsidRPr="00385939">
        <w:t xml:space="preserve"> z</w:t>
      </w:r>
      <w:r w:rsidRPr="00385939">
        <w:t xml:space="preserve"> </w:t>
      </w:r>
      <w:r w:rsidR="00B5251C" w:rsidRPr="00385939">
        <w:t>vás bezpochyby ze školy odchází.</w:t>
      </w:r>
      <w:r w:rsidR="00575E52" w:rsidRPr="00385939">
        <w:t xml:space="preserve"> A</w:t>
      </w:r>
      <w:r w:rsidRPr="00385939">
        <w:t xml:space="preserve"> </w:t>
      </w:r>
      <w:r w:rsidR="00B5251C" w:rsidRPr="00385939">
        <w:t>nemám vám to za zlé, protože se tu vznáší zatuchlina, která by se dala krájet. Vydáte se do velkého světa. Mnozí</w:t>
      </w:r>
      <w:r w:rsidR="00575E52" w:rsidRPr="00385939">
        <w:t xml:space="preserve"> z</w:t>
      </w:r>
      <w:r w:rsidRPr="00385939">
        <w:t xml:space="preserve"> </w:t>
      </w:r>
      <w:r w:rsidR="00B5251C" w:rsidRPr="00385939">
        <w:t>vás budou zanedlouho kráčet po Broadwayi.</w:t>
      </w:r>
      <w:r w:rsidR="00575E52" w:rsidRPr="00385939">
        <w:t xml:space="preserve"> A</w:t>
      </w:r>
      <w:r w:rsidRPr="00385939">
        <w:t xml:space="preserve"> </w:t>
      </w:r>
      <w:r w:rsidR="00B5251C" w:rsidRPr="00385939">
        <w:t>já bych vám chtěl vštípit, že nehledě na to, jak moc vás budou trápit nosní mandle, všichni musíte vynaložit veškeré úsilí, abyste se nestali pesimisty</w:t>
      </w:r>
      <w:r w:rsidR="00575E52" w:rsidRPr="00385939">
        <w:t xml:space="preserve"> a</w:t>
      </w:r>
      <w:r w:rsidRPr="00385939">
        <w:t xml:space="preserve"> </w:t>
      </w:r>
      <w:r w:rsidR="00B5251C" w:rsidRPr="00385939">
        <w:t>neplácali nesmysly jako tady Tom Travers. Támhle</w:t>
      </w:r>
      <w:r w:rsidR="00575E52" w:rsidRPr="00385939">
        <w:t xml:space="preserve"> v</w:t>
      </w:r>
      <w:r w:rsidRPr="00385939">
        <w:t xml:space="preserve"> </w:t>
      </w:r>
      <w:r w:rsidR="00B5251C" w:rsidRPr="00385939">
        <w:t>druhé řadě. Ten pán</w:t>
      </w:r>
      <w:r w:rsidR="00575E52" w:rsidRPr="00385939">
        <w:t xml:space="preserve"> s</w:t>
      </w:r>
      <w:r w:rsidRPr="00385939">
        <w:t xml:space="preserve"> </w:t>
      </w:r>
      <w:r w:rsidR="00B5251C" w:rsidRPr="00385939">
        <w:t>tváří připomínající vlašský ořech.</w:t>
      </w:r>
      <w:r w:rsidRPr="00385939">
        <w:t>“</w:t>
      </w:r>
    </w:p>
    <w:p w14:paraId="3DB2F315" w14:textId="77777777" w:rsidR="009450F4" w:rsidRPr="00385939" w:rsidRDefault="00DE4BED" w:rsidP="002D56C9">
      <w:r w:rsidRPr="00385939">
        <w:t>Odmlčel se, aby dal těm, co</w:t>
      </w:r>
      <w:r w:rsidR="00575E52" w:rsidRPr="00385939">
        <w:t xml:space="preserve"> o</w:t>
      </w:r>
      <w:r w:rsidR="009450F4" w:rsidRPr="00385939">
        <w:t xml:space="preserve"> </w:t>
      </w:r>
      <w:r w:rsidRPr="00385939">
        <w:t>to stáli, možnost občerstvit se</w:t>
      </w:r>
      <w:r w:rsidR="00B5251C" w:rsidRPr="00385939">
        <w:t xml:space="preserve"> </w:t>
      </w:r>
      <w:r w:rsidRPr="00385939">
        <w:t>dalším pohledem na strýčka Toma,</w:t>
      </w:r>
      <w:r w:rsidR="00575E52" w:rsidRPr="00385939">
        <w:t xml:space="preserve"> a</w:t>
      </w:r>
      <w:r w:rsidR="009450F4" w:rsidRPr="00385939">
        <w:t xml:space="preserve"> </w:t>
      </w:r>
      <w:r w:rsidRPr="00385939">
        <w:t>já jsem upadl do poněkud</w:t>
      </w:r>
      <w:r w:rsidR="00B5251C" w:rsidRPr="00385939">
        <w:t xml:space="preserve"> </w:t>
      </w:r>
      <w:r w:rsidRPr="00385939">
        <w:t>rozpačitého zamyšlení. Díky dlouhodobému kontaktu se členy</w:t>
      </w:r>
      <w:r w:rsidR="00B5251C" w:rsidRPr="00385939">
        <w:t xml:space="preserve"> </w:t>
      </w:r>
      <w:r w:rsidRPr="00385939">
        <w:t>klubu Trubců jsem byl poměrně dobře obeznámen</w:t>
      </w:r>
      <w:r w:rsidR="00575E52" w:rsidRPr="00385939">
        <w:t xml:space="preserve"> s</w:t>
      </w:r>
      <w:r w:rsidR="009450F4" w:rsidRPr="00385939">
        <w:t xml:space="preserve"> </w:t>
      </w:r>
      <w:r w:rsidRPr="00385939">
        <w:t>nejrůznějšími způsoby, jakými může člověka skolit příliš mnoho doušků</w:t>
      </w:r>
      <w:r w:rsidR="00575E52" w:rsidRPr="00385939">
        <w:t xml:space="preserve"> z</w:t>
      </w:r>
      <w:r w:rsidR="009450F4" w:rsidRPr="00385939">
        <w:t xml:space="preserve"> </w:t>
      </w:r>
      <w:r w:rsidRPr="00385939">
        <w:t>opojného Hippokréné, ale jakživ jsem neviděl nikoho, kdo by</w:t>
      </w:r>
      <w:r w:rsidR="00B5251C" w:rsidRPr="00385939">
        <w:t xml:space="preserve"> </w:t>
      </w:r>
      <w:r w:rsidRPr="00385939">
        <w:t>reagoval jako Gussie.</w:t>
      </w:r>
    </w:p>
    <w:p w14:paraId="2D56D6A4" w14:textId="77777777" w:rsidR="009450F4" w:rsidRPr="00385939" w:rsidRDefault="00DE4BED" w:rsidP="002D56C9">
      <w:r w:rsidRPr="00385939">
        <w:t xml:space="preserve">Jeho jednání se vyznačovalo horečnatostí, jakou </w:t>
      </w:r>
      <w:r w:rsidRPr="00385939">
        <w:lastRenderedPageBreak/>
        <w:t>jsem ještě</w:t>
      </w:r>
      <w:r w:rsidR="00B5251C" w:rsidRPr="00385939">
        <w:t xml:space="preserve"> </w:t>
      </w:r>
      <w:r w:rsidRPr="00385939">
        <w:t>neviděl, dokonce ani na Silvestra</w:t>
      </w:r>
      <w:r w:rsidR="00575E52" w:rsidRPr="00385939">
        <w:t xml:space="preserve"> u</w:t>
      </w:r>
      <w:r w:rsidR="009450F4" w:rsidRPr="00385939">
        <w:t xml:space="preserve"> </w:t>
      </w:r>
      <w:r w:rsidRPr="00385939">
        <w:t>Barmyho Fotheringa</w:t>
      </w:r>
      <w:r w:rsidR="009450F4" w:rsidRPr="00385939">
        <w:t>y-P</w:t>
      </w:r>
      <w:r w:rsidRPr="00385939">
        <w:t>hippse.</w:t>
      </w:r>
    </w:p>
    <w:p w14:paraId="6579D4C2" w14:textId="77777777" w:rsidR="009450F4" w:rsidRPr="00385939" w:rsidRDefault="00DE4BED" w:rsidP="002D56C9">
      <w:r w:rsidRPr="00385939">
        <w:t>Jeeves, když jsem se</w:t>
      </w:r>
      <w:r w:rsidR="00575E52" w:rsidRPr="00385939">
        <w:t xml:space="preserve"> s</w:t>
      </w:r>
      <w:r w:rsidR="009450F4" w:rsidRPr="00385939">
        <w:t xml:space="preserve"> </w:t>
      </w:r>
      <w:r w:rsidRPr="00385939">
        <w:t>ním na tohle téma posléze bavil, uvedl,</w:t>
      </w:r>
      <w:r w:rsidR="00B5251C" w:rsidRPr="00385939">
        <w:t xml:space="preserve"> </w:t>
      </w:r>
      <w:r w:rsidRPr="00385939">
        <w:t>že to nějak souvisí</w:t>
      </w:r>
      <w:r w:rsidR="00575E52" w:rsidRPr="00385939">
        <w:t xml:space="preserve"> s</w:t>
      </w:r>
      <w:r w:rsidR="009450F4" w:rsidRPr="00385939">
        <w:t xml:space="preserve"> </w:t>
      </w:r>
      <w:r w:rsidRPr="00385939">
        <w:t>inhibicemi, pokud jsem to slovo dobře</w:t>
      </w:r>
      <w:r w:rsidR="00B5251C" w:rsidRPr="00385939">
        <w:t xml:space="preserve"> </w:t>
      </w:r>
      <w:r w:rsidRPr="00385939">
        <w:t>pochytil,</w:t>
      </w:r>
      <w:r w:rsidR="00575E52" w:rsidRPr="00385939">
        <w:t xml:space="preserve"> a</w:t>
      </w:r>
      <w:r w:rsidR="009450F4" w:rsidRPr="00385939">
        <w:t xml:space="preserve"> </w:t>
      </w:r>
      <w:r w:rsidRPr="00385939">
        <w:t>potlačením čehosi, čemu říkal ego. Domníval jsem</w:t>
      </w:r>
      <w:r w:rsidR="00B5251C" w:rsidRPr="00385939">
        <w:t xml:space="preserve"> </w:t>
      </w:r>
      <w:r w:rsidRPr="00385939">
        <w:t>se, že tím myslí, že</w:t>
      </w:r>
      <w:r w:rsidR="00575E52" w:rsidRPr="00385939">
        <w:t xml:space="preserve"> s</w:t>
      </w:r>
      <w:r w:rsidR="009450F4" w:rsidRPr="00385939">
        <w:t xml:space="preserve"> </w:t>
      </w:r>
      <w:r w:rsidRPr="00385939">
        <w:t>ohledem na skutečnost, že Gussie právě</w:t>
      </w:r>
      <w:r w:rsidR="00B5251C" w:rsidRPr="00385939">
        <w:t xml:space="preserve"> </w:t>
      </w:r>
      <w:r w:rsidRPr="00385939">
        <w:t>završil pětileté bezúhonné odloučení mezi čolky, veškerá ztřeštěnost, která měla být</w:t>
      </w:r>
      <w:r w:rsidR="00575E52" w:rsidRPr="00385939">
        <w:t xml:space="preserve"> v</w:t>
      </w:r>
      <w:r w:rsidR="009450F4" w:rsidRPr="00385939">
        <w:t xml:space="preserve"> </w:t>
      </w:r>
      <w:r w:rsidRPr="00385939">
        <w:t>tenké vrstvě rozprostřena po dobu celých pěti let</w:t>
      </w:r>
      <w:r w:rsidR="00575E52" w:rsidRPr="00385939">
        <w:t xml:space="preserve"> a</w:t>
      </w:r>
      <w:r w:rsidR="009450F4" w:rsidRPr="00385939">
        <w:t xml:space="preserve"> </w:t>
      </w:r>
      <w:r w:rsidRPr="00385939">
        <w:t>byla neustále potlačována, se při téhle příležitosti</w:t>
      </w:r>
      <w:r w:rsidR="00B5251C" w:rsidRPr="00385939">
        <w:t xml:space="preserve"> </w:t>
      </w:r>
      <w:r w:rsidRPr="00385939">
        <w:t xml:space="preserve">uvolnila najednou </w:t>
      </w:r>
      <w:r w:rsidR="00B5251C" w:rsidRPr="00385939">
        <w:t>–</w:t>
      </w:r>
      <w:r w:rsidRPr="00385939">
        <w:t xml:space="preserve"> chcet</w:t>
      </w:r>
      <w:r w:rsidR="009450F4" w:rsidRPr="00385939">
        <w:t>e-l</w:t>
      </w:r>
      <w:r w:rsidRPr="00385939">
        <w:t>i, přihnala se jako přílivová vlna.</w:t>
      </w:r>
    </w:p>
    <w:p w14:paraId="7C9E240F" w14:textId="77777777" w:rsidR="009450F4" w:rsidRPr="00385939" w:rsidRDefault="00DE4BED" w:rsidP="002D56C9">
      <w:r w:rsidRPr="00385939">
        <w:t>Něco na tom může být. Jeeves se</w:t>
      </w:r>
      <w:r w:rsidR="00575E52" w:rsidRPr="00385939">
        <w:t xml:space="preserve"> v</w:t>
      </w:r>
      <w:r w:rsidR="009450F4" w:rsidRPr="00385939">
        <w:t xml:space="preserve"> </w:t>
      </w:r>
      <w:r w:rsidRPr="00385939">
        <w:t>těchhle věcech obvykle</w:t>
      </w:r>
      <w:r w:rsidR="00B5251C" w:rsidRPr="00385939">
        <w:t xml:space="preserve"> </w:t>
      </w:r>
      <w:r w:rsidRPr="00385939">
        <w:t>vyzná.</w:t>
      </w:r>
    </w:p>
    <w:p w14:paraId="2885B6E2" w14:textId="77777777" w:rsidR="009450F4" w:rsidRPr="00385939" w:rsidRDefault="00DE4BED" w:rsidP="002D56C9">
      <w:r w:rsidRPr="00385939">
        <w:t>Zkrátka</w:t>
      </w:r>
      <w:r w:rsidR="00575E52" w:rsidRPr="00385939">
        <w:t xml:space="preserve"> a</w:t>
      </w:r>
      <w:r w:rsidR="009450F4" w:rsidRPr="00385939">
        <w:t xml:space="preserve"> </w:t>
      </w:r>
      <w:r w:rsidRPr="00385939">
        <w:t>dobře, ať je tomu jakkoliv, byl jsem zatraceně rád,</w:t>
      </w:r>
      <w:r w:rsidR="00B5251C" w:rsidRPr="00385939">
        <w:t xml:space="preserve"> </w:t>
      </w:r>
      <w:r w:rsidRPr="00385939">
        <w:t>že jsem se držel zpátky</w:t>
      </w:r>
      <w:r w:rsidR="00575E52" w:rsidRPr="00385939">
        <w:t xml:space="preserve"> a</w:t>
      </w:r>
      <w:r w:rsidR="009450F4" w:rsidRPr="00385939">
        <w:t xml:space="preserve"> </w:t>
      </w:r>
      <w:r w:rsidRPr="00385939">
        <w:t>neusedl rovněž do druhé řady. Woosterovy prestiže sice nejspíš nebylo hodno, že se tísní mezi proletariátem</w:t>
      </w:r>
      <w:r w:rsidR="00575E52" w:rsidRPr="00385939">
        <w:t xml:space="preserve"> v</w:t>
      </w:r>
      <w:r w:rsidR="009450F4" w:rsidRPr="00385939">
        <w:t xml:space="preserve"> </w:t>
      </w:r>
      <w:r w:rsidRPr="00385939">
        <w:t>prostoru vyhrazeném pouze</w:t>
      </w:r>
      <w:r w:rsidR="00575E52" w:rsidRPr="00385939">
        <w:t xml:space="preserve"> k</w:t>
      </w:r>
      <w:r w:rsidR="009450F4" w:rsidRPr="00385939">
        <w:t xml:space="preserve"> </w:t>
      </w:r>
      <w:r w:rsidRPr="00385939">
        <w:t>stání, ale měl jsem</w:t>
      </w:r>
      <w:r w:rsidR="00B5251C" w:rsidRPr="00385939">
        <w:t xml:space="preserve"> </w:t>
      </w:r>
      <w:r w:rsidRPr="00385939">
        <w:t>pocit, že se tak přinejmenším nacházím mimo nebezpečnou</w:t>
      </w:r>
      <w:r w:rsidR="00B5251C" w:rsidRPr="00385939">
        <w:t xml:space="preserve"> </w:t>
      </w:r>
      <w:r w:rsidRPr="00385939">
        <w:t>zónu. Gussie už byl natolik rozkurážený, že kdyby mě zahlédl,</w:t>
      </w:r>
      <w:r w:rsidR="00B5251C" w:rsidRPr="00385939">
        <w:t xml:space="preserve"> </w:t>
      </w:r>
      <w:r w:rsidRPr="00385939">
        <w:t>možná by si začal vyřizovat účty</w:t>
      </w:r>
      <w:r w:rsidR="00575E52" w:rsidRPr="00385939">
        <w:t xml:space="preserve"> i</w:t>
      </w:r>
      <w:r w:rsidR="009450F4" w:rsidRPr="00385939">
        <w:t xml:space="preserve"> </w:t>
      </w:r>
      <w:r w:rsidRPr="00385939">
        <w:t>se starým spolužákem.</w:t>
      </w:r>
    </w:p>
    <w:p w14:paraId="37636D23" w14:textId="77777777" w:rsidR="009450F4" w:rsidRPr="00385939" w:rsidRDefault="009450F4" w:rsidP="002D56C9">
      <w:r w:rsidRPr="00385939">
        <w:t>„</w:t>
      </w:r>
      <w:r w:rsidR="00B5251C" w:rsidRPr="00385939">
        <w:t>Pokud na světě existuje něco, co nemůžu vystát,</w:t>
      </w:r>
      <w:r w:rsidRPr="00385939">
        <w:t>“</w:t>
      </w:r>
      <w:r w:rsidR="00B5251C" w:rsidRPr="00385939">
        <w:t xml:space="preserve"> </w:t>
      </w:r>
      <w:r w:rsidR="00B5251C" w:rsidRPr="00385939">
        <w:lastRenderedPageBreak/>
        <w:t xml:space="preserve">pokračoval, </w:t>
      </w:r>
      <w:r w:rsidRPr="00385939">
        <w:t>„</w:t>
      </w:r>
      <w:r w:rsidR="00B5251C" w:rsidRPr="00385939">
        <w:t>je to pesimista. Buďte optimisty, hoši. Rozdíl mezi optimistou</w:t>
      </w:r>
      <w:r w:rsidR="00575E52" w:rsidRPr="00385939">
        <w:t xml:space="preserve"> a</w:t>
      </w:r>
      <w:r w:rsidRPr="00385939">
        <w:t xml:space="preserve"> </w:t>
      </w:r>
      <w:r w:rsidR="00B5251C" w:rsidRPr="00385939">
        <w:t>pesimistou všichni znáte. Optimista je člověk, který – no, vezměte si případ těch dvou Irů kráčejících po Broadwayi. Jeden je optimista</w:t>
      </w:r>
      <w:r w:rsidR="00575E52" w:rsidRPr="00385939">
        <w:t xml:space="preserve"> a</w:t>
      </w:r>
      <w:r w:rsidRPr="00385939">
        <w:t xml:space="preserve"> </w:t>
      </w:r>
      <w:r w:rsidR="00B5251C" w:rsidRPr="00385939">
        <w:t>jeden pesimista, stejně jako se jeden jmenuje Pat</w:t>
      </w:r>
      <w:r w:rsidR="00575E52" w:rsidRPr="00385939">
        <w:t xml:space="preserve"> a</w:t>
      </w:r>
      <w:r w:rsidRPr="00385939">
        <w:t xml:space="preserve"> </w:t>
      </w:r>
      <w:r w:rsidR="00B5251C" w:rsidRPr="00385939">
        <w:t>druhý Mike… No ne, nazdar, Bertie; nevěděl jsem, že jsi tady.</w:t>
      </w:r>
      <w:r w:rsidRPr="00385939">
        <w:t>“</w:t>
      </w:r>
    </w:p>
    <w:p w14:paraId="556A21CE" w14:textId="77777777" w:rsidR="009450F4" w:rsidRPr="00385939" w:rsidRDefault="00DE4BED" w:rsidP="002D56C9">
      <w:r w:rsidRPr="00385939">
        <w:t>Příliš pozdě jsem se pokusil zneviditelnit za svým obchodníke</w:t>
      </w:r>
      <w:r w:rsidR="00A641EA" w:rsidRPr="00385939">
        <w:t>m,</w:t>
      </w:r>
      <w:r w:rsidR="00575E52" w:rsidRPr="00385939">
        <w:t xml:space="preserve"> a</w:t>
      </w:r>
      <w:r w:rsidR="009450F4" w:rsidRPr="00385939">
        <w:t xml:space="preserve"> </w:t>
      </w:r>
      <w:r w:rsidRPr="00385939">
        <w:t>přitom zjistil, že po obchodníkovi se slehla zem. Musel</w:t>
      </w:r>
      <w:r w:rsidR="00B5251C" w:rsidRPr="00385939">
        <w:t xml:space="preserve"> </w:t>
      </w:r>
      <w:r w:rsidRPr="00385939">
        <w:t xml:space="preserve">se znenadání rozpomenout na nějakou schůzku </w:t>
      </w:r>
      <w:r w:rsidR="00B5251C" w:rsidRPr="00385939">
        <w:t>–</w:t>
      </w:r>
      <w:r w:rsidRPr="00385939">
        <w:t xml:space="preserve"> možná na</w:t>
      </w:r>
      <w:r w:rsidR="00B5251C" w:rsidRPr="00385939">
        <w:t xml:space="preserve"> </w:t>
      </w:r>
      <w:r w:rsidRPr="00385939">
        <w:t xml:space="preserve">slib, který dal své ženě, že přijde domů na svačinu </w:t>
      </w:r>
      <w:r w:rsidR="00B5251C" w:rsidRPr="00385939">
        <w:t>–</w:t>
      </w:r>
      <w:r w:rsidRPr="00385939">
        <w:t>,</w:t>
      </w:r>
      <w:r w:rsidR="00575E52" w:rsidRPr="00385939">
        <w:t xml:space="preserve"> a</w:t>
      </w:r>
      <w:r w:rsidR="009450F4" w:rsidRPr="00385939">
        <w:t xml:space="preserve"> </w:t>
      </w:r>
      <w:r w:rsidRPr="00385939">
        <w:t>zatímco</w:t>
      </w:r>
      <w:r w:rsidR="00B5251C" w:rsidRPr="00385939">
        <w:t xml:space="preserve"> </w:t>
      </w:r>
      <w:r w:rsidRPr="00385939">
        <w:t>jsem byl duchem nepřítomen, vypařil se jako pára nad hrncem,</w:t>
      </w:r>
      <w:r w:rsidR="00B5251C" w:rsidRPr="00385939">
        <w:t xml:space="preserve"> </w:t>
      </w:r>
      <w:r w:rsidRPr="00385939">
        <w:t>takže jsem zůstal stát všem na očích.</w:t>
      </w:r>
    </w:p>
    <w:p w14:paraId="004BC80F" w14:textId="77777777" w:rsidR="009450F4" w:rsidRPr="00385939" w:rsidRDefault="00DE4BED" w:rsidP="002D56C9">
      <w:r w:rsidRPr="00385939">
        <w:t>Mezi mnou</w:t>
      </w:r>
      <w:r w:rsidR="00575E52" w:rsidRPr="00385939">
        <w:t xml:space="preserve"> a</w:t>
      </w:r>
      <w:r w:rsidR="009450F4" w:rsidRPr="00385939">
        <w:t xml:space="preserve"> </w:t>
      </w:r>
      <w:r w:rsidRPr="00385939">
        <w:t>Gussiem, který na mě právě pohoršlivě ukazoval prstem, se dmulo moře zaujatých tváří, upírajících zrak na</w:t>
      </w:r>
      <w:r w:rsidR="00B5251C" w:rsidRPr="00385939">
        <w:t xml:space="preserve"> </w:t>
      </w:r>
      <w:r w:rsidRPr="00385939">
        <w:t>mou maličkost.</w:t>
      </w:r>
    </w:p>
    <w:p w14:paraId="0E25429A" w14:textId="77777777" w:rsidR="009450F4" w:rsidRPr="00385939" w:rsidRDefault="009450F4" w:rsidP="002D56C9">
      <w:r w:rsidRPr="00385939">
        <w:t>„</w:t>
      </w:r>
      <w:r w:rsidR="00575E52" w:rsidRPr="00385939">
        <w:t>A</w:t>
      </w:r>
      <w:r w:rsidRPr="00385939">
        <w:t xml:space="preserve"> </w:t>
      </w:r>
      <w:r w:rsidR="00B5251C" w:rsidRPr="00385939">
        <w:t>tady,</w:t>
      </w:r>
      <w:r w:rsidRPr="00385939">
        <w:t>“</w:t>
      </w:r>
      <w:r w:rsidR="00B5251C" w:rsidRPr="00385939">
        <w:t xml:space="preserve"> hřímal Gussi</w:t>
      </w:r>
      <w:r w:rsidR="00A641EA" w:rsidRPr="00385939">
        <w:t>e, a</w:t>
      </w:r>
      <w:r w:rsidR="00B5251C" w:rsidRPr="00385939">
        <w:t xml:space="preserve">niž na mě přestal mířit, </w:t>
      </w:r>
      <w:r w:rsidRPr="00385939">
        <w:t>„</w:t>
      </w:r>
      <w:r w:rsidR="00B5251C" w:rsidRPr="00385939">
        <w:t>máme příklad toho, co mám na mysli. Chlapci</w:t>
      </w:r>
      <w:r w:rsidR="00575E52" w:rsidRPr="00385939">
        <w:t xml:space="preserve"> a</w:t>
      </w:r>
      <w:r w:rsidRPr="00385939">
        <w:t xml:space="preserve"> </w:t>
      </w:r>
      <w:r w:rsidR="00B5251C" w:rsidRPr="00385939">
        <w:t>dámy</w:t>
      </w:r>
      <w:r w:rsidR="00575E52" w:rsidRPr="00385939">
        <w:t xml:space="preserve"> a</w:t>
      </w:r>
      <w:r w:rsidRPr="00385939">
        <w:t xml:space="preserve"> </w:t>
      </w:r>
      <w:r w:rsidR="00B5251C" w:rsidRPr="00385939">
        <w:t>pánové, dobře se podívejte na objekt stojící támhle vzadu – žaket, obnošené kalhoty, střízlivá šedá vázanka</w:t>
      </w:r>
      <w:r w:rsidR="00575E52" w:rsidRPr="00385939">
        <w:t xml:space="preserve"> a</w:t>
      </w:r>
      <w:r w:rsidRPr="00385939">
        <w:t xml:space="preserve"> </w:t>
      </w:r>
      <w:r w:rsidR="00B5251C" w:rsidRPr="00385939">
        <w:t>karafiát</w:t>
      </w:r>
      <w:r w:rsidR="00575E52" w:rsidRPr="00385939">
        <w:t xml:space="preserve"> v</w:t>
      </w:r>
      <w:r w:rsidRPr="00385939">
        <w:t xml:space="preserve"> </w:t>
      </w:r>
      <w:r w:rsidR="00B5251C" w:rsidRPr="00385939">
        <w:t>knoflíkové dírce –, určitě ho vidíte. Je to Bertie Wooster, ten největší pesimista, jaký kdy kousl tygra. Mohu vám říct, že tím člověkem</w:t>
      </w:r>
      <w:r w:rsidR="00575E52" w:rsidRPr="00385939">
        <w:t xml:space="preserve"> </w:t>
      </w:r>
      <w:r w:rsidR="00575E52" w:rsidRPr="00385939">
        <w:lastRenderedPageBreak/>
        <w:t>z</w:t>
      </w:r>
      <w:r w:rsidRPr="00385939">
        <w:t xml:space="preserve"> </w:t>
      </w:r>
      <w:r w:rsidR="00B5251C" w:rsidRPr="00385939">
        <w:t>celé duše opovrhuji.</w:t>
      </w:r>
      <w:r w:rsidR="00575E52" w:rsidRPr="00385939">
        <w:t xml:space="preserve"> A</w:t>
      </w:r>
      <w:r w:rsidRPr="00385939">
        <w:t xml:space="preserve"> </w:t>
      </w:r>
      <w:r w:rsidR="00B5251C" w:rsidRPr="00385939">
        <w:t>proč jím opovrhuji? Protože, chlapci</w:t>
      </w:r>
      <w:r w:rsidR="00575E52" w:rsidRPr="00385939">
        <w:t xml:space="preserve"> a</w:t>
      </w:r>
      <w:r w:rsidRPr="00385939">
        <w:t xml:space="preserve"> </w:t>
      </w:r>
      <w:r w:rsidR="00B5251C" w:rsidRPr="00385939">
        <w:t>dámy</w:t>
      </w:r>
      <w:r w:rsidR="00575E52" w:rsidRPr="00385939">
        <w:t xml:space="preserve"> a</w:t>
      </w:r>
      <w:r w:rsidRPr="00385939">
        <w:t xml:space="preserve"> </w:t>
      </w:r>
      <w:r w:rsidR="00B5251C" w:rsidRPr="00385939">
        <w:t>pánové, je to pesimista. Zastává poraženecké postoje. Když jsem mu řekl, že</w:t>
      </w:r>
      <w:r w:rsidR="00575E52" w:rsidRPr="00385939">
        <w:t xml:space="preserve"> k</w:t>
      </w:r>
      <w:r w:rsidRPr="00385939">
        <w:t xml:space="preserve"> </w:t>
      </w:r>
      <w:r w:rsidR="00B5251C" w:rsidRPr="00385939">
        <w:t>vám dnes odpoledne hodlám promluvit, pokusil se mě od toho zradit.</w:t>
      </w:r>
      <w:r w:rsidR="00575E52" w:rsidRPr="00385939">
        <w:t xml:space="preserve"> A</w:t>
      </w:r>
      <w:r w:rsidRPr="00385939">
        <w:t xml:space="preserve"> </w:t>
      </w:r>
      <w:r w:rsidR="00B5251C" w:rsidRPr="00385939">
        <w:t>víte, proč se mě od toho pokoušel zradit? Protože tvrdil, že se mi vzadu rozpářou kalhoty.</w:t>
      </w:r>
      <w:r w:rsidRPr="00385939">
        <w:t>“</w:t>
      </w:r>
    </w:p>
    <w:p w14:paraId="2202D983" w14:textId="77777777" w:rsidR="009450F4" w:rsidRPr="00385939" w:rsidRDefault="00DE4BED" w:rsidP="002D56C9">
      <w:r w:rsidRPr="00385939">
        <w:t>Jeho slova přivítal jásot, jaký jsme toho dne ještě neslyšeli.</w:t>
      </w:r>
      <w:r w:rsidR="00B5251C" w:rsidRPr="00385939">
        <w:t xml:space="preserve"> </w:t>
      </w:r>
      <w:r w:rsidRPr="00385939">
        <w:t>Jakákoliv zmínka</w:t>
      </w:r>
      <w:r w:rsidR="00575E52" w:rsidRPr="00385939">
        <w:t xml:space="preserve"> o</w:t>
      </w:r>
      <w:r w:rsidR="009450F4" w:rsidRPr="00385939">
        <w:t xml:space="preserve"> </w:t>
      </w:r>
      <w:r w:rsidRPr="00385939">
        <w:t>rozpáraných kalhotách okamžitě zahrála na</w:t>
      </w:r>
      <w:r w:rsidR="00B5251C" w:rsidRPr="00385939">
        <w:t xml:space="preserve"> </w:t>
      </w:r>
      <w:r w:rsidRPr="00385939">
        <w:t>nejnižší pudy mladých žáků snodsburské školy. Dva studentíci</w:t>
      </w:r>
      <w:r w:rsidR="00575E52" w:rsidRPr="00385939">
        <w:t xml:space="preserve"> v</w:t>
      </w:r>
      <w:r w:rsidR="009450F4" w:rsidRPr="00385939">
        <w:t xml:space="preserve"> </w:t>
      </w:r>
      <w:r w:rsidRPr="00385939">
        <w:t>řadě přede mnou až zbrunátněli</w:t>
      </w:r>
      <w:r w:rsidR="00575E52" w:rsidRPr="00385939">
        <w:t xml:space="preserve"> a</w:t>
      </w:r>
      <w:r w:rsidR="009450F4" w:rsidRPr="00385939">
        <w:t xml:space="preserve"> </w:t>
      </w:r>
      <w:r w:rsidRPr="00385939">
        <w:t>pihovatý hošík usazený</w:t>
      </w:r>
      <w:r w:rsidR="00B5251C" w:rsidRPr="00385939">
        <w:t xml:space="preserve"> </w:t>
      </w:r>
      <w:r w:rsidRPr="00385939">
        <w:t>vedle nich mě požádal</w:t>
      </w:r>
      <w:r w:rsidR="00575E52" w:rsidRPr="00385939">
        <w:t xml:space="preserve"> o</w:t>
      </w:r>
      <w:r w:rsidR="009450F4" w:rsidRPr="00385939">
        <w:t xml:space="preserve"> </w:t>
      </w:r>
      <w:r w:rsidRPr="00385939">
        <w:t>podpis.</w:t>
      </w:r>
    </w:p>
    <w:p w14:paraId="79CC099A" w14:textId="77777777" w:rsidR="009450F4" w:rsidRPr="00385939" w:rsidRDefault="009450F4" w:rsidP="002D56C9">
      <w:r w:rsidRPr="00385939">
        <w:t>„</w:t>
      </w:r>
      <w:r w:rsidR="009A5385" w:rsidRPr="00385939">
        <w:t>Dovolte mi, abych vám vyprávěl příběh</w:t>
      </w:r>
      <w:r w:rsidR="00575E52" w:rsidRPr="00385939">
        <w:t xml:space="preserve"> o</w:t>
      </w:r>
      <w:r w:rsidRPr="00385939">
        <w:t xml:space="preserve"> </w:t>
      </w:r>
      <w:r w:rsidR="009A5385" w:rsidRPr="00385939">
        <w:t>Bertiem Woosterovi.</w:t>
      </w:r>
      <w:r w:rsidRPr="00385939">
        <w:t>“</w:t>
      </w:r>
    </w:p>
    <w:p w14:paraId="4A2F38E2" w14:textId="77777777" w:rsidR="009450F4" w:rsidRPr="00385939" w:rsidRDefault="00DE4BED" w:rsidP="002D56C9">
      <w:r w:rsidRPr="00385939">
        <w:t>Wooster toho vydrží hodně, ale nevydrží, když se někdo na</w:t>
      </w:r>
      <w:r w:rsidR="00B5251C" w:rsidRPr="00385939">
        <w:t xml:space="preserve"> </w:t>
      </w:r>
      <w:r w:rsidRPr="00385939">
        <w:t>veřejnosti neuctivě vyjadřuje</w:t>
      </w:r>
      <w:r w:rsidR="00575E52" w:rsidRPr="00385939">
        <w:t xml:space="preserve"> o</w:t>
      </w:r>
      <w:r w:rsidR="009450F4" w:rsidRPr="00385939">
        <w:t xml:space="preserve"> </w:t>
      </w:r>
      <w:r w:rsidRPr="00385939">
        <w:t>jeho jménu. Takže jsem vzal</w:t>
      </w:r>
      <w:r w:rsidR="00B5251C" w:rsidRPr="00385939">
        <w:t xml:space="preserve"> </w:t>
      </w:r>
      <w:r w:rsidRPr="00385939">
        <w:t>zlehka nohy na ramena</w:t>
      </w:r>
      <w:r w:rsidR="00575E52" w:rsidRPr="00385939">
        <w:t xml:space="preserve"> a</w:t>
      </w:r>
      <w:r w:rsidR="009450F4" w:rsidRPr="00385939">
        <w:t xml:space="preserve"> </w:t>
      </w:r>
      <w:r w:rsidRPr="00385939">
        <w:t>jal se nenápadně odkrást ke dveřím,</w:t>
      </w:r>
      <w:r w:rsidR="00B5251C" w:rsidRPr="00385939">
        <w:t xml:space="preserve"> </w:t>
      </w:r>
      <w:r w:rsidRPr="00385939">
        <w:t>když jsem zaregistroval, že se vousáč konečně rozhodl uzavřít</w:t>
      </w:r>
      <w:r w:rsidR="00B5251C" w:rsidRPr="00385939">
        <w:t xml:space="preserve"> </w:t>
      </w:r>
      <w:r w:rsidRPr="00385939">
        <w:t>rozpravu.</w:t>
      </w:r>
    </w:p>
    <w:p w14:paraId="4DE3C08A" w14:textId="77777777" w:rsidR="009450F4" w:rsidRPr="00385939" w:rsidRDefault="00DE4BED" w:rsidP="002D56C9">
      <w:r w:rsidRPr="00385939">
        <w:t>Proč tak neučinil už dříve, přesahuje meze mého chápání.</w:t>
      </w:r>
      <w:r w:rsidR="00B5251C" w:rsidRPr="00385939">
        <w:t xml:space="preserve"> </w:t>
      </w:r>
      <w:r w:rsidRPr="00385939">
        <w:t>Beru to tak, že byl uhranut.</w:t>
      </w:r>
      <w:r w:rsidR="00575E52" w:rsidRPr="00385939">
        <w:t xml:space="preserve"> A</w:t>
      </w:r>
      <w:r w:rsidR="009450F4" w:rsidRPr="00385939">
        <w:t xml:space="preserve"> </w:t>
      </w:r>
      <w:r w:rsidRPr="00385939">
        <w:t>samozřejmě, když si někdo takhle notuje</w:t>
      </w:r>
      <w:r w:rsidR="00575E52" w:rsidRPr="00385939">
        <w:t xml:space="preserve"> s</w:t>
      </w:r>
      <w:r w:rsidR="009450F4" w:rsidRPr="00385939">
        <w:t xml:space="preserve"> </w:t>
      </w:r>
      <w:r w:rsidRPr="00385939">
        <w:t>obecenstvem, jako si notoval Gussie, je po čertech</w:t>
      </w:r>
      <w:r w:rsidR="00B5251C" w:rsidRPr="00385939">
        <w:t xml:space="preserve"> </w:t>
      </w:r>
      <w:r w:rsidRPr="00385939">
        <w:t xml:space="preserve">těžké skočit mu do řeči. </w:t>
      </w:r>
      <w:r w:rsidRPr="00385939">
        <w:lastRenderedPageBreak/>
        <w:t>Jak se však zdálo, vidina, že si budeme</w:t>
      </w:r>
      <w:r w:rsidR="00B5251C" w:rsidRPr="00385939">
        <w:t xml:space="preserve"> </w:t>
      </w:r>
      <w:r w:rsidRPr="00385939">
        <w:t>nuceni vyslechnout další</w:t>
      </w:r>
      <w:r w:rsidR="00575E52" w:rsidRPr="00385939">
        <w:t xml:space="preserve"> z</w:t>
      </w:r>
      <w:r w:rsidR="009450F4" w:rsidRPr="00385939">
        <w:t xml:space="preserve"> </w:t>
      </w:r>
      <w:r w:rsidRPr="00385939">
        <w:t>Gussieho anekdot, mu vlila krev do</w:t>
      </w:r>
      <w:r w:rsidR="00B5251C" w:rsidRPr="00385939">
        <w:t xml:space="preserve"> </w:t>
      </w:r>
      <w:r w:rsidRPr="00385939">
        <w:t>žil. Zvedl se podobně, jako jsem se já zvedl</w:t>
      </w:r>
      <w:r w:rsidR="00575E52" w:rsidRPr="00385939">
        <w:t xml:space="preserve"> z</w:t>
      </w:r>
      <w:r w:rsidR="009450F4" w:rsidRPr="00385939">
        <w:t xml:space="preserve"> </w:t>
      </w:r>
      <w:r w:rsidRPr="00385939">
        <w:t>lavičky na počátku výše popsané bolestné epizody</w:t>
      </w:r>
      <w:r w:rsidR="00575E52" w:rsidRPr="00385939">
        <w:t xml:space="preserve"> s</w:t>
      </w:r>
      <w:r w:rsidR="009450F4" w:rsidRPr="00385939">
        <w:t xml:space="preserve"> </w:t>
      </w:r>
      <w:r w:rsidRPr="00385939">
        <w:t>Tuppym za soumraku,</w:t>
      </w:r>
      <w:r w:rsidR="00B5251C" w:rsidRPr="00385939">
        <w:t xml:space="preserve"> </w:t>
      </w:r>
      <w:r w:rsidRPr="00385939">
        <w:t>skočil ke stolu, popadl jednu</w:t>
      </w:r>
      <w:r w:rsidR="00575E52" w:rsidRPr="00385939">
        <w:t xml:space="preserve"> z</w:t>
      </w:r>
      <w:r w:rsidR="009450F4" w:rsidRPr="00385939">
        <w:t xml:space="preserve"> </w:t>
      </w:r>
      <w:r w:rsidRPr="00385939">
        <w:t>knih</w:t>
      </w:r>
      <w:r w:rsidR="00575E52" w:rsidRPr="00385939">
        <w:t xml:space="preserve"> a</w:t>
      </w:r>
      <w:r w:rsidR="009450F4" w:rsidRPr="00385939">
        <w:t xml:space="preserve"> </w:t>
      </w:r>
      <w:r w:rsidRPr="00385939">
        <w:t>vrhl se</w:t>
      </w:r>
      <w:r w:rsidR="00575E52" w:rsidRPr="00385939">
        <w:t xml:space="preserve"> s</w:t>
      </w:r>
      <w:r w:rsidR="009450F4" w:rsidRPr="00385939">
        <w:t xml:space="preserve"> </w:t>
      </w:r>
      <w:r w:rsidRPr="00385939">
        <w:t>ní na řečníka.</w:t>
      </w:r>
    </w:p>
    <w:p w14:paraId="0062E5F3" w14:textId="77777777" w:rsidR="009450F4" w:rsidRPr="00385939" w:rsidRDefault="00DE4BED" w:rsidP="002D56C9">
      <w:r w:rsidRPr="00385939">
        <w:t>Dotkl se Gussieho ruky</w:t>
      </w:r>
      <w:r w:rsidR="00575E52" w:rsidRPr="00385939">
        <w:t xml:space="preserve"> a</w:t>
      </w:r>
      <w:r w:rsidR="009450F4" w:rsidRPr="00385939">
        <w:t xml:space="preserve"> </w:t>
      </w:r>
      <w:r w:rsidRPr="00385939">
        <w:t>Gussie, když se prudce otočil</w:t>
      </w:r>
      <w:r w:rsidR="00575E52" w:rsidRPr="00385939">
        <w:t xml:space="preserve"> a</w:t>
      </w:r>
      <w:r w:rsidR="009450F4" w:rsidRPr="00385939">
        <w:t xml:space="preserve"> </w:t>
      </w:r>
      <w:r w:rsidRPr="00385939">
        <w:t>spatřil, že se ho vousatý chlap podle všeho chystá praštit knížkou, odskočil</w:t>
      </w:r>
      <w:r w:rsidR="00575E52" w:rsidRPr="00385939">
        <w:t xml:space="preserve"> v</w:t>
      </w:r>
      <w:r w:rsidR="009450F4" w:rsidRPr="00385939">
        <w:t xml:space="preserve"> </w:t>
      </w:r>
      <w:r w:rsidRPr="00385939">
        <w:t>sebeobranném postoji.</w:t>
      </w:r>
    </w:p>
    <w:p w14:paraId="6ECD18E7" w14:textId="77777777" w:rsidR="009450F4" w:rsidRPr="00385939" w:rsidRDefault="009450F4" w:rsidP="002D56C9">
      <w:r w:rsidRPr="00385939">
        <w:t>„</w:t>
      </w:r>
      <w:r w:rsidR="00A9469F" w:rsidRPr="00385939">
        <w:t>Jelikož se krátí čas, bylo by, pane Fin</w:t>
      </w:r>
      <w:r w:rsidRPr="00385939">
        <w:t>k-N</w:t>
      </w:r>
      <w:r w:rsidR="00A9469F" w:rsidRPr="00385939">
        <w:t>ottle, možná nejlepší, kdybychom –</w:t>
      </w:r>
      <w:r w:rsidRPr="00385939">
        <w:t>“</w:t>
      </w:r>
    </w:p>
    <w:p w14:paraId="59F16A4A" w14:textId="77777777" w:rsidR="009450F4" w:rsidRPr="00385939" w:rsidRDefault="009450F4" w:rsidP="002D56C9">
      <w:r w:rsidRPr="00385939">
        <w:t>„</w:t>
      </w:r>
      <w:r w:rsidR="00B5251C" w:rsidRPr="00385939">
        <w:t>Ach tak,</w:t>
      </w:r>
      <w:r w:rsidRPr="00385939">
        <w:t>“</w:t>
      </w:r>
      <w:r w:rsidR="00B5251C" w:rsidRPr="00385939">
        <w:t xml:space="preserve"> vydechl Gussie, když pochopil, kam míří. Uvolnil se. </w:t>
      </w:r>
      <w:r w:rsidRPr="00385939">
        <w:t>„</w:t>
      </w:r>
      <w:r w:rsidR="00B5251C" w:rsidRPr="00385939">
        <w:t>Ty ceny, co? Ovšem, ano. Jasně. Ano, mohl bych si trochu pospíšit, co? Co je tohleto?</w:t>
      </w:r>
      <w:r w:rsidRPr="00385939">
        <w:t>“</w:t>
      </w:r>
    </w:p>
    <w:p w14:paraId="72BE788E" w14:textId="77777777" w:rsidR="009450F4" w:rsidRPr="00385939" w:rsidRDefault="009450F4" w:rsidP="002D56C9">
      <w:r w:rsidRPr="00385939">
        <w:t>„</w:t>
      </w:r>
      <w:r w:rsidR="00B5251C" w:rsidRPr="00385939">
        <w:t>Pravopis</w:t>
      </w:r>
      <w:r w:rsidR="00575E52" w:rsidRPr="00385939">
        <w:t xml:space="preserve"> a</w:t>
      </w:r>
      <w:r w:rsidRPr="00385939">
        <w:t xml:space="preserve"> </w:t>
      </w:r>
      <w:r w:rsidR="00B5251C" w:rsidRPr="00385939">
        <w:t xml:space="preserve">gramatika – P. K. </w:t>
      </w:r>
      <w:r w:rsidR="00B5251C" w:rsidRPr="00385939">
        <w:rPr>
          <w:lang w:eastAsia="en-US" w:bidi="en-US"/>
        </w:rPr>
        <w:t>Purvis,</w:t>
      </w:r>
      <w:r w:rsidRPr="00385939">
        <w:t>“</w:t>
      </w:r>
      <w:r w:rsidR="00B5251C" w:rsidRPr="00385939">
        <w:t xml:space="preserve"> oznámil vousáč.</w:t>
      </w:r>
    </w:p>
    <w:p w14:paraId="48369D9E" w14:textId="77777777" w:rsidR="009450F4" w:rsidRPr="00385939" w:rsidRDefault="009450F4" w:rsidP="002D56C9">
      <w:r w:rsidRPr="00385939">
        <w:t>„</w:t>
      </w:r>
      <w:r w:rsidR="00B5251C" w:rsidRPr="00385939">
        <w:t>Pravopis</w:t>
      </w:r>
      <w:r w:rsidR="00575E52" w:rsidRPr="00385939">
        <w:t xml:space="preserve"> a</w:t>
      </w:r>
      <w:r w:rsidRPr="00385939">
        <w:t xml:space="preserve"> </w:t>
      </w:r>
      <w:r w:rsidR="00B5251C" w:rsidRPr="00385939">
        <w:t xml:space="preserve">gramatika – P. K. </w:t>
      </w:r>
      <w:r w:rsidR="00B5251C" w:rsidRPr="00385939">
        <w:rPr>
          <w:lang w:eastAsia="en-US" w:bidi="en-US"/>
        </w:rPr>
        <w:t>Purvis,</w:t>
      </w:r>
      <w:r w:rsidRPr="00385939">
        <w:t>“</w:t>
      </w:r>
      <w:r w:rsidR="00B5251C" w:rsidRPr="00385939">
        <w:t xml:space="preserve"> zopakoval Gussie, jako by prodával uhlí. </w:t>
      </w:r>
      <w:r w:rsidRPr="00385939">
        <w:t>„</w:t>
      </w:r>
      <w:r w:rsidR="00B5251C" w:rsidRPr="00385939">
        <w:t>Prosím P. K. Purvise, aby přišel za námi na pódium.</w:t>
      </w:r>
      <w:r w:rsidRPr="00385939">
        <w:t>“</w:t>
      </w:r>
    </w:p>
    <w:p w14:paraId="0E3A42CA" w14:textId="77777777" w:rsidR="009450F4" w:rsidRPr="00385939" w:rsidRDefault="00DE4BED" w:rsidP="002D56C9">
      <w:r w:rsidRPr="00385939">
        <w:t>Teď když byl Gussieho proslov tak rázně přerušen, jsem měl</w:t>
      </w:r>
      <w:r w:rsidR="00B5251C" w:rsidRPr="00385939">
        <w:t xml:space="preserve"> </w:t>
      </w:r>
      <w:r w:rsidRPr="00385939">
        <w:t>pocit, že strategického ústupu, který jsem měl</w:t>
      </w:r>
      <w:r w:rsidR="00575E52" w:rsidRPr="00385939">
        <w:t xml:space="preserve"> v</w:t>
      </w:r>
      <w:r w:rsidR="009450F4" w:rsidRPr="00385939">
        <w:t xml:space="preserve"> </w:t>
      </w:r>
      <w:r w:rsidRPr="00385939">
        <w:t>úmyslu provést,</w:t>
      </w:r>
      <w:r w:rsidR="00B5251C" w:rsidRPr="00385939">
        <w:t xml:space="preserve"> </w:t>
      </w:r>
      <w:r w:rsidRPr="00385939">
        <w:t>už není zapotřebí. Pokud to nebylo nutné, nechtěl jsem se</w:t>
      </w:r>
      <w:r w:rsidR="00575E52" w:rsidRPr="00385939">
        <w:t xml:space="preserve"> z</w:t>
      </w:r>
      <w:r w:rsidR="009450F4" w:rsidRPr="00385939">
        <w:t xml:space="preserve"> </w:t>
      </w:r>
      <w:r w:rsidRPr="00385939">
        <w:t xml:space="preserve">místa vzdálit. Řekl </w:t>
      </w:r>
      <w:r w:rsidRPr="00385939">
        <w:lastRenderedPageBreak/>
        <w:t>jsem totiž Jeevesovi, že tahle slavnost bude</w:t>
      </w:r>
      <w:r w:rsidR="00B5251C" w:rsidRPr="00385939">
        <w:t xml:space="preserve"> </w:t>
      </w:r>
      <w:r w:rsidRPr="00385939">
        <w:t>nejspíš stát za to,</w:t>
      </w:r>
      <w:r w:rsidR="00575E52" w:rsidRPr="00385939">
        <w:t xml:space="preserve"> a</w:t>
      </w:r>
      <w:r w:rsidR="009450F4" w:rsidRPr="00385939">
        <w:t xml:space="preserve"> </w:t>
      </w:r>
      <w:r w:rsidRPr="00385939">
        <w:t>nemýlil jsem se.</w:t>
      </w:r>
      <w:r w:rsidR="00575E52" w:rsidRPr="00385939">
        <w:t xml:space="preserve"> Z</w:t>
      </w:r>
      <w:r w:rsidR="009450F4" w:rsidRPr="00385939">
        <w:t xml:space="preserve"> </w:t>
      </w:r>
      <w:r w:rsidRPr="00385939">
        <w:t>Gussieho způsobů čišela</w:t>
      </w:r>
      <w:r w:rsidR="00B5251C" w:rsidRPr="00385939">
        <w:t xml:space="preserve"> </w:t>
      </w:r>
      <w:r w:rsidRPr="00385939">
        <w:t>jakási neodolatelnost, která člověka strhla</w:t>
      </w:r>
      <w:r w:rsidR="00575E52" w:rsidRPr="00385939">
        <w:t xml:space="preserve"> a</w:t>
      </w:r>
      <w:r w:rsidR="009450F4" w:rsidRPr="00385939">
        <w:t xml:space="preserve"> </w:t>
      </w:r>
      <w:r w:rsidRPr="00385939">
        <w:t>bránila mu mávnout nad ním rukou</w:t>
      </w:r>
      <w:r w:rsidR="00575E52" w:rsidRPr="00385939">
        <w:t xml:space="preserve"> a</w:t>
      </w:r>
      <w:r w:rsidR="009450F4" w:rsidRPr="00385939">
        <w:t xml:space="preserve"> </w:t>
      </w:r>
      <w:r w:rsidRPr="00385939">
        <w:t>odejít, ovšem za předpokladu, že se vyvaruje osobních narážek. Rozhodl jsem se tedy, že setrvám</w:t>
      </w:r>
      <w:r w:rsidR="00575E52" w:rsidRPr="00385939">
        <w:t xml:space="preserve"> v</w:t>
      </w:r>
      <w:r w:rsidR="009450F4" w:rsidRPr="00385939">
        <w:t xml:space="preserve"> </w:t>
      </w:r>
      <w:r w:rsidRPr="00385939">
        <w:t>sále,</w:t>
      </w:r>
      <w:r w:rsidR="00575E52" w:rsidRPr="00385939">
        <w:t xml:space="preserve"> a</w:t>
      </w:r>
      <w:r w:rsidR="009450F4" w:rsidRPr="00385939">
        <w:t xml:space="preserve"> </w:t>
      </w:r>
      <w:r w:rsidRPr="00385939">
        <w:t>zanedlouho se ozvalo rytmické vrzání</w:t>
      </w:r>
      <w:r w:rsidR="00575E52" w:rsidRPr="00385939">
        <w:t xml:space="preserve"> a</w:t>
      </w:r>
      <w:r w:rsidR="009450F4" w:rsidRPr="00385939">
        <w:t xml:space="preserve"> </w:t>
      </w:r>
      <w:r w:rsidRPr="00385939">
        <w:t xml:space="preserve">P. K. </w:t>
      </w:r>
      <w:r w:rsidRPr="00385939">
        <w:rPr>
          <w:lang w:eastAsia="en-US" w:bidi="en-US"/>
        </w:rPr>
        <w:t xml:space="preserve">Purvis </w:t>
      </w:r>
      <w:r w:rsidRPr="00385939">
        <w:t>vystoupal na pódium.</w:t>
      </w:r>
    </w:p>
    <w:p w14:paraId="465F7B9D" w14:textId="77777777" w:rsidR="009450F4" w:rsidRPr="00385939" w:rsidRDefault="00DE4BED" w:rsidP="002D56C9">
      <w:r w:rsidRPr="00385939">
        <w:t>Přeborník</w:t>
      </w:r>
      <w:r w:rsidR="00575E52" w:rsidRPr="00385939">
        <w:t xml:space="preserve"> v</w:t>
      </w:r>
      <w:r w:rsidR="009450F4" w:rsidRPr="00385939">
        <w:t xml:space="preserve"> </w:t>
      </w:r>
      <w:r w:rsidRPr="00385939">
        <w:t>pravopise</w:t>
      </w:r>
      <w:r w:rsidR="00575E52" w:rsidRPr="00385939">
        <w:t xml:space="preserve"> a</w:t>
      </w:r>
      <w:r w:rsidR="009450F4" w:rsidRPr="00385939">
        <w:t xml:space="preserve"> </w:t>
      </w:r>
      <w:r w:rsidRPr="00385939">
        <w:t>gramatice měřil ve svých vrzajících</w:t>
      </w:r>
      <w:r w:rsidR="00B5251C" w:rsidRPr="00385939">
        <w:t xml:space="preserve"> </w:t>
      </w:r>
      <w:r w:rsidRPr="00385939">
        <w:t>botách nějaké tři stopy</w:t>
      </w:r>
      <w:r w:rsidR="00575E52" w:rsidRPr="00385939">
        <w:t xml:space="preserve"> a</w:t>
      </w:r>
      <w:r w:rsidR="009450F4" w:rsidRPr="00385939">
        <w:t xml:space="preserve"> </w:t>
      </w:r>
      <w:r w:rsidRPr="00385939">
        <w:t>šest palců, měl růžovou tvářičku</w:t>
      </w:r>
      <w:r w:rsidR="00575E52" w:rsidRPr="00385939">
        <w:t xml:space="preserve"> a</w:t>
      </w:r>
      <w:r w:rsidR="009450F4" w:rsidRPr="00385939">
        <w:t xml:space="preserve"> </w:t>
      </w:r>
      <w:r w:rsidRPr="00385939">
        <w:t>nazrzlé vlasy.</w:t>
      </w:r>
    </w:p>
    <w:p w14:paraId="5F666D53" w14:textId="77777777" w:rsidR="009450F4" w:rsidRPr="00385939" w:rsidRDefault="00DE4BED" w:rsidP="002D56C9">
      <w:r w:rsidRPr="00385939">
        <w:t>Gussie ho po vlasech poplácal. Zdálo se, že mu hoch okamžitě padl do oka.</w:t>
      </w:r>
    </w:p>
    <w:p w14:paraId="0EFA267B" w14:textId="77777777" w:rsidR="009450F4" w:rsidRPr="00385939" w:rsidRDefault="009450F4" w:rsidP="002D56C9">
      <w:r w:rsidRPr="00385939">
        <w:t>„</w:t>
      </w:r>
      <w:r w:rsidR="00B5251C" w:rsidRPr="00385939">
        <w:t>Vy jste P. K. Purvis?</w:t>
      </w:r>
      <w:r w:rsidRPr="00385939">
        <w:t>“</w:t>
      </w:r>
    </w:p>
    <w:p w14:paraId="5FCA1C38" w14:textId="77777777" w:rsidR="009450F4" w:rsidRPr="00385939" w:rsidRDefault="009450F4" w:rsidP="002D56C9">
      <w:r w:rsidRPr="00385939">
        <w:t>„</w:t>
      </w:r>
      <w:r w:rsidR="00B5251C" w:rsidRPr="00385939">
        <w:t>Ano, pane, jsem.</w:t>
      </w:r>
      <w:r w:rsidRPr="00385939">
        <w:t>“</w:t>
      </w:r>
    </w:p>
    <w:p w14:paraId="6BA0049F" w14:textId="77777777" w:rsidR="009450F4" w:rsidRPr="00385939" w:rsidRDefault="009450F4" w:rsidP="002D56C9">
      <w:r w:rsidRPr="00385939">
        <w:t>„</w:t>
      </w:r>
      <w:r w:rsidR="00B5251C" w:rsidRPr="00385939">
        <w:t>Žijeme</w:t>
      </w:r>
      <w:r w:rsidR="00575E52" w:rsidRPr="00385939">
        <w:t xml:space="preserve"> v</w:t>
      </w:r>
      <w:r w:rsidRPr="00385939">
        <w:t xml:space="preserve"> </w:t>
      </w:r>
      <w:r w:rsidR="00B5251C" w:rsidRPr="00385939">
        <w:t>krásném světě, P. K. Purvisi.</w:t>
      </w:r>
      <w:r w:rsidRPr="00385939">
        <w:t>“</w:t>
      </w:r>
    </w:p>
    <w:p w14:paraId="0A654F8E" w14:textId="77777777" w:rsidR="009450F4" w:rsidRPr="00385939" w:rsidRDefault="009450F4" w:rsidP="002D56C9">
      <w:r w:rsidRPr="00385939">
        <w:t>„</w:t>
      </w:r>
      <w:r w:rsidR="00B5251C" w:rsidRPr="00385939">
        <w:t>Ano, pane, žijeme.</w:t>
      </w:r>
      <w:r w:rsidRPr="00385939">
        <w:t>“</w:t>
      </w:r>
    </w:p>
    <w:p w14:paraId="6919DB60" w14:textId="77777777" w:rsidR="009450F4" w:rsidRPr="00385939" w:rsidRDefault="009450F4" w:rsidP="002D56C9">
      <w:r w:rsidRPr="00385939">
        <w:t>„</w:t>
      </w:r>
      <w:r w:rsidR="00B5251C" w:rsidRPr="00385939">
        <w:t>Takže jste si toho všiml? Výborně. Nejste náhodou ženatý?</w:t>
      </w:r>
      <w:r w:rsidRPr="00385939">
        <w:t>“</w:t>
      </w:r>
    </w:p>
    <w:p w14:paraId="056BBE0C" w14:textId="77777777" w:rsidR="009450F4" w:rsidRPr="00385939" w:rsidRDefault="009450F4" w:rsidP="002D56C9">
      <w:r w:rsidRPr="00385939">
        <w:t>„</w:t>
      </w:r>
      <w:r w:rsidR="00B5251C" w:rsidRPr="00385939">
        <w:t>Ne, pane, nejsem.</w:t>
      </w:r>
      <w:r w:rsidRPr="00385939">
        <w:t>“</w:t>
      </w:r>
    </w:p>
    <w:p w14:paraId="22AB1120" w14:textId="77777777" w:rsidR="009450F4" w:rsidRPr="00385939" w:rsidRDefault="009450F4" w:rsidP="002D56C9">
      <w:r w:rsidRPr="00385939">
        <w:t>„</w:t>
      </w:r>
      <w:r w:rsidR="00B5251C" w:rsidRPr="00385939">
        <w:t>Ožeňte se, P. K. Purvisi,</w:t>
      </w:r>
      <w:r w:rsidRPr="00385939">
        <w:t>“</w:t>
      </w:r>
      <w:r w:rsidR="00B5251C" w:rsidRPr="00385939">
        <w:t xml:space="preserve"> pronesl Gussie</w:t>
      </w:r>
      <w:r w:rsidR="00575E52" w:rsidRPr="00385939">
        <w:t xml:space="preserve"> s</w:t>
      </w:r>
      <w:r w:rsidRPr="00385939">
        <w:t xml:space="preserve"> </w:t>
      </w:r>
      <w:r w:rsidR="00B5251C" w:rsidRPr="00385939">
        <w:t xml:space="preserve">plnou vážností. </w:t>
      </w:r>
      <w:r w:rsidRPr="00385939">
        <w:t>„</w:t>
      </w:r>
      <w:r w:rsidR="00B5251C" w:rsidRPr="00385939">
        <w:t>Jinak žít nelze… Nu, tady máte svou knihu. Podle titulní stránky mi připadá jako pěkná pitomost, ale ať je jaká chce, teď je vaše.</w:t>
      </w:r>
      <w:r w:rsidRPr="00385939">
        <w:t>“</w:t>
      </w:r>
    </w:p>
    <w:p w14:paraId="40F17BC4" w14:textId="77777777" w:rsidR="009450F4" w:rsidRPr="00385939" w:rsidRDefault="00DE4BED" w:rsidP="002D56C9">
      <w:r w:rsidRPr="00385939">
        <w:lastRenderedPageBreak/>
        <w:t xml:space="preserve">P. K. </w:t>
      </w:r>
      <w:r w:rsidRPr="00385939">
        <w:rPr>
          <w:lang w:eastAsia="en-US" w:bidi="en-US"/>
        </w:rPr>
        <w:t xml:space="preserve">Purvis </w:t>
      </w:r>
      <w:r w:rsidRPr="00385939">
        <w:t>za chabého potlesku odvrzal na své místo, každý</w:t>
      </w:r>
      <w:r w:rsidR="00B5251C" w:rsidRPr="00385939">
        <w:t xml:space="preserve"> </w:t>
      </w:r>
      <w:r w:rsidRPr="00385939">
        <w:t>si však musel všimnout, že po téhle chabosti následovalo poněkud napjaté ticho. Bylo vidět, že Gussie</w:t>
      </w:r>
      <w:r w:rsidR="00575E52" w:rsidRPr="00385939">
        <w:t xml:space="preserve"> v</w:t>
      </w:r>
      <w:r w:rsidR="009450F4" w:rsidRPr="00385939">
        <w:t xml:space="preserve"> </w:t>
      </w:r>
      <w:r w:rsidRPr="00385939">
        <w:t>snodsburských školských kruzích udal jakýsi nový tón. Rodiče si vyměňovali pohledy. Vousáč se tvářil, jako by právě dopil kalich hořkosti. Co se</w:t>
      </w:r>
      <w:r w:rsidR="00B5251C" w:rsidRPr="00385939">
        <w:t xml:space="preserve"> </w:t>
      </w:r>
      <w:r w:rsidRPr="00385939">
        <w:t>týkalo tety Dahlie, ta mi svým chováním zcela jednoznačně sdělovala, že se rozptýlily její poslední pochyby</w:t>
      </w:r>
      <w:r w:rsidR="00575E52" w:rsidRPr="00385939">
        <w:t xml:space="preserve"> a</w:t>
      </w:r>
      <w:r w:rsidR="009450F4" w:rsidRPr="00385939">
        <w:t xml:space="preserve"> </w:t>
      </w:r>
      <w:r w:rsidRPr="00385939">
        <w:t>vynesla rozsudek. Všiml jsem si, jak něco šeptá mladé Bassettové, která seděla po její pravici,</w:t>
      </w:r>
      <w:r w:rsidR="00575E52" w:rsidRPr="00385939">
        <w:t xml:space="preserve"> a</w:t>
      </w:r>
      <w:r w:rsidR="009450F4" w:rsidRPr="00385939">
        <w:t xml:space="preserve"> </w:t>
      </w:r>
      <w:r w:rsidRPr="00385939">
        <w:t>ta smutně přikývla</w:t>
      </w:r>
      <w:r w:rsidR="00575E52" w:rsidRPr="00385939">
        <w:t xml:space="preserve"> a</w:t>
      </w:r>
      <w:r w:rsidR="009450F4" w:rsidRPr="00385939">
        <w:t xml:space="preserve"> </w:t>
      </w:r>
      <w:r w:rsidRPr="00385939">
        <w:t>vypadala jako víla, jíž</w:t>
      </w:r>
      <w:r w:rsidR="00B5251C" w:rsidRPr="00385939">
        <w:t xml:space="preserve"> </w:t>
      </w:r>
      <w:r w:rsidRPr="00385939">
        <w:t>co nevidět skane slza</w:t>
      </w:r>
      <w:r w:rsidR="00575E52" w:rsidRPr="00385939">
        <w:t xml:space="preserve"> a</w:t>
      </w:r>
      <w:r w:rsidR="009450F4" w:rsidRPr="00385939">
        <w:t xml:space="preserve"> </w:t>
      </w:r>
      <w:r w:rsidRPr="00385939">
        <w:t>přidá další hvězdu do Mléčné dráhy.</w:t>
      </w:r>
    </w:p>
    <w:p w14:paraId="4854FEE4" w14:textId="77777777" w:rsidR="009450F4" w:rsidRPr="00385939" w:rsidRDefault="00DE4BED" w:rsidP="002D56C9">
      <w:r w:rsidRPr="00385939">
        <w:t>Gussie po odchodu P. K. Purvise upadl do zvláštního zasnění</w:t>
      </w:r>
      <w:r w:rsidR="00575E52" w:rsidRPr="00385939">
        <w:t xml:space="preserve"> a</w:t>
      </w:r>
      <w:r w:rsidR="009450F4" w:rsidRPr="00385939">
        <w:t xml:space="preserve"> </w:t>
      </w:r>
      <w:r w:rsidRPr="00385939">
        <w:t>stál</w:t>
      </w:r>
      <w:r w:rsidR="00575E52" w:rsidRPr="00385939">
        <w:t xml:space="preserve"> s</w:t>
      </w:r>
      <w:r w:rsidR="009450F4" w:rsidRPr="00385939">
        <w:t xml:space="preserve"> </w:t>
      </w:r>
      <w:r w:rsidRPr="00385939">
        <w:t>otevřenými ústy</w:t>
      </w:r>
      <w:r w:rsidR="00575E52" w:rsidRPr="00385939">
        <w:t xml:space="preserve"> a</w:t>
      </w:r>
      <w:r w:rsidR="009450F4" w:rsidRPr="00385939">
        <w:t xml:space="preserve"> </w:t>
      </w:r>
      <w:r w:rsidRPr="00385939">
        <w:t>rukama</w:t>
      </w:r>
      <w:r w:rsidR="00575E52" w:rsidRPr="00385939">
        <w:t xml:space="preserve"> v</w:t>
      </w:r>
      <w:r w:rsidR="009450F4" w:rsidRPr="00385939">
        <w:t xml:space="preserve"> </w:t>
      </w:r>
      <w:r w:rsidRPr="00385939">
        <w:t>kapsách. Potom si uvědomil, že mu</w:t>
      </w:r>
      <w:r w:rsidR="00575E52" w:rsidRPr="00385939">
        <w:t xml:space="preserve"> u</w:t>
      </w:r>
      <w:r w:rsidR="009450F4" w:rsidRPr="00385939">
        <w:t xml:space="preserve"> </w:t>
      </w:r>
      <w:r w:rsidRPr="00385939">
        <w:t>loktu stanul tlustý hošík</w:t>
      </w:r>
      <w:r w:rsidR="00575E52" w:rsidRPr="00385939">
        <w:t xml:space="preserve"> v</w:t>
      </w:r>
      <w:r w:rsidR="009450F4" w:rsidRPr="00385939">
        <w:t xml:space="preserve"> </w:t>
      </w:r>
      <w:r w:rsidRPr="00385939">
        <w:t>pumpkách,</w:t>
      </w:r>
      <w:r w:rsidR="00575E52" w:rsidRPr="00385939">
        <w:t xml:space="preserve"> a</w:t>
      </w:r>
      <w:r w:rsidR="009450F4" w:rsidRPr="00385939">
        <w:t xml:space="preserve"> </w:t>
      </w:r>
      <w:r w:rsidRPr="00385939">
        <w:t>prudce</w:t>
      </w:r>
      <w:r w:rsidR="00B5251C" w:rsidRPr="00385939">
        <w:t xml:space="preserve"> </w:t>
      </w:r>
      <w:r w:rsidRPr="00385939">
        <w:t>sebou trhl.</w:t>
      </w:r>
    </w:p>
    <w:p w14:paraId="040E3D09" w14:textId="77777777" w:rsidR="009450F4" w:rsidRPr="00385939" w:rsidRDefault="009450F4" w:rsidP="002D56C9">
      <w:r w:rsidRPr="00385939">
        <w:t>„</w:t>
      </w:r>
      <w:r w:rsidR="00B5251C" w:rsidRPr="00385939">
        <w:t>Nazdar!</w:t>
      </w:r>
      <w:r w:rsidRPr="00385939">
        <w:t>“</w:t>
      </w:r>
      <w:r w:rsidR="00B5251C" w:rsidRPr="00385939">
        <w:t xml:space="preserve"> vyhrkl očividně otřesen. </w:t>
      </w:r>
      <w:r w:rsidRPr="00385939">
        <w:t>„</w:t>
      </w:r>
      <w:r w:rsidR="00B5251C" w:rsidRPr="00385939">
        <w:t>Kdo jste?</w:t>
      </w:r>
      <w:r w:rsidRPr="00385939">
        <w:t>“</w:t>
      </w:r>
    </w:p>
    <w:p w14:paraId="3AC12C5E" w14:textId="77777777" w:rsidR="009450F4" w:rsidRPr="00385939" w:rsidRDefault="009450F4" w:rsidP="002D56C9">
      <w:r w:rsidRPr="00385939">
        <w:t>„</w:t>
      </w:r>
      <w:r w:rsidR="00B5251C" w:rsidRPr="00385939">
        <w:t>Toto,</w:t>
      </w:r>
      <w:r w:rsidRPr="00385939">
        <w:t>“</w:t>
      </w:r>
      <w:r w:rsidR="00B5251C" w:rsidRPr="00385939">
        <w:t xml:space="preserve"> pravil vousáč, </w:t>
      </w:r>
      <w:r w:rsidRPr="00385939">
        <w:t>„</w:t>
      </w:r>
      <w:r w:rsidR="00B5251C" w:rsidRPr="00385939">
        <w:t>je R. V. Smethurst.</w:t>
      </w:r>
      <w:r w:rsidRPr="00385939">
        <w:t>“</w:t>
      </w:r>
    </w:p>
    <w:p w14:paraId="081E4942" w14:textId="77777777" w:rsidR="009450F4" w:rsidRPr="00385939" w:rsidRDefault="009450F4" w:rsidP="002D56C9">
      <w:r w:rsidRPr="00385939">
        <w:t>„</w:t>
      </w:r>
      <w:r w:rsidR="00B5251C" w:rsidRPr="00385939">
        <w:t>Co tady dělá?</w:t>
      </w:r>
      <w:r w:rsidRPr="00385939">
        <w:t>“</w:t>
      </w:r>
      <w:r w:rsidR="00B5251C" w:rsidRPr="00385939">
        <w:t xml:space="preserve"> zeptal se Gussie podezíravě.</w:t>
      </w:r>
    </w:p>
    <w:p w14:paraId="7D137AB5" w14:textId="77777777" w:rsidR="009450F4" w:rsidRPr="00385939" w:rsidRDefault="009450F4" w:rsidP="002D56C9">
      <w:r w:rsidRPr="00385939">
        <w:t>„</w:t>
      </w:r>
      <w:r w:rsidR="00B5251C" w:rsidRPr="00385939">
        <w:t>Předáváte mu cenu za kreslení, pane Fin</w:t>
      </w:r>
      <w:r w:rsidRPr="00385939">
        <w:t>k-N</w:t>
      </w:r>
      <w:r w:rsidR="00B5251C" w:rsidRPr="00385939">
        <w:t>ottle.</w:t>
      </w:r>
      <w:r w:rsidRPr="00385939">
        <w:t>“</w:t>
      </w:r>
    </w:p>
    <w:p w14:paraId="0AA43FC5" w14:textId="77777777" w:rsidR="009450F4" w:rsidRPr="00385939" w:rsidRDefault="00DE4BED" w:rsidP="002D56C9">
      <w:r w:rsidRPr="00385939">
        <w:t>To Gussiemu připadlo jako rozumné vysvětlení. Tvář se mu</w:t>
      </w:r>
      <w:r w:rsidR="00B5251C" w:rsidRPr="00385939">
        <w:t xml:space="preserve"> </w:t>
      </w:r>
      <w:r w:rsidRPr="00385939">
        <w:t>projasnila.</w:t>
      </w:r>
    </w:p>
    <w:p w14:paraId="5BCF699E" w14:textId="77777777" w:rsidR="009450F4" w:rsidRPr="00385939" w:rsidRDefault="009450F4" w:rsidP="002D56C9">
      <w:r w:rsidRPr="00385939">
        <w:t>„</w:t>
      </w:r>
      <w:r w:rsidR="00575E52" w:rsidRPr="00385939">
        <w:t>I</w:t>
      </w:r>
      <w:r w:rsidRPr="00385939">
        <w:t xml:space="preserve"> </w:t>
      </w:r>
      <w:r w:rsidR="00B5251C" w:rsidRPr="00385939">
        <w:t>to je správné,</w:t>
      </w:r>
      <w:r w:rsidRPr="00385939">
        <w:t>“</w:t>
      </w:r>
      <w:r w:rsidR="00B5251C" w:rsidRPr="00385939">
        <w:t xml:space="preserve"> řekl. </w:t>
      </w:r>
      <w:r w:rsidRPr="00385939">
        <w:t>„</w:t>
      </w:r>
      <w:r w:rsidR="00B5251C" w:rsidRPr="00385939">
        <w:t>Tak tady ji máte, mistře. Už jdete?</w:t>
      </w:r>
      <w:r w:rsidRPr="00385939">
        <w:t>“</w:t>
      </w:r>
      <w:r w:rsidR="00B5251C" w:rsidRPr="00385939">
        <w:t xml:space="preserve"> otázal se, když se měl hoch</w:t>
      </w:r>
      <w:r w:rsidR="00575E52" w:rsidRPr="00385939">
        <w:t xml:space="preserve"> k</w:t>
      </w:r>
      <w:r w:rsidRPr="00385939">
        <w:t xml:space="preserve"> </w:t>
      </w:r>
      <w:r w:rsidR="00B5251C" w:rsidRPr="00385939">
        <w:t>odchodu.</w:t>
      </w:r>
    </w:p>
    <w:p w14:paraId="705BF67C" w14:textId="77777777" w:rsidR="009450F4" w:rsidRPr="00385939" w:rsidRDefault="009450F4" w:rsidP="002D56C9">
      <w:r w:rsidRPr="00385939">
        <w:lastRenderedPageBreak/>
        <w:t>„</w:t>
      </w:r>
      <w:r w:rsidR="00B5251C" w:rsidRPr="00385939">
        <w:t>Ano, pane, jdu.</w:t>
      </w:r>
      <w:r w:rsidRPr="00385939">
        <w:t>“</w:t>
      </w:r>
    </w:p>
    <w:p w14:paraId="4BAAF991" w14:textId="77777777" w:rsidR="009450F4" w:rsidRPr="00385939" w:rsidRDefault="009450F4" w:rsidP="002D56C9">
      <w:r w:rsidRPr="00385939">
        <w:t>„</w:t>
      </w:r>
      <w:r w:rsidR="00B5251C" w:rsidRPr="00385939">
        <w:t>Počkejte. R. V. Smethurste. Ne tak rychle. Než odejdete, chtěl bych vám položit jednu otázku.</w:t>
      </w:r>
      <w:r w:rsidRPr="00385939">
        <w:t>“</w:t>
      </w:r>
    </w:p>
    <w:p w14:paraId="036A36BD" w14:textId="77777777" w:rsidR="009450F4" w:rsidRPr="00385939" w:rsidRDefault="00DE4BED" w:rsidP="002D56C9">
      <w:r w:rsidRPr="00385939">
        <w:t>Avšak jak se zdálo, vousáč si teď předsevzal obřad poněkud</w:t>
      </w:r>
      <w:r w:rsidR="00B5251C" w:rsidRPr="00385939">
        <w:t xml:space="preserve"> </w:t>
      </w:r>
      <w:r w:rsidRPr="00385939">
        <w:t>urychlit. R. V. Smethursta vystrnadil</w:t>
      </w:r>
      <w:r w:rsidR="00575E52" w:rsidRPr="00385939">
        <w:t xml:space="preserve"> z</w:t>
      </w:r>
      <w:r w:rsidR="009450F4" w:rsidRPr="00385939">
        <w:t xml:space="preserve"> </w:t>
      </w:r>
      <w:r w:rsidRPr="00385939">
        <w:t>pódia jako vyhazovač,</w:t>
      </w:r>
      <w:r w:rsidR="00B5251C" w:rsidRPr="00385939">
        <w:t xml:space="preserve"> </w:t>
      </w:r>
      <w:r w:rsidRPr="00385939">
        <w:t>který</w:t>
      </w:r>
      <w:r w:rsidR="00575E52" w:rsidRPr="00385939">
        <w:t xml:space="preserve"> s</w:t>
      </w:r>
      <w:r w:rsidR="009450F4" w:rsidRPr="00385939">
        <w:t xml:space="preserve"> </w:t>
      </w:r>
      <w:r w:rsidRPr="00385939">
        <w:t>lítosti vytlačuje</w:t>
      </w:r>
      <w:r w:rsidR="00575E52" w:rsidRPr="00385939">
        <w:t xml:space="preserve"> z</w:t>
      </w:r>
      <w:r w:rsidR="009450F4" w:rsidRPr="00385939">
        <w:t xml:space="preserve"> </w:t>
      </w:r>
      <w:r w:rsidRPr="00385939">
        <w:t>hostince starého</w:t>
      </w:r>
      <w:r w:rsidR="00575E52" w:rsidRPr="00385939">
        <w:t xml:space="preserve"> a</w:t>
      </w:r>
      <w:r w:rsidR="009450F4" w:rsidRPr="00385939">
        <w:t xml:space="preserve"> </w:t>
      </w:r>
      <w:r w:rsidRPr="00385939">
        <w:t>váženého zákazní</w:t>
      </w:r>
      <w:r w:rsidR="00B5251C" w:rsidRPr="00385939">
        <w:t>k</w:t>
      </w:r>
      <w:r w:rsidRPr="00385939">
        <w:t>a,</w:t>
      </w:r>
      <w:r w:rsidR="00575E52" w:rsidRPr="00385939">
        <w:t xml:space="preserve"> a</w:t>
      </w:r>
      <w:r w:rsidR="009450F4" w:rsidRPr="00385939">
        <w:t xml:space="preserve"> </w:t>
      </w:r>
      <w:r w:rsidRPr="00385939">
        <w:t>začal vyvolávat G. G. Simmonse. Za chvíli se dotyčný dostavil</w:t>
      </w:r>
      <w:r w:rsidR="00575E52" w:rsidRPr="00385939">
        <w:t xml:space="preserve"> a</w:t>
      </w:r>
      <w:r w:rsidR="009450F4" w:rsidRPr="00385939">
        <w:t xml:space="preserve"> </w:t>
      </w:r>
      <w:r w:rsidRPr="00385939">
        <w:t>představte si můj úžas, když bylo oznámeno, že předmětem,</w:t>
      </w:r>
      <w:r w:rsidR="00575E52" w:rsidRPr="00385939">
        <w:t xml:space="preserve"> v</w:t>
      </w:r>
      <w:r w:rsidR="009450F4" w:rsidRPr="00385939">
        <w:t xml:space="preserve"> </w:t>
      </w:r>
      <w:r w:rsidRPr="00385939">
        <w:t>němž dosáhl úspěchu, je znalost bible.</w:t>
      </w:r>
    </w:p>
    <w:p w14:paraId="74A3876A" w14:textId="77777777" w:rsidR="009450F4" w:rsidRPr="00385939" w:rsidRDefault="00DE4BED" w:rsidP="002D56C9">
      <w:r w:rsidRPr="00385939">
        <w:t>G. G. Simmons byl nepříjemný, přidrzle vyhlížející výrostek</w:t>
      </w:r>
      <w:r w:rsidR="00575E52" w:rsidRPr="00385939">
        <w:t xml:space="preserve"> s</w:t>
      </w:r>
      <w:r w:rsidR="009450F4" w:rsidRPr="00385939">
        <w:t xml:space="preserve"> </w:t>
      </w:r>
      <w:r w:rsidRPr="00385939">
        <w:t>výraznými předními zuby</w:t>
      </w:r>
      <w:r w:rsidR="00575E52" w:rsidRPr="00385939">
        <w:t xml:space="preserve"> a</w:t>
      </w:r>
      <w:r w:rsidR="009450F4" w:rsidRPr="00385939">
        <w:t xml:space="preserve"> </w:t>
      </w:r>
      <w:r w:rsidRPr="00385939">
        <w:t>brýlemi, ale silně jsem mu zatleskal. My znalci bible držíme při sobě.</w:t>
      </w:r>
    </w:p>
    <w:p w14:paraId="45D4F5C7" w14:textId="77777777" w:rsidR="009450F4" w:rsidRPr="00385939" w:rsidRDefault="00575E52" w:rsidP="002D56C9">
      <w:r w:rsidRPr="00385939">
        <w:t>S</w:t>
      </w:r>
      <w:r w:rsidR="009450F4" w:rsidRPr="00385939">
        <w:t xml:space="preserve"> </w:t>
      </w:r>
      <w:r w:rsidRPr="00385939">
        <w:t>lítostí jsem si povšiml, že Gussiemu se nezamlouvá. V</w:t>
      </w:r>
      <w:r w:rsidR="009450F4" w:rsidRPr="00385939">
        <w:t xml:space="preserve"> </w:t>
      </w:r>
      <w:r w:rsidRPr="00385939">
        <w:t>jeho</w:t>
      </w:r>
      <w:r w:rsidR="00B5251C" w:rsidRPr="00385939">
        <w:t xml:space="preserve"> </w:t>
      </w:r>
      <w:r w:rsidRPr="00385939">
        <w:t>chování, když si začal G. G. Simmonse prohlížet, se nezračilo</w:t>
      </w:r>
      <w:r w:rsidR="00B5251C" w:rsidRPr="00385939">
        <w:t xml:space="preserve"> </w:t>
      </w:r>
      <w:r w:rsidRPr="00385939">
        <w:t>nic z</w:t>
      </w:r>
      <w:r w:rsidR="009450F4" w:rsidRPr="00385939">
        <w:t xml:space="preserve"> </w:t>
      </w:r>
      <w:r w:rsidRPr="00385939">
        <w:t>přátelskosti, která z</w:t>
      </w:r>
      <w:r w:rsidR="009450F4" w:rsidRPr="00385939">
        <w:t xml:space="preserve"> </w:t>
      </w:r>
      <w:r w:rsidRPr="00385939">
        <w:t>něj čišela během rozhovoru s</w:t>
      </w:r>
      <w:r w:rsidR="009450F4" w:rsidRPr="00385939">
        <w:t xml:space="preserve"> </w:t>
      </w:r>
      <w:r w:rsidRPr="00385939">
        <w:t>P. K.</w:t>
      </w:r>
      <w:r w:rsidR="00B5251C" w:rsidRPr="00385939">
        <w:t xml:space="preserve"> </w:t>
      </w:r>
      <w:r w:rsidRPr="00385939">
        <w:t>Purvisem nebo, byť v</w:t>
      </w:r>
      <w:r w:rsidR="009450F4" w:rsidRPr="00385939">
        <w:t xml:space="preserve"> </w:t>
      </w:r>
      <w:r w:rsidRPr="00385939">
        <w:t>menší míře, s</w:t>
      </w:r>
      <w:r w:rsidR="009450F4" w:rsidRPr="00385939">
        <w:t xml:space="preserve"> </w:t>
      </w:r>
      <w:r w:rsidRPr="00385939">
        <w:t>R. V. Smethurstem. Byl</w:t>
      </w:r>
      <w:r w:rsidR="00B5251C" w:rsidRPr="00385939">
        <w:t xml:space="preserve"> </w:t>
      </w:r>
      <w:r w:rsidRPr="00385939">
        <w:t>chladný a</w:t>
      </w:r>
      <w:r w:rsidR="009450F4" w:rsidRPr="00385939">
        <w:t xml:space="preserve"> </w:t>
      </w:r>
      <w:r w:rsidRPr="00385939">
        <w:t>odtažitý.</w:t>
      </w:r>
    </w:p>
    <w:p w14:paraId="28A29258" w14:textId="77777777" w:rsidR="009450F4" w:rsidRPr="00385939" w:rsidRDefault="009450F4" w:rsidP="002D56C9">
      <w:r w:rsidRPr="00385939">
        <w:t>„</w:t>
      </w:r>
      <w:r w:rsidR="00B5251C" w:rsidRPr="00385939">
        <w:t>Takže, G. G. Simmonsi.</w:t>
      </w:r>
      <w:r w:rsidRPr="00385939">
        <w:t>“</w:t>
      </w:r>
    </w:p>
    <w:p w14:paraId="2766976C" w14:textId="77777777" w:rsidR="009450F4" w:rsidRPr="00385939" w:rsidRDefault="009450F4" w:rsidP="002D56C9">
      <w:r w:rsidRPr="00385939">
        <w:t>„</w:t>
      </w:r>
      <w:r w:rsidR="00B5251C" w:rsidRPr="00385939">
        <w:t>Ano, pane, ano.</w:t>
      </w:r>
      <w:r w:rsidRPr="00385939">
        <w:t>“</w:t>
      </w:r>
    </w:p>
    <w:p w14:paraId="18C8CC49" w14:textId="77777777" w:rsidR="009450F4" w:rsidRPr="00385939" w:rsidRDefault="009450F4" w:rsidP="002D56C9">
      <w:r w:rsidRPr="00385939">
        <w:t>„</w:t>
      </w:r>
      <w:r w:rsidR="00B5251C" w:rsidRPr="00385939">
        <w:t xml:space="preserve">Co tím myslíte – ano, pane, ano? To je mi pěkná hloupost. Takže vy jste vyhrál cenu za znalost bible, je </w:t>
      </w:r>
      <w:r w:rsidR="00B5251C" w:rsidRPr="00385939">
        <w:lastRenderedPageBreak/>
        <w:t>to tak?</w:t>
      </w:r>
      <w:r w:rsidRPr="00385939">
        <w:t>“</w:t>
      </w:r>
    </w:p>
    <w:p w14:paraId="5F67527A" w14:textId="77777777" w:rsidR="009450F4" w:rsidRPr="00385939" w:rsidRDefault="009450F4" w:rsidP="002D56C9">
      <w:r w:rsidRPr="00385939">
        <w:t>„</w:t>
      </w:r>
      <w:r w:rsidR="00B5251C" w:rsidRPr="00385939">
        <w:t>Ano, pane, vyhrál.</w:t>
      </w:r>
      <w:r w:rsidRPr="00385939">
        <w:t>“</w:t>
      </w:r>
    </w:p>
    <w:p w14:paraId="742E5A82" w14:textId="77777777" w:rsidR="009450F4" w:rsidRPr="00385939" w:rsidRDefault="009450F4" w:rsidP="002D56C9">
      <w:r w:rsidRPr="00385939">
        <w:t>„</w:t>
      </w:r>
      <w:r w:rsidR="00B5251C" w:rsidRPr="00385939">
        <w:t>Ano,</w:t>
      </w:r>
      <w:r w:rsidRPr="00385939">
        <w:t>“</w:t>
      </w:r>
      <w:r w:rsidR="00B5251C" w:rsidRPr="00385939">
        <w:t xml:space="preserve"> řekl Gussie, </w:t>
      </w:r>
      <w:r w:rsidRPr="00385939">
        <w:t>„</w:t>
      </w:r>
      <w:r w:rsidR="00B5251C" w:rsidRPr="00385939">
        <w:t>vypadáte přesně na hnidu, která by to dokázala.</w:t>
      </w:r>
      <w:r w:rsidR="00575E52" w:rsidRPr="00385939">
        <w:t xml:space="preserve"> A</w:t>
      </w:r>
      <w:r w:rsidRPr="00385939">
        <w:t xml:space="preserve"> </w:t>
      </w:r>
      <w:r w:rsidR="00B5251C" w:rsidRPr="00385939">
        <w:t>přesto,</w:t>
      </w:r>
      <w:r w:rsidRPr="00385939">
        <w:t>“</w:t>
      </w:r>
      <w:r w:rsidR="00B5251C" w:rsidRPr="00385939">
        <w:t xml:space="preserve"> dodal, odmlčel se</w:t>
      </w:r>
      <w:r w:rsidR="00575E52" w:rsidRPr="00385939">
        <w:t xml:space="preserve"> a</w:t>
      </w:r>
      <w:r w:rsidRPr="00385939">
        <w:t xml:space="preserve"> </w:t>
      </w:r>
      <w:r w:rsidR="00B5251C" w:rsidRPr="00385939">
        <w:t xml:space="preserve">upřeně se na hocha zadíval, </w:t>
      </w:r>
      <w:r w:rsidRPr="00385939">
        <w:t>„</w:t>
      </w:r>
      <w:r w:rsidR="00B5251C" w:rsidRPr="00385939">
        <w:t>jak můžeme vědět, že všechno proběhlo otevřeně</w:t>
      </w:r>
      <w:r w:rsidR="00575E52" w:rsidRPr="00385939">
        <w:t xml:space="preserve"> a</w:t>
      </w:r>
      <w:r w:rsidRPr="00385939">
        <w:t xml:space="preserve"> </w:t>
      </w:r>
      <w:r w:rsidR="00B5251C" w:rsidRPr="00385939">
        <w:t>korektně? Dovolte mi, abych si vás otestoval, G. G. Simmonsi. Jak se jmenoval ten – no, však víte kdo – ten chlapík, co zplodil toho mladého? Umíte mi odpovědět, Simmonsi?</w:t>
      </w:r>
      <w:r w:rsidRPr="00385939">
        <w:t>“</w:t>
      </w:r>
    </w:p>
    <w:p w14:paraId="5F0E2630" w14:textId="77777777" w:rsidR="009450F4" w:rsidRPr="00385939" w:rsidRDefault="009450F4" w:rsidP="002D56C9">
      <w:r w:rsidRPr="00385939">
        <w:t>„</w:t>
      </w:r>
      <w:r w:rsidR="00B5251C" w:rsidRPr="00385939">
        <w:t>Ne, pane, neumím.</w:t>
      </w:r>
      <w:r w:rsidRPr="00385939">
        <w:t>“</w:t>
      </w:r>
    </w:p>
    <w:p w14:paraId="5D6CB973" w14:textId="77777777" w:rsidR="009450F4" w:rsidRPr="00385939" w:rsidRDefault="00DE4BED" w:rsidP="002D56C9">
      <w:r w:rsidRPr="00385939">
        <w:t>Gussie se obrátil na vousáče.</w:t>
      </w:r>
    </w:p>
    <w:p w14:paraId="13B7AED7" w14:textId="77777777" w:rsidR="009450F4" w:rsidRPr="00385939" w:rsidRDefault="009450F4" w:rsidP="002D56C9">
      <w:r w:rsidRPr="00385939">
        <w:t>„</w:t>
      </w:r>
      <w:r w:rsidR="00B5251C" w:rsidRPr="00385939">
        <w:t>To se mi nějak nezdá,</w:t>
      </w:r>
      <w:r w:rsidRPr="00385939">
        <w:t>“</w:t>
      </w:r>
      <w:r w:rsidR="00B5251C" w:rsidRPr="00385939">
        <w:t xml:space="preserve"> řekl. </w:t>
      </w:r>
      <w:r w:rsidRPr="00385939">
        <w:t>„</w:t>
      </w:r>
      <w:r w:rsidR="00B5251C" w:rsidRPr="00385939">
        <w:t>To se mi ale vůbec nezdá. Vypadá to, že ten chlapec</w:t>
      </w:r>
      <w:r w:rsidR="00575E52" w:rsidRPr="00385939">
        <w:t xml:space="preserve"> o</w:t>
      </w:r>
      <w:r w:rsidRPr="00385939">
        <w:t xml:space="preserve"> </w:t>
      </w:r>
      <w:r w:rsidR="00B5251C" w:rsidRPr="00385939">
        <w:t>Písmu svatém vůbec nic neví.</w:t>
      </w:r>
      <w:r w:rsidRPr="00385939">
        <w:t>“</w:t>
      </w:r>
    </w:p>
    <w:p w14:paraId="0D1B4D48" w14:textId="77777777" w:rsidR="009450F4" w:rsidRPr="00385939" w:rsidRDefault="00DE4BED" w:rsidP="002D56C9">
      <w:r w:rsidRPr="00385939">
        <w:t>Vousáč si otřel rukou čelo.</w:t>
      </w:r>
    </w:p>
    <w:p w14:paraId="52BAEB16" w14:textId="77777777" w:rsidR="009450F4" w:rsidRPr="00385939" w:rsidRDefault="009450F4" w:rsidP="002D56C9">
      <w:r w:rsidRPr="00385939">
        <w:t>„</w:t>
      </w:r>
      <w:r w:rsidR="00B5251C" w:rsidRPr="00385939">
        <w:t>Mohu vás ujistit, pane Fin</w:t>
      </w:r>
      <w:r w:rsidRPr="00385939">
        <w:t>k-N</w:t>
      </w:r>
      <w:r w:rsidR="00B5251C" w:rsidRPr="00385939">
        <w:t>ottle, že na správném známkování jsme si dávali nesmírně záležet</w:t>
      </w:r>
      <w:r w:rsidR="00575E52" w:rsidRPr="00385939">
        <w:t xml:space="preserve"> a</w:t>
      </w:r>
      <w:r w:rsidRPr="00385939">
        <w:t xml:space="preserve"> </w:t>
      </w:r>
      <w:r w:rsidR="00B5251C" w:rsidRPr="00385939">
        <w:t>že Simmons své konkurenty zdaleka předčil.</w:t>
      </w:r>
      <w:r w:rsidRPr="00385939">
        <w:t>“</w:t>
      </w:r>
    </w:p>
    <w:p w14:paraId="1F312C66" w14:textId="77777777" w:rsidR="009450F4" w:rsidRPr="00385939" w:rsidRDefault="009450F4" w:rsidP="002D56C9">
      <w:r w:rsidRPr="00385939">
        <w:t>„</w:t>
      </w:r>
      <w:r w:rsidR="00B5251C" w:rsidRPr="00385939">
        <w:t>No, když myslíte,</w:t>
      </w:r>
      <w:r w:rsidRPr="00385939">
        <w:t>“</w:t>
      </w:r>
      <w:r w:rsidR="00B5251C" w:rsidRPr="00385939">
        <w:t xml:space="preserve"> poznamenal Gussie pochybovačně. </w:t>
      </w:r>
      <w:r w:rsidRPr="00385939">
        <w:t>„</w:t>
      </w:r>
      <w:r w:rsidR="00B5251C" w:rsidRPr="00385939">
        <w:t>Dobrá, G. G. Simmonsi, převezměte svou cenu.</w:t>
      </w:r>
      <w:r w:rsidRPr="00385939">
        <w:t>“</w:t>
      </w:r>
    </w:p>
    <w:p w14:paraId="3B7D830F" w14:textId="77777777" w:rsidR="009450F4" w:rsidRPr="00385939" w:rsidRDefault="009450F4" w:rsidP="002D56C9">
      <w:r w:rsidRPr="00385939">
        <w:t>„</w:t>
      </w:r>
      <w:r w:rsidR="00B5251C" w:rsidRPr="00385939">
        <w:t>Děkuji vám, pane.</w:t>
      </w:r>
      <w:r w:rsidRPr="00385939">
        <w:t>“</w:t>
      </w:r>
    </w:p>
    <w:p w14:paraId="4B6FC2D4" w14:textId="77777777" w:rsidR="009450F4" w:rsidRPr="00385939" w:rsidRDefault="009450F4" w:rsidP="002D56C9">
      <w:r w:rsidRPr="00385939">
        <w:t>„</w:t>
      </w:r>
      <w:r w:rsidR="00B5251C" w:rsidRPr="00385939">
        <w:t xml:space="preserve">Ale dovolte, abych vás upozornil, že pokud jste </w:t>
      </w:r>
      <w:r w:rsidR="00B5251C" w:rsidRPr="00385939">
        <w:lastRenderedPageBreak/>
        <w:t>vyhrál cenu za znalost bible, žádnou díru do světa jste neudělal. Bertie Wooster</w:t>
      </w:r>
      <w:r w:rsidR="00A9469F" w:rsidRPr="00385939">
        <w:t xml:space="preserve"> –</w:t>
      </w:r>
      <w:r w:rsidRPr="00385939">
        <w:t>“</w:t>
      </w:r>
    </w:p>
    <w:p w14:paraId="147A1F1D" w14:textId="77777777" w:rsidR="009450F4" w:rsidRPr="00385939" w:rsidRDefault="00DE4BED" w:rsidP="002D56C9">
      <w:r w:rsidRPr="00385939">
        <w:t>Nevím, kdy jsem utrpěl ošklivější šok. Žil jsem</w:t>
      </w:r>
      <w:r w:rsidR="00575E52" w:rsidRPr="00385939">
        <w:t xml:space="preserve"> v</w:t>
      </w:r>
      <w:r w:rsidR="009450F4" w:rsidRPr="00385939">
        <w:t xml:space="preserve"> </w:t>
      </w:r>
      <w:r w:rsidRPr="00385939">
        <w:t>přesvědčení, že teď, když ho</w:t>
      </w:r>
      <w:r w:rsidR="00575E52" w:rsidRPr="00385939">
        <w:t xml:space="preserve"> v</w:t>
      </w:r>
      <w:r w:rsidR="009450F4" w:rsidRPr="00385939">
        <w:t xml:space="preserve"> </w:t>
      </w:r>
      <w:r w:rsidRPr="00385939">
        <w:t>proslovu zarazili, Gussie, abych tak řekl,</w:t>
      </w:r>
      <w:r w:rsidR="00B5251C" w:rsidRPr="00385939">
        <w:t xml:space="preserve"> </w:t>
      </w:r>
      <w:r w:rsidRPr="00385939">
        <w:t>přestal cenit tesáky. Než byste řekli švec, opět jsem sklopil hlavu</w:t>
      </w:r>
      <w:r w:rsidR="00575E52" w:rsidRPr="00385939">
        <w:t xml:space="preserve"> a</w:t>
      </w:r>
      <w:r w:rsidR="009450F4" w:rsidRPr="00385939">
        <w:t xml:space="preserve"> </w:t>
      </w:r>
      <w:r w:rsidRPr="00385939">
        <w:t>začal se šinout</w:t>
      </w:r>
      <w:r w:rsidR="00575E52" w:rsidRPr="00385939">
        <w:t xml:space="preserve"> k</w:t>
      </w:r>
      <w:r w:rsidR="009450F4" w:rsidRPr="00385939">
        <w:t xml:space="preserve"> </w:t>
      </w:r>
      <w:r w:rsidRPr="00385939">
        <w:t>východu.</w:t>
      </w:r>
    </w:p>
    <w:p w14:paraId="570269CB" w14:textId="77777777" w:rsidR="009450F4" w:rsidRPr="00385939" w:rsidRDefault="009450F4" w:rsidP="002D56C9">
      <w:r w:rsidRPr="00385939">
        <w:t>„</w:t>
      </w:r>
      <w:r w:rsidR="00B5251C" w:rsidRPr="00385939">
        <w:t>Bertie Wooster vyhrál cenu za znalost bible na základní škole, kterou jsme spolu navštěvovali,</w:t>
      </w:r>
      <w:r w:rsidR="00575E52" w:rsidRPr="00385939">
        <w:t xml:space="preserve"> a</w:t>
      </w:r>
      <w:r w:rsidRPr="00385939">
        <w:t xml:space="preserve"> </w:t>
      </w:r>
      <w:r w:rsidR="00B5251C" w:rsidRPr="00385939">
        <w:t>víte, co je zač. Ale Bertie samozřejm</w:t>
      </w:r>
      <w:r w:rsidR="00A9469F" w:rsidRPr="00385939">
        <w:t>ě</w:t>
      </w:r>
      <w:r w:rsidR="00B5251C" w:rsidRPr="00385939">
        <w:t xml:space="preserve"> bezostyšně podváděl. Trofej pro největšího znalce bible se mu na úkor lepších spolužáků podařilo ukořistit na základě několika drsných</w:t>
      </w:r>
      <w:r w:rsidR="00575E52" w:rsidRPr="00385939">
        <w:t xml:space="preserve"> a</w:t>
      </w:r>
      <w:r w:rsidRPr="00385939">
        <w:t xml:space="preserve"> </w:t>
      </w:r>
      <w:r w:rsidR="00B5251C" w:rsidRPr="00385939">
        <w:t>nestoudných podvodných metod,</w:t>
      </w:r>
      <w:r w:rsidR="00575E52" w:rsidRPr="00385939">
        <w:t xml:space="preserve"> s</w:t>
      </w:r>
      <w:r w:rsidRPr="00385939">
        <w:t xml:space="preserve"> </w:t>
      </w:r>
      <w:r w:rsidR="00B5251C" w:rsidRPr="00385939">
        <w:t>nimiž člověk nepřišel do styku ani na škole, kde byly takové věci na denním pořádku. Jestli se tomuhle kujónovi při vstupu do zkušební místnosti nenadouvaly kapsy soupisy judských králů</w:t>
      </w:r>
      <w:r w:rsidR="00A9469F" w:rsidRPr="00385939">
        <w:t xml:space="preserve"> –</w:t>
      </w:r>
      <w:r w:rsidRPr="00385939">
        <w:t>“</w:t>
      </w:r>
    </w:p>
    <w:p w14:paraId="57BBF48E" w14:textId="77777777" w:rsidR="009450F4" w:rsidRPr="00385939" w:rsidRDefault="00DE4BED" w:rsidP="002D56C9">
      <w:r w:rsidRPr="00385939">
        <w:t>Víc jsem neslyšel. Za okamžik už jsem byl na čerstvém vzduchu</w:t>
      </w:r>
      <w:r w:rsidR="00575E52" w:rsidRPr="00385939">
        <w:t xml:space="preserve"> a</w:t>
      </w:r>
      <w:r w:rsidR="009450F4" w:rsidRPr="00385939">
        <w:t xml:space="preserve"> </w:t>
      </w:r>
      <w:r w:rsidRPr="00385939">
        <w:t>rozrušenou nohou šátral po samočinném startéru ve voze.</w:t>
      </w:r>
    </w:p>
    <w:p w14:paraId="3D4188AE" w14:textId="77777777" w:rsidR="009450F4" w:rsidRPr="00385939" w:rsidRDefault="00DE4BED" w:rsidP="002D56C9">
      <w:r w:rsidRPr="00385939">
        <w:t>Motor zaburácel. Uvolnil jsem spojku. Zatroubil jsem</w:t>
      </w:r>
      <w:r w:rsidR="00575E52" w:rsidRPr="00385939">
        <w:t xml:space="preserve"> a</w:t>
      </w:r>
      <w:r w:rsidR="009450F4" w:rsidRPr="00385939">
        <w:t xml:space="preserve"> </w:t>
      </w:r>
      <w:r w:rsidRPr="00385939">
        <w:t>odjel.</w:t>
      </w:r>
    </w:p>
    <w:p w14:paraId="2E1D8959" w14:textId="77777777" w:rsidR="009450F4" w:rsidRPr="00385939" w:rsidRDefault="00DE4BED" w:rsidP="002D56C9">
      <w:r w:rsidRPr="00385939">
        <w:t xml:space="preserve">Když jsem přijel do konírny </w:t>
      </w:r>
      <w:r w:rsidRPr="00385939">
        <w:rPr>
          <w:lang w:eastAsia="en-US" w:bidi="en-US"/>
        </w:rPr>
        <w:t xml:space="preserve">Brinkley </w:t>
      </w:r>
      <w:r w:rsidRPr="00385939">
        <w:t>Courtu, ještě se mi</w:t>
      </w:r>
      <w:r w:rsidR="00B5251C" w:rsidRPr="00385939">
        <w:t xml:space="preserve"> </w:t>
      </w:r>
      <w:r w:rsidRPr="00385939">
        <w:t>chvěly uzliny,</w:t>
      </w:r>
      <w:r w:rsidR="00575E52" w:rsidRPr="00385939">
        <w:t xml:space="preserve"> a</w:t>
      </w:r>
      <w:r w:rsidR="009450F4" w:rsidRPr="00385939">
        <w:t xml:space="preserve"> </w:t>
      </w:r>
      <w:r w:rsidRPr="00385939">
        <w:t xml:space="preserve">do pokoje, kde jsem se hodlal </w:t>
      </w:r>
      <w:r w:rsidRPr="00385939">
        <w:lastRenderedPageBreak/>
        <w:t>převléci do něčeho volnějšího, jsem se dopotácel silně otřesen. Oděl jsem se</w:t>
      </w:r>
      <w:r w:rsidR="00B5251C" w:rsidRPr="00385939">
        <w:t xml:space="preserve"> </w:t>
      </w:r>
      <w:r w:rsidRPr="00385939">
        <w:t>do flanelového úboru, na chvíli se položil na postel</w:t>
      </w:r>
      <w:r w:rsidR="00575E52" w:rsidRPr="00385939">
        <w:t xml:space="preserve"> a</w:t>
      </w:r>
      <w:r w:rsidR="009450F4" w:rsidRPr="00385939">
        <w:t xml:space="preserve"> </w:t>
      </w:r>
      <w:r w:rsidRPr="00385939">
        <w:t>myslím,</w:t>
      </w:r>
      <w:r w:rsidR="00B5251C" w:rsidRPr="00385939">
        <w:t xml:space="preserve"> </w:t>
      </w:r>
      <w:r w:rsidRPr="00385939">
        <w:t>že jsem si</w:t>
      </w:r>
      <w:r w:rsidR="00575E52" w:rsidRPr="00385939">
        <w:t xml:space="preserve"> i</w:t>
      </w:r>
      <w:r w:rsidR="009450F4" w:rsidRPr="00385939">
        <w:t xml:space="preserve"> </w:t>
      </w:r>
      <w:r w:rsidRPr="00385939">
        <w:t>zdříml, protože pak jsem si uvědomil až to, že vedle</w:t>
      </w:r>
      <w:r w:rsidR="00B5251C" w:rsidRPr="00385939">
        <w:t xml:space="preserve"> </w:t>
      </w:r>
      <w:r w:rsidRPr="00385939">
        <w:t>m</w:t>
      </w:r>
      <w:r w:rsidR="00A9469F" w:rsidRPr="00385939">
        <w:t>ě</w:t>
      </w:r>
      <w:r w:rsidRPr="00385939">
        <w:t xml:space="preserve"> stanul </w:t>
      </w:r>
      <w:r w:rsidRPr="00385939">
        <w:rPr>
          <w:lang w:eastAsia="en-US" w:bidi="en-US"/>
        </w:rPr>
        <w:t>Jeeves.</w:t>
      </w:r>
    </w:p>
    <w:p w14:paraId="1031F47D" w14:textId="77777777" w:rsidR="009450F4" w:rsidRPr="00385939" w:rsidRDefault="00DE4BED" w:rsidP="002D56C9">
      <w:r w:rsidRPr="00385939">
        <w:t>Posadil jsem se.</w:t>
      </w:r>
    </w:p>
    <w:p w14:paraId="452A960D" w14:textId="77777777" w:rsidR="009450F4" w:rsidRPr="00385939" w:rsidRDefault="009450F4" w:rsidP="002D56C9">
      <w:r w:rsidRPr="00385939">
        <w:t>„</w:t>
      </w:r>
      <w:r w:rsidR="00B5251C" w:rsidRPr="00385939">
        <w:t>Nesete mi čaj, Jeevesi?</w:t>
      </w:r>
      <w:r w:rsidRPr="00385939">
        <w:t>“</w:t>
      </w:r>
    </w:p>
    <w:p w14:paraId="48B961D9" w14:textId="77777777" w:rsidR="009450F4" w:rsidRPr="00385939" w:rsidRDefault="009450F4" w:rsidP="002D56C9">
      <w:r w:rsidRPr="00385939">
        <w:t>„</w:t>
      </w:r>
      <w:r w:rsidR="00B5251C" w:rsidRPr="00385939">
        <w:t>Nikoliv, pane. Zanedlouho bude čas na večeři.</w:t>
      </w:r>
      <w:r w:rsidRPr="00385939">
        <w:t>“</w:t>
      </w:r>
    </w:p>
    <w:p w14:paraId="0E7787DD" w14:textId="77777777" w:rsidR="009450F4" w:rsidRPr="00385939" w:rsidRDefault="00DE4BED" w:rsidP="002D56C9">
      <w:r w:rsidRPr="00385939">
        <w:t>Opět jsem začal vnímat.</w:t>
      </w:r>
    </w:p>
    <w:p w14:paraId="1B4D7708" w14:textId="77777777" w:rsidR="009450F4" w:rsidRPr="00385939" w:rsidRDefault="009450F4" w:rsidP="002D56C9">
      <w:r w:rsidRPr="00385939">
        <w:t>„</w:t>
      </w:r>
      <w:r w:rsidR="00B5251C" w:rsidRPr="00385939">
        <w:t>Určit</w:t>
      </w:r>
      <w:r w:rsidR="00A9469F" w:rsidRPr="00385939">
        <w:t>ě</w:t>
      </w:r>
      <w:r w:rsidR="00B5251C" w:rsidRPr="00385939">
        <w:t xml:space="preserve"> jsem usnul.</w:t>
      </w:r>
      <w:r w:rsidRPr="00385939">
        <w:t>“</w:t>
      </w:r>
    </w:p>
    <w:p w14:paraId="6B60A298" w14:textId="77777777" w:rsidR="009450F4" w:rsidRPr="00385939" w:rsidRDefault="009450F4" w:rsidP="002D56C9">
      <w:r w:rsidRPr="00385939">
        <w:t>„</w:t>
      </w:r>
      <w:r w:rsidR="00B5251C" w:rsidRPr="00385939">
        <w:t>Ano, pane.</w:t>
      </w:r>
      <w:r w:rsidRPr="00385939">
        <w:t>“</w:t>
      </w:r>
    </w:p>
    <w:p w14:paraId="4B1F7DFB" w14:textId="77777777" w:rsidR="009450F4" w:rsidRPr="00385939" w:rsidRDefault="009450F4" w:rsidP="002D56C9">
      <w:r w:rsidRPr="00385939">
        <w:t>„</w:t>
      </w:r>
      <w:r w:rsidR="00B5251C" w:rsidRPr="00385939">
        <w:t>Příroda si vybrala daň na vyčerpaném těle.</w:t>
      </w:r>
      <w:r w:rsidRPr="00385939">
        <w:t>“</w:t>
      </w:r>
    </w:p>
    <w:p w14:paraId="790C0C78" w14:textId="77777777" w:rsidR="009450F4" w:rsidRPr="00385939" w:rsidRDefault="009450F4" w:rsidP="002D56C9">
      <w:r w:rsidRPr="00385939">
        <w:t>„</w:t>
      </w:r>
      <w:r w:rsidR="00B5251C" w:rsidRPr="00385939">
        <w:t>Ano, pane.</w:t>
      </w:r>
      <w:r w:rsidRPr="00385939">
        <w:t>“</w:t>
      </w:r>
    </w:p>
    <w:p w14:paraId="6F53DDA2" w14:textId="77777777" w:rsidR="009450F4" w:rsidRPr="00385939" w:rsidRDefault="009450F4" w:rsidP="002D56C9">
      <w:r w:rsidRPr="00385939">
        <w:t>„</w:t>
      </w:r>
      <w:r w:rsidR="00575E52" w:rsidRPr="00385939">
        <w:t>A</w:t>
      </w:r>
      <w:r w:rsidRPr="00385939">
        <w:t xml:space="preserve"> </w:t>
      </w:r>
      <w:r w:rsidR="00B5251C" w:rsidRPr="00385939">
        <w:t>ještě že tak.</w:t>
      </w:r>
      <w:r w:rsidRPr="00385939">
        <w:t>“</w:t>
      </w:r>
    </w:p>
    <w:p w14:paraId="34A12C38" w14:textId="77777777" w:rsidR="009450F4" w:rsidRPr="00385939" w:rsidRDefault="009450F4" w:rsidP="002D56C9">
      <w:r w:rsidRPr="00385939">
        <w:t>„</w:t>
      </w:r>
      <w:r w:rsidR="00B5251C" w:rsidRPr="00385939">
        <w:t>Ano, pane.</w:t>
      </w:r>
      <w:r w:rsidRPr="00385939">
        <w:t>“</w:t>
      </w:r>
    </w:p>
    <w:p w14:paraId="3A1B905F" w14:textId="77777777" w:rsidR="009450F4" w:rsidRPr="00385939" w:rsidRDefault="009450F4" w:rsidP="002D56C9">
      <w:r w:rsidRPr="00385939">
        <w:t>„</w:t>
      </w:r>
      <w:r w:rsidR="00575E52" w:rsidRPr="00385939">
        <w:t>A</w:t>
      </w:r>
      <w:r w:rsidRPr="00385939">
        <w:t xml:space="preserve"> </w:t>
      </w:r>
      <w:r w:rsidR="00B5251C" w:rsidRPr="00385939">
        <w:t>říkáte, že se už blíží večeře? Dobrá. Na večeři sice nemám náladu, ale myslím, že byste mi mohl přichystat svršky.</w:t>
      </w:r>
      <w:r w:rsidRPr="00385939">
        <w:t>“</w:t>
      </w:r>
    </w:p>
    <w:p w14:paraId="61B0A1CC" w14:textId="77777777" w:rsidR="009450F4" w:rsidRPr="00385939" w:rsidRDefault="009450F4" w:rsidP="002D56C9">
      <w:r w:rsidRPr="00385939">
        <w:t>„</w:t>
      </w:r>
      <w:r w:rsidR="00B5251C" w:rsidRPr="00385939">
        <w:t>To nebude nutné, pane. Společnost se do ga</w:t>
      </w:r>
      <w:r w:rsidR="00A9469F" w:rsidRPr="00385939">
        <w:t>l</w:t>
      </w:r>
      <w:r w:rsidR="00B5251C" w:rsidRPr="00385939">
        <w:t xml:space="preserve">a dnes oblékat nebude, </w:t>
      </w:r>
      <w:r w:rsidR="00B5251C" w:rsidRPr="00385939">
        <w:rPr>
          <w:lang w:eastAsia="en-US" w:bidi="en-US"/>
        </w:rPr>
        <w:t>pane.</w:t>
      </w:r>
      <w:r w:rsidR="00575E52" w:rsidRPr="00385939">
        <w:rPr>
          <w:lang w:eastAsia="en-US" w:bidi="en-US"/>
        </w:rPr>
        <w:t xml:space="preserve"> </w:t>
      </w:r>
      <w:r w:rsidR="00575E52" w:rsidRPr="00385939">
        <w:t>V</w:t>
      </w:r>
      <w:r w:rsidRPr="00385939">
        <w:rPr>
          <w:lang w:eastAsia="en-US" w:bidi="en-US"/>
        </w:rPr>
        <w:t xml:space="preserve"> </w:t>
      </w:r>
      <w:r w:rsidR="00B5251C" w:rsidRPr="00385939">
        <w:t>jídelně je připraven jen studený bufet.</w:t>
      </w:r>
      <w:r w:rsidRPr="00385939">
        <w:t>“</w:t>
      </w:r>
    </w:p>
    <w:p w14:paraId="284462D8" w14:textId="77777777" w:rsidR="009450F4" w:rsidRPr="00385939" w:rsidRDefault="009450F4" w:rsidP="002D56C9">
      <w:r w:rsidRPr="00385939">
        <w:t>„</w:t>
      </w:r>
      <w:r w:rsidR="00575E52" w:rsidRPr="00385939">
        <w:t>A</w:t>
      </w:r>
      <w:r w:rsidRPr="00385939">
        <w:t xml:space="preserve"> </w:t>
      </w:r>
      <w:r w:rsidR="00B5251C" w:rsidRPr="00385939">
        <w:t>pročpak?</w:t>
      </w:r>
      <w:r w:rsidRPr="00385939">
        <w:t>“</w:t>
      </w:r>
    </w:p>
    <w:p w14:paraId="65EFD441" w14:textId="77777777" w:rsidR="009450F4" w:rsidRPr="00385939" w:rsidRDefault="009450F4" w:rsidP="002D56C9">
      <w:r w:rsidRPr="00385939">
        <w:t>„</w:t>
      </w:r>
      <w:r w:rsidR="00B5251C" w:rsidRPr="00385939">
        <w:t>Paní Traversová vyjádřila toto přání, aby co nejméně zatěžovala zaměstnance, kteří se dnes večer</w:t>
      </w:r>
      <w:r w:rsidR="00575E52" w:rsidRPr="00385939">
        <w:t xml:space="preserve"> v</w:t>
      </w:r>
      <w:r w:rsidRPr="00385939">
        <w:t xml:space="preserve"> </w:t>
      </w:r>
      <w:r w:rsidR="00B5251C" w:rsidRPr="00385939">
        <w:lastRenderedPageBreak/>
        <w:t>rezidenci sira Percivala Stretchleyh</w:t>
      </w:r>
      <w:r w:rsidRPr="00385939">
        <w:t>o-B</w:t>
      </w:r>
      <w:r w:rsidR="00B5251C" w:rsidRPr="00385939">
        <w:t>udda účastní plesu.</w:t>
      </w:r>
      <w:r w:rsidRPr="00385939">
        <w:t>“</w:t>
      </w:r>
    </w:p>
    <w:p w14:paraId="1251FA05" w14:textId="77777777" w:rsidR="009450F4" w:rsidRPr="00385939" w:rsidRDefault="009450F4" w:rsidP="002D56C9">
      <w:r w:rsidRPr="00385939">
        <w:t>„</w:t>
      </w:r>
      <w:r w:rsidR="00B5251C" w:rsidRPr="00385939">
        <w:t>Ovšem, už si vzpomínám. Sestřenka Angela mi</w:t>
      </w:r>
      <w:r w:rsidR="00575E52" w:rsidRPr="00385939">
        <w:t xml:space="preserve"> o</w:t>
      </w:r>
      <w:r w:rsidRPr="00385939">
        <w:t xml:space="preserve"> </w:t>
      </w:r>
      <w:r w:rsidR="00B5251C" w:rsidRPr="00385939">
        <w:t>tom říkala. Takže ta sláva co nevidět vypukne. Jdete také, Jeevesi?</w:t>
      </w:r>
      <w:r w:rsidRPr="00385939">
        <w:t>“</w:t>
      </w:r>
    </w:p>
    <w:p w14:paraId="5FEA32A7" w14:textId="77777777" w:rsidR="009450F4" w:rsidRPr="00385939" w:rsidRDefault="009450F4" w:rsidP="002D56C9">
      <w:r w:rsidRPr="00385939">
        <w:t>„</w:t>
      </w:r>
      <w:r w:rsidR="00B5251C" w:rsidRPr="00385939">
        <w:t>Ne, pane. Tento druh zábavy ve vesnickém prostředí mi není příliš po chuti, pane.</w:t>
      </w:r>
      <w:r w:rsidRPr="00385939">
        <w:t>“</w:t>
      </w:r>
    </w:p>
    <w:p w14:paraId="1D2CD509" w14:textId="77777777" w:rsidR="009450F4" w:rsidRPr="00385939" w:rsidRDefault="009450F4" w:rsidP="002D56C9">
      <w:r w:rsidRPr="00385939">
        <w:t>„</w:t>
      </w:r>
      <w:r w:rsidR="00B5251C" w:rsidRPr="00385939">
        <w:t>Vím, jak to myslíte. Všechny tyhle vesnické flámy jsou stejné. Klavír, jedny housle</w:t>
      </w:r>
      <w:r w:rsidR="00575E52" w:rsidRPr="00385939">
        <w:t xml:space="preserve"> a</w:t>
      </w:r>
      <w:r w:rsidRPr="00385939">
        <w:t xml:space="preserve"> </w:t>
      </w:r>
      <w:r w:rsidR="00B5251C" w:rsidRPr="00385939">
        <w:t>parket jako smirkový papír. Anatole se zúčastní? Angela naznačovala, že snad ani ne.</w:t>
      </w:r>
      <w:r w:rsidRPr="00385939">
        <w:t>“</w:t>
      </w:r>
    </w:p>
    <w:p w14:paraId="7465A8B1" w14:textId="77777777" w:rsidR="009450F4" w:rsidRPr="00385939" w:rsidRDefault="009450F4" w:rsidP="002D56C9">
      <w:r w:rsidRPr="00385939">
        <w:t>„</w:t>
      </w:r>
      <w:r w:rsidR="00B5251C" w:rsidRPr="00385939">
        <w:t xml:space="preserve">Slečna Angela měla pravdu, pane. </w:t>
      </w:r>
      <w:r w:rsidR="00B5251C" w:rsidRPr="00CF0BA7">
        <w:rPr>
          <w:rStyle w:val="Zdraznn"/>
        </w:rPr>
        <w:t>Monsieur</w:t>
      </w:r>
      <w:r w:rsidR="00B5251C" w:rsidRPr="00385939">
        <w:t xml:space="preserve"> Anatole je</w:t>
      </w:r>
      <w:r w:rsidR="00575E52" w:rsidRPr="00385939">
        <w:t xml:space="preserve"> v</w:t>
      </w:r>
      <w:r w:rsidRPr="00385939">
        <w:t xml:space="preserve"> </w:t>
      </w:r>
      <w:r w:rsidR="00B5251C" w:rsidRPr="00385939">
        <w:t>posteli.</w:t>
      </w:r>
      <w:r w:rsidRPr="00385939">
        <w:t>“</w:t>
      </w:r>
    </w:p>
    <w:p w14:paraId="1B0B6CB9" w14:textId="77777777" w:rsidR="009450F4" w:rsidRPr="00385939" w:rsidRDefault="009450F4" w:rsidP="002D56C9">
      <w:r w:rsidRPr="00385939">
        <w:t>„</w:t>
      </w:r>
      <w:r w:rsidR="00B5251C" w:rsidRPr="00385939">
        <w:t>Ti Francouzi jsou ale temperamentní!</w:t>
      </w:r>
      <w:r w:rsidRPr="00385939">
        <w:t>“</w:t>
      </w:r>
    </w:p>
    <w:p w14:paraId="38558A74" w14:textId="77777777" w:rsidR="009450F4" w:rsidRPr="00385939" w:rsidRDefault="009450F4" w:rsidP="002D56C9">
      <w:r w:rsidRPr="00385939">
        <w:t>„</w:t>
      </w:r>
      <w:r w:rsidR="00B5251C" w:rsidRPr="00385939">
        <w:t>Ano, pane.</w:t>
      </w:r>
      <w:r w:rsidRPr="00385939">
        <w:t>“</w:t>
      </w:r>
    </w:p>
    <w:p w14:paraId="48298CCE" w14:textId="77777777" w:rsidR="009450F4" w:rsidRPr="00385939" w:rsidRDefault="00DE4BED" w:rsidP="002D56C9">
      <w:r w:rsidRPr="00385939">
        <w:t>Nastala pauza.</w:t>
      </w:r>
    </w:p>
    <w:p w14:paraId="429268A8" w14:textId="77777777" w:rsidR="009450F4" w:rsidRPr="00385939" w:rsidRDefault="009450F4" w:rsidP="002D56C9">
      <w:r w:rsidRPr="00385939">
        <w:t>„</w:t>
      </w:r>
      <w:r w:rsidR="00B5251C" w:rsidRPr="00385939">
        <w:t>No, Jeevesi,</w:t>
      </w:r>
      <w:r w:rsidRPr="00385939">
        <w:t>“</w:t>
      </w:r>
      <w:r w:rsidR="00B5251C" w:rsidRPr="00385939">
        <w:t xml:space="preserve"> řekl jsem, </w:t>
      </w:r>
      <w:r w:rsidRPr="00385939">
        <w:t>„</w:t>
      </w:r>
      <w:r w:rsidR="00B5251C" w:rsidRPr="00385939">
        <w:t>to bylo odpoledne, co?</w:t>
      </w:r>
      <w:r w:rsidRPr="00385939">
        <w:t>“</w:t>
      </w:r>
    </w:p>
    <w:p w14:paraId="0DC9B347" w14:textId="77777777" w:rsidR="009450F4" w:rsidRPr="00385939" w:rsidRDefault="009450F4" w:rsidP="002D56C9">
      <w:r w:rsidRPr="00385939">
        <w:t>„</w:t>
      </w:r>
      <w:r w:rsidR="00B5251C" w:rsidRPr="00385939">
        <w:t>Ano, pane.</w:t>
      </w:r>
      <w:r w:rsidRPr="00385939">
        <w:t>“</w:t>
      </w:r>
    </w:p>
    <w:p w14:paraId="33568ADC" w14:textId="77777777" w:rsidR="009450F4" w:rsidRPr="00385939" w:rsidRDefault="009450F4" w:rsidP="002D56C9">
      <w:r w:rsidRPr="00385939">
        <w:t>„</w:t>
      </w:r>
      <w:r w:rsidR="00B5251C" w:rsidRPr="00385939">
        <w:t>Nevzpomínám si na jiné, kdy by se toho tolik seběhlo.</w:t>
      </w:r>
      <w:r w:rsidR="00575E52" w:rsidRPr="00385939">
        <w:t xml:space="preserve"> A</w:t>
      </w:r>
      <w:r w:rsidRPr="00385939">
        <w:t xml:space="preserve"> </w:t>
      </w:r>
      <w:r w:rsidR="00B5251C" w:rsidRPr="00385939">
        <w:t>to jsem odešel ještě před koncem.</w:t>
      </w:r>
      <w:r w:rsidRPr="00385939">
        <w:t>“</w:t>
      </w:r>
    </w:p>
    <w:p w14:paraId="6F506107" w14:textId="77777777" w:rsidR="009450F4" w:rsidRPr="00385939" w:rsidRDefault="009450F4" w:rsidP="002D56C9">
      <w:r w:rsidRPr="00385939">
        <w:t>„</w:t>
      </w:r>
      <w:r w:rsidR="00B5251C" w:rsidRPr="00385939">
        <w:t>Ano, pane. Vašeho odjezdu jsem si povšiml.</w:t>
      </w:r>
      <w:r w:rsidRPr="00385939">
        <w:t>“</w:t>
      </w:r>
    </w:p>
    <w:p w14:paraId="2112BE27" w14:textId="77777777" w:rsidR="009450F4" w:rsidRPr="00385939" w:rsidRDefault="009450F4" w:rsidP="002D56C9">
      <w:r w:rsidRPr="00385939">
        <w:t>„</w:t>
      </w:r>
      <w:r w:rsidR="00B5251C" w:rsidRPr="00385939">
        <w:t>Mému ústupu se určitě nelze divit.</w:t>
      </w:r>
      <w:r w:rsidRPr="00385939">
        <w:t>“</w:t>
      </w:r>
    </w:p>
    <w:p w14:paraId="4649C185" w14:textId="77777777" w:rsidR="009450F4" w:rsidRPr="00385939" w:rsidRDefault="009450F4" w:rsidP="002D56C9">
      <w:r w:rsidRPr="00385939">
        <w:t>„</w:t>
      </w:r>
      <w:r w:rsidR="00B5251C" w:rsidRPr="00385939">
        <w:t>Nikoliv, pane. Pan Fin</w:t>
      </w:r>
      <w:r w:rsidRPr="00385939">
        <w:t>k-N</w:t>
      </w:r>
      <w:r w:rsidR="00B5251C" w:rsidRPr="00385939">
        <w:t>ottle začal nepochybně hrát na žinantní osobní strunu.</w:t>
      </w:r>
      <w:r w:rsidRPr="00385939">
        <w:t>“</w:t>
      </w:r>
    </w:p>
    <w:p w14:paraId="775E7233" w14:textId="77777777" w:rsidR="009450F4" w:rsidRPr="00385939" w:rsidRDefault="009450F4" w:rsidP="002D56C9">
      <w:r w:rsidRPr="00385939">
        <w:lastRenderedPageBreak/>
        <w:t>„</w:t>
      </w:r>
      <w:r w:rsidR="00B5251C" w:rsidRPr="00385939">
        <w:t>Pokračovalo to tak dál</w:t>
      </w:r>
      <w:r w:rsidR="00575E52" w:rsidRPr="00385939">
        <w:t xml:space="preserve"> i</w:t>
      </w:r>
      <w:r w:rsidRPr="00385939">
        <w:t xml:space="preserve"> </w:t>
      </w:r>
      <w:r w:rsidR="00B5251C" w:rsidRPr="00385939">
        <w:t>po tom, co jsem odjel?</w:t>
      </w:r>
      <w:r w:rsidRPr="00385939">
        <w:t>“</w:t>
      </w:r>
    </w:p>
    <w:p w14:paraId="009A4CFB" w14:textId="77777777" w:rsidR="009450F4" w:rsidRPr="00385939" w:rsidRDefault="009450F4" w:rsidP="002D56C9">
      <w:r w:rsidRPr="00385939">
        <w:t>„</w:t>
      </w:r>
      <w:r w:rsidR="00B5251C" w:rsidRPr="00385939">
        <w:t>Ne, pane. Slavnost záhy skončila. Poznámky pana Fin</w:t>
      </w:r>
      <w:r w:rsidRPr="00385939">
        <w:t>k-N</w:t>
      </w:r>
      <w:r w:rsidR="00B5251C" w:rsidRPr="00385939">
        <w:t>ottlea na adresu G. G. Simmonse vedly</w:t>
      </w:r>
      <w:r w:rsidR="00575E52" w:rsidRPr="00385939">
        <w:t xml:space="preserve"> k</w:t>
      </w:r>
      <w:r w:rsidRPr="00385939">
        <w:t xml:space="preserve"> </w:t>
      </w:r>
      <w:r w:rsidR="00B5251C" w:rsidRPr="00385939">
        <w:t>jejímu předčasnému ukončení.</w:t>
      </w:r>
      <w:r w:rsidRPr="00385939">
        <w:t>“</w:t>
      </w:r>
    </w:p>
    <w:p w14:paraId="0C8615F3" w14:textId="77777777" w:rsidR="009450F4" w:rsidRPr="00385939" w:rsidRDefault="009450F4" w:rsidP="002D56C9">
      <w:r w:rsidRPr="00385939">
        <w:t>„</w:t>
      </w:r>
      <w:r w:rsidR="00B5251C" w:rsidRPr="00385939">
        <w:t>Nicméně</w:t>
      </w:r>
      <w:r w:rsidR="00575E52" w:rsidRPr="00385939">
        <w:t xml:space="preserve"> o</w:t>
      </w:r>
      <w:r w:rsidRPr="00385939">
        <w:t xml:space="preserve"> </w:t>
      </w:r>
      <w:r w:rsidR="00B5251C" w:rsidRPr="00385939">
        <w:t>G. G. Simmonsovi pohovořil až do konce.</w:t>
      </w:r>
      <w:r w:rsidRPr="00385939">
        <w:t>“</w:t>
      </w:r>
    </w:p>
    <w:p w14:paraId="445EA08D" w14:textId="77777777" w:rsidR="009450F4" w:rsidRPr="00385939" w:rsidRDefault="009450F4" w:rsidP="002D56C9">
      <w:r w:rsidRPr="00385939">
        <w:t>„</w:t>
      </w:r>
      <w:r w:rsidR="00A9469F" w:rsidRPr="00385939">
        <w:t>Jen částečně, pane. Po vašem odchodu na svou řeč navázal.</w:t>
      </w:r>
      <w:r w:rsidR="00B5251C" w:rsidRPr="00385939">
        <w:t xml:space="preserve"> </w:t>
      </w:r>
      <w:r w:rsidR="00A9469F" w:rsidRPr="00385939">
        <w:t>Pokud si vzpomínáte, pane, vyjádřil pochybnosti</w:t>
      </w:r>
      <w:r w:rsidR="00575E52" w:rsidRPr="00385939">
        <w:t xml:space="preserve"> o</w:t>
      </w:r>
      <w:r w:rsidRPr="00385939">
        <w:t xml:space="preserve"> </w:t>
      </w:r>
      <w:r w:rsidR="00A9469F" w:rsidRPr="00385939">
        <w:t>poctivých</w:t>
      </w:r>
      <w:r w:rsidR="00B5251C" w:rsidRPr="00385939">
        <w:t xml:space="preserve"> </w:t>
      </w:r>
      <w:r w:rsidR="00A9469F" w:rsidRPr="00385939">
        <w:t>úmyslech mladého pana Simmonse, načež pokračoval</w:t>
      </w:r>
      <w:r w:rsidR="00575E52" w:rsidRPr="00385939">
        <w:t xml:space="preserve"> v</w:t>
      </w:r>
      <w:r w:rsidRPr="00385939">
        <w:t xml:space="preserve"> </w:t>
      </w:r>
      <w:r w:rsidR="00A9469F" w:rsidRPr="00385939">
        <w:t>prudkém slovním výpadu na jeho účet</w:t>
      </w:r>
      <w:r w:rsidR="00575E52" w:rsidRPr="00385939">
        <w:t xml:space="preserve"> a</w:t>
      </w:r>
      <w:r w:rsidRPr="00385939">
        <w:t xml:space="preserve"> </w:t>
      </w:r>
      <w:r w:rsidR="00A9469F" w:rsidRPr="00385939">
        <w:t>tvrdil, že je vyloučeno, aby</w:t>
      </w:r>
      <w:r w:rsidR="00B5251C" w:rsidRPr="00385939">
        <w:t xml:space="preserve"> </w:t>
      </w:r>
      <w:r w:rsidR="00A9469F" w:rsidRPr="00385939">
        <w:t>cenu za znalost bible vyhrál bez systematického podvádění ve</w:t>
      </w:r>
      <w:r w:rsidR="00B5251C" w:rsidRPr="00385939">
        <w:t xml:space="preserve"> </w:t>
      </w:r>
      <w:r w:rsidR="00A9469F" w:rsidRPr="00385939">
        <w:t>velkém. Nechal se dokonce slyšet, že mladý pan Simmons je jistě dobře známá firma</w:t>
      </w:r>
      <w:r w:rsidR="00575E52" w:rsidRPr="00385939">
        <w:t xml:space="preserve"> v</w:t>
      </w:r>
      <w:r w:rsidRPr="00385939">
        <w:t xml:space="preserve"> </w:t>
      </w:r>
      <w:r w:rsidR="00A9469F" w:rsidRPr="00385939">
        <w:t>místních policejních protokolech.</w:t>
      </w:r>
      <w:r w:rsidRPr="00385939">
        <w:t>“</w:t>
      </w:r>
    </w:p>
    <w:p w14:paraId="6DD29270" w14:textId="77777777" w:rsidR="009450F4" w:rsidRPr="00385939" w:rsidRDefault="009450F4" w:rsidP="002D56C9">
      <w:r w:rsidRPr="00385939">
        <w:t>„</w:t>
      </w:r>
      <w:r w:rsidR="00B5251C" w:rsidRPr="00385939">
        <w:t>Panebože, Jeevesi!</w:t>
      </w:r>
      <w:r w:rsidRPr="00385939">
        <w:t>“</w:t>
      </w:r>
    </w:p>
    <w:p w14:paraId="7B03B249" w14:textId="77777777" w:rsidR="009450F4" w:rsidRPr="00385939" w:rsidRDefault="009450F4" w:rsidP="002D56C9">
      <w:r w:rsidRPr="00385939">
        <w:t>„</w:t>
      </w:r>
      <w:r w:rsidR="00B5251C" w:rsidRPr="00385939">
        <w:t>Ano, pane. Tato slova způsobila značné pozdvižení. Reakci přítomných na dané obvinění bych popsal jako smíšenou. Studenti se zdáli být potěšeni</w:t>
      </w:r>
      <w:r w:rsidR="00575E52" w:rsidRPr="00385939">
        <w:t xml:space="preserve"> a</w:t>
      </w:r>
      <w:r w:rsidRPr="00385939">
        <w:t xml:space="preserve"> </w:t>
      </w:r>
      <w:r w:rsidR="00B5251C" w:rsidRPr="00385939">
        <w:t>mohutně aplaudovali, avšak matka mladého pana Simmonse vstala ze židle</w:t>
      </w:r>
      <w:r w:rsidR="00575E52" w:rsidRPr="00385939">
        <w:t xml:space="preserve"> a</w:t>
      </w:r>
      <w:r w:rsidRPr="00385939">
        <w:t xml:space="preserve"> </w:t>
      </w:r>
      <w:r w:rsidR="00B5251C" w:rsidRPr="00385939">
        <w:t>proti tvrzením páně Fin</w:t>
      </w:r>
      <w:r w:rsidRPr="00385939">
        <w:t>k-N</w:t>
      </w:r>
      <w:r w:rsidR="00B5251C" w:rsidRPr="00385939">
        <w:t>ottlea se začala tvrdě ohrazovat.</w:t>
      </w:r>
      <w:r w:rsidRPr="00385939">
        <w:t>“</w:t>
      </w:r>
    </w:p>
    <w:p w14:paraId="1BCBFF69" w14:textId="77777777" w:rsidR="009450F4" w:rsidRPr="00385939" w:rsidRDefault="009450F4" w:rsidP="002D56C9">
      <w:r w:rsidRPr="00385939">
        <w:t>„</w:t>
      </w:r>
      <w:r w:rsidR="00575E52" w:rsidRPr="00385939">
        <w:t>A</w:t>
      </w:r>
      <w:r w:rsidRPr="00385939">
        <w:t xml:space="preserve"> </w:t>
      </w:r>
      <w:r w:rsidR="00B5251C" w:rsidRPr="00385939">
        <w:t>zaskočilo to Gussieho? Vzal svá slova zpátky?</w:t>
      </w:r>
      <w:r w:rsidRPr="00385939">
        <w:t>“</w:t>
      </w:r>
    </w:p>
    <w:p w14:paraId="603B2313" w14:textId="77777777" w:rsidR="009450F4" w:rsidRPr="00385939" w:rsidRDefault="009450F4" w:rsidP="002D56C9">
      <w:r w:rsidRPr="00385939">
        <w:t>„</w:t>
      </w:r>
      <w:r w:rsidR="00B5251C" w:rsidRPr="00385939">
        <w:t>Ne, pane. Řekl, že teď už je mu všechno jasné,</w:t>
      </w:r>
      <w:r w:rsidR="00575E52" w:rsidRPr="00385939">
        <w:t xml:space="preserve"> a</w:t>
      </w:r>
      <w:r w:rsidRPr="00385939">
        <w:t xml:space="preserve"> </w:t>
      </w:r>
      <w:r w:rsidR="00B5251C" w:rsidRPr="00385939">
        <w:lastRenderedPageBreak/>
        <w:t>učinil narážku na hříšný vztah mezi matkou mladého pana Simmonse</w:t>
      </w:r>
      <w:r w:rsidR="00575E52" w:rsidRPr="00385939">
        <w:t xml:space="preserve"> a</w:t>
      </w:r>
      <w:r w:rsidRPr="00385939">
        <w:t xml:space="preserve"> </w:t>
      </w:r>
      <w:r w:rsidR="00B5251C" w:rsidRPr="00385939">
        <w:t>ředitelem, kterého obvinil</w:t>
      </w:r>
      <w:r w:rsidR="00575E52" w:rsidRPr="00385939">
        <w:t xml:space="preserve"> z</w:t>
      </w:r>
      <w:r w:rsidRPr="00385939">
        <w:t xml:space="preserve"> </w:t>
      </w:r>
      <w:r w:rsidR="00B5251C" w:rsidRPr="00385939">
        <w:t>cinknutí známek, jak to sám označil, za účelem nabytí přízně</w:t>
      </w:r>
      <w:r w:rsidR="00575E52" w:rsidRPr="00385939">
        <w:t xml:space="preserve"> u</w:t>
      </w:r>
      <w:r w:rsidRPr="00385939">
        <w:t xml:space="preserve"> </w:t>
      </w:r>
      <w:r w:rsidR="00B5251C" w:rsidRPr="00385939">
        <w:t>zmíněné dámy.</w:t>
      </w:r>
      <w:r w:rsidRPr="00385939">
        <w:t>“</w:t>
      </w:r>
    </w:p>
    <w:p w14:paraId="19632621" w14:textId="77777777" w:rsidR="009450F4" w:rsidRPr="00385939" w:rsidRDefault="009450F4" w:rsidP="002D56C9">
      <w:r w:rsidRPr="00385939">
        <w:t>„</w:t>
      </w:r>
      <w:r w:rsidR="00B5251C" w:rsidRPr="00385939">
        <w:t>To nemyslíte vážně?</w:t>
      </w:r>
      <w:r w:rsidRPr="00385939">
        <w:t>“</w:t>
      </w:r>
    </w:p>
    <w:p w14:paraId="0B25EB52" w14:textId="77777777" w:rsidR="009450F4" w:rsidRPr="00385939" w:rsidRDefault="009450F4" w:rsidP="002D56C9">
      <w:r w:rsidRPr="00385939">
        <w:t>„</w:t>
      </w:r>
      <w:r w:rsidR="00B5251C" w:rsidRPr="00385939">
        <w:t>Myslím, pane.</w:t>
      </w:r>
      <w:r w:rsidRPr="00385939">
        <w:t>“</w:t>
      </w:r>
    </w:p>
    <w:p w14:paraId="3C11B8FB" w14:textId="77777777" w:rsidR="009450F4" w:rsidRPr="00385939" w:rsidRDefault="009450F4" w:rsidP="002D56C9">
      <w:r w:rsidRPr="00385939">
        <w:t>„</w:t>
      </w:r>
      <w:r w:rsidR="00B5251C" w:rsidRPr="00385939">
        <w:t>Propánakrále, Jeevesi!</w:t>
      </w:r>
      <w:r w:rsidR="00575E52" w:rsidRPr="00385939">
        <w:t xml:space="preserve"> A</w:t>
      </w:r>
      <w:r w:rsidRPr="00385939">
        <w:t xml:space="preserve"> </w:t>
      </w:r>
      <w:r w:rsidR="00B5251C" w:rsidRPr="00385939">
        <w:t>potom</w:t>
      </w:r>
      <w:r w:rsidR="00A9469F" w:rsidRPr="00385939">
        <w:t xml:space="preserve"> –</w:t>
      </w:r>
      <w:r w:rsidRPr="00385939">
        <w:t>“</w:t>
      </w:r>
    </w:p>
    <w:p w14:paraId="7FA3784C" w14:textId="77777777" w:rsidR="009450F4" w:rsidRPr="00385939" w:rsidRDefault="009450F4" w:rsidP="002D56C9">
      <w:r w:rsidRPr="00385939">
        <w:t>„</w:t>
      </w:r>
      <w:r w:rsidR="00B5251C" w:rsidRPr="00385939">
        <w:t>Potom zazpívali hymnu, pane.</w:t>
      </w:r>
      <w:r w:rsidRPr="00385939">
        <w:t>“</w:t>
      </w:r>
    </w:p>
    <w:p w14:paraId="0196E1B5" w14:textId="77777777" w:rsidR="009450F4" w:rsidRPr="00385939" w:rsidRDefault="009450F4" w:rsidP="002D56C9">
      <w:r w:rsidRPr="00385939">
        <w:t>„</w:t>
      </w:r>
      <w:r w:rsidR="00B5251C" w:rsidRPr="00385939">
        <w:t>To snad ne?</w:t>
      </w:r>
      <w:r w:rsidRPr="00385939">
        <w:t>“</w:t>
      </w:r>
    </w:p>
    <w:p w14:paraId="6686C12E" w14:textId="77777777" w:rsidR="009450F4" w:rsidRPr="00385939" w:rsidRDefault="009450F4" w:rsidP="002D56C9">
      <w:r w:rsidRPr="00385939">
        <w:t>„</w:t>
      </w:r>
      <w:r w:rsidR="00B5251C" w:rsidRPr="00385939">
        <w:t>Ano, pane.</w:t>
      </w:r>
      <w:r w:rsidRPr="00385939">
        <w:t>“</w:t>
      </w:r>
    </w:p>
    <w:p w14:paraId="5D2F5660" w14:textId="77777777" w:rsidR="009450F4" w:rsidRPr="00385939" w:rsidRDefault="009450F4" w:rsidP="002D56C9">
      <w:r w:rsidRPr="00385939">
        <w:t>„</w:t>
      </w:r>
      <w:r w:rsidR="00575E52" w:rsidRPr="00385939">
        <w:t>V</w:t>
      </w:r>
      <w:r w:rsidRPr="00385939">
        <w:t xml:space="preserve"> </w:t>
      </w:r>
      <w:r w:rsidR="00B5251C" w:rsidRPr="00385939">
        <w:t>takové situaci?</w:t>
      </w:r>
      <w:r w:rsidRPr="00385939">
        <w:t>“</w:t>
      </w:r>
    </w:p>
    <w:p w14:paraId="46050B7F" w14:textId="77777777" w:rsidR="009450F4" w:rsidRPr="00385939" w:rsidRDefault="009450F4" w:rsidP="002D56C9">
      <w:r w:rsidRPr="00385939">
        <w:t>„</w:t>
      </w:r>
      <w:r w:rsidR="00B5251C" w:rsidRPr="00385939">
        <w:t>Ano, pane.</w:t>
      </w:r>
      <w:r w:rsidRPr="00385939">
        <w:t>“</w:t>
      </w:r>
    </w:p>
    <w:p w14:paraId="19F9A038" w14:textId="77777777" w:rsidR="009450F4" w:rsidRPr="00385939" w:rsidRDefault="009450F4" w:rsidP="002D56C9">
      <w:r w:rsidRPr="00385939">
        <w:t>„</w:t>
      </w:r>
      <w:r w:rsidR="00B5251C" w:rsidRPr="00385939">
        <w:t>No, vy jste tam byl</w:t>
      </w:r>
      <w:r w:rsidR="00575E52" w:rsidRPr="00385939">
        <w:t xml:space="preserve"> a</w:t>
      </w:r>
      <w:r w:rsidRPr="00385939">
        <w:t xml:space="preserve"> </w:t>
      </w:r>
      <w:r w:rsidR="00B5251C" w:rsidRPr="00385939">
        <w:t>samozřejmě to víte, ale řekl bych, že to poslední, co by Gussie</w:t>
      </w:r>
      <w:r w:rsidR="00575E52" w:rsidRPr="00385939">
        <w:t xml:space="preserve"> a</w:t>
      </w:r>
      <w:r w:rsidRPr="00385939">
        <w:t xml:space="preserve"> </w:t>
      </w:r>
      <w:r w:rsidR="00B5251C" w:rsidRPr="00385939">
        <w:t>ta ženská chtěli za daných okolností dělat, je začít spolu zpívat duety.</w:t>
      </w:r>
      <w:r w:rsidRPr="00385939">
        <w:t>“</w:t>
      </w:r>
    </w:p>
    <w:p w14:paraId="2404FD76" w14:textId="7CA2C05D" w:rsidR="009450F4" w:rsidRPr="00385939" w:rsidRDefault="009450F4" w:rsidP="002D56C9">
      <w:r w:rsidRPr="00385939">
        <w:t>„</w:t>
      </w:r>
      <w:r w:rsidR="00B5251C" w:rsidRPr="00385939">
        <w:t>Vy jste mne nepochopil</w:t>
      </w:r>
      <w:r w:rsidR="00CF0BA7">
        <w:t>,</w:t>
      </w:r>
      <w:r w:rsidR="00B5251C" w:rsidRPr="00385939">
        <w:t xml:space="preserve"> pane. Zpívali všichni přítomní. Ředitel se obrátil na varhaníka</w:t>
      </w:r>
      <w:r w:rsidR="00575E52" w:rsidRPr="00385939">
        <w:t xml:space="preserve"> a</w:t>
      </w:r>
      <w:r w:rsidRPr="00385939">
        <w:t xml:space="preserve"> </w:t>
      </w:r>
      <w:r w:rsidR="00B5251C" w:rsidRPr="00385939">
        <w:t>něco mu potichu sdělil. Varhaník nato spustil hymnu</w:t>
      </w:r>
      <w:r w:rsidR="00575E52" w:rsidRPr="00385939">
        <w:t xml:space="preserve"> a</w:t>
      </w:r>
      <w:r w:rsidRPr="00385939">
        <w:t xml:space="preserve"> </w:t>
      </w:r>
      <w:r w:rsidR="00B5251C" w:rsidRPr="00385939">
        <w:t>slavnost byla ukončena.</w:t>
      </w:r>
      <w:r w:rsidRPr="00385939">
        <w:t>“</w:t>
      </w:r>
    </w:p>
    <w:p w14:paraId="35BE8E77" w14:textId="77777777" w:rsidR="009450F4" w:rsidRPr="00385939" w:rsidRDefault="009450F4" w:rsidP="002D56C9">
      <w:r w:rsidRPr="00385939">
        <w:t>„</w:t>
      </w:r>
      <w:r w:rsidR="00B5251C" w:rsidRPr="00385939">
        <w:t>Aha. Byl ostatně nejvyšší čas.</w:t>
      </w:r>
      <w:r w:rsidRPr="00385939">
        <w:t>“</w:t>
      </w:r>
    </w:p>
    <w:p w14:paraId="52AEC2BC" w14:textId="77777777" w:rsidR="009450F4" w:rsidRPr="00385939" w:rsidRDefault="009450F4" w:rsidP="002D56C9">
      <w:r w:rsidRPr="00385939">
        <w:t>„</w:t>
      </w:r>
      <w:r w:rsidR="00B5251C" w:rsidRPr="00385939">
        <w:t>Ano, pane. Paní Simmonsová přešla do stavu nepokryté výhružnosti.</w:t>
      </w:r>
      <w:r w:rsidRPr="00385939">
        <w:t>“</w:t>
      </w:r>
    </w:p>
    <w:p w14:paraId="3D285D94" w14:textId="77777777" w:rsidR="009450F4" w:rsidRPr="00385939" w:rsidRDefault="00DE4BED" w:rsidP="002D56C9">
      <w:r w:rsidRPr="00385939">
        <w:t>Zamyslel jsem se. Líčení, které jsem si vyslechl, mělo přirozeně vyvolávat lítost</w:t>
      </w:r>
      <w:r w:rsidR="00575E52" w:rsidRPr="00385939">
        <w:t xml:space="preserve"> a</w:t>
      </w:r>
      <w:r w:rsidR="009450F4" w:rsidRPr="00385939">
        <w:t xml:space="preserve"> </w:t>
      </w:r>
      <w:r w:rsidRPr="00385939">
        <w:t>děs, nemluvě</w:t>
      </w:r>
      <w:r w:rsidR="00575E52" w:rsidRPr="00385939">
        <w:t xml:space="preserve"> o</w:t>
      </w:r>
      <w:r w:rsidR="009450F4" w:rsidRPr="00385939">
        <w:t xml:space="preserve"> </w:t>
      </w:r>
      <w:r w:rsidRPr="00385939">
        <w:t>úleku</w:t>
      </w:r>
      <w:r w:rsidR="00575E52" w:rsidRPr="00385939">
        <w:t xml:space="preserve"> </w:t>
      </w:r>
      <w:r w:rsidR="00575E52" w:rsidRPr="00385939">
        <w:lastRenderedPageBreak/>
        <w:t>a</w:t>
      </w:r>
      <w:r w:rsidR="009450F4" w:rsidRPr="00385939">
        <w:t xml:space="preserve"> </w:t>
      </w:r>
      <w:r w:rsidRPr="00385939">
        <w:t>sklíčenosti,</w:t>
      </w:r>
      <w:r w:rsidR="00575E52" w:rsidRPr="00385939">
        <w:t xml:space="preserve"> a</w:t>
      </w:r>
      <w:r w:rsidR="009450F4" w:rsidRPr="00385939">
        <w:t xml:space="preserve"> </w:t>
      </w:r>
      <w:r w:rsidRPr="00385939">
        <w:t>nebylo by upřímné, kdybych tvrdil, že mě těšilo. Na druhé straně už</w:t>
      </w:r>
      <w:r w:rsidR="00B5251C" w:rsidRPr="00385939">
        <w:t xml:space="preserve"> </w:t>
      </w:r>
      <w:r w:rsidRPr="00385939">
        <w:t>bylo po všem</w:t>
      </w:r>
      <w:r w:rsidR="00575E52" w:rsidRPr="00385939">
        <w:t xml:space="preserve"> a</w:t>
      </w:r>
      <w:r w:rsidR="009450F4" w:rsidRPr="00385939">
        <w:t xml:space="preserve"> </w:t>
      </w:r>
      <w:r w:rsidRPr="00385939">
        <w:t>měl jsem pocit, že nemá cenu naříkat nad minulostí, ale naopak je třeba upřít mysl na zářivou budoucnost.</w:t>
      </w:r>
      <w:r w:rsidR="00B5251C" w:rsidRPr="00385939">
        <w:t xml:space="preserve"> </w:t>
      </w:r>
      <w:r w:rsidRPr="00385939">
        <w:t xml:space="preserve">Gussie totiž sice mohl ve </w:t>
      </w:r>
      <w:r w:rsidRPr="00385939">
        <w:rPr>
          <w:lang w:eastAsia="en-US" w:bidi="en-US"/>
        </w:rPr>
        <w:t xml:space="preserve">Worcestershiru </w:t>
      </w:r>
      <w:r w:rsidRPr="00385939">
        <w:t>nastavit novou laťku</w:t>
      </w:r>
      <w:r w:rsidR="00B5251C" w:rsidRPr="00385939">
        <w:t xml:space="preserve"> </w:t>
      </w:r>
      <w:r w:rsidRPr="00385939">
        <w:t>potrhlosti</w:t>
      </w:r>
      <w:r w:rsidR="00575E52" w:rsidRPr="00385939">
        <w:t xml:space="preserve"> a</w:t>
      </w:r>
      <w:r w:rsidR="009450F4" w:rsidRPr="00385939">
        <w:t xml:space="preserve"> </w:t>
      </w:r>
      <w:r w:rsidRPr="00385939">
        <w:t>jednoznačně promarnil šanci, aby se stal snodsburským oblíbencem, to však neměnilo nic na faktu, že požáda</w:t>
      </w:r>
      <w:r w:rsidR="00B5251C" w:rsidRPr="00385939">
        <w:t>l</w:t>
      </w:r>
      <w:r w:rsidR="009A5385" w:rsidRPr="00385939">
        <w:t xml:space="preserve"> </w:t>
      </w:r>
      <w:r w:rsidR="00B5251C" w:rsidRPr="00385939">
        <w:rPr>
          <w:lang w:eastAsia="en-US" w:bidi="en-US"/>
        </w:rPr>
        <w:t>M</w:t>
      </w:r>
      <w:r w:rsidRPr="00385939">
        <w:rPr>
          <w:lang w:eastAsia="en-US" w:bidi="en-US"/>
        </w:rPr>
        <w:t xml:space="preserve">adeline </w:t>
      </w:r>
      <w:r w:rsidRPr="00385939">
        <w:t>Bassettovou</w:t>
      </w:r>
      <w:r w:rsidR="00575E52" w:rsidRPr="00385939">
        <w:t xml:space="preserve"> o</w:t>
      </w:r>
      <w:r w:rsidR="009450F4" w:rsidRPr="00385939">
        <w:t xml:space="preserve"> </w:t>
      </w:r>
      <w:r w:rsidRPr="00385939">
        <w:t>ruku,</w:t>
      </w:r>
      <w:r w:rsidR="00575E52" w:rsidRPr="00385939">
        <w:t xml:space="preserve"> a</w:t>
      </w:r>
      <w:r w:rsidR="009450F4" w:rsidRPr="00385939">
        <w:t xml:space="preserve"> </w:t>
      </w:r>
      <w:r w:rsidRPr="00385939">
        <w:t>bylo třeba uznat</w:t>
      </w:r>
      <w:r w:rsidR="00575E52" w:rsidRPr="00385939">
        <w:t xml:space="preserve"> i</w:t>
      </w:r>
      <w:r w:rsidR="009450F4" w:rsidRPr="00385939">
        <w:t xml:space="preserve"> </w:t>
      </w:r>
      <w:r w:rsidRPr="00385939">
        <w:t>to, že souhlasila.</w:t>
      </w:r>
    </w:p>
    <w:p w14:paraId="5DF11F9A" w14:textId="77777777" w:rsidR="009450F4" w:rsidRPr="00385939" w:rsidRDefault="00DE4BED" w:rsidP="002D56C9">
      <w:r w:rsidRPr="00385939">
        <w:t>Nastínil jsem tuto námitku Jeevesovi.</w:t>
      </w:r>
    </w:p>
    <w:p w14:paraId="3394A0F3" w14:textId="77777777" w:rsidR="009450F4" w:rsidRPr="00385939" w:rsidRDefault="009450F4" w:rsidP="002D56C9">
      <w:r w:rsidRPr="00385939">
        <w:t>„</w:t>
      </w:r>
      <w:r w:rsidR="00B5251C" w:rsidRPr="00385939">
        <w:t>Předvedl se přímo příšerně,</w:t>
      </w:r>
      <w:r w:rsidRPr="00385939">
        <w:t>“</w:t>
      </w:r>
      <w:r w:rsidR="00B5251C" w:rsidRPr="00385939">
        <w:t xml:space="preserve"> řekl jsem, </w:t>
      </w:r>
      <w:r w:rsidRPr="00385939">
        <w:t>„</w:t>
      </w:r>
      <w:r w:rsidR="00B5251C" w:rsidRPr="00385939">
        <w:t>a jeho exhibice se pravděpodobně zapíše do historie. Nesmíme však zapomínat, Jeevesi, že Gussie, ačkoliv na něj nyní</w:t>
      </w:r>
      <w:r w:rsidR="00575E52" w:rsidRPr="00385939">
        <w:t xml:space="preserve"> v</w:t>
      </w:r>
      <w:r w:rsidRPr="00385939">
        <w:t xml:space="preserve"> </w:t>
      </w:r>
      <w:r w:rsidR="00B5251C" w:rsidRPr="00385939">
        <w:t>téhle oblasti lid pohlíží jako na největšího podivína pod sluncem, je na tom jinak dobře.</w:t>
      </w:r>
      <w:r w:rsidRPr="00385939">
        <w:t>“</w:t>
      </w:r>
    </w:p>
    <w:p w14:paraId="670B971E" w14:textId="77777777" w:rsidR="009450F4" w:rsidRPr="00385939" w:rsidRDefault="009450F4" w:rsidP="002D56C9">
      <w:r w:rsidRPr="00385939">
        <w:t>„</w:t>
      </w:r>
      <w:r w:rsidR="00B5251C" w:rsidRPr="00385939">
        <w:t>Není, pane.</w:t>
      </w:r>
      <w:r w:rsidRPr="00385939">
        <w:t>“</w:t>
      </w:r>
    </w:p>
    <w:p w14:paraId="27CC3547" w14:textId="77777777" w:rsidR="009450F4" w:rsidRPr="00385939" w:rsidRDefault="00DE4BED" w:rsidP="002D56C9">
      <w:r w:rsidRPr="00385939">
        <w:t>To mi nebylo zcela jasné.</w:t>
      </w:r>
    </w:p>
    <w:p w14:paraId="7770DB0B" w14:textId="77777777" w:rsidR="009450F4" w:rsidRPr="00385939" w:rsidRDefault="009450F4" w:rsidP="002D56C9">
      <w:r w:rsidRPr="00385939">
        <w:t>„</w:t>
      </w:r>
      <w:r w:rsidR="00B5251C" w:rsidRPr="00385939">
        <w:t xml:space="preserve">Když říkáte </w:t>
      </w:r>
      <w:r w:rsidRPr="00385939">
        <w:t>‚</w:t>
      </w:r>
      <w:r w:rsidR="00B5251C" w:rsidRPr="00385939">
        <w:t>Není, pane</w:t>
      </w:r>
      <w:r w:rsidRPr="00385939">
        <w:t>‘</w:t>
      </w:r>
      <w:r w:rsidR="00B5251C" w:rsidRPr="00385939">
        <w:t xml:space="preserve">, myslíte tím </w:t>
      </w:r>
      <w:r w:rsidRPr="00385939">
        <w:t>‚</w:t>
      </w:r>
      <w:r w:rsidR="00B5251C" w:rsidRPr="00385939">
        <w:t>Ano, pane?</w:t>
      </w:r>
      <w:r w:rsidRPr="00385939">
        <w:t>‘“</w:t>
      </w:r>
    </w:p>
    <w:p w14:paraId="1BD6E5F2" w14:textId="77777777" w:rsidR="009450F4" w:rsidRPr="00385939" w:rsidRDefault="009450F4" w:rsidP="002D56C9">
      <w:r w:rsidRPr="00385939">
        <w:t>„</w:t>
      </w:r>
      <w:r w:rsidR="00B5251C" w:rsidRPr="00385939">
        <w:t xml:space="preserve">Ne, pane. Myslím tím </w:t>
      </w:r>
      <w:r w:rsidRPr="00385939">
        <w:t>‚</w:t>
      </w:r>
      <w:r w:rsidR="00B5251C" w:rsidRPr="00385939">
        <w:t>Ne, pane</w:t>
      </w:r>
      <w:r w:rsidRPr="00385939">
        <w:t>‘</w:t>
      </w:r>
      <w:r w:rsidR="00B5251C" w:rsidRPr="00385939">
        <w:t>.</w:t>
      </w:r>
      <w:r w:rsidRPr="00385939">
        <w:t>“</w:t>
      </w:r>
    </w:p>
    <w:p w14:paraId="22CF82A9" w14:textId="77777777" w:rsidR="009450F4" w:rsidRPr="00385939" w:rsidRDefault="009450F4" w:rsidP="002D56C9">
      <w:r w:rsidRPr="00385939">
        <w:t>„</w:t>
      </w:r>
      <w:r w:rsidR="009E5C3E" w:rsidRPr="00385939">
        <w:t>Jinak na tom není dobře?</w:t>
      </w:r>
      <w:r w:rsidRPr="00385939">
        <w:t>“</w:t>
      </w:r>
    </w:p>
    <w:p w14:paraId="24C0860E" w14:textId="77777777" w:rsidR="009450F4" w:rsidRPr="00385939" w:rsidRDefault="009450F4" w:rsidP="002D56C9">
      <w:r w:rsidRPr="00385939">
        <w:t>„</w:t>
      </w:r>
      <w:r w:rsidR="00B5251C" w:rsidRPr="00385939">
        <w:t>Ne, pane.</w:t>
      </w:r>
      <w:r w:rsidRPr="00385939">
        <w:t>“</w:t>
      </w:r>
    </w:p>
    <w:p w14:paraId="1AF88B71" w14:textId="77777777" w:rsidR="009450F4" w:rsidRPr="00385939" w:rsidRDefault="009450F4" w:rsidP="002D56C9">
      <w:r w:rsidRPr="00385939">
        <w:t>„</w:t>
      </w:r>
      <w:r w:rsidR="00B5251C" w:rsidRPr="00385939">
        <w:t>Ale je přece zasnoubený.</w:t>
      </w:r>
      <w:r w:rsidRPr="00385939">
        <w:t>“</w:t>
      </w:r>
    </w:p>
    <w:p w14:paraId="3EF98415" w14:textId="77777777" w:rsidR="009450F4" w:rsidRPr="00385939" w:rsidRDefault="009450F4" w:rsidP="002D56C9">
      <w:r w:rsidRPr="00385939">
        <w:t>„</w:t>
      </w:r>
      <w:r w:rsidR="009E5C3E" w:rsidRPr="00385939">
        <w:t xml:space="preserve">Již nikoliv, pane. Slečna Bassettová zasnoubení </w:t>
      </w:r>
      <w:r w:rsidR="009E5C3E" w:rsidRPr="00385939">
        <w:lastRenderedPageBreak/>
        <w:t>zrušila.</w:t>
      </w:r>
      <w:r w:rsidRPr="00385939">
        <w:t>“</w:t>
      </w:r>
    </w:p>
    <w:p w14:paraId="7295863D" w14:textId="77777777" w:rsidR="009450F4" w:rsidRPr="00385939" w:rsidRDefault="009450F4" w:rsidP="002D56C9">
      <w:r w:rsidRPr="00385939">
        <w:t>„</w:t>
      </w:r>
      <w:r w:rsidR="00B5251C" w:rsidRPr="00385939">
        <w:t>To nemyslíte vážně?</w:t>
      </w:r>
      <w:r w:rsidRPr="00385939">
        <w:t>“</w:t>
      </w:r>
    </w:p>
    <w:p w14:paraId="105C30EA" w14:textId="77777777" w:rsidR="009450F4" w:rsidRPr="00385939" w:rsidRDefault="009450F4" w:rsidP="002D56C9">
      <w:r w:rsidRPr="00385939">
        <w:t>„</w:t>
      </w:r>
      <w:r w:rsidR="00B5251C" w:rsidRPr="00385939">
        <w:t>Myslím, pane.</w:t>
      </w:r>
      <w:r w:rsidRPr="00385939">
        <w:t>“</w:t>
      </w:r>
    </w:p>
    <w:p w14:paraId="48FEDAC1" w14:textId="77777777" w:rsidR="009450F4" w:rsidRPr="00385939" w:rsidRDefault="00DE4BED" w:rsidP="002D56C9">
      <w:r w:rsidRPr="00385939">
        <w:t>Přemýšlím, jestli jste si na tomhle líčení všimli něčeho zvláštního. Narážím na skutečnost, že prakticky každý, kdo</w:t>
      </w:r>
      <w:r w:rsidR="00575E52" w:rsidRPr="00385939">
        <w:t xml:space="preserve"> v</w:t>
      </w:r>
      <w:r w:rsidR="009450F4" w:rsidRPr="00385939">
        <w:t xml:space="preserve"> </w:t>
      </w:r>
      <w:r w:rsidRPr="00385939">
        <w:t>něm</w:t>
      </w:r>
      <w:r w:rsidR="00B5251C" w:rsidRPr="00385939">
        <w:t xml:space="preserve"> </w:t>
      </w:r>
      <w:r w:rsidRPr="00385939">
        <w:t>hraje nějakou roli, měl dříve či později příležitost zabořit tvář</w:t>
      </w:r>
      <w:r w:rsidR="00B5251C" w:rsidRPr="00385939">
        <w:t xml:space="preserve"> </w:t>
      </w:r>
      <w:r w:rsidRPr="00385939">
        <w:t>do dlaní.</w:t>
      </w:r>
      <w:r w:rsidR="00575E52" w:rsidRPr="00385939">
        <w:t xml:space="preserve"> V</w:t>
      </w:r>
      <w:r w:rsidR="009450F4" w:rsidRPr="00385939">
        <w:t xml:space="preserve"> </w:t>
      </w:r>
      <w:r w:rsidRPr="00385939">
        <w:t>životě jsem už byl namočený do hezké řádky sentimentálních záležitostí, ale myslím, že ještě nikdy předtím ani</w:t>
      </w:r>
      <w:r w:rsidR="00B5251C" w:rsidRPr="00385939">
        <w:t xml:space="preserve"> </w:t>
      </w:r>
      <w:r w:rsidRPr="00385939">
        <w:t>potom jsem se nezapletl</w:t>
      </w:r>
      <w:r w:rsidR="00575E52" w:rsidRPr="00385939">
        <w:t xml:space="preserve"> s</w:t>
      </w:r>
      <w:r w:rsidR="009450F4" w:rsidRPr="00385939">
        <w:t xml:space="preserve"> </w:t>
      </w:r>
      <w:r w:rsidRPr="00385939">
        <w:t>tak jednolitější partičkou lamentujících.</w:t>
      </w:r>
    </w:p>
    <w:p w14:paraId="4B6D48E1" w14:textId="77777777" w:rsidR="009450F4" w:rsidRPr="00385939" w:rsidRDefault="00DE4BED" w:rsidP="002D56C9">
      <w:r w:rsidRPr="00385939">
        <w:t>Pokud si vzpomínáte, tvář do dlaní bořil strýček Tom.</w:t>
      </w:r>
      <w:r w:rsidR="00575E52" w:rsidRPr="00385939">
        <w:t xml:space="preserve"> A</w:t>
      </w:r>
      <w:r w:rsidR="009450F4" w:rsidRPr="00385939">
        <w:t xml:space="preserve"> </w:t>
      </w:r>
      <w:r w:rsidRPr="00385939">
        <w:t>taky</w:t>
      </w:r>
      <w:r w:rsidR="00B5251C" w:rsidRPr="00385939">
        <w:t xml:space="preserve"> </w:t>
      </w:r>
      <w:r w:rsidRPr="00385939">
        <w:t>Gussie. Tuppy zrovna tak.</w:t>
      </w:r>
      <w:r w:rsidR="00575E52" w:rsidRPr="00385939">
        <w:t xml:space="preserve"> A</w:t>
      </w:r>
      <w:r w:rsidR="009450F4" w:rsidRPr="00385939">
        <w:t xml:space="preserve"> </w:t>
      </w:r>
      <w:r w:rsidRPr="00385939">
        <w:t>třebaže pro to nemám důkazy,</w:t>
      </w:r>
      <w:r w:rsidR="00B5251C" w:rsidRPr="00385939">
        <w:t xml:space="preserve"> </w:t>
      </w:r>
      <w:r w:rsidRPr="00385939">
        <w:t>nejspíš</w:t>
      </w:r>
      <w:r w:rsidR="00575E52" w:rsidRPr="00385939">
        <w:t xml:space="preserve"> i</w:t>
      </w:r>
      <w:r w:rsidR="009450F4" w:rsidRPr="00385939">
        <w:t xml:space="preserve"> </w:t>
      </w:r>
      <w:r w:rsidRPr="00385939">
        <w:t>Anatole</w:t>
      </w:r>
      <w:r w:rsidR="00575E52" w:rsidRPr="00385939">
        <w:t xml:space="preserve"> a</w:t>
      </w:r>
      <w:r w:rsidR="009450F4" w:rsidRPr="00385939">
        <w:t xml:space="preserve"> </w:t>
      </w:r>
      <w:r w:rsidRPr="00385939">
        <w:t>mladá Bassettová. Nepochybuji, že teta Dahlia by tak učinila rovněž, kdyby nechtěla riskovat, že si pocuchá pečlivě naondulovaný účes.</w:t>
      </w:r>
    </w:p>
    <w:p w14:paraId="03A03368" w14:textId="77777777" w:rsidR="009450F4" w:rsidRPr="00385939" w:rsidRDefault="00DE4BED" w:rsidP="002D56C9">
      <w:r w:rsidRPr="00385939">
        <w:t>Musím přiznat, že</w:t>
      </w:r>
      <w:r w:rsidR="00575E52" w:rsidRPr="00385939">
        <w:t xml:space="preserve"> v</w:t>
      </w:r>
      <w:r w:rsidR="009450F4" w:rsidRPr="00385939">
        <w:t xml:space="preserve"> </w:t>
      </w:r>
      <w:r w:rsidRPr="00385939">
        <w:t>téhle fázi jsem tak učinil</w:t>
      </w:r>
      <w:r w:rsidR="00575E52" w:rsidRPr="00385939">
        <w:t xml:space="preserve"> i</w:t>
      </w:r>
      <w:r w:rsidR="009450F4" w:rsidRPr="00385939">
        <w:t xml:space="preserve"> </w:t>
      </w:r>
      <w:r w:rsidRPr="00385939">
        <w:t>já. Zvedly se mi</w:t>
      </w:r>
      <w:r w:rsidR="00B5251C" w:rsidRPr="00385939">
        <w:t xml:space="preserve"> </w:t>
      </w:r>
      <w:r w:rsidRPr="00385939">
        <w:t>ruce</w:t>
      </w:r>
      <w:r w:rsidR="00575E52" w:rsidRPr="00385939">
        <w:t xml:space="preserve"> a</w:t>
      </w:r>
      <w:r w:rsidR="009450F4" w:rsidRPr="00385939">
        <w:t xml:space="preserve"> </w:t>
      </w:r>
      <w:r w:rsidRPr="00385939">
        <w:t>poklesla hlava</w:t>
      </w:r>
      <w:r w:rsidR="00575E52" w:rsidRPr="00385939">
        <w:t xml:space="preserve"> a</w:t>
      </w:r>
      <w:r w:rsidR="009450F4" w:rsidRPr="00385939">
        <w:t xml:space="preserve"> </w:t>
      </w:r>
      <w:r w:rsidRPr="00385939">
        <w:t>za okamžik jsem ji svíral se stejnou vervou jako ti nejlepší</w:t>
      </w:r>
      <w:r w:rsidR="00575E52" w:rsidRPr="00385939">
        <w:t xml:space="preserve"> z</w:t>
      </w:r>
      <w:r w:rsidR="009450F4" w:rsidRPr="00385939">
        <w:t xml:space="preserve"> </w:t>
      </w:r>
      <w:r w:rsidRPr="00385939">
        <w:t>nich.</w:t>
      </w:r>
    </w:p>
    <w:p w14:paraId="535FFD1D" w14:textId="77777777" w:rsidR="009450F4" w:rsidRPr="00385939" w:rsidRDefault="00575E52" w:rsidP="002D56C9">
      <w:r w:rsidRPr="00385939">
        <w:t>A</w:t>
      </w:r>
      <w:r w:rsidR="009450F4" w:rsidRPr="00385939">
        <w:t xml:space="preserve"> </w:t>
      </w:r>
      <w:r w:rsidRPr="00385939">
        <w:t>zatímco jsem si mnul čelo a</w:t>
      </w:r>
      <w:r w:rsidR="009450F4" w:rsidRPr="00385939">
        <w:t xml:space="preserve"> </w:t>
      </w:r>
      <w:r w:rsidRPr="00385939">
        <w:t>přemýšlel, co bude následovat, něco narazilo do dveří, jako by za nimi někdo složil tunu</w:t>
      </w:r>
      <w:r w:rsidR="00B5251C" w:rsidRPr="00385939">
        <w:t xml:space="preserve"> </w:t>
      </w:r>
      <w:r w:rsidRPr="00385939">
        <w:t>uhlí.</w:t>
      </w:r>
    </w:p>
    <w:p w14:paraId="14578A46" w14:textId="77777777" w:rsidR="009450F4" w:rsidRPr="00385939" w:rsidRDefault="009450F4" w:rsidP="002D56C9">
      <w:r w:rsidRPr="00385939">
        <w:t>„</w:t>
      </w:r>
      <w:r w:rsidR="00B5251C" w:rsidRPr="00385939">
        <w:t>Myslím, že</w:t>
      </w:r>
      <w:r w:rsidR="00575E52" w:rsidRPr="00385939">
        <w:t xml:space="preserve"> s</w:t>
      </w:r>
      <w:r w:rsidRPr="00385939">
        <w:t xml:space="preserve"> </w:t>
      </w:r>
      <w:r w:rsidR="00B5251C" w:rsidRPr="00385939">
        <w:t xml:space="preserve">největší pravděpodobností máme tu </w:t>
      </w:r>
      <w:r w:rsidR="00B5251C" w:rsidRPr="00385939">
        <w:lastRenderedPageBreak/>
        <w:t>čest</w:t>
      </w:r>
      <w:r w:rsidR="00575E52" w:rsidRPr="00385939">
        <w:t xml:space="preserve"> s</w:t>
      </w:r>
      <w:r w:rsidRPr="00385939">
        <w:t xml:space="preserve"> </w:t>
      </w:r>
      <w:r w:rsidR="00B5251C" w:rsidRPr="00385939">
        <w:t>panem Fin</w:t>
      </w:r>
      <w:r w:rsidRPr="00385939">
        <w:t>k-N</w:t>
      </w:r>
      <w:r w:rsidR="00B5251C" w:rsidRPr="00385939">
        <w:t>ottlem osobně, pane,</w:t>
      </w:r>
      <w:r w:rsidRPr="00385939">
        <w:t>“</w:t>
      </w:r>
      <w:r w:rsidR="00B5251C" w:rsidRPr="00385939">
        <w:t xml:space="preserve"> řekl </w:t>
      </w:r>
      <w:r w:rsidR="00B5251C" w:rsidRPr="00385939">
        <w:rPr>
          <w:lang w:eastAsia="en-US" w:bidi="en-US"/>
        </w:rPr>
        <w:t>Jeeves.</w:t>
      </w:r>
    </w:p>
    <w:p w14:paraId="76A679EE" w14:textId="77777777" w:rsidR="009450F4" w:rsidRPr="00385939" w:rsidRDefault="00DE4BED" w:rsidP="002D56C9">
      <w:r w:rsidRPr="00385939">
        <w:t>Jeho intuice ho však zradila. Nebyl to Gussie, nýbrž Tuppy.</w:t>
      </w:r>
      <w:r w:rsidR="00B5251C" w:rsidRPr="00385939">
        <w:t xml:space="preserve"> </w:t>
      </w:r>
      <w:r w:rsidRPr="00385939">
        <w:t>Vstoupil</w:t>
      </w:r>
      <w:r w:rsidR="00575E52" w:rsidRPr="00385939">
        <w:t xml:space="preserve"> a</w:t>
      </w:r>
      <w:r w:rsidR="009450F4" w:rsidRPr="00385939">
        <w:t xml:space="preserve"> </w:t>
      </w:r>
      <w:r w:rsidRPr="00385939">
        <w:t>astmatick</w:t>
      </w:r>
      <w:r w:rsidR="009E5C3E" w:rsidRPr="00385939">
        <w:t>y</w:t>
      </w:r>
      <w:r w:rsidRPr="00385939">
        <w:t xml:space="preserve"> oddychoval. Bylo zjevně, že zakouší nemalé pohnutí</w:t>
      </w:r>
      <w:r w:rsidR="00B5251C" w:rsidRPr="00385939">
        <w:t>.</w:t>
      </w:r>
    </w:p>
    <w:p w14:paraId="08B035D3" w14:textId="77777777" w:rsidR="009450F4" w:rsidRPr="00385939" w:rsidRDefault="00355958" w:rsidP="009C102C">
      <w:pPr>
        <w:pStyle w:val="Nadpis2"/>
      </w:pPr>
      <w:bookmarkStart w:id="34" w:name="_Toc159423000"/>
      <w:bookmarkStart w:id="35" w:name="bookmark34"/>
      <w:r w:rsidRPr="00385939">
        <w:lastRenderedPageBreak/>
        <w:t>Kapitola 18.</w:t>
      </w:r>
      <w:bookmarkEnd w:id="34"/>
    </w:p>
    <w:p w14:paraId="01D5360C" w14:textId="77777777" w:rsidR="009450F4" w:rsidRPr="00385939" w:rsidRDefault="00355958" w:rsidP="00A71A76">
      <w:pPr>
        <w:pStyle w:val="Odstavecseseznamem"/>
      </w:pPr>
      <w:r w:rsidRPr="00385939">
        <w:t>Upřeně jsem se na něho zadíval. Jeho vzezření se mi ani za mák nezamlouvalo. Připomínám, že se mi příliš nezamlouvalo vlastně nikdy, neboť příroda při vytváření tohoto jedinečného exempláře kladla mnohem větší důraz na dolní čelist, než bylo nezbytné,</w:t>
      </w:r>
      <w:r w:rsidR="00575E52" w:rsidRPr="00385939">
        <w:t xml:space="preserve"> a</w:t>
      </w:r>
      <w:r w:rsidR="009450F4" w:rsidRPr="00385939">
        <w:t xml:space="preserve"> </w:t>
      </w:r>
      <w:r w:rsidRPr="00385939">
        <w:t>na muže, který nebyl ani budovatel impérií, ani dopravní policista, mu vymodelovala příliš ostré</w:t>
      </w:r>
      <w:r w:rsidR="00575E52" w:rsidRPr="00385939">
        <w:t xml:space="preserve"> a</w:t>
      </w:r>
      <w:r w:rsidR="009450F4" w:rsidRPr="00385939">
        <w:t xml:space="preserve"> </w:t>
      </w:r>
      <w:r w:rsidRPr="00385939">
        <w:t>pronikavé oči. Ovšem</w:t>
      </w:r>
      <w:r w:rsidR="00575E52" w:rsidRPr="00385939">
        <w:t xml:space="preserve"> v</w:t>
      </w:r>
      <w:r w:rsidR="009450F4" w:rsidRPr="00385939">
        <w:t xml:space="preserve"> </w:t>
      </w:r>
      <w:r w:rsidRPr="00385939">
        <w:t>dané situaci, vedle urážky, již zasazoval mému estetickému cítění, jsem měl pocit, že</w:t>
      </w:r>
      <w:r w:rsidR="00575E52" w:rsidRPr="00385939">
        <w:t xml:space="preserve"> z</w:t>
      </w:r>
      <w:r w:rsidR="009450F4" w:rsidRPr="00385939">
        <w:t xml:space="preserve"> </w:t>
      </w:r>
      <w:r w:rsidRPr="00385939">
        <w:t>tohohle Glossopa čiší jakási nezpochybnitelná hrozba,</w:t>
      </w:r>
      <w:r w:rsidR="00575E52" w:rsidRPr="00385939">
        <w:t xml:space="preserve"> a</w:t>
      </w:r>
      <w:r w:rsidR="009450F4" w:rsidRPr="00385939">
        <w:t xml:space="preserve"> </w:t>
      </w:r>
      <w:r w:rsidR="00575E52" w:rsidRPr="00385939">
        <w:t>v</w:t>
      </w:r>
      <w:r w:rsidR="009450F4" w:rsidRPr="00385939">
        <w:t xml:space="preserve"> </w:t>
      </w:r>
      <w:r w:rsidRPr="00385939">
        <w:t xml:space="preserve">duchu jsem si přál, aby </w:t>
      </w:r>
      <w:r w:rsidRPr="00385939">
        <w:rPr>
          <w:lang w:eastAsia="en-US" w:bidi="en-US"/>
        </w:rPr>
        <w:t xml:space="preserve">Jeeves </w:t>
      </w:r>
      <w:r w:rsidRPr="00385939">
        <w:t>nebyl vždycky tak zatraceně taktní.</w:t>
      </w:r>
    </w:p>
    <w:p w14:paraId="36601125" w14:textId="77777777" w:rsidR="009450F4" w:rsidRPr="00385939" w:rsidRDefault="00355958" w:rsidP="002D56C9">
      <w:r w:rsidRPr="00385939">
        <w:t>Je sice</w:t>
      </w:r>
      <w:r w:rsidR="00575E52" w:rsidRPr="00385939">
        <w:t xml:space="preserve"> v</w:t>
      </w:r>
      <w:r w:rsidR="009450F4" w:rsidRPr="00385939">
        <w:t xml:space="preserve"> </w:t>
      </w:r>
      <w:r w:rsidRPr="00385939">
        <w:t>pořádku, že se odplazí jako úhoř, když má zaměstnavatel návštěvu, jsou však chvíle –</w:t>
      </w:r>
      <w:r w:rsidR="00575E52" w:rsidRPr="00385939">
        <w:t xml:space="preserve"> a</w:t>
      </w:r>
      <w:r w:rsidR="009450F4" w:rsidRPr="00385939">
        <w:t xml:space="preserve"> </w:t>
      </w:r>
      <w:r w:rsidRPr="00385939">
        <w:t>mně připadalo, že právě tahle je jednou</w:t>
      </w:r>
      <w:r w:rsidR="00575E52" w:rsidRPr="00385939">
        <w:t xml:space="preserve"> z</w:t>
      </w:r>
      <w:r w:rsidR="009450F4" w:rsidRPr="00385939">
        <w:t xml:space="preserve"> </w:t>
      </w:r>
      <w:r w:rsidRPr="00385939">
        <w:t>nich –, kdy by větší taktnost projevil tím, že zůstane nablízku</w:t>
      </w:r>
      <w:r w:rsidR="00575E52" w:rsidRPr="00385939">
        <w:t xml:space="preserve"> a</w:t>
      </w:r>
      <w:r w:rsidR="009450F4" w:rsidRPr="00385939">
        <w:t xml:space="preserve"> </w:t>
      </w:r>
      <w:r w:rsidRPr="00385939">
        <w:t>bude připraven při hromadné bitce poskytnout pomocnou ruku.</w:t>
      </w:r>
    </w:p>
    <w:p w14:paraId="794E5F5C" w14:textId="77777777" w:rsidR="009450F4" w:rsidRPr="00385939" w:rsidRDefault="00355958" w:rsidP="002D56C9">
      <w:r w:rsidRPr="00385939">
        <w:rPr>
          <w:lang w:eastAsia="en-US" w:bidi="en-US"/>
        </w:rPr>
        <w:t xml:space="preserve">Jeeves </w:t>
      </w:r>
      <w:r w:rsidRPr="00385939">
        <w:t xml:space="preserve">totiž už mezi námi nebyl. Nevšiml jsem si, že by odešel, neslyšel jsem ho, že by odešel, ale </w:t>
      </w:r>
      <w:r w:rsidRPr="00385939">
        <w:lastRenderedPageBreak/>
        <w:t>odešel. Ať jsem se podíval kamkoliv, jediný člověk vůkol byl Tuppy.</w:t>
      </w:r>
      <w:r w:rsidR="00575E52" w:rsidRPr="00385939">
        <w:t xml:space="preserve"> A</w:t>
      </w:r>
      <w:r w:rsidR="009450F4" w:rsidRPr="00385939">
        <w:t xml:space="preserve"> </w:t>
      </w:r>
      <w:r w:rsidRPr="00385939">
        <w:t>jak jsem řekl,</w:t>
      </w:r>
      <w:r w:rsidR="00575E52" w:rsidRPr="00385939">
        <w:t xml:space="preserve"> v</w:t>
      </w:r>
      <w:r w:rsidR="009450F4" w:rsidRPr="00385939">
        <w:t xml:space="preserve"> </w:t>
      </w:r>
      <w:r w:rsidRPr="00385939">
        <w:t>Tuppyho vystupování se zračilo cosi, co nějakým záhadným způsobem nahánělo obavy. Připadal mi jako muž, který přišel znovu otevřít téma lechtání Angelininých kotníků.</w:t>
      </w:r>
    </w:p>
    <w:p w14:paraId="672E0138" w14:textId="77777777" w:rsidR="009450F4" w:rsidRPr="00385939" w:rsidRDefault="00355958" w:rsidP="002D56C9">
      <w:r w:rsidRPr="00385939">
        <w:t>Ale hned úvodní poznámkou naznačil, že jsem se znepokojoval zbytečně. Nesla se</w:t>
      </w:r>
      <w:r w:rsidR="00575E52" w:rsidRPr="00385939">
        <w:t xml:space="preserve"> v</w:t>
      </w:r>
      <w:r w:rsidR="009450F4" w:rsidRPr="00385939">
        <w:t xml:space="preserve"> </w:t>
      </w:r>
      <w:r w:rsidRPr="00385939">
        <w:t>mírumilovném duchu</w:t>
      </w:r>
      <w:r w:rsidR="00575E52" w:rsidRPr="00385939">
        <w:t xml:space="preserve"> a</w:t>
      </w:r>
      <w:r w:rsidR="009450F4" w:rsidRPr="00385939">
        <w:t xml:space="preserve"> </w:t>
      </w:r>
      <w:r w:rsidRPr="00385939">
        <w:t>přivodila mi velkou úlevu.</w:t>
      </w:r>
    </w:p>
    <w:p w14:paraId="5325BCDF" w14:textId="77777777" w:rsidR="009450F4" w:rsidRPr="00385939" w:rsidRDefault="009450F4" w:rsidP="002D56C9">
      <w:r w:rsidRPr="00385939">
        <w:t>„</w:t>
      </w:r>
      <w:r w:rsidR="00355958" w:rsidRPr="00385939">
        <w:t>Bertie,</w:t>
      </w:r>
      <w:r w:rsidRPr="00385939">
        <w:t>“</w:t>
      </w:r>
      <w:r w:rsidR="00355958" w:rsidRPr="00385939">
        <w:t xml:space="preserve"> pravil, </w:t>
      </w:r>
      <w:r w:rsidRPr="00385939">
        <w:t>„</w:t>
      </w:r>
      <w:r w:rsidR="00355958" w:rsidRPr="00385939">
        <w:t>dlužím ti omluvu. Přišel jsem ti ji vyjádřit.</w:t>
      </w:r>
      <w:r w:rsidRPr="00385939">
        <w:t>“</w:t>
      </w:r>
    </w:p>
    <w:p w14:paraId="4529E2B5" w14:textId="77777777" w:rsidR="009450F4" w:rsidRPr="00385939" w:rsidRDefault="00355958" w:rsidP="002D56C9">
      <w:r w:rsidRPr="00385939">
        <w:t>Jak jsem již uvedl, když jsem uslyšel tahle slova, jež navíc neobsahovala absolutně žádnou zmínku</w:t>
      </w:r>
      <w:r w:rsidR="00575E52" w:rsidRPr="00385939">
        <w:t xml:space="preserve"> o</w:t>
      </w:r>
      <w:r w:rsidR="009450F4" w:rsidRPr="00385939">
        <w:t xml:space="preserve"> </w:t>
      </w:r>
      <w:r w:rsidRPr="00385939">
        <w:t>šimrání na kotnících, nesmírně se mi ulevilo. Úleva však nebyla</w:t>
      </w:r>
      <w:r w:rsidR="00575E52" w:rsidRPr="00385939">
        <w:t xml:space="preserve"> o</w:t>
      </w:r>
      <w:r w:rsidR="009450F4" w:rsidRPr="00385939">
        <w:t xml:space="preserve"> </w:t>
      </w:r>
      <w:r w:rsidRPr="00385939">
        <w:t>nic menší než překvapení. Od oné bolestné epizody</w:t>
      </w:r>
      <w:r w:rsidR="00575E52" w:rsidRPr="00385939">
        <w:t xml:space="preserve"> u</w:t>
      </w:r>
      <w:r w:rsidR="009450F4" w:rsidRPr="00385939">
        <w:t xml:space="preserve"> </w:t>
      </w:r>
      <w:r w:rsidRPr="00385939">
        <w:t>Trubců už uplynulo několik měsíců,</w:t>
      </w:r>
      <w:r w:rsidR="00575E52" w:rsidRPr="00385939">
        <w:t xml:space="preserve"> a</w:t>
      </w:r>
      <w:r w:rsidR="009450F4" w:rsidRPr="00385939">
        <w:t xml:space="preserve"> </w:t>
      </w:r>
      <w:r w:rsidRPr="00385939">
        <w:t>Gussie dosud neprojevil ani náznak výčitek nebo kajícnosti. Soukromými kanály se mi dokonce doneslo, že historku dává často</w:t>
      </w:r>
      <w:r w:rsidR="00575E52" w:rsidRPr="00385939">
        <w:t xml:space="preserve"> k</w:t>
      </w:r>
      <w:r w:rsidR="009450F4" w:rsidRPr="00385939">
        <w:t xml:space="preserve"> </w:t>
      </w:r>
      <w:r w:rsidRPr="00385939">
        <w:t>dobru</w:t>
      </w:r>
      <w:r w:rsidR="00575E52" w:rsidRPr="00385939">
        <w:t xml:space="preserve"> u</w:t>
      </w:r>
      <w:r w:rsidR="009450F4" w:rsidRPr="00385939">
        <w:t xml:space="preserve"> </w:t>
      </w:r>
      <w:r w:rsidRPr="00385939">
        <w:t>večeře</w:t>
      </w:r>
      <w:r w:rsidR="00575E52" w:rsidRPr="00385939">
        <w:t xml:space="preserve"> a</w:t>
      </w:r>
      <w:r w:rsidR="009450F4" w:rsidRPr="00385939">
        <w:t xml:space="preserve"> </w:t>
      </w:r>
      <w:r w:rsidRPr="00385939">
        <w:t>při jiných společenských událostech,</w:t>
      </w:r>
      <w:r w:rsidR="00575E52" w:rsidRPr="00385939">
        <w:t xml:space="preserve"> a</w:t>
      </w:r>
      <w:r w:rsidR="009450F4" w:rsidRPr="00385939">
        <w:t xml:space="preserve"> </w:t>
      </w:r>
      <w:r w:rsidRPr="00385939">
        <w:t>když tak činí, směje se jako blázen.</w:t>
      </w:r>
    </w:p>
    <w:p w14:paraId="3F2D81F6" w14:textId="77777777" w:rsidR="009450F4" w:rsidRPr="00385939" w:rsidRDefault="00355958" w:rsidP="002D56C9">
      <w:r w:rsidRPr="00385939">
        <w:t>Proto jsem nedokázal pochopit, co mohlo způsobit, že se přišel</w:t>
      </w:r>
      <w:r w:rsidR="00575E52" w:rsidRPr="00385939">
        <w:t xml:space="preserve"> s</w:t>
      </w:r>
      <w:r w:rsidR="009450F4" w:rsidRPr="00385939">
        <w:t xml:space="preserve"> </w:t>
      </w:r>
      <w:r w:rsidRPr="00385939">
        <w:t>takovou prodlevou přece jen kát. Nejspíš ho šťouchlo loktem jeho lepší já, ale proč?</w:t>
      </w:r>
    </w:p>
    <w:p w14:paraId="4D9C1A11" w14:textId="77777777" w:rsidR="009450F4" w:rsidRPr="00385939" w:rsidRDefault="00355958" w:rsidP="002D56C9">
      <w:r w:rsidRPr="00385939">
        <w:lastRenderedPageBreak/>
        <w:t>Tak či onak, nyní byl</w:t>
      </w:r>
      <w:r w:rsidR="00575E52" w:rsidRPr="00385939">
        <w:t xml:space="preserve"> u</w:t>
      </w:r>
      <w:r w:rsidR="009450F4" w:rsidRPr="00385939">
        <w:t xml:space="preserve"> </w:t>
      </w:r>
      <w:r w:rsidRPr="00385939">
        <w:t>mě.</w:t>
      </w:r>
    </w:p>
    <w:p w14:paraId="4CE52AA0" w14:textId="77777777" w:rsidR="009450F4" w:rsidRPr="00385939" w:rsidRDefault="009450F4" w:rsidP="002D56C9">
      <w:r w:rsidRPr="00385939">
        <w:t>„</w:t>
      </w:r>
      <w:r w:rsidR="00355958" w:rsidRPr="00385939">
        <w:t>Můj milý příteli,</w:t>
      </w:r>
      <w:r w:rsidRPr="00385939">
        <w:t>“</w:t>
      </w:r>
      <w:r w:rsidR="00355958" w:rsidRPr="00385939">
        <w:t xml:space="preserve"> odpověděl jsem navýsost zdvořile, </w:t>
      </w:r>
      <w:r w:rsidRPr="00385939">
        <w:t>„</w:t>
      </w:r>
      <w:r w:rsidR="00355958" w:rsidRPr="00385939">
        <w:t>to nestojí za zmínku.</w:t>
      </w:r>
      <w:r w:rsidRPr="00385939">
        <w:t>“</w:t>
      </w:r>
    </w:p>
    <w:p w14:paraId="561667EB" w14:textId="77777777" w:rsidR="009450F4" w:rsidRPr="00385939" w:rsidRDefault="009450F4" w:rsidP="002D56C9">
      <w:r w:rsidRPr="00385939">
        <w:t>„</w:t>
      </w:r>
      <w:r w:rsidR="00355958" w:rsidRPr="00385939">
        <w:t xml:space="preserve">Jaký má smysl říkat </w:t>
      </w:r>
      <w:r w:rsidRPr="00385939">
        <w:t>‚</w:t>
      </w:r>
      <w:r w:rsidR="00355958" w:rsidRPr="00385939">
        <w:t>To nestojí za zmínku?</w:t>
      </w:r>
      <w:r w:rsidRPr="00385939">
        <w:t>‘</w:t>
      </w:r>
      <w:r w:rsidR="00355958" w:rsidRPr="00385939">
        <w:t xml:space="preserve"> Vždyť jsem to právě zmínil.</w:t>
      </w:r>
      <w:r w:rsidRPr="00385939">
        <w:t>“</w:t>
      </w:r>
    </w:p>
    <w:p w14:paraId="1873B823" w14:textId="77777777" w:rsidR="009450F4" w:rsidRPr="00385939" w:rsidRDefault="009450F4" w:rsidP="002D56C9">
      <w:r w:rsidRPr="00385939">
        <w:t>„</w:t>
      </w:r>
      <w:r w:rsidR="00355958" w:rsidRPr="00385939">
        <w:t>Myslel jsem to tak, že už se</w:t>
      </w:r>
      <w:r w:rsidR="00575E52" w:rsidRPr="00385939">
        <w:t xml:space="preserve"> o</w:t>
      </w:r>
      <w:r w:rsidRPr="00385939">
        <w:t xml:space="preserve"> </w:t>
      </w:r>
      <w:r w:rsidR="00355958" w:rsidRPr="00385939">
        <w:t>tom nemusíš zmiňovat. Už nad tím nepřemýšlej. Všichni se někdy přestáváme ovládat</w:t>
      </w:r>
      <w:r w:rsidR="00575E52" w:rsidRPr="00385939">
        <w:t xml:space="preserve"> a</w:t>
      </w:r>
      <w:r w:rsidRPr="00385939">
        <w:t xml:space="preserve"> </w:t>
      </w:r>
      <w:r w:rsidR="00355958" w:rsidRPr="00385939">
        <w:t>děláme věci, kterých</w:t>
      </w:r>
      <w:r w:rsidR="00575E52" w:rsidRPr="00385939">
        <w:t xml:space="preserve"> v</w:t>
      </w:r>
      <w:r w:rsidRPr="00385939">
        <w:t xml:space="preserve"> </w:t>
      </w:r>
      <w:r w:rsidR="00355958" w:rsidRPr="00385939">
        <w:t>klidnějších chvílích litujeme. Není pochyb, že jsi tehdy trochu přebral.</w:t>
      </w:r>
      <w:r w:rsidRPr="00385939">
        <w:t>“</w:t>
      </w:r>
    </w:p>
    <w:p w14:paraId="063DF433" w14:textId="77777777" w:rsidR="009450F4" w:rsidRPr="00385939" w:rsidRDefault="009450F4" w:rsidP="002D56C9">
      <w:r w:rsidRPr="00385939">
        <w:t>„</w:t>
      </w:r>
      <w:r w:rsidR="00575E52" w:rsidRPr="00385939">
        <w:t>O</w:t>
      </w:r>
      <w:r w:rsidRPr="00385939">
        <w:t xml:space="preserve"> </w:t>
      </w:r>
      <w:r w:rsidR="00355958" w:rsidRPr="00385939">
        <w:t>čem si sakra myslíš, že mluvíš?</w:t>
      </w:r>
      <w:r w:rsidRPr="00385939">
        <w:t>“</w:t>
      </w:r>
    </w:p>
    <w:p w14:paraId="2449DB0F" w14:textId="77777777" w:rsidR="009450F4" w:rsidRPr="00385939" w:rsidRDefault="00355958" w:rsidP="002D56C9">
      <w:r w:rsidRPr="00385939">
        <w:t>Ten tón se mi nelíbil. Byl příliš strohý.</w:t>
      </w:r>
    </w:p>
    <w:p w14:paraId="11D72B88" w14:textId="77777777" w:rsidR="009450F4" w:rsidRPr="00385939" w:rsidRDefault="009450F4" w:rsidP="002D56C9">
      <w:r w:rsidRPr="00385939">
        <w:t>„</w:t>
      </w:r>
      <w:r w:rsidR="00355958" w:rsidRPr="00385939">
        <w:t>Oprav mě, jestli se mýlím,</w:t>
      </w:r>
      <w:r w:rsidRPr="00385939">
        <w:t>“</w:t>
      </w:r>
      <w:r w:rsidR="00355958" w:rsidRPr="00385939">
        <w:t xml:space="preserve"> pronesl jsem poněkud upjatě, </w:t>
      </w:r>
      <w:r w:rsidRPr="00385939">
        <w:t>„</w:t>
      </w:r>
      <w:r w:rsidR="00355958" w:rsidRPr="00385939">
        <w:t>ale předpokládal jsem, že se omlouváš za své nesportovní chování tehdy večer</w:t>
      </w:r>
      <w:r w:rsidR="00575E52" w:rsidRPr="00385939">
        <w:t xml:space="preserve"> u</w:t>
      </w:r>
      <w:r w:rsidRPr="00385939">
        <w:t xml:space="preserve"> </w:t>
      </w:r>
      <w:r w:rsidR="00355958" w:rsidRPr="00385939">
        <w:t>Trubců, kdy jsi uvázal poslední úchytku</w:t>
      </w:r>
      <w:r w:rsidR="00575E52" w:rsidRPr="00385939">
        <w:t xml:space="preserve"> k</w:t>
      </w:r>
      <w:r w:rsidRPr="00385939">
        <w:t xml:space="preserve"> </w:t>
      </w:r>
      <w:r w:rsidR="00355958" w:rsidRPr="00385939">
        <w:t>zábradlí, čímž jsi způsobil, že jsem ve večerním úboru spadl do bazénu.</w:t>
      </w:r>
      <w:r w:rsidRPr="00385939">
        <w:t>“</w:t>
      </w:r>
    </w:p>
    <w:p w14:paraId="50B27895" w14:textId="77777777" w:rsidR="009450F4" w:rsidRPr="00385939" w:rsidRDefault="009450F4" w:rsidP="002D56C9">
      <w:r w:rsidRPr="00385939">
        <w:t>„</w:t>
      </w:r>
      <w:r w:rsidR="00355958" w:rsidRPr="00385939">
        <w:t>Osle! Za tohle to nebylo.</w:t>
      </w:r>
      <w:r w:rsidRPr="00385939">
        <w:t>“</w:t>
      </w:r>
    </w:p>
    <w:p w14:paraId="5933EC2D" w14:textId="77777777" w:rsidR="009450F4" w:rsidRPr="00385939" w:rsidRDefault="009450F4" w:rsidP="002D56C9">
      <w:r w:rsidRPr="00385939">
        <w:t>„</w:t>
      </w:r>
      <w:r w:rsidR="00355958" w:rsidRPr="00385939">
        <w:t>Tak za co?</w:t>
      </w:r>
      <w:r w:rsidRPr="00385939">
        <w:t>“</w:t>
      </w:r>
    </w:p>
    <w:p w14:paraId="4C49CC8A" w14:textId="77777777" w:rsidR="009450F4" w:rsidRPr="00385939" w:rsidRDefault="009450F4" w:rsidP="002D56C9">
      <w:r w:rsidRPr="00385939">
        <w:t>„</w:t>
      </w:r>
      <w:r w:rsidR="00355958" w:rsidRPr="00385939">
        <w:t>Za celé to pozdvižení</w:t>
      </w:r>
      <w:r w:rsidR="00575E52" w:rsidRPr="00385939">
        <w:t xml:space="preserve"> s</w:t>
      </w:r>
      <w:r w:rsidRPr="00385939">
        <w:t xml:space="preserve"> </w:t>
      </w:r>
      <w:r w:rsidR="00355958" w:rsidRPr="00385939">
        <w:t>Bassettovou.</w:t>
      </w:r>
      <w:r w:rsidRPr="00385939">
        <w:t>“</w:t>
      </w:r>
    </w:p>
    <w:p w14:paraId="08D73806" w14:textId="77777777" w:rsidR="009450F4" w:rsidRPr="00385939" w:rsidRDefault="009450F4" w:rsidP="002D56C9">
      <w:r w:rsidRPr="00385939">
        <w:t>„</w:t>
      </w:r>
      <w:r w:rsidR="00355958" w:rsidRPr="00385939">
        <w:t>Za jaké pozdvižení</w:t>
      </w:r>
      <w:r w:rsidR="00575E52" w:rsidRPr="00385939">
        <w:t xml:space="preserve"> s</w:t>
      </w:r>
      <w:r w:rsidRPr="00385939">
        <w:t xml:space="preserve"> </w:t>
      </w:r>
      <w:r w:rsidR="00355958" w:rsidRPr="00385939">
        <w:t>Bassettovou?</w:t>
      </w:r>
      <w:r w:rsidRPr="00385939">
        <w:t>“</w:t>
      </w:r>
    </w:p>
    <w:p w14:paraId="13EE2B60" w14:textId="77777777" w:rsidR="009450F4" w:rsidRPr="00385939" w:rsidRDefault="009450F4" w:rsidP="002D56C9">
      <w:r w:rsidRPr="00385939">
        <w:t>„</w:t>
      </w:r>
      <w:r w:rsidR="00355958" w:rsidRPr="00385939">
        <w:t>Bertie</w:t>
      </w:r>
      <w:r w:rsidR="00F61E4D" w:rsidRPr="00385939">
        <w:t>,</w:t>
      </w:r>
      <w:r w:rsidRPr="00385939">
        <w:t>“</w:t>
      </w:r>
      <w:r w:rsidR="00355958" w:rsidRPr="00385939">
        <w:t xml:space="preserve"> řekl Tuppy, </w:t>
      </w:r>
      <w:r w:rsidRPr="00385939">
        <w:t>„</w:t>
      </w:r>
      <w:r w:rsidR="00355958" w:rsidRPr="00385939">
        <w:t xml:space="preserve">když jsi mi včera večer řekl, že jsi zamilovaný </w:t>
      </w:r>
      <w:r w:rsidR="00355958" w:rsidRPr="00385939">
        <w:rPr>
          <w:lang w:eastAsia="en-US" w:bidi="en-US"/>
        </w:rPr>
        <w:t xml:space="preserve">do Madeline </w:t>
      </w:r>
      <w:r w:rsidR="00355958" w:rsidRPr="00385939">
        <w:t xml:space="preserve">Bassettové, působil jsem dojmem, že ti věřím, ale nevěřil jsem ti. Připadalo </w:t>
      </w:r>
      <w:r w:rsidR="00355958" w:rsidRPr="00385939">
        <w:lastRenderedPageBreak/>
        <w:t>mi to přitažené za vlasy. Ovšem mezitím jsem se trochu poptával,</w:t>
      </w:r>
      <w:r w:rsidR="00575E52" w:rsidRPr="00385939">
        <w:t xml:space="preserve"> a</w:t>
      </w:r>
      <w:r w:rsidRPr="00385939">
        <w:t xml:space="preserve"> </w:t>
      </w:r>
      <w:r w:rsidR="00355958" w:rsidRPr="00385939">
        <w:t>zdá se, že fakta jsou</w:t>
      </w:r>
      <w:r w:rsidR="00575E52" w:rsidRPr="00385939">
        <w:t xml:space="preserve"> v</w:t>
      </w:r>
      <w:r w:rsidRPr="00385939">
        <w:t xml:space="preserve"> </w:t>
      </w:r>
      <w:r w:rsidR="00355958" w:rsidRPr="00385939">
        <w:t>souladu</w:t>
      </w:r>
      <w:r w:rsidR="00575E52" w:rsidRPr="00385939">
        <w:t xml:space="preserve"> s</w:t>
      </w:r>
      <w:r w:rsidRPr="00385939">
        <w:t xml:space="preserve"> </w:t>
      </w:r>
      <w:r w:rsidR="00355958" w:rsidRPr="00385939">
        <w:t>tvým tvrzením. Takže jsem se ti přišel omluvit, že jsem</w:t>
      </w:r>
      <w:r w:rsidR="00575E52" w:rsidRPr="00385939">
        <w:t xml:space="preserve"> o</w:t>
      </w:r>
      <w:r w:rsidRPr="00385939">
        <w:t xml:space="preserve"> </w:t>
      </w:r>
      <w:r w:rsidR="00355958" w:rsidRPr="00385939">
        <w:t>tobě pochyboval.</w:t>
      </w:r>
      <w:r w:rsidRPr="00385939">
        <w:t>“</w:t>
      </w:r>
    </w:p>
    <w:p w14:paraId="0AB78694" w14:textId="77777777" w:rsidR="009450F4" w:rsidRPr="00385939" w:rsidRDefault="009450F4" w:rsidP="002D56C9">
      <w:r w:rsidRPr="00385939">
        <w:t>„</w:t>
      </w:r>
      <w:r w:rsidR="00355958" w:rsidRPr="00385939">
        <w:t>Ty ses poptával?</w:t>
      </w:r>
      <w:r w:rsidRPr="00385939">
        <w:t>“</w:t>
      </w:r>
    </w:p>
    <w:p w14:paraId="045C6426" w14:textId="77777777" w:rsidR="009450F4" w:rsidRPr="00385939" w:rsidRDefault="009450F4" w:rsidP="002D56C9">
      <w:r w:rsidRPr="00385939">
        <w:t>„</w:t>
      </w:r>
      <w:r w:rsidR="00355958" w:rsidRPr="00385939">
        <w:t>Zeptal jsem se jí, jestli jsi ji požádal</w:t>
      </w:r>
      <w:r w:rsidR="00575E52" w:rsidRPr="00385939">
        <w:t xml:space="preserve"> o</w:t>
      </w:r>
      <w:r w:rsidRPr="00385939">
        <w:t xml:space="preserve"> </w:t>
      </w:r>
      <w:r w:rsidR="00355958" w:rsidRPr="00385939">
        <w:t>ruku,</w:t>
      </w:r>
      <w:r w:rsidR="00575E52" w:rsidRPr="00385939">
        <w:t xml:space="preserve"> a</w:t>
      </w:r>
      <w:r w:rsidRPr="00385939">
        <w:t xml:space="preserve"> </w:t>
      </w:r>
      <w:r w:rsidR="00355958" w:rsidRPr="00385939">
        <w:t>ona řekla, že ano.</w:t>
      </w:r>
      <w:r w:rsidRPr="00385939">
        <w:t>“</w:t>
      </w:r>
    </w:p>
    <w:p w14:paraId="6C61B6F6" w14:textId="77777777" w:rsidR="009450F4" w:rsidRPr="00385939" w:rsidRDefault="009450F4" w:rsidP="002D56C9">
      <w:r w:rsidRPr="00385939">
        <w:t>„</w:t>
      </w:r>
      <w:r w:rsidR="00355958" w:rsidRPr="00385939">
        <w:t>Tuppy! Tos neudělal?!</w:t>
      </w:r>
      <w:r w:rsidRPr="00385939">
        <w:t>“</w:t>
      </w:r>
    </w:p>
    <w:p w14:paraId="6649C2A2" w14:textId="77777777" w:rsidR="009450F4" w:rsidRPr="00385939" w:rsidRDefault="009450F4" w:rsidP="002D56C9">
      <w:r w:rsidRPr="00385939">
        <w:t>„</w:t>
      </w:r>
      <w:r w:rsidR="00355958" w:rsidRPr="00385939">
        <w:t>Udělal.</w:t>
      </w:r>
      <w:r w:rsidRPr="00385939">
        <w:t>“</w:t>
      </w:r>
    </w:p>
    <w:p w14:paraId="7F27EBB5" w14:textId="77777777" w:rsidR="009450F4" w:rsidRPr="00385939" w:rsidRDefault="009450F4" w:rsidP="002D56C9">
      <w:r w:rsidRPr="00385939">
        <w:t>„</w:t>
      </w:r>
      <w:r w:rsidR="00355958" w:rsidRPr="00385939">
        <w:t>Nemáš</w:t>
      </w:r>
      <w:r w:rsidR="00575E52" w:rsidRPr="00385939">
        <w:t xml:space="preserve"> v</w:t>
      </w:r>
      <w:r w:rsidRPr="00385939">
        <w:t xml:space="preserve"> </w:t>
      </w:r>
      <w:r w:rsidR="00355958" w:rsidRPr="00385939">
        <w:t>sobě kouska jemnocitu, citu pro patřičnost?</w:t>
      </w:r>
      <w:r w:rsidRPr="00385939">
        <w:t>“</w:t>
      </w:r>
    </w:p>
    <w:p w14:paraId="105AD895" w14:textId="77777777" w:rsidR="009450F4" w:rsidRPr="00385939" w:rsidRDefault="009450F4" w:rsidP="002D56C9">
      <w:r w:rsidRPr="00385939">
        <w:t>„</w:t>
      </w:r>
      <w:r w:rsidR="00355958" w:rsidRPr="00385939">
        <w:t>Ne.</w:t>
      </w:r>
      <w:r w:rsidRPr="00385939">
        <w:t>“</w:t>
      </w:r>
    </w:p>
    <w:p w14:paraId="3C9EB8DE" w14:textId="77777777" w:rsidR="009450F4" w:rsidRPr="00385939" w:rsidRDefault="009450F4" w:rsidP="002D56C9">
      <w:r w:rsidRPr="00385939">
        <w:t>„</w:t>
      </w:r>
      <w:r w:rsidR="00355958" w:rsidRPr="00385939">
        <w:t>Ne? No tak dobře, ale myslím, že bys měl.</w:t>
      </w:r>
      <w:r w:rsidRPr="00385939">
        <w:t>“</w:t>
      </w:r>
    </w:p>
    <w:p w14:paraId="5F9A644D" w14:textId="77777777" w:rsidR="009450F4" w:rsidRPr="00385939" w:rsidRDefault="009450F4" w:rsidP="002D56C9">
      <w:r w:rsidRPr="00385939">
        <w:t>„</w:t>
      </w:r>
      <w:r w:rsidR="00575E52" w:rsidRPr="00385939">
        <w:t>S</w:t>
      </w:r>
      <w:r w:rsidRPr="00385939">
        <w:t xml:space="preserve"> </w:t>
      </w:r>
      <w:r w:rsidR="00355958" w:rsidRPr="00385939">
        <w:t>jemnocitem se jdi vycpat. Chtěl jsem se ujistit, že ty jsi mi Angelu nepřebral. Teď vím, že ne.</w:t>
      </w:r>
      <w:r w:rsidRPr="00385939">
        <w:t>“</w:t>
      </w:r>
    </w:p>
    <w:p w14:paraId="39679C81" w14:textId="77777777" w:rsidR="009450F4" w:rsidRPr="00385939" w:rsidRDefault="00355958" w:rsidP="002D56C9">
      <w:r w:rsidRPr="00385939">
        <w:t>Pokud byl srozuměn</w:t>
      </w:r>
      <w:r w:rsidR="00575E52" w:rsidRPr="00385939">
        <w:t xml:space="preserve"> s</w:t>
      </w:r>
      <w:r w:rsidR="009450F4" w:rsidRPr="00385939">
        <w:t xml:space="preserve"> </w:t>
      </w:r>
      <w:r w:rsidRPr="00385939">
        <w:t>tímhle, jeho nedostatek jemnocitu mi až tak nevadil.</w:t>
      </w:r>
    </w:p>
    <w:p w14:paraId="2E82FBF9" w14:textId="77777777" w:rsidR="009450F4" w:rsidRPr="00385939" w:rsidRDefault="009450F4" w:rsidP="002D56C9">
      <w:r w:rsidRPr="00385939">
        <w:t>„</w:t>
      </w:r>
      <w:r w:rsidR="00355958" w:rsidRPr="00385939">
        <w:t>Dobře,</w:t>
      </w:r>
      <w:r w:rsidRPr="00385939">
        <w:t>“</w:t>
      </w:r>
      <w:r w:rsidR="00355958" w:rsidRPr="00385939">
        <w:t xml:space="preserve"> řekl jsem. </w:t>
      </w:r>
      <w:r w:rsidRPr="00385939">
        <w:t>„</w:t>
      </w:r>
      <w:r w:rsidR="00575E52" w:rsidRPr="00385939">
        <w:t>V</w:t>
      </w:r>
      <w:r w:rsidRPr="00385939">
        <w:t xml:space="preserve"> </w:t>
      </w:r>
      <w:r w:rsidR="00355958" w:rsidRPr="00385939">
        <w:t>pořádku. Nezapomínej na to.</w:t>
      </w:r>
      <w:r w:rsidRPr="00385939">
        <w:t>“</w:t>
      </w:r>
    </w:p>
    <w:p w14:paraId="69C240A7" w14:textId="77777777" w:rsidR="009450F4" w:rsidRPr="00385939" w:rsidRDefault="009450F4" w:rsidP="002D56C9">
      <w:r w:rsidRPr="00385939">
        <w:t>„</w:t>
      </w:r>
      <w:r w:rsidR="00355958" w:rsidRPr="00385939">
        <w:t>Už jsem zjistil, kdo to byl.</w:t>
      </w:r>
      <w:r w:rsidRPr="00385939">
        <w:t>“</w:t>
      </w:r>
    </w:p>
    <w:p w14:paraId="4D3406E0" w14:textId="77777777" w:rsidR="009450F4" w:rsidRPr="00385939" w:rsidRDefault="009450F4" w:rsidP="002D56C9">
      <w:r w:rsidRPr="00385939">
        <w:t>„</w:t>
      </w:r>
      <w:r w:rsidR="00355958" w:rsidRPr="00385939">
        <w:t>Cože?</w:t>
      </w:r>
      <w:r w:rsidRPr="00385939">
        <w:t>“</w:t>
      </w:r>
    </w:p>
    <w:p w14:paraId="617089C0" w14:textId="77777777" w:rsidR="009450F4" w:rsidRPr="00385939" w:rsidRDefault="00355958" w:rsidP="002D56C9">
      <w:r w:rsidRPr="00385939">
        <w:t>Chvíli zůstal zamyšleně stát. Oči mu žhnuly přidušeným ohněm. Čelist mu vyčnívala jako Jeevesovi týl.</w:t>
      </w:r>
    </w:p>
    <w:p w14:paraId="78115BD9" w14:textId="77777777" w:rsidR="009450F4" w:rsidRPr="00385939" w:rsidRDefault="009450F4" w:rsidP="002D56C9">
      <w:r w:rsidRPr="00385939">
        <w:lastRenderedPageBreak/>
        <w:t>„</w:t>
      </w:r>
      <w:r w:rsidR="00355958" w:rsidRPr="00385939">
        <w:t>Bertie,</w:t>
      </w:r>
      <w:r w:rsidRPr="00385939">
        <w:t>“</w:t>
      </w:r>
      <w:r w:rsidR="00355958" w:rsidRPr="00385939">
        <w:t xml:space="preserve"> pokračoval, </w:t>
      </w:r>
      <w:r w:rsidRPr="00385939">
        <w:t>„</w:t>
      </w:r>
      <w:r w:rsidR="00355958" w:rsidRPr="00385939">
        <w:t>vzpomínáš si, co jsem odpřisáhl, že udělám chlapovi, který mi přebral Angelu?</w:t>
      </w:r>
      <w:r w:rsidRPr="00385939">
        <w:t>“</w:t>
      </w:r>
    </w:p>
    <w:p w14:paraId="347E8D8A" w14:textId="77777777" w:rsidR="009450F4" w:rsidRPr="00385939" w:rsidRDefault="009450F4" w:rsidP="002D56C9">
      <w:r w:rsidRPr="00385939">
        <w:t>„</w:t>
      </w:r>
      <w:r w:rsidR="00355958" w:rsidRPr="00385939">
        <w:t>Pokud si dobře vybavuji, měl jsi</w:t>
      </w:r>
      <w:r w:rsidR="00575E52" w:rsidRPr="00385939">
        <w:t xml:space="preserve"> v</w:t>
      </w:r>
      <w:r w:rsidRPr="00385939">
        <w:t xml:space="preserve"> </w:t>
      </w:r>
      <w:r w:rsidR="00355958" w:rsidRPr="00385939">
        <w:t>úmyslu ho obrátit naruby</w:t>
      </w:r>
      <w:r w:rsidR="00F61E4D" w:rsidRPr="00385939">
        <w:t xml:space="preserve"> –</w:t>
      </w:r>
      <w:r w:rsidRPr="00385939">
        <w:t>“</w:t>
      </w:r>
    </w:p>
    <w:p w14:paraId="461FA1D0" w14:textId="77777777" w:rsidR="009450F4" w:rsidRPr="00385939" w:rsidRDefault="009450F4" w:rsidP="002D56C9">
      <w:r w:rsidRPr="00385939">
        <w:t>„</w:t>
      </w:r>
      <w:r w:rsidR="00F61E4D" w:rsidRPr="00385939">
        <w:t>–</w:t>
      </w:r>
      <w:r w:rsidR="00575E52" w:rsidRPr="00385939">
        <w:t xml:space="preserve"> a</w:t>
      </w:r>
      <w:r w:rsidRPr="00385939">
        <w:t xml:space="preserve"> </w:t>
      </w:r>
      <w:r w:rsidR="00355958" w:rsidRPr="00385939">
        <w:t>přinutit ho, aby sám sebe sežral. Správně. Tenhle program pořád platí.</w:t>
      </w:r>
      <w:r w:rsidRPr="00385939">
        <w:t>“</w:t>
      </w:r>
    </w:p>
    <w:p w14:paraId="0C50A6A9" w14:textId="77777777" w:rsidR="009450F4" w:rsidRPr="00385939" w:rsidRDefault="009450F4" w:rsidP="002D56C9">
      <w:r w:rsidRPr="00385939">
        <w:t>„</w:t>
      </w:r>
      <w:r w:rsidR="00355958" w:rsidRPr="00385939">
        <w:t>Ale, Tuppy, já tě jako právně způsobilý svědek opět ujišťuji, že během canneského pobytu ti Angelu nikdo nepřebral.</w:t>
      </w:r>
      <w:r w:rsidRPr="00385939">
        <w:t>“</w:t>
      </w:r>
    </w:p>
    <w:p w14:paraId="2CD9BFA7" w14:textId="77777777" w:rsidR="009450F4" w:rsidRPr="00385939" w:rsidRDefault="009450F4" w:rsidP="002D56C9">
      <w:r w:rsidRPr="00385939">
        <w:t>„</w:t>
      </w:r>
      <w:r w:rsidR="00355958" w:rsidRPr="00385939">
        <w:t>Ne. Ale po tom, co se vrátila, ano.</w:t>
      </w:r>
      <w:r w:rsidRPr="00385939">
        <w:t>“</w:t>
      </w:r>
    </w:p>
    <w:p w14:paraId="0C1A9D95" w14:textId="77777777" w:rsidR="009450F4" w:rsidRPr="00385939" w:rsidRDefault="009450F4" w:rsidP="002D56C9">
      <w:r w:rsidRPr="00385939">
        <w:t>„</w:t>
      </w:r>
      <w:r w:rsidR="00355958" w:rsidRPr="00385939">
        <w:t>Cože?</w:t>
      </w:r>
      <w:r w:rsidRPr="00385939">
        <w:t>“</w:t>
      </w:r>
    </w:p>
    <w:p w14:paraId="732062B4" w14:textId="77777777" w:rsidR="009450F4" w:rsidRPr="00385939" w:rsidRDefault="009450F4" w:rsidP="002D56C9">
      <w:r w:rsidRPr="00385939">
        <w:t>„</w:t>
      </w:r>
      <w:r w:rsidR="00355958" w:rsidRPr="00385939">
        <w:t xml:space="preserve">Nech si to svoje věčné </w:t>
      </w:r>
      <w:r w:rsidRPr="00385939">
        <w:t>‚</w:t>
      </w:r>
      <w:r w:rsidR="00355958" w:rsidRPr="00385939">
        <w:t>Cože?</w:t>
      </w:r>
      <w:r w:rsidRPr="00385939">
        <w:t>‘</w:t>
      </w:r>
      <w:r w:rsidR="00355958" w:rsidRPr="00385939">
        <w:t xml:space="preserve"> Slyšel jsi dobře.</w:t>
      </w:r>
      <w:r w:rsidRPr="00385939">
        <w:t>“</w:t>
      </w:r>
    </w:p>
    <w:p w14:paraId="4FF91BE6" w14:textId="77777777" w:rsidR="009450F4" w:rsidRPr="00385939" w:rsidRDefault="009450F4" w:rsidP="002D56C9">
      <w:r w:rsidRPr="00385939">
        <w:t>„</w:t>
      </w:r>
      <w:r w:rsidR="00355958" w:rsidRPr="00385939">
        <w:t>Ale vždyť se od návratu</w:t>
      </w:r>
      <w:r w:rsidR="00575E52" w:rsidRPr="00385939">
        <w:t xml:space="preserve"> s</w:t>
      </w:r>
      <w:r w:rsidRPr="00385939">
        <w:t xml:space="preserve"> </w:t>
      </w:r>
      <w:r w:rsidR="00355958" w:rsidRPr="00385939">
        <w:t>nikým nesetkala.</w:t>
      </w:r>
      <w:r w:rsidRPr="00385939">
        <w:t>“</w:t>
      </w:r>
    </w:p>
    <w:p w14:paraId="5BFC9BA9" w14:textId="77777777" w:rsidR="009450F4" w:rsidRPr="00385939" w:rsidRDefault="009450F4" w:rsidP="002D56C9">
      <w:r w:rsidRPr="00385939">
        <w:t>„</w:t>
      </w:r>
      <w:r w:rsidR="00355958" w:rsidRPr="00385939">
        <w:t>Že ne?</w:t>
      </w:r>
      <w:r w:rsidR="00575E52" w:rsidRPr="00385939">
        <w:t xml:space="preserve"> A</w:t>
      </w:r>
      <w:r w:rsidRPr="00385939">
        <w:t xml:space="preserve"> </w:t>
      </w:r>
      <w:r w:rsidR="00355958" w:rsidRPr="00385939">
        <w:t>co ten čolkař?</w:t>
      </w:r>
      <w:r w:rsidRPr="00385939">
        <w:t>“</w:t>
      </w:r>
    </w:p>
    <w:p w14:paraId="021B9C4E" w14:textId="77777777" w:rsidR="009450F4" w:rsidRPr="00385939" w:rsidRDefault="009450F4" w:rsidP="002D56C9">
      <w:r w:rsidRPr="00385939">
        <w:t>„</w:t>
      </w:r>
      <w:r w:rsidR="00355958" w:rsidRPr="00385939">
        <w:t>Gussie?</w:t>
      </w:r>
      <w:r w:rsidRPr="00385939">
        <w:t>“</w:t>
      </w:r>
    </w:p>
    <w:p w14:paraId="002609A5" w14:textId="77777777" w:rsidR="009450F4" w:rsidRPr="00385939" w:rsidRDefault="009450F4" w:rsidP="002D56C9">
      <w:r w:rsidRPr="00385939">
        <w:t>„</w:t>
      </w:r>
      <w:r w:rsidR="00355958" w:rsidRPr="00385939">
        <w:t>Přesně ten. Ten had Fin</w:t>
      </w:r>
      <w:r w:rsidRPr="00385939">
        <w:t>k-N</w:t>
      </w:r>
      <w:r w:rsidR="00355958" w:rsidRPr="00385939">
        <w:t>ottle.</w:t>
      </w:r>
      <w:r w:rsidRPr="00385939">
        <w:t>“</w:t>
      </w:r>
    </w:p>
    <w:p w14:paraId="70067D4D" w14:textId="77777777" w:rsidR="009450F4" w:rsidRPr="00385939" w:rsidRDefault="00355958" w:rsidP="002D56C9">
      <w:r w:rsidRPr="00385939">
        <w:t>Měl jsem pocit, že mluví úplně</w:t>
      </w:r>
      <w:r w:rsidR="00575E52" w:rsidRPr="00385939">
        <w:t xml:space="preserve"> z</w:t>
      </w:r>
      <w:r w:rsidR="009450F4" w:rsidRPr="00385939">
        <w:t xml:space="preserve"> </w:t>
      </w:r>
      <w:r w:rsidRPr="00385939">
        <w:t>cesty.</w:t>
      </w:r>
    </w:p>
    <w:p w14:paraId="161AC24B" w14:textId="77777777" w:rsidR="009450F4" w:rsidRPr="00385939" w:rsidRDefault="009450F4" w:rsidP="002D56C9">
      <w:r w:rsidRPr="00385939">
        <w:t>„</w:t>
      </w:r>
      <w:r w:rsidR="00355958" w:rsidRPr="00385939">
        <w:t>Ale Gussie miluje mladou Bassettovou.</w:t>
      </w:r>
      <w:r w:rsidRPr="00385939">
        <w:t>“</w:t>
      </w:r>
    </w:p>
    <w:p w14:paraId="5AFEE9A5" w14:textId="77777777" w:rsidR="009450F4" w:rsidRPr="00385939" w:rsidRDefault="009450F4" w:rsidP="002D56C9">
      <w:r w:rsidRPr="00385939">
        <w:t>„</w:t>
      </w:r>
      <w:r w:rsidR="00355958" w:rsidRPr="00385939">
        <w:t>Tu zpropadenou Bassettovou přece nemůžete milovat všichni. Žasnu, že to dokáže vůbec někdo. Říkám ti, že miluje Angelu.</w:t>
      </w:r>
      <w:r w:rsidR="00575E52" w:rsidRPr="00385939">
        <w:t xml:space="preserve"> A</w:t>
      </w:r>
      <w:r w:rsidRPr="00385939">
        <w:t xml:space="preserve"> </w:t>
      </w:r>
      <w:r w:rsidR="00355958" w:rsidRPr="00385939">
        <w:t>ona miluje jeho.</w:t>
      </w:r>
      <w:r w:rsidRPr="00385939">
        <w:t>“</w:t>
      </w:r>
    </w:p>
    <w:p w14:paraId="088AAE49" w14:textId="77777777" w:rsidR="009450F4" w:rsidRPr="00385939" w:rsidRDefault="009450F4" w:rsidP="002D56C9">
      <w:r w:rsidRPr="00385939">
        <w:t>„</w:t>
      </w:r>
      <w:r w:rsidR="00355958" w:rsidRPr="00385939">
        <w:t>Ale Angela ti dala košem dřív, než se sem Gussie vůbec dostal.</w:t>
      </w:r>
      <w:r w:rsidRPr="00385939">
        <w:t>“</w:t>
      </w:r>
    </w:p>
    <w:p w14:paraId="6045354F" w14:textId="77777777" w:rsidR="009450F4" w:rsidRPr="00385939" w:rsidRDefault="009450F4" w:rsidP="002D56C9">
      <w:r w:rsidRPr="00385939">
        <w:lastRenderedPageBreak/>
        <w:t>„</w:t>
      </w:r>
      <w:r w:rsidR="00355958" w:rsidRPr="00385939">
        <w:t>Ne, nedala. To bylo až několik hodin poté.</w:t>
      </w:r>
      <w:r w:rsidRPr="00385939">
        <w:t>“</w:t>
      </w:r>
    </w:p>
    <w:p w14:paraId="5BC1727A" w14:textId="77777777" w:rsidR="009450F4" w:rsidRPr="00385939" w:rsidRDefault="009450F4" w:rsidP="002D56C9">
      <w:r w:rsidRPr="00385939">
        <w:t>„</w:t>
      </w:r>
      <w:r w:rsidR="00355958" w:rsidRPr="00385939">
        <w:t xml:space="preserve">Přece se do </w:t>
      </w:r>
      <w:r w:rsidR="00F61E4D" w:rsidRPr="00385939">
        <w:t>ní</w:t>
      </w:r>
      <w:r w:rsidR="00355958" w:rsidRPr="00385939">
        <w:t xml:space="preserve"> nemohl zamilovat během pár hodin.</w:t>
      </w:r>
      <w:r w:rsidRPr="00385939">
        <w:t>“</w:t>
      </w:r>
    </w:p>
    <w:p w14:paraId="01970EBF" w14:textId="77777777" w:rsidR="009450F4" w:rsidRPr="00385939" w:rsidRDefault="009450F4" w:rsidP="002D56C9">
      <w:r w:rsidRPr="00385939">
        <w:t>„</w:t>
      </w:r>
      <w:r w:rsidR="00355958" w:rsidRPr="00385939">
        <w:t>Proč ne? Já jsem se do ní zamiloval během pár minut. Padl jsem té vypoulené ropuše</w:t>
      </w:r>
      <w:r w:rsidR="00575E52" w:rsidRPr="00385939">
        <w:t xml:space="preserve"> k</w:t>
      </w:r>
      <w:r w:rsidRPr="00385939">
        <w:t xml:space="preserve"> </w:t>
      </w:r>
      <w:r w:rsidR="00355958" w:rsidRPr="00385939">
        <w:t>nohám, jen co jsme se setkali.</w:t>
      </w:r>
      <w:r w:rsidRPr="00385939">
        <w:t>“</w:t>
      </w:r>
    </w:p>
    <w:p w14:paraId="53A2C891" w14:textId="77777777" w:rsidR="009450F4" w:rsidRPr="00385939" w:rsidRDefault="009450F4" w:rsidP="002D56C9">
      <w:r w:rsidRPr="00385939">
        <w:t>„</w:t>
      </w:r>
      <w:r w:rsidR="00355958" w:rsidRPr="00385939">
        <w:t>Ale krucinál</w:t>
      </w:r>
      <w:r w:rsidR="00F61E4D" w:rsidRPr="00385939">
        <w:t xml:space="preserve"> –</w:t>
      </w:r>
      <w:r w:rsidRPr="00385939">
        <w:t>“</w:t>
      </w:r>
    </w:p>
    <w:p w14:paraId="2C067429" w14:textId="77777777" w:rsidR="009450F4" w:rsidRPr="00385939" w:rsidRDefault="009450F4" w:rsidP="002D56C9">
      <w:r w:rsidRPr="00385939">
        <w:t>„</w:t>
      </w:r>
      <w:r w:rsidR="00355958" w:rsidRPr="00385939">
        <w:t>Nehádej se se mnou, Bertie. Všechna fakta jsou náležitě zaprotokolována. Ona toho čolkaře opravdu miluje.</w:t>
      </w:r>
      <w:r w:rsidRPr="00385939">
        <w:t>“</w:t>
      </w:r>
    </w:p>
    <w:p w14:paraId="1E7651A7" w14:textId="77777777" w:rsidR="009450F4" w:rsidRPr="00385939" w:rsidRDefault="009450F4" w:rsidP="002D56C9">
      <w:r w:rsidRPr="00385939">
        <w:t>„</w:t>
      </w:r>
      <w:r w:rsidR="00355958" w:rsidRPr="00385939">
        <w:t>To je nesmysl, kamaráde – naprostý nesmysl.</w:t>
      </w:r>
      <w:r w:rsidRPr="00385939">
        <w:t>“</w:t>
      </w:r>
    </w:p>
    <w:p w14:paraId="44800ED7" w14:textId="77777777" w:rsidR="009450F4" w:rsidRPr="00385939" w:rsidRDefault="009450F4" w:rsidP="002D56C9">
      <w:r w:rsidRPr="00385939">
        <w:t>„</w:t>
      </w:r>
      <w:r w:rsidR="00355958" w:rsidRPr="00385939">
        <w:t>Opravdu?</w:t>
      </w:r>
      <w:r w:rsidRPr="00385939">
        <w:t>“</w:t>
      </w:r>
      <w:r w:rsidR="00355958" w:rsidRPr="00385939">
        <w:t xml:space="preserve"> Zaskřípěl zuby</w:t>
      </w:r>
      <w:r w:rsidR="00575E52" w:rsidRPr="00385939">
        <w:t xml:space="preserve"> a</w:t>
      </w:r>
      <w:r w:rsidRPr="00385939">
        <w:t xml:space="preserve"> </w:t>
      </w:r>
      <w:r w:rsidR="00355958" w:rsidRPr="00385939">
        <w:t>zaryl si nehty do dlaní – což je kombinace,</w:t>
      </w:r>
      <w:r w:rsidR="00575E52" w:rsidRPr="00385939">
        <w:t xml:space="preserve"> o</w:t>
      </w:r>
      <w:r w:rsidRPr="00385939">
        <w:t xml:space="preserve"> </w:t>
      </w:r>
      <w:r w:rsidR="00355958" w:rsidRPr="00385939">
        <w:t>niž se lze tu</w:t>
      </w:r>
      <w:r w:rsidR="00575E52" w:rsidRPr="00385939">
        <w:t xml:space="preserve"> a</w:t>
      </w:r>
      <w:r w:rsidRPr="00385939">
        <w:t xml:space="preserve"> </w:t>
      </w:r>
      <w:r w:rsidR="00355958" w:rsidRPr="00385939">
        <w:t>tam dočíst, ale kterou jsem nikdy nespatřil na vlastní oči.</w:t>
      </w:r>
    </w:p>
    <w:p w14:paraId="6D849CC7" w14:textId="77777777" w:rsidR="009450F4" w:rsidRPr="00385939" w:rsidRDefault="009450F4" w:rsidP="002D56C9">
      <w:r w:rsidRPr="00385939">
        <w:t>„</w:t>
      </w:r>
      <w:r w:rsidR="00355958" w:rsidRPr="00385939">
        <w:t>Jak mi potom vysvětlíš, že se</w:t>
      </w:r>
      <w:r w:rsidR="00575E52" w:rsidRPr="00385939">
        <w:t xml:space="preserve"> s</w:t>
      </w:r>
      <w:r w:rsidRPr="00385939">
        <w:t xml:space="preserve"> </w:t>
      </w:r>
      <w:r w:rsidR="00355958" w:rsidRPr="00385939">
        <w:t>ním zasnoubila?</w:t>
      </w:r>
      <w:r w:rsidRPr="00385939">
        <w:t>“</w:t>
      </w:r>
    </w:p>
    <w:p w14:paraId="19BAC734" w14:textId="77777777" w:rsidR="009450F4" w:rsidRPr="00385939" w:rsidRDefault="00355958" w:rsidP="002D56C9">
      <w:r w:rsidRPr="00385939">
        <w:t>Vypoulil jsem oči</w:t>
      </w:r>
      <w:r w:rsidR="00575E52" w:rsidRPr="00385939">
        <w:t xml:space="preserve"> a</w:t>
      </w:r>
      <w:r w:rsidR="009450F4" w:rsidRPr="00385939">
        <w:t xml:space="preserve"> </w:t>
      </w:r>
      <w:r w:rsidRPr="00385939">
        <w:t>spadla mi brada.</w:t>
      </w:r>
    </w:p>
    <w:p w14:paraId="0CD21855" w14:textId="77777777" w:rsidR="009450F4" w:rsidRPr="00385939" w:rsidRDefault="009450F4" w:rsidP="002D56C9">
      <w:r w:rsidRPr="00385939">
        <w:t>„</w:t>
      </w:r>
      <w:r w:rsidR="00355958" w:rsidRPr="00385939">
        <w:t>Ona se</w:t>
      </w:r>
      <w:r w:rsidR="00575E52" w:rsidRPr="00385939">
        <w:t xml:space="preserve"> s</w:t>
      </w:r>
      <w:r w:rsidRPr="00385939">
        <w:t xml:space="preserve"> </w:t>
      </w:r>
      <w:r w:rsidR="00355958" w:rsidRPr="00385939">
        <w:t>ním zasnoubila?</w:t>
      </w:r>
      <w:r w:rsidRPr="00385939">
        <w:t>“</w:t>
      </w:r>
    </w:p>
    <w:p w14:paraId="51CCB864" w14:textId="77777777" w:rsidR="009450F4" w:rsidRPr="00385939" w:rsidRDefault="009450F4" w:rsidP="002D56C9">
      <w:r w:rsidRPr="00385939">
        <w:t>„</w:t>
      </w:r>
      <w:r w:rsidR="00355958" w:rsidRPr="00385939">
        <w:t>Sama mi to řekla.</w:t>
      </w:r>
      <w:r w:rsidRPr="00385939">
        <w:t>“</w:t>
      </w:r>
    </w:p>
    <w:p w14:paraId="3A69063A" w14:textId="77777777" w:rsidR="009450F4" w:rsidRPr="00385939" w:rsidRDefault="009450F4" w:rsidP="002D56C9">
      <w:r w:rsidRPr="00385939">
        <w:t>„</w:t>
      </w:r>
      <w:r w:rsidR="00355958" w:rsidRPr="00385939">
        <w:t>To si</w:t>
      </w:r>
      <w:r w:rsidR="00575E52" w:rsidRPr="00385939">
        <w:t xml:space="preserve"> z</w:t>
      </w:r>
      <w:r w:rsidRPr="00385939">
        <w:t xml:space="preserve"> </w:t>
      </w:r>
      <w:r w:rsidR="00355958" w:rsidRPr="00385939">
        <w:t>tebe vystřelila.</w:t>
      </w:r>
      <w:r w:rsidRPr="00385939">
        <w:t>“</w:t>
      </w:r>
    </w:p>
    <w:p w14:paraId="02D5E62B" w14:textId="77777777" w:rsidR="009450F4" w:rsidRPr="00385939" w:rsidRDefault="009450F4" w:rsidP="002D56C9">
      <w:r w:rsidRPr="00385939">
        <w:t>„</w:t>
      </w:r>
      <w:r w:rsidR="00355958" w:rsidRPr="00385939">
        <w:t>Nevystřelila si ze mě. Hned po skončení té odpolední slavnosti ve Snodsbury ji požádal</w:t>
      </w:r>
      <w:r w:rsidR="00575E52" w:rsidRPr="00385939">
        <w:t xml:space="preserve"> o</w:t>
      </w:r>
      <w:r w:rsidRPr="00385939">
        <w:t xml:space="preserve"> </w:t>
      </w:r>
      <w:r w:rsidR="00355958" w:rsidRPr="00385939">
        <w:t>ruku</w:t>
      </w:r>
      <w:r w:rsidR="00575E52" w:rsidRPr="00385939">
        <w:t xml:space="preserve"> a</w:t>
      </w:r>
      <w:r w:rsidRPr="00385939">
        <w:t xml:space="preserve"> </w:t>
      </w:r>
      <w:r w:rsidR="00355958" w:rsidRPr="00385939">
        <w:t>ona mu ji podle všeho bez jediného slova dala.</w:t>
      </w:r>
      <w:r w:rsidRPr="00385939">
        <w:t>“</w:t>
      </w:r>
    </w:p>
    <w:p w14:paraId="062EA42D" w14:textId="77777777" w:rsidR="009450F4" w:rsidRPr="00385939" w:rsidRDefault="009450F4" w:rsidP="002D56C9">
      <w:r w:rsidRPr="00385939">
        <w:t>„</w:t>
      </w:r>
      <w:r w:rsidR="00355958" w:rsidRPr="00385939">
        <w:t>Určitě došlo</w:t>
      </w:r>
      <w:r w:rsidR="00575E52" w:rsidRPr="00385939">
        <w:t xml:space="preserve"> k</w:t>
      </w:r>
      <w:r w:rsidRPr="00385939">
        <w:t xml:space="preserve"> </w:t>
      </w:r>
      <w:r w:rsidR="00355958" w:rsidRPr="00385939">
        <w:t>nějaké chybě.</w:t>
      </w:r>
      <w:r w:rsidRPr="00385939">
        <w:t>“</w:t>
      </w:r>
    </w:p>
    <w:p w14:paraId="7922A7EB" w14:textId="77777777" w:rsidR="009450F4" w:rsidRPr="00385939" w:rsidRDefault="009450F4" w:rsidP="002D56C9">
      <w:r w:rsidRPr="00385939">
        <w:t>„</w:t>
      </w:r>
      <w:r w:rsidR="00355958" w:rsidRPr="00385939">
        <w:t>To došlo. Udělal ji ten had Fin</w:t>
      </w:r>
      <w:r w:rsidRPr="00385939">
        <w:t>k-N</w:t>
      </w:r>
      <w:r w:rsidR="00355958" w:rsidRPr="00385939">
        <w:t>ottle,</w:t>
      </w:r>
      <w:r w:rsidR="00575E52" w:rsidRPr="00385939">
        <w:t xml:space="preserve"> a</w:t>
      </w:r>
      <w:r w:rsidRPr="00385939">
        <w:t xml:space="preserve"> </w:t>
      </w:r>
      <w:r w:rsidR="00355958" w:rsidRPr="00385939">
        <w:t xml:space="preserve">vsadím </w:t>
      </w:r>
      <w:r w:rsidR="00355958" w:rsidRPr="00385939">
        <w:lastRenderedPageBreak/>
        <w:t>se, že si to dobře uvědomuje. Naháním ho od půl šesté.</w:t>
      </w:r>
      <w:r w:rsidRPr="00385939">
        <w:t>“</w:t>
      </w:r>
    </w:p>
    <w:p w14:paraId="6B403687" w14:textId="77777777" w:rsidR="009450F4" w:rsidRPr="00385939" w:rsidRDefault="009450F4" w:rsidP="002D56C9">
      <w:r w:rsidRPr="00385939">
        <w:t>„</w:t>
      </w:r>
      <w:r w:rsidR="00355958" w:rsidRPr="00385939">
        <w:t>Naháníš?</w:t>
      </w:r>
      <w:r w:rsidRPr="00385939">
        <w:t>“</w:t>
      </w:r>
    </w:p>
    <w:p w14:paraId="4A58CD0C" w14:textId="77777777" w:rsidR="009450F4" w:rsidRPr="00385939" w:rsidRDefault="009450F4" w:rsidP="002D56C9">
      <w:r w:rsidRPr="00385939">
        <w:t>„</w:t>
      </w:r>
      <w:r w:rsidR="00355958" w:rsidRPr="00385939">
        <w:t>Všude možn</w:t>
      </w:r>
      <w:r w:rsidR="00F61E4D" w:rsidRPr="00385939">
        <w:t>ě</w:t>
      </w:r>
      <w:r w:rsidR="00355958" w:rsidRPr="00385939">
        <w:t>. Chci mu utrhnout hlavu.</w:t>
      </w:r>
      <w:r w:rsidRPr="00385939">
        <w:t>“</w:t>
      </w:r>
    </w:p>
    <w:p w14:paraId="7E8CD427" w14:textId="77777777" w:rsidR="009450F4" w:rsidRPr="00385939" w:rsidRDefault="009450F4" w:rsidP="002D56C9">
      <w:r w:rsidRPr="00385939">
        <w:t>„</w:t>
      </w:r>
      <w:r w:rsidR="00355958" w:rsidRPr="00385939">
        <w:t>Ach tak. Ovšem.</w:t>
      </w:r>
      <w:r w:rsidRPr="00385939">
        <w:t>“</w:t>
      </w:r>
    </w:p>
    <w:p w14:paraId="3CF1E781" w14:textId="77777777" w:rsidR="009450F4" w:rsidRPr="00385939" w:rsidRDefault="009450F4" w:rsidP="002D56C9">
      <w:r w:rsidRPr="00385939">
        <w:t>„</w:t>
      </w:r>
      <w:r w:rsidR="00355958" w:rsidRPr="00385939">
        <w:t>Ty jsi ho náhodou neviděl?</w:t>
      </w:r>
      <w:r w:rsidRPr="00385939">
        <w:t>“</w:t>
      </w:r>
    </w:p>
    <w:p w14:paraId="07765C72" w14:textId="77777777" w:rsidR="009450F4" w:rsidRPr="00385939" w:rsidRDefault="009450F4" w:rsidP="002D56C9">
      <w:r w:rsidRPr="00385939">
        <w:t>„</w:t>
      </w:r>
      <w:r w:rsidR="00355958" w:rsidRPr="00385939">
        <w:t>Ne.</w:t>
      </w:r>
      <w:r w:rsidRPr="00385939">
        <w:t>“</w:t>
      </w:r>
    </w:p>
    <w:p w14:paraId="426E21CB" w14:textId="77777777" w:rsidR="009450F4" w:rsidRPr="00385939" w:rsidRDefault="009450F4" w:rsidP="002D56C9">
      <w:r w:rsidRPr="00385939">
        <w:t>„</w:t>
      </w:r>
      <w:r w:rsidR="00355958" w:rsidRPr="00385939">
        <w:t>Tak jestli ho uvidíš, rychle se</w:t>
      </w:r>
      <w:r w:rsidR="00575E52" w:rsidRPr="00385939">
        <w:t xml:space="preserve"> s</w:t>
      </w:r>
      <w:r w:rsidRPr="00385939">
        <w:t xml:space="preserve"> </w:t>
      </w:r>
      <w:r w:rsidR="00355958" w:rsidRPr="00385939">
        <w:t>ním rozluč</w:t>
      </w:r>
      <w:r w:rsidR="00575E52" w:rsidRPr="00385939">
        <w:t xml:space="preserve"> a</w:t>
      </w:r>
      <w:r w:rsidRPr="00385939">
        <w:t xml:space="preserve"> </w:t>
      </w:r>
      <w:r w:rsidR="00355958" w:rsidRPr="00385939">
        <w:t>objednej lilie – Ach, Jeevesi.</w:t>
      </w:r>
      <w:r w:rsidRPr="00385939">
        <w:t>“</w:t>
      </w:r>
    </w:p>
    <w:p w14:paraId="7C4A4206" w14:textId="77777777" w:rsidR="009450F4" w:rsidRPr="00385939" w:rsidRDefault="009450F4" w:rsidP="002D56C9">
      <w:r w:rsidRPr="00385939">
        <w:t>„</w:t>
      </w:r>
      <w:r w:rsidR="00355958" w:rsidRPr="00385939">
        <w:t>Pane?</w:t>
      </w:r>
      <w:r w:rsidRPr="00385939">
        <w:t>“</w:t>
      </w:r>
    </w:p>
    <w:p w14:paraId="23BEBF18" w14:textId="77777777" w:rsidR="009450F4" w:rsidRPr="00385939" w:rsidRDefault="00355958" w:rsidP="002D56C9">
      <w:r w:rsidRPr="00385939">
        <w:t>Neslyšel jsem, že by se otevřely dveře, ale Jeeves opět stanul na scéně. Osobně jsem přesvědčen, jak jsem se už myslím zmínil, že Jeeves dveře otevírat nemusí. Je jako jeden</w:t>
      </w:r>
      <w:r w:rsidR="00575E52" w:rsidRPr="00385939">
        <w:t xml:space="preserve"> z</w:t>
      </w:r>
      <w:r w:rsidR="009450F4" w:rsidRPr="00385939">
        <w:t xml:space="preserve"> </w:t>
      </w:r>
      <w:r w:rsidRPr="00385939">
        <w:t>těch indických chlapíků, kteří žonglují se svými astrálními těly – myslím tí</w:t>
      </w:r>
      <w:r w:rsidR="00A641EA" w:rsidRPr="00385939">
        <w:t>m, j</w:t>
      </w:r>
      <w:r w:rsidRPr="00385939">
        <w:t>ak se vypaří</w:t>
      </w:r>
      <w:r w:rsidR="00575E52" w:rsidRPr="00385939">
        <w:t xml:space="preserve"> v</w:t>
      </w:r>
      <w:r w:rsidR="009450F4" w:rsidRPr="00385939">
        <w:t xml:space="preserve"> </w:t>
      </w:r>
      <w:r w:rsidRPr="00385939">
        <w:t>Bombaji, opět se sestaví</w:t>
      </w:r>
      <w:r w:rsidR="00575E52" w:rsidRPr="00385939">
        <w:t xml:space="preserve"> a</w:t>
      </w:r>
      <w:r w:rsidR="009450F4" w:rsidRPr="00385939">
        <w:t xml:space="preserve"> </w:t>
      </w:r>
      <w:r w:rsidR="00575E52" w:rsidRPr="00385939">
        <w:t>o</w:t>
      </w:r>
      <w:r w:rsidR="009450F4" w:rsidRPr="00385939">
        <w:t xml:space="preserve"> </w:t>
      </w:r>
      <w:r w:rsidRPr="00385939">
        <w:t>dvě minuty později se objeví</w:t>
      </w:r>
      <w:r w:rsidR="00575E52" w:rsidRPr="00385939">
        <w:t xml:space="preserve"> v</w:t>
      </w:r>
      <w:r w:rsidR="009450F4" w:rsidRPr="00385939">
        <w:t xml:space="preserve"> </w:t>
      </w:r>
      <w:r w:rsidRPr="00385939">
        <w:t xml:space="preserve">Kalkatě. Jen něco takového může vysvětlit fakt, že </w:t>
      </w:r>
      <w:r w:rsidRPr="00385939">
        <w:rPr>
          <w:lang w:eastAsia="en-US" w:bidi="en-US"/>
        </w:rPr>
        <w:t xml:space="preserve">Jeeves </w:t>
      </w:r>
      <w:r w:rsidRPr="00385939">
        <w:t>někde</w:t>
      </w:r>
      <w:r w:rsidR="00575E52" w:rsidRPr="00385939">
        <w:t xml:space="preserve"> v</w:t>
      </w:r>
      <w:r w:rsidR="009450F4" w:rsidRPr="00385939">
        <w:t xml:space="preserve"> </w:t>
      </w:r>
      <w:r w:rsidRPr="00385939">
        <w:t>jedné chvíli není</w:t>
      </w:r>
      <w:r w:rsidR="00575E52" w:rsidRPr="00385939">
        <w:t xml:space="preserve"> a</w:t>
      </w:r>
      <w:r w:rsidR="009450F4" w:rsidRPr="00385939">
        <w:t xml:space="preserve"> </w:t>
      </w:r>
      <w:r w:rsidRPr="00385939">
        <w:t>vzápětí tam je. Mám pocit, že se přenáší</w:t>
      </w:r>
      <w:r w:rsidR="00575E52" w:rsidRPr="00385939">
        <w:t xml:space="preserve"> z</w:t>
      </w:r>
      <w:r w:rsidR="009450F4" w:rsidRPr="00385939">
        <w:t xml:space="preserve"> </w:t>
      </w:r>
      <w:r w:rsidRPr="00385939">
        <w:t>bodu</w:t>
      </w:r>
      <w:r w:rsidR="00575E52" w:rsidRPr="00385939">
        <w:t xml:space="preserve"> A</w:t>
      </w:r>
      <w:r w:rsidR="009450F4" w:rsidRPr="00385939">
        <w:t xml:space="preserve"> </w:t>
      </w:r>
      <w:r w:rsidRPr="00385939">
        <w:t>do bodu B jako nějaký oblak plynu.</w:t>
      </w:r>
    </w:p>
    <w:p w14:paraId="451988C5" w14:textId="77777777" w:rsidR="009450F4" w:rsidRPr="00385939" w:rsidRDefault="009450F4" w:rsidP="002D56C9">
      <w:r w:rsidRPr="00385939">
        <w:t>„</w:t>
      </w:r>
      <w:r w:rsidR="00355958" w:rsidRPr="00385939">
        <w:t>Viděl jste pana Fin</w:t>
      </w:r>
      <w:r w:rsidRPr="00385939">
        <w:t>k-N</w:t>
      </w:r>
      <w:r w:rsidR="00355958" w:rsidRPr="00385939">
        <w:t>ottlea, Jeevesi?</w:t>
      </w:r>
      <w:r w:rsidRPr="00385939">
        <w:t>“</w:t>
      </w:r>
    </w:p>
    <w:p w14:paraId="54A7629E" w14:textId="77777777" w:rsidR="009450F4" w:rsidRPr="00385939" w:rsidRDefault="009450F4" w:rsidP="002D56C9">
      <w:r w:rsidRPr="00385939">
        <w:t>„</w:t>
      </w:r>
      <w:r w:rsidR="00355958" w:rsidRPr="00385939">
        <w:t>Ne, pane.</w:t>
      </w:r>
      <w:r w:rsidRPr="00385939">
        <w:t>“</w:t>
      </w:r>
    </w:p>
    <w:p w14:paraId="0E921729" w14:textId="77777777" w:rsidR="009450F4" w:rsidRPr="00385939" w:rsidRDefault="009450F4" w:rsidP="002D56C9">
      <w:r w:rsidRPr="00385939">
        <w:t>„</w:t>
      </w:r>
      <w:r w:rsidR="00355958" w:rsidRPr="00385939">
        <w:t>Chystám se ho zavraždit.</w:t>
      </w:r>
      <w:r w:rsidRPr="00385939">
        <w:t>“</w:t>
      </w:r>
    </w:p>
    <w:p w14:paraId="31B2952F" w14:textId="77777777" w:rsidR="009450F4" w:rsidRPr="00385939" w:rsidRDefault="009450F4" w:rsidP="002D56C9">
      <w:r w:rsidRPr="00385939">
        <w:t>„</w:t>
      </w:r>
      <w:r w:rsidR="00355958" w:rsidRPr="00385939">
        <w:t>Jistě, pane.</w:t>
      </w:r>
      <w:r w:rsidRPr="00385939">
        <w:t>“</w:t>
      </w:r>
    </w:p>
    <w:p w14:paraId="6D687474" w14:textId="77777777" w:rsidR="009450F4" w:rsidRPr="00385939" w:rsidRDefault="00355958" w:rsidP="002D56C9">
      <w:r w:rsidRPr="00385939">
        <w:lastRenderedPageBreak/>
        <w:t>Tuppy odešel, přičemž za sebou třískl dveřmi,</w:t>
      </w:r>
      <w:r w:rsidR="00575E52" w:rsidRPr="00385939">
        <w:t xml:space="preserve"> a</w:t>
      </w:r>
      <w:r w:rsidR="009450F4" w:rsidRPr="00385939">
        <w:t xml:space="preserve"> </w:t>
      </w:r>
      <w:r w:rsidRPr="00385939">
        <w:t>já jsem Jeevese seznámil</w:t>
      </w:r>
      <w:r w:rsidR="00575E52" w:rsidRPr="00385939">
        <w:t xml:space="preserve"> s</w:t>
      </w:r>
      <w:r w:rsidR="009450F4" w:rsidRPr="00385939">
        <w:t xml:space="preserve"> </w:t>
      </w:r>
      <w:r w:rsidRPr="00385939">
        <w:t>posledními novinkami.</w:t>
      </w:r>
    </w:p>
    <w:p w14:paraId="063A4808" w14:textId="77777777" w:rsidR="009450F4" w:rsidRPr="00385939" w:rsidRDefault="009450F4" w:rsidP="002D56C9">
      <w:r w:rsidRPr="00385939">
        <w:t>„</w:t>
      </w:r>
      <w:r w:rsidR="00355958" w:rsidRPr="00385939">
        <w:t>Jeevesi,</w:t>
      </w:r>
      <w:r w:rsidRPr="00385939">
        <w:t>“</w:t>
      </w:r>
      <w:r w:rsidR="00355958" w:rsidRPr="00385939">
        <w:t xml:space="preserve"> řekl jsem, </w:t>
      </w:r>
      <w:r w:rsidRPr="00385939">
        <w:t>„</w:t>
      </w:r>
      <w:r w:rsidR="00355958" w:rsidRPr="00385939">
        <w:t>musím vám něco říct. Pan Fin</w:t>
      </w:r>
      <w:r w:rsidRPr="00385939">
        <w:t>k-N</w:t>
      </w:r>
      <w:r w:rsidR="00355958" w:rsidRPr="00385939">
        <w:t>ottle se zasnoubil</w:t>
      </w:r>
      <w:r w:rsidR="00575E52" w:rsidRPr="00385939">
        <w:t xml:space="preserve"> s</w:t>
      </w:r>
      <w:r w:rsidRPr="00385939">
        <w:t xml:space="preserve"> </w:t>
      </w:r>
      <w:r w:rsidR="00355958" w:rsidRPr="00385939">
        <w:t>mou sestřenicí Angelou.</w:t>
      </w:r>
      <w:r w:rsidRPr="00385939">
        <w:t>“</w:t>
      </w:r>
    </w:p>
    <w:p w14:paraId="24501F17" w14:textId="77777777" w:rsidR="009450F4" w:rsidRPr="00385939" w:rsidRDefault="009450F4" w:rsidP="002D56C9">
      <w:r w:rsidRPr="00385939">
        <w:t>„</w:t>
      </w:r>
      <w:r w:rsidR="00355958" w:rsidRPr="00385939">
        <w:t>Opravdu, pane?</w:t>
      </w:r>
      <w:r w:rsidRPr="00385939">
        <w:t>“</w:t>
      </w:r>
    </w:p>
    <w:p w14:paraId="2580A96F" w14:textId="77777777" w:rsidR="009450F4" w:rsidRPr="00385939" w:rsidRDefault="009450F4" w:rsidP="002D56C9">
      <w:r w:rsidRPr="00385939">
        <w:t>„</w:t>
      </w:r>
      <w:r w:rsidR="00355958" w:rsidRPr="00385939">
        <w:t>Co si</w:t>
      </w:r>
      <w:r w:rsidR="00575E52" w:rsidRPr="00385939">
        <w:t xml:space="preserve"> o</w:t>
      </w:r>
      <w:r w:rsidRPr="00385939">
        <w:t xml:space="preserve"> </w:t>
      </w:r>
      <w:r w:rsidR="00355958" w:rsidRPr="00385939">
        <w:t>tom myslíte? Rozumíte jeho psychologii? Dává to smysl? Vždyť byl ještě před několika hodinami zasnoubený se slečnou Bassettovou.</w:t>
      </w:r>
      <w:r w:rsidRPr="00385939">
        <w:t>“</w:t>
      </w:r>
    </w:p>
    <w:p w14:paraId="57EA1D3C" w14:textId="77777777" w:rsidR="009450F4" w:rsidRPr="00385939" w:rsidRDefault="009450F4" w:rsidP="002D56C9">
      <w:r w:rsidRPr="00385939">
        <w:t>„</w:t>
      </w:r>
      <w:r w:rsidR="00355958" w:rsidRPr="00385939">
        <w:t>Pánové, které zapudí jedna mladá dáma, se často bezodkladně přimykají</w:t>
      </w:r>
      <w:r w:rsidR="00575E52" w:rsidRPr="00385939">
        <w:t xml:space="preserve"> k</w:t>
      </w:r>
      <w:r w:rsidRPr="00385939">
        <w:t xml:space="preserve"> </w:t>
      </w:r>
      <w:r w:rsidR="00355958" w:rsidRPr="00385939">
        <w:t>jiné, pane. Tato reakce je známa pod pojmem gesto.</w:t>
      </w:r>
      <w:r w:rsidRPr="00385939">
        <w:t>“</w:t>
      </w:r>
    </w:p>
    <w:p w14:paraId="3306EA11" w14:textId="77777777" w:rsidR="009450F4" w:rsidRPr="00385939" w:rsidRDefault="00355958" w:rsidP="002D56C9">
      <w:r w:rsidRPr="00385939">
        <w:t>Začínal jsem rozumět.</w:t>
      </w:r>
    </w:p>
    <w:p w14:paraId="7835E76D" w14:textId="77777777" w:rsidR="009450F4" w:rsidRPr="00385939" w:rsidRDefault="009450F4" w:rsidP="002D56C9">
      <w:r w:rsidRPr="00385939">
        <w:t>„</w:t>
      </w:r>
      <w:r w:rsidR="00355958" w:rsidRPr="00385939">
        <w:t>Chápu, co tím myslíte. Gesto vzdoru.</w:t>
      </w:r>
      <w:r w:rsidRPr="00385939">
        <w:t>“</w:t>
      </w:r>
    </w:p>
    <w:p w14:paraId="557733D8" w14:textId="77777777" w:rsidR="009450F4" w:rsidRPr="00385939" w:rsidRDefault="009450F4" w:rsidP="002D56C9">
      <w:r w:rsidRPr="00385939">
        <w:t>„</w:t>
      </w:r>
      <w:r w:rsidR="00355958" w:rsidRPr="00385939">
        <w:t>Ano, pane.</w:t>
      </w:r>
      <w:r w:rsidRPr="00385939">
        <w:t>“</w:t>
      </w:r>
    </w:p>
    <w:p w14:paraId="59562865" w14:textId="77777777" w:rsidR="009450F4" w:rsidRPr="00385939" w:rsidRDefault="009450F4" w:rsidP="002D56C9">
      <w:r w:rsidRPr="00385939">
        <w:t>„</w:t>
      </w:r>
      <w:r w:rsidR="00355958" w:rsidRPr="00385939">
        <w:t xml:space="preserve">Něco jako </w:t>
      </w:r>
      <w:r w:rsidRPr="00385939">
        <w:t>‚</w:t>
      </w:r>
      <w:r w:rsidR="00355958" w:rsidRPr="00385939">
        <w:t>Nu, jak je libo, ale jestli mě nechceš, existuje spousta jiných, které mě chtějí.</w:t>
      </w:r>
      <w:r w:rsidRPr="00385939">
        <w:t>‘“</w:t>
      </w:r>
    </w:p>
    <w:p w14:paraId="36DAE4CF" w14:textId="77777777" w:rsidR="009450F4" w:rsidRPr="00385939" w:rsidRDefault="009450F4" w:rsidP="002D56C9">
      <w:r w:rsidRPr="00385939">
        <w:t>„</w:t>
      </w:r>
      <w:r w:rsidR="00355958" w:rsidRPr="00385939">
        <w:t>Přesně tak, pane. Můj bratranec George</w:t>
      </w:r>
      <w:r w:rsidR="00472175" w:rsidRPr="00385939">
        <w:t xml:space="preserve"> –</w:t>
      </w:r>
      <w:r w:rsidRPr="00385939">
        <w:t>“</w:t>
      </w:r>
    </w:p>
    <w:p w14:paraId="428917FD" w14:textId="77777777" w:rsidR="009450F4" w:rsidRPr="00385939" w:rsidRDefault="009450F4" w:rsidP="002D56C9">
      <w:r w:rsidRPr="00385939">
        <w:t>„</w:t>
      </w:r>
      <w:r w:rsidR="00355958" w:rsidRPr="00385939">
        <w:t>Vašeho bratrance George teď vynechme, Jeevesi.</w:t>
      </w:r>
      <w:r w:rsidRPr="00385939">
        <w:t>“</w:t>
      </w:r>
    </w:p>
    <w:p w14:paraId="23EDC91F" w14:textId="77777777" w:rsidR="009450F4" w:rsidRPr="00385939" w:rsidRDefault="009450F4" w:rsidP="002D56C9">
      <w:r w:rsidRPr="00385939">
        <w:t>„</w:t>
      </w:r>
      <w:r w:rsidR="00355958" w:rsidRPr="00385939">
        <w:t>Jistě, pane.</w:t>
      </w:r>
      <w:r w:rsidRPr="00385939">
        <w:t>“</w:t>
      </w:r>
    </w:p>
    <w:p w14:paraId="3E53052F" w14:textId="77777777" w:rsidR="009450F4" w:rsidRPr="00385939" w:rsidRDefault="009450F4" w:rsidP="002D56C9">
      <w:r w:rsidRPr="00385939">
        <w:t>„</w:t>
      </w:r>
      <w:r w:rsidR="00355958" w:rsidRPr="00385939">
        <w:t>Co si ho takhle nechat na dlouhé zimní večery?</w:t>
      </w:r>
      <w:r w:rsidRPr="00385939">
        <w:t>“</w:t>
      </w:r>
    </w:p>
    <w:p w14:paraId="5B6954EF" w14:textId="77777777" w:rsidR="009450F4" w:rsidRPr="00385939" w:rsidRDefault="009450F4" w:rsidP="002D56C9">
      <w:r w:rsidRPr="00385939">
        <w:t>„</w:t>
      </w:r>
      <w:r w:rsidR="00355958" w:rsidRPr="00385939">
        <w:t>Jak si přejete, pane.</w:t>
      </w:r>
      <w:r w:rsidRPr="00385939">
        <w:t>“</w:t>
      </w:r>
    </w:p>
    <w:p w14:paraId="6E0B5049" w14:textId="77777777" w:rsidR="009450F4" w:rsidRPr="00385939" w:rsidRDefault="009450F4" w:rsidP="002D56C9">
      <w:r w:rsidRPr="00385939">
        <w:t>„</w:t>
      </w:r>
      <w:r w:rsidR="00575E52" w:rsidRPr="00385939">
        <w:t>A</w:t>
      </w:r>
      <w:r w:rsidRPr="00385939">
        <w:t xml:space="preserve"> </w:t>
      </w:r>
      <w:r w:rsidR="00355958" w:rsidRPr="00385939">
        <w:t xml:space="preserve">stejně se vsadím, že váš bratranec George nebyl žádný ufňukaný </w:t>
      </w:r>
      <w:r w:rsidRPr="00385939">
        <w:t>‚</w:t>
      </w:r>
      <w:r w:rsidR="00355958" w:rsidRPr="00385939">
        <w:t>mouchy, snězte si mě</w:t>
      </w:r>
      <w:r w:rsidRPr="00385939">
        <w:t>‘</w:t>
      </w:r>
      <w:r w:rsidR="00355958" w:rsidRPr="00385939">
        <w:t xml:space="preserve"> jako Gussie. Nad tímhle musím žasnout, Jeevesi – že je to zrovna </w:t>
      </w:r>
      <w:r w:rsidR="00355958" w:rsidRPr="00385939">
        <w:lastRenderedPageBreak/>
        <w:t>Gussie, kdo teď dělá všechna ta silácká gesta.</w:t>
      </w:r>
      <w:r w:rsidRPr="00385939">
        <w:t>“</w:t>
      </w:r>
    </w:p>
    <w:p w14:paraId="6CA9C1C9" w14:textId="77777777" w:rsidR="009450F4" w:rsidRPr="00385939" w:rsidRDefault="009450F4" w:rsidP="002D56C9">
      <w:r w:rsidRPr="00385939">
        <w:t>„</w:t>
      </w:r>
      <w:r w:rsidR="00355958" w:rsidRPr="00385939">
        <w:t>Nesmíte zapomenout, pane, že pan Fin</w:t>
      </w:r>
      <w:r w:rsidRPr="00385939">
        <w:t>k-N</w:t>
      </w:r>
      <w:r w:rsidR="00355958" w:rsidRPr="00385939">
        <w:t>ottle má nyní do jisté míry zanícenou kůru mozkovou.</w:t>
      </w:r>
      <w:r w:rsidRPr="00385939">
        <w:t>“</w:t>
      </w:r>
    </w:p>
    <w:p w14:paraId="027E5B49" w14:textId="77777777" w:rsidR="009450F4" w:rsidRPr="00385939" w:rsidRDefault="009450F4" w:rsidP="002D56C9">
      <w:r w:rsidRPr="00385939">
        <w:t>„</w:t>
      </w:r>
      <w:r w:rsidR="00355958" w:rsidRPr="00385939">
        <w:t>To je pravda. Je tak trochu pod parou, co?</w:t>
      </w:r>
      <w:r w:rsidRPr="00385939">
        <w:t>“</w:t>
      </w:r>
    </w:p>
    <w:p w14:paraId="17F55719" w14:textId="77777777" w:rsidR="009450F4" w:rsidRPr="00385939" w:rsidRDefault="009450F4" w:rsidP="002D56C9">
      <w:r w:rsidRPr="00385939">
        <w:t>„</w:t>
      </w:r>
      <w:r w:rsidR="00355958" w:rsidRPr="00385939">
        <w:t>Přesně tak, pane.</w:t>
      </w:r>
      <w:r w:rsidRPr="00385939">
        <w:t>“</w:t>
      </w:r>
    </w:p>
    <w:p w14:paraId="3E1FD360" w14:textId="77777777" w:rsidR="009450F4" w:rsidRPr="00385939" w:rsidRDefault="009450F4" w:rsidP="002D56C9">
      <w:r w:rsidRPr="00385939">
        <w:t>„</w:t>
      </w:r>
      <w:r w:rsidR="00355958" w:rsidRPr="00385939">
        <w:t>Něco vám povím – jestli se ho Tuppy zmocní, kůra mozková se mu zanítí ještě víc. Kolik je vlastně hodin?</w:t>
      </w:r>
      <w:r w:rsidRPr="00385939">
        <w:t>“</w:t>
      </w:r>
    </w:p>
    <w:p w14:paraId="320371CA" w14:textId="77777777" w:rsidR="009450F4" w:rsidRPr="00385939" w:rsidRDefault="009450F4" w:rsidP="002D56C9">
      <w:r w:rsidRPr="00385939">
        <w:t>„</w:t>
      </w:r>
      <w:r w:rsidR="00355958" w:rsidRPr="00385939">
        <w:t>Teprve osm, pane.</w:t>
      </w:r>
      <w:r w:rsidRPr="00385939">
        <w:t>“</w:t>
      </w:r>
    </w:p>
    <w:p w14:paraId="7F99CB71" w14:textId="77777777" w:rsidR="009450F4" w:rsidRPr="00385939" w:rsidRDefault="009450F4" w:rsidP="002D56C9">
      <w:r w:rsidRPr="00385939">
        <w:t>„</w:t>
      </w:r>
      <w:r w:rsidR="00355958" w:rsidRPr="00385939">
        <w:t>Tak to ho Tuppy nahání už dvě</w:t>
      </w:r>
      <w:r w:rsidR="00575E52" w:rsidRPr="00385939">
        <w:t xml:space="preserve"> a</w:t>
      </w:r>
      <w:r w:rsidRPr="00385939">
        <w:t xml:space="preserve"> </w:t>
      </w:r>
      <w:r w:rsidR="00355958" w:rsidRPr="00385939">
        <w:t>půl hodiny. Musíme toho nešťastníka zachránit, Jeevesi.</w:t>
      </w:r>
      <w:r w:rsidRPr="00385939">
        <w:t>“</w:t>
      </w:r>
    </w:p>
    <w:p w14:paraId="1779F511" w14:textId="77777777" w:rsidR="009450F4" w:rsidRPr="00385939" w:rsidRDefault="009450F4" w:rsidP="002D56C9">
      <w:r w:rsidRPr="00385939">
        <w:t>„</w:t>
      </w:r>
      <w:r w:rsidR="00355958" w:rsidRPr="00385939">
        <w:t>Ano, pane.</w:t>
      </w:r>
      <w:r w:rsidRPr="00385939">
        <w:t>“</w:t>
      </w:r>
    </w:p>
    <w:p w14:paraId="7A524E4E" w14:textId="77777777" w:rsidR="009450F4" w:rsidRPr="00385939" w:rsidRDefault="009450F4" w:rsidP="002D56C9">
      <w:r w:rsidRPr="00385939">
        <w:t>„</w:t>
      </w:r>
      <w:r w:rsidR="00355958" w:rsidRPr="00385939">
        <w:t>Lidský život má svou cenu, nemyslíte?</w:t>
      </w:r>
      <w:r w:rsidRPr="00385939">
        <w:t>“</w:t>
      </w:r>
    </w:p>
    <w:p w14:paraId="1DDEC8EA" w14:textId="77777777" w:rsidR="009450F4" w:rsidRPr="00385939" w:rsidRDefault="009450F4" w:rsidP="002D56C9">
      <w:r w:rsidRPr="00385939">
        <w:t>„</w:t>
      </w:r>
      <w:r w:rsidR="00355958" w:rsidRPr="00385939">
        <w:t>Svatá pravda, pane.</w:t>
      </w:r>
      <w:r w:rsidRPr="00385939">
        <w:t>“</w:t>
      </w:r>
    </w:p>
    <w:p w14:paraId="391337FC" w14:textId="77777777" w:rsidR="009450F4" w:rsidRPr="00385939" w:rsidRDefault="009450F4" w:rsidP="002D56C9">
      <w:r w:rsidRPr="00385939">
        <w:t>„</w:t>
      </w:r>
      <w:r w:rsidR="00355958" w:rsidRPr="00385939">
        <w:t>Takže ze všeho nejdřív ho musíme najít.</w:t>
      </w:r>
      <w:r w:rsidR="00575E52" w:rsidRPr="00385939">
        <w:t xml:space="preserve"> A</w:t>
      </w:r>
      <w:r w:rsidRPr="00385939">
        <w:t xml:space="preserve"> </w:t>
      </w:r>
      <w:r w:rsidR="00355958" w:rsidRPr="00385939">
        <w:t>potom budeme moci plánovat</w:t>
      </w:r>
      <w:r w:rsidR="00575E52" w:rsidRPr="00385939">
        <w:t xml:space="preserve"> a</w:t>
      </w:r>
      <w:r w:rsidRPr="00385939">
        <w:t xml:space="preserve"> </w:t>
      </w:r>
      <w:r w:rsidR="00355958" w:rsidRPr="00385939">
        <w:t>taktizovat. Běžte, Jeevesi,</w:t>
      </w:r>
      <w:r w:rsidR="00575E52" w:rsidRPr="00385939">
        <w:t xml:space="preserve"> a</w:t>
      </w:r>
      <w:r w:rsidRPr="00385939">
        <w:t xml:space="preserve"> </w:t>
      </w:r>
      <w:r w:rsidR="00355958" w:rsidRPr="00385939">
        <w:t>pročešte okolí.</w:t>
      </w:r>
      <w:r w:rsidRPr="00385939">
        <w:t>“</w:t>
      </w:r>
    </w:p>
    <w:p w14:paraId="08E83ADB" w14:textId="77777777" w:rsidR="009450F4" w:rsidRPr="00385939" w:rsidRDefault="009450F4" w:rsidP="002D56C9">
      <w:r w:rsidRPr="00385939">
        <w:t>„</w:t>
      </w:r>
      <w:r w:rsidR="00355958" w:rsidRPr="00385939">
        <w:t>Toho nebude zapotřebí, pane. Pokud se ohlédnete, uvidíte, jak pan Fin</w:t>
      </w:r>
      <w:r w:rsidRPr="00385939">
        <w:t>k-N</w:t>
      </w:r>
      <w:r w:rsidR="00355958" w:rsidRPr="00385939">
        <w:t>ottle vylézá zpoza vaší postele.</w:t>
      </w:r>
      <w:r w:rsidRPr="00385939">
        <w:t>“</w:t>
      </w:r>
    </w:p>
    <w:p w14:paraId="73912509" w14:textId="77777777" w:rsidR="009450F4" w:rsidRPr="00385939" w:rsidRDefault="00355958" w:rsidP="002D56C9">
      <w:r w:rsidRPr="00385939">
        <w:t>Bác ho, měl naprostou pravdu.</w:t>
      </w:r>
    </w:p>
    <w:p w14:paraId="0C6E6833" w14:textId="77777777" w:rsidR="009450F4" w:rsidRPr="00385939" w:rsidRDefault="00355958" w:rsidP="002D56C9">
      <w:r w:rsidRPr="00385939">
        <w:t xml:space="preserve">Gussie se nořil přesně, jak mi </w:t>
      </w:r>
      <w:r w:rsidRPr="00385939">
        <w:rPr>
          <w:lang w:eastAsia="en-US" w:bidi="en-US"/>
        </w:rPr>
        <w:t xml:space="preserve">to Jeeves </w:t>
      </w:r>
      <w:r w:rsidRPr="00385939">
        <w:t>popsal. Byl posetý chomáčky prachu</w:t>
      </w:r>
      <w:r w:rsidR="00575E52" w:rsidRPr="00385939">
        <w:t xml:space="preserve"> a</w:t>
      </w:r>
      <w:r w:rsidR="009450F4" w:rsidRPr="00385939">
        <w:t xml:space="preserve"> </w:t>
      </w:r>
      <w:r w:rsidRPr="00385939">
        <w:t>vypadal jako želva, která vyplouvá, aby se nadechla nad hladinou.</w:t>
      </w:r>
    </w:p>
    <w:p w14:paraId="53EA38AE" w14:textId="77777777" w:rsidR="009450F4" w:rsidRPr="00385939" w:rsidRDefault="009450F4" w:rsidP="002D56C9">
      <w:r w:rsidRPr="00385939">
        <w:lastRenderedPageBreak/>
        <w:t>„</w:t>
      </w:r>
      <w:r w:rsidR="00355958" w:rsidRPr="00385939">
        <w:t>Gussie!</w:t>
      </w:r>
      <w:r w:rsidRPr="00385939">
        <w:t>“</w:t>
      </w:r>
      <w:r w:rsidR="00355958" w:rsidRPr="00385939">
        <w:t xml:space="preserve"> zvolal jsem.</w:t>
      </w:r>
    </w:p>
    <w:p w14:paraId="58A4299C" w14:textId="77777777" w:rsidR="009450F4" w:rsidRPr="00385939" w:rsidRDefault="009450F4" w:rsidP="002D56C9">
      <w:r w:rsidRPr="00385939">
        <w:t>„</w:t>
      </w:r>
      <w:r w:rsidR="00355958" w:rsidRPr="00385939">
        <w:t>Jeevesi,</w:t>
      </w:r>
      <w:r w:rsidRPr="00385939">
        <w:t>“</w:t>
      </w:r>
      <w:r w:rsidR="00355958" w:rsidRPr="00385939">
        <w:t xml:space="preserve"> řekl Gussie.</w:t>
      </w:r>
    </w:p>
    <w:p w14:paraId="3939FFD5" w14:textId="77777777" w:rsidR="009450F4" w:rsidRPr="00385939" w:rsidRDefault="009450F4" w:rsidP="002D56C9">
      <w:r w:rsidRPr="00385939">
        <w:t>„</w:t>
      </w:r>
      <w:r w:rsidR="00355958" w:rsidRPr="00385939">
        <w:t>Pane?</w:t>
      </w:r>
      <w:r w:rsidRPr="00385939">
        <w:t>“</w:t>
      </w:r>
      <w:r w:rsidR="00355958" w:rsidRPr="00385939">
        <w:t xml:space="preserve"> otázal se </w:t>
      </w:r>
      <w:r w:rsidR="00355958" w:rsidRPr="00385939">
        <w:rPr>
          <w:lang w:eastAsia="en-US" w:bidi="en-US"/>
        </w:rPr>
        <w:t>Jeeves.</w:t>
      </w:r>
    </w:p>
    <w:p w14:paraId="20070228" w14:textId="77777777" w:rsidR="009450F4" w:rsidRPr="00385939" w:rsidRDefault="009450F4" w:rsidP="002D56C9">
      <w:r w:rsidRPr="00385939">
        <w:t>„</w:t>
      </w:r>
      <w:r w:rsidR="00355958" w:rsidRPr="00385939">
        <w:t>Jsou ty dveře zamčené, Jeevesi?</w:t>
      </w:r>
      <w:r w:rsidRPr="00385939">
        <w:t>“</w:t>
      </w:r>
    </w:p>
    <w:p w14:paraId="09B109B6" w14:textId="77777777" w:rsidR="009450F4" w:rsidRPr="00385939" w:rsidRDefault="009450F4" w:rsidP="002D56C9">
      <w:r w:rsidRPr="00385939">
        <w:t>„</w:t>
      </w:r>
      <w:r w:rsidR="00355958" w:rsidRPr="00385939">
        <w:t>Ne, pane, ale okamžitě</w:t>
      </w:r>
      <w:r w:rsidR="00575E52" w:rsidRPr="00385939">
        <w:t xml:space="preserve"> v</w:t>
      </w:r>
      <w:r w:rsidRPr="00385939">
        <w:t xml:space="preserve"> </w:t>
      </w:r>
      <w:r w:rsidR="00355958" w:rsidRPr="00385939">
        <w:t>tomto směru podniknu příslušná opatření.</w:t>
      </w:r>
      <w:r w:rsidRPr="00385939">
        <w:t>“</w:t>
      </w:r>
    </w:p>
    <w:p w14:paraId="6DFC421F" w14:textId="77777777" w:rsidR="009450F4" w:rsidRPr="00385939" w:rsidRDefault="00355958" w:rsidP="002D56C9">
      <w:r w:rsidRPr="00385939">
        <w:t>Gussie se posadil na postel</w:t>
      </w:r>
      <w:r w:rsidR="00575E52" w:rsidRPr="00385939">
        <w:t xml:space="preserve"> a</w:t>
      </w:r>
      <w:r w:rsidR="009450F4" w:rsidRPr="00385939">
        <w:t xml:space="preserve"> </w:t>
      </w:r>
      <w:r w:rsidRPr="00385939">
        <w:t>mně blesklo hlavou, že si chystá zabořit hlavu do dlaní. Ometl si však jen</w:t>
      </w:r>
      <w:r w:rsidR="00575E52" w:rsidRPr="00385939">
        <w:t xml:space="preserve"> z</w:t>
      </w:r>
      <w:r w:rsidR="009450F4" w:rsidRPr="00385939">
        <w:t xml:space="preserve"> </w:t>
      </w:r>
      <w:r w:rsidRPr="00385939">
        <w:t>čela mrtvého pavouka.</w:t>
      </w:r>
    </w:p>
    <w:p w14:paraId="62EF5F7F" w14:textId="77777777" w:rsidR="009450F4" w:rsidRPr="00385939" w:rsidRDefault="009450F4" w:rsidP="002D56C9">
      <w:r w:rsidRPr="00385939">
        <w:t>„</w:t>
      </w:r>
      <w:r w:rsidR="00355958" w:rsidRPr="00385939">
        <w:t>Zamkl jste ty dveře, Jeevesi?</w:t>
      </w:r>
      <w:r w:rsidRPr="00385939">
        <w:t>“</w:t>
      </w:r>
    </w:p>
    <w:p w14:paraId="7E970A86" w14:textId="77777777" w:rsidR="009450F4" w:rsidRPr="00385939" w:rsidRDefault="009450F4" w:rsidP="002D56C9">
      <w:r w:rsidRPr="00385939">
        <w:t>„</w:t>
      </w:r>
      <w:r w:rsidR="00355958" w:rsidRPr="00385939">
        <w:t>Ano, pane.</w:t>
      </w:r>
      <w:r w:rsidRPr="00385939">
        <w:t>“</w:t>
      </w:r>
    </w:p>
    <w:p w14:paraId="3AB99E25" w14:textId="77777777" w:rsidR="009450F4" w:rsidRPr="00385939" w:rsidRDefault="009450F4" w:rsidP="002D56C9">
      <w:r w:rsidRPr="00385939">
        <w:t>„</w:t>
      </w:r>
      <w:r w:rsidR="00355958" w:rsidRPr="00385939">
        <w:t>Protože člověk nikdy neví, kdy si ten ďábelský Glossop usmyslí zase –</w:t>
      </w:r>
      <w:r w:rsidRPr="00385939">
        <w:t>“</w:t>
      </w:r>
    </w:p>
    <w:p w14:paraId="31754E5C" w14:textId="77777777" w:rsidR="009450F4" w:rsidRPr="00385939" w:rsidRDefault="00355958" w:rsidP="002D56C9">
      <w:r w:rsidRPr="00385939">
        <w:t xml:space="preserve">Slovo </w:t>
      </w:r>
      <w:r w:rsidR="009450F4" w:rsidRPr="00385939">
        <w:t>„</w:t>
      </w:r>
      <w:r w:rsidRPr="00385939">
        <w:t>přijít</w:t>
      </w:r>
      <w:r w:rsidR="009450F4" w:rsidRPr="00385939">
        <w:t>“</w:t>
      </w:r>
      <w:r w:rsidRPr="00385939">
        <w:t xml:space="preserve"> mu ztuhlo na rtech. Nedostal se dál než</w:t>
      </w:r>
      <w:r w:rsidR="00575E52" w:rsidRPr="00385939">
        <w:t xml:space="preserve"> k</w:t>
      </w:r>
      <w:r w:rsidR="009450F4" w:rsidRPr="00385939">
        <w:t xml:space="preserve"> „</w:t>
      </w:r>
      <w:r w:rsidRPr="00385939">
        <w:t>p</w:t>
      </w:r>
      <w:r w:rsidR="009450F4" w:rsidRPr="00385939">
        <w:t>“</w:t>
      </w:r>
      <w:r w:rsidRPr="00385939">
        <w:t>, když se klika začala otáčet</w:t>
      </w:r>
      <w:r w:rsidR="00575E52" w:rsidRPr="00385939">
        <w:t xml:space="preserve"> a</w:t>
      </w:r>
      <w:r w:rsidR="009450F4" w:rsidRPr="00385939">
        <w:t xml:space="preserve"> </w:t>
      </w:r>
      <w:r w:rsidRPr="00385939">
        <w:t>třást. Vyskočil</w:t>
      </w:r>
      <w:r w:rsidR="00575E52" w:rsidRPr="00385939">
        <w:t xml:space="preserve"> z</w:t>
      </w:r>
      <w:r w:rsidR="009450F4" w:rsidRPr="00385939">
        <w:t xml:space="preserve"> </w:t>
      </w:r>
      <w:r w:rsidRPr="00385939">
        <w:t>postele</w:t>
      </w:r>
      <w:r w:rsidR="00575E52" w:rsidRPr="00385939">
        <w:t xml:space="preserve"> a</w:t>
      </w:r>
      <w:r w:rsidR="009450F4" w:rsidRPr="00385939">
        <w:t xml:space="preserve"> </w:t>
      </w:r>
      <w:r w:rsidRPr="00385939">
        <w:t>na okamžik vypadal přesn</w:t>
      </w:r>
      <w:r w:rsidR="00472175" w:rsidRPr="00385939">
        <w:t>ě</w:t>
      </w:r>
      <w:r w:rsidRPr="00385939">
        <w:t xml:space="preserve"> jako obraz, který visí</w:t>
      </w:r>
      <w:r w:rsidR="00575E52" w:rsidRPr="00385939">
        <w:t xml:space="preserve"> u</w:t>
      </w:r>
      <w:r w:rsidR="009450F4" w:rsidRPr="00385939">
        <w:t xml:space="preserve"> </w:t>
      </w:r>
      <w:r w:rsidRPr="00385939">
        <w:t>tety Agáty</w:t>
      </w:r>
      <w:r w:rsidR="00575E52" w:rsidRPr="00385939">
        <w:t xml:space="preserve"> v</w:t>
      </w:r>
      <w:r w:rsidR="009450F4" w:rsidRPr="00385939">
        <w:t xml:space="preserve"> </w:t>
      </w:r>
      <w:r w:rsidRPr="00385939">
        <w:t xml:space="preserve">jídelně – </w:t>
      </w:r>
      <w:r w:rsidRPr="00385939">
        <w:rPr>
          <w:rStyle w:val="Zdraznn"/>
        </w:rPr>
        <w:t xml:space="preserve">Obklíčený jelen </w:t>
      </w:r>
      <w:r w:rsidRPr="00385939">
        <w:t>od Landseera. Potom vyrazil ke skříni</w:t>
      </w:r>
      <w:r w:rsidR="00575E52" w:rsidRPr="00385939">
        <w:t xml:space="preserve"> a</w:t>
      </w:r>
      <w:r w:rsidR="009450F4" w:rsidRPr="00385939">
        <w:t xml:space="preserve"> </w:t>
      </w:r>
      <w:r w:rsidRPr="00385939">
        <w:t>zmizel</w:t>
      </w:r>
      <w:r w:rsidR="00575E52" w:rsidRPr="00385939">
        <w:t xml:space="preserve"> v</w:t>
      </w:r>
      <w:r w:rsidR="009450F4" w:rsidRPr="00385939">
        <w:t xml:space="preserve"> </w:t>
      </w:r>
      <w:r w:rsidRPr="00385939">
        <w:t>ní dříve, než jsme si uvědomili, že vůbec vyskočil. Viděl jsem chlapíky dobíhající vlak v</w:t>
      </w:r>
      <w:r w:rsidR="009450F4" w:rsidRPr="00385939">
        <w:t xml:space="preserve"> </w:t>
      </w:r>
      <w:r w:rsidRPr="00385939">
        <w:t>9</w:t>
      </w:r>
      <w:r w:rsidR="00472175" w:rsidRPr="00385939">
        <w:t>.</w:t>
      </w:r>
      <w:r w:rsidRPr="00385939">
        <w:t>15, kteří se nepohybovali ani zdaleka tak rychle.</w:t>
      </w:r>
    </w:p>
    <w:p w14:paraId="051D0543" w14:textId="77777777" w:rsidR="009450F4" w:rsidRPr="00385939" w:rsidRDefault="00355958" w:rsidP="002D56C9">
      <w:r w:rsidRPr="00385939">
        <w:t>Vrhl jsem pohled na Jeevese. Připustil, aby mu zlehka zacukalo pravé obočí, což je maximum, jehož dosahuje při projevu svých citů.</w:t>
      </w:r>
    </w:p>
    <w:p w14:paraId="00359FBD" w14:textId="77777777" w:rsidR="009450F4" w:rsidRPr="00385939" w:rsidRDefault="009450F4" w:rsidP="002D56C9">
      <w:r w:rsidRPr="00385939">
        <w:lastRenderedPageBreak/>
        <w:t>„</w:t>
      </w:r>
      <w:r w:rsidR="00355958" w:rsidRPr="00385939">
        <w:t>Haló?</w:t>
      </w:r>
      <w:r w:rsidRPr="00385939">
        <w:t>“</w:t>
      </w:r>
      <w:r w:rsidR="00355958" w:rsidRPr="00385939">
        <w:t xml:space="preserve"> kníkl jsem.</w:t>
      </w:r>
    </w:p>
    <w:p w14:paraId="6E7FF63C" w14:textId="77777777" w:rsidR="009450F4" w:rsidRPr="00385939" w:rsidRDefault="009450F4" w:rsidP="002D56C9">
      <w:r w:rsidRPr="00385939">
        <w:t>„</w:t>
      </w:r>
      <w:r w:rsidR="00355958" w:rsidRPr="00385939">
        <w:t>Pusť mě dovnitř, sakra!</w:t>
      </w:r>
      <w:r w:rsidRPr="00385939">
        <w:t>“</w:t>
      </w:r>
      <w:r w:rsidR="00355958" w:rsidRPr="00385939">
        <w:t xml:space="preserve"> odpověděl mi Tuppyho hlas zvenku. </w:t>
      </w:r>
      <w:r w:rsidRPr="00385939">
        <w:t>„</w:t>
      </w:r>
      <w:r w:rsidR="00355958" w:rsidRPr="00385939">
        <w:t>Kdo ty dveře zamkl?</w:t>
      </w:r>
      <w:r w:rsidRPr="00385939">
        <w:t>“</w:t>
      </w:r>
    </w:p>
    <w:p w14:paraId="78CED506" w14:textId="77777777" w:rsidR="009450F4" w:rsidRPr="00385939" w:rsidRDefault="00355958" w:rsidP="002D56C9">
      <w:r w:rsidRPr="00385939">
        <w:t>Opět jsem se jazykem obočí obrátil na Jeevese. Nadzvedl jedno ze svých. Já jsem učinil totéž. Pak nadzvedl druhé. Já rovněž. Potom jsme oba nadzvedli obě. Když se nakonec zdálo, že nedokážeme rozvinout žádnou jinou strategii, otevřel jsem dveře dokořán</w:t>
      </w:r>
      <w:r w:rsidR="00575E52" w:rsidRPr="00385939">
        <w:t xml:space="preserve"> a</w:t>
      </w:r>
      <w:r w:rsidR="009450F4" w:rsidRPr="00385939">
        <w:t xml:space="preserve"> </w:t>
      </w:r>
      <w:r w:rsidRPr="00385939">
        <w:t>Tuppy vtrhl dovnitř jako velká voda.</w:t>
      </w:r>
    </w:p>
    <w:p w14:paraId="751B0D24" w14:textId="77777777" w:rsidR="009450F4" w:rsidRPr="00385939" w:rsidRDefault="009450F4" w:rsidP="002D56C9">
      <w:r w:rsidRPr="00385939">
        <w:t>„</w:t>
      </w:r>
      <w:r w:rsidR="00355958" w:rsidRPr="00385939">
        <w:t>Co se děje?</w:t>
      </w:r>
      <w:r w:rsidRPr="00385939">
        <w:t>“</w:t>
      </w:r>
      <w:r w:rsidR="00355958" w:rsidRPr="00385939">
        <w:t xml:space="preserve"> zeptal jsem se</w:t>
      </w:r>
      <w:r w:rsidR="00575E52" w:rsidRPr="00385939">
        <w:t xml:space="preserve"> s</w:t>
      </w:r>
      <w:r w:rsidRPr="00385939">
        <w:t xml:space="preserve"> </w:t>
      </w:r>
      <w:r w:rsidR="00355958" w:rsidRPr="00385939">
        <w:t>co největší nenuceností.</w:t>
      </w:r>
    </w:p>
    <w:p w14:paraId="46E5C125" w14:textId="77777777" w:rsidR="009450F4" w:rsidRPr="00385939" w:rsidRDefault="009450F4" w:rsidP="002D56C9">
      <w:r w:rsidRPr="00385939">
        <w:t>„</w:t>
      </w:r>
      <w:r w:rsidR="00355958" w:rsidRPr="00385939">
        <w:t>Proč byly ty dveře zamčené?</w:t>
      </w:r>
      <w:r w:rsidRPr="00385939">
        <w:t>“</w:t>
      </w:r>
      <w:r w:rsidR="00355958" w:rsidRPr="00385939">
        <w:t xml:space="preserve"> obořil se na mě Tuppy.</w:t>
      </w:r>
    </w:p>
    <w:p w14:paraId="760765EB" w14:textId="77777777" w:rsidR="009450F4" w:rsidRPr="00385939" w:rsidRDefault="00355958" w:rsidP="002D56C9">
      <w:r w:rsidRPr="00385939">
        <w:t>Při práci</w:t>
      </w:r>
      <w:r w:rsidR="00575E52" w:rsidRPr="00385939">
        <w:t xml:space="preserve"> s</w:t>
      </w:r>
      <w:r w:rsidR="009450F4" w:rsidRPr="00385939">
        <w:t xml:space="preserve"> </w:t>
      </w:r>
      <w:r w:rsidRPr="00385939">
        <w:t>obočím jsem byl už</w:t>
      </w:r>
      <w:r w:rsidR="00575E52" w:rsidRPr="00385939">
        <w:t xml:space="preserve"> v</w:t>
      </w:r>
      <w:r w:rsidR="009450F4" w:rsidRPr="00385939">
        <w:t xml:space="preserve"> </w:t>
      </w:r>
      <w:r w:rsidRPr="00385939">
        <w:t>pěkné ráži, takže jsem ho jedním trhnutím také oblažil.</w:t>
      </w:r>
    </w:p>
    <w:p w14:paraId="1EE86FE5" w14:textId="77777777" w:rsidR="009450F4" w:rsidRPr="00385939" w:rsidRDefault="009450F4" w:rsidP="002D56C9">
      <w:r w:rsidRPr="00385939">
        <w:t>„</w:t>
      </w:r>
      <w:r w:rsidR="00355958" w:rsidRPr="00385939">
        <w:t xml:space="preserve">To člověk nemá </w:t>
      </w:r>
      <w:r w:rsidR="00472175" w:rsidRPr="00385939">
        <w:t>mít</w:t>
      </w:r>
      <w:r w:rsidR="00355958" w:rsidRPr="00385939">
        <w:t xml:space="preserve"> ani kouska soukromí, Glossope?</w:t>
      </w:r>
      <w:r w:rsidRPr="00385939">
        <w:t>“</w:t>
      </w:r>
      <w:r w:rsidR="00355958" w:rsidRPr="00385939">
        <w:t xml:space="preserve"> otázal jsem se ledově. </w:t>
      </w:r>
      <w:r w:rsidRPr="00385939">
        <w:t>„</w:t>
      </w:r>
      <w:r w:rsidR="00355958" w:rsidRPr="00385939">
        <w:t>Požádal jsem Jeevese, aby zamkl, protože jsem se chystal vysvléct.</w:t>
      </w:r>
      <w:r w:rsidRPr="00385939">
        <w:t>“</w:t>
      </w:r>
    </w:p>
    <w:p w14:paraId="27A95140" w14:textId="77777777" w:rsidR="009450F4" w:rsidRPr="00385939" w:rsidRDefault="009450F4" w:rsidP="002D56C9">
      <w:r w:rsidRPr="00385939">
        <w:t>„</w:t>
      </w:r>
      <w:r w:rsidR="00355958" w:rsidRPr="00385939">
        <w:t>To ti tak věřím!</w:t>
      </w:r>
      <w:r w:rsidRPr="00385939">
        <w:t>“</w:t>
      </w:r>
      <w:r w:rsidR="00355958" w:rsidRPr="00385939">
        <w:t xml:space="preserve"> opáčil Tuppy</w:t>
      </w:r>
      <w:r w:rsidR="00575E52" w:rsidRPr="00385939">
        <w:t xml:space="preserve"> a</w:t>
      </w:r>
      <w:r w:rsidRPr="00385939">
        <w:t xml:space="preserve"> </w:t>
      </w:r>
      <w:r w:rsidR="00355958" w:rsidRPr="00385939">
        <w:t xml:space="preserve">nejsem si jistý, jestli nedodal </w:t>
      </w:r>
      <w:r w:rsidRPr="00385939">
        <w:t>„</w:t>
      </w:r>
      <w:r w:rsidR="00355958" w:rsidRPr="00385939">
        <w:t>blábláblá</w:t>
      </w:r>
      <w:r w:rsidRPr="00385939">
        <w:t>“</w:t>
      </w:r>
      <w:r w:rsidR="00355958" w:rsidRPr="00385939">
        <w:t xml:space="preserve">. </w:t>
      </w:r>
      <w:r w:rsidRPr="00385939">
        <w:t>„</w:t>
      </w:r>
      <w:r w:rsidR="00355958" w:rsidRPr="00385939">
        <w:t>Nemusíš se mě snažit přesvědčovat</w:t>
      </w:r>
      <w:r w:rsidR="00575E52" w:rsidRPr="00385939">
        <w:t xml:space="preserve"> o</w:t>
      </w:r>
      <w:r w:rsidRPr="00385939">
        <w:t xml:space="preserve"> </w:t>
      </w:r>
      <w:r w:rsidR="00355958" w:rsidRPr="00385939">
        <w:t>obavách, že ti sem budou jezdit lidi na výlety, jen aby tě spatřili ve spodním prádle. Tys ty dveře zamkl, protože tu máš toho hada Fin</w:t>
      </w:r>
      <w:r w:rsidRPr="00385939">
        <w:t>k-N</w:t>
      </w:r>
      <w:r w:rsidR="00355958" w:rsidRPr="00385939">
        <w:t>ottlea. To tušení mě přepadlo, jen co jsem odtud odešel,</w:t>
      </w:r>
      <w:r w:rsidR="00575E52" w:rsidRPr="00385939">
        <w:t xml:space="preserve"> a</w:t>
      </w:r>
      <w:r w:rsidRPr="00385939">
        <w:t xml:space="preserve"> </w:t>
      </w:r>
      <w:r w:rsidR="00355958" w:rsidRPr="00385939">
        <w:lastRenderedPageBreak/>
        <w:t>rozhodl jsem se, že se vrátím</w:t>
      </w:r>
      <w:r w:rsidR="00575E52" w:rsidRPr="00385939">
        <w:t xml:space="preserve"> a</w:t>
      </w:r>
      <w:r w:rsidRPr="00385939">
        <w:t xml:space="preserve"> </w:t>
      </w:r>
      <w:r w:rsidR="00355958" w:rsidRPr="00385939">
        <w:t>prošetřím to. Takže teď prošmejdím tenhle pokoj tak, že tu nezůstane kámen na kameni. Vsadím se, že je</w:t>
      </w:r>
      <w:r w:rsidR="00575E52" w:rsidRPr="00385939">
        <w:t xml:space="preserve"> v</w:t>
      </w:r>
      <w:r w:rsidRPr="00385939">
        <w:t xml:space="preserve"> </w:t>
      </w:r>
      <w:r w:rsidR="00355958" w:rsidRPr="00385939">
        <w:t>té skříni… Co je</w:t>
      </w:r>
      <w:r w:rsidR="00575E52" w:rsidRPr="00385939">
        <w:t xml:space="preserve"> v</w:t>
      </w:r>
      <w:r w:rsidRPr="00385939">
        <w:t xml:space="preserve"> </w:t>
      </w:r>
      <w:r w:rsidR="00355958" w:rsidRPr="00385939">
        <w:t>té skříni?</w:t>
      </w:r>
      <w:r w:rsidRPr="00385939">
        <w:t>“</w:t>
      </w:r>
    </w:p>
    <w:p w14:paraId="55994521" w14:textId="77777777" w:rsidR="009450F4" w:rsidRPr="00385939" w:rsidRDefault="009450F4" w:rsidP="002D56C9">
      <w:r w:rsidRPr="00385939">
        <w:t>„</w:t>
      </w:r>
      <w:r w:rsidR="00355958" w:rsidRPr="00385939">
        <w:t>Jenom oblečení,</w:t>
      </w:r>
      <w:r w:rsidRPr="00385939">
        <w:t>“</w:t>
      </w:r>
      <w:r w:rsidR="00355958" w:rsidRPr="00385939">
        <w:t xml:space="preserve"> odpověděl jsem</w:t>
      </w:r>
      <w:r w:rsidR="00575E52" w:rsidRPr="00385939">
        <w:t xml:space="preserve"> a</w:t>
      </w:r>
      <w:r w:rsidRPr="00385939">
        <w:t xml:space="preserve"> </w:t>
      </w:r>
      <w:r w:rsidR="00355958" w:rsidRPr="00385939">
        <w:t xml:space="preserve">pokusil se opět znít nonšalantně, byť jsem měl mimořádně vážné pochyby, zda dosáhnu kýženého výsledku. </w:t>
      </w:r>
      <w:r w:rsidRPr="00385939">
        <w:t>„</w:t>
      </w:r>
      <w:r w:rsidR="00355958" w:rsidRPr="00385939">
        <w:t>Obvyklý šatník anglického gentlemana na návštěvě ve venkovském sídle.</w:t>
      </w:r>
      <w:r w:rsidRPr="00385939">
        <w:t>“</w:t>
      </w:r>
    </w:p>
    <w:p w14:paraId="6D835D62" w14:textId="77777777" w:rsidR="009450F4" w:rsidRPr="00385939" w:rsidRDefault="009450F4" w:rsidP="002D56C9">
      <w:r w:rsidRPr="00385939">
        <w:t>„</w:t>
      </w:r>
      <w:r w:rsidR="00355958" w:rsidRPr="00385939">
        <w:t>Lžeš!</w:t>
      </w:r>
      <w:r w:rsidRPr="00385939">
        <w:t>“</w:t>
      </w:r>
    </w:p>
    <w:p w14:paraId="689FE3FF" w14:textId="77777777" w:rsidR="009450F4" w:rsidRPr="00385939" w:rsidRDefault="00355958" w:rsidP="002D56C9">
      <w:r w:rsidRPr="00385939">
        <w:t>Nelhal bych, kdyby před svou promluvou minutu počkal, protože sotva mu slova splynula ze rtů, Gussie vystřelil ze skříně. Už jsem poznamenal, jak rychle se do ní zavřel.</w:t>
      </w:r>
      <w:r w:rsidR="00575E52" w:rsidRPr="00385939">
        <w:t xml:space="preserve"> S</w:t>
      </w:r>
      <w:r w:rsidR="009450F4" w:rsidRPr="00385939">
        <w:t xml:space="preserve"> </w:t>
      </w:r>
      <w:r w:rsidRPr="00385939">
        <w:t>rychlostí,</w:t>
      </w:r>
      <w:r w:rsidR="00575E52" w:rsidRPr="00385939">
        <w:t xml:space="preserve"> s</w:t>
      </w:r>
      <w:r w:rsidR="009450F4" w:rsidRPr="00385939">
        <w:t xml:space="preserve"> </w:t>
      </w:r>
      <w:r w:rsidRPr="00385939">
        <w:t>níž nyní vyletěl ven, to však nesneslo srovnání. Ozval se bzukot, objevila se šmouha,</w:t>
      </w:r>
      <w:r w:rsidR="00575E52" w:rsidRPr="00385939">
        <w:t xml:space="preserve"> a</w:t>
      </w:r>
      <w:r w:rsidR="009450F4" w:rsidRPr="00385939">
        <w:t xml:space="preserve"> </w:t>
      </w:r>
      <w:r w:rsidRPr="00385939">
        <w:t>již nebyl mezi námi.</w:t>
      </w:r>
    </w:p>
    <w:p w14:paraId="23988688" w14:textId="77777777" w:rsidR="009450F4" w:rsidRPr="00385939" w:rsidRDefault="00355958" w:rsidP="002D56C9">
      <w:r w:rsidRPr="00385939">
        <w:t>Myslím, že Tuppyho to překvapilo. Vlastně jsem</w:t>
      </w:r>
      <w:r w:rsidR="00575E52" w:rsidRPr="00385939">
        <w:t xml:space="preserve"> o</w:t>
      </w:r>
      <w:r w:rsidR="009450F4" w:rsidRPr="00385939">
        <w:t xml:space="preserve"> </w:t>
      </w:r>
      <w:r w:rsidRPr="00385939">
        <w:t>tom přesvědčen. Navzdory jistotě,</w:t>
      </w:r>
      <w:r w:rsidR="00575E52" w:rsidRPr="00385939">
        <w:t xml:space="preserve"> s</w:t>
      </w:r>
      <w:r w:rsidR="009450F4" w:rsidRPr="00385939">
        <w:t xml:space="preserve"> </w:t>
      </w:r>
      <w:r w:rsidRPr="00385939">
        <w:t>níž pronášel své mínění, že Fin</w:t>
      </w:r>
      <w:r w:rsidR="009450F4" w:rsidRPr="00385939">
        <w:t>k-N</w:t>
      </w:r>
      <w:r w:rsidRPr="00385939">
        <w:t>ottle prodlévá právě ve skříni, ho Gussieho bleskurychlý výpad očividně zaskočil. Ostře zachrčel</w:t>
      </w:r>
      <w:r w:rsidR="00575E52" w:rsidRPr="00385939">
        <w:t xml:space="preserve"> a</w:t>
      </w:r>
      <w:r w:rsidR="009450F4" w:rsidRPr="00385939">
        <w:t xml:space="preserve"> </w:t>
      </w:r>
      <w:r w:rsidRPr="00385939">
        <w:t>prudce sebou trhl. Okamžitě se však vzpamatoval</w:t>
      </w:r>
      <w:r w:rsidR="00575E52" w:rsidRPr="00385939">
        <w:t xml:space="preserve"> a</w:t>
      </w:r>
      <w:r w:rsidR="009450F4" w:rsidRPr="00385939">
        <w:t xml:space="preserve"> </w:t>
      </w:r>
      <w:r w:rsidRPr="00385939">
        <w:t>tryskem se ho jal pronásledovat po chodbě. Na scéně už chyběla jen teta Dahlia, která by za nimi vyrazila</w:t>
      </w:r>
      <w:r w:rsidR="00575E52" w:rsidRPr="00385939">
        <w:t xml:space="preserve"> s</w:t>
      </w:r>
      <w:r w:rsidR="009450F4" w:rsidRPr="00385939">
        <w:t xml:space="preserve"> </w:t>
      </w:r>
      <w:r w:rsidRPr="00385939">
        <w:t xml:space="preserve">pokřikem </w:t>
      </w:r>
      <w:r w:rsidR="009450F4" w:rsidRPr="00385939">
        <w:t>„</w:t>
      </w:r>
      <w:r w:rsidRPr="00385939">
        <w:t>Horrido!</w:t>
      </w:r>
      <w:r w:rsidR="009450F4" w:rsidRPr="00385939">
        <w:t>“</w:t>
      </w:r>
      <w:r w:rsidRPr="00385939">
        <w:t xml:space="preserve">, nebo co už se </w:t>
      </w:r>
      <w:r w:rsidRPr="00385939">
        <w:lastRenderedPageBreak/>
        <w:t>tak při těchhle příležitostech volá, aby výjev nabyl dokonalé podobnosti</w:t>
      </w:r>
      <w:r w:rsidR="00575E52" w:rsidRPr="00385939">
        <w:t xml:space="preserve"> s</w:t>
      </w:r>
      <w:r w:rsidR="009450F4" w:rsidRPr="00385939">
        <w:t xml:space="preserve"> </w:t>
      </w:r>
      <w:r w:rsidRPr="00385939">
        <w:t>divokým honem.</w:t>
      </w:r>
    </w:p>
    <w:p w14:paraId="677282EB" w14:textId="77777777" w:rsidR="009450F4" w:rsidRPr="00385939" w:rsidRDefault="00355958" w:rsidP="002D56C9">
      <w:r w:rsidRPr="00385939">
        <w:t>Zabořil jsem se do nedaleko stojícího křesla. Nepatřím</w:t>
      </w:r>
      <w:r w:rsidR="00575E52" w:rsidRPr="00385939">
        <w:t xml:space="preserve"> k</w:t>
      </w:r>
      <w:r w:rsidR="009450F4" w:rsidRPr="00385939">
        <w:t xml:space="preserve"> </w:t>
      </w:r>
      <w:r w:rsidRPr="00385939">
        <w:t>lidem, kterým lze snadno vzít vítr</w:t>
      </w:r>
      <w:r w:rsidR="00575E52" w:rsidRPr="00385939">
        <w:t xml:space="preserve"> z</w:t>
      </w:r>
      <w:r w:rsidR="009450F4" w:rsidRPr="00385939">
        <w:t xml:space="preserve"> </w:t>
      </w:r>
      <w:r w:rsidRPr="00385939">
        <w:t>plachet, ale měl jsem pocit, že situace začíná být na Bertrama příliš komplikovaná.</w:t>
      </w:r>
    </w:p>
    <w:p w14:paraId="60A534C2" w14:textId="77777777" w:rsidR="009450F4" w:rsidRPr="00385939" w:rsidRDefault="009450F4" w:rsidP="002D56C9">
      <w:r w:rsidRPr="00385939">
        <w:t>„</w:t>
      </w:r>
      <w:r w:rsidR="00355958" w:rsidRPr="00385939">
        <w:t>Jeevesi,</w:t>
      </w:r>
      <w:r w:rsidRPr="00385939">
        <w:t>“</w:t>
      </w:r>
      <w:r w:rsidR="00355958" w:rsidRPr="00385939">
        <w:t xml:space="preserve"> řekl jsem, </w:t>
      </w:r>
      <w:r w:rsidRPr="00385939">
        <w:t>„</w:t>
      </w:r>
      <w:r w:rsidR="00355958" w:rsidRPr="00385939">
        <w:t>tohle všechno už je na mě trochu moc.</w:t>
      </w:r>
      <w:r w:rsidRPr="00385939">
        <w:t>“</w:t>
      </w:r>
    </w:p>
    <w:p w14:paraId="5BDF3245" w14:textId="77777777" w:rsidR="009450F4" w:rsidRPr="00385939" w:rsidRDefault="009450F4" w:rsidP="002D56C9">
      <w:r w:rsidRPr="00385939">
        <w:t>„</w:t>
      </w:r>
      <w:r w:rsidR="00355958" w:rsidRPr="00385939">
        <w:t>Ano, pane.</w:t>
      </w:r>
      <w:r w:rsidRPr="00385939">
        <w:t>“</w:t>
      </w:r>
    </w:p>
    <w:p w14:paraId="2053B4DF" w14:textId="77777777" w:rsidR="009450F4" w:rsidRPr="00385939" w:rsidRDefault="009450F4" w:rsidP="002D56C9">
      <w:r w:rsidRPr="00385939">
        <w:t>„</w:t>
      </w:r>
      <w:r w:rsidR="00355958" w:rsidRPr="00385939">
        <w:t>Točí se mi</w:t>
      </w:r>
      <w:r w:rsidR="00575E52" w:rsidRPr="00385939">
        <w:t xml:space="preserve"> z</w:t>
      </w:r>
      <w:r w:rsidRPr="00385939">
        <w:t xml:space="preserve"> </w:t>
      </w:r>
      <w:r w:rsidR="00355958" w:rsidRPr="00385939">
        <w:t>toho hlava.</w:t>
      </w:r>
      <w:r w:rsidRPr="00385939">
        <w:t>“</w:t>
      </w:r>
    </w:p>
    <w:p w14:paraId="50240239" w14:textId="77777777" w:rsidR="009450F4" w:rsidRPr="00385939" w:rsidRDefault="009450F4" w:rsidP="002D56C9">
      <w:r w:rsidRPr="00385939">
        <w:t>„</w:t>
      </w:r>
      <w:r w:rsidR="00355958" w:rsidRPr="00385939">
        <w:t>Ano, pane.</w:t>
      </w:r>
      <w:r w:rsidRPr="00385939">
        <w:t>“</w:t>
      </w:r>
    </w:p>
    <w:p w14:paraId="20A3B9D5" w14:textId="77777777" w:rsidR="009450F4" w:rsidRPr="00385939" w:rsidRDefault="009450F4" w:rsidP="002D56C9">
      <w:r w:rsidRPr="00385939">
        <w:t>„</w:t>
      </w:r>
      <w:r w:rsidR="00355958" w:rsidRPr="00385939">
        <w:t>Myslím, že byste mne měl nechat</w:t>
      </w:r>
      <w:r w:rsidR="00575E52" w:rsidRPr="00385939">
        <w:t xml:space="preserve"> o</w:t>
      </w:r>
      <w:r w:rsidRPr="00385939">
        <w:t xml:space="preserve"> </w:t>
      </w:r>
      <w:r w:rsidR="00355958" w:rsidRPr="00385939">
        <w:t>samotě, Jeevesi. Budu potřebovat upřít veškeré své myšlenky na nastalou situaci.</w:t>
      </w:r>
      <w:r w:rsidRPr="00385939">
        <w:t>“</w:t>
      </w:r>
    </w:p>
    <w:p w14:paraId="23AD0B11" w14:textId="77777777" w:rsidR="009450F4" w:rsidRPr="00385939" w:rsidRDefault="009450F4" w:rsidP="002D56C9">
      <w:r w:rsidRPr="00385939">
        <w:t>„</w:t>
      </w:r>
      <w:r w:rsidR="00355958" w:rsidRPr="00385939">
        <w:t>Jak si přejete, pane.</w:t>
      </w:r>
      <w:r w:rsidRPr="00385939">
        <w:t>“</w:t>
      </w:r>
    </w:p>
    <w:p w14:paraId="2C98F7BF" w14:textId="77777777" w:rsidR="009450F4" w:rsidRPr="00385939" w:rsidRDefault="00355958" w:rsidP="002D56C9">
      <w:r w:rsidRPr="00385939">
        <w:t>Dveře se zavřely. Zapálil jsem si cigaretu</w:t>
      </w:r>
      <w:r w:rsidR="00575E52" w:rsidRPr="00385939">
        <w:t xml:space="preserve"> a</w:t>
      </w:r>
      <w:r w:rsidR="009450F4" w:rsidRPr="00385939">
        <w:t xml:space="preserve"> </w:t>
      </w:r>
      <w:r w:rsidRPr="00385939">
        <w:t>začal hloubat.</w:t>
      </w:r>
    </w:p>
    <w:p w14:paraId="11904D30" w14:textId="77777777" w:rsidR="009450F4" w:rsidRPr="00385939" w:rsidRDefault="00355958" w:rsidP="009C102C">
      <w:pPr>
        <w:pStyle w:val="Nadpis2"/>
      </w:pPr>
      <w:bookmarkStart w:id="36" w:name="_Toc159423001"/>
      <w:r w:rsidRPr="00385939">
        <w:lastRenderedPageBreak/>
        <w:t xml:space="preserve">Kapitola </w:t>
      </w:r>
      <w:r w:rsidR="00B5251C" w:rsidRPr="00385939">
        <w:t>1</w:t>
      </w:r>
      <w:r w:rsidRPr="00385939">
        <w:t>9</w:t>
      </w:r>
      <w:bookmarkEnd w:id="35"/>
      <w:r w:rsidRPr="00385939">
        <w:t>.</w:t>
      </w:r>
      <w:bookmarkEnd w:id="36"/>
    </w:p>
    <w:p w14:paraId="2AFCD077" w14:textId="77777777" w:rsidR="009450F4" w:rsidRPr="00385939" w:rsidRDefault="00DE4BED" w:rsidP="00A71A76">
      <w:pPr>
        <w:pStyle w:val="Odstavecseseznamem"/>
      </w:pPr>
      <w:r w:rsidRPr="00385939">
        <w:t>Domnívám se, že většina mužů na mém místě by celý zbytek</w:t>
      </w:r>
      <w:r w:rsidR="00B5251C" w:rsidRPr="00385939">
        <w:t xml:space="preserve"> </w:t>
      </w:r>
      <w:r w:rsidRPr="00385939">
        <w:t>večera hloubala, aniž by na něco přišla, ale my Woosterové se</w:t>
      </w:r>
      <w:r w:rsidR="00B5251C" w:rsidRPr="00385939">
        <w:t xml:space="preserve"> </w:t>
      </w:r>
      <w:r w:rsidRPr="00385939">
        <w:t>vyznačujeme jakousi nezvyklou dovedností proniknout přímo</w:t>
      </w:r>
      <w:r w:rsidR="00575E52" w:rsidRPr="00385939">
        <w:t xml:space="preserve"> k</w:t>
      </w:r>
      <w:r w:rsidR="009450F4" w:rsidRPr="00385939">
        <w:t xml:space="preserve"> </w:t>
      </w:r>
      <w:r w:rsidRPr="00385939">
        <w:t>jádru věci,</w:t>
      </w:r>
      <w:r w:rsidR="00575E52" w:rsidRPr="00385939">
        <w:t xml:space="preserve"> a</w:t>
      </w:r>
      <w:r w:rsidR="009450F4" w:rsidRPr="00385939">
        <w:t xml:space="preserve"> </w:t>
      </w:r>
      <w:r w:rsidRPr="00385939">
        <w:t>myslím, že od okamžiku, kdy jsem upadl do zamyšlení, netrvalo ani deset minut, když jsem přišel na to, co je</w:t>
      </w:r>
      <w:r w:rsidR="00B5251C" w:rsidRPr="00385939">
        <w:t xml:space="preserve"> </w:t>
      </w:r>
      <w:r w:rsidRPr="00385939">
        <w:t>třeba udělat.</w:t>
      </w:r>
    </w:p>
    <w:p w14:paraId="1907C9AC" w14:textId="77777777" w:rsidR="009450F4" w:rsidRPr="00385939" w:rsidRDefault="00DE4BED" w:rsidP="002D56C9">
      <w:r w:rsidRPr="00385939">
        <w:t>Pochopil jsem, že aby se věci daly opět do pořádku, je nutné</w:t>
      </w:r>
      <w:r w:rsidR="00B5251C" w:rsidRPr="00385939">
        <w:t xml:space="preserve"> </w:t>
      </w:r>
      <w:r w:rsidRPr="00385939">
        <w:t>si důvěrně pohovořit</w:t>
      </w:r>
      <w:r w:rsidR="00575E52" w:rsidRPr="00385939">
        <w:t xml:space="preserve"> s</w:t>
      </w:r>
      <w:r w:rsidR="009450F4" w:rsidRPr="00385939">
        <w:t xml:space="preserve"> </w:t>
      </w:r>
      <w:r w:rsidRPr="00385939">
        <w:t>Angelou. Všechny potíže vyplynuly</w:t>
      </w:r>
      <w:r w:rsidR="00575E52" w:rsidRPr="00385939">
        <w:t xml:space="preserve"> z</w:t>
      </w:r>
      <w:r w:rsidR="009450F4" w:rsidRPr="00385939">
        <w:t xml:space="preserve"> </w:t>
      </w:r>
      <w:r w:rsidRPr="00385939">
        <w:t xml:space="preserve">jejího natvrdlého chování, když řekla </w:t>
      </w:r>
      <w:r w:rsidR="009450F4" w:rsidRPr="00385939">
        <w:t>„</w:t>
      </w:r>
      <w:r w:rsidRPr="00385939">
        <w:t>ano</w:t>
      </w:r>
      <w:r w:rsidR="009450F4" w:rsidRPr="00385939">
        <w:t>“</w:t>
      </w:r>
      <w:r w:rsidRPr="00385939">
        <w:t xml:space="preserve"> místo </w:t>
      </w:r>
      <w:r w:rsidR="009450F4" w:rsidRPr="00385939">
        <w:t>„</w:t>
      </w:r>
      <w:r w:rsidRPr="00385939">
        <w:t>ne</w:t>
      </w:r>
      <w:r w:rsidR="009450F4" w:rsidRPr="00385939">
        <w:t>“</w:t>
      </w:r>
      <w:r w:rsidRPr="00385939">
        <w:t xml:space="preserve"> ve chvíli, kdy jí Gussie, pod vlivem míchaných nápojů</w:t>
      </w:r>
      <w:r w:rsidR="00575E52" w:rsidRPr="00385939">
        <w:t xml:space="preserve"> a</w:t>
      </w:r>
      <w:r w:rsidR="009450F4" w:rsidRPr="00385939">
        <w:t xml:space="preserve"> </w:t>
      </w:r>
      <w:r w:rsidRPr="00385939">
        <w:t>mentálního</w:t>
      </w:r>
      <w:r w:rsidR="00B5251C" w:rsidRPr="00385939">
        <w:t xml:space="preserve"> </w:t>
      </w:r>
      <w:r w:rsidRPr="00385939">
        <w:t>rozrušení, navrhl, aby spojili své osudy. Zřejmě musela být náramně rozčilená</w:t>
      </w:r>
      <w:r w:rsidR="00575E52" w:rsidRPr="00385939">
        <w:t xml:space="preserve"> a</w:t>
      </w:r>
      <w:r w:rsidR="009450F4" w:rsidRPr="00385939">
        <w:t xml:space="preserve"> </w:t>
      </w:r>
      <w:r w:rsidRPr="00385939">
        <w:t>předstírala, že ho vrátí na regál.</w:t>
      </w:r>
      <w:r w:rsidR="00575E52" w:rsidRPr="00385939">
        <w:t xml:space="preserve"> O</w:t>
      </w:r>
      <w:r w:rsidR="009450F4" w:rsidRPr="00385939">
        <w:t xml:space="preserve"> </w:t>
      </w:r>
      <w:r w:rsidRPr="00385939">
        <w:t>čtvrt hodiny později jsem ji vystopoval</w:t>
      </w:r>
      <w:r w:rsidR="00575E52" w:rsidRPr="00385939">
        <w:t xml:space="preserve"> v</w:t>
      </w:r>
      <w:r w:rsidR="009450F4" w:rsidRPr="00385939">
        <w:t xml:space="preserve"> </w:t>
      </w:r>
      <w:r w:rsidRPr="00385939">
        <w:t>altánku, kde popíjela bowli,</w:t>
      </w:r>
      <w:r w:rsidR="00575E52" w:rsidRPr="00385939">
        <w:t xml:space="preserve"> a</w:t>
      </w:r>
      <w:r w:rsidR="009450F4" w:rsidRPr="00385939">
        <w:t xml:space="preserve"> </w:t>
      </w:r>
      <w:r w:rsidRPr="00385939">
        <w:t>usadil jsem se vedle ní.</w:t>
      </w:r>
    </w:p>
    <w:p w14:paraId="0BCE931A" w14:textId="77777777" w:rsidR="009450F4" w:rsidRPr="00385939" w:rsidRDefault="009450F4" w:rsidP="002D56C9">
      <w:r w:rsidRPr="00385939">
        <w:t>„</w:t>
      </w:r>
      <w:r w:rsidR="00B5251C" w:rsidRPr="00385939">
        <w:t>Angelo,</w:t>
      </w:r>
      <w:r w:rsidRPr="00385939">
        <w:t>“</w:t>
      </w:r>
      <w:r w:rsidR="00B5251C" w:rsidRPr="00385939">
        <w:t xml:space="preserve"> řekl jsem,</w:t>
      </w:r>
      <w:r w:rsidR="00575E52" w:rsidRPr="00385939">
        <w:t xml:space="preserve"> a</w:t>
      </w:r>
      <w:r w:rsidRPr="00385939">
        <w:t xml:space="preserve"> </w:t>
      </w:r>
      <w:r w:rsidR="00B5251C" w:rsidRPr="00385939">
        <w:t xml:space="preserve">pokud to znělo stroze, bylo to jistě pochopitelné, </w:t>
      </w:r>
      <w:r w:rsidRPr="00385939">
        <w:t>„</w:t>
      </w:r>
      <w:r w:rsidR="00B5251C" w:rsidRPr="00385939">
        <w:t>to je naprostý nesmysl.</w:t>
      </w:r>
      <w:r w:rsidRPr="00385939">
        <w:t>“</w:t>
      </w:r>
    </w:p>
    <w:p w14:paraId="5DAA9972" w14:textId="77777777" w:rsidR="009450F4" w:rsidRPr="00385939" w:rsidRDefault="00DE4BED" w:rsidP="002D56C9">
      <w:r w:rsidRPr="00385939">
        <w:t>Zatvářila se, jako by procitla ze zasnění. Tázavě se na mě podívala.</w:t>
      </w:r>
    </w:p>
    <w:p w14:paraId="0CD01259" w14:textId="77777777" w:rsidR="009450F4" w:rsidRPr="00385939" w:rsidRDefault="009450F4" w:rsidP="002D56C9">
      <w:r w:rsidRPr="00385939">
        <w:lastRenderedPageBreak/>
        <w:t>„</w:t>
      </w:r>
      <w:r w:rsidR="00B5251C" w:rsidRPr="00385939">
        <w:t>Promiň, Bertie, neslyšela jsem tě.</w:t>
      </w:r>
      <w:r w:rsidR="00575E52" w:rsidRPr="00385939">
        <w:t xml:space="preserve"> O</w:t>
      </w:r>
      <w:r w:rsidRPr="00385939">
        <w:t xml:space="preserve"> </w:t>
      </w:r>
      <w:r w:rsidR="00B5251C" w:rsidRPr="00385939">
        <w:t>čem jsi to plácal nesmysly?</w:t>
      </w:r>
      <w:r w:rsidRPr="00385939">
        <w:t>“</w:t>
      </w:r>
    </w:p>
    <w:p w14:paraId="6B26834D" w14:textId="77777777" w:rsidR="009450F4" w:rsidRPr="00385939" w:rsidRDefault="009450F4" w:rsidP="002D56C9">
      <w:r w:rsidRPr="00385939">
        <w:t>„</w:t>
      </w:r>
      <w:r w:rsidR="0041243E" w:rsidRPr="00385939">
        <w:t>Já jsem neplácal nesmysly.</w:t>
      </w:r>
      <w:r w:rsidRPr="00385939">
        <w:t>“</w:t>
      </w:r>
    </w:p>
    <w:p w14:paraId="618DAE33" w14:textId="77777777" w:rsidR="009450F4" w:rsidRPr="00385939" w:rsidRDefault="009450F4" w:rsidP="002D56C9">
      <w:r w:rsidRPr="00385939">
        <w:t>„</w:t>
      </w:r>
      <w:r w:rsidR="00B5251C" w:rsidRPr="00385939">
        <w:t>Ach, tak to promiň, myslela jsem, že jsi říkal, že plácal.</w:t>
      </w:r>
      <w:r w:rsidRPr="00385939">
        <w:t>“</w:t>
      </w:r>
    </w:p>
    <w:p w14:paraId="03CE3F77" w14:textId="77777777" w:rsidR="009450F4" w:rsidRPr="00385939" w:rsidRDefault="009450F4" w:rsidP="002D56C9">
      <w:r w:rsidRPr="00385939">
        <w:t>„</w:t>
      </w:r>
      <w:r w:rsidR="00B5251C" w:rsidRPr="00385939">
        <w:t>Připadá ti pravděpodobné, že bych sem chodil, abych plácal nesmysly?</w:t>
      </w:r>
      <w:r w:rsidRPr="00385939">
        <w:t>“</w:t>
      </w:r>
    </w:p>
    <w:p w14:paraId="40B3A6FC" w14:textId="77777777" w:rsidR="009450F4" w:rsidRPr="00385939" w:rsidRDefault="009450F4" w:rsidP="002D56C9">
      <w:r w:rsidRPr="00385939">
        <w:t>„</w:t>
      </w:r>
      <w:r w:rsidR="00B5251C" w:rsidRPr="00385939">
        <w:t>Velmi pravděpodobné.</w:t>
      </w:r>
      <w:r w:rsidRPr="00385939">
        <w:t>“</w:t>
      </w:r>
    </w:p>
    <w:p w14:paraId="493F9CF0" w14:textId="77777777" w:rsidR="009450F4" w:rsidRPr="00385939" w:rsidRDefault="00DE4BED" w:rsidP="002D56C9">
      <w:r w:rsidRPr="00385939">
        <w:t>Napadlo mě, že udělám nejlépe, když změním kurs</w:t>
      </w:r>
      <w:r w:rsidR="00575E52" w:rsidRPr="00385939">
        <w:t xml:space="preserve"> a</w:t>
      </w:r>
      <w:r w:rsidR="009450F4" w:rsidRPr="00385939">
        <w:t xml:space="preserve"> </w:t>
      </w:r>
      <w:r w:rsidRPr="00385939">
        <w:t>přistoupím</w:t>
      </w:r>
      <w:r w:rsidR="00575E52" w:rsidRPr="00385939">
        <w:t xml:space="preserve"> k</w:t>
      </w:r>
      <w:r w:rsidR="009450F4" w:rsidRPr="00385939">
        <w:t xml:space="preserve"> </w:t>
      </w:r>
      <w:r w:rsidRPr="00385939">
        <w:t>věci</w:t>
      </w:r>
      <w:r w:rsidR="00575E52" w:rsidRPr="00385939">
        <w:t xml:space="preserve"> z</w:t>
      </w:r>
      <w:r w:rsidR="009450F4" w:rsidRPr="00385939">
        <w:t xml:space="preserve"> </w:t>
      </w:r>
      <w:r w:rsidRPr="00385939">
        <w:t>jiného úhlu.</w:t>
      </w:r>
    </w:p>
    <w:p w14:paraId="1788ABBE" w14:textId="77777777" w:rsidR="009450F4" w:rsidRPr="00385939" w:rsidRDefault="009450F4" w:rsidP="002D56C9">
      <w:r w:rsidRPr="00385939">
        <w:t>„</w:t>
      </w:r>
      <w:r w:rsidR="00B5251C" w:rsidRPr="00385939">
        <w:t>Právě jsem se viděl</w:t>
      </w:r>
      <w:r w:rsidR="00575E52" w:rsidRPr="00385939">
        <w:t xml:space="preserve"> s</w:t>
      </w:r>
      <w:r w:rsidRPr="00385939">
        <w:t xml:space="preserve"> </w:t>
      </w:r>
      <w:r w:rsidR="00B5251C" w:rsidRPr="00385939">
        <w:t>Tuppym.</w:t>
      </w:r>
      <w:r w:rsidRPr="00385939">
        <w:t>“</w:t>
      </w:r>
    </w:p>
    <w:p w14:paraId="0F772DA5" w14:textId="77777777" w:rsidR="009450F4" w:rsidRPr="00385939" w:rsidRDefault="009450F4" w:rsidP="002D56C9">
      <w:r w:rsidRPr="00385939">
        <w:t>„</w:t>
      </w:r>
      <w:r w:rsidR="00B5251C" w:rsidRPr="00385939">
        <w:t>Nepovídej.</w:t>
      </w:r>
      <w:r w:rsidRPr="00385939">
        <w:t>“</w:t>
      </w:r>
    </w:p>
    <w:p w14:paraId="38CE92A2" w14:textId="77777777" w:rsidR="009450F4" w:rsidRPr="00385939" w:rsidRDefault="009450F4" w:rsidP="002D56C9">
      <w:r w:rsidRPr="00385939">
        <w:t>„</w:t>
      </w:r>
      <w:r w:rsidR="00575E52" w:rsidRPr="00385939">
        <w:t>A</w:t>
      </w:r>
      <w:r w:rsidRPr="00385939">
        <w:t xml:space="preserve"> </w:t>
      </w:r>
      <w:r w:rsidR="00575E52" w:rsidRPr="00385939">
        <w:t>s</w:t>
      </w:r>
      <w:r w:rsidRPr="00385939">
        <w:t xml:space="preserve"> </w:t>
      </w:r>
      <w:r w:rsidR="00B5251C" w:rsidRPr="00385939">
        <w:t>Gussiem Fin</w:t>
      </w:r>
      <w:r w:rsidRPr="00385939">
        <w:t>k-N</w:t>
      </w:r>
      <w:r w:rsidR="00B5251C" w:rsidRPr="00385939">
        <w:t>ottlem.</w:t>
      </w:r>
      <w:r w:rsidRPr="00385939">
        <w:t>“</w:t>
      </w:r>
    </w:p>
    <w:p w14:paraId="00BB43E1" w14:textId="77777777" w:rsidR="009450F4" w:rsidRPr="00385939" w:rsidRDefault="009450F4" w:rsidP="002D56C9">
      <w:r w:rsidRPr="00385939">
        <w:t>„</w:t>
      </w:r>
      <w:r w:rsidR="00B5251C" w:rsidRPr="00385939">
        <w:t>Opravdu?</w:t>
      </w:r>
      <w:r w:rsidRPr="00385939">
        <w:t>“</w:t>
      </w:r>
    </w:p>
    <w:p w14:paraId="2E21D75D" w14:textId="77777777" w:rsidR="009450F4" w:rsidRPr="00385939" w:rsidRDefault="009450F4" w:rsidP="002D56C9">
      <w:r w:rsidRPr="00385939">
        <w:t>„</w:t>
      </w:r>
      <w:r w:rsidR="00B5251C" w:rsidRPr="00385939">
        <w:t>Zdá se, že ses</w:t>
      </w:r>
      <w:r w:rsidR="00575E52" w:rsidRPr="00385939">
        <w:t xml:space="preserve"> s</w:t>
      </w:r>
      <w:r w:rsidRPr="00385939">
        <w:t xml:space="preserve"> </w:t>
      </w:r>
      <w:r w:rsidR="00B5251C" w:rsidRPr="00385939">
        <w:t>druhým jmenovaným zasnoubila.</w:t>
      </w:r>
      <w:r w:rsidRPr="00385939">
        <w:t>“</w:t>
      </w:r>
    </w:p>
    <w:p w14:paraId="09240555" w14:textId="77777777" w:rsidR="009450F4" w:rsidRPr="00385939" w:rsidRDefault="009450F4" w:rsidP="002D56C9">
      <w:r w:rsidRPr="00385939">
        <w:t>„</w:t>
      </w:r>
      <w:r w:rsidR="00B5251C" w:rsidRPr="00385939">
        <w:t>Přesně tak.</w:t>
      </w:r>
      <w:r w:rsidRPr="00385939">
        <w:t>“</w:t>
      </w:r>
    </w:p>
    <w:p w14:paraId="3C161908" w14:textId="77777777" w:rsidR="009450F4" w:rsidRPr="00385939" w:rsidRDefault="009450F4" w:rsidP="002D56C9">
      <w:r w:rsidRPr="00385939">
        <w:t>„</w:t>
      </w:r>
      <w:r w:rsidR="00B5251C" w:rsidRPr="00385939">
        <w:t>Tak právě tohle jsem měl na mysli, když jsem říkal, že je to naprostý nesmysl. Chlapa jako Gussie přece nemůžeš milovat.</w:t>
      </w:r>
      <w:r w:rsidRPr="00385939">
        <w:t>“</w:t>
      </w:r>
    </w:p>
    <w:p w14:paraId="26CF711C" w14:textId="77777777" w:rsidR="009450F4" w:rsidRPr="00385939" w:rsidRDefault="009450F4" w:rsidP="002D56C9">
      <w:r w:rsidRPr="00385939">
        <w:t>„</w:t>
      </w:r>
      <w:r w:rsidR="00B5251C" w:rsidRPr="00385939">
        <w:t>Proč ne?</w:t>
      </w:r>
      <w:r w:rsidRPr="00385939">
        <w:t>“</w:t>
      </w:r>
    </w:p>
    <w:p w14:paraId="61263561" w14:textId="77777777" w:rsidR="009450F4" w:rsidRPr="00385939" w:rsidRDefault="009450F4" w:rsidP="002D56C9">
      <w:r w:rsidRPr="00385939">
        <w:t>„</w:t>
      </w:r>
      <w:r w:rsidR="00B5251C" w:rsidRPr="00385939">
        <w:t>Prostě nemůžeš.</w:t>
      </w:r>
      <w:r w:rsidRPr="00385939">
        <w:t>“</w:t>
      </w:r>
    </w:p>
    <w:p w14:paraId="0EC6830F" w14:textId="77777777" w:rsidR="009450F4" w:rsidRPr="00385939" w:rsidRDefault="00DE4BED" w:rsidP="002D56C9">
      <w:r w:rsidRPr="00385939">
        <w:t>Samozřejmě že nemohla. Takového exota jako Gussie by</w:t>
      </w:r>
      <w:r w:rsidR="00B5251C" w:rsidRPr="00385939">
        <w:t xml:space="preserve"> </w:t>
      </w:r>
      <w:r w:rsidRPr="00385939">
        <w:t>mohl milovat jen podobný exot, jako mladá Bassettová. To nepřicházelo</w:t>
      </w:r>
      <w:r w:rsidR="00575E52" w:rsidRPr="00385939">
        <w:t xml:space="preserve"> v</w:t>
      </w:r>
      <w:r w:rsidR="009450F4" w:rsidRPr="00385939">
        <w:t xml:space="preserve"> </w:t>
      </w:r>
      <w:r w:rsidRPr="00385939">
        <w:t>úvahu.</w:t>
      </w:r>
      <w:r w:rsidR="00575E52" w:rsidRPr="00385939">
        <w:t xml:space="preserve"> V</w:t>
      </w:r>
      <w:r w:rsidR="009450F4" w:rsidRPr="00385939">
        <w:t xml:space="preserve"> </w:t>
      </w:r>
      <w:r w:rsidRPr="00385939">
        <w:t xml:space="preserve">mnoha </w:t>
      </w:r>
      <w:r w:rsidRPr="00385939">
        <w:lastRenderedPageBreak/>
        <w:t>ohledech to byl přirozeně skvělý</w:t>
      </w:r>
      <w:r w:rsidR="00B5251C" w:rsidRPr="00385939">
        <w:t xml:space="preserve"> </w:t>
      </w:r>
      <w:r w:rsidRPr="00385939">
        <w:t xml:space="preserve">mladík </w:t>
      </w:r>
      <w:r w:rsidR="00B5251C" w:rsidRPr="00385939">
        <w:t>–</w:t>
      </w:r>
      <w:r w:rsidRPr="00385939">
        <w:t xml:space="preserve"> zdvořilý, přátelský</w:t>
      </w:r>
      <w:r w:rsidR="00575E52" w:rsidRPr="00385939">
        <w:t xml:space="preserve"> a</w:t>
      </w:r>
      <w:r w:rsidR="009450F4" w:rsidRPr="00385939">
        <w:t xml:space="preserve"> </w:t>
      </w:r>
      <w:r w:rsidRPr="00385939">
        <w:t>přesně ten typ člověka, který vám</w:t>
      </w:r>
      <w:r w:rsidR="00B5251C" w:rsidRPr="00385939">
        <w:t xml:space="preserve"> </w:t>
      </w:r>
      <w:r w:rsidRPr="00385939">
        <w:t>řekne, co máte dělat do příjezdu doktora, pokud se vám do</w:t>
      </w:r>
      <w:r w:rsidR="00B5251C" w:rsidRPr="00385939">
        <w:t xml:space="preserve"> </w:t>
      </w:r>
      <w:r w:rsidRPr="00385939">
        <w:t xml:space="preserve">rukou dostal nemocný čolek </w:t>
      </w:r>
      <w:r w:rsidR="00B5251C" w:rsidRPr="00385939">
        <w:t>–</w:t>
      </w:r>
      <w:r w:rsidRPr="00385939">
        <w:t>, ale očividně nepatřil</w:t>
      </w:r>
      <w:r w:rsidR="00575E52" w:rsidRPr="00385939">
        <w:t xml:space="preserve"> k</w:t>
      </w:r>
      <w:r w:rsidR="009450F4" w:rsidRPr="00385939">
        <w:t xml:space="preserve"> </w:t>
      </w:r>
      <w:r w:rsidRPr="00385939">
        <w:t>lidem,</w:t>
      </w:r>
      <w:r w:rsidR="00575E52" w:rsidRPr="00385939">
        <w:t xml:space="preserve"> s</w:t>
      </w:r>
      <w:r w:rsidR="009450F4" w:rsidRPr="00385939">
        <w:t xml:space="preserve"> </w:t>
      </w:r>
      <w:r w:rsidRPr="00385939">
        <w:t>nimiž si lze zanotovat Mendelssohnův svatební pochod. Nepochybuji, že byste</w:t>
      </w:r>
      <w:r w:rsidR="00575E52" w:rsidRPr="00385939">
        <w:t xml:space="preserve"> v</w:t>
      </w:r>
      <w:r w:rsidR="009450F4" w:rsidRPr="00385939">
        <w:t xml:space="preserve"> </w:t>
      </w:r>
      <w:r w:rsidRPr="00385939">
        <w:t>nejhustěji obydlených anglických oblastech mohli dlouhé hodiny házet po lidech cihly, aniž byste</w:t>
      </w:r>
      <w:r w:rsidR="00B5251C" w:rsidRPr="00385939">
        <w:t xml:space="preserve"> </w:t>
      </w:r>
      <w:r w:rsidRPr="00385939">
        <w:t>ohrozili bezpečnost jediné dívky, která by se bez anestetika</w:t>
      </w:r>
      <w:r w:rsidR="00B5251C" w:rsidRPr="00385939">
        <w:t xml:space="preserve"> </w:t>
      </w:r>
      <w:r w:rsidRPr="00385939">
        <w:t>byla schopna stát paní Fin</w:t>
      </w:r>
      <w:r w:rsidR="009450F4" w:rsidRPr="00385939">
        <w:t>k-N</w:t>
      </w:r>
      <w:r w:rsidRPr="00385939">
        <w:t>ottleovou.</w:t>
      </w:r>
    </w:p>
    <w:p w14:paraId="0C38251E" w14:textId="77777777" w:rsidR="009450F4" w:rsidRPr="00385939" w:rsidRDefault="00DE4BED" w:rsidP="002D56C9">
      <w:r w:rsidRPr="00385939">
        <w:t>Seznámil jsem Angelu se svým stanoviskem</w:t>
      </w:r>
      <w:r w:rsidR="00575E52" w:rsidRPr="00385939">
        <w:t xml:space="preserve"> a</w:t>
      </w:r>
      <w:r w:rsidR="009450F4" w:rsidRPr="00385939">
        <w:t xml:space="preserve"> </w:t>
      </w:r>
      <w:r w:rsidRPr="00385939">
        <w:t>byla nucena</w:t>
      </w:r>
      <w:r w:rsidR="00B5251C" w:rsidRPr="00385939">
        <w:t xml:space="preserve"> </w:t>
      </w:r>
      <w:r w:rsidRPr="00385939">
        <w:t>uznat, že na něm něco bude.</w:t>
      </w:r>
    </w:p>
    <w:p w14:paraId="278AC4C0" w14:textId="77777777" w:rsidR="009450F4" w:rsidRPr="00385939" w:rsidRDefault="009450F4" w:rsidP="002D56C9">
      <w:r w:rsidRPr="00385939">
        <w:t>„</w:t>
      </w:r>
      <w:r w:rsidR="00B5251C" w:rsidRPr="00385939">
        <w:t>Tak dobře. Možná ho nemiluji.</w:t>
      </w:r>
      <w:r w:rsidRPr="00385939">
        <w:t>“</w:t>
      </w:r>
    </w:p>
    <w:p w14:paraId="6025694E" w14:textId="77777777" w:rsidR="009450F4" w:rsidRPr="00385939" w:rsidRDefault="009450F4" w:rsidP="002D56C9">
      <w:r w:rsidRPr="00385939">
        <w:t>„</w:t>
      </w:r>
      <w:r w:rsidR="00575E52" w:rsidRPr="00385939">
        <w:t>A</w:t>
      </w:r>
      <w:r w:rsidRPr="00385939">
        <w:t xml:space="preserve"> </w:t>
      </w:r>
      <w:r w:rsidR="00B5251C" w:rsidRPr="00385939">
        <w:t>proč ses</w:t>
      </w:r>
      <w:r w:rsidR="00575E52" w:rsidRPr="00385939">
        <w:t xml:space="preserve"> s</w:t>
      </w:r>
      <w:r w:rsidRPr="00385939">
        <w:t xml:space="preserve"> </w:t>
      </w:r>
      <w:r w:rsidR="00B5251C" w:rsidRPr="00385939">
        <w:t>ním tedy nerozpakovala zasnoubit, ty nerozvážná mladá husopasko?</w:t>
      </w:r>
      <w:r w:rsidRPr="00385939">
        <w:t>“</w:t>
      </w:r>
      <w:r w:rsidR="00B5251C" w:rsidRPr="00385939">
        <w:t xml:space="preserve"> otázal jsem se zostra.</w:t>
      </w:r>
    </w:p>
    <w:p w14:paraId="0AE81CD1" w14:textId="77777777" w:rsidR="009450F4" w:rsidRPr="00385939" w:rsidRDefault="009450F4" w:rsidP="002D56C9">
      <w:r w:rsidRPr="00385939">
        <w:t>„</w:t>
      </w:r>
      <w:r w:rsidR="00B5251C" w:rsidRPr="00385939">
        <w:t>Myslela jsem, že to bude legrace.</w:t>
      </w:r>
      <w:r w:rsidRPr="00385939">
        <w:t>“</w:t>
      </w:r>
    </w:p>
    <w:p w14:paraId="52CAD936" w14:textId="77777777" w:rsidR="009450F4" w:rsidRPr="00385939" w:rsidRDefault="009450F4" w:rsidP="002D56C9">
      <w:r w:rsidRPr="00385939">
        <w:t>„</w:t>
      </w:r>
      <w:r w:rsidR="00B5251C" w:rsidRPr="00385939">
        <w:t>Legrace!</w:t>
      </w:r>
      <w:r w:rsidRPr="00385939">
        <w:t>“</w:t>
      </w:r>
    </w:p>
    <w:p w14:paraId="3946B92D" w14:textId="77777777" w:rsidR="009450F4" w:rsidRPr="00385939" w:rsidRDefault="009450F4" w:rsidP="002D56C9">
      <w:r w:rsidRPr="00385939">
        <w:t>„</w:t>
      </w:r>
      <w:r w:rsidR="00575E52" w:rsidRPr="00385939">
        <w:t>A</w:t>
      </w:r>
      <w:r w:rsidRPr="00385939">
        <w:t xml:space="preserve"> </w:t>
      </w:r>
      <w:r w:rsidR="00B5251C" w:rsidRPr="00385939">
        <w:t>to taky byla. Moc jsem se přitom pobavila. Měl jsi vidět Tuppyho výraz, když jsem mu to řekla.</w:t>
      </w:r>
      <w:r w:rsidRPr="00385939">
        <w:t>“</w:t>
      </w:r>
    </w:p>
    <w:p w14:paraId="0D26DB69" w14:textId="77777777" w:rsidR="009450F4" w:rsidRPr="00385939" w:rsidRDefault="00DE4BED" w:rsidP="002D56C9">
      <w:r w:rsidRPr="00385939">
        <w:t>Měl jsem</w:t>
      </w:r>
      <w:r w:rsidR="00575E52" w:rsidRPr="00385939">
        <w:t xml:space="preserve"> v</w:t>
      </w:r>
      <w:r w:rsidR="009450F4" w:rsidRPr="00385939">
        <w:t xml:space="preserve"> </w:t>
      </w:r>
      <w:r w:rsidRPr="00385939">
        <w:t>tom jasno.</w:t>
      </w:r>
    </w:p>
    <w:p w14:paraId="150CEC79" w14:textId="77777777" w:rsidR="009450F4" w:rsidRPr="00385939" w:rsidRDefault="009450F4" w:rsidP="002D56C9">
      <w:r w:rsidRPr="00385939">
        <w:t>„</w:t>
      </w:r>
      <w:r w:rsidR="00B5251C" w:rsidRPr="00385939">
        <w:t>Ahá! Takže to bylo gesto.</w:t>
      </w:r>
      <w:r w:rsidRPr="00385939">
        <w:t>“</w:t>
      </w:r>
    </w:p>
    <w:p w14:paraId="2D6FEB16" w14:textId="77777777" w:rsidR="009450F4" w:rsidRPr="00385939" w:rsidRDefault="009450F4" w:rsidP="002D56C9">
      <w:r w:rsidRPr="00385939">
        <w:t>„</w:t>
      </w:r>
      <w:r w:rsidR="00B5251C" w:rsidRPr="00385939">
        <w:t>Cože?</w:t>
      </w:r>
      <w:r w:rsidRPr="00385939">
        <w:t>“</w:t>
      </w:r>
    </w:p>
    <w:p w14:paraId="74435AF3" w14:textId="77777777" w:rsidR="009450F4" w:rsidRPr="00385939" w:rsidRDefault="009450F4" w:rsidP="002D56C9">
      <w:r w:rsidRPr="00385939">
        <w:t>„</w:t>
      </w:r>
      <w:r w:rsidR="00B5251C" w:rsidRPr="00385939">
        <w:t>Ty ses zasnoubila</w:t>
      </w:r>
      <w:r w:rsidR="00575E52" w:rsidRPr="00385939">
        <w:t xml:space="preserve"> s</w:t>
      </w:r>
      <w:r w:rsidRPr="00385939">
        <w:t xml:space="preserve"> </w:t>
      </w:r>
      <w:r w:rsidR="00B5251C" w:rsidRPr="00385939">
        <w:t>Gussiem, abys zpražila Tuppyho?</w:t>
      </w:r>
      <w:r w:rsidRPr="00385939">
        <w:t>“</w:t>
      </w:r>
    </w:p>
    <w:p w14:paraId="78F1BA23" w14:textId="77777777" w:rsidR="009450F4" w:rsidRPr="00385939" w:rsidRDefault="009450F4" w:rsidP="002D56C9">
      <w:r w:rsidRPr="00385939">
        <w:lastRenderedPageBreak/>
        <w:t>„</w:t>
      </w:r>
      <w:r w:rsidR="00B5251C" w:rsidRPr="00385939">
        <w:t>Ano.</w:t>
      </w:r>
      <w:r w:rsidRPr="00385939">
        <w:t>“</w:t>
      </w:r>
    </w:p>
    <w:p w14:paraId="55951666" w14:textId="77777777" w:rsidR="009450F4" w:rsidRPr="00385939" w:rsidRDefault="009450F4" w:rsidP="002D56C9">
      <w:r w:rsidRPr="00385939">
        <w:t>„</w:t>
      </w:r>
      <w:r w:rsidR="00B5251C" w:rsidRPr="00385939">
        <w:t>Tak přesně to jsem říkal. Bylo to gesto.</w:t>
      </w:r>
      <w:r w:rsidRPr="00385939">
        <w:t>“</w:t>
      </w:r>
    </w:p>
    <w:p w14:paraId="50E7AA08" w14:textId="77777777" w:rsidR="009450F4" w:rsidRPr="00385939" w:rsidRDefault="009450F4" w:rsidP="002D56C9">
      <w:r w:rsidRPr="00385939">
        <w:t>„</w:t>
      </w:r>
      <w:r w:rsidR="00B5251C" w:rsidRPr="00385939">
        <w:t>Ano, myslím, že bys to za gesto mohl označit.</w:t>
      </w:r>
      <w:r w:rsidRPr="00385939">
        <w:t>“</w:t>
      </w:r>
    </w:p>
    <w:p w14:paraId="6B88EF00" w14:textId="77777777" w:rsidR="009450F4" w:rsidRPr="00385939" w:rsidRDefault="009450F4" w:rsidP="002D56C9">
      <w:r w:rsidRPr="00385939">
        <w:t>„</w:t>
      </w:r>
      <w:r w:rsidR="00575E52" w:rsidRPr="00385939">
        <w:t>A</w:t>
      </w:r>
      <w:r w:rsidRPr="00385939">
        <w:t xml:space="preserve"> </w:t>
      </w:r>
      <w:r w:rsidR="00B5251C" w:rsidRPr="00385939">
        <w:t>povím ti, za co bych to mohl označit ještě – za zatraceně podlý úskok. Překvapuješ mě, moje milá Angelo.</w:t>
      </w:r>
      <w:r w:rsidRPr="00385939">
        <w:t>“</w:t>
      </w:r>
    </w:p>
    <w:p w14:paraId="34CFC31F" w14:textId="77777777" w:rsidR="009450F4" w:rsidRPr="00385939" w:rsidRDefault="009450F4" w:rsidP="002D56C9">
      <w:r w:rsidRPr="00385939">
        <w:t>„</w:t>
      </w:r>
      <w:r w:rsidR="00B5251C" w:rsidRPr="00385939">
        <w:t>Nechápu proč.</w:t>
      </w:r>
      <w:r w:rsidRPr="00385939">
        <w:t>“</w:t>
      </w:r>
    </w:p>
    <w:p w14:paraId="5EE18630" w14:textId="77777777" w:rsidR="009450F4" w:rsidRPr="00385939" w:rsidRDefault="00DE4BED" w:rsidP="002D56C9">
      <w:r w:rsidRPr="00385939">
        <w:t xml:space="preserve">Vyšpulil jsem ret. </w:t>
      </w:r>
      <w:r w:rsidR="009450F4" w:rsidRPr="00385939">
        <w:t>„</w:t>
      </w:r>
      <w:r w:rsidRPr="00385939">
        <w:t>Jako žena to ani nepochopíš. Vy představitelky něžnějšího pohlaví už jste takové. Bez sebe menších výčitek provádíte ty nejhorší podrazy.</w:t>
      </w:r>
      <w:r w:rsidR="00575E52" w:rsidRPr="00385939">
        <w:t xml:space="preserve"> A</w:t>
      </w:r>
      <w:r w:rsidR="009450F4" w:rsidRPr="00385939">
        <w:t xml:space="preserve"> </w:t>
      </w:r>
      <w:r w:rsidRPr="00385939">
        <w:t>ještě jste na to hrdé.</w:t>
      </w:r>
      <w:r w:rsidR="00B5251C" w:rsidRPr="00385939">
        <w:t xml:space="preserve"> </w:t>
      </w:r>
      <w:r w:rsidRPr="00385939">
        <w:t>Vzpomeň na Jáhel, ženu Heberovu.</w:t>
      </w:r>
      <w:r w:rsidR="009450F4" w:rsidRPr="00385939">
        <w:t>“</w:t>
      </w:r>
    </w:p>
    <w:p w14:paraId="64F8DF57" w14:textId="77777777" w:rsidR="009450F4" w:rsidRPr="00385939" w:rsidRDefault="009450F4" w:rsidP="002D56C9">
      <w:r w:rsidRPr="00385939">
        <w:t>„</w:t>
      </w:r>
      <w:r w:rsidR="00B5251C" w:rsidRPr="00385939">
        <w:t>Odkudpak víš</w:t>
      </w:r>
      <w:r w:rsidR="00575E52" w:rsidRPr="00385939">
        <w:t xml:space="preserve"> o</w:t>
      </w:r>
      <w:r w:rsidRPr="00385939">
        <w:t xml:space="preserve"> </w:t>
      </w:r>
      <w:r w:rsidR="00B5251C" w:rsidRPr="00385939">
        <w:t>Jáhel, ženě Heberově?</w:t>
      </w:r>
      <w:r w:rsidRPr="00385939">
        <w:t>“</w:t>
      </w:r>
    </w:p>
    <w:p w14:paraId="3491436D" w14:textId="77777777" w:rsidR="009450F4" w:rsidRPr="00385939" w:rsidRDefault="009450F4" w:rsidP="002D56C9">
      <w:r w:rsidRPr="00385939">
        <w:t>„</w:t>
      </w:r>
      <w:r w:rsidR="00B5251C" w:rsidRPr="00385939">
        <w:t>Nedoneslo se ti, že jsem kdysi ve škole dostal cenu za znalost bible?</w:t>
      </w:r>
      <w:r w:rsidRPr="00385939">
        <w:t>“</w:t>
      </w:r>
    </w:p>
    <w:p w14:paraId="49B519B0" w14:textId="77777777" w:rsidR="009450F4" w:rsidRPr="00385939" w:rsidRDefault="009450F4" w:rsidP="002D56C9">
      <w:r w:rsidRPr="00385939">
        <w:t>„</w:t>
      </w:r>
      <w:r w:rsidR="00B5251C" w:rsidRPr="00385939">
        <w:t>Ach, ano. Vzpomínám si, že se</w:t>
      </w:r>
      <w:r w:rsidR="00575E52" w:rsidRPr="00385939">
        <w:t xml:space="preserve"> o</w:t>
      </w:r>
      <w:r w:rsidRPr="00385939">
        <w:t xml:space="preserve"> </w:t>
      </w:r>
      <w:r w:rsidR="00B5251C" w:rsidRPr="00385939">
        <w:t>tom ve své řeči zmínil Augustus.</w:t>
      </w:r>
      <w:r w:rsidRPr="00385939">
        <w:t>“</w:t>
      </w:r>
    </w:p>
    <w:p w14:paraId="06B9609F" w14:textId="77777777" w:rsidR="009450F4" w:rsidRPr="00385939" w:rsidRDefault="009450F4" w:rsidP="002D56C9">
      <w:r w:rsidRPr="00385939">
        <w:t>„</w:t>
      </w:r>
      <w:r w:rsidR="00B5251C" w:rsidRPr="00385939">
        <w:t>Přesně tak,</w:t>
      </w:r>
      <w:r w:rsidRPr="00385939">
        <w:t>“</w:t>
      </w:r>
      <w:r w:rsidR="00B5251C" w:rsidRPr="00385939">
        <w:t xml:space="preserve"> odpověděl jsem poněkud chvatně. Nepřál jsem si, aby mi Augustovu řeč dál jakkoliv připomínala. </w:t>
      </w:r>
      <w:r w:rsidRPr="00385939">
        <w:t>„</w:t>
      </w:r>
      <w:r w:rsidR="00B5251C" w:rsidRPr="00385939">
        <w:t>Takže jak říkám, vzpomeň na Jáhel, ženu Heberovu. Vrážela hřeby do hlavy svého spícího hosta,</w:t>
      </w:r>
      <w:r w:rsidR="00575E52" w:rsidRPr="00385939">
        <w:t xml:space="preserve"> a</w:t>
      </w:r>
      <w:r w:rsidRPr="00385939">
        <w:t xml:space="preserve"> </w:t>
      </w:r>
      <w:r w:rsidR="00B5251C" w:rsidRPr="00385939">
        <w:t xml:space="preserve">potom se tím ještě chvástala jako nějaká skautka. Není divu, že se říká </w:t>
      </w:r>
      <w:r w:rsidRPr="00385939">
        <w:t>‚</w:t>
      </w:r>
      <w:r w:rsidR="00B5251C" w:rsidRPr="00385939">
        <w:t>Ach, ty ženy!</w:t>
      </w:r>
      <w:r w:rsidRPr="00385939">
        <w:t>‘“</w:t>
      </w:r>
    </w:p>
    <w:p w14:paraId="266FA53B" w14:textId="77777777" w:rsidR="009450F4" w:rsidRPr="00385939" w:rsidRDefault="009450F4" w:rsidP="002D56C9">
      <w:r w:rsidRPr="00385939">
        <w:t>„</w:t>
      </w:r>
      <w:r w:rsidR="00B5251C" w:rsidRPr="00385939">
        <w:t>Kdo to říká?</w:t>
      </w:r>
      <w:r w:rsidRPr="00385939">
        <w:t>“</w:t>
      </w:r>
    </w:p>
    <w:p w14:paraId="5DA740E5" w14:textId="77777777" w:rsidR="009450F4" w:rsidRPr="00385939" w:rsidRDefault="009450F4" w:rsidP="002D56C9">
      <w:r w:rsidRPr="00385939">
        <w:lastRenderedPageBreak/>
        <w:t>„</w:t>
      </w:r>
      <w:r w:rsidR="00B5251C" w:rsidRPr="00385939">
        <w:t>Chlapi přece. Co je to za plémě? Nehodláš</w:t>
      </w:r>
      <w:r w:rsidR="00575E52" w:rsidRPr="00385939">
        <w:t xml:space="preserve"> v</w:t>
      </w:r>
      <w:r w:rsidRPr="00385939">
        <w:t xml:space="preserve"> </w:t>
      </w:r>
      <w:r w:rsidR="00B5251C" w:rsidRPr="00385939">
        <w:t>tom ale dál pokračovat, že ne?</w:t>
      </w:r>
      <w:r w:rsidRPr="00385939">
        <w:t>“</w:t>
      </w:r>
    </w:p>
    <w:p w14:paraId="427971A9" w14:textId="77777777" w:rsidR="009450F4" w:rsidRPr="00385939" w:rsidRDefault="009450F4" w:rsidP="002D56C9">
      <w:r w:rsidRPr="00385939">
        <w:t>„</w:t>
      </w:r>
      <w:r w:rsidR="00575E52" w:rsidRPr="00385939">
        <w:t>V</w:t>
      </w:r>
      <w:r w:rsidRPr="00385939">
        <w:t xml:space="preserve"> </w:t>
      </w:r>
      <w:r w:rsidR="00B5251C" w:rsidRPr="00385939">
        <w:t>čem nehodlám pokračovat?</w:t>
      </w:r>
      <w:r w:rsidRPr="00385939">
        <w:t>“</w:t>
      </w:r>
    </w:p>
    <w:p w14:paraId="48AB8106" w14:textId="77777777" w:rsidR="009450F4" w:rsidRPr="00385939" w:rsidRDefault="009450F4" w:rsidP="002D56C9">
      <w:r w:rsidRPr="00385939">
        <w:t>„</w:t>
      </w:r>
      <w:r w:rsidR="00575E52" w:rsidRPr="00385939">
        <w:t>V</w:t>
      </w:r>
      <w:r w:rsidRPr="00385939">
        <w:t xml:space="preserve"> </w:t>
      </w:r>
      <w:r w:rsidR="00B5251C" w:rsidRPr="00385939">
        <w:t>tom nesmyslném zasnoubení</w:t>
      </w:r>
      <w:r w:rsidR="00575E52" w:rsidRPr="00385939">
        <w:t xml:space="preserve"> s</w:t>
      </w:r>
      <w:r w:rsidRPr="00385939">
        <w:t xml:space="preserve"> </w:t>
      </w:r>
      <w:r w:rsidR="00B5251C" w:rsidRPr="00385939">
        <w:t>Gussiem.</w:t>
      </w:r>
      <w:r w:rsidRPr="00385939">
        <w:t>“</w:t>
      </w:r>
    </w:p>
    <w:p w14:paraId="6696CD4C" w14:textId="77777777" w:rsidR="009450F4" w:rsidRPr="00385939" w:rsidRDefault="009450F4" w:rsidP="002D56C9">
      <w:r w:rsidRPr="00385939">
        <w:t>„</w:t>
      </w:r>
      <w:r w:rsidR="00B5251C" w:rsidRPr="00385939">
        <w:t>Zcela určitě ano.</w:t>
      </w:r>
      <w:r w:rsidRPr="00385939">
        <w:t>“</w:t>
      </w:r>
    </w:p>
    <w:p w14:paraId="60E82961" w14:textId="77777777" w:rsidR="009450F4" w:rsidRPr="00385939" w:rsidRDefault="009450F4" w:rsidP="002D56C9">
      <w:r w:rsidRPr="00385939">
        <w:t>„</w:t>
      </w:r>
      <w:r w:rsidR="0041243E" w:rsidRPr="00385939">
        <w:t>Jenom aby Tuppy vypadal hloupě.</w:t>
      </w:r>
      <w:r w:rsidRPr="00385939">
        <w:t>“</w:t>
      </w:r>
    </w:p>
    <w:p w14:paraId="19CEA718" w14:textId="77777777" w:rsidR="009450F4" w:rsidRPr="00385939" w:rsidRDefault="009450F4" w:rsidP="002D56C9">
      <w:r w:rsidRPr="00385939">
        <w:t>„</w:t>
      </w:r>
      <w:r w:rsidR="00B5251C" w:rsidRPr="00385939">
        <w:t>Ty myslíš, že vypadá hloupě?</w:t>
      </w:r>
      <w:r w:rsidRPr="00385939">
        <w:t>“</w:t>
      </w:r>
    </w:p>
    <w:p w14:paraId="49C57FF9" w14:textId="77777777" w:rsidR="009450F4" w:rsidRPr="00385939" w:rsidRDefault="009450F4" w:rsidP="002D56C9">
      <w:r w:rsidRPr="00385939">
        <w:t>„</w:t>
      </w:r>
      <w:r w:rsidR="00B5251C" w:rsidRPr="00385939">
        <w:t>Myslím.</w:t>
      </w:r>
      <w:r w:rsidRPr="00385939">
        <w:t>“</w:t>
      </w:r>
    </w:p>
    <w:p w14:paraId="6A2D709B" w14:textId="77777777" w:rsidR="009450F4" w:rsidRPr="00385939" w:rsidRDefault="009450F4" w:rsidP="002D56C9">
      <w:r w:rsidRPr="00385939">
        <w:t>„</w:t>
      </w:r>
      <w:r w:rsidR="00B5251C" w:rsidRPr="00385939">
        <w:t>To by taky měl.</w:t>
      </w:r>
      <w:r w:rsidRPr="00385939">
        <w:t>“</w:t>
      </w:r>
    </w:p>
    <w:p w14:paraId="50CF7A6F" w14:textId="77777777" w:rsidR="009450F4" w:rsidRPr="00385939" w:rsidRDefault="00DE4BED" w:rsidP="002D56C9">
      <w:r w:rsidRPr="00385939">
        <w:t>Začínal jsem chápat, že nedělám žádné pokroky. Vzpomínám si, že když jsem dostal tu cenu za znalost bible, musel jsem</w:t>
      </w:r>
      <w:r w:rsidR="00B5251C" w:rsidRPr="00385939">
        <w:t xml:space="preserve"> </w:t>
      </w:r>
      <w:r w:rsidRPr="00385939">
        <w:t>se seznámit</w:t>
      </w:r>
      <w:r w:rsidR="00575E52" w:rsidRPr="00385939">
        <w:t xml:space="preserve"> s</w:t>
      </w:r>
      <w:r w:rsidR="009450F4" w:rsidRPr="00385939">
        <w:t xml:space="preserve"> </w:t>
      </w:r>
      <w:r w:rsidRPr="00385939">
        <w:t>chováním Balámovy oslice. Už si přesně nevybavuji,</w:t>
      </w:r>
      <w:r w:rsidR="00575E52" w:rsidRPr="00385939">
        <w:t xml:space="preserve"> v</w:t>
      </w:r>
      <w:r w:rsidR="009450F4" w:rsidRPr="00385939">
        <w:t xml:space="preserve"> </w:t>
      </w:r>
      <w:r w:rsidRPr="00385939">
        <w:t>čem spočívalo, ale</w:t>
      </w:r>
      <w:r w:rsidR="00575E52" w:rsidRPr="00385939">
        <w:t xml:space="preserve"> v</w:t>
      </w:r>
      <w:r w:rsidR="009450F4" w:rsidRPr="00385939">
        <w:t xml:space="preserve"> </w:t>
      </w:r>
      <w:r w:rsidRPr="00385939">
        <w:t>paměti mi zůstává obecný dojem čehosi, co se vzpěčuje, stříhá ušima</w:t>
      </w:r>
      <w:r w:rsidR="00575E52" w:rsidRPr="00385939">
        <w:t xml:space="preserve"> a</w:t>
      </w:r>
      <w:r w:rsidR="009450F4" w:rsidRPr="00385939">
        <w:t xml:space="preserve"> </w:t>
      </w:r>
      <w:r w:rsidRPr="00385939">
        <w:t>odmítá spolupracovat,</w:t>
      </w:r>
      <w:r w:rsidR="00575E52" w:rsidRPr="00385939">
        <w:t xml:space="preserve"> a</w:t>
      </w:r>
      <w:r w:rsidR="009450F4" w:rsidRPr="00385939">
        <w:t xml:space="preserve"> </w:t>
      </w:r>
      <w:r w:rsidRPr="00385939">
        <w:t>teď</w:t>
      </w:r>
      <w:r w:rsidR="00B5251C" w:rsidRPr="00385939">
        <w:t xml:space="preserve"> </w:t>
      </w:r>
      <w:r w:rsidRPr="00385939">
        <w:t>mi připadalo, že Angela se chová stejně. Ona</w:t>
      </w:r>
      <w:r w:rsidR="00575E52" w:rsidRPr="00385939">
        <w:t xml:space="preserve"> a</w:t>
      </w:r>
      <w:r w:rsidR="009450F4" w:rsidRPr="00385939">
        <w:t xml:space="preserve"> </w:t>
      </w:r>
      <w:r w:rsidRPr="00385939">
        <w:t>Balámova oslice byly, abych tak řekl, sestry osudu navzdory. Existuje slovo na</w:t>
      </w:r>
      <w:r w:rsidR="00B5251C" w:rsidRPr="00385939">
        <w:t xml:space="preserve"> </w:t>
      </w:r>
      <w:r w:rsidR="009450F4" w:rsidRPr="00385939">
        <w:t>„</w:t>
      </w:r>
      <w:r w:rsidRPr="00385939">
        <w:t>r</w:t>
      </w:r>
      <w:r w:rsidR="009450F4" w:rsidRPr="00385939">
        <w:t>“</w:t>
      </w:r>
      <w:r w:rsidRPr="00385939">
        <w:t xml:space="preserve"> </w:t>
      </w:r>
      <w:r w:rsidR="00B5251C" w:rsidRPr="00385939">
        <w:t>–</w:t>
      </w:r>
      <w:r w:rsidRPr="00385939">
        <w:t xml:space="preserve"> </w:t>
      </w:r>
      <w:r w:rsidR="009450F4" w:rsidRPr="00385939">
        <w:t>„</w:t>
      </w:r>
      <w:r w:rsidRPr="00385939">
        <w:t>r</w:t>
      </w:r>
      <w:r w:rsidR="00B5251C" w:rsidRPr="00385939">
        <w:t>e –</w:t>
      </w:r>
      <w:r w:rsidR="009450F4" w:rsidRPr="00385939">
        <w:t>“</w:t>
      </w:r>
      <w:r w:rsidRPr="00385939">
        <w:t xml:space="preserve"> něco </w:t>
      </w:r>
      <w:r w:rsidR="00B5251C" w:rsidRPr="00385939">
        <w:t>–</w:t>
      </w:r>
      <w:r w:rsidRPr="00385939">
        <w:t xml:space="preserve"> </w:t>
      </w:r>
      <w:r w:rsidR="009450F4" w:rsidRPr="00385939">
        <w:t>„</w:t>
      </w:r>
      <w:r w:rsidRPr="00385939">
        <w:t>reakc</w:t>
      </w:r>
      <w:r w:rsidR="00B5251C" w:rsidRPr="00385939">
        <w:t>i –</w:t>
      </w:r>
      <w:r w:rsidR="009450F4" w:rsidRPr="00385939">
        <w:t>“</w:t>
      </w:r>
      <w:r w:rsidRPr="00385939">
        <w:t xml:space="preserve"> něco. Ne, teď si ho nevybavím. Ale</w:t>
      </w:r>
      <w:r w:rsidR="00B5251C" w:rsidRPr="00385939">
        <w:t xml:space="preserve"> </w:t>
      </w:r>
      <w:r w:rsidRPr="00385939">
        <w:t>chci poukázat na to, že přesně tak se Angela projevovala.</w:t>
      </w:r>
    </w:p>
    <w:p w14:paraId="7CD35FC9" w14:textId="77777777" w:rsidR="009450F4" w:rsidRPr="00385939" w:rsidRDefault="009450F4" w:rsidP="002D56C9">
      <w:r w:rsidRPr="00385939">
        <w:t>„</w:t>
      </w:r>
      <w:r w:rsidR="00B5251C" w:rsidRPr="00385939">
        <w:t>Náno pitomá,</w:t>
      </w:r>
      <w:r w:rsidRPr="00385939">
        <w:t>“</w:t>
      </w:r>
      <w:r w:rsidR="00B5251C" w:rsidRPr="00385939">
        <w:t xml:space="preserve"> řekl jsem.</w:t>
      </w:r>
    </w:p>
    <w:p w14:paraId="50F67081" w14:textId="77777777" w:rsidR="009450F4" w:rsidRPr="00385939" w:rsidRDefault="00DE4BED" w:rsidP="002D56C9">
      <w:r w:rsidRPr="00385939">
        <w:t>Zrůžověla.</w:t>
      </w:r>
    </w:p>
    <w:p w14:paraId="502AC1EE" w14:textId="77777777" w:rsidR="009450F4" w:rsidRPr="00385939" w:rsidRDefault="009450F4" w:rsidP="002D56C9">
      <w:r w:rsidRPr="00385939">
        <w:t>„</w:t>
      </w:r>
      <w:r w:rsidR="0041243E" w:rsidRPr="00385939">
        <w:t>Já nejsem nána pitomá.</w:t>
      </w:r>
      <w:r w:rsidRPr="00385939">
        <w:t>“</w:t>
      </w:r>
    </w:p>
    <w:p w14:paraId="32C8DCD7" w14:textId="77777777" w:rsidR="009450F4" w:rsidRPr="00385939" w:rsidRDefault="009450F4" w:rsidP="002D56C9">
      <w:r w:rsidRPr="00385939">
        <w:t>„</w:t>
      </w:r>
      <w:r w:rsidR="0041243E" w:rsidRPr="00385939">
        <w:t>Jsi nána pitomá.</w:t>
      </w:r>
      <w:r w:rsidR="00575E52" w:rsidRPr="00385939">
        <w:t xml:space="preserve"> A</w:t>
      </w:r>
      <w:r w:rsidRPr="00385939">
        <w:t xml:space="preserve"> </w:t>
      </w:r>
      <w:r w:rsidR="0041243E" w:rsidRPr="00385939">
        <w:t>co víc, dobře to víš.</w:t>
      </w:r>
      <w:r w:rsidRPr="00385939">
        <w:t>“</w:t>
      </w:r>
    </w:p>
    <w:p w14:paraId="7898E5B2" w14:textId="77777777" w:rsidR="009450F4" w:rsidRPr="00385939" w:rsidRDefault="009450F4" w:rsidP="002D56C9">
      <w:r w:rsidRPr="00385939">
        <w:lastRenderedPageBreak/>
        <w:t>„</w:t>
      </w:r>
      <w:r w:rsidR="00B5251C" w:rsidRPr="00385939">
        <w:t>Nic takového nevím.</w:t>
      </w:r>
      <w:r w:rsidRPr="00385939">
        <w:t>“</w:t>
      </w:r>
    </w:p>
    <w:p w14:paraId="47A40653" w14:textId="77777777" w:rsidR="009450F4" w:rsidRPr="00385939" w:rsidRDefault="009450F4" w:rsidP="002D56C9">
      <w:r w:rsidRPr="00385939">
        <w:t>„</w:t>
      </w:r>
      <w:r w:rsidR="00575E52" w:rsidRPr="00385939">
        <w:t>A</w:t>
      </w:r>
      <w:r w:rsidRPr="00385939">
        <w:t xml:space="preserve"> </w:t>
      </w:r>
      <w:r w:rsidR="00B5251C" w:rsidRPr="00385939">
        <w:t>co teda jsi, když ničíš Tuppyho život, ničíš Gussieho život,</w:t>
      </w:r>
      <w:r w:rsidR="00575E52" w:rsidRPr="00385939">
        <w:t xml:space="preserve"> a</w:t>
      </w:r>
      <w:r w:rsidRPr="00385939">
        <w:t xml:space="preserve"> </w:t>
      </w:r>
      <w:r w:rsidR="00B5251C" w:rsidRPr="00385939">
        <w:t>to všechno jenom proto, abys někomu něco uboze vrátila.</w:t>
      </w:r>
      <w:r w:rsidRPr="00385939">
        <w:t>“</w:t>
      </w:r>
    </w:p>
    <w:p w14:paraId="06B139FA" w14:textId="77777777" w:rsidR="009450F4" w:rsidRPr="00385939" w:rsidRDefault="009450F4" w:rsidP="002D56C9">
      <w:r w:rsidRPr="00385939">
        <w:t>„</w:t>
      </w:r>
      <w:r w:rsidR="00B5251C" w:rsidRPr="00385939">
        <w:t>Do toho ti vůbec nic není.</w:t>
      </w:r>
      <w:r w:rsidRPr="00385939">
        <w:t>“</w:t>
      </w:r>
    </w:p>
    <w:p w14:paraId="0B051819" w14:textId="77777777" w:rsidR="009450F4" w:rsidRPr="00385939" w:rsidRDefault="00DE4BED" w:rsidP="002D56C9">
      <w:r w:rsidRPr="00385939">
        <w:t>Toho jsem se hned chytil.</w:t>
      </w:r>
    </w:p>
    <w:p w14:paraId="3520E634" w14:textId="77777777" w:rsidR="009450F4" w:rsidRPr="00385939" w:rsidRDefault="009450F4" w:rsidP="002D56C9">
      <w:r w:rsidRPr="00385939">
        <w:t>„</w:t>
      </w:r>
      <w:r w:rsidR="00B5251C" w:rsidRPr="00385939">
        <w:t>Není mi nic do toho, když vidím, jak se ničí dva životy,</w:t>
      </w:r>
      <w:r w:rsidR="00575E52" w:rsidRPr="00385939">
        <w:t xml:space="preserve"> s</w:t>
      </w:r>
      <w:r w:rsidRPr="00385939">
        <w:t xml:space="preserve"> </w:t>
      </w:r>
      <w:r w:rsidR="00B5251C" w:rsidRPr="00385939">
        <w:t>nimiž jsem chodil do školy? Nenech se vysmát! Kromě toho sama dobře víš, že jsi do Tuppyho celá pryč.</w:t>
      </w:r>
      <w:r w:rsidRPr="00385939">
        <w:t>“</w:t>
      </w:r>
    </w:p>
    <w:p w14:paraId="1DDF3362" w14:textId="77777777" w:rsidR="009450F4" w:rsidRPr="00385939" w:rsidRDefault="009450F4" w:rsidP="002D56C9">
      <w:r w:rsidRPr="00385939">
        <w:t>„</w:t>
      </w:r>
      <w:r w:rsidR="00B5251C" w:rsidRPr="00385939">
        <w:t>Nejsem!</w:t>
      </w:r>
      <w:r w:rsidRPr="00385939">
        <w:t>“</w:t>
      </w:r>
    </w:p>
    <w:p w14:paraId="4F97C78E" w14:textId="77777777" w:rsidR="009450F4" w:rsidRPr="00385939" w:rsidRDefault="009450F4" w:rsidP="002D56C9">
      <w:r w:rsidRPr="00385939">
        <w:t>„</w:t>
      </w:r>
      <w:r w:rsidR="00B5251C" w:rsidRPr="00385939">
        <w:t>Opravdu? Kdybych dostal libru za každý láskyplný pohled, který na něho upřeš</w:t>
      </w:r>
      <w:r w:rsidR="009A5385" w:rsidRPr="00385939">
        <w:t xml:space="preserve"> –</w:t>
      </w:r>
      <w:r w:rsidRPr="00385939">
        <w:t>“</w:t>
      </w:r>
    </w:p>
    <w:p w14:paraId="0F92FFD6" w14:textId="77777777" w:rsidR="009450F4" w:rsidRPr="00385939" w:rsidRDefault="00DE4BED" w:rsidP="002D56C9">
      <w:r w:rsidRPr="00385939">
        <w:t>Její pohled se teď upřel na mě, nebyl ale ani zdaleka láskyplný.</w:t>
      </w:r>
    </w:p>
    <w:p w14:paraId="2474594A" w14:textId="77777777" w:rsidR="009450F4" w:rsidRPr="00385939" w:rsidRDefault="009450F4" w:rsidP="002D56C9">
      <w:r w:rsidRPr="00385939">
        <w:t>„</w:t>
      </w:r>
      <w:r w:rsidR="00B5251C" w:rsidRPr="00385939">
        <w:t>Proboha, běž pryč</w:t>
      </w:r>
      <w:r w:rsidR="00575E52" w:rsidRPr="00385939">
        <w:t xml:space="preserve"> a</w:t>
      </w:r>
      <w:r w:rsidRPr="00385939">
        <w:t xml:space="preserve"> </w:t>
      </w:r>
      <w:r w:rsidR="00B5251C" w:rsidRPr="00385939">
        <w:t>spař si hlavu, Bertie!</w:t>
      </w:r>
      <w:r w:rsidRPr="00385939">
        <w:t>“</w:t>
      </w:r>
    </w:p>
    <w:p w14:paraId="698CFE47" w14:textId="77777777" w:rsidR="009450F4" w:rsidRPr="00385939" w:rsidRDefault="00DE4BED" w:rsidP="002D56C9">
      <w:r w:rsidRPr="00385939">
        <w:t>Vytáhl jsem se do plné výšky.</w:t>
      </w:r>
    </w:p>
    <w:p w14:paraId="6BB0CA46" w14:textId="77777777" w:rsidR="009450F4" w:rsidRPr="00385939" w:rsidRDefault="009450F4" w:rsidP="002D56C9">
      <w:r w:rsidRPr="00385939">
        <w:t>„</w:t>
      </w:r>
      <w:r w:rsidR="00B5251C" w:rsidRPr="00385939">
        <w:t>Právě to,</w:t>
      </w:r>
      <w:r w:rsidRPr="00385939">
        <w:t>“</w:t>
      </w:r>
      <w:r w:rsidR="00B5251C" w:rsidRPr="00385939">
        <w:t xml:space="preserve"> odvětil jsem vznešeně, </w:t>
      </w:r>
      <w:r w:rsidRPr="00385939">
        <w:t>„</w:t>
      </w:r>
      <w:r w:rsidR="00B5251C" w:rsidRPr="00385939">
        <w:t>teď učiním. Přinejmenším tě tu nyní zanechám</w:t>
      </w:r>
      <w:r w:rsidR="00575E52" w:rsidRPr="00385939">
        <w:t xml:space="preserve"> o</w:t>
      </w:r>
      <w:r w:rsidRPr="00385939">
        <w:t xml:space="preserve"> </w:t>
      </w:r>
      <w:r w:rsidR="00B5251C" w:rsidRPr="00385939">
        <w:t>samotě. Řekl jsem, co jsem měl na srdci.</w:t>
      </w:r>
      <w:r w:rsidRPr="00385939">
        <w:t>“</w:t>
      </w:r>
    </w:p>
    <w:p w14:paraId="3876D83D" w14:textId="77777777" w:rsidR="009450F4" w:rsidRPr="00385939" w:rsidRDefault="009450F4" w:rsidP="002D56C9">
      <w:r w:rsidRPr="00385939">
        <w:t>„</w:t>
      </w:r>
      <w:r w:rsidR="00B5251C" w:rsidRPr="00385939">
        <w:t>Výborně.</w:t>
      </w:r>
      <w:r w:rsidRPr="00385939">
        <w:t>“</w:t>
      </w:r>
    </w:p>
    <w:p w14:paraId="6CF398CC" w14:textId="77777777" w:rsidR="009450F4" w:rsidRPr="00385939" w:rsidRDefault="009450F4" w:rsidP="002D56C9">
      <w:r w:rsidRPr="00385939">
        <w:t>„</w:t>
      </w:r>
      <w:r w:rsidR="00B5251C" w:rsidRPr="00385939">
        <w:t>Ale dovol mi ještě podotknout</w:t>
      </w:r>
      <w:r w:rsidR="0041243E" w:rsidRPr="00385939">
        <w:t xml:space="preserve"> –</w:t>
      </w:r>
      <w:r w:rsidRPr="00385939">
        <w:t>“</w:t>
      </w:r>
    </w:p>
    <w:p w14:paraId="372DE932" w14:textId="77777777" w:rsidR="009450F4" w:rsidRPr="00385939" w:rsidRDefault="009450F4" w:rsidP="002D56C9">
      <w:r w:rsidRPr="00385939">
        <w:t>„</w:t>
      </w:r>
      <w:r w:rsidR="00B5251C" w:rsidRPr="00385939">
        <w:t>Nedovolím.</w:t>
      </w:r>
      <w:r w:rsidRPr="00385939">
        <w:t>“</w:t>
      </w:r>
    </w:p>
    <w:p w14:paraId="059A80A7" w14:textId="77777777" w:rsidR="009450F4" w:rsidRPr="00385939" w:rsidRDefault="009450F4" w:rsidP="002D56C9">
      <w:r w:rsidRPr="00385939">
        <w:t>„</w:t>
      </w:r>
      <w:r w:rsidR="00575E52" w:rsidRPr="00385939">
        <w:t>Jak si přeješ,</w:t>
      </w:r>
      <w:r w:rsidRPr="00385939">
        <w:t>“</w:t>
      </w:r>
      <w:r w:rsidR="00575E52" w:rsidRPr="00385939">
        <w:t xml:space="preserve"> opáčil jsem ledovým hlasem. </w:t>
      </w:r>
      <w:r w:rsidRPr="00385939">
        <w:t>„</w:t>
      </w:r>
      <w:r w:rsidR="00575E52" w:rsidRPr="00385939">
        <w:t>V</w:t>
      </w:r>
      <w:r w:rsidRPr="00385939">
        <w:t xml:space="preserve"> </w:t>
      </w:r>
      <w:r w:rsidR="00575E52" w:rsidRPr="00385939">
        <w:lastRenderedPageBreak/>
        <w:t>tom případě</w:t>
      </w:r>
      <w:r w:rsidR="00B5251C" w:rsidRPr="00385939">
        <w:t xml:space="preserve"> </w:t>
      </w:r>
      <w:r w:rsidR="00575E52" w:rsidRPr="00385939">
        <w:t>sbohem a</w:t>
      </w:r>
      <w:r w:rsidRPr="00385939">
        <w:t xml:space="preserve"> </w:t>
      </w:r>
      <w:r w:rsidR="00575E52" w:rsidRPr="00385939">
        <w:t>šáteček.</w:t>
      </w:r>
      <w:r w:rsidRPr="00385939">
        <w:t>“</w:t>
      </w:r>
    </w:p>
    <w:p w14:paraId="0648C51A" w14:textId="77777777" w:rsidR="009450F4" w:rsidRPr="00385939" w:rsidRDefault="00575E52" w:rsidP="002D56C9">
      <w:r w:rsidRPr="00385939">
        <w:t>A</w:t>
      </w:r>
      <w:r w:rsidR="009450F4" w:rsidRPr="00385939">
        <w:t xml:space="preserve"> </w:t>
      </w:r>
      <w:r w:rsidRPr="00385939">
        <w:t>chtěl jsem, aby ji to zabolelo.</w:t>
      </w:r>
    </w:p>
    <w:p w14:paraId="0BCB03DB" w14:textId="10087CDB" w:rsidR="009450F4" w:rsidRPr="00385939" w:rsidRDefault="009450F4" w:rsidP="002D56C9">
      <w:r w:rsidRPr="00385939">
        <w:t>„</w:t>
      </w:r>
      <w:r w:rsidR="00B5251C" w:rsidRPr="00385939">
        <w:t>Rozmrzelý</w:t>
      </w:r>
      <w:r w:rsidRPr="00385939">
        <w:t>“</w:t>
      </w:r>
      <w:r w:rsidR="00575E52" w:rsidRPr="00385939">
        <w:t xml:space="preserve"> a</w:t>
      </w:r>
      <w:r w:rsidRPr="00385939">
        <w:t xml:space="preserve"> „</w:t>
      </w:r>
      <w:r w:rsidR="00B5251C" w:rsidRPr="00385939">
        <w:t>znechucený</w:t>
      </w:r>
      <w:r w:rsidRPr="00385939">
        <w:t>“</w:t>
      </w:r>
      <w:r w:rsidR="00B5251C" w:rsidRPr="00385939">
        <w:t xml:space="preserve"> byla dvě přídavná jména, kterými by se nejlépe dalo popsat mé rozpoložení, když jsem odcházel</w:t>
      </w:r>
      <w:r w:rsidR="00575E52" w:rsidRPr="00385939">
        <w:t xml:space="preserve"> z</w:t>
      </w:r>
      <w:r w:rsidRPr="00385939">
        <w:t xml:space="preserve"> </w:t>
      </w:r>
      <w:r w:rsidR="00B5251C" w:rsidRPr="00385939">
        <w:t>altánu. Nemá cenu zastírat, že jsem od</w:t>
      </w:r>
      <w:r w:rsidR="00AE2529">
        <w:t xml:space="preserve"> našeho rozhovoru očekával lepší</w:t>
      </w:r>
      <w:r w:rsidR="00B5251C" w:rsidRPr="00385939">
        <w:t xml:space="preserve"> výsledky.</w:t>
      </w:r>
    </w:p>
    <w:p w14:paraId="1E50872A" w14:textId="77777777" w:rsidR="009450F4" w:rsidRPr="00385939" w:rsidRDefault="00DE4BED" w:rsidP="002D56C9">
      <w:r w:rsidRPr="00385939">
        <w:t>Angela mě překvapila. Je zvláštní, že dokud nezačne mít dívka potíže</w:t>
      </w:r>
      <w:r w:rsidR="00575E52" w:rsidRPr="00385939">
        <w:t xml:space="preserve"> v</w:t>
      </w:r>
      <w:r w:rsidR="009450F4" w:rsidRPr="00385939">
        <w:t xml:space="preserve"> </w:t>
      </w:r>
      <w:r w:rsidRPr="00385939">
        <w:t>milostném vztahu, muž si nikdy neuvědomí, že jsou</w:t>
      </w:r>
      <w:r w:rsidR="00B5251C" w:rsidRPr="00385939">
        <w:t xml:space="preserve"> </w:t>
      </w:r>
      <w:r w:rsidRPr="00385939">
        <w:t>všechny ve skutečnosti líté šelmy. Se svou sestřenkou jsem se</w:t>
      </w:r>
      <w:r w:rsidR="00B5251C" w:rsidRPr="00385939">
        <w:t xml:space="preserve"> </w:t>
      </w:r>
      <w:r w:rsidRPr="00385939">
        <w:t>bez potíží stýkal od časů, kdy jsem nosil námořnické oblečky</w:t>
      </w:r>
      <w:r w:rsidR="00575E52" w:rsidRPr="00385939">
        <w:t xml:space="preserve"> a</w:t>
      </w:r>
      <w:r w:rsidR="009450F4" w:rsidRPr="00385939">
        <w:t xml:space="preserve"> </w:t>
      </w:r>
      <w:r w:rsidRPr="00385939">
        <w:t>ona neměla ani jeden přední zub, ale až teď jsem začínal od</w:t>
      </w:r>
      <w:r w:rsidR="00B5251C" w:rsidRPr="00385939">
        <w:rPr>
          <w:lang w:eastAsia="en-US" w:bidi="en-US"/>
        </w:rPr>
        <w:t>h</w:t>
      </w:r>
      <w:r w:rsidRPr="00385939">
        <w:rPr>
          <w:lang w:eastAsia="en-US" w:bidi="en-US"/>
        </w:rPr>
        <w:t xml:space="preserve">alovat, co </w:t>
      </w:r>
      <w:r w:rsidRPr="00385939">
        <w:t>se skrývá</w:t>
      </w:r>
      <w:r w:rsidR="00575E52" w:rsidRPr="00385939">
        <w:t xml:space="preserve"> v</w:t>
      </w:r>
      <w:r w:rsidR="009450F4" w:rsidRPr="00385939">
        <w:t xml:space="preserve"> </w:t>
      </w:r>
      <w:r w:rsidRPr="00385939">
        <w:t xml:space="preserve">jejím nejhlubším nitru. Vždycky mi připadala jako nezáludná, veselá, laskavá mladá žába </w:t>
      </w:r>
      <w:r w:rsidR="00B5251C" w:rsidRPr="00385939">
        <w:t>–</w:t>
      </w:r>
      <w:r w:rsidRPr="00385939">
        <w:t xml:space="preserve"> ten typ, na</w:t>
      </w:r>
      <w:r w:rsidR="00B5251C" w:rsidRPr="00385939">
        <w:t xml:space="preserve"> </w:t>
      </w:r>
      <w:r w:rsidRPr="00385939">
        <w:t>nějž se můžete víceméně spolehnout, že by mouše neublížil.</w:t>
      </w:r>
      <w:r w:rsidR="00B5251C" w:rsidRPr="00385939">
        <w:t xml:space="preserve"> </w:t>
      </w:r>
      <w:r w:rsidRPr="00385939">
        <w:t xml:space="preserve">Nyní se však bezcitně smála </w:t>
      </w:r>
      <w:r w:rsidR="00B5251C" w:rsidRPr="00385939">
        <w:t>–</w:t>
      </w:r>
      <w:r w:rsidRPr="00385939">
        <w:t xml:space="preserve"> přinejmenším jsem měl pocit, že</w:t>
      </w:r>
      <w:r w:rsidR="00B5251C" w:rsidRPr="00385939">
        <w:t xml:space="preserve"> </w:t>
      </w:r>
      <w:r w:rsidRPr="00385939">
        <w:t xml:space="preserve">si vzpomínám, jak se bezcitně směje </w:t>
      </w:r>
      <w:r w:rsidR="00B5251C" w:rsidRPr="00385939">
        <w:t>–</w:t>
      </w:r>
      <w:r w:rsidRPr="00385939">
        <w:t xml:space="preserve"> jako krutý</w:t>
      </w:r>
      <w:r w:rsidR="00575E52" w:rsidRPr="00385939">
        <w:t xml:space="preserve"> a</w:t>
      </w:r>
      <w:r w:rsidR="009450F4" w:rsidRPr="00385939">
        <w:t xml:space="preserve"> </w:t>
      </w:r>
      <w:r w:rsidRPr="00385939">
        <w:t>otrlý tvor</w:t>
      </w:r>
      <w:r w:rsidR="00575E52" w:rsidRPr="00385939">
        <w:t xml:space="preserve"> z</w:t>
      </w:r>
      <w:r w:rsidR="009450F4" w:rsidRPr="00385939">
        <w:t xml:space="preserve"> </w:t>
      </w:r>
      <w:r w:rsidRPr="00385939">
        <w:t>nějakého rafinovaného zvukového filmu</w:t>
      </w:r>
      <w:r w:rsidR="00575E52" w:rsidRPr="00385939">
        <w:t xml:space="preserve"> a</w:t>
      </w:r>
      <w:r w:rsidR="009450F4" w:rsidRPr="00385939">
        <w:t xml:space="preserve"> </w:t>
      </w:r>
      <w:r w:rsidRPr="00385939">
        <w:t>překypovala odhodláním přivést Tuppyho šediny</w:t>
      </w:r>
      <w:r w:rsidR="00575E52" w:rsidRPr="00385939">
        <w:t xml:space="preserve"> v</w:t>
      </w:r>
      <w:r w:rsidR="009450F4" w:rsidRPr="00385939">
        <w:t xml:space="preserve"> </w:t>
      </w:r>
      <w:r w:rsidRPr="00385939">
        <w:t>žalu do hrobu.</w:t>
      </w:r>
    </w:p>
    <w:p w14:paraId="41BB8883" w14:textId="77777777" w:rsidR="009450F4" w:rsidRPr="00385939" w:rsidRDefault="00DE4BED" w:rsidP="002D56C9">
      <w:r w:rsidRPr="00385939">
        <w:t>Už jsem to řekl jednou</w:t>
      </w:r>
      <w:r w:rsidR="00575E52" w:rsidRPr="00385939">
        <w:t xml:space="preserve"> a</w:t>
      </w:r>
      <w:r w:rsidR="009450F4" w:rsidRPr="00385939">
        <w:t xml:space="preserve"> </w:t>
      </w:r>
      <w:r w:rsidRPr="00385939">
        <w:t>řeknu to</w:t>
      </w:r>
      <w:r w:rsidR="00575E52" w:rsidRPr="00385939">
        <w:t xml:space="preserve"> i</w:t>
      </w:r>
      <w:r w:rsidR="009450F4" w:rsidRPr="00385939">
        <w:t xml:space="preserve"> </w:t>
      </w:r>
      <w:r w:rsidRPr="00385939">
        <w:t xml:space="preserve">podruhé </w:t>
      </w:r>
      <w:r w:rsidR="00B5251C" w:rsidRPr="00385939">
        <w:t>–</w:t>
      </w:r>
      <w:r w:rsidRPr="00385939">
        <w:t xml:space="preserve"> dívky jsou</w:t>
      </w:r>
      <w:r w:rsidR="00B5251C" w:rsidRPr="00385939">
        <w:t xml:space="preserve"> </w:t>
      </w:r>
      <w:r w:rsidRPr="00385939">
        <w:t xml:space="preserve">zvláštní. Starý dobrý </w:t>
      </w:r>
      <w:r w:rsidRPr="00385939">
        <w:rPr>
          <w:lang w:eastAsia="en-US" w:bidi="en-US"/>
        </w:rPr>
        <w:t xml:space="preserve">Kipling </w:t>
      </w:r>
      <w:r w:rsidRPr="00385939">
        <w:t xml:space="preserve">nenapsal pravdivější </w:t>
      </w:r>
      <w:r w:rsidRPr="00385939">
        <w:lastRenderedPageBreak/>
        <w:t>slova, než</w:t>
      </w:r>
      <w:r w:rsidR="00B5251C" w:rsidRPr="00385939">
        <w:t xml:space="preserve"> </w:t>
      </w:r>
      <w:r w:rsidRPr="00385939">
        <w:t>když poukázal na hrozbu, jakou ženské pokolení představuje.</w:t>
      </w:r>
    </w:p>
    <w:p w14:paraId="524FE7EC" w14:textId="77777777" w:rsidR="009450F4" w:rsidRPr="00385939" w:rsidRDefault="00DE4BED" w:rsidP="002D56C9">
      <w:r w:rsidRPr="00385939">
        <w:t>Za daných okolností mi připadalo, že se dá udělat jen jedno</w:t>
      </w:r>
      <w:r w:rsidR="00B5251C" w:rsidRPr="00385939">
        <w:t xml:space="preserve"> –</w:t>
      </w:r>
      <w:r w:rsidR="00575E52" w:rsidRPr="00385939">
        <w:t xml:space="preserve"> a</w:t>
      </w:r>
      <w:r w:rsidR="009450F4" w:rsidRPr="00385939">
        <w:t xml:space="preserve"> </w:t>
      </w:r>
      <w:r w:rsidRPr="00385939">
        <w:t>to zamířit do jídelny</w:t>
      </w:r>
      <w:r w:rsidR="00575E52" w:rsidRPr="00385939">
        <w:t xml:space="preserve"> a</w:t>
      </w:r>
      <w:r w:rsidR="009450F4" w:rsidRPr="00385939">
        <w:t xml:space="preserve"> </w:t>
      </w:r>
      <w:r w:rsidRPr="00385939">
        <w:t>pustit se do studené večeře,</w:t>
      </w:r>
      <w:r w:rsidR="00575E52" w:rsidRPr="00385939">
        <w:t xml:space="preserve"> o</w:t>
      </w:r>
      <w:r w:rsidR="009450F4" w:rsidRPr="00385939">
        <w:t xml:space="preserve"> </w:t>
      </w:r>
      <w:r w:rsidRPr="00385939">
        <w:t>níž se</w:t>
      </w:r>
      <w:r w:rsidR="00B5251C" w:rsidRPr="00385939">
        <w:t xml:space="preserve"> </w:t>
      </w:r>
      <w:r w:rsidRPr="00385939">
        <w:t xml:space="preserve">zmínil </w:t>
      </w:r>
      <w:r w:rsidRPr="00385939">
        <w:rPr>
          <w:lang w:eastAsia="en-US" w:bidi="en-US"/>
        </w:rPr>
        <w:t xml:space="preserve">Jeeves. </w:t>
      </w:r>
      <w:r w:rsidRPr="00385939">
        <w:t>Cítil jsem palčivou potřebu dostat něco do žaludku, neboť právě skončený rozhovor mi dal poněkud zabrat.</w:t>
      </w:r>
      <w:r w:rsidR="00B5251C" w:rsidRPr="00385939">
        <w:t xml:space="preserve"> </w:t>
      </w:r>
      <w:r w:rsidRPr="00385939">
        <w:t>Nelze popřít, že tyhle vypjatě emoční scény dokážou muže vyšťavit</w:t>
      </w:r>
      <w:r w:rsidR="00575E52" w:rsidRPr="00385939">
        <w:t xml:space="preserve"> a</w:t>
      </w:r>
      <w:r w:rsidR="009450F4" w:rsidRPr="00385939">
        <w:t xml:space="preserve"> </w:t>
      </w:r>
      <w:r w:rsidRPr="00385939">
        <w:t>probudí</w:t>
      </w:r>
      <w:r w:rsidR="00575E52" w:rsidRPr="00385939">
        <w:t xml:space="preserve"> v</w:t>
      </w:r>
      <w:r w:rsidR="009450F4" w:rsidRPr="00385939">
        <w:t xml:space="preserve"> </w:t>
      </w:r>
      <w:r w:rsidRPr="00385939">
        <w:t>něm chuť vrhnout se na pořádný kus hovězího se šunkou.</w:t>
      </w:r>
    </w:p>
    <w:p w14:paraId="1BE729C4" w14:textId="77777777" w:rsidR="009450F4" w:rsidRPr="00385939" w:rsidRDefault="00DE4BED" w:rsidP="002D56C9">
      <w:r w:rsidRPr="00385939">
        <w:t>Odebral jsem se tudíž do jídelny,</w:t>
      </w:r>
      <w:r w:rsidR="00575E52" w:rsidRPr="00385939">
        <w:t xml:space="preserve"> a</w:t>
      </w:r>
      <w:r w:rsidR="009450F4" w:rsidRPr="00385939">
        <w:t xml:space="preserve"> </w:t>
      </w:r>
      <w:r w:rsidRPr="00385939">
        <w:t>jen co jsem překročil práh,</w:t>
      </w:r>
      <w:r w:rsidR="00B5251C" w:rsidRPr="00385939">
        <w:t xml:space="preserve"> </w:t>
      </w:r>
      <w:r w:rsidRPr="00385939">
        <w:t>všiml jsem si tety Dahlie, jak se</w:t>
      </w:r>
      <w:r w:rsidR="00575E52" w:rsidRPr="00385939">
        <w:t xml:space="preserve"> u</w:t>
      </w:r>
      <w:r w:rsidR="009450F4" w:rsidRPr="00385939">
        <w:t xml:space="preserve"> </w:t>
      </w:r>
      <w:r w:rsidRPr="00385939">
        <w:t>příborníku láduje lososovou</w:t>
      </w:r>
      <w:r w:rsidR="00B5251C" w:rsidRPr="00385939">
        <w:t xml:space="preserve"> </w:t>
      </w:r>
      <w:r w:rsidRPr="00385939">
        <w:t>pomazánkou.</w:t>
      </w:r>
    </w:p>
    <w:p w14:paraId="62554F12" w14:textId="77777777" w:rsidR="009450F4" w:rsidRPr="00385939" w:rsidRDefault="00DE4BED" w:rsidP="002D56C9">
      <w:r w:rsidRPr="00385939">
        <w:t>Při tomto pohledu mi unikl krátký povzdech, protože jsem</w:t>
      </w:r>
      <w:r w:rsidR="00B5251C" w:rsidRPr="00385939">
        <w:t xml:space="preserve"> </w:t>
      </w:r>
      <w:r w:rsidRPr="00385939">
        <w:t>upadl do jistých rozpaků. Jistě si vzpomenete, že když jsem se</w:t>
      </w:r>
      <w:r w:rsidR="00B5251C" w:rsidRPr="00385939">
        <w:t xml:space="preserve"> </w:t>
      </w:r>
      <w:r w:rsidRPr="00385939">
        <w:t>svou příbuznou důvěrně rozprávěl naposledy, nastiňovala plány mého utopení</w:t>
      </w:r>
      <w:r w:rsidR="00575E52" w:rsidRPr="00385939">
        <w:t xml:space="preserve"> v</w:t>
      </w:r>
      <w:r w:rsidR="009450F4" w:rsidRPr="00385939">
        <w:t xml:space="preserve"> </w:t>
      </w:r>
      <w:r w:rsidRPr="00385939">
        <w:t>jezírku,</w:t>
      </w:r>
      <w:r w:rsidR="00575E52" w:rsidRPr="00385939">
        <w:t xml:space="preserve"> a</w:t>
      </w:r>
      <w:r w:rsidR="009450F4" w:rsidRPr="00385939">
        <w:t xml:space="preserve"> </w:t>
      </w:r>
      <w:r w:rsidRPr="00385939">
        <w:t>proto jsem si nebyl úplně jistý, jak</w:t>
      </w:r>
      <w:r w:rsidR="00B5251C" w:rsidRPr="00385939">
        <w:t xml:space="preserve"> </w:t>
      </w:r>
      <w:r w:rsidRPr="00385939">
        <w:t>si</w:t>
      </w:r>
      <w:r w:rsidR="00575E52" w:rsidRPr="00385939">
        <w:t xml:space="preserve"> u</w:t>
      </w:r>
      <w:r w:rsidR="009450F4" w:rsidRPr="00385939">
        <w:t xml:space="preserve"> </w:t>
      </w:r>
      <w:r w:rsidRPr="00385939">
        <w:t>ní teď vlastně stojím.</w:t>
      </w:r>
    </w:p>
    <w:p w14:paraId="5FF9BC5B" w14:textId="77777777" w:rsidR="009450F4" w:rsidRPr="00385939" w:rsidRDefault="00575E52" w:rsidP="002D56C9">
      <w:r w:rsidRPr="00385939">
        <w:t>S</w:t>
      </w:r>
      <w:r w:rsidR="009450F4" w:rsidRPr="00385939">
        <w:t xml:space="preserve"> </w:t>
      </w:r>
      <w:r w:rsidRPr="00385939">
        <w:t>úlevou jsem seznal, že je v</w:t>
      </w:r>
      <w:r w:rsidR="009450F4" w:rsidRPr="00385939">
        <w:t xml:space="preserve"> </w:t>
      </w:r>
      <w:r w:rsidRPr="00385939">
        <w:t>přívětivém rozpoložení. Srdečnost, s</w:t>
      </w:r>
      <w:r w:rsidR="009450F4" w:rsidRPr="00385939">
        <w:t xml:space="preserve"> </w:t>
      </w:r>
      <w:r w:rsidRPr="00385939">
        <w:t>níž zamávala vidličkou, by nedokázalo nic překonat.</w:t>
      </w:r>
    </w:p>
    <w:p w14:paraId="6521C2AB" w14:textId="77777777" w:rsidR="009450F4" w:rsidRPr="00385939" w:rsidRDefault="009450F4" w:rsidP="002D56C9">
      <w:r w:rsidRPr="00385939">
        <w:t>„</w:t>
      </w:r>
      <w:r w:rsidR="00B5251C" w:rsidRPr="00385939">
        <w:t>Nazdar, Bertie, ty osle jeden pitomá,</w:t>
      </w:r>
      <w:r w:rsidRPr="00385939">
        <w:t>“</w:t>
      </w:r>
      <w:r w:rsidR="00B5251C" w:rsidRPr="00385939">
        <w:t xml:space="preserve"> přivítala mě</w:t>
      </w:r>
      <w:r w:rsidR="00575E52" w:rsidRPr="00385939">
        <w:t xml:space="preserve"> v</w:t>
      </w:r>
      <w:r w:rsidRPr="00385939">
        <w:t xml:space="preserve"> </w:t>
      </w:r>
      <w:r w:rsidR="00B5251C" w:rsidRPr="00385939">
        <w:t xml:space="preserve">kamarádském duchu. </w:t>
      </w:r>
      <w:r w:rsidRPr="00385939">
        <w:t>„</w:t>
      </w:r>
      <w:r w:rsidR="00B5251C" w:rsidRPr="00385939">
        <w:t xml:space="preserve">Napadlo mě, že tě najdu </w:t>
      </w:r>
      <w:r w:rsidR="00B5251C" w:rsidRPr="00385939">
        <w:lastRenderedPageBreak/>
        <w:t>někde poblíž jídla. Ochutnej kousek téhle lososové lahůdky.</w:t>
      </w:r>
      <w:r w:rsidRPr="00385939">
        <w:t>“</w:t>
      </w:r>
    </w:p>
    <w:p w14:paraId="41AEA117" w14:textId="77777777" w:rsidR="009450F4" w:rsidRPr="00385939" w:rsidRDefault="009450F4" w:rsidP="002D56C9">
      <w:r w:rsidRPr="00385939">
        <w:t>„</w:t>
      </w:r>
      <w:r w:rsidR="0041243E" w:rsidRPr="00385939">
        <w:t>Je od Anatola?</w:t>
      </w:r>
      <w:r w:rsidRPr="00385939">
        <w:t>“</w:t>
      </w:r>
      <w:r w:rsidR="0041243E" w:rsidRPr="00385939">
        <w:t xml:space="preserve"> zeptal jsem se.</w:t>
      </w:r>
    </w:p>
    <w:p w14:paraId="76DFF040" w14:textId="77777777" w:rsidR="009450F4" w:rsidRPr="00385939" w:rsidRDefault="009450F4" w:rsidP="002D56C9">
      <w:r w:rsidRPr="00385939">
        <w:t>„</w:t>
      </w:r>
      <w:r w:rsidR="00B5251C" w:rsidRPr="00385939">
        <w:t>Ne. Ten je pořád</w:t>
      </w:r>
      <w:r w:rsidR="00575E52" w:rsidRPr="00385939">
        <w:t xml:space="preserve"> v</w:t>
      </w:r>
      <w:r w:rsidRPr="00385939">
        <w:t xml:space="preserve"> </w:t>
      </w:r>
      <w:r w:rsidR="00B5251C" w:rsidRPr="00385939">
        <w:t>posteli. Ale služka</w:t>
      </w:r>
      <w:r w:rsidR="00575E52" w:rsidRPr="00385939">
        <w:t xml:space="preserve"> v</w:t>
      </w:r>
      <w:r w:rsidRPr="00385939">
        <w:t xml:space="preserve"> </w:t>
      </w:r>
      <w:r w:rsidR="00B5251C" w:rsidRPr="00385939">
        <w:t>kuchyni má nějaké šťastné období. Najednou se zdá, jako by jí docvaklo, že neživí hejno supů někde na Sahaře,</w:t>
      </w:r>
      <w:r w:rsidR="00575E52" w:rsidRPr="00385939">
        <w:t xml:space="preserve"> a</w:t>
      </w:r>
      <w:r w:rsidRPr="00385939">
        <w:t xml:space="preserve"> </w:t>
      </w:r>
      <w:r w:rsidR="00B5251C" w:rsidRPr="00385939">
        <w:t>připravila něco, co je vhodné</w:t>
      </w:r>
      <w:r w:rsidR="00575E52" w:rsidRPr="00385939">
        <w:t xml:space="preserve"> i</w:t>
      </w:r>
      <w:r w:rsidRPr="00385939">
        <w:t xml:space="preserve"> </w:t>
      </w:r>
      <w:r w:rsidR="00B5251C" w:rsidRPr="00385939">
        <w:t>pro lidskou spotřebu.</w:t>
      </w:r>
      <w:r w:rsidR="00575E52" w:rsidRPr="00385939">
        <w:t xml:space="preserve"> V</w:t>
      </w:r>
      <w:r w:rsidRPr="00385939">
        <w:t xml:space="preserve"> </w:t>
      </w:r>
      <w:r w:rsidR="00B5251C" w:rsidRPr="00385939">
        <w:t>té holce je přece jen cosi dobrého</w:t>
      </w:r>
      <w:r w:rsidR="00575E52" w:rsidRPr="00385939">
        <w:t xml:space="preserve"> a</w:t>
      </w:r>
      <w:r w:rsidRPr="00385939">
        <w:t xml:space="preserve"> </w:t>
      </w:r>
      <w:r w:rsidR="00B5251C" w:rsidRPr="00385939">
        <w:t>doufám, že se bude na bále dobře bavit.</w:t>
      </w:r>
      <w:r w:rsidRPr="00385939">
        <w:t>“</w:t>
      </w:r>
    </w:p>
    <w:p w14:paraId="0561CEAB" w14:textId="77777777" w:rsidR="009450F4" w:rsidRPr="00385939" w:rsidRDefault="00DE4BED" w:rsidP="002D56C9">
      <w:r w:rsidRPr="00385939">
        <w:t>Nabral jsem si porci pomazánky</w:t>
      </w:r>
      <w:r w:rsidR="00575E52" w:rsidRPr="00385939">
        <w:t xml:space="preserve"> a</w:t>
      </w:r>
      <w:r w:rsidR="009450F4" w:rsidRPr="00385939">
        <w:t xml:space="preserve"> </w:t>
      </w:r>
      <w:r w:rsidRPr="00385939">
        <w:t>zabředli jsme do příjemného rozhovoru, bavili se</w:t>
      </w:r>
      <w:r w:rsidR="00575E52" w:rsidRPr="00385939">
        <w:t xml:space="preserve"> o</w:t>
      </w:r>
      <w:r w:rsidR="009450F4" w:rsidRPr="00385939">
        <w:t xml:space="preserve"> </w:t>
      </w:r>
      <w:r w:rsidRPr="00385939">
        <w:t>služebnickém bále</w:t>
      </w:r>
      <w:r w:rsidR="00575E52" w:rsidRPr="00385939">
        <w:t xml:space="preserve"> u</w:t>
      </w:r>
      <w:r w:rsidR="009450F4" w:rsidRPr="00385939">
        <w:t xml:space="preserve"> </w:t>
      </w:r>
      <w:r w:rsidRPr="00385939">
        <w:t>Stretchleyovýc</w:t>
      </w:r>
      <w:r w:rsidR="009450F4" w:rsidRPr="00385939">
        <w:t>h-B</w:t>
      </w:r>
      <w:r w:rsidRPr="00385939">
        <w:t>uddových,</w:t>
      </w:r>
      <w:r w:rsidR="00575E52" w:rsidRPr="00385939">
        <w:t xml:space="preserve"> a</w:t>
      </w:r>
      <w:r w:rsidR="009450F4" w:rsidRPr="00385939">
        <w:t xml:space="preserve"> </w:t>
      </w:r>
      <w:r w:rsidRPr="00385939">
        <w:t>jak si vzpomínám, vyslovili</w:t>
      </w:r>
      <w:r w:rsidR="00575E52" w:rsidRPr="00385939">
        <w:t xml:space="preserve"> i</w:t>
      </w:r>
      <w:r w:rsidR="009450F4" w:rsidRPr="00385939">
        <w:t xml:space="preserve"> </w:t>
      </w:r>
      <w:r w:rsidRPr="00385939">
        <w:t>několik teorií,</w:t>
      </w:r>
      <w:r w:rsidR="00B5251C" w:rsidRPr="00385939">
        <w:t xml:space="preserve"> </w:t>
      </w:r>
      <w:r w:rsidRPr="00385939">
        <w:t>jak bude komorník Seppings vypadat při rumbě.</w:t>
      </w:r>
    </w:p>
    <w:p w14:paraId="4AD7F205" w14:textId="77777777" w:rsidR="009450F4" w:rsidRPr="00385939" w:rsidRDefault="00DE4BED" w:rsidP="002D56C9">
      <w:r w:rsidRPr="00385939">
        <w:t>Téma Gussie vyplynulo na povrch, teprve když jsem vyprázdnil první talíř</w:t>
      </w:r>
      <w:r w:rsidR="00575E52" w:rsidRPr="00385939">
        <w:t xml:space="preserve"> a</w:t>
      </w:r>
      <w:r w:rsidR="009450F4" w:rsidRPr="00385939">
        <w:t xml:space="preserve"> </w:t>
      </w:r>
      <w:r w:rsidRPr="00385939">
        <w:t>pouštěl se do druhého.</w:t>
      </w:r>
      <w:r w:rsidR="00575E52" w:rsidRPr="00385939">
        <w:t xml:space="preserve"> S</w:t>
      </w:r>
      <w:r w:rsidR="009450F4" w:rsidRPr="00385939">
        <w:t xml:space="preserve"> </w:t>
      </w:r>
      <w:r w:rsidRPr="00385939">
        <w:t>ohledem na to,</w:t>
      </w:r>
      <w:r w:rsidR="00B5251C" w:rsidRPr="00385939">
        <w:t xml:space="preserve"> </w:t>
      </w:r>
      <w:r w:rsidRPr="00385939">
        <w:t>co se toho od poledne stalo</w:t>
      </w:r>
      <w:r w:rsidR="00575E52" w:rsidRPr="00385939">
        <w:t xml:space="preserve"> v</w:t>
      </w:r>
      <w:r w:rsidR="009450F4" w:rsidRPr="00385939">
        <w:t xml:space="preserve"> </w:t>
      </w:r>
      <w:r w:rsidRPr="00385939">
        <w:rPr>
          <w:lang w:eastAsia="en-US" w:bidi="en-US"/>
        </w:rPr>
        <w:t xml:space="preserve">Market </w:t>
      </w:r>
      <w:r w:rsidRPr="00385939">
        <w:t>Snodsbury, jsem očekával,</w:t>
      </w:r>
      <w:r w:rsidR="00B5251C" w:rsidRPr="00385939">
        <w:t xml:space="preserve"> </w:t>
      </w:r>
      <w:r w:rsidRPr="00385939">
        <w:t>že ho teta načne dříve. Když</w:t>
      </w:r>
      <w:r w:rsidR="00575E52" w:rsidRPr="00385939">
        <w:t xml:space="preserve"> k</w:t>
      </w:r>
      <w:r w:rsidR="009450F4" w:rsidRPr="00385939">
        <w:t xml:space="preserve"> </w:t>
      </w:r>
      <w:r w:rsidRPr="00385939">
        <w:t>tomu nakonec došlo, pochopil</w:t>
      </w:r>
      <w:r w:rsidR="00B5251C" w:rsidRPr="00385939">
        <w:t xml:space="preserve"> </w:t>
      </w:r>
      <w:r w:rsidRPr="00385939">
        <w:t>jsem, že ještě nebyla informována</w:t>
      </w:r>
      <w:r w:rsidR="00575E52" w:rsidRPr="00385939">
        <w:t xml:space="preserve"> o</w:t>
      </w:r>
      <w:r w:rsidR="009450F4" w:rsidRPr="00385939">
        <w:t xml:space="preserve"> </w:t>
      </w:r>
      <w:r w:rsidRPr="00385939">
        <w:t>Angelině zasnoubení.</w:t>
      </w:r>
    </w:p>
    <w:p w14:paraId="321AC02E" w14:textId="77777777" w:rsidR="009450F4" w:rsidRPr="00385939" w:rsidRDefault="009450F4" w:rsidP="002D56C9">
      <w:r w:rsidRPr="00385939">
        <w:t>„</w:t>
      </w:r>
      <w:r w:rsidR="00B5251C" w:rsidRPr="00385939">
        <w:t>Poslyš, Bertie,</w:t>
      </w:r>
      <w:r w:rsidRPr="00385939">
        <w:t>“</w:t>
      </w:r>
      <w:r w:rsidR="00B5251C" w:rsidRPr="00385939">
        <w:t xml:space="preserve"> pronesla, zatímco zamyšleně žvýkala ovocný salát. </w:t>
      </w:r>
      <w:r w:rsidRPr="00385939">
        <w:t>„</w:t>
      </w:r>
      <w:r w:rsidR="00B5251C" w:rsidRPr="00385939">
        <w:t>Ten Pin</w:t>
      </w:r>
      <w:r w:rsidRPr="00385939">
        <w:t>g-T</w:t>
      </w:r>
      <w:r w:rsidR="00B5251C" w:rsidRPr="00385939">
        <w:t>rottle…</w:t>
      </w:r>
      <w:r w:rsidRPr="00385939">
        <w:t>“</w:t>
      </w:r>
    </w:p>
    <w:p w14:paraId="3479AD75" w14:textId="77777777" w:rsidR="009450F4" w:rsidRPr="00385939" w:rsidRDefault="009450F4" w:rsidP="002D56C9">
      <w:r w:rsidRPr="00385939">
        <w:t>„</w:t>
      </w:r>
      <w:r w:rsidR="00B5251C" w:rsidRPr="00385939">
        <w:t>Nottle.</w:t>
      </w:r>
      <w:r w:rsidRPr="00385939">
        <w:t>“</w:t>
      </w:r>
    </w:p>
    <w:p w14:paraId="13560C1E" w14:textId="77777777" w:rsidR="009450F4" w:rsidRPr="00385939" w:rsidRDefault="009450F4" w:rsidP="002D56C9">
      <w:r w:rsidRPr="00385939">
        <w:t>„</w:t>
      </w:r>
      <w:r w:rsidR="00B5251C" w:rsidRPr="00385939">
        <w:t>Trottle,</w:t>
      </w:r>
      <w:r w:rsidRPr="00385939">
        <w:t>“</w:t>
      </w:r>
      <w:r w:rsidR="00B5251C" w:rsidRPr="00385939">
        <w:t xml:space="preserve"> trvala teta na svém neochvějně. </w:t>
      </w:r>
      <w:r w:rsidRPr="00385939">
        <w:t>„</w:t>
      </w:r>
      <w:r w:rsidR="00B5251C" w:rsidRPr="00385939">
        <w:t xml:space="preserve">Po tom </w:t>
      </w:r>
      <w:r w:rsidR="00B5251C" w:rsidRPr="00385939">
        <w:lastRenderedPageBreak/>
        <w:t>jeho dnešním extempore Trottle</w:t>
      </w:r>
      <w:r w:rsidR="00575E52" w:rsidRPr="00385939">
        <w:t xml:space="preserve"> a</w:t>
      </w:r>
      <w:r w:rsidRPr="00385939">
        <w:t xml:space="preserve"> </w:t>
      </w:r>
      <w:r w:rsidR="00B5251C" w:rsidRPr="00385939">
        <w:t>nic jiného než Trottle,</w:t>
      </w:r>
      <w:r w:rsidR="00575E52" w:rsidRPr="00385939">
        <w:t xml:space="preserve"> a</w:t>
      </w:r>
      <w:r w:rsidRPr="00385939">
        <w:t xml:space="preserve"> </w:t>
      </w:r>
      <w:r w:rsidR="00B5251C" w:rsidRPr="00385939">
        <w:t>tak</w:t>
      </w:r>
      <w:r w:rsidR="00575E52" w:rsidRPr="00385939">
        <w:t xml:space="preserve"> o</w:t>
      </w:r>
      <w:r w:rsidRPr="00385939">
        <w:t xml:space="preserve"> </w:t>
      </w:r>
      <w:r w:rsidR="00B5251C" w:rsidRPr="00385939">
        <w:t>něm budu smýšlet až do skonání věků. Nicméně, chtěla jsem říct tohle: jestli se</w:t>
      </w:r>
      <w:r w:rsidR="00575E52" w:rsidRPr="00385939">
        <w:t xml:space="preserve"> s</w:t>
      </w:r>
      <w:r w:rsidRPr="00385939">
        <w:t xml:space="preserve"> </w:t>
      </w:r>
      <w:r w:rsidR="00B5251C" w:rsidRPr="00385939">
        <w:t>ním potkáš, chtěla bych, abys mu sdělil, že jedné staré ženě udělal obrovskou radost. Myslím, že</w:t>
      </w:r>
      <w:r w:rsidR="00575E52" w:rsidRPr="00385939">
        <w:t xml:space="preserve"> s</w:t>
      </w:r>
      <w:r w:rsidRPr="00385939">
        <w:t xml:space="preserve"> </w:t>
      </w:r>
      <w:r w:rsidR="00B5251C" w:rsidRPr="00385939">
        <w:t>výjimkou toho, jak si onehdy vikář šlápl na rozvázanou tkaničku</w:t>
      </w:r>
      <w:r w:rsidR="00575E52" w:rsidRPr="00385939">
        <w:t xml:space="preserve"> a</w:t>
      </w:r>
      <w:r w:rsidRPr="00385939">
        <w:t xml:space="preserve"> </w:t>
      </w:r>
      <w:r w:rsidR="00B5251C" w:rsidRPr="00385939">
        <w:t>skácel se ze schůdků na kazatelnu, jsem nezažila úžasnější chvíli, než když Trottle najednou začal</w:t>
      </w:r>
      <w:r w:rsidR="00575E52" w:rsidRPr="00385939">
        <w:t xml:space="preserve"> z</w:t>
      </w:r>
      <w:r w:rsidRPr="00385939">
        <w:t xml:space="preserve"> </w:t>
      </w:r>
      <w:r w:rsidR="00B5251C" w:rsidRPr="00385939">
        <w:t>pódia pucovat Toma. Vlastně mi celé jeho vystoupení připadlo nanejvýš duchaplné.</w:t>
      </w:r>
      <w:r w:rsidRPr="00385939">
        <w:t>“</w:t>
      </w:r>
    </w:p>
    <w:p w14:paraId="28821B6B" w14:textId="77777777" w:rsidR="009450F4" w:rsidRPr="00385939" w:rsidRDefault="00DE4BED" w:rsidP="002D56C9">
      <w:r w:rsidRPr="00385939">
        <w:t>Musel jsem</w:t>
      </w:r>
      <w:r w:rsidR="00575E52" w:rsidRPr="00385939">
        <w:t xml:space="preserve"> s</w:t>
      </w:r>
      <w:r w:rsidR="009450F4" w:rsidRPr="00385939">
        <w:t xml:space="preserve"> </w:t>
      </w:r>
      <w:r w:rsidRPr="00385939">
        <w:t>ní nesouhlasit.</w:t>
      </w:r>
    </w:p>
    <w:p w14:paraId="3BF2AB33" w14:textId="77777777" w:rsidR="009450F4" w:rsidRPr="00385939" w:rsidRDefault="009450F4" w:rsidP="002D56C9">
      <w:r w:rsidRPr="00385939">
        <w:t>„</w:t>
      </w:r>
      <w:r w:rsidR="00B5251C" w:rsidRPr="00385939">
        <w:t>Ty odkazy na mou osobu</w:t>
      </w:r>
      <w:r w:rsidR="0041243E" w:rsidRPr="00385939">
        <w:t xml:space="preserve"> –</w:t>
      </w:r>
      <w:r w:rsidRPr="00385939">
        <w:t>“</w:t>
      </w:r>
    </w:p>
    <w:p w14:paraId="4A69D7EF" w14:textId="77777777" w:rsidR="009450F4" w:rsidRPr="00385939" w:rsidRDefault="009450F4" w:rsidP="002D56C9">
      <w:r w:rsidRPr="00385939">
        <w:t>„</w:t>
      </w:r>
      <w:r w:rsidR="00B5251C" w:rsidRPr="00385939">
        <w:t>Ty byly také povedené. Skoro bych řekla skvělé. Je pravda, žes podváděl, když jsi dostal tu cenu za znalost bible?</w:t>
      </w:r>
      <w:r w:rsidRPr="00385939">
        <w:t>“</w:t>
      </w:r>
    </w:p>
    <w:p w14:paraId="2E4C8349" w14:textId="77777777" w:rsidR="009450F4" w:rsidRPr="00385939" w:rsidRDefault="009450F4" w:rsidP="002D56C9">
      <w:r w:rsidRPr="00385939">
        <w:t>„</w:t>
      </w:r>
      <w:r w:rsidR="00B5251C" w:rsidRPr="00385939">
        <w:t>Rozhodn</w:t>
      </w:r>
      <w:r w:rsidR="0041243E" w:rsidRPr="00385939">
        <w:t>ě</w:t>
      </w:r>
      <w:r w:rsidR="00B5251C" w:rsidRPr="00385939">
        <w:t xml:space="preserve"> ne. Moje vítězství bylo důsledkem usilovného</w:t>
      </w:r>
      <w:r w:rsidR="00575E52" w:rsidRPr="00385939">
        <w:t xml:space="preserve"> a</w:t>
      </w:r>
      <w:r w:rsidRPr="00385939">
        <w:t xml:space="preserve"> </w:t>
      </w:r>
      <w:r w:rsidR="00B5251C" w:rsidRPr="00385939">
        <w:t>důkladného studia.</w:t>
      </w:r>
      <w:r w:rsidRPr="00385939">
        <w:t>“</w:t>
      </w:r>
    </w:p>
    <w:p w14:paraId="0CB04D2D" w14:textId="77777777" w:rsidR="009450F4" w:rsidRPr="00385939" w:rsidRDefault="009450F4" w:rsidP="002D56C9">
      <w:r w:rsidRPr="00385939">
        <w:t>„</w:t>
      </w:r>
      <w:r w:rsidR="00575E52" w:rsidRPr="00385939">
        <w:t>A</w:t>
      </w:r>
      <w:r w:rsidRPr="00385939">
        <w:t xml:space="preserve"> </w:t>
      </w:r>
      <w:r w:rsidR="00B5251C" w:rsidRPr="00385939">
        <w:t>co ten pesimismus, na který narážel? Jsi pesimista, Bertie?</w:t>
      </w:r>
      <w:r w:rsidRPr="00385939">
        <w:t>“</w:t>
      </w:r>
    </w:p>
    <w:p w14:paraId="6924F158" w14:textId="77777777" w:rsidR="009450F4" w:rsidRPr="00385939" w:rsidRDefault="00DE4BED" w:rsidP="002D56C9">
      <w:r w:rsidRPr="00385939">
        <w:t>Mohl jsem jí sice říct, že dění</w:t>
      </w:r>
      <w:r w:rsidR="00575E52" w:rsidRPr="00385939">
        <w:t xml:space="preserve"> v</w:t>
      </w:r>
      <w:r w:rsidR="009450F4" w:rsidRPr="00385939">
        <w:t xml:space="preserve"> </w:t>
      </w:r>
      <w:r w:rsidRPr="00385939">
        <w:t>tomhle domě ze mě pesimistu rychle vytváří, ale odpověděl jsem, že ne, pesimista rozhodně nejsem.</w:t>
      </w:r>
    </w:p>
    <w:p w14:paraId="77520D6C" w14:textId="77777777" w:rsidR="009450F4" w:rsidRPr="00385939" w:rsidRDefault="009450F4" w:rsidP="002D56C9">
      <w:r w:rsidRPr="00385939">
        <w:t>„</w:t>
      </w:r>
      <w:r w:rsidR="00B5251C" w:rsidRPr="00385939">
        <w:t>To je správné. Nikdy nebuď pesimista. Všechno se</w:t>
      </w:r>
      <w:r w:rsidR="00575E52" w:rsidRPr="00385939">
        <w:t xml:space="preserve"> v</w:t>
      </w:r>
      <w:r w:rsidRPr="00385939">
        <w:t xml:space="preserve"> </w:t>
      </w:r>
      <w:r w:rsidR="00B5251C" w:rsidRPr="00385939">
        <w:t>tomhletom nejlepším</w:t>
      </w:r>
      <w:r w:rsidR="00575E52" w:rsidRPr="00385939">
        <w:t xml:space="preserve"> z</w:t>
      </w:r>
      <w:r w:rsidRPr="00385939">
        <w:t xml:space="preserve"> </w:t>
      </w:r>
      <w:r w:rsidR="00B5251C" w:rsidRPr="00385939">
        <w:t xml:space="preserve">možných světů děje za tím </w:t>
      </w:r>
      <w:r w:rsidR="00B5251C" w:rsidRPr="00385939">
        <w:lastRenderedPageBreak/>
        <w:t>nejlepším účelem. Ubíráme se po dlouhé cestě, která nikam nezatáčí. Před úsvitem je vždycky největší tma. Měj trpělivost,</w:t>
      </w:r>
      <w:r w:rsidR="00575E52" w:rsidRPr="00385939">
        <w:t xml:space="preserve"> a</w:t>
      </w:r>
      <w:r w:rsidRPr="00385939">
        <w:t xml:space="preserve"> </w:t>
      </w:r>
      <w:r w:rsidR="00B5251C" w:rsidRPr="00385939">
        <w:t>všechno se</w:t>
      </w:r>
      <w:r w:rsidR="00575E52" w:rsidRPr="00385939">
        <w:t xml:space="preserve"> v</w:t>
      </w:r>
      <w:r w:rsidRPr="00385939">
        <w:t xml:space="preserve"> </w:t>
      </w:r>
      <w:r w:rsidR="00B5251C" w:rsidRPr="00385939">
        <w:t>dobré obrátí. Slunce zazáří,</w:t>
      </w:r>
      <w:r w:rsidR="00575E52" w:rsidRPr="00385939">
        <w:t xml:space="preserve"> i</w:t>
      </w:r>
      <w:r w:rsidRPr="00385939">
        <w:t xml:space="preserve"> </w:t>
      </w:r>
      <w:r w:rsidR="00B5251C" w:rsidRPr="00385939">
        <w:t>kdyby byl šedivý den… Dej si trochu salátu.</w:t>
      </w:r>
      <w:r w:rsidRPr="00385939">
        <w:t>“</w:t>
      </w:r>
    </w:p>
    <w:p w14:paraId="410173A3" w14:textId="77777777" w:rsidR="009450F4" w:rsidRPr="00385939" w:rsidRDefault="00DE4BED" w:rsidP="002D56C9">
      <w:r w:rsidRPr="00385939">
        <w:t>Dal jsem na její radu, ale při manipulaci</w:t>
      </w:r>
      <w:r w:rsidR="00575E52" w:rsidRPr="00385939">
        <w:t xml:space="preserve"> s</w:t>
      </w:r>
      <w:r w:rsidR="009450F4" w:rsidRPr="00385939">
        <w:t xml:space="preserve"> </w:t>
      </w:r>
      <w:r w:rsidRPr="00385939">
        <w:t>vidličkou jsem byl</w:t>
      </w:r>
      <w:r w:rsidR="00B5251C" w:rsidRPr="00385939">
        <w:t xml:space="preserve"> </w:t>
      </w:r>
      <w:r w:rsidRPr="00385939">
        <w:t>myšlenkami úplně jinde. Byl jsem zmatený. Bylo možné, že právě proto, že jsem se</w:t>
      </w:r>
      <w:r w:rsidR="00575E52" w:rsidRPr="00385939">
        <w:t xml:space="preserve"> v</w:t>
      </w:r>
      <w:r w:rsidR="009450F4" w:rsidRPr="00385939">
        <w:t xml:space="preserve"> </w:t>
      </w:r>
      <w:r w:rsidRPr="00385939">
        <w:t>poslední době setkával</w:t>
      </w:r>
      <w:r w:rsidR="00575E52" w:rsidRPr="00385939">
        <w:t xml:space="preserve"> s</w:t>
      </w:r>
      <w:r w:rsidR="009450F4" w:rsidRPr="00385939">
        <w:t xml:space="preserve"> </w:t>
      </w:r>
      <w:r w:rsidRPr="00385939">
        <w:t>příliš mnoha</w:t>
      </w:r>
      <w:r w:rsidR="00B5251C" w:rsidRPr="00385939">
        <w:t xml:space="preserve"> </w:t>
      </w:r>
      <w:r w:rsidRPr="00385939">
        <w:t>usouženými srdci, její rozjařenost působila tak zvláštně, ale</w:t>
      </w:r>
      <w:r w:rsidR="00B5251C" w:rsidRPr="00385939">
        <w:t xml:space="preserve"> </w:t>
      </w:r>
      <w:r w:rsidRPr="00385939">
        <w:t>zvláštní mi vskutku připadala.</w:t>
      </w:r>
    </w:p>
    <w:p w14:paraId="692B20E3" w14:textId="77777777" w:rsidR="009450F4" w:rsidRPr="00385939" w:rsidRDefault="009450F4" w:rsidP="002D56C9">
      <w:r w:rsidRPr="00385939">
        <w:t>„</w:t>
      </w:r>
      <w:r w:rsidR="00B5251C" w:rsidRPr="00385939">
        <w:t>Žil jsem</w:t>
      </w:r>
      <w:r w:rsidR="00575E52" w:rsidRPr="00385939">
        <w:t xml:space="preserve"> v</w:t>
      </w:r>
      <w:r w:rsidRPr="00385939">
        <w:t xml:space="preserve"> </w:t>
      </w:r>
      <w:r w:rsidR="00B5251C" w:rsidRPr="00385939">
        <w:t>domnění, že bys mohla být kapánek namíchnutá,</w:t>
      </w:r>
      <w:r w:rsidRPr="00385939">
        <w:t>“</w:t>
      </w:r>
      <w:r w:rsidR="00B5251C" w:rsidRPr="00385939">
        <w:t xml:space="preserve"> řekl jsem.</w:t>
      </w:r>
    </w:p>
    <w:p w14:paraId="3A1F018B" w14:textId="77777777" w:rsidR="009450F4" w:rsidRPr="00385939" w:rsidRDefault="009450F4" w:rsidP="002D56C9">
      <w:r w:rsidRPr="00385939">
        <w:t>„</w:t>
      </w:r>
      <w:r w:rsidR="00B5251C" w:rsidRPr="00385939">
        <w:t>Namíchnutá?</w:t>
      </w:r>
      <w:r w:rsidRPr="00385939">
        <w:t>“</w:t>
      </w:r>
    </w:p>
    <w:p w14:paraId="390B4D43" w14:textId="77777777" w:rsidR="009450F4" w:rsidRPr="00385939" w:rsidRDefault="009450F4" w:rsidP="002D56C9">
      <w:r w:rsidRPr="00385939">
        <w:t>„</w:t>
      </w:r>
      <w:r w:rsidR="00B5251C" w:rsidRPr="00385939">
        <w:t>Po těch manévrech, které Gussie dneska odpoledne předváděl na pódiu. Přiznám se, že jsem očekával, že budeš spíš nervózně poklepávat nohou</w:t>
      </w:r>
      <w:r w:rsidR="00575E52" w:rsidRPr="00385939">
        <w:t xml:space="preserve"> a</w:t>
      </w:r>
      <w:r w:rsidRPr="00385939">
        <w:t xml:space="preserve"> </w:t>
      </w:r>
      <w:r w:rsidR="00B5251C" w:rsidRPr="00385939">
        <w:t>kaboni</w:t>
      </w:r>
      <w:r w:rsidR="0041243E" w:rsidRPr="00385939">
        <w:t>t</w:t>
      </w:r>
      <w:r w:rsidR="00B5251C" w:rsidRPr="00385939">
        <w:t xml:space="preserve"> čelo.</w:t>
      </w:r>
      <w:r w:rsidRPr="00385939">
        <w:t>“</w:t>
      </w:r>
    </w:p>
    <w:p w14:paraId="6D343C89" w14:textId="77777777" w:rsidR="009450F4" w:rsidRPr="00385939" w:rsidRDefault="009450F4" w:rsidP="002D56C9">
      <w:r w:rsidRPr="00385939">
        <w:t>„</w:t>
      </w:r>
      <w:r w:rsidR="00B5251C" w:rsidRPr="00385939">
        <w:t>Nesmysl. Kvůli čemu bych měla být namíchnutá? Celou tu záležitost jsem vnímala jako velký kompliment. Cítila jsem se hrdá, že nápoj</w:t>
      </w:r>
      <w:r w:rsidR="00575E52" w:rsidRPr="00385939">
        <w:t xml:space="preserve"> z</w:t>
      </w:r>
      <w:r w:rsidRPr="00385939">
        <w:t xml:space="preserve"> </w:t>
      </w:r>
      <w:r w:rsidR="00B5251C" w:rsidRPr="00385939">
        <w:t>mých sklepů dokázal vyvolat tak majestátní opojení. Vrací mi to víru</w:t>
      </w:r>
      <w:r w:rsidR="00575E52" w:rsidRPr="00385939">
        <w:t xml:space="preserve"> v</w:t>
      </w:r>
      <w:r w:rsidRPr="00385939">
        <w:t xml:space="preserve"> </w:t>
      </w:r>
      <w:r w:rsidR="00B5251C" w:rsidRPr="00385939">
        <w:t>úroveň poválečné whisky. Kromě toho dnes večer nemůžu být namíchnutá, ani kdybych chtěla. Jsem jako holčička, která tleská</w:t>
      </w:r>
      <w:r w:rsidR="00575E52" w:rsidRPr="00385939">
        <w:t xml:space="preserve"> a</w:t>
      </w:r>
      <w:r w:rsidRPr="00385939">
        <w:t xml:space="preserve"> </w:t>
      </w:r>
      <w:r w:rsidR="00B5251C" w:rsidRPr="00385939">
        <w:t xml:space="preserve">tančí na </w:t>
      </w:r>
      <w:r w:rsidR="00B5251C" w:rsidRPr="00385939">
        <w:lastRenderedPageBreak/>
        <w:t>sluníčku. Protože ač to nějakou dobu trvalo, Bertie, zpoza mraků konečně vysvitlo slunce. Můžeme začít radostně vyzvánět. Anatole stáhl svou výpověď.</w:t>
      </w:r>
      <w:r w:rsidRPr="00385939">
        <w:t>“</w:t>
      </w:r>
    </w:p>
    <w:p w14:paraId="00916D94" w14:textId="77777777" w:rsidR="009450F4" w:rsidRPr="00385939" w:rsidRDefault="009450F4" w:rsidP="002D56C9">
      <w:r w:rsidRPr="00385939">
        <w:t>„</w:t>
      </w:r>
      <w:r w:rsidR="00B5251C" w:rsidRPr="00385939">
        <w:t>Cože? No tak to tedy přijmi moji co nejupřímnější gratulaci.</w:t>
      </w:r>
      <w:r w:rsidRPr="00385939">
        <w:t>“</w:t>
      </w:r>
    </w:p>
    <w:p w14:paraId="45795D96" w14:textId="77777777" w:rsidR="009450F4" w:rsidRPr="00385939" w:rsidRDefault="009450F4" w:rsidP="002D56C9">
      <w:r w:rsidRPr="00385939">
        <w:t>„</w:t>
      </w:r>
      <w:r w:rsidR="00B5251C" w:rsidRPr="00385939">
        <w:t>Díky. Ano. Když jsem se dnes odpoledne vrátila domů, ze všech sil jsem se ho snažila zpracovat,</w:t>
      </w:r>
      <w:r w:rsidR="00575E52" w:rsidRPr="00385939">
        <w:t xml:space="preserve"> a</w:t>
      </w:r>
      <w:r w:rsidRPr="00385939">
        <w:t xml:space="preserve"> </w:t>
      </w:r>
      <w:r w:rsidR="00B5251C" w:rsidRPr="00385939">
        <w:t>nakonec, poté co odpřisáhl, že nikdy nesvolí, svolil. Zůstává tady, chválabohu,</w:t>
      </w:r>
      <w:r w:rsidR="00575E52" w:rsidRPr="00385939">
        <w:t xml:space="preserve"> a</w:t>
      </w:r>
      <w:r w:rsidRPr="00385939">
        <w:t xml:space="preserve"> </w:t>
      </w:r>
      <w:r w:rsidR="00B5251C" w:rsidRPr="00385939">
        <w:t>mně teď připadá, že Bůh</w:t>
      </w:r>
      <w:r w:rsidR="00575E52" w:rsidRPr="00385939">
        <w:t xml:space="preserve"> k</w:t>
      </w:r>
      <w:r w:rsidRPr="00385939">
        <w:t xml:space="preserve"> </w:t>
      </w:r>
      <w:r w:rsidR="00B5251C" w:rsidRPr="00385939">
        <w:t>nám</w:t>
      </w:r>
      <w:r w:rsidR="00575E52" w:rsidRPr="00385939">
        <w:t xml:space="preserve"> z</w:t>
      </w:r>
      <w:r w:rsidRPr="00385939">
        <w:t xml:space="preserve"> </w:t>
      </w:r>
      <w:r w:rsidR="00B5251C" w:rsidRPr="00385939">
        <w:t>nebe shlíží</w:t>
      </w:r>
      <w:r w:rsidR="00575E52" w:rsidRPr="00385939">
        <w:t xml:space="preserve"> a</w:t>
      </w:r>
      <w:r w:rsidRPr="00385939">
        <w:t xml:space="preserve"> </w:t>
      </w:r>
      <w:r w:rsidR="00B5251C" w:rsidRPr="00385939">
        <w:t>dobrý je svět –</w:t>
      </w:r>
      <w:r w:rsidRPr="00385939">
        <w:t>“</w:t>
      </w:r>
    </w:p>
    <w:p w14:paraId="3EC192E5" w14:textId="77777777" w:rsidR="009450F4" w:rsidRPr="00385939" w:rsidRDefault="00DE4BED" w:rsidP="002D56C9">
      <w:r w:rsidRPr="00385939">
        <w:t>Odmlčela se. Otevřely se dveře</w:t>
      </w:r>
      <w:r w:rsidR="00575E52" w:rsidRPr="00385939">
        <w:t xml:space="preserve"> a</w:t>
      </w:r>
      <w:r w:rsidR="009450F4" w:rsidRPr="00385939">
        <w:t xml:space="preserve"> </w:t>
      </w:r>
      <w:r w:rsidRPr="00385939">
        <w:t>vstoupil mezi nás komorník.</w:t>
      </w:r>
    </w:p>
    <w:p w14:paraId="190A7D90" w14:textId="77777777" w:rsidR="009450F4" w:rsidRPr="00385939" w:rsidRDefault="009450F4" w:rsidP="002D56C9">
      <w:r w:rsidRPr="00385939">
        <w:t>„</w:t>
      </w:r>
      <w:r w:rsidR="00B5251C" w:rsidRPr="00385939">
        <w:t>Zdravíčko, Seppingsi,</w:t>
      </w:r>
      <w:r w:rsidRPr="00385939">
        <w:t>“</w:t>
      </w:r>
      <w:r w:rsidR="00B5251C" w:rsidRPr="00385939">
        <w:t xml:space="preserve"> řekla teta Dahlia. </w:t>
      </w:r>
      <w:r w:rsidRPr="00385939">
        <w:t>„</w:t>
      </w:r>
      <w:r w:rsidR="00B5251C" w:rsidRPr="00385939">
        <w:t>Myslela jsem, že jste odešel.</w:t>
      </w:r>
      <w:r w:rsidRPr="00385939">
        <w:t>“</w:t>
      </w:r>
    </w:p>
    <w:p w14:paraId="3990F154" w14:textId="77777777" w:rsidR="009450F4" w:rsidRPr="00385939" w:rsidRDefault="009450F4" w:rsidP="002D56C9">
      <w:r w:rsidRPr="00385939">
        <w:t>„</w:t>
      </w:r>
      <w:r w:rsidR="00575E52" w:rsidRPr="00385939">
        <w:t>Ještě ne, madam.</w:t>
      </w:r>
      <w:r w:rsidRPr="00385939">
        <w:t>“</w:t>
      </w:r>
    </w:p>
    <w:p w14:paraId="3D5C219C" w14:textId="77777777" w:rsidR="009450F4" w:rsidRPr="00385939" w:rsidRDefault="009450F4" w:rsidP="002D56C9">
      <w:r w:rsidRPr="00385939">
        <w:t>„</w:t>
      </w:r>
      <w:r w:rsidR="00B5251C" w:rsidRPr="00385939">
        <w:t>Doufám, že se budete dobře bavit.</w:t>
      </w:r>
      <w:r w:rsidRPr="00385939">
        <w:t>“</w:t>
      </w:r>
    </w:p>
    <w:p w14:paraId="29CEE04C" w14:textId="77777777" w:rsidR="009450F4" w:rsidRPr="00385939" w:rsidRDefault="009450F4" w:rsidP="002D56C9">
      <w:r w:rsidRPr="00385939">
        <w:t>„</w:t>
      </w:r>
      <w:r w:rsidR="00B5251C" w:rsidRPr="00385939">
        <w:t>Děkuji vám, madam.</w:t>
      </w:r>
      <w:r w:rsidRPr="00385939">
        <w:t>“</w:t>
      </w:r>
    </w:p>
    <w:p w14:paraId="37417F0F" w14:textId="77777777" w:rsidR="009450F4" w:rsidRPr="00385939" w:rsidRDefault="009450F4" w:rsidP="002D56C9">
      <w:r w:rsidRPr="00385939">
        <w:t>„</w:t>
      </w:r>
      <w:r w:rsidR="00B5251C" w:rsidRPr="00385939">
        <w:t>Přišel jste mi něco sdělit?</w:t>
      </w:r>
      <w:r w:rsidRPr="00385939">
        <w:t>“</w:t>
      </w:r>
    </w:p>
    <w:p w14:paraId="29DBD2A5" w14:textId="77777777" w:rsidR="009450F4" w:rsidRPr="00385939" w:rsidRDefault="009450F4" w:rsidP="002D56C9">
      <w:r w:rsidRPr="00385939">
        <w:t>„</w:t>
      </w:r>
      <w:r w:rsidR="00B5251C" w:rsidRPr="00385939">
        <w:t xml:space="preserve">Ano, madam. Týká se to </w:t>
      </w:r>
      <w:r w:rsidR="00B5251C" w:rsidRPr="00AE2529">
        <w:rPr>
          <w:rStyle w:val="Zdraznn"/>
        </w:rPr>
        <w:t>monsieura</w:t>
      </w:r>
      <w:r w:rsidR="00B5251C" w:rsidRPr="00385939">
        <w:t xml:space="preserve"> Anatola. Bylo vaším přání</w:t>
      </w:r>
      <w:r w:rsidR="00A641EA" w:rsidRPr="00385939">
        <w:t>m, m</w:t>
      </w:r>
      <w:r w:rsidR="00B5251C" w:rsidRPr="00385939">
        <w:t>adam, aby pan Fin</w:t>
      </w:r>
      <w:r w:rsidRPr="00385939">
        <w:t>k-N</w:t>
      </w:r>
      <w:r w:rsidR="00B5251C" w:rsidRPr="00385939">
        <w:t xml:space="preserve">ottle dělal na </w:t>
      </w:r>
      <w:r w:rsidR="00B5251C" w:rsidRPr="00AE2529">
        <w:rPr>
          <w:rStyle w:val="Zdraznn"/>
        </w:rPr>
        <w:t>monsieura</w:t>
      </w:r>
      <w:r w:rsidR="00B5251C" w:rsidRPr="00385939">
        <w:t xml:space="preserve"> Anatola grimasy světlíkem</w:t>
      </w:r>
      <w:r w:rsidR="00575E52" w:rsidRPr="00385939">
        <w:t xml:space="preserve"> v</w:t>
      </w:r>
      <w:r w:rsidRPr="00385939">
        <w:t xml:space="preserve"> </w:t>
      </w:r>
      <w:r w:rsidR="00B5251C" w:rsidRPr="00385939">
        <w:t>jeho ložnici?</w:t>
      </w:r>
      <w:r w:rsidRPr="00385939">
        <w:t>“</w:t>
      </w:r>
      <w:bookmarkStart w:id="37" w:name="bookmark36"/>
    </w:p>
    <w:p w14:paraId="3E35D862" w14:textId="77777777" w:rsidR="009450F4" w:rsidRPr="00385939" w:rsidRDefault="00355958" w:rsidP="009C102C">
      <w:pPr>
        <w:pStyle w:val="Nadpis2"/>
      </w:pPr>
      <w:bookmarkStart w:id="38" w:name="_Toc159423002"/>
      <w:r w:rsidRPr="00385939">
        <w:lastRenderedPageBreak/>
        <w:t xml:space="preserve">Kapitola </w:t>
      </w:r>
      <w:r w:rsidR="00B5251C" w:rsidRPr="00385939">
        <w:t>2</w:t>
      </w:r>
      <w:r w:rsidRPr="00385939">
        <w:t>0</w:t>
      </w:r>
      <w:bookmarkEnd w:id="37"/>
      <w:r w:rsidRPr="00385939">
        <w:t>.</w:t>
      </w:r>
      <w:bookmarkEnd w:id="38"/>
    </w:p>
    <w:p w14:paraId="4CE24A53" w14:textId="77777777" w:rsidR="009450F4" w:rsidRPr="00385939" w:rsidRDefault="00DE4BED" w:rsidP="002769D9">
      <w:pPr>
        <w:pStyle w:val="Odstavecseseznamem"/>
      </w:pPr>
      <w:r w:rsidRPr="00385939">
        <w:t>Rozhostilo se významné dlouhé ticho. Prostoupené očekáváním, jak se myslím obvykle říká. Teta pohlédla na komorníka.</w:t>
      </w:r>
      <w:r w:rsidR="00B5251C" w:rsidRPr="00385939">
        <w:t xml:space="preserve"> </w:t>
      </w:r>
      <w:r w:rsidRPr="00385939">
        <w:t>Komorník pohlédl na tetu. Já jsem pohlédl na oba dva. Na místnost jako obklad</w:t>
      </w:r>
      <w:r w:rsidR="00575E52" w:rsidRPr="00385939">
        <w:t xml:space="preserve"> z</w:t>
      </w:r>
      <w:r w:rsidR="009450F4" w:rsidRPr="00385939">
        <w:t xml:space="preserve"> </w:t>
      </w:r>
      <w:r w:rsidRPr="00385939">
        <w:t>lněného semínka dosedl přízračný klid. Náhodou jsem se</w:t>
      </w:r>
      <w:r w:rsidR="00575E52" w:rsidRPr="00385939">
        <w:t xml:space="preserve"> v</w:t>
      </w:r>
      <w:r w:rsidR="009450F4" w:rsidRPr="00385939">
        <w:t xml:space="preserve"> </w:t>
      </w:r>
      <w:r w:rsidRPr="00385939">
        <w:t>tom okamžiku</w:t>
      </w:r>
      <w:r w:rsidR="00575E52" w:rsidRPr="00385939">
        <w:t xml:space="preserve"> v</w:t>
      </w:r>
      <w:r w:rsidR="009450F4" w:rsidRPr="00385939">
        <w:t xml:space="preserve"> </w:t>
      </w:r>
      <w:r w:rsidRPr="00385939">
        <w:t>salátu zakusoval do kousku</w:t>
      </w:r>
      <w:r w:rsidR="00B5251C" w:rsidRPr="00385939">
        <w:t xml:space="preserve"> </w:t>
      </w:r>
      <w:r w:rsidRPr="00385939">
        <w:t>jablka</w:t>
      </w:r>
      <w:r w:rsidR="00575E52" w:rsidRPr="00385939">
        <w:t xml:space="preserve"> a</w:t>
      </w:r>
      <w:r w:rsidR="009450F4" w:rsidRPr="00385939">
        <w:t xml:space="preserve"> </w:t>
      </w:r>
      <w:r w:rsidRPr="00385939">
        <w:t xml:space="preserve">ozval se zvuk, jako </w:t>
      </w:r>
      <w:r w:rsidRPr="00385939">
        <w:rPr>
          <w:lang w:eastAsia="en-US" w:bidi="en-US"/>
        </w:rPr>
        <w:t>by Ca</w:t>
      </w:r>
      <w:r w:rsidR="0059405E" w:rsidRPr="00385939">
        <w:rPr>
          <w:lang w:eastAsia="en-US" w:bidi="en-US"/>
        </w:rPr>
        <w:t>rn</w:t>
      </w:r>
      <w:r w:rsidRPr="00385939">
        <w:rPr>
          <w:lang w:eastAsia="en-US" w:bidi="en-US"/>
        </w:rPr>
        <w:t xml:space="preserve">era </w:t>
      </w:r>
      <w:r w:rsidRPr="00385939">
        <w:t>seskočil</w:t>
      </w:r>
      <w:r w:rsidR="00575E52" w:rsidRPr="00385939">
        <w:t xml:space="preserve"> z</w:t>
      </w:r>
      <w:r w:rsidR="009450F4" w:rsidRPr="00385939">
        <w:t xml:space="preserve"> </w:t>
      </w:r>
      <w:r w:rsidRPr="00385939">
        <w:t>vrcholu Eiffelovy věže do pařeniště</w:t>
      </w:r>
      <w:r w:rsidR="00575E52" w:rsidRPr="00385939">
        <w:t xml:space="preserve"> s</w:t>
      </w:r>
      <w:r w:rsidR="009450F4" w:rsidRPr="00385939">
        <w:t xml:space="preserve"> </w:t>
      </w:r>
      <w:r w:rsidRPr="00385939">
        <w:t>okurkami.</w:t>
      </w:r>
    </w:p>
    <w:p w14:paraId="57CE8939" w14:textId="77777777" w:rsidR="009450F4" w:rsidRPr="00385939" w:rsidRDefault="00DE4BED" w:rsidP="002D56C9">
      <w:r w:rsidRPr="00385939">
        <w:t>Teta Dahlia se zachytila příborníku</w:t>
      </w:r>
      <w:r w:rsidR="00575E52" w:rsidRPr="00385939">
        <w:t xml:space="preserve"> a</w:t>
      </w:r>
      <w:r w:rsidR="009450F4" w:rsidRPr="00385939">
        <w:t xml:space="preserve"> </w:t>
      </w:r>
      <w:r w:rsidRPr="00385939">
        <w:t>zastřeným, přidušeným</w:t>
      </w:r>
      <w:r w:rsidR="00B5251C" w:rsidRPr="00385939">
        <w:t xml:space="preserve"> </w:t>
      </w:r>
      <w:r w:rsidRPr="00385939">
        <w:t>hlasem pronesla:</w:t>
      </w:r>
    </w:p>
    <w:p w14:paraId="41447A96" w14:textId="77777777" w:rsidR="009450F4" w:rsidRPr="00385939" w:rsidRDefault="009450F4" w:rsidP="002D56C9">
      <w:r w:rsidRPr="00385939">
        <w:t>„</w:t>
      </w:r>
      <w:r w:rsidR="00B5251C" w:rsidRPr="00385939">
        <w:t>Grimasy?</w:t>
      </w:r>
      <w:r w:rsidRPr="00385939">
        <w:t>“</w:t>
      </w:r>
    </w:p>
    <w:p w14:paraId="05687D25" w14:textId="77777777" w:rsidR="009450F4" w:rsidRPr="00385939" w:rsidRDefault="009450F4" w:rsidP="002D56C9">
      <w:r w:rsidRPr="00385939">
        <w:t>„</w:t>
      </w:r>
      <w:r w:rsidR="00B5251C" w:rsidRPr="00385939">
        <w:t>Ano, madam.</w:t>
      </w:r>
      <w:r w:rsidRPr="00385939">
        <w:t>“</w:t>
      </w:r>
    </w:p>
    <w:p w14:paraId="4CB3AFE7" w14:textId="77777777" w:rsidR="009450F4" w:rsidRPr="00385939" w:rsidRDefault="009450F4" w:rsidP="002D56C9">
      <w:r w:rsidRPr="00385939">
        <w:t>„</w:t>
      </w:r>
      <w:r w:rsidR="00B5251C" w:rsidRPr="00385939">
        <w:t>Světlíkem?</w:t>
      </w:r>
      <w:r w:rsidRPr="00385939">
        <w:t>“</w:t>
      </w:r>
    </w:p>
    <w:p w14:paraId="7C8421AD" w14:textId="77777777" w:rsidR="009450F4" w:rsidRPr="00385939" w:rsidRDefault="009450F4" w:rsidP="002D56C9">
      <w:r w:rsidRPr="00385939">
        <w:t>„</w:t>
      </w:r>
      <w:r w:rsidR="00B5251C" w:rsidRPr="00385939">
        <w:t>Ano, madam.</w:t>
      </w:r>
      <w:r w:rsidRPr="00385939">
        <w:t>“</w:t>
      </w:r>
    </w:p>
    <w:p w14:paraId="2CBB5AA5" w14:textId="77777777" w:rsidR="009450F4" w:rsidRPr="00385939" w:rsidRDefault="009450F4" w:rsidP="002D56C9">
      <w:r w:rsidRPr="00385939">
        <w:t>„</w:t>
      </w:r>
      <w:r w:rsidR="00B5251C" w:rsidRPr="00385939">
        <w:t>Chcete říct, že sedí na střeše?</w:t>
      </w:r>
      <w:r w:rsidRPr="00385939">
        <w:t>“</w:t>
      </w:r>
    </w:p>
    <w:p w14:paraId="21C75FFC" w14:textId="77777777" w:rsidR="009450F4" w:rsidRPr="00385939" w:rsidRDefault="009450F4" w:rsidP="002D56C9">
      <w:r w:rsidRPr="00385939">
        <w:t>„</w:t>
      </w:r>
      <w:r w:rsidR="00B5251C" w:rsidRPr="00385939">
        <w:t xml:space="preserve">Ano, madam. </w:t>
      </w:r>
      <w:r w:rsidR="00B5251C" w:rsidRPr="00AE2529">
        <w:rPr>
          <w:rStyle w:val="Zdraznn"/>
        </w:rPr>
        <w:t>Monsieura</w:t>
      </w:r>
      <w:r w:rsidR="00B5251C" w:rsidRPr="00385939">
        <w:t xml:space="preserve"> Anatola to velmi znepokojilo.</w:t>
      </w:r>
      <w:r w:rsidRPr="00385939">
        <w:t>“</w:t>
      </w:r>
      <w:r w:rsidR="00B5251C" w:rsidRPr="00385939">
        <w:t xml:space="preserve"> Myslím, že právě slovo </w:t>
      </w:r>
      <w:r w:rsidRPr="00385939">
        <w:t>„</w:t>
      </w:r>
      <w:r w:rsidR="00B5251C" w:rsidRPr="00385939">
        <w:t>znepokojilo</w:t>
      </w:r>
      <w:r w:rsidRPr="00385939">
        <w:t>“</w:t>
      </w:r>
      <w:r w:rsidR="00575E52" w:rsidRPr="00385939">
        <w:t xml:space="preserve"> v</w:t>
      </w:r>
      <w:r w:rsidRPr="00385939">
        <w:t xml:space="preserve"> </w:t>
      </w:r>
      <w:r w:rsidR="00B5251C" w:rsidRPr="00385939">
        <w:t xml:space="preserve">tetě spustilo prudkou reakci. Ze zkušenosti dobře věděla, co se stane, když se Anatole znepokojí. Vždycky jsem ji znal jako ženu, která se umí docela </w:t>
      </w:r>
      <w:r w:rsidR="00B5251C" w:rsidRPr="00385939">
        <w:lastRenderedPageBreak/>
        <w:t>mrštně pohybovat, ale nikdy jsem netušil, že je schopna závratné rychlosti, jakou nyní předvedla. Poté co strnula, jen aby si ulevila jadrným loveckým zaklením, vyrazila</w:t>
      </w:r>
      <w:r w:rsidR="00575E52" w:rsidRPr="00385939">
        <w:t xml:space="preserve"> z</w:t>
      </w:r>
      <w:r w:rsidRPr="00385939">
        <w:t xml:space="preserve"> </w:t>
      </w:r>
      <w:r w:rsidR="00B5251C" w:rsidRPr="00385939">
        <w:t>místnosti ke schodišti dříve, než jsem stačil polknout kolečko – myslím, že banánu.</w:t>
      </w:r>
      <w:r w:rsidR="00575E52" w:rsidRPr="00385939">
        <w:t xml:space="preserve"> S</w:t>
      </w:r>
      <w:r w:rsidRPr="00385939">
        <w:t xml:space="preserve"> </w:t>
      </w:r>
      <w:r w:rsidR="00B5251C" w:rsidRPr="00385939">
        <w:t>pocitem, který mě rovněž prostoupil, když jsem od ní obdržel telegram ohledně Angely</w:t>
      </w:r>
      <w:r w:rsidR="00575E52" w:rsidRPr="00385939">
        <w:t xml:space="preserve"> a</w:t>
      </w:r>
      <w:r w:rsidRPr="00385939">
        <w:t xml:space="preserve"> </w:t>
      </w:r>
      <w:r w:rsidR="00B5251C" w:rsidRPr="00385939">
        <w:t>Tuppyho, totiž že mé místo je po jejím boku, jsem odložil talíř</w:t>
      </w:r>
      <w:r w:rsidR="00575E52" w:rsidRPr="00385939">
        <w:t xml:space="preserve"> a</w:t>
      </w:r>
      <w:r w:rsidRPr="00385939">
        <w:t xml:space="preserve"> </w:t>
      </w:r>
      <w:r w:rsidR="00B5251C" w:rsidRPr="00385939">
        <w:t>chvátal za ní. Seppings nás následoval plavnými přískoky.</w:t>
      </w:r>
    </w:p>
    <w:p w14:paraId="16A49136" w14:textId="77777777" w:rsidR="009450F4" w:rsidRPr="00385939" w:rsidRDefault="00DE4BED" w:rsidP="002D56C9">
      <w:r w:rsidRPr="00385939">
        <w:t>Říkám, že mé místo bylo po jejím boku, jenže to nebylo tak</w:t>
      </w:r>
      <w:r w:rsidR="00B5251C" w:rsidRPr="00385939">
        <w:t xml:space="preserve"> </w:t>
      </w:r>
      <w:r w:rsidRPr="00385939">
        <w:t>snadné, neboť nasadila ďábelské tempo. Na vrcholu první řady</w:t>
      </w:r>
      <w:r w:rsidR="00B5251C" w:rsidRPr="00385939">
        <w:t xml:space="preserve"> </w:t>
      </w:r>
      <w:r w:rsidRPr="00385939">
        <w:t>schodů musela mít náskok asi šest délek,</w:t>
      </w:r>
      <w:r w:rsidR="00575E52" w:rsidRPr="00385939">
        <w:t xml:space="preserve"> a</w:t>
      </w:r>
      <w:r w:rsidR="009450F4" w:rsidRPr="00385939">
        <w:t xml:space="preserve"> </w:t>
      </w:r>
      <w:r w:rsidRPr="00385939">
        <w:t>když vběhla na dru</w:t>
      </w:r>
      <w:r w:rsidR="00B5251C" w:rsidRPr="00385939">
        <w:t>h</w:t>
      </w:r>
      <w:r w:rsidRPr="00385939">
        <w:t>ou, pořád se přede mnou držela</w:t>
      </w:r>
      <w:r w:rsidR="00575E52" w:rsidRPr="00385939">
        <w:t xml:space="preserve"> v</w:t>
      </w:r>
      <w:r w:rsidR="009450F4" w:rsidRPr="00385939">
        <w:t xml:space="preserve"> </w:t>
      </w:r>
      <w:r w:rsidRPr="00385939">
        <w:t>uctivé vzdálenosti. Nicméně na dalším odpočívadle se začalo zdát, že vyčerpávající rychlost se na ní začíná podepisovat. Trochu zvolnila</w:t>
      </w:r>
      <w:r w:rsidR="00575E52" w:rsidRPr="00385939">
        <w:t xml:space="preserve"> a</w:t>
      </w:r>
      <w:r w:rsidR="009450F4" w:rsidRPr="00385939">
        <w:t xml:space="preserve"> </w:t>
      </w:r>
      <w:r w:rsidRPr="00385939">
        <w:t>začala vykazovat symptomy zadýchání,</w:t>
      </w:r>
      <w:r w:rsidR="00575E52" w:rsidRPr="00385939">
        <w:t xml:space="preserve"> a</w:t>
      </w:r>
      <w:r w:rsidR="009450F4" w:rsidRPr="00385939">
        <w:t xml:space="preserve"> </w:t>
      </w:r>
      <w:r w:rsidRPr="00385939">
        <w:t>jakmile jsme vběhli do cílové</w:t>
      </w:r>
      <w:r w:rsidR="00B5251C" w:rsidRPr="00385939">
        <w:t xml:space="preserve"> </w:t>
      </w:r>
      <w:r w:rsidRPr="00385939">
        <w:t>rovinky, hnali jsme se prakticky bok po boku. Do Anatolova</w:t>
      </w:r>
      <w:r w:rsidR="00B5251C" w:rsidRPr="00385939">
        <w:t xml:space="preserve"> </w:t>
      </w:r>
      <w:r w:rsidRPr="00385939">
        <w:t>pokoje jsme vtrhli tak těsně</w:t>
      </w:r>
      <w:r w:rsidR="00575E52" w:rsidRPr="00385939">
        <w:t xml:space="preserve"> u</w:t>
      </w:r>
      <w:r w:rsidR="009450F4" w:rsidRPr="00385939">
        <w:t xml:space="preserve"> </w:t>
      </w:r>
      <w:r w:rsidRPr="00385939">
        <w:t>sebe, jak si to lze vůbec představit.</w:t>
      </w:r>
    </w:p>
    <w:p w14:paraId="7CA70687" w14:textId="77777777" w:rsidR="009450F4" w:rsidRPr="00385939" w:rsidRDefault="00DE4BED" w:rsidP="002D56C9">
      <w:r w:rsidRPr="00385939">
        <w:t>Výsledek:</w:t>
      </w:r>
    </w:p>
    <w:p w14:paraId="0A2F4DA9" w14:textId="77777777" w:rsidR="009450F4" w:rsidRPr="00385939" w:rsidRDefault="00DE4BED" w:rsidP="002769D9">
      <w:pPr>
        <w:pStyle w:val="Vrazncitt"/>
      </w:pPr>
      <w:r w:rsidRPr="00385939">
        <w:t>1.</w:t>
      </w:r>
      <w:r w:rsidR="00D260FD" w:rsidRPr="00385939">
        <w:t xml:space="preserve"> </w:t>
      </w:r>
      <w:r w:rsidRPr="00385939">
        <w:t>teta Dahlia</w:t>
      </w:r>
    </w:p>
    <w:p w14:paraId="7971D01B" w14:textId="77777777" w:rsidR="009450F4" w:rsidRPr="00385939" w:rsidRDefault="00D260FD" w:rsidP="002769D9">
      <w:pPr>
        <w:pStyle w:val="Vrazncitt"/>
      </w:pPr>
      <w:r w:rsidRPr="00385939">
        <w:t>2.</w:t>
      </w:r>
      <w:r w:rsidR="0059405E" w:rsidRPr="00385939">
        <w:t xml:space="preserve"> </w:t>
      </w:r>
      <w:r w:rsidRPr="00385939">
        <w:t>Bertram</w:t>
      </w:r>
    </w:p>
    <w:p w14:paraId="06D3A95C" w14:textId="77777777" w:rsidR="009450F4" w:rsidRPr="00385939" w:rsidRDefault="00D260FD" w:rsidP="002769D9">
      <w:pPr>
        <w:pStyle w:val="Vrazncitt"/>
      </w:pPr>
      <w:r w:rsidRPr="00385939">
        <w:t>3.</w:t>
      </w:r>
      <w:r w:rsidR="0059405E" w:rsidRPr="00385939">
        <w:t xml:space="preserve"> </w:t>
      </w:r>
      <w:r w:rsidRPr="00385939">
        <w:t>Seppings</w:t>
      </w:r>
    </w:p>
    <w:p w14:paraId="172E3D1F" w14:textId="77777777" w:rsidR="009450F4" w:rsidRPr="00385939" w:rsidRDefault="00DE4BED" w:rsidP="002769D9">
      <w:pPr>
        <w:pStyle w:val="Vrazncitt"/>
      </w:pPr>
      <w:r w:rsidRPr="00385939">
        <w:lastRenderedPageBreak/>
        <w:t>Vítězství</w:t>
      </w:r>
      <w:r w:rsidR="00575E52" w:rsidRPr="00385939">
        <w:t xml:space="preserve"> o</w:t>
      </w:r>
      <w:r w:rsidR="009450F4" w:rsidRPr="00385939">
        <w:t xml:space="preserve"> </w:t>
      </w:r>
      <w:r w:rsidRPr="00385939">
        <w:t>půl hlavy. Druhého</w:t>
      </w:r>
      <w:r w:rsidR="00575E52" w:rsidRPr="00385939">
        <w:t xml:space="preserve"> a</w:t>
      </w:r>
      <w:r w:rsidR="009450F4" w:rsidRPr="00385939">
        <w:t xml:space="preserve"> </w:t>
      </w:r>
      <w:r w:rsidRPr="00385939">
        <w:t>třetího účastníka</w:t>
      </w:r>
      <w:r w:rsidR="00575E52" w:rsidRPr="00385939">
        <w:t xml:space="preserve"> v</w:t>
      </w:r>
      <w:r w:rsidR="009450F4" w:rsidRPr="00385939">
        <w:t xml:space="preserve"> </w:t>
      </w:r>
      <w:r w:rsidRPr="00385939">
        <w:t>cíli dělila polovina schodiště.</w:t>
      </w:r>
    </w:p>
    <w:p w14:paraId="5CDFECB4" w14:textId="77777777" w:rsidR="009450F4" w:rsidRPr="00385939" w:rsidRDefault="00DE4BED" w:rsidP="002D56C9">
      <w:r w:rsidRPr="00385939">
        <w:t>První, co člověka při vpádu dovnitř zaujalo, byl Anatole. Tenhle kuchařský kouzelník je zavalitý mužíček</w:t>
      </w:r>
      <w:r w:rsidR="00575E52" w:rsidRPr="00385939">
        <w:t xml:space="preserve"> s</w:t>
      </w:r>
      <w:r w:rsidR="009450F4" w:rsidRPr="00385939">
        <w:t xml:space="preserve"> </w:t>
      </w:r>
      <w:r w:rsidRPr="00385939">
        <w:t>obrovským knírem mrožího typu, podle jehož stavu můžete obvykle vyčíst,</w:t>
      </w:r>
      <w:r w:rsidR="00575E52" w:rsidRPr="00385939">
        <w:t xml:space="preserve"> v</w:t>
      </w:r>
      <w:r w:rsidR="009450F4" w:rsidRPr="00385939">
        <w:t xml:space="preserve"> </w:t>
      </w:r>
      <w:r w:rsidRPr="00385939">
        <w:t>jakém duševním rozpoložení se právě nachází. Když je všechno</w:t>
      </w:r>
      <w:r w:rsidR="00575E52" w:rsidRPr="00385939">
        <w:t xml:space="preserve"> v</w:t>
      </w:r>
      <w:r w:rsidR="009450F4" w:rsidRPr="00385939">
        <w:t xml:space="preserve"> </w:t>
      </w:r>
      <w:r w:rsidRPr="00385939">
        <w:t>pořádku, konce se mu kroutí jako generálmajorovi. Jso</w:t>
      </w:r>
      <w:r w:rsidR="009450F4" w:rsidRPr="00385939">
        <w:t>u-l</w:t>
      </w:r>
      <w:r w:rsidRPr="00385939">
        <w:t>i</w:t>
      </w:r>
      <w:r w:rsidR="00B5251C" w:rsidRPr="00385939">
        <w:t xml:space="preserve"> </w:t>
      </w:r>
      <w:r w:rsidRPr="00385939">
        <w:t>konce zplihlé, má raněnou duši.</w:t>
      </w:r>
    </w:p>
    <w:p w14:paraId="346FAAA6" w14:textId="77777777" w:rsidR="009450F4" w:rsidRPr="00385939" w:rsidRDefault="00DE4BED" w:rsidP="002D56C9">
      <w:r w:rsidRPr="00385939">
        <w:t>Knír nyní zplihle visel, což nevěstilo nic dobrého.</w:t>
      </w:r>
      <w:r w:rsidR="00575E52" w:rsidRPr="00385939">
        <w:t xml:space="preserve"> A</w:t>
      </w:r>
      <w:r w:rsidR="009450F4" w:rsidRPr="00385939">
        <w:t xml:space="preserve"> </w:t>
      </w:r>
      <w:r w:rsidRPr="00385939">
        <w:t>pokud</w:t>
      </w:r>
      <w:r w:rsidR="00B5251C" w:rsidRPr="00385939">
        <w:t xml:space="preserve"> </w:t>
      </w:r>
      <w:r w:rsidRPr="00385939">
        <w:t>by ohledn</w:t>
      </w:r>
      <w:r w:rsidR="0059405E" w:rsidRPr="00385939">
        <w:t>ě</w:t>
      </w:r>
      <w:r w:rsidRPr="00385939">
        <w:t xml:space="preserve"> jeho citového stavu přetrvávala ještě nějaká pochybnost, rozptýlil by ji způsob jeho chování. Anatole stál na</w:t>
      </w:r>
      <w:r w:rsidR="00B5251C" w:rsidRPr="00385939">
        <w:t xml:space="preserve"> </w:t>
      </w:r>
      <w:r w:rsidRPr="00385939">
        <w:t>posteli</w:t>
      </w:r>
      <w:r w:rsidR="00575E52" w:rsidRPr="00385939">
        <w:t xml:space="preserve"> v</w:t>
      </w:r>
      <w:r w:rsidR="009450F4" w:rsidRPr="00385939">
        <w:t xml:space="preserve"> </w:t>
      </w:r>
      <w:r w:rsidRPr="00385939">
        <w:t>růžovém pyžamu</w:t>
      </w:r>
      <w:r w:rsidR="00575E52" w:rsidRPr="00385939">
        <w:t xml:space="preserve"> a</w:t>
      </w:r>
      <w:r w:rsidR="009450F4" w:rsidRPr="00385939">
        <w:t xml:space="preserve"> </w:t>
      </w:r>
      <w:r w:rsidRPr="00385939">
        <w:t>máchal pěstmi směrem</w:t>
      </w:r>
      <w:r w:rsidR="00575E52" w:rsidRPr="00385939">
        <w:t xml:space="preserve"> k</w:t>
      </w:r>
      <w:r w:rsidR="009450F4" w:rsidRPr="00385939">
        <w:t xml:space="preserve"> </w:t>
      </w:r>
      <w:r w:rsidRPr="00385939">
        <w:t>světlíku.</w:t>
      </w:r>
      <w:r w:rsidR="00B5251C" w:rsidRPr="00385939">
        <w:t xml:space="preserve"> </w:t>
      </w:r>
      <w:r w:rsidRPr="00385939">
        <w:t>Za sklem na něho zíral Gussie. Měl vypoulené oči</w:t>
      </w:r>
      <w:r w:rsidR="00575E52" w:rsidRPr="00385939">
        <w:t xml:space="preserve"> a</w:t>
      </w:r>
      <w:r w:rsidR="009450F4" w:rsidRPr="00385939">
        <w:t xml:space="preserve"> </w:t>
      </w:r>
      <w:r w:rsidRPr="00385939">
        <w:t>otevřená</w:t>
      </w:r>
      <w:r w:rsidR="00B5251C" w:rsidRPr="00385939">
        <w:t xml:space="preserve"> </w:t>
      </w:r>
      <w:r w:rsidRPr="00385939">
        <w:t>ústa,</w:t>
      </w:r>
      <w:r w:rsidR="00575E52" w:rsidRPr="00385939">
        <w:t xml:space="preserve"> a</w:t>
      </w:r>
      <w:r w:rsidR="009450F4" w:rsidRPr="00385939">
        <w:t xml:space="preserve"> </w:t>
      </w:r>
      <w:r w:rsidRPr="00385939">
        <w:t>natolik se podobal exotické rybě</w:t>
      </w:r>
      <w:r w:rsidR="00575E52" w:rsidRPr="00385939">
        <w:t xml:space="preserve"> v</w:t>
      </w:r>
      <w:r w:rsidR="009450F4" w:rsidRPr="00385939">
        <w:t xml:space="preserve"> </w:t>
      </w:r>
      <w:r w:rsidRPr="00385939">
        <w:t>akváriu, že prvotním</w:t>
      </w:r>
      <w:r w:rsidR="00B5251C" w:rsidRPr="00385939">
        <w:t xml:space="preserve"> </w:t>
      </w:r>
      <w:r w:rsidRPr="00385939">
        <w:t>impulzem pozorovatele bylo nabídnout mu mravenčí vajíčko.</w:t>
      </w:r>
    </w:p>
    <w:p w14:paraId="009D6B21" w14:textId="77777777" w:rsidR="009450F4" w:rsidRPr="00385939" w:rsidRDefault="00DE4BED" w:rsidP="002D56C9">
      <w:r w:rsidRPr="00385939">
        <w:t>Musím říct, že když jsem hrozícího kuchaře</w:t>
      </w:r>
      <w:r w:rsidR="00575E52" w:rsidRPr="00385939">
        <w:t xml:space="preserve"> a</w:t>
      </w:r>
      <w:r w:rsidR="009450F4" w:rsidRPr="00385939">
        <w:t xml:space="preserve"> </w:t>
      </w:r>
      <w:r w:rsidRPr="00385939">
        <w:t>civícího hosta</w:t>
      </w:r>
      <w:r w:rsidR="00B5251C" w:rsidRPr="00385939">
        <w:t xml:space="preserve"> </w:t>
      </w:r>
      <w:r w:rsidRPr="00385939">
        <w:t>spatřil, mé sympatie se okamžitě přiklonily na stranu prvně</w:t>
      </w:r>
      <w:r w:rsidR="00B5251C" w:rsidRPr="00385939">
        <w:t xml:space="preserve"> </w:t>
      </w:r>
      <w:r w:rsidRPr="00385939">
        <w:t>jmenovaného. Připadalo mi, že situace ho opravňuje máchat</w:t>
      </w:r>
      <w:r w:rsidR="00B5251C" w:rsidRPr="00385939">
        <w:t xml:space="preserve"> </w:t>
      </w:r>
      <w:r w:rsidRPr="00385939">
        <w:t>tolika pěstmi, kolika se mu zlíbí.</w:t>
      </w:r>
    </w:p>
    <w:p w14:paraId="18FF2B00" w14:textId="77777777" w:rsidR="009450F4" w:rsidRPr="00385939" w:rsidRDefault="00DE4BED" w:rsidP="002D56C9">
      <w:r w:rsidRPr="00385939">
        <w:t>Posuďte totiž fakta. Ležel si nerušeně</w:t>
      </w:r>
      <w:r w:rsidR="00575E52" w:rsidRPr="00385939">
        <w:t xml:space="preserve"> v</w:t>
      </w:r>
      <w:r w:rsidR="009450F4" w:rsidRPr="00385939">
        <w:t xml:space="preserve"> </w:t>
      </w:r>
      <w:r w:rsidRPr="00385939">
        <w:t xml:space="preserve">posteli, </w:t>
      </w:r>
      <w:r w:rsidRPr="00385939">
        <w:lastRenderedPageBreak/>
        <w:t>nečinně přemýšlel</w:t>
      </w:r>
      <w:r w:rsidR="00575E52" w:rsidRPr="00385939">
        <w:t xml:space="preserve"> o</w:t>
      </w:r>
      <w:r w:rsidR="009450F4" w:rsidRPr="00385939">
        <w:t xml:space="preserve"> </w:t>
      </w:r>
      <w:r w:rsidRPr="00385939">
        <w:t>věcech,</w:t>
      </w:r>
      <w:r w:rsidR="00575E52" w:rsidRPr="00385939">
        <w:t xml:space="preserve"> o</w:t>
      </w:r>
      <w:r w:rsidR="009450F4" w:rsidRPr="00385939">
        <w:t xml:space="preserve"> </w:t>
      </w:r>
      <w:r w:rsidRPr="00385939">
        <w:t>jakých francouzští kuchaři obvykle</w:t>
      </w:r>
      <w:r w:rsidR="00575E52" w:rsidRPr="00385939">
        <w:t xml:space="preserve"> v</w:t>
      </w:r>
      <w:r w:rsidR="009450F4" w:rsidRPr="00385939">
        <w:t xml:space="preserve"> </w:t>
      </w:r>
      <w:r w:rsidRPr="00385939">
        <w:t>posteli</w:t>
      </w:r>
      <w:r w:rsidR="00B5251C" w:rsidRPr="00385939">
        <w:t xml:space="preserve"> </w:t>
      </w:r>
      <w:r w:rsidRPr="00385939">
        <w:t>přemýšlejí, když si najednou všiml té děsivé tváře za sklem.</w:t>
      </w:r>
      <w:r w:rsidR="00B5251C" w:rsidRPr="00385939">
        <w:t xml:space="preserve"> </w:t>
      </w:r>
      <w:r w:rsidRPr="00385939">
        <w:t>Něco takového by otřáslo</w:t>
      </w:r>
      <w:r w:rsidR="00575E52" w:rsidRPr="00385939">
        <w:t xml:space="preserve"> i</w:t>
      </w:r>
      <w:r w:rsidR="009450F4" w:rsidRPr="00385939">
        <w:t xml:space="preserve"> </w:t>
      </w:r>
      <w:r w:rsidRPr="00385939">
        <w:t>tím největším flegmatikem. Sá</w:t>
      </w:r>
      <w:r w:rsidR="00B5251C" w:rsidRPr="00385939">
        <w:t>m b</w:t>
      </w:r>
      <w:r w:rsidRPr="00385939">
        <w:t>ych neunesl, kdybych ležel</w:t>
      </w:r>
      <w:r w:rsidR="00575E52" w:rsidRPr="00385939">
        <w:t xml:space="preserve"> v</w:t>
      </w:r>
      <w:r w:rsidR="009450F4" w:rsidRPr="00385939">
        <w:t xml:space="preserve"> </w:t>
      </w:r>
      <w:r w:rsidRPr="00385939">
        <w:t>posteli</w:t>
      </w:r>
      <w:r w:rsidR="00575E52" w:rsidRPr="00385939">
        <w:t xml:space="preserve"> a</w:t>
      </w:r>
      <w:r w:rsidR="009450F4" w:rsidRPr="00385939">
        <w:t xml:space="preserve"> </w:t>
      </w:r>
      <w:r w:rsidRPr="00385939">
        <w:t>Gussie by na mě takhle</w:t>
      </w:r>
      <w:r w:rsidR="00B5251C" w:rsidRPr="00385939">
        <w:t xml:space="preserve"> </w:t>
      </w:r>
      <w:r w:rsidRPr="00385939">
        <w:t xml:space="preserve">vybafl. Vaše ložnice </w:t>
      </w:r>
      <w:r w:rsidR="00B5251C" w:rsidRPr="00385939">
        <w:t>–</w:t>
      </w:r>
      <w:r w:rsidRPr="00385939">
        <w:t xml:space="preserve"> to mi nikdo nevymluví </w:t>
      </w:r>
      <w:r w:rsidR="00B5251C" w:rsidRPr="00385939">
        <w:t>–</w:t>
      </w:r>
      <w:r w:rsidRPr="00385939">
        <w:t xml:space="preserve"> je váš hrad,</w:t>
      </w:r>
      <w:r w:rsidR="00575E52" w:rsidRPr="00385939">
        <w:t xml:space="preserve"> a</w:t>
      </w:r>
      <w:r w:rsidR="009450F4" w:rsidRPr="00385939">
        <w:t xml:space="preserve"> </w:t>
      </w:r>
      <w:r w:rsidRPr="00385939">
        <w:t>máte proto neotřesitelné právo skřípat zuby, když se na vás</w:t>
      </w:r>
      <w:r w:rsidR="00B5251C" w:rsidRPr="00385939">
        <w:t xml:space="preserve"> </w:t>
      </w:r>
      <w:r w:rsidRPr="00385939">
        <w:t>začnou šklebit příšery.</w:t>
      </w:r>
    </w:p>
    <w:p w14:paraId="69D48F03" w14:textId="77777777" w:rsidR="009450F4" w:rsidRPr="00385939" w:rsidRDefault="00DE4BED" w:rsidP="002D56C9">
      <w:r w:rsidRPr="00385939">
        <w:t>Zatímco jsem takhle dumal, teta Dahlia šla ve své praktičnosti přímo</w:t>
      </w:r>
      <w:r w:rsidR="00575E52" w:rsidRPr="00385939">
        <w:t xml:space="preserve"> k</w:t>
      </w:r>
      <w:r w:rsidR="009450F4" w:rsidRPr="00385939">
        <w:t xml:space="preserve"> </w:t>
      </w:r>
      <w:r w:rsidRPr="00385939">
        <w:t>věci:</w:t>
      </w:r>
    </w:p>
    <w:p w14:paraId="20CB37C1" w14:textId="77777777" w:rsidR="009450F4" w:rsidRPr="00385939" w:rsidRDefault="009450F4" w:rsidP="002D56C9">
      <w:r w:rsidRPr="00385939">
        <w:t>„</w:t>
      </w:r>
      <w:r w:rsidR="00B5251C" w:rsidRPr="00385939">
        <w:t>Co to má všechno znamenat?</w:t>
      </w:r>
      <w:r w:rsidRPr="00385939">
        <w:t>“</w:t>
      </w:r>
    </w:p>
    <w:p w14:paraId="79F0C2E6" w14:textId="77777777" w:rsidR="009450F4" w:rsidRPr="00385939" w:rsidRDefault="00DE4BED" w:rsidP="002D56C9">
      <w:r w:rsidRPr="00385939">
        <w:t>Anatole se věnoval jakýmsi prostocvikům. Začínal</w:t>
      </w:r>
      <w:r w:rsidR="00575E52" w:rsidRPr="00385939">
        <w:t xml:space="preserve"> u</w:t>
      </w:r>
      <w:r w:rsidR="009450F4" w:rsidRPr="00385939">
        <w:t xml:space="preserve"> </w:t>
      </w:r>
      <w:r w:rsidRPr="00385939">
        <w:t>kostrče,</w:t>
      </w:r>
      <w:r w:rsidR="00B5251C" w:rsidRPr="00385939">
        <w:t xml:space="preserve"> </w:t>
      </w:r>
      <w:r w:rsidRPr="00385939">
        <w:t>pokračoval přes lopatky</w:t>
      </w:r>
      <w:r w:rsidR="00575E52" w:rsidRPr="00385939">
        <w:t xml:space="preserve"> a</w:t>
      </w:r>
      <w:r w:rsidR="009450F4" w:rsidRPr="00385939">
        <w:t xml:space="preserve"> </w:t>
      </w:r>
      <w:r w:rsidRPr="00385939">
        <w:t>končil ve vlasech</w:t>
      </w:r>
      <w:r w:rsidR="00575E52" w:rsidRPr="00385939">
        <w:t xml:space="preserve"> v</w:t>
      </w:r>
      <w:r w:rsidR="009450F4" w:rsidRPr="00385939">
        <w:t xml:space="preserve"> </w:t>
      </w:r>
      <w:r w:rsidRPr="00385939">
        <w:t>týlu.</w:t>
      </w:r>
    </w:p>
    <w:p w14:paraId="42AAAD58" w14:textId="77777777" w:rsidR="009450F4" w:rsidRPr="00385939" w:rsidRDefault="00DE4BED" w:rsidP="002D56C9">
      <w:r w:rsidRPr="00385939">
        <w:t>Potom jí to řekl.</w:t>
      </w:r>
    </w:p>
    <w:p w14:paraId="3D64545D" w14:textId="77777777" w:rsidR="009450F4" w:rsidRPr="00385939" w:rsidRDefault="00DE4BED" w:rsidP="002D56C9">
      <w:r w:rsidRPr="00385939">
        <w:t>Při rozhovorech, které jsem vedl</w:t>
      </w:r>
      <w:r w:rsidR="00575E52" w:rsidRPr="00385939">
        <w:t xml:space="preserve"> s</w:t>
      </w:r>
      <w:r w:rsidR="009450F4" w:rsidRPr="00385939">
        <w:t xml:space="preserve"> </w:t>
      </w:r>
      <w:r w:rsidRPr="00385939">
        <w:t>tímhle úžasným človíčkem, jsem zjistil, že hovoří plynulou, byť poněkud nesourodou angličtinou. Pokud si vzpomínáte, před příchodem do</w:t>
      </w:r>
      <w:r w:rsidR="00B5251C" w:rsidRPr="00385939">
        <w:t xml:space="preserve"> </w:t>
      </w:r>
      <w:r w:rsidRPr="00385939">
        <w:rPr>
          <w:lang w:eastAsia="en-US" w:bidi="en-US"/>
        </w:rPr>
        <w:t xml:space="preserve">Brinkley </w:t>
      </w:r>
      <w:r w:rsidRPr="00385939">
        <w:t>působil jistou dobu</w:t>
      </w:r>
      <w:r w:rsidR="00575E52" w:rsidRPr="00385939">
        <w:t xml:space="preserve"> u</w:t>
      </w:r>
      <w:r w:rsidR="009450F4" w:rsidRPr="00385939">
        <w:t xml:space="preserve"> </w:t>
      </w:r>
      <w:r w:rsidRPr="00385939">
        <w:t>paní Littleové,</w:t>
      </w:r>
      <w:r w:rsidR="00575E52" w:rsidRPr="00385939">
        <w:t xml:space="preserve"> a</w:t>
      </w:r>
      <w:r w:rsidR="009450F4" w:rsidRPr="00385939">
        <w:t xml:space="preserve"> </w:t>
      </w:r>
      <w:r w:rsidRPr="00385939">
        <w:t>bezpochyby</w:t>
      </w:r>
      <w:r w:rsidR="00B5251C" w:rsidRPr="00385939">
        <w:t xml:space="preserve"> </w:t>
      </w:r>
      <w:r w:rsidRPr="00385939">
        <w:t>hodně ze svého výraziva pochytil od Binga. Předtím strávil</w:t>
      </w:r>
      <w:r w:rsidR="00B5251C" w:rsidRPr="00385939">
        <w:t xml:space="preserve"> </w:t>
      </w:r>
      <w:r w:rsidRPr="00385939">
        <w:t>pár let</w:t>
      </w:r>
      <w:r w:rsidR="00575E52" w:rsidRPr="00385939">
        <w:t xml:space="preserve"> u</w:t>
      </w:r>
      <w:r w:rsidR="009450F4" w:rsidRPr="00385939">
        <w:t xml:space="preserve"> </w:t>
      </w:r>
      <w:r w:rsidRPr="00385939">
        <w:t>jedné americké rodiny</w:t>
      </w:r>
      <w:r w:rsidR="00575E52" w:rsidRPr="00385939">
        <w:t xml:space="preserve"> v</w:t>
      </w:r>
      <w:r w:rsidR="009450F4" w:rsidRPr="00385939">
        <w:t xml:space="preserve"> </w:t>
      </w:r>
      <w:r w:rsidRPr="00385939">
        <w:t>Nice</w:t>
      </w:r>
      <w:r w:rsidR="00575E52" w:rsidRPr="00385939">
        <w:t xml:space="preserve"> a</w:t>
      </w:r>
      <w:r w:rsidR="009450F4" w:rsidRPr="00385939">
        <w:t xml:space="preserve"> </w:t>
      </w:r>
      <w:r w:rsidRPr="00385939">
        <w:t>studoval</w:t>
      </w:r>
      <w:r w:rsidR="00575E52" w:rsidRPr="00385939">
        <w:t xml:space="preserve"> u</w:t>
      </w:r>
      <w:r w:rsidR="009450F4" w:rsidRPr="00385939">
        <w:t xml:space="preserve"> </w:t>
      </w:r>
      <w:r w:rsidRPr="00385939">
        <w:t>jejich šoféra, rodilého Brooklyňana. Dát</w:t>
      </w:r>
      <w:r w:rsidR="009450F4" w:rsidRPr="00385939">
        <w:t>e-l</w:t>
      </w:r>
      <w:r w:rsidRPr="00385939">
        <w:t>i tedy dohromady Binga</w:t>
      </w:r>
      <w:r w:rsidR="00575E52" w:rsidRPr="00385939">
        <w:t xml:space="preserve"> a</w:t>
      </w:r>
      <w:r w:rsidR="009450F4" w:rsidRPr="00385939">
        <w:t xml:space="preserve"> </w:t>
      </w:r>
      <w:r w:rsidRPr="00385939">
        <w:t xml:space="preserve">Brooklyn, získáte člověka, který, jak říkám, </w:t>
      </w:r>
      <w:r w:rsidRPr="00385939">
        <w:lastRenderedPageBreak/>
        <w:t>mluví plynule,</w:t>
      </w:r>
      <w:r w:rsidR="00B5251C" w:rsidRPr="00385939">
        <w:t xml:space="preserve"> </w:t>
      </w:r>
      <w:r w:rsidRPr="00385939">
        <w:t>ale poněkud nesourodě.</w:t>
      </w:r>
    </w:p>
    <w:p w14:paraId="5EDBEC2B" w14:textId="77777777" w:rsidR="009450F4" w:rsidRPr="00385939" w:rsidRDefault="00DE4BED" w:rsidP="002D56C9">
      <w:r w:rsidRPr="00385939">
        <w:t>Hovořil přibližně následujícím způsobem:</w:t>
      </w:r>
    </w:p>
    <w:p w14:paraId="3ACEE42B" w14:textId="77777777" w:rsidR="009450F4" w:rsidRPr="00385939" w:rsidRDefault="009450F4" w:rsidP="002D56C9">
      <w:r w:rsidRPr="00385939">
        <w:t>„</w:t>
      </w:r>
      <w:r w:rsidR="00D312A7" w:rsidRPr="00385939">
        <w:t>Jémináčku! Ptáte se, vo co de? Poslouchejte. Popřejte mi trochy sluchu. Jdu takhle do hajan, ale moc dobře se mi nespí, pak</w:t>
      </w:r>
      <w:r w:rsidR="00B5251C" w:rsidRPr="00385939">
        <w:t xml:space="preserve"> </w:t>
      </w:r>
      <w:r w:rsidR="00D312A7" w:rsidRPr="00385939">
        <w:t>se probudím</w:t>
      </w:r>
      <w:r w:rsidR="00575E52" w:rsidRPr="00385939">
        <w:t xml:space="preserve"> a</w:t>
      </w:r>
      <w:r w:rsidRPr="00385939">
        <w:t xml:space="preserve"> </w:t>
      </w:r>
      <w:r w:rsidR="00D312A7" w:rsidRPr="00385939">
        <w:t>vzhlídnu</w:t>
      </w:r>
      <w:r w:rsidR="00575E52" w:rsidRPr="00385939">
        <w:t xml:space="preserve"> a</w:t>
      </w:r>
      <w:r w:rsidRPr="00385939">
        <w:t xml:space="preserve"> </w:t>
      </w:r>
      <w:r w:rsidR="00D312A7" w:rsidRPr="00385939">
        <w:t>za tím zatraceným voknem spatřím</w:t>
      </w:r>
      <w:r w:rsidR="00B5251C" w:rsidRPr="00385939">
        <w:t xml:space="preserve"> </w:t>
      </w:r>
      <w:r w:rsidR="00D312A7" w:rsidRPr="00385939">
        <w:t>chlapa, jak na mě vejrá. Je to hezký pohled? Sluší se to? Jestli si</w:t>
      </w:r>
      <w:r w:rsidR="00B5251C" w:rsidRPr="00385939">
        <w:t xml:space="preserve"> </w:t>
      </w:r>
      <w:r w:rsidR="00D312A7" w:rsidRPr="00385939">
        <w:t>myslíte, že se mi to líbí, jste na pěkným vomylu. Jsem vzteklej</w:t>
      </w:r>
      <w:r w:rsidR="00B5251C" w:rsidRPr="00385939">
        <w:t xml:space="preserve"> </w:t>
      </w:r>
      <w:r w:rsidR="00D312A7" w:rsidRPr="00385939">
        <w:t>jak nádražní čokl.</w:t>
      </w:r>
      <w:r w:rsidR="00575E52" w:rsidRPr="00385939">
        <w:t xml:space="preserve"> A</w:t>
      </w:r>
      <w:r w:rsidRPr="00385939">
        <w:t xml:space="preserve"> </w:t>
      </w:r>
      <w:r w:rsidR="00D312A7" w:rsidRPr="00385939">
        <w:t>divíte se? Nejsem žádnej hej počkej, no ne?</w:t>
      </w:r>
      <w:r w:rsidR="00B5251C" w:rsidRPr="00385939">
        <w:t xml:space="preserve"> </w:t>
      </w:r>
      <w:r w:rsidR="00D312A7" w:rsidRPr="00385939">
        <w:t>Tohle je přece ložnice, ne? Žádná vopičárna. Proč se mi ňácí</w:t>
      </w:r>
      <w:r w:rsidR="00B5251C" w:rsidRPr="00385939">
        <w:t xml:space="preserve"> </w:t>
      </w:r>
      <w:r w:rsidR="00D312A7" w:rsidRPr="00385939">
        <w:t>blázni usazujou za vokno, jako by se nechumelilo,</w:t>
      </w:r>
      <w:r w:rsidR="00575E52" w:rsidRPr="00385939">
        <w:t xml:space="preserve"> a</w:t>
      </w:r>
      <w:r w:rsidRPr="00385939">
        <w:t xml:space="preserve"> </w:t>
      </w:r>
      <w:r w:rsidR="00D312A7" w:rsidRPr="00385939">
        <w:t>dělaj na mě</w:t>
      </w:r>
      <w:r w:rsidR="00B5251C" w:rsidRPr="00385939">
        <w:t xml:space="preserve"> </w:t>
      </w:r>
      <w:r w:rsidR="00D312A7" w:rsidRPr="00385939">
        <w:t>ksichty?</w:t>
      </w:r>
      <w:r w:rsidRPr="00385939">
        <w:t>“</w:t>
      </w:r>
    </w:p>
    <w:p w14:paraId="54416C76" w14:textId="77777777" w:rsidR="009450F4" w:rsidRPr="00385939" w:rsidRDefault="009450F4" w:rsidP="002D56C9">
      <w:r w:rsidRPr="00385939">
        <w:t>„</w:t>
      </w:r>
      <w:r w:rsidR="00B5251C" w:rsidRPr="00385939">
        <w:t>Přesně tak,</w:t>
      </w:r>
      <w:r w:rsidRPr="00385939">
        <w:t>“</w:t>
      </w:r>
      <w:r w:rsidR="00B5251C" w:rsidRPr="00385939">
        <w:t xml:space="preserve"> řekl jsem. Byl jsem toho mínění, že má setsakramentskou pravdu.</w:t>
      </w:r>
    </w:p>
    <w:p w14:paraId="07D66AEB" w14:textId="77777777" w:rsidR="009450F4" w:rsidRPr="00385939" w:rsidRDefault="00DE4BED" w:rsidP="002D56C9">
      <w:r w:rsidRPr="00385939">
        <w:t>Anatole vrhl na Gussieho další pohled</w:t>
      </w:r>
      <w:r w:rsidR="00575E52" w:rsidRPr="00385939">
        <w:t xml:space="preserve"> a</w:t>
      </w:r>
      <w:r w:rsidR="009450F4" w:rsidRPr="00385939">
        <w:t xml:space="preserve"> </w:t>
      </w:r>
      <w:r w:rsidRPr="00385939">
        <w:t>pustil se do cvičení</w:t>
      </w:r>
      <w:r w:rsidR="00B5251C" w:rsidRPr="00385939">
        <w:t xml:space="preserve"> </w:t>
      </w:r>
      <w:r w:rsidRPr="00385939">
        <w:t xml:space="preserve">číslo 2 </w:t>
      </w:r>
      <w:r w:rsidR="00B5251C" w:rsidRPr="00385939">
        <w:t>–</w:t>
      </w:r>
      <w:r w:rsidRPr="00385939">
        <w:t xml:space="preserve"> kdy se chytíte za knír, škubnete jím</w:t>
      </w:r>
      <w:r w:rsidR="00575E52" w:rsidRPr="00385939">
        <w:t xml:space="preserve"> a</w:t>
      </w:r>
      <w:r w:rsidR="009450F4" w:rsidRPr="00385939">
        <w:t xml:space="preserve"> </w:t>
      </w:r>
      <w:r w:rsidRPr="00385939">
        <w:t>potom začnete</w:t>
      </w:r>
      <w:r w:rsidR="00B5251C" w:rsidRPr="00385939">
        <w:t xml:space="preserve"> </w:t>
      </w:r>
      <w:r w:rsidRPr="00385939">
        <w:t>chytat mouchy.</w:t>
      </w:r>
    </w:p>
    <w:p w14:paraId="21BE9493" w14:textId="45A1E425" w:rsidR="009450F4" w:rsidRPr="00385939" w:rsidRDefault="009450F4" w:rsidP="002D56C9">
      <w:r w:rsidRPr="00385939">
        <w:t>„</w:t>
      </w:r>
      <w:r w:rsidR="00D312A7" w:rsidRPr="00385939">
        <w:t>Ještě posečkejte. Já neskončil. Jak jsem řek, vidím toho chlapa</w:t>
      </w:r>
      <w:r w:rsidR="00575E52" w:rsidRPr="00385939">
        <w:t xml:space="preserve"> u</w:t>
      </w:r>
      <w:r w:rsidRPr="00385939">
        <w:t xml:space="preserve"> </w:t>
      </w:r>
      <w:r w:rsidR="00D312A7" w:rsidRPr="00385939">
        <w:t>okna, jak dělá ty ksichty.</w:t>
      </w:r>
      <w:r w:rsidR="00575E52" w:rsidRPr="00385939">
        <w:t xml:space="preserve"> A</w:t>
      </w:r>
      <w:r w:rsidRPr="00385939">
        <w:t xml:space="preserve"> </w:t>
      </w:r>
      <w:r w:rsidR="00D312A7" w:rsidRPr="00385939">
        <w:t>co pak? Vodprejskne, když za</w:t>
      </w:r>
      <w:r w:rsidR="00B5251C" w:rsidRPr="00385939">
        <w:t>h</w:t>
      </w:r>
      <w:r w:rsidR="00D312A7" w:rsidRPr="00385939">
        <w:t>laholím,</w:t>
      </w:r>
      <w:r w:rsidR="00575E52" w:rsidRPr="00385939">
        <w:t xml:space="preserve"> a</w:t>
      </w:r>
      <w:r w:rsidRPr="00385939">
        <w:t xml:space="preserve"> </w:t>
      </w:r>
      <w:r w:rsidR="00D312A7" w:rsidRPr="00385939">
        <w:t>zanechá mě</w:t>
      </w:r>
      <w:r w:rsidR="00575E52" w:rsidRPr="00385939">
        <w:t xml:space="preserve"> v</w:t>
      </w:r>
      <w:r w:rsidRPr="00385939">
        <w:t xml:space="preserve"> </w:t>
      </w:r>
      <w:r w:rsidR="00D312A7" w:rsidRPr="00385939">
        <w:t>klidu? Ani náhodou. Zůstane tam trče</w:t>
      </w:r>
      <w:r w:rsidR="00A641EA" w:rsidRPr="00385939">
        <w:t>t, k</w:t>
      </w:r>
      <w:r w:rsidR="00D312A7" w:rsidRPr="00385939">
        <w:t>ašle na mě</w:t>
      </w:r>
      <w:r w:rsidR="00575E52" w:rsidRPr="00385939">
        <w:t xml:space="preserve"> a</w:t>
      </w:r>
      <w:r w:rsidRPr="00385939">
        <w:t xml:space="preserve"> </w:t>
      </w:r>
      <w:r w:rsidR="00D312A7" w:rsidRPr="00385939">
        <w:t>hledí na mě jako kočka na kachnu. Šklebí se</w:t>
      </w:r>
      <w:r w:rsidR="00B5251C" w:rsidRPr="00385939">
        <w:t xml:space="preserve"> </w:t>
      </w:r>
      <w:r w:rsidR="00D312A7" w:rsidRPr="00385939">
        <w:t>do mě</w:t>
      </w:r>
      <w:r w:rsidR="00575E52" w:rsidRPr="00385939">
        <w:t xml:space="preserve"> a</w:t>
      </w:r>
      <w:r w:rsidRPr="00385939">
        <w:t xml:space="preserve"> </w:t>
      </w:r>
      <w:r w:rsidR="00D312A7" w:rsidRPr="00385939">
        <w:t>zase se do mě šklebí.</w:t>
      </w:r>
      <w:r w:rsidR="00575E52" w:rsidRPr="00385939">
        <w:t xml:space="preserve"> A</w:t>
      </w:r>
      <w:r w:rsidRPr="00385939">
        <w:t xml:space="preserve"> </w:t>
      </w:r>
      <w:r w:rsidR="00D312A7" w:rsidRPr="00385939">
        <w:t>čím víc ho nabádám, aby táhl</w:t>
      </w:r>
      <w:r w:rsidR="00B5251C" w:rsidRPr="00385939">
        <w:t xml:space="preserve"> </w:t>
      </w:r>
      <w:r w:rsidR="00D312A7" w:rsidRPr="00385939">
        <w:t>ke všem čertům, tím míň</w:t>
      </w:r>
      <w:r w:rsidR="00575E52" w:rsidRPr="00385939">
        <w:t xml:space="preserve"> k</w:t>
      </w:r>
      <w:r w:rsidRPr="00385939">
        <w:t xml:space="preserve"> </w:t>
      </w:r>
      <w:r w:rsidR="00D312A7" w:rsidRPr="00385939">
        <w:t>těm čertům táhne. Něco na mě zařve</w:t>
      </w:r>
      <w:r w:rsidR="00575E52" w:rsidRPr="00385939">
        <w:t xml:space="preserve"> </w:t>
      </w:r>
      <w:r w:rsidR="00575E52" w:rsidRPr="00385939">
        <w:lastRenderedPageBreak/>
        <w:t>a</w:t>
      </w:r>
      <w:r w:rsidRPr="00385939">
        <w:t xml:space="preserve"> </w:t>
      </w:r>
      <w:r w:rsidR="00D312A7" w:rsidRPr="00385939">
        <w:t>já se jej táži, čeho se mu žádá, ale nevysvětlí mi to. Ne, toho</w:t>
      </w:r>
      <w:r w:rsidR="00B5251C" w:rsidRPr="00385939">
        <w:t xml:space="preserve"> </w:t>
      </w:r>
      <w:r w:rsidR="00D312A7" w:rsidRPr="00385939">
        <w:t>se nikdy nedočkám. Jenom krčí hlavou. Taková pitomost! Přijde mi to zábavné? Myslíte s</w:t>
      </w:r>
      <w:r w:rsidR="00A641EA" w:rsidRPr="00385939">
        <w:t>i, ž</w:t>
      </w:r>
      <w:r w:rsidR="00D312A7" w:rsidRPr="00385939">
        <w:t>e se mi to líbí? Taková pošetilost</w:t>
      </w:r>
      <w:r w:rsidR="00B5251C" w:rsidRPr="00385939">
        <w:t xml:space="preserve"> </w:t>
      </w:r>
      <w:r w:rsidR="00D312A7" w:rsidRPr="00385939">
        <w:t xml:space="preserve">mi není po chuti. Myslím, že tomu ubohému hňupovi přeskočilo. </w:t>
      </w:r>
      <w:r w:rsidR="00D312A7" w:rsidRPr="00385939">
        <w:rPr>
          <w:rStyle w:val="Zdraznn"/>
        </w:rPr>
        <w:t>Je me fiche de ce type infect. C</w:t>
      </w:r>
      <w:r w:rsidRPr="00385939">
        <w:rPr>
          <w:rStyle w:val="Zdraznn"/>
        </w:rPr>
        <w:t>’</w:t>
      </w:r>
      <w:r w:rsidR="00D312A7" w:rsidRPr="00385939">
        <w:rPr>
          <w:rStyle w:val="Zdraznn"/>
        </w:rPr>
        <w:t>est idiot de faire comme ça</w:t>
      </w:r>
      <w:r w:rsidR="00B5251C" w:rsidRPr="00385939">
        <w:rPr>
          <w:rStyle w:val="Zdraznn"/>
        </w:rPr>
        <w:t xml:space="preserve"> </w:t>
      </w:r>
      <w:r w:rsidR="000E67B7" w:rsidRPr="00385939">
        <w:rPr>
          <w:rStyle w:val="Zdraznn"/>
        </w:rPr>
        <w:t>l</w:t>
      </w:r>
      <w:r w:rsidRPr="00385939">
        <w:rPr>
          <w:rStyle w:val="Zdraznn"/>
        </w:rPr>
        <w:t>’</w:t>
      </w:r>
      <w:r w:rsidR="00D312A7" w:rsidRPr="00385939">
        <w:rPr>
          <w:rStyle w:val="Zdraznn"/>
        </w:rPr>
        <w:t>oiseau… Alle</w:t>
      </w:r>
      <w:r w:rsidRPr="00385939">
        <w:rPr>
          <w:rStyle w:val="Zdraznn"/>
        </w:rPr>
        <w:t>z-v</w:t>
      </w:r>
      <w:r w:rsidR="00D312A7" w:rsidRPr="00385939">
        <w:rPr>
          <w:rStyle w:val="Zdraznn"/>
        </w:rPr>
        <w:t>ou</w:t>
      </w:r>
      <w:r w:rsidRPr="00385939">
        <w:rPr>
          <w:rStyle w:val="Zdraznn"/>
        </w:rPr>
        <w:t>s-e</w:t>
      </w:r>
      <w:r w:rsidR="00D312A7" w:rsidRPr="00385939">
        <w:rPr>
          <w:rStyle w:val="Zdraznn"/>
        </w:rPr>
        <w:t>n, louffier</w:t>
      </w:r>
      <w:r w:rsidR="00B5251C" w:rsidRPr="00385939">
        <w:rPr>
          <w:rStyle w:val="Zdraznn"/>
        </w:rPr>
        <w:t>…</w:t>
      </w:r>
      <w:r w:rsidR="00D312A7" w:rsidRPr="00385939">
        <w:t xml:space="preserve"> Řekněte tomu blbovi, ať vypadne. Dyť mu šplouchá na maják.</w:t>
      </w:r>
      <w:r w:rsidRPr="00385939">
        <w:t>“</w:t>
      </w:r>
    </w:p>
    <w:p w14:paraId="405EE098" w14:textId="77777777" w:rsidR="009450F4" w:rsidRPr="00385939" w:rsidRDefault="00DE4BED" w:rsidP="002D56C9">
      <w:r w:rsidRPr="00385939">
        <w:t>Musím říct, že argumentoval zatraceně zdatně,</w:t>
      </w:r>
      <w:r w:rsidR="00575E52" w:rsidRPr="00385939">
        <w:t xml:space="preserve"> a</w:t>
      </w:r>
      <w:r w:rsidR="009450F4" w:rsidRPr="00385939">
        <w:t xml:space="preserve"> </w:t>
      </w:r>
      <w:r w:rsidRPr="00385939">
        <w:t>teta Dahlia</w:t>
      </w:r>
      <w:r w:rsidR="00B5251C" w:rsidRPr="00385939">
        <w:t xml:space="preserve"> </w:t>
      </w:r>
      <w:r w:rsidRPr="00385939">
        <w:t>si očividně myslela totéž. Rozechvěle mu položila na rameno</w:t>
      </w:r>
      <w:r w:rsidR="00B5251C" w:rsidRPr="00385939">
        <w:t xml:space="preserve"> </w:t>
      </w:r>
      <w:r w:rsidRPr="00385939">
        <w:t>ruku.</w:t>
      </w:r>
    </w:p>
    <w:p w14:paraId="7759E765" w14:textId="77777777" w:rsidR="009450F4" w:rsidRPr="00385939" w:rsidRDefault="009450F4" w:rsidP="002D56C9">
      <w:r w:rsidRPr="00385939">
        <w:t>„</w:t>
      </w:r>
      <w:r w:rsidR="00B5251C" w:rsidRPr="00385939">
        <w:t>Řeknu mu t</w:t>
      </w:r>
      <w:r w:rsidR="00A641EA" w:rsidRPr="00385939">
        <w:t xml:space="preserve">o, </w:t>
      </w:r>
      <w:r w:rsidR="00A641EA" w:rsidRPr="00AE2529">
        <w:rPr>
          <w:rStyle w:val="Zdraznn"/>
        </w:rPr>
        <w:t>m</w:t>
      </w:r>
      <w:r w:rsidR="00B5251C" w:rsidRPr="00AE2529">
        <w:rPr>
          <w:rStyle w:val="Zdraznn"/>
        </w:rPr>
        <w:t>onsieur</w:t>
      </w:r>
      <w:r w:rsidR="00B5251C" w:rsidRPr="00385939">
        <w:t xml:space="preserve"> Anatole, řeknu,</w:t>
      </w:r>
      <w:r w:rsidRPr="00385939">
        <w:t>“</w:t>
      </w:r>
      <w:r w:rsidR="00B5251C" w:rsidRPr="00385939">
        <w:t xml:space="preserve"> ujišťovala ho</w:t>
      </w:r>
      <w:r w:rsidR="00575E52" w:rsidRPr="00385939">
        <w:t xml:space="preserve"> a</w:t>
      </w:r>
      <w:r w:rsidRPr="00385939">
        <w:t xml:space="preserve"> </w:t>
      </w:r>
      <w:r w:rsidR="00B5251C" w:rsidRPr="00385939">
        <w:t>já jsem měl co dělat, abych uvěřil, že se tak mocný hlas dokáže snížit</w:t>
      </w:r>
      <w:r w:rsidR="00575E52" w:rsidRPr="00385939">
        <w:t xml:space="preserve"> k</w:t>
      </w:r>
      <w:r w:rsidRPr="00385939">
        <w:t xml:space="preserve"> </w:t>
      </w:r>
      <w:r w:rsidR="00B5251C" w:rsidRPr="00385939">
        <w:t xml:space="preserve">tak nepokrytému vrkání. Úplně jako by hrdlička volala na svého holoubka. </w:t>
      </w:r>
      <w:r w:rsidRPr="00385939">
        <w:t>„</w:t>
      </w:r>
      <w:r w:rsidR="00B5251C" w:rsidRPr="00385939">
        <w:t>Je to</w:t>
      </w:r>
      <w:r w:rsidR="00575E52" w:rsidRPr="00385939">
        <w:t xml:space="preserve"> v</w:t>
      </w:r>
      <w:r w:rsidRPr="00385939">
        <w:t xml:space="preserve"> </w:t>
      </w:r>
      <w:r w:rsidR="00B5251C" w:rsidRPr="00385939">
        <w:t>naprostém pořádku.</w:t>
      </w:r>
      <w:r w:rsidRPr="00385939">
        <w:t>“</w:t>
      </w:r>
    </w:p>
    <w:p w14:paraId="0C254384" w14:textId="77777777" w:rsidR="009450F4" w:rsidRPr="00385939" w:rsidRDefault="00DE4BED" w:rsidP="002D56C9">
      <w:r w:rsidRPr="00385939">
        <w:t>To neřekla dobře. Anatole se pustil do cvičení číslo 3.</w:t>
      </w:r>
    </w:p>
    <w:p w14:paraId="5120F4EB" w14:textId="77777777" w:rsidR="009450F4" w:rsidRPr="00385939" w:rsidRDefault="009450F4" w:rsidP="002D56C9">
      <w:r w:rsidRPr="00385939">
        <w:t>„</w:t>
      </w:r>
      <w:r w:rsidR="00575E52" w:rsidRPr="00385939">
        <w:t>V</w:t>
      </w:r>
      <w:r w:rsidRPr="00385939">
        <w:t xml:space="preserve"> </w:t>
      </w:r>
      <w:r w:rsidR="00B5251C" w:rsidRPr="00385939">
        <w:t xml:space="preserve">pořádku? </w:t>
      </w:r>
      <w:r w:rsidR="00B5251C" w:rsidRPr="00385939">
        <w:rPr>
          <w:rStyle w:val="Zdraznn"/>
        </w:rPr>
        <w:t>Nom d</w:t>
      </w:r>
      <w:r w:rsidRPr="00385939">
        <w:rPr>
          <w:rStyle w:val="Zdraznn"/>
        </w:rPr>
        <w:t>’</w:t>
      </w:r>
      <w:r w:rsidR="00B5251C" w:rsidRPr="00385939">
        <w:rPr>
          <w:rStyle w:val="Zdraznn"/>
        </w:rPr>
        <w:t>un nom d</w:t>
      </w:r>
      <w:r w:rsidRPr="00385939">
        <w:rPr>
          <w:rStyle w:val="Zdraznn"/>
        </w:rPr>
        <w:t>’</w:t>
      </w:r>
      <w:r w:rsidR="00B5251C" w:rsidRPr="00385939">
        <w:rPr>
          <w:rStyle w:val="Zdraznn"/>
        </w:rPr>
        <w:t>un nom!</w:t>
      </w:r>
      <w:r w:rsidR="00B5251C" w:rsidRPr="00385939">
        <w:t xml:space="preserve"> To mi</w:t>
      </w:r>
      <w:r w:rsidR="00575E52" w:rsidRPr="00385939">
        <w:t xml:space="preserve"> k</w:t>
      </w:r>
      <w:r w:rsidRPr="00385939">
        <w:t xml:space="preserve"> </w:t>
      </w:r>
      <w:r w:rsidR="00B5251C" w:rsidRPr="00385939">
        <w:t>čertu jako chcete říct, že je to</w:t>
      </w:r>
      <w:r w:rsidR="00575E52" w:rsidRPr="00385939">
        <w:t xml:space="preserve"> v</w:t>
      </w:r>
      <w:r w:rsidRPr="00385939">
        <w:t xml:space="preserve"> </w:t>
      </w:r>
      <w:r w:rsidR="00B5251C" w:rsidRPr="00385939">
        <w:t>pořádku? Proč tak vyvádí? Počkejte chvilku. Mě nedoběhneš, pašáku. Tohle není vůbec</w:t>
      </w:r>
      <w:r w:rsidR="00575E52" w:rsidRPr="00385939">
        <w:t xml:space="preserve"> v</w:t>
      </w:r>
      <w:r w:rsidRPr="00385939">
        <w:t xml:space="preserve"> </w:t>
      </w:r>
      <w:r w:rsidR="00B5251C" w:rsidRPr="00385939">
        <w:t>pořádku. Ještě se koukněte. Tohle není vůbec jen tak. Já umím brát věci, jak jso</w:t>
      </w:r>
      <w:r w:rsidR="00A641EA" w:rsidRPr="00385939">
        <w:t>u, t</w:t>
      </w:r>
      <w:r w:rsidR="00B5251C" w:rsidRPr="00385939">
        <w:t xml:space="preserve">o je pravda, ale netěší mne, když si ze mě někdo utahuje </w:t>
      </w:r>
      <w:r w:rsidR="00B5251C" w:rsidRPr="00385939">
        <w:lastRenderedPageBreak/>
        <w:t>přes okno. To nemůže být. Hezká věc to není. Já jsem seriózní člověk. Nepřeji s</w:t>
      </w:r>
      <w:r w:rsidR="00A641EA" w:rsidRPr="00385939">
        <w:t>i, a</w:t>
      </w:r>
      <w:r w:rsidR="00B5251C" w:rsidRPr="00385939">
        <w:t>by si ze mě někdo utahoval přes okno. Utahování přes okno mám rád ze všeho nejméně. To je</w:t>
      </w:r>
      <w:r w:rsidR="00575E52" w:rsidRPr="00385939">
        <w:t xml:space="preserve"> v</w:t>
      </w:r>
      <w:r w:rsidRPr="00385939">
        <w:t xml:space="preserve"> </w:t>
      </w:r>
      <w:r w:rsidR="00B5251C" w:rsidRPr="00385939">
        <w:t>naprostém nepořádku. Pokud se mají dí</w:t>
      </w:r>
      <w:r w:rsidR="00D312A7" w:rsidRPr="00385939">
        <w:t>t</w:t>
      </w:r>
      <w:r w:rsidR="00B5251C" w:rsidRPr="00385939">
        <w:t xml:space="preserve"> takové skopičinky, nesetrvám</w:t>
      </w:r>
      <w:r w:rsidR="00575E52" w:rsidRPr="00385939">
        <w:t xml:space="preserve"> v</w:t>
      </w:r>
      <w:r w:rsidRPr="00385939">
        <w:t xml:space="preserve"> </w:t>
      </w:r>
      <w:r w:rsidR="00B5251C" w:rsidRPr="00385939">
        <w:t>tomto domě již ani hodinu. Vodprejsknu</w:t>
      </w:r>
      <w:r w:rsidR="00575E52" w:rsidRPr="00385939">
        <w:t xml:space="preserve"> a</w:t>
      </w:r>
      <w:r w:rsidRPr="00385939">
        <w:t xml:space="preserve"> </w:t>
      </w:r>
      <w:r w:rsidR="00B5251C" w:rsidRPr="00385939">
        <w:t>již zde nebudu prodlévat.</w:t>
      </w:r>
      <w:r w:rsidRPr="00385939">
        <w:t>“</w:t>
      </w:r>
    </w:p>
    <w:p w14:paraId="2F8ADC02" w14:textId="77777777" w:rsidR="009450F4" w:rsidRPr="00385939" w:rsidRDefault="00DE4BED" w:rsidP="002D56C9">
      <w:r w:rsidRPr="00385939">
        <w:t>Uznávám, že to byla zlověstná slova,</w:t>
      </w:r>
      <w:r w:rsidR="00575E52" w:rsidRPr="00385939">
        <w:t xml:space="preserve"> a</w:t>
      </w:r>
      <w:r w:rsidR="009450F4" w:rsidRPr="00385939">
        <w:t xml:space="preserve"> </w:t>
      </w:r>
      <w:r w:rsidRPr="00385939">
        <w:t>proto mě nepřekvapilo, že se tet</w:t>
      </w:r>
      <w:r w:rsidR="00A641EA" w:rsidRPr="00385939">
        <w:t>ě, j</w:t>
      </w:r>
      <w:r w:rsidRPr="00385939">
        <w:t>en co si je vyslechla, vydral</w:t>
      </w:r>
      <w:r w:rsidR="00575E52" w:rsidRPr="00385939">
        <w:t xml:space="preserve"> z</w:t>
      </w:r>
      <w:r w:rsidR="009450F4" w:rsidRPr="00385939">
        <w:t xml:space="preserve"> </w:t>
      </w:r>
      <w:r w:rsidRPr="00385939">
        <w:t>hrdla výkřik připomínající zavytí hlavního psovoda, když spatří zastřelenou lišku.</w:t>
      </w:r>
      <w:r w:rsidR="00B5251C" w:rsidRPr="00385939">
        <w:t xml:space="preserve"> </w:t>
      </w:r>
      <w:r w:rsidRPr="00385939">
        <w:t>Anatole začal na Gussieho opět máchat pěstmi</w:t>
      </w:r>
      <w:r w:rsidR="00575E52" w:rsidRPr="00385939">
        <w:t xml:space="preserve"> a</w:t>
      </w:r>
      <w:r w:rsidR="009450F4" w:rsidRPr="00385939">
        <w:t xml:space="preserve"> </w:t>
      </w:r>
      <w:r w:rsidRPr="00385939">
        <w:t>teta se</w:t>
      </w:r>
      <w:r w:rsidR="00575E52" w:rsidRPr="00385939">
        <w:t xml:space="preserve"> k</w:t>
      </w:r>
      <w:r w:rsidR="009450F4" w:rsidRPr="00385939">
        <w:t xml:space="preserve"> </w:t>
      </w:r>
      <w:r w:rsidRPr="00385939">
        <w:t>němu</w:t>
      </w:r>
      <w:r w:rsidR="00B5251C" w:rsidRPr="00385939">
        <w:t xml:space="preserve"> </w:t>
      </w:r>
      <w:r w:rsidRPr="00385939">
        <w:t>přidala. Sepping</w:t>
      </w:r>
      <w:r w:rsidR="00A641EA" w:rsidRPr="00385939">
        <w:t>s, k</w:t>
      </w:r>
      <w:r w:rsidRPr="00385939">
        <w:t>terý uctivě odfukoval</w:t>
      </w:r>
      <w:r w:rsidR="00575E52" w:rsidRPr="00385939">
        <w:t xml:space="preserve"> v</w:t>
      </w:r>
      <w:r w:rsidR="009450F4" w:rsidRPr="00385939">
        <w:t xml:space="preserve"> </w:t>
      </w:r>
      <w:r w:rsidRPr="00385939">
        <w:t>pozadí, pěstmi nemáchal, ale upíral na Gussieho značně odměřený pohled</w:t>
      </w:r>
      <w:r w:rsidR="00B5251C" w:rsidRPr="00385939">
        <w:t>.</w:t>
      </w:r>
    </w:p>
    <w:p w14:paraId="5D50E9BF" w14:textId="77777777" w:rsidR="009450F4" w:rsidRPr="00385939" w:rsidRDefault="00B5251C" w:rsidP="002D56C9">
      <w:r w:rsidRPr="00385939">
        <w:t>Hloubavému pozorovateli muselo být jasné, že Fin</w:t>
      </w:r>
      <w:r w:rsidR="009450F4" w:rsidRPr="00385939">
        <w:t>k-N</w:t>
      </w:r>
      <w:r w:rsidRPr="00385939">
        <w:t>ottle tím, že vylezl na světlík, udělal kapitální botu.</w:t>
      </w:r>
      <w:r w:rsidR="00575E52" w:rsidRPr="00385939">
        <w:t xml:space="preserve"> V</w:t>
      </w:r>
      <w:r w:rsidR="009450F4" w:rsidRPr="00385939">
        <w:t xml:space="preserve"> </w:t>
      </w:r>
      <w:r w:rsidRPr="00385939">
        <w:t>menší oblibě by nebyl ani</w:t>
      </w:r>
      <w:r w:rsidR="00575E52" w:rsidRPr="00385939">
        <w:t xml:space="preserve"> v</w:t>
      </w:r>
      <w:r w:rsidR="009450F4" w:rsidRPr="00385939">
        <w:t xml:space="preserve"> </w:t>
      </w:r>
      <w:r w:rsidRPr="00385939">
        <w:t>domácnosti rodičů G. G. Simmonse.</w:t>
      </w:r>
    </w:p>
    <w:p w14:paraId="793DE204" w14:textId="77777777" w:rsidR="009450F4" w:rsidRPr="00385939" w:rsidRDefault="009450F4" w:rsidP="002D56C9">
      <w:r w:rsidRPr="00385939">
        <w:t>„</w:t>
      </w:r>
      <w:r w:rsidR="00B5251C" w:rsidRPr="00385939">
        <w:t>Táhni, ty troubo!</w:t>
      </w:r>
      <w:r w:rsidRPr="00385939">
        <w:t>“</w:t>
      </w:r>
      <w:r w:rsidR="00B5251C" w:rsidRPr="00385939">
        <w:t xml:space="preserve"> zvolala teta svým zvučným hlasem, při němž nervózní účastníci honu kdysi ztráceli ostruhy</w:t>
      </w:r>
      <w:r w:rsidR="00575E52" w:rsidRPr="00385939">
        <w:t xml:space="preserve"> a</w:t>
      </w:r>
      <w:r w:rsidRPr="00385939">
        <w:t xml:space="preserve"> </w:t>
      </w:r>
      <w:r w:rsidR="00B5251C" w:rsidRPr="00385939">
        <w:t>padali ze sedel.</w:t>
      </w:r>
    </w:p>
    <w:p w14:paraId="6FCD6D59" w14:textId="77777777" w:rsidR="009450F4" w:rsidRPr="00385939" w:rsidRDefault="00DE4BED" w:rsidP="002D56C9">
      <w:r w:rsidRPr="00385939">
        <w:t>Gussie</w:t>
      </w:r>
      <w:r w:rsidR="00575E52" w:rsidRPr="00385939">
        <w:t xml:space="preserve"> v</w:t>
      </w:r>
      <w:r w:rsidR="009450F4" w:rsidRPr="00385939">
        <w:t xml:space="preserve"> </w:t>
      </w:r>
      <w:r w:rsidRPr="00385939">
        <w:t>reakci na její slova jen potřásl obočím. Pochopil</w:t>
      </w:r>
      <w:r w:rsidR="00B5251C" w:rsidRPr="00385939">
        <w:t xml:space="preserve"> </w:t>
      </w:r>
      <w:r w:rsidRPr="00385939">
        <w:t>jsem, co se tím snaží sdělit.</w:t>
      </w:r>
    </w:p>
    <w:p w14:paraId="217689BA" w14:textId="77777777" w:rsidR="009450F4" w:rsidRPr="00385939" w:rsidRDefault="009450F4" w:rsidP="002D56C9">
      <w:r w:rsidRPr="00385939">
        <w:lastRenderedPageBreak/>
        <w:t>„</w:t>
      </w:r>
      <w:r w:rsidR="00B5251C" w:rsidRPr="00385939">
        <w:t>Domnívám se, že tím myslí,</w:t>
      </w:r>
      <w:r w:rsidRPr="00385939">
        <w:t>“</w:t>
      </w:r>
      <w:r w:rsidR="00B5251C" w:rsidRPr="00385939">
        <w:t xml:space="preserve"> pronesl jsem – rozumný Bertram, který se vždycky snaží uklidnit situaci –, </w:t>
      </w:r>
      <w:r w:rsidRPr="00385939">
        <w:t>„</w:t>
      </w:r>
      <w:r w:rsidR="00B5251C" w:rsidRPr="00385939">
        <w:t>že pokud tak učiní, skutálí se ze střechy</w:t>
      </w:r>
      <w:r w:rsidR="00575E52" w:rsidRPr="00385939">
        <w:t xml:space="preserve"> a</w:t>
      </w:r>
      <w:r w:rsidRPr="00385939">
        <w:t xml:space="preserve"> </w:t>
      </w:r>
      <w:r w:rsidR="00B5251C" w:rsidRPr="00385939">
        <w:t>zlomí si vaz.</w:t>
      </w:r>
      <w:r w:rsidRPr="00385939">
        <w:t>“</w:t>
      </w:r>
    </w:p>
    <w:p w14:paraId="030A858A" w14:textId="77777777" w:rsidR="009450F4" w:rsidRPr="00385939" w:rsidRDefault="009450F4" w:rsidP="002D56C9">
      <w:r w:rsidRPr="00385939">
        <w:t>„</w:t>
      </w:r>
      <w:r w:rsidR="00575E52" w:rsidRPr="00385939">
        <w:t>A</w:t>
      </w:r>
      <w:r w:rsidRPr="00385939">
        <w:t xml:space="preserve"> </w:t>
      </w:r>
      <w:r w:rsidR="00B5251C" w:rsidRPr="00385939">
        <w:t>stalo by se něco?</w:t>
      </w:r>
      <w:r w:rsidRPr="00385939">
        <w:t>“</w:t>
      </w:r>
      <w:r w:rsidR="00B5251C" w:rsidRPr="00385939">
        <w:t xml:space="preserve"> zeptala se teta Dahlia.</w:t>
      </w:r>
    </w:p>
    <w:p w14:paraId="4B6BCFE0" w14:textId="77777777" w:rsidR="009450F4" w:rsidRPr="00385939" w:rsidRDefault="00DE4BED" w:rsidP="002D56C9">
      <w:r w:rsidRPr="00385939">
        <w:t>Samozřejmě jsem chápal, jak to myslí, ale měl jsem pocit, že</w:t>
      </w:r>
      <w:r w:rsidR="00B5251C" w:rsidRPr="00385939">
        <w:t xml:space="preserve"> </w:t>
      </w:r>
      <w:r w:rsidRPr="00385939">
        <w:t>by mohlo existovat elegantnější řešení. Světlík byl shodou okolností jediným oknem</w:t>
      </w:r>
      <w:r w:rsidR="00575E52" w:rsidRPr="00385939">
        <w:t xml:space="preserve"> v</w:t>
      </w:r>
      <w:r w:rsidR="009450F4" w:rsidRPr="00385939">
        <w:t xml:space="preserve"> </w:t>
      </w:r>
      <w:r w:rsidRPr="00385939">
        <w:t>domě, které strýček Tom neosadil těmi</w:t>
      </w:r>
      <w:r w:rsidR="00B5251C" w:rsidRPr="00385939">
        <w:t xml:space="preserve"> </w:t>
      </w:r>
      <w:r w:rsidRPr="00385939">
        <w:t>svými pitomými mřížemi. Podle mě si myslel, že když bude mít</w:t>
      </w:r>
      <w:r w:rsidR="00B5251C" w:rsidRPr="00385939">
        <w:t xml:space="preserve"> </w:t>
      </w:r>
      <w:r w:rsidRPr="00385939">
        <w:t>zloděj tu drzost vylézt tak vysoko, zaslouží si svůj bídný osud.</w:t>
      </w:r>
    </w:p>
    <w:p w14:paraId="1E32C254" w14:textId="77777777" w:rsidR="009450F4" w:rsidRPr="00385939" w:rsidRDefault="009450F4" w:rsidP="002D56C9">
      <w:r w:rsidRPr="00385939">
        <w:t>„</w:t>
      </w:r>
      <w:r w:rsidR="00B5251C" w:rsidRPr="00385939">
        <w:t>Kdybys ten světlík otevřela, mohl by skočit dovnitř.</w:t>
      </w:r>
      <w:r w:rsidRPr="00385939">
        <w:t>“</w:t>
      </w:r>
    </w:p>
    <w:p w14:paraId="2443ADCF" w14:textId="77777777" w:rsidR="009450F4" w:rsidRPr="00385939" w:rsidRDefault="00DE4BED" w:rsidP="002D56C9">
      <w:r w:rsidRPr="00385939">
        <w:t>Došlo jí, co mám za lubem.</w:t>
      </w:r>
    </w:p>
    <w:p w14:paraId="7C763186" w14:textId="77777777" w:rsidR="009450F4" w:rsidRPr="00385939" w:rsidRDefault="009450F4" w:rsidP="002D56C9">
      <w:r w:rsidRPr="00385939">
        <w:t>„</w:t>
      </w:r>
      <w:r w:rsidR="00B5251C" w:rsidRPr="00385939">
        <w:t>Seppingsi, jak se ten světlík otevírá?</w:t>
      </w:r>
      <w:r w:rsidRPr="00385939">
        <w:t>“</w:t>
      </w:r>
    </w:p>
    <w:p w14:paraId="65AC34E2" w14:textId="77777777" w:rsidR="009450F4" w:rsidRPr="00385939" w:rsidRDefault="009450F4" w:rsidP="002D56C9">
      <w:r w:rsidRPr="00385939">
        <w:t>„</w:t>
      </w:r>
      <w:r w:rsidR="00B5251C" w:rsidRPr="00385939">
        <w:t>Pomocí tyče, paní.</w:t>
      </w:r>
      <w:r w:rsidRPr="00385939">
        <w:t>“</w:t>
      </w:r>
    </w:p>
    <w:p w14:paraId="300E3A24" w14:textId="77777777" w:rsidR="009450F4" w:rsidRPr="00385939" w:rsidRDefault="009450F4" w:rsidP="002D56C9">
      <w:r w:rsidRPr="00385939">
        <w:t>„</w:t>
      </w:r>
      <w:r w:rsidR="00B5251C" w:rsidRPr="00385939">
        <w:t>Tak tu tyč sežeňte. Nebo dvě tyče. Deset.</w:t>
      </w:r>
      <w:r w:rsidRPr="00385939">
        <w:t>“</w:t>
      </w:r>
    </w:p>
    <w:p w14:paraId="281BF7E1" w14:textId="77777777" w:rsidR="009450F4" w:rsidRPr="00385939" w:rsidRDefault="00DE4BED" w:rsidP="002D56C9">
      <w:r w:rsidRPr="00385939">
        <w:t>Netrvalo dlouho</w:t>
      </w:r>
      <w:r w:rsidR="00575E52" w:rsidRPr="00385939">
        <w:t xml:space="preserve"> a</w:t>
      </w:r>
      <w:r w:rsidR="009450F4" w:rsidRPr="00385939">
        <w:t xml:space="preserve"> </w:t>
      </w:r>
      <w:r w:rsidRPr="00385939">
        <w:t>Gussie se připojil</w:t>
      </w:r>
      <w:r w:rsidR="00575E52" w:rsidRPr="00385939">
        <w:t xml:space="preserve"> k</w:t>
      </w:r>
      <w:r w:rsidR="009450F4" w:rsidRPr="00385939">
        <w:t xml:space="preserve"> </w:t>
      </w:r>
      <w:r w:rsidRPr="00385939">
        <w:t>naší společnosti. Zdálo se, že podobně jako jeden</w:t>
      </w:r>
      <w:r w:rsidR="00575E52" w:rsidRPr="00385939">
        <w:t xml:space="preserve"> z</w:t>
      </w:r>
      <w:r w:rsidR="009450F4" w:rsidRPr="00385939">
        <w:t xml:space="preserve"> </w:t>
      </w:r>
      <w:r w:rsidRPr="00385939">
        <w:t>těch padouchů,</w:t>
      </w:r>
      <w:r w:rsidR="00575E52" w:rsidRPr="00385939">
        <w:t xml:space="preserve"> o</w:t>
      </w:r>
      <w:r w:rsidR="009450F4" w:rsidRPr="00385939">
        <w:t xml:space="preserve"> </w:t>
      </w:r>
      <w:r w:rsidRPr="00385939">
        <w:t>kterých čteme</w:t>
      </w:r>
      <w:r w:rsidR="00575E52" w:rsidRPr="00385939">
        <w:t xml:space="preserve"> v</w:t>
      </w:r>
      <w:r w:rsidR="009450F4" w:rsidRPr="00385939">
        <w:t xml:space="preserve"> </w:t>
      </w:r>
      <w:r w:rsidRPr="00385939">
        <w:t>novinách, si</w:t>
      </w:r>
      <w:r w:rsidR="00575E52" w:rsidRPr="00385939">
        <w:t xml:space="preserve"> i</w:t>
      </w:r>
      <w:r w:rsidR="009450F4" w:rsidRPr="00385939">
        <w:t xml:space="preserve"> </w:t>
      </w:r>
      <w:r w:rsidRPr="00385939">
        <w:t>tenhle bídák palčivě uvědomoval svou pozici.</w:t>
      </w:r>
    </w:p>
    <w:p w14:paraId="51033A04" w14:textId="77777777" w:rsidR="009450F4" w:rsidRPr="00385939" w:rsidRDefault="00DE4BED" w:rsidP="002D56C9">
      <w:r w:rsidRPr="00385939">
        <w:t>Musím říct, že teta Dahlia nevystupovala</w:t>
      </w:r>
      <w:r w:rsidR="00575E52" w:rsidRPr="00385939">
        <w:t xml:space="preserve"> a</w:t>
      </w:r>
      <w:r w:rsidR="009450F4" w:rsidRPr="00385939">
        <w:t xml:space="preserve"> </w:t>
      </w:r>
      <w:r w:rsidRPr="00385939">
        <w:t xml:space="preserve">nejednala způsobem, jenž by ho dokázal zklidnit. </w:t>
      </w:r>
      <w:r w:rsidRPr="00385939">
        <w:lastRenderedPageBreak/>
        <w:t>Nezůstal</w:t>
      </w:r>
      <w:r w:rsidR="00575E52" w:rsidRPr="00385939">
        <w:t xml:space="preserve"> v</w:t>
      </w:r>
      <w:r w:rsidR="009450F4" w:rsidRPr="00385939">
        <w:t xml:space="preserve"> </w:t>
      </w:r>
      <w:r w:rsidRPr="00385939">
        <w:t>ní ani náznak vlídnosti, jakou projevovala, když se se mnou nad ovocným salátem bavila</w:t>
      </w:r>
      <w:r w:rsidR="00575E52" w:rsidRPr="00385939">
        <w:t xml:space="preserve"> o</w:t>
      </w:r>
      <w:r w:rsidR="009450F4" w:rsidRPr="00385939">
        <w:t xml:space="preserve"> </w:t>
      </w:r>
      <w:r w:rsidRPr="00385939">
        <w:t>aktivitách toho nešťastného trdla,</w:t>
      </w:r>
      <w:r w:rsidR="00575E52" w:rsidRPr="00385939">
        <w:t xml:space="preserve"> a</w:t>
      </w:r>
      <w:r w:rsidR="009450F4" w:rsidRPr="00385939">
        <w:t xml:space="preserve"> </w:t>
      </w:r>
      <w:r w:rsidRPr="00385939">
        <w:t>nepřekvapovalo mě, že se Gussiemu vzpříčila slova</w:t>
      </w:r>
      <w:r w:rsidR="00575E52" w:rsidRPr="00385939">
        <w:t xml:space="preserve"> v</w:t>
      </w:r>
      <w:r w:rsidR="009450F4" w:rsidRPr="00385939">
        <w:t xml:space="preserve"> </w:t>
      </w:r>
      <w:r w:rsidRPr="00385939">
        <w:t>hrdle. Nestává se často,</w:t>
      </w:r>
      <w:r w:rsidR="00B5251C" w:rsidRPr="00385939">
        <w:t xml:space="preserve"> </w:t>
      </w:r>
      <w:r w:rsidRPr="00385939">
        <w:t>aby teta Dahlia, obvykle ta nejdobrosrdečnější lovkyně, jaká</w:t>
      </w:r>
      <w:r w:rsidR="00B5251C" w:rsidRPr="00385939">
        <w:t xml:space="preserve"> </w:t>
      </w:r>
      <w:r w:rsidRPr="00385939">
        <w:t>kdy povzbudila smečku psů, aby se pustili do štvanice, dala</w:t>
      </w:r>
      <w:r w:rsidR="00B5251C" w:rsidRPr="00385939">
        <w:t xml:space="preserve"> </w:t>
      </w:r>
      <w:r w:rsidRPr="00385939">
        <w:t>průchod svému rozhořčení, ale když tak učiní,</w:t>
      </w:r>
      <w:r w:rsidR="00575E52" w:rsidRPr="00385939">
        <w:t xml:space="preserve"> i</w:t>
      </w:r>
      <w:r w:rsidR="009450F4" w:rsidRPr="00385939">
        <w:t xml:space="preserve"> </w:t>
      </w:r>
      <w:r w:rsidRPr="00385939">
        <w:t>ti největší siláci lezou na stromy</w:t>
      </w:r>
      <w:r w:rsidR="00575E52" w:rsidRPr="00385939">
        <w:t xml:space="preserve"> a</w:t>
      </w:r>
      <w:r w:rsidR="009450F4" w:rsidRPr="00385939">
        <w:t xml:space="preserve"> </w:t>
      </w:r>
      <w:r w:rsidRPr="00385939">
        <w:t>vytahují je za sebou.</w:t>
      </w:r>
    </w:p>
    <w:p w14:paraId="304ACCB9" w14:textId="77777777" w:rsidR="009450F4" w:rsidRPr="00385939" w:rsidRDefault="009450F4" w:rsidP="002D56C9">
      <w:r w:rsidRPr="00385939">
        <w:t>„</w:t>
      </w:r>
      <w:r w:rsidR="00B5251C" w:rsidRPr="00385939">
        <w:t>Nuže?</w:t>
      </w:r>
      <w:r w:rsidRPr="00385939">
        <w:t>“</w:t>
      </w:r>
      <w:r w:rsidR="00B5251C" w:rsidRPr="00385939">
        <w:t xml:space="preserve"> zeptala se.</w:t>
      </w:r>
    </w:p>
    <w:p w14:paraId="53C969FD" w14:textId="77777777" w:rsidR="009450F4" w:rsidRPr="00385939" w:rsidRDefault="00DE4BED" w:rsidP="002D56C9">
      <w:r w:rsidRPr="00385939">
        <w:t>Gussie se zmohl jen na jakýsi přidušený škyt.</w:t>
      </w:r>
    </w:p>
    <w:p w14:paraId="5C598FB3" w14:textId="77777777" w:rsidR="009450F4" w:rsidRPr="00385939" w:rsidRDefault="009450F4" w:rsidP="002D56C9">
      <w:r w:rsidRPr="00385939">
        <w:t>„</w:t>
      </w:r>
      <w:r w:rsidR="00B5251C" w:rsidRPr="00385939">
        <w:t>Nuže?</w:t>
      </w:r>
      <w:r w:rsidRPr="00385939">
        <w:t>“</w:t>
      </w:r>
    </w:p>
    <w:p w14:paraId="3009420B" w14:textId="77777777" w:rsidR="009450F4" w:rsidRPr="00385939" w:rsidRDefault="00DE4BED" w:rsidP="002D56C9">
      <w:r w:rsidRPr="00385939">
        <w:t>Tetě brunátněla tvář. Lov, pokud se mu člověk věnuje pravidelně</w:t>
      </w:r>
      <w:r w:rsidR="00575E52" w:rsidRPr="00385939">
        <w:t xml:space="preserve"> v</w:t>
      </w:r>
      <w:r w:rsidR="009450F4" w:rsidRPr="00385939">
        <w:t xml:space="preserve"> </w:t>
      </w:r>
      <w:r w:rsidRPr="00385939">
        <w:t>průběhu několika let, patří mezi kratochvíle, jež pacientově kůži zpravidla dodají poměrně syté zabarvení,</w:t>
      </w:r>
      <w:r w:rsidR="00575E52" w:rsidRPr="00385939">
        <w:t xml:space="preserve"> a</w:t>
      </w:r>
      <w:r w:rsidR="009450F4" w:rsidRPr="00385939">
        <w:t xml:space="preserve"> </w:t>
      </w:r>
      <w:r w:rsidRPr="00385939">
        <w:t>ani její</w:t>
      </w:r>
      <w:r w:rsidR="00B5251C" w:rsidRPr="00385939">
        <w:t xml:space="preserve"> </w:t>
      </w:r>
      <w:r w:rsidRPr="00385939">
        <w:t>nejlepší přátelé by nemohli popřít, že tetina vizáž</w:t>
      </w:r>
      <w:r w:rsidR="00575E52" w:rsidRPr="00385939">
        <w:t xml:space="preserve"> i</w:t>
      </w:r>
      <w:r w:rsidR="009450F4" w:rsidRPr="00385939">
        <w:t xml:space="preserve"> </w:t>
      </w:r>
      <w:r w:rsidRPr="00385939">
        <w:t>za normálních okolností tíhne</w:t>
      </w:r>
      <w:r w:rsidR="00575E52" w:rsidRPr="00385939">
        <w:t xml:space="preserve"> k</w:t>
      </w:r>
      <w:r w:rsidR="009450F4" w:rsidRPr="00385939">
        <w:t xml:space="preserve"> </w:t>
      </w:r>
      <w:r w:rsidRPr="00385939">
        <w:t>odstínu mačkaných jahod. Nikdy jsem</w:t>
      </w:r>
      <w:r w:rsidR="00B5251C" w:rsidRPr="00385939">
        <w:t xml:space="preserve"> </w:t>
      </w:r>
      <w:r w:rsidRPr="00385939">
        <w:t>však na ní nezaregistroval tak výraznou sytost jako</w:t>
      </w:r>
      <w:r w:rsidR="00575E52" w:rsidRPr="00385939">
        <w:t xml:space="preserve"> v</w:t>
      </w:r>
      <w:r w:rsidR="009450F4" w:rsidRPr="00385939">
        <w:t xml:space="preserve"> </w:t>
      </w:r>
      <w:r w:rsidRPr="00385939">
        <w:t>tomto okamžiku. Vypadala jako rajče usilující</w:t>
      </w:r>
      <w:r w:rsidR="00575E52" w:rsidRPr="00385939">
        <w:t xml:space="preserve"> o</w:t>
      </w:r>
      <w:r w:rsidR="009450F4" w:rsidRPr="00385939">
        <w:t xml:space="preserve"> </w:t>
      </w:r>
      <w:r w:rsidRPr="00385939">
        <w:t>sebevyjádření.</w:t>
      </w:r>
    </w:p>
    <w:p w14:paraId="5F4FEF2C" w14:textId="77777777" w:rsidR="009450F4" w:rsidRPr="00385939" w:rsidRDefault="009450F4" w:rsidP="002D56C9">
      <w:r w:rsidRPr="00385939">
        <w:t>„</w:t>
      </w:r>
      <w:r w:rsidR="00B5251C" w:rsidRPr="00385939">
        <w:t>Nuže?</w:t>
      </w:r>
      <w:r w:rsidRPr="00385939">
        <w:t>“</w:t>
      </w:r>
    </w:p>
    <w:p w14:paraId="036268D7" w14:textId="77777777" w:rsidR="009450F4" w:rsidRPr="00385939" w:rsidRDefault="00DE4BED" w:rsidP="002D56C9">
      <w:r w:rsidRPr="00385939">
        <w:t>Gussie se zoufale snažil.</w:t>
      </w:r>
      <w:r w:rsidR="00575E52" w:rsidRPr="00385939">
        <w:t xml:space="preserve"> A</w:t>
      </w:r>
      <w:r w:rsidR="009450F4" w:rsidRPr="00385939">
        <w:t xml:space="preserve"> </w:t>
      </w:r>
      <w:r w:rsidRPr="00385939">
        <w:t>chvilku se zdálo, jako by se mu</w:t>
      </w:r>
      <w:r w:rsidR="00B5251C" w:rsidRPr="00385939">
        <w:t xml:space="preserve"> </w:t>
      </w:r>
      <w:r w:rsidRPr="00385939">
        <w:t xml:space="preserve">mělo něco vydrat ze rtů. Ale nakonec to </w:t>
      </w:r>
      <w:r w:rsidRPr="00385939">
        <w:lastRenderedPageBreak/>
        <w:t>nebylo nic významnějšího než jakýsi předsmrtný chropot.</w:t>
      </w:r>
    </w:p>
    <w:p w14:paraId="09EF88FF" w14:textId="77777777" w:rsidR="009450F4" w:rsidRPr="00385939" w:rsidRDefault="009450F4" w:rsidP="002D56C9">
      <w:r w:rsidRPr="00385939">
        <w:t>„</w:t>
      </w:r>
      <w:r w:rsidR="00B5251C" w:rsidRPr="00385939">
        <w:t>No ni</w:t>
      </w:r>
      <w:r w:rsidR="00A641EA" w:rsidRPr="00385939">
        <w:t>c, o</w:t>
      </w:r>
      <w:r w:rsidR="00B5251C" w:rsidRPr="00385939">
        <w:t>dve</w:t>
      </w:r>
      <w:r w:rsidR="00D312A7" w:rsidRPr="00385939">
        <w:t>ď</w:t>
      </w:r>
      <w:r w:rsidR="00B5251C" w:rsidRPr="00385939">
        <w:t xml:space="preserve"> ho</w:t>
      </w:r>
      <w:r w:rsidR="00D312A7" w:rsidRPr="00385939">
        <w:t>,</w:t>
      </w:r>
      <w:r w:rsidR="00B5251C" w:rsidRPr="00385939">
        <w:t xml:space="preserve"> Bertie,</w:t>
      </w:r>
      <w:r w:rsidR="00575E52" w:rsidRPr="00385939">
        <w:t xml:space="preserve"> a</w:t>
      </w:r>
      <w:r w:rsidRPr="00385939">
        <w:t xml:space="preserve"> </w:t>
      </w:r>
      <w:r w:rsidR="00B5251C" w:rsidRPr="00385939">
        <w:t>dej mu na hlavu led,</w:t>
      </w:r>
      <w:r w:rsidRPr="00385939">
        <w:t>“</w:t>
      </w:r>
      <w:r w:rsidR="00B5251C" w:rsidRPr="00385939">
        <w:t xml:space="preserve"> vzdala to teta Dahlia</w:t>
      </w:r>
      <w:r w:rsidR="00575E52" w:rsidRPr="00385939">
        <w:t xml:space="preserve"> a</w:t>
      </w:r>
      <w:r w:rsidRPr="00385939">
        <w:t xml:space="preserve"> </w:t>
      </w:r>
      <w:r w:rsidR="00B5251C" w:rsidRPr="00385939">
        <w:t>otočila s</w:t>
      </w:r>
      <w:r w:rsidR="00A641EA" w:rsidRPr="00385939">
        <w:t>e, a</w:t>
      </w:r>
      <w:r w:rsidR="00B5251C" w:rsidRPr="00385939">
        <w:t>by se zhostila vskutku nesnadného úkolu ukonejšit Anatola, jenž mezitím zabředl do rychlého, mumlavého rozhovoru se sebou samým.</w:t>
      </w:r>
    </w:p>
    <w:p w14:paraId="2A1BD94F" w14:textId="1C11C65B" w:rsidR="009450F4" w:rsidRPr="00385939" w:rsidRDefault="00DE4BED" w:rsidP="002D56C9">
      <w:r w:rsidRPr="00385939">
        <w:t>Patrně</w:t>
      </w:r>
      <w:r w:rsidR="00575E52" w:rsidRPr="00385939">
        <w:t xml:space="preserve"> s</w:t>
      </w:r>
      <w:r w:rsidR="009450F4" w:rsidRPr="00385939">
        <w:t xml:space="preserve"> </w:t>
      </w:r>
      <w:r w:rsidRPr="00385939">
        <w:t>pocitem, že čelí situaci, kterou svou bingovsk</w:t>
      </w:r>
      <w:r w:rsidR="009450F4" w:rsidRPr="00385939">
        <w:t>o-b</w:t>
      </w:r>
      <w:r w:rsidRPr="00385939">
        <w:t>rooklynskou angloameričtinou už nepostihne, přešel opět ke</w:t>
      </w:r>
      <w:r w:rsidR="00B5251C" w:rsidRPr="00385939">
        <w:t xml:space="preserve"> </w:t>
      </w:r>
      <w:r w:rsidRPr="00385939">
        <w:t xml:space="preserve">své mateřštině. Slova jako </w:t>
      </w:r>
      <w:r w:rsidRPr="00385939">
        <w:rPr>
          <w:rStyle w:val="Zdraznn"/>
        </w:rPr>
        <w:t xml:space="preserve">marmiton de Domange, pignouf, </w:t>
      </w:r>
      <w:r w:rsidR="00D312A7" w:rsidRPr="00385939">
        <w:rPr>
          <w:rStyle w:val="Zdraznn"/>
        </w:rPr>
        <w:t>h</w:t>
      </w:r>
      <w:r w:rsidRPr="00385939">
        <w:rPr>
          <w:rStyle w:val="Zdraznn"/>
        </w:rPr>
        <w:t>urluberlu</w:t>
      </w:r>
      <w:r w:rsidR="00575E52" w:rsidRPr="00385939">
        <w:rPr>
          <w:rStyle w:val="Zdraznn"/>
        </w:rPr>
        <w:t xml:space="preserve"> a</w:t>
      </w:r>
      <w:r w:rsidR="009450F4" w:rsidRPr="00385939">
        <w:rPr>
          <w:rStyle w:val="Zdraznn"/>
        </w:rPr>
        <w:t xml:space="preserve"> </w:t>
      </w:r>
      <w:r w:rsidRPr="00385939">
        <w:rPr>
          <w:rStyle w:val="Zdraznn"/>
        </w:rPr>
        <w:t>roustisseur</w:t>
      </w:r>
      <w:r w:rsidR="00575E52" w:rsidRPr="00385939">
        <w:t xml:space="preserve"> z</w:t>
      </w:r>
      <w:r w:rsidR="009450F4" w:rsidRPr="00385939">
        <w:t xml:space="preserve"> </w:t>
      </w:r>
      <w:r w:rsidR="000E67B7" w:rsidRPr="00385939">
        <w:t>ně</w:t>
      </w:r>
      <w:r w:rsidRPr="00385939">
        <w:t>j vylétala jako netopýři ze stodoly.</w:t>
      </w:r>
      <w:r w:rsidR="00B5251C" w:rsidRPr="00385939">
        <w:t xml:space="preserve"> </w:t>
      </w:r>
      <w:r w:rsidRPr="00385939">
        <w:t xml:space="preserve">Mně osobně však nic neříkala, </w:t>
      </w:r>
      <w:r w:rsidR="00AE2529" w:rsidRPr="00385939">
        <w:t>neboť ač</w:t>
      </w:r>
      <w:r w:rsidRPr="00385939">
        <w:t xml:space="preserve"> jsem se během pobytu</w:t>
      </w:r>
      <w:r w:rsidR="00575E52" w:rsidRPr="00385939">
        <w:t xml:space="preserve"> v</w:t>
      </w:r>
      <w:r w:rsidR="009450F4" w:rsidRPr="00385939">
        <w:t xml:space="preserve"> </w:t>
      </w:r>
      <w:r w:rsidRPr="00385939">
        <w:t>Cannes</w:t>
      </w:r>
      <w:r w:rsidR="00575E52" w:rsidRPr="00385939">
        <w:t xml:space="preserve"> s</w:t>
      </w:r>
      <w:r w:rsidR="009450F4" w:rsidRPr="00385939">
        <w:t xml:space="preserve"> </w:t>
      </w:r>
      <w:r w:rsidRPr="00385939">
        <w:t xml:space="preserve">galským jazykem zlehka pustil do křížku, jsem víceméně stále ještě ve fázi </w:t>
      </w:r>
      <w:r w:rsidRPr="00385939">
        <w:rPr>
          <w:rStyle w:val="Zdraznn"/>
        </w:rPr>
        <w:t>es</w:t>
      </w:r>
      <w:r w:rsidR="009450F4" w:rsidRPr="00385939">
        <w:rPr>
          <w:rStyle w:val="Zdraznn"/>
        </w:rPr>
        <w:t>t-c</w:t>
      </w:r>
      <w:r w:rsidRPr="00385939">
        <w:rPr>
          <w:rStyle w:val="Zdraznn"/>
        </w:rPr>
        <w:t>e que vous avez</w:t>
      </w:r>
      <w:r w:rsidRPr="00385939">
        <w:t>. Bylo mi to líto,</w:t>
      </w:r>
      <w:r w:rsidR="00B5251C" w:rsidRPr="00385939">
        <w:t xml:space="preserve"> </w:t>
      </w:r>
      <w:r w:rsidRPr="00385939">
        <w:t>protože zněla dobře.</w:t>
      </w:r>
    </w:p>
    <w:p w14:paraId="2140A858" w14:textId="77777777" w:rsidR="009450F4" w:rsidRPr="00385939" w:rsidRDefault="00DE4BED" w:rsidP="002D56C9">
      <w:r w:rsidRPr="00385939">
        <w:t>Pomohl jsem Gussiemu ze schodů. Coby rozvážnější myslitel než teta Dahlia jsem již uhádl, jaká skrytá hnutí</w:t>
      </w:r>
      <w:r w:rsidR="00575E52" w:rsidRPr="00385939">
        <w:t xml:space="preserve"> a</w:t>
      </w:r>
      <w:r w:rsidR="009450F4" w:rsidRPr="00385939">
        <w:t xml:space="preserve"> </w:t>
      </w:r>
      <w:r w:rsidRPr="00385939">
        <w:t>motivy ho</w:t>
      </w:r>
      <w:r w:rsidR="00B5251C" w:rsidRPr="00385939">
        <w:t xml:space="preserve"> </w:t>
      </w:r>
      <w:r w:rsidRPr="00385939">
        <w:t>na tu střechu dovedly. Zatímco teta viděla jen nameteného hýřila, který si vychutnává opilecký žertík nebo vrtoch, já jsem</w:t>
      </w:r>
      <w:r w:rsidR="00575E52" w:rsidRPr="00385939">
        <w:t xml:space="preserve"> v</w:t>
      </w:r>
      <w:r w:rsidR="009450F4" w:rsidRPr="00385939">
        <w:t xml:space="preserve"> </w:t>
      </w:r>
      <w:r w:rsidRPr="00385939">
        <w:t>něm zahlédl štvaného koloucha.</w:t>
      </w:r>
    </w:p>
    <w:p w14:paraId="7E1CA263" w14:textId="77777777" w:rsidR="009450F4" w:rsidRPr="00385939" w:rsidRDefault="009450F4" w:rsidP="002D56C9">
      <w:r w:rsidRPr="00385939">
        <w:t>„</w:t>
      </w:r>
      <w:r w:rsidR="00B5251C" w:rsidRPr="00385939">
        <w:t>Honil t</w:t>
      </w:r>
      <w:r w:rsidR="00D312A7" w:rsidRPr="00385939">
        <w:t>ě</w:t>
      </w:r>
      <w:r w:rsidR="00B5251C" w:rsidRPr="00385939">
        <w:t xml:space="preserve"> Tuppy?</w:t>
      </w:r>
      <w:r w:rsidRPr="00385939">
        <w:t>“</w:t>
      </w:r>
      <w:r w:rsidR="00B5251C" w:rsidRPr="00385939">
        <w:t xml:space="preserve"> zeptal jsem se ho účastně.</w:t>
      </w:r>
    </w:p>
    <w:p w14:paraId="1DFD5CDE" w14:textId="77777777" w:rsidR="009450F4" w:rsidRPr="00385939" w:rsidRDefault="00DE4BED" w:rsidP="002D56C9">
      <w:r w:rsidRPr="00385939">
        <w:t>Prochvělo jím t</w:t>
      </w:r>
      <w:r w:rsidR="00A641EA" w:rsidRPr="00385939">
        <w:t>o, č</w:t>
      </w:r>
      <w:r w:rsidRPr="00385939">
        <w:t xml:space="preserve">emu se myslím říká </w:t>
      </w:r>
      <w:r w:rsidRPr="00385939">
        <w:rPr>
          <w:rStyle w:val="Zdraznn"/>
        </w:rPr>
        <w:t>frisson</w:t>
      </w:r>
      <w:r w:rsidRPr="00385939">
        <w:t>.</w:t>
      </w:r>
    </w:p>
    <w:p w14:paraId="0D2E319E" w14:textId="77777777" w:rsidR="009450F4" w:rsidRPr="00385939" w:rsidRDefault="009450F4" w:rsidP="002D56C9">
      <w:r w:rsidRPr="00385939">
        <w:lastRenderedPageBreak/>
        <w:t>„</w:t>
      </w:r>
      <w:r w:rsidR="00B5251C" w:rsidRPr="00385939">
        <w:t>Málem mě dostal na horním odpočívadle. Prosmekl jsem se oknem na chodbě</w:t>
      </w:r>
      <w:r w:rsidR="00575E52" w:rsidRPr="00385939">
        <w:t xml:space="preserve"> a</w:t>
      </w:r>
      <w:r w:rsidRPr="00385939">
        <w:t xml:space="preserve"> </w:t>
      </w:r>
      <w:r w:rsidR="00B5251C" w:rsidRPr="00385939">
        <w:t>vyškrábal se na jakousi římsu.</w:t>
      </w:r>
      <w:r w:rsidRPr="00385939">
        <w:t>“</w:t>
      </w:r>
    </w:p>
    <w:p w14:paraId="5E30F1E7" w14:textId="77777777" w:rsidR="009450F4" w:rsidRPr="00385939" w:rsidRDefault="009450F4" w:rsidP="002D56C9">
      <w:r w:rsidRPr="00385939">
        <w:t>„</w:t>
      </w:r>
      <w:r w:rsidR="00B5251C" w:rsidRPr="00385939">
        <w:t>Tím jsi mu udělal čáru přes rozpočet, co?</w:t>
      </w:r>
      <w:r w:rsidRPr="00385939">
        <w:t>“</w:t>
      </w:r>
    </w:p>
    <w:p w14:paraId="6D3E2EB5" w14:textId="77777777" w:rsidR="009450F4" w:rsidRPr="00385939" w:rsidRDefault="009450F4" w:rsidP="002D56C9">
      <w:r w:rsidRPr="00385939">
        <w:t>„</w:t>
      </w:r>
      <w:r w:rsidR="00B5251C" w:rsidRPr="00385939">
        <w:t>Ano. Jenže pak jsem zjistil, že jsem ve slepé uličce, střecha se do všech stran svažovala. Nemohl jsem se vrátit. Musel jsem pokračovat</w:t>
      </w:r>
      <w:r w:rsidR="00575E52" w:rsidRPr="00385939">
        <w:t xml:space="preserve"> a</w:t>
      </w:r>
      <w:r w:rsidRPr="00385939">
        <w:t xml:space="preserve"> </w:t>
      </w:r>
      <w:r w:rsidR="00B5251C" w:rsidRPr="00385939">
        <w:t>šinout se po té římse.</w:t>
      </w:r>
      <w:r w:rsidR="00575E52" w:rsidRPr="00385939">
        <w:t xml:space="preserve"> A</w:t>
      </w:r>
      <w:r w:rsidRPr="00385939">
        <w:t xml:space="preserve"> </w:t>
      </w:r>
      <w:r w:rsidR="00B5251C" w:rsidRPr="00385939">
        <w:t>potom jsem zjistil, že hledím do světlíku. Co to bylo za chlapa?</w:t>
      </w:r>
      <w:r w:rsidRPr="00385939">
        <w:t>“</w:t>
      </w:r>
    </w:p>
    <w:p w14:paraId="683EC257" w14:textId="77777777" w:rsidR="009450F4" w:rsidRPr="00385939" w:rsidRDefault="009450F4" w:rsidP="002D56C9">
      <w:r w:rsidRPr="00385939">
        <w:t>„</w:t>
      </w:r>
      <w:r w:rsidR="00B5251C" w:rsidRPr="00385939">
        <w:t>To byl Anatole, kuchař tety Dahlie.</w:t>
      </w:r>
      <w:r w:rsidRPr="00385939">
        <w:t>“</w:t>
      </w:r>
    </w:p>
    <w:p w14:paraId="3969BC8F" w14:textId="77777777" w:rsidR="009450F4" w:rsidRPr="00385939" w:rsidRDefault="009450F4" w:rsidP="002D56C9">
      <w:r w:rsidRPr="00385939">
        <w:t>„</w:t>
      </w:r>
      <w:r w:rsidR="00B5251C" w:rsidRPr="00385939">
        <w:t>Francouz?</w:t>
      </w:r>
      <w:r w:rsidRPr="00385939">
        <w:t>“</w:t>
      </w:r>
    </w:p>
    <w:p w14:paraId="73A36D71" w14:textId="77777777" w:rsidR="009450F4" w:rsidRPr="00385939" w:rsidRDefault="009450F4" w:rsidP="002D56C9">
      <w:r w:rsidRPr="00385939">
        <w:t>„</w:t>
      </w:r>
      <w:r w:rsidR="00B5251C" w:rsidRPr="00385939">
        <w:t>Jak poleno.</w:t>
      </w:r>
      <w:r w:rsidRPr="00385939">
        <w:t>“</w:t>
      </w:r>
    </w:p>
    <w:p w14:paraId="2AE9A691" w14:textId="77777777" w:rsidR="009450F4" w:rsidRPr="00385939" w:rsidRDefault="009450F4" w:rsidP="002D56C9">
      <w:r w:rsidRPr="00385939">
        <w:t>„</w:t>
      </w:r>
      <w:r w:rsidR="00B5251C" w:rsidRPr="00385939">
        <w:t>Tím se vysvětluje, proč jsem se</w:t>
      </w:r>
      <w:r w:rsidR="00575E52" w:rsidRPr="00385939">
        <w:t xml:space="preserve"> s</w:t>
      </w:r>
      <w:r w:rsidRPr="00385939">
        <w:t xml:space="preserve"> </w:t>
      </w:r>
      <w:r w:rsidR="00B5251C" w:rsidRPr="00385939">
        <w:t>ním nedokázal domluvit. Ti Francouzi jsou ale oslové. Jako by nebyli schopní pochopit ani ty nejjednodušší věci. Každého by napadlo, že když jeden chlap spatří druhého na světlíku, trkne ho, že chce dovnitř. Ale kdepak, on tam jen stál.</w:t>
      </w:r>
      <w:r w:rsidRPr="00385939">
        <w:t>“</w:t>
      </w:r>
    </w:p>
    <w:p w14:paraId="2333D8EE" w14:textId="77777777" w:rsidR="009450F4" w:rsidRPr="00385939" w:rsidRDefault="009450F4" w:rsidP="002D56C9">
      <w:r w:rsidRPr="00385939">
        <w:t>„</w:t>
      </w:r>
      <w:r w:rsidR="00575E52" w:rsidRPr="00385939">
        <w:t>A</w:t>
      </w:r>
      <w:r w:rsidRPr="00385939">
        <w:t xml:space="preserve"> </w:t>
      </w:r>
      <w:r w:rsidR="00B5251C" w:rsidRPr="00385939">
        <w:t>máchal pěstmi.</w:t>
      </w:r>
      <w:r w:rsidRPr="00385939">
        <w:t>“</w:t>
      </w:r>
    </w:p>
    <w:p w14:paraId="3DFEEFDE" w14:textId="77777777" w:rsidR="009450F4" w:rsidRPr="00385939" w:rsidRDefault="009450F4" w:rsidP="002D56C9">
      <w:r w:rsidRPr="00385939">
        <w:t>„</w:t>
      </w:r>
      <w:r w:rsidR="00B5251C" w:rsidRPr="00385939">
        <w:t>Ano. Hlupák jeden. Ale naštěstí už jsem tady.</w:t>
      </w:r>
      <w:r w:rsidRPr="00385939">
        <w:t>“</w:t>
      </w:r>
    </w:p>
    <w:p w14:paraId="0478E20C" w14:textId="77777777" w:rsidR="009450F4" w:rsidRPr="00385939" w:rsidRDefault="009450F4" w:rsidP="002D56C9">
      <w:r w:rsidRPr="00385939">
        <w:t>„</w:t>
      </w:r>
      <w:r w:rsidR="00B5251C" w:rsidRPr="00385939">
        <w:t>Jsi tady, to je pravda – prozatím.</w:t>
      </w:r>
      <w:r w:rsidRPr="00385939">
        <w:t>“</w:t>
      </w:r>
    </w:p>
    <w:p w14:paraId="771CAC41" w14:textId="77777777" w:rsidR="009450F4" w:rsidRPr="00385939" w:rsidRDefault="009450F4" w:rsidP="002D56C9">
      <w:r w:rsidRPr="00385939">
        <w:t>„</w:t>
      </w:r>
      <w:r w:rsidR="00B5251C" w:rsidRPr="00385939">
        <w:t>Cože?</w:t>
      </w:r>
      <w:r w:rsidRPr="00385939">
        <w:t>“</w:t>
      </w:r>
    </w:p>
    <w:p w14:paraId="565ADFEA" w14:textId="77777777" w:rsidR="009450F4" w:rsidRPr="00385939" w:rsidRDefault="009450F4" w:rsidP="002D56C9">
      <w:r w:rsidRPr="00385939">
        <w:t>„</w:t>
      </w:r>
      <w:r w:rsidR="00B5251C" w:rsidRPr="00385939">
        <w:t>Napadlo mě, že Tuppy nejspíš někde číhá.</w:t>
      </w:r>
      <w:r w:rsidRPr="00385939">
        <w:t>“</w:t>
      </w:r>
    </w:p>
    <w:p w14:paraId="5E5E8337" w14:textId="77777777" w:rsidR="009450F4" w:rsidRPr="00385939" w:rsidRDefault="00DE4BED" w:rsidP="002D56C9">
      <w:r w:rsidRPr="00385939">
        <w:t>Vyskočil jako májové jehně.</w:t>
      </w:r>
    </w:p>
    <w:p w14:paraId="33AF0BF9" w14:textId="77777777" w:rsidR="009450F4" w:rsidRPr="00385939" w:rsidRDefault="009450F4" w:rsidP="002D56C9">
      <w:r w:rsidRPr="00385939">
        <w:lastRenderedPageBreak/>
        <w:t>„</w:t>
      </w:r>
      <w:r w:rsidR="00B5251C" w:rsidRPr="00385939">
        <w:t>Co mám udělat?</w:t>
      </w:r>
      <w:r w:rsidRPr="00385939">
        <w:t>“</w:t>
      </w:r>
    </w:p>
    <w:p w14:paraId="71FCA736" w14:textId="77777777" w:rsidR="009450F4" w:rsidRPr="00385939" w:rsidRDefault="00DE4BED" w:rsidP="002D56C9">
      <w:r w:rsidRPr="00385939">
        <w:t>Zamyslel jsem se.</w:t>
      </w:r>
    </w:p>
    <w:p w14:paraId="315D15E2" w14:textId="77777777" w:rsidR="009450F4" w:rsidRPr="00385939" w:rsidRDefault="009450F4" w:rsidP="002D56C9">
      <w:r w:rsidRPr="00385939">
        <w:t>„</w:t>
      </w:r>
      <w:r w:rsidR="00B5251C" w:rsidRPr="00385939">
        <w:t>Proklouzni zpátky do svého pokoje</w:t>
      </w:r>
      <w:r w:rsidR="00575E52" w:rsidRPr="00385939">
        <w:t xml:space="preserve"> a</w:t>
      </w:r>
      <w:r w:rsidRPr="00385939">
        <w:t xml:space="preserve"> </w:t>
      </w:r>
      <w:r w:rsidR="00B5251C" w:rsidRPr="00385939">
        <w:t>zabarikáduj dveře. To je strategie hodná muže.</w:t>
      </w:r>
      <w:r w:rsidRPr="00385939">
        <w:t>“</w:t>
      </w:r>
    </w:p>
    <w:p w14:paraId="0FE1479D" w14:textId="77777777" w:rsidR="009450F4" w:rsidRPr="00385939" w:rsidRDefault="009450F4" w:rsidP="002D56C9">
      <w:r w:rsidRPr="00385939">
        <w:t>„</w:t>
      </w:r>
      <w:r w:rsidR="00B5251C" w:rsidRPr="00385939">
        <w:t>Co když bude číhat zrovna tam?</w:t>
      </w:r>
      <w:r w:rsidRPr="00385939">
        <w:t>“</w:t>
      </w:r>
    </w:p>
    <w:p w14:paraId="1BFA4FB4" w14:textId="77777777" w:rsidR="009450F4" w:rsidRPr="00385939" w:rsidRDefault="009450F4" w:rsidP="002D56C9">
      <w:r w:rsidRPr="00385939">
        <w:t>„</w:t>
      </w:r>
      <w:r w:rsidR="00575E52" w:rsidRPr="00385939">
        <w:t>V</w:t>
      </w:r>
      <w:r w:rsidRPr="00385939">
        <w:t xml:space="preserve"> </w:t>
      </w:r>
      <w:r w:rsidR="00B5251C" w:rsidRPr="00385939">
        <w:t>tom případě se přesuň jinam.</w:t>
      </w:r>
      <w:r w:rsidRPr="00385939">
        <w:t>“</w:t>
      </w:r>
    </w:p>
    <w:p w14:paraId="10737F67" w14:textId="77777777" w:rsidR="009450F4" w:rsidRPr="00385939" w:rsidRDefault="00DE4BED" w:rsidP="002D56C9">
      <w:r w:rsidRPr="00385939">
        <w:t>Po příchodu do pokoje však vyšlo najevo, že Tuppy nejspíš zamořil nějakou jinou část domu. Gussie vtrhl dovnitř</w:t>
      </w:r>
      <w:r w:rsidR="00575E52" w:rsidRPr="00385939">
        <w:t xml:space="preserve"> a</w:t>
      </w:r>
      <w:r w:rsidR="009450F4" w:rsidRPr="00385939">
        <w:t xml:space="preserve"> </w:t>
      </w:r>
      <w:r w:rsidRPr="00385939">
        <w:t>pak jsem jen slyšel, jak otáčí klíčem.</w:t>
      </w:r>
      <w:r w:rsidR="00575E52" w:rsidRPr="00385939">
        <w:t xml:space="preserve"> S</w:t>
      </w:r>
      <w:r w:rsidR="009450F4" w:rsidRPr="00385939">
        <w:t xml:space="preserve"> </w:t>
      </w:r>
      <w:r w:rsidRPr="00385939">
        <w:t>pocitem, že</w:t>
      </w:r>
      <w:r w:rsidR="00575E52" w:rsidRPr="00385939">
        <w:t xml:space="preserve"> v</w:t>
      </w:r>
      <w:r w:rsidR="009450F4" w:rsidRPr="00385939">
        <w:t xml:space="preserve"> </w:t>
      </w:r>
      <w:r w:rsidRPr="00385939">
        <w:t>dané</w:t>
      </w:r>
      <w:r w:rsidR="00B5251C" w:rsidRPr="00385939">
        <w:t xml:space="preserve"> </w:t>
      </w:r>
      <w:r w:rsidRPr="00385939">
        <w:t>chvíli již nic dalšího neudělám, jsem se vrátil do jídelny dopřát si ještě trochu ovocného salátu</w:t>
      </w:r>
      <w:r w:rsidR="00575E52" w:rsidRPr="00385939">
        <w:t xml:space="preserve"> a</w:t>
      </w:r>
      <w:r w:rsidR="009450F4" w:rsidRPr="00385939">
        <w:t xml:space="preserve"> </w:t>
      </w:r>
      <w:r w:rsidRPr="00385939">
        <w:t>klidného zamyšlení.</w:t>
      </w:r>
      <w:r w:rsidR="00B5251C" w:rsidRPr="00385939">
        <w:t xml:space="preserve"> </w:t>
      </w:r>
      <w:r w:rsidRPr="00385939">
        <w:t>Sotva jsem si však nabral na talíř, otevřely se dveře</w:t>
      </w:r>
      <w:r w:rsidR="00575E52" w:rsidRPr="00385939">
        <w:t xml:space="preserve"> a</w:t>
      </w:r>
      <w:r w:rsidR="009450F4" w:rsidRPr="00385939">
        <w:t xml:space="preserve"> </w:t>
      </w:r>
      <w:r w:rsidRPr="00385939">
        <w:t>do místnosti vstoupila teta Dahlia. Ztěžka usedla na židli; vypadala</w:t>
      </w:r>
      <w:r w:rsidR="00B5251C" w:rsidRPr="00385939">
        <w:t xml:space="preserve"> </w:t>
      </w:r>
      <w:r w:rsidRPr="00385939">
        <w:t>trochu sešle.</w:t>
      </w:r>
    </w:p>
    <w:p w14:paraId="121EB148" w14:textId="77777777" w:rsidR="009450F4" w:rsidRPr="00385939" w:rsidRDefault="009450F4" w:rsidP="002D56C9">
      <w:r w:rsidRPr="00385939">
        <w:t>„</w:t>
      </w:r>
      <w:r w:rsidR="00B5251C" w:rsidRPr="00385939">
        <w:t>Dej mi něco</w:t>
      </w:r>
      <w:r w:rsidR="00575E52" w:rsidRPr="00385939">
        <w:t xml:space="preserve"> k</w:t>
      </w:r>
      <w:r w:rsidRPr="00385939">
        <w:t xml:space="preserve"> </w:t>
      </w:r>
      <w:r w:rsidR="00B5251C" w:rsidRPr="00385939">
        <w:t>pití, Bertie.</w:t>
      </w:r>
      <w:r w:rsidRPr="00385939">
        <w:t>“</w:t>
      </w:r>
    </w:p>
    <w:p w14:paraId="6015C520" w14:textId="77777777" w:rsidR="009450F4" w:rsidRPr="00385939" w:rsidRDefault="009450F4" w:rsidP="002D56C9">
      <w:r w:rsidRPr="00385939">
        <w:t>„</w:t>
      </w:r>
      <w:r w:rsidR="00B5251C" w:rsidRPr="00385939">
        <w:t>Co by to mělo být?</w:t>
      </w:r>
      <w:r w:rsidRPr="00385939">
        <w:t>“</w:t>
      </w:r>
    </w:p>
    <w:p w14:paraId="12231024" w14:textId="77777777" w:rsidR="009450F4" w:rsidRPr="00385939" w:rsidRDefault="009450F4" w:rsidP="002D56C9">
      <w:r w:rsidRPr="00385939">
        <w:t>„</w:t>
      </w:r>
      <w:r w:rsidR="00B5251C" w:rsidRPr="00385939">
        <w:t>Cokoliv, pokud to bude silné.</w:t>
      </w:r>
      <w:r w:rsidRPr="00385939">
        <w:t>“</w:t>
      </w:r>
    </w:p>
    <w:p w14:paraId="318816A7" w14:textId="77777777" w:rsidR="009450F4" w:rsidRPr="00385939" w:rsidRDefault="00DE4BED" w:rsidP="002D56C9">
      <w:r w:rsidRPr="00385939">
        <w:t>Když se na Bertrama Woostera obrátíte</w:t>
      </w:r>
      <w:r w:rsidR="00575E52" w:rsidRPr="00385939">
        <w:t xml:space="preserve"> s</w:t>
      </w:r>
      <w:r w:rsidR="009450F4" w:rsidRPr="00385939">
        <w:t xml:space="preserve"> </w:t>
      </w:r>
      <w:r w:rsidRPr="00385939">
        <w:t>takovým dotazem,</w:t>
      </w:r>
      <w:r w:rsidR="00B5251C" w:rsidRPr="00385939">
        <w:t xml:space="preserve"> </w:t>
      </w:r>
      <w:r w:rsidRPr="00385939">
        <w:t>spatříte ho</w:t>
      </w:r>
      <w:r w:rsidR="00575E52" w:rsidRPr="00385939">
        <w:t xml:space="preserve"> v</w:t>
      </w:r>
      <w:r w:rsidR="009450F4" w:rsidRPr="00385939">
        <w:t xml:space="preserve"> </w:t>
      </w:r>
      <w:r w:rsidRPr="00385939">
        <w:t>tom nejlepším světle. Ani bernardýni zachraňující</w:t>
      </w:r>
      <w:r w:rsidR="00B5251C" w:rsidRPr="00385939">
        <w:t xml:space="preserve"> </w:t>
      </w:r>
      <w:r w:rsidRPr="00385939">
        <w:t>alpské poutníky by kolem vás nedokázali pobíhat</w:t>
      </w:r>
      <w:r w:rsidR="00575E52" w:rsidRPr="00385939">
        <w:t xml:space="preserve"> s</w:t>
      </w:r>
      <w:r w:rsidR="009450F4" w:rsidRPr="00385939">
        <w:t xml:space="preserve"> </w:t>
      </w:r>
      <w:r w:rsidRPr="00385939">
        <w:t>větší přičin</w:t>
      </w:r>
      <w:r w:rsidR="00B5251C" w:rsidRPr="00385939">
        <w:t>l</w:t>
      </w:r>
      <w:r w:rsidRPr="00385939">
        <w:t>ivostí. Splnil jsem její přání</w:t>
      </w:r>
      <w:r w:rsidR="00575E52" w:rsidRPr="00385939">
        <w:t xml:space="preserve"> a</w:t>
      </w:r>
      <w:r w:rsidR="009450F4" w:rsidRPr="00385939">
        <w:t xml:space="preserve"> </w:t>
      </w:r>
      <w:r w:rsidRPr="00385939">
        <w:t>chvíli nebylo slyšet nic kromě</w:t>
      </w:r>
      <w:r w:rsidR="00B5251C" w:rsidRPr="00385939">
        <w:t xml:space="preserve"> </w:t>
      </w:r>
      <w:r w:rsidRPr="00385939">
        <w:t>šplouchání nápoje křísícího tetiny tkáně.</w:t>
      </w:r>
    </w:p>
    <w:p w14:paraId="5E426700" w14:textId="77777777" w:rsidR="009450F4" w:rsidRPr="00385939" w:rsidRDefault="009450F4" w:rsidP="002D56C9">
      <w:r w:rsidRPr="00385939">
        <w:lastRenderedPageBreak/>
        <w:t>„</w:t>
      </w:r>
      <w:r w:rsidR="00B5251C" w:rsidRPr="00385939">
        <w:t>Jen se pořádně napij, teto,</w:t>
      </w:r>
      <w:r w:rsidRPr="00385939">
        <w:t>“</w:t>
      </w:r>
      <w:r w:rsidR="00B5251C" w:rsidRPr="00385939">
        <w:t xml:space="preserve"> pobízel jsem ji účastně. </w:t>
      </w:r>
      <w:r w:rsidRPr="00385939">
        <w:t>„</w:t>
      </w:r>
      <w:r w:rsidR="00B5251C" w:rsidRPr="00385939">
        <w:t>Tyhle věci se na člověku umí podepsat, co? Určitě ti konejšení Anatola dalo pěkně zabrat,</w:t>
      </w:r>
      <w:r w:rsidRPr="00385939">
        <w:t>“</w:t>
      </w:r>
      <w:r w:rsidR="00B5251C" w:rsidRPr="00385939">
        <w:t xml:space="preserve"> pokračoval jsem</w:t>
      </w:r>
      <w:r w:rsidR="00575E52" w:rsidRPr="00385939">
        <w:t xml:space="preserve"> a</w:t>
      </w:r>
      <w:r w:rsidRPr="00385939">
        <w:t xml:space="preserve"> </w:t>
      </w:r>
      <w:r w:rsidR="00B5251C" w:rsidRPr="00385939">
        <w:t>nabídl si toust</w:t>
      </w:r>
      <w:r w:rsidR="00575E52" w:rsidRPr="00385939">
        <w:t xml:space="preserve"> a</w:t>
      </w:r>
      <w:r w:rsidRPr="00385939">
        <w:t xml:space="preserve"> </w:t>
      </w:r>
      <w:r w:rsidR="00B5251C" w:rsidRPr="00385939">
        <w:t xml:space="preserve">sardelovou pastu. </w:t>
      </w:r>
      <w:r w:rsidRPr="00385939">
        <w:t>„</w:t>
      </w:r>
      <w:r w:rsidR="00B5251C" w:rsidRPr="00385939">
        <w:t>Předpokládám, že už se všechno zklidnilo.</w:t>
      </w:r>
      <w:r w:rsidRPr="00385939">
        <w:t>“</w:t>
      </w:r>
    </w:p>
    <w:p w14:paraId="38D6F6CB" w14:textId="77777777" w:rsidR="009450F4" w:rsidRPr="00385939" w:rsidRDefault="00DE4BED" w:rsidP="002D56C9">
      <w:r w:rsidRPr="00385939">
        <w:t>Upřela na mě dlouhý, zkoumavý pohled, čelo svraštělé zamyšlením.</w:t>
      </w:r>
    </w:p>
    <w:p w14:paraId="459276C0" w14:textId="77777777" w:rsidR="009450F4" w:rsidRPr="00385939" w:rsidRDefault="009450F4" w:rsidP="002D56C9">
      <w:r w:rsidRPr="00385939">
        <w:t>„</w:t>
      </w:r>
      <w:r w:rsidR="00B5251C" w:rsidRPr="00385939">
        <w:t>Attila,</w:t>
      </w:r>
      <w:r w:rsidRPr="00385939">
        <w:t>“</w:t>
      </w:r>
      <w:r w:rsidR="00B5251C" w:rsidRPr="00385939">
        <w:t xml:space="preserve"> pronesla nakonec. </w:t>
      </w:r>
      <w:r w:rsidRPr="00385939">
        <w:t>„</w:t>
      </w:r>
      <w:r w:rsidR="00B5251C" w:rsidRPr="00385939">
        <w:t>To je to jméno. Attila.</w:t>
      </w:r>
      <w:r w:rsidRPr="00385939">
        <w:t>“</w:t>
      </w:r>
    </w:p>
    <w:p w14:paraId="701BB0FE" w14:textId="77777777" w:rsidR="009450F4" w:rsidRPr="00385939" w:rsidRDefault="009450F4" w:rsidP="002D56C9">
      <w:r w:rsidRPr="00385939">
        <w:t>„</w:t>
      </w:r>
      <w:r w:rsidR="00B5251C" w:rsidRPr="00385939">
        <w:t>Co prosím?</w:t>
      </w:r>
      <w:r w:rsidRPr="00385939">
        <w:t>“</w:t>
      </w:r>
    </w:p>
    <w:p w14:paraId="56B0A5F7" w14:textId="77777777" w:rsidR="009450F4" w:rsidRPr="00385939" w:rsidRDefault="009450F4" w:rsidP="002D56C9">
      <w:r w:rsidRPr="00385939">
        <w:t>„</w:t>
      </w:r>
      <w:r w:rsidR="00B5251C" w:rsidRPr="00385939">
        <w:t>Snažila jsem se přijít na to, koho mi připomínáš. Někoho, kdo šíří zkázu</w:t>
      </w:r>
      <w:r w:rsidR="00575E52" w:rsidRPr="00385939">
        <w:t xml:space="preserve"> a</w:t>
      </w:r>
      <w:r w:rsidRPr="00385939">
        <w:t xml:space="preserve"> </w:t>
      </w:r>
      <w:r w:rsidR="00B5251C" w:rsidRPr="00385939">
        <w:t>zmar</w:t>
      </w:r>
      <w:r w:rsidR="00575E52" w:rsidRPr="00385939">
        <w:t xml:space="preserve"> a</w:t>
      </w:r>
      <w:r w:rsidRPr="00385939">
        <w:t xml:space="preserve"> </w:t>
      </w:r>
      <w:r w:rsidR="00B5251C" w:rsidRPr="00385939">
        <w:t>ničí domovy,</w:t>
      </w:r>
      <w:r w:rsidR="00575E52" w:rsidRPr="00385939">
        <w:t xml:space="preserve"> v</w:t>
      </w:r>
      <w:r w:rsidRPr="00385939">
        <w:t xml:space="preserve"> </w:t>
      </w:r>
      <w:r w:rsidR="00B5251C" w:rsidRPr="00385939">
        <w:t>nichž až do jeho příchodu vládlo štěstí</w:t>
      </w:r>
      <w:r w:rsidR="00575E52" w:rsidRPr="00385939">
        <w:t xml:space="preserve"> a</w:t>
      </w:r>
      <w:r w:rsidRPr="00385939">
        <w:t xml:space="preserve"> </w:t>
      </w:r>
      <w:r w:rsidR="00B5251C" w:rsidRPr="00385939">
        <w:t>mír. Ten někdo je Attila. Je to</w:t>
      </w:r>
      <w:r w:rsidR="00575E52" w:rsidRPr="00385939">
        <w:t xml:space="preserve"> k</w:t>
      </w:r>
      <w:r w:rsidRPr="00385939">
        <w:t xml:space="preserve"> </w:t>
      </w:r>
      <w:r w:rsidR="00B5251C" w:rsidRPr="00385939">
        <w:t>nevíře,</w:t>
      </w:r>
      <w:r w:rsidRPr="00385939">
        <w:t>“</w:t>
      </w:r>
      <w:r w:rsidR="00B5251C" w:rsidRPr="00385939">
        <w:t xml:space="preserve"> řekla</w:t>
      </w:r>
      <w:r w:rsidR="00575E52" w:rsidRPr="00385939">
        <w:t xml:space="preserve"> a</w:t>
      </w:r>
      <w:r w:rsidRPr="00385939">
        <w:t xml:space="preserve"> </w:t>
      </w:r>
      <w:r w:rsidR="00B5251C" w:rsidRPr="00385939">
        <w:t>začala m</w:t>
      </w:r>
      <w:r w:rsidR="00D312A7" w:rsidRPr="00385939">
        <w:t>ě</w:t>
      </w:r>
      <w:r w:rsidR="00B5251C" w:rsidRPr="00385939">
        <w:t xml:space="preserve"> znovu vpíjet pohledem. </w:t>
      </w:r>
      <w:r w:rsidRPr="00385939">
        <w:t>„</w:t>
      </w:r>
      <w:r w:rsidR="00B5251C" w:rsidRPr="00385939">
        <w:t>Když se na tebe člověk podív</w:t>
      </w:r>
      <w:r w:rsidR="00A641EA" w:rsidRPr="00385939">
        <w:t>á, n</w:t>
      </w:r>
      <w:r w:rsidR="00B5251C" w:rsidRPr="00385939">
        <w:t>apadlo by ho, že jsi jen obyčejný exemplář přívětivého trouby – možná zralého na blázinec, ale zcela neškodného.</w:t>
      </w:r>
      <w:r w:rsidR="00575E52" w:rsidRPr="00385939">
        <w:t xml:space="preserve"> A</w:t>
      </w:r>
      <w:r w:rsidRPr="00385939">
        <w:t xml:space="preserve"> </w:t>
      </w:r>
      <w:r w:rsidR="00B5251C" w:rsidRPr="00385939">
        <w:t>přitom jsi horší metla než Černá smrt. Můžu ti říct, Bertie, že když se tak nad tebou zamýšlím, mám pocit, že se srážím</w:t>
      </w:r>
      <w:r w:rsidR="00575E52" w:rsidRPr="00385939">
        <w:t xml:space="preserve"> s</w:t>
      </w:r>
      <w:r w:rsidRPr="00385939">
        <w:t xml:space="preserve"> </w:t>
      </w:r>
      <w:r w:rsidR="00B5251C" w:rsidRPr="00385939">
        <w:t>veškerým esenciálním žalem</w:t>
      </w:r>
      <w:r w:rsidR="00575E52" w:rsidRPr="00385939">
        <w:t xml:space="preserve"> a</w:t>
      </w:r>
      <w:r w:rsidRPr="00385939">
        <w:t xml:space="preserve"> </w:t>
      </w:r>
      <w:r w:rsidR="00B5251C" w:rsidRPr="00385939">
        <w:t>děsem života takovou silou, že mám pocit, jako bych vrazila do kandelábru.</w:t>
      </w:r>
      <w:r w:rsidRPr="00385939">
        <w:t>“</w:t>
      </w:r>
    </w:p>
    <w:p w14:paraId="78E10516" w14:textId="77777777" w:rsidR="009450F4" w:rsidRPr="00385939" w:rsidRDefault="00575E52" w:rsidP="002D56C9">
      <w:r w:rsidRPr="00385939">
        <w:t>V</w:t>
      </w:r>
      <w:r w:rsidR="009450F4" w:rsidRPr="00385939">
        <w:t xml:space="preserve"> </w:t>
      </w:r>
      <w:r w:rsidRPr="00385939">
        <w:t>dotčenosti a</w:t>
      </w:r>
      <w:r w:rsidR="009450F4" w:rsidRPr="00385939">
        <w:t xml:space="preserve"> </w:t>
      </w:r>
      <w:r w:rsidRPr="00385939">
        <w:t>překvapení bych rád promluvil, ale hmota,</w:t>
      </w:r>
      <w:r w:rsidR="00B5251C" w:rsidRPr="00385939">
        <w:t xml:space="preserve"> </w:t>
      </w:r>
      <w:r w:rsidRPr="00385939">
        <w:t xml:space="preserve">kterou jsem měl za sardelovou pastu, se </w:t>
      </w:r>
      <w:r w:rsidRPr="00385939">
        <w:lastRenderedPageBreak/>
        <w:t>proměnila v</w:t>
      </w:r>
      <w:r w:rsidR="009450F4" w:rsidRPr="00385939">
        <w:t xml:space="preserve"> </w:t>
      </w:r>
      <w:r w:rsidRPr="00385939">
        <w:t>něco mnohem mazlavějšího a</w:t>
      </w:r>
      <w:r w:rsidR="009450F4" w:rsidRPr="00385939">
        <w:t xml:space="preserve"> </w:t>
      </w:r>
      <w:r w:rsidRPr="00385939">
        <w:t>lepkavějšího. Měl jsem dojem, jako by se</w:t>
      </w:r>
      <w:r w:rsidR="00B5251C" w:rsidRPr="00385939">
        <w:t xml:space="preserve"> </w:t>
      </w:r>
      <w:r w:rsidRPr="00385939">
        <w:t>mi obalovala kolem jazyku a</w:t>
      </w:r>
      <w:r w:rsidR="009450F4" w:rsidRPr="00385939">
        <w:t xml:space="preserve"> </w:t>
      </w:r>
      <w:r w:rsidRPr="00385939">
        <w:t>bránila mi v</w:t>
      </w:r>
      <w:r w:rsidR="009450F4" w:rsidRPr="00385939">
        <w:t xml:space="preserve"> </w:t>
      </w:r>
      <w:r w:rsidRPr="00385939">
        <w:t>hlasovém projevu</w:t>
      </w:r>
      <w:r w:rsidR="00B5251C" w:rsidRPr="00385939">
        <w:t xml:space="preserve"> </w:t>
      </w:r>
      <w:r w:rsidRPr="00385939">
        <w:t>jako roubík. A</w:t>
      </w:r>
      <w:r w:rsidR="009450F4" w:rsidRPr="00385939">
        <w:t xml:space="preserve"> </w:t>
      </w:r>
      <w:r w:rsidRPr="00385939">
        <w:t>zatímco jsem se stále pokoušel uvolnit hlasivky,</w:t>
      </w:r>
      <w:r w:rsidR="00B5251C" w:rsidRPr="00385939">
        <w:t xml:space="preserve"> </w:t>
      </w:r>
      <w:r w:rsidRPr="00385939">
        <w:t>pokračovala:</w:t>
      </w:r>
    </w:p>
    <w:p w14:paraId="1F891A35" w14:textId="77777777" w:rsidR="009450F4" w:rsidRPr="00385939" w:rsidRDefault="009450F4" w:rsidP="002D56C9">
      <w:r w:rsidRPr="00385939">
        <w:t>„</w:t>
      </w:r>
      <w:r w:rsidR="00B5251C" w:rsidRPr="00385939">
        <w:t>Uvědomuješ si, co jsi nastartoval, když jsi sem poslal toho Pin</w:t>
      </w:r>
      <w:r w:rsidRPr="00385939">
        <w:t>g-T</w:t>
      </w:r>
      <w:r w:rsidR="00B5251C" w:rsidRPr="00385939">
        <w:t>rottlea? Co se týče toho, jak se zpil pod obraz</w:t>
      </w:r>
      <w:r w:rsidR="00575E52" w:rsidRPr="00385939">
        <w:t xml:space="preserve"> a</w:t>
      </w:r>
      <w:r w:rsidRPr="00385939">
        <w:t xml:space="preserve"> </w:t>
      </w:r>
      <w:r w:rsidR="00575E52" w:rsidRPr="00385939">
        <w:t>z</w:t>
      </w:r>
      <w:r w:rsidRPr="00385939">
        <w:t xml:space="preserve"> </w:t>
      </w:r>
      <w:r w:rsidR="00B5251C" w:rsidRPr="00385939">
        <w:t>předávání cen na snodsburské škole udělal filmovou taškařici,</w:t>
      </w:r>
      <w:r w:rsidR="00575E52" w:rsidRPr="00385939">
        <w:t xml:space="preserve"> k</w:t>
      </w:r>
      <w:r w:rsidRPr="00385939">
        <w:t xml:space="preserve"> </w:t>
      </w:r>
      <w:r w:rsidR="00B5251C" w:rsidRPr="00385939">
        <w:t>tomu se nebudu vyjadřovat, neboť se mi upřímně zamlouvala. Když se však začne šklebit na Anatola ze světlíku, právě když jsem ho</w:t>
      </w:r>
      <w:r w:rsidR="00575E52" w:rsidRPr="00385939">
        <w:t xml:space="preserve"> s</w:t>
      </w:r>
      <w:r w:rsidRPr="00385939">
        <w:t xml:space="preserve"> </w:t>
      </w:r>
      <w:r w:rsidR="00B5251C" w:rsidRPr="00385939">
        <w:t>nesmírným vypětím</w:t>
      </w:r>
      <w:r w:rsidR="00575E52" w:rsidRPr="00385939">
        <w:t xml:space="preserve"> a</w:t>
      </w:r>
      <w:r w:rsidRPr="00385939">
        <w:t xml:space="preserve"> </w:t>
      </w:r>
      <w:r w:rsidR="00B5251C" w:rsidRPr="00385939">
        <w:t>taktem přiměla, aby stáhl výpověď</w:t>
      </w:r>
      <w:r w:rsidR="009A5385" w:rsidRPr="00385939">
        <w:t>,</w:t>
      </w:r>
      <w:r w:rsidR="00575E52" w:rsidRPr="00385939">
        <w:t xml:space="preserve"> a</w:t>
      </w:r>
      <w:r w:rsidRPr="00385939">
        <w:t xml:space="preserve"> </w:t>
      </w:r>
      <w:r w:rsidR="00B5251C" w:rsidRPr="00385939">
        <w:t>rozohní ho natolik, že se skálopevně rozhodne zítra odjet</w:t>
      </w:r>
      <w:r w:rsidR="009A5385" w:rsidRPr="00385939">
        <w:t xml:space="preserve"> –</w:t>
      </w:r>
      <w:r w:rsidRPr="00385939">
        <w:t>“</w:t>
      </w:r>
    </w:p>
    <w:p w14:paraId="6442054F" w14:textId="77777777" w:rsidR="009450F4" w:rsidRPr="00385939" w:rsidRDefault="00DE4BED" w:rsidP="002D56C9">
      <w:r w:rsidRPr="00385939">
        <w:t>Pasta povolila. Opět jsem byl schopen slova.</w:t>
      </w:r>
    </w:p>
    <w:p w14:paraId="505B3ECD" w14:textId="77777777" w:rsidR="009450F4" w:rsidRPr="00385939" w:rsidRDefault="009450F4" w:rsidP="002D56C9">
      <w:r w:rsidRPr="00385939">
        <w:t>„</w:t>
      </w:r>
      <w:r w:rsidR="00B5251C" w:rsidRPr="00385939">
        <w:t>Cože?</w:t>
      </w:r>
      <w:r w:rsidRPr="00385939">
        <w:t>“</w:t>
      </w:r>
    </w:p>
    <w:p w14:paraId="28644257" w14:textId="77777777" w:rsidR="009450F4" w:rsidRPr="00385939" w:rsidRDefault="009450F4" w:rsidP="002D56C9">
      <w:r w:rsidRPr="00385939">
        <w:t>„</w:t>
      </w:r>
      <w:r w:rsidR="00B5251C" w:rsidRPr="00385939">
        <w:t>Ano. Anatole nás zítra opouští,</w:t>
      </w:r>
      <w:r w:rsidR="00575E52" w:rsidRPr="00385939">
        <w:t xml:space="preserve"> a</w:t>
      </w:r>
      <w:r w:rsidRPr="00385939">
        <w:t xml:space="preserve"> </w:t>
      </w:r>
      <w:r w:rsidR="00B5251C" w:rsidRPr="00385939">
        <w:t>myslím, že chudák Tom bude mít po zbytek života potíže se zažíváním.</w:t>
      </w:r>
      <w:r w:rsidR="00575E52" w:rsidRPr="00385939">
        <w:t xml:space="preserve"> A</w:t>
      </w:r>
      <w:r w:rsidRPr="00385939">
        <w:t xml:space="preserve"> </w:t>
      </w:r>
      <w:r w:rsidR="00B5251C" w:rsidRPr="00385939">
        <w:t>to není všechno. Právě jsem mluvila</w:t>
      </w:r>
      <w:r w:rsidR="00575E52" w:rsidRPr="00385939">
        <w:t xml:space="preserve"> s</w:t>
      </w:r>
      <w:r w:rsidRPr="00385939">
        <w:t xml:space="preserve"> </w:t>
      </w:r>
      <w:r w:rsidR="00B5251C" w:rsidRPr="00385939">
        <w:t>Angelou,</w:t>
      </w:r>
      <w:r w:rsidR="00575E52" w:rsidRPr="00385939">
        <w:t xml:space="preserve"> a</w:t>
      </w:r>
      <w:r w:rsidRPr="00385939">
        <w:t xml:space="preserve"> </w:t>
      </w:r>
      <w:r w:rsidR="00B5251C" w:rsidRPr="00385939">
        <w:t>ta mi řekla, že se</w:t>
      </w:r>
      <w:r w:rsidR="00575E52" w:rsidRPr="00385939">
        <w:t xml:space="preserve"> s</w:t>
      </w:r>
      <w:r w:rsidRPr="00385939">
        <w:t xml:space="preserve"> </w:t>
      </w:r>
      <w:r w:rsidR="00B5251C" w:rsidRPr="00385939">
        <w:t>tímhle Trottlem zasnoubila.</w:t>
      </w:r>
      <w:r w:rsidRPr="00385939">
        <w:t>“</w:t>
      </w:r>
    </w:p>
    <w:p w14:paraId="40D7DC0F" w14:textId="77777777" w:rsidR="009450F4" w:rsidRPr="00385939" w:rsidRDefault="009450F4" w:rsidP="002D56C9">
      <w:r w:rsidRPr="00385939">
        <w:t>„</w:t>
      </w:r>
      <w:r w:rsidR="00B5251C" w:rsidRPr="00385939">
        <w:t>Načas ano,</w:t>
      </w:r>
      <w:r w:rsidRPr="00385939">
        <w:t>“</w:t>
      </w:r>
      <w:r w:rsidR="00B5251C" w:rsidRPr="00385939">
        <w:t xml:space="preserve"> musel jsem uznat.</w:t>
      </w:r>
    </w:p>
    <w:p w14:paraId="156319E4" w14:textId="77777777" w:rsidR="009450F4" w:rsidRPr="00385939" w:rsidRDefault="009450F4" w:rsidP="002D56C9">
      <w:r w:rsidRPr="00385939">
        <w:t>„</w:t>
      </w:r>
      <w:r w:rsidR="00B5251C" w:rsidRPr="00385939">
        <w:t xml:space="preserve">Na </w:t>
      </w:r>
      <w:r w:rsidRPr="00385939">
        <w:t>‚</w:t>
      </w:r>
      <w:r w:rsidR="00B5251C" w:rsidRPr="00385939">
        <w:t>načas</w:t>
      </w:r>
      <w:r w:rsidRPr="00385939">
        <w:t>‘</w:t>
      </w:r>
      <w:r w:rsidR="00B5251C" w:rsidRPr="00385939">
        <w:t xml:space="preserve"> okamžitě zapomeň. Je</w:t>
      </w:r>
      <w:r w:rsidR="00575E52" w:rsidRPr="00385939">
        <w:t xml:space="preserve"> s</w:t>
      </w:r>
      <w:r w:rsidRPr="00385939">
        <w:t xml:space="preserve"> </w:t>
      </w:r>
      <w:r w:rsidR="00B5251C" w:rsidRPr="00385939">
        <w:t>ním jednoznačně zasnoubená</w:t>
      </w:r>
      <w:r w:rsidR="00575E52" w:rsidRPr="00385939">
        <w:t xml:space="preserve"> a</w:t>
      </w:r>
      <w:r w:rsidRPr="00385939">
        <w:t xml:space="preserve"> </w:t>
      </w:r>
      <w:r w:rsidR="00575E52" w:rsidRPr="00385939">
        <w:t>s</w:t>
      </w:r>
      <w:r w:rsidRPr="00385939">
        <w:t xml:space="preserve"> </w:t>
      </w:r>
      <w:r w:rsidR="00B5251C" w:rsidRPr="00385939">
        <w:t xml:space="preserve">děsivou chladnokrevností </w:t>
      </w:r>
      <w:r w:rsidR="00B5251C" w:rsidRPr="00385939">
        <w:lastRenderedPageBreak/>
        <w:t>mluví</w:t>
      </w:r>
      <w:r w:rsidR="00575E52" w:rsidRPr="00385939">
        <w:t xml:space="preserve"> o</w:t>
      </w:r>
      <w:r w:rsidRPr="00385939">
        <w:t xml:space="preserve"> </w:t>
      </w:r>
      <w:r w:rsidR="00B5251C" w:rsidRPr="00385939">
        <w:t>tom, že se bude</w:t>
      </w:r>
      <w:r w:rsidR="00575E52" w:rsidRPr="00385939">
        <w:t xml:space="preserve"> v</w:t>
      </w:r>
      <w:r w:rsidRPr="00385939">
        <w:t xml:space="preserve"> </w:t>
      </w:r>
      <w:r w:rsidR="00B5251C" w:rsidRPr="00385939">
        <w:t>říjnu vdávat. Takže tady to máš. Kdyby sem teď vstoupil Job, dlouho do noci bych si</w:t>
      </w:r>
      <w:r w:rsidR="00575E52" w:rsidRPr="00385939">
        <w:t xml:space="preserve"> s</w:t>
      </w:r>
      <w:r w:rsidRPr="00385939">
        <w:t xml:space="preserve"> </w:t>
      </w:r>
      <w:r w:rsidR="00B5251C" w:rsidRPr="00385939">
        <w:t>ním mohla vyměňovat truchlivé historky.</w:t>
      </w:r>
      <w:r w:rsidR="00575E52" w:rsidRPr="00385939">
        <w:t xml:space="preserve"> A</w:t>
      </w:r>
      <w:r w:rsidRPr="00385939">
        <w:t xml:space="preserve"> </w:t>
      </w:r>
      <w:r w:rsidR="00B5251C" w:rsidRPr="00385939">
        <w:t>ne že by se mi Job mohl rovnat.</w:t>
      </w:r>
      <w:r w:rsidRPr="00385939">
        <w:t>“</w:t>
      </w:r>
    </w:p>
    <w:p w14:paraId="0A70D35C" w14:textId="77777777" w:rsidR="009450F4" w:rsidRPr="00385939" w:rsidRDefault="009450F4" w:rsidP="002D56C9">
      <w:r w:rsidRPr="00385939">
        <w:t>„</w:t>
      </w:r>
      <w:r w:rsidR="00B5251C" w:rsidRPr="00385939">
        <w:t>Job měl furunkly.</w:t>
      </w:r>
      <w:r w:rsidRPr="00385939">
        <w:t>“</w:t>
      </w:r>
    </w:p>
    <w:p w14:paraId="4B2BDBE7" w14:textId="77777777" w:rsidR="009450F4" w:rsidRPr="00385939" w:rsidRDefault="009450F4" w:rsidP="002D56C9">
      <w:r w:rsidRPr="00385939">
        <w:t>„</w:t>
      </w:r>
      <w:r w:rsidR="00575E52" w:rsidRPr="00385939">
        <w:t>A</w:t>
      </w:r>
      <w:r w:rsidRPr="00385939">
        <w:t xml:space="preserve"> </w:t>
      </w:r>
      <w:r w:rsidR="00B5251C" w:rsidRPr="00385939">
        <w:t>to je co?</w:t>
      </w:r>
      <w:r w:rsidRPr="00385939">
        <w:t>“</w:t>
      </w:r>
    </w:p>
    <w:p w14:paraId="520D93B3" w14:textId="77777777" w:rsidR="009450F4" w:rsidRPr="00385939" w:rsidRDefault="009450F4" w:rsidP="002D56C9">
      <w:r w:rsidRPr="00385939">
        <w:t>„</w:t>
      </w:r>
      <w:r w:rsidR="00B5251C" w:rsidRPr="00385939">
        <w:t>Pokud je mi známo, bolí jak čert.</w:t>
      </w:r>
      <w:r w:rsidRPr="00385939">
        <w:t>“</w:t>
      </w:r>
    </w:p>
    <w:p w14:paraId="7CECEAB2" w14:textId="77777777" w:rsidR="009450F4" w:rsidRPr="00385939" w:rsidRDefault="009450F4" w:rsidP="002D56C9">
      <w:r w:rsidRPr="00385939">
        <w:t>„</w:t>
      </w:r>
      <w:r w:rsidR="00B5251C" w:rsidRPr="00385939">
        <w:t>Nesmysl. Místo všech svých starostí bych přijala všechny furunkly, co jich na světě je. Copak nechápeš,</w:t>
      </w:r>
      <w:r w:rsidR="00575E52" w:rsidRPr="00385939">
        <w:t xml:space="preserve"> v</w:t>
      </w:r>
      <w:r w:rsidRPr="00385939">
        <w:t xml:space="preserve"> </w:t>
      </w:r>
      <w:r w:rsidR="00B5251C" w:rsidRPr="00385939">
        <w:t>jaké jsem situaci? Přišla jsem</w:t>
      </w:r>
      <w:r w:rsidR="00575E52" w:rsidRPr="00385939">
        <w:t xml:space="preserve"> o</w:t>
      </w:r>
      <w:r w:rsidRPr="00385939">
        <w:t xml:space="preserve"> </w:t>
      </w:r>
      <w:r w:rsidR="00B5251C" w:rsidRPr="00385939">
        <w:t>nejlepšího kuchaře</w:t>
      </w:r>
      <w:r w:rsidR="00575E52" w:rsidRPr="00385939">
        <w:t xml:space="preserve"> v</w:t>
      </w:r>
      <w:r w:rsidRPr="00385939">
        <w:t xml:space="preserve"> </w:t>
      </w:r>
      <w:r w:rsidR="00B5251C" w:rsidRPr="00385939">
        <w:t>Anglii. Můj ubohý manžel pravděpodobně umře kvůli špatnému trávení.</w:t>
      </w:r>
      <w:r w:rsidR="00575E52" w:rsidRPr="00385939">
        <w:t xml:space="preserve"> A</w:t>
      </w:r>
      <w:r w:rsidRPr="00385939">
        <w:t xml:space="preserve"> </w:t>
      </w:r>
      <w:r w:rsidR="00B5251C" w:rsidRPr="00385939">
        <w:t>moje jediná dcera, pro niž jsem si vysnila tak nádhernou budoucnost, se chystá provdat za opilého milovníka čolků.</w:t>
      </w:r>
      <w:r w:rsidR="00575E52" w:rsidRPr="00385939">
        <w:t xml:space="preserve"> A</w:t>
      </w:r>
      <w:r w:rsidRPr="00385939">
        <w:t xml:space="preserve"> </w:t>
      </w:r>
      <w:r w:rsidR="00B5251C" w:rsidRPr="00385939">
        <w:t>ty tady mluvíš</w:t>
      </w:r>
      <w:r w:rsidR="00575E52" w:rsidRPr="00385939">
        <w:t xml:space="preserve"> o</w:t>
      </w:r>
      <w:r w:rsidRPr="00385939">
        <w:t xml:space="preserve"> </w:t>
      </w:r>
      <w:r w:rsidR="00B5251C" w:rsidRPr="00385939">
        <w:t>furunklech!</w:t>
      </w:r>
      <w:r w:rsidRPr="00385939">
        <w:t>“</w:t>
      </w:r>
    </w:p>
    <w:p w14:paraId="6E27EBF3" w14:textId="77777777" w:rsidR="009450F4" w:rsidRPr="00385939" w:rsidRDefault="00575E52" w:rsidP="002D56C9">
      <w:r w:rsidRPr="00385939">
        <w:t>V</w:t>
      </w:r>
      <w:r w:rsidR="009450F4" w:rsidRPr="00385939">
        <w:t xml:space="preserve"> </w:t>
      </w:r>
      <w:r w:rsidRPr="00385939">
        <w:t>jedné drobnosti jsem ji musel opravit.</w:t>
      </w:r>
    </w:p>
    <w:p w14:paraId="19160E81" w14:textId="77777777" w:rsidR="009450F4" w:rsidRPr="00385939" w:rsidRDefault="009450F4" w:rsidP="002D56C9">
      <w:r w:rsidRPr="00385939">
        <w:t>„</w:t>
      </w:r>
      <w:r w:rsidR="00B5251C" w:rsidRPr="00385939">
        <w:t>Já</w:t>
      </w:r>
      <w:r w:rsidR="00575E52" w:rsidRPr="00385939">
        <w:t xml:space="preserve"> o</w:t>
      </w:r>
      <w:r w:rsidRPr="00385939">
        <w:t xml:space="preserve"> </w:t>
      </w:r>
      <w:r w:rsidR="00B5251C" w:rsidRPr="00385939">
        <w:t>furunklech zcela jistě nemluvím. Jenom jsem se zmínil, že je měl Job. Ano, souhlasím</w:t>
      </w:r>
      <w:r w:rsidR="00575E52" w:rsidRPr="00385939">
        <w:t xml:space="preserve"> s</w:t>
      </w:r>
      <w:r w:rsidRPr="00385939">
        <w:t xml:space="preserve"> </w:t>
      </w:r>
      <w:r w:rsidR="00B5251C" w:rsidRPr="00385939">
        <w:t>tebou, teto, že situace</w:t>
      </w:r>
      <w:r w:rsidR="00575E52" w:rsidRPr="00385939">
        <w:t xml:space="preserve"> v</w:t>
      </w:r>
      <w:r w:rsidRPr="00385939">
        <w:t xml:space="preserve"> </w:t>
      </w:r>
      <w:r w:rsidR="00B5251C" w:rsidRPr="00385939">
        <w:t>téhle chvíli nevypadá právě růžově, ale neklesej na mysli. Wooster bývá</w:t>
      </w:r>
      <w:r w:rsidR="00575E52" w:rsidRPr="00385939">
        <w:t xml:space="preserve"> v</w:t>
      </w:r>
      <w:r w:rsidRPr="00385939">
        <w:t xml:space="preserve"> </w:t>
      </w:r>
      <w:r w:rsidR="00B5251C" w:rsidRPr="00385939">
        <w:t>úzkých vždycky jenom chviličku.</w:t>
      </w:r>
      <w:r w:rsidRPr="00385939">
        <w:t>“</w:t>
      </w:r>
    </w:p>
    <w:p w14:paraId="25E6C682" w14:textId="77777777" w:rsidR="009450F4" w:rsidRPr="00385939" w:rsidRDefault="009450F4" w:rsidP="002D56C9">
      <w:r w:rsidRPr="00385939">
        <w:t>„</w:t>
      </w:r>
      <w:r w:rsidR="00B5251C" w:rsidRPr="00385939">
        <w:t>Ty předpokládáš, že se zanedlouho vytasíš</w:t>
      </w:r>
      <w:r w:rsidR="00575E52" w:rsidRPr="00385939">
        <w:t xml:space="preserve"> s</w:t>
      </w:r>
      <w:r w:rsidRPr="00385939">
        <w:t xml:space="preserve"> </w:t>
      </w:r>
      <w:r w:rsidR="00B5251C" w:rsidRPr="00385939">
        <w:t>nějakým dalším plánem?</w:t>
      </w:r>
      <w:r w:rsidRPr="00385939">
        <w:t>“</w:t>
      </w:r>
    </w:p>
    <w:p w14:paraId="1D618525" w14:textId="77777777" w:rsidR="009450F4" w:rsidRPr="00385939" w:rsidRDefault="009450F4" w:rsidP="002D56C9">
      <w:r w:rsidRPr="00385939">
        <w:t>„</w:t>
      </w:r>
      <w:r w:rsidR="00B5251C" w:rsidRPr="00385939">
        <w:t>Každým okamžikem.</w:t>
      </w:r>
      <w:r w:rsidRPr="00385939">
        <w:t>“</w:t>
      </w:r>
    </w:p>
    <w:p w14:paraId="74C95961" w14:textId="77777777" w:rsidR="009450F4" w:rsidRPr="00385939" w:rsidRDefault="00DE4BED" w:rsidP="002D56C9">
      <w:r w:rsidRPr="00385939">
        <w:lastRenderedPageBreak/>
        <w:t>Rezignovaně si povzdechla.</w:t>
      </w:r>
    </w:p>
    <w:p w14:paraId="4B65999B" w14:textId="77777777" w:rsidR="009450F4" w:rsidRPr="00385939" w:rsidRDefault="009450F4" w:rsidP="002D56C9">
      <w:r w:rsidRPr="00385939">
        <w:t>„</w:t>
      </w:r>
      <w:r w:rsidR="00B5251C" w:rsidRPr="00385939">
        <w:t>To jsem si mohla myslet. Nic jiného nám nechybělo. Sice nechápu, jak by situace mohla být ještě horší, než je, ale tobě se to určitě podaří. Tvůj génius</w:t>
      </w:r>
      <w:r w:rsidR="00575E52" w:rsidRPr="00385939">
        <w:t xml:space="preserve"> a</w:t>
      </w:r>
      <w:r w:rsidRPr="00385939">
        <w:t xml:space="preserve"> </w:t>
      </w:r>
      <w:r w:rsidR="00B5251C" w:rsidRPr="00385939">
        <w:t>vhled už nějaký způsob najdou. Jen tak dál, Bertie. Ano, jen tak dál. Mně už je to jedno. Možná budu dokonce</w:t>
      </w:r>
      <w:r w:rsidR="00575E52" w:rsidRPr="00385939">
        <w:t xml:space="preserve"> s</w:t>
      </w:r>
      <w:r w:rsidRPr="00385939">
        <w:t xml:space="preserve"> </w:t>
      </w:r>
      <w:r w:rsidR="00B5251C" w:rsidRPr="00385939">
        <w:t>mírným zájmem sledovat, do jakých temnějších</w:t>
      </w:r>
      <w:r w:rsidR="00575E52" w:rsidRPr="00385939">
        <w:t xml:space="preserve"> a</w:t>
      </w:r>
      <w:r w:rsidRPr="00385939">
        <w:t xml:space="preserve"> </w:t>
      </w:r>
      <w:r w:rsidR="00B5251C" w:rsidRPr="00385939">
        <w:t>hlubších pekel dokážeš tenhle dům ještě uvrhnout. Jen do toho, chlapče… Co to teď jíš?</w:t>
      </w:r>
      <w:r w:rsidRPr="00385939">
        <w:t>“</w:t>
      </w:r>
    </w:p>
    <w:p w14:paraId="2F1C1A41" w14:textId="77777777" w:rsidR="009450F4" w:rsidRPr="00385939" w:rsidRDefault="009450F4" w:rsidP="002D56C9">
      <w:r w:rsidRPr="00385939">
        <w:t>„</w:t>
      </w:r>
      <w:r w:rsidR="00B5251C" w:rsidRPr="00385939">
        <w:t>Trochu těžko se to klasifikuje. Je to nějaká pasta na toustu. Připadá mi to jako lepidlo ochucené hovězím bujónem.</w:t>
      </w:r>
      <w:r w:rsidRPr="00385939">
        <w:t>“</w:t>
      </w:r>
    </w:p>
    <w:p w14:paraId="6A3CAFA5" w14:textId="77777777" w:rsidR="009450F4" w:rsidRPr="00385939" w:rsidRDefault="009450F4" w:rsidP="002D56C9">
      <w:r w:rsidRPr="00385939">
        <w:t>„</w:t>
      </w:r>
      <w:r w:rsidR="00B5251C" w:rsidRPr="00385939">
        <w:t>Dej mi ochutnat.</w:t>
      </w:r>
      <w:r w:rsidRPr="00385939">
        <w:t>“</w:t>
      </w:r>
      <w:r w:rsidR="00B5251C" w:rsidRPr="00385939">
        <w:t xml:space="preserve"> řekla teta Dahlia apaticky.</w:t>
      </w:r>
    </w:p>
    <w:p w14:paraId="568F34E4" w14:textId="77777777" w:rsidR="009450F4" w:rsidRPr="00385939" w:rsidRDefault="009450F4" w:rsidP="002D56C9">
      <w:r w:rsidRPr="00385939">
        <w:t>„</w:t>
      </w:r>
      <w:r w:rsidR="00B5251C" w:rsidRPr="00385939">
        <w:t>Dávej pozor při žvýkání,</w:t>
      </w:r>
      <w:r w:rsidRPr="00385939">
        <w:t>“</w:t>
      </w:r>
      <w:r w:rsidR="00B5251C" w:rsidRPr="00385939">
        <w:t xml:space="preserve"> varoval jsem ji. </w:t>
      </w:r>
      <w:r w:rsidRPr="00385939">
        <w:t>„</w:t>
      </w:r>
      <w:r w:rsidR="00B5251C" w:rsidRPr="00385939">
        <w:t>Přilne to víc než bratr – Ano, Jeevesi?</w:t>
      </w:r>
      <w:r w:rsidRPr="00385939">
        <w:t>“</w:t>
      </w:r>
    </w:p>
    <w:p w14:paraId="74D71510" w14:textId="77777777" w:rsidR="009450F4" w:rsidRPr="00385939" w:rsidRDefault="00DE4BED" w:rsidP="002D56C9">
      <w:r w:rsidRPr="00385939">
        <w:t>Dotyčný se zhmotnil na koberci. Naprosto neslyšně, jako</w:t>
      </w:r>
      <w:r w:rsidR="00B5251C" w:rsidRPr="00385939">
        <w:t xml:space="preserve"> </w:t>
      </w:r>
      <w:r w:rsidRPr="00385939">
        <w:t>obvykle.</w:t>
      </w:r>
    </w:p>
    <w:p w14:paraId="682D5899" w14:textId="77777777" w:rsidR="009450F4" w:rsidRPr="00385939" w:rsidRDefault="009450F4" w:rsidP="002D56C9">
      <w:r w:rsidRPr="00385939">
        <w:t>„</w:t>
      </w:r>
      <w:r w:rsidR="00B5251C" w:rsidRPr="00385939">
        <w:t>Vzkaz pro vás, pane.</w:t>
      </w:r>
      <w:r w:rsidRPr="00385939">
        <w:t>“</w:t>
      </w:r>
    </w:p>
    <w:p w14:paraId="38827281" w14:textId="77777777" w:rsidR="009450F4" w:rsidRPr="00385939" w:rsidRDefault="009450F4" w:rsidP="002D56C9">
      <w:r w:rsidRPr="00385939">
        <w:t>„</w:t>
      </w:r>
      <w:r w:rsidR="00B5251C" w:rsidRPr="00385939">
        <w:t>Vzkaz pro mě, Jeevesi?</w:t>
      </w:r>
      <w:r w:rsidRPr="00385939">
        <w:t>“</w:t>
      </w:r>
    </w:p>
    <w:p w14:paraId="76FD062A" w14:textId="77777777" w:rsidR="009450F4" w:rsidRPr="00385939" w:rsidRDefault="009450F4" w:rsidP="002D56C9">
      <w:r w:rsidRPr="00385939">
        <w:t>„</w:t>
      </w:r>
      <w:r w:rsidR="00B5251C" w:rsidRPr="00385939">
        <w:t>Vzkaz pro vás, pane.</w:t>
      </w:r>
      <w:r w:rsidRPr="00385939">
        <w:t>“</w:t>
      </w:r>
    </w:p>
    <w:p w14:paraId="7FE21210" w14:textId="77777777" w:rsidR="009450F4" w:rsidRPr="00385939" w:rsidRDefault="009450F4" w:rsidP="002D56C9">
      <w:r w:rsidRPr="00385939">
        <w:t>„</w:t>
      </w:r>
      <w:r w:rsidR="00B5251C" w:rsidRPr="00385939">
        <w:t>Od koho Jeevesi?</w:t>
      </w:r>
      <w:r w:rsidRPr="00385939">
        <w:t>“</w:t>
      </w:r>
    </w:p>
    <w:p w14:paraId="75714855" w14:textId="77777777" w:rsidR="009450F4" w:rsidRPr="00385939" w:rsidRDefault="009450F4" w:rsidP="002D56C9">
      <w:r w:rsidRPr="00385939">
        <w:t>„</w:t>
      </w:r>
      <w:r w:rsidR="00B5251C" w:rsidRPr="00385939">
        <w:t>Od slečny Bassettové, pane.</w:t>
      </w:r>
      <w:r w:rsidRPr="00385939">
        <w:t>“</w:t>
      </w:r>
    </w:p>
    <w:p w14:paraId="56B93B21" w14:textId="77777777" w:rsidR="009450F4" w:rsidRPr="00385939" w:rsidRDefault="009450F4" w:rsidP="002D56C9">
      <w:r w:rsidRPr="00385939">
        <w:t>„</w:t>
      </w:r>
      <w:r w:rsidR="00B5251C" w:rsidRPr="00385939">
        <w:t>Od koho, Jeevesi?</w:t>
      </w:r>
      <w:r w:rsidRPr="00385939">
        <w:t>“</w:t>
      </w:r>
    </w:p>
    <w:p w14:paraId="736A35AC" w14:textId="77777777" w:rsidR="009450F4" w:rsidRPr="00385939" w:rsidRDefault="009450F4" w:rsidP="002D56C9">
      <w:r w:rsidRPr="00385939">
        <w:t>„</w:t>
      </w:r>
      <w:r w:rsidR="00B5251C" w:rsidRPr="00385939">
        <w:t>Od slečny Bassettové, pane.</w:t>
      </w:r>
      <w:r w:rsidRPr="00385939">
        <w:t>“</w:t>
      </w:r>
    </w:p>
    <w:p w14:paraId="4D480F8C" w14:textId="77777777" w:rsidR="009450F4" w:rsidRPr="00385939" w:rsidRDefault="009450F4" w:rsidP="002D56C9">
      <w:r w:rsidRPr="00385939">
        <w:lastRenderedPageBreak/>
        <w:t>„</w:t>
      </w:r>
      <w:r w:rsidR="00B5251C" w:rsidRPr="00385939">
        <w:t>Od slečny Bassettové, Jeevesi?</w:t>
      </w:r>
      <w:r w:rsidRPr="00385939">
        <w:t>“</w:t>
      </w:r>
    </w:p>
    <w:p w14:paraId="0E5C8685" w14:textId="77777777" w:rsidR="009450F4" w:rsidRPr="00385939" w:rsidRDefault="009450F4" w:rsidP="002D56C9">
      <w:r w:rsidRPr="00385939">
        <w:t>„</w:t>
      </w:r>
      <w:r w:rsidR="00B5251C" w:rsidRPr="00385939">
        <w:t>Od slečny Bassettové, pane.</w:t>
      </w:r>
      <w:r w:rsidRPr="00385939">
        <w:t>“</w:t>
      </w:r>
    </w:p>
    <w:p w14:paraId="5F92B87E" w14:textId="77777777" w:rsidR="009450F4" w:rsidRPr="00385939" w:rsidRDefault="00575E52" w:rsidP="002D56C9">
      <w:r w:rsidRPr="00385939">
        <w:t>V</w:t>
      </w:r>
      <w:r w:rsidR="009450F4" w:rsidRPr="00385939">
        <w:t xml:space="preserve"> </w:t>
      </w:r>
      <w:r w:rsidRPr="00385939">
        <w:t>téhle fázi nás teta, která si uždibla toustu s</w:t>
      </w:r>
      <w:r w:rsidR="009450F4" w:rsidRPr="00385939">
        <w:t xml:space="preserve"> </w:t>
      </w:r>
      <w:r w:rsidRPr="00385939">
        <w:t>neidentifikovatelnou hmotou a</w:t>
      </w:r>
      <w:r w:rsidR="009450F4" w:rsidRPr="00385939">
        <w:t xml:space="preserve"> </w:t>
      </w:r>
      <w:r w:rsidRPr="00385939">
        <w:t xml:space="preserve">zase jej odložila, poprosila </w:t>
      </w:r>
      <w:r w:rsidR="00B5251C" w:rsidRPr="00385939">
        <w:t>–</w:t>
      </w:r>
      <w:r w:rsidRPr="00385939">
        <w:t xml:space="preserve"> měl jsem za to,</w:t>
      </w:r>
      <w:r w:rsidR="00B5251C" w:rsidRPr="00385939">
        <w:t xml:space="preserve"> </w:t>
      </w:r>
      <w:r w:rsidRPr="00385939">
        <w:t>že trochu nedůtklivě abychom proboha nechali toho kabaretního vystoupení, neboť už má všeho po krk a</w:t>
      </w:r>
      <w:r w:rsidR="009450F4" w:rsidRPr="00385939">
        <w:t xml:space="preserve"> </w:t>
      </w:r>
      <w:r w:rsidRPr="00385939">
        <w:t>nedokáže ještě poslouchat, jak se snažíme hrát si na Laurela a</w:t>
      </w:r>
      <w:r w:rsidR="009450F4" w:rsidRPr="00385939">
        <w:t xml:space="preserve"> </w:t>
      </w:r>
      <w:r w:rsidRPr="00385939">
        <w:t>Hardyho. Vždy</w:t>
      </w:r>
      <w:r w:rsidR="00B5251C" w:rsidRPr="00385939">
        <w:t xml:space="preserve"> </w:t>
      </w:r>
      <w:r w:rsidRPr="00385939">
        <w:t>připraven vyhovět, poslal jsem Jeevese pokývnutím hlavy pryč.</w:t>
      </w:r>
      <w:r w:rsidR="00B5251C" w:rsidRPr="00385939">
        <w:t xml:space="preserve"> </w:t>
      </w:r>
      <w:r w:rsidRPr="00385939">
        <w:t>Zatetelil se a</w:t>
      </w:r>
      <w:r w:rsidR="009450F4" w:rsidRPr="00385939">
        <w:t xml:space="preserve"> </w:t>
      </w:r>
      <w:r w:rsidRPr="00385939">
        <w:t>zmizel. O</w:t>
      </w:r>
      <w:r w:rsidR="009450F4" w:rsidRPr="00385939">
        <w:t xml:space="preserve"> </w:t>
      </w:r>
      <w:r w:rsidRPr="00385939">
        <w:t>podobné mrštnosti by si mohla nechat</w:t>
      </w:r>
      <w:r w:rsidR="00B5251C" w:rsidRPr="00385939">
        <w:t xml:space="preserve"> </w:t>
      </w:r>
      <w:r w:rsidRPr="00385939">
        <w:t>zdát většina přízraků.</w:t>
      </w:r>
    </w:p>
    <w:p w14:paraId="50215813" w14:textId="77777777" w:rsidR="009450F4" w:rsidRPr="00385939" w:rsidRDefault="009450F4" w:rsidP="002D56C9">
      <w:r w:rsidRPr="00385939">
        <w:t>„</w:t>
      </w:r>
      <w:r w:rsidR="00B5251C" w:rsidRPr="00385939">
        <w:t>Ale ohledně čeho mi tahle žena může psát?</w:t>
      </w:r>
      <w:r w:rsidRPr="00385939">
        <w:t>“</w:t>
      </w:r>
      <w:r w:rsidR="00B5251C" w:rsidRPr="00385939">
        <w:t xml:space="preserve"> uvažoval jsem nahlas, zatímco jsem si pohrával</w:t>
      </w:r>
      <w:r w:rsidR="00575E52" w:rsidRPr="00385939">
        <w:t xml:space="preserve"> s</w:t>
      </w:r>
      <w:r w:rsidRPr="00385939">
        <w:t xml:space="preserve"> </w:t>
      </w:r>
      <w:r w:rsidR="00B5251C" w:rsidRPr="00385939">
        <w:t>obálkou.</w:t>
      </w:r>
    </w:p>
    <w:p w14:paraId="782C41A0" w14:textId="77777777" w:rsidR="009450F4" w:rsidRPr="00385939" w:rsidRDefault="009450F4" w:rsidP="002D56C9">
      <w:r w:rsidRPr="00385939">
        <w:t>„</w:t>
      </w:r>
      <w:r w:rsidR="00B5251C" w:rsidRPr="00385939">
        <w:t>Nechceš tu zatracenou věc otevřít</w:t>
      </w:r>
      <w:r w:rsidR="00575E52" w:rsidRPr="00385939">
        <w:t xml:space="preserve"> a</w:t>
      </w:r>
      <w:r w:rsidRPr="00385939">
        <w:t xml:space="preserve"> </w:t>
      </w:r>
      <w:r w:rsidR="00B5251C" w:rsidRPr="00385939">
        <w:t>podívat se?</w:t>
      </w:r>
      <w:r w:rsidRPr="00385939">
        <w:t>“</w:t>
      </w:r>
    </w:p>
    <w:p w14:paraId="7B9F54FB" w14:textId="77777777" w:rsidR="009450F4" w:rsidRPr="00385939" w:rsidRDefault="009450F4" w:rsidP="002D56C9">
      <w:r w:rsidRPr="00385939">
        <w:t>„</w:t>
      </w:r>
      <w:r w:rsidR="00B5251C" w:rsidRPr="00385939">
        <w:t>Výtečný nápad,</w:t>
      </w:r>
      <w:r w:rsidRPr="00385939">
        <w:t>“</w:t>
      </w:r>
      <w:r w:rsidR="00B5251C" w:rsidRPr="00385939">
        <w:t xml:space="preserve"> odpověděl jsem</w:t>
      </w:r>
      <w:r w:rsidR="00575E52" w:rsidRPr="00385939">
        <w:t xml:space="preserve"> a</w:t>
      </w:r>
      <w:r w:rsidRPr="00385939">
        <w:t xml:space="preserve"> </w:t>
      </w:r>
      <w:r w:rsidR="00B5251C" w:rsidRPr="00385939">
        <w:t>učinil tak.</w:t>
      </w:r>
    </w:p>
    <w:p w14:paraId="599F6AAE" w14:textId="77777777" w:rsidR="009450F4" w:rsidRPr="00385939" w:rsidRDefault="009450F4" w:rsidP="002D56C9">
      <w:r w:rsidRPr="00385939">
        <w:t>„</w:t>
      </w:r>
      <w:r w:rsidR="00575E52" w:rsidRPr="00385939">
        <w:t>A</w:t>
      </w:r>
      <w:r w:rsidRPr="00385939">
        <w:t xml:space="preserve"> </w:t>
      </w:r>
      <w:r w:rsidR="00B5251C" w:rsidRPr="00385939">
        <w:t>pokud tě zajímají moje nynější kroky,</w:t>
      </w:r>
      <w:r w:rsidRPr="00385939">
        <w:t>“</w:t>
      </w:r>
      <w:r w:rsidR="00B5251C" w:rsidRPr="00385939">
        <w:t xml:space="preserve"> pokračovala teta cestou ke dveřím, </w:t>
      </w:r>
      <w:r w:rsidRPr="00385939">
        <w:t>„</w:t>
      </w:r>
      <w:r w:rsidR="00B5251C" w:rsidRPr="00385939">
        <w:t>hodlám zajít</w:t>
      </w:r>
      <w:r w:rsidR="00575E52" w:rsidRPr="00385939">
        <w:t xml:space="preserve"> k</w:t>
      </w:r>
      <w:r w:rsidRPr="00385939">
        <w:t xml:space="preserve"> </w:t>
      </w:r>
      <w:r w:rsidR="00B5251C" w:rsidRPr="00385939">
        <w:t>sobě do pokoje, věnovat se chvíli jógickému dýchání</w:t>
      </w:r>
      <w:r w:rsidR="00575E52" w:rsidRPr="00385939">
        <w:t xml:space="preserve"> a</w:t>
      </w:r>
      <w:r w:rsidRPr="00385939">
        <w:t xml:space="preserve"> </w:t>
      </w:r>
      <w:r w:rsidR="00B5251C" w:rsidRPr="00385939">
        <w:t>pokusit se zapomenout.</w:t>
      </w:r>
      <w:r w:rsidRPr="00385939">
        <w:t>“</w:t>
      </w:r>
    </w:p>
    <w:p w14:paraId="63CD42E7" w14:textId="77777777" w:rsidR="009450F4" w:rsidRPr="00385939" w:rsidRDefault="009450F4" w:rsidP="002D56C9">
      <w:r w:rsidRPr="00385939">
        <w:t>„</w:t>
      </w:r>
      <w:r w:rsidR="00B5251C" w:rsidRPr="00385939">
        <w:t>Ovšem,</w:t>
      </w:r>
      <w:r w:rsidRPr="00385939">
        <w:t>“</w:t>
      </w:r>
      <w:r w:rsidR="00B5251C" w:rsidRPr="00385939">
        <w:t xml:space="preserve"> řekl jsem roztržitě, klouzaje očima po vzkazu.</w:t>
      </w:r>
      <w:r w:rsidR="00575E52" w:rsidRPr="00385939">
        <w:t xml:space="preserve"> A</w:t>
      </w:r>
      <w:r w:rsidRPr="00385939">
        <w:t xml:space="preserve"> </w:t>
      </w:r>
      <w:r w:rsidR="00B5251C" w:rsidRPr="00385939">
        <w:t xml:space="preserve">když jsem ho otočil, splynulo mi ze rtů ostré zavytí, při němž teta Dahlia poskočila jako vylekaný </w:t>
      </w:r>
      <w:r w:rsidR="00B5251C" w:rsidRPr="00385939">
        <w:lastRenderedPageBreak/>
        <w:t>mustang.</w:t>
      </w:r>
    </w:p>
    <w:p w14:paraId="2E1CACCF" w14:textId="77777777" w:rsidR="009450F4" w:rsidRPr="00385939" w:rsidRDefault="009450F4" w:rsidP="002D56C9">
      <w:r w:rsidRPr="00385939">
        <w:t>„</w:t>
      </w:r>
      <w:r w:rsidR="00B5251C" w:rsidRPr="00385939">
        <w:t>Tohle nedělej!</w:t>
      </w:r>
      <w:r w:rsidRPr="00385939">
        <w:t>“</w:t>
      </w:r>
      <w:r w:rsidR="00B5251C" w:rsidRPr="00385939">
        <w:t xml:space="preserve"> zvolala rozechvělá od hlavy až</w:t>
      </w:r>
      <w:r w:rsidR="00575E52" w:rsidRPr="00385939">
        <w:t xml:space="preserve"> k</w:t>
      </w:r>
      <w:r w:rsidRPr="00385939">
        <w:t xml:space="preserve"> </w:t>
      </w:r>
      <w:r w:rsidR="00B5251C" w:rsidRPr="00385939">
        <w:t>patě.</w:t>
      </w:r>
    </w:p>
    <w:p w14:paraId="2F750D5E" w14:textId="77777777" w:rsidR="009450F4" w:rsidRPr="00385939" w:rsidRDefault="009450F4" w:rsidP="002D56C9">
      <w:r w:rsidRPr="00385939">
        <w:t>„</w:t>
      </w:r>
      <w:r w:rsidR="00B5251C" w:rsidRPr="00385939">
        <w:t>Ano, ale krucinál</w:t>
      </w:r>
      <w:r w:rsidR="00B64E72" w:rsidRPr="00385939">
        <w:t xml:space="preserve"> –</w:t>
      </w:r>
      <w:r w:rsidRPr="00385939">
        <w:t>“</w:t>
      </w:r>
    </w:p>
    <w:p w14:paraId="53072E51" w14:textId="77777777" w:rsidR="009450F4" w:rsidRPr="00385939" w:rsidRDefault="009450F4" w:rsidP="002D56C9">
      <w:r w:rsidRPr="00385939">
        <w:t>„</w:t>
      </w:r>
      <w:r w:rsidR="00575E52" w:rsidRPr="00385939">
        <w:t>S</w:t>
      </w:r>
      <w:r w:rsidRPr="00385939">
        <w:t xml:space="preserve"> </w:t>
      </w:r>
      <w:r w:rsidR="00B5251C" w:rsidRPr="00385939">
        <w:t>tebou si člověk užije, mizero,</w:t>
      </w:r>
      <w:r w:rsidRPr="00385939">
        <w:t>“</w:t>
      </w:r>
      <w:r w:rsidR="00B5251C" w:rsidRPr="00385939">
        <w:t xml:space="preserve"> povzdechla si. </w:t>
      </w:r>
      <w:r w:rsidRPr="00385939">
        <w:t>„</w:t>
      </w:r>
      <w:r w:rsidR="00B5251C" w:rsidRPr="00385939">
        <w:t>Vzpomínám si, jak jsem</w:t>
      </w:r>
      <w:r w:rsidR="00575E52" w:rsidRPr="00385939">
        <w:t xml:space="preserve"> s</w:t>
      </w:r>
      <w:r w:rsidRPr="00385939">
        <w:t xml:space="preserve"> </w:t>
      </w:r>
      <w:r w:rsidR="00B5251C" w:rsidRPr="00385939">
        <w:t>tebou před lety, ještě jsi byl</w:t>
      </w:r>
      <w:r w:rsidR="00575E52" w:rsidRPr="00385939">
        <w:t xml:space="preserve"> v</w:t>
      </w:r>
      <w:r w:rsidRPr="00385939">
        <w:t xml:space="preserve"> </w:t>
      </w:r>
      <w:r w:rsidR="00B5251C" w:rsidRPr="00385939">
        <w:t>kolébce, jednoho dne zůstala sama. Málem jsi spolkl gumový dudlík</w:t>
      </w:r>
      <w:r w:rsidR="00575E52" w:rsidRPr="00385939">
        <w:t xml:space="preserve"> a</w:t>
      </w:r>
      <w:r w:rsidRPr="00385939">
        <w:t xml:space="preserve"> </w:t>
      </w:r>
      <w:r w:rsidR="00B5251C" w:rsidRPr="00385939">
        <w:t>začal jsi modrat.</w:t>
      </w:r>
      <w:r w:rsidR="00575E52" w:rsidRPr="00385939">
        <w:t xml:space="preserve"> A</w:t>
      </w:r>
      <w:r w:rsidRPr="00385939">
        <w:t xml:space="preserve"> </w:t>
      </w:r>
      <w:r w:rsidR="00B5251C" w:rsidRPr="00385939">
        <w:t>já, taková jsem byla husa, jsem ti ho vytáhla</w:t>
      </w:r>
      <w:r w:rsidR="00575E52" w:rsidRPr="00385939">
        <w:t xml:space="preserve"> a</w:t>
      </w:r>
      <w:r w:rsidRPr="00385939">
        <w:t xml:space="preserve"> </w:t>
      </w:r>
      <w:r w:rsidR="00B5251C" w:rsidRPr="00385939">
        <w:t>zachránila ti život. Dovol, abych ti řekla, můj milý Bertie, že jestli ještě někdy spolkneš dudlík</w:t>
      </w:r>
      <w:r w:rsidR="00575E52" w:rsidRPr="00385939">
        <w:t xml:space="preserve"> a</w:t>
      </w:r>
      <w:r w:rsidRPr="00385939">
        <w:t xml:space="preserve"> </w:t>
      </w:r>
      <w:r w:rsidR="00B5251C" w:rsidRPr="00385939">
        <w:t>já budu jediná pomoc nablízku, čekají tě krušné časy.</w:t>
      </w:r>
      <w:r w:rsidRPr="00385939">
        <w:t>“</w:t>
      </w:r>
    </w:p>
    <w:p w14:paraId="77C52FB5" w14:textId="77777777" w:rsidR="009450F4" w:rsidRPr="00385939" w:rsidRDefault="009450F4" w:rsidP="002D56C9">
      <w:r w:rsidRPr="00385939">
        <w:t>„</w:t>
      </w:r>
      <w:r w:rsidR="00B5251C" w:rsidRPr="00385939">
        <w:t>Ale krucinál!</w:t>
      </w:r>
      <w:r w:rsidRPr="00385939">
        <w:t>“</w:t>
      </w:r>
      <w:r w:rsidR="00B5251C" w:rsidRPr="00385939">
        <w:t xml:space="preserve"> zvolal jsem. </w:t>
      </w:r>
      <w:r w:rsidRPr="00385939">
        <w:t>„</w:t>
      </w:r>
      <w:r w:rsidR="00B5251C" w:rsidRPr="00385939">
        <w:t xml:space="preserve">Víš, co se stalo? </w:t>
      </w:r>
      <w:r w:rsidR="00B5251C" w:rsidRPr="00385939">
        <w:rPr>
          <w:lang w:eastAsia="en-US" w:bidi="en-US"/>
        </w:rPr>
        <w:t xml:space="preserve">Madeline </w:t>
      </w:r>
      <w:r w:rsidR="00B5251C" w:rsidRPr="00385939">
        <w:t>Bassettová píše, že si mě hodlá vzít!</w:t>
      </w:r>
      <w:r w:rsidRPr="00385939">
        <w:t>“</w:t>
      </w:r>
    </w:p>
    <w:p w14:paraId="1D5681FF" w14:textId="77777777" w:rsidR="009450F4" w:rsidRPr="00385939" w:rsidRDefault="009450F4" w:rsidP="002D56C9">
      <w:r w:rsidRPr="00385939">
        <w:t>„</w:t>
      </w:r>
      <w:r w:rsidR="00B5251C" w:rsidRPr="00385939">
        <w:t>Doufám, že ti to půjde</w:t>
      </w:r>
      <w:r w:rsidR="00575E52" w:rsidRPr="00385939">
        <w:t xml:space="preserve"> k</w:t>
      </w:r>
      <w:r w:rsidRPr="00385939">
        <w:t xml:space="preserve"> </w:t>
      </w:r>
      <w:r w:rsidR="00B5251C" w:rsidRPr="00385939">
        <w:t>duhu,</w:t>
      </w:r>
      <w:r w:rsidRPr="00385939">
        <w:t>“</w:t>
      </w:r>
      <w:r w:rsidR="00B5251C" w:rsidRPr="00385939">
        <w:t xml:space="preserve"> odpověděla moje příbuzná</w:t>
      </w:r>
      <w:r w:rsidR="00575E52" w:rsidRPr="00385939">
        <w:t xml:space="preserve"> a</w:t>
      </w:r>
      <w:r w:rsidRPr="00385939">
        <w:t xml:space="preserve"> </w:t>
      </w:r>
      <w:r w:rsidR="00B5251C" w:rsidRPr="00385939">
        <w:t>vyšla</w:t>
      </w:r>
      <w:r w:rsidR="00575E52" w:rsidRPr="00385939">
        <w:t xml:space="preserve"> z</w:t>
      </w:r>
      <w:r w:rsidRPr="00385939">
        <w:t xml:space="preserve"> </w:t>
      </w:r>
      <w:r w:rsidR="00B5251C" w:rsidRPr="00385939">
        <w:t>pokoje</w:t>
      </w:r>
      <w:r w:rsidR="00575E52" w:rsidRPr="00385939">
        <w:t xml:space="preserve"> s</w:t>
      </w:r>
      <w:r w:rsidRPr="00385939">
        <w:t xml:space="preserve"> </w:t>
      </w:r>
      <w:r w:rsidR="00B5251C" w:rsidRPr="00385939">
        <w:t>výrazem přízraku</w:t>
      </w:r>
      <w:r w:rsidR="00575E52" w:rsidRPr="00385939">
        <w:t xml:space="preserve"> z</w:t>
      </w:r>
      <w:r w:rsidRPr="00385939">
        <w:t xml:space="preserve"> </w:t>
      </w:r>
      <w:r w:rsidR="00B5251C" w:rsidRPr="00385939">
        <w:t>povídky od Edgara Allana Poea.</w:t>
      </w:r>
      <w:bookmarkStart w:id="39" w:name="bookmark38"/>
    </w:p>
    <w:p w14:paraId="0A281996" w14:textId="77777777" w:rsidR="009450F4" w:rsidRPr="00385939" w:rsidRDefault="00355958" w:rsidP="009C102C">
      <w:pPr>
        <w:pStyle w:val="Nadpis2"/>
      </w:pPr>
      <w:bookmarkStart w:id="40" w:name="_Toc159423003"/>
      <w:r w:rsidRPr="00385939">
        <w:lastRenderedPageBreak/>
        <w:t xml:space="preserve">Kapitola </w:t>
      </w:r>
      <w:r w:rsidR="00B5251C" w:rsidRPr="00385939">
        <w:t>2</w:t>
      </w:r>
      <w:r w:rsidRPr="00385939">
        <w:t>1</w:t>
      </w:r>
      <w:bookmarkEnd w:id="39"/>
      <w:r w:rsidRPr="00385939">
        <w:t>.</w:t>
      </w:r>
      <w:bookmarkEnd w:id="40"/>
    </w:p>
    <w:p w14:paraId="6D389780" w14:textId="77777777" w:rsidR="009450F4" w:rsidRPr="00385939" w:rsidRDefault="00DE4BED" w:rsidP="002769D9">
      <w:pPr>
        <w:pStyle w:val="Odstavecseseznamem"/>
      </w:pPr>
      <w:r w:rsidRPr="00385939">
        <w:t>Myslím, že ani já sám jsem</w:t>
      </w:r>
      <w:r w:rsidR="00575E52" w:rsidRPr="00385939">
        <w:t xml:space="preserve"> k</w:t>
      </w:r>
      <w:r w:rsidR="009450F4" w:rsidRPr="00385939">
        <w:t xml:space="preserve"> </w:t>
      </w:r>
      <w:r w:rsidRPr="00385939">
        <w:t>výrazu přízraku</w:t>
      </w:r>
      <w:r w:rsidR="00575E52" w:rsidRPr="00385939">
        <w:t xml:space="preserve"> z</w:t>
      </w:r>
      <w:r w:rsidR="009450F4" w:rsidRPr="00385939">
        <w:t xml:space="preserve"> </w:t>
      </w:r>
      <w:r w:rsidRPr="00385939">
        <w:t>povídky Edgara</w:t>
      </w:r>
      <w:r w:rsidR="00B5251C" w:rsidRPr="00385939">
        <w:t xml:space="preserve"> </w:t>
      </w:r>
      <w:r w:rsidRPr="00385939">
        <w:t>Allana Poea neměl daleko, protože, jak si dokážete snadno</w:t>
      </w:r>
      <w:r w:rsidR="00B5251C" w:rsidRPr="00385939">
        <w:t xml:space="preserve"> </w:t>
      </w:r>
      <w:r w:rsidRPr="00385939">
        <w:t>představit, zpráva, kterou jsem zde právě zaznamenal, mnou</w:t>
      </w:r>
      <w:r w:rsidR="00B5251C" w:rsidRPr="00385939">
        <w:t xml:space="preserve"> </w:t>
      </w:r>
      <w:r w:rsidRPr="00385939">
        <w:t>jaksepatří zacloumala. Pokud se mladá Bassettová ve víře, že jí</w:t>
      </w:r>
      <w:r w:rsidR="00B5251C" w:rsidRPr="00385939">
        <w:t xml:space="preserve"> </w:t>
      </w:r>
      <w:r w:rsidRPr="00385939">
        <w:t>woosterovské srdce už dávno patří</w:t>
      </w:r>
      <w:r w:rsidR="00575E52" w:rsidRPr="00385939">
        <w:t xml:space="preserve"> a</w:t>
      </w:r>
      <w:r w:rsidR="009450F4" w:rsidRPr="00385939">
        <w:t xml:space="preserve"> </w:t>
      </w:r>
      <w:r w:rsidRPr="00385939">
        <w:t>jen ochotně čeká, až se ho</w:t>
      </w:r>
      <w:r w:rsidR="00B5251C" w:rsidRPr="00385939">
        <w:t xml:space="preserve"> </w:t>
      </w:r>
      <w:r w:rsidRPr="00385939">
        <w:t>na požádání zmocní, rozhodla uplatnit svou opci, neměl jsem</w:t>
      </w:r>
      <w:r w:rsidR="00B5251C" w:rsidRPr="00385939">
        <w:t xml:space="preserve"> </w:t>
      </w:r>
      <w:r w:rsidRPr="00385939">
        <w:t>jakožto čestný</w:t>
      </w:r>
      <w:r w:rsidR="00575E52" w:rsidRPr="00385939">
        <w:t xml:space="preserve"> a</w:t>
      </w:r>
      <w:r w:rsidR="009450F4" w:rsidRPr="00385939">
        <w:t xml:space="preserve"> </w:t>
      </w:r>
      <w:r w:rsidRPr="00385939">
        <w:t>citlivý muž jinou možnost než</w:t>
      </w:r>
      <w:r w:rsidR="00575E52" w:rsidRPr="00385939">
        <w:t xml:space="preserve"> k</w:t>
      </w:r>
      <w:r w:rsidR="009450F4" w:rsidRPr="00385939">
        <w:t xml:space="preserve"> </w:t>
      </w:r>
      <w:r w:rsidRPr="00385939">
        <w:t>ní přistoupit</w:t>
      </w:r>
      <w:r w:rsidR="00575E52" w:rsidRPr="00385939">
        <w:t xml:space="preserve"> a</w:t>
      </w:r>
      <w:r w:rsidR="009450F4" w:rsidRPr="00385939">
        <w:t xml:space="preserve"> </w:t>
      </w:r>
      <w:r w:rsidRPr="00385939">
        <w:t>odevzdat svůj podíl. Záležitost bezpochyby nepatřila</w:t>
      </w:r>
      <w:r w:rsidR="00575E52" w:rsidRPr="00385939">
        <w:t xml:space="preserve"> k</w:t>
      </w:r>
      <w:r w:rsidR="009450F4" w:rsidRPr="00385939">
        <w:t xml:space="preserve"> </w:t>
      </w:r>
      <w:r w:rsidRPr="00385939">
        <w:t>těm,</w:t>
      </w:r>
      <w:r w:rsidR="00B5251C" w:rsidRPr="00385939">
        <w:t xml:space="preserve"> </w:t>
      </w:r>
      <w:r w:rsidRPr="00385939">
        <w:t xml:space="preserve">jež by se daly vyřešit strohým </w:t>
      </w:r>
      <w:r w:rsidRPr="00385939">
        <w:rPr>
          <w:rStyle w:val="Zdraznn"/>
        </w:rPr>
        <w:t>nolle prosequi</w:t>
      </w:r>
      <w:r w:rsidRPr="00385939">
        <w:t>.</w:t>
      </w:r>
      <w:r w:rsidRPr="00385939">
        <w:rPr>
          <w:lang w:eastAsia="en-US" w:bidi="en-US"/>
        </w:rPr>
        <w:t xml:space="preserve"> </w:t>
      </w:r>
      <w:r w:rsidRPr="00385939">
        <w:t>Veškeré důkazy</w:t>
      </w:r>
      <w:r w:rsidR="00B5251C" w:rsidRPr="00385939">
        <w:t xml:space="preserve"> </w:t>
      </w:r>
      <w:r w:rsidRPr="00385939">
        <w:t>totiž podle všeho naznačovaly, že mě stihla hotová pohroma,</w:t>
      </w:r>
      <w:r w:rsidR="00575E52" w:rsidRPr="00385939">
        <w:t xml:space="preserve"> a</w:t>
      </w:r>
      <w:r w:rsidR="009450F4" w:rsidRPr="00385939">
        <w:t xml:space="preserve"> </w:t>
      </w:r>
      <w:r w:rsidRPr="00385939">
        <w:t>co víc, že měla být trvalého charakteru.</w:t>
      </w:r>
    </w:p>
    <w:p w14:paraId="6DBB99F7" w14:textId="77777777" w:rsidR="009450F4" w:rsidRPr="00385939" w:rsidRDefault="00575E52" w:rsidP="002D56C9">
      <w:r w:rsidRPr="00385939">
        <w:t>A</w:t>
      </w:r>
      <w:r w:rsidR="009450F4" w:rsidRPr="00385939">
        <w:t xml:space="preserve"> </w:t>
      </w:r>
      <w:r w:rsidRPr="00385939">
        <w:t>přesto, byť bych zbytečně předstíral, že jsem situaci zvládal</w:t>
      </w:r>
      <w:r w:rsidR="00B5251C" w:rsidRPr="00385939">
        <w:t xml:space="preserve"> </w:t>
      </w:r>
      <w:r w:rsidRPr="00385939">
        <w:t>způsobem, jakým bych ji zvládat chtěl, jsem si byl jist, že se dopracuji k</w:t>
      </w:r>
      <w:r w:rsidR="009450F4" w:rsidRPr="00385939">
        <w:t xml:space="preserve"> </w:t>
      </w:r>
      <w:r w:rsidRPr="00385939">
        <w:t>nějakému řešení. Ořezávátko lapené do téhle příšerné</w:t>
      </w:r>
      <w:r w:rsidR="00B5251C" w:rsidRPr="00385939">
        <w:t xml:space="preserve"> </w:t>
      </w:r>
      <w:r w:rsidRPr="00385939">
        <w:t>léčky by bezesporu okamžitě hodilo ručník do ringu a</w:t>
      </w:r>
      <w:r w:rsidR="009450F4" w:rsidRPr="00385939">
        <w:t xml:space="preserve"> </w:t>
      </w:r>
      <w:r w:rsidRPr="00385939">
        <w:t>přestalo</w:t>
      </w:r>
      <w:r w:rsidR="00B5251C" w:rsidRPr="00385939">
        <w:t xml:space="preserve"> </w:t>
      </w:r>
      <w:r w:rsidRPr="00385939">
        <w:t>bojovat: ale podstatou Woosterů je, že žádná ořezávátka nejsou.</w:t>
      </w:r>
    </w:p>
    <w:p w14:paraId="3439A6BF" w14:textId="77777777" w:rsidR="009450F4" w:rsidRPr="00385939" w:rsidRDefault="00DE4BED" w:rsidP="002D56C9">
      <w:r w:rsidRPr="00385939">
        <w:lastRenderedPageBreak/>
        <w:t>Pro začátek jsem si vzkaz přečetl ještě jednou. Ne že bych se</w:t>
      </w:r>
      <w:r w:rsidR="00B5251C" w:rsidRPr="00385939">
        <w:t xml:space="preserve"> </w:t>
      </w:r>
      <w:r w:rsidRPr="00385939">
        <w:t>kojil nadějí, že při druhém čtení dokážu jeho obsah vyložit jina</w:t>
      </w:r>
      <w:r w:rsidR="00A641EA" w:rsidRPr="00385939">
        <w:t>k, a</w:t>
      </w:r>
      <w:r w:rsidRPr="00385939">
        <w:t>le pomohlo mi to vyplnit čas, kdy se mi mozek dostával</w:t>
      </w:r>
      <w:r w:rsidR="00B5251C" w:rsidRPr="00385939">
        <w:t xml:space="preserve"> </w:t>
      </w:r>
      <w:r w:rsidRPr="00385939">
        <w:t>do otáček. Poté, abych napomohl myšlenkám, jsem se ještě jednou pustil do ovocného salátu</w:t>
      </w:r>
      <w:r w:rsidR="00575E52" w:rsidRPr="00385939">
        <w:t xml:space="preserve"> a</w:t>
      </w:r>
      <w:r w:rsidR="009450F4" w:rsidRPr="00385939">
        <w:t xml:space="preserve"> </w:t>
      </w:r>
      <w:r w:rsidRPr="00385939">
        <w:t>mimoto snědl klínek piškotového dortu.</w:t>
      </w:r>
      <w:r w:rsidR="00575E52" w:rsidRPr="00385939">
        <w:t xml:space="preserve"> A</w:t>
      </w:r>
      <w:r w:rsidR="009450F4" w:rsidRPr="00385939">
        <w:t xml:space="preserve"> </w:t>
      </w:r>
      <w:r w:rsidRPr="00385939">
        <w:t>právě když jsem přecházel</w:t>
      </w:r>
      <w:r w:rsidR="00575E52" w:rsidRPr="00385939">
        <w:t xml:space="preserve"> k</w:t>
      </w:r>
      <w:r w:rsidR="009450F4" w:rsidRPr="00385939">
        <w:t xml:space="preserve"> </w:t>
      </w:r>
      <w:r w:rsidRPr="00385939">
        <w:t>sýru, soukolí se hladce rozsvištělo. Pochopil jsem, co je třeba udělat.</w:t>
      </w:r>
    </w:p>
    <w:p w14:paraId="0BD3EEE9" w14:textId="1CC9847C" w:rsidR="009450F4" w:rsidRPr="00385939" w:rsidRDefault="00DE4BED" w:rsidP="002D56C9">
      <w:r w:rsidRPr="00385939">
        <w:t xml:space="preserve">Na otázku, jež mi zaměstnávala mysl </w:t>
      </w:r>
      <w:r w:rsidR="00B5251C" w:rsidRPr="00385939">
        <w:t>–</w:t>
      </w:r>
      <w:r w:rsidRPr="00385939">
        <w:t xml:space="preserve"> tedy: </w:t>
      </w:r>
      <w:r w:rsidRPr="00385939">
        <w:rPr>
          <w:rStyle w:val="Zdraznn"/>
        </w:rPr>
        <w:t>zvládne to Bertram?</w:t>
      </w:r>
      <w:r w:rsidR="000E67B7" w:rsidRPr="00385939">
        <w:t xml:space="preserve"> –</w:t>
      </w:r>
      <w:r w:rsidRPr="00385939">
        <w:t xml:space="preserve"> jsem byl nyní schopen odpovědět sebejistým </w:t>
      </w:r>
      <w:r w:rsidR="009450F4" w:rsidRPr="00385939">
        <w:t>„</w:t>
      </w:r>
      <w:r w:rsidRPr="00385939">
        <w:t>rozhodně</w:t>
      </w:r>
      <w:r w:rsidR="009450F4" w:rsidRPr="00385939">
        <w:t>“</w:t>
      </w:r>
      <w:r w:rsidRPr="00385939">
        <w:t>.</w:t>
      </w:r>
    </w:p>
    <w:p w14:paraId="5EAB9DE8" w14:textId="77777777" w:rsidR="009450F4" w:rsidRPr="00385939" w:rsidRDefault="00DE4BED" w:rsidP="002D56C9">
      <w:r w:rsidRPr="00385939">
        <w:t>Fígl spočívá</w:t>
      </w:r>
      <w:r w:rsidR="00575E52" w:rsidRPr="00385939">
        <w:t xml:space="preserve"> v</w:t>
      </w:r>
      <w:r w:rsidR="009450F4" w:rsidRPr="00385939">
        <w:t xml:space="preserve"> </w:t>
      </w:r>
      <w:r w:rsidRPr="00385939">
        <w:t>to</w:t>
      </w:r>
      <w:r w:rsidR="00A641EA" w:rsidRPr="00385939">
        <w:t>m, ž</w:t>
      </w:r>
      <w:r w:rsidRPr="00385939">
        <w:t>e při téhle bouřlivé plavbě</w:t>
      </w:r>
      <w:r w:rsidR="00575E52" w:rsidRPr="00385939">
        <w:t xml:space="preserve"> v</w:t>
      </w:r>
      <w:r w:rsidR="009450F4" w:rsidRPr="00385939">
        <w:t xml:space="preserve"> </w:t>
      </w:r>
      <w:r w:rsidRPr="00385939">
        <w:t>mlze nesmíte ztrácet hlavu, naopak musíte zůstat</w:t>
      </w:r>
      <w:r w:rsidR="00575E52" w:rsidRPr="00385939">
        <w:t xml:space="preserve"> v</w:t>
      </w:r>
      <w:r w:rsidR="009450F4" w:rsidRPr="00385939">
        <w:t xml:space="preserve"> </w:t>
      </w:r>
      <w:r w:rsidRPr="00385939">
        <w:t>klidu</w:t>
      </w:r>
      <w:r w:rsidR="00575E52" w:rsidRPr="00385939">
        <w:t xml:space="preserve"> a</w:t>
      </w:r>
      <w:r w:rsidR="009450F4" w:rsidRPr="00385939">
        <w:t xml:space="preserve"> </w:t>
      </w:r>
      <w:r w:rsidRPr="00385939">
        <w:t>pokusit se najít</w:t>
      </w:r>
      <w:r w:rsidR="00B5251C" w:rsidRPr="00385939">
        <w:t xml:space="preserve"> </w:t>
      </w:r>
      <w:r w:rsidRPr="00385939">
        <w:t>maják. Jakmile maják najdete, zjistíte, kde jste.</w:t>
      </w:r>
    </w:p>
    <w:p w14:paraId="3A1CA38B" w14:textId="77777777" w:rsidR="009450F4" w:rsidRPr="00385939" w:rsidRDefault="00DE4BED" w:rsidP="002D56C9">
      <w:r w:rsidRPr="00385939">
        <w:t>Majákem byla</w:t>
      </w:r>
      <w:r w:rsidR="00575E52" w:rsidRPr="00385939">
        <w:t xml:space="preserve"> v</w:t>
      </w:r>
      <w:r w:rsidR="009450F4" w:rsidRPr="00385939">
        <w:t xml:space="preserve"> </w:t>
      </w:r>
      <w:r w:rsidRPr="00385939">
        <w:t>tomhle případě očividně Bassettová. To ona</w:t>
      </w:r>
      <w:r w:rsidR="00B5251C" w:rsidRPr="00385939">
        <w:t xml:space="preserve"> </w:t>
      </w:r>
      <w:r w:rsidRPr="00385939">
        <w:t>celý tenhle chaos způsobila tím, že dala košem Gussiemu,</w:t>
      </w:r>
      <w:r w:rsidR="00575E52" w:rsidRPr="00385939">
        <w:t xml:space="preserve"> a</w:t>
      </w:r>
      <w:r w:rsidR="009450F4" w:rsidRPr="00385939">
        <w:t xml:space="preserve"> </w:t>
      </w:r>
      <w:r w:rsidRPr="00385939">
        <w:t>bylo zřejmé, že než bude možné podniknout kroky</w:t>
      </w:r>
      <w:r w:rsidR="00575E52" w:rsidRPr="00385939">
        <w:t xml:space="preserve"> k</w:t>
      </w:r>
      <w:r w:rsidR="009450F4" w:rsidRPr="00385939">
        <w:t xml:space="preserve"> </w:t>
      </w:r>
      <w:r w:rsidRPr="00385939">
        <w:t>řešení</w:t>
      </w:r>
      <w:r w:rsidR="00575E52" w:rsidRPr="00385939">
        <w:t xml:space="preserve"> a</w:t>
      </w:r>
      <w:r w:rsidR="009450F4" w:rsidRPr="00385939">
        <w:t xml:space="preserve"> </w:t>
      </w:r>
      <w:r w:rsidRPr="00385939">
        <w:t>vyjasnění situace, je nutné ji přimět, aby přehodnotila své stanovisko</w:t>
      </w:r>
      <w:r w:rsidR="00575E52" w:rsidRPr="00385939">
        <w:t xml:space="preserve"> a</w:t>
      </w:r>
      <w:r w:rsidR="009450F4" w:rsidRPr="00385939">
        <w:t xml:space="preserve"> </w:t>
      </w:r>
      <w:r w:rsidRPr="00385939">
        <w:t>opět ho přijala za svého. Tím by se Angela dostala opět</w:t>
      </w:r>
      <w:r w:rsidR="00B5251C" w:rsidRPr="00385939">
        <w:t xml:space="preserve"> </w:t>
      </w:r>
      <w:r w:rsidRPr="00385939">
        <w:t>do oběhu,</w:t>
      </w:r>
      <w:r w:rsidR="00575E52" w:rsidRPr="00385939">
        <w:t xml:space="preserve"> v</w:t>
      </w:r>
      <w:r w:rsidR="009450F4" w:rsidRPr="00385939">
        <w:t xml:space="preserve"> </w:t>
      </w:r>
      <w:r w:rsidRPr="00385939">
        <w:t>důsledku toho by Tuppy trochu vychladl</w:t>
      </w:r>
      <w:r w:rsidR="00575E52" w:rsidRPr="00385939">
        <w:t xml:space="preserve"> a</w:t>
      </w:r>
      <w:r w:rsidR="009450F4" w:rsidRPr="00385939">
        <w:t xml:space="preserve"> </w:t>
      </w:r>
      <w:r w:rsidRPr="00385939">
        <w:t>bylo by</w:t>
      </w:r>
      <w:r w:rsidR="00B5251C" w:rsidRPr="00385939">
        <w:t xml:space="preserve"> </w:t>
      </w:r>
      <w:r w:rsidRPr="00385939">
        <w:t>možné posunout se kupředu.</w:t>
      </w:r>
    </w:p>
    <w:p w14:paraId="568736BA" w14:textId="77777777" w:rsidR="009450F4" w:rsidRPr="00385939" w:rsidRDefault="00DE4BED" w:rsidP="002D56C9">
      <w:r w:rsidRPr="00385939">
        <w:t>Došel jsem</w:t>
      </w:r>
      <w:r w:rsidR="00575E52" w:rsidRPr="00385939">
        <w:t xml:space="preserve"> k</w:t>
      </w:r>
      <w:r w:rsidR="009450F4" w:rsidRPr="00385939">
        <w:t xml:space="preserve"> </w:t>
      </w:r>
      <w:r w:rsidRPr="00385939">
        <w:t xml:space="preserve">rozhodnutí, že jakmile si dopřeji ještě </w:t>
      </w:r>
      <w:r w:rsidRPr="00385939">
        <w:lastRenderedPageBreak/>
        <w:t>kousek</w:t>
      </w:r>
      <w:r w:rsidR="00B5251C" w:rsidRPr="00385939">
        <w:t xml:space="preserve"> </w:t>
      </w:r>
      <w:r w:rsidRPr="00385939">
        <w:t>sýra, Bassettovou vyhledám</w:t>
      </w:r>
      <w:r w:rsidR="00575E52" w:rsidRPr="00385939">
        <w:t xml:space="preserve"> a</w:t>
      </w:r>
      <w:r w:rsidR="009450F4" w:rsidRPr="00385939">
        <w:t xml:space="preserve"> </w:t>
      </w:r>
      <w:r w:rsidRPr="00385939">
        <w:t>od plic jí řeknu, co si myslím.</w:t>
      </w:r>
    </w:p>
    <w:p w14:paraId="11202BEC" w14:textId="77777777" w:rsidR="009450F4" w:rsidRPr="00385939" w:rsidRDefault="00575E52" w:rsidP="002D56C9">
      <w:r w:rsidRPr="00385939">
        <w:t>V</w:t>
      </w:r>
      <w:r w:rsidR="009450F4" w:rsidRPr="00385939">
        <w:t xml:space="preserve"> </w:t>
      </w:r>
      <w:r w:rsidRPr="00385939">
        <w:t>tom okamžiku vešla dovnitř. Ostatně mohl jsem předvídat,</w:t>
      </w:r>
      <w:r w:rsidR="00B5251C" w:rsidRPr="00385939">
        <w:t xml:space="preserve"> </w:t>
      </w:r>
      <w:r w:rsidRPr="00385939">
        <w:t>že se zakrátko objeví. Srdce se mohou soužit, ale pokud vědí,</w:t>
      </w:r>
      <w:r w:rsidR="00B5251C" w:rsidRPr="00385939">
        <w:t xml:space="preserve"> </w:t>
      </w:r>
      <w:r w:rsidRPr="00385939">
        <w:t>že se v</w:t>
      </w:r>
      <w:r w:rsidR="009450F4" w:rsidRPr="00385939">
        <w:t xml:space="preserve"> </w:t>
      </w:r>
      <w:r w:rsidRPr="00385939">
        <w:t>jídelně servíruje studená svačina, je prakticky jisté, že se</w:t>
      </w:r>
      <w:r w:rsidR="00B5251C" w:rsidRPr="00385939">
        <w:t xml:space="preserve"> </w:t>
      </w:r>
      <w:r w:rsidRPr="00385939">
        <w:t>dříve či později dostaví.</w:t>
      </w:r>
    </w:p>
    <w:p w14:paraId="685373C8" w14:textId="77777777" w:rsidR="009450F4" w:rsidRPr="00385939" w:rsidRDefault="00DE4BED" w:rsidP="002D56C9">
      <w:r w:rsidRPr="00385939">
        <w:t>Jakmile vstoupila, upřela oči na lososovou pomazánku,</w:t>
      </w:r>
      <w:r w:rsidR="00575E52" w:rsidRPr="00385939">
        <w:t xml:space="preserve"> a</w:t>
      </w:r>
      <w:r w:rsidR="009450F4" w:rsidRPr="00385939">
        <w:t xml:space="preserve"> </w:t>
      </w:r>
      <w:r w:rsidRPr="00385939">
        <w:t>bezpochyby by si to</w:t>
      </w:r>
      <w:r w:rsidR="00575E52" w:rsidRPr="00385939">
        <w:t xml:space="preserve"> k</w:t>
      </w:r>
      <w:r w:rsidR="009450F4" w:rsidRPr="00385939">
        <w:t xml:space="preserve"> </w:t>
      </w:r>
      <w:r w:rsidRPr="00385939">
        <w:t>ní okamžitě namířila</w:t>
      </w:r>
      <w:r w:rsidR="00575E52" w:rsidRPr="00385939">
        <w:t xml:space="preserve"> a</w:t>
      </w:r>
      <w:r w:rsidR="009450F4" w:rsidRPr="00385939">
        <w:t xml:space="preserve"> </w:t>
      </w:r>
      <w:r w:rsidRPr="00385939">
        <w:t>pustila se do</w:t>
      </w:r>
      <w:r w:rsidR="00B5251C" w:rsidRPr="00385939">
        <w:t xml:space="preserve"> </w:t>
      </w:r>
      <w:r w:rsidRPr="00385939">
        <w:t>ní, kdybych</w:t>
      </w:r>
      <w:r w:rsidR="00575E52" w:rsidRPr="00385939">
        <w:t xml:space="preserve"> v</w:t>
      </w:r>
      <w:r w:rsidR="009450F4" w:rsidRPr="00385939">
        <w:t xml:space="preserve"> </w:t>
      </w:r>
      <w:r w:rsidRPr="00385939">
        <w:t>rozrušení, že ji opět vidím, neupustil sklenici</w:t>
      </w:r>
      <w:r w:rsidR="00575E52" w:rsidRPr="00385939">
        <w:t xml:space="preserve"> s</w:t>
      </w:r>
      <w:r w:rsidR="009450F4" w:rsidRPr="00385939">
        <w:t xml:space="preserve"> </w:t>
      </w:r>
      <w:r w:rsidRPr="00385939">
        <w:t>truňkem,</w:t>
      </w:r>
      <w:r w:rsidR="00575E52" w:rsidRPr="00385939">
        <w:t xml:space="preserve"> s</w:t>
      </w:r>
      <w:r w:rsidR="009450F4" w:rsidRPr="00385939">
        <w:t xml:space="preserve"> </w:t>
      </w:r>
      <w:r w:rsidRPr="00385939">
        <w:t>jehož pomocí jsem se pokoušel zklidnit rozbouřené myšlenky. Při třeskotu se otočila</w:t>
      </w:r>
      <w:r w:rsidR="00575E52" w:rsidRPr="00385939">
        <w:t xml:space="preserve"> a</w:t>
      </w:r>
      <w:r w:rsidR="009450F4" w:rsidRPr="00385939">
        <w:t xml:space="preserve"> </w:t>
      </w:r>
      <w:r w:rsidRPr="00385939">
        <w:t>na okamžik</w:t>
      </w:r>
      <w:r w:rsidR="00575E52" w:rsidRPr="00385939">
        <w:t xml:space="preserve"> v</w:t>
      </w:r>
      <w:r w:rsidR="009450F4" w:rsidRPr="00385939">
        <w:t xml:space="preserve"> </w:t>
      </w:r>
      <w:r w:rsidRPr="00385939">
        <w:t>ní převládly rozpaky. Líce jí zastřel jemný nach</w:t>
      </w:r>
      <w:r w:rsidR="00575E52" w:rsidRPr="00385939">
        <w:t xml:space="preserve"> a</w:t>
      </w:r>
      <w:r w:rsidR="009450F4" w:rsidRPr="00385939">
        <w:t xml:space="preserve"> </w:t>
      </w:r>
      <w:r w:rsidRPr="00385939">
        <w:t>oči se jí zlehka vypoulily.</w:t>
      </w:r>
    </w:p>
    <w:p w14:paraId="2C14B775" w14:textId="77777777" w:rsidR="009450F4" w:rsidRPr="00385939" w:rsidRDefault="009450F4" w:rsidP="002D56C9">
      <w:r w:rsidRPr="00385939">
        <w:t>„</w:t>
      </w:r>
      <w:r w:rsidR="00B5251C" w:rsidRPr="00385939">
        <w:t>Ach!</w:t>
      </w:r>
      <w:r w:rsidRPr="00385939">
        <w:t>“</w:t>
      </w:r>
      <w:r w:rsidR="00B5251C" w:rsidRPr="00385939">
        <w:t xml:space="preserve"> zvolala.</w:t>
      </w:r>
    </w:p>
    <w:p w14:paraId="681F89DD" w14:textId="77777777" w:rsidR="009450F4" w:rsidRPr="00385939" w:rsidRDefault="00DE4BED" w:rsidP="002D56C9">
      <w:r w:rsidRPr="00385939">
        <w:t>Vím ze zkušenosti, že nic nepomůže člověku překonat tyhle</w:t>
      </w:r>
      <w:r w:rsidR="00B5251C" w:rsidRPr="00385939">
        <w:t xml:space="preserve"> </w:t>
      </w:r>
      <w:r w:rsidRPr="00385939">
        <w:t>rozpačité chvíle lépe než okamžitá přičinlivost. Najděte si něco,</w:t>
      </w:r>
      <w:r w:rsidR="00B5251C" w:rsidRPr="00385939">
        <w:t xml:space="preserve"> </w:t>
      </w:r>
      <w:r w:rsidRPr="00385939">
        <w:t>čím můžete zaměstnat ruce,</w:t>
      </w:r>
      <w:r w:rsidR="00575E52" w:rsidRPr="00385939">
        <w:t xml:space="preserve"> a</w:t>
      </w:r>
      <w:r w:rsidR="009450F4" w:rsidRPr="00385939">
        <w:t xml:space="preserve"> </w:t>
      </w:r>
      <w:r w:rsidRPr="00385939">
        <w:t>máte napůl vyhráno. Popadl jsem</w:t>
      </w:r>
      <w:r w:rsidR="00B5251C" w:rsidRPr="00385939">
        <w:t xml:space="preserve"> </w:t>
      </w:r>
      <w:r w:rsidRPr="00385939">
        <w:t>talíř</w:t>
      </w:r>
      <w:r w:rsidR="00575E52" w:rsidRPr="00385939">
        <w:t xml:space="preserve"> a</w:t>
      </w:r>
      <w:r w:rsidR="009450F4" w:rsidRPr="00385939">
        <w:t xml:space="preserve"> </w:t>
      </w:r>
      <w:r w:rsidRPr="00385939">
        <w:t>přispěchal</w:t>
      </w:r>
      <w:r w:rsidR="00575E52" w:rsidRPr="00385939">
        <w:t xml:space="preserve"> s</w:t>
      </w:r>
      <w:r w:rsidR="009450F4" w:rsidRPr="00385939">
        <w:t xml:space="preserve"> </w:t>
      </w:r>
      <w:r w:rsidRPr="00385939">
        <w:t>ním</w:t>
      </w:r>
      <w:r w:rsidR="00575E52" w:rsidRPr="00385939">
        <w:t xml:space="preserve"> k</w:t>
      </w:r>
      <w:r w:rsidR="009450F4" w:rsidRPr="00385939">
        <w:t xml:space="preserve"> </w:t>
      </w:r>
      <w:r w:rsidRPr="00385939">
        <w:t>Bassettové.</w:t>
      </w:r>
    </w:p>
    <w:p w14:paraId="0F762F8A" w14:textId="77777777" w:rsidR="009450F4" w:rsidRPr="00385939" w:rsidRDefault="009450F4" w:rsidP="002D56C9">
      <w:r w:rsidRPr="00385939">
        <w:t>„</w:t>
      </w:r>
      <w:r w:rsidR="00B5251C" w:rsidRPr="00385939">
        <w:t>Co takhle trošku lososa?</w:t>
      </w:r>
      <w:r w:rsidRPr="00385939">
        <w:t>“</w:t>
      </w:r>
    </w:p>
    <w:p w14:paraId="60A110E9" w14:textId="77777777" w:rsidR="009450F4" w:rsidRPr="00385939" w:rsidRDefault="009450F4" w:rsidP="002D56C9">
      <w:r w:rsidRPr="00385939">
        <w:t>„</w:t>
      </w:r>
      <w:r w:rsidR="00B5251C" w:rsidRPr="00385939">
        <w:t>Děkuji.</w:t>
      </w:r>
      <w:r w:rsidRPr="00385939">
        <w:t>“</w:t>
      </w:r>
    </w:p>
    <w:p w14:paraId="4C948B2A" w14:textId="77777777" w:rsidR="009450F4" w:rsidRPr="00385939" w:rsidRDefault="009450F4" w:rsidP="002D56C9">
      <w:r w:rsidRPr="00385939">
        <w:t>„</w:t>
      </w:r>
      <w:r w:rsidR="00575E52" w:rsidRPr="00385939">
        <w:t>A</w:t>
      </w:r>
      <w:r w:rsidRPr="00385939">
        <w:t xml:space="preserve"> </w:t>
      </w:r>
      <w:r w:rsidR="00B5251C" w:rsidRPr="00385939">
        <w:t>krapánek salátu?</w:t>
      </w:r>
      <w:r w:rsidRPr="00385939">
        <w:t>“</w:t>
      </w:r>
    </w:p>
    <w:p w14:paraId="477B737F" w14:textId="77777777" w:rsidR="009450F4" w:rsidRPr="00385939" w:rsidRDefault="009450F4" w:rsidP="002D56C9">
      <w:r w:rsidRPr="00385939">
        <w:lastRenderedPageBreak/>
        <w:t>„</w:t>
      </w:r>
      <w:r w:rsidR="00B5251C" w:rsidRPr="00385939">
        <w:t>Bude</w:t>
      </w:r>
      <w:r w:rsidRPr="00385939">
        <w:t>š-l</w:t>
      </w:r>
      <w:r w:rsidR="00B5251C" w:rsidRPr="00385939">
        <w:t>i tak hodný.</w:t>
      </w:r>
      <w:r w:rsidRPr="00385939">
        <w:t>“</w:t>
      </w:r>
    </w:p>
    <w:p w14:paraId="435A40F9" w14:textId="77777777" w:rsidR="009450F4" w:rsidRPr="00385939" w:rsidRDefault="009450F4" w:rsidP="002D56C9">
      <w:r w:rsidRPr="00385939">
        <w:t>„</w:t>
      </w:r>
      <w:r w:rsidR="00575E52" w:rsidRPr="00385939">
        <w:t>A</w:t>
      </w:r>
      <w:r w:rsidRPr="00385939">
        <w:t xml:space="preserve"> </w:t>
      </w:r>
      <w:r w:rsidR="00575E52" w:rsidRPr="00385939">
        <w:t>k</w:t>
      </w:r>
      <w:r w:rsidRPr="00385939">
        <w:t xml:space="preserve"> </w:t>
      </w:r>
      <w:r w:rsidR="00B5251C" w:rsidRPr="00385939">
        <w:t>pití? Co do sebe kopneš?</w:t>
      </w:r>
      <w:r w:rsidRPr="00385939">
        <w:t>“</w:t>
      </w:r>
    </w:p>
    <w:p w14:paraId="323970D1" w14:textId="77777777" w:rsidR="009450F4" w:rsidRPr="00385939" w:rsidRDefault="009450F4" w:rsidP="002D56C9">
      <w:r w:rsidRPr="00385939">
        <w:t>„</w:t>
      </w:r>
      <w:r w:rsidR="00B5251C" w:rsidRPr="00385939">
        <w:t>Myslím, že bych si dala trochu pomerančové šťávy.</w:t>
      </w:r>
      <w:r w:rsidRPr="00385939">
        <w:t>“</w:t>
      </w:r>
    </w:p>
    <w:p w14:paraId="6D2D5938" w14:textId="77777777" w:rsidR="009450F4" w:rsidRPr="00385939" w:rsidRDefault="00DE4BED" w:rsidP="002D56C9">
      <w:r w:rsidRPr="00385939">
        <w:t>Polkla. Nikoliv však šťávu, jelikož tu zatím nedostala, ale nad</w:t>
      </w:r>
      <w:r w:rsidR="00B5251C" w:rsidRPr="00385939">
        <w:t xml:space="preserve"> </w:t>
      </w:r>
      <w:r w:rsidRPr="00385939">
        <w:t>všemi těmi něžnými asociacemi, které tahle dvě slůvka vyvolávala. Bylo to, jako by se někdo zmínil</w:t>
      </w:r>
      <w:r w:rsidR="00575E52" w:rsidRPr="00385939">
        <w:t xml:space="preserve"> o</w:t>
      </w:r>
      <w:r w:rsidR="009450F4" w:rsidRPr="00385939">
        <w:t xml:space="preserve"> </w:t>
      </w:r>
      <w:r w:rsidRPr="00385939">
        <w:t>špagetách tělesným</w:t>
      </w:r>
      <w:r w:rsidR="00B5251C" w:rsidRPr="00385939">
        <w:t xml:space="preserve"> </w:t>
      </w:r>
      <w:r w:rsidRPr="00385939">
        <w:t>ostatkům italského flašinetáře. Tvář jí zalil sytější ruměnec, bylo</w:t>
      </w:r>
      <w:r w:rsidR="00B5251C" w:rsidRPr="00385939">
        <w:t xml:space="preserve"> </w:t>
      </w:r>
      <w:r w:rsidRPr="00385939">
        <w:t>zřejmé, že se jí zmocnila úzkost,</w:t>
      </w:r>
      <w:r w:rsidR="00575E52" w:rsidRPr="00385939">
        <w:t xml:space="preserve"> a</w:t>
      </w:r>
      <w:r w:rsidR="009450F4" w:rsidRPr="00385939">
        <w:t xml:space="preserve"> </w:t>
      </w:r>
      <w:r w:rsidRPr="00385939">
        <w:t>já pochopil, že již není udrži</w:t>
      </w:r>
      <w:r w:rsidR="00B5251C" w:rsidRPr="00385939">
        <w:t>t</w:t>
      </w:r>
      <w:r w:rsidRPr="00385939">
        <w:t>elné snažit se omezovat rozhovor na neutrální témata, jako je</w:t>
      </w:r>
      <w:r w:rsidR="00B5251C" w:rsidRPr="00385939">
        <w:t xml:space="preserve"> </w:t>
      </w:r>
      <w:r w:rsidRPr="00385939">
        <w:t>studený vařený losos.</w:t>
      </w:r>
    </w:p>
    <w:p w14:paraId="394E3EC3" w14:textId="77777777" w:rsidR="009450F4" w:rsidRPr="00385939" w:rsidRDefault="00DE4BED" w:rsidP="002D56C9">
      <w:r w:rsidRPr="00385939">
        <w:t>Nejspíš to pochopila</w:t>
      </w:r>
      <w:r w:rsidR="00575E52" w:rsidRPr="00385939">
        <w:t xml:space="preserve"> i</w:t>
      </w:r>
      <w:r w:rsidR="009450F4" w:rsidRPr="00385939">
        <w:t xml:space="preserve"> </w:t>
      </w:r>
      <w:r w:rsidRPr="00385939">
        <w:t>ona, protože když jsem na úvod přechodu</w:t>
      </w:r>
      <w:r w:rsidR="00575E52" w:rsidRPr="00385939">
        <w:t xml:space="preserve"> k</w:t>
      </w:r>
      <w:r w:rsidR="009450F4" w:rsidRPr="00385939">
        <w:t xml:space="preserve"> </w:t>
      </w:r>
      <w:r w:rsidRPr="00385939">
        <w:t xml:space="preserve">jádru věci řekl </w:t>
      </w:r>
      <w:r w:rsidR="009450F4" w:rsidRPr="00385939">
        <w:t>„</w:t>
      </w:r>
      <w:r w:rsidRPr="00385939">
        <w:t>Ehm</w:t>
      </w:r>
      <w:r w:rsidR="009450F4" w:rsidRPr="00385939">
        <w:t>“</w:t>
      </w:r>
      <w:r w:rsidRPr="00385939">
        <w:t xml:space="preserve">, zároveň se mnou řekla </w:t>
      </w:r>
      <w:r w:rsidR="009450F4" w:rsidRPr="00385939">
        <w:t>„</w:t>
      </w:r>
      <w:r w:rsidRPr="00385939">
        <w:t>Ehm</w:t>
      </w:r>
      <w:r w:rsidR="009450F4" w:rsidRPr="00385939">
        <w:t>“</w:t>
      </w:r>
      <w:r w:rsidR="00575E52" w:rsidRPr="00385939">
        <w:t xml:space="preserve"> i</w:t>
      </w:r>
      <w:r w:rsidR="009450F4" w:rsidRPr="00385939">
        <w:t xml:space="preserve"> </w:t>
      </w:r>
      <w:r w:rsidRPr="00385939">
        <w:t>ona,</w:t>
      </w:r>
      <w:r w:rsidR="00B5251C" w:rsidRPr="00385939">
        <w:t xml:space="preserve"> </w:t>
      </w:r>
      <w:r w:rsidRPr="00385939">
        <w:t>takže se zmíněná citoslovce srazila ve vzduchu</w:t>
      </w:r>
      <w:r w:rsidR="00575E52" w:rsidRPr="00385939">
        <w:t xml:space="preserve"> v</w:t>
      </w:r>
      <w:r w:rsidR="009450F4" w:rsidRPr="00385939">
        <w:t xml:space="preserve"> </w:t>
      </w:r>
      <w:r w:rsidRPr="00385939">
        <w:t>půli cesty.</w:t>
      </w:r>
    </w:p>
    <w:p w14:paraId="3B36698F" w14:textId="77777777" w:rsidR="009450F4" w:rsidRPr="00385939" w:rsidRDefault="009450F4" w:rsidP="002D56C9">
      <w:r w:rsidRPr="00385939">
        <w:t>„</w:t>
      </w:r>
      <w:r w:rsidR="00B5251C" w:rsidRPr="00385939">
        <w:t>Pardon.</w:t>
      </w:r>
      <w:r w:rsidRPr="00385939">
        <w:t>“</w:t>
      </w:r>
    </w:p>
    <w:p w14:paraId="0A9D7322" w14:textId="77777777" w:rsidR="009450F4" w:rsidRPr="00385939" w:rsidRDefault="009450F4" w:rsidP="002D56C9">
      <w:r w:rsidRPr="00385939">
        <w:t>„</w:t>
      </w:r>
      <w:r w:rsidR="00B1042A" w:rsidRPr="00385939">
        <w:t>Já se omlouvám.</w:t>
      </w:r>
      <w:r w:rsidRPr="00385939">
        <w:t>“</w:t>
      </w:r>
    </w:p>
    <w:p w14:paraId="73297942" w14:textId="77777777" w:rsidR="009450F4" w:rsidRPr="00385939" w:rsidRDefault="009450F4" w:rsidP="002D56C9">
      <w:r w:rsidRPr="00385939">
        <w:t>„</w:t>
      </w:r>
      <w:r w:rsidR="00B5251C" w:rsidRPr="00385939">
        <w:t>Chtěl jsi říct</w:t>
      </w:r>
      <w:r w:rsidR="00B1042A" w:rsidRPr="00385939">
        <w:t xml:space="preserve"> –</w:t>
      </w:r>
      <w:r w:rsidRPr="00385939">
        <w:t>“</w:t>
      </w:r>
    </w:p>
    <w:p w14:paraId="25AC334B" w14:textId="77777777" w:rsidR="009450F4" w:rsidRPr="00385939" w:rsidRDefault="009450F4" w:rsidP="002D56C9">
      <w:r w:rsidRPr="00385939">
        <w:t>„</w:t>
      </w:r>
      <w:r w:rsidR="00B5251C" w:rsidRPr="00385939">
        <w:t>Ty jsi chtěla říct</w:t>
      </w:r>
      <w:r w:rsidR="00B1042A" w:rsidRPr="00385939">
        <w:t xml:space="preserve"> –</w:t>
      </w:r>
      <w:r w:rsidRPr="00385939">
        <w:t>“</w:t>
      </w:r>
    </w:p>
    <w:p w14:paraId="44CE54F0" w14:textId="77777777" w:rsidR="009450F4" w:rsidRPr="00385939" w:rsidRDefault="009450F4" w:rsidP="002D56C9">
      <w:r w:rsidRPr="00385939">
        <w:t>„</w:t>
      </w:r>
      <w:r w:rsidR="00B5251C" w:rsidRPr="00385939">
        <w:t>Ne, pokračuj, prosím.</w:t>
      </w:r>
      <w:r w:rsidRPr="00385939">
        <w:t>“</w:t>
      </w:r>
    </w:p>
    <w:p w14:paraId="405824C7" w14:textId="77777777" w:rsidR="009450F4" w:rsidRPr="00385939" w:rsidRDefault="009450F4" w:rsidP="002D56C9">
      <w:r w:rsidRPr="00385939">
        <w:t>„</w:t>
      </w:r>
      <w:r w:rsidR="00B5251C" w:rsidRPr="00385939">
        <w:t>Tak dobře.</w:t>
      </w:r>
      <w:r w:rsidRPr="00385939">
        <w:t>“</w:t>
      </w:r>
    </w:p>
    <w:p w14:paraId="40A0E405" w14:textId="77777777" w:rsidR="009450F4" w:rsidRPr="00385939" w:rsidRDefault="00DE4BED" w:rsidP="002D56C9">
      <w:r w:rsidRPr="00385939">
        <w:t>Narovnal jsem si vázanku, jak mám ve společnosti téhle dívky ve zvyku,</w:t>
      </w:r>
      <w:r w:rsidR="00575E52" w:rsidRPr="00385939">
        <w:t xml:space="preserve"> a</w:t>
      </w:r>
      <w:r w:rsidR="009450F4" w:rsidRPr="00385939">
        <w:t xml:space="preserve"> </w:t>
      </w:r>
      <w:r w:rsidRPr="00385939">
        <w:t>pustil se do toho:</w:t>
      </w:r>
    </w:p>
    <w:p w14:paraId="14099383" w14:textId="77777777" w:rsidR="009450F4" w:rsidRPr="00385939" w:rsidRDefault="009450F4" w:rsidP="002D56C9">
      <w:r w:rsidRPr="00385939">
        <w:lastRenderedPageBreak/>
        <w:t>„</w:t>
      </w:r>
      <w:r w:rsidR="00B5251C" w:rsidRPr="00385939">
        <w:t>Co se týče tvého sdělení</w:t>
      </w:r>
      <w:r w:rsidR="00575E52" w:rsidRPr="00385939">
        <w:t xml:space="preserve"> z</w:t>
      </w:r>
      <w:r w:rsidRPr="00385939">
        <w:t xml:space="preserve"> </w:t>
      </w:r>
      <w:r w:rsidR="00B5251C" w:rsidRPr="00385939">
        <w:t>dnešního dne</w:t>
      </w:r>
      <w:r w:rsidR="009A5385" w:rsidRPr="00385939">
        <w:t xml:space="preserve"> –</w:t>
      </w:r>
      <w:r w:rsidRPr="00385939">
        <w:t>“</w:t>
      </w:r>
    </w:p>
    <w:p w14:paraId="3CF62428" w14:textId="77777777" w:rsidR="009450F4" w:rsidRPr="00385939" w:rsidRDefault="00DE4BED" w:rsidP="002D56C9">
      <w:r w:rsidRPr="00385939">
        <w:t>Opět se zarděla</w:t>
      </w:r>
      <w:r w:rsidR="00575E52" w:rsidRPr="00385939">
        <w:t xml:space="preserve"> a</w:t>
      </w:r>
      <w:r w:rsidR="009450F4" w:rsidRPr="00385939">
        <w:t xml:space="preserve"> </w:t>
      </w:r>
      <w:r w:rsidRPr="00385939">
        <w:t>poněkud nervózně si nabrala plnou vidličku lososa.</w:t>
      </w:r>
    </w:p>
    <w:p w14:paraId="305AF8DB" w14:textId="77777777" w:rsidR="009450F4" w:rsidRPr="00385939" w:rsidRDefault="009450F4" w:rsidP="002D56C9">
      <w:r w:rsidRPr="00385939">
        <w:t>„</w:t>
      </w:r>
      <w:r w:rsidR="00B5251C" w:rsidRPr="00385939">
        <w:t>Dostal jsi můj vzkaz?</w:t>
      </w:r>
      <w:r w:rsidRPr="00385939">
        <w:t>“</w:t>
      </w:r>
    </w:p>
    <w:p w14:paraId="68440CA0" w14:textId="77777777" w:rsidR="009450F4" w:rsidRPr="00385939" w:rsidRDefault="009450F4" w:rsidP="002D56C9">
      <w:r w:rsidRPr="00385939">
        <w:t>„</w:t>
      </w:r>
      <w:r w:rsidR="00B5251C" w:rsidRPr="00385939">
        <w:t>Ano, dostal jsem tvůj vzkaz.</w:t>
      </w:r>
      <w:r w:rsidRPr="00385939">
        <w:t>“</w:t>
      </w:r>
    </w:p>
    <w:p w14:paraId="7F16926A" w14:textId="77777777" w:rsidR="009450F4" w:rsidRPr="00385939" w:rsidRDefault="009450F4" w:rsidP="002D56C9">
      <w:r w:rsidRPr="00385939">
        <w:t>„</w:t>
      </w:r>
      <w:r w:rsidR="00B5251C" w:rsidRPr="00385939">
        <w:t>Dala jsem ho Jeevesovi, aby ti ho předal.</w:t>
      </w:r>
      <w:r w:rsidRPr="00385939">
        <w:t>“</w:t>
      </w:r>
    </w:p>
    <w:p w14:paraId="1D2265F9" w14:textId="77777777" w:rsidR="009450F4" w:rsidRPr="00385939" w:rsidRDefault="009450F4" w:rsidP="002D56C9">
      <w:r w:rsidRPr="00385939">
        <w:t>„</w:t>
      </w:r>
      <w:r w:rsidR="00B5251C" w:rsidRPr="00385939">
        <w:t>Ano, předal mi ho. Tak jsem</w:t>
      </w:r>
      <w:r w:rsidR="00575E52" w:rsidRPr="00385939">
        <w:t xml:space="preserve"> k</w:t>
      </w:r>
      <w:r w:rsidRPr="00385939">
        <w:t xml:space="preserve"> </w:t>
      </w:r>
      <w:r w:rsidR="00B5251C" w:rsidRPr="00385939">
        <w:t>němu přišel.</w:t>
      </w:r>
      <w:r w:rsidRPr="00385939">
        <w:t>“</w:t>
      </w:r>
    </w:p>
    <w:p w14:paraId="099398A9" w14:textId="77777777" w:rsidR="009450F4" w:rsidRPr="00385939" w:rsidRDefault="00DE4BED" w:rsidP="002D56C9">
      <w:r w:rsidRPr="00385939">
        <w:t>Rozhostilo se další ticho.</w:t>
      </w:r>
      <w:r w:rsidR="00575E52" w:rsidRPr="00385939">
        <w:t xml:space="preserve"> A</w:t>
      </w:r>
      <w:r w:rsidR="009450F4" w:rsidRPr="00385939">
        <w:t xml:space="preserve"> </w:t>
      </w:r>
      <w:r w:rsidRPr="00385939">
        <w:t>jelikož se evidentně zdráhala přejít</w:t>
      </w:r>
      <w:r w:rsidR="00575E52" w:rsidRPr="00385939">
        <w:t xml:space="preserve"> k</w:t>
      </w:r>
      <w:r w:rsidR="009450F4" w:rsidRPr="00385939">
        <w:t xml:space="preserve"> </w:t>
      </w:r>
      <w:r w:rsidRPr="00385939">
        <w:t>jádru pudla, byl jsem přinucen, abych tak</w:t>
      </w:r>
      <w:r w:rsidR="00575E52" w:rsidRPr="00385939">
        <w:t xml:space="preserve"> s</w:t>
      </w:r>
      <w:r w:rsidR="009450F4" w:rsidRPr="00385939">
        <w:t xml:space="preserve"> </w:t>
      </w:r>
      <w:r w:rsidRPr="00385939">
        <w:t>jistými rozpaky</w:t>
      </w:r>
      <w:r w:rsidR="00B5251C" w:rsidRPr="00385939">
        <w:t xml:space="preserve"> </w:t>
      </w:r>
      <w:r w:rsidRPr="00385939">
        <w:t>učinil já. Někdo to prostě udělat musel. Bylo to zatraceně hloupé: muž</w:t>
      </w:r>
      <w:r w:rsidR="00575E52" w:rsidRPr="00385939">
        <w:t xml:space="preserve"> a</w:t>
      </w:r>
      <w:r w:rsidR="009450F4" w:rsidRPr="00385939">
        <w:t xml:space="preserve"> </w:t>
      </w:r>
      <w:r w:rsidRPr="00385939">
        <w:t>žena jako my, kteří jen tak stojí</w:t>
      </w:r>
      <w:r w:rsidR="00575E52" w:rsidRPr="00385939">
        <w:t xml:space="preserve"> a</w:t>
      </w:r>
      <w:r w:rsidR="009450F4" w:rsidRPr="00385939">
        <w:t xml:space="preserve"> </w:t>
      </w:r>
      <w:r w:rsidRPr="00385939">
        <w:t>beze slova pojídají</w:t>
      </w:r>
      <w:r w:rsidR="00B5251C" w:rsidRPr="00385939">
        <w:t xml:space="preserve"> </w:t>
      </w:r>
      <w:r w:rsidRPr="00385939">
        <w:t>lososa se sýrem.</w:t>
      </w:r>
    </w:p>
    <w:p w14:paraId="03D401F8" w14:textId="77777777" w:rsidR="009450F4" w:rsidRPr="00385939" w:rsidRDefault="009450F4" w:rsidP="002D56C9">
      <w:r w:rsidRPr="00385939">
        <w:t>„</w:t>
      </w:r>
      <w:r w:rsidR="00B5251C" w:rsidRPr="00385939">
        <w:t>Byl mi</w:t>
      </w:r>
      <w:r w:rsidR="00575E52" w:rsidRPr="00385939">
        <w:t xml:space="preserve"> v</w:t>
      </w:r>
      <w:r w:rsidRPr="00385939">
        <w:t xml:space="preserve"> </w:t>
      </w:r>
      <w:r w:rsidR="00B5251C" w:rsidRPr="00385939">
        <w:t>pořádku doručen.</w:t>
      </w:r>
      <w:r w:rsidRPr="00385939">
        <w:t>“</w:t>
      </w:r>
    </w:p>
    <w:p w14:paraId="272BD121" w14:textId="77777777" w:rsidR="009450F4" w:rsidRPr="00385939" w:rsidRDefault="009450F4" w:rsidP="002D56C9">
      <w:r w:rsidRPr="00385939">
        <w:t>„</w:t>
      </w:r>
      <w:r w:rsidR="00B5251C" w:rsidRPr="00385939">
        <w:t>Rozumím. Dostal jsi ho.</w:t>
      </w:r>
      <w:r w:rsidRPr="00385939">
        <w:t>“</w:t>
      </w:r>
    </w:p>
    <w:p w14:paraId="1A7A1CBB" w14:textId="77777777" w:rsidR="009450F4" w:rsidRPr="00385939" w:rsidRDefault="009450F4" w:rsidP="002D56C9">
      <w:r w:rsidRPr="00385939">
        <w:t>„</w:t>
      </w:r>
      <w:r w:rsidR="00B5251C" w:rsidRPr="00385939">
        <w:t>Ano, dostal jsem ho. Právě jsem si ho přečetl.</w:t>
      </w:r>
      <w:r w:rsidR="00575E52" w:rsidRPr="00385939">
        <w:t xml:space="preserve"> A</w:t>
      </w:r>
      <w:r w:rsidRPr="00385939">
        <w:t xml:space="preserve"> </w:t>
      </w:r>
      <w:r w:rsidR="00B5251C" w:rsidRPr="00385939">
        <w:t>chtěl jsem se tak nějak zeptat, kdybychom se náhodou někde potkali – zkrátka co má znamenat?</w:t>
      </w:r>
      <w:r w:rsidRPr="00385939">
        <w:t>“</w:t>
      </w:r>
    </w:p>
    <w:p w14:paraId="5A3CEF8E" w14:textId="77777777" w:rsidR="009450F4" w:rsidRPr="00385939" w:rsidRDefault="009450F4" w:rsidP="002D56C9">
      <w:r w:rsidRPr="00385939">
        <w:t>„</w:t>
      </w:r>
      <w:r w:rsidR="00B5251C" w:rsidRPr="00385939">
        <w:t>Co má znamenat?</w:t>
      </w:r>
      <w:r w:rsidRPr="00385939">
        <w:t>“</w:t>
      </w:r>
    </w:p>
    <w:p w14:paraId="307FB694" w14:textId="77777777" w:rsidR="009450F4" w:rsidRPr="00385939" w:rsidRDefault="009450F4" w:rsidP="002D56C9">
      <w:r w:rsidRPr="00385939">
        <w:t>„</w:t>
      </w:r>
      <w:r w:rsidR="00B5251C" w:rsidRPr="00385939">
        <w:t>Na to se ptám: co má znamenat?</w:t>
      </w:r>
      <w:r w:rsidRPr="00385939">
        <w:t>“</w:t>
      </w:r>
    </w:p>
    <w:p w14:paraId="506C09EA" w14:textId="77777777" w:rsidR="009450F4" w:rsidRPr="00385939" w:rsidRDefault="009450F4" w:rsidP="002D56C9">
      <w:r w:rsidRPr="00385939">
        <w:t>„</w:t>
      </w:r>
      <w:r w:rsidR="00B5251C" w:rsidRPr="00385939">
        <w:t>Ale vždyť byl naprosto jasný.</w:t>
      </w:r>
      <w:r w:rsidRPr="00385939">
        <w:t>“</w:t>
      </w:r>
    </w:p>
    <w:p w14:paraId="353CBB5A" w14:textId="77777777" w:rsidR="009450F4" w:rsidRPr="00385939" w:rsidRDefault="009450F4" w:rsidP="002D56C9">
      <w:r w:rsidRPr="00385939">
        <w:t>„</w:t>
      </w:r>
      <w:r w:rsidR="00B5251C" w:rsidRPr="00385939">
        <w:t>Ano, ovšem. Dokonale jasný. Výtečné napsaný</w:t>
      </w:r>
      <w:r w:rsidR="00575E52" w:rsidRPr="00385939">
        <w:t xml:space="preserve"> a</w:t>
      </w:r>
      <w:r w:rsidRPr="00385939">
        <w:t xml:space="preserve"> </w:t>
      </w:r>
      <w:r w:rsidR="00B5251C" w:rsidRPr="00385939">
        <w:t>vůbec. Ale – prostě – No, zkrátka, ač je mi nesmírnou ctí</w:t>
      </w:r>
      <w:r w:rsidR="00575E52" w:rsidRPr="00385939">
        <w:t xml:space="preserve"> a</w:t>
      </w:r>
      <w:r w:rsidRPr="00385939">
        <w:t xml:space="preserve"> </w:t>
      </w:r>
      <w:r w:rsidR="00B5251C" w:rsidRPr="00385939">
        <w:t>tak dále – Ale</w:t>
      </w:r>
      <w:r w:rsidR="00575E52" w:rsidRPr="00385939">
        <w:t xml:space="preserve"> k</w:t>
      </w:r>
      <w:r w:rsidRPr="00385939">
        <w:t xml:space="preserve"> </w:t>
      </w:r>
      <w:r w:rsidR="00B5251C" w:rsidRPr="00385939">
        <w:t>čertu</w:t>
      </w:r>
      <w:r w:rsidR="00575E52" w:rsidRPr="00385939">
        <w:t xml:space="preserve"> s</w:t>
      </w:r>
      <w:r w:rsidRPr="00385939">
        <w:t xml:space="preserve"> </w:t>
      </w:r>
      <w:r w:rsidR="00B5251C" w:rsidRPr="00385939">
        <w:t>tím!</w:t>
      </w:r>
      <w:r w:rsidRPr="00385939">
        <w:t>“</w:t>
      </w:r>
    </w:p>
    <w:p w14:paraId="032076DC" w14:textId="77777777" w:rsidR="009450F4" w:rsidRPr="00385939" w:rsidRDefault="00DE4BED" w:rsidP="002D56C9">
      <w:r w:rsidRPr="00385939">
        <w:t>Spořádala lososa</w:t>
      </w:r>
      <w:r w:rsidR="00575E52" w:rsidRPr="00385939">
        <w:t xml:space="preserve"> a</w:t>
      </w:r>
      <w:r w:rsidR="009450F4" w:rsidRPr="00385939">
        <w:t xml:space="preserve"> </w:t>
      </w:r>
      <w:r w:rsidRPr="00385939">
        <w:t>odložila talíř.</w:t>
      </w:r>
    </w:p>
    <w:p w14:paraId="39704B8E" w14:textId="77777777" w:rsidR="009450F4" w:rsidRPr="00385939" w:rsidRDefault="009450F4" w:rsidP="002D56C9">
      <w:r w:rsidRPr="00385939">
        <w:lastRenderedPageBreak/>
        <w:t>„</w:t>
      </w:r>
      <w:r w:rsidR="00B5251C" w:rsidRPr="00385939">
        <w:t>Ovocný salát?</w:t>
      </w:r>
      <w:r w:rsidRPr="00385939">
        <w:t>“</w:t>
      </w:r>
    </w:p>
    <w:p w14:paraId="7BF8F284" w14:textId="77777777" w:rsidR="009450F4" w:rsidRPr="00385939" w:rsidRDefault="009450F4" w:rsidP="002D56C9">
      <w:r w:rsidRPr="00385939">
        <w:t>„</w:t>
      </w:r>
      <w:r w:rsidR="00B5251C" w:rsidRPr="00385939">
        <w:t>Ne, děkuji.</w:t>
      </w:r>
      <w:r w:rsidRPr="00385939">
        <w:t>“</w:t>
      </w:r>
    </w:p>
    <w:p w14:paraId="04B7043E" w14:textId="77777777" w:rsidR="009450F4" w:rsidRPr="00385939" w:rsidRDefault="009450F4" w:rsidP="002D56C9">
      <w:r w:rsidRPr="00385939">
        <w:t>„</w:t>
      </w:r>
      <w:r w:rsidR="00B5251C" w:rsidRPr="00385939">
        <w:t>Kousek koláče?</w:t>
      </w:r>
      <w:r w:rsidRPr="00385939">
        <w:t>“</w:t>
      </w:r>
    </w:p>
    <w:p w14:paraId="034A5CD7" w14:textId="77777777" w:rsidR="009450F4" w:rsidRPr="00385939" w:rsidRDefault="009450F4" w:rsidP="002D56C9">
      <w:r w:rsidRPr="00385939">
        <w:t>„</w:t>
      </w:r>
      <w:r w:rsidR="00B5251C" w:rsidRPr="00385939">
        <w:t>Ne, díky.</w:t>
      </w:r>
      <w:r w:rsidRPr="00385939">
        <w:t>“</w:t>
      </w:r>
    </w:p>
    <w:p w14:paraId="446583A6" w14:textId="77777777" w:rsidR="009450F4" w:rsidRPr="00385939" w:rsidRDefault="009450F4" w:rsidP="002D56C9">
      <w:r w:rsidRPr="00385939">
        <w:t>„</w:t>
      </w:r>
      <w:r w:rsidR="00B5251C" w:rsidRPr="00385939">
        <w:t>Trošku té lepkavé hmoty na toustu?</w:t>
      </w:r>
      <w:r w:rsidRPr="00385939">
        <w:t>“</w:t>
      </w:r>
    </w:p>
    <w:p w14:paraId="7385ED58" w14:textId="77777777" w:rsidR="009450F4" w:rsidRPr="00385939" w:rsidRDefault="009450F4" w:rsidP="002D56C9">
      <w:r w:rsidRPr="00385939">
        <w:t>„</w:t>
      </w:r>
      <w:r w:rsidR="00B5251C" w:rsidRPr="00385939">
        <w:t>Ne, děkuji.</w:t>
      </w:r>
      <w:r w:rsidRPr="00385939">
        <w:t>“</w:t>
      </w:r>
    </w:p>
    <w:p w14:paraId="3BF6E441" w14:textId="77777777" w:rsidR="009450F4" w:rsidRPr="00385939" w:rsidRDefault="00DE4BED" w:rsidP="002D56C9">
      <w:r w:rsidRPr="00385939">
        <w:t>Vzala si sýrovou tyčinku. Já jsem si našel studené vejce, které</w:t>
      </w:r>
      <w:r w:rsidR="00B5251C" w:rsidRPr="00385939">
        <w:t xml:space="preserve"> </w:t>
      </w:r>
      <w:r w:rsidRPr="00385939">
        <w:t xml:space="preserve">jsem předtím přehlédl. Potom jsem řekl: </w:t>
      </w:r>
      <w:r w:rsidR="009450F4" w:rsidRPr="00385939">
        <w:t>„</w:t>
      </w:r>
      <w:r w:rsidRPr="00385939">
        <w:t>No prostě</w:t>
      </w:r>
      <w:r w:rsidR="009450F4" w:rsidRPr="00385939">
        <w:t>“</w:t>
      </w:r>
      <w:r w:rsidRPr="00385939">
        <w:t>, právě</w:t>
      </w:r>
      <w:r w:rsidR="00B5251C" w:rsidRPr="00385939">
        <w:t xml:space="preserve"> </w:t>
      </w:r>
      <w:r w:rsidRPr="00385939">
        <w:t xml:space="preserve">když ona řekla: </w:t>
      </w:r>
      <w:r w:rsidR="009450F4" w:rsidRPr="00385939">
        <w:t>„</w:t>
      </w:r>
      <w:r w:rsidRPr="00385939">
        <w:t>Myslím, že vím</w:t>
      </w:r>
      <w:r w:rsidR="009450F4" w:rsidRPr="00385939">
        <w:t>“</w:t>
      </w:r>
      <w:r w:rsidRPr="00385939">
        <w:t>,</w:t>
      </w:r>
      <w:r w:rsidR="00575E52" w:rsidRPr="00385939">
        <w:t xml:space="preserve"> a</w:t>
      </w:r>
      <w:r w:rsidR="009450F4" w:rsidRPr="00385939">
        <w:t xml:space="preserve"> </w:t>
      </w:r>
      <w:r w:rsidRPr="00385939">
        <w:t>došlo</w:t>
      </w:r>
      <w:r w:rsidR="00575E52" w:rsidRPr="00385939">
        <w:t xml:space="preserve"> k</w:t>
      </w:r>
      <w:r w:rsidR="009450F4" w:rsidRPr="00385939">
        <w:t xml:space="preserve"> </w:t>
      </w:r>
      <w:r w:rsidRPr="00385939">
        <w:t>dalšímu střetu.</w:t>
      </w:r>
    </w:p>
    <w:p w14:paraId="43829778" w14:textId="77777777" w:rsidR="009450F4" w:rsidRPr="00385939" w:rsidRDefault="009450F4" w:rsidP="002D56C9">
      <w:r w:rsidRPr="00385939">
        <w:t>„</w:t>
      </w:r>
      <w:r w:rsidR="00B5251C" w:rsidRPr="00385939">
        <w:t>Omlouvám se.</w:t>
      </w:r>
      <w:r w:rsidRPr="00385939">
        <w:t>“</w:t>
      </w:r>
    </w:p>
    <w:p w14:paraId="1C1DAD92" w14:textId="77777777" w:rsidR="009450F4" w:rsidRPr="00385939" w:rsidRDefault="009450F4" w:rsidP="002D56C9">
      <w:r w:rsidRPr="00385939">
        <w:t>„</w:t>
      </w:r>
      <w:r w:rsidR="00B5251C" w:rsidRPr="00385939">
        <w:t>Promiň.</w:t>
      </w:r>
      <w:r w:rsidRPr="00385939">
        <w:t>“</w:t>
      </w:r>
    </w:p>
    <w:p w14:paraId="275236C4" w14:textId="77777777" w:rsidR="009450F4" w:rsidRPr="00385939" w:rsidRDefault="009450F4" w:rsidP="002D56C9">
      <w:r w:rsidRPr="00385939">
        <w:t>„</w:t>
      </w:r>
      <w:r w:rsidR="00B1042A" w:rsidRPr="00385939">
        <w:t>Jen pokračuj.</w:t>
      </w:r>
      <w:r w:rsidRPr="00385939">
        <w:t>“</w:t>
      </w:r>
    </w:p>
    <w:p w14:paraId="15F878B1" w14:textId="77777777" w:rsidR="009450F4" w:rsidRPr="00385939" w:rsidRDefault="009450F4" w:rsidP="002D56C9">
      <w:r w:rsidRPr="00385939">
        <w:t>„</w:t>
      </w:r>
      <w:r w:rsidR="00B5251C" w:rsidRPr="00385939">
        <w:t>Ne, ty pokračuj.</w:t>
      </w:r>
      <w:r w:rsidRPr="00385939">
        <w:t>“</w:t>
      </w:r>
    </w:p>
    <w:p w14:paraId="06D5EB35" w14:textId="77777777" w:rsidR="009450F4" w:rsidRPr="00385939" w:rsidRDefault="00DE4BED" w:rsidP="002D56C9">
      <w:r w:rsidRPr="00385939">
        <w:t>Zdvořile jsem mávl svým studeným vejcem, abych jí dal na</w:t>
      </w:r>
      <w:r w:rsidR="00B5251C" w:rsidRPr="00385939">
        <w:t xml:space="preserve"> </w:t>
      </w:r>
      <w:r w:rsidRPr="00385939">
        <w:t>srozuměnou, že se může ujmout slova,</w:t>
      </w:r>
      <w:r w:rsidR="00575E52" w:rsidRPr="00385939">
        <w:t xml:space="preserve"> a</w:t>
      </w:r>
      <w:r w:rsidR="009450F4" w:rsidRPr="00385939">
        <w:t xml:space="preserve"> </w:t>
      </w:r>
      <w:r w:rsidRPr="00385939">
        <w:t>ona ještě jednou spustila:</w:t>
      </w:r>
    </w:p>
    <w:p w14:paraId="214D0770" w14:textId="77777777" w:rsidR="009450F4" w:rsidRPr="00385939" w:rsidRDefault="009450F4" w:rsidP="002D56C9">
      <w:r w:rsidRPr="00385939">
        <w:t>„</w:t>
      </w:r>
      <w:r w:rsidR="00B5251C" w:rsidRPr="00385939">
        <w:t>Myslím, že vím, co se snažíš sdělit. Jsi překvapený.</w:t>
      </w:r>
      <w:r w:rsidRPr="00385939">
        <w:t>“</w:t>
      </w:r>
    </w:p>
    <w:p w14:paraId="155D3F53" w14:textId="77777777" w:rsidR="009450F4" w:rsidRPr="00385939" w:rsidRDefault="009450F4" w:rsidP="002D56C9">
      <w:r w:rsidRPr="00385939">
        <w:t>„</w:t>
      </w:r>
      <w:r w:rsidR="00B5251C" w:rsidRPr="00385939">
        <w:t>Ano.</w:t>
      </w:r>
      <w:r w:rsidRPr="00385939">
        <w:t>“</w:t>
      </w:r>
    </w:p>
    <w:p w14:paraId="4EAD8F17" w14:textId="77777777" w:rsidR="009450F4" w:rsidRPr="00385939" w:rsidRDefault="009450F4" w:rsidP="002D56C9">
      <w:r w:rsidRPr="00385939">
        <w:t>„</w:t>
      </w:r>
      <w:r w:rsidR="00B5251C" w:rsidRPr="00385939">
        <w:t>Myslíš na</w:t>
      </w:r>
      <w:r w:rsidR="00B1042A" w:rsidRPr="00385939">
        <w:t xml:space="preserve"> –</w:t>
      </w:r>
      <w:r w:rsidRPr="00385939">
        <w:t>“</w:t>
      </w:r>
    </w:p>
    <w:p w14:paraId="74067F82" w14:textId="77777777" w:rsidR="009450F4" w:rsidRPr="00385939" w:rsidRDefault="009450F4" w:rsidP="002D56C9">
      <w:r w:rsidRPr="00385939">
        <w:t>„</w:t>
      </w:r>
      <w:r w:rsidR="00B5251C" w:rsidRPr="00385939">
        <w:t>Přesně tak.</w:t>
      </w:r>
      <w:r w:rsidRPr="00385939">
        <w:t>“</w:t>
      </w:r>
    </w:p>
    <w:p w14:paraId="6B3FD3C7" w14:textId="77777777" w:rsidR="009450F4" w:rsidRPr="00385939" w:rsidRDefault="009450F4" w:rsidP="002D56C9">
      <w:r w:rsidRPr="00385939">
        <w:t>„</w:t>
      </w:r>
      <w:r w:rsidR="00B5251C" w:rsidRPr="00385939">
        <w:t>– pana Fin</w:t>
      </w:r>
      <w:r w:rsidRPr="00385939">
        <w:t>k-N</w:t>
      </w:r>
      <w:r w:rsidR="00B5251C" w:rsidRPr="00385939">
        <w:t>ottlea.</w:t>
      </w:r>
      <w:r w:rsidRPr="00385939">
        <w:t>“</w:t>
      </w:r>
    </w:p>
    <w:p w14:paraId="14A6FB82" w14:textId="77777777" w:rsidR="009450F4" w:rsidRPr="00385939" w:rsidRDefault="009450F4" w:rsidP="002D56C9">
      <w:r w:rsidRPr="00385939">
        <w:t>„</w:t>
      </w:r>
      <w:r w:rsidR="00B5251C" w:rsidRPr="00385939">
        <w:t>Právě na toho.</w:t>
      </w:r>
      <w:r w:rsidRPr="00385939">
        <w:t>“</w:t>
      </w:r>
    </w:p>
    <w:p w14:paraId="7EC64331" w14:textId="77777777" w:rsidR="009450F4" w:rsidRPr="00385939" w:rsidRDefault="009450F4" w:rsidP="002D56C9">
      <w:r w:rsidRPr="00385939">
        <w:lastRenderedPageBreak/>
        <w:t>„</w:t>
      </w:r>
      <w:r w:rsidR="00B5251C" w:rsidRPr="00385939">
        <w:t>To, co jsem udělala, ti připadá těžko pochopitelné.</w:t>
      </w:r>
      <w:r w:rsidRPr="00385939">
        <w:t>“</w:t>
      </w:r>
    </w:p>
    <w:p w14:paraId="5A160864" w14:textId="77777777" w:rsidR="009450F4" w:rsidRPr="00385939" w:rsidRDefault="009450F4" w:rsidP="002D56C9">
      <w:r w:rsidRPr="00385939">
        <w:t>„</w:t>
      </w:r>
      <w:r w:rsidR="00B1042A" w:rsidRPr="00385939">
        <w:t>Jednoznačně.</w:t>
      </w:r>
      <w:r w:rsidRPr="00385939">
        <w:t>“</w:t>
      </w:r>
    </w:p>
    <w:p w14:paraId="0F4D5098" w14:textId="77777777" w:rsidR="009450F4" w:rsidRPr="00385939" w:rsidRDefault="009450F4" w:rsidP="002D56C9">
      <w:r w:rsidRPr="00385939">
        <w:t>„</w:t>
      </w:r>
      <w:r w:rsidR="00B5251C" w:rsidRPr="00385939">
        <w:t>Nedivím se tomu.</w:t>
      </w:r>
      <w:r w:rsidRPr="00385939">
        <w:t>“</w:t>
      </w:r>
    </w:p>
    <w:p w14:paraId="059F612C" w14:textId="77777777" w:rsidR="009450F4" w:rsidRPr="00385939" w:rsidRDefault="009450F4" w:rsidP="002D56C9">
      <w:r w:rsidRPr="00385939">
        <w:t>„</w:t>
      </w:r>
      <w:r w:rsidR="00B1042A" w:rsidRPr="00385939">
        <w:t>Já ano.</w:t>
      </w:r>
      <w:r w:rsidRPr="00385939">
        <w:t>“</w:t>
      </w:r>
    </w:p>
    <w:p w14:paraId="429581F2" w14:textId="77777777" w:rsidR="009450F4" w:rsidRPr="00385939" w:rsidRDefault="009450F4" w:rsidP="002D56C9">
      <w:r w:rsidRPr="00385939">
        <w:t>„</w:t>
      </w:r>
      <w:r w:rsidR="00575E52" w:rsidRPr="00385939">
        <w:t>A</w:t>
      </w:r>
      <w:r w:rsidRPr="00385939">
        <w:t xml:space="preserve"> </w:t>
      </w:r>
      <w:r w:rsidR="00B5251C" w:rsidRPr="00385939">
        <w:t>přesto je to docela jednoduché.</w:t>
      </w:r>
      <w:r w:rsidRPr="00385939">
        <w:t>“</w:t>
      </w:r>
    </w:p>
    <w:p w14:paraId="2A1D103F" w14:textId="77777777" w:rsidR="009450F4" w:rsidRPr="00385939" w:rsidRDefault="00DE4BED" w:rsidP="002D56C9">
      <w:r w:rsidRPr="00385939">
        <w:t>Vzala si další sýrovou tyčinku. Zdálo se, že jí sýrové tyčinky</w:t>
      </w:r>
      <w:r w:rsidR="00B5251C" w:rsidRPr="00385939">
        <w:t xml:space="preserve"> </w:t>
      </w:r>
      <w:r w:rsidRPr="00385939">
        <w:t>chutnají.</w:t>
      </w:r>
    </w:p>
    <w:p w14:paraId="369A2659" w14:textId="77777777" w:rsidR="009450F4" w:rsidRPr="00385939" w:rsidRDefault="009450F4" w:rsidP="002D56C9">
      <w:r w:rsidRPr="00385939">
        <w:t>„</w:t>
      </w:r>
      <w:r w:rsidR="00B5251C" w:rsidRPr="00385939">
        <w:t>Opravdu docela jednoduché. Chci, abys byl šťastný.</w:t>
      </w:r>
      <w:r w:rsidRPr="00385939">
        <w:t>“</w:t>
      </w:r>
    </w:p>
    <w:p w14:paraId="5B4E8C5D" w14:textId="77777777" w:rsidR="009450F4" w:rsidRPr="00385939" w:rsidRDefault="009450F4" w:rsidP="002D56C9">
      <w:r w:rsidRPr="00385939">
        <w:t>„</w:t>
      </w:r>
      <w:r w:rsidR="00B5251C" w:rsidRPr="00385939">
        <w:t>To je od tebe zatraceně milé.</w:t>
      </w:r>
      <w:r w:rsidRPr="00385939">
        <w:t>“</w:t>
      </w:r>
    </w:p>
    <w:p w14:paraId="148C0573" w14:textId="77777777" w:rsidR="009450F4" w:rsidRPr="00385939" w:rsidRDefault="009450F4" w:rsidP="002D56C9">
      <w:r w:rsidRPr="00385939">
        <w:t>„</w:t>
      </w:r>
      <w:r w:rsidR="00B5251C" w:rsidRPr="00385939">
        <w:t>Hodlám tomu zasvětit zbytek života.</w:t>
      </w:r>
      <w:r w:rsidRPr="00385939">
        <w:t>“</w:t>
      </w:r>
    </w:p>
    <w:p w14:paraId="23284E41" w14:textId="77777777" w:rsidR="009450F4" w:rsidRPr="00385939" w:rsidRDefault="009450F4" w:rsidP="002D56C9">
      <w:r w:rsidRPr="00385939">
        <w:t>„</w:t>
      </w:r>
      <w:r w:rsidR="00B5251C" w:rsidRPr="00385939">
        <w:t>Velmi nezištné.</w:t>
      </w:r>
      <w:r w:rsidRPr="00385939">
        <w:t>“</w:t>
      </w:r>
    </w:p>
    <w:p w14:paraId="55F6467E" w14:textId="77777777" w:rsidR="009450F4" w:rsidRPr="00385939" w:rsidRDefault="009450F4" w:rsidP="002D56C9">
      <w:r w:rsidRPr="00385939">
        <w:t>„</w:t>
      </w:r>
      <w:r w:rsidR="00B5251C" w:rsidRPr="00385939">
        <w:t>Alespoň to udělat můžu. Ale – můžu</w:t>
      </w:r>
      <w:r w:rsidR="00575E52" w:rsidRPr="00385939">
        <w:t xml:space="preserve"> s</w:t>
      </w:r>
      <w:r w:rsidRPr="00385939">
        <w:t xml:space="preserve"> </w:t>
      </w:r>
      <w:r w:rsidR="00B5251C" w:rsidRPr="00385939">
        <w:t>tebou mluvit naprosto upřímně, Bertie?</w:t>
      </w:r>
      <w:r w:rsidRPr="00385939">
        <w:t>“</w:t>
      </w:r>
    </w:p>
    <w:p w14:paraId="34E2C46F" w14:textId="77777777" w:rsidR="009450F4" w:rsidRPr="00385939" w:rsidRDefault="009450F4" w:rsidP="002D56C9">
      <w:r w:rsidRPr="00385939">
        <w:t>„</w:t>
      </w:r>
      <w:r w:rsidR="00B5251C" w:rsidRPr="00385939">
        <w:t>Ale ovšem.</w:t>
      </w:r>
      <w:r w:rsidRPr="00385939">
        <w:t>“</w:t>
      </w:r>
    </w:p>
    <w:p w14:paraId="7F7E691F" w14:textId="77777777" w:rsidR="009450F4" w:rsidRPr="00385939" w:rsidRDefault="009450F4" w:rsidP="002D56C9">
      <w:r w:rsidRPr="00385939">
        <w:t>„</w:t>
      </w:r>
      <w:r w:rsidR="00B5251C" w:rsidRPr="00385939">
        <w:t>Pak ti musím říct tohle. Mám tě ráda. Vezmu si tě za muže. Udělám první poslední, abych ti byla dobrou manželkou. Ale láska</w:t>
      </w:r>
      <w:r w:rsidR="00575E52" w:rsidRPr="00385939">
        <w:t xml:space="preserve"> k</w:t>
      </w:r>
      <w:r w:rsidRPr="00385939">
        <w:t xml:space="preserve"> </w:t>
      </w:r>
      <w:r w:rsidR="00B5251C" w:rsidRPr="00385939">
        <w:t>tobě se nikdy nebude podobat spalující vášni, jakou jsem cítila</w:t>
      </w:r>
      <w:r w:rsidR="00575E52" w:rsidRPr="00385939">
        <w:t xml:space="preserve"> k</w:t>
      </w:r>
      <w:r w:rsidRPr="00385939">
        <w:t xml:space="preserve"> </w:t>
      </w:r>
      <w:r w:rsidR="00B5251C" w:rsidRPr="00385939">
        <w:t>Augustovi.</w:t>
      </w:r>
      <w:r w:rsidRPr="00385939">
        <w:t>“</w:t>
      </w:r>
    </w:p>
    <w:p w14:paraId="5061304B" w14:textId="77777777" w:rsidR="009450F4" w:rsidRPr="00385939" w:rsidRDefault="009450F4" w:rsidP="002D56C9">
      <w:r w:rsidRPr="00385939">
        <w:t>„</w:t>
      </w:r>
      <w:r w:rsidR="00B5251C" w:rsidRPr="00385939">
        <w:t>Přesně</w:t>
      </w:r>
      <w:r w:rsidR="00575E52" w:rsidRPr="00385939">
        <w:t xml:space="preserve"> k</w:t>
      </w:r>
      <w:r w:rsidRPr="00385939">
        <w:t xml:space="preserve"> </w:t>
      </w:r>
      <w:r w:rsidR="00B5251C" w:rsidRPr="00385939">
        <w:t>tomuhle jsem se chtěl dopracovat. Jak sama říkáš, je</w:t>
      </w:r>
      <w:r w:rsidR="00575E52" w:rsidRPr="00385939">
        <w:t xml:space="preserve"> v</w:t>
      </w:r>
      <w:r w:rsidRPr="00385939">
        <w:t xml:space="preserve"> </w:t>
      </w:r>
      <w:r w:rsidR="00B5251C" w:rsidRPr="00385939">
        <w:t>tom jistá potíž. Co takhle celý ten nápad spřáhnout se zrovna se mnou pustit</w:t>
      </w:r>
      <w:r w:rsidR="00575E52" w:rsidRPr="00385939">
        <w:t xml:space="preserve"> z</w:t>
      </w:r>
      <w:r w:rsidRPr="00385939">
        <w:t xml:space="preserve"> </w:t>
      </w:r>
      <w:r w:rsidR="00B5251C" w:rsidRPr="00385939">
        <w:t>hlavy? Spláchnout ho. Jestli totiž Gussieho miluješ –</w:t>
      </w:r>
      <w:r w:rsidRPr="00385939">
        <w:t>“</w:t>
      </w:r>
    </w:p>
    <w:p w14:paraId="31F9542D" w14:textId="77777777" w:rsidR="009450F4" w:rsidRPr="00385939" w:rsidRDefault="009450F4" w:rsidP="002D56C9">
      <w:r w:rsidRPr="00385939">
        <w:lastRenderedPageBreak/>
        <w:t>„</w:t>
      </w:r>
      <w:r w:rsidR="00B5251C" w:rsidRPr="00385939">
        <w:t>Už ne.</w:t>
      </w:r>
      <w:r w:rsidRPr="00385939">
        <w:t>“</w:t>
      </w:r>
    </w:p>
    <w:p w14:paraId="52F12CFC" w14:textId="77777777" w:rsidR="009450F4" w:rsidRPr="00385939" w:rsidRDefault="009450F4" w:rsidP="002D56C9">
      <w:r w:rsidRPr="00385939">
        <w:t>„</w:t>
      </w:r>
      <w:r w:rsidR="00B5251C" w:rsidRPr="00385939">
        <w:t>Ale no tak.</w:t>
      </w:r>
      <w:r w:rsidRPr="00385939">
        <w:t>“</w:t>
      </w:r>
    </w:p>
    <w:p w14:paraId="7F81E9B2" w14:textId="77777777" w:rsidR="009450F4" w:rsidRPr="00385939" w:rsidRDefault="009450F4" w:rsidP="002D56C9">
      <w:r w:rsidRPr="00385939">
        <w:t>„</w:t>
      </w:r>
      <w:r w:rsidR="00B5251C" w:rsidRPr="00385939">
        <w:t>Ne. Události</w:t>
      </w:r>
      <w:r w:rsidR="00575E52" w:rsidRPr="00385939">
        <w:t xml:space="preserve"> z</w:t>
      </w:r>
      <w:r w:rsidRPr="00385939">
        <w:t xml:space="preserve"> </w:t>
      </w:r>
      <w:r w:rsidR="00B5251C" w:rsidRPr="00385939">
        <w:t>dnešního odpoledne moji lásku zabily. Krásu zastřela ošklivá šmouha</w:t>
      </w:r>
      <w:r w:rsidR="00575E52" w:rsidRPr="00385939">
        <w:t xml:space="preserve"> a</w:t>
      </w:r>
      <w:r w:rsidRPr="00385939">
        <w:t xml:space="preserve"> </w:t>
      </w:r>
      <w:r w:rsidR="00B5251C" w:rsidRPr="00385939">
        <w:t>já už</w:t>
      </w:r>
      <w:r w:rsidR="00575E52" w:rsidRPr="00385939">
        <w:t xml:space="preserve"> k</w:t>
      </w:r>
      <w:r w:rsidRPr="00385939">
        <w:t xml:space="preserve"> </w:t>
      </w:r>
      <w:r w:rsidR="00B5251C" w:rsidRPr="00385939">
        <w:t>němu nemůžu cítit to co předtím.</w:t>
      </w:r>
      <w:r w:rsidRPr="00385939">
        <w:t>“</w:t>
      </w:r>
    </w:p>
    <w:p w14:paraId="3835EE0E" w14:textId="77777777" w:rsidR="009450F4" w:rsidRPr="00385939" w:rsidRDefault="00DE4BED" w:rsidP="002D56C9">
      <w:r w:rsidRPr="00385939">
        <w:t>Samozřejmě jsem chápal, jak to myslí. Gussie jí hodil</w:t>
      </w:r>
      <w:r w:rsidR="00575E52" w:rsidRPr="00385939">
        <w:t xml:space="preserve"> k</w:t>
      </w:r>
      <w:r w:rsidR="009450F4" w:rsidRPr="00385939">
        <w:t xml:space="preserve"> </w:t>
      </w:r>
      <w:r w:rsidRPr="00385939">
        <w:t>nohám své srdce, ona ho zvedla</w:t>
      </w:r>
      <w:r w:rsidR="00575E52" w:rsidRPr="00385939">
        <w:t xml:space="preserve"> a</w:t>
      </w:r>
      <w:r w:rsidR="009450F4" w:rsidRPr="00385939">
        <w:t xml:space="preserve"> </w:t>
      </w:r>
      <w:r w:rsidRPr="00385939">
        <w:t>skoro okamžitě poté zjistila, že</w:t>
      </w:r>
      <w:r w:rsidR="00B5251C" w:rsidRPr="00385939">
        <w:t xml:space="preserve"> </w:t>
      </w:r>
      <w:r w:rsidRPr="00385939">
        <w:t>byl celou dobu zlitý jak Dán. Musela utrpět strašlivý šok. Žádná</w:t>
      </w:r>
      <w:r w:rsidR="00B5251C" w:rsidRPr="00385939">
        <w:t xml:space="preserve"> </w:t>
      </w:r>
      <w:r w:rsidRPr="00385939">
        <w:t xml:space="preserve">dívka nechce </w:t>
      </w:r>
      <w:r w:rsidR="00B1042A" w:rsidRPr="00385939">
        <w:t>mít</w:t>
      </w:r>
      <w:r w:rsidRPr="00385939">
        <w:t xml:space="preserve"> pocit, že její nápadník musí být úplně pod</w:t>
      </w:r>
      <w:r w:rsidR="00B5251C" w:rsidRPr="00385939">
        <w:t xml:space="preserve"> </w:t>
      </w:r>
      <w:r w:rsidRPr="00385939">
        <w:t>obraz, aby ji dokázal požádat</w:t>
      </w:r>
      <w:r w:rsidR="00575E52" w:rsidRPr="00385939">
        <w:t xml:space="preserve"> o</w:t>
      </w:r>
      <w:r w:rsidR="009450F4" w:rsidRPr="00385939">
        <w:t xml:space="preserve"> </w:t>
      </w:r>
      <w:r w:rsidRPr="00385939">
        <w:t>ruku. Zraňuje to ženskou hrdost.</w:t>
      </w:r>
    </w:p>
    <w:p w14:paraId="2C0B441C" w14:textId="77777777" w:rsidR="009450F4" w:rsidRPr="00385939" w:rsidRDefault="00DE4BED" w:rsidP="002D56C9">
      <w:r w:rsidRPr="00385939">
        <w:t>Přesto jsem se nenechával zviklat.</w:t>
      </w:r>
    </w:p>
    <w:p w14:paraId="15C6164C" w14:textId="77777777" w:rsidR="009450F4" w:rsidRPr="00385939" w:rsidRDefault="009450F4" w:rsidP="002D56C9">
      <w:r w:rsidRPr="00385939">
        <w:t>„</w:t>
      </w:r>
      <w:r w:rsidR="00B5251C" w:rsidRPr="00385939">
        <w:t>Ale uvážila jsi,</w:t>
      </w:r>
      <w:r w:rsidRPr="00385939">
        <w:t>“</w:t>
      </w:r>
      <w:r w:rsidR="00B5251C" w:rsidRPr="00385939">
        <w:t xml:space="preserve"> zeptal jsem se, </w:t>
      </w:r>
      <w:r w:rsidRPr="00385939">
        <w:t>„</w:t>
      </w:r>
      <w:r w:rsidR="00B5251C" w:rsidRPr="00385939">
        <w:t>že sis Gussieho dnešní vystoupení mohla špatně vyložit? Navzdory tomu, že veškeré důkazy poukazují na onu zlověstnější teorii, není možné, že měl prostě lehký úpal? Člověk</w:t>
      </w:r>
      <w:r w:rsidR="00575E52" w:rsidRPr="00385939">
        <w:t xml:space="preserve"> k</w:t>
      </w:r>
      <w:r w:rsidRPr="00385939">
        <w:t xml:space="preserve"> </w:t>
      </w:r>
      <w:r w:rsidR="00B5251C" w:rsidRPr="00385939">
        <w:t>takovému úpalu přijde jako slepý</w:t>
      </w:r>
      <w:r w:rsidR="00575E52" w:rsidRPr="00385939">
        <w:t xml:space="preserve"> k</w:t>
      </w:r>
      <w:r w:rsidRPr="00385939">
        <w:t xml:space="preserve"> </w:t>
      </w:r>
      <w:r w:rsidR="00B5251C" w:rsidRPr="00385939">
        <w:t>houslím, zvlášť když je venku takové horko.</w:t>
      </w:r>
      <w:r w:rsidRPr="00385939">
        <w:t>“</w:t>
      </w:r>
    </w:p>
    <w:p w14:paraId="47C05600" w14:textId="77777777" w:rsidR="009450F4" w:rsidRPr="00385939" w:rsidRDefault="00DE4BED" w:rsidP="002D56C9">
      <w:r w:rsidRPr="00385939">
        <w:t>Podívala se na mé</w:t>
      </w:r>
      <w:r w:rsidR="00575E52" w:rsidRPr="00385939">
        <w:t xml:space="preserve"> a</w:t>
      </w:r>
      <w:r w:rsidR="009450F4" w:rsidRPr="00385939">
        <w:t xml:space="preserve"> </w:t>
      </w:r>
      <w:r w:rsidRPr="00385939">
        <w:t>já jsem si všiml, že jí opět začínají vlhnout</w:t>
      </w:r>
      <w:r w:rsidR="00B5251C" w:rsidRPr="00385939">
        <w:t xml:space="preserve"> </w:t>
      </w:r>
      <w:r w:rsidRPr="00385939">
        <w:t>duhovky.</w:t>
      </w:r>
    </w:p>
    <w:p w14:paraId="555EB27C" w14:textId="77777777" w:rsidR="009450F4" w:rsidRPr="00385939" w:rsidRDefault="009450F4" w:rsidP="002D56C9">
      <w:r w:rsidRPr="00385939">
        <w:t>„</w:t>
      </w:r>
      <w:r w:rsidR="00B5251C" w:rsidRPr="00385939">
        <w:t>To můžeš říct jen ty. Bertie. Moc si tě za to vážím.</w:t>
      </w:r>
      <w:r w:rsidRPr="00385939">
        <w:t>“</w:t>
      </w:r>
    </w:p>
    <w:p w14:paraId="60D9754E" w14:textId="77777777" w:rsidR="009450F4" w:rsidRPr="00385939" w:rsidRDefault="009450F4" w:rsidP="002D56C9">
      <w:r w:rsidRPr="00385939">
        <w:t>„</w:t>
      </w:r>
      <w:r w:rsidR="00B5251C" w:rsidRPr="00385939">
        <w:t>Ale kdepak.</w:t>
      </w:r>
      <w:r w:rsidRPr="00385939">
        <w:t>“</w:t>
      </w:r>
    </w:p>
    <w:p w14:paraId="7AAE36F6" w14:textId="77777777" w:rsidR="009450F4" w:rsidRPr="00385939" w:rsidRDefault="009450F4" w:rsidP="002D56C9">
      <w:r w:rsidRPr="00385939">
        <w:t>„</w:t>
      </w:r>
      <w:r w:rsidR="00B5251C" w:rsidRPr="00385939">
        <w:t>Ano. Máš nádhernou, šlechetnou duši.</w:t>
      </w:r>
      <w:r w:rsidRPr="00385939">
        <w:t>“</w:t>
      </w:r>
    </w:p>
    <w:p w14:paraId="1DBFE145" w14:textId="77777777" w:rsidR="009450F4" w:rsidRPr="00385939" w:rsidRDefault="009450F4" w:rsidP="002D56C9">
      <w:r w:rsidRPr="00385939">
        <w:lastRenderedPageBreak/>
        <w:t>„</w:t>
      </w:r>
      <w:r w:rsidR="00B5251C" w:rsidRPr="00385939">
        <w:t>Ani náhodou.</w:t>
      </w:r>
      <w:r w:rsidRPr="00385939">
        <w:t>“</w:t>
      </w:r>
    </w:p>
    <w:p w14:paraId="46026027" w14:textId="77777777" w:rsidR="009450F4" w:rsidRPr="00385939" w:rsidRDefault="009450F4" w:rsidP="002D56C9">
      <w:r w:rsidRPr="00385939">
        <w:t>„</w:t>
      </w:r>
      <w:r w:rsidR="00B5251C" w:rsidRPr="00385939">
        <w:t>Ale ano, máš. Připomínáš mi Cyrana.</w:t>
      </w:r>
      <w:r w:rsidRPr="00385939">
        <w:t>“</w:t>
      </w:r>
    </w:p>
    <w:p w14:paraId="1196762B" w14:textId="77777777" w:rsidR="009450F4" w:rsidRPr="00385939" w:rsidRDefault="009450F4" w:rsidP="002D56C9">
      <w:r w:rsidRPr="00385939">
        <w:t>„</w:t>
      </w:r>
      <w:r w:rsidR="00B5251C" w:rsidRPr="00385939">
        <w:t>Koho?</w:t>
      </w:r>
      <w:r w:rsidRPr="00385939">
        <w:t>“</w:t>
      </w:r>
    </w:p>
    <w:p w14:paraId="35DAD23B" w14:textId="77777777" w:rsidR="009450F4" w:rsidRPr="00385939" w:rsidRDefault="009450F4" w:rsidP="002D56C9">
      <w:r w:rsidRPr="00385939">
        <w:t>„</w:t>
      </w:r>
      <w:r w:rsidR="00B5251C" w:rsidRPr="00385939">
        <w:t>Cyrana</w:t>
      </w:r>
      <w:r w:rsidR="00575E52" w:rsidRPr="00385939">
        <w:t xml:space="preserve"> z</w:t>
      </w:r>
      <w:r w:rsidRPr="00385939">
        <w:t xml:space="preserve"> </w:t>
      </w:r>
      <w:r w:rsidR="00B5251C" w:rsidRPr="00385939">
        <w:t>Bergeraku.</w:t>
      </w:r>
      <w:r w:rsidRPr="00385939">
        <w:t>“</w:t>
      </w:r>
    </w:p>
    <w:p w14:paraId="2C4E72AA" w14:textId="77777777" w:rsidR="009450F4" w:rsidRPr="00385939" w:rsidRDefault="009450F4" w:rsidP="002D56C9">
      <w:r w:rsidRPr="00385939">
        <w:t>„</w:t>
      </w:r>
      <w:r w:rsidR="00B5251C" w:rsidRPr="00385939">
        <w:t>Toho nosáče?</w:t>
      </w:r>
      <w:r w:rsidRPr="00385939">
        <w:t>“</w:t>
      </w:r>
    </w:p>
    <w:p w14:paraId="6A8803BA" w14:textId="77777777" w:rsidR="009450F4" w:rsidRPr="00385939" w:rsidRDefault="009450F4" w:rsidP="002D56C9">
      <w:r w:rsidRPr="00385939">
        <w:t>„</w:t>
      </w:r>
      <w:r w:rsidR="00B5251C" w:rsidRPr="00385939">
        <w:t>Ano.</w:t>
      </w:r>
      <w:r w:rsidRPr="00385939">
        <w:t>“</w:t>
      </w:r>
    </w:p>
    <w:p w14:paraId="51AF6EAF" w14:textId="77777777" w:rsidR="009450F4" w:rsidRPr="00385939" w:rsidRDefault="00DE4BED" w:rsidP="002D56C9">
      <w:r w:rsidRPr="00385939">
        <w:t>Nemohu říct, že by mě to nějak zvlášť potěšilo. Nenápadně</w:t>
      </w:r>
      <w:r w:rsidR="00B5251C" w:rsidRPr="00385939">
        <w:t xml:space="preserve"> </w:t>
      </w:r>
      <w:r w:rsidRPr="00385939">
        <w:t>jsem si sáhl na nos. Možná byl trochu výrazný, ale krucinál, do</w:t>
      </w:r>
      <w:r w:rsidR="00B5251C" w:rsidRPr="00385939">
        <w:t xml:space="preserve"> </w:t>
      </w:r>
      <w:r w:rsidRPr="00385939">
        <w:t>Cyrana měl ještě daleko. Začínalo to vypadat, že mě Bassettová</w:t>
      </w:r>
      <w:r w:rsidR="00B5251C" w:rsidRPr="00385939">
        <w:t xml:space="preserve"> </w:t>
      </w:r>
      <w:r w:rsidRPr="00385939">
        <w:t>za chvíli přirovná</w:t>
      </w:r>
      <w:r w:rsidR="00575E52" w:rsidRPr="00385939">
        <w:t xml:space="preserve"> k</w:t>
      </w:r>
      <w:r w:rsidR="009450F4" w:rsidRPr="00385939">
        <w:t xml:space="preserve"> </w:t>
      </w:r>
      <w:r w:rsidRPr="00385939">
        <w:t>Jimmymu Duranteovi.</w:t>
      </w:r>
    </w:p>
    <w:p w14:paraId="0080DD40" w14:textId="77777777" w:rsidR="009450F4" w:rsidRPr="00385939" w:rsidRDefault="009450F4" w:rsidP="002D56C9">
      <w:r w:rsidRPr="00385939">
        <w:t>„</w:t>
      </w:r>
      <w:r w:rsidR="00B5251C" w:rsidRPr="00385939">
        <w:t>Miloval, ale zastával se jiného.</w:t>
      </w:r>
      <w:r w:rsidRPr="00385939">
        <w:t>“</w:t>
      </w:r>
    </w:p>
    <w:p w14:paraId="2B57E679" w14:textId="77777777" w:rsidR="009450F4" w:rsidRPr="00385939" w:rsidRDefault="009450F4" w:rsidP="002D56C9">
      <w:r w:rsidRPr="00385939">
        <w:t>„</w:t>
      </w:r>
      <w:r w:rsidR="00B5251C" w:rsidRPr="00385939">
        <w:t>Aha, už vím, jak to myslíš.</w:t>
      </w:r>
      <w:r w:rsidRPr="00385939">
        <w:t>“</w:t>
      </w:r>
    </w:p>
    <w:p w14:paraId="1058C425" w14:textId="77777777" w:rsidR="009450F4" w:rsidRPr="00385939" w:rsidRDefault="009450F4" w:rsidP="002D56C9">
      <w:r w:rsidRPr="00385939">
        <w:t>„</w:t>
      </w:r>
      <w:r w:rsidR="00B5251C" w:rsidRPr="00385939">
        <w:t>To se mi na tobě líbí, Bertie. Bylo to od tebe milé – milé</w:t>
      </w:r>
      <w:r w:rsidR="00575E52" w:rsidRPr="00385939">
        <w:t xml:space="preserve"> a</w:t>
      </w:r>
      <w:r w:rsidRPr="00385939">
        <w:t xml:space="preserve"> </w:t>
      </w:r>
      <w:r w:rsidR="00B5251C" w:rsidRPr="00385939">
        <w:t>velkodušné. Ale zbytečné. Určité věci lásku zabíjí. Na Augusta nikdy nezapomenu, ale moje láska</w:t>
      </w:r>
      <w:r w:rsidR="00575E52" w:rsidRPr="00385939">
        <w:t xml:space="preserve"> k</w:t>
      </w:r>
      <w:r w:rsidRPr="00385939">
        <w:t xml:space="preserve"> </w:t>
      </w:r>
      <w:r w:rsidR="00B5251C" w:rsidRPr="00385939">
        <w:t>němu vyhasla. Stanu se tvou ženou.</w:t>
      </w:r>
      <w:r w:rsidRPr="00385939">
        <w:t>“</w:t>
      </w:r>
    </w:p>
    <w:p w14:paraId="421C7F84" w14:textId="77777777" w:rsidR="009450F4" w:rsidRPr="00385939" w:rsidRDefault="00DE4BED" w:rsidP="002D56C9">
      <w:r w:rsidRPr="00385939">
        <w:t>Usoudil jsem, že je třeba zachovat dekorum.</w:t>
      </w:r>
    </w:p>
    <w:p w14:paraId="7FB860CE" w14:textId="77777777" w:rsidR="009450F4" w:rsidRPr="00385939" w:rsidRDefault="009450F4" w:rsidP="002D56C9">
      <w:r w:rsidRPr="00385939">
        <w:t>„</w:t>
      </w:r>
      <w:r w:rsidR="00B5251C" w:rsidRPr="00385939">
        <w:t>Dobře,</w:t>
      </w:r>
      <w:r w:rsidRPr="00385939">
        <w:t>“</w:t>
      </w:r>
      <w:r w:rsidR="00B5251C" w:rsidRPr="00385939">
        <w:t xml:space="preserve"> řekl jsem. </w:t>
      </w:r>
      <w:r w:rsidRPr="00385939">
        <w:t>„</w:t>
      </w:r>
      <w:r w:rsidR="00B5251C" w:rsidRPr="00385939">
        <w:t>Strašně moc ti děkuji.</w:t>
      </w:r>
      <w:r w:rsidRPr="00385939">
        <w:t>“</w:t>
      </w:r>
    </w:p>
    <w:p w14:paraId="026B6397" w14:textId="77777777" w:rsidR="009450F4" w:rsidRPr="00385939" w:rsidRDefault="00DE4BED" w:rsidP="002D56C9">
      <w:r w:rsidRPr="00385939">
        <w:t>Potom rozhovor začal opět váznout</w:t>
      </w:r>
      <w:r w:rsidR="00575E52" w:rsidRPr="00385939">
        <w:t xml:space="preserve"> a</w:t>
      </w:r>
      <w:r w:rsidR="009450F4" w:rsidRPr="00385939">
        <w:t xml:space="preserve"> </w:t>
      </w:r>
      <w:r w:rsidRPr="00385939">
        <w:t>oba jsme mlčky stáli</w:t>
      </w:r>
      <w:r w:rsidR="00575E52" w:rsidRPr="00385939">
        <w:t xml:space="preserve"> a</w:t>
      </w:r>
      <w:r w:rsidR="009450F4" w:rsidRPr="00385939">
        <w:t xml:space="preserve"> </w:t>
      </w:r>
      <w:r w:rsidRPr="00385939">
        <w:t>pojídali sýrové tyčinky</w:t>
      </w:r>
      <w:r w:rsidR="00575E52" w:rsidRPr="00385939">
        <w:t xml:space="preserve"> a</w:t>
      </w:r>
      <w:r w:rsidR="009450F4" w:rsidRPr="00385939">
        <w:t xml:space="preserve"> </w:t>
      </w:r>
      <w:r w:rsidRPr="00385939">
        <w:t>studená vejce. Jako by se ve vzduchu</w:t>
      </w:r>
      <w:r w:rsidR="00B5251C" w:rsidRPr="00385939">
        <w:t xml:space="preserve"> </w:t>
      </w:r>
      <w:r w:rsidRPr="00385939">
        <w:t>vznášela určitá nejistota ohledně dalšího kroku.</w:t>
      </w:r>
    </w:p>
    <w:p w14:paraId="4058F2DB" w14:textId="77777777" w:rsidR="009450F4" w:rsidRPr="00385939" w:rsidRDefault="00DE4BED" w:rsidP="002D56C9">
      <w:r w:rsidRPr="00385939">
        <w:t xml:space="preserve">Než se rozpaky stačily prohloubit, do místnosti </w:t>
      </w:r>
      <w:r w:rsidRPr="00385939">
        <w:lastRenderedPageBreak/>
        <w:t>naštěstí</w:t>
      </w:r>
      <w:r w:rsidR="00B5251C" w:rsidRPr="00385939">
        <w:t xml:space="preserve"> </w:t>
      </w:r>
      <w:r w:rsidRPr="00385939">
        <w:t>vstoupila Angela,</w:t>
      </w:r>
      <w:r w:rsidR="00575E52" w:rsidRPr="00385939">
        <w:t xml:space="preserve"> a</w:t>
      </w:r>
      <w:r w:rsidR="009450F4" w:rsidRPr="00385939">
        <w:t xml:space="preserve"> </w:t>
      </w:r>
      <w:r w:rsidRPr="00385939">
        <w:t>tím schůzka skončila. Mladá Bassettová</w:t>
      </w:r>
      <w:r w:rsidR="00B5251C" w:rsidRPr="00385939">
        <w:t xml:space="preserve"> </w:t>
      </w:r>
      <w:r w:rsidRPr="00385939">
        <w:t>oznámila, že jsme zasnoubeni,</w:t>
      </w:r>
      <w:r w:rsidR="00575E52" w:rsidRPr="00385939">
        <w:t xml:space="preserve"> a</w:t>
      </w:r>
      <w:r w:rsidR="009450F4" w:rsidRPr="00385939">
        <w:t xml:space="preserve"> </w:t>
      </w:r>
      <w:r w:rsidRPr="00385939">
        <w:t>Angela ji políbila</w:t>
      </w:r>
      <w:r w:rsidR="00575E52" w:rsidRPr="00385939">
        <w:t xml:space="preserve"> a</w:t>
      </w:r>
      <w:r w:rsidR="009450F4" w:rsidRPr="00385939">
        <w:t xml:space="preserve"> </w:t>
      </w:r>
      <w:r w:rsidRPr="00385939">
        <w:t>řekla, že</w:t>
      </w:r>
      <w:r w:rsidR="00B5251C" w:rsidRPr="00385939">
        <w:t xml:space="preserve"> </w:t>
      </w:r>
      <w:r w:rsidRPr="00385939">
        <w:t>doufá, že bude moc</w:t>
      </w:r>
      <w:r w:rsidR="00575E52" w:rsidRPr="00385939">
        <w:t xml:space="preserve"> a</w:t>
      </w:r>
      <w:r w:rsidR="009450F4" w:rsidRPr="00385939">
        <w:t xml:space="preserve"> </w:t>
      </w:r>
      <w:r w:rsidRPr="00385939">
        <w:t>moc šťastná,</w:t>
      </w:r>
      <w:r w:rsidR="00575E52" w:rsidRPr="00385939">
        <w:t xml:space="preserve"> a</w:t>
      </w:r>
      <w:r w:rsidR="009450F4" w:rsidRPr="00385939">
        <w:t xml:space="preserve"> </w:t>
      </w:r>
      <w:r w:rsidRPr="00385939">
        <w:t>mladá Bassettová políbila</w:t>
      </w:r>
      <w:r w:rsidR="00B5251C" w:rsidRPr="00385939">
        <w:t xml:space="preserve"> </w:t>
      </w:r>
      <w:r w:rsidRPr="00385939">
        <w:t>zase ji</w:t>
      </w:r>
      <w:r w:rsidR="00575E52" w:rsidRPr="00385939">
        <w:t xml:space="preserve"> a</w:t>
      </w:r>
      <w:r w:rsidR="009450F4" w:rsidRPr="00385939">
        <w:t xml:space="preserve"> </w:t>
      </w:r>
      <w:r w:rsidRPr="00385939">
        <w:t>řekla, že doufá, že ona bude moc</w:t>
      </w:r>
      <w:r w:rsidR="00575E52" w:rsidRPr="00385939">
        <w:t xml:space="preserve"> a</w:t>
      </w:r>
      <w:r w:rsidR="009450F4" w:rsidRPr="00385939">
        <w:t xml:space="preserve"> </w:t>
      </w:r>
      <w:r w:rsidRPr="00385939">
        <w:t>moc šťastná</w:t>
      </w:r>
      <w:r w:rsidR="00575E52" w:rsidRPr="00385939">
        <w:t xml:space="preserve"> s</w:t>
      </w:r>
      <w:r w:rsidR="009450F4" w:rsidRPr="00385939">
        <w:t xml:space="preserve"> </w:t>
      </w:r>
      <w:r w:rsidRPr="00385939">
        <w:t>Gussiem,</w:t>
      </w:r>
      <w:r w:rsidR="00575E52" w:rsidRPr="00385939">
        <w:t xml:space="preserve"> a</w:t>
      </w:r>
      <w:r w:rsidR="009450F4" w:rsidRPr="00385939">
        <w:t xml:space="preserve"> </w:t>
      </w:r>
      <w:r w:rsidRPr="00385939">
        <w:t>Angela odpověděla, že to určitě bude, protože Augustus je prostě zlatíčko,</w:t>
      </w:r>
      <w:r w:rsidR="00575E52" w:rsidRPr="00385939">
        <w:t xml:space="preserve"> a</w:t>
      </w:r>
      <w:r w:rsidR="009450F4" w:rsidRPr="00385939">
        <w:t xml:space="preserve"> </w:t>
      </w:r>
      <w:r w:rsidRPr="00385939">
        <w:t>mladá Bassettová ji políbila ještě jednou</w:t>
      </w:r>
      <w:r w:rsidR="00575E52" w:rsidRPr="00385939">
        <w:t xml:space="preserve"> a</w:t>
      </w:r>
      <w:r w:rsidR="009450F4" w:rsidRPr="00385939">
        <w:t xml:space="preserve"> </w:t>
      </w:r>
      <w:r w:rsidRPr="00385939">
        <w:t>Angela ještě jednou políbila zase ji, zkrátka</w:t>
      </w:r>
      <w:r w:rsidR="00575E52" w:rsidRPr="00385939">
        <w:t xml:space="preserve"> a</w:t>
      </w:r>
      <w:r w:rsidR="009450F4" w:rsidRPr="00385939">
        <w:t xml:space="preserve"> </w:t>
      </w:r>
      <w:r w:rsidRPr="00385939">
        <w:t>dobře celé se to</w:t>
      </w:r>
      <w:r w:rsidR="00B5251C" w:rsidRPr="00385939">
        <w:t xml:space="preserve"> </w:t>
      </w:r>
      <w:r w:rsidRPr="00385939">
        <w:t>neslo</w:t>
      </w:r>
      <w:r w:rsidR="00575E52" w:rsidRPr="00385939">
        <w:t xml:space="preserve"> v</w:t>
      </w:r>
      <w:r w:rsidR="009450F4" w:rsidRPr="00385939">
        <w:t xml:space="preserve"> </w:t>
      </w:r>
      <w:r w:rsidRPr="00385939">
        <w:t>tak zatraceně ženském duchu, že jsem byl rád, že se</w:t>
      </w:r>
      <w:r w:rsidR="00B5251C" w:rsidRPr="00385939">
        <w:t xml:space="preserve"> </w:t>
      </w:r>
      <w:r w:rsidRPr="00385939">
        <w:t>můžu vytratit.</w:t>
      </w:r>
    </w:p>
    <w:p w14:paraId="0089BC3F" w14:textId="77777777" w:rsidR="009450F4" w:rsidRPr="00385939" w:rsidRDefault="00DE4BED" w:rsidP="002D56C9">
      <w:r w:rsidRPr="00385939">
        <w:t>To bych samozřejmě rád učinil na každý pád, protože pokud</w:t>
      </w:r>
      <w:r w:rsidR="00B5251C" w:rsidRPr="00385939">
        <w:t xml:space="preserve"> </w:t>
      </w:r>
      <w:r w:rsidRPr="00385939">
        <w:t>se někdy naskytla chvíle, kdy bylo na Bertramovi, aby zapřemýšlel,</w:t>
      </w:r>
      <w:r w:rsidR="00575E52" w:rsidRPr="00385939">
        <w:t xml:space="preserve"> a</w:t>
      </w:r>
      <w:r w:rsidR="009450F4" w:rsidRPr="00385939">
        <w:t xml:space="preserve"> </w:t>
      </w:r>
      <w:r w:rsidRPr="00385939">
        <w:t>to vskutku usilovně, nastala právě teď.</w:t>
      </w:r>
    </w:p>
    <w:p w14:paraId="1DD595C9" w14:textId="77777777" w:rsidR="009450F4" w:rsidRPr="00385939" w:rsidRDefault="00DE4BED" w:rsidP="002D56C9">
      <w:r w:rsidRPr="00385939">
        <w:t>Připadalo mi, že je konec. Ani když jsem se před několika lety</w:t>
      </w:r>
      <w:r w:rsidR="00B1042A" w:rsidRPr="00385939">
        <w:t xml:space="preserve"> </w:t>
      </w:r>
      <w:r w:rsidRPr="00385939">
        <w:t>nedopatřením zasnoubil</w:t>
      </w:r>
      <w:r w:rsidR="00575E52" w:rsidRPr="00385939">
        <w:t xml:space="preserve"> s</w:t>
      </w:r>
      <w:r w:rsidR="009450F4" w:rsidRPr="00385939">
        <w:t xml:space="preserve"> </w:t>
      </w:r>
      <w:r w:rsidRPr="00385939">
        <w:t>Tuppyho strašnou sestřenicí Honorií, jsem nezakoušel palčivější pocit, že jsem až po pás zapadl</w:t>
      </w:r>
      <w:r w:rsidR="00B5251C" w:rsidRPr="00385939">
        <w:t xml:space="preserve"> </w:t>
      </w:r>
      <w:r w:rsidRPr="00385939">
        <w:t>do bahna</w:t>
      </w:r>
      <w:r w:rsidR="00575E52" w:rsidRPr="00385939">
        <w:t xml:space="preserve"> a</w:t>
      </w:r>
      <w:r w:rsidR="009450F4" w:rsidRPr="00385939">
        <w:t xml:space="preserve"> </w:t>
      </w:r>
      <w:r w:rsidRPr="00385939">
        <w:t>zanedlouho</w:t>
      </w:r>
      <w:r w:rsidR="00575E52" w:rsidRPr="00385939">
        <w:t xml:space="preserve"> v</w:t>
      </w:r>
      <w:r w:rsidR="009450F4" w:rsidRPr="00385939">
        <w:t xml:space="preserve"> </w:t>
      </w:r>
      <w:r w:rsidRPr="00385939">
        <w:t>něm beze stopy zmizím. Zabloudil</w:t>
      </w:r>
      <w:r w:rsidR="00B5251C" w:rsidRPr="00385939">
        <w:t xml:space="preserve"> </w:t>
      </w:r>
      <w:r w:rsidRPr="00385939">
        <w:t>jsem do zahrady</w:t>
      </w:r>
      <w:r w:rsidR="00575E52" w:rsidRPr="00385939">
        <w:t xml:space="preserve"> a</w:t>
      </w:r>
      <w:r w:rsidR="009450F4" w:rsidRPr="00385939">
        <w:t xml:space="preserve"> </w:t>
      </w:r>
      <w:r w:rsidRPr="00385939">
        <w:t>zmučeně potahoval</w:t>
      </w:r>
      <w:r w:rsidR="00575E52" w:rsidRPr="00385939">
        <w:t xml:space="preserve"> z</w:t>
      </w:r>
      <w:r w:rsidR="009450F4" w:rsidRPr="00385939">
        <w:t xml:space="preserve"> </w:t>
      </w:r>
      <w:r w:rsidRPr="00385939">
        <w:t>cigarety se žhavým</w:t>
      </w:r>
      <w:r w:rsidR="00B5251C" w:rsidRPr="00385939">
        <w:t xml:space="preserve"> </w:t>
      </w:r>
      <w:r w:rsidRPr="00385939">
        <w:t>železem zaklesnutým</w:t>
      </w:r>
      <w:r w:rsidR="00575E52" w:rsidRPr="00385939">
        <w:t xml:space="preserve"> v</w:t>
      </w:r>
      <w:r w:rsidR="009450F4" w:rsidRPr="00385939">
        <w:t xml:space="preserve"> </w:t>
      </w:r>
      <w:r w:rsidRPr="00385939">
        <w:t>duši. Přitom jsem upadl do jakéhosi</w:t>
      </w:r>
      <w:r w:rsidR="00B5251C" w:rsidRPr="00385939">
        <w:t xml:space="preserve"> </w:t>
      </w:r>
      <w:r w:rsidRPr="00385939">
        <w:t>transu, když jsem se snažil si představit, jaké to bude, mít p</w:t>
      </w:r>
      <w:r w:rsidR="00B5251C" w:rsidRPr="00385939">
        <w:t>o z</w:t>
      </w:r>
      <w:r w:rsidRPr="00385939">
        <w:t>bytek života doma mladou Bassettovou,</w:t>
      </w:r>
      <w:r w:rsidR="00575E52" w:rsidRPr="00385939">
        <w:t xml:space="preserve"> a</w:t>
      </w:r>
      <w:r w:rsidR="009450F4" w:rsidRPr="00385939">
        <w:t xml:space="preserve"> </w:t>
      </w:r>
      <w:r w:rsidRPr="00385939">
        <w:t>zároveň, pokud mi</w:t>
      </w:r>
      <w:r w:rsidR="00B5251C" w:rsidRPr="00385939">
        <w:t xml:space="preserve"> </w:t>
      </w:r>
      <w:r w:rsidRPr="00385939">
        <w:t xml:space="preserve">rozumíte, si něco takového </w:t>
      </w:r>
      <w:r w:rsidRPr="00385939">
        <w:lastRenderedPageBreak/>
        <w:t>nepředstavovat,</w:t>
      </w:r>
      <w:r w:rsidR="00575E52" w:rsidRPr="00385939">
        <w:t xml:space="preserve"> a</w:t>
      </w:r>
      <w:r w:rsidR="009450F4" w:rsidRPr="00385939">
        <w:t xml:space="preserve"> </w:t>
      </w:r>
      <w:r w:rsidRPr="00385939">
        <w:t>znenadání vrazil</w:t>
      </w:r>
      <w:r w:rsidR="00B5251C" w:rsidRPr="00385939">
        <w:t xml:space="preserve"> </w:t>
      </w:r>
      <w:r w:rsidRPr="00385939">
        <w:t xml:space="preserve">do něčeho, co mohl být strom, ale co strom nebyl </w:t>
      </w:r>
      <w:r w:rsidR="00B5251C" w:rsidRPr="00385939">
        <w:t>–</w:t>
      </w:r>
      <w:r w:rsidRPr="00385939">
        <w:t xml:space="preserve"> neboť to byl</w:t>
      </w:r>
      <w:r w:rsidR="00B5251C" w:rsidRPr="00385939">
        <w:t xml:space="preserve"> </w:t>
      </w:r>
      <w:r w:rsidRPr="00385939">
        <w:t>ve skutečnosti Jeeves.</w:t>
      </w:r>
    </w:p>
    <w:p w14:paraId="1D44ED06" w14:textId="77777777" w:rsidR="009450F4" w:rsidRPr="00385939" w:rsidRDefault="009450F4" w:rsidP="002D56C9">
      <w:r w:rsidRPr="00385939">
        <w:t>„</w:t>
      </w:r>
      <w:r w:rsidR="00B5251C" w:rsidRPr="00385939">
        <w:t>Promiňte, pane,</w:t>
      </w:r>
      <w:r w:rsidRPr="00385939">
        <w:t>“</w:t>
      </w:r>
      <w:r w:rsidR="00B5251C" w:rsidRPr="00385939">
        <w:t xml:space="preserve"> pravil. </w:t>
      </w:r>
      <w:r w:rsidRPr="00385939">
        <w:t>„</w:t>
      </w:r>
      <w:r w:rsidR="00B5251C" w:rsidRPr="00385939">
        <w:t>Měl jsem ustoupit.</w:t>
      </w:r>
      <w:r w:rsidRPr="00385939">
        <w:t>“</w:t>
      </w:r>
    </w:p>
    <w:p w14:paraId="2811241B" w14:textId="77777777" w:rsidR="009450F4" w:rsidRPr="00385939" w:rsidRDefault="00DE4BED" w:rsidP="002D56C9">
      <w:r w:rsidRPr="00385939">
        <w:t>Neodpověděl jsem. Stál jsem tam</w:t>
      </w:r>
      <w:r w:rsidR="00575E52" w:rsidRPr="00385939">
        <w:t xml:space="preserve"> a</w:t>
      </w:r>
      <w:r w:rsidR="009450F4" w:rsidRPr="00385939">
        <w:t xml:space="preserve"> </w:t>
      </w:r>
      <w:r w:rsidRPr="00385939">
        <w:t>mlčky na něho zíral. Pohled na něj mi totiž otevřel zcela nový směr uvažování.</w:t>
      </w:r>
    </w:p>
    <w:p w14:paraId="68F48222" w14:textId="77777777" w:rsidR="009450F4" w:rsidRPr="00385939" w:rsidRDefault="00DE4BED" w:rsidP="002D56C9">
      <w:r w:rsidRPr="00385939">
        <w:t>Tenhleten Jeeves, zauvažoval jsem. Onehdy jsem dospěl</w:t>
      </w:r>
      <w:r w:rsidR="00575E52" w:rsidRPr="00385939">
        <w:t xml:space="preserve"> k</w:t>
      </w:r>
      <w:r w:rsidR="009450F4" w:rsidRPr="00385939">
        <w:t xml:space="preserve"> </w:t>
      </w:r>
      <w:r w:rsidRPr="00385939">
        <w:t>názoru, že přišel</w:t>
      </w:r>
      <w:r w:rsidR="00575E52" w:rsidRPr="00385939">
        <w:t xml:space="preserve"> o</w:t>
      </w:r>
      <w:r w:rsidR="009450F4" w:rsidRPr="00385939">
        <w:t xml:space="preserve"> </w:t>
      </w:r>
      <w:r w:rsidRPr="00385939">
        <w:t>někdejší formu</w:t>
      </w:r>
      <w:r w:rsidR="00575E52" w:rsidRPr="00385939">
        <w:t xml:space="preserve"> a</w:t>
      </w:r>
      <w:r w:rsidR="009450F4" w:rsidRPr="00385939">
        <w:t xml:space="preserve"> </w:t>
      </w:r>
      <w:r w:rsidRPr="00385939">
        <w:t>už není kapacitou, jakou býval, ale co když se přece jen pletu? Kdybych ho vyzval, aby začal hledat únikovou cestu, neobjevil by snad nějakou, jíž bych</w:t>
      </w:r>
      <w:r w:rsidR="00B5251C" w:rsidRPr="00385939">
        <w:t xml:space="preserve"> </w:t>
      </w:r>
      <w:r w:rsidRPr="00385939">
        <w:t>měl možnost zmizet do bezpečí, aniž bych za sebou zanechal</w:t>
      </w:r>
      <w:r w:rsidR="00B5251C" w:rsidRPr="00385939">
        <w:t xml:space="preserve"> </w:t>
      </w:r>
      <w:r w:rsidRPr="00385939">
        <w:t>zášť</w:t>
      </w:r>
      <w:r w:rsidR="00575E52" w:rsidRPr="00385939">
        <w:t xml:space="preserve"> a</w:t>
      </w:r>
      <w:r w:rsidR="009450F4" w:rsidRPr="00385939">
        <w:t xml:space="preserve"> </w:t>
      </w:r>
      <w:r w:rsidRPr="00385939">
        <w:t>zatrpklost?</w:t>
      </w:r>
      <w:r w:rsidR="00575E52" w:rsidRPr="00385939">
        <w:t xml:space="preserve"> A</w:t>
      </w:r>
      <w:r w:rsidR="009450F4" w:rsidRPr="00385939">
        <w:t xml:space="preserve"> </w:t>
      </w:r>
      <w:r w:rsidRPr="00385939">
        <w:t>odpověděl jsem si, že taková možnost je</w:t>
      </w:r>
      <w:r w:rsidR="00B5251C" w:rsidRPr="00385939">
        <w:t xml:space="preserve"> </w:t>
      </w:r>
      <w:r w:rsidRPr="00385939">
        <w:t>velmi pravděpodobná.</w:t>
      </w:r>
    </w:p>
    <w:p w14:paraId="079E0144" w14:textId="77777777" w:rsidR="009450F4" w:rsidRPr="00385939" w:rsidRDefault="00DE4BED" w:rsidP="002D56C9">
      <w:r w:rsidRPr="00385939">
        <w:t>Koneckonců hlava se mu</w:t>
      </w:r>
      <w:r w:rsidR="00575E52" w:rsidRPr="00385939">
        <w:t xml:space="preserve"> v</w:t>
      </w:r>
      <w:r w:rsidR="009450F4" w:rsidRPr="00385939">
        <w:t xml:space="preserve"> </w:t>
      </w:r>
      <w:r w:rsidRPr="00385939">
        <w:t>týlu boulila jako vždycky.</w:t>
      </w:r>
      <w:r w:rsidR="00575E52" w:rsidRPr="00385939">
        <w:t xml:space="preserve"> V</w:t>
      </w:r>
      <w:r w:rsidR="009450F4" w:rsidRPr="00385939">
        <w:t xml:space="preserve"> </w:t>
      </w:r>
      <w:r w:rsidRPr="00385939">
        <w:t>očích</w:t>
      </w:r>
      <w:r w:rsidR="00B5251C" w:rsidRPr="00385939">
        <w:t xml:space="preserve"> </w:t>
      </w:r>
      <w:r w:rsidRPr="00385939">
        <w:t>mu stále jiskřila inteligence.</w:t>
      </w:r>
    </w:p>
    <w:p w14:paraId="38841955" w14:textId="77777777" w:rsidR="009450F4" w:rsidRPr="00385939" w:rsidRDefault="00DE4BED" w:rsidP="002D56C9">
      <w:r w:rsidRPr="00385939">
        <w:t>Po to</w:t>
      </w:r>
      <w:r w:rsidR="00A641EA" w:rsidRPr="00385939">
        <w:t>m, c</w:t>
      </w:r>
      <w:r w:rsidRPr="00385939">
        <w:t>o se mezi námi odehrálo</w:t>
      </w:r>
      <w:r w:rsidR="00575E52" w:rsidRPr="00385939">
        <w:t xml:space="preserve"> v</w:t>
      </w:r>
      <w:r w:rsidR="009450F4" w:rsidRPr="00385939">
        <w:t xml:space="preserve"> </w:t>
      </w:r>
      <w:r w:rsidRPr="00385939">
        <w:t>záležitosti bílého důstojnického kabátce</w:t>
      </w:r>
      <w:r w:rsidR="00575E52" w:rsidRPr="00385939">
        <w:t xml:space="preserve"> s</w:t>
      </w:r>
      <w:r w:rsidR="009450F4" w:rsidRPr="00385939">
        <w:t xml:space="preserve"> </w:t>
      </w:r>
      <w:r w:rsidRPr="00385939">
        <w:t>mosaznými knoflíky, jsem mu ovšem rozhodn</w:t>
      </w:r>
      <w:r w:rsidR="00B1042A" w:rsidRPr="00385939">
        <w:t>ě</w:t>
      </w:r>
      <w:r w:rsidRPr="00385939">
        <w:t xml:space="preserve"> nebyl ochoten přenechat vedení. Chtěl jsem mu samozřejm</w:t>
      </w:r>
      <w:r w:rsidR="00B1042A" w:rsidRPr="00385939">
        <w:t>ě</w:t>
      </w:r>
      <w:r w:rsidRPr="00385939">
        <w:t xml:space="preserve"> jen poskytnout poradní hlas. Když jsem si však vzpomněl na jeho dřívější triumfy </w:t>
      </w:r>
      <w:r w:rsidR="00B5251C" w:rsidRPr="00385939">
        <w:t>–</w:t>
      </w:r>
      <w:r w:rsidRPr="00385939">
        <w:t xml:space="preserve"> na mysli mi vytanuly například</w:t>
      </w:r>
      <w:r w:rsidR="00B5251C" w:rsidRPr="00385939">
        <w:t xml:space="preserve"> </w:t>
      </w:r>
      <w:r w:rsidRPr="00385939">
        <w:t>případ Sipperley, příhoda</w:t>
      </w:r>
      <w:r w:rsidR="00575E52" w:rsidRPr="00385939">
        <w:t xml:space="preserve"> s</w:t>
      </w:r>
      <w:r w:rsidR="009450F4" w:rsidRPr="00385939">
        <w:t xml:space="preserve"> </w:t>
      </w:r>
      <w:r w:rsidRPr="00385939">
        <w:t>mou tetou Agátou</w:t>
      </w:r>
      <w:r w:rsidR="00575E52" w:rsidRPr="00385939">
        <w:t xml:space="preserve"> a</w:t>
      </w:r>
      <w:r w:rsidR="009450F4" w:rsidRPr="00385939">
        <w:t xml:space="preserve"> </w:t>
      </w:r>
      <w:r w:rsidRPr="00385939">
        <w:t xml:space="preserve">psem </w:t>
      </w:r>
      <w:r w:rsidRPr="00385939">
        <w:lastRenderedPageBreak/>
        <w:t>McIntoshem či elegantně zvládnutá záležitost se strýcem Georgem</w:t>
      </w:r>
      <w:r w:rsidR="00575E52" w:rsidRPr="00385939">
        <w:t xml:space="preserve"> a</w:t>
      </w:r>
      <w:r w:rsidR="009450F4" w:rsidRPr="00385939">
        <w:t xml:space="preserve"> </w:t>
      </w:r>
      <w:r w:rsidRPr="00385939">
        <w:t>barmančinou neteří cítil jsem, že jsem oprávněn přinejmenším mu nabídnout šanci, aby mohl</w:t>
      </w:r>
      <w:r w:rsidR="00575E52" w:rsidRPr="00385939">
        <w:t xml:space="preserve"> v</w:t>
      </w:r>
      <w:r w:rsidR="009450F4" w:rsidRPr="00385939">
        <w:t xml:space="preserve"> </w:t>
      </w:r>
      <w:r w:rsidRPr="00385939">
        <w:t>hodině nebezpečí přispěchat mladému pánovi na pomoc.</w:t>
      </w:r>
    </w:p>
    <w:p w14:paraId="4C7D082C" w14:textId="77777777" w:rsidR="009450F4" w:rsidRPr="00385939" w:rsidRDefault="00DE4BED" w:rsidP="002D56C9">
      <w:r w:rsidRPr="00385939">
        <w:t>Ale než jsme spolu měli jakkoliv pokračovat,</w:t>
      </w:r>
      <w:r w:rsidR="00575E52" w:rsidRPr="00385939">
        <w:t xml:space="preserve"> v</w:t>
      </w:r>
      <w:r w:rsidR="009450F4" w:rsidRPr="00385939">
        <w:t xml:space="preserve"> </w:t>
      </w:r>
      <w:r w:rsidRPr="00385939">
        <w:t>jedné věci</w:t>
      </w:r>
      <w:r w:rsidR="00B5251C" w:rsidRPr="00385939">
        <w:t xml:space="preserve"> </w:t>
      </w:r>
      <w:r w:rsidRPr="00385939">
        <w:t>mezi námi muselo být jasno,</w:t>
      </w:r>
      <w:r w:rsidR="00575E52" w:rsidRPr="00385939">
        <w:t xml:space="preserve"> a</w:t>
      </w:r>
      <w:r w:rsidR="009450F4" w:rsidRPr="00385939">
        <w:t xml:space="preserve"> </w:t>
      </w:r>
      <w:r w:rsidRPr="00385939">
        <w:t>to jednoznačně.</w:t>
      </w:r>
    </w:p>
    <w:p w14:paraId="28410EE5" w14:textId="77777777" w:rsidR="009450F4" w:rsidRPr="00385939" w:rsidRDefault="009450F4" w:rsidP="002D56C9">
      <w:r w:rsidRPr="00385939">
        <w:t>„</w:t>
      </w:r>
      <w:r w:rsidR="00B5251C" w:rsidRPr="00385939">
        <w:t>Jeevesi,</w:t>
      </w:r>
      <w:r w:rsidRPr="00385939">
        <w:t>“</w:t>
      </w:r>
      <w:r w:rsidR="00B5251C" w:rsidRPr="00385939">
        <w:t xml:space="preserve"> řekl jsem, </w:t>
      </w:r>
      <w:r w:rsidRPr="00385939">
        <w:t>„</w:t>
      </w:r>
      <w:r w:rsidR="00B5251C" w:rsidRPr="00385939">
        <w:t>na slovíčko.</w:t>
      </w:r>
      <w:r w:rsidRPr="00385939">
        <w:t>“</w:t>
      </w:r>
    </w:p>
    <w:p w14:paraId="0FA0A5B8" w14:textId="77777777" w:rsidR="009450F4" w:rsidRPr="00385939" w:rsidRDefault="009450F4" w:rsidP="002D56C9">
      <w:r w:rsidRPr="00385939">
        <w:t>„</w:t>
      </w:r>
      <w:r w:rsidR="00B5251C" w:rsidRPr="00385939">
        <w:t>Pane?</w:t>
      </w:r>
      <w:r w:rsidRPr="00385939">
        <w:t>“</w:t>
      </w:r>
    </w:p>
    <w:p w14:paraId="6F83BA44" w14:textId="77777777" w:rsidR="009450F4" w:rsidRPr="00385939" w:rsidRDefault="009450F4" w:rsidP="002D56C9">
      <w:r w:rsidRPr="00385939">
        <w:t>„</w:t>
      </w:r>
      <w:r w:rsidR="00B5251C" w:rsidRPr="00385939">
        <w:t>Čelím poněkud složité situaci, Jeevesi.</w:t>
      </w:r>
      <w:r w:rsidRPr="00385939">
        <w:t>“</w:t>
      </w:r>
    </w:p>
    <w:p w14:paraId="7602AC7A" w14:textId="77777777" w:rsidR="009450F4" w:rsidRPr="00385939" w:rsidRDefault="009450F4" w:rsidP="002D56C9">
      <w:r w:rsidRPr="00385939">
        <w:t>„</w:t>
      </w:r>
      <w:r w:rsidR="00B5251C" w:rsidRPr="00385939">
        <w:t>To nerad slyším, pane. Mohu vám být nějak nápomocen?</w:t>
      </w:r>
      <w:r w:rsidRPr="00385939">
        <w:t>“</w:t>
      </w:r>
    </w:p>
    <w:p w14:paraId="0E20C791" w14:textId="77777777" w:rsidR="009450F4" w:rsidRPr="00385939" w:rsidRDefault="009450F4" w:rsidP="002D56C9">
      <w:r w:rsidRPr="00385939">
        <w:t>„</w:t>
      </w:r>
      <w:r w:rsidR="00B5251C" w:rsidRPr="00385939">
        <w:t>Dost možná, pokud jste stále ve formě. Povězte mi upřímně, Jeeves</w:t>
      </w:r>
      <w:r w:rsidR="00A641EA" w:rsidRPr="00385939">
        <w:t>i, j</w:t>
      </w:r>
      <w:r w:rsidR="00B5251C" w:rsidRPr="00385939">
        <w:t>ste po duševní stránce</w:t>
      </w:r>
      <w:r w:rsidR="00575E52" w:rsidRPr="00385939">
        <w:t xml:space="preserve"> v</w:t>
      </w:r>
      <w:r w:rsidRPr="00385939">
        <w:t xml:space="preserve"> </w:t>
      </w:r>
      <w:r w:rsidR="00B5251C" w:rsidRPr="00385939">
        <w:t>dobré kondici?</w:t>
      </w:r>
      <w:r w:rsidRPr="00385939">
        <w:t>“</w:t>
      </w:r>
    </w:p>
    <w:p w14:paraId="57B7F185" w14:textId="77777777" w:rsidR="009450F4" w:rsidRPr="00385939" w:rsidRDefault="009450F4" w:rsidP="002D56C9">
      <w:r w:rsidRPr="00385939">
        <w:t>„</w:t>
      </w:r>
      <w:r w:rsidR="00B5251C" w:rsidRPr="00385939">
        <w:t>Ano, pane.</w:t>
      </w:r>
      <w:r w:rsidRPr="00385939">
        <w:t>“</w:t>
      </w:r>
    </w:p>
    <w:p w14:paraId="4E94963F" w14:textId="77777777" w:rsidR="009450F4" w:rsidRPr="00385939" w:rsidRDefault="009450F4" w:rsidP="002D56C9">
      <w:r w:rsidRPr="00385939">
        <w:t>„</w:t>
      </w:r>
      <w:r w:rsidR="00B5251C" w:rsidRPr="00385939">
        <w:t>Pořád jíte tolik ryb?</w:t>
      </w:r>
      <w:r w:rsidRPr="00385939">
        <w:t>“</w:t>
      </w:r>
    </w:p>
    <w:p w14:paraId="11AAED7A" w14:textId="77777777" w:rsidR="009450F4" w:rsidRPr="00385939" w:rsidRDefault="009450F4" w:rsidP="002D56C9">
      <w:r w:rsidRPr="00385939">
        <w:t>„</w:t>
      </w:r>
      <w:r w:rsidR="00B5251C" w:rsidRPr="00385939">
        <w:t>Ano, pane.</w:t>
      </w:r>
      <w:r w:rsidRPr="00385939">
        <w:t>“</w:t>
      </w:r>
    </w:p>
    <w:p w14:paraId="7314F9AF" w14:textId="77777777" w:rsidR="009450F4" w:rsidRPr="00385939" w:rsidRDefault="009450F4" w:rsidP="002D56C9">
      <w:r w:rsidRPr="00385939">
        <w:t>„</w:t>
      </w:r>
      <w:r w:rsidR="00B5251C" w:rsidRPr="00385939">
        <w:t>Pak to možná bude</w:t>
      </w:r>
      <w:r w:rsidR="00575E52" w:rsidRPr="00385939">
        <w:t xml:space="preserve"> v</w:t>
      </w:r>
      <w:r w:rsidRPr="00385939">
        <w:t xml:space="preserve"> </w:t>
      </w:r>
      <w:r w:rsidR="00B5251C" w:rsidRPr="00385939">
        <w:t>pořádku. Ale než začnu, musím se zmínit ještě</w:t>
      </w:r>
      <w:r w:rsidR="00575E52" w:rsidRPr="00385939">
        <w:t xml:space="preserve"> o</w:t>
      </w:r>
      <w:r w:rsidRPr="00385939">
        <w:t xml:space="preserve"> </w:t>
      </w:r>
      <w:r w:rsidR="00B5251C" w:rsidRPr="00385939">
        <w:t>jedné věci. Když se vám</w:t>
      </w:r>
      <w:r w:rsidR="00575E52" w:rsidRPr="00385939">
        <w:t xml:space="preserve"> v</w:t>
      </w:r>
      <w:r w:rsidRPr="00385939">
        <w:t xml:space="preserve"> </w:t>
      </w:r>
      <w:r w:rsidR="00B5251C" w:rsidRPr="00385939">
        <w:t>minulosti podařilo vysekat mne nebo někoho</w:t>
      </w:r>
      <w:r w:rsidR="00575E52" w:rsidRPr="00385939">
        <w:t xml:space="preserve"> z</w:t>
      </w:r>
      <w:r w:rsidRPr="00385939">
        <w:t xml:space="preserve"> </w:t>
      </w:r>
      <w:r w:rsidR="00B5251C" w:rsidRPr="00385939">
        <w:t>mých přátel</w:t>
      </w:r>
      <w:r w:rsidR="00575E52" w:rsidRPr="00385939">
        <w:t xml:space="preserve"> z</w:t>
      </w:r>
      <w:r w:rsidRPr="00385939">
        <w:t xml:space="preserve"> </w:t>
      </w:r>
      <w:r w:rsidR="00B5251C" w:rsidRPr="00385939">
        <w:t>nějaké drobné nepříjemnosti, častokrát jste projevil sklon využít mé vděčnosti</w:t>
      </w:r>
      <w:r w:rsidR="00575E52" w:rsidRPr="00385939">
        <w:t xml:space="preserve"> k</w:t>
      </w:r>
      <w:r w:rsidRPr="00385939">
        <w:t xml:space="preserve"> </w:t>
      </w:r>
      <w:r w:rsidR="00B5251C" w:rsidRPr="00385939">
        <w:t xml:space="preserve">dosažení </w:t>
      </w:r>
      <w:r w:rsidR="00B5251C" w:rsidRPr="00385939">
        <w:lastRenderedPageBreak/>
        <w:t>nějakého osobního cíle. Byly to například ty fialové ponožky. Také ty pumpky</w:t>
      </w:r>
      <w:r w:rsidR="00575E52" w:rsidRPr="00385939">
        <w:t xml:space="preserve"> a</w:t>
      </w:r>
      <w:r w:rsidRPr="00385939">
        <w:t xml:space="preserve"> </w:t>
      </w:r>
      <w:r w:rsidR="00B5251C" w:rsidRPr="00385939">
        <w:t>staré etonské kamaše. Vychytrale jste si vybral vhodný okamžik, přišel jste ke mně, když jsem byl oslaben úlevou,</w:t>
      </w:r>
      <w:r w:rsidR="00575E52" w:rsidRPr="00385939">
        <w:t xml:space="preserve"> a</w:t>
      </w:r>
      <w:r w:rsidRPr="00385939">
        <w:t xml:space="preserve"> </w:t>
      </w:r>
      <w:r w:rsidR="00B5251C" w:rsidRPr="00385939">
        <w:t>přiměl jste mě, abych se jich zbavil. Mířím</w:t>
      </w:r>
      <w:r w:rsidR="00575E52" w:rsidRPr="00385939">
        <w:t xml:space="preserve"> k</w:t>
      </w:r>
      <w:r w:rsidRPr="00385939">
        <w:t xml:space="preserve"> </w:t>
      </w:r>
      <w:r w:rsidR="00B5251C" w:rsidRPr="00385939">
        <w:t>tomu, že pokud budete slavit úspěch</w:t>
      </w:r>
      <w:r w:rsidR="00575E52" w:rsidRPr="00385939">
        <w:t xml:space="preserve"> i</w:t>
      </w:r>
      <w:r w:rsidRPr="00385939">
        <w:t xml:space="preserve"> </w:t>
      </w:r>
      <w:r w:rsidR="00575E52" w:rsidRPr="00385939">
        <w:t>v</w:t>
      </w:r>
      <w:r w:rsidRPr="00385939">
        <w:t xml:space="preserve"> </w:t>
      </w:r>
      <w:r w:rsidR="00B5251C" w:rsidRPr="00385939">
        <w:t>současném případě, musíte se zdržet jakýchkoliv podobných nesmyslů</w:t>
      </w:r>
      <w:r w:rsidR="00575E52" w:rsidRPr="00385939">
        <w:t xml:space="preserve"> v</w:t>
      </w:r>
      <w:r w:rsidRPr="00385939">
        <w:t xml:space="preserve"> </w:t>
      </w:r>
      <w:r w:rsidR="00B5251C" w:rsidRPr="00385939">
        <w:t>souvislosti</w:t>
      </w:r>
      <w:r w:rsidR="00575E52" w:rsidRPr="00385939">
        <w:t xml:space="preserve"> s</w:t>
      </w:r>
      <w:r w:rsidRPr="00385939">
        <w:t xml:space="preserve"> </w:t>
      </w:r>
      <w:r w:rsidR="00B5251C" w:rsidRPr="00385939">
        <w:t>mým důstojnickým kabátcem.</w:t>
      </w:r>
      <w:r w:rsidRPr="00385939">
        <w:t>“</w:t>
      </w:r>
    </w:p>
    <w:p w14:paraId="650829D5" w14:textId="77777777" w:rsidR="009450F4" w:rsidRPr="00385939" w:rsidRDefault="009450F4" w:rsidP="002D56C9">
      <w:r w:rsidRPr="00385939">
        <w:t>„</w:t>
      </w:r>
      <w:r w:rsidR="00C665B5" w:rsidRPr="00385939">
        <w:t>Jistě, pane.</w:t>
      </w:r>
      <w:r w:rsidRPr="00385939">
        <w:t>“</w:t>
      </w:r>
    </w:p>
    <w:p w14:paraId="15F55673" w14:textId="77777777" w:rsidR="009450F4" w:rsidRPr="00385939" w:rsidRDefault="009450F4" w:rsidP="002D56C9">
      <w:r w:rsidRPr="00385939">
        <w:t>„</w:t>
      </w:r>
      <w:r w:rsidR="00B5251C" w:rsidRPr="00385939">
        <w:t>Nepřijdete za mnou, až bude po všem,</w:t>
      </w:r>
      <w:r w:rsidR="00575E52" w:rsidRPr="00385939">
        <w:t xml:space="preserve"> a</w:t>
      </w:r>
      <w:r w:rsidRPr="00385939">
        <w:t xml:space="preserve"> </w:t>
      </w:r>
      <w:r w:rsidR="00B5251C" w:rsidRPr="00385939">
        <w:t>nepožádáte mě, abych ten kabátec vyhodil?</w:t>
      </w:r>
      <w:r w:rsidRPr="00385939">
        <w:t>“</w:t>
      </w:r>
    </w:p>
    <w:p w14:paraId="7194257E" w14:textId="77777777" w:rsidR="009450F4" w:rsidRPr="00385939" w:rsidRDefault="009450F4" w:rsidP="002D56C9">
      <w:r w:rsidRPr="00385939">
        <w:t>„</w:t>
      </w:r>
      <w:r w:rsidR="00B5251C" w:rsidRPr="00385939">
        <w:t>Určitě ne, pane.</w:t>
      </w:r>
      <w:r w:rsidRPr="00385939">
        <w:t>“</w:t>
      </w:r>
    </w:p>
    <w:p w14:paraId="59563A59" w14:textId="77777777" w:rsidR="009450F4" w:rsidRPr="00385939" w:rsidRDefault="009450F4" w:rsidP="002D56C9">
      <w:r w:rsidRPr="00385939">
        <w:t>„</w:t>
      </w:r>
      <w:r w:rsidR="00B5251C" w:rsidRPr="00385939">
        <w:t>Za tohoto předpokladu budu pokračovat. Jeevesi, zasnoubil jsem se.</w:t>
      </w:r>
      <w:r w:rsidRPr="00385939">
        <w:t>“</w:t>
      </w:r>
    </w:p>
    <w:p w14:paraId="6E66D3AC" w14:textId="77777777" w:rsidR="009450F4" w:rsidRPr="00385939" w:rsidRDefault="009450F4" w:rsidP="002D56C9">
      <w:r w:rsidRPr="00385939">
        <w:t>„</w:t>
      </w:r>
      <w:r w:rsidR="00B5251C" w:rsidRPr="00385939">
        <w:t>Doufám, že budete velmi šťastný, pane.</w:t>
      </w:r>
      <w:r w:rsidRPr="00385939">
        <w:t>“</w:t>
      </w:r>
    </w:p>
    <w:p w14:paraId="3FEA21B0" w14:textId="77777777" w:rsidR="009450F4" w:rsidRPr="00385939" w:rsidRDefault="009450F4" w:rsidP="002D56C9">
      <w:r w:rsidRPr="00385939">
        <w:t>„</w:t>
      </w:r>
      <w:r w:rsidR="00B5251C" w:rsidRPr="00385939">
        <w:t>Neblbněte. Zasnoubil jsem se se slečnou Bassettovou.</w:t>
      </w:r>
      <w:r w:rsidRPr="00385939">
        <w:t>“</w:t>
      </w:r>
    </w:p>
    <w:p w14:paraId="70A45DE6" w14:textId="77777777" w:rsidR="009450F4" w:rsidRPr="00385939" w:rsidRDefault="009450F4" w:rsidP="002D56C9">
      <w:r w:rsidRPr="00385939">
        <w:t>„</w:t>
      </w:r>
      <w:r w:rsidR="00B5251C" w:rsidRPr="00385939">
        <w:t>Opravdu, pane? Nebylo mi známo</w:t>
      </w:r>
      <w:r w:rsidR="00C665B5" w:rsidRPr="00385939">
        <w:t xml:space="preserve"> –</w:t>
      </w:r>
      <w:r w:rsidRPr="00385939">
        <w:t>“</w:t>
      </w:r>
    </w:p>
    <w:p w14:paraId="2F2219C4" w14:textId="77777777" w:rsidR="009450F4" w:rsidRPr="00385939" w:rsidRDefault="009450F4" w:rsidP="002D56C9">
      <w:r w:rsidRPr="00385939">
        <w:t>„</w:t>
      </w:r>
      <w:r w:rsidR="00B5251C" w:rsidRPr="00385939">
        <w:t>Mně taky ne. Dokonale mě to překvapilo. Nicméně tomu tak je. Oficiální vyrozumění obsahoval vzkaz, který jste mi přinesl.</w:t>
      </w:r>
      <w:r w:rsidRPr="00385939">
        <w:t>“</w:t>
      </w:r>
    </w:p>
    <w:p w14:paraId="110AA535" w14:textId="77777777" w:rsidR="009450F4" w:rsidRPr="00385939" w:rsidRDefault="009450F4" w:rsidP="002D56C9">
      <w:r w:rsidRPr="00385939">
        <w:t>„</w:t>
      </w:r>
      <w:r w:rsidR="00B5251C" w:rsidRPr="00385939">
        <w:t>To je zvláštní, pane.</w:t>
      </w:r>
      <w:r w:rsidRPr="00385939">
        <w:t>“</w:t>
      </w:r>
    </w:p>
    <w:p w14:paraId="5D4654E9" w14:textId="77777777" w:rsidR="009450F4" w:rsidRPr="00385939" w:rsidRDefault="009450F4" w:rsidP="002D56C9">
      <w:r w:rsidRPr="00385939">
        <w:t>„</w:t>
      </w:r>
      <w:r w:rsidR="00B5251C" w:rsidRPr="00385939">
        <w:t>Co je zvláštní?</w:t>
      </w:r>
      <w:r w:rsidRPr="00385939">
        <w:t>“</w:t>
      </w:r>
    </w:p>
    <w:p w14:paraId="68C1B837" w14:textId="77777777" w:rsidR="009450F4" w:rsidRPr="00385939" w:rsidRDefault="009450F4" w:rsidP="002D56C9">
      <w:r w:rsidRPr="00385939">
        <w:t>„</w:t>
      </w:r>
      <w:r w:rsidR="00C665B5" w:rsidRPr="00385939">
        <w:t xml:space="preserve">Je zvláštní, pane, že obsah onoho vzkazu byl právě </w:t>
      </w:r>
      <w:r w:rsidR="00C665B5" w:rsidRPr="00385939">
        <w:lastRenderedPageBreak/>
        <w:t>takový,</w:t>
      </w:r>
      <w:r w:rsidR="00B5251C" w:rsidRPr="00385939">
        <w:t xml:space="preserve"> </w:t>
      </w:r>
      <w:r w:rsidR="00C665B5" w:rsidRPr="00385939">
        <w:t>jak popisujete. Připadalo mi, že slečna Bassettová, když mi</w:t>
      </w:r>
      <w:r w:rsidR="00B5251C" w:rsidRPr="00385939">
        <w:t xml:space="preserve"> </w:t>
      </w:r>
      <w:r w:rsidR="00C665B5" w:rsidRPr="00385939">
        <w:t>uvedené sdělení předávala, nebyla ani zdaleka</w:t>
      </w:r>
      <w:r w:rsidR="00575E52" w:rsidRPr="00385939">
        <w:t xml:space="preserve"> v</w:t>
      </w:r>
      <w:r w:rsidRPr="00385939">
        <w:t xml:space="preserve"> </w:t>
      </w:r>
      <w:r w:rsidR="00C665B5" w:rsidRPr="00385939">
        <w:t>dobrém rozmaru.</w:t>
      </w:r>
      <w:r w:rsidRPr="00385939">
        <w:t>“</w:t>
      </w:r>
    </w:p>
    <w:p w14:paraId="21E6094E" w14:textId="77777777" w:rsidR="009450F4" w:rsidRPr="00385939" w:rsidRDefault="009450F4" w:rsidP="002D56C9">
      <w:r w:rsidRPr="00385939">
        <w:t>„</w:t>
      </w:r>
      <w:r w:rsidR="00B5251C" w:rsidRPr="00385939">
        <w:t>Ta není</w:t>
      </w:r>
      <w:r w:rsidR="00575E52" w:rsidRPr="00385939">
        <w:t xml:space="preserve"> v</w:t>
      </w:r>
      <w:r w:rsidRPr="00385939">
        <w:t xml:space="preserve"> </w:t>
      </w:r>
      <w:r w:rsidR="00B5251C" w:rsidRPr="00385939">
        <w:t>dobrém rozmaru ani náhodou. Nepředpokládáte snad, že by si m</w:t>
      </w:r>
      <w:r w:rsidR="00C665B5" w:rsidRPr="00385939">
        <w:t>ě</w:t>
      </w:r>
      <w:r w:rsidR="00B5251C" w:rsidRPr="00385939">
        <w:t xml:space="preserve"> doopravdy chtěla vzít, že ne? Tss, Jeevesi! Copak nechápete, že je to jen další</w:t>
      </w:r>
      <w:r w:rsidR="00575E52" w:rsidRPr="00385939">
        <w:t xml:space="preserve"> z</w:t>
      </w:r>
      <w:r w:rsidRPr="00385939">
        <w:t xml:space="preserve"> </w:t>
      </w:r>
      <w:r w:rsidR="00B5251C" w:rsidRPr="00385939">
        <w:t xml:space="preserve">těch pitomých gest, které bleskurychle mění </w:t>
      </w:r>
      <w:r w:rsidR="00B5251C" w:rsidRPr="00385939">
        <w:rPr>
          <w:lang w:eastAsia="en-US" w:bidi="en-US"/>
        </w:rPr>
        <w:t xml:space="preserve">Brinkley </w:t>
      </w:r>
      <w:r w:rsidR="00B5251C" w:rsidRPr="00385939">
        <w:t>Court</w:t>
      </w:r>
      <w:r w:rsidR="00575E52" w:rsidRPr="00385939">
        <w:t xml:space="preserve"> v</w:t>
      </w:r>
      <w:r w:rsidRPr="00385939">
        <w:t xml:space="preserve"> </w:t>
      </w:r>
      <w:r w:rsidR="00B5251C" w:rsidRPr="00385939">
        <w:t>peklo pro lidi</w:t>
      </w:r>
      <w:r w:rsidR="00575E52" w:rsidRPr="00385939">
        <w:t xml:space="preserve"> i</w:t>
      </w:r>
      <w:r w:rsidRPr="00385939">
        <w:t xml:space="preserve"> </w:t>
      </w:r>
      <w:r w:rsidR="00B5251C" w:rsidRPr="00385939">
        <w:t>zvířata? Podle mě by měli jít se všemi těmi gesty</w:t>
      </w:r>
      <w:r w:rsidR="00575E52" w:rsidRPr="00385939">
        <w:t xml:space="preserve"> k</w:t>
      </w:r>
      <w:r w:rsidRPr="00385939">
        <w:t xml:space="preserve"> </w:t>
      </w:r>
      <w:r w:rsidR="00B5251C" w:rsidRPr="00385939">
        <w:t>čertu.</w:t>
      </w:r>
      <w:r w:rsidRPr="00385939">
        <w:t>“</w:t>
      </w:r>
    </w:p>
    <w:p w14:paraId="3ECD5944" w14:textId="77777777" w:rsidR="009450F4" w:rsidRPr="00385939" w:rsidRDefault="009450F4" w:rsidP="002D56C9">
      <w:r w:rsidRPr="00385939">
        <w:t>„</w:t>
      </w:r>
      <w:r w:rsidR="00B5251C" w:rsidRPr="00385939">
        <w:t>Ano, pane.</w:t>
      </w:r>
      <w:r w:rsidRPr="00385939">
        <w:t>“</w:t>
      </w:r>
    </w:p>
    <w:p w14:paraId="2BD88C9B" w14:textId="77777777" w:rsidR="009450F4" w:rsidRPr="00385939" w:rsidRDefault="009450F4" w:rsidP="002D56C9">
      <w:r w:rsidRPr="00385939">
        <w:t>„</w:t>
      </w:r>
      <w:r w:rsidR="00B5251C" w:rsidRPr="00385939">
        <w:t>Co by se</w:t>
      </w:r>
      <w:r w:rsidR="00575E52" w:rsidRPr="00385939">
        <w:t xml:space="preserve"> s</w:t>
      </w:r>
      <w:r w:rsidRPr="00385939">
        <w:t xml:space="preserve"> </w:t>
      </w:r>
      <w:r w:rsidR="00B5251C" w:rsidRPr="00385939">
        <w:t>tím dalo dělat?</w:t>
      </w:r>
      <w:r w:rsidRPr="00385939">
        <w:t>“</w:t>
      </w:r>
    </w:p>
    <w:p w14:paraId="0F34D9C3" w14:textId="77777777" w:rsidR="009450F4" w:rsidRPr="00385939" w:rsidRDefault="009450F4" w:rsidP="002D56C9">
      <w:r w:rsidRPr="00385939">
        <w:t>„</w:t>
      </w:r>
      <w:r w:rsidR="00B5251C" w:rsidRPr="00385939">
        <w:t>Máte pocit, že si slečna Bassettová navzdory těmto událostem stále uchovává náklonnost</w:t>
      </w:r>
      <w:r w:rsidR="00575E52" w:rsidRPr="00385939">
        <w:t xml:space="preserve"> k</w:t>
      </w:r>
      <w:r w:rsidRPr="00385939">
        <w:t xml:space="preserve"> </w:t>
      </w:r>
      <w:r w:rsidR="00B5251C" w:rsidRPr="00385939">
        <w:t>panu Fin</w:t>
      </w:r>
      <w:r w:rsidRPr="00385939">
        <w:t>k-N</w:t>
      </w:r>
      <w:r w:rsidR="00B5251C" w:rsidRPr="00385939">
        <w:t>ottleovi, pane?</w:t>
      </w:r>
      <w:r w:rsidRPr="00385939">
        <w:t>“</w:t>
      </w:r>
    </w:p>
    <w:p w14:paraId="0CD2E054" w14:textId="77777777" w:rsidR="009450F4" w:rsidRPr="00385939" w:rsidRDefault="009450F4" w:rsidP="002D56C9">
      <w:r w:rsidRPr="00385939">
        <w:t>„</w:t>
      </w:r>
      <w:r w:rsidR="00B5251C" w:rsidRPr="00385939">
        <w:t>Přímo po něm prahne.</w:t>
      </w:r>
      <w:r w:rsidRPr="00385939">
        <w:t>“</w:t>
      </w:r>
    </w:p>
    <w:p w14:paraId="140AD3E2" w14:textId="77777777" w:rsidR="009450F4" w:rsidRPr="00385939" w:rsidRDefault="009450F4" w:rsidP="002D56C9">
      <w:r w:rsidRPr="00385939">
        <w:t>„</w:t>
      </w:r>
      <w:r w:rsidR="00575E52" w:rsidRPr="00385939">
        <w:t>V</w:t>
      </w:r>
      <w:r w:rsidRPr="00385939">
        <w:t xml:space="preserve"> </w:t>
      </w:r>
      <w:r w:rsidR="00B5251C" w:rsidRPr="00385939">
        <w:t>tom případě, pane, by úplně nejlepší bylo tyto dvě osoby usmířit.</w:t>
      </w:r>
      <w:r w:rsidRPr="00385939">
        <w:t>“</w:t>
      </w:r>
    </w:p>
    <w:p w14:paraId="0A4DA94A" w14:textId="77777777" w:rsidR="009450F4" w:rsidRPr="00385939" w:rsidRDefault="009450F4" w:rsidP="002D56C9">
      <w:r w:rsidRPr="00385939">
        <w:t>„</w:t>
      </w:r>
      <w:r w:rsidR="00575E52" w:rsidRPr="00385939">
        <w:t>A</w:t>
      </w:r>
      <w:r w:rsidRPr="00385939">
        <w:t xml:space="preserve"> </w:t>
      </w:r>
      <w:r w:rsidR="00B5251C" w:rsidRPr="00385939">
        <w:t>jak? Vidíte? Stojíte, mlčíte</w:t>
      </w:r>
      <w:r w:rsidR="00575E52" w:rsidRPr="00385939">
        <w:t xml:space="preserve"> a</w:t>
      </w:r>
      <w:r w:rsidRPr="00385939">
        <w:t xml:space="preserve"> </w:t>
      </w:r>
      <w:r w:rsidR="00B5251C" w:rsidRPr="00385939">
        <w:t>točíte si palci. Nevíte si rady.</w:t>
      </w:r>
      <w:r w:rsidRPr="00385939">
        <w:t>“</w:t>
      </w:r>
    </w:p>
    <w:p w14:paraId="7D65BA81" w14:textId="77777777" w:rsidR="009450F4" w:rsidRPr="00385939" w:rsidRDefault="009450F4" w:rsidP="002D56C9">
      <w:r w:rsidRPr="00385939">
        <w:t>„</w:t>
      </w:r>
      <w:r w:rsidR="00B5251C" w:rsidRPr="00385939">
        <w:t>Ne, pane. Pokud jsem si točil palci, bylo to jen proto, abych napomohl myšlení.</w:t>
      </w:r>
      <w:r w:rsidRPr="00385939">
        <w:t>“</w:t>
      </w:r>
    </w:p>
    <w:p w14:paraId="1957F502" w14:textId="77777777" w:rsidR="009450F4" w:rsidRPr="00385939" w:rsidRDefault="009450F4" w:rsidP="002D56C9">
      <w:r w:rsidRPr="00385939">
        <w:t>„</w:t>
      </w:r>
      <w:r w:rsidR="00B5251C" w:rsidRPr="00385939">
        <w:t>Tak</w:t>
      </w:r>
      <w:r w:rsidR="00575E52" w:rsidRPr="00385939">
        <w:t xml:space="preserve"> v</w:t>
      </w:r>
      <w:r w:rsidRPr="00385939">
        <w:t xml:space="preserve"> </w:t>
      </w:r>
      <w:r w:rsidR="00B5251C" w:rsidRPr="00385939">
        <w:t>tom pokračujte.</w:t>
      </w:r>
      <w:r w:rsidRPr="00385939">
        <w:t>“</w:t>
      </w:r>
    </w:p>
    <w:p w14:paraId="0158B00E" w14:textId="77777777" w:rsidR="009450F4" w:rsidRPr="00385939" w:rsidRDefault="009450F4" w:rsidP="002D56C9">
      <w:r w:rsidRPr="00385939">
        <w:t>„</w:t>
      </w:r>
      <w:r w:rsidR="00B5251C" w:rsidRPr="00385939">
        <w:t>Nebude toho zapotřebí, pane.</w:t>
      </w:r>
      <w:r w:rsidRPr="00385939">
        <w:t>“</w:t>
      </w:r>
    </w:p>
    <w:p w14:paraId="778572B4" w14:textId="77777777" w:rsidR="009450F4" w:rsidRPr="00385939" w:rsidRDefault="009450F4" w:rsidP="002D56C9">
      <w:r w:rsidRPr="00385939">
        <w:t>„</w:t>
      </w:r>
      <w:r w:rsidR="00B5251C" w:rsidRPr="00385939">
        <w:t xml:space="preserve">Nechcete mi snad říct, že už jste nějaký úskok </w:t>
      </w:r>
      <w:r w:rsidR="00B5251C" w:rsidRPr="00385939">
        <w:lastRenderedPageBreak/>
        <w:t>vymyslel?</w:t>
      </w:r>
      <w:r w:rsidRPr="00385939">
        <w:t>“</w:t>
      </w:r>
    </w:p>
    <w:p w14:paraId="4F7BF366" w14:textId="77777777" w:rsidR="009450F4" w:rsidRPr="00385939" w:rsidRDefault="009450F4" w:rsidP="002D56C9">
      <w:r w:rsidRPr="00385939">
        <w:t>„</w:t>
      </w:r>
      <w:r w:rsidR="00B5251C" w:rsidRPr="00385939">
        <w:t>Ano, pane.</w:t>
      </w:r>
      <w:r w:rsidRPr="00385939">
        <w:t>“</w:t>
      </w:r>
    </w:p>
    <w:p w14:paraId="5CA47FE6" w14:textId="77777777" w:rsidR="009450F4" w:rsidRPr="00385939" w:rsidRDefault="009450F4" w:rsidP="002D56C9">
      <w:r w:rsidRPr="00385939">
        <w:t>„</w:t>
      </w:r>
      <w:r w:rsidR="00B5251C" w:rsidRPr="00385939">
        <w:t>Vy mě ohromujete. Jeevesi. Tak sem</w:t>
      </w:r>
      <w:r w:rsidR="00575E52" w:rsidRPr="00385939">
        <w:t xml:space="preserve"> s</w:t>
      </w:r>
      <w:r w:rsidRPr="00385939">
        <w:t xml:space="preserve"> </w:t>
      </w:r>
      <w:r w:rsidR="00B5251C" w:rsidRPr="00385939">
        <w:t>ním.</w:t>
      </w:r>
      <w:r w:rsidRPr="00385939">
        <w:t>“</w:t>
      </w:r>
    </w:p>
    <w:p w14:paraId="75CF03BA" w14:textId="77777777" w:rsidR="009450F4" w:rsidRPr="00385939" w:rsidRDefault="009450F4" w:rsidP="002D56C9">
      <w:r w:rsidRPr="00385939">
        <w:t>„</w:t>
      </w:r>
      <w:r w:rsidR="00B5251C" w:rsidRPr="00385939">
        <w:t>Plán, který mám na mysli, jsem vám již jednou přednesl, pane.</w:t>
      </w:r>
      <w:r w:rsidRPr="00385939">
        <w:t>“</w:t>
      </w:r>
    </w:p>
    <w:p w14:paraId="17A7EC1A" w14:textId="77777777" w:rsidR="009450F4" w:rsidRPr="00385939" w:rsidRDefault="009450F4" w:rsidP="002D56C9">
      <w:r w:rsidRPr="00385939">
        <w:t>„</w:t>
      </w:r>
      <w:r w:rsidR="00B5251C" w:rsidRPr="00385939">
        <w:t>Kdy jste mi přednášel nějaké plány?</w:t>
      </w:r>
      <w:r w:rsidRPr="00385939">
        <w:t>“</w:t>
      </w:r>
    </w:p>
    <w:p w14:paraId="086B416F" w14:textId="77777777" w:rsidR="009450F4" w:rsidRPr="00385939" w:rsidRDefault="009450F4" w:rsidP="002D56C9">
      <w:r w:rsidRPr="00385939">
        <w:t>„</w:t>
      </w:r>
      <w:r w:rsidR="00B5251C" w:rsidRPr="00385939">
        <w:t>Račte si, pane, vzpomenout na večer, kdy jsme sem přibyli. Byl jste tak laskav, že jste se mě otázal, zda bych neměl nějaký plán, jenž by se dal realizovat za účelem spojení slečny Angely</w:t>
      </w:r>
      <w:r w:rsidR="00575E52" w:rsidRPr="00385939">
        <w:t xml:space="preserve"> a</w:t>
      </w:r>
      <w:r w:rsidRPr="00385939">
        <w:t xml:space="preserve"> </w:t>
      </w:r>
      <w:r w:rsidR="00B5251C" w:rsidRPr="00385939">
        <w:t>pana Glossopa,</w:t>
      </w:r>
      <w:r w:rsidR="00575E52" w:rsidRPr="00385939">
        <w:t xml:space="preserve"> a</w:t>
      </w:r>
      <w:r w:rsidRPr="00385939">
        <w:t xml:space="preserve"> </w:t>
      </w:r>
      <w:r w:rsidR="00B5251C" w:rsidRPr="00385939">
        <w:t>já jsem si troufl navrhnout</w:t>
      </w:r>
      <w:r w:rsidR="00C665B5" w:rsidRPr="00385939">
        <w:t xml:space="preserve"> –</w:t>
      </w:r>
      <w:r w:rsidRPr="00385939">
        <w:t>“</w:t>
      </w:r>
    </w:p>
    <w:p w14:paraId="19F7D066" w14:textId="77777777" w:rsidR="009450F4" w:rsidRPr="00385939" w:rsidRDefault="009450F4" w:rsidP="002D56C9">
      <w:r w:rsidRPr="00385939">
        <w:t>„</w:t>
      </w:r>
      <w:r w:rsidR="00B5251C" w:rsidRPr="00385939">
        <w:t>Panebože! Snad ne ten obehraný nápad</w:t>
      </w:r>
      <w:r w:rsidR="00575E52" w:rsidRPr="00385939">
        <w:t xml:space="preserve"> s</w:t>
      </w:r>
      <w:r w:rsidRPr="00385939">
        <w:t xml:space="preserve"> </w:t>
      </w:r>
      <w:r w:rsidR="00B5251C" w:rsidRPr="00385939">
        <w:t>požárním poplachem?</w:t>
      </w:r>
      <w:r w:rsidRPr="00385939">
        <w:t>“</w:t>
      </w:r>
    </w:p>
    <w:p w14:paraId="231B377D" w14:textId="77777777" w:rsidR="009450F4" w:rsidRPr="00385939" w:rsidRDefault="009450F4" w:rsidP="002D56C9">
      <w:r w:rsidRPr="00385939">
        <w:t>„</w:t>
      </w:r>
      <w:r w:rsidR="00B5251C" w:rsidRPr="00385939">
        <w:t>Právě ten, pane.</w:t>
      </w:r>
      <w:r w:rsidRPr="00385939">
        <w:t>“</w:t>
      </w:r>
    </w:p>
    <w:p w14:paraId="50BBDD13" w14:textId="77777777" w:rsidR="009450F4" w:rsidRPr="00385939" w:rsidRDefault="009450F4" w:rsidP="002D56C9">
      <w:r w:rsidRPr="00385939">
        <w:t>„</w:t>
      </w:r>
      <w:r w:rsidR="00B5251C" w:rsidRPr="00385939">
        <w:t>Pořád na něm lpíte?</w:t>
      </w:r>
      <w:r w:rsidRPr="00385939">
        <w:t>“</w:t>
      </w:r>
    </w:p>
    <w:p w14:paraId="4064F1FE" w14:textId="77777777" w:rsidR="009450F4" w:rsidRPr="00385939" w:rsidRDefault="009450F4" w:rsidP="002D56C9">
      <w:r w:rsidRPr="00385939">
        <w:t>„</w:t>
      </w:r>
      <w:r w:rsidR="00B5251C" w:rsidRPr="00385939">
        <w:t>Ano, pane.</w:t>
      </w:r>
      <w:r w:rsidRPr="00385939">
        <w:t>“</w:t>
      </w:r>
    </w:p>
    <w:p w14:paraId="6F88C48F" w14:textId="77777777" w:rsidR="009450F4" w:rsidRPr="00385939" w:rsidRDefault="00DE4BED" w:rsidP="002D56C9">
      <w:r w:rsidRPr="00385939">
        <w:t>To, jak silně mnou zacloumal nedávný příšerný šok, bude</w:t>
      </w:r>
      <w:r w:rsidR="00B5251C" w:rsidRPr="00385939">
        <w:t xml:space="preserve"> </w:t>
      </w:r>
      <w:r w:rsidRPr="00385939">
        <w:t>dobře patrné, když se přiznám, že místo abych jeho návrh zavrhl se strohým syknutím nebo mávnutím ruky, uvědomil jsem</w:t>
      </w:r>
      <w:r w:rsidR="00B5251C" w:rsidRPr="00385939">
        <w:t xml:space="preserve"> </w:t>
      </w:r>
      <w:r w:rsidRPr="00385939">
        <w:t>si, že zvažuji, zda by na něm přece jen nemohlo něco být.</w:t>
      </w:r>
    </w:p>
    <w:p w14:paraId="56D9A820" w14:textId="77777777" w:rsidR="009450F4" w:rsidRPr="00385939" w:rsidRDefault="00DE4BED" w:rsidP="002D56C9">
      <w:r w:rsidRPr="00385939">
        <w:t>Když svůj nápad využít požárního poplachu přednesl poprvé, pokud si dobře vzpomínáte, maximálně pohotově</w:t>
      </w:r>
      <w:r w:rsidR="00575E52" w:rsidRPr="00385939">
        <w:t xml:space="preserve"> a</w:t>
      </w:r>
      <w:r w:rsidR="009450F4" w:rsidRPr="00385939">
        <w:t xml:space="preserve"> </w:t>
      </w:r>
      <w:r w:rsidRPr="00385939">
        <w:t xml:space="preserve">energicky jsem ho smetl ze </w:t>
      </w:r>
      <w:r w:rsidRPr="00385939">
        <w:lastRenderedPageBreak/>
        <w:t xml:space="preserve">stolu. Popsal jsem ho slovem </w:t>
      </w:r>
      <w:r w:rsidR="009450F4" w:rsidRPr="00385939">
        <w:t>„</w:t>
      </w:r>
      <w:r w:rsidRPr="00385939">
        <w:t>nesmysl</w:t>
      </w:r>
      <w:r w:rsidR="009450F4" w:rsidRPr="00385939">
        <w:t>“</w:t>
      </w:r>
      <w:r w:rsidR="00575E52" w:rsidRPr="00385939">
        <w:t xml:space="preserve"> a</w:t>
      </w:r>
      <w:r w:rsidR="009450F4" w:rsidRPr="00385939">
        <w:t xml:space="preserve"> </w:t>
      </w:r>
      <w:r w:rsidRPr="00385939">
        <w:t>možná se rozpomenete, že jsem upadl do poněkud smutného zamyšlení, neboť jsem jeho návrh považoval za nezvratný</w:t>
      </w:r>
      <w:r w:rsidR="00B5251C" w:rsidRPr="00385939">
        <w:t xml:space="preserve"> </w:t>
      </w:r>
      <w:r w:rsidRPr="00385939">
        <w:t>důkaz naprostého selhání kdysi vytříbené mysli. Nyní se však</w:t>
      </w:r>
      <w:r w:rsidR="00B5251C" w:rsidRPr="00385939">
        <w:t xml:space="preserve"> </w:t>
      </w:r>
      <w:r w:rsidRPr="00385939">
        <w:t>začalo zdát, jako by se</w:t>
      </w:r>
      <w:r w:rsidR="00575E52" w:rsidRPr="00385939">
        <w:t xml:space="preserve"> s</w:t>
      </w:r>
      <w:r w:rsidR="009450F4" w:rsidRPr="00385939">
        <w:t xml:space="preserve"> </w:t>
      </w:r>
      <w:r w:rsidRPr="00385939">
        <w:t>ním přece jen mohly pojit jisté možnos</w:t>
      </w:r>
      <w:r w:rsidR="00B5251C" w:rsidRPr="00385939">
        <w:t>t</w:t>
      </w:r>
      <w:r w:rsidRPr="00385939">
        <w:t>i. Skutečnost byla taková, že jsem víceméně dospěl do stadia,</w:t>
      </w:r>
      <w:r w:rsidR="00B5251C" w:rsidRPr="00385939">
        <w:t xml:space="preserve"> </w:t>
      </w:r>
      <w:r w:rsidRPr="00385939">
        <w:t>kdy jsem byl ochoten vyzkoušet cokoliv, byť by to bylo sebepotrhlejší.</w:t>
      </w:r>
    </w:p>
    <w:p w14:paraId="4A626F59" w14:textId="77777777" w:rsidR="009450F4" w:rsidRPr="00385939" w:rsidRDefault="009450F4" w:rsidP="002D56C9">
      <w:r w:rsidRPr="00385939">
        <w:t>„</w:t>
      </w:r>
      <w:r w:rsidR="00C665B5" w:rsidRPr="00385939">
        <w:t>Ještě jednou mi tu lest nastiňte, Jeevesi,</w:t>
      </w:r>
      <w:r w:rsidRPr="00385939">
        <w:t>“</w:t>
      </w:r>
      <w:r w:rsidR="00C665B5" w:rsidRPr="00385939">
        <w:t xml:space="preserve"> pronesl jsem zamyšleně. </w:t>
      </w:r>
      <w:r w:rsidRPr="00385939">
        <w:t>„</w:t>
      </w:r>
      <w:r w:rsidR="00C665B5" w:rsidRPr="00385939">
        <w:t>Vzpomínám si, jak mi přidala praštěná, ale je možné,</w:t>
      </w:r>
      <w:r w:rsidR="00B5251C" w:rsidRPr="00385939">
        <w:t xml:space="preserve"> </w:t>
      </w:r>
      <w:r w:rsidR="00C665B5" w:rsidRPr="00385939">
        <w:t>že mi unikly některé jemnější odstíny.</w:t>
      </w:r>
      <w:r w:rsidRPr="00385939">
        <w:t>“</w:t>
      </w:r>
    </w:p>
    <w:p w14:paraId="3C57709F" w14:textId="77777777" w:rsidR="009450F4" w:rsidRPr="00385939" w:rsidRDefault="009450F4" w:rsidP="002D56C9">
      <w:r w:rsidRPr="00385939">
        <w:t>„</w:t>
      </w:r>
      <w:r w:rsidR="00B5251C" w:rsidRPr="00385939">
        <w:t>Vaše tehdejší kritika, pane, se nesla</w:t>
      </w:r>
      <w:r w:rsidR="00575E52" w:rsidRPr="00385939">
        <w:t xml:space="preserve"> v</w:t>
      </w:r>
      <w:r w:rsidRPr="00385939">
        <w:t xml:space="preserve"> </w:t>
      </w:r>
      <w:r w:rsidR="00B5251C" w:rsidRPr="00385939">
        <w:t>tom duchu, že je můj plán překombinovaný,</w:t>
      </w:r>
      <w:r w:rsidR="00575E52" w:rsidRPr="00385939">
        <w:t xml:space="preserve"> i</w:t>
      </w:r>
      <w:r w:rsidRPr="00385939">
        <w:t xml:space="preserve"> </w:t>
      </w:r>
      <w:r w:rsidR="00B5251C" w:rsidRPr="00385939">
        <w:t>když osobn</w:t>
      </w:r>
      <w:r w:rsidR="00C665B5" w:rsidRPr="00385939">
        <w:t>ě</w:t>
      </w:r>
      <w:r w:rsidR="00B5251C" w:rsidRPr="00385939">
        <w:t xml:space="preserve"> si to nemyslím. Jsem totiž toho názoru, pane, že obyvatelé domu, jakmile uslyší vyzvánění požárního zvonu, budou myslet, že propukl požár.</w:t>
      </w:r>
      <w:r w:rsidRPr="00385939">
        <w:t>“</w:t>
      </w:r>
    </w:p>
    <w:p w14:paraId="6593049A" w14:textId="77777777" w:rsidR="009450F4" w:rsidRPr="00385939" w:rsidRDefault="00DE4BED" w:rsidP="002D56C9">
      <w:r w:rsidRPr="00385939">
        <w:t>Přikývl jsem. Dokázal jsem sledovat jeho myšlenkové pochody.</w:t>
      </w:r>
    </w:p>
    <w:p w14:paraId="1438289B" w14:textId="77777777" w:rsidR="009450F4" w:rsidRPr="00385939" w:rsidRDefault="009450F4" w:rsidP="002D56C9">
      <w:r w:rsidRPr="00385939">
        <w:t>„</w:t>
      </w:r>
      <w:r w:rsidR="00B5251C" w:rsidRPr="00385939">
        <w:t>Ano, to mi připadá pochopitelné.</w:t>
      </w:r>
      <w:r w:rsidRPr="00385939">
        <w:t>“</w:t>
      </w:r>
    </w:p>
    <w:p w14:paraId="7A308FC0" w14:textId="77777777" w:rsidR="009450F4" w:rsidRPr="00385939" w:rsidRDefault="009450F4" w:rsidP="002D56C9">
      <w:r w:rsidRPr="00385939">
        <w:t>„</w:t>
      </w:r>
      <w:r w:rsidR="00B5251C" w:rsidRPr="00385939">
        <w:t>Načež bude pan Glossop pospíchat zachránit slečnu Angelu, zatímco pan Fin</w:t>
      </w:r>
      <w:r w:rsidRPr="00385939">
        <w:t>k-N</w:t>
      </w:r>
      <w:r w:rsidR="00B5251C" w:rsidRPr="00385939">
        <w:t>ottle vykoná stejnou službu pro slečnu Bassettovou.</w:t>
      </w:r>
      <w:r w:rsidRPr="00385939">
        <w:t>“</w:t>
      </w:r>
    </w:p>
    <w:p w14:paraId="23BA4392" w14:textId="77777777" w:rsidR="009450F4" w:rsidRPr="00385939" w:rsidRDefault="009450F4" w:rsidP="002D56C9">
      <w:r w:rsidRPr="00385939">
        <w:lastRenderedPageBreak/>
        <w:t>„</w:t>
      </w:r>
      <w:r w:rsidR="00B5251C" w:rsidRPr="00385939">
        <w:t>Vychází to</w:t>
      </w:r>
      <w:r w:rsidR="00575E52" w:rsidRPr="00385939">
        <w:t xml:space="preserve"> z</w:t>
      </w:r>
      <w:r w:rsidRPr="00385939">
        <w:t xml:space="preserve"> </w:t>
      </w:r>
      <w:r w:rsidR="00B5251C" w:rsidRPr="00385939">
        <w:t>psychologie?</w:t>
      </w:r>
      <w:r w:rsidRPr="00385939">
        <w:t>“</w:t>
      </w:r>
    </w:p>
    <w:p w14:paraId="27D687AF" w14:textId="77777777" w:rsidR="009450F4" w:rsidRPr="00385939" w:rsidRDefault="009450F4" w:rsidP="002D56C9">
      <w:r w:rsidRPr="00385939">
        <w:t>„</w:t>
      </w:r>
      <w:r w:rsidR="00B5251C" w:rsidRPr="00385939">
        <w:t>Ano, pane. Možná si vzpomenete, že Sherlock Holmes, fiktivní detektiv zesnulého sira Arthura Conana Doylea, vycházel</w:t>
      </w:r>
      <w:r w:rsidR="00575E52" w:rsidRPr="00385939">
        <w:t xml:space="preserve"> z</w:t>
      </w:r>
      <w:r w:rsidRPr="00385939">
        <w:t xml:space="preserve"> </w:t>
      </w:r>
      <w:r w:rsidR="00B5251C" w:rsidRPr="00385939">
        <w:t>premisy, že každý člověk při požárním poplachu instinktivně zachraňuje to, co je mu nejdražší.</w:t>
      </w:r>
      <w:r w:rsidRPr="00385939">
        <w:t>“</w:t>
      </w:r>
    </w:p>
    <w:p w14:paraId="26BFFFBE" w14:textId="77777777" w:rsidR="009450F4" w:rsidRPr="00385939" w:rsidRDefault="009450F4" w:rsidP="002D56C9">
      <w:r w:rsidRPr="00385939">
        <w:t>„</w:t>
      </w:r>
      <w:r w:rsidR="00B5251C" w:rsidRPr="00385939">
        <w:t>Mám pocit, že existuje vážné nebezpečí, že nakonec uvidíme, jak Tuppy vybíhá</w:t>
      </w:r>
      <w:r w:rsidR="00575E52" w:rsidRPr="00385939">
        <w:t xml:space="preserve"> v</w:t>
      </w:r>
      <w:r w:rsidRPr="00385939">
        <w:t xml:space="preserve"> </w:t>
      </w:r>
      <w:r w:rsidR="00B5251C" w:rsidRPr="00385939">
        <w:t>náručí</w:t>
      </w:r>
      <w:r w:rsidR="00575E52" w:rsidRPr="00385939">
        <w:t xml:space="preserve"> s</w:t>
      </w:r>
      <w:r w:rsidRPr="00385939">
        <w:t xml:space="preserve"> </w:t>
      </w:r>
      <w:r w:rsidR="00B5251C" w:rsidRPr="00385939">
        <w:t>hovězím</w:t>
      </w:r>
      <w:r w:rsidR="00575E52" w:rsidRPr="00385939">
        <w:t xml:space="preserve"> s</w:t>
      </w:r>
      <w:r w:rsidRPr="00385939">
        <w:t xml:space="preserve"> </w:t>
      </w:r>
      <w:r w:rsidR="00B5251C" w:rsidRPr="00385939">
        <w:t>ledvinkami, ale pokračujte, Jeevesi, pokračujte. Myslíte, že se tím dá všechno do pořádku?</w:t>
      </w:r>
      <w:r w:rsidRPr="00385939">
        <w:t>“</w:t>
      </w:r>
    </w:p>
    <w:p w14:paraId="06200AD3" w14:textId="77777777" w:rsidR="009450F4" w:rsidRPr="00385939" w:rsidRDefault="009450F4" w:rsidP="002D56C9">
      <w:r w:rsidRPr="00385939">
        <w:t>„</w:t>
      </w:r>
      <w:r w:rsidR="00B5251C" w:rsidRPr="00385939">
        <w:t>Vztahy obou mladých párů zůstanou po takové události sotva rezervované, pane.</w:t>
      </w:r>
      <w:r w:rsidRPr="00385939">
        <w:t>“</w:t>
      </w:r>
    </w:p>
    <w:p w14:paraId="7D99085C" w14:textId="77777777" w:rsidR="009450F4" w:rsidRPr="00385939" w:rsidRDefault="009450F4" w:rsidP="002D56C9">
      <w:r w:rsidRPr="00385939">
        <w:t>„</w:t>
      </w:r>
      <w:r w:rsidR="00B5251C" w:rsidRPr="00385939">
        <w:t>Možná máte pravdu. Ale krucinál, jestli</w:t>
      </w:r>
      <w:r w:rsidR="00575E52" w:rsidRPr="00385939">
        <w:t xml:space="preserve"> v</w:t>
      </w:r>
      <w:r w:rsidRPr="00385939">
        <w:t xml:space="preserve"> </w:t>
      </w:r>
      <w:r w:rsidR="00B5251C" w:rsidRPr="00385939">
        <w:t>noci začneme vyzvánět požárními zvony, nevyděsíme</w:t>
      </w:r>
      <w:r w:rsidR="00575E52" w:rsidRPr="00385939">
        <w:t xml:space="preserve"> k</w:t>
      </w:r>
      <w:r w:rsidRPr="00385939">
        <w:t xml:space="preserve"> </w:t>
      </w:r>
      <w:r w:rsidR="00B5251C" w:rsidRPr="00385939">
        <w:t>smrti polovinu služebnictva? Jedna služebná – myslím, že Jane – už teď skáče jako pominutá, jen když před ní znenadání vyjdu zpoza rohu.</w:t>
      </w:r>
      <w:r w:rsidRPr="00385939">
        <w:t>“</w:t>
      </w:r>
    </w:p>
    <w:p w14:paraId="7DB99963" w14:textId="77777777" w:rsidR="009450F4" w:rsidRPr="00385939" w:rsidRDefault="009450F4" w:rsidP="002D56C9">
      <w:r w:rsidRPr="00385939">
        <w:t>„</w:t>
      </w:r>
      <w:r w:rsidR="00B5251C" w:rsidRPr="00385939">
        <w:t>Souhlasím, pane, je to neurotická dívka. Všiml jsem si jí. Ale nebudem</w:t>
      </w:r>
      <w:r w:rsidRPr="00385939">
        <w:t>e-l</w:t>
      </w:r>
      <w:r w:rsidR="00B5251C" w:rsidRPr="00385939">
        <w:t>i otálet, mohli bychom se takové eventualitě vyhnout. Všichni zaměstnanci</w:t>
      </w:r>
      <w:r w:rsidR="00575E52" w:rsidRPr="00385939">
        <w:t xml:space="preserve"> s</w:t>
      </w:r>
      <w:r w:rsidRPr="00385939">
        <w:t xml:space="preserve"> </w:t>
      </w:r>
      <w:r w:rsidR="00B5251C" w:rsidRPr="00385939">
        <w:t xml:space="preserve">výjimkou </w:t>
      </w:r>
      <w:r w:rsidR="00B5251C" w:rsidRPr="0018220A">
        <w:rPr>
          <w:rStyle w:val="Zdraznn"/>
        </w:rPr>
        <w:t>monsieura</w:t>
      </w:r>
      <w:r w:rsidR="00B5251C" w:rsidRPr="00385939">
        <w:t xml:space="preserve"> Anatola budou dnes</w:t>
      </w:r>
      <w:r w:rsidR="00575E52" w:rsidRPr="00385939">
        <w:t xml:space="preserve"> v</w:t>
      </w:r>
      <w:r w:rsidRPr="00385939">
        <w:t xml:space="preserve"> </w:t>
      </w:r>
      <w:r w:rsidR="00B5251C" w:rsidRPr="00385939">
        <w:t>noci na bále na kinghamském panství.</w:t>
      </w:r>
      <w:r w:rsidRPr="00385939">
        <w:t>“</w:t>
      </w:r>
    </w:p>
    <w:p w14:paraId="7757BCBF" w14:textId="77777777" w:rsidR="009450F4" w:rsidRPr="00385939" w:rsidRDefault="009450F4" w:rsidP="002D56C9">
      <w:r w:rsidRPr="00385939">
        <w:t>„</w:t>
      </w:r>
      <w:r w:rsidR="00B5251C" w:rsidRPr="00385939">
        <w:t xml:space="preserve">No ovšem. Tady vidíte, do jakého stavu mě celá </w:t>
      </w:r>
      <w:r w:rsidR="00B5251C" w:rsidRPr="00385939">
        <w:lastRenderedPageBreak/>
        <w:t>tahle věc dostala. Příště zapomenu, jak se jmenuji. Dobrá, zkusme si to tedy představit. Zazvoní zvon. Gussie vystřelí</w:t>
      </w:r>
      <w:r w:rsidR="00575E52" w:rsidRPr="00385939">
        <w:t xml:space="preserve"> a</w:t>
      </w:r>
      <w:r w:rsidRPr="00385939">
        <w:t xml:space="preserve"> </w:t>
      </w:r>
      <w:r w:rsidR="00B5251C" w:rsidRPr="00385939">
        <w:t>popadne Bassettovou… Počkat. Proč by nemohla jednoduše sejít ze schodů?</w:t>
      </w:r>
      <w:r w:rsidRPr="00385939">
        <w:t>“</w:t>
      </w:r>
    </w:p>
    <w:p w14:paraId="65066C1D" w14:textId="77777777" w:rsidR="009450F4" w:rsidRPr="00385939" w:rsidRDefault="009450F4" w:rsidP="002D56C9">
      <w:r w:rsidRPr="00385939">
        <w:t>„</w:t>
      </w:r>
      <w:r w:rsidR="00B5251C" w:rsidRPr="00385939">
        <w:t>Opomíjíte účinek, jaký má nenadálý poplach na ženskou povahu, pane.</w:t>
      </w:r>
      <w:r w:rsidRPr="00385939">
        <w:t>“</w:t>
      </w:r>
    </w:p>
    <w:p w14:paraId="25C5F9EC" w14:textId="77777777" w:rsidR="009450F4" w:rsidRPr="00385939" w:rsidRDefault="009450F4" w:rsidP="002D56C9">
      <w:r w:rsidRPr="00385939">
        <w:t>„</w:t>
      </w:r>
      <w:r w:rsidR="00B5251C" w:rsidRPr="00385939">
        <w:t>To je pravda.</w:t>
      </w:r>
      <w:r w:rsidRPr="00385939">
        <w:t>“</w:t>
      </w:r>
    </w:p>
    <w:p w14:paraId="39C62FB7" w14:textId="77777777" w:rsidR="009450F4" w:rsidRPr="00385939" w:rsidRDefault="009450F4" w:rsidP="002D56C9">
      <w:r w:rsidRPr="00385939">
        <w:t>„</w:t>
      </w:r>
      <w:r w:rsidR="00B5251C" w:rsidRPr="00385939">
        <w:t>Umím si představit, pane, že slečna Bassettová se impulzivně požene</w:t>
      </w:r>
      <w:r w:rsidR="00575E52" w:rsidRPr="00385939">
        <w:t xml:space="preserve"> k</w:t>
      </w:r>
      <w:r w:rsidRPr="00385939">
        <w:t xml:space="preserve"> </w:t>
      </w:r>
      <w:r w:rsidR="00B5251C" w:rsidRPr="00385939">
        <w:t>oknu, aby</w:t>
      </w:r>
      <w:r w:rsidR="00575E52" w:rsidRPr="00385939">
        <w:t xml:space="preserve"> z</w:t>
      </w:r>
      <w:r w:rsidRPr="00385939">
        <w:t xml:space="preserve"> </w:t>
      </w:r>
      <w:r w:rsidR="00B5251C" w:rsidRPr="00385939">
        <w:t>něj vyskočila.</w:t>
      </w:r>
      <w:r w:rsidRPr="00385939">
        <w:t>“</w:t>
      </w:r>
    </w:p>
    <w:p w14:paraId="3218E8B4" w14:textId="77777777" w:rsidR="009450F4" w:rsidRPr="00385939" w:rsidRDefault="009450F4" w:rsidP="002D56C9">
      <w:r w:rsidRPr="00385939">
        <w:t>„</w:t>
      </w:r>
      <w:r w:rsidR="00B5251C" w:rsidRPr="00385939">
        <w:t>No, tak to je horší. Nechceme přece, aby na trávníku zůstala rozplácnutá jako pyré. Připadá mi, Jeevesi, že váš plán má tu vadu, že po něm zůstane zahrada posetá rozmašírovanými těly.</w:t>
      </w:r>
      <w:r w:rsidRPr="00385939">
        <w:t>“</w:t>
      </w:r>
    </w:p>
    <w:p w14:paraId="3014ED5F" w14:textId="77777777" w:rsidR="009450F4" w:rsidRPr="00385939" w:rsidRDefault="009450F4" w:rsidP="002D56C9">
      <w:r w:rsidRPr="00385939">
        <w:t>„</w:t>
      </w:r>
      <w:r w:rsidR="00B5251C" w:rsidRPr="00385939">
        <w:t>Nikoliv, pane. Jisté si vzpomenete, že obavy ze zlodějů vedly pana Traverse</w:t>
      </w:r>
      <w:r w:rsidR="00575E52" w:rsidRPr="00385939">
        <w:t xml:space="preserve"> k</w:t>
      </w:r>
      <w:r w:rsidRPr="00385939">
        <w:t xml:space="preserve"> </w:t>
      </w:r>
      <w:r w:rsidR="00B5251C" w:rsidRPr="00385939">
        <w:t>tomu, aby nechal všechna okna osadit bytelnými mřížemi.</w:t>
      </w:r>
      <w:r w:rsidRPr="00385939">
        <w:t>“</w:t>
      </w:r>
    </w:p>
    <w:p w14:paraId="7EF8943D" w14:textId="77777777" w:rsidR="009450F4" w:rsidRPr="00385939" w:rsidRDefault="009450F4" w:rsidP="002D56C9">
      <w:r w:rsidRPr="00385939">
        <w:t>„</w:t>
      </w:r>
      <w:r w:rsidR="00B5251C" w:rsidRPr="00385939">
        <w:t>Ano, samozřejmě. Dobrá, zní to důmyslně,</w:t>
      </w:r>
      <w:r w:rsidRPr="00385939">
        <w:t>“</w:t>
      </w:r>
      <w:r w:rsidR="00B5251C" w:rsidRPr="00385939">
        <w:t xml:space="preserve"> přisvědčil jsem, ačkoliv ve mně stále hlodaly jisté pochybnosti. </w:t>
      </w:r>
      <w:r w:rsidRPr="00385939">
        <w:t>„</w:t>
      </w:r>
      <w:r w:rsidR="00B5251C" w:rsidRPr="00385939">
        <w:t>Je docela možné, že to vyjde. Ale mám pocit, že se to přesto někde sekne. Nicméně nejsem</w:t>
      </w:r>
      <w:r w:rsidR="00575E52" w:rsidRPr="00385939">
        <w:t xml:space="preserve"> v</w:t>
      </w:r>
      <w:r w:rsidRPr="00385939">
        <w:t xml:space="preserve"> </w:t>
      </w:r>
      <w:r w:rsidR="00B5251C" w:rsidRPr="00385939">
        <w:t>situaci, kdy bych si mohl dovolit opovrhovat danou šancí,</w:t>
      </w:r>
      <w:r w:rsidR="00575E52" w:rsidRPr="00385939">
        <w:t xml:space="preserve"> i</w:t>
      </w:r>
      <w:r w:rsidRPr="00385939">
        <w:t xml:space="preserve"> </w:t>
      </w:r>
      <w:r w:rsidR="00B5251C" w:rsidRPr="00385939">
        <w:t>kdyby pravděpodobnost úspěchu byla jedna ku stu. Přijmu váš plán, Jeevesi, byť, jak říkám,</w:t>
      </w:r>
      <w:r w:rsidR="00575E52" w:rsidRPr="00385939">
        <w:t xml:space="preserve"> s</w:t>
      </w:r>
      <w:r w:rsidRPr="00385939">
        <w:t xml:space="preserve"> </w:t>
      </w:r>
      <w:r w:rsidR="00B5251C" w:rsidRPr="00385939">
        <w:t>jistými obavami.</w:t>
      </w:r>
      <w:r w:rsidR="00575E52" w:rsidRPr="00385939">
        <w:t xml:space="preserve"> V</w:t>
      </w:r>
      <w:r w:rsidRPr="00385939">
        <w:t xml:space="preserve"> </w:t>
      </w:r>
      <w:r w:rsidR="00B5251C" w:rsidRPr="00385939">
        <w:t xml:space="preserve">kolik hodin navrhujete, že by bylo vhodné </w:t>
      </w:r>
      <w:r w:rsidR="00B5251C" w:rsidRPr="00385939">
        <w:lastRenderedPageBreak/>
        <w:t>rozeznít ten zvon?</w:t>
      </w:r>
      <w:r w:rsidRPr="00385939">
        <w:t>“</w:t>
      </w:r>
    </w:p>
    <w:p w14:paraId="5B041B0E" w14:textId="77777777" w:rsidR="009450F4" w:rsidRPr="00385939" w:rsidRDefault="009450F4" w:rsidP="002D56C9">
      <w:r w:rsidRPr="00385939">
        <w:t>„</w:t>
      </w:r>
      <w:r w:rsidR="00B5251C" w:rsidRPr="00385939">
        <w:t>Ne před půlnocí, pane.</w:t>
      </w:r>
      <w:r w:rsidRPr="00385939">
        <w:t>“</w:t>
      </w:r>
    </w:p>
    <w:p w14:paraId="4A7055BE" w14:textId="77777777" w:rsidR="009450F4" w:rsidRPr="00385939" w:rsidRDefault="009450F4" w:rsidP="002D56C9">
      <w:r w:rsidRPr="00385939">
        <w:t>„</w:t>
      </w:r>
      <w:r w:rsidR="00B5251C" w:rsidRPr="00385939">
        <w:t>To znamená někdy po půlnoci.</w:t>
      </w:r>
      <w:r w:rsidRPr="00385939">
        <w:t>“</w:t>
      </w:r>
    </w:p>
    <w:p w14:paraId="69F3F890" w14:textId="77777777" w:rsidR="009450F4" w:rsidRPr="00385939" w:rsidRDefault="009450F4" w:rsidP="002D56C9">
      <w:r w:rsidRPr="00385939">
        <w:t>„</w:t>
      </w:r>
      <w:r w:rsidR="00B5251C" w:rsidRPr="00385939">
        <w:t>Ano, pane.</w:t>
      </w:r>
      <w:r w:rsidRPr="00385939">
        <w:t>“</w:t>
      </w:r>
    </w:p>
    <w:p w14:paraId="6DD58690" w14:textId="77777777" w:rsidR="009450F4" w:rsidRPr="00385939" w:rsidRDefault="009450F4" w:rsidP="002D56C9">
      <w:r w:rsidRPr="00385939">
        <w:t>„</w:t>
      </w:r>
      <w:r w:rsidR="00B5251C" w:rsidRPr="00385939">
        <w:t>Dobrá. Úderem půl jedné tedy začnu hlaholit.</w:t>
      </w:r>
      <w:r w:rsidRPr="00385939">
        <w:t>“</w:t>
      </w:r>
    </w:p>
    <w:p w14:paraId="7395AFC3" w14:textId="77777777" w:rsidR="009450F4" w:rsidRPr="00385939" w:rsidRDefault="009450F4" w:rsidP="002D56C9">
      <w:r w:rsidRPr="00385939">
        <w:t>„</w:t>
      </w:r>
      <w:r w:rsidR="00B5251C" w:rsidRPr="00385939">
        <w:t>Výborně, pane.</w:t>
      </w:r>
      <w:r w:rsidRPr="00385939">
        <w:t>“</w:t>
      </w:r>
    </w:p>
    <w:p w14:paraId="12457DE6" w14:textId="77777777" w:rsidR="009450F4" w:rsidRPr="00385939" w:rsidRDefault="00355958" w:rsidP="009C102C">
      <w:pPr>
        <w:pStyle w:val="Nadpis2"/>
      </w:pPr>
      <w:bookmarkStart w:id="41" w:name="_Toc159423004"/>
      <w:r w:rsidRPr="00385939">
        <w:lastRenderedPageBreak/>
        <w:t>Kapitola 22.</w:t>
      </w:r>
      <w:bookmarkEnd w:id="41"/>
    </w:p>
    <w:p w14:paraId="68223DC5" w14:textId="77777777" w:rsidR="009450F4" w:rsidRPr="00385939" w:rsidRDefault="00DE4BED" w:rsidP="002769D9">
      <w:pPr>
        <w:pStyle w:val="Odstavecseseznamem"/>
      </w:pPr>
      <w:r w:rsidRPr="00385939">
        <w:t>Nevím, čím to je, ale</w:t>
      </w:r>
      <w:r w:rsidR="00575E52" w:rsidRPr="00385939">
        <w:t xml:space="preserve"> s</w:t>
      </w:r>
      <w:r w:rsidR="009450F4" w:rsidRPr="00385939">
        <w:t xml:space="preserve"> </w:t>
      </w:r>
      <w:r w:rsidRPr="00385939">
        <w:t>venkovskými oblastmi po setmění se pojí</w:t>
      </w:r>
      <w:r w:rsidR="00B5251C" w:rsidRPr="00385939">
        <w:t xml:space="preserve"> </w:t>
      </w:r>
      <w:r w:rsidRPr="00385939">
        <w:t>něco, co na mě vždycky působí zvláštním účinkem.</w:t>
      </w:r>
      <w:r w:rsidR="00575E52" w:rsidRPr="00385939">
        <w:t xml:space="preserve"> V</w:t>
      </w:r>
      <w:r w:rsidR="009450F4" w:rsidRPr="00385939">
        <w:t xml:space="preserve"> </w:t>
      </w:r>
      <w:r w:rsidRPr="00385939">
        <w:t>Londýně</w:t>
      </w:r>
      <w:r w:rsidR="00B5251C" w:rsidRPr="00385939">
        <w:t xml:space="preserve"> </w:t>
      </w:r>
      <w:r w:rsidRPr="00385939">
        <w:t>můžu zůstat dlouho do noci venku, vrátit se až</w:t>
      </w:r>
      <w:r w:rsidR="00575E52" w:rsidRPr="00385939">
        <w:t xml:space="preserve"> s</w:t>
      </w:r>
      <w:r w:rsidR="009450F4" w:rsidRPr="00385939">
        <w:t xml:space="preserve"> </w:t>
      </w:r>
      <w:r w:rsidRPr="00385939">
        <w:t>ranní roznáškou mléka</w:t>
      </w:r>
      <w:r w:rsidR="00575E52" w:rsidRPr="00385939">
        <w:t xml:space="preserve"> a</w:t>
      </w:r>
      <w:r w:rsidR="009450F4" w:rsidRPr="00385939">
        <w:t xml:space="preserve"> </w:t>
      </w:r>
      <w:r w:rsidRPr="00385939">
        <w:t>ani se nezachvěji, ale vsadít</w:t>
      </w:r>
      <w:r w:rsidR="009450F4" w:rsidRPr="00385939">
        <w:t>e-l</w:t>
      </w:r>
      <w:r w:rsidRPr="00385939">
        <w:t>i mě do zahrady venkovského sídla poté, co se celá společnost odebere na lože</w:t>
      </w:r>
      <w:r w:rsidR="00575E52" w:rsidRPr="00385939">
        <w:t xml:space="preserve"> a</w:t>
      </w:r>
      <w:r w:rsidR="009450F4" w:rsidRPr="00385939">
        <w:t xml:space="preserve"> </w:t>
      </w:r>
      <w:r w:rsidRPr="00385939">
        <w:t>dům se uzavře, začne se mě zmocňovat nepříjemné mrazení.</w:t>
      </w:r>
      <w:r w:rsidR="00B5251C" w:rsidRPr="00385939">
        <w:t xml:space="preserve"> </w:t>
      </w:r>
      <w:r w:rsidRPr="00385939">
        <w:t>Noční vítr pohybuje korunami stromů, praskají větvičky,</w:t>
      </w:r>
      <w:r w:rsidR="00575E52" w:rsidRPr="00385939">
        <w:t xml:space="preserve"> v</w:t>
      </w:r>
      <w:r w:rsidR="009450F4" w:rsidRPr="00385939">
        <w:t xml:space="preserve"> </w:t>
      </w:r>
      <w:r w:rsidRPr="00385939">
        <w:t>křoví to ševelí,</w:t>
      </w:r>
      <w:r w:rsidR="00575E52" w:rsidRPr="00385939">
        <w:t xml:space="preserve"> a</w:t>
      </w:r>
      <w:r w:rsidR="009450F4" w:rsidRPr="00385939">
        <w:t xml:space="preserve"> </w:t>
      </w:r>
      <w:r w:rsidRPr="00385939">
        <w:t>než si uvědomím, kde jsem, opustí mě veškerá</w:t>
      </w:r>
      <w:r w:rsidR="00B5251C" w:rsidRPr="00385939">
        <w:t xml:space="preserve"> </w:t>
      </w:r>
      <w:r w:rsidRPr="00385939">
        <w:t>odvaha</w:t>
      </w:r>
      <w:r w:rsidR="00575E52" w:rsidRPr="00385939">
        <w:t xml:space="preserve"> a</w:t>
      </w:r>
      <w:r w:rsidR="009450F4" w:rsidRPr="00385939">
        <w:t xml:space="preserve"> </w:t>
      </w:r>
      <w:r w:rsidRPr="00385939">
        <w:t>každou chvíli očekávám, kdy se ke mně</w:t>
      </w:r>
      <w:r w:rsidR="00575E52" w:rsidRPr="00385939">
        <w:t xml:space="preserve"> s</w:t>
      </w:r>
      <w:r w:rsidR="009450F4" w:rsidRPr="00385939">
        <w:t xml:space="preserve"> </w:t>
      </w:r>
      <w:r w:rsidRPr="00385939">
        <w:t>úpěním přikrade duch našeho rodu.</w:t>
      </w:r>
    </w:p>
    <w:p w14:paraId="530112DF" w14:textId="77777777" w:rsidR="009450F4" w:rsidRPr="00385939" w:rsidRDefault="00DE4BED" w:rsidP="002D56C9">
      <w:r w:rsidRPr="00385939">
        <w:t>Celé je to zatraceně nepříjemné,</w:t>
      </w:r>
      <w:r w:rsidR="00575E52" w:rsidRPr="00385939">
        <w:t xml:space="preserve"> a</w:t>
      </w:r>
      <w:r w:rsidR="009450F4" w:rsidRPr="00385939">
        <w:t xml:space="preserve"> </w:t>
      </w:r>
      <w:r w:rsidRPr="00385939">
        <w:t>pokud si myslíte, že si povedete lépe</w:t>
      </w:r>
      <w:r w:rsidR="00575E52" w:rsidRPr="00385939">
        <w:t xml:space="preserve"> s</w:t>
      </w:r>
      <w:r w:rsidR="009450F4" w:rsidRPr="00385939">
        <w:t xml:space="preserve"> </w:t>
      </w:r>
      <w:r w:rsidRPr="00385939">
        <w:t>vědomím, že zakrátko rozezníte ten nejhlučnější požární zvon</w:t>
      </w:r>
      <w:r w:rsidR="00575E52" w:rsidRPr="00385939">
        <w:t xml:space="preserve"> v</w:t>
      </w:r>
      <w:r w:rsidR="009450F4" w:rsidRPr="00385939">
        <w:t xml:space="preserve"> </w:t>
      </w:r>
      <w:r w:rsidRPr="00385939">
        <w:t>Anglii</w:t>
      </w:r>
      <w:r w:rsidR="00575E52" w:rsidRPr="00385939">
        <w:t xml:space="preserve"> a</w:t>
      </w:r>
      <w:r w:rsidR="009450F4" w:rsidRPr="00385939">
        <w:t xml:space="preserve"> </w:t>
      </w:r>
      <w:r w:rsidRPr="00385939">
        <w:t>vyvoláte</w:t>
      </w:r>
      <w:r w:rsidR="00575E52" w:rsidRPr="00385939">
        <w:t xml:space="preserve"> v</w:t>
      </w:r>
      <w:r w:rsidR="009450F4" w:rsidRPr="00385939">
        <w:t xml:space="preserve"> </w:t>
      </w:r>
      <w:r w:rsidRPr="00385939">
        <w:t>onom tichém, potemnělém domě paniku, při níž se všichni pohrnou</w:t>
      </w:r>
      <w:r w:rsidR="00575E52" w:rsidRPr="00385939">
        <w:t xml:space="preserve"> k</w:t>
      </w:r>
      <w:r w:rsidR="009450F4" w:rsidRPr="00385939">
        <w:t xml:space="preserve"> </w:t>
      </w:r>
      <w:r w:rsidRPr="00385939">
        <w:t>pumpám,</w:t>
      </w:r>
      <w:r w:rsidR="00B5251C" w:rsidRPr="00385939">
        <w:t xml:space="preserve"> </w:t>
      </w:r>
      <w:r w:rsidRPr="00385939">
        <w:t>mýlíte se.</w:t>
      </w:r>
    </w:p>
    <w:p w14:paraId="3EA26271" w14:textId="77777777" w:rsidR="009450F4" w:rsidRPr="00385939" w:rsidRDefault="00575E52" w:rsidP="002D56C9">
      <w:r w:rsidRPr="00385939">
        <w:t>O</w:t>
      </w:r>
      <w:r w:rsidR="009450F4" w:rsidRPr="00385939">
        <w:t xml:space="preserve"> </w:t>
      </w:r>
      <w:r w:rsidRPr="00385939">
        <w:t>požárním zvonu v</w:t>
      </w:r>
      <w:r w:rsidR="009450F4" w:rsidRPr="00385939">
        <w:t xml:space="preserve"> </w:t>
      </w:r>
      <w:r w:rsidRPr="00385939">
        <w:rPr>
          <w:lang w:eastAsia="en-US" w:bidi="en-US"/>
        </w:rPr>
        <w:t xml:space="preserve">Brinkley </w:t>
      </w:r>
      <w:r w:rsidRPr="00385939">
        <w:t>Courtu jsem věděl všechno.</w:t>
      </w:r>
      <w:r w:rsidR="00B5251C" w:rsidRPr="00385939">
        <w:t xml:space="preserve"> </w:t>
      </w:r>
      <w:r w:rsidRPr="00385939">
        <w:t xml:space="preserve">Dělá ukrutný rámus. Strýci Tomovi se vedle toho, že chová averzi ke zlodějům, nikdy </w:t>
      </w:r>
      <w:r w:rsidRPr="00385939">
        <w:lastRenderedPageBreak/>
        <w:t>nezamlouvala představa, že by se měl</w:t>
      </w:r>
      <w:r w:rsidR="00B5251C" w:rsidRPr="00385939">
        <w:t xml:space="preserve"> </w:t>
      </w:r>
      <w:r w:rsidRPr="00385939">
        <w:t>někdy usmažit ve spánku, takže po koupi sídla se postaral, aby</w:t>
      </w:r>
      <w:r w:rsidR="00B5251C" w:rsidRPr="00385939">
        <w:t xml:space="preserve"> </w:t>
      </w:r>
      <w:r w:rsidRPr="00385939">
        <w:t>si požární zvon nikdo nespletl s</w:t>
      </w:r>
      <w:r w:rsidR="009450F4" w:rsidRPr="00385939">
        <w:t xml:space="preserve"> </w:t>
      </w:r>
      <w:r w:rsidRPr="00385939">
        <w:t>ospalým cvrlikáním vrabce v</w:t>
      </w:r>
      <w:r w:rsidR="009450F4" w:rsidRPr="00385939">
        <w:t xml:space="preserve"> </w:t>
      </w:r>
      <w:r w:rsidRPr="00385939">
        <w:t>břečťanu, i</w:t>
      </w:r>
      <w:r w:rsidR="009450F4" w:rsidRPr="00385939">
        <w:t xml:space="preserve"> </w:t>
      </w:r>
      <w:r w:rsidRPr="00385939">
        <w:t>kdyby to mělo znamenat, že mu způsobí infarkt.</w:t>
      </w:r>
    </w:p>
    <w:p w14:paraId="10893F7C" w14:textId="77777777" w:rsidR="009450F4" w:rsidRPr="00385939" w:rsidRDefault="00DE4BED" w:rsidP="002D56C9">
      <w:r w:rsidRPr="00385939">
        <w:t>Když jsem byl malý</w:t>
      </w:r>
      <w:r w:rsidR="00575E52" w:rsidRPr="00385939">
        <w:t xml:space="preserve"> a</w:t>
      </w:r>
      <w:r w:rsidR="009450F4" w:rsidRPr="00385939">
        <w:t xml:space="preserve"> </w:t>
      </w:r>
      <w:r w:rsidRPr="00385939">
        <w:t>trávil</w:t>
      </w:r>
      <w:r w:rsidR="00575E52" w:rsidRPr="00385939">
        <w:t xml:space="preserve"> v</w:t>
      </w:r>
      <w:r w:rsidR="009450F4" w:rsidRPr="00385939">
        <w:t xml:space="preserve"> </w:t>
      </w:r>
      <w:r w:rsidRPr="00385939">
        <w:rPr>
          <w:lang w:eastAsia="en-US" w:bidi="en-US"/>
        </w:rPr>
        <w:t xml:space="preserve">Brinkley </w:t>
      </w:r>
      <w:r w:rsidRPr="00385939">
        <w:t>prázdniny, mívali jsme</w:t>
      </w:r>
      <w:r w:rsidR="00B5251C" w:rsidRPr="00385939">
        <w:t xml:space="preserve"> </w:t>
      </w:r>
      <w:r w:rsidRPr="00385939">
        <w:t>po večerce požární cvičení, která mě nejednou vytrhla</w:t>
      </w:r>
      <w:r w:rsidR="00575E52" w:rsidRPr="00385939">
        <w:t xml:space="preserve"> z</w:t>
      </w:r>
      <w:r w:rsidR="009450F4" w:rsidRPr="00385939">
        <w:t xml:space="preserve"> </w:t>
      </w:r>
      <w:r w:rsidRPr="00385939">
        <w:t>bezesného spánku jako hlaholení polnic ohlašující konec světa.</w:t>
      </w:r>
    </w:p>
    <w:p w14:paraId="69B00E25" w14:textId="77777777" w:rsidR="009450F4" w:rsidRPr="00385939" w:rsidRDefault="00DE4BED" w:rsidP="002D56C9">
      <w:r w:rsidRPr="00385939">
        <w:t>Přiznávám, že když jsem tedy přesně</w:t>
      </w:r>
      <w:r w:rsidR="00575E52" w:rsidRPr="00385939">
        <w:t xml:space="preserve"> v</w:t>
      </w:r>
      <w:r w:rsidR="009450F4" w:rsidRPr="00385939">
        <w:t xml:space="preserve"> </w:t>
      </w:r>
      <w:r w:rsidRPr="00385939">
        <w:t>půl jedné stanul vedle stavení, kde byl zvon umístěn, na chvíli jsem strnul při vzpomínce, čeho je schopen, když se</w:t>
      </w:r>
      <w:r w:rsidR="00575E52" w:rsidRPr="00385939">
        <w:t xml:space="preserve"> s</w:t>
      </w:r>
      <w:r w:rsidR="009450F4" w:rsidRPr="00385939">
        <w:t xml:space="preserve"> </w:t>
      </w:r>
      <w:r w:rsidRPr="00385939">
        <w:t>plnou vervou pustí do práce. Pohled na provaz visící na pozadí nabílené stěny</w:t>
      </w:r>
      <w:r w:rsidR="00575E52" w:rsidRPr="00385939">
        <w:t xml:space="preserve"> a</w:t>
      </w:r>
      <w:r w:rsidR="009450F4" w:rsidRPr="00385939">
        <w:t xml:space="preserve"> </w:t>
      </w:r>
      <w:r w:rsidRPr="00385939">
        <w:t>představa příšerného rámusu, který zanedlouho protne noční klid jak</w:t>
      </w:r>
      <w:r w:rsidR="00B5251C" w:rsidRPr="00385939">
        <w:t>o v</w:t>
      </w:r>
      <w:r w:rsidRPr="00385939">
        <w:t>ražedná dýka, jen prohlubovaly zvláštní pocit,</w:t>
      </w:r>
      <w:r w:rsidR="00575E52" w:rsidRPr="00385939">
        <w:t xml:space="preserve"> o</w:t>
      </w:r>
      <w:r w:rsidR="009450F4" w:rsidRPr="00385939">
        <w:t xml:space="preserve"> </w:t>
      </w:r>
      <w:r w:rsidRPr="00385939">
        <w:t>němž jsem se</w:t>
      </w:r>
      <w:r w:rsidR="00B5251C" w:rsidRPr="00385939">
        <w:t xml:space="preserve"> </w:t>
      </w:r>
      <w:r w:rsidRPr="00385939">
        <w:t>již zmínil.</w:t>
      </w:r>
    </w:p>
    <w:p w14:paraId="150A372C" w14:textId="77777777" w:rsidR="009450F4" w:rsidRPr="00385939" w:rsidRDefault="00575E52" w:rsidP="002D56C9">
      <w:r w:rsidRPr="00385939">
        <w:t>A</w:t>
      </w:r>
      <w:r w:rsidR="009450F4" w:rsidRPr="00385939">
        <w:t xml:space="preserve"> </w:t>
      </w:r>
      <w:r w:rsidRPr="00385939">
        <w:t>navíc, když jsem měl teď čas nad vším uvažovat, pohlížel</w:t>
      </w:r>
      <w:r w:rsidR="00B5251C" w:rsidRPr="00385939">
        <w:t xml:space="preserve"> </w:t>
      </w:r>
      <w:r w:rsidRPr="00385939">
        <w:t>jsem na Jeevesův plán se stále větší skepsí.</w:t>
      </w:r>
    </w:p>
    <w:p w14:paraId="6AAE82D3" w14:textId="77777777" w:rsidR="009450F4" w:rsidRPr="00385939" w:rsidRDefault="00DE4BED" w:rsidP="002D56C9">
      <w:r w:rsidRPr="00385939">
        <w:t xml:space="preserve">Jak se zdálo. </w:t>
      </w:r>
      <w:r w:rsidRPr="00385939">
        <w:rPr>
          <w:lang w:eastAsia="en-US" w:bidi="en-US"/>
        </w:rPr>
        <w:t xml:space="preserve">Jeeves </w:t>
      </w:r>
      <w:r w:rsidRPr="00385939">
        <w:t>považoval za samozřejmé, že Gussie</w:t>
      </w:r>
      <w:r w:rsidR="00575E52" w:rsidRPr="00385939">
        <w:t xml:space="preserve"> a</w:t>
      </w:r>
      <w:r w:rsidR="009450F4" w:rsidRPr="00385939">
        <w:t xml:space="preserve"> </w:t>
      </w:r>
      <w:r w:rsidRPr="00385939">
        <w:t>Tuppy nebudou tváří</w:t>
      </w:r>
      <w:r w:rsidR="00575E52" w:rsidRPr="00385939">
        <w:t xml:space="preserve"> v</w:t>
      </w:r>
      <w:r w:rsidR="009450F4" w:rsidRPr="00385939">
        <w:t xml:space="preserve"> </w:t>
      </w:r>
      <w:r w:rsidRPr="00385939">
        <w:t>tvář nepříznivému osudu myslet na</w:t>
      </w:r>
      <w:r w:rsidR="00B5251C" w:rsidRPr="00385939">
        <w:t xml:space="preserve"> </w:t>
      </w:r>
      <w:r w:rsidRPr="00385939">
        <w:t>nic jiného než na záchranu mladé Bassettové</w:t>
      </w:r>
      <w:r w:rsidR="00575E52" w:rsidRPr="00385939">
        <w:t xml:space="preserve"> a</w:t>
      </w:r>
      <w:r w:rsidR="009450F4" w:rsidRPr="00385939">
        <w:t xml:space="preserve"> </w:t>
      </w:r>
      <w:r w:rsidRPr="00385939">
        <w:t>Angely.</w:t>
      </w:r>
    </w:p>
    <w:p w14:paraId="2EFDB071" w14:textId="77777777" w:rsidR="009450F4" w:rsidRPr="00385939" w:rsidRDefault="00DE4BED" w:rsidP="002D56C9">
      <w:r w:rsidRPr="00385939">
        <w:t>Já jsem</w:t>
      </w:r>
      <w:r w:rsidR="00575E52" w:rsidRPr="00385939">
        <w:t xml:space="preserve"> s</w:t>
      </w:r>
      <w:r w:rsidR="009450F4" w:rsidRPr="00385939">
        <w:t xml:space="preserve"> </w:t>
      </w:r>
      <w:r w:rsidRPr="00385939">
        <w:t xml:space="preserve">ním však tuhle optimistickou jistotu sdílet </w:t>
      </w:r>
      <w:r w:rsidRPr="00385939">
        <w:lastRenderedPageBreak/>
        <w:t>nedokázal.</w:t>
      </w:r>
    </w:p>
    <w:p w14:paraId="5E8B2E9F" w14:textId="77777777" w:rsidR="009450F4" w:rsidRPr="00385939" w:rsidRDefault="00DE4BED" w:rsidP="002D56C9">
      <w:r w:rsidRPr="00385939">
        <w:t>Tím chci jen říct, že vím, jak dokáže na muže působit, když</w:t>
      </w:r>
      <w:r w:rsidR="00B5251C" w:rsidRPr="00385939">
        <w:t xml:space="preserve"> </w:t>
      </w:r>
      <w:r w:rsidRPr="00385939">
        <w:t>se ocitnou tváři</w:t>
      </w:r>
      <w:r w:rsidR="00575E52" w:rsidRPr="00385939">
        <w:t xml:space="preserve"> v</w:t>
      </w:r>
      <w:r w:rsidR="009450F4" w:rsidRPr="00385939">
        <w:t xml:space="preserve"> </w:t>
      </w:r>
      <w:r w:rsidRPr="00385939">
        <w:t>tvář nepříznivému osudu. Vzpomínám na</w:t>
      </w:r>
      <w:r w:rsidR="00B5251C" w:rsidRPr="00385939">
        <w:t xml:space="preserve"> </w:t>
      </w:r>
      <w:r w:rsidRPr="00385939">
        <w:t>Freddieho Widgeon</w:t>
      </w:r>
      <w:r w:rsidR="00A641EA" w:rsidRPr="00385939">
        <w:t>a, j</w:t>
      </w:r>
      <w:r w:rsidRPr="00385939">
        <w:t>ednoho</w:t>
      </w:r>
      <w:r w:rsidR="00575E52" w:rsidRPr="00385939">
        <w:t xml:space="preserve"> z</w:t>
      </w:r>
      <w:r w:rsidR="009450F4" w:rsidRPr="00385939">
        <w:t xml:space="preserve"> </w:t>
      </w:r>
      <w:r w:rsidRPr="00385939">
        <w:t>nejušlechtilejších členů klubu</w:t>
      </w:r>
      <w:r w:rsidR="00B5251C" w:rsidRPr="00385939">
        <w:t xml:space="preserve"> </w:t>
      </w:r>
      <w:r w:rsidRPr="00385939">
        <w:t>Trubců, který mi vyprávěl, jak poté, co byl jednou</w:t>
      </w:r>
      <w:r w:rsidR="00575E52" w:rsidRPr="00385939">
        <w:t xml:space="preserve"> v</w:t>
      </w:r>
      <w:r w:rsidR="009450F4" w:rsidRPr="00385939">
        <w:t xml:space="preserve"> </w:t>
      </w:r>
      <w:r w:rsidRPr="00385939">
        <w:t>přímořském hotelu, kde pobýval, vyhlášen požární poplach, během</w:t>
      </w:r>
      <w:r w:rsidR="00B5251C" w:rsidRPr="00385939">
        <w:t xml:space="preserve"> </w:t>
      </w:r>
      <w:r w:rsidRPr="00385939">
        <w:t>deseti vteřin po varování utekl po požárním schodišti, aniž se</w:t>
      </w:r>
      <w:r w:rsidR="00B5251C" w:rsidRPr="00385939">
        <w:t xml:space="preserve"> </w:t>
      </w:r>
      <w:r w:rsidRPr="00385939">
        <w:t>pustil do zachraňování žen, neboť se</w:t>
      </w:r>
      <w:r w:rsidR="00575E52" w:rsidRPr="00385939">
        <w:t xml:space="preserve"> v</w:t>
      </w:r>
      <w:r w:rsidR="009450F4" w:rsidRPr="00385939">
        <w:t xml:space="preserve"> </w:t>
      </w:r>
      <w:r w:rsidRPr="00385939">
        <w:t>duchu soustředil na jedin</w:t>
      </w:r>
      <w:r w:rsidR="00A641EA" w:rsidRPr="00385939">
        <w:t>é,</w:t>
      </w:r>
      <w:r w:rsidR="00575E52" w:rsidRPr="00385939">
        <w:t xml:space="preserve"> a</w:t>
      </w:r>
      <w:r w:rsidR="009450F4" w:rsidRPr="00385939">
        <w:t xml:space="preserve"> </w:t>
      </w:r>
      <w:r w:rsidRPr="00385939">
        <w:t>sice na záchranu vlastní osoby.</w:t>
      </w:r>
    </w:p>
    <w:p w14:paraId="3B55AF18" w14:textId="77777777" w:rsidR="009450F4" w:rsidRPr="00385939" w:rsidRDefault="00DE4BED" w:rsidP="002D56C9">
      <w:r w:rsidRPr="00385939">
        <w:t>Sdělil m</w:t>
      </w:r>
      <w:r w:rsidR="00A641EA" w:rsidRPr="00385939">
        <w:t>i, ž</w:t>
      </w:r>
      <w:r w:rsidRPr="00385939">
        <w:t>e pokud šlo</w:t>
      </w:r>
      <w:r w:rsidR="00575E52" w:rsidRPr="00385939">
        <w:t xml:space="preserve"> o</w:t>
      </w:r>
      <w:r w:rsidR="009450F4" w:rsidRPr="00385939">
        <w:t xml:space="preserve"> </w:t>
      </w:r>
      <w:r w:rsidRPr="00385939">
        <w:t>výpomoc něžnějšímu pohlaví, byl</w:t>
      </w:r>
      <w:r w:rsidR="00B5251C" w:rsidRPr="00385939">
        <w:t xml:space="preserve"> </w:t>
      </w:r>
      <w:r w:rsidRPr="00385939">
        <w:t>ochotný čekat dole</w:t>
      </w:r>
      <w:r w:rsidR="00575E52" w:rsidRPr="00385939">
        <w:t xml:space="preserve"> a</w:t>
      </w:r>
      <w:r w:rsidR="009450F4" w:rsidRPr="00385939">
        <w:t xml:space="preserve"> </w:t>
      </w:r>
      <w:r w:rsidRPr="00385939">
        <w:t>chytat je do přikrývek, víc ale ani ránu.</w:t>
      </w:r>
    </w:p>
    <w:p w14:paraId="4B83C4FB" w14:textId="77777777" w:rsidR="009450F4" w:rsidRPr="00385939" w:rsidRDefault="00DE4BED" w:rsidP="002D56C9">
      <w:r w:rsidRPr="00385939">
        <w:t>Proč by se tedy neměli zachovat stejně</w:t>
      </w:r>
      <w:r w:rsidR="00575E52" w:rsidRPr="00385939">
        <w:t xml:space="preserve"> i</w:t>
      </w:r>
      <w:r w:rsidR="009450F4" w:rsidRPr="00385939">
        <w:t xml:space="preserve"> </w:t>
      </w:r>
      <w:r w:rsidRPr="00385939">
        <w:t>Augustus Fin</w:t>
      </w:r>
      <w:r w:rsidR="009450F4" w:rsidRPr="00385939">
        <w:t>k-N</w:t>
      </w:r>
      <w:r w:rsidRPr="00385939">
        <w:t>ottle</w:t>
      </w:r>
      <w:r w:rsidR="00575E52" w:rsidRPr="00385939">
        <w:t xml:space="preserve"> a</w:t>
      </w:r>
      <w:r w:rsidR="009450F4" w:rsidRPr="00385939">
        <w:t xml:space="preserve"> </w:t>
      </w:r>
      <w:r w:rsidRPr="00385939">
        <w:t>Hildebrand Glossop?</w:t>
      </w:r>
    </w:p>
    <w:p w14:paraId="4A0D41A4" w14:textId="77777777" w:rsidR="009450F4" w:rsidRPr="00385939" w:rsidRDefault="00DE4BED" w:rsidP="002D56C9">
      <w:r w:rsidRPr="00385939">
        <w:t>Takové myšlenky se mi honily hlavou, když jsem si pohrával</w:t>
      </w:r>
      <w:r w:rsidR="00575E52" w:rsidRPr="00385939">
        <w:t xml:space="preserve"> s</w:t>
      </w:r>
      <w:r w:rsidR="009450F4" w:rsidRPr="00385939">
        <w:t xml:space="preserve"> </w:t>
      </w:r>
      <w:r w:rsidRPr="00385939">
        <w:t>provazem,</w:t>
      </w:r>
      <w:r w:rsidR="00575E52" w:rsidRPr="00385939">
        <w:t xml:space="preserve"> a</w:t>
      </w:r>
      <w:r w:rsidR="009450F4" w:rsidRPr="00385939">
        <w:t xml:space="preserve"> </w:t>
      </w:r>
      <w:r w:rsidRPr="00385939">
        <w:t>věřím, že bych už byl hodil flintu do žita, kdyby</w:t>
      </w:r>
      <w:r w:rsidR="00B5251C" w:rsidRPr="00385939">
        <w:t xml:space="preserve"> </w:t>
      </w:r>
      <w:r w:rsidRPr="00385939">
        <w:t>mi právě tehdy nevytanul na mysli obrázek mladé Bassettové,</w:t>
      </w:r>
      <w:r w:rsidR="00B5251C" w:rsidRPr="00385939">
        <w:t xml:space="preserve"> </w:t>
      </w:r>
      <w:r w:rsidRPr="00385939">
        <w:t>kterak poprvé zaslechne zvuk zmíněného zvonu. Bylo pravděpodobn</w:t>
      </w:r>
      <w:r w:rsidR="00A641EA" w:rsidRPr="00385939">
        <w:t>é, ž</w:t>
      </w:r>
      <w:r w:rsidRPr="00385939">
        <w:t>e coby zcela neznámá zkušenost ji halas připraví</w:t>
      </w:r>
      <w:r w:rsidR="00575E52" w:rsidRPr="00385939">
        <w:t xml:space="preserve"> o</w:t>
      </w:r>
      <w:r w:rsidR="009450F4" w:rsidRPr="00385939">
        <w:t xml:space="preserve"> </w:t>
      </w:r>
      <w:r w:rsidRPr="00385939">
        <w:t>rozum.</w:t>
      </w:r>
    </w:p>
    <w:p w14:paraId="746AA3F8" w14:textId="77777777" w:rsidR="009450F4" w:rsidRPr="00385939" w:rsidRDefault="00575E52" w:rsidP="002D56C9">
      <w:r w:rsidRPr="00385939">
        <w:t>A</w:t>
      </w:r>
      <w:r w:rsidR="009450F4" w:rsidRPr="00385939">
        <w:t xml:space="preserve"> </w:t>
      </w:r>
      <w:r w:rsidRPr="00385939">
        <w:t>tahle představa byla natolik půvabná, že jsem už na nic</w:t>
      </w:r>
      <w:r w:rsidR="00B5251C" w:rsidRPr="00385939">
        <w:t xml:space="preserve"> </w:t>
      </w:r>
      <w:r w:rsidRPr="00385939">
        <w:t>nečekal, popadl provaz, zapřel se nohama a</w:t>
      </w:r>
      <w:r w:rsidR="009450F4" w:rsidRPr="00385939">
        <w:t xml:space="preserve"> </w:t>
      </w:r>
      <w:r w:rsidRPr="00385939">
        <w:lastRenderedPageBreak/>
        <w:t>pustil se do práce.</w:t>
      </w:r>
    </w:p>
    <w:p w14:paraId="2B318E4B" w14:textId="77777777" w:rsidR="009450F4" w:rsidRPr="00385939" w:rsidRDefault="00DE4BED" w:rsidP="002D56C9">
      <w:r w:rsidRPr="00385939">
        <w:t>Jak říkám, neočekával jsem, že zvon nějak zásadně zklidní</w:t>
      </w:r>
      <w:r w:rsidR="00B5251C" w:rsidRPr="00385939">
        <w:t xml:space="preserve"> </w:t>
      </w:r>
      <w:r w:rsidRPr="00385939">
        <w:t>situaci. Ani se tak nestalo. Když jsem ho slyšel naposledy, byl</w:t>
      </w:r>
      <w:r w:rsidR="00B5251C" w:rsidRPr="00385939">
        <w:t xml:space="preserve"> </w:t>
      </w:r>
      <w:r w:rsidRPr="00385939">
        <w:t>jsem ve svém pokoji na druhé straně domu,</w:t>
      </w:r>
      <w:r w:rsidR="00575E52" w:rsidRPr="00385939">
        <w:t xml:space="preserve"> a</w:t>
      </w:r>
      <w:r w:rsidR="009450F4" w:rsidRPr="00385939">
        <w:t xml:space="preserve"> </w:t>
      </w:r>
      <w:r w:rsidRPr="00385939">
        <w:t>i tak mě dokázal vytrhnout</w:t>
      </w:r>
      <w:r w:rsidR="00575E52" w:rsidRPr="00385939">
        <w:t xml:space="preserve"> z</w:t>
      </w:r>
      <w:r w:rsidR="009450F4" w:rsidRPr="00385939">
        <w:t xml:space="preserve"> </w:t>
      </w:r>
      <w:r w:rsidRPr="00385939">
        <w:t>postele, jako by pode mnou něco vybuchlo. Jelikož jsem nyní stál přímo pod ním, předvedl se mi</w:t>
      </w:r>
      <w:r w:rsidR="00575E52" w:rsidRPr="00385939">
        <w:t xml:space="preserve"> v</w:t>
      </w:r>
      <w:r w:rsidR="009450F4" w:rsidRPr="00385939">
        <w:t xml:space="preserve"> </w:t>
      </w:r>
      <w:r w:rsidRPr="00385939">
        <w:t>plné parád</w:t>
      </w:r>
      <w:r w:rsidR="00A641EA" w:rsidRPr="00385939">
        <w:t>ě,</w:t>
      </w:r>
      <w:r w:rsidR="00575E52" w:rsidRPr="00385939">
        <w:t xml:space="preserve"> a</w:t>
      </w:r>
      <w:r w:rsidR="009450F4" w:rsidRPr="00385939">
        <w:t xml:space="preserve"> </w:t>
      </w:r>
      <w:r w:rsidRPr="00385939">
        <w:t>za celý život jsem neslyšel nic, co by se mu mohlo rovnat.</w:t>
      </w:r>
    </w:p>
    <w:p w14:paraId="745E402D" w14:textId="77777777" w:rsidR="009450F4" w:rsidRPr="00385939" w:rsidRDefault="00DE4BED" w:rsidP="002D56C9">
      <w:r w:rsidRPr="00385939">
        <w:t>Mírný hluk si zpravidla umím užít. Vzpomínám si, jak Catsmeat Potte</w:t>
      </w:r>
      <w:r w:rsidR="009450F4" w:rsidRPr="00385939">
        <w:t>r-P</w:t>
      </w:r>
      <w:r w:rsidRPr="00385939">
        <w:t>irbright jednou večer</w:t>
      </w:r>
      <w:r w:rsidR="00575E52" w:rsidRPr="00385939">
        <w:t xml:space="preserve"> k</w:t>
      </w:r>
      <w:r w:rsidR="009450F4" w:rsidRPr="00385939">
        <w:t xml:space="preserve"> </w:t>
      </w:r>
      <w:r w:rsidRPr="00385939">
        <w:t>Trubcům přinesl policejní řehtačku</w:t>
      </w:r>
      <w:r w:rsidR="00575E52" w:rsidRPr="00385939">
        <w:t xml:space="preserve"> a</w:t>
      </w:r>
      <w:r w:rsidR="009450F4" w:rsidRPr="00385939">
        <w:t xml:space="preserve"> </w:t>
      </w:r>
      <w:r w:rsidRPr="00385939">
        <w:t>roztočil ji za mým křeslem,</w:t>
      </w:r>
      <w:r w:rsidR="00575E52" w:rsidRPr="00385939">
        <w:t xml:space="preserve"> a</w:t>
      </w:r>
      <w:r w:rsidR="009450F4" w:rsidRPr="00385939">
        <w:t xml:space="preserve"> </w:t>
      </w:r>
      <w:r w:rsidRPr="00385939">
        <w:t>já jsem se jen opřel</w:t>
      </w:r>
      <w:r w:rsidR="00575E52" w:rsidRPr="00385939">
        <w:t xml:space="preserve"> a</w:t>
      </w:r>
      <w:r w:rsidR="009450F4" w:rsidRPr="00385939">
        <w:t xml:space="preserve"> </w:t>
      </w:r>
      <w:r w:rsidR="00575E52" w:rsidRPr="00385939">
        <w:t>s</w:t>
      </w:r>
      <w:r w:rsidR="009450F4" w:rsidRPr="00385939">
        <w:t xml:space="preserve"> </w:t>
      </w:r>
      <w:r w:rsidRPr="00385939">
        <w:t>blaženým úsměvem zavřel oči jako člověk</w:t>
      </w:r>
      <w:r w:rsidR="00575E52" w:rsidRPr="00385939">
        <w:t xml:space="preserve"> v</w:t>
      </w:r>
      <w:r w:rsidR="009450F4" w:rsidRPr="00385939">
        <w:t xml:space="preserve"> </w:t>
      </w:r>
      <w:r w:rsidRPr="00385939">
        <w:t>operní lóži. Totéž mohu říct</w:t>
      </w:r>
      <w:r w:rsidR="00575E52" w:rsidRPr="00385939">
        <w:t xml:space="preserve"> o</w:t>
      </w:r>
      <w:r w:rsidR="009450F4" w:rsidRPr="00385939">
        <w:t xml:space="preserve"> </w:t>
      </w:r>
      <w:r w:rsidRPr="00385939">
        <w:t>okamžiku, kdy mladý Thomas, syn tety Agáty,</w:t>
      </w:r>
      <w:r w:rsidR="00B5251C" w:rsidRPr="00385939">
        <w:t xml:space="preserve"> </w:t>
      </w:r>
      <w:r w:rsidRPr="00385939">
        <w:t>ve výroční den Fawkesova prachového spiknutí přiložil zápalku</w:t>
      </w:r>
      <w:r w:rsidR="00575E52" w:rsidRPr="00385939">
        <w:t xml:space="preserve"> k</w:t>
      </w:r>
      <w:r w:rsidR="009450F4" w:rsidRPr="00385939">
        <w:t xml:space="preserve"> </w:t>
      </w:r>
      <w:r w:rsidRPr="00385939">
        <w:t>hromádce rachejtlí, aby zjistil, co se bude dít.</w:t>
      </w:r>
    </w:p>
    <w:p w14:paraId="0FB73BF2" w14:textId="77777777" w:rsidR="009450F4" w:rsidRPr="00385939" w:rsidRDefault="00DE4BED" w:rsidP="002D56C9">
      <w:r w:rsidRPr="00385939">
        <w:t>Ale požární zvon</w:t>
      </w:r>
      <w:r w:rsidR="00575E52" w:rsidRPr="00385939">
        <w:t xml:space="preserve"> v</w:t>
      </w:r>
      <w:r w:rsidR="009450F4" w:rsidRPr="00385939">
        <w:t xml:space="preserve"> </w:t>
      </w:r>
      <w:r w:rsidRPr="00385939">
        <w:rPr>
          <w:lang w:eastAsia="en-US" w:bidi="en-US"/>
        </w:rPr>
        <w:t xml:space="preserve">Brinkley </w:t>
      </w:r>
      <w:r w:rsidRPr="00385939">
        <w:t>Courtu byl příliš</w:t>
      </w:r>
      <w:r w:rsidR="00575E52" w:rsidRPr="00385939">
        <w:t xml:space="preserve"> i</w:t>
      </w:r>
      <w:r w:rsidR="009450F4" w:rsidRPr="00385939">
        <w:t xml:space="preserve"> </w:t>
      </w:r>
      <w:r w:rsidRPr="00385939">
        <w:t>na mě. Asi šestkrát jsem za něj zatáhl</w:t>
      </w:r>
      <w:r w:rsidR="00575E52" w:rsidRPr="00385939">
        <w:t xml:space="preserve"> a</w:t>
      </w:r>
      <w:r w:rsidR="009450F4" w:rsidRPr="00385939">
        <w:t xml:space="preserve"> </w:t>
      </w:r>
      <w:r w:rsidRPr="00385939">
        <w:t>potom,</w:t>
      </w:r>
      <w:r w:rsidR="00575E52" w:rsidRPr="00385939">
        <w:t xml:space="preserve"> s</w:t>
      </w:r>
      <w:r w:rsidR="009450F4" w:rsidRPr="00385939">
        <w:t xml:space="preserve"> </w:t>
      </w:r>
      <w:r w:rsidRPr="00385939">
        <w:t>pocitem, že čeho je moc, toho</w:t>
      </w:r>
      <w:r w:rsidR="00B5251C" w:rsidRPr="00385939">
        <w:t xml:space="preserve"> </w:t>
      </w:r>
      <w:r w:rsidRPr="00385939">
        <w:t>je příliš, jsem se odšoural na trávník před dům, abych se podíval, jakých výsledků bylo dosaženo.</w:t>
      </w:r>
    </w:p>
    <w:p w14:paraId="638E7567" w14:textId="77777777" w:rsidR="009450F4" w:rsidRPr="00385939" w:rsidRDefault="00DE4BED" w:rsidP="002D56C9">
      <w:r w:rsidRPr="00385939">
        <w:rPr>
          <w:lang w:eastAsia="en-US" w:bidi="en-US"/>
        </w:rPr>
        <w:t xml:space="preserve">Brinkley </w:t>
      </w:r>
      <w:r w:rsidRPr="00385939">
        <w:t>Court se předvedl</w:t>
      </w:r>
      <w:r w:rsidR="00575E52" w:rsidRPr="00385939">
        <w:t xml:space="preserve"> v</w:t>
      </w:r>
      <w:r w:rsidR="009450F4" w:rsidRPr="00385939">
        <w:t xml:space="preserve"> </w:t>
      </w:r>
      <w:r w:rsidRPr="00385939">
        <w:t xml:space="preserve">nejlepším světle. Jediným pohledem jsem se přesvědčil, že hrajeme před vyprodaným hledištěm. Okem, bloumajícím ze strany </w:t>
      </w:r>
      <w:r w:rsidRPr="00385939">
        <w:lastRenderedPageBreak/>
        <w:t>na stranu, jsem spočinul</w:t>
      </w:r>
      <w:r w:rsidR="00B5251C" w:rsidRPr="00385939">
        <w:t xml:space="preserve"> </w:t>
      </w:r>
      <w:r w:rsidRPr="00385939">
        <w:t>na strýčku Tomovi ve fialovém županu</w:t>
      </w:r>
      <w:r w:rsidR="00575E52" w:rsidRPr="00385939">
        <w:t xml:space="preserve"> a</w:t>
      </w:r>
      <w:r w:rsidR="009450F4" w:rsidRPr="00385939">
        <w:t xml:space="preserve"> </w:t>
      </w:r>
      <w:r w:rsidRPr="00385939">
        <w:t>na tetě Dahlií</w:t>
      </w:r>
      <w:r w:rsidR="00575E52" w:rsidRPr="00385939">
        <w:t xml:space="preserve"> v</w:t>
      </w:r>
      <w:r w:rsidR="009450F4" w:rsidRPr="00385939">
        <w:t xml:space="preserve"> </w:t>
      </w:r>
      <w:r w:rsidRPr="00385939">
        <w:t>modrožlutém úboru. Popatřil jsem rovněž na Anatola, Tuppyho,</w:t>
      </w:r>
      <w:r w:rsidR="00B5251C" w:rsidRPr="00385939">
        <w:t xml:space="preserve"> </w:t>
      </w:r>
      <w:r w:rsidRPr="00385939">
        <w:t>Gussieho, Angelu, mladou Bassettovou</w:t>
      </w:r>
      <w:r w:rsidR="00575E52" w:rsidRPr="00385939">
        <w:t xml:space="preserve"> a</w:t>
      </w:r>
      <w:r w:rsidR="009450F4" w:rsidRPr="00385939">
        <w:t xml:space="preserve"> </w:t>
      </w:r>
      <w:r w:rsidRPr="00385939">
        <w:t>Jeevese,</w:t>
      </w:r>
      <w:r w:rsidR="00575E52" w:rsidRPr="00385939">
        <w:t xml:space="preserve"> a</w:t>
      </w:r>
      <w:r w:rsidR="009450F4" w:rsidRPr="00385939">
        <w:t xml:space="preserve"> </w:t>
      </w:r>
      <w:r w:rsidRPr="00385939">
        <w:t>to</w:t>
      </w:r>
      <w:r w:rsidR="00575E52" w:rsidRPr="00385939">
        <w:t xml:space="preserve"> v</w:t>
      </w:r>
      <w:r w:rsidR="009450F4" w:rsidRPr="00385939">
        <w:t xml:space="preserve"> </w:t>
      </w:r>
      <w:r w:rsidRPr="00385939">
        <w:t>uvedeném pořadí. Dostavili se</w:t>
      </w:r>
      <w:r w:rsidR="00575E52" w:rsidRPr="00385939">
        <w:t xml:space="preserve"> v</w:t>
      </w:r>
      <w:r w:rsidR="009450F4" w:rsidRPr="00385939">
        <w:t xml:space="preserve"> </w:t>
      </w:r>
      <w:r w:rsidRPr="00385939">
        <w:t>plném počtu.</w:t>
      </w:r>
    </w:p>
    <w:p w14:paraId="4C5C55E5" w14:textId="77777777" w:rsidR="009450F4" w:rsidRPr="00385939" w:rsidRDefault="00DE4BED" w:rsidP="002D56C9">
      <w:r w:rsidRPr="00385939">
        <w:t xml:space="preserve">Nikde </w:t>
      </w:r>
      <w:r w:rsidR="00B5251C" w:rsidRPr="00385939">
        <w:t>–</w:t>
      </w:r>
      <w:r w:rsidR="00575E52" w:rsidRPr="00385939">
        <w:t xml:space="preserve"> a</w:t>
      </w:r>
      <w:r w:rsidR="009450F4" w:rsidRPr="00385939">
        <w:t xml:space="preserve"> </w:t>
      </w:r>
      <w:r w:rsidRPr="00385939">
        <w:t xml:space="preserve">to mě okamžitě znepokojilo </w:t>
      </w:r>
      <w:r w:rsidR="00B5251C" w:rsidRPr="00385939">
        <w:t>–</w:t>
      </w:r>
      <w:r w:rsidRPr="00385939">
        <w:t xml:space="preserve"> jsem však nezaregistroval ani náznak probíhajících záchranných prací.</w:t>
      </w:r>
    </w:p>
    <w:p w14:paraId="058D63B0" w14:textId="77777777" w:rsidR="009450F4" w:rsidRPr="00385939" w:rsidRDefault="00DE4BED" w:rsidP="002D56C9">
      <w:r w:rsidRPr="00385939">
        <w:t>Samozřejmě jsem doufal, že uvidím Tuppyho, jak se</w:t>
      </w:r>
      <w:r w:rsidR="00575E52" w:rsidRPr="00385939">
        <w:t xml:space="preserve"> v</w:t>
      </w:r>
      <w:r w:rsidR="009450F4" w:rsidRPr="00385939">
        <w:t xml:space="preserve"> </w:t>
      </w:r>
      <w:r w:rsidRPr="00385939">
        <w:t>jednom rohu úslužně sklání nad Angelou, zatímco Gussie bude</w:t>
      </w:r>
      <w:r w:rsidR="00575E52" w:rsidRPr="00385939">
        <w:t xml:space="preserve"> v</w:t>
      </w:r>
      <w:r w:rsidR="009450F4" w:rsidRPr="00385939">
        <w:t xml:space="preserve"> </w:t>
      </w:r>
      <w:r w:rsidRPr="00385939">
        <w:t>druhém ručníkem ovívat mladou Bassettovou. Místo toho</w:t>
      </w:r>
      <w:r w:rsidR="00B5251C" w:rsidRPr="00385939">
        <w:t xml:space="preserve"> </w:t>
      </w:r>
      <w:r w:rsidRPr="00385939">
        <w:t>mladá Bassettová figurovala ve skupince, do níž patřila ještě</w:t>
      </w:r>
      <w:r w:rsidR="00B5251C" w:rsidRPr="00385939">
        <w:t xml:space="preserve"> </w:t>
      </w:r>
      <w:r w:rsidRPr="00385939">
        <w:t>teta Dahlia</w:t>
      </w:r>
      <w:r w:rsidR="00575E52" w:rsidRPr="00385939">
        <w:t xml:space="preserve"> a</w:t>
      </w:r>
      <w:r w:rsidR="009450F4" w:rsidRPr="00385939">
        <w:t xml:space="preserve"> </w:t>
      </w:r>
      <w:r w:rsidRPr="00385939">
        <w:t>strýc Tom</w:t>
      </w:r>
      <w:r w:rsidR="00575E52" w:rsidRPr="00385939">
        <w:t xml:space="preserve"> a</w:t>
      </w:r>
      <w:r w:rsidR="009450F4" w:rsidRPr="00385939">
        <w:t xml:space="preserve"> </w:t>
      </w:r>
      <w:r w:rsidRPr="00385939">
        <w:t>která se podle všeho usilovně snažila</w:t>
      </w:r>
      <w:r w:rsidR="00B5251C" w:rsidRPr="00385939">
        <w:t xml:space="preserve"> </w:t>
      </w:r>
      <w:r w:rsidRPr="00385939">
        <w:t>přimět Anatola, aby na věci pohlédl</w:t>
      </w:r>
      <w:r w:rsidR="00575E52" w:rsidRPr="00385939">
        <w:t xml:space="preserve"> i</w:t>
      </w:r>
      <w:r w:rsidR="009450F4" w:rsidRPr="00385939">
        <w:t xml:space="preserve"> </w:t>
      </w:r>
      <w:r w:rsidR="00575E52" w:rsidRPr="00385939">
        <w:t>z</w:t>
      </w:r>
      <w:r w:rsidR="009450F4" w:rsidRPr="00385939">
        <w:t xml:space="preserve"> </w:t>
      </w:r>
      <w:r w:rsidRPr="00385939">
        <w:t>té lepší stránky, zatímco</w:t>
      </w:r>
      <w:r w:rsidR="00B5251C" w:rsidRPr="00385939">
        <w:t xml:space="preserve"> </w:t>
      </w:r>
      <w:r w:rsidRPr="00385939">
        <w:t>Angela se</w:t>
      </w:r>
      <w:r w:rsidR="00575E52" w:rsidRPr="00385939">
        <w:t xml:space="preserve"> s</w:t>
      </w:r>
      <w:r w:rsidR="009450F4" w:rsidRPr="00385939">
        <w:t xml:space="preserve"> </w:t>
      </w:r>
      <w:r w:rsidRPr="00385939">
        <w:t>nakaboněným výrazem opírala</w:t>
      </w:r>
      <w:r w:rsidR="00575E52" w:rsidRPr="00385939">
        <w:t xml:space="preserve"> o</w:t>
      </w:r>
      <w:r w:rsidR="009450F4" w:rsidRPr="00385939">
        <w:t xml:space="preserve"> </w:t>
      </w:r>
      <w:r w:rsidRPr="00385939">
        <w:t>sluneční hodiny</w:t>
      </w:r>
      <w:r w:rsidR="00575E52" w:rsidRPr="00385939">
        <w:t xml:space="preserve"> a</w:t>
      </w:r>
      <w:r w:rsidR="009450F4" w:rsidRPr="00385939">
        <w:t xml:space="preserve"> </w:t>
      </w:r>
      <w:r w:rsidRPr="00385939">
        <w:t>Gussie seděl na trávníku</w:t>
      </w:r>
      <w:r w:rsidR="00575E52" w:rsidRPr="00385939">
        <w:t xml:space="preserve"> a</w:t>
      </w:r>
      <w:r w:rsidR="009450F4" w:rsidRPr="00385939">
        <w:t xml:space="preserve"> </w:t>
      </w:r>
      <w:r w:rsidRPr="00385939">
        <w:t>mnul si odřenou holeň. Tuppy,</w:t>
      </w:r>
      <w:r w:rsidR="00B5251C" w:rsidRPr="00385939">
        <w:t xml:space="preserve"> </w:t>
      </w:r>
      <w:r w:rsidRPr="00385939">
        <w:t>zcela sám, přecházel po pěšině.</w:t>
      </w:r>
    </w:p>
    <w:p w14:paraId="5DBC32E3" w14:textId="77777777" w:rsidR="009450F4" w:rsidRPr="00385939" w:rsidRDefault="00DE4BED" w:rsidP="002D56C9">
      <w:r w:rsidRPr="00385939">
        <w:t>Jistě uznáte, že to byla znepokojivá podívaná. Poněkud povýšeným gestem jsem přivolal Jeevese.</w:t>
      </w:r>
    </w:p>
    <w:p w14:paraId="4C8EB2A8" w14:textId="77777777" w:rsidR="009450F4" w:rsidRPr="00385939" w:rsidRDefault="009450F4" w:rsidP="002D56C9">
      <w:r w:rsidRPr="00385939">
        <w:t>„</w:t>
      </w:r>
      <w:r w:rsidR="00B5251C" w:rsidRPr="00385939">
        <w:t>Nuže, Jeevesi?</w:t>
      </w:r>
      <w:r w:rsidRPr="00385939">
        <w:t>“</w:t>
      </w:r>
    </w:p>
    <w:p w14:paraId="60676BE8" w14:textId="77777777" w:rsidR="009450F4" w:rsidRPr="00385939" w:rsidRDefault="009450F4" w:rsidP="002D56C9">
      <w:r w:rsidRPr="00385939">
        <w:t>„</w:t>
      </w:r>
      <w:r w:rsidR="00B5251C" w:rsidRPr="00385939">
        <w:t>Pane?</w:t>
      </w:r>
      <w:r w:rsidRPr="00385939">
        <w:t>“</w:t>
      </w:r>
    </w:p>
    <w:p w14:paraId="6EFDC92B" w14:textId="77777777" w:rsidR="009450F4" w:rsidRPr="00385939" w:rsidRDefault="00DE4BED" w:rsidP="002D56C9">
      <w:r w:rsidRPr="00385939">
        <w:t>Upřel jsem na něj strohý pohled.</w:t>
      </w:r>
    </w:p>
    <w:p w14:paraId="4E28C8B5" w14:textId="77777777" w:rsidR="009450F4" w:rsidRPr="00385939" w:rsidRDefault="009450F4" w:rsidP="002D56C9">
      <w:r w:rsidRPr="00385939">
        <w:t>„</w:t>
      </w:r>
      <w:r w:rsidR="00575E52" w:rsidRPr="00385939">
        <w:t>S</w:t>
      </w:r>
      <w:r w:rsidRPr="00385939">
        <w:t xml:space="preserve"> </w:t>
      </w:r>
      <w:r w:rsidR="00B5251C" w:rsidRPr="00385939">
        <w:t xml:space="preserve">žádným </w:t>
      </w:r>
      <w:r w:rsidRPr="00385939">
        <w:t>‚</w:t>
      </w:r>
      <w:r w:rsidR="00B5251C" w:rsidRPr="00385939">
        <w:t>Pane?</w:t>
      </w:r>
      <w:r w:rsidRPr="00385939">
        <w:t>‘</w:t>
      </w:r>
      <w:r w:rsidR="00B5251C" w:rsidRPr="00385939">
        <w:t xml:space="preserve"> na mě nechoďte, Jeevesi. </w:t>
      </w:r>
      <w:r w:rsidR="00B5251C" w:rsidRPr="00385939">
        <w:lastRenderedPageBreak/>
        <w:t>Rozhlédněte se kolem. Přesvědčte se na vlastní oči. Váš plán naprosto selhal.</w:t>
      </w:r>
      <w:r w:rsidRPr="00385939">
        <w:t>“</w:t>
      </w:r>
    </w:p>
    <w:p w14:paraId="1BD89889" w14:textId="77777777" w:rsidR="009450F4" w:rsidRPr="00385939" w:rsidRDefault="009450F4" w:rsidP="002D56C9">
      <w:r w:rsidRPr="00385939">
        <w:t>„</w:t>
      </w:r>
      <w:r w:rsidR="00B5251C" w:rsidRPr="00385939">
        <w:t>Bezpochyby to vypadá, že situace nedopadla přesně tak, jak jsme předpokládali, pane.</w:t>
      </w:r>
      <w:r w:rsidRPr="00385939">
        <w:t>“</w:t>
      </w:r>
    </w:p>
    <w:p w14:paraId="15AA419A" w14:textId="77777777" w:rsidR="009450F4" w:rsidRPr="00385939" w:rsidRDefault="009450F4" w:rsidP="002D56C9">
      <w:r w:rsidRPr="00385939">
        <w:t>„</w:t>
      </w:r>
      <w:r w:rsidR="00B5251C" w:rsidRPr="00385939">
        <w:t>My?</w:t>
      </w:r>
      <w:r w:rsidRPr="00385939">
        <w:t>“</w:t>
      </w:r>
    </w:p>
    <w:p w14:paraId="7922827B" w14:textId="77777777" w:rsidR="009450F4" w:rsidRPr="00385939" w:rsidRDefault="009450F4" w:rsidP="002D56C9">
      <w:r w:rsidRPr="00385939">
        <w:t>„</w:t>
      </w:r>
      <w:r w:rsidR="00497333" w:rsidRPr="00385939">
        <w:t>Jak jsem předpokládal, pane.</w:t>
      </w:r>
      <w:r w:rsidRPr="00385939">
        <w:t>“</w:t>
      </w:r>
    </w:p>
    <w:p w14:paraId="3589AC6C" w14:textId="77777777" w:rsidR="009450F4" w:rsidRPr="00385939" w:rsidRDefault="009450F4" w:rsidP="002D56C9">
      <w:r w:rsidRPr="00385939">
        <w:t>„</w:t>
      </w:r>
      <w:r w:rsidR="00B5251C" w:rsidRPr="00385939">
        <w:t>To už zní líp. Neříkal jsem vám, že to skončí fiaskem?</w:t>
      </w:r>
      <w:r w:rsidRPr="00385939">
        <w:t>“</w:t>
      </w:r>
    </w:p>
    <w:p w14:paraId="40D5CBD0" w14:textId="77777777" w:rsidR="009450F4" w:rsidRPr="00385939" w:rsidRDefault="009450F4" w:rsidP="002D56C9">
      <w:r w:rsidRPr="00385939">
        <w:t>„</w:t>
      </w:r>
      <w:r w:rsidR="00B5251C" w:rsidRPr="00385939">
        <w:t>Vzpomínám si, že jste se opravdu tvářil pochybovačně, pane.</w:t>
      </w:r>
      <w:r w:rsidRPr="00385939">
        <w:t>“</w:t>
      </w:r>
    </w:p>
    <w:p w14:paraId="36E9B136" w14:textId="77777777" w:rsidR="009450F4" w:rsidRPr="00385939" w:rsidRDefault="009450F4" w:rsidP="002D56C9">
      <w:r w:rsidRPr="00385939">
        <w:t>„‚</w:t>
      </w:r>
      <w:r w:rsidR="00B5251C" w:rsidRPr="00385939">
        <w:t>Pochybovačně</w:t>
      </w:r>
      <w:r w:rsidRPr="00385939">
        <w:t>‘</w:t>
      </w:r>
      <w:r w:rsidR="00B5251C" w:rsidRPr="00385939">
        <w:t xml:space="preserve"> není to pravé slovo, Jeevesi. Od začátku jsem</w:t>
      </w:r>
      <w:r w:rsidR="00575E52" w:rsidRPr="00385939">
        <w:t xml:space="preserve"> k</w:t>
      </w:r>
      <w:r w:rsidRPr="00385939">
        <w:t xml:space="preserve"> </w:t>
      </w:r>
      <w:r w:rsidR="00B5251C" w:rsidRPr="00385939">
        <w:t>tomu vašemu plánu neměl ani špetku důvěry. Když jste ho navrhl poprvé, řekl jsem, že je to nesmysl,</w:t>
      </w:r>
      <w:r w:rsidR="00575E52" w:rsidRPr="00385939">
        <w:t xml:space="preserve"> a</w:t>
      </w:r>
      <w:r w:rsidRPr="00385939">
        <w:t xml:space="preserve"> </w:t>
      </w:r>
      <w:r w:rsidR="00B5251C" w:rsidRPr="00385939">
        <w:t>měl jsem pravdu. Nemám vám to za zlé, Jeevesi. Nemůžete za to, že jste si vymkl mozek. Ale po tomhletom – odpusťte mi, jestli se vás dotknu – si už dám setsakramentský pozor, jestli vám dovolím řešit něco kromě těch nejjednodušších</w:t>
      </w:r>
      <w:r w:rsidR="00575E52" w:rsidRPr="00385939">
        <w:t xml:space="preserve"> a</w:t>
      </w:r>
      <w:r w:rsidRPr="00385939">
        <w:t xml:space="preserve"> </w:t>
      </w:r>
      <w:r w:rsidR="00B5251C" w:rsidRPr="00385939">
        <w:t>nejškoláčtějších potíží. Bude nejlepší, když nebudeme chodit kolem horké kaše, nemyslíte? Bude na místě, když budu upřímný</w:t>
      </w:r>
      <w:r w:rsidR="00575E52" w:rsidRPr="00385939">
        <w:t xml:space="preserve"> a</w:t>
      </w:r>
      <w:r w:rsidRPr="00385939">
        <w:t xml:space="preserve"> </w:t>
      </w:r>
      <w:r w:rsidR="00B5251C" w:rsidRPr="00385939">
        <w:t>přímočarý.</w:t>
      </w:r>
      <w:r w:rsidRPr="00385939">
        <w:t>“</w:t>
      </w:r>
    </w:p>
    <w:p w14:paraId="404FEFB2" w14:textId="77777777" w:rsidR="009450F4" w:rsidRPr="00385939" w:rsidRDefault="009450F4" w:rsidP="002D56C9">
      <w:r w:rsidRPr="00385939">
        <w:t>„</w:t>
      </w:r>
      <w:r w:rsidR="00B5251C" w:rsidRPr="00385939">
        <w:t>Jistě, pane.</w:t>
      </w:r>
      <w:r w:rsidRPr="00385939">
        <w:t>“</w:t>
      </w:r>
    </w:p>
    <w:p w14:paraId="28E3438E" w14:textId="77777777" w:rsidR="009450F4" w:rsidRPr="00385939" w:rsidRDefault="009450F4" w:rsidP="002D56C9">
      <w:r w:rsidRPr="00385939">
        <w:t>„</w:t>
      </w:r>
      <w:r w:rsidR="00497333" w:rsidRPr="00385939">
        <w:t>Jako chirurgický skalpel, abych tak řekl.</w:t>
      </w:r>
      <w:r w:rsidRPr="00385939">
        <w:t>“</w:t>
      </w:r>
    </w:p>
    <w:p w14:paraId="654A568C" w14:textId="77777777" w:rsidR="009450F4" w:rsidRPr="00385939" w:rsidRDefault="009450F4" w:rsidP="002D56C9">
      <w:r w:rsidRPr="00385939">
        <w:t>„</w:t>
      </w:r>
      <w:r w:rsidR="00B5251C" w:rsidRPr="00385939">
        <w:t>Přesně tak, pane.</w:t>
      </w:r>
      <w:r w:rsidRPr="00385939">
        <w:t>“</w:t>
      </w:r>
    </w:p>
    <w:p w14:paraId="10A2593C" w14:textId="77777777" w:rsidR="009450F4" w:rsidRPr="00385939" w:rsidRDefault="009450F4" w:rsidP="002D56C9">
      <w:r w:rsidRPr="00385939">
        <w:lastRenderedPageBreak/>
        <w:t>„</w:t>
      </w:r>
      <w:r w:rsidR="00B5251C" w:rsidRPr="00385939">
        <w:t>Přemýšlím</w:t>
      </w:r>
      <w:r w:rsidR="00497333" w:rsidRPr="00385939">
        <w:t xml:space="preserve"> –</w:t>
      </w:r>
      <w:r w:rsidRPr="00385939">
        <w:t>“</w:t>
      </w:r>
    </w:p>
    <w:p w14:paraId="7D5172C1" w14:textId="77777777" w:rsidR="009450F4" w:rsidRPr="00385939" w:rsidRDefault="009450F4" w:rsidP="002D56C9">
      <w:r w:rsidRPr="00385939">
        <w:t>„</w:t>
      </w:r>
      <w:r w:rsidR="00B5251C" w:rsidRPr="00385939">
        <w:t>Pokud mi laskav</w:t>
      </w:r>
      <w:r w:rsidR="00497333" w:rsidRPr="00385939">
        <w:t>ě</w:t>
      </w:r>
      <w:r w:rsidR="00B5251C" w:rsidRPr="00385939">
        <w:t xml:space="preserve"> odpustíte, že vás přerušuji, pane, mám pocit, že paní Traversová se snaží upoutat vaši pozornost.</w:t>
      </w:r>
      <w:r w:rsidRPr="00385939">
        <w:t>“</w:t>
      </w:r>
    </w:p>
    <w:p w14:paraId="42FD1B44" w14:textId="77777777" w:rsidR="009450F4" w:rsidRPr="00385939" w:rsidRDefault="00575E52" w:rsidP="002D56C9">
      <w:r w:rsidRPr="00385939">
        <w:t>A</w:t>
      </w:r>
      <w:r w:rsidR="009450F4" w:rsidRPr="00385939">
        <w:t xml:space="preserve"> </w:t>
      </w:r>
      <w:r w:rsidRPr="00385939">
        <w:t xml:space="preserve">zvučné </w:t>
      </w:r>
      <w:r w:rsidR="009450F4" w:rsidRPr="00385939">
        <w:t>„</w:t>
      </w:r>
      <w:r w:rsidRPr="00385939">
        <w:t>Hej!</w:t>
      </w:r>
      <w:r w:rsidR="009450F4" w:rsidRPr="00385939">
        <w:t>“</w:t>
      </w:r>
      <w:r w:rsidRPr="00385939">
        <w:t>, které mohlo splynout ze rtů pouze mé zmíněné příbuzné, mě ujistilo, že se věru nemýlí.</w:t>
      </w:r>
    </w:p>
    <w:p w14:paraId="759A7E36" w14:textId="77777777" w:rsidR="009450F4" w:rsidRPr="00385939" w:rsidRDefault="009450F4" w:rsidP="002D56C9">
      <w:r w:rsidRPr="00385939">
        <w:t>„</w:t>
      </w:r>
      <w:r w:rsidR="00B5251C" w:rsidRPr="00385939">
        <w:t>Popojdi sem na chvilku, Attilo, jestli budeš tak hodný,</w:t>
      </w:r>
      <w:r w:rsidRPr="00385939">
        <w:t>“</w:t>
      </w:r>
      <w:r w:rsidR="00B5251C" w:rsidRPr="00385939">
        <w:t xml:space="preserve"> zahřímal onen známý –</w:t>
      </w:r>
      <w:r w:rsidR="00575E52" w:rsidRPr="00385939">
        <w:t xml:space="preserve"> a</w:t>
      </w:r>
      <w:r w:rsidRPr="00385939">
        <w:t xml:space="preserve"> </w:t>
      </w:r>
      <w:r w:rsidR="00B5251C" w:rsidRPr="00385939">
        <w:t>za jistých okolností milovaný – hlas,</w:t>
      </w:r>
      <w:r w:rsidR="00575E52" w:rsidRPr="00385939">
        <w:t xml:space="preserve"> a</w:t>
      </w:r>
      <w:r w:rsidRPr="00385939">
        <w:t xml:space="preserve"> </w:t>
      </w:r>
      <w:r w:rsidR="00B5251C" w:rsidRPr="00385939">
        <w:t>já jsem tak učinil.</w:t>
      </w:r>
    </w:p>
    <w:p w14:paraId="7B254371" w14:textId="77777777" w:rsidR="009450F4" w:rsidRPr="00385939" w:rsidRDefault="00DE4BED" w:rsidP="002D56C9">
      <w:r w:rsidRPr="00385939">
        <w:t>Necítil jsem se úplně ve své kůži. Až teď mi začínalo docházet, že jsem si nepřipravil žádnou věrohodnou historku na</w:t>
      </w:r>
      <w:r w:rsidR="00B5251C" w:rsidRPr="00385939">
        <w:t xml:space="preserve"> </w:t>
      </w:r>
      <w:r w:rsidRPr="00385939">
        <w:t>vysvětlenou nekalých úmyslů, jež mě</w:t>
      </w:r>
      <w:r w:rsidR="00575E52" w:rsidRPr="00385939">
        <w:t xml:space="preserve"> v</w:t>
      </w:r>
      <w:r w:rsidR="009450F4" w:rsidRPr="00385939">
        <w:t xml:space="preserve"> </w:t>
      </w:r>
      <w:r w:rsidRPr="00385939">
        <w:t>tak nekřesťanskou hodinu přiměly požární zvon rozeznít,</w:t>
      </w:r>
      <w:r w:rsidR="00575E52" w:rsidRPr="00385939">
        <w:t xml:space="preserve"> a</w:t>
      </w:r>
      <w:r w:rsidR="009450F4" w:rsidRPr="00385939">
        <w:t xml:space="preserve"> </w:t>
      </w:r>
      <w:r w:rsidRPr="00385939">
        <w:t>věděl jsem, že teta</w:t>
      </w:r>
      <w:r w:rsidR="00575E52" w:rsidRPr="00385939">
        <w:t xml:space="preserve"> v</w:t>
      </w:r>
      <w:r w:rsidR="009450F4" w:rsidRPr="00385939">
        <w:t xml:space="preserve"> </w:t>
      </w:r>
      <w:r w:rsidRPr="00385939">
        <w:t>minulosti uměla dát průchod jadrnému výrazivu při mnohem banálnějším popudu.</w:t>
      </w:r>
    </w:p>
    <w:p w14:paraId="1307015F" w14:textId="77777777" w:rsidR="009450F4" w:rsidRPr="00385939" w:rsidRDefault="00DE4BED" w:rsidP="002D56C9">
      <w:r w:rsidRPr="00385939">
        <w:t>Nevykazovala nicméně žádné známky zuřivosti. Čišel</w:t>
      </w:r>
      <w:r w:rsidR="00575E52" w:rsidRPr="00385939">
        <w:t xml:space="preserve"> z</w:t>
      </w:r>
      <w:r w:rsidR="009450F4" w:rsidRPr="00385939">
        <w:t xml:space="preserve"> </w:t>
      </w:r>
      <w:r w:rsidRPr="00385939">
        <w:t>ní</w:t>
      </w:r>
      <w:r w:rsidR="00B5251C" w:rsidRPr="00385939">
        <w:t xml:space="preserve"> </w:t>
      </w:r>
      <w:r w:rsidRPr="00385939">
        <w:t>spíše strnulý klid, jestli mi rozumíte. Bylo vidět, že si prodělala</w:t>
      </w:r>
      <w:r w:rsidR="00B5251C" w:rsidRPr="00385939">
        <w:t xml:space="preserve"> </w:t>
      </w:r>
      <w:r w:rsidRPr="00385939">
        <w:t xml:space="preserve">své. </w:t>
      </w:r>
      <w:r w:rsidR="009450F4" w:rsidRPr="00385939">
        <w:t>„</w:t>
      </w:r>
      <w:r w:rsidRPr="00385939">
        <w:t>Tak, můj milý Bertie,</w:t>
      </w:r>
      <w:r w:rsidR="009450F4" w:rsidRPr="00385939">
        <w:t>“</w:t>
      </w:r>
      <w:r w:rsidRPr="00385939">
        <w:t xml:space="preserve"> řekla, </w:t>
      </w:r>
      <w:r w:rsidR="009450F4" w:rsidRPr="00385939">
        <w:t>„</w:t>
      </w:r>
      <w:r w:rsidRPr="00385939">
        <w:t>tady nás všechny máš.</w:t>
      </w:r>
      <w:r w:rsidR="009450F4" w:rsidRPr="00385939">
        <w:t>“</w:t>
      </w:r>
    </w:p>
    <w:p w14:paraId="4E75FA4C" w14:textId="77777777" w:rsidR="009450F4" w:rsidRPr="00385939" w:rsidRDefault="009450F4" w:rsidP="002D56C9">
      <w:r w:rsidRPr="00385939">
        <w:t>„</w:t>
      </w:r>
      <w:r w:rsidR="00497333" w:rsidRPr="00385939">
        <w:t>Jistě,</w:t>
      </w:r>
      <w:r w:rsidRPr="00385939">
        <w:t>“</w:t>
      </w:r>
      <w:r w:rsidR="00497333" w:rsidRPr="00385939">
        <w:t xml:space="preserve"> odpověděl jsem ostražitě.</w:t>
      </w:r>
    </w:p>
    <w:p w14:paraId="4794D049" w14:textId="77777777" w:rsidR="009450F4" w:rsidRPr="00385939" w:rsidRDefault="009450F4" w:rsidP="002D56C9">
      <w:r w:rsidRPr="00385939">
        <w:t>„</w:t>
      </w:r>
      <w:r w:rsidR="00B5251C" w:rsidRPr="00385939">
        <w:t>Nikdo nechybí, že?</w:t>
      </w:r>
      <w:r w:rsidRPr="00385939">
        <w:t>“</w:t>
      </w:r>
    </w:p>
    <w:p w14:paraId="399B8A31" w14:textId="77777777" w:rsidR="009450F4" w:rsidRPr="00385939" w:rsidRDefault="009450F4" w:rsidP="002D56C9">
      <w:r w:rsidRPr="00385939">
        <w:t>„</w:t>
      </w:r>
      <w:r w:rsidR="00B5251C" w:rsidRPr="00385939">
        <w:t>Myslím, že ne.</w:t>
      </w:r>
      <w:r w:rsidRPr="00385939">
        <w:t>“</w:t>
      </w:r>
    </w:p>
    <w:p w14:paraId="77AB61C6" w14:textId="77777777" w:rsidR="009450F4" w:rsidRPr="00385939" w:rsidRDefault="009450F4" w:rsidP="002D56C9">
      <w:r w:rsidRPr="00385939">
        <w:t>„</w:t>
      </w:r>
      <w:r w:rsidR="00B5251C" w:rsidRPr="00385939">
        <w:t xml:space="preserve">Skvělé. Pro naše zdraví je mnohem lepší, když </w:t>
      </w:r>
      <w:r w:rsidR="00B5251C" w:rsidRPr="00385939">
        <w:lastRenderedPageBreak/>
        <w:t>jsme venku na čerstvém vzduchu, než kdybychom byli zalezlí</w:t>
      </w:r>
      <w:r w:rsidR="00575E52" w:rsidRPr="00385939">
        <w:t xml:space="preserve"> v</w:t>
      </w:r>
      <w:r w:rsidRPr="00385939">
        <w:t xml:space="preserve"> </w:t>
      </w:r>
      <w:r w:rsidR="00B5251C" w:rsidRPr="00385939">
        <w:t>postelích. Zrovna jsem usínala, když ses pustil do toho vyzvánění. Protože to ty, můj milý chlapče, jsi zvonil, že?</w:t>
      </w:r>
      <w:r w:rsidRPr="00385939">
        <w:t>“</w:t>
      </w:r>
    </w:p>
    <w:p w14:paraId="262D5E61" w14:textId="77777777" w:rsidR="009450F4" w:rsidRPr="00385939" w:rsidRDefault="009450F4" w:rsidP="002D56C9">
      <w:r w:rsidRPr="00385939">
        <w:t>„</w:t>
      </w:r>
      <w:r w:rsidR="00B5251C" w:rsidRPr="00385939">
        <w:t>Ano, byl jsem to já.</w:t>
      </w:r>
      <w:r w:rsidRPr="00385939">
        <w:t>“</w:t>
      </w:r>
    </w:p>
    <w:p w14:paraId="1C32D30A" w14:textId="77777777" w:rsidR="009450F4" w:rsidRPr="00385939" w:rsidRDefault="009450F4" w:rsidP="002D56C9">
      <w:r w:rsidRPr="00385939">
        <w:t>„</w:t>
      </w:r>
      <w:r w:rsidR="00575E52" w:rsidRPr="00385939">
        <w:t>Z</w:t>
      </w:r>
      <w:r w:rsidRPr="00385939">
        <w:t xml:space="preserve"> </w:t>
      </w:r>
      <w:r w:rsidR="00B5251C" w:rsidRPr="00385939">
        <w:t>nějakého konkrétního důvodu, nebo jen tak</w:t>
      </w:r>
      <w:r w:rsidR="00575E52" w:rsidRPr="00385939">
        <w:t xml:space="preserve"> z</w:t>
      </w:r>
      <w:r w:rsidRPr="00385939">
        <w:t xml:space="preserve"> </w:t>
      </w:r>
      <w:r w:rsidR="00B5251C" w:rsidRPr="00385939">
        <w:t>rozmaru?</w:t>
      </w:r>
      <w:r w:rsidRPr="00385939">
        <w:t>“</w:t>
      </w:r>
    </w:p>
    <w:p w14:paraId="22630B5F" w14:textId="77777777" w:rsidR="009450F4" w:rsidRPr="00385939" w:rsidRDefault="009450F4" w:rsidP="002D56C9">
      <w:r w:rsidRPr="00385939">
        <w:t>„</w:t>
      </w:r>
      <w:r w:rsidR="00B5251C" w:rsidRPr="00385939">
        <w:t>Myslel jsem, že hoří.</w:t>
      </w:r>
      <w:r w:rsidRPr="00385939">
        <w:t>“</w:t>
      </w:r>
    </w:p>
    <w:p w14:paraId="48FEBE92" w14:textId="77777777" w:rsidR="009450F4" w:rsidRPr="00385939" w:rsidRDefault="009450F4" w:rsidP="002D56C9">
      <w:r w:rsidRPr="00385939">
        <w:t>„</w:t>
      </w:r>
      <w:r w:rsidR="00B5251C" w:rsidRPr="00385939">
        <w:t>Jak jsi toho dojmu nabyl, můj drahý?</w:t>
      </w:r>
      <w:r w:rsidRPr="00385939">
        <w:t>“</w:t>
      </w:r>
    </w:p>
    <w:p w14:paraId="43D39C59" w14:textId="77777777" w:rsidR="009450F4" w:rsidRPr="00385939" w:rsidRDefault="009450F4" w:rsidP="002D56C9">
      <w:r w:rsidRPr="00385939">
        <w:t>„</w:t>
      </w:r>
      <w:r w:rsidR="00B5251C" w:rsidRPr="00385939">
        <w:t>Myslel jsem, že vidím plameny.</w:t>
      </w:r>
      <w:r w:rsidRPr="00385939">
        <w:t>“</w:t>
      </w:r>
    </w:p>
    <w:p w14:paraId="36D74C58" w14:textId="77777777" w:rsidR="009450F4" w:rsidRPr="00385939" w:rsidRDefault="009450F4" w:rsidP="002D56C9">
      <w:r w:rsidRPr="00385939">
        <w:t>„</w:t>
      </w:r>
      <w:r w:rsidR="00B5251C" w:rsidRPr="00385939">
        <w:t>Kde, drahoušku? Pověz to tetě.</w:t>
      </w:r>
      <w:r w:rsidRPr="00385939">
        <w:t>“</w:t>
      </w:r>
    </w:p>
    <w:p w14:paraId="08937710" w14:textId="77777777" w:rsidR="009450F4" w:rsidRPr="00385939" w:rsidRDefault="009450F4" w:rsidP="002D56C9">
      <w:r w:rsidRPr="00385939">
        <w:t>„</w:t>
      </w:r>
      <w:r w:rsidR="00575E52" w:rsidRPr="00385939">
        <w:t>V</w:t>
      </w:r>
      <w:r w:rsidRPr="00385939">
        <w:t xml:space="preserve"> </w:t>
      </w:r>
      <w:r w:rsidR="00B5251C" w:rsidRPr="00385939">
        <w:t>jednom</w:t>
      </w:r>
      <w:r w:rsidR="00575E52" w:rsidRPr="00385939">
        <w:t xml:space="preserve"> z</w:t>
      </w:r>
      <w:r w:rsidRPr="00385939">
        <w:t xml:space="preserve"> </w:t>
      </w:r>
      <w:r w:rsidR="00B5251C" w:rsidRPr="00385939">
        <w:t>oken.</w:t>
      </w:r>
      <w:r w:rsidRPr="00385939">
        <w:t>“</w:t>
      </w:r>
    </w:p>
    <w:p w14:paraId="110FEB02" w14:textId="77777777" w:rsidR="009450F4" w:rsidRPr="00385939" w:rsidRDefault="009450F4" w:rsidP="002D56C9">
      <w:r w:rsidRPr="00385939">
        <w:t>„</w:t>
      </w:r>
      <w:r w:rsidR="00B5251C" w:rsidRPr="00385939">
        <w:t>Ach tak. Takže my všichni jsme se museli vyhrabat</w:t>
      </w:r>
      <w:r w:rsidR="00575E52" w:rsidRPr="00385939">
        <w:t xml:space="preserve"> z</w:t>
      </w:r>
      <w:r w:rsidRPr="00385939">
        <w:t xml:space="preserve"> </w:t>
      </w:r>
      <w:r w:rsidR="00B5251C" w:rsidRPr="00385939">
        <w:t>postelí</w:t>
      </w:r>
      <w:r w:rsidR="00575E52" w:rsidRPr="00385939">
        <w:t xml:space="preserve"> a</w:t>
      </w:r>
      <w:r w:rsidRPr="00385939">
        <w:t xml:space="preserve"> </w:t>
      </w:r>
      <w:r w:rsidR="00B5251C" w:rsidRPr="00385939">
        <w:t>vyděsit</w:t>
      </w:r>
      <w:r w:rsidR="00575E52" w:rsidRPr="00385939">
        <w:t xml:space="preserve"> k</w:t>
      </w:r>
      <w:r w:rsidRPr="00385939">
        <w:t xml:space="preserve"> </w:t>
      </w:r>
      <w:r w:rsidR="00B5251C" w:rsidRPr="00385939">
        <w:t>smrti, protože ty jsi měl nějaké vidiny?</w:t>
      </w:r>
      <w:r w:rsidRPr="00385939">
        <w:t>“</w:t>
      </w:r>
    </w:p>
    <w:p w14:paraId="5611737A" w14:textId="77777777" w:rsidR="009450F4" w:rsidRPr="00385939" w:rsidRDefault="00DE4BED" w:rsidP="002D56C9">
      <w:r w:rsidRPr="00385939">
        <w:t>Strýček Tom</w:t>
      </w:r>
      <w:r w:rsidR="00575E52" w:rsidRPr="00385939">
        <w:t xml:space="preserve"> v</w:t>
      </w:r>
      <w:r w:rsidR="009450F4" w:rsidRPr="00385939">
        <w:t xml:space="preserve"> </w:t>
      </w:r>
      <w:r w:rsidRPr="00385939">
        <w:t>tu chvíli vydal zvuk připomínající zátku vytaženou</w:t>
      </w:r>
      <w:r w:rsidR="00575E52" w:rsidRPr="00385939">
        <w:t xml:space="preserve"> z</w:t>
      </w:r>
      <w:r w:rsidR="009450F4" w:rsidRPr="00385939">
        <w:t xml:space="preserve"> </w:t>
      </w:r>
      <w:r w:rsidRPr="00385939">
        <w:t>láhve</w:t>
      </w:r>
      <w:r w:rsidR="00575E52" w:rsidRPr="00385939">
        <w:t xml:space="preserve"> a</w:t>
      </w:r>
      <w:r w:rsidR="009450F4" w:rsidRPr="00385939">
        <w:t xml:space="preserve"> </w:t>
      </w:r>
      <w:r w:rsidRPr="00385939">
        <w:t>Anatole, jehož knír klesl na nové minimum,</w:t>
      </w:r>
      <w:r w:rsidR="00B5251C" w:rsidRPr="00385939">
        <w:t xml:space="preserve"> </w:t>
      </w:r>
      <w:r w:rsidRPr="00385939">
        <w:t>pronesl něco</w:t>
      </w:r>
      <w:r w:rsidR="00575E52" w:rsidRPr="00385939">
        <w:t xml:space="preserve"> o</w:t>
      </w:r>
      <w:r w:rsidR="009450F4" w:rsidRPr="00385939">
        <w:t xml:space="preserve"> „</w:t>
      </w:r>
      <w:r w:rsidRPr="00385939">
        <w:t>partičce vopic</w:t>
      </w:r>
      <w:r w:rsidR="009450F4" w:rsidRPr="00385939">
        <w:t>“</w:t>
      </w:r>
      <w:r w:rsidRPr="00385939">
        <w:t>,</w:t>
      </w:r>
      <w:r w:rsidR="00575E52" w:rsidRPr="00385939">
        <w:t xml:space="preserve"> a</w:t>
      </w:r>
      <w:r w:rsidR="009450F4" w:rsidRPr="00385939">
        <w:t xml:space="preserve"> </w:t>
      </w:r>
      <w:r w:rsidRPr="00385939">
        <w:t xml:space="preserve">pokud se nemýlím, </w:t>
      </w:r>
      <w:r w:rsidR="009450F4" w:rsidRPr="00385939">
        <w:t>„</w:t>
      </w:r>
      <w:r w:rsidRPr="00385939">
        <w:rPr>
          <w:rStyle w:val="Zdraznn"/>
        </w:rPr>
        <w:t>rogommierovi</w:t>
      </w:r>
      <w:r w:rsidR="009450F4" w:rsidRPr="00385939">
        <w:t>“</w:t>
      </w:r>
      <w:r w:rsidRPr="00385939">
        <w:t xml:space="preserve"> </w:t>
      </w:r>
      <w:r w:rsidR="00B5251C" w:rsidRPr="00385939">
        <w:t>–</w:t>
      </w:r>
      <w:r w:rsidRPr="00385939">
        <w:t xml:space="preserve"> ať je to cokoliv.</w:t>
      </w:r>
    </w:p>
    <w:p w14:paraId="5A167863" w14:textId="77777777" w:rsidR="009450F4" w:rsidRPr="00385939" w:rsidRDefault="009450F4" w:rsidP="002D56C9">
      <w:r w:rsidRPr="00385939">
        <w:t>„</w:t>
      </w:r>
      <w:r w:rsidR="00B5251C" w:rsidRPr="00385939">
        <w:t>Uznávám, že jsem se spletl. Omlouvám se.</w:t>
      </w:r>
      <w:r w:rsidRPr="00385939">
        <w:t>“</w:t>
      </w:r>
    </w:p>
    <w:p w14:paraId="6EE2C84B" w14:textId="77777777" w:rsidR="009450F4" w:rsidRPr="00385939" w:rsidRDefault="009450F4" w:rsidP="002D56C9">
      <w:r w:rsidRPr="00385939">
        <w:t>„</w:t>
      </w:r>
      <w:r w:rsidR="00B5251C" w:rsidRPr="00385939">
        <w:t>Neomlouvej se, hlupáčku. Copak nevidíš, jak jsme všichni rádi? Co jsi tady vlastně dělal?</w:t>
      </w:r>
      <w:r w:rsidRPr="00385939">
        <w:t>“</w:t>
      </w:r>
    </w:p>
    <w:p w14:paraId="3E86A2FF" w14:textId="77777777" w:rsidR="009450F4" w:rsidRPr="00385939" w:rsidRDefault="009450F4" w:rsidP="002D56C9">
      <w:r w:rsidRPr="00385939">
        <w:t>„</w:t>
      </w:r>
      <w:r w:rsidR="00497333" w:rsidRPr="00385939">
        <w:t>Jen se tak procházel.</w:t>
      </w:r>
      <w:r w:rsidRPr="00385939">
        <w:t>“</w:t>
      </w:r>
    </w:p>
    <w:p w14:paraId="69449F8E" w14:textId="77777777" w:rsidR="009450F4" w:rsidRPr="00385939" w:rsidRDefault="009450F4" w:rsidP="002D56C9">
      <w:r w:rsidRPr="00385939">
        <w:t>„</w:t>
      </w:r>
      <w:r w:rsidR="00B5251C" w:rsidRPr="00385939">
        <w:t>Aha.</w:t>
      </w:r>
      <w:r w:rsidR="00575E52" w:rsidRPr="00385939">
        <w:t xml:space="preserve"> A</w:t>
      </w:r>
      <w:r w:rsidRPr="00385939">
        <w:t xml:space="preserve"> </w:t>
      </w:r>
      <w:r w:rsidR="00B5251C" w:rsidRPr="00385939">
        <w:t>máš</w:t>
      </w:r>
      <w:r w:rsidR="00575E52" w:rsidRPr="00385939">
        <w:t xml:space="preserve"> v</w:t>
      </w:r>
      <w:r w:rsidRPr="00385939">
        <w:t xml:space="preserve"> </w:t>
      </w:r>
      <w:r w:rsidR="00B5251C" w:rsidRPr="00385939">
        <w:t>úmyslu</w:t>
      </w:r>
      <w:r w:rsidR="00575E52" w:rsidRPr="00385939">
        <w:t xml:space="preserve"> v</w:t>
      </w:r>
      <w:r w:rsidRPr="00385939">
        <w:t xml:space="preserve"> </w:t>
      </w:r>
      <w:r w:rsidR="00B5251C" w:rsidRPr="00385939">
        <w:t xml:space="preserve">té své procházce </w:t>
      </w:r>
      <w:r w:rsidR="00B5251C" w:rsidRPr="00385939">
        <w:lastRenderedPageBreak/>
        <w:t>pokračovat?</w:t>
      </w:r>
      <w:r w:rsidRPr="00385939">
        <w:t>“</w:t>
      </w:r>
    </w:p>
    <w:p w14:paraId="7BB7F838" w14:textId="77777777" w:rsidR="009450F4" w:rsidRPr="00385939" w:rsidRDefault="009450F4" w:rsidP="002D56C9">
      <w:r w:rsidRPr="00385939">
        <w:t>„</w:t>
      </w:r>
      <w:r w:rsidR="00B5251C" w:rsidRPr="00385939">
        <w:t>Ne, myslím, že půjdu dovnitř.</w:t>
      </w:r>
      <w:r w:rsidRPr="00385939">
        <w:t>“</w:t>
      </w:r>
    </w:p>
    <w:p w14:paraId="1B93C0AE" w14:textId="77777777" w:rsidR="009450F4" w:rsidRPr="00385939" w:rsidRDefault="009450F4" w:rsidP="002D56C9">
      <w:r w:rsidRPr="00385939">
        <w:t>„</w:t>
      </w:r>
      <w:r w:rsidR="00B5251C" w:rsidRPr="00385939">
        <w:t>To mě těší. Protože jsem měla</w:t>
      </w:r>
      <w:r w:rsidR="00575E52" w:rsidRPr="00385939">
        <w:t xml:space="preserve"> v</w:t>
      </w:r>
      <w:r w:rsidRPr="00385939">
        <w:t xml:space="preserve"> </w:t>
      </w:r>
      <w:r w:rsidR="00B5251C" w:rsidRPr="00385939">
        <w:t>úmyslu jít dovnitř taky, ale domnívám se, že bych neusnula, kdybych věděla, že jsi ještě venku</w:t>
      </w:r>
      <w:r w:rsidR="00575E52" w:rsidRPr="00385939">
        <w:t xml:space="preserve"> a</w:t>
      </w:r>
      <w:r w:rsidRPr="00385939">
        <w:t xml:space="preserve"> </w:t>
      </w:r>
      <w:r w:rsidR="00B5251C" w:rsidRPr="00385939">
        <w:t>popouštíš uzdu své bujné fantazii. Pak by se totiž mohlo docela dobře stát, že bys třeba spatřil, jak na parapetu okna</w:t>
      </w:r>
      <w:r w:rsidR="00575E52" w:rsidRPr="00385939">
        <w:t xml:space="preserve"> v</w:t>
      </w:r>
      <w:r w:rsidRPr="00385939">
        <w:t xml:space="preserve"> </w:t>
      </w:r>
      <w:r w:rsidR="00B5251C" w:rsidRPr="00385939">
        <w:t>salonu sedí růžový slon,</w:t>
      </w:r>
      <w:r w:rsidR="00575E52" w:rsidRPr="00385939">
        <w:t xml:space="preserve"> a</w:t>
      </w:r>
      <w:r w:rsidRPr="00385939">
        <w:t xml:space="preserve"> </w:t>
      </w:r>
      <w:r w:rsidR="00B5251C" w:rsidRPr="00385939">
        <w:t>začal po něm házet cihly… Pojď, Tome, zdá se, že představení je</w:t>
      </w:r>
      <w:r w:rsidR="00575E52" w:rsidRPr="00385939">
        <w:t xml:space="preserve"> u</w:t>
      </w:r>
      <w:r w:rsidRPr="00385939">
        <w:t xml:space="preserve"> </w:t>
      </w:r>
      <w:r w:rsidR="00B5251C" w:rsidRPr="00385939">
        <w:t>konce… Ano, pane Fin</w:t>
      </w:r>
      <w:r w:rsidRPr="00385939">
        <w:t>k-N</w:t>
      </w:r>
      <w:r w:rsidR="00B5251C" w:rsidRPr="00385939">
        <w:t>ottle?</w:t>
      </w:r>
      <w:r w:rsidRPr="00385939">
        <w:t>“</w:t>
      </w:r>
    </w:p>
    <w:p w14:paraId="39BB4D90" w14:textId="77777777" w:rsidR="009450F4" w:rsidRPr="00385939" w:rsidRDefault="00DE4BED" w:rsidP="002D56C9">
      <w:r w:rsidRPr="00385939">
        <w:t>Když se Gussie připojil</w:t>
      </w:r>
      <w:r w:rsidR="00575E52" w:rsidRPr="00385939">
        <w:t xml:space="preserve"> k</w:t>
      </w:r>
      <w:r w:rsidR="009450F4" w:rsidRPr="00385939">
        <w:t xml:space="preserve"> </w:t>
      </w:r>
      <w:r w:rsidRPr="00385939">
        <w:t>naší skupince, měl jsem dojem, jako</w:t>
      </w:r>
      <w:r w:rsidR="00B5251C" w:rsidRPr="00385939">
        <w:t xml:space="preserve"> </w:t>
      </w:r>
      <w:r w:rsidRPr="00385939">
        <w:t>by ho něco znervózňovalo.</w:t>
      </w:r>
    </w:p>
    <w:p w14:paraId="1E759B83" w14:textId="77777777" w:rsidR="009450F4" w:rsidRPr="00385939" w:rsidRDefault="009450F4" w:rsidP="002D56C9">
      <w:r w:rsidRPr="00385939">
        <w:t>„</w:t>
      </w:r>
      <w:r w:rsidR="00B5251C" w:rsidRPr="00385939">
        <w:t>Poslyšte!</w:t>
      </w:r>
      <w:r w:rsidRPr="00385939">
        <w:t>“</w:t>
      </w:r>
    </w:p>
    <w:p w14:paraId="25D00ABD" w14:textId="77777777" w:rsidR="009450F4" w:rsidRPr="00385939" w:rsidRDefault="009450F4" w:rsidP="002D56C9">
      <w:r w:rsidRPr="00385939">
        <w:t>„</w:t>
      </w:r>
      <w:r w:rsidR="00B5251C" w:rsidRPr="00385939">
        <w:t>My posloucháme, Auguste.</w:t>
      </w:r>
      <w:r w:rsidRPr="00385939">
        <w:t>“</w:t>
      </w:r>
    </w:p>
    <w:p w14:paraId="4E0CF315" w14:textId="77777777" w:rsidR="009450F4" w:rsidRPr="00385939" w:rsidRDefault="009450F4" w:rsidP="002D56C9">
      <w:r w:rsidRPr="00385939">
        <w:t>„</w:t>
      </w:r>
      <w:r w:rsidR="00B5251C" w:rsidRPr="00385939">
        <w:t>Poslyšte, co budeme dělat?</w:t>
      </w:r>
      <w:r w:rsidRPr="00385939">
        <w:t>“</w:t>
      </w:r>
    </w:p>
    <w:p w14:paraId="77B5B498" w14:textId="77777777" w:rsidR="009450F4" w:rsidRPr="00385939" w:rsidRDefault="009450F4" w:rsidP="002D56C9">
      <w:r w:rsidRPr="00385939">
        <w:t>„</w:t>
      </w:r>
      <w:r w:rsidR="00B5251C" w:rsidRPr="00385939">
        <w:t>Pokud jde</w:t>
      </w:r>
      <w:r w:rsidR="00575E52" w:rsidRPr="00385939">
        <w:t xml:space="preserve"> o</w:t>
      </w:r>
      <w:r w:rsidRPr="00385939">
        <w:t xml:space="preserve"> </w:t>
      </w:r>
      <w:r w:rsidR="00B5251C" w:rsidRPr="00385939">
        <w:t>m</w:t>
      </w:r>
      <w:r w:rsidR="00A641EA" w:rsidRPr="00385939">
        <w:t>ě, h</w:t>
      </w:r>
      <w:r w:rsidR="00B5251C" w:rsidRPr="00385939">
        <w:t>odlám se vrátit do postele.</w:t>
      </w:r>
      <w:r w:rsidRPr="00385939">
        <w:t>“</w:t>
      </w:r>
    </w:p>
    <w:p w14:paraId="35740892" w14:textId="77777777" w:rsidR="009450F4" w:rsidRPr="00385939" w:rsidRDefault="009450F4" w:rsidP="002D56C9">
      <w:r w:rsidRPr="00385939">
        <w:t>„</w:t>
      </w:r>
      <w:r w:rsidR="00B5251C" w:rsidRPr="00385939">
        <w:t>Ale vždyť jsou zavřené dveře.</w:t>
      </w:r>
      <w:r w:rsidRPr="00385939">
        <w:t>“</w:t>
      </w:r>
    </w:p>
    <w:p w14:paraId="397B7720" w14:textId="77777777" w:rsidR="009450F4" w:rsidRPr="00385939" w:rsidRDefault="009450F4" w:rsidP="002D56C9">
      <w:r w:rsidRPr="00385939">
        <w:t>„</w:t>
      </w:r>
      <w:r w:rsidR="00B5251C" w:rsidRPr="00385939">
        <w:t>Jaké dveře?</w:t>
      </w:r>
      <w:r w:rsidRPr="00385939">
        <w:t>“</w:t>
      </w:r>
    </w:p>
    <w:p w14:paraId="1F91F543" w14:textId="77777777" w:rsidR="009450F4" w:rsidRPr="00385939" w:rsidRDefault="009450F4" w:rsidP="002D56C9">
      <w:r w:rsidRPr="00385939">
        <w:t>„</w:t>
      </w:r>
      <w:r w:rsidR="00B5251C" w:rsidRPr="00385939">
        <w:t>Vstupní dveře. Někdo je musel zavřít.</w:t>
      </w:r>
      <w:r w:rsidRPr="00385939">
        <w:t>“</w:t>
      </w:r>
    </w:p>
    <w:p w14:paraId="2875CF6B" w14:textId="77777777" w:rsidR="009450F4" w:rsidRPr="00385939" w:rsidRDefault="009450F4" w:rsidP="002D56C9">
      <w:r w:rsidRPr="00385939">
        <w:t>„</w:t>
      </w:r>
      <w:r w:rsidR="00B5251C" w:rsidRPr="00385939">
        <w:t>Tak já je otevřu.</w:t>
      </w:r>
      <w:r w:rsidRPr="00385939">
        <w:t>“</w:t>
      </w:r>
    </w:p>
    <w:p w14:paraId="6C7F248E" w14:textId="77777777" w:rsidR="009450F4" w:rsidRPr="00385939" w:rsidRDefault="009450F4" w:rsidP="002D56C9">
      <w:r w:rsidRPr="00385939">
        <w:t>„</w:t>
      </w:r>
      <w:r w:rsidR="00B5251C" w:rsidRPr="00385939">
        <w:t>Ale ony nejdou otevřít.</w:t>
      </w:r>
      <w:r w:rsidRPr="00385939">
        <w:t>“</w:t>
      </w:r>
    </w:p>
    <w:p w14:paraId="753455DA" w14:textId="77777777" w:rsidR="009450F4" w:rsidRPr="00385939" w:rsidRDefault="009450F4" w:rsidP="002D56C9">
      <w:r w:rsidRPr="00385939">
        <w:t>„</w:t>
      </w:r>
      <w:r w:rsidR="00B5251C" w:rsidRPr="00385939">
        <w:t>Tak zkusím jiné.</w:t>
      </w:r>
      <w:r w:rsidRPr="00385939">
        <w:t>“</w:t>
      </w:r>
    </w:p>
    <w:p w14:paraId="522FC1F1" w14:textId="77777777" w:rsidR="009450F4" w:rsidRPr="00385939" w:rsidRDefault="009450F4" w:rsidP="002D56C9">
      <w:r w:rsidRPr="00385939">
        <w:t>„</w:t>
      </w:r>
      <w:r w:rsidR="00B5251C" w:rsidRPr="00385939">
        <w:t>Ale zavřené jsou</w:t>
      </w:r>
      <w:r w:rsidR="00575E52" w:rsidRPr="00385939">
        <w:t xml:space="preserve"> i</w:t>
      </w:r>
      <w:r w:rsidRPr="00385939">
        <w:t xml:space="preserve"> </w:t>
      </w:r>
      <w:r w:rsidR="00B5251C" w:rsidRPr="00385939">
        <w:t>všechny ostatní.</w:t>
      </w:r>
      <w:r w:rsidRPr="00385939">
        <w:t>“</w:t>
      </w:r>
    </w:p>
    <w:p w14:paraId="094309BA" w14:textId="77777777" w:rsidR="009450F4" w:rsidRPr="00385939" w:rsidRDefault="009450F4" w:rsidP="002D56C9">
      <w:r w:rsidRPr="00385939">
        <w:t>„</w:t>
      </w:r>
      <w:r w:rsidR="00B5251C" w:rsidRPr="00385939">
        <w:t>Cože?</w:t>
      </w:r>
      <w:r w:rsidR="00575E52" w:rsidRPr="00385939">
        <w:t xml:space="preserve"> A</w:t>
      </w:r>
      <w:r w:rsidRPr="00385939">
        <w:t xml:space="preserve"> </w:t>
      </w:r>
      <w:r w:rsidR="00B5251C" w:rsidRPr="00385939">
        <w:t>kdo je zavřel?</w:t>
      </w:r>
      <w:r w:rsidRPr="00385939">
        <w:t>“</w:t>
      </w:r>
    </w:p>
    <w:p w14:paraId="798BCE87" w14:textId="77777777" w:rsidR="009450F4" w:rsidRPr="00385939" w:rsidRDefault="009450F4" w:rsidP="002D56C9">
      <w:r w:rsidRPr="00385939">
        <w:lastRenderedPageBreak/>
        <w:t>„</w:t>
      </w:r>
      <w:r w:rsidR="00B5251C" w:rsidRPr="00385939">
        <w:t>To já nevím.</w:t>
      </w:r>
      <w:r w:rsidRPr="00385939">
        <w:t>“</w:t>
      </w:r>
    </w:p>
    <w:p w14:paraId="3B60FFAC" w14:textId="77777777" w:rsidR="009450F4" w:rsidRPr="00385939" w:rsidRDefault="00DE4BED" w:rsidP="002D56C9">
      <w:r w:rsidRPr="00385939">
        <w:t>Přispěchal jsem se svou teorií:</w:t>
      </w:r>
    </w:p>
    <w:p w14:paraId="2D5E5A94" w14:textId="77777777" w:rsidR="009450F4" w:rsidRPr="00385939" w:rsidRDefault="009450F4" w:rsidP="002D56C9">
      <w:r w:rsidRPr="00385939">
        <w:t>„</w:t>
      </w:r>
      <w:r w:rsidR="00B5251C" w:rsidRPr="00385939">
        <w:t>Že by vítr?</w:t>
      </w:r>
      <w:r w:rsidRPr="00385939">
        <w:t>“</w:t>
      </w:r>
    </w:p>
    <w:p w14:paraId="17939F4D" w14:textId="77777777" w:rsidR="009450F4" w:rsidRPr="00385939" w:rsidRDefault="00DE4BED" w:rsidP="002D56C9">
      <w:r w:rsidRPr="00385939">
        <w:t>Teta Dahlia se mi podívala do očí.</w:t>
      </w:r>
    </w:p>
    <w:p w14:paraId="2FAC0644" w14:textId="77777777" w:rsidR="009450F4" w:rsidRPr="00385939" w:rsidRDefault="009450F4" w:rsidP="002D56C9">
      <w:r w:rsidRPr="00385939">
        <w:t>„</w:t>
      </w:r>
      <w:r w:rsidR="00B5251C" w:rsidRPr="00385939">
        <w:t>Nezkoušej moji trpělivost,</w:t>
      </w:r>
      <w:r w:rsidRPr="00385939">
        <w:t>“</w:t>
      </w:r>
      <w:r w:rsidR="00B5251C" w:rsidRPr="00385939">
        <w:t xml:space="preserve"> požádala mě. </w:t>
      </w:r>
      <w:r w:rsidRPr="00385939">
        <w:t>„</w:t>
      </w:r>
      <w:r w:rsidR="00B5251C" w:rsidRPr="00385939">
        <w:t>Teď opravdu ne, můj milý hošku.</w:t>
      </w:r>
      <w:r w:rsidRPr="00385939">
        <w:t>“</w:t>
      </w:r>
      <w:r w:rsidR="00575E52" w:rsidRPr="00385939">
        <w:t xml:space="preserve"> A</w:t>
      </w:r>
      <w:r w:rsidRPr="00385939">
        <w:t xml:space="preserve"> </w:t>
      </w:r>
      <w:r w:rsidR="00B5251C" w:rsidRPr="00385939">
        <w:t>vskutku, ještě než jsem domluvil, mi došlo, že máme docela klidnou noc.</w:t>
      </w:r>
    </w:p>
    <w:p w14:paraId="43420349" w14:textId="77777777" w:rsidR="009450F4" w:rsidRPr="00385939" w:rsidRDefault="00DE4BED" w:rsidP="002D56C9">
      <w:r w:rsidRPr="00385939">
        <w:t>Strýček Tom nadhodil, že musíme vlézt dovnitř oknem. Teta</w:t>
      </w:r>
      <w:r w:rsidR="00B5251C" w:rsidRPr="00385939">
        <w:t xml:space="preserve"> </w:t>
      </w:r>
      <w:r w:rsidRPr="00385939">
        <w:t>si zlehka povzdechla.</w:t>
      </w:r>
    </w:p>
    <w:p w14:paraId="41BDE3FE" w14:textId="77777777" w:rsidR="009450F4" w:rsidRPr="00385939" w:rsidRDefault="009450F4" w:rsidP="002D56C9">
      <w:r w:rsidRPr="00385939">
        <w:t>„</w:t>
      </w:r>
      <w:r w:rsidR="00497333" w:rsidRPr="00385939">
        <w:t>Jak? Zvládl by to Lloyd George, zvládl by to Winston, zvládl</w:t>
      </w:r>
      <w:r w:rsidR="00B5251C" w:rsidRPr="00385939">
        <w:t xml:space="preserve"> </w:t>
      </w:r>
      <w:r w:rsidR="00497333" w:rsidRPr="00385939">
        <w:t>by to Baldwin? Ne. Po tom, co jsi na ně nechal vsadit ty mříže,</w:t>
      </w:r>
      <w:r w:rsidR="00B5251C" w:rsidRPr="00385939">
        <w:t xml:space="preserve"> </w:t>
      </w:r>
      <w:r w:rsidR="00497333" w:rsidRPr="00385939">
        <w:t>je to vyloučené.</w:t>
      </w:r>
      <w:r w:rsidRPr="00385939">
        <w:t>“</w:t>
      </w:r>
    </w:p>
    <w:p w14:paraId="363CAFBE" w14:textId="77777777" w:rsidR="009450F4" w:rsidRPr="00385939" w:rsidRDefault="009450F4" w:rsidP="002D56C9">
      <w:r w:rsidRPr="00385939">
        <w:t>„</w:t>
      </w:r>
      <w:r w:rsidR="00B5251C" w:rsidRPr="00385939">
        <w:t>Dobrá, dobrá, dobrá. Přisámbůh, zazvoň tedy.</w:t>
      </w:r>
      <w:r w:rsidRPr="00385939">
        <w:t>“</w:t>
      </w:r>
    </w:p>
    <w:p w14:paraId="0FA81BCA" w14:textId="77777777" w:rsidR="009450F4" w:rsidRPr="00385939" w:rsidRDefault="009450F4" w:rsidP="002D56C9">
      <w:r w:rsidRPr="00385939">
        <w:t>„</w:t>
      </w:r>
      <w:r w:rsidR="00B5251C" w:rsidRPr="00385939">
        <w:t>Na požární zvon?</w:t>
      </w:r>
      <w:r w:rsidRPr="00385939">
        <w:t>“</w:t>
      </w:r>
    </w:p>
    <w:p w14:paraId="64BFE906" w14:textId="77777777" w:rsidR="009450F4" w:rsidRPr="00385939" w:rsidRDefault="009450F4" w:rsidP="002D56C9">
      <w:r w:rsidRPr="00385939">
        <w:t>„</w:t>
      </w:r>
      <w:r w:rsidR="00B5251C" w:rsidRPr="00385939">
        <w:t>Ne,</w:t>
      </w:r>
      <w:r w:rsidR="00575E52" w:rsidRPr="00385939">
        <w:t xml:space="preserve"> u</w:t>
      </w:r>
      <w:r w:rsidRPr="00385939">
        <w:t xml:space="preserve"> </w:t>
      </w:r>
      <w:r w:rsidR="00B5251C" w:rsidRPr="00385939">
        <w:t>dveří.</w:t>
      </w:r>
      <w:r w:rsidRPr="00385939">
        <w:t>“</w:t>
      </w:r>
    </w:p>
    <w:p w14:paraId="1FC582DD" w14:textId="77777777" w:rsidR="009450F4" w:rsidRPr="00385939" w:rsidRDefault="009450F4" w:rsidP="002D56C9">
      <w:r w:rsidRPr="00385939">
        <w:t>„</w:t>
      </w:r>
      <w:r w:rsidR="00575E52" w:rsidRPr="00385939">
        <w:t>A</w:t>
      </w:r>
      <w:r w:rsidRPr="00385939">
        <w:t xml:space="preserve"> </w:t>
      </w:r>
      <w:r w:rsidR="00B5251C" w:rsidRPr="00385939">
        <w:t>proč. Thomasi?</w:t>
      </w:r>
      <w:r w:rsidR="00575E52" w:rsidRPr="00385939">
        <w:t xml:space="preserve"> V</w:t>
      </w:r>
      <w:r w:rsidRPr="00385939">
        <w:t xml:space="preserve"> </w:t>
      </w:r>
      <w:r w:rsidR="00B5251C" w:rsidRPr="00385939">
        <w:t>domě nikdo není. Všichni sloužící jsou</w:t>
      </w:r>
      <w:r w:rsidR="00575E52" w:rsidRPr="00385939">
        <w:t xml:space="preserve"> v</w:t>
      </w:r>
      <w:r w:rsidRPr="00385939">
        <w:t xml:space="preserve"> </w:t>
      </w:r>
      <w:r w:rsidR="00B5251C" w:rsidRPr="00385939">
        <w:t>Kinghamu.</w:t>
      </w:r>
      <w:r w:rsidRPr="00385939">
        <w:t>“</w:t>
      </w:r>
    </w:p>
    <w:p w14:paraId="09AB4076" w14:textId="77777777" w:rsidR="009450F4" w:rsidRPr="00385939" w:rsidRDefault="009450F4" w:rsidP="002D56C9">
      <w:r w:rsidRPr="00385939">
        <w:t>„</w:t>
      </w:r>
      <w:r w:rsidR="00B5251C" w:rsidRPr="00385939">
        <w:t>Ale krucinál fagot, přece tady nemůžeme tvrdnout celou noc.</w:t>
      </w:r>
      <w:r w:rsidRPr="00385939">
        <w:t>“</w:t>
      </w:r>
    </w:p>
    <w:p w14:paraId="4016BC9A" w14:textId="77777777" w:rsidR="009450F4" w:rsidRPr="00385939" w:rsidRDefault="009450F4" w:rsidP="002D56C9">
      <w:r w:rsidRPr="00385939">
        <w:t>„</w:t>
      </w:r>
      <w:r w:rsidR="00B5251C" w:rsidRPr="00385939">
        <w:t>Nemůžeme? Jen se na nás podívej. Když se tady náš Attila dostane do ráže, osazenstvo venkovského sídla může všechno – doslova všechno. Seppings si klíč od zadních dveří nejspíš vzal</w:t>
      </w:r>
      <w:r w:rsidR="00575E52" w:rsidRPr="00385939">
        <w:t xml:space="preserve"> s</w:t>
      </w:r>
      <w:r w:rsidRPr="00385939">
        <w:t xml:space="preserve"> </w:t>
      </w:r>
      <w:r w:rsidR="00B5251C" w:rsidRPr="00385939">
        <w:t>sebou. Dokud se nevrátí, musíme se prostě nějak zabavit.</w:t>
      </w:r>
      <w:r w:rsidRPr="00385939">
        <w:t>“</w:t>
      </w:r>
    </w:p>
    <w:p w14:paraId="2C3C57FC" w14:textId="77777777" w:rsidR="009450F4" w:rsidRPr="00385939" w:rsidRDefault="00DE4BED" w:rsidP="002D56C9">
      <w:r w:rsidRPr="00385939">
        <w:lastRenderedPageBreak/>
        <w:t>Tuppy přišel</w:t>
      </w:r>
      <w:r w:rsidR="00575E52" w:rsidRPr="00385939">
        <w:t xml:space="preserve"> s</w:t>
      </w:r>
      <w:r w:rsidR="009450F4" w:rsidRPr="00385939">
        <w:t xml:space="preserve"> </w:t>
      </w:r>
      <w:r w:rsidRPr="00385939">
        <w:t>návrhem:</w:t>
      </w:r>
    </w:p>
    <w:p w14:paraId="2E1D9A05" w14:textId="77777777" w:rsidR="009450F4" w:rsidRPr="00385939" w:rsidRDefault="009450F4" w:rsidP="002D56C9">
      <w:r w:rsidRPr="00385939">
        <w:t>„</w:t>
      </w:r>
      <w:r w:rsidR="00B5251C" w:rsidRPr="00385939">
        <w:t>Co takhle vzít některé</w:t>
      </w:r>
      <w:r w:rsidR="00575E52" w:rsidRPr="00385939">
        <w:t xml:space="preserve"> z</w:t>
      </w:r>
      <w:r w:rsidRPr="00385939">
        <w:t xml:space="preserve"> </w:t>
      </w:r>
      <w:r w:rsidR="00B5251C" w:rsidRPr="00385939">
        <w:t>aut, zajet do Kinghamu</w:t>
      </w:r>
      <w:r w:rsidR="00575E52" w:rsidRPr="00385939">
        <w:t xml:space="preserve"> a</w:t>
      </w:r>
      <w:r w:rsidRPr="00385939">
        <w:t xml:space="preserve"> </w:t>
      </w:r>
      <w:r w:rsidR="00B5251C" w:rsidRPr="00385939">
        <w:t>klíč od Seppingse vyptat?</w:t>
      </w:r>
      <w:r w:rsidRPr="00385939">
        <w:t>“</w:t>
      </w:r>
    </w:p>
    <w:p w14:paraId="692CC42B" w14:textId="77777777" w:rsidR="009450F4" w:rsidRPr="00385939" w:rsidRDefault="00DE4BED" w:rsidP="002D56C9">
      <w:r w:rsidRPr="00385939">
        <w:t>Návrh se setkal</w:t>
      </w:r>
      <w:r w:rsidR="00575E52" w:rsidRPr="00385939">
        <w:t xml:space="preserve"> s</w:t>
      </w:r>
      <w:r w:rsidR="009450F4" w:rsidRPr="00385939">
        <w:t xml:space="preserve"> </w:t>
      </w:r>
      <w:r w:rsidRPr="00385939">
        <w:t>úspěchem.</w:t>
      </w:r>
      <w:r w:rsidR="00575E52" w:rsidRPr="00385939">
        <w:t xml:space="preserve"> O</w:t>
      </w:r>
      <w:r w:rsidR="009450F4" w:rsidRPr="00385939">
        <w:t xml:space="preserve"> </w:t>
      </w:r>
      <w:r w:rsidRPr="00385939">
        <w:t>tom nebylo pochyb. Tetinu</w:t>
      </w:r>
      <w:r w:rsidR="00B5251C" w:rsidRPr="00385939">
        <w:t xml:space="preserve"> </w:t>
      </w:r>
      <w:r w:rsidRPr="00385939">
        <w:t>zachmuřenou tvář poprvé rozjasnil úsměv. Strýček Tom souhlasně zamručel. Anatole pronesl provensálsky něco, co také</w:t>
      </w:r>
      <w:r w:rsidR="00B5251C" w:rsidRPr="00385939">
        <w:t xml:space="preserve"> </w:t>
      </w:r>
      <w:r w:rsidRPr="00385939">
        <w:t>znělo lichotivě.</w:t>
      </w:r>
      <w:r w:rsidR="00575E52" w:rsidRPr="00385939">
        <w:t xml:space="preserve"> A</w:t>
      </w:r>
      <w:r w:rsidR="009450F4" w:rsidRPr="00385939">
        <w:t xml:space="preserve"> </w:t>
      </w:r>
      <w:r w:rsidRPr="00385939">
        <w:t>měl jsem pocit, že jisté obměkčení jsem zaregistroval</w:t>
      </w:r>
      <w:r w:rsidR="00575E52" w:rsidRPr="00385939">
        <w:t xml:space="preserve"> i</w:t>
      </w:r>
      <w:r w:rsidR="009450F4" w:rsidRPr="00385939">
        <w:t xml:space="preserve"> </w:t>
      </w:r>
      <w:r w:rsidRPr="00385939">
        <w:t>na Angelině tváři.</w:t>
      </w:r>
    </w:p>
    <w:p w14:paraId="2D2D8BBF" w14:textId="77777777" w:rsidR="009450F4" w:rsidRPr="00385939" w:rsidRDefault="009450F4" w:rsidP="002D56C9">
      <w:r w:rsidRPr="00385939">
        <w:t>„</w:t>
      </w:r>
      <w:r w:rsidR="00B5251C" w:rsidRPr="00385939">
        <w:t>Opravdu výtečný nápad,</w:t>
      </w:r>
      <w:r w:rsidRPr="00385939">
        <w:t>“</w:t>
      </w:r>
      <w:r w:rsidR="00B5251C" w:rsidRPr="00385939">
        <w:t xml:space="preserve"> řekla teta. </w:t>
      </w:r>
      <w:r w:rsidRPr="00385939">
        <w:t>„</w:t>
      </w:r>
      <w:r w:rsidR="00B5251C" w:rsidRPr="00385939">
        <w:t>Vskutku duchaplný. Okamžitě vyrazte do garáže.</w:t>
      </w:r>
      <w:r w:rsidRPr="00385939">
        <w:t>“</w:t>
      </w:r>
    </w:p>
    <w:p w14:paraId="6A0B4DF4" w14:textId="77777777" w:rsidR="009450F4" w:rsidRPr="00385939" w:rsidRDefault="00DE4BED" w:rsidP="002D56C9">
      <w:r w:rsidRPr="00385939">
        <w:t>Jakmile Tuppy zmizel, na adresu jeho inteligence</w:t>
      </w:r>
      <w:r w:rsidR="00575E52" w:rsidRPr="00385939">
        <w:t xml:space="preserve"> a</w:t>
      </w:r>
      <w:r w:rsidR="009450F4" w:rsidRPr="00385939">
        <w:t xml:space="preserve"> </w:t>
      </w:r>
      <w:r w:rsidRPr="00385939">
        <w:t>vynalézavosti se sneslo několik mimořádně lichotivých výroků</w:t>
      </w:r>
      <w:r w:rsidR="00575E52" w:rsidRPr="00385939">
        <w:t xml:space="preserve"> a</w:t>
      </w:r>
      <w:r w:rsidR="009450F4" w:rsidRPr="00385939">
        <w:t xml:space="preserve"> </w:t>
      </w:r>
      <w:r w:rsidRPr="00385939">
        <w:t>sešlost</w:t>
      </w:r>
      <w:r w:rsidR="00B5251C" w:rsidRPr="00385939">
        <w:t xml:space="preserve"> </w:t>
      </w:r>
      <w:r w:rsidRPr="00385939">
        <w:t>měla tendenci vyjádřit několik nespravedlivých srovnání mezi</w:t>
      </w:r>
      <w:r w:rsidR="00B5251C" w:rsidRPr="00385939">
        <w:t xml:space="preserve"> </w:t>
      </w:r>
      <w:r w:rsidRPr="00385939">
        <w:t>ním</w:t>
      </w:r>
      <w:r w:rsidR="00575E52" w:rsidRPr="00385939">
        <w:t xml:space="preserve"> a</w:t>
      </w:r>
      <w:r w:rsidR="009450F4" w:rsidRPr="00385939">
        <w:t xml:space="preserve"> </w:t>
      </w:r>
      <w:r w:rsidRPr="00385939">
        <w:t>Bertramem. Což pro mě bylo samozřejmě bolestné, ale</w:t>
      </w:r>
      <w:r w:rsidR="00B5251C" w:rsidRPr="00385939">
        <w:t xml:space="preserve"> </w:t>
      </w:r>
      <w:r w:rsidRPr="00385939">
        <w:t>muka netrvala dlouho, neboť už za nějakých pět minut byl opět</w:t>
      </w:r>
      <w:r w:rsidR="00B5251C" w:rsidRPr="00385939">
        <w:t xml:space="preserve"> </w:t>
      </w:r>
      <w:r w:rsidRPr="00385939">
        <w:t>mezi námi.</w:t>
      </w:r>
    </w:p>
    <w:p w14:paraId="628F5470" w14:textId="77777777" w:rsidR="009450F4" w:rsidRPr="00385939" w:rsidRDefault="00DE4BED" w:rsidP="002D56C9">
      <w:r w:rsidRPr="00385939">
        <w:t>Tvářil se znepokojeně.</w:t>
      </w:r>
    </w:p>
    <w:p w14:paraId="3A66DBC0" w14:textId="77777777" w:rsidR="009450F4" w:rsidRPr="00385939" w:rsidRDefault="009450F4" w:rsidP="002D56C9">
      <w:r w:rsidRPr="00385939">
        <w:t>„</w:t>
      </w:r>
      <w:r w:rsidR="00B5251C" w:rsidRPr="00385939">
        <w:t>Takže jsme tam, kde jsme byli.</w:t>
      </w:r>
      <w:r w:rsidRPr="00385939">
        <w:t>“</w:t>
      </w:r>
    </w:p>
    <w:p w14:paraId="556CF29D" w14:textId="77777777" w:rsidR="009450F4" w:rsidRPr="00385939" w:rsidRDefault="009450F4" w:rsidP="002D56C9">
      <w:r w:rsidRPr="00385939">
        <w:t>„</w:t>
      </w:r>
      <w:r w:rsidR="00B5251C" w:rsidRPr="00385939">
        <w:t>Proč?</w:t>
      </w:r>
      <w:r w:rsidRPr="00385939">
        <w:t>“</w:t>
      </w:r>
    </w:p>
    <w:p w14:paraId="6EF5ACBB" w14:textId="77777777" w:rsidR="009450F4" w:rsidRPr="00385939" w:rsidRDefault="009450F4" w:rsidP="002D56C9">
      <w:r w:rsidRPr="00385939">
        <w:t>„</w:t>
      </w:r>
      <w:r w:rsidR="00B5251C" w:rsidRPr="00385939">
        <w:t>Garáž je zamčená.</w:t>
      </w:r>
      <w:r w:rsidRPr="00385939">
        <w:t>“</w:t>
      </w:r>
    </w:p>
    <w:p w14:paraId="618C982B" w14:textId="77777777" w:rsidR="009450F4" w:rsidRPr="00385939" w:rsidRDefault="009450F4" w:rsidP="002D56C9">
      <w:r w:rsidRPr="00385939">
        <w:t>„</w:t>
      </w:r>
      <w:r w:rsidR="00B5251C" w:rsidRPr="00385939">
        <w:t>Tak ji odemkněte.</w:t>
      </w:r>
      <w:r w:rsidRPr="00385939">
        <w:t>“</w:t>
      </w:r>
    </w:p>
    <w:p w14:paraId="1D1152AF" w14:textId="77777777" w:rsidR="009450F4" w:rsidRPr="00385939" w:rsidRDefault="009450F4" w:rsidP="002D56C9">
      <w:r w:rsidRPr="00385939">
        <w:t>„</w:t>
      </w:r>
      <w:r w:rsidR="00B5251C" w:rsidRPr="00385939">
        <w:t>Nemám klíč.</w:t>
      </w:r>
      <w:r w:rsidRPr="00385939">
        <w:t>“</w:t>
      </w:r>
    </w:p>
    <w:p w14:paraId="0BA946B2" w14:textId="77777777" w:rsidR="009450F4" w:rsidRPr="00385939" w:rsidRDefault="009450F4" w:rsidP="002D56C9">
      <w:r w:rsidRPr="00385939">
        <w:lastRenderedPageBreak/>
        <w:t>„</w:t>
      </w:r>
      <w:r w:rsidR="00B5251C" w:rsidRPr="00385939">
        <w:t>Tak zakřičte</w:t>
      </w:r>
      <w:r w:rsidR="00575E52" w:rsidRPr="00385939">
        <w:t xml:space="preserve"> a</w:t>
      </w:r>
      <w:r w:rsidRPr="00385939">
        <w:t xml:space="preserve"> </w:t>
      </w:r>
      <w:r w:rsidR="00B5251C" w:rsidRPr="00385939">
        <w:t>vzbuďte Waterburyho.</w:t>
      </w:r>
      <w:r w:rsidRPr="00385939">
        <w:t>“</w:t>
      </w:r>
    </w:p>
    <w:p w14:paraId="2DEACD95" w14:textId="77777777" w:rsidR="009450F4" w:rsidRPr="00385939" w:rsidRDefault="009450F4" w:rsidP="002D56C9">
      <w:r w:rsidRPr="00385939">
        <w:t>„</w:t>
      </w:r>
      <w:r w:rsidR="00B5251C" w:rsidRPr="00385939">
        <w:t xml:space="preserve">Kdo je </w:t>
      </w:r>
      <w:r w:rsidR="00B5251C" w:rsidRPr="00385939">
        <w:rPr>
          <w:lang w:eastAsia="en-US" w:bidi="en-US"/>
        </w:rPr>
        <w:t>Waterbury?</w:t>
      </w:r>
      <w:r w:rsidRPr="00385939">
        <w:rPr>
          <w:lang w:eastAsia="en-US" w:bidi="en-US"/>
        </w:rPr>
        <w:t>“</w:t>
      </w:r>
    </w:p>
    <w:p w14:paraId="09F0C30B" w14:textId="77777777" w:rsidR="009450F4" w:rsidRPr="00385939" w:rsidRDefault="009450F4" w:rsidP="002D56C9">
      <w:r w:rsidRPr="00385939">
        <w:t>„</w:t>
      </w:r>
      <w:r w:rsidR="00B5251C" w:rsidRPr="00385939">
        <w:t>Přece šofér, vy osle. Spí přímo nad garáží.</w:t>
      </w:r>
      <w:r w:rsidRPr="00385939">
        <w:t>“</w:t>
      </w:r>
    </w:p>
    <w:p w14:paraId="1DDB88FD" w14:textId="77777777" w:rsidR="009450F4" w:rsidRPr="00385939" w:rsidRDefault="009450F4" w:rsidP="002D56C9">
      <w:r w:rsidRPr="00385939">
        <w:t>„</w:t>
      </w:r>
      <w:r w:rsidR="00B5251C" w:rsidRPr="00385939">
        <w:t>Ale ten se odebral na bál do Kinghamu.</w:t>
      </w:r>
      <w:r w:rsidRPr="00385939">
        <w:t>“</w:t>
      </w:r>
    </w:p>
    <w:p w14:paraId="01833FBD" w14:textId="77777777" w:rsidR="009450F4" w:rsidRPr="00385939" w:rsidRDefault="00DE4BED" w:rsidP="002D56C9">
      <w:r w:rsidRPr="00385939">
        <w:t>To byla poslední rána. Teta Dahlia byla až do té chvíle schopna zachovat ledový klid. Potom se hráz provalila. Zbavila se břemene let</w:t>
      </w:r>
      <w:r w:rsidR="00575E52" w:rsidRPr="00385939">
        <w:t xml:space="preserve"> a</w:t>
      </w:r>
      <w:r w:rsidR="009450F4" w:rsidRPr="00385939">
        <w:t xml:space="preserve"> </w:t>
      </w:r>
      <w:r w:rsidRPr="00385939">
        <w:t>opět byla Dahlií Woosterovou ze starých dobrých</w:t>
      </w:r>
      <w:r w:rsidR="00B5251C" w:rsidRPr="00385939">
        <w:t xml:space="preserve"> </w:t>
      </w:r>
      <w:r w:rsidRPr="00385939">
        <w:t xml:space="preserve">loveckých časů </w:t>
      </w:r>
      <w:r w:rsidR="00B5251C" w:rsidRPr="00385939">
        <w:t>–</w:t>
      </w:r>
      <w:r w:rsidRPr="00385939">
        <w:t xml:space="preserve"> temperamentní dívkou, která si nebrala servítky</w:t>
      </w:r>
      <w:r w:rsidR="00575E52" w:rsidRPr="00385939">
        <w:t xml:space="preserve"> a</w:t>
      </w:r>
      <w:r w:rsidR="009450F4" w:rsidRPr="00385939">
        <w:t xml:space="preserve"> </w:t>
      </w:r>
      <w:r w:rsidRPr="00385939">
        <w:t>zvedala se</w:t>
      </w:r>
      <w:r w:rsidR="00575E52" w:rsidRPr="00385939">
        <w:t xml:space="preserve"> v</w:t>
      </w:r>
      <w:r w:rsidR="009450F4" w:rsidRPr="00385939">
        <w:t xml:space="preserve"> </w:t>
      </w:r>
      <w:r w:rsidRPr="00385939">
        <w:t>třmenech, aby zasypala urážkami lidi, kteří</w:t>
      </w:r>
      <w:r w:rsidR="00B5251C" w:rsidRPr="00385939">
        <w:t xml:space="preserve"> </w:t>
      </w:r>
      <w:r w:rsidRPr="00385939">
        <w:t>před ní hnali psy.</w:t>
      </w:r>
    </w:p>
    <w:p w14:paraId="24D487C1" w14:textId="77777777" w:rsidR="009450F4" w:rsidRPr="00385939" w:rsidRDefault="009450F4" w:rsidP="002D56C9">
      <w:r w:rsidRPr="00385939">
        <w:t>„</w:t>
      </w:r>
      <w:r w:rsidR="00B5251C" w:rsidRPr="00385939">
        <w:t>Ať jdou všichni plesající šoféři ke všem čertům!</w:t>
      </w:r>
      <w:r w:rsidR="00575E52" w:rsidRPr="00385939">
        <w:t xml:space="preserve"> K</w:t>
      </w:r>
      <w:r w:rsidRPr="00385939">
        <w:t xml:space="preserve"> </w:t>
      </w:r>
      <w:r w:rsidR="00B5251C" w:rsidRPr="00385939">
        <w:t>čemu je proboha takovému šoférovi nějaký bál? Nedůvěřovala jsem tomu chlapovi od prvopočátku. Něco mi našeptávalo, že tančí.</w:t>
      </w:r>
      <w:r w:rsidR="00575E52" w:rsidRPr="00385939">
        <w:t xml:space="preserve"> A</w:t>
      </w:r>
      <w:r w:rsidRPr="00385939">
        <w:t xml:space="preserve"> </w:t>
      </w:r>
      <w:r w:rsidR="00B5251C" w:rsidRPr="00385939">
        <w:t>tím jsme vyřízení. Budeme tady až do snídaně. Velmi by mě překvapilo, kdyby se ti zpropadení sloužící vrátili už před osmou. Seppingse byste</w:t>
      </w:r>
      <w:r w:rsidR="00575E52" w:rsidRPr="00385939">
        <w:t xml:space="preserve"> z</w:t>
      </w:r>
      <w:r w:rsidRPr="00385939">
        <w:t xml:space="preserve"> </w:t>
      </w:r>
      <w:r w:rsidR="00B5251C" w:rsidRPr="00385939">
        <w:t>parketu odtáhli leda tak párem volů. Dobře ho znám. Rozjaření mu vleze do hlavy</w:t>
      </w:r>
      <w:r w:rsidR="00575E52" w:rsidRPr="00385939">
        <w:t xml:space="preserve"> a</w:t>
      </w:r>
      <w:r w:rsidRPr="00385939">
        <w:t xml:space="preserve"> </w:t>
      </w:r>
      <w:r w:rsidR="00B5251C" w:rsidRPr="00385939">
        <w:t>bude tam tleskat</w:t>
      </w:r>
      <w:r w:rsidR="00575E52" w:rsidRPr="00385939">
        <w:t xml:space="preserve"> a</w:t>
      </w:r>
      <w:r w:rsidRPr="00385939">
        <w:t xml:space="preserve"> </w:t>
      </w:r>
      <w:r w:rsidR="00B5251C" w:rsidRPr="00385939">
        <w:t xml:space="preserve">domáhat se přídavků, dokud mu na dlaních nenaskočí puchýře. Aby všechny ty tančící komorníky čert spral! Co je </w:t>
      </w:r>
      <w:r w:rsidR="00B5251C" w:rsidRPr="00385939">
        <w:rPr>
          <w:lang w:eastAsia="en-US" w:bidi="en-US"/>
        </w:rPr>
        <w:t xml:space="preserve">Brinkley </w:t>
      </w:r>
      <w:r w:rsidR="00B5251C" w:rsidRPr="00385939">
        <w:t xml:space="preserve">Court? Úctyhodné anglické venkovské sídlo, nebo taneční škola? To může člověk zrovna bydlet uprostřed </w:t>
      </w:r>
      <w:r w:rsidR="00B5251C" w:rsidRPr="00385939">
        <w:lastRenderedPageBreak/>
        <w:t>ruského baletu. No nic, co naděláme. Jestli tady budeme muset zůstat, tak tu zůstaneme. Všichni tu vymrzneme na kost kromě</w:t>
      </w:r>
      <w:r w:rsidRPr="00385939">
        <w:t>“</w:t>
      </w:r>
      <w:r w:rsidR="00B5251C" w:rsidRPr="00385939">
        <w:t xml:space="preserve"> –</w:t>
      </w:r>
      <w:r w:rsidR="00575E52" w:rsidRPr="00385939">
        <w:t xml:space="preserve"> a</w:t>
      </w:r>
      <w:r w:rsidRPr="00385939">
        <w:t xml:space="preserve"> </w:t>
      </w:r>
      <w:r w:rsidR="00B5251C" w:rsidRPr="00385939">
        <w:t xml:space="preserve">tehdy na mě upřela jeden ze svých nepříliš přátelských pohledů – </w:t>
      </w:r>
      <w:r w:rsidRPr="00385939">
        <w:t>„</w:t>
      </w:r>
      <w:r w:rsidR="00B5251C" w:rsidRPr="00385939">
        <w:t>kromě našeho drahého Attily, který, jak vidím, je pěkně</w:t>
      </w:r>
      <w:r w:rsidR="00575E52" w:rsidRPr="00385939">
        <w:t xml:space="preserve"> a</w:t>
      </w:r>
      <w:r w:rsidRPr="00385939">
        <w:t xml:space="preserve"> </w:t>
      </w:r>
      <w:r w:rsidR="00B5251C" w:rsidRPr="00385939">
        <w:t>teple oblečený. Smíříme se</w:t>
      </w:r>
      <w:r w:rsidR="00575E52" w:rsidRPr="00385939">
        <w:t xml:space="preserve"> s</w:t>
      </w:r>
      <w:r w:rsidRPr="00385939">
        <w:t xml:space="preserve"> </w:t>
      </w:r>
      <w:r w:rsidR="00B5251C" w:rsidRPr="00385939">
        <w:t>představou, že tu umrzneme jako ty děti</w:t>
      </w:r>
      <w:r w:rsidR="00575E52" w:rsidRPr="00385939">
        <w:t xml:space="preserve"> z</w:t>
      </w:r>
      <w:r w:rsidRPr="00385939">
        <w:t xml:space="preserve"> </w:t>
      </w:r>
      <w:r w:rsidR="00B5251C" w:rsidRPr="00385939">
        <w:t>pohádky,</w:t>
      </w:r>
      <w:r w:rsidR="00575E52" w:rsidRPr="00385939">
        <w:t xml:space="preserve"> a</w:t>
      </w:r>
      <w:r w:rsidRPr="00385939">
        <w:t xml:space="preserve"> </w:t>
      </w:r>
      <w:r w:rsidR="00B5251C" w:rsidRPr="00385939">
        <w:t>pouze vyslovíme poslední přání, aby se náš přítel Attila postaral, že spočineme pod hromádkou listí. Nepochybuji, že na znamení úcty taky rozezní ten svůj požární zvon…</w:t>
      </w:r>
      <w:r w:rsidR="00575E52" w:rsidRPr="00385939">
        <w:t xml:space="preserve"> A</w:t>
      </w:r>
      <w:r w:rsidRPr="00385939">
        <w:t xml:space="preserve"> </w:t>
      </w:r>
      <w:r w:rsidR="00B5251C" w:rsidRPr="00385939">
        <w:t>vy byste si přál co, dobrý muži?</w:t>
      </w:r>
      <w:r w:rsidRPr="00385939">
        <w:t>“</w:t>
      </w:r>
    </w:p>
    <w:p w14:paraId="3582E0A4" w14:textId="77777777" w:rsidR="009450F4" w:rsidRPr="00385939" w:rsidRDefault="00DE4BED" w:rsidP="002D56C9">
      <w:r w:rsidRPr="00385939">
        <w:t>Odmlčela se</w:t>
      </w:r>
      <w:r w:rsidR="00575E52" w:rsidRPr="00385939">
        <w:t xml:space="preserve"> a</w:t>
      </w:r>
      <w:r w:rsidR="009450F4" w:rsidRPr="00385939">
        <w:t xml:space="preserve"> </w:t>
      </w:r>
      <w:r w:rsidRPr="00385939">
        <w:t>upřela nevraživý pohled na Jeevese, který během druhé části jejího proslovu uctivě stanul opodál</w:t>
      </w:r>
      <w:r w:rsidR="00575E52" w:rsidRPr="00385939">
        <w:t xml:space="preserve"> a</w:t>
      </w:r>
      <w:r w:rsidR="009450F4" w:rsidRPr="00385939">
        <w:t xml:space="preserve"> </w:t>
      </w:r>
      <w:r w:rsidRPr="00385939">
        <w:t>pokusil</w:t>
      </w:r>
      <w:r w:rsidR="00B5251C" w:rsidRPr="00385939">
        <w:t xml:space="preserve"> </w:t>
      </w:r>
      <w:r w:rsidRPr="00385939">
        <w:t>se upoutat její pozornost.</w:t>
      </w:r>
    </w:p>
    <w:p w14:paraId="472C78DB" w14:textId="77777777" w:rsidR="009450F4" w:rsidRPr="00385939" w:rsidRDefault="009450F4" w:rsidP="002D56C9">
      <w:r w:rsidRPr="00385939">
        <w:t>„</w:t>
      </w:r>
      <w:r w:rsidR="009A5385" w:rsidRPr="00385939">
        <w:t>Budet</w:t>
      </w:r>
      <w:r w:rsidRPr="00385939">
        <w:t>e-l</w:t>
      </w:r>
      <w:r w:rsidR="009A5385" w:rsidRPr="00385939">
        <w:t>i tak laskava, rád bych přednesl jistý návrh, madam.</w:t>
      </w:r>
      <w:r w:rsidRPr="00385939">
        <w:t>“</w:t>
      </w:r>
    </w:p>
    <w:p w14:paraId="7F278247" w14:textId="77777777" w:rsidR="009450F4" w:rsidRPr="00385939" w:rsidRDefault="00DE4BED" w:rsidP="002D56C9">
      <w:r w:rsidRPr="00385939">
        <w:t>Netvrdím, že jsem</w:t>
      </w:r>
      <w:r w:rsidR="00575E52" w:rsidRPr="00385939">
        <w:t xml:space="preserve"> v</w:t>
      </w:r>
      <w:r w:rsidR="009450F4" w:rsidRPr="00385939">
        <w:t xml:space="preserve"> </w:t>
      </w:r>
      <w:r w:rsidRPr="00385939">
        <w:t>průběhu naší dlouhé spolupráce dokázal vždycky schvalovat všechny Jeevesovy kroky. Jeho povaha</w:t>
      </w:r>
      <w:r w:rsidR="00B5251C" w:rsidRPr="00385939">
        <w:t xml:space="preserve"> </w:t>
      </w:r>
      <w:r w:rsidRPr="00385939">
        <w:t>se vyznačuje vlastnostmi, kvůli nimž se mezi námi často rozhostil chlad. Patři</w:t>
      </w:r>
      <w:r w:rsidR="00575E52" w:rsidRPr="00385939">
        <w:t xml:space="preserve"> k</w:t>
      </w:r>
      <w:r w:rsidR="009450F4" w:rsidRPr="00385939">
        <w:t xml:space="preserve"> </w:t>
      </w:r>
      <w:r w:rsidRPr="00385939">
        <w:t>lidem, kterým když řeknete jedno, udělají druhé. Často pracuje necitliv</w:t>
      </w:r>
      <w:r w:rsidR="00497333" w:rsidRPr="00385939">
        <w:t>ě</w:t>
      </w:r>
      <w:r w:rsidR="00575E52" w:rsidRPr="00385939">
        <w:t xml:space="preserve"> a</w:t>
      </w:r>
      <w:r w:rsidR="009450F4" w:rsidRPr="00385939">
        <w:t xml:space="preserve"> </w:t>
      </w:r>
      <w:r w:rsidRPr="00385939">
        <w:t>je známo, že mé mentální schopnosti označil na</w:t>
      </w:r>
      <w:r w:rsidR="00D260FD" w:rsidRPr="00385939">
        <w:t xml:space="preserve"> </w:t>
      </w:r>
      <w:r w:rsidR="009450F4" w:rsidRPr="00385939">
        <w:t>„</w:t>
      </w:r>
      <w:r w:rsidRPr="00385939">
        <w:t>zanedbatelné</w:t>
      </w:r>
      <w:r w:rsidR="009450F4" w:rsidRPr="00385939">
        <w:t>“</w:t>
      </w:r>
      <w:r w:rsidRPr="00385939">
        <w:t>. Nejednou, jak jsem již ukázal,</w:t>
      </w:r>
      <w:r w:rsidR="00B5251C" w:rsidRPr="00385939">
        <w:t xml:space="preserve"> </w:t>
      </w:r>
      <w:r w:rsidRPr="00385939">
        <w:t xml:space="preserve">mi připadl bolestný úkol </w:t>
      </w:r>
      <w:r w:rsidRPr="00385939">
        <w:lastRenderedPageBreak/>
        <w:t>zatnout mu tipec, když měl sklon se</w:t>
      </w:r>
      <w:r w:rsidR="00B5251C" w:rsidRPr="00385939">
        <w:t xml:space="preserve"> </w:t>
      </w:r>
      <w:r w:rsidRPr="00385939">
        <w:t>vyvyšovat</w:t>
      </w:r>
      <w:r w:rsidR="00575E52" w:rsidRPr="00385939">
        <w:t xml:space="preserve"> a</w:t>
      </w:r>
      <w:r w:rsidR="009450F4" w:rsidRPr="00385939">
        <w:t xml:space="preserve"> </w:t>
      </w:r>
      <w:r w:rsidRPr="00385939">
        <w:t>jednat se svým mladým pánem jako</w:t>
      </w:r>
      <w:r w:rsidR="00575E52" w:rsidRPr="00385939">
        <w:t xml:space="preserve"> s</w:t>
      </w:r>
      <w:r w:rsidR="009450F4" w:rsidRPr="00385939">
        <w:t xml:space="preserve"> </w:t>
      </w:r>
      <w:r w:rsidRPr="00385939">
        <w:t>nevolníkem</w:t>
      </w:r>
      <w:r w:rsidR="00B5251C" w:rsidRPr="00385939">
        <w:t xml:space="preserve"> </w:t>
      </w:r>
      <w:r w:rsidRPr="00385939">
        <w:t>nebo nádeníkem.</w:t>
      </w:r>
    </w:p>
    <w:p w14:paraId="727922B6" w14:textId="77777777" w:rsidR="009450F4" w:rsidRPr="00385939" w:rsidRDefault="00DE4BED" w:rsidP="002D56C9">
      <w:r w:rsidRPr="00385939">
        <w:t>To jsou vážné nedostatky.</w:t>
      </w:r>
    </w:p>
    <w:p w14:paraId="1DD3384E" w14:textId="77777777" w:rsidR="009450F4" w:rsidRPr="00385939" w:rsidRDefault="00DE4BED" w:rsidP="002D56C9">
      <w:r w:rsidRPr="00385939">
        <w:t>Ale jedno jsem mu musel vždycky nechat. Je magnetický. Má</w:t>
      </w:r>
      <w:r w:rsidR="00575E52" w:rsidRPr="00385939">
        <w:t xml:space="preserve"> v</w:t>
      </w:r>
      <w:r w:rsidR="009450F4" w:rsidRPr="00385939">
        <w:t xml:space="preserve"> </w:t>
      </w:r>
      <w:r w:rsidRPr="00385939">
        <w:t>sobě něco, co jako by konejšilo</w:t>
      </w:r>
      <w:r w:rsidR="00575E52" w:rsidRPr="00385939">
        <w:t xml:space="preserve"> a</w:t>
      </w:r>
      <w:r w:rsidR="009450F4" w:rsidRPr="00385939">
        <w:t xml:space="preserve"> </w:t>
      </w:r>
      <w:r w:rsidRPr="00385939">
        <w:t>hypnotizovalo. Pokud je mi</w:t>
      </w:r>
      <w:r w:rsidR="00B5251C" w:rsidRPr="00385939">
        <w:t xml:space="preserve"> </w:t>
      </w:r>
      <w:r w:rsidRPr="00385939">
        <w:t>známo, nikdy se nesetkal</w:t>
      </w:r>
      <w:r w:rsidR="00575E52" w:rsidRPr="00385939">
        <w:t xml:space="preserve"> s</w:t>
      </w:r>
      <w:r w:rsidR="009450F4" w:rsidRPr="00385939">
        <w:t xml:space="preserve"> </w:t>
      </w:r>
      <w:r w:rsidRPr="00385939">
        <w:t>útočícím nosorožcem, ale kdyby</w:t>
      </w:r>
      <w:r w:rsidR="00575E52" w:rsidRPr="00385939">
        <w:t xml:space="preserve"> k</w:t>
      </w:r>
      <w:r w:rsidR="009450F4" w:rsidRPr="00385939">
        <w:t xml:space="preserve"> </w:t>
      </w:r>
      <w:r w:rsidRPr="00385939">
        <w:t>takové eventualitě došlo, nepochybuji, že pokud by se mu</w:t>
      </w:r>
      <w:r w:rsidR="00B5251C" w:rsidRPr="00385939">
        <w:t xml:space="preserve"> </w:t>
      </w:r>
      <w:r w:rsidRPr="00385939">
        <w:t>zvíře podívalo do oč</w:t>
      </w:r>
      <w:r w:rsidR="00A641EA" w:rsidRPr="00385939">
        <w:t>í, z</w:t>
      </w:r>
      <w:r w:rsidRPr="00385939">
        <w:t>arazilo by se uprostřed kroku, převalilo</w:t>
      </w:r>
      <w:r w:rsidR="00B5251C" w:rsidRPr="00385939">
        <w:t xml:space="preserve"> </w:t>
      </w:r>
      <w:r w:rsidRPr="00385939">
        <w:t>se na bok</w:t>
      </w:r>
      <w:r w:rsidR="00575E52" w:rsidRPr="00385939">
        <w:t xml:space="preserve"> a</w:t>
      </w:r>
      <w:r w:rsidR="009450F4" w:rsidRPr="00385939">
        <w:t xml:space="preserve"> </w:t>
      </w:r>
      <w:r w:rsidR="00575E52" w:rsidRPr="00385939">
        <w:t>s</w:t>
      </w:r>
      <w:r w:rsidR="009450F4" w:rsidRPr="00385939">
        <w:t xml:space="preserve"> </w:t>
      </w:r>
      <w:r w:rsidRPr="00385939">
        <w:t>nohama ve vzduchu začalo vrnět.</w:t>
      </w:r>
    </w:p>
    <w:p w14:paraId="34958FFC" w14:textId="77777777" w:rsidR="009450F4" w:rsidRPr="00385939" w:rsidRDefault="00575E52" w:rsidP="002D56C9">
      <w:r w:rsidRPr="00385939">
        <w:t>V</w:t>
      </w:r>
      <w:r w:rsidR="009450F4" w:rsidRPr="00385939">
        <w:t xml:space="preserve"> </w:t>
      </w:r>
      <w:r w:rsidRPr="00385939">
        <w:t>každém případě během necelých pěti vteřin zklidnil tetu</w:t>
      </w:r>
      <w:r w:rsidR="00B5251C" w:rsidRPr="00385939">
        <w:t xml:space="preserve"> </w:t>
      </w:r>
      <w:r w:rsidRPr="00385939">
        <w:t>Dahlií, která nemá k</w:t>
      </w:r>
      <w:r w:rsidR="009450F4" w:rsidRPr="00385939">
        <w:t xml:space="preserve"> </w:t>
      </w:r>
      <w:r w:rsidRPr="00385939">
        <w:t>útočícímu nosorožci daleko. Jen tam stál a</w:t>
      </w:r>
      <w:r w:rsidR="009450F4" w:rsidRPr="00385939">
        <w:t xml:space="preserve"> </w:t>
      </w:r>
      <w:r w:rsidRPr="00385939">
        <w:t>tvářil se uctivě, a</w:t>
      </w:r>
      <w:r w:rsidR="009450F4" w:rsidRPr="00385939">
        <w:t xml:space="preserve"> </w:t>
      </w:r>
      <w:r w:rsidRPr="00385939">
        <w:t xml:space="preserve">ačkoliv jsem mu neměřil čas </w:t>
      </w:r>
      <w:r w:rsidR="00B5251C" w:rsidRPr="00385939">
        <w:t>–</w:t>
      </w:r>
      <w:r w:rsidRPr="00385939">
        <w:t xml:space="preserve"> neměl jsem u</w:t>
      </w:r>
      <w:r w:rsidR="009450F4" w:rsidRPr="00385939">
        <w:t xml:space="preserve"> </w:t>
      </w:r>
      <w:r w:rsidRPr="00385939">
        <w:t>sebe stopky</w:t>
      </w:r>
      <w:r w:rsidR="00497333" w:rsidRPr="00385939">
        <w:t xml:space="preserve"> –,</w:t>
      </w:r>
      <w:r w:rsidRPr="00385939">
        <w:t xml:space="preserve"> řekl bych, že mu trvalo maximálně tři a</w:t>
      </w:r>
      <w:r w:rsidR="009450F4" w:rsidRPr="00385939">
        <w:t xml:space="preserve"> </w:t>
      </w:r>
      <w:r w:rsidRPr="00385939">
        <w:t>čtvrt</w:t>
      </w:r>
      <w:r w:rsidR="00B5251C" w:rsidRPr="00385939">
        <w:t xml:space="preserve"> </w:t>
      </w:r>
      <w:r w:rsidRPr="00385939">
        <w:t>vteřiny, než celý její postoj prošel zásadní proměnou k</w:t>
      </w:r>
      <w:r w:rsidR="009450F4" w:rsidRPr="00385939">
        <w:t xml:space="preserve"> </w:t>
      </w:r>
      <w:r w:rsidRPr="00385939">
        <w:t>lepšímu.</w:t>
      </w:r>
      <w:r w:rsidR="00B5251C" w:rsidRPr="00385939">
        <w:t xml:space="preserve"> </w:t>
      </w:r>
      <w:r w:rsidRPr="00385939">
        <w:t>Roztála nám přímo před očima.</w:t>
      </w:r>
    </w:p>
    <w:p w14:paraId="656550C8" w14:textId="77777777" w:rsidR="009450F4" w:rsidRPr="00385939" w:rsidRDefault="009450F4" w:rsidP="002D56C9">
      <w:r w:rsidRPr="00385939">
        <w:t>„</w:t>
      </w:r>
      <w:r w:rsidR="00497333" w:rsidRPr="00385939">
        <w:t>Jeevesi! Nenapadlo vás snad něco?</w:t>
      </w:r>
      <w:r w:rsidRPr="00385939">
        <w:t>“</w:t>
      </w:r>
    </w:p>
    <w:p w14:paraId="6F280047" w14:textId="77777777" w:rsidR="009450F4" w:rsidRPr="00385939" w:rsidRDefault="009450F4" w:rsidP="002D56C9">
      <w:r w:rsidRPr="00385939">
        <w:t>„</w:t>
      </w:r>
      <w:r w:rsidR="00B5251C" w:rsidRPr="00385939">
        <w:t>Ano, madam.</w:t>
      </w:r>
      <w:r w:rsidRPr="00385939">
        <w:t>“</w:t>
      </w:r>
    </w:p>
    <w:p w14:paraId="42100EA5" w14:textId="77777777" w:rsidR="009450F4" w:rsidRPr="00385939" w:rsidRDefault="009450F4" w:rsidP="002D56C9">
      <w:r w:rsidRPr="00385939">
        <w:t>„</w:t>
      </w:r>
      <w:r w:rsidR="00575E52" w:rsidRPr="00385939">
        <w:t>V</w:t>
      </w:r>
      <w:r w:rsidRPr="00385939">
        <w:t xml:space="preserve"> </w:t>
      </w:r>
      <w:r w:rsidR="00B5251C" w:rsidRPr="00385939">
        <w:t>tom vašem velkolepém mozku se tak jako vždy</w:t>
      </w:r>
      <w:r w:rsidR="00575E52" w:rsidRPr="00385939">
        <w:t xml:space="preserve"> v</w:t>
      </w:r>
      <w:r w:rsidRPr="00385939">
        <w:t xml:space="preserve"> </w:t>
      </w:r>
      <w:r w:rsidR="00B5251C" w:rsidRPr="00385939">
        <w:t>těžké chvíli něco urodilo?</w:t>
      </w:r>
      <w:r w:rsidRPr="00385939">
        <w:t>“</w:t>
      </w:r>
    </w:p>
    <w:p w14:paraId="35B3F96B" w14:textId="77777777" w:rsidR="009450F4" w:rsidRPr="00385939" w:rsidRDefault="009450F4" w:rsidP="002D56C9">
      <w:r w:rsidRPr="00385939">
        <w:t>„</w:t>
      </w:r>
      <w:r w:rsidR="00B5251C" w:rsidRPr="00385939">
        <w:t>Ano, madam.</w:t>
      </w:r>
      <w:r w:rsidRPr="00385939">
        <w:t>“</w:t>
      </w:r>
    </w:p>
    <w:p w14:paraId="0AB25CB2" w14:textId="77777777" w:rsidR="009450F4" w:rsidRPr="00385939" w:rsidRDefault="009450F4" w:rsidP="002D56C9">
      <w:r w:rsidRPr="00385939">
        <w:t>„</w:t>
      </w:r>
      <w:r w:rsidR="00497333" w:rsidRPr="00385939">
        <w:t>Jeevesi,</w:t>
      </w:r>
      <w:r w:rsidRPr="00385939">
        <w:t>“</w:t>
      </w:r>
      <w:r w:rsidR="00497333" w:rsidRPr="00385939">
        <w:t xml:space="preserve"> pronesla teta rozechvělým hlasem, </w:t>
      </w:r>
      <w:r w:rsidRPr="00385939">
        <w:lastRenderedPageBreak/>
        <w:t>„</w:t>
      </w:r>
      <w:r w:rsidR="00497333" w:rsidRPr="00385939">
        <w:t>omlouvám se,</w:t>
      </w:r>
      <w:r w:rsidR="00B5251C" w:rsidRPr="00385939">
        <w:t xml:space="preserve"> </w:t>
      </w:r>
      <w:r w:rsidR="00497333" w:rsidRPr="00385939">
        <w:t>že jsem promluvila tak zostra. Byla jsem celá bez sebe. Mohla</w:t>
      </w:r>
      <w:r w:rsidR="00B5251C" w:rsidRPr="00385939">
        <w:t xml:space="preserve"> </w:t>
      </w:r>
      <w:r w:rsidR="00497333" w:rsidRPr="00385939">
        <w:t>jsem vědět, že nepřijdete jen tak zapříst rozhovor. Povězte nám,</w:t>
      </w:r>
      <w:r w:rsidR="00575E52" w:rsidRPr="00385939">
        <w:t xml:space="preserve"> v</w:t>
      </w:r>
      <w:r w:rsidRPr="00385939">
        <w:t xml:space="preserve"> </w:t>
      </w:r>
      <w:r w:rsidR="00497333" w:rsidRPr="00385939">
        <w:t>čem spočívá ten váš nápad. Připojte se</w:t>
      </w:r>
      <w:r w:rsidR="00575E52" w:rsidRPr="00385939">
        <w:t xml:space="preserve"> k</w:t>
      </w:r>
      <w:r w:rsidRPr="00385939">
        <w:t xml:space="preserve"> </w:t>
      </w:r>
      <w:r w:rsidR="00497333" w:rsidRPr="00385939">
        <w:t>naší skupince myslitelů</w:t>
      </w:r>
      <w:r w:rsidR="00575E52" w:rsidRPr="00385939">
        <w:t xml:space="preserve"> a</w:t>
      </w:r>
      <w:r w:rsidRPr="00385939">
        <w:t xml:space="preserve"> </w:t>
      </w:r>
      <w:r w:rsidR="00497333" w:rsidRPr="00385939">
        <w:t>dovolte nám, abychom si vyslechli, co máte na srdci. Udělejte si pohodlí, Jeevesi,</w:t>
      </w:r>
      <w:r w:rsidR="00575E52" w:rsidRPr="00385939">
        <w:t xml:space="preserve"> a</w:t>
      </w:r>
      <w:r w:rsidRPr="00385939">
        <w:t xml:space="preserve"> </w:t>
      </w:r>
      <w:r w:rsidR="00497333" w:rsidRPr="00385939">
        <w:t>řekněte nám tu šťastnou zvěst. Opravdu nás jste nás schopen vytáhnout</w:t>
      </w:r>
      <w:r w:rsidR="00575E52" w:rsidRPr="00385939">
        <w:t xml:space="preserve"> z</w:t>
      </w:r>
      <w:r w:rsidRPr="00385939">
        <w:t xml:space="preserve"> </w:t>
      </w:r>
      <w:r w:rsidR="00497333" w:rsidRPr="00385939">
        <w:t>téhle šlamastyky?</w:t>
      </w:r>
      <w:r w:rsidRPr="00385939">
        <w:t>“</w:t>
      </w:r>
    </w:p>
    <w:p w14:paraId="0765A076" w14:textId="77777777" w:rsidR="009450F4" w:rsidRPr="00385939" w:rsidRDefault="009450F4" w:rsidP="002D56C9">
      <w:r w:rsidRPr="00385939">
        <w:t>„</w:t>
      </w:r>
      <w:r w:rsidR="00B5251C" w:rsidRPr="00385939">
        <w:t>Ano, madam, pokud by některý</w:t>
      </w:r>
      <w:r w:rsidR="00575E52" w:rsidRPr="00385939">
        <w:t xml:space="preserve"> z</w:t>
      </w:r>
      <w:r w:rsidRPr="00385939">
        <w:t xml:space="preserve"> </w:t>
      </w:r>
      <w:r w:rsidR="00B5251C" w:rsidRPr="00385939">
        <w:t>pánů byl ochoten vsednout na kolo.</w:t>
      </w:r>
      <w:r w:rsidRPr="00385939">
        <w:t>“</w:t>
      </w:r>
    </w:p>
    <w:p w14:paraId="2FC222D0" w14:textId="77777777" w:rsidR="009450F4" w:rsidRPr="00385939" w:rsidRDefault="009450F4" w:rsidP="002D56C9">
      <w:r w:rsidRPr="00385939">
        <w:t>„</w:t>
      </w:r>
      <w:r w:rsidR="00B5251C" w:rsidRPr="00385939">
        <w:t>Na kolo?</w:t>
      </w:r>
      <w:r w:rsidRPr="00385939">
        <w:t>“</w:t>
      </w:r>
    </w:p>
    <w:p w14:paraId="2FB5AE40" w14:textId="77777777" w:rsidR="009450F4" w:rsidRPr="00385939" w:rsidRDefault="009450F4" w:rsidP="002D56C9">
      <w:r w:rsidRPr="00385939">
        <w:t>„</w:t>
      </w:r>
      <w:r w:rsidR="00575E52" w:rsidRPr="00385939">
        <w:t>V</w:t>
      </w:r>
      <w:r w:rsidRPr="00385939">
        <w:t xml:space="preserve"> </w:t>
      </w:r>
      <w:r w:rsidR="00B5251C" w:rsidRPr="00385939">
        <w:t>zahradním domku stojí kolo, madam. Některý</w:t>
      </w:r>
      <w:r w:rsidR="00575E52" w:rsidRPr="00385939">
        <w:t xml:space="preserve"> z</w:t>
      </w:r>
      <w:r w:rsidRPr="00385939">
        <w:t xml:space="preserve"> </w:t>
      </w:r>
      <w:r w:rsidR="00B5251C" w:rsidRPr="00385939">
        <w:t>pánů by na něm snad mohl zajet na kinghamské panství, kde by od pana Seppingse získal klíč od zadního vchodu.</w:t>
      </w:r>
      <w:r w:rsidRPr="00385939">
        <w:t>“</w:t>
      </w:r>
    </w:p>
    <w:p w14:paraId="30246E83" w14:textId="77777777" w:rsidR="009450F4" w:rsidRPr="00385939" w:rsidRDefault="009450F4" w:rsidP="002D56C9">
      <w:r w:rsidRPr="00385939">
        <w:t>„</w:t>
      </w:r>
      <w:r w:rsidR="00B5251C" w:rsidRPr="00385939">
        <w:t>Výtečné, Jeevesi!</w:t>
      </w:r>
      <w:r w:rsidRPr="00385939">
        <w:t>“</w:t>
      </w:r>
    </w:p>
    <w:p w14:paraId="0972B7DD" w14:textId="77777777" w:rsidR="009450F4" w:rsidRPr="00385939" w:rsidRDefault="009450F4" w:rsidP="002D56C9">
      <w:r w:rsidRPr="00385939">
        <w:t>„</w:t>
      </w:r>
      <w:r w:rsidR="00B5251C" w:rsidRPr="00385939">
        <w:t>Děkuji, madam.</w:t>
      </w:r>
      <w:r w:rsidRPr="00385939">
        <w:t>“</w:t>
      </w:r>
    </w:p>
    <w:p w14:paraId="6E88A06C" w14:textId="77777777" w:rsidR="009450F4" w:rsidRPr="00385939" w:rsidRDefault="009450F4" w:rsidP="002D56C9">
      <w:r w:rsidRPr="00385939">
        <w:t>„</w:t>
      </w:r>
      <w:r w:rsidR="00B5251C" w:rsidRPr="00385939">
        <w:t>Úžasné!</w:t>
      </w:r>
      <w:r w:rsidRPr="00385939">
        <w:t>“</w:t>
      </w:r>
    </w:p>
    <w:p w14:paraId="4FB72D50" w14:textId="77777777" w:rsidR="009450F4" w:rsidRPr="00385939" w:rsidRDefault="009450F4" w:rsidP="002D56C9">
      <w:r w:rsidRPr="00385939">
        <w:t>„</w:t>
      </w:r>
      <w:r w:rsidR="00B5251C" w:rsidRPr="00385939">
        <w:t>Děkuji, madam.</w:t>
      </w:r>
      <w:r w:rsidRPr="00385939">
        <w:t>“</w:t>
      </w:r>
    </w:p>
    <w:p w14:paraId="0B6E86CA" w14:textId="77777777" w:rsidR="009450F4" w:rsidRPr="00385939" w:rsidRDefault="00DE4BED" w:rsidP="002D56C9">
      <w:r w:rsidRPr="00385939">
        <w:t>Teta se otočila</w:t>
      </w:r>
      <w:r w:rsidR="00575E52" w:rsidRPr="00385939">
        <w:t xml:space="preserve"> a</w:t>
      </w:r>
      <w:r w:rsidR="009450F4" w:rsidRPr="00385939">
        <w:t xml:space="preserve"> </w:t>
      </w:r>
      <w:r w:rsidRPr="00385939">
        <w:t xml:space="preserve">klidným autoritativním tónem zvolala: </w:t>
      </w:r>
      <w:r w:rsidR="009450F4" w:rsidRPr="00385939">
        <w:t>„</w:t>
      </w:r>
      <w:r w:rsidRPr="00385939">
        <w:t>Attilo!</w:t>
      </w:r>
      <w:r w:rsidR="009450F4" w:rsidRPr="00385939">
        <w:t>“</w:t>
      </w:r>
    </w:p>
    <w:p w14:paraId="66B0FEB4" w14:textId="77777777" w:rsidR="009450F4" w:rsidRPr="00385939" w:rsidRDefault="00DE4BED" w:rsidP="002D56C9">
      <w:r w:rsidRPr="00385939">
        <w:t>Očekával jsem to. Od okamžiku, kdy tomu chlapovi sklouzla</w:t>
      </w:r>
      <w:r w:rsidR="00B5251C" w:rsidRPr="00385939">
        <w:t xml:space="preserve"> </w:t>
      </w:r>
      <w:r w:rsidRPr="00385939">
        <w:t>ona neuvážená slova ze rtů, jsem měl neblahé tušení, že bude</w:t>
      </w:r>
      <w:r w:rsidR="00B5251C" w:rsidRPr="00385939">
        <w:t xml:space="preserve"> </w:t>
      </w:r>
      <w:r w:rsidRPr="00385939">
        <w:t xml:space="preserve">vyvinuto soustředěné úsilí vybrat za </w:t>
      </w:r>
      <w:r w:rsidRPr="00385939">
        <w:lastRenderedPageBreak/>
        <w:t>obětního beránka právě</w:t>
      </w:r>
      <w:r w:rsidR="00B5251C" w:rsidRPr="00385939">
        <w:t xml:space="preserve"> </w:t>
      </w:r>
      <w:r w:rsidRPr="00385939">
        <w:t>mě. Jal jsem se sbírat síly</w:t>
      </w:r>
      <w:r w:rsidR="00575E52" w:rsidRPr="00385939">
        <w:t xml:space="preserve"> k</w:t>
      </w:r>
      <w:r w:rsidR="009450F4" w:rsidRPr="00385939">
        <w:t xml:space="preserve"> </w:t>
      </w:r>
      <w:r w:rsidRPr="00385939">
        <w:t>odporu</w:t>
      </w:r>
      <w:r w:rsidR="00575E52" w:rsidRPr="00385939">
        <w:t xml:space="preserve"> a</w:t>
      </w:r>
      <w:r w:rsidR="009450F4" w:rsidRPr="00385939">
        <w:t xml:space="preserve"> </w:t>
      </w:r>
      <w:r w:rsidRPr="00385939">
        <w:t>vzdoru.</w:t>
      </w:r>
    </w:p>
    <w:p w14:paraId="358422BF" w14:textId="77777777" w:rsidR="009450F4" w:rsidRPr="00385939" w:rsidRDefault="00575E52" w:rsidP="002D56C9">
      <w:r w:rsidRPr="00385939">
        <w:t>A</w:t>
      </w:r>
      <w:r w:rsidR="009450F4" w:rsidRPr="00385939">
        <w:t xml:space="preserve"> </w:t>
      </w:r>
      <w:r w:rsidRPr="00385939">
        <w:t>zatímco jsem tak činil, zatímco jsem v</w:t>
      </w:r>
      <w:r w:rsidR="009450F4" w:rsidRPr="00385939">
        <w:t xml:space="preserve"> </w:t>
      </w:r>
      <w:r w:rsidRPr="00385939">
        <w:t>sobě rozdmýchával</w:t>
      </w:r>
      <w:r w:rsidR="00B5251C" w:rsidRPr="00385939">
        <w:t xml:space="preserve"> </w:t>
      </w:r>
      <w:r w:rsidRPr="00385939">
        <w:t>veškerou svou výřečnost, abych namítl, že na kole jezdit ne</w:t>
      </w:r>
      <w:r w:rsidR="00B5251C" w:rsidRPr="00385939">
        <w:t>u</w:t>
      </w:r>
      <w:r w:rsidRPr="00385939">
        <w:t>mím a</w:t>
      </w:r>
      <w:r w:rsidR="009450F4" w:rsidRPr="00385939">
        <w:t xml:space="preserve"> </w:t>
      </w:r>
      <w:r w:rsidRPr="00385939">
        <w:t>není možné, abych se to naučil v</w:t>
      </w:r>
      <w:r w:rsidR="009450F4" w:rsidRPr="00385939">
        <w:t xml:space="preserve"> </w:t>
      </w:r>
      <w:r w:rsidRPr="00385939">
        <w:t>krátkém čase, který</w:t>
      </w:r>
      <w:r w:rsidR="00B5251C" w:rsidRPr="00385939">
        <w:t xml:space="preserve"> </w:t>
      </w:r>
      <w:r w:rsidRPr="00385939">
        <w:t>mám k</w:t>
      </w:r>
      <w:r w:rsidR="009450F4" w:rsidRPr="00385939">
        <w:t xml:space="preserve"> </w:t>
      </w:r>
      <w:r w:rsidRPr="00385939">
        <w:t>dispozici, ten zatracený pacholek moji snahu hned v</w:t>
      </w:r>
      <w:r w:rsidR="009450F4" w:rsidRPr="00385939">
        <w:t xml:space="preserve"> </w:t>
      </w:r>
      <w:r w:rsidRPr="00385939">
        <w:t>zárodku zadusil.</w:t>
      </w:r>
    </w:p>
    <w:p w14:paraId="0F209ED3" w14:textId="77777777" w:rsidR="009450F4" w:rsidRPr="00385939" w:rsidRDefault="009450F4" w:rsidP="002D56C9">
      <w:r w:rsidRPr="00385939">
        <w:t>„</w:t>
      </w:r>
      <w:r w:rsidR="00B5251C" w:rsidRPr="00385939">
        <w:t>Ano, madam, pan Wooster by se tohoto úkolu zhostil na výbornou. Je to velice zkušený cyklista. Často se holedbá, jakých úspěchů</w:t>
      </w:r>
      <w:r w:rsidR="00575E52" w:rsidRPr="00385939">
        <w:t xml:space="preserve"> v</w:t>
      </w:r>
      <w:r w:rsidRPr="00385939">
        <w:t xml:space="preserve"> </w:t>
      </w:r>
      <w:r w:rsidR="00B5251C" w:rsidRPr="00385939">
        <w:t>sedle dosáhl.</w:t>
      </w:r>
      <w:r w:rsidRPr="00385939">
        <w:t>“</w:t>
      </w:r>
    </w:p>
    <w:p w14:paraId="68769AAE" w14:textId="77777777" w:rsidR="009450F4" w:rsidRPr="00385939" w:rsidRDefault="00DE4BED" w:rsidP="002D56C9">
      <w:r w:rsidRPr="00385939">
        <w:t>To nebyla pravda. Nic takového jsem nedělal. Je obludné, jak</w:t>
      </w:r>
      <w:r w:rsidR="00B5251C" w:rsidRPr="00385939">
        <w:t xml:space="preserve"> </w:t>
      </w:r>
      <w:r w:rsidRPr="00385939">
        <w:t>někdo dokáže vaše slova překroutit. Jediné,</w:t>
      </w:r>
      <w:r w:rsidR="00575E52" w:rsidRPr="00385939">
        <w:t xml:space="preserve"> o</w:t>
      </w:r>
      <w:r w:rsidR="009450F4" w:rsidRPr="00385939">
        <w:t xml:space="preserve"> </w:t>
      </w:r>
      <w:r w:rsidRPr="00385939">
        <w:t>čem jsem se před</w:t>
      </w:r>
      <w:r w:rsidR="00B5251C" w:rsidRPr="00385939">
        <w:t xml:space="preserve"> </w:t>
      </w:r>
      <w:r w:rsidRPr="00385939">
        <w:t xml:space="preserve">ním zmínil </w:t>
      </w:r>
      <w:r w:rsidR="00B5251C" w:rsidRPr="00385939">
        <w:t>–</w:t>
      </w:r>
      <w:r w:rsidR="00575E52" w:rsidRPr="00385939">
        <w:t xml:space="preserve"> a</w:t>
      </w:r>
      <w:r w:rsidR="009450F4" w:rsidRPr="00385939">
        <w:t xml:space="preserve"> </w:t>
      </w:r>
      <w:r w:rsidRPr="00385939">
        <w:t>to lehkovážně, uvedl jsem to jen jako zajímavou</w:t>
      </w:r>
      <w:r w:rsidR="00B5251C" w:rsidRPr="00385939">
        <w:t xml:space="preserve"> </w:t>
      </w:r>
      <w:r w:rsidRPr="00385939">
        <w:t>informaci, když jsme jednou</w:t>
      </w:r>
      <w:r w:rsidR="00575E52" w:rsidRPr="00385939">
        <w:t xml:space="preserve"> v</w:t>
      </w:r>
      <w:r w:rsidR="009450F4" w:rsidRPr="00385939">
        <w:t xml:space="preserve"> </w:t>
      </w:r>
      <w:r w:rsidRPr="00385939">
        <w:t>New Yorku sledovali šestidenní</w:t>
      </w:r>
      <w:r w:rsidR="00B5251C" w:rsidRPr="00385939">
        <w:t xml:space="preserve"> </w:t>
      </w:r>
      <w:r w:rsidRPr="00385939">
        <w:t xml:space="preserve">cyklistické závody </w:t>
      </w:r>
      <w:r w:rsidR="00B5251C" w:rsidRPr="00385939">
        <w:t>–</w:t>
      </w:r>
      <w:r w:rsidRPr="00385939">
        <w:t>, bylo, že ve čtrnácti letech, když jsem trávil</w:t>
      </w:r>
      <w:r w:rsidR="00B5251C" w:rsidRPr="00385939">
        <w:t xml:space="preserve"> </w:t>
      </w:r>
      <w:r w:rsidRPr="00385939">
        <w:t>prázdniny</w:t>
      </w:r>
      <w:r w:rsidR="00575E52" w:rsidRPr="00385939">
        <w:t xml:space="preserve"> u</w:t>
      </w:r>
      <w:r w:rsidR="009450F4" w:rsidRPr="00385939">
        <w:t xml:space="preserve"> </w:t>
      </w:r>
      <w:r w:rsidRPr="00385939">
        <w:t>jednoho vikáře, který mě měl naučit latinsky, jsem</w:t>
      </w:r>
      <w:r w:rsidR="00575E52" w:rsidRPr="00385939">
        <w:t xml:space="preserve"> v</w:t>
      </w:r>
      <w:r w:rsidR="009450F4" w:rsidRPr="00385939">
        <w:t xml:space="preserve"> </w:t>
      </w:r>
      <w:r w:rsidRPr="00385939">
        <w:t>soutěži místní školy vyhrál pohár chlapeckého pěveckého</w:t>
      </w:r>
      <w:r w:rsidR="00B5251C" w:rsidRPr="00385939">
        <w:t xml:space="preserve"> </w:t>
      </w:r>
      <w:r w:rsidRPr="00385939">
        <w:t>sboru.</w:t>
      </w:r>
    </w:p>
    <w:p w14:paraId="3DA15FD2" w14:textId="77777777" w:rsidR="009450F4" w:rsidRPr="00385939" w:rsidRDefault="00DE4BED" w:rsidP="002D56C9">
      <w:r w:rsidRPr="00385939">
        <w:t>To lze jen stěží označit za holedbání se úspěchy</w:t>
      </w:r>
      <w:r w:rsidR="00575E52" w:rsidRPr="00385939">
        <w:t xml:space="preserve"> v</w:t>
      </w:r>
      <w:r w:rsidR="009450F4" w:rsidRPr="00385939">
        <w:t xml:space="preserve"> </w:t>
      </w:r>
      <w:r w:rsidRPr="00385939">
        <w:t>sedle.</w:t>
      </w:r>
    </w:p>
    <w:p w14:paraId="76DA9CE6" w14:textId="77777777" w:rsidR="009450F4" w:rsidRPr="00385939" w:rsidRDefault="00DE4BED" w:rsidP="002D56C9">
      <w:r w:rsidRPr="00385939">
        <w:rPr>
          <w:lang w:eastAsia="en-US" w:bidi="en-US"/>
        </w:rPr>
        <w:t xml:space="preserve">Jeeves </w:t>
      </w:r>
      <w:r w:rsidRPr="00385939">
        <w:t>je světaznalý muž</w:t>
      </w:r>
      <w:r w:rsidR="00575E52" w:rsidRPr="00385939">
        <w:t xml:space="preserve"> a</w:t>
      </w:r>
      <w:r w:rsidR="009450F4" w:rsidRPr="00385939">
        <w:t xml:space="preserve"> </w:t>
      </w:r>
      <w:r w:rsidRPr="00385939">
        <w:t>musel vědět, že forma při školních</w:t>
      </w:r>
      <w:r w:rsidR="00B5251C" w:rsidRPr="00385939">
        <w:t xml:space="preserve"> </w:t>
      </w:r>
      <w:r w:rsidRPr="00385939">
        <w:t>soutěžích není nikdy nejskvělejší.</w:t>
      </w:r>
      <w:r w:rsidR="00575E52" w:rsidRPr="00385939">
        <w:t xml:space="preserve"> A</w:t>
      </w:r>
      <w:r w:rsidR="009450F4" w:rsidRPr="00385939">
        <w:t xml:space="preserve"> </w:t>
      </w:r>
      <w:r w:rsidRPr="00385939">
        <w:t xml:space="preserve">pokud se nepletu, výslovně jsem mu řekl, že při oné </w:t>
      </w:r>
      <w:r w:rsidRPr="00385939">
        <w:lastRenderedPageBreak/>
        <w:t>příležitosti jsem měl na startu půl</w:t>
      </w:r>
      <w:r w:rsidR="00B5251C" w:rsidRPr="00385939">
        <w:t xml:space="preserve"> </w:t>
      </w:r>
      <w:r w:rsidRPr="00385939">
        <w:t>okruhu</w:t>
      </w:r>
      <w:r w:rsidR="00575E52" w:rsidRPr="00385939">
        <w:t xml:space="preserve"> k</w:t>
      </w:r>
      <w:r w:rsidR="009450F4" w:rsidRPr="00385939">
        <w:t xml:space="preserve"> </w:t>
      </w:r>
      <w:r w:rsidRPr="00385939">
        <w:t>dobru</w:t>
      </w:r>
      <w:r w:rsidR="00575E52" w:rsidRPr="00385939">
        <w:t xml:space="preserve"> a</w:t>
      </w:r>
      <w:r w:rsidR="009450F4" w:rsidRPr="00385939">
        <w:t xml:space="preserve"> </w:t>
      </w:r>
      <w:r w:rsidRPr="00385939">
        <w:t xml:space="preserve">že </w:t>
      </w:r>
      <w:r w:rsidRPr="00385939">
        <w:rPr>
          <w:lang w:eastAsia="en-US" w:bidi="en-US"/>
        </w:rPr>
        <w:t xml:space="preserve">Willie Punting, </w:t>
      </w:r>
      <w:r w:rsidRPr="00385939">
        <w:t>jasný favorit, pro něhož</w:t>
      </w:r>
      <w:r w:rsidR="00B5251C" w:rsidRPr="00385939">
        <w:t xml:space="preserve"> </w:t>
      </w:r>
      <w:r w:rsidRPr="00385939">
        <w:t>měl být závod procházkou růžovou zahradou, byl nucen odstoupit, protože uzmul kolo svému staršímu bratrovi, aniž se jej</w:t>
      </w:r>
      <w:r w:rsidR="00B5251C" w:rsidRPr="00385939">
        <w:t xml:space="preserve"> </w:t>
      </w:r>
      <w:r w:rsidRPr="00385939">
        <w:t>zeptal, přičemž ten se objevil, právě když třeskla pistole, dal mu</w:t>
      </w:r>
      <w:r w:rsidR="00B5251C" w:rsidRPr="00385939">
        <w:t xml:space="preserve"> </w:t>
      </w:r>
      <w:r w:rsidRPr="00385939">
        <w:t>jednu za ucho</w:t>
      </w:r>
      <w:r w:rsidR="00575E52" w:rsidRPr="00385939">
        <w:t xml:space="preserve"> a</w:t>
      </w:r>
      <w:r w:rsidR="009450F4" w:rsidRPr="00385939">
        <w:t xml:space="preserve"> </w:t>
      </w:r>
      <w:r w:rsidRPr="00385939">
        <w:t>kolo mu sebral, čímž ho zbavil způsobilosti ke</w:t>
      </w:r>
      <w:r w:rsidR="00B5251C" w:rsidRPr="00385939">
        <w:t xml:space="preserve"> </w:t>
      </w:r>
      <w:r w:rsidRPr="00385939">
        <w:t xml:space="preserve">startu. Podle toho, </w:t>
      </w:r>
      <w:r w:rsidRPr="00385939">
        <w:rPr>
          <w:lang w:eastAsia="en-US" w:bidi="en-US"/>
        </w:rPr>
        <w:t xml:space="preserve">co Jeeves </w:t>
      </w:r>
      <w:r w:rsidRPr="00385939">
        <w:t>uvedl, by si ovšem člověk myslel,</w:t>
      </w:r>
      <w:r w:rsidR="00B5251C" w:rsidRPr="00385939">
        <w:t xml:space="preserve"> </w:t>
      </w:r>
      <w:r w:rsidRPr="00385939">
        <w:t>že jsem jedním</w:t>
      </w:r>
      <w:r w:rsidR="00575E52" w:rsidRPr="00385939">
        <w:t xml:space="preserve"> z</w:t>
      </w:r>
      <w:r w:rsidR="009450F4" w:rsidRPr="00385939">
        <w:t xml:space="preserve"> </w:t>
      </w:r>
      <w:r w:rsidRPr="00385939">
        <w:t>těch medailemi ověšených sportovců ve svetrech, jejichž fotografie se občas objeví</w:t>
      </w:r>
      <w:r w:rsidR="00575E52" w:rsidRPr="00385939">
        <w:t xml:space="preserve"> v</w:t>
      </w:r>
      <w:r w:rsidR="009450F4" w:rsidRPr="00385939">
        <w:t xml:space="preserve"> </w:t>
      </w:r>
      <w:r w:rsidRPr="00385939">
        <w:t>ilustrovaném tisku</w:t>
      </w:r>
      <w:r w:rsidR="00B5251C" w:rsidRPr="00385939">
        <w:t xml:space="preserve"> </w:t>
      </w:r>
      <w:r w:rsidRPr="00385939">
        <w:t>poté, co urazili trať</w:t>
      </w:r>
      <w:r w:rsidR="00575E52" w:rsidRPr="00385939">
        <w:t xml:space="preserve"> z</w:t>
      </w:r>
      <w:r w:rsidR="009450F4" w:rsidRPr="00385939">
        <w:t xml:space="preserve"> </w:t>
      </w:r>
      <w:r w:rsidRPr="00385939">
        <w:t>Hyde Park Corner do Glasgowa tři vteřiny</w:t>
      </w:r>
      <w:r w:rsidR="00B5251C" w:rsidRPr="00385939">
        <w:t xml:space="preserve"> </w:t>
      </w:r>
      <w:r w:rsidRPr="00385939">
        <w:t>pod limitem, nebo jak se to počítá.</w:t>
      </w:r>
    </w:p>
    <w:p w14:paraId="1F47B93B" w14:textId="77777777" w:rsidR="009450F4" w:rsidRPr="00385939" w:rsidRDefault="00575E52" w:rsidP="002D56C9">
      <w:r w:rsidRPr="00385939">
        <w:t>A</w:t>
      </w:r>
      <w:r w:rsidR="009450F4" w:rsidRPr="00385939">
        <w:t xml:space="preserve"> </w:t>
      </w:r>
      <w:r w:rsidRPr="00385939">
        <w:t>jako by toho nebylo málo, přisadit si musel i</w:t>
      </w:r>
      <w:r w:rsidR="009450F4" w:rsidRPr="00385939">
        <w:t xml:space="preserve"> </w:t>
      </w:r>
      <w:r w:rsidRPr="00385939">
        <w:t>Tuppy.</w:t>
      </w:r>
    </w:p>
    <w:p w14:paraId="2EEB393D" w14:textId="77777777" w:rsidR="009450F4" w:rsidRPr="00385939" w:rsidRDefault="009450F4" w:rsidP="002D56C9">
      <w:r w:rsidRPr="00385939">
        <w:t>„</w:t>
      </w:r>
      <w:r w:rsidR="00B5251C" w:rsidRPr="00385939">
        <w:t>To je pravda.</w:t>
      </w:r>
      <w:r w:rsidRPr="00385939">
        <w:t>“</w:t>
      </w:r>
      <w:r w:rsidR="00B5251C" w:rsidRPr="00385939">
        <w:t xml:space="preserve"> podotkl. </w:t>
      </w:r>
      <w:r w:rsidRPr="00385939">
        <w:t>„</w:t>
      </w:r>
      <w:r w:rsidR="00B5251C" w:rsidRPr="00385939">
        <w:t>Bertie byl vždycky vynikající cyklista. Vzpomínám si, jak si</w:t>
      </w:r>
      <w:r w:rsidR="00575E52" w:rsidRPr="00385939">
        <w:t xml:space="preserve"> v</w:t>
      </w:r>
      <w:r w:rsidRPr="00385939">
        <w:t xml:space="preserve"> </w:t>
      </w:r>
      <w:r w:rsidR="00B5251C" w:rsidRPr="00385939">
        <w:t>Oxfordu večer po veslařských závodech vždycky svlékl všechny svršky, jezdil po nádvoří</w:t>
      </w:r>
      <w:r w:rsidR="00575E52" w:rsidRPr="00385939">
        <w:t xml:space="preserve"> a</w:t>
      </w:r>
      <w:r w:rsidRPr="00385939">
        <w:t xml:space="preserve"> </w:t>
      </w:r>
      <w:r w:rsidR="00B5251C" w:rsidRPr="00385939">
        <w:t>zpíval komické písně.</w:t>
      </w:r>
      <w:r w:rsidR="00575E52" w:rsidRPr="00385939">
        <w:t xml:space="preserve"> A</w:t>
      </w:r>
      <w:r w:rsidRPr="00385939">
        <w:t xml:space="preserve"> </w:t>
      </w:r>
      <w:r w:rsidR="00B5251C" w:rsidRPr="00385939">
        <w:t>jezdíval jak drak.</w:t>
      </w:r>
      <w:r w:rsidRPr="00385939">
        <w:t>“</w:t>
      </w:r>
    </w:p>
    <w:p w14:paraId="3C29BCAE" w14:textId="77777777" w:rsidR="009450F4" w:rsidRPr="00385939" w:rsidRDefault="009450F4" w:rsidP="002D56C9">
      <w:r w:rsidRPr="00385939">
        <w:t>„</w:t>
      </w:r>
      <w:r w:rsidR="009E7686" w:rsidRPr="00385939">
        <w:t>Jak drak může uhánět</w:t>
      </w:r>
      <w:r w:rsidR="00575E52" w:rsidRPr="00385939">
        <w:t xml:space="preserve"> i</w:t>
      </w:r>
      <w:r w:rsidRPr="00385939">
        <w:t xml:space="preserve"> </w:t>
      </w:r>
      <w:r w:rsidR="009E7686" w:rsidRPr="00385939">
        <w:t>teď,</w:t>
      </w:r>
      <w:r w:rsidRPr="00385939">
        <w:t>“</w:t>
      </w:r>
      <w:r w:rsidR="009E7686" w:rsidRPr="00385939">
        <w:t xml:space="preserve"> řekla teta Dahlia nadšeně. </w:t>
      </w:r>
      <w:r w:rsidRPr="00385939">
        <w:t>„</w:t>
      </w:r>
      <w:r w:rsidR="009E7686" w:rsidRPr="00385939">
        <w:t>Pro</w:t>
      </w:r>
      <w:r w:rsidR="00B5251C" w:rsidRPr="00385939">
        <w:t xml:space="preserve"> </w:t>
      </w:r>
      <w:r w:rsidR="009E7686" w:rsidRPr="00385939">
        <w:t>mě za mě může letět</w:t>
      </w:r>
      <w:r w:rsidR="00575E52" w:rsidRPr="00385939">
        <w:t xml:space="preserve"> s</w:t>
      </w:r>
      <w:r w:rsidRPr="00385939">
        <w:t xml:space="preserve"> </w:t>
      </w:r>
      <w:r w:rsidR="009E7686" w:rsidRPr="00385939">
        <w:t>větrem</w:t>
      </w:r>
      <w:r w:rsidR="00575E52" w:rsidRPr="00385939">
        <w:t xml:space="preserve"> o</w:t>
      </w:r>
      <w:r w:rsidRPr="00385939">
        <w:t xml:space="preserve"> </w:t>
      </w:r>
      <w:r w:rsidR="009E7686" w:rsidRPr="00385939">
        <w:t>závod.</w:t>
      </w:r>
      <w:r w:rsidR="00575E52" w:rsidRPr="00385939">
        <w:t xml:space="preserve"> A</w:t>
      </w:r>
      <w:r w:rsidRPr="00385939">
        <w:t xml:space="preserve"> </w:t>
      </w:r>
      <w:r w:rsidR="009E7686" w:rsidRPr="00385939">
        <w:t>jestli chce, může si</w:t>
      </w:r>
      <w:r w:rsidR="00575E52" w:rsidRPr="00385939">
        <w:t xml:space="preserve"> u</w:t>
      </w:r>
      <w:r w:rsidRPr="00385939">
        <w:t xml:space="preserve"> </w:t>
      </w:r>
      <w:r w:rsidR="009E7686" w:rsidRPr="00385939">
        <w:t>toho</w:t>
      </w:r>
      <w:r w:rsidR="00575E52" w:rsidRPr="00385939">
        <w:t xml:space="preserve"> i</w:t>
      </w:r>
      <w:r w:rsidRPr="00385939">
        <w:t xml:space="preserve"> </w:t>
      </w:r>
      <w:r w:rsidR="009E7686" w:rsidRPr="00385939">
        <w:t>zpívat komické písně</w:t>
      </w:r>
      <w:r w:rsidR="00B5251C" w:rsidRPr="00385939">
        <w:t>…</w:t>
      </w:r>
      <w:r w:rsidR="00575E52" w:rsidRPr="00385939">
        <w:t xml:space="preserve"> A</w:t>
      </w:r>
      <w:r w:rsidRPr="00385939">
        <w:t xml:space="preserve"> </w:t>
      </w:r>
      <w:r w:rsidR="009E7686" w:rsidRPr="00385939">
        <w:t>chce</w:t>
      </w:r>
      <w:r w:rsidRPr="00385939">
        <w:t>š-l</w:t>
      </w:r>
      <w:r w:rsidR="009E7686" w:rsidRPr="00385939">
        <w:t>i se</w:t>
      </w:r>
      <w:r w:rsidR="00575E52" w:rsidRPr="00385939">
        <w:t xml:space="preserve"> i</w:t>
      </w:r>
      <w:r w:rsidRPr="00385939">
        <w:t xml:space="preserve"> </w:t>
      </w:r>
      <w:r w:rsidR="009E7686" w:rsidRPr="00385939">
        <w:t>vysvléct, můj dra</w:t>
      </w:r>
      <w:r w:rsidR="00B5251C" w:rsidRPr="00385939">
        <w:t>h</w:t>
      </w:r>
      <w:r w:rsidR="009E7686" w:rsidRPr="00385939">
        <w:t>ý Bertie, vůbec nic ti</w:t>
      </w:r>
      <w:r w:rsidR="00575E52" w:rsidRPr="00385939">
        <w:t xml:space="preserve"> v</w:t>
      </w:r>
      <w:r w:rsidRPr="00385939">
        <w:t xml:space="preserve"> </w:t>
      </w:r>
      <w:r w:rsidR="009E7686" w:rsidRPr="00385939">
        <w:t>tom nebrání. Ale ať už oblečen či na</w:t>
      </w:r>
      <w:r w:rsidR="00B5251C" w:rsidRPr="00385939">
        <w:t xml:space="preserve"> </w:t>
      </w:r>
      <w:r w:rsidR="009E7686" w:rsidRPr="00385939">
        <w:t>Adama,</w:t>
      </w:r>
      <w:r w:rsidR="00575E52" w:rsidRPr="00385939">
        <w:t xml:space="preserve"> s</w:t>
      </w:r>
      <w:r w:rsidRPr="00385939">
        <w:t xml:space="preserve"> </w:t>
      </w:r>
      <w:r w:rsidR="009E7686" w:rsidRPr="00385939">
        <w:lastRenderedPageBreak/>
        <w:t>komickými písněmi na rtu či bez nich, na nic nečekej</w:t>
      </w:r>
      <w:r w:rsidR="00575E52" w:rsidRPr="00385939">
        <w:t xml:space="preserve"> a</w:t>
      </w:r>
      <w:r w:rsidRPr="00385939">
        <w:t xml:space="preserve"> </w:t>
      </w:r>
      <w:r w:rsidR="009E7686" w:rsidRPr="00385939">
        <w:t>opři se do pedálů.</w:t>
      </w:r>
      <w:r w:rsidRPr="00385939">
        <w:t>“</w:t>
      </w:r>
    </w:p>
    <w:p w14:paraId="11C60451" w14:textId="77777777" w:rsidR="009450F4" w:rsidRPr="00385939" w:rsidRDefault="00DE4BED" w:rsidP="002D56C9">
      <w:r w:rsidRPr="00385939">
        <w:t>Konečně jsem se zmohl na slovo:</w:t>
      </w:r>
    </w:p>
    <w:p w14:paraId="472691E8" w14:textId="77777777" w:rsidR="009450F4" w:rsidRPr="00385939" w:rsidRDefault="009450F4" w:rsidP="002D56C9">
      <w:r w:rsidRPr="00385939">
        <w:t>„</w:t>
      </w:r>
      <w:r w:rsidR="00B5251C" w:rsidRPr="00385939">
        <w:t>Ale já na kole neseděl už několik let.</w:t>
      </w:r>
      <w:r w:rsidRPr="00385939">
        <w:t>“</w:t>
      </w:r>
    </w:p>
    <w:p w14:paraId="1043CBAA" w14:textId="77777777" w:rsidR="009450F4" w:rsidRPr="00385939" w:rsidRDefault="009450F4" w:rsidP="002D56C9">
      <w:r w:rsidRPr="00385939">
        <w:t>„</w:t>
      </w:r>
      <w:r w:rsidR="00B5251C" w:rsidRPr="00385939">
        <w:t>Tak to je nejvyšší čas, aby sis to zase osvěžil.</w:t>
      </w:r>
      <w:r w:rsidRPr="00385939">
        <w:t>“</w:t>
      </w:r>
    </w:p>
    <w:p w14:paraId="69EF4923" w14:textId="77777777" w:rsidR="009450F4" w:rsidRPr="00385939" w:rsidRDefault="009450F4" w:rsidP="002D56C9">
      <w:r w:rsidRPr="00385939">
        <w:t>„</w:t>
      </w:r>
      <w:r w:rsidR="00B5251C" w:rsidRPr="00385939">
        <w:t>Nejspíš jsem to už zapomněl.</w:t>
      </w:r>
      <w:r w:rsidRPr="00385939">
        <w:t>“</w:t>
      </w:r>
    </w:p>
    <w:p w14:paraId="731A5C6B" w14:textId="77777777" w:rsidR="009450F4" w:rsidRPr="00385939" w:rsidRDefault="009450F4" w:rsidP="002D56C9">
      <w:r w:rsidRPr="00385939">
        <w:t>„</w:t>
      </w:r>
      <w:r w:rsidR="009E7686" w:rsidRPr="00385939">
        <w:t>Jen co párkrát spadneš, zase získáš grif. Je to pokus</w:t>
      </w:r>
      <w:r w:rsidR="00575E52" w:rsidRPr="00385939">
        <w:t xml:space="preserve"> a</w:t>
      </w:r>
      <w:r w:rsidRPr="00385939">
        <w:t xml:space="preserve"> </w:t>
      </w:r>
      <w:r w:rsidR="009E7686" w:rsidRPr="00385939">
        <w:t>omyl.</w:t>
      </w:r>
      <w:r w:rsidR="00B5251C" w:rsidRPr="00385939">
        <w:t xml:space="preserve"> </w:t>
      </w:r>
      <w:r w:rsidR="009E7686" w:rsidRPr="00385939">
        <w:t>Jinak to nejde.</w:t>
      </w:r>
      <w:r w:rsidRPr="00385939">
        <w:t>“</w:t>
      </w:r>
    </w:p>
    <w:p w14:paraId="3D736CF1" w14:textId="77777777" w:rsidR="009450F4" w:rsidRPr="00385939" w:rsidRDefault="009450F4" w:rsidP="002D56C9">
      <w:r w:rsidRPr="00385939">
        <w:t>„</w:t>
      </w:r>
      <w:r w:rsidR="00B5251C" w:rsidRPr="00385939">
        <w:t>Ale do Kinghamu je to několik mil.</w:t>
      </w:r>
      <w:r w:rsidRPr="00385939">
        <w:t>“</w:t>
      </w:r>
    </w:p>
    <w:p w14:paraId="4C52A4D5" w14:textId="77777777" w:rsidR="009450F4" w:rsidRPr="00385939" w:rsidRDefault="009450F4" w:rsidP="002D56C9">
      <w:r w:rsidRPr="00385939">
        <w:t>„</w:t>
      </w:r>
      <w:r w:rsidR="00B5251C" w:rsidRPr="00385939">
        <w:t>Čím dřív vyrazíš, tím líp.</w:t>
      </w:r>
      <w:r w:rsidRPr="00385939">
        <w:t>“</w:t>
      </w:r>
    </w:p>
    <w:p w14:paraId="6EC685E6" w14:textId="77777777" w:rsidR="009450F4" w:rsidRPr="00385939" w:rsidRDefault="009450F4" w:rsidP="002D56C9">
      <w:r w:rsidRPr="00385939">
        <w:t>„</w:t>
      </w:r>
      <w:r w:rsidR="00B5251C" w:rsidRPr="00385939">
        <w:t>Ale –</w:t>
      </w:r>
      <w:r w:rsidRPr="00385939">
        <w:t>“</w:t>
      </w:r>
    </w:p>
    <w:p w14:paraId="474AA3E3" w14:textId="77777777" w:rsidR="009450F4" w:rsidRPr="00385939" w:rsidRDefault="009450F4" w:rsidP="002D56C9">
      <w:r w:rsidRPr="00385939">
        <w:t>„</w:t>
      </w:r>
      <w:r w:rsidR="00B5251C" w:rsidRPr="00385939">
        <w:t>Bertie, zlatíčko.</w:t>
      </w:r>
      <w:r w:rsidRPr="00385939">
        <w:t>“</w:t>
      </w:r>
    </w:p>
    <w:p w14:paraId="22AAB000" w14:textId="77777777" w:rsidR="009450F4" w:rsidRPr="00385939" w:rsidRDefault="009450F4" w:rsidP="002D56C9">
      <w:r w:rsidRPr="00385939">
        <w:t>„</w:t>
      </w:r>
      <w:r w:rsidR="00B5251C" w:rsidRPr="00385939">
        <w:t>Ale, krucinál –</w:t>
      </w:r>
      <w:r w:rsidRPr="00385939">
        <w:t>“</w:t>
      </w:r>
    </w:p>
    <w:p w14:paraId="5E64A3EE" w14:textId="77777777" w:rsidR="009450F4" w:rsidRPr="00385939" w:rsidRDefault="009450F4" w:rsidP="002D56C9">
      <w:r w:rsidRPr="00385939">
        <w:t>„</w:t>
      </w:r>
      <w:r w:rsidR="00B5251C" w:rsidRPr="00385939">
        <w:t>Bertie, drahoušku.</w:t>
      </w:r>
      <w:r w:rsidRPr="00385939">
        <w:t>“</w:t>
      </w:r>
    </w:p>
    <w:p w14:paraId="36776177" w14:textId="77777777" w:rsidR="009450F4" w:rsidRPr="00385939" w:rsidRDefault="009450F4" w:rsidP="002D56C9">
      <w:r w:rsidRPr="00385939">
        <w:t>„</w:t>
      </w:r>
      <w:r w:rsidR="00B5251C" w:rsidRPr="00385939">
        <w:t>Ano, ale krucinál</w:t>
      </w:r>
      <w:r w:rsidR="009E7686" w:rsidRPr="00385939">
        <w:t xml:space="preserve"> –</w:t>
      </w:r>
      <w:r w:rsidRPr="00385939">
        <w:t>“</w:t>
      </w:r>
    </w:p>
    <w:p w14:paraId="44DB4A80" w14:textId="77777777" w:rsidR="009450F4" w:rsidRPr="00385939" w:rsidRDefault="009450F4" w:rsidP="002D56C9">
      <w:r w:rsidRPr="00385939">
        <w:t>„</w:t>
      </w:r>
      <w:r w:rsidR="00B5251C" w:rsidRPr="00385939">
        <w:t>Bertie, poklade.</w:t>
      </w:r>
      <w:r w:rsidRPr="00385939">
        <w:t>“</w:t>
      </w:r>
    </w:p>
    <w:p w14:paraId="636575A5" w14:textId="77777777" w:rsidR="009450F4" w:rsidRPr="00385939" w:rsidRDefault="00575E52" w:rsidP="002D56C9">
      <w:r w:rsidRPr="00385939">
        <w:t>A</w:t>
      </w:r>
      <w:r w:rsidR="009450F4" w:rsidRPr="00385939">
        <w:t xml:space="preserve"> </w:t>
      </w:r>
      <w:r w:rsidRPr="00385939">
        <w:t>tak jsme se dohodli. Zanedlouho jsem se zasmušile šoural</w:t>
      </w:r>
      <w:r w:rsidR="00B5251C" w:rsidRPr="00385939">
        <w:t xml:space="preserve"> </w:t>
      </w:r>
      <w:r w:rsidRPr="00385939">
        <w:t>tmou s</w:t>
      </w:r>
      <w:r w:rsidR="009450F4" w:rsidRPr="00385939">
        <w:t xml:space="preserve"> </w:t>
      </w:r>
      <w:r w:rsidRPr="00385939">
        <w:t>Jeevesem po boku a</w:t>
      </w:r>
      <w:r w:rsidR="009450F4" w:rsidRPr="00385939">
        <w:t xml:space="preserve"> </w:t>
      </w:r>
      <w:r w:rsidRPr="00385939">
        <w:t>teta na mě zavolala ještě něco v</w:t>
      </w:r>
      <w:r w:rsidR="009450F4" w:rsidRPr="00385939">
        <w:t xml:space="preserve"> </w:t>
      </w:r>
      <w:r w:rsidRPr="00385939">
        <w:t>tom smyslu, že si mám představit, že jsem muž, který přinesl</w:t>
      </w:r>
      <w:r w:rsidR="00B5251C" w:rsidRPr="00385939">
        <w:t xml:space="preserve"> </w:t>
      </w:r>
      <w:r w:rsidRPr="00385939">
        <w:t>dobré zprávy z</w:t>
      </w:r>
      <w:r w:rsidR="009450F4" w:rsidRPr="00385939">
        <w:t xml:space="preserve"> </w:t>
      </w:r>
      <w:r w:rsidRPr="00385939">
        <w:t>Aixu do Gentu. Nikdy předtím jsem o</w:t>
      </w:r>
      <w:r w:rsidR="009450F4" w:rsidRPr="00385939">
        <w:t xml:space="preserve"> </w:t>
      </w:r>
      <w:r w:rsidRPr="00385939">
        <w:t>někom</w:t>
      </w:r>
      <w:r w:rsidR="00B5251C" w:rsidRPr="00385939">
        <w:t xml:space="preserve"> </w:t>
      </w:r>
      <w:r w:rsidRPr="00385939">
        <w:t>takovém neslyšel.</w:t>
      </w:r>
    </w:p>
    <w:p w14:paraId="4C6A4343" w14:textId="77777777" w:rsidR="009450F4" w:rsidRPr="00385939" w:rsidRDefault="009450F4" w:rsidP="002D56C9">
      <w:r w:rsidRPr="00385939">
        <w:t>„</w:t>
      </w:r>
      <w:r w:rsidR="00B5251C" w:rsidRPr="00385939">
        <w:t>Tak vidíte, Jeevesi,</w:t>
      </w:r>
      <w:r w:rsidRPr="00385939">
        <w:t>“</w:t>
      </w:r>
      <w:r w:rsidR="00B5251C" w:rsidRPr="00385939">
        <w:t xml:space="preserve"> řekl jsem chladně</w:t>
      </w:r>
      <w:r w:rsidR="00575E52" w:rsidRPr="00385939">
        <w:t xml:space="preserve"> a</w:t>
      </w:r>
      <w:r w:rsidRPr="00385939">
        <w:t xml:space="preserve"> </w:t>
      </w:r>
      <w:r w:rsidR="00B5251C" w:rsidRPr="00385939">
        <w:t>trpce, když jsme došli</w:t>
      </w:r>
      <w:r w:rsidR="00575E52" w:rsidRPr="00385939">
        <w:t xml:space="preserve"> k</w:t>
      </w:r>
      <w:r w:rsidRPr="00385939">
        <w:t xml:space="preserve"> </w:t>
      </w:r>
      <w:r w:rsidR="00B5251C" w:rsidRPr="00385939">
        <w:t xml:space="preserve">zahradnímu domku, </w:t>
      </w:r>
      <w:r w:rsidRPr="00385939">
        <w:t>„</w:t>
      </w:r>
      <w:r w:rsidR="00B5251C" w:rsidRPr="00385939">
        <w:t xml:space="preserve">za tohle </w:t>
      </w:r>
      <w:r w:rsidR="00B5251C" w:rsidRPr="00385939">
        <w:lastRenderedPageBreak/>
        <w:t>můžeme poděkovat tomu vašemu skvělému plánu! Tuppy, Angela, Gussie</w:t>
      </w:r>
      <w:r w:rsidR="00575E52" w:rsidRPr="00385939">
        <w:t xml:space="preserve"> a</w:t>
      </w:r>
      <w:r w:rsidRPr="00385939">
        <w:t xml:space="preserve"> </w:t>
      </w:r>
      <w:r w:rsidR="00B5251C" w:rsidRPr="00385939">
        <w:t>mladá Bassettová spolu nemluví,</w:t>
      </w:r>
      <w:r w:rsidR="00575E52" w:rsidRPr="00385939">
        <w:t xml:space="preserve"> a</w:t>
      </w:r>
      <w:r w:rsidRPr="00385939">
        <w:t xml:space="preserve"> </w:t>
      </w:r>
      <w:r w:rsidR="00B5251C" w:rsidRPr="00385939">
        <w:t>mě čeká osmimílová cesta</w:t>
      </w:r>
      <w:r w:rsidR="009E7686" w:rsidRPr="00385939">
        <w:t xml:space="preserve"> –</w:t>
      </w:r>
      <w:r w:rsidRPr="00385939">
        <w:t>“</w:t>
      </w:r>
    </w:p>
    <w:p w14:paraId="49613707" w14:textId="77777777" w:rsidR="009450F4" w:rsidRPr="00385939" w:rsidRDefault="009450F4" w:rsidP="002D56C9">
      <w:r w:rsidRPr="00385939">
        <w:t>„</w:t>
      </w:r>
      <w:r w:rsidR="00B5251C" w:rsidRPr="00385939">
        <w:t>Myslím, že devítimílová, pane.</w:t>
      </w:r>
      <w:r w:rsidRPr="00385939">
        <w:t>“</w:t>
      </w:r>
    </w:p>
    <w:p w14:paraId="6B9A1A01" w14:textId="77777777" w:rsidR="009450F4" w:rsidRPr="00385939" w:rsidRDefault="009450F4" w:rsidP="002D56C9">
      <w:r w:rsidRPr="00385939">
        <w:t>„</w:t>
      </w:r>
      <w:r w:rsidR="00B5251C" w:rsidRPr="00385939">
        <w:t>Devítimílová cesta na kole tam</w:t>
      </w:r>
      <w:r w:rsidR="00575E52" w:rsidRPr="00385939">
        <w:t xml:space="preserve"> a</w:t>
      </w:r>
      <w:r w:rsidRPr="00385939">
        <w:t xml:space="preserve"> </w:t>
      </w:r>
      <w:r w:rsidR="00B5251C" w:rsidRPr="00385939">
        <w:t>devítimílová cesta na kole zpátky.</w:t>
      </w:r>
      <w:r w:rsidRPr="00385939">
        <w:t>“</w:t>
      </w:r>
    </w:p>
    <w:p w14:paraId="068A895C" w14:textId="77777777" w:rsidR="009450F4" w:rsidRPr="00385939" w:rsidRDefault="009450F4" w:rsidP="002D56C9">
      <w:r w:rsidRPr="00385939">
        <w:t>„</w:t>
      </w:r>
      <w:r w:rsidR="00B5251C" w:rsidRPr="00385939">
        <w:t>To je mi líto, pane.</w:t>
      </w:r>
      <w:r w:rsidRPr="00385939">
        <w:t>“</w:t>
      </w:r>
    </w:p>
    <w:p w14:paraId="02F0086E" w14:textId="77777777" w:rsidR="009450F4" w:rsidRPr="00385939" w:rsidRDefault="009450F4" w:rsidP="002D56C9">
      <w:r w:rsidRPr="00385939">
        <w:t>„</w:t>
      </w:r>
      <w:r w:rsidR="00B5251C" w:rsidRPr="00385939">
        <w:t>Lítost je mi teď</w:t>
      </w:r>
      <w:r w:rsidR="00575E52" w:rsidRPr="00385939">
        <w:t xml:space="preserve"> k</w:t>
      </w:r>
      <w:r w:rsidRPr="00385939">
        <w:t xml:space="preserve"> </w:t>
      </w:r>
      <w:r w:rsidR="00B5251C" w:rsidRPr="00385939">
        <w:t>ničemu. Kde je ten příšerný kostitřas?</w:t>
      </w:r>
      <w:r w:rsidRPr="00385939">
        <w:t>“</w:t>
      </w:r>
    </w:p>
    <w:p w14:paraId="44FEE1A6" w14:textId="77777777" w:rsidR="009450F4" w:rsidRPr="00385939" w:rsidRDefault="009450F4" w:rsidP="002D56C9">
      <w:r w:rsidRPr="00385939">
        <w:t>„</w:t>
      </w:r>
      <w:r w:rsidR="00B5251C" w:rsidRPr="00385939">
        <w:t>Přinesu ho, pane.</w:t>
      </w:r>
      <w:r w:rsidRPr="00385939">
        <w:t>“</w:t>
      </w:r>
    </w:p>
    <w:p w14:paraId="476DE5D2" w14:textId="77777777" w:rsidR="009450F4" w:rsidRPr="00385939" w:rsidRDefault="00DE4BED" w:rsidP="002D56C9">
      <w:r w:rsidRPr="00385939">
        <w:t>Přinesl ho. Nevrle jsem si kolo změřil.</w:t>
      </w:r>
    </w:p>
    <w:p w14:paraId="22D94D4C" w14:textId="77777777" w:rsidR="009450F4" w:rsidRPr="00385939" w:rsidRDefault="009450F4" w:rsidP="002D56C9">
      <w:r w:rsidRPr="00385939">
        <w:t>„</w:t>
      </w:r>
      <w:r w:rsidR="00B5251C" w:rsidRPr="00385939">
        <w:t>Kde má světlo?</w:t>
      </w:r>
      <w:r w:rsidRPr="00385939">
        <w:t>“</w:t>
      </w:r>
    </w:p>
    <w:p w14:paraId="44940373" w14:textId="77777777" w:rsidR="009450F4" w:rsidRPr="00385939" w:rsidRDefault="009450F4" w:rsidP="002D56C9">
      <w:r w:rsidRPr="00385939">
        <w:t>„</w:t>
      </w:r>
      <w:r w:rsidR="00B5251C" w:rsidRPr="00385939">
        <w:t>Vypadá to, že žádné nemá, pane.</w:t>
      </w:r>
      <w:r w:rsidRPr="00385939">
        <w:t>“</w:t>
      </w:r>
    </w:p>
    <w:p w14:paraId="44C07C0C" w14:textId="77777777" w:rsidR="009450F4" w:rsidRPr="00385939" w:rsidRDefault="009450F4" w:rsidP="002D56C9">
      <w:r w:rsidRPr="00385939">
        <w:t>„</w:t>
      </w:r>
      <w:r w:rsidR="00B5251C" w:rsidRPr="00385939">
        <w:t>Nemá světlo?</w:t>
      </w:r>
      <w:r w:rsidRPr="00385939">
        <w:t>“</w:t>
      </w:r>
    </w:p>
    <w:p w14:paraId="38EB86DA" w14:textId="77777777" w:rsidR="009450F4" w:rsidRPr="00385939" w:rsidRDefault="009450F4" w:rsidP="002D56C9">
      <w:r w:rsidRPr="00385939">
        <w:t>„</w:t>
      </w:r>
      <w:r w:rsidR="00B5251C" w:rsidRPr="00385939">
        <w:t xml:space="preserve">Nikoliv, </w:t>
      </w:r>
      <w:r w:rsidR="00B5251C" w:rsidRPr="00385939">
        <w:rPr>
          <w:lang w:eastAsia="en-US" w:bidi="en-US"/>
        </w:rPr>
        <w:t>pane.</w:t>
      </w:r>
      <w:r w:rsidRPr="00385939">
        <w:rPr>
          <w:lang w:eastAsia="en-US" w:bidi="en-US"/>
        </w:rPr>
        <w:t>“</w:t>
      </w:r>
    </w:p>
    <w:p w14:paraId="48CDF657" w14:textId="77777777" w:rsidR="009450F4" w:rsidRPr="00385939" w:rsidRDefault="009450F4" w:rsidP="002D56C9">
      <w:r w:rsidRPr="00385939">
        <w:t>„</w:t>
      </w:r>
      <w:r w:rsidR="00B5251C" w:rsidRPr="00385939">
        <w:t>Ale bez světla se mi může něco stát. Co když do něčeho narazím?</w:t>
      </w:r>
      <w:r w:rsidRPr="00385939">
        <w:t>“</w:t>
      </w:r>
    </w:p>
    <w:p w14:paraId="0B7A9BE3" w14:textId="77777777" w:rsidR="009450F4" w:rsidRPr="00385939" w:rsidRDefault="00DE4BED" w:rsidP="002D56C9">
      <w:r w:rsidRPr="00385939">
        <w:t>Odmlčel jsem se</w:t>
      </w:r>
      <w:r w:rsidR="00575E52" w:rsidRPr="00385939">
        <w:t xml:space="preserve"> a</w:t>
      </w:r>
      <w:r w:rsidR="009450F4" w:rsidRPr="00385939">
        <w:t xml:space="preserve"> </w:t>
      </w:r>
      <w:r w:rsidRPr="00385939">
        <w:t>upřel na něho ledový pohled.</w:t>
      </w:r>
    </w:p>
    <w:p w14:paraId="159BED85" w14:textId="77777777" w:rsidR="009450F4" w:rsidRPr="00385939" w:rsidRDefault="009450F4" w:rsidP="002D56C9">
      <w:r w:rsidRPr="00385939">
        <w:t>„</w:t>
      </w:r>
      <w:r w:rsidR="00B5251C" w:rsidRPr="00385939">
        <w:t>Vy se usmíváte. Jeevesi. Ta představa vás pobavila?</w:t>
      </w:r>
      <w:r w:rsidRPr="00385939">
        <w:t>“</w:t>
      </w:r>
    </w:p>
    <w:p w14:paraId="39542CC2" w14:textId="77777777" w:rsidR="009450F4" w:rsidRPr="00385939" w:rsidRDefault="009450F4" w:rsidP="002D56C9">
      <w:r w:rsidRPr="00385939">
        <w:t>„</w:t>
      </w:r>
      <w:r w:rsidR="00B5251C" w:rsidRPr="00385939">
        <w:t>Omlouvám s</w:t>
      </w:r>
      <w:r w:rsidR="00A641EA" w:rsidRPr="00385939">
        <w:t>e, p</w:t>
      </w:r>
      <w:r w:rsidR="00B5251C" w:rsidRPr="00385939">
        <w:t>ane. Vzpomněl jsem si na historku, kterou mi vyprávěl strýc Cyril, když jsem byl malý. Je to absurdní vyprávěnk</w:t>
      </w:r>
      <w:r w:rsidR="00A641EA" w:rsidRPr="00385939">
        <w:t>a, p</w:t>
      </w:r>
      <w:r w:rsidR="00B5251C" w:rsidRPr="00385939">
        <w:t>an</w:t>
      </w:r>
      <w:r w:rsidR="00A641EA" w:rsidRPr="00385939">
        <w:t>e, b</w:t>
      </w:r>
      <w:r w:rsidR="00B5251C" w:rsidRPr="00385939">
        <w:t xml:space="preserve">yť přiznávám, že mi vždycky připadla legrační. Strýc Cyril líčil, jak </w:t>
      </w:r>
      <w:r w:rsidR="00B5251C" w:rsidRPr="00385939">
        <w:lastRenderedPageBreak/>
        <w:t>se dva muži jménem Nicholls</w:t>
      </w:r>
      <w:r w:rsidR="00575E52" w:rsidRPr="00385939">
        <w:t xml:space="preserve"> a</w:t>
      </w:r>
      <w:r w:rsidRPr="00385939">
        <w:t xml:space="preserve"> </w:t>
      </w:r>
      <w:r w:rsidR="00B5251C" w:rsidRPr="00385939">
        <w:t>Jackson vydali na dvousedadlovém bicyklu na cestu do Brightonu</w:t>
      </w:r>
      <w:r w:rsidR="00575E52" w:rsidRPr="00385939">
        <w:t xml:space="preserve"> a</w:t>
      </w:r>
      <w:r w:rsidRPr="00385939">
        <w:t xml:space="preserve"> </w:t>
      </w:r>
      <w:r w:rsidR="00B5251C" w:rsidRPr="00385939">
        <w:t>měli tu smůlu, že se střetli</w:t>
      </w:r>
      <w:r w:rsidR="00575E52" w:rsidRPr="00385939">
        <w:t xml:space="preserve"> s</w:t>
      </w:r>
      <w:r w:rsidRPr="00385939">
        <w:t xml:space="preserve"> </w:t>
      </w:r>
      <w:r w:rsidR="00B5251C" w:rsidRPr="00385939">
        <w:t>pivovarským vozem. Když na místo neštěstí dorazila záchranná četa, zjistilo se, že oba pánové byli do sebe vraženi takovou silou, že je nebylo možné adekvátně rozdělit. Ani to nejbystřejší oko nedokázalo určit, která část ostatků patři Nichollsovi</w:t>
      </w:r>
      <w:r w:rsidR="00575E52" w:rsidRPr="00385939">
        <w:t xml:space="preserve"> a</w:t>
      </w:r>
      <w:r w:rsidRPr="00385939">
        <w:t xml:space="preserve"> </w:t>
      </w:r>
      <w:r w:rsidR="00B5251C" w:rsidRPr="00385939">
        <w:t>která Jacksonovi. Posbírali tedy, co se dalo,</w:t>
      </w:r>
      <w:r w:rsidR="00575E52" w:rsidRPr="00385939">
        <w:t xml:space="preserve"> a</w:t>
      </w:r>
      <w:r w:rsidRPr="00385939">
        <w:t xml:space="preserve"> </w:t>
      </w:r>
      <w:r w:rsidR="00B5251C" w:rsidRPr="00385939">
        <w:t xml:space="preserve">nazvali </w:t>
      </w:r>
      <w:r w:rsidR="00B5251C" w:rsidRPr="00385939">
        <w:rPr>
          <w:lang w:eastAsia="en-US" w:bidi="en-US"/>
        </w:rPr>
        <w:t xml:space="preserve">to Nixon. </w:t>
      </w:r>
      <w:r w:rsidR="00B5251C" w:rsidRPr="00385939">
        <w:t>Pamatuji se, jak jsem se této historce coby malý chlapec od srdce nasmál, pane.</w:t>
      </w:r>
      <w:r w:rsidRPr="00385939">
        <w:t>“</w:t>
      </w:r>
    </w:p>
    <w:p w14:paraId="2F136FE8" w14:textId="77777777" w:rsidR="009450F4" w:rsidRPr="00385939" w:rsidRDefault="00DE4BED" w:rsidP="002D56C9">
      <w:r w:rsidRPr="00385939">
        <w:t>Musel jsem se nadechnout, abych se ovládl.</w:t>
      </w:r>
    </w:p>
    <w:p w14:paraId="2D3501DE" w14:textId="77777777" w:rsidR="009450F4" w:rsidRPr="00385939" w:rsidRDefault="009450F4" w:rsidP="002D56C9">
      <w:r w:rsidRPr="00385939">
        <w:t>„</w:t>
      </w:r>
      <w:r w:rsidR="00B5251C" w:rsidRPr="00385939">
        <w:t>Takže vy jste se tomu nasmál, co?</w:t>
      </w:r>
      <w:r w:rsidRPr="00385939">
        <w:t>“</w:t>
      </w:r>
    </w:p>
    <w:p w14:paraId="2E7C2C74" w14:textId="77777777" w:rsidR="009450F4" w:rsidRPr="00385939" w:rsidRDefault="009450F4" w:rsidP="002D56C9">
      <w:r w:rsidRPr="00385939">
        <w:t>„</w:t>
      </w:r>
      <w:r w:rsidR="00B5251C" w:rsidRPr="00385939">
        <w:t>Ano, pane.</w:t>
      </w:r>
      <w:r w:rsidRPr="00385939">
        <w:t>“</w:t>
      </w:r>
    </w:p>
    <w:p w14:paraId="6D1C2134" w14:textId="77777777" w:rsidR="009450F4" w:rsidRPr="00385939" w:rsidRDefault="009450F4" w:rsidP="002D56C9">
      <w:r w:rsidRPr="00385939">
        <w:t>„</w:t>
      </w:r>
      <w:r w:rsidR="00B5251C" w:rsidRPr="00385939">
        <w:t>Připadalo vám to legrační.</w:t>
      </w:r>
      <w:r w:rsidRPr="00385939">
        <w:t>“</w:t>
      </w:r>
    </w:p>
    <w:p w14:paraId="1605148A" w14:textId="77777777" w:rsidR="009450F4" w:rsidRPr="00385939" w:rsidRDefault="009450F4" w:rsidP="002D56C9">
      <w:r w:rsidRPr="00385939">
        <w:t>„</w:t>
      </w:r>
      <w:r w:rsidR="00B5251C" w:rsidRPr="00385939">
        <w:t>Ano, pane.</w:t>
      </w:r>
      <w:r w:rsidRPr="00385939">
        <w:t>“</w:t>
      </w:r>
    </w:p>
    <w:p w14:paraId="5FCA2A96" w14:textId="77777777" w:rsidR="009450F4" w:rsidRPr="00385939" w:rsidRDefault="009450F4" w:rsidP="002D56C9">
      <w:r w:rsidRPr="00385939">
        <w:t>„</w:t>
      </w:r>
      <w:r w:rsidR="00575E52" w:rsidRPr="00385939">
        <w:t>A</w:t>
      </w:r>
      <w:r w:rsidRPr="00385939">
        <w:t xml:space="preserve"> </w:t>
      </w:r>
      <w:r w:rsidR="00B5251C" w:rsidRPr="00385939">
        <w:t>vašemu strýci Cyrilovi také?</w:t>
      </w:r>
      <w:r w:rsidRPr="00385939">
        <w:t>“</w:t>
      </w:r>
    </w:p>
    <w:p w14:paraId="0229CC4C" w14:textId="77777777" w:rsidR="009450F4" w:rsidRPr="00385939" w:rsidRDefault="009450F4" w:rsidP="002D56C9">
      <w:r w:rsidRPr="00385939">
        <w:t>„</w:t>
      </w:r>
      <w:r w:rsidR="00B5251C" w:rsidRPr="00385939">
        <w:t>Ano, pane.</w:t>
      </w:r>
      <w:r w:rsidRPr="00385939">
        <w:t>“</w:t>
      </w:r>
    </w:p>
    <w:p w14:paraId="475A33AB" w14:textId="77777777" w:rsidR="009450F4" w:rsidRPr="00385939" w:rsidRDefault="009450F4" w:rsidP="002D56C9">
      <w:r w:rsidRPr="00385939">
        <w:t>„</w:t>
      </w:r>
      <w:r w:rsidR="00B5251C" w:rsidRPr="00385939">
        <w:t>Panebože, vy jste rodinka! Až se se strýcem Cyrilem zase potkáte. Jeeves</w:t>
      </w:r>
      <w:r w:rsidR="00A641EA" w:rsidRPr="00385939">
        <w:t>i, m</w:t>
      </w:r>
      <w:r w:rsidR="00B5251C" w:rsidRPr="00385939">
        <w:t>ůžete mu ode mě vyřídit, že má morbidní</w:t>
      </w:r>
      <w:r w:rsidR="00575E52" w:rsidRPr="00385939">
        <w:t xml:space="preserve"> a</w:t>
      </w:r>
      <w:r w:rsidRPr="00385939">
        <w:t xml:space="preserve"> </w:t>
      </w:r>
      <w:r w:rsidR="00B5251C" w:rsidRPr="00385939">
        <w:t>nepříjemný smysl pro humor.</w:t>
      </w:r>
      <w:r w:rsidRPr="00385939">
        <w:t>“</w:t>
      </w:r>
    </w:p>
    <w:p w14:paraId="58E28BCE" w14:textId="77777777" w:rsidR="009450F4" w:rsidRPr="00385939" w:rsidRDefault="009450F4" w:rsidP="002D56C9">
      <w:r w:rsidRPr="00385939">
        <w:t>„</w:t>
      </w:r>
      <w:r w:rsidR="00B5251C" w:rsidRPr="00385939">
        <w:t>Je už po smrti, pane.</w:t>
      </w:r>
      <w:r w:rsidRPr="00385939">
        <w:t>“</w:t>
      </w:r>
    </w:p>
    <w:p w14:paraId="3894457A" w14:textId="77777777" w:rsidR="009450F4" w:rsidRPr="00385939" w:rsidRDefault="009450F4" w:rsidP="002D56C9">
      <w:r w:rsidRPr="00385939">
        <w:t>„</w:t>
      </w:r>
      <w:r w:rsidR="00B5251C" w:rsidRPr="00385939">
        <w:t>Díkybohu za to… Víte co, dejte mi ten zatracený stroj.</w:t>
      </w:r>
      <w:r w:rsidRPr="00385939">
        <w:t>“</w:t>
      </w:r>
    </w:p>
    <w:p w14:paraId="6EFB0968" w14:textId="77777777" w:rsidR="009450F4" w:rsidRPr="00385939" w:rsidRDefault="009450F4" w:rsidP="002D56C9">
      <w:r w:rsidRPr="00385939">
        <w:lastRenderedPageBreak/>
        <w:t>„</w:t>
      </w:r>
      <w:r w:rsidR="00B5251C" w:rsidRPr="00385939">
        <w:t>Jistě, pane.</w:t>
      </w:r>
      <w:r w:rsidRPr="00385939">
        <w:t>“</w:t>
      </w:r>
    </w:p>
    <w:p w14:paraId="5F050ED0" w14:textId="77777777" w:rsidR="009450F4" w:rsidRPr="00385939" w:rsidRDefault="009450F4" w:rsidP="002D56C9">
      <w:r w:rsidRPr="00385939">
        <w:t>„</w:t>
      </w:r>
      <w:r w:rsidR="00B5251C" w:rsidRPr="00385939">
        <w:t>Má nahuštěné pneumatiky?</w:t>
      </w:r>
      <w:r w:rsidRPr="00385939">
        <w:t>“</w:t>
      </w:r>
    </w:p>
    <w:p w14:paraId="4BCFA876" w14:textId="77777777" w:rsidR="009450F4" w:rsidRPr="00385939" w:rsidRDefault="009450F4" w:rsidP="002D56C9">
      <w:r w:rsidRPr="00385939">
        <w:t>„</w:t>
      </w:r>
      <w:r w:rsidR="00B5251C" w:rsidRPr="00385939">
        <w:t>Ano, pane.</w:t>
      </w:r>
      <w:r w:rsidRPr="00385939">
        <w:t>“</w:t>
      </w:r>
    </w:p>
    <w:p w14:paraId="287FB894" w14:textId="77777777" w:rsidR="009450F4" w:rsidRPr="00385939" w:rsidRDefault="009450F4" w:rsidP="002D56C9">
      <w:r w:rsidRPr="00385939">
        <w:t>„</w:t>
      </w:r>
      <w:r w:rsidR="00B5251C" w:rsidRPr="00385939">
        <w:t>Závity jsou dotažené? Brzdy jsou</w:t>
      </w:r>
      <w:r w:rsidR="00575E52" w:rsidRPr="00385939">
        <w:t xml:space="preserve"> v</w:t>
      </w:r>
      <w:r w:rsidRPr="00385939">
        <w:t xml:space="preserve"> </w:t>
      </w:r>
      <w:r w:rsidR="00B5251C" w:rsidRPr="00385939">
        <w:t>pořádku? Ozubená kola sladěná</w:t>
      </w:r>
      <w:r w:rsidR="00575E52" w:rsidRPr="00385939">
        <w:t xml:space="preserve"> s</w:t>
      </w:r>
      <w:r w:rsidRPr="00385939">
        <w:t xml:space="preserve"> </w:t>
      </w:r>
      <w:r w:rsidR="00B5251C" w:rsidRPr="00385939">
        <w:t>diferenciálním převodem?</w:t>
      </w:r>
      <w:r w:rsidRPr="00385939">
        <w:t>“</w:t>
      </w:r>
    </w:p>
    <w:p w14:paraId="048942B7" w14:textId="77777777" w:rsidR="009450F4" w:rsidRPr="00385939" w:rsidRDefault="009450F4" w:rsidP="002D56C9">
      <w:r w:rsidRPr="00385939">
        <w:t>„</w:t>
      </w:r>
      <w:r w:rsidR="00B5251C" w:rsidRPr="00385939">
        <w:t>Ano, pane.</w:t>
      </w:r>
      <w:r w:rsidRPr="00385939">
        <w:t>“</w:t>
      </w:r>
    </w:p>
    <w:p w14:paraId="109E6086" w14:textId="77777777" w:rsidR="009450F4" w:rsidRPr="00385939" w:rsidRDefault="009450F4" w:rsidP="002D56C9">
      <w:r w:rsidRPr="00385939">
        <w:t>„</w:t>
      </w:r>
      <w:r w:rsidR="00B5251C" w:rsidRPr="00385939">
        <w:t>Dobrá tedy. Jeevesi.</w:t>
      </w:r>
      <w:r w:rsidRPr="00385939">
        <w:t>“</w:t>
      </w:r>
    </w:p>
    <w:p w14:paraId="6EEA40EC" w14:textId="77777777" w:rsidR="009450F4" w:rsidRPr="00385939" w:rsidRDefault="00DE4BED" w:rsidP="002D56C9">
      <w:r w:rsidRPr="00385939">
        <w:t>Nemohu popřít, že na Tuppyho tvrzení, že</w:t>
      </w:r>
      <w:r w:rsidR="00575E52" w:rsidRPr="00385939">
        <w:t xml:space="preserve"> v</w:t>
      </w:r>
      <w:r w:rsidR="009450F4" w:rsidRPr="00385939">
        <w:t xml:space="preserve"> </w:t>
      </w:r>
      <w:r w:rsidRPr="00385939">
        <w:t>Oxfordu jsem</w:t>
      </w:r>
      <w:r w:rsidR="00B5251C" w:rsidRPr="00385939">
        <w:t xml:space="preserve"> </w:t>
      </w:r>
      <w:r w:rsidRPr="00385939">
        <w:t>byl znám tím, že jezdím po nádvoří naší společné koleje na</w:t>
      </w:r>
      <w:r w:rsidR="00B5251C" w:rsidRPr="00385939">
        <w:t xml:space="preserve"> </w:t>
      </w:r>
      <w:r w:rsidRPr="00385939">
        <w:t>kole, jak mě pánbůh stvořil, byla špetka pravdy.</w:t>
      </w:r>
      <w:r w:rsidR="00575E52" w:rsidRPr="00385939">
        <w:t xml:space="preserve"> A</w:t>
      </w:r>
      <w:r w:rsidR="009450F4" w:rsidRPr="00385939">
        <w:t xml:space="preserve"> </w:t>
      </w:r>
      <w:r w:rsidRPr="00385939">
        <w:t>třebaže jím</w:t>
      </w:r>
      <w:r w:rsidR="00B5251C" w:rsidRPr="00385939">
        <w:t xml:space="preserve"> </w:t>
      </w:r>
      <w:r w:rsidRPr="00385939">
        <w:t>uvedené údaje odpovídaly skutečnosti, neřekl všechno. Zapomněl se zmínit, že jsem tehdy býval vždycky pěkně zlitý,</w:t>
      </w:r>
      <w:r w:rsidR="00575E52" w:rsidRPr="00385939">
        <w:t xml:space="preserve"> a</w:t>
      </w:r>
      <w:r w:rsidR="009450F4" w:rsidRPr="00385939">
        <w:t xml:space="preserve"> </w:t>
      </w:r>
      <w:r w:rsidR="00575E52" w:rsidRPr="00385939">
        <w:t>v</w:t>
      </w:r>
      <w:r w:rsidR="009450F4" w:rsidRPr="00385939">
        <w:t xml:space="preserve"> </w:t>
      </w:r>
      <w:r w:rsidRPr="00385939">
        <w:t>takovém stavu jste schopni kousků, vůči nimž by se za střízlivějších chvil rozum dozajista vzbouřil.</w:t>
      </w:r>
    </w:p>
    <w:p w14:paraId="6EBD28F4" w14:textId="77777777" w:rsidR="009450F4" w:rsidRPr="00385939" w:rsidRDefault="00DE4BED" w:rsidP="002D56C9">
      <w:r w:rsidRPr="00385939">
        <w:t>Nemýlí</w:t>
      </w:r>
      <w:r w:rsidR="009450F4" w:rsidRPr="00385939">
        <w:t>m-l</w:t>
      </w:r>
      <w:r w:rsidRPr="00385939">
        <w:t>i se,</w:t>
      </w:r>
      <w:r w:rsidR="00575E52" w:rsidRPr="00385939">
        <w:t xml:space="preserve"> o</w:t>
      </w:r>
      <w:r w:rsidR="009450F4" w:rsidRPr="00385939">
        <w:t xml:space="preserve"> </w:t>
      </w:r>
      <w:r w:rsidRPr="00385939">
        <w:t>mužích posilněných alkoholem je známo, že</w:t>
      </w:r>
      <w:r w:rsidR="00B5251C" w:rsidRPr="00385939">
        <w:t xml:space="preserve"> </w:t>
      </w:r>
      <w:r w:rsidRPr="00385939">
        <w:t>jezdili dokonce</w:t>
      </w:r>
      <w:r w:rsidR="00575E52" w:rsidRPr="00385939">
        <w:t xml:space="preserve"> i</w:t>
      </w:r>
      <w:r w:rsidR="009450F4" w:rsidRPr="00385939">
        <w:t xml:space="preserve"> </w:t>
      </w:r>
      <w:r w:rsidRPr="00385939">
        <w:t>na aligátorech.</w:t>
      </w:r>
    </w:p>
    <w:p w14:paraId="44877716" w14:textId="77777777" w:rsidR="009450F4" w:rsidRPr="00385939" w:rsidRDefault="00DE4BED" w:rsidP="002D56C9">
      <w:r w:rsidRPr="00385939">
        <w:t>Když jsem nyní šlápl do pedálů, abych vyrazil do širého světa, byl jsem ledově střízlivý,</w:t>
      </w:r>
      <w:r w:rsidR="00575E52" w:rsidRPr="00385939">
        <w:t xml:space="preserve"> a</w:t>
      </w:r>
      <w:r w:rsidR="009450F4" w:rsidRPr="00385939">
        <w:t xml:space="preserve"> </w:t>
      </w:r>
      <w:r w:rsidR="00575E52" w:rsidRPr="00385939">
        <w:t>v</w:t>
      </w:r>
      <w:r w:rsidR="009450F4" w:rsidRPr="00385939">
        <w:t xml:space="preserve"> </w:t>
      </w:r>
      <w:r w:rsidRPr="00385939">
        <w:t>důsledku toho ve mně</w:t>
      </w:r>
      <w:r w:rsidR="00575E52" w:rsidRPr="00385939">
        <w:t xml:space="preserve"> z</w:t>
      </w:r>
      <w:r w:rsidR="009450F4" w:rsidRPr="00385939">
        <w:t xml:space="preserve"> </w:t>
      </w:r>
      <w:r w:rsidRPr="00385939">
        <w:t>dávné</w:t>
      </w:r>
      <w:r w:rsidR="00B5251C" w:rsidRPr="00385939">
        <w:t xml:space="preserve"> </w:t>
      </w:r>
      <w:r w:rsidRPr="00385939">
        <w:t>dovednosti pranic nezůstalo. Uvědomil jsem si, že se ukrutně</w:t>
      </w:r>
      <w:r w:rsidR="00B5251C" w:rsidRPr="00385939">
        <w:t xml:space="preserve"> </w:t>
      </w:r>
      <w:r w:rsidRPr="00385939">
        <w:t>klátím,</w:t>
      </w:r>
      <w:r w:rsidR="00575E52" w:rsidRPr="00385939">
        <w:t xml:space="preserve"> a</w:t>
      </w:r>
      <w:r w:rsidR="009450F4" w:rsidRPr="00385939">
        <w:t xml:space="preserve"> </w:t>
      </w:r>
      <w:r w:rsidRPr="00385939">
        <w:t>rázem jsem se rozpomněl na všechny historky</w:t>
      </w:r>
      <w:r w:rsidR="00575E52" w:rsidRPr="00385939">
        <w:t xml:space="preserve"> o</w:t>
      </w:r>
      <w:r w:rsidR="009450F4" w:rsidRPr="00385939">
        <w:t xml:space="preserve"> </w:t>
      </w:r>
      <w:r w:rsidRPr="00385939">
        <w:t>ošklivých cyklistických nehodách, které jsem kdy slyšel, mezi nimiž</w:t>
      </w:r>
      <w:r w:rsidR="00B5251C" w:rsidRPr="00385939">
        <w:t xml:space="preserve"> </w:t>
      </w:r>
      <w:r w:rsidRPr="00385939">
        <w:t xml:space="preserve">zaujímala čestné místo veselá vyprávěnka strýce </w:t>
      </w:r>
      <w:r w:rsidRPr="00385939">
        <w:lastRenderedPageBreak/>
        <w:t>Cyrila</w:t>
      </w:r>
      <w:r w:rsidR="00575E52" w:rsidRPr="00385939">
        <w:t xml:space="preserve"> o</w:t>
      </w:r>
      <w:r w:rsidR="009450F4" w:rsidRPr="00385939">
        <w:t xml:space="preserve"> </w:t>
      </w:r>
      <w:r w:rsidRPr="00385939">
        <w:t>Nichollsovi</w:t>
      </w:r>
      <w:r w:rsidR="00575E52" w:rsidRPr="00385939">
        <w:t xml:space="preserve"> a</w:t>
      </w:r>
      <w:r w:rsidR="009450F4" w:rsidRPr="00385939">
        <w:t xml:space="preserve"> </w:t>
      </w:r>
      <w:r w:rsidRPr="00385939">
        <w:t>Jacksonovi.</w:t>
      </w:r>
    </w:p>
    <w:p w14:paraId="6FA5BE36" w14:textId="77777777" w:rsidR="009450F4" w:rsidRPr="00385939" w:rsidRDefault="00DE4BED" w:rsidP="002D56C9">
      <w:r w:rsidRPr="00385939">
        <w:t>Zatímco jsem si znaveně razil cestu tmou, uvědomil jsem si,</w:t>
      </w:r>
      <w:r w:rsidR="00B5251C" w:rsidRPr="00385939">
        <w:t xml:space="preserve"> </w:t>
      </w:r>
      <w:r w:rsidRPr="00385939">
        <w:t>že nejsem</w:t>
      </w:r>
      <w:r w:rsidR="00575E52" w:rsidRPr="00385939">
        <w:t xml:space="preserve"> s</w:t>
      </w:r>
      <w:r w:rsidR="009450F4" w:rsidRPr="00385939">
        <w:t xml:space="preserve"> </w:t>
      </w:r>
      <w:r w:rsidRPr="00385939">
        <w:t>to pochopit, jak lidé jako Jeevesův strýc Cyril vůbec</w:t>
      </w:r>
      <w:r w:rsidR="00B5251C" w:rsidRPr="00385939">
        <w:t xml:space="preserve"> </w:t>
      </w:r>
      <w:r w:rsidRPr="00385939">
        <w:t>uvažují. Nešlo mi na rozum, co legračního</w:t>
      </w:r>
      <w:r w:rsidR="00575E52" w:rsidRPr="00385939">
        <w:t xml:space="preserve"> u</w:t>
      </w:r>
      <w:r w:rsidR="009450F4" w:rsidRPr="00385939">
        <w:t xml:space="preserve"> </w:t>
      </w:r>
      <w:r w:rsidRPr="00385939">
        <w:t>všech všudy viděl</w:t>
      </w:r>
      <w:r w:rsidR="00B5251C" w:rsidRPr="00385939">
        <w:t xml:space="preserve"> </w:t>
      </w:r>
      <w:r w:rsidRPr="00385939">
        <w:t>na pohromě, která zjevně vyústila</w:t>
      </w:r>
      <w:r w:rsidR="00575E52" w:rsidRPr="00385939">
        <w:t xml:space="preserve"> v</w:t>
      </w:r>
      <w:r w:rsidR="009450F4" w:rsidRPr="00385939">
        <w:t xml:space="preserve"> </w:t>
      </w:r>
      <w:r w:rsidRPr="00385939">
        <w:t>naprostý zánik lidské bytosti, nebo přinejmenším poloviny jedné lidské bytosti</w:t>
      </w:r>
      <w:r w:rsidR="00575E52" w:rsidRPr="00385939">
        <w:t xml:space="preserve"> a</w:t>
      </w:r>
      <w:r w:rsidR="009450F4" w:rsidRPr="00385939">
        <w:t xml:space="preserve"> </w:t>
      </w:r>
      <w:r w:rsidRPr="00385939">
        <w:t>poloviny druhé. Pro mě to byla jedna</w:t>
      </w:r>
      <w:r w:rsidR="00575E52" w:rsidRPr="00385939">
        <w:t xml:space="preserve"> z</w:t>
      </w:r>
      <w:r w:rsidR="009450F4" w:rsidRPr="00385939">
        <w:t xml:space="preserve"> </w:t>
      </w:r>
      <w:r w:rsidRPr="00385939">
        <w:t>nejbolestnějších tragédií,</w:t>
      </w:r>
      <w:r w:rsidR="00575E52" w:rsidRPr="00385939">
        <w:t xml:space="preserve"> o</w:t>
      </w:r>
      <w:r w:rsidR="009450F4" w:rsidRPr="00385939">
        <w:t xml:space="preserve"> </w:t>
      </w:r>
      <w:r w:rsidRPr="00385939">
        <w:t>jakých jsem se</w:t>
      </w:r>
      <w:r w:rsidR="00575E52" w:rsidRPr="00385939">
        <w:t xml:space="preserve"> v</w:t>
      </w:r>
      <w:r w:rsidR="009450F4" w:rsidRPr="00385939">
        <w:t xml:space="preserve"> </w:t>
      </w:r>
      <w:r w:rsidRPr="00385939">
        <w:t>životě doslechl,</w:t>
      </w:r>
      <w:r w:rsidR="00575E52" w:rsidRPr="00385939">
        <w:t xml:space="preserve"> a</w:t>
      </w:r>
      <w:r w:rsidR="009450F4" w:rsidRPr="00385939">
        <w:t xml:space="preserve"> </w:t>
      </w:r>
      <w:r w:rsidRPr="00385939">
        <w:t>nepochyboval jsem, že</w:t>
      </w:r>
      <w:r w:rsidR="00B5251C" w:rsidRPr="00385939">
        <w:t xml:space="preserve"> </w:t>
      </w:r>
      <w:r w:rsidRPr="00385939">
        <w:t>bych se jí dokázal</w:t>
      </w:r>
      <w:r w:rsidR="00575E52" w:rsidRPr="00385939">
        <w:t xml:space="preserve"> v</w:t>
      </w:r>
      <w:r w:rsidR="009450F4" w:rsidRPr="00385939">
        <w:t xml:space="preserve"> </w:t>
      </w:r>
      <w:r w:rsidRPr="00385939">
        <w:t>duchu ještě dlouhou dobu obírat, kdyby</w:t>
      </w:r>
      <w:r w:rsidR="00B5251C" w:rsidRPr="00385939">
        <w:t xml:space="preserve"> </w:t>
      </w:r>
      <w:r w:rsidRPr="00385939">
        <w:t>mě ze zamyšlení znenadání nevytrhla nutnost prudce zakličkovat, abych se vyhnul praseti</w:t>
      </w:r>
      <w:r w:rsidR="00575E52" w:rsidRPr="00385939">
        <w:t xml:space="preserve"> v</w:t>
      </w:r>
      <w:r w:rsidR="009450F4" w:rsidRPr="00385939">
        <w:t xml:space="preserve"> </w:t>
      </w:r>
      <w:r w:rsidRPr="00385939">
        <w:t>jízdní dráze.</w:t>
      </w:r>
    </w:p>
    <w:p w14:paraId="5B65B5EF" w14:textId="77777777" w:rsidR="009450F4" w:rsidRPr="00385939" w:rsidRDefault="00DE4BED" w:rsidP="002D56C9">
      <w:r w:rsidRPr="00385939">
        <w:t>Chvilku to vypadalo na hotovou nichollsovsk</w:t>
      </w:r>
      <w:r w:rsidR="009450F4" w:rsidRPr="00385939">
        <w:t>o-j</w:t>
      </w:r>
      <w:r w:rsidRPr="00385939">
        <w:t>acksonovskou katastrofu, ale rychlý manévr</w:t>
      </w:r>
      <w:r w:rsidR="00575E52" w:rsidRPr="00385939">
        <w:t xml:space="preserve"> z</w:t>
      </w:r>
      <w:r w:rsidR="009450F4" w:rsidRPr="00385939">
        <w:t xml:space="preserve"> </w:t>
      </w:r>
      <w:r w:rsidRPr="00385939">
        <w:t>mé strany, vhodně doplněný obratným pohybem ze strany prasete, mě zachránil</w:t>
      </w:r>
      <w:r w:rsidR="00575E52" w:rsidRPr="00385939">
        <w:t xml:space="preserve"> a</w:t>
      </w:r>
      <w:r w:rsidR="009450F4" w:rsidRPr="00385939">
        <w:t xml:space="preserve"> </w:t>
      </w:r>
      <w:r w:rsidRPr="00385939">
        <w:t>umožnil mi bezpečně pokračovat</w:t>
      </w:r>
      <w:r w:rsidR="00575E52" w:rsidRPr="00385939">
        <w:t xml:space="preserve"> v</w:t>
      </w:r>
      <w:r w:rsidR="009450F4" w:rsidRPr="00385939">
        <w:t xml:space="preserve"> </w:t>
      </w:r>
      <w:r w:rsidRPr="00385939">
        <w:t>jízdě, třebaže srdce se mi</w:t>
      </w:r>
      <w:r w:rsidR="00B5251C" w:rsidRPr="00385939">
        <w:t xml:space="preserve"> </w:t>
      </w:r>
      <w:r w:rsidRPr="00385939">
        <w:t>zmítalo jak polapený pták.</w:t>
      </w:r>
    </w:p>
    <w:p w14:paraId="1C2FAC0A" w14:textId="77777777" w:rsidR="009450F4" w:rsidRPr="00385939" w:rsidRDefault="00DE4BED" w:rsidP="002D56C9">
      <w:r w:rsidRPr="00385939">
        <w:t>Tahle nečekaná kolize měla za následek, že jsem jel</w:t>
      </w:r>
      <w:r w:rsidR="00575E52" w:rsidRPr="00385939">
        <w:t xml:space="preserve"> s</w:t>
      </w:r>
      <w:r w:rsidR="009450F4" w:rsidRPr="00385939">
        <w:t xml:space="preserve"> </w:t>
      </w:r>
      <w:r w:rsidRPr="00385939">
        <w:t>nervy</w:t>
      </w:r>
      <w:r w:rsidR="00B5251C" w:rsidRPr="00385939">
        <w:t xml:space="preserve"> </w:t>
      </w:r>
      <w:r w:rsidRPr="00385939">
        <w:t>nadranc. Skutečnost, že se nocí potulují prasata, mě dramaticky upozornila na nebezpečný charakter mého podniku. Přivedla mě také</w:t>
      </w:r>
      <w:r w:rsidR="00575E52" w:rsidRPr="00385939">
        <w:t xml:space="preserve"> k</w:t>
      </w:r>
      <w:r w:rsidR="009450F4" w:rsidRPr="00385939">
        <w:t xml:space="preserve"> </w:t>
      </w:r>
      <w:r w:rsidRPr="00385939">
        <w:t xml:space="preserve">myšlenkám, jaké další věci by se mohly po setmění </w:t>
      </w:r>
      <w:r w:rsidRPr="00385939">
        <w:lastRenderedPageBreak/>
        <w:t>přihodit neosvětlenému cyklistovi. Zvláště jsem si vyba</w:t>
      </w:r>
      <w:r w:rsidR="00B5251C" w:rsidRPr="00385939">
        <w:t>v</w:t>
      </w:r>
      <w:r w:rsidRPr="00385939">
        <w:t>il výrok jednoho</w:t>
      </w:r>
      <w:r w:rsidR="00575E52" w:rsidRPr="00385939">
        <w:t xml:space="preserve"> z</w:t>
      </w:r>
      <w:r w:rsidR="009450F4" w:rsidRPr="00385939">
        <w:t xml:space="preserve"> </w:t>
      </w:r>
      <w:r w:rsidRPr="00385939">
        <w:t>mých přátel, že</w:t>
      </w:r>
      <w:r w:rsidR="00575E52" w:rsidRPr="00385939">
        <w:t xml:space="preserve"> v</w:t>
      </w:r>
      <w:r w:rsidR="009450F4" w:rsidRPr="00385939">
        <w:t xml:space="preserve"> </w:t>
      </w:r>
      <w:r w:rsidRPr="00385939">
        <w:t>jistých venkovských oblastech mají kozy ve zvyku bloumat po cestách, seč jim to dovolí řetěz, na němž jsou upoutány, čímž nic netušícímu cestovateli nastražují tu nejzákeřnější past.</w:t>
      </w:r>
    </w:p>
    <w:p w14:paraId="367CC592" w14:textId="77777777" w:rsidR="009450F4" w:rsidRPr="00385939" w:rsidRDefault="00DE4BED" w:rsidP="002D56C9">
      <w:r w:rsidRPr="00385939">
        <w:t>Vzpomínám si, že se zmínil</w:t>
      </w:r>
      <w:r w:rsidR="00575E52" w:rsidRPr="00385939">
        <w:t xml:space="preserve"> o</w:t>
      </w:r>
      <w:r w:rsidR="009450F4" w:rsidRPr="00385939">
        <w:t xml:space="preserve"> </w:t>
      </w:r>
      <w:r w:rsidRPr="00385939">
        <w:t>jednom svém známém, jemuž</w:t>
      </w:r>
      <w:r w:rsidR="00B5251C" w:rsidRPr="00385939">
        <w:t xml:space="preserve"> </w:t>
      </w:r>
      <w:r w:rsidRPr="00385939">
        <w:t>se kolo zapletlo do takového kozího řetězu</w:t>
      </w:r>
      <w:r w:rsidR="00575E52" w:rsidRPr="00385939">
        <w:t xml:space="preserve"> a</w:t>
      </w:r>
      <w:r w:rsidR="009450F4" w:rsidRPr="00385939">
        <w:t xml:space="preserve"> </w:t>
      </w:r>
      <w:r w:rsidRPr="00385939">
        <w:t xml:space="preserve">který byl pak tažen celých sedm mil </w:t>
      </w:r>
      <w:r w:rsidR="00B5251C" w:rsidRPr="00385939">
        <w:t>–</w:t>
      </w:r>
      <w:r w:rsidRPr="00385939">
        <w:t xml:space="preserve"> na způsob švýcarského </w:t>
      </w:r>
      <w:r w:rsidRPr="00494611">
        <w:rPr>
          <w:rStyle w:val="Zdraznn"/>
        </w:rPr>
        <w:t>skijöringu</w:t>
      </w:r>
      <w:r w:rsidRPr="00385939">
        <w:t xml:space="preserve"> </w:t>
      </w:r>
      <w:r w:rsidR="00B5251C" w:rsidRPr="00385939">
        <w:t>–</w:t>
      </w:r>
      <w:r w:rsidRPr="00385939">
        <w:t>, takže se změnil</w:t>
      </w:r>
      <w:r w:rsidR="00575E52" w:rsidRPr="00385939">
        <w:t xml:space="preserve"> k</w:t>
      </w:r>
      <w:r w:rsidR="009450F4" w:rsidRPr="00385939">
        <w:t xml:space="preserve"> </w:t>
      </w:r>
      <w:r w:rsidRPr="00385939">
        <w:t>nepoznání. Jiný chlapík zase narazil do slona,</w:t>
      </w:r>
      <w:r w:rsidR="00B5251C" w:rsidRPr="00385939">
        <w:t xml:space="preserve"> </w:t>
      </w:r>
      <w:r w:rsidRPr="00385939">
        <w:t>kterého</w:t>
      </w:r>
      <w:r w:rsidR="00575E52" w:rsidRPr="00385939">
        <w:t xml:space="preserve"> v</w:t>
      </w:r>
      <w:r w:rsidR="009450F4" w:rsidRPr="00385939">
        <w:t xml:space="preserve"> </w:t>
      </w:r>
      <w:r w:rsidRPr="00385939">
        <w:t>přírodě zapomněl kočovný cirkus.</w:t>
      </w:r>
    </w:p>
    <w:p w14:paraId="7F2BC445" w14:textId="77777777" w:rsidR="009450F4" w:rsidRPr="00385939" w:rsidRDefault="00DE4BED" w:rsidP="002D56C9">
      <w:r w:rsidRPr="00385939">
        <w:t>Vzato kolem</w:t>
      </w:r>
      <w:r w:rsidR="00575E52" w:rsidRPr="00385939">
        <w:t xml:space="preserve"> a</w:t>
      </w:r>
      <w:r w:rsidR="009450F4" w:rsidRPr="00385939">
        <w:t xml:space="preserve"> </w:t>
      </w:r>
      <w:r w:rsidRPr="00385939">
        <w:t>kolem, připadalo mi, že snad</w:t>
      </w:r>
      <w:r w:rsidR="00575E52" w:rsidRPr="00385939">
        <w:t xml:space="preserve"> s</w:t>
      </w:r>
      <w:r w:rsidR="009450F4" w:rsidRPr="00385939">
        <w:t xml:space="preserve"> </w:t>
      </w:r>
      <w:r w:rsidRPr="00385939">
        <w:t>výjimkou</w:t>
      </w:r>
      <w:r w:rsidR="00B5251C" w:rsidRPr="00385939">
        <w:t xml:space="preserve"> </w:t>
      </w:r>
      <w:r w:rsidRPr="00385939">
        <w:t>kousnutí žralokem neexistuje prakticky žádná pohroma</w:t>
      </w:r>
      <w:r w:rsidR="00575E52" w:rsidRPr="00385939">
        <w:t xml:space="preserve"> z</w:t>
      </w:r>
      <w:r w:rsidR="009450F4" w:rsidRPr="00385939">
        <w:t xml:space="preserve"> </w:t>
      </w:r>
      <w:r w:rsidRPr="00385939">
        <w:t>titulních stránek novin, která by člověka nemohla postihnout</w:t>
      </w:r>
      <w:r w:rsidR="00B5251C" w:rsidRPr="00385939">
        <w:t xml:space="preserve"> </w:t>
      </w:r>
      <w:r w:rsidRPr="00385939">
        <w:t>poté, co dovolil svým milovaným, aby ho navzdory jeho nejlepšímu přesvědčení vystrčili na šlapacím kole do neznáma,</w:t>
      </w:r>
      <w:r w:rsidR="00575E52" w:rsidRPr="00385939">
        <w:t xml:space="preserve"> a</w:t>
      </w:r>
      <w:r w:rsidR="009450F4" w:rsidRPr="00385939">
        <w:t xml:space="preserve"> </w:t>
      </w:r>
      <w:r w:rsidRPr="00385939">
        <w:t>nestydím se přiznat, že od té chvíle jsem cítil opravdu značné obavy.</w:t>
      </w:r>
    </w:p>
    <w:p w14:paraId="4BFD454D" w14:textId="77777777" w:rsidR="009450F4" w:rsidRPr="00385939" w:rsidRDefault="00DE4BED" w:rsidP="002D56C9">
      <w:r w:rsidRPr="00385939">
        <w:t>Nicméně musím konstatovat, že pokud jde</w:t>
      </w:r>
      <w:r w:rsidR="00575E52" w:rsidRPr="00385939">
        <w:t xml:space="preserve"> o</w:t>
      </w:r>
      <w:r w:rsidR="009450F4" w:rsidRPr="00385939">
        <w:t xml:space="preserve"> </w:t>
      </w:r>
      <w:r w:rsidRPr="00385939">
        <w:t>kozy</w:t>
      </w:r>
      <w:r w:rsidR="00575E52" w:rsidRPr="00385939">
        <w:t xml:space="preserve"> a</w:t>
      </w:r>
      <w:r w:rsidR="009450F4" w:rsidRPr="00385939">
        <w:t xml:space="preserve"> </w:t>
      </w:r>
      <w:r w:rsidRPr="00385939">
        <w:t>slony,</w:t>
      </w:r>
      <w:r w:rsidR="00B5251C" w:rsidRPr="00385939">
        <w:t xml:space="preserve"> </w:t>
      </w:r>
      <w:r w:rsidRPr="00385939">
        <w:t>všechno dopadlo nad očekávání dobře.</w:t>
      </w:r>
    </w:p>
    <w:p w14:paraId="3094D79C" w14:textId="77777777" w:rsidR="009450F4" w:rsidRPr="00385939" w:rsidRDefault="00DE4BED" w:rsidP="002D56C9">
      <w:r w:rsidRPr="00385939">
        <w:t>Kupodivu jsem se</w:t>
      </w:r>
      <w:r w:rsidR="00575E52" w:rsidRPr="00385939">
        <w:t xml:space="preserve"> s</w:t>
      </w:r>
      <w:r w:rsidR="009450F4" w:rsidRPr="00385939">
        <w:t xml:space="preserve"> </w:t>
      </w:r>
      <w:r w:rsidRPr="00385939">
        <w:t>žádnými nesetkal. Ale tím výčet pozitiv</w:t>
      </w:r>
      <w:r w:rsidR="00B5251C" w:rsidRPr="00385939">
        <w:t xml:space="preserve"> </w:t>
      </w:r>
      <w:r w:rsidRPr="00385939">
        <w:t>končí, neboť</w:t>
      </w:r>
      <w:r w:rsidR="00575E52" w:rsidRPr="00385939">
        <w:t xml:space="preserve"> v</w:t>
      </w:r>
      <w:r w:rsidR="009450F4" w:rsidRPr="00385939">
        <w:t xml:space="preserve"> </w:t>
      </w:r>
      <w:r w:rsidRPr="00385939">
        <w:t xml:space="preserve">každém dalším ohledu </w:t>
      </w:r>
      <w:r w:rsidRPr="00385939">
        <w:lastRenderedPageBreak/>
        <w:t>mohly být podmínky jen</w:t>
      </w:r>
      <w:r w:rsidR="00B5251C" w:rsidRPr="00385939">
        <w:t xml:space="preserve"> </w:t>
      </w:r>
      <w:r w:rsidRPr="00385939">
        <w:t>sotva horší.</w:t>
      </w:r>
    </w:p>
    <w:p w14:paraId="4607D096" w14:textId="77777777" w:rsidR="009450F4" w:rsidRPr="00385939" w:rsidRDefault="00DE4BED" w:rsidP="002D56C9">
      <w:r w:rsidRPr="00385939">
        <w:t>Vedle neustálé úzkosti, již ve mně vyvolávala nutnost mít se</w:t>
      </w:r>
      <w:r w:rsidR="00B5251C" w:rsidRPr="00385939">
        <w:t xml:space="preserve"> </w:t>
      </w:r>
      <w:r w:rsidRPr="00385939">
        <w:t>na pozoru před slony, mě velice znervózňovali štěkající psi</w:t>
      </w:r>
      <w:r w:rsidR="00575E52" w:rsidRPr="00385939">
        <w:t xml:space="preserve"> a</w:t>
      </w:r>
      <w:r w:rsidR="009450F4" w:rsidRPr="00385939">
        <w:t xml:space="preserve"> </w:t>
      </w:r>
      <w:r w:rsidRPr="00385939">
        <w:t>jednou jsem zažil nanejvýš nepříjemný šok, když jsem sesedl,</w:t>
      </w:r>
      <w:r w:rsidR="00B5251C" w:rsidRPr="00385939">
        <w:t xml:space="preserve"> </w:t>
      </w:r>
      <w:r w:rsidRPr="00385939">
        <w:t>abych se podíval na ukazatel,</w:t>
      </w:r>
      <w:r w:rsidR="00575E52" w:rsidRPr="00385939">
        <w:t xml:space="preserve"> a</w:t>
      </w:r>
      <w:r w:rsidR="009450F4" w:rsidRPr="00385939">
        <w:t xml:space="preserve"> </w:t>
      </w:r>
      <w:r w:rsidRPr="00385939">
        <w:t>spatřil na něm sovu, která vypadala přesně jako moje teta Agáta. Tou dobou se má mysl nacházela</w:t>
      </w:r>
      <w:r w:rsidR="00575E52" w:rsidRPr="00385939">
        <w:t xml:space="preserve"> v</w:t>
      </w:r>
      <w:r w:rsidR="009450F4" w:rsidRPr="00385939">
        <w:t xml:space="preserve"> </w:t>
      </w:r>
      <w:r w:rsidRPr="00385939">
        <w:t>natolik rozrušeném stavu, že jsem si ze všeho nejdřív</w:t>
      </w:r>
      <w:r w:rsidR="00B5251C" w:rsidRPr="00385939">
        <w:t xml:space="preserve"> </w:t>
      </w:r>
      <w:r w:rsidRPr="00385939">
        <w:t>pomyslel, že je to právě ona,</w:t>
      </w:r>
      <w:r w:rsidR="00575E52" w:rsidRPr="00385939">
        <w:t xml:space="preserve"> a</w:t>
      </w:r>
      <w:r w:rsidR="009450F4" w:rsidRPr="00385939">
        <w:t xml:space="preserve"> </w:t>
      </w:r>
      <w:r w:rsidRPr="00385939">
        <w:t>vzpamatoval jsem se</w:t>
      </w:r>
      <w:r w:rsidR="00575E52" w:rsidRPr="00385939">
        <w:t xml:space="preserve"> a</w:t>
      </w:r>
      <w:r w:rsidR="009450F4" w:rsidRPr="00385939">
        <w:t xml:space="preserve"> </w:t>
      </w:r>
      <w:r w:rsidRPr="00385939">
        <w:t>slabost</w:t>
      </w:r>
      <w:r w:rsidR="00B5251C" w:rsidRPr="00385939">
        <w:t xml:space="preserve"> </w:t>
      </w:r>
      <w:r w:rsidRPr="00385939">
        <w:t>překonal teprve tehdy, když mi rozum</w:t>
      </w:r>
      <w:r w:rsidR="00575E52" w:rsidRPr="00385939">
        <w:t xml:space="preserve"> a</w:t>
      </w:r>
      <w:r w:rsidR="009450F4" w:rsidRPr="00385939">
        <w:t xml:space="preserve"> </w:t>
      </w:r>
      <w:r w:rsidRPr="00385939">
        <w:t>zralá úvaha našeptaly,</w:t>
      </w:r>
      <w:r w:rsidR="00B5251C" w:rsidRPr="00385939">
        <w:t xml:space="preserve"> </w:t>
      </w:r>
      <w:r w:rsidRPr="00385939">
        <w:t>že zlézání ukazatelů</w:t>
      </w:r>
      <w:r w:rsidR="00575E52" w:rsidRPr="00385939">
        <w:t xml:space="preserve"> u</w:t>
      </w:r>
      <w:r w:rsidR="009450F4" w:rsidRPr="00385939">
        <w:t xml:space="preserve"> </w:t>
      </w:r>
      <w:r w:rsidRPr="00385939">
        <w:t>silnic by se dokonale vymykalo jejím</w:t>
      </w:r>
      <w:r w:rsidR="00B5251C" w:rsidRPr="00385939">
        <w:t xml:space="preserve"> </w:t>
      </w:r>
      <w:r w:rsidRPr="00385939">
        <w:t>zvyklostem.</w:t>
      </w:r>
    </w:p>
    <w:p w14:paraId="234DA2C1" w14:textId="77777777" w:rsidR="009450F4" w:rsidRPr="00385939" w:rsidRDefault="00DE4BED" w:rsidP="002D56C9">
      <w:r w:rsidRPr="00385939">
        <w:t>Zkrátka</w:t>
      </w:r>
      <w:r w:rsidR="00575E52" w:rsidRPr="00385939">
        <w:t xml:space="preserve"> a</w:t>
      </w:r>
      <w:r w:rsidR="009450F4" w:rsidRPr="00385939">
        <w:t xml:space="preserve"> </w:t>
      </w:r>
      <w:r w:rsidRPr="00385939">
        <w:t>dobře, přičtem</w:t>
      </w:r>
      <w:r w:rsidR="009450F4" w:rsidRPr="00385939">
        <w:t>e-l</w:t>
      </w:r>
      <w:r w:rsidRPr="00385939">
        <w:t>i tohle psychické utrpení ke spíše</w:t>
      </w:r>
      <w:r w:rsidR="00B5251C" w:rsidRPr="00385939">
        <w:t xml:space="preserve"> </w:t>
      </w:r>
      <w:r w:rsidRPr="00385939">
        <w:t>tělesným mukám</w:t>
      </w:r>
      <w:r w:rsidR="00575E52" w:rsidRPr="00385939">
        <w:t xml:space="preserve"> v</w:t>
      </w:r>
      <w:r w:rsidR="009450F4" w:rsidRPr="00385939">
        <w:t xml:space="preserve"> </w:t>
      </w:r>
      <w:r w:rsidRPr="00385939">
        <w:t>oblasti hýždí, stehen, lýtek</w:t>
      </w:r>
      <w:r w:rsidR="00575E52" w:rsidRPr="00385939">
        <w:t xml:space="preserve"> a</w:t>
      </w:r>
      <w:r w:rsidR="009450F4" w:rsidRPr="00385939">
        <w:t xml:space="preserve"> </w:t>
      </w:r>
      <w:r w:rsidRPr="00385939">
        <w:t>kotníků, Bertram Wooster, který se nakonec skácel</w:t>
      </w:r>
      <w:r w:rsidR="00575E52" w:rsidRPr="00385939">
        <w:t xml:space="preserve"> u</w:t>
      </w:r>
      <w:r w:rsidR="009450F4" w:rsidRPr="00385939">
        <w:t xml:space="preserve"> </w:t>
      </w:r>
      <w:r w:rsidRPr="00385939">
        <w:t>dveří kinghamského</w:t>
      </w:r>
      <w:r w:rsidR="00B5251C" w:rsidRPr="00385939">
        <w:t xml:space="preserve"> </w:t>
      </w:r>
      <w:r w:rsidRPr="00385939">
        <w:t>sídla, se velice lišil od Bertrama, rozjásaného</w:t>
      </w:r>
      <w:r w:rsidR="00575E52" w:rsidRPr="00385939">
        <w:t xml:space="preserve"> a</w:t>
      </w:r>
      <w:r w:rsidR="009450F4" w:rsidRPr="00385939">
        <w:t xml:space="preserve"> </w:t>
      </w:r>
      <w:r w:rsidRPr="00385939">
        <w:t>bezstarostného</w:t>
      </w:r>
      <w:r w:rsidR="00B5251C" w:rsidRPr="00385939">
        <w:t xml:space="preserve"> </w:t>
      </w:r>
      <w:r w:rsidRPr="00385939">
        <w:rPr>
          <w:rStyle w:val="Zdraznn"/>
        </w:rPr>
        <w:t>boulevardiera</w:t>
      </w:r>
      <w:r w:rsidR="00575E52" w:rsidRPr="00385939">
        <w:t xml:space="preserve"> z</w:t>
      </w:r>
      <w:r w:rsidR="009450F4" w:rsidRPr="00385939">
        <w:t xml:space="preserve"> </w:t>
      </w:r>
      <w:r w:rsidRPr="00385939">
        <w:t>Bond Street</w:t>
      </w:r>
      <w:r w:rsidR="00575E52" w:rsidRPr="00385939">
        <w:t xml:space="preserve"> a</w:t>
      </w:r>
      <w:r w:rsidR="009450F4" w:rsidRPr="00385939">
        <w:t xml:space="preserve"> </w:t>
      </w:r>
      <w:r w:rsidRPr="00385939">
        <w:t>Piccadilly.</w:t>
      </w:r>
    </w:p>
    <w:p w14:paraId="11A616C6" w14:textId="77777777" w:rsidR="009450F4" w:rsidRPr="00385939" w:rsidRDefault="00575E52" w:rsidP="002D56C9">
      <w:r w:rsidRPr="00385939">
        <w:t>I</w:t>
      </w:r>
      <w:r w:rsidR="009450F4" w:rsidRPr="00385939">
        <w:t xml:space="preserve"> </w:t>
      </w:r>
      <w:r w:rsidRPr="00385939">
        <w:t>člověku neobeznámenému se zákulisními fakty by bylo jasné, že sídlo se té noci otřásá v</w:t>
      </w:r>
      <w:r w:rsidR="009450F4" w:rsidRPr="00385939">
        <w:t xml:space="preserve"> </w:t>
      </w:r>
      <w:r w:rsidRPr="00385939">
        <w:t>základech. V</w:t>
      </w:r>
      <w:r w:rsidR="009450F4" w:rsidRPr="00385939">
        <w:t xml:space="preserve"> </w:t>
      </w:r>
      <w:r w:rsidRPr="00385939">
        <w:t>oknech zářila světla, vzduchem se nesla hudba, a</w:t>
      </w:r>
      <w:r w:rsidR="009450F4" w:rsidRPr="00385939">
        <w:t xml:space="preserve"> </w:t>
      </w:r>
      <w:r w:rsidRPr="00385939">
        <w:t>když jsem se přiblížil, zaregistroval jsem šustivé šoupání bot horlivě křepčících komorníků,</w:t>
      </w:r>
      <w:r w:rsidR="00B5251C" w:rsidRPr="00385939">
        <w:t xml:space="preserve"> </w:t>
      </w:r>
      <w:r w:rsidRPr="00385939">
        <w:t xml:space="preserve">lokajů, šoférů, </w:t>
      </w:r>
      <w:r w:rsidRPr="00385939">
        <w:lastRenderedPageBreak/>
        <w:t>pokojských, služebných, pomocných sil a</w:t>
      </w:r>
      <w:r w:rsidR="009450F4" w:rsidRPr="00385939">
        <w:t xml:space="preserve"> </w:t>
      </w:r>
      <w:r w:rsidRPr="00385939">
        <w:t>bezesporu i</w:t>
      </w:r>
      <w:r w:rsidR="009450F4" w:rsidRPr="00385939">
        <w:t xml:space="preserve"> </w:t>
      </w:r>
      <w:r w:rsidRPr="00385939">
        <w:t>kuchařů. Myslím, že situace by se dala nejlépe shrnout</w:t>
      </w:r>
      <w:r w:rsidR="00B5251C" w:rsidRPr="00385939">
        <w:t xml:space="preserve"> </w:t>
      </w:r>
      <w:r w:rsidRPr="00385939">
        <w:t>tvrzením, že nocí se rozléhal hluk hektického hýření.</w:t>
      </w:r>
    </w:p>
    <w:p w14:paraId="2A148FDD" w14:textId="77777777" w:rsidR="009450F4" w:rsidRPr="00385939" w:rsidRDefault="00DE4BED" w:rsidP="002D56C9">
      <w:r w:rsidRPr="00385939">
        <w:t>Orgie se odehrávala</w:t>
      </w:r>
      <w:r w:rsidR="00575E52" w:rsidRPr="00385939">
        <w:t xml:space="preserve"> v</w:t>
      </w:r>
      <w:r w:rsidR="009450F4" w:rsidRPr="00385939">
        <w:t xml:space="preserve"> </w:t>
      </w:r>
      <w:r w:rsidRPr="00385939">
        <w:t>jednom</w:t>
      </w:r>
      <w:r w:rsidR="00575E52" w:rsidRPr="00385939">
        <w:t xml:space="preserve"> z</w:t>
      </w:r>
      <w:r w:rsidR="009450F4" w:rsidRPr="00385939">
        <w:t xml:space="preserve"> </w:t>
      </w:r>
      <w:r w:rsidRPr="00385939">
        <w:t>přízemních sálů,</w:t>
      </w:r>
      <w:r w:rsidR="00575E52" w:rsidRPr="00385939">
        <w:t xml:space="preserve"> z</w:t>
      </w:r>
      <w:r w:rsidR="009450F4" w:rsidRPr="00385939">
        <w:t xml:space="preserve"> </w:t>
      </w:r>
      <w:r w:rsidRPr="00385939">
        <w:t>něhož</w:t>
      </w:r>
      <w:r w:rsidR="00B5251C" w:rsidRPr="00385939">
        <w:t xml:space="preserve"> </w:t>
      </w:r>
      <w:r w:rsidRPr="00385939">
        <w:t>vedla na příjezdovou cestu francouzská okna,</w:t>
      </w:r>
      <w:r w:rsidR="00575E52" w:rsidRPr="00385939">
        <w:t xml:space="preserve"> a</w:t>
      </w:r>
      <w:r w:rsidR="009450F4" w:rsidRPr="00385939">
        <w:t xml:space="preserve"> </w:t>
      </w:r>
      <w:r w:rsidR="00575E52" w:rsidRPr="00385939">
        <w:t>k</w:t>
      </w:r>
      <w:r w:rsidR="009450F4" w:rsidRPr="00385939">
        <w:t xml:space="preserve"> </w:t>
      </w:r>
      <w:r w:rsidRPr="00385939">
        <w:t>těmto oknům</w:t>
      </w:r>
      <w:r w:rsidR="00B5251C" w:rsidRPr="00385939">
        <w:t xml:space="preserve"> </w:t>
      </w:r>
      <w:r w:rsidRPr="00385939">
        <w:t>jsem tudíž namířil své kroky. Orchestr právě hrál pěkně od podlahy</w:t>
      </w:r>
      <w:r w:rsidR="00575E52" w:rsidRPr="00385939">
        <w:t xml:space="preserve"> a</w:t>
      </w:r>
      <w:r w:rsidR="009450F4" w:rsidRPr="00385939">
        <w:t xml:space="preserve"> </w:t>
      </w:r>
      <w:r w:rsidRPr="00385939">
        <w:t>troufám si říct, že za příznivějších okolností by se mi do</w:t>
      </w:r>
      <w:r w:rsidR="00B5251C" w:rsidRPr="00385939">
        <w:t xml:space="preserve"> </w:t>
      </w:r>
      <w:r w:rsidRPr="00385939">
        <w:t>rytmu začaly škubat nohy. Ale čekal mě náročnější úkol než</w:t>
      </w:r>
      <w:r w:rsidR="00B5251C" w:rsidRPr="00385939">
        <w:t xml:space="preserve"> </w:t>
      </w:r>
      <w:r w:rsidRPr="00385939">
        <w:t>trsat</w:t>
      </w:r>
      <w:r w:rsidR="00575E52" w:rsidRPr="00385939">
        <w:t xml:space="preserve"> o</w:t>
      </w:r>
      <w:r w:rsidR="009450F4" w:rsidRPr="00385939">
        <w:t xml:space="preserve"> </w:t>
      </w:r>
      <w:r w:rsidRPr="00385939">
        <w:t>samotě na štěrkové cestě.</w:t>
      </w:r>
    </w:p>
    <w:p w14:paraId="35D341BB" w14:textId="77777777" w:rsidR="009450F4" w:rsidRPr="00385939" w:rsidRDefault="00DE4BED" w:rsidP="002D56C9">
      <w:r w:rsidRPr="00385939">
        <w:t>Chtěl jsem ten klíč od zadních dveří</w:t>
      </w:r>
      <w:r w:rsidR="00575E52" w:rsidRPr="00385939">
        <w:t xml:space="preserve"> a</w:t>
      </w:r>
      <w:r w:rsidR="009450F4" w:rsidRPr="00385939">
        <w:t xml:space="preserve"> </w:t>
      </w:r>
      <w:r w:rsidRPr="00385939">
        <w:t>chtěl jsem ho okamžitě.</w:t>
      </w:r>
    </w:p>
    <w:p w14:paraId="4018AAB6" w14:textId="77777777" w:rsidR="009450F4" w:rsidRPr="00385939" w:rsidRDefault="00DE4BED" w:rsidP="002D56C9">
      <w:r w:rsidRPr="00385939">
        <w:t>Při pohledu na dav uvnitř jsem měl co dělat, abych Seppingse vůbec rozeznal. Zanedlouho se však vynořil při úděsně</w:t>
      </w:r>
      <w:r w:rsidR="00B5251C" w:rsidRPr="00385939">
        <w:t xml:space="preserve"> </w:t>
      </w:r>
      <w:r w:rsidRPr="00385939">
        <w:t>krkolomných kreacích, které předváděl uprostřed parketu.</w:t>
      </w:r>
      <w:r w:rsidR="00B5251C" w:rsidRPr="00385939">
        <w:t xml:space="preserve"> </w:t>
      </w:r>
      <w:r w:rsidRPr="00385939">
        <w:t>Několikrát jsem na něho zavolal, ale byl příliš zaujat svým počínáním, aby se nechal vyrušit,</w:t>
      </w:r>
      <w:r w:rsidR="00575E52" w:rsidRPr="00385939">
        <w:t xml:space="preserve"> a</w:t>
      </w:r>
      <w:r w:rsidR="009450F4" w:rsidRPr="00385939">
        <w:t xml:space="preserve"> </w:t>
      </w:r>
      <w:r w:rsidRPr="00385939">
        <w:t>teprve když ho víření tance</w:t>
      </w:r>
      <w:r w:rsidR="00B5251C" w:rsidRPr="00385939">
        <w:t xml:space="preserve"> </w:t>
      </w:r>
      <w:r w:rsidRPr="00385939">
        <w:t>přiblížilo natolik, abych se ho mohl dotknout ukazováčkem,</w:t>
      </w:r>
      <w:r w:rsidR="00B5251C" w:rsidRPr="00385939">
        <w:t xml:space="preserve"> </w:t>
      </w:r>
      <w:r w:rsidRPr="00385939">
        <w:t>podařilo se mi upoutat jeho pozornost rychlým dloubancem</w:t>
      </w:r>
      <w:r w:rsidR="00B5251C" w:rsidRPr="00385939">
        <w:t xml:space="preserve"> </w:t>
      </w:r>
      <w:r w:rsidRPr="00385939">
        <w:t>pod žebra.</w:t>
      </w:r>
    </w:p>
    <w:p w14:paraId="494D278F" w14:textId="77777777" w:rsidR="009450F4" w:rsidRPr="00385939" w:rsidRDefault="00DE4BED" w:rsidP="002D56C9">
      <w:r w:rsidRPr="00385939">
        <w:t>Nečekaný úder způsobil, že zakopl</w:t>
      </w:r>
      <w:r w:rsidR="00575E52" w:rsidRPr="00385939">
        <w:t xml:space="preserve"> o</w:t>
      </w:r>
      <w:r w:rsidR="009450F4" w:rsidRPr="00385939">
        <w:t xml:space="preserve"> </w:t>
      </w:r>
      <w:r w:rsidRPr="00385939">
        <w:t>nohy své partnerky, takže se ke mně otočil se značnou nevraživostí. Nicméně když mě</w:t>
      </w:r>
      <w:r w:rsidR="00B5251C" w:rsidRPr="00385939">
        <w:t xml:space="preserve"> </w:t>
      </w:r>
      <w:r w:rsidRPr="00385939">
        <w:t>poznal, chlad roztál</w:t>
      </w:r>
      <w:r w:rsidR="00575E52" w:rsidRPr="00385939">
        <w:t xml:space="preserve"> a</w:t>
      </w:r>
      <w:r w:rsidR="009450F4" w:rsidRPr="00385939">
        <w:t xml:space="preserve"> </w:t>
      </w:r>
      <w:r w:rsidRPr="00385939">
        <w:lastRenderedPageBreak/>
        <w:t>nahradil ho úžas.</w:t>
      </w:r>
    </w:p>
    <w:p w14:paraId="2A4AF843" w14:textId="77777777" w:rsidR="009450F4" w:rsidRPr="00385939" w:rsidRDefault="009450F4" w:rsidP="002D56C9">
      <w:r w:rsidRPr="00385939">
        <w:t>„</w:t>
      </w:r>
      <w:r w:rsidR="00B5251C" w:rsidRPr="00385939">
        <w:t>Pane Woostere!</w:t>
      </w:r>
      <w:r w:rsidRPr="00385939">
        <w:t>“</w:t>
      </w:r>
    </w:p>
    <w:p w14:paraId="6C5F9755" w14:textId="77777777" w:rsidR="009450F4" w:rsidRPr="00385939" w:rsidRDefault="00DE4BED" w:rsidP="002D56C9">
      <w:r w:rsidRPr="00385939">
        <w:t>Neměl jsem náladu zapřádat rozhovor.</w:t>
      </w:r>
    </w:p>
    <w:p w14:paraId="147F57BA" w14:textId="77777777" w:rsidR="009450F4" w:rsidRPr="00385939" w:rsidRDefault="009450F4" w:rsidP="002D56C9">
      <w:r w:rsidRPr="00385939">
        <w:t>„</w:t>
      </w:r>
      <w:r w:rsidR="00B5251C" w:rsidRPr="00385939">
        <w:t xml:space="preserve">Místo </w:t>
      </w:r>
      <w:r w:rsidRPr="00385939">
        <w:t>‚</w:t>
      </w:r>
      <w:r w:rsidR="00B5251C" w:rsidRPr="00385939">
        <w:t>panů Woosterů</w:t>
      </w:r>
      <w:r w:rsidRPr="00385939">
        <w:t>‘</w:t>
      </w:r>
      <w:r w:rsidR="00B5251C" w:rsidRPr="00385939">
        <w:t xml:space="preserve"> bych uvítal klíče,</w:t>
      </w:r>
      <w:r w:rsidRPr="00385939">
        <w:t>“</w:t>
      </w:r>
      <w:r w:rsidR="00B5251C" w:rsidRPr="00385939">
        <w:t xml:space="preserve"> odpověděl jsem stroze. </w:t>
      </w:r>
      <w:r w:rsidRPr="00385939">
        <w:t>„</w:t>
      </w:r>
      <w:r w:rsidR="00B5251C" w:rsidRPr="00385939">
        <w:t>Seppingsi, dejte mi klíč od zadních dveří.</w:t>
      </w:r>
      <w:r w:rsidRPr="00385939">
        <w:t>“</w:t>
      </w:r>
    </w:p>
    <w:p w14:paraId="06C546A4" w14:textId="77777777" w:rsidR="009450F4" w:rsidRPr="00385939" w:rsidRDefault="00DE4BED" w:rsidP="002D56C9">
      <w:r w:rsidRPr="00385939">
        <w:t>Připadalo mi, že neví, na co narážím.</w:t>
      </w:r>
    </w:p>
    <w:p w14:paraId="315958E1" w14:textId="77777777" w:rsidR="009450F4" w:rsidRPr="00385939" w:rsidRDefault="009450F4" w:rsidP="002D56C9">
      <w:r w:rsidRPr="00385939">
        <w:t>„</w:t>
      </w:r>
      <w:r w:rsidR="00B5251C" w:rsidRPr="00385939">
        <w:t>Klíč od zadních dveří, pane?</w:t>
      </w:r>
      <w:r w:rsidRPr="00385939">
        <w:t>“</w:t>
      </w:r>
    </w:p>
    <w:p w14:paraId="3DB2727A" w14:textId="77777777" w:rsidR="009450F4" w:rsidRPr="00385939" w:rsidRDefault="009450F4" w:rsidP="002D56C9">
      <w:r w:rsidRPr="00385939">
        <w:t>„</w:t>
      </w:r>
      <w:r w:rsidR="00B5251C" w:rsidRPr="00385939">
        <w:t xml:space="preserve">Přesně tak. Klíč od zadních dveří </w:t>
      </w:r>
      <w:r w:rsidR="00B5251C" w:rsidRPr="00385939">
        <w:rPr>
          <w:lang w:eastAsia="en-US" w:bidi="en-US"/>
        </w:rPr>
        <w:t xml:space="preserve">Brinkley </w:t>
      </w:r>
      <w:r w:rsidR="00B5251C" w:rsidRPr="00385939">
        <w:t>Courtu.</w:t>
      </w:r>
      <w:r w:rsidRPr="00385939">
        <w:t>“</w:t>
      </w:r>
    </w:p>
    <w:p w14:paraId="5307034E" w14:textId="77777777" w:rsidR="009450F4" w:rsidRPr="00385939" w:rsidRDefault="009450F4" w:rsidP="002D56C9">
      <w:r w:rsidRPr="00385939">
        <w:t>„</w:t>
      </w:r>
      <w:r w:rsidR="00B5251C" w:rsidRPr="00385939">
        <w:t>Ale ten je</w:t>
      </w:r>
      <w:r w:rsidR="00575E52" w:rsidRPr="00385939">
        <w:t xml:space="preserve"> v</w:t>
      </w:r>
      <w:r w:rsidRPr="00385939">
        <w:t xml:space="preserve"> </w:t>
      </w:r>
      <w:r w:rsidR="00B5251C" w:rsidRPr="00385939">
        <w:t>domě, pane.</w:t>
      </w:r>
      <w:r w:rsidRPr="00385939">
        <w:t>“</w:t>
      </w:r>
    </w:p>
    <w:p w14:paraId="33FE0F55" w14:textId="77777777" w:rsidR="009450F4" w:rsidRPr="00385939" w:rsidRDefault="00DE4BED" w:rsidP="002D56C9">
      <w:r w:rsidRPr="00385939">
        <w:t>Popuzeně jsem zamlaskal.</w:t>
      </w:r>
    </w:p>
    <w:p w14:paraId="51C3A65B" w14:textId="77777777" w:rsidR="009450F4" w:rsidRPr="00385939" w:rsidRDefault="009450F4" w:rsidP="002D56C9">
      <w:r w:rsidRPr="00385939">
        <w:t>„</w:t>
      </w:r>
      <w:r w:rsidR="00B5251C" w:rsidRPr="00385939">
        <w:t>Bez té frivolnosti, můj milý,</w:t>
      </w:r>
      <w:r w:rsidRPr="00385939">
        <w:t>“</w:t>
      </w:r>
      <w:r w:rsidR="00B5251C" w:rsidRPr="00385939">
        <w:t xml:space="preserve"> opáčil jsem. </w:t>
      </w:r>
      <w:r w:rsidRPr="00385939">
        <w:t>„</w:t>
      </w:r>
      <w:r w:rsidR="00B5251C" w:rsidRPr="00385939">
        <w:t>Neujel jsem devět mil na bicyklu, abych poslouchal vaše pokusy</w:t>
      </w:r>
      <w:r w:rsidR="00575E52" w:rsidRPr="00385939">
        <w:t xml:space="preserve"> o</w:t>
      </w:r>
      <w:r w:rsidRPr="00385939">
        <w:t xml:space="preserve"> </w:t>
      </w:r>
      <w:r w:rsidR="00B5251C" w:rsidRPr="00385939">
        <w:t>humor. Máte ho</w:t>
      </w:r>
      <w:r w:rsidR="00575E52" w:rsidRPr="00385939">
        <w:t xml:space="preserve"> v</w:t>
      </w:r>
      <w:r w:rsidRPr="00385939">
        <w:t xml:space="preserve"> </w:t>
      </w:r>
      <w:r w:rsidR="00B5251C" w:rsidRPr="00385939">
        <w:t>kapse kalhot.</w:t>
      </w:r>
      <w:r w:rsidRPr="00385939">
        <w:t>“</w:t>
      </w:r>
    </w:p>
    <w:p w14:paraId="600E4EFA" w14:textId="77777777" w:rsidR="009450F4" w:rsidRPr="00385939" w:rsidRDefault="009450F4" w:rsidP="002D56C9">
      <w:r w:rsidRPr="00385939">
        <w:t>„</w:t>
      </w:r>
      <w:r w:rsidR="00B5251C" w:rsidRPr="00385939">
        <w:t>Nemám, pane. Nechal jsem ho</w:t>
      </w:r>
      <w:r w:rsidR="00575E52" w:rsidRPr="00385939">
        <w:t xml:space="preserve"> u</w:t>
      </w:r>
      <w:r w:rsidRPr="00385939">
        <w:t xml:space="preserve"> </w:t>
      </w:r>
      <w:r w:rsidR="00B5251C" w:rsidRPr="00385939">
        <w:t>pana Jeevese.</w:t>
      </w:r>
      <w:r w:rsidRPr="00385939">
        <w:t>“</w:t>
      </w:r>
    </w:p>
    <w:p w14:paraId="21B6CC37" w14:textId="77777777" w:rsidR="009450F4" w:rsidRPr="00385939" w:rsidRDefault="009450F4" w:rsidP="002D56C9">
      <w:r w:rsidRPr="00385939">
        <w:t>„</w:t>
      </w:r>
      <w:r w:rsidR="00B5251C" w:rsidRPr="00385939">
        <w:t>Cože jste udělal?</w:t>
      </w:r>
      <w:r w:rsidRPr="00385939">
        <w:t>“</w:t>
      </w:r>
    </w:p>
    <w:p w14:paraId="30541FA6" w14:textId="77777777" w:rsidR="009450F4" w:rsidRPr="00385939" w:rsidRDefault="009450F4" w:rsidP="002D56C9">
      <w:r w:rsidRPr="00385939">
        <w:t>„</w:t>
      </w:r>
      <w:r w:rsidR="00B5251C" w:rsidRPr="00385939">
        <w:t xml:space="preserve">Ano, pane. Než jsem odjel. </w:t>
      </w:r>
      <w:r w:rsidR="00B5251C" w:rsidRPr="00385939">
        <w:rPr>
          <w:lang w:eastAsia="en-US" w:bidi="en-US"/>
        </w:rPr>
        <w:t xml:space="preserve">Pan Jeeves </w:t>
      </w:r>
      <w:r w:rsidR="00B5251C" w:rsidRPr="00385939">
        <w:t>řekl, že se chce před ulehnutím ještě projit po zahradě. Klíč pak měl uložit na kuchyňský parapet.</w:t>
      </w:r>
      <w:r w:rsidRPr="00385939">
        <w:t>“</w:t>
      </w:r>
    </w:p>
    <w:p w14:paraId="3DFF1560" w14:textId="77777777" w:rsidR="009450F4" w:rsidRPr="00385939" w:rsidRDefault="00DE4BED" w:rsidP="002D56C9">
      <w:r w:rsidRPr="00385939">
        <w:t>Vypoulil jsem na toho chlapa oči. Zrak měl jasný, ruku pevnou. Ani</w:t>
      </w:r>
      <w:r w:rsidR="00575E52" w:rsidRPr="00385939">
        <w:t xml:space="preserve"> v</w:t>
      </w:r>
      <w:r w:rsidR="009450F4" w:rsidRPr="00385939">
        <w:t xml:space="preserve"> </w:t>
      </w:r>
      <w:r w:rsidRPr="00385939">
        <w:t>nejmenším nevypadal jako komorník, který si dává</w:t>
      </w:r>
      <w:r w:rsidR="00B5251C" w:rsidRPr="00385939">
        <w:t xml:space="preserve"> </w:t>
      </w:r>
      <w:r w:rsidRPr="00385939">
        <w:t>do nosu.</w:t>
      </w:r>
    </w:p>
    <w:p w14:paraId="27CF1D66" w14:textId="77777777" w:rsidR="009450F4" w:rsidRPr="00385939" w:rsidRDefault="009450F4" w:rsidP="002D56C9">
      <w:r w:rsidRPr="00385939">
        <w:t>„</w:t>
      </w:r>
      <w:r w:rsidR="00B5251C" w:rsidRPr="00385939">
        <w:t>To mi chcete říct, že ten klíč je po celou dobu</w:t>
      </w:r>
      <w:r w:rsidR="00575E52" w:rsidRPr="00385939">
        <w:t xml:space="preserve"> v</w:t>
      </w:r>
      <w:r w:rsidRPr="00385939">
        <w:t xml:space="preserve"> </w:t>
      </w:r>
      <w:r w:rsidR="00B5251C" w:rsidRPr="00385939">
        <w:lastRenderedPageBreak/>
        <w:t>Jeevesově držení?</w:t>
      </w:r>
      <w:r w:rsidRPr="00385939">
        <w:t>“</w:t>
      </w:r>
    </w:p>
    <w:p w14:paraId="6B6C650A" w14:textId="77777777" w:rsidR="009450F4" w:rsidRPr="00385939" w:rsidRDefault="009450F4" w:rsidP="002D56C9">
      <w:r w:rsidRPr="00385939">
        <w:t>„</w:t>
      </w:r>
      <w:r w:rsidR="00B5251C" w:rsidRPr="00385939">
        <w:t>Ano, pane.</w:t>
      </w:r>
      <w:r w:rsidRPr="00385939">
        <w:t>“</w:t>
      </w:r>
    </w:p>
    <w:p w14:paraId="4B6847FF" w14:textId="77777777" w:rsidR="009450F4" w:rsidRPr="00385939" w:rsidRDefault="00DE4BED" w:rsidP="002D56C9">
      <w:r w:rsidRPr="00385939">
        <w:t>Na nic jiného jsem se nezmohl. Můj hlas zcela přemohly</w:t>
      </w:r>
      <w:r w:rsidR="00B5251C" w:rsidRPr="00385939">
        <w:t xml:space="preserve"> </w:t>
      </w:r>
      <w:r w:rsidRPr="00385939">
        <w:t>emoce. Byl jsem na rozpacích</w:t>
      </w:r>
      <w:r w:rsidR="00575E52" w:rsidRPr="00385939">
        <w:t xml:space="preserve"> a</w:t>
      </w:r>
      <w:r w:rsidR="009450F4" w:rsidRPr="00385939">
        <w:t xml:space="preserve"> </w:t>
      </w:r>
      <w:r w:rsidRPr="00385939">
        <w:t>vykolejený; měl jsem však pocit, že</w:t>
      </w:r>
      <w:r w:rsidR="00575E52" w:rsidRPr="00385939">
        <w:t xml:space="preserve"> o</w:t>
      </w:r>
      <w:r w:rsidR="009450F4" w:rsidRPr="00385939">
        <w:t xml:space="preserve"> </w:t>
      </w:r>
      <w:r w:rsidRPr="00385939">
        <w:t>jedné věci nelze pochybovat.</w:t>
      </w:r>
      <w:r w:rsidR="00575E52" w:rsidRPr="00385939">
        <w:t xml:space="preserve"> Z</w:t>
      </w:r>
      <w:r w:rsidR="009450F4" w:rsidRPr="00385939">
        <w:t xml:space="preserve"> </w:t>
      </w:r>
      <w:r w:rsidRPr="00385939">
        <w:t>nějakého důvodu, který jsem</w:t>
      </w:r>
      <w:r w:rsidR="00575E52" w:rsidRPr="00385939">
        <w:t xml:space="preserve"> v</w:t>
      </w:r>
      <w:r w:rsidR="009450F4" w:rsidRPr="00385939">
        <w:t xml:space="preserve"> </w:t>
      </w:r>
      <w:r w:rsidRPr="00385939">
        <w:t>dané chvíli nechtěl rozpitvávat, ale jímž jsem se měl</w:t>
      </w:r>
      <w:r w:rsidR="00B5251C" w:rsidRPr="00385939">
        <w:t xml:space="preserve"> </w:t>
      </w:r>
      <w:r w:rsidRPr="00385939">
        <w:t>zcela jistě zabývat ihned poté, co na onom pekelném šicím stroji urazím dalších devět mil po pustých venkovských cestách</w:t>
      </w:r>
      <w:r w:rsidR="00575E52" w:rsidRPr="00385939">
        <w:t xml:space="preserve"> a</w:t>
      </w:r>
      <w:r w:rsidR="009450F4" w:rsidRPr="00385939">
        <w:t xml:space="preserve"> </w:t>
      </w:r>
      <w:r w:rsidRPr="00385939">
        <w:t xml:space="preserve">dostanu ho do rukou, na mě </w:t>
      </w:r>
      <w:r w:rsidRPr="00385939">
        <w:rPr>
          <w:lang w:eastAsia="en-US" w:bidi="en-US"/>
        </w:rPr>
        <w:t xml:space="preserve">Jeeves </w:t>
      </w:r>
      <w:r w:rsidRPr="00385939">
        <w:t>ušil boudu. Ač po celou</w:t>
      </w:r>
      <w:r w:rsidR="00B5251C" w:rsidRPr="00385939">
        <w:t xml:space="preserve"> </w:t>
      </w:r>
      <w:r w:rsidRPr="00385939">
        <w:t>dobu věděl, že potíž může jednoduše vyřešit, nechal tetu Dahlií</w:t>
      </w:r>
      <w:r w:rsidR="00575E52" w:rsidRPr="00385939">
        <w:t xml:space="preserve"> a</w:t>
      </w:r>
      <w:r w:rsidR="009450F4" w:rsidRPr="00385939">
        <w:t xml:space="preserve"> </w:t>
      </w:r>
      <w:r w:rsidRPr="00385939">
        <w:t xml:space="preserve">ostatní vězet </w:t>
      </w:r>
      <w:r w:rsidRPr="00385939">
        <w:rPr>
          <w:rStyle w:val="Zdraznn"/>
        </w:rPr>
        <w:t>en déshabille</w:t>
      </w:r>
      <w:r w:rsidRPr="00385939">
        <w:t xml:space="preserve"> na trávníku před domem,</w:t>
      </w:r>
      <w:r w:rsidR="00575E52" w:rsidRPr="00385939">
        <w:t xml:space="preserve"> a</w:t>
      </w:r>
      <w:r w:rsidR="009450F4" w:rsidRPr="00385939">
        <w:t xml:space="preserve"> </w:t>
      </w:r>
      <w:r w:rsidRPr="00385939">
        <w:t>co</w:t>
      </w:r>
      <w:r w:rsidR="00B5251C" w:rsidRPr="00385939">
        <w:t xml:space="preserve"> </w:t>
      </w:r>
      <w:r w:rsidRPr="00385939">
        <w:t>víc, aniž hnul brvou, stál</w:t>
      </w:r>
      <w:r w:rsidR="00575E52" w:rsidRPr="00385939">
        <w:t xml:space="preserve"> a</w:t>
      </w:r>
      <w:r w:rsidR="009450F4" w:rsidRPr="00385939">
        <w:t xml:space="preserve"> </w:t>
      </w:r>
      <w:r w:rsidRPr="00385939">
        <w:t>díval se, jak se jeho mladý zaměstnavatel vydává na naprosto zbytečný osmnáctimílový cyklistický</w:t>
      </w:r>
      <w:r w:rsidR="00B5251C" w:rsidRPr="00385939">
        <w:t xml:space="preserve"> </w:t>
      </w:r>
      <w:r w:rsidRPr="00385939">
        <w:t>výlet.</w:t>
      </w:r>
    </w:p>
    <w:p w14:paraId="3A179759" w14:textId="77777777" w:rsidR="009450F4" w:rsidRPr="00385939" w:rsidRDefault="00DE4BED" w:rsidP="002D56C9">
      <w:r w:rsidRPr="00385939">
        <w:t>Něčemu takovému jsem</w:t>
      </w:r>
      <w:r w:rsidR="00575E52" w:rsidRPr="00385939">
        <w:t xml:space="preserve"> u</w:t>
      </w:r>
      <w:r w:rsidR="009450F4" w:rsidRPr="00385939">
        <w:t xml:space="preserve"> </w:t>
      </w:r>
      <w:r w:rsidRPr="00385939">
        <w:t>něho sotva dokázal uvěřit.</w:t>
      </w:r>
      <w:r w:rsidR="00575E52" w:rsidRPr="00385939">
        <w:t xml:space="preserve"> U</w:t>
      </w:r>
      <w:r w:rsidR="009450F4" w:rsidRPr="00385939">
        <w:t xml:space="preserve"> </w:t>
      </w:r>
      <w:r w:rsidRPr="00385939">
        <w:t>jeho</w:t>
      </w:r>
      <w:r w:rsidR="00B5251C" w:rsidRPr="00385939">
        <w:t xml:space="preserve"> </w:t>
      </w:r>
      <w:r w:rsidRPr="00385939">
        <w:t>strýce Cyrila by m</w:t>
      </w:r>
      <w:r w:rsidR="009E7686" w:rsidRPr="00385939">
        <w:t>ě</w:t>
      </w:r>
      <w:r w:rsidRPr="00385939">
        <w:t xml:space="preserve"> to nepřekvapilo. Strýc Cyril se svým zvráceným smyslem pro humor by byl takového chování docela dobře schopen. Ale že by to udělal </w:t>
      </w:r>
      <w:r w:rsidRPr="00385939">
        <w:rPr>
          <w:lang w:eastAsia="en-US" w:bidi="en-US"/>
        </w:rPr>
        <w:t xml:space="preserve">Jeeves </w:t>
      </w:r>
      <w:r w:rsidR="00B5251C" w:rsidRPr="00385939">
        <w:t>–</w:t>
      </w:r>
    </w:p>
    <w:p w14:paraId="0638EE5A" w14:textId="77777777" w:rsidR="009450F4" w:rsidRPr="00385939" w:rsidRDefault="00DE4BED" w:rsidP="002D56C9">
      <w:r w:rsidRPr="00385939">
        <w:t>Vyskočil jsem do sedla,</w:t>
      </w:r>
      <w:r w:rsidR="00575E52" w:rsidRPr="00385939">
        <w:t xml:space="preserve"> a</w:t>
      </w:r>
      <w:r w:rsidR="009450F4" w:rsidRPr="00385939">
        <w:t xml:space="preserve"> </w:t>
      </w:r>
      <w:r w:rsidRPr="00385939">
        <w:t>jen co jsem zdusil bolestný výkřik,</w:t>
      </w:r>
      <w:r w:rsidR="00B5251C" w:rsidRPr="00385939">
        <w:t xml:space="preserve"> </w:t>
      </w:r>
      <w:r w:rsidRPr="00385939">
        <w:t>který se mi vydral na rty při styku zhmožděných tělesných partií</w:t>
      </w:r>
      <w:r w:rsidR="00575E52" w:rsidRPr="00385939">
        <w:t xml:space="preserve"> s</w:t>
      </w:r>
      <w:r w:rsidR="009450F4" w:rsidRPr="00385939">
        <w:t xml:space="preserve"> </w:t>
      </w:r>
      <w:r w:rsidRPr="00385939">
        <w:t>tvrdou kůží sedla, jsem se vydal na cestu domů.</w:t>
      </w:r>
      <w:bookmarkStart w:id="42" w:name="bookmark40"/>
    </w:p>
    <w:p w14:paraId="527FF379" w14:textId="77777777" w:rsidR="009450F4" w:rsidRPr="00385939" w:rsidRDefault="00355958" w:rsidP="009C102C">
      <w:pPr>
        <w:pStyle w:val="Nadpis2"/>
      </w:pPr>
      <w:bookmarkStart w:id="43" w:name="_Toc159423005"/>
      <w:r w:rsidRPr="00385939">
        <w:lastRenderedPageBreak/>
        <w:t>Kapitola 23</w:t>
      </w:r>
      <w:bookmarkEnd w:id="42"/>
      <w:r w:rsidRPr="00385939">
        <w:t>.</w:t>
      </w:r>
      <w:bookmarkEnd w:id="43"/>
    </w:p>
    <w:p w14:paraId="19E72E23" w14:textId="77777777" w:rsidR="009450F4" w:rsidRPr="00385939" w:rsidRDefault="00DE4BED" w:rsidP="002769D9">
      <w:pPr>
        <w:pStyle w:val="Odstavecseseznamem"/>
      </w:pPr>
      <w:r w:rsidRPr="00385939">
        <w:t xml:space="preserve">Vzpomínám si, jak </w:t>
      </w:r>
      <w:r w:rsidRPr="00385939">
        <w:rPr>
          <w:lang w:eastAsia="en-US" w:bidi="en-US"/>
        </w:rPr>
        <w:t xml:space="preserve">Jeeves </w:t>
      </w:r>
      <w:r w:rsidRPr="00385939">
        <w:t xml:space="preserve">při jedné příležitosti řekl </w:t>
      </w:r>
      <w:r w:rsidR="00B5251C" w:rsidRPr="00385939">
        <w:t>–</w:t>
      </w:r>
      <w:r w:rsidRPr="00385939">
        <w:t xml:space="preserve"> už jsem</w:t>
      </w:r>
      <w:r w:rsidR="00B5251C" w:rsidRPr="00385939">
        <w:t xml:space="preserve"> </w:t>
      </w:r>
      <w:r w:rsidRPr="00385939">
        <w:t>zapomněl, jak na to téma vlastně došlo; možná tu poznámku</w:t>
      </w:r>
      <w:r w:rsidR="00B5251C" w:rsidRPr="00385939">
        <w:t xml:space="preserve"> </w:t>
      </w:r>
      <w:r w:rsidRPr="00385939">
        <w:t>utrousil jen tak, jak to někdy dělává, abych na ni zareagoval či</w:t>
      </w:r>
      <w:r w:rsidR="00B5251C" w:rsidRPr="00385939">
        <w:t xml:space="preserve"> </w:t>
      </w:r>
      <w:r w:rsidRPr="00385939">
        <w:t xml:space="preserve">si jí nevšímal </w:t>
      </w:r>
      <w:r w:rsidR="00B5251C" w:rsidRPr="00385939">
        <w:t>–</w:t>
      </w:r>
      <w:r w:rsidRPr="00385939">
        <w:t>, že ani peklo nezná zuřivost uražené ženy.</w:t>
      </w:r>
      <w:r w:rsidR="00575E52" w:rsidRPr="00385939">
        <w:t xml:space="preserve"> A</w:t>
      </w:r>
      <w:r w:rsidR="009450F4" w:rsidRPr="00385939">
        <w:t xml:space="preserve"> </w:t>
      </w:r>
      <w:r w:rsidRPr="00385939">
        <w:t>až</w:t>
      </w:r>
      <w:r w:rsidR="00B5251C" w:rsidRPr="00385939">
        <w:t xml:space="preserve"> </w:t>
      </w:r>
      <w:r w:rsidRPr="00385939">
        <w:t>do oné noci jsem měl vždycky za to, že na tom postřehu je</w:t>
      </w:r>
      <w:r w:rsidR="00B5251C" w:rsidRPr="00385939">
        <w:t xml:space="preserve"> </w:t>
      </w:r>
      <w:r w:rsidRPr="00385939">
        <w:t>mnoho pravdy. Sám jsem sice žádnou ženu neurazil, ale Pongo</w:t>
      </w:r>
      <w:r w:rsidR="00B5251C" w:rsidRPr="00385939">
        <w:t xml:space="preserve"> </w:t>
      </w:r>
      <w:r w:rsidRPr="00385939">
        <w:t>Twistleton jednou urazil svou tetu, když suše odmítl vyzvednout na paddingtonském nádraží jejího syna Geralda, poskytnout mu oběd</w:t>
      </w:r>
      <w:r w:rsidR="00575E52" w:rsidRPr="00385939">
        <w:t xml:space="preserve"> a</w:t>
      </w:r>
      <w:r w:rsidR="009450F4" w:rsidRPr="00385939">
        <w:t xml:space="preserve"> </w:t>
      </w:r>
      <w:r w:rsidRPr="00385939">
        <w:t>doprovodit ho do školy ve Waterloo,</w:t>
      </w:r>
      <w:r w:rsidR="00575E52" w:rsidRPr="00385939">
        <w:t xml:space="preserve"> a</w:t>
      </w:r>
      <w:r w:rsidR="009450F4" w:rsidRPr="00385939">
        <w:t xml:space="preserve"> </w:t>
      </w:r>
      <w:r w:rsidRPr="00385939">
        <w:t>to, co</w:t>
      </w:r>
      <w:r w:rsidR="00B5251C" w:rsidRPr="00385939">
        <w:t xml:space="preserve"> </w:t>
      </w:r>
      <w:r w:rsidRPr="00385939">
        <w:t>pak zažil, se nedá ani slovy popsat. Řekl mi, že dostal dopisy,</w:t>
      </w:r>
      <w:r w:rsidR="00B5251C" w:rsidRPr="00385939">
        <w:t xml:space="preserve"> </w:t>
      </w:r>
      <w:r w:rsidRPr="00385939">
        <w:t>které bych musel vidět, abych uvěřil,</w:t>
      </w:r>
      <w:r w:rsidR="00575E52" w:rsidRPr="00385939">
        <w:t xml:space="preserve"> a</w:t>
      </w:r>
      <w:r w:rsidR="009450F4" w:rsidRPr="00385939">
        <w:t xml:space="preserve"> </w:t>
      </w:r>
      <w:r w:rsidRPr="00385939">
        <w:t>nadto dva velmi líté telegramy</w:t>
      </w:r>
      <w:r w:rsidR="00575E52" w:rsidRPr="00385939">
        <w:t xml:space="preserve"> a</w:t>
      </w:r>
      <w:r w:rsidR="009450F4" w:rsidRPr="00385939">
        <w:t xml:space="preserve"> </w:t>
      </w:r>
      <w:r w:rsidRPr="00385939">
        <w:t>jízlivou pohlednici</w:t>
      </w:r>
      <w:r w:rsidR="00575E52" w:rsidRPr="00385939">
        <w:t xml:space="preserve"> s</w:t>
      </w:r>
      <w:r w:rsidR="009450F4" w:rsidRPr="00385939">
        <w:t xml:space="preserve"> </w:t>
      </w:r>
      <w:r w:rsidRPr="00385939">
        <w:t>obrázkem válečného památníku</w:t>
      </w:r>
      <w:r w:rsidR="00575E52" w:rsidRPr="00385939">
        <w:t xml:space="preserve"> v</w:t>
      </w:r>
      <w:r w:rsidR="009450F4" w:rsidRPr="00385939">
        <w:t xml:space="preserve"> </w:t>
      </w:r>
      <w:r w:rsidRPr="00385939">
        <w:t>Little Chilbury.</w:t>
      </w:r>
    </w:p>
    <w:p w14:paraId="6FEFD21E" w14:textId="77777777" w:rsidR="009450F4" w:rsidRPr="00385939" w:rsidRDefault="00DE4BED" w:rsidP="002D56C9">
      <w:r w:rsidRPr="00385939">
        <w:t>Jak jsem tedy uvedl, až do oné noci jsem ani na okamžik nezapochyboval</w:t>
      </w:r>
      <w:r w:rsidR="00575E52" w:rsidRPr="00385939">
        <w:t xml:space="preserve"> o</w:t>
      </w:r>
      <w:r w:rsidR="009450F4" w:rsidRPr="00385939">
        <w:t xml:space="preserve"> </w:t>
      </w:r>
      <w:r w:rsidRPr="00385939">
        <w:t>pravdivosti Jeevesova ponaučení. Žil jsem tedy</w:t>
      </w:r>
      <w:r w:rsidR="00575E52" w:rsidRPr="00385939">
        <w:t xml:space="preserve"> v</w:t>
      </w:r>
      <w:r w:rsidR="009450F4" w:rsidRPr="00385939">
        <w:t xml:space="preserve"> </w:t>
      </w:r>
      <w:r w:rsidRPr="00385939">
        <w:t>přesvědčení, že uraženým ženám se nic nevyrovná.</w:t>
      </w:r>
    </w:p>
    <w:p w14:paraId="25E13B8C" w14:textId="77777777" w:rsidR="009450F4" w:rsidRPr="00385939" w:rsidRDefault="00DE4BED" w:rsidP="002D56C9">
      <w:r w:rsidRPr="00385939">
        <w:t xml:space="preserve">Nyní jsem však své stanovisko přehodnotil. Pokud </w:t>
      </w:r>
      <w:r w:rsidRPr="00385939">
        <w:lastRenderedPageBreak/>
        <w:t>chcete</w:t>
      </w:r>
      <w:r w:rsidR="00B5251C" w:rsidRPr="00385939">
        <w:t xml:space="preserve"> </w:t>
      </w:r>
      <w:r w:rsidRPr="00385939">
        <w:t>vědět, jaké zuřivosti je peklo schopno, poptejte se na chlapíka,</w:t>
      </w:r>
      <w:r w:rsidR="00B5251C" w:rsidRPr="00385939">
        <w:t xml:space="preserve"> </w:t>
      </w:r>
      <w:r w:rsidRPr="00385939">
        <w:t>jehož jiný obalamutil, aby se vydal na dlouhou</w:t>
      </w:r>
      <w:r w:rsidR="00575E52" w:rsidRPr="00385939">
        <w:t xml:space="preserve"> a</w:t>
      </w:r>
      <w:r w:rsidR="009450F4" w:rsidRPr="00385939">
        <w:t xml:space="preserve"> </w:t>
      </w:r>
      <w:r w:rsidRPr="00385939">
        <w:t>zbytečnou cyklistickou cestu tmou bez jakéhokoliv osvětlení.</w:t>
      </w:r>
    </w:p>
    <w:p w14:paraId="021757D7" w14:textId="77777777" w:rsidR="009450F4" w:rsidRPr="00385939" w:rsidRDefault="00DE4BED" w:rsidP="002D56C9">
      <w:r w:rsidRPr="00385939">
        <w:t xml:space="preserve">Povšimněte si obzvláště slova </w:t>
      </w:r>
      <w:r w:rsidR="009450F4" w:rsidRPr="00385939">
        <w:t>„</w:t>
      </w:r>
      <w:r w:rsidRPr="00385939">
        <w:t>zbytečnou</w:t>
      </w:r>
      <w:r w:rsidR="009450F4" w:rsidRPr="00385939">
        <w:t>“</w:t>
      </w:r>
      <w:r w:rsidRPr="00385939">
        <w:t>. Právě tenhle její</w:t>
      </w:r>
      <w:r w:rsidR="00B5251C" w:rsidRPr="00385939">
        <w:t xml:space="preserve"> </w:t>
      </w:r>
      <w:r w:rsidRPr="00385939">
        <w:t>rozměr probodával duši</w:t>
      </w:r>
      <w:r w:rsidR="00575E52" w:rsidRPr="00385939">
        <w:t xml:space="preserve"> s</w:t>
      </w:r>
      <w:r w:rsidR="009450F4" w:rsidRPr="00385939">
        <w:t xml:space="preserve"> </w:t>
      </w:r>
      <w:r w:rsidRPr="00385939">
        <w:t>největší intenzitou. Pokud by totiž</w:t>
      </w:r>
      <w:r w:rsidR="00B5251C" w:rsidRPr="00385939">
        <w:t xml:space="preserve"> </w:t>
      </w:r>
      <w:r w:rsidRPr="00385939">
        <w:t>bylo třeba zajet pro doktora, aby zachránil dítě se zánětem hrtanu, nebo se vydat do místní hospody pro zásoby</w:t>
      </w:r>
      <w:r w:rsidR="00575E52" w:rsidRPr="00385939">
        <w:t xml:space="preserve"> v</w:t>
      </w:r>
      <w:r w:rsidR="009450F4" w:rsidRPr="00385939">
        <w:t xml:space="preserve"> </w:t>
      </w:r>
      <w:r w:rsidRPr="00385939">
        <w:t>případě,</w:t>
      </w:r>
      <w:r w:rsidR="00B5251C" w:rsidRPr="00385939">
        <w:t xml:space="preserve"> </w:t>
      </w:r>
      <w:r w:rsidRPr="00385939">
        <w:t>že vám vyschl sklep, nikdo by se řídítek nechopil pohotověji</w:t>
      </w:r>
      <w:r w:rsidR="00B5251C" w:rsidRPr="00385939">
        <w:t xml:space="preserve"> </w:t>
      </w:r>
      <w:r w:rsidRPr="00385939">
        <w:t>než já. Hotový mladý Lochinvar. Avšak martyrium, jemuž jsem</w:t>
      </w:r>
      <w:r w:rsidR="00B5251C" w:rsidRPr="00385939">
        <w:t xml:space="preserve"> </w:t>
      </w:r>
      <w:r w:rsidRPr="00385939">
        <w:t>byl podroben, jen abych ukojil chorobnou představu svého sluhy</w:t>
      </w:r>
      <w:r w:rsidR="00575E52" w:rsidRPr="00385939">
        <w:t xml:space="preserve"> o</w:t>
      </w:r>
      <w:r w:rsidR="009450F4" w:rsidRPr="00385939">
        <w:t xml:space="preserve"> </w:t>
      </w:r>
      <w:r w:rsidRPr="00385939">
        <w:t>zábavě, na mě bylo příliš,</w:t>
      </w:r>
      <w:r w:rsidR="00575E52" w:rsidRPr="00385939">
        <w:t xml:space="preserve"> a</w:t>
      </w:r>
      <w:r w:rsidR="009450F4" w:rsidRPr="00385939">
        <w:t xml:space="preserve"> </w:t>
      </w:r>
      <w:r w:rsidRPr="00385939">
        <w:t>od startu do cíle jsem vztekle</w:t>
      </w:r>
      <w:r w:rsidR="00B5251C" w:rsidRPr="00385939">
        <w:t xml:space="preserve"> </w:t>
      </w:r>
      <w:r w:rsidRPr="00385939">
        <w:t>skřípal zuby.</w:t>
      </w:r>
    </w:p>
    <w:p w14:paraId="6D8BB7CF" w14:textId="77777777" w:rsidR="009450F4" w:rsidRPr="00385939" w:rsidRDefault="00DE4BED" w:rsidP="002D56C9">
      <w:r w:rsidRPr="00385939">
        <w:t>Jinými slovy, ačkoliv prozřetelnost, jež dohlíží na lidi dobré</w:t>
      </w:r>
      <w:r w:rsidR="00B5251C" w:rsidRPr="00385939">
        <w:t xml:space="preserve"> </w:t>
      </w:r>
      <w:r w:rsidRPr="00385939">
        <w:t>vůle, mi umožnila dokončit cestu domů bez újmy na zdraví</w:t>
      </w:r>
      <w:r w:rsidR="00575E52" w:rsidRPr="00385939">
        <w:t xml:space="preserve"> s</w:t>
      </w:r>
      <w:r w:rsidR="009450F4" w:rsidRPr="00385939">
        <w:t xml:space="preserve"> </w:t>
      </w:r>
      <w:r w:rsidRPr="00385939">
        <w:t>výjimkou sedacího ústrojí, když mi odehnala</w:t>
      </w:r>
      <w:r w:rsidR="00575E52" w:rsidRPr="00385939">
        <w:t xml:space="preserve"> z</w:t>
      </w:r>
      <w:r w:rsidR="009450F4" w:rsidRPr="00385939">
        <w:t xml:space="preserve"> </w:t>
      </w:r>
      <w:r w:rsidRPr="00385939">
        <w:t>cesty veškeré</w:t>
      </w:r>
      <w:r w:rsidR="00B5251C" w:rsidRPr="00385939">
        <w:t xml:space="preserve"> </w:t>
      </w:r>
      <w:r w:rsidRPr="00385939">
        <w:t>kozy, slony</w:t>
      </w:r>
      <w:r w:rsidR="00575E52" w:rsidRPr="00385939">
        <w:t xml:space="preserve"> a</w:t>
      </w:r>
      <w:r w:rsidR="009450F4" w:rsidRPr="00385939">
        <w:t xml:space="preserve"> </w:t>
      </w:r>
      <w:r w:rsidRPr="00385939">
        <w:t>dokonce</w:t>
      </w:r>
      <w:r w:rsidR="00575E52" w:rsidRPr="00385939">
        <w:t xml:space="preserve"> i</w:t>
      </w:r>
      <w:r w:rsidR="009450F4" w:rsidRPr="00385939">
        <w:t xml:space="preserve"> </w:t>
      </w:r>
      <w:r w:rsidRPr="00385939">
        <w:t>sovy, které vypadaly jako teta Agáta,</w:t>
      </w:r>
      <w:r w:rsidR="00B5251C" w:rsidRPr="00385939">
        <w:t xml:space="preserve"> </w:t>
      </w:r>
      <w:r w:rsidRPr="00385939">
        <w:t>Bertram, který nakonec zakotvil</w:t>
      </w:r>
      <w:r w:rsidR="00575E52" w:rsidRPr="00385939">
        <w:t xml:space="preserve"> u</w:t>
      </w:r>
      <w:r w:rsidR="009450F4" w:rsidRPr="00385939">
        <w:t xml:space="preserve"> </w:t>
      </w:r>
      <w:r w:rsidRPr="00385939">
        <w:t xml:space="preserve">vstupních dveří </w:t>
      </w:r>
      <w:r w:rsidRPr="00385939">
        <w:rPr>
          <w:lang w:eastAsia="en-US" w:bidi="en-US"/>
        </w:rPr>
        <w:t>Brinkley</w:t>
      </w:r>
      <w:r w:rsidR="00B5251C" w:rsidRPr="00385939">
        <w:rPr>
          <w:lang w:eastAsia="en-US" w:bidi="en-US"/>
        </w:rPr>
        <w:t xml:space="preserve"> </w:t>
      </w:r>
      <w:r w:rsidRPr="00385939">
        <w:t>Court</w:t>
      </w:r>
      <w:r w:rsidR="00A641EA" w:rsidRPr="00385939">
        <w:t>u, b</w:t>
      </w:r>
      <w:r w:rsidRPr="00385939">
        <w:t>yl patřičné zakaboněný</w:t>
      </w:r>
      <w:r w:rsidR="00575E52" w:rsidRPr="00385939">
        <w:t xml:space="preserve"> a</w:t>
      </w:r>
      <w:r w:rsidR="009450F4" w:rsidRPr="00385939">
        <w:t xml:space="preserve"> </w:t>
      </w:r>
      <w:r w:rsidRPr="00385939">
        <w:t>zatrpklý.</w:t>
      </w:r>
      <w:r w:rsidR="00575E52" w:rsidRPr="00385939">
        <w:t xml:space="preserve"> A</w:t>
      </w:r>
      <w:r w:rsidR="009450F4" w:rsidRPr="00385939">
        <w:t xml:space="preserve"> </w:t>
      </w:r>
      <w:r w:rsidRPr="00385939">
        <w:t>když jsem spatři</w:t>
      </w:r>
      <w:r w:rsidR="00A641EA" w:rsidRPr="00385939">
        <w:t>l, j</w:t>
      </w:r>
      <w:r w:rsidRPr="00385939">
        <w:t>ak mi</w:t>
      </w:r>
      <w:r w:rsidR="00575E52" w:rsidRPr="00385939">
        <w:t xml:space="preserve"> v</w:t>
      </w:r>
      <w:r w:rsidR="009450F4" w:rsidRPr="00385939">
        <w:t xml:space="preserve"> </w:t>
      </w:r>
      <w:r w:rsidRPr="00385939">
        <w:t>ústrety zpod krytého vchodu přichází temná postava, připravil jsem se, že dám volný průběh svým emocím</w:t>
      </w:r>
      <w:r w:rsidR="00575E52" w:rsidRPr="00385939">
        <w:t xml:space="preserve"> a</w:t>
      </w:r>
      <w:r w:rsidR="009450F4" w:rsidRPr="00385939">
        <w:t xml:space="preserve"> </w:t>
      </w:r>
      <w:r w:rsidRPr="00385939">
        <w:t>všemu, co mi kolotalo</w:t>
      </w:r>
      <w:r w:rsidR="00575E52" w:rsidRPr="00385939">
        <w:t xml:space="preserve"> v</w:t>
      </w:r>
      <w:r w:rsidR="009450F4" w:rsidRPr="00385939">
        <w:t xml:space="preserve"> </w:t>
      </w:r>
      <w:r w:rsidRPr="00385939">
        <w:t>mysli.</w:t>
      </w:r>
    </w:p>
    <w:p w14:paraId="342D0699" w14:textId="77777777" w:rsidR="009450F4" w:rsidRPr="00385939" w:rsidRDefault="009450F4" w:rsidP="002D56C9">
      <w:r w:rsidRPr="00385939">
        <w:lastRenderedPageBreak/>
        <w:t>„</w:t>
      </w:r>
      <w:r w:rsidR="009E7686" w:rsidRPr="00385939">
        <w:t>Jeevesi!</w:t>
      </w:r>
      <w:r w:rsidRPr="00385939">
        <w:t>“</w:t>
      </w:r>
      <w:r w:rsidR="009E7686" w:rsidRPr="00385939">
        <w:t xml:space="preserve"> zvolal jsem.</w:t>
      </w:r>
    </w:p>
    <w:p w14:paraId="739976FC" w14:textId="77777777" w:rsidR="009450F4" w:rsidRPr="00385939" w:rsidRDefault="009450F4" w:rsidP="002D56C9">
      <w:r w:rsidRPr="00385939">
        <w:t>„</w:t>
      </w:r>
      <w:r w:rsidR="00B5251C" w:rsidRPr="00385939">
        <w:t>To jsem já, Bertie.</w:t>
      </w:r>
      <w:r w:rsidRPr="00385939">
        <w:t>“</w:t>
      </w:r>
    </w:p>
    <w:p w14:paraId="1C4555D0" w14:textId="77777777" w:rsidR="009450F4" w:rsidRPr="00385939" w:rsidRDefault="00DE4BED" w:rsidP="002D56C9">
      <w:r w:rsidRPr="00385939">
        <w:t>Hlas, jenž mě oslovil, se linul jak med,</w:t>
      </w:r>
      <w:r w:rsidR="00575E52" w:rsidRPr="00385939">
        <w:t xml:space="preserve"> a</w:t>
      </w:r>
      <w:r w:rsidR="009450F4" w:rsidRPr="00385939">
        <w:t xml:space="preserve"> </w:t>
      </w:r>
      <w:r w:rsidRPr="00385939">
        <w:t>třebaže jsem okamžitě nerozpoznal, že patří mladé Bassettové, bylo zřejmé, že nevychází</w:t>
      </w:r>
      <w:r w:rsidR="00575E52" w:rsidRPr="00385939">
        <w:t xml:space="preserve"> z</w:t>
      </w:r>
      <w:r w:rsidR="009450F4" w:rsidRPr="00385939">
        <w:t xml:space="preserve"> </w:t>
      </w:r>
      <w:r w:rsidRPr="00385939">
        <w:t>úst muže,</w:t>
      </w:r>
      <w:r w:rsidR="00575E52" w:rsidRPr="00385939">
        <w:t xml:space="preserve"> s</w:t>
      </w:r>
      <w:r w:rsidR="009450F4" w:rsidRPr="00385939">
        <w:t xml:space="preserve"> </w:t>
      </w:r>
      <w:r w:rsidRPr="00385939">
        <w:t>nímž jsem se toužil setkat. Dotyčná na</w:t>
      </w:r>
      <w:r w:rsidR="00B5251C" w:rsidRPr="00385939">
        <w:t xml:space="preserve"> </w:t>
      </w:r>
      <w:r w:rsidRPr="00385939">
        <w:t>sobě totiž měla prosté tvídové šaty</w:t>
      </w:r>
      <w:r w:rsidR="00575E52" w:rsidRPr="00385939">
        <w:t xml:space="preserve"> a</w:t>
      </w:r>
      <w:r w:rsidR="009450F4" w:rsidRPr="00385939">
        <w:t xml:space="preserve"> </w:t>
      </w:r>
      <w:r w:rsidRPr="00385939">
        <w:t xml:space="preserve">oslovila mě křestním jménem. </w:t>
      </w:r>
      <w:r w:rsidRPr="00385939">
        <w:rPr>
          <w:lang w:eastAsia="en-US" w:bidi="en-US"/>
        </w:rPr>
        <w:t>Jeeve</w:t>
      </w:r>
      <w:r w:rsidR="00A641EA" w:rsidRPr="00385939">
        <w:rPr>
          <w:lang w:eastAsia="en-US" w:bidi="en-US"/>
        </w:rPr>
        <w:t xml:space="preserve">s, </w:t>
      </w:r>
      <w:r w:rsidR="00A641EA" w:rsidRPr="00385939">
        <w:t>n</w:t>
      </w:r>
      <w:r w:rsidRPr="00385939">
        <w:t>avzdory svým mravním pokleskům, by rozhodné nechodil</w:t>
      </w:r>
      <w:r w:rsidR="00575E52" w:rsidRPr="00385939">
        <w:t xml:space="preserve"> v</w:t>
      </w:r>
      <w:r w:rsidR="009450F4" w:rsidRPr="00385939">
        <w:t xml:space="preserve"> </w:t>
      </w:r>
      <w:r w:rsidRPr="00385939">
        <w:t>sukni</w:t>
      </w:r>
      <w:r w:rsidR="00575E52" w:rsidRPr="00385939">
        <w:t xml:space="preserve"> a</w:t>
      </w:r>
      <w:r w:rsidR="009450F4" w:rsidRPr="00385939">
        <w:t xml:space="preserve"> </w:t>
      </w:r>
      <w:r w:rsidRPr="00385939">
        <w:t>netykal mi.</w:t>
      </w:r>
    </w:p>
    <w:p w14:paraId="4A0CB405" w14:textId="77777777" w:rsidR="009450F4" w:rsidRPr="00385939" w:rsidRDefault="00DE4BED" w:rsidP="002D56C9">
      <w:r w:rsidRPr="00385939">
        <w:t>Byla to ta poslední osoba, již bych chtěl potkat po dlouhé</w:t>
      </w:r>
      <w:r w:rsidR="00B5251C" w:rsidRPr="00385939">
        <w:t xml:space="preserve"> </w:t>
      </w:r>
      <w:r w:rsidRPr="00385939">
        <w:t>noci</w:t>
      </w:r>
      <w:r w:rsidR="00575E52" w:rsidRPr="00385939">
        <w:t xml:space="preserve"> v</w:t>
      </w:r>
      <w:r w:rsidR="009450F4" w:rsidRPr="00385939">
        <w:t xml:space="preserve"> </w:t>
      </w:r>
      <w:r w:rsidRPr="00385939">
        <w:t xml:space="preserve">sedle, ale přesto jsem se ji uráčil pozdravit srdečným </w:t>
      </w:r>
      <w:r w:rsidR="009450F4" w:rsidRPr="00385939">
        <w:t>„</w:t>
      </w:r>
      <w:r w:rsidRPr="00385939">
        <w:t>Nazdárek!</w:t>
      </w:r>
      <w:r w:rsidR="009450F4" w:rsidRPr="00385939">
        <w:t>“</w:t>
      </w:r>
    </w:p>
    <w:p w14:paraId="4611378A" w14:textId="77777777" w:rsidR="009450F4" w:rsidRPr="00385939" w:rsidRDefault="00DE4BED" w:rsidP="002D56C9">
      <w:r w:rsidRPr="00385939">
        <w:t>Nastalo ticho, během něhož jsem se věnoval masáži lýtek.</w:t>
      </w:r>
      <w:r w:rsidR="00B5251C" w:rsidRPr="00385939">
        <w:t xml:space="preserve"> </w:t>
      </w:r>
      <w:r w:rsidRPr="00385939">
        <w:t>Mých vlastních, samozřejm</w:t>
      </w:r>
      <w:r w:rsidR="009E7686" w:rsidRPr="00385939">
        <w:t>ě</w:t>
      </w:r>
      <w:r w:rsidRPr="00385939">
        <w:t>.</w:t>
      </w:r>
    </w:p>
    <w:p w14:paraId="3002993A" w14:textId="77777777" w:rsidR="009450F4" w:rsidRPr="00385939" w:rsidRDefault="009450F4" w:rsidP="002D56C9">
      <w:r w:rsidRPr="00385939">
        <w:t>„</w:t>
      </w:r>
      <w:r w:rsidR="00B5251C" w:rsidRPr="00385939">
        <w:t>Takže jste se tam nakonec dostali?</w:t>
      </w:r>
      <w:r w:rsidRPr="00385939">
        <w:t>“</w:t>
      </w:r>
      <w:r w:rsidR="00B5251C" w:rsidRPr="00385939">
        <w:t xml:space="preserve"> zeptal jsem se</w:t>
      </w:r>
      <w:r w:rsidR="00575E52" w:rsidRPr="00385939">
        <w:t xml:space="preserve"> v</w:t>
      </w:r>
      <w:r w:rsidRPr="00385939">
        <w:t xml:space="preserve"> </w:t>
      </w:r>
      <w:r w:rsidR="00B5251C" w:rsidRPr="00385939">
        <w:t>narážce na nový převlek.</w:t>
      </w:r>
    </w:p>
    <w:p w14:paraId="6966D4D7" w14:textId="327ED355" w:rsidR="009450F4" w:rsidRPr="00385939" w:rsidRDefault="009450F4" w:rsidP="002D56C9">
      <w:r w:rsidRPr="00385939">
        <w:t>„</w:t>
      </w:r>
      <w:r w:rsidR="00B5251C" w:rsidRPr="00385939">
        <w:t>Ano. Asi čtvrt hodiny po to</w:t>
      </w:r>
      <w:r w:rsidR="00A641EA" w:rsidRPr="00385939">
        <w:t>m, c</w:t>
      </w:r>
      <w:r w:rsidR="00B5251C" w:rsidRPr="00385939">
        <w:t>o jsi odjel, se Jeeves pustil do hledání</w:t>
      </w:r>
      <w:r w:rsidR="00575E52" w:rsidRPr="00385939">
        <w:t xml:space="preserve"> a</w:t>
      </w:r>
      <w:r w:rsidRPr="00385939">
        <w:t xml:space="preserve"> </w:t>
      </w:r>
      <w:r w:rsidR="00494611">
        <w:t>klí</w:t>
      </w:r>
      <w:r w:rsidR="00B5251C" w:rsidRPr="00385939">
        <w:t>č od zadních dveří našel na kuchyňském parapetu.</w:t>
      </w:r>
      <w:r w:rsidRPr="00385939">
        <w:t>“</w:t>
      </w:r>
    </w:p>
    <w:p w14:paraId="05002373" w14:textId="77777777" w:rsidR="009450F4" w:rsidRPr="00385939" w:rsidRDefault="009450F4" w:rsidP="002D56C9">
      <w:r w:rsidRPr="00385939">
        <w:t>„</w:t>
      </w:r>
      <w:r w:rsidR="00B5251C" w:rsidRPr="00385939">
        <w:t>Ale!</w:t>
      </w:r>
      <w:r w:rsidRPr="00385939">
        <w:t>“</w:t>
      </w:r>
    </w:p>
    <w:p w14:paraId="0AE71757" w14:textId="77777777" w:rsidR="009450F4" w:rsidRPr="00385939" w:rsidRDefault="009450F4" w:rsidP="002D56C9">
      <w:r w:rsidRPr="00385939">
        <w:t>„</w:t>
      </w:r>
      <w:r w:rsidR="00B5251C" w:rsidRPr="00385939">
        <w:t>Cože?</w:t>
      </w:r>
      <w:r w:rsidRPr="00385939">
        <w:t>“</w:t>
      </w:r>
    </w:p>
    <w:p w14:paraId="1A28AC33" w14:textId="77777777" w:rsidR="009450F4" w:rsidRPr="00385939" w:rsidRDefault="009450F4" w:rsidP="002D56C9">
      <w:r w:rsidRPr="00385939">
        <w:t>„</w:t>
      </w:r>
      <w:r w:rsidR="00B5251C" w:rsidRPr="00385939">
        <w:t>Nic.</w:t>
      </w:r>
      <w:r w:rsidRPr="00385939">
        <w:t>“</w:t>
      </w:r>
    </w:p>
    <w:p w14:paraId="5DC7A0E0" w14:textId="77777777" w:rsidR="009450F4" w:rsidRPr="00385939" w:rsidRDefault="009450F4" w:rsidP="002D56C9">
      <w:r w:rsidRPr="00385939">
        <w:t>„</w:t>
      </w:r>
      <w:r w:rsidR="00B5251C" w:rsidRPr="00385939">
        <w:t>Měla jsem pocit, že jsi něco řekl.</w:t>
      </w:r>
      <w:r w:rsidRPr="00385939">
        <w:t>“</w:t>
      </w:r>
    </w:p>
    <w:p w14:paraId="4428F233" w14:textId="77777777" w:rsidR="009450F4" w:rsidRPr="00385939" w:rsidRDefault="009450F4" w:rsidP="002D56C9">
      <w:r w:rsidRPr="00385939">
        <w:t>„</w:t>
      </w:r>
      <w:r w:rsidR="00B5251C" w:rsidRPr="00385939">
        <w:t>Ne, nic.</w:t>
      </w:r>
      <w:r w:rsidRPr="00385939">
        <w:t>“</w:t>
      </w:r>
    </w:p>
    <w:p w14:paraId="4B1BD848" w14:textId="77777777" w:rsidR="009450F4" w:rsidRPr="00385939" w:rsidRDefault="00575E52" w:rsidP="002D56C9">
      <w:r w:rsidRPr="00385939">
        <w:lastRenderedPageBreak/>
        <w:t>A</w:t>
      </w:r>
      <w:r w:rsidR="009450F4" w:rsidRPr="00385939">
        <w:t xml:space="preserve"> </w:t>
      </w:r>
      <w:r w:rsidRPr="00385939">
        <w:t>v</w:t>
      </w:r>
      <w:r w:rsidR="009450F4" w:rsidRPr="00385939">
        <w:t xml:space="preserve"> </w:t>
      </w:r>
      <w:r w:rsidRPr="00385939">
        <w:t>mlčení jsem setrval i</w:t>
      </w:r>
      <w:r w:rsidR="009450F4" w:rsidRPr="00385939">
        <w:t xml:space="preserve"> </w:t>
      </w:r>
      <w:r w:rsidRPr="00385939">
        <w:t>nadále. Protože v</w:t>
      </w:r>
      <w:r w:rsidR="009450F4" w:rsidRPr="00385939">
        <w:t xml:space="preserve"> </w:t>
      </w:r>
      <w:r w:rsidRPr="00385939">
        <w:t>této fázi, jak tomu</w:t>
      </w:r>
      <w:r w:rsidR="00B5251C" w:rsidRPr="00385939">
        <w:t xml:space="preserve"> </w:t>
      </w:r>
      <w:r w:rsidRPr="00385939">
        <w:t>bývalo velice často, když jsem s</w:t>
      </w:r>
      <w:r w:rsidR="009450F4" w:rsidRPr="00385939">
        <w:t xml:space="preserve"> </w:t>
      </w:r>
      <w:r w:rsidRPr="00385939">
        <w:t>touhle dívkou zůstal o</w:t>
      </w:r>
      <w:r w:rsidR="009450F4" w:rsidRPr="00385939">
        <w:t xml:space="preserve"> </w:t>
      </w:r>
      <w:r w:rsidRPr="00385939">
        <w:t>samotě,</w:t>
      </w:r>
      <w:r w:rsidR="00B5251C" w:rsidRPr="00385939">
        <w:t xml:space="preserve"> </w:t>
      </w:r>
      <w:r w:rsidRPr="00385939">
        <w:t>nás konverzace opět nechala na holičkách. Noční vánek šeptal,</w:t>
      </w:r>
      <w:r w:rsidR="00B5251C" w:rsidRPr="00385939">
        <w:t xml:space="preserve"> </w:t>
      </w:r>
      <w:r w:rsidRPr="00385939">
        <w:t>mladá Bassettová však ne. Zaštěbetal ptáček, ale Bertramov</w:t>
      </w:r>
      <w:r w:rsidR="00B5251C" w:rsidRPr="00385939">
        <w:t>i n</w:t>
      </w:r>
      <w:r w:rsidRPr="00385939">
        <w:t>eunikla ze rtů ani hláska. Bylo až k</w:t>
      </w:r>
      <w:r w:rsidR="009450F4" w:rsidRPr="00385939">
        <w:t xml:space="preserve"> </w:t>
      </w:r>
      <w:r w:rsidRPr="00385939">
        <w:t>nevíře, jak mi pouhá její</w:t>
      </w:r>
      <w:r w:rsidR="00B5251C" w:rsidRPr="00385939">
        <w:t xml:space="preserve"> </w:t>
      </w:r>
      <w:r w:rsidRPr="00385939">
        <w:t>přítomnost dusí slova v</w:t>
      </w:r>
      <w:r w:rsidR="009450F4" w:rsidRPr="00385939">
        <w:t xml:space="preserve"> </w:t>
      </w:r>
      <w:r w:rsidRPr="00385939">
        <w:t xml:space="preserve">ústech </w:t>
      </w:r>
      <w:r w:rsidR="00B5251C" w:rsidRPr="00385939">
        <w:t>–</w:t>
      </w:r>
      <w:r w:rsidRPr="00385939">
        <w:t xml:space="preserve"> a</w:t>
      </w:r>
      <w:r w:rsidR="009450F4" w:rsidRPr="00385939">
        <w:t xml:space="preserve"> </w:t>
      </w:r>
      <w:r w:rsidRPr="00385939">
        <w:t>opačně to platilo jakbysmet.</w:t>
      </w:r>
      <w:r w:rsidR="00B5251C" w:rsidRPr="00385939">
        <w:t xml:space="preserve"> </w:t>
      </w:r>
      <w:r w:rsidRPr="00385939">
        <w:t>Začínalo to vypadat, že náš společný manželský život bude mít</w:t>
      </w:r>
      <w:r w:rsidR="00B5251C" w:rsidRPr="00385939">
        <w:t xml:space="preserve"> </w:t>
      </w:r>
      <w:r w:rsidRPr="00385939">
        <w:t>ze všeho nejblíž k</w:t>
      </w:r>
      <w:r w:rsidR="009450F4" w:rsidRPr="00385939">
        <w:t xml:space="preserve"> </w:t>
      </w:r>
      <w:r w:rsidRPr="00385939">
        <w:t>dvacetiletému pobytu mezi trapistickými</w:t>
      </w:r>
      <w:r w:rsidR="00B5251C" w:rsidRPr="00385939">
        <w:t xml:space="preserve"> </w:t>
      </w:r>
      <w:r w:rsidRPr="00385939">
        <w:t>mnichy.</w:t>
      </w:r>
    </w:p>
    <w:p w14:paraId="26D3BA57" w14:textId="77777777" w:rsidR="009450F4" w:rsidRPr="00385939" w:rsidRDefault="009450F4" w:rsidP="002D56C9">
      <w:r w:rsidRPr="00385939">
        <w:t>„</w:t>
      </w:r>
      <w:r w:rsidR="00B5251C" w:rsidRPr="00385939">
        <w:t>Neviděla jsi někde Jeevese?</w:t>
      </w:r>
      <w:r w:rsidRPr="00385939">
        <w:t>“</w:t>
      </w:r>
      <w:r w:rsidR="00B5251C" w:rsidRPr="00385939">
        <w:t xml:space="preserve"> zeptal jsem se, když jsem se nakonec zmohl na slovo.</w:t>
      </w:r>
    </w:p>
    <w:p w14:paraId="5D592D00" w14:textId="77777777" w:rsidR="009450F4" w:rsidRPr="00385939" w:rsidRDefault="009450F4" w:rsidP="002D56C9">
      <w:r w:rsidRPr="00385939">
        <w:t>„</w:t>
      </w:r>
      <w:r w:rsidR="00B5251C" w:rsidRPr="00385939">
        <w:t>Ano, je</w:t>
      </w:r>
      <w:r w:rsidR="00575E52" w:rsidRPr="00385939">
        <w:t xml:space="preserve"> v</w:t>
      </w:r>
      <w:r w:rsidRPr="00385939">
        <w:t xml:space="preserve"> </w:t>
      </w:r>
      <w:r w:rsidR="00B5251C" w:rsidRPr="00385939">
        <w:t>jídelně.</w:t>
      </w:r>
      <w:r w:rsidRPr="00385939">
        <w:t>“</w:t>
      </w:r>
    </w:p>
    <w:p w14:paraId="0BB2AF20" w14:textId="77777777" w:rsidR="009450F4" w:rsidRPr="00385939" w:rsidRDefault="009450F4" w:rsidP="002D56C9">
      <w:r w:rsidRPr="00385939">
        <w:t>„</w:t>
      </w:r>
      <w:r w:rsidR="00575E52" w:rsidRPr="00385939">
        <w:t>V</w:t>
      </w:r>
      <w:r w:rsidRPr="00385939">
        <w:t xml:space="preserve"> </w:t>
      </w:r>
      <w:r w:rsidR="00B5251C" w:rsidRPr="00385939">
        <w:t>jídelně?!</w:t>
      </w:r>
      <w:r w:rsidRPr="00385939">
        <w:t>“</w:t>
      </w:r>
    </w:p>
    <w:p w14:paraId="3576791A" w14:textId="77777777" w:rsidR="009450F4" w:rsidRPr="00385939" w:rsidRDefault="009450F4" w:rsidP="002D56C9">
      <w:r w:rsidRPr="00385939">
        <w:t>„</w:t>
      </w:r>
      <w:r w:rsidR="00B5251C" w:rsidRPr="00385939">
        <w:t>Všechny tam obsluhuje. Dávají si vejce se slaninou</w:t>
      </w:r>
      <w:r w:rsidR="00575E52" w:rsidRPr="00385939">
        <w:t xml:space="preserve"> a</w:t>
      </w:r>
      <w:r w:rsidRPr="00385939">
        <w:t xml:space="preserve"> </w:t>
      </w:r>
      <w:r w:rsidR="00B5251C" w:rsidRPr="00385939">
        <w:t>šampaňské – Co jsi říkal?</w:t>
      </w:r>
      <w:r w:rsidRPr="00385939">
        <w:t>“</w:t>
      </w:r>
    </w:p>
    <w:p w14:paraId="210452AF" w14:textId="77777777" w:rsidR="009450F4" w:rsidRPr="00385939" w:rsidRDefault="00DE4BED" w:rsidP="002D56C9">
      <w:r w:rsidRPr="00385939">
        <w:t xml:space="preserve">Nic jsem neřekl </w:t>
      </w:r>
      <w:r w:rsidR="00B5251C" w:rsidRPr="00385939">
        <w:t>–</w:t>
      </w:r>
      <w:r w:rsidRPr="00385939">
        <w:t xml:space="preserve"> jen jsem si odfrkl. Na představě, jak tihle</w:t>
      </w:r>
      <w:r w:rsidR="00B5251C" w:rsidRPr="00385939">
        <w:t xml:space="preserve"> </w:t>
      </w:r>
      <w:r w:rsidRPr="00385939">
        <w:t>lidé lehkovážně hýří</w:t>
      </w:r>
      <w:r w:rsidR="00575E52" w:rsidRPr="00385939">
        <w:t xml:space="preserve"> v</w:t>
      </w:r>
      <w:r w:rsidR="009450F4" w:rsidRPr="00385939">
        <w:t xml:space="preserve"> </w:t>
      </w:r>
      <w:r w:rsidRPr="00385939">
        <w:t>době, kdy, pokud jim bylo známo, mě</w:t>
      </w:r>
      <w:r w:rsidR="00B5251C" w:rsidRPr="00385939">
        <w:t xml:space="preserve"> </w:t>
      </w:r>
      <w:r w:rsidRPr="00385939">
        <w:t>nejspíš tahaly po venkově kozy</w:t>
      </w:r>
      <w:r w:rsidR="00575E52" w:rsidRPr="00385939">
        <w:t xml:space="preserve"> a</w:t>
      </w:r>
      <w:r w:rsidR="009450F4" w:rsidRPr="00385939">
        <w:t xml:space="preserve"> </w:t>
      </w:r>
      <w:r w:rsidRPr="00385939">
        <w:t>žvýkali sloni, bylo něco, co</w:t>
      </w:r>
      <w:r w:rsidR="00B5251C" w:rsidRPr="00385939">
        <w:t xml:space="preserve"> </w:t>
      </w:r>
      <w:r w:rsidRPr="00385939">
        <w:t>mě zasáhlo jako otrávená šipka. Bylo to přesně totéž,</w:t>
      </w:r>
      <w:r w:rsidR="00575E52" w:rsidRPr="00385939">
        <w:t xml:space="preserve"> o</w:t>
      </w:r>
      <w:r w:rsidR="009450F4" w:rsidRPr="00385939">
        <w:t xml:space="preserve"> </w:t>
      </w:r>
      <w:r w:rsidRPr="00385939">
        <w:t>čem se</w:t>
      </w:r>
      <w:r w:rsidR="00B5251C" w:rsidRPr="00385939">
        <w:t xml:space="preserve"> </w:t>
      </w:r>
      <w:r w:rsidRPr="00385939">
        <w:t>lze dočíst, že proběhlo těsně před Francouzskou revolucí</w:t>
      </w:r>
      <w:r w:rsidR="00B5251C" w:rsidRPr="00385939">
        <w:t xml:space="preserve"> – </w:t>
      </w:r>
      <w:r w:rsidRPr="00385939">
        <w:t>bohorovná šlechta se na svých hradech bezohledně cpe</w:t>
      </w:r>
      <w:r w:rsidR="00575E52" w:rsidRPr="00385939">
        <w:t xml:space="preserve"> a</w:t>
      </w:r>
      <w:r w:rsidR="009450F4" w:rsidRPr="00385939">
        <w:t xml:space="preserve"> </w:t>
      </w:r>
      <w:r w:rsidRPr="00385939">
        <w:t xml:space="preserve">opíjí, zatímco ubozí nešťastníci venku trpí </w:t>
      </w:r>
      <w:r w:rsidRPr="00385939">
        <w:lastRenderedPageBreak/>
        <w:t>nepředstavitelnou nouzí.</w:t>
      </w:r>
    </w:p>
    <w:p w14:paraId="09F90347" w14:textId="77777777" w:rsidR="009450F4" w:rsidRPr="00385939" w:rsidRDefault="00DE4BED" w:rsidP="002D56C9">
      <w:r w:rsidRPr="00385939">
        <w:t>Tyhle kousavé úvahy opět přerušil hlas mladé Bassettové:</w:t>
      </w:r>
    </w:p>
    <w:p w14:paraId="536C90C5" w14:textId="77777777" w:rsidR="009450F4" w:rsidRPr="00385939" w:rsidRDefault="009450F4" w:rsidP="002D56C9">
      <w:r w:rsidRPr="00385939">
        <w:t>„</w:t>
      </w:r>
      <w:r w:rsidR="00B5251C" w:rsidRPr="00385939">
        <w:t>Bertie.</w:t>
      </w:r>
      <w:r w:rsidRPr="00385939">
        <w:t>“</w:t>
      </w:r>
    </w:p>
    <w:p w14:paraId="5C6120D8" w14:textId="77777777" w:rsidR="009450F4" w:rsidRPr="00385939" w:rsidRDefault="009450F4" w:rsidP="002D56C9">
      <w:r w:rsidRPr="00385939">
        <w:t>„</w:t>
      </w:r>
      <w:r w:rsidR="00B5251C" w:rsidRPr="00385939">
        <w:t>Ano!</w:t>
      </w:r>
      <w:r w:rsidRPr="00385939">
        <w:t>“</w:t>
      </w:r>
    </w:p>
    <w:p w14:paraId="51D9F0C7" w14:textId="77777777" w:rsidR="009450F4" w:rsidRPr="00385939" w:rsidRDefault="00DE4BED" w:rsidP="002D56C9">
      <w:r w:rsidRPr="00385939">
        <w:t>Ticho.</w:t>
      </w:r>
    </w:p>
    <w:p w14:paraId="0C0877C4" w14:textId="77777777" w:rsidR="009450F4" w:rsidRPr="00385939" w:rsidRDefault="009450F4" w:rsidP="002D56C9">
      <w:r w:rsidRPr="00385939">
        <w:t>„</w:t>
      </w:r>
      <w:r w:rsidR="00B5251C" w:rsidRPr="00385939">
        <w:t>Ano!</w:t>
      </w:r>
      <w:r w:rsidRPr="00385939">
        <w:t>“</w:t>
      </w:r>
      <w:r w:rsidR="00B5251C" w:rsidRPr="00385939">
        <w:t xml:space="preserve"> zopakoval jsem.</w:t>
      </w:r>
    </w:p>
    <w:p w14:paraId="32C167B6" w14:textId="77777777" w:rsidR="009450F4" w:rsidRPr="00385939" w:rsidRDefault="00DE4BED" w:rsidP="002D56C9">
      <w:r w:rsidRPr="00385939">
        <w:t>Žádná odpověď. Celá situace ze všeho nejvíc připomínala</w:t>
      </w:r>
      <w:r w:rsidR="00B5251C" w:rsidRPr="00385939">
        <w:t xml:space="preserve"> </w:t>
      </w:r>
      <w:r w:rsidRPr="00385939">
        <w:t>telefonický rozhovor, kdy sedíte na jednom konci drátu</w:t>
      </w:r>
      <w:r w:rsidR="00575E52" w:rsidRPr="00385939">
        <w:t xml:space="preserve"> a</w:t>
      </w:r>
      <w:r w:rsidR="009450F4" w:rsidRPr="00385939">
        <w:t xml:space="preserve"> </w:t>
      </w:r>
      <w:r w:rsidRPr="00385939">
        <w:t xml:space="preserve">voláte: </w:t>
      </w:r>
      <w:r w:rsidR="009450F4" w:rsidRPr="00385939">
        <w:t>„</w:t>
      </w:r>
      <w:r w:rsidRPr="00385939">
        <w:t>Ano! Ano!</w:t>
      </w:r>
      <w:r w:rsidR="009450F4" w:rsidRPr="00385939">
        <w:t>“</w:t>
      </w:r>
      <w:r w:rsidRPr="00385939">
        <w:t>, aniž jste si vědomi, že člověk na druhém konci</w:t>
      </w:r>
      <w:r w:rsidR="00B5251C" w:rsidRPr="00385939">
        <w:t xml:space="preserve"> </w:t>
      </w:r>
      <w:r w:rsidRPr="00385939">
        <w:t>odešel na svačinu.</w:t>
      </w:r>
    </w:p>
    <w:p w14:paraId="6A23E096" w14:textId="77777777" w:rsidR="009450F4" w:rsidRPr="00385939" w:rsidRDefault="00DE4BED" w:rsidP="002D56C9">
      <w:r w:rsidRPr="00385939">
        <w:t>Nakonec se však opět vynořila:</w:t>
      </w:r>
    </w:p>
    <w:p w14:paraId="2B72CA34" w14:textId="77777777" w:rsidR="009450F4" w:rsidRPr="00385939" w:rsidRDefault="009450F4" w:rsidP="002D56C9">
      <w:r w:rsidRPr="00385939">
        <w:t>„</w:t>
      </w:r>
      <w:r w:rsidR="00B5251C" w:rsidRPr="00385939">
        <w:t>Bertie, musím ti něco říct.</w:t>
      </w:r>
      <w:r w:rsidRPr="00385939">
        <w:t>“</w:t>
      </w:r>
    </w:p>
    <w:p w14:paraId="1140A845" w14:textId="77777777" w:rsidR="009450F4" w:rsidRPr="00385939" w:rsidRDefault="009450F4" w:rsidP="002D56C9">
      <w:r w:rsidRPr="00385939">
        <w:t>„</w:t>
      </w:r>
      <w:r w:rsidR="00B5251C" w:rsidRPr="00385939">
        <w:t>Co?</w:t>
      </w:r>
      <w:r w:rsidRPr="00385939">
        <w:t>“</w:t>
      </w:r>
    </w:p>
    <w:p w14:paraId="7C863EA6" w14:textId="77777777" w:rsidR="009450F4" w:rsidRPr="00385939" w:rsidRDefault="009450F4" w:rsidP="002D56C9">
      <w:r w:rsidRPr="00385939">
        <w:t>„</w:t>
      </w:r>
      <w:r w:rsidR="00B5251C" w:rsidRPr="00385939">
        <w:t>Musím ti něco říct.</w:t>
      </w:r>
      <w:r w:rsidRPr="00385939">
        <w:t>“</w:t>
      </w:r>
    </w:p>
    <w:p w14:paraId="3A71D96C" w14:textId="77777777" w:rsidR="009450F4" w:rsidRPr="00385939" w:rsidRDefault="009450F4" w:rsidP="002D56C9">
      <w:r w:rsidRPr="00385939">
        <w:t>„</w:t>
      </w:r>
      <w:r w:rsidR="00B5251C" w:rsidRPr="00385939">
        <w:t xml:space="preserve">Já vím. Zeptal jsem se: </w:t>
      </w:r>
      <w:r w:rsidRPr="00385939">
        <w:t>‚</w:t>
      </w:r>
      <w:r w:rsidR="00B5251C" w:rsidRPr="00385939">
        <w:t>Co?</w:t>
      </w:r>
      <w:r w:rsidRPr="00385939">
        <w:t>‘“</w:t>
      </w:r>
    </w:p>
    <w:p w14:paraId="1ADAF877" w14:textId="77777777" w:rsidR="009450F4" w:rsidRPr="00385939" w:rsidRDefault="009450F4" w:rsidP="002D56C9">
      <w:r w:rsidRPr="00385939">
        <w:t>„</w:t>
      </w:r>
      <w:r w:rsidR="00B5251C" w:rsidRPr="00385939">
        <w:t>Aha, já myslela, žes neslyšel, co jsem říkala.</w:t>
      </w:r>
      <w:r w:rsidRPr="00385939">
        <w:t>“</w:t>
      </w:r>
    </w:p>
    <w:p w14:paraId="47904D9A" w14:textId="77777777" w:rsidR="009450F4" w:rsidRPr="00385939" w:rsidRDefault="009450F4" w:rsidP="002D56C9">
      <w:r w:rsidRPr="00385939">
        <w:t>„</w:t>
      </w:r>
      <w:r w:rsidR="00B5251C" w:rsidRPr="00385939">
        <w:t>Ale ano, velice dobře jsem slyšel, co jsi říkala, ale už ne to, co to mělo být.</w:t>
      </w:r>
      <w:r w:rsidRPr="00385939">
        <w:t>“</w:t>
      </w:r>
    </w:p>
    <w:p w14:paraId="79E18F4C" w14:textId="77777777" w:rsidR="009450F4" w:rsidRPr="00385939" w:rsidRDefault="009450F4" w:rsidP="002D56C9">
      <w:r w:rsidRPr="00385939">
        <w:t>„</w:t>
      </w:r>
      <w:r w:rsidR="00B5251C" w:rsidRPr="00385939">
        <w:t>Ach tak, rozumím.</w:t>
      </w:r>
      <w:r w:rsidRPr="00385939">
        <w:t>“</w:t>
      </w:r>
    </w:p>
    <w:p w14:paraId="7C940DA7" w14:textId="77777777" w:rsidR="009450F4" w:rsidRPr="00385939" w:rsidRDefault="009450F4" w:rsidP="002D56C9">
      <w:r w:rsidRPr="00385939">
        <w:t>„</w:t>
      </w:r>
      <w:r w:rsidR="00B5251C" w:rsidRPr="00385939">
        <w:t>Dobře.</w:t>
      </w:r>
      <w:r w:rsidRPr="00385939">
        <w:t>“</w:t>
      </w:r>
    </w:p>
    <w:p w14:paraId="6C0D531A" w14:textId="77777777" w:rsidR="009450F4" w:rsidRPr="00385939" w:rsidRDefault="00DE4BED" w:rsidP="002D56C9">
      <w:r w:rsidRPr="00385939">
        <w:t>Takže</w:t>
      </w:r>
      <w:r w:rsidR="00575E52" w:rsidRPr="00385939">
        <w:t xml:space="preserve"> v</w:t>
      </w:r>
      <w:r w:rsidR="009450F4" w:rsidRPr="00385939">
        <w:t xml:space="preserve"> </w:t>
      </w:r>
      <w:r w:rsidRPr="00385939">
        <w:t>tom jsme měli jasno. Nicméně, místo aby pokračovala, dala si další pauzu. Stála, kroutila si prsty</w:t>
      </w:r>
      <w:r w:rsidR="00575E52" w:rsidRPr="00385939">
        <w:t xml:space="preserve"> a</w:t>
      </w:r>
      <w:r w:rsidR="009450F4" w:rsidRPr="00385939">
        <w:t xml:space="preserve"> </w:t>
      </w:r>
      <w:r w:rsidRPr="00385939">
        <w:t>ryla nohou</w:t>
      </w:r>
      <w:r w:rsidR="00575E52" w:rsidRPr="00385939">
        <w:t xml:space="preserve"> v</w:t>
      </w:r>
      <w:r w:rsidR="009450F4" w:rsidRPr="00385939">
        <w:t xml:space="preserve"> </w:t>
      </w:r>
      <w:r w:rsidRPr="00385939">
        <w:t xml:space="preserve">štěrku. Když nakonec opět promluvila, </w:t>
      </w:r>
      <w:r w:rsidRPr="00385939">
        <w:lastRenderedPageBreak/>
        <w:t>pronesla opravdovou</w:t>
      </w:r>
      <w:r w:rsidR="00B5251C" w:rsidRPr="00385939">
        <w:t xml:space="preserve"> </w:t>
      </w:r>
      <w:r w:rsidRPr="00385939">
        <w:t>perlu:</w:t>
      </w:r>
    </w:p>
    <w:p w14:paraId="085258AE" w14:textId="77777777" w:rsidR="009450F4" w:rsidRPr="00385939" w:rsidRDefault="009450F4" w:rsidP="002D56C9">
      <w:r w:rsidRPr="00385939">
        <w:t>„</w:t>
      </w:r>
      <w:r w:rsidR="00B5251C" w:rsidRPr="00385939">
        <w:t>Bertie, čteš Tennysona?</w:t>
      </w:r>
      <w:r w:rsidRPr="00385939">
        <w:t>“</w:t>
      </w:r>
    </w:p>
    <w:p w14:paraId="337CEBEA" w14:textId="77777777" w:rsidR="009450F4" w:rsidRPr="00385939" w:rsidRDefault="009450F4" w:rsidP="002D56C9">
      <w:r w:rsidRPr="00385939">
        <w:t>„</w:t>
      </w:r>
      <w:r w:rsidR="00B5251C" w:rsidRPr="00385939">
        <w:t>Když nemusím, tak ne.</w:t>
      </w:r>
      <w:r w:rsidRPr="00385939">
        <w:t>“</w:t>
      </w:r>
    </w:p>
    <w:p w14:paraId="130D4535" w14:textId="77777777" w:rsidR="009450F4" w:rsidRPr="00385939" w:rsidRDefault="009450F4" w:rsidP="002D56C9">
      <w:r w:rsidRPr="00385939">
        <w:t>„</w:t>
      </w:r>
      <w:r w:rsidR="00B5251C" w:rsidRPr="00385939">
        <w:t>Strašně mi připomínáš rytíře Kulatého stolu</w:t>
      </w:r>
      <w:r w:rsidR="00575E52" w:rsidRPr="00385939">
        <w:t xml:space="preserve"> z</w:t>
      </w:r>
      <w:r w:rsidRPr="00385939">
        <w:t xml:space="preserve"> </w:t>
      </w:r>
      <w:r w:rsidR="00B5251C" w:rsidRPr="00385939">
        <w:t xml:space="preserve">jeho </w:t>
      </w:r>
      <w:r w:rsidR="00B5251C" w:rsidRPr="00385939">
        <w:rPr>
          <w:rStyle w:val="Zdraznn"/>
        </w:rPr>
        <w:t>Idyl královských</w:t>
      </w:r>
      <w:r w:rsidR="00B5251C" w:rsidRPr="00385939">
        <w:t>.</w:t>
      </w:r>
      <w:r w:rsidRPr="00385939">
        <w:t>“</w:t>
      </w:r>
    </w:p>
    <w:p w14:paraId="3E9EB5A2" w14:textId="77777777" w:rsidR="009450F4" w:rsidRPr="00385939" w:rsidRDefault="00DE4BED" w:rsidP="002D56C9">
      <w:r w:rsidRPr="00385939">
        <w:t>Samozřejmé že jsem</w:t>
      </w:r>
      <w:r w:rsidR="00575E52" w:rsidRPr="00385939">
        <w:t xml:space="preserve"> o</w:t>
      </w:r>
      <w:r w:rsidR="009450F4" w:rsidRPr="00385939">
        <w:t xml:space="preserve"> </w:t>
      </w:r>
      <w:r w:rsidRPr="00385939">
        <w:t xml:space="preserve">nich slyšel </w:t>
      </w:r>
      <w:r w:rsidR="00B5251C" w:rsidRPr="00385939">
        <w:t>–</w:t>
      </w:r>
      <w:r w:rsidR="00575E52" w:rsidRPr="00385939">
        <w:t xml:space="preserve"> o</w:t>
      </w:r>
      <w:r w:rsidR="009450F4" w:rsidRPr="00385939">
        <w:t xml:space="preserve"> </w:t>
      </w:r>
      <w:r w:rsidRPr="00385939">
        <w:t>Lancelotovi, Galahadovi</w:t>
      </w:r>
      <w:r w:rsidR="00575E52" w:rsidRPr="00385939">
        <w:t xml:space="preserve"> a</w:t>
      </w:r>
      <w:r w:rsidR="009450F4" w:rsidRPr="00385939">
        <w:t xml:space="preserve"> </w:t>
      </w:r>
      <w:r w:rsidRPr="00385939">
        <w:t xml:space="preserve">celé té partičce </w:t>
      </w:r>
      <w:r w:rsidR="00B5251C" w:rsidRPr="00385939">
        <w:t>–</w:t>
      </w:r>
      <w:r w:rsidRPr="00385939">
        <w:t>, ale nevěděl jsem, kde vidí jakou podobnost. Připadalo mi, že musí mít na mysli jiné chlapíky.</w:t>
      </w:r>
    </w:p>
    <w:p w14:paraId="58DDF4C9" w14:textId="77777777" w:rsidR="009450F4" w:rsidRPr="00385939" w:rsidRDefault="009450F4" w:rsidP="002D56C9">
      <w:r w:rsidRPr="00385939">
        <w:t>„</w:t>
      </w:r>
      <w:r w:rsidR="009E7686" w:rsidRPr="00385939">
        <w:t>Jak to myslíš?</w:t>
      </w:r>
      <w:r w:rsidRPr="00385939">
        <w:t>“</w:t>
      </w:r>
    </w:p>
    <w:p w14:paraId="0C63DA2E" w14:textId="77777777" w:rsidR="009450F4" w:rsidRPr="00385939" w:rsidRDefault="009450F4" w:rsidP="002D56C9">
      <w:r w:rsidRPr="00385939">
        <w:t>„</w:t>
      </w:r>
      <w:r w:rsidR="00B5251C" w:rsidRPr="00385939">
        <w:t>Máš tak velké srdce, tak nádhernou duši. Jsi tak velkorysý, tak nesobecký, tak galantní. Tohle si</w:t>
      </w:r>
      <w:r w:rsidR="00575E52" w:rsidRPr="00385939">
        <w:t xml:space="preserve"> o</w:t>
      </w:r>
      <w:r w:rsidRPr="00385939">
        <w:t xml:space="preserve"> </w:t>
      </w:r>
      <w:r w:rsidR="00B5251C" w:rsidRPr="00385939">
        <w:t>tobě myslím celou dobu – že jsi jeden</w:t>
      </w:r>
      <w:r w:rsidR="00575E52" w:rsidRPr="00385939">
        <w:t xml:space="preserve"> z</w:t>
      </w:r>
      <w:r w:rsidRPr="00385939">
        <w:t xml:space="preserve"> </w:t>
      </w:r>
      <w:r w:rsidR="00B5251C" w:rsidRPr="00385939">
        <w:t>mála opravdu galantních mužů, jaké jsem kdy potkala.</w:t>
      </w:r>
      <w:r w:rsidRPr="00385939">
        <w:t>“</w:t>
      </w:r>
    </w:p>
    <w:p w14:paraId="735696E1" w14:textId="77777777" w:rsidR="009450F4" w:rsidRPr="00385939" w:rsidRDefault="00DE4BED" w:rsidP="002D56C9">
      <w:r w:rsidRPr="00385939">
        <w:t>Je přirozeně zatracené těžké vědět, co říct, když vám někdo</w:t>
      </w:r>
      <w:r w:rsidR="00B5251C" w:rsidRPr="00385939">
        <w:t xml:space="preserve"> </w:t>
      </w:r>
      <w:r w:rsidRPr="00385939">
        <w:t>takhle nepokrytě maže med kolem úst. Zamumlal jsem jedno</w:t>
      </w:r>
      <w:r w:rsidR="00B5251C" w:rsidRPr="00385939">
        <w:t xml:space="preserve"> </w:t>
      </w:r>
      <w:r w:rsidR="009450F4" w:rsidRPr="00385939">
        <w:t>„</w:t>
      </w:r>
      <w:r w:rsidRPr="00385939">
        <w:t>Opravdu?</w:t>
      </w:r>
      <w:r w:rsidR="009450F4" w:rsidRPr="00385939">
        <w:t>“</w:t>
      </w:r>
      <w:r w:rsidRPr="00385939">
        <w:t xml:space="preserve"> nebo něco</w:t>
      </w:r>
      <w:r w:rsidR="00575E52" w:rsidRPr="00385939">
        <w:t xml:space="preserve"> v</w:t>
      </w:r>
      <w:r w:rsidR="009450F4" w:rsidRPr="00385939">
        <w:t xml:space="preserve"> </w:t>
      </w:r>
      <w:r w:rsidRPr="00385939">
        <w:t>tom duchu</w:t>
      </w:r>
      <w:r w:rsidR="00575E52" w:rsidRPr="00385939">
        <w:t xml:space="preserve"> a</w:t>
      </w:r>
      <w:r w:rsidR="009450F4" w:rsidRPr="00385939">
        <w:t xml:space="preserve"> </w:t>
      </w:r>
      <w:r w:rsidRPr="00385939">
        <w:t>poněkud na rozpacích si</w:t>
      </w:r>
      <w:r w:rsidR="00B5251C" w:rsidRPr="00385939">
        <w:t xml:space="preserve"> </w:t>
      </w:r>
      <w:r w:rsidRPr="00385939">
        <w:t>promnul sedací ústrojí.</w:t>
      </w:r>
      <w:r w:rsidR="00575E52" w:rsidRPr="00385939">
        <w:t xml:space="preserve"> A</w:t>
      </w:r>
      <w:r w:rsidR="009450F4" w:rsidRPr="00385939">
        <w:t xml:space="preserve"> </w:t>
      </w:r>
      <w:r w:rsidRPr="00385939">
        <w:t>rozhostilo se další ticho, jež přerušilo</w:t>
      </w:r>
      <w:r w:rsidR="00B5251C" w:rsidRPr="00385939">
        <w:t xml:space="preserve"> </w:t>
      </w:r>
      <w:r w:rsidRPr="00385939">
        <w:t>jen ostré vyjeknutí, když jsem zamnul až příliš silně.</w:t>
      </w:r>
    </w:p>
    <w:p w14:paraId="510A24EB" w14:textId="77777777" w:rsidR="009450F4" w:rsidRPr="00385939" w:rsidRDefault="009450F4" w:rsidP="002D56C9">
      <w:r w:rsidRPr="00385939">
        <w:t>„</w:t>
      </w:r>
      <w:r w:rsidR="00B5251C" w:rsidRPr="00385939">
        <w:t>Bertie.</w:t>
      </w:r>
      <w:r w:rsidRPr="00385939">
        <w:t>“</w:t>
      </w:r>
    </w:p>
    <w:p w14:paraId="15FA8D0B" w14:textId="77777777" w:rsidR="009450F4" w:rsidRPr="00385939" w:rsidRDefault="009450F4" w:rsidP="002D56C9">
      <w:r w:rsidRPr="00385939">
        <w:t>„</w:t>
      </w:r>
      <w:r w:rsidR="00B5251C" w:rsidRPr="00385939">
        <w:t>Ano?</w:t>
      </w:r>
      <w:r w:rsidRPr="00385939">
        <w:t>“</w:t>
      </w:r>
    </w:p>
    <w:p w14:paraId="029BB842" w14:textId="77777777" w:rsidR="009450F4" w:rsidRPr="00385939" w:rsidRDefault="00DE4BED" w:rsidP="002D56C9">
      <w:r w:rsidRPr="00385939">
        <w:t>Slyšel jsem, jako by polkla.</w:t>
      </w:r>
    </w:p>
    <w:p w14:paraId="17852A91" w14:textId="77777777" w:rsidR="009450F4" w:rsidRPr="00385939" w:rsidRDefault="009450F4" w:rsidP="002D56C9">
      <w:r w:rsidRPr="00385939">
        <w:t>„</w:t>
      </w:r>
      <w:r w:rsidR="00B5251C" w:rsidRPr="00385939">
        <w:t>Bertie, budeš galantní</w:t>
      </w:r>
      <w:r w:rsidR="00575E52" w:rsidRPr="00385939">
        <w:t xml:space="preserve"> i</w:t>
      </w:r>
      <w:r w:rsidRPr="00385939">
        <w:t xml:space="preserve"> </w:t>
      </w:r>
      <w:r w:rsidR="00B5251C" w:rsidRPr="00385939">
        <w:t>teď?</w:t>
      </w:r>
      <w:r w:rsidRPr="00385939">
        <w:t>“</w:t>
      </w:r>
    </w:p>
    <w:p w14:paraId="34836B49" w14:textId="77777777" w:rsidR="009450F4" w:rsidRPr="00385939" w:rsidRDefault="009450F4" w:rsidP="002D56C9">
      <w:r w:rsidRPr="00385939">
        <w:lastRenderedPageBreak/>
        <w:t>„</w:t>
      </w:r>
      <w:r w:rsidR="00B5251C" w:rsidRPr="00385939">
        <w:t>Ovšem. Bude mi nesmírným potěšením. Jak to myslíš?</w:t>
      </w:r>
      <w:r w:rsidRPr="00385939">
        <w:t>“</w:t>
      </w:r>
    </w:p>
    <w:p w14:paraId="0CFAED5C" w14:textId="77777777" w:rsidR="009450F4" w:rsidRPr="00385939" w:rsidRDefault="009450F4" w:rsidP="002D56C9">
      <w:r w:rsidRPr="00385939">
        <w:t>„</w:t>
      </w:r>
      <w:r w:rsidR="00B5251C" w:rsidRPr="00385939">
        <w:t>Chystám se t</w:t>
      </w:r>
      <w:r w:rsidR="009E7686" w:rsidRPr="00385939">
        <w:t>ě</w:t>
      </w:r>
      <w:r w:rsidR="00B5251C" w:rsidRPr="00385939">
        <w:t xml:space="preserve"> vyzkoušet do nejvyšší možné míry. Chystám se tě podrobit zkoušce, jaké bylo vystaveno jen velice málo mužů. Chystám se –</w:t>
      </w:r>
      <w:r w:rsidRPr="00385939">
        <w:t>“</w:t>
      </w:r>
    </w:p>
    <w:p w14:paraId="2A91C36E" w14:textId="77777777" w:rsidR="009450F4" w:rsidRPr="00385939" w:rsidRDefault="00DE4BED" w:rsidP="002D56C9">
      <w:r w:rsidRPr="00385939">
        <w:t>Nějak se mi to nezamlouvalo.</w:t>
      </w:r>
    </w:p>
    <w:p w14:paraId="547BD5EC" w14:textId="77777777" w:rsidR="009450F4" w:rsidRPr="00385939" w:rsidRDefault="009450F4" w:rsidP="002D56C9">
      <w:r w:rsidRPr="00385939">
        <w:t>„</w:t>
      </w:r>
      <w:r w:rsidR="00B5251C" w:rsidRPr="00385939">
        <w:t>No,</w:t>
      </w:r>
      <w:r w:rsidRPr="00385939">
        <w:t>“</w:t>
      </w:r>
      <w:r w:rsidR="00B5251C" w:rsidRPr="00385939">
        <w:t xml:space="preserve"> začal jsem</w:t>
      </w:r>
      <w:r w:rsidR="00575E52" w:rsidRPr="00385939">
        <w:t xml:space="preserve"> s</w:t>
      </w:r>
      <w:r w:rsidRPr="00385939">
        <w:t xml:space="preserve"> </w:t>
      </w:r>
      <w:r w:rsidR="00B5251C" w:rsidRPr="00385939">
        <w:t xml:space="preserve">jistými pochybami, </w:t>
      </w:r>
      <w:r w:rsidRPr="00385939">
        <w:t>„</w:t>
      </w:r>
      <w:r w:rsidR="00B5251C" w:rsidRPr="00385939">
        <w:t>víš, že vždycky rád vyhovím, ale zrovna jsem si dal pořádně do těla při projížďce</w:t>
      </w:r>
      <w:r w:rsidR="00575E52" w:rsidRPr="00385939">
        <w:t xml:space="preserve"> a</w:t>
      </w:r>
      <w:r w:rsidRPr="00385939">
        <w:t xml:space="preserve"> </w:t>
      </w:r>
      <w:r w:rsidR="00B5251C" w:rsidRPr="00385939">
        <w:t>jsem celý trochu rozlámaný, zvláště</w:t>
      </w:r>
      <w:r w:rsidR="00575E52" w:rsidRPr="00385939">
        <w:t xml:space="preserve"> v</w:t>
      </w:r>
      <w:r w:rsidRPr="00385939">
        <w:t xml:space="preserve"> </w:t>
      </w:r>
      <w:r w:rsidR="00B5251C" w:rsidRPr="00385939">
        <w:t>– jak říkám, trochu rozlámaný. Jestli se to týká něčeho, co bych měl přinést shora</w:t>
      </w:r>
      <w:r w:rsidR="009E7686" w:rsidRPr="00385939">
        <w:t xml:space="preserve"> –</w:t>
      </w:r>
      <w:r w:rsidRPr="00385939">
        <w:t>“</w:t>
      </w:r>
    </w:p>
    <w:p w14:paraId="50D60ADE" w14:textId="77777777" w:rsidR="009450F4" w:rsidRPr="00385939" w:rsidRDefault="009450F4" w:rsidP="002D56C9">
      <w:r w:rsidRPr="00385939">
        <w:t>„</w:t>
      </w:r>
      <w:r w:rsidR="00B5251C" w:rsidRPr="00385939">
        <w:t>Ne, ne, ty mi nerozumíš.</w:t>
      </w:r>
      <w:r w:rsidRPr="00385939">
        <w:t>“</w:t>
      </w:r>
    </w:p>
    <w:p w14:paraId="45CD1834" w14:textId="77777777" w:rsidR="009450F4" w:rsidRPr="00385939" w:rsidRDefault="009450F4" w:rsidP="002D56C9">
      <w:r w:rsidRPr="00385939">
        <w:t>„</w:t>
      </w:r>
      <w:r w:rsidR="00B5251C" w:rsidRPr="00385939">
        <w:t>Ne, nerozumím.</w:t>
      </w:r>
      <w:r w:rsidRPr="00385939">
        <w:t>“</w:t>
      </w:r>
    </w:p>
    <w:p w14:paraId="240DB49B" w14:textId="77777777" w:rsidR="009450F4" w:rsidRPr="00385939" w:rsidRDefault="009450F4" w:rsidP="002D56C9">
      <w:r w:rsidRPr="00385939">
        <w:t>„</w:t>
      </w:r>
      <w:r w:rsidR="00B5251C" w:rsidRPr="00385939">
        <w:t>Bože, to je tak složité… Jak to mám říct?… Nedokážeš to uhádnout?</w:t>
      </w:r>
      <w:r w:rsidRPr="00385939">
        <w:t>“</w:t>
      </w:r>
    </w:p>
    <w:p w14:paraId="08147AC7" w14:textId="77777777" w:rsidR="009450F4" w:rsidRPr="00385939" w:rsidRDefault="009450F4" w:rsidP="002D56C9">
      <w:r w:rsidRPr="00385939">
        <w:t>„</w:t>
      </w:r>
      <w:r w:rsidR="00B5251C" w:rsidRPr="00385939">
        <w:t>Ne, ať se propadnu, jestli mě něco napadá.</w:t>
      </w:r>
      <w:r w:rsidRPr="00385939">
        <w:t>“</w:t>
      </w:r>
    </w:p>
    <w:p w14:paraId="45697346" w14:textId="77777777" w:rsidR="009450F4" w:rsidRPr="00385939" w:rsidRDefault="009450F4" w:rsidP="002D56C9">
      <w:r w:rsidRPr="00385939">
        <w:t>„</w:t>
      </w:r>
      <w:r w:rsidR="00B5251C" w:rsidRPr="00385939">
        <w:t>Bertie – propusť mě!</w:t>
      </w:r>
      <w:r w:rsidRPr="00385939">
        <w:t>“</w:t>
      </w:r>
    </w:p>
    <w:p w14:paraId="0F4DD8D4" w14:textId="77777777" w:rsidR="009450F4" w:rsidRPr="00385939" w:rsidRDefault="009450F4" w:rsidP="002D56C9">
      <w:r w:rsidRPr="00385939">
        <w:t>„</w:t>
      </w:r>
      <w:r w:rsidR="00B5251C" w:rsidRPr="00385939">
        <w:t>Ale já tě nevězním.</w:t>
      </w:r>
      <w:r w:rsidRPr="00385939">
        <w:t>“</w:t>
      </w:r>
    </w:p>
    <w:p w14:paraId="3ACA4B22" w14:textId="77777777" w:rsidR="009450F4" w:rsidRPr="00385939" w:rsidRDefault="009450F4" w:rsidP="002D56C9">
      <w:r w:rsidRPr="00385939">
        <w:t>„</w:t>
      </w:r>
      <w:r w:rsidR="00B5251C" w:rsidRPr="00385939">
        <w:t>Nezadržuj mě!</w:t>
      </w:r>
      <w:r w:rsidRPr="00385939">
        <w:t>“</w:t>
      </w:r>
    </w:p>
    <w:p w14:paraId="1088442F" w14:textId="77777777" w:rsidR="009450F4" w:rsidRPr="00385939" w:rsidRDefault="009450F4" w:rsidP="002D56C9">
      <w:r w:rsidRPr="00385939">
        <w:t>„</w:t>
      </w:r>
      <w:r w:rsidR="00B5251C" w:rsidRPr="00385939">
        <w:t>Ne</w:t>
      </w:r>
      <w:r w:rsidR="009A5385" w:rsidRPr="00385939">
        <w:t xml:space="preserve"> –</w:t>
      </w:r>
      <w:r w:rsidRPr="00385939">
        <w:t>“</w:t>
      </w:r>
    </w:p>
    <w:p w14:paraId="32DB4411" w14:textId="77777777" w:rsidR="009450F4" w:rsidRPr="00385939" w:rsidRDefault="00575E52" w:rsidP="002D56C9">
      <w:r w:rsidRPr="00385939">
        <w:t>A</w:t>
      </w:r>
      <w:r w:rsidR="009450F4" w:rsidRPr="00385939">
        <w:t xml:space="preserve"> </w:t>
      </w:r>
      <w:r w:rsidRPr="00385939">
        <w:t>potom mi to znenadání došlo. Myslím, že jádra pudla jsem</w:t>
      </w:r>
      <w:r w:rsidR="00B5251C" w:rsidRPr="00385939">
        <w:t xml:space="preserve"> </w:t>
      </w:r>
      <w:r w:rsidRPr="00385939">
        <w:t>se dobral tak pomalu právě vinou únavy.</w:t>
      </w:r>
    </w:p>
    <w:p w14:paraId="407CC749" w14:textId="77777777" w:rsidR="009450F4" w:rsidRPr="00385939" w:rsidRDefault="009450F4" w:rsidP="002D56C9">
      <w:r w:rsidRPr="00385939">
        <w:t>„</w:t>
      </w:r>
      <w:r w:rsidR="00B5251C" w:rsidRPr="00385939">
        <w:t>Cože?</w:t>
      </w:r>
      <w:r w:rsidRPr="00385939">
        <w:t>“</w:t>
      </w:r>
    </w:p>
    <w:p w14:paraId="34A9BB94" w14:textId="77777777" w:rsidR="009450F4" w:rsidRPr="00385939" w:rsidRDefault="00DE4BED" w:rsidP="002D56C9">
      <w:r w:rsidRPr="00385939">
        <w:t>Zapotácel jsem se,</w:t>
      </w:r>
      <w:r w:rsidR="00575E52" w:rsidRPr="00385939">
        <w:t xml:space="preserve"> a</w:t>
      </w:r>
      <w:r w:rsidR="009450F4" w:rsidRPr="00385939">
        <w:t xml:space="preserve"> </w:t>
      </w:r>
      <w:r w:rsidRPr="00385939">
        <w:t>levý pedál vystřelil vzhůru</w:t>
      </w:r>
      <w:r w:rsidR="00575E52" w:rsidRPr="00385939">
        <w:t xml:space="preserve"> a</w:t>
      </w:r>
      <w:r w:rsidR="009450F4" w:rsidRPr="00385939">
        <w:t xml:space="preserve"> </w:t>
      </w:r>
      <w:r w:rsidRPr="00385939">
        <w:lastRenderedPageBreak/>
        <w:t>udeřil mě</w:t>
      </w:r>
      <w:r w:rsidR="00B5251C" w:rsidRPr="00385939">
        <w:t xml:space="preserve"> </w:t>
      </w:r>
      <w:r w:rsidRPr="00385939">
        <w:t>do holeně. Nicméně</w:t>
      </w:r>
      <w:r w:rsidR="00575E52" w:rsidRPr="00385939">
        <w:t xml:space="preserve"> v</w:t>
      </w:r>
      <w:r w:rsidR="009450F4" w:rsidRPr="00385939">
        <w:t xml:space="preserve"> </w:t>
      </w:r>
      <w:r w:rsidRPr="00385939">
        <w:t>duši jsem zakoušel takovou extázi, že</w:t>
      </w:r>
      <w:r w:rsidR="00B5251C" w:rsidRPr="00385939">
        <w:t xml:space="preserve"> </w:t>
      </w:r>
      <w:r w:rsidRPr="00385939">
        <w:t>jsem ani nevykřikl.</w:t>
      </w:r>
    </w:p>
    <w:p w14:paraId="54B0C735" w14:textId="77777777" w:rsidR="009450F4" w:rsidRPr="00385939" w:rsidRDefault="009450F4" w:rsidP="002D56C9">
      <w:r w:rsidRPr="00385939">
        <w:t>„</w:t>
      </w:r>
      <w:r w:rsidR="00B5251C" w:rsidRPr="00385939">
        <w:t>Nemám tě zadržovat?</w:t>
      </w:r>
      <w:r w:rsidRPr="00385939">
        <w:t>“</w:t>
      </w:r>
    </w:p>
    <w:p w14:paraId="03FE56CE" w14:textId="77777777" w:rsidR="009450F4" w:rsidRPr="00385939" w:rsidRDefault="009450F4" w:rsidP="002D56C9">
      <w:r w:rsidRPr="00385939">
        <w:t>„</w:t>
      </w:r>
      <w:r w:rsidR="00B5251C" w:rsidRPr="00385939">
        <w:t>Ne.</w:t>
      </w:r>
      <w:r w:rsidRPr="00385939">
        <w:t>“</w:t>
      </w:r>
    </w:p>
    <w:p w14:paraId="05F605A6" w14:textId="77777777" w:rsidR="009450F4" w:rsidRPr="00385939" w:rsidRDefault="00DE4BED" w:rsidP="002D56C9">
      <w:r w:rsidRPr="00385939">
        <w:t>Nechtěl jsem, aby</w:t>
      </w:r>
      <w:r w:rsidR="00575E52" w:rsidRPr="00385939">
        <w:t xml:space="preserve"> v</w:t>
      </w:r>
      <w:r w:rsidR="009450F4" w:rsidRPr="00385939">
        <w:t xml:space="preserve"> </w:t>
      </w:r>
      <w:r w:rsidRPr="00385939">
        <w:t>tomhle bodě došlo ke zmatení pojmů.</w:t>
      </w:r>
    </w:p>
    <w:p w14:paraId="17589481" w14:textId="77777777" w:rsidR="009450F4" w:rsidRPr="00385939" w:rsidRDefault="009450F4" w:rsidP="002D56C9">
      <w:r w:rsidRPr="00385939">
        <w:t>„</w:t>
      </w:r>
      <w:r w:rsidR="00B5251C" w:rsidRPr="00385939">
        <w:t>Ty chceš říct, že bys to ráda všechno odvolala? Chystáš se nakonec zase spřáhnout</w:t>
      </w:r>
      <w:r w:rsidR="00575E52" w:rsidRPr="00385939">
        <w:t xml:space="preserve"> s</w:t>
      </w:r>
      <w:r w:rsidRPr="00385939">
        <w:t xml:space="preserve"> </w:t>
      </w:r>
      <w:r w:rsidR="00B5251C" w:rsidRPr="00385939">
        <w:t>Gussiem?</w:t>
      </w:r>
      <w:r w:rsidRPr="00385939">
        <w:t>“</w:t>
      </w:r>
    </w:p>
    <w:p w14:paraId="5BBA42EA" w14:textId="77777777" w:rsidR="009450F4" w:rsidRPr="00385939" w:rsidRDefault="009450F4" w:rsidP="002D56C9">
      <w:r w:rsidRPr="00385939">
        <w:t>„</w:t>
      </w:r>
      <w:r w:rsidR="009E7686" w:rsidRPr="00385939">
        <w:t>Jenom jestli budeš natolik velkodušný, že budeš souhlasit.</w:t>
      </w:r>
      <w:r w:rsidRPr="00385939">
        <w:t>“</w:t>
      </w:r>
    </w:p>
    <w:p w14:paraId="620EFF0C" w14:textId="77777777" w:rsidR="009450F4" w:rsidRPr="00385939" w:rsidRDefault="009450F4" w:rsidP="002D56C9">
      <w:r w:rsidRPr="00385939">
        <w:t>„</w:t>
      </w:r>
      <w:r w:rsidR="00B5251C" w:rsidRPr="00385939">
        <w:t>Ale ano, budu.</w:t>
      </w:r>
      <w:r w:rsidRPr="00385939">
        <w:t>“</w:t>
      </w:r>
    </w:p>
    <w:p w14:paraId="72387FF7" w14:textId="77777777" w:rsidR="009450F4" w:rsidRPr="00385939" w:rsidRDefault="009450F4" w:rsidP="002D56C9">
      <w:r w:rsidRPr="00385939">
        <w:t>„</w:t>
      </w:r>
      <w:r w:rsidR="00B5251C" w:rsidRPr="00385939">
        <w:t>Dala jsem ti svůj příslib.</w:t>
      </w:r>
      <w:r w:rsidRPr="00385939">
        <w:t>“</w:t>
      </w:r>
    </w:p>
    <w:p w14:paraId="0CB5FE8B" w14:textId="77777777" w:rsidR="009450F4" w:rsidRPr="00385939" w:rsidRDefault="009450F4" w:rsidP="002D56C9">
      <w:r w:rsidRPr="00385939">
        <w:t>„</w:t>
      </w:r>
      <w:r w:rsidR="00B5251C" w:rsidRPr="00385939">
        <w:t>Přísliby můžou jít</w:t>
      </w:r>
      <w:r w:rsidR="00575E52" w:rsidRPr="00385939">
        <w:t xml:space="preserve"> k</w:t>
      </w:r>
      <w:r w:rsidRPr="00385939">
        <w:t xml:space="preserve"> </w:t>
      </w:r>
      <w:r w:rsidR="00B5251C" w:rsidRPr="00385939">
        <w:t>čertu.</w:t>
      </w:r>
      <w:r w:rsidRPr="00385939">
        <w:t>“</w:t>
      </w:r>
    </w:p>
    <w:p w14:paraId="48872A21" w14:textId="77777777" w:rsidR="009450F4" w:rsidRPr="00385939" w:rsidRDefault="009450F4" w:rsidP="002D56C9">
      <w:r w:rsidRPr="00385939">
        <w:t>„</w:t>
      </w:r>
      <w:r w:rsidR="00B5251C" w:rsidRPr="00385939">
        <w:t>Takže ty bys opravdu</w:t>
      </w:r>
      <w:r w:rsidR="009E7686" w:rsidRPr="00385939">
        <w:t xml:space="preserve"> –</w:t>
      </w:r>
      <w:r w:rsidRPr="00385939">
        <w:t>“</w:t>
      </w:r>
    </w:p>
    <w:p w14:paraId="297C71F2" w14:textId="77777777" w:rsidR="009450F4" w:rsidRPr="00385939" w:rsidRDefault="009450F4" w:rsidP="002D56C9">
      <w:r w:rsidRPr="00385939">
        <w:t>„</w:t>
      </w:r>
      <w:r w:rsidR="00B5251C" w:rsidRPr="00385939">
        <w:t>Rozhodně.</w:t>
      </w:r>
      <w:r w:rsidRPr="00385939">
        <w:t>“</w:t>
      </w:r>
    </w:p>
    <w:p w14:paraId="034F2F62" w14:textId="77777777" w:rsidR="009450F4" w:rsidRPr="00385939" w:rsidRDefault="009450F4" w:rsidP="002D56C9">
      <w:r w:rsidRPr="00385939">
        <w:t>„</w:t>
      </w:r>
      <w:r w:rsidR="00B5251C" w:rsidRPr="00385939">
        <w:t>Ach, Bertie!</w:t>
      </w:r>
      <w:r w:rsidRPr="00385939">
        <w:t>“</w:t>
      </w:r>
    </w:p>
    <w:p w14:paraId="21D08EC2" w14:textId="77777777" w:rsidR="009450F4" w:rsidRPr="00385939" w:rsidRDefault="00DE4BED" w:rsidP="002D56C9">
      <w:r w:rsidRPr="00385939">
        <w:t>Připadalo mi, že se kymácí jako strom ve větru. Alespoň se mi</w:t>
      </w:r>
      <w:r w:rsidR="00B5251C" w:rsidRPr="00385939">
        <w:t xml:space="preserve"> </w:t>
      </w:r>
      <w:r w:rsidRPr="00385939">
        <w:t>zdálo, že se stromy ve větru kymácí právě takhle.</w:t>
      </w:r>
    </w:p>
    <w:p w14:paraId="24459069" w14:textId="77777777" w:rsidR="009450F4" w:rsidRPr="00385939" w:rsidRDefault="009450F4" w:rsidP="002D56C9">
      <w:r w:rsidRPr="00385939">
        <w:t>„</w:t>
      </w:r>
      <w:r w:rsidR="00B5251C" w:rsidRPr="00385939">
        <w:t>Naprosto dokonalý rytíř!</w:t>
      </w:r>
      <w:r w:rsidRPr="00385939">
        <w:t>“</w:t>
      </w:r>
      <w:r w:rsidR="00B5251C" w:rsidRPr="00385939">
        <w:t xml:space="preserve"> zamumlala,</w:t>
      </w:r>
      <w:r w:rsidR="00575E52" w:rsidRPr="00385939">
        <w:t xml:space="preserve"> a</w:t>
      </w:r>
      <w:r w:rsidRPr="00385939">
        <w:t xml:space="preserve"> </w:t>
      </w:r>
      <w:r w:rsidR="00B5251C" w:rsidRPr="00385939">
        <w:t>jelikož už nebylo co dodat, omluvil jsem se</w:t>
      </w:r>
      <w:r w:rsidR="00575E52" w:rsidRPr="00385939">
        <w:t xml:space="preserve"> s</w:t>
      </w:r>
      <w:r w:rsidRPr="00385939">
        <w:t xml:space="preserve"> </w:t>
      </w:r>
      <w:r w:rsidR="00B5251C" w:rsidRPr="00385939">
        <w:t>vysvětlením, že mám na zádech dvě smítka prachu</w:t>
      </w:r>
      <w:r w:rsidR="00575E52" w:rsidRPr="00385939">
        <w:t xml:space="preserve"> a</w:t>
      </w:r>
      <w:r w:rsidRPr="00385939">
        <w:t xml:space="preserve"> </w:t>
      </w:r>
      <w:r w:rsidR="00B5251C" w:rsidRPr="00385939">
        <w:t>rád bych šel požádat služebnou, aby mě převlékla do něčeho volnějšího.</w:t>
      </w:r>
    </w:p>
    <w:p w14:paraId="743CD8C8" w14:textId="77777777" w:rsidR="009450F4" w:rsidRPr="00385939" w:rsidRDefault="009450F4" w:rsidP="002D56C9">
      <w:r w:rsidRPr="00385939">
        <w:lastRenderedPageBreak/>
        <w:t>„</w:t>
      </w:r>
      <w:r w:rsidR="00B5251C" w:rsidRPr="00385939">
        <w:t>Ty běž zpátky za Gussiem,</w:t>
      </w:r>
      <w:r w:rsidRPr="00385939">
        <w:t>“</w:t>
      </w:r>
      <w:r w:rsidR="00B5251C" w:rsidRPr="00385939">
        <w:t xml:space="preserve"> řekl jsem jí, </w:t>
      </w:r>
      <w:r w:rsidRPr="00385939">
        <w:t>„</w:t>
      </w:r>
      <w:r w:rsidR="00B5251C" w:rsidRPr="00385939">
        <w:t>a pověz mu, že všechno dobře dopadlo.</w:t>
      </w:r>
      <w:r w:rsidRPr="00385939">
        <w:t>“</w:t>
      </w:r>
    </w:p>
    <w:p w14:paraId="31C91A64" w14:textId="77777777" w:rsidR="009450F4" w:rsidRPr="00385939" w:rsidRDefault="00DE4BED" w:rsidP="002D56C9">
      <w:r w:rsidRPr="00385939">
        <w:t>Lehce škytla, vyrazila ke mně</w:t>
      </w:r>
      <w:r w:rsidR="00575E52" w:rsidRPr="00385939">
        <w:t xml:space="preserve"> a</w:t>
      </w:r>
      <w:r w:rsidR="009450F4" w:rsidRPr="00385939">
        <w:t xml:space="preserve"> </w:t>
      </w:r>
      <w:r w:rsidRPr="00385939">
        <w:t>políbila mě na čelo. Nebylo</w:t>
      </w:r>
      <w:r w:rsidR="00B5251C" w:rsidRPr="00385939">
        <w:t xml:space="preserve"> </w:t>
      </w:r>
      <w:r w:rsidRPr="00385939">
        <w:t>to samozřejmě nic příjemného, ale jak by řekl Anatole, člověk</w:t>
      </w:r>
      <w:r w:rsidR="00B5251C" w:rsidRPr="00385939">
        <w:t xml:space="preserve"> </w:t>
      </w:r>
      <w:r w:rsidRPr="00385939">
        <w:t>musí brát život, jak jde. Vzápětí už pelášila do jídelny, zatímco</w:t>
      </w:r>
      <w:r w:rsidR="00B5251C" w:rsidRPr="00385939">
        <w:t xml:space="preserve"> </w:t>
      </w:r>
      <w:r w:rsidRPr="00385939">
        <w:t>j</w:t>
      </w:r>
      <w:r w:rsidR="00A641EA" w:rsidRPr="00385939">
        <w:t>á, p</w:t>
      </w:r>
      <w:r w:rsidRPr="00385939">
        <w:t>oté co jsem odhodil kolo do křoví, zamířil ke dveřím.</w:t>
      </w:r>
    </w:p>
    <w:p w14:paraId="0A6792AB" w14:textId="77777777" w:rsidR="009450F4" w:rsidRPr="00385939" w:rsidRDefault="00575E52" w:rsidP="002D56C9">
      <w:r w:rsidRPr="00385939">
        <w:t>O</w:t>
      </w:r>
      <w:r w:rsidR="009450F4" w:rsidRPr="00385939">
        <w:t xml:space="preserve"> </w:t>
      </w:r>
      <w:r w:rsidRPr="00385939">
        <w:t>svém povznesení se nemusím příliš rozepisovat. Dokážete</w:t>
      </w:r>
      <w:r w:rsidR="00B5251C" w:rsidRPr="00385939">
        <w:t xml:space="preserve"> </w:t>
      </w:r>
      <w:r w:rsidRPr="00385939">
        <w:t>si ho snadno představit. Vybavít</w:t>
      </w:r>
      <w:r w:rsidR="009450F4" w:rsidRPr="00385939">
        <w:t>e-l</w:t>
      </w:r>
      <w:r w:rsidRPr="00385939">
        <w:t>i si ovšem scénu s</w:t>
      </w:r>
      <w:r w:rsidR="009450F4" w:rsidRPr="00385939">
        <w:t xml:space="preserve"> </w:t>
      </w:r>
      <w:r w:rsidRPr="00385939">
        <w:t>chlapíkem,</w:t>
      </w:r>
      <w:r w:rsidR="00B5251C" w:rsidRPr="00385939">
        <w:t xml:space="preserve"> </w:t>
      </w:r>
      <w:r w:rsidRPr="00385939">
        <w:t>jemuž spočívá na krku oprátka, popravčím, který se chystá k</w:t>
      </w:r>
      <w:r w:rsidR="009450F4" w:rsidRPr="00385939">
        <w:t xml:space="preserve"> </w:t>
      </w:r>
      <w:r w:rsidRPr="00385939">
        <w:t>osudnému úkonu, a</w:t>
      </w:r>
      <w:r w:rsidR="009450F4" w:rsidRPr="00385939">
        <w:t xml:space="preserve"> </w:t>
      </w:r>
      <w:r w:rsidRPr="00385939">
        <w:t>jezdcem, jenž se k</w:t>
      </w:r>
      <w:r w:rsidR="009450F4" w:rsidRPr="00385939">
        <w:t xml:space="preserve"> </w:t>
      </w:r>
      <w:r w:rsidRPr="00385939">
        <w:t>nim přiřítí na zpěněném koni s</w:t>
      </w:r>
      <w:r w:rsidR="009450F4" w:rsidRPr="00385939">
        <w:t xml:space="preserve"> </w:t>
      </w:r>
      <w:r w:rsidRPr="00385939">
        <w:t>milostí v</w:t>
      </w:r>
      <w:r w:rsidR="009450F4" w:rsidRPr="00385939">
        <w:t xml:space="preserve"> </w:t>
      </w:r>
      <w:r w:rsidRPr="00385939">
        <w:t>ruce, jste vedle. Vedle jak ta jedle. Myslím,</w:t>
      </w:r>
      <w:r w:rsidR="00B5251C" w:rsidRPr="00385939">
        <w:t xml:space="preserve"> </w:t>
      </w:r>
      <w:r w:rsidRPr="00385939">
        <w:t>že nejlépe vám své duševní rozpoložení přiblížím, uved</w:t>
      </w:r>
      <w:r w:rsidR="009450F4" w:rsidRPr="00385939">
        <w:t>u-l</w:t>
      </w:r>
      <w:r w:rsidRPr="00385939">
        <w:t>i, že</w:t>
      </w:r>
      <w:r w:rsidR="00B5251C" w:rsidRPr="00385939">
        <w:t xml:space="preserve"> </w:t>
      </w:r>
      <w:r w:rsidRPr="00385939">
        <w:t>když jsem se vydal napříč vstupní halou, pociťoval jsem natolik</w:t>
      </w:r>
      <w:r w:rsidR="00B5251C" w:rsidRPr="00385939">
        <w:t xml:space="preserve"> </w:t>
      </w:r>
      <w:r w:rsidRPr="00385939">
        <w:t>hlubokou dobrosrdečnost vůči celému tvorstvu, že jsem si uvědomi</w:t>
      </w:r>
      <w:r w:rsidR="00A641EA" w:rsidRPr="00385939">
        <w:t>l, ž</w:t>
      </w:r>
      <w:r w:rsidRPr="00385939">
        <w:t>e smýšlím laskavě i</w:t>
      </w:r>
      <w:r w:rsidR="009450F4" w:rsidRPr="00385939">
        <w:t xml:space="preserve"> </w:t>
      </w:r>
      <w:r w:rsidRPr="00385939">
        <w:t>o</w:t>
      </w:r>
      <w:r w:rsidR="009450F4" w:rsidRPr="00385939">
        <w:t xml:space="preserve"> </w:t>
      </w:r>
      <w:r w:rsidRPr="00385939">
        <w:t>Jeevesovi.</w:t>
      </w:r>
    </w:p>
    <w:p w14:paraId="392160E2" w14:textId="77777777" w:rsidR="009450F4" w:rsidRPr="00385939" w:rsidRDefault="00DE4BED" w:rsidP="002D56C9">
      <w:r w:rsidRPr="00385939">
        <w:t>Právě jsem se chystal vydat do schodů, když mě nenadálé</w:t>
      </w:r>
      <w:r w:rsidR="00B5251C" w:rsidRPr="00385939">
        <w:t xml:space="preserve"> </w:t>
      </w:r>
      <w:r w:rsidR="009450F4" w:rsidRPr="00385939">
        <w:t>„</w:t>
      </w:r>
      <w:r w:rsidRPr="00385939">
        <w:t>Nazdárek!</w:t>
      </w:r>
      <w:r w:rsidR="009450F4" w:rsidRPr="00385939">
        <w:t>“</w:t>
      </w:r>
      <w:r w:rsidRPr="00385939">
        <w:t xml:space="preserve"> odkudsi zezadu přimělo, abych se prudce otočil.</w:t>
      </w:r>
      <w:r w:rsidR="00575E52" w:rsidRPr="00385939">
        <w:t xml:space="preserve"> V</w:t>
      </w:r>
      <w:r w:rsidR="009450F4" w:rsidRPr="00385939">
        <w:t xml:space="preserve"> </w:t>
      </w:r>
      <w:r w:rsidRPr="00385939">
        <w:t>hale stál Tuppy. Zjevn</w:t>
      </w:r>
      <w:r w:rsidR="009E7686" w:rsidRPr="00385939">
        <w:t>ě</w:t>
      </w:r>
      <w:r w:rsidRPr="00385939">
        <w:t xml:space="preserve"> zašel do sklepení doplnit zásoby, protože</w:t>
      </w:r>
      <w:r w:rsidR="00575E52" w:rsidRPr="00385939">
        <w:t xml:space="preserve"> v</w:t>
      </w:r>
      <w:r w:rsidR="009450F4" w:rsidRPr="00385939">
        <w:t xml:space="preserve"> </w:t>
      </w:r>
      <w:r w:rsidRPr="00385939">
        <w:t>podpaží držel několik lahví.</w:t>
      </w:r>
    </w:p>
    <w:p w14:paraId="08A17326" w14:textId="77777777" w:rsidR="009450F4" w:rsidRPr="00385939" w:rsidRDefault="009450F4" w:rsidP="002D56C9">
      <w:r w:rsidRPr="00385939">
        <w:t>„</w:t>
      </w:r>
      <w:r w:rsidR="00B5251C" w:rsidRPr="00385939">
        <w:t>Nazdar, Bertie,</w:t>
      </w:r>
      <w:r w:rsidRPr="00385939">
        <w:t>“</w:t>
      </w:r>
      <w:r w:rsidR="00B5251C" w:rsidRPr="00385939">
        <w:t xml:space="preserve"> řekl. </w:t>
      </w:r>
      <w:r w:rsidRPr="00385939">
        <w:t>„</w:t>
      </w:r>
      <w:r w:rsidR="00B5251C" w:rsidRPr="00385939">
        <w:t>Tak už ses vrátil?</w:t>
      </w:r>
      <w:r w:rsidRPr="00385939">
        <w:t>“</w:t>
      </w:r>
      <w:r w:rsidR="00B5251C" w:rsidRPr="00385939">
        <w:t xml:space="preserve"> </w:t>
      </w:r>
      <w:r w:rsidR="00B5251C" w:rsidRPr="00385939">
        <w:lastRenderedPageBreak/>
        <w:t xml:space="preserve">Pobaveně se rozesmál. </w:t>
      </w:r>
      <w:r w:rsidRPr="00385939">
        <w:t>„</w:t>
      </w:r>
      <w:r w:rsidR="00B5251C" w:rsidRPr="00385939">
        <w:t>Vypadáš, jako kdybys dorazil od Waterloo. Přejel tě parní válec, nebo co?</w:t>
      </w:r>
      <w:r w:rsidRPr="00385939">
        <w:t>“</w:t>
      </w:r>
    </w:p>
    <w:p w14:paraId="73BBDD50" w14:textId="77777777" w:rsidR="009450F4" w:rsidRPr="00385939" w:rsidRDefault="00DE4BED" w:rsidP="002D56C9">
      <w:r w:rsidRPr="00385939">
        <w:t>Za jiných okolností by mi jeho obhroublé žertování připadalo nesnesitelné. Ale byl jsem natolik rozjařený, že jsem nad ním</w:t>
      </w:r>
      <w:r w:rsidR="00B5251C" w:rsidRPr="00385939">
        <w:t xml:space="preserve"> </w:t>
      </w:r>
      <w:r w:rsidRPr="00385939">
        <w:t>jen mávl rukou</w:t>
      </w:r>
      <w:r w:rsidR="00575E52" w:rsidRPr="00385939">
        <w:t xml:space="preserve"> a</w:t>
      </w:r>
      <w:r w:rsidR="009450F4" w:rsidRPr="00385939">
        <w:t xml:space="preserve"> </w:t>
      </w:r>
      <w:r w:rsidRPr="00385939">
        <w:t>sdělil mu šťastnou novinu.</w:t>
      </w:r>
    </w:p>
    <w:p w14:paraId="1C3192BA" w14:textId="77777777" w:rsidR="009450F4" w:rsidRPr="00385939" w:rsidRDefault="009450F4" w:rsidP="002D56C9">
      <w:r w:rsidRPr="00385939">
        <w:t>„</w:t>
      </w:r>
      <w:r w:rsidR="00B5251C" w:rsidRPr="00385939">
        <w:t>Tuppy, kamaráde, mladá Bassettová si vezme Gussieho Fin</w:t>
      </w:r>
      <w:r w:rsidRPr="00385939">
        <w:t>k-N</w:t>
      </w:r>
      <w:r w:rsidR="00B5251C" w:rsidRPr="00385939">
        <w:t>ottlea.</w:t>
      </w:r>
      <w:r w:rsidRPr="00385939">
        <w:t>“</w:t>
      </w:r>
    </w:p>
    <w:p w14:paraId="29593B44" w14:textId="77777777" w:rsidR="009450F4" w:rsidRPr="00385939" w:rsidRDefault="009450F4" w:rsidP="002D56C9">
      <w:r w:rsidRPr="00385939">
        <w:t>„</w:t>
      </w:r>
      <w:r w:rsidR="00B5251C" w:rsidRPr="00385939">
        <w:t>To mají teda oba smůlu, co?</w:t>
      </w:r>
      <w:r w:rsidRPr="00385939">
        <w:t>“</w:t>
      </w:r>
    </w:p>
    <w:p w14:paraId="36142F4A" w14:textId="77777777" w:rsidR="009450F4" w:rsidRPr="00385939" w:rsidRDefault="009450F4" w:rsidP="002D56C9">
      <w:r w:rsidRPr="00385939">
        <w:t>„</w:t>
      </w:r>
      <w:r w:rsidR="00B5251C" w:rsidRPr="00385939">
        <w:t>Ale copak to nechápeš? Nedochází ti</w:t>
      </w:r>
      <w:r w:rsidR="009A5385" w:rsidRPr="00385939">
        <w:t>,</w:t>
      </w:r>
      <w:r w:rsidR="00B5251C" w:rsidRPr="00385939">
        <w:t xml:space="preserve"> co to znamená? Znamená t</w:t>
      </w:r>
      <w:r w:rsidR="00A641EA" w:rsidRPr="00385939">
        <w:t>o, ž</w:t>
      </w:r>
      <w:r w:rsidR="00B5251C" w:rsidRPr="00385939">
        <w:t>e Angela už zase není</w:t>
      </w:r>
      <w:r w:rsidR="00575E52" w:rsidRPr="00385939">
        <w:t xml:space="preserve"> v</w:t>
      </w:r>
      <w:r w:rsidRPr="00385939">
        <w:t xml:space="preserve"> </w:t>
      </w:r>
      <w:r w:rsidR="00B5251C" w:rsidRPr="00385939">
        <w:t>zástavě</w:t>
      </w:r>
      <w:r w:rsidR="00575E52" w:rsidRPr="00385939">
        <w:t xml:space="preserve"> a</w:t>
      </w:r>
      <w:r w:rsidRPr="00385939">
        <w:t xml:space="preserve"> </w:t>
      </w:r>
      <w:r w:rsidR="00B5251C" w:rsidRPr="00385939">
        <w:t>tobě stačí, abys dobře rozehrál svou partii</w:t>
      </w:r>
      <w:r w:rsidR="009A5385" w:rsidRPr="00385939">
        <w:t xml:space="preserve"> –</w:t>
      </w:r>
      <w:r w:rsidRPr="00385939">
        <w:t>“</w:t>
      </w:r>
    </w:p>
    <w:p w14:paraId="69E1F199" w14:textId="77777777" w:rsidR="009450F4" w:rsidRPr="00385939" w:rsidRDefault="00DE4BED" w:rsidP="002D56C9">
      <w:r w:rsidRPr="00385939">
        <w:t>Nevázaně se rozchechtal. Až tehdy jsem zaregistroval, že celý</w:t>
      </w:r>
      <w:r w:rsidR="00B5251C" w:rsidRPr="00385939">
        <w:t xml:space="preserve"> </w:t>
      </w:r>
      <w:r w:rsidRPr="00385939">
        <w:t>jen září. Po pravdě jsem si něčeho takového všiml hned na začátk</w:t>
      </w:r>
      <w:r w:rsidR="00A641EA" w:rsidRPr="00385939">
        <w:t>u, a</w:t>
      </w:r>
      <w:r w:rsidRPr="00385939">
        <w:t>le připsal jsem to stimulaci alkoholem.</w:t>
      </w:r>
    </w:p>
    <w:p w14:paraId="0A943B65" w14:textId="77777777" w:rsidR="009450F4" w:rsidRPr="00385939" w:rsidRDefault="009450F4" w:rsidP="002D56C9">
      <w:r w:rsidRPr="00385939">
        <w:t>„</w:t>
      </w:r>
      <w:r w:rsidR="00B5251C" w:rsidRPr="00385939">
        <w:t>Panebože! Tys úplné zaspal dobu, Bertie. Ale není se co divit, když se půlku noci projíždíš na kole. Angela</w:t>
      </w:r>
      <w:r w:rsidR="00575E52" w:rsidRPr="00385939">
        <w:t xml:space="preserve"> a</w:t>
      </w:r>
      <w:r w:rsidRPr="00385939">
        <w:t xml:space="preserve"> </w:t>
      </w:r>
      <w:r w:rsidR="00B5251C" w:rsidRPr="00385939">
        <w:t>já jsme do toho před pár hodinami bouchli.</w:t>
      </w:r>
      <w:r w:rsidRPr="00385939">
        <w:t>“</w:t>
      </w:r>
    </w:p>
    <w:p w14:paraId="5BCDD2CC" w14:textId="77777777" w:rsidR="009450F4" w:rsidRPr="00385939" w:rsidRDefault="009450F4" w:rsidP="002D56C9">
      <w:r w:rsidRPr="00385939">
        <w:t>„</w:t>
      </w:r>
      <w:r w:rsidR="00B5251C" w:rsidRPr="00385939">
        <w:t>Cože?</w:t>
      </w:r>
      <w:r w:rsidRPr="00385939">
        <w:t>“</w:t>
      </w:r>
    </w:p>
    <w:p w14:paraId="237431D4" w14:textId="77777777" w:rsidR="009450F4" w:rsidRPr="00385939" w:rsidRDefault="009450F4" w:rsidP="002D56C9">
      <w:r w:rsidRPr="00385939">
        <w:t>„</w:t>
      </w:r>
      <w:r w:rsidR="00B5251C" w:rsidRPr="00385939">
        <w:t>No ovšem. To předtím byl jen takový mráček na obloze.</w:t>
      </w:r>
      <w:r w:rsidR="00575E52" w:rsidRPr="00385939">
        <w:t xml:space="preserve"> V</w:t>
      </w:r>
      <w:r w:rsidRPr="00385939">
        <w:t xml:space="preserve"> </w:t>
      </w:r>
      <w:r w:rsidR="00B5251C" w:rsidRPr="00385939">
        <w:t>těchhle situacích je třeba hledat kompromis. Na obou stranách musí přijít na řadu rozum. Sešli jsme se</w:t>
      </w:r>
      <w:r w:rsidR="00575E52" w:rsidRPr="00385939">
        <w:t xml:space="preserve"> a</w:t>
      </w:r>
      <w:r w:rsidRPr="00385939">
        <w:t xml:space="preserve"> </w:t>
      </w:r>
      <w:r w:rsidR="00B5251C" w:rsidRPr="00385939">
        <w:t xml:space="preserve">probrali to. Ona odvolala moji dvojitou bradu. Já </w:t>
      </w:r>
      <w:r w:rsidR="00B5251C" w:rsidRPr="00385939">
        <w:lastRenderedPageBreak/>
        <w:t>uznal toho jejího žraloka. Jednoduché jak facka. Za pár minut jsme to sfoukli.</w:t>
      </w:r>
      <w:r w:rsidRPr="00385939">
        <w:t>“</w:t>
      </w:r>
    </w:p>
    <w:p w14:paraId="45CEA9C9" w14:textId="77777777" w:rsidR="009450F4" w:rsidRPr="00385939" w:rsidRDefault="009450F4" w:rsidP="002D56C9">
      <w:r w:rsidRPr="00385939">
        <w:t>„</w:t>
      </w:r>
      <w:r w:rsidR="00B5251C" w:rsidRPr="00385939">
        <w:t>Ale –</w:t>
      </w:r>
      <w:r w:rsidRPr="00385939">
        <w:t>“</w:t>
      </w:r>
    </w:p>
    <w:p w14:paraId="5684515B" w14:textId="77777777" w:rsidR="009450F4" w:rsidRPr="00385939" w:rsidRDefault="009450F4" w:rsidP="002D56C9">
      <w:r w:rsidRPr="00385939">
        <w:t>„</w:t>
      </w:r>
      <w:r w:rsidR="00B5251C" w:rsidRPr="00385939">
        <w:t>Promiň, Bertie. Nemůžu se tady</w:t>
      </w:r>
      <w:r w:rsidR="00575E52" w:rsidRPr="00385939">
        <w:t xml:space="preserve"> s</w:t>
      </w:r>
      <w:r w:rsidRPr="00385939">
        <w:t xml:space="preserve"> </w:t>
      </w:r>
      <w:r w:rsidR="00B5251C" w:rsidRPr="00385939">
        <w:t>tebou vybavovat celou noc.</w:t>
      </w:r>
      <w:r w:rsidR="00575E52" w:rsidRPr="00385939">
        <w:t xml:space="preserve"> V</w:t>
      </w:r>
      <w:r w:rsidRPr="00385939">
        <w:t xml:space="preserve"> </w:t>
      </w:r>
      <w:r w:rsidR="00B5251C" w:rsidRPr="00385939">
        <w:t>jídelně se rozjel docela slušný mejdan</w:t>
      </w:r>
      <w:r w:rsidR="00575E52" w:rsidRPr="00385939">
        <w:t xml:space="preserve"> a</w:t>
      </w:r>
      <w:r w:rsidRPr="00385939">
        <w:t xml:space="preserve"> </w:t>
      </w:r>
      <w:r w:rsidR="00B5251C" w:rsidRPr="00385939">
        <w:t>lidi čekají, až jim doliju.</w:t>
      </w:r>
      <w:r w:rsidRPr="00385939">
        <w:t>“</w:t>
      </w:r>
    </w:p>
    <w:p w14:paraId="71177501" w14:textId="77777777" w:rsidR="009450F4" w:rsidRPr="00385939" w:rsidRDefault="00DE4BED" w:rsidP="002D56C9">
      <w:r w:rsidRPr="00385939">
        <w:t>Jeho tvrzení se dočkalo potvrzení</w:t>
      </w:r>
      <w:r w:rsidR="00575E52" w:rsidRPr="00385939">
        <w:t xml:space="preserve"> v</w:t>
      </w:r>
      <w:r w:rsidR="009450F4" w:rsidRPr="00385939">
        <w:t xml:space="preserve"> </w:t>
      </w:r>
      <w:r w:rsidRPr="00385939">
        <w:t>podobě náhlého výkřiku ze zmíněné místnosti. Poznal jsem</w:t>
      </w:r>
      <w:r w:rsidR="00575E52" w:rsidRPr="00385939">
        <w:t xml:space="preserve"> v</w:t>
      </w:r>
      <w:r w:rsidR="009450F4" w:rsidRPr="00385939">
        <w:t xml:space="preserve"> </w:t>
      </w:r>
      <w:r w:rsidRPr="00385939">
        <w:t xml:space="preserve">něm </w:t>
      </w:r>
      <w:r w:rsidR="00B5251C" w:rsidRPr="00385939">
        <w:t>–</w:t>
      </w:r>
      <w:r w:rsidR="00575E52" w:rsidRPr="00385939">
        <w:t xml:space="preserve"> a</w:t>
      </w:r>
      <w:r w:rsidR="009450F4" w:rsidRPr="00385939">
        <w:t xml:space="preserve"> </w:t>
      </w:r>
      <w:r w:rsidRPr="00385939">
        <w:t xml:space="preserve">kdo by nepoznal? </w:t>
      </w:r>
      <w:r w:rsidR="00B5251C" w:rsidRPr="00385939">
        <w:t>–</w:t>
      </w:r>
      <w:r w:rsidRPr="00385939">
        <w:t xml:space="preserve"> hlas tety Dahlie:</w:t>
      </w:r>
    </w:p>
    <w:p w14:paraId="4A9594A2" w14:textId="77777777" w:rsidR="009450F4" w:rsidRPr="00385939" w:rsidRDefault="009450F4" w:rsidP="002D56C9">
      <w:r w:rsidRPr="00385939">
        <w:t>„</w:t>
      </w:r>
      <w:r w:rsidR="00B5251C" w:rsidRPr="00385939">
        <w:t>Glossope?</w:t>
      </w:r>
      <w:r w:rsidRPr="00385939">
        <w:t>“</w:t>
      </w:r>
    </w:p>
    <w:p w14:paraId="628F5DB0" w14:textId="77777777" w:rsidR="009450F4" w:rsidRPr="00385939" w:rsidRDefault="009450F4" w:rsidP="002D56C9">
      <w:r w:rsidRPr="00385939">
        <w:t>„</w:t>
      </w:r>
      <w:r w:rsidR="00B5251C" w:rsidRPr="00385939">
        <w:t>Ano?</w:t>
      </w:r>
      <w:r w:rsidRPr="00385939">
        <w:t>“</w:t>
      </w:r>
    </w:p>
    <w:p w14:paraId="6C270F47" w14:textId="77777777" w:rsidR="009450F4" w:rsidRPr="00385939" w:rsidRDefault="009450F4" w:rsidP="002D56C9">
      <w:r w:rsidRPr="00385939">
        <w:t>„</w:t>
      </w:r>
      <w:r w:rsidR="00B5251C" w:rsidRPr="00385939">
        <w:t>Pospěš si</w:t>
      </w:r>
      <w:r w:rsidR="00575E52" w:rsidRPr="00385939">
        <w:t xml:space="preserve"> s</w:t>
      </w:r>
      <w:r w:rsidRPr="00385939">
        <w:t xml:space="preserve"> </w:t>
      </w:r>
      <w:r w:rsidR="00B5251C" w:rsidRPr="00385939">
        <w:t>tím pitím.</w:t>
      </w:r>
      <w:r w:rsidRPr="00385939">
        <w:t>“</w:t>
      </w:r>
    </w:p>
    <w:p w14:paraId="622CDAD5" w14:textId="77777777" w:rsidR="009450F4" w:rsidRPr="00385939" w:rsidRDefault="009450F4" w:rsidP="002D56C9">
      <w:r w:rsidRPr="00385939">
        <w:t>„</w:t>
      </w:r>
      <w:r w:rsidR="00B5251C" w:rsidRPr="00385939">
        <w:t>Už jdu, už jdu.</w:t>
      </w:r>
      <w:r w:rsidRPr="00385939">
        <w:t>“</w:t>
      </w:r>
    </w:p>
    <w:p w14:paraId="7CADD83D" w14:textId="77777777" w:rsidR="009450F4" w:rsidRPr="00385939" w:rsidRDefault="009450F4" w:rsidP="002D56C9">
      <w:r w:rsidRPr="00385939">
        <w:t>„</w:t>
      </w:r>
      <w:r w:rsidR="00B5251C" w:rsidRPr="00385939">
        <w:t>Tak neotálej! Horrido! Hrr na ně!</w:t>
      </w:r>
      <w:r w:rsidRPr="00385939">
        <w:t>“</w:t>
      </w:r>
    </w:p>
    <w:p w14:paraId="1F7D38A8" w14:textId="77777777" w:rsidR="009450F4" w:rsidRPr="00385939" w:rsidRDefault="009450F4" w:rsidP="002D56C9">
      <w:r w:rsidRPr="00385939">
        <w:t>„</w:t>
      </w:r>
      <w:r w:rsidR="00B5251C" w:rsidRPr="00385939">
        <w:t>Už běžím, přímo cválám. Tvoje teta,</w:t>
      </w:r>
      <w:r w:rsidRPr="00385939">
        <w:t>“</w:t>
      </w:r>
      <w:r w:rsidR="00B5251C" w:rsidRPr="00385939">
        <w:t xml:space="preserve"> podotkl ještě Tuppy, </w:t>
      </w:r>
      <w:r w:rsidRPr="00385939">
        <w:t>„</w:t>
      </w:r>
      <w:r w:rsidR="00B5251C" w:rsidRPr="00385939">
        <w:t>je</w:t>
      </w:r>
      <w:r w:rsidR="00575E52" w:rsidRPr="00385939">
        <w:t xml:space="preserve"> v</w:t>
      </w:r>
      <w:r w:rsidRPr="00385939">
        <w:t xml:space="preserve"> </w:t>
      </w:r>
      <w:r w:rsidR="00B5251C" w:rsidRPr="00385939">
        <w:t>sedmém nebi. Neznám všechna příslušná fakta, ale zdá se, že Anatole sice podal výpověď, ale teď souhlasil, že přece jen zůstane,</w:t>
      </w:r>
      <w:r w:rsidR="00575E52" w:rsidRPr="00385939">
        <w:t xml:space="preserve"> a</w:t>
      </w:r>
      <w:r w:rsidRPr="00385939">
        <w:t xml:space="preserve"> </w:t>
      </w:r>
      <w:r w:rsidR="00B5251C" w:rsidRPr="00385939">
        <w:t>tvůj strýc jí taky dal šek na ten časopis. Podrobnosti jsem nezachytil, ale pěkně jí to zvedlo náladu. Ještě se uvidíme. Teď musím běžet.</w:t>
      </w:r>
      <w:r w:rsidRPr="00385939">
        <w:t>“</w:t>
      </w:r>
    </w:p>
    <w:p w14:paraId="0D2469DF" w14:textId="77777777" w:rsidR="009450F4" w:rsidRPr="00385939" w:rsidRDefault="00DE4BED" w:rsidP="002D56C9">
      <w:r w:rsidRPr="00385939">
        <w:t>Nic by se neblížilo pravdě víc, než kdybych prohlásil, že Bertram zůstal stát jak solný sloup. Vůbec nic mi nedávalo smysl.</w:t>
      </w:r>
      <w:r w:rsidR="00B5251C" w:rsidRPr="00385939">
        <w:t xml:space="preserve"> </w:t>
      </w:r>
      <w:r w:rsidRPr="00385939">
        <w:rPr>
          <w:lang w:eastAsia="en-US" w:bidi="en-US"/>
        </w:rPr>
        <w:t xml:space="preserve">Brinkley </w:t>
      </w:r>
      <w:r w:rsidRPr="00385939">
        <w:t xml:space="preserve">Court jsem opouštěl </w:t>
      </w:r>
      <w:r w:rsidRPr="00385939">
        <w:lastRenderedPageBreak/>
        <w:t>jako dům bludných duší, kde srdce krvácejí, kamkoliv se člověk podívá,</w:t>
      </w:r>
      <w:r w:rsidR="00575E52" w:rsidRPr="00385939">
        <w:t xml:space="preserve"> a</w:t>
      </w:r>
      <w:r w:rsidR="009450F4" w:rsidRPr="00385939">
        <w:t xml:space="preserve"> </w:t>
      </w:r>
      <w:r w:rsidRPr="00385939">
        <w:t>když jsem se vrátil,</w:t>
      </w:r>
      <w:r w:rsidR="00B5251C" w:rsidRPr="00385939">
        <w:t xml:space="preserve"> </w:t>
      </w:r>
      <w:r w:rsidRPr="00385939">
        <w:t>nalezl jsem</w:t>
      </w:r>
      <w:r w:rsidR="00575E52" w:rsidRPr="00385939">
        <w:t xml:space="preserve"> v</w:t>
      </w:r>
      <w:r w:rsidR="009450F4" w:rsidRPr="00385939">
        <w:t xml:space="preserve"> </w:t>
      </w:r>
      <w:r w:rsidRPr="00385939">
        <w:t>něm něco jako pozemský ráj. Byl jsem</w:t>
      </w:r>
      <w:r w:rsidR="00575E52" w:rsidRPr="00385939">
        <w:t xml:space="preserve"> z</w:t>
      </w:r>
      <w:r w:rsidR="009450F4" w:rsidRPr="00385939">
        <w:t xml:space="preserve"> </w:t>
      </w:r>
      <w:r w:rsidRPr="00385939">
        <w:t>toho celý</w:t>
      </w:r>
      <w:r w:rsidR="00B5251C" w:rsidRPr="00385939">
        <w:t xml:space="preserve"> </w:t>
      </w:r>
      <w:r w:rsidRPr="00385939">
        <w:t>paf.</w:t>
      </w:r>
    </w:p>
    <w:p w14:paraId="60866084" w14:textId="77777777" w:rsidR="009450F4" w:rsidRPr="00385939" w:rsidRDefault="00DE4BED" w:rsidP="002D56C9">
      <w:r w:rsidRPr="00385939">
        <w:t>Stále ještě zmaten jsem se vykoupal.</w:t>
      </w:r>
      <w:r w:rsidR="00575E52" w:rsidRPr="00385939">
        <w:t xml:space="preserve"> V</w:t>
      </w:r>
      <w:r w:rsidR="009450F4" w:rsidRPr="00385939">
        <w:t xml:space="preserve"> </w:t>
      </w:r>
      <w:r w:rsidRPr="00385939">
        <w:t>misce na mýdlo se</w:t>
      </w:r>
      <w:r w:rsidR="00B5251C" w:rsidRPr="00385939">
        <w:t xml:space="preserve"> </w:t>
      </w:r>
      <w:r w:rsidRPr="00385939">
        <w:t>dosud nacházela gumová kachnička, ale byl jsem příliš zahloubaný, než abych jí věnoval pozornost.</w:t>
      </w:r>
      <w:r w:rsidR="00575E52" w:rsidRPr="00385939">
        <w:t xml:space="preserve"> V</w:t>
      </w:r>
      <w:r w:rsidR="009450F4" w:rsidRPr="00385939">
        <w:t xml:space="preserve"> </w:t>
      </w:r>
      <w:r w:rsidRPr="00385939">
        <w:t>rozpacích jsem se vrátil do svého pokoje</w:t>
      </w:r>
      <w:r w:rsidR="00575E52" w:rsidRPr="00385939">
        <w:t xml:space="preserve"> a</w:t>
      </w:r>
      <w:r w:rsidR="009450F4" w:rsidRPr="00385939">
        <w:t xml:space="preserve"> </w:t>
      </w:r>
      <w:r w:rsidRPr="00385939">
        <w:t>tam našel Jeevese.</w:t>
      </w:r>
      <w:r w:rsidR="00575E52" w:rsidRPr="00385939">
        <w:t xml:space="preserve"> A</w:t>
      </w:r>
      <w:r w:rsidR="009450F4" w:rsidRPr="00385939">
        <w:t xml:space="preserve"> </w:t>
      </w:r>
      <w:r w:rsidRPr="00385939">
        <w:t>mé zmatené rozpoložení dobře ilustruje fakt, že první slova, jež jsem mu adresoval, nebyla káravá ani stroze vyčítavá, nýbrž tázavá:</w:t>
      </w:r>
    </w:p>
    <w:p w14:paraId="6EDF5CCD" w14:textId="77777777" w:rsidR="009450F4" w:rsidRPr="00385939" w:rsidRDefault="009450F4" w:rsidP="002D56C9">
      <w:r w:rsidRPr="00385939">
        <w:t>„</w:t>
      </w:r>
      <w:r w:rsidR="00B5251C" w:rsidRPr="00385939">
        <w:t>Poslyšte, Jeevesi!</w:t>
      </w:r>
      <w:r w:rsidRPr="00385939">
        <w:t>“</w:t>
      </w:r>
    </w:p>
    <w:p w14:paraId="0C201B27" w14:textId="77777777" w:rsidR="009450F4" w:rsidRPr="00385939" w:rsidRDefault="009450F4" w:rsidP="002D56C9">
      <w:r w:rsidRPr="00385939">
        <w:t>„</w:t>
      </w:r>
      <w:r w:rsidR="00B5251C" w:rsidRPr="00385939">
        <w:t>Dobrý večer, pane. Bylo mi sděleno, že jste se vrátil. Doufám, že cesta byla příjemná.</w:t>
      </w:r>
      <w:r w:rsidRPr="00385939">
        <w:t>“</w:t>
      </w:r>
    </w:p>
    <w:p w14:paraId="0F82DF4C" w14:textId="77777777" w:rsidR="009450F4" w:rsidRPr="00385939" w:rsidRDefault="00575E52" w:rsidP="002D56C9">
      <w:r w:rsidRPr="00385939">
        <w:t>V</w:t>
      </w:r>
      <w:r w:rsidR="009450F4" w:rsidRPr="00385939">
        <w:t xml:space="preserve"> </w:t>
      </w:r>
      <w:r w:rsidRPr="00385939">
        <w:t>každé jiné situaci by taková poznámka v</w:t>
      </w:r>
      <w:r w:rsidR="009450F4" w:rsidRPr="00385939">
        <w:t xml:space="preserve"> </w:t>
      </w:r>
      <w:r w:rsidRPr="00385939">
        <w:t>Bertramu Woosterovi probudila ďábla. Teď jsem ji sotva zaregistroval. Nemohl</w:t>
      </w:r>
      <w:r w:rsidR="00B5251C" w:rsidRPr="00385939">
        <w:t xml:space="preserve"> </w:t>
      </w:r>
      <w:r w:rsidRPr="00385939">
        <w:t>jsem se dočkat, až se doberu podstaty toho tajemství.</w:t>
      </w:r>
    </w:p>
    <w:p w14:paraId="35D4D630" w14:textId="77777777" w:rsidR="009450F4" w:rsidRPr="00385939" w:rsidRDefault="009450F4" w:rsidP="002D56C9">
      <w:r w:rsidRPr="00385939">
        <w:t>„</w:t>
      </w:r>
      <w:r w:rsidR="00B5251C" w:rsidRPr="00385939">
        <w:t>Poslyšte, Jeevesi, co to?</w:t>
      </w:r>
      <w:r w:rsidRPr="00385939">
        <w:t>“</w:t>
      </w:r>
    </w:p>
    <w:p w14:paraId="7A1BA5F9" w14:textId="77777777" w:rsidR="009450F4" w:rsidRPr="00385939" w:rsidRDefault="009450F4" w:rsidP="002D56C9">
      <w:r w:rsidRPr="00385939">
        <w:t>„</w:t>
      </w:r>
      <w:r w:rsidR="00B5251C" w:rsidRPr="00385939">
        <w:t>Pane?</w:t>
      </w:r>
      <w:r w:rsidRPr="00385939">
        <w:t>“</w:t>
      </w:r>
    </w:p>
    <w:p w14:paraId="553ABFF1" w14:textId="77777777" w:rsidR="009450F4" w:rsidRPr="00385939" w:rsidRDefault="009450F4" w:rsidP="002D56C9">
      <w:r w:rsidRPr="00385939">
        <w:t>„</w:t>
      </w:r>
      <w:r w:rsidR="00B5251C" w:rsidRPr="00385939">
        <w:t>Co to má všechno znamenat?</w:t>
      </w:r>
      <w:r w:rsidRPr="00385939">
        <w:t>“</w:t>
      </w:r>
    </w:p>
    <w:p w14:paraId="0A902D11" w14:textId="77777777" w:rsidR="009450F4" w:rsidRPr="00385939" w:rsidRDefault="009450F4" w:rsidP="002D56C9">
      <w:r w:rsidRPr="00385939">
        <w:t>„</w:t>
      </w:r>
      <w:r w:rsidR="00B5251C" w:rsidRPr="00385939">
        <w:t>Poukazujete, pane</w:t>
      </w:r>
      <w:r w:rsidR="00D65556" w:rsidRPr="00385939">
        <w:t xml:space="preserve"> –</w:t>
      </w:r>
      <w:r w:rsidRPr="00385939">
        <w:t>“</w:t>
      </w:r>
    </w:p>
    <w:p w14:paraId="01877B14" w14:textId="77777777" w:rsidR="009450F4" w:rsidRPr="00385939" w:rsidRDefault="009450F4" w:rsidP="002D56C9">
      <w:r w:rsidRPr="00385939">
        <w:t>„</w:t>
      </w:r>
      <w:r w:rsidR="00B5251C" w:rsidRPr="00385939">
        <w:t>Samozřejm</w:t>
      </w:r>
      <w:r w:rsidR="00D65556" w:rsidRPr="00385939">
        <w:t>ě</w:t>
      </w:r>
      <w:r w:rsidR="00B5251C" w:rsidRPr="00385939">
        <w:t xml:space="preserve"> že poukazuji. Vy víte,</w:t>
      </w:r>
      <w:r w:rsidR="00575E52" w:rsidRPr="00385939">
        <w:t xml:space="preserve"> o</w:t>
      </w:r>
      <w:r w:rsidRPr="00385939">
        <w:t xml:space="preserve"> </w:t>
      </w:r>
      <w:r w:rsidR="00B5251C" w:rsidRPr="00385939">
        <w:t>čem mluvím. Co se tu dělo po tom, co jsem odjel? Všechno tady přímo září štěstím.</w:t>
      </w:r>
      <w:r w:rsidRPr="00385939">
        <w:t>“</w:t>
      </w:r>
    </w:p>
    <w:p w14:paraId="41EAAE09" w14:textId="77777777" w:rsidR="009450F4" w:rsidRPr="00385939" w:rsidRDefault="009450F4" w:rsidP="002D56C9">
      <w:r w:rsidRPr="00385939">
        <w:lastRenderedPageBreak/>
        <w:t>„</w:t>
      </w:r>
      <w:r w:rsidR="00B5251C" w:rsidRPr="00385939">
        <w:t>Ano, pane. Mohu</w:t>
      </w:r>
      <w:r w:rsidR="00575E52" w:rsidRPr="00385939">
        <w:t xml:space="preserve"> s</w:t>
      </w:r>
      <w:r w:rsidRPr="00385939">
        <w:t xml:space="preserve"> </w:t>
      </w:r>
      <w:r w:rsidR="00B5251C" w:rsidRPr="00385939">
        <w:t>radostí prohlásit, že mé úsilí přineslo kýžené ovoce.</w:t>
      </w:r>
      <w:r w:rsidRPr="00385939">
        <w:t>“</w:t>
      </w:r>
    </w:p>
    <w:p w14:paraId="5DEF0696" w14:textId="77777777" w:rsidR="009450F4" w:rsidRPr="00385939" w:rsidRDefault="009450F4" w:rsidP="002D56C9">
      <w:r w:rsidRPr="00385939">
        <w:t>„</w:t>
      </w:r>
      <w:r w:rsidR="00B5251C" w:rsidRPr="00385939">
        <w:t>Co tím myslíte, vaše úsilí? Nehodláte se mi snad pokoušet naznačit, že</w:t>
      </w:r>
      <w:r w:rsidR="00575E52" w:rsidRPr="00385939">
        <w:t xml:space="preserve"> s</w:t>
      </w:r>
      <w:r w:rsidRPr="00385939">
        <w:t xml:space="preserve"> </w:t>
      </w:r>
      <w:r w:rsidR="00B5251C" w:rsidRPr="00385939">
        <w:t>tím nějak souvisí ten váš pitomý plán</w:t>
      </w:r>
      <w:r w:rsidR="00575E52" w:rsidRPr="00385939">
        <w:t xml:space="preserve"> s</w:t>
      </w:r>
      <w:r w:rsidRPr="00385939">
        <w:t xml:space="preserve"> </w:t>
      </w:r>
      <w:r w:rsidR="00B5251C" w:rsidRPr="00385939">
        <w:t>požárním zvonem?</w:t>
      </w:r>
      <w:r w:rsidRPr="00385939">
        <w:t>“</w:t>
      </w:r>
    </w:p>
    <w:p w14:paraId="6B801A82" w14:textId="77777777" w:rsidR="009450F4" w:rsidRPr="00385939" w:rsidRDefault="009450F4" w:rsidP="002D56C9">
      <w:r w:rsidRPr="00385939">
        <w:t>„</w:t>
      </w:r>
      <w:r w:rsidR="00B5251C" w:rsidRPr="00385939">
        <w:t>Ano, pane.</w:t>
      </w:r>
      <w:r w:rsidRPr="00385939">
        <w:t>“</w:t>
      </w:r>
    </w:p>
    <w:p w14:paraId="277CB786" w14:textId="77777777" w:rsidR="009450F4" w:rsidRPr="00385939" w:rsidRDefault="009450F4" w:rsidP="002D56C9">
      <w:r w:rsidRPr="00385939">
        <w:t>„</w:t>
      </w:r>
      <w:r w:rsidR="00B5251C" w:rsidRPr="00385939">
        <w:t>Neplácejte nesmysly, Jeevesi. Vždyť to bylo fiasko.</w:t>
      </w:r>
      <w:r w:rsidRPr="00385939">
        <w:t>“</w:t>
      </w:r>
    </w:p>
    <w:p w14:paraId="71787E47" w14:textId="77777777" w:rsidR="009450F4" w:rsidRPr="00385939" w:rsidRDefault="009450F4" w:rsidP="002D56C9">
      <w:r w:rsidRPr="00385939">
        <w:t>„</w:t>
      </w:r>
      <w:r w:rsidR="00B5251C" w:rsidRPr="00385939">
        <w:t>Ne tak docela, pane. Obávám se, pane, že jsem</w:t>
      </w:r>
      <w:r w:rsidR="00575E52" w:rsidRPr="00385939">
        <w:t xml:space="preserve"> s</w:t>
      </w:r>
      <w:r w:rsidRPr="00385939">
        <w:t xml:space="preserve"> </w:t>
      </w:r>
      <w:r w:rsidR="00B5251C" w:rsidRPr="00385939">
        <w:t>ohledem na návrh rozeznít onen požární zvon nebyl zcela upřímný. Po pravdě jsem neočekával, že sám</w:t>
      </w:r>
      <w:r w:rsidR="00575E52" w:rsidRPr="00385939">
        <w:t xml:space="preserve"> o</w:t>
      </w:r>
      <w:r w:rsidRPr="00385939">
        <w:t xml:space="preserve"> </w:t>
      </w:r>
      <w:r w:rsidR="00B5251C" w:rsidRPr="00385939">
        <w:t>sobě povede</w:t>
      </w:r>
      <w:r w:rsidR="00575E52" w:rsidRPr="00385939">
        <w:t xml:space="preserve"> k</w:t>
      </w:r>
      <w:r w:rsidRPr="00385939">
        <w:t xml:space="preserve"> </w:t>
      </w:r>
      <w:r w:rsidR="00B5251C" w:rsidRPr="00385939">
        <w:t>toužebným výsledkům. Zvonění jsem zamýšlel pouze jako úvod</w:t>
      </w:r>
      <w:r w:rsidR="00575E52" w:rsidRPr="00385939">
        <w:t xml:space="preserve"> k</w:t>
      </w:r>
      <w:r w:rsidRPr="00385939">
        <w:t xml:space="preserve"> </w:t>
      </w:r>
      <w:r w:rsidR="00B5251C" w:rsidRPr="00385939">
        <w:t>tomu, co bych mohl označit za těžiště celého večera.</w:t>
      </w:r>
      <w:r w:rsidRPr="00385939">
        <w:t>“</w:t>
      </w:r>
    </w:p>
    <w:p w14:paraId="012F4952" w14:textId="77777777" w:rsidR="009450F4" w:rsidRPr="00385939" w:rsidRDefault="009450F4" w:rsidP="002D56C9">
      <w:r w:rsidRPr="00385939">
        <w:t>„</w:t>
      </w:r>
      <w:r w:rsidR="00B5251C" w:rsidRPr="00385939">
        <w:t>Vy mluvíte</w:t>
      </w:r>
      <w:r w:rsidR="00575E52" w:rsidRPr="00385939">
        <w:t xml:space="preserve"> z</w:t>
      </w:r>
      <w:r w:rsidRPr="00385939">
        <w:t xml:space="preserve"> </w:t>
      </w:r>
      <w:r w:rsidR="00B5251C" w:rsidRPr="00385939">
        <w:t>cesty, Jeevesi.</w:t>
      </w:r>
      <w:r w:rsidRPr="00385939">
        <w:t>“</w:t>
      </w:r>
    </w:p>
    <w:p w14:paraId="78E343AC" w14:textId="77777777" w:rsidR="009450F4" w:rsidRPr="00385939" w:rsidRDefault="009450F4" w:rsidP="002D56C9">
      <w:r w:rsidRPr="00385939">
        <w:t>„</w:t>
      </w:r>
      <w:r w:rsidR="00B5251C" w:rsidRPr="00385939">
        <w:t>Nikoliv, pane. Bylo zásadně nutně, aby dámy</w:t>
      </w:r>
      <w:r w:rsidR="00575E52" w:rsidRPr="00385939">
        <w:t xml:space="preserve"> a</w:t>
      </w:r>
      <w:r w:rsidRPr="00385939">
        <w:t xml:space="preserve"> </w:t>
      </w:r>
      <w:r w:rsidR="00B5251C" w:rsidRPr="00385939">
        <w:t>pánové byli vyvedeni</w:t>
      </w:r>
      <w:r w:rsidR="00575E52" w:rsidRPr="00385939">
        <w:t xml:space="preserve"> z</w:t>
      </w:r>
      <w:r w:rsidRPr="00385939">
        <w:t xml:space="preserve"> </w:t>
      </w:r>
      <w:r w:rsidR="00B5251C" w:rsidRPr="00385939">
        <w:t>domu</w:t>
      </w:r>
      <w:r w:rsidR="00575E52" w:rsidRPr="00385939">
        <w:t xml:space="preserve"> a</w:t>
      </w:r>
      <w:r w:rsidRPr="00385939">
        <w:t xml:space="preserve"> </w:t>
      </w:r>
      <w:r w:rsidR="00B5251C" w:rsidRPr="00385939">
        <w:t>já po jejich předpokládaném odchodu mohl zajistit, že se tam zdrží po nezbytně dlouhou dobu.</w:t>
      </w:r>
      <w:r w:rsidRPr="00385939">
        <w:t>“</w:t>
      </w:r>
    </w:p>
    <w:p w14:paraId="6835F9D7" w14:textId="77777777" w:rsidR="009450F4" w:rsidRPr="00385939" w:rsidRDefault="009450F4" w:rsidP="002D56C9">
      <w:r w:rsidRPr="00385939">
        <w:t>„</w:t>
      </w:r>
      <w:r w:rsidR="00D65556" w:rsidRPr="00385939">
        <w:t>Jak to myslíte?</w:t>
      </w:r>
      <w:r w:rsidRPr="00385939">
        <w:t>“</w:t>
      </w:r>
    </w:p>
    <w:p w14:paraId="2153B529" w14:textId="77777777" w:rsidR="009450F4" w:rsidRPr="00385939" w:rsidRDefault="009450F4" w:rsidP="002D56C9">
      <w:r w:rsidRPr="00385939">
        <w:t>„</w:t>
      </w:r>
      <w:r w:rsidR="00B5251C" w:rsidRPr="00385939">
        <w:t>Můj plán se opíral</w:t>
      </w:r>
      <w:r w:rsidR="00575E52" w:rsidRPr="00385939">
        <w:t xml:space="preserve"> o</w:t>
      </w:r>
      <w:r w:rsidRPr="00385939">
        <w:t xml:space="preserve"> </w:t>
      </w:r>
      <w:r w:rsidR="00B5251C" w:rsidRPr="00385939">
        <w:t>psychologii, pane.</w:t>
      </w:r>
      <w:r w:rsidRPr="00385939">
        <w:t>“</w:t>
      </w:r>
    </w:p>
    <w:p w14:paraId="41D046FE" w14:textId="77777777" w:rsidR="009450F4" w:rsidRPr="00385939" w:rsidRDefault="009450F4" w:rsidP="002D56C9">
      <w:r w:rsidRPr="00385939">
        <w:t>„</w:t>
      </w:r>
      <w:r w:rsidR="00D65556" w:rsidRPr="00385939">
        <w:t>Jak?</w:t>
      </w:r>
      <w:r w:rsidRPr="00385939">
        <w:t>“</w:t>
      </w:r>
    </w:p>
    <w:p w14:paraId="3308BEA9" w14:textId="77777777" w:rsidR="009450F4" w:rsidRPr="00385939" w:rsidRDefault="009450F4" w:rsidP="002D56C9">
      <w:r w:rsidRPr="00385939">
        <w:t>„</w:t>
      </w:r>
      <w:r w:rsidR="00D65556" w:rsidRPr="00385939">
        <w:t xml:space="preserve">Je známou skutečností, pane, že nic uspokojivě nespojí jedince, kteří měli tu smůlu, že se mezi sebou </w:t>
      </w:r>
      <w:r w:rsidR="00D65556" w:rsidRPr="00385939">
        <w:lastRenderedPageBreak/>
        <w:t>pohádali, jako když</w:t>
      </w:r>
      <w:r w:rsidR="00B5251C" w:rsidRPr="00385939">
        <w:t xml:space="preserve"> </w:t>
      </w:r>
      <w:r w:rsidR="00D65556" w:rsidRPr="00385939">
        <w:t>pocítí silnou společnou averzi</w:t>
      </w:r>
      <w:r w:rsidR="00575E52" w:rsidRPr="00385939">
        <w:t xml:space="preserve"> k</w:t>
      </w:r>
      <w:r w:rsidRPr="00385939">
        <w:t xml:space="preserve"> </w:t>
      </w:r>
      <w:r w:rsidR="00D65556" w:rsidRPr="00385939">
        <w:t>nějaké jiné osobě.</w:t>
      </w:r>
      <w:r w:rsidR="00575E52" w:rsidRPr="00385939">
        <w:t xml:space="preserve"> V</w:t>
      </w:r>
      <w:r w:rsidRPr="00385939">
        <w:t xml:space="preserve"> </w:t>
      </w:r>
      <w:r w:rsidR="00D65556" w:rsidRPr="00385939">
        <w:t>mé vlastní rodině, moh</w:t>
      </w:r>
      <w:r w:rsidRPr="00385939">
        <w:t>u-l</w:t>
      </w:r>
      <w:r w:rsidR="00D65556" w:rsidRPr="00385939">
        <w:t>i poskytnout jisté přirovnání, bylo ustáleným</w:t>
      </w:r>
      <w:r w:rsidR="00B5251C" w:rsidRPr="00385939">
        <w:t xml:space="preserve"> </w:t>
      </w:r>
      <w:r w:rsidR="00D65556" w:rsidRPr="00385939">
        <w:t>zvykem pozvat</w:t>
      </w:r>
      <w:r w:rsidR="00575E52" w:rsidRPr="00385939">
        <w:t xml:space="preserve"> v</w:t>
      </w:r>
      <w:r w:rsidRPr="00385939">
        <w:t xml:space="preserve"> </w:t>
      </w:r>
      <w:r w:rsidR="00D65556" w:rsidRPr="00385939">
        <w:t>dobách domácích neshod na návštěvu tetu</w:t>
      </w:r>
      <w:r w:rsidR="00B5251C" w:rsidRPr="00385939">
        <w:t xml:space="preserve"> </w:t>
      </w:r>
      <w:r w:rsidR="00D65556" w:rsidRPr="00385939">
        <w:t>Annie, aby se urovnaly veškeré spory mezi ostatními členy do</w:t>
      </w:r>
      <w:r w:rsidR="00B5251C" w:rsidRPr="00385939">
        <w:t>m</w:t>
      </w:r>
      <w:r w:rsidR="00D65556" w:rsidRPr="00385939">
        <w:t>ácnosti. Při společné nevraživosti vyvolané tetou Annie se ti,</w:t>
      </w:r>
      <w:r w:rsidR="00B5251C" w:rsidRPr="00385939">
        <w:t xml:space="preserve"> </w:t>
      </w:r>
      <w:r w:rsidR="00D65556" w:rsidRPr="00385939">
        <w:t>kdož se navzájem odcizili, takřka okamžitě zase usmiřovali.</w:t>
      </w:r>
      <w:r w:rsidR="00575E52" w:rsidRPr="00385939">
        <w:t xml:space="preserve"> S</w:t>
      </w:r>
      <w:r w:rsidRPr="00385939">
        <w:t xml:space="preserve"> </w:t>
      </w:r>
      <w:r w:rsidR="00D65556" w:rsidRPr="00385939">
        <w:t>tímto faktem na paměti mne napadlo, že pokud bych vás,</w:t>
      </w:r>
      <w:r w:rsidR="00B5251C" w:rsidRPr="00385939">
        <w:t xml:space="preserve"> </w:t>
      </w:r>
      <w:r w:rsidR="00D65556" w:rsidRPr="00385939">
        <w:t>pane, ustanovil osobou zodpovědnou za to, že dámy</w:t>
      </w:r>
      <w:r w:rsidR="00575E52" w:rsidRPr="00385939">
        <w:t xml:space="preserve"> a</w:t>
      </w:r>
      <w:r w:rsidRPr="00385939">
        <w:t xml:space="preserve"> </w:t>
      </w:r>
      <w:r w:rsidR="00D65556" w:rsidRPr="00385939">
        <w:t>pánové</w:t>
      </w:r>
      <w:r w:rsidR="00B5251C" w:rsidRPr="00385939">
        <w:t xml:space="preserve"> </w:t>
      </w:r>
      <w:r w:rsidR="00D65556" w:rsidRPr="00385939">
        <w:t>jsou nuceni strávit noc na zahradě, všichni by</w:t>
      </w:r>
      <w:r w:rsidR="00575E52" w:rsidRPr="00385939">
        <w:t xml:space="preserve"> k</w:t>
      </w:r>
      <w:r w:rsidRPr="00385939">
        <w:t xml:space="preserve"> </w:t>
      </w:r>
      <w:r w:rsidR="00D65556" w:rsidRPr="00385939">
        <w:t>vám pocítili tak</w:t>
      </w:r>
      <w:r w:rsidR="00B5251C" w:rsidRPr="00385939">
        <w:t xml:space="preserve"> </w:t>
      </w:r>
      <w:r w:rsidR="00D65556" w:rsidRPr="00385939">
        <w:t>silný odpor, že</w:t>
      </w:r>
      <w:r w:rsidR="00575E52" w:rsidRPr="00385939">
        <w:t xml:space="preserve"> v</w:t>
      </w:r>
      <w:r w:rsidRPr="00385939">
        <w:t xml:space="preserve"> </w:t>
      </w:r>
      <w:r w:rsidR="00D65556" w:rsidRPr="00385939">
        <w:t>této společné duchovní spřízněnosti by se</w:t>
      </w:r>
      <w:r w:rsidR="00B5251C" w:rsidRPr="00385939">
        <w:t xml:space="preserve"> </w:t>
      </w:r>
      <w:r w:rsidR="00D65556" w:rsidRPr="00385939">
        <w:t>dříve či později dali opět dohromady.</w:t>
      </w:r>
      <w:r w:rsidRPr="00385939">
        <w:t>“</w:t>
      </w:r>
    </w:p>
    <w:p w14:paraId="689D6F4C" w14:textId="77777777" w:rsidR="009450F4" w:rsidRPr="00385939" w:rsidRDefault="00DE4BED" w:rsidP="002D56C9">
      <w:r w:rsidRPr="00385939">
        <w:t xml:space="preserve">Byl bych něco řekl, ale </w:t>
      </w:r>
      <w:r w:rsidRPr="00385939">
        <w:rPr>
          <w:lang w:eastAsia="en-US" w:bidi="en-US"/>
        </w:rPr>
        <w:t xml:space="preserve">Jeeves </w:t>
      </w:r>
      <w:r w:rsidRPr="00385939">
        <w:t>ještě neskončil.</w:t>
      </w:r>
    </w:p>
    <w:p w14:paraId="3F15B495" w14:textId="77777777" w:rsidR="009450F4" w:rsidRPr="00385939" w:rsidRDefault="009450F4" w:rsidP="002D56C9">
      <w:r w:rsidRPr="00385939">
        <w:t>„</w:t>
      </w:r>
      <w:r w:rsidR="00B5251C" w:rsidRPr="00385939">
        <w:t>Což se nakonec ukázalo jako pravdivé. Jak nyní vidíte, pane, všechno je</w:t>
      </w:r>
      <w:r w:rsidR="00575E52" w:rsidRPr="00385939">
        <w:t xml:space="preserve"> v</w:t>
      </w:r>
      <w:r w:rsidRPr="00385939">
        <w:t xml:space="preserve"> </w:t>
      </w:r>
      <w:r w:rsidR="00B5251C" w:rsidRPr="00385939">
        <w:t>nejlepším pořádku. Po tom, co jste nás na kole opustil, se vzájemně odcizení účastníci natolik upřímně shodli</w:t>
      </w:r>
      <w:r w:rsidR="00575E52" w:rsidRPr="00385939">
        <w:t xml:space="preserve"> v</w:t>
      </w:r>
      <w:r w:rsidRPr="00385939">
        <w:t xml:space="preserve"> </w:t>
      </w:r>
      <w:r w:rsidR="00B5251C" w:rsidRPr="00385939">
        <w:t>kletbách, jež snesli na vaši hlavu, že, moh</w:t>
      </w:r>
      <w:r w:rsidRPr="00385939">
        <w:t>u-l</w:t>
      </w:r>
      <w:r w:rsidR="00B5251C" w:rsidRPr="00385939">
        <w:t>i použít takového výrazu, ledy roztály</w:t>
      </w:r>
      <w:r w:rsidR="00575E52" w:rsidRPr="00385939">
        <w:t xml:space="preserve"> a</w:t>
      </w:r>
      <w:r w:rsidRPr="00385939">
        <w:t xml:space="preserve"> </w:t>
      </w:r>
      <w:r w:rsidR="00B5251C" w:rsidRPr="00385939">
        <w:t>pan Glossop se zanedlouho procházel pod stromy se slečnou Angelou</w:t>
      </w:r>
      <w:r w:rsidR="00575E52" w:rsidRPr="00385939">
        <w:t xml:space="preserve"> a</w:t>
      </w:r>
      <w:r w:rsidRPr="00385939">
        <w:t xml:space="preserve"> </w:t>
      </w:r>
      <w:r w:rsidR="00B5251C" w:rsidRPr="00385939">
        <w:t>vyprávěl jí příhody</w:t>
      </w:r>
      <w:r w:rsidR="00575E52" w:rsidRPr="00385939">
        <w:t xml:space="preserve"> z</w:t>
      </w:r>
      <w:r w:rsidRPr="00385939">
        <w:t xml:space="preserve"> </w:t>
      </w:r>
      <w:r w:rsidR="00B5251C" w:rsidRPr="00385939">
        <w:t>vašeho studentského života výměnou za její historky</w:t>
      </w:r>
      <w:r w:rsidR="00575E52" w:rsidRPr="00385939">
        <w:t xml:space="preserve"> z</w:t>
      </w:r>
      <w:r w:rsidRPr="00385939">
        <w:t xml:space="preserve"> </w:t>
      </w:r>
      <w:r w:rsidR="00B5251C" w:rsidRPr="00385939">
        <w:t>vašeho dětství. Pan Fin</w:t>
      </w:r>
      <w:r w:rsidRPr="00385939">
        <w:t>k-N</w:t>
      </w:r>
      <w:r w:rsidR="00B5251C" w:rsidRPr="00385939">
        <w:t>ottle, opřen</w:t>
      </w:r>
      <w:r w:rsidR="00575E52" w:rsidRPr="00385939">
        <w:t xml:space="preserve"> o</w:t>
      </w:r>
      <w:r w:rsidRPr="00385939">
        <w:t xml:space="preserve"> </w:t>
      </w:r>
      <w:r w:rsidR="00B5251C" w:rsidRPr="00385939">
        <w:t xml:space="preserve">sluneční </w:t>
      </w:r>
      <w:r w:rsidR="00B5251C" w:rsidRPr="00385939">
        <w:lastRenderedPageBreak/>
        <w:t>hodiny, zase uchvacoval slečnu Bassettovou příběhy</w:t>
      </w:r>
      <w:r w:rsidR="00575E52" w:rsidRPr="00385939">
        <w:t xml:space="preserve"> z</w:t>
      </w:r>
      <w:r w:rsidRPr="00385939">
        <w:t xml:space="preserve"> </w:t>
      </w:r>
      <w:r w:rsidR="00B5251C" w:rsidRPr="00385939">
        <w:t xml:space="preserve">vašich školních let. Paní Traversová mezitím líčila </w:t>
      </w:r>
      <w:r w:rsidR="00B5251C" w:rsidRPr="00494611">
        <w:rPr>
          <w:rStyle w:val="Zdraznn"/>
        </w:rPr>
        <w:t>monsieuru</w:t>
      </w:r>
      <w:r w:rsidR="00B5251C" w:rsidRPr="00385939">
        <w:t xml:space="preserve"> Anatolovi</w:t>
      </w:r>
      <w:r w:rsidR="009A5385" w:rsidRPr="00385939">
        <w:t xml:space="preserve"> –</w:t>
      </w:r>
      <w:r w:rsidRPr="00385939">
        <w:t>“</w:t>
      </w:r>
    </w:p>
    <w:p w14:paraId="09DAA5AA" w14:textId="77777777" w:rsidR="009450F4" w:rsidRPr="00385939" w:rsidRDefault="00DE4BED" w:rsidP="002D56C9">
      <w:r w:rsidRPr="00385939">
        <w:t>Konečně jsem se zmohl na slovo.</w:t>
      </w:r>
    </w:p>
    <w:p w14:paraId="687A5A4F" w14:textId="77777777" w:rsidR="009450F4" w:rsidRPr="00385939" w:rsidRDefault="009450F4" w:rsidP="002D56C9">
      <w:r w:rsidRPr="00385939">
        <w:t>„</w:t>
      </w:r>
      <w:r w:rsidR="00B5251C" w:rsidRPr="00385939">
        <w:t>Ach tak?</w:t>
      </w:r>
      <w:r w:rsidRPr="00385939">
        <w:t>“</w:t>
      </w:r>
      <w:r w:rsidR="00B5251C" w:rsidRPr="00385939">
        <w:t xml:space="preserve"> hlesl jsem. </w:t>
      </w:r>
      <w:r w:rsidRPr="00385939">
        <w:t>„</w:t>
      </w:r>
      <w:r w:rsidR="00B5251C" w:rsidRPr="00385939">
        <w:t>Chápu.</w:t>
      </w:r>
      <w:r w:rsidR="00575E52" w:rsidRPr="00385939">
        <w:t xml:space="preserve"> A</w:t>
      </w:r>
      <w:r w:rsidRPr="00385939">
        <w:t xml:space="preserve"> </w:t>
      </w:r>
      <w:r w:rsidR="00B5251C" w:rsidRPr="00385939">
        <w:t>teď, pokud se nepletu, je</w:t>
      </w:r>
      <w:r w:rsidR="00575E52" w:rsidRPr="00385939">
        <w:t xml:space="preserve"> v</w:t>
      </w:r>
      <w:r w:rsidRPr="00385939">
        <w:t xml:space="preserve"> </w:t>
      </w:r>
      <w:r w:rsidR="00B5251C" w:rsidRPr="00385939">
        <w:t>důsledku téhle vaší svérázné psychologie na mě teta Dahlie tak nabroušená, že se tu odvážím vystrčit růžky až za bůhví kolik let – let, Jeevesi, během nichž tu Anatole bude den co den podávat své večeře</w:t>
      </w:r>
      <w:r w:rsidR="00D65556" w:rsidRPr="00385939">
        <w:t xml:space="preserve"> –</w:t>
      </w:r>
      <w:r w:rsidRPr="00385939">
        <w:t>“</w:t>
      </w:r>
    </w:p>
    <w:p w14:paraId="22347D5B" w14:textId="77777777" w:rsidR="009450F4" w:rsidRPr="00385939" w:rsidRDefault="009450F4" w:rsidP="002D56C9">
      <w:r w:rsidRPr="00385939">
        <w:t>„</w:t>
      </w:r>
      <w:r w:rsidR="00B5251C" w:rsidRPr="00385939">
        <w:t>Ne, pane. Navrhl jsem, abyste odjel na kinghamské panství, právě proto, abych takové eventualitě zabránil. Když jsem dámy</w:t>
      </w:r>
      <w:r w:rsidR="00575E52" w:rsidRPr="00385939">
        <w:t xml:space="preserve"> a</w:t>
      </w:r>
      <w:r w:rsidRPr="00385939">
        <w:t xml:space="preserve"> </w:t>
      </w:r>
      <w:r w:rsidR="00B5251C" w:rsidRPr="00385939">
        <w:t>pány informoval, že jsem klíč nalezl,</w:t>
      </w:r>
      <w:r w:rsidR="00575E52" w:rsidRPr="00385939">
        <w:t xml:space="preserve"> a</w:t>
      </w:r>
      <w:r w:rsidRPr="00385939">
        <w:t xml:space="preserve"> </w:t>
      </w:r>
      <w:r w:rsidR="00B5251C" w:rsidRPr="00385939">
        <w:t>jim došlo, že onu dlouhou cestu absolvujete zcela nadarmo, jejich nepřátelský postoj se rázem vytratil</w:t>
      </w:r>
      <w:r w:rsidR="00575E52" w:rsidRPr="00385939">
        <w:t xml:space="preserve"> a</w:t>
      </w:r>
      <w:r w:rsidRPr="00385939">
        <w:t xml:space="preserve"> </w:t>
      </w:r>
      <w:r w:rsidR="00B5251C" w:rsidRPr="00385939">
        <w:t>nahradilo jej srdečné pobavení. Opravdu se nasmáli.</w:t>
      </w:r>
      <w:r w:rsidRPr="00385939">
        <w:t>“</w:t>
      </w:r>
    </w:p>
    <w:p w14:paraId="3D00E4E8" w14:textId="77777777" w:rsidR="009450F4" w:rsidRPr="00385939" w:rsidRDefault="009450F4" w:rsidP="002D56C9">
      <w:r w:rsidRPr="00385939">
        <w:t>„</w:t>
      </w:r>
      <w:r w:rsidR="00B5251C" w:rsidRPr="00385939">
        <w:t>Nasmáli, říkáte?</w:t>
      </w:r>
      <w:r w:rsidRPr="00385939">
        <w:t>“</w:t>
      </w:r>
    </w:p>
    <w:p w14:paraId="339D062E" w14:textId="77777777" w:rsidR="009450F4" w:rsidRPr="00385939" w:rsidRDefault="009450F4" w:rsidP="002D56C9">
      <w:r w:rsidRPr="00385939">
        <w:t>„</w:t>
      </w:r>
      <w:r w:rsidR="00B5251C" w:rsidRPr="00385939">
        <w:t>Ano, pane. Obávám se, že možná budete muset vytrpět jistou míru dobrosrdečného škádlení, ale nic víc. Vše, moh</w:t>
      </w:r>
      <w:r w:rsidRPr="00385939">
        <w:t>u-l</w:t>
      </w:r>
      <w:r w:rsidR="00B5251C" w:rsidRPr="00385939">
        <w:t>i to tak říci, je odpuštěno, pane.</w:t>
      </w:r>
      <w:r w:rsidRPr="00385939">
        <w:t>“</w:t>
      </w:r>
    </w:p>
    <w:p w14:paraId="4CCC73CF" w14:textId="77777777" w:rsidR="009450F4" w:rsidRPr="00385939" w:rsidRDefault="009450F4" w:rsidP="002D56C9">
      <w:r w:rsidRPr="00385939">
        <w:t>„</w:t>
      </w:r>
      <w:r w:rsidR="00B5251C" w:rsidRPr="00385939">
        <w:t>Vážně?</w:t>
      </w:r>
      <w:r w:rsidRPr="00385939">
        <w:t>“</w:t>
      </w:r>
    </w:p>
    <w:p w14:paraId="07ED1AA7" w14:textId="77777777" w:rsidR="009450F4" w:rsidRPr="00385939" w:rsidRDefault="009450F4" w:rsidP="002D56C9">
      <w:r w:rsidRPr="00385939">
        <w:t>„</w:t>
      </w:r>
      <w:r w:rsidR="00B5251C" w:rsidRPr="00385939">
        <w:t>Ano, pane.</w:t>
      </w:r>
      <w:r w:rsidRPr="00385939">
        <w:t>“</w:t>
      </w:r>
    </w:p>
    <w:p w14:paraId="3D709118" w14:textId="77777777" w:rsidR="009450F4" w:rsidRPr="00385939" w:rsidRDefault="00DE4BED" w:rsidP="002D56C9">
      <w:r w:rsidRPr="00385939">
        <w:t>Na chvíli jsem se zamyslel.</w:t>
      </w:r>
    </w:p>
    <w:p w14:paraId="6A596CE4" w14:textId="77777777" w:rsidR="009450F4" w:rsidRPr="00385939" w:rsidRDefault="009450F4" w:rsidP="002D56C9">
      <w:r w:rsidRPr="00385939">
        <w:lastRenderedPageBreak/>
        <w:t>„</w:t>
      </w:r>
      <w:r w:rsidR="00B5251C" w:rsidRPr="00385939">
        <w:t>Zdá se, že jste to vskutku vyřešil.</w:t>
      </w:r>
      <w:r w:rsidRPr="00385939">
        <w:t>“</w:t>
      </w:r>
    </w:p>
    <w:p w14:paraId="142E3376" w14:textId="77777777" w:rsidR="009450F4" w:rsidRPr="00385939" w:rsidRDefault="009450F4" w:rsidP="002D56C9">
      <w:r w:rsidRPr="00385939">
        <w:t>„</w:t>
      </w:r>
      <w:r w:rsidR="00B5251C" w:rsidRPr="00385939">
        <w:t>Ano, pane.</w:t>
      </w:r>
      <w:r w:rsidRPr="00385939">
        <w:t>“</w:t>
      </w:r>
    </w:p>
    <w:p w14:paraId="79D318AC" w14:textId="77777777" w:rsidR="009450F4" w:rsidRPr="00385939" w:rsidRDefault="009450F4" w:rsidP="002D56C9">
      <w:r w:rsidRPr="00385939">
        <w:t>„</w:t>
      </w:r>
      <w:r w:rsidR="009A5385" w:rsidRPr="00385939">
        <w:t>Tuppy</w:t>
      </w:r>
      <w:r w:rsidR="00575E52" w:rsidRPr="00385939">
        <w:t xml:space="preserve"> s</w:t>
      </w:r>
      <w:r w:rsidRPr="00385939">
        <w:t xml:space="preserve"> </w:t>
      </w:r>
      <w:r w:rsidR="009A5385" w:rsidRPr="00385939">
        <w:t>Angelou jsou opět zasnoubeni. Totéž platí pro Gussieho</w:t>
      </w:r>
      <w:r w:rsidR="00575E52" w:rsidRPr="00385939">
        <w:t xml:space="preserve"> a</w:t>
      </w:r>
      <w:r w:rsidRPr="00385939">
        <w:t xml:space="preserve"> </w:t>
      </w:r>
      <w:r w:rsidR="009A5385" w:rsidRPr="00385939">
        <w:t>slečnu Bassettovou. Vypadá to, že strýc Tom vyplázl</w:t>
      </w:r>
      <w:r w:rsidR="00B5251C" w:rsidRPr="00385939">
        <w:t xml:space="preserve"> </w:t>
      </w:r>
      <w:r w:rsidR="009A5385" w:rsidRPr="00385939">
        <w:t xml:space="preserve">peníze pro </w:t>
      </w:r>
      <w:r w:rsidR="009A5385" w:rsidRPr="00385939">
        <w:rPr>
          <w:rStyle w:val="Zdraznn"/>
        </w:rPr>
        <w:t>Milady</w:t>
      </w:r>
      <w:r w:rsidRPr="00385939">
        <w:rPr>
          <w:rStyle w:val="Zdraznn"/>
        </w:rPr>
        <w:t>’</w:t>
      </w:r>
      <w:r w:rsidR="009A5385" w:rsidRPr="00385939">
        <w:rPr>
          <w:rStyle w:val="Zdraznn"/>
        </w:rPr>
        <w:t>s Boudoir</w:t>
      </w:r>
      <w:r w:rsidR="009A5385" w:rsidRPr="00385939">
        <w:t>.</w:t>
      </w:r>
      <w:r w:rsidR="00575E52" w:rsidRPr="00385939">
        <w:t xml:space="preserve"> A</w:t>
      </w:r>
      <w:r w:rsidRPr="00385939">
        <w:t xml:space="preserve"> </w:t>
      </w:r>
      <w:r w:rsidR="009A5385" w:rsidRPr="00385939">
        <w:t>Anatole zůstává.</w:t>
      </w:r>
      <w:r w:rsidRPr="00385939">
        <w:t>“</w:t>
      </w:r>
    </w:p>
    <w:p w14:paraId="1D90604C" w14:textId="77777777" w:rsidR="009450F4" w:rsidRPr="00385939" w:rsidRDefault="009450F4" w:rsidP="002D56C9">
      <w:r w:rsidRPr="00385939">
        <w:t>„</w:t>
      </w:r>
      <w:r w:rsidR="00B5251C" w:rsidRPr="00385939">
        <w:t>Ano, pane.</w:t>
      </w:r>
      <w:r w:rsidRPr="00385939">
        <w:t>“</w:t>
      </w:r>
    </w:p>
    <w:p w14:paraId="72E33F42" w14:textId="77777777" w:rsidR="009450F4" w:rsidRPr="00385939" w:rsidRDefault="009450F4" w:rsidP="002D56C9">
      <w:r w:rsidRPr="00385939">
        <w:t>„</w:t>
      </w:r>
      <w:r w:rsidR="00B5251C" w:rsidRPr="00385939">
        <w:t>Myslím, že by se dalo říct, že konec dobrý, všechno dobré.</w:t>
      </w:r>
      <w:r w:rsidRPr="00385939">
        <w:t>“</w:t>
      </w:r>
    </w:p>
    <w:p w14:paraId="501B44D7" w14:textId="77777777" w:rsidR="009450F4" w:rsidRPr="00385939" w:rsidRDefault="009450F4" w:rsidP="002D56C9">
      <w:r w:rsidRPr="00385939">
        <w:t>„</w:t>
      </w:r>
      <w:r w:rsidR="00B5251C" w:rsidRPr="00385939">
        <w:t>Velmi trefné, pane.</w:t>
      </w:r>
      <w:r w:rsidRPr="00385939">
        <w:t>“</w:t>
      </w:r>
    </w:p>
    <w:p w14:paraId="6BD85BEC" w14:textId="77777777" w:rsidR="009450F4" w:rsidRPr="00385939" w:rsidRDefault="00DE4BED" w:rsidP="002D56C9">
      <w:r w:rsidRPr="00385939">
        <w:t>Opět jsem se zamyslel.</w:t>
      </w:r>
    </w:p>
    <w:p w14:paraId="74F877DE" w14:textId="77777777" w:rsidR="009450F4" w:rsidRPr="00385939" w:rsidRDefault="009450F4" w:rsidP="002D56C9">
      <w:r w:rsidRPr="00385939">
        <w:t>„</w:t>
      </w:r>
      <w:r w:rsidR="00B5251C" w:rsidRPr="00385939">
        <w:t>Vaše metody jsou nicméně krapet drsné, Jeevesi.</w:t>
      </w:r>
      <w:r w:rsidRPr="00385939">
        <w:t>“</w:t>
      </w:r>
    </w:p>
    <w:p w14:paraId="67BFCEA1" w14:textId="77777777" w:rsidR="009450F4" w:rsidRPr="00385939" w:rsidRDefault="009450F4" w:rsidP="002D56C9">
      <w:r w:rsidRPr="00385939">
        <w:t>„</w:t>
      </w:r>
      <w:r w:rsidR="00B5251C" w:rsidRPr="00385939">
        <w:t>Chcet</w:t>
      </w:r>
      <w:r w:rsidRPr="00385939">
        <w:t>e-l</w:t>
      </w:r>
      <w:r w:rsidR="00B5251C" w:rsidRPr="00385939">
        <w:t>i připravit omeletu, je třeba rozbít vejce, pane.</w:t>
      </w:r>
      <w:r w:rsidRPr="00385939">
        <w:t>“</w:t>
      </w:r>
    </w:p>
    <w:p w14:paraId="3A275799" w14:textId="77777777" w:rsidR="009450F4" w:rsidRPr="00385939" w:rsidRDefault="00B5251C" w:rsidP="002D56C9">
      <w:r w:rsidRPr="00385939">
        <w:t>Trhl jsem sebou.</w:t>
      </w:r>
    </w:p>
    <w:p w14:paraId="634BE056" w14:textId="77777777" w:rsidR="009450F4" w:rsidRPr="00385939" w:rsidRDefault="009450F4" w:rsidP="002D56C9">
      <w:r w:rsidRPr="00385939">
        <w:t>„</w:t>
      </w:r>
      <w:r w:rsidR="00B5251C" w:rsidRPr="00385939">
        <w:t>Omeleta! Myslíte, že byste mi mohl jednu přinést?</w:t>
      </w:r>
      <w:r w:rsidRPr="00385939">
        <w:t>“</w:t>
      </w:r>
    </w:p>
    <w:p w14:paraId="634A5F31" w14:textId="77777777" w:rsidR="009450F4" w:rsidRPr="00385939" w:rsidRDefault="009450F4" w:rsidP="002D56C9">
      <w:r w:rsidRPr="00385939">
        <w:t>„</w:t>
      </w:r>
      <w:r w:rsidR="00B5251C" w:rsidRPr="00385939">
        <w:t>Jistě, pane.</w:t>
      </w:r>
      <w:r w:rsidRPr="00385939">
        <w:t>“</w:t>
      </w:r>
    </w:p>
    <w:p w14:paraId="321D28A9" w14:textId="77777777" w:rsidR="009450F4" w:rsidRPr="00385939" w:rsidRDefault="009450F4" w:rsidP="002D56C9">
      <w:r w:rsidRPr="00385939">
        <w:t>„</w:t>
      </w:r>
      <w:r w:rsidR="00575E52" w:rsidRPr="00385939">
        <w:t>S</w:t>
      </w:r>
      <w:r w:rsidRPr="00385939">
        <w:t xml:space="preserve"> </w:t>
      </w:r>
      <w:r w:rsidR="00B5251C" w:rsidRPr="00385939">
        <w:t>polovinou láhve něčeho dobrého?</w:t>
      </w:r>
      <w:r w:rsidRPr="00385939">
        <w:t>“</w:t>
      </w:r>
    </w:p>
    <w:p w14:paraId="5995D5E6" w14:textId="77777777" w:rsidR="009450F4" w:rsidRPr="00385939" w:rsidRDefault="009450F4" w:rsidP="002D56C9">
      <w:r w:rsidRPr="00385939">
        <w:t>„</w:t>
      </w:r>
      <w:r w:rsidR="00B5251C" w:rsidRPr="00385939">
        <w:t>Bezpochyby, pane.</w:t>
      </w:r>
      <w:r w:rsidRPr="00385939">
        <w:t>“</w:t>
      </w:r>
    </w:p>
    <w:p w14:paraId="64177D41" w14:textId="77777777" w:rsidR="009450F4" w:rsidRPr="00385939" w:rsidRDefault="009450F4" w:rsidP="002D56C9">
      <w:r w:rsidRPr="00385939">
        <w:t>„</w:t>
      </w:r>
      <w:r w:rsidR="00B5251C" w:rsidRPr="00385939">
        <w:t>Udělejte to. Jeevesi,</w:t>
      </w:r>
      <w:r w:rsidR="00575E52" w:rsidRPr="00385939">
        <w:t xml:space="preserve"> a</w:t>
      </w:r>
      <w:r w:rsidRPr="00385939">
        <w:t xml:space="preserve"> </w:t>
      </w:r>
      <w:r w:rsidR="00B5251C" w:rsidRPr="00385939">
        <w:t>upalujte, seč vám budou síly stačit.</w:t>
      </w:r>
      <w:r w:rsidRPr="00385939">
        <w:t>“</w:t>
      </w:r>
    </w:p>
    <w:p w14:paraId="0045D37C" w14:textId="77777777" w:rsidR="009450F4" w:rsidRPr="00385939" w:rsidRDefault="00DE4BED" w:rsidP="002D56C9">
      <w:r w:rsidRPr="00385939">
        <w:t>Vlezl jsem si do postele</w:t>
      </w:r>
      <w:r w:rsidR="00575E52" w:rsidRPr="00385939">
        <w:t xml:space="preserve"> a</w:t>
      </w:r>
      <w:r w:rsidR="009450F4" w:rsidRPr="00385939">
        <w:t xml:space="preserve"> </w:t>
      </w:r>
      <w:r w:rsidRPr="00385939">
        <w:t>zabořil se do polštářů. Musím konstatova</w:t>
      </w:r>
      <w:r w:rsidR="00A641EA" w:rsidRPr="00385939">
        <w:t>t, ž</w:t>
      </w:r>
      <w:r w:rsidRPr="00385939">
        <w:t xml:space="preserve">e můj pronikavý hněv trochu </w:t>
      </w:r>
      <w:r w:rsidRPr="00385939">
        <w:lastRenderedPageBreak/>
        <w:t>polevil. Bolelo mě celé</w:t>
      </w:r>
      <w:r w:rsidR="00B5251C" w:rsidRPr="00385939">
        <w:t xml:space="preserve"> </w:t>
      </w:r>
      <w:r w:rsidRPr="00385939">
        <w:t>tělo, zvláště ve středních partiích, ale bolest se dala vyvážit skutečnost</w:t>
      </w:r>
      <w:r w:rsidR="00A641EA" w:rsidRPr="00385939">
        <w:t>i, ž</w:t>
      </w:r>
      <w:r w:rsidRPr="00385939">
        <w:t>e jsem již nebyl zasnouben</w:t>
      </w:r>
      <w:r w:rsidR="00575E52" w:rsidRPr="00385939">
        <w:t xml:space="preserve"> s</w:t>
      </w:r>
      <w:r w:rsidR="009450F4" w:rsidRPr="00385939">
        <w:t xml:space="preserve"> </w:t>
      </w:r>
      <w:r w:rsidRPr="00385939">
        <w:rPr>
          <w:lang w:eastAsia="en-US" w:bidi="en-US"/>
        </w:rPr>
        <w:t xml:space="preserve">Madeline </w:t>
      </w:r>
      <w:r w:rsidRPr="00385939">
        <w:t>Bassettovou.</w:t>
      </w:r>
      <w:r w:rsidR="00B5251C" w:rsidRPr="00385939">
        <w:t xml:space="preserve"> </w:t>
      </w:r>
      <w:r w:rsidRPr="00385939">
        <w:t>Pro dobrou věc je člověk ochoten něco vytrpět. Ano, když jsem</w:t>
      </w:r>
      <w:r w:rsidR="00B5251C" w:rsidRPr="00385939">
        <w:t xml:space="preserve"> </w:t>
      </w:r>
      <w:r w:rsidRPr="00385939">
        <w:t xml:space="preserve">se na situaci podíval ze všech úhlů, pochopil jsem, že </w:t>
      </w:r>
      <w:r w:rsidRPr="00385939">
        <w:rPr>
          <w:lang w:eastAsia="en-US" w:bidi="en-US"/>
        </w:rPr>
        <w:t>Jeeves</w:t>
      </w:r>
      <w:r w:rsidR="00B5251C" w:rsidRPr="00385939">
        <w:rPr>
          <w:lang w:eastAsia="en-US" w:bidi="en-US"/>
        </w:rPr>
        <w:t xml:space="preserve"> </w:t>
      </w:r>
      <w:r w:rsidRPr="00385939">
        <w:t>učinil správn</w:t>
      </w:r>
      <w:r w:rsidR="00D65556" w:rsidRPr="00385939">
        <w:t>ě</w:t>
      </w:r>
      <w:r w:rsidRPr="00385939">
        <w:t>,</w:t>
      </w:r>
      <w:r w:rsidR="00575E52" w:rsidRPr="00385939">
        <w:t xml:space="preserve"> a</w:t>
      </w:r>
      <w:r w:rsidR="009450F4" w:rsidRPr="00385939">
        <w:t xml:space="preserve"> </w:t>
      </w:r>
      <w:r w:rsidRPr="00385939">
        <w:t>jen co se vrátil</w:t>
      </w:r>
      <w:r w:rsidR="00575E52" w:rsidRPr="00385939">
        <w:t xml:space="preserve"> s</w:t>
      </w:r>
      <w:r w:rsidR="009450F4" w:rsidRPr="00385939">
        <w:t xml:space="preserve"> </w:t>
      </w:r>
      <w:r w:rsidRPr="00385939">
        <w:t>životodárným pokrmem</w:t>
      </w:r>
      <w:r w:rsidR="00575E52" w:rsidRPr="00385939">
        <w:t xml:space="preserve"> a</w:t>
      </w:r>
      <w:r w:rsidR="009450F4" w:rsidRPr="00385939">
        <w:t xml:space="preserve"> </w:t>
      </w:r>
      <w:r w:rsidRPr="00385939">
        <w:t>tekutinou, uvítal jsem ho přívětivým úsměvem.</w:t>
      </w:r>
    </w:p>
    <w:p w14:paraId="4B8B308F" w14:textId="77777777" w:rsidR="009450F4" w:rsidRPr="00385939" w:rsidRDefault="00DE4BED" w:rsidP="002D56C9">
      <w:r w:rsidRPr="00385939">
        <w:t>Nezareagoval na něj. Připadalo mi, že vypadá poněkud zasmušil</w:t>
      </w:r>
      <w:r w:rsidR="00A641EA" w:rsidRPr="00385939">
        <w:t>e,</w:t>
      </w:r>
      <w:r w:rsidR="00575E52" w:rsidRPr="00385939">
        <w:t xml:space="preserve"> a</w:t>
      </w:r>
      <w:r w:rsidR="009450F4" w:rsidRPr="00385939">
        <w:t xml:space="preserve"> </w:t>
      </w:r>
      <w:r w:rsidRPr="00385939">
        <w:t>tak jsem se vlídně dotázal:</w:t>
      </w:r>
    </w:p>
    <w:p w14:paraId="70371639" w14:textId="77777777" w:rsidR="009450F4" w:rsidRPr="00385939" w:rsidRDefault="009450F4" w:rsidP="002D56C9">
      <w:r w:rsidRPr="00385939">
        <w:t>„</w:t>
      </w:r>
      <w:r w:rsidR="00B5251C" w:rsidRPr="00385939">
        <w:t>Tíží vás něco na mysli, Jeevesi?</w:t>
      </w:r>
      <w:r w:rsidRPr="00385939">
        <w:t>“</w:t>
      </w:r>
    </w:p>
    <w:p w14:paraId="540E8F0D" w14:textId="77777777" w:rsidR="009450F4" w:rsidRPr="00385939" w:rsidRDefault="009450F4" w:rsidP="002D56C9">
      <w:r w:rsidRPr="00385939">
        <w:t>„</w:t>
      </w:r>
      <w:r w:rsidR="00B5251C" w:rsidRPr="00385939">
        <w:t>Ano</w:t>
      </w:r>
      <w:r w:rsidR="009A5385" w:rsidRPr="00385939">
        <w:t>,</w:t>
      </w:r>
      <w:r w:rsidR="00B5251C" w:rsidRPr="00385939">
        <w:t xml:space="preserve"> pane. Měl jsem se</w:t>
      </w:r>
      <w:r w:rsidR="00575E52" w:rsidRPr="00385939">
        <w:t xml:space="preserve"> o</w:t>
      </w:r>
      <w:r w:rsidRPr="00385939">
        <w:t xml:space="preserve"> </w:t>
      </w:r>
      <w:r w:rsidR="00B5251C" w:rsidRPr="00385939">
        <w:t>tom zmínit dříve, ale</w:t>
      </w:r>
      <w:r w:rsidR="00575E52" w:rsidRPr="00385939">
        <w:t xml:space="preserve"> v</w:t>
      </w:r>
      <w:r w:rsidRPr="00385939">
        <w:t xml:space="preserve"> </w:t>
      </w:r>
      <w:r w:rsidR="00B5251C" w:rsidRPr="00385939">
        <w:t>rozruchu dnešní noci mi to vyklouzlo</w:t>
      </w:r>
      <w:r w:rsidR="00575E52" w:rsidRPr="00385939">
        <w:t xml:space="preserve"> z</w:t>
      </w:r>
      <w:r w:rsidRPr="00385939">
        <w:t xml:space="preserve"> </w:t>
      </w:r>
      <w:r w:rsidR="00B5251C" w:rsidRPr="00385939">
        <w:t>paměti. Obávám se, že jsem se zachoval ledabyle, pane.</w:t>
      </w:r>
      <w:r w:rsidRPr="00385939">
        <w:t>“</w:t>
      </w:r>
    </w:p>
    <w:p w14:paraId="113EEF53" w14:textId="77777777" w:rsidR="009450F4" w:rsidRPr="00385939" w:rsidRDefault="009450F4" w:rsidP="002D56C9">
      <w:r w:rsidRPr="00385939">
        <w:t>„</w:t>
      </w:r>
      <w:r w:rsidR="00B5251C" w:rsidRPr="00385939">
        <w:t>Ano. Jeevesi?</w:t>
      </w:r>
      <w:r w:rsidRPr="00385939">
        <w:t>“</w:t>
      </w:r>
      <w:r w:rsidR="00B5251C" w:rsidRPr="00385939">
        <w:t xml:space="preserve"> zeptal jsem se ho, zatímco jsem spokojeně žvýkal.</w:t>
      </w:r>
    </w:p>
    <w:p w14:paraId="01C81F7B" w14:textId="77777777" w:rsidR="009450F4" w:rsidRPr="00385939" w:rsidRDefault="009450F4" w:rsidP="002D56C9">
      <w:r w:rsidRPr="00385939">
        <w:t>„</w:t>
      </w:r>
      <w:r w:rsidR="00B5251C" w:rsidRPr="00385939">
        <w:t>Ve věci vašeho důstojnického kabátce, pane.</w:t>
      </w:r>
      <w:r w:rsidRPr="00385939">
        <w:t>“</w:t>
      </w:r>
    </w:p>
    <w:p w14:paraId="5B323EE7" w14:textId="77777777" w:rsidR="009450F4" w:rsidRPr="00385939" w:rsidRDefault="00DE4BED" w:rsidP="002D56C9">
      <w:r w:rsidRPr="00385939">
        <w:t>Tělem mi projel nepojmenovatelný strach,</w:t>
      </w:r>
      <w:r w:rsidR="00575E52" w:rsidRPr="00385939">
        <w:t xml:space="preserve"> v</w:t>
      </w:r>
      <w:r w:rsidR="009450F4" w:rsidRPr="00385939">
        <w:t xml:space="preserve"> </w:t>
      </w:r>
      <w:r w:rsidRPr="00385939">
        <w:t>jehož důsledku</w:t>
      </w:r>
      <w:r w:rsidR="00B5251C" w:rsidRPr="00385939">
        <w:t xml:space="preserve"> </w:t>
      </w:r>
      <w:r w:rsidRPr="00385939">
        <w:t>jsem špatně polkl sousto omelety.</w:t>
      </w:r>
    </w:p>
    <w:p w14:paraId="7D89B348" w14:textId="77777777" w:rsidR="009450F4" w:rsidRPr="00385939" w:rsidRDefault="009450F4" w:rsidP="002D56C9">
      <w:r w:rsidRPr="00385939">
        <w:t>„</w:t>
      </w:r>
      <w:r w:rsidR="00B5251C" w:rsidRPr="00385939">
        <w:t>Musím se vám</w:t>
      </w:r>
      <w:r w:rsidR="00575E52" w:rsidRPr="00385939">
        <w:t xml:space="preserve"> s</w:t>
      </w:r>
      <w:r w:rsidRPr="00385939">
        <w:t xml:space="preserve"> </w:t>
      </w:r>
      <w:r w:rsidR="00B5251C" w:rsidRPr="00385939">
        <w:t>lítostí přiznat, pane, že když jsem jej dnes odpoledne žehlil, byl jsem natolik nepozorný, že jsem na něm nechal ležet rozpálenou žehličku. Mám velice silnou obavu, pane, že už jej nebudete moci obléknout.</w:t>
      </w:r>
      <w:r w:rsidRPr="00385939">
        <w:t>“</w:t>
      </w:r>
    </w:p>
    <w:p w14:paraId="3F256905" w14:textId="77777777" w:rsidR="009450F4" w:rsidRPr="00385939" w:rsidRDefault="00DE4BED" w:rsidP="002D56C9">
      <w:r w:rsidRPr="00385939">
        <w:lastRenderedPageBreak/>
        <w:t>Místnost prostoupilo staré známé významné ticho.</w:t>
      </w:r>
    </w:p>
    <w:p w14:paraId="7A8F08C8" w14:textId="77777777" w:rsidR="009450F4" w:rsidRPr="00385939" w:rsidRDefault="009450F4" w:rsidP="002D56C9">
      <w:r w:rsidRPr="00385939">
        <w:t>„</w:t>
      </w:r>
      <w:r w:rsidR="00D65556" w:rsidRPr="00385939">
        <w:t>Je mi to neskonale líto, pane.</w:t>
      </w:r>
      <w:r w:rsidRPr="00385939">
        <w:t>“</w:t>
      </w:r>
    </w:p>
    <w:p w14:paraId="2592CC76" w14:textId="77777777" w:rsidR="009450F4" w:rsidRPr="00385939" w:rsidRDefault="00DE4BED" w:rsidP="002D56C9">
      <w:r w:rsidRPr="00385939">
        <w:t>Přiznávám, že na okamžik mnou opět zacloumal dřívější pronikavý hněv, zaťal jsem pěsti</w:t>
      </w:r>
      <w:r w:rsidR="00575E52" w:rsidRPr="00385939">
        <w:t xml:space="preserve"> a</w:t>
      </w:r>
      <w:r w:rsidR="009450F4" w:rsidRPr="00385939">
        <w:t xml:space="preserve"> </w:t>
      </w:r>
      <w:r w:rsidRPr="00385939">
        <w:t>zlehka si odfrkl, ale jak říkáme</w:t>
      </w:r>
      <w:r w:rsidR="00B5251C" w:rsidRPr="00385939">
        <w:t xml:space="preserve"> </w:t>
      </w:r>
      <w:r w:rsidRPr="00385939">
        <w:t xml:space="preserve">na Riviéře, </w:t>
      </w:r>
      <w:r w:rsidRPr="00385939">
        <w:rPr>
          <w:rStyle w:val="Zdraznn"/>
        </w:rPr>
        <w:t>à quoi ser</w:t>
      </w:r>
      <w:r w:rsidR="009450F4" w:rsidRPr="00385939">
        <w:rPr>
          <w:rStyle w:val="Zdraznn"/>
        </w:rPr>
        <w:t>t-i</w:t>
      </w:r>
      <w:r w:rsidRPr="00385939">
        <w:rPr>
          <w:rStyle w:val="Zdraznn"/>
        </w:rPr>
        <w:t>l?</w:t>
      </w:r>
      <w:r w:rsidR="00575E52" w:rsidRPr="00385939">
        <w:t xml:space="preserve"> S</w:t>
      </w:r>
      <w:r w:rsidR="009450F4" w:rsidRPr="00385939">
        <w:t xml:space="preserve"> </w:t>
      </w:r>
      <w:r w:rsidRPr="00385939">
        <w:t>pronikavým hněvem bych se té noci</w:t>
      </w:r>
      <w:r w:rsidR="00B5251C" w:rsidRPr="00385939">
        <w:t xml:space="preserve"> </w:t>
      </w:r>
      <w:r w:rsidRPr="00385939">
        <w:t>nikam nedostal.</w:t>
      </w:r>
    </w:p>
    <w:p w14:paraId="100BBF6C" w14:textId="77777777" w:rsidR="009450F4" w:rsidRPr="00385939" w:rsidRDefault="00DE4BED" w:rsidP="002D56C9">
      <w:r w:rsidRPr="00385939">
        <w:t>My Woosterové umíme spolknout hořkou pilulku. Zamyšleně jsem přikývl</w:t>
      </w:r>
      <w:r w:rsidR="00575E52" w:rsidRPr="00385939">
        <w:t xml:space="preserve"> a</w:t>
      </w:r>
      <w:r w:rsidR="009450F4" w:rsidRPr="00385939">
        <w:t xml:space="preserve"> </w:t>
      </w:r>
      <w:r w:rsidRPr="00385939">
        <w:t>nabodl další kousek omelety.</w:t>
      </w:r>
    </w:p>
    <w:p w14:paraId="07C3E262" w14:textId="77777777" w:rsidR="009450F4" w:rsidRPr="00385939" w:rsidRDefault="009450F4" w:rsidP="002D56C9">
      <w:r w:rsidRPr="00385939">
        <w:t>„</w:t>
      </w:r>
      <w:r w:rsidR="00B5251C" w:rsidRPr="00385939">
        <w:t>Dobrá, Jeevesi.</w:t>
      </w:r>
      <w:r w:rsidRPr="00385939">
        <w:t>“</w:t>
      </w:r>
    </w:p>
    <w:p w14:paraId="59D6D460" w14:textId="77777777" w:rsidR="009450F4" w:rsidRPr="00385939" w:rsidRDefault="009450F4" w:rsidP="002D56C9">
      <w:r w:rsidRPr="00385939">
        <w:t>„</w:t>
      </w:r>
      <w:r w:rsidR="00B5251C" w:rsidRPr="00385939">
        <w:t>Děkuji vám, pane.</w:t>
      </w:r>
      <w:r w:rsidRPr="00385939">
        <w:t>“</w:t>
      </w:r>
    </w:p>
    <w:p w14:paraId="5144D12C" w14:textId="77777777" w:rsidR="009450F4" w:rsidRPr="00385939" w:rsidRDefault="000D2C68" w:rsidP="000D2C68">
      <w:pPr>
        <w:pStyle w:val="Obr"/>
        <w:rPr>
          <w:sz w:val="40"/>
          <w:szCs w:val="40"/>
        </w:rPr>
      </w:pPr>
      <w:r w:rsidRPr="00385939">
        <w:rPr>
          <w:sz w:val="40"/>
          <w:szCs w:val="40"/>
        </w:rPr>
        <w:lastRenderedPageBreak/>
        <w:t>Sir Pelham Grenville Wodehouse</w:t>
      </w:r>
    </w:p>
    <w:p w14:paraId="6314F6C4" w14:textId="77777777" w:rsidR="009450F4" w:rsidRPr="00385939" w:rsidRDefault="00B5251C" w:rsidP="00F9561C">
      <w:pPr>
        <w:pStyle w:val="Sted"/>
        <w:rPr>
          <w:sz w:val="32"/>
          <w:szCs w:val="32"/>
        </w:rPr>
      </w:pPr>
      <w:r w:rsidRPr="00385939">
        <w:rPr>
          <w:sz w:val="32"/>
          <w:szCs w:val="32"/>
        </w:rPr>
        <w:t>Dobrá, Jeevesi</w:t>
      </w:r>
    </w:p>
    <w:p w14:paraId="11665F33" w14:textId="77777777" w:rsidR="009450F4" w:rsidRPr="00385939" w:rsidRDefault="00575E52" w:rsidP="00F9561C">
      <w:pPr>
        <w:pStyle w:val="Sted"/>
      </w:pPr>
      <w:r w:rsidRPr="00385939">
        <w:t>Z</w:t>
      </w:r>
      <w:r w:rsidR="009450F4" w:rsidRPr="00385939">
        <w:t xml:space="preserve"> </w:t>
      </w:r>
      <w:r w:rsidRPr="00385939">
        <w:t xml:space="preserve">anglického originálu </w:t>
      </w:r>
      <w:r w:rsidRPr="00385939">
        <w:rPr>
          <w:rStyle w:val="Zdraznn"/>
        </w:rPr>
        <w:t>Right Ho, Jeeves</w:t>
      </w:r>
      <w:r w:rsidRPr="00385939">
        <w:t>,</w:t>
      </w:r>
    </w:p>
    <w:p w14:paraId="165D7785" w14:textId="77777777" w:rsidR="009450F4" w:rsidRPr="00385939" w:rsidRDefault="00DE4BED" w:rsidP="00F9561C">
      <w:pPr>
        <w:pStyle w:val="Sted"/>
      </w:pPr>
      <w:r w:rsidRPr="00385939">
        <w:t>vydaného nakladatelstvím Penguin Books</w:t>
      </w:r>
      <w:r w:rsidR="00575E52" w:rsidRPr="00385939">
        <w:t xml:space="preserve"> v</w:t>
      </w:r>
      <w:r w:rsidR="009450F4" w:rsidRPr="00385939">
        <w:t xml:space="preserve"> </w:t>
      </w:r>
      <w:r w:rsidRPr="00385939">
        <w:t>Londýně roku 1999,</w:t>
      </w:r>
    </w:p>
    <w:p w14:paraId="27B8E2F4" w14:textId="77777777" w:rsidR="009450F4" w:rsidRPr="00385939" w:rsidRDefault="00DE4BED" w:rsidP="00F9561C">
      <w:pPr>
        <w:pStyle w:val="Sted"/>
      </w:pPr>
      <w:r w:rsidRPr="00385939">
        <w:t>přeložil Milan Žáček</w:t>
      </w:r>
    </w:p>
    <w:p w14:paraId="1C9ECDB5" w14:textId="77777777" w:rsidR="009450F4" w:rsidRPr="00385939" w:rsidRDefault="00DE4BED" w:rsidP="00F9561C">
      <w:pPr>
        <w:pStyle w:val="Sted"/>
      </w:pPr>
      <w:r w:rsidRPr="00385939">
        <w:t>Typografie</w:t>
      </w:r>
      <w:r w:rsidR="00575E52" w:rsidRPr="00385939">
        <w:t xml:space="preserve"> a</w:t>
      </w:r>
      <w:r w:rsidR="009450F4" w:rsidRPr="00385939">
        <w:t xml:space="preserve"> </w:t>
      </w:r>
      <w:r w:rsidRPr="00385939">
        <w:t>technická redakce Petr Čížek</w:t>
      </w:r>
    </w:p>
    <w:p w14:paraId="0B2C4201" w14:textId="77777777" w:rsidR="009450F4" w:rsidRPr="00385939" w:rsidRDefault="00DE4BED" w:rsidP="00F9561C">
      <w:pPr>
        <w:pStyle w:val="Sted"/>
      </w:pPr>
      <w:r w:rsidRPr="00385939">
        <w:t>Ilustrace na přebalu David Hitch</w:t>
      </w:r>
    </w:p>
    <w:p w14:paraId="09E3559F" w14:textId="77777777" w:rsidR="009450F4" w:rsidRPr="00385939" w:rsidRDefault="00DE4BED" w:rsidP="00F9561C">
      <w:pPr>
        <w:pStyle w:val="Sted"/>
      </w:pPr>
      <w:r w:rsidRPr="00385939">
        <w:t xml:space="preserve">Vydalo nakladatelství Ladislav Horáček </w:t>
      </w:r>
      <w:r w:rsidR="00B5251C" w:rsidRPr="00385939">
        <w:t>–</w:t>
      </w:r>
      <w:r w:rsidRPr="00385939">
        <w:t xml:space="preserve"> Paseka</w:t>
      </w:r>
    </w:p>
    <w:p w14:paraId="6A1C2161" w14:textId="77777777" w:rsidR="009450F4" w:rsidRPr="00385939" w:rsidRDefault="00DE4BED" w:rsidP="00F9561C">
      <w:pPr>
        <w:pStyle w:val="Sted"/>
      </w:pPr>
      <w:r w:rsidRPr="00385939">
        <w:t>v Praze</w:t>
      </w:r>
      <w:r w:rsidR="00575E52" w:rsidRPr="00385939">
        <w:t xml:space="preserve"> a</w:t>
      </w:r>
      <w:r w:rsidR="009450F4" w:rsidRPr="00385939">
        <w:t xml:space="preserve"> </w:t>
      </w:r>
      <w:r w:rsidRPr="00385939">
        <w:t>Litomyšli roku 2011</w:t>
      </w:r>
    </w:p>
    <w:p w14:paraId="3A389924" w14:textId="77777777" w:rsidR="009450F4" w:rsidRPr="00385939" w:rsidRDefault="00DE4BED" w:rsidP="00F9561C">
      <w:pPr>
        <w:pStyle w:val="Sted"/>
      </w:pPr>
      <w:r w:rsidRPr="00385939">
        <w:t>jako svou 1160. publikaci</w:t>
      </w:r>
    </w:p>
    <w:p w14:paraId="4DB1614D" w14:textId="77777777" w:rsidR="009450F4" w:rsidRPr="00385939" w:rsidRDefault="00DE4BED" w:rsidP="00F9561C">
      <w:pPr>
        <w:pStyle w:val="Sted"/>
      </w:pPr>
      <w:r w:rsidRPr="00385939">
        <w:t>Odpovědný redaktor Milan Macháček</w:t>
      </w:r>
    </w:p>
    <w:p w14:paraId="6420AE4E" w14:textId="77777777" w:rsidR="009450F4" w:rsidRPr="00385939" w:rsidRDefault="00DE4BED" w:rsidP="00F9561C">
      <w:pPr>
        <w:pStyle w:val="Sted"/>
      </w:pPr>
      <w:r w:rsidRPr="00385939">
        <w:t>Vytiskla ti</w:t>
      </w:r>
      <w:r w:rsidR="000D2C68" w:rsidRPr="00385939">
        <w:t>skárna FINIDR, s.r.o.</w:t>
      </w:r>
    </w:p>
    <w:p w14:paraId="4EFFF782" w14:textId="77777777" w:rsidR="000E67B7" w:rsidRPr="00385939" w:rsidRDefault="000E67B7" w:rsidP="000E67B7">
      <w:pPr>
        <w:pStyle w:val="Sted"/>
      </w:pPr>
      <w:r w:rsidRPr="00385939">
        <w:t>Počet stran: 248</w:t>
      </w:r>
    </w:p>
    <w:p w14:paraId="4CC70666" w14:textId="77777777" w:rsidR="000E67B7" w:rsidRPr="00385939" w:rsidRDefault="000E67B7" w:rsidP="000E67B7">
      <w:pPr>
        <w:pStyle w:val="Sted"/>
      </w:pPr>
      <w:r w:rsidRPr="00385939">
        <w:t>Jazyk vydání: český</w:t>
      </w:r>
    </w:p>
    <w:p w14:paraId="288F84E6" w14:textId="55305B53" w:rsidR="009450F4" w:rsidRPr="00385939" w:rsidRDefault="000E67B7" w:rsidP="000E67B7">
      <w:pPr>
        <w:pStyle w:val="Sted"/>
      </w:pPr>
      <w:r w:rsidRPr="00385939">
        <w:t>Vazba knihy: pevná / vázaná</w:t>
      </w:r>
    </w:p>
    <w:p w14:paraId="490515EB" w14:textId="77777777" w:rsidR="009450F4" w:rsidRPr="00385939" w:rsidRDefault="00DE4BED" w:rsidP="00F9561C">
      <w:pPr>
        <w:pStyle w:val="Sted"/>
      </w:pPr>
      <w:r w:rsidRPr="00385939">
        <w:t>Vydání první</w:t>
      </w:r>
    </w:p>
    <w:p w14:paraId="17ED64A2" w14:textId="2565DA75" w:rsidR="00D60D26" w:rsidRPr="00385939" w:rsidRDefault="004A4423" w:rsidP="000E67B7">
      <w:pPr>
        <w:pStyle w:val="Sted"/>
      </w:pPr>
      <w:r w:rsidRPr="00385939">
        <w:t>ISBN 97</w:t>
      </w:r>
      <w:r w:rsidR="009450F4" w:rsidRPr="00385939">
        <w:t>8-80-7</w:t>
      </w:r>
      <w:r w:rsidRPr="00385939">
        <w:t>43</w:t>
      </w:r>
      <w:r w:rsidR="009450F4" w:rsidRPr="00385939">
        <w:t>2-1</w:t>
      </w:r>
      <w:r w:rsidRPr="00385939">
        <w:t>0</w:t>
      </w:r>
      <w:r w:rsidR="009450F4" w:rsidRPr="00385939">
        <w:t>2-3</w:t>
      </w:r>
    </w:p>
    <w:sectPr w:rsidR="00D60D26" w:rsidRPr="00385939" w:rsidSect="00D53B92">
      <w:pgSz w:w="5103" w:h="6464"/>
      <w:pgMar w:top="113" w:right="113" w:bottom="113" w:left="113"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AE372" w14:textId="77777777" w:rsidR="00903178" w:rsidRDefault="00903178">
      <w:r>
        <w:separator/>
      </w:r>
    </w:p>
  </w:endnote>
  <w:endnote w:type="continuationSeparator" w:id="0">
    <w:p w14:paraId="4BFF07F6" w14:textId="77777777" w:rsidR="00903178" w:rsidRDefault="0090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embedRegular r:id="rId1" w:fontKey="{3D3A5E53-6FCA-4D62-B3DB-D31EC9FB8819}"/>
    <w:embedBold r:id="rId2" w:fontKey="{8E42D52C-AA8E-4E18-90A0-6E84CE7C06C9}"/>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embedItalic r:id="rId3" w:fontKey="{7145CE0E-7757-4181-9646-B420D0F84792}"/>
  </w:font>
  <w:font w:name="Aptos Display">
    <w:altName w:val="Arial"/>
    <w:charset w:val="00"/>
    <w:family w:val="swiss"/>
    <w:pitch w:val="variable"/>
    <w:sig w:usb0="00000001" w:usb1="00000003" w:usb2="00000000" w:usb3="00000000" w:csb0="0000019F" w:csb1="00000000"/>
  </w:font>
  <w:font w:name="Franklin Gothic Demi">
    <w:panose1 w:val="020B0703020102020204"/>
    <w:charset w:val="EE"/>
    <w:family w:val="swiss"/>
    <w:pitch w:val="variable"/>
    <w:sig w:usb0="00000287" w:usb1="00000000" w:usb2="00000000" w:usb3="00000000" w:csb0="0000009F" w:csb1="00000000"/>
    <w:embedRegular r:id="rId4" w:subsetted="1" w:fontKey="{947F234F-70B5-4C74-9962-133D6AB6EA87}"/>
  </w:font>
  <w:font w:name="Courier New">
    <w:panose1 w:val="02070309020205020404"/>
    <w:charset w:val="EE"/>
    <w:family w:val="modern"/>
    <w:pitch w:val="fixed"/>
    <w:sig w:usb0="E0002AFF" w:usb1="C0007843" w:usb2="00000009" w:usb3="00000000" w:csb0="000001FF" w:csb1="00000000"/>
  </w:font>
  <w:font w:name="Liberation Serif">
    <w:panose1 w:val="02020603050405020304"/>
    <w:charset w:val="EE"/>
    <w:family w:val="roman"/>
    <w:pitch w:val="variable"/>
    <w:sig w:usb0="A00002AF" w:usb1="500078FB" w:usb2="00000000" w:usb3="00000000" w:csb0="000000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21389" w14:textId="77777777" w:rsidR="00903178" w:rsidRDefault="00903178"/>
  </w:footnote>
  <w:footnote w:type="continuationSeparator" w:id="0">
    <w:p w14:paraId="100041B9" w14:textId="77777777" w:rsidR="00903178" w:rsidRDefault="0090317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30946"/>
    <w:multiLevelType w:val="multilevel"/>
    <w:tmpl w:val="DAA0E1F6"/>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NotTrackMoves/>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52C9"/>
    <w:rsid w:val="00060DA6"/>
    <w:rsid w:val="00063C03"/>
    <w:rsid w:val="00090E1A"/>
    <w:rsid w:val="000A26E8"/>
    <w:rsid w:val="000D2C68"/>
    <w:rsid w:val="000D54C3"/>
    <w:rsid w:val="000E67B7"/>
    <w:rsid w:val="0018220A"/>
    <w:rsid w:val="00184544"/>
    <w:rsid w:val="001A6052"/>
    <w:rsid w:val="001E05DD"/>
    <w:rsid w:val="00262770"/>
    <w:rsid w:val="002769D9"/>
    <w:rsid w:val="002874D5"/>
    <w:rsid w:val="002B0F32"/>
    <w:rsid w:val="002D56C9"/>
    <w:rsid w:val="00314229"/>
    <w:rsid w:val="00355958"/>
    <w:rsid w:val="00385939"/>
    <w:rsid w:val="003B60B8"/>
    <w:rsid w:val="00403C91"/>
    <w:rsid w:val="0041243E"/>
    <w:rsid w:val="004352C9"/>
    <w:rsid w:val="00451DF1"/>
    <w:rsid w:val="00472175"/>
    <w:rsid w:val="00494611"/>
    <w:rsid w:val="00497333"/>
    <w:rsid w:val="004A4423"/>
    <w:rsid w:val="004A4D33"/>
    <w:rsid w:val="004C1415"/>
    <w:rsid w:val="004C6497"/>
    <w:rsid w:val="005075E0"/>
    <w:rsid w:val="0055645B"/>
    <w:rsid w:val="00575E52"/>
    <w:rsid w:val="0059405E"/>
    <w:rsid w:val="00602309"/>
    <w:rsid w:val="0060480A"/>
    <w:rsid w:val="00651734"/>
    <w:rsid w:val="00697610"/>
    <w:rsid w:val="006A6293"/>
    <w:rsid w:val="00712FB6"/>
    <w:rsid w:val="007B0B95"/>
    <w:rsid w:val="007E3762"/>
    <w:rsid w:val="007F48E8"/>
    <w:rsid w:val="00826EB5"/>
    <w:rsid w:val="00877C6A"/>
    <w:rsid w:val="008C27A8"/>
    <w:rsid w:val="00903178"/>
    <w:rsid w:val="009450F4"/>
    <w:rsid w:val="00995D73"/>
    <w:rsid w:val="009A5385"/>
    <w:rsid w:val="009C102C"/>
    <w:rsid w:val="009E5C3E"/>
    <w:rsid w:val="009E7686"/>
    <w:rsid w:val="009F3D33"/>
    <w:rsid w:val="00A077A4"/>
    <w:rsid w:val="00A078E9"/>
    <w:rsid w:val="00A641EA"/>
    <w:rsid w:val="00A71A76"/>
    <w:rsid w:val="00A807CC"/>
    <w:rsid w:val="00A9469F"/>
    <w:rsid w:val="00AA0A35"/>
    <w:rsid w:val="00AD4D19"/>
    <w:rsid w:val="00AE2529"/>
    <w:rsid w:val="00B01582"/>
    <w:rsid w:val="00B1042A"/>
    <w:rsid w:val="00B149D6"/>
    <w:rsid w:val="00B30345"/>
    <w:rsid w:val="00B5251C"/>
    <w:rsid w:val="00B64E72"/>
    <w:rsid w:val="00B7082C"/>
    <w:rsid w:val="00B933C9"/>
    <w:rsid w:val="00C665B5"/>
    <w:rsid w:val="00C84E00"/>
    <w:rsid w:val="00CB0D54"/>
    <w:rsid w:val="00CB7CDD"/>
    <w:rsid w:val="00CF0BA7"/>
    <w:rsid w:val="00D05920"/>
    <w:rsid w:val="00D10A07"/>
    <w:rsid w:val="00D260FD"/>
    <w:rsid w:val="00D312A7"/>
    <w:rsid w:val="00D32FF6"/>
    <w:rsid w:val="00D3458E"/>
    <w:rsid w:val="00D53B92"/>
    <w:rsid w:val="00D60D26"/>
    <w:rsid w:val="00D65556"/>
    <w:rsid w:val="00DD43B0"/>
    <w:rsid w:val="00DE4BED"/>
    <w:rsid w:val="00DF6B11"/>
    <w:rsid w:val="00E67F71"/>
    <w:rsid w:val="00E8507D"/>
    <w:rsid w:val="00EB1C0F"/>
    <w:rsid w:val="00EE4FA1"/>
    <w:rsid w:val="00F61E4D"/>
    <w:rsid w:val="00F9561C"/>
    <w:rsid w:val="00FB49B1"/>
    <w:rsid w:val="00FE1ED9"/>
    <w:rsid w:val="00FE5A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B5B40"/>
  <w15:docId w15:val="{09111122-3A97-4E68-8323-B21EA5AE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3B92"/>
    <w:pPr>
      <w:widowControl w:val="0"/>
      <w:ind w:firstLine="284"/>
      <w:jc w:val="both"/>
    </w:pPr>
    <w:rPr>
      <w:rFonts w:ascii="Times New Roman" w:hAnsi="Times New Roman"/>
      <w:sz w:val="22"/>
      <w:szCs w:val="24"/>
      <w:lang w:bidi="cs-CZ"/>
    </w:rPr>
  </w:style>
  <w:style w:type="paragraph" w:styleId="Nadpis2">
    <w:name w:val="heading 2"/>
    <w:basedOn w:val="Normln"/>
    <w:next w:val="Odstavecseseznamem"/>
    <w:link w:val="Nadpis2Char"/>
    <w:qFormat/>
    <w:rsid w:val="00F9561C"/>
    <w:pPr>
      <w:keepNext/>
      <w:pageBreakBefore/>
      <w:autoSpaceDE w:val="0"/>
      <w:autoSpaceDN w:val="0"/>
      <w:adjustRightInd w:val="0"/>
      <w:spacing w:before="240" w:after="360"/>
      <w:ind w:firstLine="0"/>
      <w:jc w:val="center"/>
      <w:outlineLvl w:val="1"/>
    </w:pPr>
    <w:rPr>
      <w:rFonts w:ascii="Cambria" w:eastAsia="Times New Roman" w:hAnsi="Cambria" w:cs="Arial"/>
      <w:b/>
      <w:bCs/>
      <w:iCs/>
      <w:smallCaps/>
      <w:sz w:val="32"/>
      <w:szCs w:val="28"/>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C102C"/>
    <w:pPr>
      <w:ind w:firstLine="0"/>
    </w:pPr>
  </w:style>
  <w:style w:type="character" w:customStyle="1" w:styleId="Nadpis2Char">
    <w:name w:val="Nadpis 2 Char"/>
    <w:link w:val="Nadpis2"/>
    <w:rsid w:val="00F9561C"/>
    <w:rPr>
      <w:rFonts w:ascii="Cambria" w:eastAsia="Times New Roman" w:hAnsi="Cambria" w:cs="Arial"/>
      <w:b/>
      <w:bCs/>
      <w:iCs/>
      <w:smallCaps/>
      <w:sz w:val="32"/>
      <w:szCs w:val="28"/>
    </w:rPr>
  </w:style>
  <w:style w:type="paragraph" w:styleId="Vrazncitt">
    <w:name w:val="Intense Quote"/>
    <w:basedOn w:val="Normln"/>
    <w:next w:val="Normln"/>
    <w:link w:val="VrazncittChar"/>
    <w:uiPriority w:val="30"/>
    <w:qFormat/>
    <w:rsid w:val="000A26E8"/>
    <w:pPr>
      <w:widowControl/>
      <w:spacing w:before="120" w:after="120"/>
      <w:ind w:left="454" w:right="454" w:firstLine="0"/>
      <w:contextualSpacing/>
    </w:pPr>
    <w:rPr>
      <w:rFonts w:ascii="Arial Narrow" w:hAnsi="Arial Narrow"/>
      <w:i/>
    </w:rPr>
  </w:style>
  <w:style w:type="character" w:customStyle="1" w:styleId="VrazncittChar">
    <w:name w:val="Výrazný citát Char"/>
    <w:link w:val="Vrazncitt"/>
    <w:uiPriority w:val="30"/>
    <w:rsid w:val="000A26E8"/>
    <w:rPr>
      <w:rFonts w:ascii="Arial Narrow" w:hAnsi="Arial Narrow"/>
      <w:i/>
      <w:sz w:val="24"/>
      <w:szCs w:val="24"/>
      <w:lang w:bidi="cs-CZ"/>
    </w:rPr>
  </w:style>
  <w:style w:type="paragraph" w:customStyle="1" w:styleId="Dialog">
    <w:name w:val="Dialog"/>
    <w:basedOn w:val="Normln"/>
    <w:link w:val="DialogChar"/>
    <w:qFormat/>
    <w:rsid w:val="00697610"/>
    <w:pPr>
      <w:spacing w:before="120" w:after="120"/>
      <w:ind w:left="624" w:hanging="340"/>
      <w:contextualSpacing/>
    </w:pPr>
    <w:rPr>
      <w:rFonts w:ascii="Cambria" w:hAnsi="Cambria"/>
    </w:rPr>
  </w:style>
  <w:style w:type="character" w:customStyle="1" w:styleId="DialogChar">
    <w:name w:val="Dialog Char"/>
    <w:link w:val="Dialog"/>
    <w:rsid w:val="00697610"/>
    <w:rPr>
      <w:rFonts w:ascii="Cambria" w:hAnsi="Cambria"/>
      <w:sz w:val="24"/>
      <w:szCs w:val="24"/>
      <w:lang w:bidi="cs-CZ"/>
    </w:rPr>
  </w:style>
  <w:style w:type="character" w:styleId="Zdraznn">
    <w:name w:val="Emphasis"/>
    <w:uiPriority w:val="20"/>
    <w:qFormat/>
    <w:rsid w:val="00B933C9"/>
    <w:rPr>
      <w:i/>
      <w:iCs/>
      <w:color w:val="auto"/>
    </w:rPr>
  </w:style>
  <w:style w:type="paragraph" w:customStyle="1" w:styleId="Ver">
    <w:name w:val="Verš"/>
    <w:basedOn w:val="Normln"/>
    <w:link w:val="VerChar"/>
    <w:qFormat/>
    <w:rsid w:val="00451DF1"/>
    <w:pPr>
      <w:spacing w:before="120" w:after="120"/>
      <w:ind w:left="567" w:firstLine="0"/>
      <w:contextualSpacing/>
    </w:pPr>
    <w:rPr>
      <w:i/>
    </w:rPr>
  </w:style>
  <w:style w:type="character" w:customStyle="1" w:styleId="VerChar">
    <w:name w:val="Verš Char"/>
    <w:link w:val="Ver"/>
    <w:rsid w:val="00451DF1"/>
    <w:rPr>
      <w:rFonts w:ascii="Times New Roman" w:hAnsi="Times New Roman"/>
      <w:i/>
      <w:sz w:val="24"/>
      <w:szCs w:val="24"/>
      <w:lang w:bidi="cs-CZ"/>
    </w:rPr>
  </w:style>
  <w:style w:type="character" w:customStyle="1" w:styleId="AutorChar">
    <w:name w:val="Autor Char"/>
    <w:link w:val="Autor"/>
    <w:locked/>
    <w:rsid w:val="00F9561C"/>
    <w:rPr>
      <w:rFonts w:ascii="Aptos Display" w:hAnsi="Aptos Display" w:cs="Times New Roman"/>
      <w:sz w:val="52"/>
      <w:lang w:bidi="cs-CZ"/>
    </w:rPr>
  </w:style>
  <w:style w:type="paragraph" w:customStyle="1" w:styleId="Autor">
    <w:name w:val="Autor"/>
    <w:basedOn w:val="Normln"/>
    <w:link w:val="AutorChar"/>
    <w:qFormat/>
    <w:rsid w:val="00F9561C"/>
    <w:pPr>
      <w:keepNext/>
      <w:pageBreakBefore/>
      <w:widowControl/>
      <w:spacing w:before="360" w:after="360"/>
      <w:ind w:firstLine="0"/>
      <w:contextualSpacing/>
      <w:jc w:val="center"/>
    </w:pPr>
    <w:rPr>
      <w:rFonts w:ascii="Aptos Display" w:hAnsi="Aptos Display" w:cs="Times New Roman"/>
      <w:sz w:val="52"/>
      <w:szCs w:val="20"/>
    </w:rPr>
  </w:style>
  <w:style w:type="character" w:customStyle="1" w:styleId="KnihaChar">
    <w:name w:val="Kniha Char"/>
    <w:link w:val="Kniha"/>
    <w:locked/>
    <w:rsid w:val="00F9561C"/>
    <w:rPr>
      <w:rFonts w:ascii="Franklin Gothic Demi" w:eastAsia="Courier New" w:hAnsi="Franklin Gothic Demi" w:cs="Times New Roman"/>
      <w:sz w:val="96"/>
      <w:szCs w:val="72"/>
      <w:lang w:bidi="cs-CZ"/>
    </w:rPr>
  </w:style>
  <w:style w:type="paragraph" w:customStyle="1" w:styleId="Kniha">
    <w:name w:val="Kniha"/>
    <w:basedOn w:val="Normln"/>
    <w:link w:val="KnihaChar"/>
    <w:qFormat/>
    <w:rsid w:val="00F9561C"/>
    <w:pPr>
      <w:autoSpaceDE w:val="0"/>
      <w:autoSpaceDN w:val="0"/>
      <w:adjustRightInd w:val="0"/>
      <w:spacing w:after="1200"/>
      <w:ind w:firstLine="0"/>
      <w:contextualSpacing/>
      <w:jc w:val="center"/>
      <w:outlineLvl w:val="0"/>
    </w:pPr>
    <w:rPr>
      <w:rFonts w:ascii="Franklin Gothic Demi" w:eastAsia="Courier New" w:hAnsi="Franklin Gothic Demi" w:cs="Times New Roman"/>
      <w:sz w:val="96"/>
      <w:szCs w:val="72"/>
    </w:rPr>
  </w:style>
  <w:style w:type="character" w:customStyle="1" w:styleId="StedChar">
    <w:name w:val="Střed Char"/>
    <w:link w:val="Sted"/>
    <w:locked/>
    <w:rsid w:val="00F9561C"/>
    <w:rPr>
      <w:rFonts w:ascii="Times New Roman" w:eastAsia="Times New Roman" w:hAnsi="Times New Roman" w:cs="Times New Roman"/>
      <w:sz w:val="24"/>
      <w:szCs w:val="22"/>
    </w:rPr>
  </w:style>
  <w:style w:type="paragraph" w:customStyle="1" w:styleId="Sted">
    <w:name w:val="Střed"/>
    <w:basedOn w:val="Normln"/>
    <w:link w:val="StedChar"/>
    <w:qFormat/>
    <w:rsid w:val="00F9561C"/>
    <w:pPr>
      <w:autoSpaceDE w:val="0"/>
      <w:autoSpaceDN w:val="0"/>
      <w:adjustRightInd w:val="0"/>
      <w:ind w:firstLine="0"/>
      <w:jc w:val="center"/>
    </w:pPr>
    <w:rPr>
      <w:rFonts w:eastAsia="Times New Roman" w:cs="Times New Roman"/>
      <w:szCs w:val="22"/>
      <w:lang w:bidi="ar-SA"/>
    </w:rPr>
  </w:style>
  <w:style w:type="paragraph" w:customStyle="1" w:styleId="Obr">
    <w:name w:val="Obr."/>
    <w:basedOn w:val="Normln"/>
    <w:link w:val="ObrChar"/>
    <w:qFormat/>
    <w:rsid w:val="00F9561C"/>
    <w:pPr>
      <w:pageBreakBefore/>
      <w:autoSpaceDE w:val="0"/>
      <w:autoSpaceDN w:val="0"/>
      <w:adjustRightInd w:val="0"/>
      <w:ind w:firstLine="0"/>
      <w:jc w:val="center"/>
    </w:pPr>
    <w:rPr>
      <w:rFonts w:eastAsia="Courier New" w:cs="Times New Roman"/>
      <w:szCs w:val="20"/>
      <w:lang w:bidi="ar-SA"/>
    </w:rPr>
  </w:style>
  <w:style w:type="character" w:customStyle="1" w:styleId="ObrChar">
    <w:name w:val="Obr. Char"/>
    <w:link w:val="Obr"/>
    <w:rsid w:val="00F9561C"/>
    <w:rPr>
      <w:rFonts w:ascii="Times New Roman" w:eastAsia="Courier New" w:hAnsi="Times New Roman" w:cs="Times New Roman"/>
      <w:sz w:val="24"/>
    </w:rPr>
  </w:style>
  <w:style w:type="paragraph" w:customStyle="1" w:styleId="Odstmez">
    <w:name w:val="Odst. mez."/>
    <w:basedOn w:val="Odstavecseseznamem"/>
    <w:qFormat/>
    <w:rsid w:val="00F9561C"/>
    <w:pPr>
      <w:autoSpaceDE w:val="0"/>
      <w:autoSpaceDN w:val="0"/>
      <w:adjustRightInd w:val="0"/>
      <w:spacing w:before="240"/>
    </w:pPr>
    <w:rPr>
      <w:rFonts w:eastAsia="Courier New" w:cs="Times New Roman"/>
      <w:szCs w:val="20"/>
      <w:lang w:bidi="ar-SA"/>
    </w:rPr>
  </w:style>
  <w:style w:type="paragraph" w:customStyle="1" w:styleId="Podp">
    <w:name w:val="Podp."/>
    <w:basedOn w:val="Normln"/>
    <w:link w:val="PodpChar"/>
    <w:qFormat/>
    <w:rsid w:val="002D56C9"/>
    <w:pPr>
      <w:autoSpaceDE w:val="0"/>
      <w:autoSpaceDN w:val="0"/>
      <w:adjustRightInd w:val="0"/>
      <w:spacing w:before="120" w:after="120"/>
      <w:ind w:right="170" w:firstLine="0"/>
      <w:contextualSpacing/>
      <w:jc w:val="right"/>
    </w:pPr>
    <w:rPr>
      <w:rFonts w:eastAsia="Courier New" w:cs="Times New Roman"/>
      <w:szCs w:val="20"/>
      <w:lang w:bidi="ar-SA"/>
    </w:rPr>
  </w:style>
  <w:style w:type="character" w:customStyle="1" w:styleId="PodpChar">
    <w:name w:val="Podp. Char"/>
    <w:link w:val="Podp"/>
    <w:rsid w:val="002D56C9"/>
    <w:rPr>
      <w:rFonts w:ascii="Times New Roman" w:eastAsia="Courier New" w:hAnsi="Times New Roman" w:cs="Times New Roman"/>
      <w:sz w:val="24"/>
    </w:rPr>
  </w:style>
  <w:style w:type="paragraph" w:customStyle="1" w:styleId="Npis">
    <w:name w:val="Nápis"/>
    <w:basedOn w:val="Normln"/>
    <w:link w:val="NpisChar"/>
    <w:qFormat/>
    <w:rsid w:val="009C102C"/>
    <w:pPr>
      <w:keepNext/>
      <w:pageBreakBefore/>
      <w:widowControl/>
      <w:autoSpaceDE w:val="0"/>
      <w:autoSpaceDN w:val="0"/>
      <w:adjustRightInd w:val="0"/>
      <w:spacing w:before="240" w:after="120"/>
      <w:ind w:firstLine="0"/>
      <w:jc w:val="center"/>
    </w:pPr>
    <w:rPr>
      <w:rFonts w:ascii="Cambria" w:eastAsia="Liberation Serif" w:hAnsi="Cambria" w:cs="Times New Roman"/>
      <w:b/>
      <w:sz w:val="28"/>
      <w:lang w:val="cs" w:eastAsia="cs" w:bidi="ar-SA"/>
    </w:rPr>
  </w:style>
  <w:style w:type="character" w:customStyle="1" w:styleId="NpisChar">
    <w:name w:val="Nápis Char"/>
    <w:link w:val="Npis"/>
    <w:rsid w:val="009C102C"/>
    <w:rPr>
      <w:rFonts w:ascii="Cambria" w:eastAsia="Liberation Serif" w:hAnsi="Cambria" w:cs="Times New Roman"/>
      <w:b/>
      <w:sz w:val="28"/>
      <w:szCs w:val="24"/>
      <w:lang w:val="cs" w:eastAsia="cs"/>
    </w:rPr>
  </w:style>
  <w:style w:type="paragraph" w:styleId="Citt">
    <w:name w:val="Quote"/>
    <w:basedOn w:val="Normln"/>
    <w:next w:val="Normln"/>
    <w:link w:val="CittChar"/>
    <w:uiPriority w:val="29"/>
    <w:qFormat/>
    <w:rsid w:val="002D56C9"/>
    <w:pPr>
      <w:spacing w:before="120" w:after="120"/>
      <w:ind w:left="170" w:right="170" w:firstLine="170"/>
      <w:contextualSpacing/>
    </w:pPr>
    <w:rPr>
      <w:i/>
    </w:rPr>
  </w:style>
  <w:style w:type="character" w:customStyle="1" w:styleId="CittChar">
    <w:name w:val="Citát Char"/>
    <w:link w:val="Citt"/>
    <w:uiPriority w:val="29"/>
    <w:rsid w:val="002D56C9"/>
    <w:rPr>
      <w:rFonts w:ascii="Times New Roman" w:hAnsi="Times New Roman"/>
      <w:i/>
      <w:sz w:val="24"/>
      <w:szCs w:val="24"/>
      <w:lang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632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34C19-9AB9-4771-8914-542D11AD1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405</Pages>
  <Words>56489</Words>
  <Characters>333288</Characters>
  <Application>Microsoft Office Word</Application>
  <DocSecurity>0</DocSecurity>
  <Lines>2777</Lines>
  <Paragraphs>777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Dobrá, Jeevesi</vt:lpstr>
      <vt:lpstr/>
    </vt:vector>
  </TitlesOfParts>
  <Company/>
  <LinksUpToDate>false</LinksUpToDate>
  <CharactersWithSpaces>389000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Dobrá, Jeevesi</dc:title>
  <dc:creator>Wodehouse Sir Pelham Grenville</dc:creator>
  <dc:description>1. korektura: Otto</dc:description>
  <cp:lastModifiedBy>Otto</cp:lastModifiedBy>
  <cp:revision>7</cp:revision>
  <dcterms:created xsi:type="dcterms:W3CDTF">2024-03-10T12:57:00Z</dcterms:created>
  <dcterms:modified xsi:type="dcterms:W3CDTF">2024-03-10T14:22:00Z</dcterms:modified>
  <cp:contentStatus>Final</cp:contentStatus>
</cp:coreProperties>
</file>