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327D7C" w14:textId="77777777" w:rsidR="00522D10" w:rsidRDefault="006F4E98" w:rsidP="00287ADA">
      <w:pPr>
        <w:pStyle w:val="Obr"/>
      </w:pPr>
      <w:r>
        <w:rPr>
          <w:noProof/>
        </w:rPr>
        <w:pict w14:anchorId="39CFD8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6" type="#_x0000_t75" alt="A book cover of a person sitting in a chair&#10;&#10;Description automatically generated" style="position:absolute;left:0;text-align:left;margin-left:-3.3pt;margin-top:-4.5pt;width:260.55pt;height:329.25pt;z-index:1;visibility:visible;mso-wrap-style:square;mso-wrap-distance-left:9pt;mso-wrap-distance-top:0;mso-wrap-distance-right:9pt;mso-wrap-distance-bottom:0;mso-position-horizontal-relative:page;mso-position-vertical-relative:page;mso-width-relative:margin;mso-height-relative:margin">
            <v:imagedata r:id="rId8" o:title="A book cover of a person sitting in a chair&#10;&#10;Description automatically generated"/>
            <w10:wrap anchorx="page" anchory="page"/>
          </v:shape>
        </w:pict>
      </w:r>
    </w:p>
    <w:p w14:paraId="5A77B1BF" w14:textId="77777777" w:rsidR="00522D10" w:rsidRPr="006F4E98" w:rsidRDefault="009E0C23" w:rsidP="006F4E98">
      <w:pPr>
        <w:pStyle w:val="Podnadpis"/>
        <w:rPr>
          <w:rStyle w:val="Siln"/>
          <w:b/>
          <w:lang w:eastAsia="cs-CZ"/>
        </w:rPr>
      </w:pPr>
      <w:r w:rsidRPr="006F4E98">
        <w:rPr>
          <w:rStyle w:val="Siln"/>
          <w:b/>
          <w:lang w:eastAsia="cs-CZ"/>
        </w:rPr>
        <w:lastRenderedPageBreak/>
        <w:t>DOBRÁ PRÁCE, JEEVESI</w:t>
      </w:r>
    </w:p>
    <w:p w14:paraId="14CC3BDE" w14:textId="77777777" w:rsidR="00522D10" w:rsidRDefault="003307F7" w:rsidP="003307F7">
      <w:pPr>
        <w:pStyle w:val="Odstmez"/>
        <w:rPr>
          <w:lang w:eastAsia="fr-FR"/>
        </w:rPr>
      </w:pPr>
      <w:r>
        <w:rPr>
          <w:lang w:eastAsia="fr-FR"/>
        </w:rPr>
        <w:t>Jsou okamžiky, kdy i pod přísným pohledem tety Agáty dokážu zaujmout pevný postoj. Když jsem nyní uviděl ve dveřích Jeevese, z jehož každého rysu jako by zářila inteligence, náhle jsem pochopil, jak naprosto pošetilé bylo vyloučit tenhle znamenitý zdroj klidu a útěchy jen proto, že teta Agáta je předpojatá vůči probírání rodinných záležitostí s osazenstvem domácnosti. Rozhodl jsem se přikročit k tomu, co se mělo stát už na začátku – vložit případ do jeho rukou.</w:t>
      </w:r>
    </w:p>
    <w:p w14:paraId="6FCB794B" w14:textId="77777777" w:rsidR="00522D10" w:rsidRDefault="003307F7" w:rsidP="003307F7">
      <w:pPr>
        <w:rPr>
          <w:lang w:eastAsia="fr-FR"/>
        </w:rPr>
      </w:pPr>
      <w:r>
        <w:rPr>
          <w:lang w:eastAsia="fr-FR"/>
        </w:rPr>
        <w:t>Pohromy v podobě bláznivých nápadů přátel a příbuzných, jež Bertieho Woostera zbavují klidu, není lehké odvrátit, ať už se však jedná o náhlá citová vzplanutí jeho přítele Tuppyho či strýce George, nezbednosti bratránka Thomase, rozhodnutí Bobbie Wickhamové darovat psíka tety Agáty synkovi amerického impresária nebo srdeční záležitosti Bertieho samého, na jednu životní jistotu se může Bertie bez výjimky spolehnout: důvtip a invence jeho nedostižného sluhy Jeevese si dříve či později poradí i s tím nejspletitějším problémem.</w:t>
      </w:r>
    </w:p>
    <w:p w14:paraId="4F5F5690" w14:textId="77777777" w:rsidR="00522D10" w:rsidRPr="006F4E98" w:rsidRDefault="009E0C23" w:rsidP="006F4E98">
      <w:pPr>
        <w:pStyle w:val="Podnadpis"/>
        <w:rPr>
          <w:rStyle w:val="Siln"/>
          <w:b/>
          <w:lang w:eastAsia="cs-CZ"/>
        </w:rPr>
      </w:pPr>
      <w:r w:rsidRPr="006F4E98">
        <w:rPr>
          <w:rStyle w:val="Siln"/>
          <w:b/>
          <w:lang w:eastAsia="cs-CZ"/>
        </w:rPr>
        <w:lastRenderedPageBreak/>
        <w:t>AUTOR</w:t>
      </w:r>
    </w:p>
    <w:p w14:paraId="70FC28F1" w14:textId="77777777" w:rsidR="00522D10" w:rsidRDefault="009E0C23" w:rsidP="009E0C23">
      <w:pPr>
        <w:pStyle w:val="Odstmez"/>
      </w:pPr>
      <w:r w:rsidRPr="009E0C23">
        <w:t>P. G. Wodehouse (188</w:t>
      </w:r>
      <w:r w:rsidR="00522D10" w:rsidRPr="009E0C23">
        <w:t>1</w:t>
      </w:r>
      <w:r w:rsidR="00522D10">
        <w:t>-</w:t>
      </w:r>
      <w:r w:rsidR="00522D10" w:rsidRPr="009E0C23">
        <w:t>1</w:t>
      </w:r>
      <w:r w:rsidRPr="009E0C23">
        <w:t>975), jeden z nejpopulárnějších angli</w:t>
      </w:r>
      <w:bookmarkStart w:id="0" w:name="_GoBack"/>
      <w:bookmarkEnd w:id="0"/>
      <w:r w:rsidRPr="009E0C23">
        <w:t>ckých humoristů, si u českých čtenářů získal oblibu již v prvních předválečných překladech. Cyklus příhod Bertieho Woostera a jeho komorníka Jeevese patří k tomu nejlepšímu z Wodehouseova mimořádně bohatého odkazu, zahrnujícího téměř stovku románů, povídek, dramat a filmových scénářů.</w:t>
      </w:r>
    </w:p>
    <w:p w14:paraId="7B548B91" w14:textId="77777777" w:rsidR="00522D10" w:rsidRDefault="00953DB9" w:rsidP="00953DB9">
      <w:pPr>
        <w:pStyle w:val="Autor"/>
      </w:pPr>
      <w:r w:rsidRPr="00287ADA">
        <w:rPr>
          <w:lang w:eastAsia="fr-FR" w:bidi="fr-FR"/>
        </w:rPr>
        <w:lastRenderedPageBreak/>
        <w:t>Sir Pelham Grenville Wodehouse</w:t>
      </w:r>
    </w:p>
    <w:p w14:paraId="13821D40" w14:textId="77777777" w:rsidR="00522D10" w:rsidRDefault="00953DB9" w:rsidP="00953DB9">
      <w:pPr>
        <w:pStyle w:val="Kniha"/>
      </w:pPr>
      <w:r w:rsidRPr="00287ADA">
        <w:t>Dobrá práce, Jeevesi</w:t>
      </w:r>
    </w:p>
    <w:p w14:paraId="44F1D6B1" w14:textId="77777777" w:rsidR="00522D10" w:rsidRDefault="00953DB9" w:rsidP="00953DB9">
      <w:pPr>
        <w:pStyle w:val="Sted"/>
      </w:pPr>
      <w:r w:rsidRPr="00287ADA">
        <w:t>PASEKA</w:t>
      </w:r>
    </w:p>
    <w:p w14:paraId="25C47C22" w14:textId="77777777" w:rsidR="00522D10" w:rsidRDefault="00953DB9" w:rsidP="00953DB9">
      <w:pPr>
        <w:pStyle w:val="Sted"/>
      </w:pPr>
      <w:r w:rsidRPr="00287ADA">
        <w:t>PRAHA – LITOMYŠL</w:t>
      </w:r>
    </w:p>
    <w:p w14:paraId="5170FC59" w14:textId="77777777" w:rsidR="00522D10" w:rsidRDefault="008F1CC4" w:rsidP="00287ADA">
      <w:pPr>
        <w:pStyle w:val="Nadpis2"/>
      </w:pPr>
      <w:bookmarkStart w:id="1" w:name="bookmark1"/>
      <w:bookmarkStart w:id="2" w:name="_Toc159179087"/>
      <w:r w:rsidRPr="00287ADA">
        <w:lastRenderedPageBreak/>
        <w:t xml:space="preserve">1: </w:t>
      </w:r>
      <w:r w:rsidR="00946748" w:rsidRPr="00287ADA">
        <w:t>Jeeves</w:t>
      </w:r>
      <w:r w:rsidR="003A0BA3" w:rsidRPr="00287ADA">
        <w:t xml:space="preserve"> a</w:t>
      </w:r>
      <w:r w:rsidR="00522D10">
        <w:t xml:space="preserve"> </w:t>
      </w:r>
      <w:r w:rsidR="00946748" w:rsidRPr="00287ADA">
        <w:t>hrozící katastrofa</w:t>
      </w:r>
      <w:bookmarkEnd w:id="1"/>
      <w:bookmarkEnd w:id="2"/>
    </w:p>
    <w:p w14:paraId="37FFA412" w14:textId="77777777" w:rsidR="00522D10" w:rsidRDefault="00946748" w:rsidP="00287ADA">
      <w:pPr>
        <w:pStyle w:val="Odstavecseseznamem"/>
      </w:pPr>
      <w:r w:rsidRPr="00287ADA">
        <w:t>Došlo</w:t>
      </w:r>
      <w:r w:rsidR="003A0BA3" w:rsidRPr="00287ADA">
        <w:t xml:space="preserve"> k</w:t>
      </w:r>
      <w:r w:rsidR="00522D10">
        <w:t xml:space="preserve"> </w:t>
      </w:r>
      <w:r w:rsidR="00287ADA">
        <w:t>tomu dopoledne toho dne,</w:t>
      </w:r>
      <w:r w:rsidRPr="00287ADA">
        <w:t xml:space="preserve"> kdy jsem podle plánu měl zavítat na třítýdenní návštěvu</w:t>
      </w:r>
      <w:r w:rsidR="003A0BA3" w:rsidRPr="00287ADA">
        <w:t xml:space="preserve"> k</w:t>
      </w:r>
      <w:r w:rsidR="00522D10">
        <w:t xml:space="preserve"> </w:t>
      </w:r>
      <w:r w:rsidRPr="00287ADA">
        <w:t>tetě Agátě do Woollam Chersey</w:t>
      </w:r>
      <w:r w:rsidR="003A0BA3" w:rsidRPr="00287ADA">
        <w:t xml:space="preserve"> v</w:t>
      </w:r>
      <w:r w:rsidR="00522D10">
        <w:t xml:space="preserve"> </w:t>
      </w:r>
      <w:r w:rsidRPr="00287ADA">
        <w:t>hertfordském hrabství,</w:t>
      </w:r>
      <w:r w:rsidR="003A0BA3" w:rsidRPr="00287ADA">
        <w:t xml:space="preserve"> a</w:t>
      </w:r>
      <w:r w:rsidR="00522D10">
        <w:t xml:space="preserve"> </w:t>
      </w:r>
      <w:r w:rsidR="003A0BA3" w:rsidRPr="00287ADA">
        <w:t>u</w:t>
      </w:r>
      <w:r w:rsidR="00522D10">
        <w:t xml:space="preserve"> </w:t>
      </w:r>
      <w:r w:rsidRPr="00287ADA">
        <w:t>snídaně jsem seděl, přiznám,</w:t>
      </w:r>
      <w:r w:rsidR="003A0BA3" w:rsidRPr="00287ADA">
        <w:t xml:space="preserve"> s</w:t>
      </w:r>
      <w:r w:rsidR="00522D10">
        <w:t xml:space="preserve"> </w:t>
      </w:r>
      <w:r w:rsidRPr="00287ADA">
        <w:t>notně těžkým srdcem. My Woosterové jsme muži</w:t>
      </w:r>
      <w:r w:rsidR="003A0BA3" w:rsidRPr="00287ADA">
        <w:t xml:space="preserve"> z</w:t>
      </w:r>
      <w:r w:rsidR="00522D10">
        <w:t xml:space="preserve"> </w:t>
      </w:r>
      <w:r w:rsidRPr="00287ADA">
        <w:t>ocele, ale pod mým neochvějným zevnějškem</w:t>
      </w:r>
      <w:r w:rsidR="003A0BA3" w:rsidRPr="00287ADA">
        <w:t xml:space="preserve"> v</w:t>
      </w:r>
      <w:r w:rsidR="00522D10">
        <w:t xml:space="preserve"> </w:t>
      </w:r>
      <w:r w:rsidRPr="00287ADA">
        <w:t>tu chvíli číhala nepojmenovatelná hrůza.</w:t>
      </w:r>
    </w:p>
    <w:p w14:paraId="4AC8A3C7" w14:textId="77777777" w:rsidR="00522D10" w:rsidRDefault="00522D10" w:rsidP="003466FF">
      <w:r>
        <w:t>„</w:t>
      </w:r>
      <w:r w:rsidR="00946748" w:rsidRPr="00287ADA">
        <w:t>Jeevesi,</w:t>
      </w:r>
      <w:r>
        <w:t>“</w:t>
      </w:r>
      <w:r w:rsidR="00946748" w:rsidRPr="00287ADA">
        <w:t xml:space="preserve"> řekl jsem, </w:t>
      </w:r>
      <w:r>
        <w:t>„</w:t>
      </w:r>
      <w:r w:rsidR="00946748" w:rsidRPr="00287ADA">
        <w:t>dneska ráno opravdu nejsem ve své kůži.</w:t>
      </w:r>
      <w:r>
        <w:t>“</w:t>
      </w:r>
    </w:p>
    <w:p w14:paraId="4397A56C" w14:textId="77777777" w:rsidR="00522D10" w:rsidRDefault="00522D10" w:rsidP="003466FF">
      <w:r>
        <w:t>„</w:t>
      </w:r>
      <w:r w:rsidR="00946748" w:rsidRPr="00287ADA">
        <w:t>Opravdu, pane?</w:t>
      </w:r>
      <w:r>
        <w:t>“</w:t>
      </w:r>
    </w:p>
    <w:p w14:paraId="63C2945E" w14:textId="77777777" w:rsidR="00522D10" w:rsidRDefault="00522D10" w:rsidP="003466FF">
      <w:r>
        <w:t>„</w:t>
      </w:r>
      <w:r w:rsidR="00946748" w:rsidRPr="00287ADA">
        <w:t>Opravdu. Ani zdaleka.</w:t>
      </w:r>
      <w:r>
        <w:t>“</w:t>
      </w:r>
    </w:p>
    <w:p w14:paraId="5ED550A9" w14:textId="77777777" w:rsidR="00522D10" w:rsidRDefault="00522D10" w:rsidP="003466FF">
      <w:r>
        <w:t>„</w:t>
      </w:r>
      <w:r w:rsidR="00946748" w:rsidRPr="00287ADA">
        <w:t>To je mi vážně líto, pane.</w:t>
      </w:r>
      <w:r>
        <w:t>“</w:t>
      </w:r>
    </w:p>
    <w:p w14:paraId="473055CF" w14:textId="77777777" w:rsidR="00522D10" w:rsidRDefault="00946748" w:rsidP="003466FF">
      <w:r w:rsidRPr="00287ADA">
        <w:t>Sundal poklop</w:t>
      </w:r>
      <w:r w:rsidR="003A0BA3" w:rsidRPr="00287ADA">
        <w:t xml:space="preserve"> z</w:t>
      </w:r>
      <w:r w:rsidR="00522D10">
        <w:t xml:space="preserve"> </w:t>
      </w:r>
      <w:r w:rsidRPr="00287ADA">
        <w:t>voňavé slaniny</w:t>
      </w:r>
      <w:r w:rsidR="003A0BA3" w:rsidRPr="00287ADA">
        <w:t xml:space="preserve"> s</w:t>
      </w:r>
      <w:r w:rsidR="00522D10">
        <w:t xml:space="preserve"> </w:t>
      </w:r>
      <w:r w:rsidRPr="00287ADA">
        <w:t>vejcem</w:t>
      </w:r>
      <w:r w:rsidR="003A0BA3" w:rsidRPr="00287ADA">
        <w:t xml:space="preserve"> a</w:t>
      </w:r>
      <w:r w:rsidR="00522D10">
        <w:t xml:space="preserve"> </w:t>
      </w:r>
      <w:r w:rsidRPr="00287ADA">
        <w:t>já jsem do ní melancholicky zapíchl vidličku.</w:t>
      </w:r>
    </w:p>
    <w:p w14:paraId="7CF1441C" w14:textId="77777777" w:rsidR="00522D10" w:rsidRDefault="00522D10" w:rsidP="003466FF">
      <w:r>
        <w:t>„</w:t>
      </w:r>
      <w:r w:rsidR="00946748" w:rsidRPr="00287ADA">
        <w:t>Nejde mi totiž</w:t>
      </w:r>
      <w:r w:rsidR="003A0BA3" w:rsidRPr="00287ADA">
        <w:t xml:space="preserve"> z</w:t>
      </w:r>
      <w:r>
        <w:t xml:space="preserve"> </w:t>
      </w:r>
      <w:r w:rsidR="00946748" w:rsidRPr="00287ADA">
        <w:t xml:space="preserve">mysli jedna věc, Jeevesi </w:t>
      </w:r>
      <w:r w:rsidR="00C02E10" w:rsidRPr="00287ADA">
        <w:t>–</w:t>
      </w:r>
      <w:r w:rsidR="00946748" w:rsidRPr="00287ADA">
        <w:t xml:space="preserve"> pročpak m</w:t>
      </w:r>
      <w:r w:rsidR="00144082" w:rsidRPr="00287ADA">
        <w:t>ě</w:t>
      </w:r>
      <w:r w:rsidR="00946748" w:rsidRPr="00287ADA">
        <w:t xml:space="preserve"> teta Agáta na své venkovské sídlo vlastně pozvala?</w:t>
      </w:r>
      <w:r>
        <w:t>“</w:t>
      </w:r>
    </w:p>
    <w:p w14:paraId="7296C08D" w14:textId="77777777" w:rsidR="00522D10" w:rsidRDefault="00522D10" w:rsidP="003466FF">
      <w:r>
        <w:t>„</w:t>
      </w:r>
      <w:r w:rsidR="00946748" w:rsidRPr="00287ADA">
        <w:t>Nemám tušení, pane.</w:t>
      </w:r>
      <w:r>
        <w:t>“</w:t>
      </w:r>
    </w:p>
    <w:p w14:paraId="085E28C3" w14:textId="77777777" w:rsidR="00522D10" w:rsidRDefault="00522D10" w:rsidP="003466FF">
      <w:r>
        <w:t>„</w:t>
      </w:r>
      <w:r w:rsidR="00946748" w:rsidRPr="00287ADA">
        <w:t>Jistě ne proto, že by m</w:t>
      </w:r>
      <w:r w:rsidR="007A5DDE" w:rsidRPr="00287ADA">
        <w:t>ě</w:t>
      </w:r>
      <w:r w:rsidR="00946748" w:rsidRPr="00287ADA">
        <w:t xml:space="preserve"> měla ráda.</w:t>
      </w:r>
      <w:r>
        <w:t>“</w:t>
      </w:r>
    </w:p>
    <w:p w14:paraId="22E79589" w14:textId="77777777" w:rsidR="00522D10" w:rsidRDefault="00522D10" w:rsidP="003466FF">
      <w:r>
        <w:t>„</w:t>
      </w:r>
      <w:r w:rsidR="00946748" w:rsidRPr="00287ADA">
        <w:t>To ne, pane.</w:t>
      </w:r>
      <w:r>
        <w:t>“</w:t>
      </w:r>
    </w:p>
    <w:p w14:paraId="7351F0F1" w14:textId="77777777" w:rsidR="00522D10" w:rsidRDefault="00522D10" w:rsidP="003466FF">
      <w:r>
        <w:t>„</w:t>
      </w:r>
      <w:r w:rsidR="00C02E10" w:rsidRPr="00287ADA">
        <w:t>J</w:t>
      </w:r>
      <w:r w:rsidR="00946748" w:rsidRPr="00287ADA">
        <w:t>e víc než dobře známo, že jí pěkn</w:t>
      </w:r>
      <w:r w:rsidR="00144082" w:rsidRPr="00287ADA">
        <w:t>ě</w:t>
      </w:r>
      <w:r w:rsidR="00946748" w:rsidRPr="00287ADA">
        <w:t xml:space="preserve"> lezu na nervy</w:t>
      </w:r>
      <w:r w:rsidR="003466FF">
        <w:t>.</w:t>
      </w:r>
      <w:r w:rsidR="00946748" w:rsidRPr="00287ADA">
        <w:t xml:space="preserve"> </w:t>
      </w:r>
      <w:r w:rsidR="00946748" w:rsidRPr="00287ADA">
        <w:lastRenderedPageBreak/>
        <w:t>Nechápu tak docela proč, ale kdykoli se takříkajíc naše cesty zkříží, je pouze otázkou času, kdy provedu nějakou příšernou pitomost</w:t>
      </w:r>
      <w:r w:rsidR="003A0BA3" w:rsidRPr="00287ADA">
        <w:t xml:space="preserve"> a</w:t>
      </w:r>
      <w:r>
        <w:t xml:space="preserve"> </w:t>
      </w:r>
      <w:r w:rsidR="00946748" w:rsidRPr="00287ADA">
        <w:t>ona mě</w:t>
      </w:r>
      <w:r w:rsidR="003A0BA3" w:rsidRPr="00287ADA">
        <w:t xml:space="preserve"> s</w:t>
      </w:r>
      <w:r>
        <w:t xml:space="preserve"> </w:t>
      </w:r>
      <w:r w:rsidR="00946748" w:rsidRPr="00287ADA">
        <w:t>válečnou sekyrou začne pronásledovat. Pročež mě považuje za ničemného červa</w:t>
      </w:r>
      <w:r w:rsidR="003A0BA3" w:rsidRPr="00287ADA">
        <w:t xml:space="preserve"> a</w:t>
      </w:r>
      <w:r>
        <w:t xml:space="preserve"> </w:t>
      </w:r>
      <w:r w:rsidR="00946748" w:rsidRPr="00287ADA">
        <w:t>vyvrhele. Nemám pravdu, Jeevesi?</w:t>
      </w:r>
      <w:r>
        <w:t>“</w:t>
      </w:r>
    </w:p>
    <w:p w14:paraId="5C50FF6A" w14:textId="77777777" w:rsidR="00522D10" w:rsidRDefault="00522D10" w:rsidP="003466FF">
      <w:r>
        <w:t>„</w:t>
      </w:r>
      <w:r w:rsidR="00946748" w:rsidRPr="00287ADA">
        <w:t>Naprostou, pane.</w:t>
      </w:r>
      <w:r>
        <w:t>“</w:t>
      </w:r>
    </w:p>
    <w:p w14:paraId="41284CAF" w14:textId="77777777" w:rsidR="00522D10" w:rsidRDefault="00522D10" w:rsidP="003466FF">
      <w:r>
        <w:t>„</w:t>
      </w:r>
      <w:r w:rsidR="003A0BA3" w:rsidRPr="00287ADA">
        <w:t>A</w:t>
      </w:r>
      <w:r>
        <w:t xml:space="preserve"> </w:t>
      </w:r>
      <w:r w:rsidR="00946748" w:rsidRPr="00287ADA">
        <w:t>přece teď přímo trvala na tom, abych zrušil všechny už domluvené zástoje</w:t>
      </w:r>
      <w:r w:rsidR="003A0BA3" w:rsidRPr="00287ADA">
        <w:t xml:space="preserve"> a</w:t>
      </w:r>
      <w:r>
        <w:t xml:space="preserve"> </w:t>
      </w:r>
      <w:r w:rsidR="00946748" w:rsidRPr="00287ADA">
        <w:t>odfrčel do Woollam Chersey. Musí mít nějaký neblahý důvod,</w:t>
      </w:r>
      <w:r w:rsidR="003A0BA3" w:rsidRPr="00287ADA">
        <w:t xml:space="preserve"> o</w:t>
      </w:r>
      <w:r>
        <w:t xml:space="preserve"> </w:t>
      </w:r>
      <w:r w:rsidR="00946748" w:rsidRPr="00287ADA">
        <w:t>němž nám není nic známo. Můžete mi, Jeevesi, snad vyčítat trudnomyslnost?</w:t>
      </w:r>
      <w:r>
        <w:t>“</w:t>
      </w:r>
    </w:p>
    <w:p w14:paraId="64168DB3" w14:textId="77777777" w:rsidR="00522D10" w:rsidRDefault="00522D10" w:rsidP="003466FF">
      <w:r>
        <w:t>„</w:t>
      </w:r>
      <w:r w:rsidR="00946748" w:rsidRPr="00287ADA">
        <w:t>Nikoli, pane. Promiňte, pane, zdá se mi, že jsem zaslechl zvonek.</w:t>
      </w:r>
      <w:r>
        <w:t>“</w:t>
      </w:r>
    </w:p>
    <w:p w14:paraId="4FAD309D" w14:textId="77777777" w:rsidR="00522D10" w:rsidRDefault="00946748" w:rsidP="003466FF">
      <w:r w:rsidRPr="00287ADA">
        <w:t>Vytratil se</w:t>
      </w:r>
      <w:r w:rsidR="003A0BA3" w:rsidRPr="00287ADA">
        <w:t xml:space="preserve"> a</w:t>
      </w:r>
      <w:r w:rsidR="00522D10">
        <w:t xml:space="preserve"> </w:t>
      </w:r>
      <w:r w:rsidRPr="00287ADA">
        <w:t>já jsem znovu netečně zabodl vidličku do slaniny</w:t>
      </w:r>
      <w:r w:rsidR="003A0BA3" w:rsidRPr="00287ADA">
        <w:t xml:space="preserve"> s</w:t>
      </w:r>
      <w:r w:rsidR="00522D10">
        <w:t xml:space="preserve"> </w:t>
      </w:r>
      <w:r w:rsidRPr="00287ADA">
        <w:t>vejci.</w:t>
      </w:r>
    </w:p>
    <w:p w14:paraId="1C37AEB5" w14:textId="77777777" w:rsidR="00522D10" w:rsidRDefault="00522D10" w:rsidP="003466FF">
      <w:r>
        <w:t>„</w:t>
      </w:r>
      <w:r w:rsidR="00946748" w:rsidRPr="00287ADA">
        <w:t>Máte tu telegram, pane,</w:t>
      </w:r>
      <w:r>
        <w:t>“</w:t>
      </w:r>
      <w:r w:rsidR="00946748" w:rsidRPr="00287ADA">
        <w:t xml:space="preserve"> vstoupil opět Jeeves.</w:t>
      </w:r>
    </w:p>
    <w:p w14:paraId="7BAA58F3" w14:textId="77777777" w:rsidR="00522D10" w:rsidRDefault="00522D10" w:rsidP="003466FF">
      <w:r>
        <w:t>„</w:t>
      </w:r>
      <w:r w:rsidR="00946748" w:rsidRPr="00287ADA">
        <w:t>Otevřete ho</w:t>
      </w:r>
      <w:r w:rsidR="003A0BA3" w:rsidRPr="00287ADA">
        <w:t xml:space="preserve"> a</w:t>
      </w:r>
      <w:r>
        <w:t xml:space="preserve"> </w:t>
      </w:r>
      <w:r w:rsidR="00946748" w:rsidRPr="00287ADA">
        <w:t>přečtěte obsah, Jeevesi. Od koho je?</w:t>
      </w:r>
      <w:r>
        <w:t>“</w:t>
      </w:r>
    </w:p>
    <w:p w14:paraId="54974517" w14:textId="77777777" w:rsidR="00522D10" w:rsidRDefault="00522D10" w:rsidP="003466FF">
      <w:r>
        <w:t>„</w:t>
      </w:r>
      <w:r w:rsidR="00946748" w:rsidRPr="00287ADA">
        <w:t>Chybí tu podpis, pane.</w:t>
      </w:r>
      <w:r>
        <w:t>“</w:t>
      </w:r>
    </w:p>
    <w:p w14:paraId="6E713F2C" w14:textId="77777777" w:rsidR="00522D10" w:rsidRDefault="00522D10" w:rsidP="003466FF">
      <w:r>
        <w:t>„</w:t>
      </w:r>
      <w:r w:rsidR="00946748" w:rsidRPr="00287ADA">
        <w:t>Chcete říct, že na konci není žádné jméno?</w:t>
      </w:r>
      <w:r>
        <w:t>“</w:t>
      </w:r>
    </w:p>
    <w:p w14:paraId="28E2C3A5" w14:textId="77777777" w:rsidR="00522D10" w:rsidRDefault="00522D10" w:rsidP="003466FF">
      <w:r>
        <w:t>„</w:t>
      </w:r>
      <w:r w:rsidR="00946748" w:rsidRPr="00287ADA">
        <w:t>Přesně to jsem se snažil vyjádřit, pane.</w:t>
      </w:r>
      <w:r>
        <w:t>“</w:t>
      </w:r>
    </w:p>
    <w:p w14:paraId="07A625E2" w14:textId="77777777" w:rsidR="00522D10" w:rsidRDefault="00522D10" w:rsidP="003466FF">
      <w:r>
        <w:t>„</w:t>
      </w:r>
      <w:r w:rsidR="00946748" w:rsidRPr="00287ADA">
        <w:t>Tak se na něj podíváme.</w:t>
      </w:r>
      <w:r>
        <w:t>“</w:t>
      </w:r>
    </w:p>
    <w:p w14:paraId="29242747" w14:textId="77777777" w:rsidR="00522D10" w:rsidRDefault="00946748" w:rsidP="003466FF">
      <w:r w:rsidRPr="00287ADA">
        <w:t>Přelétl jsem ho očima. Bylo to dosti podivné sdělení. Podivné. Jinak se to nedá říct.</w:t>
      </w:r>
    </w:p>
    <w:p w14:paraId="036F62CC" w14:textId="77777777" w:rsidR="00522D10" w:rsidRDefault="00946748" w:rsidP="003466FF">
      <w:r w:rsidRPr="00287ADA">
        <w:t>Zněl takto:</w:t>
      </w:r>
    </w:p>
    <w:p w14:paraId="7487F0E6" w14:textId="77777777" w:rsidR="00522D10" w:rsidRDefault="00946748" w:rsidP="00985C7E">
      <w:pPr>
        <w:pStyle w:val="Vrazncitt"/>
        <w:rPr>
          <w:rStyle w:val="Zdraznn"/>
        </w:rPr>
      </w:pPr>
      <w:r w:rsidRPr="00287ADA">
        <w:rPr>
          <w:rStyle w:val="Zdraznn"/>
        </w:rPr>
        <w:lastRenderedPageBreak/>
        <w:t xml:space="preserve">Až sem přijedeš, nezapomeň, </w:t>
      </w:r>
      <w:r w:rsidR="00792BBC" w:rsidRPr="00287ADA">
        <w:rPr>
          <w:rStyle w:val="Zdraznn"/>
        </w:rPr>
        <w:t>ž</w:t>
      </w:r>
      <w:r w:rsidRPr="00287ADA">
        <w:rPr>
          <w:rStyle w:val="Zdraznn"/>
        </w:rPr>
        <w:t>e je životně důležité potkávat neznámé lidi.</w:t>
      </w:r>
    </w:p>
    <w:p w14:paraId="7123190D" w14:textId="77777777" w:rsidR="00522D10" w:rsidRDefault="00946748" w:rsidP="00985C7E">
      <w:r w:rsidRPr="00287ADA">
        <w:t>My Woosterové neoplýváme zrovna jiskřivou inteligencí, natož po ránu. Mezi obočím jsem pocítil tupou bolest.</w:t>
      </w:r>
    </w:p>
    <w:p w14:paraId="08B9AD06" w14:textId="77777777" w:rsidR="00522D10" w:rsidRDefault="00522D10" w:rsidP="003466FF">
      <w:r>
        <w:t>„</w:t>
      </w:r>
      <w:r w:rsidR="00946748" w:rsidRPr="00287ADA">
        <w:t>Co to asi znamená, Jeevesi?</w:t>
      </w:r>
      <w:r>
        <w:t>“</w:t>
      </w:r>
    </w:p>
    <w:p w14:paraId="753489DD" w14:textId="77777777" w:rsidR="00522D10" w:rsidRDefault="00522D10" w:rsidP="003466FF">
      <w:r>
        <w:t>„</w:t>
      </w:r>
      <w:r w:rsidR="00946748" w:rsidRPr="00287ADA">
        <w:t>Nemám tušení, pane.</w:t>
      </w:r>
      <w:r>
        <w:t>“</w:t>
      </w:r>
    </w:p>
    <w:p w14:paraId="5976E70E" w14:textId="77777777" w:rsidR="00522D10" w:rsidRDefault="00522D10" w:rsidP="003466FF">
      <w:r>
        <w:t>„</w:t>
      </w:r>
      <w:r w:rsidR="00C02E10" w:rsidRPr="00287ADA">
        <w:rPr>
          <w:rStyle w:val="Zdraznn"/>
        </w:rPr>
        <w:t>A</w:t>
      </w:r>
      <w:r w:rsidR="00946748" w:rsidRPr="00287ADA">
        <w:rPr>
          <w:rStyle w:val="Zdraznn"/>
        </w:rPr>
        <w:t>ž sem přijedeš</w:t>
      </w:r>
      <w:r w:rsidR="00946748" w:rsidRPr="00287ADA">
        <w:t xml:space="preserve"> </w:t>
      </w:r>
      <w:r w:rsidR="00C02E10" w:rsidRPr="00287ADA">
        <w:t>–</w:t>
      </w:r>
      <w:r w:rsidR="00946748" w:rsidRPr="00287ADA">
        <w:t xml:space="preserve"> kam jako?</w:t>
      </w:r>
      <w:r>
        <w:t>“</w:t>
      </w:r>
    </w:p>
    <w:p w14:paraId="0A170041" w14:textId="77777777" w:rsidR="00522D10" w:rsidRDefault="00522D10" w:rsidP="003466FF">
      <w:r>
        <w:t>„</w:t>
      </w:r>
      <w:r w:rsidR="00C02E10" w:rsidRPr="00287ADA">
        <w:t>J</w:t>
      </w:r>
      <w:r w:rsidR="00946748" w:rsidRPr="00287ADA">
        <w:t>ak jste si možná povšiml, ta zpráva přišla</w:t>
      </w:r>
      <w:r w:rsidR="003A0BA3" w:rsidRPr="00287ADA">
        <w:t xml:space="preserve"> z</w:t>
      </w:r>
      <w:r>
        <w:t xml:space="preserve"> </w:t>
      </w:r>
      <w:r w:rsidR="00946748" w:rsidRPr="00287ADA">
        <w:t>Woollam Chersey, pane.</w:t>
      </w:r>
      <w:r>
        <w:t>“</w:t>
      </w:r>
    </w:p>
    <w:p w14:paraId="2BF5A915" w14:textId="77777777" w:rsidR="00522D10" w:rsidRDefault="00522D10" w:rsidP="003466FF">
      <w:r>
        <w:t>„</w:t>
      </w:r>
      <w:r w:rsidR="00946748" w:rsidRPr="00287ADA">
        <w:t>Naprosto správně.</w:t>
      </w:r>
      <w:r w:rsidR="003A0BA3" w:rsidRPr="00287ADA">
        <w:t xml:space="preserve"> Z</w:t>
      </w:r>
      <w:r>
        <w:t xml:space="preserve"> </w:t>
      </w:r>
      <w:r w:rsidR="00946748" w:rsidRPr="00287ADA">
        <w:t>Woollam, jak jste chytře zaznamenal, Chersey.</w:t>
      </w:r>
      <w:r w:rsidR="003A0BA3" w:rsidRPr="00287ADA">
        <w:t xml:space="preserve"> Z</w:t>
      </w:r>
      <w:r>
        <w:t xml:space="preserve"> </w:t>
      </w:r>
      <w:r w:rsidR="00946748" w:rsidRPr="00287ADA">
        <w:t>toho už se dá něco vysoudit, Jeevesi.</w:t>
      </w:r>
      <w:r>
        <w:t>“</w:t>
      </w:r>
    </w:p>
    <w:p w14:paraId="48412356" w14:textId="77777777" w:rsidR="00522D10" w:rsidRDefault="00522D10" w:rsidP="003466FF">
      <w:r>
        <w:t>„</w:t>
      </w:r>
      <w:r w:rsidR="00946748" w:rsidRPr="00287ADA">
        <w:t>Co, pane?</w:t>
      </w:r>
      <w:r>
        <w:t>“</w:t>
      </w:r>
    </w:p>
    <w:p w14:paraId="32C3EEB3" w14:textId="77777777" w:rsidR="00522D10" w:rsidRDefault="00522D10" w:rsidP="003466FF">
      <w:r>
        <w:t>„</w:t>
      </w:r>
      <w:r w:rsidR="00946748" w:rsidRPr="00287ADA">
        <w:t>Nevím. Nemohla ho přece poslat teta Agáta?</w:t>
      </w:r>
      <w:r>
        <w:t>“</w:t>
      </w:r>
    </w:p>
    <w:p w14:paraId="7140E998" w14:textId="77777777" w:rsidR="00522D10" w:rsidRDefault="00522D10" w:rsidP="003466FF">
      <w:r>
        <w:t>„</w:t>
      </w:r>
      <w:r w:rsidR="00946748" w:rsidRPr="00287ADA">
        <w:t>Těžko, pane.</w:t>
      </w:r>
      <w:r>
        <w:t>“</w:t>
      </w:r>
    </w:p>
    <w:p w14:paraId="7232A48D" w14:textId="77777777" w:rsidR="00522D10" w:rsidRDefault="00522D10" w:rsidP="003466FF">
      <w:r>
        <w:t>„</w:t>
      </w:r>
      <w:r w:rsidR="00946748" w:rsidRPr="00287ADA">
        <w:t>Nemohla, zase máte pravdu. Pak tedy můžeme jedině říct, že nějaká neznámá osoba sídlící ve Woollam Chersey považuje za životně důležité, abych potkával neznámé lidi. Ale proč bych měl potkávat neznámé lidi, Jeevesi?</w:t>
      </w:r>
      <w:r>
        <w:t>“</w:t>
      </w:r>
    </w:p>
    <w:p w14:paraId="707C458D" w14:textId="77777777" w:rsidR="00522D10" w:rsidRDefault="00522D10" w:rsidP="003466FF">
      <w:r>
        <w:t>„</w:t>
      </w:r>
      <w:r w:rsidR="00946748" w:rsidRPr="00287ADA">
        <w:t>Nemám tušení, pane.</w:t>
      </w:r>
      <w:r>
        <w:t>“</w:t>
      </w:r>
    </w:p>
    <w:p w14:paraId="11628324" w14:textId="77777777" w:rsidR="00522D10" w:rsidRDefault="00522D10" w:rsidP="003466FF">
      <w:r>
        <w:t>„</w:t>
      </w:r>
      <w:r w:rsidR="003A0BA3" w:rsidRPr="00287ADA">
        <w:t>A</w:t>
      </w:r>
      <w:r>
        <w:t xml:space="preserve"> </w:t>
      </w:r>
      <w:r w:rsidR="00946748" w:rsidRPr="00287ADA">
        <w:t>přece, nazíráno</w:t>
      </w:r>
      <w:r w:rsidR="003A0BA3" w:rsidRPr="00287ADA">
        <w:t xml:space="preserve"> z</w:t>
      </w:r>
      <w:r>
        <w:t xml:space="preserve"> </w:t>
      </w:r>
      <w:r w:rsidR="00946748" w:rsidRPr="00287ADA">
        <w:t>jiného úhlu, proč ne?</w:t>
      </w:r>
      <w:r>
        <w:t>“</w:t>
      </w:r>
    </w:p>
    <w:p w14:paraId="3EB947BB" w14:textId="77777777" w:rsidR="00522D10" w:rsidRDefault="00522D10" w:rsidP="003466FF">
      <w:r>
        <w:t>„</w:t>
      </w:r>
      <w:r w:rsidR="00946748" w:rsidRPr="00287ADA">
        <w:t>Přesně tak, pane.</w:t>
      </w:r>
      <w:r>
        <w:t>“</w:t>
      </w:r>
    </w:p>
    <w:p w14:paraId="0D519079" w14:textId="77777777" w:rsidR="00522D10" w:rsidRDefault="00522D10" w:rsidP="003466FF">
      <w:r>
        <w:lastRenderedPageBreak/>
        <w:t>„</w:t>
      </w:r>
      <w:r w:rsidR="00946748" w:rsidRPr="00287ADA">
        <w:t>Takže nakonec lze dojít</w:t>
      </w:r>
      <w:r w:rsidR="003A0BA3" w:rsidRPr="00287ADA">
        <w:t xml:space="preserve"> k</w:t>
      </w:r>
      <w:r>
        <w:t xml:space="preserve"> </w:t>
      </w:r>
      <w:r w:rsidR="00946748" w:rsidRPr="00287ADA">
        <w:t>závěru, že jde</w:t>
      </w:r>
      <w:r w:rsidR="003A0BA3" w:rsidRPr="00287ADA">
        <w:t xml:space="preserve"> o</w:t>
      </w:r>
      <w:r>
        <w:t xml:space="preserve"> </w:t>
      </w:r>
      <w:r w:rsidR="00946748" w:rsidRPr="00287ADA">
        <w:t>záhadu, kterou vyřeší jen čas. Vyčkáme</w:t>
      </w:r>
      <w:r w:rsidR="003A0BA3" w:rsidRPr="00287ADA">
        <w:t xml:space="preserve"> a</w:t>
      </w:r>
      <w:r>
        <w:t xml:space="preserve"> </w:t>
      </w:r>
      <w:r w:rsidR="00946748" w:rsidRPr="00287ADA">
        <w:t>uvidíme, Jeevesi.</w:t>
      </w:r>
      <w:r>
        <w:t>“</w:t>
      </w:r>
    </w:p>
    <w:p w14:paraId="27B2E931" w14:textId="77777777" w:rsidR="00522D10" w:rsidRDefault="00522D10" w:rsidP="003466FF">
      <w:r>
        <w:t>„</w:t>
      </w:r>
      <w:r w:rsidR="00946748" w:rsidRPr="00287ADA">
        <w:t>Právě tak jsem se to chystal vyjádřit, pane.</w:t>
      </w:r>
      <w:r>
        <w:t>“</w:t>
      </w:r>
    </w:p>
    <w:p w14:paraId="08A10A5E" w14:textId="77777777" w:rsidR="00522D10" w:rsidRDefault="00946748" w:rsidP="00985C7E">
      <w:pPr>
        <w:pStyle w:val="Odstmez"/>
      </w:pPr>
      <w:r w:rsidRPr="00287ADA">
        <w:t>Do Woollam Chersey jsem dorazil kolem čtvrté</w:t>
      </w:r>
      <w:r w:rsidR="003A0BA3" w:rsidRPr="00287ADA">
        <w:t xml:space="preserve"> a</w:t>
      </w:r>
      <w:r w:rsidR="00522D10">
        <w:t xml:space="preserve"> </w:t>
      </w:r>
      <w:r w:rsidRPr="00287ADA">
        <w:t>tetu Agátu jsem zastihl</w:t>
      </w:r>
      <w:r w:rsidR="003A0BA3" w:rsidRPr="00287ADA">
        <w:t xml:space="preserve"> v</w:t>
      </w:r>
      <w:r w:rsidR="00522D10">
        <w:t xml:space="preserve"> </w:t>
      </w:r>
      <w:r w:rsidRPr="00287ADA">
        <w:t>jejím doupěti, jak píše dopisy.</w:t>
      </w:r>
      <w:r w:rsidR="003A0BA3" w:rsidRPr="00287ADA">
        <w:t xml:space="preserve"> A</w:t>
      </w:r>
      <w:r w:rsidR="00522D10">
        <w:t xml:space="preserve"> </w:t>
      </w:r>
      <w:r w:rsidR="003A0BA3" w:rsidRPr="00287ADA">
        <w:t>z</w:t>
      </w:r>
      <w:r w:rsidR="00522D10">
        <w:t xml:space="preserve"> </w:t>
      </w:r>
      <w:r w:rsidRPr="00287ADA">
        <w:t>toho, co</w:t>
      </w:r>
      <w:r w:rsidR="003A0BA3" w:rsidRPr="00287ADA">
        <w:t xml:space="preserve"> o</w:t>
      </w:r>
      <w:r w:rsidR="00522D10">
        <w:t xml:space="preserve"> </w:t>
      </w:r>
      <w:r w:rsidRPr="00287ADA">
        <w:t>ní vím, to patrně byly nactiutrhačné dopisy</w:t>
      </w:r>
      <w:r w:rsidR="003A0BA3" w:rsidRPr="00287ADA">
        <w:t xml:space="preserve"> s</w:t>
      </w:r>
      <w:r w:rsidR="00522D10">
        <w:t xml:space="preserve"> </w:t>
      </w:r>
      <w:r w:rsidRPr="00287ADA">
        <w:t>ohavnými douškami. Věnovala mi poněkud neradostný pohled.</w:t>
      </w:r>
    </w:p>
    <w:p w14:paraId="0DF051A8" w14:textId="77777777" w:rsidR="00522D10" w:rsidRDefault="00522D10" w:rsidP="003466FF">
      <w:r>
        <w:t>„</w:t>
      </w:r>
      <w:r w:rsidR="00946748" w:rsidRPr="00287ADA">
        <w:t>Tak tady jsi, Bertie.</w:t>
      </w:r>
      <w:r>
        <w:t>“</w:t>
      </w:r>
    </w:p>
    <w:p w14:paraId="61CABAFA" w14:textId="77777777" w:rsidR="00522D10" w:rsidRDefault="00522D10" w:rsidP="003466FF">
      <w:r>
        <w:t>„</w:t>
      </w:r>
      <w:r w:rsidR="00946748" w:rsidRPr="00287ADA">
        <w:t>Ano, tady jsem.</w:t>
      </w:r>
      <w:r>
        <w:t>“</w:t>
      </w:r>
    </w:p>
    <w:p w14:paraId="30A83E17" w14:textId="77777777" w:rsidR="00522D10" w:rsidRDefault="00522D10" w:rsidP="003466FF">
      <w:r>
        <w:t>„</w:t>
      </w:r>
      <w:r w:rsidR="00946748" w:rsidRPr="00287ADA">
        <w:t>Máš nějakou šmouhu na nose.</w:t>
      </w:r>
      <w:r>
        <w:t>“</w:t>
      </w:r>
    </w:p>
    <w:p w14:paraId="04D3949C" w14:textId="77777777" w:rsidR="00522D10" w:rsidRDefault="00946748" w:rsidP="003466FF">
      <w:r w:rsidRPr="00287ADA">
        <w:t>Chvilku jsem se vydatně oháněl kapesníkem.</w:t>
      </w:r>
    </w:p>
    <w:p w14:paraId="3DD38C9B" w14:textId="77777777" w:rsidR="00522D10" w:rsidRDefault="00522D10" w:rsidP="003466FF">
      <w:r>
        <w:t>„</w:t>
      </w:r>
      <w:r w:rsidR="00946748" w:rsidRPr="00287ADA">
        <w:t>Jsem ráda, žes přijel tak brzy. Chci</w:t>
      </w:r>
      <w:r w:rsidR="003A0BA3" w:rsidRPr="00287ADA">
        <w:t xml:space="preserve"> s</w:t>
      </w:r>
      <w:r>
        <w:t xml:space="preserve"> </w:t>
      </w:r>
      <w:r w:rsidR="00946748" w:rsidRPr="00287ADA">
        <w:t>tebou prohodit pár slov, než se setkáš</w:t>
      </w:r>
      <w:r w:rsidR="003A0BA3" w:rsidRPr="00287ADA">
        <w:t xml:space="preserve"> s</w:t>
      </w:r>
      <w:r>
        <w:t xml:space="preserve"> </w:t>
      </w:r>
      <w:r w:rsidR="00946748" w:rsidRPr="00287ADA">
        <w:t>panem Filmerem.</w:t>
      </w:r>
      <w:r>
        <w:t>“</w:t>
      </w:r>
    </w:p>
    <w:p w14:paraId="7D812BA8" w14:textId="77777777" w:rsidR="00522D10" w:rsidRDefault="00522D10" w:rsidP="003466FF">
      <w:r>
        <w:t>„</w:t>
      </w:r>
      <w:r w:rsidR="003A0BA3" w:rsidRPr="00287ADA">
        <w:t>S</w:t>
      </w:r>
      <w:r>
        <w:t xml:space="preserve"> </w:t>
      </w:r>
      <w:r w:rsidR="00946748" w:rsidRPr="00287ADA">
        <w:t>kým?</w:t>
      </w:r>
      <w:r>
        <w:t>“</w:t>
      </w:r>
    </w:p>
    <w:p w14:paraId="1F3EE65F" w14:textId="77777777" w:rsidR="00522D10" w:rsidRDefault="00522D10" w:rsidP="003466FF">
      <w:r>
        <w:t>„</w:t>
      </w:r>
      <w:r w:rsidR="003A0BA3" w:rsidRPr="00287ADA">
        <w:t>S</w:t>
      </w:r>
      <w:r>
        <w:t xml:space="preserve"> </w:t>
      </w:r>
      <w:r w:rsidR="00946748" w:rsidRPr="00287ADA">
        <w:t>panem Filmerem, vládním úředníkem. Je tu na návštěvě.</w:t>
      </w:r>
      <w:r w:rsidR="003A0BA3" w:rsidRPr="00287ADA">
        <w:t xml:space="preserve"> O</w:t>
      </w:r>
      <w:r>
        <w:t xml:space="preserve"> </w:t>
      </w:r>
      <w:r w:rsidR="00946748" w:rsidRPr="00287ADA">
        <w:t>panu Filmerovi jsi přece už slyšel, ne?</w:t>
      </w:r>
      <w:r>
        <w:t>“</w:t>
      </w:r>
    </w:p>
    <w:p w14:paraId="0AAB0AC7" w14:textId="77777777" w:rsidR="00522D10" w:rsidRDefault="00522D10" w:rsidP="003466FF">
      <w:r>
        <w:t>„</w:t>
      </w:r>
      <w:r w:rsidR="00946748" w:rsidRPr="00287ADA">
        <w:t>Ano, jistě,</w:t>
      </w:r>
      <w:r>
        <w:t>“</w:t>
      </w:r>
      <w:r w:rsidR="00946748" w:rsidRPr="00287ADA">
        <w:t xml:space="preserve"> ubezpečil jsem ji, přestože po pravdě řečeno jsem vůbec netušil,</w:t>
      </w:r>
      <w:r w:rsidR="003A0BA3" w:rsidRPr="00287ADA">
        <w:t xml:space="preserve"> o</w:t>
      </w:r>
      <w:r>
        <w:t xml:space="preserve"> </w:t>
      </w:r>
      <w:r w:rsidR="00946748" w:rsidRPr="00287ADA">
        <w:t>koho jde</w:t>
      </w:r>
      <w:r w:rsidR="00144082" w:rsidRPr="00287ADA">
        <w:t>.</w:t>
      </w:r>
      <w:r w:rsidR="00946748" w:rsidRPr="00287ADA">
        <w:t xml:space="preserve"> Vzato kolem</w:t>
      </w:r>
      <w:r w:rsidR="003A0BA3" w:rsidRPr="00287ADA">
        <w:t xml:space="preserve"> a</w:t>
      </w:r>
      <w:r>
        <w:t xml:space="preserve"> </w:t>
      </w:r>
      <w:r w:rsidR="00946748" w:rsidRPr="00287ADA">
        <w:t>kolem,</w:t>
      </w:r>
      <w:r w:rsidR="003A0BA3" w:rsidRPr="00287ADA">
        <w:t xml:space="preserve"> v</w:t>
      </w:r>
      <w:r>
        <w:t xml:space="preserve"> </w:t>
      </w:r>
      <w:r w:rsidR="00946748" w:rsidRPr="00287ADA">
        <w:t>obsazení politické scény nejsem nijak zvlášť zběhlý.</w:t>
      </w:r>
    </w:p>
    <w:p w14:paraId="65DC642D" w14:textId="77777777" w:rsidR="00522D10" w:rsidRDefault="00522D10" w:rsidP="003466FF">
      <w:r>
        <w:t>„</w:t>
      </w:r>
      <w:r w:rsidR="00946748" w:rsidRPr="00287ADA">
        <w:t>Jde mi obzvlášť</w:t>
      </w:r>
      <w:r w:rsidR="003A0BA3" w:rsidRPr="00287ADA">
        <w:t xml:space="preserve"> o</w:t>
      </w:r>
      <w:r>
        <w:t xml:space="preserve"> </w:t>
      </w:r>
      <w:r w:rsidR="00946748" w:rsidRPr="00287ADA">
        <w:t>to, abys na pana Filmera učinil dobrý dojem.</w:t>
      </w:r>
      <w:r>
        <w:t>“</w:t>
      </w:r>
    </w:p>
    <w:p w14:paraId="29133768" w14:textId="77777777" w:rsidR="00522D10" w:rsidRDefault="00522D10" w:rsidP="003466FF">
      <w:r>
        <w:lastRenderedPageBreak/>
        <w:t>„</w:t>
      </w:r>
      <w:r w:rsidR="00946748" w:rsidRPr="00287ADA">
        <w:t>Jasně.</w:t>
      </w:r>
      <w:r>
        <w:t>“</w:t>
      </w:r>
    </w:p>
    <w:p w14:paraId="25B286CA" w14:textId="77777777" w:rsidR="00522D10" w:rsidRDefault="00522D10" w:rsidP="003466FF">
      <w:r>
        <w:t>„</w:t>
      </w:r>
      <w:r w:rsidR="00946748" w:rsidRPr="00287ADA">
        <w:t>Nemluv tak, jako by bylo naprosto samozřejmé, že na něj dobrý dojem uděláš. Pan Filmer je velice charakterní vážný člověk na svém místě,</w:t>
      </w:r>
      <w:r w:rsidR="003A0BA3" w:rsidRPr="00287ADA">
        <w:t xml:space="preserve"> a</w:t>
      </w:r>
      <w:r>
        <w:t xml:space="preserve"> </w:t>
      </w:r>
      <w:r w:rsidR="00946748" w:rsidRPr="00287ADA">
        <w:t>ty jsi přesně ten typ nudného</w:t>
      </w:r>
      <w:r w:rsidR="003A0BA3" w:rsidRPr="00287ADA">
        <w:t xml:space="preserve"> a</w:t>
      </w:r>
      <w:r>
        <w:t xml:space="preserve"> </w:t>
      </w:r>
      <w:r w:rsidR="00946748" w:rsidRPr="00287ADA">
        <w:t>lehkovážného darmošlapa, který mu nejspíš půjde proti srsti.</w:t>
      </w:r>
      <w:r>
        <w:t>“</w:t>
      </w:r>
    </w:p>
    <w:p w14:paraId="3D4B19B8" w14:textId="77777777" w:rsidR="00522D10" w:rsidRDefault="00946748" w:rsidP="003466FF">
      <w:r w:rsidRPr="00287ADA">
        <w:t>To byla od vlastní krve tvrdá slova, na základě dosavadní zkušenosti se však dala očekávat.</w:t>
      </w:r>
    </w:p>
    <w:p w14:paraId="3249BCBD" w14:textId="77777777" w:rsidR="00522D10" w:rsidRDefault="00522D10" w:rsidP="003466FF">
      <w:r>
        <w:t>„</w:t>
      </w:r>
      <w:r w:rsidR="00946748" w:rsidRPr="00287ADA">
        <w:t>Během svého pobytu tady se tudíž vynasnažíš se</w:t>
      </w:r>
      <w:r w:rsidR="003A0BA3" w:rsidRPr="00287ADA">
        <w:t xml:space="preserve"> v</w:t>
      </w:r>
      <w:r>
        <w:t xml:space="preserve"> </w:t>
      </w:r>
      <w:r w:rsidR="00946748" w:rsidRPr="00287ADA">
        <w:t>roli nudného</w:t>
      </w:r>
      <w:r w:rsidR="003A0BA3" w:rsidRPr="00287ADA">
        <w:t xml:space="preserve"> a</w:t>
      </w:r>
      <w:r>
        <w:t xml:space="preserve"> </w:t>
      </w:r>
      <w:r w:rsidR="00946748" w:rsidRPr="00287ADA">
        <w:t>lehkovážného darmošlapa nepředvád</w:t>
      </w:r>
      <w:r w:rsidR="00144082" w:rsidRPr="00287ADA">
        <w:t>ě</w:t>
      </w:r>
      <w:r w:rsidR="00946748" w:rsidRPr="00287ADA">
        <w:t>t. Za prvé se po celou dobu návštěvy vystříháš kouření.</w:t>
      </w:r>
      <w:r>
        <w:t>“</w:t>
      </w:r>
    </w:p>
    <w:p w14:paraId="42035E11" w14:textId="77777777" w:rsidR="00522D10" w:rsidRDefault="00522D10" w:rsidP="003466FF">
      <w:r>
        <w:t>„</w:t>
      </w:r>
      <w:r w:rsidR="00946748" w:rsidRPr="00287ADA">
        <w:t>Ne, to snad</w:t>
      </w:r>
      <w:r w:rsidR="00144082" w:rsidRPr="00287ADA">
        <w:t xml:space="preserve"> –</w:t>
      </w:r>
      <w:r>
        <w:t>“</w:t>
      </w:r>
    </w:p>
    <w:p w14:paraId="28BDCAB1" w14:textId="77777777" w:rsidR="00522D10" w:rsidRDefault="00522D10" w:rsidP="003466FF">
      <w:r>
        <w:t>„</w:t>
      </w:r>
      <w:r w:rsidR="00946748" w:rsidRPr="00287ADA">
        <w:t xml:space="preserve">Pan Filmer je prezidentem Ligy proti tabáku. </w:t>
      </w:r>
      <w:r w:rsidR="00144082" w:rsidRPr="00287ADA">
        <w:t>Rovněž</w:t>
      </w:r>
      <w:r w:rsidR="00946748" w:rsidRPr="00287ADA">
        <w:t xml:space="preserve"> nebudeš popíjet alkoholické stimulanty.</w:t>
      </w:r>
      <w:r>
        <w:t>“</w:t>
      </w:r>
    </w:p>
    <w:p w14:paraId="1F10EFEB" w14:textId="77777777" w:rsidR="00522D10" w:rsidRDefault="00522D10" w:rsidP="003466FF">
      <w:r>
        <w:t>„</w:t>
      </w:r>
      <w:r w:rsidR="00946748" w:rsidRPr="00287ADA">
        <w:t>Zatraceně!</w:t>
      </w:r>
      <w:r>
        <w:t>“</w:t>
      </w:r>
    </w:p>
    <w:p w14:paraId="531AA570" w14:textId="77777777" w:rsidR="00522D10" w:rsidRDefault="00522D10" w:rsidP="003466FF">
      <w:r>
        <w:t>„</w:t>
      </w:r>
      <w:r w:rsidR="003A0BA3" w:rsidRPr="00287ADA">
        <w:t>A</w:t>
      </w:r>
      <w:r>
        <w:t xml:space="preserve"> </w:t>
      </w:r>
      <w:r w:rsidR="00946748" w:rsidRPr="00287ADA">
        <w:t>laskavě ze svého hovoru vypustíš veškeré výrazivo týkající se baru, kulečníku</w:t>
      </w:r>
      <w:r w:rsidR="003A0BA3" w:rsidRPr="00287ADA">
        <w:t xml:space="preserve"> a</w:t>
      </w:r>
      <w:r>
        <w:t xml:space="preserve"> </w:t>
      </w:r>
      <w:r w:rsidR="00946748" w:rsidRPr="00287ADA">
        <w:t>divadla. Pan Filmer tě bude posuzovat hlavně podle tvého vyjadřování.</w:t>
      </w:r>
      <w:r>
        <w:t>“</w:t>
      </w:r>
    </w:p>
    <w:p w14:paraId="604623E1" w14:textId="77777777" w:rsidR="00522D10" w:rsidRDefault="00946748" w:rsidP="003466FF">
      <w:r w:rsidRPr="00287ADA">
        <w:t>Pochopil jsem, že je to rozkaz.</w:t>
      </w:r>
    </w:p>
    <w:p w14:paraId="62E06BE4" w14:textId="77777777" w:rsidR="00522D10" w:rsidRDefault="00522D10" w:rsidP="003466FF">
      <w:r>
        <w:t>„</w:t>
      </w:r>
      <w:r w:rsidR="00946748" w:rsidRPr="00287ADA">
        <w:t xml:space="preserve">Dobrá, ale proč musím udělat dojem na toho </w:t>
      </w:r>
      <w:r w:rsidR="00C02E10" w:rsidRPr="00287ADA">
        <w:t>–</w:t>
      </w:r>
      <w:r w:rsidR="00946748" w:rsidRPr="00287ADA">
        <w:t xml:space="preserve"> na pana Filmera?</w:t>
      </w:r>
      <w:r>
        <w:t>“</w:t>
      </w:r>
    </w:p>
    <w:p w14:paraId="1CA6E18E" w14:textId="77777777" w:rsidR="00522D10" w:rsidRDefault="00522D10" w:rsidP="003466FF">
      <w:r>
        <w:t>„</w:t>
      </w:r>
      <w:r w:rsidR="00946748" w:rsidRPr="00287ADA">
        <w:t>Protože,</w:t>
      </w:r>
      <w:r>
        <w:t>“</w:t>
      </w:r>
      <w:r w:rsidR="00946748" w:rsidRPr="00287ADA">
        <w:t xml:space="preserve"> odvětila má stará příbuzná</w:t>
      </w:r>
      <w:r w:rsidR="003A0BA3" w:rsidRPr="00287ADA">
        <w:t xml:space="preserve"> a</w:t>
      </w:r>
      <w:r>
        <w:t xml:space="preserve"> </w:t>
      </w:r>
      <w:r w:rsidR="00946748" w:rsidRPr="00287ADA">
        <w:t xml:space="preserve">věnovala mi upřený pohled, </w:t>
      </w:r>
      <w:r>
        <w:t>„</w:t>
      </w:r>
      <w:r w:rsidR="00946748" w:rsidRPr="00287ADA">
        <w:t>si to velice přeji.</w:t>
      </w:r>
      <w:r>
        <w:t>“</w:t>
      </w:r>
    </w:p>
    <w:p w14:paraId="13A4D14C" w14:textId="77777777" w:rsidR="00522D10" w:rsidRDefault="00946748" w:rsidP="003466FF">
      <w:r w:rsidRPr="00287ADA">
        <w:lastRenderedPageBreak/>
        <w:t>Odpověď kupodivu nebyla</w:t>
      </w:r>
      <w:r w:rsidR="003A0BA3" w:rsidRPr="00287ADA">
        <w:t xml:space="preserve"> z</w:t>
      </w:r>
      <w:r w:rsidR="00522D10">
        <w:t xml:space="preserve"> </w:t>
      </w:r>
      <w:r w:rsidRPr="00287ADA">
        <w:t>nejúsečnějších, ale stačila, abych pochopil, že takhle to prostě je. Vytratil jsem se</w:t>
      </w:r>
      <w:r w:rsidR="003A0BA3" w:rsidRPr="00287ADA">
        <w:t xml:space="preserve"> s</w:t>
      </w:r>
      <w:r w:rsidR="00522D10">
        <w:t xml:space="preserve"> </w:t>
      </w:r>
      <w:r w:rsidRPr="00287ADA">
        <w:t>těžkým srdcem.</w:t>
      </w:r>
    </w:p>
    <w:p w14:paraId="12C3F114" w14:textId="77777777" w:rsidR="00522D10" w:rsidRDefault="00946748" w:rsidP="003466FF">
      <w:r w:rsidRPr="00287ADA">
        <w:t>Zamířil jsem do zahrady,</w:t>
      </w:r>
      <w:r w:rsidR="003A0BA3" w:rsidRPr="00287ADA">
        <w:t xml:space="preserve"> a</w:t>
      </w:r>
      <w:r w:rsidR="00522D10">
        <w:t xml:space="preserve"> </w:t>
      </w:r>
      <w:r w:rsidRPr="00287ADA">
        <w:t>první osoba, kterou jsem uviděl, byl jako</w:t>
      </w:r>
      <w:r w:rsidR="003A0BA3" w:rsidRPr="00287ADA">
        <w:t xml:space="preserve"> z</w:t>
      </w:r>
      <w:r w:rsidR="00522D10">
        <w:t xml:space="preserve"> </w:t>
      </w:r>
      <w:r w:rsidRPr="00287ADA">
        <w:t>udělání Bingo Little.</w:t>
      </w:r>
    </w:p>
    <w:p w14:paraId="77957320" w14:textId="77777777" w:rsidR="00522D10" w:rsidRDefault="00946748" w:rsidP="003466FF">
      <w:r w:rsidRPr="00287ADA">
        <w:t>Bingo Little</w:t>
      </w:r>
      <w:r w:rsidR="003A0BA3" w:rsidRPr="00287ADA">
        <w:t xml:space="preserve"> a</w:t>
      </w:r>
      <w:r w:rsidR="00522D10">
        <w:t xml:space="preserve"> </w:t>
      </w:r>
      <w:r w:rsidRPr="00287ADA">
        <w:t>já se kamarádíme prakticky odmalinka. Narodili jsme se ve stejné vesnici pár dnů od sebe, prošli jsme společně stejnou školkou, Etonem</w:t>
      </w:r>
      <w:r w:rsidR="003A0BA3" w:rsidRPr="00287ADA">
        <w:t xml:space="preserve"> i</w:t>
      </w:r>
      <w:r w:rsidR="00522D10">
        <w:t xml:space="preserve"> </w:t>
      </w:r>
      <w:r w:rsidRPr="00287ADA">
        <w:t>Oxfordem,</w:t>
      </w:r>
      <w:r w:rsidR="003A0BA3" w:rsidRPr="00287ADA">
        <w:t xml:space="preserve"> a</w:t>
      </w:r>
      <w:r w:rsidR="00522D10">
        <w:t xml:space="preserve"> </w:t>
      </w:r>
      <w:r w:rsidRPr="00287ADA">
        <w:t>když jsme dospěli do zralejšího věku, prožili jsme spolu</w:t>
      </w:r>
      <w:r w:rsidR="003A0BA3" w:rsidRPr="00287ADA">
        <w:t xml:space="preserve"> v</w:t>
      </w:r>
      <w:r w:rsidR="00522D10">
        <w:t xml:space="preserve"> </w:t>
      </w:r>
      <w:r w:rsidRPr="00287ADA">
        <w:t>Londýně nejeden prvotřídní mejdan.</w:t>
      </w:r>
      <w:r w:rsidR="003A0BA3" w:rsidRPr="00287ADA">
        <w:t xml:space="preserve"> V</w:t>
      </w:r>
      <w:r w:rsidR="00522D10">
        <w:t xml:space="preserve"> </w:t>
      </w:r>
      <w:r w:rsidRPr="00287ADA">
        <w:t>tu chvíli jsem si pomyslel, že jestli na světě existuje člověk, který by mi usnadnil hrůzu téhle úděsné návštěvy, je to Bingo Little.</w:t>
      </w:r>
    </w:p>
    <w:p w14:paraId="1923D8CD" w14:textId="77777777" w:rsidR="00522D10" w:rsidRDefault="00946748" w:rsidP="003466FF">
      <w:r w:rsidRPr="00287ADA">
        <w:t>Kde se tu ale vzal, bylo mimo rámec mého chápání. Pár let předtím se totiž oženil</w:t>
      </w:r>
      <w:r w:rsidR="003A0BA3" w:rsidRPr="00287ADA">
        <w:t xml:space="preserve"> s</w:t>
      </w:r>
      <w:r w:rsidR="00522D10">
        <w:t xml:space="preserve"> </w:t>
      </w:r>
      <w:r w:rsidRPr="00287ADA">
        <w:t>proslulou spisovatelkou Rosie M. Banksovou,</w:t>
      </w:r>
      <w:r w:rsidR="003A0BA3" w:rsidRPr="00287ADA">
        <w:t xml:space="preserve"> a</w:t>
      </w:r>
      <w:r w:rsidR="00522D10">
        <w:t xml:space="preserve"> </w:t>
      </w:r>
      <w:r w:rsidRPr="00287ADA">
        <w:t>když jsem ho viděl naposled, právě se chystal doprovázet ji na přednáškovém turné po Americe. Zřetelně jsem si pamatoval, jak láteřil, protože ten výlet znamenal, že promešká dostihy</w:t>
      </w:r>
      <w:r w:rsidR="003A0BA3" w:rsidRPr="00287ADA">
        <w:t xml:space="preserve"> v</w:t>
      </w:r>
      <w:r w:rsidR="00522D10">
        <w:t xml:space="preserve"> </w:t>
      </w:r>
      <w:r w:rsidRPr="00287ADA">
        <w:t>Ascotu.</w:t>
      </w:r>
    </w:p>
    <w:p w14:paraId="48E88244" w14:textId="77777777" w:rsidR="00522D10" w:rsidRDefault="00946748" w:rsidP="003466FF">
      <w:r w:rsidRPr="00287ADA">
        <w:t>Navzdory tomu, jak podivné se to mohlo zdát, byl ovšem tu.</w:t>
      </w:r>
      <w:r w:rsidR="003A0BA3" w:rsidRPr="00287ADA">
        <w:t xml:space="preserve"> A</w:t>
      </w:r>
      <w:r w:rsidR="00522D10">
        <w:t xml:space="preserve"> </w:t>
      </w:r>
      <w:r w:rsidRPr="00287ADA">
        <w:t>jelikož já jsem prahl po nějaké přátelské tváři, vrhl jsem se na něj jako policejní pes.</w:t>
      </w:r>
    </w:p>
    <w:p w14:paraId="4344F181" w14:textId="77777777" w:rsidR="00522D10" w:rsidRDefault="00522D10" w:rsidP="003466FF">
      <w:r>
        <w:t>„</w:t>
      </w:r>
      <w:r w:rsidR="00946748" w:rsidRPr="00287ADA">
        <w:t>Bingo!</w:t>
      </w:r>
      <w:r>
        <w:t>“</w:t>
      </w:r>
    </w:p>
    <w:p w14:paraId="418727E7" w14:textId="77777777" w:rsidR="00522D10" w:rsidRDefault="00946748" w:rsidP="003466FF">
      <w:r w:rsidRPr="00287ADA">
        <w:lastRenderedPageBreak/>
        <w:t>Otočil se na podpatku</w:t>
      </w:r>
      <w:r w:rsidR="003A0BA3" w:rsidRPr="00287ADA">
        <w:t xml:space="preserve"> a</w:t>
      </w:r>
      <w:r w:rsidR="00522D10">
        <w:t xml:space="preserve"> </w:t>
      </w:r>
      <w:r w:rsidRPr="00287ADA">
        <w:t>přísahám, že se vůbec netvářil přátelsky. Tvář měl spíš křečovitě zkřivenou. Zaplácal pažemi jako železniční semafor.</w:t>
      </w:r>
    </w:p>
    <w:p w14:paraId="5801006B" w14:textId="77777777" w:rsidR="00522D10" w:rsidRDefault="00522D10" w:rsidP="003466FF">
      <w:r>
        <w:t>„</w:t>
      </w:r>
      <w:r w:rsidR="00946748" w:rsidRPr="00287ADA">
        <w:t>Psst!</w:t>
      </w:r>
      <w:r>
        <w:t>“</w:t>
      </w:r>
      <w:r w:rsidR="00946748" w:rsidRPr="00287ADA">
        <w:t xml:space="preserve"> sykl na mě. </w:t>
      </w:r>
      <w:r>
        <w:t>„</w:t>
      </w:r>
      <w:r w:rsidR="00946748" w:rsidRPr="00287ADA">
        <w:t>Chceš mě snad zničit?</w:t>
      </w:r>
      <w:r>
        <w:t>“</w:t>
      </w:r>
    </w:p>
    <w:p w14:paraId="169BD388" w14:textId="77777777" w:rsidR="00522D10" w:rsidRDefault="00522D10" w:rsidP="003466FF">
      <w:r>
        <w:t>„</w:t>
      </w:r>
      <w:r w:rsidR="00946748" w:rsidRPr="00287ADA">
        <w:t>Cože?</w:t>
      </w:r>
      <w:r>
        <w:t>“</w:t>
      </w:r>
    </w:p>
    <w:p w14:paraId="1670289B" w14:textId="77777777" w:rsidR="00522D10" w:rsidRDefault="00522D10" w:rsidP="003466FF">
      <w:r>
        <w:t>„</w:t>
      </w:r>
      <w:r w:rsidR="00946748" w:rsidRPr="00287ADA">
        <w:t>Copak jsi nedostal můj telegram?</w:t>
      </w:r>
      <w:r>
        <w:t>“</w:t>
      </w:r>
    </w:p>
    <w:p w14:paraId="10E36759" w14:textId="77777777" w:rsidR="00522D10" w:rsidRDefault="00522D10" w:rsidP="003466FF">
      <w:r>
        <w:t>„</w:t>
      </w:r>
      <w:r w:rsidR="00946748" w:rsidRPr="00287ADA">
        <w:t>Ten telegram byl od tebe?</w:t>
      </w:r>
      <w:r>
        <w:t>“</w:t>
      </w:r>
    </w:p>
    <w:p w14:paraId="51D2A0BF" w14:textId="77777777" w:rsidR="00522D10" w:rsidRDefault="00522D10" w:rsidP="003466FF">
      <w:r>
        <w:t>„</w:t>
      </w:r>
      <w:r w:rsidR="00946748" w:rsidRPr="00287ADA">
        <w:t>Jistěže ode mě.</w:t>
      </w:r>
      <w:r>
        <w:t>“</w:t>
      </w:r>
    </w:p>
    <w:p w14:paraId="4145849A" w14:textId="77777777" w:rsidR="00522D10" w:rsidRDefault="00522D10" w:rsidP="003466FF">
      <w:r>
        <w:t>„</w:t>
      </w:r>
      <w:r w:rsidR="00946748" w:rsidRPr="00287ADA">
        <w:t>Tak proč jsi ho nepodepsal?</w:t>
      </w:r>
      <w:r>
        <w:t>“</w:t>
      </w:r>
    </w:p>
    <w:p w14:paraId="5AF2E7BE" w14:textId="77777777" w:rsidR="00522D10" w:rsidRDefault="00522D10" w:rsidP="003466FF">
      <w:r>
        <w:t>„</w:t>
      </w:r>
      <w:r w:rsidR="00946748" w:rsidRPr="00287ADA">
        <w:t>Podepsal jsem ho.</w:t>
      </w:r>
      <w:r>
        <w:t>“</w:t>
      </w:r>
    </w:p>
    <w:p w14:paraId="31E415DB" w14:textId="77777777" w:rsidR="00522D10" w:rsidRDefault="00522D10" w:rsidP="003466FF">
      <w:r>
        <w:t>„</w:t>
      </w:r>
      <w:r w:rsidR="00946748" w:rsidRPr="00287ADA">
        <w:t>Ne, to teda ne. Vůbec jsem nechápal, oč jde.</w:t>
      </w:r>
      <w:r>
        <w:t>“</w:t>
      </w:r>
    </w:p>
    <w:p w14:paraId="79469DC8" w14:textId="77777777" w:rsidR="00522D10" w:rsidRDefault="00522D10" w:rsidP="003466FF">
      <w:r>
        <w:t>„</w:t>
      </w:r>
      <w:r w:rsidR="00946748" w:rsidRPr="00287ADA">
        <w:t>Dostal jsi přece ode mě dopis.</w:t>
      </w:r>
      <w:r>
        <w:t>“</w:t>
      </w:r>
    </w:p>
    <w:p w14:paraId="54ACCC6E" w14:textId="77777777" w:rsidR="00522D10" w:rsidRDefault="00522D10" w:rsidP="003466FF">
      <w:r>
        <w:t>„</w:t>
      </w:r>
      <w:r w:rsidR="00946748" w:rsidRPr="00287ADA">
        <w:t>Jaký dopis?</w:t>
      </w:r>
      <w:r>
        <w:t>“</w:t>
      </w:r>
    </w:p>
    <w:p w14:paraId="14D01395" w14:textId="77777777" w:rsidR="00522D10" w:rsidRDefault="00522D10" w:rsidP="003466FF">
      <w:r>
        <w:t>„</w:t>
      </w:r>
      <w:r w:rsidR="00946748" w:rsidRPr="00287ADA">
        <w:t>Můj.</w:t>
      </w:r>
      <w:r>
        <w:t>“</w:t>
      </w:r>
    </w:p>
    <w:p w14:paraId="4EDFC45D" w14:textId="77777777" w:rsidR="00522D10" w:rsidRDefault="00522D10" w:rsidP="003466FF">
      <w:r>
        <w:t>„</w:t>
      </w:r>
      <w:r w:rsidR="00946748" w:rsidRPr="00287ADA">
        <w:t>Žádný dopis jsem nedostal.</w:t>
      </w:r>
      <w:r>
        <w:t>“</w:t>
      </w:r>
    </w:p>
    <w:p w14:paraId="4D56BB0F" w14:textId="77777777" w:rsidR="00522D10" w:rsidRDefault="00522D10" w:rsidP="003466FF">
      <w:r>
        <w:t>„</w:t>
      </w:r>
      <w:r w:rsidR="00946748" w:rsidRPr="00287ADA">
        <w:t>Tak jsem ho nejspíš zapomněl poslat. Měl ses</w:t>
      </w:r>
      <w:r w:rsidR="003A0BA3" w:rsidRPr="00287ADA">
        <w:t xml:space="preserve"> z</w:t>
      </w:r>
      <w:r>
        <w:t xml:space="preserve"> </w:t>
      </w:r>
      <w:r w:rsidR="00946748" w:rsidRPr="00287ADA">
        <w:t>něj dozvědět, že tady pracuju jako soukromý učitel tvého bratrance Thomase</w:t>
      </w:r>
      <w:r w:rsidR="003A0BA3" w:rsidRPr="00287ADA">
        <w:t xml:space="preserve"> a</w:t>
      </w:r>
      <w:r>
        <w:t xml:space="preserve"> </w:t>
      </w:r>
      <w:r w:rsidR="00946748" w:rsidRPr="00287ADA">
        <w:t>že je životně důležité, aby ses, až se potkáme, ke mně choval jako</w:t>
      </w:r>
      <w:r w:rsidR="003A0BA3" w:rsidRPr="00287ADA">
        <w:t xml:space="preserve"> k</w:t>
      </w:r>
      <w:r>
        <w:t xml:space="preserve"> </w:t>
      </w:r>
      <w:r w:rsidR="00946748" w:rsidRPr="00287ADA">
        <w:t>cizímu člověku.</w:t>
      </w:r>
      <w:r>
        <w:t>“</w:t>
      </w:r>
    </w:p>
    <w:p w14:paraId="76F867F1" w14:textId="77777777" w:rsidR="00522D10" w:rsidRDefault="00522D10" w:rsidP="003466FF">
      <w:r>
        <w:t>„</w:t>
      </w:r>
      <w:r w:rsidR="00946748" w:rsidRPr="00287ADA">
        <w:t>Ale proč?</w:t>
      </w:r>
      <w:r>
        <w:t>“</w:t>
      </w:r>
    </w:p>
    <w:p w14:paraId="6DDE94C9" w14:textId="77777777" w:rsidR="00522D10" w:rsidRDefault="00522D10" w:rsidP="003466FF">
      <w:r>
        <w:t>„</w:t>
      </w:r>
      <w:r w:rsidR="00946748" w:rsidRPr="00287ADA">
        <w:t>Protože kdyby tvoje teta jen tušila, že jsem tvůj kamarád, samozřejmě by mě okamžitě propustila.</w:t>
      </w:r>
      <w:r>
        <w:t>“</w:t>
      </w:r>
    </w:p>
    <w:p w14:paraId="6351742C" w14:textId="77777777" w:rsidR="00522D10" w:rsidRDefault="00522D10" w:rsidP="003466FF">
      <w:r>
        <w:t>„</w:t>
      </w:r>
      <w:r w:rsidR="00946748" w:rsidRPr="00287ADA">
        <w:t>Proč?</w:t>
      </w:r>
      <w:r>
        <w:t>“</w:t>
      </w:r>
    </w:p>
    <w:p w14:paraId="02B6767C" w14:textId="77777777" w:rsidR="00522D10" w:rsidRDefault="00946748" w:rsidP="003466FF">
      <w:r w:rsidRPr="00287ADA">
        <w:t>Bingo pozvedl obočí.</w:t>
      </w:r>
    </w:p>
    <w:p w14:paraId="7B328CFB" w14:textId="77777777" w:rsidR="00522D10" w:rsidRDefault="00522D10" w:rsidP="003466FF">
      <w:r>
        <w:lastRenderedPageBreak/>
        <w:t>„</w:t>
      </w:r>
      <w:r w:rsidR="00946748" w:rsidRPr="00287ADA">
        <w:t>Proč? Vem rozum do hrsti, Bertie. Kdybys byl tvoje teta</w:t>
      </w:r>
      <w:r w:rsidR="003A0BA3" w:rsidRPr="00287ADA">
        <w:t xml:space="preserve"> a</w:t>
      </w:r>
      <w:r>
        <w:t xml:space="preserve"> </w:t>
      </w:r>
      <w:r w:rsidR="00946748" w:rsidRPr="00287ADA">
        <w:t>věděl jsi, co jseš za chlapa, dovolil bys člověku,</w:t>
      </w:r>
      <w:r w:rsidR="003A0BA3" w:rsidRPr="00287ADA">
        <w:t xml:space="preserve"> o</w:t>
      </w:r>
      <w:r>
        <w:t xml:space="preserve"> </w:t>
      </w:r>
      <w:r w:rsidR="00946748" w:rsidRPr="00287ADA">
        <w:t>němž víš, že je tvůj nejlepší kamarád, aby učil tvého syna?</w:t>
      </w:r>
      <w:r>
        <w:t>“</w:t>
      </w:r>
    </w:p>
    <w:p w14:paraId="7CC50025" w14:textId="77777777" w:rsidR="00522D10" w:rsidRDefault="00946748" w:rsidP="003466FF">
      <w:r w:rsidRPr="00287ADA">
        <w:t>Při těchto slovech se mi kapánek zamotala hlava, ale po chvíli mi došlo, co tím chce říct,</w:t>
      </w:r>
      <w:r w:rsidR="003A0BA3" w:rsidRPr="00287ADA">
        <w:t xml:space="preserve"> a</w:t>
      </w:r>
      <w:r w:rsidR="00522D10">
        <w:t xml:space="preserve"> </w:t>
      </w:r>
      <w:r w:rsidRPr="00287ADA">
        <w:t>musel jsem uznat, že má víceméně pravdu. Stále však nevysvětlil to, co bylo možné označit za středobod celé záhady.</w:t>
      </w:r>
    </w:p>
    <w:p w14:paraId="16E984DF" w14:textId="77777777" w:rsidR="00522D10" w:rsidRDefault="00522D10" w:rsidP="003466FF">
      <w:r>
        <w:t>„</w:t>
      </w:r>
      <w:r w:rsidR="00946748" w:rsidRPr="00287ADA">
        <w:t>Myslel jsem, že jsi</w:t>
      </w:r>
      <w:r w:rsidR="003A0BA3" w:rsidRPr="00287ADA">
        <w:t xml:space="preserve"> v</w:t>
      </w:r>
      <w:r>
        <w:t xml:space="preserve"> </w:t>
      </w:r>
      <w:r w:rsidR="00946748" w:rsidRPr="00287ADA">
        <w:t>Americe,</w:t>
      </w:r>
      <w:r>
        <w:t>“</w:t>
      </w:r>
      <w:r w:rsidR="00946748" w:rsidRPr="00287ADA">
        <w:t xml:space="preserve"> podotkl jsem.</w:t>
      </w:r>
    </w:p>
    <w:p w14:paraId="31F344AA" w14:textId="77777777" w:rsidR="00522D10" w:rsidRDefault="00522D10" w:rsidP="003466FF">
      <w:r>
        <w:t>„</w:t>
      </w:r>
      <w:r w:rsidR="00946748" w:rsidRPr="00287ADA">
        <w:t>No, nejsem.</w:t>
      </w:r>
      <w:r>
        <w:t>“</w:t>
      </w:r>
    </w:p>
    <w:p w14:paraId="31605AC1" w14:textId="77777777" w:rsidR="00522D10" w:rsidRDefault="00522D10" w:rsidP="003466FF">
      <w:r>
        <w:t>„</w:t>
      </w:r>
      <w:r w:rsidR="003A0BA3" w:rsidRPr="00287ADA">
        <w:t>A</w:t>
      </w:r>
      <w:r>
        <w:t xml:space="preserve"> </w:t>
      </w:r>
      <w:r w:rsidR="00946748" w:rsidRPr="00287ADA">
        <w:t>proč ne?</w:t>
      </w:r>
      <w:r>
        <w:t>“</w:t>
      </w:r>
    </w:p>
    <w:p w14:paraId="35846D8D" w14:textId="77777777" w:rsidR="00522D10" w:rsidRDefault="00522D10" w:rsidP="003466FF">
      <w:r>
        <w:t>„</w:t>
      </w:r>
      <w:r w:rsidR="00946748" w:rsidRPr="00287ADA">
        <w:t>Na tom nesejde. Prostě nejsem.</w:t>
      </w:r>
      <w:r>
        <w:t>“</w:t>
      </w:r>
    </w:p>
    <w:p w14:paraId="1E6F57BC" w14:textId="77777777" w:rsidR="00522D10" w:rsidRDefault="00522D10" w:rsidP="003466FF">
      <w:r>
        <w:t>„</w:t>
      </w:r>
      <w:r w:rsidR="00946748" w:rsidRPr="00287ADA">
        <w:t>Ale proč jsi vzal to doučování?</w:t>
      </w:r>
      <w:r>
        <w:t>“</w:t>
      </w:r>
    </w:p>
    <w:p w14:paraId="10C8B5CC" w14:textId="77777777" w:rsidR="00522D10" w:rsidRDefault="00522D10" w:rsidP="003466FF">
      <w:r>
        <w:t>„</w:t>
      </w:r>
      <w:r w:rsidR="00946748" w:rsidRPr="00287ADA">
        <w:t>To je jedno, mám své důvody.</w:t>
      </w:r>
      <w:r w:rsidR="003A0BA3" w:rsidRPr="00287ADA">
        <w:t xml:space="preserve"> A</w:t>
      </w:r>
      <w:r>
        <w:t xml:space="preserve"> </w:t>
      </w:r>
      <w:r w:rsidR="00946748" w:rsidRPr="00287ADA">
        <w:t xml:space="preserve">chci, abys pochopil. Bertie </w:t>
      </w:r>
      <w:r w:rsidR="00C02E10" w:rsidRPr="00287ADA">
        <w:t>–</w:t>
      </w:r>
      <w:r w:rsidR="00946748" w:rsidRPr="00287ADA">
        <w:t xml:space="preserve"> aby sis to natloukl do té své hlavinky </w:t>
      </w:r>
      <w:r w:rsidR="00C02E10" w:rsidRPr="00287ADA">
        <w:t>–</w:t>
      </w:r>
      <w:r w:rsidR="00946748" w:rsidRPr="00287ADA">
        <w:t>, že nás dva nesmí nikdo vidět se kamarádíčkovat. Toho tvého povedeného bratránka načapali předevčírem</w:t>
      </w:r>
      <w:r w:rsidR="003A0BA3" w:rsidRPr="00287ADA">
        <w:t xml:space="preserve"> s</w:t>
      </w:r>
      <w:r>
        <w:t xml:space="preserve"> </w:t>
      </w:r>
      <w:r w:rsidR="00946748" w:rsidRPr="00287ADA">
        <w:t>cigaretou ve křoví,</w:t>
      </w:r>
      <w:r w:rsidR="003A0BA3" w:rsidRPr="00287ADA">
        <w:t xml:space="preserve"> a</w:t>
      </w:r>
      <w:r>
        <w:t xml:space="preserve"> </w:t>
      </w:r>
      <w:r w:rsidR="00946748" w:rsidRPr="00287ADA">
        <w:t>už to mým postavením tady pěkně zacloumalo, protože tvoje teta pravila, že kdybych na něj řádně dohlížel, nemohlo by se nic takového stát. Jestli navíc zjistí, že jsem tvůj přítel, před vyhazovem už mě nezachrání nic.</w:t>
      </w:r>
      <w:r w:rsidR="003A0BA3" w:rsidRPr="00287ADA">
        <w:t xml:space="preserve"> A</w:t>
      </w:r>
      <w:r>
        <w:t xml:space="preserve"> </w:t>
      </w:r>
      <w:r w:rsidR="00946748" w:rsidRPr="00287ADA">
        <w:t>pro mě je životně důležité, aby mě nevyhodili.</w:t>
      </w:r>
      <w:r>
        <w:t>“</w:t>
      </w:r>
    </w:p>
    <w:p w14:paraId="4C255C1A" w14:textId="77777777" w:rsidR="00522D10" w:rsidRDefault="00522D10" w:rsidP="003466FF">
      <w:r>
        <w:t>„</w:t>
      </w:r>
      <w:r w:rsidR="003A0BA3" w:rsidRPr="00287ADA">
        <w:t>A</w:t>
      </w:r>
      <w:r>
        <w:t xml:space="preserve"> </w:t>
      </w:r>
      <w:r w:rsidR="00946748" w:rsidRPr="00287ADA">
        <w:t>proč?</w:t>
      </w:r>
      <w:r>
        <w:t>“</w:t>
      </w:r>
    </w:p>
    <w:p w14:paraId="723DB95B" w14:textId="77777777" w:rsidR="00522D10" w:rsidRDefault="00522D10" w:rsidP="003466FF">
      <w:r>
        <w:lastRenderedPageBreak/>
        <w:t>„</w:t>
      </w:r>
      <w:r w:rsidR="00946748" w:rsidRPr="00287ADA">
        <w:t>Nech už si ta svá proč.</w:t>
      </w:r>
      <w:r>
        <w:t>“</w:t>
      </w:r>
    </w:p>
    <w:p w14:paraId="32719A8E" w14:textId="77777777" w:rsidR="00522D10" w:rsidRDefault="003A0BA3" w:rsidP="003466FF">
      <w:r w:rsidRPr="00287ADA">
        <w:t>V</w:t>
      </w:r>
      <w:r w:rsidR="00522D10">
        <w:t xml:space="preserve"> </w:t>
      </w:r>
      <w:r w:rsidR="00946748" w:rsidRPr="00287ADA">
        <w:t>tu chvíli se mu zřejmě zdálo, že slyší někoho přicházet, protože zničehonic</w:t>
      </w:r>
      <w:r w:rsidRPr="00287ADA">
        <w:t xml:space="preserve"> s</w:t>
      </w:r>
      <w:r w:rsidR="00522D10">
        <w:t xml:space="preserve"> </w:t>
      </w:r>
      <w:r w:rsidR="00946748" w:rsidRPr="00287ADA">
        <w:t>neuvěřitelnou čilostí hupl do blízkého vavřínového keře. Odbatolil jsem se za Jeevesem, abych se</w:t>
      </w:r>
      <w:r w:rsidRPr="00287ADA">
        <w:t xml:space="preserve"> s</w:t>
      </w:r>
      <w:r w:rsidR="00522D10">
        <w:t xml:space="preserve"> </w:t>
      </w:r>
      <w:r w:rsidR="00946748" w:rsidRPr="00287ADA">
        <w:t>ním poradil</w:t>
      </w:r>
      <w:r w:rsidRPr="00287ADA">
        <w:t xml:space="preserve"> o</w:t>
      </w:r>
      <w:r w:rsidR="00522D10">
        <w:t xml:space="preserve"> </w:t>
      </w:r>
      <w:r w:rsidR="00946748" w:rsidRPr="00287ADA">
        <w:t>těchhle prapodivných okolnostech.</w:t>
      </w:r>
    </w:p>
    <w:p w14:paraId="64A98CA9" w14:textId="77777777" w:rsidR="00522D10" w:rsidRDefault="00522D10" w:rsidP="003466FF">
      <w:r>
        <w:t>„</w:t>
      </w:r>
      <w:r w:rsidR="00946748" w:rsidRPr="00287ADA">
        <w:t>Jeevesi,</w:t>
      </w:r>
      <w:r>
        <w:t>“</w:t>
      </w:r>
      <w:r w:rsidR="00946748" w:rsidRPr="00287ADA">
        <w:t xml:space="preserve"> oslovil jsem ho</w:t>
      </w:r>
      <w:r w:rsidR="003A0BA3" w:rsidRPr="00287ADA">
        <w:t xml:space="preserve"> a</w:t>
      </w:r>
      <w:r>
        <w:t xml:space="preserve"> </w:t>
      </w:r>
      <w:r w:rsidR="00946748" w:rsidRPr="00287ADA">
        <w:t xml:space="preserve">zamířil do ložnice, kde vybaloval mé věci, </w:t>
      </w:r>
      <w:r>
        <w:t>„</w:t>
      </w:r>
      <w:r w:rsidR="00946748" w:rsidRPr="00287ADA">
        <w:t>vzpomínáte si na ten telegram?</w:t>
      </w:r>
      <w:r>
        <w:t>“</w:t>
      </w:r>
    </w:p>
    <w:p w14:paraId="4D732514" w14:textId="77777777" w:rsidR="00522D10" w:rsidRDefault="00522D10" w:rsidP="003466FF">
      <w:r>
        <w:t>„</w:t>
      </w:r>
      <w:r w:rsidR="00946748" w:rsidRPr="00287ADA">
        <w:t>Ano, pane.</w:t>
      </w:r>
      <w:r>
        <w:t>“</w:t>
      </w:r>
    </w:p>
    <w:p w14:paraId="37EF91E7" w14:textId="77777777" w:rsidR="00522D10" w:rsidRDefault="00522D10" w:rsidP="003466FF">
      <w:r>
        <w:t>„</w:t>
      </w:r>
      <w:r w:rsidR="00946748" w:rsidRPr="00287ADA">
        <w:t>Poslal ho pan Little. Je tady, učí mého bratránka Thomase.</w:t>
      </w:r>
      <w:r>
        <w:t>“</w:t>
      </w:r>
    </w:p>
    <w:p w14:paraId="7D8BAB6A" w14:textId="77777777" w:rsidR="00522D10" w:rsidRDefault="00522D10" w:rsidP="003466FF">
      <w:r>
        <w:t>„</w:t>
      </w:r>
      <w:r w:rsidR="00946748" w:rsidRPr="00287ADA">
        <w:t>Opravdu, pane?</w:t>
      </w:r>
      <w:r>
        <w:t>“</w:t>
      </w:r>
    </w:p>
    <w:p w14:paraId="0314B520" w14:textId="77777777" w:rsidR="00522D10" w:rsidRDefault="00522D10" w:rsidP="003466FF">
      <w:r>
        <w:t>„</w:t>
      </w:r>
      <w:r w:rsidR="00946748" w:rsidRPr="00287ADA">
        <w:t>Nerozumím tomu. Na první pohled je přece svým pánem, jestli mi rozumíte. Ale copak by někdo, kdo je svým pánem, jen tak</w:t>
      </w:r>
      <w:r w:rsidR="003A0BA3" w:rsidRPr="00287ADA">
        <w:t xml:space="preserve"> z</w:t>
      </w:r>
      <w:r>
        <w:t xml:space="preserve"> </w:t>
      </w:r>
      <w:r w:rsidR="00946748" w:rsidRPr="00287ADA">
        <w:t>rozmaru přijel do domu, kde se nachází moje teta Agáta?</w:t>
      </w:r>
      <w:r>
        <w:t>“</w:t>
      </w:r>
    </w:p>
    <w:p w14:paraId="4B621D83" w14:textId="77777777" w:rsidR="00522D10" w:rsidRDefault="00522D10" w:rsidP="003466FF">
      <w:r>
        <w:t>„</w:t>
      </w:r>
      <w:r w:rsidR="00946748" w:rsidRPr="00287ADA">
        <w:t>Působí to zvláštně, pane.</w:t>
      </w:r>
      <w:r>
        <w:t>“</w:t>
      </w:r>
    </w:p>
    <w:p w14:paraId="0C724C8E" w14:textId="77777777" w:rsidR="00522D10" w:rsidRDefault="00522D10" w:rsidP="003466FF">
      <w:r>
        <w:t>„</w:t>
      </w:r>
      <w:r w:rsidR="00946748" w:rsidRPr="00287ADA">
        <w:t>Navíc, copak by někdo</w:t>
      </w:r>
      <w:r w:rsidR="003A0BA3" w:rsidRPr="00287ADA">
        <w:t xml:space="preserve"> z</w:t>
      </w:r>
      <w:r>
        <w:t xml:space="preserve"> </w:t>
      </w:r>
      <w:r w:rsidR="00946748" w:rsidRPr="00287ADA">
        <w:t>vlastní svobodné vůle</w:t>
      </w:r>
      <w:r w:rsidR="003A0BA3" w:rsidRPr="00287ADA">
        <w:t xml:space="preserve"> a</w:t>
      </w:r>
      <w:r>
        <w:t xml:space="preserve"> </w:t>
      </w:r>
      <w:r w:rsidR="00946748" w:rsidRPr="00287ADA">
        <w:t>jen tak pro plezír vyučoval bratrance Thomase, který je známý svou natvrdlostí</w:t>
      </w:r>
      <w:r w:rsidR="003A0BA3" w:rsidRPr="00287ADA">
        <w:t xml:space="preserve"> a</w:t>
      </w:r>
      <w:r>
        <w:t xml:space="preserve"> </w:t>
      </w:r>
      <w:r w:rsidR="00946748" w:rsidRPr="00287ADA">
        <w:t>krom toho je to ďábel</w:t>
      </w:r>
      <w:r w:rsidR="003A0BA3" w:rsidRPr="00287ADA">
        <w:t xml:space="preserve"> v</w:t>
      </w:r>
      <w:r>
        <w:t xml:space="preserve"> </w:t>
      </w:r>
      <w:r w:rsidR="00946748" w:rsidRPr="00287ADA">
        <w:t>lidské podobě?</w:t>
      </w:r>
      <w:r>
        <w:t>“</w:t>
      </w:r>
    </w:p>
    <w:p w14:paraId="604352CC" w14:textId="77777777" w:rsidR="00522D10" w:rsidRDefault="00522D10" w:rsidP="003466FF">
      <w:r>
        <w:t>„</w:t>
      </w:r>
      <w:r w:rsidR="00946748" w:rsidRPr="00287ADA">
        <w:t>To zní velice nepravděpodobně, pane.</w:t>
      </w:r>
      <w:r>
        <w:t>“</w:t>
      </w:r>
    </w:p>
    <w:p w14:paraId="66187097" w14:textId="77777777" w:rsidR="00522D10" w:rsidRDefault="00522D10" w:rsidP="003466FF">
      <w:r>
        <w:t>„</w:t>
      </w:r>
      <w:r w:rsidR="00C02E10" w:rsidRPr="00287ADA">
        <w:t>J</w:t>
      </w:r>
      <w:r w:rsidR="00946748" w:rsidRPr="00287ADA">
        <w:t>e to učiněná záhada, Jeevesi.</w:t>
      </w:r>
      <w:r>
        <w:t>“</w:t>
      </w:r>
    </w:p>
    <w:p w14:paraId="7FD896E4" w14:textId="77777777" w:rsidR="00522D10" w:rsidRDefault="00522D10" w:rsidP="003466FF">
      <w:r>
        <w:t>„</w:t>
      </w:r>
      <w:r w:rsidR="00946748" w:rsidRPr="00287ADA">
        <w:t>Přesn</w:t>
      </w:r>
      <w:r w:rsidR="00144082" w:rsidRPr="00287ADA">
        <w:t>ě</w:t>
      </w:r>
      <w:r w:rsidR="00946748" w:rsidRPr="00287ADA">
        <w:t xml:space="preserve"> tak, pane.</w:t>
      </w:r>
      <w:r>
        <w:t>“</w:t>
      </w:r>
    </w:p>
    <w:p w14:paraId="2E360008" w14:textId="77777777" w:rsidR="00522D10" w:rsidRDefault="00522D10" w:rsidP="003466FF">
      <w:r>
        <w:lastRenderedPageBreak/>
        <w:t>„</w:t>
      </w:r>
      <w:r w:rsidR="003A0BA3" w:rsidRPr="00287ADA">
        <w:t>A</w:t>
      </w:r>
      <w:r>
        <w:t xml:space="preserve"> </w:t>
      </w:r>
      <w:r w:rsidR="00946748" w:rsidRPr="00287ADA">
        <w:t>nejšílenější na tom je, že aby si tu práci udržel, zřejmě považuje za nutné zacházet se mnou jako</w:t>
      </w:r>
      <w:r w:rsidR="003A0BA3" w:rsidRPr="00287ADA">
        <w:t xml:space="preserve"> s</w:t>
      </w:r>
      <w:r>
        <w:t xml:space="preserve"> </w:t>
      </w:r>
      <w:r w:rsidR="00946748" w:rsidRPr="00287ADA">
        <w:t>malomocným. Zabil tak mou jedinou naději na to, že si</w:t>
      </w:r>
      <w:r w:rsidR="003A0BA3" w:rsidRPr="00287ADA">
        <w:t xml:space="preserve"> v</w:t>
      </w:r>
      <w:r>
        <w:t xml:space="preserve"> </w:t>
      </w:r>
      <w:r w:rsidR="00946748" w:rsidRPr="00287ADA">
        <w:t>tomhle žalostném domě aspoň trošku užiju. Víte, Jeevesi, že mi tu teta zakázala kouřit?</w:t>
      </w:r>
      <w:r>
        <w:t>“</w:t>
      </w:r>
    </w:p>
    <w:p w14:paraId="27641BBF" w14:textId="77777777" w:rsidR="00522D10" w:rsidRDefault="00522D10" w:rsidP="003466FF">
      <w:r>
        <w:t>„</w:t>
      </w:r>
      <w:r w:rsidR="00946748" w:rsidRPr="00287ADA">
        <w:t>Opravdu, pane?</w:t>
      </w:r>
      <w:r>
        <w:t>“</w:t>
      </w:r>
    </w:p>
    <w:p w14:paraId="1A4E9A22" w14:textId="77777777" w:rsidR="00522D10" w:rsidRDefault="00522D10" w:rsidP="003466FF">
      <w:r>
        <w:t>„</w:t>
      </w:r>
      <w:r w:rsidR="003A0BA3" w:rsidRPr="00287ADA">
        <w:t>A</w:t>
      </w:r>
      <w:r>
        <w:t xml:space="preserve"> </w:t>
      </w:r>
      <w:r w:rsidR="00946748" w:rsidRPr="00287ADA">
        <w:t>taky pít.</w:t>
      </w:r>
      <w:r>
        <w:t>“</w:t>
      </w:r>
    </w:p>
    <w:p w14:paraId="2E9DAC9B" w14:textId="77777777" w:rsidR="00522D10" w:rsidRDefault="00522D10" w:rsidP="003466FF">
      <w:r>
        <w:t>„</w:t>
      </w:r>
      <w:r w:rsidR="003A0BA3" w:rsidRPr="00287ADA">
        <w:t>A</w:t>
      </w:r>
      <w:r>
        <w:t xml:space="preserve"> </w:t>
      </w:r>
      <w:r w:rsidR="00946748" w:rsidRPr="00287ADA">
        <w:t>proč, pane?</w:t>
      </w:r>
      <w:r>
        <w:t>“</w:t>
      </w:r>
    </w:p>
    <w:p w14:paraId="256150D6" w14:textId="77777777" w:rsidR="00522D10" w:rsidRDefault="00522D10" w:rsidP="003466FF">
      <w:r>
        <w:t>„</w:t>
      </w:r>
      <w:r w:rsidR="00946748" w:rsidRPr="00287ADA">
        <w:t>Protože si</w:t>
      </w:r>
      <w:r w:rsidR="003A0BA3" w:rsidRPr="00287ADA">
        <w:t xml:space="preserve"> z</w:t>
      </w:r>
      <w:r>
        <w:t xml:space="preserve"> </w:t>
      </w:r>
      <w:r w:rsidR="00946748" w:rsidRPr="00287ADA">
        <w:t>jakéhosi nejasného</w:t>
      </w:r>
      <w:r w:rsidR="003A0BA3" w:rsidRPr="00287ADA">
        <w:t xml:space="preserve"> a</w:t>
      </w:r>
      <w:r>
        <w:t xml:space="preserve"> </w:t>
      </w:r>
      <w:r w:rsidR="00946748" w:rsidRPr="00287ADA">
        <w:t>tajného důvodu přeje, abych zapůsobil na nějakého chlápka jménem Filmer.</w:t>
      </w:r>
      <w:r>
        <w:t>“</w:t>
      </w:r>
    </w:p>
    <w:p w14:paraId="03367E30" w14:textId="77777777" w:rsidR="00522D10" w:rsidRDefault="00522D10" w:rsidP="003466FF">
      <w:r>
        <w:t>„</w:t>
      </w:r>
      <w:r w:rsidR="00946748" w:rsidRPr="00287ADA">
        <w:t>To je mrzuté, pane. Nicméně, pokud je mi známo, mnoho lékařů považuje takovou abstinenci za způsob, jak si udržet zdraví. Tvrdí, že to zlepšuje krevní oběh</w:t>
      </w:r>
      <w:r w:rsidR="003A0BA3" w:rsidRPr="00287ADA">
        <w:t xml:space="preserve"> a</w:t>
      </w:r>
      <w:r>
        <w:t xml:space="preserve"> </w:t>
      </w:r>
      <w:r w:rsidR="00946748" w:rsidRPr="00287ADA">
        <w:t>chrání před předčasným kornatěním tepen.</w:t>
      </w:r>
      <w:r>
        <w:t>“</w:t>
      </w:r>
    </w:p>
    <w:p w14:paraId="2A274CA1" w14:textId="77777777" w:rsidR="00522D10" w:rsidRDefault="00522D10" w:rsidP="003466FF">
      <w:r>
        <w:t>„</w:t>
      </w:r>
      <w:r w:rsidR="00946748" w:rsidRPr="00287ADA">
        <w:t>Vážně? Tak až ty doktory příště uvidíte, můžete jim vyřídit, že jsou stádo oslů.</w:t>
      </w:r>
      <w:r>
        <w:t>“</w:t>
      </w:r>
    </w:p>
    <w:p w14:paraId="4259202F" w14:textId="77777777" w:rsidR="00522D10" w:rsidRDefault="00522D10" w:rsidP="003466FF">
      <w:r>
        <w:t>„</w:t>
      </w:r>
      <w:r w:rsidR="00946748" w:rsidRPr="00287ADA">
        <w:t>Jak si přejete, pane.</w:t>
      </w:r>
      <w:r>
        <w:t>“</w:t>
      </w:r>
    </w:p>
    <w:p w14:paraId="2771D27D" w14:textId="4730D915" w:rsidR="00522D10" w:rsidRDefault="003A0BA3" w:rsidP="003466FF">
      <w:r w:rsidRPr="00287ADA">
        <w:t>A</w:t>
      </w:r>
      <w:r w:rsidR="00522D10">
        <w:t xml:space="preserve"> </w:t>
      </w:r>
      <w:r w:rsidR="00946748" w:rsidRPr="00287ADA">
        <w:t>tak začalo to, co při zpětném pohledu na svou poměrně rušnou životní dráhu mohu bez zdráhání nazvat tou nejmizernější návštěvou, jakou jsem kdy zažil. Uvážít</w:t>
      </w:r>
      <w:r w:rsidR="00522D10" w:rsidRPr="00287ADA">
        <w:t>e</w:t>
      </w:r>
      <w:r w:rsidR="00522D10">
        <w:t>-</w:t>
      </w:r>
      <w:r w:rsidR="00522D10" w:rsidRPr="00287ADA">
        <w:t>l</w:t>
      </w:r>
      <w:r w:rsidR="00946748" w:rsidRPr="00287ADA">
        <w:t xml:space="preserve">i, že jsem se musel vzdát životadárného koktejlu před večeří; že kdykoli jsem zatoužil po klidně vykouřené cigaretě, musel jsem trapně ležet na podlaze </w:t>
      </w:r>
      <w:r w:rsidR="00946748" w:rsidRPr="00287ADA">
        <w:lastRenderedPageBreak/>
        <w:t>svého pokoje</w:t>
      </w:r>
      <w:r w:rsidRPr="00287ADA">
        <w:t xml:space="preserve"> a</w:t>
      </w:r>
      <w:r w:rsidR="00522D10">
        <w:t xml:space="preserve"> </w:t>
      </w:r>
      <w:r w:rsidR="00946748" w:rsidRPr="00287ADA">
        <w:t>vyfukovat kouř do krbu; že m</w:t>
      </w:r>
      <w:r w:rsidR="00144082" w:rsidRPr="00287ADA">
        <w:t>ě</w:t>
      </w:r>
      <w:r w:rsidR="00946748" w:rsidRPr="00287ADA">
        <w:t xml:space="preserve"> teta Agáta neustále znervózňovala tím, že se vynořovala zpoza všelijakých rohů;</w:t>
      </w:r>
      <w:r w:rsidRPr="00287ADA">
        <w:t xml:space="preserve"> a</w:t>
      </w:r>
      <w:r w:rsidR="00522D10">
        <w:t xml:space="preserve"> </w:t>
      </w:r>
      <w:r w:rsidR="00946748" w:rsidRPr="00287ADA">
        <w:t>že můj duševní stav ohavn</w:t>
      </w:r>
      <w:r w:rsidR="00144082" w:rsidRPr="00287ADA">
        <w:t>ě</w:t>
      </w:r>
      <w:r w:rsidR="00946748" w:rsidRPr="00287ADA">
        <w:t xml:space="preserve"> vyváděla</w:t>
      </w:r>
      <w:r w:rsidRPr="00287ADA">
        <w:t xml:space="preserve"> z</w:t>
      </w:r>
      <w:r w:rsidR="00522D10">
        <w:t xml:space="preserve"> </w:t>
      </w:r>
      <w:r w:rsidR="00946748" w:rsidRPr="00287ADA">
        <w:t>rovnováhy nutnost</w:t>
      </w:r>
      <w:r w:rsidR="005B0ED8">
        <w:t xml:space="preserve"> se</w:t>
      </w:r>
      <w:r w:rsidR="00946748" w:rsidRPr="00287ADA">
        <w:t xml:space="preserve"> bratřit se</w:t>
      </w:r>
      <w:r w:rsidR="00522D10">
        <w:t xml:space="preserve"> </w:t>
      </w:r>
      <w:r w:rsidR="00946748" w:rsidRPr="00287ADA">
        <w:t xml:space="preserve">ctihodným panem Filmerem </w:t>
      </w:r>
      <w:r w:rsidR="00C02E10" w:rsidRPr="00287ADA">
        <w:t>–</w:t>
      </w:r>
      <w:r w:rsidR="00946748" w:rsidRPr="00287ADA">
        <w:t xml:space="preserve"> pochopíte, že Bertram měl toho všeho zakrátko tak akorát.</w:t>
      </w:r>
    </w:p>
    <w:p w14:paraId="4ED42872" w14:textId="77777777" w:rsidR="00522D10" w:rsidRDefault="00946748" w:rsidP="003466FF">
      <w:r w:rsidRPr="00287ADA">
        <w:t>Každý den jsem</w:t>
      </w:r>
      <w:r w:rsidR="003A0BA3" w:rsidRPr="00287ADA">
        <w:t xml:space="preserve"> s</w:t>
      </w:r>
      <w:r w:rsidR="00522D10">
        <w:t xml:space="preserve"> </w:t>
      </w:r>
      <w:r w:rsidRPr="00287ADA">
        <w:t>panem Filmerem hrál golf,</w:t>
      </w:r>
      <w:r w:rsidR="003A0BA3" w:rsidRPr="00287ADA">
        <w:t xml:space="preserve"> a</w:t>
      </w:r>
      <w:r w:rsidR="00522D10">
        <w:t xml:space="preserve"> </w:t>
      </w:r>
      <w:r w:rsidRPr="00287ADA">
        <w:t>jen díky tomu, že jsem se notně kousal do rtu</w:t>
      </w:r>
      <w:r w:rsidR="003A0BA3" w:rsidRPr="00287ADA">
        <w:t xml:space="preserve"> a</w:t>
      </w:r>
      <w:r w:rsidR="00522D10">
        <w:t xml:space="preserve"> </w:t>
      </w:r>
      <w:r w:rsidRPr="00287ADA">
        <w:t>zatínal pěsti tak, až mi námahou prosvítaly klouby, jsem to jakžtakž vydržel. Pan Filmer prolínal ten nejhrůznější způsob hry, jaký jsem kdy viděl, proudem hovoru, který se</w:t>
      </w:r>
      <w:r w:rsidR="003A0BA3" w:rsidRPr="00287ADA">
        <w:t xml:space="preserve"> s</w:t>
      </w:r>
      <w:r w:rsidR="00522D10">
        <w:t xml:space="preserve"> </w:t>
      </w:r>
      <w:r w:rsidRPr="00287ADA">
        <w:t>mou osobou naprosto míjel.</w:t>
      </w:r>
      <w:r w:rsidR="003A0BA3" w:rsidRPr="00287ADA">
        <w:t xml:space="preserve"> A</w:t>
      </w:r>
      <w:r w:rsidR="00522D10">
        <w:t xml:space="preserve"> </w:t>
      </w:r>
      <w:r w:rsidRPr="00287ADA">
        <w:t>tak jsem se vzato kolem</w:t>
      </w:r>
      <w:r w:rsidR="003A0BA3" w:rsidRPr="00287ADA">
        <w:t xml:space="preserve"> a</w:t>
      </w:r>
      <w:r w:rsidR="00522D10">
        <w:t xml:space="preserve"> </w:t>
      </w:r>
      <w:r w:rsidRPr="00287ADA">
        <w:t>kolem už notně litoval, když si to jednoho dne, ve chvíli, kdy jsem na sebe před večeří navlékal smoking, přitrousil Bingo</w:t>
      </w:r>
      <w:r w:rsidR="003A0BA3" w:rsidRPr="00287ADA">
        <w:t xml:space="preserve"> a</w:t>
      </w:r>
      <w:r w:rsidR="00522D10">
        <w:t xml:space="preserve"> </w:t>
      </w:r>
      <w:r w:rsidRPr="00287ADA">
        <w:t>ulehčil mi od mých trablů.</w:t>
      </w:r>
    </w:p>
    <w:p w14:paraId="460CF8F5" w14:textId="77777777" w:rsidR="00522D10" w:rsidRDefault="00946748" w:rsidP="003466FF">
      <w:r w:rsidRPr="00287ADA">
        <w:t>Ocitn</w:t>
      </w:r>
      <w:r w:rsidR="00522D10" w:rsidRPr="00287ADA">
        <w:t>e</w:t>
      </w:r>
      <w:r w:rsidR="00522D10">
        <w:t>-</w:t>
      </w:r>
      <w:r w:rsidR="00522D10" w:rsidRPr="00287ADA">
        <w:t>l</w:t>
      </w:r>
      <w:r w:rsidRPr="00287ADA">
        <w:t>i se totiž přítel</w:t>
      </w:r>
      <w:r w:rsidR="003A0BA3" w:rsidRPr="00287ADA">
        <w:t xml:space="preserve"> v</w:t>
      </w:r>
      <w:r w:rsidR="00522D10">
        <w:t xml:space="preserve"> </w:t>
      </w:r>
      <w:r w:rsidRPr="00287ADA">
        <w:t>bryndě, my Woosterové přestáváme myslet na sebe.</w:t>
      </w:r>
      <w:r w:rsidR="003A0BA3" w:rsidRPr="00287ADA">
        <w:t xml:space="preserve"> A</w:t>
      </w:r>
      <w:r w:rsidR="00522D10">
        <w:t xml:space="preserve"> </w:t>
      </w:r>
      <w:r w:rsidRPr="00287ADA">
        <w:t>to, že chudák Bingo byl až po kolena</w:t>
      </w:r>
      <w:r w:rsidR="003A0BA3" w:rsidRPr="00287ADA">
        <w:t xml:space="preserve"> v</w:t>
      </w:r>
      <w:r w:rsidR="00522D10">
        <w:t xml:space="preserve"> </w:t>
      </w:r>
      <w:r w:rsidRPr="00287ADA">
        <w:t>kaši, bylo jasné už</w:t>
      </w:r>
      <w:r w:rsidR="003A0BA3" w:rsidRPr="00287ADA">
        <w:t xml:space="preserve"> z</w:t>
      </w:r>
      <w:r w:rsidR="00522D10">
        <w:t xml:space="preserve"> </w:t>
      </w:r>
      <w:r w:rsidRPr="00287ADA">
        <w:t xml:space="preserve">pouhého jeho vzezření </w:t>
      </w:r>
      <w:r w:rsidR="00C02E10" w:rsidRPr="00287ADA">
        <w:t>–</w:t>
      </w:r>
      <w:r w:rsidRPr="00287ADA">
        <w:t xml:space="preserve"> připomínal kočku, která dostala kusem cihly po hlavě</w:t>
      </w:r>
      <w:r w:rsidR="003A0BA3" w:rsidRPr="00287ADA">
        <w:t xml:space="preserve"> a</w:t>
      </w:r>
      <w:r w:rsidR="00522D10">
        <w:t xml:space="preserve"> </w:t>
      </w:r>
      <w:r w:rsidRPr="00287ADA">
        <w:t>čeká další ránu.</w:t>
      </w:r>
    </w:p>
    <w:p w14:paraId="707F530A" w14:textId="77777777" w:rsidR="00522D10" w:rsidRDefault="00522D10" w:rsidP="003466FF">
      <w:r>
        <w:t>„</w:t>
      </w:r>
      <w:r w:rsidR="00946748" w:rsidRPr="00287ADA">
        <w:t>Bertie,</w:t>
      </w:r>
      <w:r>
        <w:t>“</w:t>
      </w:r>
      <w:r w:rsidR="00946748" w:rsidRPr="00287ADA">
        <w:t xml:space="preserve"> začal Bingo poté, co se posadil na postel</w:t>
      </w:r>
      <w:r w:rsidR="003A0BA3" w:rsidRPr="00287ADA">
        <w:t xml:space="preserve"> a</w:t>
      </w:r>
      <w:r>
        <w:t xml:space="preserve"> </w:t>
      </w:r>
      <w:r w:rsidR="00946748" w:rsidRPr="00287ADA">
        <w:t xml:space="preserve">chvíli kolem sebe šířil němou zachmuřenost, </w:t>
      </w:r>
      <w:r>
        <w:t>„</w:t>
      </w:r>
      <w:r w:rsidR="00946748" w:rsidRPr="00287ADA">
        <w:t>jakpak to</w:t>
      </w:r>
      <w:r w:rsidR="003A0BA3" w:rsidRPr="00287ADA">
        <w:t xml:space="preserve"> v</w:t>
      </w:r>
      <w:r>
        <w:t xml:space="preserve"> </w:t>
      </w:r>
      <w:r w:rsidR="00946748" w:rsidRPr="00287ADA">
        <w:t>poslední době</w:t>
      </w:r>
      <w:r w:rsidR="00144082" w:rsidRPr="00287ADA">
        <w:t xml:space="preserve"> J</w:t>
      </w:r>
      <w:r w:rsidR="00946748" w:rsidRPr="00287ADA">
        <w:t>eevesovi myslí?</w:t>
      </w:r>
      <w:r>
        <w:t>“</w:t>
      </w:r>
    </w:p>
    <w:p w14:paraId="53B8DD75" w14:textId="77777777" w:rsidR="00522D10" w:rsidRDefault="00522D10" w:rsidP="003466FF">
      <w:r>
        <w:t>„</w:t>
      </w:r>
      <w:r w:rsidR="00946748" w:rsidRPr="00287ADA">
        <w:t xml:space="preserve">Řekl bych, že mu to přímo pálí. Jak se daří šedé </w:t>
      </w:r>
      <w:r w:rsidR="00946748" w:rsidRPr="00287ADA">
        <w:lastRenderedPageBreak/>
        <w:t>kůře, Jeevesi? Vlní se bez problémů?</w:t>
      </w:r>
      <w:r>
        <w:t>“</w:t>
      </w:r>
    </w:p>
    <w:p w14:paraId="15FA92BC" w14:textId="77777777" w:rsidR="00522D10" w:rsidRDefault="00522D10" w:rsidP="003466FF">
      <w:r>
        <w:t>„</w:t>
      </w:r>
      <w:r w:rsidR="00946748" w:rsidRPr="00287ADA">
        <w:t>Ano, pane.</w:t>
      </w:r>
      <w:r>
        <w:t>“</w:t>
      </w:r>
    </w:p>
    <w:p w14:paraId="36CF6C2C" w14:textId="77777777" w:rsidR="00522D10" w:rsidRDefault="00522D10" w:rsidP="003466FF">
      <w:r>
        <w:t>„</w:t>
      </w:r>
      <w:r w:rsidR="00946748" w:rsidRPr="00287ADA">
        <w:t>Bohu za to dík,</w:t>
      </w:r>
      <w:r>
        <w:t>“</w:t>
      </w:r>
      <w:r w:rsidR="00946748" w:rsidRPr="00287ADA">
        <w:t xml:space="preserve"> ulevilo se Bingovi, </w:t>
      </w:r>
      <w:r>
        <w:t>„</w:t>
      </w:r>
      <w:r w:rsidR="00946748" w:rsidRPr="00287ADA">
        <w:t>protože od vás zrovna potřebuji co nejmoudřejší radu. Pokud správně smýšlející lidé nepodniknou kroky patřičným směrem,</w:t>
      </w:r>
      <w:r w:rsidR="003A0BA3" w:rsidRPr="00287ADA">
        <w:t xml:space="preserve"> s</w:t>
      </w:r>
      <w:r>
        <w:t xml:space="preserve"> </w:t>
      </w:r>
      <w:r w:rsidR="00946748" w:rsidRPr="00287ADA">
        <w:t>mou pověstí je konec.</w:t>
      </w:r>
      <w:r>
        <w:t>“</w:t>
      </w:r>
    </w:p>
    <w:p w14:paraId="133E4D77" w14:textId="77777777" w:rsidR="00522D10" w:rsidRDefault="00522D10" w:rsidP="003466FF">
      <w:r>
        <w:t>„</w:t>
      </w:r>
      <w:r w:rsidR="00946748" w:rsidRPr="00287ADA">
        <w:t>Co se děje, kamaráde?</w:t>
      </w:r>
      <w:r>
        <w:t>“</w:t>
      </w:r>
      <w:r w:rsidR="00946748" w:rsidRPr="00287ADA">
        <w:t xml:space="preserve"> zeptal jsem se účastně.</w:t>
      </w:r>
    </w:p>
    <w:p w14:paraId="0DA5723C" w14:textId="77777777" w:rsidR="00522D10" w:rsidRDefault="00946748" w:rsidP="003466FF">
      <w:r w:rsidRPr="00287ADA">
        <w:t>Bingo poškubával přehozem na posteli.</w:t>
      </w:r>
    </w:p>
    <w:p w14:paraId="17967857" w14:textId="77777777" w:rsidR="00522D10" w:rsidRDefault="00522D10" w:rsidP="003466FF">
      <w:r>
        <w:t>„</w:t>
      </w:r>
      <w:r w:rsidR="00946748" w:rsidRPr="00287ADA">
        <w:t>Povím ti to,</w:t>
      </w:r>
      <w:r>
        <w:t>“</w:t>
      </w:r>
      <w:r w:rsidR="00946748" w:rsidRPr="00287ADA">
        <w:t xml:space="preserve"> odpověděl. </w:t>
      </w:r>
      <w:r>
        <w:t>„</w:t>
      </w:r>
      <w:r w:rsidR="003A0BA3" w:rsidRPr="00287ADA">
        <w:t>A</w:t>
      </w:r>
      <w:r>
        <w:t xml:space="preserve"> </w:t>
      </w:r>
      <w:r w:rsidR="00946748" w:rsidRPr="00287ADA">
        <w:t>taky ti prozradím, proč pobývám tady</w:t>
      </w:r>
      <w:r w:rsidR="003A0BA3" w:rsidRPr="00287ADA">
        <w:t xml:space="preserve"> v</w:t>
      </w:r>
      <w:r>
        <w:t xml:space="preserve"> </w:t>
      </w:r>
      <w:r w:rsidR="00946748" w:rsidRPr="00287ADA">
        <w:t>tom nesnesitelném domě</w:t>
      </w:r>
      <w:r w:rsidR="003A0BA3" w:rsidRPr="00287ADA">
        <w:t xml:space="preserve"> a</w:t>
      </w:r>
      <w:r>
        <w:t xml:space="preserve"> </w:t>
      </w:r>
      <w:r w:rsidR="00946748" w:rsidRPr="00287ADA">
        <w:t>učím kluka, který nepotřebuje výuku řečtiny</w:t>
      </w:r>
      <w:r w:rsidR="003A0BA3" w:rsidRPr="00287ADA">
        <w:t xml:space="preserve"> a</w:t>
      </w:r>
      <w:r>
        <w:t xml:space="preserve"> </w:t>
      </w:r>
      <w:r w:rsidR="00946748" w:rsidRPr="00287ADA">
        <w:t>latiny, ale praštit po palici. Přijel jsem sem, Bertie, protože mi nic jiného nezbývalo. Rosie se</w:t>
      </w:r>
      <w:r w:rsidR="003A0BA3" w:rsidRPr="00287ADA">
        <w:t xml:space="preserve"> v</w:t>
      </w:r>
      <w:r>
        <w:t xml:space="preserve"> </w:t>
      </w:r>
      <w:r w:rsidR="00946748" w:rsidRPr="00287ADA">
        <w:t>poslední chvíli před odjezdem do Ameriky rozhodla, že bude lepší, když zůstanu doma</w:t>
      </w:r>
      <w:r w:rsidR="003A0BA3" w:rsidRPr="00287ADA">
        <w:t xml:space="preserve"> a</w:t>
      </w:r>
      <w:r>
        <w:t xml:space="preserve"> </w:t>
      </w:r>
      <w:r w:rsidR="00946748" w:rsidRPr="00287ADA">
        <w:t>postarám se</w:t>
      </w:r>
      <w:r w:rsidR="003A0BA3" w:rsidRPr="00287ADA">
        <w:t xml:space="preserve"> o</w:t>
      </w:r>
      <w:r>
        <w:t xml:space="preserve"> </w:t>
      </w:r>
      <w:r w:rsidR="00946748" w:rsidRPr="00287ADA">
        <w:t>mopslíka. Nechala mi tu pár stovek liber, než se vrátí. Tato částka, prozřetelně vynakládaná během celého období její nepřítomnosti, mohla psa</w:t>
      </w:r>
      <w:r w:rsidR="003A0BA3" w:rsidRPr="00287ADA">
        <w:t xml:space="preserve"> i</w:t>
      </w:r>
      <w:r>
        <w:t xml:space="preserve"> </w:t>
      </w:r>
      <w:r w:rsidR="00946748" w:rsidRPr="00287ADA">
        <w:t>mě relativně slušně zajistit. Ale víš, jak to chodí.</w:t>
      </w:r>
      <w:r>
        <w:t>“</w:t>
      </w:r>
    </w:p>
    <w:p w14:paraId="6CC5EF2C" w14:textId="77777777" w:rsidR="00522D10" w:rsidRDefault="00522D10" w:rsidP="003466FF">
      <w:r>
        <w:t>„</w:t>
      </w:r>
      <w:r w:rsidR="00946748" w:rsidRPr="00287ADA">
        <w:t>Co jak chodí?</w:t>
      </w:r>
      <w:r>
        <w:t>“</w:t>
      </w:r>
    </w:p>
    <w:p w14:paraId="32A1047E" w14:textId="77777777" w:rsidR="00522D10" w:rsidRDefault="00522D10" w:rsidP="003466FF">
      <w:r>
        <w:t>„</w:t>
      </w:r>
      <w:r w:rsidR="00946748" w:rsidRPr="00287ADA">
        <w:t>Přijde</w:t>
      </w:r>
      <w:r w:rsidR="003A0BA3" w:rsidRPr="00287ADA">
        <w:t xml:space="preserve"> k</w:t>
      </w:r>
      <w:r>
        <w:t xml:space="preserve"> </w:t>
      </w:r>
      <w:r w:rsidR="00946748" w:rsidRPr="00287ADA">
        <w:t>tobě někdo</w:t>
      </w:r>
      <w:r w:rsidR="003A0BA3" w:rsidRPr="00287ADA">
        <w:t xml:space="preserve"> v</w:t>
      </w:r>
      <w:r>
        <w:t xml:space="preserve"> </w:t>
      </w:r>
      <w:r w:rsidR="00946748" w:rsidRPr="00287ADA">
        <w:t>klubu</w:t>
      </w:r>
      <w:r w:rsidR="003A0BA3" w:rsidRPr="00287ADA">
        <w:t xml:space="preserve"> a</w:t>
      </w:r>
      <w:r>
        <w:t xml:space="preserve"> </w:t>
      </w:r>
      <w:r w:rsidR="00946748" w:rsidRPr="00287ADA">
        <w:t>prohodí, že nějaký mizerný kůň tutově vyhraje,</w:t>
      </w:r>
      <w:r w:rsidR="003A0BA3" w:rsidRPr="00287ADA">
        <w:t xml:space="preserve"> i</w:t>
      </w:r>
      <w:r>
        <w:t xml:space="preserve"> </w:t>
      </w:r>
      <w:r w:rsidR="00946748" w:rsidRPr="00287ADA">
        <w:t>když si kousek od startovní čáry přivodí housera</w:t>
      </w:r>
      <w:r w:rsidR="003A0BA3" w:rsidRPr="00287ADA">
        <w:t xml:space="preserve"> a</w:t>
      </w:r>
      <w:r>
        <w:t xml:space="preserve"> </w:t>
      </w:r>
      <w:r w:rsidR="00946748" w:rsidRPr="00287ADA">
        <w:t>chytí střečkovitost. Chápej, pokládal jsem tu investici za obezřelou, dokonce opatrnickou.</w:t>
      </w:r>
      <w:r>
        <w:t>“</w:t>
      </w:r>
    </w:p>
    <w:p w14:paraId="48FB49A1" w14:textId="77777777" w:rsidR="00522D10" w:rsidRDefault="00522D10" w:rsidP="003466FF">
      <w:r>
        <w:lastRenderedPageBreak/>
        <w:t>„</w:t>
      </w:r>
      <w:r w:rsidR="00946748" w:rsidRPr="00287ADA">
        <w:t>Chceš říct, že jsi celý ten kapitál vsadil na jednoho koně?</w:t>
      </w:r>
      <w:r>
        <w:t>“</w:t>
      </w:r>
    </w:p>
    <w:p w14:paraId="3E5CA51C" w14:textId="77777777" w:rsidR="00522D10" w:rsidRDefault="00946748" w:rsidP="003466FF">
      <w:r w:rsidRPr="00287ADA">
        <w:t>Bingo se trpce zasmál.</w:t>
      </w:r>
    </w:p>
    <w:p w14:paraId="6F3EF1A4" w14:textId="77777777" w:rsidR="00522D10" w:rsidRDefault="00522D10" w:rsidP="003466FF">
      <w:r>
        <w:t>„</w:t>
      </w:r>
      <w:r w:rsidR="00946748" w:rsidRPr="00287ADA">
        <w:t>Pokud se tomu nemehlu vůbec dá tak říkat. Kdyby</w:t>
      </w:r>
      <w:r w:rsidR="003A0BA3" w:rsidRPr="00287ADA">
        <w:t xml:space="preserve"> v</w:t>
      </w:r>
      <w:r>
        <w:t xml:space="preserve"> </w:t>
      </w:r>
      <w:r w:rsidR="00946748" w:rsidRPr="00287ADA">
        <w:t>cílové rovince trošku nepřidal, mohl se připlést do dalšího dostihu. Skončil poslední, čímž mě dostal do zatraceně delikátní situace. Musel jsem si najít způsob obživy, abych vydržel, než se Rosie vrátí,</w:t>
      </w:r>
      <w:r w:rsidR="003A0BA3" w:rsidRPr="00287ADA">
        <w:t xml:space="preserve"> a</w:t>
      </w:r>
      <w:r>
        <w:t xml:space="preserve"> </w:t>
      </w:r>
      <w:r w:rsidR="00946748" w:rsidRPr="00287ADA">
        <w:t>aby se nedozvěděla, co se stalo. Rosie je ta nejlepší holka na světě, Bertie, ale kdybys byl ženatý, věděl bys, že</w:t>
      </w:r>
      <w:r w:rsidR="003A0BA3" w:rsidRPr="00287ADA">
        <w:t xml:space="preserve"> i</w:t>
      </w:r>
      <w:r>
        <w:t xml:space="preserve"> </w:t>
      </w:r>
      <w:r w:rsidR="00946748" w:rsidRPr="00287ADA">
        <w:t>ty nejlepší manželky se dovedou rozlítit, když zjistí, že jejich manžel utopil prachy na domácnost na šest týdnů</w:t>
      </w:r>
      <w:r w:rsidR="003A0BA3" w:rsidRPr="00287ADA">
        <w:t xml:space="preserve"> v</w:t>
      </w:r>
      <w:r>
        <w:t xml:space="preserve"> </w:t>
      </w:r>
      <w:r w:rsidR="00946748" w:rsidRPr="00287ADA">
        <w:t>jediném dostihu. Nemám pravdu, Jeevesi?</w:t>
      </w:r>
      <w:r>
        <w:t>“</w:t>
      </w:r>
    </w:p>
    <w:p w14:paraId="26723595" w14:textId="77777777" w:rsidR="00522D10" w:rsidRDefault="00522D10" w:rsidP="003466FF">
      <w:r>
        <w:t>„</w:t>
      </w:r>
      <w:r w:rsidR="00946748" w:rsidRPr="00287ADA">
        <w:t>Ano, pane. Ženy jsou</w:t>
      </w:r>
      <w:r w:rsidR="003A0BA3" w:rsidRPr="00287ADA">
        <w:t xml:space="preserve"> v</w:t>
      </w:r>
      <w:r>
        <w:t xml:space="preserve"> </w:t>
      </w:r>
      <w:r w:rsidR="00946748" w:rsidRPr="00287ADA">
        <w:t>tomhle ohledu zvláštní.</w:t>
      </w:r>
      <w:r>
        <w:t>“</w:t>
      </w:r>
    </w:p>
    <w:p w14:paraId="36918A06" w14:textId="77777777" w:rsidR="00522D10" w:rsidRDefault="00522D10" w:rsidP="003466FF">
      <w:r>
        <w:t>„</w:t>
      </w:r>
      <w:r w:rsidR="00946748" w:rsidRPr="00287ADA">
        <w:t>Musel jsem se rychle rozhodnout. Při té bídě mi naštěstí zbylo dost na to, abych psovi našel příjemné útočiště. Na šest týdnů jsem ho ubytoval</w:t>
      </w:r>
      <w:r w:rsidR="003A0BA3" w:rsidRPr="00287ADA">
        <w:t xml:space="preserve"> v</w:t>
      </w:r>
      <w:r>
        <w:t xml:space="preserve"> </w:t>
      </w:r>
      <w:r w:rsidR="00946748" w:rsidRPr="00287ADA">
        <w:t>Útulném útulku</w:t>
      </w:r>
      <w:r w:rsidR="003A0BA3" w:rsidRPr="00287ADA">
        <w:t xml:space="preserve"> v</w:t>
      </w:r>
      <w:r>
        <w:t xml:space="preserve"> </w:t>
      </w:r>
      <w:r w:rsidR="00946748" w:rsidRPr="00287ADA">
        <w:t>Kingsbridge,</w:t>
      </w:r>
      <w:r w:rsidR="003A0BA3" w:rsidRPr="00287ADA">
        <w:t xml:space="preserve"> a</w:t>
      </w:r>
      <w:r>
        <w:t xml:space="preserve"> </w:t>
      </w:r>
      <w:r w:rsidR="00946748" w:rsidRPr="00287ADA">
        <w:t>coby člověk na mizině jsem odkvačil sehnat si místo domácího učitele. Tak jsem kápl na Thomase.</w:t>
      </w:r>
      <w:r w:rsidR="003A0BA3" w:rsidRPr="00287ADA">
        <w:t xml:space="preserve"> A</w:t>
      </w:r>
      <w:r>
        <w:t xml:space="preserve"> </w:t>
      </w:r>
      <w:r w:rsidR="00946748" w:rsidRPr="00287ADA">
        <w:t>teď jsem tady.</w:t>
      </w:r>
      <w:r>
        <w:t>“</w:t>
      </w:r>
    </w:p>
    <w:p w14:paraId="3912DE3E" w14:textId="77777777" w:rsidR="00522D10" w:rsidRDefault="00946748" w:rsidP="003466FF">
      <w:r w:rsidRPr="00287ADA">
        <w:t>Byl to samozřejmě smutný příběh, ale připadalo mi, že jakkoli je strašné neustále pobývat ve společnosti mé tety Agáty</w:t>
      </w:r>
      <w:r w:rsidR="003A0BA3" w:rsidRPr="00287ADA">
        <w:t xml:space="preserve"> a</w:t>
      </w:r>
      <w:r w:rsidR="00522D10">
        <w:t xml:space="preserve"> </w:t>
      </w:r>
      <w:r w:rsidRPr="00287ADA">
        <w:t>Thomase, vyvázl</w:t>
      </w:r>
      <w:r w:rsidR="003A0BA3" w:rsidRPr="00287ADA">
        <w:t xml:space="preserve"> z</w:t>
      </w:r>
      <w:r w:rsidR="00522D10">
        <w:t xml:space="preserve"> </w:t>
      </w:r>
      <w:r w:rsidRPr="00287ADA">
        <w:t>té šlamastyky ještě docela dobře</w:t>
      </w:r>
      <w:r w:rsidR="00C02E10" w:rsidRPr="00287ADA">
        <w:t>.</w:t>
      </w:r>
    </w:p>
    <w:p w14:paraId="18B3204D" w14:textId="77777777" w:rsidR="00522D10" w:rsidRDefault="00522D10" w:rsidP="003466FF">
      <w:r>
        <w:lastRenderedPageBreak/>
        <w:t>„</w:t>
      </w:r>
      <w:r w:rsidR="00946748" w:rsidRPr="00287ADA">
        <w:t>To znamená,</w:t>
      </w:r>
      <w:r>
        <w:t>“</w:t>
      </w:r>
      <w:r w:rsidR="00946748" w:rsidRPr="00287ADA">
        <w:t xml:space="preserve"> podotkl jsem, </w:t>
      </w:r>
      <w:r>
        <w:t>„</w:t>
      </w:r>
      <w:r w:rsidR="00946748" w:rsidRPr="00287ADA">
        <w:t>že ti stačí ještě pár týdnů vydržet,</w:t>
      </w:r>
      <w:r w:rsidR="003A0BA3" w:rsidRPr="00287ADA">
        <w:t xml:space="preserve"> a</w:t>
      </w:r>
      <w:r>
        <w:t xml:space="preserve"> </w:t>
      </w:r>
      <w:r w:rsidR="00946748" w:rsidRPr="00287ADA">
        <w:t>všechno bude tip top, ne?</w:t>
      </w:r>
      <w:r>
        <w:t>“</w:t>
      </w:r>
    </w:p>
    <w:p w14:paraId="0EEAFA34" w14:textId="77777777" w:rsidR="00522D10" w:rsidRDefault="00946748" w:rsidP="003466FF">
      <w:r w:rsidRPr="00287ADA">
        <w:t>Bingo pochmurně vyštěkl.</w:t>
      </w:r>
    </w:p>
    <w:p w14:paraId="33E950F8" w14:textId="77777777" w:rsidR="00522D10" w:rsidRDefault="00522D10" w:rsidP="003466FF">
      <w:r>
        <w:t>„</w:t>
      </w:r>
      <w:r w:rsidR="00946748" w:rsidRPr="00287ADA">
        <w:t>Ještě pár týdnů! Budu rád, když tu zůstanu dva dny. Vzpomínáš, jak jsem ti říkal, že důvěra tvé tety ve m</w:t>
      </w:r>
      <w:r w:rsidR="009D498D" w:rsidRPr="00287ADA">
        <w:t>ě</w:t>
      </w:r>
      <w:r w:rsidR="00946748" w:rsidRPr="00287ADA">
        <w:t xml:space="preserve"> jakožto hlídače jejího syna byla otřesena před několika dny, když ho načapali při kouření. Teď jsem zjistil, že člověk, který ho přistihl, byl ten Filmer.</w:t>
      </w:r>
      <w:r w:rsidR="003A0BA3" w:rsidRPr="00287ADA">
        <w:t xml:space="preserve"> A</w:t>
      </w:r>
      <w:r>
        <w:t xml:space="preserve"> </w:t>
      </w:r>
      <w:r w:rsidR="00946748" w:rsidRPr="00287ADA">
        <w:t>před deseti minutami mi Thomas sdělil, že se chystá Filmerovi nějakým ohavným způsobem pomstít za to, že ho tvé tetě práskl. Nevím, co mu hodlá provést, ale pokud se to zdaří, nevyhnutelně poletím. Tvoje teta si</w:t>
      </w:r>
      <w:r w:rsidR="003A0BA3" w:rsidRPr="00287ADA">
        <w:t xml:space="preserve"> o</w:t>
      </w:r>
      <w:r>
        <w:t xml:space="preserve"> </w:t>
      </w:r>
      <w:r w:rsidR="00946748" w:rsidRPr="00287ADA">
        <w:t>tom Filmerovi myslí bůhvíco</w:t>
      </w:r>
      <w:r w:rsidR="003A0BA3" w:rsidRPr="00287ADA">
        <w:t xml:space="preserve"> a</w:t>
      </w:r>
      <w:r>
        <w:t xml:space="preserve"> </w:t>
      </w:r>
      <w:r w:rsidR="00946748" w:rsidRPr="00287ADA">
        <w:t>na místě by mě propustila. Tři týdny předtím, než se vrátí Rosie!</w:t>
      </w:r>
      <w:r>
        <w:t>“</w:t>
      </w:r>
    </w:p>
    <w:p w14:paraId="16FFD82F" w14:textId="77777777" w:rsidR="00522D10" w:rsidRDefault="00946748" w:rsidP="003466FF">
      <w:r w:rsidRPr="00287ADA">
        <w:t>Věc mi byla jasná.</w:t>
      </w:r>
    </w:p>
    <w:p w14:paraId="7D443E11" w14:textId="77777777" w:rsidR="00522D10" w:rsidRDefault="00522D10" w:rsidP="003466FF">
      <w:r>
        <w:t>„</w:t>
      </w:r>
      <w:r w:rsidR="00946748" w:rsidRPr="00287ADA">
        <w:t>Jeevesi,</w:t>
      </w:r>
      <w:r>
        <w:t>“</w:t>
      </w:r>
      <w:r w:rsidR="00946748" w:rsidRPr="00287ADA">
        <w:t xml:space="preserve"> řekl jsem.</w:t>
      </w:r>
    </w:p>
    <w:p w14:paraId="3B9673FD" w14:textId="77777777" w:rsidR="00522D10" w:rsidRDefault="00522D10" w:rsidP="003466FF">
      <w:r>
        <w:t>„</w:t>
      </w:r>
      <w:r w:rsidR="00946748" w:rsidRPr="00287ADA">
        <w:t>Pane?</w:t>
      </w:r>
      <w:r>
        <w:t>“</w:t>
      </w:r>
    </w:p>
    <w:p w14:paraId="2C7471DE" w14:textId="77777777" w:rsidR="00522D10" w:rsidRDefault="00522D10" w:rsidP="003466FF">
      <w:r>
        <w:t>„</w:t>
      </w:r>
      <w:r w:rsidR="00946748" w:rsidRPr="00287ADA">
        <w:t>Situace je jasná. Vám taky?</w:t>
      </w:r>
      <w:r>
        <w:t>“</w:t>
      </w:r>
    </w:p>
    <w:p w14:paraId="7D1ABB06" w14:textId="77777777" w:rsidR="00522D10" w:rsidRDefault="00522D10" w:rsidP="003466FF">
      <w:r>
        <w:t>„</w:t>
      </w:r>
      <w:r w:rsidR="00946748" w:rsidRPr="00287ADA">
        <w:t>Ano, pane.</w:t>
      </w:r>
      <w:r>
        <w:t>“</w:t>
      </w:r>
    </w:p>
    <w:p w14:paraId="7A3E0395" w14:textId="77777777" w:rsidR="00522D10" w:rsidRDefault="00522D10" w:rsidP="003466FF">
      <w:r>
        <w:t>„</w:t>
      </w:r>
      <w:r w:rsidR="00946748" w:rsidRPr="00287ADA">
        <w:t>Je třeba se semknout.</w:t>
      </w:r>
      <w:r>
        <w:t>“</w:t>
      </w:r>
    </w:p>
    <w:p w14:paraId="3722F89F" w14:textId="77777777" w:rsidR="00522D10" w:rsidRDefault="00522D10" w:rsidP="003466FF">
      <w:r>
        <w:t>„</w:t>
      </w:r>
      <w:r w:rsidR="00946748" w:rsidRPr="00287ADA">
        <w:t>Obávám se, pane</w:t>
      </w:r>
      <w:r w:rsidR="009D498D" w:rsidRPr="00287ADA">
        <w:t xml:space="preserve"> –</w:t>
      </w:r>
      <w:r>
        <w:t>“</w:t>
      </w:r>
    </w:p>
    <w:p w14:paraId="0BC8A119" w14:textId="77777777" w:rsidR="00522D10" w:rsidRDefault="00946748" w:rsidP="003466FF">
      <w:r w:rsidRPr="00287ADA">
        <w:t>Bingo tiše zasténal.</w:t>
      </w:r>
    </w:p>
    <w:p w14:paraId="5DA2072F" w14:textId="77777777" w:rsidR="00522D10" w:rsidRDefault="00522D10" w:rsidP="003466FF">
      <w:r>
        <w:t>„</w:t>
      </w:r>
      <w:r w:rsidR="00946748" w:rsidRPr="00287ADA">
        <w:t>Neříkejte mi, Jeevesi,</w:t>
      </w:r>
      <w:r>
        <w:t>“</w:t>
      </w:r>
      <w:r w:rsidR="00946748" w:rsidRPr="00287ADA">
        <w:t xml:space="preserve"> ozval se zlomeným hlasem, </w:t>
      </w:r>
      <w:r>
        <w:t>„</w:t>
      </w:r>
      <w:r w:rsidR="00946748" w:rsidRPr="00287ADA">
        <w:t>že nemáte žádný nápad.</w:t>
      </w:r>
      <w:r>
        <w:t>“</w:t>
      </w:r>
    </w:p>
    <w:p w14:paraId="4208D127" w14:textId="77777777" w:rsidR="00522D10" w:rsidRDefault="00522D10" w:rsidP="003466FF">
      <w:r>
        <w:lastRenderedPageBreak/>
        <w:t>„</w:t>
      </w:r>
      <w:r w:rsidR="00946748" w:rsidRPr="00287ADA">
        <w:t>Prozatím bohužel ne, pane.</w:t>
      </w:r>
      <w:r>
        <w:t>“</w:t>
      </w:r>
    </w:p>
    <w:p w14:paraId="02CD3245" w14:textId="77777777" w:rsidR="00522D10" w:rsidRDefault="00946748" w:rsidP="003466FF">
      <w:r w:rsidRPr="00287ADA">
        <w:t xml:space="preserve">Bingo zakňučel, jako když buldokovi nechtějí dát kus koláče. </w:t>
      </w:r>
      <w:r w:rsidR="00522D10">
        <w:t>„</w:t>
      </w:r>
      <w:r w:rsidRPr="00287ADA">
        <w:t>Pak mi tedy nejspíš nezbývá,</w:t>
      </w:r>
      <w:r w:rsidR="00522D10">
        <w:t>“</w:t>
      </w:r>
      <w:r w:rsidRPr="00287ADA">
        <w:t xml:space="preserve"> prohlásil chmurn</w:t>
      </w:r>
      <w:r w:rsidR="009D498D" w:rsidRPr="00287ADA">
        <w:t>ě</w:t>
      </w:r>
      <w:r w:rsidRPr="00287ADA">
        <w:t xml:space="preserve">, </w:t>
      </w:r>
      <w:r w:rsidR="00522D10">
        <w:t>„</w:t>
      </w:r>
      <w:r w:rsidRPr="00287ADA">
        <w:t>než toho parchanta nespustit ani na vteřinku</w:t>
      </w:r>
      <w:r w:rsidR="003A0BA3" w:rsidRPr="00287ADA">
        <w:t xml:space="preserve"> z</w:t>
      </w:r>
      <w:r w:rsidR="00522D10">
        <w:t xml:space="preserve"> </w:t>
      </w:r>
      <w:r w:rsidRPr="00287ADA">
        <w:t>očí.</w:t>
      </w:r>
      <w:r w:rsidR="00522D10">
        <w:t>“</w:t>
      </w:r>
    </w:p>
    <w:p w14:paraId="5F6C8E5D" w14:textId="77777777" w:rsidR="00522D10" w:rsidRDefault="00522D10" w:rsidP="003466FF">
      <w:r>
        <w:t>„</w:t>
      </w:r>
      <w:r w:rsidR="00946748" w:rsidRPr="00287ADA">
        <w:t>Rozhodně,</w:t>
      </w:r>
      <w:r>
        <w:t>“</w:t>
      </w:r>
      <w:r w:rsidR="00946748" w:rsidRPr="00287ADA">
        <w:t xml:space="preserve"> přisvědčil jsem. </w:t>
      </w:r>
      <w:r>
        <w:t>„</w:t>
      </w:r>
      <w:r w:rsidR="00946748" w:rsidRPr="00287ADA">
        <w:t>Neutuchající bdělost, že, Jeevesi?</w:t>
      </w:r>
      <w:r>
        <w:t>“</w:t>
      </w:r>
    </w:p>
    <w:p w14:paraId="739BAE34" w14:textId="77777777" w:rsidR="00522D10" w:rsidRDefault="00522D10" w:rsidP="003466FF">
      <w:r>
        <w:t>„</w:t>
      </w:r>
      <w:r w:rsidR="00946748" w:rsidRPr="00287ADA">
        <w:t>Přesně tak, pane.</w:t>
      </w:r>
      <w:r>
        <w:t>“</w:t>
      </w:r>
    </w:p>
    <w:p w14:paraId="0DF90CE7" w14:textId="77777777" w:rsidR="00522D10" w:rsidRDefault="00522D10" w:rsidP="003466FF">
      <w:r>
        <w:t>„</w:t>
      </w:r>
      <w:r w:rsidR="00946748" w:rsidRPr="00287ADA">
        <w:t>Mezitím ale vy, Jeevesi,</w:t>
      </w:r>
      <w:r>
        <w:t>“</w:t>
      </w:r>
      <w:r w:rsidR="00946748" w:rsidRPr="00287ADA">
        <w:t xml:space="preserve"> zaprosil Bingo tiše</w:t>
      </w:r>
      <w:r w:rsidR="003A0BA3" w:rsidRPr="00287ADA">
        <w:t xml:space="preserve"> a</w:t>
      </w:r>
      <w:r>
        <w:t xml:space="preserve"> </w:t>
      </w:r>
      <w:r w:rsidR="00946748" w:rsidRPr="00287ADA">
        <w:t>úpěnliv</w:t>
      </w:r>
      <w:r w:rsidR="00792BBC" w:rsidRPr="00287ADA">
        <w:t>ě</w:t>
      </w:r>
      <w:r w:rsidR="00946748" w:rsidRPr="00287ADA">
        <w:t xml:space="preserve">, </w:t>
      </w:r>
      <w:r>
        <w:t>„</w:t>
      </w:r>
      <w:r w:rsidR="00946748" w:rsidRPr="00287ADA">
        <w:t>věnujete té záležitosti veškerý svůj um, že?</w:t>
      </w:r>
      <w:r>
        <w:t>“</w:t>
      </w:r>
    </w:p>
    <w:p w14:paraId="49E44271" w14:textId="77777777" w:rsidR="00522D10" w:rsidRDefault="00522D10" w:rsidP="003466FF">
      <w:r>
        <w:t>„</w:t>
      </w:r>
      <w:r w:rsidR="00946748" w:rsidRPr="00287ADA">
        <w:t>Samozřejmě, pane.</w:t>
      </w:r>
      <w:r>
        <w:t>“</w:t>
      </w:r>
    </w:p>
    <w:p w14:paraId="2A7F7586" w14:textId="77777777" w:rsidR="00522D10" w:rsidRDefault="00522D10" w:rsidP="003466FF">
      <w:r>
        <w:t>„</w:t>
      </w:r>
      <w:r w:rsidR="00946748" w:rsidRPr="00287ADA">
        <w:t>Děkuji vám, Jeevesi.</w:t>
      </w:r>
      <w:r>
        <w:t>“</w:t>
      </w:r>
    </w:p>
    <w:p w14:paraId="198C0DC3" w14:textId="77777777" w:rsidR="00522D10" w:rsidRDefault="00522D10" w:rsidP="003466FF">
      <w:r>
        <w:t>„</w:t>
      </w:r>
      <w:r w:rsidR="00946748" w:rsidRPr="00287ADA">
        <w:t>Není zač, pane.</w:t>
      </w:r>
      <w:r>
        <w:t>“</w:t>
      </w:r>
    </w:p>
    <w:p w14:paraId="5B385718" w14:textId="77777777" w:rsidR="00522D10" w:rsidRDefault="00946748" w:rsidP="00985C7E">
      <w:pPr>
        <w:pStyle w:val="Odstmez"/>
      </w:pPr>
      <w:r w:rsidRPr="00287ADA">
        <w:t>Musím říct, že jakmile se dostavila potřeba akce, Bingo jednal</w:t>
      </w:r>
      <w:r w:rsidR="003A0BA3" w:rsidRPr="00287ADA">
        <w:t xml:space="preserve"> s</w:t>
      </w:r>
      <w:r w:rsidR="00522D10">
        <w:t xml:space="preserve"> </w:t>
      </w:r>
      <w:r w:rsidRPr="00287ADA">
        <w:t>energií</w:t>
      </w:r>
      <w:r w:rsidR="003A0BA3" w:rsidRPr="00287ADA">
        <w:t xml:space="preserve"> a</w:t>
      </w:r>
      <w:r w:rsidR="00522D10">
        <w:t xml:space="preserve"> </w:t>
      </w:r>
      <w:r w:rsidRPr="00287ADA">
        <w:t xml:space="preserve">odhodláním, jež vzbuzovaly respekt. Během dvou následujících dnů neměl snad Thomas vteřinku, kdy by si mohl říct: </w:t>
      </w:r>
      <w:r w:rsidR="00522D10">
        <w:t>„</w:t>
      </w:r>
      <w:r w:rsidRPr="00287ADA">
        <w:t>Konečně sám!</w:t>
      </w:r>
      <w:r w:rsidR="00522D10">
        <w:t>“</w:t>
      </w:r>
      <w:r w:rsidRPr="00287ADA">
        <w:t xml:space="preserve"> Večer druhého dne však teta Agáta ohlásila, že nazítří přijdou nějací lidé na tenis,</w:t>
      </w:r>
      <w:r w:rsidR="003A0BA3" w:rsidRPr="00287ADA">
        <w:t xml:space="preserve"> a</w:t>
      </w:r>
      <w:r w:rsidR="00522D10">
        <w:t xml:space="preserve"> </w:t>
      </w:r>
      <w:r w:rsidR="003A0BA3" w:rsidRPr="00287ADA">
        <w:t>v</w:t>
      </w:r>
      <w:r w:rsidR="00522D10">
        <w:t xml:space="preserve"> </w:t>
      </w:r>
      <w:r w:rsidRPr="00287ADA">
        <w:t>tu chvíli jsem dostal strach, že se schyluje</w:t>
      </w:r>
      <w:r w:rsidR="003A0BA3" w:rsidRPr="00287ADA">
        <w:t xml:space="preserve"> k</w:t>
      </w:r>
      <w:r w:rsidR="00522D10">
        <w:t xml:space="preserve"> </w:t>
      </w:r>
      <w:r w:rsidRPr="00287ADA">
        <w:t>nejhoršímu.</w:t>
      </w:r>
    </w:p>
    <w:p w14:paraId="048715B5" w14:textId="77777777" w:rsidR="00522D10" w:rsidRDefault="00946748" w:rsidP="003466FF">
      <w:r w:rsidRPr="00287ADA">
        <w:t>Bingo totiž patří</w:t>
      </w:r>
      <w:r w:rsidR="003A0BA3" w:rsidRPr="00287ADA">
        <w:t xml:space="preserve"> k</w:t>
      </w:r>
      <w:r w:rsidR="00522D10">
        <w:t xml:space="preserve"> </w:t>
      </w:r>
      <w:r w:rsidRPr="00287ADA">
        <w:t>těm chlapíkům, kteří, jakmile sevřou raketu</w:t>
      </w:r>
      <w:r w:rsidR="003A0BA3" w:rsidRPr="00287ADA">
        <w:t xml:space="preserve"> v</w:t>
      </w:r>
      <w:r w:rsidR="00522D10">
        <w:t xml:space="preserve"> </w:t>
      </w:r>
      <w:r w:rsidRPr="00287ADA">
        <w:t>ruce, upadnou do jakéhosi transu,</w:t>
      </w:r>
      <w:r w:rsidR="003A0BA3" w:rsidRPr="00287ADA">
        <w:t xml:space="preserve"> v</w:t>
      </w:r>
      <w:r w:rsidR="00522D10">
        <w:t xml:space="preserve"> </w:t>
      </w:r>
      <w:r w:rsidRPr="00287ADA">
        <w:t xml:space="preserve">němž pro ně neexistuje nic mimo tenisový kurt. </w:t>
      </w:r>
      <w:r w:rsidRPr="00287ADA">
        <w:lastRenderedPageBreak/>
        <w:t>Kdybyste přistoupili</w:t>
      </w:r>
      <w:r w:rsidR="003A0BA3" w:rsidRPr="00287ADA">
        <w:t xml:space="preserve"> k</w:t>
      </w:r>
      <w:r w:rsidR="00522D10">
        <w:t xml:space="preserve"> </w:t>
      </w:r>
      <w:r w:rsidRPr="00287ADA">
        <w:t>Bingovi uprostřed setu</w:t>
      </w:r>
      <w:r w:rsidR="003A0BA3" w:rsidRPr="00287ADA">
        <w:t xml:space="preserve"> a</w:t>
      </w:r>
      <w:r w:rsidR="00522D10">
        <w:t xml:space="preserve"> </w:t>
      </w:r>
      <w:r w:rsidRPr="00287ADA">
        <w:t>oznámili mu, že na zahradě právě požírají jeho nejlepšího přítele panteři, podíval by se na vás</w:t>
      </w:r>
      <w:r w:rsidR="003A0BA3" w:rsidRPr="00287ADA">
        <w:t xml:space="preserve"> a</w:t>
      </w:r>
      <w:r w:rsidR="00522D10">
        <w:t xml:space="preserve"> </w:t>
      </w:r>
      <w:r w:rsidRPr="00287ADA">
        <w:t xml:space="preserve">pronesl </w:t>
      </w:r>
      <w:r w:rsidR="00522D10">
        <w:t>„</w:t>
      </w:r>
      <w:r w:rsidRPr="00287ADA">
        <w:t>Co prosím?</w:t>
      </w:r>
      <w:r w:rsidR="00522D10">
        <w:t>“</w:t>
      </w:r>
      <w:r w:rsidRPr="00287ADA">
        <w:t xml:space="preserve"> nebo něco podobného. Věděl jsem, že do posledního úderu po Thomasovi</w:t>
      </w:r>
      <w:r w:rsidR="003A0BA3" w:rsidRPr="00287ADA">
        <w:t xml:space="preserve"> a</w:t>
      </w:r>
      <w:r w:rsidR="00522D10">
        <w:t xml:space="preserve"> </w:t>
      </w:r>
      <w:r w:rsidRPr="00287ADA">
        <w:t>panu Filmerovi ani nevzdechne,</w:t>
      </w:r>
      <w:r w:rsidR="003A0BA3" w:rsidRPr="00287ADA">
        <w:t xml:space="preserve"> a</w:t>
      </w:r>
      <w:r w:rsidR="00522D10">
        <w:t xml:space="preserve"> </w:t>
      </w:r>
      <w:r w:rsidRPr="00287ADA">
        <w:t>když jsem se oblékal</w:t>
      </w:r>
      <w:r w:rsidR="003A0BA3" w:rsidRPr="00287ADA">
        <w:t xml:space="preserve"> k</w:t>
      </w:r>
      <w:r w:rsidR="00522D10">
        <w:t xml:space="preserve"> </w:t>
      </w:r>
      <w:r w:rsidRPr="00287ADA">
        <w:t>večeři, byl jsem si vědom hrozící katastrofy.</w:t>
      </w:r>
    </w:p>
    <w:p w14:paraId="5558CE24" w14:textId="77777777" w:rsidR="00522D10" w:rsidRDefault="00522D10" w:rsidP="003466FF">
      <w:r>
        <w:t>„</w:t>
      </w:r>
      <w:r w:rsidR="00C02E10" w:rsidRPr="00287ADA">
        <w:t>J</w:t>
      </w:r>
      <w:r w:rsidR="00946748" w:rsidRPr="00287ADA">
        <w:t>eevesi,</w:t>
      </w:r>
      <w:r>
        <w:t>“</w:t>
      </w:r>
      <w:r w:rsidR="00946748" w:rsidRPr="00287ADA">
        <w:t xml:space="preserve"> otázal jsem se, </w:t>
      </w:r>
      <w:r>
        <w:t>„</w:t>
      </w:r>
      <w:r w:rsidR="00946748" w:rsidRPr="00287ADA">
        <w:t>už jste někdy přemítal</w:t>
      </w:r>
      <w:r w:rsidR="003A0BA3" w:rsidRPr="00287ADA">
        <w:t xml:space="preserve"> o</w:t>
      </w:r>
      <w:r>
        <w:t xml:space="preserve"> </w:t>
      </w:r>
      <w:r w:rsidR="00946748" w:rsidRPr="00287ADA">
        <w:t>životě?</w:t>
      </w:r>
      <w:r>
        <w:t>“</w:t>
      </w:r>
    </w:p>
    <w:p w14:paraId="69F41721" w14:textId="77777777" w:rsidR="00522D10" w:rsidRDefault="00522D10" w:rsidP="003466FF">
      <w:r>
        <w:t>„</w:t>
      </w:r>
      <w:r w:rsidR="00946748" w:rsidRPr="00287ADA">
        <w:t>Občas, pane, když mám volnou chvilku.</w:t>
      </w:r>
      <w:r>
        <w:t>“</w:t>
      </w:r>
    </w:p>
    <w:p w14:paraId="2582CC60" w14:textId="77777777" w:rsidR="00522D10" w:rsidRDefault="00522D10" w:rsidP="003466FF">
      <w:r>
        <w:t>„</w:t>
      </w:r>
      <w:r w:rsidR="00946748" w:rsidRPr="00287ADA">
        <w:t>Chmurné, co?</w:t>
      </w:r>
      <w:r>
        <w:t>“</w:t>
      </w:r>
    </w:p>
    <w:p w14:paraId="361283DD" w14:textId="77777777" w:rsidR="00522D10" w:rsidRDefault="00522D10" w:rsidP="003466FF">
      <w:r>
        <w:t>„</w:t>
      </w:r>
      <w:r w:rsidR="00946748" w:rsidRPr="00287ADA">
        <w:t>Chmurné, pane?</w:t>
      </w:r>
      <w:r>
        <w:t>“</w:t>
      </w:r>
    </w:p>
    <w:p w14:paraId="263CB9AF" w14:textId="77777777" w:rsidR="00522D10" w:rsidRDefault="00522D10" w:rsidP="003466FF">
      <w:r>
        <w:t>„</w:t>
      </w:r>
      <w:r w:rsidR="00946748" w:rsidRPr="00287ADA">
        <w:t>Mám na mysli rozdíl mezi tím, jak nám věci připadají,</w:t>
      </w:r>
      <w:r w:rsidR="003A0BA3" w:rsidRPr="00287ADA">
        <w:t xml:space="preserve"> a</w:t>
      </w:r>
      <w:r>
        <w:t xml:space="preserve"> </w:t>
      </w:r>
      <w:r w:rsidR="00946748" w:rsidRPr="00287ADA">
        <w:t>jaké doopravdy jsou.</w:t>
      </w:r>
      <w:r>
        <w:t>“</w:t>
      </w:r>
    </w:p>
    <w:p w14:paraId="22BF8615" w14:textId="77777777" w:rsidR="00522D10" w:rsidRDefault="00522D10" w:rsidP="003466FF">
      <w:r>
        <w:t>„</w:t>
      </w:r>
      <w:r w:rsidR="00946748" w:rsidRPr="00287ADA">
        <w:t>Ty kalhoty možná</w:t>
      </w:r>
      <w:r w:rsidR="003A0BA3" w:rsidRPr="00287ADA">
        <w:t xml:space="preserve"> o</w:t>
      </w:r>
      <w:r>
        <w:t xml:space="preserve"> </w:t>
      </w:r>
      <w:r w:rsidR="00946748" w:rsidRPr="00287ADA">
        <w:t>kousínek výš, pane. Jemným posunem šlí byste měl docílit potřebné úpravy. Co jste to říkal, pane?</w:t>
      </w:r>
      <w:r>
        <w:t>“</w:t>
      </w:r>
    </w:p>
    <w:p w14:paraId="76E60AF9" w14:textId="77777777" w:rsidR="00522D10" w:rsidRDefault="00522D10" w:rsidP="003466FF">
      <w:r>
        <w:t>„</w:t>
      </w:r>
      <w:r w:rsidR="00946748" w:rsidRPr="00287ADA">
        <w:t>Podívejte, tady ve Woollam Chersey se nachází na první pohled spokojená</w:t>
      </w:r>
      <w:r w:rsidR="003A0BA3" w:rsidRPr="00287ADA">
        <w:t xml:space="preserve"> a</w:t>
      </w:r>
      <w:r>
        <w:t xml:space="preserve"> </w:t>
      </w:r>
      <w:r w:rsidR="00946748" w:rsidRPr="00287ADA">
        <w:t>bezstarostná sešlost na venkovském sídle. Ale pod blyštivým povrchem víří temné proudy. Když tak pozorujete pana Filmera, jak se</w:t>
      </w:r>
      <w:r w:rsidR="003A0BA3" w:rsidRPr="00287ADA">
        <w:t xml:space="preserve"> u</w:t>
      </w:r>
      <w:r>
        <w:t xml:space="preserve"> </w:t>
      </w:r>
      <w:r w:rsidR="00946748" w:rsidRPr="00287ADA">
        <w:t>oběda lačně věnuje lososu</w:t>
      </w:r>
      <w:r w:rsidR="003A0BA3" w:rsidRPr="00287ADA">
        <w:t xml:space="preserve"> s</w:t>
      </w:r>
      <w:r>
        <w:t xml:space="preserve"> </w:t>
      </w:r>
      <w:r w:rsidR="00946748" w:rsidRPr="00287ADA">
        <w:t>majonézou, přijde vám, že ho netrápí absolutně žádná starost.</w:t>
      </w:r>
      <w:r w:rsidR="003A0BA3" w:rsidRPr="00287ADA">
        <w:t xml:space="preserve"> A</w:t>
      </w:r>
      <w:r>
        <w:t xml:space="preserve"> </w:t>
      </w:r>
      <w:r w:rsidR="00946748" w:rsidRPr="00287ADA">
        <w:t>přece nad ním celou tu dobu visí Damoklův meč</w:t>
      </w:r>
      <w:r w:rsidR="003A0BA3" w:rsidRPr="00287ADA">
        <w:t xml:space="preserve"> a</w:t>
      </w:r>
      <w:r>
        <w:t xml:space="preserve"> </w:t>
      </w:r>
      <w:r w:rsidR="00946748" w:rsidRPr="00287ADA">
        <w:t xml:space="preserve">posouvá se stále </w:t>
      </w:r>
      <w:r w:rsidR="00946748" w:rsidRPr="00287ADA">
        <w:lastRenderedPageBreak/>
        <w:t>blíž. Jaké kroky hodlá Thomas učinit, co myslíte?</w:t>
      </w:r>
      <w:r>
        <w:t>“</w:t>
      </w:r>
    </w:p>
    <w:p w14:paraId="1B192609" w14:textId="77777777" w:rsidR="00522D10" w:rsidRDefault="00522D10" w:rsidP="003466FF">
      <w:r>
        <w:t>„</w:t>
      </w:r>
      <w:r w:rsidR="00946748" w:rsidRPr="00287ADA">
        <w:t>Během neformálního rozhovoru, který jsem</w:t>
      </w:r>
      <w:r w:rsidR="003A0BA3" w:rsidRPr="00287ADA">
        <w:t xml:space="preserve"> s</w:t>
      </w:r>
      <w:r>
        <w:t xml:space="preserve"> </w:t>
      </w:r>
      <w:r w:rsidR="00946748" w:rsidRPr="00287ADA">
        <w:t xml:space="preserve">mladým pánem vedl dnes odpoledne, pane, mi sdělil, že četl </w:t>
      </w:r>
      <w:r w:rsidR="00946748" w:rsidRPr="00287ADA">
        <w:rPr>
          <w:rStyle w:val="Zdraznn"/>
        </w:rPr>
        <w:t>Poklad na ostrově</w:t>
      </w:r>
      <w:r w:rsidR="003A0BA3" w:rsidRPr="00287ADA">
        <w:t xml:space="preserve"> a</w:t>
      </w:r>
      <w:r>
        <w:t xml:space="preserve"> </w:t>
      </w:r>
      <w:r w:rsidR="00946748" w:rsidRPr="00287ADA">
        <w:t>velice ho zaujala povaha</w:t>
      </w:r>
      <w:r w:rsidR="003A0BA3" w:rsidRPr="00287ADA">
        <w:t xml:space="preserve"> a</w:t>
      </w:r>
      <w:r>
        <w:t xml:space="preserve"> </w:t>
      </w:r>
      <w:r w:rsidR="00946748" w:rsidRPr="00287ADA">
        <w:t>činy kapitána Flinta. Vyrozuměl jsem, že zřejmě hodlá kapitána napodobit.</w:t>
      </w:r>
      <w:r>
        <w:t>“</w:t>
      </w:r>
    </w:p>
    <w:p w14:paraId="3B05F2F3" w14:textId="77777777" w:rsidR="00522D10" w:rsidRDefault="00522D10" w:rsidP="003466FF">
      <w:r>
        <w:t>„</w:t>
      </w:r>
      <w:r w:rsidR="00946748" w:rsidRPr="00287ADA">
        <w:t xml:space="preserve">Ale proboha, Jeevesi! Pokud si </w:t>
      </w:r>
      <w:r w:rsidR="00946748" w:rsidRPr="00287ADA">
        <w:rPr>
          <w:rStyle w:val="Zdraznn"/>
        </w:rPr>
        <w:t>Poklad na ostrově</w:t>
      </w:r>
      <w:r w:rsidR="00946748" w:rsidRPr="00287ADA">
        <w:t xml:space="preserve"> dobře vybavuji, Flint byl ten pacholek, co se věčně do někoho trefoval šavlí. Nemyslíte, doufám, že by Thomas vzal pana Filmera po hlavě šavlí?</w:t>
      </w:r>
      <w:r>
        <w:t>“</w:t>
      </w:r>
    </w:p>
    <w:p w14:paraId="158C44C3" w14:textId="77777777" w:rsidR="00522D10" w:rsidRDefault="00522D10" w:rsidP="003466FF">
      <w:r>
        <w:t>„</w:t>
      </w:r>
      <w:r w:rsidR="00946748" w:rsidRPr="00287ADA">
        <w:t>Pravděpodobně žádnou šavli nemá, pane.</w:t>
      </w:r>
      <w:r>
        <w:t>“</w:t>
      </w:r>
    </w:p>
    <w:p w14:paraId="6A79F506" w14:textId="77777777" w:rsidR="00522D10" w:rsidRDefault="00522D10" w:rsidP="003466FF">
      <w:r>
        <w:t>„</w:t>
      </w:r>
      <w:r w:rsidR="00946748" w:rsidRPr="00287ADA">
        <w:t>No tak něčím jiným.</w:t>
      </w:r>
      <w:r>
        <w:t>“</w:t>
      </w:r>
    </w:p>
    <w:p w14:paraId="6A2E5777" w14:textId="77777777" w:rsidR="00522D10" w:rsidRDefault="00522D10" w:rsidP="003466FF">
      <w:r>
        <w:t>„</w:t>
      </w:r>
      <w:r w:rsidR="00946748" w:rsidRPr="00287ADA">
        <w:t>Nezbývá nám než čekat, pane. Uzel na motýlku, dovolil bych si navrhnout, by měl být maličko víc utažený. Cílem je dojem dokonalého motýla. Dovolít</w:t>
      </w:r>
      <w:r w:rsidRPr="00287ADA">
        <w:t>e</w:t>
      </w:r>
      <w:r>
        <w:t>-</w:t>
      </w:r>
      <w:r w:rsidRPr="00287ADA">
        <w:t>l</w:t>
      </w:r>
      <w:r w:rsidR="00946748" w:rsidRPr="00287ADA">
        <w:t>i</w:t>
      </w:r>
      <w:r w:rsidR="009D498D" w:rsidRPr="00287ADA">
        <w:t xml:space="preserve"> –</w:t>
      </w:r>
      <w:r>
        <w:t>“</w:t>
      </w:r>
    </w:p>
    <w:p w14:paraId="05C8ACCB" w14:textId="77777777" w:rsidR="00522D10" w:rsidRDefault="00522D10" w:rsidP="003466FF">
      <w:r>
        <w:t>„</w:t>
      </w:r>
      <w:r w:rsidR="00946748" w:rsidRPr="00287ADA">
        <w:t>Co záleží</w:t>
      </w:r>
      <w:r w:rsidR="003A0BA3" w:rsidRPr="00287ADA">
        <w:t xml:space="preserve"> v</w:t>
      </w:r>
      <w:r>
        <w:t xml:space="preserve"> </w:t>
      </w:r>
      <w:r w:rsidR="00946748" w:rsidRPr="00287ADA">
        <w:t>takovéhle chvíli na motýlku Jeevesi? Uvědomujete si, že je</w:t>
      </w:r>
      <w:r w:rsidR="003A0BA3" w:rsidRPr="00287ADA">
        <w:t xml:space="preserve"> v</w:t>
      </w:r>
      <w:r>
        <w:t xml:space="preserve"> </w:t>
      </w:r>
      <w:r w:rsidR="00946748" w:rsidRPr="00287ADA">
        <w:t>sázce štěstí domácího krbu pana Littlea?</w:t>
      </w:r>
      <w:r>
        <w:t>“</w:t>
      </w:r>
    </w:p>
    <w:p w14:paraId="6793D7FA" w14:textId="77777777" w:rsidR="00522D10" w:rsidRDefault="00522D10" w:rsidP="003466FF">
      <w:r>
        <w:t>„</w:t>
      </w:r>
      <w:r w:rsidR="00946748" w:rsidRPr="00287ADA">
        <w:t>Neexistuje chvíle, pane, kdy by na motýlku nezáleželo.</w:t>
      </w:r>
      <w:r>
        <w:t>“</w:t>
      </w:r>
    </w:p>
    <w:p w14:paraId="5B23CA21" w14:textId="77777777" w:rsidR="00522D10" w:rsidRDefault="00946748" w:rsidP="003466FF">
      <w:r w:rsidRPr="00287ADA">
        <w:t xml:space="preserve">Viděl jsem, že ten člověk trpí, ale nesnažil jsem se ránu léčit. Byl jsem </w:t>
      </w:r>
      <w:r w:rsidR="00C02E10" w:rsidRPr="00287ADA">
        <w:t>–</w:t>
      </w:r>
      <w:r w:rsidRPr="00287ADA">
        <w:t xml:space="preserve"> jak se to řekne? Zaneprázdněný. Chápete, byl jsem</w:t>
      </w:r>
      <w:r w:rsidR="003A0BA3" w:rsidRPr="00287ADA">
        <w:t xml:space="preserve"> v</w:t>
      </w:r>
      <w:r w:rsidR="00522D10">
        <w:t xml:space="preserve"> </w:t>
      </w:r>
      <w:r w:rsidRPr="00287ADA">
        <w:t>tu chvíli zaneprázdněný.</w:t>
      </w:r>
      <w:r w:rsidR="003A0BA3" w:rsidRPr="00287ADA">
        <w:t xml:space="preserve"> A</w:t>
      </w:r>
      <w:r w:rsidR="00522D10">
        <w:t xml:space="preserve"> </w:t>
      </w:r>
      <w:r w:rsidRPr="00287ADA">
        <w:t xml:space="preserve">též </w:t>
      </w:r>
      <w:r w:rsidRPr="00287ADA">
        <w:rPr>
          <w:rStyle w:val="Zdraznn"/>
        </w:rPr>
        <w:lastRenderedPageBreak/>
        <w:t>distrait</w:t>
      </w:r>
      <w:r w:rsidRPr="00287ADA">
        <w:t>.</w:t>
      </w:r>
      <w:r w:rsidR="003A0BA3" w:rsidRPr="00287ADA">
        <w:t xml:space="preserve"> O</w:t>
      </w:r>
      <w:r w:rsidR="00522D10">
        <w:t xml:space="preserve"> </w:t>
      </w:r>
      <w:r w:rsidRPr="00287ADA">
        <w:t>ustaranosti ani nemluvě. Té jsem se ještě nestačil zbavit, když nazítří</w:t>
      </w:r>
      <w:r w:rsidR="003A0BA3" w:rsidRPr="00287ADA">
        <w:t xml:space="preserve"> v</w:t>
      </w:r>
      <w:r w:rsidR="00522D10">
        <w:t xml:space="preserve"> </w:t>
      </w:r>
      <w:r w:rsidRPr="00287ADA">
        <w:t>půl třetí začaly ty radovánky na tenisovém kurtu. Byl dusný, parný den, hrom rachotil už docela blízko</w:t>
      </w:r>
      <w:r w:rsidR="003A0BA3" w:rsidRPr="00287ADA">
        <w:t xml:space="preserve"> a</w:t>
      </w:r>
      <w:r w:rsidR="00522D10">
        <w:t xml:space="preserve"> </w:t>
      </w:r>
      <w:r w:rsidRPr="00287ADA">
        <w:t>mně připadalo, že</w:t>
      </w:r>
      <w:r w:rsidR="003A0BA3" w:rsidRPr="00287ADA">
        <w:t xml:space="preserve"> v</w:t>
      </w:r>
      <w:r w:rsidR="00522D10">
        <w:t xml:space="preserve"> </w:t>
      </w:r>
      <w:r w:rsidRPr="00287ADA">
        <w:t>ovzduší se vznáší temná hrozba.</w:t>
      </w:r>
    </w:p>
    <w:p w14:paraId="4537B8BE" w14:textId="77777777" w:rsidR="00522D10" w:rsidRDefault="00522D10" w:rsidP="003466FF">
      <w:r>
        <w:t>„</w:t>
      </w:r>
      <w:r w:rsidR="00946748" w:rsidRPr="00287ADA">
        <w:t>Bingo,</w:t>
      </w:r>
      <w:r>
        <w:t>“</w:t>
      </w:r>
      <w:r w:rsidR="00946748" w:rsidRPr="00287ADA">
        <w:t xml:space="preserve"> prohodil jsem, když jsme se vydali na první čtyřhru, </w:t>
      </w:r>
      <w:r>
        <w:t>„</w:t>
      </w:r>
      <w:r w:rsidR="00946748" w:rsidRPr="00287ADA">
        <w:t>tak mě napadá, co asi provede Thomas dnes odpoledne, když na něj nedohlíží oko autority?</w:t>
      </w:r>
      <w:r>
        <w:t>“</w:t>
      </w:r>
    </w:p>
    <w:p w14:paraId="5C1FD28C" w14:textId="77777777" w:rsidR="00522D10" w:rsidRDefault="00522D10" w:rsidP="003466FF">
      <w:r>
        <w:t>„</w:t>
      </w:r>
      <w:r w:rsidR="00946748" w:rsidRPr="00287ADA">
        <w:t>Cože?</w:t>
      </w:r>
      <w:r>
        <w:t>“</w:t>
      </w:r>
      <w:r w:rsidR="00946748" w:rsidRPr="00287ADA">
        <w:t xml:space="preserve"> vydal ze sebe nepřítomn</w:t>
      </w:r>
      <w:r w:rsidR="009D498D" w:rsidRPr="00287ADA">
        <w:t>ě</w:t>
      </w:r>
      <w:r w:rsidR="00946748" w:rsidRPr="00287ADA">
        <w:t xml:space="preserve"> Bingo. Na jeho tváři už se usídlil tenisový výraz</w:t>
      </w:r>
      <w:r w:rsidR="003A0BA3" w:rsidRPr="00287ADA">
        <w:t xml:space="preserve"> a</w:t>
      </w:r>
      <w:r>
        <w:t xml:space="preserve"> </w:t>
      </w:r>
      <w:r w:rsidR="00946748" w:rsidRPr="00287ADA">
        <w:t>oko se mu zastřelo. Máchl raketou</w:t>
      </w:r>
      <w:r w:rsidR="003A0BA3" w:rsidRPr="00287ADA">
        <w:t xml:space="preserve"> a</w:t>
      </w:r>
      <w:r>
        <w:t xml:space="preserve"> </w:t>
      </w:r>
      <w:r w:rsidR="00946748" w:rsidRPr="00287ADA">
        <w:t>mírně si odfrkl.</w:t>
      </w:r>
    </w:p>
    <w:p w14:paraId="7D45C6D1" w14:textId="77777777" w:rsidR="00522D10" w:rsidRDefault="00522D10" w:rsidP="003466FF">
      <w:r>
        <w:t>„</w:t>
      </w:r>
      <w:r w:rsidR="00946748" w:rsidRPr="00287ADA">
        <w:t>Nikde ho nevidím,</w:t>
      </w:r>
      <w:r>
        <w:t>“</w:t>
      </w:r>
      <w:r w:rsidR="00946748" w:rsidRPr="00287ADA">
        <w:t xml:space="preserve"> pokračoval jsem.</w:t>
      </w:r>
    </w:p>
    <w:p w14:paraId="25F51342" w14:textId="77777777" w:rsidR="00522D10" w:rsidRDefault="00522D10" w:rsidP="003466FF">
      <w:r>
        <w:t>„</w:t>
      </w:r>
      <w:r w:rsidR="00946748" w:rsidRPr="00287ADA">
        <w:t>Cos to povídal?</w:t>
      </w:r>
      <w:r>
        <w:t>“</w:t>
      </w:r>
    </w:p>
    <w:p w14:paraId="368BF5AD" w14:textId="77777777" w:rsidR="00522D10" w:rsidRDefault="00522D10" w:rsidP="003466FF">
      <w:r>
        <w:t>„</w:t>
      </w:r>
      <w:r w:rsidR="00946748" w:rsidRPr="00287ADA">
        <w:t>Že ho nevidím.</w:t>
      </w:r>
      <w:r>
        <w:t>“</w:t>
      </w:r>
    </w:p>
    <w:p w14:paraId="29D05A5B" w14:textId="77777777" w:rsidR="00522D10" w:rsidRDefault="00522D10" w:rsidP="003466FF">
      <w:r>
        <w:t>„</w:t>
      </w:r>
      <w:r w:rsidR="00946748" w:rsidRPr="00287ADA">
        <w:t>Koho?</w:t>
      </w:r>
      <w:r>
        <w:t>“</w:t>
      </w:r>
    </w:p>
    <w:p w14:paraId="2D7E9367" w14:textId="77777777" w:rsidR="00522D10" w:rsidRDefault="00522D10" w:rsidP="003466FF">
      <w:r>
        <w:t>„</w:t>
      </w:r>
      <w:r w:rsidR="00946748" w:rsidRPr="00287ADA">
        <w:t>Thomase.</w:t>
      </w:r>
      <w:r>
        <w:t>“</w:t>
      </w:r>
    </w:p>
    <w:p w14:paraId="7DA5F675" w14:textId="77777777" w:rsidR="00522D10" w:rsidRDefault="00522D10" w:rsidP="003466FF">
      <w:r>
        <w:t>„</w:t>
      </w:r>
      <w:r w:rsidR="003A0BA3" w:rsidRPr="00287ADA">
        <w:t>A</w:t>
      </w:r>
      <w:r>
        <w:t xml:space="preserve"> </w:t>
      </w:r>
      <w:r w:rsidR="00946748" w:rsidRPr="00287ADA">
        <w:t>co</w:t>
      </w:r>
      <w:r w:rsidR="003A0BA3" w:rsidRPr="00287ADA">
        <w:t xml:space="preserve"> s</w:t>
      </w:r>
      <w:r>
        <w:t xml:space="preserve"> </w:t>
      </w:r>
      <w:r w:rsidR="00946748" w:rsidRPr="00287ADA">
        <w:t>ním má být?</w:t>
      </w:r>
      <w:r>
        <w:t>“</w:t>
      </w:r>
    </w:p>
    <w:p w14:paraId="3516829B" w14:textId="77777777" w:rsidR="00522D10" w:rsidRDefault="00946748" w:rsidP="003466FF">
      <w:r w:rsidRPr="00287ADA">
        <w:t>Opustil jsem téma.</w:t>
      </w:r>
    </w:p>
    <w:p w14:paraId="1B590A2A" w14:textId="77777777" w:rsidR="00522D10" w:rsidRDefault="00946748" w:rsidP="003466FF">
      <w:r w:rsidRPr="00287ADA">
        <w:t>Jedinou útěchou</w:t>
      </w:r>
      <w:r w:rsidR="003A0BA3" w:rsidRPr="00287ADA">
        <w:t xml:space="preserve"> v</w:t>
      </w:r>
      <w:r w:rsidR="00522D10">
        <w:t xml:space="preserve"> </w:t>
      </w:r>
      <w:r w:rsidRPr="00287ADA">
        <w:t>pochmurném zahájení turnaje mi byla skutečnost, že pan Filmer zaujal místo mezi diváky, obklopen dvěma dámami se slunečníky. Rozum mi napovídal, že ani takový zlotřilec jako Thomas by si nedovolil žádnou násilnost vůči muži takto strategicky usazenému.</w:t>
      </w:r>
      <w:r w:rsidR="003A0BA3" w:rsidRPr="00287ADA">
        <w:t xml:space="preserve"> S</w:t>
      </w:r>
      <w:r w:rsidR="00522D10">
        <w:t xml:space="preserve"> </w:t>
      </w:r>
      <w:r w:rsidRPr="00287ADA">
        <w:t xml:space="preserve">pocitem značné úlevy jsem se oddal hře. </w:t>
      </w:r>
      <w:r w:rsidRPr="00287ADA">
        <w:lastRenderedPageBreak/>
        <w:t>Zrovna jsem se však chystal</w:t>
      </w:r>
      <w:r w:rsidR="003A0BA3" w:rsidRPr="00287ADA">
        <w:t xml:space="preserve"> s</w:t>
      </w:r>
      <w:r w:rsidR="00522D10">
        <w:t xml:space="preserve"> </w:t>
      </w:r>
      <w:r w:rsidRPr="00287ADA">
        <w:t>notnou dávkou vervy postavit proti místnímu kaplanovi, když zahřmělo</w:t>
      </w:r>
      <w:r w:rsidR="003A0BA3" w:rsidRPr="00287ADA">
        <w:t xml:space="preserve"> a</w:t>
      </w:r>
      <w:r w:rsidR="00522D10">
        <w:t xml:space="preserve"> </w:t>
      </w:r>
      <w:r w:rsidRPr="00287ADA">
        <w:t>začalo lít jako</w:t>
      </w:r>
      <w:r w:rsidR="003A0BA3" w:rsidRPr="00287ADA">
        <w:t xml:space="preserve"> z</w:t>
      </w:r>
      <w:r w:rsidR="00522D10">
        <w:t xml:space="preserve"> </w:t>
      </w:r>
      <w:r w:rsidRPr="00287ADA">
        <w:t>konve.</w:t>
      </w:r>
    </w:p>
    <w:p w14:paraId="6D2B082F" w14:textId="77777777" w:rsidR="00522D10" w:rsidRDefault="00946748" w:rsidP="003466FF">
      <w:r w:rsidRPr="00287ADA">
        <w:t>Všichni jsme se úprkem pustili</w:t>
      </w:r>
      <w:r w:rsidR="003A0BA3" w:rsidRPr="00287ADA">
        <w:t xml:space="preserve"> k</w:t>
      </w:r>
      <w:r w:rsidR="00522D10">
        <w:t xml:space="preserve"> </w:t>
      </w:r>
      <w:r w:rsidRPr="00287ADA">
        <w:t>domu</w:t>
      </w:r>
      <w:r w:rsidR="003A0BA3" w:rsidRPr="00287ADA">
        <w:t xml:space="preserve"> a</w:t>
      </w:r>
      <w:r w:rsidR="00522D10">
        <w:t xml:space="preserve"> </w:t>
      </w:r>
      <w:r w:rsidRPr="00287ADA">
        <w:t>shromáždili se</w:t>
      </w:r>
      <w:r w:rsidR="003A0BA3" w:rsidRPr="00287ADA">
        <w:t xml:space="preserve"> v</w:t>
      </w:r>
      <w:r w:rsidR="00522D10">
        <w:t xml:space="preserve"> </w:t>
      </w:r>
      <w:r w:rsidRPr="00287ADA">
        <w:t>salonu ke svačině, když náhle teta Agáta vzhlédla od okurkového sendviče</w:t>
      </w:r>
      <w:r w:rsidR="003A0BA3" w:rsidRPr="00287ADA">
        <w:t xml:space="preserve"> a</w:t>
      </w:r>
      <w:r w:rsidR="00522D10">
        <w:t xml:space="preserve"> </w:t>
      </w:r>
      <w:r w:rsidRPr="00287ADA">
        <w:t>otázala se:</w:t>
      </w:r>
    </w:p>
    <w:p w14:paraId="5BAD7F67" w14:textId="77777777" w:rsidR="00522D10" w:rsidRDefault="00522D10" w:rsidP="003466FF">
      <w:r>
        <w:t>„</w:t>
      </w:r>
      <w:r w:rsidR="00946748" w:rsidRPr="00287ADA">
        <w:t>Neviděl někdo pana Filmera?</w:t>
      </w:r>
      <w:r>
        <w:t>“</w:t>
      </w:r>
    </w:p>
    <w:p w14:paraId="7B9C0139" w14:textId="77777777" w:rsidR="00522D10" w:rsidRDefault="00946748" w:rsidP="003466FF">
      <w:r w:rsidRPr="00287ADA">
        <w:t>Tak strašný úlek jsem</w:t>
      </w:r>
      <w:r w:rsidR="003A0BA3" w:rsidRPr="00287ADA">
        <w:t xml:space="preserve"> v</w:t>
      </w:r>
      <w:r w:rsidR="00522D10">
        <w:t xml:space="preserve"> </w:t>
      </w:r>
      <w:r w:rsidRPr="00287ADA">
        <w:t>životě zaznamenal jen ojediněle. Jak jsem rychle podával, míček se mile přenášel přes síť</w:t>
      </w:r>
      <w:r w:rsidR="003A0BA3" w:rsidRPr="00287ADA">
        <w:t xml:space="preserve"> a</w:t>
      </w:r>
      <w:r w:rsidR="00522D10">
        <w:t xml:space="preserve"> </w:t>
      </w:r>
      <w:r w:rsidRPr="00287ADA">
        <w:t>sluha boží naprosto nebyl schopen poradit si</w:t>
      </w:r>
      <w:r w:rsidR="003A0BA3" w:rsidRPr="00287ADA">
        <w:t xml:space="preserve"> s</w:t>
      </w:r>
      <w:r w:rsidR="00522D10">
        <w:t xml:space="preserve"> </w:t>
      </w:r>
      <w:r w:rsidRPr="00287ADA">
        <w:t>mým pomalým</w:t>
      </w:r>
      <w:r w:rsidR="003A0BA3" w:rsidRPr="00287ADA">
        <w:t xml:space="preserve"> a</w:t>
      </w:r>
      <w:r w:rsidR="00522D10">
        <w:t xml:space="preserve"> </w:t>
      </w:r>
      <w:r w:rsidRPr="00287ADA">
        <w:t>točivým úderem na střední čáru, jako bych se na nějaký čas octl</w:t>
      </w:r>
      <w:r w:rsidR="003A0BA3" w:rsidRPr="00287ADA">
        <w:t xml:space="preserve"> v</w:t>
      </w:r>
      <w:r w:rsidR="00522D10">
        <w:t xml:space="preserve"> </w:t>
      </w:r>
      <w:r w:rsidRPr="00287ADA">
        <w:t>jiném světě. Nyní jsem se spěšně vrátil oběma nohama na zem, porce dortu mi vyklouzla</w:t>
      </w:r>
      <w:r w:rsidR="003A0BA3" w:rsidRPr="00287ADA">
        <w:t xml:space="preserve"> z</w:t>
      </w:r>
      <w:r w:rsidR="00522D10">
        <w:t xml:space="preserve"> </w:t>
      </w:r>
      <w:r w:rsidRPr="00287ADA">
        <w:t>otupělých prstů</w:t>
      </w:r>
      <w:r w:rsidR="003A0BA3" w:rsidRPr="00287ADA">
        <w:t xml:space="preserve"> a</w:t>
      </w:r>
      <w:r w:rsidR="00522D10">
        <w:t xml:space="preserve"> </w:t>
      </w:r>
      <w:r w:rsidRPr="00287ADA">
        <w:t>spadla na podlahu, kde ji schramstl kokršpaněl tety Agáty jménem Robert. Znovu jsem si začal uvědomovat hrozící katastrofu.</w:t>
      </w:r>
    </w:p>
    <w:p w14:paraId="19F5B2A5" w14:textId="77777777" w:rsidR="00522D10" w:rsidRDefault="00946748" w:rsidP="003466FF">
      <w:r w:rsidRPr="00287ADA">
        <w:t>Abyste chápali, tenhle Filmer nepatřil</w:t>
      </w:r>
      <w:r w:rsidR="003A0BA3" w:rsidRPr="00287ADA">
        <w:t xml:space="preserve"> k</w:t>
      </w:r>
      <w:r w:rsidR="00522D10">
        <w:t xml:space="preserve"> </w:t>
      </w:r>
      <w:r w:rsidRPr="00287ADA">
        <w:t>lidem, kteří by si nechali jen tak ujít svačinu. Zdatný jedlík, jenž si zejména potrpěl na několik šálků</w:t>
      </w:r>
      <w:r w:rsidR="003A0BA3" w:rsidRPr="00287ADA">
        <w:t xml:space="preserve"> o</w:t>
      </w:r>
      <w:r w:rsidR="00522D10">
        <w:t xml:space="preserve"> </w:t>
      </w:r>
      <w:r w:rsidRPr="00287ADA">
        <w:t>páté</w:t>
      </w:r>
      <w:r w:rsidR="003A0BA3" w:rsidRPr="00287ADA">
        <w:t xml:space="preserve"> s</w:t>
      </w:r>
      <w:r w:rsidR="00522D10">
        <w:t xml:space="preserve"> </w:t>
      </w:r>
      <w:r w:rsidRPr="00287ADA">
        <w:t>chutným zákuskem</w:t>
      </w:r>
      <w:r w:rsidR="003A0BA3" w:rsidRPr="00287ADA">
        <w:t xml:space="preserve"> k</w:t>
      </w:r>
      <w:r w:rsidR="00522D10">
        <w:t xml:space="preserve"> </w:t>
      </w:r>
      <w:r w:rsidRPr="00287ADA">
        <w:t>tomu, byl ve věci stravy až do dnešního odpoledne většinou na čele pelotonu. Nebylo pochyb, že pouze přičiněním nějakého nepřítele se mohl nyní zdržovat mimo salon, kde se podávala krmě.</w:t>
      </w:r>
    </w:p>
    <w:p w14:paraId="1A10D73A" w14:textId="77777777" w:rsidR="00522D10" w:rsidRDefault="00522D10" w:rsidP="003466FF">
      <w:r>
        <w:lastRenderedPageBreak/>
        <w:t>„</w:t>
      </w:r>
      <w:r w:rsidR="00946748" w:rsidRPr="00287ADA">
        <w:t>Nejspíš ho přepadl ten liják</w:t>
      </w:r>
      <w:r w:rsidR="003A0BA3" w:rsidRPr="00287ADA">
        <w:t xml:space="preserve"> a</w:t>
      </w:r>
      <w:r>
        <w:t xml:space="preserve"> </w:t>
      </w:r>
      <w:r w:rsidR="00946748" w:rsidRPr="00287ADA">
        <w:t>schoval se někde</w:t>
      </w:r>
      <w:r w:rsidR="003A0BA3" w:rsidRPr="00287ADA">
        <w:t xml:space="preserve"> v</w:t>
      </w:r>
      <w:r>
        <w:t xml:space="preserve"> </w:t>
      </w:r>
      <w:r w:rsidR="00946748" w:rsidRPr="00287ADA">
        <w:t>parku,</w:t>
      </w:r>
      <w:r>
        <w:t>“</w:t>
      </w:r>
      <w:r w:rsidR="00946748" w:rsidRPr="00287ADA">
        <w:t xml:space="preserve"> usoudila teta Agáta. </w:t>
      </w:r>
      <w:r>
        <w:t>„</w:t>
      </w:r>
      <w:r w:rsidR="00946748" w:rsidRPr="00287ADA">
        <w:t>Bertie, jdi se po něm podívat. Dones mu plášť do deště.</w:t>
      </w:r>
      <w:r>
        <w:t>“</w:t>
      </w:r>
    </w:p>
    <w:p w14:paraId="6FE94D0E" w14:textId="77777777" w:rsidR="00522D10" w:rsidRDefault="00522D10" w:rsidP="003466FF">
      <w:r>
        <w:t>„</w:t>
      </w:r>
      <w:r w:rsidR="00946748" w:rsidRPr="00287ADA">
        <w:t>Už běžím!</w:t>
      </w:r>
      <w:r>
        <w:t>“</w:t>
      </w:r>
      <w:r w:rsidR="00946748" w:rsidRPr="00287ADA">
        <w:t xml:space="preserve"> odvětil jsem. Najít pana Filmera bylo</w:t>
      </w:r>
      <w:r w:rsidR="003A0BA3" w:rsidRPr="00287ADA">
        <w:t xml:space="preserve"> v</w:t>
      </w:r>
      <w:r>
        <w:t xml:space="preserve"> </w:t>
      </w:r>
      <w:r w:rsidR="00946748" w:rsidRPr="00287ADA">
        <w:t>té chvíli mou jedinou životní touhou</w:t>
      </w:r>
      <w:r w:rsidR="003A0BA3" w:rsidRPr="00287ADA">
        <w:t xml:space="preserve"> a</w:t>
      </w:r>
      <w:r>
        <w:t xml:space="preserve"> </w:t>
      </w:r>
      <w:r w:rsidR="00946748" w:rsidRPr="00287ADA">
        <w:t>doufal jsem pouze, že neobjevím už jenom mrtvolu.</w:t>
      </w:r>
    </w:p>
    <w:p w14:paraId="39F4CDCA" w14:textId="77777777" w:rsidR="00522D10" w:rsidRDefault="00946748" w:rsidP="003466FF">
      <w:r w:rsidRPr="00287ADA">
        <w:t>Navlékl jsem si pršiplášť, druhý popadl do podpaží,</w:t>
      </w:r>
      <w:r w:rsidR="003A0BA3" w:rsidRPr="00287ADA">
        <w:t xml:space="preserve"> a</w:t>
      </w:r>
      <w:r w:rsidR="00522D10">
        <w:t xml:space="preserve"> </w:t>
      </w:r>
      <w:r w:rsidRPr="00287ADA">
        <w:t>právě jsem se chystal vyrazit, když jsem</w:t>
      </w:r>
      <w:r w:rsidR="003A0BA3" w:rsidRPr="00287ADA">
        <w:t xml:space="preserve"> v</w:t>
      </w:r>
      <w:r w:rsidR="00522D10">
        <w:t xml:space="preserve"> </w:t>
      </w:r>
      <w:r w:rsidRPr="00287ADA">
        <w:t>hale potkal Jeevese.</w:t>
      </w:r>
    </w:p>
    <w:p w14:paraId="0E58065C" w14:textId="77777777" w:rsidR="00522D10" w:rsidRDefault="00522D10" w:rsidP="003466FF">
      <w:r>
        <w:t>„</w:t>
      </w:r>
      <w:r w:rsidR="00946748" w:rsidRPr="00287ADA">
        <w:t>Jeevesi,</w:t>
      </w:r>
      <w:r>
        <w:t>“</w:t>
      </w:r>
      <w:r w:rsidR="00946748" w:rsidRPr="00287ADA">
        <w:t xml:space="preserve"> vyhrkl jsem. </w:t>
      </w:r>
      <w:r>
        <w:t>„</w:t>
      </w:r>
      <w:r w:rsidR="00946748" w:rsidRPr="00287ADA">
        <w:t>Obávám se nejhoršího. Pan Filmer se pohřešuje.</w:t>
      </w:r>
      <w:r>
        <w:t>“</w:t>
      </w:r>
    </w:p>
    <w:p w14:paraId="1B4E1067" w14:textId="77777777" w:rsidR="00522D10" w:rsidRDefault="00522D10" w:rsidP="003466FF">
      <w:r>
        <w:t>„</w:t>
      </w:r>
      <w:r w:rsidR="00946748" w:rsidRPr="00287ADA">
        <w:t>Ano, pane.</w:t>
      </w:r>
      <w:r>
        <w:t>“</w:t>
      </w:r>
    </w:p>
    <w:p w14:paraId="2531B9FC" w14:textId="77777777" w:rsidR="00522D10" w:rsidRDefault="00522D10" w:rsidP="003466FF">
      <w:r>
        <w:t>„</w:t>
      </w:r>
      <w:r w:rsidR="00946748" w:rsidRPr="00287ADA">
        <w:t>Jdu pročesat okolí.</w:t>
      </w:r>
      <w:r>
        <w:t>“</w:t>
      </w:r>
    </w:p>
    <w:p w14:paraId="6C6C9FAD" w14:textId="77777777" w:rsidR="00522D10" w:rsidRDefault="00522D10" w:rsidP="003466FF">
      <w:r>
        <w:t>„</w:t>
      </w:r>
      <w:r w:rsidR="00946748" w:rsidRPr="00287ADA">
        <w:t>Mohu vám ušetřit námahu, pane. Pan Filmer je na ostrůvku uprostřed jezera.</w:t>
      </w:r>
      <w:r>
        <w:t>“</w:t>
      </w:r>
    </w:p>
    <w:p w14:paraId="2EA5E72B" w14:textId="77777777" w:rsidR="00522D10" w:rsidRDefault="00522D10" w:rsidP="003466FF">
      <w:r>
        <w:t>„</w:t>
      </w:r>
      <w:r w:rsidR="003A0BA3" w:rsidRPr="00287ADA">
        <w:t>V</w:t>
      </w:r>
      <w:r>
        <w:t xml:space="preserve"> </w:t>
      </w:r>
      <w:r w:rsidR="00946748" w:rsidRPr="00287ADA">
        <w:t>tomhle dešti? Proč ten pitomec nepřivesluje zpátky?</w:t>
      </w:r>
      <w:r>
        <w:t>“</w:t>
      </w:r>
    </w:p>
    <w:p w14:paraId="3EEB6E43" w14:textId="77777777" w:rsidR="00522D10" w:rsidRDefault="00522D10" w:rsidP="003466FF">
      <w:r>
        <w:t>„</w:t>
      </w:r>
      <w:r w:rsidR="00946748" w:rsidRPr="00287ADA">
        <w:t>Nemá loďku, pane.</w:t>
      </w:r>
      <w:r>
        <w:t>“</w:t>
      </w:r>
    </w:p>
    <w:p w14:paraId="1F26E116" w14:textId="77777777" w:rsidR="00522D10" w:rsidRDefault="00522D10" w:rsidP="003466FF">
      <w:r>
        <w:t>„</w:t>
      </w:r>
      <w:r w:rsidR="00946748" w:rsidRPr="00287ADA">
        <w:t>Jak se tedy octl na ostrůvku?</w:t>
      </w:r>
      <w:r>
        <w:t>“</w:t>
      </w:r>
    </w:p>
    <w:p w14:paraId="5B5497C5" w14:textId="77777777" w:rsidR="00522D10" w:rsidRDefault="00522D10" w:rsidP="003466FF">
      <w:r>
        <w:t>„</w:t>
      </w:r>
      <w:r w:rsidR="00946748" w:rsidRPr="00287ADA">
        <w:t>Odvesloval tam, pane. Jenže pan Thomas se plavil za ním</w:t>
      </w:r>
      <w:r w:rsidR="003A0BA3" w:rsidRPr="00287ADA">
        <w:t xml:space="preserve"> a</w:t>
      </w:r>
      <w:r>
        <w:t xml:space="preserve"> </w:t>
      </w:r>
      <w:r w:rsidR="00946748" w:rsidRPr="00287ADA">
        <w:t>loďku odvázal. Informoval mě</w:t>
      </w:r>
      <w:r w:rsidR="003A0BA3" w:rsidRPr="00287ADA">
        <w:t xml:space="preserve"> o</w:t>
      </w:r>
      <w:r>
        <w:t xml:space="preserve"> </w:t>
      </w:r>
      <w:r w:rsidR="00946748" w:rsidRPr="00287ADA">
        <w:t>těchto okolnostech před chvílí, pane. Kapitán Flint měl podle všeho ve zvyku nechávat lidi coby trosečníky na ostrovech,</w:t>
      </w:r>
      <w:r w:rsidR="003A0BA3" w:rsidRPr="00287ADA">
        <w:t xml:space="preserve"> a</w:t>
      </w:r>
      <w:r>
        <w:t xml:space="preserve"> </w:t>
      </w:r>
      <w:r w:rsidR="00946748" w:rsidRPr="00287ADA">
        <w:t xml:space="preserve">pan Thomas usoudil, že nejrozumnější </w:t>
      </w:r>
      <w:r w:rsidR="00946748" w:rsidRPr="00287ADA">
        <w:lastRenderedPageBreak/>
        <w:t>bude následovat jeho příkladu.</w:t>
      </w:r>
      <w:r>
        <w:t>“</w:t>
      </w:r>
    </w:p>
    <w:p w14:paraId="1674CE77" w14:textId="77777777" w:rsidR="00522D10" w:rsidRDefault="00522D10" w:rsidP="003466FF">
      <w:r>
        <w:t>„</w:t>
      </w:r>
      <w:r w:rsidR="00946748" w:rsidRPr="00287ADA">
        <w:t>Ale proboha, Jeevesi! Ten člověk už musí být promoklý na kůži!</w:t>
      </w:r>
      <w:r>
        <w:t>“</w:t>
      </w:r>
    </w:p>
    <w:p w14:paraId="0C6940DF" w14:textId="77777777" w:rsidR="00522D10" w:rsidRDefault="00522D10" w:rsidP="003466FF">
      <w:r>
        <w:t>„</w:t>
      </w:r>
      <w:r w:rsidR="00946748" w:rsidRPr="00287ADA">
        <w:t>Ano, pane. Pan Thomas se zmínil</w:t>
      </w:r>
      <w:r w:rsidR="003A0BA3" w:rsidRPr="00287ADA">
        <w:t xml:space="preserve"> i</w:t>
      </w:r>
      <w:r>
        <w:t xml:space="preserve"> </w:t>
      </w:r>
      <w:r w:rsidR="003A0BA3" w:rsidRPr="00287ADA">
        <w:t>o</w:t>
      </w:r>
      <w:r>
        <w:t xml:space="preserve"> </w:t>
      </w:r>
      <w:r w:rsidR="00946748" w:rsidRPr="00287ADA">
        <w:t>této okolnosti.</w:t>
      </w:r>
      <w:r>
        <w:t>“</w:t>
      </w:r>
    </w:p>
    <w:p w14:paraId="053D9E56" w14:textId="77777777" w:rsidR="00522D10" w:rsidRDefault="00946748" w:rsidP="003466FF">
      <w:r w:rsidRPr="00287ADA">
        <w:t>Nastal okamžik činu.</w:t>
      </w:r>
    </w:p>
    <w:p w14:paraId="3EAA7A67" w14:textId="77777777" w:rsidR="00522D10" w:rsidRDefault="00522D10" w:rsidP="003466FF">
      <w:r>
        <w:t>„</w:t>
      </w:r>
      <w:r w:rsidR="00946748" w:rsidRPr="00287ADA">
        <w:t>Pojďte se mnou, Jeevesi.</w:t>
      </w:r>
      <w:r>
        <w:t>“</w:t>
      </w:r>
    </w:p>
    <w:p w14:paraId="3AEE7DDE" w14:textId="77777777" w:rsidR="00522D10" w:rsidRDefault="00522D10" w:rsidP="003466FF">
      <w:r>
        <w:t>„</w:t>
      </w:r>
      <w:r w:rsidR="00946748" w:rsidRPr="00287ADA">
        <w:t>Jistě, pane.</w:t>
      </w:r>
      <w:r>
        <w:t>“</w:t>
      </w:r>
    </w:p>
    <w:p w14:paraId="6D7EBC59" w14:textId="77777777" w:rsidR="00522D10" w:rsidRDefault="00946748" w:rsidP="003466FF">
      <w:r w:rsidRPr="00287ADA">
        <w:t>Odsvištěl jsem</w:t>
      </w:r>
      <w:r w:rsidR="003A0BA3" w:rsidRPr="00287ADA">
        <w:t xml:space="preserve"> k</w:t>
      </w:r>
      <w:r w:rsidR="00522D10">
        <w:t xml:space="preserve"> </w:t>
      </w:r>
      <w:r w:rsidRPr="00287ADA">
        <w:t>loděnici.</w:t>
      </w:r>
    </w:p>
    <w:p w14:paraId="2715325A" w14:textId="77777777" w:rsidR="00522D10" w:rsidRDefault="00946748" w:rsidP="003466FF">
      <w:r w:rsidRPr="00287ADA">
        <w:t>Manžel tety Agáty Spenser Gregson, který je jedním</w:t>
      </w:r>
      <w:r w:rsidR="003A0BA3" w:rsidRPr="00287ADA">
        <w:t xml:space="preserve"> z</w:t>
      </w:r>
      <w:r w:rsidR="00522D10">
        <w:t xml:space="preserve"> </w:t>
      </w:r>
      <w:r w:rsidRPr="00287ADA">
        <w:t>londýnských burzovních hráčů, nedávno neskutečn</w:t>
      </w:r>
      <w:r w:rsidR="009D498D" w:rsidRPr="00287ADA">
        <w:t>ě</w:t>
      </w:r>
      <w:r w:rsidRPr="00287ADA">
        <w:t xml:space="preserve"> zbohatl na kaučuku ze Sumatry,</w:t>
      </w:r>
      <w:r w:rsidR="003A0BA3" w:rsidRPr="00287ADA">
        <w:t xml:space="preserve"> a</w:t>
      </w:r>
      <w:r w:rsidR="00522D10">
        <w:t xml:space="preserve"> </w:t>
      </w:r>
      <w:r w:rsidRPr="00287ADA">
        <w:t>když teta Agáta vybírala venkovské panství, rozmáchla se doširoka. Na míle daleko se tu rozprostírala zvlněná parkově upravená krajina, oplývající mnoha stromy</w:t>
      </w:r>
      <w:r w:rsidR="003A0BA3" w:rsidRPr="00287ADA">
        <w:t xml:space="preserve"> a</w:t>
      </w:r>
      <w:r w:rsidR="00522D10">
        <w:t xml:space="preserve"> </w:t>
      </w:r>
      <w:r w:rsidRPr="00287ADA">
        <w:t>opatřená ostošest cukrujícími hrdličkami, zahradami se záhony růží, stájemi, hospodářskými staveními</w:t>
      </w:r>
      <w:r w:rsidR="003A0BA3" w:rsidRPr="00287ADA">
        <w:t xml:space="preserve"> a</w:t>
      </w:r>
      <w:r w:rsidR="00522D10">
        <w:t xml:space="preserve"> </w:t>
      </w:r>
      <w:r w:rsidRPr="00287ADA">
        <w:t>usedlostmi, jež společně vytvářely celou tu šťavnatou podívanou. Zlatým hřebem pozemku však bylo jezero.</w:t>
      </w:r>
    </w:p>
    <w:p w14:paraId="7E138FD0" w14:textId="77777777" w:rsidR="00522D10" w:rsidRDefault="00946748" w:rsidP="003466FF">
      <w:r w:rsidRPr="00287ADA">
        <w:t>Nacházelo se východně od domu za růžovou zahradou na ploše několik akrů. Uprostřed jezera se rozkládal ostrůvek</w:t>
      </w:r>
      <w:r w:rsidR="003A0BA3" w:rsidRPr="00287ADA">
        <w:t xml:space="preserve"> a</w:t>
      </w:r>
      <w:r w:rsidR="00522D10">
        <w:t xml:space="preserve"> </w:t>
      </w:r>
      <w:r w:rsidRPr="00287ADA">
        <w:t>uprostřed ostrůvku budova známá jako Oktagon. Uprostřed Oktagonu, usazený na střeše</w:t>
      </w:r>
      <w:r w:rsidR="003A0BA3" w:rsidRPr="00287ADA">
        <w:t xml:space="preserve"> a</w:t>
      </w:r>
      <w:r w:rsidR="00522D10">
        <w:t xml:space="preserve"> </w:t>
      </w:r>
      <w:r w:rsidRPr="00287ADA">
        <w:t xml:space="preserve">chrlící vodu jako veřejná kašna, se choulil ctěný pan </w:t>
      </w:r>
      <w:r w:rsidRPr="00287ADA">
        <w:lastRenderedPageBreak/>
        <w:t>Filmer. Jak jsme se přibližovali, já pevn</w:t>
      </w:r>
      <w:r w:rsidR="009D498D" w:rsidRPr="00287ADA">
        <w:t>ě</w:t>
      </w:r>
      <w:r w:rsidRPr="00287ADA">
        <w:t xml:space="preserve"> svíraje vesla</w:t>
      </w:r>
      <w:r w:rsidR="003A0BA3" w:rsidRPr="00287ADA">
        <w:t xml:space="preserve"> a</w:t>
      </w:r>
      <w:r w:rsidR="00522D10">
        <w:t xml:space="preserve"> </w:t>
      </w:r>
      <w:r w:rsidRPr="00287ADA">
        <w:t>Jeeves provazy kormidla, uslyšeli jsme výkřiky, jejichž intenzita postupně sílila,</w:t>
      </w:r>
      <w:r w:rsidR="003A0BA3" w:rsidRPr="00287ADA">
        <w:t xml:space="preserve"> a</w:t>
      </w:r>
      <w:r w:rsidR="00522D10">
        <w:t xml:space="preserve"> </w:t>
      </w:r>
      <w:r w:rsidRPr="00287ADA">
        <w:t>brzy nato jsme dotyčného</w:t>
      </w:r>
      <w:r w:rsidR="003A0BA3" w:rsidRPr="00287ADA">
        <w:t xml:space="preserve"> i</w:t>
      </w:r>
      <w:r w:rsidR="00522D10">
        <w:t xml:space="preserve"> </w:t>
      </w:r>
      <w:r w:rsidRPr="00287ADA">
        <w:t xml:space="preserve">zahlédli </w:t>
      </w:r>
      <w:r w:rsidR="00C02E10" w:rsidRPr="00287ADA">
        <w:t>–</w:t>
      </w:r>
      <w:r w:rsidR="003A0BA3" w:rsidRPr="00287ADA">
        <w:t xml:space="preserve"> z</w:t>
      </w:r>
      <w:r w:rsidR="00522D10">
        <w:t xml:space="preserve"> </w:t>
      </w:r>
      <w:r w:rsidRPr="00287ADA">
        <w:t>dálky působil, jako by seděl přímo na keřích. Napadlo mě, že</w:t>
      </w:r>
      <w:r w:rsidR="003A0BA3" w:rsidRPr="00287ADA">
        <w:t xml:space="preserve"> i</w:t>
      </w:r>
      <w:r w:rsidR="00522D10">
        <w:t xml:space="preserve"> </w:t>
      </w:r>
      <w:r w:rsidRPr="00287ADA">
        <w:t>člen vlády by mohl mít dost rozumu, aby nezůstával na dešti, když se mohl schovat pod stromy.</w:t>
      </w:r>
    </w:p>
    <w:p w14:paraId="25137325" w14:textId="77777777" w:rsidR="00522D10" w:rsidRDefault="00522D10" w:rsidP="003466FF">
      <w:r>
        <w:t>„</w:t>
      </w:r>
      <w:r w:rsidR="00946748" w:rsidRPr="00287ADA">
        <w:t>Trošku víc doprava, Jeevesi.</w:t>
      </w:r>
      <w:r>
        <w:t>“</w:t>
      </w:r>
    </w:p>
    <w:p w14:paraId="6E92131D" w14:textId="77777777" w:rsidR="00522D10" w:rsidRDefault="00522D10" w:rsidP="003466FF">
      <w:r>
        <w:t>„</w:t>
      </w:r>
      <w:r w:rsidR="00946748" w:rsidRPr="00287ADA">
        <w:t>Jistě, pane.</w:t>
      </w:r>
      <w:r>
        <w:t>“</w:t>
      </w:r>
    </w:p>
    <w:p w14:paraId="57441E2B" w14:textId="77777777" w:rsidR="00522D10" w:rsidRDefault="009D498D" w:rsidP="003466FF">
      <w:r w:rsidRPr="00287ADA">
        <w:t>H</w:t>
      </w:r>
      <w:r w:rsidR="00946748" w:rsidRPr="00287ADA">
        <w:t>ladce jsem přirazil ke břehu.</w:t>
      </w:r>
    </w:p>
    <w:p w14:paraId="7F57485D" w14:textId="77777777" w:rsidR="00522D10" w:rsidRDefault="00522D10" w:rsidP="003466FF">
      <w:r>
        <w:t>„</w:t>
      </w:r>
      <w:r w:rsidR="00946748" w:rsidRPr="00287ADA">
        <w:t>Počkejte tady, Jeevesi</w:t>
      </w:r>
      <w:r w:rsidR="00792BBC" w:rsidRPr="00287ADA">
        <w:t>.</w:t>
      </w:r>
      <w:r>
        <w:t>“</w:t>
      </w:r>
    </w:p>
    <w:p w14:paraId="1564AAD6" w14:textId="77777777" w:rsidR="00522D10" w:rsidRDefault="00522D10" w:rsidP="003466FF">
      <w:r>
        <w:t>„</w:t>
      </w:r>
      <w:r w:rsidR="00946748" w:rsidRPr="00287ADA">
        <w:t>Jistě, pane. Hlavní zahradník mi dnes ráno sdělil, pane, že na ostrůvku se nedávno uhnízdila labuť.</w:t>
      </w:r>
      <w:r>
        <w:t>“</w:t>
      </w:r>
    </w:p>
    <w:p w14:paraId="12B7E5CE" w14:textId="77777777" w:rsidR="00522D10" w:rsidRDefault="00522D10" w:rsidP="003466FF">
      <w:r>
        <w:t>„</w:t>
      </w:r>
      <w:r w:rsidR="00946748" w:rsidRPr="00287ADA">
        <w:t>Tohle není vhodná chvíle</w:t>
      </w:r>
      <w:r w:rsidR="003A0BA3" w:rsidRPr="00287ADA">
        <w:t xml:space="preserve"> k</w:t>
      </w:r>
      <w:r>
        <w:t xml:space="preserve"> </w:t>
      </w:r>
      <w:r w:rsidR="00946748" w:rsidRPr="00287ADA">
        <w:t>rozšiřování přírodopisných znalostí, Jeevesi,</w:t>
      </w:r>
      <w:r>
        <w:t>“</w:t>
      </w:r>
      <w:r w:rsidR="00946748" w:rsidRPr="00287ADA">
        <w:t xml:space="preserve"> odvětil jsem poněkud příkře, protože lilo snad ještě víc než předtím</w:t>
      </w:r>
      <w:r w:rsidR="003A0BA3" w:rsidRPr="00287ADA">
        <w:t xml:space="preserve"> a</w:t>
      </w:r>
      <w:r>
        <w:t xml:space="preserve"> </w:t>
      </w:r>
      <w:r w:rsidR="00946748" w:rsidRPr="00287ADA">
        <w:t>nohavice jsem měl už značně promáčené.</w:t>
      </w:r>
    </w:p>
    <w:p w14:paraId="42D60831" w14:textId="77777777" w:rsidR="00522D10" w:rsidRDefault="00522D10" w:rsidP="003466FF">
      <w:r>
        <w:t>„</w:t>
      </w:r>
      <w:r w:rsidR="00946748" w:rsidRPr="00287ADA">
        <w:t>Jak myslíte, pane.</w:t>
      </w:r>
      <w:r>
        <w:t>“</w:t>
      </w:r>
    </w:p>
    <w:p w14:paraId="66E0984F" w14:textId="77777777" w:rsidR="00522D10" w:rsidRDefault="00946748" w:rsidP="003466FF">
      <w:r w:rsidRPr="00287ADA">
        <w:t>Začal jsem se prodírat křovím. Půda pod nohama se lepila</w:t>
      </w:r>
      <w:r w:rsidR="003A0BA3" w:rsidRPr="00287ADA">
        <w:t xml:space="preserve"> a</w:t>
      </w:r>
      <w:r w:rsidR="00522D10">
        <w:t xml:space="preserve"> </w:t>
      </w:r>
      <w:r w:rsidRPr="00287ADA">
        <w:t>už během prvních pár kroků snížila cenu mých tenisek opatřených protiskluzovou podrážkou</w:t>
      </w:r>
      <w:r w:rsidR="003A0BA3" w:rsidRPr="00287ADA">
        <w:t xml:space="preserve"> o</w:t>
      </w:r>
      <w:r w:rsidR="00522D10">
        <w:t xml:space="preserve"> </w:t>
      </w:r>
      <w:r w:rsidRPr="00287ADA">
        <w:t>nějakých osm šilinků jedenáct pencí. Vytrval jsem však</w:t>
      </w:r>
      <w:r w:rsidR="003A0BA3" w:rsidRPr="00287ADA">
        <w:t xml:space="preserve"> a</w:t>
      </w:r>
      <w:r w:rsidR="00522D10">
        <w:t xml:space="preserve"> </w:t>
      </w:r>
      <w:r w:rsidRPr="00287ADA">
        <w:t>brzy jsem se ocitl na jakési mýtině před Oktagonem.</w:t>
      </w:r>
    </w:p>
    <w:p w14:paraId="1DF38ED9" w14:textId="77777777" w:rsidR="00522D10" w:rsidRDefault="00946748" w:rsidP="003466FF">
      <w:r w:rsidRPr="00287ADA">
        <w:t>Budovu postavili prý</w:t>
      </w:r>
      <w:r w:rsidR="003A0BA3" w:rsidRPr="00287ADA">
        <w:t xml:space="preserve"> v</w:t>
      </w:r>
      <w:r w:rsidR="00522D10">
        <w:t xml:space="preserve"> </w:t>
      </w:r>
      <w:r w:rsidRPr="00287ADA">
        <w:t xml:space="preserve">minulém století, aby dědovi </w:t>
      </w:r>
      <w:r w:rsidRPr="00287ADA">
        <w:lastRenderedPageBreak/>
        <w:t>zesnulého majitele poskytli klidné místo</w:t>
      </w:r>
      <w:r w:rsidR="003A0BA3" w:rsidRPr="00287ADA">
        <w:t xml:space="preserve"> z</w:t>
      </w:r>
      <w:r w:rsidR="00522D10">
        <w:t xml:space="preserve"> </w:t>
      </w:r>
      <w:r w:rsidRPr="00287ADA">
        <w:t>doslechu, kde by mohl cvičit na skřipky.</w:t>
      </w:r>
      <w:r w:rsidR="003A0BA3" w:rsidRPr="00287ADA">
        <w:t xml:space="preserve"> Z</w:t>
      </w:r>
      <w:r w:rsidR="00522D10">
        <w:t xml:space="preserve"> </w:t>
      </w:r>
      <w:r w:rsidRPr="00287ADA">
        <w:t>toho, co vím</w:t>
      </w:r>
      <w:r w:rsidR="003A0BA3" w:rsidRPr="00287ADA">
        <w:t xml:space="preserve"> o</w:t>
      </w:r>
      <w:r w:rsidR="00522D10">
        <w:t xml:space="preserve"> </w:t>
      </w:r>
      <w:r w:rsidRPr="00287ADA">
        <w:t>houslistech, jsem si dovedl představit, jak přízračné zvuky tu vyluzoval, nemohly se však rovnat tomu, co se linulo ze střechy stavení teď. Pan Filmer, který zatím nezaznamenal příjezd záchranné čety, se zcela zjevně snažil dokřiknout přes širé vody až do domu,</w:t>
      </w:r>
      <w:r w:rsidR="003A0BA3" w:rsidRPr="00287ADA">
        <w:t xml:space="preserve"> a</w:t>
      </w:r>
      <w:r w:rsidR="00522D10">
        <w:t xml:space="preserve"> </w:t>
      </w:r>
      <w:r w:rsidRPr="00287ADA">
        <w:t>je třeba uznat, že se nijak nešetřil. Jekot jeho vysokého tenoru mi hvízdal nad hlavou jako kulky.</w:t>
      </w:r>
    </w:p>
    <w:p w14:paraId="785F0D6D" w14:textId="77777777" w:rsidR="00522D10" w:rsidRDefault="00946748" w:rsidP="003466FF">
      <w:r w:rsidRPr="00287ADA">
        <w:t>Usoudil jsem, že přišel pravý čas vyjevit mu šťastnou novinu, že pomoc dorazila, než si strhne hlasivky.</w:t>
      </w:r>
    </w:p>
    <w:p w14:paraId="313005B5" w14:textId="77777777" w:rsidR="00522D10" w:rsidRDefault="00522D10" w:rsidP="003466FF">
      <w:r>
        <w:t>„</w:t>
      </w:r>
      <w:r w:rsidR="00946748" w:rsidRPr="00287ADA">
        <w:t>Haló!</w:t>
      </w:r>
      <w:r>
        <w:t>“</w:t>
      </w:r>
      <w:r w:rsidR="00946748" w:rsidRPr="00287ADA">
        <w:t xml:space="preserve"> křikl jsem, když nastala maličká pauza.</w:t>
      </w:r>
    </w:p>
    <w:p w14:paraId="32C514C2" w14:textId="77777777" w:rsidR="00522D10" w:rsidRDefault="00946748" w:rsidP="003466FF">
      <w:r w:rsidRPr="00287ADA">
        <w:t>Naklonil se přes okraj střechy.</w:t>
      </w:r>
    </w:p>
    <w:p w14:paraId="77D44803" w14:textId="77777777" w:rsidR="00522D10" w:rsidRDefault="00522D10" w:rsidP="003466FF">
      <w:r>
        <w:t>„</w:t>
      </w:r>
      <w:r w:rsidR="00946748" w:rsidRPr="00287ADA">
        <w:t>Haló!</w:t>
      </w:r>
      <w:r>
        <w:t>“</w:t>
      </w:r>
      <w:r w:rsidR="00946748" w:rsidRPr="00287ADA">
        <w:t xml:space="preserve"> zahlaholil</w:t>
      </w:r>
      <w:r w:rsidR="003A0BA3" w:rsidRPr="00287ADA">
        <w:t xml:space="preserve"> a</w:t>
      </w:r>
      <w:r>
        <w:t xml:space="preserve"> </w:t>
      </w:r>
      <w:r w:rsidR="00946748" w:rsidRPr="00287ADA">
        <w:t>rozhlížel se všemi směry, jen ne tím správným.</w:t>
      </w:r>
    </w:p>
    <w:p w14:paraId="74D5DE82" w14:textId="77777777" w:rsidR="00522D10" w:rsidRDefault="00522D10" w:rsidP="003466FF">
      <w:r>
        <w:t>„</w:t>
      </w:r>
      <w:r w:rsidR="00946748" w:rsidRPr="00287ADA">
        <w:t>Haló!</w:t>
      </w:r>
      <w:r>
        <w:t>“</w:t>
      </w:r>
    </w:p>
    <w:p w14:paraId="08B0054C" w14:textId="77777777" w:rsidR="00522D10" w:rsidRDefault="00522D10" w:rsidP="003466FF">
      <w:r>
        <w:t>„</w:t>
      </w:r>
      <w:r w:rsidR="00946748" w:rsidRPr="00287ADA">
        <w:t>Haló!</w:t>
      </w:r>
      <w:r>
        <w:t>“</w:t>
      </w:r>
    </w:p>
    <w:p w14:paraId="09446CF7" w14:textId="77777777" w:rsidR="00522D10" w:rsidRDefault="00522D10" w:rsidP="003466FF">
      <w:r>
        <w:t>„</w:t>
      </w:r>
      <w:r w:rsidR="00946748" w:rsidRPr="00287ADA">
        <w:t>Haló!</w:t>
      </w:r>
      <w:r>
        <w:t>“</w:t>
      </w:r>
    </w:p>
    <w:p w14:paraId="3E77CAC2" w14:textId="77777777" w:rsidR="00522D10" w:rsidRDefault="00522D10" w:rsidP="003466FF">
      <w:r>
        <w:t>„</w:t>
      </w:r>
      <w:r w:rsidR="00946748" w:rsidRPr="00287ADA">
        <w:t>Haló!</w:t>
      </w:r>
      <w:r>
        <w:t>“</w:t>
      </w:r>
    </w:p>
    <w:p w14:paraId="651DE480" w14:textId="77777777" w:rsidR="00522D10" w:rsidRDefault="00522D10" w:rsidP="003466FF">
      <w:r>
        <w:t>„</w:t>
      </w:r>
      <w:r w:rsidR="00946748" w:rsidRPr="00287ADA">
        <w:t>Ach!</w:t>
      </w:r>
      <w:r>
        <w:t>“</w:t>
      </w:r>
      <w:r w:rsidR="00946748" w:rsidRPr="00287ADA">
        <w:t xml:space="preserve"> ozval se, když mě konečně zahlédl.</w:t>
      </w:r>
    </w:p>
    <w:p w14:paraId="4BA70586" w14:textId="77777777" w:rsidR="00522D10" w:rsidRDefault="00522D10" w:rsidP="003466FF">
      <w:r>
        <w:t>„</w:t>
      </w:r>
      <w:r w:rsidR="00946748" w:rsidRPr="00287ADA">
        <w:t>Zdravíčko!</w:t>
      </w:r>
      <w:r>
        <w:t>“</w:t>
      </w:r>
      <w:r w:rsidR="00946748" w:rsidRPr="00287ADA">
        <w:t xml:space="preserve"> odvětil jsem, čímž jsem celou výměnu uzavřel.</w:t>
      </w:r>
    </w:p>
    <w:p w14:paraId="48F74639" w14:textId="77777777" w:rsidR="00522D10" w:rsidRDefault="00946748" w:rsidP="003466FF">
      <w:r w:rsidRPr="00287ADA">
        <w:t xml:space="preserve">Řekl bych, že konverzace do té chvíle nedosáhla </w:t>
      </w:r>
      <w:r w:rsidRPr="00287ADA">
        <w:lastRenderedPageBreak/>
        <w:t>nijak závratné myšlenkové úrovně, ale patrně bychom se byli dostali</w:t>
      </w:r>
      <w:r w:rsidR="003A0BA3" w:rsidRPr="00287ADA">
        <w:t xml:space="preserve"> k</w:t>
      </w:r>
      <w:r w:rsidR="00522D10">
        <w:t xml:space="preserve"> </w:t>
      </w:r>
      <w:r w:rsidRPr="00287ADA">
        <w:t>intelektuálnějším námětům, kdyby se právě</w:t>
      </w:r>
      <w:r w:rsidR="003A0BA3" w:rsidRPr="00287ADA">
        <w:t xml:space="preserve"> v</w:t>
      </w:r>
      <w:r w:rsidR="00522D10">
        <w:t xml:space="preserve"> </w:t>
      </w:r>
      <w:r w:rsidRPr="00287ADA">
        <w:t>okamžik, kdy jsem se chystal pronést něco zásadního, neozvalo syčení, jako když uniká pneumatika</w:t>
      </w:r>
      <w:r w:rsidR="003A0BA3" w:rsidRPr="00287ADA">
        <w:t xml:space="preserve"> v</w:t>
      </w:r>
      <w:r w:rsidR="00522D10">
        <w:t xml:space="preserve"> </w:t>
      </w:r>
      <w:r w:rsidRPr="00287ADA">
        <w:t>kobřím hnízdě,</w:t>
      </w:r>
      <w:r w:rsidR="003A0BA3" w:rsidRPr="00287ADA">
        <w:t xml:space="preserve"> a</w:t>
      </w:r>
      <w:r w:rsidR="00522D10">
        <w:t xml:space="preserve"> </w:t>
      </w:r>
      <w:r w:rsidR="003A0BA3" w:rsidRPr="00287ADA">
        <w:t>z</w:t>
      </w:r>
      <w:r w:rsidR="00522D10">
        <w:t xml:space="preserve"> </w:t>
      </w:r>
      <w:r w:rsidRPr="00287ADA">
        <w:t>křoví po mé levici nevyskočilo cosi tak obrovského</w:t>
      </w:r>
      <w:r w:rsidR="003A0BA3" w:rsidRPr="00287ADA">
        <w:t xml:space="preserve"> a</w:t>
      </w:r>
      <w:r w:rsidR="00522D10">
        <w:t xml:space="preserve"> </w:t>
      </w:r>
      <w:r w:rsidRPr="00287ADA">
        <w:t>bílého, že jsem provedl bleskový duševní pochod, vznesl jsem se jako bažant,</w:t>
      </w:r>
      <w:r w:rsidR="003A0BA3" w:rsidRPr="00287ADA">
        <w:t xml:space="preserve"> a</w:t>
      </w:r>
      <w:r w:rsidR="00522D10">
        <w:t xml:space="preserve"> </w:t>
      </w:r>
      <w:r w:rsidRPr="00287ADA">
        <w:t>než jsem si to mohl uvědomit, už jsem šplhal jako</w:t>
      </w:r>
      <w:r w:rsidR="003A0BA3" w:rsidRPr="00287ADA">
        <w:t xml:space="preserve"> o</w:t>
      </w:r>
      <w:r w:rsidR="00522D10">
        <w:t xml:space="preserve"> </w:t>
      </w:r>
      <w:r w:rsidRPr="00287ADA">
        <w:t>závod. Cosi plesklo</w:t>
      </w:r>
      <w:r w:rsidR="003A0BA3" w:rsidRPr="00287ADA">
        <w:t xml:space="preserve"> o</w:t>
      </w:r>
      <w:r w:rsidR="00522D10">
        <w:t xml:space="preserve"> </w:t>
      </w:r>
      <w:r w:rsidRPr="00287ADA">
        <w:t>zeď asi palec pod mým pravým kotníkem</w:t>
      </w:r>
      <w:r w:rsidR="003A0BA3" w:rsidRPr="00287ADA">
        <w:t xml:space="preserve"> a</w:t>
      </w:r>
      <w:r w:rsidR="00522D10">
        <w:t xml:space="preserve"> </w:t>
      </w:r>
      <w:r w:rsidRPr="00287ADA">
        <w:t>jakékoli pochybnosti</w:t>
      </w:r>
      <w:r w:rsidR="003A0BA3" w:rsidRPr="00287ADA">
        <w:t xml:space="preserve"> o</w:t>
      </w:r>
      <w:r w:rsidR="00522D10">
        <w:t xml:space="preserve"> </w:t>
      </w:r>
      <w:r w:rsidRPr="00287ADA">
        <w:t>tom, zda jsem snad raději neměl zůstat dole, se rychle vytratily.</w:t>
      </w:r>
    </w:p>
    <w:p w14:paraId="2FB30C21" w14:textId="77777777" w:rsidR="00522D10" w:rsidRDefault="00522D10" w:rsidP="003466FF">
      <w:r>
        <w:t>„</w:t>
      </w:r>
      <w:r w:rsidR="00946748" w:rsidRPr="00287ADA">
        <w:t>Dejte pozor!</w:t>
      </w:r>
      <w:r>
        <w:t>“</w:t>
      </w:r>
      <w:r w:rsidR="00946748" w:rsidRPr="00287ADA">
        <w:t xml:space="preserve"> zapištěl pan Filmer.</w:t>
      </w:r>
    </w:p>
    <w:p w14:paraId="2BCB6679" w14:textId="77777777" w:rsidR="00522D10" w:rsidRDefault="00946748" w:rsidP="003466FF">
      <w:r w:rsidRPr="00287ADA">
        <w:t>Poslechl jsem ho.</w:t>
      </w:r>
    </w:p>
    <w:p w14:paraId="3579223E" w14:textId="77777777" w:rsidR="00522D10" w:rsidRDefault="00946748" w:rsidP="003466FF">
      <w:r w:rsidRPr="00287ADA">
        <w:t>Ať už Oktagon postavil kdo chtěl, mohlo to být právě pro kritické situace podobné téhle. Zdi měly</w:t>
      </w:r>
      <w:r w:rsidR="003A0BA3" w:rsidRPr="00287ADA">
        <w:t xml:space="preserve"> v</w:t>
      </w:r>
      <w:r w:rsidR="00522D10">
        <w:t xml:space="preserve"> </w:t>
      </w:r>
      <w:r w:rsidRPr="00287ADA">
        <w:t>pravidelných odstupech drážky, za které se dalo dobře chytit rukama či opřít nohama, takže netrvalo dlouho</w:t>
      </w:r>
      <w:r w:rsidR="003A0BA3" w:rsidRPr="00287ADA">
        <w:t xml:space="preserve"> a</w:t>
      </w:r>
      <w:r w:rsidR="00522D10">
        <w:t xml:space="preserve"> </w:t>
      </w:r>
      <w:r w:rsidRPr="00287ADA">
        <w:t>seděl jsem na střeše vedle pana Filmera</w:t>
      </w:r>
      <w:r w:rsidR="003A0BA3" w:rsidRPr="00287ADA">
        <w:t xml:space="preserve"> a</w:t>
      </w:r>
      <w:r w:rsidR="00522D10">
        <w:t xml:space="preserve"> </w:t>
      </w:r>
      <w:r w:rsidRPr="00287ADA">
        <w:t>upíral zrak dolů na jednu</w:t>
      </w:r>
      <w:r w:rsidR="003A0BA3" w:rsidRPr="00287ADA">
        <w:t xml:space="preserve"> z</w:t>
      </w:r>
      <w:r w:rsidR="00522D10">
        <w:t xml:space="preserve"> </w:t>
      </w:r>
      <w:r w:rsidRPr="00287ADA">
        <w:t>největších</w:t>
      </w:r>
      <w:r w:rsidR="003A0BA3" w:rsidRPr="00287ADA">
        <w:t xml:space="preserve"> a</w:t>
      </w:r>
      <w:r w:rsidR="00522D10">
        <w:t xml:space="preserve"> </w:t>
      </w:r>
      <w:r w:rsidRPr="00287ADA">
        <w:t>nejrozzuřenějších labutí, jaké jsem</w:t>
      </w:r>
      <w:r w:rsidR="003A0BA3" w:rsidRPr="00287ADA">
        <w:t xml:space="preserve"> v</w:t>
      </w:r>
      <w:r w:rsidR="00522D10">
        <w:t xml:space="preserve"> </w:t>
      </w:r>
      <w:r w:rsidRPr="00287ADA">
        <w:t>životě viděl. Stála pod námi</w:t>
      </w:r>
      <w:r w:rsidR="003A0BA3" w:rsidRPr="00287ADA">
        <w:t xml:space="preserve"> a</w:t>
      </w:r>
      <w:r w:rsidR="00522D10">
        <w:t xml:space="preserve"> </w:t>
      </w:r>
      <w:r w:rsidRPr="00287ADA">
        <w:t>natahovala hadicovitý krk, do něhož by ji mohl trefit šikovně vržený kus cihly.</w:t>
      </w:r>
    </w:p>
    <w:p w14:paraId="0282D52B" w14:textId="77777777" w:rsidR="00522D10" w:rsidRDefault="00946748" w:rsidP="003466FF">
      <w:r w:rsidRPr="00287ADA">
        <w:t>Hodil jsem jím</w:t>
      </w:r>
      <w:r w:rsidR="003A0BA3" w:rsidRPr="00287ADA">
        <w:t xml:space="preserve"> a</w:t>
      </w:r>
      <w:r w:rsidR="00522D10">
        <w:t xml:space="preserve"> </w:t>
      </w:r>
      <w:r w:rsidRPr="00287ADA">
        <w:t>trefil takříkajíc do černého.</w:t>
      </w:r>
    </w:p>
    <w:p w14:paraId="45A53CEC" w14:textId="77777777" w:rsidR="00522D10" w:rsidRDefault="00946748" w:rsidP="003466FF">
      <w:r w:rsidRPr="00287ADA">
        <w:t>Pan Filmer se nezatvářil nijak potěšeně.</w:t>
      </w:r>
    </w:p>
    <w:p w14:paraId="137174BC" w14:textId="77777777" w:rsidR="00522D10" w:rsidRDefault="00522D10" w:rsidP="003466FF">
      <w:r>
        <w:lastRenderedPageBreak/>
        <w:t>„</w:t>
      </w:r>
      <w:r w:rsidR="00946748" w:rsidRPr="00287ADA">
        <w:t>Nedrážděte ji!</w:t>
      </w:r>
      <w:r>
        <w:t>“</w:t>
      </w:r>
      <w:r w:rsidR="00946748" w:rsidRPr="00287ADA">
        <w:t xml:space="preserve"> varoval m</w:t>
      </w:r>
      <w:r w:rsidR="009D498D" w:rsidRPr="00287ADA">
        <w:t>ě</w:t>
      </w:r>
      <w:r w:rsidR="00946748" w:rsidRPr="00287ADA">
        <w:t>.</w:t>
      </w:r>
    </w:p>
    <w:p w14:paraId="1C069DEA" w14:textId="77777777" w:rsidR="00522D10" w:rsidRDefault="00522D10" w:rsidP="003466FF">
      <w:r>
        <w:t>„</w:t>
      </w:r>
      <w:r w:rsidR="00946748" w:rsidRPr="00287ADA">
        <w:t>Ona vydráždila mě!</w:t>
      </w:r>
      <w:r>
        <w:t>“</w:t>
      </w:r>
      <w:r w:rsidR="00946748" w:rsidRPr="00287ADA">
        <w:t xml:space="preserve"> opáčil jsem.</w:t>
      </w:r>
    </w:p>
    <w:p w14:paraId="1CD386E0" w14:textId="6BF0C531" w:rsidR="00522D10" w:rsidRDefault="00946748" w:rsidP="003466FF">
      <w:r w:rsidRPr="00287ADA">
        <w:t>Labuť vytáhla dalších osm stop šíje</w:t>
      </w:r>
      <w:r w:rsidR="003A0BA3" w:rsidRPr="00287ADA">
        <w:t xml:space="preserve"> a</w:t>
      </w:r>
      <w:r w:rsidR="00522D10">
        <w:t xml:space="preserve"> </w:t>
      </w:r>
      <w:r w:rsidRPr="00287ADA">
        <w:t>vyloudila zvuk, jako když</w:t>
      </w:r>
      <w:r w:rsidR="003A0BA3" w:rsidRPr="00287ADA">
        <w:t xml:space="preserve"> z</w:t>
      </w:r>
      <w:r w:rsidR="00522D10">
        <w:t xml:space="preserve"> </w:t>
      </w:r>
      <w:r w:rsidRPr="00287ADA">
        <w:t>děravého potrubí uniká pára. Déšť dál neúnavn</w:t>
      </w:r>
      <w:r w:rsidR="009D498D" w:rsidRPr="00287ADA">
        <w:t>ě</w:t>
      </w:r>
      <w:r w:rsidR="00C53AED">
        <w:t xml:space="preserve"> </w:t>
      </w:r>
      <w:r w:rsidR="00C53AED" w:rsidRPr="00287ADA">
        <w:t>–</w:t>
      </w:r>
      <w:r w:rsidRPr="00287ADA">
        <w:t xml:space="preserve"> dalo by se říct</w:t>
      </w:r>
      <w:r w:rsidR="003A0BA3" w:rsidRPr="00287ADA">
        <w:t xml:space="preserve"> </w:t>
      </w:r>
      <w:r w:rsidR="003A0BA3" w:rsidRPr="00C53AED">
        <w:rPr>
          <w:rStyle w:val="Zdraznn"/>
        </w:rPr>
        <w:t>s</w:t>
      </w:r>
      <w:r w:rsidR="00522D10" w:rsidRPr="00C53AED">
        <w:rPr>
          <w:rStyle w:val="Zdraznn"/>
        </w:rPr>
        <w:t xml:space="preserve"> </w:t>
      </w:r>
      <w:r w:rsidRPr="00C53AED">
        <w:rPr>
          <w:rStyle w:val="Zdraznn"/>
        </w:rPr>
        <w:t>nepopsatelnou zuřivostí</w:t>
      </w:r>
      <w:r w:rsidR="00C53AED">
        <w:rPr>
          <w:rStyle w:val="Zdraznn"/>
        </w:rPr>
        <w:t xml:space="preserve"> –</w:t>
      </w:r>
      <w:r w:rsidRPr="00C53AED">
        <w:rPr>
          <w:rStyle w:val="Zdraznn"/>
        </w:rPr>
        <w:t xml:space="preserve"> </w:t>
      </w:r>
      <w:r w:rsidRPr="00C53AED">
        <w:t>bičoval</w:t>
      </w:r>
      <w:r w:rsidR="00C53AED" w:rsidRPr="00C53AED">
        <w:t xml:space="preserve"> </w:t>
      </w:r>
      <w:r w:rsidRPr="00C53AED">
        <w:t>o</w:t>
      </w:r>
      <w:r w:rsidRPr="00287ADA">
        <w:t>kolí</w:t>
      </w:r>
      <w:r w:rsidR="003A0BA3" w:rsidRPr="00287ADA">
        <w:t xml:space="preserve"> a</w:t>
      </w:r>
      <w:r w:rsidR="00522D10">
        <w:t xml:space="preserve"> </w:t>
      </w:r>
      <w:r w:rsidRPr="00287ADA">
        <w:t>m</w:t>
      </w:r>
      <w:r w:rsidR="009D498D" w:rsidRPr="00287ADA">
        <w:t>ě</w:t>
      </w:r>
      <w:r w:rsidRPr="00287ADA">
        <w:t xml:space="preserve"> mrzelo, že jsem</w:t>
      </w:r>
      <w:r w:rsidR="003A0BA3" w:rsidRPr="00287ADA">
        <w:t xml:space="preserve"> v</w:t>
      </w:r>
      <w:r w:rsidR="00522D10">
        <w:t xml:space="preserve"> </w:t>
      </w:r>
      <w:r w:rsidRPr="00287ADA">
        <w:t>rozčilení spojeném</w:t>
      </w:r>
      <w:r w:rsidR="003A0BA3" w:rsidRPr="00287ADA">
        <w:t xml:space="preserve"> s</w:t>
      </w:r>
      <w:r w:rsidR="00522D10">
        <w:t xml:space="preserve"> </w:t>
      </w:r>
      <w:r w:rsidRPr="00287ADA">
        <w:t>nepředvídaným lezením na kamennou zeď upustil pršiplášť, který jsem nesl svému společníku na bidýlko. Chviličku jsem uvažoval, že mu nabídnu svůj, ale převážily moudřejší pudy.</w:t>
      </w:r>
    </w:p>
    <w:p w14:paraId="1F1F067B" w14:textId="77777777" w:rsidR="00522D10" w:rsidRDefault="00522D10" w:rsidP="003466FF">
      <w:r>
        <w:t>„</w:t>
      </w:r>
      <w:r w:rsidR="00C02E10" w:rsidRPr="00287ADA">
        <w:t>J</w:t>
      </w:r>
      <w:r w:rsidR="00946748" w:rsidRPr="00287ADA">
        <w:t>ak blízko se</w:t>
      </w:r>
      <w:r w:rsidR="003A0BA3" w:rsidRPr="00287ADA">
        <w:t xml:space="preserve"> k</w:t>
      </w:r>
      <w:r>
        <w:t xml:space="preserve"> </w:t>
      </w:r>
      <w:r w:rsidR="00946748" w:rsidRPr="00287ADA">
        <w:t>vám dostala?</w:t>
      </w:r>
      <w:r>
        <w:t>“</w:t>
      </w:r>
      <w:r w:rsidR="00946748" w:rsidRPr="00287ADA">
        <w:t xml:space="preserve"> zeptal jsem se.</w:t>
      </w:r>
    </w:p>
    <w:p w14:paraId="690F1A56" w14:textId="77777777" w:rsidR="00522D10" w:rsidRDefault="00522D10" w:rsidP="003466FF">
      <w:r>
        <w:t>„</w:t>
      </w:r>
      <w:r w:rsidR="00946748" w:rsidRPr="00287ADA">
        <w:t>Bylo to</w:t>
      </w:r>
      <w:r w:rsidR="003A0BA3" w:rsidRPr="00287ADA">
        <w:t xml:space="preserve"> o</w:t>
      </w:r>
      <w:r>
        <w:t xml:space="preserve"> </w:t>
      </w:r>
      <w:r w:rsidR="00946748" w:rsidRPr="00287ADA">
        <w:t>vlásek,</w:t>
      </w:r>
      <w:r>
        <w:t>“</w:t>
      </w:r>
      <w:r w:rsidR="00946748" w:rsidRPr="00287ADA">
        <w:t xml:space="preserve"> odvětil můj společník</w:t>
      </w:r>
      <w:r w:rsidR="003A0BA3" w:rsidRPr="00287ADA">
        <w:t xml:space="preserve"> a</w:t>
      </w:r>
      <w:r>
        <w:t xml:space="preserve"> </w:t>
      </w:r>
      <w:r w:rsidR="00946748" w:rsidRPr="00287ADA">
        <w:t>upíral značn</w:t>
      </w:r>
      <w:r w:rsidR="00792BBC" w:rsidRPr="00287ADA">
        <w:t>ě</w:t>
      </w:r>
      <w:r w:rsidR="00946748" w:rsidRPr="00287ADA">
        <w:t xml:space="preserve"> znechucený pohled dolů. </w:t>
      </w:r>
      <w:r>
        <w:t>„</w:t>
      </w:r>
      <w:r w:rsidR="00946748" w:rsidRPr="00287ADA">
        <w:t>Musel jsem hodn</w:t>
      </w:r>
      <w:r w:rsidR="009D498D" w:rsidRPr="00287ADA">
        <w:t>ě</w:t>
      </w:r>
      <w:r w:rsidR="00946748" w:rsidRPr="00287ADA">
        <w:t xml:space="preserve"> rychle uskočit.</w:t>
      </w:r>
      <w:r>
        <w:t>“</w:t>
      </w:r>
    </w:p>
    <w:p w14:paraId="4FF4F9BF" w14:textId="77777777" w:rsidR="00522D10" w:rsidRDefault="00946748" w:rsidP="003466FF">
      <w:r w:rsidRPr="00287ADA">
        <w:t>Pan Filmer byl baculatý podsaditý typ, který vypadal, jako by ho kdosi do šatů naléval</w:t>
      </w:r>
      <w:r w:rsidR="003A0BA3" w:rsidRPr="00287ADA">
        <w:t xml:space="preserve"> a</w:t>
      </w:r>
      <w:r w:rsidR="00522D10">
        <w:t xml:space="preserve"> </w:t>
      </w:r>
      <w:r w:rsidRPr="00287ADA">
        <w:t xml:space="preserve">on zapomněl vykřiknout </w:t>
      </w:r>
      <w:r w:rsidR="00522D10">
        <w:t>„</w:t>
      </w:r>
      <w:r w:rsidRPr="00287ADA">
        <w:t>Dost!</w:t>
      </w:r>
      <w:r w:rsidR="00522D10">
        <w:t>“</w:t>
      </w:r>
      <w:r w:rsidRPr="00287ADA">
        <w:t>, takže představa zmíněné akce vyvolala na mé tváři úsměv.</w:t>
      </w:r>
    </w:p>
    <w:p w14:paraId="0CA7A8F8" w14:textId="77777777" w:rsidR="00522D10" w:rsidRDefault="00522D10" w:rsidP="003466FF">
      <w:r>
        <w:t>„</w:t>
      </w:r>
      <w:r w:rsidR="00946748" w:rsidRPr="00287ADA">
        <w:t>Na tom není nic legračního,</w:t>
      </w:r>
      <w:r>
        <w:t>“</w:t>
      </w:r>
      <w:r w:rsidR="00946748" w:rsidRPr="00287ADA">
        <w:t xml:space="preserve"> podotkl</w:t>
      </w:r>
      <w:r w:rsidR="003A0BA3" w:rsidRPr="00287ADA">
        <w:t xml:space="preserve"> a</w:t>
      </w:r>
      <w:r>
        <w:t xml:space="preserve"> </w:t>
      </w:r>
      <w:r w:rsidR="00946748" w:rsidRPr="00287ADA">
        <w:t>znechucený pohled přenesl na mě.</w:t>
      </w:r>
    </w:p>
    <w:p w14:paraId="710C6B78" w14:textId="77777777" w:rsidR="00522D10" w:rsidRDefault="00522D10" w:rsidP="003466FF">
      <w:r>
        <w:t>„</w:t>
      </w:r>
      <w:r w:rsidR="00946748" w:rsidRPr="00287ADA">
        <w:t>Omlouvám se.</w:t>
      </w:r>
      <w:r>
        <w:t>“</w:t>
      </w:r>
    </w:p>
    <w:p w14:paraId="4E2BFB5C" w14:textId="77777777" w:rsidR="00522D10" w:rsidRDefault="00522D10" w:rsidP="003466FF">
      <w:r>
        <w:t>„</w:t>
      </w:r>
      <w:r w:rsidR="00946748" w:rsidRPr="00287ADA">
        <w:t>Mohla mě vážně zranit.</w:t>
      </w:r>
      <w:r>
        <w:t>“</w:t>
      </w:r>
    </w:p>
    <w:p w14:paraId="07A770AD" w14:textId="77777777" w:rsidR="00522D10" w:rsidRDefault="00522D10" w:rsidP="003466FF">
      <w:r>
        <w:t>„</w:t>
      </w:r>
      <w:r w:rsidR="00946748" w:rsidRPr="00287ADA">
        <w:t>Neměli bychom po ní hodit další cihlu?</w:t>
      </w:r>
      <w:r>
        <w:t>“</w:t>
      </w:r>
    </w:p>
    <w:p w14:paraId="658C605D" w14:textId="77777777" w:rsidR="00522D10" w:rsidRDefault="00522D10" w:rsidP="003466FF">
      <w:r>
        <w:t>„</w:t>
      </w:r>
      <w:r w:rsidR="00946748" w:rsidRPr="00287ADA">
        <w:t>Nic takového nezkoušejte. Jen ji to víc rozzuří.</w:t>
      </w:r>
      <w:r>
        <w:t>“</w:t>
      </w:r>
    </w:p>
    <w:p w14:paraId="6E98F098" w14:textId="77777777" w:rsidR="00522D10" w:rsidRDefault="00522D10" w:rsidP="003466FF">
      <w:r>
        <w:lastRenderedPageBreak/>
        <w:t>„</w:t>
      </w:r>
      <w:r w:rsidR="003A0BA3" w:rsidRPr="00287ADA">
        <w:t>A</w:t>
      </w:r>
      <w:r>
        <w:t xml:space="preserve"> </w:t>
      </w:r>
      <w:r w:rsidR="00946748" w:rsidRPr="00287ADA">
        <w:t>proč ne? Neprojevila ani ten nejmenší ohled na naše city.</w:t>
      </w:r>
      <w:r>
        <w:t>“</w:t>
      </w:r>
    </w:p>
    <w:p w14:paraId="118C8E5E" w14:textId="77777777" w:rsidR="00522D10" w:rsidRDefault="00946748" w:rsidP="003466FF">
      <w:r w:rsidRPr="00287ADA">
        <w:t>Pan Filmer se nyní soustředil na jinou stránku celé záležitosti.</w:t>
      </w:r>
    </w:p>
    <w:p w14:paraId="6CB6457C" w14:textId="77777777" w:rsidR="00522D10" w:rsidRDefault="00522D10" w:rsidP="003466FF">
      <w:r>
        <w:t>„</w:t>
      </w:r>
      <w:r w:rsidR="00946748" w:rsidRPr="00287ADA">
        <w:t>Nedokážu pochopit, jak mi loďka, kterou jsem pevně uvázal</w:t>
      </w:r>
      <w:r w:rsidR="003A0BA3" w:rsidRPr="00287ADA">
        <w:t xml:space="preserve"> k</w:t>
      </w:r>
      <w:r>
        <w:t xml:space="preserve"> </w:t>
      </w:r>
      <w:r w:rsidR="00946748" w:rsidRPr="00287ADA">
        <w:t>pahýlu vrby, mohla uplout.</w:t>
      </w:r>
      <w:r>
        <w:t>“</w:t>
      </w:r>
    </w:p>
    <w:p w14:paraId="0870A867" w14:textId="77777777" w:rsidR="00522D10" w:rsidRDefault="00522D10" w:rsidP="003466FF">
      <w:r>
        <w:t>„</w:t>
      </w:r>
      <w:r w:rsidR="00946748" w:rsidRPr="00287ADA">
        <w:t>Učiněná záhada.</w:t>
      </w:r>
      <w:r>
        <w:t>“</w:t>
      </w:r>
    </w:p>
    <w:p w14:paraId="471D3749" w14:textId="77777777" w:rsidR="00522D10" w:rsidRDefault="00522D10" w:rsidP="003466FF">
      <w:r>
        <w:t>„</w:t>
      </w:r>
      <w:r w:rsidR="00946748" w:rsidRPr="00287ADA">
        <w:t>Začínám mít podezření, že ji úmyslně odvázala nějaká zlotřilá osoba.</w:t>
      </w:r>
      <w:r>
        <w:t>“</w:t>
      </w:r>
    </w:p>
    <w:p w14:paraId="6999DF5C" w14:textId="77777777" w:rsidR="00522D10" w:rsidRDefault="00522D10" w:rsidP="003466FF">
      <w:r>
        <w:t>„</w:t>
      </w:r>
      <w:r w:rsidR="00946748" w:rsidRPr="00287ADA">
        <w:t>To se mi nezdá pravděpodobné. Někoho takového byste jistě zahlédl.</w:t>
      </w:r>
      <w:r>
        <w:t>“</w:t>
      </w:r>
    </w:p>
    <w:p w14:paraId="5220482F" w14:textId="77777777" w:rsidR="00522D10" w:rsidRDefault="00522D10" w:rsidP="003466FF">
      <w:r>
        <w:t>„</w:t>
      </w:r>
      <w:r w:rsidR="00946748" w:rsidRPr="00287ADA">
        <w:t>Ne, pane Woostere. To křoví tu dokonale zaclání.</w:t>
      </w:r>
      <w:r w:rsidR="003A0BA3" w:rsidRPr="00287ADA">
        <w:t xml:space="preserve"> A</w:t>
      </w:r>
      <w:r>
        <w:t xml:space="preserve"> </w:t>
      </w:r>
      <w:r w:rsidR="00946748" w:rsidRPr="00287ADA">
        <w:t>jelikož odpoledne bylo tak nebývalé teplo, cítil jsem se poněkud ospalý</w:t>
      </w:r>
      <w:r w:rsidR="003A0BA3" w:rsidRPr="00287ADA">
        <w:t xml:space="preserve"> a</w:t>
      </w:r>
      <w:r>
        <w:t xml:space="preserve"> </w:t>
      </w:r>
      <w:r w:rsidR="00946748" w:rsidRPr="00287ADA">
        <w:t>hned po přistání jsem si na ostrůvku trochu zdříml.</w:t>
      </w:r>
      <w:r>
        <w:t>“</w:t>
      </w:r>
    </w:p>
    <w:p w14:paraId="6F8B4A1D" w14:textId="77777777" w:rsidR="00522D10" w:rsidRDefault="00946748" w:rsidP="003466FF">
      <w:r w:rsidRPr="00287ADA">
        <w:t>Nijak jsem si nepřál, aby</w:t>
      </w:r>
      <w:r w:rsidR="003A0BA3" w:rsidRPr="00287ADA">
        <w:t xml:space="preserve"> v</w:t>
      </w:r>
      <w:r w:rsidR="00522D10">
        <w:t xml:space="preserve"> </w:t>
      </w:r>
      <w:r w:rsidRPr="00287ADA">
        <w:t>duchu tento námět rozvíjel, tak jsem zavedl řeč jinam.</w:t>
      </w:r>
    </w:p>
    <w:p w14:paraId="22FE1C6A" w14:textId="77777777" w:rsidR="00522D10" w:rsidRDefault="00522D10" w:rsidP="003466FF">
      <w:r>
        <w:t>„</w:t>
      </w:r>
      <w:r w:rsidR="00946748" w:rsidRPr="00287ADA">
        <w:t>To je ale průtrž, co?</w:t>
      </w:r>
      <w:r>
        <w:t>“</w:t>
      </w:r>
    </w:p>
    <w:p w14:paraId="2B194FC3" w14:textId="77777777" w:rsidR="00522D10" w:rsidRDefault="00522D10" w:rsidP="003466FF">
      <w:r>
        <w:t>„</w:t>
      </w:r>
      <w:r w:rsidR="00946748" w:rsidRPr="00287ADA">
        <w:t>Ano, už jsem si všiml,</w:t>
      </w:r>
      <w:r>
        <w:t>“</w:t>
      </w:r>
      <w:r w:rsidR="00946748" w:rsidRPr="00287ADA">
        <w:t xml:space="preserve"> odvětil pan Filmer nepříjemně zatrpklým tónem. </w:t>
      </w:r>
      <w:r>
        <w:t>„</w:t>
      </w:r>
      <w:r w:rsidR="00946748" w:rsidRPr="00287ADA">
        <w:t>Nicméně vám děkuji, že jste mi to připomněl.</w:t>
      </w:r>
      <w:r>
        <w:t>“</w:t>
      </w:r>
    </w:p>
    <w:p w14:paraId="2EFFD960" w14:textId="77777777" w:rsidR="00522D10" w:rsidRDefault="00946748" w:rsidP="003466FF">
      <w:r w:rsidRPr="00287ADA">
        <w:t>Krátká mezihra</w:t>
      </w:r>
      <w:r w:rsidR="003A0BA3" w:rsidRPr="00287ADA">
        <w:t xml:space="preserve"> o</w:t>
      </w:r>
      <w:r w:rsidR="00522D10">
        <w:t xml:space="preserve"> </w:t>
      </w:r>
      <w:r w:rsidRPr="00287ADA">
        <w:t>počasí se tedy zrovna nevyvedla. Zkusil jsem to</w:t>
      </w:r>
      <w:r w:rsidR="003A0BA3" w:rsidRPr="00287ADA">
        <w:t xml:space="preserve"> s</w:t>
      </w:r>
      <w:r w:rsidR="00522D10">
        <w:t xml:space="preserve"> </w:t>
      </w:r>
      <w:r w:rsidRPr="00287ADA">
        <w:t>Ptactvem anglických hrabství.</w:t>
      </w:r>
    </w:p>
    <w:p w14:paraId="2F679286" w14:textId="77777777" w:rsidR="00522D10" w:rsidRDefault="00522D10" w:rsidP="003466FF">
      <w:r>
        <w:t>„</w:t>
      </w:r>
      <w:r w:rsidR="00946748" w:rsidRPr="00287ADA">
        <w:t>Všiml jste si někdy,</w:t>
      </w:r>
      <w:r>
        <w:t>“</w:t>
      </w:r>
      <w:r w:rsidR="00946748" w:rsidRPr="00287ADA">
        <w:t xml:space="preserve"> povídám, </w:t>
      </w:r>
      <w:r>
        <w:t>„</w:t>
      </w:r>
      <w:r w:rsidR="00946748" w:rsidRPr="00287ADA">
        <w:t>jak se obočí</w:t>
      </w:r>
      <w:r w:rsidR="003A0BA3" w:rsidRPr="00287ADA">
        <w:t xml:space="preserve"> u</w:t>
      </w:r>
      <w:r>
        <w:t xml:space="preserve"> </w:t>
      </w:r>
      <w:r w:rsidR="00946748" w:rsidRPr="00287ADA">
        <w:lastRenderedPageBreak/>
        <w:t>labutě jakoby spojuje uprostřed čela?</w:t>
      </w:r>
      <w:r>
        <w:t>“</w:t>
      </w:r>
    </w:p>
    <w:p w14:paraId="772AB09D" w14:textId="77777777" w:rsidR="00522D10" w:rsidRDefault="00522D10" w:rsidP="003466FF">
      <w:r>
        <w:t>„</w:t>
      </w:r>
      <w:r w:rsidR="00946748" w:rsidRPr="00287ADA">
        <w:t>Měl jsem úžasnou příležitost pozorovat</w:t>
      </w:r>
      <w:r w:rsidR="003A0BA3" w:rsidRPr="00287ADA">
        <w:t xml:space="preserve"> u</w:t>
      </w:r>
      <w:r>
        <w:t xml:space="preserve"> </w:t>
      </w:r>
      <w:r w:rsidR="00946748" w:rsidRPr="00287ADA">
        <w:t>labutě všechno, co je na ní</w:t>
      </w:r>
      <w:r w:rsidR="003A0BA3" w:rsidRPr="00287ADA">
        <w:t xml:space="preserve"> k</w:t>
      </w:r>
      <w:r>
        <w:t xml:space="preserve"> </w:t>
      </w:r>
      <w:r w:rsidR="00946748" w:rsidRPr="00287ADA">
        <w:t>vidění.</w:t>
      </w:r>
      <w:r>
        <w:t>“</w:t>
      </w:r>
    </w:p>
    <w:p w14:paraId="4712D9E8" w14:textId="77777777" w:rsidR="00522D10" w:rsidRDefault="00522D10" w:rsidP="003466FF">
      <w:r>
        <w:t>„</w:t>
      </w:r>
      <w:r w:rsidR="00946748" w:rsidRPr="00287ADA">
        <w:t>Vypadají</w:t>
      </w:r>
      <w:r w:rsidR="003A0BA3" w:rsidRPr="00287ADA">
        <w:t xml:space="preserve"> s</w:t>
      </w:r>
      <w:r>
        <w:t xml:space="preserve"> </w:t>
      </w:r>
      <w:r w:rsidR="00946748" w:rsidRPr="00287ADA">
        <w:t>tím tak trochu mrzutě, nezdá se vám?</w:t>
      </w:r>
      <w:r>
        <w:t>“</w:t>
      </w:r>
    </w:p>
    <w:p w14:paraId="2A776D95" w14:textId="77777777" w:rsidR="00522D10" w:rsidRDefault="00522D10" w:rsidP="003466FF">
      <w:r>
        <w:t>„</w:t>
      </w:r>
      <w:r w:rsidR="00946748" w:rsidRPr="00287ADA">
        <w:t>To vzezření,</w:t>
      </w:r>
      <w:r w:rsidR="003A0BA3" w:rsidRPr="00287ADA">
        <w:t xml:space="preserve"> o</w:t>
      </w:r>
      <w:r>
        <w:t xml:space="preserve"> </w:t>
      </w:r>
      <w:r w:rsidR="00946748" w:rsidRPr="00287ADA">
        <w:t>němž mluvíte, mi opravdu neuniklo.</w:t>
      </w:r>
      <w:r>
        <w:t>“</w:t>
      </w:r>
    </w:p>
    <w:p w14:paraId="05D0CAAD" w14:textId="77777777" w:rsidR="00522D10" w:rsidRDefault="00522D10" w:rsidP="003466FF">
      <w:r>
        <w:t>„</w:t>
      </w:r>
      <w:r w:rsidR="00946748" w:rsidRPr="00287ADA">
        <w:t>Zvláštní,</w:t>
      </w:r>
      <w:r>
        <w:t>“</w:t>
      </w:r>
      <w:r w:rsidR="00946748" w:rsidRPr="00287ADA">
        <w:t xml:space="preserve"> pokračoval jsem</w:t>
      </w:r>
      <w:r w:rsidR="003A0BA3" w:rsidRPr="00287ADA">
        <w:t xml:space="preserve"> a</w:t>
      </w:r>
      <w:r>
        <w:t xml:space="preserve"> </w:t>
      </w:r>
      <w:r w:rsidR="00946748" w:rsidRPr="00287ADA">
        <w:t xml:space="preserve">skoro jsem se dostával do varu, </w:t>
      </w:r>
      <w:r>
        <w:t>„</w:t>
      </w:r>
      <w:r w:rsidR="00946748" w:rsidRPr="00287ADA">
        <w:t>jak zle se na povaze labutě projeví, když má rodinu.</w:t>
      </w:r>
      <w:r>
        <w:t>“</w:t>
      </w:r>
    </w:p>
    <w:p w14:paraId="1E73AD07" w14:textId="77777777" w:rsidR="00522D10" w:rsidRDefault="00522D10" w:rsidP="003466FF">
      <w:r>
        <w:t>„</w:t>
      </w:r>
      <w:r w:rsidR="00946748" w:rsidRPr="00287ADA">
        <w:t>Potěšilo by mě, kdybyste si vybral jiné téma hovoru než právě labutě.</w:t>
      </w:r>
      <w:r>
        <w:t>“</w:t>
      </w:r>
    </w:p>
    <w:p w14:paraId="5DAD7440" w14:textId="77777777" w:rsidR="00522D10" w:rsidRDefault="00522D10" w:rsidP="003466FF">
      <w:r>
        <w:t>„</w:t>
      </w:r>
      <w:r w:rsidR="00946748" w:rsidRPr="00287ADA">
        <w:t>Ne, vážně, je to docela zajímavé. Za normálních okolností je naše kamarádka určitě naprosté sluníčko. Ale čistě proto, že má zrovna mladé</w:t>
      </w:r>
      <w:r w:rsidR="009D498D" w:rsidRPr="00287ADA">
        <w:t xml:space="preserve"> –</w:t>
      </w:r>
      <w:r>
        <w:t>“</w:t>
      </w:r>
    </w:p>
    <w:p w14:paraId="73A84D49" w14:textId="77777777" w:rsidR="00522D10" w:rsidRDefault="00946748" w:rsidP="003466FF">
      <w:r w:rsidRPr="00287ADA">
        <w:t>Zarazil jsem se. Asi tomu sotva uvěříte, ale až do téhle chvíle jsem kvůli tomu všemu, co se tak rychle sběhlo, dočista pustil</w:t>
      </w:r>
      <w:r w:rsidR="003A0BA3" w:rsidRPr="00287ADA">
        <w:t xml:space="preserve"> z</w:t>
      </w:r>
      <w:r w:rsidR="00522D10">
        <w:t xml:space="preserve"> </w:t>
      </w:r>
      <w:r w:rsidRPr="00287ADA">
        <w:t>hlavy, že zatímco tam trčíme na střeše, nedaleko odsud pracuje olbřímí mozek, který by</w:t>
      </w:r>
      <w:r w:rsidR="003A0BA3" w:rsidRPr="00287ADA">
        <w:t xml:space="preserve"> s</w:t>
      </w:r>
      <w:r w:rsidR="00522D10">
        <w:t xml:space="preserve"> </w:t>
      </w:r>
      <w:r w:rsidRPr="00287ADA">
        <w:t>vědomím naléhavosti situace</w:t>
      </w:r>
      <w:r w:rsidR="003A0BA3" w:rsidRPr="00287ADA">
        <w:t xml:space="preserve"> a</w:t>
      </w:r>
      <w:r w:rsidR="00522D10">
        <w:t xml:space="preserve"> </w:t>
      </w:r>
      <w:r w:rsidRPr="00287ADA">
        <w:t>na žádost</w:t>
      </w:r>
      <w:r w:rsidR="003A0BA3" w:rsidRPr="00287ADA">
        <w:t xml:space="preserve"> o</w:t>
      </w:r>
      <w:r w:rsidR="00522D10">
        <w:t xml:space="preserve"> </w:t>
      </w:r>
      <w:r w:rsidRPr="00287ADA">
        <w:t>pomoc během chvilky přišel</w:t>
      </w:r>
      <w:r w:rsidR="003A0BA3" w:rsidRPr="00287ADA">
        <w:t xml:space="preserve"> s</w:t>
      </w:r>
      <w:r w:rsidR="00522D10">
        <w:t xml:space="preserve"> </w:t>
      </w:r>
      <w:r w:rsidRPr="00287ADA">
        <w:t>půltuctem plánů, jak vyřešit naši drobnou nesnáz.</w:t>
      </w:r>
    </w:p>
    <w:p w14:paraId="01AF2472" w14:textId="77777777" w:rsidR="00522D10" w:rsidRDefault="00522D10" w:rsidP="003466FF">
      <w:r>
        <w:t>„</w:t>
      </w:r>
      <w:r w:rsidR="00946748" w:rsidRPr="00287ADA">
        <w:t>Jeevesi!</w:t>
      </w:r>
      <w:r>
        <w:t>“</w:t>
      </w:r>
      <w:r w:rsidR="00946748" w:rsidRPr="00287ADA">
        <w:t xml:space="preserve"> zavolal jsem.</w:t>
      </w:r>
    </w:p>
    <w:p w14:paraId="5D2C83F9" w14:textId="77777777" w:rsidR="00522D10" w:rsidRDefault="00522D10" w:rsidP="003466FF">
      <w:r>
        <w:t>„</w:t>
      </w:r>
      <w:r w:rsidR="00946748" w:rsidRPr="00287ADA">
        <w:t>Pane?</w:t>
      </w:r>
      <w:r>
        <w:t>“</w:t>
      </w:r>
      <w:r w:rsidR="00946748" w:rsidRPr="00287ADA">
        <w:t xml:space="preserve"> ozvalo se uctivě</w:t>
      </w:r>
      <w:r w:rsidR="003A0BA3" w:rsidRPr="00287ADA">
        <w:t xml:space="preserve"> v</w:t>
      </w:r>
      <w:r>
        <w:t xml:space="preserve"> </w:t>
      </w:r>
      <w:r w:rsidR="00946748" w:rsidRPr="00287ADA">
        <w:t>odpověď odkudsi</w:t>
      </w:r>
      <w:r w:rsidR="003A0BA3" w:rsidRPr="00287ADA">
        <w:t xml:space="preserve"> z</w:t>
      </w:r>
      <w:r>
        <w:t xml:space="preserve"> </w:t>
      </w:r>
      <w:r w:rsidR="00946748" w:rsidRPr="00287ADA">
        <w:t>té rozlehlé dálavy.</w:t>
      </w:r>
    </w:p>
    <w:p w14:paraId="34FA1B73" w14:textId="77777777" w:rsidR="00522D10" w:rsidRDefault="00522D10" w:rsidP="003466FF">
      <w:r>
        <w:lastRenderedPageBreak/>
        <w:t>„</w:t>
      </w:r>
      <w:r w:rsidR="00946748" w:rsidRPr="00287ADA">
        <w:t>Můj sluha,</w:t>
      </w:r>
      <w:r>
        <w:t>“</w:t>
      </w:r>
      <w:r w:rsidR="00946748" w:rsidRPr="00287ADA">
        <w:t xml:space="preserve"> vysvětlil jsem panu Filmerovi. </w:t>
      </w:r>
      <w:r>
        <w:t>„</w:t>
      </w:r>
      <w:r w:rsidR="00946748" w:rsidRPr="00287ADA">
        <w:t>Chlapík nekonečně vynalézavý</w:t>
      </w:r>
      <w:r w:rsidR="003A0BA3" w:rsidRPr="00287ADA">
        <w:t xml:space="preserve"> a</w:t>
      </w:r>
      <w:r>
        <w:t xml:space="preserve"> </w:t>
      </w:r>
      <w:r w:rsidR="00946748" w:rsidRPr="00287ADA">
        <w:t>moudrý. Ten nás</w:t>
      </w:r>
      <w:r w:rsidR="003A0BA3" w:rsidRPr="00287ADA">
        <w:t xml:space="preserve"> z</w:t>
      </w:r>
      <w:r>
        <w:t xml:space="preserve"> </w:t>
      </w:r>
      <w:r w:rsidR="00946748" w:rsidRPr="00287ADA">
        <w:t>toho dostane za chvilku. Jeevesi!</w:t>
      </w:r>
      <w:r>
        <w:t>“</w:t>
      </w:r>
    </w:p>
    <w:p w14:paraId="4C48380F" w14:textId="77777777" w:rsidR="00522D10" w:rsidRDefault="00522D10" w:rsidP="003466FF">
      <w:r>
        <w:t>„</w:t>
      </w:r>
      <w:r w:rsidR="00946748" w:rsidRPr="00287ADA">
        <w:t>Pane?</w:t>
      </w:r>
      <w:r>
        <w:t>“</w:t>
      </w:r>
    </w:p>
    <w:p w14:paraId="29AC88B2" w14:textId="77777777" w:rsidR="00522D10" w:rsidRDefault="00522D10" w:rsidP="003466FF">
      <w:r>
        <w:t>„</w:t>
      </w:r>
      <w:r w:rsidR="00946748" w:rsidRPr="00287ADA">
        <w:t>Sedím na střeše.</w:t>
      </w:r>
      <w:r>
        <w:t>“</w:t>
      </w:r>
    </w:p>
    <w:p w14:paraId="6697E409" w14:textId="77777777" w:rsidR="00522D10" w:rsidRDefault="00522D10" w:rsidP="003466FF">
      <w:r>
        <w:t>„</w:t>
      </w:r>
      <w:r w:rsidR="00946748" w:rsidRPr="00287ADA">
        <w:t>Jistě, pane.</w:t>
      </w:r>
      <w:r>
        <w:t>“</w:t>
      </w:r>
    </w:p>
    <w:p w14:paraId="58A3805C" w14:textId="77777777" w:rsidR="00522D10" w:rsidRDefault="00522D10" w:rsidP="003466FF">
      <w:r>
        <w:t>„</w:t>
      </w:r>
      <w:r w:rsidR="00946748" w:rsidRPr="00287ADA">
        <w:t>Nechte si to</w:t>
      </w:r>
      <w:r w:rsidR="009D498D" w:rsidRPr="00287ADA">
        <w:t xml:space="preserve"> </w:t>
      </w:r>
      <w:r>
        <w:t>‚</w:t>
      </w:r>
      <w:r w:rsidR="00946748" w:rsidRPr="00287ADA">
        <w:t>jistě</w:t>
      </w:r>
      <w:r>
        <w:t>‘</w:t>
      </w:r>
      <w:r w:rsidR="003A0BA3" w:rsidRPr="00287ADA">
        <w:t xml:space="preserve"> a</w:t>
      </w:r>
      <w:r>
        <w:t xml:space="preserve"> </w:t>
      </w:r>
      <w:r w:rsidR="00946748" w:rsidRPr="00287ADA">
        <w:t>pojďte nám na pomoc. Pan Filmer</w:t>
      </w:r>
      <w:r w:rsidR="003A0BA3" w:rsidRPr="00287ADA">
        <w:t xml:space="preserve"> a</w:t>
      </w:r>
      <w:r>
        <w:t xml:space="preserve"> </w:t>
      </w:r>
      <w:r w:rsidR="00946748" w:rsidRPr="00287ADA">
        <w:t>já tu vězíme jako trosečníci.</w:t>
      </w:r>
      <w:r>
        <w:t>“</w:t>
      </w:r>
    </w:p>
    <w:p w14:paraId="359C1599" w14:textId="77777777" w:rsidR="00522D10" w:rsidRDefault="00522D10" w:rsidP="003466FF">
      <w:r>
        <w:t>„</w:t>
      </w:r>
      <w:r w:rsidR="00946748" w:rsidRPr="00287ADA">
        <w:t>Jistě, pane.</w:t>
      </w:r>
      <w:r>
        <w:t>“</w:t>
      </w:r>
    </w:p>
    <w:p w14:paraId="457CFFDA" w14:textId="77777777" w:rsidR="00522D10" w:rsidRDefault="00522D10" w:rsidP="003466FF">
      <w:r>
        <w:t>„</w:t>
      </w:r>
      <w:r w:rsidR="00946748" w:rsidRPr="00287ADA">
        <w:t>Neříkejte pořád to své</w:t>
      </w:r>
      <w:r w:rsidR="00C02E10" w:rsidRPr="00287ADA">
        <w:t xml:space="preserve"> </w:t>
      </w:r>
      <w:r>
        <w:t>‚</w:t>
      </w:r>
      <w:r w:rsidR="00C02E10" w:rsidRPr="00287ADA">
        <w:t>j</w:t>
      </w:r>
      <w:r w:rsidR="00946748" w:rsidRPr="00287ADA">
        <w:t>istě</w:t>
      </w:r>
      <w:r>
        <w:t>‘</w:t>
      </w:r>
      <w:r w:rsidR="00946748" w:rsidRPr="00287ADA">
        <w:t xml:space="preserve"> </w:t>
      </w:r>
      <w:r w:rsidR="00C02E10" w:rsidRPr="00287ADA">
        <w:t>–</w:t>
      </w:r>
      <w:r w:rsidR="00946748" w:rsidRPr="00287ADA">
        <w:t xml:space="preserve"> jistého tu není nic. Je to tu kolem samá labuť.</w:t>
      </w:r>
      <w:r>
        <w:t>“</w:t>
      </w:r>
    </w:p>
    <w:p w14:paraId="576E93E7" w14:textId="77777777" w:rsidR="00522D10" w:rsidRDefault="00522D10" w:rsidP="003466FF">
      <w:r>
        <w:t>„</w:t>
      </w:r>
      <w:r w:rsidR="00946748" w:rsidRPr="00287ADA">
        <w:t>Budu se tím okamžitě zabývat, pane.</w:t>
      </w:r>
      <w:r>
        <w:t>“</w:t>
      </w:r>
    </w:p>
    <w:p w14:paraId="7D9B3C70" w14:textId="77777777" w:rsidR="00522D10" w:rsidRDefault="00946748" w:rsidP="003466FF">
      <w:r w:rsidRPr="00287ADA">
        <w:t>Otočil jsem se</w:t>
      </w:r>
      <w:r w:rsidR="003A0BA3" w:rsidRPr="00287ADA">
        <w:t xml:space="preserve"> k</w:t>
      </w:r>
      <w:r w:rsidR="00522D10">
        <w:t xml:space="preserve"> </w:t>
      </w:r>
      <w:r w:rsidRPr="00287ADA">
        <w:t>panu Filmerovi. Zašel jsem dokonce tak daleko, že jsem ho poplácal po zádech. Bylo to, jako bych plácl do mokré houby.</w:t>
      </w:r>
    </w:p>
    <w:p w14:paraId="5C945AF5" w14:textId="77777777" w:rsidR="00522D10" w:rsidRDefault="00522D10" w:rsidP="003466FF">
      <w:r>
        <w:t>„</w:t>
      </w:r>
      <w:r w:rsidR="00946748" w:rsidRPr="00287ADA">
        <w:t>Vše se</w:t>
      </w:r>
      <w:r w:rsidR="003A0BA3" w:rsidRPr="00287ADA">
        <w:t xml:space="preserve"> v</w:t>
      </w:r>
      <w:r>
        <w:t xml:space="preserve"> </w:t>
      </w:r>
      <w:r w:rsidR="00946748" w:rsidRPr="00287ADA">
        <w:t>dobré obrátí,</w:t>
      </w:r>
      <w:r>
        <w:t>“</w:t>
      </w:r>
      <w:r w:rsidR="00946748" w:rsidRPr="00287ADA">
        <w:t xml:space="preserve"> chlácholil jsem ho. </w:t>
      </w:r>
      <w:r>
        <w:t>„</w:t>
      </w:r>
      <w:r w:rsidR="00946748" w:rsidRPr="00287ADA">
        <w:t>Jeeves už jde.</w:t>
      </w:r>
      <w:r>
        <w:t>“</w:t>
      </w:r>
    </w:p>
    <w:p w14:paraId="34F6C495" w14:textId="77777777" w:rsidR="00522D10" w:rsidRDefault="00522D10" w:rsidP="003466FF">
      <w:r>
        <w:t>„</w:t>
      </w:r>
      <w:r w:rsidR="003A0BA3" w:rsidRPr="00287ADA">
        <w:t>A</w:t>
      </w:r>
      <w:r>
        <w:t xml:space="preserve"> </w:t>
      </w:r>
      <w:r w:rsidR="00946748" w:rsidRPr="00287ADA">
        <w:t>co zmůže?</w:t>
      </w:r>
      <w:r>
        <w:t>“</w:t>
      </w:r>
    </w:p>
    <w:p w14:paraId="2C7AC28A" w14:textId="77777777" w:rsidR="00522D10" w:rsidRDefault="00946748" w:rsidP="003466FF">
      <w:r w:rsidRPr="00287ADA">
        <w:t>Mírně jsem se zamračil. Promluvil mrzutě,</w:t>
      </w:r>
      <w:r w:rsidR="003A0BA3" w:rsidRPr="00287ADA">
        <w:t xml:space="preserve"> a</w:t>
      </w:r>
      <w:r w:rsidR="00522D10">
        <w:t xml:space="preserve"> </w:t>
      </w:r>
      <w:r w:rsidRPr="00287ADA">
        <w:t>to se mi nelíbilo.</w:t>
      </w:r>
    </w:p>
    <w:p w14:paraId="3A3A93D2" w14:textId="77777777" w:rsidR="00522D10" w:rsidRDefault="00946748" w:rsidP="003466FF">
      <w:r w:rsidRPr="00287ADA">
        <w:t xml:space="preserve">Tak trochu upjatě jsem odvětil: </w:t>
      </w:r>
      <w:r w:rsidR="00522D10">
        <w:t>„</w:t>
      </w:r>
      <w:r w:rsidRPr="00287ADA">
        <w:t xml:space="preserve">To se nedá odhadnout, dokud ho neuvidíme jednat. Možná to udělá tak, možná onak. Ale na jedno se můžete naprosto spolehnout </w:t>
      </w:r>
      <w:r w:rsidR="00C02E10" w:rsidRPr="00287ADA">
        <w:t>–</w:t>
      </w:r>
      <w:r w:rsidRPr="00287ADA">
        <w:t xml:space="preserve"> Jeeves si poradí. Podívejte, už se krade </w:t>
      </w:r>
      <w:r w:rsidRPr="00287ADA">
        <w:lastRenderedPageBreak/>
        <w:t>houštím</w:t>
      </w:r>
      <w:r w:rsidR="003A0BA3" w:rsidRPr="00287ADA">
        <w:t xml:space="preserve"> a</w:t>
      </w:r>
      <w:r w:rsidR="00522D10">
        <w:t xml:space="preserve"> </w:t>
      </w:r>
      <w:r w:rsidRPr="00287ADA">
        <w:t>tvář mu září ničím nezkalenou inteligencí. Jeevesovo myšlení nezná mezí. Živí se rybami.</w:t>
      </w:r>
      <w:r w:rsidR="00522D10">
        <w:t>“</w:t>
      </w:r>
    </w:p>
    <w:p w14:paraId="32E46CC3" w14:textId="77777777" w:rsidR="00522D10" w:rsidRDefault="00946748" w:rsidP="003466FF">
      <w:r w:rsidRPr="00287ADA">
        <w:t>Nahnul jsem se přes okraj</w:t>
      </w:r>
      <w:r w:rsidR="003A0BA3" w:rsidRPr="00287ADA">
        <w:t xml:space="preserve"> a</w:t>
      </w:r>
      <w:r w:rsidR="00522D10">
        <w:t xml:space="preserve"> </w:t>
      </w:r>
      <w:r w:rsidRPr="00287ADA">
        <w:t>zabrejlil do propasti dole.</w:t>
      </w:r>
    </w:p>
    <w:p w14:paraId="65D133A3" w14:textId="77777777" w:rsidR="00522D10" w:rsidRDefault="00522D10" w:rsidP="003466FF">
      <w:r>
        <w:t>„</w:t>
      </w:r>
      <w:r w:rsidR="00946748" w:rsidRPr="00287ADA">
        <w:t>Pozor na tu labuť, Jeevesi.</w:t>
      </w:r>
      <w:r>
        <w:t>“</w:t>
      </w:r>
    </w:p>
    <w:p w14:paraId="76A34EBD" w14:textId="77777777" w:rsidR="00522D10" w:rsidRDefault="00522D10" w:rsidP="003466FF">
      <w:r>
        <w:t>„</w:t>
      </w:r>
      <w:r w:rsidR="00946748" w:rsidRPr="00287ADA">
        <w:t>Bedlivě toho ptáka sleduji, pane.</w:t>
      </w:r>
      <w:r>
        <w:t>“</w:t>
      </w:r>
    </w:p>
    <w:p w14:paraId="0087A1F0" w14:textId="77777777" w:rsidR="00522D10" w:rsidRDefault="00C02E10" w:rsidP="003466FF">
      <w:r w:rsidRPr="00287ADA">
        <w:t>L</w:t>
      </w:r>
      <w:r w:rsidR="00946748" w:rsidRPr="00287ADA">
        <w:t>abuť právě odvíjela další zásobu šíje naším směrem, ale vmžiku se otočila. Zvuk hlasu za ní na ni silně zapůsobil. Podrobila Jeevese krátkému</w:t>
      </w:r>
      <w:r w:rsidR="003A0BA3" w:rsidRPr="00287ADA">
        <w:t xml:space="preserve"> a</w:t>
      </w:r>
      <w:r w:rsidR="00522D10">
        <w:t xml:space="preserve"> </w:t>
      </w:r>
      <w:r w:rsidR="00946748" w:rsidRPr="00287ADA">
        <w:t>bedlivému pozorování</w:t>
      </w:r>
      <w:r w:rsidR="003A0BA3" w:rsidRPr="00287ADA">
        <w:t xml:space="preserve"> a</w:t>
      </w:r>
      <w:r w:rsidR="00522D10">
        <w:t xml:space="preserve"> </w:t>
      </w:r>
      <w:r w:rsidR="00946748" w:rsidRPr="00287ADA">
        <w:t>pak, když se nadechla, aby mohla zasyčet, jakoby poskočila</w:t>
      </w:r>
      <w:r w:rsidR="003A0BA3" w:rsidRPr="00287ADA">
        <w:t xml:space="preserve"> a</w:t>
      </w:r>
      <w:r w:rsidR="00522D10">
        <w:t xml:space="preserve"> </w:t>
      </w:r>
      <w:r w:rsidR="00946748" w:rsidRPr="00287ADA">
        <w:t>vrhla se vpřed.</w:t>
      </w:r>
    </w:p>
    <w:p w14:paraId="6047F7FB" w14:textId="77777777" w:rsidR="00522D10" w:rsidRDefault="00522D10" w:rsidP="003466FF">
      <w:r>
        <w:t>„</w:t>
      </w:r>
      <w:r w:rsidR="00946748" w:rsidRPr="00287ADA">
        <w:t>Pozor, Jeevesi!</w:t>
      </w:r>
      <w:r>
        <w:t>“</w:t>
      </w:r>
    </w:p>
    <w:p w14:paraId="003BBB93" w14:textId="77777777" w:rsidR="00522D10" w:rsidRDefault="00522D10" w:rsidP="003466FF">
      <w:r>
        <w:t>„</w:t>
      </w:r>
      <w:r w:rsidR="00946748" w:rsidRPr="00287ADA">
        <w:t>Jistě, pane.</w:t>
      </w:r>
      <w:r>
        <w:t>“</w:t>
      </w:r>
    </w:p>
    <w:p w14:paraId="6C76A1BC" w14:textId="77777777" w:rsidR="00522D10" w:rsidRDefault="00946748" w:rsidP="003466FF">
      <w:r w:rsidRPr="00287ADA">
        <w:t>Mohl jsem té labuti říct rovnou, že to nebude</w:t>
      </w:r>
      <w:r w:rsidR="003A0BA3" w:rsidRPr="00287ADA">
        <w:t xml:space="preserve"> k</w:t>
      </w:r>
      <w:r w:rsidR="00522D10">
        <w:t xml:space="preserve"> </w:t>
      </w:r>
      <w:r w:rsidRPr="00287ADA">
        <w:t>ničemu. Mezi labutěmi nejspíš patřila</w:t>
      </w:r>
      <w:r w:rsidR="003A0BA3" w:rsidRPr="00287ADA">
        <w:t xml:space="preserve"> k</w:t>
      </w:r>
      <w:r w:rsidR="00522D10">
        <w:t xml:space="preserve"> </w:t>
      </w:r>
      <w:r w:rsidRPr="00287ADA">
        <w:t>vrstvě inteligence, ale když došlo na měření síly myšlení</w:t>
      </w:r>
      <w:r w:rsidR="003A0BA3" w:rsidRPr="00287ADA">
        <w:t xml:space="preserve"> s</w:t>
      </w:r>
      <w:r w:rsidR="00522D10">
        <w:t xml:space="preserve"> </w:t>
      </w:r>
      <w:r w:rsidRPr="00287ADA">
        <w:t>Jeevesem, jen ztrácela čas. Mohla se rovnou vrátit domů.</w:t>
      </w:r>
    </w:p>
    <w:p w14:paraId="71AC3815" w14:textId="77777777" w:rsidR="00522D10" w:rsidRDefault="00946748" w:rsidP="003466FF">
      <w:r w:rsidRPr="00287ADA">
        <w:t>Každý mladý muž vstupující do života by měl vědět, jak si poradit</w:t>
      </w:r>
      <w:r w:rsidR="003A0BA3" w:rsidRPr="00287ADA">
        <w:t xml:space="preserve"> s</w:t>
      </w:r>
      <w:r w:rsidR="00522D10">
        <w:t xml:space="preserve"> </w:t>
      </w:r>
      <w:r w:rsidRPr="00287ADA">
        <w:t>rozzlobenou labutí,</w:t>
      </w:r>
      <w:r w:rsidR="003A0BA3" w:rsidRPr="00287ADA">
        <w:t xml:space="preserve"> a</w:t>
      </w:r>
      <w:r w:rsidR="00522D10">
        <w:t xml:space="preserve"> </w:t>
      </w:r>
      <w:r w:rsidRPr="00287ADA">
        <w:t>tak nyní stručně vylíčím náležitý postup. Začnete tím, že seberete pršiplášť, který kdosi upustil,</w:t>
      </w:r>
      <w:r w:rsidR="003A0BA3" w:rsidRPr="00287ADA">
        <w:t xml:space="preserve"> a</w:t>
      </w:r>
      <w:r w:rsidR="00522D10">
        <w:t xml:space="preserve"> </w:t>
      </w:r>
      <w:r w:rsidRPr="00287ADA">
        <w:t xml:space="preserve">poté co odhadnete vzdálenost, jej přehodíte labuti přes hlavu. Pak uchopíte člunový hák, který jste si prozíravě přinesli, strčíte ho </w:t>
      </w:r>
      <w:r w:rsidRPr="00287ADA">
        <w:lastRenderedPageBreak/>
        <w:t>pod labuť</w:t>
      </w:r>
      <w:r w:rsidR="003A0BA3" w:rsidRPr="00287ADA">
        <w:t xml:space="preserve"> a</w:t>
      </w:r>
      <w:r w:rsidR="00522D10">
        <w:t xml:space="preserve"> </w:t>
      </w:r>
      <w:r w:rsidRPr="00287ADA">
        <w:t>zatáhnete. Zatímco se labuť vzdálí do křoví, kde se snaží vyprostit, odloudáte se zpátky</w:t>
      </w:r>
      <w:r w:rsidR="003A0BA3" w:rsidRPr="00287ADA">
        <w:t xml:space="preserve"> k</w:t>
      </w:r>
      <w:r w:rsidR="00522D10">
        <w:t xml:space="preserve"> </w:t>
      </w:r>
      <w:r w:rsidRPr="00287ADA">
        <w:t>loďce, přičemž přiberete případné přátele, kteří</w:t>
      </w:r>
      <w:r w:rsidR="003A0BA3" w:rsidRPr="00287ADA">
        <w:t xml:space="preserve"> v</w:t>
      </w:r>
      <w:r w:rsidR="00522D10">
        <w:t xml:space="preserve"> </w:t>
      </w:r>
      <w:r w:rsidRPr="00287ADA">
        <w:t>tu chvíli sedí opodál na střeše. Právě tuto metodu použil Jeeves,</w:t>
      </w:r>
      <w:r w:rsidR="003A0BA3" w:rsidRPr="00287ADA">
        <w:t xml:space="preserve"> a</w:t>
      </w:r>
      <w:r w:rsidR="00522D10">
        <w:t xml:space="preserve"> </w:t>
      </w:r>
      <w:r w:rsidRPr="00287ADA">
        <w:t>nevidím, co by jí mělo chybět</w:t>
      </w:r>
      <w:r w:rsidR="003A0BA3" w:rsidRPr="00287ADA">
        <w:t xml:space="preserve"> k</w:t>
      </w:r>
      <w:r w:rsidR="00522D10">
        <w:t xml:space="preserve"> </w:t>
      </w:r>
      <w:r w:rsidRPr="00287ADA">
        <w:t>dokonalosti.</w:t>
      </w:r>
    </w:p>
    <w:p w14:paraId="0393C0A5" w14:textId="77777777" w:rsidR="00522D10" w:rsidRDefault="00946748" w:rsidP="003466FF">
      <w:r w:rsidRPr="00287ADA">
        <w:t>Pan Filmer vyvinul</w:t>
      </w:r>
      <w:r w:rsidR="003A0BA3" w:rsidRPr="00287ADA">
        <w:t xml:space="preserve"> v</w:t>
      </w:r>
      <w:r w:rsidR="00522D10">
        <w:t xml:space="preserve"> </w:t>
      </w:r>
      <w:r w:rsidRPr="00287ADA">
        <w:t>tu chvíli rychlost, jakou bych</w:t>
      </w:r>
      <w:r w:rsidR="003A0BA3" w:rsidRPr="00287ADA">
        <w:t xml:space="preserve"> u</w:t>
      </w:r>
      <w:r w:rsidR="00522D10">
        <w:t xml:space="preserve"> </w:t>
      </w:r>
      <w:r w:rsidRPr="00287ADA">
        <w:t>něj nečekal,</w:t>
      </w:r>
      <w:r w:rsidR="003A0BA3" w:rsidRPr="00287ADA">
        <w:t xml:space="preserve"> a</w:t>
      </w:r>
      <w:r w:rsidR="00522D10">
        <w:t xml:space="preserve"> </w:t>
      </w:r>
      <w:r w:rsidRPr="00287ADA">
        <w:t>do loďky nám to netrvalo ani dvě vteřiny.</w:t>
      </w:r>
    </w:p>
    <w:p w14:paraId="281E4522" w14:textId="77777777" w:rsidR="00522D10" w:rsidRDefault="00522D10" w:rsidP="003466FF">
      <w:r>
        <w:t>„</w:t>
      </w:r>
      <w:r w:rsidR="00946748" w:rsidRPr="00287ADA">
        <w:t>Zachoval jste se velice inteligentně,</w:t>
      </w:r>
      <w:r>
        <w:t>“</w:t>
      </w:r>
      <w:r w:rsidR="00946748" w:rsidRPr="00287ADA">
        <w:t xml:space="preserve"> pravil</w:t>
      </w:r>
      <w:r w:rsidR="003A0BA3" w:rsidRPr="00287ADA">
        <w:t xml:space="preserve"> k</w:t>
      </w:r>
      <w:r>
        <w:t xml:space="preserve"> </w:t>
      </w:r>
      <w:r w:rsidR="00946748" w:rsidRPr="00287ADA">
        <w:t>Jeevesovi, když jsme odrazili od břehu.</w:t>
      </w:r>
    </w:p>
    <w:p w14:paraId="6BEA1B1D" w14:textId="77777777" w:rsidR="00522D10" w:rsidRDefault="00522D10" w:rsidP="003466FF">
      <w:r>
        <w:t>„</w:t>
      </w:r>
      <w:r w:rsidR="00946748" w:rsidRPr="00287ADA">
        <w:t>Snažím se nanejvýš vyhovět, pane.</w:t>
      </w:r>
      <w:r>
        <w:t>“</w:t>
      </w:r>
    </w:p>
    <w:p w14:paraId="343109DD" w14:textId="77777777" w:rsidR="00522D10" w:rsidRDefault="00946748" w:rsidP="003466FF">
      <w:r w:rsidRPr="00287ADA">
        <w:t>Pan Filmer zjevně neměl, co dalšího by dodal. Od toho okamžiku jako by se schoulil do sebe</w:t>
      </w:r>
      <w:r w:rsidR="003A0BA3" w:rsidRPr="00287ADA">
        <w:t xml:space="preserve"> a</w:t>
      </w:r>
      <w:r w:rsidR="00522D10">
        <w:t xml:space="preserve"> </w:t>
      </w:r>
      <w:r w:rsidRPr="00287ADA">
        <w:t>přemítal. Zdálo se, že je pohroužen do myšlenek. Ani když jsem chytil raka</w:t>
      </w:r>
      <w:r w:rsidR="003A0BA3" w:rsidRPr="00287ADA">
        <w:t xml:space="preserve"> a</w:t>
      </w:r>
      <w:r w:rsidR="00522D10">
        <w:t xml:space="preserve"> </w:t>
      </w:r>
      <w:r w:rsidRPr="00287ADA">
        <w:t>šplouchl mu přitom notně za krk, jako by to nevnímal.</w:t>
      </w:r>
    </w:p>
    <w:p w14:paraId="31247888" w14:textId="77777777" w:rsidR="00522D10" w:rsidRDefault="00946748" w:rsidP="003466FF">
      <w:r w:rsidRPr="00287ADA">
        <w:t>Teprve když jsme přistávali, znovu ožil.</w:t>
      </w:r>
    </w:p>
    <w:p w14:paraId="6FEB40A2" w14:textId="77777777" w:rsidR="00522D10" w:rsidRDefault="00522D10" w:rsidP="003466FF">
      <w:r>
        <w:t>„</w:t>
      </w:r>
      <w:r w:rsidR="00946748" w:rsidRPr="00287ADA">
        <w:t>Pane Woostere.</w:t>
      </w:r>
      <w:r>
        <w:t>“</w:t>
      </w:r>
    </w:p>
    <w:p w14:paraId="4BA931F9" w14:textId="77777777" w:rsidR="00522D10" w:rsidRDefault="00522D10" w:rsidP="003466FF">
      <w:r>
        <w:t>„</w:t>
      </w:r>
      <w:r w:rsidR="00946748" w:rsidRPr="00287ADA">
        <w:t>Co prosím?</w:t>
      </w:r>
      <w:r>
        <w:t>“</w:t>
      </w:r>
    </w:p>
    <w:p w14:paraId="4CA0A6A7" w14:textId="77777777" w:rsidR="00522D10" w:rsidRDefault="00522D10" w:rsidP="003466FF">
      <w:r>
        <w:t>„</w:t>
      </w:r>
      <w:r w:rsidR="00946748" w:rsidRPr="00287ADA">
        <w:t>Přemýšlel jsem</w:t>
      </w:r>
      <w:r w:rsidR="003A0BA3" w:rsidRPr="00287ADA">
        <w:t xml:space="preserve"> o</w:t>
      </w:r>
      <w:r>
        <w:t xml:space="preserve"> </w:t>
      </w:r>
      <w:r w:rsidR="00946748" w:rsidRPr="00287ADA">
        <w:t>té záležitosti,</w:t>
      </w:r>
      <w:r w:rsidR="003A0BA3" w:rsidRPr="00287ADA">
        <w:t xml:space="preserve"> o</w:t>
      </w:r>
      <w:r>
        <w:t xml:space="preserve"> </w:t>
      </w:r>
      <w:r w:rsidR="00946748" w:rsidRPr="00287ADA">
        <w:t>které jsem</w:t>
      </w:r>
      <w:r w:rsidR="003A0BA3" w:rsidRPr="00287ADA">
        <w:t xml:space="preserve"> s</w:t>
      </w:r>
      <w:r>
        <w:t xml:space="preserve"> </w:t>
      </w:r>
      <w:r w:rsidR="00946748" w:rsidRPr="00287ADA">
        <w:t xml:space="preserve">vámi před chvílí mluvil </w:t>
      </w:r>
      <w:r w:rsidR="00C02E10" w:rsidRPr="00287ADA">
        <w:t>–</w:t>
      </w:r>
      <w:r w:rsidR="00946748" w:rsidRPr="00287ADA">
        <w:t xml:space="preserve"> jak se mohla loďka odpoutat.</w:t>
      </w:r>
      <w:r>
        <w:t>“</w:t>
      </w:r>
    </w:p>
    <w:p w14:paraId="391D3D02" w14:textId="77777777" w:rsidR="00522D10" w:rsidRDefault="00946748" w:rsidP="003466FF">
      <w:r w:rsidRPr="00287ADA">
        <w:t>To se mi nelíbilo</w:t>
      </w:r>
      <w:r w:rsidR="00C02E10" w:rsidRPr="00287ADA">
        <w:t>.</w:t>
      </w:r>
    </w:p>
    <w:p w14:paraId="50BF7F8D" w14:textId="77777777" w:rsidR="00522D10" w:rsidRDefault="00522D10" w:rsidP="003466FF">
      <w:r>
        <w:t>„</w:t>
      </w:r>
      <w:r w:rsidR="00946748" w:rsidRPr="00287ADA">
        <w:t>To je zatrachtilý problém,</w:t>
      </w:r>
      <w:r>
        <w:t>“</w:t>
      </w:r>
      <w:r w:rsidR="00946748" w:rsidRPr="00287ADA">
        <w:t xml:space="preserve"> přisvědčil jsem. </w:t>
      </w:r>
      <w:r>
        <w:t>„</w:t>
      </w:r>
      <w:r w:rsidR="00946748" w:rsidRPr="00287ADA">
        <w:t>Raději se tím už netrapte. Stejně to nevyřešíte.</w:t>
      </w:r>
      <w:r>
        <w:t>“</w:t>
      </w:r>
    </w:p>
    <w:p w14:paraId="08430EF2" w14:textId="77777777" w:rsidR="00522D10" w:rsidRDefault="00522D10" w:rsidP="003466FF">
      <w:r>
        <w:t>„</w:t>
      </w:r>
      <w:r w:rsidR="00946748" w:rsidRPr="00287ADA">
        <w:t>Naopak, dospěl jsem</w:t>
      </w:r>
      <w:r w:rsidR="003A0BA3" w:rsidRPr="00287ADA">
        <w:t xml:space="preserve"> k</w:t>
      </w:r>
      <w:r>
        <w:t xml:space="preserve"> </w:t>
      </w:r>
      <w:r w:rsidR="00946748" w:rsidRPr="00287ADA">
        <w:t>řešení</w:t>
      </w:r>
      <w:r w:rsidR="003A0BA3" w:rsidRPr="00287ADA">
        <w:t xml:space="preserve"> a</w:t>
      </w:r>
      <w:r>
        <w:t xml:space="preserve"> </w:t>
      </w:r>
      <w:r w:rsidR="00946748" w:rsidRPr="00287ADA">
        <w:t>myslím, že</w:t>
      </w:r>
      <w:r w:rsidR="003A0BA3" w:rsidRPr="00287ADA">
        <w:t xml:space="preserve"> k</w:t>
      </w:r>
      <w:r>
        <w:t xml:space="preserve"> </w:t>
      </w:r>
      <w:r w:rsidR="00946748" w:rsidRPr="00287ADA">
        <w:lastRenderedPageBreak/>
        <w:t>jedinému možnému. Jsem přesvědčen, že mi loďku odvázal ten chlapec Thomas, syn mé hostitelky.</w:t>
      </w:r>
      <w:r>
        <w:t>“</w:t>
      </w:r>
    </w:p>
    <w:p w14:paraId="335D068A" w14:textId="77777777" w:rsidR="00522D10" w:rsidRDefault="00522D10" w:rsidP="003466FF">
      <w:r>
        <w:t>„</w:t>
      </w:r>
      <w:r w:rsidR="00946748" w:rsidRPr="00287ADA">
        <w:t>Cože?</w:t>
      </w:r>
      <w:r w:rsidR="003A0BA3" w:rsidRPr="00287ADA">
        <w:t xml:space="preserve"> A</w:t>
      </w:r>
      <w:r>
        <w:t xml:space="preserve"> </w:t>
      </w:r>
      <w:r w:rsidR="00946748" w:rsidRPr="00287ADA">
        <w:t>proč by to dělal?</w:t>
      </w:r>
      <w:r>
        <w:t>“</w:t>
      </w:r>
    </w:p>
    <w:p w14:paraId="6C074172" w14:textId="77777777" w:rsidR="00522D10" w:rsidRDefault="00522D10" w:rsidP="003466FF">
      <w:r>
        <w:t>„</w:t>
      </w:r>
      <w:r w:rsidR="00946748" w:rsidRPr="00287ADA">
        <w:t>Má na m</w:t>
      </w:r>
      <w:r w:rsidR="00145C68" w:rsidRPr="00287ADA">
        <w:t>ě</w:t>
      </w:r>
      <w:r w:rsidR="00946748" w:rsidRPr="00287ADA">
        <w:t xml:space="preserve"> pifku.</w:t>
      </w:r>
      <w:r w:rsidR="003A0BA3" w:rsidRPr="00287ADA">
        <w:t xml:space="preserve"> A</w:t>
      </w:r>
      <w:r>
        <w:t xml:space="preserve"> </w:t>
      </w:r>
      <w:r w:rsidR="00946748" w:rsidRPr="00287ADA">
        <w:t>něco takového napadne jen kluka nebo naprostého pitomce.</w:t>
      </w:r>
      <w:r>
        <w:t>“</w:t>
      </w:r>
    </w:p>
    <w:p w14:paraId="15866441" w14:textId="77777777" w:rsidR="00522D10" w:rsidRDefault="00946748" w:rsidP="003466FF">
      <w:r w:rsidRPr="00287ADA">
        <w:t>Zamířil</w:t>
      </w:r>
      <w:r w:rsidR="003A0BA3" w:rsidRPr="00287ADA">
        <w:t xml:space="preserve"> k</w:t>
      </w:r>
      <w:r w:rsidR="00522D10">
        <w:t xml:space="preserve"> </w:t>
      </w:r>
      <w:r w:rsidRPr="00287ADA">
        <w:t>domu</w:t>
      </w:r>
      <w:r w:rsidR="003A0BA3" w:rsidRPr="00287ADA">
        <w:t xml:space="preserve"> a</w:t>
      </w:r>
      <w:r w:rsidR="00522D10">
        <w:t xml:space="preserve"> </w:t>
      </w:r>
      <w:r w:rsidRPr="00287ADA">
        <w:t>já se</w:t>
      </w:r>
      <w:r w:rsidR="003A0BA3" w:rsidRPr="00287ADA">
        <w:t xml:space="preserve"> s</w:t>
      </w:r>
      <w:r w:rsidR="00522D10">
        <w:t xml:space="preserve"> </w:t>
      </w:r>
      <w:r w:rsidRPr="00287ADA">
        <w:t>nelíčen</w:t>
      </w:r>
      <w:r w:rsidR="00145C68" w:rsidRPr="00287ADA">
        <w:t>ě</w:t>
      </w:r>
      <w:r w:rsidRPr="00287ADA">
        <w:t xml:space="preserve"> zděšeným výrazem obrátil na</w:t>
      </w:r>
      <w:r w:rsidR="00145C68" w:rsidRPr="00287ADA">
        <w:t xml:space="preserve"> J</w:t>
      </w:r>
      <w:r w:rsidRPr="00287ADA">
        <w:t>eevese.</w:t>
      </w:r>
    </w:p>
    <w:p w14:paraId="003661F7" w14:textId="77777777" w:rsidR="00522D10" w:rsidRDefault="00522D10" w:rsidP="003466FF">
      <w:r>
        <w:t>„</w:t>
      </w:r>
      <w:r w:rsidR="00946748" w:rsidRPr="00287ADA">
        <w:t>Slyšel jste, Jeevesi?</w:t>
      </w:r>
      <w:r>
        <w:t>“</w:t>
      </w:r>
    </w:p>
    <w:p w14:paraId="0B10B8C7" w14:textId="77777777" w:rsidR="00522D10" w:rsidRDefault="00522D10" w:rsidP="003466FF">
      <w:r>
        <w:t>„</w:t>
      </w:r>
      <w:r w:rsidR="00946748" w:rsidRPr="00287ADA">
        <w:t>Ano, pane.</w:t>
      </w:r>
      <w:r>
        <w:t>“</w:t>
      </w:r>
    </w:p>
    <w:p w14:paraId="1A6713D3" w14:textId="77777777" w:rsidR="00522D10" w:rsidRDefault="00522D10" w:rsidP="003466FF">
      <w:r>
        <w:t>„</w:t>
      </w:r>
      <w:r w:rsidR="00946748" w:rsidRPr="00287ADA">
        <w:t>Co teď?</w:t>
      </w:r>
      <w:r>
        <w:t>“</w:t>
      </w:r>
    </w:p>
    <w:p w14:paraId="132F0BEB" w14:textId="77777777" w:rsidR="00522D10" w:rsidRDefault="00522D10" w:rsidP="003466FF">
      <w:r>
        <w:t>„</w:t>
      </w:r>
      <w:r w:rsidR="00946748" w:rsidRPr="00287ADA">
        <w:t>Možná že až si to pan Filmer nechá projít hlavou, dojde</w:t>
      </w:r>
      <w:r w:rsidR="003A0BA3" w:rsidRPr="00287ADA">
        <w:t xml:space="preserve"> k</w:t>
      </w:r>
      <w:r>
        <w:t xml:space="preserve"> </w:t>
      </w:r>
      <w:r w:rsidR="00946748" w:rsidRPr="00287ADA">
        <w:t>závěru, že jeho podezření je neoprávněné.</w:t>
      </w:r>
      <w:r>
        <w:t>“</w:t>
      </w:r>
    </w:p>
    <w:p w14:paraId="17578768" w14:textId="77777777" w:rsidR="00522D10" w:rsidRDefault="00522D10" w:rsidP="003466FF">
      <w:r>
        <w:t>„</w:t>
      </w:r>
      <w:r w:rsidR="00946748" w:rsidRPr="00287ADA">
        <w:t>Jenže ono není neoprávněné.</w:t>
      </w:r>
      <w:r>
        <w:t>“</w:t>
      </w:r>
    </w:p>
    <w:p w14:paraId="51D9822F" w14:textId="77777777" w:rsidR="00522D10" w:rsidRDefault="00522D10" w:rsidP="003466FF">
      <w:r>
        <w:t>„</w:t>
      </w:r>
      <w:r w:rsidR="00946748" w:rsidRPr="00287ADA">
        <w:t>Není, pane.</w:t>
      </w:r>
      <w:r>
        <w:t>“</w:t>
      </w:r>
    </w:p>
    <w:p w14:paraId="3C75C382" w14:textId="77777777" w:rsidR="00522D10" w:rsidRDefault="00522D10" w:rsidP="003466FF">
      <w:r>
        <w:t>„</w:t>
      </w:r>
      <w:r w:rsidR="00946748" w:rsidRPr="00287ADA">
        <w:t>Takže co teď?</w:t>
      </w:r>
      <w:r>
        <w:t>“</w:t>
      </w:r>
    </w:p>
    <w:p w14:paraId="27132E48" w14:textId="77777777" w:rsidR="00522D10" w:rsidRDefault="00522D10" w:rsidP="003466FF">
      <w:r>
        <w:t>„</w:t>
      </w:r>
      <w:r w:rsidR="00946748" w:rsidRPr="00287ADA">
        <w:t>To nevím, pane.</w:t>
      </w:r>
      <w:r>
        <w:t>“</w:t>
      </w:r>
    </w:p>
    <w:p w14:paraId="1DC6DFE6" w14:textId="77777777" w:rsidR="00522D10" w:rsidRDefault="00946748" w:rsidP="003466FF">
      <w:r w:rsidRPr="00287ADA">
        <w:t>Energicky jsem se vydal do domu</w:t>
      </w:r>
      <w:r w:rsidR="003A0BA3" w:rsidRPr="00287ADA">
        <w:t xml:space="preserve"> a</w:t>
      </w:r>
      <w:r w:rsidR="00522D10">
        <w:t xml:space="preserve"> </w:t>
      </w:r>
      <w:r w:rsidRPr="00287ADA">
        <w:t>podal tetě Agát</w:t>
      </w:r>
      <w:r w:rsidR="00145C68" w:rsidRPr="00287ADA">
        <w:t>ě</w:t>
      </w:r>
      <w:r w:rsidRPr="00287ADA">
        <w:t xml:space="preserve"> zprávu, že pan Filmer byl zachráněn. Poté jsem se odbatolil nahoru, abych si dal horkou lázeň, protože jsem</w:t>
      </w:r>
      <w:r w:rsidR="003A0BA3" w:rsidRPr="00287ADA">
        <w:t xml:space="preserve"> v</w:t>
      </w:r>
      <w:r w:rsidR="00522D10">
        <w:t xml:space="preserve"> </w:t>
      </w:r>
      <w:r w:rsidRPr="00287ADA">
        <w:t>důsledku svých toulek skončil promáčený na kůži od hlavy</w:t>
      </w:r>
      <w:r w:rsidR="003A0BA3" w:rsidRPr="00287ADA">
        <w:t xml:space="preserve"> k</w:t>
      </w:r>
      <w:r w:rsidR="00522D10">
        <w:t xml:space="preserve"> </w:t>
      </w:r>
      <w:r w:rsidRPr="00287ADA">
        <w:t>patě. Zatímco jsem si</w:t>
      </w:r>
      <w:r w:rsidR="003A0BA3" w:rsidRPr="00287ADA">
        <w:t xml:space="preserve"> s</w:t>
      </w:r>
      <w:r w:rsidR="00522D10">
        <w:t xml:space="preserve"> </w:t>
      </w:r>
      <w:r w:rsidRPr="00287ADA">
        <w:t>povděkem užíval tepla, ozvalo se zaklepání.</w:t>
      </w:r>
    </w:p>
    <w:p w14:paraId="1123F187" w14:textId="77777777" w:rsidR="00522D10" w:rsidRDefault="00946748" w:rsidP="003466FF">
      <w:r w:rsidRPr="00287ADA">
        <w:t>Objevil se Purvis, komorník tety Agáty.</w:t>
      </w:r>
    </w:p>
    <w:p w14:paraId="29424FF4" w14:textId="77777777" w:rsidR="00522D10" w:rsidRDefault="00522D10" w:rsidP="003466FF">
      <w:r>
        <w:t>„</w:t>
      </w:r>
      <w:r w:rsidR="00946748" w:rsidRPr="00287ADA">
        <w:t>Paní Gregsonová vám nechá vzkazovat, pane, že by</w:t>
      </w:r>
      <w:r w:rsidR="003A0BA3" w:rsidRPr="00287ADA">
        <w:t xml:space="preserve"> </w:t>
      </w:r>
      <w:r w:rsidR="003A0BA3" w:rsidRPr="00287ADA">
        <w:lastRenderedPageBreak/>
        <w:t>s</w:t>
      </w:r>
      <w:r>
        <w:t xml:space="preserve"> </w:t>
      </w:r>
      <w:r w:rsidR="00946748" w:rsidRPr="00287ADA">
        <w:t>vámi ráda mluvila, jakmile budete hotov.</w:t>
      </w:r>
      <w:r>
        <w:t>“</w:t>
      </w:r>
    </w:p>
    <w:p w14:paraId="17A2BDDD" w14:textId="77777777" w:rsidR="00522D10" w:rsidRDefault="00522D10" w:rsidP="003466FF">
      <w:r>
        <w:t>„</w:t>
      </w:r>
      <w:r w:rsidR="00946748" w:rsidRPr="00287ADA">
        <w:t>Ale vždyť už jsme spolu mluvili.</w:t>
      </w:r>
      <w:r>
        <w:t>“</w:t>
      </w:r>
    </w:p>
    <w:p w14:paraId="0299B4AF" w14:textId="77777777" w:rsidR="00522D10" w:rsidRDefault="00522D10" w:rsidP="003466FF">
      <w:r>
        <w:t>„</w:t>
      </w:r>
      <w:r w:rsidR="00946748" w:rsidRPr="00287ADA">
        <w:t>Domnívám se, že by</w:t>
      </w:r>
      <w:r w:rsidR="003A0BA3" w:rsidRPr="00287ADA">
        <w:t xml:space="preserve"> s</w:t>
      </w:r>
      <w:r>
        <w:t xml:space="preserve"> </w:t>
      </w:r>
      <w:r w:rsidR="00946748" w:rsidRPr="00287ADA">
        <w:t>vámi ráda mluvila znovu, pane.</w:t>
      </w:r>
      <w:r>
        <w:t>“</w:t>
      </w:r>
    </w:p>
    <w:p w14:paraId="0F6377DE" w14:textId="77777777" w:rsidR="00522D10" w:rsidRDefault="00522D10" w:rsidP="003466FF">
      <w:r>
        <w:t>„</w:t>
      </w:r>
      <w:r w:rsidR="00946748" w:rsidRPr="00287ADA">
        <w:t>No dobrá.</w:t>
      </w:r>
      <w:r>
        <w:t>“</w:t>
      </w:r>
    </w:p>
    <w:p w14:paraId="1A4BC704" w14:textId="77777777" w:rsidR="00522D10" w:rsidRDefault="00946748" w:rsidP="003466FF">
      <w:r w:rsidRPr="00287ADA">
        <w:t>Setrval jsem ještě chvíli</w:t>
      </w:r>
      <w:r w:rsidR="003A0BA3" w:rsidRPr="00287ADA">
        <w:t xml:space="preserve"> v</w:t>
      </w:r>
      <w:r w:rsidR="00522D10">
        <w:t xml:space="preserve"> </w:t>
      </w:r>
      <w:r w:rsidRPr="00287ADA">
        <w:t>lázni,</w:t>
      </w:r>
      <w:r w:rsidR="003A0BA3" w:rsidRPr="00287ADA">
        <w:t xml:space="preserve"> a</w:t>
      </w:r>
      <w:r w:rsidR="00522D10">
        <w:t xml:space="preserve"> </w:t>
      </w:r>
      <w:r w:rsidRPr="00287ADA">
        <w:t>když jsem se osušil, vrátil jsem se chodbou do svého pokoje. Našel jsem tam Jeevese, který mi chystal spodní prádlo.</w:t>
      </w:r>
    </w:p>
    <w:p w14:paraId="7A2186D6" w14:textId="77777777" w:rsidR="00522D10" w:rsidRDefault="00522D10" w:rsidP="003466FF">
      <w:r>
        <w:t>„</w:t>
      </w:r>
      <w:r w:rsidR="00946748" w:rsidRPr="00287ADA">
        <w:t>Jeevesi,</w:t>
      </w:r>
      <w:r>
        <w:t>“</w:t>
      </w:r>
      <w:r w:rsidR="00946748" w:rsidRPr="00287ADA">
        <w:t xml:space="preserve"> povídám, </w:t>
      </w:r>
      <w:r>
        <w:t>„</w:t>
      </w:r>
      <w:r w:rsidR="00946748" w:rsidRPr="00287ADA">
        <w:t>tak m</w:t>
      </w:r>
      <w:r w:rsidR="00145C68" w:rsidRPr="00287ADA">
        <w:t>ě</w:t>
      </w:r>
      <w:r w:rsidR="00946748" w:rsidRPr="00287ADA">
        <w:t xml:space="preserve"> napadlo, jestli by někdo neměl dát panu Filmerovi třeba kapku chininu. Jako milosrdný skutek, chápete?</w:t>
      </w:r>
      <w:r>
        <w:t>“</w:t>
      </w:r>
    </w:p>
    <w:p w14:paraId="46319CDF" w14:textId="77777777" w:rsidR="00522D10" w:rsidRDefault="00522D10" w:rsidP="003466FF">
      <w:r>
        <w:t>„</w:t>
      </w:r>
      <w:r w:rsidR="00946748" w:rsidRPr="00287ADA">
        <w:t>Už jsem tak učinil, pane.</w:t>
      </w:r>
      <w:r>
        <w:t>“</w:t>
      </w:r>
    </w:p>
    <w:p w14:paraId="7BA39C4F" w14:textId="77777777" w:rsidR="00522D10" w:rsidRDefault="00522D10" w:rsidP="003466FF">
      <w:r>
        <w:t>„</w:t>
      </w:r>
      <w:r w:rsidR="00946748" w:rsidRPr="00287ADA">
        <w:t>Dobře. Nemohu říct, že toho člověka bezmezné miluji, ale nerad bych, aby se nastydl.</w:t>
      </w:r>
      <w:r>
        <w:t>“</w:t>
      </w:r>
      <w:r w:rsidR="00946748" w:rsidRPr="00287ADA">
        <w:t xml:space="preserve"> Navlékl jsem si ponožku.</w:t>
      </w:r>
      <w:r w:rsidR="00145C68" w:rsidRPr="00287ADA">
        <w:t xml:space="preserve"> </w:t>
      </w:r>
      <w:r>
        <w:t>„</w:t>
      </w:r>
      <w:r w:rsidR="00C02E10" w:rsidRPr="00287ADA">
        <w:t>J</w:t>
      </w:r>
      <w:r w:rsidR="00946748" w:rsidRPr="00287ADA">
        <w:t>eevesi,</w:t>
      </w:r>
      <w:r>
        <w:t>“</w:t>
      </w:r>
      <w:r w:rsidR="00946748" w:rsidRPr="00287ADA">
        <w:t xml:space="preserve"> pokračoval jsem, </w:t>
      </w:r>
      <w:r>
        <w:t>„</w:t>
      </w:r>
      <w:r w:rsidR="00946748" w:rsidRPr="00287ADA">
        <w:t>předpokládám, že je vám jasné, že musíme něco rychle vymyslet. Uvědomujete si, co se děje? Pan Filmer podezírá Thomase, že udělal přesně to, co udělal,</w:t>
      </w:r>
      <w:r w:rsidR="003A0BA3" w:rsidRPr="00287ADA">
        <w:t xml:space="preserve"> a</w:t>
      </w:r>
      <w:r>
        <w:t xml:space="preserve"> </w:t>
      </w:r>
      <w:r w:rsidR="00946748" w:rsidRPr="00287ADA">
        <w:t>pokud vysloví své obvinění, teta Agáta bezpochyby propustí pana Littlea, což znamená, že paní Littleová zjistí, co pan Little prováděl,</w:t>
      </w:r>
      <w:r w:rsidR="003A0BA3" w:rsidRPr="00287ADA">
        <w:t xml:space="preserve"> a</w:t>
      </w:r>
      <w:r>
        <w:t xml:space="preserve"> </w:t>
      </w:r>
      <w:r w:rsidR="00946748" w:rsidRPr="00287ADA">
        <w:t>co</w:t>
      </w:r>
      <w:r w:rsidR="003A0BA3" w:rsidRPr="00287ADA">
        <w:t xml:space="preserve"> z</w:t>
      </w:r>
      <w:r>
        <w:t xml:space="preserve"> </w:t>
      </w:r>
      <w:r w:rsidR="00946748" w:rsidRPr="00287ADA">
        <w:t>toho všeho vzejde, Jeevesi? Povím vám to. Vzejde</w:t>
      </w:r>
      <w:r w:rsidR="003A0BA3" w:rsidRPr="00287ADA">
        <w:t xml:space="preserve"> z</w:t>
      </w:r>
      <w:r>
        <w:t xml:space="preserve"> </w:t>
      </w:r>
      <w:r w:rsidR="00946748" w:rsidRPr="00287ADA">
        <w:t xml:space="preserve">toho, že paní Littleová bude mít nad panem Littlem tak navrch, jak by podle mého soudu, ačkoli jsem sám svobodný, neměla mít nad </w:t>
      </w:r>
      <w:r w:rsidR="00946748" w:rsidRPr="00287ADA">
        <w:lastRenderedPageBreak/>
        <w:t>manželem žádná žena, m</w:t>
      </w:r>
      <w:r w:rsidRPr="00287ADA">
        <w:t>á</w:t>
      </w:r>
      <w:r>
        <w:t>-</w:t>
      </w:r>
      <w:r w:rsidRPr="00287ADA">
        <w:t>l</w:t>
      </w:r>
      <w:r w:rsidR="00946748" w:rsidRPr="00287ADA">
        <w:t>i zůstat zachováno to, co lze nazvat základní rovnováhou manželství. Ženy se</w:t>
      </w:r>
      <w:r w:rsidR="003A0BA3" w:rsidRPr="00287ADA">
        <w:t xml:space="preserve"> k</w:t>
      </w:r>
      <w:r>
        <w:t xml:space="preserve"> </w:t>
      </w:r>
      <w:r w:rsidR="00946748" w:rsidRPr="00287ADA">
        <w:t>takovým věcem vracejí, Jeevesi. Nezapomínají</w:t>
      </w:r>
      <w:r w:rsidR="003A0BA3" w:rsidRPr="00287ADA">
        <w:t xml:space="preserve"> a</w:t>
      </w:r>
      <w:r>
        <w:t xml:space="preserve"> </w:t>
      </w:r>
      <w:r w:rsidR="00946748" w:rsidRPr="00287ADA">
        <w:t>nepromíjejí.</w:t>
      </w:r>
      <w:r>
        <w:t>“</w:t>
      </w:r>
    </w:p>
    <w:p w14:paraId="65FF19A0" w14:textId="77777777" w:rsidR="00522D10" w:rsidRDefault="00522D10" w:rsidP="003466FF">
      <w:r>
        <w:t>„</w:t>
      </w:r>
      <w:r w:rsidR="00946748" w:rsidRPr="00287ADA">
        <w:t>Svatá pravda, pane.</w:t>
      </w:r>
      <w:r>
        <w:t>“</w:t>
      </w:r>
    </w:p>
    <w:p w14:paraId="05868526" w14:textId="77777777" w:rsidR="00522D10" w:rsidRDefault="00522D10" w:rsidP="003466FF">
      <w:r>
        <w:t>„</w:t>
      </w:r>
      <w:r w:rsidR="00946748" w:rsidRPr="00287ADA">
        <w:t>Tak co</w:t>
      </w:r>
      <w:r w:rsidR="003A0BA3" w:rsidRPr="00287ADA">
        <w:t xml:space="preserve"> s</w:t>
      </w:r>
      <w:r>
        <w:t xml:space="preserve"> </w:t>
      </w:r>
      <w:r w:rsidR="00946748" w:rsidRPr="00287ADA">
        <w:t>tím?</w:t>
      </w:r>
      <w:r>
        <w:t>“</w:t>
      </w:r>
    </w:p>
    <w:p w14:paraId="0F1208A2" w14:textId="77777777" w:rsidR="00522D10" w:rsidRDefault="00522D10" w:rsidP="003466FF">
      <w:r>
        <w:t>„</w:t>
      </w:r>
      <w:r w:rsidR="00946748" w:rsidRPr="00287ADA">
        <w:t>Už jsem se tou záležitostí zaobíral, pane.</w:t>
      </w:r>
      <w:r>
        <w:t>“</w:t>
      </w:r>
    </w:p>
    <w:p w14:paraId="0FFCB5FA" w14:textId="77777777" w:rsidR="00522D10" w:rsidRDefault="00522D10" w:rsidP="003466FF">
      <w:r>
        <w:t>„</w:t>
      </w:r>
      <w:r w:rsidR="00946748" w:rsidRPr="00287ADA">
        <w:t>Vážně?</w:t>
      </w:r>
      <w:r>
        <w:t>“</w:t>
      </w:r>
    </w:p>
    <w:p w14:paraId="1B085838" w14:textId="77777777" w:rsidR="00522D10" w:rsidRDefault="00522D10" w:rsidP="003466FF">
      <w:r>
        <w:t>„</w:t>
      </w:r>
      <w:r w:rsidR="00946748" w:rsidRPr="00287ADA">
        <w:t>Ano, pane. Sotva jsem vás opustil, naskytlo se mi řešení celé věci. Nápad mi vnukla poznámka pana Filmera.</w:t>
      </w:r>
      <w:r>
        <w:t>“</w:t>
      </w:r>
    </w:p>
    <w:p w14:paraId="21AD0FF5" w14:textId="77777777" w:rsidR="00522D10" w:rsidRDefault="00522D10" w:rsidP="003466FF">
      <w:r>
        <w:t>„</w:t>
      </w:r>
      <w:r w:rsidR="00946748" w:rsidRPr="00287ADA">
        <w:t>Jeevesi, vy jste zázrak!</w:t>
      </w:r>
      <w:r>
        <w:t>“</w:t>
      </w:r>
    </w:p>
    <w:p w14:paraId="3B3DA144" w14:textId="77777777" w:rsidR="00522D10" w:rsidRDefault="00522D10" w:rsidP="003466FF">
      <w:r>
        <w:t>„</w:t>
      </w:r>
      <w:r w:rsidR="00946748" w:rsidRPr="00287ADA">
        <w:t>Mnohokrát děkuji, pane.</w:t>
      </w:r>
      <w:r>
        <w:t>“</w:t>
      </w:r>
    </w:p>
    <w:p w14:paraId="7E70C5DB" w14:textId="77777777" w:rsidR="00522D10" w:rsidRDefault="00522D10" w:rsidP="003466FF">
      <w:r>
        <w:t>„</w:t>
      </w:r>
      <w:r w:rsidR="003A0BA3" w:rsidRPr="00287ADA">
        <w:t>A</w:t>
      </w:r>
      <w:r>
        <w:t xml:space="preserve"> </w:t>
      </w:r>
      <w:r w:rsidR="00946748" w:rsidRPr="00287ADA">
        <w:t>jaké to bylo řešení?</w:t>
      </w:r>
      <w:r>
        <w:t>“</w:t>
      </w:r>
    </w:p>
    <w:p w14:paraId="4BD358F2" w14:textId="77777777" w:rsidR="00522D10" w:rsidRDefault="00522D10" w:rsidP="003466FF">
      <w:r>
        <w:t>„</w:t>
      </w:r>
      <w:r w:rsidR="00946748" w:rsidRPr="00287ADA">
        <w:t>Napadlo mě, že půjdu za panem Filmerem</w:t>
      </w:r>
      <w:r w:rsidR="003A0BA3" w:rsidRPr="00287ADA">
        <w:t xml:space="preserve"> a</w:t>
      </w:r>
      <w:r>
        <w:t xml:space="preserve"> </w:t>
      </w:r>
      <w:r w:rsidR="00946748" w:rsidRPr="00287ADA">
        <w:t>řeknu, že jste jeho loďku ukradl vy.</w:t>
      </w:r>
      <w:r>
        <w:t>“</w:t>
      </w:r>
    </w:p>
    <w:p w14:paraId="021A1D8D" w14:textId="77777777" w:rsidR="00522D10" w:rsidRDefault="00946748" w:rsidP="003466FF">
      <w:r w:rsidRPr="00287ADA">
        <w:t>Před očima se mi udělaly mžitky.</w:t>
      </w:r>
      <w:r w:rsidR="003A0BA3" w:rsidRPr="00287ADA">
        <w:t xml:space="preserve"> V</w:t>
      </w:r>
      <w:r w:rsidR="00522D10">
        <w:t xml:space="preserve"> </w:t>
      </w:r>
      <w:r w:rsidRPr="00287ADA">
        <w:t>návalu horka jsem pevně sevřel ponožku.</w:t>
      </w:r>
    </w:p>
    <w:p w14:paraId="0F03F47C" w14:textId="77777777" w:rsidR="00522D10" w:rsidRDefault="00522D10" w:rsidP="003466FF">
      <w:r>
        <w:t>„</w:t>
      </w:r>
      <w:r w:rsidR="00946748" w:rsidRPr="00287ADA">
        <w:t>Cože jste mu řekl?</w:t>
      </w:r>
      <w:r>
        <w:t>“</w:t>
      </w:r>
    </w:p>
    <w:p w14:paraId="5F1B77EE" w14:textId="77777777" w:rsidR="00522D10" w:rsidRDefault="00522D10" w:rsidP="003466FF">
      <w:r>
        <w:t>„</w:t>
      </w:r>
      <w:r w:rsidR="00946748" w:rsidRPr="00287ADA">
        <w:t>Pan Filmer se nejdřív zdráhal mému tvrzení uvěřit. Zdůraznil jsem však, že jste</w:t>
      </w:r>
      <w:r w:rsidR="003A0BA3" w:rsidRPr="00287ADA">
        <w:t xml:space="preserve"> o</w:t>
      </w:r>
      <w:r>
        <w:t xml:space="preserve"> </w:t>
      </w:r>
      <w:r w:rsidR="00946748" w:rsidRPr="00287ADA">
        <w:t xml:space="preserve">jeho přítomnosti na ostrůvku rozhodně věděl </w:t>
      </w:r>
      <w:r w:rsidR="00C02E10" w:rsidRPr="00287ADA">
        <w:t>–</w:t>
      </w:r>
      <w:r w:rsidR="00946748" w:rsidRPr="00287ADA">
        <w:t xml:space="preserve"> což byla</w:t>
      </w:r>
      <w:r w:rsidR="003A0BA3" w:rsidRPr="00287ADA">
        <w:t xml:space="preserve"> i</w:t>
      </w:r>
      <w:r>
        <w:t xml:space="preserve"> </w:t>
      </w:r>
      <w:r w:rsidR="00946748" w:rsidRPr="00287ADA">
        <w:t xml:space="preserve">podle jeho mínění nadmíru významná okolnost. Poukázal jsem rovněž, že jste lehkomyslný mladý pán, který je schopen podobný </w:t>
      </w:r>
      <w:r w:rsidR="00946748" w:rsidRPr="00287ADA">
        <w:lastRenderedPageBreak/>
        <w:t>kanadský žertík provést. Když jsem odcházel, byl již docela přesvědčený,</w:t>
      </w:r>
      <w:r w:rsidR="003A0BA3" w:rsidRPr="00287ADA">
        <w:t xml:space="preserve"> a</w:t>
      </w:r>
      <w:r>
        <w:t xml:space="preserve"> </w:t>
      </w:r>
      <w:r w:rsidR="00946748" w:rsidRPr="00287ADA">
        <w:t>nehrozí nebezpečí, že by čin nadále přičítal mladému panu Thomasovi.</w:t>
      </w:r>
      <w:r>
        <w:t>“</w:t>
      </w:r>
    </w:p>
    <w:p w14:paraId="70114CB9" w14:textId="77777777" w:rsidR="00522D10" w:rsidRDefault="00946748" w:rsidP="003466FF">
      <w:r w:rsidRPr="00287ADA">
        <w:t>Zíral jsem na toho mizeru jako</w:t>
      </w:r>
      <w:r w:rsidR="003A0BA3" w:rsidRPr="00287ADA">
        <w:t xml:space="preserve"> u</w:t>
      </w:r>
      <w:r w:rsidR="00522D10">
        <w:t xml:space="preserve"> </w:t>
      </w:r>
      <w:r w:rsidRPr="00287ADA">
        <w:t>vytržení.</w:t>
      </w:r>
    </w:p>
    <w:p w14:paraId="78510E72" w14:textId="77777777" w:rsidR="00522D10" w:rsidRDefault="00522D10" w:rsidP="003466FF">
      <w:r>
        <w:t>„</w:t>
      </w:r>
      <w:r w:rsidR="003A0BA3" w:rsidRPr="00287ADA">
        <w:t>A</w:t>
      </w:r>
      <w:r>
        <w:t xml:space="preserve"> </w:t>
      </w:r>
      <w:r w:rsidR="00946748" w:rsidRPr="00287ADA">
        <w:t>to vy považujete za elegantní řešení?</w:t>
      </w:r>
      <w:r>
        <w:t>“</w:t>
      </w:r>
    </w:p>
    <w:p w14:paraId="299AE738" w14:textId="77777777" w:rsidR="00522D10" w:rsidRDefault="00522D10" w:rsidP="003466FF">
      <w:r>
        <w:t>„</w:t>
      </w:r>
      <w:r w:rsidR="00946748" w:rsidRPr="00287ADA">
        <w:t>Ano, pane. Pan Little si nyní podrží místo, jak bylo jeho přáním.</w:t>
      </w:r>
      <w:r>
        <w:t>“</w:t>
      </w:r>
    </w:p>
    <w:p w14:paraId="75BD0930" w14:textId="77777777" w:rsidR="00522D10" w:rsidRDefault="00522D10" w:rsidP="003466FF">
      <w:r>
        <w:t>„</w:t>
      </w:r>
      <w:r w:rsidR="003A0BA3" w:rsidRPr="00287ADA">
        <w:t>A</w:t>
      </w:r>
      <w:r>
        <w:t xml:space="preserve"> </w:t>
      </w:r>
      <w:r w:rsidR="00946748" w:rsidRPr="00287ADA">
        <w:t>co já?</w:t>
      </w:r>
      <w:r>
        <w:t>“</w:t>
      </w:r>
    </w:p>
    <w:p w14:paraId="276533AD" w14:textId="77777777" w:rsidR="00522D10" w:rsidRDefault="00522D10" w:rsidP="003466FF">
      <w:r>
        <w:t>„</w:t>
      </w:r>
      <w:r w:rsidR="00946748" w:rsidRPr="00287ADA">
        <w:t>Vy</w:t>
      </w:r>
      <w:r w:rsidR="003A0BA3" w:rsidRPr="00287ADA">
        <w:t xml:space="preserve"> z</w:t>
      </w:r>
      <w:r>
        <w:t xml:space="preserve"> </w:t>
      </w:r>
      <w:r w:rsidR="00946748" w:rsidRPr="00287ADA">
        <w:t>toho také máte prospěch, pane.</w:t>
      </w:r>
      <w:r>
        <w:t>“</w:t>
      </w:r>
    </w:p>
    <w:p w14:paraId="69A0C2EC" w14:textId="77777777" w:rsidR="00522D10" w:rsidRDefault="00522D10" w:rsidP="003466FF">
      <w:r>
        <w:t>„</w:t>
      </w:r>
      <w:r w:rsidR="00946748" w:rsidRPr="00287ADA">
        <w:t>Nepovídejte!</w:t>
      </w:r>
      <w:r>
        <w:t>“</w:t>
      </w:r>
    </w:p>
    <w:p w14:paraId="015719AA" w14:textId="77777777" w:rsidR="00522D10" w:rsidRDefault="00522D10" w:rsidP="003466FF">
      <w:r>
        <w:t>„</w:t>
      </w:r>
      <w:r w:rsidR="00946748" w:rsidRPr="00287ADA">
        <w:t>Ano, pane. Ověřil jsem si, že vás paní Gregsonová pozvala do tohoto domu proto, aby vás představila panu Filmerovi</w:t>
      </w:r>
      <w:r w:rsidR="003A0BA3" w:rsidRPr="00287ADA">
        <w:t xml:space="preserve"> s</w:t>
      </w:r>
      <w:r>
        <w:t xml:space="preserve"> </w:t>
      </w:r>
      <w:r w:rsidR="00946748" w:rsidRPr="00287ADA">
        <w:t>vyhlídkou na to, že byste se stal jeho osobním tajemníkem.</w:t>
      </w:r>
      <w:r>
        <w:t>“</w:t>
      </w:r>
    </w:p>
    <w:p w14:paraId="229C9EF1" w14:textId="77777777" w:rsidR="00522D10" w:rsidRDefault="00522D10" w:rsidP="003466FF">
      <w:r>
        <w:t>„</w:t>
      </w:r>
      <w:r w:rsidR="00946748" w:rsidRPr="00287ADA">
        <w:t>Cože?!</w:t>
      </w:r>
      <w:r>
        <w:t>“</w:t>
      </w:r>
    </w:p>
    <w:p w14:paraId="6B1E7341" w14:textId="77777777" w:rsidR="00522D10" w:rsidRDefault="00522D10" w:rsidP="003466FF">
      <w:r>
        <w:t>„</w:t>
      </w:r>
      <w:r w:rsidR="00946748" w:rsidRPr="00287ADA">
        <w:t>Ano. Purvis, její komorník, náhodou zaslechl, když</w:t>
      </w:r>
      <w:r w:rsidR="003A0BA3" w:rsidRPr="00287ADA">
        <w:t xml:space="preserve"> o</w:t>
      </w:r>
      <w:r>
        <w:t xml:space="preserve"> </w:t>
      </w:r>
      <w:r w:rsidR="00946748" w:rsidRPr="00287ADA">
        <w:t>tom spolu mluvili.</w:t>
      </w:r>
      <w:r>
        <w:t>“</w:t>
      </w:r>
    </w:p>
    <w:p w14:paraId="3197825A" w14:textId="77777777" w:rsidR="00522D10" w:rsidRDefault="00522D10" w:rsidP="003466FF">
      <w:r>
        <w:t>„</w:t>
      </w:r>
      <w:r w:rsidR="00946748" w:rsidRPr="00287ADA">
        <w:t>Tajemníkem toho nudného tlusťocha! Jeevesi, to bych snad nepřežil.</w:t>
      </w:r>
      <w:r>
        <w:t>“</w:t>
      </w:r>
    </w:p>
    <w:p w14:paraId="233522A9" w14:textId="77777777" w:rsidR="00522D10" w:rsidRDefault="00522D10" w:rsidP="003466FF">
      <w:r>
        <w:t>„</w:t>
      </w:r>
      <w:r w:rsidR="00946748" w:rsidRPr="00287ADA">
        <w:t>Ne, pane. Nazdávám se, že by vám to nebylo příjemné. Pan Filmer pro vás nepředstavuje kongeniálního společníka. Jenže kdyby vám paní Gregsonová to místo zajistila, mohlo by vám být trapno je odmítnout.</w:t>
      </w:r>
      <w:r>
        <w:t>“</w:t>
      </w:r>
    </w:p>
    <w:p w14:paraId="5F14FEBC" w14:textId="77777777" w:rsidR="00522D10" w:rsidRDefault="00522D10" w:rsidP="003466FF">
      <w:r>
        <w:lastRenderedPageBreak/>
        <w:t>„</w:t>
      </w:r>
      <w:r w:rsidR="00946748" w:rsidRPr="00287ADA">
        <w:t>Přesně tak, trapno.</w:t>
      </w:r>
      <w:r>
        <w:t>“</w:t>
      </w:r>
    </w:p>
    <w:p w14:paraId="3BEF6915" w14:textId="77777777" w:rsidR="00522D10" w:rsidRDefault="00522D10" w:rsidP="003466FF">
      <w:r>
        <w:t>„</w:t>
      </w:r>
      <w:r w:rsidR="00946748" w:rsidRPr="00287ADA">
        <w:t>Ano, pane.</w:t>
      </w:r>
      <w:r>
        <w:t>“</w:t>
      </w:r>
    </w:p>
    <w:p w14:paraId="745597A3" w14:textId="77777777" w:rsidR="00522D10" w:rsidRDefault="00522D10" w:rsidP="003466FF">
      <w:r>
        <w:t>„</w:t>
      </w:r>
      <w:r w:rsidR="00946748" w:rsidRPr="00287ADA">
        <w:t>Ale Jeevesi, zdá se, že jednu věcičku jste přehlédl. Jak se</w:t>
      </w:r>
      <w:r w:rsidR="003A0BA3" w:rsidRPr="00287ADA">
        <w:t xml:space="preserve"> z</w:t>
      </w:r>
      <w:r>
        <w:t xml:space="preserve"> </w:t>
      </w:r>
      <w:r w:rsidR="00946748" w:rsidRPr="00287ADA">
        <w:t>toho teď vyvléknu?</w:t>
      </w:r>
      <w:r>
        <w:t>“</w:t>
      </w:r>
    </w:p>
    <w:p w14:paraId="341C7EDE" w14:textId="77777777" w:rsidR="00522D10" w:rsidRDefault="00522D10" w:rsidP="003466FF">
      <w:r>
        <w:t>„</w:t>
      </w:r>
      <w:r w:rsidR="00946748" w:rsidRPr="00287ADA">
        <w:t>Pane?</w:t>
      </w:r>
      <w:r>
        <w:t>“</w:t>
      </w:r>
    </w:p>
    <w:p w14:paraId="45EDA149" w14:textId="77777777" w:rsidR="00522D10" w:rsidRDefault="00522D10" w:rsidP="003466FF">
      <w:r>
        <w:t>„</w:t>
      </w:r>
      <w:r w:rsidR="00946748" w:rsidRPr="00287ADA">
        <w:t>Teta Agáta mi právě vzkázala po Purvisovi, že se mnou chce mluvit. Patrně už brousí sekyru.</w:t>
      </w:r>
      <w:r>
        <w:t>“</w:t>
      </w:r>
    </w:p>
    <w:p w14:paraId="6FA7578D" w14:textId="77777777" w:rsidR="00522D10" w:rsidRDefault="00522D10" w:rsidP="003466FF">
      <w:r>
        <w:t>„</w:t>
      </w:r>
      <w:r w:rsidR="00946748" w:rsidRPr="00287ADA">
        <w:t>Možná by bylo prozíravější se</w:t>
      </w:r>
      <w:r w:rsidR="003A0BA3" w:rsidRPr="00287ADA">
        <w:t xml:space="preserve"> s</w:t>
      </w:r>
      <w:r>
        <w:t xml:space="preserve"> </w:t>
      </w:r>
      <w:r w:rsidR="00946748" w:rsidRPr="00287ADA">
        <w:t>ní vůbec nesetkávat, pane.</w:t>
      </w:r>
      <w:r>
        <w:t>“</w:t>
      </w:r>
    </w:p>
    <w:p w14:paraId="2319352D" w14:textId="77777777" w:rsidR="00522D10" w:rsidRDefault="00522D10" w:rsidP="003466FF">
      <w:r>
        <w:t>„</w:t>
      </w:r>
      <w:r w:rsidR="00946748" w:rsidRPr="00287ADA">
        <w:t>Ale jak to zařídím?</w:t>
      </w:r>
      <w:r>
        <w:t>“</w:t>
      </w:r>
    </w:p>
    <w:p w14:paraId="0C2A3798" w14:textId="77777777" w:rsidR="00522D10" w:rsidRDefault="00522D10" w:rsidP="003466FF">
      <w:r>
        <w:t>„</w:t>
      </w:r>
      <w:r w:rsidR="00946748" w:rsidRPr="00287ADA">
        <w:t>Rovnou tady za oknem je pevná</w:t>
      </w:r>
      <w:r w:rsidR="003A0BA3" w:rsidRPr="00287ADA">
        <w:t xml:space="preserve"> a</w:t>
      </w:r>
      <w:r>
        <w:t xml:space="preserve"> </w:t>
      </w:r>
      <w:r w:rsidR="00946748" w:rsidRPr="00287ADA">
        <w:t>bytelná okapní roura, pane. Auto bych zvládl přistavit</w:t>
      </w:r>
      <w:r w:rsidR="003A0BA3" w:rsidRPr="00287ADA">
        <w:t xml:space="preserve"> k</w:t>
      </w:r>
      <w:r>
        <w:t xml:space="preserve"> </w:t>
      </w:r>
      <w:r w:rsidR="00946748" w:rsidRPr="00287ADA">
        <w:t>bráně parku za dvacet minut.</w:t>
      </w:r>
      <w:r>
        <w:t>“</w:t>
      </w:r>
      <w:r w:rsidR="00946748" w:rsidRPr="00287ADA">
        <w:t xml:space="preserve"> Pohlédl jsem na něj</w:t>
      </w:r>
      <w:r w:rsidR="003A0BA3" w:rsidRPr="00287ADA">
        <w:t xml:space="preserve"> s</w:t>
      </w:r>
      <w:r>
        <w:t xml:space="preserve"> </w:t>
      </w:r>
      <w:r w:rsidR="00946748" w:rsidRPr="00287ADA">
        <w:t>úctou.</w:t>
      </w:r>
    </w:p>
    <w:p w14:paraId="7E0EE680" w14:textId="77777777" w:rsidR="00522D10" w:rsidRDefault="00522D10" w:rsidP="003466FF">
      <w:r>
        <w:t>„</w:t>
      </w:r>
      <w:r w:rsidR="00946748" w:rsidRPr="00287ADA">
        <w:t>Jeevesi,</w:t>
      </w:r>
      <w:r>
        <w:t>“</w:t>
      </w:r>
      <w:r w:rsidR="00946748" w:rsidRPr="00287ADA">
        <w:t xml:space="preserve"> povídám, </w:t>
      </w:r>
      <w:r>
        <w:t>„</w:t>
      </w:r>
      <w:r w:rsidR="00946748" w:rsidRPr="00287ADA">
        <w:t>vy máte vždycky pravdu. Nemohlo by to být za pět?</w:t>
      </w:r>
      <w:r>
        <w:t>“</w:t>
      </w:r>
    </w:p>
    <w:p w14:paraId="5243BF15" w14:textId="77777777" w:rsidR="00522D10" w:rsidRDefault="00522D10" w:rsidP="003466FF">
      <w:r>
        <w:t>„</w:t>
      </w:r>
      <w:r w:rsidR="00946748" w:rsidRPr="00287ADA">
        <w:t>Řekněme za deset, pane.</w:t>
      </w:r>
      <w:r>
        <w:t>“</w:t>
      </w:r>
    </w:p>
    <w:p w14:paraId="6D133AB8" w14:textId="77777777" w:rsidR="00522D10" w:rsidRDefault="00522D10" w:rsidP="003466FF">
      <w:r>
        <w:t>„</w:t>
      </w:r>
      <w:r w:rsidR="00946748" w:rsidRPr="00287ADA">
        <w:t>Platí. Připravte mi nějaký vhodný cestovní oděv</w:t>
      </w:r>
      <w:r w:rsidR="003A0BA3" w:rsidRPr="00287ADA">
        <w:t xml:space="preserve"> a</w:t>
      </w:r>
      <w:r>
        <w:t xml:space="preserve"> </w:t>
      </w:r>
      <w:r w:rsidR="00946748" w:rsidRPr="00287ADA">
        <w:t>zbytek ponechte na mně. Kde že je ta okapní roura, kterou tak vychvalujete?</w:t>
      </w:r>
      <w:r>
        <w:t>“</w:t>
      </w:r>
      <w:bookmarkStart w:id="3" w:name="bookmark2"/>
    </w:p>
    <w:p w14:paraId="180D4BC4" w14:textId="77777777" w:rsidR="00522D10" w:rsidRDefault="008F1CC4" w:rsidP="00287ADA">
      <w:pPr>
        <w:pStyle w:val="Nadpis2"/>
      </w:pPr>
      <w:bookmarkStart w:id="4" w:name="_Toc159179088"/>
      <w:r w:rsidRPr="00287ADA">
        <w:lastRenderedPageBreak/>
        <w:t xml:space="preserve">2: </w:t>
      </w:r>
      <w:r w:rsidR="00C02E10" w:rsidRPr="00287ADA">
        <w:t>S</w:t>
      </w:r>
      <w:r w:rsidR="00946748" w:rsidRPr="00287ADA">
        <w:t>ippyho komplex méněcennosti</w:t>
      </w:r>
      <w:bookmarkEnd w:id="3"/>
      <w:bookmarkEnd w:id="4"/>
    </w:p>
    <w:p w14:paraId="60716BCE" w14:textId="77777777" w:rsidR="00522D10" w:rsidRDefault="00946748" w:rsidP="00287ADA">
      <w:pPr>
        <w:pStyle w:val="Odstavecseseznamem"/>
      </w:pPr>
      <w:r w:rsidRPr="00287ADA">
        <w:t>Zarazil jsem Jeevese pohledem. Byl jsem ohromen</w:t>
      </w:r>
      <w:r w:rsidR="003A0BA3" w:rsidRPr="00287ADA">
        <w:t xml:space="preserve"> a</w:t>
      </w:r>
      <w:r w:rsidR="00522D10">
        <w:t xml:space="preserve"> </w:t>
      </w:r>
      <w:r w:rsidRPr="00287ADA">
        <w:t>šokován.</w:t>
      </w:r>
    </w:p>
    <w:p w14:paraId="410B7D87" w14:textId="77777777" w:rsidR="00522D10" w:rsidRDefault="00522D10" w:rsidP="003466FF">
      <w:r>
        <w:t>„</w:t>
      </w:r>
      <w:r w:rsidR="00946748" w:rsidRPr="00287ADA">
        <w:t>Už ani slovo, Jeevesi,</w:t>
      </w:r>
      <w:r>
        <w:t>“</w:t>
      </w:r>
      <w:r w:rsidR="00946748" w:rsidRPr="00287ADA">
        <w:t xml:space="preserve"> varoval jsem ho. </w:t>
      </w:r>
      <w:r>
        <w:t>„</w:t>
      </w:r>
      <w:r w:rsidR="00946748" w:rsidRPr="00287ADA">
        <w:t>Zacházíte příliš daleko. Klobouky, ano. Ponožky taky. Kabáty, kalhoty, košile, vázanky</w:t>
      </w:r>
      <w:r w:rsidR="003A0BA3" w:rsidRPr="00287ADA">
        <w:t xml:space="preserve"> a</w:t>
      </w:r>
      <w:r>
        <w:t xml:space="preserve"> </w:t>
      </w:r>
      <w:r w:rsidR="00946748" w:rsidRPr="00287ADA">
        <w:t>kamaše, naprosto. Ve všech těchhle záležitostech se podřídím vašemu úsudku. Ale když jde</w:t>
      </w:r>
      <w:r w:rsidR="003A0BA3" w:rsidRPr="00287ADA">
        <w:t xml:space="preserve"> o</w:t>
      </w:r>
      <w:r>
        <w:t xml:space="preserve"> </w:t>
      </w:r>
      <w:r w:rsidR="00946748" w:rsidRPr="00287ADA">
        <w:t>vázy, tak ne.</w:t>
      </w:r>
      <w:r>
        <w:t>“</w:t>
      </w:r>
    </w:p>
    <w:p w14:paraId="31508391" w14:textId="77777777" w:rsidR="00522D10" w:rsidRDefault="00522D10" w:rsidP="003466FF">
      <w:r>
        <w:t>„</w:t>
      </w:r>
      <w:r w:rsidR="00946748" w:rsidRPr="00287ADA">
        <w:t>Jak si přejete, pane.</w:t>
      </w:r>
      <w:r>
        <w:t>“</w:t>
      </w:r>
    </w:p>
    <w:p w14:paraId="7AFE6202" w14:textId="77777777" w:rsidR="00522D10" w:rsidRDefault="00522D10" w:rsidP="003466FF">
      <w:r>
        <w:t>„</w:t>
      </w:r>
      <w:r w:rsidR="00946748" w:rsidRPr="00287ADA">
        <w:t>Tvrdíte mi, že tahle váza není</w:t>
      </w:r>
      <w:r w:rsidR="003A0BA3" w:rsidRPr="00287ADA">
        <w:t xml:space="preserve"> v</w:t>
      </w:r>
      <w:r>
        <w:t xml:space="preserve"> </w:t>
      </w:r>
      <w:r w:rsidR="00946748" w:rsidRPr="00287ADA">
        <w:t>souladu</w:t>
      </w:r>
      <w:r w:rsidR="003A0BA3" w:rsidRPr="00287ADA">
        <w:t xml:space="preserve"> s</w:t>
      </w:r>
      <w:r>
        <w:t xml:space="preserve"> </w:t>
      </w:r>
      <w:r w:rsidR="00946748" w:rsidRPr="00287ADA">
        <w:t xml:space="preserve">vybavením pokoje </w:t>
      </w:r>
      <w:r w:rsidR="00C02E10" w:rsidRPr="00287ADA">
        <w:t>–</w:t>
      </w:r>
      <w:r w:rsidR="00946748" w:rsidRPr="00287ADA">
        <w:t xml:space="preserve"> ať už tím chcete říct cokoli, jestli vůbec něco. Tohle, Jeevesi, odmítám </w:t>
      </w:r>
      <w:r w:rsidR="00946748" w:rsidRPr="00287ADA">
        <w:rPr>
          <w:rStyle w:val="Zdraznn"/>
        </w:rPr>
        <w:t>in toto</w:t>
      </w:r>
      <w:r w:rsidR="00946748" w:rsidRPr="00287ADA">
        <w:t>. Ta váza se mi líbí. Připadá mi dekorativní, nápadná,</w:t>
      </w:r>
      <w:r w:rsidR="003A0BA3" w:rsidRPr="00287ADA">
        <w:t xml:space="preserve"> a</w:t>
      </w:r>
      <w:r>
        <w:t xml:space="preserve"> </w:t>
      </w:r>
      <w:r w:rsidR="00946748" w:rsidRPr="00287ADA">
        <w:t>vzato kolem</w:t>
      </w:r>
      <w:r w:rsidR="003A0BA3" w:rsidRPr="00287ADA">
        <w:t xml:space="preserve"> a</w:t>
      </w:r>
      <w:r>
        <w:t xml:space="preserve"> </w:t>
      </w:r>
      <w:r w:rsidR="00946748" w:rsidRPr="00287ADA">
        <w:t>kolem, za patnáct šilinků je to náramně dobrá koupě.</w:t>
      </w:r>
      <w:r>
        <w:t>“</w:t>
      </w:r>
    </w:p>
    <w:p w14:paraId="62BEB41C" w14:textId="77777777" w:rsidR="00522D10" w:rsidRDefault="00522D10" w:rsidP="003466FF">
      <w:r>
        <w:t>„</w:t>
      </w:r>
      <w:r w:rsidR="00946748" w:rsidRPr="00287ADA">
        <w:t>Zajisté, pane.</w:t>
      </w:r>
      <w:r>
        <w:t>“</w:t>
      </w:r>
    </w:p>
    <w:p w14:paraId="16809672" w14:textId="77777777" w:rsidR="00522D10" w:rsidRDefault="00522D10" w:rsidP="003466FF">
      <w:r>
        <w:t>„</w:t>
      </w:r>
      <w:r w:rsidR="00946748" w:rsidRPr="00287ADA">
        <w:t>Takže to bychom měli. Pokud bude někdo volat, příští hodinu budu prodlévat</w:t>
      </w:r>
      <w:r w:rsidR="003A0BA3" w:rsidRPr="00287ADA">
        <w:t xml:space="preserve"> u</w:t>
      </w:r>
      <w:r>
        <w:t xml:space="preserve"> </w:t>
      </w:r>
      <w:r w:rsidR="00946748" w:rsidRPr="00287ADA">
        <w:t>pana Sipperleyho</w:t>
      </w:r>
      <w:r w:rsidR="003A0BA3" w:rsidRPr="00287ADA">
        <w:t xml:space="preserve"> v</w:t>
      </w:r>
      <w:r>
        <w:t xml:space="preserve"> </w:t>
      </w:r>
      <w:r w:rsidR="00946748" w:rsidRPr="00287ADA">
        <w:t xml:space="preserve">redakci </w:t>
      </w:r>
      <w:r w:rsidR="00946748" w:rsidRPr="00287ADA">
        <w:rPr>
          <w:rStyle w:val="Zdraznn"/>
        </w:rPr>
        <w:t>Mayfair Gazette</w:t>
      </w:r>
      <w:r w:rsidR="00946748" w:rsidRPr="00287ADA">
        <w:t>.</w:t>
      </w:r>
      <w:r>
        <w:t>“</w:t>
      </w:r>
    </w:p>
    <w:p w14:paraId="669AB105" w14:textId="77777777" w:rsidR="00522D10" w:rsidRDefault="00946748" w:rsidP="003466FF">
      <w:r w:rsidRPr="00287ADA">
        <w:t xml:space="preserve">Odkvačil jsem, zatímco ve mně stále silně pulsovala potlačovaná povýšenost, protože ten člověk mě naštval. Odpoledne předešlého dne, když jsem se potuloval po </w:t>
      </w:r>
      <w:r w:rsidRPr="00287ADA">
        <w:lastRenderedPageBreak/>
        <w:t>Strandu, jsem se náhle ocitl uprostřed jednoho</w:t>
      </w:r>
      <w:r w:rsidR="003A0BA3" w:rsidRPr="00287ADA">
        <w:t xml:space="preserve"> z</w:t>
      </w:r>
      <w:r w:rsidR="00522D10">
        <w:t xml:space="preserve"> </w:t>
      </w:r>
      <w:r w:rsidRPr="00287ADA">
        <w:t>těch plácků, kde celý den postávají chlapíci</w:t>
      </w:r>
      <w:r w:rsidR="003A0BA3" w:rsidRPr="00287ADA">
        <w:t xml:space="preserve"> s</w:t>
      </w:r>
      <w:r w:rsidR="00522D10">
        <w:t xml:space="preserve"> </w:t>
      </w:r>
      <w:r w:rsidRPr="00287ADA">
        <w:t>hlasem jako mlhová siréna</w:t>
      </w:r>
      <w:r w:rsidR="003A0BA3" w:rsidRPr="00287ADA">
        <w:t xml:space="preserve"> a</w:t>
      </w:r>
      <w:r w:rsidR="00522D10">
        <w:t xml:space="preserve"> </w:t>
      </w:r>
      <w:r w:rsidRPr="00287ADA">
        <w:t>vyvolávají dražené zboží.</w:t>
      </w:r>
      <w:r w:rsidR="003A0BA3" w:rsidRPr="00287ADA">
        <w:t xml:space="preserve"> A</w:t>
      </w:r>
      <w:r w:rsidR="00522D10">
        <w:t xml:space="preserve"> </w:t>
      </w:r>
      <w:r w:rsidRPr="00287ADA">
        <w:t>třebaže dosud nevím zcela přesně, jak</w:t>
      </w:r>
      <w:r w:rsidR="003A0BA3" w:rsidRPr="00287ADA">
        <w:t xml:space="preserve"> k</w:t>
      </w:r>
      <w:r w:rsidR="00522D10">
        <w:t xml:space="preserve"> </w:t>
      </w:r>
      <w:r w:rsidRPr="00287ADA">
        <w:t>tomu došlo, stal jsem se majitelem velké porcelánové vázy zdobené karmínovými draky.</w:t>
      </w:r>
      <w:r w:rsidR="003A0BA3" w:rsidRPr="00287ADA">
        <w:t xml:space="preserve"> A</w:t>
      </w:r>
      <w:r w:rsidR="00522D10">
        <w:t xml:space="preserve"> </w:t>
      </w:r>
      <w:r w:rsidRPr="00287ADA">
        <w:t>nejen draky, ale také ptáky, psy, hady</w:t>
      </w:r>
      <w:r w:rsidR="003A0BA3" w:rsidRPr="00287ADA">
        <w:t xml:space="preserve"> a</w:t>
      </w:r>
      <w:r w:rsidR="00522D10">
        <w:t xml:space="preserve"> </w:t>
      </w:r>
      <w:r w:rsidRPr="00287ADA">
        <w:t>čímsi, co připomínalo levharta. Celá tahle menažérie teď spočívala na poličce nade dveřmi do mého obývacího pokoje.</w:t>
      </w:r>
    </w:p>
    <w:p w14:paraId="4BAE75FF" w14:textId="77777777" w:rsidR="00522D10" w:rsidRDefault="00946748" w:rsidP="003466FF">
      <w:r w:rsidRPr="00287ADA">
        <w:t>Váza se mi líbila. Byla pestrá</w:t>
      </w:r>
      <w:r w:rsidR="003A0BA3" w:rsidRPr="00287ADA">
        <w:t xml:space="preserve"> a</w:t>
      </w:r>
      <w:r w:rsidR="00522D10">
        <w:t xml:space="preserve"> </w:t>
      </w:r>
      <w:r w:rsidRPr="00287ADA">
        <w:t>veselá.</w:t>
      </w:r>
      <w:r w:rsidR="003A0BA3" w:rsidRPr="00287ADA">
        <w:t xml:space="preserve"> K</w:t>
      </w:r>
      <w:r w:rsidR="00522D10">
        <w:t xml:space="preserve"> </w:t>
      </w:r>
      <w:r w:rsidRPr="00287ADA">
        <w:t>nepřehlédnutí.</w:t>
      </w:r>
      <w:r w:rsidR="003A0BA3" w:rsidRPr="00287ADA">
        <w:t xml:space="preserve"> A</w:t>
      </w:r>
      <w:r w:rsidR="00522D10">
        <w:t xml:space="preserve"> </w:t>
      </w:r>
      <w:r w:rsidRPr="00287ADA">
        <w:t>právě proto jsem Jeevesovi, poté co ji</w:t>
      </w:r>
      <w:r w:rsidR="003A0BA3" w:rsidRPr="00287ADA">
        <w:t xml:space="preserve"> s</w:t>
      </w:r>
      <w:r w:rsidR="00522D10">
        <w:t xml:space="preserve"> </w:t>
      </w:r>
      <w:r w:rsidRPr="00287ADA">
        <w:t>mírným ošíváním zahrnul naprosto nezaslouženou kritikou,</w:t>
      </w:r>
      <w:r w:rsidR="003A0BA3" w:rsidRPr="00287ADA">
        <w:t xml:space="preserve"> s</w:t>
      </w:r>
      <w:r w:rsidR="00522D10">
        <w:t xml:space="preserve"> </w:t>
      </w:r>
      <w:r w:rsidRPr="00287ADA">
        <w:t>nemalou vervou vyčinil.</w:t>
      </w:r>
      <w:r w:rsidR="003A0BA3" w:rsidRPr="00287ADA">
        <w:t xml:space="preserve"> A</w:t>
      </w:r>
      <w:r w:rsidR="00522D10">
        <w:t xml:space="preserve"> </w:t>
      </w:r>
      <w:r w:rsidRPr="00287ADA">
        <w:t>kdyby mě to</w:t>
      </w:r>
      <w:r w:rsidR="003A0BA3" w:rsidRPr="00287ADA">
        <w:t xml:space="preserve"> v</w:t>
      </w:r>
      <w:r w:rsidR="00522D10">
        <w:t xml:space="preserve"> </w:t>
      </w:r>
      <w:r w:rsidRPr="00287ADA">
        <w:t xml:space="preserve">tu chvíli napadlo, byl bych dodal </w:t>
      </w:r>
      <w:r w:rsidRPr="00287ADA">
        <w:rPr>
          <w:rStyle w:val="Zdraznn"/>
        </w:rPr>
        <w:t>ne sutor ul</w:t>
      </w:r>
      <w:r w:rsidR="00C02E10" w:rsidRPr="00287ADA">
        <w:rPr>
          <w:rStyle w:val="Zdraznn"/>
        </w:rPr>
        <w:t>t</w:t>
      </w:r>
      <w:r w:rsidRPr="00287ADA">
        <w:rPr>
          <w:rStyle w:val="Zdraznn"/>
        </w:rPr>
        <w:t>ra</w:t>
      </w:r>
      <w:r w:rsidRPr="00287ADA">
        <w:t>, či jak to je. Řekněte sami, kam to může</w:t>
      </w:r>
      <w:r w:rsidR="003A0BA3" w:rsidRPr="00287ADA">
        <w:t xml:space="preserve"> s</w:t>
      </w:r>
      <w:r w:rsidR="00522D10">
        <w:t xml:space="preserve"> </w:t>
      </w:r>
      <w:r w:rsidRPr="00287ADA">
        <w:t>takovým osobním sluhou dojít, když vám už mluví</w:t>
      </w:r>
      <w:r w:rsidR="003A0BA3" w:rsidRPr="00287ADA">
        <w:t xml:space="preserve"> i</w:t>
      </w:r>
      <w:r w:rsidR="00522D10">
        <w:t xml:space="preserve"> </w:t>
      </w:r>
      <w:r w:rsidRPr="00287ADA">
        <w:t>do váz? Spadá to snad do sféry jeho působnosti, urážet porcelán mladého pána? Naprosto ne,</w:t>
      </w:r>
      <w:r w:rsidR="003A0BA3" w:rsidRPr="00287ADA">
        <w:t xml:space="preserve"> a</w:t>
      </w:r>
      <w:r w:rsidR="00522D10">
        <w:t xml:space="preserve"> </w:t>
      </w:r>
      <w:r w:rsidRPr="00287ADA">
        <w:t xml:space="preserve">dal jsem mu to také </w:t>
      </w:r>
      <w:r w:rsidR="00C34780" w:rsidRPr="00287ADA">
        <w:t>řádně</w:t>
      </w:r>
      <w:r w:rsidRPr="00287ADA">
        <w:t xml:space="preserve"> najevo.</w:t>
      </w:r>
    </w:p>
    <w:p w14:paraId="178E82A8" w14:textId="77777777" w:rsidR="00522D10" w:rsidRDefault="00946748" w:rsidP="003466FF">
      <w:r w:rsidRPr="00287ADA">
        <w:t xml:space="preserve">Ještě poměrně rozladěný jsem dorazil do redakce </w:t>
      </w:r>
      <w:r w:rsidRPr="00287ADA">
        <w:rPr>
          <w:rStyle w:val="Zdraznn"/>
        </w:rPr>
        <w:t>Mayfair Gazette</w:t>
      </w:r>
      <w:r w:rsidR="003A0BA3" w:rsidRPr="00287ADA">
        <w:t xml:space="preserve"> a</w:t>
      </w:r>
      <w:r w:rsidR="00522D10">
        <w:t xml:space="preserve"> </w:t>
      </w:r>
      <w:r w:rsidRPr="00287ADA">
        <w:t>bylo by se mi ulevilo, kdybych si mohl postěžovat svému dávnému kamarádovi Sippymu, který by m</w:t>
      </w:r>
      <w:r w:rsidR="00C34780" w:rsidRPr="00287ADA">
        <w:t>ě</w:t>
      </w:r>
      <w:r w:rsidRPr="00287ADA">
        <w:t xml:space="preserve"> nepochybně chápal</w:t>
      </w:r>
      <w:r w:rsidR="003A0BA3" w:rsidRPr="00287ADA">
        <w:t xml:space="preserve"> a</w:t>
      </w:r>
      <w:r w:rsidR="00522D10">
        <w:t xml:space="preserve"> </w:t>
      </w:r>
      <w:r w:rsidRPr="00287ADA">
        <w:t>soucítil se mnou. Když m</w:t>
      </w:r>
      <w:r w:rsidR="00C34780" w:rsidRPr="00287ADA">
        <w:t>ě</w:t>
      </w:r>
      <w:r w:rsidRPr="00287ADA">
        <w:t xml:space="preserve"> však redakční poslíček uvedl do té komůrky, kde přítel vykonává redakční povinnosti, </w:t>
      </w:r>
      <w:r w:rsidRPr="00287ADA">
        <w:lastRenderedPageBreak/>
        <w:t>připadal mi tak ustaraný, že jsem neměl to srdce.</w:t>
      </w:r>
    </w:p>
    <w:p w14:paraId="48E14BD5" w14:textId="77777777" w:rsidR="00522D10" w:rsidRDefault="00946748" w:rsidP="003466FF">
      <w:r w:rsidRPr="00287ADA">
        <w:t>Jak to vidím já, všechny tyhle redaktory jejich práce po čase poněkud semele. Ještě před půlrokem byl Sippy veselý kumpán samý smích. Tehdy ovšem pracoval, jak se říká, na volné noze, tu vyplivl povídku, tu zase básnickou sbírku</w:t>
      </w:r>
      <w:r w:rsidR="003A0BA3" w:rsidRPr="00287ADA">
        <w:t xml:space="preserve"> a</w:t>
      </w:r>
      <w:r w:rsidR="00522D10">
        <w:t xml:space="preserve"> </w:t>
      </w:r>
      <w:r w:rsidRPr="00287ADA">
        <w:t>obecn</w:t>
      </w:r>
      <w:r w:rsidR="00C34780" w:rsidRPr="00287ADA">
        <w:t>ě</w:t>
      </w:r>
      <w:r w:rsidRPr="00287ADA">
        <w:t xml:space="preserve"> řečeno si užíval života. Od chvíle, kdy se stal redaktorem tohohle plátku, jsem vycítil, že se věci změnily.</w:t>
      </w:r>
    </w:p>
    <w:p w14:paraId="204CFBDD" w14:textId="77777777" w:rsidR="00522D10" w:rsidRDefault="00946748" w:rsidP="003466FF">
      <w:r w:rsidRPr="00287ADA">
        <w:t>Dnes snad ještě víc než jindy připomínal kancelářskou myš, takže jsem své trable nechal pěkně</w:t>
      </w:r>
      <w:r w:rsidR="003A0BA3" w:rsidRPr="00287ADA">
        <w:t xml:space="preserve"> u</w:t>
      </w:r>
      <w:r w:rsidR="00522D10">
        <w:t xml:space="preserve"> </w:t>
      </w:r>
      <w:r w:rsidRPr="00287ADA">
        <w:t>ledu</w:t>
      </w:r>
      <w:r w:rsidR="003A0BA3" w:rsidRPr="00287ADA">
        <w:t xml:space="preserve"> a</w:t>
      </w:r>
      <w:r w:rsidR="00522D10">
        <w:t xml:space="preserve"> </w:t>
      </w:r>
      <w:r w:rsidRPr="00287ADA">
        <w:t>pokusil se ho rozveselit tvrzením, že se mi jeho poslední číslo moc líbilo. Po pravdě řečeno jsem ho nečetl, ale když mají Woosterové podpořit kamaráda, nezarazí se ani před úskokem.</w:t>
      </w:r>
    </w:p>
    <w:p w14:paraId="4340D4B6" w14:textId="77777777" w:rsidR="00522D10" w:rsidRDefault="00946748" w:rsidP="003466FF">
      <w:r w:rsidRPr="00287ADA">
        <w:t>Zabralo to. Okamžitě oživl</w:t>
      </w:r>
      <w:r w:rsidR="003A0BA3" w:rsidRPr="00287ADA">
        <w:t xml:space="preserve"> a</w:t>
      </w:r>
      <w:r w:rsidR="00522D10">
        <w:t xml:space="preserve"> </w:t>
      </w:r>
      <w:r w:rsidRPr="00287ADA">
        <w:t>vjela do něj energie.</w:t>
      </w:r>
    </w:p>
    <w:p w14:paraId="4583EBC2" w14:textId="77777777" w:rsidR="00522D10" w:rsidRDefault="00522D10" w:rsidP="003466FF">
      <w:r>
        <w:t>„</w:t>
      </w:r>
      <w:r w:rsidR="00946748" w:rsidRPr="00287ADA">
        <w:t>Vážně se ti to líbilo?</w:t>
      </w:r>
      <w:r>
        <w:t>“</w:t>
      </w:r>
    </w:p>
    <w:p w14:paraId="02FD969E" w14:textId="77777777" w:rsidR="00522D10" w:rsidRDefault="00522D10" w:rsidP="003466FF">
      <w:r>
        <w:t>„</w:t>
      </w:r>
      <w:r w:rsidR="00946748" w:rsidRPr="00287ADA">
        <w:t>Šlágr, kamaráde.</w:t>
      </w:r>
      <w:r>
        <w:t>“</w:t>
      </w:r>
    </w:p>
    <w:p w14:paraId="559E2A28" w14:textId="77777777" w:rsidR="00522D10" w:rsidRDefault="00522D10" w:rsidP="003466FF">
      <w:r>
        <w:t>„</w:t>
      </w:r>
      <w:r w:rsidR="00946748" w:rsidRPr="00287ADA">
        <w:t>Podařené kousky, co?</w:t>
      </w:r>
      <w:r>
        <w:t>“</w:t>
      </w:r>
    </w:p>
    <w:p w14:paraId="11B5DA5E" w14:textId="77777777" w:rsidR="00522D10" w:rsidRDefault="00522D10" w:rsidP="003466FF">
      <w:r>
        <w:t>„</w:t>
      </w:r>
      <w:r w:rsidR="00946748" w:rsidRPr="00287ADA">
        <w:t>Jeden jako druhý.</w:t>
      </w:r>
      <w:r>
        <w:t>“</w:t>
      </w:r>
    </w:p>
    <w:p w14:paraId="3E531095" w14:textId="77777777" w:rsidR="00522D10" w:rsidRDefault="00522D10" w:rsidP="003466FF">
      <w:r>
        <w:t>„</w:t>
      </w:r>
      <w:r w:rsidR="00946748" w:rsidRPr="00287ADA">
        <w:t xml:space="preserve">Co ta básnička </w:t>
      </w:r>
      <w:r w:rsidR="00C02E10" w:rsidRPr="00287ADA">
        <w:t>–</w:t>
      </w:r>
      <w:r w:rsidR="00C34780" w:rsidRPr="00287ADA">
        <w:t xml:space="preserve"> </w:t>
      </w:r>
      <w:r>
        <w:t>‚</w:t>
      </w:r>
      <w:r w:rsidR="00C02E10" w:rsidRPr="00287ADA">
        <w:t>S</w:t>
      </w:r>
      <w:r w:rsidR="00946748" w:rsidRPr="00287ADA">
        <w:t>amota</w:t>
      </w:r>
      <w:r>
        <w:t>‘</w:t>
      </w:r>
      <w:r w:rsidR="00946748" w:rsidRPr="00287ADA">
        <w:t>?</w:t>
      </w:r>
      <w:r>
        <w:t>“</w:t>
      </w:r>
    </w:p>
    <w:p w14:paraId="5ED1E5BE" w14:textId="77777777" w:rsidR="00522D10" w:rsidRDefault="00522D10" w:rsidP="003466FF">
      <w:r>
        <w:t>„</w:t>
      </w:r>
      <w:r w:rsidR="00946748" w:rsidRPr="00287ADA">
        <w:t>Hotový skvost!</w:t>
      </w:r>
      <w:r>
        <w:t>“</w:t>
      </w:r>
    </w:p>
    <w:p w14:paraId="616B0DBD" w14:textId="77777777" w:rsidR="00522D10" w:rsidRDefault="00522D10" w:rsidP="003466FF">
      <w:r>
        <w:t>„</w:t>
      </w:r>
      <w:r w:rsidR="00C02E10" w:rsidRPr="00287ADA">
        <w:t>J</w:t>
      </w:r>
      <w:r w:rsidR="00946748" w:rsidRPr="00287ADA">
        <w:t>e skutečně mistrovská.</w:t>
      </w:r>
      <w:r>
        <w:t>“</w:t>
      </w:r>
    </w:p>
    <w:p w14:paraId="4E7F8E75" w14:textId="77777777" w:rsidR="00522D10" w:rsidRDefault="00522D10" w:rsidP="003466FF">
      <w:r>
        <w:t>„</w:t>
      </w:r>
      <w:r w:rsidR="00946748" w:rsidRPr="00287ADA">
        <w:t>Úplná lahůdka. Kdo ji napsal?</w:t>
      </w:r>
      <w:r>
        <w:t>“</w:t>
      </w:r>
    </w:p>
    <w:p w14:paraId="36224B5C" w14:textId="77777777" w:rsidR="00522D10" w:rsidRDefault="00522D10" w:rsidP="003466FF">
      <w:r>
        <w:t>„</w:t>
      </w:r>
      <w:r w:rsidR="00946748" w:rsidRPr="00287ADA">
        <w:t>Byla podepsaná,</w:t>
      </w:r>
      <w:r>
        <w:t>“</w:t>
      </w:r>
      <w:r w:rsidR="00946748" w:rsidRPr="00287ADA">
        <w:t xml:space="preserve"> opáčil Sippy poněkud chladn</w:t>
      </w:r>
      <w:r w:rsidR="00C34780" w:rsidRPr="00287ADA">
        <w:t>ě</w:t>
      </w:r>
      <w:r w:rsidR="00946748" w:rsidRPr="00287ADA">
        <w:t>.</w:t>
      </w:r>
    </w:p>
    <w:p w14:paraId="2D8FE98B" w14:textId="77777777" w:rsidR="00522D10" w:rsidRDefault="00522D10" w:rsidP="003466FF">
      <w:r>
        <w:lastRenderedPageBreak/>
        <w:t>„</w:t>
      </w:r>
      <w:r w:rsidR="00946748" w:rsidRPr="00287ADA">
        <w:t>Nemám paměť na jména.</w:t>
      </w:r>
      <w:r>
        <w:t>“</w:t>
      </w:r>
    </w:p>
    <w:p w14:paraId="4DA0B04A" w14:textId="77777777" w:rsidR="00522D10" w:rsidRDefault="00522D10" w:rsidP="003466FF">
      <w:r>
        <w:t>„</w:t>
      </w:r>
      <w:r w:rsidR="00946748" w:rsidRPr="00287ADA">
        <w:t>Napsala ji,</w:t>
      </w:r>
      <w:r>
        <w:t>“</w:t>
      </w:r>
      <w:r w:rsidR="00946748" w:rsidRPr="00287ADA">
        <w:t xml:space="preserve"> vysvětlil, </w:t>
      </w:r>
      <w:r>
        <w:t>„</w:t>
      </w:r>
      <w:r w:rsidR="00946748" w:rsidRPr="00287ADA">
        <w:t>slečna Gwendolen Moonová. Setkal ses někdy se slečnou Moonovou, Bertie?</w:t>
      </w:r>
      <w:r>
        <w:t>“</w:t>
      </w:r>
    </w:p>
    <w:p w14:paraId="686C2A28" w14:textId="77777777" w:rsidR="00522D10" w:rsidRDefault="00522D10" w:rsidP="003466FF">
      <w:r>
        <w:t>„</w:t>
      </w:r>
      <w:r w:rsidR="00946748" w:rsidRPr="00287ADA">
        <w:t>Pokud vím, ne. Příjemná dívka?</w:t>
      </w:r>
      <w:r>
        <w:t>“</w:t>
      </w:r>
    </w:p>
    <w:p w14:paraId="6F9B6A83" w14:textId="77777777" w:rsidR="00522D10" w:rsidRDefault="00522D10" w:rsidP="003466FF">
      <w:r>
        <w:t>„</w:t>
      </w:r>
      <w:r w:rsidR="00946748" w:rsidRPr="00287ADA">
        <w:t>To si piš!</w:t>
      </w:r>
      <w:r>
        <w:t>“</w:t>
      </w:r>
      <w:r w:rsidR="00946748" w:rsidRPr="00287ADA">
        <w:t xml:space="preserve"> reagoval Sippy.</w:t>
      </w:r>
    </w:p>
    <w:p w14:paraId="3ECCFB9B" w14:textId="77777777" w:rsidR="00522D10" w:rsidRDefault="00946748" w:rsidP="003466FF">
      <w:r w:rsidRPr="00287ADA">
        <w:t>Pozorně jsem se na něj zadíval. Zeptejte se mé tety Agáty,</w:t>
      </w:r>
      <w:r w:rsidR="003A0BA3" w:rsidRPr="00287ADA">
        <w:t xml:space="preserve"> a</w:t>
      </w:r>
      <w:r w:rsidR="00522D10">
        <w:t xml:space="preserve"> </w:t>
      </w:r>
      <w:r w:rsidRPr="00287ADA">
        <w:t xml:space="preserve">ta vám objasní </w:t>
      </w:r>
      <w:r w:rsidR="00C02E10" w:rsidRPr="00287ADA">
        <w:t>–</w:t>
      </w:r>
      <w:r w:rsidRPr="00287ADA">
        <w:t xml:space="preserve"> vlastně by vám to nejspíš sdělila,</w:t>
      </w:r>
      <w:r w:rsidR="003A0BA3" w:rsidRPr="00287ADA">
        <w:t xml:space="preserve"> i</w:t>
      </w:r>
      <w:r w:rsidR="00522D10">
        <w:t xml:space="preserve"> </w:t>
      </w:r>
      <w:r w:rsidRPr="00287ADA">
        <w:t>kdybyste se neptali</w:t>
      </w:r>
      <w:r w:rsidR="00C34780" w:rsidRPr="00287ADA">
        <w:t xml:space="preserve"> –,</w:t>
      </w:r>
      <w:r w:rsidRPr="00287ADA">
        <w:t xml:space="preserve"> že jsem nudný</w:t>
      </w:r>
      <w:r w:rsidR="003A0BA3" w:rsidRPr="00287ADA">
        <w:t xml:space="preserve"> a</w:t>
      </w:r>
      <w:r w:rsidR="00522D10">
        <w:t xml:space="preserve"> </w:t>
      </w:r>
      <w:r w:rsidRPr="00287ADA">
        <w:t xml:space="preserve">necitlivý trouba. Kdysi prohlásila, že jsem sotva schopný vnímat </w:t>
      </w:r>
      <w:r w:rsidR="00C02E10" w:rsidRPr="00287ADA">
        <w:t>–</w:t>
      </w:r>
      <w:r w:rsidR="003A0BA3" w:rsidRPr="00287ADA">
        <w:t xml:space="preserve"> a</w:t>
      </w:r>
      <w:r w:rsidR="00522D10">
        <w:t xml:space="preserve"> </w:t>
      </w:r>
      <w:r w:rsidRPr="00287ADA">
        <w:t>já netvrdím, že</w:t>
      </w:r>
      <w:r w:rsidR="003A0BA3" w:rsidRPr="00287ADA">
        <w:t xml:space="preserve"> v</w:t>
      </w:r>
      <w:r w:rsidR="00522D10">
        <w:t xml:space="preserve"> </w:t>
      </w:r>
      <w:r w:rsidRPr="00287ADA">
        <w:t>širším, obecném smyslu nemá pravdu. Existuje však jedna oblast života, kde jsem hotový Sherlock Holmes. Počínající lásky sen dovedu rozpoznat rychleji než kterýkoli jiný chlapík mé váhy</w:t>
      </w:r>
      <w:r w:rsidR="003A0BA3" w:rsidRPr="00287ADA">
        <w:t xml:space="preserve"> a</w:t>
      </w:r>
      <w:r w:rsidR="00522D10">
        <w:t xml:space="preserve"> </w:t>
      </w:r>
      <w:r w:rsidRPr="00287ADA">
        <w:t>věku</w:t>
      </w:r>
      <w:r w:rsidR="003A0BA3" w:rsidRPr="00287ADA">
        <w:t xml:space="preserve"> v</w:t>
      </w:r>
      <w:r w:rsidR="00522D10">
        <w:t xml:space="preserve"> </w:t>
      </w:r>
      <w:r w:rsidRPr="00287ADA">
        <w:t>Londýně.</w:t>
      </w:r>
      <w:r w:rsidR="003A0BA3" w:rsidRPr="00287ADA">
        <w:t xml:space="preserve"> V</w:t>
      </w:r>
      <w:r w:rsidR="00522D10">
        <w:t xml:space="preserve"> </w:t>
      </w:r>
      <w:r w:rsidRPr="00287ADA">
        <w:t>posledních pár letech si něco takového prožilo tolik mých přátel, že daný stav rozpoznám na vzdálenost jedné míle</w:t>
      </w:r>
      <w:r w:rsidR="003A0BA3" w:rsidRPr="00287ADA">
        <w:t xml:space="preserve"> i</w:t>
      </w:r>
      <w:r w:rsidR="00522D10">
        <w:t xml:space="preserve"> </w:t>
      </w:r>
      <w:r w:rsidRPr="00287ADA">
        <w:t>za mlhy. Sippy se uvelebil</w:t>
      </w:r>
      <w:r w:rsidR="003A0BA3" w:rsidRPr="00287ADA">
        <w:t xml:space="preserve"> v</w:t>
      </w:r>
      <w:r w:rsidR="00522D10">
        <w:t xml:space="preserve"> </w:t>
      </w:r>
      <w:r w:rsidRPr="00287ADA">
        <w:t>křesle,</w:t>
      </w:r>
      <w:r w:rsidR="003A0BA3" w:rsidRPr="00287ADA">
        <w:t xml:space="preserve"> s</w:t>
      </w:r>
      <w:r w:rsidR="00522D10">
        <w:t xml:space="preserve"> </w:t>
      </w:r>
      <w:r w:rsidRPr="00287ADA">
        <w:t>nepřítomným pohledem</w:t>
      </w:r>
      <w:r w:rsidR="003A0BA3" w:rsidRPr="00287ADA">
        <w:t xml:space="preserve"> v</w:t>
      </w:r>
      <w:r w:rsidR="00522D10">
        <w:t xml:space="preserve"> </w:t>
      </w:r>
      <w:r w:rsidRPr="00287ADA">
        <w:t>oku žvýkal kousek gumy</w:t>
      </w:r>
      <w:r w:rsidR="003A0BA3" w:rsidRPr="00287ADA">
        <w:t xml:space="preserve"> a</w:t>
      </w:r>
      <w:r w:rsidR="00522D10">
        <w:t xml:space="preserve"> </w:t>
      </w:r>
      <w:r w:rsidRPr="00287ADA">
        <w:t>já jsem</w:t>
      </w:r>
      <w:r w:rsidR="003A0BA3" w:rsidRPr="00287ADA">
        <w:t xml:space="preserve"> v</w:t>
      </w:r>
      <w:r w:rsidR="00522D10">
        <w:t xml:space="preserve"> </w:t>
      </w:r>
      <w:r w:rsidRPr="00287ADA">
        <w:t>duchu okamžitě provedl diagnózu.</w:t>
      </w:r>
    </w:p>
    <w:p w14:paraId="38BC9921" w14:textId="77777777" w:rsidR="00522D10" w:rsidRDefault="00522D10" w:rsidP="003466FF">
      <w:r>
        <w:t>„</w:t>
      </w:r>
      <w:r w:rsidR="00946748" w:rsidRPr="00287ADA">
        <w:t>Povídej mi</w:t>
      </w:r>
      <w:r w:rsidR="003A0BA3" w:rsidRPr="00287ADA">
        <w:t xml:space="preserve"> o</w:t>
      </w:r>
      <w:r>
        <w:t xml:space="preserve"> </w:t>
      </w:r>
      <w:r w:rsidR="00946748" w:rsidRPr="00287ADA">
        <w:t>tom, chlapče,</w:t>
      </w:r>
      <w:r>
        <w:t>“</w:t>
      </w:r>
      <w:r w:rsidR="00946748" w:rsidRPr="00287ADA">
        <w:t xml:space="preserve"> vyzval jsem ho.</w:t>
      </w:r>
    </w:p>
    <w:p w14:paraId="01A0FB4A" w14:textId="77777777" w:rsidR="00522D10" w:rsidRDefault="00522D10" w:rsidP="003466FF">
      <w:r>
        <w:t>„</w:t>
      </w:r>
      <w:r w:rsidR="00946748" w:rsidRPr="00287ADA">
        <w:t>Bertie, já ji miluju.</w:t>
      </w:r>
      <w:r>
        <w:t>“</w:t>
      </w:r>
    </w:p>
    <w:p w14:paraId="62AB165B" w14:textId="77777777" w:rsidR="00522D10" w:rsidRDefault="00522D10" w:rsidP="003466FF">
      <w:r>
        <w:t>„</w:t>
      </w:r>
      <w:r w:rsidR="00946748" w:rsidRPr="00287ADA">
        <w:t>Už ses jí vyznal?</w:t>
      </w:r>
      <w:r>
        <w:t>“</w:t>
      </w:r>
    </w:p>
    <w:p w14:paraId="19058EDC" w14:textId="77777777" w:rsidR="00522D10" w:rsidRDefault="00522D10" w:rsidP="003466FF">
      <w:r>
        <w:t>„</w:t>
      </w:r>
      <w:r w:rsidR="00946748" w:rsidRPr="00287ADA">
        <w:t>Jak bych mohl?</w:t>
      </w:r>
      <w:r>
        <w:t>“</w:t>
      </w:r>
    </w:p>
    <w:p w14:paraId="77CB43BC" w14:textId="77777777" w:rsidR="00522D10" w:rsidRDefault="00522D10" w:rsidP="003466FF">
      <w:r>
        <w:lastRenderedPageBreak/>
        <w:t>„</w:t>
      </w:r>
      <w:r w:rsidR="003A0BA3" w:rsidRPr="00287ADA">
        <w:t>A</w:t>
      </w:r>
      <w:r>
        <w:t xml:space="preserve"> </w:t>
      </w:r>
      <w:r w:rsidR="00946748" w:rsidRPr="00287ADA">
        <w:t>proč ne? Taková věc se přece dá docela snadno vmísit do každodenní konverzace.</w:t>
      </w:r>
      <w:r>
        <w:t>“</w:t>
      </w:r>
    </w:p>
    <w:p w14:paraId="308C242E" w14:textId="77777777" w:rsidR="00522D10" w:rsidRDefault="00946748" w:rsidP="003466FF">
      <w:r w:rsidRPr="00287ADA">
        <w:t>Sippy jen dutě zasténal.</w:t>
      </w:r>
    </w:p>
    <w:p w14:paraId="4F9CE2B7" w14:textId="77777777" w:rsidR="00522D10" w:rsidRDefault="00522D10" w:rsidP="003466FF">
      <w:r>
        <w:t>„</w:t>
      </w:r>
      <w:r w:rsidR="00946748" w:rsidRPr="00287ADA">
        <w:t>Znáš ten pocit, Bertie, když si člověk připadá jako bídný červ?</w:t>
      </w:r>
      <w:r>
        <w:t>“</w:t>
      </w:r>
    </w:p>
    <w:p w14:paraId="6520673A" w14:textId="77777777" w:rsidR="00522D10" w:rsidRDefault="00522D10" w:rsidP="003466FF">
      <w:r>
        <w:t>„</w:t>
      </w:r>
      <w:r w:rsidR="00946748" w:rsidRPr="00287ADA">
        <w:t>Aby ne! Někdy si tak připadám</w:t>
      </w:r>
      <w:r w:rsidR="003A0BA3" w:rsidRPr="00287ADA">
        <w:t xml:space="preserve"> s</w:t>
      </w:r>
      <w:r>
        <w:t xml:space="preserve"> </w:t>
      </w:r>
      <w:r w:rsidR="00946748" w:rsidRPr="00287ADA">
        <w:t>Jeevesem. Dneska ale zašel příliš daleko. Stěží tomu uvěříš, kamaráde, ale dovolil si kritizovat vázu, kterou</w:t>
      </w:r>
      <w:r w:rsidR="00C34780" w:rsidRPr="00287ADA">
        <w:t xml:space="preserve"> –</w:t>
      </w:r>
      <w:r>
        <w:t>“</w:t>
      </w:r>
    </w:p>
    <w:p w14:paraId="545EAAC0" w14:textId="77777777" w:rsidR="00522D10" w:rsidRDefault="00522D10" w:rsidP="003466FF">
      <w:r>
        <w:t>„</w:t>
      </w:r>
      <w:r w:rsidR="00946748" w:rsidRPr="00287ADA">
        <w:t>Ona nade mnou přímo ční.</w:t>
      </w:r>
      <w:r>
        <w:t>“</w:t>
      </w:r>
    </w:p>
    <w:p w14:paraId="1E9D906F" w14:textId="77777777" w:rsidR="00522D10" w:rsidRDefault="00522D10" w:rsidP="003466FF">
      <w:r>
        <w:t>„</w:t>
      </w:r>
      <w:r w:rsidR="00946748" w:rsidRPr="00287ADA">
        <w:t>Vysoká, říkáš?</w:t>
      </w:r>
      <w:r>
        <w:t>“</w:t>
      </w:r>
    </w:p>
    <w:p w14:paraId="20B8EA22" w14:textId="77777777" w:rsidR="00522D10" w:rsidRDefault="00522D10" w:rsidP="003466FF">
      <w:r>
        <w:t>„</w:t>
      </w:r>
      <w:r w:rsidR="00946748" w:rsidRPr="00287ADA">
        <w:t>Duchem. Je tak oduševnělá.</w:t>
      </w:r>
      <w:r w:rsidR="003A0BA3" w:rsidRPr="00287ADA">
        <w:t xml:space="preserve"> A</w:t>
      </w:r>
      <w:r>
        <w:t xml:space="preserve"> </w:t>
      </w:r>
      <w:r w:rsidR="00946748" w:rsidRPr="00287ADA">
        <w:t>co jsem já? Přízemní chlap.</w:t>
      </w:r>
      <w:r>
        <w:t>“</w:t>
      </w:r>
    </w:p>
    <w:p w14:paraId="624C5D73" w14:textId="77777777" w:rsidR="00522D10" w:rsidRDefault="00522D10" w:rsidP="003466FF">
      <w:r>
        <w:t>„</w:t>
      </w:r>
      <w:r w:rsidR="00946748" w:rsidRPr="00287ADA">
        <w:t>To si vážně myslíš?</w:t>
      </w:r>
      <w:r>
        <w:t>“</w:t>
      </w:r>
    </w:p>
    <w:p w14:paraId="62A7ED33" w14:textId="77777777" w:rsidR="00522D10" w:rsidRDefault="00522D10" w:rsidP="003466FF">
      <w:r>
        <w:t>„</w:t>
      </w:r>
      <w:r w:rsidR="00946748" w:rsidRPr="00287ADA">
        <w:t>Samozřejmě. Už jsi snad zapomněl, jak jsem před rokem dostal měsíc nepodmíněně za to, že jsem dal po veslařských závodech policajtovi ránu do žaludku?</w:t>
      </w:r>
      <w:r>
        <w:t>“</w:t>
      </w:r>
    </w:p>
    <w:p w14:paraId="426B5C48" w14:textId="77777777" w:rsidR="00522D10" w:rsidRDefault="00522D10" w:rsidP="003466FF">
      <w:r>
        <w:t>„</w:t>
      </w:r>
      <w:r w:rsidR="00946748" w:rsidRPr="00287ADA">
        <w:t>Ale tos byl pod parou.</w:t>
      </w:r>
      <w:r>
        <w:t>“</w:t>
      </w:r>
    </w:p>
    <w:p w14:paraId="020FFCDD" w14:textId="77777777" w:rsidR="00522D10" w:rsidRDefault="00522D10" w:rsidP="003466FF">
      <w:r>
        <w:t>„</w:t>
      </w:r>
      <w:r w:rsidR="00946748" w:rsidRPr="00287ADA">
        <w:t>Přesně tak. Jaké právo má pijan</w:t>
      </w:r>
      <w:r w:rsidR="003A0BA3" w:rsidRPr="00287ADA">
        <w:t xml:space="preserve"> a</w:t>
      </w:r>
      <w:r>
        <w:t xml:space="preserve"> </w:t>
      </w:r>
      <w:r w:rsidR="00946748" w:rsidRPr="00287ADA">
        <w:t>kriminálník ucházet se</w:t>
      </w:r>
      <w:r w:rsidR="003A0BA3" w:rsidRPr="00287ADA">
        <w:t xml:space="preserve"> o</w:t>
      </w:r>
      <w:r>
        <w:t xml:space="preserve"> </w:t>
      </w:r>
      <w:r w:rsidR="00946748" w:rsidRPr="00287ADA">
        <w:t>bohyni?</w:t>
      </w:r>
      <w:r>
        <w:t>“</w:t>
      </w:r>
    </w:p>
    <w:p w14:paraId="39060127" w14:textId="77777777" w:rsidR="00522D10" w:rsidRDefault="00946748" w:rsidP="003466FF">
      <w:r w:rsidRPr="00287ADA">
        <w:t>Srdce mi kvůli tomu chudákovi krvácelo.</w:t>
      </w:r>
    </w:p>
    <w:p w14:paraId="26E35D80" w14:textId="77777777" w:rsidR="00522D10" w:rsidRDefault="00522D10" w:rsidP="003466FF">
      <w:r>
        <w:t>„</w:t>
      </w:r>
      <w:r w:rsidR="00946748" w:rsidRPr="00287ADA">
        <w:t>Nezdá se ti, že kapánek přeháníš, kamaráde?</w:t>
      </w:r>
      <w:r>
        <w:t>“</w:t>
      </w:r>
      <w:r w:rsidR="00946748" w:rsidRPr="00287ADA">
        <w:t xml:space="preserve"> zeptal jsem se.</w:t>
      </w:r>
    </w:p>
    <w:p w14:paraId="7BE9417E" w14:textId="77777777" w:rsidR="00522D10" w:rsidRDefault="00522D10" w:rsidP="003466FF">
      <w:r>
        <w:t>„</w:t>
      </w:r>
      <w:r w:rsidR="00946748" w:rsidRPr="00287ADA">
        <w:t>Každý, kdo má slušné vychování, se musí večer po závodech trošku namáznout,</w:t>
      </w:r>
      <w:r w:rsidR="003A0BA3" w:rsidRPr="00287ADA">
        <w:t xml:space="preserve"> a</w:t>
      </w:r>
      <w:r>
        <w:t xml:space="preserve"> </w:t>
      </w:r>
      <w:r w:rsidR="00946748" w:rsidRPr="00287ADA">
        <w:t>ti lepší</w:t>
      </w:r>
      <w:r w:rsidR="003A0BA3" w:rsidRPr="00287ADA">
        <w:t xml:space="preserve"> z</w:t>
      </w:r>
      <w:r>
        <w:t xml:space="preserve"> </w:t>
      </w:r>
      <w:r w:rsidR="00946748" w:rsidRPr="00287ADA">
        <w:t xml:space="preserve">nás mají skoro </w:t>
      </w:r>
      <w:r w:rsidR="00946748" w:rsidRPr="00287ADA">
        <w:lastRenderedPageBreak/>
        <w:t>vždycky oplétačky se zákonem.</w:t>
      </w:r>
      <w:r>
        <w:t>“</w:t>
      </w:r>
    </w:p>
    <w:p w14:paraId="2EF212B5" w14:textId="77777777" w:rsidR="00522D10" w:rsidRDefault="00946748" w:rsidP="003466FF">
      <w:r w:rsidRPr="00287ADA">
        <w:t>Zavrtěl hlavou.</w:t>
      </w:r>
    </w:p>
    <w:p w14:paraId="66B769E2" w14:textId="77777777" w:rsidR="00522D10" w:rsidRDefault="00522D10" w:rsidP="003466FF">
      <w:r>
        <w:t>„</w:t>
      </w:r>
      <w:r w:rsidR="00946748" w:rsidRPr="00287ADA">
        <w:t>Nemá to smysl, Bertie. Myslíš to dobře, ale slova mi nejsou nic platná. Ne, mohu ji jen</w:t>
      </w:r>
      <w:r w:rsidR="003A0BA3" w:rsidRPr="00287ADA">
        <w:t xml:space="preserve"> z</w:t>
      </w:r>
      <w:r>
        <w:t xml:space="preserve"> </w:t>
      </w:r>
      <w:r w:rsidR="00946748" w:rsidRPr="00287ADA">
        <w:t>dálky zbožňovat. Když se jí octnu nablízku, skoro jako bych oněměl. Jazyk se mi přilepí na mandle či kam. Než abych sebral odvahu</w:t>
      </w:r>
      <w:r w:rsidR="003A0BA3" w:rsidRPr="00287ADA">
        <w:t xml:space="preserve"> a</w:t>
      </w:r>
      <w:r>
        <w:t xml:space="preserve"> </w:t>
      </w:r>
      <w:r w:rsidR="00946748" w:rsidRPr="00287ADA">
        <w:t>požádal ji</w:t>
      </w:r>
      <w:r w:rsidR="003A0BA3" w:rsidRPr="00287ADA">
        <w:t xml:space="preserve"> o</w:t>
      </w:r>
      <w:r>
        <w:t xml:space="preserve"> </w:t>
      </w:r>
      <w:r w:rsidR="00946748" w:rsidRPr="00287ADA">
        <w:t>ruku, to bych snad už spíš</w:t>
      </w:r>
      <w:r w:rsidR="00C02E10" w:rsidRPr="00287ADA">
        <w:t>…</w:t>
      </w:r>
      <w:r w:rsidR="00946748" w:rsidRPr="00287ADA">
        <w:t xml:space="preserve"> Vstupte!</w:t>
      </w:r>
      <w:r>
        <w:t>“</w:t>
      </w:r>
      <w:r w:rsidR="00946748" w:rsidRPr="00287ADA">
        <w:t xml:space="preserve"> zvolal.</w:t>
      </w:r>
    </w:p>
    <w:p w14:paraId="532F94D0" w14:textId="77777777" w:rsidR="00522D10" w:rsidRDefault="00946748" w:rsidP="003466FF">
      <w:r w:rsidRPr="00287ADA">
        <w:t>Neboť právě když se tak hezky rozproudil</w:t>
      </w:r>
      <w:r w:rsidR="003A0BA3" w:rsidRPr="00287ADA">
        <w:t xml:space="preserve"> a</w:t>
      </w:r>
      <w:r w:rsidR="00522D10">
        <w:t xml:space="preserve"> </w:t>
      </w:r>
      <w:r w:rsidRPr="00287ADA">
        <w:t xml:space="preserve">projevil jistou výřečnost, kdosi zaklepal na dveře. Tedy spíš zabušil </w:t>
      </w:r>
      <w:r w:rsidR="00C02E10" w:rsidRPr="00287ADA">
        <w:t>–</w:t>
      </w:r>
      <w:r w:rsidRPr="00287ADA">
        <w:t xml:space="preserve"> nebo dokonce praštil do dveří. Vstoupil rozložit</w:t>
      </w:r>
      <w:r w:rsidR="00C02E10" w:rsidRPr="00287ADA">
        <w:t>ý,</w:t>
      </w:r>
      <w:r w:rsidRPr="00287ADA">
        <w:t xml:space="preserve"> důležitě vyhlížející chlap</w:t>
      </w:r>
      <w:r w:rsidR="003A0BA3" w:rsidRPr="00287ADA">
        <w:t xml:space="preserve"> s</w:t>
      </w:r>
      <w:r w:rsidR="00522D10">
        <w:t xml:space="preserve"> </w:t>
      </w:r>
      <w:r w:rsidRPr="00287ADA">
        <w:t>pronikavým pohledem, římským nosem</w:t>
      </w:r>
      <w:r w:rsidR="003A0BA3" w:rsidRPr="00287ADA">
        <w:t xml:space="preserve"> a</w:t>
      </w:r>
      <w:r w:rsidR="00522D10">
        <w:t xml:space="preserve"> </w:t>
      </w:r>
      <w:r w:rsidRPr="00287ADA">
        <w:t>širokými lícními kostmi. Autorita</w:t>
      </w:r>
      <w:r w:rsidR="003A0BA3" w:rsidRPr="00287ADA">
        <w:t xml:space="preserve"> z</w:t>
      </w:r>
      <w:r w:rsidR="00522D10">
        <w:t xml:space="preserve"> </w:t>
      </w:r>
      <w:r w:rsidRPr="00287ADA">
        <w:t>něj přímo čišela. Nelíbil se mi jeho límec</w:t>
      </w:r>
      <w:r w:rsidR="003A0BA3" w:rsidRPr="00287ADA">
        <w:t xml:space="preserve"> a</w:t>
      </w:r>
      <w:r w:rsidR="00522D10">
        <w:t xml:space="preserve"> </w:t>
      </w:r>
      <w:r w:rsidRPr="00287ADA">
        <w:t>Jeeves by se nepochybn</w:t>
      </w:r>
      <w:r w:rsidR="00C34780" w:rsidRPr="00287ADA">
        <w:t>ě</w:t>
      </w:r>
      <w:r w:rsidRPr="00287ADA">
        <w:t xml:space="preserve"> vyjádřil</w:t>
      </w:r>
      <w:r w:rsidR="003A0BA3" w:rsidRPr="00287ADA">
        <w:t xml:space="preserve"> k</w:t>
      </w:r>
      <w:r w:rsidR="00522D10">
        <w:t xml:space="preserve"> </w:t>
      </w:r>
      <w:r w:rsidRPr="00287ADA">
        <w:t>zadnici jeho kalhot. Nicméně čišela</w:t>
      </w:r>
      <w:r w:rsidR="003A0BA3" w:rsidRPr="00287ADA">
        <w:t xml:space="preserve"> z</w:t>
      </w:r>
      <w:r w:rsidR="00522D10">
        <w:t xml:space="preserve"> </w:t>
      </w:r>
      <w:r w:rsidRPr="00287ADA">
        <w:t>něj autorita. Bylo na něm cosi úchvatného. Působil jako dopravní strážník.</w:t>
      </w:r>
    </w:p>
    <w:p w14:paraId="5FF2E087" w14:textId="77777777" w:rsidR="00522D10" w:rsidRDefault="00522D10" w:rsidP="003466FF">
      <w:r>
        <w:t>„</w:t>
      </w:r>
      <w:r w:rsidR="00946748" w:rsidRPr="00287ADA">
        <w:t>Á, Sipperley!</w:t>
      </w:r>
      <w:r>
        <w:t>“</w:t>
      </w:r>
      <w:r w:rsidR="00946748" w:rsidRPr="00287ADA">
        <w:t xml:space="preserve"> začal.</w:t>
      </w:r>
    </w:p>
    <w:p w14:paraId="265C1B55" w14:textId="77777777" w:rsidR="00522D10" w:rsidRDefault="00946748" w:rsidP="003466FF">
      <w:r w:rsidRPr="00287ADA">
        <w:t>Chudák Sippy se přímo rozjitřil. Vyskočil</w:t>
      </w:r>
      <w:r w:rsidR="003A0BA3" w:rsidRPr="00287ADA">
        <w:t xml:space="preserve"> z</w:t>
      </w:r>
      <w:r w:rsidR="00522D10">
        <w:t xml:space="preserve"> </w:t>
      </w:r>
      <w:r w:rsidRPr="00287ADA">
        <w:t>křesla</w:t>
      </w:r>
      <w:r w:rsidR="003A0BA3" w:rsidRPr="00287ADA">
        <w:t xml:space="preserve"> a</w:t>
      </w:r>
      <w:r w:rsidR="00522D10">
        <w:t xml:space="preserve"> </w:t>
      </w:r>
      <w:r w:rsidRPr="00287ADA">
        <w:t>stál tam celý schoulený</w:t>
      </w:r>
      <w:r w:rsidR="003A0BA3" w:rsidRPr="00287ADA">
        <w:t xml:space="preserve"> s</w:t>
      </w:r>
      <w:r w:rsidR="00522D10">
        <w:t xml:space="preserve"> </w:t>
      </w:r>
      <w:r w:rsidRPr="00287ADA">
        <w:t>vytřeštěným výrazem ve tváři.</w:t>
      </w:r>
    </w:p>
    <w:p w14:paraId="01294A57" w14:textId="77777777" w:rsidR="00522D10" w:rsidRDefault="00522D10" w:rsidP="003466FF">
      <w:r>
        <w:t>„</w:t>
      </w:r>
      <w:r w:rsidR="00946748" w:rsidRPr="00287ADA">
        <w:t>Posaďte se, prosím, Sipperley,</w:t>
      </w:r>
      <w:r>
        <w:t>“</w:t>
      </w:r>
      <w:r w:rsidR="00946748" w:rsidRPr="00287ADA">
        <w:t xml:space="preserve"> vyzval ho ten chlápek. M</w:t>
      </w:r>
      <w:r w:rsidR="00C34780" w:rsidRPr="00287ADA">
        <w:t>ě</w:t>
      </w:r>
      <w:r w:rsidR="00946748" w:rsidRPr="00287ADA">
        <w:t xml:space="preserve"> si vůbec nevšímal. Po jednom pronikavém pohledu</w:t>
      </w:r>
      <w:r w:rsidR="003A0BA3" w:rsidRPr="00287ADA">
        <w:t xml:space="preserve"> a</w:t>
      </w:r>
      <w:r>
        <w:t xml:space="preserve"> </w:t>
      </w:r>
      <w:r w:rsidR="00946748" w:rsidRPr="00287ADA">
        <w:t xml:space="preserve">krátkém škubnutí nosem mým směrem vypustil Bertrama ze svého života. </w:t>
      </w:r>
      <w:r>
        <w:t>„</w:t>
      </w:r>
      <w:r w:rsidR="00946748" w:rsidRPr="00287ADA">
        <w:t xml:space="preserve">Přinesl jsem vám </w:t>
      </w:r>
      <w:r w:rsidR="00946748" w:rsidRPr="00287ADA">
        <w:lastRenderedPageBreak/>
        <w:t>další malou ob</w:t>
      </w:r>
      <w:r w:rsidR="00C34780" w:rsidRPr="00287ADA">
        <w:t>ě</w:t>
      </w:r>
      <w:r w:rsidR="00946748" w:rsidRPr="00287ADA">
        <w:t xml:space="preserve">tinu </w:t>
      </w:r>
      <w:r w:rsidR="00C02E10" w:rsidRPr="00287ADA">
        <w:t>–</w:t>
      </w:r>
      <w:r w:rsidR="00946748" w:rsidRPr="00287ADA">
        <w:t xml:space="preserve"> ha! Podívejte se na to, až budete mít chvilku, příteli.</w:t>
      </w:r>
      <w:r>
        <w:t>“</w:t>
      </w:r>
    </w:p>
    <w:p w14:paraId="6225878C" w14:textId="77777777" w:rsidR="00522D10" w:rsidRDefault="00522D10" w:rsidP="003466FF">
      <w:r>
        <w:t>„</w:t>
      </w:r>
      <w:r w:rsidR="00946748" w:rsidRPr="00287ADA">
        <w:t>Ano, pane.</w:t>
      </w:r>
      <w:r>
        <w:t>“</w:t>
      </w:r>
    </w:p>
    <w:p w14:paraId="7D236885" w14:textId="16D2F285" w:rsidR="00522D10" w:rsidRDefault="00522D10" w:rsidP="003466FF">
      <w:r>
        <w:t>„</w:t>
      </w:r>
      <w:r w:rsidR="00946748" w:rsidRPr="00287ADA">
        <w:t xml:space="preserve">Myslím, že se vám bude líbit. Ale ještě jedna maličkost. Byl bych rád, Sipperley, kdybyste ten příspěvek kapánek </w:t>
      </w:r>
      <w:r>
        <w:t>líp</w:t>
      </w:r>
      <w:r w:rsidR="00946748" w:rsidRPr="00287ADA">
        <w:t xml:space="preserve"> umístili</w:t>
      </w:r>
      <w:r w:rsidR="003A0BA3" w:rsidRPr="00287ADA">
        <w:t xml:space="preserve"> a</w:t>
      </w:r>
      <w:r>
        <w:t xml:space="preserve"> </w:t>
      </w:r>
      <w:r w:rsidR="00946748" w:rsidRPr="00287ADA">
        <w:t>poskytli mu výraznější místo, než jste dopřáli mým</w:t>
      </w:r>
      <w:r w:rsidR="00C34780" w:rsidRPr="00287ADA">
        <w:t xml:space="preserve"> </w:t>
      </w:r>
      <w:r>
        <w:t>‚</w:t>
      </w:r>
      <w:r w:rsidR="00C02E10" w:rsidRPr="00287ADA">
        <w:t>P</w:t>
      </w:r>
      <w:r w:rsidR="00946748" w:rsidRPr="00287ADA">
        <w:t>amátným místům starého Toskánska</w:t>
      </w:r>
      <w:r>
        <w:t>‘</w:t>
      </w:r>
      <w:r w:rsidR="00946748" w:rsidRPr="00287ADA">
        <w:t>. Jsem si samozřejm</w:t>
      </w:r>
      <w:r w:rsidR="00C34780" w:rsidRPr="00287ADA">
        <w:t>ě</w:t>
      </w:r>
      <w:r w:rsidR="00946748" w:rsidRPr="00287ADA">
        <w:t xml:space="preserve"> vědom toho, že</w:t>
      </w:r>
      <w:r w:rsidR="003A0BA3" w:rsidRPr="00287ADA">
        <w:t xml:space="preserve"> v</w:t>
      </w:r>
      <w:r>
        <w:t xml:space="preserve"> </w:t>
      </w:r>
      <w:r w:rsidR="00946748" w:rsidRPr="00287ADA">
        <w:t>týdeníku nikdy není dost místa, ale člověk není nadšen, když jeho snahy skončí někde vzadu</w:t>
      </w:r>
      <w:r w:rsidR="003A0BA3" w:rsidRPr="00287ADA">
        <w:t xml:space="preserve"> v</w:t>
      </w:r>
      <w:r>
        <w:t xml:space="preserve"> </w:t>
      </w:r>
      <w:r w:rsidR="00946748" w:rsidRPr="00287ADA">
        <w:t>koutku mezi inzeráty na věhlasné krejčí</w:t>
      </w:r>
      <w:r w:rsidR="003A0BA3" w:rsidRPr="00287ADA">
        <w:t xml:space="preserve"> a</w:t>
      </w:r>
      <w:r>
        <w:t xml:space="preserve"> </w:t>
      </w:r>
      <w:r w:rsidR="00946748" w:rsidRPr="00287ADA">
        <w:t>zábavní podniky.</w:t>
      </w:r>
      <w:r>
        <w:t>“</w:t>
      </w:r>
      <w:r w:rsidR="00946748" w:rsidRPr="00287ADA">
        <w:t xml:space="preserve"> Zarazil se</w:t>
      </w:r>
      <w:r w:rsidR="003A0BA3" w:rsidRPr="00287ADA">
        <w:t xml:space="preserve"> a</w:t>
      </w:r>
      <w:r>
        <w:t xml:space="preserve"> </w:t>
      </w:r>
      <w:r w:rsidR="003A0BA3" w:rsidRPr="00287ADA">
        <w:t>v</w:t>
      </w:r>
      <w:r>
        <w:t xml:space="preserve"> </w:t>
      </w:r>
      <w:r w:rsidR="00946748" w:rsidRPr="00287ADA">
        <w:t xml:space="preserve">očích mu nepěkně blýsklo. </w:t>
      </w:r>
      <w:r>
        <w:t>„</w:t>
      </w:r>
      <w:r w:rsidR="00946748" w:rsidRPr="00287ADA">
        <w:t>Budete to mít na paměti. Sipperley?</w:t>
      </w:r>
      <w:r>
        <w:t>“</w:t>
      </w:r>
    </w:p>
    <w:p w14:paraId="54846F22" w14:textId="77777777" w:rsidR="00522D10" w:rsidRDefault="00522D10" w:rsidP="003466FF">
      <w:r>
        <w:t>„</w:t>
      </w:r>
      <w:r w:rsidR="00946748" w:rsidRPr="00287ADA">
        <w:t>Ano, pane,</w:t>
      </w:r>
      <w:r>
        <w:t>“</w:t>
      </w:r>
      <w:r w:rsidR="00946748" w:rsidRPr="00287ADA">
        <w:t xml:space="preserve"> odvětil Sippy.</w:t>
      </w:r>
    </w:p>
    <w:p w14:paraId="0F75C354" w14:textId="77777777" w:rsidR="00522D10" w:rsidRDefault="00522D10" w:rsidP="003466FF">
      <w:r>
        <w:t>„</w:t>
      </w:r>
      <w:r w:rsidR="00946748" w:rsidRPr="00287ADA">
        <w:t>Budu vám povděčen, příteli,</w:t>
      </w:r>
      <w:r>
        <w:t>“</w:t>
      </w:r>
      <w:r w:rsidR="00946748" w:rsidRPr="00287ADA">
        <w:t xml:space="preserve"> dodal chlápek už zase bodře.</w:t>
      </w:r>
    </w:p>
    <w:p w14:paraId="4446D1B9" w14:textId="77777777" w:rsidR="00522D10" w:rsidRDefault="00522D10" w:rsidP="003466FF">
      <w:r>
        <w:t>„</w:t>
      </w:r>
      <w:r w:rsidR="00946748" w:rsidRPr="00287ADA">
        <w:t>Musíte mi prominout, že jsem se</w:t>
      </w:r>
      <w:r w:rsidR="003A0BA3" w:rsidRPr="00287ADA">
        <w:t xml:space="preserve"> o</w:t>
      </w:r>
      <w:r>
        <w:t xml:space="preserve"> </w:t>
      </w:r>
      <w:r w:rsidR="00946748" w:rsidRPr="00287ADA">
        <w:t xml:space="preserve">tom zmínil. Jsem ten poslední, kdo by vám chtěl diktovat redakční politiku, ale </w:t>
      </w:r>
      <w:r w:rsidR="00C02E10" w:rsidRPr="00287ADA">
        <w:t>–</w:t>
      </w:r>
      <w:r w:rsidR="00946748" w:rsidRPr="00287ADA">
        <w:t xml:space="preserve"> no tak přeju pěkný den, Sipperley. Zítra ve tři zavolám, jak jste se rozhodl.</w:t>
      </w:r>
      <w:r>
        <w:t>“</w:t>
      </w:r>
    </w:p>
    <w:p w14:paraId="520F17D3" w14:textId="77777777" w:rsidR="00522D10" w:rsidRDefault="00946748" w:rsidP="003466FF">
      <w:r w:rsidRPr="00287ADA">
        <w:t>Odporoučel se, přičemž</w:t>
      </w:r>
      <w:r w:rsidR="003A0BA3" w:rsidRPr="00287ADA">
        <w:t xml:space="preserve"> v</w:t>
      </w:r>
      <w:r w:rsidR="00522D10">
        <w:t xml:space="preserve"> </w:t>
      </w:r>
      <w:r w:rsidRPr="00287ADA">
        <w:t>místnosti po něm zůstala díra asi tak deset krát šest stop. Po krátké pauze jsem se narovnal</w:t>
      </w:r>
      <w:r w:rsidR="003A0BA3" w:rsidRPr="00287ADA">
        <w:t xml:space="preserve"> a</w:t>
      </w:r>
      <w:r w:rsidR="00522D10">
        <w:t xml:space="preserve"> </w:t>
      </w:r>
      <w:r w:rsidRPr="00287ADA">
        <w:t>zeptal:</w:t>
      </w:r>
    </w:p>
    <w:p w14:paraId="4DF9E54F" w14:textId="77777777" w:rsidR="00522D10" w:rsidRDefault="00522D10" w:rsidP="003466FF">
      <w:r>
        <w:t>„</w:t>
      </w:r>
      <w:r w:rsidR="00946748" w:rsidRPr="00287ADA">
        <w:t>Co to bylo?</w:t>
      </w:r>
      <w:r>
        <w:t>“</w:t>
      </w:r>
    </w:p>
    <w:p w14:paraId="2F907C08" w14:textId="77777777" w:rsidR="00522D10" w:rsidRDefault="00946748" w:rsidP="003466FF">
      <w:r w:rsidRPr="00287ADA">
        <w:lastRenderedPageBreak/>
        <w:t>Polekalo mě, když jsem pozoroval, jak chudák Sippy zjevně přichází</w:t>
      </w:r>
      <w:r w:rsidR="003A0BA3" w:rsidRPr="00287ADA">
        <w:t xml:space="preserve"> o</w:t>
      </w:r>
      <w:r w:rsidR="00522D10">
        <w:t xml:space="preserve"> </w:t>
      </w:r>
      <w:r w:rsidRPr="00287ADA">
        <w:t>rozum. Zvedl ruce nad hlavu, popadl se za vlasy</w:t>
      </w:r>
      <w:r w:rsidR="003A0BA3" w:rsidRPr="00287ADA">
        <w:t xml:space="preserve"> a</w:t>
      </w:r>
      <w:r w:rsidR="00522D10">
        <w:t xml:space="preserve"> </w:t>
      </w:r>
      <w:r w:rsidRPr="00287ADA">
        <w:t>chvíli si je rval, pak vztekle kopl do stolu</w:t>
      </w:r>
      <w:r w:rsidR="003A0BA3" w:rsidRPr="00287ADA">
        <w:t xml:space="preserve"> a</w:t>
      </w:r>
      <w:r w:rsidR="00522D10">
        <w:t xml:space="preserve"> </w:t>
      </w:r>
      <w:r w:rsidRPr="00287ADA">
        <w:t>poté klesl do křesla.</w:t>
      </w:r>
    </w:p>
    <w:p w14:paraId="09435484" w14:textId="77777777" w:rsidR="00522D10" w:rsidRDefault="00522D10" w:rsidP="003466FF">
      <w:r>
        <w:t>„</w:t>
      </w:r>
      <w:r w:rsidR="00946748" w:rsidRPr="00287ADA">
        <w:t>Aby ho ďas spral!</w:t>
      </w:r>
      <w:r>
        <w:t>“</w:t>
      </w:r>
      <w:r w:rsidR="00946748" w:rsidRPr="00287ADA">
        <w:t xml:space="preserve"> ulevil si Sippy. </w:t>
      </w:r>
      <w:r>
        <w:t>„</w:t>
      </w:r>
      <w:r w:rsidR="00946748" w:rsidRPr="00287ADA">
        <w:t>Kéž by cestou do kaple uklouzl po slupce od banánu</w:t>
      </w:r>
      <w:r w:rsidR="003A0BA3" w:rsidRPr="00287ADA">
        <w:t xml:space="preserve"> a</w:t>
      </w:r>
      <w:r>
        <w:t xml:space="preserve"> </w:t>
      </w:r>
      <w:r w:rsidR="00946748" w:rsidRPr="00287ADA">
        <w:t>podvrtnul si oba kotníky!</w:t>
      </w:r>
      <w:r>
        <w:t>“</w:t>
      </w:r>
    </w:p>
    <w:p w14:paraId="6F85AB33" w14:textId="77777777" w:rsidR="00522D10" w:rsidRDefault="00522D10" w:rsidP="003466FF">
      <w:r>
        <w:t>„</w:t>
      </w:r>
      <w:r w:rsidR="00946748" w:rsidRPr="00287ADA">
        <w:t>Kdo to byl?</w:t>
      </w:r>
      <w:r>
        <w:t>“</w:t>
      </w:r>
    </w:p>
    <w:p w14:paraId="53305157" w14:textId="77777777" w:rsidR="00522D10" w:rsidRDefault="00522D10" w:rsidP="003466FF">
      <w:r>
        <w:t>„</w:t>
      </w:r>
      <w:r w:rsidR="00946748" w:rsidRPr="00287ADA">
        <w:t>Kéž by ochraptěl</w:t>
      </w:r>
      <w:r w:rsidR="003A0BA3" w:rsidRPr="00287ADA">
        <w:t xml:space="preserve"> a</w:t>
      </w:r>
      <w:r>
        <w:t xml:space="preserve"> </w:t>
      </w:r>
      <w:r w:rsidR="00946748" w:rsidRPr="00287ADA">
        <w:t>nebyl schopen pronést závěrečné kázání na konci semestru!</w:t>
      </w:r>
      <w:r>
        <w:t>“</w:t>
      </w:r>
    </w:p>
    <w:p w14:paraId="36BA79AC" w14:textId="77777777" w:rsidR="00522D10" w:rsidRDefault="00522D10" w:rsidP="003466FF">
      <w:r>
        <w:t>„</w:t>
      </w:r>
      <w:r w:rsidR="00946748" w:rsidRPr="00287ADA">
        <w:t>Ano, ale kdo to byl?</w:t>
      </w:r>
      <w:r>
        <w:t>“</w:t>
      </w:r>
    </w:p>
    <w:p w14:paraId="1F6E5984" w14:textId="77777777" w:rsidR="00522D10" w:rsidRDefault="00522D10" w:rsidP="003466FF">
      <w:r>
        <w:t>„</w:t>
      </w:r>
      <w:r w:rsidR="00946748" w:rsidRPr="00287ADA">
        <w:t>Ředitel mé bývalé školy, Bertie,</w:t>
      </w:r>
      <w:r>
        <w:t>“</w:t>
      </w:r>
      <w:r w:rsidR="00946748" w:rsidRPr="00287ADA">
        <w:t xml:space="preserve"> vysvětlil Sippy.</w:t>
      </w:r>
    </w:p>
    <w:p w14:paraId="55FA8CD2" w14:textId="77777777" w:rsidR="00522D10" w:rsidRDefault="00522D10" w:rsidP="003466FF">
      <w:r>
        <w:t>„</w:t>
      </w:r>
      <w:r w:rsidR="00946748" w:rsidRPr="00287ADA">
        <w:t>Ano, ale to přece, kamaráde</w:t>
      </w:r>
      <w:r w:rsidR="00C34780" w:rsidRPr="00287ADA">
        <w:t xml:space="preserve"> –</w:t>
      </w:r>
      <w:r>
        <w:t>“</w:t>
      </w:r>
    </w:p>
    <w:p w14:paraId="7D8DF81B" w14:textId="77777777" w:rsidR="00522D10" w:rsidRDefault="00522D10" w:rsidP="003466FF">
      <w:r>
        <w:t>„</w:t>
      </w:r>
      <w:r w:rsidR="00946748" w:rsidRPr="00287ADA">
        <w:t>Ředitel mé bývalé školy.</w:t>
      </w:r>
      <w:r>
        <w:t>“</w:t>
      </w:r>
      <w:r w:rsidR="00946748" w:rsidRPr="00287ADA">
        <w:t xml:space="preserve"> Zíral na mě poněkud nepříčetně. </w:t>
      </w:r>
      <w:r>
        <w:t>„</w:t>
      </w:r>
      <w:r w:rsidR="00946748" w:rsidRPr="00287ADA">
        <w:t>Pane na nebi! Copak to nechápeš?</w:t>
      </w:r>
      <w:r>
        <w:t>“</w:t>
      </w:r>
    </w:p>
    <w:p w14:paraId="62DBACC0" w14:textId="77777777" w:rsidR="00522D10" w:rsidRDefault="00522D10" w:rsidP="003466FF">
      <w:r>
        <w:t>„</w:t>
      </w:r>
      <w:r w:rsidR="00946748" w:rsidRPr="00287ADA">
        <w:t>Ani za mák tomu nerozumím, chlapče.</w:t>
      </w:r>
      <w:r>
        <w:t>“</w:t>
      </w:r>
    </w:p>
    <w:p w14:paraId="4B6B7253" w14:textId="77777777" w:rsidR="00522D10" w:rsidRDefault="00946748" w:rsidP="003466FF">
      <w:r w:rsidRPr="00287ADA">
        <w:t>Sippy opět vyskočil ze židle</w:t>
      </w:r>
      <w:r w:rsidR="003A0BA3" w:rsidRPr="00287ADA">
        <w:t xml:space="preserve"> a</w:t>
      </w:r>
      <w:r w:rsidR="00522D10">
        <w:t xml:space="preserve"> </w:t>
      </w:r>
      <w:r w:rsidRPr="00287ADA">
        <w:t>párkrát se prošel sem</w:t>
      </w:r>
      <w:r w:rsidR="003A0BA3" w:rsidRPr="00287ADA">
        <w:t xml:space="preserve"> a</w:t>
      </w:r>
      <w:r w:rsidR="00522D10">
        <w:t xml:space="preserve"> </w:t>
      </w:r>
      <w:r w:rsidRPr="00287ADA">
        <w:t>tam po koberci.</w:t>
      </w:r>
    </w:p>
    <w:p w14:paraId="4B7A178F" w14:textId="77777777" w:rsidR="00522D10" w:rsidRDefault="00522D10" w:rsidP="003466FF">
      <w:r>
        <w:t>„</w:t>
      </w:r>
      <w:r w:rsidR="00946748" w:rsidRPr="00287ADA">
        <w:t>Jaký ty máš pocit,</w:t>
      </w:r>
      <w:r>
        <w:t>“</w:t>
      </w:r>
      <w:r w:rsidR="00946748" w:rsidRPr="00287ADA">
        <w:t xml:space="preserve"> otázal se, </w:t>
      </w:r>
      <w:r>
        <w:t>„</w:t>
      </w:r>
      <w:r w:rsidR="00946748" w:rsidRPr="00287ADA">
        <w:t>když potkáš ředitele své bývalé školy?</w:t>
      </w:r>
      <w:r>
        <w:t>“</w:t>
      </w:r>
    </w:p>
    <w:p w14:paraId="1CBDA886" w14:textId="77777777" w:rsidR="00522D10" w:rsidRDefault="00522D10" w:rsidP="003466FF">
      <w:r>
        <w:t>„</w:t>
      </w:r>
      <w:r w:rsidR="00946748" w:rsidRPr="00287ADA">
        <w:t>To se mi nestává. Už zemřel.</w:t>
      </w:r>
      <w:r>
        <w:t>“</w:t>
      </w:r>
    </w:p>
    <w:p w14:paraId="4106E6EE" w14:textId="77777777" w:rsidR="00522D10" w:rsidRDefault="00522D10" w:rsidP="003466FF">
      <w:r>
        <w:t>„</w:t>
      </w:r>
      <w:r w:rsidR="00946748" w:rsidRPr="00287ADA">
        <w:t>Tak ti řeknu, jak se cítím já. Připadám si, jako bych byl zase ve čtvrté třídě</w:t>
      </w:r>
      <w:r w:rsidR="003A0BA3" w:rsidRPr="00287ADA">
        <w:t xml:space="preserve"> a</w:t>
      </w:r>
      <w:r>
        <w:t xml:space="preserve"> </w:t>
      </w:r>
      <w:r w:rsidR="00946748" w:rsidRPr="00287ADA">
        <w:t>učitel mě</w:t>
      </w:r>
      <w:r w:rsidR="003A0BA3" w:rsidRPr="00287ADA">
        <w:t xml:space="preserve"> k</w:t>
      </w:r>
      <w:r>
        <w:t xml:space="preserve"> </w:t>
      </w:r>
      <w:r w:rsidR="00946748" w:rsidRPr="00287ADA">
        <w:t>němu poslal na kobereček za to, že vyrušuju. To se jednou stalo, Bertie,</w:t>
      </w:r>
      <w:r w:rsidR="003A0BA3" w:rsidRPr="00287ADA">
        <w:t xml:space="preserve"> </w:t>
      </w:r>
      <w:r w:rsidR="003A0BA3" w:rsidRPr="00287ADA">
        <w:lastRenderedPageBreak/>
        <w:t>a</w:t>
      </w:r>
      <w:r>
        <w:t xml:space="preserve"> </w:t>
      </w:r>
      <w:r w:rsidR="00946748" w:rsidRPr="00287ADA">
        <w:t>ta vzpomínka je dosud živá. Pamatuju si, jako by to bylo včera, jak jsem klepal na dveře starého Waterburyho</w:t>
      </w:r>
      <w:r w:rsidR="003A0BA3" w:rsidRPr="00287ADA">
        <w:t xml:space="preserve"> a</w:t>
      </w:r>
      <w:r>
        <w:t xml:space="preserve"> </w:t>
      </w:r>
      <w:r w:rsidR="00946748" w:rsidRPr="00287ADA">
        <w:t>slyšel to jeho</w:t>
      </w:r>
      <w:r w:rsidR="00C34780" w:rsidRPr="00287ADA">
        <w:t xml:space="preserve"> </w:t>
      </w:r>
      <w:r>
        <w:t>‚</w:t>
      </w:r>
      <w:r w:rsidR="00946748" w:rsidRPr="00287ADA">
        <w:t>Vstupte!</w:t>
      </w:r>
      <w:r>
        <w:t>‘</w:t>
      </w:r>
      <w:r w:rsidR="00946748" w:rsidRPr="00287ADA">
        <w:t>, jako když lev zařve na raného křesťana. Pak jsem vešel</w:t>
      </w:r>
      <w:r w:rsidR="003A0BA3" w:rsidRPr="00287ADA">
        <w:t xml:space="preserve"> a</w:t>
      </w:r>
      <w:r>
        <w:t xml:space="preserve"> </w:t>
      </w:r>
      <w:r w:rsidR="00946748" w:rsidRPr="00287ADA">
        <w:t>přešlapoval na rohožce, on se na mě díval</w:t>
      </w:r>
      <w:r w:rsidR="003A0BA3" w:rsidRPr="00287ADA">
        <w:t xml:space="preserve"> a</w:t>
      </w:r>
      <w:r>
        <w:t xml:space="preserve"> </w:t>
      </w:r>
      <w:r w:rsidR="00946748" w:rsidRPr="00287ADA">
        <w:t>já vysvětloval.</w:t>
      </w:r>
      <w:r w:rsidR="003A0BA3" w:rsidRPr="00287ADA">
        <w:t xml:space="preserve"> A</w:t>
      </w:r>
      <w:r>
        <w:t xml:space="preserve"> </w:t>
      </w:r>
      <w:r w:rsidR="00946748" w:rsidRPr="00287ADA">
        <w:t>pak, po chvíli, kdy jako bych prožil celou věčnost, jsem se předklonil</w:t>
      </w:r>
      <w:r w:rsidR="003A0BA3" w:rsidRPr="00287ADA">
        <w:t xml:space="preserve"> a</w:t>
      </w:r>
      <w:r>
        <w:t xml:space="preserve"> </w:t>
      </w:r>
      <w:r w:rsidR="00946748" w:rsidRPr="00287ADA">
        <w:t>dostal šest pěkně šťavnatých ran rákoskou, která štípala jako zmije.</w:t>
      </w:r>
      <w:r w:rsidR="003A0BA3" w:rsidRPr="00287ADA">
        <w:t xml:space="preserve"> A</w:t>
      </w:r>
      <w:r>
        <w:t xml:space="preserve"> </w:t>
      </w:r>
      <w:r w:rsidR="00946748" w:rsidRPr="00287ADA">
        <w:t>kdykoli teď přijde do mé kanceláře, ta bolest se dostaví znovu</w:t>
      </w:r>
      <w:r w:rsidR="003A0BA3" w:rsidRPr="00287ADA">
        <w:t xml:space="preserve"> a</w:t>
      </w:r>
      <w:r>
        <w:t xml:space="preserve"> </w:t>
      </w:r>
      <w:r w:rsidR="00946748" w:rsidRPr="00287ADA">
        <w:t>já se zmůžu jen na</w:t>
      </w:r>
      <w:r w:rsidR="00C02E10" w:rsidRPr="00287ADA">
        <w:t xml:space="preserve"> </w:t>
      </w:r>
      <w:r>
        <w:t>‚</w:t>
      </w:r>
      <w:r w:rsidR="00C02E10" w:rsidRPr="00287ADA">
        <w:t>A</w:t>
      </w:r>
      <w:r w:rsidR="00946748" w:rsidRPr="00287ADA">
        <w:t>no, pane</w:t>
      </w:r>
      <w:r>
        <w:t>‘</w:t>
      </w:r>
      <w:r w:rsidR="00946748" w:rsidRPr="00287ADA">
        <w:t xml:space="preserve"> nebo</w:t>
      </w:r>
      <w:r w:rsidR="00C02E10" w:rsidRPr="00287ADA">
        <w:t xml:space="preserve"> </w:t>
      </w:r>
      <w:r>
        <w:t>‚</w:t>
      </w:r>
      <w:r w:rsidR="00C02E10" w:rsidRPr="00287ADA">
        <w:t>N</w:t>
      </w:r>
      <w:r w:rsidR="00946748" w:rsidRPr="00287ADA">
        <w:t>e, pane</w:t>
      </w:r>
      <w:r>
        <w:t>‘</w:t>
      </w:r>
      <w:r w:rsidR="003A0BA3" w:rsidRPr="00287ADA">
        <w:t xml:space="preserve"> a</w:t>
      </w:r>
      <w:r>
        <w:t xml:space="preserve"> </w:t>
      </w:r>
      <w:r w:rsidR="00946748" w:rsidRPr="00287ADA">
        <w:t>připadám si jako usmrkánek.</w:t>
      </w:r>
      <w:r>
        <w:t>“</w:t>
      </w:r>
    </w:p>
    <w:p w14:paraId="6D1641D6" w14:textId="77777777" w:rsidR="00522D10" w:rsidRDefault="00946748" w:rsidP="003466FF">
      <w:r w:rsidRPr="00287ADA">
        <w:t>Pomalu jsem začínal chápat. Potíž</w:t>
      </w:r>
      <w:r w:rsidR="003A0BA3" w:rsidRPr="00287ADA">
        <w:t xml:space="preserve"> s</w:t>
      </w:r>
      <w:r w:rsidR="00522D10">
        <w:t xml:space="preserve"> </w:t>
      </w:r>
      <w:r w:rsidRPr="00287ADA">
        <w:t>chlápky, kteří se zabývají psaním jako Sippy, je</w:t>
      </w:r>
      <w:r w:rsidR="003A0BA3" w:rsidRPr="00287ADA">
        <w:t xml:space="preserve"> v</w:t>
      </w:r>
      <w:r w:rsidR="00522D10">
        <w:t xml:space="preserve"> </w:t>
      </w:r>
      <w:r w:rsidRPr="00287ADA">
        <w:t>tom, že si vypěstují uměleckou náturu,</w:t>
      </w:r>
      <w:r w:rsidR="003A0BA3" w:rsidRPr="00287ADA">
        <w:t xml:space="preserve"> a</w:t>
      </w:r>
      <w:r w:rsidR="00522D10">
        <w:t xml:space="preserve"> </w:t>
      </w:r>
      <w:r w:rsidRPr="00287ADA">
        <w:t>nikdy nevíte, kdy jim ujedou nervy.</w:t>
      </w:r>
    </w:p>
    <w:p w14:paraId="3B2272FA" w14:textId="77777777" w:rsidR="00522D10" w:rsidRDefault="00522D10" w:rsidP="003466FF">
      <w:r>
        <w:t>„</w:t>
      </w:r>
      <w:r w:rsidR="00946748" w:rsidRPr="00287ADA">
        <w:t>Chodí sem</w:t>
      </w:r>
      <w:r w:rsidR="003A0BA3" w:rsidRPr="00287ADA">
        <w:t xml:space="preserve"> s</w:t>
      </w:r>
      <w:r>
        <w:t xml:space="preserve"> </w:t>
      </w:r>
      <w:r w:rsidR="00946748" w:rsidRPr="00287ADA">
        <w:t>kapsami plnými článků jako</w:t>
      </w:r>
      <w:r w:rsidR="00C02E10" w:rsidRPr="00287ADA">
        <w:t xml:space="preserve"> </w:t>
      </w:r>
      <w:r>
        <w:t>‚</w:t>
      </w:r>
      <w:r w:rsidR="00C02E10" w:rsidRPr="00287ADA">
        <w:t>Z</w:t>
      </w:r>
      <w:r w:rsidR="00946748" w:rsidRPr="00287ADA">
        <w:t>e starých školních chodeb</w:t>
      </w:r>
      <w:r>
        <w:t>‘</w:t>
      </w:r>
      <w:r w:rsidR="00946748" w:rsidRPr="00287ADA">
        <w:t xml:space="preserve"> nebo</w:t>
      </w:r>
      <w:r w:rsidR="00C02E10" w:rsidRPr="00287ADA">
        <w:t xml:space="preserve"> </w:t>
      </w:r>
      <w:r>
        <w:t>‚</w:t>
      </w:r>
      <w:r w:rsidR="003A0BA3" w:rsidRPr="00287ADA">
        <w:t>K</w:t>
      </w:r>
      <w:r>
        <w:t xml:space="preserve"> </w:t>
      </w:r>
      <w:r w:rsidR="00946748" w:rsidRPr="00287ADA">
        <w:t>několika málo známým aspektům Tacita</w:t>
      </w:r>
      <w:r>
        <w:t>‘</w:t>
      </w:r>
      <w:r w:rsidR="003A0BA3" w:rsidRPr="00287ADA">
        <w:t xml:space="preserve"> a</w:t>
      </w:r>
      <w:r>
        <w:t xml:space="preserve"> </w:t>
      </w:r>
      <w:r w:rsidR="00946748" w:rsidRPr="00287ADA">
        <w:t>podobným čtiv</w:t>
      </w:r>
      <w:r w:rsidR="00C34780" w:rsidRPr="00287ADA">
        <w:t>e</w:t>
      </w:r>
      <w:r w:rsidR="00946748" w:rsidRPr="00287ADA">
        <w:t>m</w:t>
      </w:r>
      <w:r w:rsidR="003A0BA3" w:rsidRPr="00287ADA">
        <w:t xml:space="preserve"> a</w:t>
      </w:r>
      <w:r>
        <w:t xml:space="preserve"> </w:t>
      </w:r>
      <w:r w:rsidR="00946748" w:rsidRPr="00287ADA">
        <w:t>já nemám odvahu je odmítnout.</w:t>
      </w:r>
      <w:r w:rsidR="003A0BA3" w:rsidRPr="00287ADA">
        <w:t xml:space="preserve"> A</w:t>
      </w:r>
      <w:r>
        <w:t xml:space="preserve"> </w:t>
      </w:r>
      <w:r w:rsidR="00946748" w:rsidRPr="00287ADA">
        <w:t>přitom tohle mají být noviny věnující se lehčím stránkám společenského života.</w:t>
      </w:r>
      <w:r>
        <w:t>“</w:t>
      </w:r>
    </w:p>
    <w:p w14:paraId="5D82E293" w14:textId="77777777" w:rsidR="00522D10" w:rsidRDefault="00522D10" w:rsidP="003466FF">
      <w:r>
        <w:t>„</w:t>
      </w:r>
      <w:r w:rsidR="00946748" w:rsidRPr="00287ADA">
        <w:t>Musíš se zachovat rozhodně, Sippy. Stát si na svém, kamaráde.</w:t>
      </w:r>
      <w:r>
        <w:t>“</w:t>
      </w:r>
    </w:p>
    <w:p w14:paraId="51ED06DB" w14:textId="77777777" w:rsidR="00522D10" w:rsidRDefault="00522D10" w:rsidP="003466FF">
      <w:r>
        <w:t>„</w:t>
      </w:r>
      <w:r w:rsidR="00946748" w:rsidRPr="00287ADA">
        <w:t xml:space="preserve">Ale jak, když si už při pohledu na něj připadám </w:t>
      </w:r>
      <w:r w:rsidR="00946748" w:rsidRPr="00287ADA">
        <w:lastRenderedPageBreak/>
        <w:t>jako rozcupovaný piják? Když na m</w:t>
      </w:r>
      <w:r w:rsidR="00C34780" w:rsidRPr="00287ADA">
        <w:t>ě</w:t>
      </w:r>
      <w:r w:rsidR="00946748" w:rsidRPr="00287ADA">
        <w:t xml:space="preserve"> upře zrak zpoza toho nosu, moje sebevědomí se smrskne na minimum,</w:t>
      </w:r>
      <w:r w:rsidR="003A0BA3" w:rsidRPr="00287ADA">
        <w:t xml:space="preserve"> a</w:t>
      </w:r>
      <w:r>
        <w:t xml:space="preserve"> </w:t>
      </w:r>
      <w:r w:rsidR="00946748" w:rsidRPr="00287ADA">
        <w:t>jako bych byl zase ve škole. On mě pronásleduje, Bertie. Navíc nade mnou visí hrozba, že si majitel novin jednoho</w:t>
      </w:r>
      <w:r w:rsidR="003A0BA3" w:rsidRPr="00287ADA">
        <w:t xml:space="preserve"> z</w:t>
      </w:r>
      <w:r>
        <w:t xml:space="preserve"> </w:t>
      </w:r>
      <w:r w:rsidR="00946748" w:rsidRPr="00287ADA">
        <w:t>těch jeho článků všimne</w:t>
      </w:r>
      <w:r w:rsidR="003A0BA3" w:rsidRPr="00287ADA">
        <w:t xml:space="preserve"> a</w:t>
      </w:r>
      <w:r>
        <w:t xml:space="preserve"> </w:t>
      </w:r>
      <w:r w:rsidR="00946748" w:rsidRPr="00287ADA">
        <w:t>naprosto oprávněně usoudí, že jestli otiskuju tohle, nejspíš mi šplouchá na maják,</w:t>
      </w:r>
      <w:r w:rsidR="003A0BA3" w:rsidRPr="00287ADA">
        <w:t xml:space="preserve"> a</w:t>
      </w:r>
      <w:r>
        <w:t xml:space="preserve"> </w:t>
      </w:r>
      <w:r w:rsidR="00946748" w:rsidRPr="00287ADA">
        <w:t>propustí m</w:t>
      </w:r>
      <w:r w:rsidR="00C34780" w:rsidRPr="00287ADA">
        <w:t>ě</w:t>
      </w:r>
      <w:r w:rsidR="00946748" w:rsidRPr="00287ADA">
        <w:t>.</w:t>
      </w:r>
      <w:r>
        <w:t>“</w:t>
      </w:r>
    </w:p>
    <w:p w14:paraId="0B7AA842" w14:textId="77777777" w:rsidR="00522D10" w:rsidRDefault="00946748" w:rsidP="003466FF">
      <w:r w:rsidRPr="00287ADA">
        <w:t>Zamyslel jsem se. Byl to zapeklitý problém.</w:t>
      </w:r>
    </w:p>
    <w:p w14:paraId="33F0CF63" w14:textId="77777777" w:rsidR="00522D10" w:rsidRDefault="00522D10" w:rsidP="003466FF">
      <w:r>
        <w:t>„</w:t>
      </w:r>
      <w:r w:rsidR="00946748" w:rsidRPr="00287ADA">
        <w:t>Co třeba</w:t>
      </w:r>
      <w:r w:rsidR="00C34780" w:rsidRPr="00287ADA">
        <w:t xml:space="preserve"> –</w:t>
      </w:r>
      <w:r>
        <w:t>“</w:t>
      </w:r>
    </w:p>
    <w:p w14:paraId="0EA47258" w14:textId="77777777" w:rsidR="00522D10" w:rsidRDefault="00522D10" w:rsidP="003466FF">
      <w:r>
        <w:t>„</w:t>
      </w:r>
      <w:r w:rsidR="00946748" w:rsidRPr="00287ADA">
        <w:t>To nemá smysl.</w:t>
      </w:r>
      <w:r>
        <w:t>“</w:t>
      </w:r>
    </w:p>
    <w:p w14:paraId="40EC1B2C" w14:textId="77777777" w:rsidR="00522D10" w:rsidRDefault="00522D10" w:rsidP="003466FF">
      <w:r>
        <w:t>„</w:t>
      </w:r>
      <w:r w:rsidR="00946748" w:rsidRPr="00287ADA">
        <w:t>Byl to jen návrh.</w:t>
      </w:r>
      <w:r>
        <w:t>“</w:t>
      </w:r>
    </w:p>
    <w:p w14:paraId="41C8B688" w14:textId="77777777" w:rsidR="00522D10" w:rsidRDefault="00522D10" w:rsidP="00985C7E">
      <w:pPr>
        <w:pStyle w:val="Odstmez"/>
      </w:pPr>
      <w:r>
        <w:t>„</w:t>
      </w:r>
      <w:r w:rsidR="00946748" w:rsidRPr="00287ADA">
        <w:t>Jeevesi, je třeba se semknout!</w:t>
      </w:r>
      <w:r>
        <w:t>“</w:t>
      </w:r>
      <w:r w:rsidR="00946748" w:rsidRPr="00287ADA">
        <w:t xml:space="preserve"> vyzval jsem ho, když jsem se vrátil domů.</w:t>
      </w:r>
    </w:p>
    <w:p w14:paraId="04B44DFE" w14:textId="77777777" w:rsidR="00522D10" w:rsidRDefault="00522D10" w:rsidP="003466FF">
      <w:r>
        <w:t>„</w:t>
      </w:r>
      <w:r w:rsidR="00946748" w:rsidRPr="00287ADA">
        <w:t>Pane?</w:t>
      </w:r>
      <w:r>
        <w:t>“</w:t>
      </w:r>
    </w:p>
    <w:p w14:paraId="472F60D6" w14:textId="77777777" w:rsidR="00522D10" w:rsidRDefault="00522D10" w:rsidP="003466FF">
      <w:r>
        <w:t>„</w:t>
      </w:r>
      <w:r w:rsidR="00946748" w:rsidRPr="00287ADA">
        <w:t>Promažte mozkové závity. Mám případ, který volá po tom nejlepším, co ze sebe dokážete vydat. Slyšel jste někdy</w:t>
      </w:r>
      <w:r w:rsidR="003A0BA3" w:rsidRPr="00287ADA">
        <w:t xml:space="preserve"> o</w:t>
      </w:r>
      <w:r>
        <w:t xml:space="preserve"> </w:t>
      </w:r>
      <w:r w:rsidR="00946748" w:rsidRPr="00287ADA">
        <w:t>slečně Gwendolen Moonové?</w:t>
      </w:r>
      <w:r>
        <w:t>“</w:t>
      </w:r>
    </w:p>
    <w:p w14:paraId="227D2F68" w14:textId="77777777" w:rsidR="00522D10" w:rsidRDefault="00522D10" w:rsidP="003466FF">
      <w:r>
        <w:t>„</w:t>
      </w:r>
      <w:r w:rsidR="00946748" w:rsidRPr="00287ADA">
        <w:t>Napsala</w:t>
      </w:r>
      <w:r w:rsidR="00C02E10" w:rsidRPr="00287ADA">
        <w:t xml:space="preserve"> </w:t>
      </w:r>
      <w:r>
        <w:t>‚</w:t>
      </w:r>
      <w:r w:rsidR="00C02E10" w:rsidRPr="00287ADA">
        <w:t>P</w:t>
      </w:r>
      <w:r w:rsidR="00946748" w:rsidRPr="00287ADA">
        <w:t>odzimní listí</w:t>
      </w:r>
      <w:r>
        <w:t>‘</w:t>
      </w:r>
      <w:r w:rsidR="00946748" w:rsidRPr="00287ADA">
        <w:t>,</w:t>
      </w:r>
      <w:r w:rsidR="00C02E10" w:rsidRPr="00287ADA">
        <w:t xml:space="preserve"> </w:t>
      </w:r>
      <w:r>
        <w:t>‚</w:t>
      </w:r>
      <w:r w:rsidR="00C02E10" w:rsidRPr="00287ADA">
        <w:t>S</w:t>
      </w:r>
      <w:r w:rsidR="00946748" w:rsidRPr="00287ADA">
        <w:t>talo se</w:t>
      </w:r>
      <w:r w:rsidR="003A0BA3" w:rsidRPr="00287ADA">
        <w:t xml:space="preserve"> v</w:t>
      </w:r>
      <w:r>
        <w:t xml:space="preserve"> </w:t>
      </w:r>
      <w:r w:rsidR="00946748" w:rsidRPr="00287ADA">
        <w:t>červnu</w:t>
      </w:r>
      <w:r w:rsidR="003A0BA3" w:rsidRPr="00287ADA">
        <w:t xml:space="preserve"> v</w:t>
      </w:r>
      <w:r>
        <w:t xml:space="preserve"> </w:t>
      </w:r>
      <w:r w:rsidR="00946748" w:rsidRPr="00287ADA">
        <w:t>Anglii</w:t>
      </w:r>
      <w:r>
        <w:t>‘</w:t>
      </w:r>
      <w:r w:rsidR="003A0BA3" w:rsidRPr="00287ADA">
        <w:t xml:space="preserve"> a</w:t>
      </w:r>
      <w:r>
        <w:t xml:space="preserve"> </w:t>
      </w:r>
      <w:r w:rsidR="00946748" w:rsidRPr="00287ADA">
        <w:t>další díla. Ano, pane.</w:t>
      </w:r>
      <w:r>
        <w:t>“</w:t>
      </w:r>
    </w:p>
    <w:p w14:paraId="3CC4ECE2" w14:textId="77777777" w:rsidR="00522D10" w:rsidRDefault="00522D10" w:rsidP="003466FF">
      <w:r>
        <w:t>„</w:t>
      </w:r>
      <w:r w:rsidR="00946748" w:rsidRPr="00287ADA">
        <w:t>Bože, Jeevesi, vy snad víte</w:t>
      </w:r>
      <w:r w:rsidR="003A0BA3" w:rsidRPr="00287ADA">
        <w:t xml:space="preserve"> o</w:t>
      </w:r>
      <w:r>
        <w:t xml:space="preserve"> </w:t>
      </w:r>
      <w:r w:rsidR="00946748" w:rsidRPr="00287ADA">
        <w:t>všem.</w:t>
      </w:r>
      <w:r>
        <w:t>“</w:t>
      </w:r>
    </w:p>
    <w:p w14:paraId="18186B9F" w14:textId="77777777" w:rsidR="00522D10" w:rsidRDefault="00522D10" w:rsidP="003466FF">
      <w:r>
        <w:t>„</w:t>
      </w:r>
      <w:r w:rsidR="00946748" w:rsidRPr="00287ADA">
        <w:t>Děkuji, pane.</w:t>
      </w:r>
      <w:r>
        <w:t>“</w:t>
      </w:r>
    </w:p>
    <w:p w14:paraId="2B9877F0" w14:textId="77777777" w:rsidR="00522D10" w:rsidRDefault="00522D10" w:rsidP="003466FF">
      <w:r>
        <w:t>„</w:t>
      </w:r>
      <w:r w:rsidR="00946748" w:rsidRPr="00287ADA">
        <w:t>Pan Sipperley je do slečny Moonové zamilovaný.</w:t>
      </w:r>
      <w:r>
        <w:t>“</w:t>
      </w:r>
    </w:p>
    <w:p w14:paraId="49417530" w14:textId="77777777" w:rsidR="00522D10" w:rsidRDefault="00522D10" w:rsidP="003466FF">
      <w:r>
        <w:t>„</w:t>
      </w:r>
      <w:r w:rsidR="00946748" w:rsidRPr="00287ADA">
        <w:t>Ano, pane.</w:t>
      </w:r>
      <w:r>
        <w:t>“</w:t>
      </w:r>
    </w:p>
    <w:p w14:paraId="0D9F1347" w14:textId="77777777" w:rsidR="00522D10" w:rsidRDefault="00522D10" w:rsidP="003466FF">
      <w:r>
        <w:lastRenderedPageBreak/>
        <w:t>„</w:t>
      </w:r>
      <w:r w:rsidR="00946748" w:rsidRPr="00287ADA">
        <w:t>Ale bojí se vyslovit.</w:t>
      </w:r>
      <w:r>
        <w:t>“</w:t>
      </w:r>
    </w:p>
    <w:p w14:paraId="3C3D0E26" w14:textId="77777777" w:rsidR="00522D10" w:rsidRDefault="00522D10" w:rsidP="003466FF">
      <w:r>
        <w:t>„</w:t>
      </w:r>
      <w:r w:rsidR="00946748" w:rsidRPr="00287ADA">
        <w:t>Tak to často chodí, pane.</w:t>
      </w:r>
      <w:r>
        <w:t>“</w:t>
      </w:r>
    </w:p>
    <w:p w14:paraId="02514E0D" w14:textId="77777777" w:rsidR="00522D10" w:rsidRDefault="00522D10" w:rsidP="003466FF">
      <w:r>
        <w:t>„</w:t>
      </w:r>
      <w:r w:rsidR="00946748" w:rsidRPr="00287ADA">
        <w:t>Domnívá se, že jí není hoden.</w:t>
      </w:r>
      <w:r>
        <w:t>“</w:t>
      </w:r>
    </w:p>
    <w:p w14:paraId="23972350" w14:textId="77777777" w:rsidR="00522D10" w:rsidRDefault="00522D10" w:rsidP="003466FF">
      <w:r>
        <w:t>„</w:t>
      </w:r>
      <w:r w:rsidR="00946748" w:rsidRPr="00287ADA">
        <w:t>Přesně tak, pane.</w:t>
      </w:r>
      <w:r>
        <w:t>“</w:t>
      </w:r>
    </w:p>
    <w:p w14:paraId="413BE903" w14:textId="77777777" w:rsidR="00522D10" w:rsidRDefault="00522D10" w:rsidP="003466FF">
      <w:r>
        <w:t>„</w:t>
      </w:r>
      <w:r w:rsidR="00946748" w:rsidRPr="00287ADA">
        <w:t>Tak! Jenže to není všecko. To si zatím uchovejte někde</w:t>
      </w:r>
      <w:r w:rsidR="003A0BA3" w:rsidRPr="00287ADA">
        <w:t xml:space="preserve"> v</w:t>
      </w:r>
      <w:r>
        <w:t xml:space="preserve"> </w:t>
      </w:r>
      <w:r w:rsidR="00946748" w:rsidRPr="00287ADA">
        <w:t>koutku paměti, Jeevesi,</w:t>
      </w:r>
      <w:r w:rsidR="003A0BA3" w:rsidRPr="00287ADA">
        <w:t xml:space="preserve"> a</w:t>
      </w:r>
      <w:r>
        <w:t xml:space="preserve"> </w:t>
      </w:r>
      <w:r w:rsidR="00946748" w:rsidRPr="00287ADA">
        <w:t>snažte se vstřebat další fakta. Pan Sipperley, jak je vám známo, je redaktorem týdeníku, který se věnuje lehčím zájmům společnosti.</w:t>
      </w:r>
      <w:r w:rsidR="003A0BA3" w:rsidRPr="00287ADA">
        <w:t xml:space="preserve"> A</w:t>
      </w:r>
      <w:r>
        <w:t xml:space="preserve"> </w:t>
      </w:r>
      <w:r w:rsidR="00946748" w:rsidRPr="00287ADA">
        <w:t>teď za ním do redakce začal chodit ředitel jeho bývalé školy</w:t>
      </w:r>
      <w:r w:rsidR="003A0BA3" w:rsidRPr="00287ADA">
        <w:t xml:space="preserve"> a</w:t>
      </w:r>
      <w:r>
        <w:t xml:space="preserve"> </w:t>
      </w:r>
      <w:r w:rsidR="00946748" w:rsidRPr="00287ADA">
        <w:t>zavaluje ho svými výplody, které naprosto neodpovídají lehčímu čtivu pro společnost. Jasné?</w:t>
      </w:r>
      <w:r>
        <w:t>“</w:t>
      </w:r>
    </w:p>
    <w:p w14:paraId="3095DD91" w14:textId="77777777" w:rsidR="00522D10" w:rsidRDefault="00522D10" w:rsidP="003466FF">
      <w:r>
        <w:t>„</w:t>
      </w:r>
      <w:r w:rsidR="00946748" w:rsidRPr="00287ADA">
        <w:t>Chápu to dokonale, pane.</w:t>
      </w:r>
      <w:r>
        <w:t>“</w:t>
      </w:r>
    </w:p>
    <w:p w14:paraId="45426536" w14:textId="77777777" w:rsidR="00522D10" w:rsidRDefault="00522D10" w:rsidP="003466FF">
      <w:r>
        <w:t>„</w:t>
      </w:r>
      <w:r w:rsidR="003A0BA3" w:rsidRPr="00287ADA">
        <w:t>A</w:t>
      </w:r>
      <w:r>
        <w:t xml:space="preserve"> </w:t>
      </w:r>
      <w:r w:rsidR="00946748" w:rsidRPr="00287ADA">
        <w:t>pan Sipperley notně proti své vůli musí tyhle výplody uveřejňovat, protože nemá kuráž, aby poslal toho člověka</w:t>
      </w:r>
      <w:r w:rsidR="003A0BA3" w:rsidRPr="00287ADA">
        <w:t xml:space="preserve"> k</w:t>
      </w:r>
      <w:r>
        <w:t xml:space="preserve"> </w:t>
      </w:r>
      <w:r w:rsidR="00946748" w:rsidRPr="00287ADA">
        <w:t>čertu. Celý problém spočívá</w:t>
      </w:r>
      <w:r w:rsidR="003A0BA3" w:rsidRPr="00287ADA">
        <w:t xml:space="preserve"> v</w:t>
      </w:r>
      <w:r>
        <w:t xml:space="preserve"> </w:t>
      </w:r>
      <w:r w:rsidR="00946748" w:rsidRPr="00287ADA">
        <w:t xml:space="preserve">tom, Jeevesi, že trpí tím, co občas lidi mívají </w:t>
      </w:r>
      <w:r w:rsidR="00C02E10" w:rsidRPr="00287ADA">
        <w:t>–</w:t>
      </w:r>
      <w:r w:rsidR="00946748" w:rsidRPr="00287ADA">
        <w:t xml:space="preserve"> no, mám to na jazyku.</w:t>
      </w:r>
      <w:r>
        <w:t>“</w:t>
      </w:r>
    </w:p>
    <w:p w14:paraId="4EFB7982" w14:textId="77777777" w:rsidR="00522D10" w:rsidRDefault="00522D10" w:rsidP="003466FF">
      <w:r>
        <w:t>„</w:t>
      </w:r>
      <w:r w:rsidR="00946748" w:rsidRPr="00287ADA">
        <w:t>Komplexem méněcennosti, pane?</w:t>
      </w:r>
      <w:r>
        <w:t>“</w:t>
      </w:r>
    </w:p>
    <w:p w14:paraId="372D2916" w14:textId="77777777" w:rsidR="00522D10" w:rsidRDefault="00522D10" w:rsidP="003466FF">
      <w:r>
        <w:t>„</w:t>
      </w:r>
      <w:r w:rsidR="00946748" w:rsidRPr="00287ADA">
        <w:t xml:space="preserve">Přesně tak. Komplexem méněcennosti. Já ho mám taky </w:t>
      </w:r>
      <w:r w:rsidR="00C02E10" w:rsidRPr="00287ADA">
        <w:t>–</w:t>
      </w:r>
      <w:r w:rsidR="00946748" w:rsidRPr="00287ADA">
        <w:t xml:space="preserve"> ve vztahu</w:t>
      </w:r>
      <w:r w:rsidR="003A0BA3" w:rsidRPr="00287ADA">
        <w:t xml:space="preserve"> k</w:t>
      </w:r>
      <w:r>
        <w:t xml:space="preserve"> </w:t>
      </w:r>
      <w:r w:rsidR="00946748" w:rsidRPr="00287ADA">
        <w:t>tetě Agátě. Znáte mě, Jeevesi. Víte, že kdyby šlo</w:t>
      </w:r>
      <w:r w:rsidR="003A0BA3" w:rsidRPr="00287ADA">
        <w:t xml:space="preserve"> o</w:t>
      </w:r>
      <w:r>
        <w:t xml:space="preserve"> </w:t>
      </w:r>
      <w:r w:rsidR="00946748" w:rsidRPr="00287ADA">
        <w:t xml:space="preserve">dobrovolníky ke spuštění záchranného člunu, okamžitě bych se nabídl. Nebo kdyby mě někdo prosil: </w:t>
      </w:r>
      <w:r>
        <w:t>‚</w:t>
      </w:r>
      <w:r w:rsidR="00946748" w:rsidRPr="00287ADA">
        <w:t>Tatínku, nechoď dneska na šachtu</w:t>
      </w:r>
      <w:r>
        <w:t>‘</w:t>
      </w:r>
      <w:r w:rsidR="00946748" w:rsidRPr="00287ADA">
        <w:t xml:space="preserve">, mé </w:t>
      </w:r>
      <w:r w:rsidR="00946748" w:rsidRPr="00287ADA">
        <w:lastRenderedPageBreak/>
        <w:t>odhodlání sfárat by se tím ani trochu nezměnilo</w:t>
      </w:r>
      <w:r w:rsidR="00C34780" w:rsidRPr="00287ADA">
        <w:t xml:space="preserve"> –</w:t>
      </w:r>
      <w:r>
        <w:t>“</w:t>
      </w:r>
    </w:p>
    <w:p w14:paraId="16BB199F" w14:textId="77777777" w:rsidR="00522D10" w:rsidRDefault="00522D10" w:rsidP="003466FF">
      <w:r>
        <w:t>„</w:t>
      </w:r>
      <w:r w:rsidR="00946748" w:rsidRPr="00287ADA">
        <w:t>Nepochybně, pane.</w:t>
      </w:r>
      <w:r>
        <w:t>“</w:t>
      </w:r>
    </w:p>
    <w:p w14:paraId="077E0248" w14:textId="77777777" w:rsidR="00522D10" w:rsidRDefault="00522D10" w:rsidP="003466FF">
      <w:r>
        <w:t>„</w:t>
      </w:r>
      <w:r w:rsidR="003A0BA3" w:rsidRPr="00287ADA">
        <w:t>A</w:t>
      </w:r>
      <w:r>
        <w:t xml:space="preserve"> </w:t>
      </w:r>
      <w:r w:rsidR="00946748" w:rsidRPr="00287ADA">
        <w:t xml:space="preserve">přece </w:t>
      </w:r>
      <w:r w:rsidR="00C02E10" w:rsidRPr="00287ADA">
        <w:t>–</w:t>
      </w:r>
      <w:r w:rsidR="003A0BA3" w:rsidRPr="00287ADA">
        <w:t xml:space="preserve"> a</w:t>
      </w:r>
      <w:r>
        <w:t xml:space="preserve"> </w:t>
      </w:r>
      <w:r w:rsidR="00946748" w:rsidRPr="00287ADA">
        <w:t xml:space="preserve">tady prosím, abyste mě, Jeevesi, sledoval opravdu bedlivě </w:t>
      </w:r>
      <w:r w:rsidR="00C02E10" w:rsidRPr="00287ADA">
        <w:t>–</w:t>
      </w:r>
      <w:r w:rsidR="00946748" w:rsidRPr="00287ADA">
        <w:t>, když se doslechnu, že teta Agáta vykopala válečnou sekyru</w:t>
      </w:r>
      <w:r w:rsidR="003A0BA3" w:rsidRPr="00287ADA">
        <w:t xml:space="preserve"> a</w:t>
      </w:r>
      <w:r>
        <w:t xml:space="preserve"> </w:t>
      </w:r>
      <w:r w:rsidR="00946748" w:rsidRPr="00287ADA">
        <w:t>jde po mně, utíkám jako zajíc.</w:t>
      </w:r>
      <w:r w:rsidR="003A0BA3" w:rsidRPr="00287ADA">
        <w:t xml:space="preserve"> A</w:t>
      </w:r>
      <w:r>
        <w:t xml:space="preserve"> </w:t>
      </w:r>
      <w:r w:rsidR="00946748" w:rsidRPr="00287ADA">
        <w:t>proč? Protože</w:t>
      </w:r>
      <w:r w:rsidR="003A0BA3" w:rsidRPr="00287ADA">
        <w:t xml:space="preserve"> z</w:t>
      </w:r>
      <w:r>
        <w:t xml:space="preserve"> </w:t>
      </w:r>
      <w:r w:rsidR="00946748" w:rsidRPr="00287ADA">
        <w:t>ní mám komplex méněcennosti.</w:t>
      </w:r>
      <w:r w:rsidR="003A0BA3" w:rsidRPr="00287ADA">
        <w:t xml:space="preserve"> U</w:t>
      </w:r>
      <w:r>
        <w:t xml:space="preserve"> </w:t>
      </w:r>
      <w:r w:rsidR="00946748" w:rsidRPr="00287ADA">
        <w:t>pana Sipperleyho to funguje podobně. Kdyby bylo třeba, vrhl by se bez zachvění</w:t>
      </w:r>
      <w:r w:rsidR="003A0BA3" w:rsidRPr="00287ADA">
        <w:t xml:space="preserve"> i</w:t>
      </w:r>
      <w:r>
        <w:t xml:space="preserve"> </w:t>
      </w:r>
      <w:r w:rsidR="00946748" w:rsidRPr="00287ADA">
        <w:t>do smrtelně nebezpečné situace, ale nedokáže se přimět, aby nabídl slečně Moonové ruku,</w:t>
      </w:r>
      <w:r w:rsidR="003A0BA3" w:rsidRPr="00287ADA">
        <w:t xml:space="preserve"> a</w:t>
      </w:r>
      <w:r>
        <w:t xml:space="preserve"> </w:t>
      </w:r>
      <w:r w:rsidR="00946748" w:rsidRPr="00287ADA">
        <w:t>nedokáže poslat svého bývalého ředitele někam</w:t>
      </w:r>
      <w:r w:rsidR="003A0BA3" w:rsidRPr="00287ADA">
        <w:t xml:space="preserve"> a</w:t>
      </w:r>
      <w:r>
        <w:t xml:space="preserve"> </w:t>
      </w:r>
      <w:r w:rsidR="00946748" w:rsidRPr="00287ADA">
        <w:t>říct mu, ať si ty své žvásty</w:t>
      </w:r>
      <w:r w:rsidR="003A0BA3" w:rsidRPr="00287ADA">
        <w:t xml:space="preserve"> o</w:t>
      </w:r>
      <w:r>
        <w:t xml:space="preserve"> </w:t>
      </w:r>
      <w:r w:rsidR="00946748" w:rsidRPr="00287ADA">
        <w:t>školních chodbách odnese, protože trpí komplexem méněcennosti. Co</w:t>
      </w:r>
      <w:r w:rsidR="003A0BA3" w:rsidRPr="00287ADA">
        <w:t xml:space="preserve"> s</w:t>
      </w:r>
      <w:r>
        <w:t xml:space="preserve"> </w:t>
      </w:r>
      <w:r w:rsidR="00946748" w:rsidRPr="00287ADA">
        <w:t>tím, Jeevesi?</w:t>
      </w:r>
      <w:r>
        <w:t>“</w:t>
      </w:r>
    </w:p>
    <w:p w14:paraId="555D6244" w14:textId="77777777" w:rsidR="00522D10" w:rsidRDefault="00522D10" w:rsidP="003466FF">
      <w:r>
        <w:t>„</w:t>
      </w:r>
      <w:r w:rsidR="00946748" w:rsidRPr="00287ADA">
        <w:t>Obávám se, že</w:t>
      </w:r>
      <w:r w:rsidR="003A0BA3" w:rsidRPr="00287ADA">
        <w:t xml:space="preserve"> v</w:t>
      </w:r>
      <w:r>
        <w:t xml:space="preserve"> </w:t>
      </w:r>
      <w:r w:rsidR="00946748" w:rsidRPr="00287ADA">
        <w:t>tuto chvíli nemám</w:t>
      </w:r>
      <w:r w:rsidR="003A0BA3" w:rsidRPr="00287ADA">
        <w:t xml:space="preserve"> v</w:t>
      </w:r>
      <w:r>
        <w:t xml:space="preserve"> </w:t>
      </w:r>
      <w:r w:rsidR="00946748" w:rsidRPr="00287ADA">
        <w:t>hlavě řešení, které bych mohl bez obav nabídnout, pane.</w:t>
      </w:r>
      <w:r>
        <w:t>“</w:t>
      </w:r>
    </w:p>
    <w:p w14:paraId="75012AA5" w14:textId="77777777" w:rsidR="00522D10" w:rsidRDefault="00522D10" w:rsidP="003466FF">
      <w:r>
        <w:t>„</w:t>
      </w:r>
      <w:r w:rsidR="00946748" w:rsidRPr="00287ADA">
        <w:t>Musíte si to pořádně promyslet, co?</w:t>
      </w:r>
      <w:r>
        <w:t>“</w:t>
      </w:r>
    </w:p>
    <w:p w14:paraId="21E46277" w14:textId="77777777" w:rsidR="00522D10" w:rsidRDefault="00522D10" w:rsidP="003466FF">
      <w:r>
        <w:t>„</w:t>
      </w:r>
      <w:r w:rsidR="00946748" w:rsidRPr="00287ADA">
        <w:t>Ano, pane.</w:t>
      </w:r>
      <w:r>
        <w:t>“</w:t>
      </w:r>
    </w:p>
    <w:p w14:paraId="5775C4C2" w14:textId="77777777" w:rsidR="00522D10" w:rsidRDefault="00522D10" w:rsidP="003466FF">
      <w:r>
        <w:t>„</w:t>
      </w:r>
      <w:r w:rsidR="00C02E10" w:rsidRPr="00287ADA">
        <w:t>J</w:t>
      </w:r>
      <w:r w:rsidR="00946748" w:rsidRPr="00287ADA">
        <w:t>en promýšlejte, Jeevesi, promýšlejte. Třeba bude ráno moudřejší večera. Jak to říká básník Young</w:t>
      </w:r>
      <w:r w:rsidR="003A0BA3" w:rsidRPr="00287ADA">
        <w:t xml:space="preserve"> o</w:t>
      </w:r>
      <w:r>
        <w:t xml:space="preserve"> </w:t>
      </w:r>
      <w:r w:rsidR="00946748" w:rsidRPr="00287ADA">
        <w:t>spánku?</w:t>
      </w:r>
      <w:r>
        <w:t>“</w:t>
      </w:r>
    </w:p>
    <w:p w14:paraId="0AC5FDC4" w14:textId="77777777" w:rsidR="00522D10" w:rsidRDefault="00522D10" w:rsidP="003466FF">
      <w:r>
        <w:t>„‚</w:t>
      </w:r>
      <w:r w:rsidR="00946748" w:rsidRPr="00287ADA">
        <w:t>Líbezný křísitel znavené přírody</w:t>
      </w:r>
      <w:r>
        <w:t>‘</w:t>
      </w:r>
      <w:r w:rsidR="00946748" w:rsidRPr="00287ADA">
        <w:t>, pane.</w:t>
      </w:r>
      <w:r>
        <w:t>“</w:t>
      </w:r>
    </w:p>
    <w:p w14:paraId="1D692799" w14:textId="77777777" w:rsidR="00522D10" w:rsidRDefault="00522D10" w:rsidP="003466FF">
      <w:r>
        <w:t>„</w:t>
      </w:r>
      <w:r w:rsidR="00946748" w:rsidRPr="00287ADA">
        <w:t>Přesně. Tak</w:t>
      </w:r>
      <w:r w:rsidR="003A0BA3" w:rsidRPr="00287ADA">
        <w:t xml:space="preserve"> o</w:t>
      </w:r>
      <w:r>
        <w:t xml:space="preserve"> </w:t>
      </w:r>
      <w:r w:rsidR="00946748" w:rsidRPr="00287ADA">
        <w:t>to teď jde.</w:t>
      </w:r>
      <w:r>
        <w:t>“</w:t>
      </w:r>
    </w:p>
    <w:p w14:paraId="17C1D944" w14:textId="77777777" w:rsidR="00522D10" w:rsidRDefault="00946748" w:rsidP="00985C7E">
      <w:pPr>
        <w:pStyle w:val="Odstmez"/>
      </w:pPr>
      <w:r w:rsidRPr="00287ADA">
        <w:t xml:space="preserve">Znáte to </w:t>
      </w:r>
      <w:r w:rsidR="00C02E10" w:rsidRPr="00287ADA">
        <w:t>–</w:t>
      </w:r>
      <w:r w:rsidRPr="00287ADA">
        <w:t xml:space="preserve"> není nad to se na něco vyspat. Sotva jsem se </w:t>
      </w:r>
      <w:r w:rsidRPr="00287ADA">
        <w:lastRenderedPageBreak/>
        <w:t>ráno probudil, zjistil jsem, že jsem si ve spánku celou tu záležitost pěkně srovnal</w:t>
      </w:r>
      <w:r w:rsidR="003A0BA3" w:rsidRPr="00287ADA">
        <w:t xml:space="preserve"> v</w:t>
      </w:r>
      <w:r w:rsidR="00522D10">
        <w:t xml:space="preserve"> </w:t>
      </w:r>
      <w:r w:rsidRPr="00287ADA">
        <w:t>hlavě</w:t>
      </w:r>
      <w:r w:rsidR="003A0BA3" w:rsidRPr="00287ADA">
        <w:t xml:space="preserve"> a</w:t>
      </w:r>
      <w:r w:rsidR="00522D10">
        <w:t xml:space="preserve"> </w:t>
      </w:r>
      <w:r w:rsidRPr="00287ADA">
        <w:t>vypracoval plán</w:t>
      </w:r>
      <w:r w:rsidR="00C34780" w:rsidRPr="00287ADA">
        <w:t>,</w:t>
      </w:r>
      <w:r w:rsidRPr="00287ADA">
        <w:t xml:space="preserve"> na který by mohl být pyšný</w:t>
      </w:r>
      <w:r w:rsidR="003A0BA3" w:rsidRPr="00287ADA">
        <w:t xml:space="preserve"> i</w:t>
      </w:r>
      <w:r w:rsidR="00522D10">
        <w:t xml:space="preserve"> </w:t>
      </w:r>
      <w:r w:rsidRPr="00287ADA">
        <w:t>Foch. Zazvonil jsem na Jeevese, aby mi donesl čaj.</w:t>
      </w:r>
    </w:p>
    <w:p w14:paraId="03239135" w14:textId="77777777" w:rsidR="00522D10" w:rsidRDefault="00946748" w:rsidP="003466FF">
      <w:r w:rsidRPr="00287ADA">
        <w:t>Zazvonil jsem znovu. Ale trvalo nejméně dalších pět minut, než se</w:t>
      </w:r>
      <w:r w:rsidR="003A0BA3" w:rsidRPr="00287ADA">
        <w:t xml:space="preserve"> s</w:t>
      </w:r>
      <w:r w:rsidR="00522D10">
        <w:t xml:space="preserve"> </w:t>
      </w:r>
      <w:r w:rsidRPr="00287ADA">
        <w:t>kouřící konvicí objevil.</w:t>
      </w:r>
    </w:p>
    <w:p w14:paraId="68F4C75F" w14:textId="77777777" w:rsidR="00522D10" w:rsidRDefault="00522D10" w:rsidP="003466FF">
      <w:r>
        <w:t>„</w:t>
      </w:r>
      <w:r w:rsidR="00946748" w:rsidRPr="00287ADA">
        <w:t>Promiňte, pane,</w:t>
      </w:r>
      <w:r>
        <w:t>“</w:t>
      </w:r>
      <w:r w:rsidR="00946748" w:rsidRPr="00287ADA">
        <w:t xml:space="preserve"> omlouval se, když jsem mu to vyčetl. </w:t>
      </w:r>
      <w:r>
        <w:t>„</w:t>
      </w:r>
      <w:r w:rsidR="00946748" w:rsidRPr="00287ADA">
        <w:t>Neslyšel jsem zvonek, protože jsem byl</w:t>
      </w:r>
      <w:r w:rsidR="003A0BA3" w:rsidRPr="00287ADA">
        <w:t xml:space="preserve"> v</w:t>
      </w:r>
      <w:r>
        <w:t xml:space="preserve"> </w:t>
      </w:r>
      <w:r w:rsidR="00946748" w:rsidRPr="00287ADA">
        <w:t>obývacím pokoji.</w:t>
      </w:r>
      <w:r>
        <w:t>“</w:t>
      </w:r>
    </w:p>
    <w:p w14:paraId="1333FF96" w14:textId="77777777" w:rsidR="00522D10" w:rsidRDefault="00522D10" w:rsidP="003466FF">
      <w:r>
        <w:t>„</w:t>
      </w:r>
      <w:r w:rsidR="00946748" w:rsidRPr="00287ADA">
        <w:t>Tak?</w:t>
      </w:r>
      <w:r>
        <w:t>“</w:t>
      </w:r>
      <w:r w:rsidR="00946748" w:rsidRPr="00287ADA">
        <w:t xml:space="preserve"> Polkl jsem doušek nápoje. </w:t>
      </w:r>
      <w:r>
        <w:t>„</w:t>
      </w:r>
      <w:r w:rsidR="00946748" w:rsidRPr="00287ADA">
        <w:t>Určitě jste tam měl spoustu práce, že?</w:t>
      </w:r>
      <w:r>
        <w:t>“</w:t>
      </w:r>
    </w:p>
    <w:p w14:paraId="69B49522" w14:textId="77777777" w:rsidR="00522D10" w:rsidRDefault="00522D10" w:rsidP="003466FF">
      <w:r>
        <w:t>„</w:t>
      </w:r>
      <w:r w:rsidR="00946748" w:rsidRPr="00287ADA">
        <w:t>Oprašoval jsem vaši novou vázu, pane.</w:t>
      </w:r>
      <w:r>
        <w:t>“</w:t>
      </w:r>
    </w:p>
    <w:p w14:paraId="1765E3EE" w14:textId="77777777" w:rsidR="00522D10" w:rsidRDefault="00946748" w:rsidP="003466FF">
      <w:r w:rsidRPr="00287ADA">
        <w:t>Zjihl jsem. Jestli se mi na lidech něco zamlouvá, je to schopnost ustoupit</w:t>
      </w:r>
      <w:r w:rsidR="003A0BA3" w:rsidRPr="00287ADA">
        <w:t xml:space="preserve"> a</w:t>
      </w:r>
      <w:r w:rsidR="00522D10">
        <w:t xml:space="preserve"> </w:t>
      </w:r>
      <w:r w:rsidRPr="00287ADA">
        <w:t>přiznat, že neměli pravdu. Žádné takové prohlášení Jeeves samozřejmě nevypustil</w:t>
      </w:r>
      <w:r w:rsidR="003A0BA3" w:rsidRPr="00287ADA">
        <w:t xml:space="preserve"> z</w:t>
      </w:r>
      <w:r w:rsidR="00522D10">
        <w:t xml:space="preserve"> </w:t>
      </w:r>
      <w:r w:rsidRPr="00287ADA">
        <w:t>úst, ale my Woosterové umíme číst mezi řádky. Viděl jsem</w:t>
      </w:r>
      <w:r w:rsidR="00C34780" w:rsidRPr="00287ADA">
        <w:t>,</w:t>
      </w:r>
      <w:r w:rsidRPr="00287ADA">
        <w:t xml:space="preserve"> že se učí mít tu vázu rád.</w:t>
      </w:r>
    </w:p>
    <w:p w14:paraId="216B473A" w14:textId="77777777" w:rsidR="00522D10" w:rsidRDefault="00522D10" w:rsidP="003466FF">
      <w:r>
        <w:t>„</w:t>
      </w:r>
      <w:r w:rsidR="00C02E10" w:rsidRPr="00287ADA">
        <w:t>J</w:t>
      </w:r>
      <w:r w:rsidR="00946748" w:rsidRPr="00287ADA">
        <w:t>ak vypadá?</w:t>
      </w:r>
      <w:r>
        <w:t>“</w:t>
      </w:r>
    </w:p>
    <w:p w14:paraId="0C950F4C" w14:textId="77777777" w:rsidR="00522D10" w:rsidRDefault="00522D10" w:rsidP="003466FF">
      <w:r>
        <w:t>„</w:t>
      </w:r>
      <w:r w:rsidR="00946748" w:rsidRPr="00287ADA">
        <w:t>Ano, pane.</w:t>
      </w:r>
      <w:r>
        <w:t>“</w:t>
      </w:r>
    </w:p>
    <w:p w14:paraId="23E064F8" w14:textId="77777777" w:rsidR="00522D10" w:rsidRDefault="00946748" w:rsidP="003466FF">
      <w:r w:rsidRPr="00287ADA">
        <w:t>To jsem si nedokázal přebrat, ale nechal jsem to být.</w:t>
      </w:r>
    </w:p>
    <w:p w14:paraId="565245B7" w14:textId="77777777" w:rsidR="00522D10" w:rsidRDefault="00522D10" w:rsidP="003466FF">
      <w:r>
        <w:t>„</w:t>
      </w:r>
      <w:r w:rsidR="00946748" w:rsidRPr="00287ADA">
        <w:t>Jeevesi,</w:t>
      </w:r>
      <w:r>
        <w:t>“</w:t>
      </w:r>
      <w:r w:rsidR="00946748" w:rsidRPr="00287ADA">
        <w:t xml:space="preserve"> pokračoval jsem.</w:t>
      </w:r>
    </w:p>
    <w:p w14:paraId="73F21C13" w14:textId="77777777" w:rsidR="00522D10" w:rsidRDefault="00522D10" w:rsidP="003466FF">
      <w:r>
        <w:t>„</w:t>
      </w:r>
      <w:r w:rsidR="00946748" w:rsidRPr="00287ADA">
        <w:t>Pane?</w:t>
      </w:r>
      <w:r>
        <w:t>“</w:t>
      </w:r>
    </w:p>
    <w:p w14:paraId="7639E9A3" w14:textId="77777777" w:rsidR="00522D10" w:rsidRDefault="00522D10" w:rsidP="003466FF">
      <w:r>
        <w:t>„</w:t>
      </w:r>
      <w:r w:rsidR="00946748" w:rsidRPr="00287ADA">
        <w:t>Ta záležitost, kterou jsme spolu probírali včera navečer.</w:t>
      </w:r>
      <w:r>
        <w:t>“</w:t>
      </w:r>
    </w:p>
    <w:p w14:paraId="71E1BEB8" w14:textId="77777777" w:rsidR="00522D10" w:rsidRDefault="00522D10" w:rsidP="003466FF">
      <w:r>
        <w:lastRenderedPageBreak/>
        <w:t>„</w:t>
      </w:r>
      <w:r w:rsidR="00946748" w:rsidRPr="00287ADA">
        <w:t>Případ pana Sipperleyho, pane?</w:t>
      </w:r>
      <w:r>
        <w:t>“</w:t>
      </w:r>
    </w:p>
    <w:p w14:paraId="550548F7" w14:textId="77777777" w:rsidR="00522D10" w:rsidRDefault="00522D10" w:rsidP="003466FF">
      <w:r>
        <w:t>„</w:t>
      </w:r>
      <w:r w:rsidR="00946748" w:rsidRPr="00287ADA">
        <w:t>Právě. Už si</w:t>
      </w:r>
      <w:r w:rsidR="003A0BA3" w:rsidRPr="00287ADA">
        <w:t xml:space="preserve"> s</w:t>
      </w:r>
      <w:r>
        <w:t xml:space="preserve"> </w:t>
      </w:r>
      <w:r w:rsidR="00946748" w:rsidRPr="00287ADA">
        <w:t>tím nemusíte lámat hlavu. Dejte mozku volno. Nebudu vaše služby potřebovat. Našel jsem řešení. Dostavilo se zčistajasna.</w:t>
      </w:r>
      <w:r>
        <w:t>“</w:t>
      </w:r>
    </w:p>
    <w:p w14:paraId="41980C81" w14:textId="77777777" w:rsidR="00522D10" w:rsidRDefault="00522D10" w:rsidP="003466FF">
      <w:r>
        <w:t>„</w:t>
      </w:r>
      <w:r w:rsidR="00946748" w:rsidRPr="00287ADA">
        <w:t>Vážně, pane?</w:t>
      </w:r>
      <w:r>
        <w:t>“</w:t>
      </w:r>
    </w:p>
    <w:p w14:paraId="739919A9" w14:textId="77777777" w:rsidR="00522D10" w:rsidRDefault="00522D10" w:rsidP="003466FF">
      <w:r>
        <w:t>„</w:t>
      </w:r>
      <w:r w:rsidR="00946748" w:rsidRPr="00287ADA">
        <w:t>Ano, jako bleskem.</w:t>
      </w:r>
      <w:r w:rsidR="003A0BA3" w:rsidRPr="00287ADA">
        <w:t xml:space="preserve"> V</w:t>
      </w:r>
      <w:r>
        <w:t xml:space="preserve"> </w:t>
      </w:r>
      <w:r w:rsidR="00946748" w:rsidRPr="00287ADA">
        <w:t xml:space="preserve">podobných záležitostech, Jeevesi, za prvé musí člověk zkoumat </w:t>
      </w:r>
      <w:r w:rsidR="00C02E10" w:rsidRPr="00287ADA">
        <w:t>–</w:t>
      </w:r>
      <w:r w:rsidR="00946748" w:rsidRPr="00287ADA">
        <w:t xml:space="preserve"> jak se to řekne?</w:t>
      </w:r>
      <w:r>
        <w:t>“</w:t>
      </w:r>
    </w:p>
    <w:p w14:paraId="19539B26" w14:textId="77777777" w:rsidR="00522D10" w:rsidRDefault="00522D10" w:rsidP="003466FF">
      <w:r>
        <w:t>„</w:t>
      </w:r>
      <w:r w:rsidR="00946748" w:rsidRPr="00287ADA">
        <w:t>Zatím netuším, pane.</w:t>
      </w:r>
      <w:r>
        <w:t>“</w:t>
      </w:r>
    </w:p>
    <w:p w14:paraId="6CF1DEA9" w14:textId="77777777" w:rsidR="00522D10" w:rsidRDefault="00522D10" w:rsidP="003466FF">
      <w:r>
        <w:t>„</w:t>
      </w:r>
      <w:r w:rsidR="00C02E10" w:rsidRPr="00287ADA">
        <w:t>J</w:t>
      </w:r>
      <w:r w:rsidR="00946748" w:rsidRPr="00287ADA">
        <w:t xml:space="preserve">e to docela obvyklé substantivum </w:t>
      </w:r>
      <w:r w:rsidR="00C02E10" w:rsidRPr="00287ADA">
        <w:t>–</w:t>
      </w:r>
      <w:r w:rsidR="003A0BA3" w:rsidRPr="00287ADA">
        <w:t xml:space="preserve"> i</w:t>
      </w:r>
      <w:r>
        <w:t xml:space="preserve"> </w:t>
      </w:r>
      <w:r w:rsidR="00946748" w:rsidRPr="00287ADA">
        <w:t>když dlouhé.</w:t>
      </w:r>
      <w:r>
        <w:t>“</w:t>
      </w:r>
    </w:p>
    <w:p w14:paraId="654ED2FB" w14:textId="77777777" w:rsidR="00522D10" w:rsidRDefault="00522D10" w:rsidP="003466FF">
      <w:r>
        <w:t>„</w:t>
      </w:r>
      <w:r w:rsidR="00946748" w:rsidRPr="00287ADA">
        <w:t>Psychologie, pane?</w:t>
      </w:r>
      <w:r>
        <w:t>“</w:t>
      </w:r>
    </w:p>
    <w:p w14:paraId="64F3E999" w14:textId="77777777" w:rsidR="00522D10" w:rsidRDefault="00522D10" w:rsidP="003466FF">
      <w:r>
        <w:t>„</w:t>
      </w:r>
      <w:r w:rsidR="00946748" w:rsidRPr="00287ADA">
        <w:t>Přesně tak. Je to substantivum?</w:t>
      </w:r>
      <w:r>
        <w:t>“</w:t>
      </w:r>
    </w:p>
    <w:p w14:paraId="77DEF25B" w14:textId="77777777" w:rsidR="00522D10" w:rsidRDefault="00522D10" w:rsidP="003466FF">
      <w:r>
        <w:t>„</w:t>
      </w:r>
      <w:r w:rsidR="00946748" w:rsidRPr="00287ADA">
        <w:t>Ano, pane.</w:t>
      </w:r>
      <w:r>
        <w:t>“</w:t>
      </w:r>
    </w:p>
    <w:p w14:paraId="2AA6AC5E" w14:textId="77777777" w:rsidR="00522D10" w:rsidRDefault="00522D10" w:rsidP="003466FF">
      <w:r>
        <w:t>„</w:t>
      </w:r>
      <w:r w:rsidR="00946748" w:rsidRPr="00287ADA">
        <w:t>Tomu říkám mužná odpověď. Teď, Jeevesi, soustřeďte pozornost na Sippyho psychologii. Pan Sipperley, pokud mě sledujete, je</w:t>
      </w:r>
      <w:r w:rsidR="003A0BA3" w:rsidRPr="00287ADA">
        <w:t xml:space="preserve"> v</w:t>
      </w:r>
      <w:r>
        <w:t xml:space="preserve"> </w:t>
      </w:r>
      <w:r w:rsidR="00946748" w:rsidRPr="00287ADA">
        <w:t>postavení muže, jemuž dosud nespadly šupiny</w:t>
      </w:r>
      <w:r w:rsidR="003A0BA3" w:rsidRPr="00287ADA">
        <w:t xml:space="preserve"> z</w:t>
      </w:r>
      <w:r>
        <w:t xml:space="preserve"> </w:t>
      </w:r>
      <w:r w:rsidR="00946748" w:rsidRPr="00287ADA">
        <w:t>očí. Stál přede mnou tudíž úkol, Jeevesi, najít nějaký plán,</w:t>
      </w:r>
      <w:r w:rsidR="003A0BA3" w:rsidRPr="00287ADA">
        <w:t xml:space="preserve"> s</w:t>
      </w:r>
      <w:r>
        <w:t xml:space="preserve"> </w:t>
      </w:r>
      <w:r w:rsidR="00946748" w:rsidRPr="00287ADA">
        <w:t>jehož pomocí by ty šupiny spadly. Chápete mě?</w:t>
      </w:r>
      <w:r>
        <w:t>“</w:t>
      </w:r>
    </w:p>
    <w:p w14:paraId="4E775B4D" w14:textId="77777777" w:rsidR="00522D10" w:rsidRDefault="00522D10" w:rsidP="003466FF">
      <w:r>
        <w:t>„</w:t>
      </w:r>
      <w:r w:rsidR="00946748" w:rsidRPr="00287ADA">
        <w:t>Ne tak docela, pane.</w:t>
      </w:r>
      <w:r>
        <w:t>“</w:t>
      </w:r>
    </w:p>
    <w:p w14:paraId="3193BC3E" w14:textId="77777777" w:rsidR="00522D10" w:rsidRDefault="00522D10" w:rsidP="003466FF">
      <w:r>
        <w:t>„</w:t>
      </w:r>
      <w:r w:rsidR="00946748" w:rsidRPr="00287ADA">
        <w:t xml:space="preserve">Tedy narážím na tohle. Ten chlápek, ten ředitel Waterbury, dusí pana Sipperleyho, protože ho chrání jeho důstojenství, jestli mi rozumíte. Jenže léta mezitím </w:t>
      </w:r>
      <w:r w:rsidR="00946748" w:rsidRPr="00287ADA">
        <w:lastRenderedPageBreak/>
        <w:t>plynula. Pan Sipperley se nyní denně holí</w:t>
      </w:r>
      <w:r w:rsidR="003A0BA3" w:rsidRPr="00287ADA">
        <w:t xml:space="preserve"> a</w:t>
      </w:r>
      <w:r>
        <w:t xml:space="preserve"> </w:t>
      </w:r>
      <w:r w:rsidR="00946748" w:rsidRPr="00287ADA">
        <w:t>zaujímá důležité redaktorské místo. Nemůže však zapomenout, že tenhle chlap mu kdysi uštědřil výprask. Výsledkem je komplex méněcennosti. Jediný způsob, jak ten komplex odstranit, Jeevesi, je zařídit, aby pan Sipperley měl možnost spatřit zmíněného Waterburyho</w:t>
      </w:r>
      <w:r w:rsidR="003A0BA3" w:rsidRPr="00287ADA">
        <w:t xml:space="preserve"> v</w:t>
      </w:r>
      <w:r>
        <w:t xml:space="preserve"> </w:t>
      </w:r>
      <w:r w:rsidR="00946748" w:rsidRPr="00287ADA">
        <w:t>naprosto nedůstojné situaci. Až</w:t>
      </w:r>
      <w:r w:rsidR="003A0BA3" w:rsidRPr="00287ADA">
        <w:t xml:space="preserve"> k</w:t>
      </w:r>
      <w:r>
        <w:t xml:space="preserve"> </w:t>
      </w:r>
      <w:r w:rsidR="00946748" w:rsidRPr="00287ADA">
        <w:t>tomu dojde, šupiny</w:t>
      </w:r>
      <w:r w:rsidR="003A0BA3" w:rsidRPr="00287ADA">
        <w:t xml:space="preserve"> z</w:t>
      </w:r>
      <w:r>
        <w:t xml:space="preserve"> </w:t>
      </w:r>
      <w:r w:rsidR="00946748" w:rsidRPr="00287ADA">
        <w:t>očí mu spadnou. Jistě to chápete. Vezměte si svůj případ. Bezpochyby se najde spousta vašich přátel</w:t>
      </w:r>
      <w:r w:rsidR="003A0BA3" w:rsidRPr="00287ADA">
        <w:t xml:space="preserve"> a</w:t>
      </w:r>
      <w:r>
        <w:t xml:space="preserve"> </w:t>
      </w:r>
      <w:r w:rsidR="00946748" w:rsidRPr="00287ADA">
        <w:t>příbuzných, kteří</w:t>
      </w:r>
      <w:r w:rsidR="003A0BA3" w:rsidRPr="00287ADA">
        <w:t xml:space="preserve"> k</w:t>
      </w:r>
      <w:r>
        <w:t xml:space="preserve"> </w:t>
      </w:r>
      <w:r w:rsidR="00946748" w:rsidRPr="00287ADA">
        <w:t>vám vzhlížejí</w:t>
      </w:r>
      <w:r w:rsidR="003A0BA3" w:rsidRPr="00287ADA">
        <w:t xml:space="preserve"> a</w:t>
      </w:r>
      <w:r>
        <w:t xml:space="preserve"> </w:t>
      </w:r>
      <w:r w:rsidR="00946748" w:rsidRPr="00287ADA">
        <w:t>navýsost si vás váží. Jenže co kdyby vás jednou večer viděli ve značně povzneseném stavu, jak ve spodním prádle tančíte charleston uprostřed Piccadilly?</w:t>
      </w:r>
      <w:r>
        <w:t>“</w:t>
      </w:r>
    </w:p>
    <w:p w14:paraId="7D769AE5" w14:textId="77777777" w:rsidR="00522D10" w:rsidRDefault="00522D10" w:rsidP="003466FF">
      <w:r>
        <w:t>„</w:t>
      </w:r>
      <w:r w:rsidR="00946748" w:rsidRPr="00287ADA">
        <w:t>Pravděpodobnost něčeho takového je zcela nepatrná, pane.</w:t>
      </w:r>
      <w:r>
        <w:t>“</w:t>
      </w:r>
    </w:p>
    <w:p w14:paraId="7829369D" w14:textId="77777777" w:rsidR="00522D10" w:rsidRDefault="00522D10" w:rsidP="003466FF">
      <w:r>
        <w:t>„</w:t>
      </w:r>
      <w:r w:rsidR="00946748" w:rsidRPr="00287ADA">
        <w:t>Ano, ale co kdyby. Taky by prohlédli, co?</w:t>
      </w:r>
      <w:r>
        <w:t>“</w:t>
      </w:r>
    </w:p>
    <w:p w14:paraId="6ECA3314" w14:textId="77777777" w:rsidR="00522D10" w:rsidRDefault="00522D10" w:rsidP="003466FF">
      <w:r>
        <w:t>„</w:t>
      </w:r>
      <w:r w:rsidR="00946748" w:rsidRPr="00287ADA">
        <w:t>Patrně ano, pane.</w:t>
      </w:r>
      <w:r>
        <w:t>“</w:t>
      </w:r>
    </w:p>
    <w:p w14:paraId="21179C95" w14:textId="77777777" w:rsidR="00522D10" w:rsidRDefault="00522D10" w:rsidP="003466FF">
      <w:r>
        <w:t>„</w:t>
      </w:r>
      <w:r w:rsidR="00946748" w:rsidRPr="00287ADA">
        <w:t>Nebo si vezměte jiný případ. Vzpomínáte si, jak asi před rokem teta Agáta obvinila tu pokojskou ve francouzském hotelu, že jí štípla perly,</w:t>
      </w:r>
      <w:r w:rsidR="003A0BA3" w:rsidRPr="00287ADA">
        <w:t xml:space="preserve"> a</w:t>
      </w:r>
      <w:r>
        <w:t xml:space="preserve"> </w:t>
      </w:r>
      <w:r w:rsidR="00946748" w:rsidRPr="00287ADA">
        <w:t>pak zjistila, že je má</w:t>
      </w:r>
      <w:r w:rsidR="003A0BA3" w:rsidRPr="00287ADA">
        <w:t xml:space="preserve"> v</w:t>
      </w:r>
      <w:r>
        <w:t xml:space="preserve"> </w:t>
      </w:r>
      <w:r w:rsidR="00946748" w:rsidRPr="00287ADA">
        <w:t>zásuvce?</w:t>
      </w:r>
      <w:r>
        <w:t>“</w:t>
      </w:r>
    </w:p>
    <w:p w14:paraId="79719DE6" w14:textId="77777777" w:rsidR="00522D10" w:rsidRDefault="00522D10" w:rsidP="003466FF">
      <w:r>
        <w:t>„</w:t>
      </w:r>
      <w:r w:rsidR="00946748" w:rsidRPr="00287ADA">
        <w:t>Ano, pane.</w:t>
      </w:r>
      <w:r>
        <w:t>“</w:t>
      </w:r>
    </w:p>
    <w:p w14:paraId="622FE6AD" w14:textId="77777777" w:rsidR="00522D10" w:rsidRDefault="00522D10" w:rsidP="003466FF">
      <w:r>
        <w:t>„</w:t>
      </w:r>
      <w:r w:rsidR="00946748" w:rsidRPr="00287ADA">
        <w:t>Což ji naprosto ztrapnilo. To uznáte.</w:t>
      </w:r>
      <w:r>
        <w:t>“</w:t>
      </w:r>
    </w:p>
    <w:p w14:paraId="4BE4A940" w14:textId="77777777" w:rsidR="00522D10" w:rsidRDefault="00522D10" w:rsidP="003466FF">
      <w:r>
        <w:t>„</w:t>
      </w:r>
      <w:r w:rsidR="00946748" w:rsidRPr="00287ADA">
        <w:t>Paní Spenserovo</w:t>
      </w:r>
      <w:r w:rsidRPr="00287ADA">
        <w:t>u</w:t>
      </w:r>
      <w:r>
        <w:t>-</w:t>
      </w:r>
      <w:r w:rsidRPr="00287ADA">
        <w:t>G</w:t>
      </w:r>
      <w:r w:rsidR="00946748" w:rsidRPr="00287ADA">
        <w:t xml:space="preserve">regsonovou jsem již opravdu </w:t>
      </w:r>
      <w:r w:rsidR="00946748" w:rsidRPr="00287ADA">
        <w:lastRenderedPageBreak/>
        <w:t>viděl</w:t>
      </w:r>
      <w:r w:rsidR="003A0BA3" w:rsidRPr="00287ADA">
        <w:t xml:space="preserve"> v</w:t>
      </w:r>
      <w:r>
        <w:t xml:space="preserve"> </w:t>
      </w:r>
      <w:r w:rsidR="00946748" w:rsidRPr="00287ADA">
        <w:t>lepším světle než</w:t>
      </w:r>
      <w:r w:rsidR="003A0BA3" w:rsidRPr="00287ADA">
        <w:t xml:space="preserve"> v</w:t>
      </w:r>
      <w:r>
        <w:t xml:space="preserve"> </w:t>
      </w:r>
      <w:r w:rsidR="00946748" w:rsidRPr="00287ADA">
        <w:t>daný okamžik, pane.</w:t>
      </w:r>
      <w:r>
        <w:t>“</w:t>
      </w:r>
    </w:p>
    <w:p w14:paraId="461CD896" w14:textId="77777777" w:rsidR="00522D10" w:rsidRDefault="00522D10" w:rsidP="003466FF">
      <w:r>
        <w:t>„</w:t>
      </w:r>
      <w:r w:rsidR="00946748" w:rsidRPr="00287ADA">
        <w:t>No právě.</w:t>
      </w:r>
      <w:r w:rsidR="003A0BA3" w:rsidRPr="00287ADA">
        <w:t xml:space="preserve"> A</w:t>
      </w:r>
      <w:r>
        <w:t xml:space="preserve"> </w:t>
      </w:r>
      <w:r w:rsidR="00946748" w:rsidRPr="00287ADA">
        <w:t>teď mě sledujte jako ostříž. Když jsem totiž pozoroval pád své tety Agáty, když jsem viděl, jak zbrunátn</w:t>
      </w:r>
      <w:r w:rsidR="00BF2077" w:rsidRPr="00287ADA">
        <w:t>ě</w:t>
      </w:r>
      <w:r w:rsidR="00946748" w:rsidRPr="00287ADA">
        <w:t>la</w:t>
      </w:r>
      <w:r w:rsidR="003A0BA3" w:rsidRPr="00287ADA">
        <w:t xml:space="preserve"> a</w:t>
      </w:r>
      <w:r>
        <w:t xml:space="preserve"> </w:t>
      </w:r>
      <w:r w:rsidR="00946748" w:rsidRPr="00287ADA">
        <w:t>musela si vyslechnout spršku květnaté francouzštiny od toho licousatého hoteliéra</w:t>
      </w:r>
      <w:r w:rsidR="003A0BA3" w:rsidRPr="00287ADA">
        <w:t xml:space="preserve"> a</w:t>
      </w:r>
      <w:r>
        <w:t xml:space="preserve"> </w:t>
      </w:r>
      <w:r w:rsidR="00946748" w:rsidRPr="00287ADA">
        <w:t>nezmohla se ani na pozdvižené obočí, měl jsem pocit, jako by spadly šupiny</w:t>
      </w:r>
      <w:r w:rsidR="003A0BA3" w:rsidRPr="00287ADA">
        <w:t xml:space="preserve"> z</w:t>
      </w:r>
      <w:r>
        <w:t xml:space="preserve"> </w:t>
      </w:r>
      <w:r w:rsidR="00946748" w:rsidRPr="00287ADA">
        <w:t>očí mně. Poprvé</w:t>
      </w:r>
      <w:r w:rsidR="003A0BA3" w:rsidRPr="00287ADA">
        <w:t xml:space="preserve"> v</w:t>
      </w:r>
      <w:r>
        <w:t xml:space="preserve"> </w:t>
      </w:r>
      <w:r w:rsidR="00946748" w:rsidRPr="00287ADA">
        <w:t>životě, Jeevesi, mě opustila ta posvátná hrůza, kterou ve mně teta vyvolává už od dětství. Připouštím, že později se zase vrátila, ale</w:t>
      </w:r>
      <w:r w:rsidR="003A0BA3" w:rsidRPr="00287ADA">
        <w:t xml:space="preserve"> v</w:t>
      </w:r>
      <w:r>
        <w:t xml:space="preserve"> </w:t>
      </w:r>
      <w:r w:rsidR="00946748" w:rsidRPr="00287ADA">
        <w:t xml:space="preserve">tu chvíli jsem svou příbuznou viděl takovou, jaká je </w:t>
      </w:r>
      <w:r w:rsidR="00C02E10" w:rsidRPr="00287ADA">
        <w:t>–</w:t>
      </w:r>
      <w:r w:rsidR="00946748" w:rsidRPr="00287ADA">
        <w:t xml:space="preserve"> ne jako lidožravou rybu, nad jejímž pouhým jménem se silní muži roztřesou jako osiky, ale jako nejapnou chudinku, která se právě dopustila vážného trapasu.</w:t>
      </w:r>
      <w:r w:rsidR="003A0BA3" w:rsidRPr="00287ADA">
        <w:t xml:space="preserve"> V</w:t>
      </w:r>
      <w:r>
        <w:t xml:space="preserve"> </w:t>
      </w:r>
      <w:r w:rsidR="00946748" w:rsidRPr="00287ADA">
        <w:t>tu chvíli jsem ji, Jeevesi</w:t>
      </w:r>
      <w:r w:rsidR="00BF2077" w:rsidRPr="00287ADA">
        <w:t>,</w:t>
      </w:r>
      <w:r w:rsidR="00946748" w:rsidRPr="00287ADA">
        <w:t xml:space="preserve"> mohl náramně usadit,</w:t>
      </w:r>
      <w:r w:rsidR="003A0BA3" w:rsidRPr="00287ADA">
        <w:t xml:space="preserve"> a</w:t>
      </w:r>
      <w:r>
        <w:t xml:space="preserve"> </w:t>
      </w:r>
      <w:r w:rsidR="00946748" w:rsidRPr="00287ADA">
        <w:t>zabránila mi</w:t>
      </w:r>
      <w:r w:rsidR="003A0BA3" w:rsidRPr="00287ADA">
        <w:t xml:space="preserve"> v</w:t>
      </w:r>
      <w:r>
        <w:t xml:space="preserve"> </w:t>
      </w:r>
      <w:r w:rsidR="00946748" w:rsidRPr="00287ADA">
        <w:t>tom jen galantní úcta vůči opačnému pohlaví. Nemám pravdu?</w:t>
      </w:r>
      <w:r>
        <w:t>“</w:t>
      </w:r>
    </w:p>
    <w:p w14:paraId="365C40DA" w14:textId="77777777" w:rsidR="00522D10" w:rsidRDefault="00522D10" w:rsidP="003466FF">
      <w:r>
        <w:t>„</w:t>
      </w:r>
      <w:r w:rsidR="00946748" w:rsidRPr="00287ADA">
        <w:t>Jistě, pane.</w:t>
      </w:r>
      <w:r>
        <w:t>“</w:t>
      </w:r>
    </w:p>
    <w:p w14:paraId="459F2078" w14:textId="77777777" w:rsidR="00522D10" w:rsidRDefault="00522D10" w:rsidP="003466FF">
      <w:r>
        <w:t>„</w:t>
      </w:r>
      <w:r w:rsidR="00946748" w:rsidRPr="00287ADA">
        <w:t>Proto pevně doufám, že panu Sipperleymu spadnou šupiny</w:t>
      </w:r>
      <w:r w:rsidR="003A0BA3" w:rsidRPr="00287ADA">
        <w:t xml:space="preserve"> z</w:t>
      </w:r>
      <w:r>
        <w:t xml:space="preserve"> </w:t>
      </w:r>
      <w:r w:rsidR="00946748" w:rsidRPr="00287ADA">
        <w:t xml:space="preserve">očí, až uvidí starého Waterburyho, jak </w:t>
      </w:r>
      <w:r w:rsidR="00BF2077" w:rsidRPr="00287ADA">
        <w:t>v</w:t>
      </w:r>
      <w:r w:rsidR="00946748" w:rsidRPr="00287ADA">
        <w:t>padá do redakce zamoučněný od hlavy</w:t>
      </w:r>
      <w:r w:rsidR="003A0BA3" w:rsidRPr="00287ADA">
        <w:t xml:space="preserve"> k</w:t>
      </w:r>
      <w:r>
        <w:t xml:space="preserve"> </w:t>
      </w:r>
      <w:r w:rsidR="00946748" w:rsidRPr="00287ADA">
        <w:t>patě.</w:t>
      </w:r>
      <w:r>
        <w:t>“</w:t>
      </w:r>
    </w:p>
    <w:p w14:paraId="0C0C25AF" w14:textId="77777777" w:rsidR="00522D10" w:rsidRDefault="00522D10" w:rsidP="003466FF">
      <w:r>
        <w:t>„</w:t>
      </w:r>
      <w:r w:rsidR="00946748" w:rsidRPr="00287ADA">
        <w:t>Zamoučněný, pane?</w:t>
      </w:r>
      <w:r>
        <w:t>“</w:t>
      </w:r>
    </w:p>
    <w:p w14:paraId="4657D49C" w14:textId="77777777" w:rsidR="00522D10" w:rsidRDefault="00522D10" w:rsidP="003466FF">
      <w:r>
        <w:t>„</w:t>
      </w:r>
      <w:r w:rsidR="00946748" w:rsidRPr="00287ADA">
        <w:t>Ano, Jeevesi.</w:t>
      </w:r>
      <w:r>
        <w:t>“</w:t>
      </w:r>
    </w:p>
    <w:p w14:paraId="191979D7" w14:textId="77777777" w:rsidR="00522D10" w:rsidRDefault="00522D10" w:rsidP="003466FF">
      <w:r>
        <w:t>„</w:t>
      </w:r>
      <w:r w:rsidR="00946748" w:rsidRPr="00287ADA">
        <w:t>Ale proč by měl něco takového dopustit, pane?</w:t>
      </w:r>
      <w:r>
        <w:t>“</w:t>
      </w:r>
    </w:p>
    <w:p w14:paraId="6F01ED6E" w14:textId="77777777" w:rsidR="00522D10" w:rsidRDefault="00522D10" w:rsidP="003466FF">
      <w:r>
        <w:t>„</w:t>
      </w:r>
      <w:r w:rsidR="00946748" w:rsidRPr="00287ADA">
        <w:t xml:space="preserve">Protože mu nic jiného nezbyde. Mouka bude </w:t>
      </w:r>
      <w:r w:rsidR="00946748" w:rsidRPr="00287ADA">
        <w:lastRenderedPageBreak/>
        <w:t>umístěna nahoře na dveřích</w:t>
      </w:r>
      <w:r w:rsidR="003A0BA3" w:rsidRPr="00287ADA">
        <w:t xml:space="preserve"> a</w:t>
      </w:r>
      <w:r>
        <w:t xml:space="preserve"> </w:t>
      </w:r>
      <w:r w:rsidR="00946748" w:rsidRPr="00287ADA">
        <w:t>síla přitažlivosti už udělá své. Navrhuji nastražit na toho Waterburyho past, Jeevesi.</w:t>
      </w:r>
      <w:r>
        <w:t>“</w:t>
      </w:r>
    </w:p>
    <w:p w14:paraId="38CD9616" w14:textId="77777777" w:rsidR="00522D10" w:rsidRDefault="00522D10" w:rsidP="003466FF">
      <w:r>
        <w:t>„</w:t>
      </w:r>
      <w:r w:rsidR="00946748" w:rsidRPr="00287ADA">
        <w:t>Obávám se, pane, že nemohu doporučit</w:t>
      </w:r>
      <w:r w:rsidR="00BF2077" w:rsidRPr="00287ADA">
        <w:t xml:space="preserve"> –</w:t>
      </w:r>
      <w:r>
        <w:t>“</w:t>
      </w:r>
    </w:p>
    <w:p w14:paraId="20D092A1" w14:textId="77777777" w:rsidR="00522D10" w:rsidRDefault="00946748" w:rsidP="003466FF">
      <w:r w:rsidRPr="00287ADA">
        <w:t>Zvedl jsem ruku.</w:t>
      </w:r>
    </w:p>
    <w:p w14:paraId="211448FE" w14:textId="5ABC9E46" w:rsidR="00522D10" w:rsidRDefault="00522D10" w:rsidP="003466FF">
      <w:r>
        <w:t>„</w:t>
      </w:r>
      <w:r w:rsidR="00946748" w:rsidRPr="00287ADA">
        <w:t>Moment, Jeevesi! To ještě není všechno. Nezapomněl jst</w:t>
      </w:r>
      <w:r w:rsidRPr="00287ADA">
        <w:t>e</w:t>
      </w:r>
      <w:r>
        <w:t xml:space="preserve">, </w:t>
      </w:r>
      <w:r w:rsidRPr="00287ADA">
        <w:t>ž</w:t>
      </w:r>
      <w:r w:rsidR="00946748" w:rsidRPr="00287ADA">
        <w:t>e pan Sipperley miluje slečnu Gwendolen Moonovo</w:t>
      </w:r>
      <w:r w:rsidRPr="00287ADA">
        <w:t>u</w:t>
      </w:r>
      <w:r>
        <w:t xml:space="preserve">, </w:t>
      </w:r>
      <w:r w:rsidRPr="00287ADA">
        <w:t>a</w:t>
      </w:r>
      <w:r w:rsidR="00946748" w:rsidRPr="00287ADA">
        <w:t>le bojí se vyslovit? Řekl bych, že zapomněl.</w:t>
      </w:r>
      <w:r>
        <w:t>“</w:t>
      </w:r>
    </w:p>
    <w:p w14:paraId="3338CD0A" w14:textId="77777777" w:rsidR="00522D10" w:rsidRDefault="00522D10" w:rsidP="003466FF">
      <w:r>
        <w:t>„</w:t>
      </w:r>
      <w:r w:rsidR="00946748" w:rsidRPr="00287ADA">
        <w:t>Ne, pane.</w:t>
      </w:r>
      <w:r>
        <w:t>“</w:t>
      </w:r>
    </w:p>
    <w:p w14:paraId="2844173D" w14:textId="77777777" w:rsidR="00522D10" w:rsidRDefault="00522D10" w:rsidP="003466FF">
      <w:r>
        <w:t>„</w:t>
      </w:r>
      <w:r w:rsidR="00946748" w:rsidRPr="00287ADA">
        <w:t>Proto věřím, že jakmile zjistí, že ho přestal děsit Waterbury, bude tak úžasně povzbuzen, že už ho nic neudrží. Rovnou vyrazí</w:t>
      </w:r>
      <w:r w:rsidR="003A0BA3" w:rsidRPr="00287ADA">
        <w:t xml:space="preserve"> a</w:t>
      </w:r>
      <w:r>
        <w:t xml:space="preserve"> </w:t>
      </w:r>
      <w:r w:rsidR="00946748" w:rsidRPr="00287ADA">
        <w:t>položí jí své srdce</w:t>
      </w:r>
      <w:r w:rsidR="003A0BA3" w:rsidRPr="00287ADA">
        <w:t xml:space="preserve"> k</w:t>
      </w:r>
      <w:r>
        <w:t xml:space="preserve"> </w:t>
      </w:r>
      <w:r w:rsidR="00946748" w:rsidRPr="00287ADA">
        <w:t>nohám, Jeevesi.</w:t>
      </w:r>
      <w:r>
        <w:t>“</w:t>
      </w:r>
    </w:p>
    <w:p w14:paraId="3CEAD7D1" w14:textId="77777777" w:rsidR="00522D10" w:rsidRDefault="00522D10" w:rsidP="003466FF">
      <w:r>
        <w:t>„</w:t>
      </w:r>
      <w:r w:rsidR="00946748" w:rsidRPr="00287ADA">
        <w:t xml:space="preserve">Tedy, pane </w:t>
      </w:r>
      <w:r w:rsidR="00C02E10" w:rsidRPr="00287ADA">
        <w:t>–</w:t>
      </w:r>
      <w:r>
        <w:t>“</w:t>
      </w:r>
    </w:p>
    <w:p w14:paraId="259BEB8D" w14:textId="77777777" w:rsidR="00522D10" w:rsidRDefault="00522D10" w:rsidP="003466FF">
      <w:r>
        <w:t>„</w:t>
      </w:r>
      <w:r w:rsidR="00946748" w:rsidRPr="00287ADA">
        <w:t>Jeevesi,</w:t>
      </w:r>
      <w:r>
        <w:t>“</w:t>
      </w:r>
      <w:r w:rsidR="00946748" w:rsidRPr="00287ADA">
        <w:t xml:space="preserve"> zarazil jsem ho poněkud stroze, </w:t>
      </w:r>
      <w:r>
        <w:t>„</w:t>
      </w:r>
      <w:r w:rsidR="00946748" w:rsidRPr="00287ADA">
        <w:t>kdykoli navrhnu nějaký plán či strategii nebo postup, dočkám se od vás tohohle</w:t>
      </w:r>
      <w:r w:rsidR="00C02E10" w:rsidRPr="00287ADA">
        <w:t xml:space="preserve"> </w:t>
      </w:r>
      <w:r>
        <w:t>‚</w:t>
      </w:r>
      <w:r w:rsidR="00C02E10" w:rsidRPr="00287ADA">
        <w:t>T</w:t>
      </w:r>
      <w:r w:rsidR="00946748" w:rsidRPr="00287ADA">
        <w:t>edy, pane</w:t>
      </w:r>
      <w:r>
        <w:t>‘</w:t>
      </w:r>
      <w:r w:rsidR="00946748" w:rsidRPr="00287ADA">
        <w:t>, nadto proneseného ne právě příjemným tónem.</w:t>
      </w:r>
      <w:r w:rsidR="00BF2077" w:rsidRPr="00287ADA">
        <w:t xml:space="preserve"> </w:t>
      </w:r>
      <w:r w:rsidR="00946748" w:rsidRPr="00287ADA">
        <w:t>Hrubě se mi to nelíbí</w:t>
      </w:r>
      <w:r w:rsidR="003A0BA3" w:rsidRPr="00287ADA">
        <w:t xml:space="preserve"> a</w:t>
      </w:r>
      <w:r>
        <w:t xml:space="preserve"> </w:t>
      </w:r>
      <w:r w:rsidR="00946748" w:rsidRPr="00287ADA">
        <w:t>měl byste</w:t>
      </w:r>
      <w:r w:rsidR="003A0BA3" w:rsidRPr="00287ADA">
        <w:t xml:space="preserve"> s</w:t>
      </w:r>
      <w:r>
        <w:t xml:space="preserve"> </w:t>
      </w:r>
      <w:r w:rsidR="00946748" w:rsidRPr="00287ADA">
        <w:t>tímhle zlozvykem něco udělat. Ten plán, strategie či postup, který jsem nastínil, nemá chybičku. Pokud ano, rád se nechám poučit.</w:t>
      </w:r>
      <w:r>
        <w:t>“</w:t>
      </w:r>
    </w:p>
    <w:p w14:paraId="77CB098E" w14:textId="77777777" w:rsidR="00522D10" w:rsidRDefault="00522D10" w:rsidP="003466FF">
      <w:r>
        <w:t>„</w:t>
      </w:r>
      <w:r w:rsidR="00946748" w:rsidRPr="00287ADA">
        <w:t>Tedy, pane</w:t>
      </w:r>
      <w:r w:rsidR="00BF2077" w:rsidRPr="00287ADA">
        <w:t xml:space="preserve"> –</w:t>
      </w:r>
      <w:r>
        <w:t>“</w:t>
      </w:r>
    </w:p>
    <w:p w14:paraId="3615CBB4" w14:textId="77777777" w:rsidR="00522D10" w:rsidRDefault="00522D10" w:rsidP="003466FF">
      <w:r>
        <w:t>„</w:t>
      </w:r>
      <w:r w:rsidR="00946748" w:rsidRPr="00287ADA">
        <w:t>Jeevesi!</w:t>
      </w:r>
      <w:r>
        <w:t>“</w:t>
      </w:r>
    </w:p>
    <w:p w14:paraId="6270AEE9" w14:textId="77777777" w:rsidR="00522D10" w:rsidRDefault="00522D10" w:rsidP="003466FF">
      <w:r>
        <w:lastRenderedPageBreak/>
        <w:t>„</w:t>
      </w:r>
      <w:r w:rsidR="00946748" w:rsidRPr="00287ADA">
        <w:t>Promiňte, pane. Chystal jsem se poznamenat, že podle mého názoru řešíte problémy pana Sipperleyho</w:t>
      </w:r>
      <w:r w:rsidR="003A0BA3" w:rsidRPr="00287ADA">
        <w:t xml:space="preserve"> v</w:t>
      </w:r>
      <w:r>
        <w:t xml:space="preserve"> </w:t>
      </w:r>
      <w:r w:rsidR="00946748" w:rsidRPr="00287ADA">
        <w:t>nesprávném pořadí.</w:t>
      </w:r>
      <w:r>
        <w:t>“</w:t>
      </w:r>
    </w:p>
    <w:p w14:paraId="5FFEB307" w14:textId="77777777" w:rsidR="00522D10" w:rsidRDefault="00522D10" w:rsidP="003466FF">
      <w:r>
        <w:t>„</w:t>
      </w:r>
      <w:r w:rsidR="00946748" w:rsidRPr="00287ADA">
        <w:t>Co tím myslíte,</w:t>
      </w:r>
      <w:r w:rsidR="003A0BA3" w:rsidRPr="00287ADA">
        <w:t xml:space="preserve"> v</w:t>
      </w:r>
      <w:r>
        <w:t xml:space="preserve"> </w:t>
      </w:r>
      <w:r w:rsidR="00946748" w:rsidRPr="00287ADA">
        <w:t>nesprávném pořadí?</w:t>
      </w:r>
      <w:r>
        <w:t>“</w:t>
      </w:r>
    </w:p>
    <w:p w14:paraId="76EEC8F1" w14:textId="77777777" w:rsidR="00522D10" w:rsidRDefault="00522D10" w:rsidP="003466FF">
      <w:r>
        <w:t>„</w:t>
      </w:r>
      <w:r w:rsidR="00946748" w:rsidRPr="00287ADA">
        <w:t>Domnívám se, pane, že lepších výsledků by bylo dosaženo, kdybyste nejdřív ponoukl pana Sipperleyho, aby učinil slečně Moonové nabídku</w:t>
      </w:r>
      <w:r w:rsidR="003A0BA3" w:rsidRPr="00287ADA">
        <w:t xml:space="preserve"> k</w:t>
      </w:r>
      <w:r>
        <w:t xml:space="preserve"> </w:t>
      </w:r>
      <w:r w:rsidR="00946748" w:rsidRPr="00287ADA">
        <w:t>sňatku.</w:t>
      </w:r>
      <w:r w:rsidR="003A0BA3" w:rsidRPr="00287ADA">
        <w:t xml:space="preserve"> V</w:t>
      </w:r>
      <w:r>
        <w:t xml:space="preserve"> </w:t>
      </w:r>
      <w:r w:rsidR="00946748" w:rsidRPr="00287ADA">
        <w:t>případě, že by se slečna zachovala vstřícn</w:t>
      </w:r>
      <w:r w:rsidR="00BF2077" w:rsidRPr="00287ADA">
        <w:t>ě</w:t>
      </w:r>
      <w:r w:rsidR="00946748" w:rsidRPr="00287ADA">
        <w:t>, byl by myslím pan Sipperley</w:t>
      </w:r>
      <w:r w:rsidR="003A0BA3" w:rsidRPr="00287ADA">
        <w:t xml:space="preserve"> v</w:t>
      </w:r>
      <w:r>
        <w:t xml:space="preserve"> </w:t>
      </w:r>
      <w:r w:rsidR="00946748" w:rsidRPr="00287ADA">
        <w:t>tak povzneseném rozpoložení, že by mu nečinilo potíže vyrovnat se</w:t>
      </w:r>
      <w:r w:rsidR="003A0BA3" w:rsidRPr="00287ADA">
        <w:t xml:space="preserve"> s</w:t>
      </w:r>
      <w:r>
        <w:t xml:space="preserve"> </w:t>
      </w:r>
      <w:r w:rsidR="00946748" w:rsidRPr="00287ADA">
        <w:t>panem Waterburym.</w:t>
      </w:r>
      <w:r>
        <w:t>“</w:t>
      </w:r>
    </w:p>
    <w:p w14:paraId="271C69C3" w14:textId="77777777" w:rsidR="00522D10" w:rsidRDefault="00522D10" w:rsidP="003466FF">
      <w:r>
        <w:t>„</w:t>
      </w:r>
      <w:r w:rsidR="00946748" w:rsidRPr="00287ADA">
        <w:t xml:space="preserve">Ten plán ovšem hatí jeden problémek </w:t>
      </w:r>
      <w:r w:rsidR="00C02E10" w:rsidRPr="00287ADA">
        <w:t>–</w:t>
      </w:r>
      <w:r w:rsidR="00946748" w:rsidRPr="00287ADA">
        <w:t xml:space="preserve"> jak to zařídit.</w:t>
      </w:r>
      <w:r>
        <w:t>“</w:t>
      </w:r>
    </w:p>
    <w:p w14:paraId="3B232016" w14:textId="77777777" w:rsidR="00522D10" w:rsidRDefault="00522D10" w:rsidP="003466FF">
      <w:r>
        <w:t>„</w:t>
      </w:r>
      <w:r w:rsidR="00946748" w:rsidRPr="00287ADA">
        <w:t>Napadlo mě, pane, že jelikož je slečna Moonová básnířka</w:t>
      </w:r>
      <w:r w:rsidR="003A0BA3" w:rsidRPr="00287ADA">
        <w:t xml:space="preserve"> a</w:t>
      </w:r>
      <w:r>
        <w:t xml:space="preserve"> </w:t>
      </w:r>
      <w:r w:rsidR="003A0BA3" w:rsidRPr="00287ADA">
        <w:t>k</w:t>
      </w:r>
      <w:r>
        <w:t xml:space="preserve"> </w:t>
      </w:r>
      <w:r w:rsidR="00946748" w:rsidRPr="00287ADA">
        <w:t>tomu romantické povahy, mohlo by na ni zapůsobit, kdyby se dozvěděla, že pan Sipperley utrpěl vážné zranění</w:t>
      </w:r>
      <w:r w:rsidR="003A0BA3" w:rsidRPr="00287ADA">
        <w:t xml:space="preserve"> a</w:t>
      </w:r>
      <w:r>
        <w:t xml:space="preserve"> </w:t>
      </w:r>
      <w:r w:rsidR="003A0BA3" w:rsidRPr="00287ADA">
        <w:t>v</w:t>
      </w:r>
      <w:r>
        <w:t xml:space="preserve"> </w:t>
      </w:r>
      <w:r w:rsidR="00946748" w:rsidRPr="00287ADA">
        <w:t>té situaci šeptal její jméno.</w:t>
      </w:r>
      <w:r>
        <w:t>“</w:t>
      </w:r>
    </w:p>
    <w:p w14:paraId="11383F83" w14:textId="77777777" w:rsidR="00522D10" w:rsidRDefault="00522D10" w:rsidP="003466FF">
      <w:r>
        <w:t>„</w:t>
      </w:r>
      <w:r w:rsidR="00946748" w:rsidRPr="00287ADA">
        <w:t xml:space="preserve">Chcete říct </w:t>
      </w:r>
      <w:r w:rsidR="00946748" w:rsidRPr="00124ADA">
        <w:rPr>
          <w:rStyle w:val="Zdraznn"/>
        </w:rPr>
        <w:t>skomírajícím hlasem ji volal?</w:t>
      </w:r>
      <w:r>
        <w:t>“</w:t>
      </w:r>
    </w:p>
    <w:p w14:paraId="51EA3563" w14:textId="77777777" w:rsidR="00522D10" w:rsidRDefault="00522D10" w:rsidP="003466FF">
      <w:r>
        <w:t>„</w:t>
      </w:r>
      <w:r w:rsidR="00946748" w:rsidRPr="00287ADA">
        <w:t xml:space="preserve">Ano, jak říkáte, pane, </w:t>
      </w:r>
      <w:r w:rsidR="00946748" w:rsidRPr="00124ADA">
        <w:rPr>
          <w:rStyle w:val="Zdraznn"/>
        </w:rPr>
        <w:t>skomírajícím hlasem ji volal.</w:t>
      </w:r>
      <w:r>
        <w:t>“</w:t>
      </w:r>
    </w:p>
    <w:p w14:paraId="555E3ED3" w14:textId="77777777" w:rsidR="00522D10" w:rsidRDefault="00946748" w:rsidP="003466FF">
      <w:r w:rsidRPr="00287ADA">
        <w:t>Posadil jsem se na posteli</w:t>
      </w:r>
      <w:r w:rsidR="003A0BA3" w:rsidRPr="00287ADA">
        <w:t xml:space="preserve"> a</w:t>
      </w:r>
      <w:r w:rsidR="00522D10">
        <w:t xml:space="preserve"> </w:t>
      </w:r>
      <w:r w:rsidRPr="00287ADA">
        <w:t>poněkud chladně na něj namířil lžičkou.</w:t>
      </w:r>
    </w:p>
    <w:p w14:paraId="7442F242" w14:textId="77777777" w:rsidR="00522D10" w:rsidRDefault="00522D10" w:rsidP="003466FF">
      <w:r>
        <w:t>„</w:t>
      </w:r>
      <w:r w:rsidR="00946748" w:rsidRPr="00287ADA">
        <w:t>Jeevesi, byl bych ten poslední, kdo by vás nařkl</w:t>
      </w:r>
      <w:r w:rsidR="003A0BA3" w:rsidRPr="00287ADA">
        <w:t xml:space="preserve"> z</w:t>
      </w:r>
      <w:r>
        <w:t xml:space="preserve"> </w:t>
      </w:r>
      <w:r w:rsidR="00946748" w:rsidRPr="00287ADA">
        <w:t xml:space="preserve">váhavosti, ale tady vás nepoznávám. Nejste ve formě. </w:t>
      </w:r>
      <w:r w:rsidR="00946748" w:rsidRPr="00287ADA">
        <w:lastRenderedPageBreak/>
        <w:t>Můžou přece uběhnout celé roky, než pan Sipperley utrpí vážné zranění.</w:t>
      </w:r>
      <w:r>
        <w:t>“</w:t>
      </w:r>
    </w:p>
    <w:p w14:paraId="183D9181" w14:textId="77777777" w:rsidR="00522D10" w:rsidRDefault="00522D10" w:rsidP="003466FF">
      <w:r>
        <w:t>„</w:t>
      </w:r>
      <w:r w:rsidR="00946748" w:rsidRPr="00287ADA">
        <w:t>To je jistě třeba promyslet, pane.</w:t>
      </w:r>
      <w:r>
        <w:t>“</w:t>
      </w:r>
    </w:p>
    <w:p w14:paraId="6145484E" w14:textId="77777777" w:rsidR="00522D10" w:rsidRDefault="00522D10" w:rsidP="003466FF">
      <w:r>
        <w:t>„</w:t>
      </w:r>
      <w:r w:rsidR="00946748" w:rsidRPr="00287ADA">
        <w:t>Nemohu uvěřit, Jeevesi, že navrhujete, abychom na celá léta pozdrželi naše kroky</w:t>
      </w:r>
      <w:r w:rsidR="003A0BA3" w:rsidRPr="00287ADA">
        <w:t xml:space="preserve"> v</w:t>
      </w:r>
      <w:r>
        <w:t xml:space="preserve"> </w:t>
      </w:r>
      <w:r w:rsidR="00946748" w:rsidRPr="00287ADA">
        <w:t>tomto směru</w:t>
      </w:r>
      <w:r w:rsidR="003A0BA3" w:rsidRPr="00287ADA">
        <w:t xml:space="preserve"> s</w:t>
      </w:r>
      <w:r>
        <w:t xml:space="preserve"> </w:t>
      </w:r>
      <w:r w:rsidR="00946748" w:rsidRPr="00287ADA">
        <w:t>nadějí, že jednoho dne pana Sipperleyho například porazí nákladní vůz. Ne! Budeme se řídit plánem, který jsem nastínil já, Jeevesi. Po snídani se laskavě vydejte ven</w:t>
      </w:r>
      <w:r w:rsidR="003A0BA3" w:rsidRPr="00287ADA">
        <w:t xml:space="preserve"> a</w:t>
      </w:r>
      <w:r>
        <w:t xml:space="preserve"> </w:t>
      </w:r>
      <w:r w:rsidR="00946748" w:rsidRPr="00287ADA">
        <w:t>zakupte jeden</w:t>
      </w:r>
      <w:r w:rsidR="003A0BA3" w:rsidRPr="00287ADA">
        <w:t xml:space="preserve"> a</w:t>
      </w:r>
      <w:r>
        <w:t xml:space="preserve"> </w:t>
      </w:r>
      <w:r w:rsidR="00946748" w:rsidRPr="00287ADA">
        <w:t>půl libry té nejlepší mouky. Zbytek můžete nechat na mně.</w:t>
      </w:r>
      <w:r>
        <w:t>“</w:t>
      </w:r>
    </w:p>
    <w:p w14:paraId="54E79B71" w14:textId="77777777" w:rsidR="00522D10" w:rsidRDefault="00522D10" w:rsidP="003466FF">
      <w:r>
        <w:t>„</w:t>
      </w:r>
      <w:r w:rsidR="00946748" w:rsidRPr="00287ADA">
        <w:t>Jak si přejete, pane.</w:t>
      </w:r>
      <w:r>
        <w:t>“</w:t>
      </w:r>
    </w:p>
    <w:p w14:paraId="2DF26C40" w14:textId="77777777" w:rsidR="00522D10" w:rsidRDefault="00946748" w:rsidP="00985C7E">
      <w:pPr>
        <w:pStyle w:val="Odstmez"/>
      </w:pPr>
      <w:r w:rsidRPr="00287ADA">
        <w:t>Jak ví každý generál, to nejpřednější, čeho je</w:t>
      </w:r>
      <w:r w:rsidR="003A0BA3" w:rsidRPr="00287ADA">
        <w:t xml:space="preserve"> v</w:t>
      </w:r>
      <w:r w:rsidR="00522D10">
        <w:t xml:space="preserve"> </w:t>
      </w:r>
      <w:r w:rsidRPr="00287ADA">
        <w:t>podobných záležitostech zapotřebí, je důkladná znalost terénu. Nezn</w:t>
      </w:r>
      <w:r w:rsidR="00BF2077" w:rsidRPr="00287ADA">
        <w:t>a</w:t>
      </w:r>
      <w:r w:rsidRPr="00287ADA">
        <w:t>t terén, kam byste přišli! Jen vzpomeňte na Napoleona</w:t>
      </w:r>
      <w:r w:rsidR="003A0BA3" w:rsidRPr="00287ADA">
        <w:t xml:space="preserve"> a</w:t>
      </w:r>
      <w:r w:rsidR="00522D10">
        <w:t xml:space="preserve"> </w:t>
      </w:r>
      <w:r w:rsidRPr="00287ADA">
        <w:t>tu úvozovou cestu</w:t>
      </w:r>
      <w:r w:rsidR="003A0BA3" w:rsidRPr="00287ADA">
        <w:t xml:space="preserve"> u</w:t>
      </w:r>
      <w:r w:rsidR="00522D10">
        <w:t xml:space="preserve"> </w:t>
      </w:r>
      <w:r w:rsidRPr="00287ADA">
        <w:t>Waterloo. Pošetilec!</w:t>
      </w:r>
    </w:p>
    <w:p w14:paraId="660214B1" w14:textId="77777777" w:rsidR="00522D10" w:rsidRDefault="00946748" w:rsidP="003466FF">
      <w:r w:rsidRPr="00287ADA">
        <w:t>Terén Sippyho kanceláře jsem znal důkladn</w:t>
      </w:r>
      <w:r w:rsidR="00BF2077" w:rsidRPr="00287ADA">
        <w:t>ě</w:t>
      </w:r>
      <w:r w:rsidRPr="00287ADA">
        <w:t>, jak potvrdí následující popis. Nebudu rýsovat žádné plánky, protože ze zkušenosti vím, že když člověk čte detektivku</w:t>
      </w:r>
      <w:r w:rsidR="003A0BA3" w:rsidRPr="00287ADA">
        <w:t xml:space="preserve"> a</w:t>
      </w:r>
      <w:r w:rsidR="00522D10">
        <w:t xml:space="preserve"> </w:t>
      </w:r>
      <w:r w:rsidRPr="00287ADA">
        <w:t>narazí na schéma místností venkovského sídla</w:t>
      </w:r>
      <w:r w:rsidR="003A0BA3" w:rsidRPr="00287ADA">
        <w:t xml:space="preserve"> s</w:t>
      </w:r>
      <w:r w:rsidR="00522D10">
        <w:t xml:space="preserve"> </w:t>
      </w:r>
      <w:r w:rsidRPr="00287ADA">
        <w:t>pokojem, kde byla nalezena mrtvola, schodištěm vedoucím do chodby</w:t>
      </w:r>
      <w:r w:rsidR="003A0BA3" w:rsidRPr="00287ADA">
        <w:t xml:space="preserve"> a</w:t>
      </w:r>
      <w:r w:rsidR="00522D10">
        <w:t xml:space="preserve"> </w:t>
      </w:r>
      <w:r w:rsidRPr="00287ADA">
        <w:t>vším ostatním, prostě to přeskočí. Vysvětlím to tedy jen stručn</w:t>
      </w:r>
      <w:r w:rsidR="00792BBC" w:rsidRPr="00287ADA">
        <w:t>ě</w:t>
      </w:r>
      <w:r w:rsidRPr="00287ADA">
        <w:t xml:space="preserve"> </w:t>
      </w:r>
      <w:r w:rsidR="00BF2077" w:rsidRPr="00287ADA">
        <w:t>několika</w:t>
      </w:r>
      <w:r w:rsidRPr="00287ADA">
        <w:t xml:space="preserve"> slovy.</w:t>
      </w:r>
    </w:p>
    <w:p w14:paraId="60BD3FF1" w14:textId="77777777" w:rsidR="00522D10" w:rsidRDefault="00946748" w:rsidP="003466FF">
      <w:r w:rsidRPr="00287ADA">
        <w:lastRenderedPageBreak/>
        <w:t xml:space="preserve">Redakce </w:t>
      </w:r>
      <w:r w:rsidRPr="00287ADA">
        <w:rPr>
          <w:rStyle w:val="Zdraznn"/>
        </w:rPr>
        <w:t>Mayfair Gazette</w:t>
      </w:r>
      <w:r w:rsidRPr="00287ADA">
        <w:t xml:space="preserve"> se nachází</w:t>
      </w:r>
      <w:r w:rsidR="003A0BA3" w:rsidRPr="00287ADA">
        <w:t xml:space="preserve"> v</w:t>
      </w:r>
      <w:r w:rsidR="00522D10">
        <w:t xml:space="preserve"> </w:t>
      </w:r>
      <w:r w:rsidRPr="00287ADA">
        <w:t>prvním poschodí zatuchlé staré budovy kousek od trhu</w:t>
      </w:r>
      <w:r w:rsidR="003A0BA3" w:rsidRPr="00287ADA">
        <w:t xml:space="preserve"> v</w:t>
      </w:r>
      <w:r w:rsidR="00522D10">
        <w:t xml:space="preserve"> </w:t>
      </w:r>
      <w:r w:rsidRPr="00287ADA">
        <w:t>Covent Garden. Vstoupíte hlavními dveřmi</w:t>
      </w:r>
      <w:r w:rsidR="003A0BA3" w:rsidRPr="00287ADA">
        <w:t xml:space="preserve"> a</w:t>
      </w:r>
      <w:r w:rsidR="00522D10">
        <w:t xml:space="preserve"> </w:t>
      </w:r>
      <w:r w:rsidRPr="00287ADA">
        <w:t>před vámi se objeví chodba vedoucí</w:t>
      </w:r>
      <w:r w:rsidR="003A0BA3" w:rsidRPr="00287ADA">
        <w:t xml:space="preserve"> k</w:t>
      </w:r>
      <w:r w:rsidR="00522D10">
        <w:t xml:space="preserve"> </w:t>
      </w:r>
      <w:r w:rsidRPr="00287ADA">
        <w:t>sídlu firmy bratří Bellamyových, která obchoduje semeny</w:t>
      </w:r>
      <w:r w:rsidR="003A0BA3" w:rsidRPr="00287ADA">
        <w:t xml:space="preserve"> a</w:t>
      </w:r>
      <w:r w:rsidR="00522D10">
        <w:t xml:space="preserve"> </w:t>
      </w:r>
      <w:r w:rsidRPr="00287ADA">
        <w:t>zahradními plodinami. Bratří Bellamyových si nebudete všímat, přejdete do prvního patra</w:t>
      </w:r>
      <w:r w:rsidR="003A0BA3" w:rsidRPr="00287ADA">
        <w:t xml:space="preserve"> a</w:t>
      </w:r>
      <w:r w:rsidR="00522D10">
        <w:t xml:space="preserve"> </w:t>
      </w:r>
      <w:r w:rsidRPr="00287ADA">
        <w:t>hned naproti uvidíte dvoje dveře. Jedny, označené nápisem Vstup zakázán, vedou do Sippyho redaktorského doupěte. Těmi druhými,</w:t>
      </w:r>
      <w:r w:rsidR="003A0BA3" w:rsidRPr="00287ADA">
        <w:t xml:space="preserve"> s</w:t>
      </w:r>
      <w:r w:rsidR="00522D10">
        <w:t xml:space="preserve"> </w:t>
      </w:r>
      <w:r w:rsidRPr="00287ADA">
        <w:t>nápisem Informace, proniknete do místnůstky, kde sedí poslíček, pojídá peprmintové bonbony</w:t>
      </w:r>
      <w:r w:rsidR="003A0BA3" w:rsidRPr="00287ADA">
        <w:t xml:space="preserve"> a</w:t>
      </w:r>
      <w:r w:rsidR="00522D10">
        <w:t xml:space="preserve"> </w:t>
      </w:r>
      <w:r w:rsidRPr="00287ADA">
        <w:t>čte si</w:t>
      </w:r>
      <w:r w:rsidR="003A0BA3" w:rsidRPr="00287ADA">
        <w:t xml:space="preserve"> o</w:t>
      </w:r>
      <w:r w:rsidR="00522D10">
        <w:t xml:space="preserve"> </w:t>
      </w:r>
      <w:r w:rsidRPr="00287ADA">
        <w:t xml:space="preserve">Tarzanových dobrodružstvích. Pokud projdete kolem poslíčka, dalšími dveřmi se dostanete do Sippyho kanceláře, jako byste se protáhli dveřmi označenými </w:t>
      </w:r>
      <w:r w:rsidRPr="00124ADA">
        <w:rPr>
          <w:rStyle w:val="Zdraznn"/>
        </w:rPr>
        <w:t>Vstup zakázán</w:t>
      </w:r>
      <w:r w:rsidRPr="00287ADA">
        <w:t>. Je to zcela jednoduché.</w:t>
      </w:r>
    </w:p>
    <w:p w14:paraId="70272349" w14:textId="77777777" w:rsidR="00522D10" w:rsidRDefault="00946748" w:rsidP="003466FF">
      <w:r w:rsidRPr="00287ADA">
        <w:t>Navrhl jsem tedy umístit pytlík</w:t>
      </w:r>
      <w:r w:rsidR="003A0BA3" w:rsidRPr="00287ADA">
        <w:t xml:space="preserve"> s</w:t>
      </w:r>
      <w:r w:rsidR="00522D10">
        <w:t xml:space="preserve"> </w:t>
      </w:r>
      <w:r w:rsidRPr="00287ADA">
        <w:t>moukou nad dveře</w:t>
      </w:r>
      <w:r w:rsidR="003A0BA3" w:rsidRPr="00287ADA">
        <w:t xml:space="preserve"> s</w:t>
      </w:r>
      <w:r w:rsidR="00522D10">
        <w:t xml:space="preserve"> </w:t>
      </w:r>
      <w:r w:rsidRPr="00287ADA">
        <w:t xml:space="preserve">nápisem </w:t>
      </w:r>
      <w:r w:rsidRPr="00124ADA">
        <w:rPr>
          <w:rStyle w:val="Zdraznn"/>
        </w:rPr>
        <w:t>Informace</w:t>
      </w:r>
      <w:r w:rsidRPr="00287ADA">
        <w:t>.</w:t>
      </w:r>
    </w:p>
    <w:p w14:paraId="11DB2CA5" w14:textId="77777777" w:rsidR="00522D10" w:rsidRDefault="00946748" w:rsidP="003466FF">
      <w:r w:rsidRPr="00287ADA">
        <w:t>Stražit past na úctyhodného občana, jako je ředitel (byť podřadnější školy, než jakou jste navštěvovali sami), není záležitost,</w:t>
      </w:r>
      <w:r w:rsidR="003A0BA3" w:rsidRPr="00287ADA">
        <w:t xml:space="preserve"> k</w:t>
      </w:r>
      <w:r w:rsidR="00522D10">
        <w:t xml:space="preserve"> </w:t>
      </w:r>
      <w:r w:rsidRPr="00287ADA">
        <w:t>níž je možné přistupovat lehkovážn</w:t>
      </w:r>
      <w:r w:rsidR="00BF2077" w:rsidRPr="00287ADA">
        <w:t>ě</w:t>
      </w:r>
      <w:r w:rsidR="003A0BA3" w:rsidRPr="00287ADA">
        <w:t xml:space="preserve"> a</w:t>
      </w:r>
      <w:r w:rsidR="00522D10">
        <w:t xml:space="preserve"> </w:t>
      </w:r>
      <w:r w:rsidRPr="00287ADA">
        <w:t xml:space="preserve">bez řádné přípravy. Myslím, že snad nikdy jsem nepromýšlel </w:t>
      </w:r>
      <w:r w:rsidR="00BF2077" w:rsidRPr="00287ADA">
        <w:t>ch</w:t>
      </w:r>
      <w:r w:rsidRPr="00287ADA">
        <w:t>ody oběda tak pečlivě jako toho dne. Po skvěle vyváženém jídle, jemuž předcházely dvě sklenky suchého martini</w:t>
      </w:r>
      <w:r w:rsidR="003A0BA3" w:rsidRPr="00287ADA">
        <w:t xml:space="preserve"> a</w:t>
      </w:r>
      <w:r w:rsidR="00522D10">
        <w:t xml:space="preserve"> </w:t>
      </w:r>
      <w:r w:rsidRPr="00287ADA">
        <w:t xml:space="preserve">které jsem </w:t>
      </w:r>
      <w:r w:rsidRPr="00287ADA">
        <w:lastRenderedPageBreak/>
        <w:t xml:space="preserve">pak zapil lahvičkou lehkého suchého šampaňského, po němž následovala kapka brandy, jsem mohl jít stražit třeba na </w:t>
      </w:r>
      <w:r w:rsidR="00BF2077" w:rsidRPr="00287ADA">
        <w:t>s</w:t>
      </w:r>
      <w:r w:rsidRPr="00287ADA">
        <w:t>a</w:t>
      </w:r>
      <w:r w:rsidR="00BF2077" w:rsidRPr="00287ADA">
        <w:t>m</w:t>
      </w:r>
      <w:r w:rsidRPr="00287ADA">
        <w:t>ého biskupa.</w:t>
      </w:r>
    </w:p>
    <w:p w14:paraId="30F602B4" w14:textId="77777777" w:rsidR="00522D10" w:rsidRDefault="00946748" w:rsidP="003466FF">
      <w:r w:rsidRPr="00287ADA">
        <w:t>Jediný skutečně obtížný bod téhle výpravy spočíval</w:t>
      </w:r>
      <w:r w:rsidR="003A0BA3" w:rsidRPr="00287ADA">
        <w:t xml:space="preserve"> v</w:t>
      </w:r>
      <w:r w:rsidR="00522D10">
        <w:t xml:space="preserve"> </w:t>
      </w:r>
      <w:r w:rsidRPr="00287ADA">
        <w:t>tom, jak se zbavit poslíčka. Umís</w:t>
      </w:r>
      <w:r w:rsidR="00BF2077" w:rsidRPr="00287ADA">
        <w:t>ť</w:t>
      </w:r>
      <w:r w:rsidRPr="00287ADA">
        <w:t>ujet</w:t>
      </w:r>
      <w:r w:rsidR="00522D10" w:rsidRPr="00287ADA">
        <w:t>e</w:t>
      </w:r>
      <w:r w:rsidR="00522D10">
        <w:t>-</w:t>
      </w:r>
      <w:r w:rsidR="00522D10" w:rsidRPr="00287ADA">
        <w:t>l</w:t>
      </w:r>
      <w:r w:rsidRPr="00287ADA">
        <w:t>i na dveře pytlíky</w:t>
      </w:r>
      <w:r w:rsidR="003A0BA3" w:rsidRPr="00287ADA">
        <w:t xml:space="preserve"> s</w:t>
      </w:r>
      <w:r w:rsidR="00522D10">
        <w:t xml:space="preserve"> </w:t>
      </w:r>
      <w:r w:rsidRPr="00287ADA">
        <w:t>moukou, nestojíte pochopitelně</w:t>
      </w:r>
      <w:r w:rsidR="003A0BA3" w:rsidRPr="00287ADA">
        <w:t xml:space="preserve"> o</w:t>
      </w:r>
      <w:r w:rsidR="00522D10">
        <w:t xml:space="preserve"> </w:t>
      </w:r>
      <w:r w:rsidRPr="00287ADA">
        <w:t>svědky. Každý člověk se ale nakonec dá koupit,</w:t>
      </w:r>
      <w:r w:rsidR="003A0BA3" w:rsidRPr="00287ADA">
        <w:t xml:space="preserve"> a</w:t>
      </w:r>
      <w:r w:rsidR="00522D10">
        <w:t xml:space="preserve"> </w:t>
      </w:r>
      <w:r w:rsidRPr="00287ADA">
        <w:t>zakrátko se mi podařilo hocha přesvědčit, že</w:t>
      </w:r>
      <w:r w:rsidR="003A0BA3" w:rsidRPr="00287ADA">
        <w:t xml:space="preserve"> u</w:t>
      </w:r>
      <w:r w:rsidR="00522D10">
        <w:t xml:space="preserve"> </w:t>
      </w:r>
      <w:r w:rsidRPr="00287ADA">
        <w:t>nich doma</w:t>
      </w:r>
      <w:r w:rsidR="003A0BA3" w:rsidRPr="00287ADA">
        <w:t xml:space="preserve"> v</w:t>
      </w:r>
      <w:r w:rsidR="00522D10">
        <w:t xml:space="preserve"> </w:t>
      </w:r>
      <w:r w:rsidRPr="00287ADA">
        <w:t>Cricklewoodu kdosi onemocněl</w:t>
      </w:r>
      <w:r w:rsidR="003A0BA3" w:rsidRPr="00287ADA">
        <w:t xml:space="preserve"> a</w:t>
      </w:r>
      <w:r w:rsidR="00522D10">
        <w:t xml:space="preserve"> </w:t>
      </w:r>
      <w:r w:rsidRPr="00287ADA">
        <w:t>je nutné, aby se tam vypravil. Poté jsem si přistavil židli</w:t>
      </w:r>
      <w:r w:rsidR="003A0BA3" w:rsidRPr="00287ADA">
        <w:t xml:space="preserve"> a</w:t>
      </w:r>
      <w:r w:rsidR="00522D10">
        <w:t xml:space="preserve"> </w:t>
      </w:r>
      <w:r w:rsidRPr="00287ADA">
        <w:t>pustil se do práce.</w:t>
      </w:r>
    </w:p>
    <w:p w14:paraId="70B1BFE7" w14:textId="77777777" w:rsidR="00522D10" w:rsidRDefault="00946748" w:rsidP="003466FF">
      <w:r w:rsidRPr="00287ADA">
        <w:t>Od doby, kdy jsem naposled něco takového podnikal, už uběhla řádka let, ale záhy jsem si počínal zcela suverénně. Jakmile se mi podařilo pytlík vybalancovat tak, že stačilo se dveří dotknout,</w:t>
      </w:r>
      <w:r w:rsidR="003A0BA3" w:rsidRPr="00287ADA">
        <w:t xml:space="preserve"> a</w:t>
      </w:r>
      <w:r w:rsidR="00522D10">
        <w:t xml:space="preserve"> </w:t>
      </w:r>
      <w:r w:rsidRPr="00287ADA">
        <w:t>ty pak práci už vyřídily samy, seskočil jsem ze židle, proklouzl Sippyho kanceláří</w:t>
      </w:r>
      <w:r w:rsidR="003A0BA3" w:rsidRPr="00287ADA">
        <w:t xml:space="preserve"> a</w:t>
      </w:r>
      <w:r w:rsidR="00522D10">
        <w:t xml:space="preserve"> </w:t>
      </w:r>
      <w:r w:rsidRPr="00287ADA">
        <w:t>vyšel na ulici. Sippy se zatím neukázal, což bylo jen ku prospěchu věci, ale věděl jsem, že se většinou přitrousí zpátky asi tak za pět minut tři. Okouněl jsem venku,</w:t>
      </w:r>
      <w:r w:rsidR="003A0BA3" w:rsidRPr="00287ADA">
        <w:t xml:space="preserve"> a</w:t>
      </w:r>
      <w:r w:rsidR="00522D10">
        <w:t xml:space="preserve"> </w:t>
      </w:r>
      <w:r w:rsidRPr="00287ADA">
        <w:t>brzy se zpoza rohu vynořila postava chlápka Waterburyho. Vstoupil domovními dveřmi</w:t>
      </w:r>
      <w:r w:rsidR="003A0BA3" w:rsidRPr="00287ADA">
        <w:t xml:space="preserve"> a</w:t>
      </w:r>
      <w:r w:rsidR="00522D10">
        <w:t xml:space="preserve"> </w:t>
      </w:r>
      <w:r w:rsidRPr="00287ADA">
        <w:t>já se vydal na krátkou procházku. Nemínil jsem se vyskytovat nablízku, až se začne něco dít.</w:t>
      </w:r>
    </w:p>
    <w:p w14:paraId="44526959" w14:textId="77777777" w:rsidR="00522D10" w:rsidRDefault="003A0BA3" w:rsidP="003466FF">
      <w:r w:rsidRPr="00287ADA">
        <w:t>S</w:t>
      </w:r>
      <w:r w:rsidR="00522D10">
        <w:t xml:space="preserve"> </w:t>
      </w:r>
      <w:r w:rsidR="00946748" w:rsidRPr="00287ADA">
        <w:t>přihlédnutím ke směru</w:t>
      </w:r>
      <w:r w:rsidRPr="00287ADA">
        <w:t xml:space="preserve"> a</w:t>
      </w:r>
      <w:r w:rsidR="00522D10">
        <w:t xml:space="preserve"> </w:t>
      </w:r>
      <w:r w:rsidR="00946748" w:rsidRPr="00287ADA">
        <w:t>síle větru</w:t>
      </w:r>
      <w:r w:rsidRPr="00287ADA">
        <w:t xml:space="preserve"> a</w:t>
      </w:r>
      <w:r w:rsidR="00522D10">
        <w:t xml:space="preserve"> </w:t>
      </w:r>
      <w:r w:rsidR="00946748" w:rsidRPr="00287ADA">
        <w:t>počasí vůbec měly podle mého Sippymu spadnout šupiny</w:t>
      </w:r>
      <w:r w:rsidRPr="00287ADA">
        <w:t xml:space="preserve"> z</w:t>
      </w:r>
      <w:r w:rsidR="00522D10">
        <w:t xml:space="preserve"> </w:t>
      </w:r>
      <w:r w:rsidR="00946748" w:rsidRPr="00287ADA">
        <w:t xml:space="preserve">očí </w:t>
      </w:r>
      <w:r w:rsidR="00946748" w:rsidRPr="00287ADA">
        <w:lastRenderedPageBreak/>
        <w:t>přibližně ve čtvrt na čtyři greenwichského středního času. Když jsem se tedy nějakých dvacet minut poflakoval po Covent Garden mezi bramborami</w:t>
      </w:r>
      <w:r w:rsidRPr="00287ADA">
        <w:t xml:space="preserve"> a</w:t>
      </w:r>
      <w:r w:rsidR="00522D10">
        <w:t xml:space="preserve"> </w:t>
      </w:r>
      <w:r w:rsidR="00946748" w:rsidRPr="00287ADA">
        <w:t>zelím, vrátil jsem se</w:t>
      </w:r>
      <w:r w:rsidRPr="00287ADA">
        <w:t xml:space="preserve"> k</w:t>
      </w:r>
      <w:r w:rsidR="00522D10">
        <w:t xml:space="preserve"> </w:t>
      </w:r>
      <w:r w:rsidR="00946748" w:rsidRPr="00287ADA">
        <w:t>domu</w:t>
      </w:r>
      <w:r w:rsidRPr="00287ADA">
        <w:t xml:space="preserve"> a</w:t>
      </w:r>
      <w:r w:rsidR="00522D10">
        <w:t xml:space="preserve"> </w:t>
      </w:r>
      <w:r w:rsidR="00946748" w:rsidRPr="00287ADA">
        <w:t xml:space="preserve">vyšel po schodech. Vešel jsem dveřmi označenými </w:t>
      </w:r>
      <w:r w:rsidR="00946748" w:rsidRPr="00124ADA">
        <w:rPr>
          <w:rStyle w:val="Zdraznn"/>
        </w:rPr>
        <w:t>Vstup zakázán</w:t>
      </w:r>
      <w:r w:rsidR="00946748" w:rsidRPr="00287ADA">
        <w:t>, kde jsem podle všeho očekávání měl spatřit Sippyho,</w:t>
      </w:r>
      <w:r w:rsidRPr="00287ADA">
        <w:t xml:space="preserve"> a</w:t>
      </w:r>
      <w:r w:rsidR="00522D10">
        <w:t xml:space="preserve"> </w:t>
      </w:r>
      <w:r w:rsidR="00946748" w:rsidRPr="00287ADA">
        <w:t>představte si můj úžas</w:t>
      </w:r>
      <w:r w:rsidRPr="00287ADA">
        <w:t xml:space="preserve"> a</w:t>
      </w:r>
      <w:r w:rsidR="00522D10">
        <w:t xml:space="preserve"> </w:t>
      </w:r>
      <w:r w:rsidR="00946748" w:rsidRPr="00287ADA">
        <w:t>vztek, když jsem tam místo toho nalezl Waterburyho. Seděl</w:t>
      </w:r>
      <w:r w:rsidRPr="00287ADA">
        <w:t xml:space="preserve"> u</w:t>
      </w:r>
      <w:r w:rsidR="00522D10">
        <w:t xml:space="preserve"> </w:t>
      </w:r>
      <w:r w:rsidR="00946748" w:rsidRPr="00287ADA">
        <w:t>Sippyho stolu</w:t>
      </w:r>
      <w:r w:rsidRPr="00287ADA">
        <w:t xml:space="preserve"> a</w:t>
      </w:r>
      <w:r w:rsidR="00522D10">
        <w:t xml:space="preserve"> </w:t>
      </w:r>
      <w:r w:rsidR="00946748" w:rsidRPr="00287ADA">
        <w:t>četl si noviny, jako by mu to tam patřilo.</w:t>
      </w:r>
    </w:p>
    <w:p w14:paraId="2C742DB0" w14:textId="77777777" w:rsidR="00522D10" w:rsidRDefault="00946748" w:rsidP="003466FF">
      <w:r w:rsidRPr="00287ADA">
        <w:t>Co víc, po mouce nebylo na jeho osobě ani stopy.</w:t>
      </w:r>
    </w:p>
    <w:p w14:paraId="09E372E2" w14:textId="77777777" w:rsidR="00522D10" w:rsidRDefault="00522D10" w:rsidP="003466FF">
      <w:r>
        <w:t>„</w:t>
      </w:r>
      <w:r w:rsidR="00946748" w:rsidRPr="00287ADA">
        <w:t>Ksakru!</w:t>
      </w:r>
      <w:r>
        <w:t>“</w:t>
      </w:r>
      <w:r w:rsidR="00946748" w:rsidRPr="00287ADA">
        <w:t xml:space="preserve"> ulevil jsem si.</w:t>
      </w:r>
    </w:p>
    <w:p w14:paraId="21B9B771" w14:textId="77777777" w:rsidR="00522D10" w:rsidRDefault="00946748" w:rsidP="003466FF">
      <w:r w:rsidRPr="00287ADA">
        <w:t>Došlo tedy</w:t>
      </w:r>
      <w:r w:rsidR="003A0BA3" w:rsidRPr="00287ADA">
        <w:t xml:space="preserve"> k</w:t>
      </w:r>
      <w:r w:rsidR="00522D10">
        <w:t xml:space="preserve"> </w:t>
      </w:r>
      <w:r w:rsidRPr="00287ADA">
        <w:t>podobnému nedopatření jako</w:t>
      </w:r>
      <w:r w:rsidR="003A0BA3" w:rsidRPr="00287ADA">
        <w:t xml:space="preserve"> u</w:t>
      </w:r>
      <w:r w:rsidR="00522D10">
        <w:t xml:space="preserve"> </w:t>
      </w:r>
      <w:r w:rsidRPr="00287ADA">
        <w:t>Waterloo. Ale jak mě mohlo napadnout, že tenhle týpek, byť ředitel, bude mít tu drzost</w:t>
      </w:r>
      <w:r w:rsidR="003A0BA3" w:rsidRPr="00287ADA">
        <w:t xml:space="preserve"> a</w:t>
      </w:r>
      <w:r w:rsidR="00522D10">
        <w:t xml:space="preserve"> </w:t>
      </w:r>
      <w:r w:rsidRPr="00287ADA">
        <w:t>nakráčí přímo do Sippyho kanceláře, místo co by normálním</w:t>
      </w:r>
      <w:r w:rsidR="003A0BA3" w:rsidRPr="00287ADA">
        <w:t xml:space="preserve"> a</w:t>
      </w:r>
      <w:r w:rsidR="00522D10">
        <w:t xml:space="preserve"> </w:t>
      </w:r>
      <w:r w:rsidRPr="00287ADA">
        <w:t>spořádaným způsobem vešel dveřmi pro veřejnost?</w:t>
      </w:r>
    </w:p>
    <w:p w14:paraId="7ABA1743" w14:textId="77777777" w:rsidR="00522D10" w:rsidRDefault="00946748" w:rsidP="003466FF">
      <w:r w:rsidRPr="00287ADA">
        <w:t>Pozvedl nos</w:t>
      </w:r>
      <w:r w:rsidR="003A0BA3" w:rsidRPr="00287ADA">
        <w:t xml:space="preserve"> a</w:t>
      </w:r>
      <w:r w:rsidR="00522D10">
        <w:t xml:space="preserve"> </w:t>
      </w:r>
      <w:r w:rsidRPr="00287ADA">
        <w:t>zabrejlil na mě.</w:t>
      </w:r>
    </w:p>
    <w:p w14:paraId="47B1449F" w14:textId="77777777" w:rsidR="00522D10" w:rsidRDefault="00522D10" w:rsidP="003466FF">
      <w:r>
        <w:t>„</w:t>
      </w:r>
      <w:r w:rsidR="00946748" w:rsidRPr="00287ADA">
        <w:t>Ano?</w:t>
      </w:r>
      <w:r>
        <w:t>“</w:t>
      </w:r>
    </w:p>
    <w:p w14:paraId="4CCF5667" w14:textId="77777777" w:rsidR="00522D10" w:rsidRDefault="00522D10" w:rsidP="003466FF">
      <w:r>
        <w:t>„</w:t>
      </w:r>
      <w:r w:rsidR="00946748" w:rsidRPr="00287ADA">
        <w:t>Přišel jsem za Sippym.</w:t>
      </w:r>
      <w:r>
        <w:t>“</w:t>
      </w:r>
    </w:p>
    <w:p w14:paraId="34EE6475" w14:textId="77777777" w:rsidR="00522D10" w:rsidRDefault="00522D10" w:rsidP="003466FF">
      <w:r>
        <w:t>„</w:t>
      </w:r>
      <w:r w:rsidR="00946748" w:rsidRPr="00287ADA">
        <w:t>Pan Sipperley ještě nedorazil.</w:t>
      </w:r>
      <w:r>
        <w:t>“</w:t>
      </w:r>
    </w:p>
    <w:p w14:paraId="2037BC18" w14:textId="77777777" w:rsidR="00522D10" w:rsidRDefault="00946748" w:rsidP="003466FF">
      <w:r w:rsidRPr="00287ADA">
        <w:t>Promluvil</w:t>
      </w:r>
      <w:r w:rsidR="003A0BA3" w:rsidRPr="00287ADA">
        <w:t xml:space="preserve"> s</w:t>
      </w:r>
      <w:r w:rsidR="00522D10">
        <w:t xml:space="preserve"> </w:t>
      </w:r>
      <w:r w:rsidRPr="00287ADA">
        <w:t>jistou dotčeností; očividně nebyl zvyklý na to, že by ho někdo nechal čekat.</w:t>
      </w:r>
    </w:p>
    <w:p w14:paraId="14689EB7" w14:textId="77777777" w:rsidR="00522D10" w:rsidRDefault="00522D10" w:rsidP="003466FF">
      <w:r>
        <w:t>„</w:t>
      </w:r>
      <w:r w:rsidR="00946748" w:rsidRPr="00287ADA">
        <w:t>No,</w:t>
      </w:r>
      <w:r w:rsidR="003A0BA3" w:rsidRPr="00287ADA">
        <w:t xml:space="preserve"> a</w:t>
      </w:r>
      <w:r>
        <w:t xml:space="preserve"> </w:t>
      </w:r>
      <w:r w:rsidR="00946748" w:rsidRPr="00287ADA">
        <w:t>jak to jde?</w:t>
      </w:r>
      <w:r>
        <w:t>“</w:t>
      </w:r>
      <w:r w:rsidR="00946748" w:rsidRPr="00287ADA">
        <w:t xml:space="preserve"> začal jsem, abych trochu prolomil ledy.</w:t>
      </w:r>
    </w:p>
    <w:p w14:paraId="112BE50F" w14:textId="77777777" w:rsidR="00522D10" w:rsidRDefault="00946748" w:rsidP="003466FF">
      <w:r w:rsidRPr="00287ADA">
        <w:lastRenderedPageBreak/>
        <w:t xml:space="preserve">Mezitím se znovu pustil do čtení. Vzhlédl, jako </w:t>
      </w:r>
      <w:r w:rsidR="00BF2077" w:rsidRPr="00287ADA">
        <w:t>by</w:t>
      </w:r>
      <w:r w:rsidRPr="00287ADA">
        <w:t>ch mu tam vadil.</w:t>
      </w:r>
    </w:p>
    <w:p w14:paraId="689BAF8A" w14:textId="77777777" w:rsidR="00522D10" w:rsidRDefault="00522D10" w:rsidP="003466FF">
      <w:r>
        <w:t>„</w:t>
      </w:r>
      <w:r w:rsidR="00946748" w:rsidRPr="00287ADA">
        <w:t>Prosím?</w:t>
      </w:r>
      <w:r>
        <w:t>“</w:t>
      </w:r>
    </w:p>
    <w:p w14:paraId="17EFE50F" w14:textId="77777777" w:rsidR="00522D10" w:rsidRDefault="00522D10" w:rsidP="003466FF">
      <w:r>
        <w:t>„</w:t>
      </w:r>
      <w:r w:rsidR="00946748" w:rsidRPr="00287ADA">
        <w:t>Ale nic.</w:t>
      </w:r>
      <w:r>
        <w:t>“</w:t>
      </w:r>
    </w:p>
    <w:p w14:paraId="694F5445" w14:textId="77777777" w:rsidR="00522D10" w:rsidRDefault="00522D10" w:rsidP="003466FF">
      <w:r>
        <w:t>„</w:t>
      </w:r>
      <w:r w:rsidR="00946748" w:rsidRPr="00287ADA">
        <w:t>Něco jste říkal.</w:t>
      </w:r>
      <w:r>
        <w:t>“</w:t>
      </w:r>
    </w:p>
    <w:p w14:paraId="514AEB78" w14:textId="77777777" w:rsidR="00522D10" w:rsidRDefault="00522D10" w:rsidP="003466FF">
      <w:r>
        <w:t>„</w:t>
      </w:r>
      <w:r w:rsidR="00946748" w:rsidRPr="00287ADA">
        <w:t xml:space="preserve">Řekl jsem jen </w:t>
      </w:r>
      <w:r>
        <w:t>‚</w:t>
      </w:r>
      <w:r w:rsidR="00946748" w:rsidRPr="00287ADA">
        <w:t>Jak to jde?</w:t>
      </w:r>
      <w:r>
        <w:t>‘“</w:t>
      </w:r>
    </w:p>
    <w:p w14:paraId="01011AD8" w14:textId="77777777" w:rsidR="00522D10" w:rsidRDefault="00522D10" w:rsidP="003466FF">
      <w:r>
        <w:t>„</w:t>
      </w:r>
      <w:r w:rsidR="00C02E10" w:rsidRPr="00287ADA">
        <w:t>J</w:t>
      </w:r>
      <w:r w:rsidR="00946748" w:rsidRPr="00287ADA">
        <w:t>ak co jde?</w:t>
      </w:r>
      <w:r>
        <w:t>“</w:t>
      </w:r>
    </w:p>
    <w:p w14:paraId="2D2B154F" w14:textId="77777777" w:rsidR="00522D10" w:rsidRDefault="00522D10" w:rsidP="003466FF">
      <w:r>
        <w:t>„</w:t>
      </w:r>
      <w:r w:rsidR="00946748" w:rsidRPr="00287ADA">
        <w:t>Tak, všechno.</w:t>
      </w:r>
      <w:r>
        <w:t>“</w:t>
      </w:r>
    </w:p>
    <w:p w14:paraId="0D477FFA" w14:textId="77777777" w:rsidR="00522D10" w:rsidRDefault="00522D10" w:rsidP="003466FF">
      <w:r>
        <w:t>„</w:t>
      </w:r>
      <w:r w:rsidR="00946748" w:rsidRPr="00287ADA">
        <w:t>Asi vám docela nerozumím.</w:t>
      </w:r>
      <w:r>
        <w:t>“</w:t>
      </w:r>
    </w:p>
    <w:p w14:paraId="66228664" w14:textId="77777777" w:rsidR="00522D10" w:rsidRDefault="00522D10" w:rsidP="003466FF">
      <w:r>
        <w:t>„</w:t>
      </w:r>
      <w:r w:rsidR="00946748" w:rsidRPr="00287ADA">
        <w:t>Nechte to být.</w:t>
      </w:r>
      <w:r>
        <w:t>“</w:t>
      </w:r>
    </w:p>
    <w:p w14:paraId="407E3A74" w14:textId="77777777" w:rsidR="00522D10" w:rsidRDefault="00946748" w:rsidP="003466FF">
      <w:r w:rsidRPr="00287ADA">
        <w:t>Zjistil jsem, že je poněkud obtížné hovor rozvíjet</w:t>
      </w:r>
      <w:r w:rsidR="00BF2077" w:rsidRPr="00287ADA">
        <w:t>.</w:t>
      </w:r>
      <w:r w:rsidRPr="00287ADA">
        <w:t xml:space="preserve"> Netvářil se zrovna vstřícně.</w:t>
      </w:r>
    </w:p>
    <w:p w14:paraId="0C0E45A9" w14:textId="77777777" w:rsidR="00522D10" w:rsidRDefault="00522D10" w:rsidP="003466FF">
      <w:r>
        <w:t>„</w:t>
      </w:r>
      <w:r w:rsidR="00C02E10" w:rsidRPr="00287ADA">
        <w:t>J</w:t>
      </w:r>
      <w:r w:rsidR="00946748" w:rsidRPr="00287ADA">
        <w:t>e hezky, že?</w:t>
      </w:r>
      <w:r>
        <w:t>“</w:t>
      </w:r>
    </w:p>
    <w:p w14:paraId="18F62CF4" w14:textId="77777777" w:rsidR="00522D10" w:rsidRDefault="00522D10" w:rsidP="003466FF">
      <w:r>
        <w:t>„</w:t>
      </w:r>
      <w:r w:rsidR="00946748" w:rsidRPr="00287ADA">
        <w:t>Ano.</w:t>
      </w:r>
      <w:r>
        <w:t>“</w:t>
      </w:r>
    </w:p>
    <w:p w14:paraId="783DEBC8" w14:textId="77777777" w:rsidR="00522D10" w:rsidRDefault="00522D10" w:rsidP="003466FF">
      <w:r>
        <w:t>„</w:t>
      </w:r>
      <w:r w:rsidR="00946748" w:rsidRPr="00287ADA">
        <w:t>Jenže pole prý potřebují vláhu.</w:t>
      </w:r>
      <w:r>
        <w:t>“</w:t>
      </w:r>
    </w:p>
    <w:p w14:paraId="4ECA83D6" w14:textId="77777777" w:rsidR="00522D10" w:rsidRDefault="00946748" w:rsidP="003466FF">
      <w:r w:rsidRPr="00287ADA">
        <w:t>Znovu se pohroužil do čtení novin</w:t>
      </w:r>
      <w:r w:rsidR="003A0BA3" w:rsidRPr="00287ADA">
        <w:t xml:space="preserve"> a</w:t>
      </w:r>
      <w:r w:rsidR="00522D10">
        <w:t xml:space="preserve"> </w:t>
      </w:r>
      <w:r w:rsidRPr="00287ADA">
        <w:t>tentokrát přijal vyrušení už rozmrzele.</w:t>
      </w:r>
    </w:p>
    <w:p w14:paraId="4583B7F8" w14:textId="77777777" w:rsidR="00522D10" w:rsidRDefault="00522D10" w:rsidP="003466FF">
      <w:r>
        <w:t>„</w:t>
      </w:r>
      <w:r w:rsidR="00946748" w:rsidRPr="00287ADA">
        <w:t>Co?</w:t>
      </w:r>
      <w:r>
        <w:t>“</w:t>
      </w:r>
    </w:p>
    <w:p w14:paraId="43C3AEF6" w14:textId="77777777" w:rsidR="00522D10" w:rsidRDefault="00522D10" w:rsidP="003466FF">
      <w:r>
        <w:t>„</w:t>
      </w:r>
      <w:r w:rsidR="00946748" w:rsidRPr="00287ADA">
        <w:t>Pole.</w:t>
      </w:r>
      <w:r>
        <w:t>“</w:t>
      </w:r>
    </w:p>
    <w:p w14:paraId="5D78C421" w14:textId="77777777" w:rsidR="00522D10" w:rsidRDefault="00522D10" w:rsidP="003466FF">
      <w:r>
        <w:t>„</w:t>
      </w:r>
      <w:r w:rsidR="00946748" w:rsidRPr="00287ADA">
        <w:t>Pole?</w:t>
      </w:r>
      <w:r>
        <w:t>“</w:t>
      </w:r>
    </w:p>
    <w:p w14:paraId="5E92EAF1" w14:textId="77777777" w:rsidR="00522D10" w:rsidRDefault="00522D10" w:rsidP="003466FF">
      <w:r>
        <w:t>„</w:t>
      </w:r>
      <w:r w:rsidR="00946748" w:rsidRPr="00287ADA">
        <w:t>Pole.</w:t>
      </w:r>
      <w:r>
        <w:t>“</w:t>
      </w:r>
    </w:p>
    <w:p w14:paraId="12EF91DC" w14:textId="77777777" w:rsidR="00522D10" w:rsidRDefault="00522D10" w:rsidP="003466FF">
      <w:r>
        <w:t>„</w:t>
      </w:r>
      <w:r w:rsidR="00946748" w:rsidRPr="00287ADA">
        <w:t>Jaká pole?</w:t>
      </w:r>
      <w:r>
        <w:t>“</w:t>
      </w:r>
    </w:p>
    <w:p w14:paraId="2E32479B" w14:textId="77777777" w:rsidR="00522D10" w:rsidRDefault="00522D10" w:rsidP="003466FF">
      <w:r>
        <w:t>„</w:t>
      </w:r>
      <w:r w:rsidR="00946748" w:rsidRPr="00287ADA">
        <w:t>No prostě pole.</w:t>
      </w:r>
      <w:r>
        <w:t>“</w:t>
      </w:r>
    </w:p>
    <w:p w14:paraId="2D9A9708" w14:textId="77777777" w:rsidR="00522D10" w:rsidRDefault="00946748" w:rsidP="003466FF">
      <w:r w:rsidRPr="00287ADA">
        <w:t>Položil noviny.</w:t>
      </w:r>
    </w:p>
    <w:p w14:paraId="1C662D64" w14:textId="77777777" w:rsidR="00522D10" w:rsidRDefault="00522D10" w:rsidP="003466FF">
      <w:r>
        <w:lastRenderedPageBreak/>
        <w:t>„</w:t>
      </w:r>
      <w:r w:rsidR="00946748" w:rsidRPr="00287ADA">
        <w:t>Zdá se, že si přejete vyjevit mi nějaké sdělení</w:t>
      </w:r>
      <w:r w:rsidR="003A0BA3" w:rsidRPr="00287ADA">
        <w:t xml:space="preserve"> o</w:t>
      </w:r>
      <w:r>
        <w:t xml:space="preserve"> </w:t>
      </w:r>
      <w:r w:rsidR="00946748" w:rsidRPr="00287ADA">
        <w:t>polích.</w:t>
      </w:r>
      <w:r w:rsidR="003A0BA3" w:rsidRPr="00287ADA">
        <w:t xml:space="preserve"> O</w:t>
      </w:r>
      <w:r>
        <w:t xml:space="preserve"> </w:t>
      </w:r>
      <w:r w:rsidR="00946748" w:rsidRPr="00287ADA">
        <w:t>co jde?</w:t>
      </w:r>
      <w:r>
        <w:t>“</w:t>
      </w:r>
    </w:p>
    <w:p w14:paraId="60D9FF29" w14:textId="77777777" w:rsidR="00522D10" w:rsidRDefault="00522D10" w:rsidP="003466FF">
      <w:r>
        <w:t>„</w:t>
      </w:r>
      <w:r w:rsidR="00946748" w:rsidRPr="00287ADA">
        <w:t>Slyšel jsem, že potřebují vláhu.</w:t>
      </w:r>
      <w:r>
        <w:t>“</w:t>
      </w:r>
    </w:p>
    <w:p w14:paraId="7FCDBF5D" w14:textId="77777777" w:rsidR="00522D10" w:rsidRDefault="00522D10" w:rsidP="003466FF">
      <w:r>
        <w:t>„</w:t>
      </w:r>
      <w:r w:rsidR="00946748" w:rsidRPr="00287ADA">
        <w:t>Vskutku?</w:t>
      </w:r>
      <w:r>
        <w:t>“</w:t>
      </w:r>
    </w:p>
    <w:p w14:paraId="30F29D74" w14:textId="77777777" w:rsidR="00522D10" w:rsidRDefault="00946748" w:rsidP="003466FF">
      <w:r w:rsidRPr="00287ADA">
        <w:t>To naši roztomilou konverzaci ukončilo. Četl si dál</w:t>
      </w:r>
      <w:r w:rsidR="003A0BA3" w:rsidRPr="00287ADA">
        <w:t xml:space="preserve"> a</w:t>
      </w:r>
      <w:r w:rsidR="00522D10">
        <w:t xml:space="preserve"> </w:t>
      </w:r>
      <w:r w:rsidRPr="00287ADA">
        <w:t>já jsem si našel židli, posadil se</w:t>
      </w:r>
      <w:r w:rsidR="003A0BA3" w:rsidRPr="00287ADA">
        <w:t xml:space="preserve"> a</w:t>
      </w:r>
      <w:r w:rsidR="00522D10">
        <w:t xml:space="preserve"> </w:t>
      </w:r>
      <w:r w:rsidRPr="00287ADA">
        <w:t>žužlal rukojeť své hole.</w:t>
      </w:r>
      <w:r w:rsidR="003A0BA3" w:rsidRPr="00287ADA">
        <w:t xml:space="preserve"> A</w:t>
      </w:r>
      <w:r w:rsidR="00522D10">
        <w:t xml:space="preserve"> </w:t>
      </w:r>
      <w:r w:rsidRPr="00287ADA">
        <w:t>tak se ten dlouhý den táhl pomalu dál.</w:t>
      </w:r>
    </w:p>
    <w:p w14:paraId="20F74720" w14:textId="77777777" w:rsidR="00522D10" w:rsidRDefault="00946748" w:rsidP="003466FF">
      <w:r w:rsidRPr="00287ADA">
        <w:t>Přibližně</w:t>
      </w:r>
      <w:r w:rsidR="003A0BA3" w:rsidRPr="00287ADA">
        <w:t xml:space="preserve"> o</w:t>
      </w:r>
      <w:r w:rsidR="00522D10">
        <w:t xml:space="preserve"> </w:t>
      </w:r>
      <w:r w:rsidRPr="00287ADA">
        <w:t>dvě hodiny, nebo možná</w:t>
      </w:r>
      <w:r w:rsidR="003A0BA3" w:rsidRPr="00287ADA">
        <w:t xml:space="preserve"> o</w:t>
      </w:r>
      <w:r w:rsidR="00522D10">
        <w:t xml:space="preserve"> </w:t>
      </w:r>
      <w:r w:rsidRPr="00287ADA">
        <w:t>pět minut později se</w:t>
      </w:r>
      <w:r w:rsidR="003A0BA3" w:rsidRPr="00287ADA">
        <w:t xml:space="preserve"> z</w:t>
      </w:r>
      <w:r w:rsidR="00522D10">
        <w:t xml:space="preserve"> </w:t>
      </w:r>
      <w:r w:rsidRPr="00287ADA">
        <w:t>chodby ozvalo podivné zakvílení, jako by nějaký tvor trpěl bolestí. Waterbury vzhlédl.</w:t>
      </w:r>
      <w:r w:rsidR="003A0BA3" w:rsidRPr="00287ADA">
        <w:t xml:space="preserve"> I</w:t>
      </w:r>
      <w:r w:rsidR="00522D10">
        <w:t xml:space="preserve"> </w:t>
      </w:r>
      <w:r w:rsidRPr="00287ADA">
        <w:t>já jsem vzhlédl.</w:t>
      </w:r>
    </w:p>
    <w:p w14:paraId="76E855CF" w14:textId="4F18A706" w:rsidR="00522D10" w:rsidRDefault="00946748" w:rsidP="003466FF">
      <w:r w:rsidRPr="00287ADA">
        <w:t>Kvílení se přiblížilo. Pak vstoupilo do místnosti. Byl to Sipp</w:t>
      </w:r>
      <w:r w:rsidR="00522D10" w:rsidRPr="00287ADA">
        <w:t>y</w:t>
      </w:r>
      <w:r w:rsidR="00522D10">
        <w:t xml:space="preserve">, </w:t>
      </w:r>
      <w:r w:rsidR="00522D10" w:rsidRPr="00287ADA">
        <w:t>k</w:t>
      </w:r>
      <w:r w:rsidRPr="00287ADA">
        <w:t>terý si zpíval.</w:t>
      </w:r>
    </w:p>
    <w:p w14:paraId="4F12859D" w14:textId="77777777" w:rsidR="00522D10" w:rsidRDefault="00522D10" w:rsidP="003466FF">
      <w:r>
        <w:t>„</w:t>
      </w:r>
      <w:r w:rsidR="00C02E10" w:rsidRPr="00287ADA">
        <w:t>–</w:t>
      </w:r>
      <w:r w:rsidR="00946748" w:rsidRPr="00287ADA">
        <w:t xml:space="preserve"> miluju tě. Co</w:t>
      </w:r>
      <w:r w:rsidR="003A0BA3" w:rsidRPr="00287ADA">
        <w:t xml:space="preserve"> k</w:t>
      </w:r>
      <w:r>
        <w:t xml:space="preserve"> </w:t>
      </w:r>
      <w:r w:rsidR="00946748" w:rsidRPr="00287ADA">
        <w:t>tomu dodat. Miluju, m</w:t>
      </w:r>
      <w:r w:rsidRPr="00287ADA">
        <w:t>i</w:t>
      </w:r>
      <w:r>
        <w:t>-</w:t>
      </w:r>
      <w:r w:rsidRPr="00287ADA">
        <w:t>lu</w:t>
      </w:r>
      <w:r>
        <w:t>-</w:t>
      </w:r>
      <w:r w:rsidRPr="00287ADA">
        <w:t>j</w:t>
      </w:r>
      <w:r w:rsidR="00946748" w:rsidRPr="00287ADA">
        <w:t>u. Snad běžel bych</w:t>
      </w:r>
      <w:r w:rsidR="00BF2077" w:rsidRPr="00287ADA">
        <w:t xml:space="preserve"> –</w:t>
      </w:r>
      <w:r>
        <w:t>“</w:t>
      </w:r>
    </w:p>
    <w:p w14:paraId="5A01D450" w14:textId="77777777" w:rsidR="00522D10" w:rsidRDefault="00946748" w:rsidP="003466FF">
      <w:r w:rsidRPr="00287ADA">
        <w:t>Umlkl, podle mého</w:t>
      </w:r>
      <w:r w:rsidR="003A0BA3" w:rsidRPr="00287ADA">
        <w:t xml:space="preserve"> i</w:t>
      </w:r>
      <w:r w:rsidR="00522D10">
        <w:t xml:space="preserve"> </w:t>
      </w:r>
      <w:r w:rsidRPr="00287ADA">
        <w:t>tak pozdě.</w:t>
      </w:r>
    </w:p>
    <w:p w14:paraId="56FD5E48" w14:textId="77777777" w:rsidR="00522D10" w:rsidRDefault="00522D10" w:rsidP="003466FF">
      <w:r>
        <w:t>„</w:t>
      </w:r>
      <w:r w:rsidR="00946748" w:rsidRPr="00287ADA">
        <w:t xml:space="preserve">Ach </w:t>
      </w:r>
      <w:r w:rsidR="00C02E10" w:rsidRPr="00287ADA">
        <w:t>–</w:t>
      </w:r>
      <w:r w:rsidR="00946748" w:rsidRPr="00287ADA">
        <w:t xml:space="preserve"> dobrý den!</w:t>
      </w:r>
      <w:r>
        <w:t>“</w:t>
      </w:r>
      <w:r w:rsidR="00946748" w:rsidRPr="00287ADA">
        <w:t xml:space="preserve"> pozdravil.</w:t>
      </w:r>
    </w:p>
    <w:p w14:paraId="761E8177" w14:textId="77777777" w:rsidR="00522D10" w:rsidRDefault="00946748" w:rsidP="003466FF">
      <w:r w:rsidRPr="00287ADA">
        <w:t>Užasl jsem. Jistě si vzpomenete, že když jsem Sippyho viděl naposled, vypadal jako člověk, který omylem kohosi postřelil. Strhaná, protáhlá tvář. Kruhy pod očima.</w:t>
      </w:r>
      <w:r w:rsidR="003A0BA3" w:rsidRPr="00287ADA">
        <w:t xml:space="preserve"> A</w:t>
      </w:r>
      <w:r w:rsidR="00522D10">
        <w:t xml:space="preserve"> </w:t>
      </w:r>
      <w:r w:rsidRPr="00287ADA">
        <w:t>tak podobně. Teď, jen</w:t>
      </w:r>
      <w:r w:rsidR="003A0BA3" w:rsidRPr="00287ADA">
        <w:t xml:space="preserve"> o</w:t>
      </w:r>
      <w:r w:rsidR="00522D10">
        <w:t xml:space="preserve"> </w:t>
      </w:r>
      <w:r w:rsidRPr="00287ADA">
        <w:t>málo víc než čtyřiadvacet hodin poté, prostě zářil.</w:t>
      </w:r>
      <w:r w:rsidR="003A0BA3" w:rsidRPr="00287ADA">
        <w:t xml:space="preserve"> V</w:t>
      </w:r>
      <w:r w:rsidR="00522D10">
        <w:t xml:space="preserve"> </w:t>
      </w:r>
      <w:r w:rsidRPr="00287ADA">
        <w:t xml:space="preserve">očích mu jiskřilo. Jeho rty neopouštěl šťastný úsměv. Vypadal, jako by už léta každé ráno před snídaní bral nějaký </w:t>
      </w:r>
      <w:r w:rsidRPr="00287ADA">
        <w:lastRenderedPageBreak/>
        <w:t>vzpružovák.</w:t>
      </w:r>
    </w:p>
    <w:p w14:paraId="08A99A52" w14:textId="77777777" w:rsidR="00522D10" w:rsidRDefault="00522D10" w:rsidP="003466FF">
      <w:r>
        <w:t>„</w:t>
      </w:r>
      <w:r w:rsidR="00946748" w:rsidRPr="00287ADA">
        <w:t>Ahoj, Bertie!</w:t>
      </w:r>
      <w:r>
        <w:t>“</w:t>
      </w:r>
      <w:r w:rsidR="00946748" w:rsidRPr="00287ADA">
        <w:t xml:space="preserve"> pozdravil mě. </w:t>
      </w:r>
      <w:r>
        <w:t>„</w:t>
      </w:r>
      <w:r w:rsidR="00946748" w:rsidRPr="00287ADA">
        <w:t>Buďte zdráv, Waterbury, starouši! Omlouvám se, že jdu pozdě.</w:t>
      </w:r>
      <w:r>
        <w:t>“</w:t>
      </w:r>
    </w:p>
    <w:p w14:paraId="1588D35D" w14:textId="77777777" w:rsidR="00522D10" w:rsidRDefault="00946748" w:rsidP="003466FF">
      <w:r w:rsidRPr="00287ADA">
        <w:t>Waterburyho tato srdečná forma oslovení zřejmě nijak nepotěšila. Viditelně ztuhl.</w:t>
      </w:r>
    </w:p>
    <w:p w14:paraId="45694D20" w14:textId="77777777" w:rsidR="00522D10" w:rsidRDefault="00522D10" w:rsidP="003466FF">
      <w:r>
        <w:t>„</w:t>
      </w:r>
      <w:r w:rsidR="00946748" w:rsidRPr="00287ADA">
        <w:t>Jdete nehorázně pozdě. Čekám tu už přes půl hodiny,</w:t>
      </w:r>
      <w:r w:rsidR="003A0BA3" w:rsidRPr="00287ADA">
        <w:t xml:space="preserve"> a</w:t>
      </w:r>
      <w:r>
        <w:t xml:space="preserve"> </w:t>
      </w:r>
      <w:r w:rsidR="00946748" w:rsidRPr="00287ADA">
        <w:t>můj čas je drahý.</w:t>
      </w:r>
      <w:r>
        <w:t>“</w:t>
      </w:r>
    </w:p>
    <w:p w14:paraId="41BF738E" w14:textId="77777777" w:rsidR="00522D10" w:rsidRDefault="00522D10" w:rsidP="003466FF">
      <w:r>
        <w:t>„</w:t>
      </w:r>
      <w:r w:rsidR="00946748" w:rsidRPr="00287ADA">
        <w:t>Pardon, pardon, pardon, pardon, pardon,</w:t>
      </w:r>
      <w:r>
        <w:t>“</w:t>
      </w:r>
      <w:r w:rsidR="00946748" w:rsidRPr="00287ADA">
        <w:t xml:space="preserve"> opakoval bodře S</w:t>
      </w:r>
      <w:r w:rsidR="00BF2077" w:rsidRPr="00287ADA">
        <w:t>i</w:t>
      </w:r>
      <w:r w:rsidR="00946748" w:rsidRPr="00287ADA">
        <w:t xml:space="preserve">ppy. </w:t>
      </w:r>
      <w:r>
        <w:t>„</w:t>
      </w:r>
      <w:r w:rsidR="00946748" w:rsidRPr="00287ADA">
        <w:t>Chtěl jste se mnou mluvit</w:t>
      </w:r>
      <w:r w:rsidR="003A0BA3" w:rsidRPr="00287ADA">
        <w:t xml:space="preserve"> o</w:t>
      </w:r>
      <w:r>
        <w:t xml:space="preserve"> </w:t>
      </w:r>
      <w:r w:rsidR="00946748" w:rsidRPr="00287ADA">
        <w:t>tom článku</w:t>
      </w:r>
      <w:r w:rsidR="003A0BA3" w:rsidRPr="00287ADA">
        <w:t xml:space="preserve"> o</w:t>
      </w:r>
      <w:r>
        <w:t xml:space="preserve"> </w:t>
      </w:r>
      <w:r w:rsidR="00946748" w:rsidRPr="00287ADA">
        <w:t>alžbětinských dramaticích, který jste tu nechal včera, že? Přečetl jsem si ho,</w:t>
      </w:r>
      <w:r w:rsidR="003A0BA3" w:rsidRPr="00287ADA">
        <w:t xml:space="preserve"> a</w:t>
      </w:r>
      <w:r>
        <w:t xml:space="preserve"> </w:t>
      </w:r>
      <w:r w:rsidR="00946748" w:rsidRPr="00287ADA">
        <w:t>je mi líto, Waterbury, příteli, ale tudy cesta nevede.</w:t>
      </w:r>
      <w:r>
        <w:t>“</w:t>
      </w:r>
    </w:p>
    <w:p w14:paraId="4B457368" w14:textId="77777777" w:rsidR="00522D10" w:rsidRDefault="00522D10" w:rsidP="003466FF">
      <w:r>
        <w:t>„</w:t>
      </w:r>
      <w:r w:rsidR="00946748" w:rsidRPr="00287ADA">
        <w:t>Prosím pěkně?</w:t>
      </w:r>
      <w:r>
        <w:t>“</w:t>
      </w:r>
    </w:p>
    <w:p w14:paraId="5BD3E73D" w14:textId="77777777" w:rsidR="00522D10" w:rsidRDefault="00522D10" w:rsidP="003466FF">
      <w:r>
        <w:t>„</w:t>
      </w:r>
      <w:r w:rsidR="00946748" w:rsidRPr="00287ADA">
        <w:t>Pro nás je zcela nepoužitelný. Naprosto se míjí</w:t>
      </w:r>
      <w:r w:rsidR="003A0BA3" w:rsidRPr="00287ADA">
        <w:t xml:space="preserve"> s</w:t>
      </w:r>
      <w:r>
        <w:t xml:space="preserve"> </w:t>
      </w:r>
      <w:r w:rsidR="00946748" w:rsidRPr="00287ADA">
        <w:t>naším zaměřením. Tyhle noviny se věnují lehčím stránkám života společnosti. Píšeme, co si má vzít debutantka na dostihy</w:t>
      </w:r>
      <w:r w:rsidR="003A0BA3" w:rsidRPr="00287ADA">
        <w:t xml:space="preserve"> v</w:t>
      </w:r>
      <w:r>
        <w:t xml:space="preserve"> </w:t>
      </w:r>
      <w:r w:rsidR="00946748" w:rsidRPr="00287ADA">
        <w:t>Goodwoodu, nebo že jsem včera</w:t>
      </w:r>
      <w:r w:rsidR="003A0BA3" w:rsidRPr="00287ADA">
        <w:t xml:space="preserve"> v</w:t>
      </w:r>
      <w:r>
        <w:t xml:space="preserve"> </w:t>
      </w:r>
      <w:r w:rsidR="00946748" w:rsidRPr="00287ADA">
        <w:t xml:space="preserve">parku potkal lady Betty Bootleovou </w:t>
      </w:r>
      <w:r w:rsidR="00C02E10" w:rsidRPr="00287ADA">
        <w:t>–</w:t>
      </w:r>
      <w:r w:rsidR="00946748" w:rsidRPr="00287ADA">
        <w:t xml:space="preserve"> což je samozřejmě švagrová vévodkyně</w:t>
      </w:r>
      <w:r w:rsidR="003A0BA3" w:rsidRPr="00287ADA">
        <w:t xml:space="preserve"> z</w:t>
      </w:r>
      <w:r>
        <w:t xml:space="preserve"> </w:t>
      </w:r>
      <w:r w:rsidR="00946748" w:rsidRPr="00287ADA">
        <w:t>Peebles, pro známé</w:t>
      </w:r>
      <w:r w:rsidR="00BF2077" w:rsidRPr="00287ADA">
        <w:t xml:space="preserve"> </w:t>
      </w:r>
      <w:r>
        <w:t>‚</w:t>
      </w:r>
      <w:r w:rsidR="00C02E10" w:rsidRPr="00287ADA">
        <w:t>K</w:t>
      </w:r>
      <w:r w:rsidR="00946748" w:rsidRPr="00287ADA">
        <w:t>ukačka</w:t>
      </w:r>
      <w:r>
        <w:t>‘</w:t>
      </w:r>
      <w:r w:rsidR="00946748" w:rsidRPr="00287ADA">
        <w:t xml:space="preserve"> </w:t>
      </w:r>
      <w:r w:rsidR="00C02E10" w:rsidRPr="00287ADA">
        <w:t>–</w:t>
      </w:r>
      <w:r w:rsidR="00946748" w:rsidRPr="00287ADA">
        <w:t>, takovéhle žvásty. Naši čtenáři nejsou zvědaví na rozklady</w:t>
      </w:r>
      <w:r w:rsidR="003A0BA3" w:rsidRPr="00287ADA">
        <w:t xml:space="preserve"> o</w:t>
      </w:r>
      <w:r>
        <w:t xml:space="preserve"> </w:t>
      </w:r>
      <w:r w:rsidR="00946748" w:rsidRPr="00287ADA">
        <w:t>alžbětinských dramaticích.</w:t>
      </w:r>
      <w:r>
        <w:t>“</w:t>
      </w:r>
    </w:p>
    <w:p w14:paraId="1CF0D0E9" w14:textId="77777777" w:rsidR="00522D10" w:rsidRDefault="00522D10" w:rsidP="003466FF">
      <w:r>
        <w:t>„</w:t>
      </w:r>
      <w:r w:rsidR="00946748" w:rsidRPr="00287ADA">
        <w:t xml:space="preserve">Sipperley </w:t>
      </w:r>
      <w:r w:rsidR="00C02E10" w:rsidRPr="00287ADA">
        <w:t>–</w:t>
      </w:r>
      <w:r w:rsidR="00946748" w:rsidRPr="00287ADA">
        <w:t>!</w:t>
      </w:r>
      <w:r>
        <w:t>“</w:t>
      </w:r>
    </w:p>
    <w:p w14:paraId="430D038D" w14:textId="77777777" w:rsidR="00522D10" w:rsidRDefault="00946748" w:rsidP="003466FF">
      <w:r w:rsidRPr="00287ADA">
        <w:t>Sippy se natáhl</w:t>
      </w:r>
      <w:r w:rsidR="003A0BA3" w:rsidRPr="00287ADA">
        <w:t xml:space="preserve"> a</w:t>
      </w:r>
      <w:r w:rsidR="00522D10">
        <w:t xml:space="preserve"> </w:t>
      </w:r>
      <w:r w:rsidRPr="00287ADA">
        <w:t>otcovsky ho poklepal po zádech.</w:t>
      </w:r>
    </w:p>
    <w:p w14:paraId="7CDE9B16" w14:textId="77777777" w:rsidR="00522D10" w:rsidRDefault="00522D10" w:rsidP="003466FF">
      <w:r>
        <w:t>„</w:t>
      </w:r>
      <w:r w:rsidR="00946748" w:rsidRPr="00287ADA">
        <w:t>Podívejte, Waterbury,</w:t>
      </w:r>
      <w:r>
        <w:t>“</w:t>
      </w:r>
      <w:r w:rsidR="00946748" w:rsidRPr="00287ADA">
        <w:t xml:space="preserve"> oslovil ho laskavě. </w:t>
      </w:r>
      <w:r>
        <w:t>„</w:t>
      </w:r>
      <w:r w:rsidR="00946748" w:rsidRPr="00287ADA">
        <w:t xml:space="preserve">Víte </w:t>
      </w:r>
      <w:r w:rsidR="00946748" w:rsidRPr="00287ADA">
        <w:lastRenderedPageBreak/>
        <w:t>stejně dobře jako já, jak je mi proti srsti odmítnout starého kamaráda. Ale mám také povinnosti vůči novinám. Nicméně, nenechte se odradit. Zkoušejte to dál, ono to jednou vyjde. Ty vaše články jsou rozhodně slibné, ale musíte se naučit znát své odbytiště. Bedlivě sledujte,</w:t>
      </w:r>
      <w:r w:rsidR="003A0BA3" w:rsidRPr="00287ADA">
        <w:t xml:space="preserve"> o</w:t>
      </w:r>
      <w:r>
        <w:t xml:space="preserve"> </w:t>
      </w:r>
      <w:r w:rsidR="00946748" w:rsidRPr="00287ADA">
        <w:t>co různí vydavatelé stojí. Maně mě napadá, co třeba zkusit takový lehčí, nenucený článeček</w:t>
      </w:r>
      <w:r w:rsidR="003A0BA3" w:rsidRPr="00287ADA">
        <w:t xml:space="preserve"> o</w:t>
      </w:r>
      <w:r>
        <w:t xml:space="preserve"> </w:t>
      </w:r>
      <w:r w:rsidR="00946748" w:rsidRPr="00287ADA">
        <w:t>pejscích. Nejspíš vám neuniklo, že mopslíka, kdysi tak módního, předstihli</w:t>
      </w:r>
      <w:r w:rsidR="003A0BA3" w:rsidRPr="00287ADA">
        <w:t xml:space="preserve"> v</w:t>
      </w:r>
      <w:r>
        <w:t xml:space="preserve"> </w:t>
      </w:r>
      <w:r w:rsidR="00946748" w:rsidRPr="00287ADA">
        <w:t>oblíbenosti čínský pinč, griffon</w:t>
      </w:r>
      <w:r w:rsidR="003A0BA3" w:rsidRPr="00287ADA">
        <w:t xml:space="preserve"> a</w:t>
      </w:r>
      <w:r>
        <w:t xml:space="preserve"> </w:t>
      </w:r>
      <w:r w:rsidR="00946748" w:rsidRPr="00287ADA">
        <w:t>velšský teriér. Zkuste to tímto směrem,</w:t>
      </w:r>
      <w:r w:rsidR="003A0BA3" w:rsidRPr="00287ADA">
        <w:t xml:space="preserve"> a</w:t>
      </w:r>
      <w:r>
        <w:t xml:space="preserve"> </w:t>
      </w:r>
      <w:r w:rsidR="00BF2077" w:rsidRPr="00287ADA">
        <w:t>–</w:t>
      </w:r>
      <w:r>
        <w:t>“</w:t>
      </w:r>
    </w:p>
    <w:p w14:paraId="64FA0DD6" w14:textId="77777777" w:rsidR="00522D10" w:rsidRDefault="00946748" w:rsidP="003466FF">
      <w:r w:rsidRPr="00287ADA">
        <w:t>To už Waterbury mířil ke dveřím.</w:t>
      </w:r>
    </w:p>
    <w:p w14:paraId="41F52F3C" w14:textId="77777777" w:rsidR="00522D10" w:rsidRDefault="00522D10" w:rsidP="003466FF">
      <w:r>
        <w:t>„</w:t>
      </w:r>
      <w:r w:rsidR="00946748" w:rsidRPr="00287ADA">
        <w:t>Ani za mák netoužím zkusit to tímto směrem, jak jste se vyjádřil,</w:t>
      </w:r>
      <w:r>
        <w:t>“</w:t>
      </w:r>
      <w:r w:rsidR="00946748" w:rsidRPr="00287ADA">
        <w:t xml:space="preserve"> prohlásil poněkud škroben</w:t>
      </w:r>
      <w:r w:rsidR="00BF2077" w:rsidRPr="00287ADA">
        <w:t>ě</w:t>
      </w:r>
      <w:r w:rsidR="00946748" w:rsidRPr="00287ADA">
        <w:t xml:space="preserve">. </w:t>
      </w:r>
      <w:r>
        <w:t>„</w:t>
      </w:r>
      <w:r w:rsidR="00946748" w:rsidRPr="00287ADA">
        <w:t>Nemát</w:t>
      </w:r>
      <w:r w:rsidRPr="00287ADA">
        <w:t>e</w:t>
      </w:r>
      <w:r>
        <w:t>-</w:t>
      </w:r>
      <w:r w:rsidRPr="00287ADA">
        <w:t>l</w:t>
      </w:r>
      <w:r w:rsidR="00946748" w:rsidRPr="00287ADA">
        <w:t>i zájem</w:t>
      </w:r>
      <w:r w:rsidR="003A0BA3" w:rsidRPr="00287ADA">
        <w:t xml:space="preserve"> o</w:t>
      </w:r>
      <w:r>
        <w:t xml:space="preserve"> </w:t>
      </w:r>
      <w:r w:rsidR="00946748" w:rsidRPr="00287ADA">
        <w:t>mé přednášky</w:t>
      </w:r>
      <w:r w:rsidR="003A0BA3" w:rsidRPr="00287ADA">
        <w:t xml:space="preserve"> o</w:t>
      </w:r>
      <w:r>
        <w:t xml:space="preserve"> </w:t>
      </w:r>
      <w:r w:rsidR="00946748" w:rsidRPr="00287ADA">
        <w:t>alžbětinských dramaticích, budu bezpochyby schopen najít si jiného vydavatele, jehož vkus je ve větším souladu</w:t>
      </w:r>
      <w:r w:rsidR="003A0BA3" w:rsidRPr="00287ADA">
        <w:t xml:space="preserve"> s</w:t>
      </w:r>
      <w:r>
        <w:t xml:space="preserve"> </w:t>
      </w:r>
      <w:r w:rsidR="00946748" w:rsidRPr="00287ADA">
        <w:t>mým snažením.</w:t>
      </w:r>
      <w:r>
        <w:t>“</w:t>
      </w:r>
    </w:p>
    <w:p w14:paraId="0FDCADC0" w14:textId="77777777" w:rsidR="00522D10" w:rsidRDefault="00522D10" w:rsidP="003466FF">
      <w:r>
        <w:t>„</w:t>
      </w:r>
      <w:r w:rsidR="00946748" w:rsidRPr="00287ADA">
        <w:t>Přesně tak, Waterbury,</w:t>
      </w:r>
      <w:r>
        <w:t>“</w:t>
      </w:r>
      <w:r w:rsidR="00946748" w:rsidRPr="00287ADA">
        <w:t xml:space="preserve"> uzavřel Sippy srdečně. </w:t>
      </w:r>
      <w:r>
        <w:t>„</w:t>
      </w:r>
      <w:r w:rsidR="00946748" w:rsidRPr="00287ADA">
        <w:t>Nevzdat se. Vytrvalost přináší ovoce.</w:t>
      </w:r>
      <w:r w:rsidR="003A0BA3" w:rsidRPr="00287ADA">
        <w:t xml:space="preserve"> A</w:t>
      </w:r>
      <w:r>
        <w:t xml:space="preserve"> </w:t>
      </w:r>
      <w:r w:rsidR="00946748" w:rsidRPr="00287ADA">
        <w:t>až vám přijmou článek, pošlete pak další témuž vydavateli. Jen tak dál, Waterbury. Budu váš budoucí postup sledovat se značným zájmem.</w:t>
      </w:r>
      <w:r>
        <w:t>“</w:t>
      </w:r>
    </w:p>
    <w:p w14:paraId="14A3468A" w14:textId="77777777" w:rsidR="00522D10" w:rsidRDefault="00522D10" w:rsidP="003466FF">
      <w:r>
        <w:t>„</w:t>
      </w:r>
      <w:r w:rsidR="00946748" w:rsidRPr="00287ADA">
        <w:t>Děkuji vám,</w:t>
      </w:r>
      <w:r>
        <w:t>“</w:t>
      </w:r>
      <w:r w:rsidR="00946748" w:rsidRPr="00287ADA">
        <w:t xml:space="preserve"> trpce reagoval Waterbury. </w:t>
      </w:r>
      <w:r>
        <w:t>„</w:t>
      </w:r>
      <w:r w:rsidR="00946748" w:rsidRPr="00287ADA">
        <w:t>Není nad radu odborníka.</w:t>
      </w:r>
      <w:r>
        <w:t>“</w:t>
      </w:r>
    </w:p>
    <w:p w14:paraId="62933077" w14:textId="77777777" w:rsidR="00522D10" w:rsidRDefault="00946748" w:rsidP="003466FF">
      <w:r w:rsidRPr="00287ADA">
        <w:lastRenderedPageBreak/>
        <w:t>Odkvačil</w:t>
      </w:r>
      <w:r w:rsidR="003A0BA3" w:rsidRPr="00287ADA">
        <w:t xml:space="preserve"> a</w:t>
      </w:r>
      <w:r w:rsidR="00522D10">
        <w:t xml:space="preserve"> </w:t>
      </w:r>
      <w:r w:rsidRPr="00287ADA">
        <w:t>bouchl za sebou dveřmi. Otočil jsem se</w:t>
      </w:r>
      <w:r w:rsidR="003A0BA3" w:rsidRPr="00287ADA">
        <w:t xml:space="preserve"> k</w:t>
      </w:r>
      <w:r w:rsidR="00522D10">
        <w:t xml:space="preserve"> </w:t>
      </w:r>
      <w:r w:rsidRPr="00287ADA">
        <w:t>Sippymu, který poletoval po místnosti jako rozjařená bekasína.</w:t>
      </w:r>
    </w:p>
    <w:p w14:paraId="647D3835" w14:textId="77777777" w:rsidR="00522D10" w:rsidRDefault="00522D10" w:rsidP="003466FF">
      <w:r>
        <w:t>„</w:t>
      </w:r>
      <w:r w:rsidR="00946748" w:rsidRPr="00287ADA">
        <w:t>Sippy</w:t>
      </w:r>
      <w:r w:rsidR="00BF2077" w:rsidRPr="00287ADA">
        <w:t xml:space="preserve"> –</w:t>
      </w:r>
      <w:r>
        <w:t>“</w:t>
      </w:r>
    </w:p>
    <w:p w14:paraId="2B713E79" w14:textId="77777777" w:rsidR="00522D10" w:rsidRDefault="00522D10" w:rsidP="003466FF">
      <w:r>
        <w:t>„</w:t>
      </w:r>
      <w:r w:rsidR="00946748" w:rsidRPr="00287ADA">
        <w:t xml:space="preserve">Co? Nezdržím se, Bertie, nemám čas. Zastavil jsem se, jen abych ti řekl, co je nového. Pozval jsem Gwendolen na čaj do Carltonu. Jsem ten </w:t>
      </w:r>
      <w:r w:rsidR="00BF2077" w:rsidRPr="00287ADA">
        <w:t>nejšťastnější</w:t>
      </w:r>
      <w:r w:rsidR="00946748" w:rsidRPr="00287ADA">
        <w:t xml:space="preserve"> člověk na světě, Bertie. Jsem zasnoubený, chápeš. Budu se ženit. Všechno už je dojednané. Svatba prvního června úderem jedenácté</w:t>
      </w:r>
      <w:r w:rsidR="003A0BA3" w:rsidRPr="00287ADA">
        <w:t xml:space="preserve"> u</w:t>
      </w:r>
      <w:r>
        <w:t xml:space="preserve"> </w:t>
      </w:r>
      <w:r w:rsidR="00946748" w:rsidRPr="00287ADA">
        <w:t>Svatého Petra na Eaton Square. Dary třeba dodat do konce května.</w:t>
      </w:r>
      <w:r>
        <w:t>“</w:t>
      </w:r>
    </w:p>
    <w:p w14:paraId="074741D2" w14:textId="77777777" w:rsidR="00522D10" w:rsidRDefault="00522D10" w:rsidP="003466FF">
      <w:r>
        <w:t>„</w:t>
      </w:r>
      <w:r w:rsidR="00946748" w:rsidRPr="00287ADA">
        <w:t>Ale Sippy! Posaď se aspoň na vteřinku. Jak</w:t>
      </w:r>
      <w:r w:rsidR="003A0BA3" w:rsidRPr="00287ADA">
        <w:t xml:space="preserve"> k</w:t>
      </w:r>
      <w:r>
        <w:t xml:space="preserve"> </w:t>
      </w:r>
      <w:r w:rsidR="00946748" w:rsidRPr="00287ADA">
        <w:t>tomu došlo? Myslel jsem</w:t>
      </w:r>
      <w:r w:rsidR="00BF2077" w:rsidRPr="00287ADA">
        <w:t xml:space="preserve"> –</w:t>
      </w:r>
      <w:r>
        <w:t>“</w:t>
      </w:r>
    </w:p>
    <w:p w14:paraId="58A6A2F6" w14:textId="77777777" w:rsidR="00522D10" w:rsidRDefault="00522D10" w:rsidP="003466FF">
      <w:r>
        <w:t>„</w:t>
      </w:r>
      <w:r w:rsidR="00946748" w:rsidRPr="00287ADA">
        <w:t>To je na dlouhé povídání. Příliš dlouhé, abych ti to vykládal teď. Zeptej se Jeevese. Přišel se mnou</w:t>
      </w:r>
      <w:r w:rsidR="003A0BA3" w:rsidRPr="00287ADA">
        <w:t xml:space="preserve"> a</w:t>
      </w:r>
      <w:r>
        <w:t xml:space="preserve"> </w:t>
      </w:r>
      <w:r w:rsidR="00946748" w:rsidRPr="00287ADA">
        <w:t>čeká venku. Ale když jsem ji uviděl, jak se nade mnou sklání</w:t>
      </w:r>
      <w:r w:rsidR="003A0BA3" w:rsidRPr="00287ADA">
        <w:t xml:space="preserve"> a</w:t>
      </w:r>
      <w:r>
        <w:t xml:space="preserve"> </w:t>
      </w:r>
      <w:r w:rsidR="00946748" w:rsidRPr="00287ADA">
        <w:t>pláče, věděl jsem, že stačí, abych řekl jediné slovo. Uchopil jsem její ručku do své</w:t>
      </w:r>
      <w:r w:rsidR="003A0BA3" w:rsidRPr="00287ADA">
        <w:t xml:space="preserve"> a</w:t>
      </w:r>
      <w:r>
        <w:t xml:space="preserve"> </w:t>
      </w:r>
      <w:r w:rsidR="00BF2077" w:rsidRPr="00287ADA">
        <w:t>–</w:t>
      </w:r>
      <w:r>
        <w:t>“</w:t>
      </w:r>
    </w:p>
    <w:p w14:paraId="5DD9D79C" w14:textId="77777777" w:rsidR="00522D10" w:rsidRDefault="00522D10" w:rsidP="003466FF">
      <w:r>
        <w:t>„</w:t>
      </w:r>
      <w:r w:rsidR="00C02E10" w:rsidRPr="00287ADA">
        <w:t>J</w:t>
      </w:r>
      <w:r w:rsidR="00946748" w:rsidRPr="00287ADA">
        <w:t>ak to myslíš, že se nad tebou skláněla? Kde?</w:t>
      </w:r>
      <w:r>
        <w:t>“</w:t>
      </w:r>
    </w:p>
    <w:p w14:paraId="49395FC1" w14:textId="77777777" w:rsidR="00522D10" w:rsidRDefault="00522D10" w:rsidP="003466FF">
      <w:r>
        <w:t>„</w:t>
      </w:r>
      <w:r w:rsidR="00946748" w:rsidRPr="00287ADA">
        <w:t>Ve tvém obýváku.</w:t>
      </w:r>
      <w:r>
        <w:t>“</w:t>
      </w:r>
    </w:p>
    <w:p w14:paraId="68F2717B" w14:textId="77777777" w:rsidR="00522D10" w:rsidRDefault="00522D10" w:rsidP="003466FF">
      <w:r>
        <w:t>„</w:t>
      </w:r>
      <w:r w:rsidR="00946748" w:rsidRPr="00287ADA">
        <w:t>Proč?</w:t>
      </w:r>
      <w:r>
        <w:t>“</w:t>
      </w:r>
    </w:p>
    <w:p w14:paraId="4F0C6F4C" w14:textId="77777777" w:rsidR="00522D10" w:rsidRDefault="00522D10" w:rsidP="003466FF">
      <w:r>
        <w:t>„</w:t>
      </w:r>
      <w:r w:rsidR="00946748" w:rsidRPr="00287ADA">
        <w:t>Co proč?</w:t>
      </w:r>
      <w:r>
        <w:t>“</w:t>
      </w:r>
    </w:p>
    <w:p w14:paraId="1BBBDCEF" w14:textId="77777777" w:rsidR="00522D10" w:rsidRDefault="00522D10" w:rsidP="003466FF">
      <w:r>
        <w:t>„</w:t>
      </w:r>
      <w:r w:rsidR="00946748" w:rsidRPr="00287ADA">
        <w:t>Proč se nad tebou skláněla?</w:t>
      </w:r>
      <w:r>
        <w:t>“</w:t>
      </w:r>
    </w:p>
    <w:p w14:paraId="4E7226A8" w14:textId="77777777" w:rsidR="00522D10" w:rsidRDefault="00522D10" w:rsidP="003466FF">
      <w:r>
        <w:t>„</w:t>
      </w:r>
      <w:r w:rsidR="00946748" w:rsidRPr="00287ADA">
        <w:t xml:space="preserve">Protože jsem ležel na podlaze, ty nedovtipo. Nad </w:t>
      </w:r>
      <w:r w:rsidR="00946748" w:rsidRPr="00287ADA">
        <w:lastRenderedPageBreak/>
        <w:t>chlapíkem ležícím na podlaze se samozřejmě sklánět musela. Tak sbohem, Bertie. Mám naspěch.</w:t>
      </w:r>
      <w:r>
        <w:t>“</w:t>
      </w:r>
    </w:p>
    <w:p w14:paraId="56172F18" w14:textId="77777777" w:rsidR="00522D10" w:rsidRDefault="00946748" w:rsidP="003466FF">
      <w:r w:rsidRPr="00287ADA">
        <w:t>Zmizel, než jsem si stačil uvědomit, že odchází. Vyrazil jsem hbitě za ním, ale než jsem doběhl do chodby, už byl pod schody. Hnal jsem se za ním, ale když jsem se dostal na ulici, nikdo tam nebyl.</w:t>
      </w:r>
    </w:p>
    <w:p w14:paraId="2A1C3789" w14:textId="77777777" w:rsidR="00522D10" w:rsidRDefault="00946748" w:rsidP="003466FF">
      <w:r w:rsidRPr="00287ADA">
        <w:t>Tedy ne, někdo přece. Na chodníku stál Jeeves</w:t>
      </w:r>
      <w:r w:rsidR="003A0BA3" w:rsidRPr="00287ADA">
        <w:t xml:space="preserve"> a</w:t>
      </w:r>
      <w:r w:rsidR="00522D10">
        <w:t xml:space="preserve"> </w:t>
      </w:r>
      <w:r w:rsidRPr="00287ADA">
        <w:t>zasněně brejlil na kousek růžičkové kapusty.</w:t>
      </w:r>
    </w:p>
    <w:p w14:paraId="538756BB" w14:textId="77777777" w:rsidR="00522D10" w:rsidRDefault="00522D10" w:rsidP="003466FF">
      <w:r>
        <w:t>„</w:t>
      </w:r>
      <w:r w:rsidR="00946748" w:rsidRPr="00287ADA">
        <w:t>Pan Sipperley před chviličkou odešel, pane,</w:t>
      </w:r>
      <w:r>
        <w:t>“</w:t>
      </w:r>
      <w:r w:rsidR="00946748" w:rsidRPr="00287ADA">
        <w:t xml:space="preserve"> oznámil mi, jak jsem vyrazil ven.</w:t>
      </w:r>
    </w:p>
    <w:p w14:paraId="32DB523E" w14:textId="77777777" w:rsidR="00522D10" w:rsidRDefault="00946748" w:rsidP="003466FF">
      <w:r w:rsidRPr="00287ADA">
        <w:t>Zastavil jsem se</w:t>
      </w:r>
      <w:r w:rsidR="003A0BA3" w:rsidRPr="00287ADA">
        <w:t xml:space="preserve"> a</w:t>
      </w:r>
      <w:r w:rsidR="00522D10">
        <w:t xml:space="preserve"> </w:t>
      </w:r>
      <w:r w:rsidRPr="00287ADA">
        <w:t>otřel si pot</w:t>
      </w:r>
      <w:r w:rsidR="003A0BA3" w:rsidRPr="00287ADA">
        <w:t xml:space="preserve"> z</w:t>
      </w:r>
      <w:r w:rsidR="00522D10">
        <w:t xml:space="preserve"> </w:t>
      </w:r>
      <w:r w:rsidRPr="00287ADA">
        <w:t>čela.</w:t>
      </w:r>
    </w:p>
    <w:p w14:paraId="41414E38" w14:textId="77777777" w:rsidR="00522D10" w:rsidRDefault="00522D10" w:rsidP="003466FF">
      <w:r>
        <w:t>„</w:t>
      </w:r>
      <w:r w:rsidR="00946748" w:rsidRPr="00287ADA">
        <w:t>Jeevesi,</w:t>
      </w:r>
      <w:r>
        <w:t>“</w:t>
      </w:r>
      <w:r w:rsidR="00946748" w:rsidRPr="00287ADA">
        <w:t xml:space="preserve"> obrátil jsem se na něj, </w:t>
      </w:r>
      <w:r>
        <w:t>„</w:t>
      </w:r>
      <w:r w:rsidR="00946748" w:rsidRPr="00287ADA">
        <w:t>co se to děje?</w:t>
      </w:r>
      <w:r>
        <w:t>“</w:t>
      </w:r>
    </w:p>
    <w:p w14:paraId="3D4067BB" w14:textId="0ED3C35A" w:rsidR="00522D10" w:rsidRDefault="00522D10" w:rsidP="003466FF">
      <w:r>
        <w:t>„</w:t>
      </w:r>
      <w:r w:rsidR="00946748" w:rsidRPr="00287ADA">
        <w:t>Pokud jde</w:t>
      </w:r>
      <w:r w:rsidR="003A0BA3" w:rsidRPr="00287ADA">
        <w:t xml:space="preserve"> o</w:t>
      </w:r>
      <w:r>
        <w:t xml:space="preserve"> </w:t>
      </w:r>
      <w:r w:rsidR="00216318">
        <w:t>milostnou záležitost pana</w:t>
      </w:r>
      <w:r w:rsidR="00946748" w:rsidRPr="00287ADA">
        <w:t xml:space="preserve"> Sipperleyho, pane,</w:t>
      </w:r>
      <w:r w:rsidR="003A0BA3" w:rsidRPr="00287ADA">
        <w:t xml:space="preserve"> s</w:t>
      </w:r>
      <w:r>
        <w:t xml:space="preserve"> </w:t>
      </w:r>
      <w:r w:rsidR="00946748" w:rsidRPr="00287ADA">
        <w:t>radostí mohu oznámit, že vše se vyvíjí dobře. Se slečnou Moonovou dospěli</w:t>
      </w:r>
      <w:r w:rsidR="003A0BA3" w:rsidRPr="00287ADA">
        <w:t xml:space="preserve"> k</w:t>
      </w:r>
      <w:r>
        <w:t xml:space="preserve"> </w:t>
      </w:r>
      <w:r w:rsidR="00946748" w:rsidRPr="00287ADA">
        <w:t>uspokojivému řešení.</w:t>
      </w:r>
      <w:r>
        <w:t>“</w:t>
      </w:r>
    </w:p>
    <w:p w14:paraId="0582F909" w14:textId="77777777" w:rsidR="00522D10" w:rsidRDefault="00522D10" w:rsidP="003466FF">
      <w:r>
        <w:t>„</w:t>
      </w:r>
      <w:r w:rsidR="00946748" w:rsidRPr="00287ADA">
        <w:t>To vím. Zasnoubili se. Ale jak se to stalo?</w:t>
      </w:r>
      <w:r>
        <w:t>“</w:t>
      </w:r>
    </w:p>
    <w:p w14:paraId="53E9B4B6" w14:textId="77777777" w:rsidR="00522D10" w:rsidRDefault="00522D10" w:rsidP="003466FF">
      <w:r>
        <w:t>„</w:t>
      </w:r>
      <w:r w:rsidR="00946748" w:rsidRPr="00287ADA">
        <w:t>Dovolil jsem si zatelefonovat slečně Moonové</w:t>
      </w:r>
      <w:r w:rsidR="003A0BA3" w:rsidRPr="00287ADA">
        <w:t xml:space="preserve"> a</w:t>
      </w:r>
      <w:r>
        <w:t xml:space="preserve"> </w:t>
      </w:r>
      <w:r w:rsidR="00946748" w:rsidRPr="00287ADA">
        <w:t>sdělit jí, že pana Sipperleyho potkala ošklivá nehoda. Jak jsem předvídal, slečnou to velice pohnulo</w:t>
      </w:r>
      <w:r w:rsidR="003A0BA3" w:rsidRPr="00287ADA">
        <w:t xml:space="preserve"> a</w:t>
      </w:r>
      <w:r>
        <w:t xml:space="preserve"> </w:t>
      </w:r>
      <w:r w:rsidR="00946748" w:rsidRPr="00287ADA">
        <w:t>sdělila mi, že se na pana Sipperleyho přijde okamžitě podívat. Když dorazila, stačilo pár okamžiků,</w:t>
      </w:r>
      <w:r w:rsidR="003A0BA3" w:rsidRPr="00287ADA">
        <w:t xml:space="preserve"> a</w:t>
      </w:r>
      <w:r>
        <w:t xml:space="preserve"> </w:t>
      </w:r>
      <w:r w:rsidR="00946748" w:rsidRPr="00287ADA">
        <w:t>vše bylo zařízeno. Zdá se, že slečna Moonová pana Sipperleyho už dlouho milovala, pane,</w:t>
      </w:r>
      <w:r w:rsidR="003A0BA3" w:rsidRPr="00287ADA">
        <w:t xml:space="preserve"> a</w:t>
      </w:r>
      <w:r>
        <w:t xml:space="preserve"> </w:t>
      </w:r>
      <w:r w:rsidR="00822354" w:rsidRPr="00287ADA">
        <w:t>–</w:t>
      </w:r>
      <w:r>
        <w:t>“</w:t>
      </w:r>
    </w:p>
    <w:p w14:paraId="255F6413" w14:textId="77777777" w:rsidR="00522D10" w:rsidRDefault="00522D10" w:rsidP="003466FF">
      <w:r>
        <w:t>„</w:t>
      </w:r>
      <w:r w:rsidR="00946748" w:rsidRPr="00287ADA">
        <w:t>Domníval bych se, že poté, co dorazila</w:t>
      </w:r>
      <w:r w:rsidR="003A0BA3" w:rsidRPr="00287ADA">
        <w:t xml:space="preserve"> a</w:t>
      </w:r>
      <w:r>
        <w:t xml:space="preserve"> </w:t>
      </w:r>
      <w:r w:rsidR="00946748" w:rsidRPr="00287ADA">
        <w:t>zjistila, že</w:t>
      </w:r>
      <w:r w:rsidR="003A0BA3" w:rsidRPr="00287ADA">
        <w:t xml:space="preserve"> </w:t>
      </w:r>
      <w:r w:rsidR="003A0BA3" w:rsidRPr="00287ADA">
        <w:lastRenderedPageBreak/>
        <w:t>k</w:t>
      </w:r>
      <w:r>
        <w:t xml:space="preserve"> </w:t>
      </w:r>
      <w:r w:rsidR="00946748" w:rsidRPr="00287ADA">
        <w:t>žádné ošklivé nehodě nedošlo, musela být dost dotčená, že jste ji takhle doběhl.</w:t>
      </w:r>
      <w:r>
        <w:t>“</w:t>
      </w:r>
    </w:p>
    <w:p w14:paraId="22F1907E" w14:textId="77777777" w:rsidR="00522D10" w:rsidRDefault="00522D10" w:rsidP="003466FF">
      <w:r>
        <w:t>„</w:t>
      </w:r>
      <w:r w:rsidR="00946748" w:rsidRPr="00287ADA">
        <w:t>Ale pana Sipperleyho potkala ošklivá nehoda, pane.</w:t>
      </w:r>
      <w:r>
        <w:t>“</w:t>
      </w:r>
    </w:p>
    <w:p w14:paraId="60FD2800" w14:textId="77777777" w:rsidR="00522D10" w:rsidRDefault="00522D10" w:rsidP="003466FF">
      <w:r>
        <w:t>„</w:t>
      </w:r>
      <w:r w:rsidR="00946748" w:rsidRPr="00287ADA">
        <w:t>Skutečně?</w:t>
      </w:r>
      <w:r>
        <w:t>“</w:t>
      </w:r>
    </w:p>
    <w:p w14:paraId="3F5CA41E" w14:textId="77777777" w:rsidR="00522D10" w:rsidRDefault="00522D10" w:rsidP="003466FF">
      <w:r>
        <w:t>„</w:t>
      </w:r>
      <w:r w:rsidR="00946748" w:rsidRPr="00287ADA">
        <w:t>Ano, pane.</w:t>
      </w:r>
      <w:r>
        <w:t>“</w:t>
      </w:r>
    </w:p>
    <w:p w14:paraId="0581D2E3" w14:textId="77777777" w:rsidR="00522D10" w:rsidRDefault="00522D10" w:rsidP="003466FF">
      <w:r>
        <w:t>„</w:t>
      </w:r>
      <w:r w:rsidR="00946748" w:rsidRPr="00287ADA">
        <w:t>To je tedy zvláštní shoda okolností. Myslím po tom, co jste navrhoval dnes ráno.</w:t>
      </w:r>
      <w:r>
        <w:t>“</w:t>
      </w:r>
    </w:p>
    <w:p w14:paraId="423D1861" w14:textId="77777777" w:rsidR="00522D10" w:rsidRDefault="00522D10" w:rsidP="003466FF">
      <w:r>
        <w:t>„</w:t>
      </w:r>
      <w:r w:rsidR="00946748" w:rsidRPr="00287ADA">
        <w:t>Ne tak docela, pane. Než jsem zavolal slečně Moonové, dovolil jsem si udeřit pana Sipperleyho do hlavy jednou</w:t>
      </w:r>
      <w:r w:rsidR="003A0BA3" w:rsidRPr="00287ADA">
        <w:t xml:space="preserve"> z</w:t>
      </w:r>
      <w:r>
        <w:t xml:space="preserve"> </w:t>
      </w:r>
      <w:r w:rsidR="00946748" w:rsidRPr="00287ADA">
        <w:t>vašich golfových holí, která se naštěstí povalovala</w:t>
      </w:r>
      <w:r w:rsidR="003A0BA3" w:rsidRPr="00287ADA">
        <w:t xml:space="preserve"> v</w:t>
      </w:r>
      <w:r>
        <w:t xml:space="preserve"> </w:t>
      </w:r>
      <w:r w:rsidR="00946748" w:rsidRPr="00287ADA">
        <w:t>rohu místnosti</w:t>
      </w:r>
      <w:r w:rsidR="00C02E10" w:rsidRPr="00287ADA">
        <w:t>.</w:t>
      </w:r>
      <w:r w:rsidR="00822354" w:rsidRPr="00287ADA">
        <w:t xml:space="preserve"> </w:t>
      </w:r>
      <w:r w:rsidR="00C02E10" w:rsidRPr="00287ADA">
        <w:t>H</w:t>
      </w:r>
      <w:r w:rsidR="00946748" w:rsidRPr="00287ADA">
        <w:t>ůl pro hru na greenu, řekl bych. Pokud si ráčíte vzpomenout, trénoval jste</w:t>
      </w:r>
      <w:r w:rsidR="003A0BA3" w:rsidRPr="00287ADA">
        <w:t xml:space="preserve"> s</w:t>
      </w:r>
      <w:r>
        <w:t xml:space="preserve"> </w:t>
      </w:r>
      <w:r w:rsidR="00946748" w:rsidRPr="00287ADA">
        <w:t>ní ráno, než jste odešel.</w:t>
      </w:r>
      <w:r>
        <w:t>“</w:t>
      </w:r>
    </w:p>
    <w:p w14:paraId="09E31A40" w14:textId="443A94E0" w:rsidR="00522D10" w:rsidRDefault="00946748" w:rsidP="003466FF">
      <w:r w:rsidRPr="00287ADA">
        <w:t>Jen jsem na toho mizeru zíral. Odedávna ví</w:t>
      </w:r>
      <w:r w:rsidR="00522D10" w:rsidRPr="00287ADA">
        <w:t>m</w:t>
      </w:r>
      <w:r w:rsidR="00522D10">
        <w:t xml:space="preserve">, </w:t>
      </w:r>
      <w:r w:rsidR="00522D10" w:rsidRPr="00287ADA">
        <w:t>ž</w:t>
      </w:r>
      <w:r w:rsidRPr="00287ADA">
        <w:t>e Jeeves je muž nedozírného důvtipu</w:t>
      </w:r>
      <w:r w:rsidR="003A0BA3" w:rsidRPr="00287ADA">
        <w:t xml:space="preserve"> a</w:t>
      </w:r>
      <w:r w:rsidR="00522D10">
        <w:t xml:space="preserve"> </w:t>
      </w:r>
      <w:r w:rsidRPr="00287ADA">
        <w:t xml:space="preserve">nezpochybnitelná autorita ve věcech vázanek či kamaší </w:t>
      </w:r>
      <w:r w:rsidR="00C02E10" w:rsidRPr="00287ADA">
        <w:t>–</w:t>
      </w:r>
      <w:r w:rsidRPr="00287ADA">
        <w:t xml:space="preserve"> ale nikdy předtím jsem netušil, že je také schopen podobné otrlosti. Otevírala se tím přede mnou zcela nová stránka jeho povahy. Nedovedu to vyjádřit trefn</w:t>
      </w:r>
      <w:r w:rsidR="00822354" w:rsidRPr="00287ADA">
        <w:t>ě</w:t>
      </w:r>
      <w:r w:rsidRPr="00287ADA">
        <w:t>ji</w:t>
      </w:r>
      <w:r w:rsidR="00822354" w:rsidRPr="00287ADA">
        <w:t>,</w:t>
      </w:r>
      <w:r w:rsidRPr="00287ADA">
        <w:t xml:space="preserve"> než že jak jsem tak na něj zíral, šupiny mi padaly</w:t>
      </w:r>
      <w:r w:rsidR="003A0BA3" w:rsidRPr="00287ADA">
        <w:t xml:space="preserve"> z</w:t>
      </w:r>
      <w:r w:rsidR="00522D10">
        <w:t xml:space="preserve"> </w:t>
      </w:r>
      <w:r w:rsidRPr="00287ADA">
        <w:t>očí.</w:t>
      </w:r>
    </w:p>
    <w:p w14:paraId="16402BEA" w14:textId="77777777" w:rsidR="00522D10" w:rsidRDefault="00522D10" w:rsidP="003466FF">
      <w:r>
        <w:t>„</w:t>
      </w:r>
      <w:r w:rsidR="00946748" w:rsidRPr="00287ADA">
        <w:t>Proboha, Jeevesi!</w:t>
      </w:r>
      <w:r>
        <w:t>“</w:t>
      </w:r>
    </w:p>
    <w:p w14:paraId="031C3668" w14:textId="77777777" w:rsidR="00522D10" w:rsidRDefault="00522D10" w:rsidP="003466FF">
      <w:r>
        <w:t>„</w:t>
      </w:r>
      <w:r w:rsidR="00946748" w:rsidRPr="00287ADA">
        <w:t>Učinil jsem tak</w:t>
      </w:r>
      <w:r w:rsidR="003A0BA3" w:rsidRPr="00287ADA">
        <w:t xml:space="preserve"> s</w:t>
      </w:r>
      <w:r>
        <w:t xml:space="preserve"> </w:t>
      </w:r>
      <w:r w:rsidR="00946748" w:rsidRPr="00287ADA">
        <w:t>bezmeznou lítostí, pane. Připadalo mi, že je to jediná možná cesta.</w:t>
      </w:r>
      <w:r>
        <w:t>“</w:t>
      </w:r>
    </w:p>
    <w:p w14:paraId="38204AAB" w14:textId="77777777" w:rsidR="00522D10" w:rsidRDefault="00522D10" w:rsidP="003466FF">
      <w:r>
        <w:lastRenderedPageBreak/>
        <w:t>„</w:t>
      </w:r>
      <w:r w:rsidR="00946748" w:rsidRPr="00287ADA">
        <w:t>Počkejte, Jeevesi. Tohle nechápu. Pan Sipperley si to nechal jen tak líbit, když přišel</w:t>
      </w:r>
      <w:r w:rsidR="003A0BA3" w:rsidRPr="00287ADA">
        <w:t xml:space="preserve"> k</w:t>
      </w:r>
      <w:r>
        <w:t xml:space="preserve"> </w:t>
      </w:r>
      <w:r w:rsidR="00946748" w:rsidRPr="00287ADA">
        <w:t>sobě</w:t>
      </w:r>
      <w:r w:rsidR="003A0BA3" w:rsidRPr="00287ADA">
        <w:t xml:space="preserve"> a</w:t>
      </w:r>
      <w:r>
        <w:t xml:space="preserve"> </w:t>
      </w:r>
      <w:r w:rsidR="00946748" w:rsidRPr="00287ADA">
        <w:t>zjistil, že jste ho napadl golfovou holí?</w:t>
      </w:r>
      <w:r>
        <w:t>“</w:t>
      </w:r>
    </w:p>
    <w:p w14:paraId="4840EA87" w14:textId="77777777" w:rsidR="00522D10" w:rsidRDefault="00522D10" w:rsidP="003466FF">
      <w:r>
        <w:t>„</w:t>
      </w:r>
      <w:r w:rsidR="00946748" w:rsidRPr="00287ADA">
        <w:t>Nevěděl, že jsem ho udeřil já, pane. Dal jsem si pozor, aby ke mně</w:t>
      </w:r>
      <w:r w:rsidR="003A0BA3" w:rsidRPr="00287ADA">
        <w:t xml:space="preserve"> v</w:t>
      </w:r>
      <w:r>
        <w:t xml:space="preserve"> </w:t>
      </w:r>
      <w:r w:rsidR="00946748" w:rsidRPr="00287ADA">
        <w:t>tu chvíli stá</w:t>
      </w:r>
      <w:r w:rsidR="00822354" w:rsidRPr="00287ADA">
        <w:t>l</w:t>
      </w:r>
      <w:r w:rsidR="00946748" w:rsidRPr="00287ADA">
        <w:t xml:space="preserve"> zády.</w:t>
      </w:r>
      <w:r>
        <w:t>“</w:t>
      </w:r>
    </w:p>
    <w:p w14:paraId="1C8E71A8" w14:textId="77777777" w:rsidR="00522D10" w:rsidRDefault="00522D10" w:rsidP="003466FF">
      <w:r>
        <w:t>„</w:t>
      </w:r>
      <w:r w:rsidR="003A0BA3" w:rsidRPr="00287ADA">
        <w:t>A</w:t>
      </w:r>
      <w:r>
        <w:t xml:space="preserve"> </w:t>
      </w:r>
      <w:r w:rsidR="00946748" w:rsidRPr="00287ADA">
        <w:t>jak jste mu vysvětlil tu bouli na jeho hlavě?</w:t>
      </w:r>
      <w:r>
        <w:t>“</w:t>
      </w:r>
    </w:p>
    <w:p w14:paraId="7C9CD7EE" w14:textId="27F12353" w:rsidR="00522D10" w:rsidRDefault="00522D10" w:rsidP="003466FF">
      <w:r>
        <w:t>„</w:t>
      </w:r>
      <w:r w:rsidR="00946748" w:rsidRPr="00287ADA">
        <w:t>Sdělil jsem mu, že na něj spadla vaše nová váz</w:t>
      </w:r>
      <w:r w:rsidRPr="00287ADA">
        <w:t>a</w:t>
      </w:r>
      <w:r>
        <w:t xml:space="preserve">, </w:t>
      </w:r>
      <w:r w:rsidRPr="00287ADA">
        <w:t>p</w:t>
      </w:r>
      <w:r w:rsidR="00946748" w:rsidRPr="00287ADA">
        <w:t>ane.</w:t>
      </w:r>
      <w:r>
        <w:t>“</w:t>
      </w:r>
    </w:p>
    <w:p w14:paraId="3C69451D" w14:textId="77777777" w:rsidR="00522D10" w:rsidRDefault="00522D10" w:rsidP="003466FF">
      <w:r>
        <w:t>„</w:t>
      </w:r>
      <w:r w:rsidR="00946748" w:rsidRPr="00287ADA">
        <w:t>Jak by tomu mohl věřit? To by se musela rozbít, ne?</w:t>
      </w:r>
      <w:r>
        <w:t>“</w:t>
      </w:r>
    </w:p>
    <w:p w14:paraId="1ECBF225" w14:textId="77777777" w:rsidR="00522D10" w:rsidRDefault="00522D10" w:rsidP="003466FF">
      <w:r>
        <w:t>„</w:t>
      </w:r>
      <w:r w:rsidR="00946748" w:rsidRPr="00287ADA">
        <w:t>Také se rozbila, pane.</w:t>
      </w:r>
      <w:r>
        <w:t>“</w:t>
      </w:r>
    </w:p>
    <w:p w14:paraId="767E9222" w14:textId="77777777" w:rsidR="00522D10" w:rsidRDefault="00522D10" w:rsidP="003466FF">
      <w:r>
        <w:t>„</w:t>
      </w:r>
      <w:r w:rsidR="00946748" w:rsidRPr="00287ADA">
        <w:t>Cože?!</w:t>
      </w:r>
      <w:r>
        <w:t>“</w:t>
      </w:r>
    </w:p>
    <w:p w14:paraId="057E80A8" w14:textId="77777777" w:rsidR="00522D10" w:rsidRDefault="00522D10" w:rsidP="003466FF">
      <w:r>
        <w:t>„</w:t>
      </w:r>
      <w:r w:rsidR="00946748" w:rsidRPr="00287ADA">
        <w:t>Aby to vypadalo věrohodn</w:t>
      </w:r>
      <w:r w:rsidR="00822354" w:rsidRPr="00287ADA">
        <w:t>ě</w:t>
      </w:r>
      <w:r w:rsidR="00946748" w:rsidRPr="00287ADA">
        <w:t>, byl jsem proti své vůli nucen ji rozbít, pane.</w:t>
      </w:r>
      <w:r w:rsidR="003A0BA3" w:rsidRPr="00287ADA">
        <w:t xml:space="preserve"> A</w:t>
      </w:r>
      <w:r>
        <w:t xml:space="preserve"> </w:t>
      </w:r>
      <w:r w:rsidR="00946748" w:rsidRPr="00287ADA">
        <w:t>ve svém rozrušení, pane</w:t>
      </w:r>
      <w:r w:rsidR="00822354" w:rsidRPr="00287ADA">
        <w:t>,</w:t>
      </w:r>
      <w:r w:rsidR="00946748" w:rsidRPr="00287ADA">
        <w:t xml:space="preserve"> jsem ji bohužel rozbil tak, že už ji nelze spravit.</w:t>
      </w:r>
      <w:r>
        <w:t>“</w:t>
      </w:r>
    </w:p>
    <w:p w14:paraId="4A34C113" w14:textId="77777777" w:rsidR="00522D10" w:rsidRDefault="00946748" w:rsidP="003466FF">
      <w:r w:rsidRPr="00287ADA">
        <w:t>Napřímil jsem se.</w:t>
      </w:r>
    </w:p>
    <w:p w14:paraId="77BBCE81" w14:textId="77777777" w:rsidR="00522D10" w:rsidRDefault="00522D10" w:rsidP="003466FF">
      <w:r>
        <w:t>„</w:t>
      </w:r>
      <w:r w:rsidR="00946748" w:rsidRPr="00287ADA">
        <w:t>Jeevesi!</w:t>
      </w:r>
      <w:r>
        <w:t>“</w:t>
      </w:r>
    </w:p>
    <w:p w14:paraId="1DB20007" w14:textId="77777777" w:rsidR="00522D10" w:rsidRDefault="00522D10" w:rsidP="003466FF">
      <w:r>
        <w:t>„</w:t>
      </w:r>
      <w:r w:rsidR="00946748" w:rsidRPr="00287ADA">
        <w:t>Promiňte, pane, ale nebylo by moudřejší, kdybyste si nasadil klobouk? Ostře to fouká.</w:t>
      </w:r>
      <w:r>
        <w:t>“</w:t>
      </w:r>
    </w:p>
    <w:p w14:paraId="389E1FD4" w14:textId="77777777" w:rsidR="00522D10" w:rsidRDefault="00946748" w:rsidP="003466FF">
      <w:r w:rsidRPr="00287ADA">
        <w:t>Zamrkal jsem.</w:t>
      </w:r>
    </w:p>
    <w:p w14:paraId="6A5F318F" w14:textId="77777777" w:rsidR="00522D10" w:rsidRDefault="00522D10" w:rsidP="003466FF">
      <w:r>
        <w:t>„</w:t>
      </w:r>
      <w:r w:rsidR="00946748" w:rsidRPr="00287ADA">
        <w:t>Nemám snad na hlavě klobouk?</w:t>
      </w:r>
      <w:r>
        <w:t>“</w:t>
      </w:r>
    </w:p>
    <w:p w14:paraId="6A46C1B4" w14:textId="77777777" w:rsidR="00522D10" w:rsidRDefault="00522D10" w:rsidP="003466FF">
      <w:r>
        <w:t>„</w:t>
      </w:r>
      <w:r w:rsidR="00946748" w:rsidRPr="00287ADA">
        <w:t>Nikoli, pane.</w:t>
      </w:r>
      <w:r>
        <w:t>“</w:t>
      </w:r>
    </w:p>
    <w:p w14:paraId="1447DB4A" w14:textId="77777777" w:rsidR="00522D10" w:rsidRDefault="00946748" w:rsidP="003466FF">
      <w:r w:rsidRPr="00287ADA">
        <w:t>Zvedl jsem ruku</w:t>
      </w:r>
      <w:r w:rsidR="003A0BA3" w:rsidRPr="00287ADA">
        <w:t xml:space="preserve"> a</w:t>
      </w:r>
      <w:r w:rsidR="00522D10">
        <w:t xml:space="preserve"> </w:t>
      </w:r>
      <w:r w:rsidRPr="00287ADA">
        <w:t>přesvědčil se. Měl naprostou pravdu.</w:t>
      </w:r>
    </w:p>
    <w:p w14:paraId="5C83C5AC" w14:textId="77777777" w:rsidR="00522D10" w:rsidRDefault="00522D10" w:rsidP="003466FF">
      <w:r>
        <w:lastRenderedPageBreak/>
        <w:t>„</w:t>
      </w:r>
      <w:r w:rsidR="00946748" w:rsidRPr="00287ADA">
        <w:t>Taky že ne! Musel jsem ho nechat</w:t>
      </w:r>
      <w:r w:rsidR="003A0BA3" w:rsidRPr="00287ADA">
        <w:t xml:space="preserve"> u</w:t>
      </w:r>
      <w:r>
        <w:t xml:space="preserve"> </w:t>
      </w:r>
      <w:r w:rsidR="00946748" w:rsidRPr="00287ADA">
        <w:t>Sippyho</w:t>
      </w:r>
      <w:r w:rsidR="003A0BA3" w:rsidRPr="00287ADA">
        <w:t xml:space="preserve"> v</w:t>
      </w:r>
      <w:r>
        <w:t xml:space="preserve"> </w:t>
      </w:r>
      <w:r w:rsidR="00946748" w:rsidRPr="00287ADA">
        <w:t>redakci. Počkejte tu, Jeevesi, doběhnu si tam.</w:t>
      </w:r>
      <w:r>
        <w:t>“</w:t>
      </w:r>
    </w:p>
    <w:p w14:paraId="1F1D9CE8" w14:textId="77777777" w:rsidR="00522D10" w:rsidRDefault="00522D10" w:rsidP="003466FF">
      <w:r>
        <w:t>„</w:t>
      </w:r>
      <w:r w:rsidR="00946748" w:rsidRPr="00287ADA">
        <w:t>Jistě, pane.</w:t>
      </w:r>
      <w:r>
        <w:t>“</w:t>
      </w:r>
    </w:p>
    <w:p w14:paraId="387FF87D" w14:textId="77777777" w:rsidR="00522D10" w:rsidRDefault="00522D10" w:rsidP="003466FF">
      <w:r>
        <w:t>„</w:t>
      </w:r>
      <w:r w:rsidR="00946748" w:rsidRPr="00287ADA">
        <w:t>Mám vám toho hodně co říct.</w:t>
      </w:r>
      <w:r>
        <w:t>“</w:t>
      </w:r>
    </w:p>
    <w:p w14:paraId="056474BC" w14:textId="77777777" w:rsidR="00522D10" w:rsidRDefault="00522D10" w:rsidP="003466FF">
      <w:r>
        <w:t>„</w:t>
      </w:r>
      <w:r w:rsidR="00946748" w:rsidRPr="00287ADA">
        <w:t>Děkuji, pane.</w:t>
      </w:r>
      <w:r>
        <w:t>“</w:t>
      </w:r>
    </w:p>
    <w:p w14:paraId="7BCE9287" w14:textId="77777777" w:rsidR="00522D10" w:rsidRDefault="00946748" w:rsidP="003466FF">
      <w:r w:rsidRPr="00287ADA">
        <w:t>Vyběhl jsem po schodech</w:t>
      </w:r>
      <w:r w:rsidR="003A0BA3" w:rsidRPr="00287ADA">
        <w:t xml:space="preserve"> a</w:t>
      </w:r>
      <w:r w:rsidR="00522D10">
        <w:t xml:space="preserve"> </w:t>
      </w:r>
      <w:r w:rsidRPr="00287ADA">
        <w:t>vrazil dovnitř. Cosi mě plesklo přes zátylek</w:t>
      </w:r>
      <w:r w:rsidR="003A0BA3" w:rsidRPr="00287ADA">
        <w:t xml:space="preserve"> a</w:t>
      </w:r>
      <w:r w:rsidR="00522D10">
        <w:t xml:space="preserve"> </w:t>
      </w:r>
      <w:r w:rsidR="003A0BA3" w:rsidRPr="00287ADA">
        <w:t>v</w:t>
      </w:r>
      <w:r w:rsidR="00522D10">
        <w:t xml:space="preserve"> </w:t>
      </w:r>
      <w:r w:rsidRPr="00287ADA">
        <w:t>příštím okamžiku se svět změnil</w:t>
      </w:r>
      <w:r w:rsidR="003A0BA3" w:rsidRPr="00287ADA">
        <w:t xml:space="preserve"> v</w:t>
      </w:r>
      <w:r w:rsidR="00522D10">
        <w:t xml:space="preserve"> </w:t>
      </w:r>
      <w:r w:rsidRPr="00287ADA">
        <w:t>moučnou záplavu.</w:t>
      </w:r>
      <w:r w:rsidR="003A0BA3" w:rsidRPr="00287ADA">
        <w:t xml:space="preserve"> V</w:t>
      </w:r>
      <w:r w:rsidR="00522D10">
        <w:t xml:space="preserve"> </w:t>
      </w:r>
      <w:r w:rsidRPr="00287ADA">
        <w:t>rozrušení jsem vstoupil nesprávnými dveřmi,</w:t>
      </w:r>
      <w:r w:rsidR="003A0BA3" w:rsidRPr="00287ADA">
        <w:t xml:space="preserve"> z</w:t>
      </w:r>
      <w:r w:rsidR="00522D10">
        <w:t xml:space="preserve"> </w:t>
      </w:r>
      <w:r w:rsidRPr="00287ADA">
        <w:t>čehož plyne jediný závěr: pokud snad někdo další</w:t>
      </w:r>
      <w:r w:rsidR="003A0BA3" w:rsidRPr="00287ADA">
        <w:t xml:space="preserve"> z</w:t>
      </w:r>
      <w:r w:rsidR="00522D10">
        <w:t xml:space="preserve"> </w:t>
      </w:r>
      <w:r w:rsidRPr="00287ADA">
        <w:t>mých kamarádů bude trpět komplexem méněcennosti, ať se ho zbaví sám. Pro Bertrama věc skončila.</w:t>
      </w:r>
    </w:p>
    <w:p w14:paraId="3ED84FBC" w14:textId="77777777" w:rsidR="00522D10" w:rsidRDefault="00522D10" w:rsidP="003466FF"/>
    <w:p w14:paraId="0C4836E8" w14:textId="77777777" w:rsidR="00522D10" w:rsidRDefault="008F1CC4" w:rsidP="00287ADA">
      <w:pPr>
        <w:pStyle w:val="Nadpis2"/>
      </w:pPr>
      <w:bookmarkStart w:id="5" w:name="bookmark3"/>
      <w:bookmarkStart w:id="6" w:name="_Toc159179089"/>
      <w:r w:rsidRPr="00287ADA">
        <w:lastRenderedPageBreak/>
        <w:t xml:space="preserve">3: </w:t>
      </w:r>
      <w:r w:rsidR="00946748" w:rsidRPr="00287ADA">
        <w:t>Jeeves</w:t>
      </w:r>
      <w:r w:rsidR="003A0BA3" w:rsidRPr="00287ADA">
        <w:t xml:space="preserve"> a</w:t>
      </w:r>
      <w:r w:rsidR="00522D10">
        <w:t xml:space="preserve"> </w:t>
      </w:r>
      <w:r w:rsidR="00946748" w:rsidRPr="00287ADA">
        <w:t>vánoční nálada</w:t>
      </w:r>
      <w:bookmarkEnd w:id="5"/>
      <w:bookmarkEnd w:id="6"/>
    </w:p>
    <w:p w14:paraId="456347FE" w14:textId="77777777" w:rsidR="00522D10" w:rsidRDefault="00946748" w:rsidP="00985C7E">
      <w:pPr>
        <w:pStyle w:val="Odstavecseseznamem"/>
      </w:pPr>
      <w:r w:rsidRPr="00287ADA">
        <w:t>Dopis došel ráno šestnáctého. Zrovna jsem snídal,</w:t>
      </w:r>
      <w:r w:rsidR="003A0BA3" w:rsidRPr="00287ADA">
        <w:t xml:space="preserve"> a</w:t>
      </w:r>
      <w:r w:rsidR="00522D10">
        <w:t xml:space="preserve"> </w:t>
      </w:r>
      <w:r w:rsidRPr="00287ADA">
        <w:t>když jsem se cítil řádně posilněn kávou</w:t>
      </w:r>
      <w:r w:rsidR="003A0BA3" w:rsidRPr="00287ADA">
        <w:t xml:space="preserve"> a</w:t>
      </w:r>
      <w:r w:rsidR="00522D10">
        <w:t xml:space="preserve"> </w:t>
      </w:r>
      <w:r w:rsidRPr="00287ADA">
        <w:t>uzenáči, rozhodl jsem se prozradit tu novinku bez meškání Jeevesovi. Jak říká Shakespeare, když hodláte něco udělat, je lepší se do toho vrhnout hned</w:t>
      </w:r>
      <w:r w:rsidR="003A0BA3" w:rsidRPr="00287ADA">
        <w:t xml:space="preserve"> a</w:t>
      </w:r>
      <w:r w:rsidR="00522D10">
        <w:t xml:space="preserve"> </w:t>
      </w:r>
      <w:r w:rsidRPr="00287ADA">
        <w:t>mít to za sebou. Jeevese to mělo zklamat, možná</w:t>
      </w:r>
      <w:r w:rsidR="003A0BA3" w:rsidRPr="00287ADA">
        <w:t xml:space="preserve"> i</w:t>
      </w:r>
      <w:r w:rsidR="00522D10">
        <w:t xml:space="preserve"> </w:t>
      </w:r>
      <w:r w:rsidRPr="00287ADA">
        <w:t xml:space="preserve">trochu naštvat, ale </w:t>
      </w:r>
      <w:r w:rsidR="00C02E10" w:rsidRPr="00287ADA">
        <w:t>–</w:t>
      </w:r>
      <w:r w:rsidRPr="00287ADA">
        <w:t xml:space="preserve"> hrom do toho! </w:t>
      </w:r>
      <w:r w:rsidR="00C02E10" w:rsidRPr="00287ADA">
        <w:t>–</w:t>
      </w:r>
      <w:r w:rsidRPr="00287ADA">
        <w:t xml:space="preserve"> nějaká ta troška zklamání ještě nikomu neuškodila, ne? Aspoň si člověk uvědomí, že život není žádná legrace.</w:t>
      </w:r>
    </w:p>
    <w:p w14:paraId="4CAF53EE" w14:textId="77777777" w:rsidR="00522D10" w:rsidRDefault="00522D10" w:rsidP="003466FF">
      <w:r>
        <w:t>„</w:t>
      </w:r>
      <w:r w:rsidR="00946748" w:rsidRPr="00287ADA">
        <w:t>Jeevesi,</w:t>
      </w:r>
      <w:r>
        <w:t>“</w:t>
      </w:r>
      <w:r w:rsidR="00946748" w:rsidRPr="00287ADA">
        <w:t xml:space="preserve"> prohodil jsem.</w:t>
      </w:r>
    </w:p>
    <w:p w14:paraId="403FD1AA" w14:textId="77777777" w:rsidR="00522D10" w:rsidRDefault="00522D10" w:rsidP="003466FF">
      <w:r>
        <w:t>„</w:t>
      </w:r>
      <w:r w:rsidR="00946748" w:rsidRPr="00287ADA">
        <w:t>Pane?</w:t>
      </w:r>
      <w:r>
        <w:t>“</w:t>
      </w:r>
    </w:p>
    <w:p w14:paraId="276AF803" w14:textId="77777777" w:rsidR="00522D10" w:rsidRDefault="00522D10" w:rsidP="003466FF">
      <w:r>
        <w:t>„</w:t>
      </w:r>
      <w:r w:rsidR="00946748" w:rsidRPr="00287ADA">
        <w:t xml:space="preserve">Přišla zpráva od lady Wickhamové. Zve </w:t>
      </w:r>
      <w:r w:rsidR="00FF3708" w:rsidRPr="00287ADA">
        <w:t>mě</w:t>
      </w:r>
      <w:r w:rsidR="00946748" w:rsidRPr="00287ADA">
        <w:t xml:space="preserve"> do Skeldingsu na vánoční radovánky. Dohlédněte tedy na všechno, co je třeba sbalit. Vydáme se tam třiadvacátého. Spoustu bílých motýlků, Jeevesi,</w:t>
      </w:r>
      <w:r w:rsidR="003A0BA3" w:rsidRPr="00287ADA">
        <w:t xml:space="preserve"> a</w:t>
      </w:r>
      <w:r>
        <w:t xml:space="preserve"> </w:t>
      </w:r>
      <w:r w:rsidR="00946748" w:rsidRPr="00287ADA">
        <w:t>taky pár solidních obleků na denní nošení na venkově. Nějakou dobu tam nejspíš pobudeme.</w:t>
      </w:r>
      <w:r>
        <w:t>“</w:t>
      </w:r>
    </w:p>
    <w:p w14:paraId="5C3F51AF" w14:textId="77777777" w:rsidR="00522D10" w:rsidRDefault="00946748" w:rsidP="003466FF">
      <w:r w:rsidRPr="00287ADA">
        <w:t>Rozhostilo se ticho. Cítil jsem, jak mým směrem upírá ledový pohled, ale ponořil jsem lžičku do pomerančového džemu</w:t>
      </w:r>
      <w:r w:rsidR="003A0BA3" w:rsidRPr="00287ADA">
        <w:t xml:space="preserve"> a</w:t>
      </w:r>
      <w:r w:rsidR="00522D10">
        <w:t xml:space="preserve"> </w:t>
      </w:r>
      <w:r w:rsidRPr="00287ADA">
        <w:t>tvářil se, že to nevidím.</w:t>
      </w:r>
    </w:p>
    <w:p w14:paraId="623C61D0" w14:textId="77777777" w:rsidR="00522D10" w:rsidRDefault="00522D10" w:rsidP="003466FF">
      <w:r>
        <w:lastRenderedPageBreak/>
        <w:t>„</w:t>
      </w:r>
      <w:r w:rsidR="00946748" w:rsidRPr="00287ADA">
        <w:t>Domníval jsem se, pane, že jste navrhoval ihned po Vánocích návštěvu Monte Carla.</w:t>
      </w:r>
      <w:r>
        <w:t>“</w:t>
      </w:r>
    </w:p>
    <w:p w14:paraId="1B160A77" w14:textId="77777777" w:rsidR="00522D10" w:rsidRDefault="00522D10" w:rsidP="003466FF">
      <w:r>
        <w:t>„</w:t>
      </w:r>
      <w:r w:rsidR="00C02E10" w:rsidRPr="00287ADA">
        <w:t>J</w:t>
      </w:r>
      <w:r w:rsidR="00946748" w:rsidRPr="00287ADA">
        <w:t>á vím. Ale to je teď</w:t>
      </w:r>
      <w:r w:rsidR="00FF3708" w:rsidRPr="00287ADA">
        <w:t xml:space="preserve"> </w:t>
      </w:r>
      <w:r w:rsidR="00946748" w:rsidRPr="00287ADA">
        <w:rPr>
          <w:rStyle w:val="Zdraznn"/>
        </w:rPr>
        <w:t>passé</w:t>
      </w:r>
      <w:r w:rsidR="00946748" w:rsidRPr="00287ADA">
        <w:t>. Změna plánu.</w:t>
      </w:r>
      <w:r>
        <w:t>“</w:t>
      </w:r>
    </w:p>
    <w:p w14:paraId="008ECBDB" w14:textId="77777777" w:rsidR="00522D10" w:rsidRDefault="00522D10" w:rsidP="003466FF">
      <w:r>
        <w:t>„</w:t>
      </w:r>
      <w:r w:rsidR="00946748" w:rsidRPr="00287ADA">
        <w:t>Jak si přejete, pane.</w:t>
      </w:r>
      <w:r>
        <w:t>“</w:t>
      </w:r>
    </w:p>
    <w:p w14:paraId="0DFE5730" w14:textId="77777777" w:rsidR="00522D10" w:rsidRDefault="003A0BA3" w:rsidP="003466FF">
      <w:r w:rsidRPr="00287ADA">
        <w:t>V</w:t>
      </w:r>
      <w:r w:rsidR="00522D10">
        <w:t xml:space="preserve"> </w:t>
      </w:r>
      <w:r w:rsidR="00946748" w:rsidRPr="00287ADA">
        <w:t>ten okamžik začal vyzvánět telefon, čímž hezky překlenul to, co hrozilo trapnými rozpaky. Jeeves zvedl sluchátko.</w:t>
      </w:r>
    </w:p>
    <w:p w14:paraId="10478917" w14:textId="77777777" w:rsidR="00522D10" w:rsidRDefault="00522D10" w:rsidP="003466FF">
      <w:r>
        <w:t>„</w:t>
      </w:r>
      <w:r w:rsidR="00946748" w:rsidRPr="00287ADA">
        <w:t>Ano?</w:t>
      </w:r>
      <w:r w:rsidR="00C02E10" w:rsidRPr="00287ADA">
        <w:t>…</w:t>
      </w:r>
      <w:r w:rsidR="00946748" w:rsidRPr="00287ADA">
        <w:t xml:space="preserve"> Ano, madam</w:t>
      </w:r>
      <w:r w:rsidR="00C02E10" w:rsidRPr="00287ADA">
        <w:t>…</w:t>
      </w:r>
      <w:r w:rsidR="00946748" w:rsidRPr="00287ADA">
        <w:t xml:space="preserve"> Jistě, madam. Hned vás předám panu Woosterovi.</w:t>
      </w:r>
      <w:r>
        <w:t>“</w:t>
      </w:r>
      <w:r w:rsidR="00946748" w:rsidRPr="00287ADA">
        <w:t xml:space="preserve"> Podal mi sluchátko. </w:t>
      </w:r>
      <w:r>
        <w:t>„</w:t>
      </w:r>
      <w:r w:rsidR="00946748" w:rsidRPr="00287ADA">
        <w:t>Paní Spenserov</w:t>
      </w:r>
      <w:r w:rsidRPr="00287ADA">
        <w:t>á</w:t>
      </w:r>
      <w:r>
        <w:t>-</w:t>
      </w:r>
      <w:r w:rsidRPr="00287ADA">
        <w:t>G</w:t>
      </w:r>
      <w:r w:rsidR="00946748" w:rsidRPr="00287ADA">
        <w:t>regsonová, pane.</w:t>
      </w:r>
      <w:r>
        <w:t>“</w:t>
      </w:r>
    </w:p>
    <w:p w14:paraId="26FFA639" w14:textId="77777777" w:rsidR="00522D10" w:rsidRDefault="00946748" w:rsidP="003466FF">
      <w:r w:rsidRPr="00287ADA">
        <w:t>Musím říct, že čas od času mám nutkavý dojem, že Jeeves už není, co býval.</w:t>
      </w:r>
      <w:r w:rsidR="003A0BA3" w:rsidRPr="00287ADA">
        <w:t xml:space="preserve"> V</w:t>
      </w:r>
      <w:r w:rsidR="00522D10">
        <w:t xml:space="preserve"> </w:t>
      </w:r>
      <w:r w:rsidRPr="00287ADA">
        <w:t>jeho nejlepších letech pro něj bylo hračkou sdělit tetě Agátě, že nejsem doma. Věnoval jsem mu vyčítavý pohled</w:t>
      </w:r>
      <w:r w:rsidR="003A0BA3" w:rsidRPr="00287ADA">
        <w:t xml:space="preserve"> a</w:t>
      </w:r>
      <w:r w:rsidR="00522D10">
        <w:t xml:space="preserve"> </w:t>
      </w:r>
      <w:r w:rsidRPr="00287ADA">
        <w:t>chopil se telefonu.</w:t>
      </w:r>
    </w:p>
    <w:p w14:paraId="515D60B1" w14:textId="77777777" w:rsidR="00522D10" w:rsidRDefault="00522D10" w:rsidP="003466FF">
      <w:r>
        <w:t>„</w:t>
      </w:r>
      <w:r w:rsidR="00946748" w:rsidRPr="00287ADA">
        <w:t>Haló,</w:t>
      </w:r>
      <w:r>
        <w:t>“</w:t>
      </w:r>
      <w:r w:rsidR="00946748" w:rsidRPr="00287ADA">
        <w:t xml:space="preserve"> začal jsem. </w:t>
      </w:r>
      <w:r>
        <w:t>„</w:t>
      </w:r>
      <w:r w:rsidR="00946748" w:rsidRPr="00287ADA">
        <w:t>Ano? Haló, haló, tady Bertie. Haló, haló, haló.</w:t>
      </w:r>
      <w:r>
        <w:t>“</w:t>
      </w:r>
    </w:p>
    <w:p w14:paraId="42DBF63C" w14:textId="77777777" w:rsidR="00522D10" w:rsidRDefault="00522D10" w:rsidP="003466FF">
      <w:r>
        <w:t>„</w:t>
      </w:r>
      <w:r w:rsidR="00946748" w:rsidRPr="00287ADA">
        <w:t>Nech už si to své haló,</w:t>
      </w:r>
      <w:r>
        <w:t>“</w:t>
      </w:r>
      <w:r w:rsidR="00946748" w:rsidRPr="00287ADA">
        <w:t xml:space="preserve"> vyštěkla moje stará příbuzná svým obvyklým úsečným tónem. </w:t>
      </w:r>
      <w:r>
        <w:t>„</w:t>
      </w:r>
      <w:r w:rsidR="00946748" w:rsidRPr="00287ADA">
        <w:t>Nejsi papoušek. Někdy si skoro přeju, abys byl, protože ti mají aspoň špetku rozumu.</w:t>
      </w:r>
      <w:r>
        <w:t>“</w:t>
      </w:r>
    </w:p>
    <w:p w14:paraId="1AC6DD1E" w14:textId="77777777" w:rsidR="00522D10" w:rsidRDefault="00946748" w:rsidP="003466FF">
      <w:r w:rsidRPr="00287ADA">
        <w:t>Zcela nepatřičný tón takhle brzy po ránu, samozřejmě, ale co člověk nadělá.</w:t>
      </w:r>
    </w:p>
    <w:p w14:paraId="3999D1F6" w14:textId="77777777" w:rsidR="00522D10" w:rsidRDefault="00522D10" w:rsidP="003466FF">
      <w:r>
        <w:t>„</w:t>
      </w:r>
      <w:r w:rsidR="00946748" w:rsidRPr="00287ADA">
        <w:t>Bertie, lady Wickhamová mi sdělila, že tě pozvala na Vánoce do Skeldingsu. Pojedeš?</w:t>
      </w:r>
      <w:r>
        <w:t>“</w:t>
      </w:r>
    </w:p>
    <w:p w14:paraId="11CE400E" w14:textId="77777777" w:rsidR="00522D10" w:rsidRDefault="00522D10" w:rsidP="003466FF">
      <w:r>
        <w:lastRenderedPageBreak/>
        <w:t>„</w:t>
      </w:r>
      <w:r w:rsidR="00946748" w:rsidRPr="00287ADA">
        <w:t>No samozřejmě!</w:t>
      </w:r>
      <w:r>
        <w:t>“</w:t>
      </w:r>
    </w:p>
    <w:p w14:paraId="22D53828" w14:textId="77777777" w:rsidR="00522D10" w:rsidRDefault="00522D10" w:rsidP="003466FF">
      <w:r>
        <w:t>„</w:t>
      </w:r>
      <w:r w:rsidR="00946748" w:rsidRPr="00287ADA">
        <w:t>Tak se tam prosím tě chovej slušně. Lady Wickhamová je má dávná přítelkyně.</w:t>
      </w:r>
      <w:r>
        <w:t>“</w:t>
      </w:r>
    </w:p>
    <w:p w14:paraId="47C1C9D3" w14:textId="77777777" w:rsidR="00522D10" w:rsidRDefault="00946748" w:rsidP="003466FF">
      <w:r w:rsidRPr="00287ADA">
        <w:t>Nijak jsem neprahl rozebírat tohle téma po telefonu. Ještě tak</w:t>
      </w:r>
      <w:r w:rsidR="003A0BA3" w:rsidRPr="00287ADA">
        <w:t xml:space="preserve"> z</w:t>
      </w:r>
      <w:r w:rsidR="00522D10">
        <w:t xml:space="preserve"> </w:t>
      </w:r>
      <w:r w:rsidRPr="00287ADA">
        <w:t>očí do očí, ale po drátě určitě ne.</w:t>
      </w:r>
    </w:p>
    <w:p w14:paraId="71A93334" w14:textId="77777777" w:rsidR="00522D10" w:rsidRDefault="00522D10" w:rsidP="003466FF">
      <w:r>
        <w:t>„</w:t>
      </w:r>
      <w:r w:rsidR="00946748" w:rsidRPr="00287ADA">
        <w:t>Samozřejmě se vynasnažím, teto Agáto,</w:t>
      </w:r>
      <w:r>
        <w:t>“</w:t>
      </w:r>
      <w:r w:rsidR="00946748" w:rsidRPr="00287ADA">
        <w:t xml:space="preserve"> odpověděl jsem odměřeně, </w:t>
      </w:r>
      <w:r>
        <w:t>„</w:t>
      </w:r>
      <w:r w:rsidR="00946748" w:rsidRPr="00287ADA">
        <w:t>abych se choval tak, jak přísluší anglickému gentlemanovi, když navštíví</w:t>
      </w:r>
      <w:r w:rsidR="00FF3708" w:rsidRPr="00287ADA">
        <w:t xml:space="preserve"> –</w:t>
      </w:r>
      <w:r>
        <w:t>“</w:t>
      </w:r>
    </w:p>
    <w:p w14:paraId="3CAABB31" w14:textId="77777777" w:rsidR="00522D10" w:rsidRDefault="00522D10" w:rsidP="003466FF">
      <w:r>
        <w:t>„</w:t>
      </w:r>
      <w:r w:rsidR="00946748" w:rsidRPr="00287ADA">
        <w:t>Cos to povídal? Mluv nahlas. Neslyším tě.</w:t>
      </w:r>
      <w:r>
        <w:t>“</w:t>
      </w:r>
    </w:p>
    <w:p w14:paraId="2275CC6C" w14:textId="77777777" w:rsidR="00522D10" w:rsidRDefault="00522D10" w:rsidP="003466FF">
      <w:r>
        <w:t>„</w:t>
      </w:r>
      <w:r w:rsidR="00946748" w:rsidRPr="00287ADA">
        <w:t>Řekl jsem jistě.</w:t>
      </w:r>
      <w:r>
        <w:t>“</w:t>
      </w:r>
    </w:p>
    <w:p w14:paraId="7953D1E3" w14:textId="77777777" w:rsidR="00522D10" w:rsidRDefault="00522D10" w:rsidP="003466FF">
      <w:r>
        <w:t>„</w:t>
      </w:r>
      <w:r w:rsidR="00946748" w:rsidRPr="00287ADA">
        <w:t>Aha. Tak na to dbej.</w:t>
      </w:r>
      <w:r w:rsidR="003A0BA3" w:rsidRPr="00287ADA">
        <w:t xml:space="preserve"> A</w:t>
      </w:r>
      <w:r>
        <w:t xml:space="preserve"> </w:t>
      </w:r>
      <w:r w:rsidR="00946748" w:rsidRPr="00287ADA">
        <w:t>je tu ještě jeden důvod, proč si přeji, aby ses ve Skeldingsu pokud možno nechoval jako imbecil. Přijede tam také sir Roderick Glossop.</w:t>
      </w:r>
      <w:r>
        <w:t>“</w:t>
      </w:r>
    </w:p>
    <w:p w14:paraId="098A37E3" w14:textId="77777777" w:rsidR="00522D10" w:rsidRDefault="00522D10" w:rsidP="003466FF">
      <w:r>
        <w:t>„</w:t>
      </w:r>
      <w:r w:rsidR="00946748" w:rsidRPr="00287ADA">
        <w:t>Cože?!</w:t>
      </w:r>
      <w:r>
        <w:t>“</w:t>
      </w:r>
    </w:p>
    <w:p w14:paraId="7D92E0C7" w14:textId="77777777" w:rsidR="00522D10" w:rsidRDefault="00522D10" w:rsidP="003466FF">
      <w:r>
        <w:t>„</w:t>
      </w:r>
      <w:r w:rsidR="00946748" w:rsidRPr="00287ADA">
        <w:t>Neřvi tak. Málem jsi mi prorazil bubínek.</w:t>
      </w:r>
      <w:r>
        <w:t>“</w:t>
      </w:r>
    </w:p>
    <w:p w14:paraId="7ABD38C7" w14:textId="77777777" w:rsidR="00522D10" w:rsidRDefault="00522D10" w:rsidP="003466FF">
      <w:r>
        <w:t>„</w:t>
      </w:r>
      <w:r w:rsidR="00946748" w:rsidRPr="00287ADA">
        <w:t>Říkala jsi sir Roderick Glossop?</w:t>
      </w:r>
      <w:r>
        <w:t>“</w:t>
      </w:r>
    </w:p>
    <w:p w14:paraId="2BBAD35E" w14:textId="77777777" w:rsidR="00522D10" w:rsidRDefault="00522D10" w:rsidP="003466FF">
      <w:r>
        <w:t>„</w:t>
      </w:r>
      <w:r w:rsidR="00946748" w:rsidRPr="00287ADA">
        <w:t>Ano.</w:t>
      </w:r>
      <w:r>
        <w:t>“</w:t>
      </w:r>
    </w:p>
    <w:p w14:paraId="22BE672A" w14:textId="77777777" w:rsidR="00522D10" w:rsidRDefault="00522D10" w:rsidP="003466FF">
      <w:r>
        <w:t>„</w:t>
      </w:r>
      <w:r w:rsidR="00946748" w:rsidRPr="00287ADA">
        <w:t>Nemyslíš Tuppyho Glossopa?</w:t>
      </w:r>
      <w:r>
        <w:t>“</w:t>
      </w:r>
    </w:p>
    <w:p w14:paraId="76D6F140" w14:textId="77777777" w:rsidR="00522D10" w:rsidRDefault="00522D10" w:rsidP="003466FF">
      <w:r>
        <w:t>„</w:t>
      </w:r>
      <w:r w:rsidR="00946748" w:rsidRPr="00287ADA">
        <w:t>Myslím sira Rodericka Glossopa.</w:t>
      </w:r>
      <w:r w:rsidR="003A0BA3" w:rsidRPr="00287ADA">
        <w:t xml:space="preserve"> Z</w:t>
      </w:r>
      <w:r>
        <w:t xml:space="preserve"> </w:t>
      </w:r>
      <w:r w:rsidR="00946748" w:rsidRPr="00287ADA">
        <w:t>toho důvodu jsem také řekla sir Roderick Glossop. Bertie, teď prosím tě poslouchej pozorně</w:t>
      </w:r>
      <w:r w:rsidR="00FF3708" w:rsidRPr="00287ADA">
        <w:t>. Jsi</w:t>
      </w:r>
      <w:r w:rsidR="00946748" w:rsidRPr="00287ADA">
        <w:t xml:space="preserve"> tam ještě?</w:t>
      </w:r>
      <w:r>
        <w:t>“</w:t>
      </w:r>
    </w:p>
    <w:p w14:paraId="163FF800" w14:textId="77777777" w:rsidR="00522D10" w:rsidRDefault="00522D10" w:rsidP="003466FF">
      <w:r>
        <w:t>„</w:t>
      </w:r>
      <w:r w:rsidR="00946748" w:rsidRPr="00287ADA">
        <w:t>Ano, jsem.</w:t>
      </w:r>
      <w:r>
        <w:t>“</w:t>
      </w:r>
    </w:p>
    <w:p w14:paraId="0C607055" w14:textId="77777777" w:rsidR="00522D10" w:rsidRDefault="00522D10" w:rsidP="003466FF">
      <w:r>
        <w:t>„</w:t>
      </w:r>
      <w:r w:rsidR="00946748" w:rsidRPr="00287ADA">
        <w:t>Tak poslouchej. Po neuvěřitelných obtížích</w:t>
      </w:r>
      <w:r w:rsidR="003A0BA3" w:rsidRPr="00287ADA">
        <w:t xml:space="preserve"> a</w:t>
      </w:r>
      <w:r>
        <w:t xml:space="preserve"> </w:t>
      </w:r>
      <w:r w:rsidR="00946748" w:rsidRPr="00287ADA">
        <w:t>navzdory veškerým důkazům svědčícím</w:t>
      </w:r>
      <w:r w:rsidR="003A0BA3" w:rsidRPr="00287ADA">
        <w:t xml:space="preserve"> o</w:t>
      </w:r>
      <w:r>
        <w:t xml:space="preserve"> </w:t>
      </w:r>
      <w:r w:rsidR="00946748" w:rsidRPr="00287ADA">
        <w:t xml:space="preserve">opaku se mi </w:t>
      </w:r>
      <w:r w:rsidR="00946748" w:rsidRPr="00287ADA">
        <w:lastRenderedPageBreak/>
        <w:t>konečně podařilo téměř přesvědčit sira Rodericka, že nejsi duševně chorý. Slíbil, že se zdrží úsudku, dokud tě znovu neuvidí. Na tvém chování ve Skeldingsu tudíž</w:t>
      </w:r>
      <w:r w:rsidR="00FF3708" w:rsidRPr="00287ADA">
        <w:t xml:space="preserve"> –</w:t>
      </w:r>
      <w:r>
        <w:t>“</w:t>
      </w:r>
    </w:p>
    <w:p w14:paraId="332C8292" w14:textId="77777777" w:rsidR="00522D10" w:rsidRDefault="00946748" w:rsidP="003466FF">
      <w:r w:rsidRPr="00287ADA">
        <w:t>Jenže to už jsem zavěsil. Otřesen. Přesně tak. Otřesen do hloubi duše.</w:t>
      </w:r>
    </w:p>
    <w:p w14:paraId="235A6FAF" w14:textId="77777777" w:rsidR="00522D10" w:rsidRDefault="00946748" w:rsidP="003466FF">
      <w:r w:rsidRPr="00287ADA">
        <w:t>Jestli už jsem vám to někdy vykládal, tak mě zarazte, ale pokud to neznáte, zmíním jen pár drobností</w:t>
      </w:r>
      <w:r w:rsidR="003A0BA3" w:rsidRPr="00287ADA">
        <w:t xml:space="preserve"> o</w:t>
      </w:r>
      <w:r w:rsidR="00522D10">
        <w:t xml:space="preserve"> </w:t>
      </w:r>
      <w:r w:rsidRPr="00287ADA">
        <w:t>Glossopov</w:t>
      </w:r>
      <w:r w:rsidR="00FF3708" w:rsidRPr="00287ADA">
        <w:t>ě</w:t>
      </w:r>
      <w:r w:rsidRPr="00287ADA">
        <w:t xml:space="preserve"> případu. Je to nepřehlédnutelný starý patron</w:t>
      </w:r>
      <w:r w:rsidR="003A0BA3" w:rsidRPr="00287ADA">
        <w:t xml:space="preserve"> s</w:t>
      </w:r>
      <w:r w:rsidR="00522D10">
        <w:t xml:space="preserve"> </w:t>
      </w:r>
      <w:r w:rsidRPr="00287ADA">
        <w:t>pleší</w:t>
      </w:r>
      <w:r w:rsidR="003A0BA3" w:rsidRPr="00287ADA">
        <w:t xml:space="preserve"> a</w:t>
      </w:r>
      <w:r w:rsidR="00522D10">
        <w:t xml:space="preserve"> </w:t>
      </w:r>
      <w:r w:rsidRPr="00287ADA">
        <w:t>ohromným obočím, povoláním cvokař. Jak</w:t>
      </w:r>
      <w:r w:rsidR="003A0BA3" w:rsidRPr="00287ADA">
        <w:t xml:space="preserve"> k</w:t>
      </w:r>
      <w:r w:rsidR="00522D10">
        <w:t xml:space="preserve"> </w:t>
      </w:r>
      <w:r w:rsidRPr="00287ADA">
        <w:t>tomu došlo, nejsem dodneška schopen vysvětlit, ale kdysi jsem byl zasnouben</w:t>
      </w:r>
      <w:r w:rsidR="003A0BA3" w:rsidRPr="00287ADA">
        <w:t xml:space="preserve"> s</w:t>
      </w:r>
      <w:r w:rsidR="00522D10">
        <w:t xml:space="preserve"> </w:t>
      </w:r>
      <w:r w:rsidRPr="00287ADA">
        <w:t>jeho dcerou Honor</w:t>
      </w:r>
      <w:r w:rsidR="00792BBC" w:rsidRPr="00287ADA">
        <w:t>ií</w:t>
      </w:r>
      <w:r w:rsidRPr="00287ADA">
        <w:t>, příšerně dynamickou osobou, která četla Nietzscheho</w:t>
      </w:r>
      <w:r w:rsidR="003A0BA3" w:rsidRPr="00287ADA">
        <w:t xml:space="preserve"> a</w:t>
      </w:r>
      <w:r w:rsidR="00522D10">
        <w:t xml:space="preserve"> </w:t>
      </w:r>
      <w:r w:rsidRPr="00287ADA">
        <w:t>smála se, jako když hrbatý padá po schodech. Zasnoubení bylo zrušeno kvůli událostem, které přesvědčily starocha, že mi šplouchá na maják,</w:t>
      </w:r>
      <w:r w:rsidR="003A0BA3" w:rsidRPr="00287ADA">
        <w:t xml:space="preserve"> a</w:t>
      </w:r>
      <w:r w:rsidR="00522D10">
        <w:t xml:space="preserve"> </w:t>
      </w:r>
      <w:r w:rsidRPr="00287ADA">
        <w:t>od té doby mě má na prvním místě v</w:t>
      </w:r>
      <w:r w:rsidR="00522D10">
        <w:t xml:space="preserve"> </w:t>
      </w:r>
      <w:r w:rsidRPr="00287ADA">
        <w:t>seznamu</w:t>
      </w:r>
      <w:r w:rsidR="00FF3708" w:rsidRPr="00287ADA">
        <w:t xml:space="preserve"> </w:t>
      </w:r>
      <w:r w:rsidR="00522D10">
        <w:t>„</w:t>
      </w:r>
      <w:r w:rsidRPr="00287ADA">
        <w:t>šílenců,</w:t>
      </w:r>
      <w:r w:rsidR="003A0BA3" w:rsidRPr="00287ADA">
        <w:t xml:space="preserve"> s</w:t>
      </w:r>
      <w:r w:rsidR="00522D10">
        <w:t xml:space="preserve"> </w:t>
      </w:r>
      <w:r w:rsidRPr="00287ADA">
        <w:t>kterými obědval</w:t>
      </w:r>
      <w:r w:rsidR="00522D10">
        <w:t>“</w:t>
      </w:r>
      <w:r w:rsidRPr="00287ADA">
        <w:t>.</w:t>
      </w:r>
    </w:p>
    <w:p w14:paraId="18F2C644" w14:textId="002B09F9" w:rsidR="00522D10" w:rsidRDefault="00946748" w:rsidP="003466FF">
      <w:r w:rsidRPr="00287ADA">
        <w:t>Tušil jsem, že</w:t>
      </w:r>
      <w:r w:rsidR="003A0BA3" w:rsidRPr="00287ADA">
        <w:t xml:space="preserve"> i</w:t>
      </w:r>
      <w:r w:rsidR="00522D10">
        <w:t xml:space="preserve"> </w:t>
      </w:r>
      <w:r w:rsidR="003A0BA3" w:rsidRPr="00287ADA">
        <w:t>o</w:t>
      </w:r>
      <w:r w:rsidR="00522D10">
        <w:t xml:space="preserve"> </w:t>
      </w:r>
      <w:r w:rsidRPr="00287ADA">
        <w:t>Vánocích, provázených pokojem na zemi</w:t>
      </w:r>
      <w:r w:rsidR="003A0BA3" w:rsidRPr="00287ADA">
        <w:t xml:space="preserve"> a</w:t>
      </w:r>
      <w:r w:rsidR="00522D10">
        <w:t xml:space="preserve"> </w:t>
      </w:r>
      <w:r w:rsidRPr="00287ADA">
        <w:t>dobrou vůlí všude kolem, bude setkání</w:t>
      </w:r>
      <w:r w:rsidR="003A0BA3" w:rsidRPr="00287ADA">
        <w:t xml:space="preserve"> s</w:t>
      </w:r>
      <w:r w:rsidR="00522D10">
        <w:t xml:space="preserve"> </w:t>
      </w:r>
      <w:r w:rsidRPr="00287ADA">
        <w:t>ním drsné. Kdybych neměl pár dobrých důvodů</w:t>
      </w:r>
      <w:r w:rsidR="003A0BA3" w:rsidRPr="00287ADA">
        <w:t xml:space="preserve"> k</w:t>
      </w:r>
      <w:r w:rsidR="00522D10">
        <w:t xml:space="preserve"> </w:t>
      </w:r>
      <w:r w:rsidRPr="00287ADA">
        <w:t>tom</w:t>
      </w:r>
      <w:r w:rsidR="00522D10" w:rsidRPr="00287ADA">
        <w:t>u</w:t>
      </w:r>
      <w:r w:rsidR="00522D10">
        <w:t xml:space="preserve">, </w:t>
      </w:r>
      <w:r w:rsidR="00522D10" w:rsidRPr="00287ADA">
        <w:t>a</w:t>
      </w:r>
      <w:r w:rsidRPr="00287ADA">
        <w:t>bych do Skeldingsu jel</w:t>
      </w:r>
      <w:r w:rsidR="00FF3708" w:rsidRPr="00287ADA">
        <w:t>,</w:t>
      </w:r>
      <w:r w:rsidRPr="00287ADA">
        <w:t xml:space="preserve"> na místě bych návštěvu odvolal.</w:t>
      </w:r>
    </w:p>
    <w:p w14:paraId="64CBA319" w14:textId="77777777" w:rsidR="00522D10" w:rsidRDefault="00522D10" w:rsidP="003466FF">
      <w:r>
        <w:t>„</w:t>
      </w:r>
      <w:r w:rsidR="00946748" w:rsidRPr="00287ADA">
        <w:t>Jeevesi,</w:t>
      </w:r>
      <w:r>
        <w:t>“</w:t>
      </w:r>
      <w:r w:rsidR="00946748" w:rsidRPr="00287ADA">
        <w:t xml:space="preserve"> obrátil jsem se na něj znovu, celý rozechvělý. </w:t>
      </w:r>
      <w:r>
        <w:t>„</w:t>
      </w:r>
      <w:r w:rsidR="00946748" w:rsidRPr="00287ADA">
        <w:t xml:space="preserve">Víte, co je nového? Lady Wickhamovou </w:t>
      </w:r>
      <w:r w:rsidR="00946748" w:rsidRPr="00287ADA">
        <w:lastRenderedPageBreak/>
        <w:t>navštíví také sir Roderick Glossop.</w:t>
      </w:r>
      <w:r>
        <w:t>“</w:t>
      </w:r>
    </w:p>
    <w:p w14:paraId="0068B23F" w14:textId="77777777" w:rsidR="00522D10" w:rsidRDefault="00522D10" w:rsidP="003466FF">
      <w:r>
        <w:t>„</w:t>
      </w:r>
      <w:r w:rsidR="00946748" w:rsidRPr="00287ADA">
        <w:t>To je skvělé, pane. Pokud jste dosnídal, odnesu nádobí.</w:t>
      </w:r>
      <w:r>
        <w:t>“</w:t>
      </w:r>
    </w:p>
    <w:p w14:paraId="2497B46E" w14:textId="77777777" w:rsidR="00522D10" w:rsidRDefault="00946748" w:rsidP="003466FF">
      <w:r w:rsidRPr="00287ADA">
        <w:t>Chladný</w:t>
      </w:r>
      <w:r w:rsidR="003A0BA3" w:rsidRPr="00287ADA">
        <w:t xml:space="preserve"> a</w:t>
      </w:r>
      <w:r w:rsidR="00522D10">
        <w:t xml:space="preserve"> </w:t>
      </w:r>
      <w:r w:rsidRPr="00287ADA">
        <w:t>povýšený. Žádná účast. Žádné semknutí řad, jaké by člověk rád viděl. Jak jsem předvídal, sdělení, že nejedeme do Monte Carla, ho poněkud ťalo. Jeeves oplývá sportovním duchem</w:t>
      </w:r>
      <w:r w:rsidR="003A0BA3" w:rsidRPr="00287ADA">
        <w:t xml:space="preserve"> a</w:t>
      </w:r>
      <w:r w:rsidR="00522D10">
        <w:t xml:space="preserve"> </w:t>
      </w:r>
      <w:r w:rsidRPr="00287ADA">
        <w:t>věděl jsem, že už se těšil na tetelení kolem rulety.</w:t>
      </w:r>
    </w:p>
    <w:p w14:paraId="5324A52A" w14:textId="77777777" w:rsidR="00522D10" w:rsidRDefault="00946748" w:rsidP="003466FF">
      <w:r w:rsidRPr="00287ADA">
        <w:t>My Woosterové dokážeme ovšem nasadit masku. Předstíral jsem tedy, že nevidím, jak se neumí překonat.</w:t>
      </w:r>
    </w:p>
    <w:p w14:paraId="3C60E8FE" w14:textId="77777777" w:rsidR="00522D10" w:rsidRDefault="00522D10" w:rsidP="003466FF">
      <w:r>
        <w:t>„</w:t>
      </w:r>
      <w:r w:rsidR="00946748" w:rsidRPr="00287ADA">
        <w:t>Tak jen do toho, Jeevesi,</w:t>
      </w:r>
      <w:r>
        <w:t>“</w:t>
      </w:r>
      <w:r w:rsidR="00946748" w:rsidRPr="00287ADA">
        <w:t xml:space="preserve"> odpověděl jsem odměřen</w:t>
      </w:r>
      <w:r w:rsidR="00FF3708" w:rsidRPr="00287ADA">
        <w:t>ě</w:t>
      </w:r>
      <w:r w:rsidR="00946748" w:rsidRPr="00287ADA">
        <w:t xml:space="preserve">, </w:t>
      </w:r>
      <w:r>
        <w:t>„</w:t>
      </w:r>
      <w:r w:rsidR="00946748" w:rsidRPr="00287ADA">
        <w:t>a jak nejrychleji to zvládnete.</w:t>
      </w:r>
      <w:r>
        <w:t>“</w:t>
      </w:r>
    </w:p>
    <w:p w14:paraId="147CAD4D" w14:textId="77777777" w:rsidR="00522D10" w:rsidRDefault="00946748" w:rsidP="00985C7E">
      <w:pPr>
        <w:pStyle w:val="Odstmez"/>
      </w:pPr>
      <w:r w:rsidRPr="00287ADA">
        <w:t>Po celý zbytek týdne byly naše vztahy značné napjaté. M</w:t>
      </w:r>
      <w:r w:rsidR="00FF3708" w:rsidRPr="00287ADA">
        <w:t>ů</w:t>
      </w:r>
      <w:r w:rsidRPr="00287ADA">
        <w:t>j doušek čaje mi ráno nosil</w:t>
      </w:r>
      <w:r w:rsidR="003A0BA3" w:rsidRPr="00287ADA">
        <w:t xml:space="preserve"> s</w:t>
      </w:r>
      <w:r w:rsidR="00522D10">
        <w:t xml:space="preserve"> </w:t>
      </w:r>
      <w:r w:rsidRPr="00287ADA">
        <w:t>vysloveně chladným výrazem. Když jsme pak odpoledne třiadvacátého vyrazili autem do Skeldingsu, choval se</w:t>
      </w:r>
      <w:r w:rsidR="003A0BA3" w:rsidRPr="00287ADA">
        <w:t xml:space="preserve"> s</w:t>
      </w:r>
      <w:r w:rsidR="00522D10">
        <w:t xml:space="preserve"> </w:t>
      </w:r>
      <w:r w:rsidRPr="00287ADA">
        <w:t>nápadným odstupem. Před večeří mi nasazoval knoflíčky do košile</w:t>
      </w:r>
      <w:r w:rsidR="003A0BA3" w:rsidRPr="00287ADA">
        <w:t xml:space="preserve"> s</w:t>
      </w:r>
      <w:r w:rsidR="00522D10">
        <w:t xml:space="preserve"> </w:t>
      </w:r>
      <w:r w:rsidRPr="00287ADA">
        <w:t>pohledem, který lze nazvat pouze slovem významný. Celá ta záležitost byla nesmírně trapná,</w:t>
      </w:r>
      <w:r w:rsidR="003A0BA3" w:rsidRPr="00287ADA">
        <w:t xml:space="preserve"> a</w:t>
      </w:r>
      <w:r w:rsidR="00522D10">
        <w:t xml:space="preserve"> </w:t>
      </w:r>
      <w:r w:rsidRPr="00287ADA">
        <w:t>na druhý den ráno</w:t>
      </w:r>
      <w:r w:rsidR="003A0BA3" w:rsidRPr="00287ADA">
        <w:t xml:space="preserve"> v</w:t>
      </w:r>
      <w:r w:rsidR="00522D10">
        <w:t xml:space="preserve"> </w:t>
      </w:r>
      <w:r w:rsidRPr="00287ADA">
        <w:t>posteli mi připadalo, že jediné, co mohu udělat, je vyjevit mu všechna fakta</w:t>
      </w:r>
      <w:r w:rsidR="003A0BA3" w:rsidRPr="00287ADA">
        <w:t xml:space="preserve"> a</w:t>
      </w:r>
      <w:r w:rsidR="00522D10">
        <w:t xml:space="preserve"> </w:t>
      </w:r>
      <w:r w:rsidRPr="00287ADA">
        <w:t>doufat, že jeho přirozený zdravý rozum zvítězí.</w:t>
      </w:r>
    </w:p>
    <w:p w14:paraId="3F9A16D5" w14:textId="77777777" w:rsidR="00522D10" w:rsidRDefault="00946748" w:rsidP="003466FF">
      <w:r w:rsidRPr="00287ADA">
        <w:t xml:space="preserve">To ráno jsem se cítil značně povzbuzen. Všechno šlo </w:t>
      </w:r>
      <w:r w:rsidRPr="00287ADA">
        <w:lastRenderedPageBreak/>
        <w:t>zatím úplně hladce. Hostitelka, lady Wickhamová, byla nosatá ženština, která se až příliš podobala tetě Agátě, než abych se</w:t>
      </w:r>
      <w:r w:rsidR="003A0BA3" w:rsidRPr="00287ADA">
        <w:t xml:space="preserve"> v</w:t>
      </w:r>
      <w:r w:rsidR="00522D10">
        <w:t xml:space="preserve"> </w:t>
      </w:r>
      <w:r w:rsidRPr="00287ADA">
        <w:t>její společnosti cítil dobře, ale po mém příjezdu se chovala docela přátelsky. Její dcera Roberta mě uvítala se srdečností, která mi, musím říct, poněkud rozechvěla osrdí.</w:t>
      </w:r>
      <w:r w:rsidR="003A0BA3" w:rsidRPr="00287ADA">
        <w:t xml:space="preserve"> A</w:t>
      </w:r>
      <w:r w:rsidR="00522D10">
        <w:t xml:space="preserve"> </w:t>
      </w:r>
      <w:r w:rsidRPr="00287ADA">
        <w:t>sir Roderick byl po tu krátkou chvíli, kterou jsme spolu strávili, nasáklý vánoční náladou až neuvěřitelně. Když mě spatřil, cuklo mu drobátko</w:t>
      </w:r>
      <w:r w:rsidR="003A0BA3" w:rsidRPr="00287ADA">
        <w:t xml:space="preserve"> v</w:t>
      </w:r>
      <w:r w:rsidR="00522D10">
        <w:t xml:space="preserve"> </w:t>
      </w:r>
      <w:r w:rsidRPr="00287ADA">
        <w:t>jednom koutku úst, což jsem si vyložil jako jeho pojetí úsměvu,</w:t>
      </w:r>
      <w:r w:rsidR="003A0BA3" w:rsidRPr="00287ADA">
        <w:t xml:space="preserve"> a</w:t>
      </w:r>
      <w:r w:rsidR="00522D10">
        <w:t xml:space="preserve"> </w:t>
      </w:r>
      <w:r w:rsidRPr="00287ADA">
        <w:t xml:space="preserve">oslovil mě: </w:t>
      </w:r>
      <w:r w:rsidR="00522D10">
        <w:t>„</w:t>
      </w:r>
      <w:r w:rsidRPr="00287ADA">
        <w:t>Ha, mladý muži!</w:t>
      </w:r>
      <w:r w:rsidR="00522D10">
        <w:t>“</w:t>
      </w:r>
      <w:r w:rsidRPr="00287ADA">
        <w:t xml:space="preserve"> Neznělo to nějak přehnaně přátelsky, nicméně promluvil na mě, což na mě zapůsobilo podobným dojmem, jako když lev uléhá vedle jehňátka.</w:t>
      </w:r>
    </w:p>
    <w:p w14:paraId="3899F201" w14:textId="77777777" w:rsidR="00522D10" w:rsidRDefault="00946748" w:rsidP="003466FF">
      <w:r w:rsidRPr="00287ADA">
        <w:t>Takže vzato kolem</w:t>
      </w:r>
      <w:r w:rsidR="003A0BA3" w:rsidRPr="00287ADA">
        <w:t xml:space="preserve"> a</w:t>
      </w:r>
      <w:r w:rsidR="00522D10">
        <w:t xml:space="preserve"> </w:t>
      </w:r>
      <w:r w:rsidRPr="00287ADA">
        <w:t>kolem</w:t>
      </w:r>
      <w:r w:rsidR="003A0BA3" w:rsidRPr="00287ADA">
        <w:t xml:space="preserve"> v</w:t>
      </w:r>
      <w:r w:rsidR="00522D10">
        <w:t xml:space="preserve"> </w:t>
      </w:r>
      <w:r w:rsidRPr="00287ADA">
        <w:t>tomto bodě všechno dokonale klapalo</w:t>
      </w:r>
      <w:r w:rsidR="003A0BA3" w:rsidRPr="00287ADA">
        <w:t xml:space="preserve"> a</w:t>
      </w:r>
      <w:r w:rsidR="00522D10">
        <w:t xml:space="preserve"> </w:t>
      </w:r>
      <w:r w:rsidRPr="00287ADA">
        <w:t>já se rozhodl vyjevit Jeevesovi, oč tu přesně jde.</w:t>
      </w:r>
    </w:p>
    <w:p w14:paraId="01AD31B5" w14:textId="77777777" w:rsidR="00522D10" w:rsidRDefault="00522D10" w:rsidP="003466FF">
      <w:r>
        <w:t>„</w:t>
      </w:r>
      <w:r w:rsidR="00946748" w:rsidRPr="00287ADA">
        <w:t>Jeevesi,</w:t>
      </w:r>
      <w:r>
        <w:t>“</w:t>
      </w:r>
      <w:r w:rsidR="00946748" w:rsidRPr="00287ADA">
        <w:t xml:space="preserve"> začal jsem, když se objevil</w:t>
      </w:r>
      <w:r w:rsidR="003A0BA3" w:rsidRPr="00287ADA">
        <w:t xml:space="preserve"> s</w:t>
      </w:r>
      <w:r>
        <w:t xml:space="preserve"> </w:t>
      </w:r>
      <w:r w:rsidR="00946748" w:rsidRPr="00287ADA">
        <w:t>kouřícím šálkem.</w:t>
      </w:r>
    </w:p>
    <w:p w14:paraId="1E61109C" w14:textId="77777777" w:rsidR="00522D10" w:rsidRDefault="00522D10" w:rsidP="003466FF">
      <w:r>
        <w:t>„</w:t>
      </w:r>
      <w:r w:rsidR="00946748" w:rsidRPr="00287ADA">
        <w:t>Pane?</w:t>
      </w:r>
      <w:r>
        <w:t>“</w:t>
      </w:r>
    </w:p>
    <w:p w14:paraId="49E2A129" w14:textId="77777777" w:rsidR="00522D10" w:rsidRDefault="00522D10" w:rsidP="003466FF">
      <w:r>
        <w:t>„</w:t>
      </w:r>
      <w:r w:rsidR="00946748" w:rsidRPr="00287ADA">
        <w:t>Rád bych řekl pár slov na vysvětlenou, proč tu vlastně jsme. Domnívám se, že máte právo znát fakta.</w:t>
      </w:r>
      <w:r>
        <w:t>“</w:t>
      </w:r>
    </w:p>
    <w:p w14:paraId="34D2F581" w14:textId="77777777" w:rsidR="00522D10" w:rsidRDefault="00522D10" w:rsidP="003466FF">
      <w:r>
        <w:t>„</w:t>
      </w:r>
      <w:r w:rsidR="00946748" w:rsidRPr="00287ADA">
        <w:t>Pane?</w:t>
      </w:r>
      <w:r>
        <w:t>“</w:t>
      </w:r>
    </w:p>
    <w:p w14:paraId="40A2D8E4" w14:textId="77777777" w:rsidR="00522D10" w:rsidRDefault="00522D10" w:rsidP="003466FF">
      <w:r>
        <w:t>„</w:t>
      </w:r>
      <w:r w:rsidR="00946748" w:rsidRPr="00287ADA">
        <w:t>Tuším, že když jsem zrušil cestu do Monte Carla, udělal jsem vám tak trochu čáru přes rozpočet, Jeevesi.</w:t>
      </w:r>
      <w:r>
        <w:t>“</w:t>
      </w:r>
    </w:p>
    <w:p w14:paraId="1560523B" w14:textId="77777777" w:rsidR="00522D10" w:rsidRDefault="00522D10" w:rsidP="003466FF">
      <w:r>
        <w:lastRenderedPageBreak/>
        <w:t>„</w:t>
      </w:r>
      <w:r w:rsidR="00946748" w:rsidRPr="00287ADA">
        <w:t>Vůbec ne, pane.</w:t>
      </w:r>
      <w:r>
        <w:t>“</w:t>
      </w:r>
    </w:p>
    <w:p w14:paraId="376FC2E7" w14:textId="77777777" w:rsidR="00522D10" w:rsidRDefault="00522D10" w:rsidP="003466FF">
      <w:r>
        <w:t>„</w:t>
      </w:r>
      <w:r w:rsidR="00946748" w:rsidRPr="00287ADA">
        <w:t>Ale ano. Toužil jste po zimním pobytu</w:t>
      </w:r>
      <w:r w:rsidR="003A0BA3" w:rsidRPr="00287ADA">
        <w:t xml:space="preserve"> v</w:t>
      </w:r>
      <w:r>
        <w:t xml:space="preserve"> </w:t>
      </w:r>
      <w:r w:rsidR="00946748" w:rsidRPr="00287ADA">
        <w:t>tom starém sídle neřesti, to vím. Viděl jsem, jak se vám rozzářil zrak, když jsem prohlásil, že mu dlužíme návštěvu. Trochu jste zafuněl</w:t>
      </w:r>
      <w:r w:rsidR="003A0BA3" w:rsidRPr="00287ADA">
        <w:t xml:space="preserve"> a</w:t>
      </w:r>
      <w:r>
        <w:t xml:space="preserve"> </w:t>
      </w:r>
      <w:r w:rsidR="00946748" w:rsidRPr="00287ADA">
        <w:t>zachvěly se vám prsty. Já vím, já vím.</w:t>
      </w:r>
      <w:r w:rsidR="003A0BA3" w:rsidRPr="00287ADA">
        <w:t xml:space="preserve"> A</w:t>
      </w:r>
      <w:r>
        <w:t xml:space="preserve"> </w:t>
      </w:r>
      <w:r w:rsidR="00946748" w:rsidRPr="00287ADA">
        <w:t>teď, když nastala změna programu, vloudil se vám do duše chlad.</w:t>
      </w:r>
      <w:r>
        <w:t>“</w:t>
      </w:r>
    </w:p>
    <w:p w14:paraId="4ED4A818" w14:textId="77777777" w:rsidR="00522D10" w:rsidRDefault="00522D10" w:rsidP="003466FF">
      <w:r>
        <w:t>„</w:t>
      </w:r>
      <w:r w:rsidR="00946748" w:rsidRPr="00287ADA">
        <w:t>Kdepak, pane.</w:t>
      </w:r>
      <w:r>
        <w:t>“</w:t>
      </w:r>
    </w:p>
    <w:p w14:paraId="20B97296" w14:textId="77777777" w:rsidR="00522D10" w:rsidRDefault="00522D10" w:rsidP="003466FF">
      <w:r>
        <w:t>„</w:t>
      </w:r>
      <w:r w:rsidR="00946748" w:rsidRPr="00287ADA">
        <w:t>Ale ano. Viděl jsem to. No dobrá, teď bych vám tedy rád vysvětlil, že jsem</w:t>
      </w:r>
      <w:r w:rsidR="003A0BA3" w:rsidRPr="00287ADA">
        <w:t xml:space="preserve"> v</w:t>
      </w:r>
      <w:r>
        <w:t xml:space="preserve"> </w:t>
      </w:r>
      <w:r w:rsidR="00946748" w:rsidRPr="00287ADA">
        <w:t>téhle záležitosti nejednal</w:t>
      </w:r>
      <w:r w:rsidR="003A0BA3" w:rsidRPr="00287ADA">
        <w:t xml:space="preserve"> z</w:t>
      </w:r>
      <w:r>
        <w:t xml:space="preserve"> </w:t>
      </w:r>
      <w:r w:rsidR="00946748" w:rsidRPr="00287ADA">
        <w:t>nějakého rozmarného popudu.</w:t>
      </w:r>
      <w:r w:rsidR="003A0BA3" w:rsidRPr="00287ADA">
        <w:t xml:space="preserve"> K</w:t>
      </w:r>
      <w:r>
        <w:t xml:space="preserve"> </w:t>
      </w:r>
      <w:r w:rsidR="00946748" w:rsidRPr="00287ADA">
        <w:t>tomu, že jsem přijal pozvání lady Wickhamové, mě nevedl žádný lehkovážný vrtoch. Už řadu týdnů jsem se</w:t>
      </w:r>
      <w:r w:rsidR="003A0BA3" w:rsidRPr="00287ADA">
        <w:t xml:space="preserve"> o</w:t>
      </w:r>
      <w:r>
        <w:t xml:space="preserve"> </w:t>
      </w:r>
      <w:r w:rsidR="00946748" w:rsidRPr="00287ADA">
        <w:t>něco takového snažil</w:t>
      </w:r>
      <w:r w:rsidR="003A0BA3" w:rsidRPr="00287ADA">
        <w:t xml:space="preserve"> a</w:t>
      </w:r>
      <w:r>
        <w:t xml:space="preserve"> </w:t>
      </w:r>
      <w:r w:rsidR="00946748" w:rsidRPr="00287ADA">
        <w:t>nabádaly mě</w:t>
      </w:r>
      <w:r w:rsidR="003A0BA3" w:rsidRPr="00287ADA">
        <w:t xml:space="preserve"> k</w:t>
      </w:r>
      <w:r>
        <w:t xml:space="preserve"> </w:t>
      </w:r>
      <w:r w:rsidR="00946748" w:rsidRPr="00287ADA">
        <w:t>tomu různé úvahy. Za prvé, lze snad docílit vánoční nálady</w:t>
      </w:r>
      <w:r w:rsidR="003A0BA3" w:rsidRPr="00287ADA">
        <w:t xml:space="preserve"> v</w:t>
      </w:r>
      <w:r>
        <w:t xml:space="preserve"> </w:t>
      </w:r>
      <w:r w:rsidR="00946748" w:rsidRPr="00287ADA">
        <w:t>takovém Monte Carlu?</w:t>
      </w:r>
      <w:r>
        <w:t>“</w:t>
      </w:r>
    </w:p>
    <w:p w14:paraId="599C890E" w14:textId="77777777" w:rsidR="00522D10" w:rsidRDefault="00522D10" w:rsidP="003466FF">
      <w:r>
        <w:t>„</w:t>
      </w:r>
      <w:r w:rsidR="003A0BA3" w:rsidRPr="00287ADA">
        <w:t>A</w:t>
      </w:r>
      <w:r>
        <w:t xml:space="preserve"> </w:t>
      </w:r>
      <w:r w:rsidR="00946748" w:rsidRPr="00287ADA">
        <w:t>touží člověk po vánoční náladě, pane?</w:t>
      </w:r>
      <w:r>
        <w:t>“</w:t>
      </w:r>
    </w:p>
    <w:p w14:paraId="4F0C28F0" w14:textId="77777777" w:rsidR="00522D10" w:rsidRDefault="00522D10" w:rsidP="003466FF">
      <w:r>
        <w:t>„</w:t>
      </w:r>
      <w:r w:rsidR="00946748" w:rsidRPr="00287ADA">
        <w:t>Samozřejmě. Já tedy rozhodně. To je jedna věc. Ale je tu ještě něco. Naprostá nezbytnost, abych přijel do Skeldingsu na Vánoce, tkvěla</w:t>
      </w:r>
      <w:r w:rsidR="003A0BA3" w:rsidRPr="00287ADA">
        <w:t xml:space="preserve"> v</w:t>
      </w:r>
      <w:r>
        <w:t xml:space="preserve"> </w:t>
      </w:r>
      <w:r w:rsidR="00946748" w:rsidRPr="00287ADA">
        <w:t>tom, Jeevesi, že jsem věděl, že tu bude Tuppy Glossop.</w:t>
      </w:r>
      <w:r>
        <w:t>“</w:t>
      </w:r>
    </w:p>
    <w:p w14:paraId="1C5379AF" w14:textId="77777777" w:rsidR="00522D10" w:rsidRDefault="00522D10" w:rsidP="003466FF">
      <w:r>
        <w:t>„</w:t>
      </w:r>
      <w:r w:rsidR="00946748" w:rsidRPr="00287ADA">
        <w:t>Sir Roderick Glossop, pane?</w:t>
      </w:r>
      <w:r>
        <w:t>“</w:t>
      </w:r>
    </w:p>
    <w:p w14:paraId="6650C699" w14:textId="77777777" w:rsidR="00522D10" w:rsidRDefault="00522D10" w:rsidP="003466FF">
      <w:r>
        <w:t>„</w:t>
      </w:r>
      <w:r w:rsidR="00946748" w:rsidRPr="00287ADA">
        <w:t>Ne, jeho synovec. Už jste si možná povšiml, že se tu poflakuje takový světlovlasý týpek</w:t>
      </w:r>
      <w:r w:rsidR="003A0BA3" w:rsidRPr="00287ADA">
        <w:t xml:space="preserve"> s</w:t>
      </w:r>
      <w:r>
        <w:t xml:space="preserve"> </w:t>
      </w:r>
      <w:r w:rsidR="00946748" w:rsidRPr="00287ADA">
        <w:t xml:space="preserve">výrazem kočky </w:t>
      </w:r>
      <w:r w:rsidR="00946748" w:rsidRPr="00287ADA">
        <w:lastRenderedPageBreak/>
        <w:t>Šklíby. To je Tuppy,</w:t>
      </w:r>
      <w:r w:rsidR="003A0BA3" w:rsidRPr="00287ADA">
        <w:t xml:space="preserve"> a</w:t>
      </w:r>
      <w:r>
        <w:t xml:space="preserve"> </w:t>
      </w:r>
      <w:r w:rsidR="00946748" w:rsidRPr="00287ADA">
        <w:t>já už se nějaký čas snažím dostat se mu na kobylku, mám na toho pacholka pěknou pifku. Poslechněte si fakta, Jeevesi,</w:t>
      </w:r>
      <w:r w:rsidR="003A0BA3" w:rsidRPr="00287ADA">
        <w:t xml:space="preserve"> a</w:t>
      </w:r>
      <w:r>
        <w:t xml:space="preserve"> </w:t>
      </w:r>
      <w:r w:rsidR="00946748" w:rsidRPr="00287ADA">
        <w:t>pak posuďte, jestli svou ohavnou pomstu neplánuji právem.</w:t>
      </w:r>
      <w:r>
        <w:t>“</w:t>
      </w:r>
      <w:r w:rsidR="00946748" w:rsidRPr="00287ADA">
        <w:t xml:space="preserve"> Usrkl jsem čaje, protože už pouhá vzpomínka na ty křivdy mě rozechvěla. </w:t>
      </w:r>
      <w:r>
        <w:t>„</w:t>
      </w:r>
      <w:r w:rsidR="00946748" w:rsidRPr="00287ADA">
        <w:t>Nehledě na skutečnost, že mladý Tuppy je synovec sira Rodericka Glossopa, kvůli němuž, jak vám je dobře známo, Jeevesi, jsem tolik vytrpěl, upřímn</w:t>
      </w:r>
      <w:r w:rsidR="00C51CE3" w:rsidRPr="00287ADA">
        <w:t>ě</w:t>
      </w:r>
      <w:r w:rsidR="00946748" w:rsidRPr="00287ADA">
        <w:t xml:space="preserve"> jsem se</w:t>
      </w:r>
      <w:r w:rsidR="003A0BA3" w:rsidRPr="00287ADA">
        <w:t xml:space="preserve"> s</w:t>
      </w:r>
      <w:r>
        <w:t xml:space="preserve"> </w:t>
      </w:r>
      <w:r w:rsidR="00946748" w:rsidRPr="00287ADA">
        <w:t>n</w:t>
      </w:r>
      <w:r w:rsidR="00C51CE3" w:rsidRPr="00287ADA">
        <w:t>í</w:t>
      </w:r>
      <w:r w:rsidR="00946748" w:rsidRPr="00287ADA">
        <w:t>m družil</w:t>
      </w:r>
      <w:r w:rsidR="003A0BA3" w:rsidRPr="00287ADA">
        <w:t xml:space="preserve"> v</w:t>
      </w:r>
      <w:r>
        <w:t xml:space="preserve"> </w:t>
      </w:r>
      <w:r w:rsidR="00946748" w:rsidRPr="00287ADA">
        <w:t>klubu Trubců</w:t>
      </w:r>
      <w:r w:rsidR="003A0BA3" w:rsidRPr="00287ADA">
        <w:t xml:space="preserve"> i</w:t>
      </w:r>
      <w:r>
        <w:t xml:space="preserve"> </w:t>
      </w:r>
      <w:r w:rsidR="00946748" w:rsidRPr="00287ADA">
        <w:t>jinde. Říkal jsem si, že člověk přece nemůže za své příbuzné</w:t>
      </w:r>
      <w:r w:rsidR="003A0BA3" w:rsidRPr="00287ADA">
        <w:t xml:space="preserve"> a</w:t>
      </w:r>
      <w:r>
        <w:t xml:space="preserve"> </w:t>
      </w:r>
      <w:r w:rsidR="00946748" w:rsidRPr="00287ADA">
        <w:t>že by mi hodn</w:t>
      </w:r>
      <w:r w:rsidR="00C51CE3" w:rsidRPr="00287ADA">
        <w:t>ě</w:t>
      </w:r>
      <w:r w:rsidR="00946748" w:rsidRPr="00287ADA">
        <w:t xml:space="preserve"> vadilo, kdyby mi třeba kamarádi předhazovali tetu Agátu. Velkodušné, ne</w:t>
      </w:r>
      <w:r w:rsidR="00C51CE3" w:rsidRPr="00287ADA">
        <w:t>,</w:t>
      </w:r>
      <w:r w:rsidR="00946748" w:rsidRPr="00287ADA">
        <w:t xml:space="preserve"> Jeevesi?</w:t>
      </w:r>
      <w:r>
        <w:t>“</w:t>
      </w:r>
    </w:p>
    <w:p w14:paraId="79877329" w14:textId="77777777" w:rsidR="00522D10" w:rsidRDefault="00522D10" w:rsidP="003466FF">
      <w:r>
        <w:t>„</w:t>
      </w:r>
      <w:r w:rsidR="00946748" w:rsidRPr="00287ADA">
        <w:t>Nesmírně, pane.</w:t>
      </w:r>
      <w:r>
        <w:t>“</w:t>
      </w:r>
    </w:p>
    <w:p w14:paraId="7F47DDE5" w14:textId="77777777" w:rsidR="00522D10" w:rsidRDefault="00522D10" w:rsidP="003466FF">
      <w:r>
        <w:t>„</w:t>
      </w:r>
      <w:r w:rsidR="00946748" w:rsidRPr="00287ADA">
        <w:t>Takže, jak říkám, mladého Tuppyho jsem vyhledával</w:t>
      </w:r>
      <w:r w:rsidR="003A0BA3" w:rsidRPr="00287ADA">
        <w:t xml:space="preserve"> a</w:t>
      </w:r>
      <w:r>
        <w:t xml:space="preserve"> </w:t>
      </w:r>
      <w:r w:rsidR="00946748" w:rsidRPr="00287ADA">
        <w:t>kamarádíčkova</w:t>
      </w:r>
      <w:r w:rsidR="00C51CE3" w:rsidRPr="00287ADA">
        <w:t>l</w:t>
      </w:r>
      <w:r w:rsidR="00946748" w:rsidRPr="00287ADA">
        <w:t xml:space="preserve"> se</w:t>
      </w:r>
      <w:r w:rsidR="003A0BA3" w:rsidRPr="00287ADA">
        <w:t xml:space="preserve"> s</w:t>
      </w:r>
      <w:r>
        <w:t xml:space="preserve"> </w:t>
      </w:r>
      <w:r w:rsidR="00946748" w:rsidRPr="00287ADA">
        <w:t xml:space="preserve">ním </w:t>
      </w:r>
      <w:r w:rsidR="00C02E10" w:rsidRPr="00287ADA">
        <w:t>–</w:t>
      </w:r>
      <w:r w:rsidR="003A0BA3" w:rsidRPr="00287ADA">
        <w:t xml:space="preserve"> a</w:t>
      </w:r>
      <w:r>
        <w:t xml:space="preserve"> </w:t>
      </w:r>
      <w:r w:rsidR="00946748" w:rsidRPr="00287ADA">
        <w:t>hádejte, co mi provedl?</w:t>
      </w:r>
      <w:r>
        <w:t>“</w:t>
      </w:r>
    </w:p>
    <w:p w14:paraId="63EA6F5D" w14:textId="77777777" w:rsidR="00522D10" w:rsidRDefault="00522D10" w:rsidP="003466FF">
      <w:r>
        <w:t>„</w:t>
      </w:r>
      <w:r w:rsidR="00946748" w:rsidRPr="00287ADA">
        <w:t>Nemám tušení, pane.</w:t>
      </w:r>
      <w:r>
        <w:t>“</w:t>
      </w:r>
    </w:p>
    <w:p w14:paraId="466F26A7" w14:textId="77777777" w:rsidR="00522D10" w:rsidRDefault="00522D10" w:rsidP="003466FF">
      <w:r>
        <w:t>„</w:t>
      </w:r>
      <w:r w:rsidR="00946748" w:rsidRPr="00287ADA">
        <w:t>Tak já vám to povím. Jednou po večeři</w:t>
      </w:r>
      <w:r w:rsidR="003A0BA3" w:rsidRPr="00287ADA">
        <w:t xml:space="preserve"> u</w:t>
      </w:r>
      <w:r>
        <w:t xml:space="preserve"> </w:t>
      </w:r>
      <w:r w:rsidR="00946748" w:rsidRPr="00287ADA">
        <w:t>Trubců se se mnou vsadil, že nepřeručkuju po úchytkách na lan</w:t>
      </w:r>
      <w:r w:rsidR="00C51CE3" w:rsidRPr="00287ADA">
        <w:t>ě</w:t>
      </w:r>
      <w:r w:rsidR="00946748" w:rsidRPr="00287ADA">
        <w:t xml:space="preserve"> přes bazén. Vzal jsem ho za slovo</w:t>
      </w:r>
      <w:r w:rsidR="003A0BA3" w:rsidRPr="00287ADA">
        <w:t xml:space="preserve"> a</w:t>
      </w:r>
      <w:r>
        <w:t xml:space="preserve"> </w:t>
      </w:r>
      <w:r w:rsidR="00946748" w:rsidRPr="00287ADA">
        <w:t>stylově jsem se do toho pustil, až jsem se dostal</w:t>
      </w:r>
      <w:r w:rsidR="003A0BA3" w:rsidRPr="00287ADA">
        <w:t xml:space="preserve"> k</w:t>
      </w:r>
      <w:r>
        <w:t xml:space="preserve"> </w:t>
      </w:r>
      <w:r w:rsidR="00946748" w:rsidRPr="00287ADA">
        <w:t>té poslední.</w:t>
      </w:r>
      <w:r w:rsidR="003A0BA3" w:rsidRPr="00287ADA">
        <w:t xml:space="preserve"> A</w:t>
      </w:r>
      <w:r>
        <w:t xml:space="preserve"> </w:t>
      </w:r>
      <w:r w:rsidR="00946748" w:rsidRPr="00287ADA">
        <w:t>tam jsem zjistil, že tenhle ďábel</w:t>
      </w:r>
      <w:r w:rsidR="003A0BA3" w:rsidRPr="00287ADA">
        <w:t xml:space="preserve"> v</w:t>
      </w:r>
      <w:r>
        <w:t xml:space="preserve"> </w:t>
      </w:r>
      <w:r w:rsidR="00946748" w:rsidRPr="00287ADA">
        <w:t>lidské podobě ji uvázal zpátky</w:t>
      </w:r>
      <w:r w:rsidR="003A0BA3" w:rsidRPr="00287ADA">
        <w:t xml:space="preserve"> k</w:t>
      </w:r>
      <w:r>
        <w:t xml:space="preserve"> </w:t>
      </w:r>
      <w:r w:rsidR="00946748" w:rsidRPr="00287ADA">
        <w:t>zábradlí, takže jsem tam zůstal viset bez možnosti dostat se na břeh</w:t>
      </w:r>
      <w:r w:rsidR="003A0BA3" w:rsidRPr="00287ADA">
        <w:t xml:space="preserve"> k</w:t>
      </w:r>
      <w:r>
        <w:t xml:space="preserve"> </w:t>
      </w:r>
      <w:r w:rsidR="00946748" w:rsidRPr="00287ADA">
        <w:t>domovu</w:t>
      </w:r>
      <w:r w:rsidR="003A0BA3" w:rsidRPr="00287ADA">
        <w:t xml:space="preserve"> a</w:t>
      </w:r>
      <w:r>
        <w:t xml:space="preserve"> </w:t>
      </w:r>
      <w:r w:rsidR="00946748" w:rsidRPr="00287ADA">
        <w:t xml:space="preserve">svým blízkým. Nezbývalo </w:t>
      </w:r>
      <w:r w:rsidR="00946748" w:rsidRPr="00287ADA">
        <w:lastRenderedPageBreak/>
        <w:t>prostě než spadnout do vody. Vysvětlil mi pak</w:t>
      </w:r>
      <w:r w:rsidR="00C51CE3" w:rsidRPr="00287ADA">
        <w:t>,</w:t>
      </w:r>
      <w:r w:rsidR="00946748" w:rsidRPr="00287ADA">
        <w:t xml:space="preserve"> že tohle kamarádům dělá často,</w:t>
      </w:r>
      <w:r w:rsidR="003A0BA3" w:rsidRPr="00287ADA">
        <w:t xml:space="preserve"> a</w:t>
      </w:r>
      <w:r>
        <w:t xml:space="preserve"> </w:t>
      </w:r>
      <w:r w:rsidR="00946748" w:rsidRPr="00287ADA">
        <w:t>já říkám, Jeevesi, že pokud mu to nevrátím</w:t>
      </w:r>
      <w:r w:rsidR="003A0BA3" w:rsidRPr="00287ADA">
        <w:t xml:space="preserve"> i</w:t>
      </w:r>
      <w:r>
        <w:t xml:space="preserve"> </w:t>
      </w:r>
      <w:r w:rsidR="003A0BA3" w:rsidRPr="00287ADA">
        <w:t>s</w:t>
      </w:r>
      <w:r>
        <w:t xml:space="preserve"> </w:t>
      </w:r>
      <w:r w:rsidR="00946748" w:rsidRPr="00287ADA">
        <w:t xml:space="preserve">úroky tady ve Skeldingsu </w:t>
      </w:r>
      <w:r w:rsidR="00C02E10" w:rsidRPr="00287ADA">
        <w:t>–</w:t>
      </w:r>
      <w:r w:rsidR="00946748" w:rsidRPr="00287ADA">
        <w:t xml:space="preserve"> kde jsou</w:t>
      </w:r>
      <w:r w:rsidR="003A0BA3" w:rsidRPr="00287ADA">
        <w:t xml:space="preserve"> k</w:t>
      </w:r>
      <w:r>
        <w:t xml:space="preserve"> </w:t>
      </w:r>
      <w:r w:rsidR="00946748" w:rsidRPr="00287ADA">
        <w:t xml:space="preserve">dispozici nepřeberné možnosti venkovského sídla </w:t>
      </w:r>
      <w:r w:rsidR="00C02E10" w:rsidRPr="00287ADA">
        <w:t>–</w:t>
      </w:r>
      <w:r w:rsidR="00946748" w:rsidRPr="00287ADA">
        <w:t>, už nejsem ten formát, co jsem býval.</w:t>
      </w:r>
      <w:r>
        <w:t>“</w:t>
      </w:r>
    </w:p>
    <w:p w14:paraId="4D5E83EF" w14:textId="77777777" w:rsidR="00522D10" w:rsidRDefault="00522D10" w:rsidP="003466FF">
      <w:r>
        <w:t>„</w:t>
      </w:r>
      <w:r w:rsidR="00946748" w:rsidRPr="00287ADA">
        <w:t>Chápu, pane.</w:t>
      </w:r>
      <w:r>
        <w:t>“</w:t>
      </w:r>
    </w:p>
    <w:p w14:paraId="771BB284" w14:textId="77777777" w:rsidR="00522D10" w:rsidRDefault="003A0BA3" w:rsidP="003466FF">
      <w:r w:rsidRPr="00287ADA">
        <w:t>V</w:t>
      </w:r>
      <w:r w:rsidR="00522D10">
        <w:t xml:space="preserve"> </w:t>
      </w:r>
      <w:r w:rsidR="00946748" w:rsidRPr="00287ADA">
        <w:t>Jeevesově tónu nicméně stále přetrvávalo cosi,</w:t>
      </w:r>
      <w:r w:rsidRPr="00287ADA">
        <w:t xml:space="preserve"> z</w:t>
      </w:r>
      <w:r w:rsidR="00522D10">
        <w:t xml:space="preserve"> </w:t>
      </w:r>
      <w:r w:rsidR="00946748" w:rsidRPr="00287ADA">
        <w:t>čeho jsem usoudil, že ani teď nepocítil tu pravou účast</w:t>
      </w:r>
      <w:r w:rsidRPr="00287ADA">
        <w:t xml:space="preserve"> a</w:t>
      </w:r>
      <w:r w:rsidR="00522D10">
        <w:t xml:space="preserve"> </w:t>
      </w:r>
      <w:r w:rsidR="00946748" w:rsidRPr="00287ADA">
        <w:t>dostatečné pochopení, takže</w:t>
      </w:r>
      <w:r w:rsidRPr="00287ADA">
        <w:t xml:space="preserve"> i</w:t>
      </w:r>
      <w:r w:rsidR="00522D10">
        <w:t xml:space="preserve"> </w:t>
      </w:r>
      <w:r w:rsidR="00946748" w:rsidRPr="00287ADA">
        <w:t>když šlo</w:t>
      </w:r>
      <w:r w:rsidRPr="00287ADA">
        <w:t xml:space="preserve"> o</w:t>
      </w:r>
      <w:r w:rsidR="00522D10">
        <w:t xml:space="preserve"> </w:t>
      </w:r>
      <w:r w:rsidR="00946748" w:rsidRPr="00287ADA">
        <w:t>velice delikátní záležitost, rozhodl jsem se vyložit všechny karty na stůl.</w:t>
      </w:r>
    </w:p>
    <w:p w14:paraId="1530E42F" w14:textId="77777777" w:rsidR="00522D10" w:rsidRDefault="00522D10" w:rsidP="003466FF">
      <w:r>
        <w:t>„</w:t>
      </w:r>
      <w:r w:rsidR="00946748" w:rsidRPr="00287ADA">
        <w:t>Teď se však, Jeevesi, dostáváme</w:t>
      </w:r>
      <w:r w:rsidR="003A0BA3" w:rsidRPr="00287ADA">
        <w:t xml:space="preserve"> k</w:t>
      </w:r>
      <w:r>
        <w:t xml:space="preserve"> </w:t>
      </w:r>
      <w:r w:rsidR="00946748" w:rsidRPr="00287ADA">
        <w:t>tomu nejdůležitějšímu důvodu, proč musím strávit Vánoce ve Skeldingsu,</w:t>
      </w:r>
      <w:r>
        <w:t>“</w:t>
      </w:r>
      <w:r w:rsidR="00946748" w:rsidRPr="00287ADA">
        <w:t xml:space="preserve"> pokračoval jsem, ještě jednou jsem nasál blahodárný mok</w:t>
      </w:r>
      <w:r w:rsidR="003A0BA3" w:rsidRPr="00287ADA">
        <w:t xml:space="preserve"> a</w:t>
      </w:r>
      <w:r>
        <w:t xml:space="preserve"> </w:t>
      </w:r>
      <w:r w:rsidR="00946748" w:rsidRPr="00287ADA">
        <w:t xml:space="preserve">cítil, jak mi zrůžověly tváře, </w:t>
      </w:r>
      <w:r>
        <w:t>„</w:t>
      </w:r>
      <w:r w:rsidR="00946748" w:rsidRPr="00287ADA">
        <w:t>jsem totiž zamilovaný.</w:t>
      </w:r>
      <w:r>
        <w:t>“</w:t>
      </w:r>
    </w:p>
    <w:p w14:paraId="37167E73" w14:textId="77777777" w:rsidR="00522D10" w:rsidRDefault="00522D10" w:rsidP="003466FF">
      <w:r>
        <w:t>„</w:t>
      </w:r>
      <w:r w:rsidR="00946748" w:rsidRPr="00287ADA">
        <w:t>Opravdu, pane?</w:t>
      </w:r>
      <w:r>
        <w:t>“</w:t>
      </w:r>
    </w:p>
    <w:p w14:paraId="45B77DEC" w14:textId="77777777" w:rsidR="00522D10" w:rsidRDefault="00522D10" w:rsidP="003466FF">
      <w:r>
        <w:t>„</w:t>
      </w:r>
      <w:r w:rsidR="00946748" w:rsidRPr="00287ADA">
        <w:t>Viděl jste slečnu Robertu Wickhamovou?</w:t>
      </w:r>
      <w:r>
        <w:t>“</w:t>
      </w:r>
    </w:p>
    <w:p w14:paraId="19A40AAA" w14:textId="77777777" w:rsidR="00522D10" w:rsidRDefault="00522D10" w:rsidP="003466FF">
      <w:r>
        <w:t>„</w:t>
      </w:r>
      <w:r w:rsidR="00946748" w:rsidRPr="00287ADA">
        <w:t>Ano, pane.</w:t>
      </w:r>
      <w:r>
        <w:t>“</w:t>
      </w:r>
    </w:p>
    <w:p w14:paraId="593F9AE5" w14:textId="77777777" w:rsidR="00522D10" w:rsidRDefault="00522D10" w:rsidP="003466FF">
      <w:r>
        <w:t>„</w:t>
      </w:r>
      <w:r w:rsidR="00946748" w:rsidRPr="00287ADA">
        <w:t>Nuže.</w:t>
      </w:r>
      <w:r>
        <w:t>“</w:t>
      </w:r>
    </w:p>
    <w:p w14:paraId="69E105D1" w14:textId="77777777" w:rsidR="00522D10" w:rsidRDefault="00946748" w:rsidP="003466FF">
      <w:r w:rsidRPr="00287ADA">
        <w:t>Dopřál jsem mu chvilku, aby sdělení zapůsobilo.</w:t>
      </w:r>
    </w:p>
    <w:p w14:paraId="091A98AB" w14:textId="77777777" w:rsidR="00522D10" w:rsidRDefault="00522D10" w:rsidP="003466FF">
      <w:r>
        <w:t>„</w:t>
      </w:r>
      <w:r w:rsidR="00946748" w:rsidRPr="00287ADA">
        <w:t>Během našeho pobytu tady, Jeevesi, budete nepochybně trávit dost času se služkou slečny Wickhamové. Při těchto příležitostech miřte bezchybně.</w:t>
      </w:r>
      <w:r>
        <w:t>“</w:t>
      </w:r>
    </w:p>
    <w:p w14:paraId="57FCC3F1" w14:textId="77777777" w:rsidR="00522D10" w:rsidRDefault="00522D10" w:rsidP="003466FF">
      <w:r>
        <w:lastRenderedPageBreak/>
        <w:t>„</w:t>
      </w:r>
      <w:r w:rsidR="00C02E10" w:rsidRPr="00287ADA">
        <w:t>J</w:t>
      </w:r>
      <w:r w:rsidR="00946748" w:rsidRPr="00287ADA">
        <w:t>ak prosím?</w:t>
      </w:r>
      <w:r>
        <w:t>“</w:t>
      </w:r>
    </w:p>
    <w:p w14:paraId="7317B4AA" w14:textId="77777777" w:rsidR="00522D10" w:rsidRDefault="00522D10" w:rsidP="003466FF">
      <w:r>
        <w:t>„</w:t>
      </w:r>
      <w:r w:rsidR="00946748" w:rsidRPr="00287ADA">
        <w:t>Víte, co mám na mysli. Řekněte jí, že jsem laskavý člověk. Zmiňte se</w:t>
      </w:r>
      <w:r w:rsidR="003A0BA3" w:rsidRPr="00287ADA">
        <w:t xml:space="preserve"> o</w:t>
      </w:r>
      <w:r>
        <w:t xml:space="preserve"> </w:t>
      </w:r>
      <w:r w:rsidR="00946748" w:rsidRPr="00287ADA">
        <w:t>skrytých hlubinách. Určitě si to nenechá pro sebe. Dejte jí znát, že mám dobré srdce</w:t>
      </w:r>
      <w:r w:rsidR="003A0BA3" w:rsidRPr="00287ADA">
        <w:t xml:space="preserve"> a</w:t>
      </w:r>
      <w:r>
        <w:t xml:space="preserve"> </w:t>
      </w:r>
      <w:r w:rsidR="003A0BA3" w:rsidRPr="00287ADA">
        <w:t>v</w:t>
      </w:r>
      <w:r>
        <w:t xml:space="preserve"> </w:t>
      </w:r>
      <w:r w:rsidR="00946748" w:rsidRPr="00287ADA">
        <w:t>soutěži ve squashi</w:t>
      </w:r>
      <w:r w:rsidR="003A0BA3" w:rsidRPr="00287ADA">
        <w:t xml:space="preserve"> u</w:t>
      </w:r>
      <w:r>
        <w:t xml:space="preserve"> </w:t>
      </w:r>
      <w:r w:rsidR="00946748" w:rsidRPr="00287ADA">
        <w:t>Trubců jsem se letos umístil druhý. Trocha chvástání neuškodí.</w:t>
      </w:r>
      <w:r>
        <w:t>“</w:t>
      </w:r>
    </w:p>
    <w:p w14:paraId="55BF0DD7" w14:textId="77777777" w:rsidR="00522D10" w:rsidRDefault="00522D10" w:rsidP="003466FF">
      <w:r>
        <w:t>„</w:t>
      </w:r>
      <w:r w:rsidR="00946748" w:rsidRPr="00287ADA">
        <w:t>Jistě, pane. Ale</w:t>
      </w:r>
      <w:r w:rsidR="00C51CE3" w:rsidRPr="00287ADA">
        <w:t xml:space="preserve"> –</w:t>
      </w:r>
      <w:r>
        <w:t>“</w:t>
      </w:r>
    </w:p>
    <w:p w14:paraId="3EF2691A" w14:textId="77777777" w:rsidR="00522D10" w:rsidRDefault="00522D10" w:rsidP="003466FF">
      <w:r>
        <w:t>„</w:t>
      </w:r>
      <w:r w:rsidR="00946748" w:rsidRPr="00287ADA">
        <w:t>Ale co?</w:t>
      </w:r>
      <w:r>
        <w:t>“</w:t>
      </w:r>
    </w:p>
    <w:p w14:paraId="2721590A" w14:textId="77777777" w:rsidR="00522D10" w:rsidRDefault="00522D10" w:rsidP="003466FF">
      <w:r>
        <w:t>„</w:t>
      </w:r>
      <w:r w:rsidR="00946748" w:rsidRPr="00287ADA">
        <w:t>Tedy, pane</w:t>
      </w:r>
      <w:r w:rsidR="00C51CE3" w:rsidRPr="00287ADA">
        <w:t xml:space="preserve"> –</w:t>
      </w:r>
      <w:r>
        <w:t>“</w:t>
      </w:r>
    </w:p>
    <w:p w14:paraId="4BB4D491" w14:textId="77777777" w:rsidR="00522D10" w:rsidRDefault="00522D10" w:rsidP="003466FF">
      <w:r>
        <w:t>„</w:t>
      </w:r>
      <w:r w:rsidR="00946748" w:rsidRPr="00287ADA">
        <w:t>Byl bych rád, kdybyste neopakoval to své</w:t>
      </w:r>
      <w:r w:rsidR="00C02E10" w:rsidRPr="00287ADA">
        <w:t xml:space="preserve"> </w:t>
      </w:r>
      <w:r>
        <w:t>‚</w:t>
      </w:r>
      <w:r w:rsidR="00C02E10" w:rsidRPr="00287ADA">
        <w:t>t</w:t>
      </w:r>
      <w:r w:rsidR="00946748" w:rsidRPr="00287ADA">
        <w:t>edy, pane</w:t>
      </w:r>
      <w:r>
        <w:t>‘</w:t>
      </w:r>
      <w:r w:rsidR="00946748" w:rsidRPr="00287ADA">
        <w:t xml:space="preserve"> tímhle licoměrným tónem. Už jsem vás na to upozorňoval. Tenhle váš zlozvyk se jen zhoršuje, zbavte se ho. Co se mi to snažíte sdělit?</w:t>
      </w:r>
      <w:r>
        <w:t>“</w:t>
      </w:r>
    </w:p>
    <w:p w14:paraId="342728A5" w14:textId="77777777" w:rsidR="00522D10" w:rsidRDefault="00522D10" w:rsidP="003466FF">
      <w:r>
        <w:t>„</w:t>
      </w:r>
      <w:r w:rsidR="00946748" w:rsidRPr="00287ADA">
        <w:t>Nevím, moh</w:t>
      </w:r>
      <w:r w:rsidRPr="00287ADA">
        <w:t>u</w:t>
      </w:r>
      <w:r>
        <w:t>-</w:t>
      </w:r>
      <w:r w:rsidRPr="00287ADA">
        <w:t>l</w:t>
      </w:r>
      <w:r w:rsidR="00946748" w:rsidRPr="00287ADA">
        <w:t>i si dovolit</w:t>
      </w:r>
      <w:r w:rsidR="00C51CE3" w:rsidRPr="00287ADA">
        <w:t xml:space="preserve"> –</w:t>
      </w:r>
      <w:r>
        <w:t>“</w:t>
      </w:r>
    </w:p>
    <w:p w14:paraId="3F8A9216" w14:textId="77777777" w:rsidR="00522D10" w:rsidRDefault="00522D10" w:rsidP="003466FF">
      <w:r>
        <w:t>„</w:t>
      </w:r>
      <w:r w:rsidR="00946748" w:rsidRPr="00287ADA">
        <w:t>Jen mluvte, Jeevesi. Vždycky vás rádi vyslechneme, vždycky.</w:t>
      </w:r>
      <w:r>
        <w:t>“</w:t>
      </w:r>
    </w:p>
    <w:p w14:paraId="74F691DC" w14:textId="77777777" w:rsidR="00522D10" w:rsidRDefault="00522D10" w:rsidP="003466FF">
      <w:r>
        <w:t>„</w:t>
      </w:r>
      <w:r w:rsidR="00946748" w:rsidRPr="00287ADA">
        <w:t>Tedy chtěl jsem poznamenat,</w:t>
      </w:r>
      <w:r w:rsidR="003A0BA3" w:rsidRPr="00287ADA">
        <w:t xml:space="preserve"> s</w:t>
      </w:r>
      <w:r>
        <w:t xml:space="preserve"> </w:t>
      </w:r>
      <w:r w:rsidR="00946748" w:rsidRPr="00287ADA">
        <w:t>vaším prominutím, pane, že bych nepovažoval slečnu Wickhamovou za zcela vhodnou</w:t>
      </w:r>
      <w:r w:rsidR="00C51CE3" w:rsidRPr="00287ADA">
        <w:t xml:space="preserve"> –</w:t>
      </w:r>
      <w:r>
        <w:t>“</w:t>
      </w:r>
    </w:p>
    <w:p w14:paraId="584E2FFF" w14:textId="77777777" w:rsidR="00522D10" w:rsidRDefault="00522D10" w:rsidP="003466FF">
      <w:r>
        <w:t>„</w:t>
      </w:r>
      <w:r w:rsidR="00946748" w:rsidRPr="00287ADA">
        <w:t>Jeevesi,</w:t>
      </w:r>
      <w:r>
        <w:t>“</w:t>
      </w:r>
      <w:r w:rsidR="00946748" w:rsidRPr="00287ADA">
        <w:t xml:space="preserve"> prohlásil jsem chladně, </w:t>
      </w:r>
      <w:r>
        <w:t>„</w:t>
      </w:r>
      <w:r w:rsidR="00946748" w:rsidRPr="00287ADA">
        <w:t>pokud máte proti slečně nějakou námitku, raději byste ji neměl vyslovovat</w:t>
      </w:r>
      <w:r w:rsidR="003A0BA3" w:rsidRPr="00287ADA">
        <w:t xml:space="preserve"> v</w:t>
      </w:r>
      <w:r>
        <w:t xml:space="preserve"> </w:t>
      </w:r>
      <w:r w:rsidR="00946748" w:rsidRPr="00287ADA">
        <w:t>mé přítomnosti.</w:t>
      </w:r>
      <w:r>
        <w:t>“</w:t>
      </w:r>
    </w:p>
    <w:p w14:paraId="30B46A66" w14:textId="77777777" w:rsidR="00522D10" w:rsidRDefault="00522D10" w:rsidP="003466FF">
      <w:r>
        <w:t>„</w:t>
      </w:r>
      <w:r w:rsidR="00946748" w:rsidRPr="00287ADA">
        <w:t>Jak si přejete, pane.</w:t>
      </w:r>
      <w:r>
        <w:t>“</w:t>
      </w:r>
    </w:p>
    <w:p w14:paraId="248B3753" w14:textId="77777777" w:rsidR="00522D10" w:rsidRDefault="00522D10" w:rsidP="003466FF">
      <w:r>
        <w:t>„</w:t>
      </w:r>
      <w:r w:rsidR="003A0BA3" w:rsidRPr="00287ADA">
        <w:t>A</w:t>
      </w:r>
      <w:r>
        <w:t xml:space="preserve"> </w:t>
      </w:r>
      <w:r w:rsidR="00946748" w:rsidRPr="00287ADA">
        <w:t xml:space="preserve">vlastně ani nikde jinde. Co se vám nezdá na </w:t>
      </w:r>
      <w:r w:rsidR="00946748" w:rsidRPr="00287ADA">
        <w:lastRenderedPageBreak/>
        <w:t>slečně Wickhamové?</w:t>
      </w:r>
      <w:r>
        <w:t>“</w:t>
      </w:r>
    </w:p>
    <w:p w14:paraId="35D9B92E" w14:textId="77777777" w:rsidR="00522D10" w:rsidRDefault="00522D10" w:rsidP="003466FF">
      <w:r>
        <w:t>„</w:t>
      </w:r>
      <w:r w:rsidR="00946748" w:rsidRPr="00287ADA">
        <w:t>Ale pane!</w:t>
      </w:r>
      <w:r>
        <w:t>“</w:t>
      </w:r>
    </w:p>
    <w:p w14:paraId="6A292F7D" w14:textId="77777777" w:rsidR="00522D10" w:rsidRDefault="00522D10" w:rsidP="003466FF">
      <w:r>
        <w:t>„</w:t>
      </w:r>
      <w:r w:rsidR="00946748" w:rsidRPr="00287ADA">
        <w:t>Trvám na tom, Jeevesi. Te</w:t>
      </w:r>
      <w:r w:rsidR="00C51CE3" w:rsidRPr="00287ADA">
        <w:t>ď</w:t>
      </w:r>
      <w:r w:rsidR="00946748" w:rsidRPr="00287ADA">
        <w:t xml:space="preserve"> mluvíme na rovinu. Vyjádřil jste se</w:t>
      </w:r>
      <w:r w:rsidR="003A0BA3" w:rsidRPr="00287ADA">
        <w:t xml:space="preserve"> o</w:t>
      </w:r>
      <w:r>
        <w:t xml:space="preserve"> </w:t>
      </w:r>
      <w:r w:rsidR="00946748" w:rsidRPr="00287ADA">
        <w:t>slečně Wickhamové pochybovačn</w:t>
      </w:r>
      <w:r w:rsidR="00C51CE3" w:rsidRPr="00287ADA">
        <w:t>ě</w:t>
      </w:r>
      <w:r w:rsidR="00946748" w:rsidRPr="00287ADA">
        <w:t>. Rád bych věděl proč.</w:t>
      </w:r>
      <w:r>
        <w:t>“</w:t>
      </w:r>
    </w:p>
    <w:p w14:paraId="7E0EB35C" w14:textId="77777777" w:rsidR="00522D10" w:rsidRDefault="00522D10" w:rsidP="003466FF">
      <w:r>
        <w:t>„</w:t>
      </w:r>
      <w:r w:rsidR="00C02E10" w:rsidRPr="00287ADA">
        <w:t>J</w:t>
      </w:r>
      <w:r w:rsidR="00946748" w:rsidRPr="00287ADA">
        <w:t>en mi tak přišlo na rozum, pane, že pro pána vašeho založení není slečna Wickhamová vhodnou partnerkou.</w:t>
      </w:r>
      <w:r>
        <w:t>“</w:t>
      </w:r>
    </w:p>
    <w:p w14:paraId="4D92A571" w14:textId="77777777" w:rsidR="00522D10" w:rsidRDefault="00522D10" w:rsidP="003466FF">
      <w:r>
        <w:t>„</w:t>
      </w:r>
      <w:r w:rsidR="00946748" w:rsidRPr="00287ADA">
        <w:t>Co chcete říct tím pánem mého založení?</w:t>
      </w:r>
      <w:r>
        <w:t>“</w:t>
      </w:r>
    </w:p>
    <w:p w14:paraId="2854899D" w14:textId="77777777" w:rsidR="00522D10" w:rsidRDefault="00522D10" w:rsidP="003466FF">
      <w:r>
        <w:t>„</w:t>
      </w:r>
      <w:r w:rsidR="00946748" w:rsidRPr="00287ADA">
        <w:t>Tedy, pane</w:t>
      </w:r>
      <w:r w:rsidR="00C51CE3" w:rsidRPr="00287ADA">
        <w:t xml:space="preserve"> –</w:t>
      </w:r>
      <w:r>
        <w:t>“</w:t>
      </w:r>
    </w:p>
    <w:p w14:paraId="24EB196D" w14:textId="77777777" w:rsidR="00522D10" w:rsidRDefault="00522D10" w:rsidP="003466FF">
      <w:r>
        <w:t>„</w:t>
      </w:r>
      <w:r w:rsidR="00946748" w:rsidRPr="00287ADA">
        <w:t>Jeevesi!</w:t>
      </w:r>
      <w:r>
        <w:t>“</w:t>
      </w:r>
    </w:p>
    <w:p w14:paraId="792E6E5F" w14:textId="77777777" w:rsidR="00522D10" w:rsidRDefault="00522D10" w:rsidP="003466FF">
      <w:r>
        <w:t>„</w:t>
      </w:r>
      <w:r w:rsidR="00946748" w:rsidRPr="00287ADA">
        <w:t>Omlouvám se, pane. Ten výraz mi unikl bezděčně. Chtěl jsem poznamenat, že mohu pouze prohlásit</w:t>
      </w:r>
      <w:r w:rsidR="00C51CE3" w:rsidRPr="00287ADA">
        <w:t xml:space="preserve"> –</w:t>
      </w:r>
      <w:r>
        <w:t>“</w:t>
      </w:r>
    </w:p>
    <w:p w14:paraId="7E8DFD91" w14:textId="77777777" w:rsidR="00522D10" w:rsidRDefault="00522D10" w:rsidP="003466FF">
      <w:r>
        <w:t>„</w:t>
      </w:r>
      <w:r w:rsidR="00946748" w:rsidRPr="00287ADA">
        <w:t>Pouze co?</w:t>
      </w:r>
      <w:r>
        <w:t>“</w:t>
      </w:r>
    </w:p>
    <w:p w14:paraId="0F6E05F0" w14:textId="77777777" w:rsidR="00522D10" w:rsidRDefault="00522D10" w:rsidP="003466FF">
      <w:r>
        <w:t>„</w:t>
      </w:r>
      <w:r w:rsidR="00946748" w:rsidRPr="00287ADA">
        <w:t xml:space="preserve">Mohu pouze říct, že jelikož jste chtěl slyšet mé mínění </w:t>
      </w:r>
      <w:r w:rsidR="00C02E10" w:rsidRPr="00287ADA">
        <w:t>–</w:t>
      </w:r>
      <w:r>
        <w:t>“</w:t>
      </w:r>
    </w:p>
    <w:p w14:paraId="496A802D" w14:textId="77777777" w:rsidR="00522D10" w:rsidRDefault="00522D10" w:rsidP="003466FF">
      <w:r>
        <w:t>„</w:t>
      </w:r>
      <w:r w:rsidR="00946748" w:rsidRPr="00287ADA">
        <w:t>To jsem tedy nechtěl.</w:t>
      </w:r>
      <w:r>
        <w:t>“</w:t>
      </w:r>
    </w:p>
    <w:p w14:paraId="1FEC0F16" w14:textId="77777777" w:rsidR="00522D10" w:rsidRDefault="00522D10" w:rsidP="003466FF">
      <w:r>
        <w:t>„</w:t>
      </w:r>
      <w:r w:rsidR="00946748" w:rsidRPr="00287ADA">
        <w:t>Nabyl jsem dojmu, že si přejete probrat mé názory na tu záležitost, pane.</w:t>
      </w:r>
      <w:r>
        <w:t>“</w:t>
      </w:r>
    </w:p>
    <w:p w14:paraId="58305765" w14:textId="77777777" w:rsidR="00522D10" w:rsidRDefault="00522D10" w:rsidP="003466FF">
      <w:r>
        <w:t>„</w:t>
      </w:r>
      <w:r w:rsidR="00946748" w:rsidRPr="00287ADA">
        <w:t>Opravdu? No nic, tak sem</w:t>
      </w:r>
      <w:r w:rsidR="003A0BA3" w:rsidRPr="00287ADA">
        <w:t xml:space="preserve"> s</w:t>
      </w:r>
      <w:r>
        <w:t xml:space="preserve"> </w:t>
      </w:r>
      <w:r w:rsidR="00946748" w:rsidRPr="00287ADA">
        <w:t>nimi.</w:t>
      </w:r>
      <w:r>
        <w:t>“</w:t>
      </w:r>
    </w:p>
    <w:p w14:paraId="736FE7BD" w14:textId="77777777" w:rsidR="00522D10" w:rsidRDefault="00522D10" w:rsidP="003466FF">
      <w:r>
        <w:t>„</w:t>
      </w:r>
      <w:r w:rsidR="00946748" w:rsidRPr="00287ADA">
        <w:t>Dobrá, pane. Tedy stručně, pokud mohu soudit, pane, slečna Wickhamová je okouzlující mladá dáma</w:t>
      </w:r>
      <w:r w:rsidR="00C51CE3" w:rsidRPr="00287ADA">
        <w:t xml:space="preserve"> –</w:t>
      </w:r>
      <w:r>
        <w:t>“</w:t>
      </w:r>
    </w:p>
    <w:p w14:paraId="332ECB58" w14:textId="77777777" w:rsidR="00522D10" w:rsidRDefault="00522D10" w:rsidP="003466FF">
      <w:r>
        <w:t>„</w:t>
      </w:r>
      <w:r w:rsidR="00946748" w:rsidRPr="00287ADA">
        <w:t>No, konečně, Jeevesi, teď jste promluvil jako kniha. Ty oči!</w:t>
      </w:r>
      <w:r>
        <w:t>“</w:t>
      </w:r>
    </w:p>
    <w:p w14:paraId="7EB0C01B" w14:textId="77777777" w:rsidR="00522D10" w:rsidRDefault="00522D10" w:rsidP="003466FF">
      <w:r>
        <w:lastRenderedPageBreak/>
        <w:t>„</w:t>
      </w:r>
      <w:r w:rsidR="00946748" w:rsidRPr="00287ADA">
        <w:t>Ano, pane.</w:t>
      </w:r>
      <w:r>
        <w:t>“</w:t>
      </w:r>
    </w:p>
    <w:p w14:paraId="2C3A5B89" w14:textId="77777777" w:rsidR="00522D10" w:rsidRDefault="00522D10" w:rsidP="003466FF">
      <w:r>
        <w:t>„</w:t>
      </w:r>
      <w:r w:rsidR="003A0BA3" w:rsidRPr="00287ADA">
        <w:t>A</w:t>
      </w:r>
      <w:r>
        <w:t xml:space="preserve"> </w:t>
      </w:r>
      <w:r w:rsidR="00946748" w:rsidRPr="00287ADA">
        <w:t>ty vlasy!</w:t>
      </w:r>
      <w:r>
        <w:t>“</w:t>
      </w:r>
    </w:p>
    <w:p w14:paraId="1A35B5B0" w14:textId="77777777" w:rsidR="00522D10" w:rsidRDefault="00522D10" w:rsidP="003466FF">
      <w:r>
        <w:t>„</w:t>
      </w:r>
      <w:r w:rsidR="00946748" w:rsidRPr="00287ADA">
        <w:t>Naprosto, pane.</w:t>
      </w:r>
      <w:r>
        <w:t>“</w:t>
      </w:r>
    </w:p>
    <w:p w14:paraId="0E92EE27" w14:textId="77777777" w:rsidR="00522D10" w:rsidRDefault="00522D10" w:rsidP="003466FF">
      <w:r>
        <w:t>„</w:t>
      </w:r>
      <w:r w:rsidR="003A0BA3" w:rsidRPr="00287ADA">
        <w:t>A</w:t>
      </w:r>
      <w:r>
        <w:t xml:space="preserve"> </w:t>
      </w:r>
      <w:r w:rsidR="00946748" w:rsidRPr="00287ADA">
        <w:t xml:space="preserve">ta </w:t>
      </w:r>
      <w:r w:rsidR="00946748" w:rsidRPr="00287ADA">
        <w:rPr>
          <w:rStyle w:val="Zdraznn"/>
        </w:rPr>
        <w:t>espièglerie</w:t>
      </w:r>
      <w:r w:rsidR="00946748" w:rsidRPr="00287ADA">
        <w:t>, pokud se vyjadřuji správně.</w:t>
      </w:r>
      <w:r>
        <w:t>“</w:t>
      </w:r>
    </w:p>
    <w:p w14:paraId="2F070392" w14:textId="77777777" w:rsidR="00522D10" w:rsidRDefault="00522D10" w:rsidP="003466FF">
      <w:r>
        <w:t>„</w:t>
      </w:r>
      <w:r w:rsidR="00946748" w:rsidRPr="00287ADA">
        <w:t>Přesně tak, pane.</w:t>
      </w:r>
      <w:r>
        <w:t>“</w:t>
      </w:r>
    </w:p>
    <w:p w14:paraId="73F863BA" w14:textId="77777777" w:rsidR="00522D10" w:rsidRDefault="00522D10" w:rsidP="003466FF">
      <w:r>
        <w:t>„</w:t>
      </w:r>
      <w:r w:rsidR="00946748" w:rsidRPr="00287ADA">
        <w:t>Dobrá. Tak pokračujte.</w:t>
      </w:r>
      <w:r>
        <w:t>“</w:t>
      </w:r>
    </w:p>
    <w:p w14:paraId="5687D842" w14:textId="77777777" w:rsidR="00522D10" w:rsidRDefault="00522D10" w:rsidP="003466FF">
      <w:r>
        <w:t>„</w:t>
      </w:r>
      <w:r w:rsidR="00946748" w:rsidRPr="00287ADA">
        <w:t>Přiznávám slečně Wickhamové všechny tyto žádoucí vlastnosti, pane. Nicméně pokud bychom</w:t>
      </w:r>
      <w:r w:rsidR="003A0BA3" w:rsidRPr="00287ADA">
        <w:t xml:space="preserve"> o</w:t>
      </w:r>
      <w:r>
        <w:t xml:space="preserve"> </w:t>
      </w:r>
      <w:r w:rsidR="00946748" w:rsidRPr="00287ADA">
        <w:t>ní uvažovali</w:t>
      </w:r>
      <w:r w:rsidR="003A0BA3" w:rsidRPr="00287ADA">
        <w:t xml:space="preserve"> v</w:t>
      </w:r>
      <w:r>
        <w:t xml:space="preserve"> </w:t>
      </w:r>
      <w:r w:rsidR="00946748" w:rsidRPr="00287ADA">
        <w:t>rámci manželských vyhlídek pro pána vašeho založení, nemohu ji nahlížet jako vhodnou. Podle mého mínění slečna Wickhamová postrádá vážnost, pane. Je příliš vrtošivá</w:t>
      </w:r>
      <w:r w:rsidR="003A0BA3" w:rsidRPr="00287ADA">
        <w:t xml:space="preserve"> a</w:t>
      </w:r>
      <w:r>
        <w:t xml:space="preserve"> </w:t>
      </w:r>
      <w:r w:rsidR="00946748" w:rsidRPr="00287ADA">
        <w:t>lehkomyslná. Aby se nějaký pán mohl stát manželem slečny Wickhamové, musel by disponovat velitelskou osobností</w:t>
      </w:r>
      <w:r w:rsidR="003A0BA3" w:rsidRPr="00287ADA">
        <w:t xml:space="preserve"> a</w:t>
      </w:r>
      <w:r>
        <w:t xml:space="preserve"> </w:t>
      </w:r>
      <w:r w:rsidR="00946748" w:rsidRPr="00287ADA">
        <w:t>značnou silou charakteru.</w:t>
      </w:r>
      <w:r>
        <w:t>“</w:t>
      </w:r>
    </w:p>
    <w:p w14:paraId="383566B9" w14:textId="77777777" w:rsidR="00522D10" w:rsidRDefault="00522D10" w:rsidP="003466FF">
      <w:r>
        <w:t>„</w:t>
      </w:r>
      <w:r w:rsidR="00946748" w:rsidRPr="00287ADA">
        <w:t>Přesně tak!</w:t>
      </w:r>
      <w:r>
        <w:t>“</w:t>
      </w:r>
    </w:p>
    <w:p w14:paraId="27D8EF86" w14:textId="77777777" w:rsidR="00522D10" w:rsidRDefault="00522D10" w:rsidP="003466FF">
      <w:r>
        <w:t>„</w:t>
      </w:r>
      <w:r w:rsidR="00946748" w:rsidRPr="00287ADA">
        <w:t>Váhal bych, zda doporučit za životní družku slečnu</w:t>
      </w:r>
      <w:r w:rsidR="003A0BA3" w:rsidRPr="00287ADA">
        <w:t xml:space="preserve"> s</w:t>
      </w:r>
      <w:r>
        <w:t xml:space="preserve"> </w:t>
      </w:r>
      <w:r w:rsidR="00946748" w:rsidRPr="00287ADA">
        <w:t>tak nápadně rudým odstínem vlasů. Rudovlásky jsou, pane, podle mého názoru nebezpečné.</w:t>
      </w:r>
      <w:r>
        <w:t>“</w:t>
      </w:r>
    </w:p>
    <w:p w14:paraId="18EA82C1" w14:textId="77777777" w:rsidR="00522D10" w:rsidRDefault="00946748" w:rsidP="003466FF">
      <w:r w:rsidRPr="00287ADA">
        <w:t>Pohlédl jsem tomu mizerovi přímo do očí.</w:t>
      </w:r>
    </w:p>
    <w:p w14:paraId="59016FFD" w14:textId="77777777" w:rsidR="00522D10" w:rsidRDefault="00522D10" w:rsidP="003466FF">
      <w:r>
        <w:t>„</w:t>
      </w:r>
      <w:r w:rsidR="00946748" w:rsidRPr="00287ADA">
        <w:t>Jeevesi,</w:t>
      </w:r>
      <w:r>
        <w:t>“</w:t>
      </w:r>
      <w:r w:rsidR="00946748" w:rsidRPr="00287ADA">
        <w:t xml:space="preserve"> vyčetl jsem mu, </w:t>
      </w:r>
      <w:r>
        <w:t>„</w:t>
      </w:r>
      <w:r w:rsidR="00946748" w:rsidRPr="00287ADA">
        <w:t>to jsou pusté žvásty.</w:t>
      </w:r>
      <w:r>
        <w:t>“</w:t>
      </w:r>
    </w:p>
    <w:p w14:paraId="4A237874" w14:textId="77777777" w:rsidR="00522D10" w:rsidRDefault="00522D10" w:rsidP="003466FF">
      <w:r>
        <w:t>„</w:t>
      </w:r>
      <w:r w:rsidR="00946748" w:rsidRPr="00287ADA">
        <w:t>Jistě, pane.</w:t>
      </w:r>
      <w:r>
        <w:t>“</w:t>
      </w:r>
    </w:p>
    <w:p w14:paraId="5EF3DAC5" w14:textId="77777777" w:rsidR="00522D10" w:rsidRDefault="00522D10" w:rsidP="003466FF">
      <w:r>
        <w:t>„</w:t>
      </w:r>
      <w:r w:rsidR="00946748" w:rsidRPr="00287ADA">
        <w:t>Blábol, jako když vyšije.</w:t>
      </w:r>
      <w:r>
        <w:t>“</w:t>
      </w:r>
    </w:p>
    <w:p w14:paraId="7F6A8FCB" w14:textId="77777777" w:rsidR="00522D10" w:rsidRDefault="00522D10" w:rsidP="003466FF">
      <w:r>
        <w:t>„</w:t>
      </w:r>
      <w:r w:rsidR="00946748" w:rsidRPr="00287ADA">
        <w:t>Samozřejmě, pane.</w:t>
      </w:r>
      <w:r>
        <w:t>“</w:t>
      </w:r>
    </w:p>
    <w:p w14:paraId="53C89A01" w14:textId="77777777" w:rsidR="00522D10" w:rsidRDefault="00522D10" w:rsidP="003466FF">
      <w:r>
        <w:lastRenderedPageBreak/>
        <w:t>„</w:t>
      </w:r>
      <w:r w:rsidR="00946748" w:rsidRPr="00287ADA">
        <w:t>Hovadina, rozumíte?</w:t>
      </w:r>
      <w:r>
        <w:t>“</w:t>
      </w:r>
    </w:p>
    <w:p w14:paraId="27EEC4CF" w14:textId="77777777" w:rsidR="00522D10" w:rsidRDefault="00522D10" w:rsidP="003466FF">
      <w:r>
        <w:t>„</w:t>
      </w:r>
      <w:r w:rsidR="00946748" w:rsidRPr="00287ADA">
        <w:t>Jak si přejete, pane.</w:t>
      </w:r>
      <w:r>
        <w:t>“</w:t>
      </w:r>
    </w:p>
    <w:p w14:paraId="59FC5B89" w14:textId="77777777" w:rsidR="00522D10" w:rsidRDefault="00522D10" w:rsidP="003466FF">
      <w:r>
        <w:t>„</w:t>
      </w:r>
      <w:r w:rsidR="00946748" w:rsidRPr="00287ADA">
        <w:t>Ano, přeji si to, Jeevesi,</w:t>
      </w:r>
      <w:r w:rsidR="003A0BA3" w:rsidRPr="00287ADA">
        <w:t xml:space="preserve"> a</w:t>
      </w:r>
      <w:r>
        <w:t xml:space="preserve"> </w:t>
      </w:r>
      <w:r w:rsidR="00946748" w:rsidRPr="00287ADA">
        <w:t>to je vše,</w:t>
      </w:r>
      <w:r>
        <w:t>“</w:t>
      </w:r>
      <w:r w:rsidR="00946748" w:rsidRPr="00287ADA">
        <w:t xml:space="preserve"> ukončil jsem náš hovor.</w:t>
      </w:r>
      <w:r w:rsidR="003A0BA3" w:rsidRPr="00287ADA">
        <w:t xml:space="preserve"> A</w:t>
      </w:r>
      <w:r>
        <w:t xml:space="preserve"> </w:t>
      </w:r>
      <w:r w:rsidR="00946748" w:rsidRPr="00287ADA">
        <w:t>se značnou dávkou povýšenosti jsem si znovu zavdal čaje.</w:t>
      </w:r>
    </w:p>
    <w:p w14:paraId="49DC95BA" w14:textId="77777777" w:rsidR="00522D10" w:rsidRDefault="00946748" w:rsidP="00985C7E">
      <w:pPr>
        <w:pStyle w:val="Odstmez"/>
      </w:pPr>
      <w:r w:rsidRPr="00287ADA">
        <w:t>Nestává se mi často, že jsem schopen dokázat Jeevesovi jeho omyl, ale kolem večeře toho dne jsem se ocitl právě</w:t>
      </w:r>
      <w:r w:rsidR="003A0BA3" w:rsidRPr="00287ADA">
        <w:t xml:space="preserve"> v</w:t>
      </w:r>
      <w:r w:rsidR="00522D10">
        <w:t xml:space="preserve"> </w:t>
      </w:r>
      <w:r w:rsidRPr="00287ADA">
        <w:t>takovém postavení,</w:t>
      </w:r>
      <w:r w:rsidR="003A0BA3" w:rsidRPr="00287ADA">
        <w:t xml:space="preserve"> a</w:t>
      </w:r>
      <w:r w:rsidR="00522D10">
        <w:t xml:space="preserve"> </w:t>
      </w:r>
      <w:r w:rsidRPr="00287ADA">
        <w:t>bez meškání jsem toho využil.</w:t>
      </w:r>
    </w:p>
    <w:p w14:paraId="0725649B" w14:textId="77777777" w:rsidR="00522D10" w:rsidRDefault="00522D10" w:rsidP="003466FF">
      <w:r>
        <w:t>„</w:t>
      </w:r>
      <w:r w:rsidR="00946748" w:rsidRPr="00287ADA">
        <w:t>Co se týče té věci, které jsme se ráno dotkli, Jeevesi,</w:t>
      </w:r>
      <w:r>
        <w:t>“</w:t>
      </w:r>
      <w:r w:rsidR="00946748" w:rsidRPr="00287ADA">
        <w:t xml:space="preserve"> začal jsem, když jsem vyšel</w:t>
      </w:r>
      <w:r w:rsidR="003A0BA3" w:rsidRPr="00287ADA">
        <w:t xml:space="preserve"> z</w:t>
      </w:r>
      <w:r>
        <w:t xml:space="preserve"> </w:t>
      </w:r>
      <w:r w:rsidR="00946748" w:rsidRPr="00287ADA">
        <w:t>lázně</w:t>
      </w:r>
      <w:r w:rsidR="003A0BA3" w:rsidRPr="00287ADA">
        <w:t xml:space="preserve"> a</w:t>
      </w:r>
      <w:r>
        <w:t xml:space="preserve"> </w:t>
      </w:r>
      <w:r w:rsidR="00946748" w:rsidRPr="00287ADA">
        <w:t xml:space="preserve">on mi zrovna chystal knoflíčky do košile, </w:t>
      </w:r>
      <w:r>
        <w:t>„</w:t>
      </w:r>
      <w:r w:rsidR="00946748" w:rsidRPr="00287ADA">
        <w:t>byl bych rád, kdybyste mi na chvilku věnoval pozornost. Podotýkám předem, že až se vyslovím, budete vypadat dost pošetile.</w:t>
      </w:r>
      <w:r>
        <w:t>“</w:t>
      </w:r>
    </w:p>
    <w:p w14:paraId="1F5EF027" w14:textId="77777777" w:rsidR="00522D10" w:rsidRDefault="00522D10" w:rsidP="003466FF">
      <w:r>
        <w:t>„</w:t>
      </w:r>
      <w:r w:rsidR="00946748" w:rsidRPr="00287ADA">
        <w:t>Opravdu, pane?</w:t>
      </w:r>
      <w:r>
        <w:t>“</w:t>
      </w:r>
    </w:p>
    <w:p w14:paraId="7A6998AC" w14:textId="77777777" w:rsidR="00522D10" w:rsidRDefault="00522D10" w:rsidP="003466FF">
      <w:r>
        <w:t>„</w:t>
      </w:r>
      <w:r w:rsidR="00946748" w:rsidRPr="00287ADA">
        <w:t>Ano, Jeevesi. Zatraceně pošetile. Možná pak budete</w:t>
      </w:r>
      <w:r w:rsidR="003A0BA3" w:rsidRPr="00287ADA">
        <w:t xml:space="preserve"> v</w:t>
      </w:r>
      <w:r>
        <w:t xml:space="preserve"> </w:t>
      </w:r>
      <w:r w:rsidR="00946748" w:rsidRPr="00287ADA">
        <w:t>budoucnu poněkud opatrnější ve vytrubování svých soudů ohledně lidské povahy. Pokud si dobře vzpomínám, dnes ráno jste tvrdil, že slečna Wickhamová je nestálá, lehkomyslná</w:t>
      </w:r>
      <w:r w:rsidR="003A0BA3" w:rsidRPr="00287ADA">
        <w:t xml:space="preserve"> a</w:t>
      </w:r>
      <w:r>
        <w:t xml:space="preserve"> </w:t>
      </w:r>
      <w:r w:rsidR="00946748" w:rsidRPr="00287ADA">
        <w:t>postrádá vážnost. Říkám to správně?</w:t>
      </w:r>
      <w:r>
        <w:t>“</w:t>
      </w:r>
    </w:p>
    <w:p w14:paraId="302C80DE" w14:textId="77777777" w:rsidR="00522D10" w:rsidRDefault="00522D10" w:rsidP="003466FF">
      <w:r>
        <w:t>„</w:t>
      </w:r>
      <w:r w:rsidR="00946748" w:rsidRPr="00287ADA">
        <w:t>Naprosto, pane.</w:t>
      </w:r>
      <w:r>
        <w:t>“</w:t>
      </w:r>
    </w:p>
    <w:p w14:paraId="7C7DC45A" w14:textId="77777777" w:rsidR="00522D10" w:rsidRDefault="00522D10" w:rsidP="003466FF">
      <w:r>
        <w:lastRenderedPageBreak/>
        <w:t>„</w:t>
      </w:r>
      <w:r w:rsidR="00946748" w:rsidRPr="00287ADA">
        <w:t>Pak tedy to, co se vám chystám vyjevit, může způsobit, že svůj názor pozměníte. Šel jsem se slečnou Wickhamovou dnes odpoledne na vycházku. Jak jsme se procházeli, vyprávěl jsem jí, co mi Tuppy Glossop provedl</w:t>
      </w:r>
      <w:r w:rsidR="003A0BA3" w:rsidRPr="00287ADA">
        <w:t xml:space="preserve"> v</w:t>
      </w:r>
      <w:r>
        <w:t xml:space="preserve"> </w:t>
      </w:r>
      <w:r w:rsidR="00946748" w:rsidRPr="00287ADA">
        <w:t>bazénu</w:t>
      </w:r>
      <w:r w:rsidR="003A0BA3" w:rsidRPr="00287ADA">
        <w:t xml:space="preserve"> u</w:t>
      </w:r>
      <w:r>
        <w:t xml:space="preserve"> </w:t>
      </w:r>
      <w:r w:rsidR="00946748" w:rsidRPr="00287ADA">
        <w:t>Trubců. Visela mi na rtech, Jeevesi,</w:t>
      </w:r>
      <w:r w:rsidR="003A0BA3" w:rsidRPr="00287ADA">
        <w:t xml:space="preserve"> a</w:t>
      </w:r>
      <w:r>
        <w:t xml:space="preserve"> </w:t>
      </w:r>
      <w:r w:rsidR="00946748" w:rsidRPr="00287ADA">
        <w:t>projevila nemalou účast.</w:t>
      </w:r>
      <w:r>
        <w:t>“</w:t>
      </w:r>
    </w:p>
    <w:p w14:paraId="362D9ECA" w14:textId="77777777" w:rsidR="00522D10" w:rsidRDefault="00522D10" w:rsidP="003466FF">
      <w:r>
        <w:t>„</w:t>
      </w:r>
      <w:r w:rsidR="00946748" w:rsidRPr="00287ADA">
        <w:t>Opravdu, pane?</w:t>
      </w:r>
      <w:r>
        <w:t>“</w:t>
      </w:r>
    </w:p>
    <w:p w14:paraId="7791C73E" w14:textId="77777777" w:rsidR="00522D10" w:rsidRDefault="00522D10" w:rsidP="003466FF">
      <w:r>
        <w:t>„</w:t>
      </w:r>
      <w:r w:rsidR="00946748" w:rsidRPr="00287ADA">
        <w:t>Účastí přímo překypovala.</w:t>
      </w:r>
      <w:r w:rsidR="003A0BA3" w:rsidRPr="00287ADA">
        <w:t xml:space="preserve"> A</w:t>
      </w:r>
      <w:r>
        <w:t xml:space="preserve"> </w:t>
      </w:r>
      <w:r w:rsidR="00946748" w:rsidRPr="00287ADA">
        <w:t>to není vše. Ještě než jsem to stačil dopovědět, navrhla mi velice vyzrálý, úžasný</w:t>
      </w:r>
      <w:r w:rsidR="003A0BA3" w:rsidRPr="00287ADA">
        <w:t xml:space="preserve"> a</w:t>
      </w:r>
      <w:r>
        <w:t xml:space="preserve"> </w:t>
      </w:r>
      <w:r w:rsidR="00946748" w:rsidRPr="00287ADA">
        <w:t>chytrý plán,</w:t>
      </w:r>
      <w:r w:rsidR="003A0BA3" w:rsidRPr="00287ADA">
        <w:t xml:space="preserve"> s</w:t>
      </w:r>
      <w:r>
        <w:t xml:space="preserve"> </w:t>
      </w:r>
      <w:r w:rsidR="00946748" w:rsidRPr="00287ADA">
        <w:t>jehož pomocí bude Tuppy litovat do nejdelší smrti, že se vůbec narodil.</w:t>
      </w:r>
      <w:r>
        <w:t>“</w:t>
      </w:r>
    </w:p>
    <w:p w14:paraId="3895B53C" w14:textId="77777777" w:rsidR="00522D10" w:rsidRDefault="00522D10" w:rsidP="003466FF">
      <w:r>
        <w:t>„</w:t>
      </w:r>
      <w:r w:rsidR="00946748" w:rsidRPr="00287ADA">
        <w:t>To je velmi potěšitelné, pane.</w:t>
      </w:r>
      <w:r>
        <w:t>“</w:t>
      </w:r>
    </w:p>
    <w:p w14:paraId="302A4B61" w14:textId="77777777" w:rsidR="00522D10" w:rsidRDefault="00522D10" w:rsidP="003466FF">
      <w:r>
        <w:t>„</w:t>
      </w:r>
      <w:r w:rsidR="00946748" w:rsidRPr="00287ADA">
        <w:t>Potěšitelné, přesně tak. Jak se zdá,</w:t>
      </w:r>
      <w:r w:rsidR="003A0BA3" w:rsidRPr="00287ADA">
        <w:t xml:space="preserve"> v</w:t>
      </w:r>
      <w:r>
        <w:t xml:space="preserve"> </w:t>
      </w:r>
      <w:r w:rsidR="00946748" w:rsidRPr="00287ADA">
        <w:t>dívčí škole, kde slečna Wickhamová nabyla vzdělání, Jeevesi, bylo čas od času nutné, aby zdravé jádro kolektivu dalo provinilcům najevo, jak se věci mají. Víte, co jim udělaly, Jeevesi?</w:t>
      </w:r>
      <w:r>
        <w:t>“</w:t>
      </w:r>
    </w:p>
    <w:p w14:paraId="00FE70D6" w14:textId="77777777" w:rsidR="00522D10" w:rsidRDefault="00522D10" w:rsidP="003466FF">
      <w:r>
        <w:t>„</w:t>
      </w:r>
      <w:r w:rsidR="00946748" w:rsidRPr="00287ADA">
        <w:t>Ne, pane.</w:t>
      </w:r>
      <w:r>
        <w:t>“</w:t>
      </w:r>
    </w:p>
    <w:p w14:paraId="4CF63A95" w14:textId="77777777" w:rsidR="00522D10" w:rsidRDefault="00522D10" w:rsidP="003466FF">
      <w:r>
        <w:t>„</w:t>
      </w:r>
      <w:r w:rsidR="00946748" w:rsidRPr="00287ADA">
        <w:t>Vzaly dlouhou hůl, Jeevesi,</w:t>
      </w:r>
      <w:r w:rsidR="003A0BA3" w:rsidRPr="00287ADA">
        <w:t xml:space="preserve"> a</w:t>
      </w:r>
      <w:r>
        <w:t xml:space="preserve"> </w:t>
      </w:r>
      <w:r w:rsidR="00C02E10" w:rsidRPr="00287ADA">
        <w:t>–</w:t>
      </w:r>
      <w:r w:rsidR="00946748" w:rsidRPr="00287ADA">
        <w:t xml:space="preserve"> teď mě bedliv</w:t>
      </w:r>
      <w:r w:rsidR="00C51CE3" w:rsidRPr="00287ADA">
        <w:t>ě</w:t>
      </w:r>
      <w:r w:rsidR="00946748" w:rsidRPr="00287ADA">
        <w:t xml:space="preserve"> sledujte </w:t>
      </w:r>
      <w:r w:rsidR="00C02E10" w:rsidRPr="00287ADA">
        <w:t>–</w:t>
      </w:r>
      <w:r w:rsidR="00946748" w:rsidRPr="00287ADA">
        <w:t xml:space="preserve"> na její konec upevnily látací jehlu. Pak, zřejmě uprostřed noci, se tajn</w:t>
      </w:r>
      <w:r w:rsidR="00792BBC" w:rsidRPr="00287ADA">
        <w:t>ě</w:t>
      </w:r>
      <w:r w:rsidR="00946748" w:rsidRPr="00287ADA">
        <w:t xml:space="preserve"> vkradly do ložnice dotyčné, probodly jehlou lůžkoviny</w:t>
      </w:r>
      <w:r w:rsidR="003A0BA3" w:rsidRPr="00287ADA">
        <w:t xml:space="preserve"> a</w:t>
      </w:r>
      <w:r>
        <w:t xml:space="preserve"> </w:t>
      </w:r>
      <w:r w:rsidR="00946748" w:rsidRPr="00287ADA">
        <w:t>propíchly její ohřívací láhev. Dívky jsou</w:t>
      </w:r>
      <w:r w:rsidR="003A0BA3" w:rsidRPr="00287ADA">
        <w:t xml:space="preserve"> v</w:t>
      </w:r>
      <w:r>
        <w:t xml:space="preserve"> </w:t>
      </w:r>
      <w:r w:rsidR="00946748" w:rsidRPr="00287ADA">
        <w:t>tomhle mnohem vynalézavější než hoši, Jeevesi.</w:t>
      </w:r>
      <w:r w:rsidR="003A0BA3" w:rsidRPr="00287ADA">
        <w:t xml:space="preserve"> U</w:t>
      </w:r>
      <w:r>
        <w:t xml:space="preserve"> </w:t>
      </w:r>
      <w:r w:rsidR="00946748" w:rsidRPr="00287ADA">
        <w:t xml:space="preserve">nás ve škole jsme </w:t>
      </w:r>
      <w:r w:rsidR="00946748" w:rsidRPr="00287ADA">
        <w:lastRenderedPageBreak/>
        <w:t>občas polili vodou kluka během noční hlídky, ale nikdy nás nenapadlo docílit stejného účinku tak elegantním</w:t>
      </w:r>
      <w:r w:rsidR="003A0BA3" w:rsidRPr="00287ADA">
        <w:t xml:space="preserve"> a</w:t>
      </w:r>
      <w:r>
        <w:t xml:space="preserve"> </w:t>
      </w:r>
      <w:r w:rsidR="00946748" w:rsidRPr="00287ADA">
        <w:t>vědeckým způsobem. Takhle tedy vypadá plán, který mi slečna Wickhamová navrhla použít na Tuppyho,</w:t>
      </w:r>
      <w:r w:rsidR="003A0BA3" w:rsidRPr="00287ADA">
        <w:t xml:space="preserve"> a</w:t>
      </w:r>
      <w:r>
        <w:t xml:space="preserve"> </w:t>
      </w:r>
      <w:r w:rsidR="003A0BA3" w:rsidRPr="00287ADA">
        <w:t>o</w:t>
      </w:r>
      <w:r>
        <w:t xml:space="preserve"> </w:t>
      </w:r>
      <w:r w:rsidR="00946748" w:rsidRPr="00287ADA">
        <w:t>téhle dívce vy jste tvrdil, že je lehkomyslná</w:t>
      </w:r>
      <w:r w:rsidR="003A0BA3" w:rsidRPr="00287ADA">
        <w:t xml:space="preserve"> a</w:t>
      </w:r>
      <w:r>
        <w:t xml:space="preserve"> </w:t>
      </w:r>
      <w:r w:rsidR="00946748" w:rsidRPr="00287ADA">
        <w:t>postrádá vážnost. Dívka, která si dovede vymyslet takovouhle boudu, pro mě splňuje představu věrné družky. Budu vám povděčen, Jeevesi, když pro m</w:t>
      </w:r>
      <w:r w:rsidR="00792BBC" w:rsidRPr="00287ADA">
        <w:t>ě</w:t>
      </w:r>
      <w:r w:rsidR="00946748" w:rsidRPr="00287ADA">
        <w:t xml:space="preserve"> dnes večer, než si půjdu lehnout, budete mít nachystanou solidní hůl</w:t>
      </w:r>
      <w:r w:rsidR="003A0BA3" w:rsidRPr="00287ADA">
        <w:t xml:space="preserve"> s</w:t>
      </w:r>
      <w:r>
        <w:t xml:space="preserve"> </w:t>
      </w:r>
      <w:r w:rsidR="00946748" w:rsidRPr="00287ADA">
        <w:t>připevněnou látací jehlou.</w:t>
      </w:r>
      <w:r>
        <w:t>“</w:t>
      </w:r>
    </w:p>
    <w:p w14:paraId="2ACFEA26" w14:textId="77777777" w:rsidR="00522D10" w:rsidRDefault="00522D10" w:rsidP="003466FF">
      <w:r>
        <w:t>„</w:t>
      </w:r>
      <w:r w:rsidR="00946748" w:rsidRPr="00287ADA">
        <w:t>Tedy, pane</w:t>
      </w:r>
      <w:r w:rsidR="00C51CE3" w:rsidRPr="00287ADA">
        <w:t xml:space="preserve"> –</w:t>
      </w:r>
      <w:r>
        <w:t>“</w:t>
      </w:r>
    </w:p>
    <w:p w14:paraId="614EA999" w14:textId="77777777" w:rsidR="00522D10" w:rsidRDefault="00946748" w:rsidP="003466FF">
      <w:r w:rsidRPr="00287ADA">
        <w:t>Pozvedl jsem ruku.</w:t>
      </w:r>
    </w:p>
    <w:p w14:paraId="5B444DD5" w14:textId="77777777" w:rsidR="00522D10" w:rsidRDefault="00522D10" w:rsidP="003466FF">
      <w:r>
        <w:t>„</w:t>
      </w:r>
      <w:r w:rsidR="00946748" w:rsidRPr="00287ADA">
        <w:t>Jeevesi,</w:t>
      </w:r>
      <w:r>
        <w:t>“</w:t>
      </w:r>
      <w:r w:rsidR="00946748" w:rsidRPr="00287ADA">
        <w:t xml:space="preserve"> pevně jsem ho zarazil. </w:t>
      </w:r>
      <w:r>
        <w:t>„</w:t>
      </w:r>
      <w:r w:rsidR="00946748" w:rsidRPr="00287ADA">
        <w:t>Už ani slovo.</w:t>
      </w:r>
      <w:r w:rsidR="003A0BA3" w:rsidRPr="00287ADA">
        <w:t xml:space="preserve"> O</w:t>
      </w:r>
      <w:r>
        <w:t xml:space="preserve"> </w:t>
      </w:r>
      <w:r w:rsidR="00946748" w:rsidRPr="00287ADA">
        <w:t>půl dvanácté</w:t>
      </w:r>
      <w:r w:rsidR="003A0BA3" w:rsidRPr="00287ADA">
        <w:t xml:space="preserve"> v</w:t>
      </w:r>
      <w:r>
        <w:t xml:space="preserve"> </w:t>
      </w:r>
      <w:r w:rsidR="00946748" w:rsidRPr="00287ADA">
        <w:t>noci chci mít</w:t>
      </w:r>
      <w:r w:rsidR="003A0BA3" w:rsidRPr="00287ADA">
        <w:t xml:space="preserve"> v</w:t>
      </w:r>
      <w:r>
        <w:t xml:space="preserve"> </w:t>
      </w:r>
      <w:r w:rsidR="00946748" w:rsidRPr="00287ADA">
        <w:t>tomto pokoji po jednom kuse hole</w:t>
      </w:r>
      <w:r w:rsidR="003A0BA3" w:rsidRPr="00287ADA">
        <w:t xml:space="preserve"> a</w:t>
      </w:r>
      <w:r>
        <w:t xml:space="preserve"> </w:t>
      </w:r>
      <w:r w:rsidR="00946748" w:rsidRPr="00287ADA">
        <w:t>ostré látací jehly.</w:t>
      </w:r>
      <w:r>
        <w:t>“</w:t>
      </w:r>
    </w:p>
    <w:p w14:paraId="27698385" w14:textId="77777777" w:rsidR="00522D10" w:rsidRDefault="00522D10" w:rsidP="003466FF">
      <w:r>
        <w:t>„</w:t>
      </w:r>
      <w:r w:rsidR="00C02E10" w:rsidRPr="00287ADA">
        <w:t>J</w:t>
      </w:r>
      <w:r w:rsidR="00946748" w:rsidRPr="00287ADA">
        <w:t>ak si přejete, pane.</w:t>
      </w:r>
      <w:r>
        <w:t>“</w:t>
      </w:r>
    </w:p>
    <w:p w14:paraId="63BC86EE" w14:textId="77777777" w:rsidR="00522D10" w:rsidRDefault="00522D10" w:rsidP="003466FF">
      <w:r>
        <w:t>„</w:t>
      </w:r>
      <w:r w:rsidR="00946748" w:rsidRPr="00287ADA">
        <w:t>Nemáte tušení, kde Tuppy spí?</w:t>
      </w:r>
      <w:r>
        <w:t>“</w:t>
      </w:r>
    </w:p>
    <w:p w14:paraId="2CC40647" w14:textId="77777777" w:rsidR="00522D10" w:rsidRDefault="00522D10" w:rsidP="003466FF">
      <w:r>
        <w:t>„</w:t>
      </w:r>
      <w:r w:rsidR="00946748" w:rsidRPr="00287ADA">
        <w:t>Mohu to zjistit, pane.</w:t>
      </w:r>
      <w:r>
        <w:t>“</w:t>
      </w:r>
    </w:p>
    <w:p w14:paraId="43D7E276" w14:textId="77777777" w:rsidR="00522D10" w:rsidRDefault="00522D10" w:rsidP="003466FF">
      <w:r>
        <w:t>„</w:t>
      </w:r>
      <w:r w:rsidR="00946748" w:rsidRPr="00287ADA">
        <w:t>Prosím, Jeevesi.</w:t>
      </w:r>
      <w:r>
        <w:t>“</w:t>
      </w:r>
    </w:p>
    <w:p w14:paraId="3FCFE230" w14:textId="77777777" w:rsidR="00522D10" w:rsidRDefault="00946748" w:rsidP="003466FF">
      <w:r w:rsidRPr="00287ADA">
        <w:t>Za pár minut se vrátil</w:t>
      </w:r>
      <w:r w:rsidR="003A0BA3" w:rsidRPr="00287ADA">
        <w:t xml:space="preserve"> s</w:t>
      </w:r>
      <w:r w:rsidR="00522D10">
        <w:t xml:space="preserve"> </w:t>
      </w:r>
      <w:r w:rsidRPr="00287ADA">
        <w:t>potřebnou informací.</w:t>
      </w:r>
    </w:p>
    <w:p w14:paraId="1C78AD73" w14:textId="77777777" w:rsidR="00522D10" w:rsidRDefault="00522D10" w:rsidP="003466FF">
      <w:r>
        <w:t>„</w:t>
      </w:r>
      <w:r w:rsidR="00946748" w:rsidRPr="00287ADA">
        <w:t>Pan Glossop je ubytován</w:t>
      </w:r>
      <w:r w:rsidR="003A0BA3" w:rsidRPr="00287ADA">
        <w:t xml:space="preserve"> v</w:t>
      </w:r>
      <w:r>
        <w:t xml:space="preserve"> </w:t>
      </w:r>
      <w:r w:rsidR="00946748" w:rsidRPr="00287ADA">
        <w:t>pokoji</w:t>
      </w:r>
      <w:r w:rsidR="003A0BA3" w:rsidRPr="00287ADA">
        <w:t xml:space="preserve"> s</w:t>
      </w:r>
      <w:r>
        <w:t xml:space="preserve"> </w:t>
      </w:r>
      <w:r w:rsidR="00946748" w:rsidRPr="00287ADA">
        <w:t>vyhlídkou na vodní příkop, pane.</w:t>
      </w:r>
      <w:r>
        <w:t>“</w:t>
      </w:r>
    </w:p>
    <w:p w14:paraId="70728309" w14:textId="77777777" w:rsidR="00522D10" w:rsidRDefault="00522D10" w:rsidP="003466FF">
      <w:r>
        <w:t>„</w:t>
      </w:r>
      <w:r w:rsidR="00946748" w:rsidRPr="00287ADA">
        <w:t>Kde to je?</w:t>
      </w:r>
      <w:r>
        <w:t>“</w:t>
      </w:r>
    </w:p>
    <w:p w14:paraId="1FCF7EDD" w14:textId="77777777" w:rsidR="00522D10" w:rsidRDefault="00522D10" w:rsidP="003466FF">
      <w:r>
        <w:t>„</w:t>
      </w:r>
      <w:r w:rsidR="00946748" w:rsidRPr="00287ADA">
        <w:t>Na podlaží pod námi, druhé dveře, pane.</w:t>
      </w:r>
      <w:r>
        <w:t>“</w:t>
      </w:r>
    </w:p>
    <w:p w14:paraId="77F7F524" w14:textId="77777777" w:rsidR="00522D10" w:rsidRDefault="00522D10" w:rsidP="003466FF">
      <w:r>
        <w:lastRenderedPageBreak/>
        <w:t>„</w:t>
      </w:r>
      <w:r w:rsidR="00946748" w:rsidRPr="00287ADA">
        <w:t>Dobrá, Jeevesi. Mám knoflíčky</w:t>
      </w:r>
      <w:r w:rsidR="003A0BA3" w:rsidRPr="00287ADA">
        <w:t xml:space="preserve"> v</w:t>
      </w:r>
      <w:r>
        <w:t xml:space="preserve"> </w:t>
      </w:r>
      <w:r w:rsidR="00946748" w:rsidRPr="00287ADA">
        <w:t>límci košile?</w:t>
      </w:r>
      <w:r>
        <w:t>“</w:t>
      </w:r>
    </w:p>
    <w:p w14:paraId="3740B652" w14:textId="77777777" w:rsidR="00522D10" w:rsidRDefault="00522D10" w:rsidP="003466FF">
      <w:r>
        <w:t>„</w:t>
      </w:r>
      <w:r w:rsidR="00946748" w:rsidRPr="00287ADA">
        <w:t>Ano, pane.</w:t>
      </w:r>
      <w:r>
        <w:t>“</w:t>
      </w:r>
    </w:p>
    <w:p w14:paraId="1DAEB14E" w14:textId="77777777" w:rsidR="00522D10" w:rsidRDefault="00522D10" w:rsidP="003466FF">
      <w:r>
        <w:t>„</w:t>
      </w:r>
      <w:r w:rsidR="003A0BA3" w:rsidRPr="00287ADA">
        <w:t>A</w:t>
      </w:r>
      <w:r>
        <w:t xml:space="preserve"> </w:t>
      </w:r>
      <w:r w:rsidR="003A0BA3" w:rsidRPr="00287ADA">
        <w:t>v</w:t>
      </w:r>
      <w:r>
        <w:t xml:space="preserve"> </w:t>
      </w:r>
      <w:r w:rsidR="00946748" w:rsidRPr="00287ADA">
        <w:t>manžetách také?</w:t>
      </w:r>
      <w:r>
        <w:t>“</w:t>
      </w:r>
    </w:p>
    <w:p w14:paraId="698F9636" w14:textId="77777777" w:rsidR="00522D10" w:rsidRDefault="00522D10" w:rsidP="003466FF">
      <w:r>
        <w:t>„</w:t>
      </w:r>
      <w:r w:rsidR="00946748" w:rsidRPr="00287ADA">
        <w:t>Ano, pane.</w:t>
      </w:r>
      <w:r>
        <w:t>“</w:t>
      </w:r>
    </w:p>
    <w:p w14:paraId="5FF6F3C1" w14:textId="77777777" w:rsidR="00522D10" w:rsidRDefault="00522D10" w:rsidP="003466FF">
      <w:r>
        <w:t>„</w:t>
      </w:r>
      <w:r w:rsidR="00946748" w:rsidRPr="00287ADA">
        <w:t>Tak mě do ní navlékněte.</w:t>
      </w:r>
      <w:r>
        <w:t>“</w:t>
      </w:r>
    </w:p>
    <w:p w14:paraId="2596EAEA" w14:textId="77777777" w:rsidR="00522D10" w:rsidRDefault="00946748" w:rsidP="00985C7E">
      <w:pPr>
        <w:pStyle w:val="Odstmez"/>
      </w:pPr>
      <w:r w:rsidRPr="00287ADA">
        <w:t>Čím víc jsem přemýšlel</w:t>
      </w:r>
      <w:r w:rsidR="003A0BA3" w:rsidRPr="00287ADA">
        <w:t xml:space="preserve"> o</w:t>
      </w:r>
      <w:r w:rsidR="00522D10">
        <w:t xml:space="preserve"> </w:t>
      </w:r>
      <w:r w:rsidRPr="00287ADA">
        <w:t>tomto podniku, který přede mě postavil smysl pro povinnost</w:t>
      </w:r>
      <w:r w:rsidR="003A0BA3" w:rsidRPr="00287ADA">
        <w:t xml:space="preserve"> a</w:t>
      </w:r>
      <w:r w:rsidR="00522D10">
        <w:t xml:space="preserve"> </w:t>
      </w:r>
      <w:r w:rsidRPr="00287ADA">
        <w:t>státotvornost, tím lepší mi připadal. Nejsem pomstychtivý člověk, ale cítil jsem, jak by ostatně smýšlel na mém místě každý, že pokud se dopustí, aby lidem, jako je Tuppy, podobné žertíky procházely, musí se celá struktura společnosti</w:t>
      </w:r>
      <w:r w:rsidR="003A0BA3" w:rsidRPr="00287ADA">
        <w:t xml:space="preserve"> a</w:t>
      </w:r>
      <w:r w:rsidR="00522D10">
        <w:t xml:space="preserve"> </w:t>
      </w:r>
      <w:r w:rsidRPr="00287ADA">
        <w:t>civilizace časem nevyhnutelně zhroutit. Úkol, který jsem si předsevzal,</w:t>
      </w:r>
      <w:r w:rsidR="003A0BA3" w:rsidRPr="00287ADA">
        <w:t xml:space="preserve"> v</w:t>
      </w:r>
      <w:r w:rsidR="00522D10">
        <w:t xml:space="preserve"> </w:t>
      </w:r>
      <w:r w:rsidRPr="00287ADA">
        <w:t>sobě skrýval protivenství</w:t>
      </w:r>
      <w:r w:rsidR="003A0BA3" w:rsidRPr="00287ADA">
        <w:t xml:space="preserve"> a</w:t>
      </w:r>
      <w:r w:rsidR="00522D10">
        <w:t xml:space="preserve"> </w:t>
      </w:r>
      <w:r w:rsidRPr="00287ADA">
        <w:t>nepohodlí, neboť to znamenalo zůstat vzhůru až do časných ranních hodin</w:t>
      </w:r>
      <w:r w:rsidR="003A0BA3" w:rsidRPr="00287ADA">
        <w:t xml:space="preserve"> a</w:t>
      </w:r>
      <w:r w:rsidR="00522D10">
        <w:t xml:space="preserve"> </w:t>
      </w:r>
      <w:r w:rsidRPr="00287ADA">
        <w:t>pak se plížit chladnou chodbou, ale necouvl jsem před ním. Rodinné tradice je třeba ctít,</w:t>
      </w:r>
      <w:r w:rsidR="003A0BA3" w:rsidRPr="00287ADA">
        <w:t xml:space="preserve"> a</w:t>
      </w:r>
      <w:r w:rsidR="00522D10">
        <w:t xml:space="preserve"> </w:t>
      </w:r>
      <w:r w:rsidR="003A0BA3" w:rsidRPr="00287ADA">
        <w:t>v</w:t>
      </w:r>
      <w:r w:rsidR="00522D10">
        <w:t xml:space="preserve"> </w:t>
      </w:r>
      <w:r w:rsidRPr="00287ADA">
        <w:t>době křížových výprav Woosterové rozhodně nestáli stranou.</w:t>
      </w:r>
    </w:p>
    <w:p w14:paraId="1BD91AC9" w14:textId="77777777" w:rsidR="00522D10" w:rsidRDefault="00946748" w:rsidP="003466FF">
      <w:r w:rsidRPr="00287ADA">
        <w:t>Jak jsem předpokládal, jelikož nastal předvečer hlavního vánočního svátku, hojně se slavilo</w:t>
      </w:r>
      <w:r w:rsidR="003A0BA3" w:rsidRPr="00287ADA">
        <w:t xml:space="preserve"> a</w:t>
      </w:r>
      <w:r w:rsidR="00522D10">
        <w:t xml:space="preserve"> </w:t>
      </w:r>
      <w:r w:rsidRPr="00287ADA">
        <w:t>veselilo. Nejdřív se</w:t>
      </w:r>
      <w:r w:rsidR="003A0BA3" w:rsidRPr="00287ADA">
        <w:t xml:space="preserve"> k</w:t>
      </w:r>
      <w:r w:rsidR="00522D10">
        <w:t xml:space="preserve"> </w:t>
      </w:r>
      <w:r w:rsidRPr="00287ADA">
        <w:t>domu přihrnul kostelní sbor</w:t>
      </w:r>
      <w:r w:rsidR="003A0BA3" w:rsidRPr="00287ADA">
        <w:t xml:space="preserve"> z</w:t>
      </w:r>
      <w:r w:rsidR="00522D10">
        <w:t xml:space="preserve"> </w:t>
      </w:r>
      <w:r w:rsidRPr="00287ADA">
        <w:t>vesnice</w:t>
      </w:r>
      <w:r w:rsidR="003A0BA3" w:rsidRPr="00287ADA">
        <w:t xml:space="preserve"> a</w:t>
      </w:r>
      <w:r w:rsidR="00522D10">
        <w:t xml:space="preserve"> </w:t>
      </w:r>
      <w:r w:rsidRPr="00287ADA">
        <w:t>zpíval před vraty koledy. Pak kdosi navrhl, aby se tancovalo, načež jsme se ještě pozdrželi</w:t>
      </w:r>
      <w:r w:rsidR="003A0BA3" w:rsidRPr="00287ADA">
        <w:t xml:space="preserve"> a</w:t>
      </w:r>
      <w:r w:rsidR="00522D10">
        <w:t xml:space="preserve"> </w:t>
      </w:r>
      <w:r w:rsidRPr="00287ADA">
        <w:t xml:space="preserve">povídali si, </w:t>
      </w:r>
      <w:r w:rsidRPr="00287ADA">
        <w:lastRenderedPageBreak/>
        <w:t>takže do pokoje jsem se vrátil až někdy po jedné hodině. Když jsem uvážil všechny možnosti, připadalo mi bezpečné začít</w:t>
      </w:r>
      <w:r w:rsidR="003A0BA3" w:rsidRPr="00287ADA">
        <w:t xml:space="preserve"> s</w:t>
      </w:r>
      <w:r w:rsidR="00522D10">
        <w:t xml:space="preserve"> </w:t>
      </w:r>
      <w:r w:rsidRPr="00287ADA">
        <w:t>mou malou výpravou nejdříve před půl třetí,</w:t>
      </w:r>
      <w:r w:rsidR="003A0BA3" w:rsidRPr="00287ADA">
        <w:t xml:space="preserve"> a</w:t>
      </w:r>
      <w:r w:rsidR="00522D10">
        <w:t xml:space="preserve"> </w:t>
      </w:r>
      <w:r w:rsidRPr="00287ADA">
        <w:t>musím říct, že jen neochvějné odhodlání mě přimělo nezavrtat se pod přikrývku</w:t>
      </w:r>
      <w:r w:rsidR="003A0BA3" w:rsidRPr="00287ADA">
        <w:t xml:space="preserve"> a</w:t>
      </w:r>
      <w:r w:rsidR="00522D10">
        <w:t xml:space="preserve"> </w:t>
      </w:r>
      <w:r w:rsidRPr="00287ADA">
        <w:t>na všechno se nevykašlat. Nepatřím</w:t>
      </w:r>
      <w:r w:rsidR="003A0BA3" w:rsidRPr="00287ADA">
        <w:t xml:space="preserve"> k</w:t>
      </w:r>
      <w:r w:rsidR="00522D10">
        <w:t xml:space="preserve"> </w:t>
      </w:r>
      <w:r w:rsidRPr="00287ADA">
        <w:t>těm, kdo holdují vysedávání dlouho do noci.</w:t>
      </w:r>
    </w:p>
    <w:p w14:paraId="5FB856DC" w14:textId="77777777" w:rsidR="00522D10" w:rsidRDefault="00946748" w:rsidP="003466FF">
      <w:r w:rsidRPr="00287ADA">
        <w:t>Nicméně</w:t>
      </w:r>
      <w:r w:rsidR="003A0BA3" w:rsidRPr="00287ADA">
        <w:t xml:space="preserve"> v</w:t>
      </w:r>
      <w:r w:rsidR="00522D10">
        <w:t xml:space="preserve"> </w:t>
      </w:r>
      <w:r w:rsidRPr="00287ADA">
        <w:t>půl třetí už se zdálo, že všude panuje klid. Setřásl jsem ze sebe mlžný opar spánku, popadl hůl</w:t>
      </w:r>
      <w:r w:rsidR="003A0BA3" w:rsidRPr="00287ADA">
        <w:t xml:space="preserve"> s</w:t>
      </w:r>
      <w:r w:rsidR="00522D10">
        <w:t xml:space="preserve"> </w:t>
      </w:r>
      <w:r w:rsidRPr="00287ADA">
        <w:t>jehlou</w:t>
      </w:r>
      <w:r w:rsidR="003A0BA3" w:rsidRPr="00287ADA">
        <w:t xml:space="preserve"> a</w:t>
      </w:r>
      <w:r w:rsidR="00522D10">
        <w:t xml:space="preserve"> </w:t>
      </w:r>
      <w:r w:rsidRPr="00287ADA">
        <w:t>vydal se po chodbě. Po chvilce váhání přede dveřmi pokoje jsem zmáčkl kliku, zjistil, že není zamčeno,</w:t>
      </w:r>
      <w:r w:rsidR="003A0BA3" w:rsidRPr="00287ADA">
        <w:t xml:space="preserve"> a</w:t>
      </w:r>
      <w:r w:rsidR="00522D10">
        <w:t xml:space="preserve"> </w:t>
      </w:r>
      <w:r w:rsidRPr="00287ADA">
        <w:t>vešel dovnitř.</w:t>
      </w:r>
    </w:p>
    <w:p w14:paraId="33F9DBE3" w14:textId="77777777" w:rsidR="00522D10" w:rsidRDefault="00946748" w:rsidP="003466FF">
      <w:r w:rsidRPr="00287ADA">
        <w:t xml:space="preserve">Správný lupič </w:t>
      </w:r>
      <w:r w:rsidR="00C02E10" w:rsidRPr="00287ADA">
        <w:t>–</w:t>
      </w:r>
      <w:r w:rsidRPr="00287ADA">
        <w:t xml:space="preserve"> tedy profesionál, který se podobnou prací zabývá šest nocí týdně po celý rok </w:t>
      </w:r>
      <w:r w:rsidR="00C02E10" w:rsidRPr="00287ADA">
        <w:t>–</w:t>
      </w:r>
      <w:r w:rsidRPr="00287ADA">
        <w:t xml:space="preserve"> si nejspíš zvykne natolik, že když zahalený tmou stojí</w:t>
      </w:r>
      <w:r w:rsidR="003A0BA3" w:rsidRPr="00287ADA">
        <w:t xml:space="preserve"> v</w:t>
      </w:r>
      <w:r w:rsidR="00522D10">
        <w:t xml:space="preserve"> </w:t>
      </w:r>
      <w:r w:rsidRPr="00287ADA">
        <w:t>cizí ložnici, ani to</w:t>
      </w:r>
      <w:r w:rsidR="003A0BA3" w:rsidRPr="00287ADA">
        <w:t xml:space="preserve"> s</w:t>
      </w:r>
      <w:r w:rsidR="00522D10">
        <w:t xml:space="preserve"> </w:t>
      </w:r>
      <w:r w:rsidRPr="00287ADA">
        <w:t>ním nehne. Člověk, jako jsem já, by ovšem mnohem raději</w:t>
      </w:r>
      <w:r w:rsidR="003A0BA3" w:rsidRPr="00287ADA">
        <w:t xml:space="preserve"> v</w:t>
      </w:r>
      <w:r w:rsidR="00522D10">
        <w:t xml:space="preserve"> </w:t>
      </w:r>
      <w:r w:rsidRPr="00287ADA">
        <w:t>tu chvíli celou věc sbalil, tiše za sebou zavřel</w:t>
      </w:r>
      <w:r w:rsidR="003A0BA3" w:rsidRPr="00287ADA">
        <w:t xml:space="preserve"> a</w:t>
      </w:r>
      <w:r w:rsidR="00522D10">
        <w:t xml:space="preserve"> </w:t>
      </w:r>
      <w:r w:rsidRPr="00287ADA">
        <w:t>upaloval zpátky do postele. Pouze díky tomu, že jsem se</w:t>
      </w:r>
      <w:r w:rsidR="003A0BA3" w:rsidRPr="00287ADA">
        <w:t xml:space="preserve"> v</w:t>
      </w:r>
      <w:r w:rsidR="00522D10">
        <w:t xml:space="preserve"> </w:t>
      </w:r>
      <w:r w:rsidRPr="00287ADA">
        <w:t>daný okamžik woosterovsky vzmužil</w:t>
      </w:r>
      <w:r w:rsidR="003A0BA3" w:rsidRPr="00287ADA">
        <w:t xml:space="preserve"> a</w:t>
      </w:r>
      <w:r w:rsidR="00522D10">
        <w:t xml:space="preserve"> </w:t>
      </w:r>
      <w:r w:rsidRPr="00287ADA">
        <w:t>připomněl si, že pokud propásnu tuhle příležitost, jiná už se nemusí naskytnout, jsem onu kritickou úvodní fázi celé akce překonal. Slabost odezněla</w:t>
      </w:r>
      <w:r w:rsidR="003A0BA3" w:rsidRPr="00287ADA">
        <w:t xml:space="preserve"> a</w:t>
      </w:r>
      <w:r w:rsidR="00522D10">
        <w:t xml:space="preserve"> </w:t>
      </w:r>
      <w:r w:rsidRPr="00287ADA">
        <w:t>Bertram už se zase cítil sám sebou.</w:t>
      </w:r>
    </w:p>
    <w:p w14:paraId="1B455721" w14:textId="77777777" w:rsidR="00522D10" w:rsidRDefault="00946748" w:rsidP="003466FF">
      <w:r w:rsidRPr="00287ADA">
        <w:t xml:space="preserve">Když jsem vnikl dovnitř, pokoj mi nejdřív připadal </w:t>
      </w:r>
      <w:r w:rsidRPr="00287ADA">
        <w:lastRenderedPageBreak/>
        <w:t>černý jako sklep na uhlí, po chvíli jsem se však rozkoukal. Záclony na okně nebyly úplně zatažené</w:t>
      </w:r>
      <w:r w:rsidR="003A0BA3" w:rsidRPr="00287ADA">
        <w:t xml:space="preserve"> a</w:t>
      </w:r>
      <w:r w:rsidR="00522D10">
        <w:t xml:space="preserve"> </w:t>
      </w:r>
      <w:r w:rsidRPr="00287ADA">
        <w:t>sem tam se mi podařilo něco rozeznat. Postel se rýsovala na pozadí okna, čelem ke stěn</w:t>
      </w:r>
      <w:r w:rsidR="00C51CE3" w:rsidRPr="00287ADA">
        <w:t>ě</w:t>
      </w:r>
      <w:r w:rsidR="003A0BA3" w:rsidRPr="00287ADA">
        <w:t xml:space="preserve"> a</w:t>
      </w:r>
      <w:r w:rsidR="00522D10">
        <w:t xml:space="preserve"> </w:t>
      </w:r>
      <w:r w:rsidRPr="00287ADA">
        <w:t>druhým koncem, odkud vyčuhovaly nohy, směrem ke mně, takže umožňovala po zásahu rychlý únik. Zbýval jen poněkud ošemetný úkol, totiž ujasnit si, kde přibližn</w:t>
      </w:r>
      <w:r w:rsidR="00C51CE3" w:rsidRPr="00287ADA">
        <w:t>ě</w:t>
      </w:r>
      <w:r w:rsidRPr="00287ADA">
        <w:t xml:space="preserve"> je umístěna ohřívací láhev. Je nabíledni, že pokud chcete provést takovýhle úkol</w:t>
      </w:r>
      <w:r w:rsidR="003A0BA3" w:rsidRPr="00287ADA">
        <w:t xml:space="preserve"> v</w:t>
      </w:r>
      <w:r w:rsidR="00522D10">
        <w:t xml:space="preserve"> </w:t>
      </w:r>
      <w:r w:rsidRPr="00287ADA">
        <w:t>tajnosti</w:t>
      </w:r>
      <w:r w:rsidR="003A0BA3" w:rsidRPr="00287ADA">
        <w:t xml:space="preserve"> a</w:t>
      </w:r>
      <w:r w:rsidR="00522D10">
        <w:t xml:space="preserve"> </w:t>
      </w:r>
      <w:r w:rsidRPr="00287ADA">
        <w:t>rychle, rozhodně se nemůžete postavit do nohou postele</w:t>
      </w:r>
      <w:r w:rsidR="003A0BA3" w:rsidRPr="00287ADA">
        <w:t xml:space="preserve"> a</w:t>
      </w:r>
      <w:r w:rsidR="00522D10">
        <w:t xml:space="preserve"> </w:t>
      </w:r>
      <w:r w:rsidRPr="00287ADA">
        <w:t>začít jen tak namátkou bodat do deky jehlou. Před přistoupením</w:t>
      </w:r>
      <w:r w:rsidR="003A0BA3" w:rsidRPr="00287ADA">
        <w:t xml:space="preserve"> k</w:t>
      </w:r>
      <w:r w:rsidR="00522D10">
        <w:t xml:space="preserve"> </w:t>
      </w:r>
      <w:r w:rsidRPr="00287ADA">
        <w:t>jakýmkoli jednoznačným krokům je naprosto nezbytné ujasnit si polohu láhve.</w:t>
      </w:r>
    </w:p>
    <w:p w14:paraId="1718B436" w14:textId="77777777" w:rsidR="00522D10" w:rsidRDefault="003A0BA3" w:rsidP="003466FF">
      <w:r w:rsidRPr="00287ADA">
        <w:t>V</w:t>
      </w:r>
      <w:r w:rsidR="00522D10">
        <w:t xml:space="preserve"> </w:t>
      </w:r>
      <w:r w:rsidR="00946748" w:rsidRPr="00287ADA">
        <w:t>tuto chvíli mě značně rozjařilo, když jsem</w:t>
      </w:r>
      <w:r w:rsidRPr="00287ADA">
        <w:t xml:space="preserve"> z</w:t>
      </w:r>
      <w:r w:rsidR="00522D10">
        <w:t xml:space="preserve"> </w:t>
      </w:r>
      <w:r w:rsidR="00946748" w:rsidRPr="00287ADA">
        <w:t>podušek zaslechl pořádné chrápání. Rozum mi napovídal, že člověk, který takhle chrápe, se nedá hned tak něčím probudit Postoupil jsem vpřed</w:t>
      </w:r>
      <w:r w:rsidRPr="00287ADA">
        <w:t xml:space="preserve"> a</w:t>
      </w:r>
      <w:r w:rsidR="00522D10">
        <w:t xml:space="preserve"> </w:t>
      </w:r>
      <w:r w:rsidR="00946748" w:rsidRPr="00287ADA">
        <w:t>obezřetně jsem začal ohmatávat pokrývku.</w:t>
      </w:r>
      <w:r w:rsidRPr="00287ADA">
        <w:t xml:space="preserve"> O</w:t>
      </w:r>
      <w:r w:rsidR="00522D10">
        <w:t xml:space="preserve"> </w:t>
      </w:r>
      <w:r w:rsidR="00946748" w:rsidRPr="00287ADA">
        <w:t>chvilku později jsem našel vyduté místo. Namířil jsem na n</w:t>
      </w:r>
      <w:r w:rsidR="00C51CE3" w:rsidRPr="00287ADA">
        <w:t>ě</w:t>
      </w:r>
      <w:r w:rsidR="00946748" w:rsidRPr="00287ADA">
        <w:t xml:space="preserve"> jehlu, pevně se chopil hole</w:t>
      </w:r>
      <w:r w:rsidRPr="00287ADA">
        <w:t xml:space="preserve"> a</w:t>
      </w:r>
      <w:r w:rsidR="00522D10">
        <w:t xml:space="preserve"> </w:t>
      </w:r>
      <w:r w:rsidR="00946748" w:rsidRPr="00287ADA">
        <w:t>zatlačil. Poté jsem zbraň vytáhl</w:t>
      </w:r>
      <w:r w:rsidRPr="00287ADA">
        <w:t xml:space="preserve"> a</w:t>
      </w:r>
      <w:r w:rsidR="00522D10">
        <w:t xml:space="preserve"> </w:t>
      </w:r>
      <w:r w:rsidR="00946748" w:rsidRPr="00287ADA">
        <w:t>tiše se odplížil zpátky ke dveřím, len okamžik předtím, než jsem vyrazil do svého pokoje za vytouženým odpočinkem, se však zničehonic ozvala rána, po níž mi přeběhl mráz od hlavy</w:t>
      </w:r>
      <w:r w:rsidRPr="00287ADA">
        <w:t xml:space="preserve"> k</w:t>
      </w:r>
      <w:r w:rsidR="00522D10">
        <w:t xml:space="preserve"> </w:t>
      </w:r>
      <w:r w:rsidR="00946748" w:rsidRPr="00287ADA">
        <w:t xml:space="preserve">patě, načež obsah místní </w:t>
      </w:r>
      <w:r w:rsidR="00946748" w:rsidRPr="00287ADA">
        <w:lastRenderedPageBreak/>
        <w:t>postele vyskočil jako čertík</w:t>
      </w:r>
      <w:r w:rsidRPr="00287ADA">
        <w:t xml:space="preserve"> z</w:t>
      </w:r>
      <w:r w:rsidR="00522D10">
        <w:t xml:space="preserve"> </w:t>
      </w:r>
      <w:r w:rsidR="00946748" w:rsidRPr="00287ADA">
        <w:t>krabičky</w:t>
      </w:r>
      <w:r w:rsidRPr="00287ADA">
        <w:t xml:space="preserve"> a</w:t>
      </w:r>
      <w:r w:rsidR="00522D10">
        <w:t xml:space="preserve"> </w:t>
      </w:r>
      <w:r w:rsidR="00946748" w:rsidRPr="00287ADA">
        <w:t>otázal se:</w:t>
      </w:r>
    </w:p>
    <w:p w14:paraId="32574569" w14:textId="77777777" w:rsidR="00522D10" w:rsidRDefault="00522D10" w:rsidP="003466FF">
      <w:r>
        <w:t>„</w:t>
      </w:r>
      <w:r w:rsidR="00946748" w:rsidRPr="00287ADA">
        <w:t>Kdo je to?</w:t>
      </w:r>
      <w:r>
        <w:t>“</w:t>
      </w:r>
    </w:p>
    <w:p w14:paraId="20237A80" w14:textId="77777777" w:rsidR="00522D10" w:rsidRDefault="003A0BA3" w:rsidP="003466FF">
      <w:r w:rsidRPr="00287ADA">
        <w:t>V</w:t>
      </w:r>
      <w:r w:rsidR="00522D10">
        <w:t xml:space="preserve"> </w:t>
      </w:r>
      <w:r w:rsidR="00946748" w:rsidRPr="00287ADA">
        <w:t>tu chvíli se jasně projevilo, jak</w:t>
      </w:r>
      <w:r w:rsidRPr="00287ADA">
        <w:t xml:space="preserve"> i</w:t>
      </w:r>
      <w:r w:rsidR="00522D10">
        <w:t xml:space="preserve"> </w:t>
      </w:r>
      <w:r w:rsidR="00946748" w:rsidRPr="00287ADA">
        <w:t>ty nejobezřetnější strategické kroky mohou vést</w:t>
      </w:r>
      <w:r w:rsidRPr="00287ADA">
        <w:t xml:space="preserve"> k</w:t>
      </w:r>
      <w:r w:rsidR="00522D10">
        <w:t xml:space="preserve"> </w:t>
      </w:r>
      <w:r w:rsidR="00946748" w:rsidRPr="00287ADA">
        <w:t>naprostému fiasku celého tažení. Abych si totiž usnadnil spořádaný ústup podle plánu, nechal jsem otevřené dveře,</w:t>
      </w:r>
      <w:r w:rsidRPr="00287ADA">
        <w:t xml:space="preserve"> a</w:t>
      </w:r>
      <w:r w:rsidR="00522D10">
        <w:t xml:space="preserve"> </w:t>
      </w:r>
      <w:r w:rsidR="00946748" w:rsidRPr="00287ADA">
        <w:t>ty teď bouchly jako bomba.</w:t>
      </w:r>
    </w:p>
    <w:p w14:paraId="25F6FA07" w14:textId="77777777" w:rsidR="00522D10" w:rsidRDefault="00946748" w:rsidP="003466FF">
      <w:r w:rsidRPr="00287ADA">
        <w:t>Nepřemýšlel jsem však ani tak</w:t>
      </w:r>
      <w:r w:rsidR="003A0BA3" w:rsidRPr="00287ADA">
        <w:t xml:space="preserve"> o</w:t>
      </w:r>
      <w:r w:rsidR="00522D10">
        <w:t xml:space="preserve"> </w:t>
      </w:r>
      <w:r w:rsidRPr="00287ADA">
        <w:t>příčinách té exploze, mou mysl zaměstnávalo totiž cosi jiného. Rozrušilo m</w:t>
      </w:r>
      <w:r w:rsidR="00C51CE3" w:rsidRPr="00287ADA">
        <w:t>ě</w:t>
      </w:r>
      <w:r w:rsidRPr="00287ADA">
        <w:t xml:space="preserve"> zjištění, že ať už tu postel obývá kdo chce, není to Tuppy. Ten má totiž vysoký pisklavý hlas, který zní, jako když se tenorov</w:t>
      </w:r>
      <w:r w:rsidR="00C51CE3" w:rsidRPr="00287ADA">
        <w:t>i</w:t>
      </w:r>
      <w:r w:rsidR="003A0BA3" w:rsidRPr="00287ADA">
        <w:t xml:space="preserve"> z</w:t>
      </w:r>
      <w:r w:rsidR="00522D10">
        <w:t xml:space="preserve"> </w:t>
      </w:r>
      <w:r w:rsidRPr="00287ADA">
        <w:t>místního kost</w:t>
      </w:r>
      <w:r w:rsidR="00C51CE3" w:rsidRPr="00287ADA">
        <w:t>e</w:t>
      </w:r>
      <w:r w:rsidRPr="00287ADA">
        <w:t xml:space="preserve">lního sboru nepodaří zazpívat vysoké </w:t>
      </w:r>
      <w:r w:rsidR="00522D10">
        <w:t>„</w:t>
      </w:r>
      <w:r w:rsidRPr="00287ADA">
        <w:t>c</w:t>
      </w:r>
      <w:r w:rsidR="00522D10">
        <w:t>“</w:t>
      </w:r>
      <w:r w:rsidRPr="00287ADA">
        <w:t>. Tenhle témbr zato připomínal cosi mezi troubou posledního soudu</w:t>
      </w:r>
      <w:r w:rsidR="003A0BA3" w:rsidRPr="00287ADA">
        <w:t xml:space="preserve"> a</w:t>
      </w:r>
      <w:r w:rsidR="00522D10">
        <w:t xml:space="preserve"> </w:t>
      </w:r>
      <w:r w:rsidRPr="00287ADA">
        <w:t xml:space="preserve">tygrem dožadujícím se snídaně po několikadenním půstu. Byl to takový ten nepěkný řezavý hlas, který na vás křičí </w:t>
      </w:r>
      <w:r w:rsidR="00522D10">
        <w:t>„</w:t>
      </w:r>
      <w:r w:rsidRPr="00287ADA">
        <w:t>Tak dělej!</w:t>
      </w:r>
      <w:r w:rsidR="00522D10">
        <w:t>“</w:t>
      </w:r>
      <w:r w:rsidRPr="00287ADA">
        <w:t>, když na golfovém hřišti otálíte</w:t>
      </w:r>
      <w:r w:rsidR="003A0BA3" w:rsidRPr="00287ADA">
        <w:t xml:space="preserve"> a</w:t>
      </w:r>
      <w:r w:rsidR="00522D10">
        <w:t xml:space="preserve"> </w:t>
      </w:r>
      <w:r w:rsidRPr="00287ADA">
        <w:t>zdržujete dva plukovníky ve výslužbě. Rozhodně postrádal laskavost, jemnost</w:t>
      </w:r>
      <w:r w:rsidR="003A0BA3" w:rsidRPr="00287ADA">
        <w:t xml:space="preserve"> a</w:t>
      </w:r>
      <w:r w:rsidR="00522D10">
        <w:t xml:space="preserve"> </w:t>
      </w:r>
      <w:r w:rsidRPr="00287ADA">
        <w:t>onen nezaměnitelně vlídný tón, který člověku napoví, že narazil na přítele.</w:t>
      </w:r>
    </w:p>
    <w:p w14:paraId="25EE9125" w14:textId="77777777" w:rsidR="00522D10" w:rsidRDefault="00946748" w:rsidP="003466FF">
      <w:r w:rsidRPr="00287ADA">
        <w:t>Dále jsem nečekal. Hbitě jsem vyrazil, chňapl po klice, bouchl za sebou dveřmi</w:t>
      </w:r>
      <w:r w:rsidR="003A0BA3" w:rsidRPr="00287ADA">
        <w:t xml:space="preserve"> a</w:t>
      </w:r>
      <w:r w:rsidR="00522D10">
        <w:t xml:space="preserve"> </w:t>
      </w:r>
      <w:r w:rsidRPr="00287ADA">
        <w:t>pádil pryč.</w:t>
      </w:r>
      <w:r w:rsidR="003A0BA3" w:rsidRPr="00287ADA">
        <w:t xml:space="preserve"> V</w:t>
      </w:r>
      <w:r w:rsidR="00522D10">
        <w:t xml:space="preserve"> </w:t>
      </w:r>
      <w:r w:rsidRPr="00287ADA">
        <w:t xml:space="preserve">mnoha ohledech jsem snad ňouma, jak na požádání ráda dosvědčí moje teta Agáta, ale poznám, kdy je třeba </w:t>
      </w:r>
      <w:r w:rsidRPr="00287ADA">
        <w:lastRenderedPageBreak/>
        <w:t>vyklidit pole.</w:t>
      </w:r>
    </w:p>
    <w:p w14:paraId="40A60DEB" w14:textId="77777777" w:rsidR="00522D10" w:rsidRDefault="00946748" w:rsidP="003466FF">
      <w:r w:rsidRPr="00287ADA">
        <w:t>Chystal jsem se odsprintovat ten úsek chodby ke schodům</w:t>
      </w:r>
      <w:r w:rsidR="003A0BA3" w:rsidRPr="00287ADA">
        <w:t xml:space="preserve"> v</w:t>
      </w:r>
      <w:r w:rsidR="00522D10">
        <w:t xml:space="preserve"> </w:t>
      </w:r>
      <w:r w:rsidRPr="00287ADA">
        <w:t>čase</w:t>
      </w:r>
      <w:r w:rsidR="003A0BA3" w:rsidRPr="00287ADA">
        <w:t xml:space="preserve"> o</w:t>
      </w:r>
      <w:r w:rsidR="00522D10">
        <w:t xml:space="preserve"> </w:t>
      </w:r>
      <w:r w:rsidRPr="00287ADA">
        <w:t>setinu vteřiny lepším, než je současný rekord, když mě cosi</w:t>
      </w:r>
      <w:r w:rsidR="003A0BA3" w:rsidRPr="00287ADA">
        <w:t xml:space="preserve"> s</w:t>
      </w:r>
      <w:r w:rsidR="00522D10">
        <w:t xml:space="preserve"> </w:t>
      </w:r>
      <w:r w:rsidRPr="00287ADA">
        <w:t>trhnutím zarazilo.</w:t>
      </w:r>
      <w:r w:rsidR="003A0BA3" w:rsidRPr="00287ADA">
        <w:t xml:space="preserve"> V</w:t>
      </w:r>
      <w:r w:rsidR="00522D10">
        <w:t xml:space="preserve"> </w:t>
      </w:r>
      <w:r w:rsidRPr="00287ADA">
        <w:t>jednom okamžiku jsem plnou parou vyrážel vpřed,</w:t>
      </w:r>
      <w:r w:rsidR="003A0BA3" w:rsidRPr="00287ADA">
        <w:t xml:space="preserve"> a</w:t>
      </w:r>
      <w:r w:rsidR="00522D10">
        <w:t xml:space="preserve"> </w:t>
      </w:r>
      <w:r w:rsidR="003A0BA3" w:rsidRPr="00287ADA">
        <w:t>v</w:t>
      </w:r>
      <w:r w:rsidR="00522D10">
        <w:t xml:space="preserve"> </w:t>
      </w:r>
      <w:r w:rsidRPr="00287ADA">
        <w:t>příštím mě jakási neodolatelná síla zarazila</w:t>
      </w:r>
      <w:r w:rsidR="003A0BA3" w:rsidRPr="00287ADA">
        <w:t xml:space="preserve"> a</w:t>
      </w:r>
      <w:r w:rsidR="00522D10">
        <w:t xml:space="preserve"> </w:t>
      </w:r>
      <w:r w:rsidRPr="00287ADA">
        <w:t>držela takříkajíc na uzdě.</w:t>
      </w:r>
    </w:p>
    <w:p w14:paraId="2CB3B826" w14:textId="77777777" w:rsidR="00522D10" w:rsidRDefault="00946748" w:rsidP="003466FF">
      <w:r w:rsidRPr="00287ADA">
        <w:t>Někdy mi připadá, že se osud člověku snaží házet klacky pod nohy tak vrchovatě, že se nabízí otázka, jestli má vůbec cenu se mu vzpírat. Jelikož noc byla poněkud chladnější, oblékl jsem si na tuto výpravu župan.</w:t>
      </w:r>
      <w:r w:rsidR="003A0BA3" w:rsidRPr="00287ADA">
        <w:t xml:space="preserve"> A</w:t>
      </w:r>
      <w:r w:rsidR="00522D10">
        <w:t xml:space="preserve"> </w:t>
      </w:r>
      <w:r w:rsidRPr="00287ADA">
        <w:t>právě šůsek této pekelné součásti výstroje se zachytil ve dveřích</w:t>
      </w:r>
      <w:r w:rsidR="003A0BA3" w:rsidRPr="00287ADA">
        <w:t xml:space="preserve"> a</w:t>
      </w:r>
      <w:r w:rsidR="00522D10">
        <w:t xml:space="preserve"> </w:t>
      </w:r>
      <w:r w:rsidR="003A0BA3" w:rsidRPr="00287ADA">
        <w:t>v</w:t>
      </w:r>
      <w:r w:rsidR="00522D10">
        <w:t xml:space="preserve"> </w:t>
      </w:r>
      <w:r w:rsidRPr="00287ADA">
        <w:t>hodině dvanácté mi celou věc zhatil.</w:t>
      </w:r>
    </w:p>
    <w:p w14:paraId="41FBBCAA" w14:textId="77777777" w:rsidR="00522D10" w:rsidRDefault="00946748" w:rsidP="003466FF">
      <w:r w:rsidRPr="00287ADA">
        <w:t>Vzápětí se dveře otevřely, chodbu zalilo světlo</w:t>
      </w:r>
      <w:r w:rsidR="003A0BA3" w:rsidRPr="00287ADA">
        <w:t xml:space="preserve"> a</w:t>
      </w:r>
      <w:r w:rsidR="00522D10">
        <w:t xml:space="preserve"> </w:t>
      </w:r>
      <w:r w:rsidRPr="00287ADA">
        <w:t>majitel onoho hřímavého hlasu mě popadl za paži.</w:t>
      </w:r>
    </w:p>
    <w:p w14:paraId="15197F27" w14:textId="77777777" w:rsidR="00522D10" w:rsidRDefault="00946748" w:rsidP="003466FF">
      <w:r w:rsidRPr="00287ADA">
        <w:t>Byl to sir Roderick Glossop.</w:t>
      </w:r>
    </w:p>
    <w:p w14:paraId="58AD2632" w14:textId="77777777" w:rsidR="00522D10" w:rsidRDefault="00946748" w:rsidP="00985C7E">
      <w:pPr>
        <w:pStyle w:val="Odstmez"/>
      </w:pPr>
      <w:r w:rsidRPr="00287ADA">
        <w:t>Následovala krátká prodleva. Asi tak tři</w:t>
      </w:r>
      <w:r w:rsidR="003A0BA3" w:rsidRPr="00287ADA">
        <w:t xml:space="preserve"> a</w:t>
      </w:r>
      <w:r w:rsidR="00522D10">
        <w:t xml:space="preserve"> </w:t>
      </w:r>
      <w:r w:rsidRPr="00287ADA">
        <w:t>čtvrt vteřiny, možná</w:t>
      </w:r>
      <w:r w:rsidR="003A0BA3" w:rsidRPr="00287ADA">
        <w:t xml:space="preserve"> i</w:t>
      </w:r>
      <w:r w:rsidR="00522D10">
        <w:t xml:space="preserve"> </w:t>
      </w:r>
      <w:r w:rsidRPr="00287ADA">
        <w:t>déle, jsme tam prostě jen tak stáli</w:t>
      </w:r>
      <w:r w:rsidR="003A0BA3" w:rsidRPr="00287ADA">
        <w:t xml:space="preserve"> a</w:t>
      </w:r>
      <w:r w:rsidR="00522D10">
        <w:t xml:space="preserve"> </w:t>
      </w:r>
      <w:r w:rsidRPr="00287ADA">
        <w:t>takříkajíc se vpíjeli jeden druhému do očí, staroch dosud pevně připoutaný</w:t>
      </w:r>
      <w:r w:rsidR="003A0BA3" w:rsidRPr="00287ADA">
        <w:t xml:space="preserve"> k</w:t>
      </w:r>
      <w:r w:rsidR="00522D10">
        <w:t xml:space="preserve"> </w:t>
      </w:r>
      <w:r w:rsidRPr="00287ADA">
        <w:t>mému lokti. Kdybych na sobě neměl župan</w:t>
      </w:r>
      <w:r w:rsidR="003A0BA3" w:rsidRPr="00287ADA">
        <w:t xml:space="preserve"> a</w:t>
      </w:r>
      <w:r w:rsidR="00522D10">
        <w:t xml:space="preserve"> </w:t>
      </w:r>
      <w:r w:rsidRPr="00287ADA">
        <w:t>on růžové pyžamo</w:t>
      </w:r>
      <w:r w:rsidR="003A0BA3" w:rsidRPr="00287ADA">
        <w:t xml:space="preserve"> s</w:t>
      </w:r>
      <w:r w:rsidR="00522D10">
        <w:t xml:space="preserve"> </w:t>
      </w:r>
      <w:r w:rsidRPr="00287ADA">
        <w:t>modrými proužky</w:t>
      </w:r>
      <w:r w:rsidR="003A0BA3" w:rsidRPr="00287ADA">
        <w:t xml:space="preserve"> a</w:t>
      </w:r>
      <w:r w:rsidR="00522D10">
        <w:t xml:space="preserve"> </w:t>
      </w:r>
      <w:r w:rsidRPr="00287ADA">
        <w:t xml:space="preserve">nemetal na mě blesky, jako by se každou </w:t>
      </w:r>
      <w:r w:rsidR="00C51CE3" w:rsidRPr="00287ADA">
        <w:t>chvíli</w:t>
      </w:r>
      <w:r w:rsidRPr="00287ADA">
        <w:t xml:space="preserve"> chystal </w:t>
      </w:r>
      <w:r w:rsidRPr="00287ADA">
        <w:lastRenderedPageBreak/>
        <w:t>spáchat vraždu, mohl ten obraz působit jako reklama</w:t>
      </w:r>
      <w:r w:rsidR="003A0BA3" w:rsidRPr="00287ADA">
        <w:t xml:space="preserve"> z</w:t>
      </w:r>
      <w:r w:rsidR="00522D10">
        <w:t xml:space="preserve"> </w:t>
      </w:r>
      <w:r w:rsidRPr="00287ADA">
        <w:t xml:space="preserve">časopisu, kde zkušený starší člověk poklepává mladému muži na paži se slovy: </w:t>
      </w:r>
      <w:r w:rsidR="00522D10">
        <w:t>„</w:t>
      </w:r>
      <w:r w:rsidRPr="00287ADA">
        <w:t>Chlapče, pokud se zapíšeš do Mut</w:t>
      </w:r>
      <w:r w:rsidR="00522D10" w:rsidRPr="00287ADA">
        <w:t>t</w:t>
      </w:r>
      <w:r w:rsidR="00522D10">
        <w:t>-</w:t>
      </w:r>
      <w:r w:rsidR="00522D10" w:rsidRPr="00287ADA">
        <w:t>J</w:t>
      </w:r>
      <w:r w:rsidRPr="00287ADA">
        <w:t>effova korespondenčního kursu</w:t>
      </w:r>
      <w:r w:rsidR="003A0BA3" w:rsidRPr="00287ADA">
        <w:t xml:space="preserve"> v</w:t>
      </w:r>
      <w:r w:rsidR="00522D10">
        <w:t xml:space="preserve"> </w:t>
      </w:r>
      <w:r w:rsidRPr="00287ADA">
        <w:t>Oswegu ve státě Kansas, jako jsem to udělal já, jednoho dne se třeba jako já staneš třetím asistentem viceprezidenta Společnosti pro výrobu pilníků na nehty</w:t>
      </w:r>
      <w:r w:rsidR="003A0BA3" w:rsidRPr="00287ADA">
        <w:t xml:space="preserve"> a</w:t>
      </w:r>
      <w:r w:rsidR="00522D10">
        <w:t xml:space="preserve"> </w:t>
      </w:r>
      <w:r w:rsidRPr="00287ADA">
        <w:t>pinzet</w:t>
      </w:r>
      <w:r w:rsidR="003A0BA3" w:rsidRPr="00287ADA">
        <w:t xml:space="preserve"> v</w:t>
      </w:r>
      <w:r w:rsidR="00522D10">
        <w:t xml:space="preserve"> </w:t>
      </w:r>
      <w:r w:rsidRPr="00287ADA">
        <w:t>Schenectady.</w:t>
      </w:r>
      <w:r w:rsidR="00522D10">
        <w:t>“</w:t>
      </w:r>
    </w:p>
    <w:p w14:paraId="46BDF7CF" w14:textId="77777777" w:rsidR="00522D10" w:rsidRDefault="00522D10" w:rsidP="003466FF">
      <w:r>
        <w:t>„</w:t>
      </w:r>
      <w:r w:rsidR="00946748" w:rsidRPr="00287ADA">
        <w:t>Vy!</w:t>
      </w:r>
      <w:r>
        <w:t>“</w:t>
      </w:r>
      <w:r w:rsidR="00946748" w:rsidRPr="00287ADA">
        <w:t xml:space="preserve"> vypravil ze sebe konečně sir Roderick.</w:t>
      </w:r>
      <w:r w:rsidR="003A0BA3" w:rsidRPr="00287ADA">
        <w:t xml:space="preserve"> A</w:t>
      </w:r>
      <w:r>
        <w:t xml:space="preserve"> </w:t>
      </w:r>
      <w:r w:rsidR="003A0BA3" w:rsidRPr="00287ADA">
        <w:t>v</w:t>
      </w:r>
      <w:r>
        <w:t xml:space="preserve"> </w:t>
      </w:r>
      <w:r w:rsidR="00946748" w:rsidRPr="00287ADA">
        <w:t xml:space="preserve">této spojitosti bych rád prohlásil, že je naprostý nesmysl tvrdit, že slovo postrádající sykavku není možné zasyčet. Způsob, jakým ze sebe vyrazil to </w:t>
      </w:r>
      <w:r>
        <w:t>„</w:t>
      </w:r>
      <w:r w:rsidR="00946748" w:rsidRPr="00287ADA">
        <w:t>Vy!</w:t>
      </w:r>
      <w:r>
        <w:t>“</w:t>
      </w:r>
      <w:r w:rsidR="00946748" w:rsidRPr="00287ADA">
        <w:t xml:space="preserve"> připomínal rozezlenou kobru,</w:t>
      </w:r>
      <w:r w:rsidR="003A0BA3" w:rsidRPr="00287ADA">
        <w:t xml:space="preserve"> a</w:t>
      </w:r>
      <w:r>
        <w:t xml:space="preserve"> </w:t>
      </w:r>
      <w:r w:rsidR="00946748" w:rsidRPr="00287ADA">
        <w:t>nevyzradím snad žádné tajemství, když uvedu, že na m</w:t>
      </w:r>
      <w:r w:rsidR="00792BBC" w:rsidRPr="00287ADA">
        <w:t>ě</w:t>
      </w:r>
      <w:r w:rsidR="00946748" w:rsidRPr="00287ADA">
        <w:t xml:space="preserve"> nijak dobře nezapůsobilo.</w:t>
      </w:r>
    </w:p>
    <w:p w14:paraId="119737ED" w14:textId="77777777" w:rsidR="00522D10" w:rsidRDefault="00946748" w:rsidP="003466FF">
      <w:r w:rsidRPr="00287ADA">
        <w:t>Správně jsem myslím</w:t>
      </w:r>
      <w:r w:rsidR="003A0BA3" w:rsidRPr="00287ADA">
        <w:t xml:space="preserve"> v</w:t>
      </w:r>
      <w:r w:rsidR="00522D10">
        <w:t xml:space="preserve"> </w:t>
      </w:r>
      <w:r w:rsidRPr="00287ADA">
        <w:t>tom okamžiku m</w:t>
      </w:r>
      <w:r w:rsidR="000D7054" w:rsidRPr="00287ADA">
        <w:t>ě</w:t>
      </w:r>
      <w:r w:rsidRPr="00287ADA">
        <w:t>l nějak reagovat. Jediné, co jsem ze sebe však dokázal vydat, bylo chabé zakňourání.</w:t>
      </w:r>
      <w:r w:rsidR="003A0BA3" w:rsidRPr="00287ADA">
        <w:t xml:space="preserve"> I</w:t>
      </w:r>
      <w:r w:rsidR="00522D10">
        <w:t xml:space="preserve"> </w:t>
      </w:r>
      <w:r w:rsidRPr="00287ADA">
        <w:t>za běžných společenských okolností jsem si při setkán</w:t>
      </w:r>
      <w:r w:rsidR="000D7054" w:rsidRPr="00287ADA">
        <w:t>í</w:t>
      </w:r>
      <w:r w:rsidR="003A0BA3" w:rsidRPr="00287ADA">
        <w:t xml:space="preserve"> s</w:t>
      </w:r>
      <w:r w:rsidR="00522D10">
        <w:t xml:space="preserve"> </w:t>
      </w:r>
      <w:r w:rsidRPr="00287ADA">
        <w:t>tímhle člověkem nikdy nepřipadal zcela uvolněný. Nyní mě jeho obočí probodávalo jako nůž.</w:t>
      </w:r>
    </w:p>
    <w:p w14:paraId="2339AB24" w14:textId="77777777" w:rsidR="00522D10" w:rsidRDefault="00522D10" w:rsidP="003466FF">
      <w:r>
        <w:t>„</w:t>
      </w:r>
      <w:r w:rsidR="00946748" w:rsidRPr="00287ADA">
        <w:t>Pojďte sem,</w:t>
      </w:r>
      <w:r>
        <w:t>“</w:t>
      </w:r>
      <w:r w:rsidR="00946748" w:rsidRPr="00287ADA">
        <w:t xml:space="preserve"> vyzval mě</w:t>
      </w:r>
      <w:r w:rsidR="003A0BA3" w:rsidRPr="00287ADA">
        <w:t xml:space="preserve"> a</w:t>
      </w:r>
      <w:r>
        <w:t xml:space="preserve"> </w:t>
      </w:r>
      <w:r w:rsidR="00946748" w:rsidRPr="00287ADA">
        <w:t>už m</w:t>
      </w:r>
      <w:r w:rsidR="00792BBC" w:rsidRPr="00287ADA">
        <w:t>ě</w:t>
      </w:r>
      <w:r w:rsidR="00946748" w:rsidRPr="00287ADA">
        <w:t xml:space="preserve"> táhl do pokoje. </w:t>
      </w:r>
      <w:r>
        <w:t>„</w:t>
      </w:r>
      <w:r w:rsidR="00946748" w:rsidRPr="00287ADA">
        <w:t>Nemusíme budit celý dům.</w:t>
      </w:r>
      <w:r>
        <w:t>“</w:t>
      </w:r>
      <w:r w:rsidR="00946748" w:rsidRPr="00287ADA">
        <w:t xml:space="preserve"> Nechal mě tam stát na koberci, zavřel dveře, chvilku na mě brejlil</w:t>
      </w:r>
      <w:r w:rsidR="003A0BA3" w:rsidRPr="00287ADA">
        <w:t xml:space="preserve"> a</w:t>
      </w:r>
      <w:r>
        <w:t xml:space="preserve"> </w:t>
      </w:r>
      <w:r w:rsidR="00946748" w:rsidRPr="00287ADA">
        <w:t xml:space="preserve">pak </w:t>
      </w:r>
      <w:r w:rsidR="00946748" w:rsidRPr="00287ADA">
        <w:lastRenderedPageBreak/>
        <w:t xml:space="preserve">zavelel: </w:t>
      </w:r>
      <w:r>
        <w:t>„</w:t>
      </w:r>
      <w:r w:rsidR="00946748" w:rsidRPr="00287ADA">
        <w:t>Mohl byste mi laskav</w:t>
      </w:r>
      <w:r w:rsidR="000D7054" w:rsidRPr="00287ADA">
        <w:t>ě</w:t>
      </w:r>
      <w:r w:rsidR="00946748" w:rsidRPr="00287ADA">
        <w:t xml:space="preserve"> sdělit, co má znamenat tenhle poslední výplod vašeho chorého mozku?</w:t>
      </w:r>
      <w:r>
        <w:t>“</w:t>
      </w:r>
    </w:p>
    <w:p w14:paraId="762ED62E" w14:textId="77777777" w:rsidR="00522D10" w:rsidRDefault="00946748" w:rsidP="003466FF">
      <w:r w:rsidRPr="00287ADA">
        <w:t>Připadalo mi, že lehký radostný smích by mohl situaci jen zlepšit. Nadechl jsem se.</w:t>
      </w:r>
    </w:p>
    <w:p w14:paraId="6ABE6284" w14:textId="77777777" w:rsidR="00522D10" w:rsidRDefault="00522D10" w:rsidP="003466FF">
      <w:r>
        <w:t>„</w:t>
      </w:r>
      <w:r w:rsidR="003A0BA3" w:rsidRPr="00287ADA">
        <w:t>A</w:t>
      </w:r>
      <w:r>
        <w:t xml:space="preserve"> </w:t>
      </w:r>
      <w:r w:rsidR="00946748" w:rsidRPr="00287ADA">
        <w:t>žádné breptání!</w:t>
      </w:r>
      <w:r>
        <w:t>“</w:t>
      </w:r>
      <w:r w:rsidR="00946748" w:rsidRPr="00287ADA">
        <w:t xml:space="preserve"> štěkl můj bodrý hostitel. Musím přiznat, že to můj pokus</w:t>
      </w:r>
      <w:r w:rsidR="003A0BA3" w:rsidRPr="00287ADA">
        <w:t xml:space="preserve"> o</w:t>
      </w:r>
      <w:r>
        <w:t xml:space="preserve"> </w:t>
      </w:r>
      <w:r w:rsidR="00946748" w:rsidRPr="00287ADA">
        <w:t>smích poněkud zchladilo.</w:t>
      </w:r>
    </w:p>
    <w:p w14:paraId="4CDA08B9" w14:textId="77777777" w:rsidR="00522D10" w:rsidRDefault="00946748" w:rsidP="003466FF">
      <w:r w:rsidRPr="00287ADA">
        <w:t>Vyvinul jsem jisté úsilí</w:t>
      </w:r>
      <w:r w:rsidR="003A0BA3" w:rsidRPr="00287ADA">
        <w:t xml:space="preserve"> a</w:t>
      </w:r>
      <w:r w:rsidR="00522D10">
        <w:t xml:space="preserve"> </w:t>
      </w:r>
      <w:r w:rsidRPr="00287ADA">
        <w:t>vzmužil se.</w:t>
      </w:r>
    </w:p>
    <w:p w14:paraId="47AA7687" w14:textId="77777777" w:rsidR="00522D10" w:rsidRDefault="00522D10" w:rsidP="003466FF">
      <w:r>
        <w:t>„</w:t>
      </w:r>
      <w:r w:rsidR="00C02E10" w:rsidRPr="00287ADA">
        <w:t>J</w:t>
      </w:r>
      <w:r w:rsidR="00946748" w:rsidRPr="00287ADA">
        <w:t>e mi to celé strašně líto,</w:t>
      </w:r>
      <w:r>
        <w:t>“</w:t>
      </w:r>
      <w:r w:rsidR="00946748" w:rsidRPr="00287ADA">
        <w:t xml:space="preserve"> prohlásil jsem žoviáln</w:t>
      </w:r>
      <w:r w:rsidR="000D7054" w:rsidRPr="00287ADA">
        <w:t>ě</w:t>
      </w:r>
      <w:r w:rsidR="00946748" w:rsidRPr="00287ADA">
        <w:t xml:space="preserve">. </w:t>
      </w:r>
      <w:r>
        <w:t>„</w:t>
      </w:r>
      <w:r w:rsidR="00946748" w:rsidRPr="00287ADA">
        <w:t>Považoval jsem vás totiž za Tuppyho.</w:t>
      </w:r>
      <w:r>
        <w:t>“</w:t>
      </w:r>
    </w:p>
    <w:p w14:paraId="08D4861F" w14:textId="77777777" w:rsidR="00522D10" w:rsidRDefault="00522D10" w:rsidP="003466FF">
      <w:r>
        <w:t>„</w:t>
      </w:r>
      <w:r w:rsidR="00946748" w:rsidRPr="00287ADA">
        <w:t>Buďte tak laskav</w:t>
      </w:r>
      <w:r w:rsidR="003A0BA3" w:rsidRPr="00287ADA">
        <w:t xml:space="preserve"> a</w:t>
      </w:r>
      <w:r>
        <w:t xml:space="preserve"> </w:t>
      </w:r>
      <w:r w:rsidR="00946748" w:rsidRPr="00287ADA">
        <w:t>vystříhejte se užití toho vašeho idiotského slangu. Za co že jste mne považoval?</w:t>
      </w:r>
      <w:r>
        <w:t>“</w:t>
      </w:r>
    </w:p>
    <w:p w14:paraId="5162E893" w14:textId="77777777" w:rsidR="00522D10" w:rsidRDefault="00522D10" w:rsidP="003466FF">
      <w:r>
        <w:t>„</w:t>
      </w:r>
      <w:r w:rsidR="00946748" w:rsidRPr="00287ADA">
        <w:t>Správná otázka, dovolít</w:t>
      </w:r>
      <w:r w:rsidRPr="00287ADA">
        <w:t>e</w:t>
      </w:r>
      <w:r>
        <w:t>-</w:t>
      </w:r>
      <w:r w:rsidRPr="00287ADA">
        <w:t>l</w:t>
      </w:r>
      <w:r w:rsidR="00946748" w:rsidRPr="00287ADA">
        <w:t>i, by zněla</w:t>
      </w:r>
      <w:r w:rsidR="00C02E10" w:rsidRPr="00287ADA">
        <w:t xml:space="preserve"> </w:t>
      </w:r>
      <w:r>
        <w:t>‚</w:t>
      </w:r>
      <w:r w:rsidR="00C02E10" w:rsidRPr="00287ADA">
        <w:t>z</w:t>
      </w:r>
      <w:r w:rsidR="00946748" w:rsidRPr="00287ADA">
        <w:t>a koho</w:t>
      </w:r>
      <w:r>
        <w:t>‘</w:t>
      </w:r>
      <w:r w:rsidR="00946748" w:rsidRPr="00287ADA">
        <w:t>. Chtěl jsem říct, že jsem se domníval, že jste váš synovec.</w:t>
      </w:r>
      <w:r>
        <w:t>“</w:t>
      </w:r>
    </w:p>
    <w:p w14:paraId="2AC4226B" w14:textId="77777777" w:rsidR="00522D10" w:rsidRDefault="00522D10" w:rsidP="003466FF">
      <w:r>
        <w:t>„</w:t>
      </w:r>
      <w:r w:rsidR="00946748" w:rsidRPr="00287ADA">
        <w:t>Vy jste si myslel, že jsem můj synovec. Proč bych m</w:t>
      </w:r>
      <w:r w:rsidR="000D7054" w:rsidRPr="00287ADA">
        <w:t>ě</w:t>
      </w:r>
      <w:r w:rsidR="00946748" w:rsidRPr="00287ADA">
        <w:t>l být vlastní synovec?</w:t>
      </w:r>
      <w:r>
        <w:t>“</w:t>
      </w:r>
    </w:p>
    <w:p w14:paraId="79F80A11" w14:textId="77777777" w:rsidR="00522D10" w:rsidRDefault="00522D10" w:rsidP="003466FF">
      <w:r>
        <w:t>„</w:t>
      </w:r>
      <w:r w:rsidR="00946748" w:rsidRPr="00287ADA">
        <w:t>Snažím se vysvětlit, že jsem si myslel, že je to jeho pokoj.</w:t>
      </w:r>
      <w:r>
        <w:t>“</w:t>
      </w:r>
    </w:p>
    <w:p w14:paraId="166EDF37" w14:textId="77777777" w:rsidR="00522D10" w:rsidRDefault="00522D10" w:rsidP="003466FF">
      <w:r>
        <w:t>„</w:t>
      </w:r>
      <w:r w:rsidR="00946748" w:rsidRPr="00287ADA">
        <w:t>Se synovcem jsme si je vyměnili. Je mi totiž silně proti mysli spát</w:t>
      </w:r>
      <w:r w:rsidR="003A0BA3" w:rsidRPr="00287ADA">
        <w:t xml:space="preserve"> v</w:t>
      </w:r>
      <w:r>
        <w:t xml:space="preserve"> </w:t>
      </w:r>
      <w:r w:rsidR="00946748" w:rsidRPr="00287ADA">
        <w:t>horním patře. Bojím se možnosti požáru.</w:t>
      </w:r>
      <w:r>
        <w:t>“</w:t>
      </w:r>
    </w:p>
    <w:p w14:paraId="661BDF14" w14:textId="77777777" w:rsidR="00522D10" w:rsidRDefault="00946748" w:rsidP="003466FF">
      <w:r w:rsidRPr="00287ADA">
        <w:t>Poprvé od okamžiku, kdy začal tento pohovor, jsem se trochu vzchopil. Nespravedlnost celé té záležitosti m</w:t>
      </w:r>
      <w:r w:rsidR="00881B90" w:rsidRPr="00287ADA">
        <w:t>ě</w:t>
      </w:r>
      <w:r w:rsidRPr="00287ADA">
        <w:t xml:space="preserve"> natolik d</w:t>
      </w:r>
      <w:r w:rsidR="00C02E10" w:rsidRPr="00287ADA">
        <w:t>o</w:t>
      </w:r>
      <w:r w:rsidRPr="00287ADA">
        <w:t xml:space="preserve">hřála, že jsem se na chvíli zbavil pocitu </w:t>
      </w:r>
      <w:r w:rsidRPr="00287ADA">
        <w:lastRenderedPageBreak/>
        <w:t>ropuchy vláčené bránami, který mi až dosud nedovoloval uplatnit náležitý způsob projevu. Zašel jsem dokonce tak daleko, že jsem na toho sketu</w:t>
      </w:r>
      <w:r w:rsidR="003A0BA3" w:rsidRPr="00287ADA">
        <w:t xml:space="preserve"> v</w:t>
      </w:r>
      <w:r w:rsidR="00522D10">
        <w:t xml:space="preserve"> </w:t>
      </w:r>
      <w:r w:rsidRPr="00287ADA">
        <w:t>růžovém pyžamu pohlédl</w:t>
      </w:r>
      <w:r w:rsidR="003A0BA3" w:rsidRPr="00287ADA">
        <w:t xml:space="preserve"> s</w:t>
      </w:r>
      <w:r w:rsidR="00522D10">
        <w:t xml:space="preserve"> </w:t>
      </w:r>
      <w:r w:rsidRPr="00287ADA">
        <w:t>notným opovržením</w:t>
      </w:r>
      <w:r w:rsidR="003A0BA3" w:rsidRPr="00287ADA">
        <w:t xml:space="preserve"> a</w:t>
      </w:r>
      <w:r w:rsidR="00522D10">
        <w:t xml:space="preserve"> </w:t>
      </w:r>
      <w:r w:rsidRPr="00287ADA">
        <w:t>odporem. Jen kvůli jeho zbabělému strachu</w:t>
      </w:r>
      <w:r w:rsidR="003A0BA3" w:rsidRPr="00287ADA">
        <w:t xml:space="preserve"> z</w:t>
      </w:r>
      <w:r w:rsidR="00522D10">
        <w:t xml:space="preserve"> </w:t>
      </w:r>
      <w:r w:rsidRPr="00287ADA">
        <w:t>požáru</w:t>
      </w:r>
      <w:r w:rsidR="003A0BA3" w:rsidRPr="00287ADA">
        <w:t xml:space="preserve"> a</w:t>
      </w:r>
      <w:r w:rsidR="00522D10">
        <w:t xml:space="preserve"> </w:t>
      </w:r>
      <w:r w:rsidRPr="00287ADA">
        <w:t>sobectví, pro něž by raději nechal usmažit Tuppyho místo sebe, můj promyšlený plán selhal. Obdařil jsem jej odpovídajícím pohledem</w:t>
      </w:r>
      <w:r w:rsidR="003A0BA3" w:rsidRPr="00287ADA">
        <w:t xml:space="preserve"> a</w:t>
      </w:r>
      <w:r w:rsidR="00522D10">
        <w:t xml:space="preserve"> </w:t>
      </w:r>
      <w:r w:rsidRPr="00287ADA">
        <w:t>možná si</w:t>
      </w:r>
      <w:r w:rsidR="003A0BA3" w:rsidRPr="00287ADA">
        <w:t xml:space="preserve"> i</w:t>
      </w:r>
      <w:r w:rsidR="00522D10">
        <w:t xml:space="preserve"> </w:t>
      </w:r>
      <w:r w:rsidRPr="00287ADA">
        <w:t>trochu odfrkl.</w:t>
      </w:r>
    </w:p>
    <w:p w14:paraId="6ECF3877" w14:textId="77777777" w:rsidR="00522D10" w:rsidRDefault="00522D10" w:rsidP="003466FF">
      <w:r>
        <w:t>„</w:t>
      </w:r>
      <w:r w:rsidR="00946748" w:rsidRPr="00287ADA">
        <w:t>Domníval jsem se,</w:t>
      </w:r>
      <w:r>
        <w:t>“</w:t>
      </w:r>
      <w:r w:rsidR="00946748" w:rsidRPr="00287ADA">
        <w:t xml:space="preserve"> pokračoval sir Roderick, </w:t>
      </w:r>
      <w:r>
        <w:t>„</w:t>
      </w:r>
      <w:r w:rsidR="00946748" w:rsidRPr="00287ADA">
        <w:t>že vám sluha sdělil, že</w:t>
      </w:r>
      <w:r w:rsidR="003A0BA3" w:rsidRPr="00287ADA">
        <w:t xml:space="preserve"> o</w:t>
      </w:r>
      <w:r>
        <w:t xml:space="preserve"> </w:t>
      </w:r>
      <w:r w:rsidR="00946748" w:rsidRPr="00287ADA">
        <w:t>této výměně uvažujeme. Potkal jsem ho před obědem</w:t>
      </w:r>
      <w:r w:rsidR="003A0BA3" w:rsidRPr="00287ADA">
        <w:t xml:space="preserve"> a</w:t>
      </w:r>
      <w:r>
        <w:t xml:space="preserve"> </w:t>
      </w:r>
      <w:r w:rsidR="00946748" w:rsidRPr="00287ADA">
        <w:t>požádal ho, aby vám to vyřídil.</w:t>
      </w:r>
      <w:r>
        <w:t>“</w:t>
      </w:r>
    </w:p>
    <w:p w14:paraId="49CF5CFA" w14:textId="77777777" w:rsidR="00522D10" w:rsidRDefault="00946748" w:rsidP="003466FF">
      <w:r w:rsidRPr="00287ADA">
        <w:t>Svět se se mnou zatočil. Ano, vskutku. Tohle nečekané sdělení mě zasáhlo bez přípravy</w:t>
      </w:r>
      <w:r w:rsidR="003A0BA3" w:rsidRPr="00287ADA">
        <w:t xml:space="preserve"> a</w:t>
      </w:r>
      <w:r w:rsidR="00522D10">
        <w:t xml:space="preserve"> </w:t>
      </w:r>
      <w:r w:rsidRPr="00287ADA">
        <w:t>málem jsem se zapotácel. To, že Jeeves celou dobu věděl, že tenhle starý bačkora bude spát</w:t>
      </w:r>
      <w:r w:rsidR="003A0BA3" w:rsidRPr="00287ADA">
        <w:t xml:space="preserve"> v</w:t>
      </w:r>
      <w:r w:rsidR="00522D10">
        <w:t xml:space="preserve"> </w:t>
      </w:r>
      <w:r w:rsidRPr="00287ADA">
        <w:t>posteli, kterou jsem měl</w:t>
      </w:r>
      <w:r w:rsidR="003A0BA3" w:rsidRPr="00287ADA">
        <w:t xml:space="preserve"> v</w:t>
      </w:r>
      <w:r w:rsidR="00522D10">
        <w:t xml:space="preserve"> </w:t>
      </w:r>
      <w:r w:rsidRPr="00287ADA">
        <w:t>úmyslu propichovat jehlou,</w:t>
      </w:r>
      <w:r w:rsidR="003A0BA3" w:rsidRPr="00287ADA">
        <w:t xml:space="preserve"> a</w:t>
      </w:r>
      <w:r w:rsidR="00522D10">
        <w:t xml:space="preserve"> </w:t>
      </w:r>
      <w:r w:rsidRPr="00287ADA">
        <w:t>nechal mě vrhnout se do té zkázy beze slova varování, mi připadalo téměř</w:t>
      </w:r>
      <w:r w:rsidR="003A0BA3" w:rsidRPr="00287ADA">
        <w:t xml:space="preserve"> k</w:t>
      </w:r>
      <w:r w:rsidR="00522D10">
        <w:t xml:space="preserve"> </w:t>
      </w:r>
      <w:r w:rsidRPr="00287ADA">
        <w:t>nevíře. Lze říct, že jsem byl zděšen. Ano, zděšen.</w:t>
      </w:r>
    </w:p>
    <w:p w14:paraId="221F9B8B" w14:textId="77777777" w:rsidR="00522D10" w:rsidRDefault="00522D10" w:rsidP="003466FF">
      <w:r>
        <w:t>„</w:t>
      </w:r>
      <w:r w:rsidR="00946748" w:rsidRPr="00287ADA">
        <w:t>Vy jste řekl Jeevesovi, že budete spát</w:t>
      </w:r>
      <w:r w:rsidR="003A0BA3" w:rsidRPr="00287ADA">
        <w:t xml:space="preserve"> v</w:t>
      </w:r>
      <w:r>
        <w:t xml:space="preserve"> </w:t>
      </w:r>
      <w:r w:rsidR="00946748" w:rsidRPr="00287ADA">
        <w:t>tomhle pokoji?</w:t>
      </w:r>
      <w:r>
        <w:t>“</w:t>
      </w:r>
      <w:r w:rsidR="00946748" w:rsidRPr="00287ADA">
        <w:t xml:space="preserve"> zasípěl jsem.</w:t>
      </w:r>
    </w:p>
    <w:p w14:paraId="39A0927A" w14:textId="77777777" w:rsidR="00522D10" w:rsidRDefault="00522D10" w:rsidP="003466FF">
      <w:r>
        <w:t>„</w:t>
      </w:r>
      <w:r w:rsidR="00946748" w:rsidRPr="00287ADA">
        <w:t>Ano. Věděl jsem, že vy</w:t>
      </w:r>
      <w:r w:rsidR="003A0BA3" w:rsidRPr="00287ADA">
        <w:t xml:space="preserve"> a</w:t>
      </w:r>
      <w:r>
        <w:t xml:space="preserve"> </w:t>
      </w:r>
      <w:r w:rsidR="00946748" w:rsidRPr="00287ADA">
        <w:t>můj synovec se blízce stýkáte,</w:t>
      </w:r>
      <w:r w:rsidR="003A0BA3" w:rsidRPr="00287ADA">
        <w:t xml:space="preserve"> a</w:t>
      </w:r>
      <w:r>
        <w:t xml:space="preserve"> </w:t>
      </w:r>
      <w:r w:rsidR="00946748" w:rsidRPr="00287ADA">
        <w:t xml:space="preserve">chtěl jsem si ušetřit možnost vaší návštěvy. Přiznávám, že mi vůbec nepřišlo na rozum čekat takovou návštěvu ve tři hodiny ráno. Co má ksakru </w:t>
      </w:r>
      <w:r w:rsidR="00946748" w:rsidRPr="00287ADA">
        <w:lastRenderedPageBreak/>
        <w:t>vůbec znamenat,</w:t>
      </w:r>
      <w:r>
        <w:t>“</w:t>
      </w:r>
      <w:r w:rsidR="00946748" w:rsidRPr="00287ADA">
        <w:t xml:space="preserve"> vyštěkl</w:t>
      </w:r>
      <w:r w:rsidR="003A0BA3" w:rsidRPr="00287ADA">
        <w:t xml:space="preserve"> a</w:t>
      </w:r>
      <w:r>
        <w:t xml:space="preserve"> </w:t>
      </w:r>
      <w:r w:rsidR="00946748" w:rsidRPr="00287ADA">
        <w:t xml:space="preserve">náhle se rozohnil, </w:t>
      </w:r>
      <w:r>
        <w:t>„</w:t>
      </w:r>
      <w:r w:rsidR="00946748" w:rsidRPr="00287ADA">
        <w:t>že</w:t>
      </w:r>
      <w:r w:rsidR="003A0BA3" w:rsidRPr="00287ADA">
        <w:t xml:space="preserve"> v</w:t>
      </w:r>
      <w:r>
        <w:t xml:space="preserve"> </w:t>
      </w:r>
      <w:r w:rsidR="00946748" w:rsidRPr="00287ADA">
        <w:t>tuhle nekřesťanskou dobu slídíte po domě?</w:t>
      </w:r>
      <w:r w:rsidR="003A0BA3" w:rsidRPr="00287ADA">
        <w:t xml:space="preserve"> A</w:t>
      </w:r>
      <w:r>
        <w:t xml:space="preserve"> </w:t>
      </w:r>
      <w:r w:rsidR="00946748" w:rsidRPr="00287ADA">
        <w:t>co to držíte</w:t>
      </w:r>
      <w:r w:rsidR="003A0BA3" w:rsidRPr="00287ADA">
        <w:t xml:space="preserve"> v</w:t>
      </w:r>
      <w:r>
        <w:t xml:space="preserve"> </w:t>
      </w:r>
      <w:r w:rsidR="00946748" w:rsidRPr="00287ADA">
        <w:t>ruce?</w:t>
      </w:r>
      <w:r>
        <w:t>“</w:t>
      </w:r>
    </w:p>
    <w:p w14:paraId="4DAF8E0A" w14:textId="77777777" w:rsidR="00522D10" w:rsidRDefault="00946748" w:rsidP="003466FF">
      <w:r w:rsidRPr="00287ADA">
        <w:t>Podíval jsem se</w:t>
      </w:r>
      <w:r w:rsidR="003A0BA3" w:rsidRPr="00287ADA">
        <w:t xml:space="preserve"> a</w:t>
      </w:r>
      <w:r w:rsidR="00522D10">
        <w:t xml:space="preserve"> </w:t>
      </w:r>
      <w:r w:rsidRPr="00287ADA">
        <w:t>zjistil, že stále svírám hůl. Mohl bych odpřisáhnout, že uprostřed toho víru emocí, do něhož mě uvrhlo jeho odhalení</w:t>
      </w:r>
      <w:r w:rsidR="003A0BA3" w:rsidRPr="00287ADA">
        <w:t xml:space="preserve"> o</w:t>
      </w:r>
      <w:r w:rsidR="00522D10">
        <w:t xml:space="preserve"> </w:t>
      </w:r>
      <w:r w:rsidRPr="00287ADA">
        <w:t>Jeevesovi, přišlo toto zjištění jako naprosté překvapení.</w:t>
      </w:r>
    </w:p>
    <w:p w14:paraId="1E881780" w14:textId="77777777" w:rsidR="00522D10" w:rsidRDefault="00522D10" w:rsidP="003466FF">
      <w:r>
        <w:t>„</w:t>
      </w:r>
      <w:r w:rsidR="00946748" w:rsidRPr="00287ADA">
        <w:t>Tohle?</w:t>
      </w:r>
      <w:r>
        <w:t>“</w:t>
      </w:r>
      <w:r w:rsidR="00946748" w:rsidRPr="00287ADA">
        <w:t xml:space="preserve"> povídám. </w:t>
      </w:r>
      <w:r>
        <w:t>„</w:t>
      </w:r>
      <w:r w:rsidR="00946748" w:rsidRPr="00287ADA">
        <w:t>Aha.</w:t>
      </w:r>
      <w:r>
        <w:t>“</w:t>
      </w:r>
    </w:p>
    <w:p w14:paraId="4E6C18B0" w14:textId="77777777" w:rsidR="00522D10" w:rsidRDefault="00522D10" w:rsidP="003466FF">
      <w:r>
        <w:t>„</w:t>
      </w:r>
      <w:r w:rsidR="00946748" w:rsidRPr="00287ADA">
        <w:t>Co myslíte tím svým</w:t>
      </w:r>
      <w:r w:rsidR="00C02E10" w:rsidRPr="00287ADA">
        <w:t xml:space="preserve"> </w:t>
      </w:r>
      <w:r>
        <w:t>‚</w:t>
      </w:r>
      <w:r w:rsidR="00C02E10" w:rsidRPr="00287ADA">
        <w:t>a</w:t>
      </w:r>
      <w:r w:rsidR="00946748" w:rsidRPr="00287ADA">
        <w:t>ha</w:t>
      </w:r>
      <w:r>
        <w:t>‘</w:t>
      </w:r>
      <w:r w:rsidR="00946748" w:rsidRPr="00287ADA">
        <w:t>? Co je to?</w:t>
      </w:r>
      <w:r>
        <w:t>“</w:t>
      </w:r>
    </w:p>
    <w:p w14:paraId="12D91815" w14:textId="77777777" w:rsidR="00522D10" w:rsidRDefault="00522D10" w:rsidP="003466FF">
      <w:r>
        <w:t>„</w:t>
      </w:r>
      <w:r w:rsidR="00946748" w:rsidRPr="00287ADA">
        <w:t>Ale, to je dlouhá historie</w:t>
      </w:r>
      <w:r w:rsidR="00881B90" w:rsidRPr="00287ADA">
        <w:t xml:space="preserve"> –</w:t>
      </w:r>
      <w:r>
        <w:t>“</w:t>
      </w:r>
    </w:p>
    <w:p w14:paraId="449C3156" w14:textId="77777777" w:rsidR="00522D10" w:rsidRDefault="00522D10" w:rsidP="003466FF">
      <w:r>
        <w:t>„</w:t>
      </w:r>
      <w:r w:rsidR="00946748" w:rsidRPr="00287ADA">
        <w:t>Noc je ještě mladá.</w:t>
      </w:r>
      <w:r>
        <w:t>“</w:t>
      </w:r>
    </w:p>
    <w:p w14:paraId="01728E63" w14:textId="77777777" w:rsidR="00522D10" w:rsidRDefault="00522D10" w:rsidP="003466FF">
      <w:r>
        <w:t>„</w:t>
      </w:r>
      <w:r w:rsidR="00946748" w:rsidRPr="00287ADA">
        <w:t>Jde</w:t>
      </w:r>
      <w:r w:rsidR="003A0BA3" w:rsidRPr="00287ADA">
        <w:t xml:space="preserve"> o</w:t>
      </w:r>
      <w:r>
        <w:t xml:space="preserve"> </w:t>
      </w:r>
      <w:r w:rsidR="00946748" w:rsidRPr="00287ADA">
        <w:t>tohle. Požádám vás, abyste si mě představil před několika týdny, naprosto mírumilovného</w:t>
      </w:r>
      <w:r w:rsidR="003A0BA3" w:rsidRPr="00287ADA">
        <w:t xml:space="preserve"> a</w:t>
      </w:r>
      <w:r>
        <w:t xml:space="preserve"> </w:t>
      </w:r>
      <w:r w:rsidR="00946748" w:rsidRPr="00287ADA">
        <w:t>neškodného po večeři</w:t>
      </w:r>
      <w:r w:rsidR="003A0BA3" w:rsidRPr="00287ADA">
        <w:t xml:space="preserve"> u</w:t>
      </w:r>
      <w:r>
        <w:t xml:space="preserve"> </w:t>
      </w:r>
      <w:r w:rsidR="00946748" w:rsidRPr="00287ADA">
        <w:t>Trubců, jak si přemítavě vychutnávám cigaretu</w:t>
      </w:r>
      <w:r w:rsidR="003A0BA3" w:rsidRPr="00287ADA">
        <w:t xml:space="preserve"> a</w:t>
      </w:r>
      <w:r>
        <w:t xml:space="preserve"> </w:t>
      </w:r>
      <w:r w:rsidR="00881B90" w:rsidRPr="00287ADA">
        <w:t>–</w:t>
      </w:r>
      <w:r>
        <w:t>“</w:t>
      </w:r>
    </w:p>
    <w:p w14:paraId="2F5944F6" w14:textId="77777777" w:rsidR="00522D10" w:rsidRDefault="00946748" w:rsidP="003466FF">
      <w:r w:rsidRPr="00287ADA">
        <w:t>Zarazil jsem se. Ten muž mě neposlouchal. Jako</w:t>
      </w:r>
      <w:r w:rsidR="003A0BA3" w:rsidRPr="00287ADA">
        <w:t xml:space="preserve"> v</w:t>
      </w:r>
      <w:r w:rsidR="00522D10">
        <w:t xml:space="preserve"> </w:t>
      </w:r>
      <w:r w:rsidRPr="00287ADA">
        <w:t>transu zíral na konec postele,</w:t>
      </w:r>
      <w:r w:rsidR="003A0BA3" w:rsidRPr="00287ADA">
        <w:t xml:space="preserve"> z</w:t>
      </w:r>
      <w:r w:rsidR="00522D10">
        <w:t xml:space="preserve"> </w:t>
      </w:r>
      <w:r w:rsidRPr="00287ADA">
        <w:t>něhož teď začala odkapávat na podlahu</w:t>
      </w:r>
      <w:r w:rsidR="00881B90" w:rsidRPr="00287ADA">
        <w:t xml:space="preserve"> </w:t>
      </w:r>
      <w:r w:rsidRPr="00287ADA">
        <w:t>voda.</w:t>
      </w:r>
    </w:p>
    <w:p w14:paraId="2CFED8D9" w14:textId="77777777" w:rsidR="00522D10" w:rsidRDefault="00522D10" w:rsidP="003466FF">
      <w:r>
        <w:t>„</w:t>
      </w:r>
      <w:r w:rsidR="00946748" w:rsidRPr="00287ADA">
        <w:t>Pane na nebi!</w:t>
      </w:r>
      <w:r>
        <w:t>“</w:t>
      </w:r>
    </w:p>
    <w:p w14:paraId="53BFF8C9" w14:textId="77777777" w:rsidR="00522D10" w:rsidRDefault="00522D10" w:rsidP="003466FF">
      <w:r>
        <w:t>„</w:t>
      </w:r>
      <w:r w:rsidR="00C02E10" w:rsidRPr="00287ADA">
        <w:t>–</w:t>
      </w:r>
      <w:r w:rsidR="00946748" w:rsidRPr="00287ADA">
        <w:t xml:space="preserve"> vychutnávám si cigaretu</w:t>
      </w:r>
      <w:r w:rsidR="003A0BA3" w:rsidRPr="00287ADA">
        <w:t xml:space="preserve"> a</w:t>
      </w:r>
      <w:r>
        <w:t xml:space="preserve"> </w:t>
      </w:r>
      <w:r w:rsidR="00946748" w:rsidRPr="00287ADA">
        <w:t>příjemně klábosím</w:t>
      </w:r>
      <w:r w:rsidR="003A0BA3" w:rsidRPr="00287ADA">
        <w:t xml:space="preserve"> o</w:t>
      </w:r>
      <w:r>
        <w:t xml:space="preserve"> </w:t>
      </w:r>
      <w:r w:rsidR="00946748" w:rsidRPr="00287ADA">
        <w:t xml:space="preserve">tom </w:t>
      </w:r>
      <w:r w:rsidR="00881B90" w:rsidRPr="00287ADA">
        <w:t>č</w:t>
      </w:r>
      <w:r w:rsidR="00946748" w:rsidRPr="00287ADA">
        <w:t>i onom</w:t>
      </w:r>
      <w:r w:rsidR="00881B90" w:rsidRPr="00287ADA">
        <w:t xml:space="preserve"> –</w:t>
      </w:r>
      <w:r>
        <w:t>“</w:t>
      </w:r>
    </w:p>
    <w:p w14:paraId="618D9583" w14:textId="77777777" w:rsidR="00522D10" w:rsidRDefault="00946748" w:rsidP="003466FF">
      <w:r w:rsidRPr="00287ADA">
        <w:t>Znovu jsem se odmlčel. Sir Roderick nadzvedl přikrývku</w:t>
      </w:r>
      <w:r w:rsidR="003A0BA3" w:rsidRPr="00287ADA">
        <w:t xml:space="preserve"> a</w:t>
      </w:r>
      <w:r w:rsidR="00522D10">
        <w:t xml:space="preserve"> </w:t>
      </w:r>
      <w:r w:rsidRPr="00287ADA">
        <w:t>upřeně hleděl na ostatky ohřívací láhve.</w:t>
      </w:r>
    </w:p>
    <w:p w14:paraId="1270D879" w14:textId="77777777" w:rsidR="00522D10" w:rsidRDefault="00522D10" w:rsidP="003466FF">
      <w:r>
        <w:t>„</w:t>
      </w:r>
      <w:r w:rsidR="00946748" w:rsidRPr="00287ADA">
        <w:t>To jste udělal vy?</w:t>
      </w:r>
      <w:r>
        <w:t>“</w:t>
      </w:r>
      <w:r w:rsidR="00946748" w:rsidRPr="00287ADA">
        <w:t xml:space="preserve"> otázal se tichým, jakoby </w:t>
      </w:r>
      <w:r w:rsidR="00946748" w:rsidRPr="00287ADA">
        <w:lastRenderedPageBreak/>
        <w:t>přidušeným hlasem.</w:t>
      </w:r>
    </w:p>
    <w:p w14:paraId="7B200B92" w14:textId="77777777" w:rsidR="00522D10" w:rsidRDefault="00522D10" w:rsidP="003466FF">
      <w:r>
        <w:t>„</w:t>
      </w:r>
      <w:r w:rsidR="00946748" w:rsidRPr="00287ADA">
        <w:t>Ano. Vlastně ano. Právě jsem se vám chystal vysvětlit</w:t>
      </w:r>
      <w:r w:rsidR="00881B90" w:rsidRPr="00287ADA">
        <w:t xml:space="preserve"> –</w:t>
      </w:r>
      <w:r>
        <w:t>“</w:t>
      </w:r>
    </w:p>
    <w:p w14:paraId="2C52E900" w14:textId="77777777" w:rsidR="00522D10" w:rsidRDefault="00522D10" w:rsidP="003466FF">
      <w:r>
        <w:t>„</w:t>
      </w:r>
      <w:r w:rsidR="003A0BA3" w:rsidRPr="00287ADA">
        <w:t>A</w:t>
      </w:r>
      <w:r>
        <w:t xml:space="preserve"> </w:t>
      </w:r>
      <w:r w:rsidR="00946748" w:rsidRPr="00287ADA">
        <w:t>vaše teta se m</w:t>
      </w:r>
      <w:r w:rsidR="00275147" w:rsidRPr="00287ADA">
        <w:t>ě</w:t>
      </w:r>
      <w:r w:rsidR="00946748" w:rsidRPr="00287ADA">
        <w:t xml:space="preserve"> snažila přesvědčit, že nejste šílený!</w:t>
      </w:r>
      <w:r>
        <w:t>“</w:t>
      </w:r>
    </w:p>
    <w:p w14:paraId="2F0108BD" w14:textId="77777777" w:rsidR="00522D10" w:rsidRDefault="00522D10" w:rsidP="003466FF">
      <w:r>
        <w:t>„</w:t>
      </w:r>
      <w:r w:rsidR="00946748" w:rsidRPr="00287ADA">
        <w:t>Taky že nejsem. Naprosto ne. Když dovolíte, vysvětlím vám</w:t>
      </w:r>
      <w:r w:rsidR="00881B90" w:rsidRPr="00287ADA">
        <w:t xml:space="preserve"> </w:t>
      </w:r>
      <w:r w:rsidR="00946748" w:rsidRPr="00287ADA">
        <w:t>to.</w:t>
      </w:r>
      <w:r>
        <w:t>“</w:t>
      </w:r>
    </w:p>
    <w:p w14:paraId="36B936AB" w14:textId="77777777" w:rsidR="00522D10" w:rsidRDefault="00522D10" w:rsidP="003466FF">
      <w:r>
        <w:t>„</w:t>
      </w:r>
      <w:r w:rsidR="00946748" w:rsidRPr="00287ADA">
        <w:t>Nedovolím.</w:t>
      </w:r>
      <w:r>
        <w:t>“</w:t>
      </w:r>
    </w:p>
    <w:p w14:paraId="28ADD51B" w14:textId="77777777" w:rsidR="00522D10" w:rsidRDefault="00522D10" w:rsidP="003466FF">
      <w:r>
        <w:t>„</w:t>
      </w:r>
      <w:r w:rsidR="00946748" w:rsidRPr="00287ADA">
        <w:t>Začalo to všechno</w:t>
      </w:r>
      <w:r w:rsidR="00881B90" w:rsidRPr="00287ADA">
        <w:t xml:space="preserve"> –</w:t>
      </w:r>
      <w:r>
        <w:t>“</w:t>
      </w:r>
    </w:p>
    <w:p w14:paraId="22A56FC2" w14:textId="77777777" w:rsidR="00522D10" w:rsidRDefault="00522D10" w:rsidP="003466FF">
      <w:r>
        <w:t>„</w:t>
      </w:r>
      <w:r w:rsidR="00946748" w:rsidRPr="00287ADA">
        <w:t>Ticho!</w:t>
      </w:r>
      <w:r>
        <w:t>“</w:t>
      </w:r>
    </w:p>
    <w:p w14:paraId="54FD141B" w14:textId="77777777" w:rsidR="00522D10" w:rsidRDefault="00522D10" w:rsidP="003466FF">
      <w:r>
        <w:t>„</w:t>
      </w:r>
      <w:r w:rsidR="00946748" w:rsidRPr="00287ADA">
        <w:t>Samozřejmě.</w:t>
      </w:r>
      <w:r>
        <w:t>“</w:t>
      </w:r>
    </w:p>
    <w:p w14:paraId="6FC86219" w14:textId="77777777" w:rsidR="00522D10" w:rsidRDefault="00946748" w:rsidP="003466FF">
      <w:r w:rsidRPr="00287ADA">
        <w:t>Provedl pár dýchacích cviků nosem.</w:t>
      </w:r>
    </w:p>
    <w:p w14:paraId="3AC3CA7B" w14:textId="77777777" w:rsidR="00522D10" w:rsidRDefault="00522D10" w:rsidP="003466FF">
      <w:r>
        <w:t>„</w:t>
      </w:r>
      <w:r w:rsidR="00946748" w:rsidRPr="00287ADA">
        <w:t>Postel mám úplně promočenou!</w:t>
      </w:r>
      <w:r>
        <w:t>“</w:t>
      </w:r>
    </w:p>
    <w:p w14:paraId="7E603B7D" w14:textId="77777777" w:rsidR="00522D10" w:rsidRDefault="00522D10" w:rsidP="003466FF">
      <w:r>
        <w:t>„</w:t>
      </w:r>
      <w:r w:rsidR="00946748" w:rsidRPr="00287ADA">
        <w:t>Totiž celé to začalo</w:t>
      </w:r>
      <w:r w:rsidR="00881B90" w:rsidRPr="00287ADA">
        <w:t xml:space="preserve"> –</w:t>
      </w:r>
      <w:r>
        <w:t>“</w:t>
      </w:r>
    </w:p>
    <w:p w14:paraId="74E3E248" w14:textId="77777777" w:rsidR="00522D10" w:rsidRDefault="00522D10" w:rsidP="003466FF">
      <w:r>
        <w:t>„</w:t>
      </w:r>
      <w:r w:rsidR="00946748" w:rsidRPr="00287ADA">
        <w:t>Mlčte už!</w:t>
      </w:r>
      <w:r>
        <w:t>“</w:t>
      </w:r>
      <w:r w:rsidR="00946748" w:rsidRPr="00287ADA">
        <w:t xml:space="preserve"> Nějakou chvíli namáhav</w:t>
      </w:r>
      <w:r w:rsidR="00275147" w:rsidRPr="00287ADA">
        <w:t>ě</w:t>
      </w:r>
      <w:r w:rsidR="00946748" w:rsidRPr="00287ADA">
        <w:t xml:space="preserve"> dýchal. </w:t>
      </w:r>
      <w:r>
        <w:t>„</w:t>
      </w:r>
      <w:r w:rsidR="00946748" w:rsidRPr="00287ADA">
        <w:t>Vy nešťastný, nebohý idiote,</w:t>
      </w:r>
      <w:r>
        <w:t>“</w:t>
      </w:r>
      <w:r w:rsidR="00946748" w:rsidRPr="00287ADA">
        <w:t xml:space="preserve"> vyslovil se, </w:t>
      </w:r>
      <w:r>
        <w:t>„</w:t>
      </w:r>
      <w:r w:rsidR="00946748" w:rsidRPr="00287ADA">
        <w:t>můžete mi laskav</w:t>
      </w:r>
      <w:r w:rsidR="00881B90" w:rsidRPr="00287ADA">
        <w:t>ě</w:t>
      </w:r>
      <w:r w:rsidR="00946748" w:rsidRPr="00287ADA">
        <w:t xml:space="preserve"> sdělit, který pokoj obýváte?</w:t>
      </w:r>
      <w:r>
        <w:t>“</w:t>
      </w:r>
    </w:p>
    <w:p w14:paraId="1A0EF6CD" w14:textId="77777777" w:rsidR="00522D10" w:rsidRDefault="00522D10" w:rsidP="003466FF">
      <w:r>
        <w:t>„</w:t>
      </w:r>
      <w:r w:rsidR="00C02E10" w:rsidRPr="00287ADA">
        <w:t>J</w:t>
      </w:r>
      <w:r w:rsidR="00946748" w:rsidRPr="00287ADA">
        <w:t>e</w:t>
      </w:r>
      <w:r w:rsidR="003A0BA3" w:rsidRPr="00287ADA">
        <w:t xml:space="preserve"> o</w:t>
      </w:r>
      <w:r>
        <w:t xml:space="preserve"> </w:t>
      </w:r>
      <w:r w:rsidR="00946748" w:rsidRPr="00287ADA">
        <w:t>poschodí výš. Ten</w:t>
      </w:r>
      <w:r w:rsidR="003A0BA3" w:rsidRPr="00287ADA">
        <w:t xml:space="preserve"> s</w:t>
      </w:r>
      <w:r>
        <w:t xml:space="preserve"> </w:t>
      </w:r>
      <w:r w:rsidR="00946748" w:rsidRPr="00287ADA">
        <w:t>hodinami.</w:t>
      </w:r>
      <w:r>
        <w:t>“</w:t>
      </w:r>
    </w:p>
    <w:p w14:paraId="77056325" w14:textId="77777777" w:rsidR="00522D10" w:rsidRDefault="00522D10" w:rsidP="003466FF">
      <w:r>
        <w:t>„</w:t>
      </w:r>
      <w:r w:rsidR="00946748" w:rsidRPr="00287ADA">
        <w:t>Děkuji. To najdu.</w:t>
      </w:r>
      <w:r>
        <w:t>“</w:t>
      </w:r>
    </w:p>
    <w:p w14:paraId="7AC4B1E5" w14:textId="77777777" w:rsidR="00522D10" w:rsidRDefault="00522D10" w:rsidP="003466FF">
      <w:r>
        <w:t>„</w:t>
      </w:r>
      <w:r w:rsidR="00946748" w:rsidRPr="00287ADA">
        <w:t>Co prosím?</w:t>
      </w:r>
      <w:r>
        <w:t>“</w:t>
      </w:r>
    </w:p>
    <w:p w14:paraId="2C8AEDB6" w14:textId="77777777" w:rsidR="00522D10" w:rsidRDefault="00946748" w:rsidP="003466FF">
      <w:r w:rsidRPr="00287ADA">
        <w:t>Upřeně na mě pohlédl.</w:t>
      </w:r>
    </w:p>
    <w:p w14:paraId="48CB136E" w14:textId="77777777" w:rsidR="00522D10" w:rsidRDefault="00522D10" w:rsidP="003466FF">
      <w:r>
        <w:t>„</w:t>
      </w:r>
      <w:r w:rsidR="00946748" w:rsidRPr="00287ADA">
        <w:t>Navrhuji, že strávím zbytek noci ve vašem pokoji, kde je, předpokládám, postel, ve které se dá spát. Vy se uložte tady, jak nejlíp umíte. Přeji vám dobrou noc.</w:t>
      </w:r>
      <w:r>
        <w:t>“</w:t>
      </w:r>
    </w:p>
    <w:p w14:paraId="0E6952FD" w14:textId="77777777" w:rsidR="00522D10" w:rsidRDefault="00946748" w:rsidP="003466FF">
      <w:r w:rsidRPr="00287ADA">
        <w:lastRenderedPageBreak/>
        <w:t>Nechal mě tam</w:t>
      </w:r>
      <w:r w:rsidR="003A0BA3" w:rsidRPr="00287ADA">
        <w:t xml:space="preserve"> a</w:t>
      </w:r>
      <w:r w:rsidR="00522D10">
        <w:t xml:space="preserve"> </w:t>
      </w:r>
      <w:r w:rsidRPr="00287ADA">
        <w:t>odfrčel.</w:t>
      </w:r>
    </w:p>
    <w:p w14:paraId="3FB4B663" w14:textId="77777777" w:rsidR="00522D10" w:rsidRDefault="00946748" w:rsidP="00985C7E">
      <w:pPr>
        <w:pStyle w:val="Odstmez"/>
      </w:pPr>
      <w:r w:rsidRPr="00287ADA">
        <w:t>Nás Woostery hned tak něco nezlomí. Víme, že život není procházka rozkvetlou loukou. Říct, že se mi zamlouvaly vyhlídky na noc přede mnou, by ovšem znamenalo protivit se pravdě.</w:t>
      </w:r>
      <w:r w:rsidR="00881B90" w:rsidRPr="00287ADA">
        <w:t xml:space="preserve"> </w:t>
      </w:r>
      <w:r w:rsidRPr="00287ADA">
        <w:t>Už letmý pohled na postel dal jasně najevo, že je zcela vyloučené</w:t>
      </w:r>
      <w:r w:rsidR="003A0BA3" w:rsidRPr="00287ADA">
        <w:t xml:space="preserve"> v</w:t>
      </w:r>
      <w:r w:rsidR="00522D10">
        <w:t xml:space="preserve"> </w:t>
      </w:r>
      <w:r w:rsidRPr="00287ADA">
        <w:t>ní spát. Akvarijní rybka by to snad svedla, ale Bertram n</w:t>
      </w:r>
      <w:r w:rsidR="00C02E10" w:rsidRPr="00287ADA">
        <w:t>i</w:t>
      </w:r>
      <w:r w:rsidRPr="00287ADA">
        <w:t>koli. Když jsem se trochu porozhlédl, rozhodl jsem se, že nejlepší šanci na jakés takés zdřímnutí mi může poskytnout křeslo. Sebral jsem pár polštářů</w:t>
      </w:r>
      <w:r w:rsidR="003A0BA3" w:rsidRPr="00287ADA">
        <w:t xml:space="preserve"> z</w:t>
      </w:r>
      <w:r w:rsidR="00522D10">
        <w:t xml:space="preserve"> </w:t>
      </w:r>
      <w:r w:rsidRPr="00287ADA">
        <w:t>postele, přes kolena si přehodil předložku od krbu, posadil se</w:t>
      </w:r>
      <w:r w:rsidR="003A0BA3" w:rsidRPr="00287ADA">
        <w:t xml:space="preserve"> a</w:t>
      </w:r>
      <w:r w:rsidR="00522D10">
        <w:t xml:space="preserve"> </w:t>
      </w:r>
      <w:r w:rsidRPr="00287ADA">
        <w:t>začal počítat ovečky.</w:t>
      </w:r>
    </w:p>
    <w:p w14:paraId="4A106286" w14:textId="77777777" w:rsidR="00522D10" w:rsidRDefault="003A0BA3" w:rsidP="003466FF">
      <w:r w:rsidRPr="00287ADA">
        <w:t>K</w:t>
      </w:r>
      <w:r w:rsidR="00522D10">
        <w:t xml:space="preserve"> </w:t>
      </w:r>
      <w:r w:rsidR="00946748" w:rsidRPr="00287ADA">
        <w:t>ničemu to však nevedlo.</w:t>
      </w:r>
      <w:r w:rsidRPr="00287ADA">
        <w:t xml:space="preserve"> V</w:t>
      </w:r>
      <w:r w:rsidR="00522D10">
        <w:t xml:space="preserve"> </w:t>
      </w:r>
      <w:r w:rsidR="00946748" w:rsidRPr="00287ADA">
        <w:t>lebce mi příliš vřelo, než aby připustila jakýkoli stav blížící se spánku. To ohavné odhalení Jeevesovy temné zrady se mi vrátilo pokaždé, když už jsem málem usnul. Navíc jako by se</w:t>
      </w:r>
      <w:r w:rsidRPr="00287ADA">
        <w:t xml:space="preserve"> s</w:t>
      </w:r>
      <w:r w:rsidR="00522D10">
        <w:t xml:space="preserve"> </w:t>
      </w:r>
      <w:r w:rsidR="00946748" w:rsidRPr="00287ADA">
        <w:t>přibývající nocí stále ochlazovalo. Už jsem začal uvažovat, zda ještě někdy</w:t>
      </w:r>
      <w:r w:rsidRPr="00287ADA">
        <w:t xml:space="preserve"> v</w:t>
      </w:r>
      <w:r w:rsidR="00522D10">
        <w:t xml:space="preserve"> </w:t>
      </w:r>
      <w:r w:rsidR="00946748" w:rsidRPr="00287ADA">
        <w:t>životě zamhouřím oko, když nějaký hlas</w:t>
      </w:r>
      <w:r w:rsidRPr="00287ADA">
        <w:t xml:space="preserve"> u</w:t>
      </w:r>
      <w:r w:rsidR="00522D10">
        <w:t xml:space="preserve"> </w:t>
      </w:r>
      <w:r w:rsidR="00946748" w:rsidRPr="00287ADA">
        <w:t xml:space="preserve">mého lokte vyslovil: </w:t>
      </w:r>
      <w:r w:rsidR="00522D10">
        <w:t>„</w:t>
      </w:r>
      <w:r w:rsidR="00946748" w:rsidRPr="00287ADA">
        <w:t>Dobré ráno, pane,</w:t>
      </w:r>
      <w:r w:rsidR="00522D10">
        <w:t>“</w:t>
      </w:r>
      <w:r w:rsidRPr="00287ADA">
        <w:t xml:space="preserve"> a</w:t>
      </w:r>
      <w:r w:rsidR="00522D10">
        <w:t xml:space="preserve"> </w:t>
      </w:r>
      <w:r w:rsidR="00946748" w:rsidRPr="00287ADA">
        <w:t>já se</w:t>
      </w:r>
      <w:r w:rsidRPr="00287ADA">
        <w:t xml:space="preserve"> s</w:t>
      </w:r>
      <w:r w:rsidR="00522D10">
        <w:t xml:space="preserve"> </w:t>
      </w:r>
      <w:r w:rsidR="00946748" w:rsidRPr="00287ADA">
        <w:t>trhnutím napřímil.</w:t>
      </w:r>
    </w:p>
    <w:p w14:paraId="37B61B93" w14:textId="77777777" w:rsidR="00522D10" w:rsidRDefault="00946748" w:rsidP="003466FF">
      <w:r w:rsidRPr="00287ADA">
        <w:t>Byl bych mohl přísahat, že jsem nezdříml ani na chvilku, ale opak byl zřejmě pravdou. Záclony už byly roztažené, dovnitř proudilo denní světlo</w:t>
      </w:r>
      <w:r w:rsidR="003A0BA3" w:rsidRPr="00287ADA">
        <w:t xml:space="preserve"> a</w:t>
      </w:r>
      <w:r w:rsidR="00522D10">
        <w:t xml:space="preserve"> </w:t>
      </w:r>
      <w:r w:rsidRPr="00287ADA">
        <w:t>vedle mě stál</w:t>
      </w:r>
      <w:r w:rsidR="003A0BA3" w:rsidRPr="00287ADA">
        <w:t xml:space="preserve"> </w:t>
      </w:r>
      <w:r w:rsidR="003A0BA3" w:rsidRPr="00287ADA">
        <w:lastRenderedPageBreak/>
        <w:t>s</w:t>
      </w:r>
      <w:r w:rsidR="00522D10">
        <w:t xml:space="preserve"> </w:t>
      </w:r>
      <w:r w:rsidRPr="00287ADA">
        <w:t>šálkem čaje na podnosu Jeeves.</w:t>
      </w:r>
    </w:p>
    <w:p w14:paraId="773AA167" w14:textId="77777777" w:rsidR="00522D10" w:rsidRDefault="00522D10" w:rsidP="003466FF">
      <w:r>
        <w:t>„</w:t>
      </w:r>
      <w:r w:rsidR="00946748" w:rsidRPr="00287ADA">
        <w:t>Šťastné</w:t>
      </w:r>
      <w:r w:rsidR="003A0BA3" w:rsidRPr="00287ADA">
        <w:t xml:space="preserve"> a</w:t>
      </w:r>
      <w:r>
        <w:t xml:space="preserve"> </w:t>
      </w:r>
      <w:r w:rsidR="00946748" w:rsidRPr="00287ADA">
        <w:t>veselé Vánoce, pane!</w:t>
      </w:r>
      <w:r>
        <w:t>“</w:t>
      </w:r>
    </w:p>
    <w:p w14:paraId="2F93BBA2" w14:textId="77777777" w:rsidR="00522D10" w:rsidRDefault="00946748" w:rsidP="003466FF">
      <w:r w:rsidRPr="00287ADA">
        <w:t>Zesláblou rukou jsem se natáhl po ozdravujícím nápoji. Spolkl jsem jeden dva doušky,</w:t>
      </w:r>
      <w:r w:rsidR="003A0BA3" w:rsidRPr="00287ADA">
        <w:t xml:space="preserve"> a</w:t>
      </w:r>
      <w:r w:rsidR="00522D10">
        <w:t xml:space="preserve"> </w:t>
      </w:r>
      <w:r w:rsidRPr="00287ADA">
        <w:t>začal se cítit</w:t>
      </w:r>
      <w:r w:rsidR="003A0BA3" w:rsidRPr="00287ADA">
        <w:t xml:space="preserve"> o</w:t>
      </w:r>
      <w:r w:rsidR="00522D10">
        <w:t xml:space="preserve"> </w:t>
      </w:r>
      <w:r w:rsidRPr="00287ADA">
        <w:t>něco lépe. Bolelo mě celé tělo</w:t>
      </w:r>
      <w:r w:rsidR="003A0BA3" w:rsidRPr="00287ADA">
        <w:t xml:space="preserve"> a</w:t>
      </w:r>
      <w:r w:rsidR="00522D10">
        <w:t xml:space="preserve"> </w:t>
      </w:r>
      <w:r w:rsidRPr="00287ADA">
        <w:t>hlavu jsem měl jako</w:t>
      </w:r>
      <w:r w:rsidR="003A0BA3" w:rsidRPr="00287ADA">
        <w:t xml:space="preserve"> z</w:t>
      </w:r>
      <w:r w:rsidR="00522D10">
        <w:t xml:space="preserve"> </w:t>
      </w:r>
      <w:r w:rsidRPr="00287ADA">
        <w:t>olova, ale byl jsem schopen myslet téměř jasně. Upřel jsem na toho člověka kamenný pohled</w:t>
      </w:r>
      <w:r w:rsidR="003A0BA3" w:rsidRPr="00287ADA">
        <w:t xml:space="preserve"> a</w:t>
      </w:r>
      <w:r w:rsidR="00522D10">
        <w:t xml:space="preserve"> </w:t>
      </w:r>
      <w:r w:rsidRPr="00287ADA">
        <w:t>chystal se mu to vytmavit.</w:t>
      </w:r>
    </w:p>
    <w:p w14:paraId="6AB033A3" w14:textId="77777777" w:rsidR="00522D10" w:rsidRDefault="00522D10" w:rsidP="003466FF">
      <w:r>
        <w:t>„</w:t>
      </w:r>
      <w:r w:rsidR="00946748" w:rsidRPr="00287ADA">
        <w:t>Šťastné</w:t>
      </w:r>
      <w:r w:rsidR="003A0BA3" w:rsidRPr="00287ADA">
        <w:t xml:space="preserve"> a</w:t>
      </w:r>
      <w:r>
        <w:t xml:space="preserve"> </w:t>
      </w:r>
      <w:r w:rsidR="00946748" w:rsidRPr="00287ADA">
        <w:t>veselé! Dovolte, abych vám sdělil, že hodně záleží na tom, co si představujete pod přívlastkem</w:t>
      </w:r>
      <w:r w:rsidR="00C02E10" w:rsidRPr="00287ADA">
        <w:t xml:space="preserve"> </w:t>
      </w:r>
      <w:r>
        <w:t>‚</w:t>
      </w:r>
      <w:r w:rsidR="00C02E10" w:rsidRPr="00287ADA">
        <w:t>v</w:t>
      </w:r>
      <w:r w:rsidR="00946748" w:rsidRPr="00287ADA">
        <w:t>eselý</w:t>
      </w:r>
      <w:r>
        <w:t>‘</w:t>
      </w:r>
      <w:r w:rsidR="00946748" w:rsidRPr="00287ADA">
        <w:t>.</w:t>
      </w:r>
      <w:r w:rsidR="003A0BA3" w:rsidRPr="00287ADA">
        <w:t xml:space="preserve"> A</w:t>
      </w:r>
      <w:r>
        <w:t xml:space="preserve"> </w:t>
      </w:r>
      <w:r w:rsidR="00946748" w:rsidRPr="00287ADA">
        <w:t>jestli se navíc domníváte, Jeevesi, že budou veselé pro vás, tak jste na omylu,</w:t>
      </w:r>
      <w:r>
        <w:t>“</w:t>
      </w:r>
      <w:r w:rsidR="00946748" w:rsidRPr="00287ADA">
        <w:t xml:space="preserve"> začal jsem. Znovu jsem si lokl</w:t>
      </w:r>
      <w:r w:rsidR="003A0BA3" w:rsidRPr="00287ADA">
        <w:t xml:space="preserve"> a</w:t>
      </w:r>
      <w:r>
        <w:t xml:space="preserve"> </w:t>
      </w:r>
      <w:r w:rsidR="00946748" w:rsidRPr="00287ADA">
        <w:t xml:space="preserve">chladným, odměřeným tónem jsem pokračoval. </w:t>
      </w:r>
      <w:r>
        <w:t>„</w:t>
      </w:r>
      <w:r w:rsidR="00946748" w:rsidRPr="00287ADA">
        <w:t>Rád bych vám položil jednu otázku. Věděl jste, nebo nevěděl, že sir Roderick Glossop spí</w:t>
      </w:r>
      <w:r w:rsidR="003A0BA3" w:rsidRPr="00287ADA">
        <w:t xml:space="preserve"> v</w:t>
      </w:r>
      <w:r>
        <w:t xml:space="preserve"> </w:t>
      </w:r>
      <w:r w:rsidR="00946748" w:rsidRPr="00287ADA">
        <w:t>tomhle pokoji?</w:t>
      </w:r>
      <w:r>
        <w:t>“</w:t>
      </w:r>
    </w:p>
    <w:p w14:paraId="6833D478" w14:textId="77777777" w:rsidR="00522D10" w:rsidRDefault="00522D10" w:rsidP="003466FF">
      <w:r>
        <w:t>„</w:t>
      </w:r>
      <w:r w:rsidR="00946748" w:rsidRPr="00287ADA">
        <w:t>Věděl, pane.</w:t>
      </w:r>
      <w:r>
        <w:t>“</w:t>
      </w:r>
    </w:p>
    <w:p w14:paraId="4DA4F523" w14:textId="77777777" w:rsidR="00522D10" w:rsidRDefault="00522D10" w:rsidP="003466FF">
      <w:r>
        <w:t>„</w:t>
      </w:r>
      <w:r w:rsidR="00946748" w:rsidRPr="00287ADA">
        <w:t>Vy to přiznáváte!</w:t>
      </w:r>
      <w:r>
        <w:t>“</w:t>
      </w:r>
    </w:p>
    <w:p w14:paraId="2A28D414" w14:textId="77777777" w:rsidR="00522D10" w:rsidRDefault="00522D10" w:rsidP="003466FF">
      <w:r>
        <w:t>„</w:t>
      </w:r>
      <w:r w:rsidR="00946748" w:rsidRPr="00287ADA">
        <w:t>Ano, pane.</w:t>
      </w:r>
      <w:r>
        <w:t>“</w:t>
      </w:r>
    </w:p>
    <w:p w14:paraId="33959240" w14:textId="77777777" w:rsidR="00522D10" w:rsidRDefault="00522D10" w:rsidP="003466FF">
      <w:r>
        <w:t>„</w:t>
      </w:r>
      <w:r w:rsidR="00946748" w:rsidRPr="00287ADA">
        <w:t>Ale mně jste to neřekl!</w:t>
      </w:r>
      <w:r>
        <w:t>“</w:t>
      </w:r>
    </w:p>
    <w:p w14:paraId="20DE028C" w14:textId="77777777" w:rsidR="00522D10" w:rsidRDefault="00522D10" w:rsidP="003466FF">
      <w:r>
        <w:t>„</w:t>
      </w:r>
      <w:r w:rsidR="00946748" w:rsidRPr="00287ADA">
        <w:t>Ne, pane. Usoudil jsem, že bude prozíravější to nedělat.</w:t>
      </w:r>
      <w:r>
        <w:t>“</w:t>
      </w:r>
    </w:p>
    <w:p w14:paraId="2F0102B8" w14:textId="77777777" w:rsidR="00522D10" w:rsidRDefault="00522D10" w:rsidP="003466FF">
      <w:r>
        <w:t>„</w:t>
      </w:r>
      <w:r w:rsidR="00C02E10" w:rsidRPr="00287ADA">
        <w:t>J</w:t>
      </w:r>
      <w:r w:rsidR="00946748" w:rsidRPr="00287ADA">
        <w:t>eevesi</w:t>
      </w:r>
      <w:r w:rsidR="00881B90" w:rsidRPr="00287ADA">
        <w:t xml:space="preserve"> –</w:t>
      </w:r>
      <w:r>
        <w:t>“</w:t>
      </w:r>
    </w:p>
    <w:p w14:paraId="1B1D7E2A" w14:textId="77777777" w:rsidR="00522D10" w:rsidRDefault="00522D10" w:rsidP="003466FF">
      <w:r>
        <w:t>„</w:t>
      </w:r>
      <w:r w:rsidR="00946748" w:rsidRPr="00287ADA">
        <w:t>Dovolít</w:t>
      </w:r>
      <w:r w:rsidRPr="00287ADA">
        <w:t>e</w:t>
      </w:r>
      <w:r>
        <w:t>-</w:t>
      </w:r>
      <w:r w:rsidRPr="00287ADA">
        <w:t>l</w:t>
      </w:r>
      <w:r w:rsidR="00946748" w:rsidRPr="00287ADA">
        <w:t>i, vysvětlím vám to, pane.</w:t>
      </w:r>
      <w:r>
        <w:t>“</w:t>
      </w:r>
    </w:p>
    <w:p w14:paraId="5724989F" w14:textId="77777777" w:rsidR="00522D10" w:rsidRDefault="00522D10" w:rsidP="003466FF">
      <w:r>
        <w:lastRenderedPageBreak/>
        <w:t>„</w:t>
      </w:r>
      <w:r w:rsidR="00946748" w:rsidRPr="00287ADA">
        <w:t>Vysvětlujte!</w:t>
      </w:r>
      <w:r>
        <w:t>“</w:t>
      </w:r>
    </w:p>
    <w:p w14:paraId="40B65B04" w14:textId="77777777" w:rsidR="00522D10" w:rsidRDefault="00522D10" w:rsidP="003466FF">
      <w:r>
        <w:t>„</w:t>
      </w:r>
      <w:r w:rsidR="00946748" w:rsidRPr="00287ADA">
        <w:t>Byl jsem si vědom, že mé mlčení může vést</w:t>
      </w:r>
      <w:r w:rsidR="003A0BA3" w:rsidRPr="00287ADA">
        <w:t xml:space="preserve"> k</w:t>
      </w:r>
      <w:r>
        <w:t xml:space="preserve"> </w:t>
      </w:r>
      <w:r w:rsidR="00946748" w:rsidRPr="00287ADA">
        <w:t>čemusi, co bychom nazvali trapným nezdarem, pane</w:t>
      </w:r>
      <w:r w:rsidR="00881B90" w:rsidRPr="00287ADA">
        <w:t xml:space="preserve"> –</w:t>
      </w:r>
      <w:r>
        <w:t>“</w:t>
      </w:r>
    </w:p>
    <w:p w14:paraId="415860B7" w14:textId="77777777" w:rsidR="00522D10" w:rsidRDefault="00522D10" w:rsidP="003466FF">
      <w:r>
        <w:t>„</w:t>
      </w:r>
      <w:r w:rsidR="00946748" w:rsidRPr="00287ADA">
        <w:t>Ale, opravdu?</w:t>
      </w:r>
      <w:r>
        <w:t>“</w:t>
      </w:r>
    </w:p>
    <w:p w14:paraId="1EF7B9C2" w14:textId="77777777" w:rsidR="00522D10" w:rsidRDefault="00522D10" w:rsidP="003466FF">
      <w:r>
        <w:t>„</w:t>
      </w:r>
      <w:r w:rsidR="00946748" w:rsidRPr="00287ADA">
        <w:t>Ano, pane.</w:t>
      </w:r>
      <w:r>
        <w:t>“</w:t>
      </w:r>
    </w:p>
    <w:p w14:paraId="6AB391A7" w14:textId="77777777" w:rsidR="00522D10" w:rsidRDefault="00522D10" w:rsidP="003466FF">
      <w:r>
        <w:t>„</w:t>
      </w:r>
      <w:r w:rsidR="00946748" w:rsidRPr="00287ADA">
        <w:t>Umíte dobře hádat,</w:t>
      </w:r>
      <w:r>
        <w:t>“</w:t>
      </w:r>
      <w:r w:rsidR="00946748" w:rsidRPr="00287ADA">
        <w:t xml:space="preserve"> poznamenal jsem</w:t>
      </w:r>
      <w:r w:rsidR="003A0BA3" w:rsidRPr="00287ADA">
        <w:t xml:space="preserve"> a</w:t>
      </w:r>
      <w:r>
        <w:t xml:space="preserve"> </w:t>
      </w:r>
      <w:r w:rsidR="00946748" w:rsidRPr="00287ADA">
        <w:t>nasál opět trochu čaje.</w:t>
      </w:r>
    </w:p>
    <w:p w14:paraId="2051B8B6" w14:textId="77777777" w:rsidR="00522D10" w:rsidRDefault="00522D10" w:rsidP="003466FF">
      <w:r>
        <w:t>„</w:t>
      </w:r>
      <w:r w:rsidR="00946748" w:rsidRPr="00287ADA">
        <w:t>Ale připadalo mi, pane, že ať se stane cokoli, bude to</w:t>
      </w:r>
      <w:r w:rsidR="003A0BA3" w:rsidRPr="00287ADA">
        <w:t xml:space="preserve"> k</w:t>
      </w:r>
      <w:r>
        <w:t xml:space="preserve"> </w:t>
      </w:r>
      <w:r w:rsidR="00946748" w:rsidRPr="00287ADA">
        <w:t>dobru věci.</w:t>
      </w:r>
      <w:r>
        <w:t>“</w:t>
      </w:r>
    </w:p>
    <w:p w14:paraId="64CE83D2" w14:textId="77777777" w:rsidR="00522D10" w:rsidRDefault="003A0BA3" w:rsidP="003466FF">
      <w:r w:rsidRPr="00287ADA">
        <w:t>V</w:t>
      </w:r>
      <w:r w:rsidR="00522D10">
        <w:t xml:space="preserve"> </w:t>
      </w:r>
      <w:r w:rsidR="00946748" w:rsidRPr="00287ADA">
        <w:t>tom okamžiku bych byl rád podotkl cosi peprného, ale Jeeves pokračoval, aniž mi</w:t>
      </w:r>
      <w:r w:rsidRPr="00287ADA">
        <w:t xml:space="preserve"> k</w:t>
      </w:r>
      <w:r w:rsidR="00522D10">
        <w:t xml:space="preserve"> </w:t>
      </w:r>
      <w:r w:rsidR="00946748" w:rsidRPr="00287ADA">
        <w:t>tomu poskytl příležitost.</w:t>
      </w:r>
    </w:p>
    <w:p w14:paraId="69C5D68D" w14:textId="77777777" w:rsidR="00522D10" w:rsidRDefault="00522D10" w:rsidP="003466FF">
      <w:r>
        <w:t>„</w:t>
      </w:r>
      <w:r w:rsidR="00946748" w:rsidRPr="00287ADA">
        <w:t>Domníval jsem se, pane, že po zralé úvaze, soudě podle vašich názorů na danou záležitost, byste snad raději podržel své vztahy se sirem Roderickem Glossopem</w:t>
      </w:r>
      <w:r w:rsidR="003A0BA3" w:rsidRPr="00287ADA">
        <w:t xml:space="preserve"> a</w:t>
      </w:r>
      <w:r>
        <w:t xml:space="preserve"> </w:t>
      </w:r>
      <w:r w:rsidR="00946748" w:rsidRPr="00287ADA">
        <w:t>jeho rodinou spíše</w:t>
      </w:r>
      <w:r w:rsidR="003A0BA3" w:rsidRPr="00287ADA">
        <w:t xml:space="preserve"> v</w:t>
      </w:r>
      <w:r>
        <w:t xml:space="preserve"> </w:t>
      </w:r>
      <w:r w:rsidR="00946748" w:rsidRPr="00287ADA">
        <w:t>rovině jistého odstupu než srdečnosti.</w:t>
      </w:r>
      <w:r>
        <w:t>“</w:t>
      </w:r>
    </w:p>
    <w:p w14:paraId="4C716DA2" w14:textId="77777777" w:rsidR="00522D10" w:rsidRDefault="00522D10" w:rsidP="003466FF">
      <w:r>
        <w:t>„</w:t>
      </w:r>
      <w:r w:rsidR="00946748" w:rsidRPr="00287ADA">
        <w:t>Mých názorů? Co tím chcete říct?</w:t>
      </w:r>
      <w:r>
        <w:t>“</w:t>
      </w:r>
    </w:p>
    <w:p w14:paraId="0EA99B76" w14:textId="77777777" w:rsidR="00522D10" w:rsidRDefault="00522D10" w:rsidP="003466FF">
      <w:r>
        <w:t>„</w:t>
      </w:r>
      <w:r w:rsidR="00946748" w:rsidRPr="00287ADA">
        <w:t>Myslím tím názor na představu manželského svazku se slečnou Honorií Glossopovou, pane.</w:t>
      </w:r>
      <w:r>
        <w:t>“</w:t>
      </w:r>
    </w:p>
    <w:p w14:paraId="57660D59" w14:textId="77777777" w:rsidR="00522D10" w:rsidRDefault="003A0BA3" w:rsidP="003466FF">
      <w:r w:rsidRPr="00287ADA">
        <w:t>V</w:t>
      </w:r>
      <w:r w:rsidR="00522D10">
        <w:t xml:space="preserve"> </w:t>
      </w:r>
      <w:r w:rsidR="00946748" w:rsidRPr="00287ADA">
        <w:t>tu chvíli mnou projelo cosi jako elektrický šok. Jeeves m</w:t>
      </w:r>
      <w:r w:rsidR="00881B90" w:rsidRPr="00287ADA">
        <w:t>ě</w:t>
      </w:r>
      <w:r w:rsidR="00946748" w:rsidRPr="00287ADA">
        <w:t xml:space="preserve"> navedl na jiný myšlenkový proud. Náhle jsem pochopil, na co naráží,</w:t>
      </w:r>
      <w:r w:rsidRPr="00287ADA">
        <w:t xml:space="preserve"> a</w:t>
      </w:r>
      <w:r w:rsidR="00522D10">
        <w:t xml:space="preserve"> </w:t>
      </w:r>
      <w:r w:rsidR="00946748" w:rsidRPr="00287ADA">
        <w:t xml:space="preserve">okamžitě jsem si uvědomil, jak jsem tomu věrnému společníkovi křivdil. </w:t>
      </w:r>
      <w:r w:rsidR="00946748" w:rsidRPr="00287ADA">
        <w:lastRenderedPageBreak/>
        <w:t>Celou tu dobu jsem se domníval, že m</w:t>
      </w:r>
      <w:r w:rsidR="00275147" w:rsidRPr="00287ADA">
        <w:t>ě</w:t>
      </w:r>
      <w:r w:rsidR="00946748" w:rsidRPr="00287ADA">
        <w:t xml:space="preserve"> přivedl do pěkné bryndy,</w:t>
      </w:r>
      <w:r w:rsidRPr="00287ADA">
        <w:t xml:space="preserve"> a</w:t>
      </w:r>
      <w:r w:rsidR="00522D10">
        <w:t xml:space="preserve"> </w:t>
      </w:r>
      <w:r w:rsidR="00946748" w:rsidRPr="00287ADA">
        <w:t>on m</w:t>
      </w:r>
      <w:r w:rsidR="00881B90" w:rsidRPr="00287ADA">
        <w:t>ě</w:t>
      </w:r>
      <w:r w:rsidRPr="00287ADA">
        <w:t xml:space="preserve"> z</w:t>
      </w:r>
      <w:r w:rsidR="00522D10">
        <w:t xml:space="preserve"> </w:t>
      </w:r>
      <w:r w:rsidR="00946748" w:rsidRPr="00287ADA">
        <w:t>ní přitom tahal ven. Připomínalo to jeden</w:t>
      </w:r>
      <w:r w:rsidRPr="00287ADA">
        <w:t xml:space="preserve"> z</w:t>
      </w:r>
      <w:r w:rsidR="00522D10">
        <w:t xml:space="preserve"> </w:t>
      </w:r>
      <w:r w:rsidR="00946748" w:rsidRPr="00287ADA">
        <w:t>těch příběhů, které jsem čítal jako malý,</w:t>
      </w:r>
      <w:r w:rsidRPr="00287ADA">
        <w:t xml:space="preserve"> o</w:t>
      </w:r>
      <w:r w:rsidR="00522D10">
        <w:t xml:space="preserve"> </w:t>
      </w:r>
      <w:r w:rsidR="00946748" w:rsidRPr="00287ADA">
        <w:t>poutníkovi, jenž se kamsi ubírá za temné noci</w:t>
      </w:r>
      <w:r w:rsidRPr="00287ADA">
        <w:t xml:space="preserve"> a</w:t>
      </w:r>
      <w:r w:rsidR="00522D10">
        <w:t xml:space="preserve"> </w:t>
      </w:r>
      <w:r w:rsidR="00946748" w:rsidRPr="00287ADA">
        <w:t xml:space="preserve">jeho pes ho chňapne za nohavici. On na něj vyjede: </w:t>
      </w:r>
      <w:r w:rsidR="00522D10">
        <w:t>„</w:t>
      </w:r>
      <w:r w:rsidR="00946748" w:rsidRPr="00287ADA">
        <w:t>Nech toho! Co to děláš, Rovere?</w:t>
      </w:r>
      <w:r w:rsidR="00522D10">
        <w:t>“</w:t>
      </w:r>
      <w:r w:rsidR="00946748" w:rsidRPr="00287ADA">
        <w:t xml:space="preserve"> Nicméně pes si nedá říct</w:t>
      </w:r>
      <w:r w:rsidRPr="00287ADA">
        <w:t xml:space="preserve"> a</w:t>
      </w:r>
      <w:r w:rsidR="00522D10">
        <w:t xml:space="preserve"> </w:t>
      </w:r>
      <w:r w:rsidRPr="00287ADA">
        <w:t>v</w:t>
      </w:r>
      <w:r w:rsidR="00522D10">
        <w:t xml:space="preserve"> </w:t>
      </w:r>
      <w:r w:rsidR="00946748" w:rsidRPr="00287ADA">
        <w:t>něm začne trochu vřít krev, ale pes nepustí,</w:t>
      </w:r>
      <w:r w:rsidRPr="00287ADA">
        <w:t xml:space="preserve"> a</w:t>
      </w:r>
      <w:r w:rsidR="00522D10">
        <w:t xml:space="preserve"> </w:t>
      </w:r>
      <w:r w:rsidR="00946748" w:rsidRPr="00287ADA">
        <w:t>pak najednou skrze mraky vysvitne měsíc</w:t>
      </w:r>
      <w:r w:rsidRPr="00287ADA">
        <w:t xml:space="preserve"> a</w:t>
      </w:r>
      <w:r w:rsidR="00522D10">
        <w:t xml:space="preserve"> </w:t>
      </w:r>
      <w:r w:rsidR="00946748" w:rsidRPr="00287ADA">
        <w:t>muž zjistí, že stojí na kraji propasti</w:t>
      </w:r>
      <w:r w:rsidRPr="00287ADA">
        <w:t xml:space="preserve"> a</w:t>
      </w:r>
      <w:r w:rsidR="00522D10">
        <w:t xml:space="preserve"> </w:t>
      </w:r>
      <w:r w:rsidR="00946748" w:rsidRPr="00287ADA">
        <w:t xml:space="preserve">jediný další krok by byl </w:t>
      </w:r>
      <w:r w:rsidR="00C02E10" w:rsidRPr="00287ADA">
        <w:t>–</w:t>
      </w:r>
      <w:r w:rsidR="00946748" w:rsidRPr="00287ADA">
        <w:t xml:space="preserve"> rozumíte,</w:t>
      </w:r>
      <w:r w:rsidRPr="00287ADA">
        <w:t xml:space="preserve"> a</w:t>
      </w:r>
      <w:r w:rsidR="00522D10">
        <w:t xml:space="preserve"> </w:t>
      </w:r>
      <w:r w:rsidR="00946748" w:rsidRPr="00287ADA">
        <w:t>já se tu snažím naznačit, že něco velice podobného se teď dělo mně.</w:t>
      </w:r>
    </w:p>
    <w:p w14:paraId="7FF19458" w14:textId="77777777" w:rsidR="00522D10" w:rsidRDefault="00946748" w:rsidP="003466FF">
      <w:r w:rsidRPr="00287ADA">
        <w:t>Je až</w:t>
      </w:r>
      <w:r w:rsidR="003A0BA3" w:rsidRPr="00287ADA">
        <w:t xml:space="preserve"> s</w:t>
      </w:r>
      <w:r w:rsidR="00522D10">
        <w:t xml:space="preserve"> </w:t>
      </w:r>
      <w:r w:rsidRPr="00287ADA">
        <w:t>podivem, jak na sebe člověk někdy přestane dávat pozor</w:t>
      </w:r>
      <w:r w:rsidR="003A0BA3" w:rsidRPr="00287ADA">
        <w:t xml:space="preserve"> a</w:t>
      </w:r>
      <w:r w:rsidR="00522D10">
        <w:t xml:space="preserve"> </w:t>
      </w:r>
      <w:r w:rsidRPr="00287ADA">
        <w:t>nevnímá nebezpečí, které se na něj valí. Dám vám své čestné slovo, že mi až do téhle chvíle vůbec nepřišlo na rozum, že teta Agáta mi hodlala</w:t>
      </w:r>
      <w:r w:rsidR="003A0BA3" w:rsidRPr="00287ADA">
        <w:t xml:space="preserve"> u</w:t>
      </w:r>
      <w:r w:rsidR="00522D10">
        <w:t xml:space="preserve"> </w:t>
      </w:r>
      <w:r w:rsidRPr="00287ADA">
        <w:t>sira Rodericka vylepšit pov</w:t>
      </w:r>
      <w:r w:rsidR="00881B90" w:rsidRPr="00287ADA">
        <w:t>ě</w:t>
      </w:r>
      <w:r w:rsidRPr="00287ADA">
        <w:t>st, abych byl nakonec jako zbloudilá ovce přijat zpět</w:t>
      </w:r>
      <w:r w:rsidR="003A0BA3" w:rsidRPr="00287ADA">
        <w:t xml:space="preserve"> a</w:t>
      </w:r>
      <w:r w:rsidR="00522D10">
        <w:t xml:space="preserve"> </w:t>
      </w:r>
      <w:r w:rsidRPr="00287ADA">
        <w:t>následně postrčen</w:t>
      </w:r>
      <w:r w:rsidR="003A0BA3" w:rsidRPr="00287ADA">
        <w:t xml:space="preserve"> k</w:t>
      </w:r>
      <w:r w:rsidR="00522D10">
        <w:t xml:space="preserve"> </w:t>
      </w:r>
      <w:r w:rsidRPr="00287ADA">
        <w:t>Honorii.</w:t>
      </w:r>
    </w:p>
    <w:p w14:paraId="10046C28" w14:textId="77777777" w:rsidR="00522D10" w:rsidRDefault="00522D10" w:rsidP="003466FF">
      <w:r>
        <w:t>„</w:t>
      </w:r>
      <w:r w:rsidR="00946748" w:rsidRPr="00287ADA">
        <w:t>Bože, Jeevesi!</w:t>
      </w:r>
      <w:r>
        <w:t>“</w:t>
      </w:r>
      <w:r w:rsidR="00946748" w:rsidRPr="00287ADA">
        <w:t xml:space="preserve"> vyřkl jsem</w:t>
      </w:r>
      <w:r w:rsidR="003A0BA3" w:rsidRPr="00287ADA">
        <w:t xml:space="preserve"> a</w:t>
      </w:r>
      <w:r>
        <w:t xml:space="preserve"> </w:t>
      </w:r>
      <w:r w:rsidR="00946748" w:rsidRPr="00287ADA">
        <w:t>zbledl.</w:t>
      </w:r>
    </w:p>
    <w:p w14:paraId="217B9FC8" w14:textId="77777777" w:rsidR="00522D10" w:rsidRDefault="00522D10" w:rsidP="003466FF">
      <w:r>
        <w:t>„</w:t>
      </w:r>
      <w:r w:rsidR="00946748" w:rsidRPr="00287ADA">
        <w:t>Přesně tak, pane.</w:t>
      </w:r>
      <w:r>
        <w:t>“</w:t>
      </w:r>
    </w:p>
    <w:p w14:paraId="0116DFCD" w14:textId="77777777" w:rsidR="00522D10" w:rsidRDefault="00522D10" w:rsidP="003466FF">
      <w:r>
        <w:t>„</w:t>
      </w:r>
      <w:r w:rsidR="00946748" w:rsidRPr="00287ADA">
        <w:t>Myslíte, že tu bylo tohle nebezpečí?</w:t>
      </w:r>
      <w:r>
        <w:t>“</w:t>
      </w:r>
    </w:p>
    <w:p w14:paraId="08C7C518" w14:textId="77777777" w:rsidR="00522D10" w:rsidRDefault="00522D10" w:rsidP="003466FF">
      <w:r>
        <w:t>„</w:t>
      </w:r>
      <w:r w:rsidR="00946748" w:rsidRPr="00287ADA">
        <w:t>Myslím, že ano, pane.</w:t>
      </w:r>
      <w:r w:rsidR="003A0BA3" w:rsidRPr="00287ADA">
        <w:t xml:space="preserve"> A</w:t>
      </w:r>
      <w:r>
        <w:t xml:space="preserve"> </w:t>
      </w:r>
      <w:r w:rsidR="00946748" w:rsidRPr="00287ADA">
        <w:t>velice vážné.</w:t>
      </w:r>
      <w:r>
        <w:t>“</w:t>
      </w:r>
    </w:p>
    <w:p w14:paraId="38A3AC8D" w14:textId="77777777" w:rsidR="00522D10" w:rsidRDefault="00946748" w:rsidP="003466FF">
      <w:r w:rsidRPr="00287ADA">
        <w:t>Napadlo mě ovšem cosi znepokojivého.</w:t>
      </w:r>
    </w:p>
    <w:p w14:paraId="22EB40B6" w14:textId="77777777" w:rsidR="00522D10" w:rsidRDefault="00522D10" w:rsidP="003466FF">
      <w:r>
        <w:t>„</w:t>
      </w:r>
      <w:r w:rsidR="00946748" w:rsidRPr="00287ADA">
        <w:t>Ale Jeevesi, když nad tím zauvažujeme</w:t>
      </w:r>
      <w:r w:rsidR="003A0BA3" w:rsidRPr="00287ADA">
        <w:t xml:space="preserve"> s</w:t>
      </w:r>
      <w:r>
        <w:t xml:space="preserve"> </w:t>
      </w:r>
      <w:r w:rsidR="00946748" w:rsidRPr="00287ADA">
        <w:t xml:space="preserve">chladnou </w:t>
      </w:r>
      <w:r w:rsidR="00946748" w:rsidRPr="00287ADA">
        <w:lastRenderedPageBreak/>
        <w:t>hlavou, nedá si sir Roderick dohromady, že mým terčem byl Tuppy</w:t>
      </w:r>
      <w:r w:rsidR="003A0BA3" w:rsidRPr="00287ADA">
        <w:t xml:space="preserve"> a</w:t>
      </w:r>
      <w:r>
        <w:t xml:space="preserve"> </w:t>
      </w:r>
      <w:r w:rsidR="00946748" w:rsidRPr="00287ADA">
        <w:t xml:space="preserve">že ta jeho propíchnutá ohřívací láhev je jen rozpustilá vánoční legrácka </w:t>
      </w:r>
      <w:r w:rsidR="00C02E10" w:rsidRPr="00287ADA">
        <w:t>–</w:t>
      </w:r>
      <w:r w:rsidR="00946748" w:rsidRPr="00287ADA">
        <w:t xml:space="preserve"> jedna</w:t>
      </w:r>
      <w:r w:rsidR="003A0BA3" w:rsidRPr="00287ADA">
        <w:t xml:space="preserve"> z</w:t>
      </w:r>
      <w:r>
        <w:t xml:space="preserve"> </w:t>
      </w:r>
      <w:r w:rsidR="00946748" w:rsidRPr="00287ADA">
        <w:t>těch, které je třeba přehlížet</w:t>
      </w:r>
      <w:r w:rsidR="003A0BA3" w:rsidRPr="00287ADA">
        <w:t xml:space="preserve"> a</w:t>
      </w:r>
      <w:r>
        <w:t xml:space="preserve"> </w:t>
      </w:r>
      <w:r w:rsidR="00946748" w:rsidRPr="00287ADA">
        <w:t>brát</w:t>
      </w:r>
      <w:r w:rsidR="003A0BA3" w:rsidRPr="00287ADA">
        <w:t xml:space="preserve"> s</w:t>
      </w:r>
      <w:r>
        <w:t xml:space="preserve"> </w:t>
      </w:r>
      <w:r w:rsidR="00946748" w:rsidRPr="00287ADA">
        <w:t>úsměvným nadhledem</w:t>
      </w:r>
      <w:r w:rsidR="003A0BA3" w:rsidRPr="00287ADA">
        <w:t xml:space="preserve"> a</w:t>
      </w:r>
      <w:r>
        <w:t xml:space="preserve"> </w:t>
      </w:r>
      <w:r w:rsidR="00946748" w:rsidRPr="00287ADA">
        <w:t>otcovským zavrtěním hlavy? Chápete, mladá krev</w:t>
      </w:r>
      <w:r w:rsidR="003A0BA3" w:rsidRPr="00287ADA">
        <w:t xml:space="preserve"> a</w:t>
      </w:r>
      <w:r>
        <w:t xml:space="preserve"> </w:t>
      </w:r>
      <w:r w:rsidR="00946748" w:rsidRPr="00287ADA">
        <w:t>tak dále. Nakonec si uvědomí, že jsem se nesnažil poškodit jeho,</w:t>
      </w:r>
      <w:r w:rsidR="003A0BA3" w:rsidRPr="00287ADA">
        <w:t xml:space="preserve"> a</w:t>
      </w:r>
      <w:r>
        <w:t xml:space="preserve"> </w:t>
      </w:r>
      <w:r w:rsidR="00946748" w:rsidRPr="00287ADA">
        <w:t>tím celá vaše práce přijde nazmar.</w:t>
      </w:r>
      <w:r>
        <w:t>“</w:t>
      </w:r>
    </w:p>
    <w:p w14:paraId="4534989C" w14:textId="77777777" w:rsidR="00522D10" w:rsidRDefault="00522D10" w:rsidP="003466FF">
      <w:r>
        <w:t>„</w:t>
      </w:r>
      <w:r w:rsidR="00946748" w:rsidRPr="00287ADA">
        <w:t>Ne, pane. Nazdávám se, že ne. Takhle by možná mohl sir Roderick uvažovat</w:t>
      </w:r>
      <w:r w:rsidR="003A0BA3" w:rsidRPr="00287ADA">
        <w:t xml:space="preserve"> v</w:t>
      </w:r>
      <w:r>
        <w:t xml:space="preserve"> </w:t>
      </w:r>
      <w:r w:rsidR="00946748" w:rsidRPr="00287ADA">
        <w:t>prvním případě, ale podruhé už nikoli.</w:t>
      </w:r>
      <w:r>
        <w:t>“</w:t>
      </w:r>
    </w:p>
    <w:p w14:paraId="68DC2F1B" w14:textId="77777777" w:rsidR="00522D10" w:rsidRDefault="00522D10" w:rsidP="003466FF">
      <w:r>
        <w:t>„</w:t>
      </w:r>
      <w:r w:rsidR="00946748" w:rsidRPr="00287ADA">
        <w:t>Podruhé?</w:t>
      </w:r>
      <w:r>
        <w:t>“</w:t>
      </w:r>
    </w:p>
    <w:p w14:paraId="6B86942D" w14:textId="77777777" w:rsidR="00522D10" w:rsidRDefault="00522D10" w:rsidP="003466FF">
      <w:r>
        <w:t>„</w:t>
      </w:r>
      <w:r w:rsidR="003A0BA3" w:rsidRPr="00287ADA">
        <w:t>V</w:t>
      </w:r>
      <w:r>
        <w:t xml:space="preserve"> </w:t>
      </w:r>
      <w:r w:rsidR="00946748" w:rsidRPr="00287ADA">
        <w:t>noci, pane, zatímco sir Roderick pobýval ve vaší posteli, kdosi vstoupil do pokoje, ostrým nástrojem mu propíchl ohřívací láhev</w:t>
      </w:r>
      <w:r w:rsidR="003A0BA3" w:rsidRPr="00287ADA">
        <w:t xml:space="preserve"> a</w:t>
      </w:r>
      <w:r>
        <w:t xml:space="preserve"> </w:t>
      </w:r>
      <w:r w:rsidR="00946748" w:rsidRPr="00287ADA">
        <w:t>ztratil se ve tmě.</w:t>
      </w:r>
      <w:r>
        <w:t>“</w:t>
      </w:r>
    </w:p>
    <w:p w14:paraId="0F6B1B45" w14:textId="77777777" w:rsidR="00522D10" w:rsidRDefault="00946748" w:rsidP="003466FF">
      <w:r w:rsidRPr="00287ADA">
        <w:t>Nechápal jsem.</w:t>
      </w:r>
    </w:p>
    <w:p w14:paraId="349E31A8" w14:textId="77777777" w:rsidR="00522D10" w:rsidRDefault="00522D10" w:rsidP="003466FF">
      <w:r>
        <w:t>„</w:t>
      </w:r>
      <w:r w:rsidR="00946748" w:rsidRPr="00287ADA">
        <w:t>Cože? Vy si myslíte, že jsem náměsíčník?</w:t>
      </w:r>
      <w:r>
        <w:t>“</w:t>
      </w:r>
    </w:p>
    <w:p w14:paraId="436CA467" w14:textId="77777777" w:rsidR="00522D10" w:rsidRDefault="00522D10" w:rsidP="003466FF">
      <w:r>
        <w:t>„</w:t>
      </w:r>
      <w:r w:rsidR="00946748" w:rsidRPr="00287ADA">
        <w:t>Ne, pane. Udělal to mladý pan Glossop. Potkal jsem ho dnes ráno, těsně předtím, než jsem přišel sem. Byl celý rozradostněný</w:t>
      </w:r>
      <w:r w:rsidR="003A0BA3" w:rsidRPr="00287ADA">
        <w:t xml:space="preserve"> a</w:t>
      </w:r>
      <w:r>
        <w:t xml:space="preserve"> </w:t>
      </w:r>
      <w:r w:rsidR="00946748" w:rsidRPr="00287ADA">
        <w:t>tázal se mě, jak se po té nehodě cítíte. Netušil, že jeho obětí se stal sir Roderick.</w:t>
      </w:r>
      <w:r>
        <w:t>“</w:t>
      </w:r>
    </w:p>
    <w:p w14:paraId="298853A8" w14:textId="77777777" w:rsidR="00522D10" w:rsidRDefault="00522D10" w:rsidP="003466FF">
      <w:r>
        <w:t>„</w:t>
      </w:r>
      <w:r w:rsidR="00946748" w:rsidRPr="00287ADA">
        <w:t>Ale Jeevesi, není to podivuhodná shoda okolností?</w:t>
      </w:r>
      <w:r>
        <w:t>“</w:t>
      </w:r>
    </w:p>
    <w:p w14:paraId="4A60BF20" w14:textId="77777777" w:rsidR="00522D10" w:rsidRDefault="00522D10" w:rsidP="003466FF">
      <w:r>
        <w:t>„</w:t>
      </w:r>
      <w:r w:rsidR="00946748" w:rsidRPr="00287ADA">
        <w:t>Prosím?</w:t>
      </w:r>
      <w:r>
        <w:t>“</w:t>
      </w:r>
    </w:p>
    <w:p w14:paraId="62075A06" w14:textId="77777777" w:rsidR="00522D10" w:rsidRDefault="00522D10" w:rsidP="003466FF">
      <w:r>
        <w:lastRenderedPageBreak/>
        <w:t>„</w:t>
      </w:r>
      <w:r w:rsidR="00946748" w:rsidRPr="00287ADA">
        <w:t>No to, že Tuppy dostal tentýž nápad jako já. Přesněji řečeno jako slečna Wickhamová. Neříkejte, že vám to nepřijde podivné. Já bych to nazval zázrakem.</w:t>
      </w:r>
      <w:r>
        <w:t>“</w:t>
      </w:r>
    </w:p>
    <w:p w14:paraId="06116C7E" w14:textId="77777777" w:rsidR="00522D10" w:rsidRDefault="00522D10" w:rsidP="003466FF">
      <w:r>
        <w:t>„</w:t>
      </w:r>
      <w:r w:rsidR="00946748" w:rsidRPr="00287ADA">
        <w:t>Ne tak docela, pane. Zdá se, že ho na ten nápad přivedla slečna.</w:t>
      </w:r>
      <w:r>
        <w:t>“</w:t>
      </w:r>
    </w:p>
    <w:p w14:paraId="575FB538" w14:textId="77777777" w:rsidR="00522D10" w:rsidRDefault="00522D10" w:rsidP="003466FF">
      <w:r>
        <w:t>„</w:t>
      </w:r>
      <w:r w:rsidR="00946748" w:rsidRPr="00287ADA">
        <w:t>Slečna Wickhamová?</w:t>
      </w:r>
      <w:r>
        <w:t>“</w:t>
      </w:r>
    </w:p>
    <w:p w14:paraId="66AE80C7" w14:textId="77777777" w:rsidR="00522D10" w:rsidRDefault="00522D10" w:rsidP="003466FF">
      <w:r>
        <w:t>„</w:t>
      </w:r>
      <w:r w:rsidR="00946748" w:rsidRPr="00287ADA">
        <w:t>Ano, pane.</w:t>
      </w:r>
      <w:r>
        <w:t>“</w:t>
      </w:r>
    </w:p>
    <w:p w14:paraId="477C6DE5" w14:textId="77777777" w:rsidR="00522D10" w:rsidRDefault="00522D10" w:rsidP="003466FF">
      <w:r>
        <w:t>„</w:t>
      </w:r>
      <w:r w:rsidR="00946748" w:rsidRPr="00287ADA">
        <w:t>Chcete tvrdit, že poté, co mi navrhla, abych propíchl Tuppymu ohřívací láhev, šla</w:t>
      </w:r>
      <w:r w:rsidR="003A0BA3" w:rsidRPr="00287ADA">
        <w:t xml:space="preserve"> a</w:t>
      </w:r>
      <w:r>
        <w:t xml:space="preserve"> </w:t>
      </w:r>
      <w:r w:rsidR="00946748" w:rsidRPr="00287ADA">
        <w:t>poradila Tuppymu, aby probodl tu mou?</w:t>
      </w:r>
      <w:r>
        <w:t>“</w:t>
      </w:r>
    </w:p>
    <w:p w14:paraId="4DD9A044" w14:textId="77777777" w:rsidR="00522D10" w:rsidRDefault="00522D10" w:rsidP="003466FF">
      <w:r>
        <w:t>„</w:t>
      </w:r>
      <w:r w:rsidR="00946748" w:rsidRPr="00287ADA">
        <w:t>Přesně tak, pane. Je to slečna</w:t>
      </w:r>
      <w:r w:rsidR="003A0BA3" w:rsidRPr="00287ADA">
        <w:t xml:space="preserve"> s</w:t>
      </w:r>
      <w:r>
        <w:t xml:space="preserve"> </w:t>
      </w:r>
      <w:r w:rsidR="00946748" w:rsidRPr="00287ADA">
        <w:t>vyvinutým smyslem pro humor, pane.</w:t>
      </w:r>
      <w:r>
        <w:t>“</w:t>
      </w:r>
    </w:p>
    <w:p w14:paraId="07CA35E1" w14:textId="77777777" w:rsidR="00522D10" w:rsidRDefault="00946748" w:rsidP="003466FF">
      <w:r w:rsidRPr="00287ADA">
        <w:t>Seděl jsem tam docela omráčený. Když jsem pomyslel na to, jak blízko jsem měl</w:t>
      </w:r>
      <w:r w:rsidR="003A0BA3" w:rsidRPr="00287ADA">
        <w:t xml:space="preserve"> k</w:t>
      </w:r>
      <w:r w:rsidR="00522D10">
        <w:t xml:space="preserve"> </w:t>
      </w:r>
      <w:r w:rsidRPr="00287ADA">
        <w:t>tomu, abych nabídl srdce</w:t>
      </w:r>
      <w:r w:rsidR="003A0BA3" w:rsidRPr="00287ADA">
        <w:t xml:space="preserve"> a</w:t>
      </w:r>
      <w:r w:rsidR="00522D10">
        <w:t xml:space="preserve"> </w:t>
      </w:r>
      <w:r w:rsidRPr="00287ADA">
        <w:t>ruku dívce schopné takto podle zradit upřímný cit laskavého člověka, zachvěl jsem se.</w:t>
      </w:r>
    </w:p>
    <w:p w14:paraId="52E072D2" w14:textId="77777777" w:rsidR="00522D10" w:rsidRDefault="00522D10" w:rsidP="003466FF">
      <w:r>
        <w:t>„</w:t>
      </w:r>
      <w:r w:rsidR="00C02E10" w:rsidRPr="00287ADA">
        <w:t>J</w:t>
      </w:r>
      <w:r w:rsidR="00946748" w:rsidRPr="00287ADA">
        <w:t>e vám chladno, pane?</w:t>
      </w:r>
      <w:r>
        <w:t>“</w:t>
      </w:r>
    </w:p>
    <w:p w14:paraId="64D77758" w14:textId="77777777" w:rsidR="00522D10" w:rsidRDefault="00522D10" w:rsidP="003466FF">
      <w:r>
        <w:t>„</w:t>
      </w:r>
      <w:r w:rsidR="00946748" w:rsidRPr="00287ADA">
        <w:t>Ne, Jeevesi. Jen jsem se zachvěl hrůzou.</w:t>
      </w:r>
      <w:r>
        <w:t>“</w:t>
      </w:r>
    </w:p>
    <w:p w14:paraId="5E8D965D" w14:textId="77777777" w:rsidR="00522D10" w:rsidRDefault="00522D10" w:rsidP="003466FF">
      <w:r>
        <w:t>„</w:t>
      </w:r>
      <w:r w:rsidR="00946748" w:rsidRPr="00287ADA">
        <w:t>Ta událost, moh</w:t>
      </w:r>
      <w:r w:rsidRPr="00287ADA">
        <w:t>u</w:t>
      </w:r>
      <w:r>
        <w:t>-</w:t>
      </w:r>
      <w:r w:rsidRPr="00287ADA">
        <w:t>l</w:t>
      </w:r>
      <w:r w:rsidR="00946748" w:rsidRPr="00287ADA">
        <w:t>i si dovolit něco takového poznamenat, pane, snad poněkud podpoří názor, který jsem vyslovil včera, že ačkoli je slečna Wickhamová</w:t>
      </w:r>
      <w:r w:rsidR="003A0BA3" w:rsidRPr="00287ADA">
        <w:t xml:space="preserve"> v</w:t>
      </w:r>
      <w:r>
        <w:t xml:space="preserve"> </w:t>
      </w:r>
      <w:r w:rsidR="00946748" w:rsidRPr="00287ADA">
        <w:t>mnoha ohledech okouzlující dáma</w:t>
      </w:r>
      <w:r w:rsidR="00881B90" w:rsidRPr="00287ADA">
        <w:t xml:space="preserve"> –</w:t>
      </w:r>
      <w:r>
        <w:t>“</w:t>
      </w:r>
    </w:p>
    <w:p w14:paraId="1EC67DF8" w14:textId="77777777" w:rsidR="00522D10" w:rsidRDefault="00946748" w:rsidP="003466FF">
      <w:r w:rsidRPr="00287ADA">
        <w:t>Pozvedl jsem ruku.</w:t>
      </w:r>
    </w:p>
    <w:p w14:paraId="5C4B8865" w14:textId="77777777" w:rsidR="00522D10" w:rsidRDefault="00522D10" w:rsidP="003466FF">
      <w:r>
        <w:t>„</w:t>
      </w:r>
      <w:r w:rsidR="00946748" w:rsidRPr="00287ADA">
        <w:t>Už nemusíte dál mluvit, Jeevesi,</w:t>
      </w:r>
      <w:r>
        <w:t>“</w:t>
      </w:r>
      <w:r w:rsidR="00946748" w:rsidRPr="00287ADA">
        <w:t xml:space="preserve"> odvětil jse</w:t>
      </w:r>
      <w:r w:rsidR="007A5DDE" w:rsidRPr="00287ADA">
        <w:t xml:space="preserve">m. </w:t>
      </w:r>
      <w:r>
        <w:lastRenderedPageBreak/>
        <w:t>„</w:t>
      </w:r>
      <w:r w:rsidR="00946748" w:rsidRPr="00287ADA">
        <w:t>Láska odumřela.</w:t>
      </w:r>
      <w:r>
        <w:t>“</w:t>
      </w:r>
    </w:p>
    <w:p w14:paraId="52F89292" w14:textId="77777777" w:rsidR="00522D10" w:rsidRDefault="00522D10" w:rsidP="003466FF">
      <w:r>
        <w:t>„</w:t>
      </w:r>
      <w:r w:rsidR="00946748" w:rsidRPr="00287ADA">
        <w:t>Jistě, pane.</w:t>
      </w:r>
      <w:r>
        <w:t>“</w:t>
      </w:r>
    </w:p>
    <w:p w14:paraId="3784A495" w14:textId="77777777" w:rsidR="00522D10" w:rsidRDefault="00946748" w:rsidP="003466FF">
      <w:r w:rsidRPr="00287ADA">
        <w:t>Chvíli jsem hloubal.</w:t>
      </w:r>
    </w:p>
    <w:p w14:paraId="0C3702EE" w14:textId="77777777" w:rsidR="00522D10" w:rsidRDefault="00522D10" w:rsidP="003466FF">
      <w:r>
        <w:t>„</w:t>
      </w:r>
      <w:r w:rsidR="00946748" w:rsidRPr="00287ADA">
        <w:t>Takže vy jste dnes ráno sira Rodericka už viděl?</w:t>
      </w:r>
      <w:r>
        <w:t>“</w:t>
      </w:r>
    </w:p>
    <w:p w14:paraId="5B46A357" w14:textId="77777777" w:rsidR="00522D10" w:rsidRDefault="00522D10" w:rsidP="003466FF">
      <w:r>
        <w:t>„</w:t>
      </w:r>
      <w:r w:rsidR="00946748" w:rsidRPr="00287ADA">
        <w:t>Ano, pane.</w:t>
      </w:r>
      <w:r>
        <w:t>“</w:t>
      </w:r>
    </w:p>
    <w:p w14:paraId="3C3A7419" w14:textId="77777777" w:rsidR="00522D10" w:rsidRDefault="00522D10" w:rsidP="003466FF">
      <w:r>
        <w:t>„</w:t>
      </w:r>
      <w:r w:rsidR="00946748" w:rsidRPr="00287ADA">
        <w:t>Jak vypadal?</w:t>
      </w:r>
      <w:r>
        <w:t>“</w:t>
      </w:r>
    </w:p>
    <w:p w14:paraId="65D769D1" w14:textId="77777777" w:rsidR="00522D10" w:rsidRDefault="00522D10" w:rsidP="003466FF">
      <w:r>
        <w:t>„</w:t>
      </w:r>
      <w:r w:rsidR="00946748" w:rsidRPr="00287ADA">
        <w:t>Mírně dohřátě, pane.</w:t>
      </w:r>
      <w:r>
        <w:t>“</w:t>
      </w:r>
    </w:p>
    <w:p w14:paraId="606BE7C9" w14:textId="77777777" w:rsidR="00522D10" w:rsidRDefault="00522D10" w:rsidP="003466FF">
      <w:r>
        <w:t>„</w:t>
      </w:r>
      <w:r w:rsidR="00946748" w:rsidRPr="00287ADA">
        <w:t>Dohřátě?</w:t>
      </w:r>
      <w:r>
        <w:t>“</w:t>
      </w:r>
    </w:p>
    <w:p w14:paraId="12B7B6C5" w14:textId="77777777" w:rsidR="00522D10" w:rsidRDefault="00522D10" w:rsidP="003466FF">
      <w:r>
        <w:t>„</w:t>
      </w:r>
      <w:r w:rsidR="00946748" w:rsidRPr="00287ADA">
        <w:t>Byl poněkud rozčilený, pane. Vyjádřil silnou touhu se</w:t>
      </w:r>
      <w:r w:rsidR="003A0BA3" w:rsidRPr="00287ADA">
        <w:t xml:space="preserve"> s</w:t>
      </w:r>
      <w:r>
        <w:t xml:space="preserve"> </w:t>
      </w:r>
      <w:r w:rsidR="00946748" w:rsidRPr="00287ADA">
        <w:t>vámi setkat, pane.</w:t>
      </w:r>
      <w:r>
        <w:t>“</w:t>
      </w:r>
    </w:p>
    <w:p w14:paraId="5A745E4E" w14:textId="77777777" w:rsidR="00522D10" w:rsidRDefault="00522D10" w:rsidP="003466FF">
      <w:r>
        <w:t>„</w:t>
      </w:r>
      <w:r w:rsidR="00946748" w:rsidRPr="00287ADA">
        <w:t>Co byste teď radil?</w:t>
      </w:r>
      <w:r>
        <w:t>“</w:t>
      </w:r>
    </w:p>
    <w:p w14:paraId="2C035491" w14:textId="622F33EB" w:rsidR="00522D10" w:rsidRDefault="00522D10" w:rsidP="003466FF">
      <w:r>
        <w:t>„</w:t>
      </w:r>
      <w:r w:rsidR="00946748" w:rsidRPr="00287ADA">
        <w:t>Pokud byste dokázal vyklouznout zadním vchodem hne</w:t>
      </w:r>
      <w:r w:rsidRPr="00287ADA">
        <w:t>d</w:t>
      </w:r>
      <w:r>
        <w:t xml:space="preserve">, </w:t>
      </w:r>
      <w:r w:rsidRPr="00287ADA">
        <w:t>j</w:t>
      </w:r>
      <w:r w:rsidR="00946748" w:rsidRPr="00287ADA">
        <w:t>ak se obléknete, pane, mohl byste to nepozorovan</w:t>
      </w:r>
      <w:r w:rsidR="00881B90" w:rsidRPr="00287ADA">
        <w:t>ě</w:t>
      </w:r>
      <w:r w:rsidR="00946748" w:rsidRPr="00287ADA">
        <w:t xml:space="preserve"> vzít přes pole</w:t>
      </w:r>
      <w:r w:rsidR="003A0BA3" w:rsidRPr="00287ADA">
        <w:t xml:space="preserve"> a</w:t>
      </w:r>
      <w:r>
        <w:t xml:space="preserve"> </w:t>
      </w:r>
      <w:r w:rsidR="00946748" w:rsidRPr="00287ADA">
        <w:t>dojít do vesnice, kde byste si najal automobil na cestu do Londýna. Já bych pak mohl věci za vámi dovézt vaším autem.</w:t>
      </w:r>
      <w:r>
        <w:t>“</w:t>
      </w:r>
    </w:p>
    <w:p w14:paraId="47AE189C" w14:textId="77777777" w:rsidR="00522D10" w:rsidRDefault="00522D10" w:rsidP="003466FF">
      <w:r>
        <w:t>„</w:t>
      </w:r>
      <w:r w:rsidR="00946748" w:rsidRPr="00287ADA">
        <w:t>Ale co</w:t>
      </w:r>
      <w:r w:rsidR="003A0BA3" w:rsidRPr="00287ADA">
        <w:t xml:space="preserve"> v</w:t>
      </w:r>
      <w:r>
        <w:t xml:space="preserve"> </w:t>
      </w:r>
      <w:r w:rsidR="00946748" w:rsidRPr="00287ADA">
        <w:t>Londýně, Jeevesi? Je vůbec někde bezpečno?</w:t>
      </w:r>
      <w:r w:rsidR="003A0BA3" w:rsidRPr="00287ADA">
        <w:t xml:space="preserve"> V</w:t>
      </w:r>
      <w:r>
        <w:t xml:space="preserve"> </w:t>
      </w:r>
      <w:r w:rsidR="00946748" w:rsidRPr="00287ADA">
        <w:t>Londýně je přece teta Agáta.</w:t>
      </w:r>
      <w:r>
        <w:t>“</w:t>
      </w:r>
    </w:p>
    <w:p w14:paraId="0E17EB3B" w14:textId="77777777" w:rsidR="00522D10" w:rsidRDefault="00522D10" w:rsidP="003466FF">
      <w:r>
        <w:t>„</w:t>
      </w:r>
      <w:r w:rsidR="00946748" w:rsidRPr="00287ADA">
        <w:t>Ano, pane.</w:t>
      </w:r>
      <w:r>
        <w:t>“</w:t>
      </w:r>
    </w:p>
    <w:p w14:paraId="362F3A01" w14:textId="77777777" w:rsidR="00522D10" w:rsidRDefault="00522D10" w:rsidP="003466FF">
      <w:r>
        <w:t>„</w:t>
      </w:r>
      <w:r w:rsidR="00946748" w:rsidRPr="00287ADA">
        <w:t>Nuže?</w:t>
      </w:r>
      <w:r>
        <w:t>“</w:t>
      </w:r>
    </w:p>
    <w:p w14:paraId="07DD12CC" w14:textId="77777777" w:rsidR="00522D10" w:rsidRDefault="00946748" w:rsidP="003466FF">
      <w:r w:rsidRPr="00287ADA">
        <w:t>Na chvíli na mě upřel svůj neproniknutelný pohled.</w:t>
      </w:r>
    </w:p>
    <w:p w14:paraId="35641145" w14:textId="77777777" w:rsidR="00522D10" w:rsidRDefault="00522D10" w:rsidP="003466FF">
      <w:r>
        <w:t>„</w:t>
      </w:r>
      <w:r w:rsidR="00946748" w:rsidRPr="00287ADA">
        <w:t>Myslím, že nejlepší by bylo, pane, kdybyste na nějaký čas opustil Anglii, kde stejně není</w:t>
      </w:r>
      <w:r w:rsidR="003A0BA3" w:rsidRPr="00287ADA">
        <w:t xml:space="preserve"> v</w:t>
      </w:r>
      <w:r>
        <w:t xml:space="preserve"> </w:t>
      </w:r>
      <w:r w:rsidR="00946748" w:rsidRPr="00287ADA">
        <w:t xml:space="preserve">tuhle roční dobu moc příjemně. Nedovolil bych si diktovat vám, </w:t>
      </w:r>
      <w:r w:rsidR="00946748" w:rsidRPr="00287ADA">
        <w:lastRenderedPageBreak/>
        <w:t>kam máte jet, ale když už máte na pozítří zamluvenou místenku na rychlík do Monte Carla</w:t>
      </w:r>
      <w:r w:rsidR="00881B90" w:rsidRPr="00287ADA">
        <w:t xml:space="preserve"> –</w:t>
      </w:r>
      <w:r>
        <w:t>“</w:t>
      </w:r>
    </w:p>
    <w:p w14:paraId="5F029D24" w14:textId="77777777" w:rsidR="00522D10" w:rsidRDefault="00522D10" w:rsidP="003466FF">
      <w:r>
        <w:t>„</w:t>
      </w:r>
      <w:r w:rsidR="00946748" w:rsidRPr="00287ADA">
        <w:t>Ale vy jste tu rezervaci přece zrušil, ne?</w:t>
      </w:r>
      <w:r>
        <w:t>“</w:t>
      </w:r>
    </w:p>
    <w:p w14:paraId="52C3B3F8" w14:textId="77777777" w:rsidR="00522D10" w:rsidRDefault="00522D10" w:rsidP="003466FF">
      <w:r>
        <w:t>„</w:t>
      </w:r>
      <w:r w:rsidR="00946748" w:rsidRPr="00287ADA">
        <w:t>Ne, pane.</w:t>
      </w:r>
      <w:r>
        <w:t>“</w:t>
      </w:r>
    </w:p>
    <w:p w14:paraId="6E9C047A" w14:textId="77777777" w:rsidR="00522D10" w:rsidRDefault="00522D10" w:rsidP="003466FF">
      <w:r>
        <w:t>„</w:t>
      </w:r>
      <w:r w:rsidR="00946748" w:rsidRPr="00287ADA">
        <w:t>Myslel jsem, že ano.</w:t>
      </w:r>
      <w:r>
        <w:t>“</w:t>
      </w:r>
    </w:p>
    <w:p w14:paraId="1B81EAF2" w14:textId="77777777" w:rsidR="00522D10" w:rsidRDefault="00522D10" w:rsidP="003466FF">
      <w:r>
        <w:t>„</w:t>
      </w:r>
      <w:r w:rsidR="00946748" w:rsidRPr="00287ADA">
        <w:t>Ne, pane.</w:t>
      </w:r>
      <w:r>
        <w:t>“</w:t>
      </w:r>
    </w:p>
    <w:p w14:paraId="5D18178C" w14:textId="77777777" w:rsidR="00522D10" w:rsidRDefault="00522D10" w:rsidP="003466FF">
      <w:r>
        <w:t>„</w:t>
      </w:r>
      <w:r w:rsidR="00946748" w:rsidRPr="00287ADA">
        <w:t>Dal jsem výslovný pokyn, abyste to udělal.</w:t>
      </w:r>
      <w:r>
        <w:t>“</w:t>
      </w:r>
    </w:p>
    <w:p w14:paraId="05337EB0" w14:textId="77777777" w:rsidR="00522D10" w:rsidRDefault="00522D10" w:rsidP="003466FF">
      <w:r>
        <w:t>„</w:t>
      </w:r>
      <w:r w:rsidR="00946748" w:rsidRPr="00287ADA">
        <w:t>Ano, pane. Je to má nedbalost, ale nějak se mi to vykouřilo</w:t>
      </w:r>
      <w:r w:rsidR="003A0BA3" w:rsidRPr="00287ADA">
        <w:t xml:space="preserve"> z</w:t>
      </w:r>
      <w:r>
        <w:t xml:space="preserve"> </w:t>
      </w:r>
      <w:r w:rsidR="00946748" w:rsidRPr="00287ADA">
        <w:t>hlavy.</w:t>
      </w:r>
      <w:r>
        <w:t>“</w:t>
      </w:r>
    </w:p>
    <w:p w14:paraId="5F5E2584" w14:textId="77777777" w:rsidR="00522D10" w:rsidRDefault="00522D10" w:rsidP="003466FF">
      <w:r>
        <w:t>„</w:t>
      </w:r>
      <w:r w:rsidR="00946748" w:rsidRPr="00287ADA">
        <w:t>Neříkejte.</w:t>
      </w:r>
      <w:r>
        <w:t>“</w:t>
      </w:r>
    </w:p>
    <w:p w14:paraId="50257DE5" w14:textId="77777777" w:rsidR="00522D10" w:rsidRDefault="00522D10" w:rsidP="003466FF">
      <w:r>
        <w:t>„</w:t>
      </w:r>
      <w:r w:rsidR="00946748" w:rsidRPr="00287ADA">
        <w:t>Ano, pane.</w:t>
      </w:r>
      <w:r>
        <w:t>“</w:t>
      </w:r>
    </w:p>
    <w:p w14:paraId="5A253EC0" w14:textId="77777777" w:rsidR="00522D10" w:rsidRDefault="00522D10" w:rsidP="003466FF">
      <w:r>
        <w:t>„</w:t>
      </w:r>
      <w:r w:rsidR="00946748" w:rsidRPr="00287ADA">
        <w:t>Tak dobře, Jeevesi. Vzhůru do Monte Carla!</w:t>
      </w:r>
      <w:r>
        <w:t>“</w:t>
      </w:r>
    </w:p>
    <w:p w14:paraId="2DDD2F2B" w14:textId="77777777" w:rsidR="00522D10" w:rsidRDefault="00522D10" w:rsidP="003466FF">
      <w:r>
        <w:t>„</w:t>
      </w:r>
      <w:r w:rsidR="00946748" w:rsidRPr="00287ADA">
        <w:t>Jistě, pane.</w:t>
      </w:r>
      <w:r>
        <w:t>“</w:t>
      </w:r>
    </w:p>
    <w:p w14:paraId="2BA5BD4D" w14:textId="77777777" w:rsidR="00522D10" w:rsidRDefault="00522D10" w:rsidP="003466FF">
      <w:r>
        <w:t>„</w:t>
      </w:r>
      <w:r w:rsidR="00946748" w:rsidRPr="00287ADA">
        <w:t>Když se to takhle vyvrbilo, vlastně je štěstí, že jste tu rezervaci zapomněl zrušit.</w:t>
      </w:r>
      <w:r>
        <w:t>“</w:t>
      </w:r>
    </w:p>
    <w:p w14:paraId="35C92038" w14:textId="77777777" w:rsidR="00522D10" w:rsidRDefault="00522D10" w:rsidP="003466FF">
      <w:r>
        <w:t>„</w:t>
      </w:r>
      <w:r w:rsidR="00946748" w:rsidRPr="00287ADA">
        <w:t>Nepochybně, pane. Počkát</w:t>
      </w:r>
      <w:r w:rsidRPr="00287ADA">
        <w:t>e</w:t>
      </w:r>
      <w:r>
        <w:t>-</w:t>
      </w:r>
      <w:r w:rsidRPr="00287ADA">
        <w:t>l</w:t>
      </w:r>
      <w:r w:rsidR="00946748" w:rsidRPr="00287ADA">
        <w:t>i tu na mne, pane, vrátím se do vašeho pokoje</w:t>
      </w:r>
      <w:r w:rsidR="003A0BA3" w:rsidRPr="00287ADA">
        <w:t xml:space="preserve"> a</w:t>
      </w:r>
      <w:r>
        <w:t xml:space="preserve"> </w:t>
      </w:r>
      <w:r w:rsidR="00946748" w:rsidRPr="00287ADA">
        <w:t>přinesu vám oblečení.</w:t>
      </w:r>
      <w:r>
        <w:t>“</w:t>
      </w:r>
    </w:p>
    <w:p w14:paraId="7FE5D616" w14:textId="77777777" w:rsidR="00522D10" w:rsidRDefault="00522D10" w:rsidP="003466FF"/>
    <w:p w14:paraId="20B506BD" w14:textId="77777777" w:rsidR="00522D10" w:rsidRDefault="008F1CC4" w:rsidP="00287ADA">
      <w:pPr>
        <w:pStyle w:val="Nadpis2"/>
      </w:pPr>
      <w:bookmarkStart w:id="7" w:name="bookmark4"/>
      <w:bookmarkStart w:id="8" w:name="_Toc159179090"/>
      <w:r w:rsidRPr="00287ADA">
        <w:lastRenderedPageBreak/>
        <w:t xml:space="preserve">4: </w:t>
      </w:r>
      <w:r w:rsidR="00946748" w:rsidRPr="00287ADA">
        <w:t>Jeeves</w:t>
      </w:r>
      <w:r w:rsidR="003A0BA3" w:rsidRPr="00287ADA">
        <w:t xml:space="preserve"> a</w:t>
      </w:r>
      <w:r w:rsidR="00522D10">
        <w:t xml:space="preserve"> </w:t>
      </w:r>
      <w:r w:rsidR="00946748" w:rsidRPr="00287ADA">
        <w:t>píseň písní</w:t>
      </w:r>
      <w:bookmarkEnd w:id="7"/>
      <w:bookmarkEnd w:id="8"/>
    </w:p>
    <w:p w14:paraId="5D7593FF" w14:textId="77777777" w:rsidR="00522D10" w:rsidRDefault="00985C7E" w:rsidP="00985C7E">
      <w:pPr>
        <w:pStyle w:val="Odstavecseseznamem"/>
      </w:pPr>
      <w:r>
        <w:t>Snesl se další svěží letní den,</w:t>
      </w:r>
      <w:r w:rsidR="003A0BA3" w:rsidRPr="00287ADA">
        <w:t xml:space="preserve"> a</w:t>
      </w:r>
      <w:r w:rsidR="00522D10">
        <w:t xml:space="preserve"> </w:t>
      </w:r>
      <w:r w:rsidR="00946748" w:rsidRPr="00287ADA">
        <w:t>jak bylo</w:t>
      </w:r>
      <w:r w:rsidR="003A0BA3" w:rsidRPr="00287ADA">
        <w:t xml:space="preserve"> v</w:t>
      </w:r>
      <w:r w:rsidR="00522D10">
        <w:t xml:space="preserve"> </w:t>
      </w:r>
      <w:r w:rsidR="00946748" w:rsidRPr="00287ADA">
        <w:t xml:space="preserve">té době mým zvykem, zpíval jsem si ve vaně </w:t>
      </w:r>
      <w:r w:rsidR="00522D10">
        <w:t>„</w:t>
      </w:r>
      <w:r w:rsidR="00946748" w:rsidRPr="00287ADA">
        <w:t>Mého synka</w:t>
      </w:r>
      <w:r w:rsidR="00522D10">
        <w:t>“</w:t>
      </w:r>
      <w:r w:rsidR="00946748" w:rsidRPr="00287ADA">
        <w:t>, když se venku ozval tichý krok</w:t>
      </w:r>
      <w:r w:rsidR="003A0BA3" w:rsidRPr="00287ADA">
        <w:t xml:space="preserve"> a</w:t>
      </w:r>
      <w:r w:rsidR="00522D10">
        <w:t xml:space="preserve"> </w:t>
      </w:r>
      <w:r w:rsidR="00946748" w:rsidRPr="00287ADA">
        <w:t>přes výplň dveří ke mně dolehl Jeevesův hlas.</w:t>
      </w:r>
    </w:p>
    <w:p w14:paraId="70B788E4" w14:textId="77777777" w:rsidR="00522D10" w:rsidRDefault="00522D10" w:rsidP="003466FF">
      <w:r>
        <w:t>„</w:t>
      </w:r>
      <w:r w:rsidR="00946748" w:rsidRPr="00287ADA">
        <w:t>Promiňte, pane.</w:t>
      </w:r>
      <w:r>
        <w:t>“</w:t>
      </w:r>
    </w:p>
    <w:p w14:paraId="6F62CD34" w14:textId="77777777" w:rsidR="00522D10" w:rsidRDefault="00946748" w:rsidP="003466FF">
      <w:r w:rsidRPr="00287ADA">
        <w:t>Zrovna jsem se dostal</w:t>
      </w:r>
      <w:r w:rsidR="003A0BA3" w:rsidRPr="00287ADA">
        <w:t xml:space="preserve"> k</w:t>
      </w:r>
      <w:r w:rsidR="00522D10">
        <w:t xml:space="preserve"> </w:t>
      </w:r>
      <w:r w:rsidRPr="00287ADA">
        <w:t>té části, kde se zpívá, jak se stýská andělům,</w:t>
      </w:r>
      <w:r w:rsidR="003A0BA3" w:rsidRPr="00287ADA">
        <w:t xml:space="preserve"> a</w:t>
      </w:r>
      <w:r w:rsidR="00522D10">
        <w:t xml:space="preserve"> </w:t>
      </w:r>
      <w:r w:rsidRPr="00287ADA">
        <w:t>kde je zapotřebí náležit</w:t>
      </w:r>
      <w:r w:rsidR="00DC485B" w:rsidRPr="00287ADA">
        <w:t>ě</w:t>
      </w:r>
      <w:r w:rsidRPr="00287ADA">
        <w:t xml:space="preserve"> se soustředit, abyste docílili efektního závěru, ale zdvořile jsem toho nechal.</w:t>
      </w:r>
    </w:p>
    <w:p w14:paraId="5C81AE5E" w14:textId="77777777" w:rsidR="00522D10" w:rsidRDefault="00522D10" w:rsidP="003466FF">
      <w:r>
        <w:t>„</w:t>
      </w:r>
      <w:r w:rsidR="00946748" w:rsidRPr="00287ADA">
        <w:t>Ano, Jeevesi? Mluvte.</w:t>
      </w:r>
      <w:r>
        <w:t>“</w:t>
      </w:r>
    </w:p>
    <w:p w14:paraId="299414D8" w14:textId="77777777" w:rsidR="00522D10" w:rsidRDefault="00522D10" w:rsidP="003466FF">
      <w:r>
        <w:t>„</w:t>
      </w:r>
      <w:r w:rsidR="00946748" w:rsidRPr="00287ADA">
        <w:t>Pan Glossop, pane.</w:t>
      </w:r>
      <w:r>
        <w:t>“</w:t>
      </w:r>
    </w:p>
    <w:p w14:paraId="131788CF" w14:textId="77777777" w:rsidR="00522D10" w:rsidRDefault="00522D10" w:rsidP="003466FF">
      <w:r>
        <w:t>„</w:t>
      </w:r>
      <w:r w:rsidR="003A0BA3" w:rsidRPr="00287ADA">
        <w:t>A</w:t>
      </w:r>
      <w:r>
        <w:t xml:space="preserve"> </w:t>
      </w:r>
      <w:r w:rsidR="00946748" w:rsidRPr="00287ADA">
        <w:t>co je</w:t>
      </w:r>
      <w:r w:rsidR="003A0BA3" w:rsidRPr="00287ADA">
        <w:t xml:space="preserve"> s</w:t>
      </w:r>
      <w:r>
        <w:t xml:space="preserve"> </w:t>
      </w:r>
      <w:r w:rsidR="00946748" w:rsidRPr="00287ADA">
        <w:t>ním?</w:t>
      </w:r>
      <w:r>
        <w:t>“</w:t>
      </w:r>
    </w:p>
    <w:p w14:paraId="4C00E11B" w14:textId="77777777" w:rsidR="00522D10" w:rsidRDefault="00522D10" w:rsidP="003466FF">
      <w:r>
        <w:t>„</w:t>
      </w:r>
      <w:r w:rsidR="00946748" w:rsidRPr="00287ADA">
        <w:t>Sedí</w:t>
      </w:r>
      <w:r w:rsidR="003A0BA3" w:rsidRPr="00287ADA">
        <w:t xml:space="preserve"> v</w:t>
      </w:r>
      <w:r>
        <w:t xml:space="preserve"> </w:t>
      </w:r>
      <w:r w:rsidR="00946748" w:rsidRPr="00287ADA">
        <w:t>obývacím pokoji, pane.</w:t>
      </w:r>
      <w:r>
        <w:t>“</w:t>
      </w:r>
    </w:p>
    <w:p w14:paraId="24DDC2ED" w14:textId="77777777" w:rsidR="00522D10" w:rsidRDefault="00522D10" w:rsidP="003466FF">
      <w:r>
        <w:t>„</w:t>
      </w:r>
      <w:r w:rsidR="00946748" w:rsidRPr="00287ADA">
        <w:t>Tuppy Glossop?</w:t>
      </w:r>
      <w:r>
        <w:t>“</w:t>
      </w:r>
    </w:p>
    <w:p w14:paraId="0EDA070A" w14:textId="77777777" w:rsidR="00522D10" w:rsidRDefault="00522D10" w:rsidP="003466FF">
      <w:r>
        <w:t>„</w:t>
      </w:r>
      <w:r w:rsidR="00946748" w:rsidRPr="00287ADA">
        <w:t>Ano, pane.</w:t>
      </w:r>
      <w:r>
        <w:t>“</w:t>
      </w:r>
    </w:p>
    <w:p w14:paraId="6556BC22" w14:textId="77777777" w:rsidR="00522D10" w:rsidRDefault="00522D10" w:rsidP="003466FF">
      <w:r>
        <w:t>„</w:t>
      </w:r>
      <w:r w:rsidR="003A0BA3" w:rsidRPr="00287ADA">
        <w:t>V</w:t>
      </w:r>
      <w:r>
        <w:t xml:space="preserve"> </w:t>
      </w:r>
      <w:r w:rsidR="00946748" w:rsidRPr="00287ADA">
        <w:t>obývacím pokoji?</w:t>
      </w:r>
      <w:r>
        <w:t>“</w:t>
      </w:r>
    </w:p>
    <w:p w14:paraId="7BE007A3" w14:textId="77777777" w:rsidR="00522D10" w:rsidRDefault="00522D10" w:rsidP="003466FF">
      <w:r>
        <w:t>„</w:t>
      </w:r>
      <w:r w:rsidR="00946748" w:rsidRPr="00287ADA">
        <w:t>Ano, pane.</w:t>
      </w:r>
      <w:r>
        <w:t>“</w:t>
      </w:r>
    </w:p>
    <w:p w14:paraId="66643915" w14:textId="77777777" w:rsidR="00522D10" w:rsidRDefault="00522D10" w:rsidP="003466FF">
      <w:r>
        <w:t>„</w:t>
      </w:r>
      <w:r w:rsidR="003A0BA3" w:rsidRPr="00287ADA">
        <w:t>A</w:t>
      </w:r>
      <w:r>
        <w:t xml:space="preserve"> </w:t>
      </w:r>
      <w:r w:rsidR="00946748" w:rsidRPr="00287ADA">
        <w:t>přeje si se mnou mluvit?</w:t>
      </w:r>
      <w:r>
        <w:t>“</w:t>
      </w:r>
    </w:p>
    <w:p w14:paraId="3CAA6D71" w14:textId="77777777" w:rsidR="00522D10" w:rsidRDefault="00522D10" w:rsidP="003466FF">
      <w:r>
        <w:t>„</w:t>
      </w:r>
      <w:r w:rsidR="00946748" w:rsidRPr="00287ADA">
        <w:t>Ano, pane.</w:t>
      </w:r>
      <w:r>
        <w:t>“</w:t>
      </w:r>
    </w:p>
    <w:p w14:paraId="294F4A1D" w14:textId="77777777" w:rsidR="00522D10" w:rsidRDefault="00522D10" w:rsidP="003466FF">
      <w:r>
        <w:t>„</w:t>
      </w:r>
      <w:r w:rsidR="00946748" w:rsidRPr="00287ADA">
        <w:t>Hmm!</w:t>
      </w:r>
      <w:r>
        <w:t>“</w:t>
      </w:r>
    </w:p>
    <w:p w14:paraId="281A6D0E" w14:textId="77777777" w:rsidR="00522D10" w:rsidRDefault="00522D10" w:rsidP="003466FF">
      <w:r>
        <w:lastRenderedPageBreak/>
        <w:t>„</w:t>
      </w:r>
      <w:r w:rsidR="00946748" w:rsidRPr="00287ADA">
        <w:t>Prosím?</w:t>
      </w:r>
      <w:r>
        <w:t>“</w:t>
      </w:r>
    </w:p>
    <w:p w14:paraId="77786F26" w14:textId="77777777" w:rsidR="00522D10" w:rsidRDefault="00522D10" w:rsidP="003466FF">
      <w:r>
        <w:t>„</w:t>
      </w:r>
      <w:r w:rsidR="00946748" w:rsidRPr="00287ADA">
        <w:t>Řekl jsem jen</w:t>
      </w:r>
      <w:r w:rsidR="00C02E10" w:rsidRPr="00287ADA">
        <w:t xml:space="preserve"> </w:t>
      </w:r>
      <w:r>
        <w:t>‚</w:t>
      </w:r>
      <w:r w:rsidR="00C02E10" w:rsidRPr="00287ADA">
        <w:t>h</w:t>
      </w:r>
      <w:r w:rsidR="00946748" w:rsidRPr="00287ADA">
        <w:t>mm</w:t>
      </w:r>
      <w:r>
        <w:t>‘</w:t>
      </w:r>
      <w:r w:rsidR="00946748" w:rsidRPr="00287ADA">
        <w:t>.</w:t>
      </w:r>
      <w:r>
        <w:t>“</w:t>
      </w:r>
    </w:p>
    <w:p w14:paraId="3F3635F1" w14:textId="77777777" w:rsidR="00522D10" w:rsidRDefault="003A0BA3" w:rsidP="003466FF">
      <w:r w:rsidRPr="00287ADA">
        <w:t>A</w:t>
      </w:r>
      <w:r w:rsidR="00522D10">
        <w:t xml:space="preserve"> </w:t>
      </w:r>
      <w:r w:rsidR="00946748" w:rsidRPr="00287ADA">
        <w:t xml:space="preserve">povím vám, proč jsem řekl </w:t>
      </w:r>
      <w:r w:rsidR="00522D10">
        <w:t>„</w:t>
      </w:r>
      <w:r w:rsidR="00946748" w:rsidRPr="00287ADA">
        <w:t>hmm</w:t>
      </w:r>
      <w:r w:rsidR="00522D10">
        <w:t>“</w:t>
      </w:r>
      <w:r w:rsidR="00946748" w:rsidRPr="00287ADA">
        <w:t>. To proto, že m</w:t>
      </w:r>
      <w:r w:rsidR="00DC485B" w:rsidRPr="00287ADA">
        <w:t>ě</w:t>
      </w:r>
      <w:r w:rsidR="00946748" w:rsidRPr="00287ADA">
        <w:t xml:space="preserve"> zvláštním způsobem zajímalo, co má ten člověk na srdci. Zpráva, že mě Tuppy navštívil doma</w:t>
      </w:r>
      <w:r w:rsidRPr="00287ADA">
        <w:t xml:space="preserve"> v</w:t>
      </w:r>
      <w:r w:rsidR="00522D10">
        <w:t xml:space="preserve"> </w:t>
      </w:r>
      <w:r w:rsidR="00946748" w:rsidRPr="00287ADA">
        <w:t>době, kdy jistě ví, že budu ve vaně</w:t>
      </w:r>
      <w:r w:rsidRPr="00287ADA">
        <w:t xml:space="preserve"> a</w:t>
      </w:r>
      <w:r w:rsidR="00522D10">
        <w:t xml:space="preserve"> </w:t>
      </w:r>
      <w:r w:rsidR="00946748" w:rsidRPr="00287ADA">
        <w:t>tudíž ve strategické pozici umožňující hodit po něm mokrou houbou, mě značně překvapila.</w:t>
      </w:r>
    </w:p>
    <w:p w14:paraId="6F9CA464" w14:textId="77777777" w:rsidR="00522D10" w:rsidRDefault="00946748" w:rsidP="003466FF">
      <w:r w:rsidRPr="00287ADA">
        <w:t>Svižně jsem vyhopkal ven, zahalil své údy</w:t>
      </w:r>
      <w:r w:rsidR="003A0BA3" w:rsidRPr="00287ADA">
        <w:t xml:space="preserve"> a</w:t>
      </w:r>
      <w:r w:rsidR="00522D10">
        <w:t xml:space="preserve"> </w:t>
      </w:r>
      <w:r w:rsidRPr="00287ADA">
        <w:t>trup několika ručníky</w:t>
      </w:r>
      <w:r w:rsidR="003A0BA3" w:rsidRPr="00287ADA">
        <w:t xml:space="preserve"> a</w:t>
      </w:r>
      <w:r w:rsidR="00522D10">
        <w:t xml:space="preserve"> </w:t>
      </w:r>
      <w:r w:rsidRPr="00287ADA">
        <w:t>zamířil do obýváku. Tuppyho jsem našel</w:t>
      </w:r>
      <w:r w:rsidR="003A0BA3" w:rsidRPr="00287ADA">
        <w:t xml:space="preserve"> u</w:t>
      </w:r>
      <w:r w:rsidR="00522D10">
        <w:t xml:space="preserve"> </w:t>
      </w:r>
      <w:r w:rsidRPr="00287ADA">
        <w:t xml:space="preserve">klavíru, kterak jedním prstem vybrnkává </w:t>
      </w:r>
      <w:r w:rsidR="00522D10">
        <w:t>„</w:t>
      </w:r>
      <w:r w:rsidRPr="00287ADA">
        <w:t>Mého synka</w:t>
      </w:r>
      <w:r w:rsidR="00522D10">
        <w:t>“</w:t>
      </w:r>
      <w:r w:rsidRPr="00287ADA">
        <w:t>.</w:t>
      </w:r>
    </w:p>
    <w:p w14:paraId="3A5AD60E" w14:textId="77777777" w:rsidR="00522D10" w:rsidRDefault="00522D10" w:rsidP="003466FF">
      <w:r>
        <w:t>„</w:t>
      </w:r>
      <w:r w:rsidR="00946748" w:rsidRPr="00287ADA">
        <w:t>No tohle!</w:t>
      </w:r>
      <w:r>
        <w:t>“</w:t>
      </w:r>
      <w:r w:rsidR="00946748" w:rsidRPr="00287ADA">
        <w:t xml:space="preserve"> začal jsem mírně povýšeným t</w:t>
      </w:r>
      <w:r w:rsidR="00DC485B" w:rsidRPr="00287ADA">
        <w:t>ó</w:t>
      </w:r>
      <w:r w:rsidR="00946748" w:rsidRPr="00287ADA">
        <w:t>nem.</w:t>
      </w:r>
    </w:p>
    <w:p w14:paraId="305F025A" w14:textId="77777777" w:rsidR="00522D10" w:rsidRDefault="00522D10" w:rsidP="003466FF">
      <w:r>
        <w:t>„</w:t>
      </w:r>
      <w:r w:rsidR="00946748" w:rsidRPr="00287ADA">
        <w:t>Ahoj, Bertie,</w:t>
      </w:r>
      <w:r>
        <w:t>“</w:t>
      </w:r>
      <w:r w:rsidR="00946748" w:rsidRPr="00287ADA">
        <w:t xml:space="preserve"> odvětil Tuppy. </w:t>
      </w:r>
      <w:r>
        <w:t>„</w:t>
      </w:r>
      <w:r w:rsidR="00946748" w:rsidRPr="00287ADA">
        <w:t>Poslouchej, musím</w:t>
      </w:r>
      <w:r w:rsidR="003A0BA3" w:rsidRPr="00287ADA">
        <w:t xml:space="preserve"> s</w:t>
      </w:r>
      <w:r>
        <w:t xml:space="preserve"> </w:t>
      </w:r>
      <w:r w:rsidR="00946748" w:rsidRPr="00287ADA">
        <w:t>tebou mluvit</w:t>
      </w:r>
      <w:r w:rsidR="003A0BA3" w:rsidRPr="00287ADA">
        <w:t xml:space="preserve"> v</w:t>
      </w:r>
      <w:r>
        <w:t xml:space="preserve"> </w:t>
      </w:r>
      <w:r w:rsidR="00946748" w:rsidRPr="00287ADA">
        <w:t>jedné důležité věci.</w:t>
      </w:r>
      <w:r>
        <w:t>“</w:t>
      </w:r>
    </w:p>
    <w:p w14:paraId="77F99B6A" w14:textId="77777777" w:rsidR="00522D10" w:rsidRDefault="00946748" w:rsidP="003466FF">
      <w:r w:rsidRPr="00287ADA">
        <w:t>Připadalo mi, že je</w:t>
      </w:r>
      <w:r w:rsidR="003A0BA3" w:rsidRPr="00287ADA">
        <w:t xml:space="preserve"> v</w:t>
      </w:r>
      <w:r w:rsidR="00522D10">
        <w:t xml:space="preserve"> </w:t>
      </w:r>
      <w:r w:rsidRPr="00287ADA">
        <w:t>rozpacích. Přesunul se ke krbu</w:t>
      </w:r>
      <w:r w:rsidR="003A0BA3" w:rsidRPr="00287ADA">
        <w:t xml:space="preserve"> a</w:t>
      </w:r>
      <w:r w:rsidR="00522D10">
        <w:t xml:space="preserve"> </w:t>
      </w:r>
      <w:r w:rsidRPr="00287ADA">
        <w:t>poněkud křečovitě mi vyjevil, oč jde.</w:t>
      </w:r>
    </w:p>
    <w:p w14:paraId="5D260A3D" w14:textId="77777777" w:rsidR="00522D10" w:rsidRDefault="00522D10" w:rsidP="003466FF">
      <w:r>
        <w:t>„</w:t>
      </w:r>
      <w:r w:rsidR="00946748" w:rsidRPr="00287ADA">
        <w:t>Tedy abys věděl, Bertie, jsem zasnoubený.</w:t>
      </w:r>
      <w:r>
        <w:t>“</w:t>
      </w:r>
    </w:p>
    <w:p w14:paraId="68565F9F" w14:textId="77777777" w:rsidR="00522D10" w:rsidRDefault="00522D10" w:rsidP="003466FF">
      <w:r>
        <w:t>„</w:t>
      </w:r>
      <w:r w:rsidR="00946748" w:rsidRPr="00287ADA">
        <w:t>Zasnoubený?</w:t>
      </w:r>
      <w:r>
        <w:t>“</w:t>
      </w:r>
    </w:p>
    <w:p w14:paraId="7C7C9A11" w14:textId="77777777" w:rsidR="00522D10" w:rsidRDefault="00522D10" w:rsidP="003466FF">
      <w:r>
        <w:t>„</w:t>
      </w:r>
      <w:r w:rsidR="00946748" w:rsidRPr="00287ADA">
        <w:t>Zasnoubený,</w:t>
      </w:r>
      <w:r>
        <w:t>“</w:t>
      </w:r>
      <w:r w:rsidR="00946748" w:rsidRPr="00287ADA">
        <w:t xml:space="preserve"> zopakoval Tuppy</w:t>
      </w:r>
      <w:r w:rsidR="003A0BA3" w:rsidRPr="00287ADA">
        <w:t xml:space="preserve"> a</w:t>
      </w:r>
      <w:r>
        <w:t xml:space="preserve"> </w:t>
      </w:r>
      <w:r w:rsidR="00946748" w:rsidRPr="00287ADA">
        <w:t xml:space="preserve">stydlivě upustil rámeček od fotografie za krbovou mříž. </w:t>
      </w:r>
      <w:r>
        <w:t>„</w:t>
      </w:r>
      <w:r w:rsidR="00946748" w:rsidRPr="00287ADA">
        <w:t>Tedy prakticky.</w:t>
      </w:r>
      <w:r>
        <w:t>“</w:t>
      </w:r>
    </w:p>
    <w:p w14:paraId="60AE39F2" w14:textId="77777777" w:rsidR="00522D10" w:rsidRDefault="00522D10" w:rsidP="003466FF">
      <w:r>
        <w:t>„</w:t>
      </w:r>
      <w:r w:rsidR="00946748" w:rsidRPr="00287ADA">
        <w:t>Prakticky?</w:t>
      </w:r>
      <w:r>
        <w:t>“</w:t>
      </w:r>
    </w:p>
    <w:p w14:paraId="58BB8A6D" w14:textId="77777777" w:rsidR="00522D10" w:rsidRDefault="00522D10" w:rsidP="003466FF">
      <w:r>
        <w:t>„</w:t>
      </w:r>
      <w:r w:rsidR="00946748" w:rsidRPr="00287ADA">
        <w:t xml:space="preserve">Ano. Bude se ti líbit, Bertie. Jmenuje se Cora </w:t>
      </w:r>
      <w:r w:rsidR="00946748" w:rsidRPr="00287ADA">
        <w:lastRenderedPageBreak/>
        <w:t>Bellingerová. Studuje operní zpěv. Má fantastický hlas.</w:t>
      </w:r>
      <w:r w:rsidR="003A0BA3" w:rsidRPr="00287ADA">
        <w:t xml:space="preserve"> A</w:t>
      </w:r>
      <w:r>
        <w:t xml:space="preserve"> </w:t>
      </w:r>
      <w:r w:rsidR="00946748" w:rsidRPr="00287ADA">
        <w:t>taky tmavé jiskrné oči</w:t>
      </w:r>
      <w:r w:rsidR="003A0BA3" w:rsidRPr="00287ADA">
        <w:t xml:space="preserve"> a</w:t>
      </w:r>
      <w:r>
        <w:t xml:space="preserve"> </w:t>
      </w:r>
      <w:r w:rsidR="00946748" w:rsidRPr="00287ADA">
        <w:t>ohromnou duši.</w:t>
      </w:r>
      <w:r>
        <w:t>“</w:t>
      </w:r>
    </w:p>
    <w:p w14:paraId="634B3F65" w14:textId="77777777" w:rsidR="00522D10" w:rsidRDefault="00522D10" w:rsidP="003466FF">
      <w:r>
        <w:t>„</w:t>
      </w:r>
      <w:r w:rsidR="00946748" w:rsidRPr="00287ADA">
        <w:t>Co myslíš tím prakticky?</w:t>
      </w:r>
      <w:r>
        <w:t>“</w:t>
      </w:r>
    </w:p>
    <w:p w14:paraId="24DD2172" w14:textId="77777777" w:rsidR="00522D10" w:rsidRDefault="00522D10" w:rsidP="003466FF">
      <w:r>
        <w:t>„</w:t>
      </w:r>
      <w:r w:rsidR="00946748" w:rsidRPr="00287ADA">
        <w:t>Víš, je to takhle. Než si objedná svatební šaty, chce si vyjasnit jednu maličkost. Chápeš,</w:t>
      </w:r>
      <w:r w:rsidR="003A0BA3" w:rsidRPr="00287ADA">
        <w:t xml:space="preserve"> s</w:t>
      </w:r>
      <w:r>
        <w:t xml:space="preserve"> </w:t>
      </w:r>
      <w:r w:rsidR="00946748" w:rsidRPr="00287ADA">
        <w:t>tou svou duší</w:t>
      </w:r>
      <w:r w:rsidR="003A0BA3" w:rsidRPr="00287ADA">
        <w:t xml:space="preserve"> a</w:t>
      </w:r>
      <w:r>
        <w:t xml:space="preserve"> </w:t>
      </w:r>
      <w:r w:rsidR="00946748" w:rsidRPr="00287ADA">
        <w:t>tak má dost vážný pohled na život,</w:t>
      </w:r>
      <w:r w:rsidR="003A0BA3" w:rsidRPr="00287ADA">
        <w:t xml:space="preserve"> a</w:t>
      </w:r>
      <w:r>
        <w:t xml:space="preserve"> </w:t>
      </w:r>
      <w:r w:rsidR="00946748" w:rsidRPr="00287ADA">
        <w:t xml:space="preserve">jedno absolutně nesnese </w:t>
      </w:r>
      <w:r w:rsidR="00C02E10" w:rsidRPr="00287ADA">
        <w:t>–</w:t>
      </w:r>
      <w:r w:rsidR="00946748" w:rsidRPr="00287ADA">
        <w:t xml:space="preserve"> jadrný humor. Víš, kanadské žertíky</w:t>
      </w:r>
      <w:r w:rsidR="003A0BA3" w:rsidRPr="00287ADA">
        <w:t xml:space="preserve"> a</w:t>
      </w:r>
      <w:r>
        <w:t xml:space="preserve"> </w:t>
      </w:r>
      <w:r w:rsidR="00946748" w:rsidRPr="00287ADA">
        <w:t>tak podobně. Kdyby prý měla nabýt dojmu, že si na tohle potrpím, už by se mnou nepromluvila.</w:t>
      </w:r>
      <w:r w:rsidR="003A0BA3" w:rsidRPr="00287ADA">
        <w:t xml:space="preserve"> A</w:t>
      </w:r>
      <w:r>
        <w:t xml:space="preserve"> </w:t>
      </w:r>
      <w:r w:rsidR="00946748" w:rsidRPr="00287ADA">
        <w:t>naneštěstí se zřejmě nějak doslechla</w:t>
      </w:r>
      <w:r w:rsidR="003A0BA3" w:rsidRPr="00287ADA">
        <w:t xml:space="preserve"> o</w:t>
      </w:r>
      <w:r>
        <w:t xml:space="preserve"> </w:t>
      </w:r>
      <w:r w:rsidR="00946748" w:rsidRPr="00287ADA">
        <w:t>té banalitě</w:t>
      </w:r>
      <w:r w:rsidR="003A0BA3" w:rsidRPr="00287ADA">
        <w:t xml:space="preserve"> u</w:t>
      </w:r>
      <w:r>
        <w:t xml:space="preserve"> </w:t>
      </w:r>
      <w:r w:rsidR="00946748" w:rsidRPr="00287ADA">
        <w:t xml:space="preserve">Trubců </w:t>
      </w:r>
      <w:r w:rsidR="00C02E10" w:rsidRPr="00287ADA">
        <w:t>–</w:t>
      </w:r>
      <w:r w:rsidR="00946748" w:rsidRPr="00287ADA">
        <w:t xml:space="preserve"> nejspíš jsi na to už úplně zapomněl, viď, Bertie?</w:t>
      </w:r>
      <w:r>
        <w:t>“</w:t>
      </w:r>
    </w:p>
    <w:p w14:paraId="34365BC9" w14:textId="77777777" w:rsidR="00522D10" w:rsidRDefault="00522D10" w:rsidP="003466FF">
      <w:r>
        <w:t>„</w:t>
      </w:r>
      <w:r w:rsidR="00946748" w:rsidRPr="00287ADA">
        <w:t>To tedy ne!</w:t>
      </w:r>
      <w:r>
        <w:t>“</w:t>
      </w:r>
    </w:p>
    <w:p w14:paraId="5B4624D5" w14:textId="77777777" w:rsidR="00522D10" w:rsidRDefault="00522D10" w:rsidP="003466FF">
      <w:r>
        <w:t>„</w:t>
      </w:r>
      <w:r w:rsidR="00946748" w:rsidRPr="00287ADA">
        <w:t>Ne, ne že bys doslova zapomněl. Chci tím říct, že nikdo se při té vzpomínce nezasměje tak jako ty.</w:t>
      </w:r>
      <w:r w:rsidR="003A0BA3" w:rsidRPr="00287ADA">
        <w:t xml:space="preserve"> A</w:t>
      </w:r>
      <w:r>
        <w:t xml:space="preserve"> </w:t>
      </w:r>
      <w:r w:rsidR="00946748" w:rsidRPr="00287ADA">
        <w:t>já bych teď chtěl, kamaráde, abys využil nejbližší příležitosti, vzal si Coru pěkně stranou</w:t>
      </w:r>
      <w:r w:rsidR="003A0BA3" w:rsidRPr="00287ADA">
        <w:t xml:space="preserve"> a</w:t>
      </w:r>
      <w:r>
        <w:t xml:space="preserve"> </w:t>
      </w:r>
      <w:r w:rsidR="00946748" w:rsidRPr="00287ADA">
        <w:t>kategoricky popřel, že se ta historka zakládá na pravdě. Máš moje štěstí ve svých rukou, Bertie, jestli mi rozumíš.</w:t>
      </w:r>
      <w:r>
        <w:t>“</w:t>
      </w:r>
    </w:p>
    <w:p w14:paraId="6E906743" w14:textId="77777777" w:rsidR="00522D10" w:rsidRDefault="00946748" w:rsidP="003466FF">
      <w:r w:rsidRPr="00287ADA">
        <w:t>Samozřejmě když to postavil takhle, co jsem mohl dělat? Woosterové mají své zásady.</w:t>
      </w:r>
    </w:p>
    <w:p w14:paraId="21AD4FBA" w14:textId="77777777" w:rsidR="00522D10" w:rsidRDefault="00522D10" w:rsidP="003466FF">
      <w:r>
        <w:t>„</w:t>
      </w:r>
      <w:r w:rsidR="00946748" w:rsidRPr="00287ADA">
        <w:t>No dobře,</w:t>
      </w:r>
      <w:r>
        <w:t>“</w:t>
      </w:r>
      <w:r w:rsidR="00946748" w:rsidRPr="00287ADA">
        <w:t xml:space="preserve"> souhlasil jsem bez nadšení.</w:t>
      </w:r>
    </w:p>
    <w:p w14:paraId="55EF95EA" w14:textId="77777777" w:rsidR="00522D10" w:rsidRDefault="00522D10" w:rsidP="003466FF">
      <w:r>
        <w:t>„</w:t>
      </w:r>
      <w:r w:rsidR="00946748" w:rsidRPr="00287ADA">
        <w:t>Jsi skvělý!</w:t>
      </w:r>
      <w:r>
        <w:t>“</w:t>
      </w:r>
    </w:p>
    <w:p w14:paraId="20FD8C83" w14:textId="77777777" w:rsidR="00522D10" w:rsidRDefault="00522D10" w:rsidP="003466FF">
      <w:r>
        <w:t>„</w:t>
      </w:r>
      <w:r w:rsidR="00946748" w:rsidRPr="00287ADA">
        <w:t>Kdy se</w:t>
      </w:r>
      <w:r w:rsidR="003A0BA3" w:rsidRPr="00287ADA">
        <w:t xml:space="preserve"> s</w:t>
      </w:r>
      <w:r>
        <w:t xml:space="preserve"> </w:t>
      </w:r>
      <w:r w:rsidR="00946748" w:rsidRPr="00287ADA">
        <w:t>tou zatracenou ženskou setkám?</w:t>
      </w:r>
      <w:r>
        <w:t>“</w:t>
      </w:r>
    </w:p>
    <w:p w14:paraId="4D7C4F1D" w14:textId="77777777" w:rsidR="00522D10" w:rsidRDefault="00522D10" w:rsidP="003466FF">
      <w:r>
        <w:t>„</w:t>
      </w:r>
      <w:r w:rsidR="00946748" w:rsidRPr="00287ADA">
        <w:t xml:space="preserve">Neříkej jí zatracená ženská, Bertie. Už jsem to </w:t>
      </w:r>
      <w:r w:rsidR="00946748" w:rsidRPr="00287ADA">
        <w:lastRenderedPageBreak/>
        <w:t>všecko naplánoval. Přivedu ji sem dneska na obídek.</w:t>
      </w:r>
      <w:r>
        <w:t>“</w:t>
      </w:r>
    </w:p>
    <w:p w14:paraId="0EC4223F" w14:textId="77777777" w:rsidR="00522D10" w:rsidRDefault="00522D10" w:rsidP="003466FF">
      <w:r>
        <w:t>„</w:t>
      </w:r>
      <w:r w:rsidR="00946748" w:rsidRPr="00287ADA">
        <w:t>Cože?!</w:t>
      </w:r>
      <w:r>
        <w:t>“</w:t>
      </w:r>
    </w:p>
    <w:p w14:paraId="7CA53DD4" w14:textId="77777777" w:rsidR="00522D10" w:rsidRDefault="00522D10" w:rsidP="003466FF">
      <w:r>
        <w:t>„</w:t>
      </w:r>
      <w:r w:rsidR="003A0BA3" w:rsidRPr="00287ADA">
        <w:t>V</w:t>
      </w:r>
      <w:r>
        <w:t xml:space="preserve"> </w:t>
      </w:r>
      <w:r w:rsidR="00946748" w:rsidRPr="00287ADA">
        <w:t>půl druhé. Tak. Dobře. Fajn. Díky. Věděl jsem, že na tebe je spoleh.</w:t>
      </w:r>
      <w:r>
        <w:t>“</w:t>
      </w:r>
    </w:p>
    <w:p w14:paraId="7BE72856" w14:textId="77777777" w:rsidR="00522D10" w:rsidRDefault="00946748" w:rsidP="003466FF">
      <w:r w:rsidRPr="00287ADA">
        <w:t>Vyrazil</w:t>
      </w:r>
      <w:r w:rsidR="003A0BA3" w:rsidRPr="00287ADA">
        <w:t xml:space="preserve"> a</w:t>
      </w:r>
      <w:r w:rsidR="00522D10">
        <w:t xml:space="preserve"> </w:t>
      </w:r>
      <w:r w:rsidRPr="00287ADA">
        <w:t>já jsem se obrátil</w:t>
      </w:r>
      <w:r w:rsidR="003A0BA3" w:rsidRPr="00287ADA">
        <w:t xml:space="preserve"> k</w:t>
      </w:r>
      <w:r w:rsidR="00522D10">
        <w:t xml:space="preserve"> </w:t>
      </w:r>
      <w:r w:rsidRPr="00287ADA">
        <w:t>Jeevesovi, který se sem vloudil se snídaní.</w:t>
      </w:r>
    </w:p>
    <w:p w14:paraId="11720671" w14:textId="77777777" w:rsidR="00522D10" w:rsidRDefault="00522D10" w:rsidP="003466FF">
      <w:r>
        <w:t>„</w:t>
      </w:r>
      <w:r w:rsidR="00946748" w:rsidRPr="00287ADA">
        <w:t>Dneska oběd pro tři, Jeevesi,</w:t>
      </w:r>
      <w:r>
        <w:t>“</w:t>
      </w:r>
      <w:r w:rsidR="00946748" w:rsidRPr="00287ADA">
        <w:t xml:space="preserve"> řekl jsem.</w:t>
      </w:r>
    </w:p>
    <w:p w14:paraId="367B15FE" w14:textId="77777777" w:rsidR="00522D10" w:rsidRDefault="00522D10" w:rsidP="003466FF">
      <w:r>
        <w:t>„</w:t>
      </w:r>
      <w:r w:rsidR="00946748" w:rsidRPr="00287ADA">
        <w:t>Dobře, pane.</w:t>
      </w:r>
      <w:r>
        <w:t>“</w:t>
      </w:r>
    </w:p>
    <w:p w14:paraId="580110C8" w14:textId="3C57BB1D" w:rsidR="00522D10" w:rsidRDefault="00522D10" w:rsidP="003466FF">
      <w:r>
        <w:t>„</w:t>
      </w:r>
      <w:r w:rsidR="00946748" w:rsidRPr="00287ADA">
        <w:t>Víte, Jeevesi, co je moc, to je moc. Vzpomínáte s</w:t>
      </w:r>
      <w:r w:rsidRPr="00287ADA">
        <w:t>i</w:t>
      </w:r>
      <w:r>
        <w:t xml:space="preserve">, </w:t>
      </w:r>
      <w:r w:rsidRPr="00287ADA">
        <w:t>j</w:t>
      </w:r>
      <w:r w:rsidR="00946748" w:rsidRPr="00287ADA">
        <w:t>ak jsem vám vyprávěl, co mi pan Glossop tehdy večer vyvedl</w:t>
      </w:r>
      <w:r w:rsidR="003A0BA3" w:rsidRPr="00287ADA">
        <w:t xml:space="preserve"> u</w:t>
      </w:r>
      <w:r>
        <w:t xml:space="preserve"> </w:t>
      </w:r>
      <w:r w:rsidR="00946748" w:rsidRPr="00287ADA">
        <w:t>Trubců?</w:t>
      </w:r>
      <w:r>
        <w:t>“</w:t>
      </w:r>
    </w:p>
    <w:p w14:paraId="25B0BD1F" w14:textId="77777777" w:rsidR="00522D10" w:rsidRDefault="00522D10" w:rsidP="003466FF">
      <w:r>
        <w:t>„</w:t>
      </w:r>
      <w:r w:rsidR="00946748" w:rsidRPr="00287ADA">
        <w:t>Ano, pane.</w:t>
      </w:r>
      <w:r>
        <w:t>“</w:t>
      </w:r>
    </w:p>
    <w:p w14:paraId="1DFB117C" w14:textId="77777777" w:rsidR="00522D10" w:rsidRDefault="00522D10" w:rsidP="003466FF">
      <w:r>
        <w:t>„</w:t>
      </w:r>
      <w:r w:rsidR="00946748" w:rsidRPr="00287ADA">
        <w:t>Dlouhé měsíce jsem choval naději, že se mu za to pomstím.</w:t>
      </w:r>
      <w:r w:rsidR="003A0BA3" w:rsidRPr="00287ADA">
        <w:t xml:space="preserve"> A</w:t>
      </w:r>
      <w:r>
        <w:t xml:space="preserve"> </w:t>
      </w:r>
      <w:r w:rsidR="00946748" w:rsidRPr="00287ADA">
        <w:t>teď, místo abych ho zašlápl jako červa, musím Tuppyho</w:t>
      </w:r>
      <w:r w:rsidR="003A0BA3" w:rsidRPr="00287ADA">
        <w:t xml:space="preserve"> a</w:t>
      </w:r>
      <w:r>
        <w:t xml:space="preserve"> </w:t>
      </w:r>
      <w:r w:rsidR="00946748" w:rsidRPr="00287ADA">
        <w:t>jeho snoubenku nakrmit lahodným jídlem</w:t>
      </w:r>
      <w:r w:rsidR="003A0BA3" w:rsidRPr="00287ADA">
        <w:t xml:space="preserve"> a</w:t>
      </w:r>
      <w:r>
        <w:t xml:space="preserve"> </w:t>
      </w:r>
      <w:r w:rsidR="00946748" w:rsidRPr="00287ADA">
        <w:t>vůbec se kolem něj motat</w:t>
      </w:r>
      <w:r w:rsidR="003A0BA3" w:rsidRPr="00287ADA">
        <w:t xml:space="preserve"> a</w:t>
      </w:r>
      <w:r>
        <w:t xml:space="preserve"> </w:t>
      </w:r>
      <w:r w:rsidR="00946748" w:rsidRPr="00287ADA">
        <w:t>dělat mu anděla strážného.</w:t>
      </w:r>
      <w:r>
        <w:t>“</w:t>
      </w:r>
    </w:p>
    <w:p w14:paraId="303FD751" w14:textId="77777777" w:rsidR="00522D10" w:rsidRDefault="00522D10" w:rsidP="003466FF">
      <w:r>
        <w:t>„</w:t>
      </w:r>
      <w:r w:rsidR="00946748" w:rsidRPr="00287ADA">
        <w:t>Život už je takový, pane.</w:t>
      </w:r>
      <w:r>
        <w:t>“</w:t>
      </w:r>
    </w:p>
    <w:p w14:paraId="13AB105D" w14:textId="77777777" w:rsidR="00522D10" w:rsidRDefault="00522D10" w:rsidP="003466FF">
      <w:r>
        <w:t>„</w:t>
      </w:r>
      <w:r w:rsidR="00946748" w:rsidRPr="00287ADA">
        <w:t>Pravda, Jeevesi. Tak co mi to nesete?</w:t>
      </w:r>
      <w:r>
        <w:t>“</w:t>
      </w:r>
      <w:r w:rsidR="00946748" w:rsidRPr="00287ADA">
        <w:t xml:space="preserve"> otázal jsem se při pohledu na podnos.</w:t>
      </w:r>
    </w:p>
    <w:p w14:paraId="15859276" w14:textId="77777777" w:rsidR="00522D10" w:rsidRDefault="00522D10" w:rsidP="003466FF">
      <w:r>
        <w:t>„</w:t>
      </w:r>
      <w:r w:rsidR="00946748" w:rsidRPr="00287ADA">
        <w:t>Uzené slanečky, pane.</w:t>
      </w:r>
      <w:r>
        <w:t>“</w:t>
      </w:r>
    </w:p>
    <w:p w14:paraId="69B7EDDC" w14:textId="77777777" w:rsidR="00522D10" w:rsidRDefault="00522D10" w:rsidP="003466FF">
      <w:r>
        <w:t>„</w:t>
      </w:r>
      <w:r w:rsidR="00946748" w:rsidRPr="00287ADA">
        <w:t>Ani bych se nedivil,</w:t>
      </w:r>
      <w:r>
        <w:t>“</w:t>
      </w:r>
      <w:r w:rsidR="00946748" w:rsidRPr="00287ADA">
        <w:t xml:space="preserve"> pokračoval jsem</w:t>
      </w:r>
      <w:r w:rsidR="003A0BA3" w:rsidRPr="00287ADA">
        <w:t xml:space="preserve"> v</w:t>
      </w:r>
      <w:r>
        <w:t xml:space="preserve"> </w:t>
      </w:r>
      <w:r w:rsidR="00946748" w:rsidRPr="00287ADA">
        <w:t xml:space="preserve">tom zadumaném rozpoložení, </w:t>
      </w:r>
      <w:r>
        <w:t>„</w:t>
      </w:r>
      <w:r w:rsidR="00946748" w:rsidRPr="00287ADA">
        <w:t>kdyby</w:t>
      </w:r>
      <w:r w:rsidR="003A0BA3" w:rsidRPr="00287ADA">
        <w:t xml:space="preserve"> i</w:t>
      </w:r>
      <w:r>
        <w:t xml:space="preserve"> </w:t>
      </w:r>
      <w:r w:rsidR="00946748" w:rsidRPr="00287ADA">
        <w:t>slanečci měli svoje problémy.</w:t>
      </w:r>
      <w:r>
        <w:t>“</w:t>
      </w:r>
    </w:p>
    <w:p w14:paraId="6B4A520E" w14:textId="77777777" w:rsidR="00522D10" w:rsidRDefault="00522D10" w:rsidP="003466FF">
      <w:r>
        <w:lastRenderedPageBreak/>
        <w:t>„</w:t>
      </w:r>
      <w:r w:rsidR="00946748" w:rsidRPr="00287ADA">
        <w:t>To je docela dobře možné, pane.</w:t>
      </w:r>
      <w:r>
        <w:t>“</w:t>
      </w:r>
    </w:p>
    <w:p w14:paraId="73ECC522" w14:textId="77777777" w:rsidR="00522D10" w:rsidRDefault="00522D10" w:rsidP="003466FF">
      <w:r>
        <w:t>„</w:t>
      </w:r>
      <w:r w:rsidR="00946748" w:rsidRPr="00287ADA">
        <w:t>Myslím kromě toho, že je nakonec vyudí.</w:t>
      </w:r>
      <w:r>
        <w:t>“</w:t>
      </w:r>
    </w:p>
    <w:p w14:paraId="69B70B22" w14:textId="77777777" w:rsidR="00522D10" w:rsidRDefault="00522D10" w:rsidP="003466FF">
      <w:r>
        <w:t>„</w:t>
      </w:r>
      <w:r w:rsidR="00946748" w:rsidRPr="00287ADA">
        <w:t>Ano, pane.</w:t>
      </w:r>
      <w:r>
        <w:t>“</w:t>
      </w:r>
    </w:p>
    <w:p w14:paraId="74DFC503" w14:textId="77777777" w:rsidR="00522D10" w:rsidRDefault="00522D10" w:rsidP="003466FF">
      <w:r>
        <w:t>„</w:t>
      </w:r>
      <w:r w:rsidR="003A0BA3" w:rsidRPr="00287ADA">
        <w:t>A</w:t>
      </w:r>
      <w:r>
        <w:t xml:space="preserve"> </w:t>
      </w:r>
      <w:r w:rsidR="00946748" w:rsidRPr="00287ADA">
        <w:t>tak je to, Jeevesi, se vším.</w:t>
      </w:r>
      <w:r>
        <w:t>“</w:t>
      </w:r>
    </w:p>
    <w:p w14:paraId="5E3B84EE" w14:textId="3F1A8696" w:rsidR="00522D10" w:rsidRDefault="00946748" w:rsidP="00985C7E">
      <w:pPr>
        <w:pStyle w:val="Odstmez"/>
      </w:pPr>
      <w:r w:rsidRPr="00287ADA">
        <w:t>Nemohu říct, že bychom si</w:t>
      </w:r>
      <w:r w:rsidR="003A0BA3" w:rsidRPr="00287ADA">
        <w:t xml:space="preserve"> s</w:t>
      </w:r>
      <w:r w:rsidR="00522D10">
        <w:t xml:space="preserve"> </w:t>
      </w:r>
      <w:r w:rsidRPr="00287ADA">
        <w:t>Tuppym padli do not</w:t>
      </w:r>
      <w:r w:rsidR="00522D10" w:rsidRPr="00287ADA">
        <w:t>y</w:t>
      </w:r>
      <w:r w:rsidR="00522D10">
        <w:t xml:space="preserve">, </w:t>
      </w:r>
      <w:r w:rsidR="00522D10" w:rsidRPr="00287ADA">
        <w:t>p</w:t>
      </w:r>
      <w:r w:rsidRPr="00287ADA">
        <w:t>okud šlo</w:t>
      </w:r>
      <w:r w:rsidR="003A0BA3" w:rsidRPr="00287ADA">
        <w:t xml:space="preserve"> o</w:t>
      </w:r>
      <w:r w:rsidR="00522D10">
        <w:t xml:space="preserve"> </w:t>
      </w:r>
      <w:r w:rsidRPr="00287ADA">
        <w:t>jeho obdiv ke slečně Bellingerové. Doručil ji na můj práh za pět minut půl druhé</w:t>
      </w:r>
      <w:r w:rsidR="003A0BA3" w:rsidRPr="00287ADA">
        <w:t xml:space="preserve"> a</w:t>
      </w:r>
      <w:r w:rsidR="00522D10">
        <w:t xml:space="preserve"> </w:t>
      </w:r>
      <w:r w:rsidRPr="00287ADA">
        <w:t>ukázalo se, že jde</w:t>
      </w:r>
      <w:r w:rsidR="003A0BA3" w:rsidRPr="00287ADA">
        <w:t xml:space="preserve"> o</w:t>
      </w:r>
      <w:r w:rsidR="00522D10">
        <w:t xml:space="preserve"> </w:t>
      </w:r>
      <w:r w:rsidRPr="00287ADA">
        <w:t>vzpřímenou, statnou střední váhu kolem třicítky,</w:t>
      </w:r>
      <w:r w:rsidR="003A0BA3" w:rsidRPr="00287ADA">
        <w:t xml:space="preserve"> s</w:t>
      </w:r>
      <w:r w:rsidR="00522D10">
        <w:t xml:space="preserve"> </w:t>
      </w:r>
      <w:r w:rsidRPr="00287ADA">
        <w:t>velitelským pohledem</w:t>
      </w:r>
      <w:r w:rsidR="003A0BA3" w:rsidRPr="00287ADA">
        <w:t xml:space="preserve"> v</w:t>
      </w:r>
      <w:r w:rsidR="00522D10">
        <w:t xml:space="preserve"> </w:t>
      </w:r>
      <w:r w:rsidRPr="00287ADA">
        <w:t>oku</w:t>
      </w:r>
      <w:r w:rsidR="003A0BA3" w:rsidRPr="00287ADA">
        <w:t xml:space="preserve"> a</w:t>
      </w:r>
      <w:r w:rsidR="00522D10">
        <w:t xml:space="preserve"> </w:t>
      </w:r>
      <w:r w:rsidRPr="00287ADA">
        <w:t>hranatou bradou, které bych se osobně raději vyhnul. Napadlo m</w:t>
      </w:r>
      <w:r w:rsidR="00522D10" w:rsidRPr="00287ADA">
        <w:t>ě</w:t>
      </w:r>
      <w:r w:rsidR="00522D10">
        <w:t xml:space="preserve">, </w:t>
      </w:r>
      <w:r w:rsidR="00522D10" w:rsidRPr="00287ADA">
        <w:t>ž</w:t>
      </w:r>
      <w:r w:rsidRPr="00287ADA">
        <w:t>e nějak takhle by vypadala Kleopatra, kdyby se náruživě oddávala moučným jídlům. Nevím pro</w:t>
      </w:r>
      <w:r w:rsidR="00522D10" w:rsidRPr="00287ADA">
        <w:t>č</w:t>
      </w:r>
      <w:r w:rsidR="00522D10">
        <w:t xml:space="preserve">, </w:t>
      </w:r>
      <w:r w:rsidR="00522D10" w:rsidRPr="00287ADA">
        <w:t>a</w:t>
      </w:r>
      <w:r w:rsidRPr="00287ADA">
        <w:t>le ženy</w:t>
      </w:r>
      <w:r w:rsidR="00DC485B" w:rsidRPr="00287ADA">
        <w:t>,</w:t>
      </w:r>
      <w:r w:rsidRPr="00287ADA">
        <w:t xml:space="preserve"> které mají co do činění</w:t>
      </w:r>
      <w:r w:rsidR="003A0BA3" w:rsidRPr="00287ADA">
        <w:t xml:space="preserve"> s</w:t>
      </w:r>
      <w:r w:rsidR="00522D10">
        <w:t xml:space="preserve"> </w:t>
      </w:r>
      <w:r w:rsidRPr="00287ADA">
        <w:t>operou, dokonce</w:t>
      </w:r>
      <w:r w:rsidR="003A0BA3" w:rsidRPr="00287ADA">
        <w:t xml:space="preserve"> i</w:t>
      </w:r>
      <w:r w:rsidR="00522D10">
        <w:t xml:space="preserve"> </w:t>
      </w:r>
      <w:r w:rsidRPr="00287ADA">
        <w:t>tehdy, pokud ji zatím jen studují, vždycky jako by měly mírně nad váhu.</w:t>
      </w:r>
    </w:p>
    <w:p w14:paraId="19E083BD" w14:textId="77777777" w:rsidR="00522D10" w:rsidRDefault="00946748" w:rsidP="003466FF">
      <w:r w:rsidRPr="00287ADA">
        <w:t>Tuppy však na ní zcela očividn</w:t>
      </w:r>
      <w:r w:rsidR="00DC485B" w:rsidRPr="00287ADA">
        <w:t>ě</w:t>
      </w:r>
      <w:r w:rsidRPr="00287ADA">
        <w:t xml:space="preserve"> nenacházel ani chybičku. Jeho chování před obědem</w:t>
      </w:r>
      <w:r w:rsidR="003A0BA3" w:rsidRPr="00287ADA">
        <w:t xml:space="preserve"> i</w:t>
      </w:r>
      <w:r w:rsidR="00522D10">
        <w:t xml:space="preserve"> </w:t>
      </w:r>
      <w:r w:rsidR="003A0BA3" w:rsidRPr="00287ADA">
        <w:t>v</w:t>
      </w:r>
      <w:r w:rsidR="00522D10">
        <w:t xml:space="preserve"> </w:t>
      </w:r>
      <w:r w:rsidRPr="00287ADA">
        <w:t>jeho průběh</w:t>
      </w:r>
      <w:r w:rsidR="00DC485B" w:rsidRPr="00287ADA">
        <w:t>u</w:t>
      </w:r>
      <w:r w:rsidRPr="00287ADA">
        <w:t xml:space="preserve"> odpovídalo člověku, který se snaží zasloužit si přízeň šlechetné duše. Když mu Jeeves nabídl koktejl, cukl sebou, jako by se blížil had. Byla to hrůza, pozorovat změnu, která se</w:t>
      </w:r>
      <w:r w:rsidR="003A0BA3" w:rsidRPr="00287ADA">
        <w:t xml:space="preserve"> s</w:t>
      </w:r>
      <w:r w:rsidR="00522D10">
        <w:t xml:space="preserve"> </w:t>
      </w:r>
      <w:r w:rsidRPr="00287ADA">
        <w:t>ním udála pod vlivem lásky. Přestalo mi</w:t>
      </w:r>
      <w:r w:rsidR="003A0BA3" w:rsidRPr="00287ADA">
        <w:t xml:space="preserve"> z</w:t>
      </w:r>
      <w:r w:rsidR="00522D10">
        <w:t xml:space="preserve"> </w:t>
      </w:r>
      <w:r w:rsidRPr="00287ADA">
        <w:t>toho chutnat.</w:t>
      </w:r>
    </w:p>
    <w:p w14:paraId="6350460B" w14:textId="77777777" w:rsidR="00522D10" w:rsidRDefault="003A0BA3" w:rsidP="003466FF">
      <w:r w:rsidRPr="00287ADA">
        <w:t>V</w:t>
      </w:r>
      <w:r w:rsidR="00522D10">
        <w:t xml:space="preserve"> </w:t>
      </w:r>
      <w:r w:rsidR="00946748" w:rsidRPr="00287ADA">
        <w:t xml:space="preserve">půl třetí se slečna Bellingerová odebrala na hodinu </w:t>
      </w:r>
      <w:r w:rsidR="00946748" w:rsidRPr="00287ADA">
        <w:lastRenderedPageBreak/>
        <w:t>zpěvu. Tuppy ji křep</w:t>
      </w:r>
      <w:r w:rsidR="00DC485B" w:rsidRPr="00287ADA">
        <w:t>c</w:t>
      </w:r>
      <w:r w:rsidR="00946748" w:rsidRPr="00287ADA">
        <w:t>e doprovodil ke dveřím, pořád přitom mektal</w:t>
      </w:r>
      <w:r w:rsidRPr="00287ADA">
        <w:t xml:space="preserve"> a</w:t>
      </w:r>
      <w:r w:rsidR="00522D10">
        <w:t xml:space="preserve"> </w:t>
      </w:r>
      <w:r w:rsidR="00946748" w:rsidRPr="00287ADA">
        <w:t>div že nevrtěl ohonem. Pak se vrátil</w:t>
      </w:r>
      <w:r w:rsidRPr="00287ADA">
        <w:t xml:space="preserve"> a</w:t>
      </w:r>
      <w:r w:rsidR="00522D10">
        <w:t xml:space="preserve"> </w:t>
      </w:r>
      <w:r w:rsidR="00946748" w:rsidRPr="00287ADA">
        <w:t>přihlouple se na mě podíval.</w:t>
      </w:r>
    </w:p>
    <w:p w14:paraId="0FF705C9" w14:textId="77777777" w:rsidR="00522D10" w:rsidRDefault="00522D10" w:rsidP="003466FF">
      <w:r>
        <w:t>„</w:t>
      </w:r>
      <w:r w:rsidR="00946748" w:rsidRPr="00287ADA">
        <w:t>Tak co, Bertie?</w:t>
      </w:r>
      <w:r>
        <w:t>“</w:t>
      </w:r>
    </w:p>
    <w:p w14:paraId="7894E443" w14:textId="77777777" w:rsidR="00522D10" w:rsidRDefault="00522D10" w:rsidP="003466FF">
      <w:r>
        <w:t>„</w:t>
      </w:r>
      <w:r w:rsidR="00946748" w:rsidRPr="00287ADA">
        <w:t>Co jako?</w:t>
      </w:r>
      <w:r>
        <w:t>“</w:t>
      </w:r>
    </w:p>
    <w:p w14:paraId="10BC08E7" w14:textId="77777777" w:rsidR="00522D10" w:rsidRDefault="00522D10" w:rsidP="003466FF">
      <w:r>
        <w:t>„</w:t>
      </w:r>
      <w:r w:rsidR="00946748" w:rsidRPr="00287ADA">
        <w:t>Chci říct, není snad</w:t>
      </w:r>
      <w:r w:rsidR="00DC485B" w:rsidRPr="00287ADA">
        <w:t xml:space="preserve"> –</w:t>
      </w:r>
      <w:r>
        <w:t>“</w:t>
      </w:r>
    </w:p>
    <w:p w14:paraId="6F63DA49" w14:textId="77777777" w:rsidR="00522D10" w:rsidRDefault="00522D10" w:rsidP="003466FF">
      <w:r>
        <w:t>„</w:t>
      </w:r>
      <w:r w:rsidR="00946748" w:rsidRPr="00287ADA">
        <w:t>Určitě,</w:t>
      </w:r>
      <w:r>
        <w:t>“</w:t>
      </w:r>
      <w:r w:rsidR="00946748" w:rsidRPr="00287ADA">
        <w:t xml:space="preserve"> přisvědčil jsem, abych toho chudáka povzbudil.</w:t>
      </w:r>
    </w:p>
    <w:p w14:paraId="521DF89C" w14:textId="77777777" w:rsidR="00522D10" w:rsidRDefault="00522D10" w:rsidP="003466FF">
      <w:r>
        <w:t>„</w:t>
      </w:r>
      <w:r w:rsidR="00946748" w:rsidRPr="00287ADA">
        <w:t>Nádherné oči?</w:t>
      </w:r>
      <w:r>
        <w:t>“</w:t>
      </w:r>
    </w:p>
    <w:p w14:paraId="7C623C48" w14:textId="77777777" w:rsidR="00522D10" w:rsidRDefault="00522D10" w:rsidP="003466FF">
      <w:r>
        <w:t>„</w:t>
      </w:r>
      <w:r w:rsidR="00946748" w:rsidRPr="00287ADA">
        <w:t>To jistě.</w:t>
      </w:r>
      <w:r>
        <w:t>“</w:t>
      </w:r>
    </w:p>
    <w:p w14:paraId="6BD513DD" w14:textId="77777777" w:rsidR="00522D10" w:rsidRDefault="00522D10" w:rsidP="003466FF">
      <w:r>
        <w:t>„</w:t>
      </w:r>
      <w:r w:rsidR="00946748" w:rsidRPr="00287ADA">
        <w:t>Nádherná postava?</w:t>
      </w:r>
      <w:r>
        <w:t>“</w:t>
      </w:r>
    </w:p>
    <w:p w14:paraId="75323192" w14:textId="77777777" w:rsidR="00522D10" w:rsidRDefault="00522D10" w:rsidP="003466FF">
      <w:r>
        <w:t>„</w:t>
      </w:r>
      <w:r w:rsidR="00946748" w:rsidRPr="00287ADA">
        <w:t>Naprosto.</w:t>
      </w:r>
      <w:r>
        <w:t>“</w:t>
      </w:r>
    </w:p>
    <w:p w14:paraId="45BA7279" w14:textId="77777777" w:rsidR="00522D10" w:rsidRDefault="00522D10" w:rsidP="003466FF">
      <w:r>
        <w:t>„</w:t>
      </w:r>
      <w:r w:rsidR="00946748" w:rsidRPr="00287ADA">
        <w:t>Nádherný hlas?</w:t>
      </w:r>
      <w:r>
        <w:t>“</w:t>
      </w:r>
    </w:p>
    <w:p w14:paraId="04DF9665" w14:textId="77777777" w:rsidR="00522D10" w:rsidRDefault="003A0BA3" w:rsidP="003466FF">
      <w:r w:rsidRPr="00287ADA">
        <w:t>V</w:t>
      </w:r>
      <w:r w:rsidR="00522D10">
        <w:t xml:space="preserve"> </w:t>
      </w:r>
      <w:r w:rsidR="00946748" w:rsidRPr="00287ADA">
        <w:t>tomto bodě jsem byl schopen odpovědi vyznačující se</w:t>
      </w:r>
      <w:r w:rsidRPr="00287ADA">
        <w:t xml:space="preserve"> o</w:t>
      </w:r>
      <w:r w:rsidR="00522D10">
        <w:t xml:space="preserve"> </w:t>
      </w:r>
      <w:r w:rsidR="00946748" w:rsidRPr="00287ADA">
        <w:t>něco větší mírou upřímnosti. Na Tuppyho žádost zazpívala slečna Bellingerová před jídlem několik písní, jež nenechaly nikoho na pochybách</w:t>
      </w:r>
      <w:r w:rsidRPr="00287ADA">
        <w:t xml:space="preserve"> o</w:t>
      </w:r>
      <w:r w:rsidR="00522D10">
        <w:t xml:space="preserve"> </w:t>
      </w:r>
      <w:r w:rsidR="00946748" w:rsidRPr="00287ADA">
        <w:t>síle jejích hlasivek. Ještě teď odpadávala omítka ze stropu.</w:t>
      </w:r>
    </w:p>
    <w:p w14:paraId="63C6383C" w14:textId="77777777" w:rsidR="00522D10" w:rsidRDefault="00522D10" w:rsidP="003466FF">
      <w:r>
        <w:t>„</w:t>
      </w:r>
      <w:r w:rsidR="00946748" w:rsidRPr="00287ADA">
        <w:t>Úžasný,</w:t>
      </w:r>
      <w:r>
        <w:t>“</w:t>
      </w:r>
      <w:r w:rsidR="00946748" w:rsidRPr="00287ADA">
        <w:t xml:space="preserve"> řekl jsem.</w:t>
      </w:r>
    </w:p>
    <w:p w14:paraId="26516DE1" w14:textId="77777777" w:rsidR="00522D10" w:rsidRDefault="00946748" w:rsidP="003466FF">
      <w:r w:rsidRPr="00287ADA">
        <w:t>Tuppy si povzdechl,</w:t>
      </w:r>
      <w:r w:rsidR="003A0BA3" w:rsidRPr="00287ADA">
        <w:t xml:space="preserve"> a</w:t>
      </w:r>
      <w:r w:rsidR="00522D10">
        <w:t xml:space="preserve"> </w:t>
      </w:r>
      <w:r w:rsidRPr="00287ADA">
        <w:t>když si nabídl přibližně čtyři palce whisky doplněné jedním sodovky, zhluboka se toho osvěžujícího moku napil.</w:t>
      </w:r>
    </w:p>
    <w:p w14:paraId="69043811" w14:textId="77777777" w:rsidR="00522D10" w:rsidRDefault="00522D10" w:rsidP="003466FF">
      <w:r>
        <w:t>„</w:t>
      </w:r>
      <w:r w:rsidR="00946748" w:rsidRPr="00287ADA">
        <w:t>Áá,</w:t>
      </w:r>
      <w:r>
        <w:t>“</w:t>
      </w:r>
      <w:r w:rsidR="00946748" w:rsidRPr="00287ADA">
        <w:t xml:space="preserve"> řekl. </w:t>
      </w:r>
      <w:r>
        <w:t>„</w:t>
      </w:r>
      <w:r w:rsidR="00946748" w:rsidRPr="00287ADA">
        <w:t>To jsem potřeboval.</w:t>
      </w:r>
      <w:r>
        <w:t>“</w:t>
      </w:r>
    </w:p>
    <w:p w14:paraId="16F7DD02" w14:textId="77777777" w:rsidR="00522D10" w:rsidRDefault="00522D10" w:rsidP="003466FF">
      <w:r>
        <w:lastRenderedPageBreak/>
        <w:t>„</w:t>
      </w:r>
      <w:r w:rsidR="00946748" w:rsidRPr="00287ADA">
        <w:t>Proč sis nedal</w:t>
      </w:r>
      <w:r w:rsidR="003A0BA3" w:rsidRPr="00287ADA">
        <w:t xml:space="preserve"> u</w:t>
      </w:r>
      <w:r>
        <w:t xml:space="preserve"> </w:t>
      </w:r>
      <w:r w:rsidR="00946748" w:rsidRPr="00287ADA">
        <w:t>oběda?</w:t>
      </w:r>
      <w:r>
        <w:t>“</w:t>
      </w:r>
    </w:p>
    <w:p w14:paraId="4A955365" w14:textId="77777777" w:rsidR="00522D10" w:rsidRDefault="00522D10" w:rsidP="003466FF">
      <w:r>
        <w:t>„</w:t>
      </w:r>
      <w:r w:rsidR="00946748" w:rsidRPr="00287ADA">
        <w:t>No, to máš tak,</w:t>
      </w:r>
      <w:r>
        <w:t>“</w:t>
      </w:r>
      <w:r w:rsidR="00946748" w:rsidRPr="00287ADA">
        <w:t xml:space="preserve"> odpověděl Tuppy. </w:t>
      </w:r>
      <w:r>
        <w:t>„</w:t>
      </w:r>
      <w:r w:rsidR="00946748" w:rsidRPr="00287ADA">
        <w:t>Zatím jsem si neověřil, jaký má Cora názor na občasný posilňující doušek, ale usoudil jsem, že bude moudřejší nepít. Domnívám se, že zdrženlivost naznačí mého seriózního ducha.</w:t>
      </w:r>
      <w:r w:rsidR="003A0BA3" w:rsidRPr="00287ADA">
        <w:t xml:space="preserve"> V</w:t>
      </w:r>
      <w:r>
        <w:t xml:space="preserve"> </w:t>
      </w:r>
      <w:r w:rsidR="00946748" w:rsidRPr="00287ADA">
        <w:t>tuto chvíli je všecko na vážkách, abych tak řekl,</w:t>
      </w:r>
      <w:r w:rsidR="003A0BA3" w:rsidRPr="00287ADA">
        <w:t xml:space="preserve"> a</w:t>
      </w:r>
      <w:r>
        <w:t xml:space="preserve"> </w:t>
      </w:r>
      <w:r w:rsidR="00946748" w:rsidRPr="00287ADA">
        <w:t>i maličkost může situaci zvrátit.</w:t>
      </w:r>
      <w:r>
        <w:t>“</w:t>
      </w:r>
    </w:p>
    <w:p w14:paraId="54252201" w14:textId="77777777" w:rsidR="00522D10" w:rsidRDefault="00522D10" w:rsidP="003466FF">
      <w:r>
        <w:t>„</w:t>
      </w:r>
      <w:r w:rsidR="00946748" w:rsidRPr="00287ADA">
        <w:t>Jedna věc mi uniká: jak ji vůbec chceš přesvědčit</w:t>
      </w:r>
      <w:r w:rsidR="003A0BA3" w:rsidRPr="00287ADA">
        <w:t xml:space="preserve"> o</w:t>
      </w:r>
      <w:r>
        <w:t xml:space="preserve"> </w:t>
      </w:r>
      <w:r w:rsidR="00946748" w:rsidRPr="00287ADA">
        <w:t xml:space="preserve">existenci jakéhokoli ducha </w:t>
      </w:r>
      <w:r w:rsidR="00C02E10" w:rsidRPr="00287ADA">
        <w:t>–</w:t>
      </w:r>
      <w:r w:rsidR="00946748" w:rsidRPr="00287ADA">
        <w:t xml:space="preserve"> natožpak seriózního.</w:t>
      </w:r>
      <w:r>
        <w:t>“</w:t>
      </w:r>
    </w:p>
    <w:p w14:paraId="354337BF" w14:textId="77777777" w:rsidR="00522D10" w:rsidRDefault="00522D10" w:rsidP="003466FF">
      <w:r>
        <w:t>„</w:t>
      </w:r>
      <w:r w:rsidR="00946748" w:rsidRPr="00287ADA">
        <w:t>Mám své metody.</w:t>
      </w:r>
      <w:r>
        <w:t>“</w:t>
      </w:r>
    </w:p>
    <w:p w14:paraId="19476039" w14:textId="77777777" w:rsidR="00522D10" w:rsidRDefault="00522D10" w:rsidP="003466FF">
      <w:r>
        <w:t>„</w:t>
      </w:r>
      <w:r w:rsidR="00946748" w:rsidRPr="00287ADA">
        <w:t>Nejspíš pěkně prohnilé.</w:t>
      </w:r>
      <w:r>
        <w:t>“</w:t>
      </w:r>
    </w:p>
    <w:p w14:paraId="44C9F8A9" w14:textId="77777777" w:rsidR="00522D10" w:rsidRDefault="00522D10" w:rsidP="003466FF">
      <w:r>
        <w:t>„</w:t>
      </w:r>
      <w:r w:rsidR="00946748" w:rsidRPr="00287ADA">
        <w:t>To jsi celý ty!</w:t>
      </w:r>
      <w:r>
        <w:t>“</w:t>
      </w:r>
      <w:r w:rsidR="00946748" w:rsidRPr="00287ADA">
        <w:t xml:space="preserve"> vykřikl Tuppy. </w:t>
      </w:r>
      <w:r>
        <w:t>„</w:t>
      </w:r>
      <w:r w:rsidR="00946748" w:rsidRPr="00287ADA">
        <w:t>Musím tě upozornit, že vůbec nejsou prohnilé. Vedu tuhle záležitost jako skvělý diplomat. Vzpomínáš si na Beefyho Binghama, který</w:t>
      </w:r>
      <w:r w:rsidR="003A0BA3" w:rsidRPr="00287ADA">
        <w:t xml:space="preserve"> s</w:t>
      </w:r>
      <w:r>
        <w:t xml:space="preserve"> </w:t>
      </w:r>
      <w:r w:rsidR="00946748" w:rsidRPr="00287ADA">
        <w:t>námi studoval na Oxfordu?</w:t>
      </w:r>
      <w:r>
        <w:t>“</w:t>
      </w:r>
    </w:p>
    <w:p w14:paraId="470EFA55" w14:textId="77777777" w:rsidR="00522D10" w:rsidRDefault="00522D10" w:rsidP="003466FF">
      <w:r>
        <w:t>„</w:t>
      </w:r>
      <w:r w:rsidR="00946748" w:rsidRPr="00287ADA">
        <w:t>Onehdy jsem na něj někde narazil. Je</w:t>
      </w:r>
      <w:r w:rsidR="003A0BA3" w:rsidRPr="00287ADA">
        <w:t xml:space="preserve"> z</w:t>
      </w:r>
      <w:r>
        <w:t xml:space="preserve"> </w:t>
      </w:r>
      <w:r w:rsidR="00946748" w:rsidRPr="00287ADA">
        <w:t>něj farář.</w:t>
      </w:r>
      <w:r>
        <w:t>“</w:t>
      </w:r>
    </w:p>
    <w:p w14:paraId="21C3CD39" w14:textId="77777777" w:rsidR="00522D10" w:rsidRDefault="00522D10" w:rsidP="003466FF">
      <w:r>
        <w:t>„</w:t>
      </w:r>
      <w:r w:rsidR="00946748" w:rsidRPr="00287ADA">
        <w:t>Ano.</w:t>
      </w:r>
      <w:r w:rsidR="003A0BA3" w:rsidRPr="00287ADA">
        <w:t xml:space="preserve"> V</w:t>
      </w:r>
      <w:r>
        <w:t xml:space="preserve"> </w:t>
      </w:r>
      <w:r w:rsidR="00946748" w:rsidRPr="00287ADA">
        <w:t xml:space="preserve">East Endu. Vede Chlapecký klub pro </w:t>
      </w:r>
      <w:r w:rsidR="00DC485B" w:rsidRPr="00287ADA">
        <w:t>místní</w:t>
      </w:r>
      <w:r w:rsidR="00946748" w:rsidRPr="00287ADA">
        <w:t xml:space="preserve"> výrostky </w:t>
      </w:r>
      <w:r w:rsidR="00C02E10" w:rsidRPr="00287ADA">
        <w:t>–</w:t>
      </w:r>
      <w:r w:rsidR="00946748" w:rsidRPr="00287ADA">
        <w:t xml:space="preserve"> víš, jak to chodí: kakao</w:t>
      </w:r>
      <w:r w:rsidR="003A0BA3" w:rsidRPr="00287ADA">
        <w:t xml:space="preserve"> a</w:t>
      </w:r>
      <w:r>
        <w:t xml:space="preserve"> </w:t>
      </w:r>
      <w:r w:rsidR="00946748" w:rsidRPr="00287ADA">
        <w:t>vrhcáby</w:t>
      </w:r>
      <w:r w:rsidR="003A0BA3" w:rsidRPr="00287ADA">
        <w:t xml:space="preserve"> v</w:t>
      </w:r>
      <w:r>
        <w:t xml:space="preserve"> </w:t>
      </w:r>
      <w:r w:rsidR="00946748" w:rsidRPr="00287ADA">
        <w:t>čítárně, občas příkladná</w:t>
      </w:r>
      <w:r w:rsidR="003A0BA3" w:rsidRPr="00287ADA">
        <w:t xml:space="preserve"> a</w:t>
      </w:r>
      <w:r>
        <w:t xml:space="preserve"> </w:t>
      </w:r>
      <w:r w:rsidR="00946748" w:rsidRPr="00287ADA">
        <w:t>duchaplná zábava</w:t>
      </w:r>
      <w:r w:rsidR="003A0BA3" w:rsidRPr="00287ADA">
        <w:t xml:space="preserve"> v</w:t>
      </w:r>
      <w:r>
        <w:t xml:space="preserve"> </w:t>
      </w:r>
      <w:r w:rsidR="00946748" w:rsidRPr="00287ADA">
        <w:t xml:space="preserve">místním </w:t>
      </w:r>
      <w:r w:rsidR="00DC485B" w:rsidRPr="00287ADA">
        <w:t>s</w:t>
      </w:r>
      <w:r w:rsidR="00946748" w:rsidRPr="00287ADA">
        <w:t>álku. Trochu jsem mu</w:t>
      </w:r>
      <w:r w:rsidR="003A0BA3" w:rsidRPr="00287ADA">
        <w:t xml:space="preserve"> s</w:t>
      </w:r>
      <w:r>
        <w:t xml:space="preserve"> </w:t>
      </w:r>
      <w:r w:rsidR="00946748" w:rsidRPr="00287ADA">
        <w:t>tím vypomáhal. Večerní partičku vrhcábů jsem už nevynechal několik týdnů. Cora je tím nesmírně potěšena. Už mi přislíbila, že</w:t>
      </w:r>
      <w:r w:rsidR="003A0BA3" w:rsidRPr="00287ADA">
        <w:t xml:space="preserve"> v</w:t>
      </w:r>
      <w:r>
        <w:t xml:space="preserve"> </w:t>
      </w:r>
      <w:r w:rsidR="00946748" w:rsidRPr="00287ADA">
        <w:t>úterý zazpívá na další Beefyho příkladné</w:t>
      </w:r>
      <w:r w:rsidR="003A0BA3" w:rsidRPr="00287ADA">
        <w:t xml:space="preserve"> a</w:t>
      </w:r>
      <w:r>
        <w:t xml:space="preserve"> </w:t>
      </w:r>
      <w:r w:rsidR="00946748" w:rsidRPr="00287ADA">
        <w:t>duchaplné zábavě.</w:t>
      </w:r>
      <w:r>
        <w:t>“</w:t>
      </w:r>
    </w:p>
    <w:p w14:paraId="1D08D844" w14:textId="77777777" w:rsidR="00522D10" w:rsidRDefault="00522D10" w:rsidP="003466FF">
      <w:r>
        <w:lastRenderedPageBreak/>
        <w:t>„</w:t>
      </w:r>
      <w:r w:rsidR="00946748" w:rsidRPr="00287ADA">
        <w:t>Vážně?</w:t>
      </w:r>
      <w:r>
        <w:t>“</w:t>
      </w:r>
    </w:p>
    <w:p w14:paraId="56130673" w14:textId="77777777" w:rsidR="00522D10" w:rsidRDefault="00522D10" w:rsidP="003466FF">
      <w:r>
        <w:t>„</w:t>
      </w:r>
      <w:r w:rsidR="00946748" w:rsidRPr="00287ADA">
        <w:t>Samozřejm</w:t>
      </w:r>
      <w:r w:rsidR="00275147" w:rsidRPr="00287ADA">
        <w:t>ě</w:t>
      </w:r>
      <w:r w:rsidR="00946748" w:rsidRPr="00287ADA">
        <w:t>.</w:t>
      </w:r>
      <w:r w:rsidR="003A0BA3" w:rsidRPr="00287ADA">
        <w:t xml:space="preserve"> A</w:t>
      </w:r>
      <w:r>
        <w:t xml:space="preserve"> </w:t>
      </w:r>
      <w:r w:rsidR="00946748" w:rsidRPr="00287ADA">
        <w:t>teď sleduj, jak jsem pekeln</w:t>
      </w:r>
      <w:r w:rsidR="00275147" w:rsidRPr="00287ADA">
        <w:t>ě</w:t>
      </w:r>
      <w:r w:rsidR="00946748" w:rsidRPr="00287ADA">
        <w:t xml:space="preserve"> vynalézavý, Bertie.</w:t>
      </w:r>
      <w:r w:rsidR="003A0BA3" w:rsidRPr="00287ADA">
        <w:t xml:space="preserve"> I</w:t>
      </w:r>
      <w:r>
        <w:t xml:space="preserve"> </w:t>
      </w:r>
      <w:r w:rsidR="00946748" w:rsidRPr="00287ADA">
        <w:t>já budu zpívat.</w:t>
      </w:r>
      <w:r>
        <w:t>“</w:t>
      </w:r>
    </w:p>
    <w:p w14:paraId="0557640B" w14:textId="77777777" w:rsidR="00522D10" w:rsidRDefault="00522D10" w:rsidP="003466FF">
      <w:r>
        <w:t>„</w:t>
      </w:r>
      <w:r w:rsidR="00946748" w:rsidRPr="00287ADA">
        <w:t>Proč si myslíš, že tím něco získáš?</w:t>
      </w:r>
      <w:r>
        <w:t>“</w:t>
      </w:r>
    </w:p>
    <w:p w14:paraId="60A127C9" w14:textId="77777777" w:rsidR="00522D10" w:rsidRDefault="00522D10" w:rsidP="003466FF">
      <w:r>
        <w:t>„</w:t>
      </w:r>
      <w:r w:rsidR="00946748" w:rsidRPr="00287ADA">
        <w:t>Protože způsob, kterým hodlám zpívat píseň, kterou hodlám zpívat, jí dokáže, že moje povaha má hloubky,</w:t>
      </w:r>
      <w:r w:rsidR="003A0BA3" w:rsidRPr="00287ADA">
        <w:t xml:space="preserve"> o</w:t>
      </w:r>
      <w:r>
        <w:t xml:space="preserve"> </w:t>
      </w:r>
      <w:r w:rsidR="00946748" w:rsidRPr="00287ADA">
        <w:t>jejichž existenci vůbec netušila. Uvidí to neotesané, nevzdělané publikum, jak si utírá slzy</w:t>
      </w:r>
      <w:r w:rsidR="003A0BA3" w:rsidRPr="00287ADA">
        <w:t xml:space="preserve"> z</w:t>
      </w:r>
      <w:r>
        <w:t xml:space="preserve"> </w:t>
      </w:r>
      <w:r w:rsidR="00946748" w:rsidRPr="00287ADA">
        <w:t>vyvalených očí,</w:t>
      </w:r>
      <w:r w:rsidR="003A0BA3" w:rsidRPr="00287ADA">
        <w:t xml:space="preserve"> a</w:t>
      </w:r>
      <w:r>
        <w:t xml:space="preserve"> </w:t>
      </w:r>
      <w:r w:rsidR="00946748" w:rsidRPr="00287ADA">
        <w:t>řekne si:</w:t>
      </w:r>
      <w:r w:rsidR="00DC485B" w:rsidRPr="00287ADA">
        <w:t xml:space="preserve"> </w:t>
      </w:r>
      <w:r>
        <w:t>‚</w:t>
      </w:r>
      <w:r w:rsidR="00C02E10" w:rsidRPr="00287ADA">
        <w:t>N</w:t>
      </w:r>
      <w:r w:rsidR="00946748" w:rsidRPr="00287ADA">
        <w:t>o tohle! Ten chlapík má vskutku duši!</w:t>
      </w:r>
      <w:r>
        <w:t>‘</w:t>
      </w:r>
      <w:r w:rsidR="00946748" w:rsidRPr="00287ADA">
        <w:t xml:space="preserve"> Protože to nebude jedna</w:t>
      </w:r>
      <w:r w:rsidR="003A0BA3" w:rsidRPr="00287ADA">
        <w:t xml:space="preserve"> z</w:t>
      </w:r>
      <w:r>
        <w:t xml:space="preserve"> </w:t>
      </w:r>
      <w:r w:rsidR="00946748" w:rsidRPr="00287ADA">
        <w:t>těch tvých obstarožních komických zpěvánek, Bertie. Takové šaškování rád přenechám jiným. Je to</w:t>
      </w:r>
      <w:r w:rsidR="003A0BA3" w:rsidRPr="00287ADA">
        <w:t xml:space="preserve"> o</w:t>
      </w:r>
      <w:r>
        <w:t xml:space="preserve"> </w:t>
      </w:r>
      <w:r w:rsidR="00946748" w:rsidRPr="00287ADA">
        <w:t>tom, jak se andělům stýská</w:t>
      </w:r>
      <w:r w:rsidR="003A0BA3" w:rsidRPr="00287ADA">
        <w:t xml:space="preserve"> a</w:t>
      </w:r>
      <w:r>
        <w:t xml:space="preserve"> </w:t>
      </w:r>
      <w:r w:rsidR="00946748" w:rsidRPr="00287ADA">
        <w:t>tak podobně</w:t>
      </w:r>
      <w:r w:rsidR="00DC485B" w:rsidRPr="00287ADA">
        <w:t xml:space="preserve"> –</w:t>
      </w:r>
      <w:r>
        <w:t>“</w:t>
      </w:r>
    </w:p>
    <w:p w14:paraId="4F115C62" w14:textId="77777777" w:rsidR="00522D10" w:rsidRDefault="00946748" w:rsidP="003466FF">
      <w:r w:rsidRPr="00287ADA">
        <w:t>Unikl mi pronikavý výkřik.</w:t>
      </w:r>
    </w:p>
    <w:p w14:paraId="137D87AD" w14:textId="77777777" w:rsidR="00522D10" w:rsidRDefault="00522D10" w:rsidP="003466FF">
      <w:r>
        <w:t>„</w:t>
      </w:r>
      <w:r w:rsidR="00946748" w:rsidRPr="00287ADA">
        <w:t>Nechceš snad zpívat</w:t>
      </w:r>
      <w:r w:rsidR="00C02E10" w:rsidRPr="00287ADA">
        <w:t xml:space="preserve"> </w:t>
      </w:r>
      <w:r>
        <w:t>‚</w:t>
      </w:r>
      <w:r w:rsidR="00C02E10" w:rsidRPr="00287ADA">
        <w:t>M</w:t>
      </w:r>
      <w:r w:rsidR="00946748" w:rsidRPr="00287ADA">
        <w:t>ého synka</w:t>
      </w:r>
      <w:r>
        <w:t>‘</w:t>
      </w:r>
      <w:r w:rsidR="00C02E10" w:rsidRPr="00287ADA">
        <w:t>?</w:t>
      </w:r>
      <w:r>
        <w:t>“</w:t>
      </w:r>
    </w:p>
    <w:p w14:paraId="66B3E57A" w14:textId="77777777" w:rsidR="00522D10" w:rsidRDefault="00522D10" w:rsidP="003466FF">
      <w:r>
        <w:t>„</w:t>
      </w:r>
      <w:r w:rsidR="00946748" w:rsidRPr="00287ADA">
        <w:t>Přesně tak.</w:t>
      </w:r>
      <w:r>
        <w:t>“</w:t>
      </w:r>
    </w:p>
    <w:p w14:paraId="67A924EB" w14:textId="77777777" w:rsidR="00522D10" w:rsidRDefault="00946748" w:rsidP="003466FF">
      <w:r w:rsidRPr="00287ADA">
        <w:t xml:space="preserve">Tohle mnou otřáslo. Ano, otřáslo. </w:t>
      </w:r>
      <w:r w:rsidR="00522D10">
        <w:t>„</w:t>
      </w:r>
      <w:r w:rsidRPr="00287ADA">
        <w:t>Můj synek</w:t>
      </w:r>
      <w:r w:rsidR="00522D10">
        <w:t>“</w:t>
      </w:r>
      <w:r w:rsidRPr="00287ADA">
        <w:t xml:space="preserve"> pro m</w:t>
      </w:r>
      <w:r w:rsidR="00DC485B" w:rsidRPr="00287ADA">
        <w:t>ě</w:t>
      </w:r>
      <w:r w:rsidRPr="00287ADA">
        <w:t xml:space="preserve"> nebyla jen tak ledajaká písnička. Považoval jsem ji za píseň,</w:t>
      </w:r>
      <w:r w:rsidR="003A0BA3" w:rsidRPr="00287ADA">
        <w:t xml:space="preserve"> o</w:t>
      </w:r>
      <w:r w:rsidR="00522D10">
        <w:t xml:space="preserve"> </w:t>
      </w:r>
      <w:r w:rsidRPr="00287ADA">
        <w:t>kterou se může pokoušet jen pár vyvolených</w:t>
      </w:r>
      <w:r w:rsidR="003A0BA3" w:rsidRPr="00287ADA">
        <w:t xml:space="preserve"> v</w:t>
      </w:r>
      <w:r w:rsidR="00522D10">
        <w:t xml:space="preserve"> </w:t>
      </w:r>
      <w:r w:rsidRPr="00287ADA">
        <w:t>soukromí vlastní koupelny.</w:t>
      </w:r>
      <w:r w:rsidR="003A0BA3" w:rsidRPr="00287ADA">
        <w:t xml:space="preserve"> A</w:t>
      </w:r>
      <w:r w:rsidR="00522D10">
        <w:t xml:space="preserve"> </w:t>
      </w:r>
      <w:r w:rsidRPr="00287ADA">
        <w:t>pomyšlení, že ji bude na veřejnosti mordovat člověk, který se ke kamarádovi zachoval tak, jak se ke mně zachoval Tuppy onehdy</w:t>
      </w:r>
      <w:r w:rsidR="003A0BA3" w:rsidRPr="00287ADA">
        <w:t xml:space="preserve"> u</w:t>
      </w:r>
      <w:r w:rsidR="00522D10">
        <w:t xml:space="preserve"> </w:t>
      </w:r>
      <w:r w:rsidRPr="00287ADA">
        <w:t>Trubců, mi zvedalo žaludek. Doslova.</w:t>
      </w:r>
    </w:p>
    <w:p w14:paraId="42D61C36" w14:textId="77777777" w:rsidR="00522D10" w:rsidRDefault="00946748" w:rsidP="003466FF">
      <w:r w:rsidRPr="00287ADA">
        <w:t>Svou hrůzu</w:t>
      </w:r>
      <w:r w:rsidR="003A0BA3" w:rsidRPr="00287ADA">
        <w:t xml:space="preserve"> a</w:t>
      </w:r>
      <w:r w:rsidR="00522D10">
        <w:t xml:space="preserve"> </w:t>
      </w:r>
      <w:r w:rsidRPr="00287ADA">
        <w:t xml:space="preserve">znechucení jsem ovšem nestačil </w:t>
      </w:r>
      <w:r w:rsidRPr="00287ADA">
        <w:lastRenderedPageBreak/>
        <w:t>vyslovit, protože</w:t>
      </w:r>
      <w:r w:rsidR="003A0BA3" w:rsidRPr="00287ADA">
        <w:t xml:space="preserve"> v</w:t>
      </w:r>
      <w:r w:rsidR="00522D10">
        <w:t xml:space="preserve"> </w:t>
      </w:r>
      <w:r w:rsidRPr="00287ADA">
        <w:t>tu chvíli vstoupil Jeeves.</w:t>
      </w:r>
    </w:p>
    <w:p w14:paraId="00BA86FD" w14:textId="77777777" w:rsidR="00522D10" w:rsidRDefault="00522D10" w:rsidP="003466FF">
      <w:r>
        <w:t>„</w:t>
      </w:r>
      <w:r w:rsidR="00946748" w:rsidRPr="00287ADA">
        <w:t>Volala paní Traversová, pane. Mám vám vyřídit, že vás za chvilku přijde navštívit.</w:t>
      </w:r>
      <w:r>
        <w:t>“</w:t>
      </w:r>
    </w:p>
    <w:p w14:paraId="3EB58317" w14:textId="77777777" w:rsidR="00522D10" w:rsidRDefault="00522D10" w:rsidP="003466FF">
      <w:r>
        <w:t>„</w:t>
      </w:r>
      <w:r w:rsidR="00946748" w:rsidRPr="00287ADA">
        <w:t>Rozumím, Jeevesi,</w:t>
      </w:r>
      <w:r>
        <w:t>“</w:t>
      </w:r>
      <w:r w:rsidR="00946748" w:rsidRPr="00287ADA">
        <w:t xml:space="preserve"> řekl jsem. </w:t>
      </w:r>
      <w:r>
        <w:t>„</w:t>
      </w:r>
      <w:r w:rsidR="00946748" w:rsidRPr="00287ADA">
        <w:t>Poslyš, Tupp</w:t>
      </w:r>
      <w:r w:rsidR="00C02E10" w:rsidRPr="00287ADA">
        <w:t>y</w:t>
      </w:r>
      <w:r w:rsidR="00DC485B" w:rsidRPr="00287ADA">
        <w:t xml:space="preserve"> –</w:t>
      </w:r>
      <w:r>
        <w:t>“</w:t>
      </w:r>
    </w:p>
    <w:p w14:paraId="560E5C1C" w14:textId="77777777" w:rsidR="00522D10" w:rsidRDefault="00C02E10" w:rsidP="003466FF">
      <w:r w:rsidRPr="00287ADA">
        <w:t>Z</w:t>
      </w:r>
      <w:r w:rsidR="00946748" w:rsidRPr="00287ADA">
        <w:t>arazil jsem se. Nebyl tam.</w:t>
      </w:r>
    </w:p>
    <w:p w14:paraId="49B1404F" w14:textId="77777777" w:rsidR="00522D10" w:rsidRDefault="00522D10" w:rsidP="003466FF">
      <w:r>
        <w:t>„</w:t>
      </w:r>
      <w:r w:rsidR="00946748" w:rsidRPr="00287ADA">
        <w:t>Co jste</w:t>
      </w:r>
      <w:r w:rsidR="003A0BA3" w:rsidRPr="00287ADA">
        <w:t xml:space="preserve"> s</w:t>
      </w:r>
      <w:r>
        <w:t xml:space="preserve"> </w:t>
      </w:r>
      <w:r w:rsidR="00946748" w:rsidRPr="00287ADA">
        <w:t>ním udělal, Jeevesi?</w:t>
      </w:r>
      <w:r>
        <w:t>“</w:t>
      </w:r>
      <w:r w:rsidR="00946748" w:rsidRPr="00287ADA">
        <w:t xml:space="preserve"> zeptal jsem se.</w:t>
      </w:r>
    </w:p>
    <w:p w14:paraId="17B59803" w14:textId="77777777" w:rsidR="00522D10" w:rsidRDefault="00522D10" w:rsidP="003466FF">
      <w:r>
        <w:t>„</w:t>
      </w:r>
      <w:r w:rsidR="00946748" w:rsidRPr="00287ADA">
        <w:t>Pan Glossop odešel, pane.</w:t>
      </w:r>
      <w:r>
        <w:t>“</w:t>
      </w:r>
    </w:p>
    <w:p w14:paraId="7AA1639A" w14:textId="77777777" w:rsidR="00522D10" w:rsidRDefault="00522D10" w:rsidP="003466FF">
      <w:r>
        <w:t>„</w:t>
      </w:r>
      <w:r w:rsidR="00946748" w:rsidRPr="00287ADA">
        <w:t>Odešel? Jak mohl odejít? Seděl tamhle</w:t>
      </w:r>
      <w:r w:rsidR="00DC485B" w:rsidRPr="00287ADA">
        <w:t xml:space="preserve"> –</w:t>
      </w:r>
      <w:r>
        <w:t>“</w:t>
      </w:r>
    </w:p>
    <w:p w14:paraId="1C7813A0" w14:textId="77777777" w:rsidR="00522D10" w:rsidRDefault="00522D10" w:rsidP="003466FF">
      <w:r>
        <w:t>„</w:t>
      </w:r>
      <w:r w:rsidR="00946748" w:rsidRPr="00287ADA">
        <w:t>Jak slyšíte, právě se zavírají hlavní dveře, pane.</w:t>
      </w:r>
      <w:r>
        <w:t>“</w:t>
      </w:r>
    </w:p>
    <w:p w14:paraId="18753278" w14:textId="77777777" w:rsidR="00522D10" w:rsidRDefault="00522D10" w:rsidP="003466FF">
      <w:r>
        <w:t>„</w:t>
      </w:r>
      <w:r w:rsidR="00946748" w:rsidRPr="00287ADA">
        <w:t>Proč najednou tak vystřelil?</w:t>
      </w:r>
      <w:r>
        <w:t>“</w:t>
      </w:r>
    </w:p>
    <w:p w14:paraId="0F7B86E8" w14:textId="77777777" w:rsidR="00522D10" w:rsidRDefault="00522D10" w:rsidP="003466FF">
      <w:r>
        <w:t>„</w:t>
      </w:r>
      <w:r w:rsidR="00946748" w:rsidRPr="00287ADA">
        <w:t>Možná si nepřál setkat se</w:t>
      </w:r>
      <w:r w:rsidR="003A0BA3" w:rsidRPr="00287ADA">
        <w:t xml:space="preserve"> s</w:t>
      </w:r>
      <w:r>
        <w:t xml:space="preserve"> </w:t>
      </w:r>
      <w:r w:rsidR="00946748" w:rsidRPr="00287ADA">
        <w:t>paní Traversovou, pane.</w:t>
      </w:r>
      <w:r>
        <w:t>“</w:t>
      </w:r>
    </w:p>
    <w:p w14:paraId="5C2467D4" w14:textId="77777777" w:rsidR="00522D10" w:rsidRDefault="00522D10" w:rsidP="003466FF">
      <w:r>
        <w:t>„</w:t>
      </w:r>
      <w:r w:rsidR="00946748" w:rsidRPr="00287ADA">
        <w:t>Proč ne?</w:t>
      </w:r>
      <w:r>
        <w:t>“</w:t>
      </w:r>
    </w:p>
    <w:p w14:paraId="2B06CD47" w14:textId="77777777" w:rsidR="00522D10" w:rsidRDefault="00522D10" w:rsidP="003466FF">
      <w:r>
        <w:t>„</w:t>
      </w:r>
      <w:r w:rsidR="00946748" w:rsidRPr="00287ADA">
        <w:t>Netuším, pane. Nepochybně se však velmi svižně zvedl, jakmile uslyšel její jméno.</w:t>
      </w:r>
      <w:r>
        <w:t>“</w:t>
      </w:r>
    </w:p>
    <w:p w14:paraId="2B342CD8" w14:textId="77777777" w:rsidR="00522D10" w:rsidRDefault="00522D10" w:rsidP="003466FF">
      <w:r>
        <w:t>„</w:t>
      </w:r>
      <w:r w:rsidR="00946748" w:rsidRPr="00287ADA">
        <w:t>Podivné, Jeevesi.</w:t>
      </w:r>
      <w:r>
        <w:t>“</w:t>
      </w:r>
    </w:p>
    <w:p w14:paraId="7024079A" w14:textId="77777777" w:rsidR="00522D10" w:rsidRDefault="00522D10" w:rsidP="003466FF">
      <w:r>
        <w:t>„</w:t>
      </w:r>
      <w:r w:rsidR="00946748" w:rsidRPr="00287ADA">
        <w:t>Ano, pane.</w:t>
      </w:r>
      <w:r>
        <w:t>“</w:t>
      </w:r>
    </w:p>
    <w:p w14:paraId="2BEE7C5A" w14:textId="77777777" w:rsidR="00522D10" w:rsidRDefault="00946748" w:rsidP="003466FF">
      <w:r w:rsidRPr="00287ADA">
        <w:t>Převedl jsem hovor na důležitější téma.</w:t>
      </w:r>
    </w:p>
    <w:p w14:paraId="6F701CE1" w14:textId="77777777" w:rsidR="00522D10" w:rsidRDefault="00522D10" w:rsidP="003466FF">
      <w:r>
        <w:t>„</w:t>
      </w:r>
      <w:r w:rsidR="00946748" w:rsidRPr="00287ADA">
        <w:t>Jeevesi,</w:t>
      </w:r>
      <w:r>
        <w:t>“</w:t>
      </w:r>
      <w:r w:rsidR="00946748" w:rsidRPr="00287ADA">
        <w:t xml:space="preserve"> začal jsem. </w:t>
      </w:r>
      <w:r>
        <w:t>„</w:t>
      </w:r>
      <w:r w:rsidR="00946748" w:rsidRPr="00287ADA">
        <w:t>Pan Glossop dostal nápad, že příští úterý zazpívá na zábavě</w:t>
      </w:r>
      <w:r w:rsidR="003A0BA3" w:rsidRPr="00287ADA">
        <w:t xml:space="preserve"> v</w:t>
      </w:r>
      <w:r>
        <w:t xml:space="preserve"> </w:t>
      </w:r>
      <w:r w:rsidR="00946748" w:rsidRPr="00287ADA">
        <w:t>East Endu</w:t>
      </w:r>
      <w:r w:rsidR="00C02E10" w:rsidRPr="00287ADA">
        <w:t xml:space="preserve"> </w:t>
      </w:r>
      <w:r>
        <w:t>‚</w:t>
      </w:r>
      <w:r w:rsidR="00C02E10" w:rsidRPr="00287ADA">
        <w:t>M</w:t>
      </w:r>
      <w:r w:rsidR="00946748" w:rsidRPr="00287ADA">
        <w:t>ého synka</w:t>
      </w:r>
      <w:r>
        <w:t>‘</w:t>
      </w:r>
      <w:r w:rsidR="00946748" w:rsidRPr="00287ADA">
        <w:t>.</w:t>
      </w:r>
      <w:r>
        <w:t>“</w:t>
      </w:r>
    </w:p>
    <w:p w14:paraId="110E316C" w14:textId="77777777" w:rsidR="00522D10" w:rsidRDefault="00522D10" w:rsidP="003466FF">
      <w:r>
        <w:t>„</w:t>
      </w:r>
      <w:r w:rsidR="00946748" w:rsidRPr="00287ADA">
        <w:t>Opravdu, pane?</w:t>
      </w:r>
      <w:r>
        <w:t>“</w:t>
      </w:r>
    </w:p>
    <w:p w14:paraId="2DDC6FC3" w14:textId="77777777" w:rsidR="00522D10" w:rsidRDefault="00522D10" w:rsidP="003466FF">
      <w:r>
        <w:t>„</w:t>
      </w:r>
      <w:r w:rsidR="00946748" w:rsidRPr="00287ADA">
        <w:t>Před publikem pozůstávajícím převážně</w:t>
      </w:r>
      <w:r w:rsidR="003A0BA3" w:rsidRPr="00287ADA">
        <w:t xml:space="preserve"> z</w:t>
      </w:r>
      <w:r>
        <w:t xml:space="preserve"> </w:t>
      </w:r>
      <w:r w:rsidR="00946748" w:rsidRPr="00287ADA">
        <w:t xml:space="preserve">pouličních prodavačů, sem tam nějakého stánkaře, co </w:t>
      </w:r>
      <w:r w:rsidR="00946748" w:rsidRPr="00287ADA">
        <w:lastRenderedPageBreak/>
        <w:t>prodávají ty mořské potvůrky, dodavatelů krvavých pomerančů</w:t>
      </w:r>
      <w:r w:rsidR="003A0BA3" w:rsidRPr="00287ADA">
        <w:t xml:space="preserve"> a</w:t>
      </w:r>
      <w:r>
        <w:t xml:space="preserve"> </w:t>
      </w:r>
      <w:r w:rsidR="00946748" w:rsidRPr="00287ADA">
        <w:t>amatérských boxerů.</w:t>
      </w:r>
      <w:r>
        <w:t>“</w:t>
      </w:r>
    </w:p>
    <w:p w14:paraId="46785488" w14:textId="77777777" w:rsidR="00522D10" w:rsidRDefault="00522D10" w:rsidP="003466FF">
      <w:r>
        <w:t>„</w:t>
      </w:r>
      <w:r w:rsidR="00946748" w:rsidRPr="00287ADA">
        <w:t>Opravdu, pane?</w:t>
      </w:r>
      <w:r>
        <w:t>“</w:t>
      </w:r>
    </w:p>
    <w:p w14:paraId="3DFDC7D0" w14:textId="77777777" w:rsidR="00522D10" w:rsidRDefault="00522D10" w:rsidP="003466FF">
      <w:r>
        <w:t>„</w:t>
      </w:r>
      <w:r w:rsidR="00946748" w:rsidRPr="00287ADA">
        <w:t>Poznamenejte si to, abyste mi připomněl, že tam mám jít. Zcela nepochybně ho vypískají,</w:t>
      </w:r>
      <w:r w:rsidR="003A0BA3" w:rsidRPr="00287ADA">
        <w:t xml:space="preserve"> a</w:t>
      </w:r>
      <w:r>
        <w:t xml:space="preserve"> </w:t>
      </w:r>
      <w:r w:rsidR="00946748" w:rsidRPr="00287ADA">
        <w:t>já chci být jeho pádu svědkem.</w:t>
      </w:r>
      <w:r>
        <w:t>“</w:t>
      </w:r>
    </w:p>
    <w:p w14:paraId="05A23E79" w14:textId="77777777" w:rsidR="00522D10" w:rsidRDefault="00522D10" w:rsidP="003466FF">
      <w:r>
        <w:t>„</w:t>
      </w:r>
      <w:r w:rsidR="00946748" w:rsidRPr="00287ADA">
        <w:t>Jak si přejete, pane.</w:t>
      </w:r>
      <w:r>
        <w:t>“</w:t>
      </w:r>
    </w:p>
    <w:p w14:paraId="7C5462CF" w14:textId="77777777" w:rsidR="00522D10" w:rsidRDefault="00522D10" w:rsidP="003466FF">
      <w:r>
        <w:t>„</w:t>
      </w:r>
      <w:r w:rsidR="003A0BA3" w:rsidRPr="00287ADA">
        <w:t>A</w:t>
      </w:r>
      <w:r>
        <w:t xml:space="preserve"> </w:t>
      </w:r>
      <w:r w:rsidR="00946748" w:rsidRPr="00287ADA">
        <w:t>až přijde paní Traversová, tak jsem</w:t>
      </w:r>
      <w:r w:rsidR="003A0BA3" w:rsidRPr="00287ADA">
        <w:t xml:space="preserve"> v</w:t>
      </w:r>
      <w:r>
        <w:t xml:space="preserve"> </w:t>
      </w:r>
      <w:r w:rsidR="00946748" w:rsidRPr="00287ADA">
        <w:t>obývacím pokoji.</w:t>
      </w:r>
      <w:r>
        <w:t>“</w:t>
      </w:r>
    </w:p>
    <w:p w14:paraId="0814AAF7" w14:textId="77777777" w:rsidR="00522D10" w:rsidRDefault="00946748" w:rsidP="00985C7E">
      <w:pPr>
        <w:pStyle w:val="Odstmez"/>
      </w:pPr>
      <w:r w:rsidRPr="00287ADA">
        <w:t>Ti, kdo znají Bertrama Woostera nejlépe, vědí, že mu na jeho cestě životem stojí coby překážka</w:t>
      </w:r>
      <w:r w:rsidR="003A0BA3" w:rsidRPr="00287ADA">
        <w:t xml:space="preserve"> a</w:t>
      </w:r>
      <w:r w:rsidR="00522D10">
        <w:t xml:space="preserve"> </w:t>
      </w:r>
      <w:r w:rsidRPr="00287ADA">
        <w:t>vůbec ho všelijak otravuje tak rozsáhlá sestava tet, jakou si jen dovedete představit. Existuje však výjimka</w:t>
      </w:r>
      <w:r w:rsidR="003A0BA3" w:rsidRPr="00287ADA">
        <w:t xml:space="preserve"> z</w:t>
      </w:r>
      <w:r w:rsidR="00522D10">
        <w:t xml:space="preserve"> </w:t>
      </w:r>
      <w:r w:rsidRPr="00287ADA">
        <w:t>této všeobecné hrůzostrašnosti, kterou je má teta Dahlia. Za To</w:t>
      </w:r>
      <w:r w:rsidR="00DC485B" w:rsidRPr="00287ADA">
        <w:t>m</w:t>
      </w:r>
      <w:r w:rsidRPr="00287ADA">
        <w:t>a Traverse se vdala</w:t>
      </w:r>
      <w:r w:rsidR="003A0BA3" w:rsidRPr="00287ADA">
        <w:t xml:space="preserve"> v</w:t>
      </w:r>
      <w:r w:rsidR="00522D10">
        <w:t xml:space="preserve"> </w:t>
      </w:r>
      <w:r w:rsidRPr="00287ADA">
        <w:t>roce, kdy Cambridgeshirský pohár vyhrála Chrpa,</w:t>
      </w:r>
      <w:r w:rsidR="003A0BA3" w:rsidRPr="00287ADA">
        <w:t xml:space="preserve"> a</w:t>
      </w:r>
      <w:r w:rsidR="00522D10">
        <w:t xml:space="preserve"> </w:t>
      </w:r>
      <w:r w:rsidRPr="00287ADA">
        <w:t>vyrovná se jí vskutku jen málokdo. Popovídat si</w:t>
      </w:r>
      <w:r w:rsidR="003A0BA3" w:rsidRPr="00287ADA">
        <w:t xml:space="preserve"> s</w:t>
      </w:r>
      <w:r w:rsidR="00522D10">
        <w:t xml:space="preserve"> </w:t>
      </w:r>
      <w:r w:rsidRPr="00287ADA">
        <w:t>ní je mi vždycky potěšením,</w:t>
      </w:r>
      <w:r w:rsidR="003A0BA3" w:rsidRPr="00287ADA">
        <w:t xml:space="preserve"> a</w:t>
      </w:r>
      <w:r w:rsidR="00522D10">
        <w:t xml:space="preserve"> </w:t>
      </w:r>
      <w:r w:rsidRPr="00287ADA">
        <w:t>když krátce před třetí vplula přes práh, zvedl jsem se, abych ji</w:t>
      </w:r>
      <w:r w:rsidR="003A0BA3" w:rsidRPr="00287ADA">
        <w:t xml:space="preserve"> s</w:t>
      </w:r>
      <w:r w:rsidR="00522D10">
        <w:t xml:space="preserve"> </w:t>
      </w:r>
      <w:r w:rsidRPr="00287ADA">
        <w:t>dvornou bodrostí uvítal.</w:t>
      </w:r>
    </w:p>
    <w:p w14:paraId="4F513DAC" w14:textId="77777777" w:rsidR="00522D10" w:rsidRDefault="00946748" w:rsidP="003466FF">
      <w:r w:rsidRPr="00287ADA">
        <w:t>Připadala mi poněkud vyvedená</w:t>
      </w:r>
      <w:r w:rsidR="003A0BA3" w:rsidRPr="00287ADA">
        <w:t xml:space="preserve"> z</w:t>
      </w:r>
      <w:r w:rsidR="00522D10">
        <w:t xml:space="preserve"> </w:t>
      </w:r>
      <w:r w:rsidRPr="00287ADA">
        <w:t>míry</w:t>
      </w:r>
      <w:r w:rsidR="003A0BA3" w:rsidRPr="00287ADA">
        <w:t xml:space="preserve"> a</w:t>
      </w:r>
      <w:r w:rsidR="00522D10">
        <w:t xml:space="preserve"> </w:t>
      </w:r>
      <w:r w:rsidRPr="00287ADA">
        <w:t>bez odkladu se pustila do toho, co měla na srdci. Teta Dahlia patří</w:t>
      </w:r>
      <w:r w:rsidR="003A0BA3" w:rsidRPr="00287ADA">
        <w:t xml:space="preserve"> k</w:t>
      </w:r>
      <w:r w:rsidR="00522D10">
        <w:t xml:space="preserve"> </w:t>
      </w:r>
      <w:r w:rsidRPr="00287ADA">
        <w:t>podsaditým, vřelým ženám. Kdysi se často účastnila honů</w:t>
      </w:r>
      <w:r w:rsidR="003A0BA3" w:rsidRPr="00287ADA">
        <w:t xml:space="preserve"> a</w:t>
      </w:r>
      <w:r w:rsidR="00522D10">
        <w:t xml:space="preserve"> </w:t>
      </w:r>
      <w:r w:rsidRPr="00287ADA">
        <w:t xml:space="preserve">obvykle mluví, jako by půl míle </w:t>
      </w:r>
      <w:r w:rsidRPr="00287ADA">
        <w:lastRenderedPageBreak/>
        <w:t>před sebou právě zahlédla na stráni lišku.</w:t>
      </w:r>
    </w:p>
    <w:p w14:paraId="78BE9ACB" w14:textId="77777777" w:rsidR="00522D10" w:rsidRDefault="00522D10" w:rsidP="003466FF">
      <w:r>
        <w:t>„</w:t>
      </w:r>
      <w:r w:rsidR="00946748" w:rsidRPr="00287ADA">
        <w:t>Bertie,</w:t>
      </w:r>
      <w:r>
        <w:t>“</w:t>
      </w:r>
      <w:r w:rsidR="00946748" w:rsidRPr="00287ADA">
        <w:t xml:space="preserve"> zvolala tónem člověka vybízejícího smečku loveckých psů</w:t>
      </w:r>
      <w:r w:rsidR="003A0BA3" w:rsidRPr="00287ADA">
        <w:t xml:space="preserve"> k</w:t>
      </w:r>
      <w:r>
        <w:t xml:space="preserve"> </w:t>
      </w:r>
      <w:r w:rsidR="00946748" w:rsidRPr="00287ADA">
        <w:t xml:space="preserve">vyražení. </w:t>
      </w:r>
      <w:r>
        <w:t>„</w:t>
      </w:r>
      <w:r w:rsidR="00946748" w:rsidRPr="00287ADA">
        <w:t>Potřebuju tvou pomoc.</w:t>
      </w:r>
      <w:r>
        <w:t>“</w:t>
      </w:r>
    </w:p>
    <w:p w14:paraId="57320506" w14:textId="77777777" w:rsidR="00522D10" w:rsidRDefault="00522D10" w:rsidP="003466FF">
      <w:r>
        <w:t>„</w:t>
      </w:r>
      <w:r w:rsidR="003A0BA3" w:rsidRPr="00287ADA">
        <w:t>A</w:t>
      </w:r>
      <w:r>
        <w:t xml:space="preserve"> </w:t>
      </w:r>
      <w:r w:rsidR="00946748" w:rsidRPr="00287ADA">
        <w:t>taky že tě nemine, teto Dahlie.</w:t>
      </w:r>
      <w:r>
        <w:t>“</w:t>
      </w:r>
      <w:r w:rsidR="00946748" w:rsidRPr="00287ADA">
        <w:t xml:space="preserve"> odvětil jsem přívětivě. </w:t>
      </w:r>
      <w:r>
        <w:t>„</w:t>
      </w:r>
      <w:r w:rsidR="00946748" w:rsidRPr="00287ADA">
        <w:t>Mohu čestně prohlásit, že nikomu bych ochotněji neudělal něco</w:t>
      </w:r>
      <w:r w:rsidR="003A0BA3" w:rsidRPr="00287ADA">
        <w:t xml:space="preserve"> k</w:t>
      </w:r>
      <w:r>
        <w:t xml:space="preserve"> </w:t>
      </w:r>
      <w:r w:rsidR="00946748" w:rsidRPr="00287ADA">
        <w:t>vůli než tobě. Nikomu bych</w:t>
      </w:r>
      <w:r w:rsidR="003A0BA3" w:rsidRPr="00287ADA">
        <w:t xml:space="preserve"> s</w:t>
      </w:r>
      <w:r>
        <w:t xml:space="preserve"> </w:t>
      </w:r>
      <w:r w:rsidR="00946748" w:rsidRPr="00287ADA">
        <w:t>větším potěšením</w:t>
      </w:r>
      <w:r w:rsidR="00DC485B" w:rsidRPr="00287ADA">
        <w:t xml:space="preserve"> –</w:t>
      </w:r>
      <w:r>
        <w:t>“</w:t>
      </w:r>
    </w:p>
    <w:p w14:paraId="197D533D" w14:textId="77777777" w:rsidR="00522D10" w:rsidRDefault="00522D10" w:rsidP="003466FF">
      <w:r>
        <w:t>„</w:t>
      </w:r>
      <w:r w:rsidR="00946748" w:rsidRPr="00287ADA">
        <w:t>Zkrať to, prosím,</w:t>
      </w:r>
      <w:r>
        <w:t>“</w:t>
      </w:r>
      <w:r w:rsidR="00946748" w:rsidRPr="00287ADA">
        <w:t xml:space="preserve"> požádala m</w:t>
      </w:r>
      <w:r w:rsidR="00DC485B" w:rsidRPr="00287ADA">
        <w:t>ě</w:t>
      </w:r>
      <w:r w:rsidR="00946748" w:rsidRPr="00287ADA">
        <w:t xml:space="preserve">, </w:t>
      </w:r>
      <w:r>
        <w:t>„</w:t>
      </w:r>
      <w:r w:rsidR="00946748" w:rsidRPr="00287ADA">
        <w:t>to stačí. Víš</w:t>
      </w:r>
      <w:r w:rsidR="00DC485B" w:rsidRPr="00287ADA">
        <w:t>,</w:t>
      </w:r>
      <w:r w:rsidR="00946748" w:rsidRPr="00287ADA">
        <w:t xml:space="preserve"> ten tvůj kamarád, mladý Glossop</w:t>
      </w:r>
      <w:r w:rsidR="00DC485B" w:rsidRPr="00287ADA">
        <w:t xml:space="preserve"> –</w:t>
      </w:r>
      <w:r>
        <w:t>“</w:t>
      </w:r>
    </w:p>
    <w:p w14:paraId="2A5D3A57" w14:textId="77777777" w:rsidR="00522D10" w:rsidRDefault="00522D10" w:rsidP="003466FF">
      <w:r>
        <w:t>„</w:t>
      </w:r>
      <w:r w:rsidR="00946748" w:rsidRPr="00287ADA">
        <w:t>Právě tu byl na obědě.</w:t>
      </w:r>
      <w:r>
        <w:t>“</w:t>
      </w:r>
    </w:p>
    <w:p w14:paraId="26367F5E" w14:textId="77777777" w:rsidR="00522D10" w:rsidRDefault="00522D10" w:rsidP="003466FF">
      <w:r>
        <w:t>„</w:t>
      </w:r>
      <w:r w:rsidR="00946748" w:rsidRPr="00287ADA">
        <w:t>Nepovídej.</w:t>
      </w:r>
      <w:r w:rsidR="003A0BA3" w:rsidRPr="00287ADA">
        <w:t xml:space="preserve"> V</w:t>
      </w:r>
      <w:r>
        <w:t xml:space="preserve"> </w:t>
      </w:r>
      <w:r w:rsidR="00946748" w:rsidRPr="00287ADA">
        <w:t>tom případě je škoda, že jste mu neotrávili polévku.</w:t>
      </w:r>
      <w:r>
        <w:t>“</w:t>
      </w:r>
    </w:p>
    <w:p w14:paraId="6D1FB254" w14:textId="77777777" w:rsidR="00522D10" w:rsidRDefault="00522D10" w:rsidP="003466FF">
      <w:r>
        <w:t>„</w:t>
      </w:r>
      <w:r w:rsidR="00946748" w:rsidRPr="00287ADA">
        <w:t>Neměli jsme polévku.</w:t>
      </w:r>
      <w:r w:rsidR="003A0BA3" w:rsidRPr="00287ADA">
        <w:t xml:space="preserve"> A</w:t>
      </w:r>
      <w:r>
        <w:t xml:space="preserve"> </w:t>
      </w:r>
      <w:r w:rsidR="00946748" w:rsidRPr="00287ADA">
        <w:t>označuje</w:t>
      </w:r>
      <w:r w:rsidRPr="00287ADA">
        <w:t>š</w:t>
      </w:r>
      <w:r>
        <w:t>-</w:t>
      </w:r>
      <w:r w:rsidRPr="00287ADA">
        <w:t>l</w:t>
      </w:r>
      <w:r w:rsidR="00946748" w:rsidRPr="00287ADA">
        <w:t>i ho za mého kamaráda, neodpovídá to tak docela aktuální situaci. Když jsme spolu onehdy večeřeli</w:t>
      </w:r>
      <w:r w:rsidR="003A0BA3" w:rsidRPr="00287ADA">
        <w:t xml:space="preserve"> u</w:t>
      </w:r>
      <w:r>
        <w:t xml:space="preserve"> </w:t>
      </w:r>
      <w:r w:rsidR="00946748" w:rsidRPr="00287ADA">
        <w:t>Trubců</w:t>
      </w:r>
      <w:r w:rsidR="00DC485B" w:rsidRPr="00287ADA">
        <w:t xml:space="preserve"> –</w:t>
      </w:r>
      <w:r>
        <w:t>“</w:t>
      </w:r>
    </w:p>
    <w:p w14:paraId="1D2ADC76" w14:textId="77777777" w:rsidR="00522D10" w:rsidRDefault="003A0BA3" w:rsidP="003466FF">
      <w:r w:rsidRPr="00287ADA">
        <w:t>V</w:t>
      </w:r>
      <w:r w:rsidR="00522D10">
        <w:t xml:space="preserve"> </w:t>
      </w:r>
      <w:r w:rsidR="00946748" w:rsidRPr="00287ADA">
        <w:t xml:space="preserve">tom okamžiku teta Dahlia </w:t>
      </w:r>
      <w:r w:rsidR="00C02E10" w:rsidRPr="00287ADA">
        <w:t>–</w:t>
      </w:r>
      <w:r w:rsidR="00946748" w:rsidRPr="00287ADA">
        <w:t xml:space="preserve"> připadalo mi, že poněkud břitce </w:t>
      </w:r>
      <w:r w:rsidR="00C02E10" w:rsidRPr="00287ADA">
        <w:t>–</w:t>
      </w:r>
      <w:r w:rsidR="00946748" w:rsidRPr="00287ADA">
        <w:t xml:space="preserve"> prohlásila, že by si raději na dotyčnou historku</w:t>
      </w:r>
      <w:r w:rsidRPr="00287ADA">
        <w:t xml:space="preserve"> z</w:t>
      </w:r>
      <w:r w:rsidR="00522D10">
        <w:t xml:space="preserve"> </w:t>
      </w:r>
      <w:r w:rsidR="00946748" w:rsidRPr="00287ADA">
        <w:t>mého života počkala, až vyjde knižně. To už jsem vyrozuměl, že není ve své obvyklé slunečné náladě,</w:t>
      </w:r>
      <w:r w:rsidRPr="00287ADA">
        <w:t xml:space="preserve"> a</w:t>
      </w:r>
      <w:r w:rsidR="00522D10">
        <w:t xml:space="preserve"> </w:t>
      </w:r>
      <w:r w:rsidR="00946748" w:rsidRPr="00287ADA">
        <w:t>tak jsem zatím uložil vlastní křivdy</w:t>
      </w:r>
      <w:r w:rsidRPr="00287ADA">
        <w:t xml:space="preserve"> k</w:t>
      </w:r>
      <w:r w:rsidR="00522D10">
        <w:t xml:space="preserve"> </w:t>
      </w:r>
      <w:r w:rsidR="00946748" w:rsidRPr="00287ADA">
        <w:t>ledu</w:t>
      </w:r>
      <w:r w:rsidRPr="00287ADA">
        <w:t xml:space="preserve"> a</w:t>
      </w:r>
      <w:r w:rsidR="00522D10">
        <w:t xml:space="preserve"> </w:t>
      </w:r>
      <w:r w:rsidR="00946748" w:rsidRPr="00287ADA">
        <w:t>otázal se, co ji tak žere.</w:t>
      </w:r>
    </w:p>
    <w:p w14:paraId="2A15315D" w14:textId="77777777" w:rsidR="00522D10" w:rsidRDefault="00522D10" w:rsidP="003466FF">
      <w:r>
        <w:t>„</w:t>
      </w:r>
      <w:r w:rsidR="00946748" w:rsidRPr="00287ADA">
        <w:t>Ten mizera Glossop,</w:t>
      </w:r>
      <w:r>
        <w:t>“</w:t>
      </w:r>
      <w:r w:rsidR="00946748" w:rsidRPr="00287ADA">
        <w:t xml:space="preserve"> odpověděla.</w:t>
      </w:r>
    </w:p>
    <w:p w14:paraId="27E03F57" w14:textId="77777777" w:rsidR="00522D10" w:rsidRDefault="00522D10" w:rsidP="003466FF">
      <w:r>
        <w:t>„</w:t>
      </w:r>
      <w:r w:rsidR="00946748" w:rsidRPr="00287ADA">
        <w:t>Co provedl?</w:t>
      </w:r>
      <w:r>
        <w:t>“</w:t>
      </w:r>
    </w:p>
    <w:p w14:paraId="26B278C8" w14:textId="77777777" w:rsidR="00522D10" w:rsidRDefault="00522D10" w:rsidP="003466FF">
      <w:r>
        <w:lastRenderedPageBreak/>
        <w:t>„</w:t>
      </w:r>
      <w:r w:rsidR="00946748" w:rsidRPr="00287ADA">
        <w:t>Láme Angele srdce.</w:t>
      </w:r>
      <w:r>
        <w:t>“</w:t>
      </w:r>
      <w:r w:rsidR="00946748" w:rsidRPr="00287ADA">
        <w:t xml:space="preserve"> (Angela. Dcera výše uvedené. Moje sestřenice. Docela fajn děvče.)</w:t>
      </w:r>
    </w:p>
    <w:p w14:paraId="7F7BB3DC" w14:textId="77777777" w:rsidR="00522D10" w:rsidRDefault="00522D10" w:rsidP="003466FF">
      <w:r>
        <w:t>„</w:t>
      </w:r>
      <w:r w:rsidR="00946748" w:rsidRPr="00287ADA">
        <w:t>Láme Angele srdce?</w:t>
      </w:r>
      <w:r>
        <w:t>“</w:t>
      </w:r>
    </w:p>
    <w:p w14:paraId="45AD4271" w14:textId="77777777" w:rsidR="00522D10" w:rsidRDefault="00522D10" w:rsidP="003466FF">
      <w:r>
        <w:t>„</w:t>
      </w:r>
      <w:r w:rsidR="00946748" w:rsidRPr="00287ADA">
        <w:t>Ano</w:t>
      </w:r>
      <w:r w:rsidR="00C02E10" w:rsidRPr="00287ADA">
        <w:t>…</w:t>
      </w:r>
      <w:r w:rsidR="00946748" w:rsidRPr="00287ADA">
        <w:t xml:space="preserve"> Láme</w:t>
      </w:r>
      <w:r w:rsidR="00C02E10" w:rsidRPr="00287ADA">
        <w:t>…</w:t>
      </w:r>
      <w:r w:rsidR="00946748" w:rsidRPr="00287ADA">
        <w:t xml:space="preserve"> Angele</w:t>
      </w:r>
      <w:r w:rsidR="00C02E10" w:rsidRPr="00287ADA">
        <w:t>…</w:t>
      </w:r>
      <w:r w:rsidR="00946748" w:rsidRPr="00287ADA">
        <w:t xml:space="preserve"> SRDCE!</w:t>
      </w:r>
      <w:r>
        <w:t>“</w:t>
      </w:r>
    </w:p>
    <w:p w14:paraId="3CCF9DDF" w14:textId="77777777" w:rsidR="00522D10" w:rsidRDefault="00522D10" w:rsidP="003466FF">
      <w:r>
        <w:t>„</w:t>
      </w:r>
      <w:r w:rsidR="00946748" w:rsidRPr="00287ADA">
        <w:t>Ty tvrdíš, že láme Angele srdce?</w:t>
      </w:r>
      <w:r>
        <w:t>“</w:t>
      </w:r>
    </w:p>
    <w:p w14:paraId="02A34E80" w14:textId="77777777" w:rsidR="00522D10" w:rsidRDefault="00946748" w:rsidP="003466FF">
      <w:r w:rsidRPr="00287ADA">
        <w:t>Poněkud dohřát</w:t>
      </w:r>
      <w:r w:rsidR="00275147" w:rsidRPr="00287ADA">
        <w:t>ě</w:t>
      </w:r>
      <w:r w:rsidRPr="00287ADA">
        <w:t xml:space="preserve"> m</w:t>
      </w:r>
      <w:r w:rsidR="00275147" w:rsidRPr="00287ADA">
        <w:t>ě</w:t>
      </w:r>
      <w:r w:rsidRPr="00287ADA">
        <w:t xml:space="preserve"> požádala, abych si nechal tyhle operetní výlevy.</w:t>
      </w:r>
    </w:p>
    <w:p w14:paraId="0534EC6C" w14:textId="77777777" w:rsidR="00522D10" w:rsidRDefault="00522D10" w:rsidP="003466FF">
      <w:r>
        <w:t>„</w:t>
      </w:r>
      <w:r w:rsidR="003A0BA3" w:rsidRPr="00287ADA">
        <w:t>A</w:t>
      </w:r>
      <w:r>
        <w:t xml:space="preserve"> </w:t>
      </w:r>
      <w:r w:rsidR="00946748" w:rsidRPr="00287ADA">
        <w:t>jak to dělá?</w:t>
      </w:r>
      <w:r>
        <w:t>“</w:t>
      </w:r>
      <w:r w:rsidR="00946748" w:rsidRPr="00287ADA">
        <w:t xml:space="preserve"> zeptal jsem se.</w:t>
      </w:r>
    </w:p>
    <w:p w14:paraId="7AFB7DC9" w14:textId="77777777" w:rsidR="00522D10" w:rsidRDefault="00522D10" w:rsidP="003466FF">
      <w:r>
        <w:t>„</w:t>
      </w:r>
      <w:r w:rsidR="00946748" w:rsidRPr="00287ADA">
        <w:t>Tím, že ji zanedbává. Tou svou nízkou, necitlivou, podraznickou licom</w:t>
      </w:r>
      <w:r w:rsidR="00DC485B" w:rsidRPr="00287ADA">
        <w:t>ě</w:t>
      </w:r>
      <w:r w:rsidR="00946748" w:rsidRPr="00287ADA">
        <w:t>rností.</w:t>
      </w:r>
      <w:r>
        <w:t>“</w:t>
      </w:r>
    </w:p>
    <w:p w14:paraId="5E06853A" w14:textId="77777777" w:rsidR="00522D10" w:rsidRDefault="00522D10" w:rsidP="003466FF">
      <w:r>
        <w:t>„</w:t>
      </w:r>
      <w:r w:rsidR="00946748" w:rsidRPr="00287ADA">
        <w:t>Licoměrnost je přesně to slovo, teto Dahlie,</w:t>
      </w:r>
      <w:r>
        <w:t>“</w:t>
      </w:r>
      <w:r w:rsidR="00946748" w:rsidRPr="00287ADA">
        <w:t xml:space="preserve"> přisvědčil jsem</w:t>
      </w:r>
      <w:r w:rsidR="00DC485B" w:rsidRPr="00287ADA">
        <w:t xml:space="preserve">, </w:t>
      </w:r>
      <w:r>
        <w:t>„</w:t>
      </w:r>
      <w:r w:rsidR="00946748" w:rsidRPr="00287ADA">
        <w:t>které se dere na rty, mluvím</w:t>
      </w:r>
      <w:r w:rsidRPr="00287ADA">
        <w:t>e</w:t>
      </w:r>
      <w:r>
        <w:t>-</w:t>
      </w:r>
      <w:r w:rsidRPr="00287ADA">
        <w:t>l</w:t>
      </w:r>
      <w:r w:rsidR="00946748" w:rsidRPr="00287ADA">
        <w:t>i</w:t>
      </w:r>
      <w:r w:rsidR="003A0BA3" w:rsidRPr="00287ADA">
        <w:t xml:space="preserve"> o</w:t>
      </w:r>
      <w:r>
        <w:t xml:space="preserve"> </w:t>
      </w:r>
      <w:r w:rsidR="00946748" w:rsidRPr="00287ADA">
        <w:t>Tuppym Glossopovi. Dovol, abych ti pověděl, co mi provedl jednou večer</w:t>
      </w:r>
      <w:r w:rsidR="003A0BA3" w:rsidRPr="00287ADA">
        <w:t xml:space="preserve"> u</w:t>
      </w:r>
      <w:r>
        <w:t xml:space="preserve"> </w:t>
      </w:r>
      <w:r w:rsidR="00946748" w:rsidRPr="00287ADA">
        <w:t>Trubců. Zrovna jsme dovečeřeli</w:t>
      </w:r>
      <w:r w:rsidR="00DC485B" w:rsidRPr="00287ADA">
        <w:t xml:space="preserve"> –</w:t>
      </w:r>
      <w:r>
        <w:t>“</w:t>
      </w:r>
    </w:p>
    <w:p w14:paraId="077CF564" w14:textId="77777777" w:rsidR="00522D10" w:rsidRDefault="00522D10" w:rsidP="003466FF">
      <w:r>
        <w:t>„</w:t>
      </w:r>
      <w:r w:rsidR="00946748" w:rsidRPr="00287ADA">
        <w:t>Od samého začátku sezóny až tak do doby před nějakými třemi týdny nedal Angele pokoj. Choval se tak, že</w:t>
      </w:r>
      <w:r w:rsidR="003A0BA3" w:rsidRPr="00287ADA">
        <w:t xml:space="preserve"> i</w:t>
      </w:r>
      <w:r>
        <w:t xml:space="preserve"> </w:t>
      </w:r>
      <w:r w:rsidR="00946748" w:rsidRPr="00287ADA">
        <w:t>za mých mladých let bychom tomu řekli namlouvání</w:t>
      </w:r>
      <w:r w:rsidR="00DC485B" w:rsidRPr="00287ADA">
        <w:t xml:space="preserve"> –</w:t>
      </w:r>
      <w:r>
        <w:t>“</w:t>
      </w:r>
    </w:p>
    <w:p w14:paraId="7E4E33B3" w14:textId="77777777" w:rsidR="00522D10" w:rsidRDefault="00522D10" w:rsidP="003466FF">
      <w:r>
        <w:t>„</w:t>
      </w:r>
      <w:r w:rsidR="00946748" w:rsidRPr="00287ADA">
        <w:t>Či dvoření?</w:t>
      </w:r>
      <w:r>
        <w:t>“</w:t>
      </w:r>
    </w:p>
    <w:p w14:paraId="57F4A3B2" w14:textId="77777777" w:rsidR="00522D10" w:rsidRDefault="00522D10" w:rsidP="003466FF">
      <w:r>
        <w:t>„</w:t>
      </w:r>
      <w:r w:rsidR="00946748" w:rsidRPr="00287ADA">
        <w:t>Dvoření nebo namlouvání, jak chceš.</w:t>
      </w:r>
      <w:r>
        <w:t>“</w:t>
      </w:r>
    </w:p>
    <w:p w14:paraId="21ECCB75" w14:textId="77777777" w:rsidR="00522D10" w:rsidRDefault="00522D10" w:rsidP="003466FF">
      <w:r>
        <w:t>„</w:t>
      </w:r>
      <w:r w:rsidR="00946748" w:rsidRPr="00287ADA">
        <w:t xml:space="preserve">Jak chceš </w:t>
      </w:r>
      <w:r w:rsidR="00946748" w:rsidRPr="00287ADA">
        <w:rPr>
          <w:rStyle w:val="Zdraznn"/>
        </w:rPr>
        <w:t>ty</w:t>
      </w:r>
      <w:r w:rsidR="00946748" w:rsidRPr="00287ADA">
        <w:t>, teto Dahlie,</w:t>
      </w:r>
      <w:r>
        <w:t>“</w:t>
      </w:r>
      <w:r w:rsidR="00946748" w:rsidRPr="00287ADA">
        <w:t xml:space="preserve"> opáčil jsem dvorně.</w:t>
      </w:r>
    </w:p>
    <w:p w14:paraId="5BD41FB1" w14:textId="77777777" w:rsidR="00522D10" w:rsidRDefault="00522D10" w:rsidP="003466FF">
      <w:r>
        <w:t>„</w:t>
      </w:r>
      <w:r w:rsidR="00946748" w:rsidRPr="00287ADA">
        <w:t>No zkrátka, věčně byl</w:t>
      </w:r>
      <w:r w:rsidR="003A0BA3" w:rsidRPr="00287ADA">
        <w:t xml:space="preserve"> u</w:t>
      </w:r>
      <w:r>
        <w:t xml:space="preserve"> </w:t>
      </w:r>
      <w:r w:rsidR="00946748" w:rsidRPr="00287ADA">
        <w:t>nás, denně jsme ho měli doma na oběd, půlku noci</w:t>
      </w:r>
      <w:r w:rsidR="003A0BA3" w:rsidRPr="00287ADA">
        <w:t xml:space="preserve"> s</w:t>
      </w:r>
      <w:r>
        <w:t xml:space="preserve"> </w:t>
      </w:r>
      <w:r w:rsidR="00946748" w:rsidRPr="00287ADA">
        <w:t>ní protancoval</w:t>
      </w:r>
      <w:r w:rsidR="003A0BA3" w:rsidRPr="00287ADA">
        <w:t xml:space="preserve"> a</w:t>
      </w:r>
      <w:r>
        <w:t xml:space="preserve"> </w:t>
      </w:r>
      <w:r w:rsidR="00946748" w:rsidRPr="00287ADA">
        <w:t xml:space="preserve">tak dále, až </w:t>
      </w:r>
      <w:r w:rsidR="00946748" w:rsidRPr="00287ADA">
        <w:lastRenderedPageBreak/>
        <w:t>samozřejmě ta holka ubohá, která je teď do něj celá divá, brala jako samozřejmost, že jí dříve či později navrhne, aby po zbytek života sdíleli lože</w:t>
      </w:r>
      <w:r w:rsidR="003A0BA3" w:rsidRPr="00287ADA">
        <w:t xml:space="preserve"> a</w:t>
      </w:r>
      <w:r>
        <w:t xml:space="preserve"> </w:t>
      </w:r>
      <w:r w:rsidR="00946748" w:rsidRPr="00287ADA">
        <w:t>stůl.</w:t>
      </w:r>
      <w:r w:rsidR="003A0BA3" w:rsidRPr="00287ADA">
        <w:t xml:space="preserve"> A</w:t>
      </w:r>
      <w:r>
        <w:t xml:space="preserve"> </w:t>
      </w:r>
      <w:r w:rsidR="00946748" w:rsidRPr="00287ADA">
        <w:t>teď je pryč, pustil ji</w:t>
      </w:r>
      <w:r w:rsidR="003A0BA3" w:rsidRPr="00287ADA">
        <w:t xml:space="preserve"> k</w:t>
      </w:r>
      <w:r>
        <w:t xml:space="preserve"> </w:t>
      </w:r>
      <w:r w:rsidR="00946748" w:rsidRPr="00287ADA">
        <w:t>vodě,</w:t>
      </w:r>
      <w:r w:rsidR="003A0BA3" w:rsidRPr="00287ADA">
        <w:t xml:space="preserve"> a</w:t>
      </w:r>
      <w:r>
        <w:t xml:space="preserve"> </w:t>
      </w:r>
      <w:r w:rsidR="00946748" w:rsidRPr="00287ADA">
        <w:t>slyšela jsem, že se zbláznil do nějaké dívčiny,</w:t>
      </w:r>
      <w:r w:rsidR="003A0BA3" w:rsidRPr="00287ADA">
        <w:t xml:space="preserve"> s</w:t>
      </w:r>
      <w:r>
        <w:t xml:space="preserve"> </w:t>
      </w:r>
      <w:r w:rsidR="00946748" w:rsidRPr="00287ADA">
        <w:t>kterou se setkal někde na večírku</w:t>
      </w:r>
      <w:r w:rsidR="003A0BA3" w:rsidRPr="00287ADA">
        <w:t xml:space="preserve"> v</w:t>
      </w:r>
      <w:r>
        <w:t xml:space="preserve"> </w:t>
      </w:r>
      <w:r w:rsidR="00946748" w:rsidRPr="00287ADA">
        <w:t xml:space="preserve">Chelsea </w:t>
      </w:r>
      <w:r w:rsidR="00C02E10" w:rsidRPr="00287ADA">
        <w:t>–</w:t>
      </w:r>
      <w:r w:rsidR="00946748" w:rsidRPr="00287ADA">
        <w:t xml:space="preserve"> dívčiny jménem </w:t>
      </w:r>
      <w:r w:rsidR="00C02E10" w:rsidRPr="00287ADA">
        <w:t>–</w:t>
      </w:r>
      <w:r>
        <w:t>“</w:t>
      </w:r>
    </w:p>
    <w:p w14:paraId="262F0C54" w14:textId="77777777" w:rsidR="00522D10" w:rsidRDefault="00522D10" w:rsidP="003466FF">
      <w:r>
        <w:t>„</w:t>
      </w:r>
      <w:r w:rsidR="00946748" w:rsidRPr="00287ADA">
        <w:t>Cora Bellingerová.</w:t>
      </w:r>
      <w:r>
        <w:t>“</w:t>
      </w:r>
    </w:p>
    <w:p w14:paraId="63AADD67" w14:textId="77777777" w:rsidR="00522D10" w:rsidRDefault="00522D10" w:rsidP="003466FF">
      <w:r>
        <w:t>„</w:t>
      </w:r>
      <w:r w:rsidR="00946748" w:rsidRPr="00287ADA">
        <w:t>Jak to víš?</w:t>
      </w:r>
      <w:r>
        <w:t>“</w:t>
      </w:r>
    </w:p>
    <w:p w14:paraId="737A9D81" w14:textId="77777777" w:rsidR="00522D10" w:rsidRDefault="00522D10" w:rsidP="003466FF">
      <w:r>
        <w:t>„</w:t>
      </w:r>
      <w:r w:rsidR="00946748" w:rsidRPr="00287ADA">
        <w:t>Byla tu dnes na obědě.</w:t>
      </w:r>
      <w:r>
        <w:t>“</w:t>
      </w:r>
    </w:p>
    <w:p w14:paraId="14785C7F" w14:textId="77777777" w:rsidR="00522D10" w:rsidRDefault="00522D10" w:rsidP="003466FF">
      <w:r>
        <w:t>„</w:t>
      </w:r>
      <w:r w:rsidR="00946748" w:rsidRPr="00287ADA">
        <w:t>On ji sem přivedl?</w:t>
      </w:r>
      <w:r>
        <w:t>“</w:t>
      </w:r>
    </w:p>
    <w:p w14:paraId="412F3D4C" w14:textId="77777777" w:rsidR="00522D10" w:rsidRDefault="00522D10" w:rsidP="003466FF">
      <w:r>
        <w:t>„</w:t>
      </w:r>
      <w:r w:rsidR="00946748" w:rsidRPr="00287ADA">
        <w:t>Ano.</w:t>
      </w:r>
      <w:r>
        <w:t>“</w:t>
      </w:r>
    </w:p>
    <w:p w14:paraId="1D95B5E4" w14:textId="77777777" w:rsidR="00522D10" w:rsidRDefault="00522D10" w:rsidP="003466FF">
      <w:r>
        <w:t>„</w:t>
      </w:r>
      <w:r w:rsidR="00946748" w:rsidRPr="00287ADA">
        <w:t>Jaká je?</w:t>
      </w:r>
      <w:r>
        <w:t>“</w:t>
      </w:r>
    </w:p>
    <w:p w14:paraId="3E5E8C91" w14:textId="77777777" w:rsidR="00522D10" w:rsidRDefault="00522D10" w:rsidP="003466FF">
      <w:r>
        <w:t>„</w:t>
      </w:r>
      <w:r w:rsidR="00946748" w:rsidRPr="00287ADA">
        <w:t>Poněkud masivní. Připomíná tak trochu Albert Hal</w:t>
      </w:r>
      <w:r w:rsidR="00020C6F" w:rsidRPr="00287ADA">
        <w:t>l</w:t>
      </w:r>
      <w:r w:rsidR="00946748" w:rsidRPr="00287ADA">
        <w:t>.</w:t>
      </w:r>
      <w:r>
        <w:t>“</w:t>
      </w:r>
    </w:p>
    <w:p w14:paraId="50717E72" w14:textId="77777777" w:rsidR="00522D10" w:rsidRDefault="00522D10" w:rsidP="003466FF">
      <w:r>
        <w:t>„</w:t>
      </w:r>
      <w:r w:rsidR="00946748" w:rsidRPr="00287ADA">
        <w:t>Vypadá to, že se mu líbí?</w:t>
      </w:r>
      <w:r>
        <w:t>“</w:t>
      </w:r>
    </w:p>
    <w:p w14:paraId="5D331D88" w14:textId="77777777" w:rsidR="00522D10" w:rsidRDefault="00522D10" w:rsidP="003466FF">
      <w:r>
        <w:t>„</w:t>
      </w:r>
      <w:r w:rsidR="00946748" w:rsidRPr="00287ADA">
        <w:t>Nemohl od ní oči odtrhnout.</w:t>
      </w:r>
      <w:r>
        <w:t>“</w:t>
      </w:r>
    </w:p>
    <w:p w14:paraId="73D3FB45" w14:textId="77777777" w:rsidR="00522D10" w:rsidRDefault="00522D10" w:rsidP="003466FF">
      <w:r>
        <w:t>„</w:t>
      </w:r>
      <w:r w:rsidR="00946748" w:rsidRPr="00287ADA">
        <w:t>Moderní mladý muž,</w:t>
      </w:r>
      <w:r>
        <w:t>“</w:t>
      </w:r>
      <w:r w:rsidR="00946748" w:rsidRPr="00287ADA">
        <w:t xml:space="preserve"> rozčilovala se teta Dahlia, </w:t>
      </w:r>
      <w:r>
        <w:t>„</w:t>
      </w:r>
      <w:r w:rsidR="00946748" w:rsidRPr="00287ADA">
        <w:t>je rozený idiot</w:t>
      </w:r>
      <w:r w:rsidR="003A0BA3" w:rsidRPr="00287ADA">
        <w:t xml:space="preserve"> a</w:t>
      </w:r>
      <w:r>
        <w:t xml:space="preserve"> </w:t>
      </w:r>
      <w:r w:rsidR="00946748" w:rsidRPr="00287ADA">
        <w:t>potřebuje chůvu, která by ho vodila za ručičku,</w:t>
      </w:r>
      <w:r w:rsidR="003A0BA3" w:rsidRPr="00287ADA">
        <w:t xml:space="preserve"> a</w:t>
      </w:r>
      <w:r>
        <w:t xml:space="preserve"> </w:t>
      </w:r>
      <w:r w:rsidR="00946748" w:rsidRPr="00287ADA">
        <w:t>taky svalovce, který by ho jednou za čtvrt hodiny nakopnul.</w:t>
      </w:r>
      <w:r>
        <w:t>“</w:t>
      </w:r>
    </w:p>
    <w:p w14:paraId="1C55639E" w14:textId="77777777" w:rsidR="00522D10" w:rsidRDefault="00946748" w:rsidP="003466FF">
      <w:r w:rsidRPr="00287ADA">
        <w:t>Snažil jsem se poukázat na pozitivní stránku věci.</w:t>
      </w:r>
    </w:p>
    <w:p w14:paraId="054B0C97" w14:textId="77777777" w:rsidR="00522D10" w:rsidRDefault="00522D10" w:rsidP="003466FF">
      <w:r>
        <w:t>„</w:t>
      </w:r>
      <w:r w:rsidR="00946748" w:rsidRPr="00287ADA">
        <w:t>Pokud chceš znát můj názor, teto Dahlie,</w:t>
      </w:r>
      <w:r>
        <w:t>“</w:t>
      </w:r>
      <w:r w:rsidR="00946748" w:rsidRPr="00287ADA">
        <w:t xml:space="preserve"> podotkl jsem, </w:t>
      </w:r>
      <w:r>
        <w:t>„</w:t>
      </w:r>
      <w:r w:rsidR="00946748" w:rsidRPr="00287ADA">
        <w:t>nejspíš je jen dobře, že je</w:t>
      </w:r>
      <w:r w:rsidR="003A0BA3" w:rsidRPr="00287ADA">
        <w:t xml:space="preserve"> z</w:t>
      </w:r>
      <w:r>
        <w:t xml:space="preserve"> </w:t>
      </w:r>
      <w:r w:rsidR="00946748" w:rsidRPr="00287ADA">
        <w:t>toho Angela venku. Tenhle Glossop se chová dost nevybíravě.</w:t>
      </w:r>
      <w:r w:rsidR="003A0BA3" w:rsidRPr="00287ADA">
        <w:t xml:space="preserve"> V</w:t>
      </w:r>
      <w:r>
        <w:t xml:space="preserve"> </w:t>
      </w:r>
      <w:r w:rsidR="00946748" w:rsidRPr="00287ADA">
        <w:t xml:space="preserve">tomhle </w:t>
      </w:r>
      <w:r w:rsidR="00946748" w:rsidRPr="00287ADA">
        <w:lastRenderedPageBreak/>
        <w:t>ohledu je jeden</w:t>
      </w:r>
      <w:r w:rsidR="003A0BA3" w:rsidRPr="00287ADA">
        <w:t xml:space="preserve"> z</w:t>
      </w:r>
      <w:r>
        <w:t xml:space="preserve"> </w:t>
      </w:r>
      <w:r w:rsidR="00946748" w:rsidRPr="00287ADA">
        <w:t>nejhorších</w:t>
      </w:r>
      <w:r w:rsidR="003A0BA3" w:rsidRPr="00287ADA">
        <w:t xml:space="preserve"> v</w:t>
      </w:r>
      <w:r>
        <w:t xml:space="preserve"> </w:t>
      </w:r>
      <w:r w:rsidR="00946748" w:rsidRPr="00287ADA">
        <w:t>Londýně. Právě jsem se ti snažil vypovědět, co mi provedl jednoho večera</w:t>
      </w:r>
      <w:r w:rsidR="003A0BA3" w:rsidRPr="00287ADA">
        <w:t xml:space="preserve"> u</w:t>
      </w:r>
      <w:r>
        <w:t xml:space="preserve"> </w:t>
      </w:r>
      <w:r w:rsidR="00946748" w:rsidRPr="00287ADA">
        <w:t>Trubců. Když mě nejdřív uvedl do soutěživé nálady lahvičkou chutného vína, vsadil se se mnou, že nepřeručkuju přes bazén po úchytkách na laně. Věděl jsem, že je to pro mě maličkost,</w:t>
      </w:r>
      <w:r w:rsidR="003A0BA3" w:rsidRPr="00287ADA">
        <w:t xml:space="preserve"> a</w:t>
      </w:r>
      <w:r>
        <w:t xml:space="preserve"> </w:t>
      </w:r>
      <w:r w:rsidR="00946748" w:rsidRPr="00287ADA">
        <w:t>tak jsem mu na to nadšeně skočil. Jenže když jsem se dostal do půlky, zjistil jsem, že poslední úchytku uvázal zpátky</w:t>
      </w:r>
      <w:r w:rsidR="003A0BA3" w:rsidRPr="00287ADA">
        <w:t xml:space="preserve"> k</w:t>
      </w:r>
      <w:r>
        <w:t xml:space="preserve"> </w:t>
      </w:r>
      <w:r w:rsidR="00946748" w:rsidRPr="00287ADA">
        <w:t>zábradlí, takže mi nezbývalo než se spustit do vln</w:t>
      </w:r>
      <w:r w:rsidR="003A0BA3" w:rsidRPr="00287ADA">
        <w:t xml:space="preserve"> a</w:t>
      </w:r>
      <w:r>
        <w:t xml:space="preserve"> </w:t>
      </w:r>
      <w:r w:rsidR="00946748" w:rsidRPr="00287ADA">
        <w:t>ve společenském úboru doplavat na břeh.</w:t>
      </w:r>
      <w:r>
        <w:t>“</w:t>
      </w:r>
    </w:p>
    <w:p w14:paraId="3BFB3E59" w14:textId="77777777" w:rsidR="00522D10" w:rsidRDefault="00522D10" w:rsidP="003466FF">
      <w:r>
        <w:t>„</w:t>
      </w:r>
      <w:r w:rsidR="00946748" w:rsidRPr="00287ADA">
        <w:t>Vážně?</w:t>
      </w:r>
      <w:r>
        <w:t>“</w:t>
      </w:r>
    </w:p>
    <w:p w14:paraId="2F2217C0" w14:textId="77777777" w:rsidR="00522D10" w:rsidRDefault="00522D10" w:rsidP="003466FF">
      <w:r>
        <w:t>„</w:t>
      </w:r>
      <w:r w:rsidR="00946748" w:rsidRPr="00287ADA">
        <w:t>Vůbec</w:t>
      </w:r>
      <w:r w:rsidR="003A0BA3" w:rsidRPr="00287ADA">
        <w:t xml:space="preserve"> o</w:t>
      </w:r>
      <w:r>
        <w:t xml:space="preserve"> </w:t>
      </w:r>
      <w:r w:rsidR="00946748" w:rsidRPr="00287ADA">
        <w:t>tom nepochybuj. Už je to pár měsíců, ale ještě jsem se</w:t>
      </w:r>
      <w:r w:rsidR="003A0BA3" w:rsidRPr="00287ADA">
        <w:t xml:space="preserve"> z</w:t>
      </w:r>
      <w:r>
        <w:t xml:space="preserve"> </w:t>
      </w:r>
      <w:r w:rsidR="00946748" w:rsidRPr="00287ADA">
        <w:t>toho úplně nevzpamatoval. Přece bys nechtěla, aby si tvoje dcera vzala člověka, který je schopen něčeho takového?</w:t>
      </w:r>
      <w:r>
        <w:t>“</w:t>
      </w:r>
    </w:p>
    <w:p w14:paraId="7B50B366" w14:textId="77777777" w:rsidR="00522D10" w:rsidRDefault="00522D10" w:rsidP="003466FF">
      <w:r>
        <w:t>„</w:t>
      </w:r>
      <w:r w:rsidR="00946748" w:rsidRPr="00287ADA">
        <w:t>Naopak, to jen obnovuje mou důvěru</w:t>
      </w:r>
      <w:r w:rsidR="003A0BA3" w:rsidRPr="00287ADA">
        <w:t xml:space="preserve"> v</w:t>
      </w:r>
      <w:r>
        <w:t xml:space="preserve"> </w:t>
      </w:r>
      <w:r w:rsidR="00946748" w:rsidRPr="00287ADA">
        <w:t>toho mladého psa. Vidím, že má zdravé jádro. Ale</w:t>
      </w:r>
      <w:r w:rsidR="003A0BA3" w:rsidRPr="00287ADA">
        <w:t xml:space="preserve"> s</w:t>
      </w:r>
      <w:r>
        <w:t xml:space="preserve"> </w:t>
      </w:r>
      <w:r w:rsidR="00946748" w:rsidRPr="00287ADA">
        <w:t>tou Bellingerovou to musí přestat, Bertie.</w:t>
      </w:r>
      <w:r>
        <w:t>“</w:t>
      </w:r>
    </w:p>
    <w:p w14:paraId="16EE1162" w14:textId="77777777" w:rsidR="00522D10" w:rsidRDefault="00522D10" w:rsidP="003466FF">
      <w:r>
        <w:t>„</w:t>
      </w:r>
      <w:r w:rsidR="00C02E10" w:rsidRPr="00287ADA">
        <w:t>J</w:t>
      </w:r>
      <w:r w:rsidR="00946748" w:rsidRPr="00287ADA">
        <w:t>ak?</w:t>
      </w:r>
      <w:r>
        <w:t>“</w:t>
      </w:r>
    </w:p>
    <w:p w14:paraId="7A5A9C56" w14:textId="77777777" w:rsidR="00522D10" w:rsidRDefault="00522D10" w:rsidP="003466FF">
      <w:r>
        <w:t>„</w:t>
      </w:r>
      <w:r w:rsidR="00946748" w:rsidRPr="00287ADA">
        <w:t>Je mi jedno jak. Jakkoli se ti to hodí.</w:t>
      </w:r>
      <w:r>
        <w:t>“</w:t>
      </w:r>
    </w:p>
    <w:p w14:paraId="23295560" w14:textId="77777777" w:rsidR="00522D10" w:rsidRDefault="00522D10" w:rsidP="003466FF">
      <w:r>
        <w:t>„</w:t>
      </w:r>
      <w:r w:rsidR="00946748" w:rsidRPr="00287ADA">
        <w:t>Ale co</w:t>
      </w:r>
      <w:r w:rsidR="003A0BA3" w:rsidRPr="00287ADA">
        <w:t xml:space="preserve"> v</w:t>
      </w:r>
      <w:r>
        <w:t xml:space="preserve"> </w:t>
      </w:r>
      <w:r w:rsidR="00946748" w:rsidRPr="00287ADA">
        <w:t>tom můžu udělat?</w:t>
      </w:r>
      <w:r>
        <w:t>“</w:t>
      </w:r>
    </w:p>
    <w:p w14:paraId="072D098C" w14:textId="77777777" w:rsidR="00522D10" w:rsidRDefault="00522D10" w:rsidP="003466FF">
      <w:r>
        <w:t>„</w:t>
      </w:r>
      <w:r w:rsidR="00946748" w:rsidRPr="00287ADA">
        <w:t>Udělat? No přece předestřeš celou věc Jeevesovi. On už něco vymyslí. Patří</w:t>
      </w:r>
      <w:r w:rsidR="003A0BA3" w:rsidRPr="00287ADA">
        <w:t xml:space="preserve"> k</w:t>
      </w:r>
      <w:r>
        <w:t xml:space="preserve"> </w:t>
      </w:r>
      <w:r w:rsidR="00946748" w:rsidRPr="00287ADA">
        <w:t>nejschopnějším lidem, jaké jsem kdy potkala. Bez okolků mu to předlož</w:t>
      </w:r>
      <w:r w:rsidR="003A0BA3" w:rsidRPr="00287ADA">
        <w:t xml:space="preserve"> a</w:t>
      </w:r>
      <w:r>
        <w:t xml:space="preserve"> </w:t>
      </w:r>
      <w:r w:rsidR="00946748" w:rsidRPr="00287ADA">
        <w:t xml:space="preserve">řekni mu, </w:t>
      </w:r>
      <w:r w:rsidR="00946748" w:rsidRPr="00287ADA">
        <w:lastRenderedPageBreak/>
        <w:t>ať nad tím trochu popřemýšlí.</w:t>
      </w:r>
      <w:r>
        <w:t>“</w:t>
      </w:r>
    </w:p>
    <w:p w14:paraId="115FD281" w14:textId="77777777" w:rsidR="00522D10" w:rsidRDefault="00522D10" w:rsidP="003466FF">
      <w:r>
        <w:t>„</w:t>
      </w:r>
      <w:r w:rsidR="00946748" w:rsidRPr="00287ADA">
        <w:t>Na tom možná něco bude,</w:t>
      </w:r>
      <w:r>
        <w:t>“</w:t>
      </w:r>
      <w:r w:rsidR="00946748" w:rsidRPr="00287ADA">
        <w:t xml:space="preserve"> souhlasil jsem zamyšleně.</w:t>
      </w:r>
    </w:p>
    <w:p w14:paraId="49632C0F" w14:textId="77777777" w:rsidR="00522D10" w:rsidRDefault="00522D10" w:rsidP="003466FF">
      <w:r>
        <w:t>„</w:t>
      </w:r>
      <w:r w:rsidR="00946748" w:rsidRPr="00287ADA">
        <w:t>Jistěže ano,</w:t>
      </w:r>
      <w:r>
        <w:t>“</w:t>
      </w:r>
      <w:r w:rsidR="00946748" w:rsidRPr="00287ADA">
        <w:t xml:space="preserve"> řekla teta Dahlia. </w:t>
      </w:r>
      <w:r>
        <w:t>„</w:t>
      </w:r>
      <w:r w:rsidR="00946748" w:rsidRPr="00287ADA">
        <w:t>Takováhle drobnost bude pro Jeevese hračkou. Jen ho nech, ať se do toho pustí,</w:t>
      </w:r>
      <w:r w:rsidR="003A0BA3" w:rsidRPr="00287ADA">
        <w:t xml:space="preserve"> a</w:t>
      </w:r>
      <w:r>
        <w:t xml:space="preserve"> </w:t>
      </w:r>
      <w:r w:rsidR="00946748" w:rsidRPr="00287ADA">
        <w:t>já sem zítra zaběhnu, abych se dozvěděla, jak to dopadlo.</w:t>
      </w:r>
      <w:r>
        <w:t>“</w:t>
      </w:r>
    </w:p>
    <w:p w14:paraId="57DFE6D6" w14:textId="77777777" w:rsidR="00522D10" w:rsidRDefault="003A0BA3" w:rsidP="003466FF">
      <w:r w:rsidRPr="00287ADA">
        <w:t>S</w:t>
      </w:r>
      <w:r w:rsidR="00522D10">
        <w:t xml:space="preserve"> </w:t>
      </w:r>
      <w:r w:rsidR="00946748" w:rsidRPr="00287ADA">
        <w:t>tím odspěchala</w:t>
      </w:r>
      <w:r w:rsidRPr="00287ADA">
        <w:t xml:space="preserve"> a</w:t>
      </w:r>
      <w:r w:rsidR="00522D10">
        <w:t xml:space="preserve"> </w:t>
      </w:r>
      <w:r w:rsidR="00946748" w:rsidRPr="00287ADA">
        <w:t>já jsem zavolal Jeevese.</w:t>
      </w:r>
    </w:p>
    <w:p w14:paraId="0F28EA2D" w14:textId="77777777" w:rsidR="00522D10" w:rsidRDefault="00522D10" w:rsidP="003466FF">
      <w:r>
        <w:t>„</w:t>
      </w:r>
      <w:r w:rsidR="00946748" w:rsidRPr="00287ADA">
        <w:t>Jeevesi,</w:t>
      </w:r>
      <w:r>
        <w:t>“</w:t>
      </w:r>
      <w:r w:rsidR="00946748" w:rsidRPr="00287ADA">
        <w:t xml:space="preserve"> řekl jsem, </w:t>
      </w:r>
      <w:r>
        <w:t>„</w:t>
      </w:r>
      <w:r w:rsidR="00946748" w:rsidRPr="00287ADA">
        <w:t>slyšel jste všechno?</w:t>
      </w:r>
      <w:r>
        <w:t>“</w:t>
      </w:r>
    </w:p>
    <w:p w14:paraId="0953CFC1" w14:textId="77777777" w:rsidR="00522D10" w:rsidRDefault="00522D10" w:rsidP="003466FF">
      <w:r>
        <w:t>„</w:t>
      </w:r>
      <w:r w:rsidR="00946748" w:rsidRPr="00287ADA">
        <w:t>Ano, pane.</w:t>
      </w:r>
      <w:r>
        <w:t>“</w:t>
      </w:r>
    </w:p>
    <w:p w14:paraId="4B2934C4" w14:textId="77777777" w:rsidR="00522D10" w:rsidRDefault="00522D10" w:rsidP="003466FF">
      <w:r>
        <w:t>„</w:t>
      </w:r>
      <w:r w:rsidR="00946748" w:rsidRPr="00287ADA">
        <w:t>Myslel jsem si to. Teta Dahlia má zvučný hlas. Napadlo vás někdy, že kdyby selhaly jiné zdroje příjmů, mohla by se docela slušně živit svoláváním dobytka na písčinách</w:t>
      </w:r>
      <w:r w:rsidR="003A0BA3" w:rsidRPr="00287ADA">
        <w:t xml:space="preserve"> u</w:t>
      </w:r>
      <w:r>
        <w:t xml:space="preserve"> </w:t>
      </w:r>
      <w:r w:rsidR="00275147" w:rsidRPr="00287ADA">
        <w:t>ř</w:t>
      </w:r>
      <w:r w:rsidR="00946748" w:rsidRPr="00287ADA">
        <w:t>eky Dee?</w:t>
      </w:r>
      <w:r>
        <w:t>“</w:t>
      </w:r>
    </w:p>
    <w:p w14:paraId="7BBDDC74" w14:textId="77777777" w:rsidR="00522D10" w:rsidRDefault="00522D10" w:rsidP="003466FF">
      <w:r>
        <w:t>„</w:t>
      </w:r>
      <w:r w:rsidR="00946748" w:rsidRPr="00287ADA">
        <w:t>Tuto eventualitu jsem nezvažoval, pane, ale nepochybně máte pravdu.</w:t>
      </w:r>
      <w:r>
        <w:t>“</w:t>
      </w:r>
    </w:p>
    <w:p w14:paraId="6EA91DA9" w14:textId="77777777" w:rsidR="00522D10" w:rsidRDefault="00522D10" w:rsidP="003466FF">
      <w:r>
        <w:t>„</w:t>
      </w:r>
      <w:r w:rsidR="00946748" w:rsidRPr="00287ADA">
        <w:t>Tak jak jsme na tom? Co vy na to? Myslím, že bychom měli udělat, co je</w:t>
      </w:r>
      <w:r w:rsidR="003A0BA3" w:rsidRPr="00287ADA">
        <w:t xml:space="preserve"> v</w:t>
      </w:r>
      <w:r>
        <w:t xml:space="preserve"> </w:t>
      </w:r>
      <w:r w:rsidR="00946748" w:rsidRPr="00287ADA">
        <w:t>našich silách, abychom pomohli</w:t>
      </w:r>
      <w:r w:rsidR="003A0BA3" w:rsidRPr="00287ADA">
        <w:t xml:space="preserve"> a</w:t>
      </w:r>
      <w:r>
        <w:t xml:space="preserve"> </w:t>
      </w:r>
      <w:r w:rsidR="00946748" w:rsidRPr="00287ADA">
        <w:t>přispěli.</w:t>
      </w:r>
      <w:r>
        <w:t>“</w:t>
      </w:r>
    </w:p>
    <w:p w14:paraId="093683E3" w14:textId="77777777" w:rsidR="00522D10" w:rsidRDefault="00522D10" w:rsidP="003466FF">
      <w:r>
        <w:t>„</w:t>
      </w:r>
      <w:r w:rsidR="00946748" w:rsidRPr="00287ADA">
        <w:t>Ano, pane.</w:t>
      </w:r>
      <w:r>
        <w:t>“</w:t>
      </w:r>
    </w:p>
    <w:p w14:paraId="2110EE26" w14:textId="77777777" w:rsidR="00522D10" w:rsidRDefault="00522D10" w:rsidP="003466FF">
      <w:r>
        <w:t>„</w:t>
      </w:r>
      <w:r w:rsidR="00946748" w:rsidRPr="00287ADA">
        <w:t>Mám rád tetu Dahlii</w:t>
      </w:r>
      <w:r w:rsidR="003A0BA3" w:rsidRPr="00287ADA">
        <w:t xml:space="preserve"> a</w:t>
      </w:r>
      <w:r>
        <w:t xml:space="preserve"> </w:t>
      </w:r>
      <w:r w:rsidR="00946748" w:rsidRPr="00287ADA">
        <w:t>mám rád sestřenku Angelu. Obě je mám rád, jestli tušíte, kam mířím. Co ta zbloudilá dívčina vidí na Tuppym, nechápe ani jeden</w:t>
      </w:r>
      <w:r w:rsidR="003A0BA3" w:rsidRPr="00287ADA">
        <w:t xml:space="preserve"> z</w:t>
      </w:r>
      <w:r>
        <w:t xml:space="preserve"> </w:t>
      </w:r>
      <w:r w:rsidR="00946748" w:rsidRPr="00287ADA">
        <w:t>nás. Ale zcela očividné toh</w:t>
      </w:r>
      <w:r w:rsidR="00C02E10" w:rsidRPr="00287ADA">
        <w:t>o m</w:t>
      </w:r>
      <w:r w:rsidR="00946748" w:rsidRPr="00287ADA">
        <w:t xml:space="preserve">ladíka miluje </w:t>
      </w:r>
      <w:r w:rsidR="00C02E10" w:rsidRPr="00287ADA">
        <w:t>–</w:t>
      </w:r>
      <w:r w:rsidR="00946748" w:rsidRPr="00287ADA">
        <w:t xml:space="preserve"> což </w:t>
      </w:r>
      <w:r w:rsidR="00946748" w:rsidRPr="00287ADA">
        <w:lastRenderedPageBreak/>
        <w:t>dokazuje, že ta možnost tady je, ač bych tomu nebyl věřil,</w:t>
      </w:r>
      <w:r w:rsidR="003A0BA3" w:rsidRPr="00287ADA">
        <w:t xml:space="preserve"> a</w:t>
      </w:r>
      <w:r>
        <w:t xml:space="preserve"> </w:t>
      </w:r>
      <w:r w:rsidR="00946748" w:rsidRPr="00287ADA">
        <w:t>vadne jako</w:t>
      </w:r>
      <w:r w:rsidR="00020C6F" w:rsidRPr="00287ADA">
        <w:t xml:space="preserve"> –</w:t>
      </w:r>
      <w:r>
        <w:t>“</w:t>
      </w:r>
    </w:p>
    <w:p w14:paraId="36127051" w14:textId="77777777" w:rsidR="00522D10" w:rsidRDefault="00522D10" w:rsidP="003466FF">
      <w:r>
        <w:t>„</w:t>
      </w:r>
      <w:r w:rsidR="00946748" w:rsidRPr="00287ADA">
        <w:t>Květina na hrobě, pane.</w:t>
      </w:r>
      <w:r>
        <w:t>“</w:t>
      </w:r>
    </w:p>
    <w:p w14:paraId="49B1FD93" w14:textId="77777777" w:rsidR="00522D10" w:rsidRDefault="00522D10" w:rsidP="003466FF">
      <w:r>
        <w:t>„</w:t>
      </w:r>
      <w:r w:rsidR="00946748" w:rsidRPr="00287ADA">
        <w:t>Jako květina, jak jste velice bystře poznamenal, na hrobě. Takže ji musíme podržet. Zaměřte na ten problém svou duševní sílu, Jeevesi. Myslím, že vám dá pořádně zabrat.</w:t>
      </w:r>
      <w:r>
        <w:t>“</w:t>
      </w:r>
    </w:p>
    <w:p w14:paraId="2AA24A5B" w14:textId="77777777" w:rsidR="00522D10" w:rsidRDefault="00946748" w:rsidP="00985C7E">
      <w:pPr>
        <w:pStyle w:val="Odstmez"/>
      </w:pPr>
      <w:r w:rsidRPr="00287ADA">
        <w:t xml:space="preserve">Když se na druhý den teta Dahlia přihnala, zazvonil jsem na Jeevese. Vypadal ještě vynalézavěji, než by si člověk dokázal představit </w:t>
      </w:r>
      <w:r w:rsidR="00C02E10" w:rsidRPr="00287ADA">
        <w:t>–</w:t>
      </w:r>
      <w:r w:rsidR="003A0BA3" w:rsidRPr="00287ADA">
        <w:t xml:space="preserve"> z</w:t>
      </w:r>
      <w:r w:rsidR="00522D10">
        <w:t xml:space="preserve"> </w:t>
      </w:r>
      <w:r w:rsidRPr="00287ADA">
        <w:t xml:space="preserve">každého jeho rysu vyzařoval čistý intelekt </w:t>
      </w:r>
      <w:r w:rsidR="00C02E10" w:rsidRPr="00287ADA">
        <w:t>–</w:t>
      </w:r>
      <w:r w:rsidRPr="00287ADA">
        <w:t>,</w:t>
      </w:r>
      <w:r w:rsidR="003A0BA3" w:rsidRPr="00287ADA">
        <w:t xml:space="preserve"> a</w:t>
      </w:r>
      <w:r w:rsidR="00522D10">
        <w:t xml:space="preserve"> </w:t>
      </w:r>
      <w:r w:rsidRPr="00287ADA">
        <w:t>já jsem hned pochopil, že něco vymyslel.</w:t>
      </w:r>
    </w:p>
    <w:p w14:paraId="5D032BC0" w14:textId="77777777" w:rsidR="00522D10" w:rsidRDefault="00522D10" w:rsidP="003466FF">
      <w:r>
        <w:t>„</w:t>
      </w:r>
      <w:r w:rsidR="00946748" w:rsidRPr="00287ADA">
        <w:t>Mluvte, Jeevesi,</w:t>
      </w:r>
      <w:r>
        <w:t>“</w:t>
      </w:r>
      <w:r w:rsidR="00946748" w:rsidRPr="00287ADA">
        <w:t xml:space="preserve"> vyzval jsem ho.</w:t>
      </w:r>
    </w:p>
    <w:p w14:paraId="1B992733" w14:textId="77777777" w:rsidR="00522D10" w:rsidRDefault="00522D10" w:rsidP="003466FF">
      <w:r>
        <w:t>„</w:t>
      </w:r>
      <w:r w:rsidR="00946748" w:rsidRPr="00287ADA">
        <w:t>Dobře, pane.</w:t>
      </w:r>
      <w:r>
        <w:t>“</w:t>
      </w:r>
    </w:p>
    <w:p w14:paraId="4FF567B8" w14:textId="77777777" w:rsidR="00522D10" w:rsidRDefault="00522D10" w:rsidP="003466FF">
      <w:r>
        <w:t>„</w:t>
      </w:r>
      <w:r w:rsidR="00946748" w:rsidRPr="00287ADA">
        <w:t>Přemítal jste?</w:t>
      </w:r>
      <w:r>
        <w:t>“</w:t>
      </w:r>
    </w:p>
    <w:p w14:paraId="487FD043" w14:textId="77777777" w:rsidR="00522D10" w:rsidRDefault="00522D10" w:rsidP="003466FF">
      <w:r>
        <w:t>„</w:t>
      </w:r>
      <w:r w:rsidR="00946748" w:rsidRPr="00287ADA">
        <w:t>Ano, pane.</w:t>
      </w:r>
      <w:r>
        <w:t>“</w:t>
      </w:r>
    </w:p>
    <w:p w14:paraId="4F946C7D" w14:textId="77777777" w:rsidR="00522D10" w:rsidRDefault="00522D10" w:rsidP="003466FF">
      <w:r>
        <w:t>„</w:t>
      </w:r>
      <w:r w:rsidR="003A0BA3" w:rsidRPr="00287ADA">
        <w:t>S</w:t>
      </w:r>
      <w:r>
        <w:t xml:space="preserve"> </w:t>
      </w:r>
      <w:r w:rsidR="00946748" w:rsidRPr="00287ADA">
        <w:t>jakým úspěchem?</w:t>
      </w:r>
      <w:r>
        <w:t>“</w:t>
      </w:r>
    </w:p>
    <w:p w14:paraId="491A941C" w14:textId="77777777" w:rsidR="00522D10" w:rsidRDefault="00522D10" w:rsidP="003466FF">
      <w:r>
        <w:t>„</w:t>
      </w:r>
      <w:r w:rsidR="00946748" w:rsidRPr="00287ADA">
        <w:t>Mám plán, pane, který podle mého mínění může přinést uspokojivé výsledky.</w:t>
      </w:r>
      <w:r>
        <w:t>“</w:t>
      </w:r>
    </w:p>
    <w:p w14:paraId="6BF1B4B0" w14:textId="77777777" w:rsidR="00522D10" w:rsidRDefault="00522D10" w:rsidP="003466FF">
      <w:r>
        <w:t>„</w:t>
      </w:r>
      <w:r w:rsidR="00946748" w:rsidRPr="00287ADA">
        <w:t>Sem</w:t>
      </w:r>
      <w:r w:rsidR="003A0BA3" w:rsidRPr="00287ADA">
        <w:t xml:space="preserve"> s</w:t>
      </w:r>
      <w:r>
        <w:t xml:space="preserve"> </w:t>
      </w:r>
      <w:r w:rsidR="00946748" w:rsidRPr="00287ADA">
        <w:t>ním,</w:t>
      </w:r>
      <w:r>
        <w:t>“</w:t>
      </w:r>
      <w:r w:rsidR="00946748" w:rsidRPr="00287ADA">
        <w:t xml:space="preserve"> vyzvala ho teta Dahlia.</w:t>
      </w:r>
    </w:p>
    <w:p w14:paraId="4B8A5605" w14:textId="77777777" w:rsidR="00522D10" w:rsidRDefault="00522D10" w:rsidP="003466FF">
      <w:r>
        <w:t>„</w:t>
      </w:r>
      <w:r w:rsidR="003A0BA3" w:rsidRPr="00287ADA">
        <w:t>V</w:t>
      </w:r>
      <w:r>
        <w:t xml:space="preserve"> </w:t>
      </w:r>
      <w:r w:rsidR="00946748" w:rsidRPr="00287ADA">
        <w:t>podobných záležitostech, madam, je nejdůležitější uplatnit individuální psychologii.</w:t>
      </w:r>
      <w:r>
        <w:t>“</w:t>
      </w:r>
    </w:p>
    <w:p w14:paraId="0F2FF679" w14:textId="77777777" w:rsidR="00522D10" w:rsidRDefault="00522D10" w:rsidP="003466FF">
      <w:r>
        <w:t>„</w:t>
      </w:r>
      <w:r w:rsidR="00946748" w:rsidRPr="00287ADA">
        <w:t>Co prosím?</w:t>
      </w:r>
      <w:r>
        <w:t>“</w:t>
      </w:r>
    </w:p>
    <w:p w14:paraId="69F286F3" w14:textId="77777777" w:rsidR="00522D10" w:rsidRDefault="00522D10" w:rsidP="003466FF">
      <w:r>
        <w:lastRenderedPageBreak/>
        <w:t>„</w:t>
      </w:r>
      <w:r w:rsidR="00946748" w:rsidRPr="00287ADA">
        <w:t>Psychologii, madam.</w:t>
      </w:r>
      <w:r>
        <w:t>“</w:t>
      </w:r>
    </w:p>
    <w:p w14:paraId="04598433" w14:textId="77777777" w:rsidR="00522D10" w:rsidRDefault="00522D10" w:rsidP="003466FF">
      <w:r>
        <w:t>„</w:t>
      </w:r>
      <w:r w:rsidR="00946748" w:rsidRPr="00287ADA">
        <w:t>Myslí psychologii,</w:t>
      </w:r>
      <w:r>
        <w:t>“</w:t>
      </w:r>
      <w:r w:rsidR="00946748" w:rsidRPr="00287ADA">
        <w:t xml:space="preserve"> řekl jsem. </w:t>
      </w:r>
      <w:r>
        <w:t>„</w:t>
      </w:r>
      <w:r w:rsidR="003A0BA3" w:rsidRPr="00287ADA">
        <w:t>A</w:t>
      </w:r>
      <w:r>
        <w:t xml:space="preserve"> </w:t>
      </w:r>
      <w:r w:rsidR="00946748" w:rsidRPr="00287ADA">
        <w:t>psychologií, Jeevesi, máte na mysli</w:t>
      </w:r>
      <w:r w:rsidR="00020C6F" w:rsidRPr="00287ADA">
        <w:t xml:space="preserve"> –</w:t>
      </w:r>
      <w:r>
        <w:t>“</w:t>
      </w:r>
    </w:p>
    <w:p w14:paraId="75909943" w14:textId="77777777" w:rsidR="00522D10" w:rsidRDefault="00522D10" w:rsidP="003466FF">
      <w:r>
        <w:t>„</w:t>
      </w:r>
      <w:r w:rsidR="00946748" w:rsidRPr="00287ADA">
        <w:t>Povahu</w:t>
      </w:r>
      <w:r w:rsidR="003A0BA3" w:rsidRPr="00287ADA">
        <w:t xml:space="preserve"> a</w:t>
      </w:r>
      <w:r>
        <w:t xml:space="preserve"> </w:t>
      </w:r>
      <w:r w:rsidR="00946748" w:rsidRPr="00287ADA">
        <w:t>dispozice hlavních aktérů, pane.</w:t>
      </w:r>
      <w:r>
        <w:t>“</w:t>
      </w:r>
    </w:p>
    <w:p w14:paraId="130F398A" w14:textId="77777777" w:rsidR="00522D10" w:rsidRDefault="00522D10" w:rsidP="003466FF">
      <w:r>
        <w:t>„</w:t>
      </w:r>
      <w:r w:rsidR="00946748" w:rsidRPr="00287ADA">
        <w:t>Myslíte, jací jsou?</w:t>
      </w:r>
      <w:r>
        <w:t>“</w:t>
      </w:r>
    </w:p>
    <w:p w14:paraId="29C0E1A9" w14:textId="77777777" w:rsidR="00522D10" w:rsidRDefault="00522D10" w:rsidP="003466FF">
      <w:r>
        <w:t>„</w:t>
      </w:r>
      <w:r w:rsidR="00946748" w:rsidRPr="00287ADA">
        <w:t>Přesně tak, pane.</w:t>
      </w:r>
      <w:r>
        <w:t>“</w:t>
      </w:r>
    </w:p>
    <w:p w14:paraId="2BA3A5D9" w14:textId="77777777" w:rsidR="00522D10" w:rsidRDefault="00522D10" w:rsidP="003466FF">
      <w:r>
        <w:t>„</w:t>
      </w:r>
      <w:r w:rsidR="00946748" w:rsidRPr="00287ADA">
        <w:t>To</w:t>
      </w:r>
      <w:r w:rsidR="003A0BA3" w:rsidRPr="00287ADA">
        <w:t xml:space="preserve"> s</w:t>
      </w:r>
      <w:r>
        <w:t xml:space="preserve"> </w:t>
      </w:r>
      <w:r w:rsidR="00946748" w:rsidRPr="00287ADA">
        <w:t>tebou takhle mluví,</w:t>
      </w:r>
      <w:r w:rsidR="003A0BA3" w:rsidRPr="00287ADA">
        <w:t xml:space="preserve"> i</w:t>
      </w:r>
      <w:r>
        <w:t xml:space="preserve"> </w:t>
      </w:r>
      <w:r w:rsidR="00946748" w:rsidRPr="00287ADA">
        <w:t>když jsi sám, Bertie?</w:t>
      </w:r>
      <w:r>
        <w:t>“</w:t>
      </w:r>
      <w:r w:rsidR="00946748" w:rsidRPr="00287ADA">
        <w:t xml:space="preserve"> zeptala se teta Dahlia.</w:t>
      </w:r>
    </w:p>
    <w:p w14:paraId="62FACCA6" w14:textId="77777777" w:rsidR="00522D10" w:rsidRDefault="00522D10" w:rsidP="003466FF">
      <w:r>
        <w:t>„</w:t>
      </w:r>
      <w:r w:rsidR="00946748" w:rsidRPr="00287ADA">
        <w:t>Někdy. Příležitostně.</w:t>
      </w:r>
      <w:r w:rsidR="003A0BA3" w:rsidRPr="00287ADA">
        <w:t xml:space="preserve"> A</w:t>
      </w:r>
      <w:r>
        <w:t xml:space="preserve"> </w:t>
      </w:r>
      <w:r w:rsidR="00946748" w:rsidRPr="00287ADA">
        <w:t>na druhé straně, někdy taky ne. Pokračujte, Jeevesi.</w:t>
      </w:r>
      <w:r>
        <w:t>“</w:t>
      </w:r>
    </w:p>
    <w:p w14:paraId="29920572" w14:textId="77777777" w:rsidR="00522D10" w:rsidRDefault="00522D10" w:rsidP="003466FF">
      <w:r>
        <w:t>„</w:t>
      </w:r>
      <w:r w:rsidR="00946748" w:rsidRPr="00287ADA">
        <w:t>Tedy, pane, smí</w:t>
      </w:r>
      <w:r w:rsidRPr="00287ADA">
        <w:t>m</w:t>
      </w:r>
      <w:r>
        <w:t>-</w:t>
      </w:r>
      <w:r w:rsidRPr="00287ADA">
        <w:t>l</w:t>
      </w:r>
      <w:r w:rsidR="00946748" w:rsidRPr="00287ADA">
        <w:t>i se tak vyjádřit, když jsem měl možnost slečnu Bellingerovou pozorovat, všiml jsem si zejména toho, že má poněkud tvrdou</w:t>
      </w:r>
      <w:r w:rsidR="003A0BA3" w:rsidRPr="00287ADA">
        <w:t xml:space="preserve"> a</w:t>
      </w:r>
      <w:r>
        <w:t xml:space="preserve"> </w:t>
      </w:r>
      <w:r w:rsidR="00946748" w:rsidRPr="00287ADA">
        <w:t>netolerantní povahu. Dovedu si představit slečnu Bellingerovou, jak tleská úspěchu. Poněkud neprav</w:t>
      </w:r>
      <w:r w:rsidR="00C02E10" w:rsidRPr="00287ADA">
        <w:t>d</w:t>
      </w:r>
      <w:r w:rsidR="00946748" w:rsidRPr="00287ADA">
        <w:t>ěpodobná mi však přijde představa, že by litovala</w:t>
      </w:r>
      <w:r w:rsidR="003A0BA3" w:rsidRPr="00287ADA">
        <w:t xml:space="preserve"> a</w:t>
      </w:r>
      <w:r>
        <w:t xml:space="preserve"> </w:t>
      </w:r>
      <w:r w:rsidR="00946748" w:rsidRPr="00287ADA">
        <w:t>utěšovala někoho, kdo prohrál. Možná si vzpomenete, pane, na její výraz, když se jí pan Glossop snažil zapálit cigaretu svým automatickým zapalovačem? Připadalo mi, že jsem zpozoroval jistou netrpělivost nad jeho neschopností docílit potřebného plaménku.</w:t>
      </w:r>
      <w:r>
        <w:t>“</w:t>
      </w:r>
    </w:p>
    <w:p w14:paraId="0F605679" w14:textId="77777777" w:rsidR="00522D10" w:rsidRDefault="00522D10" w:rsidP="003466FF">
      <w:r>
        <w:t>„</w:t>
      </w:r>
      <w:r w:rsidR="00946748" w:rsidRPr="00287ADA">
        <w:t>Pravda, Jeevesi. Pěkně ho sjela.</w:t>
      </w:r>
      <w:r>
        <w:t>“</w:t>
      </w:r>
    </w:p>
    <w:p w14:paraId="6826D76E" w14:textId="77777777" w:rsidR="00522D10" w:rsidRDefault="00522D10" w:rsidP="003466FF">
      <w:r>
        <w:t>„</w:t>
      </w:r>
      <w:r w:rsidR="00946748" w:rsidRPr="00287ADA">
        <w:t>Přesně tak, pane.</w:t>
      </w:r>
      <w:r>
        <w:t>“</w:t>
      </w:r>
    </w:p>
    <w:p w14:paraId="2E405C67" w14:textId="77777777" w:rsidR="00522D10" w:rsidRDefault="00522D10" w:rsidP="003466FF">
      <w:r>
        <w:t>„</w:t>
      </w:r>
      <w:r w:rsidR="00946748" w:rsidRPr="00287ADA">
        <w:t>Ráda bych si to ujasnila,</w:t>
      </w:r>
      <w:r>
        <w:t>“</w:t>
      </w:r>
      <w:r w:rsidR="00946748" w:rsidRPr="00287ADA">
        <w:t xml:space="preserve"> vložila se do toho teta </w:t>
      </w:r>
      <w:r w:rsidR="00946748" w:rsidRPr="00287ADA">
        <w:lastRenderedPageBreak/>
        <w:t>Dahlia</w:t>
      </w:r>
      <w:r w:rsidR="003A0BA3" w:rsidRPr="00287ADA">
        <w:t xml:space="preserve"> s</w:t>
      </w:r>
      <w:r>
        <w:t xml:space="preserve"> </w:t>
      </w:r>
      <w:r w:rsidR="00946748" w:rsidRPr="00287ADA">
        <w:t xml:space="preserve">mírně zmateným výrazem. </w:t>
      </w:r>
      <w:r>
        <w:t>„</w:t>
      </w:r>
      <w:r w:rsidR="00946748" w:rsidRPr="00287ADA">
        <w:t>Vy se domníváte, že když se bude dostatečně dlouho snažit zapalovat jí tímhle způsobem cigarety, ji to nakonec přestane bavit</w:t>
      </w:r>
      <w:r w:rsidR="003A0BA3" w:rsidRPr="00287ADA">
        <w:t xml:space="preserve"> a</w:t>
      </w:r>
      <w:r>
        <w:t xml:space="preserve"> </w:t>
      </w:r>
      <w:r w:rsidR="00946748" w:rsidRPr="00287ADA">
        <w:t>dá mu košem? To je ten nápad?</w:t>
      </w:r>
      <w:r>
        <w:t>“</w:t>
      </w:r>
    </w:p>
    <w:p w14:paraId="1B85A63E" w14:textId="77777777" w:rsidR="00522D10" w:rsidRDefault="00522D10" w:rsidP="003466FF">
      <w:r>
        <w:t>„</w:t>
      </w:r>
      <w:r w:rsidR="00946748" w:rsidRPr="00287ADA">
        <w:t>Zmínil jsem se</w:t>
      </w:r>
      <w:r w:rsidR="003A0BA3" w:rsidRPr="00287ADA">
        <w:t xml:space="preserve"> o</w:t>
      </w:r>
      <w:r>
        <w:t xml:space="preserve"> </w:t>
      </w:r>
      <w:r w:rsidR="00946748" w:rsidRPr="00287ADA">
        <w:t>této epizodě, madam, pouze abych poukázal na poněkud nelítostnou povahu slečny Bellingerové.</w:t>
      </w:r>
      <w:r>
        <w:t>“</w:t>
      </w:r>
    </w:p>
    <w:p w14:paraId="5A3DCB03" w14:textId="77777777" w:rsidR="00522D10" w:rsidRDefault="00522D10" w:rsidP="003466FF">
      <w:r>
        <w:t>„</w:t>
      </w:r>
      <w:r w:rsidR="00946748" w:rsidRPr="00287ADA">
        <w:t>Nelítostná,</w:t>
      </w:r>
      <w:r>
        <w:t>“</w:t>
      </w:r>
      <w:r w:rsidR="00946748" w:rsidRPr="00287ADA">
        <w:t xml:space="preserve"> souhlasil jsem, </w:t>
      </w:r>
      <w:r>
        <w:t>„</w:t>
      </w:r>
      <w:r w:rsidR="00946748" w:rsidRPr="00287ADA">
        <w:t>přesn</w:t>
      </w:r>
      <w:r w:rsidR="00275147" w:rsidRPr="00287ADA">
        <w:t>ě</w:t>
      </w:r>
      <w:r w:rsidR="00946748" w:rsidRPr="00287ADA">
        <w:t xml:space="preserve"> tak. Ta Bellingerová je pěkně otrlá. Ty její oči.</w:t>
      </w:r>
      <w:r w:rsidR="003A0BA3" w:rsidRPr="00287ADA">
        <w:t xml:space="preserve"> A</w:t>
      </w:r>
      <w:r>
        <w:t xml:space="preserve"> </w:t>
      </w:r>
      <w:r w:rsidR="00946748" w:rsidRPr="00287ADA">
        <w:t>ta brada. Kouká to</w:t>
      </w:r>
      <w:r w:rsidR="003A0BA3" w:rsidRPr="00287ADA">
        <w:t xml:space="preserve"> z</w:t>
      </w:r>
      <w:r>
        <w:t xml:space="preserve"> </w:t>
      </w:r>
      <w:r w:rsidR="00946748" w:rsidRPr="00287ADA">
        <w:t>ní. Ta ženská půjde přes mrtvoly.</w:t>
      </w:r>
      <w:r>
        <w:t>“</w:t>
      </w:r>
    </w:p>
    <w:p w14:paraId="57DB6DAF" w14:textId="77777777" w:rsidR="00522D10" w:rsidRDefault="00522D10" w:rsidP="003466FF">
      <w:r>
        <w:t>„</w:t>
      </w:r>
      <w:r w:rsidR="00946748" w:rsidRPr="00287ADA">
        <w:t>Ano, pane. Domnívám se tudíž, že kdyby byla slečna Bellingerová svědkem veřejného neúspěchu pana Glossopa, přestala by ho zahrnovat náklonností. Kdyby se mu například</w:t>
      </w:r>
      <w:r w:rsidR="003A0BA3" w:rsidRPr="00287ADA">
        <w:t xml:space="preserve"> v</w:t>
      </w:r>
      <w:r>
        <w:t xml:space="preserve"> </w:t>
      </w:r>
      <w:r w:rsidR="00946748" w:rsidRPr="00287ADA">
        <w:t>úterý nepodařilo uspokojit obecenstvo zpěvem</w:t>
      </w:r>
      <w:r w:rsidR="00020C6F" w:rsidRPr="00287ADA">
        <w:t xml:space="preserve"> –</w:t>
      </w:r>
      <w:r>
        <w:t>“</w:t>
      </w:r>
    </w:p>
    <w:p w14:paraId="11D3FC57" w14:textId="77777777" w:rsidR="00522D10" w:rsidRDefault="003A0BA3" w:rsidP="003466FF">
      <w:r w:rsidRPr="00287ADA">
        <w:t>V</w:t>
      </w:r>
      <w:r w:rsidR="00522D10">
        <w:t xml:space="preserve"> </w:t>
      </w:r>
      <w:r w:rsidR="00946748" w:rsidRPr="00287ADA">
        <w:t>tu chvíli se mi rozjasnilo.</w:t>
      </w:r>
    </w:p>
    <w:p w14:paraId="4A72F69C" w14:textId="77777777" w:rsidR="00522D10" w:rsidRDefault="00522D10" w:rsidP="003466FF">
      <w:r>
        <w:t>„</w:t>
      </w:r>
      <w:r w:rsidR="00946748" w:rsidRPr="00287ADA">
        <w:t>No tohle, Jeevesi! Chcete říct, že když ho vypískají, bude po</w:t>
      </w:r>
      <w:r w:rsidR="00020C6F" w:rsidRPr="00287ADA">
        <w:t xml:space="preserve"> </w:t>
      </w:r>
      <w:r w:rsidR="00946748" w:rsidRPr="00287ADA">
        <w:t>všem?</w:t>
      </w:r>
      <w:r>
        <w:t>“</w:t>
      </w:r>
    </w:p>
    <w:p w14:paraId="3747D9EF" w14:textId="77777777" w:rsidR="00522D10" w:rsidRDefault="00522D10" w:rsidP="003466FF">
      <w:r>
        <w:t>„</w:t>
      </w:r>
      <w:r w:rsidR="00946748" w:rsidRPr="00287ADA">
        <w:t>Budu velice překvapen, když</w:t>
      </w:r>
      <w:r w:rsidR="003A0BA3" w:rsidRPr="00287ADA">
        <w:t xml:space="preserve"> k</w:t>
      </w:r>
      <w:r>
        <w:t xml:space="preserve"> </w:t>
      </w:r>
      <w:r w:rsidR="00946748" w:rsidRPr="00287ADA">
        <w:t>tomu nedojde, pane.</w:t>
      </w:r>
      <w:r>
        <w:t>“</w:t>
      </w:r>
    </w:p>
    <w:p w14:paraId="0C588955" w14:textId="77777777" w:rsidR="00522D10" w:rsidRDefault="00946748" w:rsidP="003466FF">
      <w:r w:rsidRPr="00287ADA">
        <w:t>Zavrtěl jsem hlavou.</w:t>
      </w:r>
    </w:p>
    <w:p w14:paraId="01895FC0" w14:textId="73074A6E" w:rsidR="00522D10" w:rsidRDefault="00522D10" w:rsidP="003466FF">
      <w:r>
        <w:t>„</w:t>
      </w:r>
      <w:r w:rsidR="00946748" w:rsidRPr="00287ADA">
        <w:t>Nemůžeme tu záležitost ponechat náhodě, Jeevesi. Když Tuppy zazpívá</w:t>
      </w:r>
      <w:r w:rsidR="00C02E10" w:rsidRPr="00287ADA">
        <w:t xml:space="preserve"> </w:t>
      </w:r>
      <w:r>
        <w:t>‚</w:t>
      </w:r>
      <w:r w:rsidR="00C02E10" w:rsidRPr="00287ADA">
        <w:t>M</w:t>
      </w:r>
      <w:r w:rsidR="00946748" w:rsidRPr="00287ADA">
        <w:t>ého synka</w:t>
      </w:r>
      <w:r>
        <w:t>‘</w:t>
      </w:r>
      <w:r w:rsidR="00946748" w:rsidRPr="00287ADA">
        <w:t>, nabízí se ta</w:t>
      </w:r>
      <w:r>
        <w:t xml:space="preserve"> nej</w:t>
      </w:r>
      <w:r w:rsidR="00946748" w:rsidRPr="00287ADA">
        <w:t xml:space="preserve">pravděpodobnější vyhlídka na vypískání, jakou si </w:t>
      </w:r>
      <w:r w:rsidR="00946748" w:rsidRPr="00287ADA">
        <w:lastRenderedPageBreak/>
        <w:t>umím představit, ale chápejte, že se nemůžeme spoléhat jen na štěstí.</w:t>
      </w:r>
      <w:r>
        <w:t>“</w:t>
      </w:r>
    </w:p>
    <w:p w14:paraId="2088A0DA" w14:textId="77777777" w:rsidR="00522D10" w:rsidRDefault="00522D10" w:rsidP="003466FF">
      <w:r>
        <w:t>„</w:t>
      </w:r>
      <w:r w:rsidR="00946748" w:rsidRPr="00287ADA">
        <w:t>Nemusíme se spoléhat jen na štěstí, pane. Navrhoval bych, abyste navštívil pana Binghama</w:t>
      </w:r>
      <w:r w:rsidR="003A0BA3" w:rsidRPr="00287ADA">
        <w:t xml:space="preserve"> a</w:t>
      </w:r>
      <w:r>
        <w:t xml:space="preserve"> </w:t>
      </w:r>
      <w:r w:rsidR="00946748" w:rsidRPr="00287ADA">
        <w:t>nabídl mu své služby jako účinkující na chystané zábavě. Dá se snadno zařídit, abyste zpíval těsně před panem Glossopem. Věřím, pane, že kdyby pan Glossop zpíval</w:t>
      </w:r>
      <w:r w:rsidR="00C02E10" w:rsidRPr="00287ADA">
        <w:t xml:space="preserve"> </w:t>
      </w:r>
      <w:r>
        <w:t>‚</w:t>
      </w:r>
      <w:r w:rsidR="00C02E10" w:rsidRPr="00287ADA">
        <w:t>M</w:t>
      </w:r>
      <w:r w:rsidR="00946748" w:rsidRPr="00287ADA">
        <w:t>ého synka</w:t>
      </w:r>
      <w:r>
        <w:t>‘</w:t>
      </w:r>
      <w:r w:rsidR="00946748" w:rsidRPr="00287ADA">
        <w:t xml:space="preserve"> těsně poté</w:t>
      </w:r>
      <w:r w:rsidR="00020C6F" w:rsidRPr="00287ADA">
        <w:t>,</w:t>
      </w:r>
      <w:r w:rsidR="00946748" w:rsidRPr="00287ADA">
        <w:t xml:space="preserve"> co byste tutéž píseň přednesl sám, posluchači by zareagovali náležitým způsobem. Ve chvíli, kdy by začal zpívat pan Glossop, by je na danou píseň již přešla chuť,</w:t>
      </w:r>
      <w:r w:rsidR="003A0BA3" w:rsidRPr="00287ADA">
        <w:t xml:space="preserve"> a</w:t>
      </w:r>
      <w:r>
        <w:t xml:space="preserve"> </w:t>
      </w:r>
      <w:r w:rsidR="00946748" w:rsidRPr="00287ADA">
        <w:t>svým citům by dali průchod.</w:t>
      </w:r>
      <w:r>
        <w:t>“</w:t>
      </w:r>
    </w:p>
    <w:p w14:paraId="01DCD880" w14:textId="77777777" w:rsidR="00522D10" w:rsidRDefault="00522D10" w:rsidP="003466FF">
      <w:r>
        <w:t>„</w:t>
      </w:r>
      <w:r w:rsidR="00946748" w:rsidRPr="00287ADA">
        <w:t>Jeevesi,</w:t>
      </w:r>
      <w:r>
        <w:t>“</w:t>
      </w:r>
      <w:r w:rsidR="00946748" w:rsidRPr="00287ADA">
        <w:t xml:space="preserve"> řekla teta Dahlia, </w:t>
      </w:r>
      <w:r>
        <w:t>„</w:t>
      </w:r>
      <w:r w:rsidR="00946748" w:rsidRPr="00287ADA">
        <w:t>vy jste zázrak!</w:t>
      </w:r>
      <w:r>
        <w:t>“</w:t>
      </w:r>
    </w:p>
    <w:p w14:paraId="58238EED" w14:textId="77777777" w:rsidR="00522D10" w:rsidRDefault="00522D10" w:rsidP="003466FF">
      <w:r>
        <w:t>„</w:t>
      </w:r>
      <w:r w:rsidR="00946748" w:rsidRPr="00287ADA">
        <w:t>Děkuji, madam.</w:t>
      </w:r>
      <w:r>
        <w:t>“</w:t>
      </w:r>
    </w:p>
    <w:p w14:paraId="0E7DC955" w14:textId="77777777" w:rsidR="00522D10" w:rsidRDefault="00522D10" w:rsidP="003466FF">
      <w:r>
        <w:t>„</w:t>
      </w:r>
      <w:r w:rsidR="00946748" w:rsidRPr="00287ADA">
        <w:t>Jeevesi,</w:t>
      </w:r>
      <w:r>
        <w:t>“</w:t>
      </w:r>
      <w:r w:rsidR="00946748" w:rsidRPr="00287ADA">
        <w:t xml:space="preserve"> ozval jsem se, </w:t>
      </w:r>
      <w:r>
        <w:t>„</w:t>
      </w:r>
      <w:r w:rsidR="00946748" w:rsidRPr="00287ADA">
        <w:t>vy jste osel!</w:t>
      </w:r>
      <w:r>
        <w:t>“</w:t>
      </w:r>
    </w:p>
    <w:p w14:paraId="6DEF4370" w14:textId="77777777" w:rsidR="00522D10" w:rsidRDefault="00522D10" w:rsidP="003466FF">
      <w:r>
        <w:t>„</w:t>
      </w:r>
      <w:r w:rsidR="00946748" w:rsidRPr="00287ADA">
        <w:t>Co tím chceš říct, že je osel?</w:t>
      </w:r>
      <w:r>
        <w:t>“</w:t>
      </w:r>
      <w:r w:rsidR="00946748" w:rsidRPr="00287ADA">
        <w:t xml:space="preserve"> rozdurděně se ozvala teta Dahlia. </w:t>
      </w:r>
      <w:r>
        <w:t>„</w:t>
      </w:r>
      <w:r w:rsidR="00946748" w:rsidRPr="00287ADA">
        <w:t>Myslím, že je to ten nejúžasnější plán, co jsem kdy slyšela.</w:t>
      </w:r>
      <w:r>
        <w:t>“</w:t>
      </w:r>
    </w:p>
    <w:p w14:paraId="4F6B68F5" w14:textId="77777777" w:rsidR="00522D10" w:rsidRDefault="00522D10" w:rsidP="003466FF">
      <w:r>
        <w:t>„</w:t>
      </w:r>
      <w:r w:rsidR="00C02E10" w:rsidRPr="00287ADA">
        <w:t>J</w:t>
      </w:r>
      <w:r w:rsidR="00946748" w:rsidRPr="00287ADA">
        <w:t>á že bych měl zpívat</w:t>
      </w:r>
      <w:r w:rsidR="00C02E10" w:rsidRPr="00287ADA">
        <w:t xml:space="preserve"> </w:t>
      </w:r>
      <w:r>
        <w:t>‚</w:t>
      </w:r>
      <w:r w:rsidR="00C02E10" w:rsidRPr="00287ADA">
        <w:t>M</w:t>
      </w:r>
      <w:r w:rsidR="00946748" w:rsidRPr="00287ADA">
        <w:t>ého synka</w:t>
      </w:r>
      <w:r>
        <w:t>‘</w:t>
      </w:r>
      <w:r w:rsidR="00946748" w:rsidRPr="00287ADA">
        <w:t xml:space="preserve"> na Binghamově příkladné</w:t>
      </w:r>
      <w:r w:rsidR="003A0BA3" w:rsidRPr="00287ADA">
        <w:t xml:space="preserve"> a</w:t>
      </w:r>
      <w:r>
        <w:t xml:space="preserve"> </w:t>
      </w:r>
      <w:r w:rsidR="00946748" w:rsidRPr="00287ADA">
        <w:t>duchaplné zábavě? Už se vidím!</w:t>
      </w:r>
      <w:r>
        <w:t>“</w:t>
      </w:r>
    </w:p>
    <w:p w14:paraId="19CD2410" w14:textId="77777777" w:rsidR="00522D10" w:rsidRDefault="00522D10" w:rsidP="003466FF">
      <w:r>
        <w:t>„</w:t>
      </w:r>
      <w:r w:rsidR="00946748" w:rsidRPr="00287ADA">
        <w:t>Zpíváte si to, pane, denně ve vaně. Pan Wooster,</w:t>
      </w:r>
      <w:r>
        <w:t>“</w:t>
      </w:r>
      <w:r w:rsidR="00946748" w:rsidRPr="00287ADA">
        <w:t xml:space="preserve"> obrátil se Jeeves</w:t>
      </w:r>
      <w:r w:rsidR="003A0BA3" w:rsidRPr="00287ADA">
        <w:t xml:space="preserve"> k</w:t>
      </w:r>
      <w:r>
        <w:t xml:space="preserve"> </w:t>
      </w:r>
      <w:r w:rsidR="00946748" w:rsidRPr="00287ADA">
        <w:t xml:space="preserve">tetě Dahlii, </w:t>
      </w:r>
      <w:r>
        <w:t>„</w:t>
      </w:r>
      <w:r w:rsidR="00946748" w:rsidRPr="00287ADA">
        <w:t>má příjemný, lehký baryton</w:t>
      </w:r>
      <w:r w:rsidR="00020C6F" w:rsidRPr="00287ADA">
        <w:t xml:space="preserve"> –</w:t>
      </w:r>
      <w:r>
        <w:t>“</w:t>
      </w:r>
    </w:p>
    <w:p w14:paraId="3F092064" w14:textId="77777777" w:rsidR="00522D10" w:rsidRDefault="00522D10" w:rsidP="003466FF">
      <w:r>
        <w:lastRenderedPageBreak/>
        <w:t>„</w:t>
      </w:r>
      <w:r w:rsidR="00946748" w:rsidRPr="00287ADA">
        <w:t>To věřím,</w:t>
      </w:r>
      <w:r>
        <w:t>“</w:t>
      </w:r>
      <w:r w:rsidR="00946748" w:rsidRPr="00287ADA">
        <w:t xml:space="preserve"> řekla teta Dahlia.</w:t>
      </w:r>
    </w:p>
    <w:p w14:paraId="30E09FBE" w14:textId="77777777" w:rsidR="00522D10" w:rsidRDefault="00946748" w:rsidP="003466FF">
      <w:r w:rsidRPr="00287ADA">
        <w:t>Zmrazil jsem ho pohledem,</w:t>
      </w:r>
    </w:p>
    <w:p w14:paraId="7061E4DF" w14:textId="77777777" w:rsidR="00522D10" w:rsidRDefault="00522D10" w:rsidP="003466FF">
      <w:r>
        <w:t>„</w:t>
      </w:r>
      <w:r w:rsidR="00946748" w:rsidRPr="00287ADA">
        <w:t>Zpívat si</w:t>
      </w:r>
      <w:r w:rsidR="00C02E10" w:rsidRPr="00287ADA">
        <w:t xml:space="preserve"> </w:t>
      </w:r>
      <w:r>
        <w:t>‚</w:t>
      </w:r>
      <w:r w:rsidR="00C02E10" w:rsidRPr="00287ADA">
        <w:t>M</w:t>
      </w:r>
      <w:r w:rsidR="00946748" w:rsidRPr="00287ADA">
        <w:t>ého synka</w:t>
      </w:r>
      <w:r>
        <w:t>‘</w:t>
      </w:r>
      <w:r w:rsidR="00946748" w:rsidRPr="00287ADA">
        <w:t xml:space="preserve"> ve vaně, Jeevesi,</w:t>
      </w:r>
      <w:r w:rsidR="003A0BA3" w:rsidRPr="00287ADA">
        <w:t xml:space="preserve"> a</w:t>
      </w:r>
      <w:r>
        <w:t xml:space="preserve"> </w:t>
      </w:r>
      <w:r w:rsidR="00946748" w:rsidRPr="00287ADA">
        <w:t>zpívat jej před publikem složeným ze směsi obchodníků</w:t>
      </w:r>
      <w:r w:rsidR="003A0BA3" w:rsidRPr="00287ADA">
        <w:t xml:space="preserve"> s</w:t>
      </w:r>
      <w:r>
        <w:t xml:space="preserve"> </w:t>
      </w:r>
      <w:r w:rsidR="00946748" w:rsidRPr="00287ADA">
        <w:t>krvavými pomeranči</w:t>
      </w:r>
      <w:r w:rsidR="003A0BA3" w:rsidRPr="00287ADA">
        <w:t xml:space="preserve"> a</w:t>
      </w:r>
      <w:r>
        <w:t xml:space="preserve"> </w:t>
      </w:r>
      <w:r w:rsidR="00946748" w:rsidRPr="00287ADA">
        <w:t>jejich potomstva je podstatný rozdíl.</w:t>
      </w:r>
      <w:r>
        <w:t>“</w:t>
      </w:r>
    </w:p>
    <w:p w14:paraId="7A5211C3" w14:textId="77777777" w:rsidR="00522D10" w:rsidRDefault="00522D10" w:rsidP="003466FF">
      <w:r>
        <w:t>„</w:t>
      </w:r>
      <w:r w:rsidR="00946748" w:rsidRPr="00287ADA">
        <w:t>Bertie,</w:t>
      </w:r>
      <w:r>
        <w:t>“</w:t>
      </w:r>
      <w:r w:rsidR="00946748" w:rsidRPr="00287ADA">
        <w:t xml:space="preserve"> řekla teta Dahlia, </w:t>
      </w:r>
      <w:r>
        <w:t>„</w:t>
      </w:r>
      <w:r w:rsidR="00946748" w:rsidRPr="00287ADA">
        <w:t>ty to zazpíváš,</w:t>
      </w:r>
      <w:r w:rsidR="003A0BA3" w:rsidRPr="00287ADA">
        <w:t xml:space="preserve"> a</w:t>
      </w:r>
      <w:r>
        <w:t xml:space="preserve"> </w:t>
      </w:r>
      <w:r w:rsidR="003A0BA3" w:rsidRPr="00287ADA">
        <w:t>s</w:t>
      </w:r>
      <w:r>
        <w:t xml:space="preserve"> </w:t>
      </w:r>
      <w:r w:rsidR="00946748" w:rsidRPr="00287ADA">
        <w:t>radostí!</w:t>
      </w:r>
      <w:r>
        <w:t>“</w:t>
      </w:r>
    </w:p>
    <w:p w14:paraId="0D9288DA" w14:textId="77777777" w:rsidR="00522D10" w:rsidRDefault="00522D10" w:rsidP="003466FF">
      <w:r>
        <w:t>„</w:t>
      </w:r>
      <w:r w:rsidR="003A0BA3" w:rsidRPr="00287ADA">
        <w:t>V</w:t>
      </w:r>
      <w:r>
        <w:t xml:space="preserve"> </w:t>
      </w:r>
      <w:r w:rsidR="00946748" w:rsidRPr="00287ADA">
        <w:t>žádném případě.</w:t>
      </w:r>
      <w:r>
        <w:t>“</w:t>
      </w:r>
    </w:p>
    <w:p w14:paraId="0397B6D8" w14:textId="77777777" w:rsidR="00522D10" w:rsidRDefault="00522D10" w:rsidP="003466FF">
      <w:r>
        <w:t>„</w:t>
      </w:r>
      <w:r w:rsidR="00946748" w:rsidRPr="00287ADA">
        <w:t>Bertie!</w:t>
      </w:r>
      <w:r>
        <w:t>“</w:t>
      </w:r>
    </w:p>
    <w:p w14:paraId="47AF12CD" w14:textId="77777777" w:rsidR="00522D10" w:rsidRDefault="00522D10" w:rsidP="003466FF">
      <w:r>
        <w:t>„</w:t>
      </w:r>
      <w:r w:rsidR="00946748" w:rsidRPr="00287ADA">
        <w:t>Nic mě nepřiměje</w:t>
      </w:r>
      <w:r w:rsidR="00020C6F" w:rsidRPr="00287ADA">
        <w:t xml:space="preserve"> –</w:t>
      </w:r>
      <w:r>
        <w:t>“</w:t>
      </w:r>
    </w:p>
    <w:p w14:paraId="6B155B2D" w14:textId="77777777" w:rsidR="00522D10" w:rsidRDefault="00522D10" w:rsidP="003466FF">
      <w:r>
        <w:t>„</w:t>
      </w:r>
      <w:r w:rsidR="00946748" w:rsidRPr="00287ADA">
        <w:t>Bertie,</w:t>
      </w:r>
      <w:r>
        <w:t>“</w:t>
      </w:r>
      <w:r w:rsidR="00946748" w:rsidRPr="00287ADA">
        <w:t xml:space="preserve"> pokračovala teta Dahlia pevně, </w:t>
      </w:r>
      <w:r>
        <w:t>„</w:t>
      </w:r>
      <w:r w:rsidR="00946748" w:rsidRPr="00287ADA">
        <w:t>ty</w:t>
      </w:r>
      <w:r w:rsidR="003A0BA3" w:rsidRPr="00287ADA">
        <w:t xml:space="preserve"> v</w:t>
      </w:r>
      <w:r>
        <w:t xml:space="preserve"> </w:t>
      </w:r>
      <w:r w:rsidR="00946748" w:rsidRPr="00287ADA">
        <w:t>úterý třetího příštího měsíce zazpíváš</w:t>
      </w:r>
      <w:r w:rsidR="00C02E10" w:rsidRPr="00287ADA">
        <w:t xml:space="preserve"> </w:t>
      </w:r>
      <w:r>
        <w:t>‚</w:t>
      </w:r>
      <w:r w:rsidR="00C02E10" w:rsidRPr="00287ADA">
        <w:t>M</w:t>
      </w:r>
      <w:r w:rsidR="00946748" w:rsidRPr="00287ADA">
        <w:t>ého synka</w:t>
      </w:r>
      <w:r>
        <w:t>‘</w:t>
      </w:r>
      <w:r w:rsidR="00946748" w:rsidRPr="00287ADA">
        <w:t>,</w:t>
      </w:r>
      <w:r w:rsidR="003A0BA3" w:rsidRPr="00287ADA">
        <w:t xml:space="preserve"> a</w:t>
      </w:r>
      <w:r>
        <w:t xml:space="preserve"> </w:t>
      </w:r>
      <w:r w:rsidR="00946748" w:rsidRPr="00287ADA">
        <w:t>zazpíváš to jako skřivánek za úsvitu, nebo tě nemine kletba tety</w:t>
      </w:r>
      <w:r w:rsidR="00020C6F" w:rsidRPr="00287ADA">
        <w:t xml:space="preserve"> –</w:t>
      </w:r>
      <w:r>
        <w:t>“</w:t>
      </w:r>
    </w:p>
    <w:p w14:paraId="1B2DBAB7" w14:textId="77777777" w:rsidR="00522D10" w:rsidRDefault="00522D10" w:rsidP="003466FF">
      <w:r>
        <w:t>„</w:t>
      </w:r>
      <w:r w:rsidR="00946748" w:rsidRPr="00287ADA">
        <w:t>Nezazpívám!</w:t>
      </w:r>
      <w:r>
        <w:t>“</w:t>
      </w:r>
    </w:p>
    <w:p w14:paraId="4EFC1A21" w14:textId="77777777" w:rsidR="00522D10" w:rsidRDefault="00522D10" w:rsidP="003466FF">
      <w:r>
        <w:t>„</w:t>
      </w:r>
      <w:r w:rsidR="00946748" w:rsidRPr="00287ADA">
        <w:t>Pomysli na Angelu!</w:t>
      </w:r>
      <w:r>
        <w:t>“</w:t>
      </w:r>
    </w:p>
    <w:p w14:paraId="1E85D894" w14:textId="77777777" w:rsidR="00522D10" w:rsidRDefault="00522D10" w:rsidP="003466FF">
      <w:r>
        <w:t>„</w:t>
      </w:r>
      <w:r w:rsidR="00946748" w:rsidRPr="00287ADA">
        <w:t>Do háje</w:t>
      </w:r>
      <w:r w:rsidR="003A0BA3" w:rsidRPr="00287ADA">
        <w:t xml:space="preserve"> s</w:t>
      </w:r>
      <w:r>
        <w:t xml:space="preserve"> </w:t>
      </w:r>
      <w:r w:rsidR="00946748" w:rsidRPr="00287ADA">
        <w:t>Angelou!</w:t>
      </w:r>
      <w:r>
        <w:t>“</w:t>
      </w:r>
    </w:p>
    <w:p w14:paraId="142C4BE5" w14:textId="77777777" w:rsidR="00522D10" w:rsidRDefault="00522D10" w:rsidP="003466FF">
      <w:r>
        <w:t>„</w:t>
      </w:r>
      <w:r w:rsidR="00946748" w:rsidRPr="00287ADA">
        <w:t>Bertie!</w:t>
      </w:r>
      <w:r>
        <w:t>“</w:t>
      </w:r>
    </w:p>
    <w:p w14:paraId="7854421F" w14:textId="77777777" w:rsidR="00522D10" w:rsidRDefault="00522D10" w:rsidP="003466FF">
      <w:r>
        <w:t>„</w:t>
      </w:r>
      <w:r w:rsidR="00946748" w:rsidRPr="00287ADA">
        <w:t>Ne, myslím to vážně,</w:t>
      </w:r>
      <w:r w:rsidR="003A0BA3" w:rsidRPr="00287ADA">
        <w:t xml:space="preserve"> k</w:t>
      </w:r>
      <w:r>
        <w:t xml:space="preserve"> </w:t>
      </w:r>
      <w:r w:rsidR="00946748" w:rsidRPr="00287ADA">
        <w:t>čertu</w:t>
      </w:r>
      <w:r w:rsidR="003A0BA3" w:rsidRPr="00287ADA">
        <w:t xml:space="preserve"> s</w:t>
      </w:r>
      <w:r>
        <w:t xml:space="preserve"> </w:t>
      </w:r>
      <w:r w:rsidR="00946748" w:rsidRPr="00287ADA">
        <w:t>tím!</w:t>
      </w:r>
      <w:r>
        <w:t>“</w:t>
      </w:r>
    </w:p>
    <w:p w14:paraId="7B26E9A4" w14:textId="77777777" w:rsidR="00522D10" w:rsidRDefault="00522D10" w:rsidP="003466FF">
      <w:r>
        <w:t>„</w:t>
      </w:r>
      <w:r w:rsidR="00946748" w:rsidRPr="00287ADA">
        <w:t>Nezazpíváš?</w:t>
      </w:r>
      <w:r>
        <w:t>“</w:t>
      </w:r>
    </w:p>
    <w:p w14:paraId="4EF5B9D0" w14:textId="77777777" w:rsidR="00522D10" w:rsidRDefault="00522D10" w:rsidP="003466FF">
      <w:r>
        <w:t>„</w:t>
      </w:r>
      <w:r w:rsidR="00946748" w:rsidRPr="00287ADA">
        <w:t>Ne, nezazpívám.</w:t>
      </w:r>
      <w:r>
        <w:t>“</w:t>
      </w:r>
    </w:p>
    <w:p w14:paraId="733E68DF" w14:textId="77777777" w:rsidR="00522D10" w:rsidRDefault="00522D10" w:rsidP="003466FF">
      <w:r>
        <w:t>„</w:t>
      </w:r>
      <w:r w:rsidR="00946748" w:rsidRPr="00287ADA">
        <w:t>To je tvoje poslední slovo?</w:t>
      </w:r>
      <w:r>
        <w:t>“</w:t>
      </w:r>
    </w:p>
    <w:p w14:paraId="02BE97A2" w14:textId="77777777" w:rsidR="00522D10" w:rsidRDefault="00522D10" w:rsidP="003466FF">
      <w:r>
        <w:t>„</w:t>
      </w:r>
      <w:r w:rsidR="00946748" w:rsidRPr="00287ADA">
        <w:t xml:space="preserve">Ano. Jednou provždy, teto Dahlie, nic mě nedonutí, </w:t>
      </w:r>
      <w:r w:rsidR="00946748" w:rsidRPr="00287ADA">
        <w:lastRenderedPageBreak/>
        <w:t>abych ze sebe vydal byť jen jediný tón.</w:t>
      </w:r>
      <w:r>
        <w:t>“</w:t>
      </w:r>
    </w:p>
    <w:p w14:paraId="7CF44FF8" w14:textId="77777777" w:rsidR="00522D10" w:rsidRDefault="003A0BA3" w:rsidP="003466FF">
      <w:r w:rsidRPr="00287ADA">
        <w:t>A</w:t>
      </w:r>
      <w:r w:rsidR="00522D10">
        <w:t xml:space="preserve"> </w:t>
      </w:r>
      <w:r w:rsidR="00946748" w:rsidRPr="00287ADA">
        <w:t>tak jsem toho odpoledne poslal Beef</w:t>
      </w:r>
      <w:r w:rsidR="00020C6F" w:rsidRPr="00287ADA">
        <w:t>y</w:t>
      </w:r>
      <w:r w:rsidR="00946748" w:rsidRPr="00287ADA">
        <w:t>mu Binghamovi telegram,</w:t>
      </w:r>
      <w:r w:rsidRPr="00287ADA">
        <w:t xml:space="preserve"> v</w:t>
      </w:r>
      <w:r w:rsidR="00522D10">
        <w:t xml:space="preserve"> </w:t>
      </w:r>
      <w:r w:rsidR="00946748" w:rsidRPr="00287ADA">
        <w:t>němž jsem mu nabídl své služby</w:t>
      </w:r>
      <w:r w:rsidRPr="00287ADA">
        <w:t xml:space="preserve"> v</w:t>
      </w:r>
      <w:r w:rsidR="00522D10">
        <w:t xml:space="preserve"> </w:t>
      </w:r>
      <w:r w:rsidR="00946748" w:rsidRPr="00287ADA">
        <w:t>dané záležitosti,</w:t>
      </w:r>
      <w:r w:rsidRPr="00287ADA">
        <w:t xml:space="preserve"> a</w:t>
      </w:r>
      <w:r w:rsidR="00522D10">
        <w:t xml:space="preserve"> </w:t>
      </w:r>
      <w:r w:rsidR="00946748" w:rsidRPr="00287ADA">
        <w:t>do večera bylo vše sjednané. Měl jsem přijít na řadu jako druhý po přestávce. Po mně následoval Tuppy.</w:t>
      </w:r>
      <w:r w:rsidRPr="00287ADA">
        <w:t xml:space="preserve"> A</w:t>
      </w:r>
      <w:r w:rsidR="00522D10">
        <w:t xml:space="preserve"> </w:t>
      </w:r>
      <w:r w:rsidR="00946748" w:rsidRPr="00287ADA">
        <w:t>vzápětí po něm slečna Cora Bellingerová, známá operní sopranistka.</w:t>
      </w:r>
    </w:p>
    <w:p w14:paraId="57A19627" w14:textId="77777777" w:rsidR="00522D10" w:rsidRDefault="00522D10" w:rsidP="003466FF">
      <w:r>
        <w:t>„</w:t>
      </w:r>
      <w:r w:rsidR="00946748" w:rsidRPr="00287ADA">
        <w:t>Jeevesi,</w:t>
      </w:r>
      <w:r>
        <w:t>“</w:t>
      </w:r>
      <w:r w:rsidR="00946748" w:rsidRPr="00287ADA">
        <w:t xml:space="preserve"> oslovil jsem ho toho večera </w:t>
      </w:r>
      <w:r w:rsidR="00C02E10" w:rsidRPr="00287ADA">
        <w:t>–</w:t>
      </w:r>
      <w:r w:rsidR="003A0BA3" w:rsidRPr="00287ADA">
        <w:t xml:space="preserve"> a</w:t>
      </w:r>
      <w:r>
        <w:t xml:space="preserve"> </w:t>
      </w:r>
      <w:r w:rsidR="003A0BA3" w:rsidRPr="00287ADA">
        <w:t>s</w:t>
      </w:r>
      <w:r>
        <w:t xml:space="preserve"> </w:t>
      </w:r>
      <w:r w:rsidR="00946748" w:rsidRPr="00287ADA">
        <w:t xml:space="preserve">náležitým chladem </w:t>
      </w:r>
      <w:r>
        <w:t>„</w:t>
      </w:r>
      <w:r w:rsidR="00946748" w:rsidRPr="00287ADA">
        <w:t>byl bych vám vděčný, kdybyste skočil do nejbližšího obchodu</w:t>
      </w:r>
      <w:r w:rsidR="003A0BA3" w:rsidRPr="00287ADA">
        <w:t xml:space="preserve"> s</w:t>
      </w:r>
      <w:r>
        <w:t xml:space="preserve"> </w:t>
      </w:r>
      <w:r w:rsidR="00946748" w:rsidRPr="00287ADA">
        <w:t>hudebninami</w:t>
      </w:r>
      <w:r w:rsidR="003A0BA3" w:rsidRPr="00287ADA">
        <w:t xml:space="preserve"> a</w:t>
      </w:r>
      <w:r>
        <w:t xml:space="preserve"> ‚</w:t>
      </w:r>
      <w:r w:rsidR="00C02E10" w:rsidRPr="00287ADA">
        <w:t>M</w:t>
      </w:r>
      <w:r w:rsidR="00946748" w:rsidRPr="00287ADA">
        <w:t>ého synka</w:t>
      </w:r>
      <w:r>
        <w:t>‘</w:t>
      </w:r>
      <w:r w:rsidR="00946748" w:rsidRPr="00287ADA">
        <w:t xml:space="preserve"> mi opatřil. Budu se teď muset naučit text všech slok</w:t>
      </w:r>
      <w:r w:rsidR="003A0BA3" w:rsidRPr="00287ADA">
        <w:t xml:space="preserve"> i</w:t>
      </w:r>
      <w:r>
        <w:t xml:space="preserve"> </w:t>
      </w:r>
      <w:r w:rsidR="00946748" w:rsidRPr="00287ADA">
        <w:t>refrénu.</w:t>
      </w:r>
      <w:r w:rsidR="003A0BA3" w:rsidRPr="00287ADA">
        <w:t xml:space="preserve"> O</w:t>
      </w:r>
      <w:r>
        <w:t xml:space="preserve"> </w:t>
      </w:r>
      <w:r w:rsidR="00946748" w:rsidRPr="00287ADA">
        <w:t>tom, co m</w:t>
      </w:r>
      <w:r w:rsidR="00020C6F" w:rsidRPr="00287ADA">
        <w:t>ě</w:t>
      </w:r>
      <w:r w:rsidR="00946748" w:rsidRPr="00287ADA">
        <w:t xml:space="preserve"> to bude stát úsilí</w:t>
      </w:r>
      <w:r w:rsidR="003A0BA3" w:rsidRPr="00287ADA">
        <w:t xml:space="preserve"> a</w:t>
      </w:r>
      <w:r>
        <w:t xml:space="preserve"> </w:t>
      </w:r>
      <w:r w:rsidR="00946748" w:rsidRPr="00287ADA">
        <w:t>nervového vypětí, raději pomlčím.</w:t>
      </w:r>
      <w:r>
        <w:t>“</w:t>
      </w:r>
    </w:p>
    <w:p w14:paraId="3A81B2AB" w14:textId="77777777" w:rsidR="00522D10" w:rsidRDefault="00522D10" w:rsidP="003466FF">
      <w:r>
        <w:t>„</w:t>
      </w:r>
      <w:r w:rsidR="00C02E10" w:rsidRPr="00287ADA">
        <w:t>J</w:t>
      </w:r>
      <w:r w:rsidR="00946748" w:rsidRPr="00287ADA">
        <w:t>ak si přejete, pane.</w:t>
      </w:r>
      <w:r>
        <w:t>“</w:t>
      </w:r>
    </w:p>
    <w:p w14:paraId="29B444D2" w14:textId="77777777" w:rsidR="00522D10" w:rsidRDefault="00522D10" w:rsidP="003466FF">
      <w:r>
        <w:t>„</w:t>
      </w:r>
      <w:r w:rsidR="00946748" w:rsidRPr="00287ADA">
        <w:t>Řeknu jen</w:t>
      </w:r>
      <w:r w:rsidR="00020C6F" w:rsidRPr="00287ADA">
        <w:t xml:space="preserve"> –</w:t>
      </w:r>
      <w:r>
        <w:t>“</w:t>
      </w:r>
    </w:p>
    <w:p w14:paraId="1C858F26" w14:textId="77777777" w:rsidR="00522D10" w:rsidRDefault="00522D10" w:rsidP="003466FF">
      <w:r>
        <w:t>„</w:t>
      </w:r>
      <w:r w:rsidR="00946748" w:rsidRPr="00287ADA">
        <w:t>Radši bych měl vyrazit hned, pane, nebo mi zavřou.</w:t>
      </w:r>
      <w:r>
        <w:t>“</w:t>
      </w:r>
    </w:p>
    <w:p w14:paraId="5EF7B403" w14:textId="77777777" w:rsidR="00522D10" w:rsidRDefault="00522D10" w:rsidP="003466FF">
      <w:r>
        <w:t>„</w:t>
      </w:r>
      <w:r w:rsidR="00946748" w:rsidRPr="00287ADA">
        <w:t>Ach!</w:t>
      </w:r>
      <w:r>
        <w:t>“</w:t>
      </w:r>
      <w:r w:rsidR="00946748" w:rsidRPr="00287ADA">
        <w:t xml:space="preserve"> vyrazil jsem ze sebe.</w:t>
      </w:r>
    </w:p>
    <w:p w14:paraId="27E946E4" w14:textId="77777777" w:rsidR="00522D10" w:rsidRDefault="003A0BA3" w:rsidP="003466FF">
      <w:r w:rsidRPr="00287ADA">
        <w:t>A</w:t>
      </w:r>
      <w:r w:rsidR="00522D10">
        <w:t xml:space="preserve"> </w:t>
      </w:r>
      <w:r w:rsidR="00946748" w:rsidRPr="00287ADA">
        <w:t>doufal jsem, že to bude bolet.</w:t>
      </w:r>
    </w:p>
    <w:p w14:paraId="3933DAA5" w14:textId="77777777" w:rsidR="00522D10" w:rsidRDefault="003A0BA3" w:rsidP="00985C7E">
      <w:pPr>
        <w:pStyle w:val="Odstmez"/>
      </w:pPr>
      <w:r w:rsidRPr="00287ADA">
        <w:t>I</w:t>
      </w:r>
      <w:r w:rsidR="00522D10">
        <w:t xml:space="preserve"> </w:t>
      </w:r>
      <w:r w:rsidR="00946748" w:rsidRPr="00287ADA">
        <w:t>když jsem se před zkouškou, která mě čekala, obrnil</w:t>
      </w:r>
      <w:r w:rsidRPr="00287ADA">
        <w:t xml:space="preserve"> a</w:t>
      </w:r>
      <w:r w:rsidR="00522D10">
        <w:t xml:space="preserve"> </w:t>
      </w:r>
      <w:r w:rsidR="00946748" w:rsidRPr="00287ADA">
        <w:t>vydal se na cestu plný klidné, mlčenlivé odvahy, díky níž muži konají zoufalé činy</w:t>
      </w:r>
      <w:r w:rsidRPr="00287ADA">
        <w:t xml:space="preserve"> s</w:t>
      </w:r>
      <w:r w:rsidR="00522D10">
        <w:t xml:space="preserve"> </w:t>
      </w:r>
      <w:r w:rsidR="00946748" w:rsidRPr="00287ADA">
        <w:t xml:space="preserve">bezstarostným úsměvem, musím se přiznat, že těsně poté, co jsem vstoupil do sálu </w:t>
      </w:r>
      <w:r w:rsidR="00946748" w:rsidRPr="00287ADA">
        <w:lastRenderedPageBreak/>
        <w:t>ve východním Bermondsey</w:t>
      </w:r>
      <w:r w:rsidRPr="00287ADA">
        <w:t xml:space="preserve"> a</w:t>
      </w:r>
      <w:r w:rsidR="00522D10">
        <w:t xml:space="preserve"> </w:t>
      </w:r>
      <w:r w:rsidR="00946748" w:rsidRPr="00287ADA">
        <w:t>přehlédl shromážděné zábavymilovné publikum, nastal okamžik, kdy bylo zapotřebí veškeré woosterovské buldočí kuráže, abych se neobrátil, nesedl do taxíku</w:t>
      </w:r>
      <w:r w:rsidRPr="00287ADA">
        <w:t xml:space="preserve"> a</w:t>
      </w:r>
      <w:r w:rsidR="00522D10">
        <w:t xml:space="preserve"> </w:t>
      </w:r>
      <w:r w:rsidR="00946748" w:rsidRPr="00287ADA">
        <w:t>nedal se odvézt zpátky</w:t>
      </w:r>
      <w:r w:rsidRPr="00287ADA">
        <w:t xml:space="preserve"> k</w:t>
      </w:r>
      <w:r w:rsidR="00522D10">
        <w:t xml:space="preserve"> </w:t>
      </w:r>
      <w:r w:rsidR="00946748" w:rsidRPr="00287ADA">
        <w:t>civilizaci. Příkladná</w:t>
      </w:r>
      <w:r w:rsidRPr="00287ADA">
        <w:t xml:space="preserve"> a</w:t>
      </w:r>
      <w:r w:rsidR="00522D10">
        <w:t xml:space="preserve"> </w:t>
      </w:r>
      <w:r w:rsidR="00946748" w:rsidRPr="00287ADA">
        <w:t>duchaplná zábava už byla</w:t>
      </w:r>
      <w:r w:rsidRPr="00287ADA">
        <w:t xml:space="preserve"> v</w:t>
      </w:r>
      <w:r w:rsidR="00522D10">
        <w:t xml:space="preserve"> </w:t>
      </w:r>
      <w:r w:rsidR="00946748" w:rsidRPr="00287ADA">
        <w:t>plném proudu</w:t>
      </w:r>
      <w:r w:rsidRPr="00287ADA">
        <w:t xml:space="preserve"> a</w:t>
      </w:r>
      <w:r w:rsidR="00522D10">
        <w:t xml:space="preserve"> </w:t>
      </w:r>
      <w:r w:rsidR="00946748" w:rsidRPr="00287ADA">
        <w:t xml:space="preserve">kdosi, kdo vypadal jako majitel místního pohřebního ústavu, recitoval </w:t>
      </w:r>
      <w:r w:rsidR="00522D10">
        <w:t>„</w:t>
      </w:r>
      <w:r w:rsidR="00946748" w:rsidRPr="00287ADA">
        <w:t>Gungu Dina</w:t>
      </w:r>
      <w:r w:rsidR="00522D10">
        <w:t>“</w:t>
      </w:r>
      <w:r w:rsidR="00946748" w:rsidRPr="00287ADA">
        <w:t>. Obecenstvo, byť neprotestovalo nahlas, mělo</w:t>
      </w:r>
      <w:r w:rsidRPr="00287ADA">
        <w:t xml:space="preserve"> v</w:t>
      </w:r>
      <w:r w:rsidR="00522D10">
        <w:t xml:space="preserve"> </w:t>
      </w:r>
      <w:r w:rsidR="00946748" w:rsidRPr="00287ADA">
        <w:t>očích pochmurný výraz, který se mi pranic nelíbil. Už při pouhém pohledu na ty lidi jsem pociťoval něco takového jako Šadrak, M</w:t>
      </w:r>
      <w:r w:rsidR="00020C6F" w:rsidRPr="00287ADA">
        <w:t>e</w:t>
      </w:r>
      <w:r w:rsidR="00946748" w:rsidRPr="00287ADA">
        <w:t>šak</w:t>
      </w:r>
      <w:r w:rsidRPr="00287ADA">
        <w:t xml:space="preserve"> a</w:t>
      </w:r>
      <w:r w:rsidR="00522D10">
        <w:t xml:space="preserve"> </w:t>
      </w:r>
      <w:r w:rsidR="00946748" w:rsidRPr="00287ADA">
        <w:t>Abednego, když se chystali vstoupit do pece ohnivé.</w:t>
      </w:r>
    </w:p>
    <w:p w14:paraId="646ACE65" w14:textId="77777777" w:rsidR="00522D10" w:rsidRDefault="00946748" w:rsidP="003466FF">
      <w:r w:rsidRPr="00287ADA">
        <w:t>Jak jsem se po tom davu rozhlížel, usoudil jsem, že pro tentokrát si ještě nechají svůj názor pro sebe. Klepali jste někdy na dveře tajného newyorského obchodu</w:t>
      </w:r>
      <w:r w:rsidR="003A0BA3" w:rsidRPr="00287ADA">
        <w:t xml:space="preserve"> s</w:t>
      </w:r>
      <w:r w:rsidR="00522D10">
        <w:t xml:space="preserve"> </w:t>
      </w:r>
      <w:r w:rsidRPr="00287ADA">
        <w:t>lihovinami</w:t>
      </w:r>
      <w:r w:rsidR="003A0BA3" w:rsidRPr="00287ADA">
        <w:t xml:space="preserve"> a</w:t>
      </w:r>
      <w:r w:rsidR="00522D10">
        <w:t xml:space="preserve"> </w:t>
      </w:r>
      <w:r w:rsidRPr="00287ADA">
        <w:t>spatřili tvář, která se po chvíli objeví za mříží? Následuje dlouhý tichý okamžik, kdy se její oči zabodnou do vašich</w:t>
      </w:r>
      <w:r w:rsidR="003A0BA3" w:rsidRPr="00287ADA">
        <w:t xml:space="preserve"> a</w:t>
      </w:r>
      <w:r w:rsidR="00522D10">
        <w:t xml:space="preserve"> </w:t>
      </w:r>
      <w:r w:rsidRPr="00287ADA">
        <w:t>před vámi jako by se začal odvíjet veškerý váš dosavadní život. Poté co řeknete, že jste přítel pana Zinzinheimera, který vás ujistil, že když se</w:t>
      </w:r>
      <w:r w:rsidR="003A0BA3" w:rsidRPr="00287ADA">
        <w:t xml:space="preserve"> o</w:t>
      </w:r>
      <w:r w:rsidR="00522D10">
        <w:t xml:space="preserve"> </w:t>
      </w:r>
      <w:r w:rsidRPr="00287ADA">
        <w:t>něm zmíníte, přijmou vás vlídně, napětí povolí. Připadalo mi,</w:t>
      </w:r>
      <w:r w:rsidR="00020C6F" w:rsidRPr="00287ADA">
        <w:t xml:space="preserve"> </w:t>
      </w:r>
      <w:r w:rsidR="00C02E10" w:rsidRPr="00287ADA">
        <w:t>ž</w:t>
      </w:r>
      <w:r w:rsidRPr="00287ADA">
        <w:t>e tihle pouliční obchodníci</w:t>
      </w:r>
      <w:r w:rsidR="003A0BA3" w:rsidRPr="00287ADA">
        <w:t xml:space="preserve"> a</w:t>
      </w:r>
      <w:r w:rsidR="00522D10">
        <w:t xml:space="preserve"> </w:t>
      </w:r>
      <w:r w:rsidRPr="00287ADA">
        <w:t>prodavači mořských potvůrek vyhlížejí zrovna tak jako jedna</w:t>
      </w:r>
      <w:r w:rsidR="003A0BA3" w:rsidRPr="00287ADA">
        <w:t xml:space="preserve"> z</w:t>
      </w:r>
      <w:r w:rsidR="00522D10">
        <w:t xml:space="preserve"> </w:t>
      </w:r>
      <w:r w:rsidRPr="00287ADA">
        <w:t xml:space="preserve">těch newyorských tváří. Jen si </w:t>
      </w:r>
      <w:r w:rsidRPr="00287ADA">
        <w:lastRenderedPageBreak/>
        <w:t>něco začni, jako by naznačovali,</w:t>
      </w:r>
      <w:r w:rsidR="003A0BA3" w:rsidRPr="00287ADA">
        <w:t xml:space="preserve"> a</w:t>
      </w:r>
      <w:r w:rsidR="00522D10">
        <w:t xml:space="preserve"> </w:t>
      </w:r>
      <w:r w:rsidRPr="00287ADA">
        <w:t>my už si</w:t>
      </w:r>
      <w:r w:rsidR="003A0BA3" w:rsidRPr="00287ADA">
        <w:t xml:space="preserve"> s</w:t>
      </w:r>
      <w:r w:rsidR="00522D10">
        <w:t xml:space="preserve"> </w:t>
      </w:r>
      <w:r w:rsidRPr="00287ADA">
        <w:t>tím poradíme.</w:t>
      </w:r>
      <w:r w:rsidR="003A0BA3" w:rsidRPr="00287ADA">
        <w:t xml:space="preserve"> A</w:t>
      </w:r>
      <w:r w:rsidR="00522D10">
        <w:t xml:space="preserve"> </w:t>
      </w:r>
      <w:r w:rsidRPr="00287ADA">
        <w:t xml:space="preserve">nemohl jsem si pomoct, měl jsem ten pocit, že když zazpívám </w:t>
      </w:r>
      <w:r w:rsidR="00522D10">
        <w:t>„</w:t>
      </w:r>
      <w:r w:rsidRPr="00287ADA">
        <w:t>Mého synka</w:t>
      </w:r>
      <w:r w:rsidR="00522D10">
        <w:t>“</w:t>
      </w:r>
      <w:r w:rsidRPr="00287ADA">
        <w:t>, jako bych si něco začal.</w:t>
      </w:r>
    </w:p>
    <w:p w14:paraId="010FACCA" w14:textId="77777777" w:rsidR="00522D10" w:rsidRDefault="00522D10" w:rsidP="003466FF">
      <w:r>
        <w:t>„</w:t>
      </w:r>
      <w:r w:rsidR="00946748" w:rsidRPr="00287ADA">
        <w:t>Je tu příjemně plno,</w:t>
      </w:r>
      <w:r>
        <w:t>“</w:t>
      </w:r>
      <w:r w:rsidR="00946748" w:rsidRPr="00287ADA">
        <w:t xml:space="preserve"> ozval se hlas vedle mě. Byl to Jeeves, který</w:t>
      </w:r>
      <w:r w:rsidR="003A0BA3" w:rsidRPr="00287ADA">
        <w:t xml:space="preserve"> s</w:t>
      </w:r>
      <w:r>
        <w:t xml:space="preserve"> </w:t>
      </w:r>
      <w:r w:rsidR="00946748" w:rsidRPr="00287ADA">
        <w:t>potěšením sledoval dění kolem.</w:t>
      </w:r>
    </w:p>
    <w:p w14:paraId="12BF11CF" w14:textId="77777777" w:rsidR="00522D10" w:rsidRDefault="00522D10" w:rsidP="003466FF">
      <w:r>
        <w:t>„</w:t>
      </w:r>
      <w:r w:rsidR="00946748" w:rsidRPr="00287ADA">
        <w:t>Vy jste tady, Jeevesi?</w:t>
      </w:r>
      <w:r>
        <w:t>“</w:t>
      </w:r>
      <w:r w:rsidR="00946748" w:rsidRPr="00287ADA">
        <w:t xml:space="preserve"> opáčil jsem chladně.</w:t>
      </w:r>
    </w:p>
    <w:p w14:paraId="70037755" w14:textId="77777777" w:rsidR="00522D10" w:rsidRDefault="00522D10" w:rsidP="003466FF">
      <w:r>
        <w:t>„</w:t>
      </w:r>
      <w:r w:rsidR="00946748" w:rsidRPr="00287ADA">
        <w:t>Ano, pane. Jsem tu od samého začátku.</w:t>
      </w:r>
      <w:r>
        <w:t>“</w:t>
      </w:r>
    </w:p>
    <w:p w14:paraId="0F7875E6" w14:textId="77777777" w:rsidR="00522D10" w:rsidRDefault="00522D10" w:rsidP="003466FF">
      <w:r>
        <w:t>„</w:t>
      </w:r>
      <w:r w:rsidR="00946748" w:rsidRPr="00287ADA">
        <w:t>Vážně?</w:t>
      </w:r>
      <w:r>
        <w:t>“</w:t>
      </w:r>
      <w:r w:rsidR="00946748" w:rsidRPr="00287ADA">
        <w:t xml:space="preserve"> řekl jsem. </w:t>
      </w:r>
      <w:r>
        <w:t>„</w:t>
      </w:r>
      <w:r w:rsidR="00946748" w:rsidRPr="00287ADA">
        <w:t>Už někoho odpravili?</w:t>
      </w:r>
      <w:r>
        <w:t>“</w:t>
      </w:r>
    </w:p>
    <w:p w14:paraId="5D3681AB" w14:textId="77777777" w:rsidR="00522D10" w:rsidRDefault="00522D10" w:rsidP="003466FF">
      <w:r>
        <w:t>„</w:t>
      </w:r>
      <w:r w:rsidR="00946748" w:rsidRPr="00287ADA">
        <w:t>Prosím?</w:t>
      </w:r>
      <w:r>
        <w:t>“</w:t>
      </w:r>
    </w:p>
    <w:p w14:paraId="5BF8B837" w14:textId="77777777" w:rsidR="00522D10" w:rsidRDefault="00522D10" w:rsidP="003466FF">
      <w:r>
        <w:t>„</w:t>
      </w:r>
      <w:r w:rsidR="00946748" w:rsidRPr="00287ADA">
        <w:t>Víte, jak to myslím, Jeevesi,</w:t>
      </w:r>
      <w:r>
        <w:t>“</w:t>
      </w:r>
      <w:r w:rsidR="00946748" w:rsidRPr="00287ADA">
        <w:t xml:space="preserve"> řekl jsem přísně, </w:t>
      </w:r>
      <w:r>
        <w:t>„</w:t>
      </w:r>
      <w:r w:rsidR="00946748" w:rsidRPr="00287ADA">
        <w:t>tak nedělejte, že ne. Už někoho vypískali?</w:t>
      </w:r>
      <w:r>
        <w:t>“</w:t>
      </w:r>
    </w:p>
    <w:p w14:paraId="355C8F0D" w14:textId="77777777" w:rsidR="00522D10" w:rsidRDefault="00522D10" w:rsidP="003466FF">
      <w:r>
        <w:t>„</w:t>
      </w:r>
      <w:r w:rsidR="00946748" w:rsidRPr="00287ADA">
        <w:t>Kdepak, pane.</w:t>
      </w:r>
      <w:r>
        <w:t>“</w:t>
      </w:r>
    </w:p>
    <w:p w14:paraId="0D35128F" w14:textId="77777777" w:rsidR="00522D10" w:rsidRDefault="00522D10" w:rsidP="003466FF">
      <w:r>
        <w:t>„</w:t>
      </w:r>
      <w:r w:rsidR="00946748" w:rsidRPr="00287ADA">
        <w:t>Takže já budu první?</w:t>
      </w:r>
      <w:r>
        <w:t>“</w:t>
      </w:r>
    </w:p>
    <w:p w14:paraId="02024A69" w14:textId="77777777" w:rsidR="00522D10" w:rsidRDefault="00522D10" w:rsidP="003466FF">
      <w:r>
        <w:t>„</w:t>
      </w:r>
      <w:r w:rsidR="00946748" w:rsidRPr="00287ADA">
        <w:t>Ne, pane. Nevidím</w:t>
      </w:r>
      <w:r w:rsidR="003A0BA3" w:rsidRPr="00287ADA">
        <w:t xml:space="preserve"> k</w:t>
      </w:r>
      <w:r>
        <w:t xml:space="preserve"> </w:t>
      </w:r>
      <w:r w:rsidR="00946748" w:rsidRPr="00287ADA">
        <w:t>takové pohromě žádný důvod. Tuším, že vás přijmou vlídně.</w:t>
      </w:r>
      <w:r>
        <w:t>“</w:t>
      </w:r>
    </w:p>
    <w:p w14:paraId="29D3B63F" w14:textId="77777777" w:rsidR="00522D10" w:rsidRDefault="00946748" w:rsidP="003466FF">
      <w:r w:rsidRPr="00287ADA">
        <w:t>Cosi mě napadlo.</w:t>
      </w:r>
    </w:p>
    <w:p w14:paraId="2B0FD035" w14:textId="77777777" w:rsidR="00522D10" w:rsidRDefault="00522D10" w:rsidP="003466FF">
      <w:r>
        <w:t>„</w:t>
      </w:r>
      <w:r w:rsidR="00946748" w:rsidRPr="00287ADA">
        <w:t>Myslíte, že všechno půjde podle plánu?</w:t>
      </w:r>
      <w:r>
        <w:t>“</w:t>
      </w:r>
    </w:p>
    <w:p w14:paraId="31AC710F" w14:textId="77777777" w:rsidR="00522D10" w:rsidRDefault="00522D10" w:rsidP="003466FF">
      <w:r>
        <w:t>„</w:t>
      </w:r>
      <w:r w:rsidR="00946748" w:rsidRPr="00287ADA">
        <w:t>Ano, pane.</w:t>
      </w:r>
      <w:r>
        <w:t>“</w:t>
      </w:r>
    </w:p>
    <w:p w14:paraId="4A136DF6" w14:textId="77777777" w:rsidR="00522D10" w:rsidRDefault="00522D10" w:rsidP="003466FF">
      <w:r>
        <w:t>„</w:t>
      </w:r>
      <w:r w:rsidR="00946748" w:rsidRPr="00287ADA">
        <w:t>No, já ne,</w:t>
      </w:r>
      <w:r>
        <w:t>“</w:t>
      </w:r>
      <w:r w:rsidR="00946748" w:rsidRPr="00287ADA">
        <w:t xml:space="preserve"> oponoval jsem. </w:t>
      </w:r>
      <w:r>
        <w:t>„</w:t>
      </w:r>
      <w:r w:rsidR="003A0BA3" w:rsidRPr="00287ADA">
        <w:t>A</w:t>
      </w:r>
      <w:r>
        <w:t xml:space="preserve"> </w:t>
      </w:r>
      <w:r w:rsidR="00946748" w:rsidRPr="00287ADA">
        <w:t>povím vám proč. Všiml jsem si</w:t>
      </w:r>
      <w:r w:rsidR="003A0BA3" w:rsidRPr="00287ADA">
        <w:t xml:space="preserve"> v</w:t>
      </w:r>
      <w:r>
        <w:t xml:space="preserve"> </w:t>
      </w:r>
      <w:r w:rsidR="00946748" w:rsidRPr="00287ADA">
        <w:t>tom vašem ďábelském plánu chybičky.</w:t>
      </w:r>
      <w:r>
        <w:t>“</w:t>
      </w:r>
    </w:p>
    <w:p w14:paraId="33831659" w14:textId="77777777" w:rsidR="00522D10" w:rsidRDefault="00522D10" w:rsidP="003466FF">
      <w:r>
        <w:t>„</w:t>
      </w:r>
      <w:r w:rsidR="00946748" w:rsidRPr="00287ADA">
        <w:t>Chybičky, pane?</w:t>
      </w:r>
      <w:r>
        <w:t>“</w:t>
      </w:r>
    </w:p>
    <w:p w14:paraId="758E7172" w14:textId="77777777" w:rsidR="00522D10" w:rsidRDefault="00522D10" w:rsidP="003466FF">
      <w:r>
        <w:t>„</w:t>
      </w:r>
      <w:r w:rsidR="00946748" w:rsidRPr="00287ADA">
        <w:t xml:space="preserve">Ano. Předpokládáte snad, že až pan Glossop uslyší, </w:t>
      </w:r>
      <w:r w:rsidR="00946748" w:rsidRPr="00287ADA">
        <w:lastRenderedPageBreak/>
        <w:t>jak zpívám tu zatracenou písničku, bez mrknutí oka nastoupí minutu po mně</w:t>
      </w:r>
      <w:r w:rsidR="003A0BA3" w:rsidRPr="00287ADA">
        <w:t xml:space="preserve"> a</w:t>
      </w:r>
      <w:r>
        <w:t xml:space="preserve"> </w:t>
      </w:r>
      <w:r w:rsidR="00946748" w:rsidRPr="00287ADA">
        <w:t>zazpívá ji taky? Zapojte svou inteligenci, Jeevesi. Zahlédne propast,</w:t>
      </w:r>
      <w:r w:rsidR="003A0BA3" w:rsidRPr="00287ADA">
        <w:t xml:space="preserve"> a</w:t>
      </w:r>
      <w:r>
        <w:t xml:space="preserve"> </w:t>
      </w:r>
      <w:r w:rsidR="00946748" w:rsidRPr="00287ADA">
        <w:t>včas se zarazí. Vycouvá</w:t>
      </w:r>
      <w:r w:rsidR="003A0BA3" w:rsidRPr="00287ADA">
        <w:t xml:space="preserve"> z</w:t>
      </w:r>
      <w:r>
        <w:t xml:space="preserve"> </w:t>
      </w:r>
      <w:r w:rsidR="00946748" w:rsidRPr="00287ADA">
        <w:t>toho</w:t>
      </w:r>
      <w:r w:rsidR="003A0BA3" w:rsidRPr="00287ADA">
        <w:t xml:space="preserve"> a</w:t>
      </w:r>
      <w:r>
        <w:t xml:space="preserve"> </w:t>
      </w:r>
      <w:r w:rsidR="00946748" w:rsidRPr="00287ADA">
        <w:t>nevystoupí vůbec.</w:t>
      </w:r>
      <w:r>
        <w:t>“</w:t>
      </w:r>
    </w:p>
    <w:p w14:paraId="2DB0E465" w14:textId="77777777" w:rsidR="00522D10" w:rsidRDefault="00522D10" w:rsidP="003466FF">
      <w:r>
        <w:t>„</w:t>
      </w:r>
      <w:r w:rsidR="00946748" w:rsidRPr="00287ADA">
        <w:t>Pan Glossop vás neuslyší zpívat, pane. Na mou radu si odskočil přes ulici ke Džbánku</w:t>
      </w:r>
      <w:r w:rsidR="003A0BA3" w:rsidRPr="00287ADA">
        <w:t xml:space="preserve"> a</w:t>
      </w:r>
      <w:r>
        <w:t xml:space="preserve"> </w:t>
      </w:r>
      <w:r w:rsidR="00946748" w:rsidRPr="00287ADA">
        <w:t>láhvi, což je podnik přímo naproti tomuto sálu,</w:t>
      </w:r>
      <w:r w:rsidR="003A0BA3" w:rsidRPr="00287ADA">
        <w:t xml:space="preserve"> a</w:t>
      </w:r>
      <w:r>
        <w:t xml:space="preserve"> </w:t>
      </w:r>
      <w:r w:rsidR="00946748" w:rsidRPr="00287ADA">
        <w:t>hodlá tam setrvat, než přijde čas, aby se objevil na pódiu.</w:t>
      </w:r>
      <w:r>
        <w:t>“</w:t>
      </w:r>
    </w:p>
    <w:p w14:paraId="2FC844A2" w14:textId="77777777" w:rsidR="00522D10" w:rsidRDefault="00522D10" w:rsidP="003466FF">
      <w:r>
        <w:t>„</w:t>
      </w:r>
      <w:r w:rsidR="00946748" w:rsidRPr="00287ADA">
        <w:t>Vážně?</w:t>
      </w:r>
      <w:r>
        <w:t>“</w:t>
      </w:r>
      <w:r w:rsidR="00946748" w:rsidRPr="00287ADA">
        <w:t xml:space="preserve"> řekl jsem.</w:t>
      </w:r>
    </w:p>
    <w:p w14:paraId="10B38B91" w14:textId="77777777" w:rsidR="00522D10" w:rsidRDefault="00522D10" w:rsidP="003466FF">
      <w:r>
        <w:t>„</w:t>
      </w:r>
      <w:r w:rsidR="003A0BA3" w:rsidRPr="00287ADA">
        <w:t>A</w:t>
      </w:r>
      <w:r>
        <w:t xml:space="preserve"> </w:t>
      </w:r>
      <w:r w:rsidR="00946748" w:rsidRPr="00287ADA">
        <w:t>moh</w:t>
      </w:r>
      <w:r w:rsidRPr="00287ADA">
        <w:t>u</w:t>
      </w:r>
      <w:r>
        <w:t>-</w:t>
      </w:r>
      <w:r w:rsidRPr="00287ADA">
        <w:t>l</w:t>
      </w:r>
      <w:r w:rsidR="00946748" w:rsidRPr="00287ADA">
        <w:t>i něco navrhnout, pane, jen</w:t>
      </w:r>
      <w:r w:rsidR="003A0BA3" w:rsidRPr="00287ADA">
        <w:t xml:space="preserve"> o</w:t>
      </w:r>
      <w:r>
        <w:t xml:space="preserve"> </w:t>
      </w:r>
      <w:r w:rsidR="00946748" w:rsidRPr="00287ADA">
        <w:t>kousek dál je tu ještě hospoda jménem</w:t>
      </w:r>
      <w:r w:rsidR="003A0BA3" w:rsidRPr="00287ADA">
        <w:t xml:space="preserve"> U</w:t>
      </w:r>
      <w:r>
        <w:t xml:space="preserve"> </w:t>
      </w:r>
      <w:r w:rsidR="00946748" w:rsidRPr="00287ADA">
        <w:t>kozy</w:t>
      </w:r>
      <w:r w:rsidR="003A0BA3" w:rsidRPr="00287ADA">
        <w:t xml:space="preserve"> a</w:t>
      </w:r>
      <w:r>
        <w:t xml:space="preserve"> </w:t>
      </w:r>
      <w:r w:rsidR="00946748" w:rsidRPr="00287ADA">
        <w:t>hroznů. Možná by bylo moudré</w:t>
      </w:r>
      <w:r w:rsidR="00020C6F" w:rsidRPr="00287ADA">
        <w:t xml:space="preserve"> –</w:t>
      </w:r>
      <w:r>
        <w:t>“</w:t>
      </w:r>
    </w:p>
    <w:p w14:paraId="757C6070" w14:textId="77777777" w:rsidR="00522D10" w:rsidRDefault="00522D10" w:rsidP="003466FF">
      <w:r>
        <w:t>„</w:t>
      </w:r>
      <w:r w:rsidR="00946748" w:rsidRPr="00287ADA">
        <w:t>Kdybych jim dal trochu vydělat?</w:t>
      </w:r>
      <w:r>
        <w:t>“</w:t>
      </w:r>
    </w:p>
    <w:p w14:paraId="0ED9AB60" w14:textId="77777777" w:rsidR="00522D10" w:rsidRDefault="00522D10" w:rsidP="003466FF">
      <w:r>
        <w:t>„</w:t>
      </w:r>
      <w:r w:rsidR="00946748" w:rsidRPr="00287ADA">
        <w:t>Zmírnilo by to nervové vypětí způsobené čekáním, pane.</w:t>
      </w:r>
      <w:r>
        <w:t>“</w:t>
      </w:r>
    </w:p>
    <w:p w14:paraId="6CA3151D" w14:textId="77777777" w:rsidR="00522D10" w:rsidRDefault="00946748" w:rsidP="003466FF">
      <w:r w:rsidRPr="00287ADA">
        <w:t>Neměl jsem ani trochu radost, že mě ten člověk do tohohle podniku zatáhl, ale musím přiznat, že při těchto slovech m</w:t>
      </w:r>
      <w:r w:rsidR="00275147" w:rsidRPr="00287ADA">
        <w:t>ě</w:t>
      </w:r>
      <w:r w:rsidRPr="00287ADA">
        <w:t xml:space="preserve"> moje příkrost poněkud opustila. Měl nepochybn</w:t>
      </w:r>
      <w:r w:rsidR="00020C6F" w:rsidRPr="00287ADA">
        <w:t>ě</w:t>
      </w:r>
      <w:r w:rsidRPr="00287ADA">
        <w:t xml:space="preserve"> pravdu. Studoval individuální psychologii,</w:t>
      </w:r>
      <w:r w:rsidR="003A0BA3" w:rsidRPr="00287ADA">
        <w:t xml:space="preserve"> a</w:t>
      </w:r>
      <w:r w:rsidR="00522D10">
        <w:t xml:space="preserve"> </w:t>
      </w:r>
      <w:r w:rsidRPr="00287ADA">
        <w:t>ta jej nesvedla</w:t>
      </w:r>
      <w:r w:rsidR="003A0BA3" w:rsidRPr="00287ADA">
        <w:t xml:space="preserve"> z</w:t>
      </w:r>
      <w:r w:rsidR="00522D10">
        <w:t xml:space="preserve"> </w:t>
      </w:r>
      <w:r w:rsidRPr="00287ADA">
        <w:t>cesty. Klidných deset minut</w:t>
      </w:r>
      <w:r w:rsidR="003A0BA3" w:rsidRPr="00287ADA">
        <w:t xml:space="preserve"> u</w:t>
      </w:r>
      <w:r w:rsidR="00522D10">
        <w:t xml:space="preserve"> </w:t>
      </w:r>
      <w:r w:rsidRPr="00287ADA">
        <w:t>Kozy</w:t>
      </w:r>
      <w:r w:rsidR="003A0BA3" w:rsidRPr="00287ADA">
        <w:t xml:space="preserve"> a</w:t>
      </w:r>
      <w:r w:rsidR="00522D10">
        <w:t xml:space="preserve"> </w:t>
      </w:r>
      <w:r w:rsidRPr="00287ADA">
        <w:t>hroznů bylo přesně to, co můj organismus teď potřeboval. Odfrčet tam</w:t>
      </w:r>
      <w:r w:rsidR="003A0BA3" w:rsidRPr="00287ADA">
        <w:t xml:space="preserve"> a</w:t>
      </w:r>
      <w:r w:rsidR="00522D10">
        <w:t xml:space="preserve"> </w:t>
      </w:r>
      <w:r w:rsidRPr="00287ADA">
        <w:t>dopřát si dvě sklenky whisky se sodou byla pro Bertrama Woostera záležitost okamžiku.</w:t>
      </w:r>
    </w:p>
    <w:p w14:paraId="5C5E2F85" w14:textId="77777777" w:rsidR="00522D10" w:rsidRDefault="00946748" w:rsidP="003466FF">
      <w:r w:rsidRPr="00287ADA">
        <w:lastRenderedPageBreak/>
        <w:t>Léčba zabrala přímo zázračn</w:t>
      </w:r>
      <w:r w:rsidR="00275147" w:rsidRPr="00287ADA">
        <w:t>ě</w:t>
      </w:r>
      <w:r w:rsidRPr="00287ADA">
        <w:t xml:space="preserve">. Co do toho dali </w:t>
      </w:r>
      <w:r w:rsidR="00C02E10" w:rsidRPr="00287ADA">
        <w:t>–</w:t>
      </w:r>
      <w:r w:rsidRPr="00287ADA">
        <w:t xml:space="preserve"> kromě vitriolu nedokážu odhadnout, ale můj náhled na život se naprosto změnil. Podivný, přidušený pocit zmizel. Už mi nepřipadalo, že mi podklesávají kolena. Končetiny se přestaly jemn</w:t>
      </w:r>
      <w:r w:rsidR="00275147" w:rsidRPr="00287ADA">
        <w:t>ě</w:t>
      </w:r>
      <w:r w:rsidRPr="00287ADA">
        <w:t xml:space="preserve"> chvět, jazyk se uvolnil</w:t>
      </w:r>
      <w:r w:rsidR="003A0BA3" w:rsidRPr="00287ADA">
        <w:t xml:space="preserve"> a</w:t>
      </w:r>
      <w:r w:rsidR="00522D10">
        <w:t xml:space="preserve"> </w:t>
      </w:r>
      <w:r w:rsidRPr="00287ADA">
        <w:t>páteř napřímila. Zdržel jsem se jen na ještě jednou totéž, vesele jsem popřál barmance dobré noci</w:t>
      </w:r>
      <w:r w:rsidR="00020C6F" w:rsidRPr="00287ADA">
        <w:t>,</w:t>
      </w:r>
      <w:r w:rsidRPr="00287ADA">
        <w:t xml:space="preserve"> přívětiv</w:t>
      </w:r>
      <w:r w:rsidR="00020C6F" w:rsidRPr="00287ADA">
        <w:t>ě</w:t>
      </w:r>
      <w:r w:rsidRPr="00287ADA">
        <w:t xml:space="preserve"> pokývl jednomu či dvěma chlapíkům, jejichž výraz se mi zamlouval,</w:t>
      </w:r>
      <w:r w:rsidR="003A0BA3" w:rsidRPr="00287ADA">
        <w:t xml:space="preserve"> a</w:t>
      </w:r>
      <w:r w:rsidR="00522D10">
        <w:t xml:space="preserve"> </w:t>
      </w:r>
      <w:r w:rsidRPr="00287ADA">
        <w:t>svižně jsem vykročil</w:t>
      </w:r>
      <w:r w:rsidR="003A0BA3" w:rsidRPr="00287ADA">
        <w:t xml:space="preserve"> k</w:t>
      </w:r>
      <w:r w:rsidR="00522D10">
        <w:t xml:space="preserve"> </w:t>
      </w:r>
      <w:r w:rsidRPr="00287ADA">
        <w:t>sálu, připraven na cokoli.</w:t>
      </w:r>
    </w:p>
    <w:p w14:paraId="734E7F54" w14:textId="77777777" w:rsidR="00522D10" w:rsidRDefault="00946748" w:rsidP="003466FF">
      <w:r w:rsidRPr="00287ADA">
        <w:t>Krátce nato jsem stál na pódiu</w:t>
      </w:r>
      <w:r w:rsidR="003A0BA3" w:rsidRPr="00287ADA">
        <w:t xml:space="preserve"> a</w:t>
      </w:r>
      <w:r w:rsidR="00522D10">
        <w:t xml:space="preserve"> </w:t>
      </w:r>
      <w:r w:rsidRPr="00287ADA">
        <w:t>cítil pohled přibližně miliónu vyvalených očí.</w:t>
      </w:r>
      <w:r w:rsidR="003A0BA3" w:rsidRPr="00287ADA">
        <w:t xml:space="preserve"> V</w:t>
      </w:r>
      <w:r w:rsidR="00522D10">
        <w:t xml:space="preserve"> </w:t>
      </w:r>
      <w:r w:rsidRPr="00287ADA">
        <w:t>uších mi trochu divn</w:t>
      </w:r>
      <w:r w:rsidR="00020C6F" w:rsidRPr="00287ADA">
        <w:t>ě</w:t>
      </w:r>
      <w:r w:rsidRPr="00287ADA">
        <w:t xml:space="preserve"> bzučelo</w:t>
      </w:r>
      <w:r w:rsidR="003A0BA3" w:rsidRPr="00287ADA">
        <w:t xml:space="preserve"> a</w:t>
      </w:r>
      <w:r w:rsidR="00522D10">
        <w:t xml:space="preserve"> </w:t>
      </w:r>
      <w:r w:rsidRPr="00287ADA">
        <w:t>pak jsem skrze to bzučení zaslechl klavír: poručil jsem svou duši Bohu, dlouze se nadechl</w:t>
      </w:r>
      <w:r w:rsidR="003A0BA3" w:rsidRPr="00287ADA">
        <w:t xml:space="preserve"> a</w:t>
      </w:r>
      <w:r w:rsidR="00522D10">
        <w:t xml:space="preserve"> </w:t>
      </w:r>
      <w:r w:rsidRPr="00287ADA">
        <w:t>spustil.</w:t>
      </w:r>
    </w:p>
    <w:p w14:paraId="7DA9732D" w14:textId="77777777" w:rsidR="00522D10" w:rsidRDefault="00946748" w:rsidP="00985C7E">
      <w:pPr>
        <w:pStyle w:val="Odstmez"/>
      </w:pPr>
      <w:r w:rsidRPr="00287ADA">
        <w:t>No, dopadlo to těsně. Už si to všechno dobře nepamatuju, ale mám dojem, že si vzpomínám na cosi jako ševel, když jsem začal zpívat refrén. Tehdy jsem si myslel, že jde</w:t>
      </w:r>
      <w:r w:rsidR="003A0BA3" w:rsidRPr="00287ADA">
        <w:t xml:space="preserve"> o</w:t>
      </w:r>
      <w:r w:rsidR="00522D10">
        <w:t xml:space="preserve"> </w:t>
      </w:r>
      <w:r w:rsidRPr="00287ADA">
        <w:t>pokus toho mnohohlavého davu sborem se přidat,</w:t>
      </w:r>
      <w:r w:rsidR="003A0BA3" w:rsidRPr="00287ADA">
        <w:t xml:space="preserve"> a</w:t>
      </w:r>
      <w:r w:rsidR="00522D10">
        <w:t xml:space="preserve"> </w:t>
      </w:r>
      <w:r w:rsidR="003A0BA3" w:rsidRPr="00287ADA">
        <w:t>v</w:t>
      </w:r>
      <w:r w:rsidR="00522D10">
        <w:t xml:space="preserve"> </w:t>
      </w:r>
      <w:r w:rsidRPr="00287ADA">
        <w:t>danou chvíli m</w:t>
      </w:r>
      <w:r w:rsidR="00275147" w:rsidRPr="00287ADA">
        <w:t>ě</w:t>
      </w:r>
      <w:r w:rsidRPr="00287ADA">
        <w:t xml:space="preserve"> to povzbudilo. Rozezněl jsem hrdlo, jak to šlo nejvíc, vyzpíval poslední vysokou notu</w:t>
      </w:r>
      <w:r w:rsidR="003A0BA3" w:rsidRPr="00287ADA">
        <w:t xml:space="preserve"> a</w:t>
      </w:r>
      <w:r w:rsidR="00522D10">
        <w:t xml:space="preserve"> </w:t>
      </w:r>
      <w:r w:rsidRPr="00287ADA">
        <w:t>odhopkal do zákulisí. Děkovat jsem se nešel. Vykradl jsem se</w:t>
      </w:r>
      <w:r w:rsidR="003A0BA3" w:rsidRPr="00287ADA">
        <w:t xml:space="preserve"> k</w:t>
      </w:r>
      <w:r w:rsidR="00522D10">
        <w:t xml:space="preserve"> </w:t>
      </w:r>
      <w:r w:rsidRPr="00287ADA">
        <w:t>Jeevesovi, který na m</w:t>
      </w:r>
      <w:r w:rsidR="00275147" w:rsidRPr="00287ADA">
        <w:t>ě</w:t>
      </w:r>
      <w:r w:rsidRPr="00287ADA">
        <w:t xml:space="preserve"> čekal mezi </w:t>
      </w:r>
      <w:r w:rsidRPr="00287ADA">
        <w:lastRenderedPageBreak/>
        <w:t>stojícími vzadu.</w:t>
      </w:r>
    </w:p>
    <w:p w14:paraId="6EDEF647" w14:textId="77777777" w:rsidR="00522D10" w:rsidRDefault="00522D10" w:rsidP="003466FF">
      <w:r>
        <w:t>„</w:t>
      </w:r>
      <w:r w:rsidR="00946748" w:rsidRPr="00287ADA">
        <w:t>No, Jeevesi,</w:t>
      </w:r>
      <w:r>
        <w:t>“</w:t>
      </w:r>
      <w:r w:rsidR="00946748" w:rsidRPr="00287ADA">
        <w:t xml:space="preserve"> utrousil jsem, když jsem zaujal místo vedle něj</w:t>
      </w:r>
      <w:r w:rsidR="003A0BA3" w:rsidRPr="00287ADA">
        <w:t xml:space="preserve"> a</w:t>
      </w:r>
      <w:r>
        <w:t xml:space="preserve"> </w:t>
      </w:r>
      <w:r w:rsidR="00946748" w:rsidRPr="00287ADA">
        <w:t>otřel si pot</w:t>
      </w:r>
      <w:r w:rsidR="003A0BA3" w:rsidRPr="00287ADA">
        <w:t xml:space="preserve"> z</w:t>
      </w:r>
      <w:r>
        <w:t xml:space="preserve"> </w:t>
      </w:r>
      <w:r w:rsidR="00946748" w:rsidRPr="00287ADA">
        <w:t xml:space="preserve">čela, </w:t>
      </w:r>
      <w:r>
        <w:t>„</w:t>
      </w:r>
      <w:r w:rsidR="00946748" w:rsidRPr="00287ADA">
        <w:t>aspoň se nevrhli na pódium.</w:t>
      </w:r>
      <w:r>
        <w:t>“</w:t>
      </w:r>
    </w:p>
    <w:p w14:paraId="24C5A6B2" w14:textId="77777777" w:rsidR="00522D10" w:rsidRDefault="00522D10" w:rsidP="003466FF">
      <w:r>
        <w:t>„</w:t>
      </w:r>
      <w:r w:rsidR="00946748" w:rsidRPr="00287ADA">
        <w:t>Ne, pane.</w:t>
      </w:r>
      <w:r>
        <w:t>“</w:t>
      </w:r>
    </w:p>
    <w:p w14:paraId="7AE3AD1E" w14:textId="77777777" w:rsidR="00522D10" w:rsidRDefault="00522D10" w:rsidP="003466FF">
      <w:r>
        <w:t>„</w:t>
      </w:r>
      <w:r w:rsidR="00946748" w:rsidRPr="00287ADA">
        <w:t>Ale můžete klidně rozhlásit, že to bylo naposled, co jsem účinkoval mimo vlastní vanu. Moje labutí píseň, Jeevesi. Kdokoli m</w:t>
      </w:r>
      <w:r w:rsidR="00020C6F" w:rsidRPr="00287ADA">
        <w:t>ě</w:t>
      </w:r>
      <w:r w:rsidR="003A0BA3" w:rsidRPr="00287ADA">
        <w:t xml:space="preserve"> v</w:t>
      </w:r>
      <w:r>
        <w:t xml:space="preserve"> </w:t>
      </w:r>
      <w:r w:rsidR="00946748" w:rsidRPr="00287ADA">
        <w:t>budoucnu bude chtít slyšet, musí se dostavit ke dveřím koupelny</w:t>
      </w:r>
      <w:r w:rsidR="003A0BA3" w:rsidRPr="00287ADA">
        <w:t xml:space="preserve"> a</w:t>
      </w:r>
      <w:r>
        <w:t xml:space="preserve"> </w:t>
      </w:r>
      <w:r w:rsidR="00946748" w:rsidRPr="00287ADA">
        <w:t>nastražit ucho ke klíčové dírce. Možná se mýlím, ale připadalo mi, že ke konci se tak nějak rozehřívali. Cosi jako by viselo ve vzduchu.</w:t>
      </w:r>
      <w:r>
        <w:t>“</w:t>
      </w:r>
    </w:p>
    <w:p w14:paraId="308AE624" w14:textId="77777777" w:rsidR="00522D10" w:rsidRDefault="00522D10" w:rsidP="003466FF">
      <w:r>
        <w:t>„</w:t>
      </w:r>
      <w:r w:rsidR="00946748" w:rsidRPr="00287ADA">
        <w:t>Zaznamenal jsem rovněž jistý nepokoj</w:t>
      </w:r>
      <w:r w:rsidR="003A0BA3" w:rsidRPr="00287ADA">
        <w:t xml:space="preserve"> v</w:t>
      </w:r>
      <w:r>
        <w:t xml:space="preserve"> </w:t>
      </w:r>
      <w:r w:rsidR="00946748" w:rsidRPr="00287ADA">
        <w:t>publiku, pane. Myslím, že už pro danou píseň ztratili nadšení.</w:t>
      </w:r>
      <w:r>
        <w:t>“</w:t>
      </w:r>
    </w:p>
    <w:p w14:paraId="66DE9C31" w14:textId="77777777" w:rsidR="00522D10" w:rsidRDefault="00522D10" w:rsidP="003466FF">
      <w:r>
        <w:t>„</w:t>
      </w:r>
      <w:r w:rsidR="00946748" w:rsidRPr="00287ADA">
        <w:t>Prosím?</w:t>
      </w:r>
      <w:r>
        <w:t>“</w:t>
      </w:r>
    </w:p>
    <w:p w14:paraId="73F4BFE4" w14:textId="77777777" w:rsidR="00522D10" w:rsidRDefault="00522D10" w:rsidP="003466FF">
      <w:r>
        <w:t>„</w:t>
      </w:r>
      <w:r w:rsidR="00946748" w:rsidRPr="00287ADA">
        <w:t>Měl jsem vás informovat předem, pane, že tu písničku zpívali před vámi už dva.</w:t>
      </w:r>
      <w:r>
        <w:t>“</w:t>
      </w:r>
    </w:p>
    <w:p w14:paraId="391E7650" w14:textId="77777777" w:rsidR="00522D10" w:rsidRDefault="00522D10" w:rsidP="003466FF">
      <w:r>
        <w:t>„</w:t>
      </w:r>
      <w:r w:rsidR="00946748" w:rsidRPr="00287ADA">
        <w:t>Cože?!</w:t>
      </w:r>
      <w:r>
        <w:t>“</w:t>
      </w:r>
    </w:p>
    <w:p w14:paraId="7FCE9872" w14:textId="77777777" w:rsidR="00522D10" w:rsidRDefault="00522D10" w:rsidP="003466FF">
      <w:r>
        <w:t>„</w:t>
      </w:r>
      <w:r w:rsidR="00946748" w:rsidRPr="00287ADA">
        <w:t>Ano, pane. Jednou nějaká dáma, jednou pán. Je to velmi oblíbená píseň, pane.</w:t>
      </w:r>
      <w:r>
        <w:t>“</w:t>
      </w:r>
    </w:p>
    <w:p w14:paraId="3155F253" w14:textId="77777777" w:rsidR="00522D10" w:rsidRDefault="00946748" w:rsidP="003466FF">
      <w:r w:rsidRPr="00287ADA">
        <w:t>Němě jsem na něj zíral. Že mohl</w:t>
      </w:r>
      <w:r w:rsidR="003A0BA3" w:rsidRPr="00287ADA">
        <w:t xml:space="preserve"> s</w:t>
      </w:r>
      <w:r w:rsidR="00522D10">
        <w:t xml:space="preserve"> </w:t>
      </w:r>
      <w:r w:rsidRPr="00287ADA">
        <w:t xml:space="preserve">tímhle vědomím klidně dovolit svému mladému pánu, aby nakráčel takříkajíc do chřtánu smrti, to mi vyrazilo dech. Zdálo se, jako by starý feudální duch beze stopy vymizel. </w:t>
      </w:r>
      <w:r w:rsidRPr="00287ADA">
        <w:lastRenderedPageBreak/>
        <w:t>Zrovna jsem se chystal pořádně mu to vytmavit, ale zarazil jsem se, protože jsem spatřil, jak si to kolébá na pódium Tuppy.</w:t>
      </w:r>
    </w:p>
    <w:p w14:paraId="712F9686" w14:textId="77777777" w:rsidR="00522D10" w:rsidRDefault="00946748" w:rsidP="003466FF">
      <w:r w:rsidRPr="00287ADA">
        <w:t>Měl nezaměnitelný vzhled člověka, který si krátce předtím odskočil ke Džbánku</w:t>
      </w:r>
      <w:r w:rsidR="003A0BA3" w:rsidRPr="00287ADA">
        <w:t xml:space="preserve"> a</w:t>
      </w:r>
      <w:r w:rsidR="00522D10">
        <w:t xml:space="preserve"> </w:t>
      </w:r>
      <w:r w:rsidRPr="00287ADA">
        <w:t>láhvi. Pár povzbudivých výkřiků na uvítanou, nejspíš od spoluhráčů vrhcábů, kteří cítili potřebu podpořit svého druha, způsobilo, že přívětivý úsměv na jeho tváři se rozprostřel tak, že skoro zmizel za ušima. Očividně se cítil tak výtečně, jak to jen člověk schopný stát dosud na nohou dokáže. Přátelsky zamával svým přívržencům</w:t>
      </w:r>
      <w:r w:rsidR="003A0BA3" w:rsidRPr="00287ADA">
        <w:t xml:space="preserve"> a</w:t>
      </w:r>
      <w:r w:rsidR="00522D10">
        <w:t xml:space="preserve"> </w:t>
      </w:r>
      <w:r w:rsidRPr="00287ADA">
        <w:t>majestátně se uklonil jako východní monarcha přijímající davové ovace.</w:t>
      </w:r>
    </w:p>
    <w:p w14:paraId="450FCA45" w14:textId="77777777" w:rsidR="00522D10" w:rsidRDefault="00946748" w:rsidP="003466FF">
      <w:r w:rsidRPr="00287ADA">
        <w:t>Pak ženština</w:t>
      </w:r>
      <w:r w:rsidR="003A0BA3" w:rsidRPr="00287ADA">
        <w:t xml:space="preserve"> u</w:t>
      </w:r>
      <w:r w:rsidR="00522D10">
        <w:t xml:space="preserve"> </w:t>
      </w:r>
      <w:r w:rsidRPr="00287ADA">
        <w:t xml:space="preserve">klavíru zahrála úvodní akordy </w:t>
      </w:r>
      <w:r w:rsidR="00522D10">
        <w:t>„</w:t>
      </w:r>
      <w:r w:rsidRPr="00287ADA">
        <w:t>Mého synka</w:t>
      </w:r>
      <w:r w:rsidR="00522D10">
        <w:t>“</w:t>
      </w:r>
      <w:r w:rsidRPr="00287ADA">
        <w:t>, Tuppy se nadmul jako balon, sepjal ruce, obrátil oči</w:t>
      </w:r>
      <w:r w:rsidR="003A0BA3" w:rsidRPr="00287ADA">
        <w:t xml:space="preserve"> v</w:t>
      </w:r>
      <w:r w:rsidR="00522D10">
        <w:t xml:space="preserve"> </w:t>
      </w:r>
      <w:r w:rsidRPr="00287ADA">
        <w:t>sloup</w:t>
      </w:r>
      <w:r w:rsidR="003A0BA3" w:rsidRPr="00287ADA">
        <w:t xml:space="preserve"> a</w:t>
      </w:r>
      <w:r w:rsidR="00522D10">
        <w:t xml:space="preserve"> </w:t>
      </w:r>
      <w:r w:rsidRPr="00287ADA">
        <w:t>spustil.</w:t>
      </w:r>
    </w:p>
    <w:p w14:paraId="7CD32DF9" w14:textId="77777777" w:rsidR="00522D10" w:rsidRDefault="00946748" w:rsidP="003466FF">
      <w:r w:rsidRPr="00287ADA">
        <w:t>Myslím, že přítomní byli na pár chvil příliš omráčeni, než aby přistoupili</w:t>
      </w:r>
      <w:r w:rsidR="003A0BA3" w:rsidRPr="00287ADA">
        <w:t xml:space="preserve"> k</w:t>
      </w:r>
      <w:r w:rsidR="00522D10">
        <w:t xml:space="preserve"> </w:t>
      </w:r>
      <w:r w:rsidRPr="00287ADA">
        <w:t>okamžité akci. Může se to zdát neuvěřitelné, ale dávám vám své slovo, že Tuppy přezpíval celou sloku, aniž to</w:t>
      </w:r>
      <w:r w:rsidR="003A0BA3" w:rsidRPr="00287ADA">
        <w:t xml:space="preserve"> v</w:t>
      </w:r>
      <w:r w:rsidR="00522D10">
        <w:t xml:space="preserve"> </w:t>
      </w:r>
      <w:r w:rsidRPr="00287ADA">
        <w:t>sále zašumělo. Pak jako by se všichni sebrali.</w:t>
      </w:r>
    </w:p>
    <w:p w14:paraId="71A7E650" w14:textId="77777777" w:rsidR="00522D10" w:rsidRDefault="00946748" w:rsidP="003466FF">
      <w:r w:rsidRPr="00287ADA">
        <w:t>Když dopálíte pouličního prodavače, je to strašné. Nikdy předtím jsem neviděl proletariát skutečně rozparáděný</w:t>
      </w:r>
      <w:r w:rsidR="003A0BA3" w:rsidRPr="00287ADA">
        <w:t xml:space="preserve"> a</w:t>
      </w:r>
      <w:r w:rsidR="00522D10">
        <w:t xml:space="preserve"> </w:t>
      </w:r>
      <w:r w:rsidRPr="00287ADA">
        <w:t xml:space="preserve">musím říct, že to ve mně budilo </w:t>
      </w:r>
      <w:r w:rsidRPr="00287ADA">
        <w:lastRenderedPageBreak/>
        <w:t>posvátnou hrůzu. Člověk si</w:t>
      </w:r>
      <w:r w:rsidR="003A0BA3" w:rsidRPr="00287ADA">
        <w:t xml:space="preserve"> v</w:t>
      </w:r>
      <w:r w:rsidR="00522D10">
        <w:t xml:space="preserve"> </w:t>
      </w:r>
      <w:r w:rsidRPr="00287ADA">
        <w:t>tu chvíli dovedl představit, jaké to muselo být za Francouzské revoluce.</w:t>
      </w:r>
      <w:r w:rsidR="003A0BA3" w:rsidRPr="00287ADA">
        <w:t xml:space="preserve"> Z</w:t>
      </w:r>
      <w:r w:rsidR="00522D10">
        <w:t xml:space="preserve"> </w:t>
      </w:r>
      <w:r w:rsidRPr="00287ADA">
        <w:t>každého kouta sálu se naráz začal ozývat rámus, jaký se údajně rozléhá po East Endu, když rozhodčí</w:t>
      </w:r>
      <w:r w:rsidR="003A0BA3" w:rsidRPr="00287ADA">
        <w:t xml:space="preserve"> v</w:t>
      </w:r>
      <w:r w:rsidR="00522D10">
        <w:t xml:space="preserve"> </w:t>
      </w:r>
      <w:r w:rsidRPr="00287ADA">
        <w:t>ringu diskvalifikuje populárního favorita</w:t>
      </w:r>
      <w:r w:rsidR="003A0BA3" w:rsidRPr="00287ADA">
        <w:t xml:space="preserve"> a</w:t>
      </w:r>
      <w:r w:rsidR="00522D10">
        <w:t xml:space="preserve"> </w:t>
      </w:r>
      <w:r w:rsidRPr="00287ADA">
        <w:t>pak už se jen rychle snaží zachránit holý život. Poté přešli od pouhých slov ke střelivu rostlinného původu.</w:t>
      </w:r>
    </w:p>
    <w:p w14:paraId="739FA9EE" w14:textId="77777777" w:rsidR="00522D10" w:rsidRDefault="00946748" w:rsidP="003466FF">
      <w:r w:rsidRPr="00287ADA">
        <w:t>Nevím proč, ale nějak jsem si vzal do hlavy, že první věc, kterou po Tuppym hodí, bude brambor. Člověka občas napadají různé věci. Byl to však banán,</w:t>
      </w:r>
      <w:r w:rsidR="003A0BA3" w:rsidRPr="00287ADA">
        <w:t xml:space="preserve"> a</w:t>
      </w:r>
      <w:r w:rsidR="00522D10">
        <w:t xml:space="preserve"> </w:t>
      </w:r>
      <w:r w:rsidR="003A0BA3" w:rsidRPr="00287ADA">
        <w:t>v</w:t>
      </w:r>
      <w:r w:rsidR="00522D10">
        <w:t xml:space="preserve"> </w:t>
      </w:r>
      <w:r w:rsidRPr="00287ADA">
        <w:t>okamžiku jsem seznal, že tu volbu učinily chytřejší hlavy, než jsem já. Tihle chlapi, kteří měli od útlého dětství jasno</w:t>
      </w:r>
      <w:r w:rsidR="003A0BA3" w:rsidRPr="00287ADA">
        <w:t xml:space="preserve"> v</w:t>
      </w:r>
      <w:r w:rsidR="00522D10">
        <w:t xml:space="preserve"> </w:t>
      </w:r>
      <w:r w:rsidRPr="00287ADA">
        <w:t>tom, jak naložit</w:t>
      </w:r>
      <w:r w:rsidR="003A0BA3" w:rsidRPr="00287ADA">
        <w:t xml:space="preserve"> s</w:t>
      </w:r>
      <w:r w:rsidR="00522D10">
        <w:t xml:space="preserve"> </w:t>
      </w:r>
      <w:r w:rsidRPr="00287ADA">
        <w:t>dramatickou zábavou, která se jim nezamlouvá, takříkajíc pudov</w:t>
      </w:r>
      <w:r w:rsidR="00275147" w:rsidRPr="00287ADA">
        <w:t>ě</w:t>
      </w:r>
      <w:r w:rsidRPr="00287ADA">
        <w:t xml:space="preserve"> vycítí, jak se věci náležitě zhostit,</w:t>
      </w:r>
      <w:r w:rsidR="003A0BA3" w:rsidRPr="00287ADA">
        <w:t xml:space="preserve"> a</w:t>
      </w:r>
      <w:r w:rsidR="00522D10">
        <w:t xml:space="preserve"> </w:t>
      </w:r>
      <w:r w:rsidRPr="00287ADA">
        <w:t>když jsem uviděl, kterak se banán rozpleskl na Tuppyho náprsence, uvědomil jsem si, jak je to ve srovnání</w:t>
      </w:r>
      <w:r w:rsidR="003A0BA3" w:rsidRPr="00287ADA">
        <w:t xml:space="preserve"> s</w:t>
      </w:r>
      <w:r w:rsidR="00522D10">
        <w:t xml:space="preserve"> </w:t>
      </w:r>
      <w:r w:rsidRPr="00287ADA">
        <w:t>bramborem daleko účinnější</w:t>
      </w:r>
      <w:r w:rsidR="003A0BA3" w:rsidRPr="00287ADA">
        <w:t xml:space="preserve"> a</w:t>
      </w:r>
      <w:r w:rsidR="00522D10">
        <w:t xml:space="preserve"> </w:t>
      </w:r>
      <w:r w:rsidRPr="00287ADA">
        <w:t>umělecky působivější.</w:t>
      </w:r>
    </w:p>
    <w:p w14:paraId="705C8AAD" w14:textId="77777777" w:rsidR="00522D10" w:rsidRDefault="00946748" w:rsidP="003466FF">
      <w:r w:rsidRPr="00287ADA">
        <w:t>Škola bramborového myšlení tu ovšem rovněž měla své zastánce. Jak se dění dostávalo do varu, povšiml jsem si několika inteligentně vyhlížejících chlapíků, kteří neházeli ničím jiným.</w:t>
      </w:r>
    </w:p>
    <w:p w14:paraId="3FD158B5" w14:textId="77777777" w:rsidR="00522D10" w:rsidRDefault="00946748" w:rsidP="003466FF">
      <w:r w:rsidRPr="00287ADA">
        <w:t>Účinek, jakým to vše zapůsobilo na Tuppyho, byl pozoruhodný. Vyvalil oči</w:t>
      </w:r>
      <w:r w:rsidR="003A0BA3" w:rsidRPr="00287ADA">
        <w:t xml:space="preserve"> a</w:t>
      </w:r>
      <w:r w:rsidR="00522D10">
        <w:t xml:space="preserve"> </w:t>
      </w:r>
      <w:r w:rsidRPr="00287ADA">
        <w:t xml:space="preserve">vlasy jako by mu vstávaly </w:t>
      </w:r>
      <w:r w:rsidRPr="00287ADA">
        <w:lastRenderedPageBreak/>
        <w:t>na hlavě, ale přesto dál pohyboval ústy</w:t>
      </w:r>
      <w:r w:rsidR="003A0BA3" w:rsidRPr="00287ADA">
        <w:t xml:space="preserve"> a</w:t>
      </w:r>
      <w:r w:rsidR="00522D10">
        <w:t xml:space="preserve"> </w:t>
      </w:r>
      <w:r w:rsidRPr="00287ADA">
        <w:t>bylo vidět, že poněkud omámen</w:t>
      </w:r>
      <w:r w:rsidR="00275147" w:rsidRPr="00287ADA">
        <w:t>ě</w:t>
      </w:r>
      <w:r w:rsidR="003A0BA3" w:rsidRPr="00287ADA">
        <w:t xml:space="preserve"> a</w:t>
      </w:r>
      <w:r w:rsidR="00522D10">
        <w:t xml:space="preserve"> </w:t>
      </w:r>
      <w:r w:rsidRPr="00287ADA">
        <w:t>automaticky stále ještě zpívá. Pak, jako by ho</w:t>
      </w:r>
      <w:r w:rsidR="003A0BA3" w:rsidRPr="00287ADA">
        <w:t xml:space="preserve"> z</w:t>
      </w:r>
      <w:r w:rsidR="00522D10">
        <w:t xml:space="preserve"> </w:t>
      </w:r>
      <w:r w:rsidRPr="00287ADA">
        <w:t>toho transu cosi vytrhlo, zamířil rychle do bezpečí. Naposled jsem ho viděl, jak</w:t>
      </w:r>
      <w:r w:rsidR="003A0BA3" w:rsidRPr="00287ADA">
        <w:t xml:space="preserve"> u</w:t>
      </w:r>
      <w:r w:rsidR="00522D10">
        <w:t xml:space="preserve"> </w:t>
      </w:r>
      <w:r w:rsidRPr="00287ADA">
        <w:t>dveří</w:t>
      </w:r>
      <w:r w:rsidR="003A0BA3" w:rsidRPr="00287ADA">
        <w:t xml:space="preserve"> o</w:t>
      </w:r>
      <w:r w:rsidR="00522D10">
        <w:t xml:space="preserve"> </w:t>
      </w:r>
      <w:r w:rsidRPr="00287ADA">
        <w:t>délku hlavy uniká letícímu rajčeti.</w:t>
      </w:r>
    </w:p>
    <w:p w14:paraId="3AC9B0D0" w14:textId="77777777" w:rsidR="00522D10" w:rsidRDefault="00946748" w:rsidP="003466FF">
      <w:r w:rsidRPr="00287ADA">
        <w:t>Vřava</w:t>
      </w:r>
      <w:r w:rsidR="003A0BA3" w:rsidRPr="00287ADA">
        <w:t xml:space="preserve"> a</w:t>
      </w:r>
      <w:r w:rsidR="00522D10">
        <w:t xml:space="preserve"> </w:t>
      </w:r>
      <w:r w:rsidRPr="00287ADA">
        <w:t>křik vzápětí utichly. Otočil jsem se</w:t>
      </w:r>
      <w:r w:rsidR="003A0BA3" w:rsidRPr="00287ADA">
        <w:t xml:space="preserve"> k</w:t>
      </w:r>
      <w:r w:rsidR="00522D10">
        <w:t xml:space="preserve"> </w:t>
      </w:r>
      <w:r w:rsidR="00020C6F" w:rsidRPr="00287ADA">
        <w:t>J</w:t>
      </w:r>
      <w:r w:rsidRPr="00287ADA">
        <w:t>eevesovi</w:t>
      </w:r>
    </w:p>
    <w:p w14:paraId="5F23C49E" w14:textId="77777777" w:rsidR="00522D10" w:rsidRDefault="00522D10" w:rsidP="003466FF">
      <w:r>
        <w:t>„</w:t>
      </w:r>
      <w:r w:rsidR="00946748" w:rsidRPr="00287ADA">
        <w:t>Bolestné Jeevesi,</w:t>
      </w:r>
      <w:r>
        <w:t>“</w:t>
      </w:r>
      <w:r w:rsidR="00946748" w:rsidRPr="00287ADA">
        <w:t xml:space="preserve"> zhodnotil jsem situaci. </w:t>
      </w:r>
      <w:r>
        <w:t>„</w:t>
      </w:r>
      <w:r w:rsidR="00946748" w:rsidRPr="00287ADA">
        <w:t>Ale co naplat?</w:t>
      </w:r>
      <w:r>
        <w:t>“</w:t>
      </w:r>
    </w:p>
    <w:p w14:paraId="3E07D879" w14:textId="77777777" w:rsidR="00522D10" w:rsidRDefault="00522D10" w:rsidP="003466FF">
      <w:r>
        <w:t>„</w:t>
      </w:r>
      <w:r w:rsidR="00946748" w:rsidRPr="00287ADA">
        <w:t>Ano, pane.</w:t>
      </w:r>
      <w:r>
        <w:t>“</w:t>
      </w:r>
    </w:p>
    <w:p w14:paraId="3623E136" w14:textId="77777777" w:rsidR="00522D10" w:rsidRDefault="00522D10" w:rsidP="003466FF">
      <w:r>
        <w:t>„</w:t>
      </w:r>
      <w:r w:rsidR="00946748" w:rsidRPr="00287ADA">
        <w:t>Chirurgický řez, že?</w:t>
      </w:r>
      <w:r>
        <w:t>“</w:t>
      </w:r>
    </w:p>
    <w:p w14:paraId="6C020D96" w14:textId="77777777" w:rsidR="00522D10" w:rsidRDefault="00522D10" w:rsidP="003466FF">
      <w:r>
        <w:t>„</w:t>
      </w:r>
      <w:r w:rsidR="00946748" w:rsidRPr="00287ADA">
        <w:t>Přesně tak, pane.</w:t>
      </w:r>
      <w:r>
        <w:t>“</w:t>
      </w:r>
    </w:p>
    <w:p w14:paraId="3E705004" w14:textId="77777777" w:rsidR="00522D10" w:rsidRDefault="00522D10" w:rsidP="003466FF">
      <w:r>
        <w:t>„</w:t>
      </w:r>
      <w:r w:rsidR="00946748" w:rsidRPr="00287ADA">
        <w:t>Vzhledem</w:t>
      </w:r>
      <w:r w:rsidR="003A0BA3" w:rsidRPr="00287ADA">
        <w:t xml:space="preserve"> k</w:t>
      </w:r>
      <w:r>
        <w:t xml:space="preserve"> </w:t>
      </w:r>
      <w:r w:rsidR="00946748" w:rsidRPr="00287ADA">
        <w:t>tomu, že se to přihodilo před jejíma očima, myslím, že můžeme milostný vztah Glosso</w:t>
      </w:r>
      <w:r w:rsidRPr="00287ADA">
        <w:t>p</w:t>
      </w:r>
      <w:r>
        <w:t>-</w:t>
      </w:r>
      <w:r w:rsidRPr="00287ADA">
        <w:t>B</w:t>
      </w:r>
      <w:r w:rsidR="00946748" w:rsidRPr="00287ADA">
        <w:t>ellingerová považovat za skončený.</w:t>
      </w:r>
      <w:r>
        <w:t>“</w:t>
      </w:r>
    </w:p>
    <w:p w14:paraId="0F2C0758" w14:textId="77777777" w:rsidR="00522D10" w:rsidRDefault="00522D10" w:rsidP="003466FF">
      <w:r>
        <w:t>„</w:t>
      </w:r>
      <w:r w:rsidR="00946748" w:rsidRPr="00287ADA">
        <w:t>Ano, pane.</w:t>
      </w:r>
      <w:r>
        <w:t>“</w:t>
      </w:r>
    </w:p>
    <w:p w14:paraId="6FF0D1B4" w14:textId="77777777" w:rsidR="00522D10" w:rsidRDefault="003A0BA3" w:rsidP="003466FF">
      <w:r w:rsidRPr="00287ADA">
        <w:t>V</w:t>
      </w:r>
      <w:r w:rsidR="00522D10">
        <w:t xml:space="preserve"> </w:t>
      </w:r>
      <w:r w:rsidR="00946748" w:rsidRPr="00287ADA">
        <w:t>tu chvíli přišel na pódium starý známý Beefy Bingham.</w:t>
      </w:r>
    </w:p>
    <w:p w14:paraId="025405C0" w14:textId="77777777" w:rsidR="00522D10" w:rsidRDefault="00522D10" w:rsidP="003466FF">
      <w:r>
        <w:t>„</w:t>
      </w:r>
      <w:r w:rsidR="00946748" w:rsidRPr="00287ADA">
        <w:t>Dámy</w:t>
      </w:r>
      <w:r w:rsidR="003A0BA3" w:rsidRPr="00287ADA">
        <w:t xml:space="preserve"> a</w:t>
      </w:r>
      <w:r>
        <w:t xml:space="preserve"> </w:t>
      </w:r>
      <w:r w:rsidR="00946748" w:rsidRPr="00287ADA">
        <w:t>pánové,</w:t>
      </w:r>
      <w:r>
        <w:t>“</w:t>
      </w:r>
      <w:r w:rsidR="00946748" w:rsidRPr="00287ADA">
        <w:t xml:space="preserve"> začal.</w:t>
      </w:r>
    </w:p>
    <w:p w14:paraId="36415634" w14:textId="77777777" w:rsidR="00522D10" w:rsidRDefault="00946748" w:rsidP="003466FF">
      <w:r w:rsidRPr="00287ADA">
        <w:t>Předpokládal jsem, že vyčiní svým ovečkám za právě odezn</w:t>
      </w:r>
      <w:r w:rsidR="0098432C" w:rsidRPr="00287ADA">
        <w:t>ě</w:t>
      </w:r>
      <w:r w:rsidRPr="00287ADA">
        <w:t>lý průchod citů. Ale nebylo tomu tak. Nepochybné už si zvykl na tuhle zdravou výměnu na příkladných</w:t>
      </w:r>
      <w:r w:rsidR="003A0BA3" w:rsidRPr="00287ADA">
        <w:t xml:space="preserve"> a</w:t>
      </w:r>
      <w:r w:rsidR="00522D10">
        <w:t xml:space="preserve"> </w:t>
      </w:r>
      <w:r w:rsidRPr="00287ADA">
        <w:t>duchaplných zábavách</w:t>
      </w:r>
      <w:r w:rsidR="003A0BA3" w:rsidRPr="00287ADA">
        <w:t xml:space="preserve"> a</w:t>
      </w:r>
      <w:r w:rsidR="00522D10">
        <w:t xml:space="preserve"> </w:t>
      </w:r>
      <w:r w:rsidRPr="00287ADA">
        <w:t>přestal se domnívat, že když dojde</w:t>
      </w:r>
      <w:r w:rsidR="003A0BA3" w:rsidRPr="00287ADA">
        <w:t xml:space="preserve"> k</w:t>
      </w:r>
      <w:r w:rsidR="00522D10">
        <w:t xml:space="preserve"> </w:t>
      </w:r>
      <w:r w:rsidRPr="00287ADA">
        <w:t xml:space="preserve">mírnému oživení, je nutné to </w:t>
      </w:r>
      <w:r w:rsidRPr="00287ADA">
        <w:lastRenderedPageBreak/>
        <w:t>nějak komentovat.</w:t>
      </w:r>
    </w:p>
    <w:p w14:paraId="024F2BA9" w14:textId="77777777" w:rsidR="00522D10" w:rsidRDefault="00522D10" w:rsidP="003466FF">
      <w:r>
        <w:t>„</w:t>
      </w:r>
      <w:r w:rsidR="00946748" w:rsidRPr="00287ADA">
        <w:t>Dámy</w:t>
      </w:r>
      <w:r w:rsidR="003A0BA3" w:rsidRPr="00287ADA">
        <w:t xml:space="preserve"> a</w:t>
      </w:r>
      <w:r>
        <w:t xml:space="preserve"> </w:t>
      </w:r>
      <w:r w:rsidR="00946748" w:rsidRPr="00287ADA">
        <w:t>pánové,</w:t>
      </w:r>
      <w:r>
        <w:t>“</w:t>
      </w:r>
      <w:r w:rsidR="00946748" w:rsidRPr="00287ADA">
        <w:t xml:space="preserve"> ohlásil Beefy, </w:t>
      </w:r>
      <w:r>
        <w:t>„</w:t>
      </w:r>
      <w:r w:rsidR="00946748" w:rsidRPr="00287ADA">
        <w:t>jako další bod programu měla zpívat slečna Cora Bellingerová, známá operní sopranistka. Právě jsem dostal od slečny Bellingerové telefonickou zprávu, že její automobil měl poruchu. Je nicméně na cestě taxíkem</w:t>
      </w:r>
      <w:r w:rsidR="003A0BA3" w:rsidRPr="00287ADA">
        <w:t xml:space="preserve"> a</w:t>
      </w:r>
      <w:r>
        <w:t xml:space="preserve"> </w:t>
      </w:r>
      <w:r w:rsidR="00946748" w:rsidRPr="00287ADA">
        <w:t>co nevidět se jí dočkáme. Náš přítel pan Enoch Simpson nám zatím zarecituje báseň</w:t>
      </w:r>
      <w:r w:rsidR="00C02E10" w:rsidRPr="00287ADA">
        <w:t xml:space="preserve"> </w:t>
      </w:r>
      <w:r>
        <w:t>‚</w:t>
      </w:r>
      <w:r w:rsidR="00C02E10" w:rsidRPr="00287ADA">
        <w:t>N</w:t>
      </w:r>
      <w:r w:rsidR="00946748" w:rsidRPr="00287ADA">
        <w:t>ebezpečný Dan McGrew</w:t>
      </w:r>
      <w:r>
        <w:t>‘</w:t>
      </w:r>
      <w:r w:rsidR="00946748" w:rsidRPr="00287ADA">
        <w:t>.</w:t>
      </w:r>
      <w:r>
        <w:t>“</w:t>
      </w:r>
    </w:p>
    <w:p w14:paraId="750F2A94" w14:textId="77777777" w:rsidR="00522D10" w:rsidRDefault="00946748" w:rsidP="003466FF">
      <w:r w:rsidRPr="00287ADA">
        <w:t>Popadl jsem Jeevese za rukáv.</w:t>
      </w:r>
    </w:p>
    <w:p w14:paraId="209FAE1F" w14:textId="77777777" w:rsidR="00522D10" w:rsidRDefault="00522D10" w:rsidP="003466FF">
      <w:r>
        <w:t>„</w:t>
      </w:r>
      <w:r w:rsidR="00946748" w:rsidRPr="00287ADA">
        <w:t>Jeevesi! Slyšel jste?</w:t>
      </w:r>
      <w:r>
        <w:t>“</w:t>
      </w:r>
    </w:p>
    <w:p w14:paraId="58F3BC75" w14:textId="77777777" w:rsidR="00522D10" w:rsidRDefault="00522D10" w:rsidP="003466FF">
      <w:r>
        <w:t>„</w:t>
      </w:r>
      <w:r w:rsidR="00946748" w:rsidRPr="00287ADA">
        <w:t>Ano, pane.</w:t>
      </w:r>
      <w:r>
        <w:t>“</w:t>
      </w:r>
    </w:p>
    <w:p w14:paraId="05DA0C22" w14:textId="77777777" w:rsidR="00522D10" w:rsidRDefault="00522D10" w:rsidP="003466FF">
      <w:r>
        <w:t>„</w:t>
      </w:r>
      <w:r w:rsidR="00946748" w:rsidRPr="00287ADA">
        <w:t>Ona tu vůbec nebyla!</w:t>
      </w:r>
      <w:r>
        <w:t>“</w:t>
      </w:r>
    </w:p>
    <w:p w14:paraId="1E4A455E" w14:textId="77777777" w:rsidR="00522D10" w:rsidRDefault="00522D10" w:rsidP="003466FF">
      <w:r>
        <w:t>„</w:t>
      </w:r>
      <w:r w:rsidR="00946748" w:rsidRPr="00287ADA">
        <w:t>Ne, pane.</w:t>
      </w:r>
      <w:r>
        <w:t>“</w:t>
      </w:r>
    </w:p>
    <w:p w14:paraId="08A03F26" w14:textId="77777777" w:rsidR="00522D10" w:rsidRDefault="00522D10" w:rsidP="003466FF">
      <w:r>
        <w:t>„</w:t>
      </w:r>
      <w:r w:rsidR="00946748" w:rsidRPr="00287ADA">
        <w:t>Neviděla nic</w:t>
      </w:r>
      <w:r w:rsidR="003A0BA3" w:rsidRPr="00287ADA">
        <w:t xml:space="preserve"> z</w:t>
      </w:r>
      <w:r>
        <w:t xml:space="preserve"> </w:t>
      </w:r>
      <w:r w:rsidR="00946748" w:rsidRPr="00287ADA">
        <w:t>toho Waterloo, které tu zažil Tuppy.</w:t>
      </w:r>
      <w:r>
        <w:t>“</w:t>
      </w:r>
    </w:p>
    <w:p w14:paraId="4423C0C8" w14:textId="77777777" w:rsidR="00522D10" w:rsidRDefault="00522D10" w:rsidP="003466FF">
      <w:r>
        <w:t>„</w:t>
      </w:r>
      <w:r w:rsidR="00946748" w:rsidRPr="00287ADA">
        <w:t>Ne, pane.</w:t>
      </w:r>
      <w:r>
        <w:t>“</w:t>
      </w:r>
    </w:p>
    <w:p w14:paraId="78F6CBF4" w14:textId="77777777" w:rsidR="00522D10" w:rsidRDefault="00522D10" w:rsidP="003466FF">
      <w:r>
        <w:t>„</w:t>
      </w:r>
      <w:r w:rsidR="00946748" w:rsidRPr="00287ADA">
        <w:t>Celý ten zpropadený plán vybouchl!</w:t>
      </w:r>
      <w:r>
        <w:t>“</w:t>
      </w:r>
    </w:p>
    <w:p w14:paraId="78CB9374" w14:textId="77777777" w:rsidR="00522D10" w:rsidRDefault="00522D10" w:rsidP="003466FF">
      <w:r>
        <w:t>„</w:t>
      </w:r>
      <w:r w:rsidR="00946748" w:rsidRPr="00287ADA">
        <w:t>Ano, pane.</w:t>
      </w:r>
      <w:r>
        <w:t>“</w:t>
      </w:r>
    </w:p>
    <w:p w14:paraId="46C83567" w14:textId="77777777" w:rsidR="00522D10" w:rsidRDefault="00522D10" w:rsidP="003466FF">
      <w:r>
        <w:t>„</w:t>
      </w:r>
      <w:r w:rsidR="00946748" w:rsidRPr="00287ADA">
        <w:t>Poslyšte, Jeevesi,</w:t>
      </w:r>
      <w:r>
        <w:t>“</w:t>
      </w:r>
      <w:r w:rsidR="00946748" w:rsidRPr="00287ADA">
        <w:t xml:space="preserve"> pokračoval jsem, zatímco okolostojící si nejspíš lámali hlavu nad tím, kvůli čemu ostře řezané rysy mluvčího náhle tak pobledly</w:t>
      </w:r>
      <w:r w:rsidR="003A0BA3" w:rsidRPr="00287ADA">
        <w:t xml:space="preserve"> a</w:t>
      </w:r>
      <w:r>
        <w:t xml:space="preserve"> </w:t>
      </w:r>
      <w:r w:rsidR="00946748" w:rsidRPr="00287ADA">
        <w:t xml:space="preserve">ztuhly. </w:t>
      </w:r>
      <w:r>
        <w:t>„</w:t>
      </w:r>
      <w:r w:rsidR="00946748" w:rsidRPr="00287ADA">
        <w:t>Byl jsem podroben nervovému vypětí, které od časů raných mučedníků nemá obdoby. Ztratil jsem pár liber váhy</w:t>
      </w:r>
      <w:r w:rsidR="003A0BA3" w:rsidRPr="00287ADA">
        <w:t xml:space="preserve"> a</w:t>
      </w:r>
      <w:r>
        <w:t xml:space="preserve"> </w:t>
      </w:r>
      <w:r w:rsidR="00946748" w:rsidRPr="00287ADA">
        <w:t xml:space="preserve">navždy jsem si poničil zdraví. Prošel jsem </w:t>
      </w:r>
      <w:r w:rsidR="00946748" w:rsidRPr="00287ADA">
        <w:lastRenderedPageBreak/>
        <w:t>peklem, jehož pouhá připomínka bude mít za následek, že se ještě dalších pár měsíců budu</w:t>
      </w:r>
      <w:r w:rsidR="003A0BA3" w:rsidRPr="00287ADA">
        <w:t xml:space="preserve"> v</w:t>
      </w:r>
      <w:r>
        <w:t xml:space="preserve"> </w:t>
      </w:r>
      <w:r w:rsidR="00946748" w:rsidRPr="00287ADA">
        <w:t>noci budit</w:t>
      </w:r>
      <w:r w:rsidR="003A0BA3" w:rsidRPr="00287ADA">
        <w:t xml:space="preserve"> a</w:t>
      </w:r>
      <w:r>
        <w:t xml:space="preserve"> </w:t>
      </w:r>
      <w:r w:rsidR="00946748" w:rsidRPr="00287ADA">
        <w:t>křičet ze spaní.</w:t>
      </w:r>
      <w:r w:rsidR="003A0BA3" w:rsidRPr="00287ADA">
        <w:t xml:space="preserve"> A</w:t>
      </w:r>
      <w:r>
        <w:t xml:space="preserve"> </w:t>
      </w:r>
      <w:r w:rsidR="00946748" w:rsidRPr="00287ADA">
        <w:t>to všechno</w:t>
      </w:r>
      <w:r w:rsidR="003A0BA3" w:rsidRPr="00287ADA">
        <w:t xml:space="preserve"> k</w:t>
      </w:r>
      <w:r>
        <w:t xml:space="preserve"> </w:t>
      </w:r>
      <w:r w:rsidR="00946748" w:rsidRPr="00287ADA">
        <w:t>ničemu. Pojďme.</w:t>
      </w:r>
      <w:r>
        <w:t>“</w:t>
      </w:r>
    </w:p>
    <w:p w14:paraId="17575731" w14:textId="77777777" w:rsidR="00522D10" w:rsidRDefault="00522D10" w:rsidP="003466FF">
      <w:r>
        <w:t>„</w:t>
      </w:r>
      <w:r w:rsidR="00946748" w:rsidRPr="00287ADA">
        <w:t>Nemát</w:t>
      </w:r>
      <w:r w:rsidRPr="00287ADA">
        <w:t>e</w:t>
      </w:r>
      <w:r>
        <w:t>-</w:t>
      </w:r>
      <w:r w:rsidRPr="00287ADA">
        <w:t>l</w:t>
      </w:r>
      <w:r w:rsidR="00946748" w:rsidRPr="00287ADA">
        <w:t>i námitek, pane, rád bych zhlédl zbytek představení.</w:t>
      </w:r>
      <w:r>
        <w:t>“</w:t>
      </w:r>
    </w:p>
    <w:p w14:paraId="22F521C9" w14:textId="77777777" w:rsidR="00522D10" w:rsidRDefault="00522D10" w:rsidP="003466FF">
      <w:r>
        <w:t>„</w:t>
      </w:r>
      <w:r w:rsidR="00C02E10" w:rsidRPr="00287ADA">
        <w:t>J</w:t>
      </w:r>
      <w:r w:rsidR="00946748" w:rsidRPr="00287ADA">
        <w:t>ak chcete, Jeevesi,</w:t>
      </w:r>
      <w:r>
        <w:t>“</w:t>
      </w:r>
      <w:r w:rsidR="00946748" w:rsidRPr="00287ADA">
        <w:t xml:space="preserve"> odsekl jsem trucovitě. </w:t>
      </w:r>
      <w:r>
        <w:t>„</w:t>
      </w:r>
      <w:r w:rsidR="00946748" w:rsidRPr="00287ADA">
        <w:t>Mně osobně odumřelo srdce. Jdu si dát ke Koze</w:t>
      </w:r>
      <w:r w:rsidR="003A0BA3" w:rsidRPr="00287ADA">
        <w:t xml:space="preserve"> a</w:t>
      </w:r>
      <w:r>
        <w:t xml:space="preserve"> </w:t>
      </w:r>
      <w:r w:rsidR="00946748" w:rsidRPr="00287ADA">
        <w:t>hroznům ještě jednu tu jejich kyanidovou specialitu</w:t>
      </w:r>
      <w:r w:rsidR="003A0BA3" w:rsidRPr="00287ADA">
        <w:t xml:space="preserve"> a</w:t>
      </w:r>
      <w:r>
        <w:t xml:space="preserve"> </w:t>
      </w:r>
      <w:r w:rsidR="00946748" w:rsidRPr="00287ADA">
        <w:t>pak domů.</w:t>
      </w:r>
      <w:r>
        <w:t>“</w:t>
      </w:r>
    </w:p>
    <w:p w14:paraId="6315059F" w14:textId="77777777" w:rsidR="00522D10" w:rsidRDefault="00946748" w:rsidP="00985C7E">
      <w:pPr>
        <w:pStyle w:val="Odstmez"/>
      </w:pPr>
      <w:r w:rsidRPr="00287ADA">
        <w:t>Muselo být asi půl jedenácté</w:t>
      </w:r>
      <w:r w:rsidR="003A0BA3" w:rsidRPr="00287ADA">
        <w:t xml:space="preserve"> a</w:t>
      </w:r>
      <w:r w:rsidR="00522D10">
        <w:t xml:space="preserve"> </w:t>
      </w:r>
      <w:r w:rsidRPr="00287ADA">
        <w:t>seděl jsem právě</w:t>
      </w:r>
      <w:r w:rsidR="003A0BA3" w:rsidRPr="00287ADA">
        <w:t xml:space="preserve"> v</w:t>
      </w:r>
      <w:r w:rsidR="00522D10">
        <w:t xml:space="preserve"> </w:t>
      </w:r>
      <w:r w:rsidRPr="00287ADA">
        <w:t>obývacím pokoji</w:t>
      </w:r>
      <w:r w:rsidR="003A0BA3" w:rsidRPr="00287ADA">
        <w:t xml:space="preserve"> a</w:t>
      </w:r>
      <w:r w:rsidR="00522D10">
        <w:t xml:space="preserve"> </w:t>
      </w:r>
      <w:r w:rsidRPr="00287ADA">
        <w:t>nasával jednu</w:t>
      </w:r>
      <w:r w:rsidR="003A0BA3" w:rsidRPr="00287ADA">
        <w:t xml:space="preserve"> z</w:t>
      </w:r>
      <w:r w:rsidR="00522D10">
        <w:t xml:space="preserve"> </w:t>
      </w:r>
      <w:r w:rsidRPr="00287ADA">
        <w:t>posledních oživujících dávek, když se ozval zvonek</w:t>
      </w:r>
      <w:r w:rsidR="003A0BA3" w:rsidRPr="00287ADA">
        <w:t xml:space="preserve"> a</w:t>
      </w:r>
      <w:r w:rsidR="00522D10">
        <w:t xml:space="preserve"> </w:t>
      </w:r>
      <w:r w:rsidRPr="00287ADA">
        <w:t>na prahu se zjevil Tuppy. Vypadal jako člověk, který prošel zásadní životní zkušeností</w:t>
      </w:r>
      <w:r w:rsidR="003A0BA3" w:rsidRPr="00287ADA">
        <w:t xml:space="preserve"> a</w:t>
      </w:r>
      <w:r w:rsidR="00522D10">
        <w:t xml:space="preserve"> </w:t>
      </w:r>
      <w:r w:rsidRPr="00287ADA">
        <w:t>stál teď tváří</w:t>
      </w:r>
      <w:r w:rsidR="003A0BA3" w:rsidRPr="00287ADA">
        <w:t xml:space="preserve"> v</w:t>
      </w:r>
      <w:r w:rsidR="00522D10">
        <w:t xml:space="preserve"> </w:t>
      </w:r>
      <w:r w:rsidRPr="00287ADA">
        <w:t>tvář své duši. Pod okem se mu začal rýsovat monokl.</w:t>
      </w:r>
    </w:p>
    <w:p w14:paraId="76DD6E84" w14:textId="77777777" w:rsidR="00522D10" w:rsidRDefault="00522D10" w:rsidP="003466FF">
      <w:r>
        <w:t>„</w:t>
      </w:r>
      <w:r w:rsidR="00946748" w:rsidRPr="00287ADA">
        <w:t>Ahoj, Bertie,</w:t>
      </w:r>
      <w:r>
        <w:t>“</w:t>
      </w:r>
      <w:r w:rsidR="00946748" w:rsidRPr="00287ADA">
        <w:t xml:space="preserve"> pozdravil.</w:t>
      </w:r>
    </w:p>
    <w:p w14:paraId="32B18262" w14:textId="77777777" w:rsidR="00522D10" w:rsidRDefault="00946748" w:rsidP="003466FF">
      <w:r w:rsidRPr="00287ADA">
        <w:t>Vešel dovnitř</w:t>
      </w:r>
      <w:r w:rsidR="003A0BA3" w:rsidRPr="00287ADA">
        <w:t xml:space="preserve"> a</w:t>
      </w:r>
      <w:r w:rsidR="00522D10">
        <w:t xml:space="preserve"> </w:t>
      </w:r>
      <w:r w:rsidRPr="00287ADA">
        <w:t>chvilku se motal kolem krbové římsy, jako by hledal něco, co by mohl rozbít.</w:t>
      </w:r>
    </w:p>
    <w:p w14:paraId="5F04E34E" w14:textId="77777777" w:rsidR="00522D10" w:rsidRDefault="00522D10" w:rsidP="003466FF">
      <w:r>
        <w:t>„</w:t>
      </w:r>
      <w:r w:rsidR="00946748" w:rsidRPr="00287ADA">
        <w:t>Právě jsem zpíval na zábavě Beefyho Binghama,</w:t>
      </w:r>
      <w:r>
        <w:t>“</w:t>
      </w:r>
      <w:r w:rsidR="00946748" w:rsidRPr="00287ADA">
        <w:t xml:space="preserve"> oznámil po krátké odmlce.</w:t>
      </w:r>
    </w:p>
    <w:p w14:paraId="2BFDC07A" w14:textId="77777777" w:rsidR="00522D10" w:rsidRDefault="00522D10" w:rsidP="003466FF">
      <w:r>
        <w:t>„</w:t>
      </w:r>
      <w:r w:rsidR="00946748" w:rsidRPr="00287ADA">
        <w:t>Vážně?</w:t>
      </w:r>
      <w:r>
        <w:t>“</w:t>
      </w:r>
      <w:r w:rsidR="00946748" w:rsidRPr="00287ADA">
        <w:t xml:space="preserve"> podivil jsem se. </w:t>
      </w:r>
      <w:r>
        <w:t>„</w:t>
      </w:r>
      <w:r w:rsidR="003A0BA3" w:rsidRPr="00287ADA">
        <w:t>A</w:t>
      </w:r>
      <w:r>
        <w:t xml:space="preserve"> </w:t>
      </w:r>
      <w:r w:rsidR="00946748" w:rsidRPr="00287ADA">
        <w:t>jak to šlo?</w:t>
      </w:r>
      <w:r>
        <w:t>“</w:t>
      </w:r>
    </w:p>
    <w:p w14:paraId="32EECD26" w14:textId="77777777" w:rsidR="00522D10" w:rsidRDefault="00522D10" w:rsidP="003466FF">
      <w:r>
        <w:t>„</w:t>
      </w:r>
      <w:r w:rsidR="00946748" w:rsidRPr="00287ADA">
        <w:t>Skvěle,</w:t>
      </w:r>
      <w:r>
        <w:t>“</w:t>
      </w:r>
      <w:r w:rsidR="00946748" w:rsidRPr="00287ADA">
        <w:t xml:space="preserve"> odvětil Tuppy. </w:t>
      </w:r>
      <w:r>
        <w:t>„</w:t>
      </w:r>
      <w:r w:rsidR="00946748" w:rsidRPr="00287ADA">
        <w:t>Mohli na m</w:t>
      </w:r>
      <w:r w:rsidR="0098432C" w:rsidRPr="00287ADA">
        <w:t>ě</w:t>
      </w:r>
      <w:r w:rsidR="00946748" w:rsidRPr="00287ADA">
        <w:t xml:space="preserve"> oči nechat.</w:t>
      </w:r>
      <w:r>
        <w:t>“</w:t>
      </w:r>
    </w:p>
    <w:p w14:paraId="6DCC7196" w14:textId="77777777" w:rsidR="00522D10" w:rsidRDefault="00522D10" w:rsidP="003466FF">
      <w:r>
        <w:t>„</w:t>
      </w:r>
      <w:r w:rsidR="00946748" w:rsidRPr="00287ADA">
        <w:t>Úplně jsi je vyřídil, co?</w:t>
      </w:r>
      <w:r>
        <w:t>“</w:t>
      </w:r>
    </w:p>
    <w:p w14:paraId="2EA2AECA" w14:textId="77777777" w:rsidR="00522D10" w:rsidRDefault="00522D10" w:rsidP="003466FF">
      <w:r>
        <w:t>„</w:t>
      </w:r>
      <w:r w:rsidR="00946748" w:rsidRPr="00287ADA">
        <w:t>Naprosto,</w:t>
      </w:r>
      <w:r>
        <w:t>“</w:t>
      </w:r>
      <w:r w:rsidR="00946748" w:rsidRPr="00287ADA">
        <w:t xml:space="preserve"> přisvědčil Tuppy. </w:t>
      </w:r>
      <w:r>
        <w:t>„</w:t>
      </w:r>
      <w:r w:rsidR="00946748" w:rsidRPr="00287ADA">
        <w:t xml:space="preserve">Jedno oko nezůstalo </w:t>
      </w:r>
      <w:r w:rsidR="00946748" w:rsidRPr="00287ADA">
        <w:lastRenderedPageBreak/>
        <w:t>suché.</w:t>
      </w:r>
      <w:r>
        <w:t>“</w:t>
      </w:r>
    </w:p>
    <w:p w14:paraId="6922ED8B" w14:textId="77777777" w:rsidR="00522D10" w:rsidRDefault="003A0BA3" w:rsidP="003466FF">
      <w:r w:rsidRPr="00287ADA">
        <w:t>A</w:t>
      </w:r>
      <w:r w:rsidR="00522D10">
        <w:t xml:space="preserve"> </w:t>
      </w:r>
      <w:r w:rsidR="00946748" w:rsidRPr="00287ADA">
        <w:t>to mi prosím tvrdil muž, který měl dobré vychování</w:t>
      </w:r>
      <w:r w:rsidRPr="00287ADA">
        <w:t xml:space="preserve"> a</w:t>
      </w:r>
      <w:r w:rsidR="00522D10">
        <w:t xml:space="preserve"> </w:t>
      </w:r>
      <w:r w:rsidR="00946748" w:rsidRPr="00287ADA">
        <w:t>jemuž matka jistě celá léta vštěpovala povinnost říkat za všech okolností pravdu.</w:t>
      </w:r>
    </w:p>
    <w:p w14:paraId="20F3445F" w14:textId="77777777" w:rsidR="00522D10" w:rsidRDefault="00522D10" w:rsidP="003466FF">
      <w:r>
        <w:t>„</w:t>
      </w:r>
      <w:r w:rsidR="00946748" w:rsidRPr="00287ADA">
        <w:t>Slečna Bellingerová má jistě radost.</w:t>
      </w:r>
      <w:r>
        <w:t>“</w:t>
      </w:r>
    </w:p>
    <w:p w14:paraId="284AEB57" w14:textId="77777777" w:rsidR="00522D10" w:rsidRDefault="00522D10" w:rsidP="003466FF">
      <w:r>
        <w:t>„</w:t>
      </w:r>
      <w:r w:rsidR="00946748" w:rsidRPr="00287ADA">
        <w:t>Ano. Ohromnou.</w:t>
      </w:r>
      <w:r>
        <w:t>“</w:t>
      </w:r>
    </w:p>
    <w:p w14:paraId="1260A2E6" w14:textId="77777777" w:rsidR="00522D10" w:rsidRDefault="00522D10" w:rsidP="003466FF">
      <w:r>
        <w:t>„</w:t>
      </w:r>
      <w:r w:rsidR="00946748" w:rsidRPr="00287ADA">
        <w:t>Takže je všecko</w:t>
      </w:r>
      <w:r w:rsidR="003A0BA3" w:rsidRPr="00287ADA">
        <w:t xml:space="preserve"> v</w:t>
      </w:r>
      <w:r>
        <w:t xml:space="preserve"> </w:t>
      </w:r>
      <w:r w:rsidR="00946748" w:rsidRPr="00287ADA">
        <w:t>pořádku?</w:t>
      </w:r>
      <w:r>
        <w:t>“</w:t>
      </w:r>
    </w:p>
    <w:p w14:paraId="21E034FD" w14:textId="77777777" w:rsidR="00522D10" w:rsidRDefault="00522D10" w:rsidP="003466FF">
      <w:r>
        <w:t>„</w:t>
      </w:r>
      <w:r w:rsidR="00946748" w:rsidRPr="00287ADA">
        <w:t>Ano, úplně</w:t>
      </w:r>
      <w:r w:rsidR="003A0BA3" w:rsidRPr="00287ADA">
        <w:t xml:space="preserve"> v</w:t>
      </w:r>
      <w:r>
        <w:t xml:space="preserve"> </w:t>
      </w:r>
      <w:r w:rsidR="00946748" w:rsidRPr="00287ADA">
        <w:t>pořádku.</w:t>
      </w:r>
      <w:r>
        <w:t>“</w:t>
      </w:r>
    </w:p>
    <w:p w14:paraId="708087DA" w14:textId="77777777" w:rsidR="00522D10" w:rsidRDefault="00946748" w:rsidP="003466FF">
      <w:r w:rsidRPr="00287ADA">
        <w:t>Tuppy se odmlčel.</w:t>
      </w:r>
    </w:p>
    <w:p w14:paraId="30CA59E9" w14:textId="77777777" w:rsidR="00522D10" w:rsidRDefault="00522D10" w:rsidP="003466FF">
      <w:r>
        <w:t>„</w:t>
      </w:r>
      <w:r w:rsidR="00946748" w:rsidRPr="00287ADA">
        <w:t>Na druhé straně, Bertie</w:t>
      </w:r>
      <w:r w:rsidR="0098432C" w:rsidRPr="00287ADA">
        <w:t xml:space="preserve"> –</w:t>
      </w:r>
      <w:r>
        <w:t>“</w:t>
      </w:r>
    </w:p>
    <w:p w14:paraId="2A40B194" w14:textId="77777777" w:rsidR="00522D10" w:rsidRDefault="00522D10" w:rsidP="003466FF">
      <w:r>
        <w:t>„</w:t>
      </w:r>
      <w:r w:rsidR="00946748" w:rsidRPr="00287ADA">
        <w:t>Ano?</w:t>
      </w:r>
      <w:r>
        <w:t>“</w:t>
      </w:r>
    </w:p>
    <w:p w14:paraId="2371A8C2" w14:textId="77777777" w:rsidR="00522D10" w:rsidRDefault="00522D10" w:rsidP="003466FF">
      <w:r>
        <w:t>„</w:t>
      </w:r>
      <w:r w:rsidR="00946748" w:rsidRPr="00287ADA">
        <w:t>No, trochu jsem</w:t>
      </w:r>
      <w:r w:rsidR="003A0BA3" w:rsidRPr="00287ADA">
        <w:t xml:space="preserve"> o</w:t>
      </w:r>
      <w:r>
        <w:t xml:space="preserve"> </w:t>
      </w:r>
      <w:r w:rsidR="00946748" w:rsidRPr="00287ADA">
        <w:t>všem popřemýšlel.</w:t>
      </w:r>
      <w:r w:rsidR="003A0BA3" w:rsidRPr="00287ADA">
        <w:t xml:space="preserve"> A</w:t>
      </w:r>
      <w:r>
        <w:t xml:space="preserve"> </w:t>
      </w:r>
      <w:r w:rsidR="003A0BA3" w:rsidRPr="00287ADA">
        <w:t>z</w:t>
      </w:r>
      <w:r>
        <w:t xml:space="preserve"> </w:t>
      </w:r>
      <w:r w:rsidR="00946748" w:rsidRPr="00287ADA">
        <w:t>nějakého důvodu jsem dospěl</w:t>
      </w:r>
      <w:r w:rsidR="003A0BA3" w:rsidRPr="00287ADA">
        <w:t xml:space="preserve"> k</w:t>
      </w:r>
      <w:r>
        <w:t xml:space="preserve"> </w:t>
      </w:r>
      <w:r w:rsidR="00946748" w:rsidRPr="00287ADA">
        <w:t>závěru, že slečna Bellingerová není pro m</w:t>
      </w:r>
      <w:r w:rsidR="0098432C" w:rsidRPr="00287ADA">
        <w:t>ě</w:t>
      </w:r>
      <w:r w:rsidR="00946748" w:rsidRPr="00287ADA">
        <w:t xml:space="preserve"> ta pravá partnerka.</w:t>
      </w:r>
      <w:r>
        <w:t>“</w:t>
      </w:r>
    </w:p>
    <w:p w14:paraId="42B8719D" w14:textId="77777777" w:rsidR="00522D10" w:rsidRDefault="00522D10" w:rsidP="003466FF">
      <w:r>
        <w:t>„</w:t>
      </w:r>
      <w:r w:rsidR="00946748" w:rsidRPr="00287ADA">
        <w:t>Opravdu?</w:t>
      </w:r>
      <w:r>
        <w:t>“</w:t>
      </w:r>
    </w:p>
    <w:p w14:paraId="3A7E6093" w14:textId="77777777" w:rsidR="00522D10" w:rsidRDefault="00522D10" w:rsidP="003466FF">
      <w:r>
        <w:t>„</w:t>
      </w:r>
      <w:r w:rsidR="00946748" w:rsidRPr="00287ADA">
        <w:t>Ano.</w:t>
      </w:r>
      <w:r>
        <w:t>“</w:t>
      </w:r>
    </w:p>
    <w:p w14:paraId="7CCE69E0" w14:textId="77777777" w:rsidR="00522D10" w:rsidRDefault="00522D10" w:rsidP="003466FF">
      <w:r>
        <w:t>„</w:t>
      </w:r>
      <w:r w:rsidR="003A0BA3" w:rsidRPr="00287ADA">
        <w:t>A</w:t>
      </w:r>
      <w:r>
        <w:t xml:space="preserve"> </w:t>
      </w:r>
      <w:r w:rsidR="00946748" w:rsidRPr="00287ADA">
        <w:t>proč ne?</w:t>
      </w:r>
      <w:r>
        <w:t>“</w:t>
      </w:r>
    </w:p>
    <w:p w14:paraId="1C4607A8" w14:textId="77777777" w:rsidR="00522D10" w:rsidRDefault="00522D10" w:rsidP="003466FF">
      <w:r>
        <w:t>„</w:t>
      </w:r>
      <w:r w:rsidR="00946748" w:rsidRPr="00287ADA">
        <w:t xml:space="preserve">Nevím. To ti prostě tak najednou dojde. Vážím si slečny Bellingerové, Bertie. Obdivuju ji. Ale </w:t>
      </w:r>
      <w:r w:rsidR="00C02E10" w:rsidRPr="00287ADA">
        <w:t>–</w:t>
      </w:r>
      <w:r w:rsidR="00946748" w:rsidRPr="00287ADA">
        <w:t xml:space="preserve"> zkrátka, mám takový pocit, že taková milá</w:t>
      </w:r>
      <w:r w:rsidR="0098432C" w:rsidRPr="00287ADA">
        <w:t>,</w:t>
      </w:r>
      <w:r w:rsidR="00946748" w:rsidRPr="00287ADA">
        <w:t xml:space="preserve"> hodná dívka </w:t>
      </w:r>
      <w:r w:rsidR="00C02E10" w:rsidRPr="00287ADA">
        <w:t>–</w:t>
      </w:r>
      <w:r w:rsidR="00946748" w:rsidRPr="00287ADA">
        <w:t xml:space="preserve"> ehm </w:t>
      </w:r>
      <w:r w:rsidR="00C02E10" w:rsidRPr="00287ADA">
        <w:t>–</w:t>
      </w:r>
      <w:r w:rsidR="00946748" w:rsidRPr="00287ADA">
        <w:t xml:space="preserve"> jako například tvoje sestřenice Angela, Bertie </w:t>
      </w:r>
      <w:r w:rsidR="00C02E10" w:rsidRPr="00287ADA">
        <w:t>–</w:t>
      </w:r>
      <w:r w:rsidR="00946748" w:rsidRPr="00287ADA">
        <w:t xml:space="preserve"> by </w:t>
      </w:r>
      <w:r w:rsidR="00C02E10" w:rsidRPr="00287ADA">
        <w:t>–</w:t>
      </w:r>
      <w:r w:rsidR="00946748" w:rsidRPr="00287ADA">
        <w:t xml:space="preserve"> možná </w:t>
      </w:r>
      <w:r w:rsidR="00C02E10" w:rsidRPr="00287ADA">
        <w:t>–</w:t>
      </w:r>
      <w:r w:rsidR="00946748" w:rsidRPr="00287ADA">
        <w:t xml:space="preserve"> tedy vlastně jsem přišel, abych tě požádal, jestli bys Angele nezavolal</w:t>
      </w:r>
      <w:r w:rsidR="003A0BA3" w:rsidRPr="00287ADA">
        <w:t xml:space="preserve"> a</w:t>
      </w:r>
      <w:r>
        <w:t xml:space="preserve"> </w:t>
      </w:r>
      <w:r w:rsidR="00946748" w:rsidRPr="00287ADA">
        <w:t>nezjistil, co by řekla malé večeři</w:t>
      </w:r>
      <w:r w:rsidR="003A0BA3" w:rsidRPr="00287ADA">
        <w:t xml:space="preserve"> v</w:t>
      </w:r>
      <w:r>
        <w:t xml:space="preserve"> </w:t>
      </w:r>
      <w:r w:rsidR="00946748" w:rsidRPr="00287ADA">
        <w:t>Berkeley dneska večer</w:t>
      </w:r>
      <w:r w:rsidR="003A0BA3" w:rsidRPr="00287ADA">
        <w:t xml:space="preserve"> a</w:t>
      </w:r>
      <w:r>
        <w:t xml:space="preserve"> </w:t>
      </w:r>
      <w:r w:rsidR="00946748" w:rsidRPr="00287ADA">
        <w:t>troše tance.</w:t>
      </w:r>
      <w:r>
        <w:t>“</w:t>
      </w:r>
    </w:p>
    <w:p w14:paraId="3903AC79" w14:textId="77777777" w:rsidR="00522D10" w:rsidRDefault="00522D10" w:rsidP="003466FF">
      <w:r>
        <w:lastRenderedPageBreak/>
        <w:t>„</w:t>
      </w:r>
      <w:r w:rsidR="00946748" w:rsidRPr="00287ADA">
        <w:t>Tak jen do toho. Tamhle je telefon.</w:t>
      </w:r>
      <w:r>
        <w:t>“</w:t>
      </w:r>
    </w:p>
    <w:p w14:paraId="5BE30669" w14:textId="7CCC019A" w:rsidR="00522D10" w:rsidRDefault="00522D10" w:rsidP="003466FF">
      <w:r>
        <w:t>„</w:t>
      </w:r>
      <w:r w:rsidR="00946748" w:rsidRPr="00287ADA">
        <w:t>Ne, já bych radši, aby ses jí zeptal ty, Bertie. Když se to vezme jedno</w:t>
      </w:r>
      <w:r w:rsidR="003A0BA3" w:rsidRPr="00287ADA">
        <w:t xml:space="preserve"> k</w:t>
      </w:r>
      <w:r>
        <w:t xml:space="preserve"> </w:t>
      </w:r>
      <w:r w:rsidR="00946748" w:rsidRPr="00287ADA">
        <w:t xml:space="preserve">druhému </w:t>
      </w:r>
      <w:r w:rsidR="00C02E10" w:rsidRPr="00287ADA">
        <w:t>–</w:t>
      </w:r>
      <w:r w:rsidR="00946748" w:rsidRPr="00287ADA">
        <w:t xml:space="preserve"> kdybys mi takříkajíc připravil cestičku </w:t>
      </w:r>
      <w:r w:rsidR="00C02E10" w:rsidRPr="00287ADA">
        <w:t>–</w:t>
      </w:r>
      <w:r w:rsidR="00946748" w:rsidRPr="00287ADA">
        <w:t xml:space="preserve"> víš, je tu možnost, že třeba </w:t>
      </w:r>
      <w:r w:rsidR="00C02E10" w:rsidRPr="00287ADA">
        <w:t>–</w:t>
      </w:r>
      <w:r w:rsidR="00946748" w:rsidRPr="00287ADA">
        <w:t xml:space="preserve"> může doj</w:t>
      </w:r>
      <w:r w:rsidR="0098432C" w:rsidRPr="00287ADA">
        <w:t>í</w:t>
      </w:r>
      <w:r w:rsidR="00946748" w:rsidRPr="00287ADA">
        <w:t>t</w:t>
      </w:r>
      <w:r w:rsidR="003A0BA3" w:rsidRPr="00287ADA">
        <w:t xml:space="preserve"> k</w:t>
      </w:r>
      <w:r>
        <w:t xml:space="preserve"> </w:t>
      </w:r>
      <w:r w:rsidR="00946748" w:rsidRPr="00287ADA">
        <w:t xml:space="preserve">nějakému nedorozumění </w:t>
      </w:r>
      <w:r w:rsidR="00C02E10" w:rsidRPr="00287ADA">
        <w:t>–</w:t>
      </w:r>
      <w:r w:rsidR="003A0BA3" w:rsidRPr="00287ADA">
        <w:t xml:space="preserve"> a</w:t>
      </w:r>
      <w:r>
        <w:t xml:space="preserve"> </w:t>
      </w:r>
      <w:r w:rsidR="00C02E10" w:rsidRPr="00287ADA">
        <w:t>–</w:t>
      </w:r>
      <w:r w:rsidR="00946748" w:rsidRPr="00287ADA">
        <w:t xml:space="preserve"> zkrátka snažím se ti říct, Berti</w:t>
      </w:r>
      <w:r w:rsidRPr="00287ADA">
        <w:t>e</w:t>
      </w:r>
      <w:r>
        <w:t xml:space="preserve">, </w:t>
      </w:r>
      <w:r w:rsidRPr="00287ADA">
        <w:t>k</w:t>
      </w:r>
      <w:r w:rsidR="00946748" w:rsidRPr="00287ADA">
        <w:t>amaráde, že bych radši, abys mi nejdřív trochu prozkoumal</w:t>
      </w:r>
      <w:r w:rsidR="003A0BA3" w:rsidRPr="00287ADA">
        <w:t xml:space="preserve"> a</w:t>
      </w:r>
      <w:r>
        <w:t xml:space="preserve"> </w:t>
      </w:r>
      <w:r w:rsidR="00946748" w:rsidRPr="00287ADA">
        <w:t>upravil terén, kdyby ti to nevadilo.</w:t>
      </w:r>
      <w:r>
        <w:t>“</w:t>
      </w:r>
    </w:p>
    <w:p w14:paraId="6F40769E" w14:textId="77777777" w:rsidR="00522D10" w:rsidRDefault="00946748" w:rsidP="003466FF">
      <w:r w:rsidRPr="00287ADA">
        <w:t>Šel jsem</w:t>
      </w:r>
      <w:r w:rsidR="003A0BA3" w:rsidRPr="00287ADA">
        <w:t xml:space="preserve"> k</w:t>
      </w:r>
      <w:r w:rsidR="00522D10">
        <w:t xml:space="preserve"> </w:t>
      </w:r>
      <w:r w:rsidRPr="00287ADA">
        <w:t>telefonu</w:t>
      </w:r>
      <w:r w:rsidR="003A0BA3" w:rsidRPr="00287ADA">
        <w:t xml:space="preserve"> a</w:t>
      </w:r>
      <w:r w:rsidR="00522D10">
        <w:t xml:space="preserve"> </w:t>
      </w:r>
      <w:r w:rsidRPr="00287ADA">
        <w:t>zavolal tetě Dahlii.</w:t>
      </w:r>
    </w:p>
    <w:p w14:paraId="64274162" w14:textId="77777777" w:rsidR="00522D10" w:rsidRDefault="00522D10" w:rsidP="003466FF">
      <w:r>
        <w:t>„</w:t>
      </w:r>
      <w:r w:rsidR="00946748" w:rsidRPr="00287ADA">
        <w:t>Prý máš přijet rovnou,</w:t>
      </w:r>
      <w:r>
        <w:t>“</w:t>
      </w:r>
      <w:r w:rsidR="00946748" w:rsidRPr="00287ADA">
        <w:t xml:space="preserve"> tlumočil jsem.</w:t>
      </w:r>
    </w:p>
    <w:p w14:paraId="29011AAE" w14:textId="77777777" w:rsidR="00522D10" w:rsidRDefault="00522D10" w:rsidP="003466FF">
      <w:r>
        <w:t>„</w:t>
      </w:r>
      <w:r w:rsidR="00946748" w:rsidRPr="00287ADA">
        <w:t>Řekni jí,</w:t>
      </w:r>
      <w:r>
        <w:t>“</w:t>
      </w:r>
      <w:r w:rsidR="00946748" w:rsidRPr="00287ADA">
        <w:t xml:space="preserve"> odpověděl Tuppy oddaným hlasem, </w:t>
      </w:r>
      <w:r>
        <w:t>„</w:t>
      </w:r>
      <w:r w:rsidR="00946748" w:rsidRPr="00287ADA">
        <w:t>že</w:t>
      </w:r>
      <w:r w:rsidR="003A0BA3" w:rsidRPr="00287ADA">
        <w:t xml:space="preserve"> u</w:t>
      </w:r>
      <w:r>
        <w:t xml:space="preserve"> </w:t>
      </w:r>
      <w:r w:rsidR="00946748" w:rsidRPr="00287ADA">
        <w:t>ní budu, než bys řekl švec.</w:t>
      </w:r>
      <w:r>
        <w:t>“</w:t>
      </w:r>
    </w:p>
    <w:p w14:paraId="23A1D33D" w14:textId="77777777" w:rsidR="00522D10" w:rsidRDefault="00946748" w:rsidP="003466FF">
      <w:r w:rsidRPr="00287ADA">
        <w:t>Sotva zmizel, když jsem uslyšel cvaknutí zámku</w:t>
      </w:r>
      <w:r w:rsidR="003A0BA3" w:rsidRPr="00287ADA">
        <w:t xml:space="preserve"> a</w:t>
      </w:r>
      <w:r w:rsidR="00522D10">
        <w:t xml:space="preserve"> </w:t>
      </w:r>
      <w:r w:rsidRPr="00287ADA">
        <w:t>tiché kroky</w:t>
      </w:r>
      <w:r w:rsidR="003A0BA3" w:rsidRPr="00287ADA">
        <w:t xml:space="preserve"> v</w:t>
      </w:r>
      <w:r w:rsidR="00522D10">
        <w:t xml:space="preserve"> </w:t>
      </w:r>
      <w:r w:rsidRPr="00287ADA">
        <w:t>chodbě.</w:t>
      </w:r>
    </w:p>
    <w:p w14:paraId="12270A1F" w14:textId="77777777" w:rsidR="00522D10" w:rsidRDefault="00522D10" w:rsidP="003466FF">
      <w:r>
        <w:t>„</w:t>
      </w:r>
      <w:r w:rsidR="00946748" w:rsidRPr="00287ADA">
        <w:t>Jeevesi,</w:t>
      </w:r>
      <w:r>
        <w:t>“</w:t>
      </w:r>
      <w:r w:rsidR="00946748" w:rsidRPr="00287ADA">
        <w:t xml:space="preserve"> zavolal jsem.</w:t>
      </w:r>
    </w:p>
    <w:p w14:paraId="0B21E6C3" w14:textId="77777777" w:rsidR="00522D10" w:rsidRDefault="00522D10" w:rsidP="003466FF">
      <w:r>
        <w:t>„</w:t>
      </w:r>
      <w:r w:rsidR="00946748" w:rsidRPr="00287ADA">
        <w:t>Prosím, pane?</w:t>
      </w:r>
      <w:r>
        <w:t>“</w:t>
      </w:r>
    </w:p>
    <w:p w14:paraId="0EAADF6A" w14:textId="77777777" w:rsidR="00522D10" w:rsidRDefault="00522D10" w:rsidP="003466FF">
      <w:r>
        <w:t>„</w:t>
      </w:r>
      <w:r w:rsidR="00946748" w:rsidRPr="00287ADA">
        <w:t>Jeevesi, přihodila se podivuhodná věc. Právě tu byl pan Glossop. Mezi ním</w:t>
      </w:r>
      <w:r w:rsidR="003A0BA3" w:rsidRPr="00287ADA">
        <w:t xml:space="preserve"> a</w:t>
      </w:r>
      <w:r>
        <w:t xml:space="preserve"> </w:t>
      </w:r>
      <w:r w:rsidR="00946748" w:rsidRPr="00287ADA">
        <w:t>slečnou Bellingerovou je prý konec.</w:t>
      </w:r>
      <w:r>
        <w:t>“</w:t>
      </w:r>
    </w:p>
    <w:p w14:paraId="3F8D0110" w14:textId="77777777" w:rsidR="00522D10" w:rsidRDefault="00522D10" w:rsidP="003466FF">
      <w:r>
        <w:t>„</w:t>
      </w:r>
      <w:r w:rsidR="00946748" w:rsidRPr="00287ADA">
        <w:t>Ano, pane.</w:t>
      </w:r>
      <w:r>
        <w:t>“</w:t>
      </w:r>
    </w:p>
    <w:p w14:paraId="70DB8B94" w14:textId="77777777" w:rsidR="00522D10" w:rsidRDefault="00522D10" w:rsidP="003466FF">
      <w:r>
        <w:t>„</w:t>
      </w:r>
      <w:r w:rsidR="00946748" w:rsidRPr="00287ADA">
        <w:t>Nevypadáte překvapeně.</w:t>
      </w:r>
      <w:r>
        <w:t>“</w:t>
      </w:r>
    </w:p>
    <w:p w14:paraId="16AC3796" w14:textId="77777777" w:rsidR="00522D10" w:rsidRDefault="00522D10" w:rsidP="003466FF">
      <w:r>
        <w:t>„</w:t>
      </w:r>
      <w:r w:rsidR="00946748" w:rsidRPr="00287ADA">
        <w:t>Ne, pane. Přiznávám, že jsem takovou eventualitu tušil.</w:t>
      </w:r>
      <w:r>
        <w:t>“</w:t>
      </w:r>
    </w:p>
    <w:p w14:paraId="2A3766BE" w14:textId="77777777" w:rsidR="00522D10" w:rsidRDefault="00522D10" w:rsidP="003466FF">
      <w:r>
        <w:t>„</w:t>
      </w:r>
      <w:r w:rsidR="00946748" w:rsidRPr="00287ADA">
        <w:t>Ano? Jak jste na to přišel?</w:t>
      </w:r>
      <w:r>
        <w:t>“</w:t>
      </w:r>
    </w:p>
    <w:p w14:paraId="3E0D93C8" w14:textId="77777777" w:rsidR="00522D10" w:rsidRDefault="00522D10" w:rsidP="003466FF">
      <w:r>
        <w:lastRenderedPageBreak/>
        <w:t>„</w:t>
      </w:r>
      <w:r w:rsidR="00946748" w:rsidRPr="00287ADA">
        <w:t>Napadlo mě to, když jsem viděl slečnu Bellingerovou, jak pana Glossopa udeřila pod oko.</w:t>
      </w:r>
      <w:r>
        <w:t>“</w:t>
      </w:r>
    </w:p>
    <w:p w14:paraId="3E90FFC0" w14:textId="77777777" w:rsidR="00522D10" w:rsidRDefault="00522D10" w:rsidP="003466FF">
      <w:r>
        <w:t>„</w:t>
      </w:r>
      <w:r w:rsidR="00946748" w:rsidRPr="00287ADA">
        <w:t>Udeřila?!</w:t>
      </w:r>
      <w:r>
        <w:t>“</w:t>
      </w:r>
    </w:p>
    <w:p w14:paraId="14508885" w14:textId="77777777" w:rsidR="00522D10" w:rsidRDefault="00522D10" w:rsidP="003466FF">
      <w:r>
        <w:t>„</w:t>
      </w:r>
      <w:r w:rsidR="00946748" w:rsidRPr="00287ADA">
        <w:t>Ano, pane.</w:t>
      </w:r>
      <w:r>
        <w:t>“</w:t>
      </w:r>
    </w:p>
    <w:p w14:paraId="315736D6" w14:textId="77777777" w:rsidR="00522D10" w:rsidRDefault="00522D10" w:rsidP="003466FF">
      <w:r>
        <w:t>„</w:t>
      </w:r>
      <w:r w:rsidR="00946748" w:rsidRPr="00287ADA">
        <w:t>Pod oko?</w:t>
      </w:r>
      <w:r>
        <w:t>“</w:t>
      </w:r>
    </w:p>
    <w:p w14:paraId="0E7778C5" w14:textId="77777777" w:rsidR="00522D10" w:rsidRDefault="00522D10" w:rsidP="003466FF">
      <w:r>
        <w:t>„</w:t>
      </w:r>
      <w:r w:rsidR="00946748" w:rsidRPr="00287ADA">
        <w:t>Pravé, pane.</w:t>
      </w:r>
      <w:r>
        <w:t>“</w:t>
      </w:r>
    </w:p>
    <w:p w14:paraId="58AA3D5A" w14:textId="77777777" w:rsidR="00522D10" w:rsidRDefault="00946748" w:rsidP="003466FF">
      <w:r w:rsidRPr="00287ADA">
        <w:t>Popadl jsem se za hlavu.</w:t>
      </w:r>
    </w:p>
    <w:p w14:paraId="2E122675" w14:textId="77777777" w:rsidR="00522D10" w:rsidRDefault="00522D10" w:rsidP="003466FF">
      <w:r>
        <w:t>„</w:t>
      </w:r>
      <w:r w:rsidR="00946748" w:rsidRPr="00287ADA">
        <w:t>Co ji</w:t>
      </w:r>
      <w:r w:rsidR="003A0BA3" w:rsidRPr="00287ADA">
        <w:t xml:space="preserve"> k</w:t>
      </w:r>
      <w:r>
        <w:t xml:space="preserve"> </w:t>
      </w:r>
      <w:r w:rsidR="00946748" w:rsidRPr="00287ADA">
        <w:t>tomu</w:t>
      </w:r>
      <w:r w:rsidR="003A0BA3" w:rsidRPr="00287ADA">
        <w:t xml:space="preserve"> u</w:t>
      </w:r>
      <w:r>
        <w:t xml:space="preserve"> </w:t>
      </w:r>
      <w:r w:rsidR="00946748" w:rsidRPr="00287ADA">
        <w:t>všech všudy přimělo?</w:t>
      </w:r>
      <w:r>
        <w:t>“</w:t>
      </w:r>
    </w:p>
    <w:p w14:paraId="626B03BF" w14:textId="77777777" w:rsidR="00522D10" w:rsidRDefault="00522D10" w:rsidP="003466FF">
      <w:r>
        <w:t>„</w:t>
      </w:r>
      <w:r w:rsidR="00946748" w:rsidRPr="00287ADA">
        <w:t>Řekl bych, že byla trochu vyvedená</w:t>
      </w:r>
      <w:r w:rsidR="003A0BA3" w:rsidRPr="00287ADA">
        <w:t xml:space="preserve"> z</w:t>
      </w:r>
      <w:r>
        <w:t xml:space="preserve"> </w:t>
      </w:r>
      <w:r w:rsidR="00946748" w:rsidRPr="00287ADA">
        <w:t>míry přijetím, kterého se dostalo jejímu zpěvu, pane.</w:t>
      </w:r>
      <w:r>
        <w:t>“</w:t>
      </w:r>
    </w:p>
    <w:p w14:paraId="258110EF" w14:textId="77777777" w:rsidR="00522D10" w:rsidRDefault="00522D10" w:rsidP="003466FF">
      <w:r>
        <w:t>„</w:t>
      </w:r>
      <w:r w:rsidR="003A0BA3" w:rsidRPr="00287ADA">
        <w:t>U</w:t>
      </w:r>
      <w:r>
        <w:t xml:space="preserve"> </w:t>
      </w:r>
      <w:r w:rsidR="00946748" w:rsidRPr="00287ADA">
        <w:t>ďasa! Neříkejte mi, že ji taky vypískali?!</w:t>
      </w:r>
      <w:r>
        <w:t>“</w:t>
      </w:r>
    </w:p>
    <w:p w14:paraId="5D3EBF92" w14:textId="77777777" w:rsidR="00522D10" w:rsidRDefault="00522D10" w:rsidP="003466FF">
      <w:r>
        <w:t>„</w:t>
      </w:r>
      <w:r w:rsidR="00946748" w:rsidRPr="00287ADA">
        <w:t>Ano, pane.</w:t>
      </w:r>
      <w:r>
        <w:t>“</w:t>
      </w:r>
    </w:p>
    <w:p w14:paraId="2AAEBB64" w14:textId="77777777" w:rsidR="00522D10" w:rsidRDefault="00522D10" w:rsidP="003466FF">
      <w:r>
        <w:t>„</w:t>
      </w:r>
      <w:r w:rsidR="00946748" w:rsidRPr="00287ADA">
        <w:t>Ale proč? Má fantastický hlas.</w:t>
      </w:r>
      <w:r>
        <w:t>“</w:t>
      </w:r>
    </w:p>
    <w:p w14:paraId="1D705D17" w14:textId="77777777" w:rsidR="00522D10" w:rsidRDefault="00522D10" w:rsidP="003466FF">
      <w:r>
        <w:t>„</w:t>
      </w:r>
      <w:r w:rsidR="00946748" w:rsidRPr="00287ADA">
        <w:t>Ano, pane. Ale myslím, že publikum neslo nelibě její volbu repertoáru.</w:t>
      </w:r>
      <w:r>
        <w:t>“</w:t>
      </w:r>
    </w:p>
    <w:p w14:paraId="4C195FA7" w14:textId="77777777" w:rsidR="00522D10" w:rsidRDefault="00522D10" w:rsidP="003466FF">
      <w:r>
        <w:t>„</w:t>
      </w:r>
      <w:r w:rsidR="00C02E10" w:rsidRPr="00287ADA">
        <w:t>J</w:t>
      </w:r>
      <w:r w:rsidR="00946748" w:rsidRPr="00287ADA">
        <w:t>eevesi!</w:t>
      </w:r>
      <w:r>
        <w:t>“</w:t>
      </w:r>
      <w:r w:rsidR="00946748" w:rsidRPr="00287ADA">
        <w:t xml:space="preserve"> Rozum se začal na svém trůnu trochu kymácet. </w:t>
      </w:r>
      <w:r>
        <w:t>„</w:t>
      </w:r>
      <w:r w:rsidR="00946748" w:rsidRPr="00287ADA">
        <w:t>Nechcete mi snad říct, že slečna Bellingerová zpívala taky</w:t>
      </w:r>
      <w:r w:rsidR="00C02E10" w:rsidRPr="00287ADA">
        <w:t xml:space="preserve"> </w:t>
      </w:r>
      <w:r>
        <w:t>‚</w:t>
      </w:r>
      <w:r w:rsidR="00C02E10" w:rsidRPr="00287ADA">
        <w:t>M</w:t>
      </w:r>
      <w:r w:rsidR="00946748" w:rsidRPr="00287ADA">
        <w:t>ého synka</w:t>
      </w:r>
      <w:r>
        <w:t>‘</w:t>
      </w:r>
      <w:r w:rsidR="00946748" w:rsidRPr="00287ADA">
        <w:t>?!</w:t>
      </w:r>
      <w:r>
        <w:t>“</w:t>
      </w:r>
    </w:p>
    <w:p w14:paraId="72794C2C" w14:textId="77777777" w:rsidR="00522D10" w:rsidRDefault="00522D10" w:rsidP="003466FF">
      <w:r>
        <w:t>„</w:t>
      </w:r>
      <w:r w:rsidR="00946748" w:rsidRPr="00287ADA">
        <w:t>Ano, pane.</w:t>
      </w:r>
      <w:r w:rsidR="003A0BA3" w:rsidRPr="00287ADA">
        <w:t xml:space="preserve"> A</w:t>
      </w:r>
      <w:r>
        <w:t xml:space="preserve"> </w:t>
      </w:r>
      <w:r w:rsidR="00C02E10" w:rsidRPr="00287ADA">
        <w:t>–</w:t>
      </w:r>
      <w:r w:rsidR="00946748" w:rsidRPr="00287ADA">
        <w:t xml:space="preserve"> podle mého soudu unáhleně </w:t>
      </w:r>
      <w:r w:rsidR="00C02E10" w:rsidRPr="00287ADA">
        <w:t>–</w:t>
      </w:r>
      <w:r w:rsidR="003A0BA3" w:rsidRPr="00287ADA">
        <w:t xml:space="preserve"> s</w:t>
      </w:r>
      <w:r>
        <w:t xml:space="preserve"> </w:t>
      </w:r>
      <w:r w:rsidR="00946748" w:rsidRPr="00287ADA">
        <w:t>sebou přinesla na pódium velkou pannu, aby ji zpívala</w:t>
      </w:r>
      <w:r w:rsidR="003A0BA3" w:rsidRPr="00287ADA">
        <w:t xml:space="preserve"> s</w:t>
      </w:r>
      <w:r>
        <w:t xml:space="preserve"> </w:t>
      </w:r>
      <w:r w:rsidR="00946748" w:rsidRPr="00287ADA">
        <w:t>ní. Obecenstvo ji pokládalo za břichomluveckou loutku</w:t>
      </w:r>
      <w:r w:rsidR="003A0BA3" w:rsidRPr="00287ADA">
        <w:t xml:space="preserve"> a</w:t>
      </w:r>
      <w:r>
        <w:t xml:space="preserve"> </w:t>
      </w:r>
      <w:r w:rsidR="00946748" w:rsidRPr="00287ADA">
        <w:t>dalo průchod jistému rozčilení.</w:t>
      </w:r>
      <w:r>
        <w:t>“</w:t>
      </w:r>
    </w:p>
    <w:p w14:paraId="7B51B03C" w14:textId="77777777" w:rsidR="00522D10" w:rsidRDefault="00522D10" w:rsidP="003466FF">
      <w:r>
        <w:t>„</w:t>
      </w:r>
      <w:r w:rsidR="00946748" w:rsidRPr="00287ADA">
        <w:t>Ale Jeevesi, jaká zvláštní shoda okolností!</w:t>
      </w:r>
      <w:r>
        <w:t>“</w:t>
      </w:r>
    </w:p>
    <w:p w14:paraId="26083C3D" w14:textId="77777777" w:rsidR="00522D10" w:rsidRDefault="00522D10" w:rsidP="003466FF">
      <w:r>
        <w:t>„</w:t>
      </w:r>
      <w:r w:rsidR="00946748" w:rsidRPr="00287ADA">
        <w:t xml:space="preserve">Ne tak docela, pane. Dovolil jsem si být tak smělý, </w:t>
      </w:r>
      <w:r w:rsidR="00946748" w:rsidRPr="00287ADA">
        <w:lastRenderedPageBreak/>
        <w:t>že jsem oslovil slečnu Bellingerovou, když dorazila do sálu,</w:t>
      </w:r>
      <w:r w:rsidR="003A0BA3" w:rsidRPr="00287ADA">
        <w:t xml:space="preserve"> a</w:t>
      </w:r>
      <w:r>
        <w:t xml:space="preserve"> </w:t>
      </w:r>
      <w:r w:rsidR="00946748" w:rsidRPr="00287ADA">
        <w:t>připamatoval se jí. Pak jsem řekl, že mě pan Glossop požádal, abych mu</w:t>
      </w:r>
      <w:r w:rsidR="003A0BA3" w:rsidRPr="00287ADA">
        <w:t xml:space="preserve"> u</w:t>
      </w:r>
      <w:r>
        <w:t xml:space="preserve"> </w:t>
      </w:r>
      <w:r w:rsidR="00946748" w:rsidRPr="00287ADA">
        <w:t>ní vymohl speciální laskavost, totiž aby zazpívala</w:t>
      </w:r>
      <w:r w:rsidR="0098432C" w:rsidRPr="00287ADA">
        <w:t xml:space="preserve"> </w:t>
      </w:r>
      <w:r>
        <w:t>‚</w:t>
      </w:r>
      <w:r w:rsidR="00C02E10" w:rsidRPr="00287ADA">
        <w:t>M</w:t>
      </w:r>
      <w:r w:rsidR="00946748" w:rsidRPr="00287ADA">
        <w:t>ého synka</w:t>
      </w:r>
      <w:r>
        <w:t>‘</w:t>
      </w:r>
      <w:r w:rsidR="00946748" w:rsidRPr="00287ADA">
        <w:t>, jehož má obzvlášť rád. Když pak zjistila, že vy</w:t>
      </w:r>
      <w:r w:rsidR="003A0BA3" w:rsidRPr="00287ADA">
        <w:t xml:space="preserve"> i</w:t>
      </w:r>
      <w:r>
        <w:t xml:space="preserve"> </w:t>
      </w:r>
      <w:r w:rsidR="00946748" w:rsidRPr="00287ADA">
        <w:t>pan Glossop jste zpívali tutéž píseň před ní, nejspíš si myslela, že se stala obětí nějakého kanadského žertíku pana Glossopa. Budete si ještě něco přát, pane?</w:t>
      </w:r>
      <w:r>
        <w:t>“</w:t>
      </w:r>
    </w:p>
    <w:p w14:paraId="6526115C" w14:textId="77777777" w:rsidR="00522D10" w:rsidRDefault="00522D10" w:rsidP="003466FF">
      <w:r>
        <w:t>„</w:t>
      </w:r>
      <w:r w:rsidR="00946748" w:rsidRPr="00287ADA">
        <w:t>Ne, díky.</w:t>
      </w:r>
      <w:r>
        <w:t>“</w:t>
      </w:r>
    </w:p>
    <w:p w14:paraId="1DB6BCE2" w14:textId="77777777" w:rsidR="00522D10" w:rsidRDefault="00522D10" w:rsidP="003466FF">
      <w:r>
        <w:t>„</w:t>
      </w:r>
      <w:r w:rsidR="00946748" w:rsidRPr="00287ADA">
        <w:t>Dobrou noc, pane.</w:t>
      </w:r>
      <w:r>
        <w:t>“</w:t>
      </w:r>
    </w:p>
    <w:p w14:paraId="68435822" w14:textId="77777777" w:rsidR="00522D10" w:rsidRDefault="00522D10" w:rsidP="003466FF">
      <w:r>
        <w:t>„</w:t>
      </w:r>
      <w:r w:rsidR="00946748" w:rsidRPr="00287ADA">
        <w:t>Dobrou noc, Jeevesi,</w:t>
      </w:r>
      <w:r>
        <w:t>“</w:t>
      </w:r>
      <w:r w:rsidR="00946748" w:rsidRPr="00287ADA">
        <w:t xml:space="preserve"> popřál jsem mu</w:t>
      </w:r>
      <w:r w:rsidR="003A0BA3" w:rsidRPr="00287ADA">
        <w:t xml:space="preserve"> s</w:t>
      </w:r>
      <w:r>
        <w:t xml:space="preserve"> </w:t>
      </w:r>
      <w:r w:rsidR="00946748" w:rsidRPr="00287ADA">
        <w:t>úctou.</w:t>
      </w:r>
    </w:p>
    <w:p w14:paraId="58F10944" w14:textId="77777777" w:rsidR="00522D10" w:rsidRDefault="008F1CC4" w:rsidP="00287ADA">
      <w:pPr>
        <w:pStyle w:val="Nadpis2"/>
      </w:pPr>
      <w:bookmarkStart w:id="9" w:name="bookmark5"/>
      <w:bookmarkStart w:id="10" w:name="_Toc159179091"/>
      <w:r w:rsidRPr="00287ADA">
        <w:lastRenderedPageBreak/>
        <w:t xml:space="preserve">5: </w:t>
      </w:r>
      <w:r w:rsidR="00946748" w:rsidRPr="00287ADA">
        <w:t>Příhoda se psem Mc</w:t>
      </w:r>
      <w:r w:rsidRPr="00287ADA">
        <w:t>I</w:t>
      </w:r>
      <w:r w:rsidR="00946748" w:rsidRPr="00287ADA">
        <w:t>ntoshem</w:t>
      </w:r>
      <w:bookmarkEnd w:id="9"/>
      <w:bookmarkEnd w:id="10"/>
    </w:p>
    <w:p w14:paraId="5CC1E619" w14:textId="77777777" w:rsidR="00522D10" w:rsidRDefault="003A0BA3" w:rsidP="00985C7E">
      <w:pPr>
        <w:pStyle w:val="Odstavecseseznamem"/>
      </w:pPr>
      <w:r w:rsidRPr="00287ADA">
        <w:t>Z</w:t>
      </w:r>
      <w:r w:rsidR="00522D10">
        <w:t xml:space="preserve"> </w:t>
      </w:r>
      <w:r w:rsidR="00946748" w:rsidRPr="00287ADA">
        <w:t>hlubin spánku mě prudce vytrhl zvuk podobný vzdálenému rachotu hromu,</w:t>
      </w:r>
      <w:r w:rsidRPr="00287ADA">
        <w:t xml:space="preserve"> a</w:t>
      </w:r>
      <w:r w:rsidR="00522D10">
        <w:t xml:space="preserve"> </w:t>
      </w:r>
      <w:r w:rsidR="00946748" w:rsidRPr="00287ADA">
        <w:t>když se rozptýlil mlžný opar snů, podařilo se mi zjistit, oč jde,</w:t>
      </w:r>
      <w:r w:rsidRPr="00287ADA">
        <w:t xml:space="preserve"> a</w:t>
      </w:r>
      <w:r w:rsidR="00522D10">
        <w:t xml:space="preserve"> </w:t>
      </w:r>
      <w:r w:rsidR="00946748" w:rsidRPr="00287ADA">
        <w:t>určit zdroj. Byl to pes mé tety Agáty, který škrábal na dveře. Zmíněné zvíře, aberdeenského teriéra chabého intelektu, nechala stará příbuzná</w:t>
      </w:r>
      <w:r w:rsidRPr="00287ADA">
        <w:t xml:space="preserve"> v</w:t>
      </w:r>
      <w:r w:rsidR="00522D10">
        <w:t xml:space="preserve"> </w:t>
      </w:r>
      <w:r w:rsidR="00946748" w:rsidRPr="00287ADA">
        <w:t>mé péči, když se odjela léčit do Ai</w:t>
      </w:r>
      <w:r w:rsidR="00522D10" w:rsidRPr="00287ADA">
        <w:t>x</w:t>
      </w:r>
      <w:r w:rsidR="00522D10">
        <w:t>-</w:t>
      </w:r>
      <w:r w:rsidR="00522D10" w:rsidRPr="00287ADA">
        <w:t>l</w:t>
      </w:r>
      <w:r w:rsidR="00946748" w:rsidRPr="00287ADA">
        <w:t>e</w:t>
      </w:r>
      <w:r w:rsidR="00522D10" w:rsidRPr="00287ADA">
        <w:t>s</w:t>
      </w:r>
      <w:r w:rsidR="00522D10">
        <w:t>-</w:t>
      </w:r>
      <w:r w:rsidR="00522D10" w:rsidRPr="00287ADA">
        <w:t>B</w:t>
      </w:r>
      <w:r w:rsidR="00946748" w:rsidRPr="00287ADA">
        <w:t>ains,</w:t>
      </w:r>
      <w:r w:rsidRPr="00287ADA">
        <w:t xml:space="preserve"> a</w:t>
      </w:r>
      <w:r w:rsidR="00522D10">
        <w:t xml:space="preserve"> </w:t>
      </w:r>
      <w:r w:rsidR="00946748" w:rsidRPr="00287ADA">
        <w:t>mně se dosud nepodařilo sjednotit se</w:t>
      </w:r>
      <w:r w:rsidRPr="00287ADA">
        <w:t xml:space="preserve"> s</w:t>
      </w:r>
      <w:r w:rsidR="00522D10">
        <w:t xml:space="preserve"> </w:t>
      </w:r>
      <w:r w:rsidR="00946748" w:rsidRPr="00287ADA">
        <w:t>ním</w:t>
      </w:r>
      <w:r w:rsidRPr="00287ADA">
        <w:t xml:space="preserve"> v</w:t>
      </w:r>
      <w:r w:rsidR="00522D10">
        <w:t xml:space="preserve"> </w:t>
      </w:r>
      <w:r w:rsidR="00946748" w:rsidRPr="00287ADA">
        <w:t>názoru na ranní vstávání. Třebaže jsem letmým pohledem na hodinky zjistil, že není ještě ani deset, pobíhalo už čiperně kolem.</w:t>
      </w:r>
    </w:p>
    <w:p w14:paraId="00060D0B" w14:textId="77777777" w:rsidR="00522D10" w:rsidRDefault="00946748" w:rsidP="003466FF">
      <w:r w:rsidRPr="00287ADA">
        <w:t>Zazvonil jsem na Jeevese, který si to vzápětí přišoural se šálkem čaje na podnosu za předvojem</w:t>
      </w:r>
      <w:r w:rsidR="003A0BA3" w:rsidRPr="00287ADA">
        <w:t xml:space="preserve"> v</w:t>
      </w:r>
      <w:r w:rsidR="00522D10">
        <w:t xml:space="preserve"> </w:t>
      </w:r>
      <w:r w:rsidRPr="00287ADA">
        <w:t>podobě psa, jenž mi okamžitě hupsl do postele, šikovně mi olízl pravé oko, načež se stočil do klubíčka</w:t>
      </w:r>
      <w:r w:rsidR="003A0BA3" w:rsidRPr="00287ADA">
        <w:t xml:space="preserve"> a</w:t>
      </w:r>
      <w:r w:rsidR="00522D10">
        <w:t xml:space="preserve"> </w:t>
      </w:r>
      <w:r w:rsidRPr="00287ADA">
        <w:t>upad</w:t>
      </w:r>
      <w:r w:rsidR="00552F18" w:rsidRPr="00287ADA">
        <w:t>l</w:t>
      </w:r>
      <w:r w:rsidRPr="00287ADA">
        <w:t xml:space="preserve"> do hlubokého dřímotu. Jaký má smysl vstát</w:t>
      </w:r>
      <w:r w:rsidR="003A0BA3" w:rsidRPr="00287ADA">
        <w:t xml:space="preserve"> v</w:t>
      </w:r>
      <w:r w:rsidR="00522D10">
        <w:t xml:space="preserve"> </w:t>
      </w:r>
      <w:r w:rsidRPr="00287ADA">
        <w:t>nekřesťanskou hodinu</w:t>
      </w:r>
      <w:r w:rsidR="003A0BA3" w:rsidRPr="00287ADA">
        <w:t xml:space="preserve"> a</w:t>
      </w:r>
      <w:r w:rsidR="00522D10">
        <w:t xml:space="preserve"> </w:t>
      </w:r>
      <w:r w:rsidRPr="00287ADA">
        <w:t>škrábat lidem na dveře, když máte</w:t>
      </w:r>
      <w:r w:rsidR="003A0BA3" w:rsidRPr="00287ADA">
        <w:t xml:space="preserve"> v</w:t>
      </w:r>
      <w:r w:rsidR="00522D10">
        <w:t xml:space="preserve"> </w:t>
      </w:r>
      <w:r w:rsidRPr="00287ADA">
        <w:t>úmyslu při nejbližší příležitosti zase usnout, mi zcela uniká. Onen bláznivý pes však prováděl každodenně totéž již pět týdnů</w:t>
      </w:r>
      <w:r w:rsidR="003A0BA3" w:rsidRPr="00287ADA">
        <w:t xml:space="preserve"> a</w:t>
      </w:r>
      <w:r w:rsidR="00522D10">
        <w:t xml:space="preserve"> </w:t>
      </w:r>
      <w:r w:rsidRPr="00287ADA">
        <w:t>doznávám, že už jsem toho začínal mít dost.</w:t>
      </w:r>
    </w:p>
    <w:p w14:paraId="3ED08A0C" w14:textId="77777777" w:rsidR="00522D10" w:rsidRDefault="00946748" w:rsidP="003466FF">
      <w:r w:rsidRPr="00287ADA">
        <w:lastRenderedPageBreak/>
        <w:t>Na podnosu leželo také pár dopisů,</w:t>
      </w:r>
      <w:r w:rsidR="003A0BA3" w:rsidRPr="00287ADA">
        <w:t xml:space="preserve"> a</w:t>
      </w:r>
      <w:r w:rsidR="00522D10">
        <w:t xml:space="preserve"> </w:t>
      </w:r>
      <w:r w:rsidRPr="00287ADA">
        <w:t>poté co jsem poslal do útrob několik osvěžujících doušků, měl jsem pocit, že jsem schopen se jim postavit. Hned první</w:t>
      </w:r>
      <w:r w:rsidR="003A0BA3" w:rsidRPr="00287ADA">
        <w:t xml:space="preserve"> z</w:t>
      </w:r>
      <w:r w:rsidR="00522D10">
        <w:t xml:space="preserve"> </w:t>
      </w:r>
      <w:r w:rsidRPr="00287ADA">
        <w:t>nich byl od tety Agáty.</w:t>
      </w:r>
    </w:p>
    <w:p w14:paraId="57AFECE9" w14:textId="77777777" w:rsidR="00522D10" w:rsidRDefault="00522D10" w:rsidP="003466FF">
      <w:r>
        <w:t>„</w:t>
      </w:r>
      <w:r w:rsidR="00946748" w:rsidRPr="00287ADA">
        <w:t>Ha!</w:t>
      </w:r>
      <w:r>
        <w:t>“</w:t>
      </w:r>
      <w:r w:rsidR="00946748" w:rsidRPr="00287ADA">
        <w:t xml:space="preserve"> vykřikl jsem.</w:t>
      </w:r>
    </w:p>
    <w:p w14:paraId="5FE8527C" w14:textId="77777777" w:rsidR="00522D10" w:rsidRDefault="00522D10" w:rsidP="003466FF">
      <w:r>
        <w:t>„</w:t>
      </w:r>
      <w:r w:rsidR="00946748" w:rsidRPr="00287ADA">
        <w:t>Pane?</w:t>
      </w:r>
      <w:r>
        <w:t>“</w:t>
      </w:r>
    </w:p>
    <w:p w14:paraId="24441B93" w14:textId="77777777" w:rsidR="00522D10" w:rsidRDefault="00522D10" w:rsidP="003466FF">
      <w:r>
        <w:t>„</w:t>
      </w:r>
      <w:r w:rsidR="00946748" w:rsidRPr="00287ADA">
        <w:t>Řekl jsem</w:t>
      </w:r>
      <w:r w:rsidR="00C02E10" w:rsidRPr="00287ADA">
        <w:t xml:space="preserve"> </w:t>
      </w:r>
      <w:r>
        <w:t>‚</w:t>
      </w:r>
      <w:r w:rsidR="00C02E10" w:rsidRPr="00287ADA">
        <w:t>H</w:t>
      </w:r>
      <w:r w:rsidR="00946748" w:rsidRPr="00287ADA">
        <w:t>a!</w:t>
      </w:r>
      <w:r>
        <w:t>‘</w:t>
      </w:r>
      <w:r w:rsidR="00946748" w:rsidRPr="00287ADA">
        <w:t>, Jeevesi,</w:t>
      </w:r>
      <w:r w:rsidR="003A0BA3" w:rsidRPr="00287ADA">
        <w:t xml:space="preserve"> a</w:t>
      </w:r>
      <w:r>
        <w:t xml:space="preserve"> </w:t>
      </w:r>
      <w:r w:rsidR="00946748" w:rsidRPr="00287ADA">
        <w:t>nemyslel jsem tím nic jiného. Vyjádřil jsem úlevu. Teta Agáta se vrací dnes večer. Objeví se ve svém sídle ve městě někdy mezi šestou</w:t>
      </w:r>
      <w:r w:rsidR="003A0BA3" w:rsidRPr="00287ADA">
        <w:t xml:space="preserve"> a</w:t>
      </w:r>
      <w:r>
        <w:t xml:space="preserve"> </w:t>
      </w:r>
      <w:r w:rsidR="00946748" w:rsidRPr="00287ADA">
        <w:t>sedmou</w:t>
      </w:r>
      <w:r w:rsidR="003A0BA3" w:rsidRPr="00287ADA">
        <w:t xml:space="preserve"> a</w:t>
      </w:r>
      <w:r>
        <w:t xml:space="preserve"> </w:t>
      </w:r>
      <w:r w:rsidR="00946748" w:rsidRPr="00287ADA">
        <w:t>očekává, že ji Mc</w:t>
      </w:r>
      <w:r w:rsidR="00552F18" w:rsidRPr="00287ADA">
        <w:t>I</w:t>
      </w:r>
      <w:r w:rsidR="00946748" w:rsidRPr="00287ADA">
        <w:t>ntosh bude vítat na prahu.</w:t>
      </w:r>
      <w:r>
        <w:t>“</w:t>
      </w:r>
    </w:p>
    <w:p w14:paraId="04BF0F31" w14:textId="77777777" w:rsidR="00522D10" w:rsidRDefault="00522D10" w:rsidP="003466FF">
      <w:r>
        <w:t>„</w:t>
      </w:r>
      <w:r w:rsidR="00946748" w:rsidRPr="00287ADA">
        <w:t>Opravdu, pane? Docela se mi po tom tvorečkovi bude stýskat.</w:t>
      </w:r>
      <w:r>
        <w:t>“</w:t>
      </w:r>
    </w:p>
    <w:p w14:paraId="61FAD3C7" w14:textId="77777777" w:rsidR="00522D10" w:rsidRDefault="00522D10" w:rsidP="003466FF">
      <w:r>
        <w:t>„</w:t>
      </w:r>
      <w:r w:rsidR="00946748" w:rsidRPr="00287ADA">
        <w:t>Mně taky, Jeevesi. Když pomineme jeho zvyk vstávat</w:t>
      </w:r>
      <w:r w:rsidR="003A0BA3" w:rsidRPr="00287ADA">
        <w:t xml:space="preserve"> s</w:t>
      </w:r>
      <w:r>
        <w:t xml:space="preserve"> </w:t>
      </w:r>
      <w:r w:rsidR="00946748" w:rsidRPr="00287ADA">
        <w:t>mlékařem</w:t>
      </w:r>
      <w:r w:rsidR="003A0BA3" w:rsidRPr="00287ADA">
        <w:t xml:space="preserve"> a</w:t>
      </w:r>
      <w:r>
        <w:t xml:space="preserve"> </w:t>
      </w:r>
      <w:r w:rsidR="00946748" w:rsidRPr="00287ADA">
        <w:t>ještě před snídaní oplývat energií, Mc</w:t>
      </w:r>
      <w:r w:rsidR="00552F18" w:rsidRPr="00287ADA">
        <w:t>I</w:t>
      </w:r>
      <w:r w:rsidR="00946748" w:rsidRPr="00287ADA">
        <w:t>ntosh je malý poklad. Při pomyšlení, že už se co nevidět vrátí domů, mě nicméně zaplavuje úleva. To poručníkování doprovázela sam</w:t>
      </w:r>
      <w:r w:rsidR="00275147" w:rsidRPr="00287ADA">
        <w:t>á</w:t>
      </w:r>
      <w:r w:rsidR="00946748" w:rsidRPr="00287ADA">
        <w:t xml:space="preserve"> úzkost. Víte, co je zač má teta Agáta. Zahrnuje psa láskou, kterou by raději měla věnovat synovci,</w:t>
      </w:r>
      <w:r w:rsidR="003A0BA3" w:rsidRPr="00287ADA">
        <w:t xml:space="preserve"> a</w:t>
      </w:r>
      <w:r>
        <w:t xml:space="preserve"> </w:t>
      </w:r>
      <w:r w:rsidR="00946748" w:rsidRPr="00287ADA">
        <w:t xml:space="preserve">pokud by se mu snad něco přihodilo, zatímco jsem </w:t>
      </w:r>
      <w:r w:rsidR="00946748" w:rsidRPr="00287ADA">
        <w:rPr>
          <w:rStyle w:val="Zdraznn"/>
        </w:rPr>
        <w:t>in loco parentis</w:t>
      </w:r>
      <w:r w:rsidR="00946748" w:rsidRPr="00287ADA">
        <w:t>, kdyby snad</w:t>
      </w:r>
      <w:r w:rsidR="003A0BA3" w:rsidRPr="00287ADA">
        <w:t xml:space="preserve"> v</w:t>
      </w:r>
      <w:r>
        <w:t xml:space="preserve"> </w:t>
      </w:r>
      <w:r w:rsidR="00946748" w:rsidRPr="00287ADA">
        <w:t>mé péči chytil někde vzteklinu, motolici nebo střečkovitost, vinu bych nesl já.</w:t>
      </w:r>
      <w:r>
        <w:t>“</w:t>
      </w:r>
    </w:p>
    <w:p w14:paraId="58DF44DE" w14:textId="77777777" w:rsidR="00522D10" w:rsidRDefault="00522D10" w:rsidP="003466FF">
      <w:r>
        <w:t>„</w:t>
      </w:r>
      <w:r w:rsidR="00946748" w:rsidRPr="00287ADA">
        <w:t>To jistě, pane.</w:t>
      </w:r>
      <w:r>
        <w:t>“</w:t>
      </w:r>
    </w:p>
    <w:p w14:paraId="2B33DE53" w14:textId="77777777" w:rsidR="00522D10" w:rsidRDefault="00522D10" w:rsidP="003466FF">
      <w:r>
        <w:lastRenderedPageBreak/>
        <w:t>„</w:t>
      </w:r>
      <w:r w:rsidR="003A0BA3" w:rsidRPr="00287ADA">
        <w:t>A</w:t>
      </w:r>
      <w:r>
        <w:t xml:space="preserve"> </w:t>
      </w:r>
      <w:r w:rsidR="00946748" w:rsidRPr="00287ADA">
        <w:t>jak je vám také známo, Londýn není dost velký, aby</w:t>
      </w:r>
      <w:r w:rsidR="003A0BA3" w:rsidRPr="00287ADA">
        <w:t xml:space="preserve"> v</w:t>
      </w:r>
      <w:r>
        <w:t xml:space="preserve"> </w:t>
      </w:r>
      <w:r w:rsidR="00946748" w:rsidRPr="00287ADA">
        <w:t>něm mohli vedle sebe žít teta Agáta</w:t>
      </w:r>
      <w:r w:rsidR="003A0BA3" w:rsidRPr="00287ADA">
        <w:t xml:space="preserve"> a</w:t>
      </w:r>
      <w:r>
        <w:t xml:space="preserve"> </w:t>
      </w:r>
      <w:r w:rsidR="00946748" w:rsidRPr="00287ADA">
        <w:t>člověk, kterému má zrovna něco za zlé.</w:t>
      </w:r>
      <w:r>
        <w:t>“</w:t>
      </w:r>
    </w:p>
    <w:p w14:paraId="0CDD74B1" w14:textId="77777777" w:rsidR="00522D10" w:rsidRDefault="00946748" w:rsidP="003466FF">
      <w:r w:rsidRPr="00287ADA">
        <w:t>Otevřel jsem druhý dopis</w:t>
      </w:r>
      <w:r w:rsidR="003A0BA3" w:rsidRPr="00287ADA">
        <w:t xml:space="preserve"> a</w:t>
      </w:r>
      <w:r w:rsidR="00522D10">
        <w:t xml:space="preserve"> </w:t>
      </w:r>
      <w:r w:rsidRPr="00287ADA">
        <w:t>soustředil se na obsah.</w:t>
      </w:r>
    </w:p>
    <w:p w14:paraId="6E16FBF7" w14:textId="77777777" w:rsidR="00522D10" w:rsidRDefault="00522D10" w:rsidP="003466FF">
      <w:r>
        <w:t>„</w:t>
      </w:r>
      <w:r w:rsidR="00946748" w:rsidRPr="00287ADA">
        <w:t>Ha!</w:t>
      </w:r>
      <w:r>
        <w:t>“</w:t>
      </w:r>
      <w:r w:rsidR="00946748" w:rsidRPr="00287ADA">
        <w:t xml:space="preserve"> vyrazil jsem ze sebe.</w:t>
      </w:r>
    </w:p>
    <w:p w14:paraId="11FD310B" w14:textId="77777777" w:rsidR="00522D10" w:rsidRDefault="00522D10" w:rsidP="003466FF">
      <w:r>
        <w:t>„</w:t>
      </w:r>
      <w:r w:rsidR="00946748" w:rsidRPr="00287ADA">
        <w:t>Pane?</w:t>
      </w:r>
      <w:r>
        <w:t>“</w:t>
      </w:r>
    </w:p>
    <w:p w14:paraId="2F2D19FC" w14:textId="77777777" w:rsidR="00522D10" w:rsidRDefault="00522D10" w:rsidP="003466FF">
      <w:r>
        <w:t>„</w:t>
      </w:r>
      <w:r w:rsidR="00946748" w:rsidRPr="00287ADA">
        <w:t>Znovu</w:t>
      </w:r>
      <w:r w:rsidR="00C02E10" w:rsidRPr="00287ADA">
        <w:t xml:space="preserve"> </w:t>
      </w:r>
      <w:r>
        <w:t>‚</w:t>
      </w:r>
      <w:r w:rsidR="00C02E10" w:rsidRPr="00287ADA">
        <w:t>H</w:t>
      </w:r>
      <w:r w:rsidR="00946748" w:rsidRPr="00287ADA">
        <w:t>a!</w:t>
      </w:r>
      <w:r>
        <w:t>‘</w:t>
      </w:r>
      <w:r w:rsidR="00946748" w:rsidRPr="00287ADA">
        <w:t>, Jeevesi, ale tentokrát vyjadřuje mírné překvapení. Tenhle dopis je od slečny Wickhamové.</w:t>
      </w:r>
      <w:r>
        <w:t>“</w:t>
      </w:r>
    </w:p>
    <w:p w14:paraId="7899C073" w14:textId="77777777" w:rsidR="00522D10" w:rsidRDefault="00522D10" w:rsidP="003466FF">
      <w:r>
        <w:t>„</w:t>
      </w:r>
      <w:r w:rsidR="00946748" w:rsidRPr="00287ADA">
        <w:t>Opravdu, pane?</w:t>
      </w:r>
      <w:r>
        <w:t>“</w:t>
      </w:r>
    </w:p>
    <w:p w14:paraId="64AFA635" w14:textId="77777777" w:rsidR="00522D10" w:rsidRDefault="00946748" w:rsidP="003466FF">
      <w:r w:rsidRPr="00287ADA">
        <w:t xml:space="preserve">Vycítil jsem </w:t>
      </w:r>
      <w:r w:rsidR="00C02E10" w:rsidRPr="00287ADA">
        <w:t>–</w:t>
      </w:r>
      <w:r w:rsidRPr="00287ADA">
        <w:t xml:space="preserve"> pokud se vyjadřuji správně </w:t>
      </w:r>
      <w:r w:rsidR="00C02E10" w:rsidRPr="00287ADA">
        <w:t>–</w:t>
      </w:r>
      <w:r w:rsidR="003A0BA3" w:rsidRPr="00287ADA">
        <w:t xml:space="preserve"> v</w:t>
      </w:r>
      <w:r w:rsidR="00522D10">
        <w:t xml:space="preserve"> </w:t>
      </w:r>
      <w:r w:rsidRPr="00287ADA">
        <w:t>jeho tónu náznak starosti</w:t>
      </w:r>
      <w:r w:rsidR="003A0BA3" w:rsidRPr="00287ADA">
        <w:t xml:space="preserve"> a</w:t>
      </w:r>
      <w:r w:rsidR="00522D10">
        <w:t xml:space="preserve"> </w:t>
      </w:r>
      <w:r w:rsidRPr="00287ADA">
        <w:t>věděl jsem, že si</w:t>
      </w:r>
      <w:r w:rsidR="003A0BA3" w:rsidRPr="00287ADA">
        <w:t xml:space="preserve"> v</w:t>
      </w:r>
      <w:r w:rsidR="00522D10">
        <w:t xml:space="preserve"> </w:t>
      </w:r>
      <w:r w:rsidRPr="00287ADA">
        <w:t>duchu říká:</w:t>
      </w:r>
      <w:r w:rsidR="00552F18" w:rsidRPr="00287ADA">
        <w:t xml:space="preserve"> </w:t>
      </w:r>
      <w:r w:rsidR="00522D10">
        <w:t>‚</w:t>
      </w:r>
      <w:r w:rsidR="00C02E10" w:rsidRPr="00287ADA">
        <w:t>C</w:t>
      </w:r>
      <w:r w:rsidRPr="00287ADA">
        <w:t>hystá se snad můj mladý pán uklouznout?</w:t>
      </w:r>
      <w:r w:rsidR="00522D10">
        <w:t>‘</w:t>
      </w:r>
      <w:r w:rsidRPr="00287ADA">
        <w:t xml:space="preserve"> Před časem se totiž woosterovské srdce ocitlo takříkajíc</w:t>
      </w:r>
      <w:r w:rsidR="003A0BA3" w:rsidRPr="00287ADA">
        <w:t xml:space="preserve"> v</w:t>
      </w:r>
      <w:r w:rsidR="00522D10">
        <w:t xml:space="preserve"> </w:t>
      </w:r>
      <w:r w:rsidRPr="00287ADA">
        <w:t>zajetí Roberty Wickhamové, která se ovšem Jeevesovi nijak nezamlouvala. Připadalo mu, že je nestálá</w:t>
      </w:r>
      <w:r w:rsidR="003A0BA3" w:rsidRPr="00287ADA">
        <w:t xml:space="preserve"> a</w:t>
      </w:r>
      <w:r w:rsidR="00522D10">
        <w:t xml:space="preserve"> </w:t>
      </w:r>
      <w:r w:rsidRPr="00287ADA">
        <w:t>lehkovážná</w:t>
      </w:r>
      <w:r w:rsidR="003A0BA3" w:rsidRPr="00287ADA">
        <w:t xml:space="preserve"> a</w:t>
      </w:r>
      <w:r w:rsidR="00522D10">
        <w:t xml:space="preserve"> </w:t>
      </w:r>
      <w:r w:rsidRPr="00287ADA">
        <w:t>pro lidi</w:t>
      </w:r>
      <w:r w:rsidR="003A0BA3" w:rsidRPr="00287ADA">
        <w:t xml:space="preserve"> i</w:t>
      </w:r>
      <w:r w:rsidR="00522D10">
        <w:t xml:space="preserve"> </w:t>
      </w:r>
      <w:r w:rsidRPr="00287ADA">
        <w:t>zvířata představuje spíše hrozbu. Dlužno dodat, že události jeho názor potvrdily.</w:t>
      </w:r>
    </w:p>
    <w:p w14:paraId="1D799C6B" w14:textId="77777777" w:rsidR="00522D10" w:rsidRDefault="00522D10" w:rsidP="003466FF">
      <w:r>
        <w:t>„</w:t>
      </w:r>
      <w:r w:rsidR="00946748" w:rsidRPr="00287ADA">
        <w:t>Chce, abych ji dnes pozval na oběd.</w:t>
      </w:r>
      <w:r>
        <w:t>“</w:t>
      </w:r>
    </w:p>
    <w:p w14:paraId="0C13ADBC" w14:textId="77777777" w:rsidR="00522D10" w:rsidRDefault="00522D10" w:rsidP="003466FF">
      <w:r>
        <w:t>„</w:t>
      </w:r>
      <w:r w:rsidR="00946748" w:rsidRPr="00287ADA">
        <w:t>Opravdu, pane?</w:t>
      </w:r>
      <w:r>
        <w:t>“</w:t>
      </w:r>
    </w:p>
    <w:p w14:paraId="2248D313" w14:textId="77777777" w:rsidR="00522D10" w:rsidRDefault="00522D10" w:rsidP="003466FF">
      <w:r>
        <w:t>„</w:t>
      </w:r>
      <w:r w:rsidR="00946748" w:rsidRPr="00287ADA">
        <w:t>Ano,</w:t>
      </w:r>
      <w:r w:rsidR="003A0BA3" w:rsidRPr="00287ADA">
        <w:t xml:space="preserve"> a</w:t>
      </w:r>
      <w:r>
        <w:t xml:space="preserve"> </w:t>
      </w:r>
      <w:r w:rsidR="00946748" w:rsidRPr="00287ADA">
        <w:t>ještě dva její přátele.</w:t>
      </w:r>
      <w:r>
        <w:t>“</w:t>
      </w:r>
    </w:p>
    <w:p w14:paraId="5C412D9B" w14:textId="77777777" w:rsidR="00522D10" w:rsidRDefault="00522D10" w:rsidP="003466FF">
      <w:r>
        <w:t>„</w:t>
      </w:r>
      <w:r w:rsidR="00946748" w:rsidRPr="00287ADA">
        <w:t>Opravdu, pane?</w:t>
      </w:r>
      <w:r>
        <w:t>“</w:t>
      </w:r>
    </w:p>
    <w:p w14:paraId="73403454" w14:textId="77777777" w:rsidR="00522D10" w:rsidRDefault="00522D10" w:rsidP="003466FF">
      <w:r>
        <w:t>„</w:t>
      </w:r>
      <w:r w:rsidR="00946748" w:rsidRPr="00287ADA">
        <w:t>Sem.</w:t>
      </w:r>
      <w:r w:rsidR="003A0BA3" w:rsidRPr="00287ADA">
        <w:t xml:space="preserve"> V</w:t>
      </w:r>
      <w:r>
        <w:t xml:space="preserve"> </w:t>
      </w:r>
      <w:r w:rsidR="00552F18" w:rsidRPr="00287ADA">
        <w:t>půl</w:t>
      </w:r>
      <w:r w:rsidR="00946748" w:rsidRPr="00287ADA">
        <w:t xml:space="preserve"> druhé.</w:t>
      </w:r>
      <w:r>
        <w:t>“</w:t>
      </w:r>
    </w:p>
    <w:p w14:paraId="6B09CA1D" w14:textId="77777777" w:rsidR="00522D10" w:rsidRDefault="00522D10" w:rsidP="003466FF">
      <w:r>
        <w:t>„</w:t>
      </w:r>
      <w:r w:rsidR="00946748" w:rsidRPr="00287ADA">
        <w:t>Opravdu, pane?</w:t>
      </w:r>
      <w:r>
        <w:t>“</w:t>
      </w:r>
    </w:p>
    <w:p w14:paraId="7D7A6BD3" w14:textId="77777777" w:rsidR="00522D10" w:rsidRDefault="00946748" w:rsidP="003466FF">
      <w:r w:rsidRPr="00287ADA">
        <w:t>To už mě trochu dohřálo.</w:t>
      </w:r>
    </w:p>
    <w:p w14:paraId="564CFCC9" w14:textId="77777777" w:rsidR="00522D10" w:rsidRDefault="00522D10" w:rsidP="003466FF">
      <w:r>
        <w:lastRenderedPageBreak/>
        <w:t>„</w:t>
      </w:r>
      <w:r w:rsidR="00946748" w:rsidRPr="00287ADA">
        <w:t>Jeevesi, přestaňte</w:t>
      </w:r>
      <w:r w:rsidR="003A0BA3" w:rsidRPr="00287ADA">
        <w:t xml:space="preserve"> s</w:t>
      </w:r>
      <w:r>
        <w:t xml:space="preserve"> </w:t>
      </w:r>
      <w:r w:rsidR="00946748" w:rsidRPr="00287ADA">
        <w:t>tím papouškováním,</w:t>
      </w:r>
      <w:r>
        <w:t>“</w:t>
      </w:r>
      <w:r w:rsidR="00946748" w:rsidRPr="00287ADA">
        <w:t xml:space="preserve"> napomenul jsem ho</w:t>
      </w:r>
      <w:r w:rsidR="003A0BA3" w:rsidRPr="00287ADA">
        <w:t xml:space="preserve"> a</w:t>
      </w:r>
      <w:r>
        <w:t xml:space="preserve"> </w:t>
      </w:r>
      <w:r w:rsidR="00946748" w:rsidRPr="00287ADA">
        <w:t>poněkud přísně směrem</w:t>
      </w:r>
      <w:r w:rsidR="003A0BA3" w:rsidRPr="00287ADA">
        <w:t xml:space="preserve"> k</w:t>
      </w:r>
      <w:r>
        <w:t xml:space="preserve"> </w:t>
      </w:r>
      <w:r w:rsidR="00946748" w:rsidRPr="00287ADA">
        <w:t>němu máchl krajíčkem chleba</w:t>
      </w:r>
      <w:r w:rsidR="003A0BA3" w:rsidRPr="00287ADA">
        <w:t xml:space="preserve"> s</w:t>
      </w:r>
      <w:r>
        <w:t xml:space="preserve"> </w:t>
      </w:r>
      <w:r w:rsidR="00946748" w:rsidRPr="00287ADA">
        <w:t xml:space="preserve">máslem. </w:t>
      </w:r>
      <w:r>
        <w:t>„</w:t>
      </w:r>
      <w:r w:rsidR="00946748" w:rsidRPr="00287ADA">
        <w:t>Není třeba, abyste tu stál</w:t>
      </w:r>
      <w:r w:rsidR="003A0BA3" w:rsidRPr="00287ADA">
        <w:t xml:space="preserve"> a</w:t>
      </w:r>
      <w:r>
        <w:t xml:space="preserve"> </w:t>
      </w:r>
      <w:r w:rsidR="00946748" w:rsidRPr="00287ADA">
        <w:t>opakoval mi to své</w:t>
      </w:r>
      <w:r w:rsidR="00552F18" w:rsidRPr="00287ADA">
        <w:t xml:space="preserve"> </w:t>
      </w:r>
      <w:r>
        <w:t>‚</w:t>
      </w:r>
      <w:r w:rsidR="00C02E10" w:rsidRPr="00287ADA">
        <w:t>O</w:t>
      </w:r>
      <w:r w:rsidR="00946748" w:rsidRPr="00287ADA">
        <w:t>pravdu, pane?</w:t>
      </w:r>
      <w:r>
        <w:t>‘</w:t>
      </w:r>
      <w:r w:rsidR="00946748" w:rsidRPr="00287ADA">
        <w:t xml:space="preserve"> Vím, co si myslíte, ale nemáte pravdu. Pokud jde</w:t>
      </w:r>
      <w:r w:rsidR="003A0BA3" w:rsidRPr="00287ADA">
        <w:t xml:space="preserve"> o</w:t>
      </w:r>
      <w:r>
        <w:t xml:space="preserve"> </w:t>
      </w:r>
      <w:r w:rsidR="00946748" w:rsidRPr="00287ADA">
        <w:t>slečnu Wickhamovou, Bertram Wooster zchladl jako ocel. Nevidím žádný důvod, proč bych této žádosti neměl vyhovět. Wooster může přestat milovat, ale přesto si zachová zdvořilé způsoby.</w:t>
      </w:r>
      <w:r>
        <w:t>“</w:t>
      </w:r>
    </w:p>
    <w:p w14:paraId="78B2CB19" w14:textId="77777777" w:rsidR="00522D10" w:rsidRDefault="00522D10" w:rsidP="003466FF">
      <w:r>
        <w:t>„</w:t>
      </w:r>
      <w:r w:rsidR="00946748" w:rsidRPr="00287ADA">
        <w:t>Jak si přejete, pane.</w:t>
      </w:r>
      <w:r>
        <w:t>“</w:t>
      </w:r>
    </w:p>
    <w:p w14:paraId="23A280E5" w14:textId="77777777" w:rsidR="00522D10" w:rsidRDefault="00522D10" w:rsidP="003466FF">
      <w:r>
        <w:t>„</w:t>
      </w:r>
      <w:r w:rsidR="00946748" w:rsidRPr="00287ADA">
        <w:t>Takže zbytek dopoledne strávíte tím, že hezky rychle obstaráte proviant. Vzpomínáte Jeevesi, jak se to zpívá</w:t>
      </w:r>
      <w:r w:rsidR="003A0BA3" w:rsidRPr="00287ADA">
        <w:t xml:space="preserve"> v</w:t>
      </w:r>
      <w:r>
        <w:t xml:space="preserve"> </w:t>
      </w:r>
      <w:r w:rsidR="00946748" w:rsidRPr="00287ADA">
        <w:t>té koledě? Přines rybu, přines drůbež</w:t>
      </w:r>
      <w:r w:rsidR="00552F18" w:rsidRPr="00287ADA">
        <w:t xml:space="preserve"> –</w:t>
      </w:r>
      <w:r>
        <w:t>“</w:t>
      </w:r>
    </w:p>
    <w:p w14:paraId="6BD4C42A" w14:textId="77777777" w:rsidR="00522D10" w:rsidRDefault="00522D10" w:rsidP="003466FF">
      <w:r>
        <w:t>„</w:t>
      </w:r>
      <w:r w:rsidR="00946748" w:rsidRPr="00287ADA">
        <w:t>Přines maso, přines víno, pane.</w:t>
      </w:r>
      <w:r>
        <w:t>“</w:t>
      </w:r>
    </w:p>
    <w:p w14:paraId="495ADFBC" w14:textId="77777777" w:rsidR="00522D10" w:rsidRDefault="00522D10" w:rsidP="003466FF">
      <w:r>
        <w:t>„</w:t>
      </w:r>
      <w:r w:rsidR="00946748" w:rsidRPr="00287ADA">
        <w:t>No právě. Však vy to víte nejlíp.</w:t>
      </w:r>
      <w:r w:rsidR="003A0BA3" w:rsidRPr="00287ADA">
        <w:t xml:space="preserve"> A</w:t>
      </w:r>
      <w:r>
        <w:t xml:space="preserve"> </w:t>
      </w:r>
      <w:r w:rsidR="00946748" w:rsidRPr="00287ADA">
        <w:t>nějaký chutný zákusek, Jeevesi.</w:t>
      </w:r>
      <w:r>
        <w:t>“</w:t>
      </w:r>
    </w:p>
    <w:p w14:paraId="1F8BB8E1" w14:textId="77777777" w:rsidR="00522D10" w:rsidRDefault="00522D10" w:rsidP="003466FF">
      <w:r>
        <w:t>„</w:t>
      </w:r>
      <w:r w:rsidR="00946748" w:rsidRPr="00287ADA">
        <w:t>Prosím?</w:t>
      </w:r>
      <w:r>
        <w:t>“</w:t>
      </w:r>
    </w:p>
    <w:p w14:paraId="177B4BD0" w14:textId="77777777" w:rsidR="00522D10" w:rsidRDefault="00522D10" w:rsidP="003466FF">
      <w:r>
        <w:t>„</w:t>
      </w:r>
      <w:r w:rsidR="00946748" w:rsidRPr="00287ADA">
        <w:t>Chutný zákusek se spoustou marmelády. To si slečna Wickhamová výslovně přeje. Trochu záhada, ne?</w:t>
      </w:r>
      <w:r>
        <w:t>“</w:t>
      </w:r>
    </w:p>
    <w:p w14:paraId="68E90FEE" w14:textId="77777777" w:rsidR="00522D10" w:rsidRDefault="00522D10" w:rsidP="003466FF">
      <w:r>
        <w:t>„</w:t>
      </w:r>
      <w:r w:rsidR="00946748" w:rsidRPr="00287ADA">
        <w:t>Naprosto, pane.</w:t>
      </w:r>
      <w:r>
        <w:t>“</w:t>
      </w:r>
    </w:p>
    <w:p w14:paraId="545C5D39" w14:textId="77777777" w:rsidR="00522D10" w:rsidRDefault="00522D10" w:rsidP="003466FF">
      <w:r>
        <w:t>„</w:t>
      </w:r>
      <w:r w:rsidR="003A0BA3" w:rsidRPr="00287ADA">
        <w:t>A</w:t>
      </w:r>
      <w:r>
        <w:t xml:space="preserve"> </w:t>
      </w:r>
      <w:r w:rsidR="00946748" w:rsidRPr="00287ADA">
        <w:t>také ústřice, zmrzlinu</w:t>
      </w:r>
      <w:r w:rsidR="003A0BA3" w:rsidRPr="00287ADA">
        <w:t xml:space="preserve"> a</w:t>
      </w:r>
      <w:r>
        <w:t xml:space="preserve"> </w:t>
      </w:r>
      <w:r w:rsidR="00946748" w:rsidRPr="00287ADA">
        <w:t>spoustu čokoládových bonbonů</w:t>
      </w:r>
      <w:r w:rsidR="003A0BA3" w:rsidRPr="00287ADA">
        <w:t xml:space="preserve"> s</w:t>
      </w:r>
      <w:r>
        <w:t xml:space="preserve"> </w:t>
      </w:r>
      <w:r w:rsidR="00946748" w:rsidRPr="00287ADA">
        <w:t>takovou tou mazlavou</w:t>
      </w:r>
      <w:r w:rsidR="003A0BA3" w:rsidRPr="00287ADA">
        <w:t xml:space="preserve"> a</w:t>
      </w:r>
      <w:r>
        <w:t xml:space="preserve"> </w:t>
      </w:r>
      <w:r w:rsidR="00946748" w:rsidRPr="00287ADA">
        <w:t>lepkavou náplní. Dělá se vám nevolno, už když na to pomyslíte, že?</w:t>
      </w:r>
      <w:r>
        <w:t>“</w:t>
      </w:r>
    </w:p>
    <w:p w14:paraId="709C5221" w14:textId="77777777" w:rsidR="00522D10" w:rsidRDefault="00522D10" w:rsidP="003466FF">
      <w:r>
        <w:lastRenderedPageBreak/>
        <w:t>„</w:t>
      </w:r>
      <w:r w:rsidR="00946748" w:rsidRPr="00287ADA">
        <w:t>Ano, pane.</w:t>
      </w:r>
      <w:r>
        <w:t>“</w:t>
      </w:r>
    </w:p>
    <w:p w14:paraId="1B137DD4" w14:textId="77777777" w:rsidR="00522D10" w:rsidRDefault="00522D10" w:rsidP="003466FF">
      <w:r>
        <w:t>„</w:t>
      </w:r>
      <w:r w:rsidR="00946748" w:rsidRPr="00287ADA">
        <w:t>Mně taky. Ale takhle si to přeje. Soudím, že je to nějaká nová dieta. No ať je to jak chce, postaráte se, Jeevesi, ano?</w:t>
      </w:r>
      <w:r>
        <w:t>“</w:t>
      </w:r>
    </w:p>
    <w:p w14:paraId="7CEF8D78" w14:textId="77777777" w:rsidR="00522D10" w:rsidRDefault="00522D10" w:rsidP="003466FF">
      <w:r>
        <w:t>„</w:t>
      </w:r>
      <w:r w:rsidR="00946748" w:rsidRPr="00287ADA">
        <w:t>Ano, pane.</w:t>
      </w:r>
      <w:r>
        <w:t>“</w:t>
      </w:r>
    </w:p>
    <w:p w14:paraId="321747BA" w14:textId="77777777" w:rsidR="00522D10" w:rsidRDefault="00522D10" w:rsidP="003466FF">
      <w:r>
        <w:t>„</w:t>
      </w:r>
      <w:r w:rsidR="003A0BA3" w:rsidRPr="00287ADA">
        <w:t>V</w:t>
      </w:r>
      <w:r>
        <w:t xml:space="preserve"> </w:t>
      </w:r>
      <w:r w:rsidR="00946748" w:rsidRPr="00287ADA">
        <w:t>půl druhé.</w:t>
      </w:r>
      <w:r>
        <w:t>“</w:t>
      </w:r>
    </w:p>
    <w:p w14:paraId="7E4F417F" w14:textId="77777777" w:rsidR="00522D10" w:rsidRDefault="00522D10" w:rsidP="003466FF">
      <w:r>
        <w:t>„</w:t>
      </w:r>
      <w:r w:rsidR="00946748" w:rsidRPr="00287ADA">
        <w:t>Jistě, pane.</w:t>
      </w:r>
      <w:r>
        <w:t>“</w:t>
      </w:r>
    </w:p>
    <w:p w14:paraId="66E717F9" w14:textId="77777777" w:rsidR="00522D10" w:rsidRDefault="00522D10" w:rsidP="003466FF">
      <w:r>
        <w:t>„</w:t>
      </w:r>
      <w:r w:rsidR="00946748" w:rsidRPr="00287ADA">
        <w:t>Výborně, Jeevesi.</w:t>
      </w:r>
      <w:r>
        <w:t>“</w:t>
      </w:r>
    </w:p>
    <w:p w14:paraId="7FAE9E21" w14:textId="77777777" w:rsidR="00522D10" w:rsidRDefault="003A0BA3" w:rsidP="003466FF">
      <w:r w:rsidRPr="00287ADA">
        <w:t>V</w:t>
      </w:r>
      <w:r w:rsidR="00522D10">
        <w:t xml:space="preserve"> </w:t>
      </w:r>
      <w:r w:rsidR="00946748" w:rsidRPr="00287ADA">
        <w:t>půl jedné jsem vyšel s</w:t>
      </w:r>
      <w:r w:rsidR="00522D10">
        <w:t xml:space="preserve"> </w:t>
      </w:r>
      <w:r w:rsidR="00946748" w:rsidRPr="00287ADA">
        <w:t>Mc</w:t>
      </w:r>
      <w:r w:rsidR="00552F18" w:rsidRPr="00287ADA">
        <w:t>I</w:t>
      </w:r>
      <w:r w:rsidR="00946748" w:rsidRPr="00287ADA">
        <w:t>ntoshem na dopolední toulku parkem,</w:t>
      </w:r>
      <w:r w:rsidRPr="00287ADA">
        <w:t xml:space="preserve"> a</w:t>
      </w:r>
      <w:r w:rsidR="00522D10">
        <w:t xml:space="preserve"> </w:t>
      </w:r>
      <w:r w:rsidR="00946748" w:rsidRPr="00287ADA">
        <w:t>když jsem se asi</w:t>
      </w:r>
      <w:r w:rsidRPr="00287ADA">
        <w:t xml:space="preserve"> v</w:t>
      </w:r>
      <w:r w:rsidR="00522D10">
        <w:t xml:space="preserve"> </w:t>
      </w:r>
      <w:r w:rsidR="00946748" w:rsidRPr="00287ADA">
        <w:t>jednu deset vrátil, našel jsem Bobbie Wickhamovou už</w:t>
      </w:r>
      <w:r w:rsidRPr="00287ADA">
        <w:t xml:space="preserve"> v</w:t>
      </w:r>
      <w:r w:rsidR="00522D10">
        <w:t xml:space="preserve"> </w:t>
      </w:r>
      <w:r w:rsidR="00946748" w:rsidRPr="00287ADA">
        <w:t>obýváku. Kouřila cigaretu</w:t>
      </w:r>
      <w:r w:rsidRPr="00287ADA">
        <w:t xml:space="preserve"> a</w:t>
      </w:r>
      <w:r w:rsidR="00522D10">
        <w:t xml:space="preserve"> </w:t>
      </w:r>
      <w:r w:rsidR="00946748" w:rsidRPr="00287ADA">
        <w:t>tlachala</w:t>
      </w:r>
      <w:r w:rsidRPr="00287ADA">
        <w:t xml:space="preserve"> s</w:t>
      </w:r>
      <w:r w:rsidR="00522D10">
        <w:t xml:space="preserve"> </w:t>
      </w:r>
      <w:r w:rsidR="00552F18" w:rsidRPr="00287ADA">
        <w:t>J</w:t>
      </w:r>
      <w:r w:rsidR="00946748" w:rsidRPr="00287ADA">
        <w:t>eevesem, který mi připadal nějak duchem nepřítomný.</w:t>
      </w:r>
    </w:p>
    <w:p w14:paraId="2889F2DC" w14:textId="77777777" w:rsidR="00522D10" w:rsidRDefault="00946748" w:rsidP="003466FF">
      <w:r w:rsidRPr="00287ADA">
        <w:t>Mám dojem, že už jsem vám</w:t>
      </w:r>
      <w:r w:rsidR="003A0BA3" w:rsidRPr="00287ADA">
        <w:t xml:space="preserve"> o</w:t>
      </w:r>
      <w:r w:rsidR="00522D10">
        <w:t xml:space="preserve"> </w:t>
      </w:r>
      <w:r w:rsidRPr="00287ADA">
        <w:t>Bobbie Wickhamové povídal. Je to ta rudovláska, co mě ostudně zradila</w:t>
      </w:r>
      <w:r w:rsidR="003A0BA3" w:rsidRPr="00287ADA">
        <w:t xml:space="preserve"> v</w:t>
      </w:r>
      <w:r w:rsidR="00522D10">
        <w:t xml:space="preserve"> </w:t>
      </w:r>
      <w:r w:rsidRPr="00287ADA">
        <w:t>té nešťastné příhodě</w:t>
      </w:r>
      <w:r w:rsidR="003A0BA3" w:rsidRPr="00287ADA">
        <w:t xml:space="preserve"> s</w:t>
      </w:r>
      <w:r w:rsidR="00522D10">
        <w:t xml:space="preserve"> </w:t>
      </w:r>
      <w:r w:rsidRPr="00287ADA">
        <w:t>Tuppym Glossopem</w:t>
      </w:r>
      <w:r w:rsidR="003A0BA3" w:rsidRPr="00287ADA">
        <w:t xml:space="preserve"> a</w:t>
      </w:r>
      <w:r w:rsidR="00522D10">
        <w:t xml:space="preserve"> </w:t>
      </w:r>
      <w:r w:rsidRPr="00287ADA">
        <w:t>ohřívací láhví</w:t>
      </w:r>
      <w:r w:rsidR="003A0BA3" w:rsidRPr="00287ADA">
        <w:t xml:space="preserve"> o</w:t>
      </w:r>
      <w:r w:rsidR="00522D10">
        <w:t xml:space="preserve"> </w:t>
      </w:r>
      <w:r w:rsidRPr="00287ADA">
        <w:t>Vánocích ve Skeldingsu,</w:t>
      </w:r>
      <w:r w:rsidR="003A0BA3" w:rsidRPr="00287ADA">
        <w:t xml:space="preserve"> v</w:t>
      </w:r>
      <w:r w:rsidR="00522D10">
        <w:t xml:space="preserve"> </w:t>
      </w:r>
      <w:r w:rsidRPr="00287ADA">
        <w:t>sídle, jež</w:t>
      </w:r>
      <w:r w:rsidR="003A0BA3" w:rsidRPr="00287ADA">
        <w:t xml:space="preserve"> v</w:t>
      </w:r>
      <w:r w:rsidR="00522D10">
        <w:t xml:space="preserve"> </w:t>
      </w:r>
      <w:r w:rsidRPr="00287ADA">
        <w:t>Hertfordshiru vlastní její matka. Tou je lady Wickhamová, autorka románů, jež jdou</w:t>
      </w:r>
      <w:r w:rsidR="003A0BA3" w:rsidRPr="00287ADA">
        <w:t xml:space="preserve"> u</w:t>
      </w:r>
      <w:r w:rsidR="00522D10">
        <w:t xml:space="preserve"> </w:t>
      </w:r>
      <w:r w:rsidRPr="00287ADA">
        <w:t>těch, co si potrpí na slaďáky, přímo na dračku. Impozantní starší dáma, vzezřením poněkud připomínající tetu Agátu. Bobbie se jí nepodobá, je spíš stavěná jako Clara Bowová. Srdečn</w:t>
      </w:r>
      <w:r w:rsidR="00552F18" w:rsidRPr="00287ADA">
        <w:t>ě</w:t>
      </w:r>
      <w:r w:rsidRPr="00287ADA">
        <w:t xml:space="preserve"> m</w:t>
      </w:r>
      <w:r w:rsidR="00552F18" w:rsidRPr="00287ADA">
        <w:t>ě</w:t>
      </w:r>
      <w:r w:rsidRPr="00287ADA">
        <w:t xml:space="preserve"> pozdravila, hned jak jsem vešel </w:t>
      </w:r>
      <w:r w:rsidR="00C02E10" w:rsidRPr="00287ADA">
        <w:t>–</w:t>
      </w:r>
      <w:r w:rsidRPr="00287ADA">
        <w:t xml:space="preserve"> tak srdečně, že než Jeeves odkvačil namíchat koktejly, </w:t>
      </w:r>
      <w:r w:rsidRPr="00287ADA">
        <w:lastRenderedPageBreak/>
        <w:t>zůstal chvíli stát</w:t>
      </w:r>
      <w:r w:rsidR="003A0BA3" w:rsidRPr="00287ADA">
        <w:t xml:space="preserve"> u</w:t>
      </w:r>
      <w:r w:rsidR="00522D10">
        <w:t xml:space="preserve"> </w:t>
      </w:r>
      <w:r w:rsidRPr="00287ADA">
        <w:t>dveří</w:t>
      </w:r>
      <w:r w:rsidR="003A0BA3" w:rsidRPr="00287ADA">
        <w:t xml:space="preserve"> a</w:t>
      </w:r>
      <w:r w:rsidR="00522D10">
        <w:t xml:space="preserve"> </w:t>
      </w:r>
      <w:r w:rsidRPr="00287ADA">
        <w:t>střelil po mn</w:t>
      </w:r>
      <w:r w:rsidR="00552F18" w:rsidRPr="00287ADA">
        <w:t>ě</w:t>
      </w:r>
      <w:r w:rsidRPr="00287ADA">
        <w:t xml:space="preserve"> vážným, varujícím pohledem, jakým by asi moudrý otec obdařil žhavého syna, kdyby ho viděl, jak se zaplétá</w:t>
      </w:r>
      <w:r w:rsidR="003A0BA3" w:rsidRPr="00287ADA">
        <w:t xml:space="preserve"> s</w:t>
      </w:r>
      <w:r w:rsidR="00522D10">
        <w:t xml:space="preserve"> </w:t>
      </w:r>
      <w:r w:rsidRPr="00287ADA">
        <w:t>místní svůdnicí. Oplatil jsem mu jej výrazem potvrzujícím předtím pronesená slova</w:t>
      </w:r>
      <w:r w:rsidR="003A0BA3" w:rsidRPr="00287ADA">
        <w:t xml:space="preserve"> o</w:t>
      </w:r>
      <w:r w:rsidR="00522D10">
        <w:t xml:space="preserve"> </w:t>
      </w:r>
      <w:r w:rsidRPr="00287ADA">
        <w:t>ocelovém chladu, načež se vytratil, abych se mohl ujmout role jiskrného hostitele.</w:t>
      </w:r>
    </w:p>
    <w:p w14:paraId="00F0A379" w14:textId="77777777" w:rsidR="00522D10" w:rsidRDefault="00522D10" w:rsidP="003466FF">
      <w:r>
        <w:t>„</w:t>
      </w:r>
      <w:r w:rsidR="00946748" w:rsidRPr="00287ADA">
        <w:t>To bylo od tebe úžasně fajn, žes nás pozval na ten oběd</w:t>
      </w:r>
      <w:r w:rsidR="00552F18" w:rsidRPr="00287ADA">
        <w:t>,</w:t>
      </w:r>
      <w:r w:rsidR="00946748" w:rsidRPr="00287ADA">
        <w:t xml:space="preserve"> Bertie,</w:t>
      </w:r>
      <w:r>
        <w:t>“</w:t>
      </w:r>
      <w:r w:rsidR="00946748" w:rsidRPr="00287ADA">
        <w:t xml:space="preserve"> začala Bobbie.</w:t>
      </w:r>
    </w:p>
    <w:p w14:paraId="0CB41ECD" w14:textId="77777777" w:rsidR="00522D10" w:rsidRDefault="00522D10" w:rsidP="003466FF">
      <w:r>
        <w:t>„</w:t>
      </w:r>
      <w:r w:rsidR="00946748" w:rsidRPr="00287ADA">
        <w:t>To nestojí za řeč, drahoušku,</w:t>
      </w:r>
      <w:r>
        <w:t>“</w:t>
      </w:r>
      <w:r w:rsidR="00946748" w:rsidRPr="00287ADA">
        <w:t xml:space="preserve"> opáčil jsem. </w:t>
      </w:r>
      <w:r>
        <w:t>„</w:t>
      </w:r>
      <w:r w:rsidR="00946748" w:rsidRPr="00287ADA">
        <w:t>Potěšení je na mé straně.</w:t>
      </w:r>
      <w:r>
        <w:t>“</w:t>
      </w:r>
    </w:p>
    <w:p w14:paraId="416C18E3" w14:textId="77777777" w:rsidR="00522D10" w:rsidRDefault="00522D10" w:rsidP="003466FF">
      <w:r>
        <w:t>„</w:t>
      </w:r>
      <w:r w:rsidR="00946748" w:rsidRPr="00287ADA">
        <w:t>Sehnal jsi všechno, co jsem si přála?</w:t>
      </w:r>
      <w:r>
        <w:t>“</w:t>
      </w:r>
    </w:p>
    <w:p w14:paraId="006E2542" w14:textId="77777777" w:rsidR="00522D10" w:rsidRDefault="00522D10" w:rsidP="003466FF">
      <w:r>
        <w:t>„</w:t>
      </w:r>
      <w:r w:rsidR="00946748" w:rsidRPr="00287ADA">
        <w:t>Všechny ty nechutnosti, cos vyjmenovala, jsou</w:t>
      </w:r>
      <w:r w:rsidR="003A0BA3" w:rsidRPr="00287ADA">
        <w:t xml:space="preserve"> v</w:t>
      </w:r>
      <w:r>
        <w:t xml:space="preserve"> </w:t>
      </w:r>
      <w:r w:rsidR="00946748" w:rsidRPr="00287ADA">
        <w:t>kuchyni. Ale odkdy se takhle třeseš na sladké?</w:t>
      </w:r>
      <w:r>
        <w:t>“</w:t>
      </w:r>
    </w:p>
    <w:p w14:paraId="0F21A079" w14:textId="77777777" w:rsidR="00522D10" w:rsidRDefault="00522D10" w:rsidP="003466FF">
      <w:r>
        <w:t>„</w:t>
      </w:r>
      <w:r w:rsidR="00946748" w:rsidRPr="00287ADA">
        <w:t>To není pro mě. Přijde jeden malý kluk.</w:t>
      </w:r>
      <w:r>
        <w:t>“</w:t>
      </w:r>
    </w:p>
    <w:p w14:paraId="1E59FAB8" w14:textId="77777777" w:rsidR="00522D10" w:rsidRDefault="00522D10" w:rsidP="003466FF">
      <w:r>
        <w:t>„</w:t>
      </w:r>
      <w:r w:rsidR="00946748" w:rsidRPr="00287ADA">
        <w:t>Cože?!</w:t>
      </w:r>
      <w:r>
        <w:t>“</w:t>
      </w:r>
    </w:p>
    <w:p w14:paraId="3B09A6E3" w14:textId="77777777" w:rsidR="00522D10" w:rsidRDefault="00522D10" w:rsidP="003466FF">
      <w:r>
        <w:t>„</w:t>
      </w:r>
      <w:r w:rsidR="00946748" w:rsidRPr="00287ADA">
        <w:t>Strašně mě to mrzí,</w:t>
      </w:r>
      <w:r>
        <w:t>“</w:t>
      </w:r>
      <w:r w:rsidR="00946748" w:rsidRPr="00287ADA">
        <w:t xml:space="preserve"> dodala, když si povšimla mého rozrušení. </w:t>
      </w:r>
      <w:r>
        <w:t>„</w:t>
      </w:r>
      <w:r w:rsidR="00946748" w:rsidRPr="00287ADA">
        <w:t>Vím, co asi cítíš,</w:t>
      </w:r>
      <w:r w:rsidR="003A0BA3" w:rsidRPr="00287ADA">
        <w:t xml:space="preserve"> a</w:t>
      </w:r>
      <w:r>
        <w:t xml:space="preserve"> </w:t>
      </w:r>
      <w:r w:rsidR="00946748" w:rsidRPr="00287ADA">
        <w:t>nesnažím se předstírat, že ten hošík není tak trochu nesnesitelný. Upřímn</w:t>
      </w:r>
      <w:r w:rsidR="00552F18" w:rsidRPr="00287ADA">
        <w:t>ě</w:t>
      </w:r>
      <w:r w:rsidR="00946748" w:rsidRPr="00287ADA">
        <w:t xml:space="preserve"> řečeno, něco takového se jen tak nevidí. Je však naprosto nezbytné, aby se mu podstrojovalo, kolem úst mazal med</w:t>
      </w:r>
      <w:r w:rsidR="003A0BA3" w:rsidRPr="00287ADA">
        <w:t xml:space="preserve"> a</w:t>
      </w:r>
      <w:r>
        <w:t xml:space="preserve"> </w:t>
      </w:r>
      <w:r w:rsidR="00946748" w:rsidRPr="00287ADA">
        <w:t>vůbec se</w:t>
      </w:r>
      <w:r w:rsidR="003A0BA3" w:rsidRPr="00287ADA">
        <w:t xml:space="preserve"> s</w:t>
      </w:r>
      <w:r>
        <w:t xml:space="preserve"> </w:t>
      </w:r>
      <w:r w:rsidR="00946748" w:rsidRPr="00287ADA">
        <w:t>ním zacházelo jako</w:t>
      </w:r>
      <w:r w:rsidR="003A0BA3" w:rsidRPr="00287ADA">
        <w:t xml:space="preserve"> s</w:t>
      </w:r>
      <w:r>
        <w:t xml:space="preserve"> </w:t>
      </w:r>
      <w:r w:rsidR="00946748" w:rsidRPr="00287ADA">
        <w:t>čestným hostem, protože všechno záleží na něm.</w:t>
      </w:r>
      <w:r>
        <w:t>“</w:t>
      </w:r>
    </w:p>
    <w:p w14:paraId="4622E7C4" w14:textId="77777777" w:rsidR="00522D10" w:rsidRDefault="00522D10" w:rsidP="003466FF">
      <w:r>
        <w:t>„</w:t>
      </w:r>
      <w:r w:rsidR="00946748" w:rsidRPr="00287ADA">
        <w:t>Co tím chceš říct?</w:t>
      </w:r>
      <w:r>
        <w:t>“</w:t>
      </w:r>
    </w:p>
    <w:p w14:paraId="6A04ABBD" w14:textId="77777777" w:rsidR="00522D10" w:rsidRDefault="00522D10" w:rsidP="003466FF">
      <w:r>
        <w:t>„</w:t>
      </w:r>
      <w:r w:rsidR="00946748" w:rsidRPr="00287ADA">
        <w:t>Vysvětlím ti to. Znáš matku?</w:t>
      </w:r>
      <w:r>
        <w:t>“</w:t>
      </w:r>
    </w:p>
    <w:p w14:paraId="5E23D587" w14:textId="77777777" w:rsidR="00522D10" w:rsidRDefault="00522D10" w:rsidP="003466FF">
      <w:r>
        <w:lastRenderedPageBreak/>
        <w:t>„</w:t>
      </w:r>
      <w:r w:rsidR="00946748" w:rsidRPr="00287ADA">
        <w:t>Čí matku?</w:t>
      </w:r>
      <w:r>
        <w:t>“</w:t>
      </w:r>
    </w:p>
    <w:p w14:paraId="2AD89664" w14:textId="77777777" w:rsidR="00522D10" w:rsidRDefault="00522D10" w:rsidP="003466FF">
      <w:r>
        <w:t>„</w:t>
      </w:r>
      <w:r w:rsidR="00946748" w:rsidRPr="00287ADA">
        <w:t>Přece mou.</w:t>
      </w:r>
      <w:r>
        <w:t>“</w:t>
      </w:r>
    </w:p>
    <w:p w14:paraId="0B2D0262" w14:textId="77777777" w:rsidR="00522D10" w:rsidRDefault="00522D10" w:rsidP="003466FF">
      <w:r>
        <w:t>„</w:t>
      </w:r>
      <w:r w:rsidR="00946748" w:rsidRPr="00287ADA">
        <w:t>No jistě. Domníval jsem se, že myslíš matku toho kluka.</w:t>
      </w:r>
      <w:r>
        <w:t>“</w:t>
      </w:r>
    </w:p>
    <w:p w14:paraId="02FB6026" w14:textId="77777777" w:rsidR="00522D10" w:rsidRDefault="00522D10" w:rsidP="003466FF">
      <w:r>
        <w:t>„</w:t>
      </w:r>
      <w:r w:rsidR="00946748" w:rsidRPr="00287ADA">
        <w:t>On nemá matku. Jen otce,</w:t>
      </w:r>
      <w:r w:rsidR="003A0BA3" w:rsidRPr="00287ADA">
        <w:t xml:space="preserve"> a</w:t>
      </w:r>
      <w:r>
        <w:t xml:space="preserve"> </w:t>
      </w:r>
      <w:r w:rsidR="00946748" w:rsidRPr="00287ADA">
        <w:t>to je důležitý ředitel jednoho divadla</w:t>
      </w:r>
      <w:r w:rsidR="003A0BA3" w:rsidRPr="00287ADA">
        <w:t xml:space="preserve"> v</w:t>
      </w:r>
      <w:r>
        <w:t xml:space="preserve"> </w:t>
      </w:r>
      <w:r w:rsidR="00946748" w:rsidRPr="00287ADA">
        <w:t>Americe. Setkala jsem se</w:t>
      </w:r>
      <w:r w:rsidR="003A0BA3" w:rsidRPr="00287ADA">
        <w:t xml:space="preserve"> s</w:t>
      </w:r>
      <w:r>
        <w:t xml:space="preserve"> </w:t>
      </w:r>
      <w:r w:rsidR="00946748" w:rsidRPr="00287ADA">
        <w:t>ním onehdy na večírku.</w:t>
      </w:r>
      <w:r>
        <w:t>“</w:t>
      </w:r>
    </w:p>
    <w:p w14:paraId="39D76343" w14:textId="77777777" w:rsidR="00522D10" w:rsidRDefault="00522D10" w:rsidP="003466FF">
      <w:r>
        <w:t>„</w:t>
      </w:r>
      <w:r w:rsidR="003A0BA3" w:rsidRPr="00287ADA">
        <w:t>S</w:t>
      </w:r>
      <w:r>
        <w:t xml:space="preserve"> </w:t>
      </w:r>
      <w:r w:rsidR="00946748" w:rsidRPr="00287ADA">
        <w:t>tím otcem?</w:t>
      </w:r>
      <w:r>
        <w:t>“</w:t>
      </w:r>
    </w:p>
    <w:p w14:paraId="215C43D7" w14:textId="77777777" w:rsidR="00522D10" w:rsidRDefault="00522D10" w:rsidP="003466FF">
      <w:r>
        <w:t>„</w:t>
      </w:r>
      <w:r w:rsidR="00946748" w:rsidRPr="00287ADA">
        <w:t>Ano,</w:t>
      </w:r>
      <w:r w:rsidR="003A0BA3" w:rsidRPr="00287ADA">
        <w:t xml:space="preserve"> s</w:t>
      </w:r>
      <w:r>
        <w:t xml:space="preserve"> </w:t>
      </w:r>
      <w:r w:rsidR="00946748" w:rsidRPr="00287ADA">
        <w:t>otcem.</w:t>
      </w:r>
      <w:r>
        <w:t>“</w:t>
      </w:r>
    </w:p>
    <w:p w14:paraId="745D3BD8" w14:textId="77777777" w:rsidR="00522D10" w:rsidRDefault="00522D10" w:rsidP="003466FF">
      <w:r>
        <w:t>„</w:t>
      </w:r>
      <w:r w:rsidR="00946748" w:rsidRPr="00287ADA">
        <w:t>Ne</w:t>
      </w:r>
      <w:r w:rsidR="003A0BA3" w:rsidRPr="00287ADA">
        <w:t xml:space="preserve"> s</w:t>
      </w:r>
      <w:r>
        <w:t xml:space="preserve"> </w:t>
      </w:r>
      <w:r w:rsidR="00946748" w:rsidRPr="00287ADA">
        <w:t>tím klukem?</w:t>
      </w:r>
      <w:r>
        <w:t>“</w:t>
      </w:r>
    </w:p>
    <w:p w14:paraId="6E1008F4" w14:textId="77777777" w:rsidR="00522D10" w:rsidRDefault="00522D10" w:rsidP="003466FF">
      <w:r>
        <w:t>„</w:t>
      </w:r>
      <w:r w:rsidR="00946748" w:rsidRPr="00287ADA">
        <w:t>Ne, ne</w:t>
      </w:r>
      <w:r w:rsidR="003A0BA3" w:rsidRPr="00287ADA">
        <w:t xml:space="preserve"> s</w:t>
      </w:r>
      <w:r>
        <w:t xml:space="preserve"> </w:t>
      </w:r>
      <w:r w:rsidR="00946748" w:rsidRPr="00287ADA">
        <w:t>tím klukem.</w:t>
      </w:r>
      <w:r>
        <w:t>“</w:t>
      </w:r>
    </w:p>
    <w:p w14:paraId="0BFF16FB" w14:textId="77777777" w:rsidR="00522D10" w:rsidRDefault="00522D10" w:rsidP="003466FF">
      <w:r>
        <w:t>„</w:t>
      </w:r>
      <w:r w:rsidR="00946748" w:rsidRPr="00287ADA">
        <w:t>Dobrá. Zatím je všechno jasné. Pokračuj.</w:t>
      </w:r>
      <w:r>
        <w:t>“</w:t>
      </w:r>
    </w:p>
    <w:p w14:paraId="1D96F246" w14:textId="77777777" w:rsidR="00522D10" w:rsidRDefault="00522D10" w:rsidP="003466FF">
      <w:r>
        <w:t>„</w:t>
      </w:r>
      <w:r w:rsidR="00946748" w:rsidRPr="00287ADA">
        <w:t xml:space="preserve">Tedy matka </w:t>
      </w:r>
      <w:r w:rsidR="00C02E10" w:rsidRPr="00287ADA">
        <w:t>–</w:t>
      </w:r>
      <w:r w:rsidR="00946748" w:rsidRPr="00287ADA">
        <w:t xml:space="preserve"> moje matka </w:t>
      </w:r>
      <w:r w:rsidR="00C02E10" w:rsidRPr="00287ADA">
        <w:t>–</w:t>
      </w:r>
      <w:r w:rsidR="00946748" w:rsidRPr="00287ADA">
        <w:t xml:space="preserve"> zdramatizovala jeden ze svých románů,</w:t>
      </w:r>
      <w:r w:rsidR="003A0BA3" w:rsidRPr="00287ADA">
        <w:t xml:space="preserve"> a</w:t>
      </w:r>
      <w:r>
        <w:t xml:space="preserve"> </w:t>
      </w:r>
      <w:r w:rsidR="00946748" w:rsidRPr="00287ADA">
        <w:t>když jsem se setkala</w:t>
      </w:r>
      <w:r w:rsidR="003A0BA3" w:rsidRPr="00287ADA">
        <w:t xml:space="preserve"> s</w:t>
      </w:r>
      <w:r>
        <w:t xml:space="preserve"> </w:t>
      </w:r>
      <w:r w:rsidR="00946748" w:rsidRPr="00287ADA">
        <w:t>tím otcem, co je ředitelem toho divadla,</w:t>
      </w:r>
      <w:r w:rsidR="003A0BA3" w:rsidRPr="00287ADA">
        <w:t xml:space="preserve"> a</w:t>
      </w:r>
      <w:r>
        <w:t xml:space="preserve"> </w:t>
      </w:r>
      <w:r w:rsidR="00946748" w:rsidRPr="00287ADA">
        <w:t>mezi námi, dost jsem na něj asi zapůsobila, řekla jsem si:</w:t>
      </w:r>
      <w:r w:rsidR="00552F18" w:rsidRPr="00287ADA">
        <w:t xml:space="preserve"> </w:t>
      </w:r>
      <w:r>
        <w:t>‚</w:t>
      </w:r>
      <w:r w:rsidR="00C02E10" w:rsidRPr="00287ADA">
        <w:t>P</w:t>
      </w:r>
      <w:r w:rsidR="00946748" w:rsidRPr="00287ADA">
        <w:t>roč ne?</w:t>
      </w:r>
      <w:r>
        <w:t>‘“</w:t>
      </w:r>
    </w:p>
    <w:p w14:paraId="21D81AB1" w14:textId="77777777" w:rsidR="00522D10" w:rsidRDefault="00522D10" w:rsidP="003466FF">
      <w:r>
        <w:t>„</w:t>
      </w:r>
      <w:r w:rsidR="00946748" w:rsidRPr="00287ADA">
        <w:t>Co proč ne?</w:t>
      </w:r>
      <w:r>
        <w:t>“</w:t>
      </w:r>
    </w:p>
    <w:p w14:paraId="50FDA919" w14:textId="77777777" w:rsidR="00522D10" w:rsidRDefault="00522D10" w:rsidP="003466FF">
      <w:r>
        <w:t>„</w:t>
      </w:r>
      <w:r w:rsidR="00946748" w:rsidRPr="00287ADA">
        <w:t>Proč mu nepodsunout matčinu hru.</w:t>
      </w:r>
      <w:r>
        <w:t>“</w:t>
      </w:r>
    </w:p>
    <w:p w14:paraId="5DA176C8" w14:textId="77777777" w:rsidR="00522D10" w:rsidRDefault="00522D10" w:rsidP="003466FF">
      <w:r>
        <w:t>„</w:t>
      </w:r>
      <w:r w:rsidR="00946748" w:rsidRPr="00287ADA">
        <w:t>Hru tvé matky?</w:t>
      </w:r>
      <w:r>
        <w:t>“</w:t>
      </w:r>
    </w:p>
    <w:p w14:paraId="171405EE" w14:textId="77777777" w:rsidR="00522D10" w:rsidRDefault="00522D10" w:rsidP="003466FF">
      <w:r>
        <w:t>„</w:t>
      </w:r>
      <w:r w:rsidR="00946748" w:rsidRPr="00287ADA">
        <w:t>Ano, jistě že ne jeho. Je na tom stejně jako jeho syn, taky nemá matku.</w:t>
      </w:r>
      <w:r>
        <w:t>“</w:t>
      </w:r>
    </w:p>
    <w:p w14:paraId="4F604C2A" w14:textId="77777777" w:rsidR="00522D10" w:rsidRDefault="00522D10" w:rsidP="003466FF">
      <w:r>
        <w:t>„</w:t>
      </w:r>
      <w:r w:rsidR="00946748" w:rsidRPr="00287ADA">
        <w:t>Bývá to dědičné, co?</w:t>
      </w:r>
      <w:r>
        <w:t>“</w:t>
      </w:r>
    </w:p>
    <w:p w14:paraId="668E3583" w14:textId="77777777" w:rsidR="00522D10" w:rsidRDefault="00522D10" w:rsidP="003466FF">
      <w:r>
        <w:t>„</w:t>
      </w:r>
      <w:r w:rsidR="00946748" w:rsidRPr="00287ADA">
        <w:t>Víš, Bertie, když se to tak vezme kolem</w:t>
      </w:r>
      <w:r w:rsidR="003A0BA3" w:rsidRPr="00287ADA">
        <w:t xml:space="preserve"> a</w:t>
      </w:r>
      <w:r>
        <w:t xml:space="preserve"> </w:t>
      </w:r>
      <w:r w:rsidR="00946748" w:rsidRPr="00287ADA">
        <w:t>kolem, já</w:t>
      </w:r>
      <w:r w:rsidR="003A0BA3" w:rsidRPr="00287ADA">
        <w:t xml:space="preserve"> u</w:t>
      </w:r>
      <w:r>
        <w:t xml:space="preserve"> </w:t>
      </w:r>
      <w:r w:rsidR="00946748" w:rsidRPr="00287ADA">
        <w:t xml:space="preserve">matky momentálně moc neboduju. Jednak jsem jí </w:t>
      </w:r>
      <w:r w:rsidR="00946748" w:rsidRPr="00287ADA">
        <w:lastRenderedPageBreak/>
        <w:t xml:space="preserve">rozbila auto </w:t>
      </w:r>
      <w:r w:rsidR="00C02E10" w:rsidRPr="00287ADA">
        <w:t>–</w:t>
      </w:r>
      <w:r w:rsidR="003A0BA3" w:rsidRPr="00287ADA">
        <w:t xml:space="preserve"> a</w:t>
      </w:r>
      <w:r>
        <w:t xml:space="preserve"> </w:t>
      </w:r>
      <w:r w:rsidR="00946748" w:rsidRPr="00287ADA">
        <w:t>pak je tu ještě pár dalších věcí. Tak jsem usoudila, že se mi naskýtá šance, abych si</w:t>
      </w:r>
      <w:r w:rsidR="003A0BA3" w:rsidRPr="00287ADA">
        <w:t xml:space="preserve"> u</w:t>
      </w:r>
      <w:r>
        <w:t xml:space="preserve"> </w:t>
      </w:r>
      <w:r w:rsidR="00946748" w:rsidRPr="00287ADA">
        <w:t>ní drobátko polepšila. Trochu jsem starému Blumenfeldovi zacukrovala</w:t>
      </w:r>
      <w:r w:rsidR="00552F18" w:rsidRPr="00287ADA">
        <w:t xml:space="preserve"> –</w:t>
      </w:r>
      <w:r>
        <w:t>“</w:t>
      </w:r>
    </w:p>
    <w:p w14:paraId="5872BCEC" w14:textId="77777777" w:rsidR="00522D10" w:rsidRDefault="00522D10" w:rsidP="003466FF">
      <w:r>
        <w:t>„</w:t>
      </w:r>
      <w:r w:rsidR="00946748" w:rsidRPr="00287ADA">
        <w:t>To jméno je mi povědomé.</w:t>
      </w:r>
      <w:r>
        <w:t>“</w:t>
      </w:r>
    </w:p>
    <w:p w14:paraId="0F8166C4" w14:textId="77777777" w:rsidR="00522D10" w:rsidRDefault="00522D10" w:rsidP="003466FF">
      <w:r>
        <w:t>„</w:t>
      </w:r>
      <w:r w:rsidR="00946748" w:rsidRPr="00287ADA">
        <w:t>Nejspíš ano, je to</w:t>
      </w:r>
      <w:r w:rsidR="003A0BA3" w:rsidRPr="00287ADA">
        <w:t xml:space="preserve"> v</w:t>
      </w:r>
      <w:r>
        <w:t xml:space="preserve"> </w:t>
      </w:r>
      <w:r w:rsidR="00946748" w:rsidRPr="00287ADA">
        <w:t>Americe dost velká šarže. Přijel se podívat do Londýna, jestli by se tu nedal nějaký kus koupit. Trochu jsem se</w:t>
      </w:r>
      <w:r w:rsidR="003A0BA3" w:rsidRPr="00287ADA">
        <w:t xml:space="preserve"> k</w:t>
      </w:r>
      <w:r>
        <w:t xml:space="preserve"> </w:t>
      </w:r>
      <w:r w:rsidR="00946748" w:rsidRPr="00287ADA">
        <w:t>němu lísala</w:t>
      </w:r>
      <w:r w:rsidR="003A0BA3" w:rsidRPr="00287ADA">
        <w:t xml:space="preserve"> a</w:t>
      </w:r>
      <w:r>
        <w:t xml:space="preserve"> </w:t>
      </w:r>
      <w:r w:rsidR="00946748" w:rsidRPr="00287ADA">
        <w:t>pak jsem vyrukovala</w:t>
      </w:r>
      <w:r w:rsidR="003A0BA3" w:rsidRPr="00287ADA">
        <w:t xml:space="preserve"> s</w:t>
      </w:r>
      <w:r>
        <w:t xml:space="preserve"> </w:t>
      </w:r>
      <w:r w:rsidR="00946748" w:rsidRPr="00287ADA">
        <w:t>otázkou, jestli by si neposlechl matčinu hru. Souhlasil,</w:t>
      </w:r>
      <w:r w:rsidR="003A0BA3" w:rsidRPr="00287ADA">
        <w:t xml:space="preserve"> a</w:t>
      </w:r>
      <w:r>
        <w:t xml:space="preserve"> </w:t>
      </w:r>
      <w:r w:rsidR="00946748" w:rsidRPr="00287ADA">
        <w:t>tak jsem ho pozvala na oběd, že mu to při něm přečtu.</w:t>
      </w:r>
      <w:r>
        <w:t>“</w:t>
      </w:r>
    </w:p>
    <w:p w14:paraId="08783413" w14:textId="77777777" w:rsidR="00522D10" w:rsidRDefault="00522D10" w:rsidP="003466FF">
      <w:r>
        <w:t>„</w:t>
      </w:r>
      <w:r w:rsidR="00946748" w:rsidRPr="00287ADA">
        <w:t>Ty budeš číst hru své matky tady?</w:t>
      </w:r>
      <w:r>
        <w:t>“</w:t>
      </w:r>
      <w:r w:rsidR="00946748" w:rsidRPr="00287ADA">
        <w:t xml:space="preserve"> zbledl jsem.</w:t>
      </w:r>
    </w:p>
    <w:p w14:paraId="6F70895B" w14:textId="77777777" w:rsidR="00522D10" w:rsidRDefault="00522D10" w:rsidP="003466FF">
      <w:r>
        <w:t>„</w:t>
      </w:r>
      <w:r w:rsidR="00946748" w:rsidRPr="00287ADA">
        <w:t>Ano.</w:t>
      </w:r>
      <w:r>
        <w:t>“</w:t>
      </w:r>
    </w:p>
    <w:p w14:paraId="31BBF801" w14:textId="77777777" w:rsidR="00522D10" w:rsidRDefault="00522D10" w:rsidP="003466FF">
      <w:r>
        <w:t>„</w:t>
      </w:r>
      <w:r w:rsidR="00946748" w:rsidRPr="00287ADA">
        <w:t>Proboha!</w:t>
      </w:r>
      <w:r>
        <w:t>“</w:t>
      </w:r>
    </w:p>
    <w:p w14:paraId="35D4C793" w14:textId="77777777" w:rsidR="00522D10" w:rsidRDefault="00522D10" w:rsidP="003466FF">
      <w:r>
        <w:t>„</w:t>
      </w:r>
      <w:r w:rsidR="00946748" w:rsidRPr="00287ADA">
        <w:t>Vím, co chceš říct,</w:t>
      </w:r>
      <w:r>
        <w:t>“</w:t>
      </w:r>
      <w:r w:rsidR="00946748" w:rsidRPr="00287ADA">
        <w:t xml:space="preserve"> pokračovala. </w:t>
      </w:r>
      <w:r>
        <w:t>„</w:t>
      </w:r>
      <w:r w:rsidR="00946748" w:rsidRPr="00287ADA">
        <w:t>Připouštím, že je to hodně nasládlé. Ale mám takovou představu, že se mi to podaří působivě podat. Záleží jedině na tom, aby se to líbilo tomu klukovi. Víš, starý Blumenfeld</w:t>
      </w:r>
      <w:r w:rsidR="003A0BA3" w:rsidRPr="00287ADA">
        <w:t xml:space="preserve"> z</w:t>
      </w:r>
      <w:r>
        <w:t xml:space="preserve"> </w:t>
      </w:r>
      <w:r w:rsidR="00946748" w:rsidRPr="00287ADA">
        <w:t>nějakého důvodu hrozně dá na jeho úsudek. Nejspíš se domnívá, že to dítě je svou inteligencí na úrovni průměrného diváka</w:t>
      </w:r>
      <w:r w:rsidR="003A0BA3" w:rsidRPr="00287ADA">
        <w:t xml:space="preserve"> a</w:t>
      </w:r>
      <w:r>
        <w:t xml:space="preserve"> </w:t>
      </w:r>
      <w:r w:rsidR="007A5DDE" w:rsidRPr="00287ADA">
        <w:t>–</w:t>
      </w:r>
      <w:r>
        <w:t>“</w:t>
      </w:r>
    </w:p>
    <w:p w14:paraId="76DE46CE" w14:textId="77777777" w:rsidR="00522D10" w:rsidRDefault="00946748" w:rsidP="003466FF">
      <w:r w:rsidRPr="00287ADA">
        <w:t>Maličko jsem vyjekl,</w:t>
      </w:r>
      <w:r w:rsidR="003A0BA3" w:rsidRPr="00287ADA">
        <w:t xml:space="preserve"> a</w:t>
      </w:r>
      <w:r w:rsidR="00522D10">
        <w:t xml:space="preserve"> </w:t>
      </w:r>
      <w:r w:rsidRPr="00287ADA">
        <w:t>Jeeves, kte</w:t>
      </w:r>
      <w:r w:rsidR="00552F18" w:rsidRPr="00287ADA">
        <w:t>r</w:t>
      </w:r>
      <w:r w:rsidRPr="00287ADA">
        <w:t>ý právě vstupoval</w:t>
      </w:r>
      <w:r w:rsidR="003A0BA3" w:rsidRPr="00287ADA">
        <w:t xml:space="preserve"> s</w:t>
      </w:r>
      <w:r w:rsidR="00522D10">
        <w:t xml:space="preserve"> </w:t>
      </w:r>
      <w:r w:rsidRPr="00287ADA">
        <w:t>koktejly, mi věnoval ustaraný pohled. Rozpomněl jsem se.</w:t>
      </w:r>
    </w:p>
    <w:p w14:paraId="260621E6" w14:textId="77777777" w:rsidR="00522D10" w:rsidRDefault="00522D10" w:rsidP="003466FF">
      <w:r>
        <w:lastRenderedPageBreak/>
        <w:t>„</w:t>
      </w:r>
      <w:r w:rsidR="00946748" w:rsidRPr="00287ADA">
        <w:t>Jeevesi!</w:t>
      </w:r>
      <w:r>
        <w:t>“</w:t>
      </w:r>
    </w:p>
    <w:p w14:paraId="0187E9FB" w14:textId="77777777" w:rsidR="00522D10" w:rsidRDefault="00522D10" w:rsidP="003466FF">
      <w:r>
        <w:t>„</w:t>
      </w:r>
      <w:r w:rsidR="00946748" w:rsidRPr="00287ADA">
        <w:t>Pane?</w:t>
      </w:r>
      <w:r>
        <w:t>“</w:t>
      </w:r>
    </w:p>
    <w:p w14:paraId="541C9C2E" w14:textId="77777777" w:rsidR="00522D10" w:rsidRDefault="00522D10" w:rsidP="003466FF">
      <w:r>
        <w:t>„</w:t>
      </w:r>
      <w:r w:rsidR="00946748" w:rsidRPr="00287ADA">
        <w:t>Vzpomínáte si, jak jsme byli</w:t>
      </w:r>
      <w:r w:rsidR="003A0BA3" w:rsidRPr="00287ADA">
        <w:t xml:space="preserve"> v</w:t>
      </w:r>
      <w:r>
        <w:t xml:space="preserve"> </w:t>
      </w:r>
      <w:r w:rsidR="00946748" w:rsidRPr="00287ADA">
        <w:t>New Yorku</w:t>
      </w:r>
      <w:r w:rsidR="003A0BA3" w:rsidRPr="00287ADA">
        <w:t xml:space="preserve"> a</w:t>
      </w:r>
      <w:r>
        <w:t xml:space="preserve"> </w:t>
      </w:r>
      <w:r w:rsidR="00946748" w:rsidRPr="00287ADA">
        <w:t>takové obtloustlé děcko jménem Blumenfeld při jedné nezapomenutelné příležitosti usadilo Cyrila Bassingto</w:t>
      </w:r>
      <w:r w:rsidRPr="00287ADA">
        <w:t>n</w:t>
      </w:r>
      <w:r>
        <w:t>-</w:t>
      </w:r>
      <w:r w:rsidRPr="00287ADA">
        <w:t>B</w:t>
      </w:r>
      <w:r w:rsidR="00946748" w:rsidRPr="00287ADA">
        <w:t>assingtona, když se snažil dostat</w:t>
      </w:r>
      <w:r w:rsidR="003A0BA3" w:rsidRPr="00287ADA">
        <w:t xml:space="preserve"> k</w:t>
      </w:r>
      <w:r>
        <w:t xml:space="preserve"> </w:t>
      </w:r>
      <w:r w:rsidR="00946748" w:rsidRPr="00287ADA">
        <w:t>divadlu?</w:t>
      </w:r>
      <w:r>
        <w:t>“</w:t>
      </w:r>
    </w:p>
    <w:p w14:paraId="70EA4970" w14:textId="77777777" w:rsidR="00522D10" w:rsidRDefault="00522D10" w:rsidP="003466FF">
      <w:r>
        <w:t>„</w:t>
      </w:r>
      <w:r w:rsidR="00946748" w:rsidRPr="00287ADA">
        <w:t>Velice živě, pane.</w:t>
      </w:r>
      <w:r>
        <w:t>“</w:t>
      </w:r>
    </w:p>
    <w:p w14:paraId="76EDBC8E" w14:textId="77777777" w:rsidR="00522D10" w:rsidRDefault="00522D10" w:rsidP="003466FF">
      <w:r>
        <w:t>„</w:t>
      </w:r>
      <w:r w:rsidR="00946748" w:rsidRPr="00287ADA">
        <w:t>Tak se připravte na další otřes. Přijde sem totiž na oběd.</w:t>
      </w:r>
      <w:r>
        <w:t>“</w:t>
      </w:r>
    </w:p>
    <w:p w14:paraId="35725FFF" w14:textId="77777777" w:rsidR="00522D10" w:rsidRDefault="00522D10" w:rsidP="003466FF">
      <w:r>
        <w:t>„</w:t>
      </w:r>
      <w:r w:rsidR="00946748" w:rsidRPr="00287ADA">
        <w:t>Opravdu, pane?</w:t>
      </w:r>
      <w:r>
        <w:t>“</w:t>
      </w:r>
    </w:p>
    <w:p w14:paraId="56AE3B81" w14:textId="77777777" w:rsidR="00522D10" w:rsidRDefault="00522D10" w:rsidP="003466FF">
      <w:r>
        <w:t>„</w:t>
      </w:r>
      <w:r w:rsidR="00946748" w:rsidRPr="00287ADA">
        <w:t>Jsem rád, že to berete tak bezstarostn</w:t>
      </w:r>
      <w:r w:rsidR="00552F18" w:rsidRPr="00287ADA">
        <w:t>ě</w:t>
      </w:r>
      <w:r w:rsidR="00946748" w:rsidRPr="00287ADA">
        <w:t>. Já jsem se setkal</w:t>
      </w:r>
      <w:r w:rsidR="003A0BA3" w:rsidRPr="00287ADA">
        <w:t xml:space="preserve"> s</w:t>
      </w:r>
      <w:r>
        <w:t xml:space="preserve"> </w:t>
      </w:r>
      <w:r w:rsidR="00946748" w:rsidRPr="00287ADA">
        <w:t>touhle číš</w:t>
      </w:r>
      <w:r w:rsidR="00275147" w:rsidRPr="00287ADA">
        <w:t>í</w:t>
      </w:r>
      <w:r w:rsidR="00946748" w:rsidRPr="00287ADA">
        <w:t xml:space="preserve"> jedu jen na několik minut, ale při představě, že bych se</w:t>
      </w:r>
      <w:r w:rsidR="003A0BA3" w:rsidRPr="00287ADA">
        <w:t xml:space="preserve"> s</w:t>
      </w:r>
      <w:r>
        <w:t xml:space="preserve"> </w:t>
      </w:r>
      <w:r w:rsidR="00946748" w:rsidRPr="00287ADA">
        <w:t>ním měl zase bratříčkovat, se už teď třesu jako osika.</w:t>
      </w:r>
      <w:r>
        <w:t>“</w:t>
      </w:r>
    </w:p>
    <w:p w14:paraId="72191349" w14:textId="77777777" w:rsidR="00522D10" w:rsidRDefault="00522D10" w:rsidP="003466FF">
      <w:r>
        <w:t>„</w:t>
      </w:r>
      <w:r w:rsidR="00946748" w:rsidRPr="00287ADA">
        <w:t>Opravdu, pane?</w:t>
      </w:r>
      <w:r>
        <w:t>“</w:t>
      </w:r>
    </w:p>
    <w:p w14:paraId="426BD168" w14:textId="77777777" w:rsidR="00522D10" w:rsidRDefault="00522D10" w:rsidP="003466FF">
      <w:r>
        <w:t>„</w:t>
      </w:r>
      <w:r w:rsidR="00946748" w:rsidRPr="00287ADA">
        <w:t>Nechte už si to své</w:t>
      </w:r>
      <w:r w:rsidR="00552F18" w:rsidRPr="00287ADA">
        <w:t xml:space="preserve"> </w:t>
      </w:r>
      <w:r>
        <w:t>‚</w:t>
      </w:r>
      <w:r w:rsidR="00946748" w:rsidRPr="00287ADA">
        <w:t>Opravdu, pane?</w:t>
      </w:r>
      <w:r>
        <w:t>‘</w:t>
      </w:r>
      <w:r w:rsidR="00946748" w:rsidRPr="00287ADA">
        <w:t xml:space="preserve"> Přece jste viděl toho kluka</w:t>
      </w:r>
      <w:r w:rsidR="003A0BA3" w:rsidRPr="00287ADA">
        <w:t xml:space="preserve"> v</w:t>
      </w:r>
      <w:r>
        <w:t xml:space="preserve"> </w:t>
      </w:r>
      <w:r w:rsidR="00946748" w:rsidRPr="00287ADA">
        <w:t>akci</w:t>
      </w:r>
      <w:r w:rsidR="003A0BA3" w:rsidRPr="00287ADA">
        <w:t xml:space="preserve"> a</w:t>
      </w:r>
      <w:r>
        <w:t xml:space="preserve"> </w:t>
      </w:r>
      <w:r w:rsidR="00946748" w:rsidRPr="00287ADA">
        <w:t>víte, co je to zač. Cyrilu Bassingto</w:t>
      </w:r>
      <w:r w:rsidRPr="00287ADA">
        <w:t>n</w:t>
      </w:r>
      <w:r>
        <w:t>-</w:t>
      </w:r>
      <w:r w:rsidRPr="00287ADA">
        <w:t>B</w:t>
      </w:r>
      <w:r w:rsidR="00946748" w:rsidRPr="00287ADA">
        <w:t>assingtonovi, člověku, kterému ani nebyl formálně představen, řekl, že má obličej jako ryba,</w:t>
      </w:r>
      <w:r w:rsidR="003A0BA3" w:rsidRPr="00287ADA">
        <w:t xml:space="preserve"> a</w:t>
      </w:r>
      <w:r>
        <w:t xml:space="preserve"> </w:t>
      </w:r>
      <w:r w:rsidR="00946748" w:rsidRPr="00287ADA">
        <w:t>to ani ne třicet vteřin poté, co se setkali. Varuju vás, že jestli mně řekne, že vypadám jako ryba</w:t>
      </w:r>
      <w:r w:rsidR="00552F18" w:rsidRPr="00287ADA">
        <w:t>,</w:t>
      </w:r>
      <w:r w:rsidR="00946748" w:rsidRPr="00287ADA">
        <w:t xml:space="preserve"> praštím ho rovnou po hlavě.</w:t>
      </w:r>
      <w:r>
        <w:t>“</w:t>
      </w:r>
    </w:p>
    <w:p w14:paraId="5D6B1FF9" w14:textId="77777777" w:rsidR="00522D10" w:rsidRDefault="00522D10" w:rsidP="003466FF">
      <w:r>
        <w:t>„</w:t>
      </w:r>
      <w:r w:rsidR="00946748" w:rsidRPr="00287ADA">
        <w:t>Bertie!</w:t>
      </w:r>
      <w:r>
        <w:t>“</w:t>
      </w:r>
      <w:r w:rsidR="00946748" w:rsidRPr="00287ADA">
        <w:t xml:space="preserve"> vykřikla Bobbie</w:t>
      </w:r>
      <w:r w:rsidR="003A0BA3" w:rsidRPr="00287ADA">
        <w:t xml:space="preserve"> a</w:t>
      </w:r>
      <w:r>
        <w:t xml:space="preserve"> </w:t>
      </w:r>
      <w:r w:rsidR="00946748" w:rsidRPr="00287ADA">
        <w:t xml:space="preserve">tvář se jí zkřivila </w:t>
      </w:r>
      <w:r w:rsidR="00946748" w:rsidRPr="00287ADA">
        <w:lastRenderedPageBreak/>
        <w:t>utrpením, strachem</w:t>
      </w:r>
      <w:r w:rsidR="003A0BA3" w:rsidRPr="00287ADA">
        <w:t xml:space="preserve"> a</w:t>
      </w:r>
      <w:r>
        <w:t xml:space="preserve"> </w:t>
      </w:r>
      <w:r w:rsidR="00946748" w:rsidRPr="00287ADA">
        <w:t>bůhvíčím ještě.</w:t>
      </w:r>
    </w:p>
    <w:p w14:paraId="01578E15" w14:textId="77777777" w:rsidR="00522D10" w:rsidRDefault="00522D10" w:rsidP="003466FF">
      <w:r>
        <w:t>„</w:t>
      </w:r>
      <w:r w:rsidR="00946748" w:rsidRPr="00287ADA">
        <w:t>Ano, to udělám!</w:t>
      </w:r>
      <w:r>
        <w:t>“</w:t>
      </w:r>
    </w:p>
    <w:p w14:paraId="6F01A071" w14:textId="77777777" w:rsidR="00522D10" w:rsidRDefault="00522D10" w:rsidP="003466FF">
      <w:r>
        <w:t>„</w:t>
      </w:r>
      <w:r w:rsidR="00946748" w:rsidRPr="00287ADA">
        <w:t>Tím bys to prostě celé zkazil.</w:t>
      </w:r>
      <w:r>
        <w:t>“</w:t>
      </w:r>
    </w:p>
    <w:p w14:paraId="21A79489" w14:textId="77777777" w:rsidR="00522D10" w:rsidRDefault="00522D10" w:rsidP="003466FF">
      <w:r>
        <w:t>„</w:t>
      </w:r>
      <w:r w:rsidR="00946748" w:rsidRPr="00287ADA">
        <w:t>No a? Woosterové mají svou hrdost.</w:t>
      </w:r>
      <w:r>
        <w:t>“</w:t>
      </w:r>
    </w:p>
    <w:p w14:paraId="75F2C35B" w14:textId="77777777" w:rsidR="00522D10" w:rsidRDefault="00522D10" w:rsidP="003466FF">
      <w:r>
        <w:t>„</w:t>
      </w:r>
      <w:r w:rsidR="00946748" w:rsidRPr="00287ADA">
        <w:t>Možná si mladý pán nevšimne, že máte tvář jako ryba, pane,</w:t>
      </w:r>
      <w:r>
        <w:t>“</w:t>
      </w:r>
      <w:r w:rsidR="00946748" w:rsidRPr="00287ADA">
        <w:t xml:space="preserve"> poznamenal Jeeves.</w:t>
      </w:r>
    </w:p>
    <w:p w14:paraId="3B76C36E" w14:textId="77777777" w:rsidR="00522D10" w:rsidRDefault="00522D10" w:rsidP="003466FF">
      <w:r>
        <w:t>„</w:t>
      </w:r>
      <w:r w:rsidR="00946748" w:rsidRPr="00287ADA">
        <w:t>Ovšem, jaká úleva.</w:t>
      </w:r>
      <w:r>
        <w:t>“</w:t>
      </w:r>
    </w:p>
    <w:p w14:paraId="276BAB64" w14:textId="77777777" w:rsidR="00522D10" w:rsidRDefault="00522D10" w:rsidP="003466FF">
      <w:r>
        <w:t>„</w:t>
      </w:r>
      <w:r w:rsidR="00946748" w:rsidRPr="00287ADA">
        <w:t>Ale nemůžeme spoléhat jen na štěstí,</w:t>
      </w:r>
      <w:r>
        <w:t>“</w:t>
      </w:r>
      <w:r w:rsidR="00946748" w:rsidRPr="00287ADA">
        <w:t xml:space="preserve"> namítla Bobbie.</w:t>
      </w:r>
      <w:r w:rsidR="00552F18" w:rsidRPr="00287ADA">
        <w:t xml:space="preserve"> </w:t>
      </w:r>
      <w:r>
        <w:t>„</w:t>
      </w:r>
      <w:r w:rsidR="00C02E10" w:rsidRPr="00287ADA">
        <w:t>N</w:t>
      </w:r>
      <w:r w:rsidR="00946748" w:rsidRPr="00287ADA">
        <w:t>ejspíš si toho všimne hned na začátku.</w:t>
      </w:r>
      <w:r>
        <w:t>“</w:t>
      </w:r>
    </w:p>
    <w:p w14:paraId="1B4F0936" w14:textId="77777777" w:rsidR="00522D10" w:rsidRDefault="00522D10" w:rsidP="003466FF">
      <w:r>
        <w:t>„</w:t>
      </w:r>
      <w:r w:rsidR="003A0BA3" w:rsidRPr="00287ADA">
        <w:t>V</w:t>
      </w:r>
      <w:r>
        <w:t xml:space="preserve"> </w:t>
      </w:r>
      <w:r w:rsidR="00946748" w:rsidRPr="00287ADA">
        <w:t>tom případě, slečno,</w:t>
      </w:r>
      <w:r>
        <w:t>“</w:t>
      </w:r>
      <w:r w:rsidR="00946748" w:rsidRPr="00287ADA">
        <w:t xml:space="preserve"> prohlásil Jeeves, </w:t>
      </w:r>
      <w:r>
        <w:t>„</w:t>
      </w:r>
      <w:r w:rsidR="00946748" w:rsidRPr="00287ADA">
        <w:t>by možná bylo nejlepší, kdyby se pan Wooster oběda vůbec neúčastnil.</w:t>
      </w:r>
      <w:r>
        <w:t>“</w:t>
      </w:r>
    </w:p>
    <w:p w14:paraId="09DAB5BD" w14:textId="77777777" w:rsidR="00522D10" w:rsidRDefault="00946748" w:rsidP="003466FF">
      <w:r w:rsidRPr="00287ADA">
        <w:t>Věnoval jsem mu rozzářený pohled. Jako vždy našel řešení.</w:t>
      </w:r>
    </w:p>
    <w:p w14:paraId="4FE8935E" w14:textId="77777777" w:rsidR="00522D10" w:rsidRDefault="00522D10" w:rsidP="003466FF">
      <w:r>
        <w:t>„</w:t>
      </w:r>
      <w:r w:rsidR="00946748" w:rsidRPr="00287ADA">
        <w:t>Ale to bude panu Blumenfeldovi připadat dost podivné, ne?</w:t>
      </w:r>
      <w:r>
        <w:t>“</w:t>
      </w:r>
    </w:p>
    <w:p w14:paraId="147AE3DC" w14:textId="77777777" w:rsidR="00522D10" w:rsidRDefault="00522D10" w:rsidP="003466FF">
      <w:r>
        <w:t>„</w:t>
      </w:r>
      <w:r w:rsidR="00946748" w:rsidRPr="00287ADA">
        <w:t>No tak mu řekneš, že jsem podivín. Že m</w:t>
      </w:r>
      <w:r w:rsidR="00552F18" w:rsidRPr="00287ADA">
        <w:t>ě</w:t>
      </w:r>
      <w:r w:rsidR="00946748" w:rsidRPr="00287ADA">
        <w:t xml:space="preserve"> čas od času přepadají takové nálady, kdy náhle nesnesu pohled na lidi. Řekni mu ostatně, co chceš.</w:t>
      </w:r>
      <w:r>
        <w:t>“</w:t>
      </w:r>
    </w:p>
    <w:p w14:paraId="6CD2389B" w14:textId="77777777" w:rsidR="00522D10" w:rsidRDefault="00522D10" w:rsidP="003466FF">
      <w:r>
        <w:t>„</w:t>
      </w:r>
      <w:r w:rsidR="00946748" w:rsidRPr="00287ADA">
        <w:t>Dotkne se ho to.</w:t>
      </w:r>
      <w:r>
        <w:t>“</w:t>
      </w:r>
    </w:p>
    <w:p w14:paraId="3FC23196" w14:textId="5BFA0F12" w:rsidR="00522D10" w:rsidRDefault="00522D10" w:rsidP="003466FF">
      <w:r>
        <w:t>„</w:t>
      </w:r>
      <w:r w:rsidR="00946748" w:rsidRPr="00287ADA">
        <w:t xml:space="preserve">Soudil bych, že ani </w:t>
      </w:r>
      <w:r w:rsidR="00644406" w:rsidRPr="00287ADA">
        <w:t>z poloviny</w:t>
      </w:r>
      <w:r w:rsidR="00946748" w:rsidRPr="00287ADA">
        <w:t xml:space="preserve"> ne tak, jak by se ho dotklo, kdybych jeho synovi uštědřil jednu do zubů.</w:t>
      </w:r>
      <w:r>
        <w:t>“</w:t>
      </w:r>
    </w:p>
    <w:p w14:paraId="2F914822" w14:textId="77777777" w:rsidR="00522D10" w:rsidRDefault="00522D10" w:rsidP="003466FF">
      <w:r>
        <w:t>„</w:t>
      </w:r>
      <w:r w:rsidR="00946748" w:rsidRPr="00287ADA">
        <w:t>Bude to opravdu nejlepší, slečno.</w:t>
      </w:r>
      <w:r>
        <w:t>“</w:t>
      </w:r>
    </w:p>
    <w:p w14:paraId="6C2F0D72" w14:textId="77777777" w:rsidR="00522D10" w:rsidRDefault="00522D10" w:rsidP="003466FF">
      <w:r>
        <w:t>„</w:t>
      </w:r>
      <w:r w:rsidR="00946748" w:rsidRPr="00287ADA">
        <w:t>No tak dobře,</w:t>
      </w:r>
      <w:r>
        <w:t>“</w:t>
      </w:r>
      <w:r w:rsidR="00946748" w:rsidRPr="00287ADA">
        <w:t xml:space="preserve"> souhlasila Bobbie. </w:t>
      </w:r>
      <w:r>
        <w:t>„</w:t>
      </w:r>
      <w:r w:rsidR="00946748" w:rsidRPr="00287ADA">
        <w:t xml:space="preserve">Tak jdi. Ale </w:t>
      </w:r>
      <w:r w:rsidR="00946748" w:rsidRPr="00287ADA">
        <w:lastRenderedPageBreak/>
        <w:t>chtěla jsem tě mít tady, abys poslouchal</w:t>
      </w:r>
      <w:r w:rsidR="003A0BA3" w:rsidRPr="00287ADA">
        <w:t xml:space="preserve"> a</w:t>
      </w:r>
      <w:r>
        <w:t xml:space="preserve"> </w:t>
      </w:r>
      <w:r w:rsidR="00946748" w:rsidRPr="00287ADA">
        <w:t>na těch správných místech se rozesmál.</w:t>
      </w:r>
      <w:r>
        <w:t>“</w:t>
      </w:r>
    </w:p>
    <w:p w14:paraId="4C475A51" w14:textId="77777777" w:rsidR="00522D10" w:rsidRDefault="00522D10" w:rsidP="003466FF">
      <w:r>
        <w:t>„</w:t>
      </w:r>
      <w:r w:rsidR="00946748" w:rsidRPr="00287ADA">
        <w:t>Nejspíš tam taková správná místa ani nejsou,</w:t>
      </w:r>
      <w:r>
        <w:t>“</w:t>
      </w:r>
      <w:r w:rsidR="00946748" w:rsidRPr="00287ADA">
        <w:t xml:space="preserve"> uzavřel jsem</w:t>
      </w:r>
      <w:r w:rsidR="003A0BA3" w:rsidRPr="00287ADA">
        <w:t xml:space="preserve"> a</w:t>
      </w:r>
      <w:r>
        <w:t xml:space="preserve"> </w:t>
      </w:r>
      <w:r w:rsidR="003A0BA3" w:rsidRPr="00287ADA">
        <w:t>s</w:t>
      </w:r>
      <w:r>
        <w:t xml:space="preserve"> </w:t>
      </w:r>
      <w:r w:rsidR="00946748" w:rsidRPr="00287ADA">
        <w:t>těmito slovy jsem dvěma skoky dospěl do předsíně, popadl klobouk</w:t>
      </w:r>
      <w:r w:rsidR="003A0BA3" w:rsidRPr="00287ADA">
        <w:t xml:space="preserve"> a</w:t>
      </w:r>
      <w:r>
        <w:t xml:space="preserve"> </w:t>
      </w:r>
      <w:r w:rsidR="00946748" w:rsidRPr="00287ADA">
        <w:t>zamířil na ulici. Když jsem vycházel ven, před domem právě zastavil taxík,</w:t>
      </w:r>
      <w:r w:rsidR="003A0BA3" w:rsidRPr="00287ADA">
        <w:t xml:space="preserve"> v</w:t>
      </w:r>
      <w:r>
        <w:t xml:space="preserve"> </w:t>
      </w:r>
      <w:r w:rsidR="00946748" w:rsidRPr="00287ADA">
        <w:t>němž se nacházel papínek Blumenfeld</w:t>
      </w:r>
      <w:r w:rsidR="003A0BA3" w:rsidRPr="00287ADA">
        <w:t xml:space="preserve"> a</w:t>
      </w:r>
      <w:r>
        <w:t xml:space="preserve"> </w:t>
      </w:r>
      <w:r w:rsidR="00946748" w:rsidRPr="00287ADA">
        <w:t>jeho zlotřilý syn. Srdce se ve mně skoro zastavilo, když jsem uviděl, že kluk mě poznal.</w:t>
      </w:r>
    </w:p>
    <w:p w14:paraId="62DF9677" w14:textId="77777777" w:rsidR="00522D10" w:rsidRDefault="00522D10" w:rsidP="003466FF">
      <w:r>
        <w:t>„</w:t>
      </w:r>
      <w:r w:rsidR="00946748" w:rsidRPr="00287ADA">
        <w:t>Ahoj!</w:t>
      </w:r>
      <w:r>
        <w:t>“</w:t>
      </w:r>
      <w:r w:rsidR="00946748" w:rsidRPr="00287ADA">
        <w:t xml:space="preserve"> pozdravil mě.</w:t>
      </w:r>
    </w:p>
    <w:p w14:paraId="2248A864" w14:textId="77777777" w:rsidR="00522D10" w:rsidRDefault="00522D10" w:rsidP="003466FF">
      <w:r>
        <w:t>„</w:t>
      </w:r>
      <w:r w:rsidR="00946748" w:rsidRPr="00287ADA">
        <w:t>Ahoj!</w:t>
      </w:r>
      <w:r>
        <w:t>“</w:t>
      </w:r>
      <w:r w:rsidR="00946748" w:rsidRPr="00287ADA">
        <w:t xml:space="preserve"> odpověděl jsem.</w:t>
      </w:r>
    </w:p>
    <w:p w14:paraId="7B449D98" w14:textId="77777777" w:rsidR="00522D10" w:rsidRDefault="00522D10" w:rsidP="003466FF">
      <w:r>
        <w:t>„</w:t>
      </w:r>
      <w:r w:rsidR="00946748" w:rsidRPr="00287ADA">
        <w:t>Kam máš namířeno?</w:t>
      </w:r>
      <w:r>
        <w:t>“</w:t>
      </w:r>
      <w:r w:rsidR="00946748" w:rsidRPr="00287ADA">
        <w:t xml:space="preserve"> zeptal se hošík.</w:t>
      </w:r>
    </w:p>
    <w:p w14:paraId="5996FA9B" w14:textId="77777777" w:rsidR="00522D10" w:rsidRDefault="00522D10" w:rsidP="003466FF">
      <w:r>
        <w:t>„</w:t>
      </w:r>
      <w:r w:rsidR="00946748" w:rsidRPr="00287ADA">
        <w:t>Ha, ha!</w:t>
      </w:r>
      <w:r>
        <w:t>“</w:t>
      </w:r>
      <w:r w:rsidR="00946748" w:rsidRPr="00287ADA">
        <w:t xml:space="preserve"> odvětil jsem</w:t>
      </w:r>
      <w:r w:rsidR="003A0BA3" w:rsidRPr="00287ADA">
        <w:t xml:space="preserve"> a</w:t>
      </w:r>
      <w:r>
        <w:t xml:space="preserve"> </w:t>
      </w:r>
      <w:r w:rsidR="00946748" w:rsidRPr="00287ADA">
        <w:t>mazal si to co nejrychleji dál.</w:t>
      </w:r>
    </w:p>
    <w:p w14:paraId="26842E81" w14:textId="77777777" w:rsidR="00522D10" w:rsidRDefault="00946748" w:rsidP="00985C7E">
      <w:pPr>
        <w:pStyle w:val="Odstmez"/>
      </w:pPr>
      <w:r w:rsidRPr="00287ADA">
        <w:t>Chutně jsem poobědval</w:t>
      </w:r>
      <w:r w:rsidR="003A0BA3" w:rsidRPr="00287ADA">
        <w:t xml:space="preserve"> u</w:t>
      </w:r>
      <w:r w:rsidR="00522D10">
        <w:t xml:space="preserve"> </w:t>
      </w:r>
      <w:r w:rsidRPr="00287ADA">
        <w:t>Trubců</w:t>
      </w:r>
      <w:r w:rsidR="003A0BA3" w:rsidRPr="00287ADA">
        <w:t xml:space="preserve"> a</w:t>
      </w:r>
      <w:r w:rsidR="00522D10">
        <w:t xml:space="preserve"> </w:t>
      </w:r>
      <w:r w:rsidRPr="00287ADA">
        <w:t>poté ještě uvolněně vypil kávu</w:t>
      </w:r>
      <w:r w:rsidR="003A0BA3" w:rsidRPr="00287ADA">
        <w:t xml:space="preserve"> a</w:t>
      </w:r>
      <w:r w:rsidR="00522D10">
        <w:t xml:space="preserve"> </w:t>
      </w:r>
      <w:r w:rsidRPr="00287ADA">
        <w:t>vykouřil cigaretu. Ve čtyři jsem usoudil, že už lze bez nebezpečí pomýšlet na návrat domů. Nechtěl jsem nicméně riskovat,</w:t>
      </w:r>
      <w:r w:rsidR="003A0BA3" w:rsidRPr="00287ADA">
        <w:t xml:space="preserve"> a</w:t>
      </w:r>
      <w:r w:rsidR="00522D10">
        <w:t xml:space="preserve"> </w:t>
      </w:r>
      <w:r w:rsidRPr="00287ADA">
        <w:t>proto jsem tam nejdřív zavolal.</w:t>
      </w:r>
    </w:p>
    <w:p w14:paraId="5FA49F01" w14:textId="77777777" w:rsidR="00522D10" w:rsidRDefault="00522D10" w:rsidP="003466FF">
      <w:r>
        <w:t>„</w:t>
      </w:r>
      <w:r w:rsidR="00946748" w:rsidRPr="00287ADA">
        <w:t>Vzduch je čistý, Jeevesi?</w:t>
      </w:r>
      <w:r>
        <w:t>“</w:t>
      </w:r>
    </w:p>
    <w:p w14:paraId="2270F109" w14:textId="77777777" w:rsidR="00522D10" w:rsidRDefault="00522D10" w:rsidP="003466FF">
      <w:r>
        <w:t>„</w:t>
      </w:r>
      <w:r w:rsidR="00946748" w:rsidRPr="00287ADA">
        <w:t>Ano, pane.</w:t>
      </w:r>
      <w:r>
        <w:t>“</w:t>
      </w:r>
    </w:p>
    <w:p w14:paraId="426951C1" w14:textId="77777777" w:rsidR="00522D10" w:rsidRDefault="00522D10" w:rsidP="003466FF">
      <w:r>
        <w:t>„</w:t>
      </w:r>
      <w:r w:rsidR="00946748" w:rsidRPr="00287ADA">
        <w:t>Blumenfeld junior už je mimo?</w:t>
      </w:r>
      <w:r>
        <w:t>“</w:t>
      </w:r>
    </w:p>
    <w:p w14:paraId="01CEA42B" w14:textId="77777777" w:rsidR="00522D10" w:rsidRDefault="00522D10" w:rsidP="003466FF">
      <w:r>
        <w:t>„</w:t>
      </w:r>
      <w:r w:rsidR="00946748" w:rsidRPr="00287ADA">
        <w:t>Ano, pane.</w:t>
      </w:r>
      <w:r>
        <w:t>“</w:t>
      </w:r>
    </w:p>
    <w:p w14:paraId="201A9725" w14:textId="77777777" w:rsidR="00522D10" w:rsidRDefault="00522D10" w:rsidP="003466FF">
      <w:r>
        <w:lastRenderedPageBreak/>
        <w:t>„</w:t>
      </w:r>
      <w:r w:rsidR="00946748" w:rsidRPr="00287ADA">
        <w:t>Neskrývá se</w:t>
      </w:r>
      <w:r w:rsidR="003A0BA3" w:rsidRPr="00287ADA">
        <w:t xml:space="preserve"> v</w:t>
      </w:r>
      <w:r>
        <w:t xml:space="preserve"> </w:t>
      </w:r>
      <w:r w:rsidR="00946748" w:rsidRPr="00287ADA">
        <w:t>nějakém výklenku?</w:t>
      </w:r>
      <w:r>
        <w:t>“</w:t>
      </w:r>
    </w:p>
    <w:p w14:paraId="27F5404D" w14:textId="77777777" w:rsidR="00522D10" w:rsidRDefault="00522D10" w:rsidP="003466FF">
      <w:r>
        <w:t>„</w:t>
      </w:r>
      <w:r w:rsidR="00946748" w:rsidRPr="00287ADA">
        <w:t>Ne, pane.</w:t>
      </w:r>
      <w:r>
        <w:t>“</w:t>
      </w:r>
    </w:p>
    <w:p w14:paraId="3D6763D4" w14:textId="77777777" w:rsidR="00522D10" w:rsidRDefault="00522D10" w:rsidP="003466FF">
      <w:r>
        <w:t>„</w:t>
      </w:r>
      <w:r w:rsidR="003A0BA3" w:rsidRPr="00287ADA">
        <w:t>A</w:t>
      </w:r>
      <w:r>
        <w:t xml:space="preserve"> </w:t>
      </w:r>
      <w:r w:rsidR="00946748" w:rsidRPr="00287ADA">
        <w:t>jak to všechno dopadlo?</w:t>
      </w:r>
      <w:r>
        <w:t>“</w:t>
      </w:r>
    </w:p>
    <w:p w14:paraId="7E57A40B" w14:textId="77777777" w:rsidR="00522D10" w:rsidRDefault="00522D10" w:rsidP="003466FF">
      <w:r>
        <w:t>„</w:t>
      </w:r>
      <w:r w:rsidR="00946748" w:rsidRPr="00287ADA">
        <w:t>Mám dojem, že dosti uspokojivě, pane.</w:t>
      </w:r>
      <w:r>
        <w:t>“</w:t>
      </w:r>
    </w:p>
    <w:p w14:paraId="5B902F12" w14:textId="77777777" w:rsidR="00522D10" w:rsidRDefault="00522D10" w:rsidP="003466FF">
      <w:r>
        <w:t>„</w:t>
      </w:r>
      <w:r w:rsidR="00946748" w:rsidRPr="00287ADA">
        <w:t>Postrádal mě někdo?</w:t>
      </w:r>
      <w:r>
        <w:t>“</w:t>
      </w:r>
    </w:p>
    <w:p w14:paraId="28B8BAA9" w14:textId="77777777" w:rsidR="00522D10" w:rsidRDefault="00522D10" w:rsidP="003466FF">
      <w:r>
        <w:t>„</w:t>
      </w:r>
      <w:r w:rsidR="00946748" w:rsidRPr="00287ADA">
        <w:t>Myslím, že pan Blumenfeld</w:t>
      </w:r>
      <w:r w:rsidR="003A0BA3" w:rsidRPr="00287ADA">
        <w:t xml:space="preserve"> a</w:t>
      </w:r>
      <w:r>
        <w:t xml:space="preserve"> </w:t>
      </w:r>
      <w:r w:rsidR="00946748" w:rsidRPr="00287ADA">
        <w:t>mladý pan Blumenfeld byli vaší nepřítomností poněkud zaskočeni, pane. Zřejmě se</w:t>
      </w:r>
      <w:r w:rsidR="003A0BA3" w:rsidRPr="00287ADA">
        <w:t xml:space="preserve"> s</w:t>
      </w:r>
      <w:r>
        <w:t xml:space="preserve"> </w:t>
      </w:r>
      <w:r w:rsidR="00946748" w:rsidRPr="00287ADA">
        <w:t>vámi střetli, když jste opouštěl dům.</w:t>
      </w:r>
      <w:r>
        <w:t>“</w:t>
      </w:r>
    </w:p>
    <w:p w14:paraId="42ADB617" w14:textId="77777777" w:rsidR="00522D10" w:rsidRDefault="00522D10" w:rsidP="003466FF">
      <w:r>
        <w:t>„</w:t>
      </w:r>
      <w:r w:rsidR="00946748" w:rsidRPr="00287ADA">
        <w:t>Ano. Trapný okamžik, Jeevesi. Hošík si zjevně chtěl se mnou pohovořit, ale já jsem se jen dutě zasmál</w:t>
      </w:r>
      <w:r w:rsidR="003A0BA3" w:rsidRPr="00287ADA">
        <w:t xml:space="preserve"> a</w:t>
      </w:r>
      <w:r>
        <w:t xml:space="preserve"> </w:t>
      </w:r>
      <w:r w:rsidR="00946748" w:rsidRPr="00287ADA">
        <w:t>šel dál. Zmínili se</w:t>
      </w:r>
      <w:r w:rsidR="003A0BA3" w:rsidRPr="00287ADA">
        <w:t xml:space="preserve"> o</w:t>
      </w:r>
      <w:r>
        <w:t xml:space="preserve"> </w:t>
      </w:r>
      <w:r w:rsidR="00946748" w:rsidRPr="00287ADA">
        <w:t>tom?</w:t>
      </w:r>
      <w:r>
        <w:t>“</w:t>
      </w:r>
    </w:p>
    <w:p w14:paraId="3F041218" w14:textId="77777777" w:rsidR="00522D10" w:rsidRDefault="00522D10" w:rsidP="003466FF">
      <w:r>
        <w:t>„</w:t>
      </w:r>
      <w:r w:rsidR="00946748" w:rsidRPr="00287ADA">
        <w:t>Ano, pane. Mladý pan Blumenfeld se vlastně rozhovořil dost otevřeně.</w:t>
      </w:r>
      <w:r>
        <w:t>“</w:t>
      </w:r>
    </w:p>
    <w:p w14:paraId="4BAEBE2C" w14:textId="77777777" w:rsidR="00522D10" w:rsidRDefault="00522D10" w:rsidP="003466FF">
      <w:r>
        <w:t>„</w:t>
      </w:r>
      <w:r w:rsidR="00946748" w:rsidRPr="00287ADA">
        <w:t>Co říkal?</w:t>
      </w:r>
      <w:r>
        <w:t>“</w:t>
      </w:r>
    </w:p>
    <w:p w14:paraId="036D777C" w14:textId="77777777" w:rsidR="00522D10" w:rsidRDefault="00522D10" w:rsidP="003466FF">
      <w:r>
        <w:t>„</w:t>
      </w:r>
      <w:r w:rsidR="00946748" w:rsidRPr="00287ADA">
        <w:t>Nevybavuji si ta slova přesně, pane, ale učinil srovnání mezi vaší mentalitou</w:t>
      </w:r>
      <w:r w:rsidR="003A0BA3" w:rsidRPr="00287ADA">
        <w:t xml:space="preserve"> a</w:t>
      </w:r>
      <w:r>
        <w:t xml:space="preserve"> </w:t>
      </w:r>
      <w:r w:rsidR="00946748" w:rsidRPr="00287ADA">
        <w:t>povahou kukačky.</w:t>
      </w:r>
      <w:r>
        <w:t>“</w:t>
      </w:r>
    </w:p>
    <w:p w14:paraId="6579F7A9" w14:textId="77777777" w:rsidR="00522D10" w:rsidRDefault="00522D10" w:rsidP="003466FF">
      <w:r>
        <w:t>„</w:t>
      </w:r>
      <w:r w:rsidR="00946748" w:rsidRPr="00287ADA">
        <w:t>Kukačky, říkáte?</w:t>
      </w:r>
      <w:r>
        <w:t>“</w:t>
      </w:r>
    </w:p>
    <w:p w14:paraId="25414624" w14:textId="77777777" w:rsidR="00522D10" w:rsidRDefault="00522D10" w:rsidP="003466FF">
      <w:r>
        <w:t>„</w:t>
      </w:r>
      <w:r w:rsidR="00946748" w:rsidRPr="00287ADA">
        <w:t>Ano, pane. Vyznělo ve prospěch zmíněného opeřence.</w:t>
      </w:r>
      <w:r>
        <w:t>“</w:t>
      </w:r>
    </w:p>
    <w:p w14:paraId="4E9C9FF1" w14:textId="77777777" w:rsidR="00522D10" w:rsidRDefault="00522D10" w:rsidP="003466FF">
      <w:r>
        <w:t>„</w:t>
      </w:r>
      <w:r w:rsidR="00946748" w:rsidRPr="00287ADA">
        <w:t>Vážně? Teď vidíte, jak správné bylo mé rozhodnutí odejít. Kdybych byl přítomen, stačil by jediný podobný vtípek</w:t>
      </w:r>
      <w:r w:rsidR="003A0BA3" w:rsidRPr="00287ADA">
        <w:t xml:space="preserve"> z</w:t>
      </w:r>
      <w:r>
        <w:t xml:space="preserve"> </w:t>
      </w:r>
      <w:r w:rsidR="00946748" w:rsidRPr="00287ADA">
        <w:t>jeho strany,</w:t>
      </w:r>
      <w:r w:rsidR="003A0BA3" w:rsidRPr="00287ADA">
        <w:t xml:space="preserve"> a</w:t>
      </w:r>
      <w:r>
        <w:t xml:space="preserve"> </w:t>
      </w:r>
      <w:r w:rsidR="00946748" w:rsidRPr="00287ADA">
        <w:t>nepochybně bych mu byl pošramotil horní čelist. Ještě že jste moudře navrhl, abych poobědval mimo dům.</w:t>
      </w:r>
      <w:r>
        <w:t>“</w:t>
      </w:r>
    </w:p>
    <w:p w14:paraId="3DD40A04" w14:textId="77777777" w:rsidR="00522D10" w:rsidRDefault="00522D10" w:rsidP="003466FF">
      <w:r>
        <w:lastRenderedPageBreak/>
        <w:t>„</w:t>
      </w:r>
      <w:r w:rsidR="00946748" w:rsidRPr="00287ADA">
        <w:t>Děkuji, pane.</w:t>
      </w:r>
      <w:r>
        <w:t>“</w:t>
      </w:r>
    </w:p>
    <w:p w14:paraId="79584205" w14:textId="77777777" w:rsidR="00522D10" w:rsidRDefault="00522D10" w:rsidP="003466FF">
      <w:r>
        <w:t>„</w:t>
      </w:r>
      <w:r w:rsidR="00946748" w:rsidRPr="00287ADA">
        <w:t>Pokud tedy nebezpečí pominulo, vrátím se domů.</w:t>
      </w:r>
      <w:r>
        <w:t>“</w:t>
      </w:r>
    </w:p>
    <w:p w14:paraId="26BA61C1" w14:textId="77777777" w:rsidR="00522D10" w:rsidRDefault="00522D10" w:rsidP="003466FF">
      <w:r>
        <w:t>„</w:t>
      </w:r>
      <w:r w:rsidR="00946748" w:rsidRPr="00287ADA">
        <w:t>Než tak učiníte, pane, ozvěte se prosím slečně Wickhamové. Dala mi pokyn, abych si to od vás vyžádal.</w:t>
      </w:r>
      <w:r>
        <w:t>“</w:t>
      </w:r>
    </w:p>
    <w:p w14:paraId="0BA3926E" w14:textId="77777777" w:rsidR="00522D10" w:rsidRDefault="00522D10" w:rsidP="003466FF">
      <w:r>
        <w:t>„</w:t>
      </w:r>
      <w:r w:rsidR="00946748" w:rsidRPr="00287ADA">
        <w:t>Jinými slovy vám řekla, že jí mám zavolat.</w:t>
      </w:r>
      <w:r>
        <w:t>“</w:t>
      </w:r>
    </w:p>
    <w:p w14:paraId="1FF757B2" w14:textId="77777777" w:rsidR="00522D10" w:rsidRDefault="00522D10" w:rsidP="003466FF">
      <w:r>
        <w:t>„</w:t>
      </w:r>
      <w:r w:rsidR="00946748" w:rsidRPr="00287ADA">
        <w:t>Přesně tak, pane.</w:t>
      </w:r>
      <w:r>
        <w:t>“</w:t>
      </w:r>
    </w:p>
    <w:p w14:paraId="6FF42FE4" w14:textId="77777777" w:rsidR="00522D10" w:rsidRDefault="00522D10" w:rsidP="003466FF">
      <w:r>
        <w:t>„</w:t>
      </w:r>
      <w:r w:rsidR="00946748" w:rsidRPr="00287ADA">
        <w:t>Dobrá.</w:t>
      </w:r>
      <w:r w:rsidR="003A0BA3" w:rsidRPr="00287ADA">
        <w:t xml:space="preserve"> A</w:t>
      </w:r>
      <w:r>
        <w:t xml:space="preserve"> </w:t>
      </w:r>
      <w:r w:rsidR="00946748" w:rsidRPr="00287ADA">
        <w:t>číslo?</w:t>
      </w:r>
      <w:r>
        <w:t>“</w:t>
      </w:r>
    </w:p>
    <w:p w14:paraId="390D1584" w14:textId="77777777" w:rsidR="00522D10" w:rsidRDefault="00522D10" w:rsidP="003466FF">
      <w:r>
        <w:t>„</w:t>
      </w:r>
      <w:r w:rsidR="00946748" w:rsidRPr="00287ADA">
        <w:t>Sloane 8090. Mám dojem, že to je sídlo tety slečny Wickhamové na Eaton Square.</w:t>
      </w:r>
      <w:r>
        <w:t>“</w:t>
      </w:r>
    </w:p>
    <w:p w14:paraId="6DCECA9D" w14:textId="77777777" w:rsidR="00522D10" w:rsidRDefault="00946748" w:rsidP="003466FF">
      <w:r w:rsidRPr="00287ADA">
        <w:t>Vytočil jsem zmíněné číslo,</w:t>
      </w:r>
      <w:r w:rsidR="003A0BA3" w:rsidRPr="00287ADA">
        <w:t xml:space="preserve"> a</w:t>
      </w:r>
      <w:r w:rsidR="00522D10">
        <w:t xml:space="preserve"> </w:t>
      </w:r>
      <w:r w:rsidRPr="00287ADA">
        <w:t>vzápětí ke mně po drátě připlul hlas Bobbie. Už její tón naznačoval, že je nadšená.</w:t>
      </w:r>
    </w:p>
    <w:p w14:paraId="782C25A3" w14:textId="77777777" w:rsidR="00522D10" w:rsidRDefault="00522D10" w:rsidP="003466FF">
      <w:r>
        <w:t>„</w:t>
      </w:r>
      <w:r w:rsidR="00946748" w:rsidRPr="00287ADA">
        <w:t>Haló. To jsi ty, Bertie?</w:t>
      </w:r>
      <w:r>
        <w:t>“</w:t>
      </w:r>
    </w:p>
    <w:p w14:paraId="103FBED4" w14:textId="77777777" w:rsidR="00522D10" w:rsidRDefault="00522D10" w:rsidP="003466FF">
      <w:r>
        <w:t>„</w:t>
      </w:r>
      <w:r w:rsidR="00946748" w:rsidRPr="00287ADA">
        <w:t>Osobně. Tak jaké máš novinky?</w:t>
      </w:r>
      <w:r>
        <w:t>“</w:t>
      </w:r>
    </w:p>
    <w:p w14:paraId="299A003A" w14:textId="77777777" w:rsidR="00522D10" w:rsidRDefault="00522D10" w:rsidP="003466FF">
      <w:r>
        <w:t>„</w:t>
      </w:r>
      <w:r w:rsidR="00946748" w:rsidRPr="00287ADA">
        <w:t>Úžasné. Všechno šlo jak po másle. Oběd byl perfektní. Kluk se cpal, byl čím dál přístupnější</w:t>
      </w:r>
      <w:r w:rsidR="003A0BA3" w:rsidRPr="00287ADA">
        <w:t xml:space="preserve"> a</w:t>
      </w:r>
      <w:r>
        <w:t xml:space="preserve"> </w:t>
      </w:r>
      <w:r w:rsidR="00946748" w:rsidRPr="00287ADA">
        <w:t>po druhém nášupu zmrzliny už byl ochoten prohlásit</w:t>
      </w:r>
      <w:r w:rsidR="003A0BA3" w:rsidRPr="00287ADA">
        <w:t xml:space="preserve"> o</w:t>
      </w:r>
      <w:r>
        <w:t xml:space="preserve"> </w:t>
      </w:r>
      <w:r w:rsidR="00946748" w:rsidRPr="00287ADA">
        <w:t xml:space="preserve">kterékoli hře </w:t>
      </w:r>
      <w:r w:rsidR="00C02E10" w:rsidRPr="00287ADA">
        <w:t>–</w:t>
      </w:r>
      <w:r w:rsidR="00946748" w:rsidRPr="00287ADA">
        <w:t xml:space="preserve"> tedy</w:t>
      </w:r>
      <w:r w:rsidR="003A0BA3" w:rsidRPr="00287ADA">
        <w:t xml:space="preserve"> i</w:t>
      </w:r>
      <w:r>
        <w:t xml:space="preserve"> </w:t>
      </w:r>
      <w:r w:rsidR="003A0BA3" w:rsidRPr="00287ADA">
        <w:t>o</w:t>
      </w:r>
      <w:r>
        <w:t xml:space="preserve"> </w:t>
      </w:r>
      <w:r w:rsidR="00946748" w:rsidRPr="00287ADA">
        <w:t xml:space="preserve">té matčině </w:t>
      </w:r>
      <w:r w:rsidR="00C02E10" w:rsidRPr="00287ADA">
        <w:t>–</w:t>
      </w:r>
      <w:r w:rsidR="00946748" w:rsidRPr="00287ADA">
        <w:t>, že je to bomba. Vysypala jsem na něj text, dokud byl</w:t>
      </w:r>
      <w:r w:rsidR="003A0BA3" w:rsidRPr="00287ADA">
        <w:t xml:space="preserve"> v</w:t>
      </w:r>
      <w:r>
        <w:t xml:space="preserve"> </w:t>
      </w:r>
      <w:r w:rsidR="00946748" w:rsidRPr="00287ADA">
        <w:t>tom omámení,</w:t>
      </w:r>
      <w:r w:rsidR="003A0BA3" w:rsidRPr="00287ADA">
        <w:t xml:space="preserve"> a</w:t>
      </w:r>
      <w:r>
        <w:t xml:space="preserve"> </w:t>
      </w:r>
      <w:r w:rsidR="00946748" w:rsidRPr="00287ADA">
        <w:t>on ho vstřebával spolu</w:t>
      </w:r>
      <w:r w:rsidR="003A0BA3" w:rsidRPr="00287ADA">
        <w:t xml:space="preserve"> s</w:t>
      </w:r>
      <w:r>
        <w:t xml:space="preserve"> </w:t>
      </w:r>
      <w:r w:rsidR="00946748" w:rsidRPr="00287ADA">
        <w:t>jídlem. Nakonec se ho starý Blumenfeld zeptal:</w:t>
      </w:r>
      <w:r w:rsidR="00C02E10" w:rsidRPr="00287ADA">
        <w:t xml:space="preserve"> </w:t>
      </w:r>
      <w:r>
        <w:t>‚</w:t>
      </w:r>
      <w:r w:rsidR="00C02E10" w:rsidRPr="00287ADA">
        <w:t>C</w:t>
      </w:r>
      <w:r w:rsidR="00946748" w:rsidRPr="00287ADA">
        <w:t>o tomu říkáš, synku?</w:t>
      </w:r>
      <w:r>
        <w:t>‘</w:t>
      </w:r>
      <w:r w:rsidR="003A0BA3" w:rsidRPr="00287ADA">
        <w:t xml:space="preserve"> a</w:t>
      </w:r>
      <w:r>
        <w:t xml:space="preserve"> </w:t>
      </w:r>
      <w:r w:rsidR="00946748" w:rsidRPr="00287ADA">
        <w:t>hošík se tak nějak chabě pousmál, jako by</w:t>
      </w:r>
      <w:r w:rsidR="003A0BA3" w:rsidRPr="00287ADA">
        <w:t xml:space="preserve"> v</w:t>
      </w:r>
      <w:r>
        <w:t xml:space="preserve"> </w:t>
      </w:r>
      <w:r w:rsidR="00946748" w:rsidRPr="00287ADA">
        <w:t>duchu stále prodléval</w:t>
      </w:r>
      <w:r w:rsidR="003A0BA3" w:rsidRPr="00287ADA">
        <w:t xml:space="preserve"> u</w:t>
      </w:r>
      <w:r>
        <w:t xml:space="preserve"> </w:t>
      </w:r>
      <w:r w:rsidR="00946748" w:rsidRPr="00287ADA">
        <w:t>těch sladkostí,</w:t>
      </w:r>
      <w:r w:rsidR="003A0BA3" w:rsidRPr="00287ADA">
        <w:t xml:space="preserve"> a</w:t>
      </w:r>
      <w:r>
        <w:t xml:space="preserve"> </w:t>
      </w:r>
      <w:r w:rsidR="00946748" w:rsidRPr="00287ADA">
        <w:t>uzavřel slovy:</w:t>
      </w:r>
      <w:r w:rsidR="00C02E10" w:rsidRPr="00287ADA">
        <w:t xml:space="preserve"> </w:t>
      </w:r>
      <w:r>
        <w:t>‚</w:t>
      </w:r>
      <w:r w:rsidR="00C02E10" w:rsidRPr="00287ADA">
        <w:t>F</w:t>
      </w:r>
      <w:r w:rsidR="00946748" w:rsidRPr="00287ADA">
        <w:t>ajn, tat</w:t>
      </w:r>
      <w:r w:rsidR="00552F18" w:rsidRPr="00287ADA">
        <w:t>i</w:t>
      </w:r>
      <w:r w:rsidR="00946748" w:rsidRPr="00287ADA">
        <w:t>,</w:t>
      </w:r>
      <w:r>
        <w:t>‘</w:t>
      </w:r>
      <w:r w:rsidR="003A0BA3" w:rsidRPr="00287ADA">
        <w:t xml:space="preserve"> a</w:t>
      </w:r>
      <w:r>
        <w:t xml:space="preserve"> </w:t>
      </w:r>
      <w:r w:rsidR="00946748" w:rsidRPr="00287ADA">
        <w:lastRenderedPageBreak/>
        <w:t>tím to skončilo. Starý si ho odvedl do biografu</w:t>
      </w:r>
      <w:r w:rsidR="003A0BA3" w:rsidRPr="00287ADA">
        <w:t xml:space="preserve"> a</w:t>
      </w:r>
      <w:r>
        <w:t xml:space="preserve"> </w:t>
      </w:r>
      <w:r w:rsidR="00946748" w:rsidRPr="00287ADA">
        <w:t>já se mám zastavit</w:t>
      </w:r>
      <w:r w:rsidR="003A0BA3" w:rsidRPr="00287ADA">
        <w:t xml:space="preserve"> k</w:t>
      </w:r>
      <w:r>
        <w:t xml:space="preserve"> </w:t>
      </w:r>
      <w:r w:rsidR="00946748" w:rsidRPr="00287ADA">
        <w:t>podpisu smlouvy</w:t>
      </w:r>
      <w:r w:rsidR="003A0BA3" w:rsidRPr="00287ADA">
        <w:t xml:space="preserve"> v</w:t>
      </w:r>
      <w:r>
        <w:t xml:space="preserve"> </w:t>
      </w:r>
      <w:r w:rsidR="00946748" w:rsidRPr="00287ADA">
        <w:t>hotelu Savoy</w:t>
      </w:r>
      <w:r w:rsidR="003A0BA3" w:rsidRPr="00287ADA">
        <w:t xml:space="preserve"> v</w:t>
      </w:r>
      <w:r>
        <w:t xml:space="preserve"> </w:t>
      </w:r>
      <w:r w:rsidR="00946748" w:rsidRPr="00287ADA">
        <w:t>půl šesté. Zrovna jsem</w:t>
      </w:r>
      <w:r w:rsidR="003A0BA3" w:rsidRPr="00287ADA">
        <w:t xml:space="preserve"> s</w:t>
      </w:r>
      <w:r>
        <w:t xml:space="preserve"> </w:t>
      </w:r>
      <w:r w:rsidR="00946748" w:rsidRPr="00287ADA">
        <w:t>matkou mluvila po telefonu,</w:t>
      </w:r>
      <w:r w:rsidR="003A0BA3" w:rsidRPr="00287ADA">
        <w:t xml:space="preserve"> a</w:t>
      </w:r>
      <w:r>
        <w:t xml:space="preserve"> </w:t>
      </w:r>
      <w:r w:rsidR="00946748" w:rsidRPr="00287ADA">
        <w:t>ta zpráva ji mocně povzbudila.</w:t>
      </w:r>
      <w:r>
        <w:t>“</w:t>
      </w:r>
    </w:p>
    <w:p w14:paraId="00A81B7A" w14:textId="77777777" w:rsidR="00522D10" w:rsidRDefault="00522D10" w:rsidP="003466FF">
      <w:r>
        <w:t>„</w:t>
      </w:r>
      <w:r w:rsidR="00946748" w:rsidRPr="00287ADA">
        <w:t>Skvělé!</w:t>
      </w:r>
      <w:r>
        <w:t>“</w:t>
      </w:r>
    </w:p>
    <w:p w14:paraId="5172DE9D" w14:textId="77777777" w:rsidR="00522D10" w:rsidRDefault="00522D10" w:rsidP="003466FF">
      <w:r>
        <w:t>„</w:t>
      </w:r>
      <w:r w:rsidR="00946748" w:rsidRPr="00287ADA">
        <w:t>Věděla jsem, že tě to potěší. Ale Bertie, je tu ještě taková maličkost. Pamatuješ si, jak jsi mi jednou řekl, že bys pro m</w:t>
      </w:r>
      <w:r w:rsidR="00552F18" w:rsidRPr="00287ADA">
        <w:t>ě</w:t>
      </w:r>
      <w:r w:rsidR="00946748" w:rsidRPr="00287ADA">
        <w:t xml:space="preserve"> udělal všechno na světě?</w:t>
      </w:r>
      <w:r>
        <w:t>“</w:t>
      </w:r>
    </w:p>
    <w:p w14:paraId="403A36DE" w14:textId="77777777" w:rsidR="00522D10" w:rsidRDefault="00C02E10" w:rsidP="003466FF">
      <w:r w:rsidRPr="00287ADA">
        <w:t>K</w:t>
      </w:r>
      <w:r w:rsidR="00946748" w:rsidRPr="00287ADA">
        <w:t>apánek jsem se zarazil. Je sice pravda, že jsem se tak nějak vyjádřil, ale to bylo před tou příhodou</w:t>
      </w:r>
      <w:r w:rsidR="003A0BA3" w:rsidRPr="00287ADA">
        <w:t xml:space="preserve"> s</w:t>
      </w:r>
      <w:r w:rsidR="00522D10">
        <w:t xml:space="preserve"> </w:t>
      </w:r>
      <w:r w:rsidR="00946748" w:rsidRPr="00287ADA">
        <w:t>Tuppym</w:t>
      </w:r>
      <w:r w:rsidR="003A0BA3" w:rsidRPr="00287ADA">
        <w:t xml:space="preserve"> a</w:t>
      </w:r>
      <w:r w:rsidR="00522D10">
        <w:t xml:space="preserve"> </w:t>
      </w:r>
      <w:r w:rsidR="00946748" w:rsidRPr="00287ADA">
        <w:t>ohřívací lahví,</w:t>
      </w:r>
      <w:r w:rsidR="003A0BA3" w:rsidRPr="00287ADA">
        <w:t xml:space="preserve"> v</w:t>
      </w:r>
      <w:r w:rsidR="00522D10">
        <w:t xml:space="preserve"> </w:t>
      </w:r>
      <w:r w:rsidR="00946748" w:rsidRPr="00287ADA">
        <w:t>jejímž důsledku jsem poněkud ochladl</w:t>
      </w:r>
      <w:r w:rsidR="003A0BA3" w:rsidRPr="00287ADA">
        <w:t xml:space="preserve"> a</w:t>
      </w:r>
      <w:r w:rsidR="00522D10">
        <w:t xml:space="preserve"> </w:t>
      </w:r>
      <w:r w:rsidR="00946748" w:rsidRPr="00287ADA">
        <w:t>má velkodušnost se částečně vytratila. Víte, jak to chodí. Plamen lásky začne skomírat</w:t>
      </w:r>
      <w:r w:rsidR="003A0BA3" w:rsidRPr="00287ADA">
        <w:t xml:space="preserve"> a</w:t>
      </w:r>
      <w:r w:rsidR="00522D10">
        <w:t xml:space="preserve"> </w:t>
      </w:r>
      <w:r w:rsidR="00946748" w:rsidRPr="00287ADA">
        <w:t>nakonec uhasne, rozum znovu zaujme své místo na trůnu,</w:t>
      </w:r>
      <w:r w:rsidR="003A0BA3" w:rsidRPr="00287ADA">
        <w:t xml:space="preserve"> a</w:t>
      </w:r>
      <w:r w:rsidR="00522D10">
        <w:t xml:space="preserve"> </w:t>
      </w:r>
      <w:r w:rsidR="00946748" w:rsidRPr="00287ADA">
        <w:t>člověk už nedokáže skákat skrz hořící obruče jako</w:t>
      </w:r>
      <w:r w:rsidR="003A0BA3" w:rsidRPr="00287ADA">
        <w:t xml:space="preserve"> v</w:t>
      </w:r>
      <w:r w:rsidR="00522D10">
        <w:t xml:space="preserve"> </w:t>
      </w:r>
      <w:r w:rsidR="00946748" w:rsidRPr="00287ADA">
        <w:t>raném žhavém stadiu té božské vášně.</w:t>
      </w:r>
    </w:p>
    <w:p w14:paraId="03E144DB" w14:textId="77777777" w:rsidR="00522D10" w:rsidRDefault="00522D10" w:rsidP="003466FF">
      <w:r>
        <w:t>„</w:t>
      </w:r>
      <w:r w:rsidR="00946748" w:rsidRPr="00287ADA">
        <w:t>Co mám udělat?</w:t>
      </w:r>
      <w:r>
        <w:t>“</w:t>
      </w:r>
    </w:p>
    <w:p w14:paraId="520C0F97" w14:textId="77777777" w:rsidR="00522D10" w:rsidRDefault="00522D10" w:rsidP="003466FF">
      <w:r>
        <w:t>„</w:t>
      </w:r>
      <w:r w:rsidR="00946748" w:rsidRPr="00287ADA">
        <w:t>No, já vlastně nechci, abys něco dělal. Jde</w:t>
      </w:r>
      <w:r w:rsidR="003A0BA3" w:rsidRPr="00287ADA">
        <w:t xml:space="preserve"> o</w:t>
      </w:r>
      <w:r>
        <w:t xml:space="preserve"> </w:t>
      </w:r>
      <w:r w:rsidR="00946748" w:rsidRPr="00287ADA">
        <w:t>to, že jsem něco udělala já</w:t>
      </w:r>
      <w:r w:rsidR="003A0BA3" w:rsidRPr="00287ADA">
        <w:t xml:space="preserve"> a</w:t>
      </w:r>
      <w:r>
        <w:t xml:space="preserve"> </w:t>
      </w:r>
      <w:r w:rsidR="00946748" w:rsidRPr="00287ADA">
        <w:t>teď doufám, že kolem toho nebudeš tropit povyk. Těsně předtím, než jsem začala číst, přišel do pokoje tvůj pejsek, ten aberdeenský teriér. Blumenfeldovu synkovi se ohromně zalíbil, vyjádřil se, že by podobného pejska moc chtěl,</w:t>
      </w:r>
      <w:r w:rsidR="003A0BA3" w:rsidRPr="00287ADA">
        <w:t xml:space="preserve"> a</w:t>
      </w:r>
      <w:r>
        <w:t xml:space="preserve"> </w:t>
      </w:r>
      <w:r w:rsidR="00946748" w:rsidRPr="00287ADA">
        <w:t xml:space="preserve">tak významně se na mě podíval, chápeš. Co jsem mohla udělat jiného než </w:t>
      </w:r>
      <w:r w:rsidR="00946748" w:rsidRPr="00287ADA">
        <w:lastRenderedPageBreak/>
        <w:t>mu říct, aby si ho nechal?</w:t>
      </w:r>
      <w:r>
        <w:t>“</w:t>
      </w:r>
    </w:p>
    <w:p w14:paraId="3EA0581D" w14:textId="77777777" w:rsidR="00522D10" w:rsidRDefault="00946748" w:rsidP="003466FF">
      <w:r w:rsidRPr="00287ADA">
        <w:t>Svět se se mnou zatočil.</w:t>
      </w:r>
    </w:p>
    <w:p w14:paraId="30870EDD" w14:textId="77777777" w:rsidR="00522D10" w:rsidRDefault="00522D10" w:rsidP="003466FF">
      <w:r>
        <w:t>„</w:t>
      </w:r>
      <w:r w:rsidR="00946748" w:rsidRPr="00287ADA">
        <w:t>Ty jsi</w:t>
      </w:r>
      <w:r w:rsidR="00C02E10" w:rsidRPr="00287ADA">
        <w:t>…</w:t>
      </w:r>
      <w:r w:rsidR="00946748" w:rsidRPr="00287ADA">
        <w:t xml:space="preserve"> ty</w:t>
      </w:r>
      <w:r w:rsidR="00C02E10" w:rsidRPr="00287ADA">
        <w:t>…</w:t>
      </w:r>
      <w:r w:rsidR="00946748" w:rsidRPr="00287ADA">
        <w:t xml:space="preserve"> Cos to teď řekla?</w:t>
      </w:r>
      <w:r>
        <w:t>“</w:t>
      </w:r>
    </w:p>
    <w:p w14:paraId="0A43295C" w14:textId="77777777" w:rsidR="00522D10" w:rsidRDefault="00522D10" w:rsidP="003466FF">
      <w:r>
        <w:t>„</w:t>
      </w:r>
      <w:r w:rsidR="00946748" w:rsidRPr="00287ADA">
        <w:t>No, dala jsem mu toho psa. Věděla jsem, že ti to nebude vadit. Chápej, bylo životně důležité vyjít mu všemožně vstříc. Kdybych to odmítla, byl by se naštval</w:t>
      </w:r>
      <w:r w:rsidR="003A0BA3" w:rsidRPr="00287ADA">
        <w:t xml:space="preserve"> a</w:t>
      </w:r>
      <w:r>
        <w:t xml:space="preserve"> </w:t>
      </w:r>
      <w:r w:rsidR="00946748" w:rsidRPr="00287ADA">
        <w:t>všechny ty sladkosti by byly</w:t>
      </w:r>
      <w:r w:rsidR="003A0BA3" w:rsidRPr="00287ADA">
        <w:t xml:space="preserve"> k</w:t>
      </w:r>
      <w:r>
        <w:t xml:space="preserve"> </w:t>
      </w:r>
      <w:r w:rsidR="00946748" w:rsidRPr="00287ADA">
        <w:t>ničemu. Víš</w:t>
      </w:r>
      <w:r w:rsidR="00552F18" w:rsidRPr="00287ADA">
        <w:t xml:space="preserve"> –</w:t>
      </w:r>
      <w:r>
        <w:t>“</w:t>
      </w:r>
    </w:p>
    <w:p w14:paraId="1C958D79" w14:textId="77777777" w:rsidR="00522D10" w:rsidRDefault="00946748" w:rsidP="003466FF">
      <w:r w:rsidRPr="00287ADA">
        <w:t>Zavěsil jsem. Čelist mi poklesla</w:t>
      </w:r>
      <w:r w:rsidR="003A0BA3" w:rsidRPr="00287ADA">
        <w:t xml:space="preserve"> a</w:t>
      </w:r>
      <w:r w:rsidR="00522D10">
        <w:t xml:space="preserve"> </w:t>
      </w:r>
      <w:r w:rsidRPr="00287ADA">
        <w:t>oči se vyvalily. Odklopýtal jsem od telefonu, vypotácel se</w:t>
      </w:r>
      <w:r w:rsidR="003A0BA3" w:rsidRPr="00287ADA">
        <w:t xml:space="preserve"> z</w:t>
      </w:r>
      <w:r w:rsidR="00522D10">
        <w:t xml:space="preserve"> </w:t>
      </w:r>
      <w:r w:rsidRPr="00287ADA">
        <w:t>klubu</w:t>
      </w:r>
      <w:r w:rsidR="003A0BA3" w:rsidRPr="00287ADA">
        <w:t xml:space="preserve"> a</w:t>
      </w:r>
      <w:r w:rsidR="00522D10">
        <w:t xml:space="preserve"> </w:t>
      </w:r>
      <w:r w:rsidRPr="00287ADA">
        <w:t>mávl na taxíka. Když jsem vešel do bytu, zařval jsem na Jeevese.</w:t>
      </w:r>
    </w:p>
    <w:p w14:paraId="167949BE" w14:textId="77777777" w:rsidR="00522D10" w:rsidRDefault="00522D10" w:rsidP="003466FF">
      <w:r>
        <w:t>„</w:t>
      </w:r>
      <w:r w:rsidR="00946748" w:rsidRPr="00287ADA">
        <w:t>Jeevesi!</w:t>
      </w:r>
      <w:r>
        <w:t>“</w:t>
      </w:r>
    </w:p>
    <w:p w14:paraId="3B6EDC2D" w14:textId="77777777" w:rsidR="00522D10" w:rsidRDefault="00522D10" w:rsidP="003466FF">
      <w:r>
        <w:t>„</w:t>
      </w:r>
      <w:r w:rsidR="00946748" w:rsidRPr="00287ADA">
        <w:t>Pane?</w:t>
      </w:r>
      <w:r>
        <w:t>“</w:t>
      </w:r>
    </w:p>
    <w:p w14:paraId="7D0E5B93" w14:textId="77777777" w:rsidR="00522D10" w:rsidRDefault="00522D10" w:rsidP="003466FF">
      <w:r>
        <w:t>„</w:t>
      </w:r>
      <w:r w:rsidR="00946748" w:rsidRPr="00287ADA">
        <w:t>Víte, co se stalo?</w:t>
      </w:r>
      <w:r>
        <w:t>“</w:t>
      </w:r>
    </w:p>
    <w:p w14:paraId="59F9F76E" w14:textId="77777777" w:rsidR="00522D10" w:rsidRDefault="00522D10" w:rsidP="003466FF">
      <w:r>
        <w:t>„</w:t>
      </w:r>
      <w:r w:rsidR="00946748" w:rsidRPr="00287ADA">
        <w:t>Ne, pane.</w:t>
      </w:r>
      <w:r>
        <w:t>“</w:t>
      </w:r>
    </w:p>
    <w:p w14:paraId="4D174BB7" w14:textId="77777777" w:rsidR="00522D10" w:rsidRDefault="00522D10" w:rsidP="003466FF">
      <w:r>
        <w:t>„</w:t>
      </w:r>
      <w:r w:rsidR="00946748" w:rsidRPr="00287ADA">
        <w:t>Toho psa</w:t>
      </w:r>
      <w:r w:rsidR="00C02E10" w:rsidRPr="00287ADA">
        <w:t>…</w:t>
      </w:r>
      <w:r w:rsidR="00946748" w:rsidRPr="00287ADA">
        <w:t xml:space="preserve"> pejska tety Agáty</w:t>
      </w:r>
      <w:r w:rsidR="00C02E10" w:rsidRPr="00287ADA">
        <w:t>…</w:t>
      </w:r>
      <w:r w:rsidR="00946748" w:rsidRPr="00287ADA">
        <w:t xml:space="preserve"> Mc</w:t>
      </w:r>
      <w:r w:rsidR="00552F18" w:rsidRPr="00287ADA">
        <w:t>I</w:t>
      </w:r>
      <w:r w:rsidR="00946748" w:rsidRPr="00287ADA">
        <w:t>ntoshe</w:t>
      </w:r>
      <w:r w:rsidR="00C02E10" w:rsidRPr="00287ADA">
        <w:t>…</w:t>
      </w:r>
      <w:r>
        <w:t>“</w:t>
      </w:r>
    </w:p>
    <w:p w14:paraId="24373066" w14:textId="77777777" w:rsidR="00522D10" w:rsidRDefault="00522D10" w:rsidP="003466FF">
      <w:r>
        <w:t>„</w:t>
      </w:r>
      <w:r w:rsidR="00946748" w:rsidRPr="00287ADA">
        <w:t>Nějakou chvíli už jsem ho neviděl, pane. Opustil mě, když skončil oběd. Možná je</w:t>
      </w:r>
      <w:r w:rsidR="003A0BA3" w:rsidRPr="00287ADA">
        <w:t xml:space="preserve"> u</w:t>
      </w:r>
      <w:r>
        <w:t xml:space="preserve"> </w:t>
      </w:r>
      <w:r w:rsidR="00946748" w:rsidRPr="00287ADA">
        <w:t>vás</w:t>
      </w:r>
      <w:r w:rsidR="003A0BA3" w:rsidRPr="00287ADA">
        <w:t xml:space="preserve"> v</w:t>
      </w:r>
      <w:r>
        <w:t xml:space="preserve"> </w:t>
      </w:r>
      <w:r w:rsidR="00946748" w:rsidRPr="00287ADA">
        <w:t>ložnici.</w:t>
      </w:r>
      <w:r>
        <w:t>“</w:t>
      </w:r>
    </w:p>
    <w:p w14:paraId="1D5DE234" w14:textId="77777777" w:rsidR="00522D10" w:rsidRDefault="00522D10" w:rsidP="003466FF">
      <w:r>
        <w:t>„</w:t>
      </w:r>
      <w:r w:rsidR="00946748" w:rsidRPr="00287ADA">
        <w:t>Ano,</w:t>
      </w:r>
      <w:r w:rsidR="003A0BA3" w:rsidRPr="00287ADA">
        <w:t xml:space="preserve"> a</w:t>
      </w:r>
      <w:r>
        <w:t xml:space="preserve"> </w:t>
      </w:r>
      <w:r w:rsidR="00946748" w:rsidRPr="00287ADA">
        <w:t>možná taky zatraceně není. Jestli vás to zajímá, tak je</w:t>
      </w:r>
      <w:r w:rsidR="003A0BA3" w:rsidRPr="00287ADA">
        <w:t xml:space="preserve"> v</w:t>
      </w:r>
      <w:r>
        <w:t xml:space="preserve"> </w:t>
      </w:r>
      <w:r w:rsidR="00946748" w:rsidRPr="00287ADA">
        <w:t>apartmá</w:t>
      </w:r>
      <w:r w:rsidR="003A0BA3" w:rsidRPr="00287ADA">
        <w:t xml:space="preserve"> v</w:t>
      </w:r>
      <w:r>
        <w:t xml:space="preserve"> </w:t>
      </w:r>
      <w:r w:rsidR="00946748" w:rsidRPr="00287ADA">
        <w:t>hotelu Savoy.</w:t>
      </w:r>
      <w:r>
        <w:t>“</w:t>
      </w:r>
    </w:p>
    <w:p w14:paraId="7CED307C" w14:textId="77777777" w:rsidR="00522D10" w:rsidRDefault="00522D10" w:rsidP="003466FF">
      <w:r>
        <w:t>„</w:t>
      </w:r>
      <w:r w:rsidR="00946748" w:rsidRPr="00287ADA">
        <w:t>Prosím?</w:t>
      </w:r>
      <w:r>
        <w:t>“</w:t>
      </w:r>
    </w:p>
    <w:p w14:paraId="26754FBA" w14:textId="77777777" w:rsidR="00522D10" w:rsidRDefault="00522D10" w:rsidP="003466FF">
      <w:r>
        <w:t>„</w:t>
      </w:r>
      <w:r w:rsidR="00946748" w:rsidRPr="00287ADA">
        <w:t>Slečna Wickhamová mi právě sdělila, že ho darovala Blumenfeldovi mladšímu.</w:t>
      </w:r>
      <w:r>
        <w:t>“</w:t>
      </w:r>
    </w:p>
    <w:p w14:paraId="3E4B1DAD" w14:textId="77777777" w:rsidR="00522D10" w:rsidRDefault="00522D10" w:rsidP="003466FF">
      <w:r>
        <w:t>„</w:t>
      </w:r>
      <w:r w:rsidR="00946748" w:rsidRPr="00287ADA">
        <w:t>Pane?</w:t>
      </w:r>
      <w:r>
        <w:t>“</w:t>
      </w:r>
    </w:p>
    <w:p w14:paraId="3A65A037" w14:textId="77777777" w:rsidR="00522D10" w:rsidRDefault="00522D10" w:rsidP="003466FF">
      <w:r>
        <w:lastRenderedPageBreak/>
        <w:t>„</w:t>
      </w:r>
      <w:r w:rsidR="00946748" w:rsidRPr="00287ADA">
        <w:t>Dala ho Blumenfeldovi mladšímu, povídám vám. Jako dáreček. Se srdečným přáním.</w:t>
      </w:r>
      <w:r>
        <w:t>“</w:t>
      </w:r>
    </w:p>
    <w:p w14:paraId="5058F0EE" w14:textId="77777777" w:rsidR="00522D10" w:rsidRDefault="00522D10" w:rsidP="003466FF">
      <w:r>
        <w:t>„</w:t>
      </w:r>
      <w:r w:rsidR="00946748" w:rsidRPr="00287ADA">
        <w:t>Jaký</w:t>
      </w:r>
      <w:r w:rsidR="003A0BA3" w:rsidRPr="00287ADA">
        <w:t xml:space="preserve"> k</w:t>
      </w:r>
      <w:r>
        <w:t xml:space="preserve"> </w:t>
      </w:r>
      <w:r w:rsidR="00946748" w:rsidRPr="00287ADA">
        <w:t>tomu měla důvod, pane?</w:t>
      </w:r>
      <w:r>
        <w:t>“</w:t>
      </w:r>
    </w:p>
    <w:p w14:paraId="0145DDC4" w14:textId="77777777" w:rsidR="00522D10" w:rsidRDefault="00946748" w:rsidP="003466FF">
      <w:r w:rsidRPr="00287ADA">
        <w:t>Vysvětlil jsem mu okolnosti. Jeeves</w:t>
      </w:r>
      <w:r w:rsidR="003A0BA3" w:rsidRPr="00287ADA">
        <w:t xml:space="preserve"> s</w:t>
      </w:r>
      <w:r w:rsidR="00522D10">
        <w:t xml:space="preserve"> </w:t>
      </w:r>
      <w:r w:rsidRPr="00287ADA">
        <w:t>veškerou úctou mlaskl</w:t>
      </w:r>
      <w:r w:rsidR="003A0BA3" w:rsidRPr="00287ADA">
        <w:t xml:space="preserve"> a</w:t>
      </w:r>
      <w:r w:rsidR="00522D10">
        <w:t xml:space="preserve"> </w:t>
      </w:r>
      <w:r w:rsidRPr="00287ADA">
        <w:t>sykl.</w:t>
      </w:r>
    </w:p>
    <w:p w14:paraId="2E38FE3B" w14:textId="77777777" w:rsidR="00522D10" w:rsidRDefault="00522D10" w:rsidP="003466FF">
      <w:r>
        <w:t>„</w:t>
      </w:r>
      <w:r w:rsidR="00946748" w:rsidRPr="00287ADA">
        <w:t>Pokud si vzpomínám, pane, vždycky jsem vám tvrdil,</w:t>
      </w:r>
      <w:r>
        <w:t>“</w:t>
      </w:r>
      <w:r w:rsidR="00946748" w:rsidRPr="00287ADA">
        <w:t xml:space="preserve"> spustil, když jsem dokončil výklad, </w:t>
      </w:r>
      <w:r>
        <w:t>„</w:t>
      </w:r>
      <w:r w:rsidR="00946748" w:rsidRPr="00287ADA">
        <w:t>že ačkoli je slečna Wickhamová okouzlující mladá dáma</w:t>
      </w:r>
      <w:r w:rsidR="00B52E47" w:rsidRPr="00287ADA">
        <w:t xml:space="preserve"> –</w:t>
      </w:r>
      <w:r>
        <w:t>“</w:t>
      </w:r>
    </w:p>
    <w:p w14:paraId="09D791DD" w14:textId="77777777" w:rsidR="00522D10" w:rsidRDefault="00522D10" w:rsidP="003466FF">
      <w:r>
        <w:t>„</w:t>
      </w:r>
      <w:r w:rsidR="00946748" w:rsidRPr="00287ADA">
        <w:t>Ano, ano, ale to je teď vedlejší. Co budeme dělat?</w:t>
      </w:r>
      <w:r w:rsidR="003A0BA3" w:rsidRPr="00287ADA">
        <w:t xml:space="preserve"> O</w:t>
      </w:r>
      <w:r>
        <w:t xml:space="preserve"> </w:t>
      </w:r>
      <w:r w:rsidR="00946748" w:rsidRPr="00287ADA">
        <w:t>to tu jde. Teta Agáta se má vrátit mezi šestou</w:t>
      </w:r>
      <w:r w:rsidR="003A0BA3" w:rsidRPr="00287ADA">
        <w:t xml:space="preserve"> a</w:t>
      </w:r>
      <w:r>
        <w:t xml:space="preserve"> </w:t>
      </w:r>
      <w:r w:rsidR="00946748" w:rsidRPr="00287ADA">
        <w:t>sedmou. Zjist</w:t>
      </w:r>
      <w:r w:rsidR="00275147" w:rsidRPr="00287ADA">
        <w:t>í</w:t>
      </w:r>
      <w:r w:rsidR="00946748" w:rsidRPr="00287ADA">
        <w:t>, že jí chybí jeden aberdeenský teriér.</w:t>
      </w:r>
      <w:r w:rsidR="003A0BA3" w:rsidRPr="00287ADA">
        <w:t xml:space="preserve"> A</w:t>
      </w:r>
      <w:r>
        <w:t xml:space="preserve"> </w:t>
      </w:r>
      <w:r w:rsidR="00946748" w:rsidRPr="00287ADA">
        <w:t>jelikož bude mít za sebou nejspíš plavbu doprovázenou citelnou mořskou nemocí, snadno si asi představíte, Jeevesi, že až jí vyjevím, jak její pejsánek skončil</w:t>
      </w:r>
      <w:r w:rsidR="003A0BA3" w:rsidRPr="00287ADA">
        <w:t xml:space="preserve"> v</w:t>
      </w:r>
      <w:r>
        <w:t xml:space="preserve"> </w:t>
      </w:r>
      <w:r w:rsidR="00946748" w:rsidRPr="00287ADA">
        <w:t>rukou někoho úplně cizího, nebude zrovna</w:t>
      </w:r>
      <w:r w:rsidR="003A0BA3" w:rsidRPr="00287ADA">
        <w:t xml:space="preserve"> v</w:t>
      </w:r>
      <w:r>
        <w:t xml:space="preserve"> </w:t>
      </w:r>
      <w:r w:rsidR="00946748" w:rsidRPr="00287ADA">
        <w:t>milosrdné náladě.</w:t>
      </w:r>
      <w:r>
        <w:t>“</w:t>
      </w:r>
    </w:p>
    <w:p w14:paraId="59A0F3CD" w14:textId="77777777" w:rsidR="00522D10" w:rsidRDefault="00522D10" w:rsidP="003466FF">
      <w:r>
        <w:t>„</w:t>
      </w:r>
      <w:r w:rsidR="00946748" w:rsidRPr="00287ADA">
        <w:t>Chápu, pane, to je velice znepokojivé.</w:t>
      </w:r>
      <w:r>
        <w:t>“</w:t>
      </w:r>
    </w:p>
    <w:p w14:paraId="722D9A6C" w14:textId="77777777" w:rsidR="00522D10" w:rsidRDefault="00522D10" w:rsidP="003466FF">
      <w:r>
        <w:t>„</w:t>
      </w:r>
      <w:r w:rsidR="00946748" w:rsidRPr="00287ADA">
        <w:t>Jak jste to nazval?</w:t>
      </w:r>
      <w:r>
        <w:t>“</w:t>
      </w:r>
    </w:p>
    <w:p w14:paraId="7BE788D5" w14:textId="77777777" w:rsidR="00522D10" w:rsidRDefault="00522D10" w:rsidP="003466FF">
      <w:r>
        <w:t>„</w:t>
      </w:r>
      <w:r w:rsidR="00946748" w:rsidRPr="00287ADA">
        <w:t>Velice znepokojivé, pane.</w:t>
      </w:r>
      <w:r>
        <w:t>“</w:t>
      </w:r>
    </w:p>
    <w:p w14:paraId="56B61F38" w14:textId="77777777" w:rsidR="00522D10" w:rsidRDefault="00946748" w:rsidP="003466FF">
      <w:r w:rsidRPr="00287ADA">
        <w:t>Maličko jsem si odfrkl.</w:t>
      </w:r>
    </w:p>
    <w:p w14:paraId="47F70AAC" w14:textId="77777777" w:rsidR="00522D10" w:rsidRDefault="00522D10" w:rsidP="003466FF">
      <w:r>
        <w:t>„</w:t>
      </w:r>
      <w:r w:rsidR="00946748" w:rsidRPr="00287ADA">
        <w:t>Ach tak,</w:t>
      </w:r>
      <w:r>
        <w:t>“</w:t>
      </w:r>
      <w:r w:rsidR="00946748" w:rsidRPr="00287ADA">
        <w:t xml:space="preserve"> pokračoval jsem. </w:t>
      </w:r>
      <w:r>
        <w:t>„</w:t>
      </w:r>
      <w:r w:rsidR="00946748" w:rsidRPr="00287ADA">
        <w:t>Vy, kdybyste se byl náhodou nacházel</w:t>
      </w:r>
      <w:r w:rsidR="003A0BA3" w:rsidRPr="00287ADA">
        <w:t xml:space="preserve"> v</w:t>
      </w:r>
      <w:r>
        <w:t xml:space="preserve"> </w:t>
      </w:r>
      <w:r w:rsidR="00946748" w:rsidRPr="00287ADA">
        <w:t>San Francisku za zemětřesení, byste zřejm</w:t>
      </w:r>
      <w:r w:rsidR="00275147" w:rsidRPr="00287ADA">
        <w:t>ě</w:t>
      </w:r>
      <w:r w:rsidR="00946748" w:rsidRPr="00287ADA">
        <w:t xml:space="preserve"> pozvedl prst se slovy:</w:t>
      </w:r>
      <w:r w:rsidR="00C02E10" w:rsidRPr="00287ADA">
        <w:t xml:space="preserve"> </w:t>
      </w:r>
      <w:r>
        <w:t>‚</w:t>
      </w:r>
      <w:r w:rsidR="00C02E10" w:rsidRPr="00287ADA">
        <w:t>N</w:t>
      </w:r>
      <w:r w:rsidR="00946748" w:rsidRPr="00287ADA">
        <w:t>o, no! Snad nebude tak zle!</w:t>
      </w:r>
      <w:r>
        <w:t>‘</w:t>
      </w:r>
      <w:r w:rsidR="00946748" w:rsidRPr="00287ADA">
        <w:t xml:space="preserve"> Ve škole mi vtloukali do hlavy, že </w:t>
      </w:r>
      <w:r w:rsidR="00946748" w:rsidRPr="00287ADA">
        <w:lastRenderedPageBreak/>
        <w:t>angličtina je nejbohatší jazyk na světě, oplývající přibližně miliónem peprných adjektiv.</w:t>
      </w:r>
      <w:r w:rsidR="003A0BA3" w:rsidRPr="00287ADA">
        <w:t xml:space="preserve"> A</w:t>
      </w:r>
      <w:r>
        <w:t xml:space="preserve"> </w:t>
      </w:r>
      <w:r w:rsidR="00946748" w:rsidRPr="00287ADA">
        <w:t>vy tuhle d</w:t>
      </w:r>
      <w:r w:rsidR="007B48D2" w:rsidRPr="00287ADA">
        <w:t>ě</w:t>
      </w:r>
      <w:r w:rsidR="00946748" w:rsidRPr="00287ADA">
        <w:t>suplnou situaci zhodnotíte přídomkem</w:t>
      </w:r>
      <w:r w:rsidR="00B52E47" w:rsidRPr="00287ADA">
        <w:t xml:space="preserve"> </w:t>
      </w:r>
      <w:r>
        <w:t>‚</w:t>
      </w:r>
      <w:r w:rsidR="00C02E10" w:rsidRPr="00287ADA">
        <w:t>z</w:t>
      </w:r>
      <w:r w:rsidR="00946748" w:rsidRPr="00287ADA">
        <w:t>nepokojivý</w:t>
      </w:r>
      <w:r>
        <w:t>‘</w:t>
      </w:r>
      <w:r w:rsidR="00946748" w:rsidRPr="00287ADA">
        <w:t>. Není to znepokojivé, Jeevesi. Je to</w:t>
      </w:r>
      <w:r w:rsidR="00C02E10" w:rsidRPr="00287ADA">
        <w:t>…</w:t>
      </w:r>
      <w:r w:rsidR="00946748" w:rsidRPr="00287ADA">
        <w:t xml:space="preserve"> jak se to řekne?</w:t>
      </w:r>
      <w:r>
        <w:t>“</w:t>
      </w:r>
    </w:p>
    <w:p w14:paraId="0C938354" w14:textId="77777777" w:rsidR="00522D10" w:rsidRDefault="00522D10" w:rsidP="003466FF">
      <w:r>
        <w:t>„</w:t>
      </w:r>
      <w:r w:rsidR="00946748" w:rsidRPr="00287ADA">
        <w:t>Katastrofální, pane.</w:t>
      </w:r>
      <w:r>
        <w:t>“</w:t>
      </w:r>
    </w:p>
    <w:p w14:paraId="3A033376" w14:textId="77777777" w:rsidR="00522D10" w:rsidRDefault="00522D10" w:rsidP="003466FF">
      <w:r>
        <w:t>„</w:t>
      </w:r>
      <w:r w:rsidR="00946748" w:rsidRPr="00287ADA">
        <w:t>Tak nějak. Takže, co teď?</w:t>
      </w:r>
      <w:r>
        <w:t>“</w:t>
      </w:r>
    </w:p>
    <w:p w14:paraId="735A2745" w14:textId="77777777" w:rsidR="00522D10" w:rsidRDefault="00522D10" w:rsidP="003466FF">
      <w:r>
        <w:t>„</w:t>
      </w:r>
      <w:r w:rsidR="00946748" w:rsidRPr="00287ADA">
        <w:t>Přinesu vám whisky se sodou, pane.</w:t>
      </w:r>
      <w:r>
        <w:t>“</w:t>
      </w:r>
    </w:p>
    <w:p w14:paraId="1F550DC0" w14:textId="77777777" w:rsidR="00522D10" w:rsidRDefault="00522D10" w:rsidP="003466FF">
      <w:r>
        <w:t>„</w:t>
      </w:r>
      <w:r w:rsidR="003A0BA3" w:rsidRPr="00287ADA">
        <w:t>A</w:t>
      </w:r>
      <w:r>
        <w:t xml:space="preserve"> </w:t>
      </w:r>
      <w:r w:rsidR="003A0BA3" w:rsidRPr="00287ADA">
        <w:t>k</w:t>
      </w:r>
      <w:r>
        <w:t xml:space="preserve"> </w:t>
      </w:r>
      <w:r w:rsidR="00946748" w:rsidRPr="00287ADA">
        <w:t>čemu mi to bude?</w:t>
      </w:r>
      <w:r>
        <w:t>“</w:t>
      </w:r>
    </w:p>
    <w:p w14:paraId="3D481585" w14:textId="77777777" w:rsidR="00522D10" w:rsidRDefault="00522D10" w:rsidP="003466FF">
      <w:r>
        <w:t>„</w:t>
      </w:r>
      <w:r w:rsidR="00946748" w:rsidRPr="00287ADA">
        <w:t>Osvěží vás, pane.</w:t>
      </w:r>
      <w:r w:rsidR="003A0BA3" w:rsidRPr="00287ADA">
        <w:t xml:space="preserve"> A</w:t>
      </w:r>
      <w:r>
        <w:t xml:space="preserve"> </w:t>
      </w:r>
      <w:r w:rsidR="00946748" w:rsidRPr="00287ADA">
        <w:t>pokud si přejete, mezitím</w:t>
      </w:r>
      <w:r w:rsidR="003A0BA3" w:rsidRPr="00287ADA">
        <w:t xml:space="preserve"> o</w:t>
      </w:r>
      <w:r>
        <w:t xml:space="preserve"> </w:t>
      </w:r>
      <w:r w:rsidR="00946748" w:rsidRPr="00287ADA">
        <w:t>té záležitosti trochu pouvažuji.</w:t>
      </w:r>
      <w:r>
        <w:t>“</w:t>
      </w:r>
    </w:p>
    <w:p w14:paraId="54744D50" w14:textId="77777777" w:rsidR="00522D10" w:rsidRDefault="00522D10" w:rsidP="003466FF">
      <w:r>
        <w:t>„</w:t>
      </w:r>
      <w:r w:rsidR="00946748" w:rsidRPr="00287ADA">
        <w:t>Pokračujte.</w:t>
      </w:r>
      <w:r>
        <w:t>“</w:t>
      </w:r>
    </w:p>
    <w:p w14:paraId="44A3A5C0" w14:textId="77777777" w:rsidR="00522D10" w:rsidRDefault="00522D10" w:rsidP="003466FF">
      <w:r>
        <w:t>„</w:t>
      </w:r>
      <w:r w:rsidR="00946748" w:rsidRPr="00287ADA">
        <w:t>Nuže, pane. Předpokládám, že si nepřejete udělat nic, co by ohrozilo srdečné vztahy, které vznikly mezi slečnou Wickhamovou na jedné straně</w:t>
      </w:r>
      <w:r w:rsidR="003A0BA3" w:rsidRPr="00287ADA">
        <w:t xml:space="preserve"> a</w:t>
      </w:r>
      <w:r>
        <w:t xml:space="preserve"> </w:t>
      </w:r>
      <w:r w:rsidR="00946748" w:rsidRPr="00287ADA">
        <w:t>panem Blumenfeldem na druhé?</w:t>
      </w:r>
      <w:r>
        <w:t>“</w:t>
      </w:r>
    </w:p>
    <w:p w14:paraId="775AA053" w14:textId="77777777" w:rsidR="00522D10" w:rsidRDefault="00522D10" w:rsidP="003466FF">
      <w:r>
        <w:t>„</w:t>
      </w:r>
      <w:r w:rsidR="00946748" w:rsidRPr="00287ADA">
        <w:t>Jakže?</w:t>
      </w:r>
      <w:r>
        <w:t>“</w:t>
      </w:r>
    </w:p>
    <w:p w14:paraId="392E5A26" w14:textId="77777777" w:rsidR="00522D10" w:rsidRDefault="00522D10" w:rsidP="003466FF">
      <w:r>
        <w:t>„</w:t>
      </w:r>
      <w:r w:rsidR="00946748" w:rsidRPr="00287ADA">
        <w:t>Neuvažujete, že byste se například vypravil do hotelu Savoy</w:t>
      </w:r>
      <w:r w:rsidR="003A0BA3" w:rsidRPr="00287ADA">
        <w:t xml:space="preserve"> a</w:t>
      </w:r>
      <w:r>
        <w:t xml:space="preserve"> </w:t>
      </w:r>
      <w:r w:rsidR="00946748" w:rsidRPr="00287ADA">
        <w:t>vymáhal navrácení psa?</w:t>
      </w:r>
      <w:r>
        <w:t>“</w:t>
      </w:r>
    </w:p>
    <w:p w14:paraId="721ED9DB" w14:textId="77777777" w:rsidR="00522D10" w:rsidRDefault="00946748" w:rsidP="003466FF">
      <w:r w:rsidRPr="00287ADA">
        <w:t>Byla to lákavá myšlenka, ale rozhodně jsem zavrtěl hlavou. Existují věci, které příslušník rodu Woosterů udělat může, jestli mi rozumíte,</w:t>
      </w:r>
      <w:r w:rsidR="003A0BA3" w:rsidRPr="00287ADA">
        <w:t xml:space="preserve"> a</w:t>
      </w:r>
      <w:r w:rsidR="00522D10">
        <w:t xml:space="preserve"> </w:t>
      </w:r>
      <w:r w:rsidRPr="00287ADA">
        <w:t xml:space="preserve">věci, jež jsou mu zapovězeny. Postup, jaký Jeeves naznačil, by samozřejmě dosáhl kýženého účinku, ale chlapcův hněv </w:t>
      </w:r>
      <w:r w:rsidRPr="00287ADA">
        <w:lastRenderedPageBreak/>
        <w:t>by se nejspíš obrátil proti hře Bobbiiny matky.</w:t>
      </w:r>
      <w:r w:rsidR="003A0BA3" w:rsidRPr="00287ADA">
        <w:t xml:space="preserve"> A</w:t>
      </w:r>
      <w:r w:rsidR="00522D10">
        <w:t xml:space="preserve"> </w:t>
      </w:r>
      <w:r w:rsidRPr="00287ADA">
        <w:t xml:space="preserve">byť jsem se nedomníval, že jakákoli hra od dotyčné dámy by mohla divadelnímu publiku nějak prospět, nemohl jsem takhle urvat pohár štěstí té nešťastné dívčině od rtů. </w:t>
      </w:r>
      <w:r w:rsidRPr="00287ADA">
        <w:rPr>
          <w:rStyle w:val="Zdraznn"/>
        </w:rPr>
        <w:t>Noblesse oblige</w:t>
      </w:r>
      <w:r w:rsidRPr="00287ADA">
        <w:t>, dalo by se to shrnout.</w:t>
      </w:r>
    </w:p>
    <w:p w14:paraId="0ED51D81" w14:textId="77777777" w:rsidR="00522D10" w:rsidRDefault="00522D10" w:rsidP="003466FF">
      <w:r>
        <w:t>„</w:t>
      </w:r>
      <w:r w:rsidR="00946748" w:rsidRPr="00287ADA">
        <w:t>Ne, Jeevesi,</w:t>
      </w:r>
      <w:r>
        <w:t>“</w:t>
      </w:r>
      <w:r w:rsidR="00946748" w:rsidRPr="00287ADA">
        <w:t xml:space="preserve"> ujistil jsem ho. </w:t>
      </w:r>
      <w:r>
        <w:t>„</w:t>
      </w:r>
      <w:r w:rsidR="00946748" w:rsidRPr="00287ADA">
        <w:t>Ale pokud byste vymyslel nějaký způsob, jak bych se mohl do apartmá nenápadně vtrousit</w:t>
      </w:r>
      <w:r w:rsidR="003A0BA3" w:rsidRPr="00287ADA">
        <w:t xml:space="preserve"> a</w:t>
      </w:r>
      <w:r>
        <w:t xml:space="preserve"> </w:t>
      </w:r>
      <w:r w:rsidR="00946748" w:rsidRPr="00287ADA">
        <w:t>propašovat toho živočicha ven, aniž bych způsobil nějaký rozkol, sem</w:t>
      </w:r>
      <w:r w:rsidR="003A0BA3" w:rsidRPr="00287ADA">
        <w:t xml:space="preserve"> s</w:t>
      </w:r>
      <w:r>
        <w:t xml:space="preserve"> </w:t>
      </w:r>
      <w:r w:rsidR="00946748" w:rsidRPr="00287ADA">
        <w:t>ním.</w:t>
      </w:r>
      <w:r>
        <w:t>“</w:t>
      </w:r>
    </w:p>
    <w:p w14:paraId="571C5798" w14:textId="77777777" w:rsidR="00522D10" w:rsidRDefault="00522D10" w:rsidP="003466FF">
      <w:r>
        <w:t>„</w:t>
      </w:r>
      <w:r w:rsidR="00946748" w:rsidRPr="00287ADA">
        <w:t>Vynasnažím se, pane.</w:t>
      </w:r>
      <w:r>
        <w:t>“</w:t>
      </w:r>
    </w:p>
    <w:p w14:paraId="7C227474" w14:textId="77777777" w:rsidR="00522D10" w:rsidRDefault="00946748" w:rsidP="003466FF">
      <w:r w:rsidRPr="00287ADA">
        <w:t>Asi</w:t>
      </w:r>
      <w:r w:rsidR="003A0BA3" w:rsidRPr="00287ADA">
        <w:t xml:space="preserve"> o</w:t>
      </w:r>
      <w:r w:rsidR="00522D10">
        <w:t xml:space="preserve"> </w:t>
      </w:r>
      <w:r w:rsidRPr="00287ADA">
        <w:t>deset minut později se opět objevil.</w:t>
      </w:r>
    </w:p>
    <w:p w14:paraId="692FFD6C" w14:textId="77777777" w:rsidR="00522D10" w:rsidRDefault="00522D10" w:rsidP="003466FF">
      <w:r>
        <w:t>„</w:t>
      </w:r>
      <w:r w:rsidR="00946748" w:rsidRPr="00287ADA">
        <w:t>Myslím, pane</w:t>
      </w:r>
      <w:r w:rsidR="00B52E47" w:rsidRPr="00287ADA">
        <w:t xml:space="preserve"> –</w:t>
      </w:r>
      <w:r>
        <w:t>“</w:t>
      </w:r>
    </w:p>
    <w:p w14:paraId="0E9BCFB8" w14:textId="77777777" w:rsidR="00522D10" w:rsidRDefault="00522D10" w:rsidP="003466FF">
      <w:r>
        <w:t>„</w:t>
      </w:r>
      <w:r w:rsidR="00946748" w:rsidRPr="00287ADA">
        <w:t>Ano, Jeevesi?</w:t>
      </w:r>
      <w:r>
        <w:t>“</w:t>
      </w:r>
    </w:p>
    <w:p w14:paraId="666EF7A1" w14:textId="77777777" w:rsidR="00522D10" w:rsidRDefault="00522D10" w:rsidP="003466FF">
      <w:r>
        <w:t>„</w:t>
      </w:r>
      <w:r w:rsidR="00946748" w:rsidRPr="00287ADA">
        <w:t>Myslím, pane, že jsem schopen navrhnout plán, jak na to.</w:t>
      </w:r>
      <w:r>
        <w:t>“</w:t>
      </w:r>
    </w:p>
    <w:p w14:paraId="1935D123" w14:textId="77777777" w:rsidR="00522D10" w:rsidRDefault="00522D10" w:rsidP="003466FF">
      <w:r>
        <w:t>„</w:t>
      </w:r>
      <w:r w:rsidR="00946748" w:rsidRPr="00287ADA">
        <w:t>Či postup.</w:t>
      </w:r>
      <w:r>
        <w:t>“</w:t>
      </w:r>
    </w:p>
    <w:p w14:paraId="101EABF5" w14:textId="77777777" w:rsidR="00522D10" w:rsidRDefault="00522D10" w:rsidP="003466FF">
      <w:r>
        <w:t>„</w:t>
      </w:r>
      <w:r w:rsidR="00946748" w:rsidRPr="00287ADA">
        <w:t>Či postup, pane. Plán či postup odpovídající dané situaci. Pokud jsem vás, pane, správně pochopil, pan Blumenfeld</w:t>
      </w:r>
      <w:r w:rsidR="003A0BA3" w:rsidRPr="00287ADA">
        <w:t xml:space="preserve"> a</w:t>
      </w:r>
      <w:r>
        <w:t xml:space="preserve"> </w:t>
      </w:r>
      <w:r w:rsidR="00946748" w:rsidRPr="00287ADA">
        <w:t>jeho syn se odebrali na filmové představení?</w:t>
      </w:r>
      <w:r>
        <w:t>“</w:t>
      </w:r>
    </w:p>
    <w:p w14:paraId="3658205F" w14:textId="77777777" w:rsidR="00522D10" w:rsidRDefault="00522D10" w:rsidP="003466FF">
      <w:r>
        <w:t>„</w:t>
      </w:r>
      <w:r w:rsidR="00946748" w:rsidRPr="00287ADA">
        <w:t>Správně.</w:t>
      </w:r>
      <w:r>
        <w:t>“</w:t>
      </w:r>
    </w:p>
    <w:p w14:paraId="0FCD9CFF" w14:textId="77777777" w:rsidR="00522D10" w:rsidRDefault="00522D10" w:rsidP="003466FF">
      <w:r>
        <w:t>„</w:t>
      </w:r>
      <w:r w:rsidR="003A0BA3" w:rsidRPr="00287ADA">
        <w:t>A</w:t>
      </w:r>
      <w:r>
        <w:t xml:space="preserve"> </w:t>
      </w:r>
      <w:r w:rsidR="00946748" w:rsidRPr="00287ADA">
        <w:t>neměli by se vrátit do hotelu před čtvrt na šest?</w:t>
      </w:r>
      <w:r>
        <w:t>“</w:t>
      </w:r>
    </w:p>
    <w:p w14:paraId="261B0EDC" w14:textId="77777777" w:rsidR="00522D10" w:rsidRDefault="00522D10" w:rsidP="003466FF">
      <w:r>
        <w:t>„</w:t>
      </w:r>
      <w:r w:rsidR="00946748" w:rsidRPr="00287ADA">
        <w:t>Opět správně. Slečna Wickhamová se tam má dostavit</w:t>
      </w:r>
      <w:r w:rsidR="003A0BA3" w:rsidRPr="00287ADA">
        <w:t xml:space="preserve"> v</w:t>
      </w:r>
      <w:r>
        <w:t xml:space="preserve"> </w:t>
      </w:r>
      <w:r w:rsidR="00946748" w:rsidRPr="00287ADA">
        <w:t>půl šesté, aby podepsala smlouvu.</w:t>
      </w:r>
      <w:r>
        <w:t>“</w:t>
      </w:r>
    </w:p>
    <w:p w14:paraId="1E0739E9" w14:textId="77777777" w:rsidR="00522D10" w:rsidRDefault="00522D10" w:rsidP="003466FF">
      <w:r>
        <w:lastRenderedPageBreak/>
        <w:t>„</w:t>
      </w:r>
      <w:r w:rsidR="00946748" w:rsidRPr="00287ADA">
        <w:t>Apartmá je tudíž momentálně neobýváno?</w:t>
      </w:r>
      <w:r>
        <w:t>“</w:t>
      </w:r>
    </w:p>
    <w:p w14:paraId="00417385" w14:textId="77777777" w:rsidR="00522D10" w:rsidRDefault="00522D10" w:rsidP="003466FF">
      <w:r>
        <w:t>„</w:t>
      </w:r>
      <w:r w:rsidR="00C02E10" w:rsidRPr="00287ADA">
        <w:t>J</w:t>
      </w:r>
      <w:r w:rsidR="00946748" w:rsidRPr="00287ADA">
        <w:t>e tam pouze Mc</w:t>
      </w:r>
      <w:r w:rsidR="00777939" w:rsidRPr="00287ADA">
        <w:t>I</w:t>
      </w:r>
      <w:r w:rsidR="00946748" w:rsidRPr="00287ADA">
        <w:t>ntosh.</w:t>
      </w:r>
      <w:r>
        <w:t>“</w:t>
      </w:r>
    </w:p>
    <w:p w14:paraId="1ECBD5B8" w14:textId="77777777" w:rsidR="00522D10" w:rsidRDefault="00522D10" w:rsidP="003466FF">
      <w:r>
        <w:t>„</w:t>
      </w:r>
      <w:r w:rsidR="00946748" w:rsidRPr="00287ADA">
        <w:t>Pouze Mc</w:t>
      </w:r>
      <w:r w:rsidR="00777939" w:rsidRPr="00287ADA">
        <w:t>I</w:t>
      </w:r>
      <w:r w:rsidR="00946748" w:rsidRPr="00287ADA">
        <w:t>ntosh, pane. Tedy vše závisí na tom, zda pan Blumenfeld zanechal nějaké pokyny</w:t>
      </w:r>
      <w:r w:rsidR="003A0BA3" w:rsidRPr="00287ADA">
        <w:t xml:space="preserve"> v</w:t>
      </w:r>
      <w:r>
        <w:t xml:space="preserve"> </w:t>
      </w:r>
      <w:r w:rsidR="00946748" w:rsidRPr="00287ADA">
        <w:t>tom smyslu, aby byla slečna Wickhamová uvedena rovnou do jeho apartmá</w:t>
      </w:r>
      <w:r w:rsidR="003A0BA3" w:rsidRPr="00287ADA">
        <w:t xml:space="preserve"> a</w:t>
      </w:r>
      <w:r>
        <w:t xml:space="preserve"> </w:t>
      </w:r>
      <w:r w:rsidR="00946748" w:rsidRPr="00287ADA">
        <w:t xml:space="preserve">počkala tam </w:t>
      </w:r>
      <w:r w:rsidR="00C02E10" w:rsidRPr="00287ADA">
        <w:t>–</w:t>
      </w:r>
      <w:r w:rsidR="003A0BA3" w:rsidRPr="00287ADA">
        <w:t xml:space="preserve"> v</w:t>
      </w:r>
      <w:r>
        <w:t xml:space="preserve"> </w:t>
      </w:r>
      <w:r w:rsidR="00946748" w:rsidRPr="00287ADA">
        <w:t>případě, že dorazí dřív než oni.</w:t>
      </w:r>
      <w:r>
        <w:t>“</w:t>
      </w:r>
    </w:p>
    <w:p w14:paraId="07D44D31" w14:textId="77777777" w:rsidR="00522D10" w:rsidRDefault="00522D10" w:rsidP="003466FF">
      <w:r>
        <w:t>„</w:t>
      </w:r>
      <w:r w:rsidR="00946748" w:rsidRPr="00287ADA">
        <w:t>Proč na tom všecko závisí?</w:t>
      </w:r>
      <w:r>
        <w:t>“</w:t>
      </w:r>
    </w:p>
    <w:p w14:paraId="3E1845A9" w14:textId="77777777" w:rsidR="00522D10" w:rsidRDefault="00522D10" w:rsidP="003466FF">
      <w:r>
        <w:t>„</w:t>
      </w:r>
      <w:r w:rsidR="00946748" w:rsidRPr="00287ADA">
        <w:t>Pokud tak totiž učinil, řešení je zcela jednoduché. Stačí jen, aby se slečna Wickhamová dostavila do hotelu už</w:t>
      </w:r>
      <w:r w:rsidR="003A0BA3" w:rsidRPr="00287ADA">
        <w:t xml:space="preserve"> v</w:t>
      </w:r>
      <w:r>
        <w:t xml:space="preserve"> </w:t>
      </w:r>
      <w:r w:rsidR="00946748" w:rsidRPr="00287ADA">
        <w:t>pět hodin. Půjde nahoru. Vy, pane, také dorazíte do hotelu</w:t>
      </w:r>
      <w:r w:rsidR="003A0BA3" w:rsidRPr="00287ADA">
        <w:t xml:space="preserve"> v</w:t>
      </w:r>
      <w:r>
        <w:t xml:space="preserve"> </w:t>
      </w:r>
      <w:r w:rsidR="00946748" w:rsidRPr="00287ADA">
        <w:t>pět</w:t>
      </w:r>
      <w:r w:rsidR="003A0BA3" w:rsidRPr="00287ADA">
        <w:t xml:space="preserve"> a</w:t>
      </w:r>
      <w:r>
        <w:t xml:space="preserve"> </w:t>
      </w:r>
      <w:r w:rsidR="00946748" w:rsidRPr="00287ADA">
        <w:t>proniknete do chodby před apartmá. Pokud nebude pan Blumenfeld se synem dosud zpátky, slečna Wickhamová otevře dveře, vyjde ven, vy vstoupíte dovnitř, zajistíte psa</w:t>
      </w:r>
      <w:r w:rsidR="003A0BA3" w:rsidRPr="00287ADA">
        <w:t xml:space="preserve"> a</w:t>
      </w:r>
      <w:r>
        <w:t xml:space="preserve"> </w:t>
      </w:r>
      <w:r w:rsidR="00946748" w:rsidRPr="00287ADA">
        <w:t>odeberete se pryč.</w:t>
      </w:r>
      <w:r>
        <w:t>“</w:t>
      </w:r>
      <w:r w:rsidR="00946748" w:rsidRPr="00287ADA">
        <w:t xml:space="preserve"> Zíral jsem na něj.</w:t>
      </w:r>
    </w:p>
    <w:p w14:paraId="46377CC9" w14:textId="77777777" w:rsidR="00522D10" w:rsidRDefault="00522D10" w:rsidP="003466FF">
      <w:r>
        <w:t>„</w:t>
      </w:r>
      <w:r w:rsidR="00946748" w:rsidRPr="00287ADA">
        <w:t>Kolik konzerv sardinek jste snědl</w:t>
      </w:r>
      <w:r w:rsidR="00777939" w:rsidRPr="00287ADA">
        <w:t>,</w:t>
      </w:r>
      <w:r w:rsidR="00946748" w:rsidRPr="00287ADA">
        <w:t xml:space="preserve"> Jeevesi?</w:t>
      </w:r>
      <w:r>
        <w:t>“</w:t>
      </w:r>
    </w:p>
    <w:p w14:paraId="74AB1521" w14:textId="77777777" w:rsidR="00522D10" w:rsidRDefault="00522D10" w:rsidP="003466FF">
      <w:r>
        <w:t>„</w:t>
      </w:r>
      <w:r w:rsidR="00946748" w:rsidRPr="00287ADA">
        <w:t>Žádné, pane. Nemám sardinky rád.</w:t>
      </w:r>
      <w:r>
        <w:t>“</w:t>
      </w:r>
    </w:p>
    <w:p w14:paraId="2BB32F12" w14:textId="77777777" w:rsidR="00522D10" w:rsidRDefault="00522D10" w:rsidP="003466FF">
      <w:r>
        <w:t>„</w:t>
      </w:r>
      <w:r w:rsidR="00946748" w:rsidRPr="00287ADA">
        <w:t>Chcete říct, že jste vymyslel tenhle ohromný, vyzrálý</w:t>
      </w:r>
      <w:r w:rsidR="003A0BA3" w:rsidRPr="00287ADA">
        <w:t xml:space="preserve"> a</w:t>
      </w:r>
      <w:r>
        <w:t xml:space="preserve"> </w:t>
      </w:r>
      <w:r w:rsidR="00946748" w:rsidRPr="00287ADA">
        <w:t>úžasný plán dočista bez povzbuzení</w:t>
      </w:r>
      <w:r w:rsidR="003A0BA3" w:rsidRPr="00287ADA">
        <w:t xml:space="preserve"> v</w:t>
      </w:r>
      <w:r>
        <w:t xml:space="preserve"> </w:t>
      </w:r>
      <w:r w:rsidR="00946748" w:rsidRPr="00287ADA">
        <w:t>podobě rybího pokrmu?</w:t>
      </w:r>
      <w:r>
        <w:t>“</w:t>
      </w:r>
    </w:p>
    <w:p w14:paraId="662BDD98" w14:textId="77777777" w:rsidR="00522D10" w:rsidRDefault="00522D10" w:rsidP="003466FF">
      <w:r>
        <w:t>„</w:t>
      </w:r>
      <w:r w:rsidR="00946748" w:rsidRPr="00287ADA">
        <w:t>Ano, pane.</w:t>
      </w:r>
      <w:r>
        <w:t>“</w:t>
      </w:r>
    </w:p>
    <w:p w14:paraId="40435ED1" w14:textId="77777777" w:rsidR="00522D10" w:rsidRDefault="00522D10" w:rsidP="003466FF">
      <w:r>
        <w:t>„</w:t>
      </w:r>
      <w:r w:rsidR="00946748" w:rsidRPr="00287ADA">
        <w:t>Nemáte konkurenta, Jeevesi.</w:t>
      </w:r>
      <w:r>
        <w:t>“</w:t>
      </w:r>
    </w:p>
    <w:p w14:paraId="5C97B5BA" w14:textId="77777777" w:rsidR="00522D10" w:rsidRDefault="00522D10" w:rsidP="003466FF">
      <w:r>
        <w:t>„</w:t>
      </w:r>
      <w:r w:rsidR="00946748" w:rsidRPr="00287ADA">
        <w:t>Děkuji vám, pane.</w:t>
      </w:r>
      <w:r>
        <w:t>“</w:t>
      </w:r>
    </w:p>
    <w:p w14:paraId="44639113" w14:textId="77777777" w:rsidR="00522D10" w:rsidRDefault="00522D10" w:rsidP="003466FF">
      <w:r>
        <w:lastRenderedPageBreak/>
        <w:t>„</w:t>
      </w:r>
      <w:r w:rsidR="00946748" w:rsidRPr="00287ADA">
        <w:t>Ale počkat!</w:t>
      </w:r>
      <w:r>
        <w:t>“</w:t>
      </w:r>
    </w:p>
    <w:p w14:paraId="26075EC5" w14:textId="77777777" w:rsidR="00522D10" w:rsidRDefault="00522D10" w:rsidP="003466FF">
      <w:r>
        <w:t>„</w:t>
      </w:r>
      <w:r w:rsidR="00946748" w:rsidRPr="00287ADA">
        <w:t>Pane?</w:t>
      </w:r>
      <w:r>
        <w:t>“</w:t>
      </w:r>
    </w:p>
    <w:p w14:paraId="2D012F8C" w14:textId="77777777" w:rsidR="00522D10" w:rsidRDefault="00522D10" w:rsidP="003466FF">
      <w:r>
        <w:t>„</w:t>
      </w:r>
      <w:r w:rsidR="00946748" w:rsidRPr="00287ADA">
        <w:t>Co když se mnou pes nebude chtít odejít? Víte, že je to živočich chabého ducha. Třeba už si navykl na nové prostředí, na mě naprosto zapomněl</w:t>
      </w:r>
      <w:r w:rsidR="003A0BA3" w:rsidRPr="00287ADA">
        <w:t xml:space="preserve"> a</w:t>
      </w:r>
      <w:r>
        <w:t xml:space="preserve"> </w:t>
      </w:r>
      <w:r w:rsidR="00946748" w:rsidRPr="00287ADA">
        <w:t>bude na mě pohlížet jako na někoho úplně neznámého.</w:t>
      </w:r>
      <w:r>
        <w:t>“</w:t>
      </w:r>
    </w:p>
    <w:p w14:paraId="411AA041" w14:textId="77777777" w:rsidR="00522D10" w:rsidRDefault="00522D10" w:rsidP="003466FF">
      <w:r>
        <w:t>„</w:t>
      </w:r>
      <w:r w:rsidR="003A0BA3" w:rsidRPr="00287ADA">
        <w:t>I</w:t>
      </w:r>
      <w:r>
        <w:t xml:space="preserve"> </w:t>
      </w:r>
      <w:r w:rsidR="00946748" w:rsidRPr="00287ADA">
        <w:t>na to jsem pomyslel, pane. Nejprozírav</w:t>
      </w:r>
      <w:r w:rsidR="00777939" w:rsidRPr="00287ADA">
        <w:t>ě</w:t>
      </w:r>
      <w:r w:rsidR="00946748" w:rsidRPr="00287ADA">
        <w:t>jší bude, když si poprášíte kalhoty mletým anýzem.</w:t>
      </w:r>
      <w:r>
        <w:t>“</w:t>
      </w:r>
    </w:p>
    <w:p w14:paraId="71438024" w14:textId="77777777" w:rsidR="00522D10" w:rsidRDefault="00522D10" w:rsidP="003466FF">
      <w:r>
        <w:t>„</w:t>
      </w:r>
      <w:r w:rsidR="00946748" w:rsidRPr="00287ADA">
        <w:t>Anýzem?</w:t>
      </w:r>
      <w:r>
        <w:t>“</w:t>
      </w:r>
    </w:p>
    <w:p w14:paraId="6BB775C5" w14:textId="77777777" w:rsidR="00522D10" w:rsidRDefault="00522D10" w:rsidP="003466FF">
      <w:r>
        <w:t>„</w:t>
      </w:r>
      <w:r w:rsidR="00946748" w:rsidRPr="00287ADA">
        <w:t>Ano, pane.</w:t>
      </w:r>
      <w:r w:rsidR="003A0BA3" w:rsidRPr="00287ADA">
        <w:t xml:space="preserve"> V</w:t>
      </w:r>
      <w:r>
        <w:t xml:space="preserve"> </w:t>
      </w:r>
      <w:r w:rsidR="00946748" w:rsidRPr="00287ADA">
        <w:t>kruzích zlodějů ps</w:t>
      </w:r>
      <w:r w:rsidR="00777939" w:rsidRPr="00287ADA">
        <w:t>ů</w:t>
      </w:r>
      <w:r w:rsidR="00946748" w:rsidRPr="00287ADA">
        <w:t xml:space="preserve"> jde</w:t>
      </w:r>
      <w:r w:rsidR="003A0BA3" w:rsidRPr="00287ADA">
        <w:t xml:space="preserve"> o</w:t>
      </w:r>
      <w:r>
        <w:t xml:space="preserve"> </w:t>
      </w:r>
      <w:r w:rsidR="00946748" w:rsidRPr="00287ADA">
        <w:t>velice rozšířenou metodu.</w:t>
      </w:r>
      <w:r>
        <w:t>“</w:t>
      </w:r>
    </w:p>
    <w:p w14:paraId="13B05FFA" w14:textId="77777777" w:rsidR="00522D10" w:rsidRDefault="00522D10" w:rsidP="003466FF">
      <w:r>
        <w:t>„</w:t>
      </w:r>
      <w:r w:rsidR="00946748" w:rsidRPr="00287ADA">
        <w:t>Ale, Jeevesi</w:t>
      </w:r>
      <w:r w:rsidR="00C02E10" w:rsidRPr="00287ADA">
        <w:t>…</w:t>
      </w:r>
      <w:r w:rsidR="003A0BA3" w:rsidRPr="00287ADA">
        <w:t xml:space="preserve"> u</w:t>
      </w:r>
      <w:r>
        <w:t xml:space="preserve"> </w:t>
      </w:r>
      <w:r w:rsidR="00946748" w:rsidRPr="00287ADA">
        <w:t>všech čertů</w:t>
      </w:r>
      <w:r w:rsidR="00C02E10" w:rsidRPr="00287ADA">
        <w:t>…</w:t>
      </w:r>
      <w:r w:rsidR="00946748" w:rsidRPr="00287ADA">
        <w:t xml:space="preserve"> je ten anýz nutný?</w:t>
      </w:r>
      <w:r>
        <w:t>“</w:t>
      </w:r>
    </w:p>
    <w:p w14:paraId="7B420D3E" w14:textId="77777777" w:rsidR="00522D10" w:rsidRDefault="00522D10" w:rsidP="003466FF">
      <w:r>
        <w:t>„</w:t>
      </w:r>
      <w:r w:rsidR="00946748" w:rsidRPr="00287ADA">
        <w:t>Podle mého bezpodmínečn</w:t>
      </w:r>
      <w:r w:rsidR="00275147" w:rsidRPr="00287ADA">
        <w:t>ě</w:t>
      </w:r>
      <w:r w:rsidR="00946748" w:rsidRPr="00287ADA">
        <w:t>, pane.</w:t>
      </w:r>
      <w:r>
        <w:t>“</w:t>
      </w:r>
    </w:p>
    <w:p w14:paraId="7F763F85" w14:textId="77777777" w:rsidR="00522D10" w:rsidRDefault="00522D10" w:rsidP="003466FF">
      <w:r>
        <w:t>„</w:t>
      </w:r>
      <w:r w:rsidR="003A0BA3" w:rsidRPr="00287ADA">
        <w:t>A</w:t>
      </w:r>
      <w:r>
        <w:t xml:space="preserve"> </w:t>
      </w:r>
      <w:r w:rsidR="00946748" w:rsidRPr="00287ADA">
        <w:t>kde ho mám vzít?</w:t>
      </w:r>
      <w:r>
        <w:t>“</w:t>
      </w:r>
    </w:p>
    <w:p w14:paraId="39FF5610" w14:textId="77777777" w:rsidR="00522D10" w:rsidRDefault="00522D10" w:rsidP="003466FF">
      <w:r>
        <w:t>„</w:t>
      </w:r>
      <w:r w:rsidR="00946748" w:rsidRPr="00287ADA">
        <w:t>Dostane se</w:t>
      </w:r>
      <w:r w:rsidR="003A0BA3" w:rsidRPr="00287ADA">
        <w:t xml:space="preserve"> v</w:t>
      </w:r>
      <w:r>
        <w:t xml:space="preserve"> </w:t>
      </w:r>
      <w:r w:rsidR="00946748" w:rsidRPr="00287ADA">
        <w:t>lékárně, pane. Kdybyste byl tak laskav</w:t>
      </w:r>
      <w:r w:rsidR="003A0BA3" w:rsidRPr="00287ADA">
        <w:t xml:space="preserve"> a</w:t>
      </w:r>
      <w:r>
        <w:t xml:space="preserve"> </w:t>
      </w:r>
      <w:r w:rsidR="00946748" w:rsidRPr="00287ADA">
        <w:t>vydal se opatřit si ho malou lahvičku, zavolám mezitím slečně Wickhamové, abych ji zpravil</w:t>
      </w:r>
      <w:r w:rsidR="003A0BA3" w:rsidRPr="00287ADA">
        <w:t xml:space="preserve"> o</w:t>
      </w:r>
      <w:r>
        <w:t xml:space="preserve"> </w:t>
      </w:r>
      <w:r w:rsidR="00946748" w:rsidRPr="00287ADA">
        <w:t>zamýšlené akci</w:t>
      </w:r>
      <w:r w:rsidR="003A0BA3" w:rsidRPr="00287ADA">
        <w:t xml:space="preserve"> a</w:t>
      </w:r>
      <w:r>
        <w:t xml:space="preserve"> </w:t>
      </w:r>
      <w:r w:rsidR="00946748" w:rsidRPr="00287ADA">
        <w:t>ujistil se, zda ji opravdu do apartmá pustí.</w:t>
      </w:r>
      <w:r>
        <w:t>“</w:t>
      </w:r>
    </w:p>
    <w:p w14:paraId="67A950DB" w14:textId="77777777" w:rsidR="00522D10" w:rsidRDefault="00946748" w:rsidP="00985C7E">
      <w:pPr>
        <w:pStyle w:val="Odstmez"/>
      </w:pPr>
      <w:r w:rsidRPr="00287ADA">
        <w:t>Nevím, jak se to má</w:t>
      </w:r>
      <w:r w:rsidR="003A0BA3" w:rsidRPr="00287ADA">
        <w:t xml:space="preserve"> s</w:t>
      </w:r>
      <w:r w:rsidR="00522D10">
        <w:t xml:space="preserve"> </w:t>
      </w:r>
      <w:r w:rsidRPr="00287ADA">
        <w:t>rekordem ve vyběhnutí ven</w:t>
      </w:r>
      <w:r w:rsidR="003A0BA3" w:rsidRPr="00287ADA">
        <w:t xml:space="preserve"> a</w:t>
      </w:r>
      <w:r w:rsidR="00522D10">
        <w:t xml:space="preserve"> </w:t>
      </w:r>
      <w:r w:rsidRPr="00287ADA">
        <w:t>opatření anýzu, ale řekl bych, že jsem jeho držitelem já. Pomyšlení na to, že teta Agáta je metropoli stále blíž</w:t>
      </w:r>
      <w:r w:rsidR="003A0BA3" w:rsidRPr="00287ADA">
        <w:t xml:space="preserve"> a</w:t>
      </w:r>
      <w:r w:rsidR="00522D10">
        <w:t xml:space="preserve"> </w:t>
      </w:r>
      <w:r w:rsidRPr="00287ADA">
        <w:t xml:space="preserve">blíž, ve mně vzbudilo vzácný záchvat rychlosti. Vrátil </w:t>
      </w:r>
      <w:r w:rsidRPr="00287ADA">
        <w:lastRenderedPageBreak/>
        <w:t>jsem se domů tak rychle, že jsem se málem srazil se sebou samým ve dveřích.</w:t>
      </w:r>
    </w:p>
    <w:p w14:paraId="5B228F87" w14:textId="77777777" w:rsidR="00522D10" w:rsidRDefault="00946748" w:rsidP="003466FF">
      <w:r w:rsidRPr="00287ADA">
        <w:t>Jeeves měl pro mě dobré zprávy.</w:t>
      </w:r>
    </w:p>
    <w:p w14:paraId="259A8FD7" w14:textId="77777777" w:rsidR="00522D10" w:rsidRDefault="00522D10" w:rsidP="003466FF">
      <w:r>
        <w:t>„</w:t>
      </w:r>
      <w:r w:rsidR="00946748" w:rsidRPr="00287ADA">
        <w:t>Všechno probíhá naprosto uspokojivě, pane. Pan Blumenfeld skutečně nechal instrukce</w:t>
      </w:r>
      <w:r w:rsidR="003A0BA3" w:rsidRPr="00287ADA">
        <w:t xml:space="preserve"> v</w:t>
      </w:r>
      <w:r>
        <w:t xml:space="preserve"> </w:t>
      </w:r>
      <w:r w:rsidR="00946748" w:rsidRPr="00287ADA">
        <w:t>tom smyslu, aby slečnu Wickhamovou uvedli do jeho apartmá. Slečna je teď na cestě do hotelu. Jakmile tam dospějete vy, bude už na místě.</w:t>
      </w:r>
      <w:r>
        <w:t>“</w:t>
      </w:r>
    </w:p>
    <w:p w14:paraId="7A20F654" w14:textId="77777777" w:rsidR="00522D10" w:rsidRDefault="00946748" w:rsidP="003466FF">
      <w:r w:rsidRPr="00287ADA">
        <w:t>Je třeba říct, že</w:t>
      </w:r>
      <w:r w:rsidR="003A0BA3" w:rsidRPr="00287ADA">
        <w:t xml:space="preserve"> i</w:t>
      </w:r>
      <w:r w:rsidR="00522D10">
        <w:t xml:space="preserve"> </w:t>
      </w:r>
      <w:r w:rsidRPr="00287ADA">
        <w:t xml:space="preserve">kdyby měl člověk proti Jeevesovi jakékoli námitky </w:t>
      </w:r>
      <w:r w:rsidR="00C02E10" w:rsidRPr="00287ADA">
        <w:t>–</w:t>
      </w:r>
      <w:r w:rsidRPr="00287ADA">
        <w:t xml:space="preserve"> osobně jsem se nikdy nedal zviklat</w:t>
      </w:r>
      <w:r w:rsidR="003A0BA3" w:rsidRPr="00287ADA">
        <w:t xml:space="preserve"> v</w:t>
      </w:r>
      <w:r w:rsidR="00522D10">
        <w:t xml:space="preserve"> </w:t>
      </w:r>
      <w:r w:rsidRPr="00287ADA">
        <w:t xml:space="preserve">přesvědčení, že jeho názor na výběr košil pro večerní úbor je poněkud úzkoprsý až zpátečnický </w:t>
      </w:r>
      <w:r w:rsidR="00C02E10" w:rsidRPr="00287ADA">
        <w:t>–</w:t>
      </w:r>
      <w:r w:rsidRPr="00287ADA">
        <w:t>, musí uznat, že dovede naplánovat strategický postup. Napoleon by se</w:t>
      </w:r>
      <w:r w:rsidR="003A0BA3" w:rsidRPr="00287ADA">
        <w:t xml:space="preserve"> u</w:t>
      </w:r>
      <w:r w:rsidR="00522D10">
        <w:t xml:space="preserve"> </w:t>
      </w:r>
      <w:r w:rsidRPr="00287ADA">
        <w:t>něj mohl učit. Navrhn</w:t>
      </w:r>
      <w:r w:rsidR="00522D10" w:rsidRPr="00287ADA">
        <w:t>e</w:t>
      </w:r>
      <w:r w:rsidR="00522D10">
        <w:t>-</w:t>
      </w:r>
      <w:r w:rsidR="00522D10" w:rsidRPr="00287ADA">
        <w:t>l</w:t>
      </w:r>
      <w:r w:rsidRPr="00287ADA">
        <w:t>i Jeeves nějaký plán, stačí, abyste se jím do puntíku řídili,</w:t>
      </w:r>
      <w:r w:rsidR="003A0BA3" w:rsidRPr="00287ADA">
        <w:t xml:space="preserve"> a</w:t>
      </w:r>
      <w:r w:rsidR="00522D10">
        <w:t xml:space="preserve"> </w:t>
      </w:r>
      <w:r w:rsidRPr="00287ADA">
        <w:t>výsledek je zaručený.</w:t>
      </w:r>
    </w:p>
    <w:p w14:paraId="041CFE40" w14:textId="77777777" w:rsidR="00522D10" w:rsidRDefault="003A0BA3" w:rsidP="003466FF">
      <w:r w:rsidRPr="00287ADA">
        <w:t>V</w:t>
      </w:r>
      <w:r w:rsidR="00522D10">
        <w:t xml:space="preserve"> </w:t>
      </w:r>
      <w:r w:rsidR="00946748" w:rsidRPr="00287ADA">
        <w:t>daném případě šlo vše jako na drátkách. Nikdy předtím mě nenapadlo, že ukrást psa může být tak jednoduché, jelikož jsem to vždycky považoval za úkon vyžadující ledově chladný mozek</w:t>
      </w:r>
      <w:r w:rsidRPr="00287ADA">
        <w:t xml:space="preserve"> a</w:t>
      </w:r>
      <w:r w:rsidR="00522D10">
        <w:t xml:space="preserve"> </w:t>
      </w:r>
      <w:r w:rsidR="00946748" w:rsidRPr="00287ADA">
        <w:t>nervy</w:t>
      </w:r>
      <w:r w:rsidRPr="00287ADA">
        <w:t xml:space="preserve"> z</w:t>
      </w:r>
      <w:r w:rsidR="00522D10">
        <w:t xml:space="preserve"> </w:t>
      </w:r>
      <w:r w:rsidR="00946748" w:rsidRPr="00287ADA">
        <w:t>ocele. Nyní bylo jasné, že pod Jeevesovým vedením to dokáže</w:t>
      </w:r>
      <w:r w:rsidRPr="00287ADA">
        <w:t xml:space="preserve"> i</w:t>
      </w:r>
      <w:r w:rsidR="00522D10">
        <w:t xml:space="preserve"> </w:t>
      </w:r>
      <w:r w:rsidR="00946748" w:rsidRPr="00287ADA">
        <w:t>malé dítě. Dorazil jsem do hotelu, vykradl se po schodech nahoru, chvíli zevloval</w:t>
      </w:r>
      <w:r w:rsidRPr="00287ADA">
        <w:t xml:space="preserve"> v</w:t>
      </w:r>
      <w:r w:rsidR="00522D10">
        <w:t xml:space="preserve"> </w:t>
      </w:r>
      <w:r w:rsidR="00946748" w:rsidRPr="00287ADA">
        <w:t>chodbě</w:t>
      </w:r>
      <w:r w:rsidRPr="00287ADA">
        <w:t xml:space="preserve"> a</w:t>
      </w:r>
      <w:r w:rsidR="00522D10">
        <w:t xml:space="preserve"> </w:t>
      </w:r>
      <w:r w:rsidR="00946748" w:rsidRPr="00287ADA">
        <w:t>pro případ, že by někdo šel náhodou kolem, se tvářil jako palma</w:t>
      </w:r>
      <w:r w:rsidRPr="00287ADA">
        <w:t xml:space="preserve"> v</w:t>
      </w:r>
      <w:r w:rsidR="00522D10">
        <w:t xml:space="preserve"> </w:t>
      </w:r>
      <w:r w:rsidR="00946748" w:rsidRPr="00287ADA">
        <w:t>květináči. Po chvíli se otevřely dveře</w:t>
      </w:r>
      <w:r w:rsidRPr="00287ADA">
        <w:t xml:space="preserve"> a</w:t>
      </w:r>
      <w:r w:rsidR="00522D10">
        <w:t xml:space="preserve"> </w:t>
      </w:r>
      <w:r w:rsidR="00946748" w:rsidRPr="00287ADA">
        <w:t xml:space="preserve">objevila se </w:t>
      </w:r>
      <w:r w:rsidR="00946748" w:rsidRPr="00287ADA">
        <w:lastRenderedPageBreak/>
        <w:t>Bobbie. Jakmile jsem se přiblížil, vyrazil Mc</w:t>
      </w:r>
      <w:r w:rsidR="004824C8" w:rsidRPr="00287ADA">
        <w:t>I</w:t>
      </w:r>
      <w:r w:rsidR="00946748" w:rsidRPr="00287ADA">
        <w:t>ntosh</w:t>
      </w:r>
      <w:r w:rsidRPr="00287ADA">
        <w:t xml:space="preserve"> a</w:t>
      </w:r>
      <w:r w:rsidR="00522D10">
        <w:t xml:space="preserve"> </w:t>
      </w:r>
      <w:r w:rsidR="00946748" w:rsidRPr="00287ADA">
        <w:t>vášnivě vystrčeným čumákem začal okamžitě brousit po mých kalhotách</w:t>
      </w:r>
      <w:r w:rsidRPr="00287ADA">
        <w:t xml:space="preserve"> a</w:t>
      </w:r>
      <w:r w:rsidR="00522D10">
        <w:t xml:space="preserve"> </w:t>
      </w:r>
      <w:r w:rsidR="00946748" w:rsidRPr="00287ADA">
        <w:t>se zjevným nadšením se přímo vpíjel do jejich látky. Kdybych byl</w:t>
      </w:r>
      <w:r w:rsidRPr="00287ADA">
        <w:t xml:space="preserve"> v</w:t>
      </w:r>
      <w:r w:rsidR="00522D10">
        <w:t xml:space="preserve"> </w:t>
      </w:r>
      <w:r w:rsidR="00946748" w:rsidRPr="00287ADA">
        <w:t>tu chvíli pět dní mrtvým ptákem, nemohl by mě očichávat</w:t>
      </w:r>
      <w:r w:rsidRPr="00287ADA">
        <w:t xml:space="preserve"> s</w:t>
      </w:r>
      <w:r w:rsidR="00522D10">
        <w:t xml:space="preserve"> </w:t>
      </w:r>
      <w:r w:rsidR="00946748" w:rsidRPr="00287ADA">
        <w:t>větší vervou. Ačkoli nemohu říct, že bych sám po vůni anýzu toužil,</w:t>
      </w:r>
      <w:r w:rsidRPr="00287ADA">
        <w:t xml:space="preserve"> k</w:t>
      </w:r>
      <w:r w:rsidR="00522D10">
        <w:t xml:space="preserve"> </w:t>
      </w:r>
      <w:r w:rsidR="00946748" w:rsidRPr="00287ADA">
        <w:t>hlubinám Mc</w:t>
      </w:r>
      <w:r w:rsidR="004824C8" w:rsidRPr="00287ADA">
        <w:t>I</w:t>
      </w:r>
      <w:r w:rsidR="00946748" w:rsidRPr="00287ADA">
        <w:t>ntoshovy duše očividně promlouvala.</w:t>
      </w:r>
    </w:p>
    <w:p w14:paraId="63173D4E" w14:textId="77777777" w:rsidR="00522D10" w:rsidRDefault="00946748" w:rsidP="003466FF">
      <w:r w:rsidRPr="00287ADA">
        <w:t>Když se nám tímto způsobem podařilo takříkajíc navázat spojení, zbytek už byl prostý. Stačilo, abych se vzdálil, následován oním stvořením. Bez úhony jsme sešli po schodech, zatímco já páchl na sto honů</w:t>
      </w:r>
      <w:r w:rsidR="003A0BA3" w:rsidRPr="00287ADA">
        <w:t xml:space="preserve"> a</w:t>
      </w:r>
      <w:r w:rsidR="00522D10">
        <w:t xml:space="preserve"> </w:t>
      </w:r>
      <w:r w:rsidRPr="00287ADA">
        <w:t>pes si přímo lebedil</w:t>
      </w:r>
      <w:r w:rsidR="003A0BA3" w:rsidRPr="00287ADA">
        <w:t xml:space="preserve"> v</w:t>
      </w:r>
      <w:r w:rsidR="00522D10">
        <w:t xml:space="preserve"> </w:t>
      </w:r>
      <w:r w:rsidRPr="00287ADA">
        <w:t>anýzovém oparu,</w:t>
      </w:r>
      <w:r w:rsidR="003A0BA3" w:rsidRPr="00287ADA">
        <w:t xml:space="preserve"> a</w:t>
      </w:r>
      <w:r w:rsidR="00522D10">
        <w:t xml:space="preserve"> </w:t>
      </w:r>
      <w:r w:rsidRPr="00287ADA">
        <w:t>po chvilce úzkosti už jsme seděli bezpečně</w:t>
      </w:r>
      <w:r w:rsidR="003A0BA3" w:rsidRPr="00287ADA">
        <w:t xml:space="preserve"> v</w:t>
      </w:r>
      <w:r w:rsidR="00522D10">
        <w:t xml:space="preserve"> </w:t>
      </w:r>
      <w:r w:rsidRPr="00287ADA">
        <w:t>taxíku</w:t>
      </w:r>
      <w:r w:rsidR="003A0BA3" w:rsidRPr="00287ADA">
        <w:t xml:space="preserve"> a</w:t>
      </w:r>
      <w:r w:rsidR="00522D10">
        <w:t xml:space="preserve"> </w:t>
      </w:r>
      <w:r w:rsidRPr="00287ADA">
        <w:t>mířili domů. Jen stěží odvedl toho dne</w:t>
      </w:r>
      <w:r w:rsidR="003A0BA3" w:rsidRPr="00287ADA">
        <w:t xml:space="preserve"> v</w:t>
      </w:r>
      <w:r w:rsidR="00522D10">
        <w:t xml:space="preserve"> </w:t>
      </w:r>
      <w:r w:rsidRPr="00287ADA">
        <w:t>Londýně někdo jiný tak čistou práci.</w:t>
      </w:r>
    </w:p>
    <w:p w14:paraId="1179633C" w14:textId="77777777" w:rsidR="00522D10" w:rsidRDefault="00946748" w:rsidP="003466FF">
      <w:r w:rsidRPr="00287ADA">
        <w:t>Jakmile jsme dorazili, předal jsem Mc</w:t>
      </w:r>
      <w:r w:rsidR="004824C8" w:rsidRPr="00287ADA">
        <w:t>I</w:t>
      </w:r>
      <w:r w:rsidRPr="00287ADA">
        <w:t>ntoshe Jeevesovi</w:t>
      </w:r>
      <w:r w:rsidR="003A0BA3" w:rsidRPr="00287ADA">
        <w:t xml:space="preserve"> s</w:t>
      </w:r>
      <w:r w:rsidR="00522D10">
        <w:t xml:space="preserve"> </w:t>
      </w:r>
      <w:r w:rsidRPr="00287ADA">
        <w:t>pokynem, aby ho zavřel</w:t>
      </w:r>
      <w:r w:rsidR="003A0BA3" w:rsidRPr="00287ADA">
        <w:t xml:space="preserve"> v</w:t>
      </w:r>
      <w:r w:rsidR="00522D10">
        <w:t xml:space="preserve"> </w:t>
      </w:r>
      <w:r w:rsidRPr="00287ADA">
        <w:t>koupelně nebo někde jinde, kde by kouzlo mých kalhot přestalo účinkovat. Když se tak stalo, opět jsem mu složil obdivnou poklonu.</w:t>
      </w:r>
    </w:p>
    <w:p w14:paraId="60D1D280" w14:textId="77777777" w:rsidR="00522D10" w:rsidRDefault="00522D10" w:rsidP="003466FF">
      <w:r>
        <w:t>„</w:t>
      </w:r>
      <w:r w:rsidR="00946748" w:rsidRPr="00287ADA">
        <w:t>Jeevesi, vyjádřil jsem následující názor již několikrát</w:t>
      </w:r>
      <w:r w:rsidR="003A0BA3" w:rsidRPr="00287ADA">
        <w:t xml:space="preserve"> v</w:t>
      </w:r>
      <w:r>
        <w:t xml:space="preserve"> </w:t>
      </w:r>
      <w:r w:rsidR="00946748" w:rsidRPr="00287ADA">
        <w:t>minulosti, ale musím jej nyní zopakovat: vy prostě nemáte konkurenci.</w:t>
      </w:r>
      <w:r>
        <w:t>“</w:t>
      </w:r>
    </w:p>
    <w:p w14:paraId="5518BE38" w14:textId="77777777" w:rsidR="00522D10" w:rsidRDefault="00522D10" w:rsidP="003466FF">
      <w:r>
        <w:lastRenderedPageBreak/>
        <w:t>„</w:t>
      </w:r>
      <w:r w:rsidR="00946748" w:rsidRPr="00287ADA">
        <w:t>Velmi vám děkuji, pane. Jsem rád, že vše uspokojiv</w:t>
      </w:r>
      <w:r w:rsidR="004824C8" w:rsidRPr="00287ADA">
        <w:t>ě</w:t>
      </w:r>
      <w:r w:rsidR="00946748" w:rsidRPr="00287ADA">
        <w:t xml:space="preserve"> proběhlo.</w:t>
      </w:r>
      <w:r>
        <w:t>“</w:t>
      </w:r>
    </w:p>
    <w:p w14:paraId="72D76C88" w14:textId="77777777" w:rsidR="00522D10" w:rsidRDefault="00522D10" w:rsidP="003466FF">
      <w:r>
        <w:t>„</w:t>
      </w:r>
      <w:r w:rsidR="00946748" w:rsidRPr="00287ADA">
        <w:t>Všechno šlo jako po másle od začátku až do konce. Povězte mi, byl jste vždycky takový, nebo se to na vás sneslo nějak náhle?</w:t>
      </w:r>
      <w:r>
        <w:t>“</w:t>
      </w:r>
    </w:p>
    <w:p w14:paraId="3406015E" w14:textId="77777777" w:rsidR="00522D10" w:rsidRDefault="00522D10" w:rsidP="003466FF">
      <w:r>
        <w:t>„</w:t>
      </w:r>
      <w:r w:rsidR="00946748" w:rsidRPr="00287ADA">
        <w:t>Pane?</w:t>
      </w:r>
      <w:r>
        <w:t>“</w:t>
      </w:r>
    </w:p>
    <w:p w14:paraId="7A8D3035" w14:textId="77777777" w:rsidR="00522D10" w:rsidRDefault="00522D10" w:rsidP="003466FF">
      <w:r>
        <w:t>„</w:t>
      </w:r>
      <w:r w:rsidR="00946748" w:rsidRPr="00287ADA">
        <w:t>Myslím váš mozek. Šedá kůra. Vynikal jste už jako chlapec?</w:t>
      </w:r>
      <w:r>
        <w:t>“</w:t>
      </w:r>
    </w:p>
    <w:p w14:paraId="52044040" w14:textId="77777777" w:rsidR="00522D10" w:rsidRDefault="00522D10" w:rsidP="003466FF">
      <w:r>
        <w:t>„</w:t>
      </w:r>
      <w:r w:rsidR="00946748" w:rsidRPr="00287ADA">
        <w:t>Matka mi přisuzovala inteligenci, pane.</w:t>
      </w:r>
      <w:r>
        <w:t>“</w:t>
      </w:r>
    </w:p>
    <w:p w14:paraId="0E37C0AE" w14:textId="77777777" w:rsidR="00522D10" w:rsidRDefault="00522D10" w:rsidP="003466FF">
      <w:r>
        <w:t>„</w:t>
      </w:r>
      <w:r w:rsidR="00946748" w:rsidRPr="00287ADA">
        <w:t>To nerozhoduje.</w:t>
      </w:r>
      <w:r w:rsidR="003A0BA3" w:rsidRPr="00287ADA">
        <w:t xml:space="preserve"> I</w:t>
      </w:r>
      <w:r>
        <w:t xml:space="preserve"> </w:t>
      </w:r>
      <w:r w:rsidR="003A0BA3" w:rsidRPr="00287ADA">
        <w:t>o</w:t>
      </w:r>
      <w:r>
        <w:t xml:space="preserve"> </w:t>
      </w:r>
      <w:r w:rsidR="00946748" w:rsidRPr="00287ADA">
        <w:rPr>
          <w:rStyle w:val="Zdraznn"/>
        </w:rPr>
        <w:t>mně</w:t>
      </w:r>
      <w:r w:rsidR="00946748" w:rsidRPr="00287ADA">
        <w:t xml:space="preserve"> si matka myslela, že jsem inteligentní. No nic, to teď nech</w:t>
      </w:r>
      <w:r w:rsidR="004824C8" w:rsidRPr="00287ADA">
        <w:t>m</w:t>
      </w:r>
      <w:r w:rsidR="00946748" w:rsidRPr="00287ADA">
        <w:t>e stranou. Hodila by se vám pětilibrovka?</w:t>
      </w:r>
      <w:r>
        <w:t>“</w:t>
      </w:r>
    </w:p>
    <w:p w14:paraId="4C12C084" w14:textId="77777777" w:rsidR="00522D10" w:rsidRDefault="00522D10" w:rsidP="003466FF">
      <w:r>
        <w:t>„</w:t>
      </w:r>
      <w:r w:rsidR="00946748" w:rsidRPr="00287ADA">
        <w:t>Mnohokrát děkuji, pane.</w:t>
      </w:r>
      <w:r>
        <w:t>“</w:t>
      </w:r>
    </w:p>
    <w:p w14:paraId="1EE62B9F" w14:textId="77777777" w:rsidR="00522D10" w:rsidRDefault="00522D10" w:rsidP="003466FF">
      <w:r>
        <w:t>„</w:t>
      </w:r>
      <w:r w:rsidR="00946748" w:rsidRPr="00287ADA">
        <w:t>Ne že by šlo</w:t>
      </w:r>
      <w:r w:rsidR="003A0BA3" w:rsidRPr="00287ADA">
        <w:t xml:space="preserve"> o</w:t>
      </w:r>
      <w:r>
        <w:t xml:space="preserve"> </w:t>
      </w:r>
      <w:r w:rsidR="00946748" w:rsidRPr="00287ADA">
        <w:t xml:space="preserve">přiměřenou odměnu. Jen pomyslete, Jeevesi </w:t>
      </w:r>
      <w:r w:rsidR="00C02E10" w:rsidRPr="00287ADA">
        <w:t>–</w:t>
      </w:r>
      <w:r w:rsidR="00946748" w:rsidRPr="00287ADA">
        <w:t xml:space="preserve"> zkuste si představit, jak by teta Agáta pravděpodobn</w:t>
      </w:r>
      <w:r w:rsidR="004824C8" w:rsidRPr="00287ADA">
        <w:t>ě</w:t>
      </w:r>
      <w:r w:rsidR="00946748" w:rsidRPr="00287ADA">
        <w:t xml:space="preserve"> zareagovala, kdybych</w:t>
      </w:r>
      <w:r w:rsidR="003A0BA3" w:rsidRPr="00287ADA">
        <w:t xml:space="preserve"> k</w:t>
      </w:r>
      <w:r>
        <w:t xml:space="preserve"> </w:t>
      </w:r>
      <w:r w:rsidR="00946748" w:rsidRPr="00287ADA">
        <w:t>ní přišel mezi šestou</w:t>
      </w:r>
      <w:r w:rsidR="003A0BA3" w:rsidRPr="00287ADA">
        <w:t xml:space="preserve"> a</w:t>
      </w:r>
      <w:r>
        <w:t xml:space="preserve"> </w:t>
      </w:r>
      <w:r w:rsidR="00946748" w:rsidRPr="00287ADA">
        <w:t>sedmou</w:t>
      </w:r>
      <w:r w:rsidR="003A0BA3" w:rsidRPr="00287ADA">
        <w:t xml:space="preserve"> s</w:t>
      </w:r>
      <w:r>
        <w:t xml:space="preserve"> </w:t>
      </w:r>
      <w:r w:rsidR="00946748" w:rsidRPr="00287ADA">
        <w:t>oznámením, že Mc</w:t>
      </w:r>
      <w:r w:rsidR="004824C8" w:rsidRPr="00287ADA">
        <w:t>I</w:t>
      </w:r>
      <w:r w:rsidR="00946748" w:rsidRPr="00287ADA">
        <w:t>ntosh zmizel. Nejspíš bych musel opustit Londýn</w:t>
      </w:r>
      <w:r w:rsidR="003A0BA3" w:rsidRPr="00287ADA">
        <w:t xml:space="preserve"> a</w:t>
      </w:r>
      <w:r>
        <w:t xml:space="preserve"> </w:t>
      </w:r>
      <w:r w:rsidR="00946748" w:rsidRPr="00287ADA">
        <w:t>nechat si narůst plnovous.</w:t>
      </w:r>
      <w:r>
        <w:t>“</w:t>
      </w:r>
    </w:p>
    <w:p w14:paraId="2A711199" w14:textId="77777777" w:rsidR="00522D10" w:rsidRDefault="00522D10" w:rsidP="003466FF">
      <w:r>
        <w:t>„</w:t>
      </w:r>
      <w:r w:rsidR="00946748" w:rsidRPr="00287ADA">
        <w:t>Dovedu si představit, pane, že by ji to poněkud vyvedlo</w:t>
      </w:r>
      <w:r w:rsidR="003A0BA3" w:rsidRPr="00287ADA">
        <w:t xml:space="preserve"> z</w:t>
      </w:r>
      <w:r>
        <w:t xml:space="preserve"> </w:t>
      </w:r>
      <w:r w:rsidR="00946748" w:rsidRPr="00287ADA">
        <w:t>míry.</w:t>
      </w:r>
      <w:r>
        <w:t>“</w:t>
      </w:r>
    </w:p>
    <w:p w14:paraId="4113AF41" w14:textId="77777777" w:rsidR="00522D10" w:rsidRDefault="00522D10" w:rsidP="003466FF">
      <w:r>
        <w:t>„</w:t>
      </w:r>
      <w:r w:rsidR="00946748" w:rsidRPr="00287ADA">
        <w:t>Bezesporu.</w:t>
      </w:r>
      <w:r w:rsidR="003A0BA3" w:rsidRPr="00287ADA">
        <w:t xml:space="preserve"> V</w:t>
      </w:r>
      <w:r>
        <w:t xml:space="preserve"> </w:t>
      </w:r>
      <w:r w:rsidR="00946748" w:rsidRPr="00287ADA">
        <w:t>situaci, kdy je teta Agáta vyvedena</w:t>
      </w:r>
      <w:r w:rsidR="003A0BA3" w:rsidRPr="00287ADA">
        <w:t xml:space="preserve"> z</w:t>
      </w:r>
      <w:r>
        <w:t xml:space="preserve"> </w:t>
      </w:r>
      <w:r w:rsidR="00946748" w:rsidRPr="00287ADA">
        <w:t>míry, skáčou</w:t>
      </w:r>
      <w:r w:rsidR="003A0BA3" w:rsidRPr="00287ADA">
        <w:t xml:space="preserve"> i</w:t>
      </w:r>
      <w:r>
        <w:t xml:space="preserve"> </w:t>
      </w:r>
      <w:r w:rsidR="00946748" w:rsidRPr="00287ADA">
        <w:t>hrdinnější povahy do kanálu, aby jí zmizely</w:t>
      </w:r>
      <w:r w:rsidR="003A0BA3" w:rsidRPr="00287ADA">
        <w:t xml:space="preserve"> z</w:t>
      </w:r>
      <w:r>
        <w:t xml:space="preserve"> </w:t>
      </w:r>
      <w:r w:rsidR="00946748" w:rsidRPr="00287ADA">
        <w:t xml:space="preserve">cesty. Nicméně, takhle to všechno vzalo </w:t>
      </w:r>
      <w:r w:rsidR="00946748" w:rsidRPr="00287ADA">
        <w:lastRenderedPageBreak/>
        <w:t>šťastný konec</w:t>
      </w:r>
      <w:r w:rsidR="00C02E10" w:rsidRPr="00287ADA">
        <w:t>…</w:t>
      </w:r>
      <w:r w:rsidR="00946748" w:rsidRPr="00287ADA">
        <w:t xml:space="preserve"> Ale</w:t>
      </w:r>
      <w:r w:rsidR="004824C8" w:rsidRPr="00287ADA">
        <w:t>,</w:t>
      </w:r>
      <w:r w:rsidR="003A0BA3" w:rsidRPr="00287ADA">
        <w:t xml:space="preserve"> k</w:t>
      </w:r>
      <w:r>
        <w:t xml:space="preserve"> </w:t>
      </w:r>
      <w:r w:rsidR="00946748" w:rsidRPr="00287ADA">
        <w:t>ďasu!</w:t>
      </w:r>
      <w:r>
        <w:t>“</w:t>
      </w:r>
    </w:p>
    <w:p w14:paraId="7BFD517C" w14:textId="77777777" w:rsidR="00522D10" w:rsidRDefault="00522D10" w:rsidP="003466FF">
      <w:r>
        <w:t>„</w:t>
      </w:r>
      <w:r w:rsidR="00946748" w:rsidRPr="00287ADA">
        <w:t>Prosím?</w:t>
      </w:r>
      <w:r>
        <w:t>“</w:t>
      </w:r>
    </w:p>
    <w:p w14:paraId="733CA48C" w14:textId="77777777" w:rsidR="00522D10" w:rsidRDefault="00946748" w:rsidP="003466FF">
      <w:r w:rsidRPr="00287ADA">
        <w:t>Zaváhal jsem. Nechtělo se mi zpražit ho hned poté, co se</w:t>
      </w:r>
      <w:r w:rsidR="003A0BA3" w:rsidRPr="00287ADA">
        <w:t xml:space="preserve"> v</w:t>
      </w:r>
      <w:r w:rsidR="00522D10">
        <w:t xml:space="preserve"> </w:t>
      </w:r>
      <w:r w:rsidRPr="00287ADA">
        <w:t>té záležitosti tak vyznamenal, ale nebylo možné couvnout.</w:t>
      </w:r>
    </w:p>
    <w:p w14:paraId="1A3DEE76" w14:textId="77777777" w:rsidR="00522D10" w:rsidRDefault="00522D10" w:rsidP="003466FF">
      <w:r>
        <w:t>„</w:t>
      </w:r>
      <w:r w:rsidR="00946748" w:rsidRPr="00287ADA">
        <w:t>Něco jste přehlédl, Jeevesi.</w:t>
      </w:r>
      <w:r>
        <w:t>“</w:t>
      </w:r>
    </w:p>
    <w:p w14:paraId="5DA67266" w14:textId="77777777" w:rsidR="00522D10" w:rsidRDefault="00522D10" w:rsidP="003466FF">
      <w:r>
        <w:t>„</w:t>
      </w:r>
      <w:r w:rsidR="00946748" w:rsidRPr="00287ADA">
        <w:t>Jistě ne, pane?</w:t>
      </w:r>
      <w:r>
        <w:t>“</w:t>
      </w:r>
    </w:p>
    <w:p w14:paraId="1924C0AD" w14:textId="77777777" w:rsidR="00522D10" w:rsidRDefault="00522D10" w:rsidP="003466FF">
      <w:r>
        <w:t>„</w:t>
      </w:r>
      <w:r w:rsidR="00946748" w:rsidRPr="00287ADA">
        <w:t>Ano, Jeevesi,</w:t>
      </w:r>
      <w:r w:rsidR="003A0BA3" w:rsidRPr="00287ADA">
        <w:t xml:space="preserve"> s</w:t>
      </w:r>
      <w:r>
        <w:t xml:space="preserve"> </w:t>
      </w:r>
      <w:r w:rsidR="00946748" w:rsidRPr="00287ADA">
        <w:t>politováním musím konstatovat, že daný plán či postup sice skončil výhrou pro m</w:t>
      </w:r>
      <w:r w:rsidR="004824C8" w:rsidRPr="00287ADA">
        <w:t>ě</w:t>
      </w:r>
      <w:r w:rsidR="00946748" w:rsidRPr="00287ADA">
        <w:t>, ale slečnu Wickhamovou uvrhl do pěkné bryndy.</w:t>
      </w:r>
      <w:r>
        <w:t>“</w:t>
      </w:r>
    </w:p>
    <w:p w14:paraId="5650813C" w14:textId="77777777" w:rsidR="00522D10" w:rsidRDefault="00522D10" w:rsidP="003466FF">
      <w:r>
        <w:t>„</w:t>
      </w:r>
      <w:r w:rsidR="00946748" w:rsidRPr="00287ADA">
        <w:t>Jak to myslíte, pane?</w:t>
      </w:r>
      <w:r>
        <w:t>“</w:t>
      </w:r>
    </w:p>
    <w:p w14:paraId="22F7E852" w14:textId="77777777" w:rsidR="00522D10" w:rsidRDefault="00522D10" w:rsidP="003466FF">
      <w:r>
        <w:t>„</w:t>
      </w:r>
      <w:r w:rsidR="00946748" w:rsidRPr="00287ADA">
        <w:t>Chápejte, Blumenfeldové, otec</w:t>
      </w:r>
      <w:r w:rsidR="003A0BA3" w:rsidRPr="00287ADA">
        <w:t xml:space="preserve"> i</w:t>
      </w:r>
      <w:r>
        <w:t xml:space="preserve"> </w:t>
      </w:r>
      <w:r w:rsidR="00946748" w:rsidRPr="00287ADA">
        <w:t>syn, se přece dozvědí, že byla</w:t>
      </w:r>
      <w:r w:rsidR="003A0BA3" w:rsidRPr="00287ADA">
        <w:t xml:space="preserve"> v</w:t>
      </w:r>
      <w:r>
        <w:t xml:space="preserve"> </w:t>
      </w:r>
      <w:r w:rsidR="00946748" w:rsidRPr="00287ADA">
        <w:t>apartmá</w:t>
      </w:r>
      <w:r w:rsidR="003A0BA3" w:rsidRPr="00287ADA">
        <w:t xml:space="preserve"> v</w:t>
      </w:r>
      <w:r>
        <w:t xml:space="preserve"> </w:t>
      </w:r>
      <w:r w:rsidR="00946748" w:rsidRPr="00287ADA">
        <w:t>době, kdy došlo</w:t>
      </w:r>
      <w:r w:rsidR="003A0BA3" w:rsidRPr="00287ADA">
        <w:t xml:space="preserve"> k</w:t>
      </w:r>
      <w:r>
        <w:t xml:space="preserve"> </w:t>
      </w:r>
      <w:r w:rsidR="00946748" w:rsidRPr="00287ADA">
        <w:t>činu,</w:t>
      </w:r>
      <w:r w:rsidR="003A0BA3" w:rsidRPr="00287ADA">
        <w:t xml:space="preserve"> a</w:t>
      </w:r>
      <w:r>
        <w:t xml:space="preserve"> </w:t>
      </w:r>
      <w:r w:rsidR="00946748" w:rsidRPr="00287ADA">
        <w:t>okamžitě usoudí, že je do Mc</w:t>
      </w:r>
      <w:r w:rsidR="004824C8" w:rsidRPr="00287ADA">
        <w:t>I</w:t>
      </w:r>
      <w:r w:rsidR="00946748" w:rsidRPr="00287ADA">
        <w:t>ntoshova zmizení nějak zapletena.</w:t>
      </w:r>
      <w:r w:rsidR="003A0BA3" w:rsidRPr="00287ADA">
        <w:t xml:space="preserve"> V</w:t>
      </w:r>
      <w:r>
        <w:t xml:space="preserve"> </w:t>
      </w:r>
      <w:r w:rsidR="00946748" w:rsidRPr="00287ADA">
        <w:t>důsledku svého rozladění pak jistě odvolají dohodu týkající se té hry. Překvapuje mě, že tohle jste nevzal</w:t>
      </w:r>
      <w:r w:rsidR="003A0BA3" w:rsidRPr="00287ADA">
        <w:t xml:space="preserve"> v</w:t>
      </w:r>
      <w:r>
        <w:t xml:space="preserve"> </w:t>
      </w:r>
      <w:r w:rsidR="00946748" w:rsidRPr="00287ADA">
        <w:t>úvahu, Jeevesi. Bývalo by vám prospělo, kdybyste si dal ty sardinky, jak jsem vám radil.</w:t>
      </w:r>
      <w:r>
        <w:t>“</w:t>
      </w:r>
    </w:p>
    <w:p w14:paraId="3E85F245" w14:textId="77777777" w:rsidR="00522D10" w:rsidRDefault="00946748" w:rsidP="003466FF">
      <w:r w:rsidRPr="00287ADA">
        <w:t>Smutně jsem pokyvoval hlavou, když vtom se ozval zvonek.</w:t>
      </w:r>
      <w:r w:rsidR="003A0BA3" w:rsidRPr="00287ADA">
        <w:t xml:space="preserve"> A</w:t>
      </w:r>
      <w:r w:rsidR="00522D10">
        <w:t xml:space="preserve"> </w:t>
      </w:r>
      <w:r w:rsidRPr="00287ADA">
        <w:t>ne nějaké nesmělé cinknutí, ale pořádný hlahol, který vám dává tušit, že za dveřmi stojí kdosi, komu stoupl tlak</w:t>
      </w:r>
      <w:r w:rsidR="003A0BA3" w:rsidRPr="00287ADA">
        <w:t xml:space="preserve"> a</w:t>
      </w:r>
      <w:r w:rsidR="00522D10">
        <w:t xml:space="preserve"> </w:t>
      </w:r>
      <w:r w:rsidRPr="00287ADA">
        <w:t xml:space="preserve">má na vás pifku. Vyskočil jsem jako jelen. Rušné odpoledne zanechalo mou nervovou </w:t>
      </w:r>
      <w:r w:rsidRPr="00287ADA">
        <w:lastRenderedPageBreak/>
        <w:t>soustavu</w:t>
      </w:r>
      <w:r w:rsidR="003A0BA3" w:rsidRPr="00287ADA">
        <w:t xml:space="preserve"> v</w:t>
      </w:r>
      <w:r w:rsidR="00522D10">
        <w:t xml:space="preserve"> </w:t>
      </w:r>
      <w:r w:rsidRPr="00287ADA">
        <w:t>poněkud oslabeném stavu.</w:t>
      </w:r>
    </w:p>
    <w:p w14:paraId="699FE9D6" w14:textId="77777777" w:rsidR="00522D10" w:rsidRDefault="00522D10" w:rsidP="003466FF">
      <w:r>
        <w:t>„</w:t>
      </w:r>
      <w:r w:rsidR="00946748" w:rsidRPr="00287ADA">
        <w:t>Proboha, Jeevesi!</w:t>
      </w:r>
      <w:r>
        <w:t>“</w:t>
      </w:r>
    </w:p>
    <w:p w14:paraId="7AACED01" w14:textId="77777777" w:rsidR="00522D10" w:rsidRDefault="00522D10" w:rsidP="003466FF">
      <w:r>
        <w:t>„</w:t>
      </w:r>
      <w:r w:rsidR="00946748" w:rsidRPr="00287ADA">
        <w:t>Někdo je</w:t>
      </w:r>
      <w:r w:rsidR="003A0BA3" w:rsidRPr="00287ADA">
        <w:t xml:space="preserve"> u</w:t>
      </w:r>
      <w:r>
        <w:t xml:space="preserve"> </w:t>
      </w:r>
      <w:r w:rsidR="00946748" w:rsidRPr="00287ADA">
        <w:t>dveří, pane.</w:t>
      </w:r>
      <w:r>
        <w:t>“</w:t>
      </w:r>
    </w:p>
    <w:p w14:paraId="307AC460" w14:textId="77777777" w:rsidR="00522D10" w:rsidRDefault="00522D10" w:rsidP="003466FF">
      <w:r>
        <w:t>„</w:t>
      </w:r>
      <w:r w:rsidR="00946748" w:rsidRPr="00287ADA">
        <w:t>Ano.</w:t>
      </w:r>
      <w:r>
        <w:t>“</w:t>
      </w:r>
    </w:p>
    <w:p w14:paraId="6B976A79" w14:textId="77777777" w:rsidR="00522D10" w:rsidRDefault="00522D10" w:rsidP="003466FF">
      <w:r>
        <w:t>„</w:t>
      </w:r>
      <w:r w:rsidR="00946748" w:rsidRPr="00287ADA">
        <w:t>Patrně pan Blumenfeld starší, pane.</w:t>
      </w:r>
      <w:r>
        <w:t>“</w:t>
      </w:r>
    </w:p>
    <w:p w14:paraId="6AC9AAB6" w14:textId="77777777" w:rsidR="00522D10" w:rsidRDefault="00522D10" w:rsidP="003466FF">
      <w:r>
        <w:t>„</w:t>
      </w:r>
      <w:r w:rsidR="00946748" w:rsidRPr="00287ADA">
        <w:t>Cože?!</w:t>
      </w:r>
      <w:r>
        <w:t>“</w:t>
      </w:r>
    </w:p>
    <w:p w14:paraId="02E03029" w14:textId="77777777" w:rsidR="00522D10" w:rsidRDefault="00522D10" w:rsidP="003466FF">
      <w:r>
        <w:t>„</w:t>
      </w:r>
      <w:r w:rsidR="00946748" w:rsidRPr="00287ADA">
        <w:t>Telefonoval, pane, krátce předtím, než jste se vrátil, že se vás chystá navštívit.</w:t>
      </w:r>
      <w:r>
        <w:t>“</w:t>
      </w:r>
    </w:p>
    <w:p w14:paraId="5128E551" w14:textId="77777777" w:rsidR="00522D10" w:rsidRDefault="00522D10" w:rsidP="003466FF">
      <w:r>
        <w:t>„</w:t>
      </w:r>
      <w:r w:rsidR="00946748" w:rsidRPr="00287ADA">
        <w:t>Vy si děláte legraci.</w:t>
      </w:r>
      <w:r>
        <w:t>“</w:t>
      </w:r>
    </w:p>
    <w:p w14:paraId="6ECBAE07" w14:textId="77777777" w:rsidR="00522D10" w:rsidRDefault="00522D10" w:rsidP="003466FF">
      <w:r>
        <w:t>„</w:t>
      </w:r>
      <w:r w:rsidR="00946748" w:rsidRPr="00287ADA">
        <w:t>Ne, pane.</w:t>
      </w:r>
      <w:r>
        <w:t>“</w:t>
      </w:r>
    </w:p>
    <w:p w14:paraId="30F2533A" w14:textId="77777777" w:rsidR="00522D10" w:rsidRDefault="00522D10" w:rsidP="003466FF">
      <w:r>
        <w:t>„</w:t>
      </w:r>
      <w:r w:rsidR="00946748" w:rsidRPr="00287ADA">
        <w:t>Co radíte, Jeevesi?</w:t>
      </w:r>
      <w:r>
        <w:t>“</w:t>
      </w:r>
    </w:p>
    <w:p w14:paraId="63FE0C5D" w14:textId="77777777" w:rsidR="00522D10" w:rsidRDefault="00522D10" w:rsidP="003466FF">
      <w:r>
        <w:t>„</w:t>
      </w:r>
      <w:r w:rsidR="00946748" w:rsidRPr="00287ADA">
        <w:t>Myslím, pane, že nejrozumnější postup bude, když se schováte za pohovku.</w:t>
      </w:r>
      <w:r>
        <w:t>“</w:t>
      </w:r>
    </w:p>
    <w:p w14:paraId="739BD633" w14:textId="77777777" w:rsidR="00522D10" w:rsidRDefault="00946748" w:rsidP="003466FF">
      <w:r w:rsidRPr="00287ADA">
        <w:t>Jeho rada mi připadala moudrá. Nikdy jsem se</w:t>
      </w:r>
      <w:r w:rsidR="003A0BA3" w:rsidRPr="00287ADA">
        <w:t xml:space="preserve"> s</w:t>
      </w:r>
      <w:r w:rsidR="00522D10">
        <w:t xml:space="preserve"> </w:t>
      </w:r>
      <w:r w:rsidRPr="00287ADA">
        <w:t>Blumenfeldem osobně nesetkal, ale měl jsem možnost ho pozorovat</w:t>
      </w:r>
      <w:r w:rsidR="003A0BA3" w:rsidRPr="00287ADA">
        <w:t xml:space="preserve"> z</w:t>
      </w:r>
      <w:r w:rsidR="00522D10">
        <w:t xml:space="preserve"> </w:t>
      </w:r>
      <w:r w:rsidRPr="00287ADA">
        <w:t>dálky</w:t>
      </w:r>
      <w:r w:rsidR="003A0BA3" w:rsidRPr="00287ADA">
        <w:t xml:space="preserve"> u</w:t>
      </w:r>
      <w:r w:rsidR="00522D10">
        <w:t xml:space="preserve"> </w:t>
      </w:r>
      <w:r w:rsidRPr="00287ADA">
        <w:t>příležitosti, kdy se pohádali</w:t>
      </w:r>
      <w:r w:rsidR="003A0BA3" w:rsidRPr="00287ADA">
        <w:t xml:space="preserve"> s</w:t>
      </w:r>
      <w:r w:rsidR="00522D10">
        <w:t xml:space="preserve"> </w:t>
      </w:r>
      <w:r w:rsidRPr="00287ADA">
        <w:t>Cyrilem Bassingto</w:t>
      </w:r>
      <w:r w:rsidR="00522D10" w:rsidRPr="00287ADA">
        <w:t>n</w:t>
      </w:r>
      <w:r w:rsidR="00522D10">
        <w:t>-</w:t>
      </w:r>
      <w:r w:rsidR="00522D10" w:rsidRPr="00287ADA">
        <w:t>B</w:t>
      </w:r>
      <w:r w:rsidRPr="00287ADA">
        <w:t>assingtonem,</w:t>
      </w:r>
      <w:r w:rsidR="003A0BA3" w:rsidRPr="00287ADA">
        <w:t xml:space="preserve"> a</w:t>
      </w:r>
      <w:r w:rsidR="00522D10">
        <w:t xml:space="preserve"> </w:t>
      </w:r>
      <w:r w:rsidRPr="00287ADA">
        <w:t>tehdy na mě nezapůsobil jako člověk,</w:t>
      </w:r>
      <w:r w:rsidR="003A0BA3" w:rsidRPr="00287ADA">
        <w:t xml:space="preserve"> s</w:t>
      </w:r>
      <w:r w:rsidR="00522D10">
        <w:t xml:space="preserve"> </w:t>
      </w:r>
      <w:r w:rsidRPr="00287ADA">
        <w:t>kterým by bylo radno skončit zavřený</w:t>
      </w:r>
      <w:r w:rsidR="003A0BA3" w:rsidRPr="00287ADA">
        <w:t xml:space="preserve"> v</w:t>
      </w:r>
      <w:r w:rsidR="00522D10">
        <w:t xml:space="preserve"> </w:t>
      </w:r>
      <w:r w:rsidRPr="00287ADA">
        <w:t>malé místnosti, když se dostane do ráže. Byl to hřmotný, tlustý, na všech stranách překypující chlap, který by dokázal</w:t>
      </w:r>
      <w:r w:rsidR="003A0BA3" w:rsidRPr="00287ADA">
        <w:t xml:space="preserve"> v</w:t>
      </w:r>
      <w:r w:rsidR="00522D10">
        <w:t xml:space="preserve"> </w:t>
      </w:r>
      <w:r w:rsidRPr="00287ADA">
        <w:t>rozčilení snadno na druhého padnout</w:t>
      </w:r>
      <w:r w:rsidR="003A0BA3" w:rsidRPr="00287ADA">
        <w:t xml:space="preserve"> a</w:t>
      </w:r>
      <w:r w:rsidR="00522D10">
        <w:t xml:space="preserve"> </w:t>
      </w:r>
      <w:r w:rsidRPr="00287ADA">
        <w:t>rozplácnout ho na koberci.</w:t>
      </w:r>
    </w:p>
    <w:p w14:paraId="7B87F210" w14:textId="77777777" w:rsidR="00522D10" w:rsidRDefault="00946748" w:rsidP="003466FF">
      <w:r w:rsidRPr="00287ADA">
        <w:t>Uvelebil jsem se tedy za pohovkou,</w:t>
      </w:r>
      <w:r w:rsidR="003A0BA3" w:rsidRPr="00287ADA">
        <w:t xml:space="preserve"> a</w:t>
      </w:r>
      <w:r w:rsidR="00522D10">
        <w:t xml:space="preserve"> </w:t>
      </w:r>
      <w:r w:rsidRPr="00287ADA">
        <w:t xml:space="preserve">přibližně za pět vteřin jsem zaslechl zvuk, jaký by vyvolal mocný </w:t>
      </w:r>
      <w:r w:rsidRPr="00287ADA">
        <w:lastRenderedPageBreak/>
        <w:t>závan větru,</w:t>
      </w:r>
      <w:r w:rsidR="003A0BA3" w:rsidRPr="00287ADA">
        <w:t xml:space="preserve"> a</w:t>
      </w:r>
      <w:r w:rsidR="00522D10">
        <w:t xml:space="preserve"> </w:t>
      </w:r>
      <w:r w:rsidRPr="00287ADA">
        <w:t>cosi nevýslovně objemného se vevalilo do obývacího pokoje.</w:t>
      </w:r>
    </w:p>
    <w:p w14:paraId="21E89E83" w14:textId="77777777" w:rsidR="00522D10" w:rsidRDefault="00522D10" w:rsidP="003466FF">
      <w:r>
        <w:t>„</w:t>
      </w:r>
      <w:r w:rsidR="00946748" w:rsidRPr="00287ADA">
        <w:t>Ten chlap Wooster,</w:t>
      </w:r>
      <w:r>
        <w:t>“</w:t>
      </w:r>
      <w:r w:rsidR="00946748" w:rsidRPr="00287ADA">
        <w:t xml:space="preserve"> hřímal hlas posílený léty pokřikování na zkoušející herce ze zadních řad hlediště. </w:t>
      </w:r>
      <w:r>
        <w:t>„</w:t>
      </w:r>
      <w:r w:rsidR="00946748" w:rsidRPr="00287ADA">
        <w:t>Kde je?</w:t>
      </w:r>
      <w:r>
        <w:t>“</w:t>
      </w:r>
    </w:p>
    <w:p w14:paraId="00ECEA65" w14:textId="77777777" w:rsidR="00522D10" w:rsidRDefault="00946748" w:rsidP="003466FF">
      <w:r w:rsidRPr="00287ADA">
        <w:t>Jeeves se nedal vyprovokovat.</w:t>
      </w:r>
    </w:p>
    <w:p w14:paraId="4E6EFEA8" w14:textId="77777777" w:rsidR="00522D10" w:rsidRDefault="00522D10" w:rsidP="003466FF">
      <w:r>
        <w:t>„</w:t>
      </w:r>
      <w:r w:rsidR="00946748" w:rsidRPr="00287ADA">
        <w:t>Netuším, pane.</w:t>
      </w:r>
      <w:r>
        <w:t>“</w:t>
      </w:r>
    </w:p>
    <w:p w14:paraId="2605235B" w14:textId="77777777" w:rsidR="00522D10" w:rsidRDefault="00522D10" w:rsidP="003466FF">
      <w:r>
        <w:t>„</w:t>
      </w:r>
      <w:r w:rsidR="00946748" w:rsidRPr="00287ADA">
        <w:t>Ukradl mému synovi psa.</w:t>
      </w:r>
      <w:r>
        <w:t>“</w:t>
      </w:r>
    </w:p>
    <w:p w14:paraId="21E82951" w14:textId="77777777" w:rsidR="00522D10" w:rsidRDefault="00522D10" w:rsidP="003466FF">
      <w:r>
        <w:t>„</w:t>
      </w:r>
      <w:r w:rsidR="00946748" w:rsidRPr="00287ADA">
        <w:t>Opravdu, pane?</w:t>
      </w:r>
      <w:r>
        <w:t>“</w:t>
      </w:r>
    </w:p>
    <w:p w14:paraId="444927C1" w14:textId="77777777" w:rsidR="00522D10" w:rsidRDefault="00522D10" w:rsidP="003466FF">
      <w:r>
        <w:t>„</w:t>
      </w:r>
      <w:r w:rsidR="00946748" w:rsidRPr="00287ADA">
        <w:t>Drze vstoupil do mého hotelového apartmá</w:t>
      </w:r>
      <w:r w:rsidR="003A0BA3" w:rsidRPr="00287ADA">
        <w:t xml:space="preserve"> a</w:t>
      </w:r>
      <w:r>
        <w:t xml:space="preserve"> </w:t>
      </w:r>
      <w:r w:rsidR="00946748" w:rsidRPr="00287ADA">
        <w:t>to zvíře prostě odvedl.</w:t>
      </w:r>
      <w:r>
        <w:t>“</w:t>
      </w:r>
    </w:p>
    <w:p w14:paraId="67603515" w14:textId="77777777" w:rsidR="00522D10" w:rsidRDefault="00522D10" w:rsidP="003466FF">
      <w:r>
        <w:t>„</w:t>
      </w:r>
      <w:r w:rsidR="00946748" w:rsidRPr="00287ADA">
        <w:t>To je velmi znepokojivé, pane.</w:t>
      </w:r>
      <w:r>
        <w:t>“</w:t>
      </w:r>
    </w:p>
    <w:p w14:paraId="10895E32" w14:textId="77777777" w:rsidR="00522D10" w:rsidRDefault="00522D10" w:rsidP="003466FF">
      <w:r>
        <w:t>„</w:t>
      </w:r>
      <w:r w:rsidR="003A0BA3" w:rsidRPr="00287ADA">
        <w:t>A</w:t>
      </w:r>
      <w:r>
        <w:t xml:space="preserve"> </w:t>
      </w:r>
      <w:r w:rsidR="00946748" w:rsidRPr="00287ADA">
        <w:t>vy nevíte, kde je?</w:t>
      </w:r>
      <w:r>
        <w:t>“</w:t>
      </w:r>
    </w:p>
    <w:p w14:paraId="7861077D" w14:textId="77777777" w:rsidR="00522D10" w:rsidRDefault="00522D10" w:rsidP="003466FF">
      <w:r>
        <w:t>„</w:t>
      </w:r>
      <w:r w:rsidR="00946748" w:rsidRPr="00287ADA">
        <w:t>Pan Wooster může být kdekoli, pane. Jeho pohyby jsou nevypočitatelné.</w:t>
      </w:r>
      <w:r>
        <w:t>“</w:t>
      </w:r>
    </w:p>
    <w:p w14:paraId="0ACC9211" w14:textId="77777777" w:rsidR="00522D10" w:rsidRDefault="00946748" w:rsidP="003466FF">
      <w:r w:rsidRPr="00287ADA">
        <w:t>Blumenfeld hlasit</w:t>
      </w:r>
      <w:r w:rsidR="004824C8" w:rsidRPr="00287ADA">
        <w:t>ě</w:t>
      </w:r>
      <w:r w:rsidRPr="00287ADA">
        <w:t xml:space="preserve"> začichal.</w:t>
      </w:r>
    </w:p>
    <w:p w14:paraId="23080221" w14:textId="77777777" w:rsidR="00522D10" w:rsidRDefault="00522D10" w:rsidP="003466FF">
      <w:r>
        <w:t>„</w:t>
      </w:r>
      <w:r w:rsidR="00946748" w:rsidRPr="00287ADA">
        <w:t>Co to tu páchne?</w:t>
      </w:r>
      <w:r>
        <w:t>“</w:t>
      </w:r>
    </w:p>
    <w:p w14:paraId="77928C5B" w14:textId="77777777" w:rsidR="00522D10" w:rsidRDefault="00522D10" w:rsidP="003466FF">
      <w:r>
        <w:t>„</w:t>
      </w:r>
      <w:r w:rsidR="00946748" w:rsidRPr="00287ADA">
        <w:t>Pane?</w:t>
      </w:r>
      <w:r>
        <w:t>“</w:t>
      </w:r>
    </w:p>
    <w:p w14:paraId="6F8D1D38" w14:textId="77777777" w:rsidR="00522D10" w:rsidRDefault="00522D10" w:rsidP="003466FF">
      <w:r>
        <w:t>„</w:t>
      </w:r>
      <w:r w:rsidR="00946748" w:rsidRPr="00287ADA">
        <w:t>Co je to?</w:t>
      </w:r>
      <w:r>
        <w:t>“</w:t>
      </w:r>
    </w:p>
    <w:p w14:paraId="047596E3" w14:textId="77777777" w:rsidR="00522D10" w:rsidRDefault="00522D10" w:rsidP="003466FF">
      <w:r>
        <w:t>„</w:t>
      </w:r>
      <w:r w:rsidR="00946748" w:rsidRPr="00287ADA">
        <w:t>Anýz, pane.</w:t>
      </w:r>
      <w:r>
        <w:t>“</w:t>
      </w:r>
    </w:p>
    <w:p w14:paraId="22506826" w14:textId="77777777" w:rsidR="00522D10" w:rsidRDefault="00522D10" w:rsidP="003466FF">
      <w:r>
        <w:t>„</w:t>
      </w:r>
      <w:r w:rsidR="00946748" w:rsidRPr="00287ADA">
        <w:t>Anýz?</w:t>
      </w:r>
      <w:r>
        <w:t>“</w:t>
      </w:r>
    </w:p>
    <w:p w14:paraId="16A19BCC" w14:textId="77777777" w:rsidR="00522D10" w:rsidRDefault="00522D10" w:rsidP="003466FF">
      <w:r>
        <w:t>„</w:t>
      </w:r>
      <w:r w:rsidR="00946748" w:rsidRPr="00287ADA">
        <w:t>Ano, pane. Pan Wooster si jím posypává kalhoty.</w:t>
      </w:r>
      <w:r>
        <w:t>“</w:t>
      </w:r>
    </w:p>
    <w:p w14:paraId="22F49E6E" w14:textId="77777777" w:rsidR="00522D10" w:rsidRDefault="00522D10" w:rsidP="003466FF">
      <w:r>
        <w:t>„</w:t>
      </w:r>
      <w:r w:rsidR="00946748" w:rsidRPr="00287ADA">
        <w:t>Posypává kalhoty?</w:t>
      </w:r>
      <w:r>
        <w:t>“</w:t>
      </w:r>
    </w:p>
    <w:p w14:paraId="3BA8FED6" w14:textId="77777777" w:rsidR="00522D10" w:rsidRDefault="00522D10" w:rsidP="003466FF">
      <w:r>
        <w:t>„</w:t>
      </w:r>
      <w:r w:rsidR="00946748" w:rsidRPr="00287ADA">
        <w:t>Ano, pane.</w:t>
      </w:r>
      <w:r>
        <w:t>“</w:t>
      </w:r>
    </w:p>
    <w:p w14:paraId="40E845AF" w14:textId="77777777" w:rsidR="00522D10" w:rsidRDefault="00522D10" w:rsidP="003466FF">
      <w:r>
        <w:lastRenderedPageBreak/>
        <w:t>„</w:t>
      </w:r>
      <w:r w:rsidR="003A0BA3" w:rsidRPr="00287ADA">
        <w:t>A</w:t>
      </w:r>
      <w:r>
        <w:t xml:space="preserve"> </w:t>
      </w:r>
      <w:r w:rsidR="00946748" w:rsidRPr="00287ADA">
        <w:t>proč to probůh dělá?</w:t>
      </w:r>
      <w:r>
        <w:t>“</w:t>
      </w:r>
    </w:p>
    <w:p w14:paraId="2F8CDDE8" w14:textId="77777777" w:rsidR="00522D10" w:rsidRDefault="00522D10" w:rsidP="003466FF">
      <w:r>
        <w:t>„</w:t>
      </w:r>
      <w:r w:rsidR="00946748" w:rsidRPr="00287ADA">
        <w:t>Těžko soudit, pane. Pohnutky pana Woostera bývají stěží pochopitelné. Chová se výstředně.</w:t>
      </w:r>
      <w:r>
        <w:t>“</w:t>
      </w:r>
    </w:p>
    <w:p w14:paraId="44C81F9B" w14:textId="77777777" w:rsidR="00522D10" w:rsidRDefault="00522D10" w:rsidP="003466FF">
      <w:r>
        <w:t>„</w:t>
      </w:r>
      <w:r w:rsidR="00946748" w:rsidRPr="00287ADA">
        <w:t>Výstředně? Musí to být blázen.</w:t>
      </w:r>
      <w:r>
        <w:t>“</w:t>
      </w:r>
    </w:p>
    <w:p w14:paraId="33799ADB" w14:textId="77777777" w:rsidR="00522D10" w:rsidRDefault="00522D10" w:rsidP="003466FF">
      <w:r>
        <w:t>„</w:t>
      </w:r>
      <w:r w:rsidR="00946748" w:rsidRPr="00287ADA">
        <w:t>Ano, pane.</w:t>
      </w:r>
      <w:r>
        <w:t>“</w:t>
      </w:r>
    </w:p>
    <w:p w14:paraId="59246505" w14:textId="77777777" w:rsidR="00522D10" w:rsidRDefault="00522D10" w:rsidP="003466FF">
      <w:r>
        <w:t>„</w:t>
      </w:r>
      <w:r w:rsidR="00946748" w:rsidRPr="00287ADA">
        <w:t>Chcete říct, že je?</w:t>
      </w:r>
      <w:r>
        <w:t>“</w:t>
      </w:r>
    </w:p>
    <w:p w14:paraId="2B4CDC91" w14:textId="77777777" w:rsidR="00522D10" w:rsidRDefault="00522D10" w:rsidP="003466FF">
      <w:r>
        <w:t>„</w:t>
      </w:r>
      <w:r w:rsidR="00946748" w:rsidRPr="00287ADA">
        <w:t>Ano, pane.</w:t>
      </w:r>
      <w:r>
        <w:t>“</w:t>
      </w:r>
    </w:p>
    <w:p w14:paraId="77D7F75E" w14:textId="77777777" w:rsidR="00522D10" w:rsidRDefault="00946748" w:rsidP="003466FF">
      <w:r w:rsidRPr="00287ADA">
        <w:t>Nastala odmlka. Dlouhá odmlka.</w:t>
      </w:r>
    </w:p>
    <w:p w14:paraId="4A60CF9E" w14:textId="77777777" w:rsidR="00522D10" w:rsidRDefault="00522D10" w:rsidP="003466FF">
      <w:r>
        <w:t>„</w:t>
      </w:r>
      <w:r w:rsidR="00946748" w:rsidRPr="00287ADA">
        <w:t>Tak?</w:t>
      </w:r>
      <w:r>
        <w:t>“</w:t>
      </w:r>
      <w:r w:rsidR="00946748" w:rsidRPr="00287ADA">
        <w:t xml:space="preserve"> vydal ze sebe nakonec Blumenfeld,</w:t>
      </w:r>
      <w:r w:rsidR="003A0BA3" w:rsidRPr="00287ADA">
        <w:t xml:space="preserve"> a</w:t>
      </w:r>
      <w:r>
        <w:t xml:space="preserve"> </w:t>
      </w:r>
      <w:r w:rsidR="00946748" w:rsidRPr="00287ADA">
        <w:t>mně připadalo, že</w:t>
      </w:r>
      <w:r w:rsidR="003A0BA3" w:rsidRPr="00287ADA">
        <w:t xml:space="preserve"> z</w:t>
      </w:r>
      <w:r>
        <w:t xml:space="preserve"> </w:t>
      </w:r>
      <w:r w:rsidR="00946748" w:rsidRPr="00287ADA">
        <w:t>jeho hlasu vymizela značná část předchozí vervy.</w:t>
      </w:r>
    </w:p>
    <w:p w14:paraId="32D02C9E" w14:textId="77777777" w:rsidR="00522D10" w:rsidRDefault="00946748" w:rsidP="003466FF">
      <w:r w:rsidRPr="00287ADA">
        <w:t>Znovu se odmlčel.</w:t>
      </w:r>
    </w:p>
    <w:p w14:paraId="4D1FCF29" w14:textId="77777777" w:rsidR="00522D10" w:rsidRDefault="00522D10" w:rsidP="003466FF">
      <w:r>
        <w:t>„</w:t>
      </w:r>
      <w:r w:rsidR="00946748" w:rsidRPr="00287ADA">
        <w:t xml:space="preserve">Není snad </w:t>
      </w:r>
      <w:r w:rsidR="00946748" w:rsidRPr="00287ADA">
        <w:rPr>
          <w:rStyle w:val="Zdraznn"/>
        </w:rPr>
        <w:t>nebezpečný</w:t>
      </w:r>
      <w:r w:rsidR="00946748" w:rsidRPr="00287ADA">
        <w:t>?</w:t>
      </w:r>
      <w:r>
        <w:t>“</w:t>
      </w:r>
    </w:p>
    <w:p w14:paraId="3D1CD024" w14:textId="77777777" w:rsidR="00522D10" w:rsidRDefault="00522D10" w:rsidP="003466FF">
      <w:r>
        <w:t>„</w:t>
      </w:r>
      <w:r w:rsidR="00C02E10" w:rsidRPr="00287ADA">
        <w:t>J</w:t>
      </w:r>
      <w:r w:rsidR="00946748" w:rsidRPr="00287ADA">
        <w:t>e, pane, když ho něco rozčilí.</w:t>
      </w:r>
      <w:r>
        <w:t>“</w:t>
      </w:r>
    </w:p>
    <w:p w14:paraId="18D78C2A" w14:textId="77777777" w:rsidR="00522D10" w:rsidRDefault="00522D10" w:rsidP="003466FF">
      <w:r>
        <w:t>„</w:t>
      </w:r>
      <w:r w:rsidR="003A0BA3" w:rsidRPr="00287ADA">
        <w:t>A</w:t>
      </w:r>
      <w:r>
        <w:t xml:space="preserve"> </w:t>
      </w:r>
      <w:r w:rsidR="00946748" w:rsidRPr="00287ADA">
        <w:t>co ho hlavně rozčiluje?</w:t>
      </w:r>
      <w:r>
        <w:t>“</w:t>
      </w:r>
    </w:p>
    <w:p w14:paraId="5C1C9BCB" w14:textId="77777777" w:rsidR="00522D10" w:rsidRDefault="00522D10" w:rsidP="003466FF">
      <w:r>
        <w:t>„</w:t>
      </w:r>
      <w:r w:rsidR="00946748" w:rsidRPr="00287ADA">
        <w:t>Jedna ze zvláštností pana Woostera tkví</w:t>
      </w:r>
      <w:r w:rsidR="003A0BA3" w:rsidRPr="00287ADA">
        <w:t xml:space="preserve"> v</w:t>
      </w:r>
      <w:r>
        <w:t xml:space="preserve"> </w:t>
      </w:r>
      <w:r w:rsidR="00946748" w:rsidRPr="00287ADA">
        <w:t>tom, že nesnáší pohled na plnoštíhlé muže, pane. Dovádějí ho přímo</w:t>
      </w:r>
      <w:r w:rsidR="003A0BA3" w:rsidRPr="00287ADA">
        <w:t xml:space="preserve"> k</w:t>
      </w:r>
      <w:r>
        <w:t xml:space="preserve"> </w:t>
      </w:r>
      <w:r w:rsidR="00946748" w:rsidRPr="00287ADA">
        <w:t>zuřivosti.</w:t>
      </w:r>
      <w:r>
        <w:t>“</w:t>
      </w:r>
    </w:p>
    <w:p w14:paraId="7D5140E6" w14:textId="77777777" w:rsidR="00522D10" w:rsidRDefault="00522D10" w:rsidP="003466FF">
      <w:r>
        <w:t>„</w:t>
      </w:r>
      <w:r w:rsidR="00946748" w:rsidRPr="00287ADA">
        <w:t>Myslíte tlusté muže?</w:t>
      </w:r>
      <w:r>
        <w:t>“</w:t>
      </w:r>
    </w:p>
    <w:p w14:paraId="29E94A88" w14:textId="77777777" w:rsidR="00522D10" w:rsidRDefault="00522D10" w:rsidP="003466FF">
      <w:r>
        <w:t>„</w:t>
      </w:r>
      <w:r w:rsidR="00946748" w:rsidRPr="00287ADA">
        <w:t>Ano, pane.</w:t>
      </w:r>
      <w:r>
        <w:t>“</w:t>
      </w:r>
    </w:p>
    <w:p w14:paraId="3E9DECB9" w14:textId="77777777" w:rsidR="00522D10" w:rsidRDefault="00522D10" w:rsidP="003466FF">
      <w:r>
        <w:t>„</w:t>
      </w:r>
      <w:r w:rsidR="003A0BA3" w:rsidRPr="00287ADA">
        <w:t>A</w:t>
      </w:r>
      <w:r>
        <w:t xml:space="preserve"> </w:t>
      </w:r>
      <w:r w:rsidR="00946748" w:rsidRPr="00287ADA">
        <w:t>proč?</w:t>
      </w:r>
      <w:r>
        <w:t>“</w:t>
      </w:r>
    </w:p>
    <w:p w14:paraId="539913E0" w14:textId="77777777" w:rsidR="00522D10" w:rsidRDefault="00522D10" w:rsidP="003466FF">
      <w:r>
        <w:t>„</w:t>
      </w:r>
      <w:r w:rsidR="00946748" w:rsidRPr="00287ADA">
        <w:t>Těžko říct, pane.</w:t>
      </w:r>
      <w:r>
        <w:t>“</w:t>
      </w:r>
    </w:p>
    <w:p w14:paraId="34104260" w14:textId="77777777" w:rsidR="00522D10" w:rsidRDefault="00946748" w:rsidP="003466FF">
      <w:r w:rsidRPr="00287ADA">
        <w:t>Následovala další odmlka.</w:t>
      </w:r>
    </w:p>
    <w:p w14:paraId="1C73332D" w14:textId="77777777" w:rsidR="00522D10" w:rsidRDefault="00522D10" w:rsidP="003466FF">
      <w:r>
        <w:t>„</w:t>
      </w:r>
      <w:r w:rsidR="003A0BA3" w:rsidRPr="00287ADA">
        <w:t>I</w:t>
      </w:r>
      <w:r>
        <w:t xml:space="preserve"> </w:t>
      </w:r>
      <w:r w:rsidR="00946748" w:rsidRPr="00287ADA">
        <w:t>já jsem tlustý!</w:t>
      </w:r>
      <w:r>
        <w:t>“</w:t>
      </w:r>
      <w:r w:rsidR="00946748" w:rsidRPr="00287ADA">
        <w:t xml:space="preserve"> poněkud zamyšleně vyslovil </w:t>
      </w:r>
      <w:r w:rsidR="00946748" w:rsidRPr="00287ADA">
        <w:lastRenderedPageBreak/>
        <w:t>Blumenfeld.</w:t>
      </w:r>
    </w:p>
    <w:p w14:paraId="44BD8115" w14:textId="77777777" w:rsidR="00522D10" w:rsidRDefault="00522D10" w:rsidP="003466FF">
      <w:r>
        <w:t>„</w:t>
      </w:r>
      <w:r w:rsidR="00946748" w:rsidRPr="00287ADA">
        <w:t>Neodvážil bych se něco takového naznačit, pane, ale když to říkáte vy</w:t>
      </w:r>
      <w:r w:rsidR="00C02E10" w:rsidRPr="00287ADA">
        <w:t>…</w:t>
      </w:r>
      <w:r w:rsidR="00946748" w:rsidRPr="00287ADA">
        <w:t xml:space="preserve"> Možná si vzpomenete, že jakmile se pan Wooster dozvěděl, že budete přítomen při obědě, odmítl se jej zúčastnit, protože pochyboval, zda by se ovládl.</w:t>
      </w:r>
      <w:r>
        <w:t>“</w:t>
      </w:r>
    </w:p>
    <w:p w14:paraId="6FA77B13" w14:textId="77777777" w:rsidR="00522D10" w:rsidRDefault="00522D10" w:rsidP="003466FF">
      <w:r>
        <w:t>„</w:t>
      </w:r>
      <w:r w:rsidR="00946748" w:rsidRPr="00287ADA">
        <w:t>To je pravda. Vyrazil ven zrovna ve chvíli, kdy jsem přijel. Tehdy mi to připadalo divné. Mému synovi také. Oběma nám to přišlo divné.</w:t>
      </w:r>
      <w:r>
        <w:t>“</w:t>
      </w:r>
    </w:p>
    <w:p w14:paraId="5C6BE72E" w14:textId="77777777" w:rsidR="00522D10" w:rsidRDefault="00522D10" w:rsidP="003466FF">
      <w:r>
        <w:t>„</w:t>
      </w:r>
      <w:r w:rsidR="00946748" w:rsidRPr="00287ADA">
        <w:t>Ano, pane. Pan Wooster si nejspíš přál vyhnout se podobným nepříjemnostem,</w:t>
      </w:r>
      <w:r w:rsidR="003A0BA3" w:rsidRPr="00287ADA">
        <w:t xml:space="preserve"> k</w:t>
      </w:r>
      <w:r>
        <w:t xml:space="preserve"> </w:t>
      </w:r>
      <w:r w:rsidR="00946748" w:rsidRPr="00287ADA">
        <w:t>jakým došlo už předtím.</w:t>
      </w:r>
      <w:r w:rsidR="003A0BA3" w:rsidRPr="00287ADA">
        <w:t xml:space="preserve"> A</w:t>
      </w:r>
      <w:r>
        <w:t xml:space="preserve"> </w:t>
      </w:r>
      <w:r w:rsidR="00946748" w:rsidRPr="00287ADA">
        <w:t>pokud jde</w:t>
      </w:r>
      <w:r w:rsidR="003A0BA3" w:rsidRPr="00287ADA">
        <w:t xml:space="preserve"> o</w:t>
      </w:r>
      <w:r>
        <w:t xml:space="preserve"> </w:t>
      </w:r>
      <w:r w:rsidR="00946748" w:rsidRPr="00287ADA">
        <w:t>pach anýzu, pane, myslím, že už vím, odkud pochází. Pokud se nemýlím, je cítit zpoza pohovky. Pan Wooster tam nepochybně spí.</w:t>
      </w:r>
      <w:r>
        <w:t>“</w:t>
      </w:r>
    </w:p>
    <w:p w14:paraId="7357F14C" w14:textId="77777777" w:rsidR="00522D10" w:rsidRDefault="00522D10" w:rsidP="003466FF">
      <w:r>
        <w:t>„</w:t>
      </w:r>
      <w:r w:rsidR="00946748" w:rsidRPr="00287ADA">
        <w:t>Co prosím?</w:t>
      </w:r>
      <w:r>
        <w:t>“</w:t>
      </w:r>
    </w:p>
    <w:p w14:paraId="5AE1ADB2" w14:textId="77777777" w:rsidR="00522D10" w:rsidRDefault="00522D10" w:rsidP="003466FF">
      <w:r>
        <w:t>„</w:t>
      </w:r>
      <w:r w:rsidR="00946748" w:rsidRPr="00287ADA">
        <w:t>Spí, pane.</w:t>
      </w:r>
      <w:r>
        <w:t>“</w:t>
      </w:r>
    </w:p>
    <w:p w14:paraId="6101CCC4" w14:textId="77777777" w:rsidR="00522D10" w:rsidRDefault="00522D10" w:rsidP="003466FF">
      <w:r>
        <w:t>„</w:t>
      </w:r>
      <w:r w:rsidR="00946748" w:rsidRPr="00287ADA">
        <w:t>On spává na podlaze?</w:t>
      </w:r>
      <w:r>
        <w:t>“</w:t>
      </w:r>
    </w:p>
    <w:p w14:paraId="73C00C0C" w14:textId="77777777" w:rsidR="00522D10" w:rsidRDefault="00522D10" w:rsidP="003466FF">
      <w:r>
        <w:t>„</w:t>
      </w:r>
      <w:r w:rsidR="00946748" w:rsidRPr="00287ADA">
        <w:t>Většinou odpoledne, pane. Přejete si, abych ho vzbudil?</w:t>
      </w:r>
      <w:r>
        <w:t>“</w:t>
      </w:r>
    </w:p>
    <w:p w14:paraId="400592EB" w14:textId="77777777" w:rsidR="00522D10" w:rsidRDefault="00522D10" w:rsidP="003466FF">
      <w:r>
        <w:t>„</w:t>
      </w:r>
      <w:r w:rsidR="00946748" w:rsidRPr="00287ADA">
        <w:t>Ne!</w:t>
      </w:r>
      <w:r>
        <w:t>“</w:t>
      </w:r>
    </w:p>
    <w:p w14:paraId="6F1AC2B0" w14:textId="77777777" w:rsidR="00522D10" w:rsidRDefault="00522D10" w:rsidP="003466FF">
      <w:r>
        <w:t>„</w:t>
      </w:r>
      <w:r w:rsidR="00946748" w:rsidRPr="00287ADA">
        <w:t>Měl jsem dojem, že jste si přál panu Woosterovi cosi sdělit, pane.</w:t>
      </w:r>
      <w:r>
        <w:t>“</w:t>
      </w:r>
    </w:p>
    <w:p w14:paraId="0C244585" w14:textId="77777777" w:rsidR="00522D10" w:rsidRDefault="00946748" w:rsidP="003466FF">
      <w:r w:rsidRPr="00287ADA">
        <w:t>Blumenfeld se zhluboka nadechl.</w:t>
      </w:r>
      <w:r w:rsidR="00C02E10" w:rsidRPr="00287ADA">
        <w:t xml:space="preserve"> </w:t>
      </w:r>
      <w:r w:rsidR="00522D10">
        <w:t>„</w:t>
      </w:r>
      <w:r w:rsidR="00C02E10" w:rsidRPr="00287ADA">
        <w:t>J</w:t>
      </w:r>
      <w:r w:rsidRPr="00287ADA">
        <w:t>á rovněž,</w:t>
      </w:r>
      <w:r w:rsidR="00522D10">
        <w:t>“</w:t>
      </w:r>
      <w:r w:rsidRPr="00287ADA">
        <w:t xml:space="preserve"> odvětil. </w:t>
      </w:r>
      <w:r w:rsidR="00522D10">
        <w:t>„</w:t>
      </w:r>
      <w:r w:rsidRPr="00287ADA">
        <w:t xml:space="preserve">Ale teď si uvědomuji, že vlastně ne. Vyveďte </w:t>
      </w:r>
      <w:r w:rsidRPr="00287ADA">
        <w:lastRenderedPageBreak/>
        <w:t>mě odsud živého, jedině</w:t>
      </w:r>
      <w:r w:rsidR="003A0BA3" w:rsidRPr="00287ADA">
        <w:t xml:space="preserve"> o</w:t>
      </w:r>
      <w:r w:rsidR="00522D10">
        <w:t xml:space="preserve"> </w:t>
      </w:r>
      <w:r w:rsidRPr="00287ADA">
        <w:t>to žádám.</w:t>
      </w:r>
      <w:r w:rsidR="00522D10">
        <w:t>“</w:t>
      </w:r>
    </w:p>
    <w:p w14:paraId="1A17533F" w14:textId="77777777" w:rsidR="00522D10" w:rsidRDefault="00946748" w:rsidP="003466FF">
      <w:r w:rsidRPr="00287ADA">
        <w:t>Slyšel jsem, jak se zavřely dveře,</w:t>
      </w:r>
      <w:r w:rsidR="003A0BA3" w:rsidRPr="00287ADA">
        <w:t xml:space="preserve"> a</w:t>
      </w:r>
      <w:r w:rsidR="00522D10">
        <w:t xml:space="preserve"> </w:t>
      </w:r>
      <w:r w:rsidR="003A0BA3" w:rsidRPr="00287ADA">
        <w:t>o</w:t>
      </w:r>
      <w:r w:rsidR="00522D10">
        <w:t xml:space="preserve"> </w:t>
      </w:r>
      <w:r w:rsidRPr="00287ADA">
        <w:t>něco později bouchly ty domovní. Vylezl jsem</w:t>
      </w:r>
      <w:r w:rsidR="003A0BA3" w:rsidRPr="00287ADA">
        <w:t xml:space="preserve"> z</w:t>
      </w:r>
      <w:r w:rsidR="00522D10">
        <w:t xml:space="preserve"> </w:t>
      </w:r>
      <w:r w:rsidRPr="00287ADA">
        <w:t>úkrytu. Za pohovkou to nebylo zrovna útulné</w:t>
      </w:r>
      <w:r w:rsidR="003A0BA3" w:rsidRPr="00287ADA">
        <w:t xml:space="preserve"> a</w:t>
      </w:r>
      <w:r w:rsidR="00522D10">
        <w:t xml:space="preserve"> </w:t>
      </w:r>
      <w:r w:rsidRPr="00287ADA">
        <w:t>byl jsem rád, že mohu změnit polohu. Jeeves se přitrousil zpátky.</w:t>
      </w:r>
    </w:p>
    <w:p w14:paraId="5E683132" w14:textId="77777777" w:rsidR="00522D10" w:rsidRDefault="00522D10" w:rsidP="003466FF">
      <w:r>
        <w:t>„</w:t>
      </w:r>
      <w:r w:rsidR="00C02E10" w:rsidRPr="00287ADA">
        <w:t>J</w:t>
      </w:r>
      <w:r w:rsidR="00946748" w:rsidRPr="00287ADA">
        <w:t>e pryč, Jeevesi?</w:t>
      </w:r>
      <w:r>
        <w:t>“</w:t>
      </w:r>
    </w:p>
    <w:p w14:paraId="13485459" w14:textId="77777777" w:rsidR="00522D10" w:rsidRDefault="00522D10" w:rsidP="003466FF">
      <w:r>
        <w:t>„</w:t>
      </w:r>
      <w:r w:rsidR="00946748" w:rsidRPr="00287ADA">
        <w:t>Ano, pane.</w:t>
      </w:r>
      <w:r>
        <w:t>“</w:t>
      </w:r>
    </w:p>
    <w:p w14:paraId="059FDD11" w14:textId="77777777" w:rsidR="00522D10" w:rsidRDefault="00946748" w:rsidP="003466FF">
      <w:r w:rsidRPr="00287ADA">
        <w:t>Věnoval jsem mu souhlasný pohled.</w:t>
      </w:r>
    </w:p>
    <w:p w14:paraId="0666C3F7" w14:textId="77777777" w:rsidR="00522D10" w:rsidRDefault="00522D10" w:rsidP="003466FF">
      <w:r>
        <w:t>„</w:t>
      </w:r>
      <w:r w:rsidR="00946748" w:rsidRPr="00287ADA">
        <w:t>Jeden</w:t>
      </w:r>
      <w:r w:rsidR="003A0BA3" w:rsidRPr="00287ADA">
        <w:t xml:space="preserve"> z</w:t>
      </w:r>
      <w:r>
        <w:t xml:space="preserve"> </w:t>
      </w:r>
      <w:r w:rsidR="00946748" w:rsidRPr="00287ADA">
        <w:t>vašich nejlepších výkonů, Jeevesi.</w:t>
      </w:r>
      <w:r>
        <w:t>“</w:t>
      </w:r>
    </w:p>
    <w:p w14:paraId="3EEE992F" w14:textId="77777777" w:rsidR="00522D10" w:rsidRDefault="00522D10" w:rsidP="003466FF">
      <w:r>
        <w:t>„</w:t>
      </w:r>
      <w:r w:rsidR="00946748" w:rsidRPr="00287ADA">
        <w:t>Děkuji, pane.</w:t>
      </w:r>
      <w:r>
        <w:t>“</w:t>
      </w:r>
    </w:p>
    <w:p w14:paraId="1DB7CA3B" w14:textId="77777777" w:rsidR="00522D10" w:rsidRDefault="00522D10" w:rsidP="003466FF">
      <w:r>
        <w:t>„</w:t>
      </w:r>
      <w:r w:rsidR="00946748" w:rsidRPr="00287ADA">
        <w:t>Ale vrtá mi hlavou, proč sem vůbec přišel.</w:t>
      </w:r>
      <w:r w:rsidR="003A0BA3" w:rsidRPr="00287ADA">
        <w:t xml:space="preserve"> Z</w:t>
      </w:r>
      <w:r>
        <w:t xml:space="preserve"> </w:t>
      </w:r>
      <w:r w:rsidR="00946748" w:rsidRPr="00287ADA">
        <w:t>čeho usoudil, že Mc</w:t>
      </w:r>
      <w:r w:rsidR="004824C8" w:rsidRPr="00287ADA">
        <w:t>I</w:t>
      </w:r>
      <w:r w:rsidR="00946748" w:rsidRPr="00287ADA">
        <w:t>ntoshe jsem propašoval ven já?</w:t>
      </w:r>
      <w:r>
        <w:t>“</w:t>
      </w:r>
    </w:p>
    <w:p w14:paraId="64A00242" w14:textId="77777777" w:rsidR="00522D10" w:rsidRDefault="00522D10" w:rsidP="003466FF">
      <w:r>
        <w:t>„</w:t>
      </w:r>
      <w:r w:rsidR="00946748" w:rsidRPr="00287ADA">
        <w:t>Dovolil jsem si doporučit slečně Wickhamové, aby sdělila panu Blumenfeldovi, že vás viděla to zvíře odnášet, pane. Možnost, že by mohla být podezírána ze spoluúčasti, mi neunikla. Připadalo mi, že tak</w:t>
      </w:r>
      <w:r w:rsidR="003A0BA3" w:rsidRPr="00287ADA">
        <w:t xml:space="preserve"> v</w:t>
      </w:r>
      <w:r>
        <w:t xml:space="preserve"> </w:t>
      </w:r>
      <w:r w:rsidR="00946748" w:rsidRPr="00287ADA">
        <w:t>očích pana Blumenfelda jen získá.</w:t>
      </w:r>
      <w:r>
        <w:t>“</w:t>
      </w:r>
    </w:p>
    <w:p w14:paraId="7416D8E8" w14:textId="77777777" w:rsidR="00522D10" w:rsidRDefault="00522D10" w:rsidP="003466FF">
      <w:r>
        <w:t>„</w:t>
      </w:r>
      <w:r w:rsidR="00946748" w:rsidRPr="00287ADA">
        <w:t>Chápu. Poněkud riskantní úvaha, ale patrn</w:t>
      </w:r>
      <w:r w:rsidR="004824C8" w:rsidRPr="00287ADA">
        <w:t>ě</w:t>
      </w:r>
      <w:r w:rsidR="00946748" w:rsidRPr="00287ADA">
        <w:t xml:space="preserve"> ospravedlnitelná. Ano, vzato kolem</w:t>
      </w:r>
      <w:r w:rsidR="003A0BA3" w:rsidRPr="00287ADA">
        <w:t xml:space="preserve"> a</w:t>
      </w:r>
      <w:r>
        <w:t xml:space="preserve"> </w:t>
      </w:r>
      <w:r w:rsidR="00946748" w:rsidRPr="00287ADA">
        <w:t>kolem ji lze ospravedlnit. Co to žmouláte</w:t>
      </w:r>
      <w:r w:rsidR="003A0BA3" w:rsidRPr="00287ADA">
        <w:t xml:space="preserve"> v</w:t>
      </w:r>
      <w:r>
        <w:t xml:space="preserve"> </w:t>
      </w:r>
      <w:r w:rsidR="00946748" w:rsidRPr="00287ADA">
        <w:t>ruce?</w:t>
      </w:r>
      <w:r>
        <w:t>“</w:t>
      </w:r>
    </w:p>
    <w:p w14:paraId="39BAA3AE" w14:textId="77777777" w:rsidR="00522D10" w:rsidRDefault="00522D10" w:rsidP="003466FF">
      <w:r>
        <w:t>„</w:t>
      </w:r>
      <w:r w:rsidR="00946748" w:rsidRPr="00287ADA">
        <w:t>Pětilibrovou bankovku, pane.</w:t>
      </w:r>
      <w:r>
        <w:t>“</w:t>
      </w:r>
    </w:p>
    <w:p w14:paraId="78F74744" w14:textId="77777777" w:rsidR="00522D10" w:rsidRDefault="00522D10" w:rsidP="003466FF">
      <w:r>
        <w:t>„</w:t>
      </w:r>
      <w:r w:rsidR="00946748" w:rsidRPr="00287ADA">
        <w:t>To je ta, co jsem vám dal?</w:t>
      </w:r>
      <w:r>
        <w:t>“</w:t>
      </w:r>
    </w:p>
    <w:p w14:paraId="628510AF" w14:textId="77777777" w:rsidR="00522D10" w:rsidRDefault="00522D10" w:rsidP="003466FF">
      <w:r>
        <w:t>„</w:t>
      </w:r>
      <w:r w:rsidR="00946748" w:rsidRPr="00287ADA">
        <w:t>Ne, pane. Tuhle mi dal pan Blumenfeld.</w:t>
      </w:r>
      <w:r>
        <w:t>“</w:t>
      </w:r>
    </w:p>
    <w:p w14:paraId="4F97A694" w14:textId="77777777" w:rsidR="00522D10" w:rsidRDefault="00522D10" w:rsidP="003466FF">
      <w:r>
        <w:t>„</w:t>
      </w:r>
      <w:r w:rsidR="00946748" w:rsidRPr="00287ADA">
        <w:t>Ale? Proč vám dal pět liber?</w:t>
      </w:r>
      <w:r>
        <w:t>“</w:t>
      </w:r>
    </w:p>
    <w:p w14:paraId="7AE8260D" w14:textId="77777777" w:rsidR="00522D10" w:rsidRDefault="00522D10" w:rsidP="003466FF">
      <w:r>
        <w:lastRenderedPageBreak/>
        <w:t>„</w:t>
      </w:r>
      <w:r w:rsidR="00946748" w:rsidRPr="00287ADA">
        <w:t>Laskavě mi je daroval, když jsem mu předal pejska, pane.</w:t>
      </w:r>
      <w:r>
        <w:t>“</w:t>
      </w:r>
    </w:p>
    <w:p w14:paraId="63E14CCF" w14:textId="77777777" w:rsidR="00522D10" w:rsidRDefault="00946748" w:rsidP="003466FF">
      <w:r w:rsidRPr="00287ADA">
        <w:t>Vytřeštěně jsem na něho zíral.</w:t>
      </w:r>
    </w:p>
    <w:p w14:paraId="7432881E" w14:textId="77777777" w:rsidR="00522D10" w:rsidRDefault="00522D10" w:rsidP="003466FF">
      <w:r>
        <w:t>„</w:t>
      </w:r>
      <w:r w:rsidR="00946748" w:rsidRPr="00287ADA">
        <w:t>Nechcete snad říct, že</w:t>
      </w:r>
      <w:r w:rsidR="004824C8" w:rsidRPr="00287ADA">
        <w:t xml:space="preserve"> –</w:t>
      </w:r>
      <w:r>
        <w:t>“</w:t>
      </w:r>
    </w:p>
    <w:p w14:paraId="0AC808B7" w14:textId="77777777" w:rsidR="00522D10" w:rsidRDefault="00522D10" w:rsidP="003466FF">
      <w:r>
        <w:t>„</w:t>
      </w:r>
      <w:r w:rsidR="00946748" w:rsidRPr="00287ADA">
        <w:t>Mc</w:t>
      </w:r>
      <w:r w:rsidR="004824C8" w:rsidRPr="00287ADA">
        <w:t>I</w:t>
      </w:r>
      <w:r w:rsidR="00946748" w:rsidRPr="00287ADA">
        <w:t>ntoshe ne, pane. Ten je</w:t>
      </w:r>
      <w:r w:rsidR="003A0BA3" w:rsidRPr="00287ADA">
        <w:t xml:space="preserve"> v</w:t>
      </w:r>
      <w:r>
        <w:t xml:space="preserve"> </w:t>
      </w:r>
      <w:r w:rsidR="00946748" w:rsidRPr="00287ADA">
        <w:t>tuto chvíli</w:t>
      </w:r>
      <w:r w:rsidR="003A0BA3" w:rsidRPr="00287ADA">
        <w:t xml:space="preserve"> v</w:t>
      </w:r>
      <w:r>
        <w:t xml:space="preserve"> </w:t>
      </w:r>
      <w:r w:rsidR="00946748" w:rsidRPr="00287ADA">
        <w:t>mé ložnici. Byl to jiný zástupce téže rasy, kterého jsem zakoupil</w:t>
      </w:r>
      <w:r w:rsidR="003A0BA3" w:rsidRPr="00287ADA">
        <w:t xml:space="preserve"> v</w:t>
      </w:r>
      <w:r>
        <w:t xml:space="preserve"> </w:t>
      </w:r>
      <w:r w:rsidR="00946748" w:rsidRPr="00287ADA">
        <w:t>obchodě na Bond Street</w:t>
      </w:r>
      <w:r w:rsidR="003A0BA3" w:rsidRPr="00287ADA">
        <w:t xml:space="preserve"> v</w:t>
      </w:r>
      <w:r>
        <w:t xml:space="preserve"> </w:t>
      </w:r>
      <w:r w:rsidR="00946748" w:rsidRPr="00287ADA">
        <w:t>době vaší nepřítomnosti. Nikdo jiný kromě milujícího majitele jednoho aberdeenského teriéra od druhého neodliší, pane. Mohu</w:t>
      </w:r>
      <w:r w:rsidR="003A0BA3" w:rsidRPr="00287ADA">
        <w:t xml:space="preserve"> s</w:t>
      </w:r>
      <w:r>
        <w:t xml:space="preserve"> </w:t>
      </w:r>
      <w:r w:rsidR="00946748" w:rsidRPr="00287ADA">
        <w:t>uspokojením konstatovat, pane, že pan Blumenfeld tento nevinný úskok neprohlédl.</w:t>
      </w:r>
      <w:r>
        <w:t>“</w:t>
      </w:r>
    </w:p>
    <w:p w14:paraId="0D0414C5" w14:textId="77777777" w:rsidR="00522D10" w:rsidRDefault="00522D10" w:rsidP="003466FF">
      <w:r>
        <w:t>„</w:t>
      </w:r>
      <w:r w:rsidR="00946748" w:rsidRPr="00287ADA">
        <w:t>Jeevesi,</w:t>
      </w:r>
      <w:r>
        <w:t>“</w:t>
      </w:r>
      <w:r w:rsidR="00946748" w:rsidRPr="00287ADA">
        <w:t xml:space="preserve"> prohlásil jsem </w:t>
      </w:r>
      <w:r w:rsidR="00C02E10" w:rsidRPr="00287ADA">
        <w:t>–</w:t>
      </w:r>
      <w:r w:rsidR="003A0BA3" w:rsidRPr="00287ADA">
        <w:t xml:space="preserve"> a</w:t>
      </w:r>
      <w:r>
        <w:t xml:space="preserve"> </w:t>
      </w:r>
      <w:r w:rsidR="00946748" w:rsidRPr="00287ADA">
        <w:t>nestydím se přiznat, že se mi</w:t>
      </w:r>
      <w:r w:rsidR="003A0BA3" w:rsidRPr="00287ADA">
        <w:t xml:space="preserve"> v</w:t>
      </w:r>
      <w:r>
        <w:t xml:space="preserve"> </w:t>
      </w:r>
      <w:r w:rsidR="00946748" w:rsidRPr="00287ADA">
        <w:t xml:space="preserve">tu chvíli téměř lámal hlas </w:t>
      </w:r>
      <w:r w:rsidR="00C02E10" w:rsidRPr="00287ADA">
        <w:t>–</w:t>
      </w:r>
      <w:r w:rsidR="00946748" w:rsidRPr="00287ADA">
        <w:t xml:space="preserve">, </w:t>
      </w:r>
      <w:r>
        <w:t>„</w:t>
      </w:r>
      <w:r w:rsidR="00946748" w:rsidRPr="00287ADA">
        <w:t>vám se prostě nevyrovná nikdo.</w:t>
      </w:r>
      <w:r>
        <w:t>“</w:t>
      </w:r>
    </w:p>
    <w:p w14:paraId="66A1ABD8" w14:textId="77777777" w:rsidR="00522D10" w:rsidRDefault="00522D10" w:rsidP="003466FF">
      <w:r>
        <w:t>„</w:t>
      </w:r>
      <w:r w:rsidR="00946748" w:rsidRPr="00287ADA">
        <w:t>Velmi vám děkuji, pane.</w:t>
      </w:r>
      <w:r>
        <w:t>“</w:t>
      </w:r>
    </w:p>
    <w:p w14:paraId="3A039555" w14:textId="77777777" w:rsidR="00522D10" w:rsidRDefault="00522D10" w:rsidP="003466FF">
      <w:r>
        <w:t>„</w:t>
      </w:r>
      <w:r w:rsidR="00946748" w:rsidRPr="00287ADA">
        <w:t>Jenom díky tomu, že vaše hlava disponuje výjimečnými vypouklinami, které vám umožňují myslet za dva</w:t>
      </w:r>
      <w:r w:rsidR="003A0BA3" w:rsidRPr="00287ADA">
        <w:t xml:space="preserve"> v</w:t>
      </w:r>
      <w:r>
        <w:t xml:space="preserve"> </w:t>
      </w:r>
      <w:r w:rsidR="00946748" w:rsidRPr="00287ADA">
        <w:t>kteroukoli denní či noční dobu, lze prohlásit, že na zemi zavládlo štěstí. Teta Agáta je šťastná, já se cítím jako v</w:t>
      </w:r>
      <w:r>
        <w:t xml:space="preserve"> </w:t>
      </w:r>
      <w:r w:rsidR="00946748" w:rsidRPr="00287ADA">
        <w:t>bavlnce</w:t>
      </w:r>
      <w:r w:rsidR="004824C8" w:rsidRPr="00287ADA">
        <w:t>,</w:t>
      </w:r>
      <w:r w:rsidR="00946748" w:rsidRPr="00287ADA">
        <w:t xml:space="preserve"> matka</w:t>
      </w:r>
      <w:r w:rsidR="003A0BA3" w:rsidRPr="00287ADA">
        <w:t xml:space="preserve"> i</w:t>
      </w:r>
      <w:r>
        <w:t xml:space="preserve"> </w:t>
      </w:r>
      <w:r w:rsidR="00946748" w:rsidRPr="00287ADA">
        <w:t>dcera Wickhamovy jsou</w:t>
      </w:r>
      <w:r w:rsidR="003A0BA3" w:rsidRPr="00287ADA">
        <w:t xml:space="preserve"> v</w:t>
      </w:r>
      <w:r>
        <w:t xml:space="preserve"> </w:t>
      </w:r>
      <w:r w:rsidR="00946748" w:rsidRPr="00287ADA">
        <w:t>sedmém nebi</w:t>
      </w:r>
      <w:r w:rsidR="003A0BA3" w:rsidRPr="00287ADA">
        <w:t xml:space="preserve"> a</w:t>
      </w:r>
      <w:r>
        <w:t xml:space="preserve"> </w:t>
      </w:r>
      <w:r w:rsidR="00946748" w:rsidRPr="00287ADA">
        <w:t>Blumenfeldovi, otec</w:t>
      </w:r>
      <w:r w:rsidR="003A0BA3" w:rsidRPr="00287ADA">
        <w:t xml:space="preserve"> i</w:t>
      </w:r>
      <w:r>
        <w:t xml:space="preserve"> </w:t>
      </w:r>
      <w:r w:rsidR="00946748" w:rsidRPr="00287ADA">
        <w:t xml:space="preserve">syn, září spokojeností. Kam oko dohlédne, příslušníci lidského rodu překypují blahem. Za to pět liber nestačí, Jeevesi. Kdybych se domníval, že svět si </w:t>
      </w:r>
      <w:r w:rsidR="00946748" w:rsidRPr="00287ADA">
        <w:lastRenderedPageBreak/>
        <w:t>myslí, že Bertramu Woosterovi připadá jako přiměřená odměna za služby, jaké poskytujete, mrzkých pět liber, musel bych se do smrti stydět. Vezmete si ještě jednu?</w:t>
      </w:r>
      <w:r>
        <w:t>“</w:t>
      </w:r>
    </w:p>
    <w:p w14:paraId="1B133055" w14:textId="77777777" w:rsidR="00522D10" w:rsidRDefault="00522D10" w:rsidP="003466FF">
      <w:r>
        <w:t>„</w:t>
      </w:r>
      <w:r w:rsidR="00946748" w:rsidRPr="00287ADA">
        <w:t>Děkuji, pane.</w:t>
      </w:r>
      <w:r>
        <w:t>“</w:t>
      </w:r>
    </w:p>
    <w:p w14:paraId="7633D7D5" w14:textId="77777777" w:rsidR="00522D10" w:rsidRDefault="00522D10" w:rsidP="003466FF">
      <w:r>
        <w:t>„</w:t>
      </w:r>
      <w:r w:rsidR="003A0BA3" w:rsidRPr="00287ADA">
        <w:t>A</w:t>
      </w:r>
      <w:r>
        <w:t xml:space="preserve"> </w:t>
      </w:r>
      <w:r w:rsidR="00946748" w:rsidRPr="00287ADA">
        <w:t>ještě jednu navrch?</w:t>
      </w:r>
      <w:r>
        <w:t>“</w:t>
      </w:r>
    </w:p>
    <w:p w14:paraId="20473097" w14:textId="77777777" w:rsidR="00522D10" w:rsidRDefault="00522D10" w:rsidP="003466FF">
      <w:r>
        <w:t>„</w:t>
      </w:r>
      <w:r w:rsidR="00946748" w:rsidRPr="00287ADA">
        <w:t>Mnohokrát děkuji, pane.</w:t>
      </w:r>
      <w:r>
        <w:t>“</w:t>
      </w:r>
    </w:p>
    <w:p w14:paraId="6BD5A162" w14:textId="77777777" w:rsidR="00522D10" w:rsidRDefault="00522D10" w:rsidP="003466FF">
      <w:r>
        <w:t>„</w:t>
      </w:r>
      <w:r w:rsidR="003A0BA3" w:rsidRPr="00287ADA">
        <w:t>A</w:t>
      </w:r>
      <w:r>
        <w:t xml:space="preserve"> </w:t>
      </w:r>
      <w:r w:rsidR="00946748" w:rsidRPr="00287ADA">
        <w:t>do třetice všeho dobrého?</w:t>
      </w:r>
      <w:r>
        <w:t>“</w:t>
      </w:r>
    </w:p>
    <w:p w14:paraId="11EC4B3D" w14:textId="77777777" w:rsidR="00522D10" w:rsidRDefault="00522D10" w:rsidP="003466FF">
      <w:r>
        <w:t>„</w:t>
      </w:r>
      <w:r w:rsidR="00946748" w:rsidRPr="00287ADA">
        <w:t>Jsem vám, pane, vskutku nesmírně zavázán. Promiňte, pane, zdá se mi, že zvoní telefon.</w:t>
      </w:r>
      <w:r>
        <w:t>“</w:t>
      </w:r>
    </w:p>
    <w:p w14:paraId="2BE13182" w14:textId="77777777" w:rsidR="00522D10" w:rsidRDefault="00946748" w:rsidP="003466FF">
      <w:r w:rsidRPr="00287ADA">
        <w:t xml:space="preserve">Spěšně vyrazil do předsíně, odkud bylo slyšet, jak se ohání slůvky </w:t>
      </w:r>
      <w:r w:rsidR="00522D10">
        <w:t>„</w:t>
      </w:r>
      <w:r w:rsidRPr="00287ADA">
        <w:t>Ano, madam</w:t>
      </w:r>
      <w:r w:rsidR="00522D10">
        <w:t>“</w:t>
      </w:r>
      <w:r w:rsidRPr="00287ADA">
        <w:t xml:space="preserve">, </w:t>
      </w:r>
      <w:r w:rsidR="00522D10">
        <w:t>„</w:t>
      </w:r>
      <w:r w:rsidRPr="00287ADA">
        <w:t>Zajisté, madam!</w:t>
      </w:r>
      <w:r w:rsidR="00522D10">
        <w:t>“</w:t>
      </w:r>
      <w:r w:rsidR="003A0BA3" w:rsidRPr="00287ADA">
        <w:t xml:space="preserve"> a</w:t>
      </w:r>
      <w:r w:rsidR="00522D10">
        <w:t xml:space="preserve"> </w:t>
      </w:r>
      <w:r w:rsidRPr="00287ADA">
        <w:t>tak podobně. Pak se vrátil.</w:t>
      </w:r>
    </w:p>
    <w:p w14:paraId="03BC96A2" w14:textId="77777777" w:rsidR="00522D10" w:rsidRDefault="00522D10" w:rsidP="003466FF">
      <w:r>
        <w:t>„</w:t>
      </w:r>
      <w:r w:rsidR="00946748" w:rsidRPr="00287ADA">
        <w:t>Máte na drátě paní Spenserovo</w:t>
      </w:r>
      <w:r w:rsidRPr="00287ADA">
        <w:t>u</w:t>
      </w:r>
      <w:r>
        <w:t>-</w:t>
      </w:r>
      <w:r w:rsidRPr="00287ADA">
        <w:t>G</w:t>
      </w:r>
      <w:r w:rsidR="00946748" w:rsidRPr="00287ADA">
        <w:t>regsonovou, pane.</w:t>
      </w:r>
      <w:r>
        <w:t>“</w:t>
      </w:r>
    </w:p>
    <w:p w14:paraId="05E49DAD" w14:textId="77777777" w:rsidR="00522D10" w:rsidRDefault="00522D10" w:rsidP="003466FF">
      <w:r>
        <w:t>„</w:t>
      </w:r>
      <w:r w:rsidR="00946748" w:rsidRPr="00287ADA">
        <w:t>Tetu Agátu?</w:t>
      </w:r>
      <w:r>
        <w:t>“</w:t>
      </w:r>
    </w:p>
    <w:p w14:paraId="421286C0" w14:textId="77777777" w:rsidR="00522D10" w:rsidRDefault="00522D10" w:rsidP="003466FF">
      <w:r>
        <w:t>„</w:t>
      </w:r>
      <w:r w:rsidR="00946748" w:rsidRPr="00287ADA">
        <w:t>Ano, pane. Volá</w:t>
      </w:r>
      <w:r w:rsidR="003A0BA3" w:rsidRPr="00287ADA">
        <w:t xml:space="preserve"> z</w:t>
      </w:r>
      <w:r>
        <w:t xml:space="preserve"> </w:t>
      </w:r>
      <w:r w:rsidR="00946748" w:rsidRPr="00287ADA">
        <w:t>nádraží</w:t>
      </w:r>
      <w:r w:rsidR="003A0BA3" w:rsidRPr="00287ADA">
        <w:t xml:space="preserve"> a</w:t>
      </w:r>
      <w:r>
        <w:t xml:space="preserve"> </w:t>
      </w:r>
      <w:r w:rsidR="00946748" w:rsidRPr="00287ADA">
        <w:t>přeje si</w:t>
      </w:r>
      <w:r w:rsidR="003A0BA3" w:rsidRPr="00287ADA">
        <w:t xml:space="preserve"> s</w:t>
      </w:r>
      <w:r>
        <w:t xml:space="preserve"> </w:t>
      </w:r>
      <w:r w:rsidR="00946748" w:rsidRPr="00287ADA">
        <w:t>vámi hovořit ohledně Mc</w:t>
      </w:r>
      <w:r w:rsidR="004824C8" w:rsidRPr="00287ADA">
        <w:t>I</w:t>
      </w:r>
      <w:r w:rsidR="00946748" w:rsidRPr="00287ADA">
        <w:t>ntoshe. Vyrozuměl jsem, že chce slyšet přímo</w:t>
      </w:r>
      <w:r w:rsidR="003A0BA3" w:rsidRPr="00287ADA">
        <w:t xml:space="preserve"> z</w:t>
      </w:r>
      <w:r>
        <w:t xml:space="preserve"> </w:t>
      </w:r>
      <w:r w:rsidR="00946748" w:rsidRPr="00287ADA">
        <w:t>vašich úst, pane, že se maličkému dobře daří.</w:t>
      </w:r>
      <w:r>
        <w:t>“</w:t>
      </w:r>
    </w:p>
    <w:p w14:paraId="30551482" w14:textId="77777777" w:rsidR="00522D10" w:rsidRDefault="00946748" w:rsidP="003466FF">
      <w:r w:rsidRPr="00287ADA">
        <w:t>Utáhl jsem si vázanku, uhladil si vestu, zkontroloval manžety. Vše bylo</w:t>
      </w:r>
      <w:r w:rsidR="003A0BA3" w:rsidRPr="00287ADA">
        <w:t xml:space="preserve"> v</w:t>
      </w:r>
      <w:r w:rsidR="00522D10">
        <w:t xml:space="preserve"> </w:t>
      </w:r>
      <w:r w:rsidRPr="00287ADA">
        <w:t>náležitém stavu.</w:t>
      </w:r>
    </w:p>
    <w:p w14:paraId="70397BA4" w14:textId="77777777" w:rsidR="00522D10" w:rsidRDefault="00522D10" w:rsidP="003466FF">
      <w:r>
        <w:t>„</w:t>
      </w:r>
      <w:r w:rsidR="00946748" w:rsidRPr="00287ADA">
        <w:t>Doveďte mě</w:t>
      </w:r>
      <w:r w:rsidR="003A0BA3" w:rsidRPr="00287ADA">
        <w:t xml:space="preserve"> k</w:t>
      </w:r>
      <w:r>
        <w:t xml:space="preserve"> </w:t>
      </w:r>
      <w:r w:rsidR="00946748" w:rsidRPr="00287ADA">
        <w:t>ní,</w:t>
      </w:r>
      <w:r>
        <w:t>“</w:t>
      </w:r>
      <w:r w:rsidR="00946748" w:rsidRPr="00287ADA">
        <w:t xml:space="preserve"> přikázal jsem.</w:t>
      </w:r>
    </w:p>
    <w:p w14:paraId="684927A7" w14:textId="77777777" w:rsidR="00522D10" w:rsidRDefault="00522D10" w:rsidP="003466FF"/>
    <w:p w14:paraId="1950C75C" w14:textId="77777777" w:rsidR="00522D10" w:rsidRDefault="008F1CC4" w:rsidP="00287ADA">
      <w:pPr>
        <w:pStyle w:val="Nadpis2"/>
      </w:pPr>
      <w:bookmarkStart w:id="11" w:name="bookmark6"/>
      <w:bookmarkStart w:id="12" w:name="_Toc159179092"/>
      <w:r w:rsidRPr="00287ADA">
        <w:lastRenderedPageBreak/>
        <w:t xml:space="preserve">6: </w:t>
      </w:r>
      <w:r w:rsidR="00946748" w:rsidRPr="00287ADA">
        <w:t>Trocha umění</w:t>
      </w:r>
      <w:bookmarkEnd w:id="11"/>
      <w:bookmarkEnd w:id="12"/>
    </w:p>
    <w:p w14:paraId="5EDE109B" w14:textId="77777777" w:rsidR="00522D10" w:rsidRDefault="00946748" w:rsidP="00985C7E">
      <w:pPr>
        <w:pStyle w:val="Odstavecseseznamem"/>
      </w:pPr>
      <w:r w:rsidRPr="00287ADA">
        <w:t>Obědval jsem</w:t>
      </w:r>
      <w:r w:rsidR="003A0BA3" w:rsidRPr="00287ADA">
        <w:t xml:space="preserve"> u</w:t>
      </w:r>
      <w:r w:rsidR="00522D10">
        <w:t xml:space="preserve"> </w:t>
      </w:r>
      <w:r w:rsidRPr="00287ADA">
        <w:t>tety Dahlie,</w:t>
      </w:r>
      <w:r w:rsidR="003A0BA3" w:rsidRPr="00287ADA">
        <w:t xml:space="preserve"> a</w:t>
      </w:r>
      <w:r w:rsidR="00522D10">
        <w:t xml:space="preserve"> </w:t>
      </w:r>
      <w:r w:rsidRPr="00287ADA">
        <w:t>přestože se Anatole, její skvělý kuchař, přímo vyznamenal, musím říct, že jídlo se mi</w:t>
      </w:r>
      <w:r w:rsidR="003A0BA3" w:rsidRPr="00287ADA">
        <w:t xml:space="preserve"> v</w:t>
      </w:r>
      <w:r w:rsidR="00522D10">
        <w:t xml:space="preserve"> </w:t>
      </w:r>
      <w:r w:rsidRPr="00287ADA">
        <w:t>ústech měnilo</w:t>
      </w:r>
      <w:r w:rsidR="003A0BA3" w:rsidRPr="00287ADA">
        <w:t xml:space="preserve"> v</w:t>
      </w:r>
      <w:r w:rsidR="00522D10">
        <w:t xml:space="preserve"> </w:t>
      </w:r>
      <w:r w:rsidRPr="00287ADA">
        <w:t>popel. Měl jsem totiž pro tetu špatnou zprávu</w:t>
      </w:r>
      <w:r w:rsidR="003A0BA3" w:rsidRPr="00287ADA">
        <w:t xml:space="preserve"> </w:t>
      </w:r>
      <w:r w:rsidR="009758DF" w:rsidRPr="00287ADA">
        <w:t xml:space="preserve">– a </w:t>
      </w:r>
      <w:r w:rsidR="003A0BA3" w:rsidRPr="00287ADA">
        <w:t>s</w:t>
      </w:r>
      <w:r w:rsidR="00522D10">
        <w:t xml:space="preserve"> </w:t>
      </w:r>
      <w:r w:rsidRPr="00287ADA">
        <w:t>takovou vyhlídkou člověk vždycky ztratí chuť</w:t>
      </w:r>
      <w:r w:rsidR="003A0BA3" w:rsidRPr="00287ADA">
        <w:t xml:space="preserve"> k</w:t>
      </w:r>
      <w:r w:rsidR="00522D10">
        <w:t xml:space="preserve"> </w:t>
      </w:r>
      <w:r w:rsidRPr="00287ADA">
        <w:t>jídlu. Věděl jsem</w:t>
      </w:r>
      <w:r w:rsidR="007B48D2" w:rsidRPr="00287ADA">
        <w:t>,</w:t>
      </w:r>
      <w:r w:rsidRPr="00287ADA">
        <w:t xml:space="preserve"> že ji nepotěším,</w:t>
      </w:r>
      <w:r w:rsidR="003A0BA3" w:rsidRPr="00287ADA">
        <w:t xml:space="preserve"> a</w:t>
      </w:r>
      <w:r w:rsidR="00522D10">
        <w:t xml:space="preserve"> </w:t>
      </w:r>
      <w:r w:rsidRPr="00287ADA">
        <w:t>když tetu Dahlii něco rozladí, dovede se vyjádřit dosti peprně, jelikož většinu mládí strávila na honech.</w:t>
      </w:r>
    </w:p>
    <w:p w14:paraId="303398C5" w14:textId="77777777" w:rsidR="00522D10" w:rsidRDefault="00946748" w:rsidP="003466FF">
      <w:r w:rsidRPr="00287ADA">
        <w:t>Rozhodl jsem se nicméně, že bude lepší zhostit se toho rovnou</w:t>
      </w:r>
      <w:r w:rsidR="003A0BA3" w:rsidRPr="00287ADA">
        <w:t xml:space="preserve"> a</w:t>
      </w:r>
      <w:r w:rsidR="00522D10">
        <w:t xml:space="preserve"> </w:t>
      </w:r>
      <w:r w:rsidRPr="00287ADA">
        <w:t>mít to</w:t>
      </w:r>
      <w:r w:rsidR="003A0BA3" w:rsidRPr="00287ADA">
        <w:t xml:space="preserve"> z</w:t>
      </w:r>
      <w:r w:rsidR="00522D10">
        <w:t xml:space="preserve"> </w:t>
      </w:r>
      <w:r w:rsidRPr="00287ADA">
        <w:t>krku.</w:t>
      </w:r>
    </w:p>
    <w:p w14:paraId="1BB13E51" w14:textId="77777777" w:rsidR="00522D10" w:rsidRDefault="00522D10" w:rsidP="003466FF">
      <w:r>
        <w:t>„</w:t>
      </w:r>
      <w:r w:rsidR="00946748" w:rsidRPr="00287ADA">
        <w:t>Teto Dahlie,</w:t>
      </w:r>
      <w:r>
        <w:t>“</w:t>
      </w:r>
      <w:r w:rsidR="00946748" w:rsidRPr="00287ADA">
        <w:t xml:space="preserve"> postavil jsem se</w:t>
      </w:r>
      <w:r w:rsidR="003A0BA3" w:rsidRPr="00287ADA">
        <w:t xml:space="preserve"> k</w:t>
      </w:r>
      <w:r>
        <w:t xml:space="preserve"> </w:t>
      </w:r>
      <w:r w:rsidR="00946748" w:rsidRPr="00287ADA">
        <w:t>problému čelem.</w:t>
      </w:r>
    </w:p>
    <w:p w14:paraId="01137720" w14:textId="77777777" w:rsidR="00522D10" w:rsidRDefault="00522D10" w:rsidP="003466FF">
      <w:r>
        <w:t>„</w:t>
      </w:r>
      <w:r w:rsidR="00946748" w:rsidRPr="00287ADA">
        <w:t>Co prosím?</w:t>
      </w:r>
      <w:r>
        <w:t>“</w:t>
      </w:r>
    </w:p>
    <w:p w14:paraId="07A8DD4C" w14:textId="77777777" w:rsidR="00522D10" w:rsidRDefault="00522D10" w:rsidP="003466FF">
      <w:r>
        <w:t>„</w:t>
      </w:r>
      <w:r w:rsidR="00946748" w:rsidRPr="00287ADA">
        <w:t>Víš, ta tvá plavba</w:t>
      </w:r>
      <w:r w:rsidR="004824C8" w:rsidRPr="00287ADA">
        <w:t xml:space="preserve"> –</w:t>
      </w:r>
      <w:r>
        <w:t>“</w:t>
      </w:r>
    </w:p>
    <w:p w14:paraId="183B1AB1" w14:textId="77777777" w:rsidR="00522D10" w:rsidRDefault="00522D10" w:rsidP="003466FF">
      <w:r>
        <w:t>„</w:t>
      </w:r>
      <w:r w:rsidR="00946748" w:rsidRPr="00287ADA">
        <w:t>No?</w:t>
      </w:r>
      <w:r>
        <w:t>“</w:t>
      </w:r>
    </w:p>
    <w:p w14:paraId="5C766090" w14:textId="77777777" w:rsidR="00522D10" w:rsidRDefault="00522D10" w:rsidP="003466FF">
      <w:r>
        <w:t>„</w:t>
      </w:r>
      <w:r w:rsidR="00946748" w:rsidRPr="00287ADA">
        <w:t>Ta plavba na jachtě, co plánuješ.</w:t>
      </w:r>
      <w:r>
        <w:t>“</w:t>
      </w:r>
    </w:p>
    <w:p w14:paraId="331B646D" w14:textId="77777777" w:rsidR="00522D10" w:rsidRDefault="00522D10" w:rsidP="003466FF">
      <w:r>
        <w:t>„</w:t>
      </w:r>
      <w:r w:rsidR="00946748" w:rsidRPr="00287ADA">
        <w:t>Ano.</w:t>
      </w:r>
      <w:r>
        <w:t>“</w:t>
      </w:r>
    </w:p>
    <w:p w14:paraId="3A83A559" w14:textId="6C143C35" w:rsidR="00522D10" w:rsidRDefault="00522D10" w:rsidP="003466FF">
      <w:r>
        <w:t>„</w:t>
      </w:r>
      <w:r w:rsidR="00946748" w:rsidRPr="00287ADA">
        <w:t>Ta krásná plavba na tvé jachtě po Středozemním moř</w:t>
      </w:r>
      <w:r w:rsidRPr="00287ADA">
        <w:t>i</w:t>
      </w:r>
      <w:r>
        <w:t xml:space="preserve">, </w:t>
      </w:r>
      <w:r w:rsidRPr="00287ADA">
        <w:t>n</w:t>
      </w:r>
      <w:r w:rsidR="00946748" w:rsidRPr="00287ADA">
        <w:t>a kterou jsi m</w:t>
      </w:r>
      <w:r w:rsidR="004824C8" w:rsidRPr="00287ADA">
        <w:t>ě</w:t>
      </w:r>
      <w:r w:rsidR="00946748" w:rsidRPr="00287ADA">
        <w:t xml:space="preserve"> tak laskavě pozvala</w:t>
      </w:r>
      <w:r w:rsidR="003A0BA3" w:rsidRPr="00287ADA">
        <w:t xml:space="preserve"> a</w:t>
      </w:r>
      <w:r>
        <w:t xml:space="preserve"> </w:t>
      </w:r>
      <w:r w:rsidR="00946748" w:rsidRPr="00287ADA">
        <w:t>na kterou jsem se tak šílen</w:t>
      </w:r>
      <w:r w:rsidR="004824C8" w:rsidRPr="00287ADA">
        <w:t>ě</w:t>
      </w:r>
      <w:r w:rsidR="00946748" w:rsidRPr="00287ADA">
        <w:t xml:space="preserve"> těšil.</w:t>
      </w:r>
      <w:r>
        <w:t>“</w:t>
      </w:r>
    </w:p>
    <w:p w14:paraId="14E15B47" w14:textId="77777777" w:rsidR="00522D10" w:rsidRDefault="00522D10" w:rsidP="003466FF">
      <w:r>
        <w:t>„</w:t>
      </w:r>
      <w:r w:rsidR="00946748" w:rsidRPr="00287ADA">
        <w:t>No tak už se vyjádři, ty ňoumo, co je</w:t>
      </w:r>
      <w:r w:rsidR="003A0BA3" w:rsidRPr="00287ADA">
        <w:t xml:space="preserve"> s</w:t>
      </w:r>
      <w:r>
        <w:t xml:space="preserve"> </w:t>
      </w:r>
      <w:r w:rsidR="00946748" w:rsidRPr="00287ADA">
        <w:t>ní?</w:t>
      </w:r>
      <w:r>
        <w:t>“</w:t>
      </w:r>
    </w:p>
    <w:p w14:paraId="16AED34E" w14:textId="77777777" w:rsidR="00522D10" w:rsidRDefault="00946748" w:rsidP="003466FF">
      <w:r w:rsidRPr="00287ADA">
        <w:t xml:space="preserve">Spolkl jsem sousto </w:t>
      </w:r>
      <w:r w:rsidRPr="00287ADA">
        <w:rPr>
          <w:rStyle w:val="Zdraznn"/>
        </w:rPr>
        <w:t xml:space="preserve">côtelette suprême aux choux </w:t>
      </w:r>
      <w:r w:rsidRPr="00287ADA">
        <w:rPr>
          <w:rStyle w:val="Zdraznn"/>
        </w:rPr>
        <w:lastRenderedPageBreak/>
        <w:t>fleurs</w:t>
      </w:r>
      <w:r w:rsidR="003A0BA3" w:rsidRPr="00287ADA">
        <w:t xml:space="preserve"> a</w:t>
      </w:r>
      <w:r w:rsidR="00522D10">
        <w:t xml:space="preserve"> </w:t>
      </w:r>
      <w:r w:rsidRPr="00287ADA">
        <w:t>sdělil jí onu znepokojivou zprávu.</w:t>
      </w:r>
    </w:p>
    <w:p w14:paraId="62F4FA81" w14:textId="77777777" w:rsidR="00522D10" w:rsidRDefault="00522D10" w:rsidP="003466FF">
      <w:r>
        <w:t>„</w:t>
      </w:r>
      <w:r w:rsidR="00946748" w:rsidRPr="00287ADA">
        <w:t>Je mi to děsně líto, teto Dahlie, ale nemůžu</w:t>
      </w:r>
      <w:r w:rsidR="003A0BA3" w:rsidRPr="00287ADA">
        <w:t xml:space="preserve"> s</w:t>
      </w:r>
      <w:r>
        <w:t xml:space="preserve"> </w:t>
      </w:r>
      <w:r w:rsidR="00946748" w:rsidRPr="00287ADA">
        <w:t>tebou jet.</w:t>
      </w:r>
      <w:r>
        <w:t>“</w:t>
      </w:r>
    </w:p>
    <w:p w14:paraId="5459EB3F" w14:textId="77777777" w:rsidR="00522D10" w:rsidRDefault="00946748" w:rsidP="003466FF">
      <w:r w:rsidRPr="00287ADA">
        <w:t>Jak jsem předvídal, vyvalila oči.</w:t>
      </w:r>
    </w:p>
    <w:p w14:paraId="3691F0FF" w14:textId="77777777" w:rsidR="00522D10" w:rsidRDefault="00522D10" w:rsidP="003466FF">
      <w:r>
        <w:t>„</w:t>
      </w:r>
      <w:r w:rsidR="00946748" w:rsidRPr="00287ADA">
        <w:t>Cože?!</w:t>
      </w:r>
      <w:r>
        <w:t>“</w:t>
      </w:r>
    </w:p>
    <w:p w14:paraId="381C16A1" w14:textId="77777777" w:rsidR="00522D10" w:rsidRDefault="00522D10" w:rsidP="003466FF">
      <w:r>
        <w:t>„</w:t>
      </w:r>
      <w:r w:rsidR="00946748" w:rsidRPr="00287ADA">
        <w:t>Bohužel ne.</w:t>
      </w:r>
      <w:r>
        <w:t>“</w:t>
      </w:r>
    </w:p>
    <w:p w14:paraId="2A0EF342" w14:textId="77777777" w:rsidR="00522D10" w:rsidRDefault="00522D10" w:rsidP="003466FF">
      <w:r>
        <w:t>„</w:t>
      </w:r>
      <w:r w:rsidR="00946748" w:rsidRPr="00287ADA">
        <w:t>Ty ubohý, nanicovatý zloduchu, co tím chceš říct, že nemůžeš jet?</w:t>
      </w:r>
      <w:r>
        <w:t>“</w:t>
      </w:r>
    </w:p>
    <w:p w14:paraId="2A4B0985" w14:textId="77777777" w:rsidR="00522D10" w:rsidRDefault="00522D10" w:rsidP="003466FF">
      <w:r>
        <w:t>„</w:t>
      </w:r>
      <w:r w:rsidR="00946748" w:rsidRPr="00287ADA">
        <w:t>Prostě to nejde.</w:t>
      </w:r>
      <w:r>
        <w:t>“</w:t>
      </w:r>
    </w:p>
    <w:p w14:paraId="2215AD6B" w14:textId="77777777" w:rsidR="00522D10" w:rsidRDefault="00522D10" w:rsidP="003466FF">
      <w:r>
        <w:t>„</w:t>
      </w:r>
      <w:r w:rsidR="00946748" w:rsidRPr="00287ADA">
        <w:t>Proč ne?</w:t>
      </w:r>
      <w:r>
        <w:t>“</w:t>
      </w:r>
    </w:p>
    <w:p w14:paraId="0F92049C" w14:textId="77777777" w:rsidR="00522D10" w:rsidRDefault="00522D10" w:rsidP="003466FF">
      <w:r>
        <w:t>„</w:t>
      </w:r>
      <w:r w:rsidR="00946748" w:rsidRPr="00287ADA">
        <w:t>Nesmírně naléhavé záležitosti si bezpodmínečn</w:t>
      </w:r>
      <w:r w:rsidR="004824C8" w:rsidRPr="00287ADA">
        <w:t>ě</w:t>
      </w:r>
      <w:r w:rsidR="00946748" w:rsidRPr="00287ADA">
        <w:t xml:space="preserve"> vyžadují mou přítomnost</w:t>
      </w:r>
      <w:r w:rsidR="003A0BA3" w:rsidRPr="00287ADA">
        <w:t xml:space="preserve"> v</w:t>
      </w:r>
      <w:r>
        <w:t xml:space="preserve"> </w:t>
      </w:r>
      <w:r w:rsidR="00946748" w:rsidRPr="00287ADA">
        <w:t>metropoli.</w:t>
      </w:r>
      <w:r>
        <w:t>“</w:t>
      </w:r>
    </w:p>
    <w:p w14:paraId="56AD553B" w14:textId="77777777" w:rsidR="00522D10" w:rsidRDefault="00946748" w:rsidP="003466FF">
      <w:r w:rsidRPr="00287ADA">
        <w:t>Odfrkla si.</w:t>
      </w:r>
    </w:p>
    <w:p w14:paraId="1E0E36F6" w14:textId="77777777" w:rsidR="00522D10" w:rsidRDefault="00522D10" w:rsidP="003466FF">
      <w:r>
        <w:t>„</w:t>
      </w:r>
      <w:r w:rsidR="00946748" w:rsidRPr="00287ADA">
        <w:t>To předpokládám znamená, že už zase kroužíš kolem nějaké nešťastnice?</w:t>
      </w:r>
      <w:r>
        <w:t>“</w:t>
      </w:r>
    </w:p>
    <w:p w14:paraId="3C327C80" w14:textId="77777777" w:rsidR="00522D10" w:rsidRDefault="00946748" w:rsidP="003466FF">
      <w:r w:rsidRPr="00287ADA">
        <w:t>Způsob, jakým se vyjádřila, se mi pranic nelíbil, ale přiznávám, že jsem žasl nad jejím pronikavým duchem.</w:t>
      </w:r>
    </w:p>
    <w:p w14:paraId="40A6C71C" w14:textId="77777777" w:rsidR="00522D10" w:rsidRDefault="00522D10" w:rsidP="003466FF">
      <w:r>
        <w:t>„</w:t>
      </w:r>
      <w:r w:rsidR="00946748" w:rsidRPr="00287ADA">
        <w:t>Ano, teto Dahlie,</w:t>
      </w:r>
      <w:r>
        <w:t>“</w:t>
      </w:r>
      <w:r w:rsidR="00946748" w:rsidRPr="00287ADA">
        <w:t xml:space="preserve"> odvětil jsem, </w:t>
      </w:r>
      <w:r>
        <w:t>„</w:t>
      </w:r>
      <w:r w:rsidR="00946748" w:rsidRPr="00287ADA">
        <w:t>uhodlas mé tajemství. Jsem vskutku zamilovaný.</w:t>
      </w:r>
      <w:r>
        <w:t>“</w:t>
      </w:r>
    </w:p>
    <w:p w14:paraId="5556DA96" w14:textId="77777777" w:rsidR="00522D10" w:rsidRDefault="00522D10" w:rsidP="003466FF">
      <w:r>
        <w:t>„</w:t>
      </w:r>
      <w:r w:rsidR="00946748" w:rsidRPr="00287ADA">
        <w:t>Kdo je to?</w:t>
      </w:r>
      <w:r>
        <w:t>“</w:t>
      </w:r>
    </w:p>
    <w:p w14:paraId="7F83CEC4" w14:textId="77777777" w:rsidR="00522D10" w:rsidRDefault="00522D10" w:rsidP="003466FF">
      <w:r>
        <w:t>„</w:t>
      </w:r>
      <w:r w:rsidR="00946748" w:rsidRPr="00287ADA">
        <w:t>Jistá slečna Pendleburyová. Křestním jménem Gwladys. Píše se to</w:t>
      </w:r>
      <w:r w:rsidR="003A0BA3" w:rsidRPr="00287ADA">
        <w:t xml:space="preserve"> s</w:t>
      </w:r>
      <w:r>
        <w:t xml:space="preserve"> </w:t>
      </w:r>
      <w:r w:rsidR="00946748" w:rsidRPr="00287ADA">
        <w:t>dvojitým</w:t>
      </w:r>
      <w:r w:rsidR="00C02E10" w:rsidRPr="00287ADA">
        <w:t xml:space="preserve"> </w:t>
      </w:r>
      <w:r>
        <w:t>‚</w:t>
      </w:r>
      <w:r w:rsidR="00C02E10" w:rsidRPr="00287ADA">
        <w:t>v</w:t>
      </w:r>
      <w:r>
        <w:t>‘</w:t>
      </w:r>
      <w:r w:rsidR="00946748" w:rsidRPr="00287ADA">
        <w:t>.</w:t>
      </w:r>
      <w:r>
        <w:t>“</w:t>
      </w:r>
    </w:p>
    <w:p w14:paraId="62F438C0" w14:textId="77777777" w:rsidR="00522D10" w:rsidRDefault="00522D10" w:rsidP="003466FF">
      <w:r>
        <w:t>„</w:t>
      </w:r>
      <w:r w:rsidR="00946748" w:rsidRPr="00287ADA">
        <w:t>Chceš říct</w:t>
      </w:r>
      <w:r w:rsidR="003A0BA3" w:rsidRPr="00287ADA">
        <w:t xml:space="preserve"> s</w:t>
      </w:r>
      <w:r>
        <w:t xml:space="preserve"> ‚</w:t>
      </w:r>
      <w:r w:rsidR="00C02E10" w:rsidRPr="00287ADA">
        <w:t>g</w:t>
      </w:r>
      <w:r>
        <w:t>‘</w:t>
      </w:r>
      <w:r w:rsidR="00946748" w:rsidRPr="00287ADA">
        <w:t>.</w:t>
      </w:r>
      <w:r>
        <w:t>“</w:t>
      </w:r>
    </w:p>
    <w:p w14:paraId="7021D46F" w14:textId="77777777" w:rsidR="00522D10" w:rsidRDefault="00522D10" w:rsidP="003466FF">
      <w:r>
        <w:t>„</w:t>
      </w:r>
      <w:r w:rsidR="003A0BA3" w:rsidRPr="00287ADA">
        <w:t>S</w:t>
      </w:r>
      <w:r>
        <w:t xml:space="preserve"> </w:t>
      </w:r>
      <w:r w:rsidR="00946748" w:rsidRPr="00287ADA">
        <w:t>dvojitým</w:t>
      </w:r>
      <w:r w:rsidR="00C02E10" w:rsidRPr="00287ADA">
        <w:t xml:space="preserve"> </w:t>
      </w:r>
      <w:r>
        <w:t>‚</w:t>
      </w:r>
      <w:r w:rsidR="00C02E10" w:rsidRPr="00287ADA">
        <w:t>v</w:t>
      </w:r>
      <w:r>
        <w:t>‘</w:t>
      </w:r>
      <w:r w:rsidR="003A0BA3" w:rsidRPr="00287ADA">
        <w:t xml:space="preserve"> i</w:t>
      </w:r>
      <w:r>
        <w:t xml:space="preserve"> </w:t>
      </w:r>
      <w:r w:rsidR="003A0BA3" w:rsidRPr="00287ADA">
        <w:t>s</w:t>
      </w:r>
      <w:r>
        <w:t xml:space="preserve"> ‚</w:t>
      </w:r>
      <w:r w:rsidR="00C02E10" w:rsidRPr="00287ADA">
        <w:t>g</w:t>
      </w:r>
      <w:r>
        <w:t>‘</w:t>
      </w:r>
      <w:r w:rsidR="00946748" w:rsidRPr="00287ADA">
        <w:t>.</w:t>
      </w:r>
      <w:r>
        <w:t>“</w:t>
      </w:r>
    </w:p>
    <w:p w14:paraId="0BDED0F7" w14:textId="77777777" w:rsidR="00522D10" w:rsidRDefault="00522D10" w:rsidP="003466FF">
      <w:r>
        <w:lastRenderedPageBreak/>
        <w:t>„</w:t>
      </w:r>
      <w:r w:rsidR="00946748" w:rsidRPr="00287ADA">
        <w:t>Snad ne Gwladys?</w:t>
      </w:r>
      <w:r>
        <w:t>“</w:t>
      </w:r>
    </w:p>
    <w:p w14:paraId="5ED82D89" w14:textId="77777777" w:rsidR="00522D10" w:rsidRDefault="00522D10" w:rsidP="003466FF">
      <w:r>
        <w:t>„</w:t>
      </w:r>
      <w:r w:rsidR="00946748" w:rsidRPr="00287ADA">
        <w:t>Přesně tak.</w:t>
      </w:r>
      <w:r>
        <w:t>“</w:t>
      </w:r>
    </w:p>
    <w:p w14:paraId="1275D81E" w14:textId="77777777" w:rsidR="00522D10" w:rsidRDefault="00946748" w:rsidP="003466FF">
      <w:r w:rsidRPr="00287ADA">
        <w:t>Teta malinko vyjekla.</w:t>
      </w:r>
    </w:p>
    <w:p w14:paraId="2634E5FF" w14:textId="77777777" w:rsidR="00522D10" w:rsidRDefault="00522D10" w:rsidP="003466FF">
      <w:r>
        <w:t>„</w:t>
      </w:r>
      <w:r w:rsidR="00946748" w:rsidRPr="00287ADA">
        <w:t>To se mi tu snažíš tvrdit, že nemáš dost rozumu na to, aby ses vyvaroval slečny, která si říká Gwladys? Poslyš, Bertie,</w:t>
      </w:r>
      <w:r>
        <w:t>“</w:t>
      </w:r>
      <w:r w:rsidR="00946748" w:rsidRPr="00287ADA">
        <w:t xml:space="preserve"> pravila upřímně, </w:t>
      </w:r>
      <w:r>
        <w:t>„</w:t>
      </w:r>
      <w:r w:rsidR="00946748" w:rsidRPr="00287ADA">
        <w:t xml:space="preserve">jsem starší než ty </w:t>
      </w:r>
      <w:r w:rsidR="00C02E10" w:rsidRPr="00287ADA">
        <w:t>–</w:t>
      </w:r>
      <w:r w:rsidR="00946748" w:rsidRPr="00287ADA">
        <w:t xml:space="preserve"> no, však víš, jak to myslím </w:t>
      </w:r>
      <w:r w:rsidR="00C02E10" w:rsidRPr="00287ADA">
        <w:t>–</w:t>
      </w:r>
      <w:r w:rsidR="003A0BA3" w:rsidRPr="00287ADA">
        <w:t xml:space="preserve"> a</w:t>
      </w:r>
      <w:r>
        <w:t xml:space="preserve"> </w:t>
      </w:r>
      <w:r w:rsidR="00946748" w:rsidRPr="00287ADA">
        <w:t>mohla bych ti být radou. Jedna taková zní, že ze známosti</w:t>
      </w:r>
      <w:r w:rsidR="003A0BA3" w:rsidRPr="00287ADA">
        <w:t xml:space="preserve"> s</w:t>
      </w:r>
      <w:r>
        <w:t xml:space="preserve"> </w:t>
      </w:r>
      <w:r w:rsidR="00946748" w:rsidRPr="00287ADA">
        <w:t>kýmkoli, kdo místo jména užívá zkomoleninu, jako je Gwladys, Ysobel, Ethyl, Mabelle nebo Kathryn, nemůže vzejít nic dobrého. Ale obzvlášť to platí</w:t>
      </w:r>
      <w:r w:rsidR="003A0BA3" w:rsidRPr="00287ADA">
        <w:t xml:space="preserve"> o</w:t>
      </w:r>
      <w:r>
        <w:t xml:space="preserve"> </w:t>
      </w:r>
      <w:r w:rsidR="00946748" w:rsidRPr="00287ADA">
        <w:t>Gwladys. Co je to za děvče?</w:t>
      </w:r>
      <w:r>
        <w:t>“</w:t>
      </w:r>
    </w:p>
    <w:p w14:paraId="7443A96D" w14:textId="77777777" w:rsidR="00522D10" w:rsidRDefault="00522D10" w:rsidP="003466FF">
      <w:r>
        <w:t>„</w:t>
      </w:r>
      <w:r w:rsidR="00C02E10" w:rsidRPr="00287ADA">
        <w:t>J</w:t>
      </w:r>
      <w:r w:rsidR="00946748" w:rsidRPr="00287ADA">
        <w:t>e téměř božská.</w:t>
      </w:r>
      <w:r>
        <w:t>“</w:t>
      </w:r>
    </w:p>
    <w:p w14:paraId="22A9A3FB" w14:textId="77777777" w:rsidR="00522D10" w:rsidRDefault="00522D10" w:rsidP="003466FF">
      <w:r>
        <w:t>„</w:t>
      </w:r>
      <w:r w:rsidR="00946748" w:rsidRPr="00287ADA">
        <w:t>Doufám, že to není ta, co jsem ji onehdy viděla, jak se</w:t>
      </w:r>
      <w:r w:rsidR="003A0BA3" w:rsidRPr="00287ADA">
        <w:t xml:space="preserve"> s</w:t>
      </w:r>
      <w:r>
        <w:t xml:space="preserve"> </w:t>
      </w:r>
      <w:r w:rsidR="00946748" w:rsidRPr="00287ADA">
        <w:t>tebou řítí rychlostí šedesát mil za hodinu parkem</w:t>
      </w:r>
      <w:r w:rsidR="003A0BA3" w:rsidRPr="00287ADA">
        <w:t xml:space="preserve"> v</w:t>
      </w:r>
      <w:r>
        <w:t xml:space="preserve"> </w:t>
      </w:r>
      <w:r w:rsidR="00946748" w:rsidRPr="00287ADA">
        <w:t>červeném sporťáku?</w:t>
      </w:r>
      <w:r>
        <w:t>“</w:t>
      </w:r>
    </w:p>
    <w:p w14:paraId="095EA755" w14:textId="77777777" w:rsidR="00522D10" w:rsidRDefault="00522D10" w:rsidP="003466FF">
      <w:r>
        <w:t>„</w:t>
      </w:r>
      <w:r w:rsidR="00946748" w:rsidRPr="00287ADA">
        <w:t>Ano, svezla mě onehdy</w:t>
      </w:r>
      <w:r w:rsidR="003A0BA3" w:rsidRPr="00287ADA">
        <w:t xml:space="preserve"> v</w:t>
      </w:r>
      <w:r>
        <w:t xml:space="preserve"> </w:t>
      </w:r>
      <w:r w:rsidR="00946748" w:rsidRPr="00287ADA">
        <w:t>parku. Připadalo mi to jako nadějné znamení. Má červený Widgeon 7.</w:t>
      </w:r>
      <w:r>
        <w:t>“</w:t>
      </w:r>
    </w:p>
    <w:p w14:paraId="107199C7" w14:textId="77777777" w:rsidR="00522D10" w:rsidRDefault="00946748" w:rsidP="003466FF">
      <w:r w:rsidRPr="00287ADA">
        <w:t>Tetě se zjevně ulevilo.</w:t>
      </w:r>
    </w:p>
    <w:p w14:paraId="35DFFBFE" w14:textId="77777777" w:rsidR="00522D10" w:rsidRDefault="00522D10" w:rsidP="003466FF">
      <w:r>
        <w:t>„</w:t>
      </w:r>
      <w:r w:rsidR="00946748" w:rsidRPr="00287ADA">
        <w:t>Tak to se nic neděje, nejspíš ti zláme vaz, ještě než tě dostane</w:t>
      </w:r>
      <w:r w:rsidR="003A0BA3" w:rsidRPr="00287ADA">
        <w:t xml:space="preserve"> k</w:t>
      </w:r>
      <w:r>
        <w:t xml:space="preserve"> </w:t>
      </w:r>
      <w:r w:rsidR="00946748" w:rsidRPr="00287ADA">
        <w:t>oltáři.</w:t>
      </w:r>
      <w:r w:rsidR="003A0BA3" w:rsidRPr="00287ADA">
        <w:t xml:space="preserve"> V</w:t>
      </w:r>
      <w:r>
        <w:t xml:space="preserve"> </w:t>
      </w:r>
      <w:r w:rsidR="00946748" w:rsidRPr="00287ADA">
        <w:t>tom je jistá útěcha. Kde ses</w:t>
      </w:r>
      <w:r w:rsidR="003A0BA3" w:rsidRPr="00287ADA">
        <w:t xml:space="preserve"> s</w:t>
      </w:r>
      <w:r>
        <w:t xml:space="preserve"> </w:t>
      </w:r>
      <w:r w:rsidR="00946748" w:rsidRPr="00287ADA">
        <w:t>ní setkal?</w:t>
      </w:r>
      <w:r>
        <w:t>“</w:t>
      </w:r>
    </w:p>
    <w:p w14:paraId="76F91BEA" w14:textId="77777777" w:rsidR="00522D10" w:rsidRDefault="00522D10" w:rsidP="003466FF">
      <w:r>
        <w:t>„</w:t>
      </w:r>
      <w:r w:rsidR="00946748" w:rsidRPr="00287ADA">
        <w:t>Na jednom večírku</w:t>
      </w:r>
      <w:r w:rsidR="003A0BA3" w:rsidRPr="00287ADA">
        <w:t xml:space="preserve"> v</w:t>
      </w:r>
      <w:r>
        <w:t xml:space="preserve"> </w:t>
      </w:r>
      <w:r w:rsidR="00946748" w:rsidRPr="00287ADA">
        <w:t>Chelsea. Je to umělkyně.</w:t>
      </w:r>
      <w:r>
        <w:t>“</w:t>
      </w:r>
    </w:p>
    <w:p w14:paraId="14A4D43B" w14:textId="77777777" w:rsidR="00522D10" w:rsidRDefault="00522D10" w:rsidP="003466FF">
      <w:r>
        <w:t>„</w:t>
      </w:r>
      <w:r w:rsidR="00946748" w:rsidRPr="00287ADA">
        <w:t>Boha jeho!</w:t>
      </w:r>
      <w:r>
        <w:t>“</w:t>
      </w:r>
    </w:p>
    <w:p w14:paraId="3789E584" w14:textId="77777777" w:rsidR="00522D10" w:rsidRDefault="00522D10" w:rsidP="003466FF">
      <w:r>
        <w:lastRenderedPageBreak/>
        <w:t>„</w:t>
      </w:r>
      <w:r w:rsidR="003A0BA3" w:rsidRPr="00287ADA">
        <w:t>A</w:t>
      </w:r>
      <w:r>
        <w:t xml:space="preserve"> </w:t>
      </w:r>
      <w:r w:rsidR="00946748" w:rsidRPr="00287ADA">
        <w:t>štětcem vládne úžasně, to ti povím. Namalovala můj portrét. Pověsili jsme ho</w:t>
      </w:r>
      <w:r w:rsidR="003A0BA3" w:rsidRPr="00287ADA">
        <w:t xml:space="preserve"> s</w:t>
      </w:r>
      <w:r>
        <w:t xml:space="preserve"> </w:t>
      </w:r>
      <w:r w:rsidR="00946748" w:rsidRPr="00287ADA">
        <w:t>Jeevesem dneska ráno</w:t>
      </w:r>
      <w:r w:rsidR="003A0BA3" w:rsidRPr="00287ADA">
        <w:t xml:space="preserve"> u</w:t>
      </w:r>
      <w:r>
        <w:t xml:space="preserve"> </w:t>
      </w:r>
      <w:r w:rsidR="00946748" w:rsidRPr="00287ADA">
        <w:t>nás doma. Mám takový dojem, že Jeevesovi se nelíbí.</w:t>
      </w:r>
      <w:r>
        <w:t>“</w:t>
      </w:r>
    </w:p>
    <w:p w14:paraId="0E8A123A" w14:textId="77777777" w:rsidR="00522D10" w:rsidRDefault="00522D10" w:rsidP="003466FF">
      <w:r>
        <w:t>„</w:t>
      </w:r>
      <w:r w:rsidR="00946748" w:rsidRPr="00287ADA">
        <w:t>No, pokud se ti jen trochu podobá, nevím, proč by se mu to mělo líbit. Umělkyně!</w:t>
      </w:r>
      <w:r w:rsidR="003A0BA3" w:rsidRPr="00287ADA">
        <w:t xml:space="preserve"> A</w:t>
      </w:r>
      <w:r>
        <w:t xml:space="preserve"> </w:t>
      </w:r>
      <w:r w:rsidR="00946748" w:rsidRPr="00287ADA">
        <w:t>říká si Gwladys!</w:t>
      </w:r>
      <w:r w:rsidR="003A0BA3" w:rsidRPr="00287ADA">
        <w:t xml:space="preserve"> A</w:t>
      </w:r>
      <w:r>
        <w:t xml:space="preserve"> </w:t>
      </w:r>
      <w:r w:rsidR="003A0BA3" w:rsidRPr="00287ADA">
        <w:t>k</w:t>
      </w:r>
      <w:r>
        <w:t xml:space="preserve"> </w:t>
      </w:r>
      <w:r w:rsidR="00946748" w:rsidRPr="00287ADA">
        <w:t>tomu řídí, jako když má závodník naspěch.</w:t>
      </w:r>
      <w:r>
        <w:t>“</w:t>
      </w:r>
      <w:r w:rsidR="00946748" w:rsidRPr="00287ADA">
        <w:t xml:space="preserve"> Na chvilku se zadumala. </w:t>
      </w:r>
      <w:r>
        <w:t>„</w:t>
      </w:r>
      <w:r w:rsidR="00946748" w:rsidRPr="00287ADA">
        <w:t>To je všechno dost smutné, ale stejně nechápu, proč bys nemohl na tu jachtu.</w:t>
      </w:r>
      <w:r>
        <w:t>“</w:t>
      </w:r>
    </w:p>
    <w:p w14:paraId="69933E72" w14:textId="77777777" w:rsidR="00522D10" w:rsidRDefault="00946748" w:rsidP="003466FF">
      <w:r w:rsidRPr="00287ADA">
        <w:t>Vysvětlil jsem jí to.</w:t>
      </w:r>
    </w:p>
    <w:p w14:paraId="47ABACE8" w14:textId="77777777" w:rsidR="00522D10" w:rsidRDefault="00522D10" w:rsidP="003466FF">
      <w:r>
        <w:t>„</w:t>
      </w:r>
      <w:r w:rsidR="00946748" w:rsidRPr="00287ADA">
        <w:t>Bylo by šílené odjet</w:t>
      </w:r>
      <w:r w:rsidR="003A0BA3" w:rsidRPr="00287ADA">
        <w:t xml:space="preserve"> z</w:t>
      </w:r>
      <w:r>
        <w:t xml:space="preserve"> </w:t>
      </w:r>
      <w:r w:rsidR="00946748" w:rsidRPr="00287ADA">
        <w:t>města právě teď. Znáš děvčata. Sejde</w:t>
      </w:r>
      <w:r w:rsidR="003A0BA3" w:rsidRPr="00287ADA">
        <w:t xml:space="preserve"> z</w:t>
      </w:r>
      <w:r>
        <w:t xml:space="preserve"> </w:t>
      </w:r>
      <w:r w:rsidR="00946748" w:rsidRPr="00287ADA">
        <w:t>očí, sejde</w:t>
      </w:r>
      <w:r w:rsidR="003A0BA3" w:rsidRPr="00287ADA">
        <w:t xml:space="preserve"> z</w:t>
      </w:r>
      <w:r>
        <w:t xml:space="preserve"> </w:t>
      </w:r>
      <w:r w:rsidR="00946748" w:rsidRPr="00287ADA">
        <w:t>mysli.</w:t>
      </w:r>
      <w:r w:rsidR="003A0BA3" w:rsidRPr="00287ADA">
        <w:t xml:space="preserve"> A</w:t>
      </w:r>
      <w:r>
        <w:t xml:space="preserve"> </w:t>
      </w:r>
      <w:r w:rsidR="00946748" w:rsidRPr="00287ADA">
        <w:t>mně naopak nejde</w:t>
      </w:r>
      <w:r w:rsidR="003A0BA3" w:rsidRPr="00287ADA">
        <w:t xml:space="preserve"> z</w:t>
      </w:r>
      <w:r>
        <w:t xml:space="preserve"> </w:t>
      </w:r>
      <w:r w:rsidR="00946748" w:rsidRPr="00287ADA">
        <w:t>hlavy jist</w:t>
      </w:r>
      <w:r w:rsidR="004824C8" w:rsidRPr="00287ADA">
        <w:t>ý</w:t>
      </w:r>
      <w:r w:rsidR="00946748" w:rsidRPr="00287ADA">
        <w:t xml:space="preserve"> chlápek jménem Lucius Pim. Krom toho, že je taky umělec, což je spojuje, má navíc vlnité vlasy. Nikdy nepodceňuj vlnité vlasy, teto Dahlie.</w:t>
      </w:r>
      <w:r w:rsidR="003A0BA3" w:rsidRPr="00287ADA">
        <w:t xml:space="preserve"> A</w:t>
      </w:r>
      <w:r>
        <w:t xml:space="preserve"> </w:t>
      </w:r>
      <w:r w:rsidR="00946748" w:rsidRPr="00287ADA">
        <w:t>ke všemu patří</w:t>
      </w:r>
      <w:r w:rsidR="003A0BA3" w:rsidRPr="00287ADA">
        <w:t xml:space="preserve"> k</w:t>
      </w:r>
      <w:r>
        <w:t xml:space="preserve"> </w:t>
      </w:r>
      <w:r w:rsidR="00946748" w:rsidRPr="00287ADA">
        <w:t>těm silným, panovačným osobnostem. Zachází</w:t>
      </w:r>
      <w:r w:rsidR="003A0BA3" w:rsidRPr="00287ADA">
        <w:t xml:space="preserve"> s</w:t>
      </w:r>
      <w:r>
        <w:t xml:space="preserve"> </w:t>
      </w:r>
      <w:r w:rsidR="00946748" w:rsidRPr="00287ADA">
        <w:t>Gwladys, jako by byla míň než prach pod koly jeho taxíku. Kritizuje její klobouky</w:t>
      </w:r>
      <w:r w:rsidR="003A0BA3" w:rsidRPr="00287ADA">
        <w:t xml:space="preserve"> a</w:t>
      </w:r>
      <w:r>
        <w:t xml:space="preserve"> </w:t>
      </w:r>
      <w:r w:rsidR="00946748" w:rsidRPr="00287ADA">
        <w:t>dost ošklivě se vyjadřuje</w:t>
      </w:r>
      <w:r w:rsidR="003A0BA3" w:rsidRPr="00287ADA">
        <w:t xml:space="preserve"> o</w:t>
      </w:r>
      <w:r>
        <w:t xml:space="preserve"> </w:t>
      </w:r>
      <w:r w:rsidR="00946748" w:rsidRPr="00287ADA">
        <w:t>jejím šerosvitu. Tohle, jak jsem si povšiml,</w:t>
      </w:r>
      <w:r w:rsidR="003A0BA3" w:rsidRPr="00287ADA">
        <w:t xml:space="preserve"> z</w:t>
      </w:r>
      <w:r>
        <w:t xml:space="preserve"> </w:t>
      </w:r>
      <w:r w:rsidR="00946748" w:rsidRPr="00287ADA">
        <w:t>nějakého důvodu dívky přímo fascinuje,</w:t>
      </w:r>
      <w:r w:rsidR="003A0BA3" w:rsidRPr="00287ADA">
        <w:t xml:space="preserve"> a</w:t>
      </w:r>
      <w:r>
        <w:t xml:space="preserve"> </w:t>
      </w:r>
      <w:r w:rsidR="00946748" w:rsidRPr="00287ADA">
        <w:t>už mě taky napadlo, že jelikož já jsem spíš dokonale jemný rytíř, jestli mi rozumíš, ocitám se ve vážném nebezpečí, že ostrouhám. Když jsem tedy uvážil všechny tyto okolnosti, nemohu si jen tak odfrčet do Středomoří</w:t>
      </w:r>
      <w:r w:rsidR="003A0BA3" w:rsidRPr="00287ADA">
        <w:t xml:space="preserve"> a</w:t>
      </w:r>
      <w:r>
        <w:t xml:space="preserve"> </w:t>
      </w:r>
      <w:r w:rsidR="00946748" w:rsidRPr="00287ADA">
        <w:t>vyklidit tím tomuhle Pimovi pole. To jist</w:t>
      </w:r>
      <w:r w:rsidR="008E7D75" w:rsidRPr="00287ADA">
        <w:t>ě</w:t>
      </w:r>
      <w:r w:rsidR="00946748" w:rsidRPr="00287ADA">
        <w:t xml:space="preserve"> chápeš?</w:t>
      </w:r>
      <w:r>
        <w:t>“</w:t>
      </w:r>
    </w:p>
    <w:p w14:paraId="64B78782" w14:textId="77777777" w:rsidR="00522D10" w:rsidRDefault="00946748" w:rsidP="003466FF">
      <w:r w:rsidRPr="00287ADA">
        <w:lastRenderedPageBreak/>
        <w:t>Teta se zasmála. Poněkud nepříjemn</w:t>
      </w:r>
      <w:r w:rsidR="008E7D75" w:rsidRPr="00287ADA">
        <w:t>ě</w:t>
      </w:r>
      <w:r w:rsidRPr="00287ADA">
        <w:t>. Zaslechl jsem</w:t>
      </w:r>
      <w:r w:rsidR="003A0BA3" w:rsidRPr="00287ADA">
        <w:t xml:space="preserve"> v</w:t>
      </w:r>
      <w:r w:rsidR="00522D10">
        <w:t xml:space="preserve"> </w:t>
      </w:r>
      <w:r w:rsidRPr="00287ADA">
        <w:t>tom smíchu opovržlivý přídech.</w:t>
      </w:r>
    </w:p>
    <w:p w14:paraId="12D36870" w14:textId="77777777" w:rsidR="00522D10" w:rsidRDefault="00522D10" w:rsidP="003466FF">
      <w:r>
        <w:t>„</w:t>
      </w:r>
      <w:r w:rsidR="00C02E10" w:rsidRPr="00287ADA">
        <w:t>J</w:t>
      </w:r>
      <w:r w:rsidR="00946748" w:rsidRPr="00287ADA">
        <w:t>á bych si nedělala starost,</w:t>
      </w:r>
      <w:r>
        <w:t>“</w:t>
      </w:r>
      <w:r w:rsidR="00946748" w:rsidRPr="00287ADA">
        <w:t xml:space="preserve"> vyslovila se. </w:t>
      </w:r>
      <w:r>
        <w:t>„</w:t>
      </w:r>
      <w:r w:rsidR="00946748" w:rsidRPr="00287ADA">
        <w:t>Přece ani na chvilku nepředpokládáš, že ti</w:t>
      </w:r>
      <w:r w:rsidR="008E7D75" w:rsidRPr="00287ADA">
        <w:t xml:space="preserve"> J</w:t>
      </w:r>
      <w:r w:rsidR="00946748" w:rsidRPr="00287ADA">
        <w:t>eeves ten sňatek schválí?</w:t>
      </w:r>
      <w:r>
        <w:t>“</w:t>
      </w:r>
    </w:p>
    <w:p w14:paraId="4C8DA78C" w14:textId="77777777" w:rsidR="00522D10" w:rsidRDefault="00946748" w:rsidP="003466FF">
      <w:r w:rsidRPr="00287ADA">
        <w:t>Tímhle ťala do živého.</w:t>
      </w:r>
    </w:p>
    <w:p w14:paraId="4233A14E" w14:textId="77777777" w:rsidR="00522D10" w:rsidRDefault="00522D10" w:rsidP="003466FF">
      <w:r>
        <w:t>„</w:t>
      </w:r>
      <w:r w:rsidR="00946748" w:rsidRPr="00287ADA">
        <w:t>Chceš snad tvrdit, teto Dahlie,</w:t>
      </w:r>
      <w:r>
        <w:t>“</w:t>
      </w:r>
      <w:r w:rsidR="00946748" w:rsidRPr="00287ADA">
        <w:t xml:space="preserve"> začal jsem </w:t>
      </w:r>
      <w:r w:rsidR="00C02E10" w:rsidRPr="00287ADA">
        <w:t>–</w:t>
      </w:r>
      <w:r w:rsidR="003A0BA3" w:rsidRPr="00287ADA">
        <w:t xml:space="preserve"> a</w:t>
      </w:r>
      <w:r>
        <w:t xml:space="preserve"> </w:t>
      </w:r>
      <w:r w:rsidR="00946748" w:rsidRPr="00287ADA">
        <w:t>mám dojem, že jsem</w:t>
      </w:r>
      <w:r w:rsidR="003A0BA3" w:rsidRPr="00287ADA">
        <w:t xml:space="preserve"> v</w:t>
      </w:r>
      <w:r>
        <w:t xml:space="preserve"> </w:t>
      </w:r>
      <w:r w:rsidR="00946748" w:rsidRPr="00287ADA">
        <w:t xml:space="preserve">tu chvíli klepl do stolu vidličkou </w:t>
      </w:r>
      <w:r w:rsidR="00C02E10" w:rsidRPr="00287ADA">
        <w:t>–</w:t>
      </w:r>
      <w:r w:rsidR="00946748" w:rsidRPr="00287ADA">
        <w:t xml:space="preserve">, </w:t>
      </w:r>
      <w:r>
        <w:t>„</w:t>
      </w:r>
      <w:r w:rsidR="00946748" w:rsidRPr="00287ADA">
        <w:t>že dovolím Jeevesovi, aby mě komandoval natolik, že mi zabrání oženit se</w:t>
      </w:r>
      <w:r w:rsidR="003A0BA3" w:rsidRPr="00287ADA">
        <w:t xml:space="preserve"> s</w:t>
      </w:r>
      <w:r>
        <w:t xml:space="preserve"> </w:t>
      </w:r>
      <w:r w:rsidR="00946748" w:rsidRPr="00287ADA">
        <w:t>někým, koho chci?</w:t>
      </w:r>
      <w:r>
        <w:t>“</w:t>
      </w:r>
    </w:p>
    <w:p w14:paraId="505B89F3" w14:textId="77777777" w:rsidR="00522D10" w:rsidRDefault="00522D10" w:rsidP="003466FF">
      <w:r>
        <w:t>„</w:t>
      </w:r>
      <w:r w:rsidR="00946748" w:rsidRPr="00287ADA">
        <w:t>Přiměl tě shodit knírek, ne?</w:t>
      </w:r>
      <w:r w:rsidR="003A0BA3" w:rsidRPr="00287ADA">
        <w:t xml:space="preserve"> A</w:t>
      </w:r>
      <w:r>
        <w:t xml:space="preserve"> </w:t>
      </w:r>
      <w:r w:rsidR="00946748" w:rsidRPr="00287ADA">
        <w:t>odložit fialové ponožky.</w:t>
      </w:r>
      <w:r w:rsidR="003A0BA3" w:rsidRPr="00287ADA">
        <w:t xml:space="preserve"> A</w:t>
      </w:r>
      <w:r>
        <w:t xml:space="preserve"> </w:t>
      </w:r>
      <w:r w:rsidR="00946748" w:rsidRPr="00287ADA">
        <w:t>taky jsi přestal nosit do smokingu košile bez náprsenky.</w:t>
      </w:r>
      <w:r>
        <w:t>“</w:t>
      </w:r>
    </w:p>
    <w:p w14:paraId="2DF8E23F" w14:textId="77777777" w:rsidR="00522D10" w:rsidRDefault="00522D10" w:rsidP="003466FF">
      <w:r>
        <w:t>„</w:t>
      </w:r>
      <w:r w:rsidR="00946748" w:rsidRPr="00287ADA">
        <w:t>To je něco dočista jiného.</w:t>
      </w:r>
      <w:r>
        <w:t>“</w:t>
      </w:r>
    </w:p>
    <w:p w14:paraId="33B82551" w14:textId="77777777" w:rsidR="00522D10" w:rsidRDefault="00522D10" w:rsidP="003466FF">
      <w:r>
        <w:t>„</w:t>
      </w:r>
      <w:r w:rsidR="00946748" w:rsidRPr="00287ADA">
        <w:t>Klidně se</w:t>
      </w:r>
      <w:r w:rsidR="003A0BA3" w:rsidRPr="00287ADA">
        <w:t xml:space="preserve"> s</w:t>
      </w:r>
      <w:r>
        <w:t xml:space="preserve"> </w:t>
      </w:r>
      <w:r w:rsidR="00946748" w:rsidRPr="00287ADA">
        <w:t>tebou vsadím, Bertie. Jeeves tomuhle svazku zabrání.</w:t>
      </w:r>
      <w:r>
        <w:t>“</w:t>
      </w:r>
    </w:p>
    <w:p w14:paraId="507CD0F2" w14:textId="77777777" w:rsidR="00522D10" w:rsidRDefault="00522D10" w:rsidP="003466FF">
      <w:r>
        <w:t>„</w:t>
      </w:r>
      <w:r w:rsidR="00946748" w:rsidRPr="00287ADA">
        <w:t>To je naprostý nesmysl!</w:t>
      </w:r>
      <w:r>
        <w:t>“</w:t>
      </w:r>
    </w:p>
    <w:p w14:paraId="5028FC67" w14:textId="77777777" w:rsidR="00522D10" w:rsidRDefault="00522D10" w:rsidP="003466FF">
      <w:r>
        <w:t>„</w:t>
      </w:r>
      <w:r w:rsidR="003A0BA3" w:rsidRPr="00287ADA">
        <w:t>A</w:t>
      </w:r>
      <w:r>
        <w:t xml:space="preserve"> </w:t>
      </w:r>
      <w:r w:rsidR="00946748" w:rsidRPr="00287ADA">
        <w:t>jestli se mu nelíbí ten portrét, tak ho vyhodí.</w:t>
      </w:r>
      <w:r>
        <w:t>“</w:t>
      </w:r>
    </w:p>
    <w:p w14:paraId="5DDA51BC" w14:textId="77777777" w:rsidR="00522D10" w:rsidRDefault="00522D10" w:rsidP="003466FF">
      <w:r>
        <w:t>„</w:t>
      </w:r>
      <w:r w:rsidR="00946748" w:rsidRPr="00287ADA">
        <w:t>Takovou snůšku nesmyslů jsem snad</w:t>
      </w:r>
      <w:r w:rsidR="003A0BA3" w:rsidRPr="00287ADA">
        <w:t xml:space="preserve"> v</w:t>
      </w:r>
      <w:r>
        <w:t xml:space="preserve"> </w:t>
      </w:r>
      <w:r w:rsidR="00946748" w:rsidRPr="00287ADA">
        <w:t>životě neslyšel.</w:t>
      </w:r>
      <w:r>
        <w:t>“</w:t>
      </w:r>
    </w:p>
    <w:p w14:paraId="5C89DD98" w14:textId="77777777" w:rsidR="00522D10" w:rsidRDefault="00522D10" w:rsidP="003466FF">
      <w:r>
        <w:t>„</w:t>
      </w:r>
      <w:r w:rsidR="003A0BA3" w:rsidRPr="00287ADA">
        <w:t>A</w:t>
      </w:r>
      <w:r>
        <w:t xml:space="preserve"> </w:t>
      </w:r>
      <w:r w:rsidR="00946748" w:rsidRPr="00287ADA">
        <w:t>nakonec tě, ty nebohý, nedospělý ňoumo,</w:t>
      </w:r>
      <w:r w:rsidR="003A0BA3" w:rsidRPr="00287ADA">
        <w:t xml:space="preserve"> v</w:t>
      </w:r>
      <w:r>
        <w:t xml:space="preserve"> </w:t>
      </w:r>
      <w:r w:rsidR="00946748" w:rsidRPr="00287ADA">
        <w:t>určenou hodinu doručí na palubu mé jachty. Nevím, jak to udělá, ale octneš se tam</w:t>
      </w:r>
      <w:r w:rsidR="003A0BA3" w:rsidRPr="00287ADA">
        <w:t xml:space="preserve"> v</w:t>
      </w:r>
      <w:r>
        <w:t xml:space="preserve"> </w:t>
      </w:r>
      <w:r w:rsidR="00946748" w:rsidRPr="00287ADA">
        <w:t>celé parádě včetně jachtařské čapky</w:t>
      </w:r>
      <w:r w:rsidR="003A0BA3" w:rsidRPr="00287ADA">
        <w:t xml:space="preserve"> a</w:t>
      </w:r>
      <w:r>
        <w:t xml:space="preserve"> </w:t>
      </w:r>
      <w:r w:rsidR="00946748" w:rsidRPr="00287ADA">
        <w:t>rezervního páru ponožek.</w:t>
      </w:r>
      <w:r>
        <w:t>“</w:t>
      </w:r>
    </w:p>
    <w:p w14:paraId="1522C98E" w14:textId="77777777" w:rsidR="00522D10" w:rsidRDefault="00522D10" w:rsidP="003466FF">
      <w:r>
        <w:lastRenderedPageBreak/>
        <w:t>„</w:t>
      </w:r>
      <w:r w:rsidR="00946748" w:rsidRPr="00287ADA">
        <w:t>Pojďme mluvit</w:t>
      </w:r>
      <w:r w:rsidR="003A0BA3" w:rsidRPr="00287ADA">
        <w:t xml:space="preserve"> o</w:t>
      </w:r>
      <w:r>
        <w:t xml:space="preserve"> </w:t>
      </w:r>
      <w:r w:rsidR="00946748" w:rsidRPr="00287ADA">
        <w:t>něčem jiném, teto Dahlie,</w:t>
      </w:r>
      <w:r>
        <w:t>“</w:t>
      </w:r>
      <w:r w:rsidR="00946748" w:rsidRPr="00287ADA">
        <w:t xml:space="preserve"> navrhl jsem chladně.</w:t>
      </w:r>
    </w:p>
    <w:p w14:paraId="3F97B4E6" w14:textId="77777777" w:rsidR="00522D10" w:rsidRDefault="00946748" w:rsidP="003466FF">
      <w:r w:rsidRPr="00287ADA">
        <w:t>Vzhledem</w:t>
      </w:r>
      <w:r w:rsidR="003A0BA3" w:rsidRPr="00287ADA">
        <w:t xml:space="preserve"> k</w:t>
      </w:r>
      <w:r w:rsidR="00522D10">
        <w:t xml:space="preserve"> </w:t>
      </w:r>
      <w:r w:rsidRPr="00287ADA">
        <w:t>tomu, že mě moje pokrevní příbuzná</w:t>
      </w:r>
      <w:r w:rsidR="003A0BA3" w:rsidRPr="00287ADA">
        <w:t xml:space="preserve"> u</w:t>
      </w:r>
      <w:r w:rsidR="00522D10">
        <w:t xml:space="preserve"> </w:t>
      </w:r>
      <w:r w:rsidRPr="00287ADA">
        <w:t>oběda poněkud dohřála, jsem se musel na chvíli projít po parku, abych uchlácholil nervovou soustavu. Kolem páté se přestaly uzliny chvět</w:t>
      </w:r>
      <w:r w:rsidR="003A0BA3" w:rsidRPr="00287ADA">
        <w:t xml:space="preserve"> a</w:t>
      </w:r>
      <w:r w:rsidR="00522D10">
        <w:t xml:space="preserve"> </w:t>
      </w:r>
      <w:r w:rsidRPr="00287ADA">
        <w:t>já se vrátil domů. Jeeves seděl</w:t>
      </w:r>
      <w:r w:rsidR="003A0BA3" w:rsidRPr="00287ADA">
        <w:t xml:space="preserve"> v</w:t>
      </w:r>
      <w:r w:rsidR="00522D10">
        <w:t xml:space="preserve"> </w:t>
      </w:r>
      <w:r w:rsidRPr="00287ADA">
        <w:t>obývacím pokoji</w:t>
      </w:r>
      <w:r w:rsidR="003A0BA3" w:rsidRPr="00287ADA">
        <w:t xml:space="preserve"> a</w:t>
      </w:r>
      <w:r w:rsidR="00522D10">
        <w:t xml:space="preserve"> </w:t>
      </w:r>
      <w:r w:rsidRPr="00287ADA">
        <w:t>hleděl na můj portrét.</w:t>
      </w:r>
    </w:p>
    <w:p w14:paraId="3A6CBFB6" w14:textId="77777777" w:rsidR="00522D10" w:rsidRDefault="00946748" w:rsidP="003466FF">
      <w:r w:rsidRPr="00287ADA">
        <w:t>Cítil jsem se</w:t>
      </w:r>
      <w:r w:rsidR="003A0BA3" w:rsidRPr="00287ADA">
        <w:t xml:space="preserve"> v</w:t>
      </w:r>
      <w:r w:rsidR="00522D10">
        <w:t xml:space="preserve"> </w:t>
      </w:r>
      <w:r w:rsidRPr="00287ADA">
        <w:t>jeho přítomnosti trochu trapně, protože těsně předtím, než jsem odešel, jsem mu sdělil, že</w:t>
      </w:r>
      <w:r w:rsidR="003A0BA3" w:rsidRPr="00287ADA">
        <w:t xml:space="preserve"> v</w:t>
      </w:r>
      <w:r w:rsidR="00522D10">
        <w:t xml:space="preserve"> </w:t>
      </w:r>
      <w:r w:rsidRPr="00287ADA">
        <w:t>plánech na výpravu jachtou nastala změna, což se ho poněkud dotklo. Dost se na ten podnik těšil. Ve chvíli, kdy jsem přijal pozvání, se mu</w:t>
      </w:r>
      <w:r w:rsidR="003A0BA3" w:rsidRPr="00287ADA">
        <w:t xml:space="preserve"> v</w:t>
      </w:r>
      <w:r w:rsidR="00522D10">
        <w:t xml:space="preserve"> </w:t>
      </w:r>
      <w:r w:rsidRPr="00287ADA">
        <w:t>oku objevil jakýsi mořeplavecký třpyt,</w:t>
      </w:r>
      <w:r w:rsidR="003A0BA3" w:rsidRPr="00287ADA">
        <w:t xml:space="preserve"> a</w:t>
      </w:r>
      <w:r w:rsidR="00522D10">
        <w:t xml:space="preserve"> </w:t>
      </w:r>
      <w:r w:rsidRPr="00287ADA">
        <w:t>moc bych za to nedal, že jsem ho slyšel</w:t>
      </w:r>
      <w:r w:rsidR="003A0BA3" w:rsidRPr="00287ADA">
        <w:t xml:space="preserve"> v</w:t>
      </w:r>
      <w:r w:rsidR="00522D10">
        <w:t xml:space="preserve"> </w:t>
      </w:r>
      <w:r w:rsidRPr="00287ADA">
        <w:t>kuchyni pozpěvovat námořnické písně. Některý</w:t>
      </w:r>
      <w:r w:rsidR="003A0BA3" w:rsidRPr="00287ADA">
        <w:t xml:space="preserve"> z</w:t>
      </w:r>
      <w:r w:rsidR="00522D10">
        <w:t xml:space="preserve"> </w:t>
      </w:r>
      <w:r w:rsidRPr="00287ADA">
        <w:t>jeho předků nejspíš patřil</w:t>
      </w:r>
      <w:r w:rsidR="003A0BA3" w:rsidRPr="00287ADA">
        <w:t xml:space="preserve"> k</w:t>
      </w:r>
      <w:r w:rsidR="00522D10">
        <w:t xml:space="preserve"> </w:t>
      </w:r>
      <w:r w:rsidRPr="00287ADA">
        <w:t>Nelsonovu pomocnému personálu či co, protože volání moře málokdy dokázal odolat. Všímal jsem si toho už při našich plavbách do Ameriky, během nichž si to rázoval po palubě námořnickým krokem</w:t>
      </w:r>
      <w:r w:rsidR="003A0BA3" w:rsidRPr="00287ADA">
        <w:t xml:space="preserve"> a</w:t>
      </w:r>
      <w:r w:rsidR="00522D10">
        <w:t xml:space="preserve"> </w:t>
      </w:r>
      <w:r w:rsidRPr="00287ADA">
        <w:t>budil dojem, že se každou chvíli chystá povolit zvratičku hlavního stěžně nebo nastavit kompasnici.</w:t>
      </w:r>
    </w:p>
    <w:p w14:paraId="145C9E5B" w14:textId="77777777" w:rsidR="00522D10" w:rsidRDefault="00946748" w:rsidP="003466FF">
      <w:r w:rsidRPr="00287ADA">
        <w:t>Byť jsem tedy vysvětlil své důvody, plně se mu svěřil</w:t>
      </w:r>
      <w:r w:rsidR="003A0BA3" w:rsidRPr="00287ADA">
        <w:t xml:space="preserve"> a</w:t>
      </w:r>
      <w:r w:rsidR="00522D10">
        <w:t xml:space="preserve"> </w:t>
      </w:r>
      <w:r w:rsidRPr="00287ADA">
        <w:t xml:space="preserve">nic nezatajil, věděl jsem, že ho to značně otrávilo. Nyní jsem se proto rozhodl trochu ho </w:t>
      </w:r>
      <w:r w:rsidRPr="00287ADA">
        <w:lastRenderedPageBreak/>
        <w:t>obveselit. Stoupl jsem si vedle něj před portrét.</w:t>
      </w:r>
    </w:p>
    <w:p w14:paraId="1BB226FF" w14:textId="77777777" w:rsidR="00522D10" w:rsidRDefault="00522D10" w:rsidP="003466FF">
      <w:r>
        <w:t>„</w:t>
      </w:r>
      <w:r w:rsidR="00946748" w:rsidRPr="00287ADA">
        <w:t>Vypadá dobře, že, Jeevesi?</w:t>
      </w:r>
      <w:r>
        <w:t>“</w:t>
      </w:r>
    </w:p>
    <w:p w14:paraId="2BD22FD8" w14:textId="77777777" w:rsidR="00522D10" w:rsidRDefault="00522D10" w:rsidP="003466FF">
      <w:r>
        <w:t>„</w:t>
      </w:r>
      <w:r w:rsidR="00946748" w:rsidRPr="00287ADA">
        <w:t>Ano, pane.</w:t>
      </w:r>
      <w:r>
        <w:t>“</w:t>
      </w:r>
    </w:p>
    <w:p w14:paraId="5508F8F5" w14:textId="77777777" w:rsidR="00522D10" w:rsidRDefault="00522D10" w:rsidP="003466FF">
      <w:r>
        <w:t>„</w:t>
      </w:r>
      <w:r w:rsidR="00946748" w:rsidRPr="00287ADA">
        <w:t>Není nad trochu umění, když chcete domov projasnit.</w:t>
      </w:r>
      <w:r>
        <w:t>“</w:t>
      </w:r>
    </w:p>
    <w:p w14:paraId="4620D091" w14:textId="77777777" w:rsidR="00522D10" w:rsidRDefault="00522D10" w:rsidP="003466FF">
      <w:r>
        <w:t>„</w:t>
      </w:r>
      <w:r w:rsidR="00946748" w:rsidRPr="00287ADA">
        <w:t>Ano, pane.</w:t>
      </w:r>
      <w:r>
        <w:t>“</w:t>
      </w:r>
    </w:p>
    <w:p w14:paraId="12A825DE" w14:textId="77777777" w:rsidR="00522D10" w:rsidRDefault="00522D10" w:rsidP="003466FF">
      <w:r>
        <w:t>„</w:t>
      </w:r>
      <w:r w:rsidR="00946748" w:rsidRPr="00287ADA">
        <w:t xml:space="preserve">Jako by místnosti propůjčoval jistý </w:t>
      </w:r>
      <w:r w:rsidR="00C02E10" w:rsidRPr="00287ADA">
        <w:t>–</w:t>
      </w:r>
      <w:r w:rsidR="00946748" w:rsidRPr="00287ADA">
        <w:t xml:space="preserve"> jak bych to vyjádřil</w:t>
      </w:r>
      <w:r w:rsidR="008E7D75" w:rsidRPr="00287ADA">
        <w:t xml:space="preserve"> –</w:t>
      </w:r>
      <w:r>
        <w:t>“</w:t>
      </w:r>
    </w:p>
    <w:p w14:paraId="350F9E16" w14:textId="77777777" w:rsidR="00522D10" w:rsidRDefault="00522D10" w:rsidP="003466FF">
      <w:r>
        <w:t>„</w:t>
      </w:r>
      <w:r w:rsidR="00946748" w:rsidRPr="00287ADA">
        <w:t>Ano, pane.</w:t>
      </w:r>
      <w:r>
        <w:t>“</w:t>
      </w:r>
    </w:p>
    <w:p w14:paraId="67ED01FF" w14:textId="77777777" w:rsidR="00522D10" w:rsidRDefault="00946748" w:rsidP="003466FF">
      <w:r w:rsidRPr="00287ADA">
        <w:t>Odpovídal správně, ale zdaleka ne srdečně,</w:t>
      </w:r>
      <w:r w:rsidR="003A0BA3" w:rsidRPr="00287ADA">
        <w:t xml:space="preserve"> a</w:t>
      </w:r>
      <w:r w:rsidR="00522D10">
        <w:t xml:space="preserve"> </w:t>
      </w:r>
      <w:r w:rsidRPr="00287ADA">
        <w:t>tak jsem se rozhodl oslovit ho přímo. To by</w:t>
      </w:r>
      <w:r w:rsidR="003A0BA3" w:rsidRPr="00287ADA">
        <w:t xml:space="preserve"> v</w:t>
      </w:r>
      <w:r w:rsidR="00522D10">
        <w:t xml:space="preserve"> </w:t>
      </w:r>
      <w:r w:rsidRPr="00287ADA">
        <w:t>tom byl čert! Nevím, jestli jste si někdy nechali namalovat portrét, ale pokud ano, pochopíte, co</w:t>
      </w:r>
      <w:r w:rsidR="008E7D75" w:rsidRPr="00287ADA">
        <w:t xml:space="preserve"> </w:t>
      </w:r>
      <w:r w:rsidR="00C02E10" w:rsidRPr="00287ADA">
        <w:t>j</w:t>
      </w:r>
      <w:r w:rsidRPr="00287ADA">
        <w:t>sem cítil. Pohled na vlastní portrét visící na zdi</w:t>
      </w:r>
      <w:r w:rsidR="003A0BA3" w:rsidRPr="00287ADA">
        <w:t xml:space="preserve"> v</w:t>
      </w:r>
      <w:r w:rsidR="00522D10">
        <w:t xml:space="preserve"> </w:t>
      </w:r>
      <w:r w:rsidRPr="00287ADA">
        <w:t>člověku vzbuzuje cosi jako otcovský vztah</w:t>
      </w:r>
      <w:r w:rsidR="003A0BA3" w:rsidRPr="00287ADA">
        <w:t xml:space="preserve"> k</w:t>
      </w:r>
      <w:r w:rsidR="00522D10">
        <w:t xml:space="preserve"> </w:t>
      </w:r>
      <w:r w:rsidRPr="00287ADA">
        <w:t xml:space="preserve">plátnu </w:t>
      </w:r>
      <w:r w:rsidR="00C02E10" w:rsidRPr="00287ADA">
        <w:t>–</w:t>
      </w:r>
      <w:r w:rsidR="003A0BA3" w:rsidRPr="00287ADA">
        <w:t xml:space="preserve"> a</w:t>
      </w:r>
      <w:r w:rsidR="00522D10">
        <w:t xml:space="preserve"> </w:t>
      </w:r>
      <w:r w:rsidRPr="00287ADA">
        <w:t>od nezúčastněných diváků pak požadujete souhlas</w:t>
      </w:r>
      <w:r w:rsidR="003A0BA3" w:rsidRPr="00287ADA">
        <w:t xml:space="preserve"> a</w:t>
      </w:r>
      <w:r w:rsidR="00522D10">
        <w:t xml:space="preserve"> </w:t>
      </w:r>
      <w:r w:rsidRPr="00287ADA">
        <w:t>nadšení,</w:t>
      </w:r>
      <w:r w:rsidR="003A0BA3" w:rsidRPr="00287ADA">
        <w:t xml:space="preserve"> a</w:t>
      </w:r>
      <w:r w:rsidR="00522D10">
        <w:t xml:space="preserve"> </w:t>
      </w:r>
      <w:r w:rsidRPr="00287ADA">
        <w:t>ne ohrnutý ret, cukající nosní dírku</w:t>
      </w:r>
      <w:r w:rsidR="003A0BA3" w:rsidRPr="00287ADA">
        <w:t xml:space="preserve"> a</w:t>
      </w:r>
      <w:r w:rsidR="00522D10">
        <w:t xml:space="preserve"> </w:t>
      </w:r>
      <w:r w:rsidRPr="00287ADA">
        <w:t>pohrdavý výraz jako</w:t>
      </w:r>
      <w:r w:rsidR="003A0BA3" w:rsidRPr="00287ADA">
        <w:t xml:space="preserve"> v</w:t>
      </w:r>
      <w:r w:rsidR="00522D10">
        <w:t xml:space="preserve"> </w:t>
      </w:r>
      <w:r w:rsidRPr="00287ADA">
        <w:t>oku mrtvé makrely. To vše zejména tehdy, maloval</w:t>
      </w:r>
      <w:r w:rsidR="00522D10" w:rsidRPr="00287ADA">
        <w:t>a</w:t>
      </w:r>
      <w:r w:rsidR="00522D10">
        <w:t>-</w:t>
      </w:r>
      <w:r w:rsidR="00522D10" w:rsidRPr="00287ADA">
        <w:t>l</w:t>
      </w:r>
      <w:r w:rsidRPr="00287ADA">
        <w:t>i daný portrét dívka,</w:t>
      </w:r>
      <w:r w:rsidR="003A0BA3" w:rsidRPr="00287ADA">
        <w:t xml:space="preserve"> k</w:t>
      </w:r>
      <w:r w:rsidR="00522D10">
        <w:t xml:space="preserve"> </w:t>
      </w:r>
      <w:r w:rsidRPr="00287ADA">
        <w:t>níž chováte hlubší</w:t>
      </w:r>
      <w:r w:rsidR="003A0BA3" w:rsidRPr="00287ADA">
        <w:t xml:space="preserve"> a</w:t>
      </w:r>
      <w:r w:rsidR="00522D10">
        <w:t xml:space="preserve"> </w:t>
      </w:r>
      <w:r w:rsidRPr="00287ADA">
        <w:t>vřelejší city, než je pouhé přátelství.</w:t>
      </w:r>
    </w:p>
    <w:p w14:paraId="6836F56E" w14:textId="77777777" w:rsidR="00522D10" w:rsidRDefault="00522D10" w:rsidP="003466FF">
      <w:r>
        <w:t>„</w:t>
      </w:r>
      <w:r w:rsidR="00946748" w:rsidRPr="00287ADA">
        <w:t>Jeevesi,</w:t>
      </w:r>
      <w:r>
        <w:t>“</w:t>
      </w:r>
      <w:r w:rsidR="00946748" w:rsidRPr="00287ADA">
        <w:t xml:space="preserve"> nadechl jsem se, </w:t>
      </w:r>
      <w:r>
        <w:t>„</w:t>
      </w:r>
      <w:r w:rsidR="00946748" w:rsidRPr="00287ADA">
        <w:t>vám se tenhle umělecký projev nelíbí.</w:t>
      </w:r>
      <w:r>
        <w:t>“</w:t>
      </w:r>
    </w:p>
    <w:p w14:paraId="0563CF81" w14:textId="77777777" w:rsidR="00522D10" w:rsidRDefault="00522D10" w:rsidP="003466FF">
      <w:r>
        <w:t>„</w:t>
      </w:r>
      <w:r w:rsidR="00946748" w:rsidRPr="00287ADA">
        <w:t>Ale ano, pane.</w:t>
      </w:r>
      <w:r>
        <w:t>“</w:t>
      </w:r>
    </w:p>
    <w:p w14:paraId="12C14E6B" w14:textId="77777777" w:rsidR="00522D10" w:rsidRDefault="00522D10" w:rsidP="003466FF">
      <w:r>
        <w:t>„</w:t>
      </w:r>
      <w:r w:rsidR="00946748" w:rsidRPr="00287ADA">
        <w:t xml:space="preserve">Ne. Lest či úskok vám tu nepomůžou. Čtu ve vás </w:t>
      </w:r>
      <w:r w:rsidR="00946748" w:rsidRPr="00287ADA">
        <w:lastRenderedPageBreak/>
        <w:t>jako</w:t>
      </w:r>
      <w:r w:rsidR="003A0BA3" w:rsidRPr="00287ADA">
        <w:t xml:space="preserve"> v</w:t>
      </w:r>
      <w:r>
        <w:t xml:space="preserve"> </w:t>
      </w:r>
      <w:r w:rsidR="00946748" w:rsidRPr="00287ADA">
        <w:t>knize. Tohle dílo vás</w:t>
      </w:r>
      <w:r w:rsidR="003A0BA3" w:rsidRPr="00287ADA">
        <w:t xml:space="preserve"> z</w:t>
      </w:r>
      <w:r>
        <w:t xml:space="preserve"> </w:t>
      </w:r>
      <w:r w:rsidR="00946748" w:rsidRPr="00287ADA">
        <w:t>nějakého důvodu neoslovilo. Co vám na něm vlastně vadí?</w:t>
      </w:r>
      <w:r>
        <w:t>“</w:t>
      </w:r>
    </w:p>
    <w:p w14:paraId="5D4155CF" w14:textId="77777777" w:rsidR="00522D10" w:rsidRDefault="00522D10" w:rsidP="003466FF">
      <w:r>
        <w:t>„</w:t>
      </w:r>
      <w:r w:rsidR="00946748" w:rsidRPr="00287ADA">
        <w:t>Není snad trošičku křiklavé, pane?</w:t>
      </w:r>
      <w:r>
        <w:t>“</w:t>
      </w:r>
    </w:p>
    <w:p w14:paraId="5F6C6B8A" w14:textId="77777777" w:rsidR="00522D10" w:rsidRDefault="00522D10" w:rsidP="003466FF">
      <w:r>
        <w:t>„</w:t>
      </w:r>
      <w:r w:rsidR="00946748" w:rsidRPr="00287ADA">
        <w:t>Nevšiml jsem si, Jeevesi. Ještě něco?</w:t>
      </w:r>
      <w:r>
        <w:t>“</w:t>
      </w:r>
    </w:p>
    <w:p w14:paraId="401B4701" w14:textId="77777777" w:rsidR="00522D10" w:rsidRDefault="00522D10" w:rsidP="003466FF">
      <w:r>
        <w:t>„</w:t>
      </w:r>
      <w:r w:rsidR="00946748" w:rsidRPr="00287ADA">
        <w:t>Mám dojem, pane, že vám slečna Pendleburyová přisoudila poněkud hladový výraz.</w:t>
      </w:r>
      <w:r>
        <w:t>“</w:t>
      </w:r>
    </w:p>
    <w:p w14:paraId="4DA666F1" w14:textId="77777777" w:rsidR="00522D10" w:rsidRDefault="00522D10" w:rsidP="003466FF">
      <w:r>
        <w:t>„</w:t>
      </w:r>
      <w:r w:rsidR="00946748" w:rsidRPr="00287ADA">
        <w:t>Hladový?</w:t>
      </w:r>
      <w:r>
        <w:t>“</w:t>
      </w:r>
    </w:p>
    <w:p w14:paraId="2E130184" w14:textId="77777777" w:rsidR="00522D10" w:rsidRDefault="00522D10" w:rsidP="003466FF">
      <w:r>
        <w:t>„</w:t>
      </w:r>
      <w:r w:rsidR="00946748" w:rsidRPr="00287ADA">
        <w:t>Vypadáte trochu jako pes, který</w:t>
      </w:r>
      <w:r w:rsidR="003A0BA3" w:rsidRPr="00287ADA">
        <w:t xml:space="preserve"> v</w:t>
      </w:r>
      <w:r>
        <w:t xml:space="preserve"> </w:t>
      </w:r>
      <w:r w:rsidR="00946748" w:rsidRPr="00287ADA">
        <w:t>dálce zahlédl kost, pane.</w:t>
      </w:r>
      <w:r>
        <w:t>“</w:t>
      </w:r>
    </w:p>
    <w:p w14:paraId="3EAEE4C9" w14:textId="77777777" w:rsidR="00522D10" w:rsidRDefault="00946748" w:rsidP="003466FF">
      <w:r w:rsidRPr="00287ADA">
        <w:t>Musel jsem ho zarazit.</w:t>
      </w:r>
    </w:p>
    <w:p w14:paraId="4A89F940" w14:textId="77777777" w:rsidR="00522D10" w:rsidRDefault="00522D10" w:rsidP="003466FF">
      <w:r>
        <w:t>„</w:t>
      </w:r>
      <w:r w:rsidR="00946748" w:rsidRPr="00287ADA">
        <w:t>Nevidím tu, Jeevesi, pražádnou podobnost se psem, který</w:t>
      </w:r>
      <w:r w:rsidR="003A0BA3" w:rsidRPr="00287ADA">
        <w:t xml:space="preserve"> v</w:t>
      </w:r>
      <w:r>
        <w:t xml:space="preserve"> </w:t>
      </w:r>
      <w:r w:rsidR="00946748" w:rsidRPr="00287ADA">
        <w:t>dálce zahlédl kost. Pohled,</w:t>
      </w:r>
      <w:r w:rsidR="003A0BA3" w:rsidRPr="00287ADA">
        <w:t xml:space="preserve"> o</w:t>
      </w:r>
      <w:r>
        <w:t xml:space="preserve"> </w:t>
      </w:r>
      <w:r w:rsidR="00946748" w:rsidRPr="00287ADA">
        <w:t>kterém mluvíte, je toužebný</w:t>
      </w:r>
      <w:r w:rsidR="003A0BA3" w:rsidRPr="00287ADA">
        <w:t xml:space="preserve"> a</w:t>
      </w:r>
      <w:r>
        <w:t xml:space="preserve"> </w:t>
      </w:r>
      <w:r w:rsidR="00946748" w:rsidRPr="00287ADA">
        <w:t>vztahuje se</w:t>
      </w:r>
      <w:r w:rsidR="003A0BA3" w:rsidRPr="00287ADA">
        <w:t xml:space="preserve"> k</w:t>
      </w:r>
      <w:r>
        <w:t xml:space="preserve"> </w:t>
      </w:r>
      <w:r w:rsidR="00946748" w:rsidRPr="00287ADA">
        <w:t>duši.</w:t>
      </w:r>
      <w:r>
        <w:t>“</w:t>
      </w:r>
    </w:p>
    <w:p w14:paraId="72F87D13" w14:textId="77777777" w:rsidR="00522D10" w:rsidRDefault="00522D10" w:rsidP="003466FF">
      <w:r>
        <w:t>„</w:t>
      </w:r>
      <w:r w:rsidR="00946748" w:rsidRPr="00287ADA">
        <w:t>Rozumím, pane.</w:t>
      </w:r>
      <w:r>
        <w:t>“</w:t>
      </w:r>
    </w:p>
    <w:p w14:paraId="440A72F9" w14:textId="77777777" w:rsidR="00522D10" w:rsidRDefault="00946748" w:rsidP="003466FF">
      <w:r w:rsidRPr="00287ADA">
        <w:t>Přešel jsem</w:t>
      </w:r>
      <w:r w:rsidR="003A0BA3" w:rsidRPr="00287ADA">
        <w:t xml:space="preserve"> k</w:t>
      </w:r>
      <w:r w:rsidR="00522D10">
        <w:t xml:space="preserve"> </w:t>
      </w:r>
      <w:r w:rsidRPr="00287ADA">
        <w:t>další záležitosti.</w:t>
      </w:r>
    </w:p>
    <w:p w14:paraId="1E979D09" w14:textId="77777777" w:rsidR="00522D10" w:rsidRDefault="00522D10" w:rsidP="003466FF">
      <w:r>
        <w:t>„</w:t>
      </w:r>
      <w:r w:rsidR="00946748" w:rsidRPr="00287ADA">
        <w:t>Slečna Pendleburyová se zmínila, že se sem možná dnes odpoledne zaskočí na portrét podívat. Objevila se tu?</w:t>
      </w:r>
      <w:r>
        <w:t>“</w:t>
      </w:r>
    </w:p>
    <w:p w14:paraId="1C976B35" w14:textId="77777777" w:rsidR="00522D10" w:rsidRDefault="00522D10" w:rsidP="003466FF">
      <w:r>
        <w:t>„</w:t>
      </w:r>
      <w:r w:rsidR="00946748" w:rsidRPr="00287ADA">
        <w:t>Ano, pane.</w:t>
      </w:r>
      <w:r>
        <w:t>“</w:t>
      </w:r>
    </w:p>
    <w:p w14:paraId="15947B15" w14:textId="77777777" w:rsidR="00522D10" w:rsidRDefault="00522D10" w:rsidP="003466FF">
      <w:r>
        <w:t>„</w:t>
      </w:r>
      <w:r w:rsidR="00946748" w:rsidRPr="00287ADA">
        <w:t>Ale zase odešla?</w:t>
      </w:r>
      <w:r>
        <w:t>“</w:t>
      </w:r>
    </w:p>
    <w:p w14:paraId="1E1914BE" w14:textId="77777777" w:rsidR="00522D10" w:rsidRDefault="00522D10" w:rsidP="003466FF">
      <w:r>
        <w:t>„</w:t>
      </w:r>
      <w:r w:rsidR="00946748" w:rsidRPr="00287ADA">
        <w:t>Ano, pane.</w:t>
      </w:r>
      <w:r>
        <w:t>“</w:t>
      </w:r>
    </w:p>
    <w:p w14:paraId="2AE30434" w14:textId="77777777" w:rsidR="00522D10" w:rsidRDefault="00522D10" w:rsidP="003466FF">
      <w:r>
        <w:t>„</w:t>
      </w:r>
      <w:r w:rsidR="00946748" w:rsidRPr="00287ADA">
        <w:t>Chcete říct, že je pryč, že?</w:t>
      </w:r>
      <w:r>
        <w:t>“</w:t>
      </w:r>
    </w:p>
    <w:p w14:paraId="411EF30A" w14:textId="77777777" w:rsidR="00522D10" w:rsidRDefault="00522D10" w:rsidP="003466FF">
      <w:r>
        <w:t>„</w:t>
      </w:r>
      <w:r w:rsidR="00946748" w:rsidRPr="00287ADA">
        <w:t>Přesně tak, pane.</w:t>
      </w:r>
      <w:r>
        <w:t>“</w:t>
      </w:r>
    </w:p>
    <w:p w14:paraId="5AABF7B1" w14:textId="77777777" w:rsidR="00522D10" w:rsidRDefault="00522D10" w:rsidP="003466FF">
      <w:r>
        <w:t>„</w:t>
      </w:r>
      <w:r w:rsidR="00946748" w:rsidRPr="00287ADA">
        <w:t xml:space="preserve">Nejspíš nenechala žádný vzkaz, že by se třeba ještě </w:t>
      </w:r>
      <w:r w:rsidR="00946748" w:rsidRPr="00287ADA">
        <w:lastRenderedPageBreak/>
        <w:t>vrátila?</w:t>
      </w:r>
      <w:r>
        <w:t>“</w:t>
      </w:r>
    </w:p>
    <w:p w14:paraId="448391C3" w14:textId="77777777" w:rsidR="00522D10" w:rsidRDefault="00522D10" w:rsidP="003466FF">
      <w:r>
        <w:t>„</w:t>
      </w:r>
      <w:r w:rsidR="00946748" w:rsidRPr="00287ADA">
        <w:t>Ne, pane. Nabyl jsem dojmu, že slečna Pendleburyová nemá</w:t>
      </w:r>
      <w:r w:rsidR="003A0BA3" w:rsidRPr="00287ADA">
        <w:t xml:space="preserve"> v</w:t>
      </w:r>
      <w:r>
        <w:t xml:space="preserve"> </w:t>
      </w:r>
      <w:r w:rsidR="00946748" w:rsidRPr="00287ADA">
        <w:t>úmyslu se vrátit. Byla trochu vyvedená</w:t>
      </w:r>
      <w:r w:rsidR="003A0BA3" w:rsidRPr="00287ADA">
        <w:t xml:space="preserve"> z</w:t>
      </w:r>
      <w:r>
        <w:t xml:space="preserve"> </w:t>
      </w:r>
      <w:r w:rsidR="00946748" w:rsidRPr="00287ADA">
        <w:t>míry</w:t>
      </w:r>
      <w:r w:rsidR="003A0BA3" w:rsidRPr="00287ADA">
        <w:t xml:space="preserve"> a</w:t>
      </w:r>
      <w:r>
        <w:t xml:space="preserve"> </w:t>
      </w:r>
      <w:r w:rsidR="00946748" w:rsidRPr="00287ADA">
        <w:t>vyjádřila přání odebrat se</w:t>
      </w:r>
      <w:r w:rsidR="003A0BA3" w:rsidRPr="00287ADA">
        <w:t xml:space="preserve"> k</w:t>
      </w:r>
      <w:r>
        <w:t xml:space="preserve"> </w:t>
      </w:r>
      <w:r w:rsidR="00946748" w:rsidRPr="00287ADA">
        <w:t>sobě do ateliéru</w:t>
      </w:r>
      <w:r w:rsidR="003A0BA3" w:rsidRPr="00287ADA">
        <w:t xml:space="preserve"> a</w:t>
      </w:r>
      <w:r>
        <w:t xml:space="preserve"> </w:t>
      </w:r>
      <w:r w:rsidR="00946748" w:rsidRPr="00287ADA">
        <w:t>odpočinout si.</w:t>
      </w:r>
      <w:r>
        <w:t>“</w:t>
      </w:r>
    </w:p>
    <w:p w14:paraId="5355D4D1" w14:textId="77777777" w:rsidR="00522D10" w:rsidRDefault="00522D10" w:rsidP="003466FF">
      <w:r>
        <w:t>„</w:t>
      </w:r>
      <w:r w:rsidR="00946748" w:rsidRPr="00287ADA">
        <w:t>Vyvedená</w:t>
      </w:r>
      <w:r w:rsidR="003A0BA3" w:rsidRPr="00287ADA">
        <w:t xml:space="preserve"> z</w:t>
      </w:r>
      <w:r>
        <w:t xml:space="preserve"> </w:t>
      </w:r>
      <w:r w:rsidR="00946748" w:rsidRPr="00287ADA">
        <w:t>míry?</w:t>
      </w:r>
      <w:r w:rsidR="003A0BA3" w:rsidRPr="00287ADA">
        <w:t xml:space="preserve"> A</w:t>
      </w:r>
      <w:r>
        <w:t xml:space="preserve"> </w:t>
      </w:r>
      <w:r w:rsidR="00946748" w:rsidRPr="00287ADA">
        <w:t>co ji vyvedlo</w:t>
      </w:r>
      <w:r w:rsidR="003A0BA3" w:rsidRPr="00287ADA">
        <w:t xml:space="preserve"> z</w:t>
      </w:r>
      <w:r>
        <w:t xml:space="preserve"> </w:t>
      </w:r>
      <w:r w:rsidR="00946748" w:rsidRPr="00287ADA">
        <w:t>míry?</w:t>
      </w:r>
      <w:r>
        <w:t>“</w:t>
      </w:r>
    </w:p>
    <w:p w14:paraId="7EF295B8" w14:textId="77777777" w:rsidR="00522D10" w:rsidRDefault="00522D10" w:rsidP="003466FF">
      <w:r>
        <w:t>„</w:t>
      </w:r>
      <w:r w:rsidR="00946748" w:rsidRPr="00287ADA">
        <w:t>Nehoda, pane.</w:t>
      </w:r>
      <w:r>
        <w:t>“</w:t>
      </w:r>
    </w:p>
    <w:p w14:paraId="6D020E85" w14:textId="77777777" w:rsidR="00522D10" w:rsidRDefault="00946748" w:rsidP="003466FF">
      <w:r w:rsidRPr="00287ADA">
        <w:t>Neuchopil jsem</w:t>
      </w:r>
      <w:r w:rsidR="003A0BA3" w:rsidRPr="00287ADA">
        <w:t xml:space="preserve"> v</w:t>
      </w:r>
      <w:r w:rsidR="00522D10">
        <w:t xml:space="preserve"> </w:t>
      </w:r>
      <w:r w:rsidRPr="00287ADA">
        <w:t>tu chvíli doslova hlavu do dlaní, ale</w:t>
      </w:r>
      <w:r w:rsidR="003A0BA3" w:rsidRPr="00287ADA">
        <w:t xml:space="preserve"> v</w:t>
      </w:r>
      <w:r w:rsidR="00522D10">
        <w:t xml:space="preserve"> </w:t>
      </w:r>
      <w:r w:rsidRPr="00287ADA">
        <w:t>duchu jsem se tomu neubránil.</w:t>
      </w:r>
    </w:p>
    <w:p w14:paraId="63647668" w14:textId="77777777" w:rsidR="00522D10" w:rsidRDefault="00522D10" w:rsidP="003466FF">
      <w:r>
        <w:t>„</w:t>
      </w:r>
      <w:r w:rsidR="00946748" w:rsidRPr="00287ADA">
        <w:t>Neříkejte mi, že měla nehodu!</w:t>
      </w:r>
      <w:r>
        <w:t>“</w:t>
      </w:r>
    </w:p>
    <w:p w14:paraId="70A61F3F" w14:textId="77777777" w:rsidR="00522D10" w:rsidRDefault="00522D10" w:rsidP="003466FF">
      <w:r>
        <w:t>„</w:t>
      </w:r>
      <w:r w:rsidR="00946748" w:rsidRPr="00287ADA">
        <w:t>Ano, pane.</w:t>
      </w:r>
      <w:r>
        <w:t>“</w:t>
      </w:r>
    </w:p>
    <w:p w14:paraId="7DD3392B" w14:textId="77777777" w:rsidR="00522D10" w:rsidRDefault="00522D10" w:rsidP="003466FF">
      <w:r>
        <w:t>„</w:t>
      </w:r>
      <w:r w:rsidR="00946748" w:rsidRPr="00287ADA">
        <w:t>Jakou nehodu?</w:t>
      </w:r>
      <w:r>
        <w:t>“</w:t>
      </w:r>
    </w:p>
    <w:p w14:paraId="18F1C754" w14:textId="77777777" w:rsidR="00522D10" w:rsidRDefault="00522D10" w:rsidP="003466FF">
      <w:r>
        <w:t>„</w:t>
      </w:r>
      <w:r w:rsidR="003A0BA3" w:rsidRPr="00287ADA">
        <w:t>S</w:t>
      </w:r>
      <w:r>
        <w:t xml:space="preserve"> </w:t>
      </w:r>
      <w:r w:rsidR="00946748" w:rsidRPr="00287ADA">
        <w:t>vozem, pane.</w:t>
      </w:r>
      <w:r>
        <w:t>“</w:t>
      </w:r>
    </w:p>
    <w:p w14:paraId="43ADBDCC" w14:textId="77777777" w:rsidR="00522D10" w:rsidRDefault="00522D10" w:rsidP="003466FF">
      <w:r>
        <w:t>„</w:t>
      </w:r>
      <w:r w:rsidR="00946748" w:rsidRPr="00287ADA">
        <w:t>Byla zraněna?</w:t>
      </w:r>
      <w:r>
        <w:t>“</w:t>
      </w:r>
    </w:p>
    <w:p w14:paraId="58105156" w14:textId="77777777" w:rsidR="00522D10" w:rsidRDefault="00522D10" w:rsidP="003466FF">
      <w:r>
        <w:t>„</w:t>
      </w:r>
      <w:r w:rsidR="00946748" w:rsidRPr="00287ADA">
        <w:t>Ne, pane. Jen ten pán.</w:t>
      </w:r>
      <w:r>
        <w:t>“</w:t>
      </w:r>
    </w:p>
    <w:p w14:paraId="6439C321" w14:textId="77777777" w:rsidR="00522D10" w:rsidRDefault="00522D10" w:rsidP="003466FF">
      <w:r>
        <w:t>„</w:t>
      </w:r>
      <w:r w:rsidR="00946748" w:rsidRPr="00287ADA">
        <w:t>Jaký pán?</w:t>
      </w:r>
      <w:r>
        <w:t>“</w:t>
      </w:r>
    </w:p>
    <w:p w14:paraId="68F6A699" w14:textId="77777777" w:rsidR="00522D10" w:rsidRDefault="00522D10" w:rsidP="003466FF">
      <w:r>
        <w:t>„</w:t>
      </w:r>
      <w:r w:rsidR="00946748" w:rsidRPr="00287ADA">
        <w:t>Slečna Pendleburyová přejela jistého pána skoro přímo naproti našemu domu, pane. Utrpěl zlomeninu nohy.</w:t>
      </w:r>
      <w:r>
        <w:t>“</w:t>
      </w:r>
    </w:p>
    <w:p w14:paraId="265D798F" w14:textId="77777777" w:rsidR="00522D10" w:rsidRDefault="00522D10" w:rsidP="003466FF">
      <w:r>
        <w:t>„</w:t>
      </w:r>
      <w:r w:rsidR="00946748" w:rsidRPr="00287ADA">
        <w:t>To je smůla! Ale slečna Pendleburyová je</w:t>
      </w:r>
      <w:r w:rsidR="003A0BA3" w:rsidRPr="00287ADA">
        <w:t xml:space="preserve"> v</w:t>
      </w:r>
      <w:r>
        <w:t xml:space="preserve"> </w:t>
      </w:r>
      <w:r w:rsidR="00946748" w:rsidRPr="00287ADA">
        <w:t>pořádku?</w:t>
      </w:r>
      <w:r>
        <w:t>“</w:t>
      </w:r>
    </w:p>
    <w:p w14:paraId="72D9C5F8" w14:textId="77777777" w:rsidR="00522D10" w:rsidRDefault="00522D10" w:rsidP="003466FF">
      <w:r>
        <w:t>„</w:t>
      </w:r>
      <w:r w:rsidR="00946748" w:rsidRPr="00287ADA">
        <w:t>Po fyzické stránce, pane, se její stav jevil uspokojivě. Utrpěla však jistý duševní otřes.</w:t>
      </w:r>
      <w:r>
        <w:t>“</w:t>
      </w:r>
    </w:p>
    <w:p w14:paraId="5CEEA4DF" w14:textId="77777777" w:rsidR="00522D10" w:rsidRDefault="00522D10" w:rsidP="003466FF">
      <w:r>
        <w:t>„</w:t>
      </w:r>
      <w:r w:rsidR="00946748" w:rsidRPr="00287ADA">
        <w:t>Jak jinak,</w:t>
      </w:r>
      <w:r w:rsidR="003A0BA3" w:rsidRPr="00287ADA">
        <w:t xml:space="preserve"> s</w:t>
      </w:r>
      <w:r>
        <w:t xml:space="preserve"> </w:t>
      </w:r>
      <w:r w:rsidR="00946748" w:rsidRPr="00287ADA">
        <w:t xml:space="preserve">tou její něžnou, slitovnou povahou. </w:t>
      </w:r>
      <w:r w:rsidR="00946748" w:rsidRPr="00287ADA">
        <w:lastRenderedPageBreak/>
        <w:t>Přirozeně. Těžko se žije, Jeevesi, dívce ve světě, kde se jí vrhá pod kola jeden mužský za druhým. Musela utrpět hrozný šok. Co se stalo</w:t>
      </w:r>
      <w:r w:rsidR="003A0BA3" w:rsidRPr="00287ADA">
        <w:t xml:space="preserve"> s</w:t>
      </w:r>
      <w:r>
        <w:t xml:space="preserve"> </w:t>
      </w:r>
      <w:r w:rsidR="00946748" w:rsidRPr="00287ADA">
        <w:t>tím chlápkem?</w:t>
      </w:r>
      <w:r>
        <w:t>“</w:t>
      </w:r>
    </w:p>
    <w:p w14:paraId="5EF96D2A" w14:textId="77777777" w:rsidR="00522D10" w:rsidRDefault="00522D10" w:rsidP="003466FF">
      <w:r>
        <w:t>„</w:t>
      </w:r>
      <w:r w:rsidR="00946748" w:rsidRPr="00287ADA">
        <w:t>Myslíte toho pána, pane?</w:t>
      </w:r>
      <w:r>
        <w:t>“</w:t>
      </w:r>
    </w:p>
    <w:p w14:paraId="52E0F61B" w14:textId="77777777" w:rsidR="00522D10" w:rsidRDefault="00522D10" w:rsidP="003466FF">
      <w:r>
        <w:t>„</w:t>
      </w:r>
      <w:r w:rsidR="00946748" w:rsidRPr="00287ADA">
        <w:t>Ano.</w:t>
      </w:r>
      <w:r>
        <w:t>“</w:t>
      </w:r>
    </w:p>
    <w:p w14:paraId="271E0B1B" w14:textId="77777777" w:rsidR="00522D10" w:rsidRDefault="00522D10" w:rsidP="003466FF">
      <w:r>
        <w:t>„</w:t>
      </w:r>
      <w:r w:rsidR="00946748" w:rsidRPr="00287ADA">
        <w:t>Leží ve vašem pokoji pro hosty, pane.</w:t>
      </w:r>
      <w:r>
        <w:t>“</w:t>
      </w:r>
    </w:p>
    <w:p w14:paraId="073C9CAF" w14:textId="77777777" w:rsidR="00522D10" w:rsidRDefault="00522D10" w:rsidP="003466FF">
      <w:r>
        <w:t>„</w:t>
      </w:r>
      <w:r w:rsidR="00946748" w:rsidRPr="00287ADA">
        <w:t>Cože?!</w:t>
      </w:r>
      <w:r>
        <w:t>“</w:t>
      </w:r>
    </w:p>
    <w:p w14:paraId="1398DD13" w14:textId="77777777" w:rsidR="00522D10" w:rsidRDefault="00522D10" w:rsidP="003466FF">
      <w:r>
        <w:t>„</w:t>
      </w:r>
      <w:r w:rsidR="00946748" w:rsidRPr="00287ADA">
        <w:t>Ano, pane.</w:t>
      </w:r>
      <w:r>
        <w:t>“</w:t>
      </w:r>
    </w:p>
    <w:p w14:paraId="6260FD42" w14:textId="77777777" w:rsidR="00522D10" w:rsidRDefault="00522D10" w:rsidP="003466FF">
      <w:r>
        <w:t>„</w:t>
      </w:r>
      <w:r w:rsidR="003A0BA3" w:rsidRPr="00287ADA">
        <w:t>V</w:t>
      </w:r>
      <w:r>
        <w:t xml:space="preserve"> </w:t>
      </w:r>
      <w:r w:rsidR="00946748" w:rsidRPr="00287ADA">
        <w:t>mém pokoji pro hosty?</w:t>
      </w:r>
      <w:r>
        <w:t>“</w:t>
      </w:r>
    </w:p>
    <w:p w14:paraId="71776E8C" w14:textId="77777777" w:rsidR="00522D10" w:rsidRDefault="00522D10" w:rsidP="003466FF">
      <w:r>
        <w:t>„</w:t>
      </w:r>
      <w:r w:rsidR="00946748" w:rsidRPr="00287ADA">
        <w:t>Ano, pane. Slečna Pendleburyová si výslovn</w:t>
      </w:r>
      <w:r w:rsidR="008E7D75" w:rsidRPr="00287ADA">
        <w:t>ě</w:t>
      </w:r>
      <w:r w:rsidR="00946748" w:rsidRPr="00287ADA">
        <w:t xml:space="preserve"> přála, aby ho odnesli sem. Požádala mě, abych poslal telegram jeho sestře, která je</w:t>
      </w:r>
      <w:r w:rsidR="003A0BA3" w:rsidRPr="00287ADA">
        <w:t xml:space="preserve"> v</w:t>
      </w:r>
      <w:r>
        <w:t xml:space="preserve"> </w:t>
      </w:r>
      <w:r w:rsidR="00946748" w:rsidRPr="00287ADA">
        <w:t>Paříži, pane,</w:t>
      </w:r>
      <w:r w:rsidR="003A0BA3" w:rsidRPr="00287ADA">
        <w:t xml:space="preserve"> a</w:t>
      </w:r>
      <w:r>
        <w:t xml:space="preserve"> </w:t>
      </w:r>
      <w:r w:rsidR="003A0BA3" w:rsidRPr="00287ADA">
        <w:t>o</w:t>
      </w:r>
      <w:r>
        <w:t xml:space="preserve"> </w:t>
      </w:r>
      <w:r w:rsidR="00946748" w:rsidRPr="00287ADA">
        <w:t>té nehodě ji uvědomil. Přivolal jsem také lékaře, který se vyjádřil</w:t>
      </w:r>
      <w:r w:rsidR="003A0BA3" w:rsidRPr="00287ADA">
        <w:t xml:space="preserve"> v</w:t>
      </w:r>
      <w:r>
        <w:t xml:space="preserve"> </w:t>
      </w:r>
      <w:r w:rsidR="00946748" w:rsidRPr="00287ADA">
        <w:t xml:space="preserve">tom smyslu, že by pacient zatím měl zůstat </w:t>
      </w:r>
      <w:r w:rsidR="00946748" w:rsidRPr="00287ADA">
        <w:rPr>
          <w:rStyle w:val="Zdraznn"/>
        </w:rPr>
        <w:t>in st</w:t>
      </w:r>
      <w:r w:rsidR="007D48D0" w:rsidRPr="00287ADA">
        <w:rPr>
          <w:rStyle w:val="Zdraznn"/>
        </w:rPr>
        <w:t>a</w:t>
      </w:r>
      <w:r w:rsidR="00946748" w:rsidRPr="00287ADA">
        <w:rPr>
          <w:rStyle w:val="Zdraznn"/>
        </w:rPr>
        <w:t>tu quo</w:t>
      </w:r>
      <w:r w:rsidR="00946748" w:rsidRPr="00287ADA">
        <w:t>.</w:t>
      </w:r>
      <w:r>
        <w:t>“</w:t>
      </w:r>
    </w:p>
    <w:p w14:paraId="55EFACA1" w14:textId="77777777" w:rsidR="00522D10" w:rsidRDefault="00522D10" w:rsidP="003466FF">
      <w:r>
        <w:t>„</w:t>
      </w:r>
      <w:r w:rsidR="00946748" w:rsidRPr="00287ADA">
        <w:t>Chcete tím říct, že máme tu mrtvolku</w:t>
      </w:r>
      <w:r w:rsidR="003A0BA3" w:rsidRPr="00287ADA">
        <w:t xml:space="preserve"> v</w:t>
      </w:r>
      <w:r>
        <w:t xml:space="preserve"> </w:t>
      </w:r>
      <w:r w:rsidR="00946748" w:rsidRPr="00287ADA">
        <w:t>bytě na dobu neurčitou?</w:t>
      </w:r>
      <w:r>
        <w:t>“</w:t>
      </w:r>
    </w:p>
    <w:p w14:paraId="3826B424" w14:textId="77777777" w:rsidR="00522D10" w:rsidRDefault="00522D10" w:rsidP="003466FF">
      <w:r>
        <w:t>„</w:t>
      </w:r>
      <w:r w:rsidR="00946748" w:rsidRPr="00287ADA">
        <w:t>Ano, pane.</w:t>
      </w:r>
      <w:r>
        <w:t>“</w:t>
      </w:r>
    </w:p>
    <w:p w14:paraId="17F069B7" w14:textId="77777777" w:rsidR="00522D10" w:rsidRDefault="00522D10" w:rsidP="003466FF">
      <w:r>
        <w:t>„</w:t>
      </w:r>
      <w:r w:rsidR="00946748" w:rsidRPr="00287ADA">
        <w:t>Jeevesi, to už je trochu moc!</w:t>
      </w:r>
      <w:r>
        <w:t>“</w:t>
      </w:r>
    </w:p>
    <w:p w14:paraId="0E445591" w14:textId="77777777" w:rsidR="00522D10" w:rsidRDefault="00522D10" w:rsidP="003466FF">
      <w:r>
        <w:t>„</w:t>
      </w:r>
      <w:r w:rsidR="00946748" w:rsidRPr="00287ADA">
        <w:t>Ano, pane.</w:t>
      </w:r>
      <w:r>
        <w:t>“</w:t>
      </w:r>
    </w:p>
    <w:p w14:paraId="24C91769" w14:textId="77777777" w:rsidR="00522D10" w:rsidRDefault="00946748" w:rsidP="003466FF">
      <w:r w:rsidRPr="00287ADA">
        <w:t>Myslel jsem to zatraceně vážně. Chápejte,</w:t>
      </w:r>
      <w:r w:rsidR="003A0BA3" w:rsidRPr="00287ADA">
        <w:t xml:space="preserve"> i</w:t>
      </w:r>
      <w:r w:rsidR="00522D10">
        <w:t xml:space="preserve"> </w:t>
      </w:r>
      <w:r w:rsidRPr="00287ADA">
        <w:t>když je dívka pří</w:t>
      </w:r>
      <w:r w:rsidR="00C02E10" w:rsidRPr="00287ADA">
        <w:t>m</w:t>
      </w:r>
      <w:r w:rsidRPr="00287ADA">
        <w:t>o božská</w:t>
      </w:r>
      <w:r w:rsidR="003A0BA3" w:rsidRPr="00287ADA">
        <w:t xml:space="preserve"> a</w:t>
      </w:r>
      <w:r w:rsidR="00522D10">
        <w:t xml:space="preserve"> </w:t>
      </w:r>
      <w:r w:rsidRPr="00287ADA">
        <w:t>vaše srdce má ve své moci, dává jí to snad právo proměnit váš byt</w:t>
      </w:r>
      <w:r w:rsidR="003A0BA3" w:rsidRPr="00287ADA">
        <w:t xml:space="preserve"> v</w:t>
      </w:r>
      <w:r w:rsidR="00522D10">
        <w:t xml:space="preserve"> </w:t>
      </w:r>
      <w:r w:rsidRPr="00287ADA">
        <w:t>márnici? Musím říct, že má vášeň začala poněkud ochabovat.</w:t>
      </w:r>
    </w:p>
    <w:p w14:paraId="308E67E1" w14:textId="77777777" w:rsidR="00522D10" w:rsidRDefault="00522D10" w:rsidP="003466FF">
      <w:r>
        <w:lastRenderedPageBreak/>
        <w:t>„</w:t>
      </w:r>
      <w:r w:rsidR="00946748" w:rsidRPr="00287ADA">
        <w:t>To bych nejspíš měl jít</w:t>
      </w:r>
      <w:r w:rsidR="003A0BA3" w:rsidRPr="00287ADA">
        <w:t xml:space="preserve"> a</w:t>
      </w:r>
      <w:r>
        <w:t xml:space="preserve"> </w:t>
      </w:r>
      <w:r w:rsidR="00946748" w:rsidRPr="00287ADA">
        <w:t>tomu mizerovi se představit, že? Jsem nakonec jeho hostitel. Jmenuje se?</w:t>
      </w:r>
      <w:r>
        <w:t>“</w:t>
      </w:r>
    </w:p>
    <w:p w14:paraId="7E25DA2D" w14:textId="77777777" w:rsidR="00522D10" w:rsidRDefault="00522D10" w:rsidP="003466FF">
      <w:r>
        <w:t>„</w:t>
      </w:r>
      <w:r w:rsidR="00C02E10" w:rsidRPr="00287ADA">
        <w:t>J</w:t>
      </w:r>
      <w:r w:rsidR="00946748" w:rsidRPr="00287ADA">
        <w:t>e to pan Pim, pane.</w:t>
      </w:r>
      <w:r>
        <w:t>“</w:t>
      </w:r>
    </w:p>
    <w:p w14:paraId="04851374" w14:textId="77777777" w:rsidR="00522D10" w:rsidRDefault="00522D10" w:rsidP="003466FF">
      <w:r>
        <w:t>„</w:t>
      </w:r>
      <w:r w:rsidR="00946748" w:rsidRPr="00287ADA">
        <w:t>Pim!</w:t>
      </w:r>
      <w:r>
        <w:t>“</w:t>
      </w:r>
    </w:p>
    <w:p w14:paraId="664E1893" w14:textId="77777777" w:rsidR="00522D10" w:rsidRDefault="00522D10" w:rsidP="003466FF">
      <w:r>
        <w:t>„</w:t>
      </w:r>
      <w:r w:rsidR="00946748" w:rsidRPr="00287ADA">
        <w:t>Ano, pane. Podle toho, jak ho slečna oslovovala, Lucius. Směřoval sem, aby si prohlédl portrét, který namalovala,</w:t>
      </w:r>
      <w:r w:rsidR="003A0BA3" w:rsidRPr="00287ADA">
        <w:t xml:space="preserve"> a</w:t>
      </w:r>
      <w:r>
        <w:t xml:space="preserve"> </w:t>
      </w:r>
      <w:r w:rsidR="00946748" w:rsidRPr="00287ADA">
        <w:t>právě proto se nachomýtl na vozovce zrovna ve chvíli, kdy slečna Pendleburyová zabočovala.</w:t>
      </w:r>
      <w:r>
        <w:t>“</w:t>
      </w:r>
    </w:p>
    <w:p w14:paraId="0ACB7612" w14:textId="77777777" w:rsidR="00522D10" w:rsidRDefault="00946748" w:rsidP="003466FF">
      <w:r w:rsidRPr="00287ADA">
        <w:t>Zamířil jsem do pokoje</w:t>
      </w:r>
      <w:r w:rsidR="003A0BA3" w:rsidRPr="00287ADA">
        <w:t xml:space="preserve"> a</w:t>
      </w:r>
      <w:r w:rsidR="00522D10">
        <w:t xml:space="preserve"> </w:t>
      </w:r>
      <w:r w:rsidRPr="00287ADA">
        <w:t>byl do jisté míry zneklidněn. Nevím, jestli jste někdy milovali</w:t>
      </w:r>
      <w:r w:rsidR="003A0BA3" w:rsidRPr="00287ADA">
        <w:t xml:space="preserve"> a</w:t>
      </w:r>
      <w:r w:rsidR="00522D10">
        <w:t xml:space="preserve"> </w:t>
      </w:r>
      <w:r w:rsidRPr="00287ADA">
        <w:t>museli při námluvách konkurovat sokovi</w:t>
      </w:r>
      <w:r w:rsidR="003A0BA3" w:rsidRPr="00287ADA">
        <w:t xml:space="preserve"> s</w:t>
      </w:r>
      <w:r w:rsidR="00522D10">
        <w:t xml:space="preserve"> </w:t>
      </w:r>
      <w:r w:rsidRPr="00287ADA">
        <w:t>vlnitými vlasy, ale to poslední, co by si člověk za podobných okolností přál, je najít dotyčného soka zaparkovaného se zlomenou nohou</w:t>
      </w:r>
      <w:r w:rsidR="003A0BA3" w:rsidRPr="00287ADA">
        <w:t xml:space="preserve"> u</w:t>
      </w:r>
      <w:r w:rsidR="00522D10">
        <w:t xml:space="preserve"> </w:t>
      </w:r>
      <w:r w:rsidRPr="00287ADA">
        <w:t>sebe doma. Krom jiného získává svým postavením nezměrnou výhodu. Sedí si tam</w:t>
      </w:r>
      <w:r w:rsidR="003A0BA3" w:rsidRPr="00287ADA">
        <w:t xml:space="preserve"> a</w:t>
      </w:r>
      <w:r w:rsidR="00522D10">
        <w:t xml:space="preserve"> </w:t>
      </w:r>
      <w:r w:rsidRPr="00287ADA">
        <w:t>pohrává si</w:t>
      </w:r>
      <w:r w:rsidR="003A0BA3" w:rsidRPr="00287ADA">
        <w:t xml:space="preserve"> s</w:t>
      </w:r>
      <w:r w:rsidR="00522D10">
        <w:t xml:space="preserve"> </w:t>
      </w:r>
      <w:r w:rsidRPr="00287ADA">
        <w:t>hroznem vína, celý pobledlý</w:t>
      </w:r>
      <w:r w:rsidR="003A0BA3" w:rsidRPr="00287ADA">
        <w:t xml:space="preserve"> a</w:t>
      </w:r>
      <w:r w:rsidR="00522D10">
        <w:t xml:space="preserve"> </w:t>
      </w:r>
      <w:r w:rsidRPr="00287ADA">
        <w:t>tím pádem zajímavý, vzbuzuje dívčin soucit</w:t>
      </w:r>
      <w:r w:rsidR="003A0BA3" w:rsidRPr="00287ADA">
        <w:t xml:space="preserve"> a</w:t>
      </w:r>
      <w:r w:rsidR="00522D10">
        <w:t xml:space="preserve"> </w:t>
      </w:r>
      <w:r w:rsidRPr="00287ADA">
        <w:t>starost, zatímco vy poletujete po bytě</w:t>
      </w:r>
      <w:r w:rsidR="003A0BA3" w:rsidRPr="00287ADA">
        <w:t xml:space="preserve"> v</w:t>
      </w:r>
      <w:r w:rsidR="00522D10">
        <w:t xml:space="preserve"> </w:t>
      </w:r>
      <w:r w:rsidRPr="00287ADA">
        <w:t>žaketu</w:t>
      </w:r>
      <w:r w:rsidR="003A0BA3" w:rsidRPr="00287ADA">
        <w:t xml:space="preserve"> a</w:t>
      </w:r>
      <w:r w:rsidR="00522D10">
        <w:t xml:space="preserve"> </w:t>
      </w:r>
      <w:r w:rsidRPr="00287ADA">
        <w:t>kamaších</w:t>
      </w:r>
      <w:r w:rsidR="003A0BA3" w:rsidRPr="00287ADA">
        <w:t xml:space="preserve"> a</w:t>
      </w:r>
      <w:r w:rsidR="00522D10">
        <w:t xml:space="preserve"> </w:t>
      </w:r>
      <w:r w:rsidRPr="00287ADA">
        <w:t>se zdravým ruměncem na tváři. Připadalo mi, že se mé vyhlídky začínají hroutit.</w:t>
      </w:r>
    </w:p>
    <w:p w14:paraId="74D7A5E7" w14:textId="77777777" w:rsidR="00522D10" w:rsidRDefault="00946748" w:rsidP="003466FF">
      <w:r w:rsidRPr="00287ADA">
        <w:t>Lucia Pima jsem našel</w:t>
      </w:r>
      <w:r w:rsidR="003A0BA3" w:rsidRPr="00287ADA">
        <w:t xml:space="preserve"> v</w:t>
      </w:r>
      <w:r w:rsidR="00522D10">
        <w:t xml:space="preserve"> </w:t>
      </w:r>
      <w:r w:rsidRPr="00287ADA">
        <w:t xml:space="preserve">posteli </w:t>
      </w:r>
      <w:r w:rsidR="00C02E10" w:rsidRPr="00287ADA">
        <w:t>–</w:t>
      </w:r>
      <w:r w:rsidRPr="00287ADA">
        <w:t xml:space="preserve"> oděn do jednoho</w:t>
      </w:r>
      <w:r w:rsidR="003A0BA3" w:rsidRPr="00287ADA">
        <w:t xml:space="preserve"> z</w:t>
      </w:r>
      <w:r w:rsidR="00522D10">
        <w:t xml:space="preserve"> </w:t>
      </w:r>
      <w:r w:rsidRPr="00287ADA">
        <w:t>mých pyžam kouřil mou cigaretu</w:t>
      </w:r>
      <w:r w:rsidR="003A0BA3" w:rsidRPr="00287ADA">
        <w:t xml:space="preserve"> a</w:t>
      </w:r>
      <w:r w:rsidR="00522D10">
        <w:t xml:space="preserve"> </w:t>
      </w:r>
      <w:r w:rsidRPr="00287ADA">
        <w:t>četl si detektivku.</w:t>
      </w:r>
      <w:r w:rsidR="003A0BA3" w:rsidRPr="00287ADA">
        <w:t xml:space="preserve"> S</w:t>
      </w:r>
      <w:r w:rsidR="00522D10">
        <w:t xml:space="preserve"> </w:t>
      </w:r>
      <w:r w:rsidRPr="00287ADA">
        <w:lastRenderedPageBreak/>
        <w:t>nepřehlédnutelně shovívavým gestem mi cigaretou pokynul.</w:t>
      </w:r>
    </w:p>
    <w:p w14:paraId="1A2FC738" w14:textId="77777777" w:rsidR="00522D10" w:rsidRDefault="00522D10" w:rsidP="003466FF">
      <w:r>
        <w:t>„</w:t>
      </w:r>
      <w:r w:rsidR="00946748" w:rsidRPr="00287ADA">
        <w:t>Á, Wooster!</w:t>
      </w:r>
      <w:r>
        <w:t>“</w:t>
      </w:r>
      <w:r w:rsidR="00946748" w:rsidRPr="00287ADA">
        <w:t xml:space="preserve"> vyslovil se.</w:t>
      </w:r>
    </w:p>
    <w:p w14:paraId="65E3D376" w14:textId="77777777" w:rsidR="00522D10" w:rsidRDefault="00522D10" w:rsidP="003466FF">
      <w:r>
        <w:t>„</w:t>
      </w:r>
      <w:r w:rsidR="00946748" w:rsidRPr="00287ADA">
        <w:t>Tohle</w:t>
      </w:r>
      <w:r w:rsidR="00C02E10" w:rsidRPr="00287ADA">
        <w:t xml:space="preserve"> </w:t>
      </w:r>
      <w:r>
        <w:t>‚</w:t>
      </w:r>
      <w:r w:rsidR="00C02E10" w:rsidRPr="00287ADA">
        <w:t>Á</w:t>
      </w:r>
      <w:r w:rsidR="00946748" w:rsidRPr="00287ADA">
        <w:t xml:space="preserve"> Wooster!</w:t>
      </w:r>
      <w:r>
        <w:t>‘</w:t>
      </w:r>
      <w:r w:rsidR="00946748" w:rsidRPr="00287ADA">
        <w:t xml:space="preserve"> si můžete odpustit,</w:t>
      </w:r>
      <w:r>
        <w:t>“</w:t>
      </w:r>
      <w:r w:rsidR="00946748" w:rsidRPr="00287ADA">
        <w:t xml:space="preserve"> odvětil jsem příkře. </w:t>
      </w:r>
      <w:r>
        <w:t>„</w:t>
      </w:r>
      <w:r w:rsidR="00946748" w:rsidRPr="00287ADA">
        <w:t>Kdy vás bude možno přesunout?</w:t>
      </w:r>
      <w:r>
        <w:t>“</w:t>
      </w:r>
    </w:p>
    <w:p w14:paraId="2124B5BE" w14:textId="77777777" w:rsidR="00522D10" w:rsidRDefault="00522D10" w:rsidP="003466FF">
      <w:r>
        <w:t>„</w:t>
      </w:r>
      <w:r w:rsidR="00946748" w:rsidRPr="00287ADA">
        <w:t>Přibližně za týden, řekl bych.</w:t>
      </w:r>
      <w:r>
        <w:t>“</w:t>
      </w:r>
    </w:p>
    <w:p w14:paraId="41468B34" w14:textId="77777777" w:rsidR="00522D10" w:rsidRDefault="00522D10" w:rsidP="003466FF">
      <w:r>
        <w:t>„</w:t>
      </w:r>
      <w:r w:rsidR="00946748" w:rsidRPr="00287ADA">
        <w:t>Za týden!</w:t>
      </w:r>
      <w:r>
        <w:t>“</w:t>
      </w:r>
    </w:p>
    <w:p w14:paraId="0E3BB501" w14:textId="77777777" w:rsidR="00522D10" w:rsidRDefault="00522D10" w:rsidP="003466FF">
      <w:r>
        <w:t>„</w:t>
      </w:r>
      <w:r w:rsidR="00946748" w:rsidRPr="00287ADA">
        <w:t>Tak nějak. Prozatím doktor trvá na naprostém klidu</w:t>
      </w:r>
      <w:r w:rsidR="003A0BA3" w:rsidRPr="00287ADA">
        <w:t xml:space="preserve"> a</w:t>
      </w:r>
      <w:r>
        <w:t xml:space="preserve"> </w:t>
      </w:r>
      <w:r w:rsidR="00946748" w:rsidRPr="00287ADA">
        <w:t>odpočinku. Takže pardon, příteli, ale musím vás požádat, abyste nezvyšoval hlas. Tlumený šepot by byl ideální.</w:t>
      </w:r>
      <w:r w:rsidR="003A0BA3" w:rsidRPr="00287ADA">
        <w:t xml:space="preserve"> A</w:t>
      </w:r>
      <w:r>
        <w:t xml:space="preserve"> </w:t>
      </w:r>
      <w:r w:rsidR="00946748" w:rsidRPr="00287ADA">
        <w:t>teď, Woostere,</w:t>
      </w:r>
      <w:r w:rsidR="003A0BA3" w:rsidRPr="00287ADA">
        <w:t xml:space="preserve"> k</w:t>
      </w:r>
      <w:r>
        <w:t xml:space="preserve"> </w:t>
      </w:r>
      <w:r w:rsidR="00946748" w:rsidRPr="00287ADA">
        <w:t>té nehodě. Musíme se spolu nějak domluvit.</w:t>
      </w:r>
      <w:r>
        <w:t>“</w:t>
      </w:r>
    </w:p>
    <w:p w14:paraId="21F20E67" w14:textId="77777777" w:rsidR="00522D10" w:rsidRDefault="00522D10" w:rsidP="003466FF">
      <w:r>
        <w:t>„</w:t>
      </w:r>
      <w:r w:rsidR="00946748" w:rsidRPr="00287ADA">
        <w:t>Určitě se</w:t>
      </w:r>
      <w:r w:rsidR="003A0BA3" w:rsidRPr="00287ADA">
        <w:t xml:space="preserve"> s</w:t>
      </w:r>
      <w:r>
        <w:t xml:space="preserve"> </w:t>
      </w:r>
      <w:r w:rsidR="00946748" w:rsidRPr="00287ADA">
        <w:t>vámi nedá hýbat?</w:t>
      </w:r>
      <w:r>
        <w:t>“</w:t>
      </w:r>
    </w:p>
    <w:p w14:paraId="71771C99" w14:textId="77777777" w:rsidR="00522D10" w:rsidRDefault="00522D10" w:rsidP="003466FF">
      <w:r>
        <w:t>„</w:t>
      </w:r>
      <w:r w:rsidR="00946748" w:rsidRPr="00287ADA">
        <w:t>Naprosto. Lékař to tak nařídil.</w:t>
      </w:r>
      <w:r>
        <w:t>“</w:t>
      </w:r>
    </w:p>
    <w:p w14:paraId="35BC8F99" w14:textId="77777777" w:rsidR="00522D10" w:rsidRDefault="00522D10" w:rsidP="003466FF">
      <w:r>
        <w:t>„</w:t>
      </w:r>
      <w:r w:rsidR="00946748" w:rsidRPr="00287ADA">
        <w:t>Domnívám se, že by to chtělo další názor.</w:t>
      </w:r>
      <w:r>
        <w:t>“</w:t>
      </w:r>
    </w:p>
    <w:p w14:paraId="5A716A78" w14:textId="77777777" w:rsidR="00522D10" w:rsidRDefault="00522D10" w:rsidP="003466FF">
      <w:r>
        <w:t>„</w:t>
      </w:r>
      <w:r w:rsidR="00946748" w:rsidRPr="00287ADA">
        <w:t>To je zbytečné, kamaráde. Nenechal si to vymluvit</w:t>
      </w:r>
      <w:r w:rsidR="003A0BA3" w:rsidRPr="00287ADA">
        <w:t xml:space="preserve"> a</w:t>
      </w:r>
      <w:r>
        <w:t xml:space="preserve"> </w:t>
      </w:r>
      <w:r w:rsidR="00946748" w:rsidRPr="00287ADA">
        <w:t>byl to očividně odborník na slovo vzatý. Ale nedělejte si starost, že bych tu neměl dost pohodlí. Postel mi zcela vyhovuje.</w:t>
      </w:r>
      <w:r w:rsidR="003A0BA3" w:rsidRPr="00287ADA">
        <w:t xml:space="preserve"> A</w:t>
      </w:r>
      <w:r>
        <w:t xml:space="preserve"> </w:t>
      </w:r>
      <w:r w:rsidR="00946748" w:rsidRPr="00287ADA">
        <w:t>teď zpět</w:t>
      </w:r>
      <w:r w:rsidR="003A0BA3" w:rsidRPr="00287ADA">
        <w:t xml:space="preserve"> k</w:t>
      </w:r>
      <w:r>
        <w:t xml:space="preserve"> </w:t>
      </w:r>
      <w:r w:rsidR="00946748" w:rsidRPr="00287ADA">
        <w:t>té nehodě. Sestra dorazí zítra. Určitě ji to notně vyvede</w:t>
      </w:r>
      <w:r w:rsidR="003A0BA3" w:rsidRPr="00287ADA">
        <w:t xml:space="preserve"> z</w:t>
      </w:r>
      <w:r>
        <w:t xml:space="preserve"> </w:t>
      </w:r>
      <w:r w:rsidR="00946748" w:rsidRPr="00287ADA">
        <w:t>míry. Jsem její nejmilejší bratr.</w:t>
      </w:r>
      <w:r>
        <w:t>“</w:t>
      </w:r>
    </w:p>
    <w:p w14:paraId="5F98B3D6" w14:textId="77777777" w:rsidR="00522D10" w:rsidRDefault="00522D10" w:rsidP="003466FF">
      <w:r>
        <w:t>„</w:t>
      </w:r>
      <w:r w:rsidR="00946748" w:rsidRPr="00287ADA">
        <w:t>Skutečně?</w:t>
      </w:r>
      <w:r>
        <w:t>“</w:t>
      </w:r>
    </w:p>
    <w:p w14:paraId="7FDA7358" w14:textId="77777777" w:rsidR="00522D10" w:rsidRDefault="00522D10" w:rsidP="003466FF">
      <w:r>
        <w:t>„</w:t>
      </w:r>
      <w:r w:rsidR="00946748" w:rsidRPr="00287ADA">
        <w:t>Ano.</w:t>
      </w:r>
      <w:r>
        <w:t>“</w:t>
      </w:r>
    </w:p>
    <w:p w14:paraId="4F2D5B94" w14:textId="77777777" w:rsidR="00522D10" w:rsidRDefault="00522D10" w:rsidP="003466FF">
      <w:r>
        <w:t>„</w:t>
      </w:r>
      <w:r w:rsidR="00946748" w:rsidRPr="00287ADA">
        <w:t>Kolik vás je?</w:t>
      </w:r>
      <w:r>
        <w:t>“</w:t>
      </w:r>
    </w:p>
    <w:p w14:paraId="388D2922" w14:textId="77777777" w:rsidR="00522D10" w:rsidRDefault="00522D10" w:rsidP="003466FF">
      <w:r>
        <w:lastRenderedPageBreak/>
        <w:t>„</w:t>
      </w:r>
      <w:r w:rsidR="00946748" w:rsidRPr="00287ADA">
        <w:t>Šest.</w:t>
      </w:r>
      <w:r>
        <w:t>“</w:t>
      </w:r>
    </w:p>
    <w:p w14:paraId="4DEA5821" w14:textId="77777777" w:rsidR="00522D10" w:rsidRDefault="00522D10" w:rsidP="003466FF">
      <w:r>
        <w:t>„</w:t>
      </w:r>
      <w:r w:rsidR="003A0BA3" w:rsidRPr="00287ADA">
        <w:t>A</w:t>
      </w:r>
      <w:r>
        <w:t xml:space="preserve"> </w:t>
      </w:r>
      <w:r w:rsidR="00946748" w:rsidRPr="00287ADA">
        <w:t>vy ten nejmilejší?</w:t>
      </w:r>
      <w:r>
        <w:t>“</w:t>
      </w:r>
    </w:p>
    <w:p w14:paraId="6E8E18BC" w14:textId="77777777" w:rsidR="00522D10" w:rsidRDefault="00522D10" w:rsidP="003466FF">
      <w:r>
        <w:t>„</w:t>
      </w:r>
      <w:r w:rsidR="00946748" w:rsidRPr="00287ADA">
        <w:t>Ano.</w:t>
      </w:r>
      <w:r>
        <w:t>“</w:t>
      </w:r>
    </w:p>
    <w:p w14:paraId="30846FAA" w14:textId="77777777" w:rsidR="00522D10" w:rsidRDefault="003A0BA3" w:rsidP="003466FF">
      <w:r w:rsidRPr="00287ADA">
        <w:t>V</w:t>
      </w:r>
      <w:r w:rsidR="00522D10">
        <w:t xml:space="preserve"> </w:t>
      </w:r>
      <w:r w:rsidR="00946748" w:rsidRPr="00287ADA">
        <w:t>tu chvíli mě napadlo, že zbylých pět nejspíš jen vzdáleně připomíná lidské bytosti, ale nechal jsem si to pro sebe. Woosterové se dovedou krotit.</w:t>
      </w:r>
    </w:p>
    <w:p w14:paraId="56FCB101" w14:textId="77777777" w:rsidR="00522D10" w:rsidRDefault="00522D10" w:rsidP="003466FF">
      <w:r>
        <w:t>„</w:t>
      </w:r>
      <w:r w:rsidR="00946748" w:rsidRPr="00287ADA">
        <w:t>Vdala se za chlápka jménem Slingsby. Slingsbyho prima polévky. Válí se</w:t>
      </w:r>
      <w:r w:rsidR="003A0BA3" w:rsidRPr="00287ADA">
        <w:t xml:space="preserve"> v</w:t>
      </w:r>
      <w:r>
        <w:t xml:space="preserve"> </w:t>
      </w:r>
      <w:r w:rsidR="00946748" w:rsidRPr="00287ADA">
        <w:t>penězích. Ale myslíte, že se mi ho daří přimět, aby švagříčkovi čas od času kapánek vypomohl?</w:t>
      </w:r>
      <w:r>
        <w:t>“</w:t>
      </w:r>
      <w:r w:rsidR="00946748" w:rsidRPr="00287ADA">
        <w:t xml:space="preserve"> otázal se trpce Lucius Pim. </w:t>
      </w:r>
      <w:r>
        <w:t>„</w:t>
      </w:r>
      <w:r w:rsidR="00946748" w:rsidRPr="00287ADA">
        <w:t>Ani náhodou! Nicméně to sem nepatří. Jde</w:t>
      </w:r>
      <w:r w:rsidR="003A0BA3" w:rsidRPr="00287ADA">
        <w:t xml:space="preserve"> o</w:t>
      </w:r>
      <w:r>
        <w:t xml:space="preserve"> </w:t>
      </w:r>
      <w:r w:rsidR="00946748" w:rsidRPr="00287ADA">
        <w:t xml:space="preserve">to, že sestra mě oddaně miluje </w:t>
      </w:r>
      <w:r w:rsidR="00C02E10" w:rsidRPr="00287ADA">
        <w:t>–</w:t>
      </w:r>
      <w:r w:rsidR="003A0BA3" w:rsidRPr="00287ADA">
        <w:t xml:space="preserve"> a</w:t>
      </w:r>
      <w:r>
        <w:t xml:space="preserve"> </w:t>
      </w:r>
      <w:r w:rsidR="00946748" w:rsidRPr="00287ADA">
        <w:t>protože to tak je, mohla by se pokusit žalovat, stíhat</w:t>
      </w:r>
      <w:r w:rsidR="003A0BA3" w:rsidRPr="00287ADA">
        <w:t xml:space="preserve"> a</w:t>
      </w:r>
      <w:r>
        <w:t xml:space="preserve"> </w:t>
      </w:r>
      <w:r w:rsidR="00946748" w:rsidRPr="00287ADA">
        <w:t>trápit chudinku malou Gwladys, kdyby zjistila, že seděla za volantem auta, které mě takhle zřídilo. Nesmí se to dozvědět, Woostere. Apeluji na vaši čest muže, že budete držet jazyk za zuby.</w:t>
      </w:r>
      <w:r>
        <w:t>“</w:t>
      </w:r>
    </w:p>
    <w:p w14:paraId="4779EEB5" w14:textId="77777777" w:rsidR="00522D10" w:rsidRDefault="00522D10" w:rsidP="003466FF">
      <w:r>
        <w:t>„</w:t>
      </w:r>
      <w:r w:rsidR="00946748" w:rsidRPr="00287ADA">
        <w:t>Samozřejmě.</w:t>
      </w:r>
      <w:r>
        <w:t>“</w:t>
      </w:r>
    </w:p>
    <w:p w14:paraId="1EC2F85D" w14:textId="77777777" w:rsidR="00522D10" w:rsidRDefault="00522D10" w:rsidP="003466FF">
      <w:r>
        <w:t>„</w:t>
      </w:r>
      <w:r w:rsidR="00C02E10" w:rsidRPr="00287ADA">
        <w:t>J</w:t>
      </w:r>
      <w:r w:rsidR="00946748" w:rsidRPr="00287ADA">
        <w:t>sem rád, že jste to tak rychle pochopil, Woostere. Nejste zas takový moula, za jakého vás lidé mají.</w:t>
      </w:r>
      <w:r>
        <w:t>“</w:t>
      </w:r>
    </w:p>
    <w:p w14:paraId="0C8C7831" w14:textId="77777777" w:rsidR="00522D10" w:rsidRDefault="00522D10" w:rsidP="003466FF">
      <w:r>
        <w:t>„</w:t>
      </w:r>
      <w:r w:rsidR="00946748" w:rsidRPr="00287ADA">
        <w:t>Kdo mě má za moulu?</w:t>
      </w:r>
      <w:r>
        <w:t>“</w:t>
      </w:r>
    </w:p>
    <w:p w14:paraId="00935B9A" w14:textId="77777777" w:rsidR="00522D10" w:rsidRDefault="00946748" w:rsidP="003466FF">
      <w:r w:rsidRPr="00287ADA">
        <w:t>Pim mírně povytáhl obočí.</w:t>
      </w:r>
    </w:p>
    <w:p w14:paraId="66FB3C43" w14:textId="77777777" w:rsidR="00522D10" w:rsidRDefault="00522D10" w:rsidP="003466FF">
      <w:r>
        <w:t>„</w:t>
      </w:r>
      <w:r w:rsidR="00946748" w:rsidRPr="00287ADA">
        <w:t>Ne snad?</w:t>
      </w:r>
      <w:r>
        <w:t>“</w:t>
      </w:r>
      <w:r w:rsidR="00946748" w:rsidRPr="00287ADA">
        <w:t xml:space="preserve"> doplnil. </w:t>
      </w:r>
      <w:r>
        <w:t>„</w:t>
      </w:r>
      <w:r w:rsidR="00946748" w:rsidRPr="00287ADA">
        <w:t>No nic. Takže to bychom měli. Pokud nevymyslím něco lepšího, budu sestře tvrdit, že mě porazilo auto, které ani nezastavilo,</w:t>
      </w:r>
      <w:r w:rsidR="003A0BA3" w:rsidRPr="00287ADA">
        <w:t xml:space="preserve"> a</w:t>
      </w:r>
      <w:r>
        <w:t xml:space="preserve"> </w:t>
      </w:r>
      <w:r w:rsidR="00946748" w:rsidRPr="00287ADA">
        <w:t xml:space="preserve">nestihl jsem si </w:t>
      </w:r>
      <w:r w:rsidR="00946748" w:rsidRPr="00287ADA">
        <w:lastRenderedPageBreak/>
        <w:t>zapamatovat číslo.</w:t>
      </w:r>
      <w:r w:rsidR="003A0BA3" w:rsidRPr="00287ADA">
        <w:t xml:space="preserve"> A</w:t>
      </w:r>
      <w:r>
        <w:t xml:space="preserve"> </w:t>
      </w:r>
      <w:r w:rsidR="00946748" w:rsidRPr="00287ADA">
        <w:t>teď už byste mě měl raději nechat</w:t>
      </w:r>
      <w:r w:rsidR="003A0BA3" w:rsidRPr="00287ADA">
        <w:t xml:space="preserve"> v</w:t>
      </w:r>
      <w:r>
        <w:t xml:space="preserve"> </w:t>
      </w:r>
      <w:r w:rsidR="00946748" w:rsidRPr="00287ADA">
        <w:t>klidu. Doktor to výslovně nařídil. Navíc bych rád pokračoval</w:t>
      </w:r>
      <w:r w:rsidR="003A0BA3" w:rsidRPr="00287ADA">
        <w:t xml:space="preserve"> v</w:t>
      </w:r>
      <w:r>
        <w:t xml:space="preserve"> </w:t>
      </w:r>
      <w:r w:rsidR="00946748" w:rsidRPr="00287ADA">
        <w:t>četbě. Zloduch právě vhodil komínem do hrdinčina domu kobru</w:t>
      </w:r>
      <w:r w:rsidR="003A0BA3" w:rsidRPr="00287ADA">
        <w:t xml:space="preserve"> a</w:t>
      </w:r>
      <w:r>
        <w:t xml:space="preserve"> </w:t>
      </w:r>
      <w:r w:rsidR="00946748" w:rsidRPr="00287ADA">
        <w:t>já jí musím být nablízku. Edgar Wallace umí držet člověka</w:t>
      </w:r>
      <w:r w:rsidR="003A0BA3" w:rsidRPr="00287ADA">
        <w:t xml:space="preserve"> v</w:t>
      </w:r>
      <w:r>
        <w:t xml:space="preserve"> </w:t>
      </w:r>
      <w:r w:rsidR="00946748" w:rsidRPr="00287ADA">
        <w:t>napětí. Když budu něco potřebovat, zazvoním.</w:t>
      </w:r>
      <w:r>
        <w:t>“</w:t>
      </w:r>
    </w:p>
    <w:p w14:paraId="76A8E9CA" w14:textId="77777777" w:rsidR="00522D10" w:rsidRDefault="00C02E10" w:rsidP="003466FF">
      <w:r w:rsidRPr="00287ADA">
        <w:t>Z</w:t>
      </w:r>
      <w:r w:rsidR="00946748" w:rsidRPr="00287ADA">
        <w:t>amířil jsem do obýváku. Našel jsem tam Jeevese, který poněkud nápadně upíral zrak na portrét, jako by se ho obraz nějak bolestiv</w:t>
      </w:r>
      <w:r w:rsidR="007D48D0" w:rsidRPr="00287ADA">
        <w:t>ě</w:t>
      </w:r>
      <w:r w:rsidR="00946748" w:rsidRPr="00287ADA">
        <w:t xml:space="preserve"> dotýkal.</w:t>
      </w:r>
    </w:p>
    <w:p w14:paraId="1B1C557C" w14:textId="77777777" w:rsidR="00522D10" w:rsidRDefault="00522D10" w:rsidP="003466FF">
      <w:r>
        <w:t>„</w:t>
      </w:r>
      <w:r w:rsidR="00946748" w:rsidRPr="00287ADA">
        <w:t>Jeevesi,</w:t>
      </w:r>
      <w:r>
        <w:t>“</w:t>
      </w:r>
      <w:r w:rsidR="00946748" w:rsidRPr="00287ADA">
        <w:t xml:space="preserve"> podotkl jsem, </w:t>
      </w:r>
      <w:r>
        <w:t>„</w:t>
      </w:r>
      <w:r w:rsidR="00946748" w:rsidRPr="00287ADA">
        <w:t>s panem Pimem asi nehneme.</w:t>
      </w:r>
      <w:r>
        <w:t>“</w:t>
      </w:r>
    </w:p>
    <w:p w14:paraId="3A3EDF11" w14:textId="77777777" w:rsidR="00522D10" w:rsidRDefault="00522D10" w:rsidP="003466FF">
      <w:r>
        <w:t>„</w:t>
      </w:r>
      <w:r w:rsidR="00946748" w:rsidRPr="00287ADA">
        <w:t>Ne, pane.</w:t>
      </w:r>
      <w:r>
        <w:t>“</w:t>
      </w:r>
    </w:p>
    <w:p w14:paraId="3E8A7E7B" w14:textId="77777777" w:rsidR="00522D10" w:rsidRDefault="00522D10" w:rsidP="003466FF">
      <w:r>
        <w:t>„</w:t>
      </w:r>
      <w:r w:rsidR="00946748" w:rsidRPr="00287ADA">
        <w:t>Tedy aspoň prozatím.</w:t>
      </w:r>
      <w:r w:rsidR="003A0BA3" w:rsidRPr="00287ADA">
        <w:t xml:space="preserve"> A</w:t>
      </w:r>
      <w:r>
        <w:t xml:space="preserve"> </w:t>
      </w:r>
      <w:r w:rsidR="00946748" w:rsidRPr="00287ADA">
        <w:t>zítra přibude do našeho středu jeho sestra, paní Slingsbyová, žena toho polévkového magnáta.</w:t>
      </w:r>
      <w:r>
        <w:t>“</w:t>
      </w:r>
    </w:p>
    <w:p w14:paraId="756FA22B" w14:textId="77777777" w:rsidR="00522D10" w:rsidRDefault="00522D10" w:rsidP="003466FF">
      <w:r>
        <w:t>„</w:t>
      </w:r>
      <w:r w:rsidR="00946748" w:rsidRPr="00287ADA">
        <w:t>Ano, pane. Telegrafoval jsem paní Slingsbyové těsně před čtvrtou. Pokud předpokládáme, že</w:t>
      </w:r>
      <w:r w:rsidR="003A0BA3" w:rsidRPr="00287ADA">
        <w:t xml:space="preserve"> v</w:t>
      </w:r>
      <w:r>
        <w:t xml:space="preserve"> </w:t>
      </w:r>
      <w:r w:rsidR="00946748" w:rsidRPr="00287ADA">
        <w:t>době přijetí telegramu byla ve svém pařížském hotelu, nepochybně zvolí přepravu lodí zítra časně odpoledne,</w:t>
      </w:r>
      <w:r w:rsidR="003A0BA3" w:rsidRPr="00287ADA">
        <w:t xml:space="preserve"> a</w:t>
      </w:r>
      <w:r>
        <w:t xml:space="preserve"> </w:t>
      </w:r>
      <w:r w:rsidR="00946748" w:rsidRPr="00287ADA">
        <w:t xml:space="preserve">dorazí tedy do Doveru </w:t>
      </w:r>
      <w:r w:rsidR="00C02E10" w:rsidRPr="00287ADA">
        <w:t>–</w:t>
      </w:r>
      <w:r w:rsidR="00946748" w:rsidRPr="00287ADA">
        <w:t xml:space="preserve"> nebo do Folkestone, pokud by si vybrala tuto trasu </w:t>
      </w:r>
      <w:r w:rsidR="00C02E10" w:rsidRPr="00287ADA">
        <w:t>–</w:t>
      </w:r>
      <w:r w:rsidR="00946748" w:rsidRPr="00287ADA">
        <w:t xml:space="preserve"> tak, aby to vlakem stihla do Londýna na sedmou. Patrn</w:t>
      </w:r>
      <w:r w:rsidR="009758DF" w:rsidRPr="00287ADA">
        <w:t>ě</w:t>
      </w:r>
      <w:r w:rsidR="00946748" w:rsidRPr="00287ADA">
        <w:t xml:space="preserve"> se nejdřív zastaví ve svém londýnském sídle</w:t>
      </w:r>
      <w:r w:rsidR="007D48D0" w:rsidRPr="00287ADA">
        <w:t xml:space="preserve"> –</w:t>
      </w:r>
      <w:r>
        <w:t>“</w:t>
      </w:r>
    </w:p>
    <w:p w14:paraId="503D1B18" w14:textId="77777777" w:rsidR="00522D10" w:rsidRDefault="00522D10" w:rsidP="003466FF">
      <w:r>
        <w:t>„</w:t>
      </w:r>
      <w:r w:rsidR="00946748" w:rsidRPr="00287ADA">
        <w:t>Ano, Jeevesi,</w:t>
      </w:r>
      <w:r>
        <w:t>“</w:t>
      </w:r>
      <w:r w:rsidR="00946748" w:rsidRPr="00287ADA">
        <w:t xml:space="preserve"> přerušil jsem ho. </w:t>
      </w:r>
      <w:r>
        <w:t>„</w:t>
      </w:r>
      <w:r w:rsidR="00946748" w:rsidRPr="00287ADA">
        <w:t xml:space="preserve">Ano. Strhující </w:t>
      </w:r>
      <w:r w:rsidR="00946748" w:rsidRPr="00287ADA">
        <w:lastRenderedPageBreak/>
        <w:t>příběh plný akce</w:t>
      </w:r>
      <w:r w:rsidR="003A0BA3" w:rsidRPr="00287ADA">
        <w:t xml:space="preserve"> a</w:t>
      </w:r>
      <w:r>
        <w:t xml:space="preserve"> </w:t>
      </w:r>
      <w:r w:rsidR="00946748" w:rsidRPr="00287ADA">
        <w:t>lidského obsahu. Někdy ho musíte nechat zhudebnit</w:t>
      </w:r>
      <w:r w:rsidR="003A0BA3" w:rsidRPr="00287ADA">
        <w:t xml:space="preserve"> a</w:t>
      </w:r>
      <w:r>
        <w:t xml:space="preserve"> </w:t>
      </w:r>
      <w:r w:rsidR="00946748" w:rsidRPr="00287ADA">
        <w:t>pak mi to zazpívat. Mezitím si ale zapamatujte tohle. Je bezpodmínečně nutné, aby se paní Slingsbyová nedozvěděla, že jejího bratra pochroumala právě slečna Pendleburyová. Žádám vás tudíž, abyste, než dorazí, zašel za panem Pimem</w:t>
      </w:r>
      <w:r w:rsidR="003A0BA3" w:rsidRPr="00287ADA">
        <w:t xml:space="preserve"> a</w:t>
      </w:r>
      <w:r>
        <w:t xml:space="preserve"> </w:t>
      </w:r>
      <w:r w:rsidR="00946748" w:rsidRPr="00287ADA">
        <w:t>zjistil si, jak přesn</w:t>
      </w:r>
      <w:r w:rsidR="00AC531D" w:rsidRPr="00287ADA">
        <w:t>ě</w:t>
      </w:r>
      <w:r w:rsidR="00946748" w:rsidRPr="00287ADA">
        <w:t xml:space="preserve"> jí hodlá nehodu popsat,</w:t>
      </w:r>
      <w:r w:rsidR="003A0BA3" w:rsidRPr="00287ADA">
        <w:t xml:space="preserve"> a</w:t>
      </w:r>
      <w:r>
        <w:t xml:space="preserve"> </w:t>
      </w:r>
      <w:r w:rsidR="00946748" w:rsidRPr="00287ADA">
        <w:t>poté byl připraven jeho verzi ve všech podrobnostech potvrdit.</w:t>
      </w:r>
      <w:r>
        <w:t>“</w:t>
      </w:r>
    </w:p>
    <w:p w14:paraId="21950C46" w14:textId="77777777" w:rsidR="00522D10" w:rsidRDefault="00522D10" w:rsidP="003466FF">
      <w:r>
        <w:t>„</w:t>
      </w:r>
      <w:r w:rsidR="00946748" w:rsidRPr="00287ADA">
        <w:t>Zajisté, pane.</w:t>
      </w:r>
      <w:r>
        <w:t>“</w:t>
      </w:r>
    </w:p>
    <w:p w14:paraId="3F8A52DC" w14:textId="77777777" w:rsidR="00522D10" w:rsidRDefault="00522D10" w:rsidP="003466FF">
      <w:r>
        <w:t>„</w:t>
      </w:r>
      <w:r w:rsidR="003A0BA3" w:rsidRPr="00287ADA">
        <w:t>A</w:t>
      </w:r>
      <w:r>
        <w:t xml:space="preserve"> </w:t>
      </w:r>
      <w:r w:rsidR="00946748" w:rsidRPr="00287ADA">
        <w:t>teď, Jeevesi, co se slečnou Pendleburyovou?</w:t>
      </w:r>
      <w:r>
        <w:t>“</w:t>
      </w:r>
    </w:p>
    <w:p w14:paraId="767DEA94" w14:textId="77777777" w:rsidR="00522D10" w:rsidRDefault="00522D10" w:rsidP="003466FF">
      <w:r>
        <w:t>„</w:t>
      </w:r>
      <w:r w:rsidR="00946748" w:rsidRPr="00287ADA">
        <w:t>Pane?</w:t>
      </w:r>
      <w:r>
        <w:t>“</w:t>
      </w:r>
    </w:p>
    <w:p w14:paraId="453D43B8" w14:textId="77777777" w:rsidR="00522D10" w:rsidRDefault="00522D10" w:rsidP="003466FF">
      <w:r>
        <w:t>„</w:t>
      </w:r>
      <w:r w:rsidR="00946748" w:rsidRPr="00287ADA">
        <w:t>Určitě se tu zastaví, aby se poptala na jeho zdraví.</w:t>
      </w:r>
      <w:r>
        <w:t>“</w:t>
      </w:r>
    </w:p>
    <w:p w14:paraId="0D0A46C7" w14:textId="77777777" w:rsidR="00522D10" w:rsidRDefault="00522D10" w:rsidP="003466FF">
      <w:r>
        <w:t>„</w:t>
      </w:r>
      <w:r w:rsidR="00946748" w:rsidRPr="00287ADA">
        <w:t>Ano, pane.</w:t>
      </w:r>
      <w:r>
        <w:t>“</w:t>
      </w:r>
    </w:p>
    <w:p w14:paraId="54A6CEEC" w14:textId="77777777" w:rsidR="00522D10" w:rsidRDefault="00522D10" w:rsidP="003466FF">
      <w:r>
        <w:t>„</w:t>
      </w:r>
      <w:r w:rsidR="00946748" w:rsidRPr="00287ADA">
        <w:t>Mě tu ovšem nesmí najít. Znáte přece ženy, Jeevesi?</w:t>
      </w:r>
      <w:r>
        <w:t>“</w:t>
      </w:r>
    </w:p>
    <w:p w14:paraId="71FB7C4A" w14:textId="77777777" w:rsidR="00522D10" w:rsidRDefault="00522D10" w:rsidP="003466FF">
      <w:r>
        <w:t>„</w:t>
      </w:r>
      <w:r w:rsidR="00946748" w:rsidRPr="00287ADA">
        <w:t>Ano, pane.</w:t>
      </w:r>
      <w:r>
        <w:t>“</w:t>
      </w:r>
    </w:p>
    <w:p w14:paraId="3035979B" w14:textId="77777777" w:rsidR="00522D10" w:rsidRDefault="00522D10" w:rsidP="003466FF">
      <w:r>
        <w:t>„</w:t>
      </w:r>
      <w:r w:rsidR="00946748" w:rsidRPr="00287ADA">
        <w:t>Tak mi povězte tohle. Nemám snad pravdu, když předpokládám, že pokud se slečna Pendleburyová octne</w:t>
      </w:r>
      <w:r w:rsidR="003A0BA3" w:rsidRPr="00287ADA">
        <w:t xml:space="preserve"> v</w:t>
      </w:r>
      <w:r>
        <w:t xml:space="preserve"> </w:t>
      </w:r>
      <w:r w:rsidR="00946748" w:rsidRPr="00287ADA">
        <w:t>situaci, kdy vejde do pokoje zraněného, dlouze se na toho atraktivního invalidu zadívá, pak vyjde ven</w:t>
      </w:r>
      <w:r w:rsidR="003A0BA3" w:rsidRPr="00287ADA">
        <w:t xml:space="preserve"> s</w:t>
      </w:r>
      <w:r>
        <w:t xml:space="preserve"> </w:t>
      </w:r>
      <w:r w:rsidR="00946748" w:rsidRPr="00287ADA">
        <w:t>čerstvou vzpomínkou na to, co viděla, načež jí rovnou padne zrak na m</w:t>
      </w:r>
      <w:r w:rsidR="00AC531D" w:rsidRPr="00287ADA">
        <w:t>ě</w:t>
      </w:r>
      <w:r w:rsidR="00946748" w:rsidRPr="00287ADA">
        <w:t>, jak si tu hovím</w:t>
      </w:r>
      <w:r w:rsidR="003A0BA3" w:rsidRPr="00287ADA">
        <w:t xml:space="preserve"> v</w:t>
      </w:r>
      <w:r>
        <w:t xml:space="preserve"> </w:t>
      </w:r>
      <w:r w:rsidR="00946748" w:rsidRPr="00287ADA">
        <w:t>kostkovaných kalhotách, vyvolá to</w:t>
      </w:r>
      <w:r w:rsidR="003A0BA3" w:rsidRPr="00287ADA">
        <w:t xml:space="preserve"> v</w:t>
      </w:r>
      <w:r>
        <w:t xml:space="preserve"> </w:t>
      </w:r>
      <w:r w:rsidR="00946748" w:rsidRPr="00287ADA">
        <w:t xml:space="preserve">její mysli jisté nelichotivé srovnání? Chápete, na co narážím? Jen pohlédněte </w:t>
      </w:r>
      <w:r w:rsidR="00C02E10" w:rsidRPr="00287ADA">
        <w:t>–</w:t>
      </w:r>
      <w:r w:rsidR="00946748" w:rsidRPr="00287ADA">
        <w:t xml:space="preserve"> </w:t>
      </w:r>
      <w:r w:rsidR="00946748" w:rsidRPr="00287ADA">
        <w:lastRenderedPageBreak/>
        <w:t xml:space="preserve">tam romantický obrázek, tady </w:t>
      </w:r>
      <w:r w:rsidR="00C02E10" w:rsidRPr="00287ADA">
        <w:t>–</w:t>
      </w:r>
      <w:r w:rsidR="00946748" w:rsidRPr="00287ADA">
        <w:t xml:space="preserve"> co říkáte?</w:t>
      </w:r>
      <w:r>
        <w:t>“</w:t>
      </w:r>
    </w:p>
    <w:p w14:paraId="6161A844" w14:textId="51824FAF" w:rsidR="00522D10" w:rsidRDefault="00522D10" w:rsidP="003466FF">
      <w:r>
        <w:t>„</w:t>
      </w:r>
      <w:r w:rsidR="00946748" w:rsidRPr="00287ADA">
        <w:t>To je pravda, pane. Sám jsem vás na tuto okolnost chtěl upozornit. Invalida nepochybně velice působ</w:t>
      </w:r>
      <w:r w:rsidR="00AC531D" w:rsidRPr="00287ADA">
        <w:t>í</w:t>
      </w:r>
      <w:r w:rsidR="00946748" w:rsidRPr="00287ADA">
        <w:t xml:space="preserve"> na mateřské city, jež sídlí</w:t>
      </w:r>
      <w:r w:rsidR="003A0BA3" w:rsidRPr="00287ADA">
        <w:t xml:space="preserve"> v</w:t>
      </w:r>
      <w:r>
        <w:t xml:space="preserve"> </w:t>
      </w:r>
      <w:r w:rsidR="00946748" w:rsidRPr="00287ADA">
        <w:t>srdci všech žen, pane. Invalidé jako by rozechvívali jejich nejhlubší city. Básník Scott to velice trefně vyjádřil verši:</w:t>
      </w:r>
      <w:r w:rsidR="00C02E10" w:rsidRPr="00287ADA">
        <w:t xml:space="preserve"> </w:t>
      </w:r>
      <w:r w:rsidR="00C02E10" w:rsidRPr="00047DD7">
        <w:rPr>
          <w:rStyle w:val="Zdraznn"/>
        </w:rPr>
        <w:t>D</w:t>
      </w:r>
      <w:r w:rsidR="00946748" w:rsidRPr="00047DD7">
        <w:rPr>
          <w:rStyle w:val="Zdraznn"/>
        </w:rPr>
        <w:t>okud nám život dopřává, žena je krotká, váhavá</w:t>
      </w:r>
      <w:r w:rsidR="00C02E10" w:rsidRPr="00047DD7">
        <w:rPr>
          <w:rStyle w:val="Zdraznn"/>
        </w:rPr>
        <w:t>…</w:t>
      </w:r>
      <w:r w:rsidR="00946748" w:rsidRPr="00047DD7">
        <w:rPr>
          <w:rStyle w:val="Zdraznn"/>
        </w:rPr>
        <w:t xml:space="preserve"> Když krutá bolest čelo vraští</w:t>
      </w:r>
      <w:r w:rsidR="00AC531D" w:rsidRPr="00047DD7">
        <w:rPr>
          <w:rStyle w:val="Zdraznn"/>
        </w:rPr>
        <w:t xml:space="preserve"> –</w:t>
      </w:r>
      <w:r w:rsidR="00047DD7">
        <w:t>“</w:t>
      </w:r>
    </w:p>
    <w:p w14:paraId="46ADF947" w14:textId="77777777" w:rsidR="00522D10" w:rsidRDefault="00946748" w:rsidP="003466FF">
      <w:r w:rsidRPr="00287ADA">
        <w:t>Pozvedl jsem ruku.</w:t>
      </w:r>
    </w:p>
    <w:p w14:paraId="25868414" w14:textId="77777777" w:rsidR="00522D10" w:rsidRDefault="00522D10" w:rsidP="003466FF">
      <w:r>
        <w:t>„</w:t>
      </w:r>
      <w:r w:rsidR="00946748" w:rsidRPr="00287ADA">
        <w:t>Někdy jindy, Jeevesi,</w:t>
      </w:r>
      <w:r>
        <w:t>“</w:t>
      </w:r>
      <w:r w:rsidR="00946748" w:rsidRPr="00287ADA">
        <w:t xml:space="preserve"> bránil jsem se, </w:t>
      </w:r>
      <w:r>
        <w:t>„</w:t>
      </w:r>
      <w:r w:rsidR="00946748" w:rsidRPr="00287ADA">
        <w:t>si</w:t>
      </w:r>
      <w:r w:rsidR="003A0BA3" w:rsidRPr="00287ADA">
        <w:t xml:space="preserve"> s</w:t>
      </w:r>
      <w:r>
        <w:t xml:space="preserve"> </w:t>
      </w:r>
      <w:r w:rsidR="00946748" w:rsidRPr="00287ADA">
        <w:t>radostí tuhle báseň od vás vyslechnu, ale teď nejsem zrovna náležitě naladěn. Situace se má tak, jak jsem nastínil,</w:t>
      </w:r>
      <w:r w:rsidR="003A0BA3" w:rsidRPr="00287ADA">
        <w:t xml:space="preserve"> a</w:t>
      </w:r>
      <w:r>
        <w:t xml:space="preserve"> </w:t>
      </w:r>
      <w:r w:rsidR="00946748" w:rsidRPr="00287ADA">
        <w:t>navrhuji tedy, že zítra časně ráno vyklidím pole</w:t>
      </w:r>
      <w:r w:rsidR="003A0BA3" w:rsidRPr="00287ADA">
        <w:t xml:space="preserve"> a</w:t>
      </w:r>
      <w:r>
        <w:t xml:space="preserve"> </w:t>
      </w:r>
      <w:r w:rsidR="00946748" w:rsidRPr="00287ADA">
        <w:t>objevím se až pozdě večer. Vezmu si auto</w:t>
      </w:r>
      <w:r w:rsidR="003A0BA3" w:rsidRPr="00287ADA">
        <w:t xml:space="preserve"> a</w:t>
      </w:r>
      <w:r>
        <w:t xml:space="preserve"> </w:t>
      </w:r>
      <w:r w:rsidR="00946748" w:rsidRPr="00287ADA">
        <w:t>odfrčím na den do Brightonu.</w:t>
      </w:r>
      <w:r>
        <w:t>“</w:t>
      </w:r>
    </w:p>
    <w:p w14:paraId="07F2C656" w14:textId="77777777" w:rsidR="00522D10" w:rsidRDefault="00522D10" w:rsidP="003466FF">
      <w:r>
        <w:t>„</w:t>
      </w:r>
      <w:r w:rsidR="00C02E10" w:rsidRPr="00287ADA">
        <w:t>J</w:t>
      </w:r>
      <w:r w:rsidR="00946748" w:rsidRPr="00287ADA">
        <w:t>ak si přejete, pane.</w:t>
      </w:r>
      <w:r>
        <w:t>“</w:t>
      </w:r>
    </w:p>
    <w:p w14:paraId="71FC6A1A" w14:textId="77777777" w:rsidR="00522D10" w:rsidRDefault="00522D10" w:rsidP="003466FF">
      <w:r>
        <w:t>„</w:t>
      </w:r>
      <w:r w:rsidR="00946748" w:rsidRPr="00287ADA">
        <w:t>Bude to tak lepší, ne, Jeevesi?</w:t>
      </w:r>
      <w:r>
        <w:t>“</w:t>
      </w:r>
    </w:p>
    <w:p w14:paraId="5F67F7B1" w14:textId="77777777" w:rsidR="00522D10" w:rsidRDefault="00522D10" w:rsidP="003466FF">
      <w:r>
        <w:t>„</w:t>
      </w:r>
      <w:r w:rsidR="00946748" w:rsidRPr="00287ADA">
        <w:t>Nepochybně, pane.</w:t>
      </w:r>
      <w:r>
        <w:t>“</w:t>
      </w:r>
    </w:p>
    <w:p w14:paraId="4556B1D5" w14:textId="77777777" w:rsidR="00522D10" w:rsidRDefault="00522D10" w:rsidP="003466FF">
      <w:r>
        <w:t>„</w:t>
      </w:r>
      <w:r w:rsidR="00946748" w:rsidRPr="00287ADA">
        <w:t>Taky si myslím. Mořské vánky mi trochu osvěž</w:t>
      </w:r>
      <w:r w:rsidR="00AC531D" w:rsidRPr="00287ADA">
        <w:t>í</w:t>
      </w:r>
      <w:r w:rsidR="00946748" w:rsidRPr="00287ADA">
        <w:t xml:space="preserve"> tělo</w:t>
      </w:r>
      <w:r w:rsidR="003A0BA3" w:rsidRPr="00287ADA">
        <w:t xml:space="preserve"> i</w:t>
      </w:r>
      <w:r>
        <w:t xml:space="preserve"> </w:t>
      </w:r>
      <w:r w:rsidR="00946748" w:rsidRPr="00287ADA">
        <w:t>ducha, které už se osvěžení žalostně dožadují. Vám tu nechám na starost náš domov.</w:t>
      </w:r>
      <w:r>
        <w:t>“</w:t>
      </w:r>
    </w:p>
    <w:p w14:paraId="22E42288" w14:textId="77777777" w:rsidR="00522D10" w:rsidRDefault="00522D10" w:rsidP="003466FF">
      <w:r>
        <w:t>„</w:t>
      </w:r>
      <w:r w:rsidR="00946748" w:rsidRPr="00287ADA">
        <w:t>Jistě, pane.</w:t>
      </w:r>
      <w:r>
        <w:t>“</w:t>
      </w:r>
    </w:p>
    <w:p w14:paraId="123DC4EE" w14:textId="77777777" w:rsidR="00522D10" w:rsidRDefault="00522D10" w:rsidP="003466FF">
      <w:r>
        <w:t>„</w:t>
      </w:r>
      <w:r w:rsidR="00946748" w:rsidRPr="00287ADA">
        <w:t>Vyřiďte mé pozdravy</w:t>
      </w:r>
      <w:r w:rsidR="003A0BA3" w:rsidRPr="00287ADA">
        <w:t xml:space="preserve"> i</w:t>
      </w:r>
      <w:r>
        <w:t xml:space="preserve"> </w:t>
      </w:r>
      <w:r w:rsidR="00946748" w:rsidRPr="00287ADA">
        <w:t>účast slečně Pendleburyové</w:t>
      </w:r>
      <w:r w:rsidR="003A0BA3" w:rsidRPr="00287ADA">
        <w:t xml:space="preserve"> a</w:t>
      </w:r>
      <w:r>
        <w:t xml:space="preserve"> </w:t>
      </w:r>
      <w:r w:rsidR="00946748" w:rsidRPr="00287ADA">
        <w:t xml:space="preserve">řekněte jí, že jsem kvůli nějaké obchodní záležitosti </w:t>
      </w:r>
      <w:r w:rsidR="00946748" w:rsidRPr="00287ADA">
        <w:lastRenderedPageBreak/>
        <w:t>musel neodkladně odjet.</w:t>
      </w:r>
      <w:r>
        <w:t>“</w:t>
      </w:r>
    </w:p>
    <w:p w14:paraId="500E8984" w14:textId="77777777" w:rsidR="00522D10" w:rsidRDefault="00522D10" w:rsidP="003466FF">
      <w:r>
        <w:t>„</w:t>
      </w:r>
      <w:r w:rsidR="00946748" w:rsidRPr="00287ADA">
        <w:t>Ano, pane.</w:t>
      </w:r>
      <w:r>
        <w:t>“</w:t>
      </w:r>
    </w:p>
    <w:p w14:paraId="1D4BF678" w14:textId="77777777" w:rsidR="00522D10" w:rsidRDefault="00522D10" w:rsidP="003466FF">
      <w:r>
        <w:t>„</w:t>
      </w:r>
      <w:r w:rsidR="00946748" w:rsidRPr="00287ADA">
        <w:t>Pokud by si Slingsbyová žádala nějakého občerstvení, krmte ji</w:t>
      </w:r>
      <w:r w:rsidR="003A0BA3" w:rsidRPr="00287ADA">
        <w:t xml:space="preserve"> s</w:t>
      </w:r>
      <w:r>
        <w:t xml:space="preserve"> </w:t>
      </w:r>
      <w:r w:rsidR="00946748" w:rsidRPr="00287ADA">
        <w:t>mírou.</w:t>
      </w:r>
      <w:r>
        <w:t>“</w:t>
      </w:r>
    </w:p>
    <w:p w14:paraId="25CF966A" w14:textId="77777777" w:rsidR="00522D10" w:rsidRDefault="00522D10" w:rsidP="003466FF">
      <w:r>
        <w:t>„</w:t>
      </w:r>
      <w:r w:rsidR="00946748" w:rsidRPr="00287ADA">
        <w:t>Jistě, pane.</w:t>
      </w:r>
      <w:r>
        <w:t>“</w:t>
      </w:r>
    </w:p>
    <w:p w14:paraId="12CE89C9" w14:textId="77777777" w:rsidR="00522D10" w:rsidRDefault="00522D10" w:rsidP="003466FF">
      <w:r>
        <w:t>„</w:t>
      </w:r>
      <w:r w:rsidR="003A0BA3" w:rsidRPr="00287ADA">
        <w:t>A</w:t>
      </w:r>
      <w:r>
        <w:t xml:space="preserve"> </w:t>
      </w:r>
      <w:r w:rsidR="00946748" w:rsidRPr="00287ADA">
        <w:t>kdybyste snad panu Pimovi chtěl otrávit polévku, nepoužívejte arsen, ten se dá snadno rozpoznat. Zajděte do solidní lékárny</w:t>
      </w:r>
      <w:r w:rsidR="003A0BA3" w:rsidRPr="00287ADA">
        <w:t xml:space="preserve"> a</w:t>
      </w:r>
      <w:r>
        <w:t xml:space="preserve"> </w:t>
      </w:r>
      <w:r w:rsidR="00946748" w:rsidRPr="00287ADA">
        <w:t>sežeňte něco, co nezanechá stopy.</w:t>
      </w:r>
      <w:r>
        <w:t>“</w:t>
      </w:r>
    </w:p>
    <w:p w14:paraId="4BB2AE9A" w14:textId="77777777" w:rsidR="00522D10" w:rsidRDefault="00946748" w:rsidP="003466FF">
      <w:r w:rsidRPr="00287ADA">
        <w:t>Povzdechl jsem si</w:t>
      </w:r>
      <w:r w:rsidR="003A0BA3" w:rsidRPr="00287ADA">
        <w:t xml:space="preserve"> a</w:t>
      </w:r>
      <w:r w:rsidR="00522D10">
        <w:t xml:space="preserve"> </w:t>
      </w:r>
      <w:r w:rsidRPr="00287ADA">
        <w:t>úkosem pohlédl na portrét.</w:t>
      </w:r>
    </w:p>
    <w:p w14:paraId="772F72CF" w14:textId="77777777" w:rsidR="00522D10" w:rsidRDefault="00522D10" w:rsidP="003466FF">
      <w:r>
        <w:t>„</w:t>
      </w:r>
      <w:r w:rsidR="00946748" w:rsidRPr="00287ADA">
        <w:t>Nějak se nám to zvrtlo, Jeevesi.</w:t>
      </w:r>
      <w:r>
        <w:t>“</w:t>
      </w:r>
    </w:p>
    <w:p w14:paraId="2D90052A" w14:textId="77777777" w:rsidR="00522D10" w:rsidRDefault="00522D10" w:rsidP="003466FF">
      <w:r>
        <w:t>„</w:t>
      </w:r>
      <w:r w:rsidR="00946748" w:rsidRPr="00287ADA">
        <w:t>Ano, pane.</w:t>
      </w:r>
      <w:r>
        <w:t>“</w:t>
      </w:r>
    </w:p>
    <w:p w14:paraId="1B9E81E6" w14:textId="77777777" w:rsidR="00522D10" w:rsidRDefault="00522D10" w:rsidP="003466FF">
      <w:r>
        <w:t>„</w:t>
      </w:r>
      <w:r w:rsidR="00946748" w:rsidRPr="00287ADA">
        <w:t>Když tenhle portrét vznikal, byl jsem šťastný člověk.</w:t>
      </w:r>
      <w:r>
        <w:t>“</w:t>
      </w:r>
    </w:p>
    <w:p w14:paraId="6E9C3414" w14:textId="77777777" w:rsidR="00522D10" w:rsidRDefault="00522D10" w:rsidP="003466FF">
      <w:r>
        <w:t>„</w:t>
      </w:r>
      <w:r w:rsidR="00946748" w:rsidRPr="00287ADA">
        <w:t>Ano, pane.</w:t>
      </w:r>
      <w:r>
        <w:t>“</w:t>
      </w:r>
    </w:p>
    <w:p w14:paraId="42537812" w14:textId="77777777" w:rsidR="00522D10" w:rsidRDefault="00522D10" w:rsidP="003466FF">
      <w:r>
        <w:t>„</w:t>
      </w:r>
      <w:r w:rsidR="00946748" w:rsidRPr="00287ADA">
        <w:t>Tak už to chodí, Jeevesi.</w:t>
      </w:r>
      <w:r>
        <w:t>“</w:t>
      </w:r>
    </w:p>
    <w:p w14:paraId="7A796598" w14:textId="77777777" w:rsidR="00522D10" w:rsidRDefault="00522D10" w:rsidP="003466FF">
      <w:r>
        <w:t>„</w:t>
      </w:r>
      <w:r w:rsidR="00946748" w:rsidRPr="00287ADA">
        <w:t>Pravda, pane.</w:t>
      </w:r>
      <w:r>
        <w:t>“</w:t>
      </w:r>
    </w:p>
    <w:p w14:paraId="6BFD482B" w14:textId="77777777" w:rsidR="00522D10" w:rsidRDefault="00946748" w:rsidP="003466FF">
      <w:r w:rsidRPr="00287ADA">
        <w:t>Dál jsme to nerozvíjeli.</w:t>
      </w:r>
    </w:p>
    <w:p w14:paraId="4F7619F6" w14:textId="77777777" w:rsidR="00522D10" w:rsidRDefault="00946748" w:rsidP="00985C7E">
      <w:pPr>
        <w:pStyle w:val="Odstmez"/>
      </w:pPr>
      <w:r w:rsidRPr="00287ADA">
        <w:t>Když jsem se na druhý den večer vracel, bylo už dost pozdě. Díky oživující dávce kyslíku, dobrému obědu</w:t>
      </w:r>
      <w:r w:rsidR="003A0BA3" w:rsidRPr="00287ADA">
        <w:t xml:space="preserve"> a</w:t>
      </w:r>
      <w:r w:rsidR="00522D10">
        <w:t xml:space="preserve"> </w:t>
      </w:r>
      <w:r w:rsidRPr="00287ADA">
        <w:t>příjemné jízdě při měsíčku, kdy auto šlapalo jako hodinky, jsem se znovu cítil ve své kůži. Zašel jsem dokonce tak daleko, že když jsem projížděl Purley, chvíli jsem si prozpěvoval.</w:t>
      </w:r>
      <w:r w:rsidR="003A0BA3" w:rsidRPr="00287ADA">
        <w:t xml:space="preserve"> V</w:t>
      </w:r>
      <w:r w:rsidR="00522D10">
        <w:t xml:space="preserve"> </w:t>
      </w:r>
      <w:r w:rsidRPr="00287ADA">
        <w:t xml:space="preserve">těle našeho rodu je zdravý </w:t>
      </w:r>
      <w:r w:rsidRPr="00287ADA">
        <w:lastRenderedPageBreak/>
        <w:t>duch</w:t>
      </w:r>
      <w:r w:rsidR="003A0BA3" w:rsidRPr="00287ADA">
        <w:t xml:space="preserve"> a</w:t>
      </w:r>
      <w:r w:rsidR="00522D10">
        <w:t xml:space="preserve"> </w:t>
      </w:r>
      <w:r w:rsidRPr="00287ADA">
        <w:t>ve woosterovské hrudi opětovn</w:t>
      </w:r>
      <w:r w:rsidR="009758DF" w:rsidRPr="00287ADA">
        <w:t>ě</w:t>
      </w:r>
      <w:r w:rsidRPr="00287ADA">
        <w:t xml:space="preserve"> zavládl optimismus.</w:t>
      </w:r>
    </w:p>
    <w:p w14:paraId="16D37212" w14:textId="77777777" w:rsidR="00522D10" w:rsidRDefault="00946748" w:rsidP="003466FF">
      <w:r w:rsidRPr="00287ADA">
        <w:t>Nedomníval jsem se už, že zlomená noha musí</w:t>
      </w:r>
      <w:r w:rsidR="003A0BA3" w:rsidRPr="00287ADA">
        <w:t xml:space="preserve"> v</w:t>
      </w:r>
      <w:r w:rsidR="00522D10">
        <w:t xml:space="preserve"> </w:t>
      </w:r>
      <w:r w:rsidRPr="00287ADA">
        <w:t>dívčím srdci nutně vyvolat milostný cit.</w:t>
      </w:r>
      <w:r w:rsidR="003A0BA3" w:rsidRPr="00287ADA">
        <w:t xml:space="preserve"> V</w:t>
      </w:r>
      <w:r w:rsidR="00522D10">
        <w:t xml:space="preserve"> </w:t>
      </w:r>
      <w:r w:rsidRPr="00287ADA">
        <w:t>první chvíli Gwladys Pendleburyová bezpochyby pocítí</w:t>
      </w:r>
      <w:r w:rsidR="003A0BA3" w:rsidRPr="00287ADA">
        <w:t xml:space="preserve"> k</w:t>
      </w:r>
      <w:r w:rsidR="00522D10">
        <w:t xml:space="preserve"> </w:t>
      </w:r>
      <w:r w:rsidRPr="00287ADA">
        <w:t>Pi</w:t>
      </w:r>
      <w:r w:rsidR="00AC531D" w:rsidRPr="00287ADA">
        <w:t>m</w:t>
      </w:r>
      <w:r w:rsidRPr="00287ADA">
        <w:t>ov</w:t>
      </w:r>
      <w:r w:rsidR="00AC531D" w:rsidRPr="00287ADA">
        <w:t>i</w:t>
      </w:r>
      <w:r w:rsidRPr="00287ADA">
        <w:t xml:space="preserve"> zvláštní přitažlivost, až ho tam uvidí víceméně bezmocně ležet. Nepotrvá však dlouho</w:t>
      </w:r>
      <w:r w:rsidR="003A0BA3" w:rsidRPr="00287ADA">
        <w:t xml:space="preserve"> a</w:t>
      </w:r>
      <w:r w:rsidR="00522D10">
        <w:t xml:space="preserve"> </w:t>
      </w:r>
      <w:r w:rsidRPr="00287ADA">
        <w:t>vkradou se jiné úvahy. Začne se sama sebe ptát, zda je moudré svěřit své životní štěstí do rukou muže, který nemá ani tolik rozumu, aby uskočil</w:t>
      </w:r>
      <w:r w:rsidR="003A0BA3" w:rsidRPr="00287ADA">
        <w:t xml:space="preserve"> z</w:t>
      </w:r>
      <w:r w:rsidR="00522D10">
        <w:t xml:space="preserve"> </w:t>
      </w:r>
      <w:r w:rsidRPr="00287ADA">
        <w:t>cesty, když vidí přijíždět auto. Řekne si, že když se to stalo jednou, kdoví, zda se to nebude během nadcházejících let ještě mnohokrát opakovat. Před manželským životem stráveným návštěvami</w:t>
      </w:r>
      <w:r w:rsidR="003A0BA3" w:rsidRPr="00287ADA">
        <w:t xml:space="preserve"> v</w:t>
      </w:r>
      <w:r w:rsidR="00522D10">
        <w:t xml:space="preserve"> </w:t>
      </w:r>
      <w:r w:rsidRPr="00287ADA">
        <w:t>nemocnici</w:t>
      </w:r>
      <w:r w:rsidR="003A0BA3" w:rsidRPr="00287ADA">
        <w:t xml:space="preserve"> a</w:t>
      </w:r>
      <w:r w:rsidR="00522D10">
        <w:t xml:space="preserve"> </w:t>
      </w:r>
      <w:r w:rsidRPr="00287ADA">
        <w:t>nošením ovoce zraněnému choti pak bezpochyby couvne. Uvědomí si, oč l</w:t>
      </w:r>
      <w:r w:rsidR="00AC531D" w:rsidRPr="00287ADA">
        <w:t>í</w:t>
      </w:r>
      <w:r w:rsidRPr="00287ADA">
        <w:t>p by na tom byla ve svazku</w:t>
      </w:r>
      <w:r w:rsidR="003A0BA3" w:rsidRPr="00287ADA">
        <w:t xml:space="preserve"> s</w:t>
      </w:r>
      <w:r w:rsidR="00522D10">
        <w:t xml:space="preserve"> </w:t>
      </w:r>
      <w:r w:rsidRPr="00287ADA">
        <w:t>chlapíkem, jako je Bertram Wooster, který snad má jisté chyby, ale přinejmenším chodí po chodníku,</w:t>
      </w:r>
      <w:r w:rsidR="003A0BA3" w:rsidRPr="00287ADA">
        <w:t xml:space="preserve"> a</w:t>
      </w:r>
      <w:r w:rsidR="00522D10">
        <w:t xml:space="preserve"> </w:t>
      </w:r>
      <w:r w:rsidRPr="00287ADA">
        <w:t>než přejde ulici, rozhlédne se na ob</w:t>
      </w:r>
      <w:r w:rsidR="00AC531D" w:rsidRPr="00287ADA">
        <w:t>ě</w:t>
      </w:r>
      <w:r w:rsidRPr="00287ADA">
        <w:t xml:space="preserve"> strany.</w:t>
      </w:r>
    </w:p>
    <w:p w14:paraId="4D514E20" w14:textId="77777777" w:rsidR="00522D10" w:rsidRDefault="00946748" w:rsidP="003466FF">
      <w:r w:rsidRPr="00287ADA">
        <w:t>Když jsem auto ukládal do garáže, byl jsem ve vynikající náladě</w:t>
      </w:r>
      <w:r w:rsidR="003A0BA3" w:rsidRPr="00287ADA">
        <w:t xml:space="preserve"> a</w:t>
      </w:r>
      <w:r w:rsidR="00522D10">
        <w:t xml:space="preserve"> </w:t>
      </w:r>
      <w:r w:rsidRPr="00287ADA">
        <w:t>do bytu jsem vstupoval</w:t>
      </w:r>
      <w:r w:rsidR="003A0BA3" w:rsidRPr="00287ADA">
        <w:t xml:space="preserve"> s</w:t>
      </w:r>
      <w:r w:rsidR="00522D10">
        <w:t xml:space="preserve"> </w:t>
      </w:r>
      <w:r w:rsidRPr="00287ADA">
        <w:t>veselým popěvkem na rtech ve chvíli, kdy Big Ben začal odbíjet jedenáctou. Zazvonil jsem na Jeevese,</w:t>
      </w:r>
      <w:r w:rsidR="003A0BA3" w:rsidRPr="00287ADA">
        <w:t xml:space="preserve"> a</w:t>
      </w:r>
      <w:r w:rsidR="00522D10">
        <w:t xml:space="preserve"> </w:t>
      </w:r>
      <w:r w:rsidRPr="00287ADA">
        <w:t>ten, jako by uhádl mé přání, vzápětí už vcházel se sodou</w:t>
      </w:r>
      <w:r w:rsidR="003A0BA3" w:rsidRPr="00287ADA">
        <w:t xml:space="preserve"> a</w:t>
      </w:r>
      <w:r w:rsidR="00522D10">
        <w:t xml:space="preserve"> </w:t>
      </w:r>
      <w:r w:rsidRPr="00287ADA">
        <w:t xml:space="preserve">karafou </w:t>
      </w:r>
      <w:r w:rsidRPr="00287ADA">
        <w:lastRenderedPageBreak/>
        <w:t>whisky.</w:t>
      </w:r>
    </w:p>
    <w:p w14:paraId="7FE44E32" w14:textId="77777777" w:rsidR="00522D10" w:rsidRDefault="00522D10" w:rsidP="003466FF">
      <w:r>
        <w:t>„</w:t>
      </w:r>
      <w:r w:rsidR="00946748" w:rsidRPr="00287ADA">
        <w:t>Tak jsem tady, Jeevesi,</w:t>
      </w:r>
      <w:r>
        <w:t>“</w:t>
      </w:r>
      <w:r w:rsidR="00946748" w:rsidRPr="00287ADA">
        <w:t xml:space="preserve"> podotkl jsem, když jsem si namíchal sklenici.</w:t>
      </w:r>
    </w:p>
    <w:p w14:paraId="26264B2D" w14:textId="77777777" w:rsidR="00522D10" w:rsidRDefault="00522D10" w:rsidP="003466FF">
      <w:r>
        <w:t>„</w:t>
      </w:r>
      <w:r w:rsidR="00946748" w:rsidRPr="00287ADA">
        <w:t>Ano, pane.</w:t>
      </w:r>
      <w:r>
        <w:t>“</w:t>
      </w:r>
    </w:p>
    <w:p w14:paraId="050D4253" w14:textId="77777777" w:rsidR="00522D10" w:rsidRDefault="00522D10" w:rsidP="003466FF">
      <w:r>
        <w:t>„</w:t>
      </w:r>
      <w:r w:rsidR="00946748" w:rsidRPr="00287ADA">
        <w:t>Co se</w:t>
      </w:r>
      <w:r w:rsidR="003A0BA3" w:rsidRPr="00287ADA">
        <w:t xml:space="preserve"> u</w:t>
      </w:r>
      <w:r>
        <w:t xml:space="preserve"> </w:t>
      </w:r>
      <w:r w:rsidR="00946748" w:rsidRPr="00287ADA">
        <w:t>nás dělo</w:t>
      </w:r>
      <w:r w:rsidR="003A0BA3" w:rsidRPr="00287ADA">
        <w:t xml:space="preserve"> v</w:t>
      </w:r>
      <w:r>
        <w:t xml:space="preserve"> </w:t>
      </w:r>
      <w:r w:rsidR="00946748" w:rsidRPr="00287ADA">
        <w:t>mé nepřítomnosti? Zastavila se tu slečna Pendleburyová?</w:t>
      </w:r>
      <w:r>
        <w:t>“</w:t>
      </w:r>
    </w:p>
    <w:p w14:paraId="2DFD36C4" w14:textId="77777777" w:rsidR="00522D10" w:rsidRDefault="00522D10" w:rsidP="003466FF">
      <w:r>
        <w:t>„</w:t>
      </w:r>
      <w:r w:rsidR="00946748" w:rsidRPr="00287ADA">
        <w:t>Ano, pane. Přibližně ve dvě hodiny.</w:t>
      </w:r>
      <w:r>
        <w:t>“</w:t>
      </w:r>
    </w:p>
    <w:p w14:paraId="10B73EA4" w14:textId="77777777" w:rsidR="00522D10" w:rsidRDefault="00522D10" w:rsidP="003466FF">
      <w:r>
        <w:t>„</w:t>
      </w:r>
      <w:r w:rsidR="003A0BA3" w:rsidRPr="00287ADA">
        <w:t>A</w:t>
      </w:r>
      <w:r>
        <w:t xml:space="preserve"> </w:t>
      </w:r>
      <w:r w:rsidR="00946748" w:rsidRPr="00287ADA">
        <w:t>odešla?</w:t>
      </w:r>
      <w:r>
        <w:t>“</w:t>
      </w:r>
    </w:p>
    <w:p w14:paraId="2DBA81E0" w14:textId="77777777" w:rsidR="00522D10" w:rsidRDefault="00522D10" w:rsidP="003466FF">
      <w:r>
        <w:t>„</w:t>
      </w:r>
      <w:r w:rsidR="00946748" w:rsidRPr="00287ADA">
        <w:t>Kolem šesté, pane.</w:t>
      </w:r>
      <w:r>
        <w:t>“</w:t>
      </w:r>
    </w:p>
    <w:p w14:paraId="359A4200" w14:textId="77777777" w:rsidR="00522D10" w:rsidRDefault="00946748" w:rsidP="003466FF">
      <w:r w:rsidRPr="00287ADA">
        <w:t>To se mi příliš nelíbilo. Čtyřhodinová návštěva nevěstila nic dobrého. Nicméně se</w:t>
      </w:r>
      <w:r w:rsidR="003A0BA3" w:rsidRPr="00287ADA">
        <w:t xml:space="preserve"> s</w:t>
      </w:r>
      <w:r w:rsidR="00522D10">
        <w:t xml:space="preserve"> </w:t>
      </w:r>
      <w:r w:rsidRPr="00287ADA">
        <w:t>tím nedalo nic dělat.</w:t>
      </w:r>
    </w:p>
    <w:p w14:paraId="0B7E8C75" w14:textId="77777777" w:rsidR="00522D10" w:rsidRDefault="00522D10" w:rsidP="003466FF">
      <w:r>
        <w:t>„</w:t>
      </w:r>
      <w:r w:rsidR="003A0BA3" w:rsidRPr="00287ADA">
        <w:t>A</w:t>
      </w:r>
      <w:r>
        <w:t xml:space="preserve"> </w:t>
      </w:r>
      <w:r w:rsidR="00946748" w:rsidRPr="00287ADA">
        <w:t>paní Slingsbyová?</w:t>
      </w:r>
      <w:r>
        <w:t>“</w:t>
      </w:r>
    </w:p>
    <w:p w14:paraId="59854B68" w14:textId="77777777" w:rsidR="00522D10" w:rsidRDefault="00522D10" w:rsidP="003466FF">
      <w:r>
        <w:t>„</w:t>
      </w:r>
      <w:r w:rsidR="00946748" w:rsidRPr="00287ADA">
        <w:t>Dorazila něco po osmé</w:t>
      </w:r>
      <w:r w:rsidR="003A0BA3" w:rsidRPr="00287ADA">
        <w:t xml:space="preserve"> a</w:t>
      </w:r>
      <w:r>
        <w:t xml:space="preserve"> </w:t>
      </w:r>
      <w:r w:rsidR="00946748" w:rsidRPr="00287ADA">
        <w:t>odešla</w:t>
      </w:r>
      <w:r w:rsidR="003A0BA3" w:rsidRPr="00287ADA">
        <w:t xml:space="preserve"> v</w:t>
      </w:r>
      <w:r>
        <w:t xml:space="preserve"> </w:t>
      </w:r>
      <w:r w:rsidR="00946748" w:rsidRPr="00287ADA">
        <w:t>deset, pane.</w:t>
      </w:r>
      <w:r>
        <w:t>“</w:t>
      </w:r>
    </w:p>
    <w:p w14:paraId="55920911" w14:textId="77777777" w:rsidR="00522D10" w:rsidRDefault="00522D10" w:rsidP="003466FF">
      <w:r>
        <w:t>„</w:t>
      </w:r>
      <w:r w:rsidR="00946748" w:rsidRPr="00287ADA">
        <w:t>Aha. Rozrušená?</w:t>
      </w:r>
      <w:r>
        <w:t>“</w:t>
      </w:r>
    </w:p>
    <w:p w14:paraId="7450597F" w14:textId="77777777" w:rsidR="00522D10" w:rsidRDefault="00522D10" w:rsidP="003466FF">
      <w:r>
        <w:t>„</w:t>
      </w:r>
      <w:r w:rsidR="00946748" w:rsidRPr="00287ADA">
        <w:t>Ano, pane. Zvlášť když odcházela. Velice si přála se</w:t>
      </w:r>
      <w:r w:rsidR="003A0BA3" w:rsidRPr="00287ADA">
        <w:t xml:space="preserve"> s</w:t>
      </w:r>
      <w:r>
        <w:t xml:space="preserve"> </w:t>
      </w:r>
      <w:r w:rsidR="00946748" w:rsidRPr="00287ADA">
        <w:t>vámi setkat, pane.</w:t>
      </w:r>
      <w:r>
        <w:t>“</w:t>
      </w:r>
    </w:p>
    <w:p w14:paraId="40677EFE" w14:textId="77777777" w:rsidR="00522D10" w:rsidRDefault="00522D10" w:rsidP="003466FF">
      <w:r>
        <w:t>„</w:t>
      </w:r>
      <w:r w:rsidR="00946748" w:rsidRPr="00287ADA">
        <w:t>Setkat se se mnou?</w:t>
      </w:r>
      <w:r>
        <w:t>“</w:t>
      </w:r>
    </w:p>
    <w:p w14:paraId="084BE66D" w14:textId="77777777" w:rsidR="00522D10" w:rsidRDefault="00522D10" w:rsidP="003466FF">
      <w:r>
        <w:t>„</w:t>
      </w:r>
      <w:r w:rsidR="00946748" w:rsidRPr="00287ADA">
        <w:t>Ano, pane.</w:t>
      </w:r>
      <w:r>
        <w:t>“</w:t>
      </w:r>
    </w:p>
    <w:p w14:paraId="67C54330" w14:textId="77777777" w:rsidR="00522D10" w:rsidRDefault="00522D10" w:rsidP="003466FF">
      <w:r>
        <w:t>„</w:t>
      </w:r>
      <w:r w:rsidR="00946748" w:rsidRPr="00287ADA">
        <w:t>Nejspíš mi chtěla zlomeným hlasem poděkovat, že jsem tak zdvořile nabídl jejímu nejmilejšímu bratrovi místo, kde by složil své ubohé nohy, že?</w:t>
      </w:r>
      <w:r>
        <w:t>“</w:t>
      </w:r>
    </w:p>
    <w:p w14:paraId="07BB488B" w14:textId="77777777" w:rsidR="00522D10" w:rsidRDefault="00522D10" w:rsidP="003466FF">
      <w:r>
        <w:t>„</w:t>
      </w:r>
      <w:r w:rsidR="00946748" w:rsidRPr="00287ADA">
        <w:t>Možná, pane. Na druhé straně se</w:t>
      </w:r>
      <w:r w:rsidR="003A0BA3" w:rsidRPr="00287ADA">
        <w:t xml:space="preserve"> o</w:t>
      </w:r>
      <w:r>
        <w:t xml:space="preserve"> </w:t>
      </w:r>
      <w:r w:rsidR="00946748" w:rsidRPr="00287ADA">
        <w:t>vás vyjadřovala tónem, který naznačoval jistý nesouhlas, pane.</w:t>
      </w:r>
      <w:r>
        <w:t>“</w:t>
      </w:r>
    </w:p>
    <w:p w14:paraId="7CA0EC04" w14:textId="77777777" w:rsidR="00522D10" w:rsidRDefault="00522D10" w:rsidP="003466FF">
      <w:r>
        <w:lastRenderedPageBreak/>
        <w:t>„</w:t>
      </w:r>
      <w:r w:rsidR="00946748" w:rsidRPr="00287ADA">
        <w:t>Jakže?</w:t>
      </w:r>
      <w:r>
        <w:t>“</w:t>
      </w:r>
    </w:p>
    <w:p w14:paraId="3064BF93" w14:textId="77777777" w:rsidR="00522D10" w:rsidRDefault="00522D10" w:rsidP="003466FF">
      <w:r>
        <w:t>„</w:t>
      </w:r>
      <w:r w:rsidR="00946748" w:rsidRPr="00287ADA">
        <w:t>Jeden</w:t>
      </w:r>
      <w:r w:rsidR="003A0BA3" w:rsidRPr="00287ADA">
        <w:t xml:space="preserve"> z</w:t>
      </w:r>
      <w:r>
        <w:t xml:space="preserve"> </w:t>
      </w:r>
      <w:r w:rsidR="00946748" w:rsidRPr="00287ADA">
        <w:t>výrazů, které použila, byl</w:t>
      </w:r>
      <w:r w:rsidR="00C02E10" w:rsidRPr="00287ADA">
        <w:t xml:space="preserve"> </w:t>
      </w:r>
      <w:r>
        <w:t>‚</w:t>
      </w:r>
      <w:r w:rsidR="00C02E10" w:rsidRPr="00287ADA">
        <w:t>n</w:t>
      </w:r>
      <w:r w:rsidR="00946748" w:rsidRPr="00287ADA">
        <w:t>ezodpovědný idio</w:t>
      </w:r>
      <w:r w:rsidR="00AC531D" w:rsidRPr="00287ADA">
        <w:t>t</w:t>
      </w:r>
      <w:r>
        <w:t>‘</w:t>
      </w:r>
      <w:r w:rsidR="00946748" w:rsidRPr="00287ADA">
        <w:t>, pane.</w:t>
      </w:r>
      <w:r>
        <w:t>“</w:t>
      </w:r>
    </w:p>
    <w:p w14:paraId="04957817" w14:textId="77777777" w:rsidR="00522D10" w:rsidRDefault="00522D10" w:rsidP="003466FF">
      <w:r>
        <w:t>„</w:t>
      </w:r>
      <w:r w:rsidR="00946748" w:rsidRPr="00287ADA">
        <w:t>Nezodpovědný idiot?</w:t>
      </w:r>
      <w:r>
        <w:t>“</w:t>
      </w:r>
    </w:p>
    <w:p w14:paraId="4DD7E471" w14:textId="77777777" w:rsidR="00522D10" w:rsidRDefault="00522D10" w:rsidP="003466FF">
      <w:r>
        <w:t>„</w:t>
      </w:r>
      <w:r w:rsidR="00946748" w:rsidRPr="00287ADA">
        <w:t>Ano, pane.</w:t>
      </w:r>
      <w:r>
        <w:t>“</w:t>
      </w:r>
    </w:p>
    <w:p w14:paraId="7FDF98FA" w14:textId="77777777" w:rsidR="00522D10" w:rsidRDefault="00946748" w:rsidP="003466FF">
      <w:r w:rsidRPr="00287ADA">
        <w:t>To mi nešlo na rozum. Nechápal jsem, na čem mohla dotyčná takový soud založit. Teta Agáta</w:t>
      </w:r>
      <w:r w:rsidR="003A0BA3" w:rsidRPr="00287ADA">
        <w:t xml:space="preserve"> o</w:t>
      </w:r>
      <w:r w:rsidR="00522D10">
        <w:t xml:space="preserve"> </w:t>
      </w:r>
      <w:r w:rsidRPr="00287ADA">
        <w:t>mně sice často vykládá něco podobného, ale ta mě zná od dětství.</w:t>
      </w:r>
    </w:p>
    <w:p w14:paraId="5C68C433" w14:textId="77777777" w:rsidR="00522D10" w:rsidRDefault="00522D10" w:rsidP="003466FF">
      <w:r>
        <w:t>„</w:t>
      </w:r>
      <w:r w:rsidR="00946748" w:rsidRPr="00287ADA">
        <w:t>To tedy musím prozkoumat, Jeevesi. Pan Pim už spí?</w:t>
      </w:r>
      <w:r>
        <w:t>“</w:t>
      </w:r>
    </w:p>
    <w:p w14:paraId="22920B27" w14:textId="77777777" w:rsidR="00522D10" w:rsidRDefault="00522D10" w:rsidP="003466FF">
      <w:r>
        <w:t>„</w:t>
      </w:r>
      <w:r w:rsidR="00946748" w:rsidRPr="00287ADA">
        <w:t>Ne, pane. Zvonil před chvílí</w:t>
      </w:r>
      <w:r w:rsidR="003A0BA3" w:rsidRPr="00287ADA">
        <w:t xml:space="preserve"> a</w:t>
      </w:r>
      <w:r>
        <w:t xml:space="preserve"> </w:t>
      </w:r>
      <w:r w:rsidR="00946748" w:rsidRPr="00287ADA">
        <w:t>ptal se, jestli by se tu nenašly lepší cigarety.</w:t>
      </w:r>
      <w:r>
        <w:t>“</w:t>
      </w:r>
    </w:p>
    <w:p w14:paraId="624CD410" w14:textId="77777777" w:rsidR="00522D10" w:rsidRDefault="00522D10" w:rsidP="003466FF">
      <w:r>
        <w:t>„</w:t>
      </w:r>
      <w:r w:rsidR="00946748" w:rsidRPr="00287ADA">
        <w:t>Nepovídejte!</w:t>
      </w:r>
      <w:r>
        <w:t>“</w:t>
      </w:r>
    </w:p>
    <w:p w14:paraId="46F1430E" w14:textId="77777777" w:rsidR="00522D10" w:rsidRDefault="00522D10" w:rsidP="003466FF">
      <w:r>
        <w:t>„</w:t>
      </w:r>
      <w:r w:rsidR="00946748" w:rsidRPr="00287ADA">
        <w:t>Ano, pane.</w:t>
      </w:r>
      <w:r>
        <w:t>“</w:t>
      </w:r>
    </w:p>
    <w:p w14:paraId="752FC91F" w14:textId="77777777" w:rsidR="00522D10" w:rsidRDefault="00522D10" w:rsidP="003466FF">
      <w:r>
        <w:t>„</w:t>
      </w:r>
      <w:r w:rsidR="00946748" w:rsidRPr="00287ADA">
        <w:t>Ta nehoda ho zřejmě ani trochu neskřípla.</w:t>
      </w:r>
      <w:r>
        <w:t>“</w:t>
      </w:r>
    </w:p>
    <w:p w14:paraId="4F6E0EDF" w14:textId="77777777" w:rsidR="00522D10" w:rsidRDefault="00522D10" w:rsidP="003466FF">
      <w:r>
        <w:t>„</w:t>
      </w:r>
      <w:r w:rsidR="00946748" w:rsidRPr="00287ADA">
        <w:t>Ne, pane.</w:t>
      </w:r>
      <w:r>
        <w:t>“</w:t>
      </w:r>
    </w:p>
    <w:p w14:paraId="69E44294" w14:textId="77777777" w:rsidR="00522D10" w:rsidRDefault="00946748" w:rsidP="003466FF">
      <w:r w:rsidRPr="00287ADA">
        <w:t>Lucia Pima jsem našel</w:t>
      </w:r>
      <w:r w:rsidR="003A0BA3" w:rsidRPr="00287ADA">
        <w:t xml:space="preserve"> v</w:t>
      </w:r>
      <w:r w:rsidR="00522D10">
        <w:t xml:space="preserve"> </w:t>
      </w:r>
      <w:r w:rsidRPr="00287ADA">
        <w:t>ložnici opřeného</w:t>
      </w:r>
      <w:r w:rsidR="003A0BA3" w:rsidRPr="00287ADA">
        <w:t xml:space="preserve"> o</w:t>
      </w:r>
      <w:r w:rsidR="00522D10">
        <w:t xml:space="preserve"> </w:t>
      </w:r>
      <w:r w:rsidRPr="00287ADA">
        <w:t>polštáře</w:t>
      </w:r>
      <w:r w:rsidR="003A0BA3" w:rsidRPr="00287ADA">
        <w:t xml:space="preserve"> s</w:t>
      </w:r>
      <w:r w:rsidR="00522D10">
        <w:t xml:space="preserve"> </w:t>
      </w:r>
      <w:r w:rsidRPr="00287ADA">
        <w:t>detektivkou</w:t>
      </w:r>
      <w:r w:rsidR="003A0BA3" w:rsidRPr="00287ADA">
        <w:t xml:space="preserve"> v</w:t>
      </w:r>
      <w:r w:rsidR="00522D10">
        <w:t xml:space="preserve"> </w:t>
      </w:r>
      <w:r w:rsidRPr="00287ADA">
        <w:t>ruce.</w:t>
      </w:r>
    </w:p>
    <w:p w14:paraId="155A1520" w14:textId="77777777" w:rsidR="00522D10" w:rsidRDefault="00522D10" w:rsidP="003466FF">
      <w:r>
        <w:t>„</w:t>
      </w:r>
      <w:r w:rsidR="00946748" w:rsidRPr="00287ADA">
        <w:t>Á, Wooster. Vítejte doma. Pokud vám to dělalo starost,</w:t>
      </w:r>
      <w:r w:rsidR="003A0BA3" w:rsidRPr="00287ADA">
        <w:t xml:space="preserve"> s</w:t>
      </w:r>
      <w:r>
        <w:t xml:space="preserve"> </w:t>
      </w:r>
      <w:r w:rsidR="00946748" w:rsidRPr="00287ADA">
        <w:t>tou kobrou to dopadlo dobře. Hrdina se</w:t>
      </w:r>
      <w:r w:rsidR="003A0BA3" w:rsidRPr="00287ADA">
        <w:t xml:space="preserve"> k</w:t>
      </w:r>
      <w:r>
        <w:t xml:space="preserve"> </w:t>
      </w:r>
      <w:r w:rsidR="00946748" w:rsidRPr="00287ADA">
        <w:t>ní dostal, aniž to darebák tušil,</w:t>
      </w:r>
      <w:r w:rsidR="003A0BA3" w:rsidRPr="00287ADA">
        <w:t xml:space="preserve"> a</w:t>
      </w:r>
      <w:r>
        <w:t xml:space="preserve"> </w:t>
      </w:r>
      <w:r w:rsidR="00946748" w:rsidRPr="00287ADA">
        <w:t>vytrhl jí jedové zuby. Takže když spadla komínem dovnitř</w:t>
      </w:r>
      <w:r w:rsidR="003A0BA3" w:rsidRPr="00287ADA">
        <w:t xml:space="preserve"> a</w:t>
      </w:r>
      <w:r>
        <w:t xml:space="preserve"> </w:t>
      </w:r>
      <w:r w:rsidR="00946748" w:rsidRPr="00287ADA">
        <w:t>pokoušela se hrdinku kousnout, úsilí se minulo účinkem. Nevím, jestli si někdy nějaká kobra připadala tak hloupě.</w:t>
      </w:r>
      <w:r>
        <w:t>“</w:t>
      </w:r>
    </w:p>
    <w:p w14:paraId="7902DCCE" w14:textId="77777777" w:rsidR="00522D10" w:rsidRDefault="00522D10" w:rsidP="003466FF">
      <w:r>
        <w:lastRenderedPageBreak/>
        <w:t>„</w:t>
      </w:r>
      <w:r w:rsidR="00946748" w:rsidRPr="00287ADA">
        <w:t>Kobry můžeme nechat na pokoji.</w:t>
      </w:r>
      <w:r>
        <w:t>“</w:t>
      </w:r>
    </w:p>
    <w:p w14:paraId="3F1F6343" w14:textId="77777777" w:rsidR="00522D10" w:rsidRDefault="00522D10" w:rsidP="003466FF">
      <w:r>
        <w:t>„</w:t>
      </w:r>
      <w:r w:rsidR="00946748" w:rsidRPr="00287ADA">
        <w:t>To se lehko řekne, kobry můžeme nechat na pokoji,</w:t>
      </w:r>
      <w:r>
        <w:t>“</w:t>
      </w:r>
      <w:r w:rsidR="00946748" w:rsidRPr="00287ADA">
        <w:t xml:space="preserve"> jemn</w:t>
      </w:r>
      <w:r w:rsidR="009758DF" w:rsidRPr="00287ADA">
        <w:t>ě</w:t>
      </w:r>
      <w:r w:rsidR="00946748" w:rsidRPr="00287ADA">
        <w:t xml:space="preserve"> mi vyčetl Lucius Pim. </w:t>
      </w:r>
      <w:r>
        <w:t>„</w:t>
      </w:r>
      <w:r w:rsidR="00946748" w:rsidRPr="00287ADA">
        <w:t>Ale ten pokoj vás rychle opustí, když máte co dělat</w:t>
      </w:r>
      <w:r w:rsidR="003A0BA3" w:rsidRPr="00287ADA">
        <w:t xml:space="preserve"> s</w:t>
      </w:r>
      <w:r>
        <w:t xml:space="preserve"> </w:t>
      </w:r>
      <w:r w:rsidR="00946748" w:rsidRPr="00287ADA">
        <w:t>nějakou, co nemá vytržené zuby. Můžete se zeptat koho chcete. Mimochodem, zaskočila sem má sestra. Chce si</w:t>
      </w:r>
      <w:r w:rsidR="003A0BA3" w:rsidRPr="00287ADA">
        <w:t xml:space="preserve"> s</w:t>
      </w:r>
      <w:r>
        <w:t xml:space="preserve"> </w:t>
      </w:r>
      <w:r w:rsidR="00946748" w:rsidRPr="00287ADA">
        <w:t>vámi promluvit.</w:t>
      </w:r>
      <w:r>
        <w:t>“</w:t>
      </w:r>
    </w:p>
    <w:p w14:paraId="70238EF3" w14:textId="77777777" w:rsidR="00522D10" w:rsidRDefault="00522D10" w:rsidP="003466FF">
      <w:r>
        <w:t>„</w:t>
      </w:r>
      <w:r w:rsidR="003A0BA3" w:rsidRPr="00287ADA">
        <w:t>A</w:t>
      </w:r>
      <w:r>
        <w:t xml:space="preserve"> </w:t>
      </w:r>
      <w:r w:rsidR="00946748" w:rsidRPr="00287ADA">
        <w:t>já si chci promluvit</w:t>
      </w:r>
      <w:r w:rsidR="003A0BA3" w:rsidRPr="00287ADA">
        <w:t xml:space="preserve"> s</w:t>
      </w:r>
      <w:r>
        <w:t xml:space="preserve"> </w:t>
      </w:r>
      <w:r w:rsidR="00946748" w:rsidRPr="00287ADA">
        <w:t>ní.</w:t>
      </w:r>
      <w:r>
        <w:t>“</w:t>
      </w:r>
    </w:p>
    <w:p w14:paraId="0F334492" w14:textId="77777777" w:rsidR="00522D10" w:rsidRDefault="00522D10" w:rsidP="003466FF">
      <w:r>
        <w:t>„‚</w:t>
      </w:r>
      <w:r w:rsidR="00946748" w:rsidRPr="00287ADA">
        <w:t>Dvě hlavy</w:t>
      </w:r>
      <w:r w:rsidR="003A0BA3" w:rsidRPr="00287ADA">
        <w:t xml:space="preserve"> a</w:t>
      </w:r>
      <w:r>
        <w:t xml:space="preserve"> </w:t>
      </w:r>
      <w:r w:rsidR="00946748" w:rsidRPr="00287ADA">
        <w:t>vůle jediná.</w:t>
      </w:r>
      <w:r>
        <w:t>‘</w:t>
      </w:r>
      <w:r w:rsidR="00946748" w:rsidRPr="00287ADA">
        <w:t xml:space="preserve"> Chce</w:t>
      </w:r>
      <w:r w:rsidR="003A0BA3" w:rsidRPr="00287ADA">
        <w:t xml:space="preserve"> s</w:t>
      </w:r>
      <w:r>
        <w:t xml:space="preserve"> </w:t>
      </w:r>
      <w:r w:rsidR="00946748" w:rsidRPr="00287ADA">
        <w:t>vámi totiž mluvit</w:t>
      </w:r>
      <w:r w:rsidR="003A0BA3" w:rsidRPr="00287ADA">
        <w:t xml:space="preserve"> o</w:t>
      </w:r>
      <w:r>
        <w:t xml:space="preserve"> </w:t>
      </w:r>
      <w:r w:rsidR="00946748" w:rsidRPr="00287ADA">
        <w:t>té mé nehodě. Vzpomínáte, co jsem jí měl namluvit? Že to auto ani nezastavilo</w:t>
      </w:r>
      <w:r w:rsidR="003A0BA3" w:rsidRPr="00287ADA">
        <w:t xml:space="preserve"> a</w:t>
      </w:r>
      <w:r>
        <w:t xml:space="preserve"> </w:t>
      </w:r>
      <w:r w:rsidR="00946748" w:rsidRPr="00287ADA">
        <w:t>jelo dál? Jistě si taky vzpomenete, že jsme se dohodli, že tohle jí řeknu, jen když nepřijdu na něco lepšího. Naštěstí mě napadlo něco mnohem lepšího</w:t>
      </w:r>
      <w:r w:rsidR="00AC531D" w:rsidRPr="00287ADA">
        <w:t>.</w:t>
      </w:r>
      <w:r w:rsidR="00946748" w:rsidRPr="00287ADA">
        <w:t xml:space="preserve"> Přišlo to jako bleskem, když jsem ležel</w:t>
      </w:r>
      <w:r w:rsidR="003A0BA3" w:rsidRPr="00287ADA">
        <w:t xml:space="preserve"> a</w:t>
      </w:r>
      <w:r>
        <w:t xml:space="preserve"> </w:t>
      </w:r>
      <w:r w:rsidR="00946748" w:rsidRPr="00287ADA">
        <w:t>koukal do stropu. Chápejte, ta povídačka měla slabiny. Lidi většinou neporazí člověka</w:t>
      </w:r>
      <w:r w:rsidR="003A0BA3" w:rsidRPr="00287ADA">
        <w:t xml:space="preserve"> a</w:t>
      </w:r>
      <w:r>
        <w:t xml:space="preserve"> </w:t>
      </w:r>
      <w:r w:rsidR="00946748" w:rsidRPr="00287ADA">
        <w:t>nenechají ho se zlámanou nohou ležet na ulici. To by nejspíš neobstálo. Tak jsem jí řekl, že jste to udělal vy.</w:t>
      </w:r>
      <w:r>
        <w:t>“</w:t>
      </w:r>
    </w:p>
    <w:p w14:paraId="209AB968" w14:textId="77777777" w:rsidR="00522D10" w:rsidRDefault="00522D10" w:rsidP="003466FF">
      <w:r>
        <w:t>„</w:t>
      </w:r>
      <w:r w:rsidR="00946748" w:rsidRPr="00287ADA">
        <w:t>Cože?!</w:t>
      </w:r>
      <w:r>
        <w:t>“</w:t>
      </w:r>
    </w:p>
    <w:p w14:paraId="0599353E" w14:textId="77777777" w:rsidR="00522D10" w:rsidRDefault="00522D10" w:rsidP="003466FF">
      <w:r>
        <w:t>„</w:t>
      </w:r>
      <w:r w:rsidR="00946748" w:rsidRPr="00287ADA">
        <w:t>Prohlásil jsem, že jste mě porazil svým autem. To je mnohem pravděpodobnější. Všechno tím do sebe pěkně zapadá</w:t>
      </w:r>
      <w:r w:rsidR="003A0BA3" w:rsidRPr="00287ADA">
        <w:t xml:space="preserve"> a</w:t>
      </w:r>
      <w:r>
        <w:t xml:space="preserve"> </w:t>
      </w:r>
      <w:r w:rsidR="00946748" w:rsidRPr="00287ADA">
        <w:t xml:space="preserve">dává smysl. Věděl jsem, že tuhle verzi schválíte. Musíme za každou cenu zabránit, aby se dozvěděla, že mi to provedla Gwladys. Snažil jsem se </w:t>
      </w:r>
      <w:r w:rsidR="00946748" w:rsidRPr="00287ADA">
        <w:lastRenderedPageBreak/>
        <w:t>vám to ulehčit, jak se dalo,</w:t>
      </w:r>
      <w:r w:rsidR="003A0BA3" w:rsidRPr="00287ADA">
        <w:t xml:space="preserve"> a</w:t>
      </w:r>
      <w:r>
        <w:t xml:space="preserve"> </w:t>
      </w:r>
      <w:r w:rsidR="00946748" w:rsidRPr="00287ADA">
        <w:t>tak jsem jí řekl, že jste byl trošku pod parou,</w:t>
      </w:r>
      <w:r w:rsidR="003A0BA3" w:rsidRPr="00287ADA">
        <w:t xml:space="preserve"> a</w:t>
      </w:r>
      <w:r>
        <w:t xml:space="preserve"> </w:t>
      </w:r>
      <w:r w:rsidR="00946748" w:rsidRPr="00287ADA">
        <w:t>tudíž neodpovídáte za své činy. Jiný na mém místě by se třeba nezachoval tak ohledupln</w:t>
      </w:r>
      <w:r w:rsidR="00AC531D" w:rsidRPr="00287ADA">
        <w:t>ě</w:t>
      </w:r>
      <w:r w:rsidR="00946748" w:rsidRPr="00287ADA">
        <w:t>. Nicméně,</w:t>
      </w:r>
      <w:r>
        <w:t>“</w:t>
      </w:r>
      <w:r w:rsidR="00946748" w:rsidRPr="00287ADA">
        <w:t xml:space="preserve"> pokračoval Lucius</w:t>
      </w:r>
      <w:r w:rsidR="003A0BA3" w:rsidRPr="00287ADA">
        <w:t xml:space="preserve"> s</w:t>
      </w:r>
      <w:r>
        <w:t xml:space="preserve"> </w:t>
      </w:r>
      <w:r w:rsidR="00946748" w:rsidRPr="00287ADA">
        <w:t xml:space="preserve">povzdechem, </w:t>
      </w:r>
      <w:r>
        <w:t>„</w:t>
      </w:r>
      <w:r w:rsidR="00946748" w:rsidRPr="00287ADA">
        <w:t>není</w:t>
      </w:r>
      <w:r w:rsidR="003A0BA3" w:rsidRPr="00287ADA">
        <w:t xml:space="preserve"> z</w:t>
      </w:r>
      <w:r>
        <w:t xml:space="preserve"> </w:t>
      </w:r>
      <w:r w:rsidR="00946748" w:rsidRPr="00287ADA">
        <w:t>vás nijak nadšená.</w:t>
      </w:r>
      <w:r>
        <w:t>“</w:t>
      </w:r>
    </w:p>
    <w:p w14:paraId="42A82EFB" w14:textId="77777777" w:rsidR="00522D10" w:rsidRDefault="00522D10" w:rsidP="003466FF">
      <w:r>
        <w:t>„</w:t>
      </w:r>
      <w:r w:rsidR="00946748" w:rsidRPr="00287ADA">
        <w:t>Nepovídejte.</w:t>
      </w:r>
      <w:r>
        <w:t>“</w:t>
      </w:r>
    </w:p>
    <w:p w14:paraId="4D903F85" w14:textId="77777777" w:rsidR="00522D10" w:rsidRDefault="00522D10" w:rsidP="003466FF">
      <w:r>
        <w:t>„</w:t>
      </w:r>
      <w:r w:rsidR="00946748" w:rsidRPr="00287ADA">
        <w:t>Opravdu není.</w:t>
      </w:r>
      <w:r w:rsidR="003A0BA3" w:rsidRPr="00287ADA">
        <w:t xml:space="preserve"> A</w:t>
      </w:r>
      <w:r>
        <w:t xml:space="preserve"> </w:t>
      </w:r>
      <w:r w:rsidR="00946748" w:rsidRPr="00287ADA">
        <w:t>pokud chcete, aby se ten hovor zítra odvíjel příjemně, vřele vám doporučuji, abyste jí ještě dneska večer trochu osladil život.</w:t>
      </w:r>
      <w:r>
        <w:t>“</w:t>
      </w:r>
    </w:p>
    <w:p w14:paraId="3CD9C7E3" w14:textId="77777777" w:rsidR="00522D10" w:rsidRDefault="00522D10" w:rsidP="003466FF">
      <w:r>
        <w:t>„</w:t>
      </w:r>
      <w:r w:rsidR="00946748" w:rsidRPr="00287ADA">
        <w:t>Jak to myslíte, osladil jí život?</w:t>
      </w:r>
      <w:r>
        <w:t>“</w:t>
      </w:r>
    </w:p>
    <w:p w14:paraId="79E41105" w14:textId="77777777" w:rsidR="00522D10" w:rsidRDefault="00522D10" w:rsidP="003466FF">
      <w:r>
        <w:t>„</w:t>
      </w:r>
      <w:r w:rsidR="00946748" w:rsidRPr="00287ADA">
        <w:t>Navrhoval bych, aby</w:t>
      </w:r>
      <w:r w:rsidR="00AC531D" w:rsidRPr="00287ADA">
        <w:t>s</w:t>
      </w:r>
      <w:r w:rsidR="00946748" w:rsidRPr="00287ADA">
        <w:t xml:space="preserve">te jí poslal květiny. Nejradši má růže. Pošlete jí pár růží </w:t>
      </w:r>
      <w:r w:rsidR="00C02E10" w:rsidRPr="00287ADA">
        <w:t>–</w:t>
      </w:r>
      <w:r w:rsidR="00946748" w:rsidRPr="00287ADA">
        <w:t xml:space="preserve"> adresa je Hill Street číslo tři </w:t>
      </w:r>
      <w:r w:rsidR="00C02E10" w:rsidRPr="00287ADA">
        <w:t>–</w:t>
      </w:r>
      <w:r w:rsidR="00AC531D" w:rsidRPr="00287ADA">
        <w:t>,</w:t>
      </w:r>
      <w:r w:rsidR="003A0BA3" w:rsidRPr="00287ADA">
        <w:t xml:space="preserve"> a</w:t>
      </w:r>
      <w:r>
        <w:t xml:space="preserve"> </w:t>
      </w:r>
      <w:r w:rsidR="00946748" w:rsidRPr="00287ADA">
        <w:t>třeba se karta obrátí. Považuji za svou povinnost vám sdělit, příteli, že když mou sestru Beatrice něco rozčilí, je dost neoblomná. Švagr se má každou chvíli vrátit</w:t>
      </w:r>
      <w:r w:rsidR="003A0BA3" w:rsidRPr="00287ADA">
        <w:t xml:space="preserve"> z</w:t>
      </w:r>
      <w:r>
        <w:t xml:space="preserve"> </w:t>
      </w:r>
      <w:r w:rsidR="00946748" w:rsidRPr="00287ADA">
        <w:t>New Yorku</w:t>
      </w:r>
      <w:r w:rsidR="003A0BA3" w:rsidRPr="00287ADA">
        <w:t xml:space="preserve"> a</w:t>
      </w:r>
      <w:r>
        <w:t xml:space="preserve"> </w:t>
      </w:r>
      <w:r w:rsidR="00946748" w:rsidRPr="00287ADA">
        <w:t>je tu jisté nebezpečí, že pokud Beatrice neobměkčíte, začne na něj naléhat, aby vás zažaloval pro přečin či přestoupení zákona</w:t>
      </w:r>
      <w:r w:rsidR="003A0BA3" w:rsidRPr="00287ADA">
        <w:t xml:space="preserve"> a</w:t>
      </w:r>
      <w:r>
        <w:t xml:space="preserve"> </w:t>
      </w:r>
      <w:r w:rsidR="00946748" w:rsidRPr="00287ADA">
        <w:t>bůhvíco ještě,</w:t>
      </w:r>
      <w:r w:rsidR="003A0BA3" w:rsidRPr="00287ADA">
        <w:t xml:space="preserve"> a</w:t>
      </w:r>
      <w:r>
        <w:t xml:space="preserve"> </w:t>
      </w:r>
      <w:r w:rsidR="00946748" w:rsidRPr="00287ADA">
        <w:t>bude</w:t>
      </w:r>
      <w:r w:rsidR="003A0BA3" w:rsidRPr="00287ADA">
        <w:t xml:space="preserve"> z</w:t>
      </w:r>
      <w:r>
        <w:t xml:space="preserve"> </w:t>
      </w:r>
      <w:r w:rsidR="00946748" w:rsidRPr="00287ADA">
        <w:t>vás chtít vysoudit odškodné. On mě nemá dvakrát</w:t>
      </w:r>
      <w:r w:rsidR="003A0BA3" w:rsidRPr="00287ADA">
        <w:t xml:space="preserve"> v</w:t>
      </w:r>
      <w:r>
        <w:t xml:space="preserve"> </w:t>
      </w:r>
      <w:r w:rsidR="00946748" w:rsidRPr="00287ADA">
        <w:t>lásce,</w:t>
      </w:r>
      <w:r w:rsidR="003A0BA3" w:rsidRPr="00287ADA">
        <w:t xml:space="preserve"> a</w:t>
      </w:r>
      <w:r>
        <w:t xml:space="preserve"> </w:t>
      </w:r>
      <w:r w:rsidR="00946748" w:rsidRPr="00287ADA">
        <w:t>pokud by to bylo jen na něm, spíš by fandil těm, co mi lámou nohy. Jenže je do Beatrice blázen</w:t>
      </w:r>
      <w:r w:rsidR="003A0BA3" w:rsidRPr="00287ADA">
        <w:t xml:space="preserve"> a</w:t>
      </w:r>
      <w:r>
        <w:t xml:space="preserve"> </w:t>
      </w:r>
      <w:r w:rsidR="00946748" w:rsidRPr="00287ADA">
        <w:t>udělá, co jí na očích vidí. Takže vám radím, obstarejte kytici růží, dokud je čas,</w:t>
      </w:r>
      <w:r w:rsidR="003A0BA3" w:rsidRPr="00287ADA">
        <w:t xml:space="preserve"> a</w:t>
      </w:r>
      <w:r>
        <w:t xml:space="preserve"> </w:t>
      </w:r>
      <w:r w:rsidR="00946748" w:rsidRPr="00287ADA">
        <w:t>nechte ji složit</w:t>
      </w:r>
      <w:r w:rsidR="003A0BA3" w:rsidRPr="00287ADA">
        <w:t xml:space="preserve"> v</w:t>
      </w:r>
      <w:r>
        <w:t xml:space="preserve"> </w:t>
      </w:r>
      <w:r w:rsidR="00946748" w:rsidRPr="00287ADA">
        <w:t>čísle tři na Hill Street. Jinak se ani nenadějete,</w:t>
      </w:r>
      <w:r w:rsidR="003A0BA3" w:rsidRPr="00287ADA">
        <w:t xml:space="preserve"> a</w:t>
      </w:r>
      <w:r>
        <w:t xml:space="preserve"> </w:t>
      </w:r>
      <w:r w:rsidR="00946748" w:rsidRPr="00287ADA">
        <w:t xml:space="preserve">na </w:t>
      </w:r>
      <w:r w:rsidR="00946748" w:rsidRPr="00287ADA">
        <w:lastRenderedPageBreak/>
        <w:t>pořadu dne bude proces Slingsby versus Wooster.</w:t>
      </w:r>
      <w:r>
        <w:t>“</w:t>
      </w:r>
    </w:p>
    <w:p w14:paraId="3B983CAB" w14:textId="77777777" w:rsidR="00522D10" w:rsidRDefault="00946748" w:rsidP="003466FF">
      <w:r w:rsidRPr="00287ADA">
        <w:t>Věnoval jsem tomu chlapovi významný pohled. Samozřejmě se minul účinkem.</w:t>
      </w:r>
    </w:p>
    <w:p w14:paraId="22285234" w14:textId="77777777" w:rsidR="00522D10" w:rsidRDefault="00522D10" w:rsidP="003466FF">
      <w:r>
        <w:t>„</w:t>
      </w:r>
      <w:r w:rsidR="00946748" w:rsidRPr="00287ADA">
        <w:t>Škoda že jste na to všecko nepomyslel dřív,</w:t>
      </w:r>
      <w:r>
        <w:t>“</w:t>
      </w:r>
      <w:r w:rsidR="00946748" w:rsidRPr="00287ADA">
        <w:t xml:space="preserve"> podotkl jsem.</w:t>
      </w:r>
      <w:r w:rsidR="003A0BA3" w:rsidRPr="00287ADA">
        <w:t xml:space="preserve"> A</w:t>
      </w:r>
      <w:r>
        <w:t xml:space="preserve"> </w:t>
      </w:r>
      <w:r w:rsidR="00946748" w:rsidRPr="00287ADA">
        <w:t>nešlo</w:t>
      </w:r>
      <w:r w:rsidR="003A0BA3" w:rsidRPr="00287ADA">
        <w:t xml:space="preserve"> v</w:t>
      </w:r>
      <w:r>
        <w:t xml:space="preserve"> </w:t>
      </w:r>
      <w:r w:rsidR="00946748" w:rsidRPr="00287ADA">
        <w:t>tu chvíli tolik</w:t>
      </w:r>
      <w:r w:rsidR="003A0BA3" w:rsidRPr="00287ADA">
        <w:t xml:space="preserve"> o</w:t>
      </w:r>
      <w:r>
        <w:t xml:space="preserve"> </w:t>
      </w:r>
      <w:r w:rsidR="00946748" w:rsidRPr="00287ADA">
        <w:t>tu větu, jako spíš</w:t>
      </w:r>
      <w:r w:rsidR="003A0BA3" w:rsidRPr="00287ADA">
        <w:t xml:space="preserve"> o</w:t>
      </w:r>
      <w:r>
        <w:t xml:space="preserve"> </w:t>
      </w:r>
      <w:r w:rsidR="00946748" w:rsidRPr="00287ADA">
        <w:t>tón, kterým jsem ji vyslovil, jestli mi rozumíte.</w:t>
      </w:r>
    </w:p>
    <w:p w14:paraId="434A4F1A" w14:textId="77777777" w:rsidR="00522D10" w:rsidRDefault="00522D10" w:rsidP="003466FF">
      <w:r>
        <w:t>„</w:t>
      </w:r>
      <w:r w:rsidR="00946748" w:rsidRPr="00287ADA">
        <w:t>Ale to jsem pomyslel,</w:t>
      </w:r>
      <w:r>
        <w:t>“</w:t>
      </w:r>
      <w:r w:rsidR="00946748" w:rsidRPr="00287ADA">
        <w:t xml:space="preserve"> namítl Lucius Pim. </w:t>
      </w:r>
      <w:r>
        <w:t>„</w:t>
      </w:r>
      <w:r w:rsidR="00946748" w:rsidRPr="00287ADA">
        <w:t>Jenže když jsme se dohodli, že za žádnou cenu</w:t>
      </w:r>
      <w:r w:rsidR="00AC531D" w:rsidRPr="00287ADA">
        <w:t xml:space="preserve"> –</w:t>
      </w:r>
      <w:r>
        <w:t>“</w:t>
      </w:r>
    </w:p>
    <w:p w14:paraId="0E1E389C" w14:textId="77777777" w:rsidR="00522D10" w:rsidRDefault="00522D10" w:rsidP="003466FF">
      <w:r>
        <w:t>„</w:t>
      </w:r>
      <w:r w:rsidR="00946748" w:rsidRPr="00287ADA">
        <w:t>No tak dobře,</w:t>
      </w:r>
      <w:r>
        <w:t>“</w:t>
      </w:r>
      <w:r w:rsidR="00946748" w:rsidRPr="00287ADA">
        <w:t xml:space="preserve"> umlčel jsem ho. </w:t>
      </w:r>
      <w:r>
        <w:t>„</w:t>
      </w:r>
      <w:r w:rsidR="00946748" w:rsidRPr="00287ADA">
        <w:t>Dobře, dobře.</w:t>
      </w:r>
      <w:r>
        <w:t>“</w:t>
      </w:r>
    </w:p>
    <w:p w14:paraId="00F26B91" w14:textId="77777777" w:rsidR="00522D10" w:rsidRDefault="00522D10" w:rsidP="003466FF">
      <w:r>
        <w:t>„</w:t>
      </w:r>
      <w:r w:rsidR="00946748" w:rsidRPr="00287ADA">
        <w:t>Nezlobíte se snad?</w:t>
      </w:r>
      <w:r>
        <w:t>“</w:t>
      </w:r>
      <w:r w:rsidR="00946748" w:rsidRPr="00287ADA">
        <w:t xml:space="preserve"> optal se Pim</w:t>
      </w:r>
      <w:r w:rsidR="003A0BA3" w:rsidRPr="00287ADA">
        <w:t xml:space="preserve"> a</w:t>
      </w:r>
      <w:r>
        <w:t xml:space="preserve"> </w:t>
      </w:r>
      <w:r w:rsidR="00946748" w:rsidRPr="00287ADA">
        <w:t>pohlédl na mě</w:t>
      </w:r>
      <w:r w:rsidR="003A0BA3" w:rsidRPr="00287ADA">
        <w:t xml:space="preserve"> s</w:t>
      </w:r>
      <w:r>
        <w:t xml:space="preserve"> </w:t>
      </w:r>
      <w:r w:rsidR="00946748" w:rsidRPr="00287ADA">
        <w:t>mírným překvapením.</w:t>
      </w:r>
    </w:p>
    <w:p w14:paraId="1C0D4792" w14:textId="77777777" w:rsidR="00522D10" w:rsidRDefault="00522D10" w:rsidP="003466FF">
      <w:r>
        <w:t>„</w:t>
      </w:r>
      <w:r w:rsidR="00946748" w:rsidRPr="00287ADA">
        <w:t>Ne, kdepak!</w:t>
      </w:r>
      <w:r>
        <w:t>“</w:t>
      </w:r>
    </w:p>
    <w:p w14:paraId="6A14E7DC" w14:textId="77777777" w:rsidR="00522D10" w:rsidRDefault="00522D10" w:rsidP="003466FF">
      <w:r>
        <w:t>„</w:t>
      </w:r>
      <w:r w:rsidR="00946748" w:rsidRPr="00287ADA">
        <w:t>Tak to je skvělé,</w:t>
      </w:r>
      <w:r>
        <w:t>“</w:t>
      </w:r>
      <w:r w:rsidR="00946748" w:rsidRPr="00287ADA">
        <w:t xml:space="preserve"> vydechl úlevně. </w:t>
      </w:r>
      <w:r>
        <w:t>„</w:t>
      </w:r>
      <w:r w:rsidR="00946748" w:rsidRPr="00287ADA">
        <w:t>Věděl jsem, že to pochopíte jako jediné možné řešení</w:t>
      </w:r>
      <w:r w:rsidR="003A0BA3" w:rsidRPr="00287ADA">
        <w:t xml:space="preserve"> z</w:t>
      </w:r>
      <w:r>
        <w:t xml:space="preserve"> </w:t>
      </w:r>
      <w:r w:rsidR="00946748" w:rsidRPr="00287ADA">
        <w:t>mé strany. Kdyby se Beatrice dozvěděla pravdu</w:t>
      </w:r>
      <w:r w:rsidR="003A0BA3" w:rsidRPr="00287ADA">
        <w:t xml:space="preserve"> o</w:t>
      </w:r>
      <w:r>
        <w:t xml:space="preserve"> </w:t>
      </w:r>
      <w:r w:rsidR="00946748" w:rsidRPr="00287ADA">
        <w:t>Gwladys, bylo by to děsné. Nejspíš už jste si také povšiml, Woostere, že když se ženy octnou</w:t>
      </w:r>
      <w:r w:rsidR="003A0BA3" w:rsidRPr="00287ADA">
        <w:t xml:space="preserve"> v</w:t>
      </w:r>
      <w:r>
        <w:t xml:space="preserve"> </w:t>
      </w:r>
      <w:r w:rsidR="00946748" w:rsidRPr="00287ADA">
        <w:t>situaci, že si můžou kopnout do jiné příslušnice téhož pohlaví, chovají se dvojnásob drsněji, než by se chovaly</w:t>
      </w:r>
      <w:r w:rsidR="003A0BA3" w:rsidRPr="00287ADA">
        <w:t xml:space="preserve"> k</w:t>
      </w:r>
      <w:r>
        <w:t xml:space="preserve"> </w:t>
      </w:r>
      <w:r w:rsidR="00946748" w:rsidRPr="00287ADA">
        <w:t>muži. Vy budete jako muž mít už cestičku uhlazenou. Kytice vybraných růží, pár úsměvů, několik taktních slov,</w:t>
      </w:r>
      <w:r w:rsidR="003A0BA3" w:rsidRPr="00287ADA">
        <w:t xml:space="preserve"> a</w:t>
      </w:r>
      <w:r>
        <w:t xml:space="preserve"> </w:t>
      </w:r>
      <w:r w:rsidR="00946748" w:rsidRPr="00287ADA">
        <w:t xml:space="preserve">roztaje, než si to stačíte uvědomit. Když na Beatrice půjdete chytře, za pět minut ji můžete mít omotanou kolem prstu jako nejlepší kamarád. Ovšem pozor, aby vás při tom nenačapal </w:t>
      </w:r>
      <w:r w:rsidR="00946748" w:rsidRPr="00287ADA">
        <w:lastRenderedPageBreak/>
        <w:t>Slingsby. Když jde</w:t>
      </w:r>
      <w:r w:rsidR="003A0BA3" w:rsidRPr="00287ADA">
        <w:t xml:space="preserve"> o</w:t>
      </w:r>
      <w:r>
        <w:t xml:space="preserve"> </w:t>
      </w:r>
      <w:r w:rsidR="00946748" w:rsidRPr="00287ADA">
        <w:t>Beatrice, je to hotový Othello.</w:t>
      </w:r>
      <w:r w:rsidR="003A0BA3" w:rsidRPr="00287ADA">
        <w:t xml:space="preserve"> A</w:t>
      </w:r>
      <w:r>
        <w:t xml:space="preserve"> </w:t>
      </w:r>
      <w:r w:rsidR="00946748" w:rsidRPr="00287ADA">
        <w:t>teď mi promiňte, příteli, ale už byste mohl jít. Doktor mi nařídil, abych tak den dva ještě moc nemluvil. Navíc je čas se rozloučit.</w:t>
      </w:r>
      <w:r>
        <w:t>“</w:t>
      </w:r>
    </w:p>
    <w:p w14:paraId="5AB50BE8" w14:textId="15E3CF50" w:rsidR="00522D10" w:rsidRDefault="00946748" w:rsidP="003466FF">
      <w:r w:rsidRPr="00287ADA">
        <w:t>Čím víc jsem si to promýšlel, tím lepší se mi ten nápad</w:t>
      </w:r>
      <w:r w:rsidR="003A0BA3" w:rsidRPr="00287ADA">
        <w:t xml:space="preserve"> s</w:t>
      </w:r>
      <w:r w:rsidR="00522D10">
        <w:t xml:space="preserve"> </w:t>
      </w:r>
      <w:r w:rsidRPr="00287ADA">
        <w:t>růžemi jevil. Ne že bych Lucia Pima měl zrovna</w:t>
      </w:r>
      <w:r w:rsidR="003A0BA3" w:rsidRPr="00287ADA">
        <w:t xml:space="preserve"> v</w:t>
      </w:r>
      <w:r w:rsidR="00522D10">
        <w:t xml:space="preserve"> </w:t>
      </w:r>
      <w:r w:rsidRPr="00287ADA">
        <w:t xml:space="preserve">lásce </w:t>
      </w:r>
      <w:r w:rsidR="00C02E10" w:rsidRPr="00287ADA">
        <w:t>–</w:t>
      </w:r>
      <w:r w:rsidRPr="00287ADA">
        <w:t xml:space="preserve"> kdybych si měl vybrat společníka na pěší túr</w:t>
      </w:r>
      <w:r w:rsidR="00522D10" w:rsidRPr="00287ADA">
        <w:t>u</w:t>
      </w:r>
      <w:r w:rsidR="00522D10">
        <w:t xml:space="preserve">, </w:t>
      </w:r>
      <w:r w:rsidR="00522D10" w:rsidRPr="00287ADA">
        <w:t>n</w:t>
      </w:r>
      <w:r w:rsidRPr="00287ADA">
        <w:t>ejspíš bych dal přednost</w:t>
      </w:r>
      <w:r w:rsidR="003A0BA3" w:rsidRPr="00287ADA">
        <w:t xml:space="preserve"> i</w:t>
      </w:r>
      <w:r w:rsidR="00522D10">
        <w:t xml:space="preserve"> </w:t>
      </w:r>
      <w:r w:rsidRPr="00287ADA">
        <w:t>švábovi ale nebylo pochyb</w:t>
      </w:r>
      <w:r w:rsidR="003A0BA3" w:rsidRPr="00287ADA">
        <w:t xml:space="preserve"> o</w:t>
      </w:r>
      <w:r w:rsidR="00522D10">
        <w:t xml:space="preserve"> </w:t>
      </w:r>
      <w:r w:rsidRPr="00287ADA">
        <w:t>tom, že zvolil chytrou taktiku. Dal mi dobrou radu</w:t>
      </w:r>
      <w:r w:rsidR="003A0BA3" w:rsidRPr="00287ADA">
        <w:t xml:space="preserve"> a</w:t>
      </w:r>
      <w:r w:rsidR="00522D10">
        <w:t xml:space="preserve"> </w:t>
      </w:r>
      <w:r w:rsidRPr="00287ADA">
        <w:t>já se rozhodl se jí řídit. Když jsem nazítří ve čtvrt na jedenáct vstal</w:t>
      </w:r>
      <w:r w:rsidR="003A0BA3" w:rsidRPr="00287ADA">
        <w:t xml:space="preserve"> a</w:t>
      </w:r>
      <w:r w:rsidR="00522D10">
        <w:t xml:space="preserve"> </w:t>
      </w:r>
      <w:r w:rsidRPr="00287ADA">
        <w:t>posilnil se vydatnou snídaní, zamířil jsem svižně do kv</w:t>
      </w:r>
      <w:r w:rsidR="00AC531D" w:rsidRPr="00287ADA">
        <w:t>ě</w:t>
      </w:r>
      <w:r w:rsidRPr="00287ADA">
        <w:t>tinářství na Piccadilly. Takový úkol jsem nemohl svěřit Jeevesovi. Situace si žádala osobní přístup. Zaplatil jsem několik liber</w:t>
      </w:r>
      <w:r w:rsidR="003A0BA3" w:rsidRPr="00287ADA">
        <w:t xml:space="preserve"> a</w:t>
      </w:r>
      <w:r w:rsidR="00522D10">
        <w:t xml:space="preserve"> </w:t>
      </w:r>
      <w:r w:rsidRPr="00287ADA">
        <w:t>objemnou kytici poslal se svou vizitkou do Hill Street. Poté jsem zaskočil</w:t>
      </w:r>
      <w:r w:rsidR="003A0BA3" w:rsidRPr="00287ADA">
        <w:t xml:space="preserve"> k</w:t>
      </w:r>
      <w:r w:rsidR="00522D10">
        <w:t xml:space="preserve"> </w:t>
      </w:r>
      <w:r w:rsidRPr="00287ADA">
        <w:t>Trubcům, abych se trochu osvěžil. Něco takového nedělám po ránu často, ale tohle dopoledne hrozilo, že bude poněkud jin</w:t>
      </w:r>
      <w:r w:rsidR="00AC531D" w:rsidRPr="00287ADA">
        <w:t>é</w:t>
      </w:r>
      <w:r w:rsidRPr="00287ADA">
        <w:t xml:space="preserve"> než ostatní.</w:t>
      </w:r>
    </w:p>
    <w:p w14:paraId="241EF40A" w14:textId="77777777" w:rsidR="00522D10" w:rsidRDefault="00946748" w:rsidP="003466FF">
      <w:r w:rsidRPr="00287ADA">
        <w:t>Do bytu jsem se vrátil kolem poledního. Vstoupil jsem do obývacího pokoje</w:t>
      </w:r>
      <w:r w:rsidR="003A0BA3" w:rsidRPr="00287ADA">
        <w:t xml:space="preserve"> a</w:t>
      </w:r>
      <w:r w:rsidR="00522D10">
        <w:t xml:space="preserve"> </w:t>
      </w:r>
      <w:r w:rsidRPr="00287ADA">
        <w:t>snažil se naladit svou mysl na nadcházející pohovor. Samozřejmě bylo třeba se</w:t>
      </w:r>
      <w:r w:rsidR="003A0BA3" w:rsidRPr="00287ADA">
        <w:t xml:space="preserve"> k</w:t>
      </w:r>
      <w:r w:rsidR="00522D10">
        <w:t xml:space="preserve"> </w:t>
      </w:r>
      <w:r w:rsidRPr="00287ADA">
        <w:t>němu postavit čelem, ale nemělo cenu si namlouvat, že to bude jedna</w:t>
      </w:r>
      <w:r w:rsidR="003A0BA3" w:rsidRPr="00287ADA">
        <w:t xml:space="preserve"> z</w:t>
      </w:r>
      <w:r w:rsidR="00522D10">
        <w:t xml:space="preserve"> </w:t>
      </w:r>
      <w:r w:rsidRPr="00287ADA">
        <w:t>těch radostných příležitostí, na něž se</w:t>
      </w:r>
      <w:r w:rsidR="003A0BA3" w:rsidRPr="00287ADA">
        <w:t xml:space="preserve"> s</w:t>
      </w:r>
      <w:r w:rsidR="00522D10">
        <w:t xml:space="preserve"> </w:t>
      </w:r>
      <w:r w:rsidRPr="00287ADA">
        <w:t>chutí rozpomínáte, když si ve stáří hřejete kosti</w:t>
      </w:r>
      <w:r w:rsidR="003A0BA3" w:rsidRPr="00287ADA">
        <w:t xml:space="preserve"> u</w:t>
      </w:r>
      <w:r w:rsidR="00522D10">
        <w:t xml:space="preserve"> </w:t>
      </w:r>
      <w:r w:rsidRPr="00287ADA">
        <w:t xml:space="preserve">krbu. </w:t>
      </w:r>
      <w:r w:rsidRPr="00287ADA">
        <w:lastRenderedPageBreak/>
        <w:t>Celé to stálo</w:t>
      </w:r>
      <w:r w:rsidR="003A0BA3" w:rsidRPr="00287ADA">
        <w:t xml:space="preserve"> a</w:t>
      </w:r>
      <w:r w:rsidR="00522D10">
        <w:t xml:space="preserve"> </w:t>
      </w:r>
      <w:r w:rsidRPr="00287ADA">
        <w:t>padalo</w:t>
      </w:r>
      <w:r w:rsidR="003A0BA3" w:rsidRPr="00287ADA">
        <w:t xml:space="preserve"> s</w:t>
      </w:r>
      <w:r w:rsidR="00522D10">
        <w:t xml:space="preserve"> </w:t>
      </w:r>
      <w:r w:rsidRPr="00287ADA">
        <w:t>těmi růžemi</w:t>
      </w:r>
      <w:r w:rsidR="00AC531D" w:rsidRPr="00287ADA">
        <w:t>.</w:t>
      </w:r>
      <w:r w:rsidRPr="00287ADA">
        <w:t xml:space="preserve"> Pokud Slingsbyovou obměkčí, dobrý konec mě nemine. Pokud ne, Bertram to nepochybně schytá.</w:t>
      </w:r>
    </w:p>
    <w:p w14:paraId="4DDE179A" w14:textId="77777777" w:rsidR="00522D10" w:rsidRDefault="00946748" w:rsidP="003466FF">
      <w:r w:rsidRPr="00287ADA">
        <w:t>Hodiny odtikávaly čas, ale dotyčná nepřicházela. Chápal jsem to tak, že si ráda přispí,</w:t>
      </w:r>
      <w:r w:rsidR="003A0BA3" w:rsidRPr="00287ADA">
        <w:t xml:space="preserve"> a</w:t>
      </w:r>
      <w:r w:rsidR="00522D10">
        <w:t xml:space="preserve"> </w:t>
      </w:r>
      <w:r w:rsidRPr="00287ADA">
        <w:t>ta představa mě poněkud povzbudila. Moje zkušenost</w:t>
      </w:r>
      <w:r w:rsidR="003A0BA3" w:rsidRPr="00287ADA">
        <w:t xml:space="preserve"> s</w:t>
      </w:r>
      <w:r w:rsidR="00522D10">
        <w:t xml:space="preserve"> </w:t>
      </w:r>
      <w:r w:rsidRPr="00287ADA">
        <w:t>ženami mi říká, že čím časněji opouštějí lože, tím zlovolnější exempláře to jsou. Například má teta Agáta vstává za kuropění,</w:t>
      </w:r>
      <w:r w:rsidR="003A0BA3" w:rsidRPr="00287ADA">
        <w:t xml:space="preserve"> a</w:t>
      </w:r>
      <w:r w:rsidR="00522D10">
        <w:t xml:space="preserve"> </w:t>
      </w:r>
      <w:r w:rsidRPr="00287ADA">
        <w:t>stačí se na ni podívat.</w:t>
      </w:r>
    </w:p>
    <w:p w14:paraId="0F98DA81" w14:textId="77777777" w:rsidR="00522D10" w:rsidRDefault="00946748" w:rsidP="003466FF">
      <w:r w:rsidRPr="00287ADA">
        <w:t>Nedá se ovšem</w:t>
      </w:r>
      <w:r w:rsidR="003A0BA3" w:rsidRPr="00287ADA">
        <w:t xml:space="preserve"> s</w:t>
      </w:r>
      <w:r w:rsidR="00522D10">
        <w:t xml:space="preserve"> </w:t>
      </w:r>
      <w:r w:rsidRPr="00287ADA">
        <w:t>jistotou tvrdit, že tohle pravidlo nemá výjimky,</w:t>
      </w:r>
      <w:r w:rsidR="003A0BA3" w:rsidRPr="00287ADA">
        <w:t xml:space="preserve"> a</w:t>
      </w:r>
      <w:r w:rsidR="00522D10">
        <w:t xml:space="preserve"> </w:t>
      </w:r>
      <w:r w:rsidRPr="00287ADA">
        <w:t>po nějaké chvíli na mě to napětí začalo doléhat. Abych se trochu rozptýlil, vytáhl jsem golfovou hůl</w:t>
      </w:r>
      <w:r w:rsidR="003A0BA3" w:rsidRPr="00287ADA">
        <w:t xml:space="preserve"> a</w:t>
      </w:r>
      <w:r w:rsidR="00522D10">
        <w:t xml:space="preserve"> </w:t>
      </w:r>
      <w:r w:rsidRPr="00287ADA">
        <w:t>sklenici</w:t>
      </w:r>
      <w:r w:rsidR="003A0BA3" w:rsidRPr="00287ADA">
        <w:t xml:space="preserve"> a</w:t>
      </w:r>
      <w:r w:rsidR="00522D10">
        <w:t xml:space="preserve"> </w:t>
      </w:r>
      <w:r w:rsidRPr="00287ADA">
        <w:t>začal trénovat doklepnutí do jamky.</w:t>
      </w:r>
      <w:r w:rsidR="003A0BA3" w:rsidRPr="00287ADA">
        <w:t xml:space="preserve"> I</w:t>
      </w:r>
      <w:r w:rsidR="00522D10">
        <w:t xml:space="preserve"> </w:t>
      </w:r>
      <w:r w:rsidRPr="00287ADA">
        <w:t>kdyby se Slingsbyová ukázala ve světle,</w:t>
      </w:r>
      <w:r w:rsidR="003A0BA3" w:rsidRPr="00287ADA">
        <w:t xml:space="preserve"> v</w:t>
      </w:r>
      <w:r w:rsidR="00522D10">
        <w:t xml:space="preserve"> </w:t>
      </w:r>
      <w:r w:rsidRPr="00287ADA">
        <w:t>jakém jsem si ji představoval</w:t>
      </w:r>
      <w:r w:rsidR="003A0BA3" w:rsidRPr="00287ADA">
        <w:t xml:space="preserve"> v</w:t>
      </w:r>
      <w:r w:rsidR="00522D10">
        <w:t xml:space="preserve"> </w:t>
      </w:r>
      <w:r w:rsidRPr="00287ADA">
        <w:t>těch nejčern</w:t>
      </w:r>
      <w:r w:rsidR="00AC531D" w:rsidRPr="00287ADA">
        <w:t>ě</w:t>
      </w:r>
      <w:r w:rsidRPr="00287ADA">
        <w:t>jších chvilkách, aspoň si mezitím vylepším styl.</w:t>
      </w:r>
    </w:p>
    <w:p w14:paraId="77B64CAF" w14:textId="77777777" w:rsidR="00522D10" w:rsidRDefault="00946748" w:rsidP="003466FF">
      <w:r w:rsidRPr="00287ADA">
        <w:t>Zvonek se ozval právě ve chvíli, kdy jsem se připravoval na zvlášť ošidný úder.</w:t>
      </w:r>
    </w:p>
    <w:p w14:paraId="12AB0A37" w14:textId="77777777" w:rsidR="00522D10" w:rsidRDefault="00946748" w:rsidP="003466FF">
      <w:r w:rsidRPr="00287ADA">
        <w:t>Sebral jsem sklenici</w:t>
      </w:r>
      <w:r w:rsidR="003A0BA3" w:rsidRPr="00287ADA">
        <w:t xml:space="preserve"> a</w:t>
      </w:r>
      <w:r w:rsidR="00522D10">
        <w:t xml:space="preserve"> </w:t>
      </w:r>
      <w:r w:rsidRPr="00287ADA">
        <w:t>hůl strčil za pohovku. Napadlo mě totiž, že kdyby mě ta žena našla, jak se zabývám lehkovážnou kratochvílí, mohla by to chápat jako nedostatek výčitek svědomí</w:t>
      </w:r>
      <w:r w:rsidR="003A0BA3" w:rsidRPr="00287ADA">
        <w:t xml:space="preserve"> a</w:t>
      </w:r>
      <w:r w:rsidR="00522D10">
        <w:t xml:space="preserve"> </w:t>
      </w:r>
      <w:r w:rsidRPr="00287ADA">
        <w:t>náležitých citů. Narovnal jsem si límec, stáhl vestu</w:t>
      </w:r>
      <w:r w:rsidR="003A0BA3" w:rsidRPr="00287ADA">
        <w:t xml:space="preserve"> a</w:t>
      </w:r>
      <w:r w:rsidR="00522D10">
        <w:t xml:space="preserve"> </w:t>
      </w:r>
      <w:r w:rsidRPr="00287ADA">
        <w:t xml:space="preserve">na tváři se mi podařilo vyloudit jakýsi odlesk smutného úsměvu, </w:t>
      </w:r>
      <w:r w:rsidRPr="00287ADA">
        <w:lastRenderedPageBreak/>
        <w:t>který měl vítat, aniž by ovšem působil žoviálně.</w:t>
      </w:r>
      <w:r w:rsidR="003A0BA3" w:rsidRPr="00287ADA">
        <w:t xml:space="preserve"> V</w:t>
      </w:r>
      <w:r w:rsidR="00522D10">
        <w:t xml:space="preserve"> </w:t>
      </w:r>
      <w:r w:rsidRPr="00287ADA">
        <w:t>zrcadle vypadal dobře,</w:t>
      </w:r>
      <w:r w:rsidR="003A0BA3" w:rsidRPr="00287ADA">
        <w:t xml:space="preserve"> a</w:t>
      </w:r>
      <w:r w:rsidR="00522D10">
        <w:t xml:space="preserve"> </w:t>
      </w:r>
      <w:r w:rsidRPr="00287ADA">
        <w:t>tak jsem si ho podržel, když se otevřely dveře.</w:t>
      </w:r>
    </w:p>
    <w:p w14:paraId="74DBC244" w14:textId="77777777" w:rsidR="00522D10" w:rsidRDefault="00522D10" w:rsidP="003466FF">
      <w:r>
        <w:t>„</w:t>
      </w:r>
      <w:r w:rsidR="00946748" w:rsidRPr="00287ADA">
        <w:t>Pan Slingsby,</w:t>
      </w:r>
      <w:r>
        <w:t>“</w:t>
      </w:r>
      <w:r w:rsidR="00946748" w:rsidRPr="00287ADA">
        <w:t xml:space="preserve"> ohlásil Jeeves.</w:t>
      </w:r>
    </w:p>
    <w:p w14:paraId="1C906559" w14:textId="77777777" w:rsidR="00522D10" w:rsidRDefault="003A0BA3" w:rsidP="003466FF">
      <w:r w:rsidRPr="00287ADA">
        <w:t>S</w:t>
      </w:r>
      <w:r w:rsidR="00522D10">
        <w:t xml:space="preserve"> </w:t>
      </w:r>
      <w:r w:rsidR="00946748" w:rsidRPr="00287ADA">
        <w:t>těmito slovy za sebou zavřel dveře</w:t>
      </w:r>
      <w:r w:rsidRPr="00287ADA">
        <w:t xml:space="preserve"> a</w:t>
      </w:r>
      <w:r w:rsidR="00522D10">
        <w:t xml:space="preserve"> </w:t>
      </w:r>
      <w:r w:rsidR="00946748" w:rsidRPr="00287ADA">
        <w:t>nechal nás</w:t>
      </w:r>
      <w:r w:rsidRPr="00287ADA">
        <w:t xml:space="preserve"> o</w:t>
      </w:r>
      <w:r w:rsidR="00522D10">
        <w:t xml:space="preserve"> </w:t>
      </w:r>
      <w:r w:rsidR="00946748" w:rsidRPr="00287ADA">
        <w:t>samotě. Hodnou chvíli to vůbec nevypadalo na přátelský pohovor. Šok</w:t>
      </w:r>
      <w:r w:rsidRPr="00287ADA">
        <w:t xml:space="preserve"> z</w:t>
      </w:r>
      <w:r w:rsidR="00522D10">
        <w:t xml:space="preserve"> </w:t>
      </w:r>
      <w:r w:rsidR="00946748" w:rsidRPr="00287ADA">
        <w:t>toho, že jsem očekával paní Slingsbyovou</w:t>
      </w:r>
      <w:r w:rsidRPr="00287ADA">
        <w:t xml:space="preserve"> a</w:t>
      </w:r>
      <w:r w:rsidR="00522D10">
        <w:t xml:space="preserve"> </w:t>
      </w:r>
      <w:r w:rsidR="00946748" w:rsidRPr="00287ADA">
        <w:t>octl se tváří</w:t>
      </w:r>
      <w:r w:rsidRPr="00287ADA">
        <w:t xml:space="preserve"> v</w:t>
      </w:r>
      <w:r w:rsidR="00522D10">
        <w:t xml:space="preserve"> </w:t>
      </w:r>
      <w:r w:rsidR="00946748" w:rsidRPr="00287ADA">
        <w:t xml:space="preserve">tvář někomu docela jinému </w:t>
      </w:r>
      <w:r w:rsidR="00C02E10" w:rsidRPr="00287ADA">
        <w:t>–</w:t>
      </w:r>
      <w:r w:rsidR="00946748" w:rsidRPr="00287ADA">
        <w:t xml:space="preserve"> vlastně úplně odlišnému </w:t>
      </w:r>
      <w:r w:rsidR="00C02E10" w:rsidRPr="00287ADA">
        <w:t>–</w:t>
      </w:r>
      <w:r w:rsidR="00946748" w:rsidRPr="00287ADA">
        <w:t>, jako by mi vyřídil hlasivky. Návštěvník rovněž nepůsobil tak, že by se chtěl nějak nezávazně vybavovat. Stál tam silný</w:t>
      </w:r>
      <w:r w:rsidRPr="00287ADA">
        <w:t xml:space="preserve"> a</w:t>
      </w:r>
      <w:r w:rsidR="00522D10">
        <w:t xml:space="preserve"> </w:t>
      </w:r>
      <w:r w:rsidR="00946748" w:rsidRPr="00287ADA">
        <w:t>němý. Výroba skutečně jedinečných polévek nejspíš podobný přístup vyžaduje.</w:t>
      </w:r>
    </w:p>
    <w:p w14:paraId="37E3DAF6" w14:textId="77777777" w:rsidR="00522D10" w:rsidRDefault="00946748" w:rsidP="003466FF">
      <w:r w:rsidRPr="00287ADA">
        <w:t>Slingsby působil jako římský imperátor</w:t>
      </w:r>
      <w:r w:rsidR="003A0BA3" w:rsidRPr="00287ADA">
        <w:t xml:space="preserve"> s</w:t>
      </w:r>
      <w:r w:rsidR="00522D10">
        <w:t xml:space="preserve"> </w:t>
      </w:r>
      <w:r w:rsidRPr="00287ADA">
        <w:t>chytrýma, pronikavýma očima</w:t>
      </w:r>
      <w:r w:rsidR="003A0BA3" w:rsidRPr="00287ADA">
        <w:t xml:space="preserve"> a</w:t>
      </w:r>
      <w:r w:rsidR="00522D10">
        <w:t xml:space="preserve"> </w:t>
      </w:r>
      <w:r w:rsidRPr="00287ADA">
        <w:t>vystrčenou bradou. Ty oči se na mě upíraly zatraceně nepříjemně,</w:t>
      </w:r>
      <w:r w:rsidR="003A0BA3" w:rsidRPr="00287ADA">
        <w:t xml:space="preserve"> a</w:t>
      </w:r>
      <w:r w:rsidR="00522D10">
        <w:t xml:space="preserve"> </w:t>
      </w:r>
      <w:r w:rsidRPr="00287ADA">
        <w:t>pokud jsem se nemýlil, slyšel jsem také lehké skřípění zubů.</w:t>
      </w:r>
      <w:r w:rsidR="003A0BA3" w:rsidRPr="00287ADA">
        <w:t xml:space="preserve"> Z</w:t>
      </w:r>
      <w:r w:rsidR="00522D10">
        <w:t xml:space="preserve"> </w:t>
      </w:r>
      <w:r w:rsidRPr="00287ADA">
        <w:t>jakéhosi záhadného důvodu budil dojem, že ke mně pojal silnou zášť již od pohledu, což mě mátlo. Nepředstírám, že působím jako jedna</w:t>
      </w:r>
      <w:r w:rsidR="003A0BA3" w:rsidRPr="00287ADA">
        <w:t xml:space="preserve"> z</w:t>
      </w:r>
      <w:r w:rsidR="00522D10">
        <w:t xml:space="preserve"> </w:t>
      </w:r>
      <w:r w:rsidRPr="00287ADA">
        <w:t>oněch okouzlujících osobností,</w:t>
      </w:r>
      <w:r w:rsidR="003A0BA3" w:rsidRPr="00287ADA">
        <w:t xml:space="preserve"> v</w:t>
      </w:r>
      <w:r w:rsidR="00522D10">
        <w:t xml:space="preserve"> </w:t>
      </w:r>
      <w:r w:rsidRPr="00287ADA">
        <w:t>jakou se vypracujete studiem příruček inzerovaných na zadních stranách časopisů, ale nevzpomínal jsem si na žádný jiný případ</w:t>
      </w:r>
      <w:r w:rsidR="003A0BA3" w:rsidRPr="00287ADA">
        <w:t xml:space="preserve"> z</w:t>
      </w:r>
      <w:r w:rsidR="00522D10">
        <w:t xml:space="preserve"> </w:t>
      </w:r>
      <w:r w:rsidRPr="00287ADA">
        <w:t xml:space="preserve">celé své životní dráhy, kdy by jediný letmý pohled na můj </w:t>
      </w:r>
      <w:r w:rsidRPr="00287ADA">
        <w:lastRenderedPageBreak/>
        <w:t>ciferník stačil, aby přihlížející měl málem pěnu</w:t>
      </w:r>
      <w:r w:rsidR="003A0BA3" w:rsidRPr="00287ADA">
        <w:t xml:space="preserve"> u</w:t>
      </w:r>
      <w:r w:rsidR="00522D10">
        <w:t xml:space="preserve"> </w:t>
      </w:r>
      <w:r w:rsidRPr="00287ADA">
        <w:t>úst. Většina lidí mě při prvním setkání spíš vůbec nevnímá. Sebral jsem nicméně veškeré síly</w:t>
      </w:r>
      <w:r w:rsidR="003A0BA3" w:rsidRPr="00287ADA">
        <w:t xml:space="preserve"> a</w:t>
      </w:r>
      <w:r w:rsidR="00522D10">
        <w:t xml:space="preserve"> </w:t>
      </w:r>
      <w:r w:rsidRPr="00287ADA">
        <w:t>ujal se role hostitele.</w:t>
      </w:r>
    </w:p>
    <w:p w14:paraId="1C4ED1A1" w14:textId="77777777" w:rsidR="00522D10" w:rsidRDefault="00522D10" w:rsidP="003466FF">
      <w:r>
        <w:t>„</w:t>
      </w:r>
      <w:r w:rsidR="00946748" w:rsidRPr="00287ADA">
        <w:t>Pan Slingsby?</w:t>
      </w:r>
      <w:r>
        <w:t>“</w:t>
      </w:r>
    </w:p>
    <w:p w14:paraId="4855B26D" w14:textId="77777777" w:rsidR="00522D10" w:rsidRDefault="00522D10" w:rsidP="003466FF">
      <w:r>
        <w:t>„</w:t>
      </w:r>
      <w:r w:rsidR="00946748" w:rsidRPr="00287ADA">
        <w:t>Přesně tak.</w:t>
      </w:r>
      <w:r>
        <w:t>“</w:t>
      </w:r>
    </w:p>
    <w:p w14:paraId="2A5E2D17" w14:textId="77777777" w:rsidR="00522D10" w:rsidRDefault="00522D10" w:rsidP="003466FF">
      <w:r>
        <w:t>„</w:t>
      </w:r>
      <w:r w:rsidR="00946748" w:rsidRPr="00287ADA">
        <w:t>Přijíždíte</w:t>
      </w:r>
      <w:r w:rsidR="003A0BA3" w:rsidRPr="00287ADA">
        <w:t xml:space="preserve"> z</w:t>
      </w:r>
      <w:r>
        <w:t xml:space="preserve"> </w:t>
      </w:r>
      <w:r w:rsidR="00946748" w:rsidRPr="00287ADA">
        <w:t>Ameriky?</w:t>
      </w:r>
      <w:r>
        <w:t>“</w:t>
      </w:r>
    </w:p>
    <w:p w14:paraId="36B20086" w14:textId="77777777" w:rsidR="00522D10" w:rsidRDefault="00522D10" w:rsidP="003466FF">
      <w:r>
        <w:t>„</w:t>
      </w:r>
      <w:r w:rsidR="00946748" w:rsidRPr="00287ADA">
        <w:t>Přistál jsem dnes ráno.</w:t>
      </w:r>
      <w:r>
        <w:t>“</w:t>
      </w:r>
    </w:p>
    <w:p w14:paraId="3133A3C5" w14:textId="77777777" w:rsidR="00522D10" w:rsidRDefault="00522D10" w:rsidP="003466FF">
      <w:r>
        <w:t>„</w:t>
      </w:r>
      <w:r w:rsidR="00946748" w:rsidRPr="00287ADA">
        <w:t>Dřív, než vás čekali, že?</w:t>
      </w:r>
      <w:r>
        <w:t>“</w:t>
      </w:r>
    </w:p>
    <w:p w14:paraId="2193E46C" w14:textId="77777777" w:rsidR="00522D10" w:rsidRDefault="00522D10" w:rsidP="003466FF">
      <w:r>
        <w:t>„</w:t>
      </w:r>
      <w:r w:rsidR="00946748" w:rsidRPr="00287ADA">
        <w:t>Tak nějak.</w:t>
      </w:r>
      <w:r>
        <w:t>“</w:t>
      </w:r>
    </w:p>
    <w:p w14:paraId="6761ED40" w14:textId="77777777" w:rsidR="00522D10" w:rsidRDefault="00522D10" w:rsidP="003466FF">
      <w:r>
        <w:t>„</w:t>
      </w:r>
      <w:r w:rsidR="003A0BA3" w:rsidRPr="00287ADA">
        <w:t>S</w:t>
      </w:r>
      <w:r>
        <w:t xml:space="preserve"> </w:t>
      </w:r>
      <w:r w:rsidR="00946748" w:rsidRPr="00287ADA">
        <w:t>radostí vás poznávám.</w:t>
      </w:r>
      <w:r>
        <w:t>“</w:t>
      </w:r>
    </w:p>
    <w:p w14:paraId="1703AA8A" w14:textId="77777777" w:rsidR="00522D10" w:rsidRDefault="00522D10" w:rsidP="003466FF">
      <w:r>
        <w:t>„</w:t>
      </w:r>
      <w:r w:rsidR="00946748" w:rsidRPr="00287ADA">
        <w:t>Ta radost vás brzy přejde.</w:t>
      </w:r>
      <w:r>
        <w:t>“</w:t>
      </w:r>
    </w:p>
    <w:p w14:paraId="0A5A0353" w14:textId="77777777" w:rsidR="00522D10" w:rsidRDefault="00946748" w:rsidP="003466FF">
      <w:r w:rsidRPr="00287ADA">
        <w:t>Vzal jsem si oddechový čas</w:t>
      </w:r>
      <w:r w:rsidR="003A0BA3" w:rsidRPr="00287ADA">
        <w:t xml:space="preserve"> a</w:t>
      </w:r>
      <w:r w:rsidR="00522D10">
        <w:t xml:space="preserve"> </w:t>
      </w:r>
      <w:r w:rsidRPr="00287ADA">
        <w:t>párkrát polkl naprázdno. Začínal jsem chápat, co se stalo. Tenhle chlap se vrátil domů, promluvil</w:t>
      </w:r>
      <w:r w:rsidR="003A0BA3" w:rsidRPr="00287ADA">
        <w:t xml:space="preserve"> s</w:t>
      </w:r>
      <w:r w:rsidR="00522D10">
        <w:t xml:space="preserve"> </w:t>
      </w:r>
      <w:r w:rsidRPr="00287ADA">
        <w:t>manželkou, dozvěděl se</w:t>
      </w:r>
      <w:r w:rsidR="003A0BA3" w:rsidRPr="00287ADA">
        <w:t xml:space="preserve"> o</w:t>
      </w:r>
      <w:r w:rsidR="00522D10">
        <w:t xml:space="preserve"> </w:t>
      </w:r>
      <w:r w:rsidRPr="00287ADA">
        <w:t>té nehodě</w:t>
      </w:r>
      <w:r w:rsidR="003A0BA3" w:rsidRPr="00287ADA">
        <w:t xml:space="preserve"> a</w:t>
      </w:r>
      <w:r w:rsidR="00522D10">
        <w:t xml:space="preserve"> </w:t>
      </w:r>
      <w:r w:rsidRPr="00287ADA">
        <w:t>rovnou si pospíšil ke mně, aby mi to vytmavil. Růže na tu ženštinu zcela zjevn</w:t>
      </w:r>
      <w:r w:rsidR="009758DF" w:rsidRPr="00287ADA">
        <w:t>ě</w:t>
      </w:r>
      <w:r w:rsidRPr="00287ADA">
        <w:t xml:space="preserve"> nezabraly. Zbývalo tedy jedině pokusit se obměkčit muže.</w:t>
      </w:r>
    </w:p>
    <w:p w14:paraId="02B20042" w14:textId="77777777" w:rsidR="00522D10" w:rsidRDefault="00522D10" w:rsidP="003466FF">
      <w:r>
        <w:t>„</w:t>
      </w:r>
      <w:r w:rsidR="00946748" w:rsidRPr="00287ADA">
        <w:t>Dáte si něco</w:t>
      </w:r>
      <w:r w:rsidR="003A0BA3" w:rsidRPr="00287ADA">
        <w:t xml:space="preserve"> k</w:t>
      </w:r>
      <w:r>
        <w:t xml:space="preserve"> </w:t>
      </w:r>
      <w:r w:rsidR="00946748" w:rsidRPr="00287ADA">
        <w:t>pití?</w:t>
      </w:r>
      <w:r>
        <w:t>“</w:t>
      </w:r>
    </w:p>
    <w:p w14:paraId="548D6E2B" w14:textId="77777777" w:rsidR="00522D10" w:rsidRDefault="00522D10" w:rsidP="003466FF">
      <w:r>
        <w:t>„</w:t>
      </w:r>
      <w:r w:rsidR="00946748" w:rsidRPr="00287ADA">
        <w:t>Ne!</w:t>
      </w:r>
      <w:r>
        <w:t>“</w:t>
      </w:r>
    </w:p>
    <w:p w14:paraId="2DCEAC2C" w14:textId="77777777" w:rsidR="00522D10" w:rsidRDefault="00522D10" w:rsidP="003466FF">
      <w:r>
        <w:t>„</w:t>
      </w:r>
      <w:r w:rsidR="00946748" w:rsidRPr="00287ADA">
        <w:t>Cigaretu?</w:t>
      </w:r>
      <w:r>
        <w:t>“</w:t>
      </w:r>
    </w:p>
    <w:p w14:paraId="325ADF50" w14:textId="77777777" w:rsidR="00522D10" w:rsidRDefault="00522D10" w:rsidP="003466FF">
      <w:r>
        <w:t>„</w:t>
      </w:r>
      <w:r w:rsidR="00946748" w:rsidRPr="00287ADA">
        <w:t>Ne!</w:t>
      </w:r>
      <w:r>
        <w:t>“</w:t>
      </w:r>
    </w:p>
    <w:p w14:paraId="1FA57641" w14:textId="77777777" w:rsidR="00522D10" w:rsidRDefault="00522D10" w:rsidP="003466FF">
      <w:r>
        <w:t>„</w:t>
      </w:r>
      <w:r w:rsidR="00946748" w:rsidRPr="00287ADA">
        <w:t>Posadíte se?</w:t>
      </w:r>
      <w:r>
        <w:t>“</w:t>
      </w:r>
    </w:p>
    <w:p w14:paraId="5363A740" w14:textId="77777777" w:rsidR="00522D10" w:rsidRDefault="00522D10" w:rsidP="003466FF">
      <w:r>
        <w:t>„</w:t>
      </w:r>
      <w:r w:rsidR="00946748" w:rsidRPr="00287ADA">
        <w:t>Ne!</w:t>
      </w:r>
      <w:r>
        <w:t>“</w:t>
      </w:r>
    </w:p>
    <w:p w14:paraId="6AD9F7C9" w14:textId="77777777" w:rsidR="00522D10" w:rsidRDefault="00946748" w:rsidP="003466FF">
      <w:r w:rsidRPr="00287ADA">
        <w:t>Znovu jsem zmlkl. Tihle chlápci, co nepij</w:t>
      </w:r>
      <w:r w:rsidR="009758DF" w:rsidRPr="00287ADA">
        <w:t>í</w:t>
      </w:r>
      <w:r w:rsidRPr="00287ADA">
        <w:t>, nekouří</w:t>
      </w:r>
      <w:r w:rsidR="003A0BA3" w:rsidRPr="00287ADA">
        <w:t xml:space="preserve"> a</w:t>
      </w:r>
      <w:r w:rsidR="00522D10">
        <w:t xml:space="preserve"> </w:t>
      </w:r>
      <w:r w:rsidRPr="00287ADA">
        <w:lastRenderedPageBreak/>
        <w:t>neposadí se, se těžko zvládají.</w:t>
      </w:r>
    </w:p>
    <w:p w14:paraId="7695F3F5" w14:textId="77777777" w:rsidR="00522D10" w:rsidRDefault="00522D10" w:rsidP="003466FF">
      <w:r>
        <w:t>„</w:t>
      </w:r>
      <w:r w:rsidR="00946748" w:rsidRPr="00287ADA">
        <w:t>Nešklebte se na mě, pane!</w:t>
      </w:r>
      <w:r>
        <w:t>“</w:t>
      </w:r>
    </w:p>
    <w:p w14:paraId="768B95CC" w14:textId="77777777" w:rsidR="00522D10" w:rsidRDefault="00946748" w:rsidP="003466FF">
      <w:r w:rsidRPr="00287ADA">
        <w:t>Letmo jsem na sebe mrkl do zrcadla</w:t>
      </w:r>
      <w:r w:rsidR="003A0BA3" w:rsidRPr="00287ADA">
        <w:t xml:space="preserve"> a</w:t>
      </w:r>
      <w:r w:rsidR="00522D10">
        <w:t xml:space="preserve"> </w:t>
      </w:r>
      <w:r w:rsidRPr="00287ADA">
        <w:t>pochopil jsem, co má na mysli. Smutný odlesk úsměvu se totiž poněkud pokřivil. Napravil jsem to</w:t>
      </w:r>
      <w:r w:rsidR="003A0BA3" w:rsidRPr="00287ADA">
        <w:t xml:space="preserve"> a</w:t>
      </w:r>
      <w:r w:rsidR="00522D10">
        <w:t xml:space="preserve"> </w:t>
      </w:r>
      <w:r w:rsidRPr="00287ADA">
        <w:t>nastala další odmlka.</w:t>
      </w:r>
    </w:p>
    <w:p w14:paraId="3EB8C439" w14:textId="77777777" w:rsidR="00522D10" w:rsidRDefault="00522D10" w:rsidP="003466FF">
      <w:r>
        <w:t>„</w:t>
      </w:r>
      <w:r w:rsidR="003A0BA3" w:rsidRPr="00287ADA">
        <w:t>K</w:t>
      </w:r>
      <w:r>
        <w:t xml:space="preserve"> </w:t>
      </w:r>
      <w:r w:rsidR="00946748" w:rsidRPr="00287ADA">
        <w:t>věci, pane,</w:t>
      </w:r>
      <w:r>
        <w:t>“</w:t>
      </w:r>
      <w:r w:rsidR="00946748" w:rsidRPr="00287ADA">
        <w:t xml:space="preserve"> začal ten polévkář. </w:t>
      </w:r>
      <w:r>
        <w:t>„</w:t>
      </w:r>
      <w:r w:rsidR="003A0BA3" w:rsidRPr="00287ADA">
        <w:t>K</w:t>
      </w:r>
      <w:r>
        <w:t xml:space="preserve"> </w:t>
      </w:r>
      <w:r w:rsidR="00946748" w:rsidRPr="00287ADA">
        <w:t>věci. Nejspíš vám nemusím vykládat, proč jsem tady.</w:t>
      </w:r>
      <w:r>
        <w:t>“</w:t>
      </w:r>
    </w:p>
    <w:p w14:paraId="7FFE41A0" w14:textId="77777777" w:rsidR="00522D10" w:rsidRDefault="00522D10" w:rsidP="003466FF">
      <w:r>
        <w:t>„</w:t>
      </w:r>
      <w:r w:rsidR="00946748" w:rsidRPr="00287ADA">
        <w:t>Ne. To jistě ne. Jde</w:t>
      </w:r>
      <w:r w:rsidR="003A0BA3" w:rsidRPr="00287ADA">
        <w:t xml:space="preserve"> o</w:t>
      </w:r>
      <w:r>
        <w:t xml:space="preserve"> </w:t>
      </w:r>
      <w:r w:rsidR="00946748" w:rsidRPr="00287ADA">
        <w:t>tu maličkost</w:t>
      </w:r>
      <w:r w:rsidR="00AC531D" w:rsidRPr="00287ADA">
        <w:t xml:space="preserve"> –</w:t>
      </w:r>
      <w:r>
        <w:t>“</w:t>
      </w:r>
    </w:p>
    <w:p w14:paraId="292B18B7" w14:textId="77777777" w:rsidR="00522D10" w:rsidRDefault="00946748" w:rsidP="003466FF">
      <w:r w:rsidRPr="00287ADA">
        <w:t>Odfrkl si tak, že málem povalil vázu na krbové římse.</w:t>
      </w:r>
    </w:p>
    <w:p w14:paraId="7A9330A9" w14:textId="77777777" w:rsidR="00522D10" w:rsidRDefault="00522D10" w:rsidP="003466FF">
      <w:r>
        <w:t>„</w:t>
      </w:r>
      <w:r w:rsidR="00946748" w:rsidRPr="00287ADA">
        <w:t>Maličkost? Takže vám to připadá jako maličkost?</w:t>
      </w:r>
      <w:r>
        <w:t>“</w:t>
      </w:r>
    </w:p>
    <w:p w14:paraId="6187C923" w14:textId="77777777" w:rsidR="00522D10" w:rsidRDefault="00522D10" w:rsidP="003466FF">
      <w:r>
        <w:t>„</w:t>
      </w:r>
      <w:r w:rsidR="00946748" w:rsidRPr="00287ADA">
        <w:t>Tedy</w:t>
      </w:r>
      <w:r w:rsidR="00AC531D" w:rsidRPr="00287ADA">
        <w:t xml:space="preserve"> –</w:t>
      </w:r>
      <w:r>
        <w:t>“</w:t>
      </w:r>
    </w:p>
    <w:p w14:paraId="6B82D408" w14:textId="77777777" w:rsidR="00522D10" w:rsidRDefault="00522D10" w:rsidP="003466FF">
      <w:r>
        <w:t>„</w:t>
      </w:r>
      <w:r w:rsidR="00946748" w:rsidRPr="00287ADA">
        <w:t>Dovolte, abych vám sdělil, pane, že když zjistím, že</w:t>
      </w:r>
      <w:r w:rsidR="003A0BA3" w:rsidRPr="00287ADA">
        <w:t xml:space="preserve"> v</w:t>
      </w:r>
      <w:r>
        <w:t xml:space="preserve"> </w:t>
      </w:r>
      <w:r w:rsidR="00946748" w:rsidRPr="00287ADA">
        <w:t>době mé nepřítomnosti nějaký muž drze dotíral na mou ženu, rozhodně to nepovažuji za nějakou maličkost.</w:t>
      </w:r>
      <w:r w:rsidR="003A0BA3" w:rsidRPr="00287ADA">
        <w:t xml:space="preserve"> A</w:t>
      </w:r>
      <w:r>
        <w:t xml:space="preserve"> </w:t>
      </w:r>
      <w:r w:rsidR="00946748" w:rsidRPr="00287ADA">
        <w:t>vynasnažím se,</w:t>
      </w:r>
      <w:r>
        <w:t>“</w:t>
      </w:r>
      <w:r w:rsidR="00946748" w:rsidRPr="00287ADA">
        <w:t xml:space="preserve"> prohlásil</w:t>
      </w:r>
      <w:r w:rsidR="003A0BA3" w:rsidRPr="00287ADA">
        <w:t xml:space="preserve"> a</w:t>
      </w:r>
      <w:r>
        <w:t xml:space="preserve"> </w:t>
      </w:r>
      <w:r w:rsidR="00946748" w:rsidRPr="00287ADA">
        <w:t xml:space="preserve">oči mu zaplály ještě jasněji, když si ohavným, hrozivým způsobem začal mnout ruce, </w:t>
      </w:r>
      <w:r>
        <w:t>„</w:t>
      </w:r>
      <w:r w:rsidR="00946748" w:rsidRPr="00287ADA">
        <w:t>abyste to viděl ve stejném světle jako já.</w:t>
      </w:r>
      <w:r>
        <w:t>“</w:t>
      </w:r>
    </w:p>
    <w:p w14:paraId="324535C1" w14:textId="77777777" w:rsidR="00522D10" w:rsidRDefault="00946748" w:rsidP="003466FF">
      <w:r w:rsidRPr="00287ADA">
        <w:t>Tomu už jsem ale vůbec nerozuměl. Nechápal jsem, co mi to tu vykládá. Začalo mi hučet</w:t>
      </w:r>
      <w:r w:rsidR="003A0BA3" w:rsidRPr="00287ADA">
        <w:t xml:space="preserve"> v</w:t>
      </w:r>
      <w:r w:rsidR="00522D10">
        <w:t xml:space="preserve"> </w:t>
      </w:r>
      <w:r w:rsidRPr="00287ADA">
        <w:t>hlavě.</w:t>
      </w:r>
    </w:p>
    <w:p w14:paraId="4672C311" w14:textId="77777777" w:rsidR="00522D10" w:rsidRDefault="00522D10" w:rsidP="003466FF">
      <w:r>
        <w:t>„</w:t>
      </w:r>
      <w:r w:rsidR="00946748" w:rsidRPr="00287ADA">
        <w:t>Prosím? Na vaši ženu?</w:t>
      </w:r>
      <w:r>
        <w:t>“</w:t>
      </w:r>
    </w:p>
    <w:p w14:paraId="3D5A90F7" w14:textId="77777777" w:rsidR="00522D10" w:rsidRDefault="00522D10" w:rsidP="003466FF">
      <w:r>
        <w:t>„</w:t>
      </w:r>
      <w:r w:rsidR="00946748" w:rsidRPr="00287ADA">
        <w:t>Slyšel jste dobře.</w:t>
      </w:r>
      <w:r>
        <w:t>“</w:t>
      </w:r>
    </w:p>
    <w:p w14:paraId="5B25AF76" w14:textId="77777777" w:rsidR="00522D10" w:rsidRDefault="00522D10" w:rsidP="003466FF">
      <w:r>
        <w:lastRenderedPageBreak/>
        <w:t>„</w:t>
      </w:r>
      <w:r w:rsidR="00946748" w:rsidRPr="00287ADA">
        <w:t>To musí být nějaký omyl.</w:t>
      </w:r>
      <w:r>
        <w:t>“</w:t>
      </w:r>
    </w:p>
    <w:p w14:paraId="71D11992" w14:textId="77777777" w:rsidR="00522D10" w:rsidRDefault="00522D10" w:rsidP="003466FF">
      <w:r>
        <w:t>„</w:t>
      </w:r>
      <w:r w:rsidR="00946748" w:rsidRPr="00287ADA">
        <w:t>To je omyl. Váš.</w:t>
      </w:r>
      <w:r>
        <w:t>“</w:t>
      </w:r>
    </w:p>
    <w:p w14:paraId="03BBC909" w14:textId="77777777" w:rsidR="00522D10" w:rsidRDefault="00522D10" w:rsidP="003466FF">
      <w:r>
        <w:t>„</w:t>
      </w:r>
      <w:r w:rsidR="00946748" w:rsidRPr="00287ADA">
        <w:t>Ale já vaši ženu vůbec neznám.</w:t>
      </w:r>
      <w:r>
        <w:t>“</w:t>
      </w:r>
    </w:p>
    <w:p w14:paraId="0EA51545" w14:textId="77777777" w:rsidR="00522D10" w:rsidRDefault="00522D10" w:rsidP="003466FF">
      <w:r>
        <w:t>„</w:t>
      </w:r>
      <w:r w:rsidR="00946748" w:rsidRPr="00287ADA">
        <w:t>Ha!</w:t>
      </w:r>
      <w:r>
        <w:t>“</w:t>
      </w:r>
    </w:p>
    <w:p w14:paraId="67491A1E" w14:textId="77777777" w:rsidR="00522D10" w:rsidRDefault="00522D10" w:rsidP="003466FF">
      <w:r>
        <w:t>„</w:t>
      </w:r>
      <w:r w:rsidR="00946748" w:rsidRPr="00287ADA">
        <w:t>Vždyť jsem se</w:t>
      </w:r>
      <w:r w:rsidR="003A0BA3" w:rsidRPr="00287ADA">
        <w:t xml:space="preserve"> s</w:t>
      </w:r>
      <w:r>
        <w:t xml:space="preserve"> </w:t>
      </w:r>
      <w:r w:rsidR="00946748" w:rsidRPr="00287ADA">
        <w:t>ní ani nesetkal.</w:t>
      </w:r>
      <w:r>
        <w:t>“</w:t>
      </w:r>
    </w:p>
    <w:p w14:paraId="7C5C6C77" w14:textId="77777777" w:rsidR="00522D10" w:rsidRDefault="00522D10" w:rsidP="003466FF">
      <w:r>
        <w:t>„</w:t>
      </w:r>
      <w:r w:rsidR="00946748" w:rsidRPr="00287ADA">
        <w:t>Ale ale!</w:t>
      </w:r>
      <w:r>
        <w:t>“</w:t>
      </w:r>
    </w:p>
    <w:p w14:paraId="7A6741A8" w14:textId="77777777" w:rsidR="00522D10" w:rsidRDefault="00522D10" w:rsidP="003466FF">
      <w:r>
        <w:t>„</w:t>
      </w:r>
      <w:r w:rsidR="00946748" w:rsidRPr="00287ADA">
        <w:t>No vážně, nesetkal!</w:t>
      </w:r>
      <w:r>
        <w:t>“</w:t>
      </w:r>
    </w:p>
    <w:p w14:paraId="7912CD19" w14:textId="77777777" w:rsidR="00522D10" w:rsidRDefault="00522D10" w:rsidP="003466FF">
      <w:r>
        <w:t>„</w:t>
      </w:r>
      <w:r w:rsidR="00946748" w:rsidRPr="00287ADA">
        <w:t>Pche!</w:t>
      </w:r>
      <w:r>
        <w:t>“</w:t>
      </w:r>
    </w:p>
    <w:p w14:paraId="4F304B06" w14:textId="77777777" w:rsidR="00522D10" w:rsidRDefault="00946748" w:rsidP="003466FF">
      <w:r w:rsidRPr="00287ADA">
        <w:t>Chvilku se do mě vpíjel pohledem.</w:t>
      </w:r>
    </w:p>
    <w:p w14:paraId="4409C6A7" w14:textId="77777777" w:rsidR="00522D10" w:rsidRDefault="00522D10" w:rsidP="003466FF">
      <w:r>
        <w:t>„</w:t>
      </w:r>
      <w:r w:rsidR="00946748" w:rsidRPr="00287ADA">
        <w:t>Popíráte snad, že jste jí poslal kytici?</w:t>
      </w:r>
      <w:r>
        <w:t>“</w:t>
      </w:r>
    </w:p>
    <w:p w14:paraId="7114A464" w14:textId="77777777" w:rsidR="00522D10" w:rsidRDefault="00946748" w:rsidP="003466FF">
      <w:r w:rsidRPr="00287ADA">
        <w:t>Srdce mi silně poskočilo. Konečně jsem začínal tušit, odkud vítr fouká.</w:t>
      </w:r>
    </w:p>
    <w:p w14:paraId="7CE5AFC5" w14:textId="77777777" w:rsidR="00522D10" w:rsidRDefault="00522D10" w:rsidP="003466FF">
      <w:r>
        <w:t>„</w:t>
      </w:r>
      <w:r w:rsidR="00946748" w:rsidRPr="00287ADA">
        <w:t>Květiny!</w:t>
      </w:r>
      <w:r>
        <w:t>“</w:t>
      </w:r>
      <w:r w:rsidR="00946748" w:rsidRPr="00287ADA">
        <w:t xml:space="preserve"> pokračoval. </w:t>
      </w:r>
      <w:r>
        <w:t>„</w:t>
      </w:r>
      <w:r w:rsidR="00946748" w:rsidRPr="00287ADA">
        <w:t>Růže, pane. Velké, bachraté, pitomé růže. Puget, že by snad potopil loď. Byla</w:t>
      </w:r>
      <w:r w:rsidR="003A0BA3" w:rsidRPr="00287ADA">
        <w:t xml:space="preserve"> u</w:t>
      </w:r>
      <w:r>
        <w:t xml:space="preserve"> </w:t>
      </w:r>
      <w:r w:rsidR="00946748" w:rsidRPr="00287ADA">
        <w:t>nich připíchnutá vaše vizitka</w:t>
      </w:r>
      <w:r w:rsidR="00AC531D" w:rsidRPr="00287ADA">
        <w:t xml:space="preserve"> –</w:t>
      </w:r>
      <w:r>
        <w:t>“</w:t>
      </w:r>
    </w:p>
    <w:p w14:paraId="7B93BE84" w14:textId="77777777" w:rsidR="00522D10" w:rsidRDefault="00946748" w:rsidP="003466FF">
      <w:r w:rsidRPr="00287ADA">
        <w:t>Hlas se mu zlomil</w:t>
      </w:r>
      <w:r w:rsidR="003A0BA3" w:rsidRPr="00287ADA">
        <w:t xml:space="preserve"> v</w:t>
      </w:r>
      <w:r w:rsidR="00522D10">
        <w:t xml:space="preserve"> </w:t>
      </w:r>
      <w:r w:rsidRPr="00287ADA">
        <w:t>jakémsi zabublání</w:t>
      </w:r>
      <w:r w:rsidR="003A0BA3" w:rsidRPr="00287ADA">
        <w:t xml:space="preserve"> a</w:t>
      </w:r>
      <w:r w:rsidR="00522D10">
        <w:t xml:space="preserve"> </w:t>
      </w:r>
      <w:r w:rsidRPr="00287ADA">
        <w:t>já jsem si všiml, že upřeně zírá na cosi za mnou. Prudce jsem se otočil</w:t>
      </w:r>
      <w:r w:rsidR="003A0BA3" w:rsidRPr="00287ADA">
        <w:t xml:space="preserve"> a</w:t>
      </w:r>
      <w:r w:rsidR="00522D10">
        <w:t xml:space="preserve"> </w:t>
      </w:r>
      <w:r w:rsidRPr="00287ADA">
        <w:t xml:space="preserve">tam, ve dveřích </w:t>
      </w:r>
      <w:r w:rsidR="00C02E10" w:rsidRPr="00287ADA">
        <w:t>–</w:t>
      </w:r>
      <w:r w:rsidRPr="00287ADA">
        <w:t xml:space="preserve"> neviděl jsem, jak se otevřely, protože během posledních křečovitých replik našeho rozhovoru jsem</w:t>
      </w:r>
      <w:r w:rsidR="003A0BA3" w:rsidRPr="00287ADA">
        <w:t xml:space="preserve"> k</w:t>
      </w:r>
      <w:r w:rsidR="00522D10">
        <w:t xml:space="preserve"> </w:t>
      </w:r>
      <w:r w:rsidRPr="00287ADA">
        <w:t xml:space="preserve">nim obezřetně začal couvat </w:t>
      </w:r>
      <w:r w:rsidR="00C02E10" w:rsidRPr="00287ADA">
        <w:t>–</w:t>
      </w:r>
      <w:r w:rsidRPr="00287ADA">
        <w:t xml:space="preserve"> stála žena. Jediný pohled stačil, abych ji poznal. Žádná žena by se nemohla tolik podobat Luciu Pimovi, kdyby neměla tu smůlu, že je</w:t>
      </w:r>
      <w:r w:rsidR="003A0BA3" w:rsidRPr="00287ADA">
        <w:t xml:space="preserve"> s</w:t>
      </w:r>
      <w:r w:rsidR="00522D10">
        <w:t xml:space="preserve"> </w:t>
      </w:r>
      <w:r w:rsidRPr="00287ADA">
        <w:t xml:space="preserve">ním spřízněna. Byla to neoblomná sestra Beatrice. Vše jsem rázem pochopil. </w:t>
      </w:r>
      <w:r w:rsidRPr="00287ADA">
        <w:lastRenderedPageBreak/>
        <w:t>Odešla</w:t>
      </w:r>
      <w:r w:rsidR="003A0BA3" w:rsidRPr="00287ADA">
        <w:t xml:space="preserve"> z</w:t>
      </w:r>
      <w:r w:rsidR="00522D10">
        <w:t xml:space="preserve"> </w:t>
      </w:r>
      <w:r w:rsidRPr="00287ADA">
        <w:t>domu, než tam dorazily mé květiny. Neobměkčena se dostala ke mně do bytu, zatímco já jsem se posilňoval</w:t>
      </w:r>
      <w:r w:rsidR="003A0BA3" w:rsidRPr="00287ADA">
        <w:t xml:space="preserve"> u</w:t>
      </w:r>
      <w:r w:rsidR="00522D10">
        <w:t xml:space="preserve"> </w:t>
      </w:r>
      <w:r w:rsidRPr="00287ADA">
        <w:t xml:space="preserve">Trubců </w:t>
      </w:r>
      <w:r w:rsidR="00C02E10" w:rsidRPr="00287ADA">
        <w:t>–</w:t>
      </w:r>
      <w:r w:rsidR="003A0BA3" w:rsidRPr="00287ADA">
        <w:t xml:space="preserve"> a</w:t>
      </w:r>
      <w:r w:rsidR="00522D10">
        <w:t xml:space="preserve"> </w:t>
      </w:r>
      <w:r w:rsidRPr="00287ADA">
        <w:t>tady teď stála.</w:t>
      </w:r>
    </w:p>
    <w:p w14:paraId="2F7BCBA8" w14:textId="77777777" w:rsidR="00522D10" w:rsidRDefault="00522D10" w:rsidP="003466FF">
      <w:r>
        <w:t>„</w:t>
      </w:r>
      <w:r w:rsidR="00946748" w:rsidRPr="00287ADA">
        <w:t>Ehm</w:t>
      </w:r>
      <w:r w:rsidR="00AC531D" w:rsidRPr="00287ADA">
        <w:t xml:space="preserve"> –</w:t>
      </w:r>
      <w:r>
        <w:t>“</w:t>
      </w:r>
      <w:r w:rsidR="00946748" w:rsidRPr="00287ADA">
        <w:t xml:space="preserve"> vydal jsem ze sebe.</w:t>
      </w:r>
    </w:p>
    <w:p w14:paraId="3D8F5DB8" w14:textId="77777777" w:rsidR="00522D10" w:rsidRDefault="00522D10" w:rsidP="003466FF">
      <w:r>
        <w:t>„</w:t>
      </w:r>
      <w:r w:rsidR="00946748" w:rsidRPr="00287ADA">
        <w:t>Alexandře!</w:t>
      </w:r>
      <w:r>
        <w:t>“</w:t>
      </w:r>
      <w:r w:rsidR="00946748" w:rsidRPr="00287ADA">
        <w:t xml:space="preserve"> oslovila svého muže.</w:t>
      </w:r>
    </w:p>
    <w:p w14:paraId="0ADD77D1" w14:textId="77777777" w:rsidR="00522D10" w:rsidRDefault="00522D10" w:rsidP="003466FF">
      <w:r>
        <w:t>„</w:t>
      </w:r>
      <w:r w:rsidR="00946748" w:rsidRPr="00287ADA">
        <w:t>Gúú!</w:t>
      </w:r>
      <w:r>
        <w:t>“</w:t>
      </w:r>
      <w:r w:rsidR="00946748" w:rsidRPr="00287ADA">
        <w:t xml:space="preserve"> vyrazil ze sebe polévkář. Možná to ale bylo spíš </w:t>
      </w:r>
      <w:r>
        <w:t>„</w:t>
      </w:r>
      <w:r w:rsidR="00946748" w:rsidRPr="00287ADA">
        <w:t>Kúú!</w:t>
      </w:r>
      <w:r>
        <w:t>“</w:t>
      </w:r>
    </w:p>
    <w:p w14:paraId="54AC800E" w14:textId="77777777" w:rsidR="00522D10" w:rsidRDefault="00946748" w:rsidP="003466FF">
      <w:r w:rsidRPr="00287ADA">
        <w:t>Každopádně to však připomínalo bojový pokřik nebo válečný slogan. Polévkářovo nejfantastičtější podezření se potvrdilo. Oči mu zaplály podivným světlem. Bradu vystrčil</w:t>
      </w:r>
      <w:r w:rsidR="003A0BA3" w:rsidRPr="00287ADA">
        <w:t xml:space="preserve"> o</w:t>
      </w:r>
      <w:r w:rsidR="00522D10">
        <w:t xml:space="preserve"> </w:t>
      </w:r>
      <w:r w:rsidRPr="00287ADA">
        <w:t>dalších pár palců. Začal zatínat pěsti</w:t>
      </w:r>
      <w:r w:rsidR="003A0BA3" w:rsidRPr="00287ADA">
        <w:t xml:space="preserve"> a</w:t>
      </w:r>
      <w:r w:rsidR="00522D10">
        <w:t xml:space="preserve"> </w:t>
      </w:r>
      <w:r w:rsidRPr="00287ADA">
        <w:t>poté zase roztahovat prsty, jako by se chtěl ujistit, že mu správně fungují</w:t>
      </w:r>
      <w:r w:rsidR="003A0BA3" w:rsidRPr="00287ADA">
        <w:t xml:space="preserve"> a</w:t>
      </w:r>
      <w:r w:rsidR="00522D10">
        <w:t xml:space="preserve"> </w:t>
      </w:r>
      <w:r w:rsidRPr="00287ADA">
        <w:t xml:space="preserve">lze se na ně při škrtičském úkonu spolehnout. Pak, když ještě jednou vyrazil to své </w:t>
      </w:r>
      <w:r w:rsidR="00522D10">
        <w:t>„</w:t>
      </w:r>
      <w:r w:rsidRPr="00287ADA">
        <w:t>Gúú!</w:t>
      </w:r>
      <w:r w:rsidR="00522D10">
        <w:t>“</w:t>
      </w:r>
      <w:r w:rsidRPr="00287ADA">
        <w:t xml:space="preserve"> (nebo </w:t>
      </w:r>
      <w:r w:rsidR="00522D10">
        <w:t>„</w:t>
      </w:r>
      <w:r w:rsidRPr="00287ADA">
        <w:t>Kúú!</w:t>
      </w:r>
      <w:r w:rsidR="00522D10">
        <w:t>“</w:t>
      </w:r>
      <w:r w:rsidRPr="00287ADA">
        <w:t>), učinil výpad, dupl na golfový míček,</w:t>
      </w:r>
      <w:r w:rsidR="003A0BA3" w:rsidRPr="00287ADA">
        <w:t xml:space="preserve"> s</w:t>
      </w:r>
      <w:r w:rsidR="00522D10">
        <w:t xml:space="preserve"> </w:t>
      </w:r>
      <w:r w:rsidRPr="00287ADA">
        <w:t>kterým jsem předtím cvičil,</w:t>
      </w:r>
      <w:r w:rsidR="003A0BA3" w:rsidRPr="00287ADA">
        <w:t xml:space="preserve"> a</w:t>
      </w:r>
      <w:r w:rsidR="00522D10">
        <w:t xml:space="preserve"> </w:t>
      </w:r>
      <w:r w:rsidRPr="00287ADA">
        <w:t>vyletěl úžasným způsobem do vzduchu. Byl to vskutku prvotřídní let. Na chviličku se to</w:t>
      </w:r>
      <w:r w:rsidR="003A0BA3" w:rsidRPr="00287ADA">
        <w:t xml:space="preserve"> v</w:t>
      </w:r>
      <w:r w:rsidR="00522D10">
        <w:t xml:space="preserve"> </w:t>
      </w:r>
      <w:r w:rsidRPr="00287ADA">
        <w:t>pokoji hemžilo rukama</w:t>
      </w:r>
      <w:r w:rsidR="003A0BA3" w:rsidRPr="00287ADA">
        <w:t xml:space="preserve"> i</w:t>
      </w:r>
      <w:r w:rsidR="00522D10">
        <w:t xml:space="preserve"> </w:t>
      </w:r>
      <w:r w:rsidRPr="00287ADA">
        <w:t>nohama, načež</w:t>
      </w:r>
      <w:r w:rsidR="003A0BA3" w:rsidRPr="00287ADA">
        <w:t xml:space="preserve"> s</w:t>
      </w:r>
      <w:r w:rsidR="00522D10">
        <w:t xml:space="preserve"> </w:t>
      </w:r>
      <w:r w:rsidRPr="00287ADA">
        <w:t>dusnutím, které se málem stalo bytu osudným, polévkář přistál</w:t>
      </w:r>
      <w:r w:rsidR="003A0BA3" w:rsidRPr="00287ADA">
        <w:t xml:space="preserve"> u</w:t>
      </w:r>
      <w:r w:rsidR="00522D10">
        <w:t xml:space="preserve"> </w:t>
      </w:r>
      <w:r w:rsidRPr="00287ADA">
        <w:t>zdi</w:t>
      </w:r>
      <w:r w:rsidR="00C02E10" w:rsidRPr="00287ADA">
        <w:t>.</w:t>
      </w:r>
    </w:p>
    <w:p w14:paraId="7E3E36F9" w14:textId="77777777" w:rsidR="00522D10" w:rsidRDefault="003A0BA3" w:rsidP="003466FF">
      <w:r w:rsidRPr="00287ADA">
        <w:t>S</w:t>
      </w:r>
      <w:r w:rsidR="00522D10">
        <w:t xml:space="preserve"> </w:t>
      </w:r>
      <w:r w:rsidR="00946748" w:rsidRPr="00287ADA">
        <w:t>pocitem, že už tu nemám co pohledávat, jsem se opatrně vytratil</w:t>
      </w:r>
      <w:r w:rsidRPr="00287ADA">
        <w:t xml:space="preserve"> z</w:t>
      </w:r>
      <w:r w:rsidR="00522D10">
        <w:t xml:space="preserve"> </w:t>
      </w:r>
      <w:r w:rsidR="00946748" w:rsidRPr="00287ADA">
        <w:t>místnosti,</w:t>
      </w:r>
      <w:r w:rsidRPr="00287ADA">
        <w:t xml:space="preserve"> a</w:t>
      </w:r>
      <w:r w:rsidR="00522D10">
        <w:t xml:space="preserve"> </w:t>
      </w:r>
      <w:r w:rsidR="00946748" w:rsidRPr="00287ADA">
        <w:t>právě když jsem sahal na poličce</w:t>
      </w:r>
      <w:r w:rsidRPr="00287ADA">
        <w:t xml:space="preserve"> v</w:t>
      </w:r>
      <w:r w:rsidR="00522D10">
        <w:t xml:space="preserve"> </w:t>
      </w:r>
      <w:r w:rsidR="00946748" w:rsidRPr="00287ADA">
        <w:t>předsíni po klobouku, objevil se</w:t>
      </w:r>
      <w:r w:rsidR="00FD60B0" w:rsidRPr="00287ADA">
        <w:t xml:space="preserve"> J</w:t>
      </w:r>
      <w:r w:rsidR="00946748" w:rsidRPr="00287ADA">
        <w:t>eeves.</w:t>
      </w:r>
    </w:p>
    <w:p w14:paraId="4937AFD5" w14:textId="77777777" w:rsidR="00522D10" w:rsidRDefault="00522D10" w:rsidP="003466FF">
      <w:r>
        <w:t>„</w:t>
      </w:r>
      <w:r w:rsidR="00946748" w:rsidRPr="00287ADA">
        <w:t>Připadalo mi, že slyším nějaký hluk, pane,</w:t>
      </w:r>
      <w:r>
        <w:t>“</w:t>
      </w:r>
      <w:r w:rsidR="00946748" w:rsidRPr="00287ADA">
        <w:t xml:space="preserve"> začal.</w:t>
      </w:r>
    </w:p>
    <w:p w14:paraId="4B903659" w14:textId="77777777" w:rsidR="00522D10" w:rsidRDefault="00522D10" w:rsidP="003466FF">
      <w:r>
        <w:lastRenderedPageBreak/>
        <w:t>„</w:t>
      </w:r>
      <w:r w:rsidR="00946748" w:rsidRPr="00287ADA">
        <w:t>Dost možná,</w:t>
      </w:r>
      <w:r>
        <w:t>“</w:t>
      </w:r>
      <w:r w:rsidR="00946748" w:rsidRPr="00287ADA">
        <w:t xml:space="preserve"> připustil jsem. </w:t>
      </w:r>
      <w:r>
        <w:t>„</w:t>
      </w:r>
      <w:r w:rsidR="00946748" w:rsidRPr="00287ADA">
        <w:t>To byl pan Slingsby.</w:t>
      </w:r>
      <w:r>
        <w:t>“</w:t>
      </w:r>
    </w:p>
    <w:p w14:paraId="6EB7E9AB" w14:textId="77777777" w:rsidR="00522D10" w:rsidRDefault="00522D10" w:rsidP="003466FF">
      <w:r>
        <w:t>„</w:t>
      </w:r>
      <w:r w:rsidR="00946748" w:rsidRPr="00287ADA">
        <w:t>Pane?</w:t>
      </w:r>
      <w:r>
        <w:t>“</w:t>
      </w:r>
    </w:p>
    <w:p w14:paraId="3EB9E501" w14:textId="77777777" w:rsidR="00522D10" w:rsidRDefault="00522D10" w:rsidP="003466FF">
      <w:r>
        <w:t>„</w:t>
      </w:r>
      <w:r w:rsidR="00946748" w:rsidRPr="00287ADA">
        <w:t>Pan Slingsby trénoval kozáčka,</w:t>
      </w:r>
      <w:r>
        <w:t>“</w:t>
      </w:r>
      <w:r w:rsidR="00946748" w:rsidRPr="00287ADA">
        <w:t xml:space="preserve"> vysvětlil jsem. </w:t>
      </w:r>
      <w:r>
        <w:t>„</w:t>
      </w:r>
      <w:r w:rsidR="00946748" w:rsidRPr="00287ADA">
        <w:t>Mám dojem, že si polámal větší počet kostí. Měl byste se na něj raději podívat.</w:t>
      </w:r>
      <w:r>
        <w:t>“</w:t>
      </w:r>
    </w:p>
    <w:p w14:paraId="3706FBBA" w14:textId="77777777" w:rsidR="00522D10" w:rsidRDefault="00522D10" w:rsidP="003466FF">
      <w:r>
        <w:t>„</w:t>
      </w:r>
      <w:r w:rsidR="00946748" w:rsidRPr="00287ADA">
        <w:t>Jak si přejete, pane.</w:t>
      </w:r>
      <w:r>
        <w:t>“</w:t>
      </w:r>
    </w:p>
    <w:p w14:paraId="2242372F" w14:textId="77777777" w:rsidR="00522D10" w:rsidRDefault="00522D10" w:rsidP="003466FF">
      <w:r>
        <w:t>„</w:t>
      </w:r>
      <w:r w:rsidR="00946748" w:rsidRPr="00287ADA">
        <w:t>Pokud je</w:t>
      </w:r>
      <w:r w:rsidR="003A0BA3" w:rsidRPr="00287ADA">
        <w:t xml:space="preserve"> v</w:t>
      </w:r>
      <w:r>
        <w:t xml:space="preserve"> </w:t>
      </w:r>
      <w:r w:rsidR="00946748" w:rsidRPr="00287ADA">
        <w:t>tak zuboženém stavu, jak předpokládám, uložte ho ke mně do pokoje</w:t>
      </w:r>
      <w:r w:rsidR="003A0BA3" w:rsidRPr="00287ADA">
        <w:t xml:space="preserve"> a</w:t>
      </w:r>
      <w:r>
        <w:t xml:space="preserve"> </w:t>
      </w:r>
      <w:r w:rsidR="00946748" w:rsidRPr="00287ADA">
        <w:t>zavolejte doktora. Byt se nám úhledn</w:t>
      </w:r>
      <w:r w:rsidR="00FD60B0" w:rsidRPr="00287ADA">
        <w:t>ě</w:t>
      </w:r>
      <w:r w:rsidR="00946748" w:rsidRPr="00287ADA">
        <w:t xml:space="preserve"> plní všelijakými odnožemi rodiny Pi</w:t>
      </w:r>
      <w:r w:rsidR="009758DF" w:rsidRPr="00287ADA">
        <w:t>m</w:t>
      </w:r>
      <w:r w:rsidR="00946748" w:rsidRPr="00287ADA">
        <w:t>ových, že, Jeevesi?</w:t>
      </w:r>
      <w:r>
        <w:t>“</w:t>
      </w:r>
    </w:p>
    <w:p w14:paraId="3524F957" w14:textId="77777777" w:rsidR="00522D10" w:rsidRDefault="00522D10" w:rsidP="003466FF">
      <w:r>
        <w:t>„</w:t>
      </w:r>
      <w:r w:rsidR="00946748" w:rsidRPr="00287ADA">
        <w:t>Ano, pane.</w:t>
      </w:r>
      <w:r>
        <w:t>“</w:t>
      </w:r>
    </w:p>
    <w:p w14:paraId="1425CC5A" w14:textId="77777777" w:rsidR="00522D10" w:rsidRDefault="00522D10" w:rsidP="003466FF">
      <w:r>
        <w:t>„</w:t>
      </w:r>
      <w:r w:rsidR="00946748" w:rsidRPr="00287ADA">
        <w:t>Myslím, že zásoby už jsou téměř vyčerpané, ale pokud by si nějaké přivdané tety či přiženění strýcové někde poblíž zlomili údy, uložte je na gauč, prosím.</w:t>
      </w:r>
      <w:r>
        <w:t>“</w:t>
      </w:r>
    </w:p>
    <w:p w14:paraId="475E5EDC" w14:textId="77777777" w:rsidR="00522D10" w:rsidRDefault="00522D10" w:rsidP="003466FF">
      <w:r>
        <w:t>„</w:t>
      </w:r>
      <w:r w:rsidR="00946748" w:rsidRPr="00287ADA">
        <w:t>Jistě, pane.</w:t>
      </w:r>
      <w:r>
        <w:t>“</w:t>
      </w:r>
    </w:p>
    <w:p w14:paraId="1CF4154B" w14:textId="77777777" w:rsidR="00522D10" w:rsidRDefault="00522D10" w:rsidP="003466FF">
      <w:r>
        <w:t>„</w:t>
      </w:r>
      <w:r w:rsidR="00946748" w:rsidRPr="00287ADA">
        <w:t>Pokud jde</w:t>
      </w:r>
      <w:r w:rsidR="003A0BA3" w:rsidRPr="00287ADA">
        <w:t xml:space="preserve"> o</w:t>
      </w:r>
      <w:r>
        <w:t xml:space="preserve"> </w:t>
      </w:r>
      <w:r w:rsidR="00946748" w:rsidRPr="00287ADA">
        <w:t>mě, Jeevesi,</w:t>
      </w:r>
      <w:r>
        <w:t>“</w:t>
      </w:r>
      <w:r w:rsidR="00946748" w:rsidRPr="00287ADA">
        <w:t xml:space="preserve"> otevřel jsem dveře</w:t>
      </w:r>
      <w:r w:rsidR="003A0BA3" w:rsidRPr="00287ADA">
        <w:t xml:space="preserve"> a</w:t>
      </w:r>
      <w:r>
        <w:t xml:space="preserve"> </w:t>
      </w:r>
      <w:r w:rsidR="00946748" w:rsidRPr="00287ADA">
        <w:t xml:space="preserve">zastavil se na prahu, </w:t>
      </w:r>
      <w:r>
        <w:t>„</w:t>
      </w:r>
      <w:r w:rsidR="00946748" w:rsidRPr="00287ADA">
        <w:t>odjíždím do Paříže. Zatelegrafuji vám adresu. Jakmile bude náš byt prost Pi</w:t>
      </w:r>
      <w:r w:rsidR="009758DF" w:rsidRPr="00287ADA">
        <w:t>m</w:t>
      </w:r>
      <w:r w:rsidR="00946748" w:rsidRPr="00287ADA">
        <w:t>ových</w:t>
      </w:r>
      <w:r w:rsidR="003A0BA3" w:rsidRPr="00287ADA">
        <w:t xml:space="preserve"> a</w:t>
      </w:r>
      <w:r>
        <w:t xml:space="preserve"> </w:t>
      </w:r>
      <w:r w:rsidR="00946748" w:rsidRPr="00287ADA">
        <w:t>dokonale očištěn od Slingsbyových, dejte mi prosím vědět,</w:t>
      </w:r>
      <w:r w:rsidR="003A0BA3" w:rsidRPr="00287ADA">
        <w:t xml:space="preserve"> a</w:t>
      </w:r>
      <w:r>
        <w:t xml:space="preserve"> </w:t>
      </w:r>
      <w:r w:rsidR="00946748" w:rsidRPr="00287ADA">
        <w:t>já se vrátím.</w:t>
      </w:r>
      <w:r w:rsidR="003A0BA3" w:rsidRPr="00287ADA">
        <w:t xml:space="preserve"> A</w:t>
      </w:r>
      <w:r>
        <w:t xml:space="preserve"> </w:t>
      </w:r>
      <w:r w:rsidR="00946748" w:rsidRPr="00287ADA">
        <w:t>ještě něco, Jeevesi.</w:t>
      </w:r>
      <w:r>
        <w:t>“</w:t>
      </w:r>
    </w:p>
    <w:p w14:paraId="1B2A31AC" w14:textId="77777777" w:rsidR="00522D10" w:rsidRDefault="00522D10" w:rsidP="003466FF">
      <w:r>
        <w:t>„</w:t>
      </w:r>
      <w:r w:rsidR="00946748" w:rsidRPr="00287ADA">
        <w:t>Pane?</w:t>
      </w:r>
      <w:r>
        <w:t>“</w:t>
      </w:r>
    </w:p>
    <w:p w14:paraId="3C37A5F2" w14:textId="77777777" w:rsidR="00522D10" w:rsidRDefault="00522D10" w:rsidP="003466FF">
      <w:r>
        <w:t>„</w:t>
      </w:r>
      <w:r w:rsidR="00946748" w:rsidRPr="00287ADA">
        <w:t>Chlácholte ty lidi</w:t>
      </w:r>
      <w:r w:rsidR="003A0BA3" w:rsidRPr="00287ADA">
        <w:t xml:space="preserve"> a</w:t>
      </w:r>
      <w:r>
        <w:t xml:space="preserve"> </w:t>
      </w:r>
      <w:r w:rsidR="00946748" w:rsidRPr="00287ADA">
        <w:t xml:space="preserve">nešetřte přitom silami. Myslí si </w:t>
      </w:r>
      <w:r w:rsidR="00C02E10" w:rsidRPr="00287ADA">
        <w:t>–</w:t>
      </w:r>
      <w:r w:rsidR="00946748" w:rsidRPr="00287ADA">
        <w:t xml:space="preserve"> tedy alespoň Slingsbyová,</w:t>
      </w:r>
      <w:r w:rsidR="003A0BA3" w:rsidRPr="00287ADA">
        <w:t xml:space="preserve"> a</w:t>
      </w:r>
      <w:r>
        <w:t xml:space="preserve"> </w:t>
      </w:r>
      <w:r w:rsidR="00946748" w:rsidRPr="00287ADA">
        <w:t xml:space="preserve">to, co si myslí ona, si </w:t>
      </w:r>
      <w:r w:rsidR="00946748" w:rsidRPr="00287ADA">
        <w:lastRenderedPageBreak/>
        <w:t>bude zítra myslet</w:t>
      </w:r>
      <w:r w:rsidR="003A0BA3" w:rsidRPr="00287ADA">
        <w:t xml:space="preserve"> i</w:t>
      </w:r>
      <w:r>
        <w:t xml:space="preserve"> </w:t>
      </w:r>
      <w:r w:rsidR="00946748" w:rsidRPr="00287ADA">
        <w:t xml:space="preserve">on </w:t>
      </w:r>
      <w:r w:rsidR="00C02E10" w:rsidRPr="00287ADA">
        <w:t>–</w:t>
      </w:r>
      <w:r w:rsidR="00946748" w:rsidRPr="00287ADA">
        <w:t>, že pana Pima jsem přejel svým autem já. Pokuste se je během mé nepřítomnosti nějak obměkčit.</w:t>
      </w:r>
      <w:r>
        <w:t>“</w:t>
      </w:r>
    </w:p>
    <w:p w14:paraId="3F1E44C9" w14:textId="77777777" w:rsidR="00522D10" w:rsidRDefault="00522D10" w:rsidP="003466FF">
      <w:r>
        <w:t>„</w:t>
      </w:r>
      <w:r w:rsidR="00946748" w:rsidRPr="00287ADA">
        <w:t>Jistě, pane.</w:t>
      </w:r>
      <w:r>
        <w:t>“</w:t>
      </w:r>
    </w:p>
    <w:p w14:paraId="7AD9A4E3" w14:textId="77777777" w:rsidR="00522D10" w:rsidRDefault="00522D10" w:rsidP="003466FF">
      <w:r>
        <w:t>„</w:t>
      </w:r>
      <w:r w:rsidR="003A0BA3" w:rsidRPr="00287ADA">
        <w:t>A</w:t>
      </w:r>
      <w:r>
        <w:t xml:space="preserve"> </w:t>
      </w:r>
      <w:r w:rsidR="00946748" w:rsidRPr="00287ADA">
        <w:t>teď byste měl asi jít dovnitř</w:t>
      </w:r>
      <w:r w:rsidR="003A0BA3" w:rsidRPr="00287ADA">
        <w:t xml:space="preserve"> a</w:t>
      </w:r>
      <w:r>
        <w:t xml:space="preserve"> </w:t>
      </w:r>
      <w:r w:rsidR="00946748" w:rsidRPr="00287ADA">
        <w:t>ohledat mrtvolu. Já se přesunu</w:t>
      </w:r>
      <w:r w:rsidR="003A0BA3" w:rsidRPr="00287ADA">
        <w:t xml:space="preserve"> k</w:t>
      </w:r>
      <w:r>
        <w:t xml:space="preserve"> </w:t>
      </w:r>
      <w:r w:rsidR="00946748" w:rsidRPr="00287ADA">
        <w:t>Trubcům, kde poobědvám,</w:t>
      </w:r>
      <w:r w:rsidR="003A0BA3" w:rsidRPr="00287ADA">
        <w:t xml:space="preserve"> a</w:t>
      </w:r>
      <w:r>
        <w:t xml:space="preserve"> </w:t>
      </w:r>
      <w:r w:rsidR="00946748" w:rsidRPr="00287ADA">
        <w:t>pak se odeberu na vlak ve dvě</w:t>
      </w:r>
      <w:r w:rsidR="003A0BA3" w:rsidRPr="00287ADA">
        <w:t xml:space="preserve"> z</w:t>
      </w:r>
      <w:r>
        <w:t xml:space="preserve"> </w:t>
      </w:r>
      <w:r w:rsidR="00946748" w:rsidRPr="00287ADA">
        <w:t>Charing Cross. Přijďte tam za mnou</w:t>
      </w:r>
      <w:r w:rsidR="003A0BA3" w:rsidRPr="00287ADA">
        <w:t xml:space="preserve"> s</w:t>
      </w:r>
      <w:r>
        <w:t xml:space="preserve"> </w:t>
      </w:r>
      <w:r w:rsidR="00946748" w:rsidRPr="00287ADA">
        <w:t>nějakými zavazadly.</w:t>
      </w:r>
      <w:r>
        <w:t>“</w:t>
      </w:r>
    </w:p>
    <w:p w14:paraId="74B1AAE6" w14:textId="77777777" w:rsidR="00522D10" w:rsidRDefault="00946748" w:rsidP="00CD3613">
      <w:pPr>
        <w:pStyle w:val="Odstmez"/>
      </w:pPr>
      <w:r w:rsidRPr="00287ADA">
        <w:t>Uběhly asi tři týdny, než mi Jeeves poslal signál, že vzduch je čistý. Celý ten čas jsem strávil poněkud neklidným potulováním po Paříži</w:t>
      </w:r>
      <w:r w:rsidR="003A0BA3" w:rsidRPr="00287ADA">
        <w:t xml:space="preserve"> a</w:t>
      </w:r>
      <w:r w:rsidR="00522D10">
        <w:t xml:space="preserve"> </w:t>
      </w:r>
      <w:r w:rsidRPr="00287ADA">
        <w:t>okolí. Mám to město vcelku rád, ale</w:t>
      </w:r>
      <w:r w:rsidR="003A0BA3" w:rsidRPr="00287ADA">
        <w:t xml:space="preserve"> s</w:t>
      </w:r>
      <w:r w:rsidR="00522D10">
        <w:t xml:space="preserve"> </w:t>
      </w:r>
      <w:r w:rsidRPr="00287ADA">
        <w:t>chutí jsem se zase vracel domů. Hupl jsem na letadlo</w:t>
      </w:r>
      <w:r w:rsidR="003A0BA3" w:rsidRPr="00287ADA">
        <w:t xml:space="preserve"> a</w:t>
      </w:r>
      <w:r w:rsidR="00522D10">
        <w:t xml:space="preserve"> </w:t>
      </w:r>
      <w:r w:rsidRPr="00287ADA">
        <w:t>za pár hodin už jsem si to valil taxíkem přes Croydon do centra dění. Někde kolem Sloane Square jsem si poprvé všiml těch plakátů.</w:t>
      </w:r>
    </w:p>
    <w:p w14:paraId="273DB75C" w14:textId="77777777" w:rsidR="00522D10" w:rsidRDefault="00946748" w:rsidP="003466FF">
      <w:r w:rsidRPr="00287ADA">
        <w:t>Dostali jsme se do dopravní zácpy</w:t>
      </w:r>
      <w:r w:rsidR="003A0BA3" w:rsidRPr="00287ADA">
        <w:t xml:space="preserve"> a</w:t>
      </w:r>
      <w:r w:rsidR="00522D10">
        <w:t xml:space="preserve"> </w:t>
      </w:r>
      <w:r w:rsidRPr="00287ADA">
        <w:t>já jsem se bezcílně rozhlížel po okolí, když mi náhle oko utkvělo na čemsi, co mi připadalo povědomé. Pak mi to došlo.</w:t>
      </w:r>
    </w:p>
    <w:p w14:paraId="4F077336" w14:textId="77777777" w:rsidR="00522D10" w:rsidRDefault="00946748" w:rsidP="003466FF">
      <w:r w:rsidRPr="00287ADA">
        <w:t>Na slepé zdi se vyjímal plakát rozměrů přibližně sto krát sto stop, vyvedený převážně</w:t>
      </w:r>
      <w:r w:rsidR="003A0BA3" w:rsidRPr="00287ADA">
        <w:t xml:space="preserve"> v</w:t>
      </w:r>
      <w:r w:rsidR="00522D10">
        <w:t xml:space="preserve"> </w:t>
      </w:r>
      <w:r w:rsidRPr="00287ADA">
        <w:t>modré</w:t>
      </w:r>
      <w:r w:rsidR="003A0BA3" w:rsidRPr="00287ADA">
        <w:t xml:space="preserve"> a</w:t>
      </w:r>
      <w:r w:rsidR="00522D10">
        <w:t xml:space="preserve"> </w:t>
      </w:r>
      <w:r w:rsidRPr="00287ADA">
        <w:t>červené, nahoře opatřený nápisem</w:t>
      </w:r>
    </w:p>
    <w:p w14:paraId="68D57FF0" w14:textId="77777777" w:rsidR="00522D10" w:rsidRDefault="00985C7E" w:rsidP="00985C7E">
      <w:pPr>
        <w:pStyle w:val="Npis"/>
      </w:pPr>
      <w:r>
        <w:t>SLINGSBYHO PRIMA POLÉVKY</w:t>
      </w:r>
    </w:p>
    <w:p w14:paraId="6F0D4A58" w14:textId="77777777" w:rsidR="00522D10" w:rsidRDefault="00946748" w:rsidP="00985C7E">
      <w:r w:rsidRPr="00287ADA">
        <w:lastRenderedPageBreak/>
        <w:t>zatímco dole stálo:</w:t>
      </w:r>
    </w:p>
    <w:p w14:paraId="0B60CF69" w14:textId="77777777" w:rsidR="00522D10" w:rsidRDefault="00946748" w:rsidP="00985C7E">
      <w:pPr>
        <w:pStyle w:val="Npis"/>
      </w:pPr>
      <w:r w:rsidRPr="00287ADA">
        <w:t>SYTOST</w:t>
      </w:r>
      <w:r w:rsidR="003A0BA3" w:rsidRPr="00287ADA">
        <w:t xml:space="preserve"> A</w:t>
      </w:r>
      <w:r w:rsidR="00522D10">
        <w:t xml:space="preserve"> </w:t>
      </w:r>
      <w:r w:rsidRPr="00287ADA">
        <w:t>SÍLA</w:t>
      </w:r>
    </w:p>
    <w:p w14:paraId="06B434D5" w14:textId="77777777" w:rsidR="00522D10" w:rsidRDefault="00946748" w:rsidP="00985C7E">
      <w:r w:rsidRPr="00287ADA">
        <w:t>Pole mezi nimi jsem vyplňoval já. Ano,</w:t>
      </w:r>
      <w:r w:rsidR="003A0BA3" w:rsidRPr="00287ADA">
        <w:t xml:space="preserve"> u</w:t>
      </w:r>
      <w:r w:rsidR="00522D10">
        <w:t xml:space="preserve"> </w:t>
      </w:r>
      <w:r w:rsidRPr="00287ADA">
        <w:t>všech čertů, Bertram Wooster osobně. Byla to dokonalá reprodukce onoho portrétu od Pendleburyové.</w:t>
      </w:r>
    </w:p>
    <w:p w14:paraId="34C05155" w14:textId="77777777" w:rsidR="00522D10" w:rsidRDefault="00946748" w:rsidP="003466FF">
      <w:r w:rsidRPr="00287ADA">
        <w:t>Když člověk spatří něco takového, zamžiká očima, což se také stalo. Dalo by se ř</w:t>
      </w:r>
      <w:r w:rsidR="00FD60B0" w:rsidRPr="00287ADA">
        <w:t>í</w:t>
      </w:r>
      <w:r w:rsidRPr="00287ADA">
        <w:t>ct, že se přede mnou rozprostřela mlha. Pak se zvedla</w:t>
      </w:r>
      <w:r w:rsidR="003A0BA3" w:rsidRPr="00287ADA">
        <w:t xml:space="preserve"> a</w:t>
      </w:r>
      <w:r w:rsidR="00522D10">
        <w:t xml:space="preserve"> </w:t>
      </w:r>
      <w:r w:rsidRPr="00287ADA">
        <w:t>mně se podařilo pohlédnout na ten objekt pořádně</w:t>
      </w:r>
      <w:r w:rsidR="003A0BA3" w:rsidRPr="00287ADA">
        <w:t xml:space="preserve"> a</w:t>
      </w:r>
      <w:r w:rsidR="00522D10">
        <w:t xml:space="preserve"> </w:t>
      </w:r>
      <w:r w:rsidRPr="00287ADA">
        <w:t>dlouze, než jsme se zase rozjeli.</w:t>
      </w:r>
    </w:p>
    <w:p w14:paraId="161FB489" w14:textId="77777777" w:rsidR="00522D10" w:rsidRDefault="00946748" w:rsidP="003466FF">
      <w:r w:rsidRPr="00287ADA">
        <w:t>Ze všech odporných obrazů, co jsem</w:t>
      </w:r>
      <w:r w:rsidR="003A0BA3" w:rsidRPr="00287ADA">
        <w:t xml:space="preserve"> v</w:t>
      </w:r>
      <w:r w:rsidR="00522D10">
        <w:t xml:space="preserve"> </w:t>
      </w:r>
      <w:r w:rsidRPr="00287ADA">
        <w:t>životě viděl, tenhle naprosto jasně</w:t>
      </w:r>
      <w:r w:rsidR="003A0BA3" w:rsidRPr="00287ADA">
        <w:t xml:space="preserve"> a</w:t>
      </w:r>
      <w:r w:rsidR="00522D10">
        <w:t xml:space="preserve"> </w:t>
      </w:r>
      <w:r w:rsidR="003A0BA3" w:rsidRPr="00287ADA">
        <w:t>s</w:t>
      </w:r>
      <w:r w:rsidR="00522D10">
        <w:t xml:space="preserve"> </w:t>
      </w:r>
      <w:r w:rsidRPr="00287ADA">
        <w:t>přehledem vítězil. Byl to případ zažalovatelné urážky Woosterova obličeje,</w:t>
      </w:r>
      <w:r w:rsidR="003A0BA3" w:rsidRPr="00287ADA">
        <w:t xml:space="preserve"> a</w:t>
      </w:r>
      <w:r w:rsidR="00522D10">
        <w:t xml:space="preserve"> </w:t>
      </w:r>
      <w:r w:rsidRPr="00287ADA">
        <w:t>přece tak věrná podoba, jako by pod ním stálo mé jméno. Začínal jsem chápat, co myslel Jeeves, když se vyjádřil, že na tom portrétu vypadám hladově. Na plakátu se</w:t>
      </w:r>
      <w:r w:rsidR="003A0BA3" w:rsidRPr="00287ADA">
        <w:t xml:space="preserve"> z</w:t>
      </w:r>
      <w:r w:rsidR="00522D10">
        <w:t xml:space="preserve"> </w:t>
      </w:r>
      <w:r w:rsidRPr="00287ADA">
        <w:t>toho stala zvířecká žravost. Seděl jsem tam</w:t>
      </w:r>
      <w:r w:rsidR="003A0BA3" w:rsidRPr="00287ADA">
        <w:t xml:space="preserve"> a</w:t>
      </w:r>
      <w:r w:rsidR="00522D10">
        <w:t xml:space="preserve"> </w:t>
      </w:r>
      <w:r w:rsidRPr="00287ADA">
        <w:t>přes monokl zvíci šesti palců skoro slintal na talíř polévky, jako bych aspoň čtrnáct dní nedostal do úst. Ten obraz jako by člověka přenesl do nějakého jiného, strašlivého světa.</w:t>
      </w:r>
    </w:p>
    <w:p w14:paraId="78C6F924" w14:textId="77777777" w:rsidR="00522D10" w:rsidRDefault="003A0BA3" w:rsidP="003466FF">
      <w:r w:rsidRPr="00287ADA">
        <w:t>Z</w:t>
      </w:r>
      <w:r w:rsidR="00522D10">
        <w:t xml:space="preserve"> </w:t>
      </w:r>
      <w:r w:rsidR="00946748" w:rsidRPr="00287ADA">
        <w:t>transu či kómatu jsem se probral</w:t>
      </w:r>
      <w:r w:rsidRPr="00287ADA">
        <w:t xml:space="preserve"> u</w:t>
      </w:r>
      <w:r w:rsidR="00522D10">
        <w:t xml:space="preserve"> </w:t>
      </w:r>
      <w:r w:rsidR="00946748" w:rsidRPr="00287ADA">
        <w:t>dveří domu. Vyběhnout nahoru</w:t>
      </w:r>
      <w:r w:rsidRPr="00287ADA">
        <w:t xml:space="preserve"> a</w:t>
      </w:r>
      <w:r w:rsidR="00522D10">
        <w:t xml:space="preserve"> </w:t>
      </w:r>
      <w:r w:rsidR="00946748" w:rsidRPr="00287ADA">
        <w:t xml:space="preserve">vrazit do bytu byla otázka </w:t>
      </w:r>
      <w:r w:rsidR="00946748" w:rsidRPr="00287ADA">
        <w:lastRenderedPageBreak/>
        <w:t>okamžiku.</w:t>
      </w:r>
    </w:p>
    <w:p w14:paraId="2AF5A35F" w14:textId="77777777" w:rsidR="00522D10" w:rsidRDefault="00946748" w:rsidP="003466FF">
      <w:r w:rsidRPr="00287ADA">
        <w:t>Jeeves se přibatolil</w:t>
      </w:r>
      <w:r w:rsidR="003A0BA3" w:rsidRPr="00287ADA">
        <w:t xml:space="preserve"> s</w:t>
      </w:r>
      <w:r w:rsidR="00522D10">
        <w:t xml:space="preserve"> </w:t>
      </w:r>
      <w:r w:rsidRPr="00287ADA">
        <w:t>uctivým uvítacím úsměvem na tváři.</w:t>
      </w:r>
    </w:p>
    <w:p w14:paraId="2A6C273D" w14:textId="77777777" w:rsidR="00522D10" w:rsidRDefault="00522D10" w:rsidP="003466FF">
      <w:r>
        <w:t>„</w:t>
      </w:r>
      <w:r w:rsidR="00946748" w:rsidRPr="00287ADA">
        <w:t>Rád vás tu zase vidím, pane.</w:t>
      </w:r>
      <w:r>
        <w:t>“</w:t>
      </w:r>
    </w:p>
    <w:p w14:paraId="75C45E8F" w14:textId="77777777" w:rsidR="00522D10" w:rsidRDefault="00522D10" w:rsidP="003466FF">
      <w:r>
        <w:t>„</w:t>
      </w:r>
      <w:r w:rsidR="00946748" w:rsidRPr="00287ADA">
        <w:t>To si můžete nechat,</w:t>
      </w:r>
      <w:r>
        <w:t>“</w:t>
      </w:r>
      <w:r w:rsidR="00946748" w:rsidRPr="00287ADA">
        <w:t xml:space="preserve"> ňafl jsem na něj. </w:t>
      </w:r>
      <w:r>
        <w:t>„</w:t>
      </w:r>
      <w:r w:rsidR="00946748" w:rsidRPr="00287ADA">
        <w:t>Co ty</w:t>
      </w:r>
      <w:r w:rsidR="00FD60B0" w:rsidRPr="00287ADA">
        <w:t xml:space="preserve"> –</w:t>
      </w:r>
      <w:r>
        <w:t>“</w:t>
      </w:r>
    </w:p>
    <w:p w14:paraId="22D8EC3C" w14:textId="77777777" w:rsidR="00522D10" w:rsidRDefault="00522D10" w:rsidP="003466FF">
      <w:r>
        <w:t>„</w:t>
      </w:r>
      <w:r w:rsidR="00946748" w:rsidRPr="00287ADA">
        <w:t>Plakáty, pane? Napadlo m</w:t>
      </w:r>
      <w:r w:rsidR="00FD60B0" w:rsidRPr="00287ADA">
        <w:t>ě</w:t>
      </w:r>
      <w:r w:rsidR="00946748" w:rsidRPr="00287ADA">
        <w:t>, jestli budete mít příležitost si jich všimnout.</w:t>
      </w:r>
      <w:r>
        <w:t>“</w:t>
      </w:r>
    </w:p>
    <w:p w14:paraId="4221F8B6" w14:textId="77777777" w:rsidR="00522D10" w:rsidRDefault="00522D10" w:rsidP="003466FF">
      <w:r>
        <w:t>„</w:t>
      </w:r>
      <w:r w:rsidR="00946748" w:rsidRPr="00287ADA">
        <w:t>To jsem si tedy všiml!</w:t>
      </w:r>
      <w:r>
        <w:t>“</w:t>
      </w:r>
    </w:p>
    <w:p w14:paraId="775335F7" w14:textId="77777777" w:rsidR="00522D10" w:rsidRDefault="00522D10" w:rsidP="003466FF">
      <w:r>
        <w:t>„</w:t>
      </w:r>
      <w:r w:rsidR="00946748" w:rsidRPr="00287ADA">
        <w:t>Úžasné, že, pane?</w:t>
      </w:r>
      <w:r>
        <w:t>“</w:t>
      </w:r>
    </w:p>
    <w:p w14:paraId="0FF8F0F5" w14:textId="77777777" w:rsidR="00522D10" w:rsidRDefault="00522D10" w:rsidP="003466FF">
      <w:r>
        <w:t>„</w:t>
      </w:r>
      <w:r w:rsidR="00946748" w:rsidRPr="00287ADA">
        <w:t>Velice. Teď byste mi třeba mohl laskav</w:t>
      </w:r>
      <w:r w:rsidR="00FD60B0" w:rsidRPr="00287ADA">
        <w:t>ě</w:t>
      </w:r>
      <w:r w:rsidR="00946748" w:rsidRPr="00287ADA">
        <w:t xml:space="preserve"> vysvětlit</w:t>
      </w:r>
      <w:r w:rsidR="00FD60B0" w:rsidRPr="00287ADA">
        <w:t xml:space="preserve"> –</w:t>
      </w:r>
      <w:r>
        <w:t>“</w:t>
      </w:r>
    </w:p>
    <w:p w14:paraId="35EECCCC" w14:textId="77777777" w:rsidR="00522D10" w:rsidRDefault="00522D10" w:rsidP="003466FF">
      <w:r>
        <w:t>„</w:t>
      </w:r>
      <w:r w:rsidR="00946748" w:rsidRPr="00287ADA">
        <w:t>Snad si ještě vzpomenete, pane, že podle vašich pokynů jsem neměl šetřit silami, abych pana Slingsbyho obměkčil.</w:t>
      </w:r>
      <w:r>
        <w:t>“</w:t>
      </w:r>
    </w:p>
    <w:p w14:paraId="4152D0B9" w14:textId="77777777" w:rsidR="00522D10" w:rsidRDefault="00522D10" w:rsidP="003466FF">
      <w:r>
        <w:t>„</w:t>
      </w:r>
      <w:r w:rsidR="00946748" w:rsidRPr="00287ADA">
        <w:t>Ano, ale</w:t>
      </w:r>
      <w:r w:rsidR="00FD60B0" w:rsidRPr="00287ADA">
        <w:t xml:space="preserve"> –</w:t>
      </w:r>
      <w:r>
        <w:t>“</w:t>
      </w:r>
    </w:p>
    <w:p w14:paraId="1A6489DB" w14:textId="77777777" w:rsidR="00522D10" w:rsidRDefault="00522D10" w:rsidP="003466FF">
      <w:r>
        <w:t>„</w:t>
      </w:r>
      <w:r w:rsidR="00946748" w:rsidRPr="00287ADA">
        <w:t>Bylo to nakonec poměrně obtížné, pane. Pan Slingsby, kterému</w:t>
      </w:r>
      <w:r w:rsidR="003A0BA3" w:rsidRPr="00287ADA">
        <w:t xml:space="preserve"> v</w:t>
      </w:r>
      <w:r>
        <w:t xml:space="preserve"> </w:t>
      </w:r>
      <w:r w:rsidR="00946748" w:rsidRPr="00287ADA">
        <w:t>tomto smyslu radila</w:t>
      </w:r>
      <w:r w:rsidR="003A0BA3" w:rsidRPr="00287ADA">
        <w:t xml:space="preserve"> a</w:t>
      </w:r>
      <w:r>
        <w:t xml:space="preserve"> </w:t>
      </w:r>
      <w:r w:rsidR="00946748" w:rsidRPr="00287ADA">
        <w:t xml:space="preserve">přesvědčovala ho paní Slingsbyová, byl zprvu rozhodnut zavést proti vám soudní řízení </w:t>
      </w:r>
      <w:r w:rsidR="00C02E10" w:rsidRPr="00287ADA">
        <w:t>–</w:t>
      </w:r>
      <w:r w:rsidR="00946748" w:rsidRPr="00287ADA">
        <w:t xml:space="preserve"> což by byl postup, který by vám jistě připadl velice nechutný.</w:t>
      </w:r>
      <w:r>
        <w:t>“</w:t>
      </w:r>
    </w:p>
    <w:p w14:paraId="670ADA30" w14:textId="77777777" w:rsidR="00522D10" w:rsidRDefault="00522D10" w:rsidP="003466FF">
      <w:r>
        <w:t>„</w:t>
      </w:r>
      <w:r w:rsidR="00946748" w:rsidRPr="00287ADA">
        <w:t>Ano, ale</w:t>
      </w:r>
      <w:r w:rsidR="00FD60B0" w:rsidRPr="00287ADA">
        <w:t xml:space="preserve"> –</w:t>
      </w:r>
      <w:r>
        <w:t>“</w:t>
      </w:r>
    </w:p>
    <w:p w14:paraId="7DD7232C" w14:textId="77777777" w:rsidR="00522D10" w:rsidRDefault="00522D10" w:rsidP="003466FF">
      <w:r>
        <w:t>„</w:t>
      </w:r>
      <w:r w:rsidR="003A0BA3" w:rsidRPr="00287ADA">
        <w:t>A</w:t>
      </w:r>
      <w:r>
        <w:t xml:space="preserve"> </w:t>
      </w:r>
      <w:r w:rsidR="00946748" w:rsidRPr="00287ADA">
        <w:t>pak, první den, kdy byl schopen opustit lůžko, si prohlížel váš portrét,</w:t>
      </w:r>
      <w:r w:rsidR="003A0BA3" w:rsidRPr="00287ADA">
        <w:t xml:space="preserve"> a</w:t>
      </w:r>
      <w:r>
        <w:t xml:space="preserve"> </w:t>
      </w:r>
      <w:r w:rsidR="00946748" w:rsidRPr="00287ADA">
        <w:t>mně přišlo prozíravé upozornit ho na možnosti jeho využití</w:t>
      </w:r>
      <w:r w:rsidR="003A0BA3" w:rsidRPr="00287ADA">
        <w:t xml:space="preserve"> v</w:t>
      </w:r>
      <w:r>
        <w:t xml:space="preserve"> </w:t>
      </w:r>
      <w:r w:rsidR="00946748" w:rsidRPr="00287ADA">
        <w:t>reklamě. On</w:t>
      </w:r>
      <w:r w:rsidR="003A0BA3" w:rsidRPr="00287ADA">
        <w:t xml:space="preserve"> s</w:t>
      </w:r>
      <w:r>
        <w:t xml:space="preserve"> </w:t>
      </w:r>
      <w:r w:rsidR="00946748" w:rsidRPr="00287ADA">
        <w:t xml:space="preserve">návrhem </w:t>
      </w:r>
      <w:r w:rsidR="00946748" w:rsidRPr="00287ADA">
        <w:lastRenderedPageBreak/>
        <w:t>živ</w:t>
      </w:r>
      <w:r w:rsidR="00FD60B0" w:rsidRPr="00287ADA">
        <w:t>ě</w:t>
      </w:r>
      <w:r w:rsidR="00946748" w:rsidRPr="00287ADA">
        <w:t xml:space="preserve"> souhlasil,</w:t>
      </w:r>
      <w:r w:rsidR="003A0BA3" w:rsidRPr="00287ADA">
        <w:t xml:space="preserve"> a</w:t>
      </w:r>
      <w:r>
        <w:t xml:space="preserve"> </w:t>
      </w:r>
      <w:r w:rsidR="00946748" w:rsidRPr="00287ADA">
        <w:t>když jsem ho ujistil, že pokud upustí od plánované soudní žaloby, ochotn</w:t>
      </w:r>
      <w:r w:rsidR="00FD60B0" w:rsidRPr="00287ADA">
        <w:t>ě</w:t>
      </w:r>
      <w:r w:rsidR="00946748" w:rsidRPr="00287ADA">
        <w:t xml:space="preserve"> mu dovolíte obrazu využít, vstoupil</w:t>
      </w:r>
      <w:r w:rsidR="003A0BA3" w:rsidRPr="00287ADA">
        <w:t xml:space="preserve"> v</w:t>
      </w:r>
      <w:r>
        <w:t xml:space="preserve"> </w:t>
      </w:r>
      <w:r w:rsidR="00946748" w:rsidRPr="00287ADA">
        <w:t>jednání se slečnou Pendleburyovou</w:t>
      </w:r>
      <w:r w:rsidR="003A0BA3" w:rsidRPr="00287ADA">
        <w:t xml:space="preserve"> o</w:t>
      </w:r>
      <w:r>
        <w:t xml:space="preserve"> </w:t>
      </w:r>
      <w:r w:rsidR="00946748" w:rsidRPr="00287ADA">
        <w:t>odkoupení práv.</w:t>
      </w:r>
      <w:r>
        <w:t>“</w:t>
      </w:r>
    </w:p>
    <w:p w14:paraId="1B5E00C6" w14:textId="77777777" w:rsidR="00522D10" w:rsidRDefault="00522D10" w:rsidP="003466FF">
      <w:r>
        <w:t>„</w:t>
      </w:r>
      <w:r w:rsidR="00946748" w:rsidRPr="00287ADA">
        <w:t>Doufám, že aspoň ona</w:t>
      </w:r>
      <w:r w:rsidR="003A0BA3" w:rsidRPr="00287ADA">
        <w:t xml:space="preserve"> z</w:t>
      </w:r>
      <w:r>
        <w:t xml:space="preserve"> </w:t>
      </w:r>
      <w:r w:rsidR="00946748" w:rsidRPr="00287ADA">
        <w:t>toho něco má?</w:t>
      </w:r>
      <w:r>
        <w:t>“</w:t>
      </w:r>
    </w:p>
    <w:p w14:paraId="27ECF8FF" w14:textId="77777777" w:rsidR="00522D10" w:rsidRDefault="00522D10" w:rsidP="003466FF">
      <w:r>
        <w:t>„</w:t>
      </w:r>
      <w:r w:rsidR="00946748" w:rsidRPr="00287ADA">
        <w:t>Ano, pane. Pan Pim, který se záležitosti ujal jako agent slečny Pendleburyové, zřejmě dosáhl nesmírn</w:t>
      </w:r>
      <w:r w:rsidR="002F4801" w:rsidRPr="00287ADA">
        <w:t>ě</w:t>
      </w:r>
      <w:r w:rsidR="00946748" w:rsidRPr="00287ADA">
        <w:t xml:space="preserve"> uspokojivé dohody.</w:t>
      </w:r>
      <w:r>
        <w:t>“</w:t>
      </w:r>
    </w:p>
    <w:p w14:paraId="623EB264" w14:textId="77777777" w:rsidR="00522D10" w:rsidRDefault="00522D10" w:rsidP="003466FF">
      <w:r>
        <w:t>„</w:t>
      </w:r>
      <w:r w:rsidR="00946748" w:rsidRPr="00287ADA">
        <w:t>On se toho ujal jako její agent?</w:t>
      </w:r>
      <w:r>
        <w:t>“</w:t>
      </w:r>
    </w:p>
    <w:p w14:paraId="51415BA9" w14:textId="77777777" w:rsidR="00522D10" w:rsidRDefault="00522D10" w:rsidP="003466FF">
      <w:r>
        <w:t>„</w:t>
      </w:r>
      <w:r w:rsidR="00946748" w:rsidRPr="00287ADA">
        <w:t>Ano, pane. Díky svému postavení slečnina snoubence, pane.</w:t>
      </w:r>
      <w:r>
        <w:t>“</w:t>
      </w:r>
    </w:p>
    <w:p w14:paraId="17DED068" w14:textId="77777777" w:rsidR="00522D10" w:rsidRDefault="00522D10" w:rsidP="003466FF">
      <w:r>
        <w:t>„</w:t>
      </w:r>
      <w:r w:rsidR="00946748" w:rsidRPr="00287ADA">
        <w:t>Snoubence!</w:t>
      </w:r>
      <w:r>
        <w:t>“</w:t>
      </w:r>
    </w:p>
    <w:p w14:paraId="15F39C4C" w14:textId="77777777" w:rsidR="00522D10" w:rsidRDefault="00522D10" w:rsidP="003466FF">
      <w:r>
        <w:t>„</w:t>
      </w:r>
      <w:r w:rsidR="00946748" w:rsidRPr="00287ADA">
        <w:t>Ano, pane.</w:t>
      </w:r>
      <w:r>
        <w:t>“</w:t>
      </w:r>
    </w:p>
    <w:p w14:paraId="010AD067" w14:textId="77777777" w:rsidR="00522D10" w:rsidRDefault="00946748" w:rsidP="003466FF">
      <w:r w:rsidRPr="00287ADA">
        <w:t>Tohle jen dokazuje, jak se mi obraz</w:t>
      </w:r>
      <w:r w:rsidR="003A0BA3" w:rsidRPr="00287ADA">
        <w:t xml:space="preserve"> z</w:t>
      </w:r>
      <w:r w:rsidR="00522D10">
        <w:t xml:space="preserve"> </w:t>
      </w:r>
      <w:r w:rsidRPr="00287ADA">
        <w:t xml:space="preserve">toho plakátu zaryl až pod kůži, protože když jsem uslyšel tohle oznámení, místo aby mě úplně odrovnalo, utrousil jsem pouze cosi jako </w:t>
      </w:r>
      <w:r w:rsidR="00522D10">
        <w:t>„</w:t>
      </w:r>
      <w:r w:rsidRPr="00287ADA">
        <w:t>Ha!</w:t>
      </w:r>
      <w:r w:rsidR="00522D10">
        <w:t>“</w:t>
      </w:r>
      <w:r w:rsidRPr="00287ADA">
        <w:t>,</w:t>
      </w:r>
      <w:r w:rsidR="003A0BA3" w:rsidRPr="00287ADA">
        <w:t xml:space="preserve"> a</w:t>
      </w:r>
      <w:r w:rsidR="00522D10">
        <w:t xml:space="preserve"> </w:t>
      </w:r>
      <w:r w:rsidRPr="00287ADA">
        <w:t xml:space="preserve">možná dokonce jen </w:t>
      </w:r>
      <w:r w:rsidR="00522D10">
        <w:t>„</w:t>
      </w:r>
      <w:r w:rsidRPr="00287ADA">
        <w:t>hmm</w:t>
      </w:r>
      <w:r w:rsidR="00522D10">
        <w:t>“</w:t>
      </w:r>
      <w:r w:rsidRPr="00287ADA">
        <w:t>. Poté co jsem viděl ten plakát, jako by už na ničem nezáleželo.</w:t>
      </w:r>
    </w:p>
    <w:p w14:paraId="1B4D91BA" w14:textId="77777777" w:rsidR="00522D10" w:rsidRDefault="00522D10" w:rsidP="003466FF">
      <w:r>
        <w:t>„</w:t>
      </w:r>
      <w:r w:rsidR="00946748" w:rsidRPr="00287ADA">
        <w:t>Po tom plakátu, Jeevesi, už na ničem nezáleží.</w:t>
      </w:r>
      <w:r>
        <w:t>“</w:t>
      </w:r>
    </w:p>
    <w:p w14:paraId="6103946E" w14:textId="77777777" w:rsidR="00522D10" w:rsidRDefault="00522D10" w:rsidP="003466FF">
      <w:r>
        <w:t>„</w:t>
      </w:r>
      <w:r w:rsidR="00946748" w:rsidRPr="00287ADA">
        <w:t>Vážně, pane?</w:t>
      </w:r>
      <w:r>
        <w:t>“</w:t>
      </w:r>
    </w:p>
    <w:p w14:paraId="102659C3" w14:textId="77777777" w:rsidR="00522D10" w:rsidRDefault="00522D10" w:rsidP="003466FF">
      <w:r>
        <w:t>„</w:t>
      </w:r>
      <w:r w:rsidR="00946748" w:rsidRPr="00287ADA">
        <w:t>Ano, Jeevesi. Mé srdce bylo ženou odmrštěno, co teď dál?</w:t>
      </w:r>
      <w:r>
        <w:t>“</w:t>
      </w:r>
    </w:p>
    <w:p w14:paraId="1A8AEB4D" w14:textId="77777777" w:rsidR="00522D10" w:rsidRDefault="00522D10" w:rsidP="003466FF">
      <w:r>
        <w:t>„</w:t>
      </w:r>
      <w:r w:rsidR="00946748" w:rsidRPr="00287ADA">
        <w:t>Přesně tak, pane.</w:t>
      </w:r>
      <w:r>
        <w:t>“</w:t>
      </w:r>
    </w:p>
    <w:p w14:paraId="4BECC703" w14:textId="77777777" w:rsidR="00522D10" w:rsidRDefault="00522D10" w:rsidP="003466FF">
      <w:r>
        <w:lastRenderedPageBreak/>
        <w:t>„</w:t>
      </w:r>
      <w:r w:rsidR="00946748" w:rsidRPr="00287ADA">
        <w:t>Hlas lásky jako by mě volal, ale byl to omyl. Má mě to zdrtit?</w:t>
      </w:r>
      <w:r>
        <w:t>“</w:t>
      </w:r>
    </w:p>
    <w:p w14:paraId="4DAA50ED" w14:textId="77777777" w:rsidR="00522D10" w:rsidRDefault="00522D10" w:rsidP="003466FF">
      <w:r>
        <w:t>„</w:t>
      </w:r>
      <w:r w:rsidR="00946748" w:rsidRPr="00287ADA">
        <w:t>Ne, pane.</w:t>
      </w:r>
      <w:r>
        <w:t>“</w:t>
      </w:r>
    </w:p>
    <w:p w14:paraId="10622CFC" w14:textId="77777777" w:rsidR="00522D10" w:rsidRDefault="00522D10" w:rsidP="003466FF">
      <w:r>
        <w:t>„</w:t>
      </w:r>
      <w:r w:rsidR="00946748" w:rsidRPr="00287ADA">
        <w:t xml:space="preserve">Ne, Jeevesi. Nezdrtí. Ale ten příšerný plakát mi není lhostejný </w:t>
      </w:r>
      <w:r w:rsidR="00C02E10" w:rsidRPr="00287ADA">
        <w:t>–</w:t>
      </w:r>
      <w:r w:rsidR="00946748" w:rsidRPr="00287ADA">
        <w:t xml:space="preserve"> po celé metropoli visí má tvář</w:t>
      </w:r>
      <w:r w:rsidR="003A0BA3" w:rsidRPr="00287ADA">
        <w:t xml:space="preserve"> s</w:t>
      </w:r>
      <w:r>
        <w:t xml:space="preserve"> </w:t>
      </w:r>
      <w:r w:rsidR="00946748" w:rsidRPr="00287ADA">
        <w:t>očima vypoulenýma na talíř Slingsbyho prima polévky. Musím</w:t>
      </w:r>
      <w:r w:rsidR="003A0BA3" w:rsidRPr="00287ADA">
        <w:t xml:space="preserve"> z</w:t>
      </w:r>
      <w:r>
        <w:t xml:space="preserve"> </w:t>
      </w:r>
      <w:r w:rsidR="00946748" w:rsidRPr="00287ADA">
        <w:t>Londýna odjet. Kamarádi</w:t>
      </w:r>
      <w:r w:rsidR="003A0BA3" w:rsidRPr="00287ADA">
        <w:t xml:space="preserve"> u</w:t>
      </w:r>
      <w:r>
        <w:t xml:space="preserve"> </w:t>
      </w:r>
      <w:r w:rsidR="00946748" w:rsidRPr="00287ADA">
        <w:t>Trubců si ze mě budou utahovat ještě hodně dlouho.</w:t>
      </w:r>
      <w:r>
        <w:t>“</w:t>
      </w:r>
    </w:p>
    <w:p w14:paraId="26EAEFDA" w14:textId="77777777" w:rsidR="00522D10" w:rsidRDefault="00522D10" w:rsidP="003466FF">
      <w:r>
        <w:t>„</w:t>
      </w:r>
      <w:r w:rsidR="00946748" w:rsidRPr="00287ADA">
        <w:t>Ano, pane.</w:t>
      </w:r>
      <w:r w:rsidR="003A0BA3" w:rsidRPr="00287ADA">
        <w:t xml:space="preserve"> A</w:t>
      </w:r>
      <w:r>
        <w:t xml:space="preserve"> </w:t>
      </w:r>
      <w:r w:rsidR="00946748" w:rsidRPr="00287ADA">
        <w:t>paní Spenserov</w:t>
      </w:r>
      <w:r w:rsidRPr="00287ADA">
        <w:t>á</w:t>
      </w:r>
      <w:r>
        <w:t>-</w:t>
      </w:r>
      <w:r w:rsidRPr="00287ADA">
        <w:t>G</w:t>
      </w:r>
      <w:r w:rsidR="00946748" w:rsidRPr="00287ADA">
        <w:t>regsonová</w:t>
      </w:r>
      <w:r w:rsidR="00FD60B0" w:rsidRPr="00287ADA">
        <w:t xml:space="preserve"> –</w:t>
      </w:r>
      <w:r>
        <w:t>“</w:t>
      </w:r>
    </w:p>
    <w:p w14:paraId="0B86823E" w14:textId="77777777" w:rsidR="00522D10" w:rsidRDefault="00946748" w:rsidP="003466FF">
      <w:r w:rsidRPr="00287ADA">
        <w:t>Znatelně jsem zbledl. Vůbec jsem nepomyslel na tetu Agátu</w:t>
      </w:r>
      <w:r w:rsidR="003A0BA3" w:rsidRPr="00287ADA">
        <w:t xml:space="preserve"> a</w:t>
      </w:r>
      <w:r w:rsidR="00522D10">
        <w:t xml:space="preserve"> </w:t>
      </w:r>
      <w:r w:rsidRPr="00287ADA">
        <w:t>na to, že to bude považovat za pošpinění prestiže celé rodiny.</w:t>
      </w:r>
    </w:p>
    <w:p w14:paraId="0E3D2AB6" w14:textId="77777777" w:rsidR="00522D10" w:rsidRDefault="00522D10" w:rsidP="003466FF">
      <w:r>
        <w:t>„</w:t>
      </w:r>
      <w:r w:rsidR="00946748" w:rsidRPr="00287ADA">
        <w:t>Nechcete snad říct, že volala?</w:t>
      </w:r>
      <w:r>
        <w:t>“</w:t>
      </w:r>
    </w:p>
    <w:p w14:paraId="12C6D1FB" w14:textId="77777777" w:rsidR="00522D10" w:rsidRDefault="00522D10" w:rsidP="003466FF">
      <w:r>
        <w:t>„</w:t>
      </w:r>
      <w:r w:rsidR="00946748" w:rsidRPr="00287ADA">
        <w:t>Několikrát denně, pane.</w:t>
      </w:r>
      <w:r>
        <w:t>“</w:t>
      </w:r>
    </w:p>
    <w:p w14:paraId="6BD0B5C0" w14:textId="77777777" w:rsidR="00522D10" w:rsidRDefault="00522D10" w:rsidP="003466FF">
      <w:r>
        <w:t>„</w:t>
      </w:r>
      <w:r w:rsidR="00946748" w:rsidRPr="00287ADA">
        <w:t>Jeevesi, útěk je jediná možnost.</w:t>
      </w:r>
      <w:r>
        <w:t>“</w:t>
      </w:r>
    </w:p>
    <w:p w14:paraId="72F01DD6" w14:textId="77777777" w:rsidR="00522D10" w:rsidRDefault="00522D10" w:rsidP="003466FF">
      <w:r>
        <w:t>„</w:t>
      </w:r>
      <w:r w:rsidR="00946748" w:rsidRPr="00287ADA">
        <w:t>Ano, pane.</w:t>
      </w:r>
      <w:r>
        <w:t>“</w:t>
      </w:r>
    </w:p>
    <w:p w14:paraId="4E3D5351" w14:textId="77777777" w:rsidR="00522D10" w:rsidRDefault="00522D10" w:rsidP="003466FF">
      <w:r>
        <w:t>„</w:t>
      </w:r>
      <w:r w:rsidR="00946748" w:rsidRPr="00287ADA">
        <w:t>Takže zpátky do Paříže?</w:t>
      </w:r>
      <w:r>
        <w:t>“</w:t>
      </w:r>
    </w:p>
    <w:p w14:paraId="4D539D3D" w14:textId="77777777" w:rsidR="00522D10" w:rsidRDefault="00522D10" w:rsidP="003466FF">
      <w:r>
        <w:t>„</w:t>
      </w:r>
      <w:r w:rsidR="00946748" w:rsidRPr="00287ADA">
        <w:t>Tento krok bych nedoporučoval, pane. Pokud vím, ony plakáty se mají vbrzku objevit</w:t>
      </w:r>
      <w:r w:rsidR="003A0BA3" w:rsidRPr="00287ADA">
        <w:t xml:space="preserve"> i</w:t>
      </w:r>
      <w:r>
        <w:t xml:space="preserve"> </w:t>
      </w:r>
      <w:r w:rsidR="00946748" w:rsidRPr="00287ADA">
        <w:t xml:space="preserve">tam jako reklama na </w:t>
      </w:r>
      <w:r w:rsidR="00946748" w:rsidRPr="00287ADA">
        <w:rPr>
          <w:rStyle w:val="Zdraznn"/>
        </w:rPr>
        <w:t xml:space="preserve">Bouillon </w:t>
      </w:r>
      <w:r w:rsidR="00FD60B0" w:rsidRPr="00287ADA">
        <w:rPr>
          <w:rStyle w:val="Zdraznn"/>
        </w:rPr>
        <w:t>Suprême</w:t>
      </w:r>
      <w:r w:rsidR="00946748" w:rsidRPr="00287ADA">
        <w:t>. Výrobky pana Slingsbyho jdou ve Francii pozoruhodně na odbyt. Ten pohled by se vás bolestně dotýkal, pane.</w:t>
      </w:r>
      <w:r>
        <w:t>“</w:t>
      </w:r>
    </w:p>
    <w:p w14:paraId="4C7B0395" w14:textId="77777777" w:rsidR="00522D10" w:rsidRDefault="00522D10" w:rsidP="003466FF">
      <w:r>
        <w:t>„</w:t>
      </w:r>
      <w:r w:rsidR="00946748" w:rsidRPr="00287ADA">
        <w:t>Tak kam?</w:t>
      </w:r>
      <w:r>
        <w:t>“</w:t>
      </w:r>
    </w:p>
    <w:p w14:paraId="4B4E25F0" w14:textId="77777777" w:rsidR="00522D10" w:rsidRDefault="00522D10" w:rsidP="003466FF">
      <w:r>
        <w:t>„</w:t>
      </w:r>
      <w:r w:rsidR="00946748" w:rsidRPr="00287ADA">
        <w:t>Moh</w:t>
      </w:r>
      <w:r w:rsidRPr="00287ADA">
        <w:t>u</w:t>
      </w:r>
      <w:r>
        <w:t>-</w:t>
      </w:r>
      <w:r w:rsidRPr="00287ADA">
        <w:t>l</w:t>
      </w:r>
      <w:r w:rsidR="00946748" w:rsidRPr="00287ADA">
        <w:t xml:space="preserve">i učinit návrh, pane, co se podržet vašeho </w:t>
      </w:r>
      <w:r w:rsidR="00946748" w:rsidRPr="00287ADA">
        <w:lastRenderedPageBreak/>
        <w:t>původního úmyslu</w:t>
      </w:r>
      <w:r w:rsidR="003A0BA3" w:rsidRPr="00287ADA">
        <w:t xml:space="preserve"> a</w:t>
      </w:r>
      <w:r>
        <w:t xml:space="preserve"> </w:t>
      </w:r>
      <w:r w:rsidR="00946748" w:rsidRPr="00287ADA">
        <w:t>vyplout na jachtě paní Traversové po Středozemním moři? Plavba by vás od veškerého rozčilování</w:t>
      </w:r>
      <w:r w:rsidR="003A0BA3" w:rsidRPr="00287ADA">
        <w:t xml:space="preserve"> s</w:t>
      </w:r>
      <w:r>
        <w:t xml:space="preserve"> </w:t>
      </w:r>
      <w:r w:rsidR="00946748" w:rsidRPr="00287ADA">
        <w:t>reklamou oprostila.</w:t>
      </w:r>
      <w:r>
        <w:t>“</w:t>
      </w:r>
    </w:p>
    <w:p w14:paraId="267923DB" w14:textId="77777777" w:rsidR="00522D10" w:rsidRDefault="00946748" w:rsidP="003466FF">
      <w:r w:rsidRPr="00287ADA">
        <w:t>To byl ovšem pustý nesmysl.</w:t>
      </w:r>
    </w:p>
    <w:p w14:paraId="010ECB7E" w14:textId="77777777" w:rsidR="00522D10" w:rsidRDefault="00522D10" w:rsidP="003466FF">
      <w:r>
        <w:t>„</w:t>
      </w:r>
      <w:r w:rsidR="00946748" w:rsidRPr="00287ADA">
        <w:t>Jachta přece vyrazila už před několika týdny. Bůhví, kde teď asi je.</w:t>
      </w:r>
      <w:r>
        <w:t>“</w:t>
      </w:r>
    </w:p>
    <w:p w14:paraId="5A8EB3E8" w14:textId="77777777" w:rsidR="00522D10" w:rsidRDefault="00522D10" w:rsidP="003466FF">
      <w:r>
        <w:t>„</w:t>
      </w:r>
      <w:r w:rsidR="00946748" w:rsidRPr="00287ADA">
        <w:t>Ne, pane. Plavba byla odložena kvůli onemocnění kuchaře paní Traversové, Anatola, který se nakazil chřipkou. Paní Traversová odmítla odjet bez něj.</w:t>
      </w:r>
      <w:r>
        <w:t>“</w:t>
      </w:r>
    </w:p>
    <w:p w14:paraId="0E863217" w14:textId="77777777" w:rsidR="00522D10" w:rsidRDefault="00522D10" w:rsidP="003466FF">
      <w:r>
        <w:t>„</w:t>
      </w:r>
      <w:r w:rsidR="00946748" w:rsidRPr="00287ADA">
        <w:t>Takže oni ještě neodjeli?</w:t>
      </w:r>
      <w:r>
        <w:t>“</w:t>
      </w:r>
    </w:p>
    <w:p w14:paraId="1EE92361" w14:textId="77777777" w:rsidR="00522D10" w:rsidRDefault="00522D10" w:rsidP="003466FF">
      <w:r>
        <w:t>„</w:t>
      </w:r>
      <w:r w:rsidR="00946748" w:rsidRPr="00287ADA">
        <w:t>Zatím ne, pane. Jachta vyplouvá ze Southamptonu příští úterý.</w:t>
      </w:r>
      <w:r>
        <w:t>“</w:t>
      </w:r>
    </w:p>
    <w:p w14:paraId="027EE6A3" w14:textId="77777777" w:rsidR="00522D10" w:rsidRDefault="00522D10" w:rsidP="003466FF">
      <w:r>
        <w:t>„</w:t>
      </w:r>
      <w:r w:rsidR="00946748" w:rsidRPr="00287ADA">
        <w:t>Tak pojeďme, nic lepšího nemůžeme udělat.</w:t>
      </w:r>
      <w:r>
        <w:t>“</w:t>
      </w:r>
    </w:p>
    <w:p w14:paraId="37C3A5C6" w14:textId="77777777" w:rsidR="00522D10" w:rsidRDefault="00522D10" w:rsidP="003466FF">
      <w:r>
        <w:t>„</w:t>
      </w:r>
      <w:r w:rsidR="00946748" w:rsidRPr="00287ADA">
        <w:t>Ano, pane.</w:t>
      </w:r>
      <w:r>
        <w:t>“</w:t>
      </w:r>
    </w:p>
    <w:p w14:paraId="1A10C00C" w14:textId="77777777" w:rsidR="00522D10" w:rsidRDefault="00522D10" w:rsidP="003466FF">
      <w:r>
        <w:t>„</w:t>
      </w:r>
      <w:r w:rsidR="00946748" w:rsidRPr="00287ADA">
        <w:t>Zavolejte tetě Dahlii</w:t>
      </w:r>
      <w:r w:rsidR="003A0BA3" w:rsidRPr="00287ADA">
        <w:t xml:space="preserve"> a</w:t>
      </w:r>
      <w:r>
        <w:t xml:space="preserve"> </w:t>
      </w:r>
      <w:r w:rsidR="00946748" w:rsidRPr="00287ADA">
        <w:t>sdělte jí, že</w:t>
      </w:r>
      <w:r w:rsidR="003A0BA3" w:rsidRPr="00287ADA">
        <w:t xml:space="preserve"> s</w:t>
      </w:r>
      <w:r>
        <w:t xml:space="preserve"> </w:t>
      </w:r>
      <w:r w:rsidR="00946748" w:rsidRPr="00287ADA">
        <w:t>námi může počítat.</w:t>
      </w:r>
      <w:r>
        <w:t>“</w:t>
      </w:r>
    </w:p>
    <w:p w14:paraId="2E53C255" w14:textId="77777777" w:rsidR="00522D10" w:rsidRDefault="00522D10" w:rsidP="003466FF">
      <w:r>
        <w:t>„</w:t>
      </w:r>
      <w:r w:rsidR="00946748" w:rsidRPr="00287ADA">
        <w:t>Dovolil jsem si to udělat chviličku předtím, než jste dorazil, pane.</w:t>
      </w:r>
      <w:r>
        <w:t>“</w:t>
      </w:r>
    </w:p>
    <w:p w14:paraId="33CF135A" w14:textId="77777777" w:rsidR="00522D10" w:rsidRDefault="00522D10" w:rsidP="003466FF">
      <w:r>
        <w:t>„</w:t>
      </w:r>
      <w:r w:rsidR="00946748" w:rsidRPr="00287ADA">
        <w:t>Vážně?</w:t>
      </w:r>
      <w:r>
        <w:t>“</w:t>
      </w:r>
    </w:p>
    <w:p w14:paraId="18332106" w14:textId="77777777" w:rsidR="00522D10" w:rsidRDefault="00522D10" w:rsidP="003466FF">
      <w:r>
        <w:t>„</w:t>
      </w:r>
      <w:r w:rsidR="00946748" w:rsidRPr="00287ADA">
        <w:t>Ano, pane. Připadalo mi pravděpodobné, že se ten plán setká</w:t>
      </w:r>
      <w:r w:rsidR="003A0BA3" w:rsidRPr="00287ADA">
        <w:t xml:space="preserve"> s</w:t>
      </w:r>
      <w:r>
        <w:t xml:space="preserve"> </w:t>
      </w:r>
      <w:r w:rsidR="00946748" w:rsidRPr="00287ADA">
        <w:t>vaším souhlasem.</w:t>
      </w:r>
      <w:r>
        <w:t>“</w:t>
      </w:r>
    </w:p>
    <w:p w14:paraId="5131E981" w14:textId="77777777" w:rsidR="00522D10" w:rsidRDefault="00522D10" w:rsidP="003466FF">
      <w:r>
        <w:t>„</w:t>
      </w:r>
      <w:r w:rsidR="00946748" w:rsidRPr="00287ADA">
        <w:t>Taky že ano! Vždyť jsem si celou dobu přál, abych na t</w:t>
      </w:r>
      <w:r w:rsidR="00FD60B0" w:rsidRPr="00287ADA">
        <w:t>é</w:t>
      </w:r>
      <w:r w:rsidR="00946748" w:rsidRPr="00287ADA">
        <w:t xml:space="preserve"> jachtě byl.</w:t>
      </w:r>
      <w:r>
        <w:t>“</w:t>
      </w:r>
    </w:p>
    <w:p w14:paraId="307948AE" w14:textId="77777777" w:rsidR="00522D10" w:rsidRDefault="00522D10" w:rsidP="003466FF">
      <w:r>
        <w:t>„</w:t>
      </w:r>
      <w:r w:rsidR="00C02E10" w:rsidRPr="00287ADA">
        <w:t>J</w:t>
      </w:r>
      <w:r w:rsidR="00946748" w:rsidRPr="00287ADA">
        <w:t xml:space="preserve">á rovněž, pane. Bude to jistě neobyčejně </w:t>
      </w:r>
      <w:r w:rsidR="00946748" w:rsidRPr="00287ADA">
        <w:lastRenderedPageBreak/>
        <w:t>příjemné.</w:t>
      </w:r>
      <w:r>
        <w:t>“</w:t>
      </w:r>
    </w:p>
    <w:p w14:paraId="0E895602" w14:textId="77777777" w:rsidR="00522D10" w:rsidRDefault="00522D10" w:rsidP="003466FF">
      <w:r>
        <w:t>„</w:t>
      </w:r>
      <w:r w:rsidR="00946748" w:rsidRPr="00287ADA">
        <w:t>Ostrá vůně slaných vánků, Jeevesi!</w:t>
      </w:r>
      <w:r>
        <w:t>“</w:t>
      </w:r>
    </w:p>
    <w:p w14:paraId="553FC124" w14:textId="77777777" w:rsidR="00522D10" w:rsidRDefault="00522D10" w:rsidP="003466FF">
      <w:r>
        <w:t>„</w:t>
      </w:r>
      <w:r w:rsidR="00946748" w:rsidRPr="00287ADA">
        <w:t>Ano, pane.</w:t>
      </w:r>
      <w:r>
        <w:t>“</w:t>
      </w:r>
    </w:p>
    <w:p w14:paraId="247384D9" w14:textId="77777777" w:rsidR="00522D10" w:rsidRDefault="00522D10" w:rsidP="003466FF">
      <w:r>
        <w:t>„</w:t>
      </w:r>
      <w:r w:rsidR="00946748" w:rsidRPr="00287ADA">
        <w:t>Měsíční svit na hladině!</w:t>
      </w:r>
      <w:r>
        <w:t>“</w:t>
      </w:r>
    </w:p>
    <w:p w14:paraId="17919B1E" w14:textId="77777777" w:rsidR="00522D10" w:rsidRDefault="00522D10" w:rsidP="003466FF">
      <w:r>
        <w:t>„</w:t>
      </w:r>
      <w:r w:rsidR="00946748" w:rsidRPr="00287ADA">
        <w:t>Přesně tak, pane.</w:t>
      </w:r>
      <w:r>
        <w:t>“</w:t>
      </w:r>
    </w:p>
    <w:p w14:paraId="27AFA1B3" w14:textId="77777777" w:rsidR="00522D10" w:rsidRDefault="00522D10" w:rsidP="003466FF">
      <w:r>
        <w:t>„</w:t>
      </w:r>
      <w:r w:rsidR="00946748" w:rsidRPr="00287ADA">
        <w:t>Něžně se dmoucí vlny!</w:t>
      </w:r>
      <w:r>
        <w:t>“</w:t>
      </w:r>
    </w:p>
    <w:p w14:paraId="4986AD80" w14:textId="77777777" w:rsidR="00522D10" w:rsidRDefault="00522D10" w:rsidP="003466FF">
      <w:r>
        <w:t>„</w:t>
      </w:r>
      <w:r w:rsidR="00946748" w:rsidRPr="00287ADA">
        <w:t>Určitě, pane.</w:t>
      </w:r>
      <w:r>
        <w:t>“</w:t>
      </w:r>
    </w:p>
    <w:p w14:paraId="707AEE43" w14:textId="77777777" w:rsidR="00522D10" w:rsidRDefault="00946748" w:rsidP="003466FF">
      <w:r w:rsidRPr="00287ADA">
        <w:t xml:space="preserve">Připadal jsem si jako znovuzrozený. Gwladys </w:t>
      </w:r>
      <w:r w:rsidR="00C02E10" w:rsidRPr="00287ADA">
        <w:t>–</w:t>
      </w:r>
      <w:r w:rsidRPr="00287ADA">
        <w:t xml:space="preserve"> pche! Plakáty </w:t>
      </w:r>
      <w:r w:rsidR="00C02E10" w:rsidRPr="00287ADA">
        <w:t>–</w:t>
      </w:r>
      <w:r w:rsidR="003A0BA3" w:rsidRPr="00287ADA">
        <w:t xml:space="preserve"> k</w:t>
      </w:r>
      <w:r w:rsidR="00522D10">
        <w:t xml:space="preserve"> </w:t>
      </w:r>
      <w:r w:rsidRPr="00287ADA">
        <w:t>čertu</w:t>
      </w:r>
      <w:r w:rsidR="003A0BA3" w:rsidRPr="00287ADA">
        <w:t xml:space="preserve"> s</w:t>
      </w:r>
      <w:r w:rsidR="00522D10">
        <w:t xml:space="preserve"> </w:t>
      </w:r>
      <w:r w:rsidRPr="00287ADA">
        <w:t>nimi! Začal jsem se na to dívat jinak.</w:t>
      </w:r>
    </w:p>
    <w:p w14:paraId="7DE757E7" w14:textId="77777777" w:rsidR="00522D10" w:rsidRDefault="00522D10" w:rsidP="003466FF">
      <w:r>
        <w:t>„</w:t>
      </w:r>
      <w:r w:rsidR="00946748" w:rsidRPr="00287ADA">
        <w:t>Johoho, Jeevesi!</w:t>
      </w:r>
      <w:r>
        <w:t>“</w:t>
      </w:r>
      <w:r w:rsidR="00946748" w:rsidRPr="00287ADA">
        <w:t xml:space="preserve"> zvolal jsem</w:t>
      </w:r>
      <w:r w:rsidR="003A0BA3" w:rsidRPr="00287ADA">
        <w:t xml:space="preserve"> a</w:t>
      </w:r>
      <w:r>
        <w:t xml:space="preserve"> </w:t>
      </w:r>
      <w:r w:rsidR="00946748" w:rsidRPr="00287ADA">
        <w:t>trochu si popotáhl kalhoty.</w:t>
      </w:r>
    </w:p>
    <w:p w14:paraId="185A727F" w14:textId="77777777" w:rsidR="00522D10" w:rsidRDefault="00522D10" w:rsidP="003466FF">
      <w:r>
        <w:t>„</w:t>
      </w:r>
      <w:r w:rsidR="00946748" w:rsidRPr="00287ADA">
        <w:t>Ano, pane.</w:t>
      </w:r>
      <w:r>
        <w:t>“</w:t>
      </w:r>
    </w:p>
    <w:p w14:paraId="201358C5" w14:textId="77777777" w:rsidR="00522D10" w:rsidRDefault="00522D10" w:rsidP="003466FF">
      <w:r>
        <w:t>„</w:t>
      </w:r>
      <w:r w:rsidR="003A0BA3" w:rsidRPr="00287ADA">
        <w:t>A</w:t>
      </w:r>
      <w:r>
        <w:t xml:space="preserve"> </w:t>
      </w:r>
      <w:r w:rsidR="00946748" w:rsidRPr="00287ADA">
        <w:t>to ještě není vše. Johoho</w:t>
      </w:r>
      <w:r w:rsidR="003A0BA3" w:rsidRPr="00287ADA">
        <w:t xml:space="preserve"> a</w:t>
      </w:r>
      <w:r>
        <w:t xml:space="preserve"> </w:t>
      </w:r>
      <w:r w:rsidR="00946748" w:rsidRPr="00287ADA">
        <w:t>láhev rumu!</w:t>
      </w:r>
      <w:r>
        <w:t>“</w:t>
      </w:r>
    </w:p>
    <w:p w14:paraId="5C87AA3A" w14:textId="77777777" w:rsidR="00522D10" w:rsidRDefault="00522D10" w:rsidP="003466FF">
      <w:r>
        <w:t>„</w:t>
      </w:r>
      <w:r w:rsidR="00946748" w:rsidRPr="00287ADA">
        <w:t>Jistě, pane. Hned ji přinesu.</w:t>
      </w:r>
      <w:r>
        <w:t>“</w:t>
      </w:r>
    </w:p>
    <w:p w14:paraId="5B9A6436" w14:textId="77777777" w:rsidR="00522D10" w:rsidRDefault="00522D10" w:rsidP="003466FF"/>
    <w:p w14:paraId="132498D1" w14:textId="77777777" w:rsidR="00522D10" w:rsidRDefault="008F1CC4" w:rsidP="00287ADA">
      <w:pPr>
        <w:pStyle w:val="Nadpis2"/>
      </w:pPr>
      <w:bookmarkStart w:id="13" w:name="bookmark7"/>
      <w:bookmarkStart w:id="14" w:name="_Toc159179093"/>
      <w:r w:rsidRPr="00287ADA">
        <w:lastRenderedPageBreak/>
        <w:t xml:space="preserve">7: </w:t>
      </w:r>
      <w:r w:rsidR="00946748" w:rsidRPr="00287ADA">
        <w:t>Jeeves</w:t>
      </w:r>
      <w:r w:rsidR="003A0BA3" w:rsidRPr="00287ADA">
        <w:t xml:space="preserve"> a</w:t>
      </w:r>
      <w:r w:rsidR="00522D10">
        <w:t xml:space="preserve"> </w:t>
      </w:r>
      <w:r w:rsidR="00946748" w:rsidRPr="00287ADA">
        <w:t>Clementina</w:t>
      </w:r>
      <w:bookmarkEnd w:id="13"/>
      <w:bookmarkEnd w:id="14"/>
    </w:p>
    <w:p w14:paraId="75447BAD" w14:textId="77777777" w:rsidR="00522D10" w:rsidRDefault="00946748" w:rsidP="00985C7E">
      <w:pPr>
        <w:pStyle w:val="Odstavecseseznamem"/>
      </w:pPr>
      <w:r w:rsidRPr="00287ADA">
        <w:t>Ti, kdo znají Bertrama Woostera nejlépe, výstižně tvrdí, že se sice vykroutí</w:t>
      </w:r>
      <w:r w:rsidR="003A0BA3" w:rsidRPr="00287ADA">
        <w:t xml:space="preserve"> z</w:t>
      </w:r>
      <w:r w:rsidR="00522D10">
        <w:t xml:space="preserve"> </w:t>
      </w:r>
      <w:r w:rsidRPr="00287ADA">
        <w:t>nejrůznějších sportovních akcí, ale nikdy nevynechá každoroční golfový turnaj klubu Trubců. Nicméně když jsem se doslechl, že letos jej pořádají</w:t>
      </w:r>
      <w:r w:rsidR="003A0BA3" w:rsidRPr="00287ADA">
        <w:t xml:space="preserve"> v</w:t>
      </w:r>
      <w:r w:rsidR="00522D10">
        <w:t xml:space="preserve"> </w:t>
      </w:r>
      <w:r w:rsidRPr="00287ADA">
        <w:t>Bingle</w:t>
      </w:r>
      <w:r w:rsidR="00522D10" w:rsidRPr="00287ADA">
        <w:t>y</w:t>
      </w:r>
      <w:r w:rsidR="00522D10">
        <w:t>-</w:t>
      </w:r>
      <w:r w:rsidR="00522D10" w:rsidRPr="00287ADA">
        <w:t>on</w:t>
      </w:r>
      <w:r w:rsidR="00522D10">
        <w:t>-</w:t>
      </w:r>
      <w:r w:rsidR="00522D10" w:rsidRPr="00287ADA">
        <w:t>S</w:t>
      </w:r>
      <w:r w:rsidRPr="00287ADA">
        <w:t>ea, přiznám se, že jsem zaváhal. Když jsem pak stál</w:t>
      </w:r>
      <w:r w:rsidR="003A0BA3" w:rsidRPr="00287ADA">
        <w:t xml:space="preserve"> u</w:t>
      </w:r>
      <w:r w:rsidR="00522D10">
        <w:t xml:space="preserve"> </w:t>
      </w:r>
      <w:r w:rsidRPr="00287ADA">
        <w:t>okna svého apartmá</w:t>
      </w:r>
      <w:r w:rsidR="003A0BA3" w:rsidRPr="00287ADA">
        <w:t xml:space="preserve"> v</w:t>
      </w:r>
      <w:r w:rsidR="00522D10">
        <w:t xml:space="preserve"> </w:t>
      </w:r>
      <w:r w:rsidRPr="00287ADA">
        <w:t>hotelu Splendid ráno</w:t>
      </w:r>
      <w:r w:rsidR="003A0BA3" w:rsidRPr="00287ADA">
        <w:t xml:space="preserve"> v</w:t>
      </w:r>
      <w:r w:rsidR="00522D10">
        <w:t xml:space="preserve"> </w:t>
      </w:r>
      <w:r w:rsidRPr="00287ADA">
        <w:t>den zahájení, nebyl jsem snad přímo rozklepaný, ale nemohl jsem uniknout pocitu, že jsem se rozhodl poněkud ukvapeně.</w:t>
      </w:r>
    </w:p>
    <w:p w14:paraId="23AA0ADB" w14:textId="77777777" w:rsidR="00522D10" w:rsidRDefault="00522D10" w:rsidP="003466FF">
      <w:r>
        <w:t>„</w:t>
      </w:r>
      <w:r w:rsidR="00946748" w:rsidRPr="00287ADA">
        <w:t>Jeevesi,</w:t>
      </w:r>
      <w:r>
        <w:t>“</w:t>
      </w:r>
      <w:r w:rsidR="00946748" w:rsidRPr="00287ADA">
        <w:t xml:space="preserve"> řekl jsem, </w:t>
      </w:r>
      <w:r>
        <w:t>„</w:t>
      </w:r>
      <w:r w:rsidR="00946748" w:rsidRPr="00287ADA">
        <w:t>teď když jsme sem dorazili, mě napadá, jestli to bylo opravdu moudré.</w:t>
      </w:r>
      <w:r>
        <w:t>“</w:t>
      </w:r>
    </w:p>
    <w:p w14:paraId="3CB4F062" w14:textId="77777777" w:rsidR="00522D10" w:rsidRDefault="00522D10" w:rsidP="003466FF">
      <w:r>
        <w:t>„</w:t>
      </w:r>
      <w:r w:rsidR="00C02E10" w:rsidRPr="00287ADA">
        <w:t>J</w:t>
      </w:r>
      <w:r w:rsidR="00946748" w:rsidRPr="00287ADA">
        <w:t>e to příjemné místo, pane.</w:t>
      </w:r>
      <w:r>
        <w:t>“</w:t>
      </w:r>
    </w:p>
    <w:p w14:paraId="56147F7E" w14:textId="77777777" w:rsidR="00522D10" w:rsidRDefault="00522D10" w:rsidP="003466FF">
      <w:r>
        <w:t>„</w:t>
      </w:r>
      <w:r w:rsidR="00946748" w:rsidRPr="00287ADA">
        <w:t>Kde každý pohled lahodí oku,</w:t>
      </w:r>
      <w:r>
        <w:t>“</w:t>
      </w:r>
      <w:r w:rsidR="00946748" w:rsidRPr="00287ADA">
        <w:t xml:space="preserve"> souhlasil jsem. </w:t>
      </w:r>
      <w:r>
        <w:t>„</w:t>
      </w:r>
      <w:r w:rsidR="00946748" w:rsidRPr="00287ADA">
        <w:t>Ale třebaže Bingle</w:t>
      </w:r>
      <w:r w:rsidRPr="00287ADA">
        <w:t>y</w:t>
      </w:r>
      <w:r>
        <w:t>-</w:t>
      </w:r>
      <w:r w:rsidRPr="00287ADA">
        <w:t>on</w:t>
      </w:r>
      <w:r>
        <w:t>-</w:t>
      </w:r>
      <w:r w:rsidRPr="00287ADA">
        <w:t>S</w:t>
      </w:r>
      <w:r w:rsidR="00946748" w:rsidRPr="00287ADA">
        <w:t>ea jemně provívá voňavý vánek, nesmíme zapomínat, že zde také stará přítelkyně mé tety Agáty, slečna Mapletonová, vede dívčí školu. Kdyby má příbuzná věděla, že tu jsem, očekávala by ode mě, že slečnu Mapletonovou navštívím.</w:t>
      </w:r>
      <w:r>
        <w:t>“</w:t>
      </w:r>
    </w:p>
    <w:p w14:paraId="2838F151" w14:textId="77777777" w:rsidR="00522D10" w:rsidRDefault="00522D10" w:rsidP="003466FF">
      <w:r>
        <w:t>„</w:t>
      </w:r>
      <w:r w:rsidR="00946748" w:rsidRPr="00287ADA">
        <w:t>To je pravda, pane.</w:t>
      </w:r>
      <w:r>
        <w:t>“</w:t>
      </w:r>
    </w:p>
    <w:p w14:paraId="123F13B6" w14:textId="77777777" w:rsidR="00522D10" w:rsidRDefault="00946748" w:rsidP="003466FF">
      <w:r w:rsidRPr="00287ADA">
        <w:t>Trochu jsem se zachvěl.</w:t>
      </w:r>
    </w:p>
    <w:p w14:paraId="7AEC64B6" w14:textId="77777777" w:rsidR="00522D10" w:rsidRDefault="00522D10" w:rsidP="003466FF">
      <w:r>
        <w:lastRenderedPageBreak/>
        <w:t>„</w:t>
      </w:r>
      <w:r w:rsidR="00946748" w:rsidRPr="00287ADA">
        <w:t>Jednou jsem se</w:t>
      </w:r>
      <w:r w:rsidR="003A0BA3" w:rsidRPr="00287ADA">
        <w:t xml:space="preserve"> s</w:t>
      </w:r>
      <w:r>
        <w:t xml:space="preserve"> </w:t>
      </w:r>
      <w:r w:rsidR="00946748" w:rsidRPr="00287ADA">
        <w:t>ní setkal, Jeevesi. Bylo to za letního večera</w:t>
      </w:r>
      <w:r w:rsidR="003A0BA3" w:rsidRPr="00287ADA">
        <w:t xml:space="preserve"> v</w:t>
      </w:r>
      <w:r>
        <w:t xml:space="preserve"> </w:t>
      </w:r>
      <w:r w:rsidR="00946748" w:rsidRPr="00287ADA">
        <w:t>mém stanu,</w:t>
      </w:r>
      <w:r w:rsidR="003A0BA3" w:rsidRPr="00287ADA">
        <w:t xml:space="preserve"> v</w:t>
      </w:r>
      <w:r>
        <w:t xml:space="preserve"> </w:t>
      </w:r>
      <w:r w:rsidR="00946748" w:rsidRPr="00287ADA">
        <w:t>den, kdy jsem přemohl Nervie, ten malý galský kmen. Respektive</w:t>
      </w:r>
      <w:r w:rsidR="003A0BA3" w:rsidRPr="00287ADA">
        <w:t xml:space="preserve"> u</w:t>
      </w:r>
      <w:r>
        <w:t xml:space="preserve"> </w:t>
      </w:r>
      <w:r w:rsidR="00946748" w:rsidRPr="00287ADA">
        <w:t>oběda</w:t>
      </w:r>
      <w:r w:rsidR="003A0BA3" w:rsidRPr="00287ADA">
        <w:t xml:space="preserve"> s</w:t>
      </w:r>
      <w:r>
        <w:t xml:space="preserve"> </w:t>
      </w:r>
      <w:r w:rsidR="00946748" w:rsidRPr="00287ADA">
        <w:t>tetou Agátou, na dožínky to bude rok. Není to zážitek, který bych si přál podstoupit znovu.</w:t>
      </w:r>
      <w:r>
        <w:t>“</w:t>
      </w:r>
    </w:p>
    <w:p w14:paraId="19E03E47" w14:textId="77777777" w:rsidR="00522D10" w:rsidRDefault="00522D10" w:rsidP="003466FF">
      <w:r>
        <w:t>„</w:t>
      </w:r>
      <w:r w:rsidR="00946748" w:rsidRPr="00287ADA">
        <w:t>Opravdu, pane?</w:t>
      </w:r>
      <w:r>
        <w:t>“</w:t>
      </w:r>
    </w:p>
    <w:p w14:paraId="0D29B106" w14:textId="77777777" w:rsidR="00522D10" w:rsidRDefault="00522D10" w:rsidP="003466FF">
      <w:r>
        <w:t>„</w:t>
      </w:r>
      <w:r w:rsidR="00946748" w:rsidRPr="00287ADA">
        <w:t>Krom toho, vzpomínáte si, co se stalo, když jsem minule vkročil do dívčí školy?</w:t>
      </w:r>
      <w:r>
        <w:t>“</w:t>
      </w:r>
    </w:p>
    <w:p w14:paraId="1F1EB940" w14:textId="77777777" w:rsidR="00522D10" w:rsidRDefault="00522D10" w:rsidP="003466FF">
      <w:r>
        <w:t>„</w:t>
      </w:r>
      <w:r w:rsidR="00946748" w:rsidRPr="00287ADA">
        <w:t>Ano, pane.</w:t>
      </w:r>
      <w:r>
        <w:t>“</w:t>
      </w:r>
    </w:p>
    <w:p w14:paraId="684A9936" w14:textId="77777777" w:rsidR="00522D10" w:rsidRDefault="00522D10" w:rsidP="003466FF">
      <w:r>
        <w:t>„</w:t>
      </w:r>
      <w:r w:rsidR="00946748" w:rsidRPr="00287ADA">
        <w:t>Takže</w:t>
      </w:r>
      <w:r w:rsidR="003A0BA3" w:rsidRPr="00287ADA">
        <w:t xml:space="preserve"> v</w:t>
      </w:r>
      <w:r>
        <w:t xml:space="preserve"> </w:t>
      </w:r>
      <w:r w:rsidR="00946748" w:rsidRPr="00287ADA">
        <w:t>tajnosti</w:t>
      </w:r>
      <w:r w:rsidR="003A0BA3" w:rsidRPr="00287ADA">
        <w:t xml:space="preserve"> a</w:t>
      </w:r>
      <w:r>
        <w:t xml:space="preserve"> </w:t>
      </w:r>
      <w:r w:rsidR="00946748" w:rsidRPr="00287ADA">
        <w:t>tichu. Moje návštěva tady musí být přísně inkognito. Kdyby se teta Agáta náhodou ptala, kde jsem strávil tenhle týden, řekněte jí, že jsem jel do Harrogate na kúru.</w:t>
      </w:r>
      <w:r>
        <w:t>“</w:t>
      </w:r>
    </w:p>
    <w:p w14:paraId="2D20647C" w14:textId="77777777" w:rsidR="00522D10" w:rsidRDefault="00522D10" w:rsidP="003466FF">
      <w:r>
        <w:t>„</w:t>
      </w:r>
      <w:r w:rsidR="00946748" w:rsidRPr="00287ADA">
        <w:t>Jistě, pane. Promiňte, pane, ale máte snad</w:t>
      </w:r>
      <w:r w:rsidR="003A0BA3" w:rsidRPr="00287ADA">
        <w:t xml:space="preserve"> v</w:t>
      </w:r>
      <w:r>
        <w:t xml:space="preserve"> </w:t>
      </w:r>
      <w:r w:rsidR="00946748" w:rsidRPr="00287ADA">
        <w:t>úmyslu objevit se</w:t>
      </w:r>
      <w:r w:rsidR="003A0BA3" w:rsidRPr="00287ADA">
        <w:t xml:space="preserve"> v</w:t>
      </w:r>
      <w:r>
        <w:t xml:space="preserve"> </w:t>
      </w:r>
      <w:r w:rsidR="00946748" w:rsidRPr="00287ADA">
        <w:t>tomto úboru na veřejnosti?</w:t>
      </w:r>
      <w:r>
        <w:t>“</w:t>
      </w:r>
    </w:p>
    <w:p w14:paraId="1064BBDA" w14:textId="77777777" w:rsidR="00522D10" w:rsidRDefault="00946748" w:rsidP="003466FF">
      <w:r w:rsidRPr="00287ADA">
        <w:t>Až do tohoto bodu byl náš rozhovor přátelský</w:t>
      </w:r>
      <w:r w:rsidR="003A0BA3" w:rsidRPr="00287ADA">
        <w:t xml:space="preserve"> a</w:t>
      </w:r>
      <w:r w:rsidR="00522D10">
        <w:t xml:space="preserve"> </w:t>
      </w:r>
      <w:r w:rsidRPr="00287ADA">
        <w:t>srdečný, ale nyní jsem</w:t>
      </w:r>
      <w:r w:rsidR="003A0BA3" w:rsidRPr="00287ADA">
        <w:t xml:space="preserve"> v</w:t>
      </w:r>
      <w:r w:rsidR="00522D10">
        <w:t xml:space="preserve"> </w:t>
      </w:r>
      <w:r w:rsidRPr="00287ADA">
        <w:t>něm zaslechl ostrý tón. Už jsem si říkal, kdy přijdou na přetřes moje nové pumpky,</w:t>
      </w:r>
      <w:r w:rsidR="003A0BA3" w:rsidRPr="00287ADA">
        <w:t xml:space="preserve"> a</w:t>
      </w:r>
      <w:r w:rsidR="00522D10">
        <w:t xml:space="preserve"> </w:t>
      </w:r>
      <w:r w:rsidRPr="00287ADA">
        <w:t>byl jsem připraven</w:t>
      </w:r>
      <w:r w:rsidR="003A0BA3" w:rsidRPr="00287ADA">
        <w:t xml:space="preserve"> o</w:t>
      </w:r>
      <w:r w:rsidR="00522D10">
        <w:t xml:space="preserve"> </w:t>
      </w:r>
      <w:r w:rsidRPr="00287ADA">
        <w:t>n</w:t>
      </w:r>
      <w:r w:rsidR="00010F42" w:rsidRPr="00287ADA">
        <w:t>ě</w:t>
      </w:r>
      <w:r w:rsidRPr="00287ADA">
        <w:t xml:space="preserve"> bojovat jako tygřice</w:t>
      </w:r>
      <w:r w:rsidR="003A0BA3" w:rsidRPr="00287ADA">
        <w:t xml:space="preserve"> o</w:t>
      </w:r>
      <w:r w:rsidR="00522D10">
        <w:t xml:space="preserve"> </w:t>
      </w:r>
      <w:r w:rsidRPr="00287ADA">
        <w:t>své mladé.</w:t>
      </w:r>
    </w:p>
    <w:p w14:paraId="7A707D7F" w14:textId="77777777" w:rsidR="00522D10" w:rsidRDefault="00522D10" w:rsidP="003466FF">
      <w:r>
        <w:t>„</w:t>
      </w:r>
      <w:r w:rsidR="00946748" w:rsidRPr="00287ADA">
        <w:t>Jistě, Jeevesi,</w:t>
      </w:r>
      <w:r>
        <w:t>“</w:t>
      </w:r>
      <w:r w:rsidR="00946748" w:rsidRPr="00287ADA">
        <w:t xml:space="preserve"> odvětil jsem. </w:t>
      </w:r>
      <w:r>
        <w:t>„</w:t>
      </w:r>
      <w:r w:rsidR="00946748" w:rsidRPr="00287ADA">
        <w:t>Proč? Vám se nelíbí?</w:t>
      </w:r>
      <w:r>
        <w:t>“</w:t>
      </w:r>
    </w:p>
    <w:p w14:paraId="2693BEDB" w14:textId="77777777" w:rsidR="00522D10" w:rsidRDefault="00522D10" w:rsidP="003466FF">
      <w:r>
        <w:t>„</w:t>
      </w:r>
      <w:r w:rsidR="00946748" w:rsidRPr="00287ADA">
        <w:t>Ne, pane.</w:t>
      </w:r>
      <w:r>
        <w:t>“</w:t>
      </w:r>
    </w:p>
    <w:p w14:paraId="608F50E8" w14:textId="77777777" w:rsidR="00522D10" w:rsidRDefault="00522D10" w:rsidP="003466FF">
      <w:r>
        <w:t>„</w:t>
      </w:r>
      <w:r w:rsidR="00946748" w:rsidRPr="00287ADA">
        <w:t>Myslíte, že jsou trochu moc barevné?</w:t>
      </w:r>
      <w:r>
        <w:t>“</w:t>
      </w:r>
    </w:p>
    <w:p w14:paraId="5EF12432" w14:textId="77777777" w:rsidR="00522D10" w:rsidRDefault="00522D10" w:rsidP="003466FF">
      <w:r>
        <w:lastRenderedPageBreak/>
        <w:t>„</w:t>
      </w:r>
      <w:r w:rsidR="00946748" w:rsidRPr="00287ADA">
        <w:t>Ano, pane.</w:t>
      </w:r>
      <w:r>
        <w:t>“</w:t>
      </w:r>
    </w:p>
    <w:p w14:paraId="664A69F2" w14:textId="77777777" w:rsidR="00522D10" w:rsidRDefault="00522D10" w:rsidP="003466FF">
      <w:r>
        <w:t>„</w:t>
      </w:r>
      <w:r w:rsidR="00946748" w:rsidRPr="00287ADA">
        <w:t>Trochu moc živé, tak vám připadají?</w:t>
      </w:r>
      <w:r>
        <w:t>“</w:t>
      </w:r>
    </w:p>
    <w:p w14:paraId="60C18F6F" w14:textId="77777777" w:rsidR="00522D10" w:rsidRDefault="00522D10" w:rsidP="003466FF">
      <w:r>
        <w:t>„</w:t>
      </w:r>
      <w:r w:rsidR="00946748" w:rsidRPr="00287ADA">
        <w:t>Ano, pane.</w:t>
      </w:r>
      <w:r>
        <w:t>“</w:t>
      </w:r>
    </w:p>
    <w:p w14:paraId="677510A1" w14:textId="77777777" w:rsidR="00522D10" w:rsidRDefault="00522D10" w:rsidP="003466FF">
      <w:r>
        <w:t>„</w:t>
      </w:r>
      <w:r w:rsidR="00946748" w:rsidRPr="00287ADA">
        <w:t>Ale já na ně nedám dopustit, Jeevesi,</w:t>
      </w:r>
      <w:r>
        <w:t>“</w:t>
      </w:r>
      <w:r w:rsidR="00946748" w:rsidRPr="00287ADA">
        <w:t xml:space="preserve"> prohlásil jsem pevn</w:t>
      </w:r>
      <w:r w:rsidR="00010F42" w:rsidRPr="00287ADA">
        <w:t>ě</w:t>
      </w:r>
      <w:r w:rsidR="00946748" w:rsidRPr="00287ADA">
        <w:t>.</w:t>
      </w:r>
    </w:p>
    <w:p w14:paraId="1212087E" w14:textId="77777777" w:rsidR="00522D10" w:rsidRDefault="003A0BA3" w:rsidP="003466FF">
      <w:r w:rsidRPr="00287ADA">
        <w:t>A</w:t>
      </w:r>
      <w:r w:rsidR="00522D10">
        <w:t xml:space="preserve"> </w:t>
      </w:r>
      <w:r w:rsidR="00946748" w:rsidRPr="00287ADA">
        <w:t>když už se mezi námi poněkud ochladilo, přišlo mi to jako vhodná chvíle, abych vypustil další informaci, kterou jsem před ním nějakou dobu tajil.</w:t>
      </w:r>
    </w:p>
    <w:p w14:paraId="2024F640" w14:textId="77777777" w:rsidR="00522D10" w:rsidRDefault="00522D10" w:rsidP="003466FF">
      <w:r>
        <w:t>„</w:t>
      </w:r>
      <w:r w:rsidR="00946748" w:rsidRPr="00287ADA">
        <w:t>Jeevesi,</w:t>
      </w:r>
      <w:r>
        <w:t>“</w:t>
      </w:r>
      <w:r w:rsidR="00946748" w:rsidRPr="00287ADA">
        <w:t xml:space="preserve"> začal jsem.</w:t>
      </w:r>
    </w:p>
    <w:p w14:paraId="51E0B93E" w14:textId="77777777" w:rsidR="00522D10" w:rsidRDefault="00522D10" w:rsidP="003466FF">
      <w:r>
        <w:t>„</w:t>
      </w:r>
      <w:r w:rsidR="00946748" w:rsidRPr="00287ADA">
        <w:t>Pane?</w:t>
      </w:r>
      <w:r>
        <w:t>“</w:t>
      </w:r>
    </w:p>
    <w:p w14:paraId="7472D73B" w14:textId="77777777" w:rsidR="00522D10" w:rsidRDefault="00522D10" w:rsidP="003466FF">
      <w:r>
        <w:t>„</w:t>
      </w:r>
      <w:r w:rsidR="00946748" w:rsidRPr="00287ADA">
        <w:t>Onehdy jsem potkal slečnu Wickhamovou. Trochu jsme povídali</w:t>
      </w:r>
      <w:r w:rsidR="003A0BA3" w:rsidRPr="00287ADA">
        <w:t xml:space="preserve"> o</w:t>
      </w:r>
      <w:r>
        <w:t xml:space="preserve"> </w:t>
      </w:r>
      <w:r w:rsidR="00946748" w:rsidRPr="00287ADA">
        <w:t>tom</w:t>
      </w:r>
      <w:r w:rsidR="003A0BA3" w:rsidRPr="00287ADA">
        <w:t xml:space="preserve"> a</w:t>
      </w:r>
      <w:r>
        <w:t xml:space="preserve"> </w:t>
      </w:r>
      <w:r w:rsidR="00946748" w:rsidRPr="00287ADA">
        <w:t>onom, načež m</w:t>
      </w:r>
      <w:r w:rsidR="00010F42" w:rsidRPr="00287ADA">
        <w:t>ě</w:t>
      </w:r>
      <w:r w:rsidR="00946748" w:rsidRPr="00287ADA">
        <w:t xml:space="preserve"> pozvala, abych jel se společností, kterou dává dohromady, letos</w:t>
      </w:r>
      <w:r w:rsidR="003A0BA3" w:rsidRPr="00287ADA">
        <w:t xml:space="preserve"> v</w:t>
      </w:r>
      <w:r>
        <w:t xml:space="preserve"> </w:t>
      </w:r>
      <w:r w:rsidR="00946748" w:rsidRPr="00287ADA">
        <w:t>létě do Antibes.</w:t>
      </w:r>
      <w:r>
        <w:t>“</w:t>
      </w:r>
    </w:p>
    <w:p w14:paraId="4DC7C146" w14:textId="77777777" w:rsidR="00522D10" w:rsidRDefault="00522D10" w:rsidP="003466FF">
      <w:r>
        <w:t>„</w:t>
      </w:r>
      <w:r w:rsidR="00946748" w:rsidRPr="00287ADA">
        <w:t>Opravdu, pane?</w:t>
      </w:r>
      <w:r>
        <w:t>“</w:t>
      </w:r>
    </w:p>
    <w:p w14:paraId="75EBB46C" w14:textId="77777777" w:rsidR="00522D10" w:rsidRDefault="00946748" w:rsidP="003466FF">
      <w:r w:rsidRPr="00287ADA">
        <w:t>Teď už to vypadalo, že obrátí oči vzhůru. Jeeves, jak už jsem se nejspíš zmínil, nemá Bobbie Wickhamovou</w:t>
      </w:r>
      <w:r w:rsidR="003A0BA3" w:rsidRPr="00287ADA">
        <w:t xml:space="preserve"> v</w:t>
      </w:r>
      <w:r w:rsidR="00522D10">
        <w:t xml:space="preserve"> </w:t>
      </w:r>
      <w:r w:rsidRPr="00287ADA">
        <w:t>lásce.</w:t>
      </w:r>
    </w:p>
    <w:p w14:paraId="2E756613" w14:textId="77777777" w:rsidR="00522D10" w:rsidRDefault="00946748" w:rsidP="003466FF">
      <w:r w:rsidRPr="00287ADA">
        <w:t>Nastalo cosi, co by se dalo nazvat napjatým tichem. Obrnil jsem se, připraven prokázat starou dobrou woosterovskou odhodlanost. Člověk se musí umět čas od času vzepřít. Potíž</w:t>
      </w:r>
      <w:r w:rsidR="003A0BA3" w:rsidRPr="00287ADA">
        <w:t xml:space="preserve"> s</w:t>
      </w:r>
      <w:r w:rsidR="00522D10">
        <w:t xml:space="preserve"> </w:t>
      </w:r>
      <w:r w:rsidR="00010F42" w:rsidRPr="00287ADA">
        <w:t>J</w:t>
      </w:r>
      <w:r w:rsidRPr="00287ADA">
        <w:t>eevesem je</w:t>
      </w:r>
      <w:r w:rsidR="003A0BA3" w:rsidRPr="00287ADA">
        <w:t xml:space="preserve"> v</w:t>
      </w:r>
      <w:r w:rsidR="00522D10">
        <w:t xml:space="preserve"> </w:t>
      </w:r>
      <w:r w:rsidRPr="00287ADA">
        <w:t>tom, že občas to trochu přehání. Jen proto, že se objevil</w:t>
      </w:r>
      <w:r w:rsidR="003A0BA3" w:rsidRPr="00287ADA">
        <w:t xml:space="preserve"> a</w:t>
      </w:r>
      <w:r w:rsidR="00522D10">
        <w:t xml:space="preserve"> </w:t>
      </w:r>
      <w:r w:rsidR="00C02E10" w:rsidRPr="00287ADA">
        <w:t>–</w:t>
      </w:r>
      <w:r w:rsidRPr="00287ADA">
        <w:t xml:space="preserve"> což svobodn</w:t>
      </w:r>
      <w:r w:rsidR="00010F42" w:rsidRPr="00287ADA">
        <w:t>ě</w:t>
      </w:r>
      <w:r w:rsidRPr="00287ADA">
        <w:t xml:space="preserve"> přiznávám </w:t>
      </w:r>
      <w:r w:rsidR="00C02E10" w:rsidRPr="00287ADA">
        <w:t>–</w:t>
      </w:r>
      <w:r w:rsidRPr="00287ADA">
        <w:t xml:space="preserve"> prokázal mladému pánovi</w:t>
      </w:r>
      <w:r w:rsidR="003A0BA3" w:rsidRPr="00287ADA">
        <w:t xml:space="preserve"> v</w:t>
      </w:r>
      <w:r w:rsidR="00522D10">
        <w:t xml:space="preserve"> </w:t>
      </w:r>
      <w:r w:rsidRPr="00287ADA">
        <w:t xml:space="preserve">úzkých </w:t>
      </w:r>
      <w:r w:rsidRPr="00287ADA">
        <w:lastRenderedPageBreak/>
        <w:t>párkrát dobrou službu, dává občas poněkud podivným způsobem najevo, že na Bertrama Woostera pohlíží jako na duševně méněcenné děcko, které, nebýt jeho vedení, při první možné příležitosti sejde</w:t>
      </w:r>
      <w:r w:rsidR="003A0BA3" w:rsidRPr="00287ADA">
        <w:t xml:space="preserve"> z</w:t>
      </w:r>
      <w:r w:rsidR="00522D10">
        <w:t xml:space="preserve"> </w:t>
      </w:r>
      <w:r w:rsidRPr="00287ADA">
        <w:t>tohoto světa. Přímo to nesnáším.</w:t>
      </w:r>
    </w:p>
    <w:p w14:paraId="7FD34398" w14:textId="77777777" w:rsidR="00522D10" w:rsidRDefault="00522D10" w:rsidP="003466FF">
      <w:r>
        <w:t>„</w:t>
      </w:r>
      <w:r w:rsidR="00946748" w:rsidRPr="00287ADA">
        <w:t>Už jsem to pozvání přijal. Jeevesi,</w:t>
      </w:r>
      <w:r>
        <w:t>“</w:t>
      </w:r>
      <w:r w:rsidR="00946748" w:rsidRPr="00287ADA">
        <w:t xml:space="preserve"> oznámil jsem tichým, vyrovnaným hlasem</w:t>
      </w:r>
      <w:r w:rsidR="003A0BA3" w:rsidRPr="00287ADA">
        <w:t xml:space="preserve"> a</w:t>
      </w:r>
      <w:r>
        <w:t xml:space="preserve"> </w:t>
      </w:r>
      <w:r w:rsidR="00946748" w:rsidRPr="00287ADA">
        <w:t>ledabylým pohybem jsem si zapálil cigaretu.</w:t>
      </w:r>
    </w:p>
    <w:p w14:paraId="1A72962C" w14:textId="77777777" w:rsidR="00522D10" w:rsidRDefault="00522D10" w:rsidP="003466FF">
      <w:r>
        <w:t>„</w:t>
      </w:r>
      <w:r w:rsidR="00946748" w:rsidRPr="00287ADA">
        <w:t>Vážně, pane?</w:t>
      </w:r>
      <w:r>
        <w:t>“</w:t>
      </w:r>
    </w:p>
    <w:p w14:paraId="162657F6" w14:textId="77777777" w:rsidR="00522D10" w:rsidRDefault="00522D10" w:rsidP="003466FF">
      <w:r>
        <w:t>„</w:t>
      </w:r>
      <w:r w:rsidR="00946748" w:rsidRPr="00287ADA">
        <w:t>Antibes se vám bude líbit.</w:t>
      </w:r>
      <w:r>
        <w:t>“</w:t>
      </w:r>
    </w:p>
    <w:p w14:paraId="76F74031" w14:textId="77777777" w:rsidR="00522D10" w:rsidRDefault="00522D10" w:rsidP="003466FF">
      <w:r>
        <w:t>„</w:t>
      </w:r>
      <w:r w:rsidR="00946748" w:rsidRPr="00287ADA">
        <w:t>Opravdu, pane?</w:t>
      </w:r>
      <w:r>
        <w:t>“</w:t>
      </w:r>
    </w:p>
    <w:p w14:paraId="28D9906D" w14:textId="77777777" w:rsidR="00522D10" w:rsidRDefault="00522D10" w:rsidP="003466FF">
      <w:r>
        <w:t>„</w:t>
      </w:r>
      <w:r w:rsidR="00946748" w:rsidRPr="00287ADA">
        <w:t>Mně taky.</w:t>
      </w:r>
      <w:r>
        <w:t>“</w:t>
      </w:r>
    </w:p>
    <w:p w14:paraId="67DD0B02" w14:textId="77777777" w:rsidR="00522D10" w:rsidRDefault="00522D10" w:rsidP="003466FF">
      <w:r>
        <w:t>„</w:t>
      </w:r>
      <w:r w:rsidR="00946748" w:rsidRPr="00287ADA">
        <w:t>Ano, pane?</w:t>
      </w:r>
      <w:r>
        <w:t>“</w:t>
      </w:r>
    </w:p>
    <w:p w14:paraId="5A72A136" w14:textId="77777777" w:rsidR="00522D10" w:rsidRDefault="00522D10" w:rsidP="003466FF">
      <w:r>
        <w:t>„</w:t>
      </w:r>
      <w:r w:rsidR="00946748" w:rsidRPr="00287ADA">
        <w:t>Takže jsme domluveni.</w:t>
      </w:r>
      <w:r>
        <w:t>“</w:t>
      </w:r>
    </w:p>
    <w:p w14:paraId="5193EDB8" w14:textId="77777777" w:rsidR="00522D10" w:rsidRDefault="00522D10" w:rsidP="003466FF">
      <w:r>
        <w:t>„</w:t>
      </w:r>
      <w:r w:rsidR="00946748" w:rsidRPr="00287ADA">
        <w:t>Ano, pane.</w:t>
      </w:r>
      <w:r>
        <w:t>“</w:t>
      </w:r>
    </w:p>
    <w:p w14:paraId="0EB19F9D" w14:textId="77777777" w:rsidR="00522D10" w:rsidRDefault="00946748" w:rsidP="003466FF">
      <w:r w:rsidRPr="00287ADA">
        <w:t xml:space="preserve">Byl jsem potěšen. Viděl jsem, že pevný postoj vykonal své. Bylo jasné, že ten člověk pod železnou rukou povolí </w:t>
      </w:r>
      <w:r w:rsidR="00C02E10" w:rsidRPr="00287ADA">
        <w:t>–</w:t>
      </w:r>
      <w:r w:rsidRPr="00287ADA">
        <w:t xml:space="preserve"> nechá se zastrašit, jestli mi rozumíte.</w:t>
      </w:r>
    </w:p>
    <w:p w14:paraId="237C6AC0" w14:textId="77777777" w:rsidR="00522D10" w:rsidRDefault="00522D10" w:rsidP="003466FF">
      <w:r>
        <w:t>„</w:t>
      </w:r>
      <w:r w:rsidR="00946748" w:rsidRPr="00287ADA">
        <w:t>Takže tak, Jeevesi.</w:t>
      </w:r>
      <w:r>
        <w:t>“</w:t>
      </w:r>
    </w:p>
    <w:p w14:paraId="6E2A7072" w14:textId="77777777" w:rsidR="00522D10" w:rsidRDefault="00522D10" w:rsidP="003466FF">
      <w:r>
        <w:t>„</w:t>
      </w:r>
      <w:r w:rsidR="00946748" w:rsidRPr="00287ADA">
        <w:t>Jistě, pane.</w:t>
      </w:r>
      <w:r>
        <w:t>“</w:t>
      </w:r>
    </w:p>
    <w:p w14:paraId="4FB395D6" w14:textId="77777777" w:rsidR="00522D10" w:rsidRDefault="00946748" w:rsidP="003466FF">
      <w:r w:rsidRPr="00287ADA">
        <w:t>Nečekal jsem, že se vrátím ze sportoviště dřív než večer, ale okolnosti tomu chtěly, že nebyly ještě ani tři hodiny,</w:t>
      </w:r>
      <w:r w:rsidR="003A0BA3" w:rsidRPr="00287ADA">
        <w:t xml:space="preserve"> a</w:t>
      </w:r>
      <w:r w:rsidR="00522D10">
        <w:t xml:space="preserve"> </w:t>
      </w:r>
      <w:r w:rsidRPr="00287ADA">
        <w:t>už jsem byl zpátky. Chodil jsem mrzutě sem</w:t>
      </w:r>
      <w:r w:rsidR="003A0BA3" w:rsidRPr="00287ADA">
        <w:t xml:space="preserve"> a</w:t>
      </w:r>
      <w:r w:rsidR="00522D10">
        <w:t xml:space="preserve"> </w:t>
      </w:r>
      <w:r w:rsidRPr="00287ADA">
        <w:t xml:space="preserve">tam po molu, když jsem spatřil Jeevese, jak si to nese ke </w:t>
      </w:r>
      <w:r w:rsidRPr="00287ADA">
        <w:lastRenderedPageBreak/>
        <w:t>mně.</w:t>
      </w:r>
    </w:p>
    <w:p w14:paraId="78C20886" w14:textId="77777777" w:rsidR="00522D10" w:rsidRDefault="00522D10" w:rsidP="003466FF">
      <w:r>
        <w:t>„</w:t>
      </w:r>
      <w:r w:rsidR="00946748" w:rsidRPr="00287ADA">
        <w:t>Dobré odpoledne, pane. Nečekal jsem, že se budete vracet tak brzy, jinak bych byl zůstal</w:t>
      </w:r>
      <w:r w:rsidR="003A0BA3" w:rsidRPr="00287ADA">
        <w:t xml:space="preserve"> v</w:t>
      </w:r>
      <w:r>
        <w:t xml:space="preserve"> </w:t>
      </w:r>
      <w:r w:rsidR="00946748" w:rsidRPr="00287ADA">
        <w:t>hotelu.</w:t>
      </w:r>
      <w:r>
        <w:t>“</w:t>
      </w:r>
    </w:p>
    <w:p w14:paraId="64F8980A" w14:textId="77777777" w:rsidR="00522D10" w:rsidRDefault="00522D10" w:rsidP="003466FF">
      <w:r>
        <w:t>„</w:t>
      </w:r>
      <w:r w:rsidR="00946748" w:rsidRPr="00287ADA">
        <w:t>Ani já jsem nečekal, že se budu vracet tak brzy, Jeevesi,</w:t>
      </w:r>
      <w:r>
        <w:t>“</w:t>
      </w:r>
      <w:r w:rsidR="00946748" w:rsidRPr="00287ADA">
        <w:t xml:space="preserve"> odvětil jsem</w:t>
      </w:r>
      <w:r w:rsidR="003A0BA3" w:rsidRPr="00287ADA">
        <w:t xml:space="preserve"> s</w:t>
      </w:r>
      <w:r>
        <w:t xml:space="preserve"> </w:t>
      </w:r>
      <w:r w:rsidR="00946748" w:rsidRPr="00287ADA">
        <w:t xml:space="preserve">mírným povzdechem. </w:t>
      </w:r>
      <w:r>
        <w:t>„</w:t>
      </w:r>
      <w:r w:rsidR="00946748" w:rsidRPr="00287ADA">
        <w:t>Bohužel mě vyřadili už</w:t>
      </w:r>
      <w:r w:rsidR="003A0BA3" w:rsidRPr="00287ADA">
        <w:t xml:space="preserve"> v</w:t>
      </w:r>
      <w:r>
        <w:t xml:space="preserve"> </w:t>
      </w:r>
      <w:r w:rsidR="00946748" w:rsidRPr="00287ADA">
        <w:t>prvním kole.</w:t>
      </w:r>
      <w:r>
        <w:t>“</w:t>
      </w:r>
    </w:p>
    <w:p w14:paraId="4B53D9B4" w14:textId="77777777" w:rsidR="00522D10" w:rsidRDefault="00522D10" w:rsidP="003466FF">
      <w:r>
        <w:t>„</w:t>
      </w:r>
      <w:r w:rsidR="00946748" w:rsidRPr="00287ADA">
        <w:t>Opravdu, pane? To je mi líto.</w:t>
      </w:r>
      <w:r>
        <w:t>“</w:t>
      </w:r>
    </w:p>
    <w:p w14:paraId="52ECE7FF" w14:textId="77777777" w:rsidR="00522D10" w:rsidRDefault="00522D10" w:rsidP="003466FF">
      <w:r>
        <w:t>„</w:t>
      </w:r>
      <w:r w:rsidR="003A0BA3" w:rsidRPr="00287ADA">
        <w:t>A</w:t>
      </w:r>
      <w:r>
        <w:t xml:space="preserve"> </w:t>
      </w:r>
      <w:r w:rsidR="00946748" w:rsidRPr="00287ADA">
        <w:t>aby se utrpení</w:t>
      </w:r>
      <w:r w:rsidR="003A0BA3" w:rsidRPr="00287ADA">
        <w:t xml:space="preserve"> z</w:t>
      </w:r>
      <w:r>
        <w:t xml:space="preserve"> </w:t>
      </w:r>
      <w:r w:rsidR="00946748" w:rsidRPr="00287ADA">
        <w:t>porážky ještě zvýšilo, Jeevesi, zvítězil nějaký mizera, který si při obědě dával do nosu</w:t>
      </w:r>
      <w:r w:rsidR="003A0BA3" w:rsidRPr="00287ADA">
        <w:t xml:space="preserve"> a</w:t>
      </w:r>
      <w:r>
        <w:t xml:space="preserve"> </w:t>
      </w:r>
      <w:r w:rsidR="00946748" w:rsidRPr="00287ADA">
        <w:t>byl zcela očividn</w:t>
      </w:r>
      <w:r w:rsidR="00010F42" w:rsidRPr="00287ADA">
        <w:t>ě</w:t>
      </w:r>
      <w:r w:rsidR="00946748" w:rsidRPr="00287ADA">
        <w:t xml:space="preserve"> pod parou. Jako by se mi vůbec nic nedařilo.</w:t>
      </w:r>
      <w:r>
        <w:t>“</w:t>
      </w:r>
    </w:p>
    <w:p w14:paraId="6C9E08BB" w14:textId="77777777" w:rsidR="00522D10" w:rsidRDefault="00522D10" w:rsidP="003466FF">
      <w:r>
        <w:t>„</w:t>
      </w:r>
      <w:r w:rsidR="00946748" w:rsidRPr="00287ADA">
        <w:t>Možná jste nesledoval míček</w:t>
      </w:r>
      <w:r w:rsidR="003A0BA3" w:rsidRPr="00287ADA">
        <w:t xml:space="preserve"> s</w:t>
      </w:r>
      <w:r>
        <w:t xml:space="preserve"> </w:t>
      </w:r>
      <w:r w:rsidR="00946748" w:rsidRPr="00287ADA">
        <w:t>patřičnou neúnavností, pane?</w:t>
      </w:r>
      <w:r>
        <w:t>“</w:t>
      </w:r>
    </w:p>
    <w:p w14:paraId="7A8C1576" w14:textId="77777777" w:rsidR="00522D10" w:rsidRDefault="00522D10" w:rsidP="003466FF">
      <w:r>
        <w:t>„</w:t>
      </w:r>
      <w:r w:rsidR="00946748" w:rsidRPr="00287ADA">
        <w:t xml:space="preserve">Nejspíš něco takového, nepochybně. Zkrátka jsem tady </w:t>
      </w:r>
      <w:r w:rsidR="00C02E10" w:rsidRPr="00287ADA">
        <w:t>–</w:t>
      </w:r>
      <w:r w:rsidR="00946748" w:rsidRPr="00287ADA">
        <w:t xml:space="preserve"> navzdory porážce statečný</w:t>
      </w:r>
      <w:r w:rsidR="003A0BA3" w:rsidRPr="00287ADA">
        <w:t xml:space="preserve"> a</w:t>
      </w:r>
      <w:r>
        <w:t xml:space="preserve"> </w:t>
      </w:r>
      <w:r w:rsidR="00946748" w:rsidRPr="00287ADA">
        <w:t>oblíbený</w:t>
      </w:r>
      <w:r w:rsidR="00010F42" w:rsidRPr="00287ADA">
        <w:t xml:space="preserve"> –</w:t>
      </w:r>
      <w:r>
        <w:t>“</w:t>
      </w:r>
      <w:r w:rsidR="00946748" w:rsidRPr="00287ADA">
        <w:t xml:space="preserve"> Zarazil jsem se</w:t>
      </w:r>
      <w:r w:rsidR="003A0BA3" w:rsidRPr="00287ADA">
        <w:t xml:space="preserve"> a</w:t>
      </w:r>
      <w:r>
        <w:t xml:space="preserve"> </w:t>
      </w:r>
      <w:r w:rsidR="003A0BA3" w:rsidRPr="00287ADA">
        <w:t>s</w:t>
      </w:r>
      <w:r>
        <w:t xml:space="preserve"> </w:t>
      </w:r>
      <w:r w:rsidR="00946748" w:rsidRPr="00287ADA">
        <w:t xml:space="preserve">jistým zájmem upřel oči na obzor. </w:t>
      </w:r>
      <w:r>
        <w:t>„</w:t>
      </w:r>
      <w:r w:rsidR="00946748" w:rsidRPr="00287ADA">
        <w:t>Propána, Jeevesi! Podívejte se na tu dívku, co přichází na molo. Nikdy jsem neviděl nikoho, kdo by tak připomínal slečnu Wickhamovou. Jak si vysvětlit takovou podobnost?</w:t>
      </w:r>
      <w:r>
        <w:t>“</w:t>
      </w:r>
    </w:p>
    <w:p w14:paraId="4F8D4CCD" w14:textId="77777777" w:rsidR="00522D10" w:rsidRDefault="00522D10" w:rsidP="003466FF">
      <w:r>
        <w:t>„</w:t>
      </w:r>
      <w:r w:rsidR="003A0BA3" w:rsidRPr="00287ADA">
        <w:t>V</w:t>
      </w:r>
      <w:r>
        <w:t xml:space="preserve"> </w:t>
      </w:r>
      <w:r w:rsidR="00946748" w:rsidRPr="00287ADA">
        <w:t xml:space="preserve">dané situaci bych připisoval tu podobnost faktu, že ta mladá dáma </w:t>
      </w:r>
      <w:r w:rsidR="00946748" w:rsidRPr="00287ADA">
        <w:rPr>
          <w:rStyle w:val="Zdraznn"/>
        </w:rPr>
        <w:t>je</w:t>
      </w:r>
      <w:r w:rsidR="00946748" w:rsidRPr="00287ADA">
        <w:t xml:space="preserve"> slečna Wickhamová.</w:t>
      </w:r>
      <w:r>
        <w:t>“</w:t>
      </w:r>
    </w:p>
    <w:p w14:paraId="706B5947" w14:textId="77777777" w:rsidR="00522D10" w:rsidRDefault="00522D10" w:rsidP="003466FF">
      <w:r>
        <w:t>„</w:t>
      </w:r>
      <w:r w:rsidR="00946748" w:rsidRPr="00287ADA">
        <w:t>Cože?</w:t>
      </w:r>
      <w:r>
        <w:t>“</w:t>
      </w:r>
    </w:p>
    <w:p w14:paraId="6063A71B" w14:textId="77777777" w:rsidR="00522D10" w:rsidRDefault="00522D10" w:rsidP="003466FF">
      <w:r>
        <w:t>„</w:t>
      </w:r>
      <w:r w:rsidR="00946748" w:rsidRPr="00287ADA">
        <w:t>Ano, pane. Pokud jste si nevšiml, te</w:t>
      </w:r>
      <w:r w:rsidR="00010F42" w:rsidRPr="00287ADA">
        <w:t>ď</w:t>
      </w:r>
      <w:r w:rsidR="00946748" w:rsidRPr="00287ADA">
        <w:t xml:space="preserve"> na vás </w:t>
      </w:r>
      <w:r w:rsidR="00946748" w:rsidRPr="00287ADA">
        <w:lastRenderedPageBreak/>
        <w:t>mává.</w:t>
      </w:r>
      <w:r>
        <w:t>“</w:t>
      </w:r>
    </w:p>
    <w:p w14:paraId="50286FED" w14:textId="77777777" w:rsidR="00522D10" w:rsidRDefault="00522D10" w:rsidP="003466FF">
      <w:r>
        <w:t>„</w:t>
      </w:r>
      <w:r w:rsidR="003A0BA3" w:rsidRPr="00287ADA">
        <w:t>A</w:t>
      </w:r>
      <w:r>
        <w:t xml:space="preserve"> </w:t>
      </w:r>
      <w:r w:rsidR="00946748" w:rsidRPr="00287ADA">
        <w:t>co tady proboha dělá?</w:t>
      </w:r>
      <w:r>
        <w:t>“</w:t>
      </w:r>
    </w:p>
    <w:p w14:paraId="46A6FD50" w14:textId="77777777" w:rsidR="00522D10" w:rsidRDefault="00522D10" w:rsidP="003466FF">
      <w:r>
        <w:t>„</w:t>
      </w:r>
      <w:r w:rsidR="00946748" w:rsidRPr="00287ADA">
        <w:t>Netuším, pane.</w:t>
      </w:r>
      <w:r>
        <w:t>“</w:t>
      </w:r>
    </w:p>
    <w:p w14:paraId="287CEB7B" w14:textId="77777777" w:rsidR="00522D10" w:rsidRDefault="003A0BA3" w:rsidP="003466FF">
      <w:r w:rsidRPr="00287ADA">
        <w:t>V</w:t>
      </w:r>
      <w:r w:rsidR="00522D10">
        <w:t xml:space="preserve"> </w:t>
      </w:r>
      <w:r w:rsidR="00946748" w:rsidRPr="00287ADA">
        <w:t>jeho hlase zazněl chlad, který jako by naznačoval, že ať přivedlo Bobbie Wickhamovou do Bingle</w:t>
      </w:r>
      <w:r w:rsidR="00522D10" w:rsidRPr="00287ADA">
        <w:t>y</w:t>
      </w:r>
      <w:r w:rsidR="00522D10">
        <w:t>-</w:t>
      </w:r>
      <w:r w:rsidR="00522D10" w:rsidRPr="00287ADA">
        <w:t>on</w:t>
      </w:r>
      <w:r w:rsidR="00522D10">
        <w:t>-</w:t>
      </w:r>
      <w:r w:rsidR="00522D10" w:rsidRPr="00287ADA">
        <w:t>S</w:t>
      </w:r>
      <w:r w:rsidR="00946748" w:rsidRPr="00287ADA">
        <w:t>ea cokoli, nemůže to podle jeho názoru být nic dobrého. Znovu upřel oči na pobřeží</w:t>
      </w:r>
      <w:r w:rsidRPr="00287ADA">
        <w:t xml:space="preserve"> a</w:t>
      </w:r>
      <w:r w:rsidR="00522D10">
        <w:t xml:space="preserve"> </w:t>
      </w:r>
      <w:r w:rsidR="00946748" w:rsidRPr="00287ADA">
        <w:t>objevilo se mu</w:t>
      </w:r>
      <w:r w:rsidRPr="00287ADA">
        <w:t xml:space="preserve"> v</w:t>
      </w:r>
      <w:r w:rsidR="00522D10">
        <w:t xml:space="preserve"> </w:t>
      </w:r>
      <w:r w:rsidR="00946748" w:rsidRPr="00287ADA">
        <w:t>nich znepokojení</w:t>
      </w:r>
      <w:r w:rsidRPr="00287ADA">
        <w:t xml:space="preserve"> i</w:t>
      </w:r>
      <w:r w:rsidR="00522D10">
        <w:t xml:space="preserve"> </w:t>
      </w:r>
      <w:r w:rsidR="00946748" w:rsidRPr="00287ADA">
        <w:t>sklíčenost. Zvedl jsem ruku</w:t>
      </w:r>
      <w:r w:rsidRPr="00287ADA">
        <w:t xml:space="preserve"> a</w:t>
      </w:r>
      <w:r w:rsidR="00522D10">
        <w:t xml:space="preserve"> </w:t>
      </w:r>
      <w:r w:rsidR="00946748" w:rsidRPr="00287ADA">
        <w:t>bodře zamával.</w:t>
      </w:r>
    </w:p>
    <w:p w14:paraId="6D77AE43" w14:textId="77777777" w:rsidR="00522D10" w:rsidRDefault="00522D10" w:rsidP="003466FF">
      <w:r>
        <w:t>„</w:t>
      </w:r>
      <w:r w:rsidR="00946748" w:rsidRPr="00287ADA">
        <w:t>No ne?</w:t>
      </w:r>
      <w:r>
        <w:t>“</w:t>
      </w:r>
      <w:r w:rsidR="00946748" w:rsidRPr="00287ADA">
        <w:t xml:space="preserve"> začal jsem.</w:t>
      </w:r>
    </w:p>
    <w:p w14:paraId="7C05A1DC" w14:textId="77777777" w:rsidR="00522D10" w:rsidRDefault="00946748" w:rsidP="003466FF">
      <w:r w:rsidRPr="00287ADA">
        <w:t>Bobbie přistoupila</w:t>
      </w:r>
      <w:r w:rsidR="003A0BA3" w:rsidRPr="00287ADA">
        <w:t xml:space="preserve"> k</w:t>
      </w:r>
      <w:r w:rsidR="00522D10">
        <w:t xml:space="preserve"> </w:t>
      </w:r>
      <w:r w:rsidRPr="00287ADA">
        <w:t>nám.</w:t>
      </w:r>
    </w:p>
    <w:p w14:paraId="76332F0E" w14:textId="77777777" w:rsidR="00522D10" w:rsidRDefault="00522D10" w:rsidP="003466FF">
      <w:r>
        <w:t>„</w:t>
      </w:r>
      <w:r w:rsidR="00946748" w:rsidRPr="00287ADA">
        <w:t>Ahoj, Bertie. Nevěděla jsem, že jsi tady.</w:t>
      </w:r>
      <w:r>
        <w:t>“</w:t>
      </w:r>
    </w:p>
    <w:p w14:paraId="53B48115" w14:textId="77777777" w:rsidR="00522D10" w:rsidRDefault="00522D10" w:rsidP="003466FF">
      <w:r>
        <w:t>„</w:t>
      </w:r>
      <w:r w:rsidR="00C02E10" w:rsidRPr="00287ADA">
        <w:t>J</w:t>
      </w:r>
      <w:r w:rsidR="00946748" w:rsidRPr="00287ADA">
        <w:t>sem,</w:t>
      </w:r>
      <w:r>
        <w:t>“</w:t>
      </w:r>
      <w:r w:rsidR="00946748" w:rsidRPr="00287ADA">
        <w:t xml:space="preserve"> ujistil jsem ji.</w:t>
      </w:r>
    </w:p>
    <w:p w14:paraId="099C6655" w14:textId="77777777" w:rsidR="00522D10" w:rsidRDefault="00522D10" w:rsidP="003466FF">
      <w:r>
        <w:t>„</w:t>
      </w:r>
      <w:r w:rsidR="00946748" w:rsidRPr="00287ADA">
        <w:t>Ve smutku?</w:t>
      </w:r>
      <w:r>
        <w:t>“</w:t>
      </w:r>
      <w:r w:rsidR="00946748" w:rsidRPr="00287ADA">
        <w:t xml:space="preserve"> zeptala se, když přehlédla mé pumpky.</w:t>
      </w:r>
    </w:p>
    <w:p w14:paraId="5623A577" w14:textId="77777777" w:rsidR="00522D10" w:rsidRDefault="00522D10" w:rsidP="003466FF">
      <w:r>
        <w:t>„</w:t>
      </w:r>
      <w:r w:rsidR="00946748" w:rsidRPr="00287ADA">
        <w:t>Velmi elegantní, že?</w:t>
      </w:r>
      <w:r>
        <w:t>“</w:t>
      </w:r>
      <w:r w:rsidR="00946748" w:rsidRPr="00287ADA">
        <w:t xml:space="preserve"> komentoval jsem její pohled. </w:t>
      </w:r>
      <w:r>
        <w:t>„</w:t>
      </w:r>
      <w:r w:rsidR="00946748" w:rsidRPr="00287ADA">
        <w:t>Jeevesovi se nelíbí, jenže co se týče kalhot, on je vyhlášený zpátečník. Co děláš</w:t>
      </w:r>
      <w:r w:rsidR="003A0BA3" w:rsidRPr="00287ADA">
        <w:t xml:space="preserve"> v</w:t>
      </w:r>
      <w:r>
        <w:t xml:space="preserve"> </w:t>
      </w:r>
      <w:r w:rsidR="00946748" w:rsidRPr="00287ADA">
        <w:t>Bingley?</w:t>
      </w:r>
      <w:r>
        <w:t>“</w:t>
      </w:r>
    </w:p>
    <w:p w14:paraId="106FCA8D" w14:textId="77777777" w:rsidR="00522D10" w:rsidRDefault="00522D10" w:rsidP="003466FF">
      <w:r>
        <w:t>„</w:t>
      </w:r>
      <w:r w:rsidR="00946748" w:rsidRPr="00287ADA">
        <w:t>Moje sestřenice Clementina je tu ve škole. Má narozeniny, tak jsem si řekla, že se na ni přijedu podívat. Zrovna jdu odtamtud. Budeš tu dneska večer?</w:t>
      </w:r>
      <w:r>
        <w:t>“</w:t>
      </w:r>
    </w:p>
    <w:p w14:paraId="23441205" w14:textId="77777777" w:rsidR="00522D10" w:rsidRDefault="00522D10" w:rsidP="003466FF">
      <w:r>
        <w:t>„</w:t>
      </w:r>
      <w:r w:rsidR="00946748" w:rsidRPr="00287ADA">
        <w:t>Ano. Ve Splendidu.</w:t>
      </w:r>
      <w:r>
        <w:t>“</w:t>
      </w:r>
    </w:p>
    <w:p w14:paraId="4E898F41" w14:textId="77777777" w:rsidR="00522D10" w:rsidRDefault="00522D10" w:rsidP="003466FF">
      <w:r>
        <w:t>„</w:t>
      </w:r>
      <w:r w:rsidR="00946748" w:rsidRPr="00287ADA">
        <w:t>Můžeš mě pozvat na večeři, jestli chceš.</w:t>
      </w:r>
      <w:r>
        <w:t>“</w:t>
      </w:r>
    </w:p>
    <w:p w14:paraId="351DC3A7" w14:textId="77777777" w:rsidR="00522D10" w:rsidRDefault="00946748" w:rsidP="003466FF">
      <w:r w:rsidRPr="00287ADA">
        <w:t xml:space="preserve">Jeeves stál za mnou, takže jsem na něj neviděl, ale </w:t>
      </w:r>
      <w:r w:rsidRPr="00287ADA">
        <w:lastRenderedPageBreak/>
        <w:t xml:space="preserve">při těchto slovech jsem cítil, jak varovně šlehl okem po mém zátylku. Věděl jsem, co se mi snaží sdělit </w:t>
      </w:r>
      <w:r w:rsidR="00C02E10" w:rsidRPr="00287ADA">
        <w:t>–</w:t>
      </w:r>
      <w:r w:rsidRPr="00287ADA">
        <w:t xml:space="preserve"> že začn</w:t>
      </w:r>
      <w:r w:rsidR="00522D10" w:rsidRPr="00287ADA">
        <w:t>u</w:t>
      </w:r>
      <w:r w:rsidR="00522D10">
        <w:t>-</w:t>
      </w:r>
      <w:r w:rsidR="00522D10" w:rsidRPr="00287ADA">
        <w:t>l</w:t>
      </w:r>
      <w:r w:rsidRPr="00287ADA">
        <w:t>i si něco</w:t>
      </w:r>
      <w:r w:rsidR="003A0BA3" w:rsidRPr="00287ADA">
        <w:t xml:space="preserve"> s</w:t>
      </w:r>
      <w:r w:rsidR="00522D10">
        <w:t xml:space="preserve"> </w:t>
      </w:r>
      <w:r w:rsidRPr="00287ADA">
        <w:t>Bobbie Wickhamovou, byť bych ji jen pozval na něco</w:t>
      </w:r>
      <w:r w:rsidR="003A0BA3" w:rsidRPr="00287ADA">
        <w:t xml:space="preserve"> k</w:t>
      </w:r>
      <w:r w:rsidR="00522D10">
        <w:t xml:space="preserve"> </w:t>
      </w:r>
      <w:r w:rsidRPr="00287ADA">
        <w:t>zakousnutí, bude to pokoušení Prozřetelnosti. Zcela absurdní, zněla má odpověď. Kdybych se zapletl</w:t>
      </w:r>
      <w:r w:rsidR="003A0BA3" w:rsidRPr="00287ADA">
        <w:t xml:space="preserve"> s</w:t>
      </w:r>
      <w:r w:rsidR="00522D10">
        <w:t xml:space="preserve"> </w:t>
      </w:r>
      <w:r w:rsidRPr="00287ADA">
        <w:t>Bobbie Wickhamovou ve složitém životě venkovského sídla, kde se může stát cokoli, prosím. Ale jak se na mě mohlo snést zatracení či jiná pohroma</w:t>
      </w:r>
      <w:r w:rsidR="003A0BA3" w:rsidRPr="00287ADA">
        <w:t xml:space="preserve"> v</w:t>
      </w:r>
      <w:r w:rsidR="00522D10">
        <w:t xml:space="preserve"> </w:t>
      </w:r>
      <w:r w:rsidRPr="00287ADA">
        <w:t>důsledku pouhé společné večeře, to jsem nechápal. Nevšímal jsem si ho.</w:t>
      </w:r>
    </w:p>
    <w:p w14:paraId="3E7E0A2C" w14:textId="77777777" w:rsidR="00522D10" w:rsidRDefault="00522D10" w:rsidP="003466FF">
      <w:r>
        <w:t>„</w:t>
      </w:r>
      <w:r w:rsidR="00946748" w:rsidRPr="00287ADA">
        <w:t>Jistě. Samozřejmě</w:t>
      </w:r>
      <w:r w:rsidR="00010F42" w:rsidRPr="00287ADA">
        <w:t>.</w:t>
      </w:r>
      <w:r w:rsidR="00946748" w:rsidRPr="00287ADA">
        <w:t xml:space="preserve"> Jasně že ano. Bez problému,</w:t>
      </w:r>
      <w:r>
        <w:t>“</w:t>
      </w:r>
      <w:r w:rsidR="00946748" w:rsidRPr="00287ADA">
        <w:t xml:space="preserve"> ujistil jsem ji.</w:t>
      </w:r>
    </w:p>
    <w:p w14:paraId="65385B67" w14:textId="77777777" w:rsidR="00522D10" w:rsidRDefault="00522D10" w:rsidP="003466FF">
      <w:r>
        <w:t>„</w:t>
      </w:r>
      <w:r w:rsidR="00946748" w:rsidRPr="00287ADA">
        <w:t>Tak fajn. Musím se dnes večer vrátit do Londýna na nějakou oslavu</w:t>
      </w:r>
      <w:r w:rsidR="003A0BA3" w:rsidRPr="00287ADA">
        <w:t xml:space="preserve"> v</w:t>
      </w:r>
      <w:r>
        <w:t xml:space="preserve"> </w:t>
      </w:r>
      <w:r w:rsidR="00946748" w:rsidRPr="00287ADA">
        <w:t>hotelu Berkeley, ale nevadí, když tam přijdu</w:t>
      </w:r>
      <w:r w:rsidR="003A0BA3" w:rsidRPr="00287ADA">
        <w:t xml:space="preserve"> o</w:t>
      </w:r>
      <w:r>
        <w:t xml:space="preserve"> </w:t>
      </w:r>
      <w:r w:rsidR="00946748" w:rsidRPr="00287ADA">
        <w:t>něco později. Objevíme se asi tak</w:t>
      </w:r>
      <w:r w:rsidR="003A0BA3" w:rsidRPr="00287ADA">
        <w:t xml:space="preserve"> v</w:t>
      </w:r>
      <w:r>
        <w:t xml:space="preserve"> </w:t>
      </w:r>
      <w:r w:rsidR="00946748" w:rsidRPr="00287ADA">
        <w:t>půl osmé</w:t>
      </w:r>
      <w:r w:rsidR="003A0BA3" w:rsidRPr="00287ADA">
        <w:t xml:space="preserve"> a</w:t>
      </w:r>
      <w:r>
        <w:t xml:space="preserve"> </w:t>
      </w:r>
      <w:r w:rsidR="00946748" w:rsidRPr="00287ADA">
        <w:t>pak nás ještě můžeš vzít do kina.</w:t>
      </w:r>
      <w:r>
        <w:t>“</w:t>
      </w:r>
    </w:p>
    <w:p w14:paraId="26250E27" w14:textId="77777777" w:rsidR="00522D10" w:rsidRDefault="00522D10" w:rsidP="003466FF">
      <w:r>
        <w:t>„</w:t>
      </w:r>
      <w:r w:rsidR="00946748" w:rsidRPr="00287ADA">
        <w:t>Nás?</w:t>
      </w:r>
      <w:r>
        <w:t>“</w:t>
      </w:r>
    </w:p>
    <w:p w14:paraId="73595872" w14:textId="77777777" w:rsidR="00522D10" w:rsidRDefault="00522D10" w:rsidP="003466FF">
      <w:r>
        <w:t>„</w:t>
      </w:r>
      <w:r w:rsidR="00946748" w:rsidRPr="00287ADA">
        <w:t>Clementinu</w:t>
      </w:r>
      <w:r w:rsidR="003A0BA3" w:rsidRPr="00287ADA">
        <w:t xml:space="preserve"> a</w:t>
      </w:r>
      <w:r>
        <w:t xml:space="preserve"> </w:t>
      </w:r>
      <w:r w:rsidR="00946748" w:rsidRPr="00287ADA">
        <w:t>mě.</w:t>
      </w:r>
      <w:r>
        <w:t>“</w:t>
      </w:r>
    </w:p>
    <w:p w14:paraId="18CA551E" w14:textId="77777777" w:rsidR="00522D10" w:rsidRDefault="00522D10" w:rsidP="003466FF">
      <w:r>
        <w:t>„</w:t>
      </w:r>
      <w:r w:rsidR="00946748" w:rsidRPr="00287ADA">
        <w:t>Nechceš tím říct, že míníš přivést tu svou strašnou sestřenici?</w:t>
      </w:r>
      <w:r>
        <w:t>“</w:t>
      </w:r>
    </w:p>
    <w:p w14:paraId="41BA2C28" w14:textId="77777777" w:rsidR="00522D10" w:rsidRDefault="00522D10" w:rsidP="003466FF">
      <w:r>
        <w:t>„</w:t>
      </w:r>
      <w:r w:rsidR="00946748" w:rsidRPr="00287ADA">
        <w:t>Jistěže ano. To dítě si přece zaslouží na svoje narozeniny trochu radosti, ne?</w:t>
      </w:r>
      <w:r w:rsidR="003A0BA3" w:rsidRPr="00287ADA">
        <w:t xml:space="preserve"> A</w:t>
      </w:r>
      <w:r>
        <w:t xml:space="preserve"> </w:t>
      </w:r>
      <w:r w:rsidR="00946748" w:rsidRPr="00287ADA">
        <w:t>není strašná. Je to miláček. Nebude</w:t>
      </w:r>
      <w:r w:rsidR="003A0BA3" w:rsidRPr="00287ADA">
        <w:t xml:space="preserve"> s</w:t>
      </w:r>
      <w:r>
        <w:t xml:space="preserve"> </w:t>
      </w:r>
      <w:r w:rsidR="00946748" w:rsidRPr="00287ADA">
        <w:t>ní žádná potíž. Jenom ji pak budeš muset zase odvést zpátky do školy.</w:t>
      </w:r>
      <w:r w:rsidR="003A0BA3" w:rsidRPr="00287ADA">
        <w:t xml:space="preserve"> Z</w:t>
      </w:r>
      <w:r>
        <w:t xml:space="preserve"> </w:t>
      </w:r>
      <w:r w:rsidR="00946748" w:rsidRPr="00287ADA">
        <w:t xml:space="preserve">toho se nepředřeš, </w:t>
      </w:r>
      <w:r w:rsidR="00946748" w:rsidRPr="00287ADA">
        <w:lastRenderedPageBreak/>
        <w:t>nebo ano?</w:t>
      </w:r>
      <w:r>
        <w:t>“</w:t>
      </w:r>
    </w:p>
    <w:p w14:paraId="1FD9E49B" w14:textId="77777777" w:rsidR="00522D10" w:rsidRDefault="00946748" w:rsidP="003466FF">
      <w:r w:rsidRPr="00287ADA">
        <w:t>Pronikavě jsem se na ni zadíval.</w:t>
      </w:r>
    </w:p>
    <w:p w14:paraId="4BE17EBF" w14:textId="77777777" w:rsidR="00522D10" w:rsidRDefault="00522D10" w:rsidP="003466FF">
      <w:r>
        <w:t>„</w:t>
      </w:r>
      <w:r w:rsidR="00946748" w:rsidRPr="00287ADA">
        <w:t>Co to obnáší?</w:t>
      </w:r>
      <w:r>
        <w:t>“</w:t>
      </w:r>
    </w:p>
    <w:p w14:paraId="3125C622" w14:textId="77777777" w:rsidR="00522D10" w:rsidRDefault="00522D10" w:rsidP="003466FF">
      <w:r>
        <w:t>„</w:t>
      </w:r>
      <w:r w:rsidR="00946748" w:rsidRPr="00287ADA">
        <w:t>Jak to myslíš, co to obnáší?</w:t>
      </w:r>
      <w:r>
        <w:t>“</w:t>
      </w:r>
    </w:p>
    <w:p w14:paraId="4A64D720" w14:textId="77777777" w:rsidR="00522D10" w:rsidRDefault="00522D10" w:rsidP="003466FF">
      <w:r>
        <w:t>„</w:t>
      </w:r>
      <w:r w:rsidR="00946748" w:rsidRPr="00287ADA">
        <w:t>Když mě posledně nalákali do dívčí školy, ředitelka</w:t>
      </w:r>
      <w:r w:rsidR="003A0BA3" w:rsidRPr="00287ADA">
        <w:t xml:space="preserve"> s</w:t>
      </w:r>
      <w:r>
        <w:t xml:space="preserve"> </w:t>
      </w:r>
      <w:r w:rsidR="00946748" w:rsidRPr="00287ADA">
        <w:t>očima jako ostříž naléhala, abych</w:t>
      </w:r>
      <w:r w:rsidR="003A0BA3" w:rsidRPr="00287ADA">
        <w:t xml:space="preserve"> k</w:t>
      </w:r>
      <w:r>
        <w:t xml:space="preserve"> </w:t>
      </w:r>
      <w:r w:rsidR="00946748" w:rsidRPr="00287ADA">
        <w:t>té sbírce kriminálnic pronesl řeč na téma Ideály</w:t>
      </w:r>
      <w:r w:rsidR="003A0BA3" w:rsidRPr="00287ADA">
        <w:t xml:space="preserve"> a</w:t>
      </w:r>
      <w:r>
        <w:t xml:space="preserve"> </w:t>
      </w:r>
      <w:r w:rsidR="00946748" w:rsidRPr="00287ADA">
        <w:t>příští život. To se dneska večer nestane?</w:t>
      </w:r>
      <w:r>
        <w:t>“</w:t>
      </w:r>
    </w:p>
    <w:p w14:paraId="53664CFB" w14:textId="77777777" w:rsidR="00522D10" w:rsidRDefault="00522D10" w:rsidP="003466FF">
      <w:r>
        <w:t>„</w:t>
      </w:r>
      <w:r w:rsidR="00946748" w:rsidRPr="00287ADA">
        <w:t>Jistěže ne. Prostě ji doručíš ke vchodu, zazvoníš</w:t>
      </w:r>
      <w:r w:rsidR="003A0BA3" w:rsidRPr="00287ADA">
        <w:t xml:space="preserve"> a</w:t>
      </w:r>
      <w:r>
        <w:t xml:space="preserve"> </w:t>
      </w:r>
      <w:r w:rsidR="00946748" w:rsidRPr="00287ADA">
        <w:t>šoupneš ji dovnitř.</w:t>
      </w:r>
      <w:r>
        <w:t>“</w:t>
      </w:r>
    </w:p>
    <w:p w14:paraId="2FB13C65" w14:textId="77777777" w:rsidR="00522D10" w:rsidRDefault="00946748" w:rsidP="003466FF">
      <w:r w:rsidRPr="00287ADA">
        <w:t>Zamyslel jsem se.</w:t>
      </w:r>
    </w:p>
    <w:p w14:paraId="2ADA3E92" w14:textId="77777777" w:rsidR="00522D10" w:rsidRDefault="00522D10" w:rsidP="003466FF">
      <w:r>
        <w:t>„</w:t>
      </w:r>
      <w:r w:rsidR="00946748" w:rsidRPr="00287ADA">
        <w:t>Tak to snad zvládneme, že, Jeevesi?</w:t>
      </w:r>
      <w:r>
        <w:t>“</w:t>
      </w:r>
    </w:p>
    <w:p w14:paraId="24E4F0C9" w14:textId="77777777" w:rsidR="00522D10" w:rsidRDefault="00522D10" w:rsidP="003466FF">
      <w:r>
        <w:t>„</w:t>
      </w:r>
      <w:r w:rsidR="00946748" w:rsidRPr="00287ADA">
        <w:t>Kloním se</w:t>
      </w:r>
      <w:r w:rsidR="003A0BA3" w:rsidRPr="00287ADA">
        <w:t xml:space="preserve"> k</w:t>
      </w:r>
      <w:r>
        <w:t xml:space="preserve"> </w:t>
      </w:r>
      <w:r w:rsidR="00946748" w:rsidRPr="00287ADA">
        <w:t>názoru, že ano, pane.</w:t>
      </w:r>
      <w:r>
        <w:t>“</w:t>
      </w:r>
    </w:p>
    <w:p w14:paraId="626E6C6F" w14:textId="77777777" w:rsidR="00522D10" w:rsidRDefault="00946748" w:rsidP="003466FF">
      <w:r w:rsidRPr="00287ADA">
        <w:t>Nasadil chladný</w:t>
      </w:r>
      <w:r w:rsidR="003A0BA3" w:rsidRPr="00287ADA">
        <w:t xml:space="preserve"> a</w:t>
      </w:r>
      <w:r w:rsidR="00522D10">
        <w:t xml:space="preserve"> </w:t>
      </w:r>
      <w:r w:rsidRPr="00287ADA">
        <w:t>rozechvělý tón,</w:t>
      </w:r>
      <w:r w:rsidR="003A0BA3" w:rsidRPr="00287ADA">
        <w:t xml:space="preserve"> a</w:t>
      </w:r>
      <w:r w:rsidR="00522D10">
        <w:t xml:space="preserve"> </w:t>
      </w:r>
      <w:r w:rsidRPr="00287ADA">
        <w:t>když jsem se mu zahleděl do tváře, spatřil jsem</w:t>
      </w:r>
      <w:r w:rsidR="003A0BA3" w:rsidRPr="00287ADA">
        <w:t xml:space="preserve"> v</w:t>
      </w:r>
      <w:r w:rsidR="00522D10">
        <w:t xml:space="preserve"> </w:t>
      </w:r>
      <w:r w:rsidRPr="00287ADA">
        <w:t xml:space="preserve">ní větu: </w:t>
      </w:r>
      <w:r w:rsidR="00522D10">
        <w:t>„</w:t>
      </w:r>
      <w:r w:rsidRPr="00287ADA">
        <w:t>Kdybyste si jen dal ode mě poradit,</w:t>
      </w:r>
      <w:r w:rsidR="00522D10">
        <w:t>“</w:t>
      </w:r>
      <w:r w:rsidRPr="00287ADA">
        <w:t xml:space="preserve"> což mě nesmírně rozčilovalo. Jsou okamžiky, kdy Jeeves připomíná úzkostlivou tetu.</w:t>
      </w:r>
    </w:p>
    <w:p w14:paraId="3C9C3B82" w14:textId="77777777" w:rsidR="00522D10" w:rsidRDefault="00522D10" w:rsidP="003466FF">
      <w:r>
        <w:t>„</w:t>
      </w:r>
      <w:r w:rsidR="00946748" w:rsidRPr="00287ADA">
        <w:t>Dobrá,</w:t>
      </w:r>
      <w:r>
        <w:t>“</w:t>
      </w:r>
      <w:r w:rsidR="00946748" w:rsidRPr="00287ADA">
        <w:t xml:space="preserve"> uzavřel jsem</w:t>
      </w:r>
      <w:r w:rsidR="003A0BA3" w:rsidRPr="00287ADA">
        <w:t xml:space="preserve"> a</w:t>
      </w:r>
      <w:r>
        <w:t xml:space="preserve"> </w:t>
      </w:r>
      <w:r w:rsidR="00946748" w:rsidRPr="00287ADA">
        <w:t xml:space="preserve">nadále jsem si ho nevšímal </w:t>
      </w:r>
      <w:r w:rsidR="00C02E10" w:rsidRPr="00287ADA">
        <w:t>–</w:t>
      </w:r>
      <w:r w:rsidR="00946748" w:rsidRPr="00287ADA">
        <w:t xml:space="preserve"> tentokrát dosti nápadně. </w:t>
      </w:r>
      <w:r>
        <w:t>„</w:t>
      </w:r>
      <w:r w:rsidR="00946748" w:rsidRPr="00287ADA">
        <w:t>Takže vás čekám</w:t>
      </w:r>
      <w:r w:rsidR="003A0BA3" w:rsidRPr="00287ADA">
        <w:t xml:space="preserve"> v</w:t>
      </w:r>
      <w:r>
        <w:t xml:space="preserve"> </w:t>
      </w:r>
      <w:r w:rsidR="00946748" w:rsidRPr="00287ADA">
        <w:t>sedm třicet. Přijďte včas.</w:t>
      </w:r>
      <w:r w:rsidR="003A0BA3" w:rsidRPr="00287ADA">
        <w:t xml:space="preserve"> A</w:t>
      </w:r>
      <w:r>
        <w:t xml:space="preserve"> </w:t>
      </w:r>
      <w:r w:rsidR="00946748" w:rsidRPr="00287ADA">
        <w:t>dohlédni na to,</w:t>
      </w:r>
      <w:r>
        <w:t>“</w:t>
      </w:r>
      <w:r w:rsidR="00946748" w:rsidRPr="00287ADA">
        <w:t xml:space="preserve"> dodal jsem, jen aby dívka viděla, že pod tím úsměvným zevnějškem se skrývá muž</w:t>
      </w:r>
      <w:r w:rsidR="003A0BA3" w:rsidRPr="00287ADA">
        <w:t xml:space="preserve"> z</w:t>
      </w:r>
      <w:r>
        <w:t xml:space="preserve"> </w:t>
      </w:r>
      <w:r w:rsidR="00946748" w:rsidRPr="00287ADA">
        <w:t xml:space="preserve">ocele, </w:t>
      </w:r>
      <w:r>
        <w:t>„</w:t>
      </w:r>
      <w:r w:rsidR="00946748" w:rsidRPr="00287ADA">
        <w:t>aby mělo to dítě umyté ruce</w:t>
      </w:r>
      <w:r w:rsidR="003A0BA3" w:rsidRPr="00287ADA">
        <w:t xml:space="preserve"> a</w:t>
      </w:r>
      <w:r>
        <w:t xml:space="preserve"> </w:t>
      </w:r>
      <w:r w:rsidR="00946748" w:rsidRPr="00287ADA">
        <w:t>nepopotahovalo.</w:t>
      </w:r>
      <w:r>
        <w:t>“</w:t>
      </w:r>
    </w:p>
    <w:p w14:paraId="3754BE73" w14:textId="77777777" w:rsidR="00522D10" w:rsidRDefault="00946748" w:rsidP="00985C7E">
      <w:pPr>
        <w:pStyle w:val="Odstmez"/>
      </w:pPr>
      <w:r w:rsidRPr="00287ADA">
        <w:lastRenderedPageBreak/>
        <w:t>Přiznávám, že jsem se na potlach se sestřenkou Bobbie Wickhamové Clementinou nijak zvlášť netěšil, ale musím připustit, že mohla být ještě daleko horší. Jak jsem si povšiml, když se dívky jejího věku se mnou setkají, mají zpravidla sklon se téměř bez ustání hihňat. Chichotají se</w:t>
      </w:r>
      <w:r w:rsidR="003A0BA3" w:rsidRPr="00287ADA">
        <w:t xml:space="preserve"> a</w:t>
      </w:r>
      <w:r w:rsidR="00522D10">
        <w:t xml:space="preserve"> </w:t>
      </w:r>
      <w:r w:rsidRPr="00287ADA">
        <w:t>zírají. Vzhlédnu</w:t>
      </w:r>
      <w:r w:rsidR="003A0BA3" w:rsidRPr="00287ADA">
        <w:t xml:space="preserve"> a</w:t>
      </w:r>
      <w:r w:rsidR="00522D10">
        <w:t xml:space="preserve"> </w:t>
      </w:r>
      <w:r w:rsidRPr="00287ADA">
        <w:t>zjistím, že na mě visí užaslým pohledem, jako by nechtěly uvěřit, že jsem skutečný. Tak trochu je podezírám, že si ukládají do paměti veškeré</w:t>
      </w:r>
      <w:r w:rsidR="00010F42" w:rsidRPr="00287ADA">
        <w:t xml:space="preserve"> </w:t>
      </w:r>
      <w:r w:rsidR="00C02E10" w:rsidRPr="00287ADA">
        <w:t>z</w:t>
      </w:r>
      <w:r w:rsidRPr="00287ADA">
        <w:t>vláštnůstky mého chování, kterými oplývám, aby je pak mohly později předvádět pro zábavu svých spolužaček.</w:t>
      </w:r>
    </w:p>
    <w:p w14:paraId="2F475659" w14:textId="77777777" w:rsidR="00522D10" w:rsidRDefault="003A0BA3" w:rsidP="003466FF">
      <w:r w:rsidRPr="00287ADA">
        <w:t>U</w:t>
      </w:r>
      <w:r w:rsidR="00522D10">
        <w:t xml:space="preserve"> </w:t>
      </w:r>
      <w:r w:rsidR="00946748" w:rsidRPr="00287ADA">
        <w:t xml:space="preserve">Clementiny jsem nic takového nepozoroval. Byla to tichá, svatě vyhlížející dívenka kolem třinácti </w:t>
      </w:r>
      <w:r w:rsidR="00C02E10" w:rsidRPr="00287ADA">
        <w:t>–</w:t>
      </w:r>
      <w:r w:rsidR="00946748" w:rsidRPr="00287ADA">
        <w:t xml:space="preserve"> když uvážím, že měla narozeniny, muselo jí vlastně být přesně třináct </w:t>
      </w:r>
      <w:r w:rsidR="00C02E10" w:rsidRPr="00287ADA">
        <w:t>–</w:t>
      </w:r>
      <w:r w:rsidRPr="00287ADA">
        <w:t xml:space="preserve"> a</w:t>
      </w:r>
      <w:r w:rsidR="00522D10">
        <w:t xml:space="preserve"> </w:t>
      </w:r>
      <w:r w:rsidR="00946748" w:rsidRPr="00287ADA">
        <w:t>její upřený pohled vyzařoval jen tichý obdiv. Ruce jí svítily čistotou, neměla zastydlou rýmu</w:t>
      </w:r>
      <w:r w:rsidRPr="00287ADA">
        <w:t xml:space="preserve"> a</w:t>
      </w:r>
      <w:r w:rsidR="00522D10">
        <w:t xml:space="preserve"> </w:t>
      </w:r>
      <w:r w:rsidRPr="00287ADA">
        <w:t>u</w:t>
      </w:r>
      <w:r w:rsidR="00522D10">
        <w:t xml:space="preserve"> </w:t>
      </w:r>
      <w:r w:rsidR="00946748" w:rsidRPr="00287ADA">
        <w:t>večeře, během níž se chovala naprosto dokonale, se projevila jako ochotná posluchačka, která mi takříkajíc visela na rtech, když jsem jí za pomoci vidličky</w:t>
      </w:r>
      <w:r w:rsidRPr="00287ADA">
        <w:t xml:space="preserve"> a</w:t>
      </w:r>
      <w:r w:rsidR="00522D10">
        <w:t xml:space="preserve"> </w:t>
      </w:r>
      <w:r w:rsidR="00946748" w:rsidRPr="00287ADA">
        <w:t>dvou hrášků vysvětloval, jak mě můj protivník toho odpoledne</w:t>
      </w:r>
      <w:r w:rsidRPr="00287ADA">
        <w:t xml:space="preserve"> u</w:t>
      </w:r>
      <w:r w:rsidR="00522D10">
        <w:t xml:space="preserve"> </w:t>
      </w:r>
      <w:r w:rsidR="00946748" w:rsidRPr="00287ADA">
        <w:t>desáté jamky vyřídil.</w:t>
      </w:r>
    </w:p>
    <w:p w14:paraId="496E28B5" w14:textId="77777777" w:rsidR="00522D10" w:rsidRDefault="00946748" w:rsidP="003466FF">
      <w:r w:rsidRPr="00287ADA">
        <w:t>Ani</w:t>
      </w:r>
      <w:r w:rsidR="003A0BA3" w:rsidRPr="00287ADA">
        <w:t xml:space="preserve"> v</w:t>
      </w:r>
      <w:r w:rsidR="00522D10">
        <w:t xml:space="preserve"> </w:t>
      </w:r>
      <w:r w:rsidRPr="00287ADA">
        <w:t>kině nebylo na jejím chování co kritizovat,</w:t>
      </w:r>
      <w:r w:rsidR="003A0BA3" w:rsidRPr="00287ADA">
        <w:t xml:space="preserve"> a</w:t>
      </w:r>
      <w:r w:rsidR="00522D10">
        <w:t xml:space="preserve"> </w:t>
      </w:r>
      <w:r w:rsidRPr="00287ADA">
        <w:t>když naše zábava dospěla ke konci, poděkovala mi</w:t>
      </w:r>
      <w:r w:rsidR="003A0BA3" w:rsidRPr="00287ADA">
        <w:t xml:space="preserve"> s</w:t>
      </w:r>
      <w:r w:rsidR="00522D10">
        <w:t xml:space="preserve"> </w:t>
      </w:r>
      <w:r w:rsidRPr="00287ADA">
        <w:t>očividným dojetím. To vše mě potěšilo,</w:t>
      </w:r>
      <w:r w:rsidR="003A0BA3" w:rsidRPr="00287ADA">
        <w:t xml:space="preserve"> a</w:t>
      </w:r>
      <w:r w:rsidR="00522D10">
        <w:t xml:space="preserve"> </w:t>
      </w:r>
      <w:r w:rsidRPr="00287ADA">
        <w:t xml:space="preserve">také jsem to </w:t>
      </w:r>
      <w:r w:rsidRPr="00287ADA">
        <w:lastRenderedPageBreak/>
        <w:t>sdělil Bobbie, když jsem jí pomáhal do vozu.</w:t>
      </w:r>
    </w:p>
    <w:p w14:paraId="3D8FD444" w14:textId="77777777" w:rsidR="00522D10" w:rsidRDefault="00522D10" w:rsidP="003466FF">
      <w:r>
        <w:t>„</w:t>
      </w:r>
      <w:r w:rsidR="00946748" w:rsidRPr="00287ADA">
        <w:t>Vždyť jsem ti povídala, že je to miláček,</w:t>
      </w:r>
      <w:r>
        <w:t>“</w:t>
      </w:r>
      <w:r w:rsidR="00946748" w:rsidRPr="00287ADA">
        <w:t xml:space="preserve"> řekla Bobbie</w:t>
      </w:r>
      <w:r w:rsidR="003A0BA3" w:rsidRPr="00287ADA">
        <w:t xml:space="preserve"> a</w:t>
      </w:r>
      <w:r>
        <w:t xml:space="preserve"> </w:t>
      </w:r>
      <w:r w:rsidR="00946748" w:rsidRPr="00287ADA">
        <w:t xml:space="preserve">nastartovala, aby vyrazila na zpáteční cestu do Londýna. </w:t>
      </w:r>
      <w:r>
        <w:t>„</w:t>
      </w:r>
      <w:r w:rsidR="00946748" w:rsidRPr="00287ADA">
        <w:t>Stále tvrdím, že jí</w:t>
      </w:r>
      <w:r w:rsidR="003A0BA3" w:rsidRPr="00287ADA">
        <w:t xml:space="preserve"> v</w:t>
      </w:r>
      <w:r>
        <w:t xml:space="preserve"> </w:t>
      </w:r>
      <w:r w:rsidR="00946748" w:rsidRPr="00287ADA">
        <w:t>té škole křivdí. Dělají to ostatně odjakživa. Mně taky křivdili, když jsem tam chodila.</w:t>
      </w:r>
      <w:r>
        <w:t>“</w:t>
      </w:r>
    </w:p>
    <w:p w14:paraId="0FC3F84B" w14:textId="77777777" w:rsidR="00522D10" w:rsidRDefault="00522D10" w:rsidP="003466FF">
      <w:r>
        <w:t>„</w:t>
      </w:r>
      <w:r w:rsidR="00C02E10" w:rsidRPr="00287ADA">
        <w:t>J</w:t>
      </w:r>
      <w:r w:rsidR="00946748" w:rsidRPr="00287ADA">
        <w:t>ak jí křivdí?</w:t>
      </w:r>
      <w:r>
        <w:t>“</w:t>
      </w:r>
    </w:p>
    <w:p w14:paraId="16178267" w14:textId="77777777" w:rsidR="00522D10" w:rsidRDefault="00522D10" w:rsidP="003466FF">
      <w:r>
        <w:t>„</w:t>
      </w:r>
      <w:r w:rsidR="00946748" w:rsidRPr="00287ADA">
        <w:t>Ále, tak různě. Nakonec co bys čekal od díry, jako je Svatá Monika?</w:t>
      </w:r>
      <w:r>
        <w:t>“</w:t>
      </w:r>
    </w:p>
    <w:p w14:paraId="5236169F" w14:textId="77777777" w:rsidR="00522D10" w:rsidRDefault="00946748" w:rsidP="003466FF">
      <w:r w:rsidRPr="00287ADA">
        <w:t>Znatelně jsem sebou škubl.</w:t>
      </w:r>
    </w:p>
    <w:p w14:paraId="505827E8" w14:textId="77777777" w:rsidR="00522D10" w:rsidRDefault="00522D10" w:rsidP="003466FF">
      <w:r>
        <w:t>„</w:t>
      </w:r>
      <w:r w:rsidR="00946748" w:rsidRPr="00287ADA">
        <w:t>Svatá Monika?</w:t>
      </w:r>
      <w:r>
        <w:t>“</w:t>
      </w:r>
    </w:p>
    <w:p w14:paraId="50A28042" w14:textId="77777777" w:rsidR="00522D10" w:rsidRDefault="00522D10" w:rsidP="003466FF">
      <w:r>
        <w:t>„</w:t>
      </w:r>
      <w:r w:rsidR="00946748" w:rsidRPr="00287ADA">
        <w:t>No, tak se ta škola jmenuje.</w:t>
      </w:r>
      <w:r>
        <w:t>“</w:t>
      </w:r>
    </w:p>
    <w:p w14:paraId="1C5F37E8" w14:textId="77777777" w:rsidR="00522D10" w:rsidRDefault="00522D10" w:rsidP="003466FF">
      <w:r>
        <w:t>„</w:t>
      </w:r>
      <w:r w:rsidR="00946748" w:rsidRPr="00287ADA">
        <w:t>Nechceš říct, že Clementina je ve škole</w:t>
      </w:r>
      <w:r w:rsidR="003A0BA3" w:rsidRPr="00287ADA">
        <w:t xml:space="preserve"> u</w:t>
      </w:r>
      <w:r>
        <w:t xml:space="preserve"> </w:t>
      </w:r>
      <w:r w:rsidR="00946748" w:rsidRPr="00287ADA">
        <w:t>slečny Mapleton</w:t>
      </w:r>
      <w:r w:rsidR="00C02E10" w:rsidRPr="00287ADA">
        <w:t>o</w:t>
      </w:r>
      <w:r w:rsidR="00946748" w:rsidRPr="00287ADA">
        <w:t>vé?</w:t>
      </w:r>
      <w:r>
        <w:t>“</w:t>
      </w:r>
    </w:p>
    <w:p w14:paraId="2709D920" w14:textId="77777777" w:rsidR="00522D10" w:rsidRDefault="00522D10" w:rsidP="003466FF">
      <w:r>
        <w:t>„</w:t>
      </w:r>
      <w:r w:rsidR="003A0BA3" w:rsidRPr="00287ADA">
        <w:t>A</w:t>
      </w:r>
      <w:r>
        <w:t xml:space="preserve"> </w:t>
      </w:r>
      <w:r w:rsidR="00946748" w:rsidRPr="00287ADA">
        <w:t>proč by tam neměla být?</w:t>
      </w:r>
      <w:r>
        <w:t>“</w:t>
      </w:r>
    </w:p>
    <w:p w14:paraId="61A57C86" w14:textId="77777777" w:rsidR="00522D10" w:rsidRDefault="00522D10" w:rsidP="003466FF">
      <w:r>
        <w:t>„</w:t>
      </w:r>
      <w:r w:rsidR="00946748" w:rsidRPr="00287ADA">
        <w:t>Ale slečna Mapletonová je dávná přítelkyně mé tety Agáty.</w:t>
      </w:r>
      <w:r>
        <w:t>“</w:t>
      </w:r>
    </w:p>
    <w:p w14:paraId="34DFD23F" w14:textId="77777777" w:rsidR="00522D10" w:rsidRDefault="00522D10" w:rsidP="003466FF">
      <w:r>
        <w:t>„</w:t>
      </w:r>
      <w:r w:rsidR="00946748" w:rsidRPr="00287ADA">
        <w:t>Já vím. Právě tvoje teta Agáta přiměla mou matku, aby mě tam jako dítě poslala.</w:t>
      </w:r>
      <w:r>
        <w:t>“</w:t>
      </w:r>
    </w:p>
    <w:p w14:paraId="322E67CB" w14:textId="77777777" w:rsidR="00522D10" w:rsidRDefault="00522D10" w:rsidP="003466FF">
      <w:r>
        <w:t>„</w:t>
      </w:r>
      <w:r w:rsidR="00946748" w:rsidRPr="00287ADA">
        <w:t>Poslechni,</w:t>
      </w:r>
      <w:r>
        <w:t>“</w:t>
      </w:r>
      <w:r w:rsidR="00946748" w:rsidRPr="00287ADA">
        <w:t xml:space="preserve"> zvážněl jsem, </w:t>
      </w:r>
      <w:r>
        <w:t>„</w:t>
      </w:r>
      <w:r w:rsidR="00946748" w:rsidRPr="00287ADA">
        <w:t>když ses tam dnes před večeří zastavila, nezmiňovala ses, že jsme se tu potkali?</w:t>
      </w:r>
      <w:r>
        <w:t>“</w:t>
      </w:r>
    </w:p>
    <w:p w14:paraId="66850852" w14:textId="77777777" w:rsidR="00522D10" w:rsidRDefault="00522D10" w:rsidP="003466FF">
      <w:r>
        <w:t>„</w:t>
      </w:r>
      <w:r w:rsidR="00946748" w:rsidRPr="00287ADA">
        <w:t>Ne.</w:t>
      </w:r>
      <w:r>
        <w:t>“</w:t>
      </w:r>
    </w:p>
    <w:p w14:paraId="5C526B78" w14:textId="77777777" w:rsidR="00522D10" w:rsidRDefault="00522D10" w:rsidP="003466FF">
      <w:r>
        <w:t>„</w:t>
      </w:r>
      <w:r w:rsidR="00946748" w:rsidRPr="00287ADA">
        <w:t>Tak to je dobře.</w:t>
      </w:r>
      <w:r>
        <w:t>“</w:t>
      </w:r>
      <w:r w:rsidR="00946748" w:rsidRPr="00287ADA">
        <w:t xml:space="preserve"> Ulevilo se mi. </w:t>
      </w:r>
      <w:r>
        <w:t>„</w:t>
      </w:r>
      <w:r w:rsidR="00946748" w:rsidRPr="00287ADA">
        <w:t xml:space="preserve">Kdyby totiž slečna </w:t>
      </w:r>
      <w:r w:rsidR="00946748" w:rsidRPr="00287ADA">
        <w:lastRenderedPageBreak/>
        <w:t>Mapletonová věděla, že jsem</w:t>
      </w:r>
      <w:r w:rsidR="003A0BA3" w:rsidRPr="00287ADA">
        <w:t xml:space="preserve"> v</w:t>
      </w:r>
      <w:r>
        <w:t xml:space="preserve"> </w:t>
      </w:r>
      <w:r w:rsidR="00946748" w:rsidRPr="00287ADA">
        <w:t>Bingley, očekávala by, že ji navštívím.</w:t>
      </w:r>
      <w:r w:rsidR="00010F42" w:rsidRPr="00287ADA">
        <w:t xml:space="preserve"> </w:t>
      </w:r>
      <w:r w:rsidR="00946748" w:rsidRPr="00287ADA">
        <w:t>Zítra ráno odjíždím, takže je to</w:t>
      </w:r>
      <w:r w:rsidR="003A0BA3" w:rsidRPr="00287ADA">
        <w:t xml:space="preserve"> v</w:t>
      </w:r>
      <w:r>
        <w:t xml:space="preserve"> </w:t>
      </w:r>
      <w:r w:rsidR="00946748" w:rsidRPr="00287ADA">
        <w:t>suchu. Ale ksakru,</w:t>
      </w:r>
      <w:r>
        <w:t>“</w:t>
      </w:r>
      <w:r w:rsidR="00946748" w:rsidRPr="00287ADA">
        <w:t xml:space="preserve"> zaklel jsem, když jsem si uvědomil ten háček, </w:t>
      </w:r>
      <w:r>
        <w:t>„</w:t>
      </w:r>
      <w:r w:rsidR="00946748" w:rsidRPr="00287ADA">
        <w:t>co dneska večer?</w:t>
      </w:r>
      <w:r>
        <w:t>“</w:t>
      </w:r>
    </w:p>
    <w:p w14:paraId="352506AB" w14:textId="77777777" w:rsidR="00522D10" w:rsidRDefault="00522D10" w:rsidP="003466FF">
      <w:r>
        <w:t>„</w:t>
      </w:r>
      <w:r w:rsidR="00946748" w:rsidRPr="00287ADA">
        <w:t>Co dneska večer?</w:t>
      </w:r>
      <w:r>
        <w:t>“</w:t>
      </w:r>
    </w:p>
    <w:p w14:paraId="354B74F1" w14:textId="77777777" w:rsidR="00522D10" w:rsidRDefault="00522D10" w:rsidP="003466FF">
      <w:r>
        <w:t>„</w:t>
      </w:r>
      <w:r w:rsidR="00946748" w:rsidRPr="00287ADA">
        <w:t>No, nebudu se</w:t>
      </w:r>
      <w:r w:rsidR="003A0BA3" w:rsidRPr="00287ADA">
        <w:t xml:space="preserve"> s</w:t>
      </w:r>
      <w:r>
        <w:t xml:space="preserve"> </w:t>
      </w:r>
      <w:r w:rsidR="00946748" w:rsidRPr="00287ADA">
        <w:t>ní muset setkat? Nemůžu přece jen tak zazvonit</w:t>
      </w:r>
      <w:r w:rsidR="003A0BA3" w:rsidRPr="00287ADA">
        <w:t xml:space="preserve"> u</w:t>
      </w:r>
      <w:r>
        <w:t xml:space="preserve"> </w:t>
      </w:r>
      <w:r w:rsidR="00946748" w:rsidRPr="00287ADA">
        <w:t>dveří, strčit holku dovnitř</w:t>
      </w:r>
      <w:r w:rsidR="003A0BA3" w:rsidRPr="00287ADA">
        <w:t xml:space="preserve"> a</w:t>
      </w:r>
      <w:r>
        <w:t xml:space="preserve"> </w:t>
      </w:r>
      <w:r w:rsidR="00946748" w:rsidRPr="00287ADA">
        <w:t>mazat pryč. To by mi teta Agáta nikdy nepřestala vyčítat.</w:t>
      </w:r>
      <w:r>
        <w:t>“</w:t>
      </w:r>
    </w:p>
    <w:p w14:paraId="559A893A" w14:textId="77777777" w:rsidR="00522D10" w:rsidRDefault="00946748" w:rsidP="003466FF">
      <w:r w:rsidRPr="00287ADA">
        <w:t>Bobbie se na mě podívala zvláštně zamyšleně.</w:t>
      </w:r>
    </w:p>
    <w:p w14:paraId="2D26BF35" w14:textId="77777777" w:rsidR="00522D10" w:rsidRDefault="00522D10" w:rsidP="003466FF">
      <w:r>
        <w:t>„</w:t>
      </w:r>
      <w:r w:rsidR="00946748" w:rsidRPr="00287ADA">
        <w:t>Víš, Bertie,</w:t>
      </w:r>
      <w:r w:rsidR="003A0BA3" w:rsidRPr="00287ADA">
        <w:t xml:space="preserve"> o</w:t>
      </w:r>
      <w:r>
        <w:t xml:space="preserve"> </w:t>
      </w:r>
      <w:r w:rsidR="00946748" w:rsidRPr="00287ADA">
        <w:t>tom jsem se ještě chtěla zmínit. Myslím, že být tebou, nezvonila bych</w:t>
      </w:r>
      <w:r w:rsidR="003A0BA3" w:rsidRPr="00287ADA">
        <w:t xml:space="preserve"> u</w:t>
      </w:r>
      <w:r>
        <w:t xml:space="preserve"> </w:t>
      </w:r>
      <w:r w:rsidR="00946748" w:rsidRPr="00287ADA">
        <w:t>dveří.</w:t>
      </w:r>
      <w:r>
        <w:t>“</w:t>
      </w:r>
    </w:p>
    <w:p w14:paraId="17575E95" w14:textId="77777777" w:rsidR="00522D10" w:rsidRDefault="00522D10" w:rsidP="003466FF">
      <w:r>
        <w:t>„</w:t>
      </w:r>
      <w:r w:rsidR="00946748" w:rsidRPr="00287ADA">
        <w:t>Jakže?</w:t>
      </w:r>
      <w:r w:rsidR="003A0BA3" w:rsidRPr="00287ADA">
        <w:t xml:space="preserve"> A</w:t>
      </w:r>
      <w:r>
        <w:t xml:space="preserve"> </w:t>
      </w:r>
      <w:r w:rsidR="00946748" w:rsidRPr="00287ADA">
        <w:t>proč ne?</w:t>
      </w:r>
      <w:r>
        <w:t>“</w:t>
      </w:r>
    </w:p>
    <w:p w14:paraId="22AF44E9" w14:textId="77777777" w:rsidR="00522D10" w:rsidRDefault="00522D10" w:rsidP="003466FF">
      <w:r>
        <w:t>„</w:t>
      </w:r>
      <w:r w:rsidR="00946748" w:rsidRPr="00287ADA">
        <w:t>Podívej, je to takhle. Clementina už má být</w:t>
      </w:r>
      <w:r w:rsidR="003A0BA3" w:rsidRPr="00287ADA">
        <w:t xml:space="preserve"> v</w:t>
      </w:r>
      <w:r>
        <w:t xml:space="preserve"> </w:t>
      </w:r>
      <w:r w:rsidR="00946748" w:rsidRPr="00287ADA">
        <w:t xml:space="preserve">posteli. Poslali ji tam, zrovna když jsem odpoledne odcházela. Jen pomysli! Na její narozeniny </w:t>
      </w:r>
      <w:r w:rsidR="00C02E10" w:rsidRPr="00287ADA">
        <w:t>–</w:t>
      </w:r>
      <w:r w:rsidR="00946748" w:rsidRPr="00287ADA">
        <w:t xml:space="preserve"> přímo</w:t>
      </w:r>
      <w:r w:rsidR="003A0BA3" w:rsidRPr="00287ADA">
        <w:t xml:space="preserve"> v</w:t>
      </w:r>
      <w:r>
        <w:t xml:space="preserve"> </w:t>
      </w:r>
      <w:r w:rsidR="00946748" w:rsidRPr="00287ADA">
        <w:t xml:space="preserve">den jejích narozenin </w:t>
      </w:r>
      <w:r w:rsidR="00C02E10" w:rsidRPr="00287ADA">
        <w:t>–</w:t>
      </w:r>
      <w:r w:rsidR="00946748" w:rsidRPr="00287ADA">
        <w:t>,</w:t>
      </w:r>
      <w:r w:rsidR="003A0BA3" w:rsidRPr="00287ADA">
        <w:t xml:space="preserve"> a</w:t>
      </w:r>
      <w:r>
        <w:t xml:space="preserve"> </w:t>
      </w:r>
      <w:r w:rsidR="00946748" w:rsidRPr="00287ADA">
        <w:t>to všecko jen proto, že hodila šumák do inkoustu, aby pěnil!</w:t>
      </w:r>
      <w:r>
        <w:t>“</w:t>
      </w:r>
    </w:p>
    <w:p w14:paraId="6BA1E9E9" w14:textId="77777777" w:rsidR="00522D10" w:rsidRDefault="00946748" w:rsidP="003466FF">
      <w:r w:rsidRPr="00287ADA">
        <w:t>Zapotácel jsem se.</w:t>
      </w:r>
    </w:p>
    <w:p w14:paraId="79B2D25F" w14:textId="77777777" w:rsidR="00522D10" w:rsidRDefault="00522D10" w:rsidP="003466FF">
      <w:r>
        <w:t>„</w:t>
      </w:r>
      <w:r w:rsidR="00946748" w:rsidRPr="00287ADA">
        <w:t>To mi chceš říct, že ta hanebnice opustila školu bez dovolení?</w:t>
      </w:r>
      <w:r>
        <w:t>“</w:t>
      </w:r>
    </w:p>
    <w:p w14:paraId="3C60AF17" w14:textId="77777777" w:rsidR="00522D10" w:rsidRDefault="00522D10" w:rsidP="003466FF">
      <w:r>
        <w:t>„</w:t>
      </w:r>
      <w:r w:rsidR="00946748" w:rsidRPr="00287ADA">
        <w:t>No ano. Přesně tak. Vstala</w:t>
      </w:r>
      <w:r w:rsidR="003A0BA3" w:rsidRPr="00287ADA">
        <w:t xml:space="preserve"> a</w:t>
      </w:r>
      <w:r>
        <w:t xml:space="preserve"> </w:t>
      </w:r>
      <w:r w:rsidR="00946748" w:rsidRPr="00287ADA">
        <w:t>vykradla se, když se nikdo nedíval. Vzala si do hlavy, že se jednou pořádně nají. Asi jsem ti to měla říct hned na začátku, ale nechtěla jsem ti zkazit večer.</w:t>
      </w:r>
      <w:r>
        <w:t>“</w:t>
      </w:r>
    </w:p>
    <w:p w14:paraId="36D1626A" w14:textId="77777777" w:rsidR="00522D10" w:rsidRDefault="00946748" w:rsidP="003466FF">
      <w:r w:rsidRPr="00287ADA">
        <w:lastRenderedPageBreak/>
        <w:t xml:space="preserve">Pokud jednám se slabším pohlavím, většinou bývám hotový rytíř </w:t>
      </w:r>
      <w:r w:rsidR="00C02E10" w:rsidRPr="00287ADA">
        <w:t>–</w:t>
      </w:r>
      <w:r w:rsidRPr="00287ADA">
        <w:t xml:space="preserve"> jemný, bodrý</w:t>
      </w:r>
      <w:r w:rsidR="003A0BA3" w:rsidRPr="00287ADA">
        <w:t xml:space="preserve"> a</w:t>
      </w:r>
      <w:r w:rsidR="00522D10">
        <w:t xml:space="preserve"> </w:t>
      </w:r>
      <w:r w:rsidRPr="00287ADA">
        <w:t>uhlazený. Ale příležitostně dokážu vypustit</w:t>
      </w:r>
      <w:r w:rsidR="003A0BA3" w:rsidRPr="00287ADA">
        <w:t xml:space="preserve"> z</w:t>
      </w:r>
      <w:r w:rsidR="00522D10">
        <w:t xml:space="preserve"> </w:t>
      </w:r>
      <w:r w:rsidRPr="00287ADA">
        <w:t>úst</w:t>
      </w:r>
      <w:r w:rsidR="003A0BA3" w:rsidRPr="00287ADA">
        <w:t xml:space="preserve"> i</w:t>
      </w:r>
      <w:r w:rsidR="00522D10">
        <w:t xml:space="preserve"> </w:t>
      </w:r>
      <w:r w:rsidRPr="00287ADA">
        <w:t>něco trpkého</w:t>
      </w:r>
      <w:r w:rsidR="003A0BA3" w:rsidRPr="00287ADA">
        <w:t xml:space="preserve"> a</w:t>
      </w:r>
      <w:r w:rsidR="00522D10">
        <w:t xml:space="preserve"> </w:t>
      </w:r>
      <w:r w:rsidRPr="00287ADA">
        <w:t>kousavého,</w:t>
      </w:r>
      <w:r w:rsidR="003A0BA3" w:rsidRPr="00287ADA">
        <w:t xml:space="preserve"> a</w:t>
      </w:r>
      <w:r w:rsidR="00522D10">
        <w:t xml:space="preserve"> </w:t>
      </w:r>
      <w:r w:rsidRPr="00287ADA">
        <w:t>právě to jsem</w:t>
      </w:r>
      <w:r w:rsidR="003A0BA3" w:rsidRPr="00287ADA">
        <w:t xml:space="preserve"> v</w:t>
      </w:r>
      <w:r w:rsidR="00522D10">
        <w:t xml:space="preserve"> </w:t>
      </w:r>
      <w:r w:rsidRPr="00287ADA">
        <w:t>tu chvíli učinil.</w:t>
      </w:r>
    </w:p>
    <w:p w14:paraId="726F7153" w14:textId="77777777" w:rsidR="00522D10" w:rsidRDefault="00522D10" w:rsidP="003466FF">
      <w:r>
        <w:t>„</w:t>
      </w:r>
      <w:r w:rsidR="00946748" w:rsidRPr="00287ADA">
        <w:t>Tak?</w:t>
      </w:r>
      <w:r>
        <w:t>“</w:t>
      </w:r>
    </w:p>
    <w:p w14:paraId="28BF7F90" w14:textId="77777777" w:rsidR="00522D10" w:rsidRDefault="00522D10" w:rsidP="003466FF">
      <w:r>
        <w:t>„</w:t>
      </w:r>
      <w:r w:rsidR="00946748" w:rsidRPr="00287ADA">
        <w:t>Ale je to</w:t>
      </w:r>
      <w:r w:rsidR="003A0BA3" w:rsidRPr="00287ADA">
        <w:t xml:space="preserve"> v</w:t>
      </w:r>
      <w:r>
        <w:t xml:space="preserve"> </w:t>
      </w:r>
      <w:r w:rsidR="00946748" w:rsidRPr="00287ADA">
        <w:t>pořádku.</w:t>
      </w:r>
      <w:r>
        <w:t>“</w:t>
      </w:r>
    </w:p>
    <w:p w14:paraId="31938786" w14:textId="77777777" w:rsidR="00522D10" w:rsidRDefault="00522D10" w:rsidP="003466FF">
      <w:r>
        <w:t>„</w:t>
      </w:r>
      <w:r w:rsidR="00946748" w:rsidRPr="00287ADA">
        <w:t>Ano,</w:t>
      </w:r>
      <w:r>
        <w:t>“</w:t>
      </w:r>
      <w:r w:rsidR="00946748" w:rsidRPr="00287ADA">
        <w:t xml:space="preserve"> odpověděl jsem, vlastně, pokud si vzpomínám, spíš procedil skrz zuby, </w:t>
      </w:r>
      <w:r>
        <w:t>„</w:t>
      </w:r>
      <w:r w:rsidR="00946748" w:rsidRPr="00287ADA">
        <w:t>nemůže být nic milejšího, že?</w:t>
      </w:r>
      <w:r w:rsidR="003A0BA3" w:rsidRPr="00287ADA">
        <w:t xml:space="preserve"> V</w:t>
      </w:r>
      <w:r>
        <w:t xml:space="preserve"> </w:t>
      </w:r>
      <w:r w:rsidR="00946748" w:rsidRPr="00287ADA">
        <w:t>této situaci je naprosto bezpředmětné dělat si nějaké starosti, že? Já se tam objevím</w:t>
      </w:r>
      <w:r w:rsidR="003A0BA3" w:rsidRPr="00287ADA">
        <w:t xml:space="preserve"> s</w:t>
      </w:r>
      <w:r>
        <w:t xml:space="preserve"> </w:t>
      </w:r>
      <w:r w:rsidR="00946748" w:rsidRPr="00287ADA">
        <w:t>tou holkou, Mapletonka si mě přes kovové obroučky prohlídne od hlavy</w:t>
      </w:r>
      <w:r w:rsidR="003A0BA3" w:rsidRPr="00287ADA">
        <w:t xml:space="preserve"> k</w:t>
      </w:r>
      <w:r>
        <w:t xml:space="preserve"> </w:t>
      </w:r>
      <w:r w:rsidR="00946748" w:rsidRPr="00287ADA">
        <w:t>patě,</w:t>
      </w:r>
      <w:r w:rsidR="003A0BA3" w:rsidRPr="00287ADA">
        <w:t xml:space="preserve"> a</w:t>
      </w:r>
      <w:r>
        <w:t xml:space="preserve"> </w:t>
      </w:r>
      <w:r w:rsidR="00946748" w:rsidRPr="00287ADA">
        <w:t>já pak po příjemně strávených pěti minutách vycouvám</w:t>
      </w:r>
      <w:r w:rsidR="003A0BA3" w:rsidRPr="00287ADA">
        <w:t xml:space="preserve"> a</w:t>
      </w:r>
      <w:r>
        <w:t xml:space="preserve"> </w:t>
      </w:r>
      <w:r w:rsidR="00946748" w:rsidRPr="00287ADA">
        <w:t>nechám ji, aby si sedla</w:t>
      </w:r>
      <w:r w:rsidR="003A0BA3" w:rsidRPr="00287ADA">
        <w:t xml:space="preserve"> k</w:t>
      </w:r>
      <w:r>
        <w:t xml:space="preserve"> </w:t>
      </w:r>
      <w:r w:rsidR="00946748" w:rsidRPr="00287ADA">
        <w:t>psacímu stolu</w:t>
      </w:r>
      <w:r w:rsidR="003A0BA3" w:rsidRPr="00287ADA">
        <w:t xml:space="preserve"> a</w:t>
      </w:r>
      <w:r>
        <w:t xml:space="preserve"> </w:t>
      </w:r>
      <w:r w:rsidR="00946748" w:rsidRPr="00287ADA">
        <w:t>napsala tetě Agátě slovo od slova, co se přihodilo. Uvažovat</w:t>
      </w:r>
      <w:r w:rsidR="003A0BA3" w:rsidRPr="00287ADA">
        <w:t xml:space="preserve"> o</w:t>
      </w:r>
      <w:r>
        <w:t xml:space="preserve"> </w:t>
      </w:r>
      <w:r w:rsidR="00946748" w:rsidRPr="00287ADA">
        <w:t>tom, co bude následovat, už přesahuje mou fantazii. Mohu se myslím spolehnout, že teta Agáta překoná všecky svoje dosavadní rekordy.</w:t>
      </w:r>
      <w:r>
        <w:t>“</w:t>
      </w:r>
    </w:p>
    <w:p w14:paraId="69081F34" w14:textId="77777777" w:rsidR="00522D10" w:rsidRDefault="00946748" w:rsidP="003466FF">
      <w:r w:rsidRPr="00287ADA">
        <w:t>Bobbie vyčítavě mlaskla.</w:t>
      </w:r>
    </w:p>
    <w:p w14:paraId="1BFE432F" w14:textId="77777777" w:rsidR="00522D10" w:rsidRDefault="00522D10" w:rsidP="003466FF">
      <w:r>
        <w:t>„</w:t>
      </w:r>
      <w:r w:rsidR="00946748" w:rsidRPr="00287ADA">
        <w:t>Přestaň vyvádět, Bertie. Musíš se naučit nedělat</w:t>
      </w:r>
      <w:r w:rsidR="003A0BA3" w:rsidRPr="00287ADA">
        <w:t xml:space="preserve"> z</w:t>
      </w:r>
      <w:r>
        <w:t xml:space="preserve"> </w:t>
      </w:r>
      <w:r w:rsidR="00946748" w:rsidRPr="00287ADA">
        <w:t>věcí takové problémy.</w:t>
      </w:r>
      <w:r>
        <w:t>“</w:t>
      </w:r>
    </w:p>
    <w:p w14:paraId="0DF4DB66" w14:textId="77777777" w:rsidR="00522D10" w:rsidRDefault="00522D10" w:rsidP="003466FF">
      <w:r>
        <w:t>„</w:t>
      </w:r>
      <w:r w:rsidR="00946748" w:rsidRPr="00287ADA">
        <w:t>Říkáš, že musím?</w:t>
      </w:r>
      <w:r>
        <w:t>“</w:t>
      </w:r>
    </w:p>
    <w:p w14:paraId="3CE4A398" w14:textId="77777777" w:rsidR="00522D10" w:rsidRDefault="00522D10" w:rsidP="003466FF">
      <w:r>
        <w:t>„</w:t>
      </w:r>
      <w:r w:rsidR="00946748" w:rsidRPr="00287ADA">
        <w:t>Všecko bude</w:t>
      </w:r>
      <w:r w:rsidR="003A0BA3" w:rsidRPr="00287ADA">
        <w:t xml:space="preserve"> v</w:t>
      </w:r>
      <w:r>
        <w:t xml:space="preserve"> </w:t>
      </w:r>
      <w:r w:rsidR="00946748" w:rsidRPr="00287ADA">
        <w:t xml:space="preserve">pořádku. Netvrdím, že nebude nutné nasadit trochu taktiky, abys Clem dostal dovnitř, </w:t>
      </w:r>
      <w:r w:rsidR="00946748" w:rsidRPr="00287ADA">
        <w:lastRenderedPageBreak/>
        <w:t>ale když mě pořádn</w:t>
      </w:r>
      <w:r w:rsidR="00010F42" w:rsidRPr="00287ADA">
        <w:t>ě</w:t>
      </w:r>
      <w:r w:rsidR="00946748" w:rsidRPr="00287ADA">
        <w:t xml:space="preserve"> vyslechneš, zjistíš, že je to docela jednoduché. Za prvé budeš potřebovat dlouhý provázek.</w:t>
      </w:r>
      <w:r>
        <w:t>“</w:t>
      </w:r>
    </w:p>
    <w:p w14:paraId="79824BF7" w14:textId="77777777" w:rsidR="00522D10" w:rsidRDefault="00522D10" w:rsidP="003466FF">
      <w:r>
        <w:t>„</w:t>
      </w:r>
      <w:r w:rsidR="00946748" w:rsidRPr="00287ADA">
        <w:t>Provázek?</w:t>
      </w:r>
      <w:r>
        <w:t>“</w:t>
      </w:r>
    </w:p>
    <w:p w14:paraId="72BF4781" w14:textId="77777777" w:rsidR="00522D10" w:rsidRDefault="00522D10" w:rsidP="003466FF">
      <w:r>
        <w:t>„</w:t>
      </w:r>
      <w:r w:rsidR="00946748" w:rsidRPr="00287ADA">
        <w:t>Provázek. Víš, co je to provázek, ne?</w:t>
      </w:r>
      <w:r>
        <w:t>“</w:t>
      </w:r>
    </w:p>
    <w:p w14:paraId="0A11A8FE" w14:textId="77777777" w:rsidR="00522D10" w:rsidRDefault="00946748" w:rsidP="003466FF">
      <w:r w:rsidRPr="00287ADA">
        <w:t>Zatvářil jsem se trochu uraženě.</w:t>
      </w:r>
    </w:p>
    <w:p w14:paraId="5137567A" w14:textId="77777777" w:rsidR="00522D10" w:rsidRDefault="00522D10" w:rsidP="003466FF">
      <w:r>
        <w:t>„</w:t>
      </w:r>
      <w:r w:rsidR="00946748" w:rsidRPr="00287ADA">
        <w:t>Jistě,</w:t>
      </w:r>
      <w:r>
        <w:t>“</w:t>
      </w:r>
      <w:r w:rsidR="00946748" w:rsidRPr="00287ADA">
        <w:t xml:space="preserve"> odpověděl jsem. </w:t>
      </w:r>
      <w:r>
        <w:t>„</w:t>
      </w:r>
      <w:r w:rsidR="00946748" w:rsidRPr="00287ADA">
        <w:t>Myslíš provázek.</w:t>
      </w:r>
      <w:r>
        <w:t>“</w:t>
      </w:r>
    </w:p>
    <w:p w14:paraId="5FFC986F" w14:textId="77777777" w:rsidR="00522D10" w:rsidRDefault="00522D10" w:rsidP="003466FF">
      <w:r>
        <w:t>„</w:t>
      </w:r>
      <w:r w:rsidR="00946748" w:rsidRPr="00287ADA">
        <w:t>Správně. Provázek. Ten si vezmeš s</w:t>
      </w:r>
      <w:r>
        <w:t xml:space="preserve"> </w:t>
      </w:r>
      <w:r w:rsidR="00946748" w:rsidRPr="00287ADA">
        <w:t>sebou</w:t>
      </w:r>
      <w:r w:rsidR="00010F42" w:rsidRPr="00287ADA">
        <w:t xml:space="preserve"> –</w:t>
      </w:r>
      <w:r>
        <w:t>“</w:t>
      </w:r>
    </w:p>
    <w:p w14:paraId="168023A6" w14:textId="77777777" w:rsidR="00522D10" w:rsidRDefault="00522D10" w:rsidP="003466FF">
      <w:r>
        <w:t>„</w:t>
      </w:r>
      <w:r w:rsidR="003A0BA3" w:rsidRPr="00287ADA">
        <w:t>A</w:t>
      </w:r>
      <w:r>
        <w:t xml:space="preserve"> </w:t>
      </w:r>
      <w:r w:rsidR="00946748" w:rsidRPr="00287ADA">
        <w:t>nejspíš obměkčím srdce Mapletonk</w:t>
      </w:r>
      <w:r w:rsidR="00010F42" w:rsidRPr="00287ADA">
        <w:t>y</w:t>
      </w:r>
      <w:r w:rsidR="00946748" w:rsidRPr="00287ADA">
        <w:t xml:space="preserve"> tím, že</w:t>
      </w:r>
      <w:r w:rsidR="003A0BA3" w:rsidRPr="00287ADA">
        <w:t xml:space="preserve"> s</w:t>
      </w:r>
      <w:r>
        <w:t xml:space="preserve"> </w:t>
      </w:r>
      <w:r w:rsidR="00946748" w:rsidRPr="00287ADA">
        <w:t>ním budu provádět kouzla?</w:t>
      </w:r>
      <w:r>
        <w:t>“</w:t>
      </w:r>
    </w:p>
    <w:p w14:paraId="6E7FDC08" w14:textId="77777777" w:rsidR="00522D10" w:rsidRDefault="00946748" w:rsidP="003466FF">
      <w:r w:rsidRPr="00287ADA">
        <w:t>Trochu ostré, vím. Ale byl jsem hluboce rozčarován.</w:t>
      </w:r>
    </w:p>
    <w:p w14:paraId="53766B21" w14:textId="77777777" w:rsidR="00522D10" w:rsidRDefault="00522D10" w:rsidP="003466FF">
      <w:r>
        <w:t>„</w:t>
      </w:r>
      <w:r w:rsidR="00946748" w:rsidRPr="00287ADA">
        <w:t>Vezmeš si ten provázek,</w:t>
      </w:r>
      <w:r>
        <w:t>“</w:t>
      </w:r>
      <w:r w:rsidR="00946748" w:rsidRPr="00287ADA">
        <w:t xml:space="preserve"> pokračovala trpěliv</w:t>
      </w:r>
      <w:r w:rsidR="00010F42" w:rsidRPr="00287ADA">
        <w:t>ě</w:t>
      </w:r>
      <w:r w:rsidR="00946748" w:rsidRPr="00287ADA">
        <w:t xml:space="preserve"> Bobbie, </w:t>
      </w:r>
      <w:r>
        <w:t>„</w:t>
      </w:r>
      <w:r w:rsidR="00946748" w:rsidRPr="00287ADA">
        <w:t>a když vejdeš do zahrady, projdeš jí, až narazíš na zimní zahradu</w:t>
      </w:r>
      <w:r w:rsidR="003A0BA3" w:rsidRPr="00287ADA">
        <w:t xml:space="preserve"> u</w:t>
      </w:r>
      <w:r>
        <w:t xml:space="preserve"> </w:t>
      </w:r>
      <w:r w:rsidR="00946748" w:rsidRPr="00287ADA">
        <w:t>domu. Uvnitř najdeš spoustu květináčů. Poznáš květináč, Bertie?</w:t>
      </w:r>
      <w:r>
        <w:t>“</w:t>
      </w:r>
    </w:p>
    <w:p w14:paraId="602B6843" w14:textId="77777777" w:rsidR="00522D10" w:rsidRDefault="00522D10" w:rsidP="003466FF">
      <w:r>
        <w:t>„</w:t>
      </w:r>
      <w:r w:rsidR="003A0BA3" w:rsidRPr="00287ADA">
        <w:t>S</w:t>
      </w:r>
      <w:r>
        <w:t xml:space="preserve"> </w:t>
      </w:r>
      <w:r w:rsidR="00946748" w:rsidRPr="00287ADA">
        <w:t>květináči jsem plně obeznámen. Pokud, jak předpokládám, myslíš nádobu, do které se sázejí kytky.</w:t>
      </w:r>
      <w:r>
        <w:t>“</w:t>
      </w:r>
    </w:p>
    <w:p w14:paraId="001606F6" w14:textId="77777777" w:rsidR="00522D10" w:rsidRDefault="00522D10" w:rsidP="003466FF">
      <w:r>
        <w:t>„</w:t>
      </w:r>
      <w:r w:rsidR="00946748" w:rsidRPr="00287ADA">
        <w:t>Přesně tak. Dobře. Popadneš náruč květináčů</w:t>
      </w:r>
      <w:r w:rsidR="003A0BA3" w:rsidRPr="00287ADA">
        <w:t xml:space="preserve"> a</w:t>
      </w:r>
      <w:r>
        <w:t xml:space="preserve"> </w:t>
      </w:r>
      <w:r w:rsidR="00946748" w:rsidRPr="00287ADA">
        <w:t>půjdeš kolem skleníku, dokud nenarazíš na strom. Vylezeš na něj, provázkem přivážeš jeden květináč, umístíš ho na nějakou šikovnou větev nad skleníkem, pak postavíš Clem poblíž vchodu, uchýlíš se do střední vzdálenosti</w:t>
      </w:r>
      <w:r w:rsidR="003A0BA3" w:rsidRPr="00287ADA">
        <w:t xml:space="preserve"> a</w:t>
      </w:r>
      <w:r>
        <w:t xml:space="preserve"> </w:t>
      </w:r>
      <w:r w:rsidR="00946748" w:rsidRPr="00287ADA">
        <w:t>trhneš provázkem. Květináč spadne</w:t>
      </w:r>
      <w:r w:rsidR="003A0BA3" w:rsidRPr="00287ADA">
        <w:t xml:space="preserve"> a</w:t>
      </w:r>
      <w:r>
        <w:t xml:space="preserve"> </w:t>
      </w:r>
      <w:r w:rsidR="00946748" w:rsidRPr="00287ADA">
        <w:lastRenderedPageBreak/>
        <w:t>rozbije sklo,</w:t>
      </w:r>
      <w:r w:rsidR="003A0BA3" w:rsidRPr="00287ADA">
        <w:t xml:space="preserve"> v</w:t>
      </w:r>
      <w:r>
        <w:t xml:space="preserve"> </w:t>
      </w:r>
      <w:r w:rsidR="00946748" w:rsidRPr="00287ADA">
        <w:t>domě uslyší hluk</w:t>
      </w:r>
      <w:r w:rsidR="003A0BA3" w:rsidRPr="00287ADA">
        <w:t xml:space="preserve"> a</w:t>
      </w:r>
      <w:r>
        <w:t xml:space="preserve"> </w:t>
      </w:r>
      <w:r w:rsidR="00946748" w:rsidRPr="00287ADA">
        <w:t>půjdou se podívat, co se děje. Ve chvíli, kdy budou dveře otevřené</w:t>
      </w:r>
      <w:r w:rsidR="003A0BA3" w:rsidRPr="00287ADA">
        <w:t xml:space="preserve"> a</w:t>
      </w:r>
      <w:r>
        <w:t xml:space="preserve"> </w:t>
      </w:r>
      <w:r w:rsidR="00946748" w:rsidRPr="00287ADA">
        <w:t>nikdo nablízku, Clem se vkrade dovnitř</w:t>
      </w:r>
      <w:r w:rsidR="003A0BA3" w:rsidRPr="00287ADA">
        <w:t xml:space="preserve"> a</w:t>
      </w:r>
      <w:r>
        <w:t xml:space="preserve"> </w:t>
      </w:r>
      <w:r w:rsidR="00946748" w:rsidRPr="00287ADA">
        <w:t>půjde nahoru do postele.</w:t>
      </w:r>
      <w:r>
        <w:t>“</w:t>
      </w:r>
    </w:p>
    <w:p w14:paraId="23EE45AA" w14:textId="77777777" w:rsidR="00522D10" w:rsidRDefault="00522D10" w:rsidP="003466FF">
      <w:r>
        <w:t>„</w:t>
      </w:r>
      <w:r w:rsidR="00946748" w:rsidRPr="00287ADA">
        <w:t>Ale co když nikdo nevyjde?</w:t>
      </w:r>
      <w:r>
        <w:t>“</w:t>
      </w:r>
    </w:p>
    <w:p w14:paraId="3E0045F3" w14:textId="77777777" w:rsidR="00522D10" w:rsidRDefault="00522D10" w:rsidP="003466FF">
      <w:r>
        <w:t>„</w:t>
      </w:r>
      <w:r w:rsidR="00946748" w:rsidRPr="00287ADA">
        <w:t>Pak to budeš celé opakovat</w:t>
      </w:r>
      <w:r w:rsidR="003A0BA3" w:rsidRPr="00287ADA">
        <w:t xml:space="preserve"> s</w:t>
      </w:r>
      <w:r>
        <w:t xml:space="preserve"> </w:t>
      </w:r>
      <w:r w:rsidR="00946748" w:rsidRPr="00287ADA">
        <w:t>dalším květináčem.</w:t>
      </w:r>
      <w:r>
        <w:t>“</w:t>
      </w:r>
    </w:p>
    <w:p w14:paraId="28C5EB1B" w14:textId="77777777" w:rsidR="00522D10" w:rsidRDefault="00946748" w:rsidP="003466FF">
      <w:r w:rsidRPr="00287ADA">
        <w:t>Zdálo se to chytře vymyšlené.</w:t>
      </w:r>
    </w:p>
    <w:p w14:paraId="66F7FF53" w14:textId="77777777" w:rsidR="00522D10" w:rsidRDefault="00522D10" w:rsidP="003466FF">
      <w:r>
        <w:t>„</w:t>
      </w:r>
      <w:r w:rsidR="00946748" w:rsidRPr="00287ADA">
        <w:t>Určitě to zabere?</w:t>
      </w:r>
      <w:r>
        <w:t>“</w:t>
      </w:r>
    </w:p>
    <w:p w14:paraId="6571DB19" w14:textId="77777777" w:rsidR="00522D10" w:rsidRDefault="00522D10" w:rsidP="003466FF">
      <w:r>
        <w:t>„</w:t>
      </w:r>
      <w:r w:rsidR="00946748" w:rsidRPr="00287ADA">
        <w:t>Ještě to nikdy neselhalo. Takhle jsem se</w:t>
      </w:r>
      <w:r w:rsidR="003A0BA3" w:rsidRPr="00287ADA">
        <w:t xml:space="preserve"> u</w:t>
      </w:r>
      <w:r>
        <w:t xml:space="preserve"> </w:t>
      </w:r>
      <w:r w:rsidR="00946748" w:rsidRPr="00287ADA">
        <w:t>Svaté Moniky po večerce vždycky dostávala dovnitř já. Určit</w:t>
      </w:r>
      <w:r w:rsidR="00010F42" w:rsidRPr="00287ADA">
        <w:t>ě</w:t>
      </w:r>
      <w:r w:rsidR="00946748" w:rsidRPr="00287ADA">
        <w:t xml:space="preserve"> jsi to pochopil</w:t>
      </w:r>
      <w:r w:rsidR="00010F42" w:rsidRPr="00287ADA">
        <w:t xml:space="preserve">, </w:t>
      </w:r>
      <w:r w:rsidR="00946748" w:rsidRPr="00287ADA">
        <w:t>Bertie? Tak si to ještě rychle projdeme, abych se ujistila,</w:t>
      </w:r>
      <w:r w:rsidR="003A0BA3" w:rsidRPr="00287ADA">
        <w:t xml:space="preserve"> a</w:t>
      </w:r>
      <w:r>
        <w:t xml:space="preserve"> </w:t>
      </w:r>
      <w:r w:rsidR="00946748" w:rsidRPr="00287ADA">
        <w:t>pak už opravdu musím vyrazit. Provázek.</w:t>
      </w:r>
      <w:r>
        <w:t>“</w:t>
      </w:r>
    </w:p>
    <w:p w14:paraId="04733107" w14:textId="77777777" w:rsidR="00522D10" w:rsidRDefault="00522D10" w:rsidP="003466FF">
      <w:r>
        <w:t>„</w:t>
      </w:r>
      <w:r w:rsidR="00946748" w:rsidRPr="00287ADA">
        <w:t>Provázek.</w:t>
      </w:r>
      <w:r>
        <w:t>“</w:t>
      </w:r>
    </w:p>
    <w:p w14:paraId="0FF1A419" w14:textId="77777777" w:rsidR="00522D10" w:rsidRDefault="00522D10" w:rsidP="003466FF">
      <w:r>
        <w:t>„</w:t>
      </w:r>
      <w:r w:rsidR="00946748" w:rsidRPr="00287ADA">
        <w:t>Zimní zahrada.</w:t>
      </w:r>
      <w:r>
        <w:t>“</w:t>
      </w:r>
    </w:p>
    <w:p w14:paraId="2950DC8D" w14:textId="77777777" w:rsidR="00522D10" w:rsidRDefault="00522D10" w:rsidP="003466FF">
      <w:r>
        <w:t>„</w:t>
      </w:r>
      <w:r w:rsidR="00946748" w:rsidRPr="00287ADA">
        <w:t>Neboli skleník.</w:t>
      </w:r>
      <w:r>
        <w:t>“</w:t>
      </w:r>
    </w:p>
    <w:p w14:paraId="47786F28" w14:textId="77777777" w:rsidR="00522D10" w:rsidRDefault="00522D10" w:rsidP="003466FF">
      <w:r>
        <w:t>„</w:t>
      </w:r>
      <w:r w:rsidR="00946748" w:rsidRPr="00287ADA">
        <w:t>Květináč.</w:t>
      </w:r>
      <w:r>
        <w:t>“</w:t>
      </w:r>
    </w:p>
    <w:p w14:paraId="187C8B0B" w14:textId="77777777" w:rsidR="00522D10" w:rsidRDefault="00522D10" w:rsidP="003466FF">
      <w:r>
        <w:t>„</w:t>
      </w:r>
      <w:r w:rsidR="00946748" w:rsidRPr="00287ADA">
        <w:t>Květináč.</w:t>
      </w:r>
      <w:r>
        <w:t>“</w:t>
      </w:r>
    </w:p>
    <w:p w14:paraId="7596C1B9" w14:textId="77777777" w:rsidR="00522D10" w:rsidRDefault="00522D10" w:rsidP="003466FF">
      <w:r>
        <w:t>„</w:t>
      </w:r>
      <w:r w:rsidR="00946748" w:rsidRPr="00287ADA">
        <w:t>Strom. Vylezeš nahoru. Větev. Slezeš. Cukneš. Rána.</w:t>
      </w:r>
      <w:r w:rsidR="003A0BA3" w:rsidRPr="00287ADA">
        <w:t xml:space="preserve"> A</w:t>
      </w:r>
      <w:r>
        <w:t xml:space="preserve"> </w:t>
      </w:r>
      <w:r w:rsidR="00946748" w:rsidRPr="00287ADA">
        <w:t>pak šup pryč. Je to jasné?</w:t>
      </w:r>
      <w:r>
        <w:t>“</w:t>
      </w:r>
    </w:p>
    <w:p w14:paraId="244C3F7A" w14:textId="77777777" w:rsidR="00522D10" w:rsidRDefault="00522D10" w:rsidP="003466FF">
      <w:r>
        <w:t>„</w:t>
      </w:r>
      <w:r w:rsidR="00C02E10" w:rsidRPr="00287ADA">
        <w:t>J</w:t>
      </w:r>
      <w:r w:rsidR="00946748" w:rsidRPr="00287ADA">
        <w:t>e. Ale,</w:t>
      </w:r>
      <w:r>
        <w:t>“</w:t>
      </w:r>
      <w:r w:rsidR="00946748" w:rsidRPr="00287ADA">
        <w:t xml:space="preserve"> začal jsem přísně, </w:t>
      </w:r>
      <w:r>
        <w:t>„</w:t>
      </w:r>
      <w:r w:rsidR="00946748" w:rsidRPr="00287ADA">
        <w:t>dovol, abych ti sdělil aspoň jedno</w:t>
      </w:r>
      <w:r w:rsidR="00010F42" w:rsidRPr="00287ADA">
        <w:t xml:space="preserve"> –</w:t>
      </w:r>
      <w:r>
        <w:t>“</w:t>
      </w:r>
    </w:p>
    <w:p w14:paraId="5EFCF101" w14:textId="77777777" w:rsidR="00522D10" w:rsidRDefault="00522D10" w:rsidP="003466FF">
      <w:r>
        <w:t>„</w:t>
      </w:r>
      <w:r w:rsidR="00946748" w:rsidRPr="00287ADA">
        <w:t>Nemám čas. Mám naspěch. Napiš mi</w:t>
      </w:r>
      <w:r w:rsidR="003A0BA3" w:rsidRPr="00287ADA">
        <w:t xml:space="preserve"> o</w:t>
      </w:r>
      <w:r>
        <w:t xml:space="preserve"> </w:t>
      </w:r>
      <w:r w:rsidR="00946748" w:rsidRPr="00287ADA">
        <w:t>tom, ale nanejvýš na jednu stránku. Sbohem.</w:t>
      </w:r>
      <w:r>
        <w:t>“</w:t>
      </w:r>
    </w:p>
    <w:p w14:paraId="03197E9A" w14:textId="0782D666" w:rsidR="00522D10" w:rsidRDefault="00946748" w:rsidP="003466FF">
      <w:r w:rsidRPr="00287ADA">
        <w:lastRenderedPageBreak/>
        <w:t>Nato odfrčela,</w:t>
      </w:r>
      <w:r w:rsidR="003A0BA3" w:rsidRPr="00287ADA">
        <w:t xml:space="preserve"> a</w:t>
      </w:r>
      <w:r w:rsidR="00522D10">
        <w:t xml:space="preserve"> </w:t>
      </w:r>
      <w:r w:rsidRPr="00287ADA">
        <w:t>poté co jsem za ní bolavýma očima chvíli zíral, jsem se vrátil</w:t>
      </w:r>
      <w:r w:rsidR="003A0BA3" w:rsidRPr="00287ADA">
        <w:t xml:space="preserve"> k</w:t>
      </w:r>
      <w:r w:rsidR="00522D10">
        <w:t xml:space="preserve"> </w:t>
      </w:r>
      <w:r w:rsidRPr="00287ADA">
        <w:t>Jeevesovi, který stál opodál</w:t>
      </w:r>
      <w:r w:rsidR="003A0BA3" w:rsidRPr="00287ADA">
        <w:t xml:space="preserve"> a</w:t>
      </w:r>
      <w:r w:rsidR="00522D10">
        <w:t xml:space="preserve"> </w:t>
      </w:r>
      <w:r w:rsidRPr="00287ADA">
        <w:t>ukazoval právě Clementině, jak udělat</w:t>
      </w:r>
      <w:r w:rsidR="003A0BA3" w:rsidRPr="00287ADA">
        <w:t xml:space="preserve"> z</w:t>
      </w:r>
      <w:r w:rsidR="00522D10">
        <w:t xml:space="preserve"> </w:t>
      </w:r>
      <w:r w:rsidRPr="00287ADA">
        <w:t>kapesníku králíka.</w:t>
      </w:r>
      <w:r w:rsidR="00010F42" w:rsidRPr="00287ADA">
        <w:t xml:space="preserve"> </w:t>
      </w:r>
      <w:r w:rsidRPr="00287ADA">
        <w:t xml:space="preserve">Vzal jsem si ho stranou. Už jsem se cítil trochu </w:t>
      </w:r>
      <w:r w:rsidR="00522D10">
        <w:t>líp</w:t>
      </w:r>
      <w:r w:rsidRPr="00287ADA">
        <w:t>, neboť jsem spatřil obdivuhodnou příležitost, jak toho chlapa usadit</w:t>
      </w:r>
      <w:r w:rsidR="003A0BA3" w:rsidRPr="00287ADA">
        <w:t xml:space="preserve"> a</w:t>
      </w:r>
      <w:r w:rsidR="00522D10">
        <w:t xml:space="preserve"> </w:t>
      </w:r>
      <w:r w:rsidRPr="00287ADA">
        <w:t>opravit jeho názor, že je jediným členem naší domácnosti</w:t>
      </w:r>
      <w:r w:rsidR="003A0BA3" w:rsidRPr="00287ADA">
        <w:t xml:space="preserve"> s</w:t>
      </w:r>
      <w:r w:rsidR="00522D10">
        <w:t xml:space="preserve"> </w:t>
      </w:r>
      <w:r w:rsidRPr="00287ADA">
        <w:t>mozkem</w:t>
      </w:r>
      <w:r w:rsidR="003A0BA3" w:rsidRPr="00287ADA">
        <w:t xml:space="preserve"> v</w:t>
      </w:r>
      <w:r w:rsidR="00522D10">
        <w:t xml:space="preserve"> </w:t>
      </w:r>
      <w:r w:rsidRPr="00287ADA">
        <w:t>hlavě</w:t>
      </w:r>
      <w:r w:rsidR="003A0BA3" w:rsidRPr="00287ADA">
        <w:t xml:space="preserve"> a</w:t>
      </w:r>
      <w:r w:rsidR="00522D10">
        <w:t xml:space="preserve"> </w:t>
      </w:r>
      <w:r w:rsidRPr="00287ADA">
        <w:t>nápady.</w:t>
      </w:r>
    </w:p>
    <w:p w14:paraId="0B9BC3CC" w14:textId="77777777" w:rsidR="00522D10" w:rsidRDefault="00522D10" w:rsidP="003466FF">
      <w:r>
        <w:t>„</w:t>
      </w:r>
      <w:r w:rsidR="00946748" w:rsidRPr="00287ADA">
        <w:t>Jeevesi,</w:t>
      </w:r>
      <w:r>
        <w:t>“</w:t>
      </w:r>
      <w:r w:rsidR="00946748" w:rsidRPr="00287ADA">
        <w:t xml:space="preserve"> spustil jsem, </w:t>
      </w:r>
      <w:r>
        <w:t>„</w:t>
      </w:r>
      <w:r w:rsidR="00946748" w:rsidRPr="00287ADA">
        <w:t>budete nepochybně překvapen, až se dozvíte, že se objevila nečekaná překážka.</w:t>
      </w:r>
      <w:r>
        <w:t>“</w:t>
      </w:r>
    </w:p>
    <w:p w14:paraId="009E0DB3" w14:textId="77777777" w:rsidR="00522D10" w:rsidRDefault="00522D10" w:rsidP="003466FF">
      <w:r>
        <w:t>„</w:t>
      </w:r>
      <w:r w:rsidR="00946748" w:rsidRPr="00287ADA">
        <w:t>Nikoli, pane.</w:t>
      </w:r>
      <w:r>
        <w:t>“</w:t>
      </w:r>
    </w:p>
    <w:p w14:paraId="35A0C312" w14:textId="77777777" w:rsidR="00522D10" w:rsidRDefault="00522D10" w:rsidP="003466FF">
      <w:r>
        <w:t>„</w:t>
      </w:r>
      <w:r w:rsidR="00946748" w:rsidRPr="00287ADA">
        <w:t>Ne?</w:t>
      </w:r>
      <w:r>
        <w:t>“</w:t>
      </w:r>
    </w:p>
    <w:p w14:paraId="063DB77A" w14:textId="77777777" w:rsidR="00522D10" w:rsidRDefault="00522D10" w:rsidP="003466FF">
      <w:r>
        <w:t>„</w:t>
      </w:r>
      <w:r w:rsidR="00946748" w:rsidRPr="00287ADA">
        <w:t>Ne, pane. Moh</w:t>
      </w:r>
      <w:r w:rsidRPr="00287ADA">
        <w:t>u</w:t>
      </w:r>
      <w:r>
        <w:t>-</w:t>
      </w:r>
      <w:r w:rsidRPr="00287ADA">
        <w:t>l</w:t>
      </w:r>
      <w:r w:rsidR="00946748" w:rsidRPr="00287ADA">
        <w:t>i si dovolit to tak vyjádřit,</w:t>
      </w:r>
      <w:r w:rsidR="003A0BA3" w:rsidRPr="00287ADA">
        <w:t xml:space="preserve"> v</w:t>
      </w:r>
      <w:r>
        <w:t xml:space="preserve"> </w:t>
      </w:r>
      <w:r w:rsidR="00946748" w:rsidRPr="00287ADA">
        <w:t>záležitostech týkajíc</w:t>
      </w:r>
      <w:r w:rsidR="00010F42" w:rsidRPr="00287ADA">
        <w:t>íc</w:t>
      </w:r>
      <w:r w:rsidR="00946748" w:rsidRPr="00287ADA">
        <w:t>h se slečny Wickhamové jsem vždycky připraven na nečekané překážky. Pokud si vzpomenete, pane, často jsem podotýkal, že slečna Wickhamová, byť je to okouzlující mladá dáma, má sklon</w:t>
      </w:r>
      <w:r w:rsidR="00010F42" w:rsidRPr="00287ADA">
        <w:t xml:space="preserve"> –</w:t>
      </w:r>
      <w:r>
        <w:t>“</w:t>
      </w:r>
    </w:p>
    <w:p w14:paraId="0BFF5BA6" w14:textId="77777777" w:rsidR="00522D10" w:rsidRDefault="00522D10" w:rsidP="003466FF">
      <w:r>
        <w:t>„</w:t>
      </w:r>
      <w:r w:rsidR="00946748" w:rsidRPr="00287ADA">
        <w:t>Ano, ano, Jeevesi. Já vím.</w:t>
      </w:r>
      <w:r>
        <w:t>“</w:t>
      </w:r>
    </w:p>
    <w:p w14:paraId="65084507" w14:textId="77777777" w:rsidR="00522D10" w:rsidRDefault="00522D10" w:rsidP="003466FF">
      <w:r>
        <w:t>„</w:t>
      </w:r>
      <w:r w:rsidR="00946748" w:rsidRPr="00287ADA">
        <w:t>Jaké povahy je ten problém tentokrát, pane?</w:t>
      </w:r>
      <w:r>
        <w:t>“</w:t>
      </w:r>
    </w:p>
    <w:p w14:paraId="6E6F7A93" w14:textId="77777777" w:rsidR="00522D10" w:rsidRDefault="00946748" w:rsidP="003466FF">
      <w:r w:rsidRPr="00287ADA">
        <w:t>Vysvětlil jsem okolnosti.</w:t>
      </w:r>
    </w:p>
    <w:p w14:paraId="2F27C799" w14:textId="77777777" w:rsidR="00522D10" w:rsidRDefault="00522D10" w:rsidP="003466FF">
      <w:r>
        <w:t>„</w:t>
      </w:r>
      <w:r w:rsidR="00946748" w:rsidRPr="00287ADA">
        <w:t>Holka je pryč bez povolení. Poslali ji do postele za to, že hodila šumák do inkoustu,</w:t>
      </w:r>
      <w:r w:rsidR="003A0BA3" w:rsidRPr="00287ADA">
        <w:t xml:space="preserve"> a</w:t>
      </w:r>
      <w:r>
        <w:t xml:space="preserve"> </w:t>
      </w:r>
      <w:r w:rsidR="00946748" w:rsidRPr="00287ADA">
        <w:t>nyní žijí</w:t>
      </w:r>
      <w:r w:rsidR="003A0BA3" w:rsidRPr="00287ADA">
        <w:t xml:space="preserve"> v</w:t>
      </w:r>
      <w:r>
        <w:t xml:space="preserve"> </w:t>
      </w:r>
      <w:r w:rsidR="00946748" w:rsidRPr="00287ADA">
        <w:t>domnění, že zbytek dne také</w:t>
      </w:r>
      <w:r w:rsidR="003A0BA3" w:rsidRPr="00287ADA">
        <w:t xml:space="preserve"> v</w:t>
      </w:r>
      <w:r>
        <w:t xml:space="preserve"> </w:t>
      </w:r>
      <w:r w:rsidR="00946748" w:rsidRPr="00287ADA">
        <w:t xml:space="preserve">posteli strávila. Místo toho byla se </w:t>
      </w:r>
      <w:r w:rsidR="00946748" w:rsidRPr="00287ADA">
        <w:lastRenderedPageBreak/>
        <w:t>mnou, spořádala drahou večeři</w:t>
      </w:r>
      <w:r w:rsidR="003A0BA3" w:rsidRPr="00287ADA">
        <w:t xml:space="preserve"> o</w:t>
      </w:r>
      <w:r>
        <w:t xml:space="preserve"> </w:t>
      </w:r>
      <w:r w:rsidR="00946748" w:rsidRPr="00287ADA">
        <w:t>osmi chodech</w:t>
      </w:r>
      <w:r w:rsidR="003A0BA3" w:rsidRPr="00287ADA">
        <w:t xml:space="preserve"> a</w:t>
      </w:r>
      <w:r>
        <w:t xml:space="preserve"> </w:t>
      </w:r>
      <w:r w:rsidR="00946748" w:rsidRPr="00287ADA">
        <w:t>pak šla ještě na Marin</w:t>
      </w:r>
      <w:r w:rsidR="00CB4BF7" w:rsidRPr="00287ADA">
        <w:t>e</w:t>
      </w:r>
      <w:r w:rsidR="00946748" w:rsidRPr="00287ADA">
        <w:t xml:space="preserve"> Plaza za zábavou na stříbrném plátně. Naším úkolem je vpravit ji zpátky do domu, aniž by si toho někdo všiml. Mohu ještě dodat, Jeevesi, že škola,</w:t>
      </w:r>
      <w:r w:rsidR="003A0BA3" w:rsidRPr="00287ADA">
        <w:t xml:space="preserve"> v</w:t>
      </w:r>
      <w:r>
        <w:t xml:space="preserve"> </w:t>
      </w:r>
      <w:r w:rsidR="00946748" w:rsidRPr="00287ADA">
        <w:t>níž si tento mladý výlupek odsluhuje trest, je právě ta, kterou vede dávná přítelkyně mé tety Agáty, slečna Mapletonová.</w:t>
      </w:r>
      <w:r>
        <w:t>“</w:t>
      </w:r>
    </w:p>
    <w:p w14:paraId="1F182119" w14:textId="77777777" w:rsidR="00522D10" w:rsidRDefault="00522D10" w:rsidP="003466FF">
      <w:r>
        <w:t>„</w:t>
      </w:r>
      <w:r w:rsidR="00946748" w:rsidRPr="00287ADA">
        <w:t>Opravdu, pane?</w:t>
      </w:r>
      <w:r>
        <w:t>“</w:t>
      </w:r>
    </w:p>
    <w:p w14:paraId="3A53B2C0" w14:textId="77777777" w:rsidR="00522D10" w:rsidRDefault="00522D10" w:rsidP="003466FF">
      <w:r>
        <w:t>„</w:t>
      </w:r>
      <w:r w:rsidR="00946748" w:rsidRPr="00287ADA">
        <w:t>To je problém, Jeevesi, co?</w:t>
      </w:r>
      <w:r>
        <w:t>“</w:t>
      </w:r>
    </w:p>
    <w:p w14:paraId="0B8CB111" w14:textId="77777777" w:rsidR="00522D10" w:rsidRDefault="00522D10" w:rsidP="003466FF">
      <w:r>
        <w:t>„</w:t>
      </w:r>
      <w:r w:rsidR="00946748" w:rsidRPr="00287ADA">
        <w:t>Ano, pane.</w:t>
      </w:r>
      <w:r>
        <w:t>“</w:t>
      </w:r>
    </w:p>
    <w:p w14:paraId="2FFA4DB0" w14:textId="77777777" w:rsidR="00522D10" w:rsidRDefault="00522D10" w:rsidP="003466FF">
      <w:r>
        <w:t>„</w:t>
      </w:r>
      <w:r w:rsidR="00946748" w:rsidRPr="00287ADA">
        <w:t>Dalo by se říct náramný problém, ne?</w:t>
      </w:r>
      <w:r>
        <w:t>“</w:t>
      </w:r>
    </w:p>
    <w:p w14:paraId="347F0B1F" w14:textId="77777777" w:rsidR="00522D10" w:rsidRDefault="00522D10" w:rsidP="003466FF">
      <w:r>
        <w:t>„</w:t>
      </w:r>
      <w:r w:rsidR="00946748" w:rsidRPr="00287ADA">
        <w:t>Nepochybně, pane. Moh</w:t>
      </w:r>
      <w:r w:rsidRPr="00287ADA">
        <w:t>u</w:t>
      </w:r>
      <w:r>
        <w:t>-</w:t>
      </w:r>
      <w:r w:rsidRPr="00287ADA">
        <w:t>l</w:t>
      </w:r>
      <w:r w:rsidR="00946748" w:rsidRPr="00287ADA">
        <w:t>i navrhnout</w:t>
      </w:r>
      <w:r w:rsidR="00CB4BF7" w:rsidRPr="00287ADA">
        <w:t xml:space="preserve"> –</w:t>
      </w:r>
      <w:r>
        <w:t>“</w:t>
      </w:r>
    </w:p>
    <w:p w14:paraId="3EFC95F3" w14:textId="77777777" w:rsidR="00522D10" w:rsidRDefault="00946748" w:rsidP="003466FF">
      <w:r w:rsidRPr="00287ADA">
        <w:t>To jsem čekal. Zvedl jsem ruku.</w:t>
      </w:r>
    </w:p>
    <w:p w14:paraId="6327DB2D" w14:textId="77777777" w:rsidR="00522D10" w:rsidRDefault="00522D10" w:rsidP="003466FF">
      <w:r>
        <w:t>„</w:t>
      </w:r>
      <w:r w:rsidR="00946748" w:rsidRPr="00287ADA">
        <w:t>Nežádám si žádných návrhů, Jeevesi. Tohle zvládnu sám.</w:t>
      </w:r>
      <w:r>
        <w:t>“</w:t>
      </w:r>
    </w:p>
    <w:p w14:paraId="07379D0B" w14:textId="77777777" w:rsidR="00522D10" w:rsidRDefault="00522D10" w:rsidP="003466FF">
      <w:r>
        <w:t>„</w:t>
      </w:r>
      <w:r w:rsidR="00946748" w:rsidRPr="00287ADA">
        <w:t>Chtěl jsem pouze navrhnout</w:t>
      </w:r>
      <w:r w:rsidR="00CB4BF7" w:rsidRPr="00287ADA">
        <w:t xml:space="preserve"> –</w:t>
      </w:r>
      <w:r>
        <w:t>“</w:t>
      </w:r>
    </w:p>
    <w:p w14:paraId="6C04DA4D" w14:textId="77777777" w:rsidR="00522D10" w:rsidRDefault="00946748" w:rsidP="003466FF">
      <w:r w:rsidRPr="00287ADA">
        <w:t>Znovu jsem ho zarazil.</w:t>
      </w:r>
    </w:p>
    <w:p w14:paraId="1F71FC2B" w14:textId="77777777" w:rsidR="00522D10" w:rsidRDefault="00522D10" w:rsidP="003466FF">
      <w:r>
        <w:t>„</w:t>
      </w:r>
      <w:r w:rsidR="00946748" w:rsidRPr="00287ADA">
        <w:t>Klid, Jeevesi. Mám situaci pevně</w:t>
      </w:r>
      <w:r w:rsidR="003A0BA3" w:rsidRPr="00287ADA">
        <w:t xml:space="preserve"> v</w:t>
      </w:r>
      <w:r>
        <w:t xml:space="preserve"> </w:t>
      </w:r>
      <w:r w:rsidR="00946748" w:rsidRPr="00287ADA">
        <w:t>rukou. Dostal jsem nápad. Může vás třeba zajímat, na co jsem přišel. Když jsem</w:t>
      </w:r>
      <w:r w:rsidR="003A0BA3" w:rsidRPr="00287ADA">
        <w:t xml:space="preserve"> o</w:t>
      </w:r>
      <w:r>
        <w:t xml:space="preserve"> </w:t>
      </w:r>
      <w:r w:rsidR="00946748" w:rsidRPr="00287ADA">
        <w:t>tom přemýšlel, napadlo mě, že poblíž domu, jako je Škola svaté Moniky, nejspíš bude skleník</w:t>
      </w:r>
      <w:r w:rsidR="003A0BA3" w:rsidRPr="00287ADA">
        <w:t xml:space="preserve"> s</w:t>
      </w:r>
      <w:r>
        <w:t xml:space="preserve"> </w:t>
      </w:r>
      <w:r w:rsidR="00946748" w:rsidRPr="00287ADA">
        <w:t>květináči.</w:t>
      </w:r>
      <w:r w:rsidR="003A0BA3" w:rsidRPr="00287ADA">
        <w:t xml:space="preserve"> V</w:t>
      </w:r>
      <w:r>
        <w:t xml:space="preserve"> </w:t>
      </w:r>
      <w:r w:rsidR="00946748" w:rsidRPr="00287ADA">
        <w:t xml:space="preserve">tu chvíli mi bylo všechno jasné. Já opatřím provázek, přivážu ho ke květináči, postavím květináč na větev </w:t>
      </w:r>
      <w:r w:rsidR="00C02E10" w:rsidRPr="00287ADA">
        <w:t>–</w:t>
      </w:r>
      <w:r w:rsidR="00946748" w:rsidRPr="00287ADA">
        <w:t xml:space="preserve"> nepochybně tam bude poblíž strom</w:t>
      </w:r>
      <w:r w:rsidR="003A0BA3" w:rsidRPr="00287ADA">
        <w:t xml:space="preserve"> </w:t>
      </w:r>
      <w:r w:rsidR="003A0BA3" w:rsidRPr="00287ADA">
        <w:lastRenderedPageBreak/>
        <w:t>s</w:t>
      </w:r>
      <w:r>
        <w:t xml:space="preserve"> </w:t>
      </w:r>
      <w:r w:rsidR="00946748" w:rsidRPr="00287ADA">
        <w:t xml:space="preserve">větví nad skleníkem </w:t>
      </w:r>
      <w:r w:rsidR="00C02E10" w:rsidRPr="00287ADA">
        <w:t>–</w:t>
      </w:r>
      <w:r w:rsidR="003A0BA3" w:rsidRPr="00287ADA">
        <w:t xml:space="preserve"> a</w:t>
      </w:r>
      <w:r>
        <w:t xml:space="preserve"> </w:t>
      </w:r>
      <w:r w:rsidR="00946748" w:rsidRPr="00287ADA">
        <w:t>poté se uchýlím do jisté vzdálenosti</w:t>
      </w:r>
      <w:r w:rsidR="003A0BA3" w:rsidRPr="00287ADA">
        <w:t xml:space="preserve"> s</w:t>
      </w:r>
      <w:r>
        <w:t xml:space="preserve"> </w:t>
      </w:r>
      <w:r w:rsidR="00946748" w:rsidRPr="00287ADA">
        <w:t>provázkem</w:t>
      </w:r>
      <w:r w:rsidR="003A0BA3" w:rsidRPr="00287ADA">
        <w:t xml:space="preserve"> v</w:t>
      </w:r>
      <w:r>
        <w:t xml:space="preserve"> </w:t>
      </w:r>
      <w:r w:rsidR="00946748" w:rsidRPr="00287ADA">
        <w:t>ruce. Vy se postavíte</w:t>
      </w:r>
      <w:r w:rsidR="003A0BA3" w:rsidRPr="00287ADA">
        <w:t xml:space="preserve"> s</w:t>
      </w:r>
      <w:r>
        <w:t xml:space="preserve"> </w:t>
      </w:r>
      <w:r w:rsidR="00946748" w:rsidRPr="00287ADA">
        <w:t>holkou někde poblíž vchodu</w:t>
      </w:r>
      <w:r w:rsidR="003A0BA3" w:rsidRPr="00287ADA">
        <w:t xml:space="preserve"> a</w:t>
      </w:r>
      <w:r>
        <w:t xml:space="preserve"> </w:t>
      </w:r>
      <w:r w:rsidR="00946748" w:rsidRPr="00287ADA">
        <w:t>dáte si pozor, aby vás nebylo vidět. Já pak trhnu za provázek, květináč rozbije sklo, rámus vyžene někoho ven,</w:t>
      </w:r>
      <w:r w:rsidR="003A0BA3" w:rsidRPr="00287ADA">
        <w:t xml:space="preserve"> a</w:t>
      </w:r>
      <w:r>
        <w:t xml:space="preserve"> </w:t>
      </w:r>
      <w:r w:rsidR="00946748" w:rsidRPr="00287ADA">
        <w:t>až budou otevřené dveře, rychle strčíte děvče dovnitř</w:t>
      </w:r>
      <w:r w:rsidR="003A0BA3" w:rsidRPr="00287ADA">
        <w:t xml:space="preserve"> a</w:t>
      </w:r>
      <w:r>
        <w:t xml:space="preserve"> </w:t>
      </w:r>
      <w:r w:rsidR="00946748" w:rsidRPr="00287ADA">
        <w:t xml:space="preserve">zbytek už ponecháte na jejím úsudku. Váš podíl na celé akci, jak si povšimnete, je zcela prostý </w:t>
      </w:r>
      <w:r w:rsidR="00C02E10" w:rsidRPr="00287ADA">
        <w:t>–</w:t>
      </w:r>
      <w:r w:rsidR="00946748" w:rsidRPr="00287ADA">
        <w:t xml:space="preserve"> pouhá rutina </w:t>
      </w:r>
      <w:r w:rsidR="00C02E10" w:rsidRPr="00287ADA">
        <w:t>–</w:t>
      </w:r>
      <w:r w:rsidR="003A0BA3" w:rsidRPr="00287ADA">
        <w:t xml:space="preserve"> a</w:t>
      </w:r>
      <w:r>
        <w:t xml:space="preserve"> </w:t>
      </w:r>
      <w:r w:rsidR="00946748" w:rsidRPr="00287ADA">
        <w:t>neměl by vás nepřiměřen</w:t>
      </w:r>
      <w:r w:rsidR="002F4801" w:rsidRPr="00287ADA">
        <w:t>ě</w:t>
      </w:r>
      <w:r w:rsidR="00946748" w:rsidRPr="00287ADA">
        <w:t xml:space="preserve"> zatížit. Tak co?</w:t>
      </w:r>
      <w:r>
        <w:t>“</w:t>
      </w:r>
    </w:p>
    <w:p w14:paraId="28B6C816" w14:textId="77777777" w:rsidR="00522D10" w:rsidRDefault="00522D10" w:rsidP="003466FF">
      <w:r>
        <w:t>„</w:t>
      </w:r>
      <w:r w:rsidR="00946748" w:rsidRPr="00287ADA">
        <w:t>Tedy, pane</w:t>
      </w:r>
      <w:r w:rsidR="00CB4BF7" w:rsidRPr="00287ADA">
        <w:t xml:space="preserve"> –</w:t>
      </w:r>
      <w:r>
        <w:t>“</w:t>
      </w:r>
    </w:p>
    <w:p w14:paraId="734F1D1B" w14:textId="77777777" w:rsidR="00522D10" w:rsidRDefault="00522D10" w:rsidP="003466FF">
      <w:r>
        <w:t>„</w:t>
      </w:r>
      <w:r w:rsidR="00946748" w:rsidRPr="00287ADA">
        <w:t>Jeevesi, měl jsem již příležitost vyjádřit se k</w:t>
      </w:r>
      <w:r>
        <w:t xml:space="preserve"> </w:t>
      </w:r>
      <w:r w:rsidR="00946748" w:rsidRPr="00287ADA">
        <w:t>tomu</w:t>
      </w:r>
      <w:r w:rsidR="00CB4BF7" w:rsidRPr="00287ADA">
        <w:t>,</w:t>
      </w:r>
      <w:r w:rsidR="00946748" w:rsidRPr="00287ADA">
        <w:t xml:space="preserve"> jak pronášíte</w:t>
      </w:r>
      <w:r w:rsidR="00C02E10" w:rsidRPr="00287ADA">
        <w:t xml:space="preserve"> </w:t>
      </w:r>
      <w:r>
        <w:t>‚</w:t>
      </w:r>
      <w:r w:rsidR="00C02E10" w:rsidRPr="00287ADA">
        <w:t>T</w:t>
      </w:r>
      <w:r w:rsidR="00946748" w:rsidRPr="00287ADA">
        <w:t>edy, pane</w:t>
      </w:r>
      <w:r>
        <w:t>‘</w:t>
      </w:r>
      <w:r w:rsidR="00946748" w:rsidRPr="00287ADA">
        <w:t>, kdykoli navrhnu něco jako válečnou lest či strategii. Líbí se mi to čím dál méně. Ale rád si vyslechnu jakoukoli kritiku, kterou snad máte.</w:t>
      </w:r>
      <w:r>
        <w:t>“</w:t>
      </w:r>
    </w:p>
    <w:p w14:paraId="09460B9A" w14:textId="77777777" w:rsidR="00522D10" w:rsidRDefault="00522D10" w:rsidP="003466FF">
      <w:r>
        <w:t>„</w:t>
      </w:r>
      <w:r w:rsidR="00946748" w:rsidRPr="00287ADA">
        <w:t>Chtěl jsem pouze vyjádřit názor, pane, že ten plán je poněkud složitý.</w:t>
      </w:r>
      <w:r>
        <w:t>“</w:t>
      </w:r>
    </w:p>
    <w:p w14:paraId="7CDA6B57" w14:textId="77777777" w:rsidR="00522D10" w:rsidRDefault="00522D10" w:rsidP="003466FF">
      <w:r>
        <w:t>„</w:t>
      </w:r>
      <w:r w:rsidR="003A0BA3" w:rsidRPr="00287ADA">
        <w:t>V</w:t>
      </w:r>
      <w:r>
        <w:t xml:space="preserve"> </w:t>
      </w:r>
      <w:r w:rsidR="00946748" w:rsidRPr="00287ADA">
        <w:t>místě, kde nemáte moc na vybranou, musí být složitý.</w:t>
      </w:r>
      <w:r>
        <w:t>“</w:t>
      </w:r>
    </w:p>
    <w:p w14:paraId="6B46A378" w14:textId="77777777" w:rsidR="00522D10" w:rsidRDefault="00522D10" w:rsidP="003466FF">
      <w:r>
        <w:t>„</w:t>
      </w:r>
      <w:r w:rsidR="00946748" w:rsidRPr="00287ADA">
        <w:t>Nikoli nezbytně, pane. Alternativní plán, který jsem se právě chystal navrhnout</w:t>
      </w:r>
      <w:r w:rsidR="00CB4BF7" w:rsidRPr="00287ADA">
        <w:t xml:space="preserve"> –</w:t>
      </w:r>
      <w:r>
        <w:t>“</w:t>
      </w:r>
    </w:p>
    <w:p w14:paraId="08F7D66A" w14:textId="77777777" w:rsidR="00522D10" w:rsidRDefault="00946748" w:rsidP="003466FF">
      <w:r w:rsidRPr="00287ADA">
        <w:t>Umlčel jsem ho.</w:t>
      </w:r>
    </w:p>
    <w:p w14:paraId="60225DE6" w14:textId="77777777" w:rsidR="00522D10" w:rsidRDefault="00522D10" w:rsidP="003466FF">
      <w:r>
        <w:t>„</w:t>
      </w:r>
      <w:r w:rsidR="00946748" w:rsidRPr="00287ADA">
        <w:t xml:space="preserve">Žádný alternativní plán nebude zapotřebí, Jeevesi. Budeme postupovat podle směrnic, které jsem naznačil. </w:t>
      </w:r>
      <w:r w:rsidR="00946748" w:rsidRPr="00287ADA">
        <w:lastRenderedPageBreak/>
        <w:t>Dám vám deset minut na přípravu. To umožní vám zaujmout pozici blízko vchodu</w:t>
      </w:r>
      <w:r w:rsidR="003A0BA3" w:rsidRPr="00287ADA">
        <w:t xml:space="preserve"> a</w:t>
      </w:r>
      <w:r>
        <w:t xml:space="preserve"> </w:t>
      </w:r>
      <w:r w:rsidR="00946748" w:rsidRPr="00287ADA">
        <w:t>mně opatřit provázek. Poté se vrátím</w:t>
      </w:r>
      <w:r w:rsidR="003A0BA3" w:rsidRPr="00287ADA">
        <w:t xml:space="preserve"> a</w:t>
      </w:r>
      <w:r>
        <w:t xml:space="preserve"> </w:t>
      </w:r>
      <w:r w:rsidR="00946748" w:rsidRPr="00287ADA">
        <w:t>provedu obtížnou část akce. Takže konec diskuse. Dejte se do toho, Jeevesi.</w:t>
      </w:r>
      <w:r>
        <w:t>“</w:t>
      </w:r>
    </w:p>
    <w:p w14:paraId="402CACE3" w14:textId="77777777" w:rsidR="00522D10" w:rsidRDefault="00522D10" w:rsidP="003466FF">
      <w:r>
        <w:t>„</w:t>
      </w:r>
      <w:r w:rsidR="00C02E10" w:rsidRPr="00287ADA">
        <w:t>J</w:t>
      </w:r>
      <w:r w:rsidR="00946748" w:rsidRPr="00287ADA">
        <w:t>ak si přejete, pane.</w:t>
      </w:r>
      <w:r>
        <w:t>“</w:t>
      </w:r>
    </w:p>
    <w:p w14:paraId="21225F85" w14:textId="77777777" w:rsidR="00522D10" w:rsidRDefault="00946748" w:rsidP="00985C7E">
      <w:pPr>
        <w:pStyle w:val="Odstmez"/>
      </w:pPr>
      <w:r w:rsidRPr="00287ADA">
        <w:t>Zatímco jsem se štval do kopce pod budovou školy, tělem mi lomcovalo vzrušení</w:t>
      </w:r>
      <w:r w:rsidR="003A0BA3" w:rsidRPr="00287ADA">
        <w:t xml:space="preserve"> a</w:t>
      </w:r>
      <w:r w:rsidR="00522D10">
        <w:t xml:space="preserve"> </w:t>
      </w:r>
      <w:r w:rsidRPr="00287ADA">
        <w:t>neopustilo mě ani poté, co jsem otevřel branku</w:t>
      </w:r>
      <w:r w:rsidR="003A0BA3" w:rsidRPr="00287ADA">
        <w:t xml:space="preserve"> a</w:t>
      </w:r>
      <w:r w:rsidR="00522D10">
        <w:t xml:space="preserve"> </w:t>
      </w:r>
      <w:r w:rsidRPr="00287ADA">
        <w:t>vkročil do temné zahrady. Jakmile jsem se však pustil přes trávník, přepadl mě podivný pocit, jako by mi kdosi nahradil všechny kosti</w:t>
      </w:r>
      <w:r w:rsidR="003A0BA3" w:rsidRPr="00287ADA">
        <w:t xml:space="preserve"> v</w:t>
      </w:r>
      <w:r w:rsidR="00522D10">
        <w:t xml:space="preserve"> </w:t>
      </w:r>
      <w:r w:rsidRPr="00287ADA">
        <w:t>těle špagetami,</w:t>
      </w:r>
      <w:r w:rsidR="003A0BA3" w:rsidRPr="00287ADA">
        <w:t xml:space="preserve"> a</w:t>
      </w:r>
      <w:r w:rsidR="00522D10">
        <w:t xml:space="preserve"> </w:t>
      </w:r>
      <w:r w:rsidRPr="00287ADA">
        <w:t>zastavil jsem se.</w:t>
      </w:r>
    </w:p>
    <w:p w14:paraId="16330D15" w14:textId="77777777" w:rsidR="00522D10" w:rsidRDefault="00946748" w:rsidP="003466FF">
      <w:r w:rsidRPr="00287ADA">
        <w:t>Nevím, jestli se vám někdy stalo, že jste se vrhli do nějakého dobrodružství</w:t>
      </w:r>
      <w:r w:rsidR="003A0BA3" w:rsidRPr="00287ADA">
        <w:t xml:space="preserve"> s</w:t>
      </w:r>
      <w:r w:rsidR="00522D10">
        <w:t xml:space="preserve"> </w:t>
      </w:r>
      <w:r w:rsidRPr="00287ADA">
        <w:t>podobně jiskrnou vervou, načež se tohle rozpoložení náhle</w:t>
      </w:r>
      <w:r w:rsidR="003A0BA3" w:rsidRPr="00287ADA">
        <w:t xml:space="preserve"> a</w:t>
      </w:r>
      <w:r w:rsidR="00522D10">
        <w:t xml:space="preserve"> </w:t>
      </w:r>
      <w:r w:rsidRPr="00287ADA">
        <w:t>bez varování vytratilo, jako by někdo někde stiskl knoflík. Právě to se mi</w:t>
      </w:r>
      <w:r w:rsidR="003A0BA3" w:rsidRPr="00287ADA">
        <w:t xml:space="preserve"> v</w:t>
      </w:r>
      <w:r w:rsidR="00522D10">
        <w:t xml:space="preserve"> </w:t>
      </w:r>
      <w:r w:rsidRPr="00287ADA">
        <w:t>tu chvíli stalo,</w:t>
      </w:r>
      <w:r w:rsidR="003A0BA3" w:rsidRPr="00287ADA">
        <w:t xml:space="preserve"> a</w:t>
      </w:r>
      <w:r w:rsidR="00522D10">
        <w:t xml:space="preserve"> </w:t>
      </w:r>
      <w:r w:rsidRPr="00287ADA">
        <w:t xml:space="preserve">byl to velice nepříjemný pocit </w:t>
      </w:r>
      <w:r w:rsidR="00C02E10" w:rsidRPr="00287ADA">
        <w:t>–</w:t>
      </w:r>
      <w:r w:rsidRPr="00287ADA">
        <w:t xml:space="preserve"> něco jako když nastoupíte</w:t>
      </w:r>
      <w:r w:rsidR="003A0BA3" w:rsidRPr="00287ADA">
        <w:t xml:space="preserve"> v</w:t>
      </w:r>
      <w:r w:rsidR="00522D10">
        <w:t xml:space="preserve"> </w:t>
      </w:r>
      <w:r w:rsidRPr="00287ADA">
        <w:t>posledním patře do jednoho</w:t>
      </w:r>
      <w:r w:rsidR="003A0BA3" w:rsidRPr="00287ADA">
        <w:t xml:space="preserve"> z</w:t>
      </w:r>
      <w:r w:rsidR="00522D10">
        <w:t xml:space="preserve"> </w:t>
      </w:r>
      <w:r w:rsidRPr="00287ADA">
        <w:t>těch expresních newyorských výtahů</w:t>
      </w:r>
      <w:r w:rsidR="003A0BA3" w:rsidRPr="00287ADA">
        <w:t xml:space="preserve"> a</w:t>
      </w:r>
      <w:r w:rsidR="00522D10">
        <w:t xml:space="preserve"> </w:t>
      </w:r>
      <w:r w:rsidR="003A0BA3" w:rsidRPr="00287ADA">
        <w:t>v</w:t>
      </w:r>
      <w:r w:rsidR="00522D10">
        <w:t xml:space="preserve"> </w:t>
      </w:r>
      <w:r w:rsidRPr="00287ADA">
        <w:t>sedmadvacátém poschodí zjistíte, že jste své útroby neuváženě nechali ve dvaatřicátém</w:t>
      </w:r>
      <w:r w:rsidR="003A0BA3" w:rsidRPr="00287ADA">
        <w:t xml:space="preserve"> a</w:t>
      </w:r>
      <w:r w:rsidR="00522D10">
        <w:t xml:space="preserve"> </w:t>
      </w:r>
      <w:r w:rsidRPr="00287ADA">
        <w:t>už je pozdě se tam pro ně vracet.</w:t>
      </w:r>
    </w:p>
    <w:p w14:paraId="1A94948C" w14:textId="77777777" w:rsidR="00522D10" w:rsidRDefault="00946748" w:rsidP="003466FF">
      <w:r w:rsidRPr="00287ADA">
        <w:t xml:space="preserve">To poznání na mě zapůsobilo jako kus ledu za krkem. Uvědomil jsem si, že jsem se zpropadeně </w:t>
      </w:r>
      <w:r w:rsidRPr="00287ADA">
        <w:lastRenderedPageBreak/>
        <w:t>unáhlil. Jen proto, abych Jeevesovi ukázal, jsem se pustil do něčeho, co nyní vypadalo na nejošklivější zážitek mého života.</w:t>
      </w:r>
      <w:r w:rsidR="003A0BA3" w:rsidRPr="00287ADA">
        <w:t xml:space="preserve"> A</w:t>
      </w:r>
      <w:r w:rsidR="00522D10">
        <w:t xml:space="preserve"> </w:t>
      </w:r>
      <w:r w:rsidRPr="00287ADA">
        <w:t>čím víc jsem se blížil</w:t>
      </w:r>
      <w:r w:rsidR="003A0BA3" w:rsidRPr="00287ADA">
        <w:t xml:space="preserve"> k</w:t>
      </w:r>
      <w:r w:rsidR="00522D10">
        <w:t xml:space="preserve"> </w:t>
      </w:r>
      <w:r w:rsidRPr="00287ADA">
        <w:t>domu, tím víc jsem litoval, že jsem se nezachoval skromněji, když se mi snažil nastínit vlastní alternativu. Alternativní plán byl přesně to, co by se mi</w:t>
      </w:r>
      <w:r w:rsidR="003A0BA3" w:rsidRPr="00287ADA">
        <w:t xml:space="preserve"> v</w:t>
      </w:r>
      <w:r w:rsidR="00522D10">
        <w:t xml:space="preserve"> </w:t>
      </w:r>
      <w:r w:rsidRPr="00287ADA">
        <w:t>tu chvíli bylo náramně hodilo,</w:t>
      </w:r>
      <w:r w:rsidR="003A0BA3" w:rsidRPr="00287ADA">
        <w:t xml:space="preserve"> a</w:t>
      </w:r>
      <w:r w:rsidR="00522D10">
        <w:t xml:space="preserve"> </w:t>
      </w:r>
      <w:r w:rsidRPr="00287ADA">
        <w:t>čím alternativnější, tím lepší.</w:t>
      </w:r>
    </w:p>
    <w:p w14:paraId="712789A5" w14:textId="77777777" w:rsidR="00522D10" w:rsidRDefault="003A0BA3" w:rsidP="003466FF">
      <w:r w:rsidRPr="00287ADA">
        <w:t>V</w:t>
      </w:r>
      <w:r w:rsidR="00522D10">
        <w:t xml:space="preserve"> </w:t>
      </w:r>
      <w:r w:rsidR="00946748" w:rsidRPr="00287ADA">
        <w:t>tomto bodě jsem dospěl ke dveřím skleníku</w:t>
      </w:r>
      <w:r w:rsidRPr="00287ADA">
        <w:t xml:space="preserve"> a</w:t>
      </w:r>
      <w:r w:rsidR="00522D10">
        <w:t xml:space="preserve"> </w:t>
      </w:r>
      <w:r w:rsidRPr="00287ADA">
        <w:t>o</w:t>
      </w:r>
      <w:r w:rsidR="00522D10">
        <w:t xml:space="preserve"> </w:t>
      </w:r>
      <w:r w:rsidR="00946748" w:rsidRPr="00287ADA">
        <w:t>chvíli později jsem už byl uvnitř</w:t>
      </w:r>
      <w:r w:rsidRPr="00287ADA">
        <w:t xml:space="preserve"> a</w:t>
      </w:r>
      <w:r w:rsidR="00522D10">
        <w:t xml:space="preserve"> </w:t>
      </w:r>
      <w:r w:rsidR="00946748" w:rsidRPr="00287ADA">
        <w:t>nabíral si květináče.</w:t>
      </w:r>
    </w:p>
    <w:p w14:paraId="5005A699" w14:textId="77777777" w:rsidR="00522D10" w:rsidRDefault="003A0BA3" w:rsidP="003466FF">
      <w:r w:rsidRPr="00287ADA">
        <w:t>A</w:t>
      </w:r>
      <w:r w:rsidR="00522D10">
        <w:t xml:space="preserve"> </w:t>
      </w:r>
      <w:r w:rsidR="00946748" w:rsidRPr="00287ADA">
        <w:t>pak vzhůru na strom, sněhem</w:t>
      </w:r>
      <w:r w:rsidRPr="00287ADA">
        <w:t xml:space="preserve"> a</w:t>
      </w:r>
      <w:r w:rsidR="00522D10">
        <w:t xml:space="preserve"> </w:t>
      </w:r>
      <w:r w:rsidR="00946748" w:rsidRPr="00287ADA">
        <w:t>ledem nesa korouhev</w:t>
      </w:r>
      <w:r w:rsidRPr="00287ADA">
        <w:t xml:space="preserve"> s</w:t>
      </w:r>
      <w:r w:rsidR="00522D10">
        <w:t xml:space="preserve"> </w:t>
      </w:r>
      <w:r w:rsidR="00946748" w:rsidRPr="00287ADA">
        <w:t xml:space="preserve">tím zvláštním </w:t>
      </w:r>
      <w:r w:rsidR="00522D10">
        <w:t>„</w:t>
      </w:r>
      <w:r w:rsidR="00946748" w:rsidRPr="00287ADA">
        <w:t>Excelsior!</w:t>
      </w:r>
      <w:r w:rsidR="00522D10">
        <w:t>“</w:t>
      </w:r>
    </w:p>
    <w:p w14:paraId="242D192C" w14:textId="77777777" w:rsidR="00522D10" w:rsidRDefault="00946748" w:rsidP="00985C7E">
      <w:pPr>
        <w:pStyle w:val="Odstmez"/>
      </w:pPr>
      <w:r w:rsidRPr="00287ADA">
        <w:t>Strom budil dojem, že jej tam snad vysadili právě</w:t>
      </w:r>
      <w:r w:rsidR="003A0BA3" w:rsidRPr="00287ADA">
        <w:t xml:space="preserve"> k</w:t>
      </w:r>
      <w:r w:rsidR="00522D10">
        <w:t xml:space="preserve"> </w:t>
      </w:r>
      <w:r w:rsidRPr="00287ADA">
        <w:t>tomu, nač jsem se chystal. Můj názor na obecný</w:t>
      </w:r>
      <w:r w:rsidR="003A0BA3" w:rsidRPr="00287ADA">
        <w:t xml:space="preserve"> a</w:t>
      </w:r>
      <w:r w:rsidR="00522D10">
        <w:t xml:space="preserve"> </w:t>
      </w:r>
      <w:r w:rsidRPr="00287ADA">
        <w:t>základní princip skákání</w:t>
      </w:r>
      <w:r w:rsidR="003A0BA3" w:rsidRPr="00287ADA">
        <w:t xml:space="preserve"> z</w:t>
      </w:r>
      <w:r w:rsidR="00522D10">
        <w:t xml:space="preserve"> </w:t>
      </w:r>
      <w:r w:rsidRPr="00287ADA">
        <w:t>větve na větev</w:t>
      </w:r>
      <w:r w:rsidR="003A0BA3" w:rsidRPr="00287ADA">
        <w:t xml:space="preserve"> v</w:t>
      </w:r>
      <w:r w:rsidR="00522D10">
        <w:t xml:space="preserve"> </w:t>
      </w:r>
      <w:r w:rsidRPr="00287ADA">
        <w:t>zahradě patřící nejbližší přítelkyni tety Agáty zůstal nezměněn, ale musel jsem uznat, že b</w:t>
      </w:r>
      <w:r w:rsidR="00CB4BF7" w:rsidRPr="00287ADA">
        <w:t>y</w:t>
      </w:r>
      <w:r w:rsidRPr="00287ADA">
        <w:t>l</w:t>
      </w:r>
      <w:r w:rsidR="00522D10" w:rsidRPr="00287ADA">
        <w:t>o</w:t>
      </w:r>
      <w:r w:rsidR="00522D10">
        <w:t>-</w:t>
      </w:r>
      <w:r w:rsidR="00522D10" w:rsidRPr="00287ADA">
        <w:t>l</w:t>
      </w:r>
      <w:r w:rsidRPr="00287ADA">
        <w:t>i třeba to udělat, pak nepochybně</w:t>
      </w:r>
      <w:r w:rsidR="003A0BA3" w:rsidRPr="00287ADA">
        <w:t xml:space="preserve"> s</w:t>
      </w:r>
      <w:r w:rsidR="00522D10">
        <w:t xml:space="preserve"> </w:t>
      </w:r>
      <w:r w:rsidRPr="00287ADA">
        <w:t>použitím právě tohoto stromu. Byl to myslím cedr,</w:t>
      </w:r>
      <w:r w:rsidR="003A0BA3" w:rsidRPr="00287ADA">
        <w:t xml:space="preserve"> a</w:t>
      </w:r>
      <w:r w:rsidR="00522D10">
        <w:t xml:space="preserve"> </w:t>
      </w:r>
      <w:r w:rsidRPr="00287ADA">
        <w:t>ve chvilce jsem už seděl na vrcholku světa</w:t>
      </w:r>
      <w:r w:rsidR="003A0BA3" w:rsidRPr="00287ADA">
        <w:t xml:space="preserve"> a</w:t>
      </w:r>
      <w:r w:rsidR="00522D10">
        <w:t xml:space="preserve"> </w:t>
      </w:r>
      <w:r w:rsidRPr="00287ADA">
        <w:t>pode mnou se rozkládala lesknoucí se střecha skleníku. Postavil jsem si květináč na koleno</w:t>
      </w:r>
      <w:r w:rsidR="003A0BA3" w:rsidRPr="00287ADA">
        <w:t xml:space="preserve"> a</w:t>
      </w:r>
      <w:r w:rsidR="00522D10">
        <w:t xml:space="preserve"> </w:t>
      </w:r>
      <w:r w:rsidRPr="00287ADA">
        <w:t>začal kolem něj uvazovat provázek.</w:t>
      </w:r>
    </w:p>
    <w:p w14:paraId="28FDB695" w14:textId="77777777" w:rsidR="00522D10" w:rsidRDefault="003A0BA3" w:rsidP="003466FF">
      <w:r w:rsidRPr="00287ADA">
        <w:t>A</w:t>
      </w:r>
      <w:r w:rsidR="00522D10">
        <w:t xml:space="preserve"> </w:t>
      </w:r>
      <w:r w:rsidR="00946748" w:rsidRPr="00287ADA">
        <w:t>zatímco jsem vázal, myšlenky se mi samovoln</w:t>
      </w:r>
      <w:r w:rsidR="002F4801" w:rsidRPr="00287ADA">
        <w:t>ě</w:t>
      </w:r>
      <w:r w:rsidR="00946748" w:rsidRPr="00287ADA">
        <w:t xml:space="preserve"> rozběhly</w:t>
      </w:r>
      <w:r w:rsidRPr="00287ADA">
        <w:t xml:space="preserve"> k</w:t>
      </w:r>
      <w:r w:rsidR="00522D10">
        <w:t xml:space="preserve"> </w:t>
      </w:r>
      <w:r w:rsidR="00946748" w:rsidRPr="00287ADA">
        <w:t>tématu Žena.</w:t>
      </w:r>
    </w:p>
    <w:p w14:paraId="769B4D63" w14:textId="77777777" w:rsidR="00522D10" w:rsidRDefault="003A0BA3" w:rsidP="003466FF">
      <w:r w:rsidRPr="00287ADA">
        <w:lastRenderedPageBreak/>
        <w:t>V</w:t>
      </w:r>
      <w:r w:rsidR="00522D10">
        <w:t xml:space="preserve"> </w:t>
      </w:r>
      <w:r w:rsidR="00946748" w:rsidRPr="00287ADA">
        <w:t>tu chvíli jsem se samozřejmě nacházel ve značném nervovém vypětí,</w:t>
      </w:r>
      <w:r w:rsidRPr="00287ADA">
        <w:t xml:space="preserve"> a</w:t>
      </w:r>
      <w:r w:rsidR="00522D10">
        <w:t xml:space="preserve"> </w:t>
      </w:r>
      <w:r w:rsidR="00946748" w:rsidRPr="00287ADA">
        <w:t>když se ohlédnu zpět, možná jsem byl příliš tvrdý. Avšak</w:t>
      </w:r>
      <w:r w:rsidRPr="00287ADA">
        <w:t xml:space="preserve"> v</w:t>
      </w:r>
      <w:r w:rsidR="00522D10">
        <w:t xml:space="preserve"> </w:t>
      </w:r>
      <w:r w:rsidR="00946748" w:rsidRPr="00287ADA">
        <w:t xml:space="preserve">oné temné hodině hřadování na stromě jsem měl pocit, že se můžu vyjádřit bez obalu: čím víc má ohleduplný muž co do činění se ženami, tím prapodivnější mu připadá, že je tomuhle pohlaví vůbec dovoleno </w:t>
      </w:r>
      <w:r w:rsidR="00CB4BF7" w:rsidRPr="00287ADA">
        <w:t>zaneřáďovat</w:t>
      </w:r>
      <w:r w:rsidR="00946748" w:rsidRPr="00287ADA">
        <w:t xml:space="preserve"> zemi.</w:t>
      </w:r>
    </w:p>
    <w:p w14:paraId="4D9D5A52" w14:textId="77777777" w:rsidR="00522D10" w:rsidRDefault="00946748" w:rsidP="003466FF">
      <w:r w:rsidRPr="00287ADA">
        <w:t>Ženy, jak jsem to nazíral, nebyly prost</w:t>
      </w:r>
      <w:r w:rsidR="00CB4BF7" w:rsidRPr="00287ADA">
        <w:t>ě</w:t>
      </w:r>
      <w:r w:rsidR="003A0BA3" w:rsidRPr="00287ADA">
        <w:t xml:space="preserve"> k</w:t>
      </w:r>
      <w:r w:rsidR="00522D10">
        <w:t xml:space="preserve"> </w:t>
      </w:r>
      <w:r w:rsidRPr="00287ADA">
        <w:t>ničemu. Stačilo pomyslet na ty, jichž se nějak dotýkala přítomná záležitost. Tak za prvé teta Agáta, známější jako Postrach</w:t>
      </w:r>
      <w:r w:rsidR="003A0BA3" w:rsidRPr="00287ADA">
        <w:t xml:space="preserve"> z</w:t>
      </w:r>
      <w:r w:rsidR="00522D10">
        <w:t xml:space="preserve"> </w:t>
      </w:r>
      <w:r w:rsidRPr="00287ADA">
        <w:t>Pont Street, masožravá želva</w:t>
      </w:r>
      <w:r w:rsidR="003A0BA3" w:rsidRPr="00287ADA">
        <w:t xml:space="preserve"> v</w:t>
      </w:r>
      <w:r w:rsidR="00522D10">
        <w:t xml:space="preserve"> </w:t>
      </w:r>
      <w:r w:rsidRPr="00287ADA">
        <w:t>lidském provedení. Nejbližší přítelkyně tety Agáty, slečna Mapletonová,</w:t>
      </w:r>
      <w:r w:rsidR="003A0BA3" w:rsidRPr="00287ADA">
        <w:t xml:space="preserve"> k</w:t>
      </w:r>
      <w:r w:rsidR="00522D10">
        <w:t xml:space="preserve"> </w:t>
      </w:r>
      <w:r w:rsidRPr="00287ADA">
        <w:t>níž mohu dodat pouze to, že při mém jediném setkání</w:t>
      </w:r>
      <w:r w:rsidR="003A0BA3" w:rsidRPr="00287ADA">
        <w:t xml:space="preserve"> s</w:t>
      </w:r>
      <w:r w:rsidR="00522D10">
        <w:t xml:space="preserve"> </w:t>
      </w:r>
      <w:r w:rsidRPr="00287ADA">
        <w:t>ní mi připadala přesně jako osoba splňující požadavky na nejlepší přítelkyni tety Agáty. Bobbie Wickhamová, která snad chodí po světě jen proto, aby dobráky, jako jsem já, vystavovala situacím podobným té,</w:t>
      </w:r>
      <w:r w:rsidR="003A0BA3" w:rsidRPr="00287ADA">
        <w:t xml:space="preserve"> v</w:t>
      </w:r>
      <w:r w:rsidR="00522D10">
        <w:t xml:space="preserve"> </w:t>
      </w:r>
      <w:r w:rsidRPr="00287ADA">
        <w:t>níž jsem se právě ocitl.</w:t>
      </w:r>
      <w:r w:rsidR="003A0BA3" w:rsidRPr="00287ADA">
        <w:t xml:space="preserve"> A</w:t>
      </w:r>
      <w:r w:rsidR="00522D10">
        <w:t xml:space="preserve"> </w:t>
      </w:r>
      <w:r w:rsidRPr="00287ADA">
        <w:t>sestřenice Bobbie Wickhamové, jež, místo aby se neúhybně držela svých studií</w:t>
      </w:r>
      <w:r w:rsidR="003A0BA3" w:rsidRPr="00287ADA">
        <w:t xml:space="preserve"> a</w:t>
      </w:r>
      <w:r w:rsidR="00522D10">
        <w:t xml:space="preserve"> </w:t>
      </w:r>
      <w:r w:rsidRPr="00287ADA">
        <w:t>učila se, jak být dobrou manželkou</w:t>
      </w:r>
      <w:r w:rsidR="003A0BA3" w:rsidRPr="00287ADA">
        <w:t xml:space="preserve"> a</w:t>
      </w:r>
      <w:r w:rsidR="00522D10">
        <w:t xml:space="preserve"> </w:t>
      </w:r>
      <w:r w:rsidRPr="00287ADA">
        <w:t xml:space="preserve">matkou, </w:t>
      </w:r>
      <w:r w:rsidR="00CB4BF7" w:rsidRPr="00287ADA">
        <w:t>tráví</w:t>
      </w:r>
      <w:r w:rsidRPr="00287ADA">
        <w:t xml:space="preserve"> jaro svého života tím, že hází šumák do inkoustu </w:t>
      </w:r>
      <w:r w:rsidR="00C02E10" w:rsidRPr="00287ADA">
        <w:t>–</w:t>
      </w:r>
    </w:p>
    <w:p w14:paraId="70A730F5" w14:textId="77777777" w:rsidR="00522D10" w:rsidRDefault="00946748" w:rsidP="003466FF">
      <w:r w:rsidRPr="00287ADA">
        <w:t>Pěkná sbírka, jen co je pravda.</w:t>
      </w:r>
    </w:p>
    <w:p w14:paraId="0FF18358" w14:textId="77777777" w:rsidR="00522D10" w:rsidRDefault="00946748" w:rsidP="003466FF">
      <w:r w:rsidRPr="00287ADA">
        <w:t>Pěkná sbírka, čert aby to vzal!</w:t>
      </w:r>
    </w:p>
    <w:p w14:paraId="5D0F3C3F" w14:textId="77777777" w:rsidR="00522D10" w:rsidRDefault="00946748" w:rsidP="003466FF">
      <w:r w:rsidRPr="00287ADA">
        <w:lastRenderedPageBreak/>
        <w:t>Právě když jsem se dostal do značn</w:t>
      </w:r>
      <w:r w:rsidR="002F4801" w:rsidRPr="00287ADA">
        <w:t>ě</w:t>
      </w:r>
      <w:r w:rsidRPr="00287ADA">
        <w:t xml:space="preserve"> vypjatého stavu morálního rozhořčení</w:t>
      </w:r>
      <w:r w:rsidR="003A0BA3" w:rsidRPr="00287ADA">
        <w:t xml:space="preserve"> a</w:t>
      </w:r>
      <w:r w:rsidR="00522D10">
        <w:t xml:space="preserve"> </w:t>
      </w:r>
      <w:r w:rsidRPr="00287ADA">
        <w:t>připravoval se pokračovat, na mě náhle zespoda dopadlo prudké světlo</w:t>
      </w:r>
      <w:r w:rsidR="003A0BA3" w:rsidRPr="00287ADA">
        <w:t xml:space="preserve"> a</w:t>
      </w:r>
      <w:r w:rsidR="00522D10">
        <w:t xml:space="preserve"> </w:t>
      </w:r>
      <w:r w:rsidRPr="00287ADA">
        <w:t>promluvil jakýsi hlas.</w:t>
      </w:r>
    </w:p>
    <w:p w14:paraId="55B08D0B" w14:textId="77777777" w:rsidR="00522D10" w:rsidRDefault="00522D10" w:rsidP="003466FF">
      <w:r>
        <w:t>„</w:t>
      </w:r>
      <w:r w:rsidR="00946748" w:rsidRPr="00287ADA">
        <w:t>Ha!</w:t>
      </w:r>
      <w:r>
        <w:t>“</w:t>
      </w:r>
      <w:r w:rsidR="00946748" w:rsidRPr="00287ADA">
        <w:t xml:space="preserve"> řekl.</w:t>
      </w:r>
    </w:p>
    <w:p w14:paraId="69F150AE" w14:textId="77777777" w:rsidR="00522D10" w:rsidRDefault="00946748" w:rsidP="003466FF">
      <w:r w:rsidRPr="00287ADA">
        <w:t xml:space="preserve">Byl to policista. Kromě okolnosti, že měl svítilnu, jsem poznal, že je to policista, protože řekl </w:t>
      </w:r>
      <w:r w:rsidR="00522D10">
        <w:t>„</w:t>
      </w:r>
      <w:r w:rsidRPr="00287ADA">
        <w:t>Ha!</w:t>
      </w:r>
      <w:r w:rsidR="00522D10">
        <w:t>“</w:t>
      </w:r>
      <w:r w:rsidRPr="00287ADA">
        <w:t xml:space="preserve"> Nevím, jestli si vzpomínáte, jak jsem vám vyprávěl, kterak jsem se vloupal do domu Binga Littlea, abych ukradl záznam toho sentimentálního článku, co</w:t>
      </w:r>
      <w:r w:rsidR="003A0BA3" w:rsidRPr="00287ADA">
        <w:t xml:space="preserve"> o</w:t>
      </w:r>
      <w:r w:rsidR="00522D10">
        <w:t xml:space="preserve"> </w:t>
      </w:r>
      <w:r w:rsidRPr="00287ADA">
        <w:t>něm napsala jeho žena,</w:t>
      </w:r>
      <w:r w:rsidR="003A0BA3" w:rsidRPr="00287ADA">
        <w:t xml:space="preserve"> a</w:t>
      </w:r>
      <w:r w:rsidR="00522D10">
        <w:t xml:space="preserve"> </w:t>
      </w:r>
      <w:r w:rsidRPr="00287ADA">
        <w:t>jak jsem vyplachtil</w:t>
      </w:r>
      <w:r w:rsidR="003A0BA3" w:rsidRPr="00287ADA">
        <w:t xml:space="preserve"> z</w:t>
      </w:r>
      <w:r w:rsidR="00522D10">
        <w:t xml:space="preserve"> </w:t>
      </w:r>
      <w:r w:rsidRPr="00287ADA">
        <w:t>okna pracovny rovnou do ruky zákona. Vzhledem</w:t>
      </w:r>
      <w:r w:rsidR="003A0BA3" w:rsidRPr="00287ADA">
        <w:t xml:space="preserve"> k</w:t>
      </w:r>
      <w:r w:rsidR="00522D10">
        <w:t xml:space="preserve"> </w:t>
      </w:r>
      <w:r w:rsidRPr="00287ADA">
        <w:t>tomu, že</w:t>
      </w:r>
      <w:r w:rsidR="003A0BA3" w:rsidRPr="00287ADA">
        <w:t xml:space="preserve"> i</w:t>
      </w:r>
      <w:r w:rsidR="00522D10">
        <w:t xml:space="preserve"> </w:t>
      </w:r>
      <w:r w:rsidRPr="00287ADA">
        <w:t xml:space="preserve">tehdy strážce veřejného pořádku zvolal </w:t>
      </w:r>
      <w:r w:rsidR="00522D10">
        <w:t>„</w:t>
      </w:r>
      <w:r w:rsidRPr="00287ADA">
        <w:t>Ha!</w:t>
      </w:r>
      <w:r w:rsidR="00522D10">
        <w:t>“</w:t>
      </w:r>
      <w:r w:rsidR="003A0BA3" w:rsidRPr="00287ADA">
        <w:t xml:space="preserve"> a</w:t>
      </w:r>
      <w:r w:rsidR="00522D10">
        <w:t xml:space="preserve"> </w:t>
      </w:r>
      <w:r w:rsidRPr="00287ADA">
        <w:t>opakoval to pak ještě několikrát, bylo zjevné, že dané zvolání je součástí policejního výcviku. Není to koneckonců nejhorší způsob, jak navázat konverzaci za okolností, ve kterých si policisté obvykle musejí</w:t>
      </w:r>
      <w:r w:rsidR="003A0BA3" w:rsidRPr="00287ADA">
        <w:t xml:space="preserve"> s</w:t>
      </w:r>
      <w:r w:rsidR="00522D10">
        <w:t xml:space="preserve"> </w:t>
      </w:r>
      <w:r w:rsidRPr="00287ADA">
        <w:t>lidmi povídat.</w:t>
      </w:r>
    </w:p>
    <w:p w14:paraId="4655E87B" w14:textId="77777777" w:rsidR="00522D10" w:rsidRDefault="00522D10" w:rsidP="003466FF">
      <w:r>
        <w:t>„</w:t>
      </w:r>
      <w:r w:rsidR="00946748" w:rsidRPr="00287ADA">
        <w:t>Koukejte jít odtamtud dolů,</w:t>
      </w:r>
      <w:r>
        <w:t>“</w:t>
      </w:r>
      <w:r w:rsidR="00946748" w:rsidRPr="00287ADA">
        <w:t xml:space="preserve"> vyzval mě.</w:t>
      </w:r>
    </w:p>
    <w:p w14:paraId="575F3C8F" w14:textId="77777777" w:rsidR="00522D10" w:rsidRDefault="00946748" w:rsidP="003466FF">
      <w:r w:rsidRPr="00287ADA">
        <w:t>Šel jsem tedy dolů. Právě jsem na větvi usadil květináč</w:t>
      </w:r>
      <w:r w:rsidR="003A0BA3" w:rsidRPr="00287ADA">
        <w:t xml:space="preserve"> a</w:t>
      </w:r>
      <w:r w:rsidR="00522D10">
        <w:t xml:space="preserve"> </w:t>
      </w:r>
      <w:r w:rsidRPr="00287ADA">
        <w:t>připadal jsem si, jako bych odjistil časovanou bombu. Značně teď záleželo na jeho stabilitě</w:t>
      </w:r>
      <w:r w:rsidR="003A0BA3" w:rsidRPr="00287ADA">
        <w:t xml:space="preserve"> a</w:t>
      </w:r>
      <w:r w:rsidR="00522D10">
        <w:t xml:space="preserve"> </w:t>
      </w:r>
      <w:r w:rsidRPr="00287ADA">
        <w:t>rovnováze. Pokud by se udržel na místě, lehká nonšalance mě pořád ještě mohla</w:t>
      </w:r>
      <w:r w:rsidR="003A0BA3" w:rsidRPr="00287ADA">
        <w:t xml:space="preserve"> z</w:t>
      </w:r>
      <w:r w:rsidR="00522D10">
        <w:t xml:space="preserve"> </w:t>
      </w:r>
      <w:r w:rsidRPr="00287ADA">
        <w:t xml:space="preserve">téhle delikátní </w:t>
      </w:r>
      <w:r w:rsidRPr="00287ADA">
        <w:lastRenderedPageBreak/>
        <w:t>situace dostat. Kdyby spadl, všechno by se mi vysvětlovalo</w:t>
      </w:r>
      <w:r w:rsidR="003A0BA3" w:rsidRPr="00287ADA">
        <w:t xml:space="preserve"> o</w:t>
      </w:r>
      <w:r w:rsidR="00522D10">
        <w:t xml:space="preserve"> </w:t>
      </w:r>
      <w:r w:rsidRPr="00287ADA">
        <w:t>něco hůř. Ani pro první možnost jsem ovšem neměl po ruce žádné vskutku přesvědčivé vysvětlení.</w:t>
      </w:r>
    </w:p>
    <w:p w14:paraId="3B0FB47C" w14:textId="77777777" w:rsidR="00522D10" w:rsidRDefault="00946748" w:rsidP="003466FF">
      <w:r w:rsidRPr="00287ADA">
        <w:t>Každopádně jsem to zkusil.</w:t>
      </w:r>
    </w:p>
    <w:p w14:paraId="635F9D8C" w14:textId="77777777" w:rsidR="00522D10" w:rsidRDefault="00522D10" w:rsidP="003466FF">
      <w:r>
        <w:t>„</w:t>
      </w:r>
      <w:r w:rsidR="00946748" w:rsidRPr="00287ADA">
        <w:t>Á, pan strážník,</w:t>
      </w:r>
      <w:r>
        <w:t>“</w:t>
      </w:r>
      <w:r w:rsidR="00946748" w:rsidRPr="00287ADA">
        <w:t xml:space="preserve"> začal jsem.</w:t>
      </w:r>
    </w:p>
    <w:p w14:paraId="40B8F617" w14:textId="77777777" w:rsidR="00522D10" w:rsidRDefault="00946748" w:rsidP="003466FF">
      <w:r w:rsidRPr="00287ADA">
        <w:t>Nějak to nevyznělo. Zopakoval jsem to, tentokrát</w:t>
      </w:r>
      <w:r w:rsidR="003A0BA3" w:rsidRPr="00287ADA">
        <w:t xml:space="preserve"> s</w:t>
      </w:r>
      <w:r w:rsidR="00522D10">
        <w:t xml:space="preserve"> </w:t>
      </w:r>
      <w:r w:rsidRPr="00287ADA">
        <w:t xml:space="preserve">větším důrazem na </w:t>
      </w:r>
      <w:r w:rsidR="00522D10">
        <w:t>„</w:t>
      </w:r>
      <w:r w:rsidRPr="00287ADA">
        <w:t>Á</w:t>
      </w:r>
      <w:r w:rsidR="00522D10">
        <w:t>“</w:t>
      </w:r>
      <w:r w:rsidRPr="00287ADA">
        <w:t>. Vyšlo to ještě hůř. Viděl jsem, že Bertram bude muset přidat.</w:t>
      </w:r>
    </w:p>
    <w:p w14:paraId="42F41F49" w14:textId="77777777" w:rsidR="00522D10" w:rsidRDefault="00522D10" w:rsidP="003466FF">
      <w:r>
        <w:t>„</w:t>
      </w:r>
      <w:r w:rsidR="00946748" w:rsidRPr="00287ADA">
        <w:t>To nic, pane strážníku,</w:t>
      </w:r>
      <w:r>
        <w:t>“</w:t>
      </w:r>
      <w:r w:rsidR="00946748" w:rsidRPr="00287ADA">
        <w:t xml:space="preserve"> chlácholil jsem ho.</w:t>
      </w:r>
    </w:p>
    <w:p w14:paraId="6936097D" w14:textId="77777777" w:rsidR="00522D10" w:rsidRDefault="00522D10" w:rsidP="003466FF">
      <w:r>
        <w:t>„</w:t>
      </w:r>
      <w:r w:rsidR="00946748" w:rsidRPr="00287ADA">
        <w:t>To nic, říkáte?</w:t>
      </w:r>
      <w:r>
        <w:t>“</w:t>
      </w:r>
    </w:p>
    <w:p w14:paraId="5DC80F06" w14:textId="77777777" w:rsidR="00522D10" w:rsidRDefault="00522D10" w:rsidP="003466FF">
      <w:r>
        <w:t>„</w:t>
      </w:r>
      <w:r w:rsidR="00946748" w:rsidRPr="00287ADA">
        <w:t>Ano. Ano.</w:t>
      </w:r>
      <w:r>
        <w:t>“</w:t>
      </w:r>
    </w:p>
    <w:p w14:paraId="004E5182" w14:textId="77777777" w:rsidR="00522D10" w:rsidRDefault="00522D10" w:rsidP="003466FF">
      <w:r>
        <w:t>„</w:t>
      </w:r>
      <w:r w:rsidR="00946748" w:rsidRPr="00287ADA">
        <w:t>Co to tam vyvádíte?</w:t>
      </w:r>
      <w:r>
        <w:t>“</w:t>
      </w:r>
    </w:p>
    <w:p w14:paraId="3C0B0DA6" w14:textId="77777777" w:rsidR="00522D10" w:rsidRDefault="00522D10" w:rsidP="003466FF">
      <w:r>
        <w:t>„</w:t>
      </w:r>
      <w:r w:rsidR="00C02E10" w:rsidRPr="00287ADA">
        <w:t>J</w:t>
      </w:r>
      <w:r w:rsidR="00946748" w:rsidRPr="00287ADA">
        <w:t>á, pane strážníku?</w:t>
      </w:r>
      <w:r>
        <w:t>“</w:t>
      </w:r>
    </w:p>
    <w:p w14:paraId="11F3E0C1" w14:textId="77777777" w:rsidR="00522D10" w:rsidRDefault="00522D10" w:rsidP="003466FF">
      <w:r>
        <w:t>„</w:t>
      </w:r>
      <w:r w:rsidR="00946748" w:rsidRPr="00287ADA">
        <w:t>Ano, vy.</w:t>
      </w:r>
      <w:r>
        <w:t>“</w:t>
      </w:r>
    </w:p>
    <w:p w14:paraId="6CD68898" w14:textId="77777777" w:rsidR="00522D10" w:rsidRDefault="00522D10" w:rsidP="003466FF">
      <w:r>
        <w:t>„</w:t>
      </w:r>
      <w:r w:rsidR="00946748" w:rsidRPr="00287ADA">
        <w:t>Nic, seržante.</w:t>
      </w:r>
      <w:r>
        <w:t>“</w:t>
      </w:r>
    </w:p>
    <w:p w14:paraId="112985E7" w14:textId="77777777" w:rsidR="00522D10" w:rsidRDefault="00522D10" w:rsidP="003466FF">
      <w:r>
        <w:t>„</w:t>
      </w:r>
      <w:r w:rsidR="00946748" w:rsidRPr="00287ADA">
        <w:t>Ha!</w:t>
      </w:r>
      <w:r>
        <w:t>“</w:t>
      </w:r>
    </w:p>
    <w:p w14:paraId="60C5E434" w14:textId="77777777" w:rsidR="00522D10" w:rsidRDefault="00946748" w:rsidP="003466FF">
      <w:r w:rsidRPr="00287ADA">
        <w:t>Zabředli jsme do ticha, ale nebylo to takové to uvolněné ticho, jaké občas nastane</w:t>
      </w:r>
      <w:r w:rsidR="003A0BA3" w:rsidRPr="00287ADA">
        <w:t xml:space="preserve"> v</w:t>
      </w:r>
      <w:r w:rsidR="00522D10">
        <w:t xml:space="preserve"> </w:t>
      </w:r>
      <w:r w:rsidRPr="00287ADA">
        <w:t>hovoru mezi dobrými přáteli. Spíš rozpačité. Trapné.</w:t>
      </w:r>
    </w:p>
    <w:p w14:paraId="32867D24" w14:textId="77777777" w:rsidR="00522D10" w:rsidRDefault="00522D10" w:rsidP="003466FF">
      <w:r>
        <w:t>„</w:t>
      </w:r>
      <w:r w:rsidR="00946748" w:rsidRPr="00287ADA">
        <w:t>Budete muset se mnou,</w:t>
      </w:r>
      <w:r>
        <w:t>“</w:t>
      </w:r>
      <w:r w:rsidR="00946748" w:rsidRPr="00287ADA">
        <w:t xml:space="preserve"> přerušil je strážce zákona.</w:t>
      </w:r>
    </w:p>
    <w:p w14:paraId="5C02F547" w14:textId="77777777" w:rsidR="00522D10" w:rsidRDefault="00946748" w:rsidP="003466FF">
      <w:r w:rsidRPr="00287ADA">
        <w:t>Naposledy jsem taková slova</w:t>
      </w:r>
      <w:r w:rsidR="003A0BA3" w:rsidRPr="00287ADA">
        <w:t xml:space="preserve"> z</w:t>
      </w:r>
      <w:r w:rsidR="00522D10">
        <w:t xml:space="preserve"> </w:t>
      </w:r>
      <w:r w:rsidRPr="00287ADA">
        <w:t xml:space="preserve">podobných úst slyšel na Leicester Square večer po veslařských závodech, když se na mou radu Oliver Randolph Sipperley pokusil </w:t>
      </w:r>
      <w:r w:rsidRPr="00287ADA">
        <w:lastRenderedPageBreak/>
        <w:t>ukrást policistovi helmu ve chvíli, kdy se dotyčný policista skrýval pod ní. Při té příležitosti byla vyslovena</w:t>
      </w:r>
      <w:r w:rsidR="003A0BA3" w:rsidRPr="00287ADA">
        <w:t xml:space="preserve"> k</w:t>
      </w:r>
      <w:r w:rsidR="00522D10">
        <w:t xml:space="preserve"> </w:t>
      </w:r>
      <w:r w:rsidRPr="00287ADA">
        <w:t>mladému Sippymu</w:t>
      </w:r>
      <w:r w:rsidR="003A0BA3" w:rsidRPr="00287ADA">
        <w:t xml:space="preserve"> a</w:t>
      </w:r>
      <w:r w:rsidR="00522D10">
        <w:t xml:space="preserve"> </w:t>
      </w:r>
      <w:r w:rsidRPr="00287ADA">
        <w:t>také nezněla vůbec vábně. Když tento výrok zazněl směrem ke mně, ztuhl mi morek</w:t>
      </w:r>
      <w:r w:rsidR="003A0BA3" w:rsidRPr="00287ADA">
        <w:t xml:space="preserve"> v</w:t>
      </w:r>
      <w:r w:rsidR="00522D10">
        <w:t xml:space="preserve"> </w:t>
      </w:r>
      <w:r w:rsidRPr="00287ADA">
        <w:t>kostech.</w:t>
      </w:r>
    </w:p>
    <w:p w14:paraId="2ADE76F4" w14:textId="77777777" w:rsidR="00522D10" w:rsidRDefault="00522D10" w:rsidP="003466FF">
      <w:r>
        <w:t>„</w:t>
      </w:r>
      <w:r w:rsidR="00946748" w:rsidRPr="00287ADA">
        <w:t>Ne, ksakru!</w:t>
      </w:r>
      <w:r>
        <w:t>“</w:t>
      </w:r>
    </w:p>
    <w:p w14:paraId="3C8422D0" w14:textId="77777777" w:rsidR="00522D10" w:rsidRDefault="00946748" w:rsidP="003466FF">
      <w:r w:rsidRPr="00287ADA">
        <w:t>Právě</w:t>
      </w:r>
      <w:r w:rsidR="003A0BA3" w:rsidRPr="00287ADA">
        <w:t xml:space="preserve"> v</w:t>
      </w:r>
      <w:r w:rsidR="00522D10">
        <w:t xml:space="preserve"> </w:t>
      </w:r>
      <w:r w:rsidRPr="00287ADA">
        <w:t>tomto kritickém okamžiku, kdy Bertram</w:t>
      </w:r>
      <w:r w:rsidR="003A0BA3" w:rsidRPr="00287ADA">
        <w:t xml:space="preserve"> v</w:t>
      </w:r>
      <w:r w:rsidR="00522D10">
        <w:t xml:space="preserve"> </w:t>
      </w:r>
      <w:r w:rsidRPr="00287ADA">
        <w:t>zoufalství vypálil poslední ránu, se ozval lehký krok</w:t>
      </w:r>
      <w:r w:rsidR="003A0BA3" w:rsidRPr="00287ADA">
        <w:t xml:space="preserve"> a</w:t>
      </w:r>
      <w:r w:rsidR="00522D10">
        <w:t xml:space="preserve"> </w:t>
      </w:r>
      <w:r w:rsidRPr="00287ADA">
        <w:t>tichem pronikl hebký hlas.</w:t>
      </w:r>
    </w:p>
    <w:p w14:paraId="6F102259" w14:textId="77777777" w:rsidR="00522D10" w:rsidRDefault="00522D10" w:rsidP="003466FF">
      <w:r>
        <w:t>„</w:t>
      </w:r>
      <w:r w:rsidR="00946748" w:rsidRPr="00287ADA">
        <w:t>Máte je, pane strážníku? Ne, jak vidím. Tohle je pan Wooster.</w:t>
      </w:r>
      <w:r>
        <w:t>“</w:t>
      </w:r>
    </w:p>
    <w:p w14:paraId="57F3413D" w14:textId="77777777" w:rsidR="00522D10" w:rsidRDefault="00946748" w:rsidP="003466FF">
      <w:r w:rsidRPr="00287ADA">
        <w:t>Policista otočil svítilnu.</w:t>
      </w:r>
    </w:p>
    <w:p w14:paraId="5B6B2D24" w14:textId="77777777" w:rsidR="00522D10" w:rsidRDefault="00522D10" w:rsidP="003466FF">
      <w:r>
        <w:t>„</w:t>
      </w:r>
      <w:r w:rsidR="003A0BA3" w:rsidRPr="00287ADA">
        <w:t>A</w:t>
      </w:r>
      <w:r>
        <w:t xml:space="preserve"> </w:t>
      </w:r>
      <w:r w:rsidR="00946748" w:rsidRPr="00287ADA">
        <w:t>kdo jste vy?</w:t>
      </w:r>
      <w:r>
        <w:t>“</w:t>
      </w:r>
    </w:p>
    <w:p w14:paraId="24CD9138" w14:textId="77777777" w:rsidR="00522D10" w:rsidRDefault="00522D10" w:rsidP="003466FF">
      <w:r>
        <w:t>„</w:t>
      </w:r>
      <w:r w:rsidR="00C02E10" w:rsidRPr="00287ADA">
        <w:t>J</w:t>
      </w:r>
      <w:r w:rsidR="00946748" w:rsidRPr="00287ADA">
        <w:t>á jsem osobní sluha pana Woostera.</w:t>
      </w:r>
      <w:r>
        <w:t>“</w:t>
      </w:r>
    </w:p>
    <w:p w14:paraId="7022EAE0" w14:textId="77777777" w:rsidR="00522D10" w:rsidRDefault="00522D10" w:rsidP="003466FF">
      <w:r>
        <w:t>„</w:t>
      </w:r>
      <w:r w:rsidR="00946748" w:rsidRPr="00287ADA">
        <w:t>Koho?</w:t>
      </w:r>
      <w:r>
        <w:t>“</w:t>
      </w:r>
    </w:p>
    <w:p w14:paraId="4A35C3BD" w14:textId="77777777" w:rsidR="00522D10" w:rsidRDefault="00522D10" w:rsidP="003466FF">
      <w:r>
        <w:t>„</w:t>
      </w:r>
      <w:r w:rsidR="00946748" w:rsidRPr="00287ADA">
        <w:t>Pana Woostera.</w:t>
      </w:r>
      <w:r>
        <w:t>“</w:t>
      </w:r>
    </w:p>
    <w:p w14:paraId="0A5C598F" w14:textId="77777777" w:rsidR="00522D10" w:rsidRDefault="00522D10" w:rsidP="003466FF">
      <w:r>
        <w:t>„</w:t>
      </w:r>
      <w:r w:rsidR="00946748" w:rsidRPr="00287ADA">
        <w:t>Tenhle chlap se jmenuje Wooster?</w:t>
      </w:r>
      <w:r>
        <w:t>“</w:t>
      </w:r>
    </w:p>
    <w:p w14:paraId="40DC0B89" w14:textId="77777777" w:rsidR="00522D10" w:rsidRDefault="00522D10" w:rsidP="003466FF">
      <w:r>
        <w:t>„</w:t>
      </w:r>
      <w:r w:rsidR="00946748" w:rsidRPr="00287ADA">
        <w:t>Tenhle pán se jmenuje Wooster. Jsem</w:t>
      </w:r>
      <w:r w:rsidR="003A0BA3" w:rsidRPr="00287ADA">
        <w:t xml:space="preserve"> u</w:t>
      </w:r>
      <w:r>
        <w:t xml:space="preserve"> </w:t>
      </w:r>
      <w:r w:rsidR="00946748" w:rsidRPr="00287ADA">
        <w:t>něj zaměstnán jako pánův osobní sluha.</w:t>
      </w:r>
      <w:r>
        <w:t>“</w:t>
      </w:r>
    </w:p>
    <w:p w14:paraId="7E520C13" w14:textId="77777777" w:rsidR="00522D10" w:rsidRDefault="00946748" w:rsidP="003466FF">
      <w:r w:rsidRPr="00287ADA">
        <w:t>Policajta na chvíli ohromila majestátnost Jeevesova projevu, vzápětí se však znovu na něj obořil.</w:t>
      </w:r>
    </w:p>
    <w:p w14:paraId="0169A673" w14:textId="77777777" w:rsidR="00522D10" w:rsidRDefault="00522D10" w:rsidP="003466FF">
      <w:r>
        <w:t>„</w:t>
      </w:r>
      <w:r w:rsidR="00946748" w:rsidRPr="00287ADA">
        <w:t>Ha! Takže nejste zaměstnán</w:t>
      </w:r>
      <w:r w:rsidR="003A0BA3" w:rsidRPr="00287ADA">
        <w:t xml:space="preserve"> u</w:t>
      </w:r>
      <w:r>
        <w:t xml:space="preserve"> </w:t>
      </w:r>
      <w:r w:rsidR="00946748" w:rsidRPr="00287ADA">
        <w:t>slečny Mapletonové?</w:t>
      </w:r>
      <w:r>
        <w:t>“</w:t>
      </w:r>
    </w:p>
    <w:p w14:paraId="5D75C6D3" w14:textId="77777777" w:rsidR="00522D10" w:rsidRDefault="00522D10" w:rsidP="003466FF">
      <w:r>
        <w:t>„</w:t>
      </w:r>
      <w:r w:rsidR="00946748" w:rsidRPr="00287ADA">
        <w:t xml:space="preserve">Slečna Mapletonová nezaměstnává pánského </w:t>
      </w:r>
      <w:r w:rsidR="00946748" w:rsidRPr="00287ADA">
        <w:lastRenderedPageBreak/>
        <w:t>osobního sluhu, pane.</w:t>
      </w:r>
      <w:r>
        <w:t>“</w:t>
      </w:r>
    </w:p>
    <w:p w14:paraId="27414D75" w14:textId="77777777" w:rsidR="00522D10" w:rsidRDefault="00522D10" w:rsidP="003466FF">
      <w:r>
        <w:t>„</w:t>
      </w:r>
      <w:r w:rsidR="00946748" w:rsidRPr="00287ADA">
        <w:t>Tak co děláte</w:t>
      </w:r>
      <w:r w:rsidR="003A0BA3" w:rsidRPr="00287ADA">
        <w:t xml:space="preserve"> v</w:t>
      </w:r>
      <w:r>
        <w:t xml:space="preserve"> </w:t>
      </w:r>
      <w:r w:rsidR="00946748" w:rsidRPr="00287ADA">
        <w:t>její zahradě?</w:t>
      </w:r>
      <w:r>
        <w:t>“</w:t>
      </w:r>
    </w:p>
    <w:p w14:paraId="71AE9D92" w14:textId="77777777" w:rsidR="00522D10" w:rsidRDefault="00522D10" w:rsidP="003466FF">
      <w:r>
        <w:t>„</w:t>
      </w:r>
      <w:r w:rsidR="00946748" w:rsidRPr="00287ADA">
        <w:t>Povídal jsem si se slečnou Mapletonovou uvnitř</w:t>
      </w:r>
      <w:r w:rsidR="003A0BA3" w:rsidRPr="00287ADA">
        <w:t xml:space="preserve"> v</w:t>
      </w:r>
      <w:r>
        <w:t xml:space="preserve"> </w:t>
      </w:r>
      <w:r w:rsidR="00946748" w:rsidRPr="00287ADA">
        <w:t>domě</w:t>
      </w:r>
      <w:r w:rsidR="003A0BA3" w:rsidRPr="00287ADA">
        <w:t xml:space="preserve"> a</w:t>
      </w:r>
      <w:r>
        <w:t xml:space="preserve"> </w:t>
      </w:r>
      <w:r w:rsidR="00946748" w:rsidRPr="00287ADA">
        <w:t>ona si přála, abych vyšel</w:t>
      </w:r>
      <w:r w:rsidR="003A0BA3" w:rsidRPr="00287ADA">
        <w:t xml:space="preserve"> a</w:t>
      </w:r>
      <w:r>
        <w:t xml:space="preserve"> </w:t>
      </w:r>
      <w:r w:rsidR="00946748" w:rsidRPr="00287ADA">
        <w:t>zjistil, zda se panu Woosterovi podařilo chytit ty vetřelce.</w:t>
      </w:r>
      <w:r>
        <w:t>“</w:t>
      </w:r>
    </w:p>
    <w:p w14:paraId="719D701D" w14:textId="77777777" w:rsidR="00522D10" w:rsidRDefault="00522D10" w:rsidP="003466FF">
      <w:r>
        <w:t>„</w:t>
      </w:r>
      <w:r w:rsidR="00946748" w:rsidRPr="00287ADA">
        <w:t>Jaké vetřelce?</w:t>
      </w:r>
      <w:r>
        <w:t>“</w:t>
      </w:r>
    </w:p>
    <w:p w14:paraId="03CA6CB9" w14:textId="77777777" w:rsidR="00522D10" w:rsidRDefault="00522D10" w:rsidP="003466FF">
      <w:r>
        <w:t>„</w:t>
      </w:r>
      <w:r w:rsidR="00946748" w:rsidRPr="00287ADA">
        <w:t>Podezřelé osoby, které jsme</w:t>
      </w:r>
      <w:r w:rsidR="003A0BA3" w:rsidRPr="00287ADA">
        <w:t xml:space="preserve"> s</w:t>
      </w:r>
      <w:r>
        <w:t xml:space="preserve"> </w:t>
      </w:r>
      <w:r w:rsidR="00946748" w:rsidRPr="00287ADA">
        <w:t>panem Woosterem spatřili</w:t>
      </w:r>
      <w:r w:rsidR="003A0BA3" w:rsidRPr="00287ADA">
        <w:t xml:space="preserve"> v</w:t>
      </w:r>
      <w:r>
        <w:t xml:space="preserve"> </w:t>
      </w:r>
      <w:r w:rsidR="00946748" w:rsidRPr="00287ADA">
        <w:t>zahradě, když jsme sem vstoupili.</w:t>
      </w:r>
      <w:r>
        <w:t>“</w:t>
      </w:r>
    </w:p>
    <w:p w14:paraId="7A521EAE" w14:textId="77777777" w:rsidR="00522D10" w:rsidRDefault="00522D10" w:rsidP="003466FF">
      <w:r>
        <w:t>„</w:t>
      </w:r>
      <w:r w:rsidR="003A0BA3" w:rsidRPr="00287ADA">
        <w:t>A</w:t>
      </w:r>
      <w:r>
        <w:t xml:space="preserve"> </w:t>
      </w:r>
      <w:r w:rsidR="00946748" w:rsidRPr="00287ADA">
        <w:t>proč jste sem vstupovali?</w:t>
      </w:r>
      <w:r>
        <w:t>“</w:t>
      </w:r>
    </w:p>
    <w:p w14:paraId="51390F42" w14:textId="77777777" w:rsidR="00522D10" w:rsidRDefault="00522D10" w:rsidP="003466FF">
      <w:r>
        <w:t>„</w:t>
      </w:r>
      <w:r w:rsidR="00946748" w:rsidRPr="00287ADA">
        <w:t>Pan Wooster přišel na návštěvu ke slečně Mapletonové, která je blízkou přítelkyní jeho rodiny. Zpozorovali jsme přitom podezřelé osoby jdoucí přes trávník. Když je pan Wooster uviděl, poslal mě napřed, abych varoval</w:t>
      </w:r>
      <w:r w:rsidR="003A0BA3" w:rsidRPr="00287ADA">
        <w:t xml:space="preserve"> a</w:t>
      </w:r>
      <w:r>
        <w:t xml:space="preserve"> </w:t>
      </w:r>
      <w:r w:rsidR="00946748" w:rsidRPr="00287ADA">
        <w:t>uklidnil slečnu Mapletonovou,</w:t>
      </w:r>
      <w:r w:rsidR="003A0BA3" w:rsidRPr="00287ADA">
        <w:t xml:space="preserve"> a</w:t>
      </w:r>
      <w:r>
        <w:t xml:space="preserve"> </w:t>
      </w:r>
      <w:r w:rsidR="00946748" w:rsidRPr="00287ADA">
        <w:t>sám tu zůstal, aby to prošetřil.</w:t>
      </w:r>
      <w:r>
        <w:t>“</w:t>
      </w:r>
    </w:p>
    <w:p w14:paraId="69933123" w14:textId="77777777" w:rsidR="00522D10" w:rsidRDefault="00522D10" w:rsidP="003466FF">
      <w:r>
        <w:t>„</w:t>
      </w:r>
      <w:r w:rsidR="00946748" w:rsidRPr="00287ADA">
        <w:t>Našel jsem ho na stromě.</w:t>
      </w:r>
      <w:r>
        <w:t>“</w:t>
      </w:r>
    </w:p>
    <w:p w14:paraId="44756B89" w14:textId="77777777" w:rsidR="00522D10" w:rsidRDefault="00522D10" w:rsidP="003466FF">
      <w:r>
        <w:t>„</w:t>
      </w:r>
      <w:r w:rsidR="00946748" w:rsidRPr="00287ADA">
        <w:t>Nacháze</w:t>
      </w:r>
      <w:r w:rsidRPr="00287ADA">
        <w:t>l</w:t>
      </w:r>
      <w:r>
        <w:t>-</w:t>
      </w:r>
      <w:r w:rsidRPr="00287ADA">
        <w:t>l</w:t>
      </w:r>
      <w:r w:rsidR="00946748" w:rsidRPr="00287ADA">
        <w:t>i se pan Wooster na stromě, nepochybně ho</w:t>
      </w:r>
      <w:r w:rsidR="003A0BA3" w:rsidRPr="00287ADA">
        <w:t xml:space="preserve"> k</w:t>
      </w:r>
      <w:r>
        <w:t xml:space="preserve"> </w:t>
      </w:r>
      <w:r w:rsidR="00946748" w:rsidRPr="00287ADA">
        <w:t>tomu vedly ušlechtilé úmysly</w:t>
      </w:r>
      <w:r w:rsidR="003A0BA3" w:rsidRPr="00287ADA">
        <w:t xml:space="preserve"> a</w:t>
      </w:r>
      <w:r>
        <w:t xml:space="preserve"> </w:t>
      </w:r>
      <w:r w:rsidR="00946748" w:rsidRPr="00287ADA">
        <w:t>měl na srdci jen ty nejlepší zájmy slečny Mapletonové.</w:t>
      </w:r>
      <w:r>
        <w:t>“</w:t>
      </w:r>
    </w:p>
    <w:p w14:paraId="2F3699B7" w14:textId="77777777" w:rsidR="00522D10" w:rsidRDefault="00946748" w:rsidP="003466FF">
      <w:r w:rsidRPr="00287ADA">
        <w:t>Policista zauvažoval.</w:t>
      </w:r>
    </w:p>
    <w:p w14:paraId="7B958316" w14:textId="77777777" w:rsidR="00522D10" w:rsidRDefault="00522D10" w:rsidP="003466FF">
      <w:r>
        <w:t>„</w:t>
      </w:r>
      <w:r w:rsidR="00946748" w:rsidRPr="00287ADA">
        <w:t>Ha!</w:t>
      </w:r>
      <w:r>
        <w:t>“</w:t>
      </w:r>
      <w:r w:rsidR="00946748" w:rsidRPr="00287ADA">
        <w:t xml:space="preserve"> pokračoval. </w:t>
      </w:r>
      <w:r>
        <w:t>„</w:t>
      </w:r>
      <w:r w:rsidR="00946748" w:rsidRPr="00287ADA">
        <w:t>Jestli chcete něco vědět, nevěřím vám ani slovo. Dostali jsme na stanici telefonické hlášení, že</w:t>
      </w:r>
      <w:r w:rsidR="003A0BA3" w:rsidRPr="00287ADA">
        <w:t xml:space="preserve"> v</w:t>
      </w:r>
      <w:r>
        <w:t xml:space="preserve"> </w:t>
      </w:r>
      <w:r w:rsidR="00946748" w:rsidRPr="00287ADA">
        <w:t>zahradě</w:t>
      </w:r>
      <w:r w:rsidR="003A0BA3" w:rsidRPr="00287ADA">
        <w:t xml:space="preserve"> u</w:t>
      </w:r>
      <w:r>
        <w:t xml:space="preserve"> </w:t>
      </w:r>
      <w:r w:rsidR="00946748" w:rsidRPr="00287ADA">
        <w:t>slečny Mapletonové někdo je,</w:t>
      </w:r>
      <w:r w:rsidR="003A0BA3" w:rsidRPr="00287ADA">
        <w:t xml:space="preserve"> a</w:t>
      </w:r>
      <w:r>
        <w:t xml:space="preserve"> </w:t>
      </w:r>
      <w:r w:rsidR="00946748" w:rsidRPr="00287ADA">
        <w:t xml:space="preserve">já našel tohohle chlapa na stromě. Řekl </w:t>
      </w:r>
      <w:r w:rsidR="00946748" w:rsidRPr="00287ADA">
        <w:lastRenderedPageBreak/>
        <w:t>bych, že</w:t>
      </w:r>
      <w:r w:rsidR="003A0BA3" w:rsidRPr="00287ADA">
        <w:t xml:space="preserve"> v</w:t>
      </w:r>
      <w:r>
        <w:t xml:space="preserve"> </w:t>
      </w:r>
      <w:r w:rsidR="00946748" w:rsidRPr="00287ADA">
        <w:t>tom jedete oba,</w:t>
      </w:r>
      <w:r w:rsidR="003A0BA3" w:rsidRPr="00287ADA">
        <w:t xml:space="preserve"> a</w:t>
      </w:r>
      <w:r>
        <w:t xml:space="preserve"> </w:t>
      </w:r>
      <w:r w:rsidR="00946748" w:rsidRPr="00287ADA">
        <w:t>vezmu vás</w:t>
      </w:r>
      <w:r w:rsidR="003A0BA3" w:rsidRPr="00287ADA">
        <w:t xml:space="preserve"> k</w:t>
      </w:r>
      <w:r>
        <w:t xml:space="preserve"> </w:t>
      </w:r>
      <w:r w:rsidR="00946748" w:rsidRPr="00287ADA">
        <w:t xml:space="preserve">té </w:t>
      </w:r>
      <w:r w:rsidR="00CB4BF7" w:rsidRPr="00287ADA">
        <w:t>paní</w:t>
      </w:r>
      <w:r w:rsidR="00946748" w:rsidRPr="00287ADA">
        <w:t xml:space="preserve"> kvůli identifikaci.</w:t>
      </w:r>
      <w:r>
        <w:t>“</w:t>
      </w:r>
    </w:p>
    <w:p w14:paraId="019C6FEA" w14:textId="77777777" w:rsidR="00522D10" w:rsidRDefault="00946748" w:rsidP="003466FF">
      <w:r w:rsidRPr="00287ADA">
        <w:t>Jeeves se způsobně uklonil.</w:t>
      </w:r>
    </w:p>
    <w:p w14:paraId="23FBF15F" w14:textId="77777777" w:rsidR="00522D10" w:rsidRDefault="00522D10" w:rsidP="003466FF">
      <w:r>
        <w:t>„</w:t>
      </w:r>
      <w:r w:rsidR="00946748" w:rsidRPr="00287ADA">
        <w:t>J</w:t>
      </w:r>
      <w:r w:rsidRPr="00287ADA">
        <w:t>e</w:t>
      </w:r>
      <w:r>
        <w:t>-</w:t>
      </w:r>
      <w:r w:rsidRPr="00287ADA">
        <w:t>l</w:t>
      </w:r>
      <w:r w:rsidR="00946748" w:rsidRPr="00287ADA">
        <w:t>i to vaše přání, pane strážníku, bude mi potěšením vás tam doprovodit.</w:t>
      </w:r>
      <w:r w:rsidR="003A0BA3" w:rsidRPr="00287ADA">
        <w:t xml:space="preserve"> A</w:t>
      </w:r>
      <w:r>
        <w:t xml:space="preserve"> </w:t>
      </w:r>
      <w:r w:rsidR="00946748" w:rsidRPr="00287ADA">
        <w:t>jsem si jist, že</w:t>
      </w:r>
      <w:r w:rsidR="003A0BA3" w:rsidRPr="00287ADA">
        <w:t xml:space="preserve"> v</w:t>
      </w:r>
      <w:r>
        <w:t xml:space="preserve"> </w:t>
      </w:r>
      <w:r w:rsidR="00946748" w:rsidRPr="00287ADA">
        <w:t>této souvislosti mohu mluvit</w:t>
      </w:r>
      <w:r w:rsidR="003A0BA3" w:rsidRPr="00287ADA">
        <w:t xml:space="preserve"> i</w:t>
      </w:r>
      <w:r>
        <w:t xml:space="preserve"> </w:t>
      </w:r>
      <w:r w:rsidR="00946748" w:rsidRPr="00287ADA">
        <w:t>za pana Woostera. Také on, pevně věřím, nebude vašemu postupu klást do cesty žádné překážky. Usoudít</w:t>
      </w:r>
      <w:r w:rsidRPr="00287ADA">
        <w:t>e</w:t>
      </w:r>
      <w:r>
        <w:t>-</w:t>
      </w:r>
      <w:r w:rsidRPr="00287ADA">
        <w:t>l</w:t>
      </w:r>
      <w:r w:rsidR="00946748" w:rsidRPr="00287ADA">
        <w:t xml:space="preserve">i, že okolnosti mohly pana Woostera postavit do situace, kterou lze nazvat podezřelou nebo dokonce </w:t>
      </w:r>
      <w:r w:rsidR="00CB4BF7" w:rsidRPr="00287ADA">
        <w:t>kompromitující</w:t>
      </w:r>
      <w:r w:rsidR="00946748" w:rsidRPr="00287ADA">
        <w:t>, bude přirozeně jeho přáním zprostit se viny</w:t>
      </w:r>
      <w:r w:rsidR="003A0BA3" w:rsidRPr="00287ADA">
        <w:t xml:space="preserve"> v</w:t>
      </w:r>
      <w:r>
        <w:t xml:space="preserve"> </w:t>
      </w:r>
      <w:r w:rsidR="00946748" w:rsidRPr="00287ADA">
        <w:t>nejbližší možný</w:t>
      </w:r>
      <w:r w:rsidR="00CB4BF7" w:rsidRPr="00287ADA">
        <w:t xml:space="preserve"> –</w:t>
      </w:r>
      <w:r>
        <w:t>“</w:t>
      </w:r>
    </w:p>
    <w:p w14:paraId="05D674B4" w14:textId="77777777" w:rsidR="00522D10" w:rsidRDefault="00522D10" w:rsidP="003466FF">
      <w:r>
        <w:t>„</w:t>
      </w:r>
      <w:r w:rsidR="00946748" w:rsidRPr="00287ADA">
        <w:t>No tak!</w:t>
      </w:r>
      <w:r>
        <w:t>“</w:t>
      </w:r>
      <w:r w:rsidR="00946748" w:rsidRPr="00287ADA">
        <w:t xml:space="preserve"> přerušil ho lehce znejistělý policista.</w:t>
      </w:r>
    </w:p>
    <w:p w14:paraId="52E51225" w14:textId="77777777" w:rsidR="00522D10" w:rsidRDefault="00522D10" w:rsidP="003466FF">
      <w:r>
        <w:t>„</w:t>
      </w:r>
      <w:r w:rsidR="00946748" w:rsidRPr="00287ADA">
        <w:t>Prosím, pane strážníku?</w:t>
      </w:r>
      <w:r>
        <w:t>“</w:t>
      </w:r>
    </w:p>
    <w:p w14:paraId="4F3C9F91" w14:textId="77777777" w:rsidR="00522D10" w:rsidRDefault="00522D10" w:rsidP="003466FF">
      <w:r>
        <w:t>„</w:t>
      </w:r>
      <w:r w:rsidR="00946748" w:rsidRPr="00287ADA">
        <w:t>Méně řečí.</w:t>
      </w:r>
      <w:r>
        <w:t>“</w:t>
      </w:r>
    </w:p>
    <w:p w14:paraId="33701FEF" w14:textId="77777777" w:rsidR="00522D10" w:rsidRDefault="00522D10" w:rsidP="003466FF">
      <w:r>
        <w:t>„</w:t>
      </w:r>
      <w:r w:rsidR="00946748" w:rsidRPr="00287ADA">
        <w:t>Jak si přejete, pane strážníku.</w:t>
      </w:r>
      <w:r>
        <w:t>“</w:t>
      </w:r>
    </w:p>
    <w:p w14:paraId="7ED6319E" w14:textId="77777777" w:rsidR="00522D10" w:rsidRDefault="00522D10" w:rsidP="003466FF">
      <w:r>
        <w:t>„</w:t>
      </w:r>
      <w:r w:rsidR="00946748" w:rsidRPr="00287ADA">
        <w:t>Zmlkněte</w:t>
      </w:r>
      <w:r w:rsidR="003A0BA3" w:rsidRPr="00287ADA">
        <w:t xml:space="preserve"> a</w:t>
      </w:r>
      <w:r>
        <w:t xml:space="preserve"> </w:t>
      </w:r>
      <w:r w:rsidR="00946748" w:rsidRPr="00287ADA">
        <w:t>pojďte.</w:t>
      </w:r>
      <w:r>
        <w:t>“</w:t>
      </w:r>
    </w:p>
    <w:p w14:paraId="302DBB51" w14:textId="77777777" w:rsidR="00522D10" w:rsidRDefault="00522D10" w:rsidP="003466FF">
      <w:r>
        <w:t>„</w:t>
      </w:r>
      <w:r w:rsidR="00946748" w:rsidRPr="00287ADA">
        <w:t>Jistě, pane strážníku.</w:t>
      </w:r>
      <w:r>
        <w:t>“</w:t>
      </w:r>
    </w:p>
    <w:p w14:paraId="3FF874B1" w14:textId="77777777" w:rsidR="00522D10" w:rsidRDefault="00946748" w:rsidP="003466FF">
      <w:r w:rsidRPr="00287ADA">
        <w:t>Musím přiznat, že mi ta cesta ke dveřím nepůsobila právě potěšení. Měl jsem dojem, že vše je ztraceno,</w:t>
      </w:r>
      <w:r w:rsidR="003A0BA3" w:rsidRPr="00287ADA">
        <w:t xml:space="preserve"> a</w:t>
      </w:r>
      <w:r w:rsidR="00522D10">
        <w:t xml:space="preserve"> </w:t>
      </w:r>
      <w:r w:rsidRPr="00287ADA">
        <w:t>připadalo mi opravdu tvrdé, že ani tak galantní</w:t>
      </w:r>
      <w:r w:rsidR="003A0BA3" w:rsidRPr="00287ADA">
        <w:t xml:space="preserve"> a</w:t>
      </w:r>
      <w:r w:rsidR="00522D10">
        <w:t xml:space="preserve"> </w:t>
      </w:r>
      <w:r w:rsidRPr="00287ADA">
        <w:t>dobře promyšlené úsilí, jaké předvedl Jeeves, nepřineslo ovoce.</w:t>
      </w:r>
      <w:r w:rsidR="003A0BA3" w:rsidRPr="00287ADA">
        <w:t xml:space="preserve"> I</w:t>
      </w:r>
      <w:r w:rsidR="00522D10">
        <w:t xml:space="preserve"> </w:t>
      </w:r>
      <w:r w:rsidRPr="00287ADA">
        <w:t>na mě působila jeho historka místy téměř pravdivě</w:t>
      </w:r>
      <w:r w:rsidR="003A0BA3" w:rsidRPr="00287ADA">
        <w:t xml:space="preserve"> a</w:t>
      </w:r>
      <w:r w:rsidR="00522D10">
        <w:t xml:space="preserve"> </w:t>
      </w:r>
      <w:r w:rsidRPr="00287ADA">
        <w:t xml:space="preserve">bral jsem jako velkou újmu, že onen muž se </w:t>
      </w:r>
      <w:r w:rsidRPr="00287ADA">
        <w:lastRenderedPageBreak/>
        <w:t>svítilnou na ni bez sebemenších pochybností neskočil. Je ovšem třeba uznat, že povolání policisty člověku deformuje myšlení</w:t>
      </w:r>
      <w:r w:rsidR="003A0BA3" w:rsidRPr="00287ADA">
        <w:t xml:space="preserve"> a</w:t>
      </w:r>
      <w:r w:rsidR="00522D10">
        <w:t xml:space="preserve"> </w:t>
      </w:r>
      <w:r w:rsidRPr="00287ADA">
        <w:t>maří onu optimistickou víru</w:t>
      </w:r>
      <w:r w:rsidR="003A0BA3" w:rsidRPr="00287ADA">
        <w:t xml:space="preserve"> v</w:t>
      </w:r>
      <w:r w:rsidR="00522D10">
        <w:t xml:space="preserve"> </w:t>
      </w:r>
      <w:r w:rsidRPr="00287ADA">
        <w:t>bližní, jež tvoří základ přátelské</w:t>
      </w:r>
      <w:r w:rsidR="003A0BA3" w:rsidRPr="00287ADA">
        <w:t xml:space="preserve"> a</w:t>
      </w:r>
      <w:r w:rsidR="00522D10">
        <w:t xml:space="preserve"> </w:t>
      </w:r>
      <w:r w:rsidRPr="00287ADA">
        <w:t>důvěřivé povahy.</w:t>
      </w:r>
      <w:r w:rsidR="003A0BA3" w:rsidRPr="00287ADA">
        <w:t xml:space="preserve"> S</w:t>
      </w:r>
      <w:r w:rsidR="00522D10">
        <w:t xml:space="preserve"> </w:t>
      </w:r>
      <w:r w:rsidRPr="00287ADA">
        <w:t>tím bylo třeba počítat.</w:t>
      </w:r>
    </w:p>
    <w:p w14:paraId="04F263C5" w14:textId="77777777" w:rsidR="00522D10" w:rsidRDefault="00946748" w:rsidP="003466FF">
      <w:r w:rsidRPr="00287ADA">
        <w:t>Neviděl jsem</w:t>
      </w:r>
      <w:r w:rsidR="003A0BA3" w:rsidRPr="00287ADA">
        <w:t xml:space="preserve"> v</w:t>
      </w:r>
      <w:r w:rsidR="00522D10">
        <w:t xml:space="preserve"> </w:t>
      </w:r>
      <w:r w:rsidRPr="00287ADA">
        <w:t>té situaci ani záblesk světla. Jistě, Mapletonová potvrdí, že jsem synovec její dávné přítelkyně,</w:t>
      </w:r>
      <w:r w:rsidR="003A0BA3" w:rsidRPr="00287ADA">
        <w:t xml:space="preserve"> a</w:t>
      </w:r>
      <w:r w:rsidR="00522D10">
        <w:t xml:space="preserve"> </w:t>
      </w:r>
      <w:r w:rsidRPr="00287ADA">
        <w:t>tím zamezí procházce na policejní stanici</w:t>
      </w:r>
      <w:r w:rsidR="003A0BA3" w:rsidRPr="00287ADA">
        <w:t xml:space="preserve"> a</w:t>
      </w:r>
      <w:r w:rsidR="00522D10">
        <w:t xml:space="preserve"> </w:t>
      </w:r>
      <w:r w:rsidRPr="00287ADA">
        <w:t>noci strávené ve vězeňské cele, ale jinak to</w:t>
      </w:r>
      <w:r w:rsidR="003A0BA3" w:rsidRPr="00287ADA">
        <w:t xml:space="preserve"> k</w:t>
      </w:r>
      <w:r w:rsidR="00522D10">
        <w:t xml:space="preserve"> </w:t>
      </w:r>
      <w:r w:rsidRPr="00287ADA">
        <w:t>ničemu nebude. Clementina se patrn</w:t>
      </w:r>
      <w:r w:rsidR="00CB4BF7" w:rsidRPr="00287ADA">
        <w:t>ě</w:t>
      </w:r>
      <w:r w:rsidRPr="00287ADA">
        <w:t xml:space="preserve"> stále nachází někde venku ve tmě, což znamená, že ji nakonec odtáhnou dovnitř</w:t>
      </w:r>
      <w:r w:rsidR="003A0BA3" w:rsidRPr="00287ADA">
        <w:t xml:space="preserve"> a</w:t>
      </w:r>
      <w:r w:rsidR="00522D10">
        <w:t xml:space="preserve"> </w:t>
      </w:r>
      <w:r w:rsidRPr="00287ADA">
        <w:t>všecko praskne. Poté se mi dostane zahanbujícího pohledu, několika chladných slov</w:t>
      </w:r>
      <w:r w:rsidR="003A0BA3" w:rsidRPr="00287ADA">
        <w:t xml:space="preserve"> a</w:t>
      </w:r>
      <w:r w:rsidR="00522D10">
        <w:t xml:space="preserve"> </w:t>
      </w:r>
      <w:r w:rsidRPr="00287ADA">
        <w:t>bude následovat dlouhý dopis tetě Agátě. Nebyl jsem si jist, zda by pár dní</w:t>
      </w:r>
      <w:r w:rsidR="003A0BA3" w:rsidRPr="00287ADA">
        <w:t xml:space="preserve"> v</w:t>
      </w:r>
      <w:r w:rsidR="00522D10">
        <w:t xml:space="preserve"> </w:t>
      </w:r>
      <w:r w:rsidRPr="00287ADA">
        <w:t>chládku nebylo nakonec šťastnějším řešením.</w:t>
      </w:r>
    </w:p>
    <w:p w14:paraId="7155DB40" w14:textId="77777777" w:rsidR="00522D10" w:rsidRDefault="00946748" w:rsidP="003466FF">
      <w:r w:rsidRPr="00287ADA">
        <w:t>Ať jsem to tedy bral</w:t>
      </w:r>
      <w:r w:rsidR="003A0BA3" w:rsidRPr="00287ADA">
        <w:t xml:space="preserve"> z</w:t>
      </w:r>
      <w:r w:rsidR="00522D10">
        <w:t xml:space="preserve"> </w:t>
      </w:r>
      <w:r w:rsidRPr="00287ADA">
        <w:t>toho či onoho konce, zatímco jsem cupital ke vchodu, srdce zůstávalo obtížené smutkem. Prošli jsme chodbou do pracovny, kde za stolem,</w:t>
      </w:r>
      <w:r w:rsidR="003A0BA3" w:rsidRPr="00287ADA">
        <w:t xml:space="preserve"> v</w:t>
      </w:r>
      <w:r w:rsidR="00522D10">
        <w:t xml:space="preserve"> </w:t>
      </w:r>
      <w:r w:rsidRPr="00287ADA">
        <w:t>brýlích</w:t>
      </w:r>
      <w:r w:rsidR="003A0BA3" w:rsidRPr="00287ADA">
        <w:t xml:space="preserve"> s</w:t>
      </w:r>
      <w:r w:rsidR="00522D10">
        <w:t xml:space="preserve"> </w:t>
      </w:r>
      <w:r w:rsidRPr="00287ADA">
        <w:t>kovovými obroučkami, které pableskovaly stejn</w:t>
      </w:r>
      <w:r w:rsidR="002F4801" w:rsidRPr="00287ADA">
        <w:t>ě</w:t>
      </w:r>
      <w:r w:rsidRPr="00287ADA">
        <w:t xml:space="preserve"> nepříjemně jako onehdy, kdy jsem je pozoroval přes stůl při obědě</w:t>
      </w:r>
      <w:r w:rsidR="003A0BA3" w:rsidRPr="00287ADA">
        <w:t xml:space="preserve"> u</w:t>
      </w:r>
      <w:r w:rsidR="00522D10">
        <w:t xml:space="preserve"> </w:t>
      </w:r>
      <w:r w:rsidRPr="00287ADA">
        <w:t>tety Agáty, stála šéfka osobně. Rychle jsem na ni pohlédl</w:t>
      </w:r>
      <w:r w:rsidR="003A0BA3" w:rsidRPr="00287ADA">
        <w:t xml:space="preserve"> a</w:t>
      </w:r>
      <w:r w:rsidR="00522D10">
        <w:t xml:space="preserve"> </w:t>
      </w:r>
      <w:r w:rsidRPr="00287ADA">
        <w:t>pak jsem zavřel oči.</w:t>
      </w:r>
    </w:p>
    <w:p w14:paraId="0EF7D75C" w14:textId="77777777" w:rsidR="00522D10" w:rsidRDefault="00522D10" w:rsidP="003466FF">
      <w:r>
        <w:lastRenderedPageBreak/>
        <w:t>„</w:t>
      </w:r>
      <w:r w:rsidR="00946748" w:rsidRPr="00287ADA">
        <w:t>Á!</w:t>
      </w:r>
      <w:r>
        <w:t>“</w:t>
      </w:r>
      <w:r w:rsidR="00946748" w:rsidRPr="00287ADA">
        <w:t xml:space="preserve"> pronesla slečna Mapletonová.</w:t>
      </w:r>
    </w:p>
    <w:p w14:paraId="058C041A" w14:textId="5ABD6250" w:rsidR="00522D10" w:rsidRDefault="00946748" w:rsidP="003466FF">
      <w:r w:rsidRPr="00287ADA">
        <w:t xml:space="preserve">Když se slovo </w:t>
      </w:r>
      <w:r w:rsidR="00522D10">
        <w:t>„</w:t>
      </w:r>
      <w:r w:rsidRPr="00287ADA">
        <w:t>Á!</w:t>
      </w:r>
      <w:r w:rsidR="00522D10">
        <w:t>“</w:t>
      </w:r>
      <w:r w:rsidRPr="00287ADA">
        <w:t xml:space="preserve"> pronese jistým způsobem </w:t>
      </w:r>
      <w:r w:rsidR="00C02E10" w:rsidRPr="00287ADA">
        <w:t>–</w:t>
      </w:r>
      <w:r w:rsidRPr="00287ADA">
        <w:t xml:space="preserve"> protáhne, jestli mi rozumíte, nasadí vysoko</w:t>
      </w:r>
      <w:r w:rsidR="003A0BA3" w:rsidRPr="00287ADA">
        <w:t xml:space="preserve"> a</w:t>
      </w:r>
      <w:r w:rsidR="00522D10">
        <w:t xml:space="preserve"> </w:t>
      </w:r>
      <w:r w:rsidRPr="00287ADA">
        <w:t>pak snese do nižšího rejstříku</w:t>
      </w:r>
      <w:r w:rsidR="001618E4" w:rsidRPr="001618E4">
        <w:t xml:space="preserve"> – </w:t>
      </w:r>
      <w:r w:rsidRPr="00287ADA">
        <w:t>dovede být stejně zlověstné</w:t>
      </w:r>
      <w:r w:rsidR="003A0BA3" w:rsidRPr="00287ADA">
        <w:t xml:space="preserve"> a</w:t>
      </w:r>
      <w:r w:rsidR="00522D10">
        <w:t xml:space="preserve"> </w:t>
      </w:r>
      <w:r w:rsidRPr="00287ADA">
        <w:t xml:space="preserve">zničující jako </w:t>
      </w:r>
      <w:r w:rsidR="00522D10">
        <w:t>„</w:t>
      </w:r>
      <w:r w:rsidRPr="00287ADA">
        <w:t>Ha!</w:t>
      </w:r>
      <w:r w:rsidR="00522D10">
        <w:t>“</w:t>
      </w:r>
      <w:r w:rsidRPr="00287ADA">
        <w:t xml:space="preserve"> Vlastně je otázkou, které</w:t>
      </w:r>
      <w:r w:rsidR="003A0BA3" w:rsidRPr="00287ADA">
        <w:t xml:space="preserve"> z</w:t>
      </w:r>
      <w:r w:rsidR="00522D10">
        <w:t xml:space="preserve"> </w:t>
      </w:r>
      <w:r w:rsidRPr="00287ADA">
        <w:t>nich je protivnější. Co m</w:t>
      </w:r>
      <w:r w:rsidR="002F4801" w:rsidRPr="00287ADA">
        <w:t>ě</w:t>
      </w:r>
      <w:r w:rsidRPr="00287ADA">
        <w:t xml:space="preserve"> ovšem zarazilo, byla skutečnost, že slečna Mapletonová je tímto způsobem nevyslovila. Pokud mě nešálil sluch, bylo to bodré </w:t>
      </w:r>
      <w:r w:rsidR="00522D10">
        <w:t>„</w:t>
      </w:r>
      <w:r w:rsidRPr="00287ADA">
        <w:t>Á!</w:t>
      </w:r>
      <w:r w:rsidR="00522D10">
        <w:t>“</w:t>
      </w:r>
      <w:r w:rsidRPr="00287ADA">
        <w:t xml:space="preserve"> Kamarádské </w:t>
      </w:r>
      <w:r w:rsidR="00522D10">
        <w:t>„</w:t>
      </w:r>
      <w:r w:rsidRPr="00287ADA">
        <w:t>Á!</w:t>
      </w:r>
      <w:r w:rsidR="00522D10">
        <w:t>“</w:t>
      </w:r>
    </w:p>
    <w:p w14:paraId="1BFB334C" w14:textId="77777777" w:rsidR="00522D10" w:rsidRDefault="00522D10" w:rsidP="003466FF">
      <w:r>
        <w:t>„</w:t>
      </w:r>
      <w:r w:rsidR="00946748" w:rsidRPr="00287ADA">
        <w:t>Á!</w:t>
      </w:r>
      <w:r>
        <w:t>“</w:t>
      </w:r>
      <w:r w:rsidR="00946748" w:rsidRPr="00287ADA">
        <w:t>, jaké by zaznělo mezi dvěma přáteli. To m</w:t>
      </w:r>
      <w:r w:rsidR="00CB4BF7" w:rsidRPr="00287ADA">
        <w:t>ě</w:t>
      </w:r>
      <w:r w:rsidR="00946748" w:rsidRPr="00287ADA">
        <w:t xml:space="preserve"> překvapilo natolik, že jsem zapomněl na nutnost obezřelosti,</w:t>
      </w:r>
      <w:r w:rsidR="003A0BA3" w:rsidRPr="00287ADA">
        <w:t xml:space="preserve"> a</w:t>
      </w:r>
      <w:r>
        <w:t xml:space="preserve"> </w:t>
      </w:r>
      <w:r w:rsidR="00946748" w:rsidRPr="00287ADA">
        <w:t>dokonce na ni znovu pohlédl. Nato</w:t>
      </w:r>
      <w:r w:rsidR="003A0BA3" w:rsidRPr="00287ADA">
        <w:t xml:space="preserve"> z</w:t>
      </w:r>
      <w:r>
        <w:t xml:space="preserve"> </w:t>
      </w:r>
      <w:r w:rsidR="00946748" w:rsidRPr="00287ADA">
        <w:t>Bertramových rtů splynul přidušený výkřik.</w:t>
      </w:r>
    </w:p>
    <w:p w14:paraId="0338BFD8" w14:textId="77777777" w:rsidR="00522D10" w:rsidRDefault="00946748" w:rsidP="003466FF">
      <w:r w:rsidRPr="00287ADA">
        <w:t>Onen úžasný exponát přede mnou byla osoba spíše menšího vzrůstu. Jinými slovy rozhodn</w:t>
      </w:r>
      <w:r w:rsidR="002F4801" w:rsidRPr="00287ADA">
        <w:t>ě</w:t>
      </w:r>
      <w:r w:rsidRPr="00287ADA">
        <w:t xml:space="preserve"> se nad člověkem netyčila. Ale jakoby náhradou za ten nedostatečný vzrůst nebývalou měrou ovládala chování, jež je vlastní všem ředitelkám škol</w:t>
      </w:r>
      <w:r w:rsidR="003A0BA3" w:rsidRPr="00287ADA">
        <w:t xml:space="preserve"> a</w:t>
      </w:r>
      <w:r w:rsidR="00522D10">
        <w:t xml:space="preserve"> </w:t>
      </w:r>
      <w:r w:rsidRPr="00287ADA">
        <w:t xml:space="preserve">jímž dávala najevo, že nesnese ani náznak sebemenší vylomeniny. </w:t>
      </w:r>
      <w:r w:rsidRPr="00287ADA">
        <w:rPr>
          <w:rStyle w:val="Zdraznn"/>
        </w:rPr>
        <w:t>In st</w:t>
      </w:r>
      <w:r w:rsidR="00CB4BF7" w:rsidRPr="00287ADA">
        <w:rPr>
          <w:rStyle w:val="Zdraznn"/>
        </w:rPr>
        <w:t>a</w:t>
      </w:r>
      <w:r w:rsidRPr="00287ADA">
        <w:rPr>
          <w:rStyle w:val="Zdraznn"/>
        </w:rPr>
        <w:t>tu</w:t>
      </w:r>
      <w:r w:rsidR="00CB4BF7" w:rsidRPr="00287ADA">
        <w:rPr>
          <w:rStyle w:val="Zdraznn"/>
        </w:rPr>
        <w:t xml:space="preserve"> </w:t>
      </w:r>
      <w:r w:rsidRPr="00287ADA">
        <w:rPr>
          <w:rStyle w:val="Zdraznn"/>
        </w:rPr>
        <w:t>pupillari</w:t>
      </w:r>
      <w:r w:rsidRPr="00287ADA">
        <w:t xml:space="preserve"> jsem si všiml téhož rysu</w:t>
      </w:r>
      <w:r w:rsidR="003A0BA3" w:rsidRPr="00287ADA">
        <w:t xml:space="preserve"> u</w:t>
      </w:r>
      <w:r w:rsidR="00522D10">
        <w:t xml:space="preserve"> </w:t>
      </w:r>
      <w:r w:rsidRPr="00287ADA">
        <w:t>svého starého ředitele, jehož jediný pohled stačil, abych přiznal vše. Podobnou mocí disponují rovněž seržanti, dopravní policisté</w:t>
      </w:r>
      <w:r w:rsidR="003A0BA3" w:rsidRPr="00287ADA">
        <w:t xml:space="preserve"> a</w:t>
      </w:r>
      <w:r w:rsidR="00522D10">
        <w:t xml:space="preserve"> </w:t>
      </w:r>
      <w:r w:rsidRPr="00287ADA">
        <w:t>některé poštovní úřednice. Zdá se, že spočívá</w:t>
      </w:r>
      <w:r w:rsidR="003A0BA3" w:rsidRPr="00287ADA">
        <w:t xml:space="preserve"> v</w:t>
      </w:r>
      <w:r w:rsidR="00522D10">
        <w:t xml:space="preserve"> </w:t>
      </w:r>
      <w:r w:rsidRPr="00287ADA">
        <w:t>jistém způsobu, jímž našpulí rty</w:t>
      </w:r>
      <w:r w:rsidR="003A0BA3" w:rsidRPr="00287ADA">
        <w:t xml:space="preserve"> a</w:t>
      </w:r>
      <w:r w:rsidR="00522D10">
        <w:t xml:space="preserve"> </w:t>
      </w:r>
      <w:r w:rsidRPr="00287ADA">
        <w:lastRenderedPageBreak/>
        <w:t>skrznaskrz vás prohlédnou.</w:t>
      </w:r>
    </w:p>
    <w:p w14:paraId="19FD4A33" w14:textId="77777777" w:rsidR="00522D10" w:rsidRDefault="00946748" w:rsidP="003466FF">
      <w:r w:rsidRPr="00287ADA">
        <w:t xml:space="preserve">Krátce řečeno, za léta strávená výchovou mládeže </w:t>
      </w:r>
      <w:r w:rsidR="00C02E10" w:rsidRPr="00287ADA">
        <w:t>–</w:t>
      </w:r>
      <w:r w:rsidRPr="00287ADA">
        <w:t xml:space="preserve"> tu vynadá Isabel, tu si</w:t>
      </w:r>
      <w:r w:rsidR="003A0BA3" w:rsidRPr="00287ADA">
        <w:t xml:space="preserve"> s</w:t>
      </w:r>
      <w:r w:rsidR="00522D10">
        <w:t xml:space="preserve"> </w:t>
      </w:r>
      <w:r w:rsidRPr="00287ADA">
        <w:t>klidnou přísností promluví</w:t>
      </w:r>
      <w:r w:rsidR="003A0BA3" w:rsidRPr="00287ADA">
        <w:t xml:space="preserve"> s</w:t>
      </w:r>
      <w:r w:rsidR="00522D10">
        <w:t xml:space="preserve"> </w:t>
      </w:r>
      <w:r w:rsidRPr="00287ADA">
        <w:t>Gertrude</w:t>
      </w:r>
      <w:r w:rsidR="003A0BA3" w:rsidRPr="00287ADA">
        <w:t xml:space="preserve"> a</w:t>
      </w:r>
      <w:r w:rsidR="00522D10">
        <w:t xml:space="preserve"> </w:t>
      </w:r>
      <w:r w:rsidRPr="00287ADA">
        <w:t xml:space="preserve">tak podobně </w:t>
      </w:r>
      <w:r w:rsidR="00C02E10" w:rsidRPr="00287ADA">
        <w:t>–</w:t>
      </w:r>
      <w:r w:rsidRPr="00287ADA">
        <w:t xml:space="preserve"> si slečna Mapletonová vypěstovala chování krotitelky lvů. Právě tohle chování mě přimělo po onom prvním letmém pohledu zavřít oči</w:t>
      </w:r>
      <w:r w:rsidR="003A0BA3" w:rsidRPr="00287ADA">
        <w:t xml:space="preserve"> a</w:t>
      </w:r>
      <w:r w:rsidR="00522D10">
        <w:t xml:space="preserve"> </w:t>
      </w:r>
      <w:r w:rsidRPr="00287ADA">
        <w:t>krátce se pomodlit. Nyní se však,</w:t>
      </w:r>
      <w:r w:rsidR="003A0BA3" w:rsidRPr="00287ADA">
        <w:t xml:space="preserve"> i</w:t>
      </w:r>
      <w:r w:rsidR="00522D10">
        <w:t xml:space="preserve"> </w:t>
      </w:r>
      <w:r w:rsidRPr="00287ADA">
        <w:t>když stále ještě krotitelku lvů připomínala, výrazem překvapivě změnila</w:t>
      </w:r>
      <w:r w:rsidR="003A0BA3" w:rsidRPr="00287ADA">
        <w:t xml:space="preserve"> v</w:t>
      </w:r>
      <w:r w:rsidR="00522D10">
        <w:t xml:space="preserve"> </w:t>
      </w:r>
      <w:r w:rsidRPr="00287ADA">
        <w:t xml:space="preserve">krotitelku kamarádskou </w:t>
      </w:r>
      <w:r w:rsidR="00C02E10" w:rsidRPr="00287ADA">
        <w:t>–</w:t>
      </w:r>
      <w:r w:rsidRPr="00287ADA">
        <w:t xml:space="preserve"> krotitelku, která se poté, co nastrká lvy na noc za mříže, vydá pobavit</w:t>
      </w:r>
      <w:r w:rsidR="003A0BA3" w:rsidRPr="00287ADA">
        <w:t xml:space="preserve"> s</w:t>
      </w:r>
      <w:r w:rsidR="00522D10">
        <w:t xml:space="preserve"> </w:t>
      </w:r>
      <w:r w:rsidRPr="00287ADA">
        <w:t>přáteli.</w:t>
      </w:r>
    </w:p>
    <w:p w14:paraId="18A254C1" w14:textId="77777777" w:rsidR="00522D10" w:rsidRDefault="00522D10" w:rsidP="003466FF">
      <w:r>
        <w:t>„</w:t>
      </w:r>
      <w:r w:rsidR="00946748" w:rsidRPr="00287ADA">
        <w:t>Takže jste je nenašel, pane Woostere?</w:t>
      </w:r>
      <w:r>
        <w:t>“</w:t>
      </w:r>
      <w:r w:rsidR="00946748" w:rsidRPr="00287ADA">
        <w:t xml:space="preserve"> otázala se. </w:t>
      </w:r>
      <w:r>
        <w:t>„</w:t>
      </w:r>
      <w:r w:rsidR="00946748" w:rsidRPr="00287ADA">
        <w:t>To mě mrzí. Nicméně jsem vám vděčná za tu námahu, kterou jste vynaložil,</w:t>
      </w:r>
      <w:r w:rsidR="003A0BA3" w:rsidRPr="00287ADA">
        <w:t xml:space="preserve"> a</w:t>
      </w:r>
      <w:r>
        <w:t xml:space="preserve"> </w:t>
      </w:r>
      <w:r w:rsidR="00946748" w:rsidRPr="00287ADA">
        <w:t>nemohu než ocenit vaši odvahu. Myslím, že jste se zachoval skvěle.</w:t>
      </w:r>
      <w:r>
        <w:t>“</w:t>
      </w:r>
    </w:p>
    <w:p w14:paraId="0687392A" w14:textId="77777777" w:rsidR="00522D10" w:rsidRDefault="00946748" w:rsidP="003466FF">
      <w:r w:rsidRPr="00287ADA">
        <w:t>Cítil jsem, jak slabě otvírám ústa</w:t>
      </w:r>
      <w:r w:rsidR="003A0BA3" w:rsidRPr="00287ADA">
        <w:t xml:space="preserve"> a</w:t>
      </w:r>
      <w:r w:rsidR="00522D10">
        <w:t xml:space="preserve"> </w:t>
      </w:r>
      <w:r w:rsidRPr="00287ADA">
        <w:t>škubou mi hlasivky, ale nedokázal jsem ze sebe vypravit slovo. Nebyl jsem ani schopen myslet. Propadl jsem údivu. Žasl jsem. Jinými slovy, byl jsem ohromen.</w:t>
      </w:r>
    </w:p>
    <w:p w14:paraId="3DF01162" w14:textId="77777777" w:rsidR="00522D10" w:rsidRDefault="00946748" w:rsidP="003466FF">
      <w:r w:rsidRPr="00287ADA">
        <w:t>Onen ďábelský chrt zákona zavyl, jako když vlk vidí, že mu před očima uniká ruský mužik.</w:t>
      </w:r>
    </w:p>
    <w:p w14:paraId="19398ACF" w14:textId="77777777" w:rsidR="00522D10" w:rsidRDefault="00522D10" w:rsidP="003466FF">
      <w:r>
        <w:t>„</w:t>
      </w:r>
      <w:r w:rsidR="00946748" w:rsidRPr="00287ADA">
        <w:t>Poznáváte toho muže, madam?</w:t>
      </w:r>
      <w:r>
        <w:t>“</w:t>
      </w:r>
    </w:p>
    <w:p w14:paraId="38F75309" w14:textId="77777777" w:rsidR="00522D10" w:rsidRDefault="00522D10" w:rsidP="003466FF">
      <w:r>
        <w:t>„</w:t>
      </w:r>
      <w:r w:rsidR="00946748" w:rsidRPr="00287ADA">
        <w:t>Poznávám? Jak to myslíte?</w:t>
      </w:r>
      <w:r>
        <w:t>“</w:t>
      </w:r>
    </w:p>
    <w:p w14:paraId="475D1736" w14:textId="77777777" w:rsidR="00522D10" w:rsidRDefault="00946748" w:rsidP="003466FF">
      <w:r w:rsidRPr="00287ADA">
        <w:t>Jeeves se připojil</w:t>
      </w:r>
      <w:r w:rsidR="003A0BA3" w:rsidRPr="00287ADA">
        <w:t xml:space="preserve"> k</w:t>
      </w:r>
      <w:r w:rsidR="00522D10">
        <w:t xml:space="preserve"> </w:t>
      </w:r>
      <w:r w:rsidRPr="00287ADA">
        <w:t>debatě.</w:t>
      </w:r>
    </w:p>
    <w:p w14:paraId="76DD20D5" w14:textId="77777777" w:rsidR="00522D10" w:rsidRDefault="00522D10" w:rsidP="003466FF">
      <w:r>
        <w:lastRenderedPageBreak/>
        <w:t>„</w:t>
      </w:r>
      <w:r w:rsidR="00946748" w:rsidRPr="00287ADA">
        <w:t>Domnívám se, madam, že pan strážník si myslí, že pan Wooster byl ve vaší zahradě za nezákonným účelem. Sdělil jsem mu, že pan Wooster je synovec vaší přítelkyně, paní Spenserov</w:t>
      </w:r>
      <w:r w:rsidRPr="00287ADA">
        <w:t>é</w:t>
      </w:r>
      <w:r>
        <w:t>-</w:t>
      </w:r>
      <w:r w:rsidRPr="00287ADA">
        <w:t>G</w:t>
      </w:r>
      <w:r w:rsidR="00946748" w:rsidRPr="00287ADA">
        <w:t>regsonové, ale odmítl mi uvěřit.</w:t>
      </w:r>
      <w:r>
        <w:t>“</w:t>
      </w:r>
    </w:p>
    <w:p w14:paraId="1A0A7F80" w14:textId="77777777" w:rsidR="00522D10" w:rsidRDefault="00946748" w:rsidP="003466FF">
      <w:r w:rsidRPr="00287ADA">
        <w:t>Nastalo ticho. Slečna Mapletonová strážníka chvíli provrtávala pohledem, jako by ho přistihla, jak při hodině náboženství cucá kyselé bonbony.</w:t>
      </w:r>
    </w:p>
    <w:p w14:paraId="278935D3" w14:textId="77777777" w:rsidR="00522D10" w:rsidRDefault="00522D10" w:rsidP="003466FF">
      <w:r>
        <w:t>„</w:t>
      </w:r>
      <w:r w:rsidR="00946748" w:rsidRPr="00287ADA">
        <w:t>Chcete mi říct, strážníku,</w:t>
      </w:r>
      <w:r>
        <w:t>“</w:t>
      </w:r>
      <w:r w:rsidR="00946748" w:rsidRPr="00287ADA">
        <w:t xml:space="preserve"> pokračovala hlasem, který ho udeřil přímo pod třetí knoflík blůzy</w:t>
      </w:r>
      <w:r w:rsidR="003A0BA3" w:rsidRPr="00287ADA">
        <w:t xml:space="preserve"> a</w:t>
      </w:r>
      <w:r>
        <w:t xml:space="preserve"> </w:t>
      </w:r>
      <w:r w:rsidR="00946748" w:rsidRPr="00287ADA">
        <w:t xml:space="preserve">projel mu páteří, </w:t>
      </w:r>
      <w:r>
        <w:t>„</w:t>
      </w:r>
      <w:r w:rsidR="00946748" w:rsidRPr="00287ADA">
        <w:t>že jste takový hlupák</w:t>
      </w:r>
      <w:r w:rsidR="003A0BA3" w:rsidRPr="00287ADA">
        <w:t xml:space="preserve"> a</w:t>
      </w:r>
      <w:r>
        <w:t xml:space="preserve"> </w:t>
      </w:r>
      <w:r w:rsidR="00946748" w:rsidRPr="00287ADA">
        <w:t>zmařil jste celou akci proto, že jste měl pana Woostera za lupiče?</w:t>
      </w:r>
      <w:r>
        <w:t>“</w:t>
      </w:r>
    </w:p>
    <w:p w14:paraId="7532511B" w14:textId="77777777" w:rsidR="00522D10" w:rsidRDefault="00522D10" w:rsidP="003466FF">
      <w:r>
        <w:t>„</w:t>
      </w:r>
      <w:r w:rsidR="00946748" w:rsidRPr="00287ADA">
        <w:t>Objevil jsem ho nahoře na stromě, madam.</w:t>
      </w:r>
      <w:r>
        <w:t>“</w:t>
      </w:r>
    </w:p>
    <w:p w14:paraId="12664DA1" w14:textId="77777777" w:rsidR="00522D10" w:rsidRDefault="00522D10" w:rsidP="003466FF">
      <w:r>
        <w:t>„</w:t>
      </w:r>
      <w:r w:rsidR="003A0BA3" w:rsidRPr="00287ADA">
        <w:t>A</w:t>
      </w:r>
      <w:r>
        <w:t xml:space="preserve"> </w:t>
      </w:r>
      <w:r w:rsidR="00946748" w:rsidRPr="00287ADA">
        <w:t>proč by neměl být na stromě? Nepochybně jste vylezl na strom, abyste lépe viděl, že, pane Woostere?</w:t>
      </w:r>
      <w:r>
        <w:t>“</w:t>
      </w:r>
    </w:p>
    <w:p w14:paraId="5BE787B4" w14:textId="77777777" w:rsidR="00522D10" w:rsidRDefault="00946748" w:rsidP="003466FF">
      <w:r w:rsidRPr="00287ADA">
        <w:t>Na to jsem už dokázal odpovědět. Po prvním šoku se mi pomalu vracela krev do žil.</w:t>
      </w:r>
    </w:p>
    <w:p w14:paraId="31F19381" w14:textId="77777777" w:rsidR="00522D10" w:rsidRDefault="00522D10" w:rsidP="003466FF">
      <w:r>
        <w:t>„</w:t>
      </w:r>
      <w:r w:rsidR="00946748" w:rsidRPr="00287ADA">
        <w:t>Ano. Jistě. Tak je to. Ovšem. Určitě. Naprosto,</w:t>
      </w:r>
      <w:r>
        <w:t>“</w:t>
      </w:r>
      <w:r w:rsidR="00946748" w:rsidRPr="00287ADA">
        <w:t xml:space="preserve"> řekl jsem. </w:t>
      </w:r>
      <w:r>
        <w:t>„</w:t>
      </w:r>
      <w:r w:rsidR="00946748" w:rsidRPr="00287ADA">
        <w:t>Abych l</w:t>
      </w:r>
      <w:r w:rsidR="00CB4BF7" w:rsidRPr="00287ADA">
        <w:t>í</w:t>
      </w:r>
      <w:r w:rsidR="00946748" w:rsidRPr="00287ADA">
        <w:t>p viděl. To je</w:t>
      </w:r>
      <w:r w:rsidR="003A0BA3" w:rsidRPr="00287ADA">
        <w:t xml:space="preserve"> v</w:t>
      </w:r>
      <w:r>
        <w:t xml:space="preserve"> </w:t>
      </w:r>
      <w:r w:rsidR="00946748" w:rsidRPr="00287ADA">
        <w:t>kostce ono.</w:t>
      </w:r>
      <w:r>
        <w:t>“</w:t>
      </w:r>
    </w:p>
    <w:p w14:paraId="77CF03DB" w14:textId="77777777" w:rsidR="00522D10" w:rsidRDefault="00522D10" w:rsidP="003466FF">
      <w:r>
        <w:t>„</w:t>
      </w:r>
      <w:r w:rsidR="00946748" w:rsidRPr="00287ADA">
        <w:t>Dovolil jsem si to panu strážníkovi objasnit, madam, ale odmítl přijmout tuto teorii za věrohodnou,</w:t>
      </w:r>
      <w:r>
        <w:t>“</w:t>
      </w:r>
      <w:r w:rsidR="00946748" w:rsidRPr="00287ADA">
        <w:t xml:space="preserve"> vložil se do toho opět</w:t>
      </w:r>
      <w:r w:rsidR="00CB4BF7" w:rsidRPr="00287ADA">
        <w:t xml:space="preserve"> </w:t>
      </w:r>
      <w:r w:rsidR="00946748" w:rsidRPr="00287ADA">
        <w:t>Jeeves.</w:t>
      </w:r>
    </w:p>
    <w:p w14:paraId="6A2B22E1" w14:textId="77777777" w:rsidR="00522D10" w:rsidRDefault="00522D10" w:rsidP="003466FF">
      <w:r>
        <w:t>„</w:t>
      </w:r>
      <w:r w:rsidR="00946748" w:rsidRPr="00287ADA">
        <w:t>Pan strážník je hlupák,</w:t>
      </w:r>
      <w:r>
        <w:t>“</w:t>
      </w:r>
      <w:r w:rsidR="00946748" w:rsidRPr="00287ADA">
        <w:t xml:space="preserve"> uzavřela slečna Mapletonová. Na okamžik jsem měl dojem, že jej hodlá </w:t>
      </w:r>
      <w:r w:rsidR="00946748" w:rsidRPr="00287ADA">
        <w:lastRenderedPageBreak/>
        <w:t xml:space="preserve">udeřit pravítkem přes prsty. </w:t>
      </w:r>
      <w:r>
        <w:t>„</w:t>
      </w:r>
      <w:r w:rsidR="00946748" w:rsidRPr="00287ADA">
        <w:t>Kvůli téhle blbosti jsou teď ti uličníci nepochybn</w:t>
      </w:r>
      <w:r w:rsidR="002F4801" w:rsidRPr="00287ADA">
        <w:t>ě</w:t>
      </w:r>
      <w:r w:rsidR="00946748" w:rsidRPr="00287ADA">
        <w:t xml:space="preserve"> dávno pryč.</w:t>
      </w:r>
      <w:r w:rsidR="003A0BA3" w:rsidRPr="00287ADA">
        <w:t xml:space="preserve"> A</w:t>
      </w:r>
      <w:r>
        <w:t xml:space="preserve"> </w:t>
      </w:r>
      <w:r w:rsidR="00946748" w:rsidRPr="00287ADA">
        <w:t>tohle platíme ze svých daní!</w:t>
      </w:r>
      <w:r>
        <w:t>“</w:t>
      </w:r>
      <w:r w:rsidR="00946748" w:rsidRPr="00287ADA">
        <w:t xml:space="preserve"> rozhořčen</w:t>
      </w:r>
      <w:r w:rsidR="00CB4BF7" w:rsidRPr="00287ADA">
        <w:t>ě</w:t>
      </w:r>
      <w:r w:rsidR="00946748" w:rsidRPr="00287ADA">
        <w:t xml:space="preserve"> dodala.</w:t>
      </w:r>
    </w:p>
    <w:p w14:paraId="7A990FBF" w14:textId="77777777" w:rsidR="00522D10" w:rsidRDefault="00522D10" w:rsidP="003466FF">
      <w:r>
        <w:t>„</w:t>
      </w:r>
      <w:r w:rsidR="00946748" w:rsidRPr="00287ADA">
        <w:t>Strašné!</w:t>
      </w:r>
      <w:r>
        <w:t>“</w:t>
      </w:r>
      <w:r w:rsidR="00946748" w:rsidRPr="00287ADA">
        <w:t xml:space="preserve"> řekl jsem.</w:t>
      </w:r>
    </w:p>
    <w:p w14:paraId="1B4F8ED8" w14:textId="77777777" w:rsidR="00522D10" w:rsidRDefault="00522D10" w:rsidP="003466FF">
      <w:r>
        <w:t>„</w:t>
      </w:r>
      <w:r w:rsidR="00946748" w:rsidRPr="00287ADA">
        <w:t>Zlotřilé.</w:t>
      </w:r>
      <w:r>
        <w:t>“</w:t>
      </w:r>
    </w:p>
    <w:p w14:paraId="4990EA07" w14:textId="77777777" w:rsidR="00522D10" w:rsidRDefault="00522D10" w:rsidP="003466FF">
      <w:r>
        <w:t>„</w:t>
      </w:r>
      <w:r w:rsidR="00946748" w:rsidRPr="00287ADA">
        <w:t>Ostudné.</w:t>
      </w:r>
      <w:r>
        <w:t>“</w:t>
      </w:r>
    </w:p>
    <w:p w14:paraId="53DBB486" w14:textId="77777777" w:rsidR="00522D10" w:rsidRDefault="00522D10" w:rsidP="003466FF">
      <w:r>
        <w:t>„</w:t>
      </w:r>
      <w:r w:rsidR="00946748" w:rsidRPr="00287ADA">
        <w:t>Do nebe volající skandál,</w:t>
      </w:r>
      <w:r>
        <w:t>“</w:t>
      </w:r>
      <w:r w:rsidR="00946748" w:rsidRPr="00287ADA">
        <w:t xml:space="preserve"> pokračovala slečna Mapletonová.</w:t>
      </w:r>
    </w:p>
    <w:p w14:paraId="32BB13E0" w14:textId="77777777" w:rsidR="00522D10" w:rsidRDefault="00522D10" w:rsidP="003466FF">
      <w:r>
        <w:t>„</w:t>
      </w:r>
      <w:r w:rsidR="00946748" w:rsidRPr="00287ADA">
        <w:t>Úděsný výkon,</w:t>
      </w:r>
      <w:r>
        <w:t>“</w:t>
      </w:r>
      <w:r w:rsidR="00946748" w:rsidRPr="00287ADA">
        <w:t xml:space="preserve"> souhlasil jsem.</w:t>
      </w:r>
    </w:p>
    <w:p w14:paraId="7B8C52DE" w14:textId="77777777" w:rsidR="00522D10" w:rsidRDefault="00946748" w:rsidP="003466FF">
      <w:r w:rsidRPr="00287ADA">
        <w:t>Právě když jsme si začali takhle spřízněn</w:t>
      </w:r>
      <w:r w:rsidR="00CB4BF7" w:rsidRPr="00287ADA">
        <w:t>ě</w:t>
      </w:r>
      <w:r w:rsidRPr="00287ADA">
        <w:t xml:space="preserve"> notovat, otevřeným oknem náhle pronikl dovnitř hluk.</w:t>
      </w:r>
    </w:p>
    <w:p w14:paraId="206BB749" w14:textId="77777777" w:rsidR="00522D10" w:rsidRDefault="00946748" w:rsidP="003466FF">
      <w:r w:rsidRPr="00287ADA">
        <w:t>Podat výstižný popis není právě mou silnou stránkou. Když jsme ve škole psávali eseje</w:t>
      </w:r>
      <w:r w:rsidR="003A0BA3" w:rsidRPr="00287ADA">
        <w:t xml:space="preserve"> a</w:t>
      </w:r>
      <w:r w:rsidR="00522D10">
        <w:t xml:space="preserve"> </w:t>
      </w:r>
      <w:r w:rsidRPr="00287ADA">
        <w:t xml:space="preserve">kompozice, dostával jsem obvykle hodnocení typu: </w:t>
      </w:r>
      <w:r w:rsidR="00522D10">
        <w:t>„</w:t>
      </w:r>
      <w:r w:rsidRPr="00287ADA">
        <w:t>Schopnosti zanedbatelné až žádné, ale snaží se.</w:t>
      </w:r>
      <w:r w:rsidR="00522D10">
        <w:t>“</w:t>
      </w:r>
      <w:r w:rsidRPr="00287ADA">
        <w:t xml:space="preserve"> Lze říct, že během let jsem pochytil jist</w:t>
      </w:r>
      <w:r w:rsidR="002F4801" w:rsidRPr="00287ADA">
        <w:t>ý</w:t>
      </w:r>
      <w:r w:rsidRPr="00287ADA">
        <w:t xml:space="preserve"> slovník od</w:t>
      </w:r>
      <w:r w:rsidR="00CB4BF7" w:rsidRPr="00287ADA">
        <w:t xml:space="preserve"> J</w:t>
      </w:r>
      <w:r w:rsidRPr="00287ADA">
        <w:t>eevese, ale ani tak nedokážu onu mocnou ránu výstižn</w:t>
      </w:r>
      <w:r w:rsidR="00CB4BF7" w:rsidRPr="00287ADA">
        <w:t>ě</w:t>
      </w:r>
      <w:r w:rsidRPr="00287ADA">
        <w:t xml:space="preserve"> vyjádřit. Zkuste si představit, jak Albert Hal</w:t>
      </w:r>
      <w:r w:rsidR="002F4801" w:rsidRPr="00287ADA">
        <w:t>l</w:t>
      </w:r>
      <w:r w:rsidRPr="00287ADA">
        <w:t xml:space="preserve"> padá na Crystal Palace,</w:t>
      </w:r>
      <w:r w:rsidR="003A0BA3" w:rsidRPr="00287ADA">
        <w:t xml:space="preserve"> a</w:t>
      </w:r>
      <w:r w:rsidR="00522D10">
        <w:t xml:space="preserve"> </w:t>
      </w:r>
      <w:r w:rsidRPr="00287ADA">
        <w:t>získáte</w:t>
      </w:r>
      <w:r w:rsidR="003A0BA3" w:rsidRPr="00287ADA">
        <w:t xml:space="preserve"> o</w:t>
      </w:r>
      <w:r w:rsidR="00522D10">
        <w:t xml:space="preserve"> </w:t>
      </w:r>
      <w:r w:rsidRPr="00287ADA">
        <w:t>ní přibližnou představu.</w:t>
      </w:r>
    </w:p>
    <w:p w14:paraId="7DD052F2" w14:textId="77777777" w:rsidR="00522D10" w:rsidRDefault="00946748" w:rsidP="003466FF">
      <w:r w:rsidRPr="00287ADA">
        <w:t>Všichni čtyři, dokonce</w:t>
      </w:r>
      <w:r w:rsidR="003A0BA3" w:rsidRPr="00287ADA">
        <w:t xml:space="preserve"> i</w:t>
      </w:r>
      <w:r w:rsidR="00522D10">
        <w:t xml:space="preserve"> </w:t>
      </w:r>
      <w:r w:rsidRPr="00287ADA">
        <w:t>Jeeves, jsme vyskočili několik palců nad podlahu</w:t>
      </w:r>
      <w:r w:rsidR="003A0BA3" w:rsidRPr="00287ADA">
        <w:t xml:space="preserve"> a</w:t>
      </w:r>
      <w:r w:rsidR="00522D10">
        <w:t xml:space="preserve"> </w:t>
      </w:r>
      <w:r w:rsidRPr="00287ADA">
        <w:t>policista překvapen</w:t>
      </w:r>
      <w:r w:rsidR="00CB4BF7" w:rsidRPr="00287ADA">
        <w:t>ě</w:t>
      </w:r>
      <w:r w:rsidRPr="00287ADA">
        <w:t xml:space="preserve"> vyjekl: </w:t>
      </w:r>
      <w:r w:rsidR="00522D10">
        <w:t>„</w:t>
      </w:r>
      <w:r w:rsidRPr="00287ADA">
        <w:t>Ha!</w:t>
      </w:r>
      <w:r w:rsidR="00522D10">
        <w:t>“</w:t>
      </w:r>
    </w:p>
    <w:p w14:paraId="0D54DBA7" w14:textId="77777777" w:rsidR="00522D10" w:rsidRDefault="00946748" w:rsidP="003466FF">
      <w:r w:rsidRPr="00287ADA">
        <w:t>Slečna Mapletonová nabyla ovšem během chviličky opět dokonalého klidu.</w:t>
      </w:r>
    </w:p>
    <w:p w14:paraId="168EE123" w14:textId="77777777" w:rsidR="00522D10" w:rsidRDefault="00522D10" w:rsidP="003466FF">
      <w:r>
        <w:lastRenderedPageBreak/>
        <w:t>„</w:t>
      </w:r>
      <w:r w:rsidR="00946748" w:rsidRPr="00287ADA">
        <w:t>Zdá se, že jeden</w:t>
      </w:r>
      <w:r w:rsidR="003A0BA3" w:rsidRPr="00287ADA">
        <w:t xml:space="preserve"> z</w:t>
      </w:r>
      <w:r>
        <w:t xml:space="preserve"> </w:t>
      </w:r>
      <w:r w:rsidR="00946748" w:rsidRPr="00287ADA">
        <w:t>těch mužů propadl střechou skleníku,</w:t>
      </w:r>
      <w:r>
        <w:t>“</w:t>
      </w:r>
      <w:r w:rsidR="00946748" w:rsidRPr="00287ADA">
        <w:t xml:space="preserve"> usoudila. </w:t>
      </w:r>
      <w:r>
        <w:t>„</w:t>
      </w:r>
      <w:r w:rsidR="00946748" w:rsidRPr="00287ADA">
        <w:t>Snad byste se</w:t>
      </w:r>
      <w:r w:rsidR="003A0BA3" w:rsidRPr="00287ADA">
        <w:t xml:space="preserve"> v</w:t>
      </w:r>
      <w:r>
        <w:t xml:space="preserve"> </w:t>
      </w:r>
      <w:r w:rsidR="00946748" w:rsidRPr="00287ADA">
        <w:t>hodině dvanácté mohl pokusit ospravedlnit svou existenci, pane strážníku, podívat se tam</w:t>
      </w:r>
      <w:r w:rsidR="003A0BA3" w:rsidRPr="00287ADA">
        <w:t xml:space="preserve"> a</w:t>
      </w:r>
      <w:r>
        <w:t xml:space="preserve"> </w:t>
      </w:r>
      <w:r w:rsidR="00946748" w:rsidRPr="00287ADA">
        <w:t>prošetřit to.</w:t>
      </w:r>
      <w:r>
        <w:t>“</w:t>
      </w:r>
    </w:p>
    <w:p w14:paraId="2F3D7508" w14:textId="77777777" w:rsidR="00522D10" w:rsidRDefault="00522D10" w:rsidP="003466FF">
      <w:r>
        <w:t>„</w:t>
      </w:r>
      <w:r w:rsidR="00946748" w:rsidRPr="00287ADA">
        <w:t>Ano, madam.</w:t>
      </w:r>
      <w:r>
        <w:t>“</w:t>
      </w:r>
    </w:p>
    <w:p w14:paraId="42389467" w14:textId="77777777" w:rsidR="00522D10" w:rsidRDefault="00522D10" w:rsidP="003466FF">
      <w:r>
        <w:t>„</w:t>
      </w:r>
      <w:r w:rsidR="003A0BA3" w:rsidRPr="00287ADA">
        <w:t>A</w:t>
      </w:r>
      <w:r>
        <w:t xml:space="preserve"> </w:t>
      </w:r>
      <w:r w:rsidR="00946748" w:rsidRPr="00287ADA">
        <w:t>pokuste se to tentokrát nezkazit.</w:t>
      </w:r>
      <w:r>
        <w:t>“</w:t>
      </w:r>
    </w:p>
    <w:p w14:paraId="592DD444" w14:textId="77777777" w:rsidR="00522D10" w:rsidRDefault="00522D10" w:rsidP="003466FF">
      <w:r>
        <w:t>„</w:t>
      </w:r>
      <w:r w:rsidR="00946748" w:rsidRPr="00287ADA">
        <w:t>Ano, madam.</w:t>
      </w:r>
      <w:r>
        <w:t>“</w:t>
      </w:r>
    </w:p>
    <w:p w14:paraId="64E8F740" w14:textId="77777777" w:rsidR="00522D10" w:rsidRDefault="00522D10" w:rsidP="003466FF">
      <w:r>
        <w:t>„</w:t>
      </w:r>
      <w:r w:rsidR="00946748" w:rsidRPr="00287ADA">
        <w:t>Tak si pospěšte. To tu chcete takhle stát</w:t>
      </w:r>
      <w:r w:rsidR="003A0BA3" w:rsidRPr="00287ADA">
        <w:t xml:space="preserve"> a</w:t>
      </w:r>
      <w:r>
        <w:t xml:space="preserve"> </w:t>
      </w:r>
      <w:r w:rsidR="00946748" w:rsidRPr="00287ADA">
        <w:t>tup</w:t>
      </w:r>
      <w:r w:rsidR="00CB4BF7" w:rsidRPr="00287ADA">
        <w:t>ě</w:t>
      </w:r>
      <w:r w:rsidR="00946748" w:rsidRPr="00287ADA">
        <w:t xml:space="preserve"> zírat celou</w:t>
      </w:r>
      <w:r w:rsidR="00CB4BF7" w:rsidRPr="00287ADA">
        <w:t xml:space="preserve"> </w:t>
      </w:r>
      <w:r w:rsidR="00946748" w:rsidRPr="00287ADA">
        <w:t>noc?</w:t>
      </w:r>
      <w:r>
        <w:t>“</w:t>
      </w:r>
    </w:p>
    <w:p w14:paraId="4E780405" w14:textId="77777777" w:rsidR="00522D10" w:rsidRDefault="00522D10" w:rsidP="003466FF">
      <w:r>
        <w:t>„</w:t>
      </w:r>
      <w:r w:rsidR="00946748" w:rsidRPr="00287ADA">
        <w:t>Ano, madam. Ne, madam. Ano, madam.</w:t>
      </w:r>
      <w:r>
        <w:t>“</w:t>
      </w:r>
    </w:p>
    <w:p w14:paraId="27D06E23" w14:textId="77777777" w:rsidR="00522D10" w:rsidRDefault="00946748" w:rsidP="003466FF">
      <w:r w:rsidRPr="00287ADA">
        <w:t>Příjemn</w:t>
      </w:r>
      <w:r w:rsidR="00CB4BF7" w:rsidRPr="00287ADA">
        <w:t>ě</w:t>
      </w:r>
      <w:r w:rsidRPr="00287ADA">
        <w:t xml:space="preserve"> se to poslouchalo.</w:t>
      </w:r>
    </w:p>
    <w:p w14:paraId="509AEEE3" w14:textId="77777777" w:rsidR="00522D10" w:rsidRDefault="00522D10" w:rsidP="003466FF">
      <w:r>
        <w:t>„</w:t>
      </w:r>
      <w:r w:rsidR="00946748" w:rsidRPr="00287ADA">
        <w:t>Je to zvláštní shoda, pane Woostere,</w:t>
      </w:r>
      <w:r>
        <w:t>“</w:t>
      </w:r>
      <w:r w:rsidR="00946748" w:rsidRPr="00287ADA">
        <w:t xml:space="preserve"> podotkla slečna Mapletonová, která opět nasadila kamarádský tón, jakmile ten vyděděnec zmizel. </w:t>
      </w:r>
      <w:r>
        <w:t>„</w:t>
      </w:r>
      <w:r w:rsidR="00946748" w:rsidRPr="00287ADA">
        <w:t>Zrovna než jste přišel, dopsala jsem dopis vaší tetě. Určitě ho znovu otevřu, abych tam přičinila, jak galantně jste se dnes večer zachoval.</w:t>
      </w:r>
      <w:r w:rsidR="003A0BA3" w:rsidRPr="00287ADA">
        <w:t xml:space="preserve"> V</w:t>
      </w:r>
      <w:r>
        <w:t xml:space="preserve"> </w:t>
      </w:r>
      <w:r w:rsidR="00946748" w:rsidRPr="00287ADA">
        <w:t>minulosti jsem</w:t>
      </w:r>
      <w:r w:rsidR="003A0BA3" w:rsidRPr="00287ADA">
        <w:t xml:space="preserve"> o</w:t>
      </w:r>
      <w:r>
        <w:t xml:space="preserve"> </w:t>
      </w:r>
      <w:r w:rsidR="00946748" w:rsidRPr="00287ADA">
        <w:t>dnešních mladých mužích neměla valné mínění, ale vy jste mě přinutil změnit náhled. Sledovat neozbrojen cizí muže temnou zahradou vyžaduje nemalý stupeň odvahy.</w:t>
      </w:r>
      <w:r w:rsidR="003A0BA3" w:rsidRPr="00287ADA">
        <w:t xml:space="preserve"> A</w:t>
      </w:r>
      <w:r>
        <w:t xml:space="preserve"> </w:t>
      </w:r>
      <w:r w:rsidR="00946748" w:rsidRPr="00287ADA">
        <w:t>bylo od vás velice dvorné, že vás napadlo mě navštívit. Vážím si toho. Zdržíte se</w:t>
      </w:r>
      <w:r w:rsidR="003A0BA3" w:rsidRPr="00287ADA">
        <w:t xml:space="preserve"> v</w:t>
      </w:r>
      <w:r>
        <w:t xml:space="preserve"> </w:t>
      </w:r>
      <w:r w:rsidR="00946748" w:rsidRPr="00287ADA">
        <w:t>Bingley dlouho?</w:t>
      </w:r>
      <w:r>
        <w:t>“</w:t>
      </w:r>
    </w:p>
    <w:p w14:paraId="2C82679E" w14:textId="77777777" w:rsidR="00522D10" w:rsidRDefault="00946748" w:rsidP="003466FF">
      <w:r w:rsidRPr="00287ADA">
        <w:t>To byla další otázka, na niž jsem měl odpověď.</w:t>
      </w:r>
    </w:p>
    <w:p w14:paraId="724C1CED" w14:textId="77777777" w:rsidR="00522D10" w:rsidRDefault="00522D10" w:rsidP="003466FF">
      <w:r>
        <w:t>„</w:t>
      </w:r>
      <w:r w:rsidR="00946748" w:rsidRPr="00287ADA">
        <w:t>Ne,</w:t>
      </w:r>
      <w:r>
        <w:t>“</w:t>
      </w:r>
      <w:r w:rsidR="00946748" w:rsidRPr="00287ADA">
        <w:t xml:space="preserve"> řekl jsem. </w:t>
      </w:r>
      <w:r>
        <w:t>„</w:t>
      </w:r>
      <w:r w:rsidR="00946748" w:rsidRPr="00287ADA">
        <w:t>Bohužel ne. Z</w:t>
      </w:r>
      <w:r w:rsidR="00CB4BF7" w:rsidRPr="00287ADA">
        <w:t>í</w:t>
      </w:r>
      <w:r w:rsidR="00946748" w:rsidRPr="00287ADA">
        <w:t>tra musím být</w:t>
      </w:r>
      <w:r w:rsidR="003A0BA3" w:rsidRPr="00287ADA">
        <w:t xml:space="preserve"> v</w:t>
      </w:r>
      <w:r>
        <w:t xml:space="preserve"> </w:t>
      </w:r>
      <w:r w:rsidR="00946748" w:rsidRPr="00287ADA">
        <w:lastRenderedPageBreak/>
        <w:t>Londýně.</w:t>
      </w:r>
      <w:r>
        <w:t>“</w:t>
      </w:r>
    </w:p>
    <w:p w14:paraId="02A7212C" w14:textId="77777777" w:rsidR="00522D10" w:rsidRDefault="00522D10" w:rsidP="003466FF">
      <w:r>
        <w:t>„</w:t>
      </w:r>
      <w:r w:rsidR="00946748" w:rsidRPr="00287ADA">
        <w:t>Snad byste mohl přijít na oběd, než odjedete?</w:t>
      </w:r>
      <w:r>
        <w:t>“</w:t>
      </w:r>
    </w:p>
    <w:p w14:paraId="67821566" w14:textId="77777777" w:rsidR="00522D10" w:rsidRDefault="00522D10" w:rsidP="003466FF">
      <w:r>
        <w:t>„</w:t>
      </w:r>
      <w:r w:rsidR="00946748" w:rsidRPr="00287ADA">
        <w:t>Bohužel ne. Strašně moc děkuji. Mám velmi důležitou schůzku</w:t>
      </w:r>
      <w:r w:rsidR="003A0BA3" w:rsidRPr="00287ADA">
        <w:t xml:space="preserve"> a</w:t>
      </w:r>
      <w:r>
        <w:t xml:space="preserve"> </w:t>
      </w:r>
      <w:r w:rsidR="00946748" w:rsidRPr="00287ADA">
        <w:t>nemohu ji už odvolat. Že, Jeevesi?</w:t>
      </w:r>
      <w:r>
        <w:t>“</w:t>
      </w:r>
    </w:p>
    <w:p w14:paraId="1F0DAC37" w14:textId="77777777" w:rsidR="00522D10" w:rsidRDefault="00522D10" w:rsidP="003466FF">
      <w:r>
        <w:t>„</w:t>
      </w:r>
      <w:r w:rsidR="00946748" w:rsidRPr="00287ADA">
        <w:t>Ano, pane.</w:t>
      </w:r>
      <w:r>
        <w:t>“</w:t>
      </w:r>
    </w:p>
    <w:p w14:paraId="5B9C8EA6" w14:textId="77777777" w:rsidR="00522D10" w:rsidRDefault="00522D10" w:rsidP="003466FF">
      <w:r>
        <w:t>„</w:t>
      </w:r>
      <w:r w:rsidR="00946748" w:rsidRPr="00287ADA">
        <w:t>Musíme stihnout vlak</w:t>
      </w:r>
      <w:r w:rsidR="003A0BA3" w:rsidRPr="00287ADA">
        <w:t xml:space="preserve"> v</w:t>
      </w:r>
      <w:r>
        <w:t xml:space="preserve"> </w:t>
      </w:r>
      <w:r w:rsidR="00946748" w:rsidRPr="00287ADA">
        <w:t>půl jedenácté, že?</w:t>
      </w:r>
      <w:r>
        <w:t>“</w:t>
      </w:r>
    </w:p>
    <w:p w14:paraId="0774BDFC" w14:textId="77777777" w:rsidR="00522D10" w:rsidRDefault="00522D10" w:rsidP="003466FF">
      <w:r>
        <w:t>„</w:t>
      </w:r>
      <w:r w:rsidR="00946748" w:rsidRPr="00287ADA">
        <w:t>Zcela určit</w:t>
      </w:r>
      <w:r w:rsidR="00CB4BF7" w:rsidRPr="00287ADA">
        <w:t>ě</w:t>
      </w:r>
      <w:r w:rsidR="00946748" w:rsidRPr="00287ADA">
        <w:t>, pane.</w:t>
      </w:r>
      <w:r>
        <w:t>“</w:t>
      </w:r>
    </w:p>
    <w:p w14:paraId="09A85C0D" w14:textId="77777777" w:rsidR="00522D10" w:rsidRDefault="00522D10" w:rsidP="003466FF">
      <w:r>
        <w:t>„</w:t>
      </w:r>
      <w:r w:rsidR="00946748" w:rsidRPr="00287ADA">
        <w:t>To je mi líto,</w:t>
      </w:r>
      <w:r>
        <w:t>“</w:t>
      </w:r>
      <w:r w:rsidR="00946748" w:rsidRPr="00287ADA">
        <w:t xml:space="preserve"> přiznala slečna Mapletonová. </w:t>
      </w:r>
      <w:r>
        <w:t>„</w:t>
      </w:r>
      <w:r w:rsidR="00946748" w:rsidRPr="00287ADA">
        <w:t>Doufala jsem, že byste mohl říct pár slov mým děvčatům. Tak snad někdy jindy?</w:t>
      </w:r>
      <w:r>
        <w:t>“</w:t>
      </w:r>
    </w:p>
    <w:p w14:paraId="2088E750" w14:textId="77777777" w:rsidR="00522D10" w:rsidRDefault="00522D10" w:rsidP="003466FF">
      <w:r>
        <w:t>„</w:t>
      </w:r>
      <w:r w:rsidR="00946748" w:rsidRPr="00287ADA">
        <w:t>Rozhodn</w:t>
      </w:r>
      <w:r w:rsidR="00CB4BF7" w:rsidRPr="00287ADA">
        <w:t>ě</w:t>
      </w:r>
      <w:r w:rsidR="00946748" w:rsidRPr="00287ADA">
        <w:t>.</w:t>
      </w:r>
      <w:r>
        <w:t>“</w:t>
      </w:r>
    </w:p>
    <w:p w14:paraId="19693372" w14:textId="77777777" w:rsidR="00522D10" w:rsidRDefault="00522D10" w:rsidP="003466FF">
      <w:r>
        <w:t>„</w:t>
      </w:r>
      <w:r w:rsidR="00946748" w:rsidRPr="00287ADA">
        <w:t>Musíte mi dát vědět, až zase pojedete do Bingley.</w:t>
      </w:r>
      <w:r>
        <w:t>“</w:t>
      </w:r>
    </w:p>
    <w:p w14:paraId="0FDBE25E" w14:textId="77777777" w:rsidR="00522D10" w:rsidRDefault="00522D10" w:rsidP="003466FF">
      <w:r>
        <w:t>„</w:t>
      </w:r>
      <w:r w:rsidR="00946748" w:rsidRPr="00287ADA">
        <w:t>Až příště pojedu do Bingley,</w:t>
      </w:r>
      <w:r>
        <w:t>“</w:t>
      </w:r>
      <w:r w:rsidR="00946748" w:rsidRPr="00287ADA">
        <w:t xml:space="preserve"> ujistil jsem ji, </w:t>
      </w:r>
      <w:r>
        <w:t>„</w:t>
      </w:r>
      <w:r w:rsidR="00946748" w:rsidRPr="00287ADA">
        <w:t>dám vám určitě vědět.</w:t>
      </w:r>
      <w:r>
        <w:t>“</w:t>
      </w:r>
    </w:p>
    <w:p w14:paraId="581421B0" w14:textId="77777777" w:rsidR="00522D10" w:rsidRDefault="00522D10" w:rsidP="003466FF">
      <w:r>
        <w:t>„</w:t>
      </w:r>
      <w:r w:rsidR="00946748" w:rsidRPr="00287ADA">
        <w:t>Vybavuj</w:t>
      </w:r>
      <w:r w:rsidRPr="00287ADA">
        <w:t>i</w:t>
      </w:r>
      <w:r>
        <w:t>-</w:t>
      </w:r>
      <w:r w:rsidRPr="00287ADA">
        <w:t>l</w:t>
      </w:r>
      <w:r w:rsidR="00946748" w:rsidRPr="00287ADA">
        <w:t>i si správn</w:t>
      </w:r>
      <w:r w:rsidR="002F4801" w:rsidRPr="00287ADA">
        <w:t>ě</w:t>
      </w:r>
      <w:r w:rsidR="00946748" w:rsidRPr="00287ADA">
        <w:t xml:space="preserve"> vaše plány, pane, nějakou dobu se pravděpodobně</w:t>
      </w:r>
      <w:r w:rsidR="003A0BA3" w:rsidRPr="00287ADA">
        <w:t xml:space="preserve"> v</w:t>
      </w:r>
      <w:r>
        <w:t xml:space="preserve"> </w:t>
      </w:r>
      <w:r w:rsidR="00946748" w:rsidRPr="00287ADA">
        <w:t>Bingley neobjevíte,</w:t>
      </w:r>
      <w:r>
        <w:t>“</w:t>
      </w:r>
      <w:r w:rsidR="00946748" w:rsidRPr="00287ADA">
        <w:t xml:space="preserve"> poznamenal Jeeves.</w:t>
      </w:r>
    </w:p>
    <w:p w14:paraId="70D9ED18" w14:textId="77777777" w:rsidR="00522D10" w:rsidRDefault="00522D10" w:rsidP="003466FF">
      <w:r>
        <w:t>„</w:t>
      </w:r>
      <w:r w:rsidR="00946748" w:rsidRPr="00287ADA">
        <w:t>Zřejm</w:t>
      </w:r>
      <w:r w:rsidR="00760F5F" w:rsidRPr="00287ADA">
        <w:t>ě</w:t>
      </w:r>
      <w:r w:rsidR="00946748" w:rsidRPr="00287ADA">
        <w:t xml:space="preserve"> delší dobu, Jeevesi,</w:t>
      </w:r>
      <w:r>
        <w:t>“</w:t>
      </w:r>
      <w:r w:rsidR="00946748" w:rsidRPr="00287ADA">
        <w:t xml:space="preserve"> odvětil jsem.</w:t>
      </w:r>
    </w:p>
    <w:p w14:paraId="386B6173" w14:textId="77777777" w:rsidR="00522D10" w:rsidRDefault="00946748" w:rsidP="00985C7E">
      <w:pPr>
        <w:pStyle w:val="Odstmez"/>
      </w:pPr>
      <w:r w:rsidRPr="00287ADA">
        <w:t>Dveře školy se za námi zavřely. Přejel jsem si rukou po čele.</w:t>
      </w:r>
    </w:p>
    <w:p w14:paraId="5F24BD2C" w14:textId="77777777" w:rsidR="00522D10" w:rsidRDefault="00522D10" w:rsidP="003466FF">
      <w:r>
        <w:t>„</w:t>
      </w:r>
      <w:r w:rsidR="003A0BA3" w:rsidRPr="00287ADA">
        <w:t>A</w:t>
      </w:r>
      <w:r>
        <w:t xml:space="preserve"> </w:t>
      </w:r>
      <w:r w:rsidR="00946748" w:rsidRPr="00287ADA">
        <w:t>teď mi to všecko vypovězte, Jeevesi,</w:t>
      </w:r>
      <w:r>
        <w:t>“</w:t>
      </w:r>
      <w:r w:rsidR="00946748" w:rsidRPr="00287ADA">
        <w:t xml:space="preserve"> vybídl jsem ho.</w:t>
      </w:r>
    </w:p>
    <w:p w14:paraId="2AFF1B58" w14:textId="77777777" w:rsidR="00522D10" w:rsidRDefault="00522D10" w:rsidP="003466FF">
      <w:r>
        <w:t>„</w:t>
      </w:r>
      <w:r w:rsidR="00946748" w:rsidRPr="00287ADA">
        <w:t>Prosím, pane?</w:t>
      </w:r>
      <w:r>
        <w:t>“</w:t>
      </w:r>
    </w:p>
    <w:p w14:paraId="0A8684AD" w14:textId="77777777" w:rsidR="00522D10" w:rsidRDefault="00522D10" w:rsidP="003466FF">
      <w:r>
        <w:lastRenderedPageBreak/>
        <w:t>„</w:t>
      </w:r>
      <w:r w:rsidR="00946748" w:rsidRPr="00287ADA">
        <w:t>Povídejte, jak to všechno bylo. Tápu.</w:t>
      </w:r>
      <w:r>
        <w:t>“</w:t>
      </w:r>
    </w:p>
    <w:p w14:paraId="4115DB4B" w14:textId="77777777" w:rsidR="00522D10" w:rsidRDefault="00522D10" w:rsidP="003466FF">
      <w:r>
        <w:t>„</w:t>
      </w:r>
      <w:r w:rsidR="00946748" w:rsidRPr="00287ADA">
        <w:t>Je to zcela jednoduché, pane. Na vlastní zodpovědnost jsem si dovolil uvést do chodu alternativní plán, který jsem vám, pokud si vzpomínáte, chtěl nastínit.</w:t>
      </w:r>
      <w:r>
        <w:t>“</w:t>
      </w:r>
    </w:p>
    <w:p w14:paraId="2709F790" w14:textId="77777777" w:rsidR="00522D10" w:rsidRDefault="00522D10" w:rsidP="003466FF">
      <w:r>
        <w:t>„</w:t>
      </w:r>
      <w:r w:rsidR="003A0BA3" w:rsidRPr="00287ADA">
        <w:t>A</w:t>
      </w:r>
      <w:r>
        <w:t xml:space="preserve"> </w:t>
      </w:r>
      <w:r w:rsidR="003A0BA3" w:rsidRPr="00287ADA">
        <w:t>v</w:t>
      </w:r>
      <w:r>
        <w:t xml:space="preserve"> </w:t>
      </w:r>
      <w:r w:rsidR="00946748" w:rsidRPr="00287ADA">
        <w:t>čem spočíval?</w:t>
      </w:r>
      <w:r>
        <w:t>“</w:t>
      </w:r>
    </w:p>
    <w:p w14:paraId="5D5E971D" w14:textId="77777777" w:rsidR="00522D10" w:rsidRDefault="00522D10" w:rsidP="003466FF">
      <w:r>
        <w:t>„</w:t>
      </w:r>
      <w:r w:rsidR="00946748" w:rsidRPr="00287ADA">
        <w:t>Napadlo mě, pane, že bude prozíravé, ohlásí</w:t>
      </w:r>
      <w:r w:rsidRPr="00287ADA">
        <w:t>m</w:t>
      </w:r>
      <w:r>
        <w:t>-</w:t>
      </w:r>
      <w:r w:rsidRPr="00287ADA">
        <w:t>l</w:t>
      </w:r>
      <w:r w:rsidR="00946748" w:rsidRPr="00287ADA">
        <w:t>i se</w:t>
      </w:r>
      <w:r w:rsidR="003A0BA3" w:rsidRPr="00287ADA">
        <w:t xml:space="preserve"> u</w:t>
      </w:r>
      <w:r>
        <w:t xml:space="preserve"> </w:t>
      </w:r>
      <w:r w:rsidR="00946748" w:rsidRPr="00287ADA">
        <w:t>zadního vchodu</w:t>
      </w:r>
      <w:r w:rsidR="003A0BA3" w:rsidRPr="00287ADA">
        <w:t xml:space="preserve"> a</w:t>
      </w:r>
      <w:r>
        <w:t xml:space="preserve"> </w:t>
      </w:r>
      <w:r w:rsidR="00946748" w:rsidRPr="00287ADA">
        <w:t>budu si přát mluvit se slečnou Mapletonovou. Domníval jsem se, že mi to umožní, až se služka vzdálí, nepozorovaně vpravit slečnu do domu.</w:t>
      </w:r>
      <w:r>
        <w:t>“</w:t>
      </w:r>
    </w:p>
    <w:p w14:paraId="507C7462" w14:textId="77777777" w:rsidR="00522D10" w:rsidRDefault="00522D10" w:rsidP="003466FF">
      <w:r>
        <w:t>„</w:t>
      </w:r>
      <w:r w:rsidR="003A0BA3" w:rsidRPr="00287ADA">
        <w:t>A</w:t>
      </w:r>
      <w:r>
        <w:t xml:space="preserve"> </w:t>
      </w:r>
      <w:r w:rsidR="00946748" w:rsidRPr="00287ADA">
        <w:t>udělal jste to?</w:t>
      </w:r>
      <w:r>
        <w:t>“</w:t>
      </w:r>
    </w:p>
    <w:p w14:paraId="2CBAF819" w14:textId="77777777" w:rsidR="00522D10" w:rsidRDefault="00522D10" w:rsidP="003466FF">
      <w:r>
        <w:t>„</w:t>
      </w:r>
      <w:r w:rsidR="00946748" w:rsidRPr="00287ADA">
        <w:t>Ano, pane. Vyšla po zadním schodišti</w:t>
      </w:r>
      <w:r w:rsidR="003A0BA3" w:rsidRPr="00287ADA">
        <w:t xml:space="preserve"> a</w:t>
      </w:r>
      <w:r>
        <w:t xml:space="preserve"> </w:t>
      </w:r>
      <w:r w:rsidR="00946748" w:rsidRPr="00287ADA">
        <w:t>teď už je</w:t>
      </w:r>
      <w:r w:rsidR="003A0BA3" w:rsidRPr="00287ADA">
        <w:t xml:space="preserve"> v</w:t>
      </w:r>
      <w:r>
        <w:t xml:space="preserve"> </w:t>
      </w:r>
      <w:r w:rsidR="00946748" w:rsidRPr="00287ADA">
        <w:t>bezpečí</w:t>
      </w:r>
      <w:r w:rsidR="003A0BA3" w:rsidRPr="00287ADA">
        <w:t xml:space="preserve"> v</w:t>
      </w:r>
      <w:r>
        <w:t xml:space="preserve"> </w:t>
      </w:r>
      <w:r w:rsidR="00946748" w:rsidRPr="00287ADA">
        <w:t>posteli.</w:t>
      </w:r>
      <w:r>
        <w:t>“</w:t>
      </w:r>
    </w:p>
    <w:p w14:paraId="17025B87" w14:textId="77777777" w:rsidR="00522D10" w:rsidRDefault="00946748" w:rsidP="003466FF">
      <w:r w:rsidRPr="00287ADA">
        <w:t xml:space="preserve">Zamračil jsem se. Pomyšlení na Clementinu mě rozčilovalo. </w:t>
      </w:r>
      <w:r w:rsidR="00522D10">
        <w:t>„</w:t>
      </w:r>
      <w:r w:rsidR="003A0BA3" w:rsidRPr="00287ADA">
        <w:t>V</w:t>
      </w:r>
      <w:r w:rsidR="00522D10">
        <w:t xml:space="preserve"> </w:t>
      </w:r>
      <w:r w:rsidRPr="00287ADA">
        <w:t>posteli, říkáte?</w:t>
      </w:r>
      <w:r w:rsidR="00522D10">
        <w:t>“</w:t>
      </w:r>
      <w:r w:rsidRPr="00287ADA">
        <w:t xml:space="preserve"> pokračoval jsem. </w:t>
      </w:r>
      <w:r w:rsidR="00522D10">
        <w:t>„</w:t>
      </w:r>
      <w:r w:rsidRPr="00287ADA">
        <w:t>Mor, svrab</w:t>
      </w:r>
      <w:r w:rsidR="003A0BA3" w:rsidRPr="00287ADA">
        <w:t xml:space="preserve"> a</w:t>
      </w:r>
      <w:r w:rsidR="00522D10">
        <w:t xml:space="preserve"> </w:t>
      </w:r>
      <w:r w:rsidRPr="00287ADA">
        <w:t>neštovice na ni, Jeevesi,</w:t>
      </w:r>
      <w:r w:rsidR="003A0BA3" w:rsidRPr="00287ADA">
        <w:t xml:space="preserve"> a</w:t>
      </w:r>
      <w:r w:rsidR="00522D10">
        <w:t xml:space="preserve"> </w:t>
      </w:r>
      <w:r w:rsidRPr="00287ADA">
        <w:t>ať ji příští neděli postaví do kouta za to, že neuměla kolektu.</w:t>
      </w:r>
      <w:r w:rsidR="003A0BA3" w:rsidRPr="00287ADA">
        <w:t xml:space="preserve"> A</w:t>
      </w:r>
      <w:r w:rsidR="00522D10">
        <w:t xml:space="preserve"> </w:t>
      </w:r>
      <w:r w:rsidRPr="00287ADA">
        <w:t>pak jste navštívil slečnu Mapletonovou?</w:t>
      </w:r>
      <w:r w:rsidR="00522D10">
        <w:t>“</w:t>
      </w:r>
    </w:p>
    <w:p w14:paraId="10DA764C" w14:textId="77777777" w:rsidR="00522D10" w:rsidRDefault="00522D10" w:rsidP="003466FF">
      <w:r>
        <w:t>„</w:t>
      </w:r>
      <w:r w:rsidR="00946748" w:rsidRPr="00287ADA">
        <w:t>Ano, pane.</w:t>
      </w:r>
      <w:r>
        <w:t>“</w:t>
      </w:r>
    </w:p>
    <w:p w14:paraId="142CE6AF" w14:textId="77777777" w:rsidR="00522D10" w:rsidRDefault="00522D10" w:rsidP="003466FF">
      <w:r>
        <w:t>„</w:t>
      </w:r>
      <w:r w:rsidR="003A0BA3" w:rsidRPr="00287ADA">
        <w:t>A</w:t>
      </w:r>
      <w:r>
        <w:t xml:space="preserve"> </w:t>
      </w:r>
      <w:r w:rsidR="00946748" w:rsidRPr="00287ADA">
        <w:t>řekl jste jí, že jsem</w:t>
      </w:r>
      <w:r w:rsidR="003A0BA3" w:rsidRPr="00287ADA">
        <w:t xml:space="preserve"> v</w:t>
      </w:r>
      <w:r>
        <w:t xml:space="preserve"> </w:t>
      </w:r>
      <w:r w:rsidR="00946748" w:rsidRPr="00287ADA">
        <w:t>zahradě</w:t>
      </w:r>
      <w:r w:rsidR="003A0BA3" w:rsidRPr="00287ADA">
        <w:t xml:space="preserve"> a</w:t>
      </w:r>
      <w:r>
        <w:t xml:space="preserve"> </w:t>
      </w:r>
      <w:r w:rsidR="003A0BA3" w:rsidRPr="00287ADA">
        <w:t>s</w:t>
      </w:r>
      <w:r>
        <w:t xml:space="preserve"> </w:t>
      </w:r>
      <w:r w:rsidR="00946748" w:rsidRPr="00287ADA">
        <w:t>holýma rukama honím ty lupiče?</w:t>
      </w:r>
      <w:r>
        <w:t>“</w:t>
      </w:r>
    </w:p>
    <w:p w14:paraId="5A29C875" w14:textId="77777777" w:rsidR="00522D10" w:rsidRDefault="00522D10" w:rsidP="003466FF">
      <w:r>
        <w:t>„</w:t>
      </w:r>
      <w:r w:rsidR="00946748" w:rsidRPr="00287ADA">
        <w:t>Ano, pane.</w:t>
      </w:r>
      <w:r>
        <w:t>“</w:t>
      </w:r>
    </w:p>
    <w:p w14:paraId="5502CE2C" w14:textId="77777777" w:rsidR="00522D10" w:rsidRDefault="00522D10" w:rsidP="003466FF">
      <w:r>
        <w:t>„</w:t>
      </w:r>
      <w:r w:rsidR="003A0BA3" w:rsidRPr="00287ADA">
        <w:t>A</w:t>
      </w:r>
      <w:r>
        <w:t xml:space="preserve"> </w:t>
      </w:r>
      <w:r w:rsidR="00946748" w:rsidRPr="00287ADA">
        <w:t>že jsem ji vlastně přišel navštívit?</w:t>
      </w:r>
      <w:r>
        <w:t>“</w:t>
      </w:r>
    </w:p>
    <w:p w14:paraId="583230FA" w14:textId="77777777" w:rsidR="00522D10" w:rsidRDefault="00522D10" w:rsidP="003466FF">
      <w:r>
        <w:lastRenderedPageBreak/>
        <w:t>„</w:t>
      </w:r>
      <w:r w:rsidR="00946748" w:rsidRPr="00287ADA">
        <w:t>Ano, pane.</w:t>
      </w:r>
      <w:r>
        <w:t>“</w:t>
      </w:r>
    </w:p>
    <w:p w14:paraId="13698AF2" w14:textId="77777777" w:rsidR="00522D10" w:rsidRDefault="00522D10" w:rsidP="003466FF">
      <w:r>
        <w:t>„</w:t>
      </w:r>
      <w:r w:rsidR="003A0BA3" w:rsidRPr="00287ADA">
        <w:t>A</w:t>
      </w:r>
      <w:r>
        <w:t xml:space="preserve"> </w:t>
      </w:r>
      <w:r w:rsidR="00946748" w:rsidRPr="00287ADA">
        <w:t>ona teď připisuje tetě Agátě doušku, kde mě bude do nebe vychvalovat.</w:t>
      </w:r>
      <w:r>
        <w:t>“</w:t>
      </w:r>
    </w:p>
    <w:p w14:paraId="60F84FDC" w14:textId="77777777" w:rsidR="00522D10" w:rsidRDefault="00522D10" w:rsidP="003466FF">
      <w:r>
        <w:t>„</w:t>
      </w:r>
      <w:r w:rsidR="00946748" w:rsidRPr="00287ADA">
        <w:t>Ano, pane.</w:t>
      </w:r>
      <w:r>
        <w:t>“</w:t>
      </w:r>
    </w:p>
    <w:p w14:paraId="2EA23890" w14:textId="77777777" w:rsidR="00522D10" w:rsidRDefault="00946748" w:rsidP="003466FF">
      <w:r w:rsidRPr="00287ADA">
        <w:t>Zhluboka jsem se nadechl. Na to, abych mohl spatřit nadlidskou inteligenci, která teď přímo stékala po celém těle toho člověka, byla přílišná tma. Snažil jsem se, ale nešlo to.</w:t>
      </w:r>
    </w:p>
    <w:p w14:paraId="3BE394BD" w14:textId="77777777" w:rsidR="00522D10" w:rsidRDefault="00522D10" w:rsidP="003466FF">
      <w:r>
        <w:t>„</w:t>
      </w:r>
      <w:r w:rsidR="00946748" w:rsidRPr="00287ADA">
        <w:t>Jeevesi,</w:t>
      </w:r>
      <w:r>
        <w:t>“</w:t>
      </w:r>
      <w:r w:rsidR="00946748" w:rsidRPr="00287ADA">
        <w:t xml:space="preserve"> oslovil jsem ho. </w:t>
      </w:r>
      <w:r>
        <w:t>„</w:t>
      </w:r>
      <w:r w:rsidR="00946748" w:rsidRPr="00287ADA">
        <w:t>Měl jsem si od vás nechat poradit hned.</w:t>
      </w:r>
      <w:r>
        <w:t>“</w:t>
      </w:r>
    </w:p>
    <w:p w14:paraId="082C173B" w14:textId="77777777" w:rsidR="00522D10" w:rsidRDefault="00522D10" w:rsidP="003466FF">
      <w:r>
        <w:t>„</w:t>
      </w:r>
      <w:r w:rsidR="00946748" w:rsidRPr="00287ADA">
        <w:t>Mohlo vás to ušetřit dočasných nepříjemností, pane.</w:t>
      </w:r>
      <w:r>
        <w:t>“</w:t>
      </w:r>
    </w:p>
    <w:p w14:paraId="479050DD" w14:textId="77777777" w:rsidR="00522D10" w:rsidRDefault="00522D10" w:rsidP="003466FF">
      <w:r>
        <w:t>„</w:t>
      </w:r>
      <w:r w:rsidR="00946748" w:rsidRPr="00287ADA">
        <w:t>To tedy ano. Jak na mě zamířila</w:t>
      </w:r>
      <w:r w:rsidR="003A0BA3" w:rsidRPr="00287ADA">
        <w:t xml:space="preserve"> v</w:t>
      </w:r>
      <w:r>
        <w:t xml:space="preserve"> </w:t>
      </w:r>
      <w:r w:rsidR="00946748" w:rsidRPr="00287ADA">
        <w:t>nočním tichu ta svítilna, zrovna když jsem umístil květináč do náležité polohy, myslel jsem, že mi vyskočí žebro. Jeevesi!</w:t>
      </w:r>
      <w:r>
        <w:t>“</w:t>
      </w:r>
    </w:p>
    <w:p w14:paraId="3AFEADC3" w14:textId="77777777" w:rsidR="00522D10" w:rsidRDefault="00522D10" w:rsidP="003466FF">
      <w:r>
        <w:t>„</w:t>
      </w:r>
      <w:r w:rsidR="00946748" w:rsidRPr="00287ADA">
        <w:t>Pane?</w:t>
      </w:r>
      <w:r>
        <w:t>“</w:t>
      </w:r>
    </w:p>
    <w:p w14:paraId="1F8E6922" w14:textId="77777777" w:rsidR="00522D10" w:rsidRDefault="00522D10" w:rsidP="003466FF">
      <w:r>
        <w:t>„</w:t>
      </w:r>
      <w:r w:rsidR="00946748" w:rsidRPr="00287ADA">
        <w:t>Do Antibes se nejede.</w:t>
      </w:r>
      <w:r>
        <w:t>“</w:t>
      </w:r>
    </w:p>
    <w:p w14:paraId="55AD8B9A" w14:textId="77777777" w:rsidR="00522D10" w:rsidRDefault="00522D10" w:rsidP="003466FF">
      <w:r>
        <w:t>„</w:t>
      </w:r>
      <w:r w:rsidR="00946748" w:rsidRPr="00287ADA">
        <w:t>To rád slyším, pane.</w:t>
      </w:r>
      <w:r>
        <w:t>“</w:t>
      </w:r>
    </w:p>
    <w:p w14:paraId="66AEA809" w14:textId="77777777" w:rsidR="00522D10" w:rsidRDefault="00522D10" w:rsidP="003466FF">
      <w:r>
        <w:t>„</w:t>
      </w:r>
      <w:r w:rsidR="00946748" w:rsidRPr="00287ADA">
        <w:t>Když mě Bobbie Wickhamová dokáže dostat do takovéhle bryndy</w:t>
      </w:r>
      <w:r w:rsidR="003A0BA3" w:rsidRPr="00287ADA">
        <w:t xml:space="preserve"> v</w:t>
      </w:r>
      <w:r>
        <w:t xml:space="preserve"> </w:t>
      </w:r>
      <w:r w:rsidR="00946748" w:rsidRPr="00287ADA">
        <w:t>poklidném místě, jako je Bingle</w:t>
      </w:r>
      <w:r w:rsidRPr="00287ADA">
        <w:t>y</w:t>
      </w:r>
      <w:r>
        <w:t>-</w:t>
      </w:r>
      <w:r w:rsidRPr="00287ADA">
        <w:t>on</w:t>
      </w:r>
      <w:r>
        <w:t>-</w:t>
      </w:r>
      <w:r w:rsidRPr="00287ADA">
        <w:t>S</w:t>
      </w:r>
      <w:r w:rsidR="00946748" w:rsidRPr="00287ADA">
        <w:t>ea, co by asi dokázala</w:t>
      </w:r>
      <w:r w:rsidR="003A0BA3" w:rsidRPr="00287ADA">
        <w:t xml:space="preserve"> v</w:t>
      </w:r>
      <w:r>
        <w:t xml:space="preserve"> </w:t>
      </w:r>
      <w:r w:rsidR="00946748" w:rsidRPr="00287ADA">
        <w:t>živém letovisku typu Antibes?</w:t>
      </w:r>
      <w:r>
        <w:t>“</w:t>
      </w:r>
    </w:p>
    <w:p w14:paraId="74AD6A90" w14:textId="77777777" w:rsidR="00522D10" w:rsidRDefault="00522D10" w:rsidP="003466FF">
      <w:r>
        <w:t>„</w:t>
      </w:r>
      <w:r w:rsidR="00946748" w:rsidRPr="00287ADA">
        <w:t>Přesně tak, pane. Slečna Wickhamová, jak už jsem říkal, je sice okouzlující</w:t>
      </w:r>
      <w:r w:rsidR="00760F5F" w:rsidRPr="00287ADA">
        <w:t xml:space="preserve"> –</w:t>
      </w:r>
      <w:r>
        <w:t>“</w:t>
      </w:r>
    </w:p>
    <w:p w14:paraId="52B95033" w14:textId="77777777" w:rsidR="00522D10" w:rsidRDefault="00522D10" w:rsidP="003466FF">
      <w:r>
        <w:lastRenderedPageBreak/>
        <w:t>„</w:t>
      </w:r>
      <w:r w:rsidR="00946748" w:rsidRPr="00287ADA">
        <w:t>Ano, jist</w:t>
      </w:r>
      <w:r w:rsidR="00760F5F" w:rsidRPr="00287ADA">
        <w:t>ě</w:t>
      </w:r>
      <w:r w:rsidR="00946748" w:rsidRPr="00287ADA">
        <w:t>, Jeevesi. Není nutné to rozmazávat. Woosterovské oči se definitivně otevřely.</w:t>
      </w:r>
      <w:r>
        <w:t>“</w:t>
      </w:r>
    </w:p>
    <w:p w14:paraId="6F7761D4" w14:textId="77777777" w:rsidR="00522D10" w:rsidRDefault="00946748" w:rsidP="003466FF">
      <w:r w:rsidRPr="00287ADA">
        <w:t>Zaváhal jsem.</w:t>
      </w:r>
    </w:p>
    <w:p w14:paraId="2203BD4D" w14:textId="77777777" w:rsidR="00522D10" w:rsidRDefault="00522D10" w:rsidP="003466FF">
      <w:r>
        <w:t>„</w:t>
      </w:r>
      <w:r w:rsidR="00946748" w:rsidRPr="00287ADA">
        <w:t>Jeevesi.</w:t>
      </w:r>
      <w:r>
        <w:t>“</w:t>
      </w:r>
    </w:p>
    <w:p w14:paraId="0B4983B7" w14:textId="77777777" w:rsidR="00522D10" w:rsidRDefault="00522D10" w:rsidP="003466FF">
      <w:r>
        <w:t>„</w:t>
      </w:r>
      <w:r w:rsidR="00946748" w:rsidRPr="00287ADA">
        <w:t>Pane?</w:t>
      </w:r>
      <w:r>
        <w:t>“</w:t>
      </w:r>
    </w:p>
    <w:p w14:paraId="4B049B3D" w14:textId="77777777" w:rsidR="00522D10" w:rsidRDefault="00522D10" w:rsidP="003466FF">
      <w:r>
        <w:t>„</w:t>
      </w:r>
      <w:r w:rsidR="00946748" w:rsidRPr="00287ADA">
        <w:t>Ty pumpky.</w:t>
      </w:r>
      <w:r>
        <w:t>“</w:t>
      </w:r>
    </w:p>
    <w:p w14:paraId="282F6626" w14:textId="77777777" w:rsidR="00522D10" w:rsidRDefault="00522D10" w:rsidP="003466FF">
      <w:r>
        <w:t>„</w:t>
      </w:r>
      <w:r w:rsidR="00946748" w:rsidRPr="00287ADA">
        <w:t>Ano, pane?</w:t>
      </w:r>
      <w:r>
        <w:t>“</w:t>
      </w:r>
    </w:p>
    <w:p w14:paraId="5299B3B2" w14:textId="77777777" w:rsidR="00522D10" w:rsidRDefault="00522D10" w:rsidP="003466FF">
      <w:r>
        <w:t>„</w:t>
      </w:r>
      <w:r w:rsidR="00946748" w:rsidRPr="00287ADA">
        <w:t>Můžete je dát chudým.</w:t>
      </w:r>
      <w:r>
        <w:t>“</w:t>
      </w:r>
    </w:p>
    <w:p w14:paraId="399E63BB" w14:textId="77777777" w:rsidR="00522D10" w:rsidRDefault="00522D10" w:rsidP="003466FF">
      <w:r>
        <w:t>„</w:t>
      </w:r>
      <w:r w:rsidR="00946748" w:rsidRPr="00287ADA">
        <w:t>Velmi vám děkuji, pane.</w:t>
      </w:r>
      <w:r>
        <w:t>“</w:t>
      </w:r>
    </w:p>
    <w:p w14:paraId="12F50297" w14:textId="77777777" w:rsidR="00522D10" w:rsidRDefault="00946748" w:rsidP="003466FF">
      <w:r w:rsidRPr="00287ADA">
        <w:t>Povzdechl jsem si.</w:t>
      </w:r>
    </w:p>
    <w:p w14:paraId="77093284" w14:textId="77777777" w:rsidR="00522D10" w:rsidRDefault="00522D10" w:rsidP="003466FF">
      <w:r>
        <w:t>„</w:t>
      </w:r>
      <w:r w:rsidR="00946748" w:rsidRPr="00287ADA">
        <w:t>Velice mi přirostly</w:t>
      </w:r>
      <w:r w:rsidR="003A0BA3" w:rsidRPr="00287ADA">
        <w:t xml:space="preserve"> k</w:t>
      </w:r>
      <w:r>
        <w:t xml:space="preserve"> </w:t>
      </w:r>
      <w:r w:rsidR="00946748" w:rsidRPr="00287ADA">
        <w:t>srdci, Jeevesi.</w:t>
      </w:r>
      <w:r>
        <w:t>“</w:t>
      </w:r>
    </w:p>
    <w:p w14:paraId="5F72156F" w14:textId="77777777" w:rsidR="00522D10" w:rsidRDefault="00522D10" w:rsidP="003466FF">
      <w:r>
        <w:t>„</w:t>
      </w:r>
      <w:r w:rsidR="00946748" w:rsidRPr="00287ADA">
        <w:t>Vážím si té oběti, pane. Ale jakmile pomine první bolest odloučení</w:t>
      </w:r>
      <w:r w:rsidR="00760F5F" w:rsidRPr="00287ADA">
        <w:t>,</w:t>
      </w:r>
      <w:r w:rsidR="00946748" w:rsidRPr="00287ADA">
        <w:t xml:space="preserve"> bude vám bez nich mnohem l</w:t>
      </w:r>
      <w:r w:rsidR="00760F5F" w:rsidRPr="00287ADA">
        <w:t>í</w:t>
      </w:r>
      <w:r w:rsidR="00946748" w:rsidRPr="00287ADA">
        <w:t>p.</w:t>
      </w:r>
      <w:r>
        <w:t>“</w:t>
      </w:r>
    </w:p>
    <w:p w14:paraId="2E74D5B1" w14:textId="77777777" w:rsidR="00522D10" w:rsidRDefault="00522D10" w:rsidP="003466FF">
      <w:r>
        <w:t>„</w:t>
      </w:r>
      <w:r w:rsidR="00946748" w:rsidRPr="00287ADA">
        <w:t>Myslíte?</w:t>
      </w:r>
      <w:r>
        <w:t>“</w:t>
      </w:r>
    </w:p>
    <w:p w14:paraId="7626790D" w14:textId="77777777" w:rsidR="00522D10" w:rsidRDefault="00522D10" w:rsidP="003466FF">
      <w:r>
        <w:t>„</w:t>
      </w:r>
      <w:r w:rsidR="00946748" w:rsidRPr="00287ADA">
        <w:t>Jsem</w:t>
      </w:r>
      <w:r w:rsidR="003A0BA3" w:rsidRPr="00287ADA">
        <w:t xml:space="preserve"> o</w:t>
      </w:r>
      <w:r>
        <w:t xml:space="preserve"> </w:t>
      </w:r>
      <w:r w:rsidR="00946748" w:rsidRPr="00287ADA">
        <w:t>tom přesvědčen, pane.</w:t>
      </w:r>
      <w:r>
        <w:t>“</w:t>
      </w:r>
    </w:p>
    <w:p w14:paraId="169648FE" w14:textId="77777777" w:rsidR="00522D10" w:rsidRDefault="00522D10" w:rsidP="003466FF">
      <w:r>
        <w:t>„</w:t>
      </w:r>
      <w:r w:rsidR="00946748" w:rsidRPr="00287ADA">
        <w:t>Budiž, Jeevesi,</w:t>
      </w:r>
      <w:r>
        <w:t>“</w:t>
      </w:r>
      <w:r w:rsidR="00946748" w:rsidRPr="00287ADA">
        <w:t xml:space="preserve"> řekl jsem, </w:t>
      </w:r>
      <w:r>
        <w:t>„</w:t>
      </w:r>
      <w:r w:rsidR="00946748" w:rsidRPr="00287ADA">
        <w:t>dám na vás.</w:t>
      </w:r>
      <w:r>
        <w:t>“</w:t>
      </w:r>
    </w:p>
    <w:p w14:paraId="1E7AFAF6" w14:textId="77777777" w:rsidR="00522D10" w:rsidRDefault="00522D10" w:rsidP="003466FF"/>
    <w:p w14:paraId="1A7A5E6E" w14:textId="77777777" w:rsidR="00522D10" w:rsidRDefault="008F1CC4" w:rsidP="00287ADA">
      <w:pPr>
        <w:pStyle w:val="Nadpis2"/>
      </w:pPr>
      <w:bookmarkStart w:id="15" w:name="bookmark8"/>
      <w:bookmarkStart w:id="16" w:name="_Toc159179094"/>
      <w:r w:rsidRPr="00287ADA">
        <w:lastRenderedPageBreak/>
        <w:t xml:space="preserve">8: </w:t>
      </w:r>
      <w:r w:rsidR="00946748" w:rsidRPr="00287ADA">
        <w:t>Očistný plamen lásky</w:t>
      </w:r>
      <w:bookmarkEnd w:id="15"/>
      <w:bookmarkEnd w:id="16"/>
    </w:p>
    <w:p w14:paraId="1113CE5B" w14:textId="77777777" w:rsidR="00522D10" w:rsidRDefault="00946748" w:rsidP="00985C7E">
      <w:pPr>
        <w:pStyle w:val="Odstavecseseznamem"/>
      </w:pPr>
      <w:r w:rsidRPr="00287ADA">
        <w:t>Jednou</w:t>
      </w:r>
      <w:r w:rsidR="003A0BA3" w:rsidRPr="00287ADA">
        <w:t xml:space="preserve"> v</w:t>
      </w:r>
      <w:r w:rsidR="00522D10">
        <w:t xml:space="preserve"> </w:t>
      </w:r>
      <w:r w:rsidRPr="00287ADA">
        <w:t>roce, většinou začátkem srpna, pravidelně přichází ten strašný okamžik, kdy si Jeeves neoblomně vymíní dovolenou, lenoch jeden, zamíří na pár týdnů do nějakého přímořského letoviska</w:t>
      </w:r>
      <w:r w:rsidR="003A0BA3" w:rsidRPr="00287ADA">
        <w:t xml:space="preserve"> a</w:t>
      </w:r>
      <w:r w:rsidR="00522D10">
        <w:t xml:space="preserve"> </w:t>
      </w:r>
      <w:r w:rsidRPr="00287ADA">
        <w:t>mě tu nechá na holičkách. Ta chvíle právě nastala</w:t>
      </w:r>
      <w:r w:rsidR="003A0BA3" w:rsidRPr="00287ADA">
        <w:t xml:space="preserve"> a</w:t>
      </w:r>
      <w:r w:rsidR="00522D10">
        <w:t xml:space="preserve"> </w:t>
      </w:r>
      <w:r w:rsidRPr="00287ADA">
        <w:t>probírali jsme, co</w:t>
      </w:r>
      <w:r w:rsidR="003A0BA3" w:rsidRPr="00287ADA">
        <w:t xml:space="preserve"> s</w:t>
      </w:r>
      <w:r w:rsidR="00522D10">
        <w:t xml:space="preserve"> </w:t>
      </w:r>
      <w:r w:rsidRPr="00287ADA">
        <w:t>mladým pánem.</w:t>
      </w:r>
    </w:p>
    <w:p w14:paraId="19946D5A" w14:textId="77777777" w:rsidR="00522D10" w:rsidRDefault="00522D10" w:rsidP="003466FF">
      <w:r>
        <w:t>„</w:t>
      </w:r>
      <w:r w:rsidR="00946748" w:rsidRPr="00287ADA">
        <w:t>Nabyl jsem dojmu, pane,</w:t>
      </w:r>
      <w:r>
        <w:t>“</w:t>
      </w:r>
      <w:r w:rsidR="00946748" w:rsidRPr="00287ADA">
        <w:t xml:space="preserve"> začal Jeeves, </w:t>
      </w:r>
      <w:r>
        <w:t>„</w:t>
      </w:r>
      <w:r w:rsidR="00946748" w:rsidRPr="00287ADA">
        <w:t>že jste měl</w:t>
      </w:r>
      <w:r w:rsidR="003A0BA3" w:rsidRPr="00287ADA">
        <w:t xml:space="preserve"> v</w:t>
      </w:r>
      <w:r>
        <w:t xml:space="preserve"> </w:t>
      </w:r>
      <w:r w:rsidR="00946748" w:rsidRPr="00287ADA">
        <w:t>úmyslu přijmout pozvání pana Sipperleyho</w:t>
      </w:r>
      <w:r w:rsidR="003A0BA3" w:rsidRPr="00287ADA">
        <w:t xml:space="preserve"> a</w:t>
      </w:r>
      <w:r>
        <w:t xml:space="preserve"> </w:t>
      </w:r>
      <w:r w:rsidR="00946748" w:rsidRPr="00287ADA">
        <w:t>zavítat</w:t>
      </w:r>
      <w:r w:rsidR="003A0BA3" w:rsidRPr="00287ADA">
        <w:t xml:space="preserve"> k</w:t>
      </w:r>
      <w:r>
        <w:t xml:space="preserve"> </w:t>
      </w:r>
      <w:r w:rsidR="00946748" w:rsidRPr="00287ADA">
        <w:t>němu do Hampshiru.</w:t>
      </w:r>
      <w:r>
        <w:t>“</w:t>
      </w:r>
    </w:p>
    <w:p w14:paraId="57AD4122" w14:textId="77777777" w:rsidR="00522D10" w:rsidRDefault="00946748" w:rsidP="003466FF">
      <w:r w:rsidRPr="00287ADA">
        <w:t xml:space="preserve">Zasmál jsem se </w:t>
      </w:r>
      <w:r w:rsidR="00C02E10" w:rsidRPr="00287ADA">
        <w:t>–</w:t>
      </w:r>
      <w:r w:rsidRPr="00287ADA">
        <w:t xml:space="preserve"> tak nějak hořce</w:t>
      </w:r>
      <w:r w:rsidR="003A0BA3" w:rsidRPr="00287ADA">
        <w:t xml:space="preserve"> a</w:t>
      </w:r>
      <w:r w:rsidR="00522D10">
        <w:t xml:space="preserve"> </w:t>
      </w:r>
      <w:r w:rsidRPr="00287ADA">
        <w:t>chraplavě.</w:t>
      </w:r>
    </w:p>
    <w:p w14:paraId="5A929093" w14:textId="77777777" w:rsidR="00522D10" w:rsidRDefault="00522D10" w:rsidP="003466FF">
      <w:r>
        <w:t>„</w:t>
      </w:r>
      <w:r w:rsidR="00946748" w:rsidRPr="00287ADA">
        <w:t>Správně, Jeevesi. Ano. Ale naštěstí mi bylo umožněno včas prohlédnout Sippyho hanebný plán. Víte, co měl za lubem?</w:t>
      </w:r>
      <w:r>
        <w:t>“</w:t>
      </w:r>
    </w:p>
    <w:p w14:paraId="66262236" w14:textId="77777777" w:rsidR="00522D10" w:rsidRDefault="00522D10" w:rsidP="003466FF">
      <w:r>
        <w:t>„</w:t>
      </w:r>
      <w:r w:rsidR="00946748" w:rsidRPr="00287ADA">
        <w:t>Ne, pane.</w:t>
      </w:r>
      <w:r>
        <w:t>“</w:t>
      </w:r>
    </w:p>
    <w:p w14:paraId="479E8CC3" w14:textId="77777777" w:rsidR="00522D10" w:rsidRDefault="00522D10" w:rsidP="003466FF">
      <w:r>
        <w:t>„</w:t>
      </w:r>
      <w:r w:rsidR="00946748" w:rsidRPr="00287ADA">
        <w:t>Mí zvědové zjistili, že tam měla být také Sippyho snoubenka, slečna Moonová. Též snoubenčina matka, paní Moonová,</w:t>
      </w:r>
      <w:r w:rsidR="003A0BA3" w:rsidRPr="00287ADA">
        <w:t xml:space="preserve"> a</w:t>
      </w:r>
      <w:r>
        <w:t xml:space="preserve"> </w:t>
      </w:r>
      <w:r w:rsidR="00946748" w:rsidRPr="00287ADA">
        <w:t>snoubenčin bratříček, mladý pan Moon. Už chápete, jaká hanebná zrada se za tím pozváním skrývala? Chápete tu ohavnost,</w:t>
      </w:r>
      <w:r w:rsidR="003A0BA3" w:rsidRPr="00287ADA">
        <w:t xml:space="preserve"> o</w:t>
      </w:r>
      <w:r>
        <w:t xml:space="preserve"> </w:t>
      </w:r>
      <w:r w:rsidR="00946748" w:rsidRPr="00287ADA">
        <w:t xml:space="preserve">kterou mu šlo? Mým úkolem očividně mělo být, abych nějak </w:t>
      </w:r>
      <w:r w:rsidR="00946748" w:rsidRPr="00287ADA">
        <w:lastRenderedPageBreak/>
        <w:t>zabavoval paní Moonovou</w:t>
      </w:r>
      <w:r w:rsidR="003A0BA3" w:rsidRPr="00287ADA">
        <w:t xml:space="preserve"> a</w:t>
      </w:r>
      <w:r>
        <w:t xml:space="preserve"> </w:t>
      </w:r>
      <w:r w:rsidR="00946748" w:rsidRPr="00287ADA">
        <w:t>malého Sebastiana Moona, zatímco Sippy</w:t>
      </w:r>
      <w:r w:rsidR="003A0BA3" w:rsidRPr="00287ADA">
        <w:t xml:space="preserve"> a</w:t>
      </w:r>
      <w:r>
        <w:t xml:space="preserve"> </w:t>
      </w:r>
      <w:r w:rsidR="00946748" w:rsidRPr="00287ADA">
        <w:t>ta jeho úžasná slečna by si vyjeli někam ven, toulali se po voňavých lesích</w:t>
      </w:r>
      <w:r w:rsidR="003A0BA3" w:rsidRPr="00287ADA">
        <w:t xml:space="preserve"> a</w:t>
      </w:r>
      <w:r>
        <w:t xml:space="preserve"> </w:t>
      </w:r>
      <w:r w:rsidR="00946748" w:rsidRPr="00287ADA">
        <w:t>povídali si</w:t>
      </w:r>
      <w:r w:rsidR="003A0BA3" w:rsidRPr="00287ADA">
        <w:t xml:space="preserve"> o</w:t>
      </w:r>
      <w:r>
        <w:t xml:space="preserve"> </w:t>
      </w:r>
      <w:r w:rsidR="00946748" w:rsidRPr="00287ADA">
        <w:t>tom či onom. Ani se mi nechce věřit, že jsem</w:t>
      </w:r>
      <w:r w:rsidR="003A0BA3" w:rsidRPr="00287ADA">
        <w:t xml:space="preserve"> z</w:t>
      </w:r>
      <w:r>
        <w:t xml:space="preserve"> </w:t>
      </w:r>
      <w:r w:rsidR="00946748" w:rsidRPr="00287ADA">
        <w:t>téhle léčky vyklouzl. Vzpomínáte si na malého Sebastiana?</w:t>
      </w:r>
      <w:r>
        <w:t>“</w:t>
      </w:r>
    </w:p>
    <w:p w14:paraId="73163059" w14:textId="77777777" w:rsidR="00522D10" w:rsidRDefault="00522D10" w:rsidP="003466FF">
      <w:r>
        <w:t>„</w:t>
      </w:r>
      <w:r w:rsidR="00946748" w:rsidRPr="00287ADA">
        <w:t>Ano, pane.</w:t>
      </w:r>
      <w:r>
        <w:t>“</w:t>
      </w:r>
    </w:p>
    <w:p w14:paraId="6949D369" w14:textId="77777777" w:rsidR="00522D10" w:rsidRDefault="00522D10" w:rsidP="003466FF">
      <w:r>
        <w:t>„</w:t>
      </w:r>
      <w:r w:rsidR="00946748" w:rsidRPr="00287ADA">
        <w:t>Na ty jeho vykulené oči? Na ty zlaté kučery?</w:t>
      </w:r>
      <w:r>
        <w:t>“</w:t>
      </w:r>
    </w:p>
    <w:p w14:paraId="517DBB83" w14:textId="77777777" w:rsidR="00522D10" w:rsidRDefault="00522D10" w:rsidP="003466FF">
      <w:r>
        <w:t>„</w:t>
      </w:r>
      <w:r w:rsidR="00946748" w:rsidRPr="00287ADA">
        <w:t>Ano, pane.</w:t>
      </w:r>
      <w:r>
        <w:t>“</w:t>
      </w:r>
    </w:p>
    <w:p w14:paraId="1C7429D1" w14:textId="77777777" w:rsidR="00522D10" w:rsidRDefault="00522D10" w:rsidP="003466FF">
      <w:r>
        <w:t>„</w:t>
      </w:r>
      <w:r w:rsidR="00946748" w:rsidRPr="00287ADA">
        <w:t>Nevím proč, ale nikdy jsem nebyl schopen klidně snášet cokoli byť jen vzdáleně podobného děcku se zlatými lokýnkami. Když stojím jednomu</w:t>
      </w:r>
      <w:r w:rsidR="003A0BA3" w:rsidRPr="00287ADA">
        <w:t xml:space="preserve"> z</w:t>
      </w:r>
      <w:r>
        <w:t xml:space="preserve"> </w:t>
      </w:r>
      <w:r w:rsidR="00946748" w:rsidRPr="00287ADA">
        <w:t>nich tváří</w:t>
      </w:r>
      <w:r w:rsidR="003A0BA3" w:rsidRPr="00287ADA">
        <w:t xml:space="preserve"> v</w:t>
      </w:r>
      <w:r>
        <w:t xml:space="preserve"> </w:t>
      </w:r>
      <w:r w:rsidR="00946748" w:rsidRPr="00287ADA">
        <w:t>tvář, cítím nutkání po něm šlapat nebo mu hodit</w:t>
      </w:r>
      <w:r w:rsidR="003A0BA3" w:rsidRPr="00287ADA">
        <w:t xml:space="preserve"> z</w:t>
      </w:r>
      <w:r>
        <w:t xml:space="preserve"> </w:t>
      </w:r>
      <w:r w:rsidR="00946748" w:rsidRPr="00287ADA">
        <w:t>výšky něco na hlavu.</w:t>
      </w:r>
      <w:r>
        <w:t>“</w:t>
      </w:r>
    </w:p>
    <w:p w14:paraId="343458E0" w14:textId="77777777" w:rsidR="00522D10" w:rsidRDefault="00522D10" w:rsidP="003466FF">
      <w:r>
        <w:t>„</w:t>
      </w:r>
      <w:r w:rsidR="00946748" w:rsidRPr="00287ADA">
        <w:t>Mnohé silné osobnosti zakoušejí podobné pocity, pane.</w:t>
      </w:r>
      <w:r>
        <w:t>“</w:t>
      </w:r>
    </w:p>
    <w:p w14:paraId="260807A2" w14:textId="77777777" w:rsidR="00522D10" w:rsidRDefault="00522D10" w:rsidP="003466FF">
      <w:r>
        <w:t>„</w:t>
      </w:r>
      <w:r w:rsidR="00946748" w:rsidRPr="00287ADA">
        <w:t>Takže</w:t>
      </w:r>
      <w:r w:rsidR="003A0BA3" w:rsidRPr="00287ADA">
        <w:t xml:space="preserve"> o</w:t>
      </w:r>
      <w:r>
        <w:t xml:space="preserve"> </w:t>
      </w:r>
      <w:r w:rsidR="00946748" w:rsidRPr="00287ADA">
        <w:t>Sippym už nechci slyšet. Nezvonil právě někdo?</w:t>
      </w:r>
      <w:r>
        <w:t>“</w:t>
      </w:r>
    </w:p>
    <w:p w14:paraId="794D3FF7" w14:textId="77777777" w:rsidR="00522D10" w:rsidRDefault="00522D10" w:rsidP="003466FF">
      <w:r>
        <w:t>„</w:t>
      </w:r>
      <w:r w:rsidR="00946748" w:rsidRPr="00287ADA">
        <w:t>Ano, pane.</w:t>
      </w:r>
      <w:r>
        <w:t>“</w:t>
      </w:r>
    </w:p>
    <w:p w14:paraId="2F338DC8" w14:textId="77777777" w:rsidR="00522D10" w:rsidRDefault="00522D10" w:rsidP="003466FF">
      <w:r>
        <w:t>„</w:t>
      </w:r>
      <w:r w:rsidR="00946748" w:rsidRPr="00287ADA">
        <w:t>Někdo stojí za dveřmi.</w:t>
      </w:r>
      <w:r>
        <w:t>“</w:t>
      </w:r>
    </w:p>
    <w:p w14:paraId="24E30A87" w14:textId="77777777" w:rsidR="00522D10" w:rsidRDefault="00522D10" w:rsidP="003466FF">
      <w:r>
        <w:t>„</w:t>
      </w:r>
      <w:r w:rsidR="00946748" w:rsidRPr="00287ADA">
        <w:t>Ano, pane.</w:t>
      </w:r>
      <w:r>
        <w:t>“</w:t>
      </w:r>
    </w:p>
    <w:p w14:paraId="681DC14D" w14:textId="77777777" w:rsidR="00522D10" w:rsidRDefault="00522D10" w:rsidP="003466FF">
      <w:r>
        <w:t>„</w:t>
      </w:r>
      <w:r w:rsidR="00946748" w:rsidRPr="00287ADA">
        <w:t>Možná byste se měl jít podívat, kdo to je.</w:t>
      </w:r>
      <w:r>
        <w:t>“</w:t>
      </w:r>
    </w:p>
    <w:p w14:paraId="48C70F65" w14:textId="77777777" w:rsidR="00522D10" w:rsidRDefault="00522D10" w:rsidP="003466FF">
      <w:r>
        <w:t>„</w:t>
      </w:r>
      <w:r w:rsidR="00946748" w:rsidRPr="00287ADA">
        <w:t>Ano, pane.</w:t>
      </w:r>
      <w:r>
        <w:t>“</w:t>
      </w:r>
    </w:p>
    <w:p w14:paraId="69E8C55B" w14:textId="35BFADBB" w:rsidR="00522D10" w:rsidRDefault="00946748" w:rsidP="003466FF">
      <w:r w:rsidRPr="00287ADA">
        <w:t>Vytratil se</w:t>
      </w:r>
      <w:r w:rsidR="003A0BA3" w:rsidRPr="00287ADA">
        <w:t xml:space="preserve"> a</w:t>
      </w:r>
      <w:r w:rsidR="00522D10">
        <w:t xml:space="preserve"> </w:t>
      </w:r>
      <w:r w:rsidRPr="00287ADA">
        <w:t>za chviličku se vrátil</w:t>
      </w:r>
      <w:r w:rsidR="003A0BA3" w:rsidRPr="00287ADA">
        <w:t xml:space="preserve"> s</w:t>
      </w:r>
      <w:r w:rsidR="00522D10">
        <w:t xml:space="preserve"> </w:t>
      </w:r>
      <w:r w:rsidRPr="00287ADA">
        <w:t>telegramem. Otevřel jsem h</w:t>
      </w:r>
      <w:r w:rsidR="00522D10" w:rsidRPr="00287ADA">
        <w:t>o</w:t>
      </w:r>
      <w:r w:rsidR="00522D10">
        <w:t xml:space="preserve">, </w:t>
      </w:r>
      <w:r w:rsidR="00522D10" w:rsidRPr="00287ADA">
        <w:t>a</w:t>
      </w:r>
      <w:r w:rsidR="00522D10">
        <w:t xml:space="preserve"> </w:t>
      </w:r>
      <w:r w:rsidRPr="00287ADA">
        <w:t xml:space="preserve">na rtech mi začal pohrávat lehounký </w:t>
      </w:r>
      <w:r w:rsidRPr="00287ADA">
        <w:lastRenderedPageBreak/>
        <w:t>úsměv.</w:t>
      </w:r>
    </w:p>
    <w:p w14:paraId="6312EC8E" w14:textId="77777777" w:rsidR="00522D10" w:rsidRDefault="00522D10" w:rsidP="003466FF">
      <w:r>
        <w:t>„</w:t>
      </w:r>
      <w:r w:rsidR="00946748" w:rsidRPr="00287ADA">
        <w:t>Je to až</w:t>
      </w:r>
      <w:r w:rsidR="003A0BA3" w:rsidRPr="00287ADA">
        <w:t xml:space="preserve"> k</w:t>
      </w:r>
      <w:r>
        <w:t xml:space="preserve"> </w:t>
      </w:r>
      <w:r w:rsidR="00946748" w:rsidRPr="00287ADA">
        <w:t>nevíře, jak se někdy události vyvíjejí jako na zavolanou, Jeevesi. Teta Dahlia m</w:t>
      </w:r>
      <w:r w:rsidR="002F4801" w:rsidRPr="00287ADA">
        <w:t>ě</w:t>
      </w:r>
      <w:r w:rsidR="00946748" w:rsidRPr="00287ADA">
        <w:t xml:space="preserve"> zve na své sídlo ve Worcestershiru.</w:t>
      </w:r>
      <w:r>
        <w:t>“</w:t>
      </w:r>
    </w:p>
    <w:p w14:paraId="5FD9353D" w14:textId="77777777" w:rsidR="00522D10" w:rsidRDefault="00522D10" w:rsidP="003466FF">
      <w:r>
        <w:t>„</w:t>
      </w:r>
      <w:r w:rsidR="00946748" w:rsidRPr="00287ADA">
        <w:t>To je velice uspokojivé, pane.</w:t>
      </w:r>
      <w:r>
        <w:t>“</w:t>
      </w:r>
    </w:p>
    <w:p w14:paraId="6180311B" w14:textId="77777777" w:rsidR="00522D10" w:rsidRDefault="00522D10" w:rsidP="003466FF">
      <w:r>
        <w:t>„</w:t>
      </w:r>
      <w:r w:rsidR="00946748" w:rsidRPr="00287ADA">
        <w:t>Ano. Nechápu, že jsem na ni nekápl, když jsem tak usilovně pátral po nějakém útočišti. Ideální druhý domov. Malebné okolí. Mají vlastní vodu</w:t>
      </w:r>
      <w:r w:rsidR="003A0BA3" w:rsidRPr="00287ADA">
        <w:t xml:space="preserve"> a</w:t>
      </w:r>
      <w:r>
        <w:t xml:space="preserve"> </w:t>
      </w:r>
      <w:r w:rsidR="00946748" w:rsidRPr="00287ADA">
        <w:t>nejlepšího kuchaře</w:t>
      </w:r>
      <w:r w:rsidR="003A0BA3" w:rsidRPr="00287ADA">
        <w:t xml:space="preserve"> v</w:t>
      </w:r>
      <w:r>
        <w:t xml:space="preserve"> </w:t>
      </w:r>
      <w:r w:rsidR="00946748" w:rsidRPr="00287ADA">
        <w:t>Anglii. Vzpomínáte si ještě na Anatola?</w:t>
      </w:r>
      <w:r>
        <w:t>“</w:t>
      </w:r>
    </w:p>
    <w:p w14:paraId="35AC9E5D" w14:textId="77777777" w:rsidR="00522D10" w:rsidRDefault="00522D10" w:rsidP="003466FF">
      <w:r>
        <w:t>„</w:t>
      </w:r>
      <w:r w:rsidR="00946748" w:rsidRPr="00287ADA">
        <w:t>Ano, pane.</w:t>
      </w:r>
      <w:r>
        <w:t>“</w:t>
      </w:r>
    </w:p>
    <w:p w14:paraId="61602746" w14:textId="77777777" w:rsidR="00522D10" w:rsidRDefault="00522D10" w:rsidP="003466FF">
      <w:r>
        <w:t>„</w:t>
      </w:r>
      <w:r w:rsidR="003A0BA3" w:rsidRPr="00287ADA">
        <w:t>A</w:t>
      </w:r>
      <w:r>
        <w:t xml:space="preserve"> </w:t>
      </w:r>
      <w:r w:rsidR="00946748" w:rsidRPr="00287ADA">
        <w:t>především, Jeevesi,</w:t>
      </w:r>
      <w:r w:rsidR="003A0BA3" w:rsidRPr="00287ADA">
        <w:t xml:space="preserve"> u</w:t>
      </w:r>
      <w:r>
        <w:t xml:space="preserve"> </w:t>
      </w:r>
      <w:r w:rsidR="00946748" w:rsidRPr="00287ADA">
        <w:t>tety Dahlie by měl být téměř naprostý nedostatek podobného potěru. Pravda, je tu Bonzo, který nejspíš bude doma na prázdninách, ale toho snesu. Pospěšte si</w:t>
      </w:r>
      <w:r w:rsidR="003A0BA3" w:rsidRPr="00287ADA">
        <w:t xml:space="preserve"> a</w:t>
      </w:r>
      <w:r>
        <w:t xml:space="preserve"> </w:t>
      </w:r>
      <w:r w:rsidR="00946748" w:rsidRPr="00287ADA">
        <w:t>zatelegrafujte jí, že to beru.</w:t>
      </w:r>
      <w:r>
        <w:t>“</w:t>
      </w:r>
    </w:p>
    <w:p w14:paraId="77491A42" w14:textId="77777777" w:rsidR="00522D10" w:rsidRDefault="00522D10" w:rsidP="003466FF">
      <w:r>
        <w:t>„</w:t>
      </w:r>
      <w:r w:rsidR="00946748" w:rsidRPr="00287ADA">
        <w:t>Ano, pane.</w:t>
      </w:r>
      <w:r>
        <w:t>“</w:t>
      </w:r>
    </w:p>
    <w:p w14:paraId="5B2DBE90" w14:textId="77777777" w:rsidR="00522D10" w:rsidRDefault="00522D10" w:rsidP="003466FF">
      <w:r>
        <w:t>„</w:t>
      </w:r>
      <w:r w:rsidR="00946748" w:rsidRPr="00287ADA">
        <w:t>Pak mi připravíte pár nezbytností včetně golfových holí</w:t>
      </w:r>
      <w:r w:rsidR="003A0BA3" w:rsidRPr="00287ADA">
        <w:t xml:space="preserve"> a</w:t>
      </w:r>
      <w:r>
        <w:t xml:space="preserve"> </w:t>
      </w:r>
      <w:r w:rsidR="00946748" w:rsidRPr="00287ADA">
        <w:t>tenisové rakety.</w:t>
      </w:r>
      <w:r>
        <w:t>“</w:t>
      </w:r>
    </w:p>
    <w:p w14:paraId="329CDC62" w14:textId="77777777" w:rsidR="00522D10" w:rsidRDefault="00522D10" w:rsidP="003466FF">
      <w:r>
        <w:t>„</w:t>
      </w:r>
      <w:r w:rsidR="00946748" w:rsidRPr="00287ADA">
        <w:t>Jist</w:t>
      </w:r>
      <w:r w:rsidR="007C6727" w:rsidRPr="00287ADA">
        <w:t>ě</w:t>
      </w:r>
      <w:r w:rsidR="00946748" w:rsidRPr="00287ADA">
        <w:t>, pane. Jsem rád, že se všechno tak šťastně vyřešilo.</w:t>
      </w:r>
      <w:r>
        <w:t>“</w:t>
      </w:r>
    </w:p>
    <w:p w14:paraId="371543BC" w14:textId="77777777" w:rsidR="00522D10" w:rsidRDefault="00946748" w:rsidP="00985C7E">
      <w:pPr>
        <w:pStyle w:val="Odstmez"/>
      </w:pPr>
      <w:r w:rsidRPr="00287ADA">
        <w:t>Nejspíš jsem se už zmínil, že teta Dahlia vyniká</w:t>
      </w:r>
      <w:r w:rsidR="003A0BA3" w:rsidRPr="00287ADA">
        <w:t xml:space="preserve"> v</w:t>
      </w:r>
      <w:r w:rsidR="00522D10">
        <w:t xml:space="preserve"> </w:t>
      </w:r>
      <w:r w:rsidRPr="00287ADA">
        <w:t>jinak ponurém regimentu mých tet jako sku</w:t>
      </w:r>
      <w:r w:rsidR="00185133" w:rsidRPr="00287ADA">
        <w:t>t</w:t>
      </w:r>
      <w:r w:rsidRPr="00287ADA">
        <w:t>ečná klasa, navíc se sportovním duchem. Vzpomínát</w:t>
      </w:r>
      <w:r w:rsidR="00522D10" w:rsidRPr="00287ADA">
        <w:t>e</w:t>
      </w:r>
      <w:r w:rsidR="00522D10">
        <w:t>-</w:t>
      </w:r>
      <w:r w:rsidR="00522D10" w:rsidRPr="00287ADA">
        <w:t>l</w:t>
      </w:r>
      <w:r w:rsidRPr="00287ADA">
        <w:t xml:space="preserve">i si, je to ta, co se </w:t>
      </w:r>
      <w:r w:rsidRPr="00287ADA">
        <w:lastRenderedPageBreak/>
        <w:t>vdala za To</w:t>
      </w:r>
      <w:r w:rsidR="002F4801" w:rsidRPr="00287ADA">
        <w:t>m</w:t>
      </w:r>
      <w:r w:rsidRPr="00287ADA">
        <w:t>a Traverse,</w:t>
      </w:r>
      <w:r w:rsidR="003A0BA3" w:rsidRPr="00287ADA">
        <w:t xml:space="preserve"> s</w:t>
      </w:r>
      <w:r w:rsidR="00522D10">
        <w:t xml:space="preserve"> </w:t>
      </w:r>
      <w:r w:rsidR="00185133" w:rsidRPr="00287ADA">
        <w:t>J</w:t>
      </w:r>
      <w:r w:rsidRPr="00287ADA">
        <w:t>eevesovou dopomocí odloudila paní Littleové francouzského kuchaře Anatola</w:t>
      </w:r>
      <w:r w:rsidR="003A0BA3" w:rsidRPr="00287ADA">
        <w:t xml:space="preserve"> a</w:t>
      </w:r>
      <w:r w:rsidR="00522D10">
        <w:t xml:space="preserve"> </w:t>
      </w:r>
      <w:r w:rsidRPr="00287ADA">
        <w:t>zaměstnala ho</w:t>
      </w:r>
      <w:r w:rsidR="003A0BA3" w:rsidRPr="00287ADA">
        <w:t xml:space="preserve"> u</w:t>
      </w:r>
      <w:r w:rsidR="00522D10">
        <w:t xml:space="preserve"> </w:t>
      </w:r>
      <w:r w:rsidRPr="00287ADA">
        <w:t>sebe. Návštěva</w:t>
      </w:r>
      <w:r w:rsidR="003A0BA3" w:rsidRPr="00287ADA">
        <w:t xml:space="preserve"> u</w:t>
      </w:r>
      <w:r w:rsidR="00522D10">
        <w:t xml:space="preserve"> </w:t>
      </w:r>
      <w:r w:rsidRPr="00287ADA">
        <w:t>ní je vždycky radost. Obvykle</w:t>
      </w:r>
      <w:r w:rsidR="003A0BA3" w:rsidRPr="00287ADA">
        <w:t xml:space="preserve"> u</w:t>
      </w:r>
      <w:r w:rsidR="00522D10">
        <w:t xml:space="preserve"> </w:t>
      </w:r>
      <w:r w:rsidRPr="00287ADA">
        <w:t>ní pobývá pár veselých kumpánů</w:t>
      </w:r>
      <w:r w:rsidR="003A0BA3" w:rsidRPr="00287ADA">
        <w:t xml:space="preserve"> a</w:t>
      </w:r>
      <w:r w:rsidR="00522D10">
        <w:t xml:space="preserve"> </w:t>
      </w:r>
      <w:r w:rsidRPr="00287ADA">
        <w:t>nepraktikuje se tam nic takového, jako je vstávání na snídan</w:t>
      </w:r>
      <w:r w:rsidR="002F4801" w:rsidRPr="00287ADA">
        <w:t>i</w:t>
      </w:r>
      <w:r w:rsidRPr="00287ADA">
        <w:t>,</w:t>
      </w:r>
      <w:r w:rsidR="003A0BA3" w:rsidRPr="00287ADA">
        <w:t xml:space="preserve"> s</w:t>
      </w:r>
      <w:r w:rsidR="00522D10">
        <w:t xml:space="preserve"> </w:t>
      </w:r>
      <w:r w:rsidRPr="00287ADA">
        <w:t>kterým se bohužel setkáte na tolika venkovských sídlech.</w:t>
      </w:r>
    </w:p>
    <w:p w14:paraId="0067697C" w14:textId="77777777" w:rsidR="00522D10" w:rsidRDefault="003A0BA3" w:rsidP="003466FF">
      <w:r w:rsidRPr="00287ADA">
        <w:t>S</w:t>
      </w:r>
      <w:r w:rsidR="00522D10">
        <w:t xml:space="preserve"> </w:t>
      </w:r>
      <w:r w:rsidR="00946748" w:rsidRPr="00287ADA">
        <w:t>ničím nekalenou lehkostí</w:t>
      </w:r>
      <w:r w:rsidRPr="00287ADA">
        <w:t xml:space="preserve"> v</w:t>
      </w:r>
      <w:r w:rsidR="00522D10">
        <w:t xml:space="preserve"> </w:t>
      </w:r>
      <w:r w:rsidR="00946748" w:rsidRPr="00287ADA">
        <w:t>srdci jsem tedy nasoukal svůj vůz do garáže</w:t>
      </w:r>
      <w:r w:rsidRPr="00287ADA">
        <w:t xml:space="preserve"> v</w:t>
      </w:r>
      <w:r w:rsidR="00522D10">
        <w:t xml:space="preserve"> </w:t>
      </w:r>
      <w:r w:rsidR="00946748" w:rsidRPr="00287ADA">
        <w:t>Brinkley Court</w:t>
      </w:r>
      <w:r w:rsidRPr="00287ADA">
        <w:t xml:space="preserve"> a</w:t>
      </w:r>
      <w:r w:rsidR="00522D10">
        <w:t xml:space="preserve"> </w:t>
      </w:r>
      <w:r w:rsidR="00946748" w:rsidRPr="00287ADA">
        <w:t>pomalu se křovisky</w:t>
      </w:r>
      <w:r w:rsidRPr="00287ADA">
        <w:t xml:space="preserve"> a</w:t>
      </w:r>
      <w:r w:rsidR="00522D10">
        <w:t xml:space="preserve"> </w:t>
      </w:r>
      <w:r w:rsidR="00946748" w:rsidRPr="00287ADA">
        <w:t>přes tenisový kurt blížil</w:t>
      </w:r>
      <w:r w:rsidRPr="00287ADA">
        <w:t xml:space="preserve"> k</w:t>
      </w:r>
      <w:r w:rsidR="00522D10">
        <w:t xml:space="preserve"> </w:t>
      </w:r>
      <w:r w:rsidR="00946748" w:rsidRPr="00287ADA">
        <w:t>domu, abych nahlásil příjezd. Sotva jsem kurt přešel,</w:t>
      </w:r>
      <w:r w:rsidRPr="00287ADA">
        <w:t xml:space="preserve"> z</w:t>
      </w:r>
      <w:r w:rsidR="00522D10">
        <w:t xml:space="preserve"> </w:t>
      </w:r>
      <w:r w:rsidR="00946748" w:rsidRPr="00287ADA">
        <w:t>okna kuřáckého pokoje vyhlédla hlava</w:t>
      </w:r>
      <w:r w:rsidRPr="00287ADA">
        <w:t xml:space="preserve"> a</w:t>
      </w:r>
      <w:r w:rsidR="00522D10">
        <w:t xml:space="preserve"> </w:t>
      </w:r>
      <w:r w:rsidR="00946748" w:rsidRPr="00287ADA">
        <w:t>přátelsky se na mě rozzářila.</w:t>
      </w:r>
    </w:p>
    <w:p w14:paraId="1999EE3A" w14:textId="77777777" w:rsidR="00522D10" w:rsidRDefault="00522D10" w:rsidP="003466FF">
      <w:r>
        <w:t>„</w:t>
      </w:r>
      <w:r w:rsidR="00946748" w:rsidRPr="00287ADA">
        <w:t>Á, pan Wooster,</w:t>
      </w:r>
      <w:r>
        <w:t>“</w:t>
      </w:r>
      <w:r w:rsidR="00946748" w:rsidRPr="00287ADA">
        <w:t xml:space="preserve"> ozvalo se. </w:t>
      </w:r>
      <w:r>
        <w:t>„</w:t>
      </w:r>
      <w:r w:rsidR="00946748" w:rsidRPr="00287ADA">
        <w:t>Ha, ha!</w:t>
      </w:r>
      <w:r>
        <w:t>“</w:t>
      </w:r>
    </w:p>
    <w:p w14:paraId="736F3719" w14:textId="77777777" w:rsidR="00522D10" w:rsidRDefault="00522D10" w:rsidP="003466FF">
      <w:r>
        <w:t>„</w:t>
      </w:r>
      <w:r w:rsidR="00946748" w:rsidRPr="00287ADA">
        <w:t>Ho, ho!</w:t>
      </w:r>
      <w:r>
        <w:t>“</w:t>
      </w:r>
      <w:r w:rsidR="00946748" w:rsidRPr="00287ADA">
        <w:t xml:space="preserve"> odpověděl jsem, protože ve zdvořilosti si nezadám. Pár vteřin mi trvalo, než jsem tu hlavu identifikoval. Teď už jsem věděl, že patří poněkud ošumělému sedmdesátníkovi jménem Anstruther, starému příteli zesnulého otce tety Dahlie. Setkal jsem se</w:t>
      </w:r>
      <w:r w:rsidR="003A0BA3" w:rsidRPr="00287ADA">
        <w:t xml:space="preserve"> s</w:t>
      </w:r>
      <w:r>
        <w:t xml:space="preserve"> </w:t>
      </w:r>
      <w:r w:rsidR="00946748" w:rsidRPr="00287ADA">
        <w:t>ním párkrát</w:t>
      </w:r>
      <w:r w:rsidR="003A0BA3" w:rsidRPr="00287ADA">
        <w:t xml:space="preserve"> v</w:t>
      </w:r>
      <w:r>
        <w:t xml:space="preserve"> </w:t>
      </w:r>
      <w:r w:rsidR="00946748" w:rsidRPr="00287ADA">
        <w:t>jejím domě</w:t>
      </w:r>
      <w:r w:rsidR="003A0BA3" w:rsidRPr="00287ADA">
        <w:t xml:space="preserve"> v</w:t>
      </w:r>
      <w:r>
        <w:t xml:space="preserve"> </w:t>
      </w:r>
      <w:r w:rsidR="00946748" w:rsidRPr="00287ADA">
        <w:t>Londýně. Docela příjemný společník, bohužel poněkud náchylný</w:t>
      </w:r>
      <w:r w:rsidR="003A0BA3" w:rsidRPr="00287ADA">
        <w:t xml:space="preserve"> k</w:t>
      </w:r>
      <w:r>
        <w:t xml:space="preserve"> </w:t>
      </w:r>
      <w:r w:rsidR="00946748" w:rsidRPr="00287ADA">
        <w:t>nervovému hroucení.</w:t>
      </w:r>
    </w:p>
    <w:p w14:paraId="328B7ED1" w14:textId="77777777" w:rsidR="00522D10" w:rsidRDefault="00522D10" w:rsidP="003466FF">
      <w:r>
        <w:t>„</w:t>
      </w:r>
      <w:r w:rsidR="00946748" w:rsidRPr="00287ADA">
        <w:t>Zrovna jste přijel?</w:t>
      </w:r>
      <w:r>
        <w:t>“</w:t>
      </w:r>
      <w:r w:rsidR="00946748" w:rsidRPr="00287ADA">
        <w:t xml:space="preserve"> usmíval se od ucha</w:t>
      </w:r>
      <w:r w:rsidR="003A0BA3" w:rsidRPr="00287ADA">
        <w:t xml:space="preserve"> k</w:t>
      </w:r>
      <w:r>
        <w:t xml:space="preserve"> </w:t>
      </w:r>
      <w:r w:rsidR="00946748" w:rsidRPr="00287ADA">
        <w:t>uchu.</w:t>
      </w:r>
    </w:p>
    <w:p w14:paraId="36715A62" w14:textId="77777777" w:rsidR="00522D10" w:rsidRDefault="00522D10" w:rsidP="003466FF">
      <w:r>
        <w:t>„</w:t>
      </w:r>
      <w:r w:rsidR="00946748" w:rsidRPr="00287ADA">
        <w:t>Před chviličkou,</w:t>
      </w:r>
      <w:r>
        <w:t>“</w:t>
      </w:r>
      <w:r w:rsidR="00946748" w:rsidRPr="00287ADA">
        <w:t xml:space="preserve"> oplácel jsem mu úsměv.</w:t>
      </w:r>
    </w:p>
    <w:p w14:paraId="1F6789E8" w14:textId="77777777" w:rsidR="00522D10" w:rsidRDefault="00522D10" w:rsidP="003466FF">
      <w:r>
        <w:lastRenderedPageBreak/>
        <w:t>„</w:t>
      </w:r>
      <w:r w:rsidR="00946748" w:rsidRPr="00287ADA">
        <w:t>Řekl bych, že hostitelku najdete</w:t>
      </w:r>
      <w:r w:rsidR="003A0BA3" w:rsidRPr="00287ADA">
        <w:t xml:space="preserve"> v</w:t>
      </w:r>
      <w:r>
        <w:t xml:space="preserve"> </w:t>
      </w:r>
      <w:r w:rsidR="00946748" w:rsidRPr="00287ADA">
        <w:t>přijímacím pokoji.</w:t>
      </w:r>
      <w:r>
        <w:t>“</w:t>
      </w:r>
    </w:p>
    <w:p w14:paraId="5764C5EE" w14:textId="77777777" w:rsidR="00522D10" w:rsidRDefault="00522D10" w:rsidP="003466FF">
      <w:r>
        <w:t>„</w:t>
      </w:r>
      <w:r w:rsidR="00946748" w:rsidRPr="00287ADA">
        <w:t>Fajn,</w:t>
      </w:r>
      <w:r>
        <w:t>“</w:t>
      </w:r>
      <w:r w:rsidR="00946748" w:rsidRPr="00287ADA">
        <w:t xml:space="preserve"> odpověděl jsem</w:t>
      </w:r>
      <w:r w:rsidR="003A0BA3" w:rsidRPr="00287ADA">
        <w:t xml:space="preserve"> a</w:t>
      </w:r>
      <w:r>
        <w:t xml:space="preserve"> </w:t>
      </w:r>
      <w:r w:rsidR="00946748" w:rsidRPr="00287ADA">
        <w:t>po výměně několika dalších úsměvů jsem pokračoval</w:t>
      </w:r>
      <w:r w:rsidR="003A0BA3" w:rsidRPr="00287ADA">
        <w:t xml:space="preserve"> v</w:t>
      </w:r>
      <w:r>
        <w:t xml:space="preserve"> </w:t>
      </w:r>
      <w:r w:rsidR="00946748" w:rsidRPr="00287ADA">
        <w:t>cestě.</w:t>
      </w:r>
    </w:p>
    <w:p w14:paraId="30C2BB69" w14:textId="77777777" w:rsidR="00522D10" w:rsidRDefault="00946748" w:rsidP="003466FF">
      <w:r w:rsidRPr="00287ADA">
        <w:t>Teta Dahlia se skutečně nacházela</w:t>
      </w:r>
      <w:r w:rsidR="003A0BA3" w:rsidRPr="00287ADA">
        <w:t xml:space="preserve"> v</w:t>
      </w:r>
      <w:r w:rsidR="00522D10">
        <w:t xml:space="preserve"> </w:t>
      </w:r>
      <w:r w:rsidRPr="00287ADA">
        <w:t>přijímacím pokoji</w:t>
      </w:r>
      <w:r w:rsidR="003A0BA3" w:rsidRPr="00287ADA">
        <w:t xml:space="preserve"> a</w:t>
      </w:r>
      <w:r w:rsidR="00522D10">
        <w:t xml:space="preserve"> </w:t>
      </w:r>
      <w:r w:rsidRPr="00287ADA">
        <w:t>uvítala mě</w:t>
      </w:r>
      <w:r w:rsidR="003A0BA3" w:rsidRPr="00287ADA">
        <w:t xml:space="preserve"> s</w:t>
      </w:r>
      <w:r w:rsidR="00522D10">
        <w:t xml:space="preserve"> </w:t>
      </w:r>
      <w:r w:rsidRPr="00287ADA">
        <w:t>potěšujícím nadšením.</w:t>
      </w:r>
      <w:r w:rsidR="003A0BA3" w:rsidRPr="00287ADA">
        <w:t xml:space="preserve"> I</w:t>
      </w:r>
      <w:r w:rsidR="00522D10">
        <w:t xml:space="preserve"> </w:t>
      </w:r>
      <w:r w:rsidRPr="00287ADA">
        <w:t>ona zářila. Ten den prostě zářili všichni.</w:t>
      </w:r>
    </w:p>
    <w:p w14:paraId="41175237" w14:textId="77777777" w:rsidR="00522D10" w:rsidRDefault="00522D10" w:rsidP="003466FF">
      <w:r>
        <w:t>„</w:t>
      </w:r>
      <w:r w:rsidR="00946748" w:rsidRPr="00287ADA">
        <w:t>Ahoj, příšero,</w:t>
      </w:r>
      <w:r>
        <w:t>“</w:t>
      </w:r>
      <w:r w:rsidR="00946748" w:rsidRPr="00287ADA">
        <w:t xml:space="preserve"> pozdravila mě. </w:t>
      </w:r>
      <w:r>
        <w:t>„</w:t>
      </w:r>
      <w:r w:rsidR="00946748" w:rsidRPr="00287ADA">
        <w:t>Tak jsi tady. Díky bohu, žes mohl přijet.</w:t>
      </w:r>
      <w:r>
        <w:t>“</w:t>
      </w:r>
    </w:p>
    <w:p w14:paraId="14556440" w14:textId="77777777" w:rsidR="00522D10" w:rsidRDefault="00946748" w:rsidP="003466FF">
      <w:r w:rsidRPr="00287ADA">
        <w:t>Byl to ten pravý tón, jaký bych rád slyšel</w:t>
      </w:r>
      <w:r w:rsidR="003A0BA3" w:rsidRPr="00287ADA">
        <w:t xml:space="preserve"> i</w:t>
      </w:r>
      <w:r w:rsidR="00522D10">
        <w:t xml:space="preserve"> </w:t>
      </w:r>
      <w:r w:rsidRPr="00287ADA">
        <w:t>od jiných členů rodinného kruhu, zejména od tety Agáty.</w:t>
      </w:r>
    </w:p>
    <w:p w14:paraId="5D9348F5" w14:textId="77777777" w:rsidR="00522D10" w:rsidRDefault="00522D10" w:rsidP="003466FF">
      <w:r>
        <w:t>„</w:t>
      </w:r>
      <w:r w:rsidR="00946748" w:rsidRPr="00287ADA">
        <w:t>Je mi vždy potěšením užívat si tvého pohostinství, teto Dahlie,</w:t>
      </w:r>
      <w:r>
        <w:t>“</w:t>
      </w:r>
      <w:r w:rsidR="00946748" w:rsidRPr="00287ADA">
        <w:t xml:space="preserve"> odvětil jsem srdečně. </w:t>
      </w:r>
      <w:r>
        <w:t>„</w:t>
      </w:r>
      <w:r w:rsidR="00946748" w:rsidRPr="00287ADA">
        <w:t>Očekávám rozkošně strávený čas</w:t>
      </w:r>
      <w:r w:rsidR="003A0BA3" w:rsidRPr="00287ADA">
        <w:t xml:space="preserve"> a</w:t>
      </w:r>
      <w:r>
        <w:t xml:space="preserve"> </w:t>
      </w:r>
      <w:r w:rsidR="00946748" w:rsidRPr="00287ADA">
        <w:t>vítaný odpočinek. Vidím, že tu máš na návštěvě pana Anstruthera. Je tu ještě někdo?</w:t>
      </w:r>
      <w:r>
        <w:t>“</w:t>
      </w:r>
    </w:p>
    <w:p w14:paraId="4867B974" w14:textId="77777777" w:rsidR="00522D10" w:rsidRDefault="00522D10" w:rsidP="003466FF">
      <w:r>
        <w:t>„</w:t>
      </w:r>
      <w:r w:rsidR="00946748" w:rsidRPr="00287ADA">
        <w:t>Znáš lorda Snettishama?</w:t>
      </w:r>
      <w:r>
        <w:t>“</w:t>
      </w:r>
    </w:p>
    <w:p w14:paraId="672B90E3" w14:textId="77777777" w:rsidR="00522D10" w:rsidRDefault="00522D10" w:rsidP="003466FF">
      <w:r>
        <w:t>„</w:t>
      </w:r>
      <w:r w:rsidR="00946748" w:rsidRPr="00287ADA">
        <w:t>Setkal jsem se</w:t>
      </w:r>
      <w:r w:rsidR="003A0BA3" w:rsidRPr="00287ADA">
        <w:t xml:space="preserve"> s</w:t>
      </w:r>
      <w:r>
        <w:t xml:space="preserve"> </w:t>
      </w:r>
      <w:r w:rsidR="00946748" w:rsidRPr="00287ADA">
        <w:t>ním na dostizích.</w:t>
      </w:r>
      <w:r>
        <w:t>“</w:t>
      </w:r>
    </w:p>
    <w:p w14:paraId="0CD05E68" w14:textId="77777777" w:rsidR="00522D10" w:rsidRDefault="00522D10" w:rsidP="003466FF">
      <w:r>
        <w:t>„</w:t>
      </w:r>
      <w:r w:rsidR="00946748" w:rsidRPr="00287ADA">
        <w:t>Je tady</w:t>
      </w:r>
      <w:r w:rsidR="003A0BA3" w:rsidRPr="00287ADA">
        <w:t xml:space="preserve"> a</w:t>
      </w:r>
      <w:r>
        <w:t xml:space="preserve"> </w:t>
      </w:r>
      <w:r w:rsidR="00946748" w:rsidRPr="00287ADA">
        <w:t>lady Snettishamová taky.</w:t>
      </w:r>
      <w:r>
        <w:t>“</w:t>
      </w:r>
    </w:p>
    <w:p w14:paraId="2C951B46" w14:textId="77777777" w:rsidR="00522D10" w:rsidRDefault="00522D10" w:rsidP="003466FF">
      <w:r>
        <w:t>„</w:t>
      </w:r>
      <w:r w:rsidR="003A0BA3" w:rsidRPr="00287ADA">
        <w:t>A</w:t>
      </w:r>
      <w:r>
        <w:t xml:space="preserve"> </w:t>
      </w:r>
      <w:r w:rsidR="00946748" w:rsidRPr="00287ADA">
        <w:t>samosebou Bonzo?</w:t>
      </w:r>
      <w:r>
        <w:t>“</w:t>
      </w:r>
    </w:p>
    <w:p w14:paraId="215DDAB1" w14:textId="77777777" w:rsidR="00522D10" w:rsidRDefault="00522D10" w:rsidP="003466FF">
      <w:r>
        <w:t>„</w:t>
      </w:r>
      <w:r w:rsidR="00946748" w:rsidRPr="00287ADA">
        <w:t>Ano.</w:t>
      </w:r>
      <w:r w:rsidR="003A0BA3" w:rsidRPr="00287ADA">
        <w:t xml:space="preserve"> A</w:t>
      </w:r>
      <w:r>
        <w:t xml:space="preserve"> </w:t>
      </w:r>
      <w:r w:rsidR="00946748" w:rsidRPr="00287ADA">
        <w:t>také Thomas.</w:t>
      </w:r>
      <w:r>
        <w:t>“</w:t>
      </w:r>
    </w:p>
    <w:p w14:paraId="7267CA93" w14:textId="77777777" w:rsidR="00522D10" w:rsidRDefault="00522D10" w:rsidP="003466FF">
      <w:r>
        <w:t>„</w:t>
      </w:r>
      <w:r w:rsidR="00946748" w:rsidRPr="00287ADA">
        <w:t>Strýček Thomas?</w:t>
      </w:r>
      <w:r>
        <w:t>“</w:t>
      </w:r>
    </w:p>
    <w:p w14:paraId="546766F8" w14:textId="77777777" w:rsidR="00522D10" w:rsidRDefault="00522D10" w:rsidP="003466FF">
      <w:r>
        <w:t>„</w:t>
      </w:r>
      <w:r w:rsidR="00946748" w:rsidRPr="00287ADA">
        <w:t>Ne, ten je ve Skotsku. Tvůj bratranec Thomas.</w:t>
      </w:r>
      <w:r>
        <w:t>“</w:t>
      </w:r>
    </w:p>
    <w:p w14:paraId="1D173D56" w14:textId="77777777" w:rsidR="00522D10" w:rsidRDefault="00522D10" w:rsidP="003466FF">
      <w:r>
        <w:t>„</w:t>
      </w:r>
      <w:r w:rsidR="00946748" w:rsidRPr="00287ADA">
        <w:t>Nemyslíš snad toho odporného syna tety Agáty?</w:t>
      </w:r>
      <w:r>
        <w:t>“</w:t>
      </w:r>
    </w:p>
    <w:p w14:paraId="44C5C792" w14:textId="77777777" w:rsidR="00522D10" w:rsidRDefault="00522D10" w:rsidP="003466FF">
      <w:r>
        <w:t>„</w:t>
      </w:r>
      <w:r w:rsidR="00946748" w:rsidRPr="00287ADA">
        <w:t xml:space="preserve">Jistěže ano. Kolik bratranců Thomasů asi máš, ty </w:t>
      </w:r>
      <w:r w:rsidR="00946748" w:rsidRPr="00287ADA">
        <w:lastRenderedPageBreak/>
        <w:t>nedovtipo? Agáta odcestovala do Homburgu</w:t>
      </w:r>
      <w:r w:rsidR="003A0BA3" w:rsidRPr="00287ADA">
        <w:t xml:space="preserve"> a</w:t>
      </w:r>
      <w:r>
        <w:t xml:space="preserve"> </w:t>
      </w:r>
      <w:r w:rsidR="00946748" w:rsidRPr="00287ADA">
        <w:t>dítě svěřila mně.</w:t>
      </w:r>
      <w:r>
        <w:t>“</w:t>
      </w:r>
    </w:p>
    <w:p w14:paraId="1D3A1C48" w14:textId="77777777" w:rsidR="00522D10" w:rsidRDefault="00946748" w:rsidP="003466FF">
      <w:r w:rsidRPr="00287ADA">
        <w:t>To m</w:t>
      </w:r>
      <w:r w:rsidR="00185133" w:rsidRPr="00287ADA">
        <w:t>ě</w:t>
      </w:r>
      <w:r w:rsidRPr="00287ADA">
        <w:t xml:space="preserve"> znateln</w:t>
      </w:r>
      <w:r w:rsidR="00185133" w:rsidRPr="00287ADA">
        <w:t>ě</w:t>
      </w:r>
      <w:r w:rsidRPr="00287ADA">
        <w:t xml:space="preserve"> rozrušilo.</w:t>
      </w:r>
    </w:p>
    <w:p w14:paraId="2C4E001D" w14:textId="77777777" w:rsidR="00522D10" w:rsidRDefault="00522D10" w:rsidP="003466FF">
      <w:r>
        <w:t>„</w:t>
      </w:r>
      <w:r w:rsidR="00946748" w:rsidRPr="00287ADA">
        <w:t>Ale teto Dahlie! Uvědomuješ si, jaký si na sebe pleteš bič? Máš vůbec tušení, jakou pohromu sis pozvala domů? Společnost malého Thomase nahání strach</w:t>
      </w:r>
      <w:r w:rsidR="003A0BA3" w:rsidRPr="00287ADA">
        <w:t xml:space="preserve"> i</w:t>
      </w:r>
      <w:r>
        <w:t xml:space="preserve"> </w:t>
      </w:r>
      <w:r w:rsidR="00946748" w:rsidRPr="00287ADA">
        <w:t>dospělým mužům. Po celé Anglii platí za ďábla</w:t>
      </w:r>
      <w:r w:rsidR="003A0BA3" w:rsidRPr="00287ADA">
        <w:t xml:space="preserve"> v</w:t>
      </w:r>
      <w:r>
        <w:t xml:space="preserve"> </w:t>
      </w:r>
      <w:r w:rsidR="00946748" w:rsidRPr="00287ADA">
        <w:t>lidské podobě. Žádná lotrovina mu není cizí.</w:t>
      </w:r>
      <w:r>
        <w:t>“</w:t>
      </w:r>
    </w:p>
    <w:p w14:paraId="580DD7B5" w14:textId="77777777" w:rsidR="00522D10" w:rsidRDefault="00522D10" w:rsidP="003466FF">
      <w:r>
        <w:t>„</w:t>
      </w:r>
      <w:r w:rsidR="00946748" w:rsidRPr="00287ADA">
        <w:t>Natolik jsem vždycky usuzovala podle jeho vysvědčení,</w:t>
      </w:r>
      <w:r>
        <w:t>“</w:t>
      </w:r>
      <w:r w:rsidR="00946748" w:rsidRPr="00287ADA">
        <w:t xml:space="preserve"> souhlasila teta.</w:t>
      </w:r>
      <w:r w:rsidR="00185133" w:rsidRPr="00287ADA">
        <w:t xml:space="preserve"> </w:t>
      </w:r>
      <w:r>
        <w:t>„</w:t>
      </w:r>
      <w:r w:rsidR="00C02E10" w:rsidRPr="00287ADA">
        <w:t>J</w:t>
      </w:r>
      <w:r w:rsidR="00946748" w:rsidRPr="00287ADA">
        <w:t>enže právě teď, aby ho ďas spral, se chová jako svatoušek. Pan Anstruther je už dost křehký,</w:t>
      </w:r>
      <w:r w:rsidR="003A0BA3" w:rsidRPr="00287ADA">
        <w:t xml:space="preserve"> a</w:t>
      </w:r>
      <w:r>
        <w:t xml:space="preserve"> </w:t>
      </w:r>
      <w:r w:rsidR="00946748" w:rsidRPr="00287ADA">
        <w:t>když zjistil, že se</w:t>
      </w:r>
      <w:r w:rsidR="003A0BA3" w:rsidRPr="00287ADA">
        <w:t xml:space="preserve"> v</w:t>
      </w:r>
      <w:r>
        <w:t xml:space="preserve"> </w:t>
      </w:r>
      <w:r w:rsidR="00946748" w:rsidRPr="00287ADA">
        <w:t>domě nacházejí dva kluci, jednal rychle. Nabídl pět liber tomu</w:t>
      </w:r>
      <w:r w:rsidR="00185133" w:rsidRPr="00287ADA">
        <w:t>,</w:t>
      </w:r>
      <w:r w:rsidR="00946748" w:rsidRPr="00287ADA">
        <w:t xml:space="preserve"> kdo se během zdejšího pobytu bude chovat l</w:t>
      </w:r>
      <w:r w:rsidR="00185133" w:rsidRPr="00287ADA">
        <w:t>í</w:t>
      </w:r>
      <w:r w:rsidR="00946748" w:rsidRPr="00287ADA">
        <w:t>p. Od té chvíle jako by Thomasovi narostla andělská křídla.</w:t>
      </w:r>
      <w:r>
        <w:t>“</w:t>
      </w:r>
      <w:r w:rsidR="00946748" w:rsidRPr="00287ADA">
        <w:t xml:space="preserve"> Po tváři se jí mihl jakýsi stín. Cosi ji roztrpčilo. </w:t>
      </w:r>
      <w:r>
        <w:t>„</w:t>
      </w:r>
      <w:r w:rsidR="00946748" w:rsidRPr="00287ADA">
        <w:t>Žoldnéř jeden mizerná!</w:t>
      </w:r>
      <w:r>
        <w:t>“</w:t>
      </w:r>
      <w:r w:rsidR="00946748" w:rsidRPr="00287ADA">
        <w:t xml:space="preserve"> vyjádřila se. </w:t>
      </w:r>
      <w:r>
        <w:t>„</w:t>
      </w:r>
      <w:r w:rsidR="003A0BA3" w:rsidRPr="00287ADA">
        <w:t>V</w:t>
      </w:r>
      <w:r>
        <w:t xml:space="preserve"> </w:t>
      </w:r>
      <w:r w:rsidR="00946748" w:rsidRPr="00287ADA">
        <w:t>životě jsem neviděla takhle umravnělé děcko. Člověk by si nad lidskou přirozeností skoro zoufal!</w:t>
      </w:r>
      <w:r>
        <w:t>“</w:t>
      </w:r>
    </w:p>
    <w:p w14:paraId="2DE9BDDB" w14:textId="77777777" w:rsidR="00522D10" w:rsidRDefault="00946748" w:rsidP="003466FF">
      <w:r w:rsidRPr="00287ADA">
        <w:t>Nerozuměl jsem jí.</w:t>
      </w:r>
    </w:p>
    <w:p w14:paraId="5D94933B" w14:textId="77777777" w:rsidR="00522D10" w:rsidRDefault="00522D10" w:rsidP="003466FF">
      <w:r>
        <w:t>„</w:t>
      </w:r>
      <w:r w:rsidR="00946748" w:rsidRPr="00287ADA">
        <w:t>Ale to je přece všechno jen dobře, ne?</w:t>
      </w:r>
      <w:r>
        <w:t>“</w:t>
      </w:r>
    </w:p>
    <w:p w14:paraId="04E25F46" w14:textId="77777777" w:rsidR="00522D10" w:rsidRDefault="00522D10" w:rsidP="003466FF">
      <w:r>
        <w:t>„</w:t>
      </w:r>
      <w:r w:rsidR="00946748" w:rsidRPr="00287ADA">
        <w:t>To tedy není.</w:t>
      </w:r>
      <w:r>
        <w:t>“</w:t>
      </w:r>
    </w:p>
    <w:p w14:paraId="3A0BE36C" w14:textId="77777777" w:rsidR="00522D10" w:rsidRDefault="00522D10" w:rsidP="003466FF">
      <w:r>
        <w:t>„</w:t>
      </w:r>
      <w:r w:rsidR="00946748" w:rsidRPr="00287ADA">
        <w:t>Nechápu proč. Způsobný</w:t>
      </w:r>
      <w:r w:rsidR="003A0BA3" w:rsidRPr="00287ADA">
        <w:t xml:space="preserve"> a</w:t>
      </w:r>
      <w:r>
        <w:t xml:space="preserve"> </w:t>
      </w:r>
      <w:r w:rsidR="00946748" w:rsidRPr="00287ADA">
        <w:t>tvárný Thomas přece musí být nutn</w:t>
      </w:r>
      <w:r w:rsidR="00185133" w:rsidRPr="00287ADA">
        <w:t>ě</w:t>
      </w:r>
      <w:r w:rsidR="00946748" w:rsidRPr="00287ADA">
        <w:t xml:space="preserve"> lepší než Thomas, který řádí jak černá </w:t>
      </w:r>
      <w:r w:rsidR="00946748" w:rsidRPr="00287ADA">
        <w:lastRenderedPageBreak/>
        <w:t>ruka</w:t>
      </w:r>
      <w:r w:rsidR="003A0BA3" w:rsidRPr="00287ADA">
        <w:t xml:space="preserve"> a</w:t>
      </w:r>
      <w:r>
        <w:t xml:space="preserve"> </w:t>
      </w:r>
      <w:r w:rsidR="00946748" w:rsidRPr="00287ADA">
        <w:t>ohrožuje celou společnost? To dá rozum, ne?</w:t>
      </w:r>
      <w:r>
        <w:t>“</w:t>
      </w:r>
    </w:p>
    <w:p w14:paraId="772F54FD" w14:textId="77777777" w:rsidR="00522D10" w:rsidRDefault="00522D10" w:rsidP="003466FF">
      <w:r>
        <w:t>„</w:t>
      </w:r>
      <w:r w:rsidR="00946748" w:rsidRPr="00287ADA">
        <w:t>Nedá. Víš, Bertie, tahle cena za dobré chování všechno poněkud zkomplikovala. Uplatňují se tu další vlivy. Celá ta záležitost natolik rozproudila sportovní krev</w:t>
      </w:r>
      <w:r w:rsidR="00185133" w:rsidRPr="00287ADA">
        <w:t xml:space="preserve"> J</w:t>
      </w:r>
      <w:r w:rsidR="00946748" w:rsidRPr="00287ADA">
        <w:t>ane Snettishamové, že se rozhodla vsadit si na výsledek.</w:t>
      </w:r>
      <w:r>
        <w:t>“</w:t>
      </w:r>
    </w:p>
    <w:p w14:paraId="3DC69148" w14:textId="77777777" w:rsidR="00522D10" w:rsidRDefault="003A0BA3" w:rsidP="003466FF">
      <w:r w:rsidRPr="00287ADA">
        <w:t>V</w:t>
      </w:r>
      <w:r w:rsidR="00522D10">
        <w:t xml:space="preserve"> </w:t>
      </w:r>
      <w:r w:rsidR="00946748" w:rsidRPr="00287ADA">
        <w:t>tu chvíli mi svitlo. Pochopil jsem, na co naráží.</w:t>
      </w:r>
    </w:p>
    <w:p w14:paraId="3C46AB73" w14:textId="77777777" w:rsidR="00522D10" w:rsidRDefault="00522D10" w:rsidP="003466FF">
      <w:r>
        <w:t>„</w:t>
      </w:r>
      <w:r w:rsidR="00946748" w:rsidRPr="00287ADA">
        <w:t>Ach tak,</w:t>
      </w:r>
      <w:r>
        <w:t>“</w:t>
      </w:r>
      <w:r w:rsidR="00946748" w:rsidRPr="00287ADA">
        <w:t xml:space="preserve"> opáčil jsem. </w:t>
      </w:r>
      <w:r>
        <w:t>„</w:t>
      </w:r>
      <w:r w:rsidR="00946748" w:rsidRPr="00287ADA">
        <w:t>Už tomu začínám rozumět. Je mi to jasné. Vsadila si na Thomase, že?</w:t>
      </w:r>
      <w:r>
        <w:t>“</w:t>
      </w:r>
    </w:p>
    <w:p w14:paraId="0044AA93" w14:textId="77777777" w:rsidR="00522D10" w:rsidRDefault="00522D10" w:rsidP="003466FF">
      <w:r>
        <w:t>„</w:t>
      </w:r>
      <w:r w:rsidR="00946748" w:rsidRPr="00287ADA">
        <w:t>Ano.</w:t>
      </w:r>
      <w:r w:rsidR="003A0BA3" w:rsidRPr="00287ADA">
        <w:t xml:space="preserve"> A</w:t>
      </w:r>
      <w:r>
        <w:t xml:space="preserve"> </w:t>
      </w:r>
      <w:r w:rsidR="00946748" w:rsidRPr="00287ADA">
        <w:t>protože ho znám, myslela jsem samozřejmě, že je to hotová věc.</w:t>
      </w:r>
      <w:r>
        <w:t>“</w:t>
      </w:r>
    </w:p>
    <w:p w14:paraId="5D1586ED" w14:textId="77777777" w:rsidR="00522D10" w:rsidRDefault="00522D10" w:rsidP="003466FF">
      <w:r>
        <w:t>„</w:t>
      </w:r>
      <w:r w:rsidR="00946748" w:rsidRPr="00287ADA">
        <w:t>No jist</w:t>
      </w:r>
      <w:r w:rsidR="00185133" w:rsidRPr="00287ADA">
        <w:t>ě</w:t>
      </w:r>
      <w:r w:rsidR="00946748" w:rsidRPr="00287ADA">
        <w:t>.</w:t>
      </w:r>
      <w:r>
        <w:t>“</w:t>
      </w:r>
    </w:p>
    <w:p w14:paraId="1F4D71E0" w14:textId="77777777" w:rsidR="00522D10" w:rsidRDefault="00522D10" w:rsidP="003466FF">
      <w:r>
        <w:t>„</w:t>
      </w:r>
      <w:r w:rsidR="00946748" w:rsidRPr="00287ADA">
        <w:t>Nedokázala jsem si představit, že prohrajeme. Bůh ví, že nechovám ohledně miláčka Bonza žádné iluze. Byl nesnesitel</w:t>
      </w:r>
      <w:r w:rsidR="00C02E10" w:rsidRPr="00287ADA">
        <w:t>n</w:t>
      </w:r>
      <w:r w:rsidR="00946748" w:rsidRPr="00287ADA">
        <w:t>ý už</w:t>
      </w:r>
      <w:r w:rsidR="003A0BA3" w:rsidRPr="00287ADA">
        <w:t xml:space="preserve"> v</w:t>
      </w:r>
      <w:r>
        <w:t xml:space="preserve"> </w:t>
      </w:r>
      <w:r w:rsidR="00946748" w:rsidRPr="00287ADA">
        <w:t>kolébce. Ale vsadit na to, že vyhraje soutěž</w:t>
      </w:r>
      <w:r w:rsidR="003A0BA3" w:rsidRPr="00287ADA">
        <w:t xml:space="preserve"> v</w:t>
      </w:r>
      <w:r>
        <w:t xml:space="preserve"> </w:t>
      </w:r>
      <w:r w:rsidR="00946748" w:rsidRPr="00287ADA">
        <w:t>dobrém chování nad Thomasem, mi připadalo zcela bezpečné.</w:t>
      </w:r>
      <w:r>
        <w:t>“</w:t>
      </w:r>
    </w:p>
    <w:p w14:paraId="6C7C39C1" w14:textId="77777777" w:rsidR="00522D10" w:rsidRDefault="00522D10" w:rsidP="003466FF">
      <w:r>
        <w:t>„</w:t>
      </w:r>
      <w:r w:rsidR="00946748" w:rsidRPr="00287ADA">
        <w:t>Nepochybně.</w:t>
      </w:r>
      <w:r>
        <w:t>“</w:t>
      </w:r>
    </w:p>
    <w:p w14:paraId="1D27701B" w14:textId="77777777" w:rsidR="00522D10" w:rsidRDefault="00522D10" w:rsidP="003466FF">
      <w:r>
        <w:t>„</w:t>
      </w:r>
      <w:r w:rsidR="00946748" w:rsidRPr="00287ADA">
        <w:t>Když jde</w:t>
      </w:r>
      <w:r w:rsidR="003A0BA3" w:rsidRPr="00287ADA">
        <w:t xml:space="preserve"> o</w:t>
      </w:r>
      <w:r>
        <w:t xml:space="preserve"> </w:t>
      </w:r>
      <w:r w:rsidR="00946748" w:rsidRPr="00287ADA">
        <w:t>lotroviny, Bonzo je průměr. Thomas je extratřída.</w:t>
      </w:r>
      <w:r>
        <w:t>“</w:t>
      </w:r>
    </w:p>
    <w:p w14:paraId="00C8F731" w14:textId="77777777" w:rsidR="00522D10" w:rsidRDefault="00522D10" w:rsidP="003466FF">
      <w:r>
        <w:t>„</w:t>
      </w:r>
      <w:r w:rsidR="00946748" w:rsidRPr="00287ADA">
        <w:t>Přesně tak. Mně se nezdá, že máš důvod ke starosti, teto Dahlie. Thomas se neudrží. Přijde chvíle, kdy selže.</w:t>
      </w:r>
      <w:r>
        <w:t>“</w:t>
      </w:r>
    </w:p>
    <w:p w14:paraId="30881F12" w14:textId="77777777" w:rsidR="00522D10" w:rsidRDefault="00522D10" w:rsidP="003466FF">
      <w:r>
        <w:t>„</w:t>
      </w:r>
      <w:r w:rsidR="00946748" w:rsidRPr="00287ADA">
        <w:t xml:space="preserve">Ano. Jenže ještě předtím může dojít na nějakou </w:t>
      </w:r>
      <w:r w:rsidR="00946748" w:rsidRPr="00287ADA">
        <w:lastRenderedPageBreak/>
        <w:t>nekalost.</w:t>
      </w:r>
      <w:r>
        <w:t>“</w:t>
      </w:r>
    </w:p>
    <w:p w14:paraId="77330617" w14:textId="77777777" w:rsidR="00522D10" w:rsidRDefault="00522D10" w:rsidP="003466FF">
      <w:r>
        <w:t>„</w:t>
      </w:r>
      <w:r w:rsidR="00946748" w:rsidRPr="00287ADA">
        <w:t>Nekalost?</w:t>
      </w:r>
      <w:r>
        <w:t>“</w:t>
      </w:r>
    </w:p>
    <w:p w14:paraId="1DF85A86" w14:textId="77777777" w:rsidR="00522D10" w:rsidRDefault="00522D10" w:rsidP="003466FF">
      <w:r>
        <w:t>„</w:t>
      </w:r>
      <w:r w:rsidR="00946748" w:rsidRPr="00287ADA">
        <w:t>Ano. Bertie, tady jde</w:t>
      </w:r>
      <w:r w:rsidR="003A0BA3" w:rsidRPr="00287ADA">
        <w:t xml:space="preserve"> o</w:t>
      </w:r>
      <w:r>
        <w:t xml:space="preserve"> </w:t>
      </w:r>
      <w:r w:rsidR="00946748" w:rsidRPr="00287ADA">
        <w:t>špinavou práci,</w:t>
      </w:r>
      <w:r>
        <w:t>“</w:t>
      </w:r>
      <w:r w:rsidR="00946748" w:rsidRPr="00287ADA">
        <w:t xml:space="preserve"> vážně prohlásila teta Dahlia. </w:t>
      </w:r>
      <w:r>
        <w:t>„</w:t>
      </w:r>
      <w:r w:rsidR="00946748" w:rsidRPr="00287ADA">
        <w:t>Když jsem si nechala tu sázku zapsat, nepočítala jsem</w:t>
      </w:r>
      <w:r w:rsidR="003A0BA3" w:rsidRPr="00287ADA">
        <w:t xml:space="preserve"> s</w:t>
      </w:r>
      <w:r>
        <w:t xml:space="preserve"> </w:t>
      </w:r>
      <w:r w:rsidR="00946748" w:rsidRPr="00287ADA">
        <w:t>ohavnou černotou duší Snettishamových. Až včera jsem se dozvěděla, že Jack Snettisham naváděl Bonza, aby vylezl na střechu</w:t>
      </w:r>
      <w:r w:rsidR="003A0BA3" w:rsidRPr="00287ADA">
        <w:t xml:space="preserve"> a</w:t>
      </w:r>
      <w:r>
        <w:t xml:space="preserve"> </w:t>
      </w:r>
      <w:r w:rsidR="00946748" w:rsidRPr="00287ADA">
        <w:t>zabučel panu Anstrutherovi do komína.</w:t>
      </w:r>
      <w:r>
        <w:t>“</w:t>
      </w:r>
    </w:p>
    <w:p w14:paraId="6123E843" w14:textId="77777777" w:rsidR="00522D10" w:rsidRDefault="00522D10" w:rsidP="003466FF">
      <w:r>
        <w:t>„</w:t>
      </w:r>
      <w:r w:rsidR="00946748" w:rsidRPr="00287ADA">
        <w:t>Ne!</w:t>
      </w:r>
      <w:r>
        <w:t>“</w:t>
      </w:r>
    </w:p>
    <w:p w14:paraId="3CAC3939" w14:textId="77777777" w:rsidR="00522D10" w:rsidRDefault="00522D10" w:rsidP="003466FF">
      <w:r>
        <w:t>„</w:t>
      </w:r>
      <w:r w:rsidR="00946748" w:rsidRPr="00287ADA">
        <w:t>Ano. Pan Anstruther už moc nevydrží</w:t>
      </w:r>
      <w:r w:rsidR="003A0BA3" w:rsidRPr="00287ADA">
        <w:t xml:space="preserve"> a</w:t>
      </w:r>
      <w:r>
        <w:t xml:space="preserve"> </w:t>
      </w:r>
      <w:r w:rsidR="003A0BA3" w:rsidRPr="00287ADA">
        <w:t>z</w:t>
      </w:r>
      <w:r>
        <w:t xml:space="preserve"> </w:t>
      </w:r>
      <w:r w:rsidR="00946748" w:rsidRPr="00287ADA">
        <w:t>něčeho takového by mohl utrpět záchvat. Po něm by pak Bonza zcela jistě diskvalifikoval</w:t>
      </w:r>
      <w:r w:rsidR="003A0BA3" w:rsidRPr="00287ADA">
        <w:t xml:space="preserve"> a</w:t>
      </w:r>
      <w:r>
        <w:t xml:space="preserve"> </w:t>
      </w:r>
      <w:r w:rsidR="00946748" w:rsidRPr="00287ADA">
        <w:t>kontumačně prohlásil vítězem Thomase.</w:t>
      </w:r>
      <w:r>
        <w:t>“</w:t>
      </w:r>
    </w:p>
    <w:p w14:paraId="6C38821E" w14:textId="77777777" w:rsidR="00522D10" w:rsidRDefault="00522D10" w:rsidP="003466FF">
      <w:r>
        <w:t>„</w:t>
      </w:r>
      <w:r w:rsidR="00946748" w:rsidRPr="00287ADA">
        <w:t>Ale Bonzo nezabučel?</w:t>
      </w:r>
      <w:r>
        <w:t>“</w:t>
      </w:r>
    </w:p>
    <w:p w14:paraId="37F42850" w14:textId="77777777" w:rsidR="00522D10" w:rsidRDefault="00522D10" w:rsidP="003466FF">
      <w:r>
        <w:t>„</w:t>
      </w:r>
      <w:r w:rsidR="00946748" w:rsidRPr="00287ADA">
        <w:t>Ne,</w:t>
      </w:r>
      <w:r>
        <w:t>“</w:t>
      </w:r>
      <w:r w:rsidR="00946748" w:rsidRPr="00287ADA">
        <w:t xml:space="preserve"> odvětila teta</w:t>
      </w:r>
      <w:r w:rsidR="003A0BA3" w:rsidRPr="00287ADA">
        <w:t xml:space="preserve"> a</w:t>
      </w:r>
      <w:r>
        <w:t xml:space="preserve"> </w:t>
      </w:r>
      <w:r w:rsidR="003A0BA3" w:rsidRPr="00287ADA">
        <w:t>v</w:t>
      </w:r>
      <w:r>
        <w:t xml:space="preserve"> </w:t>
      </w:r>
      <w:r w:rsidR="00946748" w:rsidRPr="00287ADA">
        <w:t xml:space="preserve">hlase jí zazněla mateřská pýcha. </w:t>
      </w:r>
      <w:r>
        <w:t>„</w:t>
      </w:r>
      <w:r w:rsidR="00946748" w:rsidRPr="00287ADA">
        <w:t>Něco takového naprosto odmítl. Naštěstí je momentálně zamilovaný, což jeho chování viditelně ovlivňuje. Našeptávače zahrnul opovržením.</w:t>
      </w:r>
      <w:r>
        <w:t>“</w:t>
      </w:r>
    </w:p>
    <w:p w14:paraId="2AE6F915" w14:textId="77777777" w:rsidR="00522D10" w:rsidRDefault="00522D10" w:rsidP="003466FF">
      <w:r>
        <w:t>„</w:t>
      </w:r>
      <w:r w:rsidR="00946748" w:rsidRPr="00287ADA">
        <w:t>Zamilovaný? Do koho?</w:t>
      </w:r>
      <w:r>
        <w:t>“</w:t>
      </w:r>
    </w:p>
    <w:p w14:paraId="4B5318A3" w14:textId="77777777" w:rsidR="00522D10" w:rsidRDefault="00522D10" w:rsidP="003466FF">
      <w:r>
        <w:t>„</w:t>
      </w:r>
      <w:r w:rsidR="00946748" w:rsidRPr="00287ADA">
        <w:t>Do Lilian Gishové. Před týdnem ji poprvé spatřil</w:t>
      </w:r>
      <w:r w:rsidR="003A0BA3" w:rsidRPr="00287ADA">
        <w:t xml:space="preserve"> v</w:t>
      </w:r>
      <w:r>
        <w:t xml:space="preserve"> </w:t>
      </w:r>
      <w:r w:rsidR="00946748" w:rsidRPr="00287ADA">
        <w:t>jednom starém filmu</w:t>
      </w:r>
      <w:r w:rsidR="003A0BA3" w:rsidRPr="00287ADA">
        <w:t xml:space="preserve"> v</w:t>
      </w:r>
      <w:r>
        <w:t xml:space="preserve"> </w:t>
      </w:r>
      <w:r w:rsidR="00946748" w:rsidRPr="00287ADA">
        <w:t>místním biografu. Vyšel</w:t>
      </w:r>
      <w:r w:rsidR="003A0BA3" w:rsidRPr="00287ADA">
        <w:t xml:space="preserve"> s</w:t>
      </w:r>
      <w:r>
        <w:t xml:space="preserve"> </w:t>
      </w:r>
      <w:r w:rsidR="00946748" w:rsidRPr="00287ADA">
        <w:t>bledou, nehybnou tváří</w:t>
      </w:r>
      <w:r w:rsidR="003A0BA3" w:rsidRPr="00287ADA">
        <w:t xml:space="preserve"> a</w:t>
      </w:r>
      <w:r>
        <w:t xml:space="preserve"> </w:t>
      </w:r>
      <w:r w:rsidR="00946748" w:rsidRPr="00287ADA">
        <w:t>od té doby se snaží vést užitečnější</w:t>
      </w:r>
      <w:r w:rsidR="003A0BA3" w:rsidRPr="00287ADA">
        <w:t xml:space="preserve"> a</w:t>
      </w:r>
      <w:r>
        <w:t xml:space="preserve"> </w:t>
      </w:r>
      <w:r w:rsidR="00946748" w:rsidRPr="00287ADA">
        <w:t>lepší život. Takže nebezpečí bylo zažehnáno.</w:t>
      </w:r>
      <w:r>
        <w:t>“</w:t>
      </w:r>
    </w:p>
    <w:p w14:paraId="65C04641" w14:textId="77777777" w:rsidR="00522D10" w:rsidRDefault="00522D10" w:rsidP="003466FF">
      <w:r>
        <w:lastRenderedPageBreak/>
        <w:t>„</w:t>
      </w:r>
      <w:r w:rsidR="00946748" w:rsidRPr="00287ADA">
        <w:t>To je dobře.</w:t>
      </w:r>
      <w:r>
        <w:t>“</w:t>
      </w:r>
    </w:p>
    <w:p w14:paraId="62BD52A2" w14:textId="77777777" w:rsidR="00522D10" w:rsidRDefault="00522D10" w:rsidP="003466FF">
      <w:r>
        <w:t>„</w:t>
      </w:r>
      <w:r w:rsidR="00946748" w:rsidRPr="00287ADA">
        <w:t>Ano. Ale teď je řada na mně. Nečekáš snad, že si nechám něco takového líbit</w:t>
      </w:r>
      <w:r w:rsidR="003A0BA3" w:rsidRPr="00287ADA">
        <w:t xml:space="preserve"> a</w:t>
      </w:r>
      <w:r>
        <w:t xml:space="preserve"> </w:t>
      </w:r>
      <w:r w:rsidR="00946748" w:rsidRPr="00287ADA">
        <w:t>zůstanu sedět</w:t>
      </w:r>
      <w:r w:rsidR="003A0BA3" w:rsidRPr="00287ADA">
        <w:t xml:space="preserve"> s</w:t>
      </w:r>
      <w:r>
        <w:t xml:space="preserve"> </w:t>
      </w:r>
      <w:r w:rsidR="00946748" w:rsidRPr="00287ADA">
        <w:t>rukama</w:t>
      </w:r>
      <w:r w:rsidR="003A0BA3" w:rsidRPr="00287ADA">
        <w:t xml:space="preserve"> v</w:t>
      </w:r>
      <w:r>
        <w:t xml:space="preserve"> </w:t>
      </w:r>
      <w:r w:rsidR="00946748" w:rsidRPr="00287ADA">
        <w:t>klíně? Jak se do lesa volá, tak se</w:t>
      </w:r>
      <w:r w:rsidR="003A0BA3" w:rsidRPr="00287ADA">
        <w:t xml:space="preserve"> z</w:t>
      </w:r>
      <w:r>
        <w:t xml:space="preserve"> </w:t>
      </w:r>
      <w:r w:rsidR="00946748" w:rsidRPr="00287ADA">
        <w:t>lesa ozývá.</w:t>
      </w:r>
      <w:r w:rsidR="003A0BA3" w:rsidRPr="00287ADA">
        <w:t xml:space="preserve"> I</w:t>
      </w:r>
      <w:r>
        <w:t xml:space="preserve"> </w:t>
      </w:r>
      <w:r w:rsidR="00946748" w:rsidRPr="00287ADA">
        <w:t>já dovedu být potvůrka. M</w:t>
      </w:r>
      <w:r w:rsidRPr="00287ADA">
        <w:t>á</w:t>
      </w:r>
      <w:r>
        <w:t>-</w:t>
      </w:r>
      <w:r w:rsidRPr="00287ADA">
        <w:t>l</w:t>
      </w:r>
      <w:r w:rsidR="00946748" w:rsidRPr="00287ADA">
        <w:t>i se hrát</w:t>
      </w:r>
      <w:r w:rsidR="003A0BA3" w:rsidRPr="00287ADA">
        <w:t xml:space="preserve"> v</w:t>
      </w:r>
      <w:r>
        <w:t xml:space="preserve"> </w:t>
      </w:r>
      <w:r w:rsidR="00946748" w:rsidRPr="00287ADA">
        <w:t>soutěži nefér, budiž.</w:t>
      </w:r>
      <w:r w:rsidR="003A0BA3" w:rsidRPr="00287ADA">
        <w:t xml:space="preserve"> V</w:t>
      </w:r>
      <w:r>
        <w:t xml:space="preserve"> </w:t>
      </w:r>
      <w:r w:rsidR="00946748" w:rsidRPr="00287ADA">
        <w:t>sázce je příliš mnoho, než abych se znevýhodňovala tím, že budu pamatovat na dobré vychování.</w:t>
      </w:r>
      <w:r>
        <w:t>“</w:t>
      </w:r>
    </w:p>
    <w:p w14:paraId="76598589" w14:textId="77777777" w:rsidR="00522D10" w:rsidRDefault="00522D10" w:rsidP="003466FF">
      <w:r>
        <w:t>„</w:t>
      </w:r>
      <w:r w:rsidR="00946748" w:rsidRPr="00287ADA">
        <w:t>Jde</w:t>
      </w:r>
      <w:r w:rsidR="003A0BA3" w:rsidRPr="00287ADA">
        <w:t xml:space="preserve"> o</w:t>
      </w:r>
      <w:r>
        <w:t xml:space="preserve"> </w:t>
      </w:r>
      <w:r w:rsidR="00946748" w:rsidRPr="00287ADA">
        <w:t>hodně peněz?</w:t>
      </w:r>
      <w:r>
        <w:t>“</w:t>
      </w:r>
    </w:p>
    <w:p w14:paraId="2EFB992C" w14:textId="77777777" w:rsidR="00522D10" w:rsidRDefault="00522D10" w:rsidP="003466FF">
      <w:r>
        <w:t>„</w:t>
      </w:r>
      <w:r w:rsidR="003A0BA3" w:rsidRPr="00287ADA">
        <w:t>O</w:t>
      </w:r>
      <w:r>
        <w:t xml:space="preserve"> </w:t>
      </w:r>
      <w:r w:rsidR="00946748" w:rsidRPr="00287ADA">
        <w:t>mnohem víc než</w:t>
      </w:r>
      <w:r w:rsidR="003A0BA3" w:rsidRPr="00287ADA">
        <w:t xml:space="preserve"> o</w:t>
      </w:r>
      <w:r>
        <w:t xml:space="preserve"> </w:t>
      </w:r>
      <w:r w:rsidR="00946748" w:rsidRPr="00287ADA">
        <w:t>pouhé peníze. Vsadila jsem Anatola proti kuchyňské pomocnici Jane Snettishamové.</w:t>
      </w:r>
      <w:r>
        <w:t>“</w:t>
      </w:r>
    </w:p>
    <w:p w14:paraId="1A8BEBFB" w14:textId="77777777" w:rsidR="00522D10" w:rsidRDefault="00522D10" w:rsidP="003466FF">
      <w:r>
        <w:t>„</w:t>
      </w:r>
      <w:r w:rsidR="003A0BA3" w:rsidRPr="00287ADA">
        <w:t>K</w:t>
      </w:r>
      <w:r>
        <w:t xml:space="preserve"> </w:t>
      </w:r>
      <w:r w:rsidR="00946748" w:rsidRPr="00287ADA">
        <w:t xml:space="preserve">ďasu! Už vidím strýčka, jak se tváří, až se </w:t>
      </w:r>
      <w:r w:rsidR="00185133" w:rsidRPr="00287ADA">
        <w:t>vrátí</w:t>
      </w:r>
      <w:r w:rsidR="003A0BA3" w:rsidRPr="00287ADA">
        <w:t xml:space="preserve"> a</w:t>
      </w:r>
      <w:r>
        <w:t xml:space="preserve"> </w:t>
      </w:r>
      <w:r w:rsidR="00946748" w:rsidRPr="00287ADA">
        <w:t>zjistí, že Anatole je pryč.</w:t>
      </w:r>
      <w:r>
        <w:t>“</w:t>
      </w:r>
    </w:p>
    <w:p w14:paraId="6D209E24" w14:textId="77777777" w:rsidR="00522D10" w:rsidRDefault="00522D10" w:rsidP="003466FF">
      <w:r>
        <w:t>„</w:t>
      </w:r>
      <w:r w:rsidR="00946748" w:rsidRPr="00287ADA">
        <w:t>To bych řekla.</w:t>
      </w:r>
      <w:r>
        <w:t>“</w:t>
      </w:r>
    </w:p>
    <w:p w14:paraId="513CF885" w14:textId="77777777" w:rsidR="00522D10" w:rsidRDefault="00522D10" w:rsidP="003466FF">
      <w:r>
        <w:t>„</w:t>
      </w:r>
      <w:r w:rsidR="00946748" w:rsidRPr="00287ADA">
        <w:t>Tos jí ale dala zatraceně velkou výhodu, nemyslíš? Každý široko daleko ví, že Anatole nemá konkurenci.</w:t>
      </w:r>
      <w:r>
        <w:t>“</w:t>
      </w:r>
    </w:p>
    <w:p w14:paraId="296B3BA4" w14:textId="77777777" w:rsidR="00522D10" w:rsidRDefault="00522D10" w:rsidP="003466FF">
      <w:r>
        <w:t>„</w:t>
      </w:r>
      <w:r w:rsidR="00946748" w:rsidRPr="00287ADA">
        <w:t>No, na druhé straně ta ficka do kuchyně od Snettishamů není úplně</w:t>
      </w:r>
      <w:r w:rsidR="003A0BA3" w:rsidRPr="00287ADA">
        <w:t xml:space="preserve"> k</w:t>
      </w:r>
      <w:r>
        <w:t xml:space="preserve"> </w:t>
      </w:r>
      <w:r w:rsidR="00946748" w:rsidRPr="00287ADA">
        <w:t>zahození. Údajn</w:t>
      </w:r>
      <w:r w:rsidR="00185133" w:rsidRPr="00287ADA">
        <w:t>ě</w:t>
      </w:r>
      <w:r w:rsidR="00946748" w:rsidRPr="00287ADA">
        <w:t xml:space="preserve"> je taky vyhlášená,</w:t>
      </w:r>
      <w:r w:rsidR="003A0BA3" w:rsidRPr="00287ADA">
        <w:t xml:space="preserve"> a</w:t>
      </w:r>
      <w:r>
        <w:t xml:space="preserve"> </w:t>
      </w:r>
      <w:r w:rsidR="00946748" w:rsidRPr="00287ADA">
        <w:t>dobré pomocnice do kuchyně abys dneska pohledal. Krom toho jsem jí jistou výhodu dát musela. Tedy abych se vrátila</w:t>
      </w:r>
      <w:r w:rsidR="003A0BA3" w:rsidRPr="00287ADA">
        <w:t xml:space="preserve"> k</w:t>
      </w:r>
      <w:r>
        <w:t xml:space="preserve"> </w:t>
      </w:r>
      <w:r w:rsidR="00946748" w:rsidRPr="00287ADA">
        <w:t>tomu, co jsem povídala. Pokud se druhá strana bude snažit Bonzovi stavět do cesty různá pokušení, dostane je</w:t>
      </w:r>
      <w:r w:rsidR="003A0BA3" w:rsidRPr="00287ADA">
        <w:t xml:space="preserve"> i</w:t>
      </w:r>
      <w:r>
        <w:t xml:space="preserve"> </w:t>
      </w:r>
      <w:r w:rsidR="00946748" w:rsidRPr="00287ADA">
        <w:t>Thomas,</w:t>
      </w:r>
      <w:r w:rsidR="003A0BA3" w:rsidRPr="00287ADA">
        <w:t xml:space="preserve"> a</w:t>
      </w:r>
      <w:r>
        <w:t xml:space="preserve"> </w:t>
      </w:r>
      <w:r w:rsidR="003A0BA3" w:rsidRPr="00287ADA">
        <w:t>v</w:t>
      </w:r>
      <w:r>
        <w:t xml:space="preserve"> </w:t>
      </w:r>
      <w:r w:rsidR="00946748" w:rsidRPr="00287ADA">
        <w:t xml:space="preserve">míře </w:t>
      </w:r>
      <w:r w:rsidR="00946748" w:rsidRPr="00287ADA">
        <w:lastRenderedPageBreak/>
        <w:t>vrchovaté. Tak zazvoň na Jeevese,</w:t>
      </w:r>
      <w:r w:rsidR="003A0BA3" w:rsidRPr="00287ADA">
        <w:t xml:space="preserve"> a</w:t>
      </w:r>
      <w:r>
        <w:t xml:space="preserve"> </w:t>
      </w:r>
      <w:r w:rsidR="00946748" w:rsidRPr="00287ADA">
        <w:t>ať zapojí mozek.</w:t>
      </w:r>
      <w:r>
        <w:t>“</w:t>
      </w:r>
    </w:p>
    <w:p w14:paraId="3A1CAC9F" w14:textId="77777777" w:rsidR="00522D10" w:rsidRDefault="00522D10" w:rsidP="003466FF">
      <w:r>
        <w:t>„</w:t>
      </w:r>
      <w:r w:rsidR="00946748" w:rsidRPr="00287ADA">
        <w:t>Já jsem Jeevese nepřivezl.</w:t>
      </w:r>
      <w:r>
        <w:t>“</w:t>
      </w:r>
    </w:p>
    <w:p w14:paraId="08DA682A" w14:textId="77777777" w:rsidR="00522D10" w:rsidRDefault="00522D10" w:rsidP="003466FF">
      <w:r>
        <w:t>„</w:t>
      </w:r>
      <w:r w:rsidR="00946748" w:rsidRPr="00287ADA">
        <w:t>Tys nepřivezl Jeevese?</w:t>
      </w:r>
      <w:r>
        <w:t>“</w:t>
      </w:r>
    </w:p>
    <w:p w14:paraId="0CBC2F56" w14:textId="77777777" w:rsidR="00522D10" w:rsidRDefault="00522D10" w:rsidP="003466FF">
      <w:r>
        <w:t>„</w:t>
      </w:r>
      <w:r w:rsidR="00946748" w:rsidRPr="00287ADA">
        <w:t>Ne. Každý rok si touhle dobou bere dovolenou. Někde</w:t>
      </w:r>
      <w:r w:rsidR="003A0BA3" w:rsidRPr="00287ADA">
        <w:t xml:space="preserve"> u</w:t>
      </w:r>
      <w:r>
        <w:t xml:space="preserve"> </w:t>
      </w:r>
      <w:r w:rsidR="00946748" w:rsidRPr="00287ADA">
        <w:t>Bogno</w:t>
      </w:r>
      <w:r w:rsidR="00185133" w:rsidRPr="00287ADA">
        <w:t>ru</w:t>
      </w:r>
      <w:r w:rsidR="00946748" w:rsidRPr="00287ADA">
        <w:t xml:space="preserve"> teď sbírá na pobřeží garnáty.</w:t>
      </w:r>
      <w:r>
        <w:t>“</w:t>
      </w:r>
    </w:p>
    <w:p w14:paraId="3DE9D800" w14:textId="77777777" w:rsidR="00522D10" w:rsidRDefault="00946748" w:rsidP="003466FF">
      <w:r w:rsidRPr="00287ADA">
        <w:t>Ve výrazu tety Dahlie se</w:t>
      </w:r>
      <w:r w:rsidR="003A0BA3" w:rsidRPr="00287ADA">
        <w:t xml:space="preserve"> v</w:t>
      </w:r>
      <w:r w:rsidR="00522D10">
        <w:t xml:space="preserve"> </w:t>
      </w:r>
      <w:r w:rsidRPr="00287ADA">
        <w:t>tu chvíl</w:t>
      </w:r>
      <w:r w:rsidR="002F4801" w:rsidRPr="00287ADA">
        <w:t>i</w:t>
      </w:r>
      <w:r w:rsidRPr="00287ADA">
        <w:t xml:space="preserve"> objevila znatelná obava. </w:t>
      </w:r>
      <w:r w:rsidR="00522D10">
        <w:t>„</w:t>
      </w:r>
      <w:r w:rsidRPr="00287ADA">
        <w:t>Tak pro něj okamžit</w:t>
      </w:r>
      <w:r w:rsidR="002F4801" w:rsidRPr="00287ADA">
        <w:t>ě</w:t>
      </w:r>
      <w:r w:rsidRPr="00287ADA">
        <w:t xml:space="preserve"> pošli! Bez Jeevese jsi přece úplně</w:t>
      </w:r>
      <w:r w:rsidR="003A0BA3" w:rsidRPr="00287ADA">
        <w:t xml:space="preserve"> k</w:t>
      </w:r>
      <w:r w:rsidR="00522D10">
        <w:t xml:space="preserve"> </w:t>
      </w:r>
      <w:r w:rsidRPr="00287ADA">
        <w:t>ničemu, ty ňoumo!</w:t>
      </w:r>
      <w:r w:rsidR="00522D10">
        <w:t>“</w:t>
      </w:r>
    </w:p>
    <w:p w14:paraId="403D357C" w14:textId="77777777" w:rsidR="00522D10" w:rsidRDefault="00946748" w:rsidP="003466FF">
      <w:r w:rsidRPr="00287ADA">
        <w:t xml:space="preserve">Povytáhl jsem se trošku </w:t>
      </w:r>
      <w:r w:rsidR="00C02E10" w:rsidRPr="00287ADA">
        <w:t>–</w:t>
      </w:r>
      <w:r w:rsidRPr="00287ADA">
        <w:t xml:space="preserve"> lépe řečeno jak to jen šlo. Nikdo nechová</w:t>
      </w:r>
      <w:r w:rsidR="003A0BA3" w:rsidRPr="00287ADA">
        <w:t xml:space="preserve"> k</w:t>
      </w:r>
      <w:r w:rsidR="00522D10">
        <w:t xml:space="preserve"> </w:t>
      </w:r>
      <w:r w:rsidRPr="00287ADA">
        <w:t>Jeevesovi větší úctu než já, ale tohle se woosterovské hrdosti siln</w:t>
      </w:r>
      <w:r w:rsidR="00185133" w:rsidRPr="00287ADA">
        <w:t>ě</w:t>
      </w:r>
      <w:r w:rsidRPr="00287ADA">
        <w:t xml:space="preserve"> dotklo.</w:t>
      </w:r>
    </w:p>
    <w:p w14:paraId="4A9EEED4" w14:textId="77777777" w:rsidR="00522D10" w:rsidRDefault="00522D10" w:rsidP="003466FF">
      <w:r>
        <w:t>„</w:t>
      </w:r>
      <w:r w:rsidR="00946748" w:rsidRPr="00287ADA">
        <w:t>Jeeves není jediný, kdo má fištróna,</w:t>
      </w:r>
      <w:r>
        <w:t>“</w:t>
      </w:r>
      <w:r w:rsidR="00946748" w:rsidRPr="00287ADA">
        <w:t xml:space="preserve"> prohlásil jsem chladně. </w:t>
      </w:r>
      <w:r>
        <w:t>„</w:t>
      </w:r>
      <w:r w:rsidR="00946748" w:rsidRPr="00287ADA">
        <w:t>Nech to na mně, teto Dahlie. Do dnešní večeře budu mít pro tebe podrobný plán. Jestli Thomase nedokážu zpracovat, sním svůj klobouk.</w:t>
      </w:r>
      <w:r>
        <w:t>“</w:t>
      </w:r>
    </w:p>
    <w:p w14:paraId="16B23A1D" w14:textId="77777777" w:rsidR="00522D10" w:rsidRDefault="00522D10" w:rsidP="003466FF">
      <w:r>
        <w:t>„</w:t>
      </w:r>
      <w:r w:rsidR="00946748" w:rsidRPr="00287ADA">
        <w:t>Nic jiného ti taky nezbyde, když bude Anatole</w:t>
      </w:r>
      <w:r w:rsidR="003A0BA3" w:rsidRPr="00287ADA">
        <w:t xml:space="preserve"> v</w:t>
      </w:r>
      <w:r>
        <w:t xml:space="preserve"> </w:t>
      </w:r>
      <w:r w:rsidR="00946748" w:rsidRPr="00287ADA">
        <w:t>tahu,</w:t>
      </w:r>
      <w:r>
        <w:t>“</w:t>
      </w:r>
      <w:r w:rsidR="00946748" w:rsidRPr="00287ADA">
        <w:t xml:space="preserve"> odpověděla teta pesimistickým tónem, který se mi pranic nelíbil.</w:t>
      </w:r>
    </w:p>
    <w:p w14:paraId="28A4FE46" w14:textId="77777777" w:rsidR="00522D10" w:rsidRDefault="00946748" w:rsidP="00985C7E">
      <w:pPr>
        <w:pStyle w:val="Odstmez"/>
      </w:pPr>
      <w:r w:rsidRPr="00287ADA">
        <w:t>Poté co jsem tetu opustil, usilovně jsem přemítal. Vždycky jsem choval jisté podezření, že byť je bez výjimky přátelská</w:t>
      </w:r>
      <w:r w:rsidR="003A0BA3" w:rsidRPr="00287ADA">
        <w:t xml:space="preserve"> a</w:t>
      </w:r>
      <w:r w:rsidR="00522D10">
        <w:t xml:space="preserve"> </w:t>
      </w:r>
      <w:r w:rsidRPr="00287ADA">
        <w:t>dobrosrdečná</w:t>
      </w:r>
      <w:r w:rsidR="003A0BA3" w:rsidRPr="00287ADA">
        <w:t xml:space="preserve"> a</w:t>
      </w:r>
      <w:r w:rsidR="00522D10">
        <w:t xml:space="preserve"> </w:t>
      </w:r>
      <w:r w:rsidRPr="00287ADA">
        <w:t>moje společnost jí očividně činí potěšení, má poněkud nízké mínění</w:t>
      </w:r>
      <w:r w:rsidR="003A0BA3" w:rsidRPr="00287ADA">
        <w:t xml:space="preserve"> o</w:t>
      </w:r>
      <w:r w:rsidR="00522D10">
        <w:t xml:space="preserve"> </w:t>
      </w:r>
      <w:r w:rsidRPr="00287ADA">
        <w:t xml:space="preserve">mé inteligenci. Až příliš často mě oslovuje </w:t>
      </w:r>
      <w:r w:rsidR="00522D10">
        <w:t>„</w:t>
      </w:r>
      <w:r w:rsidRPr="00287ADA">
        <w:t>troubo</w:t>
      </w:r>
      <w:r w:rsidR="00522D10">
        <w:t>“</w:t>
      </w:r>
      <w:r w:rsidRPr="00287ADA">
        <w:t>,</w:t>
      </w:r>
      <w:r w:rsidR="003A0BA3" w:rsidRPr="00287ADA">
        <w:t xml:space="preserve"> a</w:t>
      </w:r>
      <w:r w:rsidR="00522D10">
        <w:t xml:space="preserve"> </w:t>
      </w:r>
      <w:r w:rsidRPr="00287ADA">
        <w:lastRenderedPageBreak/>
        <w:t>pokud jejímu sluchu předložím sebemenší nápad nebo myšlenku, odmění je většinou láskyplným, nicméně rozčilujícím chechtotem.</w:t>
      </w:r>
      <w:r w:rsidR="003A0BA3" w:rsidRPr="00287ADA">
        <w:t xml:space="preserve"> V</w:t>
      </w:r>
      <w:r w:rsidR="00522D10">
        <w:t xml:space="preserve"> </w:t>
      </w:r>
      <w:r w:rsidRPr="00287ADA">
        <w:t>rozhovoru, který proběhl před chvílí, pak jasně naznačila, že</w:t>
      </w:r>
      <w:r w:rsidR="003A0BA3" w:rsidRPr="00287ADA">
        <w:t xml:space="preserve"> v</w:t>
      </w:r>
      <w:r w:rsidR="00522D10">
        <w:t xml:space="preserve"> </w:t>
      </w:r>
      <w:r w:rsidRPr="00287ADA">
        <w:t>kritické situaci, jež právě nastala</w:t>
      </w:r>
      <w:r w:rsidR="003A0BA3" w:rsidRPr="00287ADA">
        <w:t xml:space="preserve"> a</w:t>
      </w:r>
      <w:r w:rsidR="00522D10">
        <w:t xml:space="preserve"> </w:t>
      </w:r>
      <w:r w:rsidRPr="00287ADA">
        <w:t>žádá si iniciativu</w:t>
      </w:r>
      <w:r w:rsidR="003A0BA3" w:rsidRPr="00287ADA">
        <w:t xml:space="preserve"> a</w:t>
      </w:r>
      <w:r w:rsidR="00522D10">
        <w:t xml:space="preserve"> </w:t>
      </w:r>
      <w:r w:rsidRPr="00287ADA">
        <w:t>vynalézavost, považuje mé schopnosti za zcela nicotné. Pojal jsem úmysl dokázat jí, jak hluboce mě podcenila.</w:t>
      </w:r>
    </w:p>
    <w:p w14:paraId="24C0EF6A" w14:textId="77777777" w:rsidR="00522D10" w:rsidRDefault="00946748" w:rsidP="003466FF">
      <w:r w:rsidRPr="00287ADA">
        <w:t>Abyste věděli,</w:t>
      </w:r>
      <w:r w:rsidR="003A0BA3" w:rsidRPr="00287ADA">
        <w:t xml:space="preserve"> s</w:t>
      </w:r>
      <w:r w:rsidR="00522D10">
        <w:t xml:space="preserve"> </w:t>
      </w:r>
      <w:r w:rsidRPr="00287ADA">
        <w:t>kým máte</w:t>
      </w:r>
      <w:r w:rsidR="003A0BA3" w:rsidRPr="00287ADA">
        <w:t xml:space="preserve"> v</w:t>
      </w:r>
      <w:r w:rsidR="00522D10">
        <w:t xml:space="preserve"> </w:t>
      </w:r>
      <w:r w:rsidRPr="00287ADA">
        <w:t>mé osobě co do činění, dostal jsem vyzrálý, vynikající nápad, ještě než jsem došel do půli chodby. Po dobu asi tak jedné</w:t>
      </w:r>
      <w:r w:rsidR="003A0BA3" w:rsidRPr="00287ADA">
        <w:t xml:space="preserve"> a</w:t>
      </w:r>
      <w:r w:rsidR="00522D10">
        <w:t xml:space="preserve"> </w:t>
      </w:r>
      <w:r w:rsidRPr="00287ADA">
        <w:t>půl cigarety jsem ho promýšlel</w:t>
      </w:r>
      <w:r w:rsidR="003A0BA3" w:rsidRPr="00287ADA">
        <w:t xml:space="preserve"> a</w:t>
      </w:r>
      <w:r w:rsidR="00522D10">
        <w:t xml:space="preserve"> </w:t>
      </w:r>
      <w:r w:rsidRPr="00287ADA">
        <w:t xml:space="preserve">zjistil, že nemá chybu, pokud </w:t>
      </w:r>
      <w:r w:rsidR="00C02E10" w:rsidRPr="00287ADA">
        <w:t>–</w:t>
      </w:r>
      <w:r w:rsidRPr="00287ADA">
        <w:t xml:space="preserve"> což zdůrazňuji </w:t>
      </w:r>
      <w:r w:rsidR="00C02E10" w:rsidRPr="00287ADA">
        <w:t>–</w:t>
      </w:r>
      <w:r w:rsidRPr="00287ADA">
        <w:t xml:space="preserve"> se představa pana Anstruthera</w:t>
      </w:r>
      <w:r w:rsidR="003A0BA3" w:rsidRPr="00287ADA">
        <w:t xml:space="preserve"> o</w:t>
      </w:r>
      <w:r w:rsidR="00522D10">
        <w:t xml:space="preserve"> </w:t>
      </w:r>
      <w:r w:rsidRPr="00287ADA">
        <w:t>tom, co považovat za nepřijatelné chování, shoduje</w:t>
      </w:r>
      <w:r w:rsidR="003A0BA3" w:rsidRPr="00287ADA">
        <w:t xml:space="preserve"> s</w:t>
      </w:r>
      <w:r w:rsidR="00522D10">
        <w:t xml:space="preserve"> </w:t>
      </w:r>
      <w:r w:rsidRPr="00287ADA">
        <w:t>mou.</w:t>
      </w:r>
    </w:p>
    <w:p w14:paraId="4FF1D999" w14:textId="77777777" w:rsidR="00522D10" w:rsidRDefault="00946748" w:rsidP="003466FF">
      <w:r w:rsidRPr="00287ADA">
        <w:t>Základní krok</w:t>
      </w:r>
      <w:r w:rsidR="003A0BA3" w:rsidRPr="00287ADA">
        <w:t xml:space="preserve"> v</w:t>
      </w:r>
      <w:r w:rsidR="00522D10">
        <w:t xml:space="preserve"> </w:t>
      </w:r>
      <w:r w:rsidRPr="00287ADA">
        <w:t>podobných situacích, jak by vám prozradil Jeeves, spočívá</w:t>
      </w:r>
      <w:r w:rsidR="003A0BA3" w:rsidRPr="00287ADA">
        <w:t xml:space="preserve"> v</w:t>
      </w:r>
      <w:r w:rsidR="00522D10">
        <w:t xml:space="preserve"> </w:t>
      </w:r>
      <w:r w:rsidRPr="00287ADA">
        <w:t>uplatnění individuální psychologie. Sledujte daného jedince,</w:t>
      </w:r>
      <w:r w:rsidR="003A0BA3" w:rsidRPr="00287ADA">
        <w:t xml:space="preserve"> a</w:t>
      </w:r>
      <w:r w:rsidR="00522D10">
        <w:t xml:space="preserve"> </w:t>
      </w:r>
      <w:r w:rsidRPr="00287ADA">
        <w:t>výsledky se dostaví. Thomase jsem sledoval už léta</w:t>
      </w:r>
      <w:r w:rsidR="003A0BA3" w:rsidRPr="00287ADA">
        <w:t xml:space="preserve"> a</w:t>
      </w:r>
      <w:r w:rsidR="00522D10">
        <w:t xml:space="preserve"> </w:t>
      </w:r>
      <w:r w:rsidRPr="00287ADA">
        <w:t>jeho psychologii jsem ovládal od</w:t>
      </w:r>
      <w:r w:rsidR="003A0BA3" w:rsidRPr="00287ADA">
        <w:t xml:space="preserve"> A</w:t>
      </w:r>
      <w:r w:rsidR="00522D10">
        <w:t xml:space="preserve"> </w:t>
      </w:r>
      <w:r w:rsidRPr="00287ADA">
        <w:t>do Z. Patří</w:t>
      </w:r>
      <w:r w:rsidR="003A0BA3" w:rsidRPr="00287ADA">
        <w:t xml:space="preserve"> k</w:t>
      </w:r>
      <w:r w:rsidR="00522D10">
        <w:t xml:space="preserve"> </w:t>
      </w:r>
      <w:r w:rsidRPr="00287ADA">
        <w:t>těm, co dají hněvu průchod před západem slunce, jestli mi rozumíte. Jinými slovy, udělát</w:t>
      </w:r>
      <w:r w:rsidR="00522D10" w:rsidRPr="00287ADA">
        <w:t>e</w:t>
      </w:r>
      <w:r w:rsidR="00522D10">
        <w:t>-</w:t>
      </w:r>
      <w:r w:rsidR="00522D10" w:rsidRPr="00287ADA">
        <w:t>l</w:t>
      </w:r>
      <w:r w:rsidRPr="00287ADA">
        <w:t>i něco, co tohohle výrostka rozčilí, urazí nebo vyvede</w:t>
      </w:r>
      <w:r w:rsidR="003A0BA3" w:rsidRPr="00287ADA">
        <w:t xml:space="preserve"> z</w:t>
      </w:r>
      <w:r w:rsidR="00522D10">
        <w:t xml:space="preserve"> </w:t>
      </w:r>
      <w:r w:rsidRPr="00287ADA">
        <w:t xml:space="preserve">míry, při nejbližší možné příležitosti se pokusí ohavně se pomstít. Když se mu například předešlého léta doneslo, že ho jistý vládní </w:t>
      </w:r>
      <w:r w:rsidRPr="00287ADA">
        <w:lastRenderedPageBreak/>
        <w:t>úředník práskl, že kouří, uvěznil toho člověka na ostrůvku</w:t>
      </w:r>
      <w:r w:rsidR="003A0BA3" w:rsidRPr="00287ADA">
        <w:t xml:space="preserve"> v</w:t>
      </w:r>
      <w:r w:rsidR="00522D10">
        <w:t xml:space="preserve"> </w:t>
      </w:r>
      <w:r w:rsidRPr="00287ADA">
        <w:t>jezeře</w:t>
      </w:r>
      <w:r w:rsidR="003A0BA3" w:rsidRPr="00287ADA">
        <w:t xml:space="preserve"> u</w:t>
      </w:r>
      <w:r w:rsidR="00522D10">
        <w:t xml:space="preserve"> </w:t>
      </w:r>
      <w:r w:rsidRPr="00287ADA">
        <w:t>sídla tety Agáty</w:t>
      </w:r>
      <w:r w:rsidR="003A0BA3" w:rsidRPr="00287ADA">
        <w:t xml:space="preserve"> v</w:t>
      </w:r>
      <w:r w:rsidR="00522D10">
        <w:t xml:space="preserve"> </w:t>
      </w:r>
      <w:r w:rsidRPr="00287ADA">
        <w:t xml:space="preserve">Hertfordshiru </w:t>
      </w:r>
      <w:r w:rsidR="00C02E10" w:rsidRPr="00287ADA">
        <w:t>–</w:t>
      </w:r>
      <w:r w:rsidR="003A0BA3" w:rsidRPr="00287ADA">
        <w:t xml:space="preserve"> k</w:t>
      </w:r>
      <w:r w:rsidR="00522D10">
        <w:t xml:space="preserve"> </w:t>
      </w:r>
      <w:r w:rsidRPr="00287ADA">
        <w:t>tomu navíc pršelo</w:t>
      </w:r>
      <w:r w:rsidR="003A0BA3" w:rsidRPr="00287ADA">
        <w:t xml:space="preserve"> a</w:t>
      </w:r>
      <w:r w:rsidR="00522D10">
        <w:t xml:space="preserve"> </w:t>
      </w:r>
      <w:r w:rsidRPr="00287ADA">
        <w:t>jedinou společnost dotyčnému poskytovala pomstychtivá labuť. Jen považte!</w:t>
      </w:r>
    </w:p>
    <w:p w14:paraId="7FA1EE32" w14:textId="77777777" w:rsidR="00522D10" w:rsidRDefault="00946748" w:rsidP="003466FF">
      <w:r w:rsidRPr="00287ADA">
        <w:t>Teď mi tedy připadalo, že stačí vyhmátnout Thomasova citlivá místa</w:t>
      </w:r>
      <w:r w:rsidR="003A0BA3" w:rsidRPr="00287ADA">
        <w:t xml:space="preserve"> a</w:t>
      </w:r>
      <w:r w:rsidR="00522D10">
        <w:t xml:space="preserve"> </w:t>
      </w:r>
      <w:r w:rsidRPr="00287ADA">
        <w:t>pak ho chytře popíchnout či stíhat posměchem, což</w:t>
      </w:r>
      <w:r w:rsidR="003A0BA3" w:rsidRPr="00287ADA">
        <w:t xml:space="preserve"> v</w:t>
      </w:r>
      <w:r w:rsidR="00522D10">
        <w:t xml:space="preserve"> </w:t>
      </w:r>
      <w:r w:rsidRPr="00287ADA">
        <w:t>něm nepochybně vyvolá touhu brutálně se mi pomstít. Pokud žasnete nad tím, že jsem byl ochoten</w:t>
      </w:r>
      <w:r w:rsidR="003A0BA3" w:rsidRPr="00287ADA">
        <w:t xml:space="preserve"> k</w:t>
      </w:r>
      <w:r w:rsidR="00522D10">
        <w:t xml:space="preserve"> </w:t>
      </w:r>
      <w:r w:rsidRPr="00287ADA">
        <w:t>takové oběti ve prospěch tety Dahlie, mohu jen podotknout, že my Woosterové už jsme takoví.</w:t>
      </w:r>
    </w:p>
    <w:p w14:paraId="517687C2" w14:textId="77777777" w:rsidR="00522D10" w:rsidRDefault="00946748" w:rsidP="003466FF">
      <w:r w:rsidRPr="00287ADA">
        <w:t>Jediný bod, který si žádal mírného ozřejmění, byl tenhle: bude starý pan Anstruther považovat násilnost spáchanou na osobě Bertrama Woostera za dostatečně zločinnou, aby kvůli tomu Thomase diskvalifikoval? Nebo se jen senilně uchechtne</w:t>
      </w:r>
      <w:r w:rsidR="003A0BA3" w:rsidRPr="00287ADA">
        <w:t xml:space="preserve"> a</w:t>
      </w:r>
      <w:r w:rsidR="00522D10">
        <w:t xml:space="preserve"> </w:t>
      </w:r>
      <w:r w:rsidRPr="00287ADA">
        <w:t>zamumlá cosi</w:t>
      </w:r>
      <w:r w:rsidR="003A0BA3" w:rsidRPr="00287ADA">
        <w:t xml:space="preserve"> o</w:t>
      </w:r>
      <w:r w:rsidR="00522D10">
        <w:t xml:space="preserve"> </w:t>
      </w:r>
      <w:r w:rsidRPr="00287ADA">
        <w:t>klukovině?</w:t>
      </w:r>
      <w:r w:rsidR="003A0BA3" w:rsidRPr="00287ADA">
        <w:t xml:space="preserve"> V</w:t>
      </w:r>
      <w:r w:rsidR="00522D10">
        <w:t xml:space="preserve"> </w:t>
      </w:r>
      <w:r w:rsidRPr="00287ADA">
        <w:t>takovém případě by totiž celá moje snaha postrádala smysl. Rozhodl jsem se, že se starochem promluvím, abych měl jasno.</w:t>
      </w:r>
    </w:p>
    <w:p w14:paraId="618CF8D1" w14:textId="77777777" w:rsidR="00522D10" w:rsidRDefault="00946748" w:rsidP="003466FF">
      <w:r w:rsidRPr="00287ADA">
        <w:t>Sed</w:t>
      </w:r>
      <w:r w:rsidR="002F4801" w:rsidRPr="00287ADA">
        <w:t>ě</w:t>
      </w:r>
      <w:r w:rsidRPr="00287ADA">
        <w:t>l dosud</w:t>
      </w:r>
      <w:r w:rsidR="003A0BA3" w:rsidRPr="00287ADA">
        <w:t xml:space="preserve"> v</w:t>
      </w:r>
      <w:r w:rsidR="00522D10">
        <w:t xml:space="preserve"> </w:t>
      </w:r>
      <w:r w:rsidRPr="00287ADA">
        <w:t xml:space="preserve">kuřárně nad ranními </w:t>
      </w:r>
      <w:r w:rsidRPr="00287ADA">
        <w:rPr>
          <w:rStyle w:val="Zdraznn"/>
        </w:rPr>
        <w:t>Timesy</w:t>
      </w:r>
      <w:r w:rsidR="003A0BA3" w:rsidRPr="00287ADA">
        <w:t xml:space="preserve"> a</w:t>
      </w:r>
      <w:r w:rsidR="00522D10">
        <w:t xml:space="preserve"> </w:t>
      </w:r>
      <w:r w:rsidRPr="00287ADA">
        <w:t>působil velmi křehce. Pře</w:t>
      </w:r>
      <w:r w:rsidR="002F4801" w:rsidRPr="00287ADA">
        <w:t>š</w:t>
      </w:r>
      <w:r w:rsidRPr="00287ADA">
        <w:t>el jsem okamžit</w:t>
      </w:r>
      <w:r w:rsidR="002F4801" w:rsidRPr="00287ADA">
        <w:t>ě</w:t>
      </w:r>
      <w:r w:rsidR="003A0BA3" w:rsidRPr="00287ADA">
        <w:t xml:space="preserve"> k</w:t>
      </w:r>
      <w:r w:rsidR="00522D10">
        <w:t xml:space="preserve"> </w:t>
      </w:r>
      <w:r w:rsidRPr="00287ADA">
        <w:t>věci.</w:t>
      </w:r>
    </w:p>
    <w:p w14:paraId="3E1068D6" w14:textId="77777777" w:rsidR="00522D10" w:rsidRDefault="00522D10" w:rsidP="003466FF">
      <w:r>
        <w:t>„</w:t>
      </w:r>
      <w:r w:rsidR="00946748" w:rsidRPr="00287ADA">
        <w:t>Á, pan Anstruther,</w:t>
      </w:r>
      <w:r>
        <w:t>“</w:t>
      </w:r>
      <w:r w:rsidR="00946748" w:rsidRPr="00287ADA">
        <w:t xml:space="preserve"> spustil jsem. </w:t>
      </w:r>
      <w:r>
        <w:t>„</w:t>
      </w:r>
      <w:r w:rsidR="00946748" w:rsidRPr="00287ADA">
        <w:t>Jak se vede?</w:t>
      </w:r>
      <w:r>
        <w:t>“</w:t>
      </w:r>
    </w:p>
    <w:p w14:paraId="16369ED6" w14:textId="77777777" w:rsidR="00522D10" w:rsidRDefault="00522D10" w:rsidP="003466FF">
      <w:r>
        <w:t>„</w:t>
      </w:r>
      <w:r w:rsidR="00946748" w:rsidRPr="00287ADA">
        <w:t>Nelíbí se mi, co se děje na americkém trhu,</w:t>
      </w:r>
      <w:r>
        <w:t>“</w:t>
      </w:r>
      <w:r w:rsidR="00946748" w:rsidRPr="00287ADA">
        <w:t xml:space="preserve"> prohlásil. </w:t>
      </w:r>
      <w:r>
        <w:t>„</w:t>
      </w:r>
      <w:r w:rsidR="00946748" w:rsidRPr="00287ADA">
        <w:t>Vůbec mi nejde na rozum ten strmý pokles.</w:t>
      </w:r>
      <w:r>
        <w:t>“</w:t>
      </w:r>
    </w:p>
    <w:p w14:paraId="4757FB69" w14:textId="77777777" w:rsidR="00522D10" w:rsidRDefault="00522D10" w:rsidP="003466FF">
      <w:r>
        <w:lastRenderedPageBreak/>
        <w:t>„</w:t>
      </w:r>
      <w:r w:rsidR="00946748" w:rsidRPr="00287ADA">
        <w:t>Ne?</w:t>
      </w:r>
      <w:r>
        <w:t>“</w:t>
      </w:r>
      <w:r w:rsidR="00946748" w:rsidRPr="00287ADA">
        <w:t xml:space="preserve"> opáčil jsem. </w:t>
      </w:r>
      <w:r>
        <w:t>„</w:t>
      </w:r>
      <w:r w:rsidR="00946748" w:rsidRPr="00287ADA">
        <w:t>No, to nech</w:t>
      </w:r>
      <w:r w:rsidR="00185133" w:rsidRPr="00287ADA">
        <w:t>m</w:t>
      </w:r>
      <w:r w:rsidR="00946748" w:rsidRPr="00287ADA">
        <w:t>e být, ale zajímá mě, jak je to</w:t>
      </w:r>
      <w:r w:rsidR="003A0BA3" w:rsidRPr="00287ADA">
        <w:t xml:space="preserve"> s</w:t>
      </w:r>
      <w:r>
        <w:t xml:space="preserve"> </w:t>
      </w:r>
      <w:r w:rsidR="00946748" w:rsidRPr="00287ADA">
        <w:t>tou vaší cenou za dobré chování.</w:t>
      </w:r>
      <w:r>
        <w:t>“</w:t>
      </w:r>
    </w:p>
    <w:p w14:paraId="6E77DBD7" w14:textId="77777777" w:rsidR="00522D10" w:rsidRDefault="00522D10" w:rsidP="003466FF">
      <w:r>
        <w:t>„</w:t>
      </w:r>
      <w:r w:rsidR="00946748" w:rsidRPr="00287ADA">
        <w:t>Tak už jste</w:t>
      </w:r>
      <w:r w:rsidR="003A0BA3" w:rsidRPr="00287ADA">
        <w:t xml:space="preserve"> o</w:t>
      </w:r>
      <w:r>
        <w:t xml:space="preserve"> </w:t>
      </w:r>
      <w:r w:rsidR="00946748" w:rsidRPr="00287ADA">
        <w:t>ní slyšel?</w:t>
      </w:r>
      <w:r>
        <w:t>“</w:t>
      </w:r>
    </w:p>
    <w:p w14:paraId="4B80D766" w14:textId="77777777" w:rsidR="00522D10" w:rsidRDefault="00522D10" w:rsidP="003466FF">
      <w:r>
        <w:t>„</w:t>
      </w:r>
      <w:r w:rsidR="00946748" w:rsidRPr="00287ADA">
        <w:t>Chtěl bych si vyjasnit, jak to budete posuzovat.</w:t>
      </w:r>
      <w:r>
        <w:t>“</w:t>
      </w:r>
    </w:p>
    <w:p w14:paraId="718829A9" w14:textId="77777777" w:rsidR="00522D10" w:rsidRDefault="00522D10" w:rsidP="003466FF">
      <w:r>
        <w:t>„</w:t>
      </w:r>
      <w:r w:rsidR="00946748" w:rsidRPr="00287ADA">
        <w:t>Ach tak. To je velice jednoduché. Denně chlapce hodnotím. Na začátku dne jim přidělím po dvaceti bodech. Ty potom strhávám po malých či větších částech podle závažnosti přestupku. Tak například pokřikování za dveřmi mé ložnice brzy ráno by obnášelo ztrátu tří bodů, pískání ztrátu dvou. Trest za vážnější přečin by pak byl přiměřeně vyšší. Než se večer odeberu na lože, zaznamenám si body do sešitku. Je to prosté, ale myslím důmyslné, že, pane Woostere?</w:t>
      </w:r>
      <w:r>
        <w:t>“</w:t>
      </w:r>
    </w:p>
    <w:p w14:paraId="6A7DACAB" w14:textId="77777777" w:rsidR="00522D10" w:rsidRDefault="00522D10" w:rsidP="003466FF">
      <w:r>
        <w:t>„</w:t>
      </w:r>
      <w:r w:rsidR="00946748" w:rsidRPr="00287ADA">
        <w:t>Rozhodně.</w:t>
      </w:r>
      <w:r>
        <w:t>“</w:t>
      </w:r>
    </w:p>
    <w:p w14:paraId="694AB332" w14:textId="77777777" w:rsidR="00522D10" w:rsidRDefault="00522D10" w:rsidP="003466FF">
      <w:r>
        <w:t>„</w:t>
      </w:r>
      <w:r w:rsidR="00946748" w:rsidRPr="00287ADA">
        <w:t>Až dosud jsou výsledky nesmírně potěšitelné. Ani jeden</w:t>
      </w:r>
      <w:r w:rsidR="003A0BA3" w:rsidRPr="00287ADA">
        <w:t xml:space="preserve"> z</w:t>
      </w:r>
      <w:r>
        <w:t xml:space="preserve"> </w:t>
      </w:r>
      <w:r w:rsidR="00946748" w:rsidRPr="00287ADA">
        <w:t>hochů zatím nepřišel</w:t>
      </w:r>
      <w:r w:rsidR="003A0BA3" w:rsidRPr="00287ADA">
        <w:t xml:space="preserve"> o</w:t>
      </w:r>
      <w:r>
        <w:t xml:space="preserve"> </w:t>
      </w:r>
      <w:r w:rsidR="00946748" w:rsidRPr="00287ADA">
        <w:t>jediný bod</w:t>
      </w:r>
      <w:r w:rsidR="003A0BA3" w:rsidRPr="00287ADA">
        <w:t xml:space="preserve"> a</w:t>
      </w:r>
      <w:r>
        <w:t xml:space="preserve"> </w:t>
      </w:r>
      <w:r w:rsidR="00946748" w:rsidRPr="00287ADA">
        <w:t>moje nervová soustava se lepší měrou, jakou jsem si nedovedl představit, když jsem se dozvěděl, že budu sdílet dům se dvěma chlapci.</w:t>
      </w:r>
      <w:r>
        <w:t>“</w:t>
      </w:r>
    </w:p>
    <w:p w14:paraId="5B41F67E" w14:textId="77777777" w:rsidR="00522D10" w:rsidRDefault="00522D10" w:rsidP="003466FF">
      <w:r>
        <w:t>„</w:t>
      </w:r>
      <w:r w:rsidR="00946748" w:rsidRPr="00287ADA">
        <w:t>Chápu,</w:t>
      </w:r>
      <w:r>
        <w:t>“</w:t>
      </w:r>
      <w:r w:rsidR="00946748" w:rsidRPr="00287ADA">
        <w:t xml:space="preserve"> poznamenal jsem. </w:t>
      </w:r>
      <w:r>
        <w:t>„</w:t>
      </w:r>
      <w:r w:rsidR="00946748" w:rsidRPr="00287ADA">
        <w:t>To je úžasné.</w:t>
      </w:r>
      <w:r w:rsidR="003A0BA3" w:rsidRPr="00287ADA">
        <w:t xml:space="preserve"> A</w:t>
      </w:r>
      <w:r>
        <w:t xml:space="preserve"> </w:t>
      </w:r>
      <w:r w:rsidR="00946748" w:rsidRPr="00287ADA">
        <w:t>jak byste se stavěl</w:t>
      </w:r>
      <w:r w:rsidR="003A0BA3" w:rsidRPr="00287ADA">
        <w:t xml:space="preserve"> k</w:t>
      </w:r>
      <w:r>
        <w:t xml:space="preserve"> </w:t>
      </w:r>
      <w:r w:rsidR="00946748" w:rsidRPr="00287ADA">
        <w:t>tomu, co bych nazval obecným mravním přečinem?</w:t>
      </w:r>
      <w:r>
        <w:t>“</w:t>
      </w:r>
    </w:p>
    <w:p w14:paraId="0F25EA17" w14:textId="77777777" w:rsidR="00522D10" w:rsidRDefault="00522D10" w:rsidP="003466FF">
      <w:r>
        <w:t>„</w:t>
      </w:r>
      <w:r w:rsidR="00946748" w:rsidRPr="00287ADA">
        <w:t>Jak prosím?</w:t>
      </w:r>
      <w:r>
        <w:t>“</w:t>
      </w:r>
    </w:p>
    <w:p w14:paraId="4DF22958" w14:textId="77777777" w:rsidR="00522D10" w:rsidRDefault="00522D10" w:rsidP="003466FF">
      <w:r>
        <w:t>„</w:t>
      </w:r>
      <w:r w:rsidR="00946748" w:rsidRPr="00287ADA">
        <w:t xml:space="preserve">Myslím tím případy, které by se netýkaly osobně </w:t>
      </w:r>
      <w:r w:rsidR="00946748" w:rsidRPr="00287ADA">
        <w:lastRenderedPageBreak/>
        <w:t>vás. Kdyby dejme tomu jeden</w:t>
      </w:r>
      <w:r w:rsidR="003A0BA3" w:rsidRPr="00287ADA">
        <w:t xml:space="preserve"> z</w:t>
      </w:r>
      <w:r>
        <w:t xml:space="preserve"> </w:t>
      </w:r>
      <w:r w:rsidR="00946748" w:rsidRPr="00287ADA">
        <w:t>nich provedl něco mně? Třeba mi strčil do postele ropuchu?</w:t>
      </w:r>
      <w:r>
        <w:t>“</w:t>
      </w:r>
    </w:p>
    <w:p w14:paraId="63BA48BB" w14:textId="77777777" w:rsidR="00522D10" w:rsidRDefault="00946748" w:rsidP="003466FF">
      <w:r w:rsidRPr="00287ADA">
        <w:t>Už sama představa něčeho takového ho zřejm</w:t>
      </w:r>
      <w:r w:rsidR="00185133" w:rsidRPr="00287ADA">
        <w:t>ě</w:t>
      </w:r>
      <w:r w:rsidRPr="00287ADA">
        <w:t xml:space="preserve"> šokovala. </w:t>
      </w:r>
      <w:r w:rsidR="00522D10">
        <w:t>„</w:t>
      </w:r>
      <w:r w:rsidRPr="00287ADA">
        <w:t>Za takových okolností bych jistě viníka obral</w:t>
      </w:r>
      <w:r w:rsidR="003A0BA3" w:rsidRPr="00287ADA">
        <w:t xml:space="preserve"> o</w:t>
      </w:r>
      <w:r w:rsidR="00522D10">
        <w:t xml:space="preserve"> </w:t>
      </w:r>
      <w:r w:rsidRPr="00287ADA">
        <w:t>deset bodů.</w:t>
      </w:r>
      <w:r w:rsidR="00522D10">
        <w:t>“</w:t>
      </w:r>
    </w:p>
    <w:p w14:paraId="19B2A422" w14:textId="77777777" w:rsidR="00522D10" w:rsidRDefault="00522D10" w:rsidP="003466FF">
      <w:r>
        <w:t>„</w:t>
      </w:r>
      <w:r w:rsidR="00946748" w:rsidRPr="00287ADA">
        <w:t>Jen</w:t>
      </w:r>
      <w:r w:rsidR="003A0BA3" w:rsidRPr="00287ADA">
        <w:t xml:space="preserve"> o</w:t>
      </w:r>
      <w:r>
        <w:t xml:space="preserve"> </w:t>
      </w:r>
      <w:r w:rsidR="00946748" w:rsidRPr="00287ADA">
        <w:t>deset?</w:t>
      </w:r>
      <w:r>
        <w:t>“</w:t>
      </w:r>
    </w:p>
    <w:p w14:paraId="051B6BA7" w14:textId="77777777" w:rsidR="00522D10" w:rsidRDefault="00522D10" w:rsidP="003466FF">
      <w:r>
        <w:t>„</w:t>
      </w:r>
      <w:r w:rsidR="00946748" w:rsidRPr="00287ADA">
        <w:t>Tak</w:t>
      </w:r>
      <w:r w:rsidR="003A0BA3" w:rsidRPr="00287ADA">
        <w:t xml:space="preserve"> o</w:t>
      </w:r>
      <w:r>
        <w:t xml:space="preserve"> </w:t>
      </w:r>
      <w:r w:rsidR="00946748" w:rsidRPr="00287ADA">
        <w:t>patnáct.</w:t>
      </w:r>
      <w:r>
        <w:t>“</w:t>
      </w:r>
    </w:p>
    <w:p w14:paraId="257902AB" w14:textId="77777777" w:rsidR="00522D10" w:rsidRDefault="00522D10" w:rsidP="003466FF">
      <w:r>
        <w:t>„</w:t>
      </w:r>
      <w:r w:rsidR="00946748" w:rsidRPr="00287ADA">
        <w:t>Dvacet je taková hezká, zakulacená sumička.</w:t>
      </w:r>
      <w:r>
        <w:t>“</w:t>
      </w:r>
    </w:p>
    <w:p w14:paraId="6D1D075E" w14:textId="77777777" w:rsidR="00522D10" w:rsidRDefault="00522D10" w:rsidP="003466FF">
      <w:r>
        <w:t>„</w:t>
      </w:r>
      <w:r w:rsidR="00946748" w:rsidRPr="00287ADA">
        <w:t>Nu, možná dokonce</w:t>
      </w:r>
      <w:r w:rsidR="003A0BA3" w:rsidRPr="00287ADA">
        <w:t xml:space="preserve"> o</w:t>
      </w:r>
      <w:r>
        <w:t xml:space="preserve"> </w:t>
      </w:r>
      <w:r w:rsidR="00946748" w:rsidRPr="00287ADA">
        <w:t>dvacet. Kanadské žertíky mě obzvlášť děsí.</w:t>
      </w:r>
      <w:r>
        <w:t>“</w:t>
      </w:r>
    </w:p>
    <w:p w14:paraId="489E744F" w14:textId="77777777" w:rsidR="00522D10" w:rsidRDefault="00522D10" w:rsidP="003466FF">
      <w:r>
        <w:t>„</w:t>
      </w:r>
      <w:r w:rsidR="00946748" w:rsidRPr="00287ADA">
        <w:t>Mě taky.</w:t>
      </w:r>
      <w:r>
        <w:t>“</w:t>
      </w:r>
    </w:p>
    <w:p w14:paraId="29F01C2D" w14:textId="77777777" w:rsidR="00522D10" w:rsidRDefault="00522D10" w:rsidP="003466FF">
      <w:r>
        <w:t>„</w:t>
      </w:r>
      <w:r w:rsidR="00946748" w:rsidRPr="00287ADA">
        <w:t>Jistě byste mi sdělil, pane Woostere, kdyby</w:t>
      </w:r>
      <w:r w:rsidR="003A0BA3" w:rsidRPr="00287ADA">
        <w:t xml:space="preserve"> k</w:t>
      </w:r>
      <w:r>
        <w:t xml:space="preserve"> </w:t>
      </w:r>
      <w:r w:rsidR="00946748" w:rsidRPr="00287ADA">
        <w:t>nějaké takové odpornosti došlo?</w:t>
      </w:r>
      <w:r>
        <w:t>“</w:t>
      </w:r>
    </w:p>
    <w:p w14:paraId="6DF1C542" w14:textId="77777777" w:rsidR="00522D10" w:rsidRDefault="00522D10" w:rsidP="003466FF">
      <w:r>
        <w:t>„</w:t>
      </w:r>
      <w:r w:rsidR="00946748" w:rsidRPr="00287ADA">
        <w:t>Dozvěděl byste se to jako první,</w:t>
      </w:r>
      <w:r>
        <w:t>“</w:t>
      </w:r>
      <w:r w:rsidR="00946748" w:rsidRPr="00287ADA">
        <w:t xml:space="preserve"> ubezpečil jsem ho.</w:t>
      </w:r>
    </w:p>
    <w:p w14:paraId="246A387F" w14:textId="77777777" w:rsidR="00522D10" w:rsidRDefault="00946748" w:rsidP="003466FF">
      <w:r w:rsidRPr="00287ADA">
        <w:t>Nato jsem se vydal do zahrady</w:t>
      </w:r>
      <w:r w:rsidR="003A0BA3" w:rsidRPr="00287ADA">
        <w:t xml:space="preserve"> a</w:t>
      </w:r>
      <w:r w:rsidR="00522D10">
        <w:t xml:space="preserve"> </w:t>
      </w:r>
      <w:r w:rsidRPr="00287ADA">
        <w:t>rázoval si to sem</w:t>
      </w:r>
      <w:r w:rsidR="003A0BA3" w:rsidRPr="00287ADA">
        <w:t xml:space="preserve"> a</w:t>
      </w:r>
      <w:r w:rsidR="00522D10">
        <w:t xml:space="preserve"> </w:t>
      </w:r>
      <w:r w:rsidRPr="00287ADA">
        <w:t>tam ve snaze najít Thomase. Už jsem věděl, jak si stojím. Měl jsem pevnou půdu pod nohama.</w:t>
      </w:r>
    </w:p>
    <w:p w14:paraId="76593DA3" w14:textId="77777777" w:rsidR="00522D10" w:rsidRDefault="00946748" w:rsidP="003466FF">
      <w:r w:rsidRPr="00287ADA">
        <w:t>Netrvalo dlouho</w:t>
      </w:r>
      <w:r w:rsidR="003A0BA3" w:rsidRPr="00287ADA">
        <w:t xml:space="preserve"> a</w:t>
      </w:r>
      <w:r w:rsidR="00522D10">
        <w:t xml:space="preserve"> </w:t>
      </w:r>
      <w:r w:rsidRPr="00287ADA">
        <w:t>objevil jsem ho</w:t>
      </w:r>
      <w:r w:rsidR="003A0BA3" w:rsidRPr="00287ADA">
        <w:t xml:space="preserve"> v</w:t>
      </w:r>
      <w:r w:rsidR="00522D10">
        <w:t xml:space="preserve"> </w:t>
      </w:r>
      <w:r w:rsidRPr="00287ADA">
        <w:t>altánku, kde si četl nějakou poučnou knihu.</w:t>
      </w:r>
    </w:p>
    <w:p w14:paraId="52CA48FC" w14:textId="77777777" w:rsidR="00522D10" w:rsidRDefault="00522D10" w:rsidP="003466FF">
      <w:r>
        <w:t>„</w:t>
      </w:r>
      <w:r w:rsidR="00946748" w:rsidRPr="00287ADA">
        <w:t>Ahoj,</w:t>
      </w:r>
      <w:r>
        <w:t>“</w:t>
      </w:r>
      <w:r w:rsidR="00946748" w:rsidRPr="00287ADA">
        <w:t xml:space="preserve"> pozdravil mě</w:t>
      </w:r>
      <w:r w:rsidR="003A0BA3" w:rsidRPr="00287ADA">
        <w:t xml:space="preserve"> s</w:t>
      </w:r>
      <w:r>
        <w:t xml:space="preserve"> </w:t>
      </w:r>
      <w:r w:rsidR="00946748" w:rsidRPr="00287ADA">
        <w:t>andělským úsměvem.</w:t>
      </w:r>
    </w:p>
    <w:p w14:paraId="11C401C0" w14:textId="77777777" w:rsidR="00522D10" w:rsidRDefault="00946748" w:rsidP="003466FF">
      <w:r w:rsidRPr="00287ADA">
        <w:t>Až příliš shovívavá veřejnost nechala tuhle metlu lidstva</w:t>
      </w:r>
      <w:r w:rsidR="003A0BA3" w:rsidRPr="00287ADA">
        <w:t xml:space="preserve"> v</w:t>
      </w:r>
      <w:r w:rsidR="00522D10">
        <w:t xml:space="preserve"> </w:t>
      </w:r>
      <w:r w:rsidRPr="00287ADA">
        <w:t>podobě mírně zavalitého hošíka otravovat vzduch už nějakých čtrnáct let. Nos měl tupý, oči zelené</w:t>
      </w:r>
      <w:r w:rsidR="003A0BA3" w:rsidRPr="00287ADA">
        <w:t xml:space="preserve"> </w:t>
      </w:r>
      <w:r w:rsidR="003A0BA3" w:rsidRPr="00287ADA">
        <w:lastRenderedPageBreak/>
        <w:t>a</w:t>
      </w:r>
      <w:r w:rsidR="00522D10">
        <w:t xml:space="preserve"> </w:t>
      </w:r>
      <w:r w:rsidRPr="00287ADA">
        <w:t>celkově budil dojem adepta gangsterského řemesla. Vzezřením se mi nikdy nezamlouval, ale</w:t>
      </w:r>
      <w:r w:rsidR="003A0BA3" w:rsidRPr="00287ADA">
        <w:t xml:space="preserve"> s</w:t>
      </w:r>
      <w:r w:rsidR="00522D10">
        <w:t xml:space="preserve"> </w:t>
      </w:r>
      <w:r w:rsidRPr="00287ADA">
        <w:t>tím úsměvem působil přímo úděsně.</w:t>
      </w:r>
    </w:p>
    <w:p w14:paraId="0798E26D" w14:textId="77777777" w:rsidR="00522D10" w:rsidRDefault="003A0BA3" w:rsidP="003466FF">
      <w:r w:rsidRPr="00287ADA">
        <w:t>V</w:t>
      </w:r>
      <w:r w:rsidR="00522D10">
        <w:t xml:space="preserve"> </w:t>
      </w:r>
      <w:r w:rsidR="00946748" w:rsidRPr="00287ADA">
        <w:t>hlavě jsem si rychle probral sbírku uštěpačných poznámek.</w:t>
      </w:r>
    </w:p>
    <w:p w14:paraId="3A0BA819" w14:textId="77777777" w:rsidR="00522D10" w:rsidRDefault="00522D10" w:rsidP="003466FF">
      <w:r>
        <w:t>„</w:t>
      </w:r>
      <w:r w:rsidR="00946748" w:rsidRPr="00287ADA">
        <w:t>Á, Thomas,</w:t>
      </w:r>
      <w:r>
        <w:t>“</w:t>
      </w:r>
      <w:r w:rsidR="00946748" w:rsidRPr="00287ADA">
        <w:t xml:space="preserve"> začal jsem. </w:t>
      </w:r>
      <w:r>
        <w:t>„</w:t>
      </w:r>
      <w:r w:rsidR="00946748" w:rsidRPr="00287ADA">
        <w:t>No panečku. Málem jsem si tě spletl</w:t>
      </w:r>
      <w:r w:rsidR="003A0BA3" w:rsidRPr="00287ADA">
        <w:t xml:space="preserve"> s</w:t>
      </w:r>
      <w:r>
        <w:t xml:space="preserve"> </w:t>
      </w:r>
      <w:r w:rsidR="00946748" w:rsidRPr="00287ADA">
        <w:t>prasetem.</w:t>
      </w:r>
      <w:r>
        <w:t>“</w:t>
      </w:r>
    </w:p>
    <w:p w14:paraId="6BF67AEA" w14:textId="77777777" w:rsidR="00522D10" w:rsidRDefault="00946748" w:rsidP="003466FF">
      <w:r w:rsidRPr="00287ADA">
        <w:t>Připadalo mi to jako slibný začátek. Zkušenost mě naučila, že existuj</w:t>
      </w:r>
      <w:r w:rsidR="00522D10" w:rsidRPr="00287ADA">
        <w:t>e</w:t>
      </w:r>
      <w:r w:rsidR="00522D10">
        <w:t>-</w:t>
      </w:r>
      <w:r w:rsidR="00522D10" w:rsidRPr="00287ADA">
        <w:t>l</w:t>
      </w:r>
      <w:r w:rsidRPr="00287ADA">
        <w:t>i téma, na něž</w:t>
      </w:r>
      <w:r w:rsidR="003A0BA3" w:rsidRPr="00287ADA">
        <w:t xml:space="preserve"> v</w:t>
      </w:r>
      <w:r w:rsidR="00522D10">
        <w:t xml:space="preserve"> </w:t>
      </w:r>
      <w:r w:rsidRPr="00287ADA">
        <w:t>jeho přítomnosti neradno žertovat, je to právě jeho rostoucí bříško. Když jsem naposledy poznamenal cosi podobného, odpověděl mi navzdory svému útlému věku výraziv</w:t>
      </w:r>
      <w:r w:rsidR="002F4801" w:rsidRPr="00287ADA">
        <w:t>e</w:t>
      </w:r>
      <w:r w:rsidRPr="00287ADA">
        <w:t>m, na které bych sám mohl být pyšný. Teď, přestože se mu</w:t>
      </w:r>
      <w:r w:rsidR="003A0BA3" w:rsidRPr="00287ADA">
        <w:t xml:space="preserve"> v</w:t>
      </w:r>
      <w:r w:rsidR="00522D10">
        <w:t xml:space="preserve"> </w:t>
      </w:r>
      <w:r w:rsidRPr="00287ADA">
        <w:t>očích toužebně zablesklo, se však znovu usmál jako svatoušek.</w:t>
      </w:r>
    </w:p>
    <w:p w14:paraId="5E13BE1B" w14:textId="77777777" w:rsidR="00522D10" w:rsidRDefault="00522D10" w:rsidP="003466FF">
      <w:r>
        <w:t>„</w:t>
      </w:r>
      <w:r w:rsidR="00C02E10" w:rsidRPr="00287ADA">
        <w:t>J</w:t>
      </w:r>
      <w:r w:rsidR="00946748" w:rsidRPr="00287ADA">
        <w:t>o, myslím, že jsem kapánek přibral,</w:t>
      </w:r>
      <w:r>
        <w:t>“</w:t>
      </w:r>
      <w:r w:rsidR="00946748" w:rsidRPr="00287ADA">
        <w:t xml:space="preserve"> prohlásil jemně. </w:t>
      </w:r>
      <w:r>
        <w:t>„</w:t>
      </w:r>
      <w:r w:rsidR="00946748" w:rsidRPr="00287ADA">
        <w:t>Budu se tu muset snažit</w:t>
      </w:r>
      <w:r w:rsidR="003A0BA3" w:rsidRPr="00287ADA">
        <w:t xml:space="preserve"> o</w:t>
      </w:r>
      <w:r>
        <w:t xml:space="preserve"> </w:t>
      </w:r>
      <w:r w:rsidR="00946748" w:rsidRPr="00287ADA">
        <w:t>nějaký pohyb. Neposadíš se, Ber</w:t>
      </w:r>
      <w:r w:rsidR="002F4801" w:rsidRPr="00287ADA">
        <w:t>ti</w:t>
      </w:r>
      <w:r w:rsidR="00946748" w:rsidRPr="00287ADA">
        <w:t>e?</w:t>
      </w:r>
      <w:r>
        <w:t>“</w:t>
      </w:r>
      <w:r w:rsidR="00946748" w:rsidRPr="00287ADA">
        <w:t xml:space="preserve"> vyzval mě</w:t>
      </w:r>
      <w:r w:rsidR="003A0BA3" w:rsidRPr="00287ADA">
        <w:t xml:space="preserve"> a</w:t>
      </w:r>
      <w:r>
        <w:t xml:space="preserve"> </w:t>
      </w:r>
      <w:r w:rsidR="00946748" w:rsidRPr="00287ADA">
        <w:t xml:space="preserve">už vstával. </w:t>
      </w:r>
      <w:r>
        <w:t>„</w:t>
      </w:r>
      <w:r w:rsidR="00946748" w:rsidRPr="00287ADA">
        <w:t>Musíš být po cestě unavený. Přinesu ti polštářek. Cigarety máš? Zápalky taky? Mohl bych ti donést nějaké</w:t>
      </w:r>
      <w:r w:rsidR="003A0BA3" w:rsidRPr="00287ADA">
        <w:t xml:space="preserve"> z</w:t>
      </w:r>
      <w:r>
        <w:t xml:space="preserve"> </w:t>
      </w:r>
      <w:r w:rsidR="00946748" w:rsidRPr="00287ADA">
        <w:t>kuřárny. Nebo bys chtěl něco</w:t>
      </w:r>
      <w:r w:rsidR="003A0BA3" w:rsidRPr="00287ADA">
        <w:t xml:space="preserve"> k</w:t>
      </w:r>
      <w:r>
        <w:t xml:space="preserve"> </w:t>
      </w:r>
      <w:r w:rsidR="00946748" w:rsidRPr="00287ADA">
        <w:t>pití?</w:t>
      </w:r>
      <w:r>
        <w:t>“</w:t>
      </w:r>
    </w:p>
    <w:p w14:paraId="2A17B6E9" w14:textId="77777777" w:rsidR="00522D10" w:rsidRDefault="00946748" w:rsidP="003466FF">
      <w:r w:rsidRPr="00287ADA">
        <w:t>Nepřeháním, když prohlásím, že mě naprosto uzemnil. Přes všechno to, co mi už vypověděla teta Dahlia, jsem nejspíš do téhle chvíle nevěřil, že</w:t>
      </w:r>
      <w:r w:rsidR="003A0BA3" w:rsidRPr="00287ADA">
        <w:t xml:space="preserve"> v</w:t>
      </w:r>
      <w:r w:rsidR="00522D10">
        <w:t xml:space="preserve"> </w:t>
      </w:r>
      <w:r w:rsidRPr="00287ADA">
        <w:t xml:space="preserve">postoji </w:t>
      </w:r>
      <w:r w:rsidRPr="00287ADA">
        <w:lastRenderedPageBreak/>
        <w:t>toho pacholka</w:t>
      </w:r>
      <w:r w:rsidR="003A0BA3" w:rsidRPr="00287ADA">
        <w:t xml:space="preserve"> k</w:t>
      </w:r>
      <w:r w:rsidR="00522D10">
        <w:t xml:space="preserve"> </w:t>
      </w:r>
      <w:r w:rsidRPr="00287ADA">
        <w:t>bližním mohlo dojít</w:t>
      </w:r>
      <w:r w:rsidR="003A0BA3" w:rsidRPr="00287ADA">
        <w:t xml:space="preserve"> k</w:t>
      </w:r>
      <w:r w:rsidR="00522D10">
        <w:t xml:space="preserve"> </w:t>
      </w:r>
      <w:r w:rsidRPr="00287ADA">
        <w:t>tak senzační změně. Když na mě teď promluvil jako nějaký kříženec skautíka</w:t>
      </w:r>
      <w:r w:rsidR="003A0BA3" w:rsidRPr="00287ADA">
        <w:t xml:space="preserve"> a</w:t>
      </w:r>
      <w:r w:rsidR="00522D10">
        <w:t xml:space="preserve"> </w:t>
      </w:r>
      <w:r w:rsidRPr="00287ADA">
        <w:t>zaměstnance dodávkové firmy, byl jsem</w:t>
      </w:r>
      <w:r w:rsidR="003A0BA3" w:rsidRPr="00287ADA">
        <w:t xml:space="preserve"> z</w:t>
      </w:r>
      <w:r w:rsidR="00522D10">
        <w:t xml:space="preserve"> </w:t>
      </w:r>
      <w:r w:rsidRPr="00287ADA">
        <w:t>toho úpln</w:t>
      </w:r>
      <w:r w:rsidR="00185133" w:rsidRPr="00287ADA">
        <w:t>ě</w:t>
      </w:r>
      <w:r w:rsidRPr="00287ADA">
        <w:t xml:space="preserve"> paf. Nicméně jsem se buldočím způsobem snažil dál.</w:t>
      </w:r>
    </w:p>
    <w:p w14:paraId="692630E2" w14:textId="77777777" w:rsidR="00522D10" w:rsidRDefault="00522D10" w:rsidP="003466FF">
      <w:r>
        <w:t>„</w:t>
      </w:r>
      <w:r w:rsidR="00946748" w:rsidRPr="00287ADA">
        <w:t>Pořád jsi ještě</w:t>
      </w:r>
      <w:r w:rsidR="003A0BA3" w:rsidRPr="00287ADA">
        <w:t xml:space="preserve"> v</w:t>
      </w:r>
      <w:r>
        <w:t xml:space="preserve"> </w:t>
      </w:r>
      <w:r w:rsidR="00946748" w:rsidRPr="00287ADA">
        <w:t>té své polepšovně?</w:t>
      </w:r>
      <w:r>
        <w:t>“</w:t>
      </w:r>
      <w:r w:rsidR="00946748" w:rsidRPr="00287ADA">
        <w:t xml:space="preserve"> optal jsem se.</w:t>
      </w:r>
    </w:p>
    <w:p w14:paraId="7D263E8B" w14:textId="77777777" w:rsidR="00522D10" w:rsidRDefault="00946748" w:rsidP="003466FF">
      <w:r w:rsidRPr="00287ADA">
        <w:t xml:space="preserve">Bylo možné, že vtipy na svůj </w:t>
      </w:r>
      <w:r w:rsidRPr="00287ADA">
        <w:rPr>
          <w:rStyle w:val="Zdraznn"/>
        </w:rPr>
        <w:t>embonpoint</w:t>
      </w:r>
      <w:r w:rsidRPr="00287ADA">
        <w:t xml:space="preserve"> se naučil ignorovat, nicméně to, že by se zlatu zaprodal natolik, aby nechal beztrestně urážet svou školu, mi připadalo vyloučené. Jak jsem se mýlil! Hamižnost ho zcela zjevně držela pevně ve svých spárech. Pouze zavrtěl hlavou.</w:t>
      </w:r>
    </w:p>
    <w:p w14:paraId="3CB656C6" w14:textId="77777777" w:rsidR="00522D10" w:rsidRDefault="00522D10" w:rsidP="003466FF">
      <w:r>
        <w:t>„</w:t>
      </w:r>
      <w:r w:rsidR="00946748" w:rsidRPr="00287ADA">
        <w:t>Už jsem tam skončil. Jdu na Pevenhurst.</w:t>
      </w:r>
      <w:r>
        <w:t>“</w:t>
      </w:r>
    </w:p>
    <w:p w14:paraId="3CFC42FD" w14:textId="77777777" w:rsidR="00522D10" w:rsidRDefault="00522D10" w:rsidP="003466FF">
      <w:r>
        <w:t>„</w:t>
      </w:r>
      <w:r w:rsidR="00946748" w:rsidRPr="00287ADA">
        <w:t>Tam se nosí ty placaté čepice, co?</w:t>
      </w:r>
      <w:r>
        <w:t>“</w:t>
      </w:r>
    </w:p>
    <w:p w14:paraId="60483816" w14:textId="77777777" w:rsidR="00522D10" w:rsidRDefault="00522D10" w:rsidP="003466FF">
      <w:r>
        <w:t>„</w:t>
      </w:r>
      <w:r w:rsidR="00946748" w:rsidRPr="00287ADA">
        <w:t>Ano.</w:t>
      </w:r>
      <w:r>
        <w:t>“</w:t>
      </w:r>
    </w:p>
    <w:p w14:paraId="0B4B9B3F" w14:textId="77777777" w:rsidR="00522D10" w:rsidRDefault="00522D10" w:rsidP="003466FF">
      <w:r>
        <w:t>„</w:t>
      </w:r>
      <w:r w:rsidR="003A0BA3" w:rsidRPr="00287ADA">
        <w:t>S</w:t>
      </w:r>
      <w:r>
        <w:t xml:space="preserve"> </w:t>
      </w:r>
      <w:r w:rsidR="00946748" w:rsidRPr="00287ADA">
        <w:t>růžovými střapci?</w:t>
      </w:r>
      <w:r>
        <w:t>“</w:t>
      </w:r>
    </w:p>
    <w:p w14:paraId="12C4CBE1" w14:textId="77777777" w:rsidR="00522D10" w:rsidRDefault="00522D10" w:rsidP="003466FF">
      <w:r>
        <w:t>„</w:t>
      </w:r>
      <w:r w:rsidR="00946748" w:rsidRPr="00287ADA">
        <w:t>Ano.</w:t>
      </w:r>
      <w:r>
        <w:t>“</w:t>
      </w:r>
    </w:p>
    <w:p w14:paraId="5BA64119" w14:textId="77777777" w:rsidR="00522D10" w:rsidRDefault="00522D10" w:rsidP="003466FF">
      <w:r>
        <w:t>„</w:t>
      </w:r>
      <w:r w:rsidR="003A0BA3" w:rsidRPr="00287ADA">
        <w:t>V</w:t>
      </w:r>
      <w:r>
        <w:t xml:space="preserve"> </w:t>
      </w:r>
      <w:r w:rsidR="00946748" w:rsidRPr="00287ADA">
        <w:t>tom budeš vypadat jako pěkný blbeček,</w:t>
      </w:r>
      <w:r>
        <w:t>“</w:t>
      </w:r>
      <w:r w:rsidR="00946748" w:rsidRPr="00287ADA">
        <w:t xml:space="preserve"> dodal jsem, ale už jsem nedoufal. Navrch jsem se od plic zasmál.</w:t>
      </w:r>
    </w:p>
    <w:p w14:paraId="1AAC20A2" w14:textId="77777777" w:rsidR="00522D10" w:rsidRDefault="00522D10" w:rsidP="003466FF">
      <w:r>
        <w:t>„</w:t>
      </w:r>
      <w:r w:rsidR="00946748" w:rsidRPr="00287ADA">
        <w:t>Nejspíš jo.</w:t>
      </w:r>
      <w:r>
        <w:t>“</w:t>
      </w:r>
      <w:r w:rsidR="00946748" w:rsidRPr="00287ADA">
        <w:t xml:space="preserve"> přitakal</w:t>
      </w:r>
      <w:r w:rsidR="003A0BA3" w:rsidRPr="00287ADA">
        <w:t xml:space="preserve"> a</w:t>
      </w:r>
      <w:r>
        <w:t xml:space="preserve"> </w:t>
      </w:r>
      <w:r w:rsidR="00946748" w:rsidRPr="00287ADA">
        <w:t>zasmál se ještě víc.</w:t>
      </w:r>
    </w:p>
    <w:p w14:paraId="58BCE1F2" w14:textId="77777777" w:rsidR="00522D10" w:rsidRDefault="00522D10" w:rsidP="003466FF">
      <w:r>
        <w:t>„</w:t>
      </w:r>
      <w:r w:rsidR="00946748" w:rsidRPr="00287ADA">
        <w:t>Čepice!</w:t>
      </w:r>
      <w:r>
        <w:t>“</w:t>
      </w:r>
    </w:p>
    <w:p w14:paraId="46371313" w14:textId="77777777" w:rsidR="00522D10" w:rsidRDefault="00522D10" w:rsidP="003466FF">
      <w:r>
        <w:t>„</w:t>
      </w:r>
      <w:r w:rsidR="00946748" w:rsidRPr="00287ADA">
        <w:t>Ha ha!</w:t>
      </w:r>
      <w:r>
        <w:t>“</w:t>
      </w:r>
    </w:p>
    <w:p w14:paraId="3C5CD662" w14:textId="77777777" w:rsidR="00522D10" w:rsidRDefault="00522D10" w:rsidP="003466FF">
      <w:r>
        <w:t>„</w:t>
      </w:r>
      <w:r w:rsidR="00946748" w:rsidRPr="00287ADA">
        <w:t>Růžové střapce!</w:t>
      </w:r>
      <w:r>
        <w:t>“</w:t>
      </w:r>
    </w:p>
    <w:p w14:paraId="24CC3AEA" w14:textId="77777777" w:rsidR="00522D10" w:rsidRDefault="00522D10" w:rsidP="003466FF">
      <w:r>
        <w:lastRenderedPageBreak/>
        <w:t>„</w:t>
      </w:r>
      <w:r w:rsidR="00946748" w:rsidRPr="00287ADA">
        <w:t>Ha ha!</w:t>
      </w:r>
      <w:r>
        <w:t>“</w:t>
      </w:r>
    </w:p>
    <w:p w14:paraId="03DFA32C" w14:textId="77777777" w:rsidR="00522D10" w:rsidRDefault="00946748" w:rsidP="003466FF">
      <w:r w:rsidRPr="00287ADA">
        <w:t>Vzdal jsem to.</w:t>
      </w:r>
    </w:p>
    <w:p w14:paraId="0F760E75" w14:textId="77777777" w:rsidR="00522D10" w:rsidRDefault="00522D10" w:rsidP="003466FF">
      <w:r>
        <w:t>„</w:t>
      </w:r>
      <w:r w:rsidR="00946748" w:rsidRPr="00287ADA">
        <w:t>Tak se měj,</w:t>
      </w:r>
      <w:r>
        <w:t>“</w:t>
      </w:r>
      <w:r w:rsidR="00946748" w:rsidRPr="00287ADA">
        <w:t xml:space="preserve"> dodal jsem mrzut</w:t>
      </w:r>
      <w:r w:rsidR="00185133" w:rsidRPr="00287ADA">
        <w:t>ě</w:t>
      </w:r>
      <w:r w:rsidR="003A0BA3" w:rsidRPr="00287ADA">
        <w:t xml:space="preserve"> a</w:t>
      </w:r>
      <w:r>
        <w:t xml:space="preserve"> </w:t>
      </w:r>
      <w:r w:rsidR="00946748" w:rsidRPr="00287ADA">
        <w:t>vzdálil se.</w:t>
      </w:r>
    </w:p>
    <w:p w14:paraId="3304B8AE" w14:textId="77777777" w:rsidR="00522D10" w:rsidRDefault="003A0BA3" w:rsidP="003466FF">
      <w:r w:rsidRPr="00287ADA">
        <w:t>O</w:t>
      </w:r>
      <w:r w:rsidR="00522D10">
        <w:t xml:space="preserve"> </w:t>
      </w:r>
      <w:r w:rsidR="00946748" w:rsidRPr="00287ADA">
        <w:t>pár dní později jsem zjistil, že virus pronikl ještě hlouběji, než jsem se domníval. Ten kluk se choval nenapravitelně mrzce.</w:t>
      </w:r>
    </w:p>
    <w:p w14:paraId="109A24A8" w14:textId="77777777" w:rsidR="00522D10" w:rsidRDefault="00946748" w:rsidP="003466FF">
      <w:r w:rsidRPr="00287ADA">
        <w:t>Zlé zprávy donesl starý pan Anstruther.</w:t>
      </w:r>
    </w:p>
    <w:p w14:paraId="4C8E44ED" w14:textId="77777777" w:rsidR="00522D10" w:rsidRDefault="00522D10" w:rsidP="003466FF">
      <w:r>
        <w:t>„</w:t>
      </w:r>
      <w:r w:rsidR="00946748" w:rsidRPr="00287ADA">
        <w:t>Pane Woostere,</w:t>
      </w:r>
      <w:r>
        <w:t>“</w:t>
      </w:r>
      <w:r w:rsidR="00946748" w:rsidRPr="00287ADA">
        <w:t xml:space="preserve"> spustil, když jsem ho potkal na schodech cestou</w:t>
      </w:r>
      <w:r w:rsidR="003A0BA3" w:rsidRPr="00287ADA">
        <w:t xml:space="preserve"> z</w:t>
      </w:r>
      <w:r>
        <w:t xml:space="preserve"> </w:t>
      </w:r>
      <w:r w:rsidR="00946748" w:rsidRPr="00287ADA">
        <w:t>osvěžující snídan</w:t>
      </w:r>
      <w:r w:rsidR="002F4801" w:rsidRPr="00287ADA">
        <w:t>ě</w:t>
      </w:r>
      <w:r w:rsidR="00946748" w:rsidRPr="00287ADA">
        <w:t xml:space="preserve">. </w:t>
      </w:r>
      <w:r>
        <w:t>„</w:t>
      </w:r>
      <w:r w:rsidR="00946748" w:rsidRPr="00287ADA">
        <w:t>Onehdy jste se zajímal</w:t>
      </w:r>
      <w:r w:rsidR="003A0BA3" w:rsidRPr="00287ADA">
        <w:t xml:space="preserve"> o</w:t>
      </w:r>
      <w:r>
        <w:t xml:space="preserve"> </w:t>
      </w:r>
      <w:r w:rsidR="00946748" w:rsidRPr="00287ADA">
        <w:t>tu drobnou cenu za dobré chování, kterou jsem vyhlásil.</w:t>
      </w:r>
      <w:r>
        <w:t>“</w:t>
      </w:r>
    </w:p>
    <w:p w14:paraId="0C241715" w14:textId="77777777" w:rsidR="00522D10" w:rsidRDefault="00522D10" w:rsidP="003466FF">
      <w:r>
        <w:t>„</w:t>
      </w:r>
      <w:r w:rsidR="00946748" w:rsidRPr="00287ADA">
        <w:t>Ano, prosím?</w:t>
      </w:r>
      <w:r>
        <w:t>“</w:t>
      </w:r>
    </w:p>
    <w:p w14:paraId="22C6A58C" w14:textId="5951023F" w:rsidR="00522D10" w:rsidRDefault="00522D10" w:rsidP="003466FF">
      <w:r>
        <w:t>„</w:t>
      </w:r>
      <w:r w:rsidR="00946748" w:rsidRPr="00287ADA">
        <w:t>Myslím, že jsem vám tehdy vysvětlil svůj bodovací systém. Dnes ráno jsem byl však přinucen jej poněkud upravit. Připadalo m</w:t>
      </w:r>
      <w:r w:rsidRPr="00287ADA">
        <w:t>i</w:t>
      </w:r>
      <w:r>
        <w:t xml:space="preserve">, </w:t>
      </w:r>
      <w:r w:rsidRPr="00287ADA">
        <w:t>ž</w:t>
      </w:r>
      <w:r w:rsidR="00946748" w:rsidRPr="00287ADA">
        <w:t>e okolnosti si toho žádají. Náhodou jsem potkal synovce naší hostitelky Thomase, který se odněkud vracel,</w:t>
      </w:r>
      <w:r w:rsidR="003A0BA3" w:rsidRPr="00287ADA">
        <w:t xml:space="preserve"> a</w:t>
      </w:r>
      <w:r>
        <w:t xml:space="preserve"> </w:t>
      </w:r>
      <w:r w:rsidR="00946748" w:rsidRPr="00287ADA">
        <w:t>měl jsem dojem, že je nějak unavený</w:t>
      </w:r>
      <w:r w:rsidR="003A0BA3" w:rsidRPr="00287ADA">
        <w:t xml:space="preserve"> a</w:t>
      </w:r>
      <w:r>
        <w:t xml:space="preserve"> </w:t>
      </w:r>
      <w:r w:rsidR="00946748" w:rsidRPr="00287ADA">
        <w:t>jakoby uprášený</w:t>
      </w:r>
      <w:r w:rsidR="003A0BA3" w:rsidRPr="00287ADA">
        <w:t xml:space="preserve"> z</w:t>
      </w:r>
      <w:r>
        <w:t xml:space="preserve"> </w:t>
      </w:r>
      <w:r w:rsidR="00946748" w:rsidRPr="00287ADA">
        <w:t>dlouhé cesty. Zeptal jsem se ho tedy, kde</w:t>
      </w:r>
      <w:r w:rsidR="003A0BA3" w:rsidRPr="00287ADA">
        <w:t xml:space="preserve"> v</w:t>
      </w:r>
      <w:r>
        <w:t xml:space="preserve"> </w:t>
      </w:r>
      <w:r w:rsidR="00946748" w:rsidRPr="00287ADA">
        <w:t xml:space="preserve">tuto ranní hodinu byl </w:t>
      </w:r>
      <w:r w:rsidR="00C02E10" w:rsidRPr="00287ADA">
        <w:t>–</w:t>
      </w:r>
      <w:r w:rsidR="00946748" w:rsidRPr="00287ADA">
        <w:t xml:space="preserve"> nenastal ještě ani čas na snídani</w:t>
      </w:r>
      <w:r w:rsidR="003A0BA3" w:rsidRPr="00287ADA">
        <w:t xml:space="preserve"> a</w:t>
      </w:r>
      <w:r>
        <w:t xml:space="preserve"> </w:t>
      </w:r>
      <w:r w:rsidR="00946748" w:rsidRPr="00287ADA">
        <w:t xml:space="preserve">on odpověděl, že zaslechl, jak litujete, že jste si sem nenechal přeposlat </w:t>
      </w:r>
      <w:r w:rsidR="00946748" w:rsidRPr="00287ADA">
        <w:rPr>
          <w:rStyle w:val="Zdraznn"/>
        </w:rPr>
        <w:t>Sporting Times</w:t>
      </w:r>
      <w:r w:rsidR="00946748" w:rsidRPr="00287ADA">
        <w:t>, než jste odjel</w:t>
      </w:r>
      <w:r w:rsidR="003A0BA3" w:rsidRPr="00287ADA">
        <w:t xml:space="preserve"> z</w:t>
      </w:r>
      <w:r>
        <w:t xml:space="preserve"> </w:t>
      </w:r>
      <w:r w:rsidR="00946748" w:rsidRPr="00287ADA">
        <w:t>Londýna,</w:t>
      </w:r>
      <w:r w:rsidR="003A0BA3" w:rsidRPr="00287ADA">
        <w:t xml:space="preserve"> a</w:t>
      </w:r>
      <w:r>
        <w:t xml:space="preserve"> </w:t>
      </w:r>
      <w:r w:rsidR="00946748" w:rsidRPr="00287ADA">
        <w:t>tak se vypravil pěšky přes tři míle na nádraží, aby vám je opatřil.</w:t>
      </w:r>
      <w:r>
        <w:t>“</w:t>
      </w:r>
    </w:p>
    <w:p w14:paraId="0B7603EE" w14:textId="77777777" w:rsidR="00522D10" w:rsidRDefault="00946748" w:rsidP="003466FF">
      <w:r w:rsidRPr="00287ADA">
        <w:t xml:space="preserve">Staříka jsem náhle viděl rozmazaně. Vypadal jako </w:t>
      </w:r>
      <w:r w:rsidRPr="00287ADA">
        <w:lastRenderedPageBreak/>
        <w:t>dva staří páni Anstrutherové, oba</w:t>
      </w:r>
      <w:r w:rsidR="003A0BA3" w:rsidRPr="00287ADA">
        <w:t xml:space="preserve"> s</w:t>
      </w:r>
      <w:r w:rsidR="00522D10">
        <w:t xml:space="preserve"> </w:t>
      </w:r>
      <w:r w:rsidRPr="00287ADA">
        <w:t>mírně roztřepenými obrysy.</w:t>
      </w:r>
    </w:p>
    <w:p w14:paraId="055079CC" w14:textId="77777777" w:rsidR="00522D10" w:rsidRDefault="00522D10" w:rsidP="003466FF">
      <w:r>
        <w:t>„</w:t>
      </w:r>
      <w:r w:rsidR="00946748" w:rsidRPr="00287ADA">
        <w:t>Cože?!</w:t>
      </w:r>
      <w:r>
        <w:t>“</w:t>
      </w:r>
    </w:p>
    <w:p w14:paraId="4110B003" w14:textId="77777777" w:rsidR="00522D10" w:rsidRDefault="00522D10" w:rsidP="003466FF">
      <w:r>
        <w:t>„</w:t>
      </w:r>
      <w:r w:rsidR="00946748" w:rsidRPr="00287ADA">
        <w:t>Chápu vaše city, pane Woostere,</w:t>
      </w:r>
      <w:r w:rsidR="003A0BA3" w:rsidRPr="00287ADA">
        <w:t xml:space="preserve"> a</w:t>
      </w:r>
      <w:r>
        <w:t xml:space="preserve"> </w:t>
      </w:r>
      <w:r w:rsidR="00946748" w:rsidRPr="00287ADA">
        <w:t>vážím si jich.</w:t>
      </w:r>
      <w:r w:rsidR="003A0BA3" w:rsidRPr="00287ADA">
        <w:t xml:space="preserve"> U</w:t>
      </w:r>
      <w:r>
        <w:t xml:space="preserve"> </w:t>
      </w:r>
      <w:r w:rsidR="00946748" w:rsidRPr="00287ADA">
        <w:t>hocha jeho věku se podobná obětavost vidí dnes jen zřídka. Natolik mě dobrotou svého srdce dojal, že jsem se odchýlil od původního záměru</w:t>
      </w:r>
      <w:r w:rsidR="003A0BA3" w:rsidRPr="00287ADA">
        <w:t xml:space="preserve"> a</w:t>
      </w:r>
      <w:r>
        <w:t xml:space="preserve"> </w:t>
      </w:r>
      <w:r w:rsidR="00946748" w:rsidRPr="00287ADA">
        <w:t>udělil tomu chlapci patnáct bodů navrch.</w:t>
      </w:r>
      <w:r>
        <w:t>“</w:t>
      </w:r>
    </w:p>
    <w:p w14:paraId="1F43548D" w14:textId="77777777" w:rsidR="00522D10" w:rsidRDefault="00522D10" w:rsidP="003466FF">
      <w:r>
        <w:t>„</w:t>
      </w:r>
      <w:r w:rsidR="00946748" w:rsidRPr="00287ADA">
        <w:t>Patnáct!</w:t>
      </w:r>
      <w:r>
        <w:t>“</w:t>
      </w:r>
    </w:p>
    <w:p w14:paraId="6A8548C8" w14:textId="77777777" w:rsidR="00522D10" w:rsidRDefault="00522D10" w:rsidP="003466FF">
      <w:r>
        <w:t>„</w:t>
      </w:r>
      <w:r w:rsidR="00946748" w:rsidRPr="00287ADA">
        <w:t>Když na to teď znovu myslím, zvyšuji to na dvacet. Jak jste sám poznamenal, je to taková hezká, zakulacená sumička.</w:t>
      </w:r>
      <w:r>
        <w:t>“</w:t>
      </w:r>
    </w:p>
    <w:p w14:paraId="18370E53" w14:textId="77777777" w:rsidR="00522D10" w:rsidRDefault="00946748" w:rsidP="003466FF">
      <w:r w:rsidRPr="00287ADA">
        <w:t>Vzdálil se</w:t>
      </w:r>
      <w:r w:rsidR="003A0BA3" w:rsidRPr="00287ADA">
        <w:t xml:space="preserve"> a</w:t>
      </w:r>
      <w:r w:rsidR="00522D10">
        <w:t xml:space="preserve"> </w:t>
      </w:r>
      <w:r w:rsidRPr="00287ADA">
        <w:t>já jsem vyběhl najít tetu.</w:t>
      </w:r>
    </w:p>
    <w:p w14:paraId="4BE2C650" w14:textId="77777777" w:rsidR="00522D10" w:rsidRDefault="00522D10" w:rsidP="003466FF">
      <w:r>
        <w:t>„</w:t>
      </w:r>
      <w:r w:rsidR="00946748" w:rsidRPr="00287ADA">
        <w:t>Teto Dahlie,</w:t>
      </w:r>
      <w:r>
        <w:t>“</w:t>
      </w:r>
      <w:r w:rsidR="00946748" w:rsidRPr="00287ADA">
        <w:t xml:space="preserve"> vyhrkl jsem, </w:t>
      </w:r>
      <w:r>
        <w:t>„</w:t>
      </w:r>
      <w:r w:rsidR="00946748" w:rsidRPr="00287ADA">
        <w:t>začínají se stahovat mračna.</w:t>
      </w:r>
      <w:r>
        <w:t>“</w:t>
      </w:r>
    </w:p>
    <w:p w14:paraId="5C7FB73F" w14:textId="77777777" w:rsidR="00522D10" w:rsidRDefault="00522D10" w:rsidP="003466FF">
      <w:r>
        <w:t>„</w:t>
      </w:r>
      <w:r w:rsidR="00946748" w:rsidRPr="00287ADA">
        <w:t>Na to můžeš vsadit své sváteční psí dečky,</w:t>
      </w:r>
      <w:r>
        <w:t>“</w:t>
      </w:r>
      <w:r w:rsidR="00946748" w:rsidRPr="00287ADA">
        <w:t xml:space="preserve"> důrazně souhlasila teta Dahlia. </w:t>
      </w:r>
      <w:r>
        <w:t>„</w:t>
      </w:r>
      <w:r w:rsidR="00946748" w:rsidRPr="00287ADA">
        <w:t>Víš, co se stalo zrovna před chvílí? Ten podrazník Snettisham, kterého by měli vykázat</w:t>
      </w:r>
      <w:r w:rsidR="003A0BA3" w:rsidRPr="00287ADA">
        <w:t xml:space="preserve"> z</w:t>
      </w:r>
      <w:r>
        <w:t xml:space="preserve"> </w:t>
      </w:r>
      <w:r w:rsidR="00946748" w:rsidRPr="00287ADA">
        <w:t>dostihů</w:t>
      </w:r>
      <w:r w:rsidR="003A0BA3" w:rsidRPr="00287ADA">
        <w:t xml:space="preserve"> a</w:t>
      </w:r>
      <w:r>
        <w:t xml:space="preserve"> </w:t>
      </w:r>
      <w:r w:rsidR="00946748" w:rsidRPr="00287ADA">
        <w:t>vyhnat</w:t>
      </w:r>
      <w:r w:rsidR="003A0BA3" w:rsidRPr="00287ADA">
        <w:t xml:space="preserve"> z</w:t>
      </w:r>
      <w:r>
        <w:t xml:space="preserve"> </w:t>
      </w:r>
      <w:r w:rsidR="00946748" w:rsidRPr="00287ADA">
        <w:t>jeho klubu, nabídl Bonzovi deset šilinků, pokud by za křeslem pana Anstruthera</w:t>
      </w:r>
      <w:r w:rsidR="003A0BA3" w:rsidRPr="00287ADA">
        <w:t xml:space="preserve"> u</w:t>
      </w:r>
      <w:r>
        <w:t xml:space="preserve"> </w:t>
      </w:r>
      <w:r w:rsidR="00946748" w:rsidRPr="00287ADA">
        <w:t>snídaně bouchl pytlík. Díkybohu zvítězila opět láska</w:t>
      </w:r>
      <w:r w:rsidR="003A0BA3" w:rsidRPr="00287ADA">
        <w:t xml:space="preserve"> k</w:t>
      </w:r>
      <w:r>
        <w:t xml:space="preserve"> </w:t>
      </w:r>
      <w:r w:rsidR="00946748" w:rsidRPr="00287ADA">
        <w:t>matce. Miláček Bonzo mu věnoval jediný pohled</w:t>
      </w:r>
      <w:r w:rsidR="003A0BA3" w:rsidRPr="00287ADA">
        <w:t xml:space="preserve"> a</w:t>
      </w:r>
      <w:r>
        <w:t xml:space="preserve"> </w:t>
      </w:r>
      <w:r w:rsidR="00946748" w:rsidRPr="00287ADA">
        <w:t>ostentativně se vzdálil. Ale tady vidíš, proti čemu stojíme.</w:t>
      </w:r>
      <w:r>
        <w:t>“</w:t>
      </w:r>
    </w:p>
    <w:p w14:paraId="3670ED4B" w14:textId="77777777" w:rsidR="00522D10" w:rsidRDefault="00522D10" w:rsidP="003466FF">
      <w:r>
        <w:lastRenderedPageBreak/>
        <w:t>„</w:t>
      </w:r>
      <w:r w:rsidR="00946748" w:rsidRPr="00287ADA">
        <w:t>Stojíme proti něčemu ještě horšímu, teto Dahlie,</w:t>
      </w:r>
      <w:r>
        <w:t>“</w:t>
      </w:r>
      <w:r w:rsidR="00946748" w:rsidRPr="00287ADA">
        <w:t xml:space="preserve"> prohlásil jsem</w:t>
      </w:r>
      <w:r w:rsidR="003A0BA3" w:rsidRPr="00287ADA">
        <w:t xml:space="preserve"> a</w:t>
      </w:r>
      <w:r>
        <w:t xml:space="preserve"> </w:t>
      </w:r>
      <w:r w:rsidR="00946748" w:rsidRPr="00287ADA">
        <w:t>sdělil jí, co se přihodilo.</w:t>
      </w:r>
    </w:p>
    <w:p w14:paraId="747C2914" w14:textId="77777777" w:rsidR="00522D10" w:rsidRDefault="00946748" w:rsidP="003466FF">
      <w:r w:rsidRPr="00287ADA">
        <w:t>Téměř ji to omráčilo.</w:t>
      </w:r>
    </w:p>
    <w:p w14:paraId="052AF11F" w14:textId="77777777" w:rsidR="00522D10" w:rsidRDefault="00522D10" w:rsidP="003466FF">
      <w:r>
        <w:t>„</w:t>
      </w:r>
      <w:r w:rsidR="00946748" w:rsidRPr="00287ADA">
        <w:t>To že udělal Thomas?</w:t>
      </w:r>
      <w:r>
        <w:t>“</w:t>
      </w:r>
    </w:p>
    <w:p w14:paraId="16BFA31A" w14:textId="77777777" w:rsidR="00522D10" w:rsidRDefault="00522D10" w:rsidP="003466FF">
      <w:r>
        <w:t>„</w:t>
      </w:r>
      <w:r w:rsidR="00946748" w:rsidRPr="00287ADA">
        <w:t>Osobně.</w:t>
      </w:r>
      <w:r>
        <w:t>“</w:t>
      </w:r>
    </w:p>
    <w:p w14:paraId="5AAC8CE1" w14:textId="77777777" w:rsidR="00522D10" w:rsidRDefault="00522D10" w:rsidP="003466FF">
      <w:r>
        <w:t>„</w:t>
      </w:r>
      <w:r w:rsidR="00946748" w:rsidRPr="00287ADA">
        <w:t>Ušel pěšky šest mil, aby ti sehnal noviny?</w:t>
      </w:r>
      <w:r>
        <w:t>“</w:t>
      </w:r>
    </w:p>
    <w:p w14:paraId="71604AC8" w14:textId="77777777" w:rsidR="00522D10" w:rsidRDefault="00522D10" w:rsidP="003466FF">
      <w:r>
        <w:t>„</w:t>
      </w:r>
      <w:r w:rsidR="00946748" w:rsidRPr="00287ADA">
        <w:t>Ještě</w:t>
      </w:r>
      <w:r w:rsidR="003A0BA3" w:rsidRPr="00287ADA">
        <w:t xml:space="preserve"> o</w:t>
      </w:r>
      <w:r>
        <w:t xml:space="preserve"> </w:t>
      </w:r>
      <w:r w:rsidR="00946748" w:rsidRPr="00287ADA">
        <w:t>něco víc.</w:t>
      </w:r>
      <w:r>
        <w:t>“</w:t>
      </w:r>
    </w:p>
    <w:p w14:paraId="2C3A9738" w14:textId="77777777" w:rsidR="00522D10" w:rsidRDefault="00522D10" w:rsidP="003466FF">
      <w:r>
        <w:t>„</w:t>
      </w:r>
      <w:r w:rsidR="00946748" w:rsidRPr="00287ADA">
        <w:t xml:space="preserve">To je ale mizera! Proboha, Bertie, uvědomuješ si, že takové šlechetné skutky může konat denně </w:t>
      </w:r>
      <w:r w:rsidR="00C02E10" w:rsidRPr="00287ADA">
        <w:t>–</w:t>
      </w:r>
      <w:r w:rsidR="003A0BA3" w:rsidRPr="00287ADA">
        <w:t xml:space="preserve"> a</w:t>
      </w:r>
      <w:r>
        <w:t xml:space="preserve"> </w:t>
      </w:r>
      <w:r w:rsidR="00946748" w:rsidRPr="00287ADA">
        <w:t>třeba</w:t>
      </w:r>
      <w:r w:rsidR="003A0BA3" w:rsidRPr="00287ADA">
        <w:t xml:space="preserve"> i</w:t>
      </w:r>
      <w:r>
        <w:t xml:space="preserve"> </w:t>
      </w:r>
      <w:r w:rsidR="00946748" w:rsidRPr="00287ADA">
        <w:t>dvakrát? Nedá se to nějak zarazit?</w:t>
      </w:r>
      <w:r>
        <w:t>“</w:t>
      </w:r>
    </w:p>
    <w:p w14:paraId="3B222CC7" w14:textId="77777777" w:rsidR="00522D10" w:rsidRDefault="00522D10" w:rsidP="003466FF">
      <w:r>
        <w:t>„</w:t>
      </w:r>
      <w:r w:rsidR="00946748" w:rsidRPr="00287ADA">
        <w:t>Nejsem schopen na nic přijít. Ne, teto Dahlie, musím to přiznat. Nevím si rady. Zbývá jediné. Musíme poslat pro Jeevese.</w:t>
      </w:r>
      <w:r>
        <w:t>“</w:t>
      </w:r>
    </w:p>
    <w:p w14:paraId="4831F724" w14:textId="77777777" w:rsidR="00522D10" w:rsidRDefault="00522D10" w:rsidP="003466FF">
      <w:r>
        <w:t>„</w:t>
      </w:r>
      <w:r w:rsidR="00946748" w:rsidRPr="00287ADA">
        <w:t>Však už bylo načase,</w:t>
      </w:r>
      <w:r>
        <w:t>“</w:t>
      </w:r>
      <w:r w:rsidR="00946748" w:rsidRPr="00287ADA">
        <w:t xml:space="preserve"> dodala nevybíravě. </w:t>
      </w:r>
      <w:r>
        <w:t>„</w:t>
      </w:r>
      <w:r w:rsidR="00946748" w:rsidRPr="00287ADA">
        <w:t>Měl tu být od začátku. Okamžitě mu pošli telegram.</w:t>
      </w:r>
      <w:r>
        <w:t>“</w:t>
      </w:r>
    </w:p>
    <w:p w14:paraId="008F2A13" w14:textId="77777777" w:rsidR="00522D10" w:rsidRDefault="00946748" w:rsidP="00985C7E">
      <w:pPr>
        <w:pStyle w:val="Odstmez"/>
      </w:pPr>
      <w:r w:rsidRPr="00287ADA">
        <w:t>Jeeves je dobrák od kosti. Srdce má na správném místě. Poradí si</w:t>
      </w:r>
      <w:r w:rsidR="003A0BA3" w:rsidRPr="00287ADA">
        <w:t xml:space="preserve"> s</w:t>
      </w:r>
      <w:r w:rsidR="00522D10">
        <w:t xml:space="preserve"> </w:t>
      </w:r>
      <w:r w:rsidRPr="00287ADA">
        <w:t>každou zkouškou ohněm. Mnozí</w:t>
      </w:r>
      <w:r w:rsidR="003A0BA3" w:rsidRPr="00287ADA">
        <w:t xml:space="preserve"> v</w:t>
      </w:r>
      <w:r w:rsidR="00522D10">
        <w:t xml:space="preserve"> </w:t>
      </w:r>
      <w:r w:rsidRPr="00287ADA">
        <w:t>jeho postavení, kdyby je telegramem povolali zpátky uprostřed dovolené, by se nejspíš pěkně namíchli. Jeeves ne. Nazítří odpoledne si to přihasil, opálený</w:t>
      </w:r>
      <w:r w:rsidR="003A0BA3" w:rsidRPr="00287ADA">
        <w:t xml:space="preserve"> a</w:t>
      </w:r>
      <w:r w:rsidR="00522D10">
        <w:t xml:space="preserve"> </w:t>
      </w:r>
      <w:r w:rsidRPr="00287ADA">
        <w:t>posílený,</w:t>
      </w:r>
      <w:r w:rsidR="003A0BA3" w:rsidRPr="00287ADA">
        <w:t xml:space="preserve"> a</w:t>
      </w:r>
      <w:r w:rsidR="00522D10">
        <w:t xml:space="preserve"> </w:t>
      </w:r>
      <w:r w:rsidRPr="00287ADA">
        <w:t>já jsem mu bez meškání předložil scénář.</w:t>
      </w:r>
    </w:p>
    <w:p w14:paraId="36D39256" w14:textId="77777777" w:rsidR="00522D10" w:rsidRDefault="00522D10" w:rsidP="003466FF">
      <w:r>
        <w:t>„</w:t>
      </w:r>
      <w:r w:rsidR="00946748" w:rsidRPr="00287ADA">
        <w:t>Takhle tedy vypadá situace, Jeevesi,</w:t>
      </w:r>
      <w:r>
        <w:t>“</w:t>
      </w:r>
      <w:r w:rsidR="00946748" w:rsidRPr="00287ADA">
        <w:t xml:space="preserve"> uzavřel jsem, když jsem mu nastínil fakta. </w:t>
      </w:r>
      <w:r>
        <w:t>„</w:t>
      </w:r>
      <w:r w:rsidR="00946748" w:rsidRPr="00287ADA">
        <w:t xml:space="preserve">Problém si žádá </w:t>
      </w:r>
      <w:r w:rsidR="00946748" w:rsidRPr="00287ADA">
        <w:lastRenderedPageBreak/>
        <w:t>nejvyššího vypětí vaší inteligence. Te</w:t>
      </w:r>
      <w:r w:rsidR="002F4801" w:rsidRPr="00287ADA">
        <w:t>ď</w:t>
      </w:r>
      <w:r w:rsidR="00946748" w:rsidRPr="00287ADA">
        <w:t xml:space="preserve"> si pěkně odpočiňte</w:t>
      </w:r>
      <w:r w:rsidR="003A0BA3" w:rsidRPr="00287ADA">
        <w:t xml:space="preserve"> a</w:t>
      </w:r>
      <w:r>
        <w:t xml:space="preserve"> </w:t>
      </w:r>
      <w:r w:rsidR="00946748" w:rsidRPr="00287ADA">
        <w:t>dnes večer se po lehkém pokrmu uchylte někam na odlehlé místo</w:t>
      </w:r>
      <w:r w:rsidR="003A0BA3" w:rsidRPr="00287ADA">
        <w:t xml:space="preserve"> a</w:t>
      </w:r>
      <w:r>
        <w:t xml:space="preserve"> </w:t>
      </w:r>
      <w:r w:rsidR="00946748" w:rsidRPr="00287ADA">
        <w:t>pusťte se do toho. Víte</w:t>
      </w:r>
      <w:r w:rsidR="003A0BA3" w:rsidRPr="00287ADA">
        <w:t xml:space="preserve"> o</w:t>
      </w:r>
      <w:r>
        <w:t xml:space="preserve"> </w:t>
      </w:r>
      <w:r w:rsidR="00946748" w:rsidRPr="00287ADA">
        <w:t>nějakém zvlášť stimulujícím jídle či nápoji, které byste si přál</w:t>
      </w:r>
      <w:r w:rsidR="003A0BA3" w:rsidRPr="00287ADA">
        <w:t xml:space="preserve"> k</w:t>
      </w:r>
      <w:r>
        <w:t xml:space="preserve"> </w:t>
      </w:r>
      <w:r w:rsidR="00946748" w:rsidRPr="00287ADA">
        <w:t>večeři?</w:t>
      </w:r>
      <w:r w:rsidR="003A0BA3" w:rsidRPr="00287ADA">
        <w:t xml:space="preserve"> O</w:t>
      </w:r>
      <w:r>
        <w:t xml:space="preserve"> </w:t>
      </w:r>
      <w:r w:rsidR="00946748" w:rsidRPr="00287ADA">
        <w:t>něčem, co by podle vašeho názoru dodalo mozku ten správný odpich? Pokud ano, stačí se vyslovit.</w:t>
      </w:r>
      <w:r>
        <w:t>“</w:t>
      </w:r>
    </w:p>
    <w:p w14:paraId="6F52D55F" w14:textId="77777777" w:rsidR="00522D10" w:rsidRDefault="00522D10" w:rsidP="003466FF">
      <w:r>
        <w:t>„</w:t>
      </w:r>
      <w:r w:rsidR="00946748" w:rsidRPr="00287ADA">
        <w:t>Mockrát děkuji, pane, ale domnívám se, že už jsem dostal nápad, který by měl zabrat.</w:t>
      </w:r>
      <w:r>
        <w:t>“</w:t>
      </w:r>
    </w:p>
    <w:p w14:paraId="799B4316" w14:textId="77777777" w:rsidR="00522D10" w:rsidRDefault="00946748" w:rsidP="003466FF">
      <w:r w:rsidRPr="00287ADA">
        <w:t>Upíral jsem na toho člověka pohled plný posvátné úcty.</w:t>
      </w:r>
    </w:p>
    <w:p w14:paraId="721CB8B3" w14:textId="77777777" w:rsidR="00522D10" w:rsidRDefault="00522D10" w:rsidP="003466FF">
      <w:r>
        <w:t>„</w:t>
      </w:r>
      <w:r w:rsidR="00946748" w:rsidRPr="00287ADA">
        <w:t>Už?</w:t>
      </w:r>
      <w:r>
        <w:t>“</w:t>
      </w:r>
    </w:p>
    <w:p w14:paraId="76A863BA" w14:textId="77777777" w:rsidR="00522D10" w:rsidRDefault="00522D10" w:rsidP="003466FF">
      <w:r>
        <w:t>„</w:t>
      </w:r>
      <w:r w:rsidR="00946748" w:rsidRPr="00287ADA">
        <w:t>Ano, pane.</w:t>
      </w:r>
      <w:r>
        <w:t>“</w:t>
      </w:r>
    </w:p>
    <w:p w14:paraId="601176C7" w14:textId="77777777" w:rsidR="00522D10" w:rsidRDefault="00522D10" w:rsidP="003466FF">
      <w:r>
        <w:t>„</w:t>
      </w:r>
      <w:r w:rsidR="00946748" w:rsidRPr="00287ADA">
        <w:t>Už teď?</w:t>
      </w:r>
      <w:r>
        <w:t>“</w:t>
      </w:r>
    </w:p>
    <w:p w14:paraId="2F8B76DF" w14:textId="77777777" w:rsidR="00522D10" w:rsidRDefault="00522D10" w:rsidP="003466FF">
      <w:r>
        <w:t>„</w:t>
      </w:r>
      <w:r w:rsidR="00946748" w:rsidRPr="00287ADA">
        <w:t>Ano, pane.</w:t>
      </w:r>
      <w:r>
        <w:t>“</w:t>
      </w:r>
    </w:p>
    <w:p w14:paraId="2CC3419A" w14:textId="77777777" w:rsidR="00522D10" w:rsidRDefault="00522D10" w:rsidP="003466FF">
      <w:r>
        <w:t>„</w:t>
      </w:r>
      <w:r w:rsidR="00946748" w:rsidRPr="00287ADA">
        <w:t>Má to co do činění</w:t>
      </w:r>
      <w:r w:rsidR="003A0BA3" w:rsidRPr="00287ADA">
        <w:t xml:space="preserve"> s</w:t>
      </w:r>
      <w:r>
        <w:t xml:space="preserve"> </w:t>
      </w:r>
      <w:r w:rsidR="00946748" w:rsidRPr="00287ADA">
        <w:t>individuální psychologií?</w:t>
      </w:r>
      <w:r>
        <w:t>“</w:t>
      </w:r>
    </w:p>
    <w:p w14:paraId="17243908" w14:textId="77777777" w:rsidR="00522D10" w:rsidRDefault="00522D10" w:rsidP="003466FF">
      <w:r>
        <w:t>„</w:t>
      </w:r>
      <w:r w:rsidR="00946748" w:rsidRPr="00287ADA">
        <w:t>Přesně tak, pane.</w:t>
      </w:r>
      <w:r>
        <w:t>“</w:t>
      </w:r>
    </w:p>
    <w:p w14:paraId="71449F96" w14:textId="77777777" w:rsidR="00522D10" w:rsidRDefault="00946748" w:rsidP="003466FF">
      <w:r w:rsidRPr="00287ADA">
        <w:t>Trochu nedůvěřivě jsem zavrtěl hlavou. Začaly se do ní vkrádat pochybnosti.</w:t>
      </w:r>
    </w:p>
    <w:p w14:paraId="752B3ED1" w14:textId="77777777" w:rsidR="00522D10" w:rsidRDefault="00522D10" w:rsidP="003466FF">
      <w:r>
        <w:t>„</w:t>
      </w:r>
      <w:r w:rsidR="00946748" w:rsidRPr="00287ADA">
        <w:t>Tak jen do toho, Jeevesi,</w:t>
      </w:r>
      <w:r>
        <w:t>“</w:t>
      </w:r>
      <w:r w:rsidR="00946748" w:rsidRPr="00287ADA">
        <w:t xml:space="preserve"> vyzval jsem ho. </w:t>
      </w:r>
      <w:r>
        <w:t>„</w:t>
      </w:r>
      <w:r w:rsidR="00946748" w:rsidRPr="00287ADA">
        <w:t>Ale nechovám přehnané naděje. Vzhledem</w:t>
      </w:r>
      <w:r w:rsidR="003A0BA3" w:rsidRPr="00287ADA">
        <w:t xml:space="preserve"> k</w:t>
      </w:r>
      <w:r>
        <w:t xml:space="preserve"> </w:t>
      </w:r>
      <w:r w:rsidR="00946748" w:rsidRPr="00287ADA">
        <w:t>tomu, že jste sotva přijel, nemůžete ještě vědět, jak strašlivou proměnu prodělal mladý Thomas. Patrně stavíte na znalosti toho chlapce</w:t>
      </w:r>
      <w:r w:rsidR="003A0BA3" w:rsidRPr="00287ADA">
        <w:t xml:space="preserve"> z</w:t>
      </w:r>
      <w:r>
        <w:t xml:space="preserve"> </w:t>
      </w:r>
      <w:r w:rsidR="00946748" w:rsidRPr="00287ADA">
        <w:t>dřívějška,</w:t>
      </w:r>
      <w:r w:rsidR="003A0BA3" w:rsidRPr="00287ADA">
        <w:t xml:space="preserve"> a</w:t>
      </w:r>
      <w:r>
        <w:t xml:space="preserve"> </w:t>
      </w:r>
      <w:r w:rsidR="00946748" w:rsidRPr="00287ADA">
        <w:t>to je k</w:t>
      </w:r>
      <w:r>
        <w:t xml:space="preserve"> </w:t>
      </w:r>
      <w:r w:rsidR="00946748" w:rsidRPr="00287ADA">
        <w:t>ničemu</w:t>
      </w:r>
      <w:r w:rsidR="00A23C19" w:rsidRPr="00287ADA">
        <w:t>,</w:t>
      </w:r>
      <w:r w:rsidR="00946748" w:rsidRPr="00287ADA">
        <w:t xml:space="preserve"> </w:t>
      </w:r>
      <w:r w:rsidR="00946748" w:rsidRPr="00287ADA">
        <w:lastRenderedPageBreak/>
        <w:t>Jeevesi. Hnán vyhlídkou na zisk pěti liber, proměnil se ten nešťastník</w:t>
      </w:r>
      <w:r w:rsidR="003A0BA3" w:rsidRPr="00287ADA">
        <w:t xml:space="preserve"> v</w:t>
      </w:r>
      <w:r>
        <w:t xml:space="preserve"> </w:t>
      </w:r>
      <w:r w:rsidR="00946748" w:rsidRPr="00287ADA">
        <w:t>takového svatouška, že podle všeho není</w:t>
      </w:r>
      <w:r w:rsidR="003A0BA3" w:rsidRPr="00287ADA">
        <w:t xml:space="preserve"> v</w:t>
      </w:r>
      <w:r>
        <w:t xml:space="preserve"> </w:t>
      </w:r>
      <w:r w:rsidR="00946748" w:rsidRPr="00287ADA">
        <w:t>jeho brnění ani skulinka. Vysmíval jsem se jeho tajli</w:t>
      </w:r>
      <w:r w:rsidR="003A0BA3" w:rsidRPr="00287ADA">
        <w:t xml:space="preserve"> a</w:t>
      </w:r>
      <w:r>
        <w:t xml:space="preserve"> </w:t>
      </w:r>
      <w:r w:rsidR="00946748" w:rsidRPr="00287ADA">
        <w:t>dělal si šprťouchlata</w:t>
      </w:r>
      <w:r w:rsidR="003A0BA3" w:rsidRPr="00287ADA">
        <w:t xml:space="preserve"> z</w:t>
      </w:r>
      <w:r>
        <w:t xml:space="preserve"> </w:t>
      </w:r>
      <w:r w:rsidR="00946748" w:rsidRPr="00287ADA">
        <w:t>jeho školy,</w:t>
      </w:r>
      <w:r w:rsidR="003A0BA3" w:rsidRPr="00287ADA">
        <w:t xml:space="preserve"> a</w:t>
      </w:r>
      <w:r>
        <w:t xml:space="preserve"> </w:t>
      </w:r>
      <w:r w:rsidR="00946748" w:rsidRPr="00287ADA">
        <w:t>on se jen chabě usmál jako umírající labuť. Však uvidíte. Nicméně si poslechneme, co navrhujete.</w:t>
      </w:r>
      <w:r>
        <w:t>“</w:t>
      </w:r>
    </w:p>
    <w:p w14:paraId="3CF73164" w14:textId="77777777" w:rsidR="00522D10" w:rsidRDefault="00522D10" w:rsidP="003466FF">
      <w:r>
        <w:t>„</w:t>
      </w:r>
      <w:r w:rsidR="00946748" w:rsidRPr="00287ADA">
        <w:t>Napadlo mě, pane, že za těchto okolností bude nejmoudřejší požádat paní Traversovou, aby sem na krátkou návštěvu pozvala mladého pana Sebastiana Moona.</w:t>
      </w:r>
      <w:r>
        <w:t>“</w:t>
      </w:r>
    </w:p>
    <w:p w14:paraId="7FC6B65A" w14:textId="77777777" w:rsidR="00522D10" w:rsidRDefault="00946748" w:rsidP="003466FF">
      <w:r w:rsidRPr="00287ADA">
        <w:t>Znovu jsem zavrtěl kokosem. Připadalo mi to jako hloupost nejvyššího stupně.</w:t>
      </w:r>
    </w:p>
    <w:p w14:paraId="3553E763" w14:textId="77777777" w:rsidR="00522D10" w:rsidRDefault="00522D10" w:rsidP="003466FF">
      <w:r>
        <w:t>„</w:t>
      </w:r>
      <w:r w:rsidR="003A0BA3" w:rsidRPr="00287ADA">
        <w:t>K</w:t>
      </w:r>
      <w:r>
        <w:t xml:space="preserve"> </w:t>
      </w:r>
      <w:r w:rsidR="00946748" w:rsidRPr="00287ADA">
        <w:t>čemu by to proboha bylo?</w:t>
      </w:r>
      <w:r>
        <w:t>“</w:t>
      </w:r>
      <w:r w:rsidR="00946748" w:rsidRPr="00287ADA">
        <w:t xml:space="preserve"> zeptal jsem se mírně nasupeně. </w:t>
      </w:r>
      <w:r>
        <w:t>„</w:t>
      </w:r>
      <w:r w:rsidR="00946748" w:rsidRPr="00287ADA">
        <w:t>Proč Sebastiana Moona?</w:t>
      </w:r>
      <w:r>
        <w:t>“</w:t>
      </w:r>
    </w:p>
    <w:p w14:paraId="377A9B36" w14:textId="77777777" w:rsidR="00522D10" w:rsidRDefault="00522D10" w:rsidP="003466FF">
      <w:r>
        <w:t>„</w:t>
      </w:r>
      <w:r w:rsidR="00946748" w:rsidRPr="00287ADA">
        <w:t>Má zlatavé kučery, pane.</w:t>
      </w:r>
      <w:r>
        <w:t>“</w:t>
      </w:r>
    </w:p>
    <w:p w14:paraId="435E3AC4" w14:textId="77777777" w:rsidR="00522D10" w:rsidRDefault="00522D10" w:rsidP="003466FF">
      <w:r>
        <w:t>„</w:t>
      </w:r>
      <w:r w:rsidR="003A0BA3" w:rsidRPr="00287ADA">
        <w:t>A</w:t>
      </w:r>
      <w:r>
        <w:t xml:space="preserve"> </w:t>
      </w:r>
      <w:r w:rsidR="00946748" w:rsidRPr="00287ADA">
        <w:t>co</w:t>
      </w:r>
      <w:r w:rsidR="003A0BA3" w:rsidRPr="00287ADA">
        <w:t xml:space="preserve"> s</w:t>
      </w:r>
      <w:r>
        <w:t xml:space="preserve"> </w:t>
      </w:r>
      <w:r w:rsidR="00946748" w:rsidRPr="00287ADA">
        <w:t>nimi?</w:t>
      </w:r>
      <w:r>
        <w:t>“</w:t>
      </w:r>
    </w:p>
    <w:p w14:paraId="7A04B287" w14:textId="77777777" w:rsidR="00522D10" w:rsidRDefault="00522D10" w:rsidP="003466FF">
      <w:r>
        <w:t>„</w:t>
      </w:r>
      <w:r w:rsidR="003A0BA3" w:rsidRPr="00287ADA">
        <w:t>I</w:t>
      </w:r>
      <w:r>
        <w:t xml:space="preserve"> </w:t>
      </w:r>
      <w:r w:rsidR="00946748" w:rsidRPr="00287ADA">
        <w:t>ty nejsilnější povahy nejsou někdy</w:t>
      </w:r>
      <w:r w:rsidR="003A0BA3" w:rsidRPr="00287ADA">
        <w:t xml:space="preserve"> s</w:t>
      </w:r>
      <w:r>
        <w:t xml:space="preserve"> </w:t>
      </w:r>
      <w:r w:rsidR="00946748" w:rsidRPr="00287ADA">
        <w:t>to odolat dlouhým zlatavým kučerám.</w:t>
      </w:r>
      <w:r>
        <w:t>“</w:t>
      </w:r>
    </w:p>
    <w:p w14:paraId="756F5160" w14:textId="77777777" w:rsidR="00522D10" w:rsidRDefault="00946748" w:rsidP="003466FF">
      <w:r w:rsidRPr="00287ADA">
        <w:t>Na tom samozřejmě cosi bylo. Nemohu ovšem říct, že jsem začal skákat radostí. Byla tu sice možnost, že pohled na Sebastiana Moona zlomí Thomasovu železnou sebekázeň natolik, že bude chtít dotyčnému ublížit, ale moc nadějí jsem</w:t>
      </w:r>
      <w:r w:rsidR="003A0BA3" w:rsidRPr="00287ADA">
        <w:t xml:space="preserve"> v</w:t>
      </w:r>
      <w:r w:rsidR="00522D10">
        <w:t xml:space="preserve"> </w:t>
      </w:r>
      <w:r w:rsidRPr="00287ADA">
        <w:t>to nevkládal.</w:t>
      </w:r>
    </w:p>
    <w:p w14:paraId="56334915" w14:textId="77777777" w:rsidR="00522D10" w:rsidRDefault="00522D10" w:rsidP="003466FF">
      <w:r>
        <w:t>„</w:t>
      </w:r>
      <w:r w:rsidR="00946748" w:rsidRPr="00287ADA">
        <w:t>Snad máte pravdu, Jeevesi.</w:t>
      </w:r>
      <w:r>
        <w:t>“</w:t>
      </w:r>
    </w:p>
    <w:p w14:paraId="564A2F37" w14:textId="77777777" w:rsidR="00522D10" w:rsidRDefault="00522D10" w:rsidP="003466FF">
      <w:r>
        <w:lastRenderedPageBreak/>
        <w:t>„</w:t>
      </w:r>
      <w:r w:rsidR="00946748" w:rsidRPr="00287ADA">
        <w:t>Myslím, že nejsem přehnaně optimistický, pane. Jistě si pamatujete, že mladý pan Moon se kromě zlatavých kučer vyznačuje rovněž osobností, která není vždy vřele přijímána. Je schopen se vyjádřit</w:t>
      </w:r>
      <w:r w:rsidR="003A0BA3" w:rsidRPr="00287ADA">
        <w:t xml:space="preserve"> s</w:t>
      </w:r>
      <w:r>
        <w:t xml:space="preserve"> </w:t>
      </w:r>
      <w:r w:rsidR="00946748" w:rsidRPr="00287ADA">
        <w:t>lehkomyslnou přímočarostí, která by pana Thomase</w:t>
      </w:r>
      <w:r w:rsidR="003A0BA3" w:rsidRPr="00287ADA">
        <w:t xml:space="preserve"> u</w:t>
      </w:r>
      <w:r>
        <w:t xml:space="preserve"> </w:t>
      </w:r>
      <w:r w:rsidR="00946748" w:rsidRPr="00287ADA">
        <w:t>osoby mladšího věku nejspíš dohřála.</w:t>
      </w:r>
      <w:r>
        <w:t>“</w:t>
      </w:r>
    </w:p>
    <w:p w14:paraId="2B95D06B" w14:textId="77777777" w:rsidR="00522D10" w:rsidRDefault="00946748" w:rsidP="003466FF">
      <w:r w:rsidRPr="00287ADA">
        <w:t>Celou tu dobu jsem měl pocit, že to má někde chybičku,</w:t>
      </w:r>
      <w:r w:rsidR="003A0BA3" w:rsidRPr="00287ADA">
        <w:t xml:space="preserve"> a</w:t>
      </w:r>
      <w:r w:rsidR="00522D10">
        <w:t xml:space="preserve"> </w:t>
      </w:r>
      <w:r w:rsidRPr="00287ADA">
        <w:t>teď mi připadalo, že jsem na ni kápl.</w:t>
      </w:r>
    </w:p>
    <w:p w14:paraId="3C43BCC3" w14:textId="77777777" w:rsidR="00522D10" w:rsidRDefault="00522D10" w:rsidP="003466FF">
      <w:r>
        <w:t>„</w:t>
      </w:r>
      <w:r w:rsidR="00946748" w:rsidRPr="00287ADA">
        <w:t>Ale Jeevesi.</w:t>
      </w:r>
      <w:r w:rsidR="003A0BA3" w:rsidRPr="00287ADA">
        <w:t xml:space="preserve"> I</w:t>
      </w:r>
      <w:r>
        <w:t xml:space="preserve"> </w:t>
      </w:r>
      <w:r w:rsidR="00946748" w:rsidRPr="00287ADA">
        <w:t>kdyby byl malý Sebastian zaručeně takovou číší jedu, proč by nepůsobil stejně zlovolně na mladého Bonza? Byli bychom za pěkné blázny, kdyby se na něj nechal chytit náš kůň. Nezapomínejte, že už teď má Bonzo</w:t>
      </w:r>
      <w:r w:rsidR="003A0BA3" w:rsidRPr="00287ADA">
        <w:t xml:space="preserve"> o</w:t>
      </w:r>
      <w:r>
        <w:t xml:space="preserve"> </w:t>
      </w:r>
      <w:r w:rsidR="00946748" w:rsidRPr="00287ADA">
        <w:t>dvacet bodů míň</w:t>
      </w:r>
      <w:r w:rsidR="003A0BA3" w:rsidRPr="00287ADA">
        <w:t xml:space="preserve"> a</w:t>
      </w:r>
      <w:r>
        <w:t xml:space="preserve"> </w:t>
      </w:r>
      <w:r w:rsidR="00946748" w:rsidRPr="00287ADA">
        <w:t>jeho kurs dále klesá.</w:t>
      </w:r>
      <w:r>
        <w:t>“</w:t>
      </w:r>
    </w:p>
    <w:p w14:paraId="4EEDCCB1" w14:textId="77777777" w:rsidR="00522D10" w:rsidRDefault="00522D10" w:rsidP="003466FF">
      <w:r>
        <w:t>„</w:t>
      </w:r>
      <w:r w:rsidR="00946748" w:rsidRPr="00287ADA">
        <w:t>Takovou situaci bych nepředpokládal, pane. Mladý pan Travers je zamilovaný,</w:t>
      </w:r>
      <w:r w:rsidR="003A0BA3" w:rsidRPr="00287ADA">
        <w:t xml:space="preserve"> a</w:t>
      </w:r>
      <w:r>
        <w:t xml:space="preserve"> </w:t>
      </w:r>
      <w:r w:rsidR="00946748" w:rsidRPr="00287ADA">
        <w:t>ve třinácti má láska velice mocný vliv na schopnost zdrženlivosti.</w:t>
      </w:r>
      <w:r>
        <w:t>“</w:t>
      </w:r>
    </w:p>
    <w:p w14:paraId="0FC5A22A" w14:textId="77777777" w:rsidR="00522D10" w:rsidRDefault="00522D10" w:rsidP="003466FF">
      <w:r>
        <w:t>„</w:t>
      </w:r>
      <w:r w:rsidR="00946748" w:rsidRPr="00287ADA">
        <w:t>Hmm,</w:t>
      </w:r>
      <w:r>
        <w:t>“</w:t>
      </w:r>
      <w:r w:rsidR="00946748" w:rsidRPr="00287ADA">
        <w:t xml:space="preserve"> přemítal jsem. </w:t>
      </w:r>
      <w:r>
        <w:t>„</w:t>
      </w:r>
      <w:r w:rsidR="00946748" w:rsidRPr="00287ADA">
        <w:t>Zkusme to tedy, Jeevesi.</w:t>
      </w:r>
      <w:r>
        <w:t>“</w:t>
      </w:r>
    </w:p>
    <w:p w14:paraId="6B10BB66" w14:textId="77777777" w:rsidR="00522D10" w:rsidRDefault="00522D10" w:rsidP="003466FF">
      <w:r>
        <w:t>„</w:t>
      </w:r>
      <w:r w:rsidR="00946748" w:rsidRPr="00287ADA">
        <w:t>Ano, pane.</w:t>
      </w:r>
      <w:r>
        <w:t>“</w:t>
      </w:r>
    </w:p>
    <w:p w14:paraId="13852ED5" w14:textId="77777777" w:rsidR="00522D10" w:rsidRDefault="00522D10" w:rsidP="003466FF">
      <w:r>
        <w:t>„</w:t>
      </w:r>
      <w:r w:rsidR="00946748" w:rsidRPr="00287ADA">
        <w:t>Požádám tetu Dahlii, aby dnes večer napsala Sippymu.</w:t>
      </w:r>
      <w:r>
        <w:t>“</w:t>
      </w:r>
    </w:p>
    <w:p w14:paraId="163AFABF" w14:textId="77777777" w:rsidR="00522D10" w:rsidRDefault="00C02E10" w:rsidP="00985C7E">
      <w:pPr>
        <w:pStyle w:val="Odstmez"/>
      </w:pPr>
      <w:r w:rsidRPr="00287ADA">
        <w:t>M</w:t>
      </w:r>
      <w:r w:rsidR="00946748" w:rsidRPr="00287ADA">
        <w:t>usím přiznat, že pohled na Sebastiana, když dva dny nato dorazil, pesimismus</w:t>
      </w:r>
      <w:r w:rsidR="003A0BA3" w:rsidRPr="00287ADA">
        <w:t xml:space="preserve"> z</w:t>
      </w:r>
      <w:r w:rsidR="00522D10">
        <w:t xml:space="preserve"> </w:t>
      </w:r>
      <w:r w:rsidR="00946748" w:rsidRPr="00287ADA">
        <w:t>mého náhledu značn</w:t>
      </w:r>
      <w:r w:rsidR="00A23C19" w:rsidRPr="00287ADA">
        <w:t>ě</w:t>
      </w:r>
      <w:r w:rsidR="00946748" w:rsidRPr="00287ADA">
        <w:t xml:space="preserve"> </w:t>
      </w:r>
      <w:r w:rsidR="00946748" w:rsidRPr="00287ADA">
        <w:lastRenderedPageBreak/>
        <w:t>zapudil. Existoval</w:t>
      </w:r>
      <w:r w:rsidR="00522D10" w:rsidRPr="00287ADA">
        <w:t>o</w:t>
      </w:r>
      <w:r w:rsidR="00522D10">
        <w:t>-</w:t>
      </w:r>
      <w:r w:rsidR="00522D10" w:rsidRPr="00287ADA">
        <w:t>l</w:t>
      </w:r>
      <w:r w:rsidR="00946748" w:rsidRPr="00287ADA">
        <w:t>i kdy dítě, které si celým vzezřením koledovalo</w:t>
      </w:r>
      <w:r w:rsidR="003A0BA3" w:rsidRPr="00287ADA">
        <w:t xml:space="preserve"> o</w:t>
      </w:r>
      <w:r w:rsidR="00522D10">
        <w:t xml:space="preserve"> </w:t>
      </w:r>
      <w:r w:rsidR="00946748" w:rsidRPr="00287ADA">
        <w:t>to, aby ho správn</w:t>
      </w:r>
      <w:r w:rsidR="002F4801" w:rsidRPr="00287ADA">
        <w:t>ě</w:t>
      </w:r>
      <w:r w:rsidR="00946748" w:rsidRPr="00287ADA">
        <w:t xml:space="preserve"> naladěný kluk vylákal na odlehlé místo</w:t>
      </w:r>
      <w:r w:rsidR="003A0BA3" w:rsidRPr="00287ADA">
        <w:t xml:space="preserve"> a</w:t>
      </w:r>
      <w:r w:rsidR="00522D10">
        <w:t xml:space="preserve"> </w:t>
      </w:r>
      <w:r w:rsidR="00946748" w:rsidRPr="00287ADA">
        <w:t>dopustil se na něm násilí, byl to nepopirateln</w:t>
      </w:r>
      <w:r w:rsidR="00A23C19" w:rsidRPr="00287ADA">
        <w:t>ě</w:t>
      </w:r>
      <w:r w:rsidR="00946748" w:rsidRPr="00287ADA">
        <w:t xml:space="preserve"> Sebastian Moon. Silně mi připomínal malého lorda Fauntleroye. Napjatě jsem sledoval Thomasovo chování</w:t>
      </w:r>
      <w:r w:rsidR="003A0BA3" w:rsidRPr="00287ADA">
        <w:t xml:space="preserve"> v</w:t>
      </w:r>
      <w:r w:rsidR="00522D10">
        <w:t xml:space="preserve"> </w:t>
      </w:r>
      <w:r w:rsidR="00946748" w:rsidRPr="00287ADA">
        <w:t>okamžiku, kdy se setkali,</w:t>
      </w:r>
      <w:r w:rsidR="003A0BA3" w:rsidRPr="00287ADA">
        <w:t xml:space="preserve"> a</w:t>
      </w:r>
      <w:r w:rsidR="00522D10">
        <w:t xml:space="preserve"> </w:t>
      </w:r>
      <w:r w:rsidR="00946748" w:rsidRPr="00287ADA">
        <w:t>pokud jsem se ošklivě nemýlil, zaregistroval jsem</w:t>
      </w:r>
      <w:r w:rsidR="003A0BA3" w:rsidRPr="00287ADA">
        <w:t xml:space="preserve"> v</w:t>
      </w:r>
      <w:r w:rsidR="00522D10">
        <w:t xml:space="preserve"> </w:t>
      </w:r>
      <w:r w:rsidR="00946748" w:rsidRPr="00287ADA">
        <w:t xml:space="preserve">jeho tváři pohled, který se dere do očí indiánským náčelníkům </w:t>
      </w:r>
      <w:r w:rsidRPr="00287ADA">
        <w:t>–</w:t>
      </w:r>
      <w:r w:rsidR="00946748" w:rsidRPr="00287ADA">
        <w:t xml:space="preserve"> řekněme Čingašgukovi nebo Sedícímu Býkovi </w:t>
      </w:r>
      <w:r w:rsidRPr="00287ADA">
        <w:t>–</w:t>
      </w:r>
      <w:r w:rsidR="00946748" w:rsidRPr="00287ADA">
        <w:t xml:space="preserve"> těsn</w:t>
      </w:r>
      <w:r w:rsidR="00A23C19" w:rsidRPr="00287ADA">
        <w:t>ě</w:t>
      </w:r>
      <w:r w:rsidR="00946748" w:rsidRPr="00287ADA">
        <w:t xml:space="preserve"> předtím, než sáhnou po skalpovacím noži. Budil dojem dokonalé připravenosti.</w:t>
      </w:r>
    </w:p>
    <w:p w14:paraId="2076815F" w14:textId="77777777" w:rsidR="00522D10" w:rsidRDefault="00946748" w:rsidP="003466FF">
      <w:r w:rsidRPr="00287ADA">
        <w:t>Pravda, když si potřásali rukou, ještě se ovládal. Pouze bystrý pozorovatel si mohl povšimnout, že to</w:t>
      </w:r>
      <w:r w:rsidR="003A0BA3" w:rsidRPr="00287ADA">
        <w:t xml:space="preserve"> s</w:t>
      </w:r>
      <w:r w:rsidR="00522D10">
        <w:t xml:space="preserve"> </w:t>
      </w:r>
      <w:r w:rsidRPr="00287ADA">
        <w:t>ním zacloumalo až do hloubi duše. Mně ovšem bylo všechno jasné,</w:t>
      </w:r>
      <w:r w:rsidR="003A0BA3" w:rsidRPr="00287ADA">
        <w:t xml:space="preserve"> a</w:t>
      </w:r>
      <w:r w:rsidR="00522D10">
        <w:t xml:space="preserve"> </w:t>
      </w:r>
      <w:r w:rsidRPr="00287ADA">
        <w:t>okamžitě jsem zavolal Jeevese.</w:t>
      </w:r>
    </w:p>
    <w:p w14:paraId="31979FB7" w14:textId="77777777" w:rsidR="00522D10" w:rsidRDefault="00522D10" w:rsidP="003466FF">
      <w:r>
        <w:t>„</w:t>
      </w:r>
      <w:r w:rsidR="00946748" w:rsidRPr="00287ADA">
        <w:t>Jeevesi</w:t>
      </w:r>
      <w:r w:rsidR="00A23C19" w:rsidRPr="00287ADA">
        <w:t>,</w:t>
      </w:r>
      <w:r>
        <w:t>“</w:t>
      </w:r>
      <w:r w:rsidR="00946748" w:rsidRPr="00287ADA">
        <w:t xml:space="preserve"> začal jsem, </w:t>
      </w:r>
      <w:r>
        <w:t>„</w:t>
      </w:r>
      <w:r w:rsidR="00946748" w:rsidRPr="00287ADA">
        <w:t>pokud se vám snad zdálo, že jsem</w:t>
      </w:r>
      <w:r w:rsidR="003A0BA3" w:rsidRPr="00287ADA">
        <w:t xml:space="preserve"> o</w:t>
      </w:r>
      <w:r>
        <w:t xml:space="preserve"> </w:t>
      </w:r>
      <w:r w:rsidR="00946748" w:rsidRPr="00287ADA">
        <w:t>tom vašem plánu pochyboval, své poznámky teď odvolávám</w:t>
      </w:r>
      <w:r w:rsidR="003A0BA3" w:rsidRPr="00287ADA">
        <w:t xml:space="preserve"> a</w:t>
      </w:r>
      <w:r>
        <w:t xml:space="preserve"> </w:t>
      </w:r>
      <w:r w:rsidR="00946748" w:rsidRPr="00287ADA">
        <w:t>věřím, že jste na to kápl. Pozoroval jsem Thomase ve chvíli nárazu,</w:t>
      </w:r>
      <w:r w:rsidR="003A0BA3" w:rsidRPr="00287ADA">
        <w:t xml:space="preserve"> a</w:t>
      </w:r>
      <w:r>
        <w:t xml:space="preserve"> </w:t>
      </w:r>
      <w:r w:rsidR="003A0BA3" w:rsidRPr="00287ADA">
        <w:t>v</w:t>
      </w:r>
      <w:r>
        <w:t xml:space="preserve"> </w:t>
      </w:r>
      <w:r w:rsidR="00946748" w:rsidRPr="00287ADA">
        <w:t>očích mu zvláštně blesklo.</w:t>
      </w:r>
      <w:r>
        <w:t>“</w:t>
      </w:r>
    </w:p>
    <w:p w14:paraId="722BFBE0" w14:textId="77777777" w:rsidR="00522D10" w:rsidRDefault="00522D10" w:rsidP="003466FF">
      <w:r>
        <w:t>„</w:t>
      </w:r>
      <w:r w:rsidR="00946748" w:rsidRPr="00287ADA">
        <w:t>Opravdu, pane?</w:t>
      </w:r>
      <w:r>
        <w:t>“</w:t>
      </w:r>
    </w:p>
    <w:p w14:paraId="450C0F4A" w14:textId="77777777" w:rsidR="00522D10" w:rsidRDefault="00522D10" w:rsidP="003466FF">
      <w:r>
        <w:t>„</w:t>
      </w:r>
      <w:r w:rsidR="00946748" w:rsidRPr="00287ADA">
        <w:t>Začal trochu přešlapovat</w:t>
      </w:r>
      <w:r w:rsidR="003A0BA3" w:rsidRPr="00287ADA">
        <w:t xml:space="preserve"> a</w:t>
      </w:r>
      <w:r>
        <w:t xml:space="preserve"> </w:t>
      </w:r>
      <w:r w:rsidR="00946748" w:rsidRPr="00287ADA">
        <w:t>zastříhal ušima. Působil zkrátka jako chlapec, který se drží zpátky jen úsilím, jež nemůže jeho křehké tělo dlouho vydržet.</w:t>
      </w:r>
      <w:r>
        <w:t>“</w:t>
      </w:r>
    </w:p>
    <w:p w14:paraId="509ACFA5" w14:textId="77777777" w:rsidR="00522D10" w:rsidRDefault="00522D10" w:rsidP="003466FF">
      <w:r>
        <w:lastRenderedPageBreak/>
        <w:t>„</w:t>
      </w:r>
      <w:r w:rsidR="00946748" w:rsidRPr="00287ADA">
        <w:t>Ano, pane?</w:t>
      </w:r>
      <w:r>
        <w:t>“</w:t>
      </w:r>
    </w:p>
    <w:p w14:paraId="101CC2AD" w14:textId="77777777" w:rsidR="00522D10" w:rsidRDefault="00522D10" w:rsidP="003466FF">
      <w:r>
        <w:t>„</w:t>
      </w:r>
      <w:r w:rsidR="00946748" w:rsidRPr="00287ADA">
        <w:t>Ano, Jeevesi. Měl jsem zřetelný dojem, že bezprostředně hrozí výbuch. Zítra požádám tetu Dahlii, aby vzala ty dva na toulku po okolí, na nějakém opuštěném místě se vzdálila</w:t>
      </w:r>
      <w:r w:rsidR="003A0BA3" w:rsidRPr="00287ADA">
        <w:t xml:space="preserve"> a</w:t>
      </w:r>
      <w:r>
        <w:t xml:space="preserve"> </w:t>
      </w:r>
      <w:r w:rsidR="00946748" w:rsidRPr="00287ADA">
        <w:t>zbytek ponechala přírodě.</w:t>
      </w:r>
      <w:r>
        <w:t>“</w:t>
      </w:r>
    </w:p>
    <w:p w14:paraId="57084D49" w14:textId="77777777" w:rsidR="00522D10" w:rsidRDefault="00522D10" w:rsidP="003466FF">
      <w:r>
        <w:t>„</w:t>
      </w:r>
      <w:r w:rsidR="00946748" w:rsidRPr="00287ADA">
        <w:t>To je dobrý nápad, pane.</w:t>
      </w:r>
      <w:r>
        <w:t>“</w:t>
      </w:r>
    </w:p>
    <w:p w14:paraId="63F5F3A5" w14:textId="77777777" w:rsidR="00522D10" w:rsidRDefault="00522D10" w:rsidP="003466FF">
      <w:r>
        <w:t>„</w:t>
      </w:r>
      <w:r w:rsidR="00946748" w:rsidRPr="00287ADA">
        <w:t>Je to víc než dobrý nápad, Jeevesi,</w:t>
      </w:r>
      <w:r>
        <w:t>“</w:t>
      </w:r>
      <w:r w:rsidR="00946748" w:rsidRPr="00287ADA">
        <w:t xml:space="preserve"> podotkl jsem.</w:t>
      </w:r>
      <w:r w:rsidR="00C02E10" w:rsidRPr="00287ADA">
        <w:t xml:space="preserve"> </w:t>
      </w:r>
      <w:r>
        <w:t>„</w:t>
      </w:r>
      <w:r w:rsidR="00C02E10" w:rsidRPr="00287ADA">
        <w:t>J</w:t>
      </w:r>
      <w:r w:rsidR="00946748" w:rsidRPr="00287ADA">
        <w:t>e to vítězná strategie.</w:t>
      </w:r>
      <w:r>
        <w:t>“</w:t>
      </w:r>
    </w:p>
    <w:p w14:paraId="6AC3E9B4" w14:textId="15E6C1F8" w:rsidR="00522D10" w:rsidRDefault="00946748" w:rsidP="003466FF">
      <w:r w:rsidRPr="00287ADA">
        <w:t>Musím přiznat, že čím jsem starší, tím hlouběji jsem přesvědčen, že n</w:t>
      </w:r>
      <w:r w:rsidR="00A23C19" w:rsidRPr="00287ADA">
        <w:t>ě</w:t>
      </w:r>
      <w:r w:rsidRPr="00287ADA">
        <w:t>co takového jako vítězná strategie vlastně neexistuje. Byl jsem opakovan</w:t>
      </w:r>
      <w:r w:rsidR="002F4801" w:rsidRPr="00287ADA">
        <w:t>ě</w:t>
      </w:r>
      <w:r w:rsidRPr="00287ADA">
        <w:t xml:space="preserve"> svědkem toho, jak se zcela jasná věc najednou zhatil</w:t>
      </w:r>
      <w:r w:rsidR="00522D10" w:rsidRPr="00287ADA">
        <w:t>a</w:t>
      </w:r>
      <w:r w:rsidR="00522D10">
        <w:t xml:space="preserve">, </w:t>
      </w:r>
      <w:r w:rsidR="00522D10" w:rsidRPr="00287ADA">
        <w:t>a</w:t>
      </w:r>
      <w:r w:rsidR="00522D10">
        <w:t xml:space="preserve"> </w:t>
      </w:r>
      <w:r w:rsidRPr="00287ADA">
        <w:t>opravdu jen vzácně se dám vylákat</w:t>
      </w:r>
      <w:r w:rsidR="003A0BA3" w:rsidRPr="00287ADA">
        <w:t xml:space="preserve"> z</w:t>
      </w:r>
      <w:r w:rsidR="00522D10">
        <w:t xml:space="preserve"> </w:t>
      </w:r>
      <w:r w:rsidRPr="00287ADA">
        <w:t>ostražité skepse.</w:t>
      </w:r>
      <w:r w:rsidR="003A0BA3" w:rsidRPr="00287ADA">
        <w:t xml:space="preserve"> V</w:t>
      </w:r>
      <w:r w:rsidR="00522D10">
        <w:t xml:space="preserve"> </w:t>
      </w:r>
      <w:r w:rsidRPr="00287ADA">
        <w:t>klubu Trubců</w:t>
      </w:r>
      <w:r w:rsidR="003A0BA3" w:rsidRPr="00287ADA">
        <w:t xml:space="preserve"> i</w:t>
      </w:r>
      <w:r w:rsidR="00522D10">
        <w:t xml:space="preserve"> </w:t>
      </w:r>
      <w:r w:rsidRPr="00287ADA">
        <w:t>jinde m</w:t>
      </w:r>
      <w:r w:rsidR="002F4801" w:rsidRPr="00287ADA">
        <w:t>ě</w:t>
      </w:r>
      <w:r w:rsidRPr="00287ADA">
        <w:t xml:space="preserve"> kdekdo ponouká, abych vsa</w:t>
      </w:r>
      <w:r w:rsidR="00C02E10" w:rsidRPr="00287ADA">
        <w:t>d</w:t>
      </w:r>
      <w:r w:rsidRPr="00287ADA">
        <w:t>il na koně, který nemůže prohrát,</w:t>
      </w:r>
      <w:r w:rsidR="003A0BA3" w:rsidRPr="00287ADA">
        <w:t xml:space="preserve"> i</w:t>
      </w:r>
      <w:r w:rsidR="00522D10">
        <w:t xml:space="preserve"> </w:t>
      </w:r>
      <w:r w:rsidRPr="00287ADA">
        <w:t>kdyby ho hned na startu zasáhl blesk, ale Bertram Wooster jen odmítavě vrtí hlavou. Příliš už toho</w:t>
      </w:r>
      <w:r w:rsidR="003A0BA3" w:rsidRPr="00287ADA">
        <w:t xml:space="preserve"> v</w:t>
      </w:r>
      <w:r w:rsidR="00522D10">
        <w:t xml:space="preserve"> </w:t>
      </w:r>
      <w:r w:rsidRPr="00287ADA">
        <w:t>životě viděl, aby si mohl být čímkoli jist.</w:t>
      </w:r>
    </w:p>
    <w:p w14:paraId="32B89E72" w14:textId="77777777" w:rsidR="00522D10" w:rsidRDefault="00946748" w:rsidP="003466FF">
      <w:r w:rsidRPr="00287ADA">
        <w:t>Kdyby mi tedy někdo tvrdil, že bratránek Thomas ponechaný delší dobu</w:t>
      </w:r>
      <w:r w:rsidR="003A0BA3" w:rsidRPr="00287ADA">
        <w:t xml:space="preserve"> o</w:t>
      </w:r>
      <w:r w:rsidR="00522D10">
        <w:t xml:space="preserve"> </w:t>
      </w:r>
      <w:r w:rsidRPr="00287ADA">
        <w:t>samotě</w:t>
      </w:r>
      <w:r w:rsidR="003A0BA3" w:rsidRPr="00287ADA">
        <w:t xml:space="preserve"> s</w:t>
      </w:r>
      <w:r w:rsidR="00522D10">
        <w:t xml:space="preserve"> </w:t>
      </w:r>
      <w:r w:rsidRPr="00287ADA">
        <w:t>klukem tak nevídaně odporným, jako byl Sebastian Moon, nejenže dotyčného</w:t>
      </w:r>
      <w:r w:rsidR="003A0BA3" w:rsidRPr="00287ADA">
        <w:t xml:space="preserve"> s</w:t>
      </w:r>
      <w:r w:rsidR="00522D10">
        <w:t xml:space="preserve"> </w:t>
      </w:r>
      <w:r w:rsidRPr="00287ADA">
        <w:t>pomocí kapesního nože nezbav</w:t>
      </w:r>
      <w:r w:rsidR="00A23C19" w:rsidRPr="00287ADA">
        <w:t>í</w:t>
      </w:r>
      <w:r w:rsidRPr="00287ADA">
        <w:t xml:space="preserve"> těch jeho zlatavých lokýnek</w:t>
      </w:r>
      <w:r w:rsidR="003A0BA3" w:rsidRPr="00287ADA">
        <w:t xml:space="preserve"> a</w:t>
      </w:r>
      <w:r w:rsidR="00522D10">
        <w:t xml:space="preserve"> </w:t>
      </w:r>
      <w:r w:rsidRPr="00287ADA">
        <w:t xml:space="preserve">nepožene ho pak cestou necestou </w:t>
      </w:r>
      <w:r w:rsidRPr="00287ADA">
        <w:lastRenderedPageBreak/>
        <w:t>někam do bahnitého rybníka, ale dokonce se vrát</w:t>
      </w:r>
      <w:r w:rsidR="00A23C19" w:rsidRPr="00287ADA">
        <w:t>í</w:t>
      </w:r>
      <w:r w:rsidRPr="00287ADA">
        <w:t xml:space="preserve"> domů</w:t>
      </w:r>
      <w:r w:rsidR="003A0BA3" w:rsidRPr="00287ADA">
        <w:t xml:space="preserve"> s</w:t>
      </w:r>
      <w:r w:rsidR="00522D10">
        <w:t xml:space="preserve"> </w:t>
      </w:r>
      <w:r w:rsidRPr="00287ADA">
        <w:t>tím strašlivým děckem na zádech, protože se mu udělal puchýř na noze, byl bych se pohrdlivě zasmál. Znal jsem Thomase. Znal jsem</w:t>
      </w:r>
      <w:r w:rsidR="003A0BA3" w:rsidRPr="00287ADA">
        <w:t xml:space="preserve"> i</w:t>
      </w:r>
      <w:r w:rsidR="00522D10">
        <w:t xml:space="preserve"> </w:t>
      </w:r>
      <w:r w:rsidRPr="00287ADA">
        <w:t>jeho způsob práce. Viděl jsem ho</w:t>
      </w:r>
      <w:r w:rsidR="003A0BA3" w:rsidRPr="00287ADA">
        <w:t xml:space="preserve"> v</w:t>
      </w:r>
      <w:r w:rsidR="00522D10">
        <w:t xml:space="preserve"> </w:t>
      </w:r>
      <w:r w:rsidRPr="00287ADA">
        <w:t>akci.</w:t>
      </w:r>
      <w:r w:rsidR="003A0BA3" w:rsidRPr="00287ADA">
        <w:t xml:space="preserve"> A</w:t>
      </w:r>
      <w:r w:rsidR="00522D10">
        <w:t xml:space="preserve"> </w:t>
      </w:r>
      <w:r w:rsidRPr="00287ADA">
        <w:t>držel jsem se přesvědčení, že ani vyhlídka na to, že shrábne pět liber, nebude dostatečně lákavá.</w:t>
      </w:r>
    </w:p>
    <w:p w14:paraId="693562D5" w14:textId="77777777" w:rsidR="00522D10" w:rsidRDefault="003A0BA3" w:rsidP="003466FF">
      <w:r w:rsidRPr="00287ADA">
        <w:t>A</w:t>
      </w:r>
      <w:r w:rsidR="00522D10">
        <w:t xml:space="preserve"> </w:t>
      </w:r>
      <w:r w:rsidR="00946748" w:rsidRPr="00287ADA">
        <w:t>co se nestalo? Rána dopadla za klidného podvečera, kdy ptáčkové zpívají těmi nejsladšími hlásky</w:t>
      </w:r>
      <w:r w:rsidRPr="00287ADA">
        <w:t xml:space="preserve"> a</w:t>
      </w:r>
      <w:r w:rsidR="00522D10">
        <w:t xml:space="preserve"> </w:t>
      </w:r>
      <w:r w:rsidR="00946748" w:rsidRPr="00287ADA">
        <w:t>veškerá příroda jako by šepotala</w:t>
      </w:r>
      <w:r w:rsidRPr="00287ADA">
        <w:t xml:space="preserve"> o</w:t>
      </w:r>
      <w:r w:rsidR="00522D10">
        <w:t xml:space="preserve"> </w:t>
      </w:r>
      <w:r w:rsidR="00946748" w:rsidRPr="00287ADA">
        <w:t>naději</w:t>
      </w:r>
      <w:r w:rsidRPr="00287ADA">
        <w:t xml:space="preserve"> a</w:t>
      </w:r>
      <w:r w:rsidR="00522D10">
        <w:t xml:space="preserve"> </w:t>
      </w:r>
      <w:r w:rsidR="00946748" w:rsidRPr="00287ADA">
        <w:t>štěstí. Povídal jsem si právě se starým panem Anstrutherem na terase, když se náhle zpoza zatáčky na příjezdové cestě vynořili ti dva. Sebastian usazený na Thomasových zádech, prostovlasý, zlatavé kučery rozevláté jemným vánkem, zpíval úryvky</w:t>
      </w:r>
      <w:r w:rsidRPr="00287ADA">
        <w:t xml:space="preserve"> z</w:t>
      </w:r>
      <w:r w:rsidR="00522D10">
        <w:t xml:space="preserve"> </w:t>
      </w:r>
      <w:r w:rsidR="00946748" w:rsidRPr="00287ADA">
        <w:t>jakési komické písně, zatímco Thomas, sehnutý pod svým břemenem, se chrabře vlekl dál</w:t>
      </w:r>
      <w:r w:rsidRPr="00287ADA">
        <w:t xml:space="preserve"> s</w:t>
      </w:r>
      <w:r w:rsidR="00522D10">
        <w:t xml:space="preserve"> </w:t>
      </w:r>
      <w:r w:rsidR="00946748" w:rsidRPr="00287ADA">
        <w:t>tím připitomělým svatouškovským úsměvem na rtech. Složil děcko na schodech před domem</w:t>
      </w:r>
      <w:r w:rsidRPr="00287ADA">
        <w:t xml:space="preserve"> a</w:t>
      </w:r>
      <w:r w:rsidR="00522D10">
        <w:t xml:space="preserve"> </w:t>
      </w:r>
      <w:r w:rsidR="00946748" w:rsidRPr="00287ADA">
        <w:t>přišel</w:t>
      </w:r>
      <w:r w:rsidRPr="00287ADA">
        <w:t xml:space="preserve"> k</w:t>
      </w:r>
      <w:r w:rsidR="00522D10">
        <w:t xml:space="preserve"> </w:t>
      </w:r>
      <w:r w:rsidR="00946748" w:rsidRPr="00287ADA">
        <w:t>nám.</w:t>
      </w:r>
    </w:p>
    <w:p w14:paraId="469202B3" w14:textId="77777777" w:rsidR="00522D10" w:rsidRDefault="00522D10" w:rsidP="003466FF">
      <w:r>
        <w:t>„</w:t>
      </w:r>
      <w:r w:rsidR="00946748" w:rsidRPr="00287ADA">
        <w:t>Sebastian má</w:t>
      </w:r>
      <w:r w:rsidR="003A0BA3" w:rsidRPr="00287ADA">
        <w:t xml:space="preserve"> v</w:t>
      </w:r>
      <w:r>
        <w:t xml:space="preserve"> </w:t>
      </w:r>
      <w:r w:rsidR="00946748" w:rsidRPr="00287ADA">
        <w:t>botě hřebík,</w:t>
      </w:r>
      <w:r>
        <w:t>“</w:t>
      </w:r>
      <w:r w:rsidR="00946748" w:rsidRPr="00287ADA">
        <w:t xml:space="preserve"> vysvětlil tichým, ctnostným hlasem. </w:t>
      </w:r>
      <w:r>
        <w:t>„</w:t>
      </w:r>
      <w:r w:rsidR="00946748" w:rsidRPr="00287ADA">
        <w:t>Bolelo ho to při chůzi, tak jsem ho vzal na koně.</w:t>
      </w:r>
      <w:r>
        <w:t>“</w:t>
      </w:r>
    </w:p>
    <w:p w14:paraId="0D7F6CDC" w14:textId="77777777" w:rsidR="00522D10" w:rsidRDefault="00946748" w:rsidP="003466FF">
      <w:r w:rsidRPr="00287ADA">
        <w:t>Slyšel jsem, jak se starý pan Anstruther sípavě nadechl.</w:t>
      </w:r>
    </w:p>
    <w:p w14:paraId="0250008F" w14:textId="77777777" w:rsidR="00522D10" w:rsidRDefault="00522D10" w:rsidP="003466FF">
      <w:r>
        <w:lastRenderedPageBreak/>
        <w:t>„</w:t>
      </w:r>
      <w:r w:rsidR="00946748" w:rsidRPr="00287ADA">
        <w:t>Tos ho nesl celou cestu domů?</w:t>
      </w:r>
      <w:r>
        <w:t>“</w:t>
      </w:r>
    </w:p>
    <w:p w14:paraId="6678B872" w14:textId="77777777" w:rsidR="00522D10" w:rsidRDefault="00522D10" w:rsidP="003466FF">
      <w:r>
        <w:t>„</w:t>
      </w:r>
      <w:r w:rsidR="00946748" w:rsidRPr="00287ADA">
        <w:t>Ano, pane.</w:t>
      </w:r>
      <w:r>
        <w:t>“</w:t>
      </w:r>
    </w:p>
    <w:p w14:paraId="450DA365" w14:textId="77777777" w:rsidR="00522D10" w:rsidRDefault="00522D10" w:rsidP="003466FF">
      <w:r>
        <w:t>„</w:t>
      </w:r>
      <w:r w:rsidR="003A0BA3" w:rsidRPr="00287ADA">
        <w:t>V</w:t>
      </w:r>
      <w:r>
        <w:t xml:space="preserve"> </w:t>
      </w:r>
      <w:r w:rsidR="00946748" w:rsidRPr="00287ADA">
        <w:t>tom úpalu?</w:t>
      </w:r>
      <w:r>
        <w:t>“</w:t>
      </w:r>
    </w:p>
    <w:p w14:paraId="019A5BC3" w14:textId="77777777" w:rsidR="00522D10" w:rsidRDefault="00522D10" w:rsidP="003466FF">
      <w:r>
        <w:t>„</w:t>
      </w:r>
      <w:r w:rsidR="00946748" w:rsidRPr="00287ADA">
        <w:t>Ano, pane.</w:t>
      </w:r>
      <w:r>
        <w:t>“</w:t>
      </w:r>
    </w:p>
    <w:p w14:paraId="50F26A9F" w14:textId="77777777" w:rsidR="00522D10" w:rsidRDefault="00522D10" w:rsidP="003466FF">
      <w:r>
        <w:t>„</w:t>
      </w:r>
      <w:r w:rsidR="00946748" w:rsidRPr="00287ADA">
        <w:t>Musel být hrozně těžký, ne?</w:t>
      </w:r>
      <w:r>
        <w:t>“</w:t>
      </w:r>
    </w:p>
    <w:p w14:paraId="0675603E" w14:textId="77777777" w:rsidR="00522D10" w:rsidRDefault="00522D10" w:rsidP="003466FF">
      <w:r>
        <w:t>„</w:t>
      </w:r>
      <w:r w:rsidR="00946748" w:rsidRPr="00287ADA">
        <w:t>Trošku ano, pane,</w:t>
      </w:r>
      <w:r>
        <w:t>“</w:t>
      </w:r>
      <w:r w:rsidR="00946748" w:rsidRPr="00287ADA">
        <w:t xml:space="preserve"> připustil Thomas</w:t>
      </w:r>
      <w:r w:rsidR="003A0BA3" w:rsidRPr="00287ADA">
        <w:t xml:space="preserve"> a</w:t>
      </w:r>
      <w:r>
        <w:t xml:space="preserve"> </w:t>
      </w:r>
      <w:r w:rsidR="00946748" w:rsidRPr="00287ADA">
        <w:t xml:space="preserve">znovu nasadil toho svatouška. </w:t>
      </w:r>
      <w:r>
        <w:t>„</w:t>
      </w:r>
      <w:r w:rsidR="00946748" w:rsidRPr="00287ADA">
        <w:t>Ale kdyby musel</w:t>
      </w:r>
      <w:r w:rsidR="003A0BA3" w:rsidRPr="00287ADA">
        <w:t xml:space="preserve"> s</w:t>
      </w:r>
      <w:r>
        <w:t xml:space="preserve"> </w:t>
      </w:r>
      <w:r w:rsidR="00946748" w:rsidRPr="00287ADA">
        <w:t>tou botou jít, bylo by ho to kr</w:t>
      </w:r>
      <w:r w:rsidR="00A23C19" w:rsidRPr="00287ADA">
        <w:t>u</w:t>
      </w:r>
      <w:r w:rsidR="00946748" w:rsidRPr="00287ADA">
        <w:t>tě bolelo.</w:t>
      </w:r>
      <w:r>
        <w:t>“</w:t>
      </w:r>
    </w:p>
    <w:p w14:paraId="0F9879BF" w14:textId="77777777" w:rsidR="00522D10" w:rsidRDefault="00946748" w:rsidP="003466FF">
      <w:r w:rsidRPr="00287ADA">
        <w:t>Zvedl jsem kotvy.</w:t>
      </w:r>
      <w:r w:rsidR="003A0BA3" w:rsidRPr="00287ADA">
        <w:t xml:space="preserve"> I</w:t>
      </w:r>
      <w:r w:rsidR="00522D10">
        <w:t xml:space="preserve"> </w:t>
      </w:r>
      <w:r w:rsidRPr="00287ADA">
        <w:t>tak toho bylo na mě moc. Jestli kdy nějaký sedmdesátník vypadal na to, že vybalí další prémii, byl to pan Anstruther.</w:t>
      </w:r>
      <w:r w:rsidR="003A0BA3" w:rsidRPr="00287ADA">
        <w:t xml:space="preserve"> V</w:t>
      </w:r>
      <w:r w:rsidR="00522D10">
        <w:t xml:space="preserve"> </w:t>
      </w:r>
      <w:r w:rsidRPr="00287ADA">
        <w:t>oku se mu tím odhodláním přímo zatřpytilo. Vzdálil jsem se</w:t>
      </w:r>
      <w:r w:rsidR="003A0BA3" w:rsidRPr="00287ADA">
        <w:t xml:space="preserve"> a</w:t>
      </w:r>
      <w:r w:rsidR="00522D10">
        <w:t xml:space="preserve"> </w:t>
      </w:r>
      <w:r w:rsidRPr="00287ADA">
        <w:t>zamířil do pokoje, kde jsem našel Jeevese, který se zrovna hrabal</w:t>
      </w:r>
      <w:r w:rsidR="003A0BA3" w:rsidRPr="00287ADA">
        <w:t xml:space="preserve"> v</w:t>
      </w:r>
      <w:r w:rsidR="00522D10">
        <w:t xml:space="preserve"> </w:t>
      </w:r>
      <w:r w:rsidRPr="00287ADA">
        <w:t>motýlcích</w:t>
      </w:r>
      <w:r w:rsidR="003A0BA3" w:rsidRPr="00287ADA">
        <w:t xml:space="preserve"> a</w:t>
      </w:r>
      <w:r w:rsidR="00522D10">
        <w:t xml:space="preserve"> </w:t>
      </w:r>
      <w:r w:rsidRPr="00287ADA">
        <w:t>podobných artiklech.</w:t>
      </w:r>
    </w:p>
    <w:p w14:paraId="30B98E5B" w14:textId="77777777" w:rsidR="00522D10" w:rsidRDefault="00946748" w:rsidP="003466FF">
      <w:r w:rsidRPr="00287ADA">
        <w:t xml:space="preserve">Když si vyslechl poslední novinku, malinko našpulil ústa. </w:t>
      </w:r>
      <w:r w:rsidR="00522D10">
        <w:t>„</w:t>
      </w:r>
      <w:r w:rsidRPr="00287ADA">
        <w:t>To je vážná věc, pane.</w:t>
      </w:r>
      <w:r w:rsidR="00522D10">
        <w:t>“</w:t>
      </w:r>
    </w:p>
    <w:p w14:paraId="14524C81" w14:textId="77777777" w:rsidR="00522D10" w:rsidRDefault="00522D10" w:rsidP="003466FF">
      <w:r>
        <w:t>„</w:t>
      </w:r>
      <w:r w:rsidR="00946748" w:rsidRPr="00287ADA">
        <w:t>Velice vážná, Jeevesi.</w:t>
      </w:r>
      <w:r>
        <w:t>“</w:t>
      </w:r>
    </w:p>
    <w:p w14:paraId="23F694A3" w14:textId="77777777" w:rsidR="00522D10" w:rsidRDefault="00522D10" w:rsidP="003466FF">
      <w:r>
        <w:t>„</w:t>
      </w:r>
      <w:r w:rsidR="00946748" w:rsidRPr="00287ADA">
        <w:t>Něčeho takového jsem se obával, pane.</w:t>
      </w:r>
      <w:r>
        <w:t>“</w:t>
      </w:r>
    </w:p>
    <w:p w14:paraId="3332F312" w14:textId="77777777" w:rsidR="00522D10" w:rsidRDefault="00522D10" w:rsidP="003466FF">
      <w:r>
        <w:t>„</w:t>
      </w:r>
      <w:r w:rsidR="00946748" w:rsidRPr="00287ADA">
        <w:t>Skutečně? Já ne. Byl jsem přesvědčen, že Thomas malého Sebastiana zmasakruje. Vsadil jsem na to. To jen dosvědčuje, co dokáže hlad po penězích. Žijeme</w:t>
      </w:r>
      <w:r w:rsidR="003A0BA3" w:rsidRPr="00287ADA">
        <w:t xml:space="preserve"> v</w:t>
      </w:r>
      <w:r>
        <w:t xml:space="preserve"> </w:t>
      </w:r>
      <w:r w:rsidR="00946748" w:rsidRPr="00287ADA">
        <w:t>kšeftařské době, Jeevesi. Já jako kluk bych byl</w:t>
      </w:r>
      <w:r w:rsidR="003A0BA3" w:rsidRPr="00287ADA">
        <w:t xml:space="preserve"> s</w:t>
      </w:r>
      <w:r>
        <w:t xml:space="preserve"> </w:t>
      </w:r>
      <w:r w:rsidR="00946748" w:rsidRPr="00287ADA">
        <w:t>radostí oželel pět liber, abych si to</w:t>
      </w:r>
      <w:r w:rsidR="003A0BA3" w:rsidRPr="00287ADA">
        <w:t xml:space="preserve"> s</w:t>
      </w:r>
      <w:r>
        <w:t xml:space="preserve"> </w:t>
      </w:r>
      <w:r w:rsidR="00946748" w:rsidRPr="00287ADA">
        <w:t>děckem Sebastianova typu upřímn</w:t>
      </w:r>
      <w:r w:rsidR="00A23C19" w:rsidRPr="00287ADA">
        <w:t>ě</w:t>
      </w:r>
      <w:r w:rsidR="00946748" w:rsidRPr="00287ADA">
        <w:t xml:space="preserve"> vyřídil. Byl bych to považoval za dobře </w:t>
      </w:r>
      <w:r w:rsidR="00946748" w:rsidRPr="00287ADA">
        <w:lastRenderedPageBreak/>
        <w:t>utracené peníze.</w:t>
      </w:r>
      <w:r>
        <w:t>“</w:t>
      </w:r>
    </w:p>
    <w:p w14:paraId="5A58D446" w14:textId="77777777" w:rsidR="00522D10" w:rsidRDefault="00522D10" w:rsidP="003466FF">
      <w:r>
        <w:t>„</w:t>
      </w:r>
      <w:r w:rsidR="00946748" w:rsidRPr="00287ADA">
        <w:t>Myslím, že se pletete, pane,</w:t>
      </w:r>
      <w:r w:rsidR="003A0BA3" w:rsidRPr="00287ADA">
        <w:t xml:space="preserve"> v</w:t>
      </w:r>
      <w:r>
        <w:t xml:space="preserve"> </w:t>
      </w:r>
      <w:r w:rsidR="00946748" w:rsidRPr="00287ADA">
        <w:t>odhadu pohnutek pana Thomase. To, že potlačil své přirozené sklony, nebylo motivováno pouze přáním získat těch pět liber.</w:t>
      </w:r>
      <w:r>
        <w:t>“</w:t>
      </w:r>
    </w:p>
    <w:p w14:paraId="1B22A7B4" w14:textId="77777777" w:rsidR="00522D10" w:rsidRDefault="00522D10" w:rsidP="003466FF">
      <w:r>
        <w:t>„</w:t>
      </w:r>
      <w:r w:rsidR="00946748" w:rsidRPr="00287ADA">
        <w:t>Co prosím?</w:t>
      </w:r>
      <w:r>
        <w:t>“</w:t>
      </w:r>
    </w:p>
    <w:p w14:paraId="5C76C517" w14:textId="77777777" w:rsidR="00522D10" w:rsidRDefault="00522D10" w:rsidP="003466FF">
      <w:r>
        <w:t>„</w:t>
      </w:r>
      <w:r w:rsidR="00946748" w:rsidRPr="00287ADA">
        <w:t>Zjistil jsem pravý důvod proměny jeho duše, pane.</w:t>
      </w:r>
      <w:r>
        <w:t>“</w:t>
      </w:r>
      <w:r w:rsidR="00946748" w:rsidRPr="00287ADA">
        <w:t xml:space="preserve"> Připadal jsem si naprosto zmatený.</w:t>
      </w:r>
    </w:p>
    <w:p w14:paraId="20698849" w14:textId="77777777" w:rsidR="00522D10" w:rsidRDefault="00522D10" w:rsidP="003466FF">
      <w:r>
        <w:t>„</w:t>
      </w:r>
      <w:r w:rsidR="00946748" w:rsidRPr="00287ADA">
        <w:t>Náboženská víra, Jeevesi?</w:t>
      </w:r>
      <w:r>
        <w:t>“</w:t>
      </w:r>
    </w:p>
    <w:p w14:paraId="4A9DB788" w14:textId="77777777" w:rsidR="00522D10" w:rsidRDefault="00522D10" w:rsidP="003466FF">
      <w:r>
        <w:t>„</w:t>
      </w:r>
      <w:r w:rsidR="00946748" w:rsidRPr="00287ADA">
        <w:t>Ne, pane. Láska.</w:t>
      </w:r>
      <w:r>
        <w:t>“</w:t>
      </w:r>
    </w:p>
    <w:p w14:paraId="732DE851" w14:textId="77777777" w:rsidR="00522D10" w:rsidRDefault="00522D10" w:rsidP="003466FF">
      <w:r>
        <w:t>„</w:t>
      </w:r>
      <w:r w:rsidR="00946748" w:rsidRPr="00287ADA">
        <w:t>Láska?</w:t>
      </w:r>
      <w:r>
        <w:t>“</w:t>
      </w:r>
    </w:p>
    <w:p w14:paraId="168A36BE" w14:textId="6906AFE5" w:rsidR="00522D10" w:rsidRDefault="00522D10" w:rsidP="003466FF">
      <w:r>
        <w:t>„</w:t>
      </w:r>
      <w:r w:rsidR="00946748" w:rsidRPr="00287ADA">
        <w:t>Ano, pane. Mladý pán se mi svěřil během krátkého rozhovoru</w:t>
      </w:r>
      <w:r w:rsidR="003A0BA3" w:rsidRPr="00287ADA">
        <w:t xml:space="preserve"> v</w:t>
      </w:r>
      <w:r>
        <w:t xml:space="preserve"> </w:t>
      </w:r>
      <w:r w:rsidR="00946748" w:rsidRPr="00287ADA">
        <w:t>hale těsně před obědem. Chvíli jsme mluvili docela neutráln</w:t>
      </w:r>
      <w:r w:rsidRPr="00287ADA">
        <w:t>ě</w:t>
      </w:r>
      <w:r>
        <w:t xml:space="preserve">, </w:t>
      </w:r>
      <w:r w:rsidRPr="00287ADA">
        <w:t>k</w:t>
      </w:r>
      <w:r w:rsidR="00946748" w:rsidRPr="00287ADA">
        <w:t>dyž tu náhle siln</w:t>
      </w:r>
      <w:r w:rsidR="002F4801" w:rsidRPr="00287ADA">
        <w:t>ě</w:t>
      </w:r>
      <w:r w:rsidR="00946748" w:rsidRPr="00287ADA">
        <w:t xml:space="preserve"> zrůžověl, na chviličku zaváhal</w:t>
      </w:r>
      <w:r w:rsidR="003A0BA3" w:rsidRPr="00287ADA">
        <w:t xml:space="preserve"> a</w:t>
      </w:r>
      <w:r>
        <w:t xml:space="preserve"> </w:t>
      </w:r>
      <w:r w:rsidR="00946748" w:rsidRPr="00287ADA">
        <w:t>otázal se, zda si také myslím, že slečna Greta Garbo je nejkrásnější žena na světě.</w:t>
      </w:r>
      <w:r>
        <w:t>“</w:t>
      </w:r>
    </w:p>
    <w:p w14:paraId="1DD9ACD6" w14:textId="77777777" w:rsidR="00522D10" w:rsidRDefault="00946748" w:rsidP="003466FF">
      <w:r w:rsidRPr="00287ADA">
        <w:t>Popadl jsem hlavu do dlaní.</w:t>
      </w:r>
    </w:p>
    <w:p w14:paraId="18FEE18F" w14:textId="77777777" w:rsidR="00522D10" w:rsidRDefault="00522D10" w:rsidP="003466FF">
      <w:r>
        <w:t>„</w:t>
      </w:r>
      <w:r w:rsidR="00946748" w:rsidRPr="00287ADA">
        <w:t>Jeevesi! Neříkejte mi, že Thomas je zamilovaný do Grety Garbo!</w:t>
      </w:r>
      <w:r>
        <w:t>“</w:t>
      </w:r>
    </w:p>
    <w:p w14:paraId="35708D11" w14:textId="77777777" w:rsidR="00522D10" w:rsidRDefault="00522D10" w:rsidP="003466FF">
      <w:r>
        <w:t>„</w:t>
      </w:r>
      <w:r w:rsidR="00946748" w:rsidRPr="00287ADA">
        <w:t>Ano, pane. Bohužel je tomu tak. Vyrozuměl jsem, že se to už nějakou dobu chystalo</w:t>
      </w:r>
      <w:r w:rsidR="003A0BA3" w:rsidRPr="00287ADA">
        <w:t xml:space="preserve"> a</w:t>
      </w:r>
      <w:r>
        <w:t xml:space="preserve"> </w:t>
      </w:r>
      <w:r w:rsidR="00946748" w:rsidRPr="00287ADA">
        <w:t>její poslední fotografie rozhodla. Hlas se mu chvěl citem, který si nebylo možno vyložit jinak.</w:t>
      </w:r>
      <w:r w:rsidR="003A0BA3" w:rsidRPr="00287ADA">
        <w:t xml:space="preserve"> Z</w:t>
      </w:r>
      <w:r>
        <w:t xml:space="preserve"> </w:t>
      </w:r>
      <w:r w:rsidR="00946748" w:rsidRPr="00287ADA">
        <w:t>jeho poznámek jsem pochopil, pane, že se po zbytek života hodlá chovat tak, aby jí byl hoden.</w:t>
      </w:r>
      <w:r>
        <w:t>“</w:t>
      </w:r>
    </w:p>
    <w:p w14:paraId="7AA2BE37" w14:textId="77777777" w:rsidR="00522D10" w:rsidRDefault="00946748" w:rsidP="003466FF">
      <w:r w:rsidRPr="00287ADA">
        <w:lastRenderedPageBreak/>
        <w:t>To byla bomba. To byl konec.</w:t>
      </w:r>
    </w:p>
    <w:p w14:paraId="49C1FF9E" w14:textId="77777777" w:rsidR="00522D10" w:rsidRDefault="00522D10" w:rsidP="003466FF">
      <w:r>
        <w:t>„</w:t>
      </w:r>
      <w:r w:rsidR="00946748" w:rsidRPr="00287ADA">
        <w:t>To je konec Jeevesi,</w:t>
      </w:r>
      <w:r>
        <w:t>“</w:t>
      </w:r>
      <w:r w:rsidR="00946748" w:rsidRPr="00287ADA">
        <w:t xml:space="preserve"> prohlásil jsem. </w:t>
      </w:r>
      <w:r>
        <w:t>„</w:t>
      </w:r>
      <w:r w:rsidR="00946748" w:rsidRPr="00287ADA">
        <w:t>Bonzo je teď už nejspíš</w:t>
      </w:r>
      <w:r w:rsidR="003A0BA3" w:rsidRPr="00287ADA">
        <w:t xml:space="preserve"> o</w:t>
      </w:r>
      <w:r>
        <w:t xml:space="preserve"> </w:t>
      </w:r>
      <w:r w:rsidR="00946748" w:rsidRPr="00287ADA">
        <w:t>nějakých čtyřicet bodů pozadu. Pouze nějaké brutální</w:t>
      </w:r>
      <w:r w:rsidR="003A0BA3" w:rsidRPr="00287ADA">
        <w:t xml:space="preserve"> a</w:t>
      </w:r>
      <w:r>
        <w:t xml:space="preserve"> </w:t>
      </w:r>
      <w:r w:rsidR="00946748" w:rsidRPr="00287ADA">
        <w:t>nevídané narušení veřejného blaha ze strany Thomase by mu umožnilo ten náskok srovnat.</w:t>
      </w:r>
      <w:r w:rsidR="003A0BA3" w:rsidRPr="00287ADA">
        <w:t xml:space="preserve"> A</w:t>
      </w:r>
      <w:r>
        <w:t xml:space="preserve"> </w:t>
      </w:r>
      <w:r w:rsidR="00946748" w:rsidRPr="00287ADA">
        <w:t>to je zřejmě</w:t>
      </w:r>
      <w:r w:rsidR="003A0BA3" w:rsidRPr="00287ADA">
        <w:t xml:space="preserve"> v</w:t>
      </w:r>
      <w:r>
        <w:t xml:space="preserve"> </w:t>
      </w:r>
      <w:r w:rsidR="00946748" w:rsidRPr="00287ADA">
        <w:t>tuto chvíli zcela vyloučeno.</w:t>
      </w:r>
      <w:r>
        <w:t>“</w:t>
      </w:r>
    </w:p>
    <w:p w14:paraId="48F04133" w14:textId="77777777" w:rsidR="00522D10" w:rsidRDefault="00522D10" w:rsidP="003466FF">
      <w:r>
        <w:t>„</w:t>
      </w:r>
      <w:r w:rsidR="00946748" w:rsidRPr="00287ADA">
        <w:t>Taková možnost se skutečně jeví jako velice nepravděpodobná, pane.</w:t>
      </w:r>
      <w:r>
        <w:t>“</w:t>
      </w:r>
    </w:p>
    <w:p w14:paraId="20F78A47" w14:textId="77777777" w:rsidR="00522D10" w:rsidRDefault="00946748" w:rsidP="003466FF">
      <w:r w:rsidRPr="00287ADA">
        <w:t>Ponořil jsem se do chmurných myšlenek.</w:t>
      </w:r>
    </w:p>
    <w:p w14:paraId="05FD981C" w14:textId="77777777" w:rsidR="00522D10" w:rsidRDefault="00522D10" w:rsidP="003466FF">
      <w:r>
        <w:t>„</w:t>
      </w:r>
      <w:r w:rsidR="00946748" w:rsidRPr="00287ADA">
        <w:t>Strýček Thomas dostane záchvat, až se vrátí</w:t>
      </w:r>
      <w:r w:rsidR="003A0BA3" w:rsidRPr="00287ADA">
        <w:t xml:space="preserve"> a</w:t>
      </w:r>
      <w:r>
        <w:t xml:space="preserve"> </w:t>
      </w:r>
      <w:r w:rsidR="00946748" w:rsidRPr="00287ADA">
        <w:t>zjistí, že Anatole je pryč.</w:t>
      </w:r>
      <w:r>
        <w:t>“</w:t>
      </w:r>
    </w:p>
    <w:p w14:paraId="460BACF4" w14:textId="77777777" w:rsidR="00522D10" w:rsidRDefault="00522D10" w:rsidP="003466FF">
      <w:r>
        <w:t>„</w:t>
      </w:r>
      <w:r w:rsidR="00946748" w:rsidRPr="00287ADA">
        <w:t>Ano, pane.</w:t>
      </w:r>
      <w:r>
        <w:t>“</w:t>
      </w:r>
    </w:p>
    <w:p w14:paraId="4281D387" w14:textId="77777777" w:rsidR="00522D10" w:rsidRDefault="00522D10" w:rsidP="003466FF">
      <w:r>
        <w:t>„</w:t>
      </w:r>
      <w:r w:rsidR="00946748" w:rsidRPr="00287ADA">
        <w:t>Teta Dahlia si pohár hořkosti vypije až do dna.</w:t>
      </w:r>
      <w:r>
        <w:t>“</w:t>
      </w:r>
    </w:p>
    <w:p w14:paraId="5E844BE4" w14:textId="77777777" w:rsidR="00522D10" w:rsidRDefault="00522D10" w:rsidP="003466FF">
      <w:r>
        <w:t>„</w:t>
      </w:r>
      <w:r w:rsidR="00946748" w:rsidRPr="00287ADA">
        <w:t>Ano, pane.</w:t>
      </w:r>
      <w:r>
        <w:t>“</w:t>
      </w:r>
    </w:p>
    <w:p w14:paraId="4DD1349E" w14:textId="77777777" w:rsidR="00522D10" w:rsidRDefault="00522D10" w:rsidP="003466FF">
      <w:r>
        <w:t>„</w:t>
      </w:r>
      <w:r w:rsidR="003A0BA3" w:rsidRPr="00287ADA">
        <w:t>A</w:t>
      </w:r>
      <w:r>
        <w:t xml:space="preserve"> </w:t>
      </w:r>
      <w:r w:rsidR="00946748" w:rsidRPr="00287ADA">
        <w:t>když to vezmu</w:t>
      </w:r>
      <w:r w:rsidR="003A0BA3" w:rsidRPr="00287ADA">
        <w:t xml:space="preserve"> z</w:t>
      </w:r>
      <w:r>
        <w:t xml:space="preserve"> </w:t>
      </w:r>
      <w:r w:rsidR="00946748" w:rsidRPr="00287ADA">
        <w:t>čistě sobeckého pohledu, ta nejfajnovější kuchyně, co jsem kdy okusil, zmizí</w:t>
      </w:r>
      <w:r w:rsidR="003A0BA3" w:rsidRPr="00287ADA">
        <w:t xml:space="preserve"> z</w:t>
      </w:r>
      <w:r>
        <w:t xml:space="preserve"> </w:t>
      </w:r>
      <w:r w:rsidR="00946748" w:rsidRPr="00287ADA">
        <w:t>mého života navždy, ledaže by mě snad někdy pozvali na večeři Snettishamovi. To je ovšem stejně nepravděpodobné.</w:t>
      </w:r>
      <w:r>
        <w:t>“</w:t>
      </w:r>
    </w:p>
    <w:p w14:paraId="3D5E0592" w14:textId="77777777" w:rsidR="00522D10" w:rsidRDefault="00522D10" w:rsidP="003466FF">
      <w:r>
        <w:t>„</w:t>
      </w:r>
      <w:r w:rsidR="00946748" w:rsidRPr="00287ADA">
        <w:t>Ano, pane.</w:t>
      </w:r>
      <w:r>
        <w:t>“</w:t>
      </w:r>
    </w:p>
    <w:p w14:paraId="73B6F3B7" w14:textId="77777777" w:rsidR="00522D10" w:rsidRDefault="00522D10" w:rsidP="003466FF">
      <w:r>
        <w:t>„</w:t>
      </w:r>
      <w:r w:rsidR="00946748" w:rsidRPr="00287ADA">
        <w:t>Nezbývá tedy než se napřímit</w:t>
      </w:r>
      <w:r w:rsidR="003A0BA3" w:rsidRPr="00287ADA">
        <w:t xml:space="preserve"> a</w:t>
      </w:r>
      <w:r>
        <w:t xml:space="preserve"> </w:t>
      </w:r>
      <w:r w:rsidR="00946748" w:rsidRPr="00287ADA">
        <w:t>postavit se čelem tomu, co nás nemine.</w:t>
      </w:r>
      <w:r>
        <w:t>“</w:t>
      </w:r>
    </w:p>
    <w:p w14:paraId="30C4DF83" w14:textId="77777777" w:rsidR="00522D10" w:rsidRDefault="00522D10" w:rsidP="003466FF">
      <w:r>
        <w:t>„</w:t>
      </w:r>
      <w:r w:rsidR="00946748" w:rsidRPr="00287ADA">
        <w:t>Ano, pane.</w:t>
      </w:r>
      <w:r>
        <w:t>“</w:t>
      </w:r>
    </w:p>
    <w:p w14:paraId="4D1CEB3A" w14:textId="77777777" w:rsidR="00522D10" w:rsidRDefault="00522D10" w:rsidP="003466FF">
      <w:r>
        <w:t>„</w:t>
      </w:r>
      <w:r w:rsidR="00946748" w:rsidRPr="00287ADA">
        <w:t xml:space="preserve">Jako francouzský aristokrat nastupující za revoluce </w:t>
      </w:r>
      <w:r w:rsidR="00946748" w:rsidRPr="00287ADA">
        <w:lastRenderedPageBreak/>
        <w:t>na popravčí káru. Chrabrý úsměv na rtech. Nepohnout ani brvou.</w:t>
      </w:r>
      <w:r>
        <w:t>“</w:t>
      </w:r>
    </w:p>
    <w:p w14:paraId="5EBB00ED" w14:textId="77777777" w:rsidR="00522D10" w:rsidRDefault="00522D10" w:rsidP="003466FF">
      <w:r>
        <w:t>„</w:t>
      </w:r>
      <w:r w:rsidR="00946748" w:rsidRPr="00287ADA">
        <w:t>Ano, pane.</w:t>
      </w:r>
      <w:r>
        <w:t>“</w:t>
      </w:r>
    </w:p>
    <w:p w14:paraId="1D37C5C3" w14:textId="77777777" w:rsidR="00522D10" w:rsidRDefault="00522D10" w:rsidP="003466FF">
      <w:r>
        <w:t>„</w:t>
      </w:r>
      <w:r w:rsidR="00946748" w:rsidRPr="00287ADA">
        <w:t>Nuže dobrá. Košile je připravena?</w:t>
      </w:r>
      <w:r>
        <w:t>“</w:t>
      </w:r>
    </w:p>
    <w:p w14:paraId="4CA4666E" w14:textId="77777777" w:rsidR="00522D10" w:rsidRDefault="00522D10" w:rsidP="003466FF">
      <w:r>
        <w:t>„</w:t>
      </w:r>
      <w:r w:rsidR="00946748" w:rsidRPr="00287ADA">
        <w:t>Ano, pane.</w:t>
      </w:r>
      <w:r>
        <w:t>“</w:t>
      </w:r>
    </w:p>
    <w:p w14:paraId="77BC2B28" w14:textId="77777777" w:rsidR="00522D10" w:rsidRDefault="00522D10" w:rsidP="003466FF">
      <w:r>
        <w:t>„</w:t>
      </w:r>
      <w:r w:rsidR="00946748" w:rsidRPr="00287ADA">
        <w:t>Motýlek vybraný?</w:t>
      </w:r>
      <w:r>
        <w:t>“</w:t>
      </w:r>
    </w:p>
    <w:p w14:paraId="44AD9926" w14:textId="77777777" w:rsidR="00522D10" w:rsidRDefault="00522D10" w:rsidP="003466FF">
      <w:r>
        <w:t>„</w:t>
      </w:r>
      <w:r w:rsidR="00946748" w:rsidRPr="00287ADA">
        <w:t>Ano, pane.</w:t>
      </w:r>
      <w:r>
        <w:t>“</w:t>
      </w:r>
    </w:p>
    <w:p w14:paraId="6FF9BDC6" w14:textId="77777777" w:rsidR="00522D10" w:rsidRDefault="00522D10" w:rsidP="003466FF">
      <w:r>
        <w:t>„</w:t>
      </w:r>
      <w:r w:rsidR="00946748" w:rsidRPr="00287ADA">
        <w:t>Límec</w:t>
      </w:r>
      <w:r w:rsidR="003A0BA3" w:rsidRPr="00287ADA">
        <w:t xml:space="preserve"> a</w:t>
      </w:r>
      <w:r>
        <w:t xml:space="preserve"> </w:t>
      </w:r>
      <w:r w:rsidR="00946748" w:rsidRPr="00287ADA">
        <w:t>večerní prádlo, všechno</w:t>
      </w:r>
      <w:r w:rsidR="003A0BA3" w:rsidRPr="00287ADA">
        <w:t xml:space="preserve"> v</w:t>
      </w:r>
      <w:r>
        <w:t xml:space="preserve"> </w:t>
      </w:r>
      <w:r w:rsidR="00946748" w:rsidRPr="00287ADA">
        <w:t>pořádku?</w:t>
      </w:r>
      <w:r>
        <w:t>“</w:t>
      </w:r>
    </w:p>
    <w:p w14:paraId="1AD04C85" w14:textId="77777777" w:rsidR="00522D10" w:rsidRDefault="00522D10" w:rsidP="003466FF">
      <w:r>
        <w:t>„</w:t>
      </w:r>
      <w:r w:rsidR="00946748" w:rsidRPr="00287ADA">
        <w:t>Ano, pane.</w:t>
      </w:r>
      <w:r>
        <w:t>“</w:t>
      </w:r>
    </w:p>
    <w:p w14:paraId="5C3C50BF" w14:textId="77777777" w:rsidR="00522D10" w:rsidRDefault="00522D10" w:rsidP="003466FF">
      <w:r>
        <w:t>„</w:t>
      </w:r>
      <w:r w:rsidR="00946748" w:rsidRPr="00287ADA">
        <w:t>Vykoupu se tedy</w:t>
      </w:r>
      <w:r w:rsidR="003A0BA3" w:rsidRPr="00287ADA">
        <w:t xml:space="preserve"> a</w:t>
      </w:r>
      <w:r>
        <w:t xml:space="preserve"> </w:t>
      </w:r>
      <w:r w:rsidR="00946748" w:rsidRPr="00287ADA">
        <w:t>budu</w:t>
      </w:r>
      <w:r w:rsidR="003A0BA3" w:rsidRPr="00287ADA">
        <w:t xml:space="preserve"> u</w:t>
      </w:r>
      <w:r>
        <w:t xml:space="preserve"> </w:t>
      </w:r>
      <w:r w:rsidR="00946748" w:rsidRPr="00287ADA">
        <w:t>vás, než byste řekl švec.</w:t>
      </w:r>
      <w:r>
        <w:t>“</w:t>
      </w:r>
    </w:p>
    <w:p w14:paraId="45E00CB7" w14:textId="77777777" w:rsidR="00522D10" w:rsidRDefault="003A0BA3" w:rsidP="00985C7E">
      <w:pPr>
        <w:pStyle w:val="Odstmez"/>
      </w:pPr>
      <w:r w:rsidRPr="00287ADA">
        <w:t>O</w:t>
      </w:r>
      <w:r w:rsidR="00522D10">
        <w:t xml:space="preserve"> </w:t>
      </w:r>
      <w:r w:rsidR="00946748" w:rsidRPr="00287ADA">
        <w:t>chrabrém úsměvu</w:t>
      </w:r>
      <w:r w:rsidRPr="00287ADA">
        <w:t xml:space="preserve"> a</w:t>
      </w:r>
      <w:r w:rsidR="00522D10">
        <w:t xml:space="preserve"> </w:t>
      </w:r>
      <w:r w:rsidR="00946748" w:rsidRPr="00287ADA">
        <w:t xml:space="preserve">nehybných brvách se to snadno povídá, ale ze zkušenosti vím </w:t>
      </w:r>
      <w:r w:rsidR="00C02E10" w:rsidRPr="00287ADA">
        <w:t>–</w:t>
      </w:r>
      <w:r w:rsidRPr="00287ADA">
        <w:t xml:space="preserve"> a</w:t>
      </w:r>
      <w:r w:rsidR="00522D10">
        <w:t xml:space="preserve"> </w:t>
      </w:r>
      <w:r w:rsidR="00946748" w:rsidRPr="00287ADA">
        <w:t xml:space="preserve">řekl bych, že nejsem sám </w:t>
      </w:r>
      <w:r w:rsidR="00C02E10" w:rsidRPr="00287ADA">
        <w:t>–</w:t>
      </w:r>
      <w:r w:rsidR="00946748" w:rsidRPr="00287ADA">
        <w:t>, že je zatraceně snadnější</w:t>
      </w:r>
      <w:r w:rsidRPr="00287ADA">
        <w:t xml:space="preserve"> o</w:t>
      </w:r>
      <w:r w:rsidR="00522D10">
        <w:t xml:space="preserve"> </w:t>
      </w:r>
      <w:r w:rsidR="00946748" w:rsidRPr="00287ADA">
        <w:t>tom mluvit než to na tváři vykouzlit. Musím se přiznat, že navzdory vší snaze jsem dalších pár dní nemohl zapudit chmury</w:t>
      </w:r>
      <w:r w:rsidRPr="00287ADA">
        <w:t xml:space="preserve"> z</w:t>
      </w:r>
      <w:r w:rsidR="00522D10">
        <w:t xml:space="preserve"> </w:t>
      </w:r>
      <w:r w:rsidR="00946748" w:rsidRPr="00287ADA">
        <w:t>čela. Navíc, jako by už nebylo trápení dost, Anatole se zrovna tou dobou dostal do formy, která zastínila</w:t>
      </w:r>
      <w:r w:rsidRPr="00287ADA">
        <w:t xml:space="preserve"> i</w:t>
      </w:r>
      <w:r w:rsidR="00522D10">
        <w:t xml:space="preserve"> </w:t>
      </w:r>
      <w:r w:rsidR="00946748" w:rsidRPr="00287ADA">
        <w:t>jeho předchozí úspěchy.</w:t>
      </w:r>
    </w:p>
    <w:p w14:paraId="2A3AB41D" w14:textId="77777777" w:rsidR="00522D10" w:rsidRDefault="00946748" w:rsidP="003466FF">
      <w:r w:rsidRPr="00287ADA">
        <w:t>Večer co večer jsme sedávali</w:t>
      </w:r>
      <w:r w:rsidR="003A0BA3" w:rsidRPr="00287ADA">
        <w:t xml:space="preserve"> u</w:t>
      </w:r>
      <w:r w:rsidR="00522D10">
        <w:t xml:space="preserve"> </w:t>
      </w:r>
      <w:r w:rsidRPr="00287ADA">
        <w:t>tabule, pokrmy se nám přímo rozplývaly</w:t>
      </w:r>
      <w:r w:rsidR="003A0BA3" w:rsidRPr="00287ADA">
        <w:t xml:space="preserve"> v</w:t>
      </w:r>
      <w:r w:rsidR="00522D10">
        <w:t xml:space="preserve"> </w:t>
      </w:r>
      <w:r w:rsidRPr="00287ADA">
        <w:t>ústech,</w:t>
      </w:r>
      <w:r w:rsidR="003A0BA3" w:rsidRPr="00287ADA">
        <w:t xml:space="preserve"> a</w:t>
      </w:r>
      <w:r w:rsidR="00522D10">
        <w:t xml:space="preserve"> </w:t>
      </w:r>
      <w:r w:rsidRPr="00287ADA">
        <w:t>pak se teta Dahlia podívala na mě</w:t>
      </w:r>
      <w:r w:rsidR="003A0BA3" w:rsidRPr="00287ADA">
        <w:t xml:space="preserve"> a</w:t>
      </w:r>
      <w:r w:rsidR="00522D10">
        <w:t xml:space="preserve"> </w:t>
      </w:r>
      <w:r w:rsidRPr="00287ADA">
        <w:t>já na ni,</w:t>
      </w:r>
      <w:r w:rsidR="003A0BA3" w:rsidRPr="00287ADA">
        <w:t xml:space="preserve"> a</w:t>
      </w:r>
      <w:r w:rsidR="00522D10">
        <w:t xml:space="preserve"> </w:t>
      </w:r>
      <w:r w:rsidRPr="00287ADA">
        <w:t>ten mizera Snettisham se neobyčejně protivným tónem, jako by se</w:t>
      </w:r>
      <w:r w:rsidR="003A0BA3" w:rsidRPr="00287ADA">
        <w:t xml:space="preserve"> v</w:t>
      </w:r>
      <w:r w:rsidR="00522D10">
        <w:t xml:space="preserve"> </w:t>
      </w:r>
      <w:r w:rsidRPr="00287ADA">
        <w:t>tom kdovíjak vyžíval, otázal manželky, jestli už někdy</w:t>
      </w:r>
      <w:r w:rsidR="003A0BA3" w:rsidRPr="00287ADA">
        <w:t xml:space="preserve"> v</w:t>
      </w:r>
      <w:r w:rsidR="00522D10">
        <w:t xml:space="preserve"> </w:t>
      </w:r>
      <w:r w:rsidRPr="00287ADA">
        <w:lastRenderedPageBreak/>
        <w:t>životě jedla takové laskominy, načež dotyčná se uculila</w:t>
      </w:r>
      <w:r w:rsidR="003A0BA3" w:rsidRPr="00287ADA">
        <w:t xml:space="preserve"> a</w:t>
      </w:r>
      <w:r w:rsidR="00522D10">
        <w:t xml:space="preserve"> </w:t>
      </w:r>
      <w:r w:rsidRPr="00287ADA">
        <w:t>odvětila, že jaktěživo ne,</w:t>
      </w:r>
      <w:r w:rsidR="003A0BA3" w:rsidRPr="00287ADA">
        <w:t xml:space="preserve"> a</w:t>
      </w:r>
      <w:r w:rsidR="00522D10">
        <w:t xml:space="preserve"> </w:t>
      </w:r>
      <w:r w:rsidRPr="00287ADA">
        <w:t>já zase věnoval pohled tetě</w:t>
      </w:r>
      <w:r w:rsidR="003A0BA3" w:rsidRPr="00287ADA">
        <w:t xml:space="preserve"> a</w:t>
      </w:r>
      <w:r w:rsidR="00522D10">
        <w:t xml:space="preserve"> </w:t>
      </w:r>
      <w:r w:rsidRPr="00287ADA">
        <w:t>teta mně</w:t>
      </w:r>
      <w:r w:rsidR="00A23C19" w:rsidRPr="00287ADA">
        <w:t>,</w:t>
      </w:r>
      <w:r w:rsidRPr="00287ADA">
        <w:t xml:space="preserve"> přičemž oči se nám oběma zalily slzami.</w:t>
      </w:r>
    </w:p>
    <w:p w14:paraId="45943725" w14:textId="77777777" w:rsidR="00522D10" w:rsidRDefault="00946748" w:rsidP="003466FF">
      <w:r w:rsidRPr="00287ADA">
        <w:t>Pobyt pana Anstruthera se zároveň neodbytně chýlil ke konci.</w:t>
      </w:r>
    </w:p>
    <w:p w14:paraId="44FA8218" w14:textId="77777777" w:rsidR="00522D10" w:rsidRDefault="00946748" w:rsidP="003466FF">
      <w:r w:rsidRPr="00287ADA">
        <w:t>Ujížděla nám takříkajíc půda pod nohama.</w:t>
      </w:r>
    </w:p>
    <w:p w14:paraId="7775B55B" w14:textId="77777777" w:rsidR="00522D10" w:rsidRDefault="003A0BA3" w:rsidP="003466FF">
      <w:r w:rsidRPr="00287ADA">
        <w:t>A</w:t>
      </w:r>
      <w:r w:rsidR="00522D10">
        <w:t xml:space="preserve"> </w:t>
      </w:r>
      <w:r w:rsidR="00946748" w:rsidRPr="00287ADA">
        <w:t>pak, poslední den jeho návštěvy, se to přihodilo.</w:t>
      </w:r>
    </w:p>
    <w:p w14:paraId="215BFA32" w14:textId="4AC8BBF5" w:rsidR="00522D10" w:rsidRDefault="00946748" w:rsidP="003466FF">
      <w:r w:rsidRPr="00287ADA">
        <w:t>Nastalo jedno</w:t>
      </w:r>
      <w:r w:rsidR="003A0BA3" w:rsidRPr="00287ADA">
        <w:t xml:space="preserve"> z</w:t>
      </w:r>
      <w:r w:rsidR="00522D10">
        <w:t xml:space="preserve"> </w:t>
      </w:r>
      <w:r w:rsidRPr="00287ADA">
        <w:t>těch teplých, ospalých, poklidných odpolední. Seděl jsem ve svém pokoji</w:t>
      </w:r>
      <w:r w:rsidR="003A0BA3" w:rsidRPr="00287ADA">
        <w:t xml:space="preserve"> a</w:t>
      </w:r>
      <w:r w:rsidR="00522D10">
        <w:t xml:space="preserve"> </w:t>
      </w:r>
      <w:r w:rsidRPr="00287ADA">
        <w:t>vyřizoval poštu, kterou jsem</w:t>
      </w:r>
      <w:r w:rsidR="003A0BA3" w:rsidRPr="00287ADA">
        <w:t xml:space="preserve"> v</w:t>
      </w:r>
      <w:r w:rsidR="00522D10">
        <w:t xml:space="preserve"> </w:t>
      </w:r>
      <w:r w:rsidRPr="00287ADA">
        <w:t>poslední době poněkud zanedbal,</w:t>
      </w:r>
      <w:r w:rsidR="003A0BA3" w:rsidRPr="00287ADA">
        <w:t xml:space="preserve"> a</w:t>
      </w:r>
      <w:r w:rsidR="00522D10">
        <w:t xml:space="preserve"> </w:t>
      </w:r>
      <w:r w:rsidRPr="00287ADA">
        <w:t>ze svého místa jsem shlížel dolů na stinný trávník lemovaný pestrými květinovými záhony. Hopkalo tam pár ptáčků, občas se zatřepotal motýlek</w:t>
      </w:r>
      <w:r w:rsidR="003A0BA3" w:rsidRPr="00287ADA">
        <w:t xml:space="preserve"> a</w:t>
      </w:r>
      <w:r w:rsidR="00522D10">
        <w:t xml:space="preserve"> </w:t>
      </w:r>
      <w:r w:rsidR="003A0BA3" w:rsidRPr="00287ADA">
        <w:t>s</w:t>
      </w:r>
      <w:r w:rsidR="00E402F3">
        <w:t>e</w:t>
      </w:r>
      <w:r w:rsidR="00522D10">
        <w:t xml:space="preserve"> </w:t>
      </w:r>
      <w:r w:rsidRPr="00287ADA">
        <w:t>bzukotem poletovala sem</w:t>
      </w:r>
      <w:r w:rsidR="003A0BA3" w:rsidRPr="00287ADA">
        <w:t xml:space="preserve"> a</w:t>
      </w:r>
      <w:r w:rsidR="00522D10">
        <w:t xml:space="preserve"> </w:t>
      </w:r>
      <w:r w:rsidRPr="00287ADA">
        <w:t>tam spousta včel.</w:t>
      </w:r>
      <w:r w:rsidR="003A0BA3" w:rsidRPr="00287ADA">
        <w:t xml:space="preserve"> V</w:t>
      </w:r>
      <w:r w:rsidR="00522D10">
        <w:t xml:space="preserve"> </w:t>
      </w:r>
      <w:r w:rsidRPr="00287ADA">
        <w:t>zahradním lehátku dospával starý pan Anstruther. Byl to pohled, který by nepochybn</w:t>
      </w:r>
      <w:r w:rsidR="00A23C19" w:rsidRPr="00287ADA">
        <w:t>ě</w:t>
      </w:r>
      <w:r w:rsidRPr="00287ADA">
        <w:t xml:space="preserve"> přispěl ke klidu duše, kdyby se mi zrovna hlavou nehonilo tolik starostí. Jedinou skvrnu na celém výjevu představovala lady Snettishamová, která se procházela mezi květinovými záhony</w:t>
      </w:r>
      <w:r w:rsidR="003A0BA3" w:rsidRPr="00287ADA">
        <w:t xml:space="preserve"> a</w:t>
      </w:r>
      <w:r w:rsidR="00522D10">
        <w:t xml:space="preserve"> </w:t>
      </w:r>
      <w:r w:rsidRPr="00287ADA">
        <w:t>nejspíš už plánovala budoucí jídelníček, aby ji ďas spral.</w:t>
      </w:r>
    </w:p>
    <w:p w14:paraId="11116AAA" w14:textId="77777777" w:rsidR="00522D10" w:rsidRDefault="00946748" w:rsidP="003466FF">
      <w:r w:rsidRPr="00287ADA">
        <w:t>Nějaký čas to tak pokračovalo. Ptáčkové poskakovali, motýlci se třepotali, včely bzučely</w:t>
      </w:r>
      <w:r w:rsidR="003A0BA3" w:rsidRPr="00287ADA">
        <w:t xml:space="preserve"> a</w:t>
      </w:r>
      <w:r w:rsidR="00522D10">
        <w:t xml:space="preserve"> </w:t>
      </w:r>
      <w:r w:rsidRPr="00287ADA">
        <w:t xml:space="preserve">starý pan Anstruther chrápal </w:t>
      </w:r>
      <w:r w:rsidR="00C02E10" w:rsidRPr="00287ADA">
        <w:t>–</w:t>
      </w:r>
      <w:r w:rsidRPr="00287ADA">
        <w:t xml:space="preserve"> všechno podle plánu. Já jsem se zatím propracoval</w:t>
      </w:r>
      <w:r w:rsidR="003A0BA3" w:rsidRPr="00287ADA">
        <w:t xml:space="preserve"> v</w:t>
      </w:r>
      <w:r w:rsidR="00522D10">
        <w:t xml:space="preserve"> </w:t>
      </w:r>
      <w:r w:rsidRPr="00287ADA">
        <w:t>dopise krejčímu až</w:t>
      </w:r>
      <w:r w:rsidR="003A0BA3" w:rsidRPr="00287ADA">
        <w:t xml:space="preserve"> k</w:t>
      </w:r>
      <w:r w:rsidR="00522D10">
        <w:t xml:space="preserve"> </w:t>
      </w:r>
      <w:r w:rsidRPr="00287ADA">
        <w:t xml:space="preserve">bodu, kdy </w:t>
      </w:r>
      <w:r w:rsidRPr="00287ADA">
        <w:lastRenderedPageBreak/>
        <w:t>jsem se chystal vyjádřit se jízlivě k</w:t>
      </w:r>
      <w:r w:rsidR="00522D10">
        <w:t xml:space="preserve"> </w:t>
      </w:r>
      <w:r w:rsidRPr="00287ADA">
        <w:t>tomu</w:t>
      </w:r>
      <w:r w:rsidR="00A23C19" w:rsidRPr="00287ADA">
        <w:t>,</w:t>
      </w:r>
      <w:r w:rsidRPr="00287ADA">
        <w:t xml:space="preserve"> jak se boulí pravý rukáv mého posledního kabátu.</w:t>
      </w:r>
    </w:p>
    <w:p w14:paraId="7CBE0960" w14:textId="77777777" w:rsidR="00522D10" w:rsidRDefault="00946748" w:rsidP="003466FF">
      <w:r w:rsidRPr="00287ADA">
        <w:t>Ozvalo se zaklepání</w:t>
      </w:r>
      <w:r w:rsidR="003A0BA3" w:rsidRPr="00287ADA">
        <w:t xml:space="preserve"> a</w:t>
      </w:r>
      <w:r w:rsidR="00522D10">
        <w:t xml:space="preserve"> </w:t>
      </w:r>
      <w:r w:rsidRPr="00287ADA">
        <w:t>vešel Jeeves</w:t>
      </w:r>
      <w:r w:rsidR="003A0BA3" w:rsidRPr="00287ADA">
        <w:t xml:space="preserve"> s</w:t>
      </w:r>
      <w:r w:rsidR="00522D10">
        <w:t xml:space="preserve"> </w:t>
      </w:r>
      <w:r w:rsidRPr="00287ADA">
        <w:t>druhou várkou pošty. Netečně jsem položil dopisy na stolek vedle sebe.</w:t>
      </w:r>
    </w:p>
    <w:p w14:paraId="7A694F2E" w14:textId="77777777" w:rsidR="00522D10" w:rsidRDefault="00522D10" w:rsidP="003466FF">
      <w:r>
        <w:t>„</w:t>
      </w:r>
      <w:r w:rsidR="00946748" w:rsidRPr="00287ADA">
        <w:t>Tak, Jeevesi,</w:t>
      </w:r>
      <w:r>
        <w:t>“</w:t>
      </w:r>
      <w:r w:rsidR="00946748" w:rsidRPr="00287ADA">
        <w:t xml:space="preserve"> začal jsem pochmurn</w:t>
      </w:r>
      <w:r w:rsidR="002F4801" w:rsidRPr="00287ADA">
        <w:t>ě</w:t>
      </w:r>
      <w:r w:rsidR="00946748" w:rsidRPr="00287ADA">
        <w:t>.</w:t>
      </w:r>
    </w:p>
    <w:p w14:paraId="324C5D71" w14:textId="77777777" w:rsidR="00522D10" w:rsidRDefault="00522D10" w:rsidP="003466FF">
      <w:r>
        <w:t>„</w:t>
      </w:r>
      <w:r w:rsidR="00946748" w:rsidRPr="00287ADA">
        <w:t>Pane?</w:t>
      </w:r>
      <w:r>
        <w:t>“</w:t>
      </w:r>
    </w:p>
    <w:p w14:paraId="2279C790" w14:textId="77777777" w:rsidR="00522D10" w:rsidRDefault="00522D10" w:rsidP="003466FF">
      <w:r>
        <w:t>„</w:t>
      </w:r>
      <w:r w:rsidR="00946748" w:rsidRPr="00287ADA">
        <w:t>Pan Anst</w:t>
      </w:r>
      <w:r w:rsidR="00A23C19" w:rsidRPr="00287ADA">
        <w:t>ru</w:t>
      </w:r>
      <w:r w:rsidR="00946748" w:rsidRPr="00287ADA">
        <w:t>ther zítra odjíždí.</w:t>
      </w:r>
      <w:r>
        <w:t>“</w:t>
      </w:r>
    </w:p>
    <w:p w14:paraId="01DBE819" w14:textId="77777777" w:rsidR="00522D10" w:rsidRDefault="00522D10" w:rsidP="003466FF">
      <w:r>
        <w:t>„</w:t>
      </w:r>
      <w:r w:rsidR="00946748" w:rsidRPr="00287ADA">
        <w:t>Ano, pane.</w:t>
      </w:r>
      <w:r>
        <w:t>“</w:t>
      </w:r>
    </w:p>
    <w:p w14:paraId="4A7160AE" w14:textId="77777777" w:rsidR="00522D10" w:rsidRDefault="00946748" w:rsidP="003466FF">
      <w:r w:rsidRPr="00287ADA">
        <w:t>Pohlédl jsem dolů na spícího sedmdesátníka.</w:t>
      </w:r>
    </w:p>
    <w:p w14:paraId="093C1B42" w14:textId="77777777" w:rsidR="00522D10" w:rsidRDefault="00522D10" w:rsidP="003466FF">
      <w:r>
        <w:t>„</w:t>
      </w:r>
      <w:r w:rsidR="00946748" w:rsidRPr="00287ADA">
        <w:t>Když já byl mladý, Jeevesi,</w:t>
      </w:r>
      <w:r>
        <w:t>“</w:t>
      </w:r>
      <w:r w:rsidR="00946748" w:rsidRPr="00287ADA">
        <w:t xml:space="preserve"> povídám, </w:t>
      </w:r>
      <w:r>
        <w:t>„</w:t>
      </w:r>
      <w:r w:rsidR="00946748" w:rsidRPr="00287ADA">
        <w:t>tak jsem mohl být třeba po uši zamilovaný, ale při pohledu na spícího starce</w:t>
      </w:r>
      <w:r w:rsidR="003A0BA3" w:rsidRPr="00287ADA">
        <w:t xml:space="preserve"> v</w:t>
      </w:r>
      <w:r>
        <w:t xml:space="preserve"> </w:t>
      </w:r>
      <w:r w:rsidR="00946748" w:rsidRPr="00287ADA">
        <w:t>lehátku bych nikdy neodolal pokušení. Něco bych mu provedl, ať to stojí co to stojí.</w:t>
      </w:r>
      <w:r>
        <w:t>“</w:t>
      </w:r>
    </w:p>
    <w:p w14:paraId="0FC0DA21" w14:textId="77777777" w:rsidR="00522D10" w:rsidRDefault="00522D10" w:rsidP="003466FF">
      <w:r>
        <w:t>„</w:t>
      </w:r>
      <w:r w:rsidR="00946748" w:rsidRPr="00287ADA">
        <w:t>Opravdu, pane?</w:t>
      </w:r>
      <w:r>
        <w:t>“</w:t>
      </w:r>
    </w:p>
    <w:p w14:paraId="7570F5BE" w14:textId="77777777" w:rsidR="00522D10" w:rsidRDefault="00522D10" w:rsidP="003466FF">
      <w:r>
        <w:t>„</w:t>
      </w:r>
      <w:r w:rsidR="00946748" w:rsidRPr="00287ADA">
        <w:t>Ano. Nejspíš bych po něm střelil</w:t>
      </w:r>
      <w:r w:rsidR="003A0BA3" w:rsidRPr="00287ADA">
        <w:t xml:space="preserve"> z</w:t>
      </w:r>
      <w:r>
        <w:t xml:space="preserve"> </w:t>
      </w:r>
      <w:r w:rsidR="00946748" w:rsidRPr="00287ADA">
        <w:t>praku. Ale tihle moderní kluci už jsou zdegenerovaní. Postrádají vervu. Thomas nejspíš tohle rozkošné odpoledne tráví doma</w:t>
      </w:r>
      <w:r w:rsidR="003A0BA3" w:rsidRPr="00287ADA">
        <w:t xml:space="preserve"> a</w:t>
      </w:r>
      <w:r>
        <w:t xml:space="preserve"> </w:t>
      </w:r>
      <w:r w:rsidR="00946748" w:rsidRPr="00287ADA">
        <w:t>předvádí Sebastianovi album známek nebo něco podobného. Pane na nebi!</w:t>
      </w:r>
      <w:r>
        <w:t>“</w:t>
      </w:r>
    </w:p>
    <w:p w14:paraId="060CDC10" w14:textId="77777777" w:rsidR="00522D10" w:rsidRDefault="00522D10" w:rsidP="003466FF">
      <w:r>
        <w:t>„</w:t>
      </w:r>
      <w:r w:rsidR="00946748" w:rsidRPr="00287ADA">
        <w:t>Myslím, že mladý pan Thomas</w:t>
      </w:r>
      <w:r w:rsidR="003A0BA3" w:rsidRPr="00287ADA">
        <w:t xml:space="preserve"> a</w:t>
      </w:r>
      <w:r>
        <w:t xml:space="preserve"> </w:t>
      </w:r>
      <w:r w:rsidR="00946748" w:rsidRPr="00287ADA">
        <w:t>pan Sebastian si hrají na dvoře</w:t>
      </w:r>
      <w:r w:rsidR="003A0BA3" w:rsidRPr="00287ADA">
        <w:t xml:space="preserve"> u</w:t>
      </w:r>
      <w:r>
        <w:t xml:space="preserve"> </w:t>
      </w:r>
      <w:r w:rsidR="00946748" w:rsidRPr="00287ADA">
        <w:t>stájí, pane. Potkal jsem pana Sebastiana před chvílí</w:t>
      </w:r>
      <w:r w:rsidR="003A0BA3" w:rsidRPr="00287ADA">
        <w:t xml:space="preserve"> a</w:t>
      </w:r>
      <w:r>
        <w:t xml:space="preserve"> </w:t>
      </w:r>
      <w:r w:rsidR="00946748" w:rsidRPr="00287ADA">
        <w:t>sdělil mi, že tam má namířeno.</w:t>
      </w:r>
      <w:r>
        <w:t>“</w:t>
      </w:r>
    </w:p>
    <w:p w14:paraId="10DFCD46" w14:textId="77777777" w:rsidR="00522D10" w:rsidRDefault="00522D10" w:rsidP="003466FF">
      <w:r>
        <w:t>„</w:t>
      </w:r>
      <w:r w:rsidR="00946748" w:rsidRPr="00287ADA">
        <w:t>Biograf, Jeevesi,</w:t>
      </w:r>
      <w:r>
        <w:t>“</w:t>
      </w:r>
      <w:r w:rsidR="00946748" w:rsidRPr="00287ADA">
        <w:t xml:space="preserve"> pokračoval jsem, </w:t>
      </w:r>
      <w:r>
        <w:t>„</w:t>
      </w:r>
      <w:r w:rsidR="00946748" w:rsidRPr="00287ADA">
        <w:t xml:space="preserve">je prokletím našeho věku. Nebýt filmu, Thomas, pokud by se octl </w:t>
      </w:r>
      <w:r w:rsidR="00946748" w:rsidRPr="00287ADA">
        <w:lastRenderedPageBreak/>
        <w:t>sám na dvoře</w:t>
      </w:r>
      <w:r w:rsidR="003A0BA3" w:rsidRPr="00287ADA">
        <w:t xml:space="preserve"> s</w:t>
      </w:r>
      <w:r>
        <w:t xml:space="preserve"> </w:t>
      </w:r>
      <w:r w:rsidR="00946748" w:rsidRPr="00287ADA">
        <w:t>klukem, jako je Sebastian</w:t>
      </w:r>
      <w:r w:rsidR="00A23C19" w:rsidRPr="00287ADA">
        <w:t xml:space="preserve"> –</w:t>
      </w:r>
      <w:r>
        <w:t>“</w:t>
      </w:r>
    </w:p>
    <w:p w14:paraId="4F8DE94F" w14:textId="77777777" w:rsidR="00522D10" w:rsidRDefault="00946748" w:rsidP="003466FF">
      <w:r w:rsidRPr="00287ADA">
        <w:t>Zarazil jsem se. Odněkud</w:t>
      </w:r>
      <w:r w:rsidR="003A0BA3" w:rsidRPr="00287ADA">
        <w:t xml:space="preserve"> z</w:t>
      </w:r>
      <w:r w:rsidR="00522D10">
        <w:t xml:space="preserve"> </w:t>
      </w:r>
      <w:r w:rsidRPr="00287ADA">
        <w:t>jihozápadního směru, mimo můj dohled, se ozvalo pronikavé zaječení.</w:t>
      </w:r>
    </w:p>
    <w:p w14:paraId="2F2BE67F" w14:textId="77777777" w:rsidR="00522D10" w:rsidRDefault="00946748" w:rsidP="003466FF">
      <w:r w:rsidRPr="00287ADA">
        <w:t>Projelo vzduchem jako nůž,</w:t>
      </w:r>
      <w:r w:rsidR="003A0BA3" w:rsidRPr="00287ADA">
        <w:t xml:space="preserve"> a</w:t>
      </w:r>
      <w:r w:rsidR="00522D10">
        <w:t xml:space="preserve"> </w:t>
      </w:r>
      <w:r w:rsidRPr="00287ADA">
        <w:t>starý pan Anstruther nadskočil, jako by se mu zabodl do lýtka. Hned vzápětí se objevil Sebastian. Běžel tryskem,</w:t>
      </w:r>
      <w:r w:rsidR="003A0BA3" w:rsidRPr="00287ADA">
        <w:t xml:space="preserve"> v</w:t>
      </w:r>
      <w:r w:rsidR="00522D10">
        <w:t xml:space="preserve"> </w:t>
      </w:r>
      <w:r w:rsidRPr="00287ADA">
        <w:t>patách Thomase, který se řítil ještě rychleji. Přestože mu</w:t>
      </w:r>
      <w:r w:rsidR="003A0BA3" w:rsidRPr="00287ADA">
        <w:t xml:space="preserve"> v</w:t>
      </w:r>
      <w:r w:rsidR="00522D10">
        <w:t xml:space="preserve"> </w:t>
      </w:r>
      <w:r w:rsidRPr="00287ADA">
        <w:t>pohybu poněkud bránil velký kbelík, který táhl</w:t>
      </w:r>
      <w:r w:rsidR="003A0BA3" w:rsidRPr="00287ADA">
        <w:t xml:space="preserve"> v</w:t>
      </w:r>
      <w:r w:rsidR="00522D10">
        <w:t xml:space="preserve"> </w:t>
      </w:r>
      <w:r w:rsidRPr="00287ADA">
        <w:t>ruce, uháněl Thomas jako</w:t>
      </w:r>
      <w:r w:rsidR="003A0BA3" w:rsidRPr="00287ADA">
        <w:t xml:space="preserve"> o</w:t>
      </w:r>
      <w:r w:rsidR="00522D10">
        <w:t xml:space="preserve"> </w:t>
      </w:r>
      <w:r w:rsidRPr="00287ADA">
        <w:t>život. Těsně předtím, než svou oběť dohnal, uhnul Sebastian duchapřítomně za pana Anstruthera,</w:t>
      </w:r>
      <w:r w:rsidR="003A0BA3" w:rsidRPr="00287ADA">
        <w:t xml:space="preserve"> a</w:t>
      </w:r>
      <w:r w:rsidR="00522D10">
        <w:t xml:space="preserve"> </w:t>
      </w:r>
      <w:r w:rsidRPr="00287ADA">
        <w:t>tím to na okamžik skončilo.</w:t>
      </w:r>
    </w:p>
    <w:p w14:paraId="3BCEEE60" w14:textId="77777777" w:rsidR="00522D10" w:rsidRDefault="00946748" w:rsidP="003466FF">
      <w:r w:rsidRPr="00287ADA">
        <w:t>Ale jen na okamžik. Thomas, který</w:t>
      </w:r>
      <w:r w:rsidR="003A0BA3" w:rsidRPr="00287ADA">
        <w:t xml:space="preserve"> z</w:t>
      </w:r>
      <w:r w:rsidR="00522D10">
        <w:t xml:space="preserve"> </w:t>
      </w:r>
      <w:r w:rsidRPr="00287ADA">
        <w:t>jakéhosi důvodu přímo zuřil, se šikovně přemístil na stranu, pozvedl kbelík</w:t>
      </w:r>
      <w:r w:rsidR="003A0BA3" w:rsidRPr="00287ADA">
        <w:t xml:space="preserve"> a</w:t>
      </w:r>
      <w:r w:rsidR="00522D10">
        <w:t xml:space="preserve"> </w:t>
      </w:r>
      <w:r w:rsidRPr="00287ADA">
        <w:t>vmžiku vyprázdnil jeho obsah. Pan Anstruther, který se nešťastně pohnul týmž směrem, tak dostal, jak se mi zdálo, přímý zásah. Během zlomku vteřiny se zcela bez přípravy stal nejmokřejším člověkem</w:t>
      </w:r>
      <w:r w:rsidR="003A0BA3" w:rsidRPr="00287ADA">
        <w:t xml:space="preserve"> v</w:t>
      </w:r>
      <w:r w:rsidR="00522D10">
        <w:t xml:space="preserve"> </w:t>
      </w:r>
      <w:r w:rsidRPr="00287ADA">
        <w:t>celém Worcestershiru.</w:t>
      </w:r>
    </w:p>
    <w:p w14:paraId="4A40FDE1" w14:textId="77777777" w:rsidR="00522D10" w:rsidRDefault="00522D10" w:rsidP="003466FF">
      <w:r>
        <w:t>„</w:t>
      </w:r>
      <w:r w:rsidR="00946748" w:rsidRPr="00287ADA">
        <w:t>Jeevesi!</w:t>
      </w:r>
      <w:r>
        <w:t>“</w:t>
      </w:r>
      <w:r w:rsidR="00946748" w:rsidRPr="00287ADA">
        <w:t xml:space="preserve"> vykřikl jsem.</w:t>
      </w:r>
    </w:p>
    <w:p w14:paraId="6F970F1B" w14:textId="77777777" w:rsidR="00522D10" w:rsidRDefault="00522D10" w:rsidP="003466FF">
      <w:r>
        <w:t>„</w:t>
      </w:r>
      <w:r w:rsidR="00C02E10" w:rsidRPr="00287ADA">
        <w:t>J</w:t>
      </w:r>
      <w:r w:rsidR="00946748" w:rsidRPr="00287ADA">
        <w:t>e to tak, pane,</w:t>
      </w:r>
      <w:r>
        <w:t>“</w:t>
      </w:r>
      <w:r w:rsidR="00946748" w:rsidRPr="00287ADA">
        <w:t xml:space="preserve"> přikývl Jeeves,</w:t>
      </w:r>
      <w:r w:rsidR="003A0BA3" w:rsidRPr="00287ADA">
        <w:t xml:space="preserve"> a</w:t>
      </w:r>
      <w:r>
        <w:t xml:space="preserve"> </w:t>
      </w:r>
      <w:r w:rsidR="00946748" w:rsidRPr="00287ADA">
        <w:t>jako by mi to celé naservíroval</w:t>
      </w:r>
      <w:r w:rsidR="003A0BA3" w:rsidRPr="00287ADA">
        <w:t xml:space="preserve"> v</w:t>
      </w:r>
      <w:r>
        <w:t xml:space="preserve"> </w:t>
      </w:r>
      <w:r w:rsidR="00946748" w:rsidRPr="00287ADA">
        <w:t>kostce.</w:t>
      </w:r>
    </w:p>
    <w:p w14:paraId="4D04E437" w14:textId="77777777" w:rsidR="00522D10" w:rsidRDefault="00946748" w:rsidP="003466FF">
      <w:r w:rsidRPr="00287ADA">
        <w:t xml:space="preserve">Dole se mezitím situace začala vyhrocovat. Pan Anstruther byl snad stařecky křehký, ale nepochybně dokázal ještě sebrat síly. Málokdy jsem viděl muže jeho </w:t>
      </w:r>
      <w:r w:rsidRPr="00287ADA">
        <w:lastRenderedPageBreak/>
        <w:t>věku zareagovat tak pružn</w:t>
      </w:r>
      <w:r w:rsidR="00A23C19" w:rsidRPr="00287ADA">
        <w:t>ě</w:t>
      </w:r>
      <w:r w:rsidR="003A0BA3" w:rsidRPr="00287ADA">
        <w:t xml:space="preserve"> a</w:t>
      </w:r>
      <w:r w:rsidR="00522D10">
        <w:t xml:space="preserve"> </w:t>
      </w:r>
      <w:r w:rsidRPr="00287ADA">
        <w:t>uvolněně. Vedle lehátka ležela hůl,</w:t>
      </w:r>
      <w:r w:rsidR="003A0BA3" w:rsidRPr="00287ADA">
        <w:t xml:space="preserve"> s</w:t>
      </w:r>
      <w:r w:rsidR="00522D10">
        <w:t xml:space="preserve"> </w:t>
      </w:r>
      <w:r w:rsidRPr="00287ADA">
        <w:t>níž se teď pustil do akce jako hbité děcko. Za okamžik zmizel spolu</w:t>
      </w:r>
      <w:r w:rsidR="003A0BA3" w:rsidRPr="00287ADA">
        <w:t xml:space="preserve"> s</w:t>
      </w:r>
      <w:r w:rsidR="00522D10">
        <w:t xml:space="preserve"> </w:t>
      </w:r>
      <w:r w:rsidRPr="00287ADA">
        <w:t>Thomasem za domem. Thomas uháněl jako sprinter, ale soudě podle nářku, který se začal ozývat, ne tak rychle, aby získal dostačující náskok.</w:t>
      </w:r>
    </w:p>
    <w:p w14:paraId="45593E3A" w14:textId="77777777" w:rsidR="00522D10" w:rsidRDefault="00946748" w:rsidP="003466FF">
      <w:r w:rsidRPr="00287ADA">
        <w:t>Vřava</w:t>
      </w:r>
      <w:r w:rsidR="003A0BA3" w:rsidRPr="00287ADA">
        <w:t xml:space="preserve"> a</w:t>
      </w:r>
      <w:r w:rsidR="00522D10">
        <w:t xml:space="preserve"> </w:t>
      </w:r>
      <w:r w:rsidRPr="00287ADA">
        <w:t>pokřik utichly,</w:t>
      </w:r>
      <w:r w:rsidR="003A0BA3" w:rsidRPr="00287ADA">
        <w:t xml:space="preserve"> a</w:t>
      </w:r>
      <w:r w:rsidR="00522D10">
        <w:t xml:space="preserve"> </w:t>
      </w:r>
      <w:r w:rsidRPr="00287ADA">
        <w:t>poté co jsem se značným uspokojením chvíli sledoval lady Snettishamovou, jak tam stojí</w:t>
      </w:r>
      <w:r w:rsidR="003A0BA3" w:rsidRPr="00287ADA">
        <w:t xml:space="preserve"> a</w:t>
      </w:r>
      <w:r w:rsidR="00522D10">
        <w:t xml:space="preserve"> </w:t>
      </w:r>
      <w:r w:rsidRPr="00287ADA">
        <w:t>trudným pohledem se loučí se svým koněm, jenž byl právě vyřazen ze závodu, obrátil jsem se na Jeevese. Pociťoval jsem tichý triumf. Nestává se často, že nad ním zvítězím, ale teď byla má výhra nepochybná.</w:t>
      </w:r>
    </w:p>
    <w:p w14:paraId="3CC0E788" w14:textId="77777777" w:rsidR="00522D10" w:rsidRDefault="00522D10" w:rsidP="003466FF">
      <w:r>
        <w:t>„</w:t>
      </w:r>
      <w:r w:rsidR="00946748" w:rsidRPr="00287ADA">
        <w:t>Vidíte, Jeevesi,</w:t>
      </w:r>
      <w:r>
        <w:t>“</w:t>
      </w:r>
      <w:r w:rsidR="00946748" w:rsidRPr="00287ADA">
        <w:t xml:space="preserve"> začal jsem, </w:t>
      </w:r>
      <w:r>
        <w:t>„</w:t>
      </w:r>
      <w:r w:rsidR="00946748" w:rsidRPr="00287ADA">
        <w:t>měl jsem pravdu</w:t>
      </w:r>
      <w:r w:rsidR="003A0BA3" w:rsidRPr="00287ADA">
        <w:t xml:space="preserve"> a</w:t>
      </w:r>
      <w:r>
        <w:t xml:space="preserve"> </w:t>
      </w:r>
      <w:r w:rsidR="00946748" w:rsidRPr="00287ADA">
        <w:t xml:space="preserve">vy jste se mýlil. Spřízněná krev to vycítí. Thomase prostě nezměníte. Dokáže snad levhart zakrýt své skvrny nebo Etiop svou </w:t>
      </w:r>
      <w:r w:rsidR="00C02E10" w:rsidRPr="00287ADA">
        <w:t>–</w:t>
      </w:r>
      <w:r w:rsidR="00946748" w:rsidRPr="00287ADA">
        <w:t xml:space="preserve"> jak je to dál? Jak nás to učili ve škole</w:t>
      </w:r>
      <w:r w:rsidR="003A0BA3" w:rsidRPr="00287ADA">
        <w:t xml:space="preserve"> o</w:t>
      </w:r>
      <w:r>
        <w:t xml:space="preserve"> </w:t>
      </w:r>
      <w:r w:rsidR="00946748" w:rsidRPr="00287ADA">
        <w:t>tom, že příroda chce své?</w:t>
      </w:r>
      <w:r>
        <w:t>“</w:t>
      </w:r>
    </w:p>
    <w:p w14:paraId="5BFF2FA7" w14:textId="77777777" w:rsidR="00522D10" w:rsidRDefault="00522D10" w:rsidP="003466FF">
      <w:r>
        <w:t>„</w:t>
      </w:r>
      <w:r w:rsidR="00946748" w:rsidRPr="00287ADA">
        <w:t>Přírodu třeba vidlemi vyženete, pane, ale vždycky se zase vrátí? Latinsky</w:t>
      </w:r>
      <w:r w:rsidR="00A23C19" w:rsidRPr="00287ADA">
        <w:t xml:space="preserve"> –</w:t>
      </w:r>
      <w:r>
        <w:t>“</w:t>
      </w:r>
    </w:p>
    <w:p w14:paraId="4A8D6440" w14:textId="77777777" w:rsidR="00522D10" w:rsidRDefault="00522D10" w:rsidP="003466FF">
      <w:r>
        <w:t>„</w:t>
      </w:r>
      <w:r w:rsidR="00946748" w:rsidRPr="00287ADA">
        <w:t>Je mi jedno, jak to zní latinsky. Jde tu</w:t>
      </w:r>
      <w:r w:rsidR="003A0BA3" w:rsidRPr="00287ADA">
        <w:t xml:space="preserve"> o</w:t>
      </w:r>
      <w:r>
        <w:t xml:space="preserve"> </w:t>
      </w:r>
      <w:r w:rsidR="00946748" w:rsidRPr="00287ADA">
        <w:t>to, že jsem tvrdil, že Thomas neodolá těm zlatavým kučerám,</w:t>
      </w:r>
      <w:r w:rsidR="003A0BA3" w:rsidRPr="00287ADA">
        <w:t xml:space="preserve"> a</w:t>
      </w:r>
      <w:r>
        <w:t xml:space="preserve"> </w:t>
      </w:r>
      <w:r w:rsidR="00946748" w:rsidRPr="00287ADA">
        <w:t>taky že ne. Vy jste měl za to, že ano.</w:t>
      </w:r>
      <w:r>
        <w:t>“</w:t>
      </w:r>
    </w:p>
    <w:p w14:paraId="4EC675AC" w14:textId="77777777" w:rsidR="00522D10" w:rsidRDefault="00522D10" w:rsidP="003466FF">
      <w:r>
        <w:t>„</w:t>
      </w:r>
      <w:r w:rsidR="00946748" w:rsidRPr="00287ADA">
        <w:t xml:space="preserve">Myslím, že to pozdvižení nezpůsobily kučery, </w:t>
      </w:r>
      <w:r w:rsidR="00946748" w:rsidRPr="00287ADA">
        <w:lastRenderedPageBreak/>
        <w:t>pane.</w:t>
      </w:r>
      <w:r>
        <w:t>“</w:t>
      </w:r>
    </w:p>
    <w:p w14:paraId="60197C09" w14:textId="77777777" w:rsidR="00522D10" w:rsidRDefault="00522D10" w:rsidP="003466FF">
      <w:r>
        <w:t>„</w:t>
      </w:r>
      <w:r w:rsidR="003A0BA3" w:rsidRPr="00287ADA">
        <w:t>A</w:t>
      </w:r>
      <w:r>
        <w:t xml:space="preserve"> </w:t>
      </w:r>
      <w:r w:rsidR="00946748" w:rsidRPr="00287ADA">
        <w:t>co jiného?</w:t>
      </w:r>
      <w:r>
        <w:t>“</w:t>
      </w:r>
    </w:p>
    <w:p w14:paraId="53E100C4" w14:textId="77777777" w:rsidR="00522D10" w:rsidRDefault="00522D10" w:rsidP="003466FF">
      <w:r>
        <w:t>„</w:t>
      </w:r>
      <w:r w:rsidR="00946748" w:rsidRPr="00287ADA">
        <w:t>Domnívám se, že pan Sebastian prohlásil cosi neuctivého</w:t>
      </w:r>
      <w:r w:rsidR="003A0BA3" w:rsidRPr="00287ADA">
        <w:t xml:space="preserve"> o</w:t>
      </w:r>
      <w:r>
        <w:t xml:space="preserve"> </w:t>
      </w:r>
      <w:r w:rsidR="00946748" w:rsidRPr="00287ADA">
        <w:t>Gret</w:t>
      </w:r>
      <w:r w:rsidR="00A23C19" w:rsidRPr="00287ADA">
        <w:t>ě</w:t>
      </w:r>
      <w:r w:rsidR="00946748" w:rsidRPr="00287ADA">
        <w:t xml:space="preserve"> Garbo.</w:t>
      </w:r>
      <w:r>
        <w:t>“</w:t>
      </w:r>
    </w:p>
    <w:p w14:paraId="362B10AE" w14:textId="77777777" w:rsidR="00522D10" w:rsidRDefault="00522D10" w:rsidP="003466FF">
      <w:r>
        <w:t>„</w:t>
      </w:r>
      <w:r w:rsidR="00946748" w:rsidRPr="00287ADA">
        <w:t>Cože?</w:t>
      </w:r>
      <w:r w:rsidR="003A0BA3" w:rsidRPr="00287ADA">
        <w:t xml:space="preserve"> A</w:t>
      </w:r>
      <w:r>
        <w:t xml:space="preserve"> </w:t>
      </w:r>
      <w:r w:rsidR="00946748" w:rsidRPr="00287ADA">
        <w:t>proč by to dělal?</w:t>
      </w:r>
      <w:r>
        <w:t>“</w:t>
      </w:r>
    </w:p>
    <w:p w14:paraId="7E181A65" w14:textId="77777777" w:rsidR="00522D10" w:rsidRDefault="00522D10" w:rsidP="003466FF">
      <w:r>
        <w:t>„</w:t>
      </w:r>
      <w:r w:rsidR="00946748" w:rsidRPr="00287ADA">
        <w:t>Navrhl jsem mu, aby to udělal, pane, když jsem ho před chvílí potkal cestou na dvůr. Zareagoval na to vstřícně, protože podle jeho názoru se slečna Garbo krásou ani talentem nemůže rovnat slečně Claře Bowové,</w:t>
      </w:r>
      <w:r w:rsidR="003A0BA3" w:rsidRPr="00287ADA">
        <w:t xml:space="preserve"> k</w:t>
      </w:r>
      <w:r>
        <w:t xml:space="preserve"> </w:t>
      </w:r>
      <w:r w:rsidR="00946748" w:rsidRPr="00287ADA">
        <w:t>níž už dlouho chová hlubokou úctu.</w:t>
      </w:r>
      <w:r w:rsidR="003A0BA3" w:rsidRPr="00287ADA">
        <w:t xml:space="preserve"> Z</w:t>
      </w:r>
      <w:r>
        <w:t xml:space="preserve"> </w:t>
      </w:r>
      <w:r w:rsidR="00946748" w:rsidRPr="00287ADA">
        <w:t>výjevu, jehož jsme právě byli svědky, pane, bych soudil, že pan Sebastian zavedl řeč na toto téma vzápětí poté.</w:t>
      </w:r>
      <w:r>
        <w:t>“</w:t>
      </w:r>
    </w:p>
    <w:p w14:paraId="55B40E5E" w14:textId="77777777" w:rsidR="00522D10" w:rsidRDefault="00946748" w:rsidP="003466FF">
      <w:r w:rsidRPr="00287ADA">
        <w:t>Klesl jsem do křesla.</w:t>
      </w:r>
      <w:r w:rsidR="003A0BA3" w:rsidRPr="00287ADA">
        <w:t xml:space="preserve"> I</w:t>
      </w:r>
      <w:r w:rsidR="00522D10">
        <w:t xml:space="preserve"> </w:t>
      </w:r>
      <w:r w:rsidRPr="00287ADA">
        <w:t>woosterovská nervová soustava má své meze.</w:t>
      </w:r>
    </w:p>
    <w:p w14:paraId="1CCBDC5D" w14:textId="77777777" w:rsidR="00522D10" w:rsidRDefault="00522D10" w:rsidP="003466FF">
      <w:r>
        <w:t>„</w:t>
      </w:r>
      <w:r w:rsidR="00946748" w:rsidRPr="00287ADA">
        <w:t>Jeevesi!</w:t>
      </w:r>
      <w:r>
        <w:t>“</w:t>
      </w:r>
    </w:p>
    <w:p w14:paraId="29FBC8CE" w14:textId="77777777" w:rsidR="00522D10" w:rsidRDefault="00522D10" w:rsidP="003466FF">
      <w:r>
        <w:t>„</w:t>
      </w:r>
      <w:r w:rsidR="00946748" w:rsidRPr="00287ADA">
        <w:t>Pane?</w:t>
      </w:r>
      <w:r>
        <w:t>“</w:t>
      </w:r>
    </w:p>
    <w:p w14:paraId="07B969A5" w14:textId="77777777" w:rsidR="00522D10" w:rsidRDefault="00522D10" w:rsidP="003466FF">
      <w:r>
        <w:t>„</w:t>
      </w:r>
      <w:r w:rsidR="00946748" w:rsidRPr="00287ADA">
        <w:t>Chcete říct, že tohle štěně, které si tu chodí</w:t>
      </w:r>
      <w:r w:rsidR="003A0BA3" w:rsidRPr="00287ADA">
        <w:t xml:space="preserve"> s</w:t>
      </w:r>
      <w:r>
        <w:t xml:space="preserve"> </w:t>
      </w:r>
      <w:r w:rsidR="00946748" w:rsidRPr="00287ADA">
        <w:t>dlouhými zlatavými kučerami</w:t>
      </w:r>
      <w:r w:rsidR="003A0BA3" w:rsidRPr="00287ADA">
        <w:t xml:space="preserve"> a</w:t>
      </w:r>
      <w:r>
        <w:t xml:space="preserve"> </w:t>
      </w:r>
      <w:r w:rsidR="00946748" w:rsidRPr="00287ADA">
        <w:t>jen jeho útlý věk ho chrání před lynčováním, je zamilované do Clary Bowové?</w:t>
      </w:r>
      <w:r>
        <w:t>“</w:t>
      </w:r>
    </w:p>
    <w:p w14:paraId="5149558A" w14:textId="77777777" w:rsidR="00522D10" w:rsidRDefault="00522D10" w:rsidP="003466FF">
      <w:r>
        <w:t>„</w:t>
      </w:r>
      <w:r w:rsidR="00946748" w:rsidRPr="00287ADA">
        <w:t>Vyrozuměl jsem, že chová tyto city již nějakou dobu, pane.</w:t>
      </w:r>
      <w:r>
        <w:t>“</w:t>
      </w:r>
    </w:p>
    <w:p w14:paraId="54CCC6F4" w14:textId="77777777" w:rsidR="00522D10" w:rsidRDefault="00522D10" w:rsidP="003466FF">
      <w:r>
        <w:t>„</w:t>
      </w:r>
      <w:r w:rsidR="00946748" w:rsidRPr="00287ADA">
        <w:t>Tahle mladá generace se nezdá, co, Jeevesi?</w:t>
      </w:r>
      <w:r>
        <w:t>“</w:t>
      </w:r>
    </w:p>
    <w:p w14:paraId="4D71079E" w14:textId="77777777" w:rsidR="00522D10" w:rsidRDefault="00522D10" w:rsidP="003466FF">
      <w:r>
        <w:lastRenderedPageBreak/>
        <w:t>„</w:t>
      </w:r>
      <w:r w:rsidR="00946748" w:rsidRPr="00287ADA">
        <w:t>Ano, pane.</w:t>
      </w:r>
      <w:r>
        <w:t>“</w:t>
      </w:r>
    </w:p>
    <w:p w14:paraId="5A601613" w14:textId="77777777" w:rsidR="00522D10" w:rsidRDefault="00522D10" w:rsidP="003466FF">
      <w:r>
        <w:t>„</w:t>
      </w:r>
      <w:r w:rsidR="00946748" w:rsidRPr="00287ADA">
        <w:t>Byl vy jste takový zamlada?</w:t>
      </w:r>
      <w:r>
        <w:t>“</w:t>
      </w:r>
    </w:p>
    <w:p w14:paraId="16A45BEB" w14:textId="77777777" w:rsidR="00522D10" w:rsidRDefault="00522D10" w:rsidP="003466FF">
      <w:r>
        <w:t>„</w:t>
      </w:r>
      <w:r w:rsidR="00946748" w:rsidRPr="00287ADA">
        <w:t>Ne, pane.</w:t>
      </w:r>
      <w:r>
        <w:t>“</w:t>
      </w:r>
    </w:p>
    <w:p w14:paraId="1DF8AF92" w14:textId="77777777" w:rsidR="00522D10" w:rsidRDefault="00522D10" w:rsidP="003466FF">
      <w:r>
        <w:t>„</w:t>
      </w:r>
      <w:r w:rsidR="00946748" w:rsidRPr="00287ADA">
        <w:t>Ani já ne, Jeevesi. Ve čtrnácti jsem si jednou napsal Marii Lloydové</w:t>
      </w:r>
      <w:r w:rsidR="003A0BA3" w:rsidRPr="00287ADA">
        <w:t xml:space="preserve"> o</w:t>
      </w:r>
      <w:r>
        <w:t xml:space="preserve"> </w:t>
      </w:r>
      <w:r w:rsidR="00946748" w:rsidRPr="00287ADA">
        <w:t>podpis, ale kromě toho by můj soukromý život snesl to nejpř</w:t>
      </w:r>
      <w:r w:rsidR="00A23C19" w:rsidRPr="00287ADA">
        <w:t>í</w:t>
      </w:r>
      <w:r w:rsidR="00946748" w:rsidRPr="00287ADA">
        <w:t>snější zkoumání. Nicméně,</w:t>
      </w:r>
      <w:r w:rsidR="003A0BA3" w:rsidRPr="00287ADA">
        <w:t xml:space="preserve"> o</w:t>
      </w:r>
      <w:r>
        <w:t xml:space="preserve"> </w:t>
      </w:r>
      <w:r w:rsidR="00946748" w:rsidRPr="00287ADA">
        <w:t>to nám teď nejde. Jde</w:t>
      </w:r>
      <w:r w:rsidR="003A0BA3" w:rsidRPr="00287ADA">
        <w:t xml:space="preserve"> o</w:t>
      </w:r>
      <w:r>
        <w:t xml:space="preserve"> </w:t>
      </w:r>
      <w:r w:rsidR="00946748" w:rsidRPr="00287ADA">
        <w:t>to, Jeevesi, že vám opět musím složit hlubokou poklonu.</w:t>
      </w:r>
      <w:r>
        <w:t>“</w:t>
      </w:r>
    </w:p>
    <w:p w14:paraId="4FA050A3" w14:textId="77777777" w:rsidR="00522D10" w:rsidRDefault="00522D10" w:rsidP="003466FF">
      <w:r>
        <w:t>„</w:t>
      </w:r>
      <w:r w:rsidR="00946748" w:rsidRPr="00287ADA">
        <w:t>Velmi vám děkuji, pane.</w:t>
      </w:r>
      <w:r>
        <w:t>“</w:t>
      </w:r>
    </w:p>
    <w:p w14:paraId="0EF312B2" w14:textId="77777777" w:rsidR="00522D10" w:rsidRDefault="00522D10" w:rsidP="003466FF">
      <w:r>
        <w:t>„</w:t>
      </w:r>
      <w:r w:rsidR="00946748" w:rsidRPr="00287ADA">
        <w:t>Znovu jste prokázal velikost své osobnosti</w:t>
      </w:r>
      <w:r w:rsidR="003A0BA3" w:rsidRPr="00287ADA">
        <w:t xml:space="preserve"> a</w:t>
      </w:r>
      <w:r>
        <w:t xml:space="preserve"> </w:t>
      </w:r>
      <w:r w:rsidR="00946748" w:rsidRPr="00287ADA">
        <w:t>vnesl do našich řad nezpochybnitelnou spokojenost</w:t>
      </w:r>
      <w:r w:rsidR="003A0BA3" w:rsidRPr="00287ADA">
        <w:t xml:space="preserve"> a</w:t>
      </w:r>
      <w:r>
        <w:t xml:space="preserve"> </w:t>
      </w:r>
      <w:r w:rsidR="00946748" w:rsidRPr="00287ADA">
        <w:t>světlo.</w:t>
      </w:r>
      <w:r>
        <w:t>“</w:t>
      </w:r>
    </w:p>
    <w:p w14:paraId="6E368A98" w14:textId="77777777" w:rsidR="00522D10" w:rsidRDefault="00522D10" w:rsidP="003466FF">
      <w:r>
        <w:t>„</w:t>
      </w:r>
      <w:r w:rsidR="00C02E10" w:rsidRPr="00287ADA">
        <w:t>J</w:t>
      </w:r>
      <w:r w:rsidR="00946748" w:rsidRPr="00287ADA">
        <w:t>e mi zadostiučiněním, že jste spokojen, pane. Budete ještě potřebovat mé služby?</w:t>
      </w:r>
      <w:r>
        <w:t>“</w:t>
      </w:r>
    </w:p>
    <w:p w14:paraId="0846B266" w14:textId="77777777" w:rsidR="00522D10" w:rsidRDefault="00522D10" w:rsidP="003466FF">
      <w:r>
        <w:t>„</w:t>
      </w:r>
      <w:r w:rsidR="00946748" w:rsidRPr="00287ADA">
        <w:t>Chcete říct, že byste se rád vrátil do Bognoru</w:t>
      </w:r>
      <w:r w:rsidR="003A0BA3" w:rsidRPr="00287ADA">
        <w:t xml:space="preserve"> k</w:t>
      </w:r>
      <w:r>
        <w:t xml:space="preserve"> </w:t>
      </w:r>
      <w:r w:rsidR="00946748" w:rsidRPr="00287ADA">
        <w:t>těm svým garnátům? Jen jeďte, Jeevesi,</w:t>
      </w:r>
      <w:r w:rsidR="003A0BA3" w:rsidRPr="00287ADA">
        <w:t xml:space="preserve"> a</w:t>
      </w:r>
      <w:r>
        <w:t xml:space="preserve"> </w:t>
      </w:r>
      <w:r w:rsidR="00946748" w:rsidRPr="00287ADA">
        <w:t>prodlužte si pobyt</w:t>
      </w:r>
      <w:r w:rsidR="003A0BA3" w:rsidRPr="00287ADA">
        <w:t xml:space="preserve"> o</w:t>
      </w:r>
      <w:r>
        <w:t xml:space="preserve"> </w:t>
      </w:r>
      <w:r w:rsidR="00946748" w:rsidRPr="00287ADA">
        <w:t>čtrnáct dní, budet</w:t>
      </w:r>
      <w:r w:rsidRPr="00287ADA">
        <w:t>e</w:t>
      </w:r>
      <w:r>
        <w:t>-</w:t>
      </w:r>
      <w:r w:rsidRPr="00287ADA">
        <w:t>l</w:t>
      </w:r>
      <w:r w:rsidR="00946748" w:rsidRPr="00287ADA">
        <w:t>i chtít. Nechť vašim sítím přeje štěstí!</w:t>
      </w:r>
      <w:r>
        <w:t>“</w:t>
      </w:r>
    </w:p>
    <w:p w14:paraId="1D658123" w14:textId="77777777" w:rsidR="00522D10" w:rsidRDefault="00522D10" w:rsidP="003466FF">
      <w:r>
        <w:t>„</w:t>
      </w:r>
      <w:r w:rsidR="00946748" w:rsidRPr="00287ADA">
        <w:t>Mnohokrát děkuji, pane.</w:t>
      </w:r>
      <w:r>
        <w:t>“</w:t>
      </w:r>
    </w:p>
    <w:p w14:paraId="61121E57" w14:textId="77777777" w:rsidR="00522D10" w:rsidRDefault="00946748" w:rsidP="003466FF">
      <w:r w:rsidRPr="00287ADA">
        <w:t>Upřeně jsem se na toho člověka zadíval. Hlava se mu</w:t>
      </w:r>
      <w:r w:rsidR="003A0BA3" w:rsidRPr="00287ADA">
        <w:t xml:space="preserve"> v</w:t>
      </w:r>
      <w:r w:rsidR="00522D10">
        <w:t xml:space="preserve"> </w:t>
      </w:r>
      <w:r w:rsidRPr="00287ADA">
        <w:t>týlu nápadně boulila</w:t>
      </w:r>
      <w:r w:rsidR="003A0BA3" w:rsidRPr="00287ADA">
        <w:t xml:space="preserve"> a</w:t>
      </w:r>
      <w:r w:rsidR="00522D10">
        <w:t xml:space="preserve"> </w:t>
      </w:r>
      <w:r w:rsidRPr="00287ADA">
        <w:t>oči jiskřily čirou inteligencí.</w:t>
      </w:r>
    </w:p>
    <w:p w14:paraId="445A8ECD" w14:textId="77777777" w:rsidR="00522D10" w:rsidRDefault="00522D10" w:rsidP="003466FF">
      <w:r>
        <w:t>„</w:t>
      </w:r>
      <w:r w:rsidR="00946748" w:rsidRPr="00287ADA">
        <w:t>Jeevesi, už teď lituji ty garnáty, co se vám budou snažit vyklouznout,</w:t>
      </w:r>
      <w:r>
        <w:t>“</w:t>
      </w:r>
      <w:r w:rsidR="00946748" w:rsidRPr="00287ADA">
        <w:t xml:space="preserve"> prohlásil jsem.</w:t>
      </w:r>
    </w:p>
    <w:p w14:paraId="6AEFA691" w14:textId="77777777" w:rsidR="00522D10" w:rsidRDefault="003A0BA3" w:rsidP="003466FF">
      <w:r w:rsidRPr="00287ADA">
        <w:t>A</w:t>
      </w:r>
      <w:r w:rsidR="00522D10">
        <w:t xml:space="preserve"> </w:t>
      </w:r>
      <w:r w:rsidR="00946748" w:rsidRPr="00287ADA">
        <w:t>myslel jsem to vážně.</w:t>
      </w:r>
    </w:p>
    <w:p w14:paraId="06D5F806" w14:textId="77777777" w:rsidR="00522D10" w:rsidRDefault="00522D10" w:rsidP="003466FF"/>
    <w:p w14:paraId="517150E0" w14:textId="77777777" w:rsidR="00522D10" w:rsidRDefault="008F1CC4" w:rsidP="00287ADA">
      <w:pPr>
        <w:pStyle w:val="Nadpis2"/>
      </w:pPr>
      <w:bookmarkStart w:id="17" w:name="bookmark9"/>
      <w:bookmarkStart w:id="18" w:name="_Toc159179095"/>
      <w:r w:rsidRPr="00287ADA">
        <w:lastRenderedPageBreak/>
        <w:t xml:space="preserve">9: </w:t>
      </w:r>
      <w:r w:rsidR="00946748" w:rsidRPr="00287ADA">
        <w:t>Jeeves</w:t>
      </w:r>
      <w:r w:rsidR="003A0BA3" w:rsidRPr="00287ADA">
        <w:t xml:space="preserve"> a</w:t>
      </w:r>
      <w:r w:rsidR="00522D10">
        <w:t xml:space="preserve"> </w:t>
      </w:r>
      <w:r w:rsidR="00946748" w:rsidRPr="00287ADA">
        <w:t>kamarádka ze školy</w:t>
      </w:r>
      <w:bookmarkEnd w:id="17"/>
      <w:bookmarkEnd w:id="18"/>
    </w:p>
    <w:p w14:paraId="2A7F6BC6" w14:textId="77777777" w:rsidR="00522D10" w:rsidRDefault="00946748" w:rsidP="00985C7E">
      <w:pPr>
        <w:pStyle w:val="Odstavecseseznamem"/>
      </w:pPr>
      <w:r w:rsidRPr="00287ADA">
        <w:t>Na podzim toho roku, kdy Yorkshirský pudink vyhrál listopadový dostih</w:t>
      </w:r>
      <w:r w:rsidR="003A0BA3" w:rsidRPr="00287ADA">
        <w:t xml:space="preserve"> v</w:t>
      </w:r>
      <w:r w:rsidR="00522D10">
        <w:t xml:space="preserve"> </w:t>
      </w:r>
      <w:r w:rsidRPr="00287ADA">
        <w:t xml:space="preserve">Manchesteru, šťastný vývoj osudu mého dlouholetého přítele Binga Littlea jako by dosáhl </w:t>
      </w:r>
      <w:r w:rsidR="00C02E10" w:rsidRPr="00287ADA">
        <w:t>–</w:t>
      </w:r>
      <w:r w:rsidRPr="00287ADA">
        <w:t xml:space="preserve"> jak bych to nejlíp vyjádřil? Zkrátka si podle všeho zdání žil jako</w:t>
      </w:r>
      <w:r w:rsidR="003A0BA3" w:rsidRPr="00287ADA">
        <w:t xml:space="preserve"> v</w:t>
      </w:r>
      <w:r w:rsidR="00522D10">
        <w:t xml:space="preserve"> </w:t>
      </w:r>
      <w:r w:rsidRPr="00287ADA">
        <w:t>bavlnce. Dobře jedl, skvěle spal, užíval si spokojeného manželství. Navíc jeho vážený strýc Wilberforce konečně natáhl bačkory,</w:t>
      </w:r>
      <w:r w:rsidR="003A0BA3" w:rsidRPr="00287ADA">
        <w:t xml:space="preserve"> a</w:t>
      </w:r>
      <w:r w:rsidR="00522D10">
        <w:t xml:space="preserve"> </w:t>
      </w:r>
      <w:r w:rsidRPr="00287ADA">
        <w:t>Bingo zdědil ohromný majetek</w:t>
      </w:r>
      <w:r w:rsidR="003A0BA3" w:rsidRPr="00287ADA">
        <w:t xml:space="preserve"> a</w:t>
      </w:r>
      <w:r w:rsidR="00522D10">
        <w:t xml:space="preserve"> </w:t>
      </w:r>
      <w:r w:rsidRPr="00287ADA">
        <w:t>krásný starý dům asi třicet mil od Norwiche. Po krátké návštěvě</w:t>
      </w:r>
      <w:r w:rsidR="003A0BA3" w:rsidRPr="00287ADA">
        <w:t xml:space="preserve"> v</w:t>
      </w:r>
      <w:r w:rsidR="00522D10">
        <w:t xml:space="preserve"> </w:t>
      </w:r>
      <w:r w:rsidRPr="00287ADA">
        <w:t>tomto sídle jsem ho opouštěl</w:t>
      </w:r>
      <w:r w:rsidR="003A0BA3" w:rsidRPr="00287ADA">
        <w:t xml:space="preserve"> s</w:t>
      </w:r>
      <w:r w:rsidR="00522D10">
        <w:t xml:space="preserve"> </w:t>
      </w:r>
      <w:r w:rsidRPr="00287ADA">
        <w:t>přesvědčením, že jestli se někdy někdo octl</w:t>
      </w:r>
      <w:r w:rsidR="003A0BA3" w:rsidRPr="00287ADA">
        <w:t xml:space="preserve"> v</w:t>
      </w:r>
      <w:r w:rsidR="00522D10">
        <w:t xml:space="preserve"> </w:t>
      </w:r>
      <w:r w:rsidRPr="00287ADA">
        <w:t>sedmém nebi, pak je to on.</w:t>
      </w:r>
    </w:p>
    <w:p w14:paraId="0A657049" w14:textId="77777777" w:rsidR="00522D10" w:rsidRDefault="00946748" w:rsidP="003466FF">
      <w:r w:rsidRPr="00287ADA">
        <w:t>Musel jsem bohužel odjet, protože rodina mě vyslala do Harrogate, abych dělal společnost strýci Georgeovi, jehož játra se opět začala bouřit. Když jsme však ten poslední den seděli</w:t>
      </w:r>
      <w:r w:rsidR="003A0BA3" w:rsidRPr="00287ADA">
        <w:t xml:space="preserve"> u</w:t>
      </w:r>
      <w:r w:rsidR="00522D10">
        <w:t xml:space="preserve"> </w:t>
      </w:r>
      <w:r w:rsidRPr="00287ADA">
        <w:t>snídan</w:t>
      </w:r>
      <w:r w:rsidR="00262703" w:rsidRPr="00287ADA">
        <w:t>ě</w:t>
      </w:r>
      <w:r w:rsidRPr="00287ADA">
        <w:t>, ochotn</w:t>
      </w:r>
      <w:r w:rsidR="00262703" w:rsidRPr="00287ADA">
        <w:t>ě</w:t>
      </w:r>
      <w:r w:rsidRPr="00287ADA">
        <w:t xml:space="preserve"> jsem souhlasil, že se znovu objevím hned, jak si vymohu návrat</w:t>
      </w:r>
      <w:r w:rsidR="003A0BA3" w:rsidRPr="00287ADA">
        <w:t xml:space="preserve"> k</w:t>
      </w:r>
      <w:r w:rsidR="00522D10">
        <w:t xml:space="preserve"> </w:t>
      </w:r>
      <w:r w:rsidRPr="00287ADA">
        <w:t>civilizaci.</w:t>
      </w:r>
    </w:p>
    <w:p w14:paraId="124A6F92" w14:textId="77777777" w:rsidR="00522D10" w:rsidRDefault="00522D10" w:rsidP="003466FF">
      <w:r>
        <w:t>„</w:t>
      </w:r>
      <w:r w:rsidR="00946748" w:rsidRPr="00287ADA">
        <w:t>Pokus se zvládnout to tak, abys stihl dostihy</w:t>
      </w:r>
      <w:r w:rsidR="003A0BA3" w:rsidRPr="00287ADA">
        <w:t xml:space="preserve"> v</w:t>
      </w:r>
      <w:r>
        <w:t xml:space="preserve"> </w:t>
      </w:r>
      <w:r w:rsidR="00946748" w:rsidRPr="00287ADA">
        <w:t>Lakenhamu,</w:t>
      </w:r>
      <w:r>
        <w:t>“</w:t>
      </w:r>
      <w:r w:rsidR="00946748" w:rsidRPr="00287ADA">
        <w:t xml:space="preserve"> naléhal Bingo. Naložil si právě přídavek klobásek se slaninou, protože byl vždycky při chuti</w:t>
      </w:r>
      <w:r w:rsidR="003A0BA3" w:rsidRPr="00287ADA">
        <w:t xml:space="preserve"> a</w:t>
      </w:r>
      <w:r>
        <w:t xml:space="preserve"> </w:t>
      </w:r>
      <w:r w:rsidR="00946748" w:rsidRPr="00287ADA">
        <w:lastRenderedPageBreak/>
        <w:t xml:space="preserve">venkovský vzduch mu zřejmě ještě podpořil apetyt. </w:t>
      </w:r>
      <w:r>
        <w:t>„</w:t>
      </w:r>
      <w:r w:rsidR="00946748" w:rsidRPr="00287ADA">
        <w:t>Zajedeme si tam autem</w:t>
      </w:r>
      <w:r w:rsidR="003A0BA3" w:rsidRPr="00287ADA">
        <w:t xml:space="preserve"> s</w:t>
      </w:r>
      <w:r>
        <w:t xml:space="preserve"> </w:t>
      </w:r>
      <w:r w:rsidR="00946748" w:rsidRPr="00287ADA">
        <w:t>košíkem plným lahůdek</w:t>
      </w:r>
      <w:r w:rsidR="003A0BA3" w:rsidRPr="00287ADA">
        <w:t xml:space="preserve"> a</w:t>
      </w:r>
      <w:r>
        <w:t xml:space="preserve"> </w:t>
      </w:r>
      <w:r w:rsidR="00946748" w:rsidRPr="00287ADA">
        <w:t>budeme se oddávat radovánkám.</w:t>
      </w:r>
      <w:r>
        <w:t>“</w:t>
      </w:r>
    </w:p>
    <w:p w14:paraId="3B37772D" w14:textId="77777777" w:rsidR="00522D10" w:rsidRDefault="00946748" w:rsidP="003466FF">
      <w:r w:rsidRPr="00287ADA">
        <w:t>Chystal jsem se odpovědět, že se vynasnažím, když Bingova žena, která za kávovarem otvírala ranní poštu, náhle potěšeně vyjekla.</w:t>
      </w:r>
    </w:p>
    <w:p w14:paraId="131B7645" w14:textId="77777777" w:rsidR="00522D10" w:rsidRDefault="00522D10" w:rsidP="003466FF">
      <w:r>
        <w:t>„</w:t>
      </w:r>
      <w:r w:rsidR="00946748" w:rsidRPr="00287ADA">
        <w:t>Ňufíčku!</w:t>
      </w:r>
      <w:r>
        <w:t>“</w:t>
      </w:r>
    </w:p>
    <w:p w14:paraId="2F28687B" w14:textId="77777777" w:rsidR="00522D10" w:rsidRDefault="00946748" w:rsidP="00DA5D06">
      <w:r w:rsidRPr="00287ADA">
        <w:t>Pokud si ještě vzpomínáte, Bingova manželka se před svatbou jmenovala Rosie M. Banksová, je to slavná spisovatelka</w:t>
      </w:r>
      <w:r w:rsidR="003A0BA3" w:rsidRPr="00287ADA">
        <w:t xml:space="preserve"> a</w:t>
      </w:r>
      <w:r w:rsidR="00522D10">
        <w:t xml:space="preserve"> </w:t>
      </w:r>
      <w:r w:rsidR="003A0BA3" w:rsidRPr="00287ADA">
        <w:t>s</w:t>
      </w:r>
      <w:r w:rsidR="00522D10">
        <w:t xml:space="preserve"> </w:t>
      </w:r>
      <w:r w:rsidRPr="00287ADA">
        <w:t>oblibou častuje svou druhou polovičku všelijakými podobn</w:t>
      </w:r>
      <w:r w:rsidR="002F4801" w:rsidRPr="00287ADA">
        <w:t>ě</w:t>
      </w:r>
      <w:r w:rsidRPr="00287ADA">
        <w:t xml:space="preserve"> děsnými přídomky. Nejspíš jí to vlezlo pod kůži, když celý život píše srdcervoucí čtivo pro masy. Bingovi to zřejmě nevadí. Patrně vzhledem</w:t>
      </w:r>
      <w:r w:rsidR="003A0BA3" w:rsidRPr="00287ADA">
        <w:t xml:space="preserve"> k</w:t>
      </w:r>
      <w:r w:rsidR="00522D10">
        <w:t xml:space="preserve"> </w:t>
      </w:r>
      <w:r w:rsidRPr="00287ADA">
        <w:t xml:space="preserve">tomu, že ženuška je autorkou tak neskonalých tlachů, jako je </w:t>
      </w:r>
      <w:r w:rsidRPr="00287ADA">
        <w:rPr>
          <w:rStyle w:val="Zdraznn"/>
        </w:rPr>
        <w:t>Mervyn Keene, člen klubu</w:t>
      </w:r>
      <w:r w:rsidR="003A0BA3" w:rsidRPr="00287ADA">
        <w:t xml:space="preserve"> a</w:t>
      </w:r>
      <w:r w:rsidR="00522D10">
        <w:t xml:space="preserve"> </w:t>
      </w:r>
      <w:r w:rsidRPr="00287ADA">
        <w:rPr>
          <w:rStyle w:val="Zdraznn"/>
        </w:rPr>
        <w:t>Dívka</w:t>
      </w:r>
      <w:r w:rsidR="003A0BA3" w:rsidRPr="00287ADA">
        <w:rPr>
          <w:rStyle w:val="Zdraznn"/>
        </w:rPr>
        <w:t xml:space="preserve"> z</w:t>
      </w:r>
      <w:r w:rsidR="00522D10">
        <w:rPr>
          <w:rStyle w:val="Zdraznn"/>
        </w:rPr>
        <w:t xml:space="preserve"> </w:t>
      </w:r>
      <w:r w:rsidRPr="00287ADA">
        <w:rPr>
          <w:rStyle w:val="Zdraznn"/>
        </w:rPr>
        <w:t>továrny</w:t>
      </w:r>
      <w:r w:rsidRPr="00287ADA">
        <w:t>, si nakonec může blahopřát, že to není horší.</w:t>
      </w:r>
    </w:p>
    <w:p w14:paraId="0971273E" w14:textId="77777777" w:rsidR="00522D10" w:rsidRDefault="00522D10" w:rsidP="003466FF">
      <w:r>
        <w:t>„</w:t>
      </w:r>
      <w:r w:rsidR="00946748" w:rsidRPr="00287ADA">
        <w:t>Ňufíčku, to je skvělé!</w:t>
      </w:r>
      <w:r>
        <w:t>“</w:t>
      </w:r>
    </w:p>
    <w:p w14:paraId="400AD192" w14:textId="77777777" w:rsidR="00522D10" w:rsidRDefault="00522D10" w:rsidP="003466FF">
      <w:r>
        <w:t>„</w:t>
      </w:r>
      <w:r w:rsidR="00946748" w:rsidRPr="00287ADA">
        <w:t>Co?</w:t>
      </w:r>
      <w:r>
        <w:t>“</w:t>
      </w:r>
    </w:p>
    <w:p w14:paraId="541BDE6C" w14:textId="77777777" w:rsidR="00522D10" w:rsidRDefault="00522D10" w:rsidP="003466FF">
      <w:r>
        <w:t>„</w:t>
      </w:r>
      <w:r w:rsidR="00946748" w:rsidRPr="00287ADA">
        <w:t>Laura Pykeová</w:t>
      </w:r>
      <w:r w:rsidR="003A0BA3" w:rsidRPr="00287ADA">
        <w:t xml:space="preserve"> k</w:t>
      </w:r>
      <w:r>
        <w:t xml:space="preserve"> </w:t>
      </w:r>
      <w:r w:rsidR="00946748" w:rsidRPr="00287ADA">
        <w:t>nám chce přijet.</w:t>
      </w:r>
      <w:r>
        <w:t>“</w:t>
      </w:r>
    </w:p>
    <w:p w14:paraId="06E68D78" w14:textId="77777777" w:rsidR="00522D10" w:rsidRDefault="00522D10" w:rsidP="003466FF">
      <w:r>
        <w:t>„</w:t>
      </w:r>
      <w:r w:rsidR="00946748" w:rsidRPr="00287ADA">
        <w:t>Kdože?</w:t>
      </w:r>
      <w:r>
        <w:t>“</w:t>
      </w:r>
    </w:p>
    <w:p w14:paraId="57750A66" w14:textId="77777777" w:rsidR="00522D10" w:rsidRDefault="00522D10" w:rsidP="003466FF">
      <w:r>
        <w:t>„</w:t>
      </w:r>
      <w:r w:rsidR="00946748" w:rsidRPr="00287ADA">
        <w:t>Docela jistě jsem se před tebou někdy zmínila</w:t>
      </w:r>
      <w:r w:rsidR="003A0BA3" w:rsidRPr="00287ADA">
        <w:t xml:space="preserve"> o</w:t>
      </w:r>
      <w:r>
        <w:t xml:space="preserve"> </w:t>
      </w:r>
      <w:r w:rsidR="00946748" w:rsidRPr="00287ADA">
        <w:t xml:space="preserve">Lauře Pykeové. Byla to má nejlepší kamarádka ve škole. Přímo jsem ji zbožňovala. Projevovala se tak </w:t>
      </w:r>
      <w:r w:rsidR="00946748" w:rsidRPr="00287ADA">
        <w:lastRenderedPageBreak/>
        <w:t>úžasně chytře. Chce, abychom ji tu tak na týden dva ubytovali.</w:t>
      </w:r>
      <w:r>
        <w:t>“</w:t>
      </w:r>
    </w:p>
    <w:p w14:paraId="2D8336CB" w14:textId="77777777" w:rsidR="00522D10" w:rsidRDefault="00522D10" w:rsidP="003466FF">
      <w:r>
        <w:t>„</w:t>
      </w:r>
      <w:r w:rsidR="00946748" w:rsidRPr="00287ADA">
        <w:t>Fajn. Proč ne?</w:t>
      </w:r>
      <w:r>
        <w:t>“</w:t>
      </w:r>
    </w:p>
    <w:p w14:paraId="473CAE5C" w14:textId="77777777" w:rsidR="00522D10" w:rsidRDefault="00522D10" w:rsidP="003466FF">
      <w:r>
        <w:t>„</w:t>
      </w:r>
      <w:r w:rsidR="00946748" w:rsidRPr="00287ADA">
        <w:t>Určitě ti to nebude vadit?</w:t>
      </w:r>
      <w:r>
        <w:t>“</w:t>
      </w:r>
    </w:p>
    <w:p w14:paraId="744D39CE" w14:textId="77777777" w:rsidR="00522D10" w:rsidRDefault="00522D10" w:rsidP="003466FF">
      <w:r>
        <w:t>„</w:t>
      </w:r>
      <w:r w:rsidR="00946748" w:rsidRPr="00287ADA">
        <w:t>Jistěže ne. Každá tvoje kamarádka</w:t>
      </w:r>
      <w:r w:rsidR="00262703" w:rsidRPr="00287ADA">
        <w:t xml:space="preserve"> –</w:t>
      </w:r>
      <w:r>
        <w:t>“</w:t>
      </w:r>
    </w:p>
    <w:p w14:paraId="53C443F0" w14:textId="77777777" w:rsidR="00522D10" w:rsidRDefault="00522D10" w:rsidP="003466FF">
      <w:r>
        <w:t>„</w:t>
      </w:r>
      <w:r w:rsidR="00946748" w:rsidRPr="00287ADA">
        <w:t>Zlatíčko!</w:t>
      </w:r>
      <w:r>
        <w:t>“</w:t>
      </w:r>
      <w:r w:rsidR="00946748" w:rsidRPr="00287ADA">
        <w:t xml:space="preserve"> zajásala Bingova žena</w:t>
      </w:r>
      <w:r w:rsidR="003A0BA3" w:rsidRPr="00287ADA">
        <w:t xml:space="preserve"> a</w:t>
      </w:r>
      <w:r>
        <w:t xml:space="preserve"> </w:t>
      </w:r>
      <w:r w:rsidR="00946748" w:rsidRPr="00287ADA">
        <w:t>poslala mu polibek.</w:t>
      </w:r>
    </w:p>
    <w:p w14:paraId="617690B0" w14:textId="77777777" w:rsidR="00522D10" w:rsidRDefault="00522D10" w:rsidP="003466FF">
      <w:r>
        <w:t>„</w:t>
      </w:r>
      <w:r w:rsidR="00946748" w:rsidRPr="00287ADA">
        <w:t>Andílku!</w:t>
      </w:r>
      <w:r>
        <w:t>“</w:t>
      </w:r>
      <w:r w:rsidR="00946748" w:rsidRPr="00287ADA">
        <w:t xml:space="preserve"> oplatil jí Bingo</w:t>
      </w:r>
      <w:r w:rsidR="003A0BA3" w:rsidRPr="00287ADA">
        <w:t xml:space="preserve"> a</w:t>
      </w:r>
      <w:r>
        <w:t xml:space="preserve"> </w:t>
      </w:r>
      <w:r w:rsidR="00946748" w:rsidRPr="00287ADA">
        <w:t>pojídal dál klobásky.</w:t>
      </w:r>
    </w:p>
    <w:p w14:paraId="4D3E1B50" w14:textId="77777777" w:rsidR="00522D10" w:rsidRDefault="00946748" w:rsidP="003466FF">
      <w:r w:rsidRPr="00287ADA">
        <w:t>Bylo to všechno přímo okouzlující. Dokonalý obrázek rodinného štěstí</w:t>
      </w:r>
      <w:r w:rsidR="003A0BA3" w:rsidRPr="00287ADA">
        <w:t xml:space="preserve"> a</w:t>
      </w:r>
      <w:r w:rsidR="00522D10">
        <w:t xml:space="preserve"> </w:t>
      </w:r>
      <w:r w:rsidRPr="00287ADA">
        <w:t>vzájemného souznění.</w:t>
      </w:r>
      <w:r w:rsidR="003A0BA3" w:rsidRPr="00287ADA">
        <w:t xml:space="preserve"> V</w:t>
      </w:r>
      <w:r w:rsidR="00522D10">
        <w:t xml:space="preserve"> </w:t>
      </w:r>
      <w:r w:rsidRPr="00287ADA">
        <w:t>tomto duchu jsem se vyjádřil před Jeevesem, když jsme vyrazili.</w:t>
      </w:r>
    </w:p>
    <w:p w14:paraId="480FFC10" w14:textId="77777777" w:rsidR="00522D10" w:rsidRDefault="00522D10" w:rsidP="003466FF">
      <w:r>
        <w:t>„</w:t>
      </w:r>
      <w:r w:rsidR="003A0BA3" w:rsidRPr="00287ADA">
        <w:t>V</w:t>
      </w:r>
      <w:r>
        <w:t xml:space="preserve"> </w:t>
      </w:r>
      <w:r w:rsidR="00946748" w:rsidRPr="00287ADA">
        <w:t>těchhle neklidných dobách, Jeevesi,</w:t>
      </w:r>
      <w:r>
        <w:t>“</w:t>
      </w:r>
      <w:r w:rsidR="00946748" w:rsidRPr="00287ADA">
        <w:t xml:space="preserve"> začal jsem, </w:t>
      </w:r>
      <w:r>
        <w:t>„</w:t>
      </w:r>
      <w:r w:rsidR="00946748" w:rsidRPr="00287ADA">
        <w:t>kdy se manželky touží realizovat, manželé jim zahýbají</w:t>
      </w:r>
      <w:r w:rsidR="003A0BA3" w:rsidRPr="00287ADA">
        <w:t xml:space="preserve"> a</w:t>
      </w:r>
      <w:r>
        <w:t xml:space="preserve"> </w:t>
      </w:r>
      <w:r w:rsidR="00946748" w:rsidRPr="00287ADA">
        <w:t>doma to obecně řečeno spíše vře, člověka potěší, když vidí tak dokonale sladěný pár.</w:t>
      </w:r>
      <w:r>
        <w:t>“</w:t>
      </w:r>
    </w:p>
    <w:p w14:paraId="19F2E836" w14:textId="77777777" w:rsidR="00522D10" w:rsidRDefault="00522D10" w:rsidP="003466FF">
      <w:r>
        <w:t>„</w:t>
      </w:r>
      <w:r w:rsidR="00946748" w:rsidRPr="00287ADA">
        <w:t>To rozhodně, pane.</w:t>
      </w:r>
      <w:r>
        <w:t>“</w:t>
      </w:r>
    </w:p>
    <w:p w14:paraId="572A5596" w14:textId="77777777" w:rsidR="00522D10" w:rsidRDefault="00522D10" w:rsidP="003466FF">
      <w:r>
        <w:t>„</w:t>
      </w:r>
      <w:r w:rsidR="00946748" w:rsidRPr="00287ADA">
        <w:t>Mluvím</w:t>
      </w:r>
      <w:r w:rsidR="003A0BA3" w:rsidRPr="00287ADA">
        <w:t xml:space="preserve"> o</w:t>
      </w:r>
      <w:r>
        <w:t xml:space="preserve"> </w:t>
      </w:r>
      <w:r w:rsidR="00946748" w:rsidRPr="00287ADA">
        <w:t>Bingovi</w:t>
      </w:r>
      <w:r w:rsidR="003A0BA3" w:rsidRPr="00287ADA">
        <w:t xml:space="preserve"> a</w:t>
      </w:r>
      <w:r>
        <w:t xml:space="preserve"> </w:t>
      </w:r>
      <w:r w:rsidR="00946748" w:rsidRPr="00287ADA">
        <w:t>jeho manželce.</w:t>
      </w:r>
      <w:r>
        <w:t>“</w:t>
      </w:r>
    </w:p>
    <w:p w14:paraId="50C6B6AA" w14:textId="77777777" w:rsidR="00522D10" w:rsidRDefault="00522D10" w:rsidP="003466FF">
      <w:r>
        <w:t>„</w:t>
      </w:r>
      <w:r w:rsidR="00946748" w:rsidRPr="00287ADA">
        <w:t>Jistě, pane.</w:t>
      </w:r>
      <w:r>
        <w:t>“</w:t>
      </w:r>
    </w:p>
    <w:p w14:paraId="122C731C" w14:textId="77777777" w:rsidR="00522D10" w:rsidRDefault="00522D10" w:rsidP="003466FF">
      <w:r>
        <w:t>„</w:t>
      </w:r>
      <w:r w:rsidR="00946748" w:rsidRPr="00287ADA">
        <w:t>Jak to napsal básník</w:t>
      </w:r>
      <w:r w:rsidR="003A0BA3" w:rsidRPr="00287ADA">
        <w:t xml:space="preserve"> o</w:t>
      </w:r>
      <w:r>
        <w:t xml:space="preserve"> </w:t>
      </w:r>
      <w:r w:rsidR="00946748" w:rsidRPr="00287ADA">
        <w:t>manželství, jako je to jejich?</w:t>
      </w:r>
      <w:r>
        <w:t>“</w:t>
      </w:r>
    </w:p>
    <w:p w14:paraId="590240B6" w14:textId="77777777" w:rsidR="00522D10" w:rsidRDefault="00522D10" w:rsidP="003466FF">
      <w:r>
        <w:t>„</w:t>
      </w:r>
      <w:r w:rsidR="00946748" w:rsidRPr="00E402F3">
        <w:rPr>
          <w:rStyle w:val="Zdraznn"/>
        </w:rPr>
        <w:t>Dvě hlavy když jsou zajedno</w:t>
      </w:r>
      <w:r w:rsidR="003A0BA3" w:rsidRPr="00E402F3">
        <w:rPr>
          <w:rStyle w:val="Zdraznn"/>
        </w:rPr>
        <w:t xml:space="preserve"> a</w:t>
      </w:r>
      <w:r w:rsidRPr="00E402F3">
        <w:rPr>
          <w:rStyle w:val="Zdraznn"/>
        </w:rPr>
        <w:t xml:space="preserve"> </w:t>
      </w:r>
      <w:r w:rsidR="00946748" w:rsidRPr="00E402F3">
        <w:rPr>
          <w:rStyle w:val="Zdraznn"/>
        </w:rPr>
        <w:t>srdce tlukou zároveň</w:t>
      </w:r>
      <w:r w:rsidR="00946748" w:rsidRPr="00287ADA">
        <w:t>, pane.</w:t>
      </w:r>
      <w:r>
        <w:t>“</w:t>
      </w:r>
    </w:p>
    <w:p w14:paraId="3BA1F1D0" w14:textId="77777777" w:rsidR="00522D10" w:rsidRDefault="00522D10" w:rsidP="003466FF">
      <w:r>
        <w:t>„</w:t>
      </w:r>
      <w:r w:rsidR="00946748" w:rsidRPr="00287ADA">
        <w:t>Zatraceně přiléhavý popis, Jeevesi.</w:t>
      </w:r>
      <w:r>
        <w:t>“</w:t>
      </w:r>
    </w:p>
    <w:p w14:paraId="30112BF1" w14:textId="77777777" w:rsidR="00522D10" w:rsidRDefault="00522D10" w:rsidP="003466FF">
      <w:r>
        <w:lastRenderedPageBreak/>
        <w:t>„</w:t>
      </w:r>
      <w:r w:rsidR="00946748" w:rsidRPr="00287ADA">
        <w:t>Řekl bych, že uspokojí každého, pane.</w:t>
      </w:r>
      <w:r>
        <w:t>“</w:t>
      </w:r>
    </w:p>
    <w:p w14:paraId="3B9BFC1C" w14:textId="77777777" w:rsidR="00522D10" w:rsidRDefault="003A0BA3" w:rsidP="003466FF">
      <w:r w:rsidRPr="00287ADA">
        <w:t>A</w:t>
      </w:r>
      <w:r w:rsidR="00522D10">
        <w:t xml:space="preserve"> </w:t>
      </w:r>
      <w:r w:rsidR="00946748" w:rsidRPr="00287ADA">
        <w:t xml:space="preserve">přece </w:t>
      </w:r>
      <w:r w:rsidR="00C02E10" w:rsidRPr="00287ADA">
        <w:t>–</w:t>
      </w:r>
      <w:r w:rsidR="00946748" w:rsidRPr="00287ADA">
        <w:t xml:space="preserve"> kdybych jen byl</w:t>
      </w:r>
      <w:r w:rsidRPr="00287ADA">
        <w:t xml:space="preserve"> v</w:t>
      </w:r>
      <w:r w:rsidR="00522D10">
        <w:t xml:space="preserve"> </w:t>
      </w:r>
      <w:r w:rsidR="00946748" w:rsidRPr="00287ADA">
        <w:t>tu chvíli věděl, že to, co jsem onoho rána, jen pár hodin předtím zaslechl, bylo první, vzdálené hřmění nadcházející bouřky. Za scénou už ovšem osud neslyšně sypal do boxerské rukavice olovo</w:t>
      </w:r>
      <w:r w:rsidR="00C02E10" w:rsidRPr="00287ADA">
        <w:t>.</w:t>
      </w:r>
    </w:p>
    <w:p w14:paraId="7240C01F" w14:textId="77777777" w:rsidR="00522D10" w:rsidRDefault="00C02E10" w:rsidP="00985C7E">
      <w:pPr>
        <w:pStyle w:val="Odstmez"/>
      </w:pPr>
      <w:r w:rsidRPr="00287ADA">
        <w:t>S</w:t>
      </w:r>
      <w:r w:rsidR="00946748" w:rsidRPr="00287ADA">
        <w:t>trýčka George se mi podařilo opustit poměrně záhy,</w:t>
      </w:r>
      <w:r w:rsidR="003A0BA3" w:rsidRPr="00287ADA">
        <w:t xml:space="preserve"> a</w:t>
      </w:r>
      <w:r w:rsidR="00522D10">
        <w:t xml:space="preserve"> </w:t>
      </w:r>
      <w:r w:rsidR="00946748" w:rsidRPr="00287ADA">
        <w:t>poté co jsem ho zanechal</w:t>
      </w:r>
      <w:r w:rsidR="003A0BA3" w:rsidRPr="00287ADA">
        <w:t xml:space="preserve"> v</w:t>
      </w:r>
      <w:r w:rsidR="00522D10">
        <w:t xml:space="preserve"> </w:t>
      </w:r>
      <w:r w:rsidR="00946748" w:rsidRPr="00287ADA">
        <w:t>léčivých vodách, poslal jsem Littleovým telegram ohlašující můj návrat. Byl to kus cesty</w:t>
      </w:r>
      <w:r w:rsidR="003A0BA3" w:rsidRPr="00287ADA">
        <w:t xml:space="preserve"> a</w:t>
      </w:r>
      <w:r w:rsidR="00522D10">
        <w:t xml:space="preserve"> </w:t>
      </w:r>
      <w:r w:rsidR="00946748" w:rsidRPr="00287ADA">
        <w:t>do cíle jsem dorazil jen taktak, abych se stačil převléknout</w:t>
      </w:r>
      <w:r w:rsidR="003A0BA3" w:rsidRPr="00287ADA">
        <w:t xml:space="preserve"> k</w:t>
      </w:r>
      <w:r w:rsidR="00522D10">
        <w:t xml:space="preserve"> </w:t>
      </w:r>
      <w:r w:rsidR="00946748" w:rsidRPr="00287ADA">
        <w:t>večeři. Svižně jsem se opláchl,</w:t>
      </w:r>
      <w:r w:rsidR="003A0BA3" w:rsidRPr="00287ADA">
        <w:t xml:space="preserve"> a</w:t>
      </w:r>
      <w:r w:rsidR="00522D10">
        <w:t xml:space="preserve"> </w:t>
      </w:r>
      <w:r w:rsidR="00946748" w:rsidRPr="00287ADA">
        <w:t>zrovna jsem se začal těšit na koktejl</w:t>
      </w:r>
      <w:r w:rsidR="003A0BA3" w:rsidRPr="00287ADA">
        <w:t xml:space="preserve"> a</w:t>
      </w:r>
      <w:r w:rsidR="00522D10">
        <w:t xml:space="preserve"> </w:t>
      </w:r>
      <w:r w:rsidR="00946748" w:rsidRPr="00287ADA">
        <w:t>chutnou krmi</w:t>
      </w:r>
      <w:r w:rsidR="00262703" w:rsidRPr="00287ADA">
        <w:t>,</w:t>
      </w:r>
      <w:r w:rsidR="00946748" w:rsidRPr="00287ADA">
        <w:t xml:space="preserve"> když se otevřely dveře</w:t>
      </w:r>
      <w:r w:rsidR="003A0BA3" w:rsidRPr="00287ADA">
        <w:t xml:space="preserve"> a</w:t>
      </w:r>
      <w:r w:rsidR="00522D10">
        <w:t xml:space="preserve"> </w:t>
      </w:r>
      <w:r w:rsidR="003A0BA3" w:rsidRPr="00287ADA">
        <w:t>v</w:t>
      </w:r>
      <w:r w:rsidR="00522D10">
        <w:t xml:space="preserve"> </w:t>
      </w:r>
      <w:r w:rsidR="00946748" w:rsidRPr="00287ADA">
        <w:t>nich se objevil Bingo.</w:t>
      </w:r>
    </w:p>
    <w:p w14:paraId="505A6676" w14:textId="77777777" w:rsidR="00522D10" w:rsidRDefault="00522D10" w:rsidP="003466FF">
      <w:r>
        <w:t>„</w:t>
      </w:r>
      <w:r w:rsidR="00946748" w:rsidRPr="00287ADA">
        <w:t>Ahoj, Bertie.</w:t>
      </w:r>
      <w:r>
        <w:t>“</w:t>
      </w:r>
      <w:r w:rsidR="00946748" w:rsidRPr="00287ADA">
        <w:t xml:space="preserve"> kývl na m</w:t>
      </w:r>
      <w:r w:rsidR="00262703" w:rsidRPr="00287ADA">
        <w:t>ě</w:t>
      </w:r>
      <w:r w:rsidR="00946748" w:rsidRPr="00287ADA">
        <w:t xml:space="preserve">. </w:t>
      </w:r>
      <w:r>
        <w:t>„</w:t>
      </w:r>
      <w:r w:rsidR="00946748" w:rsidRPr="00287ADA">
        <w:t>Zdravíčko, Jeevesi.</w:t>
      </w:r>
      <w:r>
        <w:t>“</w:t>
      </w:r>
    </w:p>
    <w:p w14:paraId="6CDF821A" w14:textId="77777777" w:rsidR="00522D10" w:rsidRDefault="00946748" w:rsidP="003466FF">
      <w:r w:rsidRPr="00287ADA">
        <w:t>Pronesl to poněkud bezbarvým hlasem,</w:t>
      </w:r>
      <w:r w:rsidR="003A0BA3" w:rsidRPr="00287ADA">
        <w:t xml:space="preserve"> a</w:t>
      </w:r>
      <w:r w:rsidR="00522D10">
        <w:t xml:space="preserve"> </w:t>
      </w:r>
      <w:r w:rsidRPr="00287ADA">
        <w:t>zatímco jsem si upravoval vázanku, vyměnili jsme si</w:t>
      </w:r>
      <w:r w:rsidR="003A0BA3" w:rsidRPr="00287ADA">
        <w:t xml:space="preserve"> s</w:t>
      </w:r>
      <w:r w:rsidR="00522D10">
        <w:t xml:space="preserve"> </w:t>
      </w:r>
      <w:r w:rsidRPr="00287ADA">
        <w:t>Jeevesem tázavý pohled. Usoudil jsem tedy</w:t>
      </w:r>
      <w:r w:rsidR="00262703" w:rsidRPr="00287ADA">
        <w:t>,</w:t>
      </w:r>
      <w:r w:rsidRPr="00287ADA">
        <w:t xml:space="preserve"> že nás oba překvapilo totéž </w:t>
      </w:r>
      <w:r w:rsidR="00C02E10" w:rsidRPr="00287ADA">
        <w:t>–</w:t>
      </w:r>
      <w:r w:rsidRPr="00287ADA">
        <w:t xml:space="preserve"> tedy to, že náš hostitel není zrovna</w:t>
      </w:r>
      <w:r w:rsidR="003A0BA3" w:rsidRPr="00287ADA">
        <w:t xml:space="preserve"> v</w:t>
      </w:r>
      <w:r w:rsidR="00522D10">
        <w:t xml:space="preserve"> </w:t>
      </w:r>
      <w:r w:rsidRPr="00287ADA">
        <w:t>nejlepším rozmaru. Čelo mu brázdily vrásky, oku chyběla ta správná jiskra</w:t>
      </w:r>
      <w:r w:rsidR="003A0BA3" w:rsidRPr="00287ADA">
        <w:t xml:space="preserve"> a</w:t>
      </w:r>
      <w:r w:rsidR="00522D10">
        <w:t xml:space="preserve"> </w:t>
      </w:r>
      <w:r w:rsidRPr="00287ADA">
        <w:t>vůbec se jevil jako tělo objevené po několika dnech ve vodě.</w:t>
      </w:r>
    </w:p>
    <w:p w14:paraId="6E4DDA05" w14:textId="77777777" w:rsidR="00522D10" w:rsidRDefault="00522D10" w:rsidP="003466FF">
      <w:r>
        <w:t>„</w:t>
      </w:r>
      <w:r w:rsidR="00946748" w:rsidRPr="00287ADA">
        <w:t>Děje se něco</w:t>
      </w:r>
      <w:r w:rsidR="00262703" w:rsidRPr="00287ADA">
        <w:t>,</w:t>
      </w:r>
      <w:r w:rsidR="00946748" w:rsidRPr="00287ADA">
        <w:t xml:space="preserve"> Bingo?</w:t>
      </w:r>
      <w:r>
        <w:t>“</w:t>
      </w:r>
      <w:r w:rsidR="00946748" w:rsidRPr="00287ADA">
        <w:t xml:space="preserve"> otázal jsem se</w:t>
      </w:r>
      <w:r w:rsidR="003A0BA3" w:rsidRPr="00287ADA">
        <w:t xml:space="preserve"> s</w:t>
      </w:r>
      <w:r>
        <w:t xml:space="preserve"> </w:t>
      </w:r>
      <w:r w:rsidR="00946748" w:rsidRPr="00287ADA">
        <w:t xml:space="preserve">nelíčenou úzkostí. </w:t>
      </w:r>
      <w:r>
        <w:t>„</w:t>
      </w:r>
      <w:r w:rsidR="00946748" w:rsidRPr="00287ADA">
        <w:t xml:space="preserve">Vypadáš přepadle. Řítí se snad na tebe nějaká </w:t>
      </w:r>
      <w:r w:rsidR="00946748" w:rsidRPr="00287ADA">
        <w:lastRenderedPageBreak/>
        <w:t>pohroma?</w:t>
      </w:r>
      <w:r>
        <w:t>“</w:t>
      </w:r>
    </w:p>
    <w:p w14:paraId="2FE45216" w14:textId="77777777" w:rsidR="00522D10" w:rsidRDefault="00522D10" w:rsidP="003466FF">
      <w:r>
        <w:t>„</w:t>
      </w:r>
      <w:r w:rsidR="00946748" w:rsidRPr="00287ADA">
        <w:t>Už dorazila.</w:t>
      </w:r>
      <w:r>
        <w:t>“</w:t>
      </w:r>
    </w:p>
    <w:p w14:paraId="2BE6CC1E" w14:textId="77777777" w:rsidR="00522D10" w:rsidRDefault="00522D10" w:rsidP="003466FF">
      <w:r>
        <w:t>„</w:t>
      </w:r>
      <w:r w:rsidR="00946748" w:rsidRPr="00287ADA">
        <w:t>Kdo?</w:t>
      </w:r>
      <w:r>
        <w:t>“</w:t>
      </w:r>
    </w:p>
    <w:p w14:paraId="105056C3" w14:textId="77777777" w:rsidR="00522D10" w:rsidRDefault="00522D10" w:rsidP="003466FF">
      <w:r>
        <w:t>„</w:t>
      </w:r>
      <w:r w:rsidR="00946748" w:rsidRPr="00287ADA">
        <w:t>Ta pohroma.</w:t>
      </w:r>
      <w:r>
        <w:t>“</w:t>
      </w:r>
    </w:p>
    <w:p w14:paraId="7E1AB27F" w14:textId="77777777" w:rsidR="00522D10" w:rsidRDefault="00522D10" w:rsidP="003466FF">
      <w:r>
        <w:t>„</w:t>
      </w:r>
      <w:r w:rsidR="00946748" w:rsidRPr="00287ADA">
        <w:t>Jak to myslíš?</w:t>
      </w:r>
      <w:r>
        <w:t>“</w:t>
      </w:r>
    </w:p>
    <w:p w14:paraId="3AF0E083" w14:textId="77777777" w:rsidR="00522D10" w:rsidRDefault="00522D10" w:rsidP="003466FF">
      <w:r>
        <w:t>„</w:t>
      </w:r>
      <w:r w:rsidR="00946748" w:rsidRPr="00287ADA">
        <w:t>Je tady,</w:t>
      </w:r>
      <w:r>
        <w:t>“</w:t>
      </w:r>
      <w:r w:rsidR="00946748" w:rsidRPr="00287ADA">
        <w:t xml:space="preserve"> pronesl Bingo</w:t>
      </w:r>
      <w:r w:rsidR="003A0BA3" w:rsidRPr="00287ADA">
        <w:t xml:space="preserve"> a</w:t>
      </w:r>
      <w:r>
        <w:t xml:space="preserve"> </w:t>
      </w:r>
      <w:r w:rsidR="00946748" w:rsidRPr="00287ADA">
        <w:t>zasmál se nepříjemným, chraplavým způsobem, jako by mu chyběla jedna mandle.</w:t>
      </w:r>
    </w:p>
    <w:p w14:paraId="031C4E9D" w14:textId="77777777" w:rsidR="00522D10" w:rsidRDefault="00946748" w:rsidP="003466FF">
      <w:r w:rsidRPr="00287ADA">
        <w:t>Nechápal jsem to. Jako by začal mluvit</w:t>
      </w:r>
      <w:r w:rsidR="003A0BA3" w:rsidRPr="00287ADA">
        <w:t xml:space="preserve"> v</w:t>
      </w:r>
      <w:r w:rsidR="00522D10">
        <w:t xml:space="preserve"> </w:t>
      </w:r>
      <w:r w:rsidRPr="00287ADA">
        <w:t>hádankách.</w:t>
      </w:r>
    </w:p>
    <w:p w14:paraId="603EE891" w14:textId="77777777" w:rsidR="00522D10" w:rsidRDefault="00522D10" w:rsidP="003466FF">
      <w:r>
        <w:t>„</w:t>
      </w:r>
      <w:r w:rsidR="00946748" w:rsidRPr="00287ADA">
        <w:t>Poslouchej, stará kovárno,</w:t>
      </w:r>
      <w:r>
        <w:t>“</w:t>
      </w:r>
      <w:r w:rsidR="00946748" w:rsidRPr="00287ADA">
        <w:t xml:space="preserve"> vyčetl jsem mu, </w:t>
      </w:r>
      <w:r>
        <w:t>„</w:t>
      </w:r>
      <w:r w:rsidR="00946748" w:rsidRPr="00287ADA">
        <w:t>mluvíš jako</w:t>
      </w:r>
      <w:r w:rsidR="003A0BA3" w:rsidRPr="00287ADA">
        <w:t xml:space="preserve"> v</w:t>
      </w:r>
      <w:r>
        <w:t xml:space="preserve"> </w:t>
      </w:r>
      <w:r w:rsidR="00946748" w:rsidRPr="00287ADA">
        <w:t>hádankách. Nezdá se vám, že mluví</w:t>
      </w:r>
      <w:r w:rsidR="003A0BA3" w:rsidRPr="00287ADA">
        <w:t xml:space="preserve"> v</w:t>
      </w:r>
      <w:r>
        <w:t xml:space="preserve"> </w:t>
      </w:r>
      <w:r w:rsidR="00946748" w:rsidRPr="00287ADA">
        <w:t>jinotajích, Jeevesi?</w:t>
      </w:r>
      <w:r>
        <w:t>“</w:t>
      </w:r>
    </w:p>
    <w:p w14:paraId="33490625" w14:textId="77777777" w:rsidR="00522D10" w:rsidRDefault="00522D10" w:rsidP="003466FF">
      <w:r>
        <w:t>„</w:t>
      </w:r>
      <w:r w:rsidR="00946748" w:rsidRPr="00287ADA">
        <w:t>Ano, pane.</w:t>
      </w:r>
      <w:r>
        <w:t>“</w:t>
      </w:r>
    </w:p>
    <w:p w14:paraId="502F695E" w14:textId="77777777" w:rsidR="00522D10" w:rsidRDefault="00522D10" w:rsidP="003466FF">
      <w:r>
        <w:t>„</w:t>
      </w:r>
      <w:r w:rsidR="00946748" w:rsidRPr="00287ADA">
        <w:t>Mluvím</w:t>
      </w:r>
      <w:r w:rsidR="003A0BA3" w:rsidRPr="00287ADA">
        <w:t xml:space="preserve"> o</w:t>
      </w:r>
      <w:r>
        <w:t xml:space="preserve"> </w:t>
      </w:r>
      <w:r w:rsidR="00946748" w:rsidRPr="00287ADA">
        <w:t>slečně P</w:t>
      </w:r>
      <w:r w:rsidR="00262703" w:rsidRPr="00287ADA">
        <w:t>y</w:t>
      </w:r>
      <w:r w:rsidR="00946748" w:rsidRPr="00287ADA">
        <w:t>keové,</w:t>
      </w:r>
      <w:r>
        <w:t>“</w:t>
      </w:r>
      <w:r w:rsidR="00946748" w:rsidRPr="00287ADA">
        <w:t xml:space="preserve"> vysvětlil Bingo.</w:t>
      </w:r>
    </w:p>
    <w:p w14:paraId="4033FF95" w14:textId="77777777" w:rsidR="00522D10" w:rsidRDefault="00522D10" w:rsidP="003466FF">
      <w:r>
        <w:t>„</w:t>
      </w:r>
      <w:r w:rsidR="003A0BA3" w:rsidRPr="00287ADA">
        <w:t>O</w:t>
      </w:r>
      <w:r>
        <w:t xml:space="preserve"> </w:t>
      </w:r>
      <w:r w:rsidR="00946748" w:rsidRPr="00287ADA">
        <w:t>jaké P</w:t>
      </w:r>
      <w:r w:rsidR="00262703" w:rsidRPr="00287ADA">
        <w:t>y</w:t>
      </w:r>
      <w:r w:rsidR="00946748" w:rsidRPr="00287ADA">
        <w:t>keové?</w:t>
      </w:r>
      <w:r>
        <w:t>“</w:t>
      </w:r>
    </w:p>
    <w:p w14:paraId="3CAC4C8B" w14:textId="77777777" w:rsidR="00522D10" w:rsidRDefault="00522D10" w:rsidP="003466FF">
      <w:r>
        <w:t>„</w:t>
      </w:r>
      <w:r w:rsidR="003A0BA3" w:rsidRPr="00287ADA">
        <w:t>O</w:t>
      </w:r>
      <w:r>
        <w:t xml:space="preserve"> </w:t>
      </w:r>
      <w:r w:rsidR="00946748" w:rsidRPr="00287ADA">
        <w:t>Lauře Pykeové. Nevzpomínáš si?</w:t>
      </w:r>
      <w:r>
        <w:t>“</w:t>
      </w:r>
    </w:p>
    <w:p w14:paraId="7F712F39" w14:textId="77777777" w:rsidR="00522D10" w:rsidRDefault="00522D10" w:rsidP="003466FF">
      <w:r>
        <w:t>„</w:t>
      </w:r>
      <w:r w:rsidR="00946748" w:rsidRPr="00287ADA">
        <w:t>Aha, už vím</w:t>
      </w:r>
      <w:r w:rsidR="00262703" w:rsidRPr="00287ADA">
        <w:t>.</w:t>
      </w:r>
      <w:r w:rsidR="00946748" w:rsidRPr="00287ADA">
        <w:t xml:space="preserve"> To je ta spolužačka. Kamarádka ze školy. Ona tu ještě je?</w:t>
      </w:r>
      <w:r>
        <w:t>“</w:t>
      </w:r>
    </w:p>
    <w:p w14:paraId="561DF93C" w14:textId="77777777" w:rsidR="00522D10" w:rsidRDefault="00522D10" w:rsidP="003466FF">
      <w:r>
        <w:t>„</w:t>
      </w:r>
      <w:r w:rsidR="00946748" w:rsidRPr="00287ADA">
        <w:t>Ano,</w:t>
      </w:r>
      <w:r w:rsidR="003A0BA3" w:rsidRPr="00287ADA">
        <w:t xml:space="preserve"> a</w:t>
      </w:r>
      <w:r>
        <w:t xml:space="preserve"> </w:t>
      </w:r>
      <w:r w:rsidR="00946748" w:rsidRPr="00287ADA">
        <w:t>jak to vypadá, nejspíš navždycky. Rosie je</w:t>
      </w:r>
      <w:r w:rsidR="003A0BA3" w:rsidRPr="00287ADA">
        <w:t xml:space="preserve"> z</w:t>
      </w:r>
      <w:r>
        <w:t xml:space="preserve"> </w:t>
      </w:r>
      <w:r w:rsidR="00946748" w:rsidRPr="00287ADA">
        <w:t>ní celá pryč. Visí jí na rtech.</w:t>
      </w:r>
      <w:r>
        <w:t>“</w:t>
      </w:r>
    </w:p>
    <w:p w14:paraId="35C6361A" w14:textId="77777777" w:rsidR="00522D10" w:rsidRDefault="00522D10" w:rsidP="003466FF">
      <w:r>
        <w:t>„</w:t>
      </w:r>
      <w:r w:rsidR="00946748" w:rsidRPr="00287ADA">
        <w:t>Staré dobré časy</w:t>
      </w:r>
      <w:r w:rsidR="003A0BA3" w:rsidRPr="00287ADA">
        <w:t xml:space="preserve"> a</w:t>
      </w:r>
      <w:r>
        <w:t xml:space="preserve"> </w:t>
      </w:r>
      <w:r w:rsidR="00946748" w:rsidRPr="00287ADA">
        <w:t>tak?</w:t>
      </w:r>
      <w:r>
        <w:t>“</w:t>
      </w:r>
    </w:p>
    <w:p w14:paraId="4519AA49" w14:textId="77777777" w:rsidR="00522D10" w:rsidRDefault="00522D10" w:rsidP="003466FF">
      <w:r>
        <w:t>„</w:t>
      </w:r>
      <w:r w:rsidR="00946748" w:rsidRPr="00287ADA">
        <w:t>Tak nějak,</w:t>
      </w:r>
      <w:r>
        <w:t>“</w:t>
      </w:r>
      <w:r w:rsidR="00946748" w:rsidRPr="00287ADA">
        <w:t xml:space="preserve"> přisvědčil Bingo. </w:t>
      </w:r>
      <w:r>
        <w:t>„</w:t>
      </w:r>
      <w:r w:rsidR="00946748" w:rsidRPr="00287ADA">
        <w:t xml:space="preserve">Přátelství spolužaček mi zkrátka uniká. Je to jako hypnóza. Já to prostě nechápu. Muži se tak nechovají. My dva jsme </w:t>
      </w:r>
      <w:r w:rsidR="00946748" w:rsidRPr="00287ADA">
        <w:lastRenderedPageBreak/>
        <w:t>spolu taky chodili do školy, Be</w:t>
      </w:r>
      <w:r w:rsidR="00C02E10" w:rsidRPr="00287ADA">
        <w:t>rt</w:t>
      </w:r>
      <w:r w:rsidR="00946748" w:rsidRPr="00287ADA">
        <w:t>ie, ale kvůli tomu se na tebe ještě nedívám jako na nějakého génia.</w:t>
      </w:r>
      <w:r>
        <w:t>“</w:t>
      </w:r>
    </w:p>
    <w:p w14:paraId="05BF4773" w14:textId="77777777" w:rsidR="00522D10" w:rsidRDefault="00522D10" w:rsidP="003466FF">
      <w:r>
        <w:t>„</w:t>
      </w:r>
      <w:r w:rsidR="00946748" w:rsidRPr="00287ADA">
        <w:t>Ne?</w:t>
      </w:r>
      <w:r>
        <w:t>“</w:t>
      </w:r>
    </w:p>
    <w:p w14:paraId="19FBC1EF" w14:textId="77777777" w:rsidR="00522D10" w:rsidRDefault="00522D10" w:rsidP="003466FF">
      <w:r>
        <w:t>„</w:t>
      </w:r>
      <w:r w:rsidR="003A0BA3" w:rsidRPr="00287ADA">
        <w:t>A</w:t>
      </w:r>
      <w:r>
        <w:t xml:space="preserve"> </w:t>
      </w:r>
      <w:r w:rsidR="00946748" w:rsidRPr="00287ADA">
        <w:t>každou blbost, kterou proneseš, hned nepokládám za perlu.</w:t>
      </w:r>
      <w:r>
        <w:t>“</w:t>
      </w:r>
    </w:p>
    <w:p w14:paraId="757D15DA" w14:textId="77777777" w:rsidR="00522D10" w:rsidRDefault="00522D10" w:rsidP="003466FF">
      <w:r>
        <w:t>„</w:t>
      </w:r>
      <w:r w:rsidR="003A0BA3" w:rsidRPr="00287ADA">
        <w:t>A</w:t>
      </w:r>
      <w:r>
        <w:t xml:space="preserve"> </w:t>
      </w:r>
      <w:r w:rsidR="00946748" w:rsidRPr="00287ADA">
        <w:t>proč ne?</w:t>
      </w:r>
      <w:r>
        <w:t>“</w:t>
      </w:r>
    </w:p>
    <w:p w14:paraId="0552D0CD" w14:textId="77777777" w:rsidR="00522D10" w:rsidRDefault="00522D10" w:rsidP="003466FF">
      <w:r>
        <w:t>„</w:t>
      </w:r>
      <w:r w:rsidR="00946748" w:rsidRPr="00287ADA">
        <w:t>Bohužel přesně takhle vyvádí Rosie kolem té Pykeové.</w:t>
      </w:r>
      <w:r w:rsidR="003A0BA3" w:rsidRPr="00287ADA">
        <w:t xml:space="preserve"> V</w:t>
      </w:r>
      <w:r>
        <w:t xml:space="preserve"> </w:t>
      </w:r>
      <w:r w:rsidR="00946748" w:rsidRPr="00287ADA">
        <w:t>rukou té ženské je jako hlína. Jestli chceš vidět, jak někdejší ráj přičiněním jistého hada naprosto ztrácí přitažlivost, stačí se rozhlédnout.</w:t>
      </w:r>
      <w:r>
        <w:t>“</w:t>
      </w:r>
    </w:p>
    <w:p w14:paraId="6F2BF6E7" w14:textId="77777777" w:rsidR="00522D10" w:rsidRDefault="00522D10" w:rsidP="003466FF">
      <w:r>
        <w:t>„</w:t>
      </w:r>
      <w:r w:rsidR="00946748" w:rsidRPr="00287ADA">
        <w:t>Proč,</w:t>
      </w:r>
      <w:r w:rsidR="003A0BA3" w:rsidRPr="00287ADA">
        <w:t xml:space="preserve"> v</w:t>
      </w:r>
      <w:r>
        <w:t xml:space="preserve"> </w:t>
      </w:r>
      <w:r w:rsidR="00946748" w:rsidRPr="00287ADA">
        <w:t>čem je problém?</w:t>
      </w:r>
      <w:r>
        <w:t>“</w:t>
      </w:r>
    </w:p>
    <w:p w14:paraId="51258EC6" w14:textId="77777777" w:rsidR="00522D10" w:rsidRDefault="00522D10" w:rsidP="003466FF">
      <w:r>
        <w:t>„</w:t>
      </w:r>
      <w:r w:rsidR="00946748" w:rsidRPr="00287ADA">
        <w:t>Laura Pykeová,</w:t>
      </w:r>
      <w:r>
        <w:t>“</w:t>
      </w:r>
      <w:r w:rsidR="00946748" w:rsidRPr="00287ADA">
        <w:t xml:space="preserve"> vysvětloval Bingo</w:t>
      </w:r>
      <w:r w:rsidR="003A0BA3" w:rsidRPr="00287ADA">
        <w:t xml:space="preserve"> s</w:t>
      </w:r>
      <w:r>
        <w:t xml:space="preserve"> </w:t>
      </w:r>
      <w:r w:rsidR="00946748" w:rsidRPr="00287ADA">
        <w:t xml:space="preserve">notnou dávkou hořkosti, </w:t>
      </w:r>
      <w:r>
        <w:t>„</w:t>
      </w:r>
      <w:r w:rsidR="00946748" w:rsidRPr="00287ADA">
        <w:t>je cvok přes jídlo, mor na ni. Tvrdí, že všichni jíme příliš</w:t>
      </w:r>
      <w:r w:rsidR="003A0BA3" w:rsidRPr="00287ADA">
        <w:t xml:space="preserve"> a</w:t>
      </w:r>
      <w:r>
        <w:t xml:space="preserve"> </w:t>
      </w:r>
      <w:r w:rsidR="00946748" w:rsidRPr="00287ADA">
        <w:t>taky jíme moc rychle,</w:t>
      </w:r>
      <w:r w:rsidR="003A0BA3" w:rsidRPr="00287ADA">
        <w:t xml:space="preserve"> a</w:t>
      </w:r>
      <w:r>
        <w:t xml:space="preserve"> </w:t>
      </w:r>
      <w:r w:rsidR="00946748" w:rsidRPr="00287ADA">
        <w:t>vůbec bychom neměli jíst skoro nic než pastináky</w:t>
      </w:r>
      <w:r w:rsidR="003A0BA3" w:rsidRPr="00287ADA">
        <w:t xml:space="preserve"> a</w:t>
      </w:r>
      <w:r>
        <w:t xml:space="preserve"> </w:t>
      </w:r>
      <w:r w:rsidR="00946748" w:rsidRPr="00287ADA">
        <w:t>podobné blafy.</w:t>
      </w:r>
      <w:r w:rsidR="003A0BA3" w:rsidRPr="00287ADA">
        <w:t xml:space="preserve"> A</w:t>
      </w:r>
      <w:r>
        <w:t xml:space="preserve"> </w:t>
      </w:r>
      <w:r w:rsidR="00946748" w:rsidRPr="00287ADA">
        <w:t>Rosie, místo aby té ženské řekla, ať neblbne, na ni jen obdivn</w:t>
      </w:r>
      <w:r w:rsidR="00262703" w:rsidRPr="00287ADA">
        <w:t>ě</w:t>
      </w:r>
      <w:r w:rsidR="00946748" w:rsidRPr="00287ADA">
        <w:t xml:space="preserve"> zírá</w:t>
      </w:r>
      <w:r w:rsidR="003A0BA3" w:rsidRPr="00287ADA">
        <w:t xml:space="preserve"> a</w:t>
      </w:r>
      <w:r>
        <w:t xml:space="preserve"> </w:t>
      </w:r>
      <w:r w:rsidR="00946748" w:rsidRPr="00287ADA">
        <w:t>nasává ty nesmysly všemi póry. Výsledkem je, že kuchyně tohoto domu je vepsí</w:t>
      </w:r>
      <w:r w:rsidR="003A0BA3" w:rsidRPr="00287ADA">
        <w:t xml:space="preserve"> a</w:t>
      </w:r>
      <w:r>
        <w:t xml:space="preserve"> </w:t>
      </w:r>
      <w:r w:rsidR="00946748" w:rsidRPr="00287ADA">
        <w:t>já pomalu umírám hlady. Když ti řeknu, že</w:t>
      </w:r>
      <w:r w:rsidR="003A0BA3" w:rsidRPr="00287ADA">
        <w:t xml:space="preserve"> v</w:t>
      </w:r>
      <w:r>
        <w:t xml:space="preserve"> </w:t>
      </w:r>
      <w:r w:rsidR="00946748" w:rsidRPr="00287ADA">
        <w:t>téhle domácnosti už celé týdny nepozvedl hlavu pořádný kus flákoty, pochopíš snad,</w:t>
      </w:r>
      <w:r w:rsidR="003A0BA3" w:rsidRPr="00287ADA">
        <w:t xml:space="preserve"> o</w:t>
      </w:r>
      <w:r>
        <w:t xml:space="preserve"> </w:t>
      </w:r>
      <w:r w:rsidR="00946748" w:rsidRPr="00287ADA">
        <w:t>čem mluvím.</w:t>
      </w:r>
      <w:r>
        <w:t>“</w:t>
      </w:r>
    </w:p>
    <w:p w14:paraId="2E002B78" w14:textId="77777777" w:rsidR="00522D10" w:rsidRDefault="003A0BA3" w:rsidP="003466FF">
      <w:r w:rsidRPr="00287ADA">
        <w:t>V</w:t>
      </w:r>
      <w:r w:rsidR="00522D10">
        <w:t xml:space="preserve"> </w:t>
      </w:r>
      <w:r w:rsidR="00946748" w:rsidRPr="00287ADA">
        <w:t>tom okamžiku se rozezněl gong. Na Bingově tváři vyvolal rozmrzelý</w:t>
      </w:r>
      <w:r w:rsidRPr="00287ADA">
        <w:t xml:space="preserve"> a</w:t>
      </w:r>
      <w:r w:rsidR="00522D10">
        <w:t xml:space="preserve"> </w:t>
      </w:r>
      <w:r w:rsidR="00946748" w:rsidRPr="00287ADA">
        <w:t>chmurný výraz.</w:t>
      </w:r>
    </w:p>
    <w:p w14:paraId="5A62886B" w14:textId="77777777" w:rsidR="00522D10" w:rsidRDefault="00522D10" w:rsidP="003466FF">
      <w:r>
        <w:t>„</w:t>
      </w:r>
      <w:r w:rsidR="00946748" w:rsidRPr="00287ADA">
        <w:t>Nechápu, proč do toho ještě buší,</w:t>
      </w:r>
      <w:r>
        <w:t>“</w:t>
      </w:r>
      <w:r w:rsidR="00946748" w:rsidRPr="00287ADA">
        <w:t xml:space="preserve"> podotkl. </w:t>
      </w:r>
      <w:r>
        <w:t>„</w:t>
      </w:r>
      <w:r w:rsidR="00946748" w:rsidRPr="00287ADA">
        <w:t>Není</w:t>
      </w:r>
      <w:r w:rsidR="003A0BA3" w:rsidRPr="00287ADA">
        <w:t xml:space="preserve"> k</w:t>
      </w:r>
      <w:r>
        <w:t xml:space="preserve"> </w:t>
      </w:r>
      <w:r w:rsidR="00946748" w:rsidRPr="00287ADA">
        <w:lastRenderedPageBreak/>
        <w:t>tomu žádný důvod. Mimochodem, Bertie, nedal by sis koktejl?</w:t>
      </w:r>
      <w:r>
        <w:t>“</w:t>
      </w:r>
    </w:p>
    <w:p w14:paraId="6F977004" w14:textId="77777777" w:rsidR="00522D10" w:rsidRDefault="00522D10" w:rsidP="003466FF">
      <w:r>
        <w:t>„</w:t>
      </w:r>
      <w:r w:rsidR="00946748" w:rsidRPr="00287ADA">
        <w:t>Moc rád.</w:t>
      </w:r>
      <w:r>
        <w:t>“</w:t>
      </w:r>
    </w:p>
    <w:p w14:paraId="6B5012A5" w14:textId="77777777" w:rsidR="00522D10" w:rsidRDefault="00522D10" w:rsidP="003466FF">
      <w:r>
        <w:t>„</w:t>
      </w:r>
      <w:r w:rsidR="00946748" w:rsidRPr="00287ADA">
        <w:t>Jenže nic takového nedostaneš. Koktejly už nepodáváme. Přítelkyně tvrdí, že rozežírají žaludeční sliznici.</w:t>
      </w:r>
      <w:r>
        <w:t>“</w:t>
      </w:r>
    </w:p>
    <w:p w14:paraId="5E71326D" w14:textId="77777777" w:rsidR="00522D10" w:rsidRDefault="00946748" w:rsidP="003466FF">
      <w:r w:rsidRPr="00287ADA">
        <w:t>Zděsil jsem se. Neměl jsem tušení, že pohroma dosáhla takových rozměrů.</w:t>
      </w:r>
    </w:p>
    <w:p w14:paraId="52535A26" w14:textId="77777777" w:rsidR="00522D10" w:rsidRDefault="00522D10" w:rsidP="003466FF">
      <w:r>
        <w:t>„</w:t>
      </w:r>
      <w:r w:rsidR="00946748" w:rsidRPr="00287ADA">
        <w:t>Žádné koktejly!</w:t>
      </w:r>
      <w:r>
        <w:t>“</w:t>
      </w:r>
    </w:p>
    <w:p w14:paraId="0689DC0C" w14:textId="77777777" w:rsidR="00522D10" w:rsidRDefault="00522D10" w:rsidP="003466FF">
      <w:r>
        <w:t>„</w:t>
      </w:r>
      <w:r w:rsidR="00946748" w:rsidRPr="00287ADA">
        <w:t>Ne.</w:t>
      </w:r>
      <w:r w:rsidR="003A0BA3" w:rsidRPr="00287ADA">
        <w:t xml:space="preserve"> A</w:t>
      </w:r>
      <w:r>
        <w:t xml:space="preserve"> </w:t>
      </w:r>
      <w:r w:rsidR="00946748" w:rsidRPr="00287ADA">
        <w:t>budeš mít sakra štěstí, jestli nechystají vegetariánskou večeři.</w:t>
      </w:r>
      <w:r>
        <w:t>“</w:t>
      </w:r>
    </w:p>
    <w:p w14:paraId="2187DE5A" w14:textId="77777777" w:rsidR="00522D10" w:rsidRDefault="00522D10" w:rsidP="003466FF">
      <w:r>
        <w:t>„</w:t>
      </w:r>
      <w:r w:rsidR="00946748" w:rsidRPr="00287ADA">
        <w:t>Bingo,</w:t>
      </w:r>
      <w:r>
        <w:t>“</w:t>
      </w:r>
      <w:r w:rsidR="00946748" w:rsidRPr="00287ADA">
        <w:t xml:space="preserve"> vykřikl jsem</w:t>
      </w:r>
      <w:r w:rsidR="003A0BA3" w:rsidRPr="00287ADA">
        <w:t xml:space="preserve"> v</w:t>
      </w:r>
      <w:r>
        <w:t xml:space="preserve"> </w:t>
      </w:r>
      <w:r w:rsidR="00946748" w:rsidRPr="00287ADA">
        <w:t xml:space="preserve">hlubokém pohnutí mysli, </w:t>
      </w:r>
      <w:r>
        <w:t>„</w:t>
      </w:r>
      <w:r w:rsidR="00946748" w:rsidRPr="00287ADA">
        <w:t>ty musíš jednat. Musíš prosadit svou. Musíš si dupnout. Musíš zaujmout pevný postoj. Jsi přece pán domu, ne?</w:t>
      </w:r>
      <w:r>
        <w:t>“</w:t>
      </w:r>
    </w:p>
    <w:p w14:paraId="1C699ABA" w14:textId="77777777" w:rsidR="00522D10" w:rsidRDefault="00946748" w:rsidP="003466FF">
      <w:r w:rsidRPr="00287ADA">
        <w:t>Bingo mi věnoval dlouhý, podivný pohled</w:t>
      </w:r>
      <w:r w:rsidR="00C02E10" w:rsidRPr="00287ADA">
        <w:t>.</w:t>
      </w:r>
    </w:p>
    <w:p w14:paraId="2BA9DE7B" w14:textId="77777777" w:rsidR="00522D10" w:rsidRDefault="00522D10" w:rsidP="003466FF">
      <w:r>
        <w:t>„</w:t>
      </w:r>
      <w:r w:rsidR="00946748" w:rsidRPr="00287ADA">
        <w:t>Ty nejsi ženatý, viď, Bertie?</w:t>
      </w:r>
      <w:r>
        <w:t>“</w:t>
      </w:r>
    </w:p>
    <w:p w14:paraId="69124EC9" w14:textId="77777777" w:rsidR="00522D10" w:rsidRDefault="00522D10" w:rsidP="003466FF">
      <w:r>
        <w:t>„</w:t>
      </w:r>
      <w:r w:rsidR="00946748" w:rsidRPr="00287ADA">
        <w:t>Jako bys to nevěděl.</w:t>
      </w:r>
      <w:r>
        <w:t>“</w:t>
      </w:r>
    </w:p>
    <w:p w14:paraId="14A26524" w14:textId="77777777" w:rsidR="00522D10" w:rsidRDefault="00522D10" w:rsidP="003466FF">
      <w:r>
        <w:t>„</w:t>
      </w:r>
      <w:r w:rsidR="00946748" w:rsidRPr="00287ADA">
        <w:t>Nebylo by těžké si to domyslet. Tak jdeme.</w:t>
      </w:r>
      <w:r>
        <w:t>“</w:t>
      </w:r>
    </w:p>
    <w:p w14:paraId="15DB014B" w14:textId="77777777" w:rsidR="00522D10" w:rsidRDefault="00946748" w:rsidP="00985C7E">
      <w:pPr>
        <w:pStyle w:val="Odstmez"/>
      </w:pPr>
      <w:r w:rsidRPr="00287ADA">
        <w:t>Veče</w:t>
      </w:r>
      <w:r w:rsidR="00262703" w:rsidRPr="00287ADA">
        <w:t>ř</w:t>
      </w:r>
      <w:r w:rsidRPr="00287ADA">
        <w:t>e nebyla zcela vegetariánská, ale to bylo tak jediné, čím si zasluhovala chválu. Jídla se podávalo málo</w:t>
      </w:r>
      <w:r w:rsidR="003A0BA3" w:rsidRPr="00287ADA">
        <w:t xml:space="preserve"> a</w:t>
      </w:r>
      <w:r w:rsidR="00522D10">
        <w:t xml:space="preserve"> </w:t>
      </w:r>
      <w:r w:rsidRPr="00287ADA">
        <w:t>bylo nanicovaté, ani zdaleka se nepodobalo pestrému</w:t>
      </w:r>
      <w:r w:rsidR="003A0BA3" w:rsidRPr="00287ADA">
        <w:t xml:space="preserve"> a</w:t>
      </w:r>
      <w:r w:rsidR="00522D10">
        <w:t xml:space="preserve"> </w:t>
      </w:r>
      <w:r w:rsidRPr="00287ADA">
        <w:t>vydatnému pokrmu, na jaký jsem se těšil</w:t>
      </w:r>
      <w:r w:rsidR="003A0BA3" w:rsidRPr="00287ADA">
        <w:t xml:space="preserve"> a</w:t>
      </w:r>
      <w:r w:rsidR="00522D10">
        <w:t xml:space="preserve"> </w:t>
      </w:r>
      <w:r w:rsidRPr="00287ADA">
        <w:lastRenderedPageBreak/>
        <w:t>po němž volal žaludek vyhládlý dlouhou jízdou. Navíc</w:t>
      </w:r>
      <w:r w:rsidR="003A0BA3" w:rsidRPr="00287ADA">
        <w:t xml:space="preserve"> i</w:t>
      </w:r>
      <w:r w:rsidR="00522D10">
        <w:t xml:space="preserve"> </w:t>
      </w:r>
      <w:r w:rsidRPr="00287ADA">
        <w:t>to málo člověku hořklo</w:t>
      </w:r>
      <w:r w:rsidR="003A0BA3" w:rsidRPr="00287ADA">
        <w:t xml:space="preserve"> v</w:t>
      </w:r>
      <w:r w:rsidR="00522D10">
        <w:t xml:space="preserve"> </w:t>
      </w:r>
      <w:r w:rsidRPr="00287ADA">
        <w:t>ústech kvůli řečem slečny Pykeové.</w:t>
      </w:r>
    </w:p>
    <w:p w14:paraId="17BE48CC" w14:textId="77777777" w:rsidR="00522D10" w:rsidRDefault="00946748" w:rsidP="003466FF">
      <w:r w:rsidRPr="00287ADA">
        <w:t>Za šťastnějších okolností, kdybych nebyl předem informován</w:t>
      </w:r>
      <w:r w:rsidR="003A0BA3" w:rsidRPr="00287ADA">
        <w:t xml:space="preserve"> o</w:t>
      </w:r>
      <w:r w:rsidR="00522D10">
        <w:t xml:space="preserve"> </w:t>
      </w:r>
      <w:r w:rsidRPr="00287ADA">
        <w:t>její pokřivené duši, mohla na m</w:t>
      </w:r>
      <w:r w:rsidR="00262703" w:rsidRPr="00287ADA">
        <w:t>ě</w:t>
      </w:r>
      <w:r w:rsidRPr="00287ADA">
        <w:t xml:space="preserve"> ve chvíli našeho setkání tahle ženština</w:t>
      </w:r>
      <w:r w:rsidR="003A0BA3" w:rsidRPr="00287ADA">
        <w:t xml:space="preserve"> i</w:t>
      </w:r>
      <w:r w:rsidR="00522D10">
        <w:t xml:space="preserve"> </w:t>
      </w:r>
      <w:r w:rsidRPr="00287ADA">
        <w:t>přízniv</w:t>
      </w:r>
      <w:r w:rsidR="00262703" w:rsidRPr="00287ADA">
        <w:t>ě</w:t>
      </w:r>
      <w:r w:rsidRPr="00287ADA">
        <w:t xml:space="preserve"> zapůsobit. Byla to dosti pohledná dívka, možná až trochu příliš výrazných rysů, nicméně přitažlivá.</w:t>
      </w:r>
      <w:r w:rsidR="003A0BA3" w:rsidRPr="00287ADA">
        <w:t xml:space="preserve"> I</w:t>
      </w:r>
      <w:r w:rsidR="00522D10">
        <w:t xml:space="preserve"> </w:t>
      </w:r>
      <w:r w:rsidRPr="00287ADA">
        <w:t>kdyby to však byla žena nevídané krásy, Bertram Wooster by si</w:t>
      </w:r>
      <w:r w:rsidR="003A0BA3" w:rsidRPr="00287ADA">
        <w:t xml:space="preserve"> s</w:t>
      </w:r>
      <w:r w:rsidR="00522D10">
        <w:t xml:space="preserve"> </w:t>
      </w:r>
      <w:r w:rsidRPr="00287ADA">
        <w:t>ní nedokázal porozumět. To, co říkala, by odpudilo každého soudn</w:t>
      </w:r>
      <w:r w:rsidR="00262703" w:rsidRPr="00287ADA">
        <w:t>ě</w:t>
      </w:r>
      <w:r w:rsidRPr="00287ADA">
        <w:t xml:space="preserve"> uvažujícího muže</w:t>
      </w:r>
      <w:r w:rsidR="003A0BA3" w:rsidRPr="00287ADA">
        <w:t xml:space="preserve"> i</w:t>
      </w:r>
      <w:r w:rsidR="00522D10">
        <w:t xml:space="preserve"> </w:t>
      </w:r>
      <w:r w:rsidRPr="00287ADA">
        <w:t>od Heleny Trojské.</w:t>
      </w:r>
    </w:p>
    <w:p w14:paraId="3E0F6082" w14:textId="77777777" w:rsidR="00522D10" w:rsidRDefault="00946748" w:rsidP="003466FF">
      <w:r w:rsidRPr="00287ADA">
        <w:t>Během večeře mluvila prakticky bez ustání,</w:t>
      </w:r>
      <w:r w:rsidR="003A0BA3" w:rsidRPr="00287ADA">
        <w:t xml:space="preserve"> a</w:t>
      </w:r>
      <w:r w:rsidR="00522D10">
        <w:t xml:space="preserve"> </w:t>
      </w:r>
      <w:r w:rsidRPr="00287ADA">
        <w:t>zanedlouho jsem pochopil, proč Bingova duše tak trpí. Jediným tématem jejího hovoru bylo totiž jídlo</w:t>
      </w:r>
      <w:r w:rsidR="003A0BA3" w:rsidRPr="00287ADA">
        <w:t xml:space="preserve"> a</w:t>
      </w:r>
      <w:r w:rsidR="00522D10">
        <w:t xml:space="preserve"> </w:t>
      </w:r>
      <w:r w:rsidRPr="00287ADA">
        <w:t>to, že Bingo se jím přecpává, čímž neprospívá své žaludeční sliznici. Má žaludeční sliznice ji nijak zvlášť nezajímala, spíš to vypadalo, že kdyby Bertram Wooster třeba praskl, nijak by jí to nevadilo. Na Binga se ovšem soustředila jako na žhavý oharek, který je třeba zachránit před dokonalým spálením. Stíhala ho upřeným pohledem jako velekněžka oblíbeného, byť chybujícího žáka</w:t>
      </w:r>
      <w:r w:rsidR="003A0BA3" w:rsidRPr="00287ADA">
        <w:t xml:space="preserve"> a</w:t>
      </w:r>
      <w:r w:rsidR="00522D10">
        <w:t xml:space="preserve"> </w:t>
      </w:r>
      <w:r w:rsidRPr="00287ADA">
        <w:t>vykládala mu, jaká újma se děje jeho vnitřnostem, živ</w:t>
      </w:r>
      <w:r w:rsidR="00522D10" w:rsidRPr="00287ADA">
        <w:t>í</w:t>
      </w:r>
      <w:r w:rsidR="00522D10">
        <w:t>-</w:t>
      </w:r>
      <w:r w:rsidR="00522D10" w:rsidRPr="00287ADA">
        <w:t>l</w:t>
      </w:r>
      <w:r w:rsidRPr="00287ADA">
        <w:t>i se potravou, která postrádá vitaminy rozpustné</w:t>
      </w:r>
      <w:r w:rsidR="003A0BA3" w:rsidRPr="00287ADA">
        <w:t xml:space="preserve"> v</w:t>
      </w:r>
      <w:r w:rsidR="00522D10">
        <w:t xml:space="preserve"> </w:t>
      </w:r>
      <w:r w:rsidRPr="00287ADA">
        <w:t xml:space="preserve">tucích. Do svého výkladu </w:t>
      </w:r>
      <w:r w:rsidRPr="00287ADA">
        <w:lastRenderedPageBreak/>
        <w:t>zahrnula rovněž poučení</w:t>
      </w:r>
      <w:r w:rsidR="003A0BA3" w:rsidRPr="00287ADA">
        <w:t xml:space="preserve"> o</w:t>
      </w:r>
      <w:r w:rsidR="00522D10">
        <w:t xml:space="preserve"> </w:t>
      </w:r>
      <w:r w:rsidRPr="00287ADA">
        <w:t>bílkovinách</w:t>
      </w:r>
      <w:r w:rsidR="003A0BA3" w:rsidRPr="00287ADA">
        <w:t xml:space="preserve"> a</w:t>
      </w:r>
      <w:r w:rsidR="00522D10">
        <w:t xml:space="preserve"> </w:t>
      </w:r>
      <w:r w:rsidRPr="00287ADA">
        <w:t>uhlovodanech</w:t>
      </w:r>
      <w:r w:rsidR="003A0BA3" w:rsidRPr="00287ADA">
        <w:t xml:space="preserve"> a</w:t>
      </w:r>
      <w:r w:rsidR="00522D10">
        <w:t xml:space="preserve"> </w:t>
      </w:r>
      <w:r w:rsidR="003A0BA3" w:rsidRPr="00287ADA">
        <w:t>o</w:t>
      </w:r>
      <w:r w:rsidR="00522D10">
        <w:t xml:space="preserve"> </w:t>
      </w:r>
      <w:r w:rsidRPr="00287ADA">
        <w:t>fyziologických potřebách průměrného jedince. Nebrala si přitom právě servítky,</w:t>
      </w:r>
      <w:r w:rsidR="003A0BA3" w:rsidRPr="00287ADA">
        <w:t xml:space="preserve"> a</w:t>
      </w:r>
      <w:r w:rsidR="00522D10">
        <w:t xml:space="preserve"> </w:t>
      </w:r>
      <w:r w:rsidRPr="00287ADA">
        <w:t>živá epizodka</w:t>
      </w:r>
      <w:r w:rsidR="003A0BA3" w:rsidRPr="00287ADA">
        <w:t xml:space="preserve"> o</w:t>
      </w:r>
      <w:r w:rsidR="00522D10">
        <w:t xml:space="preserve"> </w:t>
      </w:r>
      <w:r w:rsidRPr="00287ADA">
        <w:t>muži, jenž odmítal jíst sušené švestky, měla za následek, že jsem se do posledních dvou chodů už nijak nehrnul.</w:t>
      </w:r>
    </w:p>
    <w:p w14:paraId="77169691" w14:textId="77777777" w:rsidR="00522D10" w:rsidRDefault="00522D10" w:rsidP="003466FF">
      <w:r>
        <w:t>„</w:t>
      </w:r>
      <w:r w:rsidR="00946748" w:rsidRPr="00287ADA">
        <w:t>Jeevesi</w:t>
      </w:r>
      <w:r w:rsidR="00262703" w:rsidRPr="00287ADA">
        <w:t>,</w:t>
      </w:r>
      <w:r>
        <w:t>“</w:t>
      </w:r>
      <w:r w:rsidR="00946748" w:rsidRPr="00287ADA">
        <w:t xml:space="preserve"> spustil jsem hned, jak jsem dorazil do svého pokoje, </w:t>
      </w:r>
      <w:r>
        <w:t>„</w:t>
      </w:r>
      <w:r w:rsidR="00946748" w:rsidRPr="00287ADA">
        <w:t>vůbec se mi to nelíbí.</w:t>
      </w:r>
      <w:r>
        <w:t>“</w:t>
      </w:r>
    </w:p>
    <w:p w14:paraId="368E59BA" w14:textId="77777777" w:rsidR="00522D10" w:rsidRDefault="00522D10" w:rsidP="003466FF">
      <w:r>
        <w:t>„</w:t>
      </w:r>
      <w:r w:rsidR="00946748" w:rsidRPr="00287ADA">
        <w:t>Ne, pane?</w:t>
      </w:r>
      <w:r>
        <w:t>“</w:t>
      </w:r>
    </w:p>
    <w:p w14:paraId="5741560D" w14:textId="77777777" w:rsidR="00522D10" w:rsidRDefault="00522D10" w:rsidP="003466FF">
      <w:r>
        <w:t>„</w:t>
      </w:r>
      <w:r w:rsidR="00946748" w:rsidRPr="00287ADA">
        <w:t>Ne, Jeevesi. Pohlížím na celou situaci</w:t>
      </w:r>
      <w:r w:rsidR="003A0BA3" w:rsidRPr="00287ADA">
        <w:t xml:space="preserve"> s</w:t>
      </w:r>
      <w:r>
        <w:t xml:space="preserve"> </w:t>
      </w:r>
      <w:r w:rsidR="00946748" w:rsidRPr="00287ADA">
        <w:t>obavami. Je to ještě horší, než jsem myslel.</w:t>
      </w:r>
      <w:r w:rsidR="003A0BA3" w:rsidRPr="00287ADA">
        <w:t xml:space="preserve"> Z</w:t>
      </w:r>
      <w:r>
        <w:t xml:space="preserve"> </w:t>
      </w:r>
      <w:r w:rsidR="00946748" w:rsidRPr="00287ADA">
        <w:t>poznámek pana Littlea před večeří moh</w:t>
      </w:r>
      <w:r w:rsidR="00262703" w:rsidRPr="00287ADA">
        <w:t>l</w:t>
      </w:r>
      <w:r w:rsidR="00946748" w:rsidRPr="00287ADA">
        <w:t xml:space="preserve"> vzniknout dojem, že slečna Pykeová pouze obecně mentoruje</w:t>
      </w:r>
      <w:r w:rsidR="003A0BA3" w:rsidRPr="00287ADA">
        <w:t xml:space="preserve"> a</w:t>
      </w:r>
      <w:r>
        <w:t xml:space="preserve"> </w:t>
      </w:r>
      <w:r w:rsidR="00946748" w:rsidRPr="00287ADA">
        <w:t>propaguje reformu stravovacích návyků. Zjistil jsem však, že nejde jen</w:t>
      </w:r>
      <w:r w:rsidR="003A0BA3" w:rsidRPr="00287ADA">
        <w:t xml:space="preserve"> o</w:t>
      </w:r>
      <w:r>
        <w:t xml:space="preserve"> </w:t>
      </w:r>
      <w:r w:rsidR="00946748" w:rsidRPr="00287ADA">
        <w:t>to. Aby své argumenty podtrhla, bere si totiž pana Littlea za odstrašující příklad. Ona ho kritizuje, Jeevesi.</w:t>
      </w:r>
      <w:r>
        <w:t>“</w:t>
      </w:r>
    </w:p>
    <w:p w14:paraId="0B5B5F10" w14:textId="77777777" w:rsidR="00522D10" w:rsidRDefault="00522D10" w:rsidP="003466FF">
      <w:r>
        <w:t>„</w:t>
      </w:r>
      <w:r w:rsidR="00946748" w:rsidRPr="00287ADA">
        <w:t>Opravdu, pane?</w:t>
      </w:r>
      <w:r>
        <w:t>“</w:t>
      </w:r>
    </w:p>
    <w:p w14:paraId="717A99E7" w14:textId="77777777" w:rsidR="00522D10" w:rsidRDefault="00522D10" w:rsidP="003466FF">
      <w:r>
        <w:t>„</w:t>
      </w:r>
      <w:r w:rsidR="00946748" w:rsidRPr="00287ADA">
        <w:t>Ano. Otevřeně. Věčně mu připomíná, že moc jí, moc pije</w:t>
      </w:r>
      <w:r w:rsidR="003A0BA3" w:rsidRPr="00287ADA">
        <w:t xml:space="preserve"> a</w:t>
      </w:r>
      <w:r>
        <w:t xml:space="preserve"> </w:t>
      </w:r>
      <w:r w:rsidR="00946748" w:rsidRPr="00287ADA">
        <w:t>jídlo hltá. Kdybyste jen slyšel, jak ho srovnávala</w:t>
      </w:r>
      <w:r w:rsidR="003A0BA3" w:rsidRPr="00287ADA">
        <w:t xml:space="preserve"> s</w:t>
      </w:r>
      <w:r>
        <w:t xml:space="preserve"> </w:t>
      </w:r>
      <w:r w:rsidR="00946748" w:rsidRPr="00287ADA">
        <w:t>nebožtíkem Gladstonem, když rozebírala žvýkání potravy. Pro Binga to srovnání nevyšlo právě lichotivě.</w:t>
      </w:r>
      <w:r w:rsidR="003A0BA3" w:rsidRPr="00287ADA">
        <w:t xml:space="preserve"> A</w:t>
      </w:r>
      <w:r>
        <w:t xml:space="preserve"> </w:t>
      </w:r>
      <w:r w:rsidR="00946748" w:rsidRPr="00287ADA">
        <w:t xml:space="preserve">veskrze zlověstné je, že jeho paní to schvaluje. Chovají se manželky tímhle způsobem </w:t>
      </w:r>
      <w:r w:rsidR="00946748" w:rsidRPr="00287ADA">
        <w:lastRenderedPageBreak/>
        <w:t>často? Myslím to, že vítají kritiku pána domu?</w:t>
      </w:r>
      <w:r>
        <w:t>“</w:t>
      </w:r>
    </w:p>
    <w:p w14:paraId="4E347303" w14:textId="77777777" w:rsidR="00522D10" w:rsidRDefault="00522D10" w:rsidP="003466FF">
      <w:r>
        <w:t>„</w:t>
      </w:r>
      <w:r w:rsidR="00946748" w:rsidRPr="00287ADA">
        <w:t>Jd</w:t>
      </w:r>
      <w:r w:rsidRPr="00287ADA">
        <w:t>e</w:t>
      </w:r>
      <w:r>
        <w:t>-</w:t>
      </w:r>
      <w:r w:rsidRPr="00287ADA">
        <w:t>l</w:t>
      </w:r>
      <w:r w:rsidR="00946748" w:rsidRPr="00287ADA">
        <w:t>i</w:t>
      </w:r>
      <w:r w:rsidR="003A0BA3" w:rsidRPr="00287ADA">
        <w:t xml:space="preserve"> o</w:t>
      </w:r>
      <w:r>
        <w:t xml:space="preserve"> </w:t>
      </w:r>
      <w:r w:rsidR="00946748" w:rsidRPr="00287ADA">
        <w:t>prospěch jejich manželů, pane, návrhům ze strany veřejnosti se většinou nijak nebrání.</w:t>
      </w:r>
      <w:r>
        <w:t>“</w:t>
      </w:r>
    </w:p>
    <w:p w14:paraId="583F6227" w14:textId="77777777" w:rsidR="00522D10" w:rsidRDefault="00522D10" w:rsidP="003466FF">
      <w:r>
        <w:t>„</w:t>
      </w:r>
      <w:r w:rsidR="00946748" w:rsidRPr="00287ADA">
        <w:t>Proto jsou ženáči takoví pobledlí, že?</w:t>
      </w:r>
      <w:r>
        <w:t>“</w:t>
      </w:r>
    </w:p>
    <w:p w14:paraId="6DCE72F4" w14:textId="77777777" w:rsidR="00522D10" w:rsidRDefault="00522D10" w:rsidP="003466FF">
      <w:r>
        <w:t>„</w:t>
      </w:r>
      <w:r w:rsidR="00946748" w:rsidRPr="00287ADA">
        <w:t>Ano, pane.</w:t>
      </w:r>
      <w:r>
        <w:t>“</w:t>
      </w:r>
    </w:p>
    <w:p w14:paraId="025AD5A3" w14:textId="77777777" w:rsidR="00522D10" w:rsidRDefault="00946748" w:rsidP="003466FF">
      <w:r w:rsidRPr="00287ADA">
        <w:t>Naštěstí jsem včas pamatoval na to, aby</w:t>
      </w:r>
      <w:r w:rsidR="00262703" w:rsidRPr="00287ADA">
        <w:t xml:space="preserve"> J</w:t>
      </w:r>
      <w:r w:rsidRPr="00287ADA">
        <w:t>eeves došel dolů pro talíř sušenek. Zamyšleně jsem se zakousl do reprezentativního vzorku.</w:t>
      </w:r>
    </w:p>
    <w:p w14:paraId="4DF3551B" w14:textId="77777777" w:rsidR="00522D10" w:rsidRDefault="00522D10" w:rsidP="003466FF">
      <w:r>
        <w:t>„</w:t>
      </w:r>
      <w:r w:rsidR="00946748" w:rsidRPr="00287ADA">
        <w:t>Víte, co si myslím, Jeevesi?</w:t>
      </w:r>
      <w:r>
        <w:t>“</w:t>
      </w:r>
    </w:p>
    <w:p w14:paraId="35553427" w14:textId="77777777" w:rsidR="00522D10" w:rsidRDefault="00522D10" w:rsidP="003466FF">
      <w:r>
        <w:t>„</w:t>
      </w:r>
      <w:r w:rsidR="00946748" w:rsidRPr="00287ADA">
        <w:t>Ne, pane.</w:t>
      </w:r>
      <w:r>
        <w:t>“</w:t>
      </w:r>
    </w:p>
    <w:p w14:paraId="4917ED36" w14:textId="77777777" w:rsidR="00522D10" w:rsidRDefault="00522D10" w:rsidP="003466FF">
      <w:r>
        <w:t>„</w:t>
      </w:r>
      <w:r w:rsidR="00946748" w:rsidRPr="00287ADA">
        <w:t>Myslím, že pan Little si neuvědomuje celý dosah nebezpečí, které ohrožuje jeho rodinné štěstí. Začínám chápat, co manželství vlastně znamená. Začínám rozumět tomu, jak funguje. Chtěl byste si poslechnout, jak se mi to jeví, Jeevesi?</w:t>
      </w:r>
      <w:r>
        <w:t>“</w:t>
      </w:r>
    </w:p>
    <w:p w14:paraId="6DFCFF47" w14:textId="77777777" w:rsidR="00522D10" w:rsidRDefault="00522D10" w:rsidP="003466FF">
      <w:r>
        <w:t>„</w:t>
      </w:r>
      <w:r w:rsidR="00946748" w:rsidRPr="00287ADA">
        <w:t>Bezpochyby, pane.</w:t>
      </w:r>
      <w:r>
        <w:t>“</w:t>
      </w:r>
    </w:p>
    <w:p w14:paraId="57645318" w14:textId="77777777" w:rsidR="00522D10" w:rsidRDefault="00522D10" w:rsidP="003466FF">
      <w:r>
        <w:t>„</w:t>
      </w:r>
      <w:r w:rsidR="00946748" w:rsidRPr="00287ADA">
        <w:t>Je to nějak takhle. Vemte si nějaký mladý párek. Ti lidé se nechají oddat</w:t>
      </w:r>
      <w:r w:rsidR="003A0BA3" w:rsidRPr="00287ADA">
        <w:t xml:space="preserve"> a</w:t>
      </w:r>
      <w:r>
        <w:t xml:space="preserve"> </w:t>
      </w:r>
      <w:r w:rsidR="00946748" w:rsidRPr="00287ADA">
        <w:t>po určitou dobu všechno probíhá jako procházka parkem. Ženě připadá, že nic lepšího ji ani nemohlo potkat. Muž je jejím králem, jestli mi rozumíte. Vzhlíží</w:t>
      </w:r>
      <w:r w:rsidR="003A0BA3" w:rsidRPr="00287ADA">
        <w:t xml:space="preserve"> k</w:t>
      </w:r>
      <w:r>
        <w:t xml:space="preserve"> </w:t>
      </w:r>
      <w:r w:rsidR="00946748" w:rsidRPr="00287ADA">
        <w:t>němu</w:t>
      </w:r>
      <w:r w:rsidR="003A0BA3" w:rsidRPr="00287ADA">
        <w:t xml:space="preserve"> a</w:t>
      </w:r>
      <w:r>
        <w:t xml:space="preserve"> </w:t>
      </w:r>
      <w:r w:rsidR="00946748" w:rsidRPr="00287ADA">
        <w:t>váží si ho. Radost vládne vrchovatou měrou, dalo by se říct. Co?</w:t>
      </w:r>
      <w:r>
        <w:t>“</w:t>
      </w:r>
    </w:p>
    <w:p w14:paraId="7D2DB374" w14:textId="77777777" w:rsidR="00522D10" w:rsidRDefault="00522D10" w:rsidP="003466FF">
      <w:r>
        <w:t>„</w:t>
      </w:r>
      <w:r w:rsidR="00946748" w:rsidRPr="00287ADA">
        <w:t>Přesně tak, pane.</w:t>
      </w:r>
      <w:r>
        <w:t>“</w:t>
      </w:r>
    </w:p>
    <w:p w14:paraId="0AD7C55F" w14:textId="77777777" w:rsidR="00522D10" w:rsidRDefault="00522D10" w:rsidP="003466FF">
      <w:r>
        <w:t>„</w:t>
      </w:r>
      <w:r w:rsidR="00946748" w:rsidRPr="00287ADA">
        <w:t xml:space="preserve">Pak se postupně, pozvolna dostaví rozčarování. </w:t>
      </w:r>
      <w:r w:rsidR="00946748" w:rsidRPr="00287ADA">
        <w:lastRenderedPageBreak/>
        <w:t>Žena sleduje, jak její milovaný pojídá sázená vejce,</w:t>
      </w:r>
      <w:r w:rsidR="003A0BA3" w:rsidRPr="00287ADA">
        <w:t xml:space="preserve"> a</w:t>
      </w:r>
      <w:r>
        <w:t xml:space="preserve"> </w:t>
      </w:r>
      <w:r w:rsidR="00946748" w:rsidRPr="00287ADA">
        <w:t>aureola se začne vytrácet. Pozoruje ho, jak likviduje vepřovou kotletu,</w:t>
      </w:r>
      <w:r w:rsidR="003A0BA3" w:rsidRPr="00287ADA">
        <w:t xml:space="preserve"> a</w:t>
      </w:r>
      <w:r>
        <w:t xml:space="preserve"> </w:t>
      </w:r>
      <w:r w:rsidR="00946748" w:rsidRPr="00287ADA">
        <w:t>vytrácení pokračuje.</w:t>
      </w:r>
      <w:r w:rsidR="003A0BA3" w:rsidRPr="00287ADA">
        <w:t xml:space="preserve"> A</w:t>
      </w:r>
      <w:r>
        <w:t xml:space="preserve"> </w:t>
      </w:r>
      <w:r w:rsidR="00946748" w:rsidRPr="00287ADA">
        <w:t>tak dále</w:t>
      </w:r>
      <w:r w:rsidR="003A0BA3" w:rsidRPr="00287ADA">
        <w:t xml:space="preserve"> a</w:t>
      </w:r>
      <w:r>
        <w:t xml:space="preserve"> </w:t>
      </w:r>
      <w:r w:rsidR="00946748" w:rsidRPr="00287ADA">
        <w:t>tak dále, jestli mi rozumíte.</w:t>
      </w:r>
      <w:r>
        <w:t>“</w:t>
      </w:r>
    </w:p>
    <w:p w14:paraId="3F4A5055" w14:textId="77777777" w:rsidR="00522D10" w:rsidRDefault="00522D10" w:rsidP="003466FF">
      <w:r>
        <w:t>„</w:t>
      </w:r>
      <w:r w:rsidR="00946748" w:rsidRPr="00287ADA">
        <w:t>Naprosto, pane.</w:t>
      </w:r>
      <w:r>
        <w:t>“</w:t>
      </w:r>
    </w:p>
    <w:p w14:paraId="7C12AA2E" w14:textId="77777777" w:rsidR="00522D10" w:rsidRDefault="00522D10" w:rsidP="003466FF">
      <w:r>
        <w:t>„</w:t>
      </w:r>
      <w:r w:rsidR="00946748" w:rsidRPr="00287ADA">
        <w:t>Ale všimněte si následujícího, Jeevesi.</w:t>
      </w:r>
      <w:r w:rsidR="003A0BA3" w:rsidRPr="00287ADA">
        <w:t xml:space="preserve"> O</w:t>
      </w:r>
      <w:r>
        <w:t xml:space="preserve"> </w:t>
      </w:r>
      <w:r w:rsidR="00946748" w:rsidRPr="00287ADA">
        <w:t xml:space="preserve">to tu totiž jde. Zde se blížíme jádru věci. Většinou se nic neděje, protože, jak </w:t>
      </w:r>
      <w:r w:rsidR="00262703" w:rsidRPr="00287ADA">
        <w:t>ří</w:t>
      </w:r>
      <w:r w:rsidR="00946748" w:rsidRPr="00287ADA">
        <w:t>kám, rozčarování přichází postupně</w:t>
      </w:r>
      <w:r w:rsidR="003A0BA3" w:rsidRPr="00287ADA">
        <w:t xml:space="preserve"> a</w:t>
      </w:r>
      <w:r>
        <w:t xml:space="preserve"> </w:t>
      </w:r>
      <w:r w:rsidR="00946748" w:rsidRPr="00287ADA">
        <w:t>žena má čas se přizpůsobit. Jenže</w:t>
      </w:r>
      <w:r w:rsidR="003A0BA3" w:rsidRPr="00287ADA">
        <w:t xml:space="preserve"> v</w:t>
      </w:r>
      <w:r>
        <w:t xml:space="preserve"> </w:t>
      </w:r>
      <w:r w:rsidR="00946748" w:rsidRPr="00287ADA">
        <w:t>Bingov</w:t>
      </w:r>
      <w:r w:rsidR="00262703" w:rsidRPr="00287ADA">
        <w:t>ě</w:t>
      </w:r>
      <w:r w:rsidR="00946748" w:rsidRPr="00287ADA">
        <w:t xml:space="preserve"> případě, kvůli nezdvořilé otevřenosti slečny Pykeové, přichází tohle všechno horempádem. Zčistajasna, bez předešlé přípravy, je paní Littleová postavena před obraz Binga coby hroznýše</w:t>
      </w:r>
      <w:r w:rsidR="003A0BA3" w:rsidRPr="00287ADA">
        <w:t xml:space="preserve"> v</w:t>
      </w:r>
      <w:r>
        <w:t xml:space="preserve"> </w:t>
      </w:r>
      <w:r w:rsidR="00946748" w:rsidRPr="00287ADA">
        <w:t>lidské podobě, plného nepříjemně zašmodrchaných vnitřních orgánů. Představa, kterou slečna Pykeová vyvolává</w:t>
      </w:r>
      <w:r w:rsidR="003A0BA3" w:rsidRPr="00287ADA">
        <w:t xml:space="preserve"> v</w:t>
      </w:r>
      <w:r>
        <w:t xml:space="preserve"> </w:t>
      </w:r>
      <w:r w:rsidR="00946748" w:rsidRPr="00287ADA">
        <w:t>její mysli, splývá</w:t>
      </w:r>
      <w:r w:rsidR="003A0BA3" w:rsidRPr="00287ADA">
        <w:t xml:space="preserve"> s</w:t>
      </w:r>
      <w:r>
        <w:t xml:space="preserve"> </w:t>
      </w:r>
      <w:r w:rsidR="00946748" w:rsidRPr="00287ADA">
        <w:t>jedním</w:t>
      </w:r>
      <w:r w:rsidR="003A0BA3" w:rsidRPr="00287ADA">
        <w:t xml:space="preserve"> z</w:t>
      </w:r>
      <w:r>
        <w:t xml:space="preserve"> </w:t>
      </w:r>
      <w:r w:rsidR="00946748" w:rsidRPr="00287ADA">
        <w:t>těch hospodských typů</w:t>
      </w:r>
      <w:r w:rsidR="003A0BA3" w:rsidRPr="00287ADA">
        <w:t xml:space="preserve"> s</w:t>
      </w:r>
      <w:r>
        <w:t xml:space="preserve"> </w:t>
      </w:r>
      <w:r w:rsidR="00946748" w:rsidRPr="00287ADA">
        <w:t>trojitou bradou, vyvalenýma očima</w:t>
      </w:r>
      <w:r w:rsidR="003A0BA3" w:rsidRPr="00287ADA">
        <w:t xml:space="preserve"> a</w:t>
      </w:r>
      <w:r>
        <w:t xml:space="preserve"> </w:t>
      </w:r>
      <w:r w:rsidR="00946748" w:rsidRPr="00287ADA">
        <w:t>naběhlými žilami na čele. Stačí už jen málo,</w:t>
      </w:r>
      <w:r w:rsidR="003A0BA3" w:rsidRPr="00287ADA">
        <w:t xml:space="preserve"> a</w:t>
      </w:r>
      <w:r>
        <w:t xml:space="preserve"> </w:t>
      </w:r>
      <w:r w:rsidR="00946748" w:rsidRPr="00287ADA">
        <w:t>láska zajde na úbytě.</w:t>
      </w:r>
      <w:r>
        <w:t>“</w:t>
      </w:r>
    </w:p>
    <w:p w14:paraId="6B62E83C" w14:textId="77777777" w:rsidR="00522D10" w:rsidRDefault="00522D10" w:rsidP="003466FF">
      <w:r>
        <w:t>„</w:t>
      </w:r>
      <w:r w:rsidR="00946748" w:rsidRPr="00287ADA">
        <w:t>Myslíte, pane</w:t>
      </w:r>
      <w:r w:rsidR="00262703" w:rsidRPr="00287ADA">
        <w:t>?</w:t>
      </w:r>
      <w:r>
        <w:t>“</w:t>
      </w:r>
    </w:p>
    <w:p w14:paraId="22834D33" w14:textId="77777777" w:rsidR="00522D10" w:rsidRDefault="00522D10" w:rsidP="003466FF">
      <w:r>
        <w:t>„</w:t>
      </w:r>
      <w:r w:rsidR="00946748" w:rsidRPr="00287ADA">
        <w:t>Zcela určit</w:t>
      </w:r>
      <w:r w:rsidR="00262703" w:rsidRPr="00287ADA">
        <w:t>ě</w:t>
      </w:r>
      <w:r w:rsidR="00946748" w:rsidRPr="00287ADA">
        <w:t>. Takový tlak nemůže snést žádná náklonnost. Dvakrát během večeře se slečna Pykeová vyjádřila</w:t>
      </w:r>
      <w:r w:rsidR="003A0BA3" w:rsidRPr="00287ADA">
        <w:t xml:space="preserve"> o</w:t>
      </w:r>
      <w:r>
        <w:t xml:space="preserve"> </w:t>
      </w:r>
      <w:r w:rsidR="00946748" w:rsidRPr="00287ADA">
        <w:t>Bingově zažívacím ústrojí způsobem, který jsem do té doby ve smíšené společnosti nepokládal za vůbec možný, dokonce ani</w:t>
      </w:r>
      <w:r w:rsidR="003A0BA3" w:rsidRPr="00287ADA">
        <w:t xml:space="preserve"> v</w:t>
      </w:r>
      <w:r>
        <w:t xml:space="preserve"> </w:t>
      </w:r>
      <w:r w:rsidR="00946748" w:rsidRPr="00287ADA">
        <w:t xml:space="preserve">téhle mravně uvolněné </w:t>
      </w:r>
      <w:r w:rsidR="00946748" w:rsidRPr="00287ADA">
        <w:lastRenderedPageBreak/>
        <w:t>poválečné době. Pochopte: nemůžete donekonečna předhazovat muži jeho zažívací ústrojí, aniž by to</w:t>
      </w:r>
      <w:r w:rsidR="003A0BA3" w:rsidRPr="00287ADA">
        <w:t xml:space="preserve"> u</w:t>
      </w:r>
      <w:r>
        <w:t xml:space="preserve"> </w:t>
      </w:r>
      <w:r w:rsidR="00946748" w:rsidRPr="00287ADA">
        <w:t>jeho manželky nevyvolalo jistou reakci. Jak to vidím já, je tu nebezpečí, že zanedlouho paní Littleová usoudí, že další klempířina už moc nepomůže, Bingo patří do starého železa</w:t>
      </w:r>
      <w:r w:rsidR="003A0BA3" w:rsidRPr="00287ADA">
        <w:t xml:space="preserve"> a</w:t>
      </w:r>
      <w:r>
        <w:t xml:space="preserve"> </w:t>
      </w:r>
      <w:r w:rsidR="00946748" w:rsidRPr="00287ADA">
        <w:t>ona si raději pořídí nový model!</w:t>
      </w:r>
      <w:r>
        <w:t>“</w:t>
      </w:r>
    </w:p>
    <w:p w14:paraId="74686E66" w14:textId="77777777" w:rsidR="00522D10" w:rsidRDefault="00522D10" w:rsidP="003466FF">
      <w:r>
        <w:t>„</w:t>
      </w:r>
      <w:r w:rsidR="00946748" w:rsidRPr="00287ADA">
        <w:t>To je víc než znepokojivé, pane.</w:t>
      </w:r>
      <w:r>
        <w:t>“</w:t>
      </w:r>
    </w:p>
    <w:p w14:paraId="397E6C1B" w14:textId="77777777" w:rsidR="00522D10" w:rsidRDefault="00522D10" w:rsidP="003466FF">
      <w:r>
        <w:t>„</w:t>
      </w:r>
      <w:r w:rsidR="00946748" w:rsidRPr="00287ADA">
        <w:t>Je třeba něco udělat, Jeevesi. Musíte jednat. Pokud nenajdete vy nějaký způsob, jak se slečny Pykeové zbavit,</w:t>
      </w:r>
      <w:r w:rsidR="003A0BA3" w:rsidRPr="00287ADA">
        <w:t xml:space="preserve"> a</w:t>
      </w:r>
      <w:r>
        <w:t xml:space="preserve"> </w:t>
      </w:r>
      <w:r w:rsidR="00946748" w:rsidRPr="00287ADA">
        <w:t>to rychle, je tahle domácnost před krachem. Záležitosti neprospívá ani to, že paní Littleová je romantička. Ženy jako ona, které považují den za promarněný, pokud během něj nevyprodukovaly dvacet stránek sladkobolného čtiv</w:t>
      </w:r>
      <w:r w:rsidR="00262703" w:rsidRPr="00287ADA">
        <w:t>a</w:t>
      </w:r>
      <w:r w:rsidR="00946748" w:rsidRPr="00287ADA">
        <w:t>, jsou</w:t>
      </w:r>
      <w:r w:rsidR="003A0BA3" w:rsidRPr="00287ADA">
        <w:t xml:space="preserve"> i</w:t>
      </w:r>
      <w:r>
        <w:t xml:space="preserve"> </w:t>
      </w:r>
      <w:r w:rsidR="00946748" w:rsidRPr="00287ADA">
        <w:t>za těch nejlepších okolností poněkud náchylné podléhat touze. Inkoust jim totiž leze na mozek. Tím chci říct, že by mě příliš nepřekvapilo, kdyby Bingova paní od samého začátku necítila občas lítost nad tím, že její manžel není jedním</w:t>
      </w:r>
      <w:r w:rsidR="003A0BA3" w:rsidRPr="00287ADA">
        <w:t xml:space="preserve"> z</w:t>
      </w:r>
      <w:r>
        <w:t xml:space="preserve"> </w:t>
      </w:r>
      <w:r w:rsidR="00946748" w:rsidRPr="00287ADA">
        <w:t>těch silných, odměřených, neohrožených Angličanů se smutnýma neproniknutelnýma očima, štíhlýma, citlivýma rukama</w:t>
      </w:r>
      <w:r w:rsidR="003A0BA3" w:rsidRPr="00287ADA">
        <w:t xml:space="preserve"> a</w:t>
      </w:r>
      <w:r>
        <w:t xml:space="preserve"> </w:t>
      </w:r>
      <w:r w:rsidR="003A0BA3" w:rsidRPr="00287ADA">
        <w:t>v</w:t>
      </w:r>
      <w:r>
        <w:t xml:space="preserve"> </w:t>
      </w:r>
      <w:r w:rsidR="00946748" w:rsidRPr="00287ADA">
        <w:t>jezdeckých botách,</w:t>
      </w:r>
      <w:r w:rsidR="003A0BA3" w:rsidRPr="00287ADA">
        <w:t xml:space="preserve"> o</w:t>
      </w:r>
      <w:r>
        <w:t xml:space="preserve"> </w:t>
      </w:r>
      <w:r w:rsidR="00946748" w:rsidRPr="00287ADA">
        <w:t>jakých píše ve svých knihách. Chápete, co mám na mysli?</w:t>
      </w:r>
      <w:r>
        <w:t>“</w:t>
      </w:r>
    </w:p>
    <w:p w14:paraId="7DCA6B8E" w14:textId="77777777" w:rsidR="00522D10" w:rsidRDefault="00522D10" w:rsidP="003466FF">
      <w:r>
        <w:t>„</w:t>
      </w:r>
      <w:r w:rsidR="00946748" w:rsidRPr="00287ADA">
        <w:t xml:space="preserve">Naprosto, pane. Nepřímo tvrdíte, že kritické poznámky slečny Pykeové by mohly mít za následek, </w:t>
      </w:r>
      <w:r w:rsidR="00946748" w:rsidRPr="00287ADA">
        <w:lastRenderedPageBreak/>
        <w:t>že by se dosud neformulovaná nespokojenost přesunula</w:t>
      </w:r>
      <w:r w:rsidR="003A0BA3" w:rsidRPr="00287ADA">
        <w:t xml:space="preserve"> z</w:t>
      </w:r>
      <w:r>
        <w:t xml:space="preserve"> </w:t>
      </w:r>
      <w:r w:rsidR="00946748" w:rsidRPr="00287ADA">
        <w:t>podvědomí do vědomí.</w:t>
      </w:r>
      <w:r>
        <w:t>“</w:t>
      </w:r>
    </w:p>
    <w:p w14:paraId="15865709" w14:textId="77777777" w:rsidR="00522D10" w:rsidRDefault="00522D10" w:rsidP="003466FF">
      <w:r>
        <w:t>„</w:t>
      </w:r>
      <w:r w:rsidR="00946748" w:rsidRPr="00287ADA">
        <w:t>Mohl byste mi to zopakovat, Jeevesi?</w:t>
      </w:r>
      <w:r>
        <w:t>“</w:t>
      </w:r>
      <w:r w:rsidR="00946748" w:rsidRPr="00287ADA">
        <w:t xml:space="preserve"> požádal jsem, když jsem se snažil přihrávku zachytit, ale minul míček</w:t>
      </w:r>
      <w:r w:rsidR="003A0BA3" w:rsidRPr="00287ADA">
        <w:t xml:space="preserve"> o</w:t>
      </w:r>
      <w:r>
        <w:t xml:space="preserve"> </w:t>
      </w:r>
      <w:r w:rsidR="00946748" w:rsidRPr="00287ADA">
        <w:t>několik yardů.</w:t>
      </w:r>
    </w:p>
    <w:p w14:paraId="024B415D" w14:textId="77777777" w:rsidR="00522D10" w:rsidRDefault="00946748" w:rsidP="003466FF">
      <w:r w:rsidRPr="00287ADA">
        <w:t>Celou tu dávku na mě vypálil podruhé.</w:t>
      </w:r>
    </w:p>
    <w:p w14:paraId="454AE205" w14:textId="77777777" w:rsidR="00522D10" w:rsidRDefault="00522D10" w:rsidP="003466FF">
      <w:r>
        <w:t>„</w:t>
      </w:r>
      <w:r w:rsidR="00946748" w:rsidRPr="00287ADA">
        <w:t>Soudil bych, že máte pravdu,</w:t>
      </w:r>
      <w:r>
        <w:t>“</w:t>
      </w:r>
      <w:r w:rsidR="00946748" w:rsidRPr="00287ADA">
        <w:t xml:space="preserve"> prohlásil jsem. </w:t>
      </w:r>
      <w:r>
        <w:t>„</w:t>
      </w:r>
      <w:r w:rsidR="00946748" w:rsidRPr="00287ADA">
        <w:t>Každopádně tu jde</w:t>
      </w:r>
      <w:r w:rsidR="003A0BA3" w:rsidRPr="00287ADA">
        <w:t xml:space="preserve"> o</w:t>
      </w:r>
      <w:r>
        <w:t xml:space="preserve"> </w:t>
      </w:r>
      <w:r w:rsidR="00946748" w:rsidRPr="00287ADA">
        <w:t>to, že slečna Pykeová musí pryč. Jak by se to podle vás mělo provést?</w:t>
      </w:r>
      <w:r>
        <w:t>“</w:t>
      </w:r>
    </w:p>
    <w:p w14:paraId="426C45F6" w14:textId="77777777" w:rsidR="00522D10" w:rsidRDefault="00522D10" w:rsidP="003466FF">
      <w:r>
        <w:t>„</w:t>
      </w:r>
      <w:r w:rsidR="003A0BA3" w:rsidRPr="00287ADA">
        <w:t>V</w:t>
      </w:r>
      <w:r>
        <w:t xml:space="preserve"> </w:t>
      </w:r>
      <w:r w:rsidR="00946748" w:rsidRPr="00287ADA">
        <w:t>tuto chvíli mě bohužel nic nenapadá, pane.</w:t>
      </w:r>
      <w:r>
        <w:t>“</w:t>
      </w:r>
    </w:p>
    <w:p w14:paraId="6F6C5D79" w14:textId="77777777" w:rsidR="00522D10" w:rsidRDefault="00522D10" w:rsidP="003466FF">
      <w:r>
        <w:t>„</w:t>
      </w:r>
      <w:r w:rsidR="00946748" w:rsidRPr="00287ADA">
        <w:t>No tak, Jeevesi.</w:t>
      </w:r>
      <w:r>
        <w:t>“</w:t>
      </w:r>
    </w:p>
    <w:p w14:paraId="731E21CC" w14:textId="77777777" w:rsidR="00522D10" w:rsidRDefault="00522D10" w:rsidP="003466FF">
      <w:r>
        <w:t>„</w:t>
      </w:r>
      <w:r w:rsidR="00946748" w:rsidRPr="00287ADA">
        <w:t>Obávám se, že ne, pane. Možná až se</w:t>
      </w:r>
      <w:r w:rsidR="003A0BA3" w:rsidRPr="00287ADA">
        <w:t xml:space="preserve"> s</w:t>
      </w:r>
      <w:r>
        <w:t xml:space="preserve"> </w:t>
      </w:r>
      <w:r w:rsidR="00946748" w:rsidRPr="00287ADA">
        <w:t>dámou seznámím</w:t>
      </w:r>
      <w:r w:rsidR="00262703" w:rsidRPr="00287ADA">
        <w:t xml:space="preserve"> –</w:t>
      </w:r>
      <w:r>
        <w:t>“</w:t>
      </w:r>
    </w:p>
    <w:p w14:paraId="2D67D23C" w14:textId="77777777" w:rsidR="00522D10" w:rsidRDefault="00522D10" w:rsidP="003466FF">
      <w:r>
        <w:t>„</w:t>
      </w:r>
      <w:r w:rsidR="00946748" w:rsidRPr="00287ADA">
        <w:t>Chcete nejspíš zase uplatnit individuální psychologii</w:t>
      </w:r>
      <w:r w:rsidR="003A0BA3" w:rsidRPr="00287ADA">
        <w:t xml:space="preserve"> a</w:t>
      </w:r>
      <w:r>
        <w:t xml:space="preserve"> </w:t>
      </w:r>
      <w:r w:rsidR="00946748" w:rsidRPr="00287ADA">
        <w:t>tak dále?</w:t>
      </w:r>
      <w:r>
        <w:t>“</w:t>
      </w:r>
    </w:p>
    <w:p w14:paraId="265C0C21" w14:textId="77777777" w:rsidR="00522D10" w:rsidRDefault="00522D10" w:rsidP="003466FF">
      <w:r>
        <w:t>„</w:t>
      </w:r>
      <w:r w:rsidR="00946748" w:rsidRPr="00287ADA">
        <w:t>Přesně tak, pane.</w:t>
      </w:r>
      <w:r>
        <w:t>“</w:t>
      </w:r>
    </w:p>
    <w:p w14:paraId="167A7728" w14:textId="77777777" w:rsidR="00522D10" w:rsidRDefault="00522D10" w:rsidP="003466FF">
      <w:r>
        <w:t>„</w:t>
      </w:r>
      <w:r w:rsidR="00946748" w:rsidRPr="00287ADA">
        <w:t>To tedy nevím, jak to provedete. Těžko se můžete motat</w:t>
      </w:r>
      <w:r w:rsidR="003A0BA3" w:rsidRPr="00287ADA">
        <w:t xml:space="preserve"> u</w:t>
      </w:r>
      <w:r>
        <w:t xml:space="preserve"> </w:t>
      </w:r>
      <w:r w:rsidR="00946748" w:rsidRPr="00287ADA">
        <w:t>večeře kolem stolu</w:t>
      </w:r>
      <w:r w:rsidR="003A0BA3" w:rsidRPr="00287ADA">
        <w:t xml:space="preserve"> a</w:t>
      </w:r>
      <w:r>
        <w:t xml:space="preserve"> </w:t>
      </w:r>
      <w:r w:rsidR="00946748" w:rsidRPr="00287ADA">
        <w:t>vpíjet se do hovoru slečny Pykeové, že?</w:t>
      </w:r>
      <w:r>
        <w:t>“</w:t>
      </w:r>
    </w:p>
    <w:p w14:paraId="13EF4D3E" w14:textId="77777777" w:rsidR="00522D10" w:rsidRDefault="00522D10" w:rsidP="003466FF">
      <w:r>
        <w:t>„</w:t>
      </w:r>
      <w:r w:rsidR="00946748" w:rsidRPr="00287ADA">
        <w:t>Ano, tu obtíž vnímám, pane.</w:t>
      </w:r>
      <w:r>
        <w:t>“</w:t>
      </w:r>
    </w:p>
    <w:p w14:paraId="7B4C8EBD" w14:textId="77777777" w:rsidR="00522D10" w:rsidRDefault="00522D10" w:rsidP="003466FF">
      <w:r>
        <w:t>„</w:t>
      </w:r>
      <w:r w:rsidR="00946748" w:rsidRPr="00287ADA">
        <w:t>Nejlepší možnost, jak já to vidím, se vám může naskytnout, až ve čtvrtek pojedeme na dostihy do Lakenhamu. Budeme se krmit</w:t>
      </w:r>
      <w:r w:rsidR="003A0BA3" w:rsidRPr="00287ADA">
        <w:t xml:space="preserve"> z</w:t>
      </w:r>
      <w:r>
        <w:t xml:space="preserve"> </w:t>
      </w:r>
      <w:r w:rsidR="00946748" w:rsidRPr="00287ADA">
        <w:t xml:space="preserve">piknikového koše na božím vzduchu, takže nic nebude bránit tomu, abyste se </w:t>
      </w:r>
      <w:r w:rsidR="00946748" w:rsidRPr="00287ADA">
        <w:lastRenderedPageBreak/>
        <w:t>vyskytoval poblíž</w:t>
      </w:r>
      <w:r w:rsidR="003A0BA3" w:rsidRPr="00287ADA">
        <w:t xml:space="preserve"> a</w:t>
      </w:r>
      <w:r>
        <w:t xml:space="preserve"> </w:t>
      </w:r>
      <w:r w:rsidR="00946748" w:rsidRPr="00287ADA">
        <w:t>podával sendviče. Stačí nastražit uši</w:t>
      </w:r>
      <w:r w:rsidR="003A0BA3" w:rsidRPr="00287ADA">
        <w:t xml:space="preserve"> a</w:t>
      </w:r>
      <w:r>
        <w:t xml:space="preserve"> </w:t>
      </w:r>
      <w:r w:rsidR="00946748" w:rsidRPr="00287ADA">
        <w:t>snažit se vypozorovat co nejvíc.</w:t>
      </w:r>
      <w:r>
        <w:t>“</w:t>
      </w:r>
    </w:p>
    <w:p w14:paraId="5F9F0B6E" w14:textId="77777777" w:rsidR="00522D10" w:rsidRDefault="00522D10" w:rsidP="003466FF">
      <w:r>
        <w:t>„</w:t>
      </w:r>
      <w:r w:rsidR="00946748" w:rsidRPr="00287ADA">
        <w:t>Samozřejmě, pane.</w:t>
      </w:r>
      <w:r>
        <w:t>“</w:t>
      </w:r>
    </w:p>
    <w:p w14:paraId="0510DB65" w14:textId="77777777" w:rsidR="00522D10" w:rsidRDefault="00522D10" w:rsidP="003466FF">
      <w:r>
        <w:t>„</w:t>
      </w:r>
      <w:r w:rsidR="00946748" w:rsidRPr="00287ADA">
        <w:t>Dobrá, Jeevesi. Ať vám neunikne ani myš.</w:t>
      </w:r>
      <w:r w:rsidR="003A0BA3" w:rsidRPr="00287ADA">
        <w:t xml:space="preserve"> A</w:t>
      </w:r>
      <w:r>
        <w:t xml:space="preserve"> </w:t>
      </w:r>
      <w:r w:rsidR="00946748" w:rsidRPr="00287ADA">
        <w:t>teď skočte ještě dolů, jestli by se nenašla další várka těch sušenek. Bez nich jsem ztracen.</w:t>
      </w:r>
      <w:r>
        <w:t>“</w:t>
      </w:r>
    </w:p>
    <w:p w14:paraId="694058E0" w14:textId="77777777" w:rsidR="00522D10" w:rsidRDefault="00946748" w:rsidP="00985C7E">
      <w:pPr>
        <w:pStyle w:val="Odstmez"/>
      </w:pPr>
      <w:r w:rsidRPr="00287ADA">
        <w:t>Ráno dostihového dne bylo jasné</w:t>
      </w:r>
      <w:r w:rsidR="003A0BA3" w:rsidRPr="00287ADA">
        <w:t xml:space="preserve"> a</w:t>
      </w:r>
      <w:r w:rsidR="00522D10">
        <w:t xml:space="preserve"> </w:t>
      </w:r>
      <w:r w:rsidRPr="00287ADA">
        <w:t>svěží. Bezstarostný pozorovatel by zřejmě poznamenal, že Bůh je na svém místě</w:t>
      </w:r>
      <w:r w:rsidR="003A0BA3" w:rsidRPr="00287ADA">
        <w:t xml:space="preserve"> v</w:t>
      </w:r>
      <w:r w:rsidR="00522D10">
        <w:t xml:space="preserve"> </w:t>
      </w:r>
      <w:r w:rsidRPr="00287ADA">
        <w:t>nebi</w:t>
      </w:r>
      <w:r w:rsidR="003A0BA3" w:rsidRPr="00287ADA">
        <w:t xml:space="preserve"> a</w:t>
      </w:r>
      <w:r w:rsidR="00522D10">
        <w:t xml:space="preserve"> </w:t>
      </w:r>
      <w:r w:rsidRPr="00287ADA">
        <w:t>se světem zadobře. Nastal jeden</w:t>
      </w:r>
      <w:r w:rsidR="003A0BA3" w:rsidRPr="00287ADA">
        <w:t xml:space="preserve"> z</w:t>
      </w:r>
      <w:r w:rsidR="00522D10">
        <w:t xml:space="preserve"> </w:t>
      </w:r>
      <w:r w:rsidRPr="00287ADA">
        <w:t>těch dnů, které někdy přicházejí se sklonkem podzimu, kdy slunce září, ptáci cvrlikají</w:t>
      </w:r>
      <w:r w:rsidR="003A0BA3" w:rsidRPr="00287ADA">
        <w:t xml:space="preserve"> a</w:t>
      </w:r>
      <w:r w:rsidR="00522D10">
        <w:t xml:space="preserve"> </w:t>
      </w:r>
      <w:r w:rsidRPr="00287ADA">
        <w:t>ve vzduchu je takový ten ostrý šmak, který rychle rozproudí krev</w:t>
      </w:r>
      <w:r w:rsidR="003A0BA3" w:rsidRPr="00287ADA">
        <w:t xml:space="preserve"> v</w:t>
      </w:r>
      <w:r w:rsidR="00522D10">
        <w:t xml:space="preserve"> </w:t>
      </w:r>
      <w:r w:rsidRPr="00287ADA">
        <w:t>žilách.</w:t>
      </w:r>
    </w:p>
    <w:p w14:paraId="2C92F82B" w14:textId="77777777" w:rsidR="00522D10" w:rsidRDefault="00946748" w:rsidP="003466FF">
      <w:r w:rsidRPr="00287ADA">
        <w:t>Mně osobn</w:t>
      </w:r>
      <w:r w:rsidR="00262703" w:rsidRPr="00287ADA">
        <w:t>ě</w:t>
      </w:r>
      <w:r w:rsidRPr="00287ADA">
        <w:t xml:space="preserve"> však zmíněný šmak nijak zvlášť neprospěl. Povzbuzoval totiž moji chuť</w:t>
      </w:r>
      <w:r w:rsidR="003A0BA3" w:rsidRPr="00287ADA">
        <w:t xml:space="preserve"> k</w:t>
      </w:r>
      <w:r w:rsidR="00522D10">
        <w:t xml:space="preserve"> </w:t>
      </w:r>
      <w:r w:rsidRPr="00287ADA">
        <w:t>jídlu natolik, že jsem téměř hned po snídani začal uvažovat, co bude</w:t>
      </w:r>
      <w:r w:rsidR="003A0BA3" w:rsidRPr="00287ADA">
        <w:t xml:space="preserve"> k</w:t>
      </w:r>
      <w:r w:rsidR="00522D10">
        <w:t xml:space="preserve"> </w:t>
      </w:r>
      <w:r w:rsidRPr="00287ADA">
        <w:t>obědu.</w:t>
      </w:r>
      <w:r w:rsidR="003A0BA3" w:rsidRPr="00287ADA">
        <w:t xml:space="preserve"> A</w:t>
      </w:r>
      <w:r w:rsidR="00522D10">
        <w:t xml:space="preserve"> </w:t>
      </w:r>
      <w:r w:rsidRPr="00287ADA">
        <w:t>pomyšlení na to, co nás čeká</w:t>
      </w:r>
      <w:r w:rsidR="00E81388" w:rsidRPr="00287ADA">
        <w:t>,</w:t>
      </w:r>
      <w:r w:rsidRPr="00287ADA">
        <w:t xml:space="preserve"> pokud slečna Pykeová prosadí svou, mi značně kazilo náladu.</w:t>
      </w:r>
    </w:p>
    <w:p w14:paraId="56803A62" w14:textId="77777777" w:rsidR="00522D10" w:rsidRDefault="00522D10" w:rsidP="003466FF">
      <w:r>
        <w:t>„</w:t>
      </w:r>
      <w:r w:rsidR="00946748" w:rsidRPr="00287ADA">
        <w:t>Obávám se nejhoršího, Jeevesi,</w:t>
      </w:r>
      <w:r>
        <w:t>“</w:t>
      </w:r>
      <w:r w:rsidR="00946748" w:rsidRPr="00287ADA">
        <w:t xml:space="preserve"> prohlásil jsem. </w:t>
      </w:r>
      <w:r>
        <w:t>„</w:t>
      </w:r>
      <w:r w:rsidR="00946748" w:rsidRPr="00287ADA">
        <w:t>Včera</w:t>
      </w:r>
      <w:r w:rsidR="003A0BA3" w:rsidRPr="00287ADA">
        <w:t xml:space="preserve"> u</w:t>
      </w:r>
      <w:r>
        <w:t xml:space="preserve"> </w:t>
      </w:r>
      <w:r w:rsidR="00946748" w:rsidRPr="00287ADA">
        <w:t>večeře slečna Pykeová poznamenala, že mrkev je nejzdravější zelenina, jelikož má úžasný vliv na krev</w:t>
      </w:r>
      <w:r w:rsidR="003A0BA3" w:rsidRPr="00287ADA">
        <w:t xml:space="preserve"> a</w:t>
      </w:r>
      <w:r>
        <w:t xml:space="preserve"> </w:t>
      </w:r>
      <w:r w:rsidR="00946748" w:rsidRPr="00287ADA">
        <w:t>navíc zkrášluje pleť. Jsem všemi deseti pro cokoli, co prospěje woosterovské krvi.</w:t>
      </w:r>
      <w:r w:rsidR="003A0BA3" w:rsidRPr="00287ADA">
        <w:t xml:space="preserve"> I</w:t>
      </w:r>
      <w:r>
        <w:t xml:space="preserve"> </w:t>
      </w:r>
      <w:r w:rsidR="00946748" w:rsidRPr="00287ADA">
        <w:t xml:space="preserve">domácím bych rád poskytl to potěšení, aby mohli pohlédnout na mé </w:t>
      </w:r>
      <w:r w:rsidR="00946748" w:rsidRPr="00287ADA">
        <w:lastRenderedPageBreak/>
        <w:t>zr</w:t>
      </w:r>
      <w:r w:rsidR="00E81388" w:rsidRPr="00287ADA">
        <w:t>ů</w:t>
      </w:r>
      <w:r w:rsidR="00946748" w:rsidRPr="00287ADA">
        <w:t>žov</w:t>
      </w:r>
      <w:r w:rsidR="00E81388" w:rsidRPr="00287ADA">
        <w:t>ě</w:t>
      </w:r>
      <w:r w:rsidR="00946748" w:rsidRPr="00287ADA">
        <w:t>lé</w:t>
      </w:r>
      <w:r w:rsidR="003A0BA3" w:rsidRPr="00287ADA">
        <w:t xml:space="preserve"> a</w:t>
      </w:r>
      <w:r>
        <w:t xml:space="preserve"> </w:t>
      </w:r>
      <w:r w:rsidR="00946748" w:rsidRPr="00287ADA">
        <w:t>zdravím kypící tváře. Jenže ne za cenu oběda</w:t>
      </w:r>
      <w:r w:rsidR="003A0BA3" w:rsidRPr="00287ADA">
        <w:t xml:space="preserve"> v</w:t>
      </w:r>
      <w:r>
        <w:t xml:space="preserve"> </w:t>
      </w:r>
      <w:r w:rsidR="00946748" w:rsidRPr="00287ADA">
        <w:t>podobě syrové mrkve. Abychom se tedy vyhnuli nějakému trapnému nedorozumění, myslím, že by bylo nejlepší, kdybyste ke svému balíčku sendvičů přidal také něco pro mladého pána. Nerad bych skončil</w:t>
      </w:r>
      <w:r w:rsidR="003A0BA3" w:rsidRPr="00287ADA">
        <w:t xml:space="preserve"> o</w:t>
      </w:r>
      <w:r>
        <w:t xml:space="preserve"> </w:t>
      </w:r>
      <w:r w:rsidR="00946748" w:rsidRPr="00287ADA">
        <w:t>hladu.</w:t>
      </w:r>
      <w:r>
        <w:t>“</w:t>
      </w:r>
    </w:p>
    <w:p w14:paraId="67F97871" w14:textId="77777777" w:rsidR="00522D10" w:rsidRDefault="00522D10" w:rsidP="003466FF">
      <w:r>
        <w:t>„</w:t>
      </w:r>
      <w:r w:rsidR="00946748" w:rsidRPr="00287ADA">
        <w:t>Jak si přejete, pane.</w:t>
      </w:r>
      <w:r>
        <w:t>“</w:t>
      </w:r>
    </w:p>
    <w:p w14:paraId="3CE7F14E" w14:textId="77777777" w:rsidR="00522D10" w:rsidRDefault="003A0BA3" w:rsidP="003466FF">
      <w:r w:rsidRPr="00287ADA">
        <w:t>V</w:t>
      </w:r>
      <w:r w:rsidR="00522D10">
        <w:t xml:space="preserve"> </w:t>
      </w:r>
      <w:r w:rsidR="00946748" w:rsidRPr="00287ADA">
        <w:t>tu chvíli se objevil Bingo. Už pěkných pár dní jsem ho neviděl</w:t>
      </w:r>
      <w:r w:rsidRPr="00287ADA">
        <w:t xml:space="preserve"> v</w:t>
      </w:r>
      <w:r w:rsidR="00522D10">
        <w:t xml:space="preserve"> </w:t>
      </w:r>
      <w:r w:rsidR="00946748" w:rsidRPr="00287ADA">
        <w:t>tak bujarém rozmaru.</w:t>
      </w:r>
    </w:p>
    <w:p w14:paraId="7623E3C6" w14:textId="77777777" w:rsidR="00522D10" w:rsidRDefault="00522D10" w:rsidP="003466FF">
      <w:r>
        <w:t>„</w:t>
      </w:r>
      <w:r w:rsidR="00946748" w:rsidRPr="00287ADA">
        <w:t>Pr</w:t>
      </w:r>
      <w:r w:rsidR="00E81388" w:rsidRPr="00287ADA">
        <w:t>á</w:t>
      </w:r>
      <w:r w:rsidR="00946748" w:rsidRPr="00287ADA">
        <w:t>v</w:t>
      </w:r>
      <w:r w:rsidR="00E81388" w:rsidRPr="00287ADA">
        <w:t>ě</w:t>
      </w:r>
      <w:r w:rsidR="00946748" w:rsidRPr="00287ADA">
        <w:t xml:space="preserve"> jsem dohlédl na balení piknikového koše, Bertie,</w:t>
      </w:r>
      <w:r>
        <w:t>“</w:t>
      </w:r>
      <w:r w:rsidR="00946748" w:rsidRPr="00287ADA">
        <w:t xml:space="preserve"> oznámil. </w:t>
      </w:r>
      <w:r>
        <w:t>„</w:t>
      </w:r>
      <w:r w:rsidR="00946748" w:rsidRPr="00287ADA">
        <w:t>Stál jsem nad vrchním sluhou</w:t>
      </w:r>
      <w:r w:rsidR="003A0BA3" w:rsidRPr="00287ADA">
        <w:t xml:space="preserve"> a</w:t>
      </w:r>
      <w:r>
        <w:t xml:space="preserve"> </w:t>
      </w:r>
      <w:r w:rsidR="00946748" w:rsidRPr="00287ADA">
        <w:t>zajistil jsem, že nepovezeme žádné nechutnosti.</w:t>
      </w:r>
      <w:r>
        <w:t>“</w:t>
      </w:r>
    </w:p>
    <w:p w14:paraId="6CB662E8" w14:textId="77777777" w:rsidR="00522D10" w:rsidRDefault="00522D10" w:rsidP="003466FF">
      <w:r>
        <w:t>„</w:t>
      </w:r>
      <w:r w:rsidR="00946748" w:rsidRPr="00287ADA">
        <w:t>Ručíš za to?</w:t>
      </w:r>
      <w:r>
        <w:t>“</w:t>
      </w:r>
      <w:r w:rsidR="00946748" w:rsidRPr="00287ADA">
        <w:t xml:space="preserve"> otázal jsem se</w:t>
      </w:r>
      <w:r w:rsidR="003A0BA3" w:rsidRPr="00287ADA">
        <w:t xml:space="preserve"> s</w:t>
      </w:r>
      <w:r>
        <w:t xml:space="preserve"> </w:t>
      </w:r>
      <w:r w:rsidR="00946748" w:rsidRPr="00287ADA">
        <w:t>úlevou.</w:t>
      </w:r>
    </w:p>
    <w:p w14:paraId="303E8251" w14:textId="77777777" w:rsidR="00522D10" w:rsidRDefault="00522D10" w:rsidP="003466FF">
      <w:r>
        <w:t>„</w:t>
      </w:r>
      <w:r w:rsidR="00946748" w:rsidRPr="00287ADA">
        <w:t>Bu</w:t>
      </w:r>
      <w:r w:rsidR="00E81388" w:rsidRPr="00287ADA">
        <w:t>ď</w:t>
      </w:r>
      <w:r w:rsidR="00946748" w:rsidRPr="00287ADA">
        <w:t xml:space="preserve"> bez obav.</w:t>
      </w:r>
      <w:r>
        <w:t>“</w:t>
      </w:r>
    </w:p>
    <w:p w14:paraId="2D5CA229" w14:textId="77777777" w:rsidR="00522D10" w:rsidRDefault="00522D10" w:rsidP="003466FF">
      <w:r>
        <w:t>„</w:t>
      </w:r>
      <w:r w:rsidR="00946748" w:rsidRPr="00287ADA">
        <w:t>Žádná mrkev?</w:t>
      </w:r>
      <w:r>
        <w:t>“</w:t>
      </w:r>
    </w:p>
    <w:p w14:paraId="21E1D86E" w14:textId="4EA0AB9E" w:rsidR="00522D10" w:rsidRDefault="00522D10" w:rsidP="003466FF">
      <w:r>
        <w:t>„</w:t>
      </w:r>
      <w:r w:rsidR="00946748" w:rsidRPr="00287ADA">
        <w:t>Žádná mrkev</w:t>
      </w:r>
      <w:r w:rsidR="00E402F3">
        <w:t>,</w:t>
      </w:r>
      <w:r>
        <w:t>“</w:t>
      </w:r>
      <w:r w:rsidR="00946748" w:rsidRPr="00287ADA">
        <w:t xml:space="preserve"> přisvědčil Bingo.</w:t>
      </w:r>
      <w:r w:rsidR="00E81388" w:rsidRPr="00287ADA">
        <w:t xml:space="preserve"> </w:t>
      </w:r>
      <w:r>
        <w:t>„</w:t>
      </w:r>
      <w:r w:rsidR="00C02E10" w:rsidRPr="00287ADA">
        <w:t>J</w:t>
      </w:r>
      <w:r w:rsidR="00946748" w:rsidRPr="00287ADA">
        <w:t>sou tam sendviče se šunkou.</w:t>
      </w:r>
      <w:r>
        <w:t>“</w:t>
      </w:r>
      <w:r w:rsidR="00946748" w:rsidRPr="00287ADA">
        <w:t xml:space="preserve"> pokračoval</w:t>
      </w:r>
      <w:r w:rsidR="003A0BA3" w:rsidRPr="00287ADA">
        <w:t xml:space="preserve"> a</w:t>
      </w:r>
      <w:r>
        <w:t xml:space="preserve"> </w:t>
      </w:r>
      <w:r w:rsidR="00946748" w:rsidRPr="00287ADA">
        <w:t xml:space="preserve">do očí se mu vloudilo jakési zvláštní, jemné světlo, </w:t>
      </w:r>
      <w:r>
        <w:t>„</w:t>
      </w:r>
      <w:r w:rsidR="00946748" w:rsidRPr="00287ADA">
        <w:t>s uzeným jazykem,</w:t>
      </w:r>
      <w:r w:rsidR="003A0BA3" w:rsidRPr="00287ADA">
        <w:t xml:space="preserve"> s</w:t>
      </w:r>
      <w:r>
        <w:t xml:space="preserve"> </w:t>
      </w:r>
      <w:r w:rsidR="00946748" w:rsidRPr="00287ADA">
        <w:t>nakládaným masem</w:t>
      </w:r>
      <w:r w:rsidR="003A0BA3" w:rsidRPr="00287ADA">
        <w:t xml:space="preserve"> a</w:t>
      </w:r>
      <w:r>
        <w:t xml:space="preserve"> </w:t>
      </w:r>
      <w:r w:rsidR="00946748" w:rsidRPr="00287ADA">
        <w:t>se zvěřinovou paštikou, nějaká vejce natvrdo, langusta, studené kuře</w:t>
      </w:r>
      <w:r w:rsidR="003A0BA3" w:rsidRPr="00287ADA">
        <w:t xml:space="preserve"> a</w:t>
      </w:r>
      <w:r>
        <w:t xml:space="preserve"> </w:t>
      </w:r>
      <w:r w:rsidR="00946748" w:rsidRPr="00287ADA">
        <w:t>sardinky, koláč, pár lahví šampaňského</w:t>
      </w:r>
      <w:r w:rsidR="003A0BA3" w:rsidRPr="00287ADA">
        <w:t xml:space="preserve"> a</w:t>
      </w:r>
      <w:r>
        <w:t xml:space="preserve"> </w:t>
      </w:r>
      <w:r w:rsidR="00946748" w:rsidRPr="00287ADA">
        <w:t>nějaká stará brandy</w:t>
      </w:r>
      <w:r w:rsidR="00E81388" w:rsidRPr="00287ADA">
        <w:t xml:space="preserve"> –</w:t>
      </w:r>
      <w:r>
        <w:t>“</w:t>
      </w:r>
    </w:p>
    <w:p w14:paraId="48A7636B" w14:textId="77777777" w:rsidR="00522D10" w:rsidRDefault="00522D10" w:rsidP="003466FF">
      <w:r>
        <w:t>„</w:t>
      </w:r>
      <w:r w:rsidR="00946748" w:rsidRPr="00287ADA">
        <w:t>Lahodná představa.</w:t>
      </w:r>
      <w:r>
        <w:t>“</w:t>
      </w:r>
      <w:r w:rsidR="00946748" w:rsidRPr="00287ADA">
        <w:t xml:space="preserve"> přisvědčil jsem. </w:t>
      </w:r>
      <w:r>
        <w:t>„</w:t>
      </w:r>
      <w:r w:rsidR="003A0BA3" w:rsidRPr="00287ADA">
        <w:t>A</w:t>
      </w:r>
      <w:r>
        <w:t xml:space="preserve"> </w:t>
      </w:r>
      <w:r w:rsidR="00946748" w:rsidRPr="00287ADA">
        <w:t xml:space="preserve">kdybychom pak ještě potřebovali něco zakousnout, </w:t>
      </w:r>
      <w:r w:rsidR="00946748" w:rsidRPr="00287ADA">
        <w:lastRenderedPageBreak/>
        <w:t>můžeme samozřejmě zaskočit do hostince.</w:t>
      </w:r>
      <w:r>
        <w:t>“</w:t>
      </w:r>
    </w:p>
    <w:p w14:paraId="3CE393B3" w14:textId="77777777" w:rsidR="00522D10" w:rsidRDefault="00522D10" w:rsidP="003466FF">
      <w:r>
        <w:t>„</w:t>
      </w:r>
      <w:r w:rsidR="00946748" w:rsidRPr="00287ADA">
        <w:t>Do jakého hostince?</w:t>
      </w:r>
      <w:r>
        <w:t>“</w:t>
      </w:r>
    </w:p>
    <w:p w14:paraId="5C2F737D" w14:textId="77777777" w:rsidR="00522D10" w:rsidRDefault="00522D10" w:rsidP="003466FF">
      <w:r>
        <w:t>„</w:t>
      </w:r>
      <w:r w:rsidR="003A0BA3" w:rsidRPr="00287ADA">
        <w:t>U</w:t>
      </w:r>
      <w:r>
        <w:t xml:space="preserve"> </w:t>
      </w:r>
      <w:r w:rsidR="00946748" w:rsidRPr="00287ADA">
        <w:t>dostihové dráhy není žádný hostinec?</w:t>
      </w:r>
      <w:r>
        <w:t>“</w:t>
      </w:r>
    </w:p>
    <w:p w14:paraId="6092E9CF" w14:textId="77777777" w:rsidR="00522D10" w:rsidRDefault="00522D10" w:rsidP="003466FF">
      <w:r>
        <w:t>„</w:t>
      </w:r>
      <w:r w:rsidR="00946748" w:rsidRPr="00287ADA">
        <w:t>Tam není hospoda na míle daleko. Proto jsem dával tak bedlivý pozor, aby se kolem jídla neděly nějaké nekalosti. Pozemek, na němž se dostih koná, je něco jako poušť bez jediné oázy. Hotová smrtící past. Onehdy jsem potkal chlapíka, který tvrdil, že když tam loni dorazil</w:t>
      </w:r>
      <w:r w:rsidR="003A0BA3" w:rsidRPr="00287ADA">
        <w:t xml:space="preserve"> a</w:t>
      </w:r>
      <w:r>
        <w:t xml:space="preserve"> </w:t>
      </w:r>
      <w:r w:rsidR="00946748" w:rsidRPr="00287ADA">
        <w:t>rozbalil koš, zjistil, že šampaňské cestou vybouchlo, spolu</w:t>
      </w:r>
      <w:r w:rsidR="003A0BA3" w:rsidRPr="00287ADA">
        <w:t xml:space="preserve"> s</w:t>
      </w:r>
      <w:r>
        <w:t xml:space="preserve"> </w:t>
      </w:r>
      <w:r w:rsidR="00946748" w:rsidRPr="00287ADA">
        <w:t>dresinkem na salát se nasáklo do šunky, která se pak rozpadala</w:t>
      </w:r>
      <w:r w:rsidR="003A0BA3" w:rsidRPr="00287ADA">
        <w:t xml:space="preserve"> s</w:t>
      </w:r>
      <w:r>
        <w:t xml:space="preserve"> </w:t>
      </w:r>
      <w:r w:rsidR="00946748" w:rsidRPr="00287ADA">
        <w:t>gorgonzolou, až vznikla jakási kaše. Musel totiž projet kus silnice, která byla samý výmol.</w:t>
      </w:r>
      <w:r>
        <w:t>“</w:t>
      </w:r>
    </w:p>
    <w:p w14:paraId="200887B1" w14:textId="77777777" w:rsidR="00522D10" w:rsidRDefault="00522D10" w:rsidP="003466FF">
      <w:r>
        <w:t>„</w:t>
      </w:r>
      <w:r w:rsidR="003A0BA3" w:rsidRPr="00287ADA">
        <w:t>A</w:t>
      </w:r>
      <w:r>
        <w:t xml:space="preserve"> </w:t>
      </w:r>
      <w:r w:rsidR="00946748" w:rsidRPr="00287ADA">
        <w:t>co udělal?</w:t>
      </w:r>
      <w:r>
        <w:t>“</w:t>
      </w:r>
    </w:p>
    <w:p w14:paraId="787C3E19" w14:textId="77777777" w:rsidR="00522D10" w:rsidRDefault="00522D10" w:rsidP="003466FF">
      <w:r>
        <w:t>„</w:t>
      </w:r>
      <w:r w:rsidR="00946748" w:rsidRPr="00287ADA">
        <w:t>No, snědl to. Nic jiného mu nezbylo. Ale říkal, že tu chuť má stále ještě občas na jazyku.</w:t>
      </w:r>
      <w:r>
        <w:t>“</w:t>
      </w:r>
    </w:p>
    <w:p w14:paraId="7EFFCB0A" w14:textId="77777777" w:rsidR="00522D10" w:rsidRDefault="00946748" w:rsidP="00985C7E">
      <w:pPr>
        <w:pStyle w:val="Odstmez"/>
      </w:pPr>
      <w:r w:rsidRPr="00287ADA">
        <w:t>Nemohu prohlásit, že bych za normálních okolností byl nějak nadšený ze zprávy, že se na cestu rozdělíme do dvou skupin</w:t>
      </w:r>
      <w:r w:rsidR="003A0BA3" w:rsidRPr="00287ADA">
        <w:t xml:space="preserve"> v</w:t>
      </w:r>
      <w:r w:rsidR="00522D10">
        <w:t xml:space="preserve"> </w:t>
      </w:r>
      <w:r w:rsidRPr="00287ADA">
        <w:t>následujícím složení: Bingo</w:t>
      </w:r>
      <w:r w:rsidR="003A0BA3" w:rsidRPr="00287ADA">
        <w:t xml:space="preserve"> s</w:t>
      </w:r>
      <w:r w:rsidR="00522D10">
        <w:t xml:space="preserve"> </w:t>
      </w:r>
      <w:r w:rsidRPr="00287ADA">
        <w:t>paní pojedou jejich autem, slečna Pykeová se mnou</w:t>
      </w:r>
      <w:r w:rsidR="003A0BA3" w:rsidRPr="00287ADA">
        <w:t xml:space="preserve"> a</w:t>
      </w:r>
      <w:r w:rsidR="00522D10">
        <w:t xml:space="preserve"> </w:t>
      </w:r>
      <w:r w:rsidRPr="00287ADA">
        <w:t>Jeeves se bude tísnit vzadu. Nicméně</w:t>
      </w:r>
      <w:r w:rsidR="003A0BA3" w:rsidRPr="00287ADA">
        <w:t xml:space="preserve"> v</w:t>
      </w:r>
      <w:r w:rsidR="00522D10">
        <w:t xml:space="preserve"> </w:t>
      </w:r>
      <w:r w:rsidRPr="00287ADA">
        <w:t>této situaci mělo zmíněné aranžmá něco do sebe. Znamenalo to, že Jeeves bude mít možnost zkoumat její týl</w:t>
      </w:r>
      <w:r w:rsidR="003A0BA3" w:rsidRPr="00287ADA">
        <w:t xml:space="preserve"> a</w:t>
      </w:r>
      <w:r w:rsidR="00522D10">
        <w:t xml:space="preserve"> </w:t>
      </w:r>
      <w:r w:rsidRPr="00287ADA">
        <w:t xml:space="preserve">vyvodit </w:t>
      </w:r>
      <w:r w:rsidRPr="00287ADA">
        <w:lastRenderedPageBreak/>
        <w:t>příslušné závěry, zatímco já ji zapojím do hovoru</w:t>
      </w:r>
      <w:r w:rsidR="003A0BA3" w:rsidRPr="00287ADA">
        <w:t xml:space="preserve"> a</w:t>
      </w:r>
      <w:r w:rsidR="00522D10">
        <w:t xml:space="preserve"> </w:t>
      </w:r>
      <w:r w:rsidRPr="00287ADA">
        <w:t>nechám ho, aby si udělal vlastní obrázek, co je to za ženskou.</w:t>
      </w:r>
    </w:p>
    <w:p w14:paraId="1B37071C" w14:textId="77777777" w:rsidR="00522D10" w:rsidRDefault="00946748" w:rsidP="003466FF">
      <w:r w:rsidRPr="00287ADA">
        <w:t>Pustil jsem se do toho, jakmile jsme vyrazili,</w:t>
      </w:r>
      <w:r w:rsidR="003A0BA3" w:rsidRPr="00287ADA">
        <w:t xml:space="preserve"> a</w:t>
      </w:r>
      <w:r w:rsidR="00522D10">
        <w:t xml:space="preserve"> </w:t>
      </w:r>
      <w:r w:rsidRPr="00287ADA">
        <w:t>přiměl ji</w:t>
      </w:r>
      <w:r w:rsidR="003A0BA3" w:rsidRPr="00287ADA">
        <w:t xml:space="preserve"> k</w:t>
      </w:r>
      <w:r w:rsidR="00522D10">
        <w:t xml:space="preserve"> </w:t>
      </w:r>
      <w:r w:rsidRPr="00287ADA">
        <w:t>ukázkovému výkonu,</w:t>
      </w:r>
      <w:r w:rsidR="003A0BA3" w:rsidRPr="00287ADA">
        <w:t xml:space="preserve"> v</w:t>
      </w:r>
      <w:r w:rsidR="00522D10">
        <w:t xml:space="preserve"> </w:t>
      </w:r>
      <w:r w:rsidRPr="00287ADA">
        <w:t>němž nepolevila, dokud jsme nedojeli</w:t>
      </w:r>
      <w:r w:rsidR="003A0BA3" w:rsidRPr="00287ADA">
        <w:t xml:space="preserve"> k</w:t>
      </w:r>
      <w:r w:rsidR="00522D10">
        <w:t xml:space="preserve"> </w:t>
      </w:r>
      <w:r w:rsidRPr="00287ADA">
        <w:t>závodišti. Nadmíru spokojen jsem zaparkoval vůz vedle stromu</w:t>
      </w:r>
      <w:r w:rsidR="003A0BA3" w:rsidRPr="00287ADA">
        <w:t xml:space="preserve"> a</w:t>
      </w:r>
      <w:r w:rsidR="00522D10">
        <w:t xml:space="preserve"> </w:t>
      </w:r>
      <w:r w:rsidRPr="00287ADA">
        <w:t>vyskočil ven.</w:t>
      </w:r>
    </w:p>
    <w:p w14:paraId="2B6F6D6A" w14:textId="77777777" w:rsidR="00522D10" w:rsidRDefault="00522D10" w:rsidP="003466FF">
      <w:r>
        <w:t>„</w:t>
      </w:r>
      <w:r w:rsidR="00946748" w:rsidRPr="00287ADA">
        <w:t>Poslouchal jste, Jeevesi?</w:t>
      </w:r>
      <w:r>
        <w:t>“</w:t>
      </w:r>
      <w:r w:rsidR="00946748" w:rsidRPr="00287ADA">
        <w:t xml:space="preserve"> otázal jsem se vážně.</w:t>
      </w:r>
    </w:p>
    <w:p w14:paraId="68E0EF14" w14:textId="77777777" w:rsidR="00522D10" w:rsidRDefault="00522D10" w:rsidP="003466FF">
      <w:r>
        <w:t>„</w:t>
      </w:r>
      <w:r w:rsidR="00946748" w:rsidRPr="00287ADA">
        <w:t>Ano, pane.</w:t>
      </w:r>
      <w:r>
        <w:t>“</w:t>
      </w:r>
    </w:p>
    <w:p w14:paraId="0A1094AF" w14:textId="77777777" w:rsidR="00522D10" w:rsidRDefault="00522D10" w:rsidP="003466FF">
      <w:r>
        <w:t>„</w:t>
      </w:r>
      <w:r w:rsidR="00946748" w:rsidRPr="00287ADA">
        <w:t>Drsná nátura, že?</w:t>
      </w:r>
      <w:r>
        <w:t>“</w:t>
      </w:r>
    </w:p>
    <w:p w14:paraId="4EBD5C00" w14:textId="77777777" w:rsidR="00522D10" w:rsidRDefault="00522D10" w:rsidP="003466FF">
      <w:r>
        <w:t>„</w:t>
      </w:r>
      <w:r w:rsidR="00946748" w:rsidRPr="00287ADA">
        <w:t>Nepochybně, pane.</w:t>
      </w:r>
      <w:r>
        <w:t>“</w:t>
      </w:r>
    </w:p>
    <w:p w14:paraId="197C283B" w14:textId="77777777" w:rsidR="00522D10" w:rsidRDefault="00946748" w:rsidP="003466FF">
      <w:r w:rsidRPr="00287ADA">
        <w:t>Přistoupili</w:t>
      </w:r>
      <w:r w:rsidR="003A0BA3" w:rsidRPr="00287ADA">
        <w:t xml:space="preserve"> k</w:t>
      </w:r>
      <w:r w:rsidR="00522D10">
        <w:t xml:space="preserve"> </w:t>
      </w:r>
      <w:r w:rsidRPr="00287ADA">
        <w:t>nám Bingo</w:t>
      </w:r>
      <w:r w:rsidR="003A0BA3" w:rsidRPr="00287ADA">
        <w:t xml:space="preserve"> s</w:t>
      </w:r>
      <w:r w:rsidR="00522D10">
        <w:t xml:space="preserve"> </w:t>
      </w:r>
      <w:r w:rsidRPr="00287ADA">
        <w:t>paní.</w:t>
      </w:r>
    </w:p>
    <w:p w14:paraId="296DFBB7" w14:textId="77777777" w:rsidR="00522D10" w:rsidRDefault="00522D10" w:rsidP="003466FF">
      <w:r>
        <w:t>„</w:t>
      </w:r>
      <w:r w:rsidR="00946748" w:rsidRPr="00287ADA">
        <w:t>První závod se běží až asi za půl hodiny,</w:t>
      </w:r>
      <w:r>
        <w:t>“</w:t>
      </w:r>
      <w:r w:rsidR="00946748" w:rsidRPr="00287ADA">
        <w:t xml:space="preserve"> podotkl Bingo. </w:t>
      </w:r>
      <w:r>
        <w:t>„</w:t>
      </w:r>
      <w:r w:rsidR="00946748" w:rsidRPr="00287ADA">
        <w:t>Možná bychom se radši měli naobědvat už teď. Vytáhněte prosím vás koš, Jeevesi.</w:t>
      </w:r>
      <w:r>
        <w:t>“</w:t>
      </w:r>
    </w:p>
    <w:p w14:paraId="6D1052C6" w14:textId="77777777" w:rsidR="00522D10" w:rsidRDefault="00522D10" w:rsidP="003466FF">
      <w:r>
        <w:t>„</w:t>
      </w:r>
      <w:r w:rsidR="00946748" w:rsidRPr="00287ADA">
        <w:t>Pane?</w:t>
      </w:r>
      <w:r>
        <w:t>“</w:t>
      </w:r>
    </w:p>
    <w:p w14:paraId="2C15C0DC" w14:textId="77777777" w:rsidR="00522D10" w:rsidRDefault="00522D10" w:rsidP="003466FF">
      <w:r>
        <w:t>„</w:t>
      </w:r>
      <w:r w:rsidR="00946748" w:rsidRPr="00287ADA">
        <w:t>Piknikový koš,</w:t>
      </w:r>
      <w:r>
        <w:t>“</w:t>
      </w:r>
      <w:r w:rsidR="00946748" w:rsidRPr="00287ADA">
        <w:t xml:space="preserve"> upřesnil Bingo téměř zbožným hlasem</w:t>
      </w:r>
      <w:r w:rsidR="003A0BA3" w:rsidRPr="00287ADA">
        <w:t xml:space="preserve"> a</w:t>
      </w:r>
      <w:r>
        <w:t xml:space="preserve"> </w:t>
      </w:r>
      <w:r w:rsidR="00946748" w:rsidRPr="00287ADA">
        <w:t>mírně si olízl rty.</w:t>
      </w:r>
    </w:p>
    <w:p w14:paraId="2ECC0F83" w14:textId="77777777" w:rsidR="00522D10" w:rsidRDefault="00522D10" w:rsidP="003466FF">
      <w:r>
        <w:t>„</w:t>
      </w:r>
      <w:r w:rsidR="003A0BA3" w:rsidRPr="00287ADA">
        <w:t>V</w:t>
      </w:r>
      <w:r>
        <w:t xml:space="preserve"> </w:t>
      </w:r>
      <w:r w:rsidR="00946748" w:rsidRPr="00287ADA">
        <w:t>autě pana Woostera žádný koš není, pane.</w:t>
      </w:r>
      <w:r>
        <w:t>“</w:t>
      </w:r>
    </w:p>
    <w:p w14:paraId="5B99C49C" w14:textId="77777777" w:rsidR="00522D10" w:rsidRDefault="00522D10" w:rsidP="003466FF">
      <w:r>
        <w:t>„</w:t>
      </w:r>
      <w:r w:rsidR="00946748" w:rsidRPr="00287ADA">
        <w:t>Cože?</w:t>
      </w:r>
      <w:r>
        <w:t>“</w:t>
      </w:r>
    </w:p>
    <w:p w14:paraId="0784F00C" w14:textId="77777777" w:rsidR="00522D10" w:rsidRDefault="00522D10" w:rsidP="003466FF">
      <w:r>
        <w:t>„</w:t>
      </w:r>
      <w:r w:rsidR="00946748" w:rsidRPr="00287ADA">
        <w:t>Domníval jsem se, že ho vezete vy, pane.</w:t>
      </w:r>
      <w:r>
        <w:t>“</w:t>
      </w:r>
    </w:p>
    <w:p w14:paraId="3317D3B3" w14:textId="77777777" w:rsidR="00522D10" w:rsidRDefault="00946748" w:rsidP="003466FF">
      <w:r w:rsidRPr="00287ADA">
        <w:t>Nikdy jsem neviděl, že by někomu ztuhly rysy tak rychle jako</w:t>
      </w:r>
      <w:r w:rsidR="003A0BA3" w:rsidRPr="00287ADA">
        <w:t xml:space="preserve"> v</w:t>
      </w:r>
      <w:r w:rsidR="00522D10">
        <w:t xml:space="preserve"> </w:t>
      </w:r>
      <w:r w:rsidRPr="00287ADA">
        <w:t>tu chvíli Bingovi. Krátce zasténal.</w:t>
      </w:r>
    </w:p>
    <w:p w14:paraId="7C116F09" w14:textId="77777777" w:rsidR="00522D10" w:rsidRDefault="00522D10" w:rsidP="003466FF">
      <w:r>
        <w:t>„</w:t>
      </w:r>
      <w:r w:rsidR="00946748" w:rsidRPr="00287ADA">
        <w:t>Rosie!</w:t>
      </w:r>
      <w:r>
        <w:t>“</w:t>
      </w:r>
    </w:p>
    <w:p w14:paraId="287C6329" w14:textId="77777777" w:rsidR="00522D10" w:rsidRDefault="00522D10" w:rsidP="003466FF">
      <w:r>
        <w:lastRenderedPageBreak/>
        <w:t>„</w:t>
      </w:r>
      <w:r w:rsidR="00946748" w:rsidRPr="00287ADA">
        <w:t>Ano, pusinko?</w:t>
      </w:r>
      <w:r>
        <w:t>“</w:t>
      </w:r>
    </w:p>
    <w:p w14:paraId="39F7D359" w14:textId="77777777" w:rsidR="00522D10" w:rsidRDefault="00522D10" w:rsidP="003466FF">
      <w:r>
        <w:t>„</w:t>
      </w:r>
      <w:r w:rsidR="00946748" w:rsidRPr="00287ADA">
        <w:t>Kobéd! Oš!</w:t>
      </w:r>
      <w:r>
        <w:t>“</w:t>
      </w:r>
    </w:p>
    <w:p w14:paraId="3B2A0627" w14:textId="77777777" w:rsidR="00522D10" w:rsidRDefault="00522D10" w:rsidP="003466FF">
      <w:r>
        <w:t>„</w:t>
      </w:r>
      <w:r w:rsidR="00946748" w:rsidRPr="00287ADA">
        <w:t>Co prosím, drahoušku?</w:t>
      </w:r>
      <w:r>
        <w:t>“</w:t>
      </w:r>
    </w:p>
    <w:p w14:paraId="2A9C8AD1" w14:textId="77777777" w:rsidR="00522D10" w:rsidRDefault="00522D10" w:rsidP="003466FF">
      <w:r>
        <w:t>„</w:t>
      </w:r>
      <w:r w:rsidR="00946748" w:rsidRPr="00287ADA">
        <w:t>Oběd! Koš!</w:t>
      </w:r>
      <w:r>
        <w:t>“</w:t>
      </w:r>
    </w:p>
    <w:p w14:paraId="015D182E" w14:textId="77777777" w:rsidR="00522D10" w:rsidRDefault="00522D10" w:rsidP="003466FF">
      <w:r>
        <w:t>„</w:t>
      </w:r>
      <w:r w:rsidR="003A0BA3" w:rsidRPr="00287ADA">
        <w:t>A</w:t>
      </w:r>
      <w:r>
        <w:t xml:space="preserve"> </w:t>
      </w:r>
      <w:r w:rsidR="00946748" w:rsidRPr="00287ADA">
        <w:t>co je</w:t>
      </w:r>
      <w:r w:rsidR="003A0BA3" w:rsidRPr="00287ADA">
        <w:t xml:space="preserve"> s</w:t>
      </w:r>
      <w:r>
        <w:t xml:space="preserve"> </w:t>
      </w:r>
      <w:r w:rsidR="00946748" w:rsidRPr="00287ADA">
        <w:t>ním, poklade?</w:t>
      </w:r>
      <w:r>
        <w:t>“</w:t>
      </w:r>
    </w:p>
    <w:p w14:paraId="0B61B7D8" w14:textId="77777777" w:rsidR="00522D10" w:rsidRDefault="00522D10" w:rsidP="003466FF">
      <w:r>
        <w:t>„</w:t>
      </w:r>
      <w:r w:rsidR="00946748" w:rsidRPr="00287ADA">
        <w:t>Zůstal doma!</w:t>
      </w:r>
      <w:r>
        <w:t>“</w:t>
      </w:r>
    </w:p>
    <w:p w14:paraId="46BEFF09" w14:textId="77777777" w:rsidR="00522D10" w:rsidRDefault="00522D10" w:rsidP="003466FF">
      <w:r>
        <w:t>„</w:t>
      </w:r>
      <w:r w:rsidR="00946748" w:rsidRPr="00287ADA">
        <w:t>Skutečně?</w:t>
      </w:r>
      <w:r>
        <w:t>“</w:t>
      </w:r>
      <w:r w:rsidR="00946748" w:rsidRPr="00287ADA">
        <w:t xml:space="preserve"> opáčila paní Littleová.</w:t>
      </w:r>
    </w:p>
    <w:p w14:paraId="5AF0773D" w14:textId="77777777" w:rsidR="00522D10" w:rsidRDefault="00946748" w:rsidP="003466FF">
      <w:r w:rsidRPr="00287ADA">
        <w:t>Přiznávám, že níž</w:t>
      </w:r>
      <w:r w:rsidR="003A0BA3" w:rsidRPr="00287ADA">
        <w:t xml:space="preserve"> u</w:t>
      </w:r>
      <w:r w:rsidR="00522D10">
        <w:t xml:space="preserve"> </w:t>
      </w:r>
      <w:r w:rsidRPr="00287ADA">
        <w:t>m</w:t>
      </w:r>
      <w:r w:rsidR="00E81388" w:rsidRPr="00287ADA">
        <w:t>ě</w:t>
      </w:r>
      <w:r w:rsidRPr="00287ADA">
        <w:t xml:space="preserve"> snad nikdy</w:t>
      </w:r>
      <w:r w:rsidR="003A0BA3" w:rsidRPr="00287ADA">
        <w:t xml:space="preserve"> v</w:t>
      </w:r>
      <w:r w:rsidR="00522D10">
        <w:t xml:space="preserve"> </w:t>
      </w:r>
      <w:r w:rsidRPr="00287ADA">
        <w:t>životě neklesla. Odjakživa jsem ji znal jako ženu, která dokáže ocenit chutné jídlo stejn</w:t>
      </w:r>
      <w:r w:rsidR="002F4801" w:rsidRPr="00287ADA">
        <w:t>ě</w:t>
      </w:r>
      <w:r w:rsidRPr="00287ADA">
        <w:t xml:space="preserve"> jako jiné mé známé. Pár let předtím, když jí má teta Dahlia vyfoukla francouzského kuchaře Anatola, vychrlila</w:t>
      </w:r>
      <w:r w:rsidR="003A0BA3" w:rsidRPr="00287ADA">
        <w:t xml:space="preserve"> v</w:t>
      </w:r>
      <w:r w:rsidR="00522D10">
        <w:t xml:space="preserve"> </w:t>
      </w:r>
      <w:r w:rsidRPr="00287ADA">
        <w:t>mé přítomnosti na tetinu adresu tak peprné výrazy, že mi to zaimponovalo. Když se však nyní dozvěděla, že zůstává</w:t>
      </w:r>
      <w:r w:rsidR="003A0BA3" w:rsidRPr="00287ADA">
        <w:t xml:space="preserve"> v</w:t>
      </w:r>
      <w:r w:rsidR="00522D10">
        <w:t xml:space="preserve"> </w:t>
      </w:r>
      <w:r w:rsidRPr="00287ADA">
        <w:t xml:space="preserve">téhle mizerné prérii bez kousku žvance, nezmohla se na nic lepšího než </w:t>
      </w:r>
      <w:r w:rsidR="00522D10">
        <w:t>„</w:t>
      </w:r>
      <w:r w:rsidRPr="00287ADA">
        <w:t>Skutečně?</w:t>
      </w:r>
      <w:r w:rsidR="00522D10">
        <w:t>“</w:t>
      </w:r>
      <w:r w:rsidRPr="00287ADA">
        <w:t xml:space="preserve"> Teprve nyní bylo jasně patrné, do jaké míry se nechala zhoubně ovlivnit slečnou Pykeovou.</w:t>
      </w:r>
    </w:p>
    <w:p w14:paraId="6E6EFAC5" w14:textId="77777777" w:rsidR="00522D10" w:rsidRDefault="00946748" w:rsidP="003466FF">
      <w:r w:rsidRPr="00287ADA">
        <w:t>Ta se snížila</w:t>
      </w:r>
      <w:r w:rsidR="003A0BA3" w:rsidRPr="00287ADA">
        <w:t xml:space="preserve"> k</w:t>
      </w:r>
      <w:r w:rsidR="00522D10">
        <w:t xml:space="preserve"> </w:t>
      </w:r>
      <w:r w:rsidRPr="00287ADA">
        <w:t>něčemu ještě horšímu.</w:t>
      </w:r>
    </w:p>
    <w:p w14:paraId="73AA2B54" w14:textId="77777777" w:rsidR="00522D10" w:rsidRDefault="00522D10" w:rsidP="003466FF">
      <w:r>
        <w:t>„</w:t>
      </w:r>
      <w:r w:rsidR="00946748" w:rsidRPr="00287ADA">
        <w:t>Nijak to neuškodí,</w:t>
      </w:r>
      <w:r>
        <w:t>“</w:t>
      </w:r>
      <w:r w:rsidR="00946748" w:rsidRPr="00287ADA">
        <w:t xml:space="preserve"> pronesla</w:t>
      </w:r>
      <w:r w:rsidR="003A0BA3" w:rsidRPr="00287ADA">
        <w:t xml:space="preserve"> a</w:t>
      </w:r>
      <w:r>
        <w:t xml:space="preserve"> </w:t>
      </w:r>
      <w:r w:rsidR="00946748" w:rsidRPr="00287ADA">
        <w:t xml:space="preserve">její hlas se do Binga zařezával jako nůž. </w:t>
      </w:r>
      <w:r>
        <w:t>„</w:t>
      </w:r>
      <w:r w:rsidR="00946748" w:rsidRPr="00287ADA">
        <w:t>Oběd je každopádně lepší vynechat.</w:t>
      </w:r>
      <w:r w:rsidR="003A0BA3" w:rsidRPr="00287ADA">
        <w:t xml:space="preserve"> A</w:t>
      </w:r>
      <w:r>
        <w:t xml:space="preserve"> </w:t>
      </w:r>
      <w:r w:rsidR="00946748" w:rsidRPr="00287ADA">
        <w:t>když už obědváme, měli bychom se omezit na pár muškatelek, banánů</w:t>
      </w:r>
      <w:r w:rsidR="003A0BA3" w:rsidRPr="00287ADA">
        <w:t xml:space="preserve"> a</w:t>
      </w:r>
      <w:r>
        <w:t xml:space="preserve"> </w:t>
      </w:r>
      <w:r w:rsidR="00946748" w:rsidRPr="00287ADA">
        <w:t>strouhanou mrkev. Je známou skutečností</w:t>
      </w:r>
      <w:r w:rsidR="00E81388" w:rsidRPr="00287ADA">
        <w:t xml:space="preserve"> –</w:t>
      </w:r>
      <w:r>
        <w:t>“</w:t>
      </w:r>
    </w:p>
    <w:p w14:paraId="43722F4A" w14:textId="77777777" w:rsidR="00522D10" w:rsidRDefault="00946748" w:rsidP="003466FF">
      <w:r w:rsidRPr="00287ADA">
        <w:t>Poté obšírn</w:t>
      </w:r>
      <w:r w:rsidR="00335193" w:rsidRPr="00287ADA">
        <w:t>ě</w:t>
      </w:r>
      <w:r w:rsidRPr="00287ADA">
        <w:t xml:space="preserve"> pohovořila</w:t>
      </w:r>
      <w:r w:rsidR="003A0BA3" w:rsidRPr="00287ADA">
        <w:t xml:space="preserve"> o</w:t>
      </w:r>
      <w:r w:rsidR="00522D10">
        <w:t xml:space="preserve"> </w:t>
      </w:r>
      <w:r w:rsidRPr="00287ADA">
        <w:t xml:space="preserve">žaludečních šťávách </w:t>
      </w:r>
      <w:r w:rsidRPr="00287ADA">
        <w:lastRenderedPageBreak/>
        <w:t>způsobem na hony vzdáleným tomu, jak by bylo dané téma vhodné pojednat ve slušné společnosti.</w:t>
      </w:r>
    </w:p>
    <w:p w14:paraId="5105D6B3" w14:textId="77777777" w:rsidR="00522D10" w:rsidRDefault="00522D10" w:rsidP="003466FF">
      <w:r>
        <w:t>„</w:t>
      </w:r>
      <w:r w:rsidR="00946748" w:rsidRPr="00287ADA">
        <w:t>Tak vidíš, miláčku,</w:t>
      </w:r>
      <w:r>
        <w:t>“</w:t>
      </w:r>
      <w:r w:rsidR="00946748" w:rsidRPr="00287ADA">
        <w:t xml:space="preserve"> rozplývala se paní Littleová, </w:t>
      </w:r>
      <w:r>
        <w:t>„</w:t>
      </w:r>
      <w:r w:rsidR="00946748" w:rsidRPr="00287ADA">
        <w:t>budeš se cítit mnohem l</w:t>
      </w:r>
      <w:r w:rsidR="00E81388" w:rsidRPr="00287ADA">
        <w:t>í</w:t>
      </w:r>
      <w:r w:rsidR="00946748" w:rsidRPr="00287ADA">
        <w:t>p</w:t>
      </w:r>
      <w:r w:rsidR="003A0BA3" w:rsidRPr="00287ADA">
        <w:t xml:space="preserve"> a</w:t>
      </w:r>
      <w:r>
        <w:t xml:space="preserve"> </w:t>
      </w:r>
      <w:r w:rsidR="00946748" w:rsidRPr="00287ADA">
        <w:t>volněji, když tu spoustu nestravitelného jídla nepozřeš. Nic lepšího se nám nemohlo přihodit.</w:t>
      </w:r>
      <w:r>
        <w:t>“</w:t>
      </w:r>
    </w:p>
    <w:p w14:paraId="74536591" w14:textId="77777777" w:rsidR="00522D10" w:rsidRDefault="00946748" w:rsidP="003466FF">
      <w:r w:rsidRPr="00287ADA">
        <w:t>Bingo jí věnoval dlouhý, zkoumavý pohled.</w:t>
      </w:r>
    </w:p>
    <w:p w14:paraId="5D122F7C" w14:textId="77777777" w:rsidR="00522D10" w:rsidRDefault="00522D10" w:rsidP="003466FF">
      <w:r>
        <w:t>„</w:t>
      </w:r>
      <w:r w:rsidR="00946748" w:rsidRPr="00287ADA">
        <w:t>Rozumím,</w:t>
      </w:r>
      <w:r>
        <w:t>“</w:t>
      </w:r>
      <w:r w:rsidR="00946748" w:rsidRPr="00287ADA">
        <w:t xml:space="preserve"> odvětil. </w:t>
      </w:r>
      <w:r>
        <w:t>„</w:t>
      </w:r>
      <w:r w:rsidR="00946748" w:rsidRPr="00287ADA">
        <w:t>Pokud mě laskavě omluvíte, zajdu si někam, kde si můžu trochu spravit náladu, aniž by to někdo komentoval.</w:t>
      </w:r>
      <w:r>
        <w:t>“</w:t>
      </w:r>
    </w:p>
    <w:p w14:paraId="34D8A5BF" w14:textId="77777777" w:rsidR="00522D10" w:rsidRDefault="00946748" w:rsidP="003466FF">
      <w:r w:rsidRPr="00287ADA">
        <w:t>Povšiml jsem si, že také Jeeves se vzdálil,</w:t>
      </w:r>
      <w:r w:rsidR="003A0BA3" w:rsidRPr="00287ADA">
        <w:t xml:space="preserve"> a</w:t>
      </w:r>
      <w:r w:rsidR="00522D10">
        <w:t xml:space="preserve"> </w:t>
      </w:r>
      <w:r w:rsidR="003A0BA3" w:rsidRPr="00287ADA">
        <w:t>s</w:t>
      </w:r>
      <w:r w:rsidR="00522D10">
        <w:t xml:space="preserve"> </w:t>
      </w:r>
      <w:r w:rsidRPr="00287ADA">
        <w:t>nadějí jsem ho následoval. Nezklamal moji důvěru. Sendviče, které připravil, stačily pro dva. Vlastně pro tři. Pískl jsem na Binga, ten se připlížil za námi</w:t>
      </w:r>
      <w:r w:rsidR="003A0BA3" w:rsidRPr="00287ADA">
        <w:t xml:space="preserve"> a</w:t>
      </w:r>
      <w:r w:rsidR="00522D10">
        <w:t xml:space="preserve"> </w:t>
      </w:r>
      <w:r w:rsidRPr="00287ADA">
        <w:t>skryti za živým plotem jsme alespoň provizorně posilnili tkáně. Bingo se poté vydal za bookmakery, aby zjistil, jaké jsou vyhlídky pro první dostih,</w:t>
      </w:r>
      <w:r w:rsidR="003A0BA3" w:rsidRPr="00287ADA">
        <w:t xml:space="preserve"> a</w:t>
      </w:r>
      <w:r w:rsidR="00522D10">
        <w:t xml:space="preserve"> </w:t>
      </w:r>
      <w:r w:rsidRPr="00287ADA">
        <w:t>Jeeves si odkašlal.</w:t>
      </w:r>
    </w:p>
    <w:p w14:paraId="27E81435" w14:textId="77777777" w:rsidR="00522D10" w:rsidRDefault="00522D10" w:rsidP="003466FF">
      <w:r>
        <w:t>„</w:t>
      </w:r>
      <w:r w:rsidR="00946748" w:rsidRPr="00287ADA">
        <w:t>Copak, zaskočil vám drobeček?</w:t>
      </w:r>
      <w:r>
        <w:t>“</w:t>
      </w:r>
      <w:r w:rsidR="00946748" w:rsidRPr="00287ADA">
        <w:t xml:space="preserve"> otázal jsem se.</w:t>
      </w:r>
    </w:p>
    <w:p w14:paraId="1C5D8431" w14:textId="77777777" w:rsidR="00522D10" w:rsidRDefault="00522D10" w:rsidP="003466FF">
      <w:r>
        <w:t>„</w:t>
      </w:r>
      <w:r w:rsidR="00946748" w:rsidRPr="00287ADA">
        <w:t>Ne, pane, ale děkuji za optání. Přál jsem si pouze vyjádřit naději, že jsem si nedovolil příliš, pane.</w:t>
      </w:r>
      <w:r>
        <w:t>“</w:t>
      </w:r>
    </w:p>
    <w:p w14:paraId="381E4A3D" w14:textId="77777777" w:rsidR="00522D10" w:rsidRDefault="00522D10" w:rsidP="003466FF">
      <w:r>
        <w:t>„</w:t>
      </w:r>
      <w:r w:rsidR="00946748" w:rsidRPr="00287ADA">
        <w:t>Kdy?</w:t>
      </w:r>
      <w:r>
        <w:t>“</w:t>
      </w:r>
    </w:p>
    <w:p w14:paraId="5925264A" w14:textId="77777777" w:rsidR="00522D10" w:rsidRDefault="00522D10" w:rsidP="003466FF">
      <w:r>
        <w:t>„</w:t>
      </w:r>
      <w:r w:rsidR="00946748" w:rsidRPr="00287ADA">
        <w:t>Když jsem odstranil piknikový koš</w:t>
      </w:r>
      <w:r w:rsidR="003A0BA3" w:rsidRPr="00287ADA">
        <w:t xml:space="preserve"> z</w:t>
      </w:r>
      <w:r>
        <w:t xml:space="preserve"> </w:t>
      </w:r>
      <w:r w:rsidR="00946748" w:rsidRPr="00287ADA">
        <w:t>auta, než jsme vyjeli, pane.</w:t>
      </w:r>
      <w:r>
        <w:t>“</w:t>
      </w:r>
    </w:p>
    <w:p w14:paraId="48CCED2F" w14:textId="77777777" w:rsidR="00522D10" w:rsidRDefault="00946748" w:rsidP="003466FF">
      <w:r w:rsidRPr="00287ADA">
        <w:t xml:space="preserve">Roztřásl jsem se jako osika. Němě jsem na něj zíral, </w:t>
      </w:r>
      <w:r w:rsidRPr="00287ADA">
        <w:lastRenderedPageBreak/>
        <w:t>zděšen</w:t>
      </w:r>
      <w:r w:rsidR="003A0BA3" w:rsidRPr="00287ADA">
        <w:t xml:space="preserve"> a</w:t>
      </w:r>
      <w:r w:rsidR="00522D10">
        <w:t xml:space="preserve"> </w:t>
      </w:r>
      <w:r w:rsidRPr="00287ADA">
        <w:t>šokován do hloubi duše.</w:t>
      </w:r>
    </w:p>
    <w:p w14:paraId="2E1500A4" w14:textId="77777777" w:rsidR="00522D10" w:rsidRDefault="00522D10" w:rsidP="003466FF">
      <w:r>
        <w:t>„</w:t>
      </w:r>
      <w:r w:rsidR="00946748" w:rsidRPr="00287ADA">
        <w:t>Vy, Jeevesi?</w:t>
      </w:r>
      <w:r>
        <w:t>“</w:t>
      </w:r>
      <w:r w:rsidR="00946748" w:rsidRPr="00287ADA">
        <w:t xml:space="preserve"> vyhrkl jsem tónem, jaký nejspíš zazněl</w:t>
      </w:r>
      <w:r w:rsidR="003A0BA3" w:rsidRPr="00287ADA">
        <w:t xml:space="preserve"> z</w:t>
      </w:r>
      <w:r>
        <w:t xml:space="preserve"> </w:t>
      </w:r>
      <w:r w:rsidR="00946748" w:rsidRPr="00287ADA">
        <w:t xml:space="preserve">Caesarových úst ve chvíli, kdy mu Brutus zasadil osudnou ránu. </w:t>
      </w:r>
      <w:r>
        <w:t>„</w:t>
      </w:r>
      <w:r w:rsidR="00946748" w:rsidRPr="00287ADA">
        <w:t>Chcete říct, že jste úmyslně, vyjadřuj</w:t>
      </w:r>
      <w:r w:rsidRPr="00287ADA">
        <w:t>i</w:t>
      </w:r>
      <w:r>
        <w:t>-</w:t>
      </w:r>
      <w:r w:rsidRPr="00287ADA">
        <w:t>l</w:t>
      </w:r>
      <w:r w:rsidR="00946748" w:rsidRPr="00287ADA">
        <w:t>i se správně</w:t>
      </w:r>
      <w:r w:rsidR="00E81388" w:rsidRPr="00287ADA">
        <w:t xml:space="preserve"> –</w:t>
      </w:r>
      <w:r>
        <w:t>“</w:t>
      </w:r>
    </w:p>
    <w:p w14:paraId="35E4AD98" w14:textId="77777777" w:rsidR="00522D10" w:rsidRDefault="00522D10" w:rsidP="003466FF">
      <w:r>
        <w:t>„</w:t>
      </w:r>
      <w:r w:rsidR="00946748" w:rsidRPr="00287ADA">
        <w:t>Ano, pane. Připadalo mi to jako nejmoudřejší postup. Podle mého názoru by nebylo prozíravé dopřát paní Littleové, aby ve svém současném rozpoložení spatřila pana Littlea, kterak se krmí způsobem, jaký naznačil dnes ráno.</w:t>
      </w:r>
      <w:r>
        <w:t>“</w:t>
      </w:r>
    </w:p>
    <w:p w14:paraId="78706004" w14:textId="77777777" w:rsidR="00522D10" w:rsidRDefault="00946748" w:rsidP="003466FF">
      <w:r w:rsidRPr="00287ADA">
        <w:t>Pochopil jsem.</w:t>
      </w:r>
    </w:p>
    <w:p w14:paraId="1783DAD6" w14:textId="77777777" w:rsidR="00522D10" w:rsidRDefault="00522D10" w:rsidP="003466FF">
      <w:r>
        <w:t>„</w:t>
      </w:r>
      <w:r w:rsidR="00946748" w:rsidRPr="00287ADA">
        <w:t>To je pravda, Jeevesi,</w:t>
      </w:r>
      <w:r>
        <w:t>“</w:t>
      </w:r>
      <w:r w:rsidR="00946748" w:rsidRPr="00287ADA">
        <w:t xml:space="preserve"> zamyšleně jsem přikývl. </w:t>
      </w:r>
      <w:r>
        <w:t>„</w:t>
      </w:r>
      <w:r w:rsidR="00946748" w:rsidRPr="00287ADA">
        <w:t>Chápu, co máte na mysli. Pokud má Bingo nějakou chybu, pak spočívá</w:t>
      </w:r>
      <w:r w:rsidR="003A0BA3" w:rsidRPr="00287ADA">
        <w:t xml:space="preserve"> v</w:t>
      </w:r>
      <w:r>
        <w:t xml:space="preserve"> </w:t>
      </w:r>
      <w:r w:rsidR="00946748" w:rsidRPr="00287ADA">
        <w:t>tom, že jakmile se octne ve společnosti sendviče, má sklon chovat se poněkud neurvale. Sám jsem si opakovaně povšiml, že jeho způsob zacházení</w:t>
      </w:r>
      <w:r w:rsidR="003A0BA3" w:rsidRPr="00287ADA">
        <w:t xml:space="preserve"> s</w:t>
      </w:r>
      <w:r>
        <w:t xml:space="preserve"> </w:t>
      </w:r>
      <w:r w:rsidR="00946748" w:rsidRPr="00287ADA">
        <w:t>obyčejným sendvičem se šunkou či uzeným jazykem připomíná krále zvířat požírajícího antilopu. Přidám</w:t>
      </w:r>
      <w:r w:rsidRPr="00287ADA">
        <w:t>e</w:t>
      </w:r>
      <w:r>
        <w:t>-</w:t>
      </w:r>
      <w:r w:rsidRPr="00287ADA">
        <w:t>l</w:t>
      </w:r>
      <w:r w:rsidR="00946748" w:rsidRPr="00287ADA">
        <w:t>i</w:t>
      </w:r>
      <w:r w:rsidR="003A0BA3" w:rsidRPr="00287ADA">
        <w:t xml:space="preserve"> k</w:t>
      </w:r>
      <w:r>
        <w:t xml:space="preserve"> </w:t>
      </w:r>
      <w:r w:rsidR="00946748" w:rsidRPr="00287ADA">
        <w:t>tomu langustu</w:t>
      </w:r>
      <w:r w:rsidR="003A0BA3" w:rsidRPr="00287ADA">
        <w:t xml:space="preserve"> a</w:t>
      </w:r>
      <w:r>
        <w:t xml:space="preserve"> </w:t>
      </w:r>
      <w:r w:rsidR="00946748" w:rsidRPr="00287ADA">
        <w:t xml:space="preserve">studené kuře, připouštím, že taková podívaná by mohla jeho drahou polovičkou poněkud otřást. Přesto však </w:t>
      </w:r>
      <w:r w:rsidR="00C02E10" w:rsidRPr="00287ADA">
        <w:t>–</w:t>
      </w:r>
      <w:r w:rsidR="00946748" w:rsidRPr="00287ADA">
        <w:t xml:space="preserve"> navzdory tomu všemu</w:t>
      </w:r>
      <w:r w:rsidR="00E81388" w:rsidRPr="00287ADA">
        <w:t xml:space="preserve"> –</w:t>
      </w:r>
      <w:r>
        <w:t>“</w:t>
      </w:r>
    </w:p>
    <w:p w14:paraId="1792A88A" w14:textId="77777777" w:rsidR="00522D10" w:rsidRDefault="00522D10" w:rsidP="003466FF">
      <w:r>
        <w:t>„</w:t>
      </w:r>
      <w:r w:rsidR="00C02E10" w:rsidRPr="00287ADA">
        <w:t>J</w:t>
      </w:r>
      <w:r w:rsidR="00946748" w:rsidRPr="00287ADA">
        <w:t>e tu ještě jedna stránka věci, pane.</w:t>
      </w:r>
      <w:r>
        <w:t>“</w:t>
      </w:r>
    </w:p>
    <w:p w14:paraId="0CF1DF2A" w14:textId="77777777" w:rsidR="00522D10" w:rsidRDefault="00522D10" w:rsidP="003466FF">
      <w:r>
        <w:t>„</w:t>
      </w:r>
      <w:r w:rsidR="003A0BA3" w:rsidRPr="00287ADA">
        <w:t>A</w:t>
      </w:r>
      <w:r>
        <w:t xml:space="preserve"> </w:t>
      </w:r>
      <w:r w:rsidR="00946748" w:rsidRPr="00287ADA">
        <w:t>to?</w:t>
      </w:r>
      <w:r>
        <w:t>“</w:t>
      </w:r>
    </w:p>
    <w:p w14:paraId="5EBEA16F" w14:textId="77777777" w:rsidR="00522D10" w:rsidRDefault="00522D10" w:rsidP="003466FF">
      <w:r>
        <w:lastRenderedPageBreak/>
        <w:t>„</w:t>
      </w:r>
      <w:r w:rsidR="00946748" w:rsidRPr="00287ADA">
        <w:t>Den strávený</w:t>
      </w:r>
      <w:r w:rsidR="003A0BA3" w:rsidRPr="00287ADA">
        <w:t xml:space="preserve"> o</w:t>
      </w:r>
      <w:r>
        <w:t xml:space="preserve"> </w:t>
      </w:r>
      <w:r w:rsidR="00946748" w:rsidRPr="00287ADA">
        <w:t>hladu na čerstvém podzimním vzduchu může</w:t>
      </w:r>
      <w:r w:rsidR="003A0BA3" w:rsidRPr="00287ADA">
        <w:t xml:space="preserve"> i</w:t>
      </w:r>
      <w:r>
        <w:t xml:space="preserve"> </w:t>
      </w:r>
      <w:r w:rsidR="003A0BA3" w:rsidRPr="00287ADA">
        <w:t>v</w:t>
      </w:r>
      <w:r>
        <w:t xml:space="preserve"> </w:t>
      </w:r>
      <w:r w:rsidR="00946748" w:rsidRPr="00287ADA">
        <w:t>paní Littleové vzbudit pocity, které nebudou tak docela</w:t>
      </w:r>
      <w:r w:rsidR="003A0BA3" w:rsidRPr="00287ADA">
        <w:t xml:space="preserve"> v</w:t>
      </w:r>
      <w:r>
        <w:t xml:space="preserve"> </w:t>
      </w:r>
      <w:r w:rsidR="00946748" w:rsidRPr="00287ADA">
        <w:t>souladu</w:t>
      </w:r>
      <w:r w:rsidR="003A0BA3" w:rsidRPr="00287ADA">
        <w:t xml:space="preserve"> s</w:t>
      </w:r>
      <w:r>
        <w:t xml:space="preserve"> </w:t>
      </w:r>
      <w:r w:rsidR="00946748" w:rsidRPr="00287ADA">
        <w:t>názory slečny Pykeové na zdravou stravu.</w:t>
      </w:r>
      <w:r>
        <w:t>“</w:t>
      </w:r>
    </w:p>
    <w:p w14:paraId="16CB7A23" w14:textId="77777777" w:rsidR="00522D10" w:rsidRDefault="00522D10" w:rsidP="003466FF">
      <w:r>
        <w:t>„</w:t>
      </w:r>
      <w:r w:rsidR="00946748" w:rsidRPr="00287ADA">
        <w:t>Chcete říct, že jí začne kručet</w:t>
      </w:r>
      <w:r w:rsidR="003A0BA3" w:rsidRPr="00287ADA">
        <w:t xml:space="preserve"> v</w:t>
      </w:r>
      <w:r>
        <w:t xml:space="preserve"> </w:t>
      </w:r>
      <w:r w:rsidR="00946748" w:rsidRPr="00287ADA">
        <w:t>břiše,</w:t>
      </w:r>
      <w:r w:rsidR="003A0BA3" w:rsidRPr="00287ADA">
        <w:t xml:space="preserve"> a</w:t>
      </w:r>
      <w:r>
        <w:t xml:space="preserve"> </w:t>
      </w:r>
      <w:r w:rsidR="00946748" w:rsidRPr="00287ADA">
        <w:t>že až zase slečna Pykeová spustí</w:t>
      </w:r>
      <w:r w:rsidR="003A0BA3" w:rsidRPr="00287ADA">
        <w:t xml:space="preserve"> o</w:t>
      </w:r>
      <w:r>
        <w:t xml:space="preserve"> </w:t>
      </w:r>
      <w:r w:rsidR="00946748" w:rsidRPr="00287ADA">
        <w:t>tom, jak je pro žaludeční šťávy úžasné, když dostanou den volna, bude mít chuť zakousnout se do ní?</w:t>
      </w:r>
      <w:r>
        <w:t>“</w:t>
      </w:r>
    </w:p>
    <w:p w14:paraId="40A18EBB" w14:textId="77777777" w:rsidR="00522D10" w:rsidRDefault="00522D10" w:rsidP="003466FF">
      <w:r>
        <w:t>„</w:t>
      </w:r>
      <w:r w:rsidR="00946748" w:rsidRPr="00287ADA">
        <w:t>Přesn</w:t>
      </w:r>
      <w:r w:rsidR="00E81388" w:rsidRPr="00287ADA">
        <w:t>ě</w:t>
      </w:r>
      <w:r w:rsidR="00946748" w:rsidRPr="00287ADA">
        <w:t xml:space="preserve"> tak</w:t>
      </w:r>
      <w:r w:rsidR="00E81388" w:rsidRPr="00287ADA">
        <w:t>,</w:t>
      </w:r>
      <w:r w:rsidR="00946748" w:rsidRPr="00287ADA">
        <w:t xml:space="preserve"> pane.</w:t>
      </w:r>
      <w:r>
        <w:t>“</w:t>
      </w:r>
    </w:p>
    <w:p w14:paraId="7F508FAB" w14:textId="77777777" w:rsidR="00522D10" w:rsidRDefault="00946748" w:rsidP="003466FF">
      <w:r w:rsidRPr="00287ADA">
        <w:t>Zavrt</w:t>
      </w:r>
      <w:r w:rsidR="00E81388" w:rsidRPr="00287ADA">
        <w:t>ě</w:t>
      </w:r>
      <w:r w:rsidRPr="00287ADA">
        <w:t>l jsem hlavou. Dělal jsem to nerad, ale jeho optimismus jsem musel zhatit.</w:t>
      </w:r>
    </w:p>
    <w:p w14:paraId="55ABDDC7" w14:textId="77777777" w:rsidR="00522D10" w:rsidRDefault="00522D10" w:rsidP="003466FF">
      <w:r>
        <w:t>„</w:t>
      </w:r>
      <w:r w:rsidR="00946748" w:rsidRPr="00287ADA">
        <w:t>Na to zapomeňte, Jeevesi,</w:t>
      </w:r>
      <w:r>
        <w:t>“</w:t>
      </w:r>
      <w:r w:rsidR="00946748" w:rsidRPr="00287ADA">
        <w:t xml:space="preserve"> prohlásil jsem. </w:t>
      </w:r>
      <w:r>
        <w:t>„</w:t>
      </w:r>
      <w:r w:rsidR="00946748" w:rsidRPr="00287ADA">
        <w:t>Obávám se, že nemáte ženské pohlaví prozkoumané tak jako já. Když přijdou ženy</w:t>
      </w:r>
      <w:r w:rsidR="003A0BA3" w:rsidRPr="00287ADA">
        <w:t xml:space="preserve"> o</w:t>
      </w:r>
      <w:r>
        <w:t xml:space="preserve"> </w:t>
      </w:r>
      <w:r w:rsidR="00946748" w:rsidRPr="00287ADA">
        <w:t>ob</w:t>
      </w:r>
      <w:r w:rsidR="00E81388" w:rsidRPr="00287ADA">
        <w:t>ě</w:t>
      </w:r>
      <w:r w:rsidR="00946748" w:rsidRPr="00287ADA">
        <w:t>d, nic to pro ně neznamená. Je vš</w:t>
      </w:r>
      <w:r w:rsidR="00E81388" w:rsidRPr="00287ADA">
        <w:t>e</w:t>
      </w:r>
      <w:r w:rsidR="00946748" w:rsidRPr="00287ADA">
        <w:t>obecně známo, že ženský přístup</w:t>
      </w:r>
      <w:r w:rsidR="003A0BA3" w:rsidRPr="00287ADA">
        <w:t xml:space="preserve"> k</w:t>
      </w:r>
      <w:r>
        <w:t xml:space="preserve"> </w:t>
      </w:r>
      <w:r w:rsidR="00946748" w:rsidRPr="00287ADA">
        <w:t>obědu je lehkovážný</w:t>
      </w:r>
      <w:r w:rsidR="003A0BA3" w:rsidRPr="00287ADA">
        <w:t xml:space="preserve"> a</w:t>
      </w:r>
      <w:r>
        <w:t xml:space="preserve"> </w:t>
      </w:r>
      <w:r w:rsidR="00946748" w:rsidRPr="00287ADA">
        <w:t>lhostejný. Osudnou chybu jste udělal</w:t>
      </w:r>
      <w:r w:rsidR="003A0BA3" w:rsidRPr="00287ADA">
        <w:t xml:space="preserve"> v</w:t>
      </w:r>
      <w:r>
        <w:t xml:space="preserve"> </w:t>
      </w:r>
      <w:r w:rsidR="00946748" w:rsidRPr="00287ADA">
        <w:t>tom, že si pletete oběd</w:t>
      </w:r>
      <w:r w:rsidR="003A0BA3" w:rsidRPr="00287ADA">
        <w:t xml:space="preserve"> a</w:t>
      </w:r>
      <w:r>
        <w:t xml:space="preserve"> </w:t>
      </w:r>
      <w:r w:rsidR="00946748" w:rsidRPr="00287ADA">
        <w:t>odpolední svačinu. Ďábel sám se nedokáže rozezlít tak jako žena, která touží po svačině</w:t>
      </w:r>
      <w:r w:rsidR="003A0BA3" w:rsidRPr="00287ADA">
        <w:t xml:space="preserve"> a</w:t>
      </w:r>
      <w:r>
        <w:t xml:space="preserve"> </w:t>
      </w:r>
      <w:r w:rsidR="00946748" w:rsidRPr="00287ADA">
        <w:t>nedostane ji.</w:t>
      </w:r>
      <w:r w:rsidR="003A0BA3" w:rsidRPr="00287ADA">
        <w:t xml:space="preserve"> V</w:t>
      </w:r>
      <w:r>
        <w:t xml:space="preserve"> </w:t>
      </w:r>
      <w:r w:rsidR="00946748" w:rsidRPr="00287ADA">
        <w:t>takových chvílích se</w:t>
      </w:r>
      <w:r w:rsidR="003A0BA3" w:rsidRPr="00287ADA">
        <w:t xml:space="preserve"> i</w:t>
      </w:r>
      <w:r>
        <w:t xml:space="preserve"> </w:t>
      </w:r>
      <w:r w:rsidR="003A0BA3" w:rsidRPr="00287ADA">
        <w:t>z</w:t>
      </w:r>
      <w:r>
        <w:t xml:space="preserve"> </w:t>
      </w:r>
      <w:r w:rsidR="00946748" w:rsidRPr="00287ADA">
        <w:t>těch nejmilejších exemplářů ženského pohlaví stávají časované bomby, které odpálí pouhá jiskřička.</w:t>
      </w:r>
      <w:r w:rsidR="003A0BA3" w:rsidRPr="00287ADA">
        <w:t xml:space="preserve"> V</w:t>
      </w:r>
      <w:r>
        <w:t xml:space="preserve"> </w:t>
      </w:r>
      <w:r w:rsidR="00946748" w:rsidRPr="00287ADA">
        <w:t>případě oběda to ovšem neplatí, Jeevesi. Něco takového by mělo být člověku</w:t>
      </w:r>
      <w:r w:rsidR="003A0BA3" w:rsidRPr="00287ADA">
        <w:t xml:space="preserve"> s</w:t>
      </w:r>
      <w:r>
        <w:t xml:space="preserve"> </w:t>
      </w:r>
      <w:r w:rsidR="00946748" w:rsidRPr="00287ADA">
        <w:t>vaší inteligencí zcela jasné.</w:t>
      </w:r>
      <w:r>
        <w:t>“</w:t>
      </w:r>
    </w:p>
    <w:p w14:paraId="57CF4F8C" w14:textId="77777777" w:rsidR="00522D10" w:rsidRDefault="00522D10" w:rsidP="003466FF">
      <w:r>
        <w:t>„</w:t>
      </w:r>
      <w:r w:rsidR="00946748" w:rsidRPr="00287ADA">
        <w:t>Nepochybn</w:t>
      </w:r>
      <w:r w:rsidR="00335193" w:rsidRPr="00287ADA">
        <w:t>ě</w:t>
      </w:r>
      <w:r w:rsidR="00946748" w:rsidRPr="00287ADA">
        <w:t xml:space="preserve"> máte pravdu, pane.</w:t>
      </w:r>
      <w:r>
        <w:t>“</w:t>
      </w:r>
    </w:p>
    <w:p w14:paraId="704E9E2A" w14:textId="77777777" w:rsidR="00522D10" w:rsidRDefault="00522D10" w:rsidP="003466FF">
      <w:r>
        <w:lastRenderedPageBreak/>
        <w:t>„</w:t>
      </w:r>
      <w:r w:rsidR="00946748" w:rsidRPr="00287ADA">
        <w:t>Kdybyste nějak dokázal, že by paní Littleová přišla</w:t>
      </w:r>
      <w:r w:rsidR="003A0BA3" w:rsidRPr="00287ADA">
        <w:t xml:space="preserve"> o</w:t>
      </w:r>
      <w:r>
        <w:t xml:space="preserve"> </w:t>
      </w:r>
      <w:r w:rsidR="00946748" w:rsidRPr="00287ADA">
        <w:t>svačinu</w:t>
      </w:r>
      <w:r w:rsidR="00C02E10" w:rsidRPr="00287ADA">
        <w:t>…</w:t>
      </w:r>
      <w:r w:rsidR="00946748" w:rsidRPr="00287ADA">
        <w:t xml:space="preserve"> ale to jsou plané řeči, Jeevesi. Až nastane doba svačiny, bude už dávno doma, uprostřed pochutin všeho druhu. Cesta trvá pouhou hodinu</w:t>
      </w:r>
      <w:r w:rsidR="003A0BA3" w:rsidRPr="00287ADA">
        <w:t xml:space="preserve"> a</w:t>
      </w:r>
      <w:r>
        <w:t xml:space="preserve"> </w:t>
      </w:r>
      <w:r w:rsidR="00946748" w:rsidRPr="00287ADA">
        <w:t>poslední dostih skončí krátce po čtvrté.</w:t>
      </w:r>
      <w:r w:rsidR="003A0BA3" w:rsidRPr="00287ADA">
        <w:t xml:space="preserve"> V</w:t>
      </w:r>
      <w:r>
        <w:t xml:space="preserve"> </w:t>
      </w:r>
      <w:r w:rsidR="00946748" w:rsidRPr="00287ADA">
        <w:t>p</w:t>
      </w:r>
      <w:r w:rsidR="00E81388" w:rsidRPr="00287ADA">
        <w:t>ě</w:t>
      </w:r>
      <w:r w:rsidR="00946748" w:rsidRPr="00287ADA">
        <w:t>t už tedy bude mít paní Littleová nohy pěkně pod stolem</w:t>
      </w:r>
      <w:r w:rsidR="003A0BA3" w:rsidRPr="00287ADA">
        <w:t xml:space="preserve"> a</w:t>
      </w:r>
      <w:r>
        <w:t xml:space="preserve"> </w:t>
      </w:r>
      <w:r w:rsidR="00946748" w:rsidRPr="00287ADA">
        <w:t>bude si vychutnávat svou topinku</w:t>
      </w:r>
      <w:r w:rsidR="003A0BA3" w:rsidRPr="00287ADA">
        <w:t xml:space="preserve"> s</w:t>
      </w:r>
      <w:r>
        <w:t xml:space="preserve"> </w:t>
      </w:r>
      <w:r w:rsidR="00946748" w:rsidRPr="00287ADA">
        <w:t>máslem. Bohužel, Jeevesi, tenhle váš plán byl od samého počátku předurčen</w:t>
      </w:r>
      <w:r w:rsidR="003A0BA3" w:rsidRPr="00287ADA">
        <w:t xml:space="preserve"> k</w:t>
      </w:r>
      <w:r>
        <w:t xml:space="preserve"> </w:t>
      </w:r>
      <w:r w:rsidR="00946748" w:rsidRPr="00287ADA">
        <w:t>neúspěchu. Je vadný, prostě</w:t>
      </w:r>
      <w:r w:rsidR="003A0BA3" w:rsidRPr="00287ADA">
        <w:t xml:space="preserve"> k</w:t>
      </w:r>
      <w:r>
        <w:t xml:space="preserve"> </w:t>
      </w:r>
      <w:r w:rsidR="00946748" w:rsidRPr="00287ADA">
        <w:t>ničemu.</w:t>
      </w:r>
      <w:r>
        <w:t>“</w:t>
      </w:r>
    </w:p>
    <w:p w14:paraId="67BFB7C1" w14:textId="77777777" w:rsidR="00522D10" w:rsidRDefault="00522D10" w:rsidP="003466FF">
      <w:r>
        <w:t>„</w:t>
      </w:r>
      <w:r w:rsidR="00946748" w:rsidRPr="00287ADA">
        <w:t>Uznávám vaš</w:t>
      </w:r>
      <w:r w:rsidR="00E81388" w:rsidRPr="00287ADA">
        <w:t>i</w:t>
      </w:r>
      <w:r w:rsidR="00946748" w:rsidRPr="00287ADA">
        <w:t xml:space="preserve"> námitku, pane. Máte naprostou pravdu.</w:t>
      </w:r>
      <w:r>
        <w:t>“</w:t>
      </w:r>
    </w:p>
    <w:p w14:paraId="37F822E3" w14:textId="77777777" w:rsidR="00522D10" w:rsidRDefault="00522D10" w:rsidP="003466FF">
      <w:r>
        <w:t>„</w:t>
      </w:r>
      <w:r w:rsidR="00946748" w:rsidRPr="00287ADA">
        <w:t>Naneštěstí. Tak to bychom měli. Nezbývá než se vrátit na závodiště, pokusit se oškubat nějakého bookmakera</w:t>
      </w:r>
      <w:r w:rsidR="003A0BA3" w:rsidRPr="00287ADA">
        <w:t xml:space="preserve"> a</w:t>
      </w:r>
      <w:r>
        <w:t xml:space="preserve"> </w:t>
      </w:r>
      <w:r w:rsidR="00946748" w:rsidRPr="00287ADA">
        <w:t>zapomenout.</w:t>
      </w:r>
      <w:r>
        <w:t>“</w:t>
      </w:r>
    </w:p>
    <w:p w14:paraId="705641A3" w14:textId="77777777" w:rsidR="00522D10" w:rsidRDefault="003A0BA3" w:rsidP="00985C7E">
      <w:pPr>
        <w:pStyle w:val="Odstmez"/>
      </w:pPr>
      <w:r w:rsidRPr="00287ADA">
        <w:t>A</w:t>
      </w:r>
      <w:r w:rsidR="00522D10">
        <w:t xml:space="preserve"> </w:t>
      </w:r>
      <w:r w:rsidR="00946748" w:rsidRPr="00287ADA">
        <w:t>tak se ten dlouhý den vlekl dál. Nemohu tvrdit, že jsem si to nějak zvlášť užíval. Těžko jsem se soustřeďoval. Hlavou se mi honily všelijaké myšlenky</w:t>
      </w:r>
      <w:r w:rsidRPr="00287ADA">
        <w:t xml:space="preserve"> a</w:t>
      </w:r>
      <w:r w:rsidR="00522D10">
        <w:t xml:space="preserve"> </w:t>
      </w:r>
      <w:r w:rsidR="00946748" w:rsidRPr="00287ADA">
        <w:t>shluky místních koní pokročilejšího věku</w:t>
      </w:r>
      <w:r w:rsidRPr="00287ADA">
        <w:t xml:space="preserve"> s</w:t>
      </w:r>
      <w:r w:rsidR="00522D10">
        <w:t xml:space="preserve"> </w:t>
      </w:r>
      <w:r w:rsidR="00946748" w:rsidRPr="00287ADA">
        <w:t>farmáři na hřbetě, které čas od času produsaly po závodišti, jsem sledoval poněkud netečným zrakem. M</w:t>
      </w:r>
      <w:r w:rsidR="00522D10" w:rsidRPr="00287ADA">
        <w:t>á</w:t>
      </w:r>
      <w:r w:rsidR="00522D10">
        <w:t>-</w:t>
      </w:r>
      <w:r w:rsidR="00522D10" w:rsidRPr="00287ADA">
        <w:t>l</w:t>
      </w:r>
      <w:r w:rsidR="00946748" w:rsidRPr="00287ADA">
        <w:t>i se člověk vpravit do ducha těchhle venkovských akcí, je naprosto zásadní, aby měl</w:t>
      </w:r>
      <w:r w:rsidRPr="00287ADA">
        <w:t xml:space="preserve"> v</w:t>
      </w:r>
      <w:r w:rsidR="00522D10">
        <w:t xml:space="preserve"> </w:t>
      </w:r>
      <w:r w:rsidR="00946748" w:rsidRPr="00287ADA">
        <w:t>sobě chutný</w:t>
      </w:r>
      <w:r w:rsidRPr="00287ADA">
        <w:t xml:space="preserve"> a</w:t>
      </w:r>
      <w:r w:rsidR="00522D10">
        <w:t xml:space="preserve"> </w:t>
      </w:r>
      <w:r w:rsidR="00946748" w:rsidRPr="00287ADA">
        <w:t>vydatný oběd. Odečtěte oběd,</w:t>
      </w:r>
      <w:r w:rsidRPr="00287ADA">
        <w:t xml:space="preserve"> a</w:t>
      </w:r>
      <w:r w:rsidR="00522D10">
        <w:t xml:space="preserve"> </w:t>
      </w:r>
      <w:r w:rsidR="00946748" w:rsidRPr="00287ADA">
        <w:t>co</w:t>
      </w:r>
      <w:r w:rsidRPr="00287ADA">
        <w:t xml:space="preserve"> z</w:t>
      </w:r>
      <w:r w:rsidR="00522D10">
        <w:t xml:space="preserve"> </w:t>
      </w:r>
      <w:r w:rsidR="00946748" w:rsidRPr="00287ADA">
        <w:t xml:space="preserve">toho vyjde? Nuda. Ne jednou, ale </w:t>
      </w:r>
      <w:r w:rsidR="00946748" w:rsidRPr="00287ADA">
        <w:lastRenderedPageBreak/>
        <w:t>mnohokrát během odpoledne se mi to</w:t>
      </w:r>
      <w:r w:rsidRPr="00287ADA">
        <w:t xml:space="preserve"> v</w:t>
      </w:r>
      <w:r w:rsidR="00522D10">
        <w:t xml:space="preserve"> </w:t>
      </w:r>
      <w:r w:rsidR="00946748" w:rsidRPr="00287ADA">
        <w:t>hlavě hemžilo nepěknými myšlenkami týkajícími se Jeevese. Jako by ztrácel dřívější říz.</w:t>
      </w:r>
      <w:r w:rsidRPr="00287ADA">
        <w:t xml:space="preserve"> I</w:t>
      </w:r>
      <w:r w:rsidR="00522D10">
        <w:t xml:space="preserve"> </w:t>
      </w:r>
      <w:r w:rsidR="00946748" w:rsidRPr="00287ADA">
        <w:t>dítěti by bylo jasné, že ten jeho přihlouplý plán nikam nepovede.</w:t>
      </w:r>
    </w:p>
    <w:p w14:paraId="62B9C94F" w14:textId="77777777" w:rsidR="00522D10" w:rsidRDefault="00946748" w:rsidP="003466FF">
      <w:r w:rsidRPr="00287ADA">
        <w:t>Je přece nabíledni, že m</w:t>
      </w:r>
      <w:r w:rsidR="00522D10" w:rsidRPr="00287ADA">
        <w:t>á</w:t>
      </w:r>
      <w:r w:rsidR="00522D10">
        <w:t>-</w:t>
      </w:r>
      <w:r w:rsidR="00522D10" w:rsidRPr="00287ADA">
        <w:t>l</w:t>
      </w:r>
      <w:r w:rsidRPr="00287ADA">
        <w:t>i průměrná žena pocit, že se najedla</w:t>
      </w:r>
      <w:r w:rsidR="003A0BA3" w:rsidRPr="00287ADA">
        <w:t xml:space="preserve"> k</w:t>
      </w:r>
      <w:r w:rsidR="00522D10">
        <w:t xml:space="preserve"> </w:t>
      </w:r>
      <w:r w:rsidRPr="00287ADA">
        <w:t>prasknutí, pokud pozře pár makaronů</w:t>
      </w:r>
      <w:r w:rsidR="003A0BA3" w:rsidRPr="00287ADA">
        <w:t xml:space="preserve"> a</w:t>
      </w:r>
      <w:r w:rsidR="00522D10">
        <w:t xml:space="preserve"> </w:t>
      </w:r>
      <w:r w:rsidRPr="00287ADA">
        <w:t>půlku čokoládového banánku</w:t>
      </w:r>
      <w:r w:rsidR="003A0BA3" w:rsidRPr="00287ADA">
        <w:t xml:space="preserve"> s</w:t>
      </w:r>
      <w:r w:rsidR="00522D10">
        <w:t xml:space="preserve"> </w:t>
      </w:r>
      <w:r w:rsidRPr="00287ADA">
        <w:t>malinami, stěží ji může rozmrzet, když jí</w:t>
      </w:r>
      <w:r w:rsidR="003A0BA3" w:rsidRPr="00287ADA">
        <w:t xml:space="preserve"> v</w:t>
      </w:r>
      <w:r w:rsidR="00522D10">
        <w:t xml:space="preserve"> </w:t>
      </w:r>
      <w:r w:rsidRPr="00287ADA">
        <w:t>poledne odepřete sendvič. To je naprosto směšné</w:t>
      </w:r>
      <w:r w:rsidR="003A0BA3" w:rsidRPr="00287ADA">
        <w:t xml:space="preserve"> a</w:t>
      </w:r>
      <w:r w:rsidR="00522D10">
        <w:t xml:space="preserve"> </w:t>
      </w:r>
      <w:r w:rsidRPr="00287ADA">
        <w:t>natolik hloupé, že to nelze slovy vyjádřit. Touhle zatracenou snahou dělat se chytrým Jeeves dokázal jedině to, že jsem měl pocit, jako by mi vnitřnosti okusovaly lišky,</w:t>
      </w:r>
      <w:r w:rsidR="003A0BA3" w:rsidRPr="00287ADA">
        <w:t xml:space="preserve"> a</w:t>
      </w:r>
      <w:r w:rsidR="00522D10">
        <w:t xml:space="preserve"> </w:t>
      </w:r>
      <w:r w:rsidRPr="00287ADA">
        <w:t>mocně jsem toužil po návratu domů.</w:t>
      </w:r>
    </w:p>
    <w:p w14:paraId="43DBC584" w14:textId="77777777" w:rsidR="00522D10" w:rsidRDefault="00946748" w:rsidP="003466FF">
      <w:r w:rsidRPr="00287ADA">
        <w:t>Značně se mi tudíž ulevilo, když</w:t>
      </w:r>
      <w:r w:rsidR="003A0BA3" w:rsidRPr="00287ADA">
        <w:t xml:space="preserve"> s</w:t>
      </w:r>
      <w:r w:rsidR="00522D10">
        <w:t xml:space="preserve"> </w:t>
      </w:r>
      <w:r w:rsidRPr="00287ADA">
        <w:t>prvním náznakem soumraku paní Littleová oznámila, že zábavy bylo až dost</w:t>
      </w:r>
      <w:r w:rsidR="003A0BA3" w:rsidRPr="00287ADA">
        <w:t xml:space="preserve"> a</w:t>
      </w:r>
      <w:r w:rsidR="00522D10">
        <w:t xml:space="preserve"> </w:t>
      </w:r>
      <w:r w:rsidRPr="00287ADA">
        <w:t>je čas pomýšlet na návrat.</w:t>
      </w:r>
    </w:p>
    <w:p w14:paraId="52C4B214" w14:textId="77777777" w:rsidR="00522D10" w:rsidRDefault="00522D10" w:rsidP="003466FF">
      <w:r>
        <w:t>„</w:t>
      </w:r>
      <w:r w:rsidR="00946748" w:rsidRPr="00287ADA">
        <w:t>Moc by vám vadilo, kdybychom už nezůstali na poslední dostih, pane Woostere?</w:t>
      </w:r>
      <w:r>
        <w:t>“</w:t>
      </w:r>
      <w:r w:rsidR="00946748" w:rsidRPr="00287ADA">
        <w:t xml:space="preserve"> otázala se.</w:t>
      </w:r>
    </w:p>
    <w:p w14:paraId="4D668305" w14:textId="77777777" w:rsidR="00522D10" w:rsidRDefault="00522D10" w:rsidP="003466FF">
      <w:r>
        <w:t>„</w:t>
      </w:r>
      <w:r w:rsidR="00946748" w:rsidRPr="00287ADA">
        <w:t>Ani</w:t>
      </w:r>
      <w:r w:rsidR="003A0BA3" w:rsidRPr="00287ADA">
        <w:t xml:space="preserve"> v</w:t>
      </w:r>
      <w:r>
        <w:t xml:space="preserve"> </w:t>
      </w:r>
      <w:r w:rsidR="00946748" w:rsidRPr="00287ADA">
        <w:t>nejmenším,</w:t>
      </w:r>
      <w:r>
        <w:t>“</w:t>
      </w:r>
      <w:r w:rsidR="00946748" w:rsidRPr="00287ADA">
        <w:t xml:space="preserve"> souhlasil jsem srdečně. </w:t>
      </w:r>
      <w:r>
        <w:t>„</w:t>
      </w:r>
      <w:r w:rsidR="00946748" w:rsidRPr="00287ADA">
        <w:t>Poslední dostih znamená</w:t>
      </w:r>
      <w:r w:rsidR="003A0BA3" w:rsidRPr="00287ADA">
        <w:t xml:space="preserve"> v</w:t>
      </w:r>
      <w:r>
        <w:t xml:space="preserve"> </w:t>
      </w:r>
      <w:r w:rsidR="00946748" w:rsidRPr="00287ADA">
        <w:t>mém životě vskutku pramálo. Navíc momentálně vyhrávám asi půldruhého šilinku,</w:t>
      </w:r>
      <w:r w:rsidR="003A0BA3" w:rsidRPr="00287ADA">
        <w:t xml:space="preserve"> a</w:t>
      </w:r>
      <w:r>
        <w:t xml:space="preserve"> </w:t>
      </w:r>
      <w:r w:rsidR="003A0BA3" w:rsidRPr="00287ADA">
        <w:t>v</w:t>
      </w:r>
      <w:r>
        <w:t xml:space="preserve"> </w:t>
      </w:r>
      <w:r w:rsidR="00946748" w:rsidRPr="00287ADA">
        <w:t>takový okamžik toho má člověk nechat.</w:t>
      </w:r>
      <w:r>
        <w:t>“</w:t>
      </w:r>
    </w:p>
    <w:p w14:paraId="27CC2E81" w14:textId="77777777" w:rsidR="00522D10" w:rsidRDefault="00522D10" w:rsidP="003466FF">
      <w:r>
        <w:t>„</w:t>
      </w:r>
      <w:r w:rsidR="00946748" w:rsidRPr="00287ADA">
        <w:t>Říkaly jsme si</w:t>
      </w:r>
      <w:r w:rsidR="003A0BA3" w:rsidRPr="00287ADA">
        <w:t xml:space="preserve"> s</w:t>
      </w:r>
      <w:r>
        <w:t xml:space="preserve"> </w:t>
      </w:r>
      <w:r w:rsidR="00946748" w:rsidRPr="00287ADA">
        <w:t>Laurou, že už bychom chtěly domů. Ráda bych si tentokrát dala šálek čaje</w:t>
      </w:r>
      <w:r w:rsidR="003A0BA3" w:rsidRPr="00287ADA">
        <w:t xml:space="preserve"> o</w:t>
      </w:r>
      <w:r>
        <w:t xml:space="preserve"> </w:t>
      </w:r>
      <w:r w:rsidR="00946748" w:rsidRPr="00287ADA">
        <w:t xml:space="preserve">něco </w:t>
      </w:r>
      <w:r w:rsidR="00946748" w:rsidRPr="00287ADA">
        <w:lastRenderedPageBreak/>
        <w:t>dřív. Bingo tu hodlá ještě zůstat. Tak jsem myslela, že byste mohl řídit naše auto</w:t>
      </w:r>
      <w:r w:rsidR="003A0BA3" w:rsidRPr="00287ADA">
        <w:t xml:space="preserve"> a</w:t>
      </w:r>
      <w:r>
        <w:t xml:space="preserve"> </w:t>
      </w:r>
      <w:r w:rsidR="00946748" w:rsidRPr="00287ADA">
        <w:t>Bingo</w:t>
      </w:r>
      <w:r w:rsidR="003A0BA3" w:rsidRPr="00287ADA">
        <w:t xml:space="preserve"> s</w:t>
      </w:r>
      <w:r>
        <w:t xml:space="preserve"> </w:t>
      </w:r>
      <w:r w:rsidR="00946748" w:rsidRPr="00287ADA">
        <w:t>Jeevesem by přijeli tím vaším později.</w:t>
      </w:r>
      <w:r>
        <w:t>“</w:t>
      </w:r>
    </w:p>
    <w:p w14:paraId="0797513F" w14:textId="77777777" w:rsidR="00522D10" w:rsidRDefault="00522D10" w:rsidP="003466FF">
      <w:r>
        <w:t>„</w:t>
      </w:r>
      <w:r w:rsidR="00946748" w:rsidRPr="00287ADA">
        <w:t>Jistě, proč ne?</w:t>
      </w:r>
      <w:r>
        <w:t>“</w:t>
      </w:r>
    </w:p>
    <w:p w14:paraId="5530C471" w14:textId="77777777" w:rsidR="00522D10" w:rsidRDefault="00522D10" w:rsidP="003466FF">
      <w:r>
        <w:t>„</w:t>
      </w:r>
      <w:r w:rsidR="00946748" w:rsidRPr="00287ADA">
        <w:t>Znáte cestu?</w:t>
      </w:r>
      <w:r>
        <w:t>“</w:t>
      </w:r>
    </w:p>
    <w:p w14:paraId="021E77F3" w14:textId="77777777" w:rsidR="00522D10" w:rsidRDefault="00522D10" w:rsidP="003466FF">
      <w:r>
        <w:t>„</w:t>
      </w:r>
      <w:r w:rsidR="00946748" w:rsidRPr="00287ADA">
        <w:t>Ano. Po hlavní silnici až</w:t>
      </w:r>
      <w:r w:rsidR="003A0BA3" w:rsidRPr="00287ADA">
        <w:t xml:space="preserve"> k</w:t>
      </w:r>
      <w:r>
        <w:t xml:space="preserve"> </w:t>
      </w:r>
      <w:r w:rsidR="00946748" w:rsidRPr="00287ADA">
        <w:t>odbočce</w:t>
      </w:r>
      <w:r w:rsidR="003A0BA3" w:rsidRPr="00287ADA">
        <w:t xml:space="preserve"> u</w:t>
      </w:r>
      <w:r>
        <w:t xml:space="preserve"> </w:t>
      </w:r>
      <w:r w:rsidR="00946748" w:rsidRPr="00287ADA">
        <w:t>rybníku,</w:t>
      </w:r>
      <w:r w:rsidR="003A0BA3" w:rsidRPr="00287ADA">
        <w:t xml:space="preserve"> a</w:t>
      </w:r>
      <w:r>
        <w:t xml:space="preserve"> </w:t>
      </w:r>
      <w:r w:rsidR="00946748" w:rsidRPr="00287ADA">
        <w:t>pak po venkovských cestách.</w:t>
      </w:r>
      <w:r>
        <w:t>“</w:t>
      </w:r>
    </w:p>
    <w:p w14:paraId="38746603" w14:textId="77777777" w:rsidR="00522D10" w:rsidRDefault="00522D10" w:rsidP="003466FF">
      <w:r>
        <w:t>„</w:t>
      </w:r>
      <w:r w:rsidR="00946748" w:rsidRPr="00287ADA">
        <w:t>Tamodtud už vás můžu navigovat.</w:t>
      </w:r>
      <w:r>
        <w:t>“</w:t>
      </w:r>
    </w:p>
    <w:p w14:paraId="42057068" w14:textId="77777777" w:rsidR="00522D10" w:rsidRDefault="00946748" w:rsidP="003466FF">
      <w:r w:rsidRPr="00287ADA">
        <w:t>Poslal jsem Jeevese pro auto</w:t>
      </w:r>
      <w:r w:rsidR="003A0BA3" w:rsidRPr="00287ADA">
        <w:t xml:space="preserve"> a</w:t>
      </w:r>
      <w:r w:rsidR="00522D10">
        <w:t xml:space="preserve"> </w:t>
      </w:r>
      <w:r w:rsidRPr="00287ADA">
        <w:t>brzy jsme spokojeně odjížděli. Krátké odpoledne přešlo</w:t>
      </w:r>
      <w:r w:rsidR="003A0BA3" w:rsidRPr="00287ADA">
        <w:t xml:space="preserve"> v</w:t>
      </w:r>
      <w:r w:rsidR="00522D10">
        <w:t xml:space="preserve"> </w:t>
      </w:r>
      <w:r w:rsidRPr="00287ADA">
        <w:t>poněkud chladný</w:t>
      </w:r>
      <w:r w:rsidR="003A0BA3" w:rsidRPr="00287ADA">
        <w:t xml:space="preserve"> a</w:t>
      </w:r>
      <w:r w:rsidR="00522D10">
        <w:t xml:space="preserve"> </w:t>
      </w:r>
      <w:r w:rsidRPr="00287ADA">
        <w:t>mlhavý podvečer, takový ten čas, kdy člověk začne</w:t>
      </w:r>
      <w:r w:rsidR="003A0BA3" w:rsidRPr="00287ADA">
        <w:t xml:space="preserve"> v</w:t>
      </w:r>
      <w:r w:rsidR="00522D10">
        <w:t xml:space="preserve"> </w:t>
      </w:r>
      <w:r w:rsidRPr="00287ADA">
        <w:t>myšlenkách odbíhat</w:t>
      </w:r>
      <w:r w:rsidR="003A0BA3" w:rsidRPr="00287ADA">
        <w:t xml:space="preserve"> k</w:t>
      </w:r>
      <w:r w:rsidR="00522D10">
        <w:t xml:space="preserve"> </w:t>
      </w:r>
      <w:r w:rsidRPr="00287ADA">
        <w:t>horké skotské</w:t>
      </w:r>
      <w:r w:rsidR="003A0BA3" w:rsidRPr="00287ADA">
        <w:t xml:space="preserve"> s</w:t>
      </w:r>
      <w:r w:rsidR="00522D10">
        <w:t xml:space="preserve"> </w:t>
      </w:r>
      <w:r w:rsidRPr="00287ADA">
        <w:t>plátkem citronu. Sešlápl jsem jaksepatří plyn,</w:t>
      </w:r>
      <w:r w:rsidR="003A0BA3" w:rsidRPr="00287ADA">
        <w:t xml:space="preserve"> a</w:t>
      </w:r>
      <w:r w:rsidR="00522D10">
        <w:t xml:space="preserve"> </w:t>
      </w:r>
      <w:r w:rsidRPr="00287ADA">
        <w:t>za chviličku bylo těch pět šest mil hlavní silnice za námi.</w:t>
      </w:r>
    </w:p>
    <w:p w14:paraId="13C5EC85" w14:textId="77777777" w:rsidR="00522D10" w:rsidRDefault="00946748" w:rsidP="003466FF">
      <w:r w:rsidRPr="00287ADA">
        <w:t>Když jsem</w:t>
      </w:r>
      <w:r w:rsidR="003A0BA3" w:rsidRPr="00287ADA">
        <w:t xml:space="preserve"> u</w:t>
      </w:r>
      <w:r w:rsidR="00522D10">
        <w:t xml:space="preserve"> </w:t>
      </w:r>
      <w:r w:rsidRPr="00287ADA">
        <w:t>rybníku odbočil na východ, musel jsem poněkud zpomalit, protože jsme vjeli do neobydlené oblasti, kde byla silnice samý výmol. Neznám žádnou jinou končinu Anglie, kde se cítíte tolik jako uprostřed divočiny, než na těchhle silničkách</w:t>
      </w:r>
      <w:r w:rsidR="003A0BA3" w:rsidRPr="00287ADA">
        <w:t xml:space="preserve"> v</w:t>
      </w:r>
      <w:r w:rsidR="00522D10">
        <w:t xml:space="preserve"> </w:t>
      </w:r>
      <w:r w:rsidRPr="00287ADA">
        <w:t>Norfolku. Občas jsme potkali nějakou krávu, ale jinak jsme měli krajinu víceméně pro sebe.</w:t>
      </w:r>
    </w:p>
    <w:p w14:paraId="0751A923" w14:textId="77777777" w:rsidR="00522D10" w:rsidRDefault="00946748" w:rsidP="003466FF">
      <w:r w:rsidRPr="00287ADA">
        <w:t>Začal jsem znovu pomýšlet na zmíněný nápoj,</w:t>
      </w:r>
      <w:r w:rsidR="003A0BA3" w:rsidRPr="00287ADA">
        <w:t xml:space="preserve"> a</w:t>
      </w:r>
      <w:r w:rsidR="00522D10">
        <w:t xml:space="preserve"> </w:t>
      </w:r>
      <w:r w:rsidRPr="00287ADA">
        <w:t xml:space="preserve">čím víc jsem na něj myslel, tím lákavější se mi jevil. Je zvláštní, jak se lidé ve výběru ideálního nápoje liší. </w:t>
      </w:r>
      <w:r w:rsidRPr="00287ADA">
        <w:lastRenderedPageBreak/>
        <w:t>Jeeves by to jistě nazval individuální psychologií. Někteří by</w:t>
      </w:r>
      <w:r w:rsidR="003A0BA3" w:rsidRPr="00287ADA">
        <w:t xml:space="preserve"> v</w:t>
      </w:r>
      <w:r w:rsidR="00522D10">
        <w:t xml:space="preserve"> </w:t>
      </w:r>
      <w:r w:rsidRPr="00287ADA">
        <w:t>mé situaci pravděpodobně volili korbel piva, zatímco slečna Pykeová, jak jsem se dozvěděl cestou tam, si pod pojmem osvěžující doušek představovala šálek vlažné vody svařené</w:t>
      </w:r>
      <w:r w:rsidR="003A0BA3" w:rsidRPr="00287ADA">
        <w:t xml:space="preserve"> s</w:t>
      </w:r>
      <w:r w:rsidR="00522D10">
        <w:t xml:space="preserve"> </w:t>
      </w:r>
      <w:r w:rsidRPr="00287ADA">
        <w:t>jablkem, případn</w:t>
      </w:r>
      <w:r w:rsidR="00335193" w:rsidRPr="00287ADA">
        <w:t>ě</w:t>
      </w:r>
      <w:r w:rsidRPr="00287ADA">
        <w:t xml:space="preserve"> cosi, čemu říkala ovocný likér</w:t>
      </w:r>
      <w:r w:rsidR="003A0BA3" w:rsidRPr="00287ADA">
        <w:t xml:space="preserve"> a</w:t>
      </w:r>
      <w:r w:rsidR="00522D10">
        <w:t xml:space="preserve"> </w:t>
      </w:r>
      <w:r w:rsidRPr="00287ADA">
        <w:t>co, jak jsem pochopil, připravíte tak, že máčíte ve studené vodě rozinky</w:t>
      </w:r>
      <w:r w:rsidR="003A0BA3" w:rsidRPr="00287ADA">
        <w:t xml:space="preserve"> a</w:t>
      </w:r>
      <w:r w:rsidR="00522D10">
        <w:t xml:space="preserve"> </w:t>
      </w:r>
      <w:r w:rsidRPr="00287ADA">
        <w:t>pak přidáte citrónovou šťávu. Potom nejspíš pozvete pár starých známých</w:t>
      </w:r>
      <w:r w:rsidR="003A0BA3" w:rsidRPr="00287ADA">
        <w:t xml:space="preserve"> a</w:t>
      </w:r>
      <w:r w:rsidR="00522D10">
        <w:t xml:space="preserve"> </w:t>
      </w:r>
      <w:r w:rsidRPr="00287ADA">
        <w:t>uspořádáte orgii, načež ráno pohřbíte těla.</w:t>
      </w:r>
    </w:p>
    <w:p w14:paraId="3BCF144F" w14:textId="77777777" w:rsidR="00522D10" w:rsidRDefault="00946748" w:rsidP="003466FF">
      <w:r w:rsidRPr="00287ADA">
        <w:t>Pokud jde</w:t>
      </w:r>
      <w:r w:rsidR="003A0BA3" w:rsidRPr="00287ADA">
        <w:t xml:space="preserve"> o</w:t>
      </w:r>
      <w:r w:rsidR="00522D10">
        <w:t xml:space="preserve"> </w:t>
      </w:r>
      <w:r w:rsidRPr="00287ADA">
        <w:t>mě</w:t>
      </w:r>
      <w:r w:rsidR="00E81388" w:rsidRPr="00287ADA">
        <w:t>,</w:t>
      </w:r>
      <w:r w:rsidRPr="00287ADA">
        <w:t xml:space="preserve"> nezaváhal jsem ani na okamžik. Má volba nemohla být jasnější. Horká skotská</w:t>
      </w:r>
      <w:r w:rsidR="003A0BA3" w:rsidRPr="00287ADA">
        <w:t xml:space="preserve"> s</w:t>
      </w:r>
      <w:r w:rsidR="00522D10">
        <w:t xml:space="preserve"> </w:t>
      </w:r>
      <w:r w:rsidRPr="00287ADA">
        <w:t xml:space="preserve">vodou </w:t>
      </w:r>
      <w:r w:rsidR="00C02E10" w:rsidRPr="00287ADA">
        <w:t>–</w:t>
      </w:r>
      <w:r w:rsidR="003A0BA3" w:rsidRPr="00287ADA">
        <w:t xml:space="preserve"> s</w:t>
      </w:r>
      <w:r w:rsidR="00522D10">
        <w:t xml:space="preserve"> </w:t>
      </w:r>
      <w:r w:rsidRPr="00287ADA">
        <w:t>důrazem na skotskou</w:t>
      </w:r>
      <w:r w:rsidR="003A0BA3" w:rsidRPr="00287ADA">
        <w:t xml:space="preserve"> a</w:t>
      </w:r>
      <w:r w:rsidR="00522D10">
        <w:t xml:space="preserve"> </w:t>
      </w:r>
      <w:r w:rsidRPr="00287ADA">
        <w:t>spíše symbolickým přístupem k</w:t>
      </w:r>
      <w:r w:rsidR="00522D10">
        <w:t xml:space="preserve"> </w:t>
      </w:r>
      <w:r w:rsidRPr="00287ADA">
        <w:t>H</w:t>
      </w:r>
      <w:r w:rsidR="00E81388" w:rsidRPr="00287ADA">
        <w:rPr>
          <w:vertAlign w:val="subscript"/>
        </w:rPr>
        <w:t>2</w:t>
      </w:r>
      <w:r w:rsidR="00E81388" w:rsidRPr="00287ADA">
        <w:t>O</w:t>
      </w:r>
      <w:r w:rsidRPr="00287ADA">
        <w:t>. Měl jsem téměř dojem, že se na m</w:t>
      </w:r>
      <w:r w:rsidR="00E81388" w:rsidRPr="00287ADA">
        <w:t>ě</w:t>
      </w:r>
      <w:r w:rsidRPr="00287ADA">
        <w:t xml:space="preserve"> přes ta mlžná pole onen vytoužený pohár usmívá, kýve na m</w:t>
      </w:r>
      <w:r w:rsidR="00335193" w:rsidRPr="00287ADA">
        <w:t>ě</w:t>
      </w:r>
      <w:r w:rsidR="003A0BA3" w:rsidRPr="00287ADA">
        <w:t xml:space="preserve"> a</w:t>
      </w:r>
      <w:r w:rsidR="00522D10">
        <w:t xml:space="preserve"> </w:t>
      </w:r>
      <w:r w:rsidRPr="00287ADA">
        <w:t xml:space="preserve">povzbuzuje mě: </w:t>
      </w:r>
      <w:r w:rsidR="00522D10">
        <w:t>„</w:t>
      </w:r>
      <w:r w:rsidRPr="00287ADA">
        <w:t>Odvahu, Bertrame! Už jen chvilku!</w:t>
      </w:r>
      <w:r w:rsidR="00522D10">
        <w:t>“</w:t>
      </w:r>
      <w:r w:rsidR="003A0BA3" w:rsidRPr="00287ADA">
        <w:t xml:space="preserve"> S</w:t>
      </w:r>
      <w:r w:rsidR="00522D10">
        <w:t xml:space="preserve"> </w:t>
      </w:r>
      <w:r w:rsidRPr="00287ADA">
        <w:t>obnovenou energií jsem stlačil pedál plynu</w:t>
      </w:r>
      <w:r w:rsidR="003A0BA3" w:rsidRPr="00287ADA">
        <w:t xml:space="preserve"> a</w:t>
      </w:r>
      <w:r w:rsidR="00522D10">
        <w:t xml:space="preserve"> </w:t>
      </w:r>
      <w:r w:rsidRPr="00287ADA">
        <w:t>pokusil se posunout ručičku</w:t>
      </w:r>
      <w:r w:rsidR="003A0BA3" w:rsidRPr="00287ADA">
        <w:t xml:space="preserve"> k</w:t>
      </w:r>
      <w:r w:rsidR="00522D10">
        <w:t xml:space="preserve"> </w:t>
      </w:r>
      <w:r w:rsidRPr="00287ADA">
        <w:t>šedesátce.</w:t>
      </w:r>
    </w:p>
    <w:p w14:paraId="5E0D60E7" w14:textId="77777777" w:rsidR="00522D10" w:rsidRDefault="00946748" w:rsidP="003466FF">
      <w:r w:rsidRPr="00287ADA">
        <w:t>Ta však místo toho chvilku balancovala</w:t>
      </w:r>
      <w:r w:rsidR="003A0BA3" w:rsidRPr="00287ADA">
        <w:t xml:space="preserve"> u</w:t>
      </w:r>
      <w:r w:rsidR="00522D10">
        <w:t xml:space="preserve"> </w:t>
      </w:r>
      <w:r w:rsidRPr="00287ADA">
        <w:t>pětatřicítky</w:t>
      </w:r>
      <w:r w:rsidR="003A0BA3" w:rsidRPr="00287ADA">
        <w:t xml:space="preserve"> a</w:t>
      </w:r>
      <w:r w:rsidR="00522D10">
        <w:t xml:space="preserve"> </w:t>
      </w:r>
      <w:r w:rsidRPr="00287ADA">
        <w:t>pak to jako beznadějný úkol vzdala. Naprosto náhle</w:t>
      </w:r>
      <w:r w:rsidR="003A0BA3" w:rsidRPr="00287ADA">
        <w:t xml:space="preserve"> a</w:t>
      </w:r>
      <w:r w:rsidR="00522D10">
        <w:t xml:space="preserve"> </w:t>
      </w:r>
      <w:r w:rsidRPr="00287ADA">
        <w:t>nečekan</w:t>
      </w:r>
      <w:r w:rsidR="00E81388" w:rsidRPr="00287ADA">
        <w:t>ě</w:t>
      </w:r>
      <w:r w:rsidR="003A0BA3" w:rsidRPr="00287ADA">
        <w:t xml:space="preserve"> a</w:t>
      </w:r>
      <w:r w:rsidR="00522D10">
        <w:t xml:space="preserve"> </w:t>
      </w:r>
      <w:r w:rsidR="003A0BA3" w:rsidRPr="00287ADA">
        <w:t>k</w:t>
      </w:r>
      <w:r w:rsidR="00522D10">
        <w:t xml:space="preserve"> </w:t>
      </w:r>
      <w:r w:rsidRPr="00287ADA">
        <w:t>mému značnému překvapení auto krátce zakašlalo jako nemocný los</w:t>
      </w:r>
      <w:r w:rsidR="003A0BA3" w:rsidRPr="00287ADA">
        <w:t xml:space="preserve"> a</w:t>
      </w:r>
      <w:r w:rsidR="00522D10">
        <w:t xml:space="preserve"> </w:t>
      </w:r>
      <w:r w:rsidRPr="00287ADA">
        <w:t>zastavilo se. Zůstali jsme trčet někde</w:t>
      </w:r>
      <w:r w:rsidR="003A0BA3" w:rsidRPr="00287ADA">
        <w:t xml:space="preserve"> v</w:t>
      </w:r>
      <w:r w:rsidR="00522D10">
        <w:t xml:space="preserve"> </w:t>
      </w:r>
      <w:r w:rsidRPr="00287ADA">
        <w:t>Norfolku, v</w:t>
      </w:r>
      <w:r w:rsidR="00335193" w:rsidRPr="00287ADA">
        <w:t>a</w:t>
      </w:r>
      <w:r w:rsidRPr="00287ADA">
        <w:t>lem se stmívalo</w:t>
      </w:r>
      <w:r w:rsidR="003A0BA3" w:rsidRPr="00287ADA">
        <w:t xml:space="preserve"> a</w:t>
      </w:r>
      <w:r w:rsidR="00522D10">
        <w:t xml:space="preserve"> </w:t>
      </w:r>
      <w:r w:rsidR="003A0BA3" w:rsidRPr="00287ADA">
        <w:t>v</w:t>
      </w:r>
      <w:r w:rsidR="00522D10">
        <w:t xml:space="preserve"> </w:t>
      </w:r>
      <w:r w:rsidRPr="00287ADA">
        <w:t>zádech jsme ucítili chladný vítr</w:t>
      </w:r>
      <w:r w:rsidR="003A0BA3" w:rsidRPr="00287ADA">
        <w:t xml:space="preserve"> s</w:t>
      </w:r>
      <w:r w:rsidR="00522D10">
        <w:t xml:space="preserve"> </w:t>
      </w:r>
      <w:r w:rsidRPr="00287ADA">
        <w:lastRenderedPageBreak/>
        <w:t>přídechem hnojiv</w:t>
      </w:r>
      <w:r w:rsidR="00E81388" w:rsidRPr="00287ADA">
        <w:t>a</w:t>
      </w:r>
      <w:r w:rsidR="003A0BA3" w:rsidRPr="00287ADA">
        <w:t xml:space="preserve"> a</w:t>
      </w:r>
      <w:r w:rsidR="00522D10">
        <w:t xml:space="preserve"> </w:t>
      </w:r>
      <w:r w:rsidRPr="00287ADA">
        <w:t>krmné řepy.</w:t>
      </w:r>
    </w:p>
    <w:p w14:paraId="605B54AC" w14:textId="77777777" w:rsidR="00522D10" w:rsidRDefault="00946748" w:rsidP="003466FF">
      <w:r w:rsidRPr="00287ADA">
        <w:t>Ze zadních sedadel se okamžitě ozvali ostřílení automobilisté.</w:t>
      </w:r>
    </w:p>
    <w:p w14:paraId="7640E2CF" w14:textId="77777777" w:rsidR="00522D10" w:rsidRDefault="00522D10" w:rsidP="003466FF">
      <w:r>
        <w:t>„</w:t>
      </w:r>
      <w:r w:rsidR="00946748" w:rsidRPr="00287ADA">
        <w:t>Co se děje? Co se stalo? Proč nejedete dál? Proč jste zastavil?</w:t>
      </w:r>
      <w:r>
        <w:t>“</w:t>
      </w:r>
    </w:p>
    <w:p w14:paraId="61C5D707" w14:textId="77777777" w:rsidR="00522D10" w:rsidRDefault="00946748" w:rsidP="003466FF">
      <w:r w:rsidRPr="00287ADA">
        <w:t>Podal jsem vysvětlení.</w:t>
      </w:r>
    </w:p>
    <w:p w14:paraId="3D28F517" w14:textId="77777777" w:rsidR="00522D10" w:rsidRDefault="00522D10" w:rsidP="003466FF">
      <w:r>
        <w:t>„</w:t>
      </w:r>
      <w:r w:rsidR="00946748" w:rsidRPr="00287ADA">
        <w:t>Já jsem nezastavil, to auto samo od sebe.</w:t>
      </w:r>
      <w:r>
        <w:t>“</w:t>
      </w:r>
    </w:p>
    <w:p w14:paraId="6A67F0C7" w14:textId="77777777" w:rsidR="00522D10" w:rsidRDefault="00522D10" w:rsidP="003466FF">
      <w:r>
        <w:t>„</w:t>
      </w:r>
      <w:r w:rsidR="003A0BA3" w:rsidRPr="00287ADA">
        <w:t>A</w:t>
      </w:r>
      <w:r>
        <w:t xml:space="preserve"> </w:t>
      </w:r>
      <w:r w:rsidR="00946748" w:rsidRPr="00287ADA">
        <w:t>proč zastavilo?</w:t>
      </w:r>
      <w:r>
        <w:t>“</w:t>
      </w:r>
    </w:p>
    <w:p w14:paraId="2CB1134B" w14:textId="77777777" w:rsidR="00522D10" w:rsidRDefault="00522D10" w:rsidP="003466FF">
      <w:r>
        <w:t>„</w:t>
      </w:r>
      <w:r w:rsidR="00946748" w:rsidRPr="00287ADA">
        <w:t>Ach!</w:t>
      </w:r>
      <w:r>
        <w:t>“</w:t>
      </w:r>
      <w:r w:rsidR="00946748" w:rsidRPr="00287ADA">
        <w:t xml:space="preserve"> vyslovil jsem</w:t>
      </w:r>
      <w:r w:rsidR="003A0BA3" w:rsidRPr="00287ADA">
        <w:t xml:space="preserve"> s</w:t>
      </w:r>
      <w:r>
        <w:t xml:space="preserve"> </w:t>
      </w:r>
      <w:r w:rsidR="00946748" w:rsidRPr="00287ADA">
        <w:t xml:space="preserve">nelíčenou upřímností. </w:t>
      </w:r>
      <w:r>
        <w:t>„</w:t>
      </w:r>
      <w:r w:rsidR="00946748" w:rsidRPr="00287ADA">
        <w:t>To kdybych věděl.</w:t>
      </w:r>
      <w:r>
        <w:t>“</w:t>
      </w:r>
    </w:p>
    <w:p w14:paraId="02BFC0E5" w14:textId="77777777" w:rsidR="00522D10" w:rsidRDefault="00946748" w:rsidP="003466FF">
      <w:r w:rsidRPr="00287ADA">
        <w:t>Musím přiznat, že patřím</w:t>
      </w:r>
      <w:r w:rsidR="003A0BA3" w:rsidRPr="00287ADA">
        <w:t xml:space="preserve"> k</w:t>
      </w:r>
      <w:r w:rsidR="00522D10">
        <w:t xml:space="preserve"> </w:t>
      </w:r>
      <w:r w:rsidRPr="00287ADA">
        <w:t>lidem, kteří hodně jezdí autem, ale</w:t>
      </w:r>
      <w:r w:rsidR="003A0BA3" w:rsidRPr="00287ADA">
        <w:t xml:space="preserve"> o</w:t>
      </w:r>
      <w:r w:rsidR="00522D10">
        <w:t xml:space="preserve"> </w:t>
      </w:r>
      <w:r w:rsidRPr="00287ADA">
        <w:t xml:space="preserve">tom, jak funguje, nevědí téměř nic. Řídím se jednoduchou strategií </w:t>
      </w:r>
      <w:r w:rsidR="00C02E10" w:rsidRPr="00287ADA">
        <w:t>–</w:t>
      </w:r>
      <w:r w:rsidRPr="00287ADA">
        <w:t xml:space="preserve"> nastoupím, šťouchnu do startéru</w:t>
      </w:r>
      <w:r w:rsidR="003A0BA3" w:rsidRPr="00287ADA">
        <w:t xml:space="preserve"> a</w:t>
      </w:r>
      <w:r w:rsidR="00522D10">
        <w:t xml:space="preserve"> </w:t>
      </w:r>
      <w:r w:rsidRPr="00287ADA">
        <w:t>zbytek ponechám na přírodě. Pokud se něco porouchá, zavolám mechanika. Tenhle systém zpravidla funguje vcelku spolehlivě, ale</w:t>
      </w:r>
      <w:r w:rsidR="003A0BA3" w:rsidRPr="00287ADA">
        <w:t xml:space="preserve"> v</w:t>
      </w:r>
      <w:r w:rsidR="00522D10">
        <w:t xml:space="preserve"> </w:t>
      </w:r>
      <w:r w:rsidRPr="00287ADA">
        <w:t>tomto okamžiku selhal, protože tady na míle daleko žádný mechanik očividně nebyl</w:t>
      </w:r>
      <w:r w:rsidR="003A0BA3" w:rsidRPr="00287ADA">
        <w:t xml:space="preserve"> k</w:t>
      </w:r>
      <w:r w:rsidR="00522D10">
        <w:t xml:space="preserve"> </w:t>
      </w:r>
      <w:r w:rsidRPr="00287ADA">
        <w:t>mání. Tak jsem to také vysvětlil svému něžnému nákladu, za což se mi od slečny Pykeové dostalo pohrdavého mlasknutí, které mi málem urazilo dýnko klobouku. Jelikož mám celé hejno ženských příbuzných, které na mě od dětství pohlížejí jako na polovičního blba, mám pro podobné reakce slušně vycvičený sluch,</w:t>
      </w:r>
      <w:r w:rsidR="003A0BA3" w:rsidRPr="00287ADA">
        <w:t xml:space="preserve"> a</w:t>
      </w:r>
      <w:r w:rsidR="00522D10">
        <w:t xml:space="preserve"> </w:t>
      </w:r>
      <w:r w:rsidRPr="00287ADA">
        <w:t xml:space="preserve">zvuk, jejž vyloudila, </w:t>
      </w:r>
      <w:r w:rsidRPr="00287ADA">
        <w:lastRenderedPageBreak/>
        <w:t>bezesporu náležel svým témbrem</w:t>
      </w:r>
      <w:r w:rsidR="003A0BA3" w:rsidRPr="00287ADA">
        <w:t xml:space="preserve"> a</w:t>
      </w:r>
      <w:r w:rsidR="00522D10">
        <w:t xml:space="preserve"> </w:t>
      </w:r>
      <w:r w:rsidRPr="00287ADA">
        <w:t>rozhodností do první kategorie, hned vedle podobných projev</w:t>
      </w:r>
      <w:r w:rsidR="00E81388" w:rsidRPr="00287ADA">
        <w:t>ů</w:t>
      </w:r>
      <w:r w:rsidRPr="00287ADA">
        <w:t xml:space="preserve"> tety Agáty.</w:t>
      </w:r>
    </w:p>
    <w:p w14:paraId="70A79434" w14:textId="77777777" w:rsidR="00522D10" w:rsidRDefault="00522D10" w:rsidP="003466FF">
      <w:r>
        <w:t>„</w:t>
      </w:r>
      <w:r w:rsidR="00946748" w:rsidRPr="00287ADA">
        <w:t>Zkusím se na to podívat,</w:t>
      </w:r>
      <w:r>
        <w:t>“</w:t>
      </w:r>
      <w:r w:rsidR="00946748" w:rsidRPr="00287ADA">
        <w:t xml:space="preserve"> prohlásila, když se trochu uklidnila. </w:t>
      </w:r>
      <w:r>
        <w:t>„</w:t>
      </w:r>
      <w:r w:rsidR="00946748" w:rsidRPr="00287ADA">
        <w:t>Autům docela rozumím.</w:t>
      </w:r>
      <w:r>
        <w:t>“</w:t>
      </w:r>
    </w:p>
    <w:p w14:paraId="1F77BED1" w14:textId="77777777" w:rsidR="00522D10" w:rsidRDefault="00946748" w:rsidP="003466FF">
      <w:r w:rsidRPr="00287ADA">
        <w:t>Vystoupila</w:t>
      </w:r>
      <w:r w:rsidR="003A0BA3" w:rsidRPr="00287ADA">
        <w:t xml:space="preserve"> a</w:t>
      </w:r>
      <w:r w:rsidR="00522D10">
        <w:t xml:space="preserve"> </w:t>
      </w:r>
      <w:r w:rsidRPr="00287ADA">
        <w:t>začala brejlit do vnitřností stroje. Na chvilku jsem uvažoval</w:t>
      </w:r>
      <w:r w:rsidR="003A0BA3" w:rsidRPr="00287ADA">
        <w:t xml:space="preserve"> o</w:t>
      </w:r>
      <w:r w:rsidR="00522D10">
        <w:t xml:space="preserve"> </w:t>
      </w:r>
      <w:r w:rsidRPr="00287ADA">
        <w:t>poznámce, že se třeba kvůli nedostatku vitamínů rozpustných</w:t>
      </w:r>
      <w:r w:rsidR="003A0BA3" w:rsidRPr="00287ADA">
        <w:t xml:space="preserve"> v</w:t>
      </w:r>
      <w:r w:rsidR="00522D10">
        <w:t xml:space="preserve"> </w:t>
      </w:r>
      <w:r w:rsidRPr="00287ADA">
        <w:t>tucích vzbouřily jeho žaludeční šťávy, ale raději jsem od toho nápadu ustoupil. Jsem docela bystrý pozorovatel</w:t>
      </w:r>
      <w:r w:rsidR="003A0BA3" w:rsidRPr="00287ADA">
        <w:t xml:space="preserve"> a</w:t>
      </w:r>
      <w:r w:rsidR="00522D10">
        <w:t xml:space="preserve"> </w:t>
      </w:r>
      <w:r w:rsidRPr="00287ADA">
        <w:t>nepřipadalo mi, že by se takový výrok setkal se správnou odezvou.</w:t>
      </w:r>
    </w:p>
    <w:p w14:paraId="621C54D6" w14:textId="77777777" w:rsidR="00522D10" w:rsidRDefault="003A0BA3" w:rsidP="003466FF">
      <w:r w:rsidRPr="00287ADA">
        <w:t>A</w:t>
      </w:r>
      <w:r w:rsidR="00522D10">
        <w:t xml:space="preserve"> </w:t>
      </w:r>
      <w:r w:rsidR="00946748" w:rsidRPr="00287ADA">
        <w:t>přece bych vlastně měl</w:t>
      </w:r>
      <w:r w:rsidRPr="00287ADA">
        <w:t xml:space="preserve"> v</w:t>
      </w:r>
      <w:r w:rsidR="00522D10">
        <w:t xml:space="preserve"> </w:t>
      </w:r>
      <w:r w:rsidR="00946748" w:rsidRPr="00287ADA">
        <w:t>tu chvíli skoro pravdu. Když se slečna Pykeová chvíli nespokojeně šťourala</w:t>
      </w:r>
      <w:r w:rsidRPr="00287ADA">
        <w:t xml:space="preserve"> v</w:t>
      </w:r>
      <w:r w:rsidR="00522D10">
        <w:t xml:space="preserve"> </w:t>
      </w:r>
      <w:r w:rsidR="00946748" w:rsidRPr="00287ADA">
        <w:t>motoru, dostala náhle vnuknutí. Ověřila si je,</w:t>
      </w:r>
      <w:r w:rsidRPr="00287ADA">
        <w:t xml:space="preserve"> a</w:t>
      </w:r>
      <w:r w:rsidR="00522D10">
        <w:t xml:space="preserve"> </w:t>
      </w:r>
      <w:r w:rsidR="00946748" w:rsidRPr="00287ADA">
        <w:t>bylo správné.</w:t>
      </w:r>
      <w:r w:rsidRPr="00287ADA">
        <w:t xml:space="preserve"> V</w:t>
      </w:r>
      <w:r w:rsidR="00522D10">
        <w:t xml:space="preserve"> </w:t>
      </w:r>
      <w:r w:rsidR="00946748" w:rsidRPr="00287ADA">
        <w:t>nádrži nebyla ani kapka benzínu. Byli jsme na suchu. Jinými slovy naprostý nedostatek vitamínů. Znamenalo to, že před námi nyní stojí úkol dostat vůz domů čistě silou vůle.</w:t>
      </w:r>
    </w:p>
    <w:p w14:paraId="474A2E41" w14:textId="77777777" w:rsidR="00522D10" w:rsidRDefault="003A0BA3" w:rsidP="003466FF">
      <w:r w:rsidRPr="00287ADA">
        <w:t>S</w:t>
      </w:r>
      <w:r w:rsidR="00522D10">
        <w:t xml:space="preserve"> </w:t>
      </w:r>
      <w:r w:rsidR="00946748" w:rsidRPr="00287ADA">
        <w:t>pocitem, že ať se na tu politováníhodnou situaci podívají</w:t>
      </w:r>
      <w:r w:rsidRPr="00287ADA">
        <w:t xml:space="preserve"> z</w:t>
      </w:r>
      <w:r w:rsidR="00522D10">
        <w:t xml:space="preserve"> </w:t>
      </w:r>
      <w:r w:rsidR="00946748" w:rsidRPr="00287ADA">
        <w:t>jakéhokoli úhlu, těžko</w:t>
      </w:r>
      <w:r w:rsidRPr="00287ADA">
        <w:t xml:space="preserve"> z</w:t>
      </w:r>
      <w:r w:rsidR="00522D10">
        <w:t xml:space="preserve"> </w:t>
      </w:r>
      <w:r w:rsidR="00946748" w:rsidRPr="00287ADA">
        <w:t>ní mohou vinit mě, jsem se poněkud vzchopil</w:t>
      </w:r>
      <w:r w:rsidRPr="00287ADA">
        <w:t xml:space="preserve"> a</w:t>
      </w:r>
      <w:r w:rsidR="00522D10">
        <w:t xml:space="preserve"> </w:t>
      </w:r>
      <w:r w:rsidR="00946748" w:rsidRPr="00287ADA">
        <w:t xml:space="preserve">vyslovil bodré </w:t>
      </w:r>
      <w:r w:rsidR="00522D10">
        <w:t>„</w:t>
      </w:r>
      <w:r w:rsidR="00946748" w:rsidRPr="00287ADA">
        <w:t>Ale, ale, ale!</w:t>
      </w:r>
      <w:r w:rsidR="00522D10">
        <w:t>“</w:t>
      </w:r>
    </w:p>
    <w:p w14:paraId="59EBC417" w14:textId="77777777" w:rsidR="00522D10" w:rsidRDefault="00522D10" w:rsidP="003466FF">
      <w:r>
        <w:t>„</w:t>
      </w:r>
      <w:r w:rsidR="00946748" w:rsidRPr="00287ADA">
        <w:t>Došel benzín,</w:t>
      </w:r>
      <w:r>
        <w:t>“</w:t>
      </w:r>
      <w:r w:rsidR="00946748" w:rsidRPr="00287ADA">
        <w:t xml:space="preserve"> dodal jsem. </w:t>
      </w:r>
      <w:r>
        <w:t>„</w:t>
      </w:r>
      <w:r w:rsidR="00946748" w:rsidRPr="00287ADA">
        <w:t>Kdo by si to pomyslel!</w:t>
      </w:r>
      <w:r>
        <w:t>“</w:t>
      </w:r>
    </w:p>
    <w:p w14:paraId="42F5FA5E" w14:textId="77777777" w:rsidR="00522D10" w:rsidRDefault="00522D10" w:rsidP="003466FF">
      <w:r>
        <w:lastRenderedPageBreak/>
        <w:t>„</w:t>
      </w:r>
      <w:r w:rsidR="00946748" w:rsidRPr="00287ADA">
        <w:t>Bingo mi dnes ráno tvrdil, že natankuje,</w:t>
      </w:r>
      <w:r>
        <w:t>“</w:t>
      </w:r>
      <w:r w:rsidR="00946748" w:rsidRPr="00287ADA">
        <w:t xml:space="preserve"> prohlásila paní Littleová.</w:t>
      </w:r>
    </w:p>
    <w:p w14:paraId="270ECE3D" w14:textId="77777777" w:rsidR="00522D10" w:rsidRDefault="00522D10" w:rsidP="003466FF">
      <w:r>
        <w:t>„</w:t>
      </w:r>
      <w:r w:rsidR="00946748" w:rsidRPr="00287ADA">
        <w:t>Nejspíš zapomněl.</w:t>
      </w:r>
      <w:r>
        <w:t>“</w:t>
      </w:r>
      <w:r w:rsidR="00946748" w:rsidRPr="00287ADA">
        <w:t xml:space="preserve"> rýpla si slečna Pykeová. </w:t>
      </w:r>
      <w:r>
        <w:t>„</w:t>
      </w:r>
      <w:r w:rsidR="00946748" w:rsidRPr="00287ADA">
        <w:t>To je mu podobné!</w:t>
      </w:r>
      <w:r>
        <w:t>“</w:t>
      </w:r>
    </w:p>
    <w:p w14:paraId="7CFE7D80" w14:textId="77777777" w:rsidR="00522D10" w:rsidRDefault="00522D10" w:rsidP="003466FF">
      <w:r>
        <w:t>„</w:t>
      </w:r>
      <w:r w:rsidR="00946748" w:rsidRPr="00287ADA">
        <w:t>Co tím chceš říct?</w:t>
      </w:r>
      <w:r>
        <w:t>“</w:t>
      </w:r>
      <w:r w:rsidR="00946748" w:rsidRPr="00287ADA">
        <w:t xml:space="preserve"> ohradila se paní Littleová</w:t>
      </w:r>
      <w:r w:rsidR="003A0BA3" w:rsidRPr="00287ADA">
        <w:t xml:space="preserve"> a</w:t>
      </w:r>
      <w:r>
        <w:t xml:space="preserve"> </w:t>
      </w:r>
      <w:r w:rsidR="003A0BA3" w:rsidRPr="00287ADA">
        <w:t>v</w:t>
      </w:r>
      <w:r>
        <w:t xml:space="preserve"> </w:t>
      </w:r>
      <w:r w:rsidR="00946748" w:rsidRPr="00287ADA">
        <w:t>jejím hlase zazněl náznak podráždění.</w:t>
      </w:r>
    </w:p>
    <w:p w14:paraId="0638A0F8" w14:textId="4E3755BE" w:rsidR="00522D10" w:rsidRDefault="00522D10" w:rsidP="003466FF">
      <w:r>
        <w:t>„</w:t>
      </w:r>
      <w:r w:rsidR="00946748" w:rsidRPr="00287ADA">
        <w:t>Chci tím říc</w:t>
      </w:r>
      <w:r w:rsidRPr="00287ADA">
        <w:t>t</w:t>
      </w:r>
      <w:r>
        <w:t xml:space="preserve">, </w:t>
      </w:r>
      <w:r w:rsidRPr="00287ADA">
        <w:t>ž</w:t>
      </w:r>
      <w:r w:rsidR="00946748" w:rsidRPr="00287ADA">
        <w:t>e je ten typ mužského, který zapomene dolít benzin,</w:t>
      </w:r>
      <w:r>
        <w:t>“</w:t>
      </w:r>
      <w:r w:rsidR="00946748" w:rsidRPr="00287ADA">
        <w:t xml:space="preserve"> odvětila slečna Pykeová, rovněž poněkud vyvedená</w:t>
      </w:r>
      <w:r w:rsidR="003A0BA3" w:rsidRPr="00287ADA">
        <w:t xml:space="preserve"> z</w:t>
      </w:r>
      <w:r>
        <w:t xml:space="preserve"> </w:t>
      </w:r>
      <w:r w:rsidR="00946748" w:rsidRPr="00287ADA">
        <w:t>míry.</w:t>
      </w:r>
    </w:p>
    <w:p w14:paraId="72E8C41D" w14:textId="77777777" w:rsidR="00522D10" w:rsidRDefault="00522D10" w:rsidP="003466FF">
      <w:r>
        <w:t>„</w:t>
      </w:r>
      <w:r w:rsidR="00946748" w:rsidRPr="00287ADA">
        <w:t>Byla bych ti velice vděčná, Lauro,</w:t>
      </w:r>
      <w:r>
        <w:t>“</w:t>
      </w:r>
      <w:r w:rsidR="00946748" w:rsidRPr="00287ADA">
        <w:t xml:space="preserve"> opáčila paní Littleová jako věrná ženuška, </w:t>
      </w:r>
      <w:r>
        <w:t>„</w:t>
      </w:r>
      <w:r w:rsidR="00946748" w:rsidRPr="00287ADA">
        <w:t>kdyby ses věčně neo</w:t>
      </w:r>
      <w:r w:rsidR="00E81388" w:rsidRPr="00287ADA">
        <w:t>tí</w:t>
      </w:r>
      <w:r w:rsidR="00946748" w:rsidRPr="00287ADA">
        <w:t>rala</w:t>
      </w:r>
      <w:r w:rsidR="003A0BA3" w:rsidRPr="00287ADA">
        <w:t xml:space="preserve"> o</w:t>
      </w:r>
      <w:r>
        <w:t xml:space="preserve"> </w:t>
      </w:r>
      <w:r w:rsidR="00946748" w:rsidRPr="00287ADA">
        <w:t>mého manžela.</w:t>
      </w:r>
      <w:r>
        <w:t>“</w:t>
      </w:r>
    </w:p>
    <w:p w14:paraId="50D0E245" w14:textId="77777777" w:rsidR="00522D10" w:rsidRDefault="00522D10" w:rsidP="003466FF">
      <w:r>
        <w:t>„</w:t>
      </w:r>
      <w:r w:rsidR="00946748" w:rsidRPr="00287ADA">
        <w:t>Tss!</w:t>
      </w:r>
      <w:r>
        <w:t>“</w:t>
      </w:r>
      <w:r w:rsidR="00946748" w:rsidRPr="00287ADA">
        <w:t xml:space="preserve"> sykla slečna Pykeová.</w:t>
      </w:r>
    </w:p>
    <w:p w14:paraId="3009F040" w14:textId="77777777" w:rsidR="00522D10" w:rsidRDefault="00522D10" w:rsidP="003466FF">
      <w:r>
        <w:t>„</w:t>
      </w:r>
      <w:r w:rsidR="003A0BA3" w:rsidRPr="00287ADA">
        <w:t>A</w:t>
      </w:r>
      <w:r>
        <w:t xml:space="preserve"> </w:t>
      </w:r>
      <w:r w:rsidR="00946748" w:rsidRPr="00287ADA">
        <w:t>nech si to svoje</w:t>
      </w:r>
      <w:r w:rsidR="00C02E10" w:rsidRPr="00287ADA">
        <w:t xml:space="preserve"> </w:t>
      </w:r>
      <w:r>
        <w:t>‚</w:t>
      </w:r>
      <w:r w:rsidR="00C02E10" w:rsidRPr="00287ADA">
        <w:t>T</w:t>
      </w:r>
      <w:r w:rsidR="00946748" w:rsidRPr="00287ADA">
        <w:t>ss!</w:t>
      </w:r>
      <w:r>
        <w:t>‘“</w:t>
      </w:r>
    </w:p>
    <w:p w14:paraId="650C0040" w14:textId="77777777" w:rsidR="00522D10" w:rsidRDefault="00522D10" w:rsidP="003466FF">
      <w:r>
        <w:t>„</w:t>
      </w:r>
      <w:r w:rsidR="00946748" w:rsidRPr="00287ADA">
        <w:t>Můžu si říkat, co chci,</w:t>
      </w:r>
      <w:r>
        <w:t>“</w:t>
      </w:r>
      <w:r w:rsidR="00946748" w:rsidRPr="00287ADA">
        <w:t xml:space="preserve"> durdila se slečna Pykeová.</w:t>
      </w:r>
    </w:p>
    <w:p w14:paraId="7B633A43" w14:textId="77777777" w:rsidR="00522D10" w:rsidRDefault="00522D10" w:rsidP="003466FF">
      <w:r>
        <w:t>„</w:t>
      </w:r>
      <w:r w:rsidR="00946748" w:rsidRPr="00287ADA">
        <w:t>Dámy</w:t>
      </w:r>
      <w:r w:rsidR="00E81388" w:rsidRPr="00287ADA">
        <w:t>,</w:t>
      </w:r>
      <w:r w:rsidR="00946748" w:rsidRPr="00287ADA">
        <w:t xml:space="preserve"> dámy!</w:t>
      </w:r>
      <w:r>
        <w:t>“</w:t>
      </w:r>
      <w:r w:rsidR="00946748" w:rsidRPr="00287ADA">
        <w:t xml:space="preserve"> klidnil jsem je. </w:t>
      </w:r>
      <w:r>
        <w:t>„</w:t>
      </w:r>
      <w:r w:rsidR="00946748" w:rsidRPr="00287ADA">
        <w:t>Dámy, no tak!</w:t>
      </w:r>
      <w:r>
        <w:t>“</w:t>
      </w:r>
    </w:p>
    <w:p w14:paraId="472F8CD0" w14:textId="77777777" w:rsidR="00522D10" w:rsidRDefault="00946748" w:rsidP="003466FF">
      <w:r w:rsidRPr="00287ADA">
        <w:t>Byla to zbrklost. Ve zpětném pohledu je to zcela zřejmé. Jedna</w:t>
      </w:r>
      <w:r w:rsidR="003A0BA3" w:rsidRPr="00287ADA">
        <w:t xml:space="preserve"> z</w:t>
      </w:r>
      <w:r w:rsidR="00522D10">
        <w:t xml:space="preserve"> </w:t>
      </w:r>
      <w:r w:rsidRPr="00287ADA">
        <w:t>prvních lekcí, které život člověku uštědří, spočívá</w:t>
      </w:r>
      <w:r w:rsidR="003A0BA3" w:rsidRPr="00287ADA">
        <w:t xml:space="preserve"> v</w:t>
      </w:r>
      <w:r w:rsidR="00522D10">
        <w:t xml:space="preserve"> </w:t>
      </w:r>
      <w:r w:rsidRPr="00287ADA">
        <w:t>tom, že</w:t>
      </w:r>
      <w:r w:rsidR="003A0BA3" w:rsidRPr="00287ADA">
        <w:t xml:space="preserve"> v</w:t>
      </w:r>
      <w:r w:rsidR="00522D10">
        <w:t xml:space="preserve"> </w:t>
      </w:r>
      <w:r w:rsidRPr="00287ADA">
        <w:t>podobných situacích názorové výměny mezi slabšími představitelkami lidského rodu by se muž měl vytratit</w:t>
      </w:r>
      <w:r w:rsidR="003A0BA3" w:rsidRPr="00287ADA">
        <w:t xml:space="preserve"> z</w:t>
      </w:r>
      <w:r w:rsidR="00522D10">
        <w:t xml:space="preserve"> </w:t>
      </w:r>
      <w:r w:rsidRPr="00287ADA">
        <w:t>obzoru, stočit se do klubíčka</w:t>
      </w:r>
      <w:r w:rsidR="003A0BA3" w:rsidRPr="00287ADA">
        <w:t xml:space="preserve"> a</w:t>
      </w:r>
      <w:r w:rsidR="00522D10">
        <w:t xml:space="preserve"> </w:t>
      </w:r>
      <w:r w:rsidRPr="00287ADA">
        <w:t>použít taktiku vačice, která</w:t>
      </w:r>
      <w:r w:rsidR="003A0BA3" w:rsidRPr="00287ADA">
        <w:t xml:space="preserve"> v</w:t>
      </w:r>
      <w:r w:rsidR="00522D10">
        <w:t xml:space="preserve"> </w:t>
      </w:r>
      <w:r w:rsidRPr="00287ADA">
        <w:t>případě hrozícího nebezpečí předstírá smrt</w:t>
      </w:r>
      <w:r w:rsidR="003A0BA3" w:rsidRPr="00287ADA">
        <w:t xml:space="preserve"> a</w:t>
      </w:r>
      <w:r w:rsidR="00522D10">
        <w:t xml:space="preserve"> </w:t>
      </w:r>
      <w:r w:rsidRPr="00287ADA">
        <w:t>dokáže zajít dokonce tak daleko</w:t>
      </w:r>
      <w:r w:rsidR="00E81388" w:rsidRPr="00287ADA">
        <w:t>,</w:t>
      </w:r>
      <w:r w:rsidRPr="00287ADA">
        <w:t xml:space="preserve"> že vyvěsí černý prapor</w:t>
      </w:r>
      <w:r w:rsidR="003A0BA3" w:rsidRPr="00287ADA">
        <w:t xml:space="preserve"> a</w:t>
      </w:r>
      <w:r w:rsidR="00522D10">
        <w:t xml:space="preserve"> </w:t>
      </w:r>
      <w:r w:rsidRPr="00287ADA">
        <w:t xml:space="preserve">poučí </w:t>
      </w:r>
      <w:r w:rsidRPr="00287ADA">
        <w:lastRenderedPageBreak/>
        <w:t>přátele, aby okatě truchlili. Jediným důsledkem mého zbrklého pokusu</w:t>
      </w:r>
      <w:r w:rsidR="003A0BA3" w:rsidRPr="00287ADA">
        <w:t xml:space="preserve"> o</w:t>
      </w:r>
      <w:r w:rsidR="00522D10">
        <w:t xml:space="preserve"> </w:t>
      </w:r>
      <w:r w:rsidRPr="00287ADA">
        <w:t>smířlivost bylo, že se na m</w:t>
      </w:r>
      <w:r w:rsidR="00E81388" w:rsidRPr="00287ADA">
        <w:t>ě</w:t>
      </w:r>
      <w:r w:rsidRPr="00287ADA">
        <w:t xml:space="preserve"> slečna Pykeová vrhla jako zraněná levhartice.</w:t>
      </w:r>
    </w:p>
    <w:p w14:paraId="7391F4B8" w14:textId="77777777" w:rsidR="00522D10" w:rsidRDefault="00522D10" w:rsidP="003466FF">
      <w:r>
        <w:t>„</w:t>
      </w:r>
      <w:r w:rsidR="003A0BA3" w:rsidRPr="00287ADA">
        <w:t>A</w:t>
      </w:r>
      <w:r>
        <w:t xml:space="preserve"> </w:t>
      </w:r>
      <w:r w:rsidR="00946748" w:rsidRPr="00287ADA">
        <w:t>co vy?</w:t>
      </w:r>
      <w:r>
        <w:t>“</w:t>
      </w:r>
      <w:r w:rsidR="00946748" w:rsidRPr="00287ADA">
        <w:t xml:space="preserve"> spustila. </w:t>
      </w:r>
      <w:r>
        <w:t>„</w:t>
      </w:r>
      <w:r w:rsidR="00946748" w:rsidRPr="00287ADA">
        <w:t>Nehodláte přece jen něco udělat, pane Woostere?</w:t>
      </w:r>
      <w:r>
        <w:t>“</w:t>
      </w:r>
    </w:p>
    <w:p w14:paraId="08214748" w14:textId="77777777" w:rsidR="00522D10" w:rsidRDefault="00522D10" w:rsidP="003466FF">
      <w:r>
        <w:t>„</w:t>
      </w:r>
      <w:r w:rsidR="003A0BA3" w:rsidRPr="00287ADA">
        <w:t>A</w:t>
      </w:r>
      <w:r>
        <w:t xml:space="preserve"> </w:t>
      </w:r>
      <w:r w:rsidR="00946748" w:rsidRPr="00287ADA">
        <w:t>co můžu dělat?</w:t>
      </w:r>
      <w:r>
        <w:t>“</w:t>
      </w:r>
    </w:p>
    <w:p w14:paraId="5C205C83" w14:textId="77777777" w:rsidR="00522D10" w:rsidRDefault="00522D10" w:rsidP="003466FF">
      <w:r>
        <w:t>„</w:t>
      </w:r>
      <w:r w:rsidR="00946748" w:rsidRPr="00287ADA">
        <w:t>Támhle stojí nějaký dům. Domnívala bych se, že byste mohl zvládnout tam zajít</w:t>
      </w:r>
      <w:r w:rsidR="003A0BA3" w:rsidRPr="00287ADA">
        <w:t xml:space="preserve"> a</w:t>
      </w:r>
      <w:r>
        <w:t xml:space="preserve"> </w:t>
      </w:r>
      <w:r w:rsidR="00946748" w:rsidRPr="00287ADA">
        <w:t>vypůjčit si kanystr benzínu.</w:t>
      </w:r>
      <w:r>
        <w:t>“</w:t>
      </w:r>
    </w:p>
    <w:p w14:paraId="294BCCEC" w14:textId="77777777" w:rsidR="00522D10" w:rsidRDefault="00946748" w:rsidP="003466FF">
      <w:r w:rsidRPr="00287ADA">
        <w:t>Rozhlédl jsem se. Skutečně tam stál dům.</w:t>
      </w:r>
      <w:r w:rsidR="003A0BA3" w:rsidRPr="00287ADA">
        <w:t xml:space="preserve"> A</w:t>
      </w:r>
      <w:r w:rsidR="00522D10">
        <w:t xml:space="preserve"> </w:t>
      </w:r>
      <w:r w:rsidR="003A0BA3" w:rsidRPr="00287ADA">
        <w:t>v</w:t>
      </w:r>
      <w:r w:rsidR="00522D10">
        <w:t xml:space="preserve"> </w:t>
      </w:r>
      <w:r w:rsidRPr="00287ADA">
        <w:t>jednom okně</w:t>
      </w:r>
      <w:r w:rsidR="003A0BA3" w:rsidRPr="00287ADA">
        <w:t xml:space="preserve"> v</w:t>
      </w:r>
      <w:r w:rsidR="00522D10">
        <w:t xml:space="preserve"> </w:t>
      </w:r>
      <w:r w:rsidRPr="00287ADA">
        <w:t>přízemí se svítilo, čímž se cvičenému mozku dávala na srozuměnou přítomnost daňového poplatníka.</w:t>
      </w:r>
    </w:p>
    <w:p w14:paraId="38189549" w14:textId="77777777" w:rsidR="00522D10" w:rsidRDefault="00522D10" w:rsidP="003466FF">
      <w:r>
        <w:t>„</w:t>
      </w:r>
      <w:r w:rsidR="00946748" w:rsidRPr="00287ADA">
        <w:t>To je velice chytrý nápad,</w:t>
      </w:r>
      <w:r>
        <w:t>“</w:t>
      </w:r>
      <w:r w:rsidR="00946748" w:rsidRPr="00287ADA">
        <w:t xml:space="preserve"> vyjádřil jsem</w:t>
      </w:r>
      <w:r w:rsidR="003A0BA3" w:rsidRPr="00287ADA">
        <w:t xml:space="preserve"> s</w:t>
      </w:r>
      <w:r>
        <w:t xml:space="preserve"> </w:t>
      </w:r>
      <w:r w:rsidR="00946748" w:rsidRPr="00287ADA">
        <w:t xml:space="preserve">povděkem. </w:t>
      </w:r>
      <w:r>
        <w:t>„</w:t>
      </w:r>
      <w:r w:rsidR="00946748" w:rsidRPr="00287ADA">
        <w:t>Nejdřív maličko zatroubím, aby věděli, že jsme tu,</w:t>
      </w:r>
      <w:r w:rsidR="003A0BA3" w:rsidRPr="00287ADA">
        <w:t xml:space="preserve"> a</w:t>
      </w:r>
      <w:r>
        <w:t xml:space="preserve"> </w:t>
      </w:r>
      <w:r w:rsidR="00946748" w:rsidRPr="00287ADA">
        <w:t>pak provedu rychlou akci.</w:t>
      </w:r>
      <w:r>
        <w:t>“</w:t>
      </w:r>
    </w:p>
    <w:p w14:paraId="54C45437" w14:textId="77777777" w:rsidR="00522D10" w:rsidRDefault="00946748" w:rsidP="003466FF">
      <w:r w:rsidRPr="00287ADA">
        <w:t>Zatroubil jsem</w:t>
      </w:r>
      <w:r w:rsidR="003A0BA3" w:rsidRPr="00287ADA">
        <w:t xml:space="preserve"> s</w:t>
      </w:r>
      <w:r w:rsidR="00522D10">
        <w:t xml:space="preserve"> </w:t>
      </w:r>
      <w:r w:rsidRPr="00287ADA">
        <w:t>velice potěšujícím výsledkem. Téměř okamžit</w:t>
      </w:r>
      <w:r w:rsidR="00E81388" w:rsidRPr="00287ADA">
        <w:t>ě</w:t>
      </w:r>
      <w:r w:rsidRPr="00287ADA">
        <w:t xml:space="preserve"> se</w:t>
      </w:r>
      <w:r w:rsidR="003A0BA3" w:rsidRPr="00287ADA">
        <w:t xml:space="preserve"> v</w:t>
      </w:r>
      <w:r w:rsidR="00522D10">
        <w:t xml:space="preserve"> </w:t>
      </w:r>
      <w:r w:rsidRPr="00287ADA">
        <w:t>okně zjevila lidská postava. Zdálo se, že přátelsky</w:t>
      </w:r>
      <w:r w:rsidR="003A0BA3" w:rsidRPr="00287ADA">
        <w:t xml:space="preserve"> a</w:t>
      </w:r>
      <w:r w:rsidR="00522D10">
        <w:t xml:space="preserve"> </w:t>
      </w:r>
      <w:r w:rsidRPr="00287ADA">
        <w:t>vstřícn</w:t>
      </w:r>
      <w:r w:rsidR="00E81388" w:rsidRPr="00287ADA">
        <w:t>ě</w:t>
      </w:r>
      <w:r w:rsidRPr="00287ADA">
        <w:t xml:space="preserve"> mává rukama. To m</w:t>
      </w:r>
      <w:r w:rsidR="00335193" w:rsidRPr="00287ADA">
        <w:t>ě</w:t>
      </w:r>
      <w:r w:rsidRPr="00287ADA">
        <w:t xml:space="preserve"> povzbudilo</w:t>
      </w:r>
      <w:r w:rsidR="003A0BA3" w:rsidRPr="00287ADA">
        <w:t xml:space="preserve"> a</w:t>
      </w:r>
      <w:r w:rsidR="00522D10">
        <w:t xml:space="preserve"> </w:t>
      </w:r>
      <w:r w:rsidR="003A0BA3" w:rsidRPr="00287ADA">
        <w:t>s</w:t>
      </w:r>
      <w:r w:rsidR="00522D10">
        <w:t xml:space="preserve"> </w:t>
      </w:r>
      <w:r w:rsidRPr="00287ADA">
        <w:t>odvahou jsem si pospíšil</w:t>
      </w:r>
      <w:r w:rsidR="003A0BA3" w:rsidRPr="00287ADA">
        <w:t xml:space="preserve"> k</w:t>
      </w:r>
      <w:r w:rsidR="00522D10">
        <w:t xml:space="preserve"> </w:t>
      </w:r>
      <w:r w:rsidRPr="00287ADA">
        <w:t>domovním dveřím, na které jsem pěkně</w:t>
      </w:r>
      <w:r w:rsidR="003A0BA3" w:rsidRPr="00287ADA">
        <w:t xml:space="preserve"> s</w:t>
      </w:r>
      <w:r w:rsidR="00522D10">
        <w:t xml:space="preserve"> </w:t>
      </w:r>
      <w:r w:rsidRPr="00287ADA">
        <w:t>vervou zabušil klepátkem. Měl jsem pocit, že se věci daly konečně do pohybu.</w:t>
      </w:r>
    </w:p>
    <w:p w14:paraId="435D6B70" w14:textId="77777777" w:rsidR="00522D10" w:rsidRDefault="00946748" w:rsidP="003466FF">
      <w:r w:rsidRPr="00287ADA">
        <w:t xml:space="preserve">První zabušení nevyvolalo žádnou odezvu. Užuž </w:t>
      </w:r>
      <w:r w:rsidRPr="00287ADA">
        <w:lastRenderedPageBreak/>
        <w:t>jsem se chystal</w:t>
      </w:r>
      <w:r w:rsidR="003A0BA3" w:rsidRPr="00287ADA">
        <w:t xml:space="preserve"> k</w:t>
      </w:r>
      <w:r w:rsidR="00522D10">
        <w:t xml:space="preserve"> </w:t>
      </w:r>
      <w:r w:rsidRPr="00287ADA">
        <w:t>přídavku, když mi klepátko kdosi vykroutil</w:t>
      </w:r>
      <w:r w:rsidR="003A0BA3" w:rsidRPr="00287ADA">
        <w:t xml:space="preserve"> z</w:t>
      </w:r>
      <w:r w:rsidR="00522D10">
        <w:t xml:space="preserve"> </w:t>
      </w:r>
      <w:r w:rsidRPr="00287ADA">
        <w:t>ruky. Dveře se rozletěly</w:t>
      </w:r>
      <w:r w:rsidR="003A0BA3" w:rsidRPr="00287ADA">
        <w:t xml:space="preserve"> a</w:t>
      </w:r>
      <w:r w:rsidR="00522D10">
        <w:t xml:space="preserve"> </w:t>
      </w:r>
      <w:r w:rsidRPr="00287ADA">
        <w:t>objevil se chlap</w:t>
      </w:r>
      <w:r w:rsidR="003A0BA3" w:rsidRPr="00287ADA">
        <w:t xml:space="preserve"> v</w:t>
      </w:r>
      <w:r w:rsidR="00522D10">
        <w:t xml:space="preserve"> </w:t>
      </w:r>
      <w:r w:rsidRPr="00287ADA">
        <w:t>brýlích, kolem nichž se mu na tváři rozkládal utrápený výraz. Vypadalo to, že jej sužuje nějaký tajný smutek.</w:t>
      </w:r>
    </w:p>
    <w:p w14:paraId="0D4B9E14" w14:textId="77777777" w:rsidR="00522D10" w:rsidRDefault="00946748" w:rsidP="003466FF">
      <w:r w:rsidRPr="00287ADA">
        <w:t>Pocítil jsem nával soucitu, ale protože jsem sám byl</w:t>
      </w:r>
      <w:r w:rsidR="003A0BA3" w:rsidRPr="00287ADA">
        <w:t xml:space="preserve"> v</w:t>
      </w:r>
      <w:r w:rsidR="00522D10">
        <w:t xml:space="preserve"> </w:t>
      </w:r>
      <w:r w:rsidRPr="00287ADA">
        <w:t>jistých obtížích, rovnou jsem přistoupil</w:t>
      </w:r>
      <w:r w:rsidR="003A0BA3" w:rsidRPr="00287ADA">
        <w:t xml:space="preserve"> k</w:t>
      </w:r>
      <w:r w:rsidR="00522D10">
        <w:t xml:space="preserve"> </w:t>
      </w:r>
      <w:r w:rsidRPr="00287ADA">
        <w:t>věci.</w:t>
      </w:r>
    </w:p>
    <w:p w14:paraId="6C256D7C" w14:textId="77777777" w:rsidR="00522D10" w:rsidRDefault="00522D10" w:rsidP="003466FF">
      <w:r>
        <w:t>„</w:t>
      </w:r>
      <w:r w:rsidR="00946748" w:rsidRPr="00287ADA">
        <w:t>Poslyšte</w:t>
      </w:r>
      <w:r w:rsidR="00E81388" w:rsidRPr="00287ADA">
        <w:t xml:space="preserve"> –</w:t>
      </w:r>
      <w:r>
        <w:t>“</w:t>
      </w:r>
      <w:r w:rsidR="00946748" w:rsidRPr="00287ADA">
        <w:t xml:space="preserve"> začal jsem.</w:t>
      </w:r>
    </w:p>
    <w:p w14:paraId="7FEB88A3" w14:textId="77777777" w:rsidR="00522D10" w:rsidRDefault="00946748" w:rsidP="003466FF">
      <w:r w:rsidRPr="00287ADA">
        <w:t>Chlapovi se ježily vlasy na hlavě jako prorostlé roští</w:t>
      </w:r>
      <w:r w:rsidR="003A0BA3" w:rsidRPr="00287ADA">
        <w:t xml:space="preserve"> a</w:t>
      </w:r>
      <w:r w:rsidR="00522D10">
        <w:t xml:space="preserve"> </w:t>
      </w:r>
      <w:r w:rsidRPr="00287ADA">
        <w:t>jako by měl strach, že bez dopomoci</w:t>
      </w:r>
      <w:r w:rsidR="003A0BA3" w:rsidRPr="00287ADA">
        <w:t xml:space="preserve"> v</w:t>
      </w:r>
      <w:r w:rsidR="00522D10">
        <w:t xml:space="preserve"> </w:t>
      </w:r>
      <w:r w:rsidRPr="00287ADA">
        <w:t>tomhle stavu nezůstanou, projel si porost</w:t>
      </w:r>
      <w:r w:rsidR="003A0BA3" w:rsidRPr="00287ADA">
        <w:t xml:space="preserve"> v</w:t>
      </w:r>
      <w:r w:rsidR="00522D10">
        <w:t xml:space="preserve"> </w:t>
      </w:r>
      <w:r w:rsidRPr="00287ADA">
        <w:t>tuhle chvíli rukou. Tehdy jsem si prvně všiml, že brýle se nepřátelsky blýskají.</w:t>
      </w:r>
    </w:p>
    <w:p w14:paraId="4FDA8B65" w14:textId="77777777" w:rsidR="00522D10" w:rsidRDefault="00522D10" w:rsidP="003466FF">
      <w:r>
        <w:t>„</w:t>
      </w:r>
      <w:r w:rsidR="00946748" w:rsidRPr="00287ADA">
        <w:t>To vy jste dělal ten pekelnej rambajs?</w:t>
      </w:r>
      <w:r>
        <w:t>“</w:t>
      </w:r>
      <w:r w:rsidR="00946748" w:rsidRPr="00287ADA">
        <w:t xml:space="preserve"> zeptal se.</w:t>
      </w:r>
    </w:p>
    <w:p w14:paraId="5D7F2FD7" w14:textId="77777777" w:rsidR="00522D10" w:rsidRDefault="00522D10" w:rsidP="003466FF">
      <w:r>
        <w:t>„</w:t>
      </w:r>
      <w:r w:rsidR="00946748" w:rsidRPr="00287ADA">
        <w:t xml:space="preserve">Ehm </w:t>
      </w:r>
      <w:r w:rsidR="00C02E10" w:rsidRPr="00287ADA">
        <w:t>–</w:t>
      </w:r>
      <w:r w:rsidR="00946748" w:rsidRPr="00287ADA">
        <w:t xml:space="preserve"> ano,</w:t>
      </w:r>
      <w:r>
        <w:t>“</w:t>
      </w:r>
      <w:r w:rsidR="00946748" w:rsidRPr="00287ADA">
        <w:t xml:space="preserve"> přiznal jsem. </w:t>
      </w:r>
      <w:r>
        <w:t>„</w:t>
      </w:r>
      <w:r w:rsidR="00946748" w:rsidRPr="00287ADA">
        <w:t>Zatroubil jsem.</w:t>
      </w:r>
      <w:r>
        <w:t>“</w:t>
      </w:r>
    </w:p>
    <w:p w14:paraId="0F7C11DA" w14:textId="77777777" w:rsidR="00522D10" w:rsidRDefault="00522D10" w:rsidP="003466FF">
      <w:r>
        <w:t>„</w:t>
      </w:r>
      <w:r w:rsidR="00946748" w:rsidRPr="00287ADA">
        <w:t xml:space="preserve">Zkuste to ještě jednou </w:t>
      </w:r>
      <w:r w:rsidR="00C02E10" w:rsidRPr="00287ADA">
        <w:t>–</w:t>
      </w:r>
      <w:r w:rsidR="00946748" w:rsidRPr="00287ADA">
        <w:t xml:space="preserve"> jen jednou,</w:t>
      </w:r>
      <w:r>
        <w:t>“</w:t>
      </w:r>
      <w:r w:rsidR="00946748" w:rsidRPr="00287ADA">
        <w:t xml:space="preserve"> zavrčel ten chlap tichým, jakoby přidušeným hlasem, </w:t>
      </w:r>
      <w:r>
        <w:t>„</w:t>
      </w:r>
      <w:r w:rsidR="00946748" w:rsidRPr="00287ADA">
        <w:t>a já vás holejma rukama rozcupuju na kousíčky. Žena šla na večer na návštěvu</w:t>
      </w:r>
      <w:r w:rsidR="003A0BA3" w:rsidRPr="00287ADA">
        <w:t xml:space="preserve"> a</w:t>
      </w:r>
      <w:r>
        <w:t xml:space="preserve"> </w:t>
      </w:r>
      <w:r w:rsidR="00946748" w:rsidRPr="00287ADA">
        <w:t>po hodinách dřiny se mi konečně podařilo uspat děcko,</w:t>
      </w:r>
      <w:r w:rsidR="003A0BA3" w:rsidRPr="00287ADA">
        <w:t xml:space="preserve"> a</w:t>
      </w:r>
      <w:r>
        <w:t xml:space="preserve"> </w:t>
      </w:r>
      <w:r w:rsidR="00946748" w:rsidRPr="00287ADA">
        <w:t>pak si to přihasíte vy</w:t>
      </w:r>
      <w:r w:rsidR="003A0BA3" w:rsidRPr="00287ADA">
        <w:t xml:space="preserve"> a</w:t>
      </w:r>
      <w:r>
        <w:t xml:space="preserve"> </w:t>
      </w:r>
      <w:r w:rsidR="00946748" w:rsidRPr="00287ADA">
        <w:t>děláte rozruch, že by probudil chcíplýho koně. Co to mělo ksakru znamenat?</w:t>
      </w:r>
      <w:r>
        <w:t>“</w:t>
      </w:r>
    </w:p>
    <w:p w14:paraId="24C5EB97" w14:textId="77777777" w:rsidR="00522D10" w:rsidRDefault="00522D10" w:rsidP="003466FF">
      <w:r>
        <w:t>„</w:t>
      </w:r>
      <w:r w:rsidR="00946748" w:rsidRPr="00287ADA">
        <w:t>Ehm</w:t>
      </w:r>
      <w:r w:rsidR="00E81388" w:rsidRPr="00287ADA">
        <w:t xml:space="preserve"> –</w:t>
      </w:r>
      <w:r>
        <w:t>“</w:t>
      </w:r>
    </w:p>
    <w:p w14:paraId="0DD1D5ED" w14:textId="77777777" w:rsidR="00522D10" w:rsidRDefault="00522D10" w:rsidP="003466FF">
      <w:r>
        <w:t>„</w:t>
      </w:r>
      <w:r w:rsidR="00946748" w:rsidRPr="00287ADA">
        <w:t>Takže takhle se věci mají,</w:t>
      </w:r>
      <w:r>
        <w:t>“</w:t>
      </w:r>
      <w:r w:rsidR="00946748" w:rsidRPr="00287ADA">
        <w:t xml:space="preserve"> shrnul to. </w:t>
      </w:r>
      <w:r>
        <w:t>„</w:t>
      </w:r>
      <w:r w:rsidR="00946748" w:rsidRPr="00287ADA">
        <w:t xml:space="preserve">Ještě jedno zatroubení </w:t>
      </w:r>
      <w:r w:rsidR="00C02E10" w:rsidRPr="00287ADA">
        <w:t>–</w:t>
      </w:r>
      <w:r w:rsidR="00946748" w:rsidRPr="00287ADA">
        <w:t xml:space="preserve"> ještě jeden sebeslabší zvuk</w:t>
      </w:r>
      <w:r w:rsidR="003A0BA3" w:rsidRPr="00287ADA">
        <w:t xml:space="preserve"> v</w:t>
      </w:r>
      <w:r>
        <w:t xml:space="preserve"> </w:t>
      </w:r>
      <w:r w:rsidR="00946748" w:rsidRPr="00287ADA">
        <w:t>tom smyslu nebo jen náznak něčeho, co se zatroubení podobá</w:t>
      </w:r>
      <w:r w:rsidR="003A0BA3" w:rsidRPr="00287ADA">
        <w:t xml:space="preserve"> a</w:t>
      </w:r>
      <w:r>
        <w:t xml:space="preserve"> </w:t>
      </w:r>
      <w:r w:rsidR="00946748" w:rsidRPr="00287ADA">
        <w:t xml:space="preserve">bůh </w:t>
      </w:r>
      <w:r w:rsidR="00946748" w:rsidRPr="00287ADA">
        <w:lastRenderedPageBreak/>
        <w:t>buď milostiv vaší duši.</w:t>
      </w:r>
      <w:r>
        <w:t>“</w:t>
      </w:r>
    </w:p>
    <w:p w14:paraId="539B4805" w14:textId="77777777" w:rsidR="00522D10" w:rsidRDefault="00522D10" w:rsidP="003466FF">
      <w:r>
        <w:t>„</w:t>
      </w:r>
      <w:r w:rsidR="00C02E10" w:rsidRPr="00287ADA">
        <w:t>J</w:t>
      </w:r>
      <w:r w:rsidR="00946748" w:rsidRPr="00287ADA">
        <w:t>á potřebuju benzín,</w:t>
      </w:r>
      <w:r>
        <w:t>“</w:t>
      </w:r>
      <w:r w:rsidR="00946748" w:rsidRPr="00287ADA">
        <w:t xml:space="preserve"> vyhrkl jsem.</w:t>
      </w:r>
    </w:p>
    <w:p w14:paraId="7791FCA9" w14:textId="77777777" w:rsidR="00522D10" w:rsidRDefault="00522D10" w:rsidP="003466FF">
      <w:r>
        <w:t>„</w:t>
      </w:r>
      <w:r w:rsidR="003A0BA3" w:rsidRPr="00287ADA">
        <w:t>A</w:t>
      </w:r>
      <w:r>
        <w:t xml:space="preserve"> </w:t>
      </w:r>
      <w:r w:rsidR="00946748" w:rsidRPr="00287ADA">
        <w:t>dostanete pár facek,</w:t>
      </w:r>
      <w:r>
        <w:t>“</w:t>
      </w:r>
      <w:r w:rsidR="00946748" w:rsidRPr="00287ADA">
        <w:t xml:space="preserve"> opáčil chlap.</w:t>
      </w:r>
    </w:p>
    <w:p w14:paraId="563D749F" w14:textId="77777777" w:rsidR="00522D10" w:rsidRDefault="00946748" w:rsidP="003466FF">
      <w:r w:rsidRPr="00287ADA">
        <w:t>Nato dveře</w:t>
      </w:r>
      <w:r w:rsidR="003A0BA3" w:rsidRPr="00287ADA">
        <w:t xml:space="preserve"> s</w:t>
      </w:r>
      <w:r w:rsidR="00522D10">
        <w:t xml:space="preserve"> </w:t>
      </w:r>
      <w:r w:rsidRPr="00287ADA">
        <w:t>delikátností člověka odhánějícího mušky od spící Venuše znovu zavřel</w:t>
      </w:r>
      <w:r w:rsidR="003A0BA3" w:rsidRPr="00287ADA">
        <w:t xml:space="preserve"> a</w:t>
      </w:r>
      <w:r w:rsidR="00522D10">
        <w:t xml:space="preserve"> </w:t>
      </w:r>
      <w:r w:rsidRPr="00287ADA">
        <w:t>zmizel</w:t>
      </w:r>
      <w:r w:rsidR="003A0BA3" w:rsidRPr="00287ADA">
        <w:t xml:space="preserve"> z</w:t>
      </w:r>
      <w:r w:rsidR="00522D10">
        <w:t xml:space="preserve"> </w:t>
      </w:r>
      <w:r w:rsidRPr="00287ADA">
        <w:t>mého života.</w:t>
      </w:r>
    </w:p>
    <w:p w14:paraId="08C9C0FA" w14:textId="77777777" w:rsidR="00522D10" w:rsidRDefault="00946748" w:rsidP="003466FF">
      <w:r w:rsidRPr="00287ADA">
        <w:t>Něžné pohlaví má obecně řečeno sklon se poněkud vozit po poraženém válečníkovi. Když jsem se vrátil</w:t>
      </w:r>
      <w:r w:rsidR="003A0BA3" w:rsidRPr="00287ADA">
        <w:t xml:space="preserve"> k</w:t>
      </w:r>
      <w:r w:rsidR="00522D10">
        <w:t xml:space="preserve"> </w:t>
      </w:r>
      <w:r w:rsidRPr="00287ADA">
        <w:t>autu, nebyl jsem přijat</w:t>
      </w:r>
      <w:r w:rsidR="003A0BA3" w:rsidRPr="00287ADA">
        <w:t xml:space="preserve"> s</w:t>
      </w:r>
      <w:r w:rsidR="00522D10">
        <w:t xml:space="preserve"> </w:t>
      </w:r>
      <w:r w:rsidRPr="00287ADA">
        <w:t>nadšením. Mé společnice zjevně usoudily, že se Bertram úkolu nezhostil způsobem hodným jeho křižáckých předků. Ze všech sil jsem se snažil situaci trochu urovnat, ale znáte to. Zůstanet</w:t>
      </w:r>
      <w:r w:rsidR="00522D10" w:rsidRPr="00287ADA">
        <w:t>e</w:t>
      </w:r>
      <w:r w:rsidR="00522D10">
        <w:t>-</w:t>
      </w:r>
      <w:r w:rsidR="00522D10" w:rsidRPr="00287ADA">
        <w:t>l</w:t>
      </w:r>
      <w:r w:rsidRPr="00287ADA">
        <w:t>i viset za chladného podzimního večera na místě, kde lišky dávají dobrou noc,</w:t>
      </w:r>
      <w:r w:rsidR="003A0BA3" w:rsidRPr="00287ADA">
        <w:t xml:space="preserve"> a</w:t>
      </w:r>
      <w:r w:rsidR="00522D10">
        <w:t xml:space="preserve"> </w:t>
      </w:r>
      <w:r w:rsidRPr="00287ADA">
        <w:t>ke všemu jste neobědvali</w:t>
      </w:r>
      <w:r w:rsidR="003A0BA3" w:rsidRPr="00287ADA">
        <w:t xml:space="preserve"> a</w:t>
      </w:r>
      <w:r w:rsidR="00522D10">
        <w:t xml:space="preserve"> </w:t>
      </w:r>
      <w:r w:rsidRPr="00287ADA">
        <w:t>vypadá to, že zmeškáte</w:t>
      </w:r>
      <w:r w:rsidR="003A0BA3" w:rsidRPr="00287ADA">
        <w:t xml:space="preserve"> i</w:t>
      </w:r>
      <w:r w:rsidR="00522D10">
        <w:t xml:space="preserve"> </w:t>
      </w:r>
      <w:r w:rsidRPr="00287ADA">
        <w:t>svačinu, okouzlující způsoby mohou jen stěží nahradit kanystr potřebné tekutiny.</w:t>
      </w:r>
    </w:p>
    <w:p w14:paraId="0733DD1B" w14:textId="77777777" w:rsidR="00522D10" w:rsidRDefault="00946748" w:rsidP="003466FF">
      <w:r w:rsidRPr="00287ADA">
        <w:t>Situace se nepříjemně vyhrotila natolik, že jsem po chvíli zamumlal cosi</w:t>
      </w:r>
      <w:r w:rsidR="003A0BA3" w:rsidRPr="00287ADA">
        <w:t xml:space="preserve"> v</w:t>
      </w:r>
      <w:r w:rsidR="00522D10">
        <w:t xml:space="preserve"> </w:t>
      </w:r>
      <w:r w:rsidRPr="00287ADA">
        <w:t>tom smyslu, že jdu sehnat pomoc,</w:t>
      </w:r>
      <w:r w:rsidR="003A0BA3" w:rsidRPr="00287ADA">
        <w:t xml:space="preserve"> a</w:t>
      </w:r>
      <w:r w:rsidR="00522D10">
        <w:t xml:space="preserve"> </w:t>
      </w:r>
      <w:r w:rsidRPr="00287ADA">
        <w:t>pustil se zpátky po silnici.</w:t>
      </w:r>
      <w:r w:rsidR="003A0BA3" w:rsidRPr="00287ADA">
        <w:t xml:space="preserve"> A</w:t>
      </w:r>
      <w:r w:rsidR="00522D10">
        <w:t xml:space="preserve"> </w:t>
      </w:r>
      <w:r w:rsidRPr="00287ADA">
        <w:t>nevěřili byste, ale neušel jsem ještě ani míli, když jsem</w:t>
      </w:r>
      <w:r w:rsidR="003A0BA3" w:rsidRPr="00287ADA">
        <w:t xml:space="preserve"> v</w:t>
      </w:r>
      <w:r w:rsidR="00522D10">
        <w:t xml:space="preserve"> </w:t>
      </w:r>
      <w:r w:rsidRPr="00287ADA">
        <w:t>dálce uviděl světla</w:t>
      </w:r>
      <w:r w:rsidR="003A0BA3" w:rsidRPr="00287ADA">
        <w:t xml:space="preserve"> a</w:t>
      </w:r>
      <w:r w:rsidR="00522D10">
        <w:t xml:space="preserve"> </w:t>
      </w:r>
      <w:r w:rsidRPr="00287ADA">
        <w:t>uprostřed té bohem zapomenuté pustiny se objevil vůz.</w:t>
      </w:r>
    </w:p>
    <w:p w14:paraId="406315F6" w14:textId="77777777" w:rsidR="00522D10" w:rsidRDefault="00946748" w:rsidP="003466FF">
      <w:r w:rsidRPr="00287ADA">
        <w:t>Postavil jsem se doprostřed silnice</w:t>
      </w:r>
      <w:r w:rsidR="003A0BA3" w:rsidRPr="00287ADA">
        <w:t xml:space="preserve"> a</w:t>
      </w:r>
      <w:r w:rsidR="00522D10">
        <w:t xml:space="preserve"> </w:t>
      </w:r>
      <w:r w:rsidRPr="00287ADA">
        <w:t xml:space="preserve">halekal jako </w:t>
      </w:r>
      <w:r w:rsidRPr="00287ADA">
        <w:lastRenderedPageBreak/>
        <w:t>snad nikdy</w:t>
      </w:r>
      <w:r w:rsidR="003A0BA3" w:rsidRPr="00287ADA">
        <w:t xml:space="preserve"> v</w:t>
      </w:r>
      <w:r w:rsidR="00522D10">
        <w:t xml:space="preserve"> </w:t>
      </w:r>
      <w:r w:rsidRPr="00287ADA">
        <w:t>životě.</w:t>
      </w:r>
    </w:p>
    <w:p w14:paraId="3B41CA72" w14:textId="77777777" w:rsidR="00522D10" w:rsidRDefault="00522D10" w:rsidP="003466FF">
      <w:r>
        <w:t>„</w:t>
      </w:r>
      <w:r w:rsidR="00946748" w:rsidRPr="00287ADA">
        <w:t>Haló!</w:t>
      </w:r>
      <w:r>
        <w:t>“</w:t>
      </w:r>
      <w:r w:rsidR="00946748" w:rsidRPr="00287ADA">
        <w:t xml:space="preserve"> křičel jsem. </w:t>
      </w:r>
      <w:r>
        <w:t>„</w:t>
      </w:r>
      <w:r w:rsidR="00946748" w:rsidRPr="00287ADA">
        <w:t>Slyšíte? Haló! Jen na minutku! Hej! Slyšíte! Vy tam? Jen na vteřinku, prosím vás.</w:t>
      </w:r>
      <w:r>
        <w:t>“</w:t>
      </w:r>
    </w:p>
    <w:p w14:paraId="3487C44E" w14:textId="77777777" w:rsidR="00522D10" w:rsidRDefault="00946748" w:rsidP="003466FF">
      <w:r w:rsidRPr="00287ADA">
        <w:t>Auto dojelo až ke mně</w:t>
      </w:r>
      <w:r w:rsidR="003A0BA3" w:rsidRPr="00287ADA">
        <w:t xml:space="preserve"> a</w:t>
      </w:r>
      <w:r w:rsidR="00522D10">
        <w:t xml:space="preserve"> </w:t>
      </w:r>
      <w:r w:rsidRPr="00287ADA">
        <w:t>zpomalilo. Ozval se nějaký hlas.</w:t>
      </w:r>
    </w:p>
    <w:p w14:paraId="4BC12D4C" w14:textId="77777777" w:rsidR="00522D10" w:rsidRDefault="00522D10" w:rsidP="003466FF">
      <w:r>
        <w:t>„</w:t>
      </w:r>
      <w:r w:rsidR="00946748" w:rsidRPr="00287ADA">
        <w:t>To jsi ty, Bertie?</w:t>
      </w:r>
      <w:r>
        <w:t>“</w:t>
      </w:r>
    </w:p>
    <w:p w14:paraId="39BCB5FB" w14:textId="77777777" w:rsidR="00522D10" w:rsidRDefault="00522D10" w:rsidP="003466FF">
      <w:r>
        <w:t>„</w:t>
      </w:r>
      <w:r w:rsidR="00946748" w:rsidRPr="00287ADA">
        <w:t>Bingo! Jsi to ty? Poslyš, Bingo, máme poruchu.</w:t>
      </w:r>
      <w:r>
        <w:t>“</w:t>
      </w:r>
    </w:p>
    <w:p w14:paraId="2CBE0582" w14:textId="77777777" w:rsidR="00522D10" w:rsidRDefault="00946748" w:rsidP="003466FF">
      <w:r w:rsidRPr="00287ADA">
        <w:t>Bingo vyskočil ven.</w:t>
      </w:r>
    </w:p>
    <w:p w14:paraId="64D413F0" w14:textId="77777777" w:rsidR="00522D10" w:rsidRDefault="00522D10" w:rsidP="003466FF">
      <w:r>
        <w:t>„</w:t>
      </w:r>
      <w:r w:rsidR="00946748" w:rsidRPr="00287ADA">
        <w:t>Dejte nám pět minut, Jeevesi,</w:t>
      </w:r>
      <w:r>
        <w:t>“</w:t>
      </w:r>
      <w:r w:rsidR="00946748" w:rsidRPr="00287ADA">
        <w:t xml:space="preserve"> vybídl ho, </w:t>
      </w:r>
      <w:r>
        <w:t>„</w:t>
      </w:r>
      <w:r w:rsidR="00946748" w:rsidRPr="00287ADA">
        <w:t>a pak pomalu jeďte dál.</w:t>
      </w:r>
      <w:r>
        <w:t>“</w:t>
      </w:r>
    </w:p>
    <w:p w14:paraId="26032314" w14:textId="77777777" w:rsidR="00522D10" w:rsidRDefault="00522D10" w:rsidP="003466FF">
      <w:r>
        <w:t>„</w:t>
      </w:r>
      <w:r w:rsidR="00946748" w:rsidRPr="00287ADA">
        <w:t>Jistě, pane.</w:t>
      </w:r>
      <w:r>
        <w:t>“</w:t>
      </w:r>
    </w:p>
    <w:p w14:paraId="0B1AA9C0" w14:textId="77777777" w:rsidR="00522D10" w:rsidRDefault="00946748" w:rsidP="003466FF">
      <w:r w:rsidRPr="00287ADA">
        <w:t>Pak přistoupil ke mně.</w:t>
      </w:r>
    </w:p>
    <w:p w14:paraId="1F1525A4" w14:textId="77777777" w:rsidR="00522D10" w:rsidRDefault="00522D10" w:rsidP="003466FF">
      <w:r>
        <w:t>„</w:t>
      </w:r>
      <w:r w:rsidR="00946748" w:rsidRPr="00287ADA">
        <w:t>Přece nepůjdeme pěšky,</w:t>
      </w:r>
      <w:r>
        <w:t>“</w:t>
      </w:r>
      <w:r w:rsidR="00946748" w:rsidRPr="00287ADA">
        <w:t xml:space="preserve"> namítl jsem. </w:t>
      </w:r>
      <w:r>
        <w:t>„</w:t>
      </w:r>
      <w:r w:rsidR="00946748" w:rsidRPr="00287ADA">
        <w:t>Co je to za nesmysl?</w:t>
      </w:r>
      <w:r>
        <w:t>“</w:t>
      </w:r>
    </w:p>
    <w:p w14:paraId="216A679A" w14:textId="77777777" w:rsidR="00522D10" w:rsidRDefault="00522D10" w:rsidP="003466FF">
      <w:r>
        <w:t>„</w:t>
      </w:r>
      <w:r w:rsidR="00946748" w:rsidRPr="00287ADA">
        <w:t>Ano, pěšky, chlapče,</w:t>
      </w:r>
      <w:r>
        <w:t>“</w:t>
      </w:r>
      <w:r w:rsidR="00946748" w:rsidRPr="00287ADA">
        <w:t xml:space="preserve"> ujistil m</w:t>
      </w:r>
      <w:r w:rsidR="00335193" w:rsidRPr="00287ADA">
        <w:t>ě</w:t>
      </w:r>
      <w:r w:rsidR="00946748" w:rsidRPr="00287ADA">
        <w:t xml:space="preserve"> Bingo, </w:t>
      </w:r>
      <w:r>
        <w:t>„</w:t>
      </w:r>
      <w:r w:rsidR="00946748" w:rsidRPr="00287ADA">
        <w:t>a pěkně obezřetně. Musím si něco ujasnit. Bertie, jak to tam vypadalo, když jsi odcházel? Docela horko, ne?</w:t>
      </w:r>
      <w:r>
        <w:t>“</w:t>
      </w:r>
    </w:p>
    <w:p w14:paraId="6CB48E74" w14:textId="77777777" w:rsidR="00522D10" w:rsidRDefault="00522D10" w:rsidP="003466FF">
      <w:r>
        <w:t>„</w:t>
      </w:r>
      <w:r w:rsidR="00946748" w:rsidRPr="00287ADA">
        <w:t>Tak trochu.</w:t>
      </w:r>
      <w:r>
        <w:t>“</w:t>
      </w:r>
    </w:p>
    <w:p w14:paraId="0C948466" w14:textId="77777777" w:rsidR="00522D10" w:rsidRDefault="00522D10" w:rsidP="003466FF">
      <w:r>
        <w:t>„</w:t>
      </w:r>
      <w:r w:rsidR="00946748" w:rsidRPr="00287ADA">
        <w:t>Povšiml sis příznaků nějaké různice, hádky či rozkolu mezi Rosie</w:t>
      </w:r>
      <w:r w:rsidR="003A0BA3" w:rsidRPr="00287ADA">
        <w:t xml:space="preserve"> a</w:t>
      </w:r>
      <w:r>
        <w:t xml:space="preserve"> </w:t>
      </w:r>
      <w:r w:rsidR="00946748" w:rsidRPr="00287ADA">
        <w:t>Pykeovou?</w:t>
      </w:r>
      <w:r>
        <w:t>“</w:t>
      </w:r>
    </w:p>
    <w:p w14:paraId="1B92DC4D" w14:textId="77777777" w:rsidR="00522D10" w:rsidRDefault="00522D10" w:rsidP="003466FF">
      <w:r>
        <w:t>„</w:t>
      </w:r>
      <w:r w:rsidR="00946748" w:rsidRPr="00287ADA">
        <w:t>Ovzduší trochu zhoustlo.</w:t>
      </w:r>
      <w:r>
        <w:t>“</w:t>
      </w:r>
    </w:p>
    <w:p w14:paraId="425616B8" w14:textId="77777777" w:rsidR="00522D10" w:rsidRDefault="00522D10" w:rsidP="003466FF">
      <w:r>
        <w:t>„</w:t>
      </w:r>
      <w:r w:rsidR="00946748" w:rsidRPr="00287ADA">
        <w:t>Vylič mi to.</w:t>
      </w:r>
      <w:r>
        <w:t>“</w:t>
      </w:r>
    </w:p>
    <w:p w14:paraId="04076C08" w14:textId="77777777" w:rsidR="00522D10" w:rsidRDefault="00946748" w:rsidP="003466FF">
      <w:r w:rsidRPr="00287ADA">
        <w:t xml:space="preserve">Vyprávěl jsem mu, co se přihodilo. Napjatě poslouchal. </w:t>
      </w:r>
      <w:r w:rsidR="00522D10">
        <w:t>„</w:t>
      </w:r>
      <w:r w:rsidRPr="00287ADA">
        <w:t>Bertie,</w:t>
      </w:r>
      <w:r w:rsidR="00522D10">
        <w:t>“</w:t>
      </w:r>
      <w:r w:rsidRPr="00287ADA">
        <w:t xml:space="preserve"> prohlásil, zatímco jsme </w:t>
      </w:r>
      <w:r w:rsidRPr="00287ADA">
        <w:lastRenderedPageBreak/>
        <w:t>pokračovali</w:t>
      </w:r>
      <w:r w:rsidR="003A0BA3" w:rsidRPr="00287ADA">
        <w:t xml:space="preserve"> v</w:t>
      </w:r>
      <w:r w:rsidR="00522D10">
        <w:t xml:space="preserve"> </w:t>
      </w:r>
      <w:r w:rsidRPr="00287ADA">
        <w:t xml:space="preserve">cestě, </w:t>
      </w:r>
      <w:r w:rsidR="00522D10">
        <w:t>„</w:t>
      </w:r>
      <w:r w:rsidRPr="00287ADA">
        <w:t>jsi svědkem krize</w:t>
      </w:r>
      <w:r w:rsidR="003A0BA3" w:rsidRPr="00287ADA">
        <w:t xml:space="preserve"> v</w:t>
      </w:r>
      <w:r w:rsidR="00522D10">
        <w:t xml:space="preserve"> </w:t>
      </w:r>
      <w:r w:rsidRPr="00287ADA">
        <w:t>životě dávného přítele. Může se stát, že tahle noční hlídka</w:t>
      </w:r>
      <w:r w:rsidR="003A0BA3" w:rsidRPr="00287ADA">
        <w:t xml:space="preserve"> u</w:t>
      </w:r>
      <w:r w:rsidR="00522D10">
        <w:t xml:space="preserve"> </w:t>
      </w:r>
      <w:r w:rsidRPr="00287ADA">
        <w:t xml:space="preserve">porouchaného auta přiměje Rosie, aby pochopila to, co měla zdravým rozumem pochopit už dávno </w:t>
      </w:r>
      <w:r w:rsidR="00C02E10" w:rsidRPr="00287ADA">
        <w:t>–</w:t>
      </w:r>
      <w:r w:rsidRPr="00287ADA">
        <w:t xml:space="preserve"> totiž že Pykeová je naprosto nevhodná</w:t>
      </w:r>
      <w:r w:rsidR="003A0BA3" w:rsidRPr="00287ADA">
        <w:t xml:space="preserve"> k</w:t>
      </w:r>
      <w:r w:rsidR="00522D10">
        <w:t xml:space="preserve"> </w:t>
      </w:r>
      <w:r w:rsidRPr="00287ADA">
        <w:t>lidské spotřebě</w:t>
      </w:r>
      <w:r w:rsidR="003A0BA3" w:rsidRPr="00287ADA">
        <w:t xml:space="preserve"> a</w:t>
      </w:r>
      <w:r w:rsidR="00522D10">
        <w:t xml:space="preserve"> </w:t>
      </w:r>
      <w:r w:rsidRPr="00287ADA">
        <w:t>musí být uvržena do temnot, kde se ozývá jen pláč</w:t>
      </w:r>
      <w:r w:rsidR="003A0BA3" w:rsidRPr="00287ADA">
        <w:t xml:space="preserve"> a</w:t>
      </w:r>
      <w:r w:rsidR="00522D10">
        <w:t xml:space="preserve"> </w:t>
      </w:r>
      <w:r w:rsidRPr="00287ADA">
        <w:t>skřípění zubů. Zatím na to nevsázím, ale staly se</w:t>
      </w:r>
      <w:r w:rsidR="003A0BA3" w:rsidRPr="00287ADA">
        <w:t xml:space="preserve"> i</w:t>
      </w:r>
      <w:r w:rsidR="00522D10">
        <w:t xml:space="preserve"> </w:t>
      </w:r>
      <w:r w:rsidRPr="00287ADA">
        <w:t>podivnější věci. Rosie je to nejmilejší děvče na světě, ale jako všechny ženy začne být kolem svačiny trochu popudlivá.</w:t>
      </w:r>
      <w:r w:rsidR="003A0BA3" w:rsidRPr="00287ADA">
        <w:t xml:space="preserve"> A</w:t>
      </w:r>
      <w:r w:rsidR="00522D10">
        <w:t xml:space="preserve"> </w:t>
      </w:r>
      <w:r w:rsidRPr="00287ADA">
        <w:t xml:space="preserve">dneska </w:t>
      </w:r>
      <w:r w:rsidR="00C02E10" w:rsidRPr="00287ADA">
        <w:t>–</w:t>
      </w:r>
      <w:r w:rsidRPr="00287ADA">
        <w:t xml:space="preserve"> když ještě</w:t>
      </w:r>
      <w:r w:rsidR="003A0BA3" w:rsidRPr="00287ADA">
        <w:t xml:space="preserve"> k</w:t>
      </w:r>
      <w:r w:rsidR="00522D10">
        <w:t xml:space="preserve"> </w:t>
      </w:r>
      <w:r w:rsidRPr="00287ADA">
        <w:t>tomu přišla</w:t>
      </w:r>
      <w:r w:rsidR="003A0BA3" w:rsidRPr="00287ADA">
        <w:t xml:space="preserve"> o</w:t>
      </w:r>
      <w:r w:rsidR="00522D10">
        <w:t xml:space="preserve"> </w:t>
      </w:r>
      <w:r w:rsidRPr="00287ADA">
        <w:t>oběd</w:t>
      </w:r>
      <w:r w:rsidR="00C02E10" w:rsidRPr="00287ADA">
        <w:t>…</w:t>
      </w:r>
      <w:r w:rsidRPr="00287ADA">
        <w:t xml:space="preserve"> Poslouchej!</w:t>
      </w:r>
      <w:r w:rsidR="00522D10">
        <w:t>“</w:t>
      </w:r>
    </w:p>
    <w:p w14:paraId="354C78C3" w14:textId="77777777" w:rsidR="00522D10" w:rsidRDefault="00946748" w:rsidP="003466FF">
      <w:r w:rsidRPr="00287ADA">
        <w:t>Popadl mě za paži</w:t>
      </w:r>
      <w:r w:rsidR="003A0BA3" w:rsidRPr="00287ADA">
        <w:t xml:space="preserve"> a</w:t>
      </w:r>
      <w:r w:rsidR="00522D10">
        <w:t xml:space="preserve"> </w:t>
      </w:r>
      <w:r w:rsidRPr="00287ADA">
        <w:t>zastavili jsme se. Napjatě. Plni očekávání. Kus dál po silnici se ozývaly hlasy,</w:t>
      </w:r>
      <w:r w:rsidR="003A0BA3" w:rsidRPr="00287ADA">
        <w:t xml:space="preserve"> a</w:t>
      </w:r>
      <w:r w:rsidR="00522D10">
        <w:t xml:space="preserve"> </w:t>
      </w:r>
      <w:r w:rsidRPr="00287ADA">
        <w:t>stačil okamžik, abychom poznali, že si to Rosie se slečnou Pykeovou rozříkávají.</w:t>
      </w:r>
    </w:p>
    <w:p w14:paraId="0AC10949" w14:textId="77777777" w:rsidR="00522D10" w:rsidRDefault="00946748" w:rsidP="003466FF">
      <w:r w:rsidRPr="00287ADA">
        <w:t>Nikdy jsem nenaslouchal skutečné</w:t>
      </w:r>
      <w:r w:rsidR="003A0BA3" w:rsidRPr="00287ADA">
        <w:t xml:space="preserve"> a</w:t>
      </w:r>
      <w:r w:rsidR="00522D10">
        <w:t xml:space="preserve"> </w:t>
      </w:r>
      <w:r w:rsidRPr="00287ADA">
        <w:t>nefalšované ženské hádce,</w:t>
      </w:r>
      <w:r w:rsidR="003A0BA3" w:rsidRPr="00287ADA">
        <w:t xml:space="preserve"> a</w:t>
      </w:r>
      <w:r w:rsidR="00522D10">
        <w:t xml:space="preserve"> </w:t>
      </w:r>
      <w:r w:rsidRPr="00287ADA">
        <w:t>musím říct, že to na mě udělalo hluboký dojem. Za mé nepřítomnosti se záležitost takříkajíc rozkošatěla. Účastnice dosáhly stadia, kdy přišlo ke slovu rýpání</w:t>
      </w:r>
      <w:r w:rsidR="003A0BA3" w:rsidRPr="00287ADA">
        <w:t xml:space="preserve"> v</w:t>
      </w:r>
      <w:r w:rsidR="00522D10">
        <w:t xml:space="preserve"> </w:t>
      </w:r>
      <w:r w:rsidRPr="00287ADA">
        <w:t>minulosti</w:t>
      </w:r>
      <w:r w:rsidR="003A0BA3" w:rsidRPr="00287ADA">
        <w:t xml:space="preserve"> a</w:t>
      </w:r>
      <w:r w:rsidR="00522D10">
        <w:t xml:space="preserve"> </w:t>
      </w:r>
      <w:r w:rsidRPr="00287ADA">
        <w:t>vyhrabávání starých nevyřízených účtů. Paní Littleová právě tvrdila, že slečna Pykeová by se nikdy nebyla dostala do hokejového družstva Školy svaté Adély, kdyby nepodlézala</w:t>
      </w:r>
      <w:r w:rsidR="003A0BA3" w:rsidRPr="00287ADA">
        <w:t xml:space="preserve"> a</w:t>
      </w:r>
      <w:r w:rsidR="00522D10">
        <w:t xml:space="preserve"> </w:t>
      </w:r>
      <w:r w:rsidRPr="00287ADA">
        <w:t>nelísala se ke kapitánovi způsobem,</w:t>
      </w:r>
      <w:r w:rsidR="003A0BA3" w:rsidRPr="00287ADA">
        <w:t xml:space="preserve"> z</w:t>
      </w:r>
      <w:r w:rsidR="00522D10">
        <w:t xml:space="preserve"> </w:t>
      </w:r>
      <w:r w:rsidRPr="00287ADA">
        <w:lastRenderedPageBreak/>
        <w:t>jakého se jí ještě po letech zvedá žaludek. Slečna Pykeová odvětila, že se až dosud zdržela, protože se vždycky domnívala, že na staré hříchy je lépe zapomenout, ale jestli si paní Littleová myslí, že jí není známo, že cenu za znalost katechismu vyhrála jen proto, že si do zkušební místnosti přinesla seznam judejských králů zastrčený za výstřih blůzičky, tak se šeredně plete.</w:t>
      </w:r>
    </w:p>
    <w:p w14:paraId="246C2B11" w14:textId="77777777" w:rsidR="00522D10" w:rsidRDefault="00946748" w:rsidP="003466FF">
      <w:r w:rsidRPr="00287ADA">
        <w:t>Paní Littleová se také kr</w:t>
      </w:r>
      <w:r w:rsidR="00A47B53" w:rsidRPr="00287ADA">
        <w:t>u</w:t>
      </w:r>
      <w:r w:rsidRPr="00287ADA">
        <w:t>tě mýlí, pokračovala, pokud se domnívá, že</w:t>
      </w:r>
      <w:r w:rsidR="003A0BA3" w:rsidRPr="00287ADA">
        <w:t xml:space="preserve"> u</w:t>
      </w:r>
      <w:r w:rsidR="00522D10">
        <w:t xml:space="preserve"> </w:t>
      </w:r>
      <w:r w:rsidRPr="00287ADA">
        <w:t>nich ona, tedy slečna Pykeová, zůstane byť jen na jedinou další noc. To, že se ji rozhodla navštívit, bylo výsledkem okamžiku slabosti</w:t>
      </w:r>
      <w:r w:rsidR="003A0BA3" w:rsidRPr="00287ADA">
        <w:t xml:space="preserve"> a</w:t>
      </w:r>
      <w:r w:rsidR="00522D10">
        <w:t xml:space="preserve"> </w:t>
      </w:r>
      <w:r w:rsidRPr="00287ADA">
        <w:t>neuvážené laskavosti, kdy si myslela, že paní Littleové se stýská</w:t>
      </w:r>
      <w:r w:rsidR="003A0BA3" w:rsidRPr="00287ADA">
        <w:t xml:space="preserve"> a</w:t>
      </w:r>
      <w:r w:rsidR="00522D10">
        <w:t xml:space="preserve"> </w:t>
      </w:r>
      <w:r w:rsidRPr="00287ADA">
        <w:t>potřebuje intelektuální společnost. Nyní má ale</w:t>
      </w:r>
      <w:r w:rsidR="003A0BA3" w:rsidRPr="00287ADA">
        <w:t xml:space="preserve"> v</w:t>
      </w:r>
      <w:r w:rsidR="00522D10">
        <w:t xml:space="preserve"> </w:t>
      </w:r>
      <w:r w:rsidRPr="00287ADA">
        <w:t>úmyslu, pokud jim ovšem Prozřetelnost sešle nějakou pomoc, umožní jí vystoupit</w:t>
      </w:r>
      <w:r w:rsidR="003A0BA3" w:rsidRPr="00287ADA">
        <w:t xml:space="preserve"> z</w:t>
      </w:r>
      <w:r w:rsidR="00522D10">
        <w:t xml:space="preserve"> </w:t>
      </w:r>
      <w:r w:rsidRPr="00287ADA">
        <w:t>tohohle zatraceného auta</w:t>
      </w:r>
      <w:r w:rsidR="003A0BA3" w:rsidRPr="00287ADA">
        <w:t xml:space="preserve"> a</w:t>
      </w:r>
      <w:r w:rsidR="00522D10">
        <w:t xml:space="preserve"> </w:t>
      </w:r>
      <w:r w:rsidRPr="00287ADA">
        <w:t>dostat se</w:t>
      </w:r>
      <w:r w:rsidR="003A0BA3" w:rsidRPr="00287ADA">
        <w:t xml:space="preserve"> k</w:t>
      </w:r>
      <w:r w:rsidR="00522D10">
        <w:t xml:space="preserve"> </w:t>
      </w:r>
      <w:r w:rsidRPr="00287ADA">
        <w:t>vlastním zavazadlům, ta zavazadla sbalit</w:t>
      </w:r>
      <w:r w:rsidR="003A0BA3" w:rsidRPr="00287ADA">
        <w:t xml:space="preserve"> a</w:t>
      </w:r>
      <w:r w:rsidR="00522D10">
        <w:t xml:space="preserve"> </w:t>
      </w:r>
      <w:r w:rsidRPr="00287ADA">
        <w:t>odjet prvním vlakem,</w:t>
      </w:r>
      <w:r w:rsidR="003A0BA3" w:rsidRPr="00287ADA">
        <w:t xml:space="preserve"> i</w:t>
      </w:r>
      <w:r w:rsidR="00522D10">
        <w:t xml:space="preserve"> </w:t>
      </w:r>
      <w:r w:rsidRPr="00287ADA">
        <w:t>kdyby se měla vézt společně</w:t>
      </w:r>
      <w:r w:rsidR="003A0BA3" w:rsidRPr="00287ADA">
        <w:t xml:space="preserve"> s</w:t>
      </w:r>
      <w:r w:rsidR="00522D10">
        <w:t xml:space="preserve"> </w:t>
      </w:r>
      <w:r w:rsidRPr="00287ADA">
        <w:t>mlékem</w:t>
      </w:r>
      <w:r w:rsidR="003A0BA3" w:rsidRPr="00287ADA">
        <w:t xml:space="preserve"> a</w:t>
      </w:r>
      <w:r w:rsidR="00522D10">
        <w:t xml:space="preserve"> </w:t>
      </w:r>
      <w:r w:rsidRPr="00287ADA">
        <w:t>vlak stavěl</w:t>
      </w:r>
      <w:r w:rsidR="003A0BA3" w:rsidRPr="00287ADA">
        <w:t xml:space="preserve"> v</w:t>
      </w:r>
      <w:r w:rsidR="00522D10">
        <w:t xml:space="preserve"> </w:t>
      </w:r>
      <w:r w:rsidRPr="00287ADA">
        <w:t>každé stanici. Než aby zůstala jedinou další noc</w:t>
      </w:r>
      <w:r w:rsidR="003A0BA3" w:rsidRPr="00287ADA">
        <w:t xml:space="preserve"> u</w:t>
      </w:r>
      <w:r w:rsidR="00522D10">
        <w:t xml:space="preserve"> </w:t>
      </w:r>
      <w:r w:rsidRPr="00287ADA">
        <w:t>Littleových, dojde do Londýna třeba</w:t>
      </w:r>
      <w:r w:rsidR="003A0BA3" w:rsidRPr="00287ADA">
        <w:t xml:space="preserve"> i</w:t>
      </w:r>
      <w:r w:rsidR="00522D10">
        <w:t xml:space="preserve"> </w:t>
      </w:r>
      <w:r w:rsidRPr="00287ADA">
        <w:t>pěšky.</w:t>
      </w:r>
    </w:p>
    <w:p w14:paraId="3D013AFA" w14:textId="77777777" w:rsidR="00522D10" w:rsidRDefault="00946748" w:rsidP="003466FF">
      <w:r w:rsidRPr="00287ADA">
        <w:t>Na to paní Littleová reagovala dlouhou</w:t>
      </w:r>
      <w:r w:rsidR="003A0BA3" w:rsidRPr="00287ADA">
        <w:t xml:space="preserve"> a</w:t>
      </w:r>
      <w:r w:rsidR="00522D10">
        <w:t xml:space="preserve"> </w:t>
      </w:r>
      <w:r w:rsidRPr="00287ADA">
        <w:t>výmluvnou odpovědí, jež se týkala mimo jiné toho, že</w:t>
      </w:r>
      <w:r w:rsidR="003A0BA3" w:rsidRPr="00287ADA">
        <w:t xml:space="preserve"> v</w:t>
      </w:r>
      <w:r w:rsidR="00522D10">
        <w:t xml:space="preserve"> </w:t>
      </w:r>
      <w:r w:rsidRPr="00287ADA">
        <w:t>posledním roce</w:t>
      </w:r>
      <w:r w:rsidR="003A0BA3" w:rsidRPr="00287ADA">
        <w:t xml:space="preserve"> u</w:t>
      </w:r>
      <w:r w:rsidR="00522D10">
        <w:t xml:space="preserve"> </w:t>
      </w:r>
      <w:r w:rsidRPr="00287ADA">
        <w:t>Svaté</w:t>
      </w:r>
      <w:r w:rsidR="00A47B53" w:rsidRPr="00287ADA">
        <w:t xml:space="preserve"> </w:t>
      </w:r>
      <w:r w:rsidRPr="00287ADA">
        <w:t xml:space="preserve">Adély jí jistá dívka jménem Simpsonová sdělila, že jiná dívka jménem Waddesleyová jí </w:t>
      </w:r>
      <w:r w:rsidRPr="00287ADA">
        <w:lastRenderedPageBreak/>
        <w:t>(Simpsonové) prozradila, že Pykeová, třebaže se stavěla jako její (Littleové) přítelkyně, jí (Waddesleyové) řekla, že ona (Littleová) dostává po jahodách se šlehačkou vyrážku,</w:t>
      </w:r>
      <w:r w:rsidR="003A0BA3" w:rsidRPr="00287ADA">
        <w:t xml:space="preserve"> a</w:t>
      </w:r>
      <w:r w:rsidR="00522D10">
        <w:t xml:space="preserve"> </w:t>
      </w:r>
      <w:r w:rsidRPr="00287ADA">
        <w:t>navíc se vyjádřila sprostě</w:t>
      </w:r>
      <w:r w:rsidR="003A0BA3" w:rsidRPr="00287ADA">
        <w:t xml:space="preserve"> o</w:t>
      </w:r>
      <w:r w:rsidR="00522D10">
        <w:t xml:space="preserve"> </w:t>
      </w:r>
      <w:r w:rsidRPr="00287ADA">
        <w:t>jejím nosu. Tohle celé se ovšem dalo shrnout slovy</w:t>
      </w:r>
      <w:r w:rsidR="00C02E10" w:rsidRPr="00287ADA">
        <w:t xml:space="preserve"> </w:t>
      </w:r>
      <w:r w:rsidR="00522D10">
        <w:t>„</w:t>
      </w:r>
      <w:r w:rsidR="00C02E10" w:rsidRPr="00287ADA">
        <w:t>J</w:t>
      </w:r>
      <w:r w:rsidRPr="00287ADA">
        <w:t>en si běž!</w:t>
      </w:r>
      <w:r w:rsidR="00522D10">
        <w:t>“</w:t>
      </w:r>
    </w:p>
    <w:p w14:paraId="09353223" w14:textId="77777777" w:rsidR="00522D10" w:rsidRDefault="003A0BA3" w:rsidP="003466FF">
      <w:r w:rsidRPr="00287ADA">
        <w:t>V</w:t>
      </w:r>
      <w:r w:rsidR="00522D10">
        <w:t xml:space="preserve"> </w:t>
      </w:r>
      <w:r w:rsidR="00946748" w:rsidRPr="00287ADA">
        <w:t>okamžiku, kdy slečna Pykeová začala vykládat, že se</w:t>
      </w:r>
      <w:r w:rsidRPr="00287ADA">
        <w:t xml:space="preserve"> v</w:t>
      </w:r>
      <w:r w:rsidR="00522D10">
        <w:t xml:space="preserve"> </w:t>
      </w:r>
      <w:r w:rsidR="00946748" w:rsidRPr="00287ADA">
        <w:t>životě tak nezasmála, jako když četla onu scénu</w:t>
      </w:r>
      <w:r w:rsidRPr="00287ADA">
        <w:t xml:space="preserve"> v</w:t>
      </w:r>
      <w:r w:rsidR="00522D10">
        <w:t xml:space="preserve"> </w:t>
      </w:r>
      <w:r w:rsidR="00946748" w:rsidRPr="00287ADA">
        <w:t>posledním románu paní Littleové, kde hrdinčin chlapeček umře na záškrt, jsme pocítili, že je třeba zasáhnout, než dojde ke krveprolití, Jeeves nás dojel</w:t>
      </w:r>
      <w:r w:rsidRPr="00287ADA">
        <w:t xml:space="preserve"> a</w:t>
      </w:r>
      <w:r w:rsidR="00522D10">
        <w:t xml:space="preserve"> </w:t>
      </w:r>
      <w:r w:rsidR="00946748" w:rsidRPr="00287ADA">
        <w:t>Bingo vytáhl zezadu kanystr</w:t>
      </w:r>
      <w:r w:rsidRPr="00287ADA">
        <w:t xml:space="preserve"> a</w:t>
      </w:r>
      <w:r w:rsidR="00522D10">
        <w:t xml:space="preserve"> </w:t>
      </w:r>
      <w:r w:rsidR="00946748" w:rsidRPr="00287ADA">
        <w:t>umístil ho do stínu příkopu. Pak jsme se vynořili</w:t>
      </w:r>
      <w:r w:rsidRPr="00287ADA">
        <w:t xml:space="preserve"> a</w:t>
      </w:r>
      <w:r w:rsidR="00522D10">
        <w:t xml:space="preserve"> </w:t>
      </w:r>
      <w:r w:rsidR="00946748" w:rsidRPr="00287ADA">
        <w:t>náležitě halasně vstoupili na scénu.</w:t>
      </w:r>
    </w:p>
    <w:p w14:paraId="6AA344EB" w14:textId="77777777" w:rsidR="00522D10" w:rsidRDefault="00522D10" w:rsidP="003466FF">
      <w:r>
        <w:t>„</w:t>
      </w:r>
      <w:r w:rsidR="00946748" w:rsidRPr="00287ADA">
        <w:t>Zdravíčko vespolek,</w:t>
      </w:r>
      <w:r>
        <w:t>“</w:t>
      </w:r>
      <w:r w:rsidR="00946748" w:rsidRPr="00287ADA">
        <w:t xml:space="preserve"> zvesela pozdravil Bingo. </w:t>
      </w:r>
      <w:r>
        <w:t>„</w:t>
      </w:r>
      <w:r w:rsidR="00946748" w:rsidRPr="00287ADA">
        <w:t>Bertie tvrdí, že se vám porouchalo auto.</w:t>
      </w:r>
      <w:r>
        <w:t>“</w:t>
      </w:r>
    </w:p>
    <w:p w14:paraId="1ED42A83" w14:textId="77777777" w:rsidR="00522D10" w:rsidRDefault="00522D10" w:rsidP="003466FF">
      <w:r>
        <w:t>„</w:t>
      </w:r>
      <w:r w:rsidR="00946748" w:rsidRPr="00287ADA">
        <w:t>Ach</w:t>
      </w:r>
      <w:r w:rsidR="00A47B53" w:rsidRPr="00287ADA">
        <w:t>,</w:t>
      </w:r>
      <w:r w:rsidR="00946748" w:rsidRPr="00287ADA">
        <w:t xml:space="preserve"> Bingo!</w:t>
      </w:r>
      <w:r>
        <w:t>“</w:t>
      </w:r>
      <w:r w:rsidR="00946748" w:rsidRPr="00287ADA">
        <w:t xml:space="preserve"> vykřikla paní Littleová tónem přímo překypujícím oddanou láskou. </w:t>
      </w:r>
      <w:r>
        <w:t>„</w:t>
      </w:r>
      <w:r w:rsidR="00946748" w:rsidRPr="00287ADA">
        <w:t>Díky bohu, že jsi tady.</w:t>
      </w:r>
      <w:r>
        <w:t>“</w:t>
      </w:r>
    </w:p>
    <w:p w14:paraId="75167E64" w14:textId="77777777" w:rsidR="00522D10" w:rsidRDefault="00522D10" w:rsidP="003466FF">
      <w:r>
        <w:t>„</w:t>
      </w:r>
      <w:r w:rsidR="00946748" w:rsidRPr="00287ADA">
        <w:t>Teď bych třeba už mohla vyrazit</w:t>
      </w:r>
      <w:r w:rsidR="003A0BA3" w:rsidRPr="00287ADA">
        <w:t xml:space="preserve"> a</w:t>
      </w:r>
      <w:r>
        <w:t xml:space="preserve"> </w:t>
      </w:r>
      <w:r w:rsidR="00946748" w:rsidRPr="00287ADA">
        <w:t>sbalit si,</w:t>
      </w:r>
      <w:r>
        <w:t>“</w:t>
      </w:r>
      <w:r w:rsidR="00946748" w:rsidRPr="00287ADA">
        <w:t xml:space="preserve"> prohlásila slečna Pykeová. </w:t>
      </w:r>
      <w:r>
        <w:t>„</w:t>
      </w:r>
      <w:r w:rsidR="00946748" w:rsidRPr="00287ADA">
        <w:t>Pokud pan Wooster dovolí, jeho sluha mě může dovézt zpět, abych ještě stihla vlak</w:t>
      </w:r>
      <w:r w:rsidR="003A0BA3" w:rsidRPr="00287ADA">
        <w:t xml:space="preserve"> v</w:t>
      </w:r>
      <w:r>
        <w:t xml:space="preserve"> </w:t>
      </w:r>
      <w:r w:rsidR="00946748" w:rsidRPr="00287ADA">
        <w:t>šest patnáct.</w:t>
      </w:r>
      <w:r>
        <w:t>“</w:t>
      </w:r>
    </w:p>
    <w:p w14:paraId="242112A9" w14:textId="77777777" w:rsidR="00522D10" w:rsidRDefault="00522D10" w:rsidP="003466FF">
      <w:r>
        <w:t>„</w:t>
      </w:r>
      <w:r w:rsidR="00946748" w:rsidRPr="00287ADA">
        <w:t>Snad nás neopouštíte?</w:t>
      </w:r>
      <w:r>
        <w:t>“</w:t>
      </w:r>
      <w:r w:rsidR="00946748" w:rsidRPr="00287ADA">
        <w:t xml:space="preserve"> zeptal se Bingo.</w:t>
      </w:r>
    </w:p>
    <w:p w14:paraId="5500B737" w14:textId="77777777" w:rsidR="00522D10" w:rsidRDefault="00522D10" w:rsidP="003466FF">
      <w:r>
        <w:t>„</w:t>
      </w:r>
      <w:r w:rsidR="00946748" w:rsidRPr="00287ADA">
        <w:t>Ano,</w:t>
      </w:r>
      <w:r>
        <w:t>“</w:t>
      </w:r>
      <w:r w:rsidR="00946748" w:rsidRPr="00287ADA">
        <w:t xml:space="preserve"> odvětila slečna Pykeová.</w:t>
      </w:r>
    </w:p>
    <w:p w14:paraId="61D0499D" w14:textId="77777777" w:rsidR="00522D10" w:rsidRDefault="00522D10" w:rsidP="003466FF">
      <w:r>
        <w:lastRenderedPageBreak/>
        <w:t>„</w:t>
      </w:r>
      <w:r w:rsidR="00946748" w:rsidRPr="00287ADA">
        <w:t>To je mi líto,</w:t>
      </w:r>
      <w:r>
        <w:t>“</w:t>
      </w:r>
      <w:r w:rsidR="00946748" w:rsidRPr="00287ADA">
        <w:t xml:space="preserve"> neodpustil si Bingo.</w:t>
      </w:r>
    </w:p>
    <w:p w14:paraId="695839EC" w14:textId="77777777" w:rsidR="00522D10" w:rsidRDefault="00946748" w:rsidP="003466FF">
      <w:r w:rsidRPr="00287ADA">
        <w:t>Nastoupila si</w:t>
      </w:r>
      <w:r w:rsidR="003A0BA3" w:rsidRPr="00287ADA">
        <w:t xml:space="preserve"> k</w:t>
      </w:r>
      <w:r w:rsidR="00522D10">
        <w:t xml:space="preserve"> </w:t>
      </w:r>
      <w:r w:rsidR="00A47B53" w:rsidRPr="00287ADA">
        <w:t>J</w:t>
      </w:r>
      <w:r w:rsidRPr="00287ADA">
        <w:t>eevesovi</w:t>
      </w:r>
      <w:r w:rsidR="003A0BA3" w:rsidRPr="00287ADA">
        <w:t xml:space="preserve"> a</w:t>
      </w:r>
      <w:r w:rsidR="00522D10">
        <w:t xml:space="preserve"> </w:t>
      </w:r>
      <w:r w:rsidRPr="00287ADA">
        <w:t>vyrazili. Po jejich odjezdu se rozhostilo krátké ticho. Byla už skoro tma, ale cítil jsem, jak se</w:t>
      </w:r>
      <w:r w:rsidR="003A0BA3" w:rsidRPr="00287ADA">
        <w:t xml:space="preserve"> v</w:t>
      </w:r>
      <w:r w:rsidR="00522D10">
        <w:t xml:space="preserve"> </w:t>
      </w:r>
      <w:r w:rsidRPr="00287ADA">
        <w:t>paní Littleové svářejí láskyplné city</w:t>
      </w:r>
      <w:r w:rsidR="003A0BA3" w:rsidRPr="00287ADA">
        <w:t xml:space="preserve"> k</w:t>
      </w:r>
      <w:r w:rsidR="00522D10">
        <w:t xml:space="preserve"> </w:t>
      </w:r>
      <w:r w:rsidRPr="00287ADA">
        <w:t>manželovi</w:t>
      </w:r>
      <w:r w:rsidR="003A0BA3" w:rsidRPr="00287ADA">
        <w:t xml:space="preserve"> s</w:t>
      </w:r>
      <w:r w:rsidR="00522D10">
        <w:t xml:space="preserve"> </w:t>
      </w:r>
      <w:r w:rsidRPr="00287ADA">
        <w:t>přirozeným nutkáním mu vyčíst, že ráno zapomněl doplnit nádrž. Nakonec zvítězila příroda.</w:t>
      </w:r>
    </w:p>
    <w:p w14:paraId="04D401F0" w14:textId="77777777" w:rsidR="00522D10" w:rsidRDefault="00522D10" w:rsidP="003466FF">
      <w:r>
        <w:t>„</w:t>
      </w:r>
      <w:r w:rsidR="00946748" w:rsidRPr="00287ADA">
        <w:t>Musím říct, ňufíčku,</w:t>
      </w:r>
      <w:r>
        <w:t>“</w:t>
      </w:r>
      <w:r w:rsidR="00946748" w:rsidRPr="00287ADA">
        <w:t xml:space="preserve"> spustila, </w:t>
      </w:r>
      <w:r>
        <w:t>„</w:t>
      </w:r>
      <w:r w:rsidR="00946748" w:rsidRPr="00287ADA">
        <w:t>že bylo trochu lehkomyslné nechat nádrž skoro prázdnou. Slíbil jsi mi přece, že natankuješ.</w:t>
      </w:r>
      <w:r>
        <w:t>“</w:t>
      </w:r>
    </w:p>
    <w:p w14:paraId="43CBD039" w14:textId="77777777" w:rsidR="00522D10" w:rsidRDefault="00522D10" w:rsidP="003466FF">
      <w:r>
        <w:t>„</w:t>
      </w:r>
      <w:r w:rsidR="00946748" w:rsidRPr="00287ADA">
        <w:t>Ale já jsem natankoval, kočinko.</w:t>
      </w:r>
      <w:r>
        <w:t>“</w:t>
      </w:r>
    </w:p>
    <w:p w14:paraId="015E3BA8" w14:textId="77777777" w:rsidR="00522D10" w:rsidRDefault="00522D10" w:rsidP="003466FF">
      <w:r>
        <w:t>„</w:t>
      </w:r>
      <w:r w:rsidR="00946748" w:rsidRPr="00287ADA">
        <w:t>Jenže jsme na suchu, pejsánku.</w:t>
      </w:r>
      <w:r>
        <w:t>“</w:t>
      </w:r>
    </w:p>
    <w:p w14:paraId="41FB70E6" w14:textId="77777777" w:rsidR="00522D10" w:rsidRDefault="00522D10" w:rsidP="003466FF">
      <w:r>
        <w:t>„</w:t>
      </w:r>
      <w:r w:rsidR="00946748" w:rsidRPr="00287ADA">
        <w:t>To snad ne, pusinko.</w:t>
      </w:r>
      <w:r>
        <w:t>“</w:t>
      </w:r>
    </w:p>
    <w:p w14:paraId="006EECDA" w14:textId="77777777" w:rsidR="00522D10" w:rsidRDefault="00522D10" w:rsidP="003466FF">
      <w:r>
        <w:t>„</w:t>
      </w:r>
      <w:r w:rsidR="00946748" w:rsidRPr="00287ADA">
        <w:t>Laura řekla, že ano.</w:t>
      </w:r>
      <w:r>
        <w:t>“</w:t>
      </w:r>
    </w:p>
    <w:p w14:paraId="0387A594" w14:textId="77777777" w:rsidR="00522D10" w:rsidRDefault="00522D10" w:rsidP="003466FF">
      <w:r>
        <w:t>„</w:t>
      </w:r>
      <w:r w:rsidR="00946748" w:rsidRPr="00287ADA">
        <w:t>Ta ženská je potrhlá,</w:t>
      </w:r>
      <w:r>
        <w:t>“</w:t>
      </w:r>
      <w:r w:rsidR="00946748" w:rsidRPr="00287ADA">
        <w:t xml:space="preserve"> prohlásil Bingo. </w:t>
      </w:r>
      <w:r>
        <w:t>„</w:t>
      </w:r>
      <w:r w:rsidR="00946748" w:rsidRPr="00287ADA">
        <w:t>Benzínu je spousta. Nejspíš jde</w:t>
      </w:r>
      <w:r w:rsidR="003A0BA3" w:rsidRPr="00287ADA">
        <w:t xml:space="preserve"> o</w:t>
      </w:r>
      <w:r>
        <w:t xml:space="preserve"> </w:t>
      </w:r>
      <w:r w:rsidR="00946748" w:rsidRPr="00287ADA">
        <w:t>to, že zlobí diferenciál. Někdy se to stává. Za chviličku to dám do pořádku. Ale nechci, abys tu zatím seděla</w:t>
      </w:r>
      <w:r w:rsidR="003A0BA3" w:rsidRPr="00287ADA">
        <w:t xml:space="preserve"> a</w:t>
      </w:r>
      <w:r>
        <w:t xml:space="preserve"> </w:t>
      </w:r>
      <w:r w:rsidR="00946748" w:rsidRPr="00287ADA">
        <w:t>mrzla. Co kdybys zašla tamhle do toho domu</w:t>
      </w:r>
      <w:r w:rsidR="003A0BA3" w:rsidRPr="00287ADA">
        <w:t xml:space="preserve"> a</w:t>
      </w:r>
      <w:r>
        <w:t xml:space="preserve"> </w:t>
      </w:r>
      <w:r w:rsidR="00946748" w:rsidRPr="00287ADA">
        <w:t>poprosila, jestli tě tam nechají na chvíli ohřát? Třeba by ti taky nalili šálek čaje.</w:t>
      </w:r>
      <w:r>
        <w:t>“</w:t>
      </w:r>
      <w:r w:rsidR="00946748" w:rsidRPr="00287ADA">
        <w:t xml:space="preserve"> Paní Littleové unikl</w:t>
      </w:r>
      <w:r w:rsidR="003A0BA3" w:rsidRPr="00287ADA">
        <w:t xml:space="preserve"> z</w:t>
      </w:r>
      <w:r>
        <w:t xml:space="preserve"> </w:t>
      </w:r>
      <w:r w:rsidR="00946748" w:rsidRPr="00287ADA">
        <w:t>hrdla slabý ston.</w:t>
      </w:r>
    </w:p>
    <w:p w14:paraId="29D28230" w14:textId="77777777" w:rsidR="00522D10" w:rsidRDefault="00522D10" w:rsidP="003466FF">
      <w:r>
        <w:t>„</w:t>
      </w:r>
      <w:r w:rsidR="00946748" w:rsidRPr="00287ADA">
        <w:t>Čaj!</w:t>
      </w:r>
      <w:r>
        <w:t>“</w:t>
      </w:r>
      <w:r w:rsidR="00946748" w:rsidRPr="00287ADA">
        <w:t xml:space="preserve"> slyšel jsem, jak zašeptala.</w:t>
      </w:r>
    </w:p>
    <w:p w14:paraId="274C7D19" w14:textId="77777777" w:rsidR="00522D10" w:rsidRDefault="00946748" w:rsidP="003466FF">
      <w:r w:rsidRPr="00287ADA">
        <w:t>Bylo na mně, abych Bingovo snění narušil.</w:t>
      </w:r>
    </w:p>
    <w:p w14:paraId="7BE53A80" w14:textId="77777777" w:rsidR="00522D10" w:rsidRDefault="00522D10" w:rsidP="003466FF">
      <w:r>
        <w:t>„</w:t>
      </w:r>
      <w:r w:rsidR="00946748" w:rsidRPr="00287ADA">
        <w:t>Bohužel, starouši,</w:t>
      </w:r>
      <w:r>
        <w:t>“</w:t>
      </w:r>
      <w:r w:rsidR="00946748" w:rsidRPr="00287ADA">
        <w:t xml:space="preserve"> povídám, </w:t>
      </w:r>
      <w:r>
        <w:t>„</w:t>
      </w:r>
      <w:r w:rsidR="00946748" w:rsidRPr="00287ADA">
        <w:t xml:space="preserve">ale obávám se, že </w:t>
      </w:r>
      <w:r w:rsidR="00946748" w:rsidRPr="00287ADA">
        <w:lastRenderedPageBreak/>
        <w:t>anglická pohostinnost,</w:t>
      </w:r>
      <w:r w:rsidR="003A0BA3" w:rsidRPr="00287ADA">
        <w:t xml:space="preserve"> o</w:t>
      </w:r>
      <w:r>
        <w:t xml:space="preserve"> </w:t>
      </w:r>
      <w:r w:rsidR="00946748" w:rsidRPr="00287ADA">
        <w:t>níž mluvíš, je věcí minulosti.</w:t>
      </w:r>
      <w:r w:rsidR="003A0BA3" w:rsidRPr="00287ADA">
        <w:t xml:space="preserve"> V</w:t>
      </w:r>
      <w:r>
        <w:t xml:space="preserve"> </w:t>
      </w:r>
      <w:r w:rsidR="00946748" w:rsidRPr="00287ADA">
        <w:t>tom domě bydlí nějaký bandita. Protivnějšího chlapa jsem snad nepotkal. Jeho žena není doma</w:t>
      </w:r>
      <w:r w:rsidR="003A0BA3" w:rsidRPr="00287ADA">
        <w:t xml:space="preserve"> a</w:t>
      </w:r>
      <w:r>
        <w:t xml:space="preserve"> </w:t>
      </w:r>
      <w:r w:rsidR="00946748" w:rsidRPr="00287ADA">
        <w:t>on právě uspal dítě, což mu poněkud zatemňuje náhled na svět. Zkus jen zaťukat na dveře,</w:t>
      </w:r>
      <w:r w:rsidR="003A0BA3" w:rsidRPr="00287ADA">
        <w:t xml:space="preserve"> a</w:t>
      </w:r>
      <w:r>
        <w:t xml:space="preserve"> </w:t>
      </w:r>
      <w:r w:rsidR="00946748" w:rsidRPr="00287ADA">
        <w:t>můžeš se rozloučit se životem.</w:t>
      </w:r>
      <w:r>
        <w:t>“</w:t>
      </w:r>
    </w:p>
    <w:p w14:paraId="03BB7F1D" w14:textId="77777777" w:rsidR="00522D10" w:rsidRDefault="00522D10" w:rsidP="003466FF">
      <w:r>
        <w:t>„</w:t>
      </w:r>
      <w:r w:rsidR="00946748" w:rsidRPr="00287ADA">
        <w:t>Nesmysl,</w:t>
      </w:r>
      <w:r>
        <w:t>“</w:t>
      </w:r>
      <w:r w:rsidR="00946748" w:rsidRPr="00287ADA">
        <w:t xml:space="preserve"> odporoval Bingo. </w:t>
      </w:r>
      <w:r>
        <w:t>„</w:t>
      </w:r>
      <w:r w:rsidR="00946748" w:rsidRPr="00287ADA">
        <w:t>Jen pojďte.</w:t>
      </w:r>
      <w:r>
        <w:t>“</w:t>
      </w:r>
    </w:p>
    <w:p w14:paraId="11EC8FB1" w14:textId="77777777" w:rsidR="00522D10" w:rsidRDefault="00946748" w:rsidP="003466FF">
      <w:r w:rsidRPr="00287ADA">
        <w:t>Zabušil klepátkem,</w:t>
      </w:r>
      <w:r w:rsidR="003A0BA3" w:rsidRPr="00287ADA">
        <w:t xml:space="preserve"> a</w:t>
      </w:r>
      <w:r w:rsidR="00522D10">
        <w:t xml:space="preserve"> </w:t>
      </w:r>
      <w:r w:rsidRPr="00287ADA">
        <w:t xml:space="preserve">reakce se dostavila okamžitě. </w:t>
      </w:r>
      <w:r w:rsidR="00522D10">
        <w:t>„</w:t>
      </w:r>
      <w:r w:rsidRPr="00287ADA">
        <w:t>Krucinál!</w:t>
      </w:r>
      <w:r w:rsidR="00522D10">
        <w:t>“</w:t>
      </w:r>
      <w:r w:rsidRPr="00287ADA">
        <w:t xml:space="preserve"> ozval se bandita</w:t>
      </w:r>
      <w:r w:rsidR="003A0BA3" w:rsidRPr="00287ADA">
        <w:t xml:space="preserve"> a</w:t>
      </w:r>
      <w:r w:rsidR="00522D10">
        <w:t xml:space="preserve"> </w:t>
      </w:r>
      <w:r w:rsidRPr="00287ADA">
        <w:t>vyskočil jako čertík</w:t>
      </w:r>
      <w:r w:rsidR="003A0BA3" w:rsidRPr="00287ADA">
        <w:t xml:space="preserve"> z</w:t>
      </w:r>
      <w:r w:rsidR="00522D10">
        <w:t xml:space="preserve"> </w:t>
      </w:r>
      <w:r w:rsidRPr="00287ADA">
        <w:t xml:space="preserve">krabičky. </w:t>
      </w:r>
      <w:r w:rsidR="00522D10">
        <w:t>„</w:t>
      </w:r>
      <w:r w:rsidRPr="00287ADA">
        <w:t>Podívejte,</w:t>
      </w:r>
      <w:r w:rsidR="00522D10">
        <w:t>“</w:t>
      </w:r>
      <w:r w:rsidRPr="00287ADA">
        <w:t xml:space="preserve"> začal Bingo, </w:t>
      </w:r>
      <w:r w:rsidR="00522D10">
        <w:t>„</w:t>
      </w:r>
      <w:r w:rsidRPr="00287ADA">
        <w:t>opravuju támhle naše auto. Nevadilo by vám, kdyby se tu moje žena na chvíli ohřála?</w:t>
      </w:r>
      <w:r w:rsidR="00522D10">
        <w:t>“</w:t>
      </w:r>
    </w:p>
    <w:p w14:paraId="33638926" w14:textId="77777777" w:rsidR="00522D10" w:rsidRDefault="00522D10" w:rsidP="003466FF">
      <w:r>
        <w:t>„</w:t>
      </w:r>
      <w:r w:rsidR="00946748" w:rsidRPr="00287ADA">
        <w:t>Jo, to by mi vadilo,</w:t>
      </w:r>
      <w:r>
        <w:t>“</w:t>
      </w:r>
      <w:r w:rsidR="00946748" w:rsidRPr="00287ADA">
        <w:t xml:space="preserve"> otevřeně se vyslovil bandita.</w:t>
      </w:r>
    </w:p>
    <w:p w14:paraId="3B995517" w14:textId="77777777" w:rsidR="00522D10" w:rsidRDefault="00522D10" w:rsidP="003466FF">
      <w:r>
        <w:t>„</w:t>
      </w:r>
      <w:r w:rsidR="00946748" w:rsidRPr="00287ADA">
        <w:t>Třeba byste jí mohl nabídnout šálek čaje.</w:t>
      </w:r>
      <w:r>
        <w:t>“</w:t>
      </w:r>
    </w:p>
    <w:p w14:paraId="4649FEE1" w14:textId="77777777" w:rsidR="00522D10" w:rsidRDefault="00522D10" w:rsidP="003466FF">
      <w:r>
        <w:t>„</w:t>
      </w:r>
      <w:r w:rsidR="00946748" w:rsidRPr="00287ADA">
        <w:t>Třeba jo, ale neudělám to,</w:t>
      </w:r>
      <w:r>
        <w:t>“</w:t>
      </w:r>
      <w:r w:rsidR="00946748" w:rsidRPr="00287ADA">
        <w:t xml:space="preserve"> trval na svém bandita.</w:t>
      </w:r>
    </w:p>
    <w:p w14:paraId="35914D31" w14:textId="77777777" w:rsidR="00522D10" w:rsidRDefault="00522D10" w:rsidP="003466FF">
      <w:r>
        <w:t>„</w:t>
      </w:r>
      <w:r w:rsidR="00946748" w:rsidRPr="00287ADA">
        <w:t>Že ne?</w:t>
      </w:r>
      <w:r>
        <w:t>“</w:t>
      </w:r>
    </w:p>
    <w:p w14:paraId="362EA417" w14:textId="77777777" w:rsidR="00522D10" w:rsidRDefault="00522D10" w:rsidP="003466FF">
      <w:r>
        <w:t>„</w:t>
      </w:r>
      <w:r w:rsidR="00946748" w:rsidRPr="00287ADA">
        <w:t>Ne.</w:t>
      </w:r>
      <w:r w:rsidR="003A0BA3" w:rsidRPr="00287ADA">
        <w:t xml:space="preserve"> A</w:t>
      </w:r>
      <w:r>
        <w:t xml:space="preserve"> </w:t>
      </w:r>
      <w:r w:rsidR="00946748" w:rsidRPr="00287ADA">
        <w:t>nemluvte proboha tak nahlas. Znám svý děcko. Někdy stačí</w:t>
      </w:r>
      <w:r w:rsidR="003A0BA3" w:rsidRPr="00287ADA">
        <w:t xml:space="preserve"> i</w:t>
      </w:r>
      <w:r>
        <w:t xml:space="preserve"> </w:t>
      </w:r>
      <w:r w:rsidR="00946748" w:rsidRPr="00287ADA">
        <w:t>šeptnout.</w:t>
      </w:r>
      <w:r>
        <w:t>“</w:t>
      </w:r>
    </w:p>
    <w:p w14:paraId="30A75396" w14:textId="77777777" w:rsidR="00522D10" w:rsidRDefault="00522D10" w:rsidP="003466FF">
      <w:r>
        <w:t>„</w:t>
      </w:r>
      <w:r w:rsidR="00946748" w:rsidRPr="00287ADA">
        <w:t>Tak si to vyjasníme, ano?</w:t>
      </w:r>
      <w:r>
        <w:t>“</w:t>
      </w:r>
      <w:r w:rsidR="00946748" w:rsidRPr="00287ADA">
        <w:t xml:space="preserve"> řekl Bingo. </w:t>
      </w:r>
      <w:r>
        <w:t>„</w:t>
      </w:r>
      <w:r w:rsidR="00946748" w:rsidRPr="00287ADA">
        <w:t>Odmítáte dát mé ženě čaj?</w:t>
      </w:r>
      <w:r>
        <w:t>“</w:t>
      </w:r>
    </w:p>
    <w:p w14:paraId="5EA696B2" w14:textId="77777777" w:rsidR="00522D10" w:rsidRDefault="00522D10" w:rsidP="003466FF">
      <w:r>
        <w:t>„</w:t>
      </w:r>
      <w:r w:rsidR="00946748" w:rsidRPr="00287ADA">
        <w:t>Ano.</w:t>
      </w:r>
      <w:r>
        <w:t>“</w:t>
      </w:r>
    </w:p>
    <w:p w14:paraId="0F9BA703" w14:textId="77777777" w:rsidR="00522D10" w:rsidRDefault="00522D10" w:rsidP="003466FF">
      <w:r>
        <w:t>„</w:t>
      </w:r>
      <w:r w:rsidR="00946748" w:rsidRPr="00287ADA">
        <w:t>Klidně by před vašima očima mohla umřít žízní, ano?</w:t>
      </w:r>
      <w:r>
        <w:t>“</w:t>
      </w:r>
    </w:p>
    <w:p w14:paraId="25B868BD" w14:textId="77777777" w:rsidR="00522D10" w:rsidRDefault="00522D10" w:rsidP="003466FF">
      <w:r>
        <w:t>„</w:t>
      </w:r>
      <w:r w:rsidR="00946748" w:rsidRPr="00287ADA">
        <w:t>Ano.</w:t>
      </w:r>
      <w:r>
        <w:t>“</w:t>
      </w:r>
    </w:p>
    <w:p w14:paraId="6EDE534D" w14:textId="77777777" w:rsidR="00522D10" w:rsidRDefault="00522D10" w:rsidP="003466FF">
      <w:r>
        <w:lastRenderedPageBreak/>
        <w:t>„</w:t>
      </w:r>
      <w:r w:rsidR="00946748" w:rsidRPr="00287ADA">
        <w:t>Tak to se vám teda nepovede,</w:t>
      </w:r>
      <w:r>
        <w:t>“</w:t>
      </w:r>
      <w:r w:rsidR="00946748" w:rsidRPr="00287ADA">
        <w:t xml:space="preserve"> pokračoval Bingo. </w:t>
      </w:r>
      <w:r>
        <w:t>„</w:t>
      </w:r>
      <w:r w:rsidR="00946748" w:rsidRPr="00287ADA">
        <w:t>Jestli nepůjdete rovnou do kuchyně, nepostavíte na čaj</w:t>
      </w:r>
      <w:r w:rsidR="003A0BA3" w:rsidRPr="00287ADA">
        <w:t xml:space="preserve"> a</w:t>
      </w:r>
      <w:r>
        <w:t xml:space="preserve"> </w:t>
      </w:r>
      <w:r w:rsidR="00946748" w:rsidRPr="00287ADA">
        <w:t>nezačnete krájet chleba na topinku</w:t>
      </w:r>
      <w:r w:rsidR="003A0BA3" w:rsidRPr="00287ADA">
        <w:t xml:space="preserve"> s</w:t>
      </w:r>
      <w:r>
        <w:t xml:space="preserve"> </w:t>
      </w:r>
      <w:r w:rsidR="00946748" w:rsidRPr="00287ADA">
        <w:t>máslem, zařvu jak tur</w:t>
      </w:r>
      <w:r w:rsidR="003A0BA3" w:rsidRPr="00287ADA">
        <w:t xml:space="preserve"> a</w:t>
      </w:r>
      <w:r>
        <w:t xml:space="preserve"> </w:t>
      </w:r>
      <w:r w:rsidR="00946748" w:rsidRPr="00287ADA">
        <w:t>to dítě vám probudím.</w:t>
      </w:r>
      <w:r>
        <w:t>“</w:t>
      </w:r>
    </w:p>
    <w:p w14:paraId="31C35A61" w14:textId="77777777" w:rsidR="00522D10" w:rsidRDefault="00946748" w:rsidP="003466FF">
      <w:r w:rsidRPr="00287ADA">
        <w:t>Bandita zesinal.</w:t>
      </w:r>
    </w:p>
    <w:p w14:paraId="72EDBB73" w14:textId="77777777" w:rsidR="00522D10" w:rsidRDefault="00522D10" w:rsidP="003466FF">
      <w:r>
        <w:t>„</w:t>
      </w:r>
      <w:r w:rsidR="00946748" w:rsidRPr="00287ADA">
        <w:t>To byste snad neudělal?</w:t>
      </w:r>
      <w:r>
        <w:t>“</w:t>
      </w:r>
    </w:p>
    <w:p w14:paraId="339BB3E7" w14:textId="77777777" w:rsidR="00522D10" w:rsidRDefault="00522D10" w:rsidP="003466FF">
      <w:r>
        <w:t>„</w:t>
      </w:r>
      <w:r w:rsidR="00946748" w:rsidRPr="00287ADA">
        <w:t>Udělal.</w:t>
      </w:r>
      <w:r>
        <w:t>“</w:t>
      </w:r>
    </w:p>
    <w:p w14:paraId="0D0B438E" w14:textId="77777777" w:rsidR="00522D10" w:rsidRDefault="00522D10" w:rsidP="003466FF">
      <w:r>
        <w:t>„</w:t>
      </w:r>
      <w:r w:rsidR="00946748" w:rsidRPr="00287ADA">
        <w:t>To nemáte srdce?</w:t>
      </w:r>
      <w:r>
        <w:t>“</w:t>
      </w:r>
    </w:p>
    <w:p w14:paraId="0FE91F9B" w14:textId="77777777" w:rsidR="00522D10" w:rsidRDefault="00522D10" w:rsidP="003466FF">
      <w:r>
        <w:t>„</w:t>
      </w:r>
      <w:r w:rsidR="00946748" w:rsidRPr="00287ADA">
        <w:t>Ne.</w:t>
      </w:r>
      <w:r>
        <w:t>“</w:t>
      </w:r>
    </w:p>
    <w:p w14:paraId="066C6B0B" w14:textId="77777777" w:rsidR="00522D10" w:rsidRDefault="00522D10" w:rsidP="003466FF">
      <w:r>
        <w:t>„</w:t>
      </w:r>
      <w:r w:rsidR="00946748" w:rsidRPr="00287ADA">
        <w:t>To jste takový nelida?</w:t>
      </w:r>
      <w:r>
        <w:t>“</w:t>
      </w:r>
    </w:p>
    <w:p w14:paraId="7948E70B" w14:textId="77777777" w:rsidR="00522D10" w:rsidRDefault="00522D10" w:rsidP="003466FF">
      <w:r>
        <w:t>„</w:t>
      </w:r>
      <w:r w:rsidR="00946748" w:rsidRPr="00287ADA">
        <w:t>Ano.</w:t>
      </w:r>
      <w:r>
        <w:t>“</w:t>
      </w:r>
    </w:p>
    <w:p w14:paraId="0074730E" w14:textId="77777777" w:rsidR="00522D10" w:rsidRDefault="00946748" w:rsidP="003466FF">
      <w:r w:rsidRPr="00287ADA">
        <w:t>Bandita se obrátil</w:t>
      </w:r>
      <w:r w:rsidR="003A0BA3" w:rsidRPr="00287ADA">
        <w:t xml:space="preserve"> k</w:t>
      </w:r>
      <w:r w:rsidR="00522D10">
        <w:t xml:space="preserve"> </w:t>
      </w:r>
      <w:r w:rsidRPr="00287ADA">
        <w:t>paní Littleové. Bylo vidět, že mu to zlomilo ducha.</w:t>
      </w:r>
    </w:p>
    <w:p w14:paraId="44B7FA9F" w14:textId="77777777" w:rsidR="00522D10" w:rsidRDefault="00522D10" w:rsidP="003466FF">
      <w:r>
        <w:t>„</w:t>
      </w:r>
      <w:r w:rsidR="00946748" w:rsidRPr="00287ADA">
        <w:t>Vržou vám bo</w:t>
      </w:r>
      <w:r w:rsidR="00A47B53" w:rsidRPr="00287ADA">
        <w:t>t</w:t>
      </w:r>
      <w:r w:rsidR="00946748" w:rsidRPr="00287ADA">
        <w:t>y?</w:t>
      </w:r>
      <w:r>
        <w:t>“</w:t>
      </w:r>
      <w:r w:rsidR="00946748" w:rsidRPr="00287ADA">
        <w:t xml:space="preserve"> otázal se pokorně.</w:t>
      </w:r>
    </w:p>
    <w:p w14:paraId="375C5664" w14:textId="77777777" w:rsidR="00522D10" w:rsidRDefault="00522D10" w:rsidP="003466FF">
      <w:r>
        <w:t>„</w:t>
      </w:r>
      <w:r w:rsidR="00C02E10" w:rsidRPr="00287ADA">
        <w:t>N</w:t>
      </w:r>
      <w:r w:rsidR="00946748" w:rsidRPr="00287ADA">
        <w:t>e.</w:t>
      </w:r>
      <w:r>
        <w:t>“</w:t>
      </w:r>
    </w:p>
    <w:p w14:paraId="6416BA1A" w14:textId="77777777" w:rsidR="00522D10" w:rsidRDefault="00522D10" w:rsidP="003466FF">
      <w:r>
        <w:t>„</w:t>
      </w:r>
      <w:r w:rsidR="00946748" w:rsidRPr="00287ADA">
        <w:t>Tak pojďte dál.</w:t>
      </w:r>
      <w:r>
        <w:t>“</w:t>
      </w:r>
    </w:p>
    <w:p w14:paraId="0FDF2D20" w14:textId="77777777" w:rsidR="00522D10" w:rsidRDefault="00522D10" w:rsidP="003466FF">
      <w:r>
        <w:t>„</w:t>
      </w:r>
      <w:r w:rsidR="00946748" w:rsidRPr="00287ADA">
        <w:t>Děkuji vám,</w:t>
      </w:r>
      <w:r>
        <w:t>“</w:t>
      </w:r>
      <w:r w:rsidR="00946748" w:rsidRPr="00287ADA">
        <w:t xml:space="preserve"> odvětila paní Littleová.</w:t>
      </w:r>
    </w:p>
    <w:p w14:paraId="5845DD45" w14:textId="77777777" w:rsidR="00522D10" w:rsidRDefault="00946748" w:rsidP="003466FF">
      <w:r w:rsidRPr="00287ADA">
        <w:t>Na okamžik se otočila</w:t>
      </w:r>
      <w:r w:rsidR="003A0BA3" w:rsidRPr="00287ADA">
        <w:t xml:space="preserve"> k</w:t>
      </w:r>
      <w:r w:rsidR="00522D10">
        <w:t xml:space="preserve"> </w:t>
      </w:r>
      <w:r w:rsidRPr="00287ADA">
        <w:t>Bingovi</w:t>
      </w:r>
      <w:r w:rsidR="003A0BA3" w:rsidRPr="00287ADA">
        <w:t xml:space="preserve"> a</w:t>
      </w:r>
      <w:r w:rsidR="00522D10">
        <w:t xml:space="preserve"> </w:t>
      </w:r>
      <w:r w:rsidR="003A0BA3" w:rsidRPr="00287ADA">
        <w:t>v</w:t>
      </w:r>
      <w:r w:rsidR="00522D10">
        <w:t xml:space="preserve"> </w:t>
      </w:r>
      <w:r w:rsidRPr="00287ADA">
        <w:t>jejích očích bylo možné zahlédnout pohled, jakým častovaly za dávných časů dámy rytíře ve chvíli, kdy si shrnoval manžety</w:t>
      </w:r>
      <w:r w:rsidR="003A0BA3" w:rsidRPr="00287ADA">
        <w:t xml:space="preserve"> a</w:t>
      </w:r>
      <w:r w:rsidR="00522D10">
        <w:t xml:space="preserve"> </w:t>
      </w:r>
      <w:r w:rsidRPr="00287ADA">
        <w:t>odvracel se od mrtvého draka. Pohled plný hlubokého obdivu, téměř zbožné úcty. Právě takový pohled, jaký vidí rád každý manžel.</w:t>
      </w:r>
    </w:p>
    <w:p w14:paraId="2AB10017" w14:textId="77777777" w:rsidR="00522D10" w:rsidRDefault="00522D10" w:rsidP="003466FF">
      <w:r>
        <w:t>„</w:t>
      </w:r>
      <w:r w:rsidR="00946748" w:rsidRPr="00287ADA">
        <w:t>Drahoušku!</w:t>
      </w:r>
      <w:r>
        <w:t>“</w:t>
      </w:r>
      <w:r w:rsidR="00946748" w:rsidRPr="00287ADA">
        <w:t xml:space="preserve"> vyhrkla.</w:t>
      </w:r>
    </w:p>
    <w:p w14:paraId="0D0D2E2B" w14:textId="77777777" w:rsidR="00522D10" w:rsidRDefault="00522D10" w:rsidP="003466FF">
      <w:r>
        <w:lastRenderedPageBreak/>
        <w:t>„</w:t>
      </w:r>
      <w:r w:rsidR="00946748" w:rsidRPr="00287ADA">
        <w:t>Drahoušku!</w:t>
      </w:r>
      <w:r>
        <w:t>“</w:t>
      </w:r>
      <w:r w:rsidR="00946748" w:rsidRPr="00287ADA">
        <w:t xml:space="preserve"> opětoval Bingo.</w:t>
      </w:r>
    </w:p>
    <w:p w14:paraId="145F24EE" w14:textId="77777777" w:rsidR="00522D10" w:rsidRDefault="00522D10" w:rsidP="003466FF">
      <w:r>
        <w:t>„</w:t>
      </w:r>
      <w:r w:rsidR="00946748" w:rsidRPr="00287ADA">
        <w:t>Andílku můj!</w:t>
      </w:r>
      <w:r>
        <w:t>“</w:t>
      </w:r>
      <w:r w:rsidR="00946748" w:rsidRPr="00287ADA">
        <w:t xml:space="preserve"> pokračovala paní Littleová.</w:t>
      </w:r>
    </w:p>
    <w:p w14:paraId="437B82FA" w14:textId="77777777" w:rsidR="00522D10" w:rsidRDefault="00522D10" w:rsidP="003466FF">
      <w:r>
        <w:t>„</w:t>
      </w:r>
      <w:r w:rsidR="00946748" w:rsidRPr="00287ADA">
        <w:t>Poklade!</w:t>
      </w:r>
      <w:r>
        <w:t>“</w:t>
      </w:r>
      <w:r w:rsidR="00946748" w:rsidRPr="00287ADA">
        <w:t xml:space="preserve"> uzavřel Bingo. </w:t>
      </w:r>
      <w:r>
        <w:t>„</w:t>
      </w:r>
      <w:r w:rsidR="00946748" w:rsidRPr="00287ADA">
        <w:t>Pojď, Bertie, jdeme na to auto.</w:t>
      </w:r>
      <w:r>
        <w:t>“</w:t>
      </w:r>
    </w:p>
    <w:p w14:paraId="1F00B2E5" w14:textId="77777777" w:rsidR="00522D10" w:rsidRDefault="00946748" w:rsidP="003466FF">
      <w:r w:rsidRPr="00287ADA">
        <w:t>Nepromluvil, dokud nevyzvedl kanystr</w:t>
      </w:r>
      <w:r w:rsidR="003A0BA3" w:rsidRPr="00287ADA">
        <w:t xml:space="preserve"> s</w:t>
      </w:r>
      <w:r w:rsidR="00522D10">
        <w:t xml:space="preserve"> </w:t>
      </w:r>
      <w:r w:rsidRPr="00287ADA">
        <w:t>benzínem, nedolil</w:t>
      </w:r>
      <w:r w:rsidR="003A0BA3" w:rsidRPr="00287ADA">
        <w:t xml:space="preserve"> a</w:t>
      </w:r>
      <w:r w:rsidR="00522D10">
        <w:t xml:space="preserve"> </w:t>
      </w:r>
      <w:r w:rsidRPr="00287ADA">
        <w:t>nezavřel nádrž. Pak se zhluboka nadechl.</w:t>
      </w:r>
    </w:p>
    <w:p w14:paraId="20219847" w14:textId="77777777" w:rsidR="00522D10" w:rsidRDefault="00522D10" w:rsidP="003466FF">
      <w:r>
        <w:t>„</w:t>
      </w:r>
      <w:r w:rsidR="00946748" w:rsidRPr="00287ADA">
        <w:t>Bertie,</w:t>
      </w:r>
      <w:r>
        <w:t>“</w:t>
      </w:r>
      <w:r w:rsidR="00946748" w:rsidRPr="00287ADA">
        <w:t xml:space="preserve"> prohlásil, </w:t>
      </w:r>
      <w:r>
        <w:t>„</w:t>
      </w:r>
      <w:r w:rsidR="00946748" w:rsidRPr="00287ADA">
        <w:t>stydím se to přiznat, ale během té dlouhé doby, co znám Jeevese, občas přišly okamžiky, kdy jsem</w:t>
      </w:r>
      <w:r w:rsidR="003A0BA3" w:rsidRPr="00287ADA">
        <w:t xml:space="preserve"> v</w:t>
      </w:r>
      <w:r>
        <w:t xml:space="preserve"> </w:t>
      </w:r>
      <w:r w:rsidR="00946748" w:rsidRPr="00287ADA">
        <w:t>něj dočasně ztratil víru.</w:t>
      </w:r>
      <w:r>
        <w:t>“</w:t>
      </w:r>
    </w:p>
    <w:p w14:paraId="59A99503" w14:textId="77777777" w:rsidR="00522D10" w:rsidRDefault="00522D10" w:rsidP="003466FF">
      <w:r>
        <w:t>„</w:t>
      </w:r>
      <w:r w:rsidR="00946748" w:rsidRPr="00287ADA">
        <w:t>Kamaráde!</w:t>
      </w:r>
      <w:r>
        <w:t>“</w:t>
      </w:r>
      <w:r w:rsidR="00946748" w:rsidRPr="00287ADA">
        <w:t xml:space="preserve"> vydechl jsem otřesen.</w:t>
      </w:r>
    </w:p>
    <w:p w14:paraId="2EC43A7E" w14:textId="77777777" w:rsidR="00522D10" w:rsidRDefault="00522D10" w:rsidP="003466FF">
      <w:r>
        <w:t>„</w:t>
      </w:r>
      <w:r w:rsidR="00946748" w:rsidRPr="00287ADA">
        <w:t>Ano, Bertie, je to tak. Moje důvěra občas zakolísala. Říkal jsem si: má ještě tu starou vervu, nevytratil se ten dávný elán? Už si nikdy nic takového nepomyslím. Odteďka mu budu věřit jako dítě. To jeho napadlo, Bertie, že pokud mají dvě ženy namířeno na svačinu</w:t>
      </w:r>
      <w:r w:rsidR="003A0BA3" w:rsidRPr="00287ADA">
        <w:t xml:space="preserve"> a</w:t>
      </w:r>
      <w:r>
        <w:t xml:space="preserve"> </w:t>
      </w:r>
      <w:r w:rsidR="00946748" w:rsidRPr="00287ADA">
        <w:t>náhle jim někdo takříkajíc urve šálek</w:t>
      </w:r>
      <w:r w:rsidR="003A0BA3" w:rsidRPr="00287ADA">
        <w:t xml:space="preserve"> s</w:t>
      </w:r>
      <w:r>
        <w:t xml:space="preserve"> </w:t>
      </w:r>
      <w:r w:rsidR="00946748" w:rsidRPr="00287ADA">
        <w:t>čajem od rtů, obrátí se proti sobě</w:t>
      </w:r>
      <w:r w:rsidR="003A0BA3" w:rsidRPr="00287ADA">
        <w:t xml:space="preserve"> a</w:t>
      </w:r>
      <w:r>
        <w:t xml:space="preserve"> </w:t>
      </w:r>
      <w:r w:rsidR="00946748" w:rsidRPr="00287ADA">
        <w:t>rozsápou jedna druhou. Výsledek jsi viděl sám.</w:t>
      </w:r>
      <w:r>
        <w:t>“</w:t>
      </w:r>
    </w:p>
    <w:p w14:paraId="0781DB06" w14:textId="77777777" w:rsidR="00522D10" w:rsidRDefault="00522D10" w:rsidP="003466FF">
      <w:r>
        <w:t>„</w:t>
      </w:r>
      <w:r w:rsidR="00946748" w:rsidRPr="00287ADA">
        <w:t>Ale Jeeves přece nemohl vědět, že se to auto porouchá.</w:t>
      </w:r>
      <w:r>
        <w:t>“</w:t>
      </w:r>
    </w:p>
    <w:p w14:paraId="1AD85912" w14:textId="77777777" w:rsidR="00522D10" w:rsidRDefault="00522D10" w:rsidP="003466FF">
      <w:r>
        <w:t>„</w:t>
      </w:r>
      <w:r w:rsidR="00946748" w:rsidRPr="00287ADA">
        <w:t xml:space="preserve">Naopak. Vypustil nádrž, když jsi ho pro auto poslal </w:t>
      </w:r>
      <w:r w:rsidR="00C02E10" w:rsidRPr="00287ADA">
        <w:t>–</w:t>
      </w:r>
      <w:r w:rsidR="00946748" w:rsidRPr="00287ADA">
        <w:t xml:space="preserve"> nechal jen tolik, abyste se dostali někam do pustiny mimo dosah lidské pomoci. Předvídal, co se stane. Říkám ti, Bertie, Jeeves nemá konkurenci.</w:t>
      </w:r>
      <w:r>
        <w:t>“</w:t>
      </w:r>
    </w:p>
    <w:p w14:paraId="6EC0CA16" w14:textId="77777777" w:rsidR="00522D10" w:rsidRDefault="00522D10" w:rsidP="003466FF">
      <w:r>
        <w:lastRenderedPageBreak/>
        <w:t>„</w:t>
      </w:r>
      <w:r w:rsidR="00946748" w:rsidRPr="00287ADA">
        <w:t>Přesně tak.</w:t>
      </w:r>
      <w:r>
        <w:t>“</w:t>
      </w:r>
    </w:p>
    <w:p w14:paraId="59E59BA3" w14:textId="77777777" w:rsidR="00522D10" w:rsidRDefault="00522D10" w:rsidP="003466FF">
      <w:r>
        <w:t>„</w:t>
      </w:r>
      <w:r w:rsidR="00C02E10" w:rsidRPr="00287ADA">
        <w:t>J</w:t>
      </w:r>
      <w:r w:rsidR="00946748" w:rsidRPr="00287ADA">
        <w:t>e to zázrak.</w:t>
      </w:r>
      <w:r>
        <w:t>“</w:t>
      </w:r>
    </w:p>
    <w:p w14:paraId="3F1B5A46" w14:textId="77777777" w:rsidR="00522D10" w:rsidRDefault="00522D10" w:rsidP="003466FF">
      <w:r>
        <w:t>„</w:t>
      </w:r>
      <w:r w:rsidR="00946748" w:rsidRPr="00287ADA">
        <w:t>Div přírody.</w:t>
      </w:r>
      <w:r>
        <w:t>“</w:t>
      </w:r>
    </w:p>
    <w:p w14:paraId="4D283095" w14:textId="77777777" w:rsidR="00522D10" w:rsidRDefault="00522D10" w:rsidP="003466FF">
      <w:r>
        <w:t>„</w:t>
      </w:r>
      <w:r w:rsidR="00946748" w:rsidRPr="00287ADA">
        <w:t>Čaroděj.</w:t>
      </w:r>
      <w:r>
        <w:t>“</w:t>
      </w:r>
    </w:p>
    <w:p w14:paraId="41AA6D7D" w14:textId="77777777" w:rsidR="00522D10" w:rsidRDefault="00522D10" w:rsidP="003466FF">
      <w:r>
        <w:t>„</w:t>
      </w:r>
      <w:r w:rsidR="00946748" w:rsidRPr="00287ADA">
        <w:t>Taky dobře živený,</w:t>
      </w:r>
      <w:r>
        <w:t>“</w:t>
      </w:r>
      <w:r w:rsidR="00946748" w:rsidRPr="00287ADA">
        <w:t xml:space="preserve"> dodal jsem. </w:t>
      </w:r>
      <w:r>
        <w:t>„</w:t>
      </w:r>
      <w:r w:rsidR="00946748" w:rsidRPr="00287ADA">
        <w:t>Samý vitamín rozpustný</w:t>
      </w:r>
      <w:r w:rsidR="003A0BA3" w:rsidRPr="00287ADA">
        <w:t xml:space="preserve"> v</w:t>
      </w:r>
      <w:r>
        <w:t xml:space="preserve"> </w:t>
      </w:r>
      <w:r w:rsidR="00946748" w:rsidRPr="00287ADA">
        <w:t>tucích.</w:t>
      </w:r>
      <w:r>
        <w:t>“</w:t>
      </w:r>
    </w:p>
    <w:p w14:paraId="57F675F1" w14:textId="77777777" w:rsidR="00522D10" w:rsidRDefault="00522D10" w:rsidP="003466FF">
      <w:r>
        <w:t>„</w:t>
      </w:r>
      <w:r w:rsidR="00946748" w:rsidRPr="00287ADA">
        <w:t>To je ten pravý výraz,</w:t>
      </w:r>
      <w:r>
        <w:t>“</w:t>
      </w:r>
      <w:r w:rsidR="00946748" w:rsidRPr="00287ADA">
        <w:t xml:space="preserve"> souhlasil Bingo. </w:t>
      </w:r>
      <w:r>
        <w:t>„</w:t>
      </w:r>
      <w:r w:rsidR="00946748" w:rsidRPr="00287ADA">
        <w:t>Teď půjdeme říct Rosie, že auto je spravené,</w:t>
      </w:r>
      <w:r w:rsidR="003A0BA3" w:rsidRPr="00287ADA">
        <w:t xml:space="preserve"> a</w:t>
      </w:r>
      <w:r>
        <w:t xml:space="preserve"> </w:t>
      </w:r>
      <w:r w:rsidR="00946748" w:rsidRPr="00287ADA">
        <w:t>pak vzhůru domů ke korbeli piva.</w:t>
      </w:r>
      <w:r>
        <w:t>“</w:t>
      </w:r>
    </w:p>
    <w:p w14:paraId="11135EC3" w14:textId="77777777" w:rsidR="00522D10" w:rsidRDefault="00522D10" w:rsidP="003466FF">
      <w:r>
        <w:t>„</w:t>
      </w:r>
      <w:r w:rsidR="003A0BA3" w:rsidRPr="00287ADA">
        <w:t>K</w:t>
      </w:r>
      <w:r>
        <w:t xml:space="preserve"> </w:t>
      </w:r>
      <w:r w:rsidR="00946748" w:rsidRPr="00287ADA">
        <w:t>žádnému korbeli piva, starouši,</w:t>
      </w:r>
      <w:r>
        <w:t>“</w:t>
      </w:r>
      <w:r w:rsidR="00946748" w:rsidRPr="00287ADA">
        <w:t xml:space="preserve"> namítl jsem pevně. </w:t>
      </w:r>
      <w:r>
        <w:t>„</w:t>
      </w:r>
      <w:r w:rsidR="003A0BA3" w:rsidRPr="00287ADA">
        <w:t>K</w:t>
      </w:r>
      <w:r>
        <w:t xml:space="preserve"> </w:t>
      </w:r>
      <w:r w:rsidR="00946748" w:rsidRPr="00287ADA">
        <w:t>horké whisky</w:t>
      </w:r>
      <w:r w:rsidR="003A0BA3" w:rsidRPr="00287ADA">
        <w:t xml:space="preserve"> s</w:t>
      </w:r>
      <w:r>
        <w:t xml:space="preserve"> </w:t>
      </w:r>
      <w:r w:rsidR="00946748" w:rsidRPr="00287ADA">
        <w:t>kouskem citronu.</w:t>
      </w:r>
      <w:r>
        <w:t>“</w:t>
      </w:r>
    </w:p>
    <w:p w14:paraId="08CE40E9" w14:textId="77777777" w:rsidR="00522D10" w:rsidRDefault="00522D10" w:rsidP="003466FF">
      <w:r>
        <w:t>„</w:t>
      </w:r>
      <w:r w:rsidR="00946748" w:rsidRPr="00287ADA">
        <w:t>Ale ovšem,</w:t>
      </w:r>
      <w:r>
        <w:t>“</w:t>
      </w:r>
      <w:r w:rsidR="00946748" w:rsidRPr="00287ADA">
        <w:t xml:space="preserve"> uznal Bingo. </w:t>
      </w:r>
      <w:r>
        <w:t>„</w:t>
      </w:r>
      <w:r w:rsidR="003A0BA3" w:rsidRPr="00287ADA">
        <w:t>V</w:t>
      </w:r>
      <w:r>
        <w:t xml:space="preserve"> </w:t>
      </w:r>
      <w:r w:rsidR="00946748" w:rsidRPr="00287ADA">
        <w:t>těchhle věcech ty ses vždycky vyznal. Horká skotská</w:t>
      </w:r>
      <w:r w:rsidR="003A0BA3" w:rsidRPr="00287ADA">
        <w:t xml:space="preserve"> s</w:t>
      </w:r>
      <w:r>
        <w:t xml:space="preserve"> </w:t>
      </w:r>
      <w:r w:rsidR="00946748" w:rsidRPr="00287ADA">
        <w:t>vodou, to je to pravé.</w:t>
      </w:r>
      <w:r>
        <w:t>“</w:t>
      </w:r>
    </w:p>
    <w:p w14:paraId="6B9CF100" w14:textId="77777777" w:rsidR="00522D10" w:rsidRDefault="00522D10" w:rsidP="003466FF"/>
    <w:p w14:paraId="056D12D1" w14:textId="77777777" w:rsidR="00522D10" w:rsidRDefault="008F1CC4" w:rsidP="00287ADA">
      <w:pPr>
        <w:pStyle w:val="Nadpis2"/>
      </w:pPr>
      <w:bookmarkStart w:id="19" w:name="bookmark10"/>
      <w:bookmarkStart w:id="20" w:name="_Toc159179096"/>
      <w:r w:rsidRPr="00287ADA">
        <w:lastRenderedPageBreak/>
        <w:t xml:space="preserve">10: </w:t>
      </w:r>
      <w:r w:rsidR="00946748" w:rsidRPr="00287ADA">
        <w:t>Str</w:t>
      </w:r>
      <w:r w:rsidRPr="00287ADA">
        <w:t>ý</w:t>
      </w:r>
      <w:r w:rsidR="00946748" w:rsidRPr="00287ADA">
        <w:t>covo babí léto</w:t>
      </w:r>
      <w:bookmarkEnd w:id="19"/>
      <w:bookmarkEnd w:id="20"/>
    </w:p>
    <w:p w14:paraId="3707D3A5" w14:textId="77777777" w:rsidR="00522D10" w:rsidRDefault="00946748" w:rsidP="00985C7E">
      <w:pPr>
        <w:pStyle w:val="Odstavecseseznamem"/>
      </w:pPr>
      <w:r w:rsidRPr="00287ADA">
        <w:t>Zeptejte se</w:t>
      </w:r>
      <w:r w:rsidR="003A0BA3" w:rsidRPr="00287ADA">
        <w:t xml:space="preserve"> u</w:t>
      </w:r>
      <w:r w:rsidR="00522D10">
        <w:t xml:space="preserve"> </w:t>
      </w:r>
      <w:r w:rsidRPr="00287ADA">
        <w:t>Trubců koho chcete,</w:t>
      </w:r>
      <w:r w:rsidR="003A0BA3" w:rsidRPr="00287ADA">
        <w:t xml:space="preserve"> a</w:t>
      </w:r>
      <w:r w:rsidR="00522D10">
        <w:t xml:space="preserve"> </w:t>
      </w:r>
      <w:r w:rsidRPr="00287ADA">
        <w:t>každý vám odpoví, že Bertram Wooster se nedá jen tak obalamutit. Oči jako sokol, uši jako rys. Pozoruji</w:t>
      </w:r>
      <w:r w:rsidR="003A0BA3" w:rsidRPr="00287ADA">
        <w:t xml:space="preserve"> a</w:t>
      </w:r>
      <w:r w:rsidR="00522D10">
        <w:t xml:space="preserve"> </w:t>
      </w:r>
      <w:r w:rsidRPr="00287ADA">
        <w:t>dělám si úsudek. Zvážím důkazy</w:t>
      </w:r>
      <w:r w:rsidR="003A0BA3" w:rsidRPr="00287ADA">
        <w:t xml:space="preserve"> a</w:t>
      </w:r>
      <w:r w:rsidR="00522D10">
        <w:t xml:space="preserve"> </w:t>
      </w:r>
      <w:r w:rsidRPr="00287ADA">
        <w:t>vyvodím závěry. Proto se také strýček George nevyskytoval</w:t>
      </w:r>
      <w:r w:rsidR="003A0BA3" w:rsidRPr="00287ADA">
        <w:t xml:space="preserve"> v</w:t>
      </w:r>
      <w:r w:rsidR="00522D10">
        <w:t xml:space="preserve"> </w:t>
      </w:r>
      <w:r w:rsidRPr="00287ADA">
        <w:t>mé blízkosti ješt</w:t>
      </w:r>
      <w:r w:rsidR="00680C64" w:rsidRPr="00287ADA">
        <w:t>ě</w:t>
      </w:r>
      <w:r w:rsidRPr="00287ADA">
        <w:t xml:space="preserve"> ani dvě minuty,</w:t>
      </w:r>
      <w:r w:rsidR="003A0BA3" w:rsidRPr="00287ADA">
        <w:t xml:space="preserve"> a</w:t>
      </w:r>
      <w:r w:rsidR="00522D10">
        <w:t xml:space="preserve"> </w:t>
      </w:r>
      <w:r w:rsidRPr="00287ADA">
        <w:t>mně už bylo všechno jasné. Mé cvičené oko prohlédlo celou tu věc už</w:t>
      </w:r>
      <w:r w:rsidR="003A0BA3" w:rsidRPr="00287ADA">
        <w:t xml:space="preserve"> z</w:t>
      </w:r>
      <w:r w:rsidR="00522D10">
        <w:t xml:space="preserve"> </w:t>
      </w:r>
      <w:r w:rsidRPr="00287ADA">
        <w:t>dálky.</w:t>
      </w:r>
    </w:p>
    <w:p w14:paraId="75B40F22" w14:textId="77777777" w:rsidR="00522D10" w:rsidRDefault="003A0BA3" w:rsidP="003466FF">
      <w:r w:rsidRPr="00287ADA">
        <w:t>A</w:t>
      </w:r>
      <w:r w:rsidR="00522D10">
        <w:t xml:space="preserve"> </w:t>
      </w:r>
      <w:r w:rsidR="00946748" w:rsidRPr="00287ADA">
        <w:t>přece to působilo tak zatraceně směšně. Jen uvažte následující fakta.</w:t>
      </w:r>
    </w:p>
    <w:p w14:paraId="2AE59644" w14:textId="27A8CFCE" w:rsidR="00522D10" w:rsidRDefault="00946748" w:rsidP="003466FF">
      <w:r w:rsidRPr="00287ADA">
        <w:t>Už</w:t>
      </w:r>
      <w:r w:rsidR="003A0BA3" w:rsidRPr="00287ADA">
        <w:t xml:space="preserve"> v</w:t>
      </w:r>
      <w:r w:rsidR="00522D10">
        <w:t xml:space="preserve"> </w:t>
      </w:r>
      <w:r w:rsidRPr="00287ADA">
        <w:t xml:space="preserve">dobách, kdy jsem začal navštěvovat školu, patřil tenhle můj </w:t>
      </w:r>
      <w:r w:rsidR="00680C64" w:rsidRPr="00287ADA">
        <w:t>tělnatý</w:t>
      </w:r>
      <w:r w:rsidRPr="00287ADA">
        <w:t xml:space="preserve"> příbuzný mezi obecně uznávané londýnské ohyzdnosti. Již tehdy byl tlustý</w:t>
      </w:r>
      <w:r w:rsidR="003A0BA3" w:rsidRPr="00287ADA">
        <w:t xml:space="preserve"> a</w:t>
      </w:r>
      <w:r w:rsidR="00522D10">
        <w:t xml:space="preserve"> </w:t>
      </w:r>
      <w:r w:rsidRPr="00287ADA">
        <w:t>od té doby jen tloustl</w:t>
      </w:r>
      <w:r w:rsidR="003A0BA3" w:rsidRPr="00287ADA">
        <w:t xml:space="preserve"> a</w:t>
      </w:r>
      <w:r w:rsidR="00522D10">
        <w:t xml:space="preserve"> </w:t>
      </w:r>
      <w:r w:rsidRPr="00287ADA">
        <w:t xml:space="preserve">bytněl všemi směry, takže dnes si ho krejčí měří už jen proto, aby se trochu pocvičili. Je významným představitelem světa londýnských klubů </w:t>
      </w:r>
      <w:r w:rsidR="00C02E10" w:rsidRPr="00287ADA">
        <w:t>–</w:t>
      </w:r>
      <w:r w:rsidRPr="00287ADA">
        <w:t xml:space="preserve"> jedním</w:t>
      </w:r>
      <w:r w:rsidR="003A0BA3" w:rsidRPr="00287ADA">
        <w:t xml:space="preserve"> z</w:t>
      </w:r>
      <w:r w:rsidR="00522D10">
        <w:t xml:space="preserve"> </w:t>
      </w:r>
      <w:r w:rsidRPr="00287ADA">
        <w:t>těch chlápků</w:t>
      </w:r>
      <w:r w:rsidR="003A0BA3" w:rsidRPr="00287ADA">
        <w:t xml:space="preserve"> v</w:t>
      </w:r>
      <w:r w:rsidR="00522D10">
        <w:t xml:space="preserve"> </w:t>
      </w:r>
      <w:r w:rsidRPr="00287ADA">
        <w:t>těsných žaketech</w:t>
      </w:r>
      <w:r w:rsidR="003A0BA3" w:rsidRPr="00287ADA">
        <w:t xml:space="preserve"> a</w:t>
      </w:r>
      <w:r w:rsidR="00522D10">
        <w:t xml:space="preserve"> </w:t>
      </w:r>
      <w:r w:rsidRPr="00287ADA">
        <w:t>šedých cylindrec</w:t>
      </w:r>
      <w:r w:rsidR="00522D10" w:rsidRPr="00287ADA">
        <w:t>h</w:t>
      </w:r>
      <w:r w:rsidR="00522D10">
        <w:t xml:space="preserve">, </w:t>
      </w:r>
      <w:r w:rsidR="00522D10" w:rsidRPr="00287ADA">
        <w:t>k</w:t>
      </w:r>
      <w:r w:rsidRPr="00287ADA">
        <w:t>teré vídáte, jak si to za krásného odpoledne šinou po St. James</w:t>
      </w:r>
      <w:r w:rsidR="00522D10">
        <w:t>’</w:t>
      </w:r>
      <w:r w:rsidRPr="00287ADA">
        <w:t>s Street</w:t>
      </w:r>
      <w:r w:rsidR="003A0BA3" w:rsidRPr="00287ADA">
        <w:t xml:space="preserve"> a</w:t>
      </w:r>
      <w:r w:rsidR="00522D10">
        <w:t xml:space="preserve"> </w:t>
      </w:r>
      <w:r w:rsidRPr="00287ADA">
        <w:t>trochu funí, protože ulice stoupá. Zkuste do kteréhokoli dobrého klubu mezi Piccadilly</w:t>
      </w:r>
      <w:r w:rsidR="003A0BA3" w:rsidRPr="00287ADA">
        <w:t xml:space="preserve"> a</w:t>
      </w:r>
      <w:r w:rsidR="00522D10">
        <w:t xml:space="preserve"> </w:t>
      </w:r>
      <w:r w:rsidRPr="00287ADA">
        <w:t>Pal</w:t>
      </w:r>
      <w:r w:rsidR="00680C64" w:rsidRPr="00287ADA">
        <w:t>l</w:t>
      </w:r>
      <w:r w:rsidRPr="00287ADA">
        <w:t xml:space="preserve"> Mail pustit fretku,</w:t>
      </w:r>
      <w:r w:rsidR="003A0BA3" w:rsidRPr="00287ADA">
        <w:t xml:space="preserve"> a</w:t>
      </w:r>
      <w:r w:rsidR="00522D10">
        <w:t xml:space="preserve"> </w:t>
      </w:r>
      <w:r w:rsidRPr="00287ADA">
        <w:t xml:space="preserve">vyplašíte půl tuctu </w:t>
      </w:r>
      <w:r w:rsidRPr="00287ADA">
        <w:lastRenderedPageBreak/>
        <w:t>takových strýčků Georgeů.</w:t>
      </w:r>
    </w:p>
    <w:p w14:paraId="72D55281" w14:textId="77777777" w:rsidR="00522D10" w:rsidRDefault="00946748" w:rsidP="003466FF">
      <w:r w:rsidRPr="00287ADA">
        <w:t>Čas tráví tak, že poobědvá</w:t>
      </w:r>
      <w:r w:rsidR="003A0BA3" w:rsidRPr="00287ADA">
        <w:t xml:space="preserve"> a</w:t>
      </w:r>
      <w:r w:rsidR="00522D10">
        <w:t xml:space="preserve"> </w:t>
      </w:r>
      <w:r w:rsidRPr="00287ADA">
        <w:t>později také povečeří</w:t>
      </w:r>
      <w:r w:rsidR="003A0BA3" w:rsidRPr="00287ADA">
        <w:t xml:space="preserve"> v</w:t>
      </w:r>
      <w:r w:rsidR="00522D10">
        <w:t xml:space="preserve"> </w:t>
      </w:r>
      <w:r w:rsidRPr="00287ADA">
        <w:t>Buffers, zatímco mezi jídly si dává panáky</w:t>
      </w:r>
      <w:r w:rsidR="003A0BA3" w:rsidRPr="00287ADA">
        <w:t xml:space="preserve"> v</w:t>
      </w:r>
      <w:r w:rsidR="00522D10">
        <w:t xml:space="preserve"> </w:t>
      </w:r>
      <w:r w:rsidRPr="00287ADA">
        <w:t>kuřárně</w:t>
      </w:r>
      <w:r w:rsidR="003A0BA3" w:rsidRPr="00287ADA">
        <w:t xml:space="preserve"> a</w:t>
      </w:r>
      <w:r w:rsidR="00522D10">
        <w:t xml:space="preserve"> </w:t>
      </w:r>
      <w:r w:rsidRPr="00287ADA">
        <w:t>každému, kdo je ochoten ho poslouchat, vykládá</w:t>
      </w:r>
      <w:r w:rsidR="003A0BA3" w:rsidRPr="00287ADA">
        <w:t xml:space="preserve"> o</w:t>
      </w:r>
      <w:r w:rsidR="00522D10">
        <w:t xml:space="preserve"> </w:t>
      </w:r>
      <w:r w:rsidRPr="00287ADA">
        <w:t>své žaludeční sliznici. Asi tak dvakrát ročně jeho játra vznesou formální protest</w:t>
      </w:r>
      <w:r w:rsidR="003A0BA3" w:rsidRPr="00287ADA">
        <w:t xml:space="preserve"> a</w:t>
      </w:r>
      <w:r w:rsidR="00522D10">
        <w:t xml:space="preserve"> </w:t>
      </w:r>
      <w:r w:rsidRPr="00287ADA">
        <w:t>strýček odjede do Harrogate nebo do Karlových Varů nechat si udělat výbrus. Pak se zase vrátí</w:t>
      </w:r>
      <w:r w:rsidR="003A0BA3" w:rsidRPr="00287ADA">
        <w:t xml:space="preserve"> a</w:t>
      </w:r>
      <w:r w:rsidR="00522D10">
        <w:t xml:space="preserve"> </w:t>
      </w:r>
      <w:r w:rsidRPr="00287ADA">
        <w:t>pokračuje vesele dál. Zkrátka řečeno</w:t>
      </w:r>
      <w:r w:rsidR="00680C64" w:rsidRPr="00287ADA">
        <w:t>,</w:t>
      </w:r>
      <w:r w:rsidRPr="00287ADA">
        <w:t xml:space="preserve"> je to ten poslední člověk,</w:t>
      </w:r>
      <w:r w:rsidR="003A0BA3" w:rsidRPr="00287ADA">
        <w:t xml:space="preserve"> u</w:t>
      </w:r>
      <w:r w:rsidR="00522D10">
        <w:t xml:space="preserve"> </w:t>
      </w:r>
      <w:r w:rsidRPr="00287ADA">
        <w:t>kterého byste čekali, že padne za oběť božské vášni.</w:t>
      </w:r>
      <w:r w:rsidR="003A0BA3" w:rsidRPr="00287ADA">
        <w:t xml:space="preserve"> A</w:t>
      </w:r>
      <w:r w:rsidR="00522D10">
        <w:t xml:space="preserve"> </w:t>
      </w:r>
      <w:r w:rsidRPr="00287ADA">
        <w:t>přesto, věřte nevěřte, se právě tohle stalo.</w:t>
      </w:r>
    </w:p>
    <w:p w14:paraId="18737557" w14:textId="77777777" w:rsidR="00522D10" w:rsidRDefault="00946748" w:rsidP="003466FF">
      <w:r w:rsidRPr="00287ADA">
        <w:t>Ten starý otrava ke mně vpadl jednou po ránu, asi tak</w:t>
      </w:r>
      <w:r w:rsidR="003A0BA3" w:rsidRPr="00287ADA">
        <w:t xml:space="preserve"> v</w:t>
      </w:r>
      <w:r w:rsidR="00522D10">
        <w:t xml:space="preserve"> </w:t>
      </w:r>
      <w:r w:rsidRPr="00287ADA">
        <w:t>době, kdy si dávám po snídani první cigaretu.</w:t>
      </w:r>
    </w:p>
    <w:p w14:paraId="02F7E0DA" w14:textId="77777777" w:rsidR="00522D10" w:rsidRDefault="00522D10" w:rsidP="003466FF">
      <w:r>
        <w:t>„</w:t>
      </w:r>
      <w:r w:rsidR="00946748" w:rsidRPr="00287ADA">
        <w:t>Poslyš, Bertie,</w:t>
      </w:r>
      <w:r>
        <w:t>“</w:t>
      </w:r>
      <w:r w:rsidR="00946748" w:rsidRPr="00287ADA">
        <w:t xml:space="preserve"> začal.</w:t>
      </w:r>
    </w:p>
    <w:p w14:paraId="2D9FC69F" w14:textId="77777777" w:rsidR="00522D10" w:rsidRDefault="00522D10" w:rsidP="003466FF">
      <w:r>
        <w:t>„</w:t>
      </w:r>
      <w:r w:rsidR="00946748" w:rsidRPr="00287ADA">
        <w:t>Prosím?</w:t>
      </w:r>
      <w:r>
        <w:t>“</w:t>
      </w:r>
    </w:p>
    <w:p w14:paraId="6AFEB207" w14:textId="77777777" w:rsidR="00522D10" w:rsidRDefault="00522D10" w:rsidP="003466FF">
      <w:r>
        <w:t>„</w:t>
      </w:r>
      <w:r w:rsidR="00946748" w:rsidRPr="00287ADA">
        <w:t>Ty motýlky, co nosíš. Kampak na ně chodíš?</w:t>
      </w:r>
      <w:r>
        <w:t>“</w:t>
      </w:r>
    </w:p>
    <w:p w14:paraId="5D83D9BD" w14:textId="77777777" w:rsidR="00522D10" w:rsidRDefault="00522D10" w:rsidP="003466FF">
      <w:r>
        <w:t>„</w:t>
      </w:r>
      <w:r w:rsidR="003A0BA3" w:rsidRPr="00287ADA">
        <w:t>K</w:t>
      </w:r>
      <w:r>
        <w:t xml:space="preserve"> </w:t>
      </w:r>
      <w:r w:rsidR="00946748" w:rsidRPr="00287ADA">
        <w:t>Blucherovi,</w:t>
      </w:r>
      <w:r w:rsidR="003A0BA3" w:rsidRPr="00287ADA">
        <w:t xml:space="preserve"> v</w:t>
      </w:r>
      <w:r>
        <w:t xml:space="preserve"> </w:t>
      </w:r>
      <w:r w:rsidR="00946748" w:rsidRPr="00287ADA">
        <w:t>Burlington Arcade.</w:t>
      </w:r>
      <w:r>
        <w:t>“</w:t>
      </w:r>
    </w:p>
    <w:p w14:paraId="4037BE98" w14:textId="77777777" w:rsidR="00522D10" w:rsidRDefault="00522D10" w:rsidP="003466FF">
      <w:r>
        <w:t>„</w:t>
      </w:r>
      <w:r w:rsidR="00946748" w:rsidRPr="00287ADA">
        <w:t>Díky.</w:t>
      </w:r>
      <w:r>
        <w:t>“</w:t>
      </w:r>
    </w:p>
    <w:p w14:paraId="16EAD0DF" w14:textId="77777777" w:rsidR="00522D10" w:rsidRDefault="00946748" w:rsidP="003466FF">
      <w:r w:rsidRPr="00287ADA">
        <w:t>Přistoupil</w:t>
      </w:r>
      <w:r w:rsidR="003A0BA3" w:rsidRPr="00287ADA">
        <w:t xml:space="preserve"> k</w:t>
      </w:r>
      <w:r w:rsidR="00522D10">
        <w:t xml:space="preserve"> </w:t>
      </w:r>
      <w:r w:rsidRPr="00287ADA">
        <w:t>zrcadlu</w:t>
      </w:r>
      <w:r w:rsidR="003A0BA3" w:rsidRPr="00287ADA">
        <w:t xml:space="preserve"> a</w:t>
      </w:r>
      <w:r w:rsidR="00522D10">
        <w:t xml:space="preserve"> </w:t>
      </w:r>
      <w:r w:rsidR="003A0BA3" w:rsidRPr="00287ADA">
        <w:t>s</w:t>
      </w:r>
      <w:r w:rsidR="00522D10">
        <w:t xml:space="preserve"> </w:t>
      </w:r>
      <w:r w:rsidRPr="00287ADA">
        <w:t>vážným výrazem na sebe začal zírat.</w:t>
      </w:r>
    </w:p>
    <w:p w14:paraId="60F37888" w14:textId="77777777" w:rsidR="00522D10" w:rsidRDefault="00522D10" w:rsidP="003466FF">
      <w:r>
        <w:t>„</w:t>
      </w:r>
      <w:r w:rsidR="00946748" w:rsidRPr="00287ADA">
        <w:t>Šmouha na nose?</w:t>
      </w:r>
      <w:r>
        <w:t>“</w:t>
      </w:r>
      <w:r w:rsidR="00946748" w:rsidRPr="00287ADA">
        <w:t xml:space="preserve"> optal jsem se zdvořile.</w:t>
      </w:r>
    </w:p>
    <w:p w14:paraId="4F635EC0" w14:textId="77777777" w:rsidR="00522D10" w:rsidRDefault="00946748" w:rsidP="003466FF">
      <w:r w:rsidRPr="00287ADA">
        <w:t>Pak jsem si náhle povšiml, že se nějak děsně uculuje,</w:t>
      </w:r>
      <w:r w:rsidR="003A0BA3" w:rsidRPr="00287ADA">
        <w:t xml:space="preserve"> a</w:t>
      </w:r>
      <w:r w:rsidR="00522D10">
        <w:t xml:space="preserve"> </w:t>
      </w:r>
      <w:r w:rsidRPr="00287ADA">
        <w:t>přiznávám, že by se ve mně krve nedořezal. Strýček George</w:t>
      </w:r>
      <w:r w:rsidR="003A0BA3" w:rsidRPr="00287ADA">
        <w:t xml:space="preserve"> s</w:t>
      </w:r>
      <w:r w:rsidR="00522D10">
        <w:t xml:space="preserve"> </w:t>
      </w:r>
      <w:r w:rsidRPr="00287ADA">
        <w:t xml:space="preserve">klidnou tváří je už tak velký záběr pro oko. </w:t>
      </w:r>
      <w:r w:rsidRPr="00287ADA">
        <w:lastRenderedPageBreak/>
        <w:t>Když se uculuje, je to prostě</w:t>
      </w:r>
      <w:r w:rsidR="003A0BA3" w:rsidRPr="00287ADA">
        <w:t xml:space="preserve"> k</w:t>
      </w:r>
      <w:r w:rsidR="00522D10">
        <w:t xml:space="preserve"> </w:t>
      </w:r>
      <w:r w:rsidRPr="00287ADA">
        <w:t>nevydržení.</w:t>
      </w:r>
    </w:p>
    <w:p w14:paraId="7CC526D0" w14:textId="77777777" w:rsidR="00522D10" w:rsidRDefault="00522D10" w:rsidP="003466FF">
      <w:r>
        <w:t>„</w:t>
      </w:r>
      <w:r w:rsidR="00946748" w:rsidRPr="00287ADA">
        <w:t>Ha!</w:t>
      </w:r>
      <w:r>
        <w:t>“</w:t>
      </w:r>
      <w:r w:rsidR="00946748" w:rsidRPr="00287ADA">
        <w:t xml:space="preserve"> vyrazil ze sebe.</w:t>
      </w:r>
    </w:p>
    <w:p w14:paraId="673F9CA3" w14:textId="77777777" w:rsidR="00522D10" w:rsidRDefault="00946748" w:rsidP="003466FF">
      <w:r w:rsidRPr="00287ADA">
        <w:t>Dlouze si povzdechl</w:t>
      </w:r>
      <w:r w:rsidR="003A0BA3" w:rsidRPr="00287ADA">
        <w:t xml:space="preserve"> a</w:t>
      </w:r>
      <w:r w:rsidR="00522D10">
        <w:t xml:space="preserve"> </w:t>
      </w:r>
      <w:r w:rsidRPr="00287ADA">
        <w:t>odvrátil se. Na poslední chvíli, protože zrcadlo už se chystalo prasknout.</w:t>
      </w:r>
    </w:p>
    <w:p w14:paraId="6DC234EA" w14:textId="77777777" w:rsidR="00522D10" w:rsidRDefault="00522D10" w:rsidP="003466FF">
      <w:r>
        <w:t>„</w:t>
      </w:r>
      <w:r w:rsidR="00946748" w:rsidRPr="00287ADA">
        <w:t>Nejsem zas tak starý,</w:t>
      </w:r>
      <w:r>
        <w:t>“</w:t>
      </w:r>
      <w:r w:rsidR="00946748" w:rsidRPr="00287ADA">
        <w:t xml:space="preserve"> poznamenal zamyšleně.</w:t>
      </w:r>
    </w:p>
    <w:p w14:paraId="7820C816" w14:textId="77777777" w:rsidR="00522D10" w:rsidRDefault="00522D10" w:rsidP="003466FF">
      <w:r>
        <w:t>„</w:t>
      </w:r>
      <w:r w:rsidR="00946748" w:rsidRPr="00287ADA">
        <w:t>Starý na co?</w:t>
      </w:r>
      <w:r>
        <w:t>“</w:t>
      </w:r>
    </w:p>
    <w:p w14:paraId="199B8941" w14:textId="77777777" w:rsidR="00522D10" w:rsidRDefault="00522D10" w:rsidP="003466FF">
      <w:r>
        <w:t>„</w:t>
      </w:r>
      <w:r w:rsidR="00946748" w:rsidRPr="00287ADA">
        <w:t>Vezmem</w:t>
      </w:r>
      <w:r w:rsidRPr="00287ADA">
        <w:t>e</w:t>
      </w:r>
      <w:r>
        <w:t>-</w:t>
      </w:r>
      <w:r w:rsidRPr="00287ADA">
        <w:t>l</w:t>
      </w:r>
      <w:r w:rsidR="00946748" w:rsidRPr="00287ADA">
        <w:t>i to kolem</w:t>
      </w:r>
      <w:r w:rsidR="003A0BA3" w:rsidRPr="00287ADA">
        <w:t xml:space="preserve"> a</w:t>
      </w:r>
      <w:r>
        <w:t xml:space="preserve"> </w:t>
      </w:r>
      <w:r w:rsidR="00946748" w:rsidRPr="00287ADA">
        <w:t>kolem, jsem</w:t>
      </w:r>
      <w:r w:rsidR="003A0BA3" w:rsidRPr="00287ADA">
        <w:t xml:space="preserve"> v</w:t>
      </w:r>
      <w:r>
        <w:t xml:space="preserve"> </w:t>
      </w:r>
      <w:r w:rsidR="00946748" w:rsidRPr="00287ADA">
        <w:t>nejlepších letech. Navíc mladá, nezkušená dívka potřebuje právě muže jisté podstaty</w:t>
      </w:r>
      <w:r w:rsidR="003A0BA3" w:rsidRPr="00287ADA">
        <w:t xml:space="preserve"> a</w:t>
      </w:r>
      <w:r>
        <w:t xml:space="preserve"> </w:t>
      </w:r>
      <w:r w:rsidR="00946748" w:rsidRPr="00287ADA">
        <w:t>určitého věku, aby se</w:t>
      </w:r>
      <w:r w:rsidR="003A0BA3" w:rsidRPr="00287ADA">
        <w:t xml:space="preserve"> o</w:t>
      </w:r>
      <w:r>
        <w:t xml:space="preserve"> </w:t>
      </w:r>
      <w:r w:rsidR="00946748" w:rsidRPr="00287ADA">
        <w:t>něj mohla opřít. Pěkně rozložitý dub, ne nějaký nedomrlý stromeček.</w:t>
      </w:r>
      <w:r>
        <w:t>“</w:t>
      </w:r>
    </w:p>
    <w:p w14:paraId="6FC1E52F" w14:textId="77777777" w:rsidR="00522D10" w:rsidRDefault="00946748" w:rsidP="003466FF">
      <w:r w:rsidRPr="00287ADA">
        <w:t>Právě</w:t>
      </w:r>
      <w:r w:rsidR="003A0BA3" w:rsidRPr="00287ADA">
        <w:t xml:space="preserve"> v</w:t>
      </w:r>
      <w:r w:rsidR="00522D10">
        <w:t xml:space="preserve"> </w:t>
      </w:r>
      <w:r w:rsidRPr="00287ADA">
        <w:t>tomto okamžiku, jak už jsem poznamenal, mi bylo všechno jasné.</w:t>
      </w:r>
    </w:p>
    <w:p w14:paraId="2B82FF37" w14:textId="77777777" w:rsidR="00522D10" w:rsidRDefault="00522D10" w:rsidP="003466FF">
      <w:r>
        <w:t>„</w:t>
      </w:r>
      <w:r w:rsidR="003A0BA3" w:rsidRPr="00287ADA">
        <w:t>U</w:t>
      </w:r>
      <w:r>
        <w:t xml:space="preserve"> </w:t>
      </w:r>
      <w:r w:rsidR="00946748" w:rsidRPr="00287ADA">
        <w:t>Jóviše, strýčku Georgi!</w:t>
      </w:r>
      <w:r>
        <w:t>“</w:t>
      </w:r>
      <w:r w:rsidR="00946748" w:rsidRPr="00287ADA">
        <w:t xml:space="preserve"> vykřikl jsem. </w:t>
      </w:r>
      <w:r>
        <w:t>„</w:t>
      </w:r>
      <w:r w:rsidR="00946748" w:rsidRPr="00287ADA">
        <w:t>Snad se nechystáš oženit?</w:t>
      </w:r>
      <w:r>
        <w:t>“</w:t>
      </w:r>
    </w:p>
    <w:p w14:paraId="2FFBCE66" w14:textId="77777777" w:rsidR="00522D10" w:rsidRDefault="00522D10" w:rsidP="003466FF">
      <w:r>
        <w:t>„</w:t>
      </w:r>
      <w:r w:rsidR="003A0BA3" w:rsidRPr="00287ADA">
        <w:t>A</w:t>
      </w:r>
      <w:r>
        <w:t xml:space="preserve"> </w:t>
      </w:r>
      <w:r w:rsidR="00946748" w:rsidRPr="00287ADA">
        <w:t>kdo ne?</w:t>
      </w:r>
      <w:r>
        <w:t>“</w:t>
      </w:r>
      <w:r w:rsidR="00946748" w:rsidRPr="00287ADA">
        <w:t xml:space="preserve"> opáčil.</w:t>
      </w:r>
    </w:p>
    <w:p w14:paraId="6691C29F" w14:textId="77777777" w:rsidR="00522D10" w:rsidRDefault="00522D10" w:rsidP="003466FF">
      <w:r>
        <w:t>„</w:t>
      </w:r>
      <w:r w:rsidR="00946748" w:rsidRPr="00287ADA">
        <w:t>Ty ne,</w:t>
      </w:r>
      <w:r>
        <w:t>“</w:t>
      </w:r>
      <w:r w:rsidR="00946748" w:rsidRPr="00287ADA">
        <w:t xml:space="preserve"> mínil jsem.</w:t>
      </w:r>
    </w:p>
    <w:p w14:paraId="4E4E33E8" w14:textId="77777777" w:rsidR="00522D10" w:rsidRDefault="00522D10" w:rsidP="003466FF">
      <w:r>
        <w:t>„</w:t>
      </w:r>
      <w:r w:rsidR="00946748" w:rsidRPr="00287ADA">
        <w:t>Ale ano. Proč ne?</w:t>
      </w:r>
      <w:r>
        <w:t>“</w:t>
      </w:r>
    </w:p>
    <w:p w14:paraId="51ADEA16" w14:textId="77777777" w:rsidR="00522D10" w:rsidRDefault="00522D10" w:rsidP="003466FF">
      <w:r>
        <w:t>„</w:t>
      </w:r>
      <w:r w:rsidR="00946748" w:rsidRPr="00287ADA">
        <w:t>No, tedy</w:t>
      </w:r>
      <w:r w:rsidR="007A5DDE" w:rsidRPr="00287ADA">
        <w:t xml:space="preserve"> –</w:t>
      </w:r>
      <w:r>
        <w:t>“</w:t>
      </w:r>
    </w:p>
    <w:p w14:paraId="73190513" w14:textId="77777777" w:rsidR="00522D10" w:rsidRDefault="00522D10" w:rsidP="003466FF">
      <w:r>
        <w:t>„</w:t>
      </w:r>
      <w:r w:rsidR="00946748" w:rsidRPr="00287ADA">
        <w:t>Manželství je ctihodný stav.</w:t>
      </w:r>
      <w:r>
        <w:t>“</w:t>
      </w:r>
    </w:p>
    <w:p w14:paraId="59989F6C" w14:textId="77777777" w:rsidR="00522D10" w:rsidRDefault="00522D10" w:rsidP="003466FF">
      <w:r>
        <w:t>„</w:t>
      </w:r>
      <w:r w:rsidR="00946748" w:rsidRPr="00287ADA">
        <w:t>To určitě.</w:t>
      </w:r>
      <w:r>
        <w:t>“</w:t>
      </w:r>
    </w:p>
    <w:p w14:paraId="6E29440B" w14:textId="77777777" w:rsidR="00522D10" w:rsidRDefault="00522D10" w:rsidP="003466FF">
      <w:r>
        <w:t>„</w:t>
      </w:r>
      <w:r w:rsidR="00946748" w:rsidRPr="00287ADA">
        <w:t>Mohlo by</w:t>
      </w:r>
      <w:r w:rsidR="003A0BA3" w:rsidRPr="00287ADA">
        <w:t xml:space="preserve"> z</w:t>
      </w:r>
      <w:r>
        <w:t xml:space="preserve"> </w:t>
      </w:r>
      <w:r w:rsidR="00946748" w:rsidRPr="00287ADA">
        <w:t>tebe udělat lepšího člověka, Bertie.</w:t>
      </w:r>
      <w:r>
        <w:t>“</w:t>
      </w:r>
    </w:p>
    <w:p w14:paraId="49A8B61C" w14:textId="77777777" w:rsidR="00522D10" w:rsidRDefault="00522D10" w:rsidP="003466FF">
      <w:r>
        <w:t>„</w:t>
      </w:r>
      <w:r w:rsidR="00946748" w:rsidRPr="00287ADA">
        <w:t>Kdo to říká?</w:t>
      </w:r>
      <w:r>
        <w:t>“</w:t>
      </w:r>
    </w:p>
    <w:p w14:paraId="26909E9E" w14:textId="77777777" w:rsidR="00522D10" w:rsidRDefault="00522D10" w:rsidP="003466FF">
      <w:r>
        <w:t>„</w:t>
      </w:r>
      <w:r w:rsidR="00946748" w:rsidRPr="00287ADA">
        <w:t>Já. Manželství může</w:t>
      </w:r>
      <w:r w:rsidR="003A0BA3" w:rsidRPr="00287ADA">
        <w:t xml:space="preserve"> z</w:t>
      </w:r>
      <w:r>
        <w:t xml:space="preserve"> </w:t>
      </w:r>
      <w:r w:rsidR="00946748" w:rsidRPr="00287ADA">
        <w:t xml:space="preserve">lehkovážného mladého </w:t>
      </w:r>
      <w:r w:rsidR="00946748" w:rsidRPr="00287ADA">
        <w:lastRenderedPageBreak/>
        <w:t xml:space="preserve">rošťáka, jako jsi ty, udělat </w:t>
      </w:r>
      <w:r w:rsidR="00C02E10" w:rsidRPr="00287ADA">
        <w:t>–</w:t>
      </w:r>
      <w:r w:rsidR="00946748" w:rsidRPr="00287ADA">
        <w:t xml:space="preserve"> ehm </w:t>
      </w:r>
      <w:r w:rsidR="00C02E10" w:rsidRPr="00287ADA">
        <w:t>–</w:t>
      </w:r>
      <w:r w:rsidR="00946748" w:rsidRPr="00287ADA">
        <w:t xml:space="preserve"> nerošťáka. Ano,</w:t>
      </w:r>
      <w:r w:rsidR="003A0BA3" w:rsidRPr="00287ADA">
        <w:t xml:space="preserve"> u</w:t>
      </w:r>
      <w:r>
        <w:t xml:space="preserve"> </w:t>
      </w:r>
      <w:r w:rsidR="00946748" w:rsidRPr="00287ADA">
        <w:t>sta hromů, pomýšlím na ženitbu,</w:t>
      </w:r>
      <w:r w:rsidR="003A0BA3" w:rsidRPr="00287ADA">
        <w:t xml:space="preserve"> a</w:t>
      </w:r>
      <w:r>
        <w:t xml:space="preserve"> </w:t>
      </w:r>
      <w:r w:rsidR="00946748" w:rsidRPr="00287ADA">
        <w:t xml:space="preserve">jestli mi to teta Agáta bude chtít nějak překazit, tak </w:t>
      </w:r>
      <w:r w:rsidR="00C02E10" w:rsidRPr="00287ADA">
        <w:t>–</w:t>
      </w:r>
      <w:r w:rsidR="00946748" w:rsidRPr="00287ADA">
        <w:t xml:space="preserve"> tak </w:t>
      </w:r>
      <w:r w:rsidR="00C02E10" w:rsidRPr="00287ADA">
        <w:t>–</w:t>
      </w:r>
      <w:r w:rsidR="00946748" w:rsidRPr="00287ADA">
        <w:t xml:space="preserve"> prostě si</w:t>
      </w:r>
      <w:r w:rsidR="003A0BA3" w:rsidRPr="00287ADA">
        <w:t xml:space="preserve"> s</w:t>
      </w:r>
      <w:r>
        <w:t xml:space="preserve"> </w:t>
      </w:r>
      <w:r w:rsidR="00946748" w:rsidRPr="00287ADA">
        <w:t>ní nějak poradím.</w:t>
      </w:r>
      <w:r>
        <w:t>“</w:t>
      </w:r>
    </w:p>
    <w:p w14:paraId="4D1C226F" w14:textId="77777777" w:rsidR="00522D10" w:rsidRDefault="00946748" w:rsidP="003466FF">
      <w:r w:rsidRPr="00287ADA">
        <w:t>Jakmile se vzdálil, zazvonil jsem na Jeevese. Zdálo se mi, že situace vyžaduje důvěrný pohovor.</w:t>
      </w:r>
    </w:p>
    <w:p w14:paraId="028484E4" w14:textId="77777777" w:rsidR="00522D10" w:rsidRDefault="00522D10" w:rsidP="003466FF">
      <w:r>
        <w:t>„</w:t>
      </w:r>
      <w:r w:rsidR="00946748" w:rsidRPr="00287ADA">
        <w:t>Jeevesi,</w:t>
      </w:r>
      <w:r>
        <w:t>“</w:t>
      </w:r>
      <w:r w:rsidR="00946748" w:rsidRPr="00287ADA">
        <w:t xml:space="preserve"> začal jsem.</w:t>
      </w:r>
    </w:p>
    <w:p w14:paraId="3D111ACF" w14:textId="77777777" w:rsidR="00522D10" w:rsidRDefault="00522D10" w:rsidP="003466FF">
      <w:r>
        <w:t>„</w:t>
      </w:r>
      <w:r w:rsidR="00946748" w:rsidRPr="00287ADA">
        <w:t>Pane?</w:t>
      </w:r>
      <w:r>
        <w:t>“</w:t>
      </w:r>
    </w:p>
    <w:p w14:paraId="77726A63" w14:textId="77777777" w:rsidR="00522D10" w:rsidRDefault="00522D10" w:rsidP="003466FF">
      <w:r>
        <w:t>„</w:t>
      </w:r>
      <w:r w:rsidR="00946748" w:rsidRPr="00287ADA">
        <w:t>Znáte mého strýčka George?</w:t>
      </w:r>
      <w:r>
        <w:t>“</w:t>
      </w:r>
    </w:p>
    <w:p w14:paraId="69DAE018" w14:textId="77777777" w:rsidR="00522D10" w:rsidRDefault="00522D10" w:rsidP="003466FF">
      <w:r>
        <w:t>„</w:t>
      </w:r>
      <w:r w:rsidR="00946748" w:rsidRPr="00287ADA">
        <w:t>Ano, pane.</w:t>
      </w:r>
      <w:r w:rsidR="003A0BA3" w:rsidRPr="00287ADA">
        <w:t xml:space="preserve"> S</w:t>
      </w:r>
      <w:r>
        <w:t xml:space="preserve"> </w:t>
      </w:r>
      <w:r w:rsidR="00946748" w:rsidRPr="00287ADA">
        <w:t>jeho lordstvem se znám už několik let.</w:t>
      </w:r>
      <w:r>
        <w:t>“</w:t>
      </w:r>
    </w:p>
    <w:p w14:paraId="3929DC9E" w14:textId="77777777" w:rsidR="00522D10" w:rsidRDefault="00522D10" w:rsidP="003466FF">
      <w:r>
        <w:t>„</w:t>
      </w:r>
      <w:r w:rsidR="00946748" w:rsidRPr="00287ADA">
        <w:t>Nemyslel jsem, jestli se</w:t>
      </w:r>
      <w:r w:rsidR="003A0BA3" w:rsidRPr="00287ADA">
        <w:t xml:space="preserve"> s</w:t>
      </w:r>
      <w:r>
        <w:t xml:space="preserve"> </w:t>
      </w:r>
      <w:r w:rsidR="00946748" w:rsidRPr="00287ADA">
        <w:t>ním znáte. Myslel jsem, jestli je vám známo, co má strýček George</w:t>
      </w:r>
      <w:r w:rsidR="003A0BA3" w:rsidRPr="00287ADA">
        <w:t xml:space="preserve"> v</w:t>
      </w:r>
      <w:r>
        <w:t xml:space="preserve"> </w:t>
      </w:r>
      <w:r w:rsidR="00946748" w:rsidRPr="00287ADA">
        <w:t>úmyslu?</w:t>
      </w:r>
      <w:r>
        <w:t>“</w:t>
      </w:r>
    </w:p>
    <w:p w14:paraId="4E6A16F5" w14:textId="77777777" w:rsidR="00522D10" w:rsidRDefault="00522D10" w:rsidP="003466FF">
      <w:r>
        <w:t>„</w:t>
      </w:r>
      <w:r w:rsidR="00946748" w:rsidRPr="00287ADA">
        <w:t>Uzavřít manželský svazek, pane.</w:t>
      </w:r>
      <w:r>
        <w:t>“</w:t>
      </w:r>
    </w:p>
    <w:p w14:paraId="234BDAD6" w14:textId="77777777" w:rsidR="00522D10" w:rsidRDefault="00522D10" w:rsidP="003466FF">
      <w:r>
        <w:t>„</w:t>
      </w:r>
      <w:r w:rsidR="00946748" w:rsidRPr="00287ADA">
        <w:t>Pane na nebi! On vám to řekl?</w:t>
      </w:r>
      <w:r>
        <w:t>“</w:t>
      </w:r>
    </w:p>
    <w:p w14:paraId="7D19A55F" w14:textId="77777777" w:rsidR="00522D10" w:rsidRDefault="00522D10" w:rsidP="003466FF">
      <w:r>
        <w:t>„</w:t>
      </w:r>
      <w:r w:rsidR="00946748" w:rsidRPr="00287ADA">
        <w:t>Ne, pane. Čist</w:t>
      </w:r>
      <w:r w:rsidR="00680C64" w:rsidRPr="00287ADA">
        <w:t>ě</w:t>
      </w:r>
      <w:r w:rsidR="00946748" w:rsidRPr="00287ADA">
        <w:t xml:space="preserve"> náhodou se znám</w:t>
      </w:r>
      <w:r w:rsidR="003A0BA3" w:rsidRPr="00287ADA">
        <w:t xml:space="preserve"> s</w:t>
      </w:r>
      <w:r>
        <w:t xml:space="preserve"> </w:t>
      </w:r>
      <w:r w:rsidR="00946748" w:rsidRPr="00287ADA">
        <w:t>druhou stranou, jíž se věc dotýká.</w:t>
      </w:r>
      <w:r>
        <w:t>“</w:t>
      </w:r>
    </w:p>
    <w:p w14:paraId="43C00205" w14:textId="77777777" w:rsidR="00522D10" w:rsidRDefault="00522D10" w:rsidP="003466FF">
      <w:r>
        <w:t>„</w:t>
      </w:r>
      <w:r w:rsidR="00946748" w:rsidRPr="00287ADA">
        <w:t>Vy znáte tu dívku?</w:t>
      </w:r>
      <w:r>
        <w:t>“</w:t>
      </w:r>
    </w:p>
    <w:p w14:paraId="6275E351" w14:textId="77777777" w:rsidR="00522D10" w:rsidRDefault="00522D10" w:rsidP="003466FF">
      <w:r>
        <w:t>„</w:t>
      </w:r>
      <w:r w:rsidR="00946748" w:rsidRPr="00287ADA">
        <w:t>Ano, pane. Sdělení, že jeho lordstvo uvažuje</w:t>
      </w:r>
      <w:r w:rsidR="003A0BA3" w:rsidRPr="00287ADA">
        <w:t xml:space="preserve"> o</w:t>
      </w:r>
      <w:r>
        <w:t xml:space="preserve"> </w:t>
      </w:r>
      <w:r w:rsidR="00946748" w:rsidRPr="00287ADA">
        <w:t>manželství, jsem získal od její tety,</w:t>
      </w:r>
      <w:r w:rsidR="003A0BA3" w:rsidRPr="00287ADA">
        <w:t xml:space="preserve"> u</w:t>
      </w:r>
      <w:r>
        <w:t xml:space="preserve"> </w:t>
      </w:r>
      <w:r w:rsidR="00946748" w:rsidRPr="00287ADA">
        <w:t>níž bydlí.</w:t>
      </w:r>
      <w:r>
        <w:t>“</w:t>
      </w:r>
    </w:p>
    <w:p w14:paraId="60405F72" w14:textId="77777777" w:rsidR="00522D10" w:rsidRDefault="00522D10" w:rsidP="003466FF">
      <w:r>
        <w:t>„</w:t>
      </w:r>
      <w:r w:rsidR="003A0BA3" w:rsidRPr="00287ADA">
        <w:t>A</w:t>
      </w:r>
      <w:r>
        <w:t xml:space="preserve"> </w:t>
      </w:r>
      <w:r w:rsidR="00946748" w:rsidRPr="00287ADA">
        <w:t>kdo je ta slečna?</w:t>
      </w:r>
      <w:r>
        <w:t>“</w:t>
      </w:r>
    </w:p>
    <w:p w14:paraId="63E0EDF6" w14:textId="77777777" w:rsidR="00522D10" w:rsidRDefault="00522D10" w:rsidP="003466FF">
      <w:r>
        <w:t>„</w:t>
      </w:r>
      <w:r w:rsidR="00946748" w:rsidRPr="00287ADA">
        <w:t>Jmenuje se Plattová, pane. Slečna Rhoda Plattová. Bytem Wistaria Lodge, Kitchener Road, Východní Dulwich.</w:t>
      </w:r>
      <w:r>
        <w:t>“</w:t>
      </w:r>
    </w:p>
    <w:p w14:paraId="2AE432CC" w14:textId="77777777" w:rsidR="00522D10" w:rsidRDefault="00522D10" w:rsidP="003466FF">
      <w:r>
        <w:lastRenderedPageBreak/>
        <w:t>„</w:t>
      </w:r>
      <w:r w:rsidR="00946748" w:rsidRPr="00287ADA">
        <w:t>Mladá?</w:t>
      </w:r>
      <w:r>
        <w:t>“</w:t>
      </w:r>
    </w:p>
    <w:p w14:paraId="5F3F04D6" w14:textId="77777777" w:rsidR="00522D10" w:rsidRDefault="00522D10" w:rsidP="003466FF">
      <w:r>
        <w:t>„</w:t>
      </w:r>
      <w:r w:rsidR="00946748" w:rsidRPr="00287ADA">
        <w:t>Ano, pane.</w:t>
      </w:r>
      <w:r>
        <w:t>“</w:t>
      </w:r>
    </w:p>
    <w:p w14:paraId="72E0E4FA" w14:textId="77777777" w:rsidR="00522D10" w:rsidRDefault="00522D10" w:rsidP="003466FF">
      <w:r>
        <w:t>„</w:t>
      </w:r>
      <w:r w:rsidR="00946748" w:rsidRPr="00287ADA">
        <w:t>Blázen stará!</w:t>
      </w:r>
      <w:r>
        <w:t>“</w:t>
      </w:r>
    </w:p>
    <w:p w14:paraId="4C8A49D3" w14:textId="77777777" w:rsidR="00522D10" w:rsidRDefault="00522D10" w:rsidP="003466FF">
      <w:r>
        <w:t>„</w:t>
      </w:r>
      <w:r w:rsidR="00946748" w:rsidRPr="00287ADA">
        <w:t>Ano, pane. Daný výraz bych si sám nedovolil použít, ale přiznávám se</w:t>
      </w:r>
      <w:r w:rsidR="003A0BA3" w:rsidRPr="00287ADA">
        <w:t xml:space="preserve"> k</w:t>
      </w:r>
      <w:r>
        <w:t xml:space="preserve"> </w:t>
      </w:r>
      <w:r w:rsidR="00946748" w:rsidRPr="00287ADA">
        <w:t>názoru, že jeho lordstvo se chová poněkud nepředložen</w:t>
      </w:r>
      <w:r w:rsidR="00680C64" w:rsidRPr="00287ADA">
        <w:t>ě</w:t>
      </w:r>
      <w:r w:rsidR="00946748" w:rsidRPr="00287ADA">
        <w:t>. Musíme mít ovšem na paměti, že není neobvyklé, podlehn</w:t>
      </w:r>
      <w:r w:rsidRPr="00287ADA">
        <w:t>e</w:t>
      </w:r>
      <w:r>
        <w:t>-</w:t>
      </w:r>
      <w:r w:rsidRPr="00287ADA">
        <w:t>l</w:t>
      </w:r>
      <w:r w:rsidR="00946748" w:rsidRPr="00287ADA">
        <w:t>i muž jistého věku tomu, co lze nazvat citovým puzením. Prožívá to, co bych nazval babím létem, jakési dočasně obnovené mládí. Dozvěděl jsem se, že tento jev je zvlášť častý mezi bohatšími obyvateli Pittsburghu ve Spojených státech. Je všeobecn</w:t>
      </w:r>
      <w:r w:rsidR="00335193" w:rsidRPr="00287ADA">
        <w:t>ě</w:t>
      </w:r>
      <w:r w:rsidR="00946748" w:rsidRPr="00287ADA">
        <w:t xml:space="preserve"> známo, že pokud jim</w:t>
      </w:r>
      <w:r w:rsidR="003A0BA3" w:rsidRPr="00287ADA">
        <w:t xml:space="preserve"> v</w:t>
      </w:r>
      <w:r>
        <w:t xml:space="preserve"> </w:t>
      </w:r>
      <w:r w:rsidR="00946748" w:rsidRPr="00287ADA">
        <w:t>tom nikdo nezabrání, dříve či později se vždycky pokusí oženit se</w:t>
      </w:r>
      <w:r w:rsidR="003A0BA3" w:rsidRPr="00287ADA">
        <w:t xml:space="preserve"> s</w:t>
      </w:r>
      <w:r>
        <w:t xml:space="preserve"> </w:t>
      </w:r>
      <w:r w:rsidR="00946748" w:rsidRPr="00287ADA">
        <w:t>tanečnicí. Proč tomu tak je, nejsem schopen vysvětlit, ale</w:t>
      </w:r>
      <w:r w:rsidR="00680C64" w:rsidRPr="00287ADA">
        <w:t xml:space="preserve"> –</w:t>
      </w:r>
      <w:r>
        <w:t>“</w:t>
      </w:r>
    </w:p>
    <w:p w14:paraId="3ED416D0" w14:textId="77777777" w:rsidR="00522D10" w:rsidRDefault="00946748" w:rsidP="003466FF">
      <w:r w:rsidRPr="00287ADA">
        <w:t>Viděl jsem, že výklad ještě nějakou chvíli potrvá. Vypnul jsem.</w:t>
      </w:r>
    </w:p>
    <w:p w14:paraId="540EA9F0" w14:textId="77777777" w:rsidR="00522D10" w:rsidRDefault="00522D10" w:rsidP="003466FF">
      <w:r>
        <w:t>„</w:t>
      </w:r>
      <w:r w:rsidR="003A0BA3" w:rsidRPr="00287ADA">
        <w:t>Z</w:t>
      </w:r>
      <w:r>
        <w:t xml:space="preserve"> </w:t>
      </w:r>
      <w:r w:rsidR="00946748" w:rsidRPr="00287ADA">
        <w:t>toho, jak se strýček George vyjadřoval, Jeevesi, když mluvil</w:t>
      </w:r>
      <w:r w:rsidR="003A0BA3" w:rsidRPr="00287ADA">
        <w:t xml:space="preserve"> o</w:t>
      </w:r>
      <w:r>
        <w:t xml:space="preserve"> </w:t>
      </w:r>
      <w:r w:rsidR="00946748" w:rsidRPr="00287ADA">
        <w:t>tom</w:t>
      </w:r>
      <w:r w:rsidR="00680C64" w:rsidRPr="00287ADA">
        <w:t>,</w:t>
      </w:r>
      <w:r w:rsidR="00946748" w:rsidRPr="00287ADA">
        <w:t xml:space="preserve"> jak nejspíš přijme tu zprávu teta Agáta, jsem vyrozuměl, že zmíněná slečna Plattová asi není zrovna šlechtična.</w:t>
      </w:r>
      <w:r>
        <w:t>“</w:t>
      </w:r>
    </w:p>
    <w:p w14:paraId="230388A2" w14:textId="77777777" w:rsidR="00522D10" w:rsidRDefault="00522D10" w:rsidP="003466FF">
      <w:r>
        <w:t>„</w:t>
      </w:r>
      <w:r w:rsidR="00946748" w:rsidRPr="00287ADA">
        <w:t>Ne, pane. Pracuje jako servírka</w:t>
      </w:r>
      <w:r w:rsidR="003A0BA3" w:rsidRPr="00287ADA">
        <w:t xml:space="preserve"> v</w:t>
      </w:r>
      <w:r>
        <w:t xml:space="preserve"> </w:t>
      </w:r>
      <w:r w:rsidR="00946748" w:rsidRPr="00287ADA">
        <w:t>klubu jeho lordstva.</w:t>
      </w:r>
      <w:r>
        <w:t>“</w:t>
      </w:r>
    </w:p>
    <w:p w14:paraId="078CAE46" w14:textId="77777777" w:rsidR="00522D10" w:rsidRDefault="00522D10" w:rsidP="003466FF">
      <w:r>
        <w:t>„</w:t>
      </w:r>
      <w:r w:rsidR="00946748" w:rsidRPr="00287ADA">
        <w:t>Proboha! Proletariát!</w:t>
      </w:r>
      <w:r>
        <w:t>“</w:t>
      </w:r>
    </w:p>
    <w:p w14:paraId="02360679" w14:textId="77777777" w:rsidR="00522D10" w:rsidRDefault="00522D10" w:rsidP="003466FF">
      <w:r>
        <w:lastRenderedPageBreak/>
        <w:t>„</w:t>
      </w:r>
      <w:r w:rsidR="00946748" w:rsidRPr="00287ADA">
        <w:t>Nižší střední vrstva, pane.</w:t>
      </w:r>
      <w:r>
        <w:t>“</w:t>
      </w:r>
    </w:p>
    <w:p w14:paraId="1EE1EC5E" w14:textId="77777777" w:rsidR="00522D10" w:rsidRDefault="00522D10" w:rsidP="003466FF">
      <w:r>
        <w:t>„</w:t>
      </w:r>
      <w:r w:rsidR="00946748" w:rsidRPr="00287ADA">
        <w:t>No, při troše fantazie možná. Ale chápete, nač narážím.</w:t>
      </w:r>
      <w:r>
        <w:t>“</w:t>
      </w:r>
    </w:p>
    <w:p w14:paraId="0E1488A0" w14:textId="77777777" w:rsidR="00522D10" w:rsidRDefault="00522D10" w:rsidP="003466FF">
      <w:r>
        <w:t>„</w:t>
      </w:r>
      <w:r w:rsidR="00946748" w:rsidRPr="00287ADA">
        <w:t>Ano, pane.</w:t>
      </w:r>
      <w:r>
        <w:t>“</w:t>
      </w:r>
    </w:p>
    <w:p w14:paraId="18FEB75C" w14:textId="77777777" w:rsidR="00522D10" w:rsidRDefault="00522D10" w:rsidP="003466FF">
      <w:r>
        <w:t>„</w:t>
      </w:r>
      <w:r w:rsidR="00946748" w:rsidRPr="00287ADA">
        <w:t>Je to zvláštní, Jeevesi,</w:t>
      </w:r>
      <w:r>
        <w:t>“</w:t>
      </w:r>
      <w:r w:rsidR="00946748" w:rsidRPr="00287ADA">
        <w:t xml:space="preserve"> prohodil jsem zamyšleně, </w:t>
      </w:r>
      <w:r>
        <w:t>„</w:t>
      </w:r>
      <w:r w:rsidR="00946748" w:rsidRPr="00287ADA">
        <w:t>tenhle dnešní sklon ženit se</w:t>
      </w:r>
      <w:r w:rsidR="003A0BA3" w:rsidRPr="00287ADA">
        <w:t xml:space="preserve"> s</w:t>
      </w:r>
      <w:r>
        <w:t xml:space="preserve"> </w:t>
      </w:r>
      <w:r w:rsidR="00946748" w:rsidRPr="00287ADA">
        <w:t>číšnicemi. Pokud si vzpomenete, než se Bingo usadil, pokoušel se</w:t>
      </w:r>
      <w:r w:rsidR="003A0BA3" w:rsidRPr="00287ADA">
        <w:t xml:space="preserve"> o</w:t>
      </w:r>
      <w:r>
        <w:t xml:space="preserve"> </w:t>
      </w:r>
      <w:r w:rsidR="00946748" w:rsidRPr="00287ADA">
        <w:t>to hned několikrát.</w:t>
      </w:r>
      <w:r>
        <w:t>“</w:t>
      </w:r>
    </w:p>
    <w:p w14:paraId="1A1AEF89" w14:textId="77777777" w:rsidR="00522D10" w:rsidRDefault="00522D10" w:rsidP="003466FF">
      <w:r>
        <w:t>„</w:t>
      </w:r>
      <w:r w:rsidR="00946748" w:rsidRPr="00287ADA">
        <w:t>Ano, pane.</w:t>
      </w:r>
      <w:r>
        <w:t>“</w:t>
      </w:r>
    </w:p>
    <w:p w14:paraId="1C23A347" w14:textId="77777777" w:rsidR="00522D10" w:rsidRDefault="00522D10" w:rsidP="003466FF">
      <w:r>
        <w:t>„</w:t>
      </w:r>
      <w:r w:rsidR="00946748" w:rsidRPr="00287ADA">
        <w:t>Divné!</w:t>
      </w:r>
      <w:r>
        <w:t>“</w:t>
      </w:r>
    </w:p>
    <w:p w14:paraId="7200CE5E" w14:textId="77777777" w:rsidR="00522D10" w:rsidRDefault="00522D10" w:rsidP="003466FF">
      <w:r>
        <w:t>„</w:t>
      </w:r>
      <w:r w:rsidR="00946748" w:rsidRPr="00287ADA">
        <w:t>Ano, pane.</w:t>
      </w:r>
      <w:r>
        <w:t>“</w:t>
      </w:r>
    </w:p>
    <w:p w14:paraId="44D916DB" w14:textId="77777777" w:rsidR="00522D10" w:rsidRDefault="00522D10" w:rsidP="003466FF">
      <w:r>
        <w:t>„</w:t>
      </w:r>
      <w:r w:rsidR="00946748" w:rsidRPr="00287ADA">
        <w:t>Nicméně, tak situace stojí. Te</w:t>
      </w:r>
      <w:r w:rsidR="00335193" w:rsidRPr="00287ADA">
        <w:t>ď</w:t>
      </w:r>
      <w:r w:rsidR="00946748" w:rsidRPr="00287ADA">
        <w:t xml:space="preserve"> jde</w:t>
      </w:r>
      <w:r w:rsidR="003A0BA3" w:rsidRPr="00287ADA">
        <w:t xml:space="preserve"> o</w:t>
      </w:r>
      <w:r>
        <w:t xml:space="preserve"> </w:t>
      </w:r>
      <w:r w:rsidR="00946748" w:rsidRPr="00287ADA">
        <w:t>to posoudit, jak se zachová teta Agáta. Znáte ji, Jeevesi. Není jako já. Já jsem velkomyslný. Jestli se chce strýček George ženit</w:t>
      </w:r>
      <w:r w:rsidR="003A0BA3" w:rsidRPr="00287ADA">
        <w:t xml:space="preserve"> s</w:t>
      </w:r>
      <w:r>
        <w:t xml:space="preserve"> </w:t>
      </w:r>
      <w:r w:rsidR="00946748" w:rsidRPr="00287ADA">
        <w:t>číšnicemi, jen do toho. Zastávám názor, že vznešenost je pouze mince ráz</w:t>
      </w:r>
      <w:r w:rsidR="00680C64" w:rsidRPr="00287ADA">
        <w:t xml:space="preserve"> –</w:t>
      </w:r>
      <w:r>
        <w:t>“</w:t>
      </w:r>
    </w:p>
    <w:p w14:paraId="028B7FCA" w14:textId="77777777" w:rsidR="00522D10" w:rsidRDefault="00522D10" w:rsidP="003466FF">
      <w:r>
        <w:t>„</w:t>
      </w:r>
      <w:r w:rsidR="00946748" w:rsidRPr="00287ADA">
        <w:t>Byla ovšem zlatá, pane.</w:t>
      </w:r>
      <w:r>
        <w:t>“</w:t>
      </w:r>
    </w:p>
    <w:p w14:paraId="14C19CAE" w14:textId="77777777" w:rsidR="00522D10" w:rsidRDefault="00522D10" w:rsidP="003466FF">
      <w:r>
        <w:t>„</w:t>
      </w:r>
      <w:r w:rsidR="00946748" w:rsidRPr="00287ADA">
        <w:t>No dobrá, tak zlatá. Tedy jak říkám, trvám na tom, že vznešenost je pouze mince ráz,</w:t>
      </w:r>
      <w:r w:rsidR="003A0BA3" w:rsidRPr="00287ADA">
        <w:t xml:space="preserve"> a</w:t>
      </w:r>
      <w:r>
        <w:t xml:space="preserve"> </w:t>
      </w:r>
      <w:r w:rsidR="00946748" w:rsidRPr="00287ADA">
        <w:t>děvče zůstane děvčetem, ať je to jak chce.</w:t>
      </w:r>
      <w:r>
        <w:t>“</w:t>
      </w:r>
    </w:p>
    <w:p w14:paraId="5D06B69F" w14:textId="2F79C41B" w:rsidR="00522D10" w:rsidRDefault="002043B8" w:rsidP="003466FF">
      <w:r>
        <w:t>„</w:t>
      </w:r>
      <w:r w:rsidR="00946748" w:rsidRPr="002043B8">
        <w:rPr>
          <w:rStyle w:val="Zdraznn"/>
        </w:rPr>
        <w:t>Ďouče</w:t>
      </w:r>
      <w:r w:rsidR="00946748" w:rsidRPr="00287ADA">
        <w:t>, pane. Básník Burns psal dialektem.</w:t>
      </w:r>
      <w:r w:rsidR="00522D10">
        <w:t>“</w:t>
      </w:r>
    </w:p>
    <w:p w14:paraId="334E9308" w14:textId="77777777" w:rsidR="00522D10" w:rsidRDefault="00522D10" w:rsidP="003466FF">
      <w:r>
        <w:t>„</w:t>
      </w:r>
      <w:r w:rsidR="00946748" w:rsidRPr="00287ADA">
        <w:t>Dobrá, tak</w:t>
      </w:r>
      <w:r w:rsidR="00C02E10" w:rsidRPr="00287ADA">
        <w:t xml:space="preserve"> </w:t>
      </w:r>
      <w:r>
        <w:t>‚</w:t>
      </w:r>
      <w:r w:rsidR="00C02E10" w:rsidRPr="00287ADA">
        <w:t>ď</w:t>
      </w:r>
      <w:r w:rsidR="00946748" w:rsidRPr="00287ADA">
        <w:t>ouče</w:t>
      </w:r>
      <w:r>
        <w:t>‘</w:t>
      </w:r>
      <w:r w:rsidR="00946748" w:rsidRPr="00287ADA">
        <w:t>, když se vám to víc líbí.</w:t>
      </w:r>
      <w:r>
        <w:t>“</w:t>
      </w:r>
    </w:p>
    <w:p w14:paraId="79B2212E" w14:textId="77777777" w:rsidR="00522D10" w:rsidRDefault="00522D10" w:rsidP="003466FF">
      <w:r>
        <w:t>„</w:t>
      </w:r>
      <w:r w:rsidR="00946748" w:rsidRPr="00287ADA">
        <w:t>Nejde</w:t>
      </w:r>
      <w:r w:rsidR="003A0BA3" w:rsidRPr="00287ADA">
        <w:t xml:space="preserve"> o</w:t>
      </w:r>
      <w:r>
        <w:t xml:space="preserve"> </w:t>
      </w:r>
      <w:r w:rsidR="00946748" w:rsidRPr="00287ADA">
        <w:t>to, co se mi líbí,</w:t>
      </w:r>
      <w:r w:rsidR="003A0BA3" w:rsidRPr="00287ADA">
        <w:t xml:space="preserve"> a</w:t>
      </w:r>
      <w:r>
        <w:t xml:space="preserve"> </w:t>
      </w:r>
      <w:r w:rsidR="00946748" w:rsidRPr="00287ADA">
        <w:t>co ne, pane. Básník Burns prostě</w:t>
      </w:r>
      <w:r w:rsidR="00680C64" w:rsidRPr="00287ADA">
        <w:t xml:space="preserve"> –</w:t>
      </w:r>
      <w:r>
        <w:t>“</w:t>
      </w:r>
    </w:p>
    <w:p w14:paraId="145515EE" w14:textId="77777777" w:rsidR="00522D10" w:rsidRDefault="00522D10" w:rsidP="003466FF">
      <w:r>
        <w:lastRenderedPageBreak/>
        <w:t>„</w:t>
      </w:r>
      <w:r w:rsidR="00946748" w:rsidRPr="00287ADA">
        <w:t>Nech</w:t>
      </w:r>
      <w:r w:rsidR="00680C64" w:rsidRPr="00287ADA">
        <w:t>m</w:t>
      </w:r>
      <w:r w:rsidR="00946748" w:rsidRPr="00287ADA">
        <w:t>e teď básníka Burnse spát, ano?</w:t>
      </w:r>
      <w:r>
        <w:t>“</w:t>
      </w:r>
    </w:p>
    <w:p w14:paraId="1BE7AE79" w14:textId="77777777" w:rsidR="00522D10" w:rsidRDefault="00522D10" w:rsidP="003466FF">
      <w:r>
        <w:t>„</w:t>
      </w:r>
      <w:r w:rsidR="00946748" w:rsidRPr="00287ADA">
        <w:t>Ano, pane.</w:t>
      </w:r>
      <w:r>
        <w:t>“</w:t>
      </w:r>
    </w:p>
    <w:p w14:paraId="5320A6E5" w14:textId="77777777" w:rsidR="00522D10" w:rsidRDefault="00522D10" w:rsidP="003466FF">
      <w:r>
        <w:t>„</w:t>
      </w:r>
      <w:r w:rsidR="00946748" w:rsidRPr="00287ADA">
        <w:t>Na Burnse zapomeňte.</w:t>
      </w:r>
      <w:r>
        <w:t>“</w:t>
      </w:r>
    </w:p>
    <w:p w14:paraId="36D101EA" w14:textId="77777777" w:rsidR="00522D10" w:rsidRDefault="00522D10" w:rsidP="003466FF">
      <w:r>
        <w:t>„</w:t>
      </w:r>
      <w:r w:rsidR="00946748" w:rsidRPr="00287ADA">
        <w:t>Jak si přejete, pane.</w:t>
      </w:r>
      <w:r>
        <w:t>“</w:t>
      </w:r>
    </w:p>
    <w:p w14:paraId="2B4E2DDD" w14:textId="77777777" w:rsidR="00522D10" w:rsidRDefault="00522D10" w:rsidP="003466FF">
      <w:r>
        <w:t>„</w:t>
      </w:r>
      <w:r w:rsidR="00946748" w:rsidRPr="00287ADA">
        <w:t>Vypuďte ho</w:t>
      </w:r>
      <w:r w:rsidR="003A0BA3" w:rsidRPr="00287ADA">
        <w:t xml:space="preserve"> z</w:t>
      </w:r>
      <w:r>
        <w:t xml:space="preserve"> </w:t>
      </w:r>
      <w:r w:rsidR="00946748" w:rsidRPr="00287ADA">
        <w:t>hlavy, ano?</w:t>
      </w:r>
      <w:r>
        <w:t>“</w:t>
      </w:r>
    </w:p>
    <w:p w14:paraId="173AB54B" w14:textId="77777777" w:rsidR="00522D10" w:rsidRDefault="00522D10" w:rsidP="003466FF">
      <w:r>
        <w:t>„</w:t>
      </w:r>
      <w:r w:rsidR="00946748" w:rsidRPr="00287ADA">
        <w:t>Udělám to okamžitě, pane.</w:t>
      </w:r>
      <w:r>
        <w:t>“</w:t>
      </w:r>
    </w:p>
    <w:p w14:paraId="20E60FDD" w14:textId="77777777" w:rsidR="00522D10" w:rsidRDefault="00522D10" w:rsidP="003466FF">
      <w:r>
        <w:t>„</w:t>
      </w:r>
      <w:r w:rsidR="00946748" w:rsidRPr="00287ADA">
        <w:t>Starost nám totiž nedělá básník Burns, ale teta Agáta. Bude se stavět na zadní, Jeevesi.</w:t>
      </w:r>
      <w:r>
        <w:t>“</w:t>
      </w:r>
    </w:p>
    <w:p w14:paraId="286CA8C9" w14:textId="77777777" w:rsidR="00522D10" w:rsidRDefault="00522D10" w:rsidP="003466FF">
      <w:r>
        <w:t>„</w:t>
      </w:r>
      <w:r w:rsidR="00946748" w:rsidRPr="00287ADA">
        <w:t>Velice pravděpodobně, pane.</w:t>
      </w:r>
      <w:r>
        <w:t>“</w:t>
      </w:r>
    </w:p>
    <w:p w14:paraId="279B8D7A" w14:textId="77777777" w:rsidR="00522D10" w:rsidRDefault="00522D10" w:rsidP="003466FF">
      <w:r>
        <w:t>„</w:t>
      </w:r>
      <w:r w:rsidR="003A0BA3" w:rsidRPr="00287ADA">
        <w:t>A</w:t>
      </w:r>
      <w:r>
        <w:t xml:space="preserve"> </w:t>
      </w:r>
      <w:r w:rsidR="00946748" w:rsidRPr="00287ADA">
        <w:t>co je horší, zatáhne do té šlamastyky mě. Zbývá jediný prostředek. Zabalme si kartáčky na zuby</w:t>
      </w:r>
      <w:r w:rsidR="003A0BA3" w:rsidRPr="00287ADA">
        <w:t xml:space="preserve"> a</w:t>
      </w:r>
      <w:r>
        <w:t xml:space="preserve"> </w:t>
      </w:r>
      <w:r w:rsidR="00946748" w:rsidRPr="00287ADA">
        <w:t>unikněme, dokud to jde, bez udání adresy.</w:t>
      </w:r>
      <w:r>
        <w:t>“</w:t>
      </w:r>
    </w:p>
    <w:p w14:paraId="331FB9D1" w14:textId="77777777" w:rsidR="00522D10" w:rsidRDefault="00522D10" w:rsidP="003466FF">
      <w:r>
        <w:t>„</w:t>
      </w:r>
      <w:r w:rsidR="00946748" w:rsidRPr="00287ADA">
        <w:t>Jistě, pane.</w:t>
      </w:r>
      <w:r>
        <w:t>“</w:t>
      </w:r>
    </w:p>
    <w:p w14:paraId="1B8E797C" w14:textId="77777777" w:rsidR="00522D10" w:rsidRDefault="003A0BA3" w:rsidP="003466FF">
      <w:r w:rsidRPr="00287ADA">
        <w:t>V</w:t>
      </w:r>
      <w:r w:rsidR="00522D10">
        <w:t xml:space="preserve"> </w:t>
      </w:r>
      <w:r w:rsidR="00946748" w:rsidRPr="00287ADA">
        <w:t>tu chvíli se ozval zvonek.</w:t>
      </w:r>
    </w:p>
    <w:p w14:paraId="3781DFC3" w14:textId="77777777" w:rsidR="00522D10" w:rsidRDefault="00522D10" w:rsidP="003466FF">
      <w:r>
        <w:t>„</w:t>
      </w:r>
      <w:r w:rsidR="00946748" w:rsidRPr="00287ADA">
        <w:t>Ha!</w:t>
      </w:r>
      <w:r>
        <w:t>“</w:t>
      </w:r>
      <w:r w:rsidR="00946748" w:rsidRPr="00287ADA">
        <w:t xml:space="preserve"> vyhrkl jsem. </w:t>
      </w:r>
      <w:r>
        <w:t>„</w:t>
      </w:r>
      <w:r w:rsidR="00946748" w:rsidRPr="00287ADA">
        <w:t>Někdo zvoní.</w:t>
      </w:r>
      <w:r>
        <w:t>“</w:t>
      </w:r>
    </w:p>
    <w:p w14:paraId="0C9769D7" w14:textId="77777777" w:rsidR="00522D10" w:rsidRDefault="00522D10" w:rsidP="003466FF">
      <w:r>
        <w:t>„</w:t>
      </w:r>
      <w:r w:rsidR="00946748" w:rsidRPr="00287ADA">
        <w:t>Ano, pane.</w:t>
      </w:r>
      <w:r>
        <w:t>“</w:t>
      </w:r>
    </w:p>
    <w:p w14:paraId="26E27FA2" w14:textId="77777777" w:rsidR="00522D10" w:rsidRDefault="00522D10" w:rsidP="003466FF">
      <w:r>
        <w:t>„</w:t>
      </w:r>
      <w:r w:rsidR="00946748" w:rsidRPr="00287ADA">
        <w:t>Patrn</w:t>
      </w:r>
      <w:r w:rsidR="00680C64" w:rsidRPr="00287ADA">
        <w:t>ě</w:t>
      </w:r>
      <w:r w:rsidR="00946748" w:rsidRPr="00287ADA">
        <w:t xml:space="preserve"> se vrací strýček George. Jdu tam. Vy běžte</w:t>
      </w:r>
      <w:r w:rsidR="003A0BA3" w:rsidRPr="00287ADA">
        <w:t xml:space="preserve"> a</w:t>
      </w:r>
      <w:r>
        <w:t xml:space="preserve"> </w:t>
      </w:r>
      <w:r w:rsidR="00946748" w:rsidRPr="00287ADA">
        <w:t>dejte se do toho balení.</w:t>
      </w:r>
      <w:r>
        <w:t>“</w:t>
      </w:r>
    </w:p>
    <w:p w14:paraId="761D2719" w14:textId="77777777" w:rsidR="00522D10" w:rsidRDefault="00522D10" w:rsidP="003466FF">
      <w:r>
        <w:t>„</w:t>
      </w:r>
      <w:r w:rsidR="003A0BA3" w:rsidRPr="00287ADA">
        <w:t>K</w:t>
      </w:r>
      <w:r>
        <w:t xml:space="preserve"> </w:t>
      </w:r>
      <w:r w:rsidR="00946748" w:rsidRPr="00287ADA">
        <w:t>službám, pane.</w:t>
      </w:r>
      <w:r>
        <w:t>“</w:t>
      </w:r>
    </w:p>
    <w:p w14:paraId="45F6DE22" w14:textId="77777777" w:rsidR="00522D10" w:rsidRDefault="00946748" w:rsidP="003466FF">
      <w:r w:rsidRPr="00287ADA">
        <w:t>Vyrazil jsem do předsíně</w:t>
      </w:r>
      <w:r w:rsidR="003A0BA3" w:rsidRPr="00287ADA">
        <w:t xml:space="preserve"> s</w:t>
      </w:r>
      <w:r w:rsidR="00522D10">
        <w:t xml:space="preserve"> </w:t>
      </w:r>
      <w:r w:rsidRPr="00287ADA">
        <w:t>bezstarostným popěvkem na rtech,</w:t>
      </w:r>
      <w:r w:rsidR="003A0BA3" w:rsidRPr="00287ADA">
        <w:t xml:space="preserve"> a</w:t>
      </w:r>
      <w:r w:rsidR="00522D10">
        <w:t xml:space="preserve"> </w:t>
      </w:r>
      <w:r w:rsidRPr="00287ADA">
        <w:t>na prahu zastal tetu Agátu. Osobně.</w:t>
      </w:r>
      <w:r w:rsidR="003A0BA3" w:rsidRPr="00287ADA">
        <w:t xml:space="preserve"> V</w:t>
      </w:r>
      <w:r w:rsidR="00522D10">
        <w:t xml:space="preserve"> </w:t>
      </w:r>
      <w:r w:rsidRPr="00287ADA">
        <w:t>životní velikosti.</w:t>
      </w:r>
    </w:p>
    <w:p w14:paraId="6B42985C" w14:textId="77777777" w:rsidR="00522D10" w:rsidRDefault="00946748" w:rsidP="003466FF">
      <w:r w:rsidRPr="00287ADA">
        <w:t>To bylo ošklivé překvapení.</w:t>
      </w:r>
    </w:p>
    <w:p w14:paraId="373A08AB" w14:textId="77777777" w:rsidR="00522D10" w:rsidRDefault="00522D10" w:rsidP="003466FF">
      <w:r>
        <w:t>„</w:t>
      </w:r>
      <w:r w:rsidR="00946748" w:rsidRPr="00287ADA">
        <w:t>Nazdárek!</w:t>
      </w:r>
      <w:r>
        <w:t>“</w:t>
      </w:r>
      <w:r w:rsidR="00946748" w:rsidRPr="00287ADA">
        <w:t xml:space="preserve"> přivítal jsem ji, protože tvrdit, že jsem </w:t>
      </w:r>
      <w:r w:rsidR="00946748" w:rsidRPr="00287ADA">
        <w:lastRenderedPageBreak/>
        <w:t>mimo Londýn</w:t>
      </w:r>
      <w:r w:rsidR="003A0BA3" w:rsidRPr="00287ADA">
        <w:t xml:space="preserve"> a</w:t>
      </w:r>
      <w:r>
        <w:t xml:space="preserve"> </w:t>
      </w:r>
      <w:r w:rsidR="00946748" w:rsidRPr="00287ADA">
        <w:t>pár týdnů se nevrátím, asi</w:t>
      </w:r>
      <w:r w:rsidR="003A0BA3" w:rsidRPr="00287ADA">
        <w:t xml:space="preserve"> v</w:t>
      </w:r>
      <w:r>
        <w:t xml:space="preserve"> </w:t>
      </w:r>
      <w:r w:rsidR="00946748" w:rsidRPr="00287ADA">
        <w:t>tuhle chvíli nemělo smysl.</w:t>
      </w:r>
    </w:p>
    <w:p w14:paraId="59ED73CC" w14:textId="77777777" w:rsidR="00522D10" w:rsidRDefault="00522D10" w:rsidP="003466FF">
      <w:r>
        <w:t>„</w:t>
      </w:r>
      <w:r w:rsidR="00946748" w:rsidRPr="00287ADA">
        <w:t>Přeji si</w:t>
      </w:r>
      <w:r w:rsidR="003A0BA3" w:rsidRPr="00287ADA">
        <w:t xml:space="preserve"> s</w:t>
      </w:r>
      <w:r>
        <w:t xml:space="preserve"> </w:t>
      </w:r>
      <w:r w:rsidR="00946748" w:rsidRPr="00287ADA">
        <w:t>tebou mluvit, Bertie,</w:t>
      </w:r>
      <w:r>
        <w:t>“</w:t>
      </w:r>
      <w:r w:rsidR="00946748" w:rsidRPr="00287ADA">
        <w:t xml:space="preserve"> spustila ta kletba rodiny. </w:t>
      </w:r>
      <w:r>
        <w:t>„</w:t>
      </w:r>
      <w:r w:rsidR="00946748" w:rsidRPr="00287ADA">
        <w:t>Jsem nesmírně rozčilená.</w:t>
      </w:r>
      <w:r>
        <w:t>“</w:t>
      </w:r>
    </w:p>
    <w:p w14:paraId="24AD893E" w14:textId="77777777" w:rsidR="00522D10" w:rsidRDefault="00946748" w:rsidP="003466FF">
      <w:r w:rsidRPr="00287ADA">
        <w:t>Rázn</w:t>
      </w:r>
      <w:r w:rsidR="00335193" w:rsidRPr="00287ADA">
        <w:t>ě</w:t>
      </w:r>
      <w:r w:rsidRPr="00287ADA">
        <w:t xml:space="preserve"> zamířila do obýváku</w:t>
      </w:r>
      <w:r w:rsidR="003A0BA3" w:rsidRPr="00287ADA">
        <w:t xml:space="preserve"> a</w:t>
      </w:r>
      <w:r w:rsidR="00522D10">
        <w:t xml:space="preserve"> </w:t>
      </w:r>
      <w:r w:rsidRPr="00287ADA">
        <w:t>přistála</w:t>
      </w:r>
      <w:r w:rsidR="003A0BA3" w:rsidRPr="00287ADA">
        <w:t xml:space="preserve"> v</w:t>
      </w:r>
      <w:r w:rsidR="00522D10">
        <w:t xml:space="preserve"> </w:t>
      </w:r>
      <w:r w:rsidRPr="00287ADA">
        <w:t>křesle. Následoval jsem ji</w:t>
      </w:r>
      <w:r w:rsidR="003A0BA3" w:rsidRPr="00287ADA">
        <w:t xml:space="preserve"> a</w:t>
      </w:r>
      <w:r w:rsidR="00522D10">
        <w:t xml:space="preserve"> </w:t>
      </w:r>
      <w:r w:rsidRPr="00287ADA">
        <w:t>smutně pomyslel na Jeevese, který</w:t>
      </w:r>
      <w:r w:rsidR="003A0BA3" w:rsidRPr="00287ADA">
        <w:t xml:space="preserve"> v</w:t>
      </w:r>
      <w:r w:rsidR="00522D10">
        <w:t xml:space="preserve"> </w:t>
      </w:r>
      <w:r w:rsidRPr="00287ADA">
        <w:t>ložnici balil. Ten kufr už nebude zapotřebí. Věděl jsem, kvůli čemu zcela jistě přišla.</w:t>
      </w:r>
    </w:p>
    <w:p w14:paraId="57F29F5C" w14:textId="77777777" w:rsidR="00522D10" w:rsidRDefault="00522D10" w:rsidP="003466FF">
      <w:r>
        <w:t>„</w:t>
      </w:r>
      <w:r w:rsidR="00946748" w:rsidRPr="00287ADA">
        <w:t>Právě jsem mluvil se strýčkem Georgem,</w:t>
      </w:r>
      <w:r>
        <w:t>“</w:t>
      </w:r>
      <w:r w:rsidR="00946748" w:rsidRPr="00287ADA">
        <w:t xml:space="preserve"> podotkl jsem sugestivně.</w:t>
      </w:r>
    </w:p>
    <w:p w14:paraId="374D9933" w14:textId="77777777" w:rsidR="00522D10" w:rsidRDefault="00522D10" w:rsidP="003466FF">
      <w:r>
        <w:t>„</w:t>
      </w:r>
      <w:r w:rsidR="00946748" w:rsidRPr="00287ADA">
        <w:t>Já taky.</w:t>
      </w:r>
      <w:r>
        <w:t>“</w:t>
      </w:r>
      <w:r w:rsidR="00946748" w:rsidRPr="00287ADA">
        <w:t xml:space="preserve"> odvětila teta Agáta</w:t>
      </w:r>
      <w:r w:rsidR="003A0BA3" w:rsidRPr="00287ADA">
        <w:t xml:space="preserve"> a</w:t>
      </w:r>
      <w:r>
        <w:t xml:space="preserve"> </w:t>
      </w:r>
      <w:r w:rsidR="00946748" w:rsidRPr="00287ADA">
        <w:t xml:space="preserve">viditelně se zachvěla. </w:t>
      </w:r>
      <w:r>
        <w:t>„</w:t>
      </w:r>
      <w:r w:rsidR="00946748" w:rsidRPr="00287ADA">
        <w:t>Přepadl m</w:t>
      </w:r>
      <w:r w:rsidR="00680C64" w:rsidRPr="00287ADA">
        <w:t>ě</w:t>
      </w:r>
      <w:r w:rsidR="00946748" w:rsidRPr="00287ADA">
        <w:t>, ještě když jsem ležela, aby mi sdělil, že se hodlá oženit</w:t>
      </w:r>
      <w:r w:rsidR="003A0BA3" w:rsidRPr="00287ADA">
        <w:t xml:space="preserve"> s</w:t>
      </w:r>
      <w:r>
        <w:t xml:space="preserve"> </w:t>
      </w:r>
      <w:r w:rsidR="00946748" w:rsidRPr="00287ADA">
        <w:t>nějakou nemožnou holkou</w:t>
      </w:r>
      <w:r w:rsidR="003A0BA3" w:rsidRPr="00287ADA">
        <w:t xml:space="preserve"> z</w:t>
      </w:r>
      <w:r>
        <w:t xml:space="preserve"> </w:t>
      </w:r>
      <w:r w:rsidR="00680C64" w:rsidRPr="00287ADA">
        <w:t>J</w:t>
      </w:r>
      <w:r w:rsidR="00946748" w:rsidRPr="00287ADA">
        <w:t>ižního Norwoodu.</w:t>
      </w:r>
      <w:r>
        <w:t>“</w:t>
      </w:r>
    </w:p>
    <w:p w14:paraId="59454D44" w14:textId="77777777" w:rsidR="00522D10" w:rsidRDefault="00522D10" w:rsidP="003466FF">
      <w:r>
        <w:t>„</w:t>
      </w:r>
      <w:r w:rsidR="00946748" w:rsidRPr="00287ADA">
        <w:t>Podle mých informací</w:t>
      </w:r>
      <w:r w:rsidR="003A0BA3" w:rsidRPr="00287ADA">
        <w:t xml:space="preserve"> z</w:t>
      </w:r>
      <w:r>
        <w:t xml:space="preserve"> </w:t>
      </w:r>
      <w:r w:rsidR="00946748" w:rsidRPr="00287ADA">
        <w:t>Východního Dulwiche.</w:t>
      </w:r>
      <w:r>
        <w:t>“</w:t>
      </w:r>
    </w:p>
    <w:p w14:paraId="1643CEDF" w14:textId="77777777" w:rsidR="00522D10" w:rsidRDefault="00522D10" w:rsidP="003466FF">
      <w:r>
        <w:t>„</w:t>
      </w:r>
      <w:r w:rsidR="00946748" w:rsidRPr="00287ADA">
        <w:t>No tak</w:t>
      </w:r>
      <w:r w:rsidR="003A0BA3" w:rsidRPr="00287ADA">
        <w:t xml:space="preserve"> z</w:t>
      </w:r>
      <w:r>
        <w:t xml:space="preserve"> </w:t>
      </w:r>
      <w:r w:rsidR="00946748" w:rsidRPr="00287ADA">
        <w:t>Východního Dulwiche. To vyjde nastejno. Ale kdo ti to řekl?</w:t>
      </w:r>
      <w:r>
        <w:t>“</w:t>
      </w:r>
    </w:p>
    <w:p w14:paraId="12B50DE9" w14:textId="77777777" w:rsidR="00522D10" w:rsidRDefault="00522D10" w:rsidP="003466FF">
      <w:r>
        <w:t>„</w:t>
      </w:r>
      <w:r w:rsidR="00946748" w:rsidRPr="00287ADA">
        <w:t>Jeeves.</w:t>
      </w:r>
      <w:r>
        <w:t>“</w:t>
      </w:r>
    </w:p>
    <w:p w14:paraId="193EE132" w14:textId="77777777" w:rsidR="00522D10" w:rsidRDefault="00522D10" w:rsidP="003466FF">
      <w:r>
        <w:t>„</w:t>
      </w:r>
      <w:r w:rsidR="003A0BA3" w:rsidRPr="00287ADA">
        <w:t>A</w:t>
      </w:r>
      <w:r>
        <w:t xml:space="preserve"> </w:t>
      </w:r>
      <w:r w:rsidR="00946748" w:rsidRPr="00287ADA">
        <w:t>jak, prosím t</w:t>
      </w:r>
      <w:r w:rsidR="00680C64" w:rsidRPr="00287ADA">
        <w:t>ě,</w:t>
      </w:r>
      <w:r w:rsidR="00946748" w:rsidRPr="00287ADA">
        <w:t xml:space="preserve"> Jeeves tohle všechno ví?</w:t>
      </w:r>
      <w:r>
        <w:t>“</w:t>
      </w:r>
    </w:p>
    <w:p w14:paraId="120E2F48" w14:textId="77777777" w:rsidR="00522D10" w:rsidRDefault="00522D10" w:rsidP="003466FF">
      <w:r>
        <w:t>„</w:t>
      </w:r>
      <w:r w:rsidR="00946748" w:rsidRPr="00287ADA">
        <w:t>Teto Agáto, na tomhle světě je velice málo věcí,</w:t>
      </w:r>
      <w:r w:rsidR="003A0BA3" w:rsidRPr="00287ADA">
        <w:t xml:space="preserve"> o</w:t>
      </w:r>
      <w:r>
        <w:t xml:space="preserve"> </w:t>
      </w:r>
      <w:r w:rsidR="00946748" w:rsidRPr="00287ADA">
        <w:t>kterých Jeeves neví. Setkal se</w:t>
      </w:r>
      <w:r w:rsidR="003A0BA3" w:rsidRPr="00287ADA">
        <w:t xml:space="preserve"> s</w:t>
      </w:r>
      <w:r>
        <w:t xml:space="preserve"> </w:t>
      </w:r>
      <w:r w:rsidR="00946748" w:rsidRPr="00287ADA">
        <w:t>tou dívkou.</w:t>
      </w:r>
      <w:r>
        <w:t>“</w:t>
      </w:r>
    </w:p>
    <w:p w14:paraId="28BD89BF" w14:textId="77777777" w:rsidR="00522D10" w:rsidRDefault="00522D10" w:rsidP="003466FF">
      <w:r>
        <w:t>„</w:t>
      </w:r>
      <w:r w:rsidR="00946748" w:rsidRPr="00287ADA">
        <w:t>Kdo je to?</w:t>
      </w:r>
      <w:r>
        <w:t>“</w:t>
      </w:r>
    </w:p>
    <w:p w14:paraId="3FBF2F06" w14:textId="77777777" w:rsidR="00522D10" w:rsidRDefault="00522D10" w:rsidP="003466FF">
      <w:r>
        <w:t>„</w:t>
      </w:r>
      <w:r w:rsidR="00946748" w:rsidRPr="00287ADA">
        <w:t>Jedna ze servírek</w:t>
      </w:r>
      <w:r w:rsidR="003A0BA3" w:rsidRPr="00287ADA">
        <w:t xml:space="preserve"> v</w:t>
      </w:r>
      <w:r>
        <w:t xml:space="preserve"> </w:t>
      </w:r>
      <w:r w:rsidR="00946748" w:rsidRPr="00287ADA">
        <w:t>klubu Buffers.</w:t>
      </w:r>
      <w:r>
        <w:t>“</w:t>
      </w:r>
    </w:p>
    <w:p w14:paraId="3C1F06B7" w14:textId="323CF500" w:rsidR="00522D10" w:rsidRDefault="00946748" w:rsidP="003466FF">
      <w:r w:rsidRPr="00287ADA">
        <w:t>Očekával jse</w:t>
      </w:r>
      <w:r w:rsidR="00522D10" w:rsidRPr="00287ADA">
        <w:t>m</w:t>
      </w:r>
      <w:r w:rsidR="00522D10">
        <w:t xml:space="preserve">, </w:t>
      </w:r>
      <w:r w:rsidR="00522D10" w:rsidRPr="00287ADA">
        <w:t>ž</w:t>
      </w:r>
      <w:r w:rsidRPr="00287ADA">
        <w:t>e tohle nezůstane bez odezvy,</w:t>
      </w:r>
      <w:r w:rsidR="003A0BA3" w:rsidRPr="00287ADA">
        <w:t xml:space="preserve"> a</w:t>
      </w:r>
      <w:r w:rsidR="00522D10">
        <w:t xml:space="preserve"> </w:t>
      </w:r>
      <w:r w:rsidRPr="00287ADA">
        <w:t xml:space="preserve">měl </w:t>
      </w:r>
      <w:r w:rsidRPr="00287ADA">
        <w:lastRenderedPageBreak/>
        <w:t>jsem pravdu. Tetička zaječela, jako když Cornwallský expres přejíždí výhybku.</w:t>
      </w:r>
    </w:p>
    <w:p w14:paraId="07C8CC66" w14:textId="77777777" w:rsidR="00522D10" w:rsidRDefault="00522D10" w:rsidP="003466FF">
      <w:r>
        <w:t>„</w:t>
      </w:r>
      <w:r w:rsidR="003A0BA3" w:rsidRPr="00287ADA">
        <w:t>Z</w:t>
      </w:r>
      <w:r>
        <w:t xml:space="preserve"> </w:t>
      </w:r>
      <w:r w:rsidR="00946748" w:rsidRPr="00287ADA">
        <w:t>tvého chování vyrozumívám, teto Agáto, že si přeješ, aby tuhle záležitost někdo zarazil.</w:t>
      </w:r>
      <w:r>
        <w:t>“</w:t>
      </w:r>
    </w:p>
    <w:p w14:paraId="296B3CED" w14:textId="77777777" w:rsidR="00522D10" w:rsidRDefault="00522D10" w:rsidP="003466FF">
      <w:r>
        <w:t>„</w:t>
      </w:r>
      <w:r w:rsidR="00946748" w:rsidRPr="00287ADA">
        <w:t>Jistěže se to musí zarazit.</w:t>
      </w:r>
      <w:r>
        <w:t>“</w:t>
      </w:r>
    </w:p>
    <w:p w14:paraId="1CFABA47" w14:textId="77777777" w:rsidR="00522D10" w:rsidRDefault="00522D10" w:rsidP="003466FF">
      <w:r>
        <w:t>„</w:t>
      </w:r>
      <w:r w:rsidR="00946748" w:rsidRPr="00287ADA">
        <w:t>Pak je tu jediné východisko. Zazvoním na Jeevese</w:t>
      </w:r>
      <w:r w:rsidR="003A0BA3" w:rsidRPr="00287ADA">
        <w:t xml:space="preserve"> a</w:t>
      </w:r>
      <w:r>
        <w:t xml:space="preserve"> </w:t>
      </w:r>
      <w:r w:rsidR="00946748" w:rsidRPr="00287ADA">
        <w:t>požádám ho</w:t>
      </w:r>
      <w:r w:rsidR="003A0BA3" w:rsidRPr="00287ADA">
        <w:t xml:space="preserve"> o</w:t>
      </w:r>
      <w:r>
        <w:t xml:space="preserve"> </w:t>
      </w:r>
      <w:r w:rsidR="00946748" w:rsidRPr="00287ADA">
        <w:t>radu.</w:t>
      </w:r>
      <w:r>
        <w:t>“</w:t>
      </w:r>
    </w:p>
    <w:p w14:paraId="0D6479D3" w14:textId="77777777" w:rsidR="00522D10" w:rsidRDefault="00946748" w:rsidP="003466FF">
      <w:r w:rsidRPr="00287ADA">
        <w:t>Teta Agáta znatelně ztuhla. Nebylo divu, byla přece jen dáma ze staré školy.</w:t>
      </w:r>
    </w:p>
    <w:p w14:paraId="091EF12D" w14:textId="77777777" w:rsidR="00522D10" w:rsidRDefault="00522D10" w:rsidP="003466FF">
      <w:r>
        <w:t>„</w:t>
      </w:r>
      <w:r w:rsidR="00946748" w:rsidRPr="00287ADA">
        <w:t>Ty mi vážně navrhuješ, abychom tuhle důvěrnou rodinnou záležitost probírali</w:t>
      </w:r>
      <w:r w:rsidR="003A0BA3" w:rsidRPr="00287ADA">
        <w:t xml:space="preserve"> s</w:t>
      </w:r>
      <w:r>
        <w:t xml:space="preserve"> </w:t>
      </w:r>
      <w:r w:rsidR="00946748" w:rsidRPr="00287ADA">
        <w:t>tvým sluhou?</w:t>
      </w:r>
      <w:r>
        <w:t>“</w:t>
      </w:r>
    </w:p>
    <w:p w14:paraId="2714D57A" w14:textId="77777777" w:rsidR="00522D10" w:rsidRDefault="00522D10" w:rsidP="003466FF">
      <w:r>
        <w:t>„</w:t>
      </w:r>
      <w:r w:rsidR="00946748" w:rsidRPr="00287ADA">
        <w:t>Bez nejmenších pochyb. Jeeves si</w:t>
      </w:r>
      <w:r w:rsidR="003A0BA3" w:rsidRPr="00287ADA">
        <w:t xml:space="preserve"> s</w:t>
      </w:r>
      <w:r>
        <w:t xml:space="preserve"> </w:t>
      </w:r>
      <w:r w:rsidR="00946748" w:rsidRPr="00287ADA">
        <w:t>tím poradí.</w:t>
      </w:r>
      <w:r>
        <w:t>“</w:t>
      </w:r>
    </w:p>
    <w:p w14:paraId="0E55B83B" w14:textId="77777777" w:rsidR="00522D10" w:rsidRDefault="00522D10" w:rsidP="003466FF">
      <w:r>
        <w:t>„</w:t>
      </w:r>
      <w:r w:rsidR="00946748" w:rsidRPr="00287ADA">
        <w:t>Odjakživa vím, že jsi blbeček, Bertie,</w:t>
      </w:r>
      <w:r>
        <w:t>“</w:t>
      </w:r>
      <w:r w:rsidR="00946748" w:rsidRPr="00287ADA">
        <w:t xml:space="preserve"> prohlásila má pokrevní příbuzná hlasem už téměř ledovým, </w:t>
      </w:r>
      <w:r>
        <w:t>„</w:t>
      </w:r>
      <w:r w:rsidR="00946748" w:rsidRPr="00287ADA">
        <w:t>ale myslela jsem, že máš aspoň nějaké cítění, smysl pro čest</w:t>
      </w:r>
      <w:r w:rsidR="003A0BA3" w:rsidRPr="00287ADA">
        <w:t xml:space="preserve"> a</w:t>
      </w:r>
      <w:r>
        <w:t xml:space="preserve"> </w:t>
      </w:r>
      <w:r w:rsidR="00946748" w:rsidRPr="00287ADA">
        <w:t>úctu ke svému postavení.</w:t>
      </w:r>
      <w:r>
        <w:t>“</w:t>
      </w:r>
    </w:p>
    <w:p w14:paraId="771A3103" w14:textId="77777777" w:rsidR="00522D10" w:rsidRDefault="00522D10" w:rsidP="003466FF">
      <w:r>
        <w:t>„</w:t>
      </w:r>
      <w:r w:rsidR="00946748" w:rsidRPr="00287ADA">
        <w:t>No, víš, jak to napsal básník Burns.</w:t>
      </w:r>
      <w:r>
        <w:t>“</w:t>
      </w:r>
    </w:p>
    <w:p w14:paraId="54660A9D" w14:textId="77777777" w:rsidR="00522D10" w:rsidRDefault="00946748" w:rsidP="003466FF">
      <w:r w:rsidRPr="00287ADA">
        <w:t>Umlčela mě letmým pohledem.</w:t>
      </w:r>
    </w:p>
    <w:p w14:paraId="6E7B2DA8" w14:textId="77777777" w:rsidR="00522D10" w:rsidRDefault="00522D10" w:rsidP="003466FF">
      <w:r>
        <w:t>„</w:t>
      </w:r>
      <w:r w:rsidR="00946748" w:rsidRPr="00287ADA">
        <w:t>Očividně zbývá jediné,</w:t>
      </w:r>
      <w:r>
        <w:t>“</w:t>
      </w:r>
      <w:r w:rsidR="00946748" w:rsidRPr="00287ADA">
        <w:t xml:space="preserve"> prohlásila, </w:t>
      </w:r>
      <w:r>
        <w:t>„</w:t>
      </w:r>
      <w:r w:rsidR="00946748" w:rsidRPr="00287ADA">
        <w:t>totiž nabídnout té dívce peníze.</w:t>
      </w:r>
      <w:r>
        <w:t>“</w:t>
      </w:r>
    </w:p>
    <w:p w14:paraId="5FFF921A" w14:textId="77777777" w:rsidR="00522D10" w:rsidRDefault="00522D10" w:rsidP="003466FF">
      <w:r>
        <w:t>„</w:t>
      </w:r>
      <w:r w:rsidR="00946748" w:rsidRPr="00287ADA">
        <w:t>Peníze?</w:t>
      </w:r>
      <w:r>
        <w:t>“</w:t>
      </w:r>
    </w:p>
    <w:p w14:paraId="6D0E383E" w14:textId="77777777" w:rsidR="00522D10" w:rsidRDefault="00522D10" w:rsidP="003466FF">
      <w:r>
        <w:t>„</w:t>
      </w:r>
      <w:r w:rsidR="00946748" w:rsidRPr="00287ADA">
        <w:t>Jistě. Nebude to poprvé, co si chování tvého strýce něco takového vynutilo.</w:t>
      </w:r>
      <w:r>
        <w:t>“</w:t>
      </w:r>
    </w:p>
    <w:p w14:paraId="28B6EBA2" w14:textId="77777777" w:rsidR="00522D10" w:rsidRDefault="00946748" w:rsidP="003466FF">
      <w:r w:rsidRPr="00287ADA">
        <w:t>Chvíli jsme seděli</w:t>
      </w:r>
      <w:r w:rsidR="003A0BA3" w:rsidRPr="00287ADA">
        <w:t xml:space="preserve"> a</w:t>
      </w:r>
      <w:r w:rsidR="00522D10">
        <w:t xml:space="preserve"> </w:t>
      </w:r>
      <w:r w:rsidRPr="00287ADA">
        <w:t xml:space="preserve">hloubali. Rodina se vždycky </w:t>
      </w:r>
      <w:r w:rsidRPr="00287ADA">
        <w:lastRenderedPageBreak/>
        <w:t>zahloubá, když se někdo zmíní</w:t>
      </w:r>
      <w:r w:rsidR="003A0BA3" w:rsidRPr="00287ADA">
        <w:t xml:space="preserve"> o</w:t>
      </w:r>
      <w:r w:rsidR="00522D10">
        <w:t xml:space="preserve"> </w:t>
      </w:r>
      <w:r w:rsidRPr="00287ADA">
        <w:t>strýčkových dřívějších láskách. Tehdy jsem byl ještě moc mladý na to, abych mohl být do věci blíže zasvěcen, ale podrobnosti jsem se od té doby dozvídal často</w:t>
      </w:r>
      <w:r w:rsidR="003A0BA3" w:rsidRPr="00287ADA">
        <w:t xml:space="preserve"> a</w:t>
      </w:r>
      <w:r w:rsidR="00522D10">
        <w:t xml:space="preserve"> </w:t>
      </w:r>
      <w:r w:rsidR="003A0BA3" w:rsidRPr="00287ADA">
        <w:t>z</w:t>
      </w:r>
      <w:r w:rsidR="00522D10">
        <w:t xml:space="preserve"> </w:t>
      </w:r>
      <w:r w:rsidRPr="00287ADA">
        <w:t>různých stran včetně samého strýčka. Stačí, aby se jen trošku namazal,</w:t>
      </w:r>
      <w:r w:rsidR="003A0BA3" w:rsidRPr="00287ADA">
        <w:t xml:space="preserve"> a</w:t>
      </w:r>
      <w:r w:rsidR="00522D10">
        <w:t xml:space="preserve"> </w:t>
      </w:r>
      <w:r w:rsidRPr="00287ADA">
        <w:t>vypoví vám celou tu epizodu, někdy</w:t>
      </w:r>
      <w:r w:rsidR="003A0BA3" w:rsidRPr="00287ADA">
        <w:t xml:space="preserve"> i</w:t>
      </w:r>
      <w:r w:rsidR="00522D10">
        <w:t xml:space="preserve"> </w:t>
      </w:r>
      <w:r w:rsidRPr="00287ADA">
        <w:t>dvakrát za večer. Šlo</w:t>
      </w:r>
      <w:r w:rsidR="003A0BA3" w:rsidRPr="00287ADA">
        <w:t xml:space="preserve"> o</w:t>
      </w:r>
      <w:r w:rsidR="00522D10">
        <w:t xml:space="preserve"> </w:t>
      </w:r>
      <w:r w:rsidRPr="00287ADA">
        <w:t>barmanku</w:t>
      </w:r>
      <w:r w:rsidR="003A0BA3" w:rsidRPr="00287ADA">
        <w:t xml:space="preserve"> v</w:t>
      </w:r>
      <w:r w:rsidR="00522D10">
        <w:t xml:space="preserve"> </w:t>
      </w:r>
      <w:r w:rsidRPr="00287ADA">
        <w:t>hotelu Criterion, těsně předtím, než získal šlechtický titul. Jmenovala se Maudie</w:t>
      </w:r>
      <w:r w:rsidR="003A0BA3" w:rsidRPr="00287ADA">
        <w:t xml:space="preserve"> a</w:t>
      </w:r>
      <w:r w:rsidR="00522D10">
        <w:t xml:space="preserve"> </w:t>
      </w:r>
      <w:r w:rsidRPr="00287ADA">
        <w:t>hluboce ji miloval, ale rodina</w:t>
      </w:r>
      <w:r w:rsidR="003A0BA3" w:rsidRPr="00287ADA">
        <w:t xml:space="preserve"> o</w:t>
      </w:r>
      <w:r w:rsidR="00522D10">
        <w:t xml:space="preserve"> </w:t>
      </w:r>
      <w:r w:rsidRPr="00287ADA">
        <w:t>tom nechtěla ani slyšet. Zalovili</w:t>
      </w:r>
      <w:r w:rsidR="003A0BA3" w:rsidRPr="00287ADA">
        <w:t xml:space="preserve"> v</w:t>
      </w:r>
      <w:r w:rsidR="00522D10">
        <w:t xml:space="preserve"> </w:t>
      </w:r>
      <w:r w:rsidRPr="00287ADA">
        <w:t>úsporách</w:t>
      </w:r>
      <w:r w:rsidR="003A0BA3" w:rsidRPr="00287ADA">
        <w:t xml:space="preserve"> a</w:t>
      </w:r>
      <w:r w:rsidR="00522D10">
        <w:t xml:space="preserve"> </w:t>
      </w:r>
      <w:r w:rsidRPr="00287ADA">
        <w:t>vyplatili ji. Tklivý příběh.</w:t>
      </w:r>
    </w:p>
    <w:p w14:paraId="4E8AC8A0" w14:textId="77777777" w:rsidR="00522D10" w:rsidRDefault="00946748" w:rsidP="003466FF">
      <w:r w:rsidRPr="00287ADA">
        <w:t>Já jsem se do takového řešení nijak nehrnul.</w:t>
      </w:r>
    </w:p>
    <w:p w14:paraId="46FC6A7B" w14:textId="77777777" w:rsidR="00522D10" w:rsidRDefault="00522D10" w:rsidP="003466FF">
      <w:r>
        <w:t>„</w:t>
      </w:r>
      <w:r w:rsidR="00946748" w:rsidRPr="00287ADA">
        <w:t>No jak si přeješ, samosebou,</w:t>
      </w:r>
      <w:r>
        <w:t>“</w:t>
      </w:r>
      <w:r w:rsidR="00946748" w:rsidRPr="00287ADA">
        <w:t xml:space="preserve"> odvětil jsem, </w:t>
      </w:r>
      <w:r>
        <w:t>„</w:t>
      </w:r>
      <w:r w:rsidR="00946748" w:rsidRPr="00287ADA">
        <w:t>ale je to strašně riskantní. Pokaždé když tohle někdo udělá</w:t>
      </w:r>
      <w:r w:rsidR="003A0BA3" w:rsidRPr="00287ADA">
        <w:t xml:space="preserve"> v</w:t>
      </w:r>
      <w:r>
        <w:t xml:space="preserve"> </w:t>
      </w:r>
      <w:r w:rsidR="00946748" w:rsidRPr="00287ADA">
        <w:t>románu nebo</w:t>
      </w:r>
      <w:r w:rsidR="003A0BA3" w:rsidRPr="00287ADA">
        <w:t xml:space="preserve"> v</w:t>
      </w:r>
      <w:r>
        <w:t xml:space="preserve"> </w:t>
      </w:r>
      <w:r w:rsidR="00946748" w:rsidRPr="00287ADA">
        <w:t>divadelní hře, šeredně se mu to vymstí. Diváci vždycky fandí děvčeti. Stačí, aby zvedla hlavu</w:t>
      </w:r>
      <w:r w:rsidR="003A0BA3" w:rsidRPr="00287ADA">
        <w:t xml:space="preserve"> a</w:t>
      </w:r>
      <w:r>
        <w:t xml:space="preserve"> </w:t>
      </w:r>
      <w:r w:rsidR="00946748" w:rsidRPr="00287ADA">
        <w:t>zpříma se jim podívala do očí,</w:t>
      </w:r>
      <w:r w:rsidR="003A0BA3" w:rsidRPr="00287ADA">
        <w:t xml:space="preserve"> a</w:t>
      </w:r>
      <w:r>
        <w:t xml:space="preserve"> </w:t>
      </w:r>
      <w:r w:rsidR="00946748" w:rsidRPr="00287ADA">
        <w:t>má je</w:t>
      </w:r>
      <w:r w:rsidR="003A0BA3" w:rsidRPr="00287ADA">
        <w:t xml:space="preserve"> v</w:t>
      </w:r>
      <w:r>
        <w:t xml:space="preserve"> </w:t>
      </w:r>
      <w:r w:rsidR="00946748" w:rsidRPr="00287ADA">
        <w:t>hrsti. Být tebou, prostě dělám jakoby nic</w:t>
      </w:r>
      <w:r w:rsidR="003A0BA3" w:rsidRPr="00287ADA">
        <w:t xml:space="preserve"> a</w:t>
      </w:r>
      <w:r>
        <w:t xml:space="preserve"> </w:t>
      </w:r>
      <w:r w:rsidR="00946748" w:rsidRPr="00287ADA">
        <w:t>ponechám věcem volný průběh.</w:t>
      </w:r>
      <w:r>
        <w:t>“</w:t>
      </w:r>
    </w:p>
    <w:p w14:paraId="46D5E5E5" w14:textId="77777777" w:rsidR="00522D10" w:rsidRDefault="00522D10" w:rsidP="003466FF">
      <w:r>
        <w:t>„</w:t>
      </w:r>
      <w:r w:rsidR="00946748" w:rsidRPr="00287ADA">
        <w:t>To nechápu.</w:t>
      </w:r>
      <w:r>
        <w:t>“</w:t>
      </w:r>
    </w:p>
    <w:p w14:paraId="5E46D412" w14:textId="511ADDD4" w:rsidR="00522D10" w:rsidRDefault="00522D10" w:rsidP="003466FF">
      <w:r>
        <w:t>„</w:t>
      </w:r>
      <w:r w:rsidR="00946748" w:rsidRPr="00287ADA">
        <w:t>No tak se na chvilku zamysli nad tím, jak strýček George vypadá. Žádný Clark Gable, věř mi. Prostě bych nechal tu dívku, ať se na něj dál dívá. Na to můžeš vzít jed, teto, zkoumal jsem už víckrát lidskou povahu</w:t>
      </w:r>
      <w:r w:rsidR="003A0BA3" w:rsidRPr="00287ADA">
        <w:t xml:space="preserve"> a</w:t>
      </w:r>
      <w:r>
        <w:t xml:space="preserve"> </w:t>
      </w:r>
      <w:r w:rsidR="00946748" w:rsidRPr="00287ADA">
        <w:t xml:space="preserve">myslím, že neexistuje žena, která by se dokázala koukat </w:t>
      </w:r>
      <w:r w:rsidR="00946748" w:rsidRPr="00287ADA">
        <w:lastRenderedPageBreak/>
        <w:t>na strýčka George</w:t>
      </w:r>
      <w:r w:rsidR="003A0BA3" w:rsidRPr="00287ADA">
        <w:t xml:space="preserve"> v</w:t>
      </w:r>
      <w:r>
        <w:t xml:space="preserve"> </w:t>
      </w:r>
      <w:r w:rsidR="00946748" w:rsidRPr="00287ADA">
        <w:t>těch jeho vestičkách, aniž by si nakonec řekla, že je svému lepšímu já povinována tí</w:t>
      </w:r>
      <w:r w:rsidRPr="00287ADA">
        <w:t>m</w:t>
      </w:r>
      <w:r>
        <w:t xml:space="preserve">, </w:t>
      </w:r>
      <w:r w:rsidRPr="00287ADA">
        <w:t>ž</w:t>
      </w:r>
      <w:r w:rsidR="00946748" w:rsidRPr="00287ADA">
        <w:t>e ho pustí</w:t>
      </w:r>
      <w:r w:rsidR="003A0BA3" w:rsidRPr="00287ADA">
        <w:t xml:space="preserve"> k</w:t>
      </w:r>
      <w:r>
        <w:t xml:space="preserve"> </w:t>
      </w:r>
      <w:r w:rsidR="00946748" w:rsidRPr="00287ADA">
        <w:t>vodě. Tahle ho navíc vidí</w:t>
      </w:r>
      <w:r w:rsidR="003A0BA3" w:rsidRPr="00287ADA">
        <w:t xml:space="preserve"> u</w:t>
      </w:r>
      <w:r>
        <w:t xml:space="preserve"> </w:t>
      </w:r>
      <w:r w:rsidR="00946748" w:rsidRPr="00287ADA">
        <w:t>oběda</w:t>
      </w:r>
      <w:r w:rsidR="003A0BA3" w:rsidRPr="00287ADA">
        <w:t xml:space="preserve"> i</w:t>
      </w:r>
      <w:r>
        <w:t xml:space="preserve"> </w:t>
      </w:r>
      <w:r w:rsidR="00946748" w:rsidRPr="00287ADA">
        <w:t>večeře,</w:t>
      </w:r>
      <w:r w:rsidR="003A0BA3" w:rsidRPr="00287ADA">
        <w:t xml:space="preserve"> a</w:t>
      </w:r>
      <w:r>
        <w:t xml:space="preserve"> </w:t>
      </w:r>
      <w:r w:rsidR="00946748" w:rsidRPr="00287ADA">
        <w:t>pohled na strýčka George ládujícího se jídlem musí</w:t>
      </w:r>
      <w:r w:rsidR="00680C64" w:rsidRPr="00287ADA">
        <w:t xml:space="preserve"> –</w:t>
      </w:r>
      <w:r>
        <w:t>“</w:t>
      </w:r>
    </w:p>
    <w:p w14:paraId="3A05D248" w14:textId="77777777" w:rsidR="00522D10" w:rsidRDefault="00522D10" w:rsidP="003466FF">
      <w:r>
        <w:t>„</w:t>
      </w:r>
      <w:r w:rsidR="00946748" w:rsidRPr="00287ADA">
        <w:t>Pokud t</w:t>
      </w:r>
      <w:r w:rsidR="00680C64" w:rsidRPr="00287ADA">
        <w:t>ě</w:t>
      </w:r>
      <w:r w:rsidR="00946748" w:rsidRPr="00287ADA">
        <w:t xml:space="preserve"> to moc neobtěžuje, Bertie, byla bych ti vděčná, kdybys přestal blábolit.</w:t>
      </w:r>
      <w:r>
        <w:t>“</w:t>
      </w:r>
    </w:p>
    <w:p w14:paraId="7E3AF9EF" w14:textId="77777777" w:rsidR="00522D10" w:rsidRDefault="00522D10" w:rsidP="003466FF">
      <w:r>
        <w:t>„</w:t>
      </w:r>
      <w:r w:rsidR="00946748" w:rsidRPr="00287ADA">
        <w:t>Jak je libo. Nicméně myslím, že ti bude zatraceně trapné nabízet té dívce peníze.</w:t>
      </w:r>
      <w:r>
        <w:t>“</w:t>
      </w:r>
    </w:p>
    <w:p w14:paraId="272BF54A" w14:textId="77777777" w:rsidR="00522D10" w:rsidRDefault="00522D10" w:rsidP="003466FF">
      <w:r>
        <w:t>„</w:t>
      </w:r>
      <w:r w:rsidR="00946748" w:rsidRPr="00287ADA">
        <w:t>To taky dělat nemíním. Toho vyjednávání se chopíš ty.</w:t>
      </w:r>
      <w:r>
        <w:t>“</w:t>
      </w:r>
    </w:p>
    <w:p w14:paraId="7F834786" w14:textId="77777777" w:rsidR="00522D10" w:rsidRDefault="00522D10" w:rsidP="003466FF">
      <w:r>
        <w:t>„</w:t>
      </w:r>
      <w:r w:rsidR="00946748" w:rsidRPr="00287ADA">
        <w:t>Já?</w:t>
      </w:r>
      <w:r>
        <w:t>“</w:t>
      </w:r>
    </w:p>
    <w:p w14:paraId="619493AD" w14:textId="77777777" w:rsidR="00522D10" w:rsidRDefault="00522D10" w:rsidP="003466FF">
      <w:r>
        <w:t>„</w:t>
      </w:r>
      <w:r w:rsidR="00946748" w:rsidRPr="00287ADA">
        <w:t>Jistě. Myslela bych, že sto liber by mělo bohatě stačit. Ale dám ti prázdný šek,</w:t>
      </w:r>
      <w:r w:rsidR="003A0BA3" w:rsidRPr="00287ADA">
        <w:t xml:space="preserve"> a</w:t>
      </w:r>
      <w:r>
        <w:t xml:space="preserve"> </w:t>
      </w:r>
      <w:r w:rsidR="00946748" w:rsidRPr="00287ADA">
        <w:t>bud</w:t>
      </w:r>
      <w:r w:rsidRPr="00287ADA">
        <w:t>e</w:t>
      </w:r>
      <w:r>
        <w:t>-</w:t>
      </w:r>
      <w:r w:rsidRPr="00287ADA">
        <w:t>l</w:t>
      </w:r>
      <w:r w:rsidR="00946748" w:rsidRPr="00287ADA">
        <w:t>i to nutné, vypíšeš vyšší částku. Ať to stojí co to stojí, zásadní je, abychom tvého strýce</w:t>
      </w:r>
      <w:r w:rsidR="003A0BA3" w:rsidRPr="00287ADA">
        <w:t xml:space="preserve"> z</w:t>
      </w:r>
      <w:r>
        <w:t xml:space="preserve"> </w:t>
      </w:r>
      <w:r w:rsidR="00946748" w:rsidRPr="00287ADA">
        <w:t>téhle pletky vyvlékli.</w:t>
      </w:r>
      <w:r>
        <w:t>“</w:t>
      </w:r>
    </w:p>
    <w:p w14:paraId="3910F998" w14:textId="77777777" w:rsidR="00522D10" w:rsidRDefault="00522D10" w:rsidP="003466FF">
      <w:r>
        <w:t>„</w:t>
      </w:r>
      <w:r w:rsidR="00946748" w:rsidRPr="00287ADA">
        <w:t>Takže ty to hodláš hodit na m</w:t>
      </w:r>
      <w:r w:rsidR="00680C64" w:rsidRPr="00287ADA">
        <w:t>ě</w:t>
      </w:r>
      <w:r w:rsidR="00946748" w:rsidRPr="00287ADA">
        <w:t>?</w:t>
      </w:r>
      <w:r>
        <w:t>“</w:t>
      </w:r>
    </w:p>
    <w:p w14:paraId="5FA45CE2" w14:textId="77777777" w:rsidR="00522D10" w:rsidRDefault="00522D10" w:rsidP="003466FF">
      <w:r>
        <w:t>„</w:t>
      </w:r>
      <w:r w:rsidR="00946748" w:rsidRPr="00287ADA">
        <w:t>Už je to hodn</w:t>
      </w:r>
      <w:r w:rsidR="00335193" w:rsidRPr="00287ADA">
        <w:t>ě</w:t>
      </w:r>
      <w:r w:rsidR="00946748" w:rsidRPr="00287ADA">
        <w:t xml:space="preserve"> dlouho, co jsi učinil něco pro rodinu.</w:t>
      </w:r>
      <w:r>
        <w:t>“</w:t>
      </w:r>
    </w:p>
    <w:p w14:paraId="03228E7D" w14:textId="77777777" w:rsidR="00522D10" w:rsidRDefault="00522D10" w:rsidP="003466FF">
      <w:r>
        <w:t>„</w:t>
      </w:r>
      <w:r w:rsidR="003A0BA3" w:rsidRPr="00287ADA">
        <w:t>A</w:t>
      </w:r>
      <w:r>
        <w:t xml:space="preserve"> </w:t>
      </w:r>
      <w:r w:rsidR="00946748" w:rsidRPr="00287ADA">
        <w:t>co udělám, až zvedne hlavu</w:t>
      </w:r>
      <w:r w:rsidR="003A0BA3" w:rsidRPr="00287ADA">
        <w:t xml:space="preserve"> a</w:t>
      </w:r>
      <w:r>
        <w:t xml:space="preserve"> </w:t>
      </w:r>
      <w:r w:rsidR="00946748" w:rsidRPr="00287ADA">
        <w:t>podívá se mi zpříma do očí?</w:t>
      </w:r>
      <w:r>
        <w:t>“</w:t>
      </w:r>
    </w:p>
    <w:p w14:paraId="091C3EB5" w14:textId="77777777" w:rsidR="00522D10" w:rsidRDefault="00522D10" w:rsidP="003466FF">
      <w:r>
        <w:t>„</w:t>
      </w:r>
      <w:r w:rsidR="00946748" w:rsidRPr="00287ADA">
        <w:t>Není třeba to dále rozvádět. Ve Východním Dulwichi můžeš být za půl hodiny</w:t>
      </w:r>
      <w:r w:rsidR="00680C64" w:rsidRPr="00287ADA">
        <w:t>.</w:t>
      </w:r>
      <w:r w:rsidR="00946748" w:rsidRPr="00287ADA">
        <w:t xml:space="preserve"> Vlaky jezdí každou chvíli. Já zůstanu tady</w:t>
      </w:r>
      <w:r w:rsidR="003A0BA3" w:rsidRPr="00287ADA">
        <w:t xml:space="preserve"> a</w:t>
      </w:r>
      <w:r>
        <w:t xml:space="preserve"> </w:t>
      </w:r>
      <w:r w:rsidR="00946748" w:rsidRPr="00287ADA">
        <w:t>počkám si na tvou zprávu.</w:t>
      </w:r>
      <w:r>
        <w:t>“</w:t>
      </w:r>
    </w:p>
    <w:p w14:paraId="22E95418" w14:textId="77777777" w:rsidR="00522D10" w:rsidRDefault="00522D10" w:rsidP="003466FF">
      <w:r>
        <w:t>„</w:t>
      </w:r>
      <w:r w:rsidR="00946748" w:rsidRPr="00287ADA">
        <w:t>Ale poslyš!</w:t>
      </w:r>
      <w:r>
        <w:t>“</w:t>
      </w:r>
    </w:p>
    <w:p w14:paraId="34EECF49" w14:textId="77777777" w:rsidR="00522D10" w:rsidRDefault="00522D10" w:rsidP="003466FF">
      <w:r>
        <w:lastRenderedPageBreak/>
        <w:t>„</w:t>
      </w:r>
      <w:r w:rsidR="00946748" w:rsidRPr="00287ADA">
        <w:t>Bertie, vydáš se za tou ženskou okamžitě.</w:t>
      </w:r>
      <w:r>
        <w:t>“</w:t>
      </w:r>
    </w:p>
    <w:p w14:paraId="45B33646" w14:textId="77777777" w:rsidR="00522D10" w:rsidRDefault="00522D10" w:rsidP="003466FF">
      <w:r>
        <w:t>„</w:t>
      </w:r>
      <w:r w:rsidR="00946748" w:rsidRPr="00287ADA">
        <w:t>Ano, ale</w:t>
      </w:r>
      <w:r w:rsidR="00680C64" w:rsidRPr="00287ADA">
        <w:t xml:space="preserve"> –</w:t>
      </w:r>
      <w:r>
        <w:t>“</w:t>
      </w:r>
    </w:p>
    <w:p w14:paraId="3A267FB9" w14:textId="77777777" w:rsidR="00522D10" w:rsidRDefault="00522D10" w:rsidP="003466FF">
      <w:r>
        <w:t>„</w:t>
      </w:r>
      <w:r w:rsidR="00946748" w:rsidRPr="00287ADA">
        <w:t>Bertie!</w:t>
      </w:r>
      <w:r>
        <w:t>“</w:t>
      </w:r>
    </w:p>
    <w:p w14:paraId="550AAB7A" w14:textId="77777777" w:rsidR="00522D10" w:rsidRDefault="003A0BA3" w:rsidP="003466FF">
      <w:r w:rsidRPr="00287ADA">
        <w:t>V</w:t>
      </w:r>
      <w:r w:rsidR="00522D10">
        <w:t xml:space="preserve"> </w:t>
      </w:r>
      <w:r w:rsidR="00946748" w:rsidRPr="00287ADA">
        <w:t>tu chvíli jsem to vzdal.</w:t>
      </w:r>
    </w:p>
    <w:p w14:paraId="50720387" w14:textId="77777777" w:rsidR="00522D10" w:rsidRDefault="00522D10" w:rsidP="003466FF">
      <w:r>
        <w:t>„</w:t>
      </w:r>
      <w:r w:rsidR="00946748" w:rsidRPr="00287ADA">
        <w:t>No dobře, když myslíš.</w:t>
      </w:r>
      <w:r>
        <w:t>“</w:t>
      </w:r>
    </w:p>
    <w:p w14:paraId="75BD628A" w14:textId="77777777" w:rsidR="00522D10" w:rsidRDefault="00522D10" w:rsidP="003466FF">
      <w:r>
        <w:t>„</w:t>
      </w:r>
      <w:r w:rsidR="00946748" w:rsidRPr="00287ADA">
        <w:t>Myslím.</w:t>
      </w:r>
      <w:r>
        <w:t>“</w:t>
      </w:r>
    </w:p>
    <w:p w14:paraId="58A5CC6F" w14:textId="77777777" w:rsidR="00522D10" w:rsidRDefault="00522D10" w:rsidP="003466FF">
      <w:r>
        <w:t>„</w:t>
      </w:r>
      <w:r w:rsidR="003A0BA3" w:rsidRPr="00287ADA">
        <w:t>V</w:t>
      </w:r>
      <w:r>
        <w:t xml:space="preserve"> </w:t>
      </w:r>
      <w:r w:rsidR="00946748" w:rsidRPr="00287ADA">
        <w:t>tom případě jedu.</w:t>
      </w:r>
      <w:r>
        <w:t>“</w:t>
      </w:r>
    </w:p>
    <w:p w14:paraId="0D673900" w14:textId="45C1AA2E" w:rsidR="00522D10" w:rsidRDefault="00946748" w:rsidP="00985C7E">
      <w:pPr>
        <w:pStyle w:val="Odstmez"/>
      </w:pPr>
      <w:r w:rsidRPr="00287ADA">
        <w:t>Nevím, jestli jste někdy jeli do Východního Dulwiche, abyste neznámé ženštině nabídli sto liber, když nechá na pokoji strýčka George. Pokud ne, můžete mi věřit, že existuje spousta daleko zábavnějších věcí. Necítil jsem se nijak zvlášť příjemně, když jsem odjel na nádraží,</w:t>
      </w:r>
      <w:r w:rsidR="003A0BA3" w:rsidRPr="00287ADA">
        <w:t xml:space="preserve"> a</w:t>
      </w:r>
      <w:r w:rsidR="00522D10">
        <w:t xml:space="preserve"> </w:t>
      </w:r>
      <w:r w:rsidRPr="00287ADA">
        <w:t>ani ve vlaku mi nebylo právě do zpěvu. Když jsem pak kráčel ke Kitchener Road, necítil jsem se</w:t>
      </w:r>
      <w:r w:rsidR="003A0BA3" w:rsidRPr="00287ADA">
        <w:t xml:space="preserve"> o</w:t>
      </w:r>
      <w:r w:rsidR="00522D10">
        <w:t xml:space="preserve"> </w:t>
      </w:r>
      <w:r w:rsidRPr="00287ADA">
        <w:t xml:space="preserve">nic </w:t>
      </w:r>
      <w:r w:rsidR="00522D10">
        <w:t>líp</w:t>
      </w:r>
      <w:r w:rsidRPr="00287ADA">
        <w:t>. Nicméně úplně nejhůř mi bylo, když jsem zazvonil</w:t>
      </w:r>
      <w:r w:rsidR="003A0BA3" w:rsidRPr="00287ADA">
        <w:t xml:space="preserve"> u</w:t>
      </w:r>
      <w:r w:rsidR="00522D10">
        <w:t xml:space="preserve"> </w:t>
      </w:r>
      <w:r w:rsidRPr="00287ADA">
        <w:t>dveří, poněkud ušmudlaná služka mě vpustila dovnitř</w:t>
      </w:r>
      <w:r w:rsidR="003A0BA3" w:rsidRPr="00287ADA">
        <w:t xml:space="preserve"> a</w:t>
      </w:r>
      <w:r w:rsidR="00522D10">
        <w:t xml:space="preserve"> </w:t>
      </w:r>
      <w:r w:rsidRPr="00287ADA">
        <w:t>vedla mě chodbou do pokoje</w:t>
      </w:r>
      <w:r w:rsidR="003A0BA3" w:rsidRPr="00287ADA">
        <w:t xml:space="preserve"> s</w:t>
      </w:r>
      <w:r w:rsidR="00522D10">
        <w:t xml:space="preserve"> </w:t>
      </w:r>
      <w:r w:rsidRPr="00287ADA">
        <w:t>růžovými tapetami na stěnách, klavírem</w:t>
      </w:r>
      <w:r w:rsidR="003A0BA3" w:rsidRPr="00287ADA">
        <w:t xml:space="preserve"> v</w:t>
      </w:r>
      <w:r w:rsidR="00522D10">
        <w:t xml:space="preserve"> </w:t>
      </w:r>
      <w:r w:rsidRPr="00287ADA">
        <w:t>rohu</w:t>
      </w:r>
      <w:r w:rsidR="003A0BA3" w:rsidRPr="00287ADA">
        <w:t xml:space="preserve"> a</w:t>
      </w:r>
      <w:r w:rsidR="00522D10">
        <w:t xml:space="preserve"> </w:t>
      </w:r>
      <w:r w:rsidRPr="00287ADA">
        <w:t>přehlídkou fotografií na krbové římse.</w:t>
      </w:r>
    </w:p>
    <w:p w14:paraId="12386FF6" w14:textId="77777777" w:rsidR="00522D10" w:rsidRDefault="00946748" w:rsidP="003466FF">
      <w:r w:rsidRPr="00287ADA">
        <w:t>Snad kromě čekárny</w:t>
      </w:r>
      <w:r w:rsidR="003A0BA3" w:rsidRPr="00287ADA">
        <w:t xml:space="preserve"> u</w:t>
      </w:r>
      <w:r w:rsidR="00522D10">
        <w:t xml:space="preserve"> </w:t>
      </w:r>
      <w:r w:rsidRPr="00287ADA">
        <w:t>zubaře, které se tak trochu podobají, nedusí lidského ducha nic víc než takovéhle předměstské salony. Často</w:t>
      </w:r>
      <w:r w:rsidR="003A0BA3" w:rsidRPr="00287ADA">
        <w:t xml:space="preserve"> v</w:t>
      </w:r>
      <w:r w:rsidR="00522D10">
        <w:t xml:space="preserve"> </w:t>
      </w:r>
      <w:r w:rsidRPr="00287ADA">
        <w:t>nich naleznete vycpané ptáky ve skleněných schránách rozestavěné po stolcích,</w:t>
      </w:r>
      <w:r w:rsidR="003A0BA3" w:rsidRPr="00287ADA">
        <w:t xml:space="preserve"> </w:t>
      </w:r>
      <w:r w:rsidR="003A0BA3" w:rsidRPr="00287ADA">
        <w:lastRenderedPageBreak/>
        <w:t>a</w:t>
      </w:r>
      <w:r w:rsidR="00522D10">
        <w:t xml:space="preserve"> </w:t>
      </w:r>
      <w:r w:rsidRPr="00287ADA">
        <w:t>jestli něco</w:t>
      </w:r>
      <w:r w:rsidR="003A0BA3" w:rsidRPr="00287ADA">
        <w:t xml:space="preserve"> v</w:t>
      </w:r>
      <w:r w:rsidR="00522D10">
        <w:t xml:space="preserve"> </w:t>
      </w:r>
      <w:r w:rsidRPr="00287ADA">
        <w:t>citlivém člověku dokáže vyvolat pocit šimrání kolem žaludku, je to chladné, žalující oko bělokura, kterému vykuchali vnitřní orgány</w:t>
      </w:r>
      <w:r w:rsidR="003A0BA3" w:rsidRPr="00287ADA">
        <w:t xml:space="preserve"> a</w:t>
      </w:r>
      <w:r w:rsidR="00522D10">
        <w:t xml:space="preserve"> </w:t>
      </w:r>
      <w:r w:rsidRPr="00287ADA">
        <w:t>nahradili je pilinami.</w:t>
      </w:r>
    </w:p>
    <w:p w14:paraId="2434C016" w14:textId="77777777" w:rsidR="00522D10" w:rsidRDefault="003A0BA3" w:rsidP="003466FF">
      <w:r w:rsidRPr="00287ADA">
        <w:t>V</w:t>
      </w:r>
      <w:r w:rsidR="00522D10">
        <w:t xml:space="preserve"> </w:t>
      </w:r>
      <w:r w:rsidR="00946748" w:rsidRPr="00287ADA">
        <w:t>salonu Wistaria Lodge byly hned tři takové exempláře, takže ať jste se zadívali kamkoli, určitě jste se</w:t>
      </w:r>
      <w:r w:rsidRPr="00287ADA">
        <w:t xml:space="preserve"> s</w:t>
      </w:r>
      <w:r w:rsidR="00522D10">
        <w:t xml:space="preserve"> </w:t>
      </w:r>
      <w:r w:rsidR="00946748" w:rsidRPr="00287ADA">
        <w:t>jedním takovým pohledem setkali. Ve dvou případech šlo</w:t>
      </w:r>
      <w:r w:rsidRPr="00287ADA">
        <w:t xml:space="preserve"> o</w:t>
      </w:r>
      <w:r w:rsidR="00522D10">
        <w:t xml:space="preserve"> </w:t>
      </w:r>
      <w:r w:rsidR="00946748" w:rsidRPr="00287ADA">
        <w:t>jedince, zatímco ve třetím</w:t>
      </w:r>
      <w:r w:rsidRPr="00287ADA">
        <w:t xml:space="preserve"> o</w:t>
      </w:r>
      <w:r w:rsidR="00522D10">
        <w:t xml:space="preserve"> </w:t>
      </w:r>
      <w:r w:rsidR="00946748" w:rsidRPr="00287ADA">
        <w:t>celou rodinku skládající se</w:t>
      </w:r>
      <w:r w:rsidRPr="00287ADA">
        <w:t xml:space="preserve"> z</w:t>
      </w:r>
      <w:r w:rsidR="00522D10">
        <w:t xml:space="preserve"> </w:t>
      </w:r>
      <w:r w:rsidR="00946748" w:rsidRPr="00287ADA">
        <w:t>hýlího otce, matky</w:t>
      </w:r>
      <w:r w:rsidRPr="00287ADA">
        <w:t xml:space="preserve"> a</w:t>
      </w:r>
      <w:r w:rsidR="00522D10">
        <w:t xml:space="preserve"> </w:t>
      </w:r>
      <w:r w:rsidR="00946748" w:rsidRPr="00287ADA">
        <w:t>syna, přičemž posledně jmenovaný měl ve tváři poněkud násilnický výraz</w:t>
      </w:r>
      <w:r w:rsidRPr="00287ADA">
        <w:t xml:space="preserve"> a</w:t>
      </w:r>
      <w:r w:rsidR="00522D10">
        <w:t xml:space="preserve"> </w:t>
      </w:r>
      <w:r w:rsidR="00946748" w:rsidRPr="00287ADA">
        <w:t>ještě víc než celý zbytek sbírky mě rapidně zbavoval radosti ze života.</w:t>
      </w:r>
    </w:p>
    <w:p w14:paraId="72180C0D" w14:textId="77777777" w:rsidR="00522D10" w:rsidRDefault="00946748" w:rsidP="003466FF">
      <w:r w:rsidRPr="00287ADA">
        <w:t>Přesunul jsem se</w:t>
      </w:r>
      <w:r w:rsidR="003A0BA3" w:rsidRPr="00287ADA">
        <w:t xml:space="preserve"> k</w:t>
      </w:r>
      <w:r w:rsidR="00522D10">
        <w:t xml:space="preserve"> </w:t>
      </w:r>
      <w:r w:rsidRPr="00287ADA">
        <w:t>oknu</w:t>
      </w:r>
      <w:r w:rsidR="003A0BA3" w:rsidRPr="00287ADA">
        <w:t xml:space="preserve"> a</w:t>
      </w:r>
      <w:r w:rsidR="00522D10">
        <w:t xml:space="preserve"> </w:t>
      </w:r>
      <w:r w:rsidRPr="00287ADA">
        <w:t>prohlížel si aspidistru, abych se upřenému pohledu toho tvora vyhnul. Vtom jsem zaslechl, jak se otvírají dveře,</w:t>
      </w:r>
      <w:r w:rsidR="003A0BA3" w:rsidRPr="00287ADA">
        <w:t xml:space="preserve"> a</w:t>
      </w:r>
      <w:r w:rsidR="00522D10">
        <w:t xml:space="preserve"> </w:t>
      </w:r>
      <w:r w:rsidRPr="00287ADA">
        <w:t>když jsem se otočil, stálo přede mnou cosi, co očividně nemohla být dotyčná dívka,</w:t>
      </w:r>
      <w:r w:rsidR="003A0BA3" w:rsidRPr="00287ADA">
        <w:t xml:space="preserve"> a</w:t>
      </w:r>
      <w:r w:rsidR="00522D10">
        <w:t xml:space="preserve"> </w:t>
      </w:r>
      <w:r w:rsidR="003A0BA3" w:rsidRPr="00287ADA">
        <w:t>o</w:t>
      </w:r>
      <w:r w:rsidR="00522D10">
        <w:t xml:space="preserve"> </w:t>
      </w:r>
      <w:r w:rsidRPr="00287ADA">
        <w:t>čem jsem proto usoudil, že to bude teta.</w:t>
      </w:r>
    </w:p>
    <w:p w14:paraId="70C371CA" w14:textId="77777777" w:rsidR="00522D10" w:rsidRDefault="00522D10" w:rsidP="003466FF">
      <w:r>
        <w:t>„</w:t>
      </w:r>
      <w:r w:rsidR="00946748" w:rsidRPr="00287ADA">
        <w:t>Á, zdravíčko,</w:t>
      </w:r>
      <w:r>
        <w:t>“</w:t>
      </w:r>
      <w:r w:rsidR="00946748" w:rsidRPr="00287ADA">
        <w:t xml:space="preserve"> řekl jsem. </w:t>
      </w:r>
      <w:r>
        <w:t>„</w:t>
      </w:r>
      <w:r w:rsidR="00946748" w:rsidRPr="00287ADA">
        <w:t>Dobrý den.</w:t>
      </w:r>
      <w:r>
        <w:t>“</w:t>
      </w:r>
    </w:p>
    <w:p w14:paraId="099DEECC" w14:textId="77777777" w:rsidR="00522D10" w:rsidRDefault="00946748" w:rsidP="003466FF">
      <w:r w:rsidRPr="00287ADA">
        <w:t>Snad to působilo trochu neotesaně, ale byl jsem poněkud vyvedený</w:t>
      </w:r>
      <w:r w:rsidR="003A0BA3" w:rsidRPr="00287ADA">
        <w:t xml:space="preserve"> z</w:t>
      </w:r>
      <w:r w:rsidR="00522D10">
        <w:t xml:space="preserve"> </w:t>
      </w:r>
      <w:r w:rsidRPr="00287ADA">
        <w:t>míry. Chápejte, pomenší místnost</w:t>
      </w:r>
      <w:r w:rsidR="003A0BA3" w:rsidRPr="00287ADA">
        <w:t xml:space="preserve"> a</w:t>
      </w:r>
      <w:r w:rsidR="00522D10">
        <w:t xml:space="preserve"> </w:t>
      </w:r>
      <w:r w:rsidRPr="00287ADA">
        <w:t>tak objemný exponát, zkrátka najednou jsem měl pocit, že mi chybí kyslík. Existují lidé,</w:t>
      </w:r>
      <w:r w:rsidR="003A0BA3" w:rsidRPr="00287ADA">
        <w:t xml:space="preserve"> u</w:t>
      </w:r>
      <w:r w:rsidR="00522D10">
        <w:t xml:space="preserve"> </w:t>
      </w:r>
      <w:r w:rsidRPr="00287ADA">
        <w:t>nichž se jaksi nepočítalo</w:t>
      </w:r>
      <w:r w:rsidR="003A0BA3" w:rsidRPr="00287ADA">
        <w:t xml:space="preserve"> s</w:t>
      </w:r>
      <w:r w:rsidR="00522D10">
        <w:t xml:space="preserve"> </w:t>
      </w:r>
      <w:r w:rsidRPr="00287ADA">
        <w:t>tím, že se ocitnou</w:t>
      </w:r>
      <w:r w:rsidR="003A0BA3" w:rsidRPr="00287ADA">
        <w:t xml:space="preserve"> v</w:t>
      </w:r>
      <w:r w:rsidR="00522D10">
        <w:t xml:space="preserve"> </w:t>
      </w:r>
      <w:r w:rsidRPr="00287ADA">
        <w:t>blízkém kontaktu</w:t>
      </w:r>
      <w:r w:rsidR="003A0BA3" w:rsidRPr="00287ADA">
        <w:t xml:space="preserve"> s</w:t>
      </w:r>
      <w:r w:rsidR="00522D10">
        <w:t xml:space="preserve"> </w:t>
      </w:r>
      <w:r w:rsidRPr="00287ADA">
        <w:lastRenderedPageBreak/>
        <w:t>jinými,</w:t>
      </w:r>
      <w:r w:rsidR="003A0BA3" w:rsidRPr="00287ADA">
        <w:t xml:space="preserve"> a</w:t>
      </w:r>
      <w:r w:rsidR="00522D10">
        <w:t xml:space="preserve"> </w:t>
      </w:r>
      <w:r w:rsidRPr="00287ADA">
        <w:t>přítomná teta byla jednou</w:t>
      </w:r>
      <w:r w:rsidR="003A0BA3" w:rsidRPr="00287ADA">
        <w:t xml:space="preserve"> z</w:t>
      </w:r>
      <w:r w:rsidR="00522D10">
        <w:t xml:space="preserve"> </w:t>
      </w:r>
      <w:r w:rsidRPr="00287ADA">
        <w:t>nich. Vzedmuté křivky, jestli mi rozumíte. Soudil bych, že svého času to musela být dost pohledná dívka,</w:t>
      </w:r>
      <w:r w:rsidR="003A0BA3" w:rsidRPr="00287ADA">
        <w:t xml:space="preserve"> i</w:t>
      </w:r>
      <w:r w:rsidR="00522D10">
        <w:t xml:space="preserve"> </w:t>
      </w:r>
      <w:r w:rsidRPr="00287ADA">
        <w:t>když už tehdy nejspíš kapánek podstatná. Než vstoupila do mého života, nabrala ještě hodně přes váhu. Budila dojem fotografie nějaké operní zpě</w:t>
      </w:r>
      <w:r w:rsidR="00C02E10" w:rsidRPr="00287ADA">
        <w:t>v</w:t>
      </w:r>
      <w:r w:rsidRPr="00287ADA">
        <w:t>ačky</w:t>
      </w:r>
      <w:r w:rsidR="003A0BA3" w:rsidRPr="00287ADA">
        <w:t xml:space="preserve"> z</w:t>
      </w:r>
      <w:r w:rsidR="00522D10">
        <w:t xml:space="preserve"> </w:t>
      </w:r>
      <w:r w:rsidRPr="00287ADA">
        <w:t>osmdesátých let minulého století. To vše doplňovaly oranžové vlasy</w:t>
      </w:r>
      <w:r w:rsidR="003A0BA3" w:rsidRPr="00287ADA">
        <w:t xml:space="preserve"> a</w:t>
      </w:r>
      <w:r w:rsidR="00522D10">
        <w:t xml:space="preserve"> </w:t>
      </w:r>
      <w:r w:rsidRPr="00287ADA">
        <w:t>tmavofialové šaty.</w:t>
      </w:r>
    </w:p>
    <w:p w14:paraId="1D08E417" w14:textId="77777777" w:rsidR="00522D10" w:rsidRDefault="00946748" w:rsidP="003466FF">
      <w:r w:rsidRPr="00287ADA">
        <w:t>Avšak bylo to přátelské stvoření. Vypadala potěšeně, že Bertrama vidí. Usmála se od ucha</w:t>
      </w:r>
      <w:r w:rsidR="003A0BA3" w:rsidRPr="00287ADA">
        <w:t xml:space="preserve"> k</w:t>
      </w:r>
      <w:r w:rsidR="00522D10">
        <w:t xml:space="preserve"> </w:t>
      </w:r>
      <w:r w:rsidRPr="00287ADA">
        <w:t>uchu.</w:t>
      </w:r>
    </w:p>
    <w:p w14:paraId="5024778A" w14:textId="77777777" w:rsidR="00522D10" w:rsidRDefault="00522D10" w:rsidP="003466FF">
      <w:r>
        <w:t>„</w:t>
      </w:r>
      <w:r w:rsidR="00946748" w:rsidRPr="00287ADA">
        <w:t>Tak konečn</w:t>
      </w:r>
      <w:r w:rsidR="00680C64" w:rsidRPr="00287ADA">
        <w:t>ě</w:t>
      </w:r>
      <w:r w:rsidR="00946748" w:rsidRPr="00287ADA">
        <w:t xml:space="preserve"> jste tady!</w:t>
      </w:r>
      <w:r>
        <w:t>“</w:t>
      </w:r>
      <w:r w:rsidR="00946748" w:rsidRPr="00287ADA">
        <w:t xml:space="preserve"> uvítala mě.</w:t>
      </w:r>
    </w:p>
    <w:p w14:paraId="11B89E34" w14:textId="77777777" w:rsidR="00522D10" w:rsidRDefault="00946748" w:rsidP="003466FF">
      <w:r w:rsidRPr="00287ADA">
        <w:t>To jsem tak docela nechápal.</w:t>
      </w:r>
    </w:p>
    <w:p w14:paraId="132B8F39" w14:textId="77777777" w:rsidR="00522D10" w:rsidRDefault="00522D10" w:rsidP="003466FF">
      <w:r>
        <w:t>„</w:t>
      </w:r>
      <w:r w:rsidR="00946748" w:rsidRPr="00287ADA">
        <w:t>Prosím?</w:t>
      </w:r>
      <w:r>
        <w:t>“</w:t>
      </w:r>
    </w:p>
    <w:p w14:paraId="005B2306" w14:textId="77777777" w:rsidR="00522D10" w:rsidRDefault="00522D10" w:rsidP="003466FF">
      <w:r>
        <w:t>„</w:t>
      </w:r>
      <w:r w:rsidR="00946748" w:rsidRPr="00287ADA">
        <w:t>Ale neteř možná zatím nebudeme vyrušovat. Zrovna trochu zdřímla.</w:t>
      </w:r>
      <w:r>
        <w:t>“</w:t>
      </w:r>
    </w:p>
    <w:p w14:paraId="23823411" w14:textId="77777777" w:rsidR="00522D10" w:rsidRDefault="00522D10" w:rsidP="003466FF">
      <w:r>
        <w:t>„</w:t>
      </w:r>
      <w:r w:rsidR="003A0BA3" w:rsidRPr="00287ADA">
        <w:t>V</w:t>
      </w:r>
      <w:r>
        <w:t xml:space="preserve"> </w:t>
      </w:r>
      <w:r w:rsidR="00946748" w:rsidRPr="00287ADA">
        <w:t>tom případě</w:t>
      </w:r>
      <w:r w:rsidR="00680C64" w:rsidRPr="00287ADA">
        <w:t xml:space="preserve"> –</w:t>
      </w:r>
      <w:r>
        <w:t>“</w:t>
      </w:r>
    </w:p>
    <w:p w14:paraId="02017FD3" w14:textId="77777777" w:rsidR="00522D10" w:rsidRDefault="00522D10" w:rsidP="003466FF">
      <w:r>
        <w:t>„</w:t>
      </w:r>
      <w:r w:rsidR="00946748" w:rsidRPr="00287ADA">
        <w:t>Škoda ji budit, ne?</w:t>
      </w:r>
      <w:r>
        <w:t>“</w:t>
      </w:r>
    </w:p>
    <w:p w14:paraId="7DD6FE31" w14:textId="77777777" w:rsidR="00522D10" w:rsidRDefault="00522D10" w:rsidP="003466FF">
      <w:r>
        <w:t>„</w:t>
      </w:r>
      <w:r w:rsidR="00946748" w:rsidRPr="00287ADA">
        <w:t>To rozhodn</w:t>
      </w:r>
      <w:r w:rsidR="00680C64" w:rsidRPr="00287ADA">
        <w:t>ě</w:t>
      </w:r>
      <w:r w:rsidR="00946748" w:rsidRPr="00287ADA">
        <w:t>,</w:t>
      </w:r>
      <w:r>
        <w:t>“</w:t>
      </w:r>
      <w:r w:rsidR="003A0BA3" w:rsidRPr="00287ADA">
        <w:t xml:space="preserve"> s</w:t>
      </w:r>
      <w:r>
        <w:t xml:space="preserve"> </w:t>
      </w:r>
      <w:r w:rsidR="00946748" w:rsidRPr="00287ADA">
        <w:t>úlevou jsem souhlasil.</w:t>
      </w:r>
    </w:p>
    <w:p w14:paraId="01136FD5" w14:textId="11375500" w:rsidR="00522D10" w:rsidRDefault="00522D10" w:rsidP="003466FF">
      <w:r>
        <w:t>„</w:t>
      </w:r>
      <w:r w:rsidR="00946748" w:rsidRPr="00287ADA">
        <w:t>Když má člověk chřipku, tak</w:t>
      </w:r>
      <w:r w:rsidR="003A0BA3" w:rsidRPr="00287ADA">
        <w:t xml:space="preserve"> v</w:t>
      </w:r>
      <w:r>
        <w:t xml:space="preserve"> </w:t>
      </w:r>
      <w:r w:rsidR="00946748" w:rsidRPr="00287ADA">
        <w:t>noci nespí,</w:t>
      </w:r>
      <w:r w:rsidR="003A0BA3" w:rsidRPr="00287ADA">
        <w:t xml:space="preserve"> a</w:t>
      </w:r>
      <w:r>
        <w:t xml:space="preserve"> </w:t>
      </w:r>
      <w:r w:rsidR="00946748" w:rsidRPr="00287ADA">
        <w:t xml:space="preserve">pak si dopoledne zdřímne </w:t>
      </w:r>
      <w:r w:rsidR="00C02E10" w:rsidRPr="00287ADA">
        <w:t>–</w:t>
      </w:r>
      <w:r w:rsidR="00946748" w:rsidRPr="00287ADA">
        <w:t xml:space="preserve"> no</w:t>
      </w:r>
      <w:r w:rsidR="003A0BA3" w:rsidRPr="00287ADA">
        <w:t xml:space="preserve"> a</w:t>
      </w:r>
      <w:r>
        <w:t xml:space="preserve"> </w:t>
      </w:r>
      <w:r w:rsidR="00946748" w:rsidRPr="00287ADA">
        <w:t>připadá mi, že</w:t>
      </w:r>
      <w:r w:rsidR="003A0BA3" w:rsidRPr="00287ADA">
        <w:t xml:space="preserve"> v</w:t>
      </w:r>
      <w:r>
        <w:t xml:space="preserve"> </w:t>
      </w:r>
      <w:r w:rsidR="00946748" w:rsidRPr="00287ADA">
        <w:t>tom případě je škoda ho budi</w:t>
      </w:r>
      <w:r w:rsidRPr="00287ADA">
        <w:t>t</w:t>
      </w:r>
      <w:r>
        <w:t xml:space="preserve">, </w:t>
      </w:r>
      <w:r w:rsidRPr="00287ADA">
        <w:t>n</w:t>
      </w:r>
      <w:r w:rsidR="00946748" w:rsidRPr="00287ADA">
        <w:t>emám pravdu?</w:t>
      </w:r>
      <w:r>
        <w:t>“</w:t>
      </w:r>
    </w:p>
    <w:p w14:paraId="1E81B3E9" w14:textId="77777777" w:rsidR="00522D10" w:rsidRDefault="00522D10" w:rsidP="003466FF">
      <w:r>
        <w:t>„</w:t>
      </w:r>
      <w:r w:rsidR="00946748" w:rsidRPr="00287ADA">
        <w:t>Slečna Plattová má chřipku?</w:t>
      </w:r>
      <w:r>
        <w:t>“</w:t>
      </w:r>
    </w:p>
    <w:p w14:paraId="532F757F" w14:textId="77777777" w:rsidR="00522D10" w:rsidRDefault="00522D10" w:rsidP="003466FF">
      <w:r>
        <w:t>„</w:t>
      </w:r>
      <w:r w:rsidR="00946748" w:rsidRPr="00287ADA">
        <w:t>Aspoň si to myslíme. Vy samozřejmě poznáte,</w:t>
      </w:r>
      <w:r w:rsidR="003A0BA3" w:rsidRPr="00287ADA">
        <w:t xml:space="preserve"> o</w:t>
      </w:r>
      <w:r>
        <w:t xml:space="preserve"> </w:t>
      </w:r>
      <w:r w:rsidR="00946748" w:rsidRPr="00287ADA">
        <w:t xml:space="preserve">co jde. Nemusíme ale ztrácet čas. Když už jste tady, mohl </w:t>
      </w:r>
      <w:r w:rsidR="00946748" w:rsidRPr="00287ADA">
        <w:lastRenderedPageBreak/>
        <w:t>byste se mi podívat na koleno.</w:t>
      </w:r>
      <w:r>
        <w:t>“</w:t>
      </w:r>
    </w:p>
    <w:p w14:paraId="565ADC49" w14:textId="77777777" w:rsidR="00522D10" w:rsidRDefault="00522D10" w:rsidP="003466FF">
      <w:r>
        <w:t>„</w:t>
      </w:r>
      <w:r w:rsidR="00946748" w:rsidRPr="00287ADA">
        <w:t>Na koleno?</w:t>
      </w:r>
      <w:r>
        <w:t>“</w:t>
      </w:r>
    </w:p>
    <w:p w14:paraId="7F868436" w14:textId="77777777" w:rsidR="00522D10" w:rsidRDefault="00946748" w:rsidP="003466FF">
      <w:r w:rsidRPr="00287ADA">
        <w:t>Jsem pro kolena všemi deseti, ale všechno má svůj čas</w:t>
      </w:r>
      <w:r w:rsidR="003A0BA3" w:rsidRPr="00287ADA">
        <w:t xml:space="preserve"> a</w:t>
      </w:r>
      <w:r w:rsidR="00522D10">
        <w:t xml:space="preserve"> </w:t>
      </w:r>
      <w:r w:rsidRPr="00287ADA">
        <w:t>své místo. Tady se mi však nezdálo, že nastal ten správný okamžik. Žena nicméně postupovala podle svého plánu.</w:t>
      </w:r>
    </w:p>
    <w:p w14:paraId="009EBA0A" w14:textId="77777777" w:rsidR="00522D10" w:rsidRDefault="00522D10" w:rsidP="003466FF">
      <w:r>
        <w:t>„</w:t>
      </w:r>
      <w:r w:rsidR="00946748" w:rsidRPr="00287ADA">
        <w:t>Co si</w:t>
      </w:r>
      <w:r w:rsidR="003A0BA3" w:rsidRPr="00287ADA">
        <w:t xml:space="preserve"> o</w:t>
      </w:r>
      <w:r>
        <w:t xml:space="preserve"> </w:t>
      </w:r>
      <w:r w:rsidR="00946748" w:rsidRPr="00287ADA">
        <w:t>tom kolenu myslíte?</w:t>
      </w:r>
      <w:r>
        <w:t>“</w:t>
      </w:r>
      <w:r w:rsidR="00946748" w:rsidRPr="00287ADA">
        <w:t xml:space="preserve"> zeptala se, když odhrnula asi sedm vrstev šatstva.</w:t>
      </w:r>
    </w:p>
    <w:p w14:paraId="7B11481C" w14:textId="77777777" w:rsidR="00522D10" w:rsidRDefault="00946748" w:rsidP="003466FF">
      <w:r w:rsidRPr="00287ADA">
        <w:t>Člověk se samosebou nemůže zachovat jako nezdvořák.</w:t>
      </w:r>
    </w:p>
    <w:p w14:paraId="1A2F133A" w14:textId="77777777" w:rsidR="00522D10" w:rsidRDefault="00522D10" w:rsidP="003466FF">
      <w:r>
        <w:t>„</w:t>
      </w:r>
      <w:r w:rsidR="00946748" w:rsidRPr="00287ADA">
        <w:t>Nádherné!</w:t>
      </w:r>
      <w:r>
        <w:t>“</w:t>
      </w:r>
      <w:r w:rsidR="00946748" w:rsidRPr="00287ADA">
        <w:t xml:space="preserve"> pochválil jsem jí je.</w:t>
      </w:r>
    </w:p>
    <w:p w14:paraId="1C0F67C9" w14:textId="77777777" w:rsidR="00522D10" w:rsidRDefault="00522D10" w:rsidP="003466FF">
      <w:r>
        <w:t>„</w:t>
      </w:r>
      <w:r w:rsidR="00946748" w:rsidRPr="00287ADA">
        <w:t>Nevěřil byste, jak někdy bolí.</w:t>
      </w:r>
      <w:r>
        <w:t>“</w:t>
      </w:r>
    </w:p>
    <w:p w14:paraId="14422B38" w14:textId="77777777" w:rsidR="00522D10" w:rsidRDefault="00522D10" w:rsidP="003466FF">
      <w:r>
        <w:t>„</w:t>
      </w:r>
      <w:r w:rsidR="00946748" w:rsidRPr="00287ADA">
        <w:t>Skutečně?</w:t>
      </w:r>
      <w:r>
        <w:t>“</w:t>
      </w:r>
    </w:p>
    <w:p w14:paraId="69C749E6" w14:textId="77777777" w:rsidR="00522D10" w:rsidRDefault="00522D10" w:rsidP="003466FF">
      <w:r>
        <w:t>„</w:t>
      </w:r>
      <w:r w:rsidR="00946748" w:rsidRPr="00287ADA">
        <w:t>Ta bolest tak jakoby vystřeluje, zabolí to, pak zas přestane.</w:t>
      </w:r>
      <w:r w:rsidR="003A0BA3" w:rsidRPr="00287ADA">
        <w:t xml:space="preserve"> A</w:t>
      </w:r>
      <w:r>
        <w:t xml:space="preserve"> </w:t>
      </w:r>
      <w:r w:rsidR="00946748" w:rsidRPr="00287ADA">
        <w:t>ještě je tu jedna zvláštní věc.</w:t>
      </w:r>
      <w:r>
        <w:t>“</w:t>
      </w:r>
    </w:p>
    <w:p w14:paraId="2A222AA9" w14:textId="77777777" w:rsidR="00522D10" w:rsidRDefault="00522D10" w:rsidP="003466FF">
      <w:r>
        <w:t>„</w:t>
      </w:r>
      <w:r w:rsidR="00946748" w:rsidRPr="00287ADA">
        <w:t>Sem</w:t>
      </w:r>
      <w:r w:rsidR="003A0BA3" w:rsidRPr="00287ADA">
        <w:t xml:space="preserve"> s</w:t>
      </w:r>
      <w:r>
        <w:t xml:space="preserve"> </w:t>
      </w:r>
      <w:r w:rsidR="00946748" w:rsidRPr="00287ADA">
        <w:t>ní,</w:t>
      </w:r>
      <w:r>
        <w:t>“</w:t>
      </w:r>
      <w:r w:rsidR="00946748" w:rsidRPr="00287ADA">
        <w:t xml:space="preserve"> vybídl jsem ji.</w:t>
      </w:r>
    </w:p>
    <w:p w14:paraId="468581D2" w14:textId="77777777" w:rsidR="00522D10" w:rsidRDefault="00522D10" w:rsidP="003466FF">
      <w:r>
        <w:t>„</w:t>
      </w:r>
      <w:r w:rsidR="003A0BA3" w:rsidRPr="00287ADA">
        <w:t>V</w:t>
      </w:r>
      <w:r>
        <w:t xml:space="preserve"> </w:t>
      </w:r>
      <w:r w:rsidR="00946748" w:rsidRPr="00287ADA">
        <w:t>poslední době mě chytá stejná bolest tuhle,</w:t>
      </w:r>
      <w:r w:rsidR="003A0BA3" w:rsidRPr="00287ADA">
        <w:t xml:space="preserve"> u</w:t>
      </w:r>
      <w:r>
        <w:t xml:space="preserve"> </w:t>
      </w:r>
      <w:r w:rsidR="00946748" w:rsidRPr="00287ADA">
        <w:t>kostrče.</w:t>
      </w:r>
      <w:r>
        <w:t>“</w:t>
      </w:r>
    </w:p>
    <w:p w14:paraId="3F01B8A8" w14:textId="77777777" w:rsidR="00522D10" w:rsidRDefault="00522D10" w:rsidP="003466FF">
      <w:r>
        <w:t>„</w:t>
      </w:r>
      <w:r w:rsidR="00946748" w:rsidRPr="00287ADA">
        <w:t>Neříkejte!</w:t>
      </w:r>
      <w:r>
        <w:t>“</w:t>
      </w:r>
    </w:p>
    <w:p w14:paraId="22759E4A" w14:textId="77777777" w:rsidR="00522D10" w:rsidRDefault="00522D10" w:rsidP="003466FF">
      <w:r>
        <w:t>„</w:t>
      </w:r>
      <w:r w:rsidR="00946748" w:rsidRPr="00287ADA">
        <w:t>Ano. Jako by m</w:t>
      </w:r>
      <w:r w:rsidR="0075031B" w:rsidRPr="00287ADA">
        <w:t>ě</w:t>
      </w:r>
      <w:r w:rsidR="00946748" w:rsidRPr="00287ADA">
        <w:t xml:space="preserve"> tam bodaly rozžhavené jehly. Nemohl byste se na to podívat?</w:t>
      </w:r>
      <w:r>
        <w:t>“</w:t>
      </w:r>
    </w:p>
    <w:p w14:paraId="42A874DA" w14:textId="77777777" w:rsidR="00522D10" w:rsidRDefault="00522D10" w:rsidP="003466FF">
      <w:r>
        <w:t>„</w:t>
      </w:r>
      <w:r w:rsidR="00946748" w:rsidRPr="00287ADA">
        <w:t>Na vaši kostrč?</w:t>
      </w:r>
      <w:r>
        <w:t>“</w:t>
      </w:r>
    </w:p>
    <w:p w14:paraId="796DF045" w14:textId="77777777" w:rsidR="00522D10" w:rsidRDefault="00522D10" w:rsidP="003466FF">
      <w:r>
        <w:t>„</w:t>
      </w:r>
      <w:r w:rsidR="00946748" w:rsidRPr="00287ADA">
        <w:t>Ano.</w:t>
      </w:r>
      <w:r>
        <w:t>“</w:t>
      </w:r>
    </w:p>
    <w:p w14:paraId="7A173E28" w14:textId="77777777" w:rsidR="00522D10" w:rsidRDefault="00946748" w:rsidP="003466FF">
      <w:r w:rsidRPr="00287ADA">
        <w:t>Zavrtěl jsem hlavou. Mám rád každé povyražení</w:t>
      </w:r>
      <w:r w:rsidR="003A0BA3" w:rsidRPr="00287ADA">
        <w:t xml:space="preserve"> a</w:t>
      </w:r>
      <w:r w:rsidR="00522D10">
        <w:t xml:space="preserve"> </w:t>
      </w:r>
      <w:r w:rsidRPr="00287ADA">
        <w:lastRenderedPageBreak/>
        <w:t>nepokazím žádnou zábavu, existují ovšem jisté meze, kterých jsme si my Woosterové dobře vědomi.</w:t>
      </w:r>
    </w:p>
    <w:p w14:paraId="086D21C5" w14:textId="77777777" w:rsidR="00522D10" w:rsidRDefault="00522D10" w:rsidP="003466FF">
      <w:r>
        <w:t>„</w:t>
      </w:r>
      <w:r w:rsidR="00946748" w:rsidRPr="00287ADA">
        <w:t>To prostě nejde,</w:t>
      </w:r>
      <w:r>
        <w:t>“</w:t>
      </w:r>
      <w:r w:rsidR="00946748" w:rsidRPr="00287ADA">
        <w:t xml:space="preserve"> prohlásil jsem vážně. </w:t>
      </w:r>
      <w:r>
        <w:t>„</w:t>
      </w:r>
      <w:r w:rsidR="00946748" w:rsidRPr="00287ADA">
        <w:t>Na kostrč ne. Na koleno ano, na kostrč ne.</w:t>
      </w:r>
      <w:r>
        <w:t>“</w:t>
      </w:r>
    </w:p>
    <w:p w14:paraId="0DE99E86" w14:textId="77777777" w:rsidR="00522D10" w:rsidRDefault="00946748" w:rsidP="003466FF">
      <w:r w:rsidRPr="00287ADA">
        <w:t>Zatvářila se překvapeně.</w:t>
      </w:r>
    </w:p>
    <w:p w14:paraId="1A5CF61D" w14:textId="77777777" w:rsidR="00522D10" w:rsidRDefault="00522D10" w:rsidP="003466FF">
      <w:r>
        <w:t>„</w:t>
      </w:r>
      <w:r w:rsidR="00946748" w:rsidRPr="00287ADA">
        <w:t>Vy jste mi teda divný doktor, to musím říct.</w:t>
      </w:r>
      <w:r>
        <w:t>“</w:t>
      </w:r>
    </w:p>
    <w:p w14:paraId="57C9D971" w14:textId="77777777" w:rsidR="00522D10" w:rsidRDefault="00946748" w:rsidP="003466FF">
      <w:r w:rsidRPr="00287ADA">
        <w:t>Jak už jsem se zmínil, myslí mi to dost rychle,</w:t>
      </w:r>
      <w:r w:rsidR="003A0BA3" w:rsidRPr="00287ADA">
        <w:t xml:space="preserve"> a</w:t>
      </w:r>
      <w:r w:rsidR="00522D10">
        <w:t xml:space="preserve"> </w:t>
      </w:r>
      <w:r w:rsidRPr="00287ADA">
        <w:t>začínal jsem tedy chápat, že zde zřejmě došlo</w:t>
      </w:r>
      <w:r w:rsidR="003A0BA3" w:rsidRPr="00287ADA">
        <w:t xml:space="preserve"> k</w:t>
      </w:r>
      <w:r w:rsidR="00522D10">
        <w:t xml:space="preserve"> </w:t>
      </w:r>
      <w:r w:rsidRPr="00287ADA">
        <w:t>nějakému nedorozumění.</w:t>
      </w:r>
    </w:p>
    <w:p w14:paraId="39F3CA6A" w14:textId="77777777" w:rsidR="00522D10" w:rsidRDefault="00522D10" w:rsidP="003466FF">
      <w:r>
        <w:t>„</w:t>
      </w:r>
      <w:r w:rsidR="00946748" w:rsidRPr="00287ADA">
        <w:t>Doktor?</w:t>
      </w:r>
      <w:r>
        <w:t>“</w:t>
      </w:r>
    </w:p>
    <w:p w14:paraId="6B658959" w14:textId="77777777" w:rsidR="00522D10" w:rsidRDefault="00522D10" w:rsidP="003466FF">
      <w:r>
        <w:t>„</w:t>
      </w:r>
      <w:r w:rsidR="00946748" w:rsidRPr="00287ADA">
        <w:t>No říkáte si tak, ne?</w:t>
      </w:r>
      <w:r>
        <w:t>“</w:t>
      </w:r>
    </w:p>
    <w:p w14:paraId="5746A2B6" w14:textId="77777777" w:rsidR="00522D10" w:rsidRDefault="00522D10" w:rsidP="003466FF">
      <w:r>
        <w:t>„</w:t>
      </w:r>
      <w:r w:rsidR="00946748" w:rsidRPr="00287ADA">
        <w:t>Vy jste si myslela, že jsem doktor?</w:t>
      </w:r>
      <w:r>
        <w:t>“</w:t>
      </w:r>
    </w:p>
    <w:p w14:paraId="7A5C3BEB" w14:textId="77777777" w:rsidR="00522D10" w:rsidRDefault="00522D10" w:rsidP="003466FF">
      <w:r>
        <w:t>„</w:t>
      </w:r>
      <w:r w:rsidR="003A0BA3" w:rsidRPr="00287ADA">
        <w:t>A</w:t>
      </w:r>
      <w:r>
        <w:t xml:space="preserve"> </w:t>
      </w:r>
      <w:r w:rsidR="00946748" w:rsidRPr="00287ADA">
        <w:t>nejste snad?</w:t>
      </w:r>
      <w:r>
        <w:t>“</w:t>
      </w:r>
    </w:p>
    <w:p w14:paraId="52824A75" w14:textId="77777777" w:rsidR="00522D10" w:rsidRDefault="00522D10" w:rsidP="003466FF">
      <w:r>
        <w:t>„</w:t>
      </w:r>
      <w:r w:rsidR="00946748" w:rsidRPr="00287ADA">
        <w:t>Ne. Doktor nejsem.</w:t>
      </w:r>
      <w:r>
        <w:t>“</w:t>
      </w:r>
    </w:p>
    <w:p w14:paraId="26D4532F" w14:textId="77777777" w:rsidR="00522D10" w:rsidRDefault="00946748" w:rsidP="003466FF">
      <w:r w:rsidRPr="00287ADA">
        <w:t>Konečně bylo jasno. Šupiny nám spadly</w:t>
      </w:r>
      <w:r w:rsidR="003A0BA3" w:rsidRPr="00287ADA">
        <w:t xml:space="preserve"> z</w:t>
      </w:r>
      <w:r w:rsidR="00522D10">
        <w:t xml:space="preserve"> </w:t>
      </w:r>
      <w:r w:rsidRPr="00287ADA">
        <w:t>očí. Věděli jsme, na čem jsme.</w:t>
      </w:r>
    </w:p>
    <w:p w14:paraId="0FF3250C" w14:textId="77777777" w:rsidR="00522D10" w:rsidRDefault="00946748" w:rsidP="003466FF">
      <w:r w:rsidRPr="00287ADA">
        <w:t>Tušil jsem, že je to bodrá duše,</w:t>
      </w:r>
      <w:r w:rsidR="003A0BA3" w:rsidRPr="00287ADA">
        <w:t xml:space="preserve"> a</w:t>
      </w:r>
      <w:r w:rsidR="00522D10">
        <w:t xml:space="preserve"> </w:t>
      </w:r>
      <w:r w:rsidRPr="00287ADA">
        <w:t>mé tušení se potvrdilo. Žádnou ženu jsem ještě neslyšel zasmát se tak od srdce.</w:t>
      </w:r>
    </w:p>
    <w:p w14:paraId="384221E6" w14:textId="77777777" w:rsidR="00522D10" w:rsidRDefault="00522D10" w:rsidP="003466FF">
      <w:r>
        <w:t>„</w:t>
      </w:r>
      <w:r w:rsidR="00946748" w:rsidRPr="00287ADA">
        <w:t>To se teda povedlo!</w:t>
      </w:r>
      <w:r>
        <w:t>“</w:t>
      </w:r>
      <w:r w:rsidR="00946748" w:rsidRPr="00287ADA">
        <w:t xml:space="preserve"> řekla</w:t>
      </w:r>
      <w:r w:rsidR="003A0BA3" w:rsidRPr="00287ADA">
        <w:t xml:space="preserve"> a</w:t>
      </w:r>
      <w:r>
        <w:t xml:space="preserve"> </w:t>
      </w:r>
      <w:r w:rsidR="00946748" w:rsidRPr="00287ADA">
        <w:t xml:space="preserve">půjčila si ode mě kapesník, aby si otřela slzy. </w:t>
      </w:r>
      <w:r>
        <w:t>„</w:t>
      </w:r>
      <w:r w:rsidR="00946748" w:rsidRPr="00287ADA">
        <w:t>To snad není pravda! Ale když nejste doktor, tak kdo vlastně jste?</w:t>
      </w:r>
      <w:r>
        <w:t>“</w:t>
      </w:r>
    </w:p>
    <w:p w14:paraId="1EBDC8D0" w14:textId="77777777" w:rsidR="00522D10" w:rsidRDefault="00522D10" w:rsidP="003466FF">
      <w:r>
        <w:t>„</w:t>
      </w:r>
      <w:r w:rsidR="00946748" w:rsidRPr="00287ADA">
        <w:t>Jmenuji se Wooster. Přišel jsem za slečnou Plattovou.</w:t>
      </w:r>
      <w:r>
        <w:t>“</w:t>
      </w:r>
    </w:p>
    <w:p w14:paraId="78C76E01" w14:textId="77777777" w:rsidR="00522D10" w:rsidRDefault="00522D10" w:rsidP="003466FF">
      <w:r>
        <w:lastRenderedPageBreak/>
        <w:t>„</w:t>
      </w:r>
      <w:r w:rsidR="00946748" w:rsidRPr="00287ADA">
        <w:t>Kvůli čemu?</w:t>
      </w:r>
      <w:r>
        <w:t>“</w:t>
      </w:r>
    </w:p>
    <w:p w14:paraId="02A6D777" w14:textId="77777777" w:rsidR="00522D10" w:rsidRDefault="00946748" w:rsidP="003466FF">
      <w:r w:rsidRPr="00287ADA">
        <w:t>Nastal okamžik, kdy jsem měl vytáhnout šek</w:t>
      </w:r>
      <w:r w:rsidR="003A0BA3" w:rsidRPr="00287ADA">
        <w:t xml:space="preserve"> a</w:t>
      </w:r>
      <w:r w:rsidR="00522D10">
        <w:t xml:space="preserve"> </w:t>
      </w:r>
      <w:r w:rsidRPr="00287ADA">
        <w:t>zhostit se celé té nepříjemnosti. Ale nějak jsem se</w:t>
      </w:r>
      <w:r w:rsidR="003A0BA3" w:rsidRPr="00287ADA">
        <w:t xml:space="preserve"> k</w:t>
      </w:r>
      <w:r w:rsidR="00522D10">
        <w:t xml:space="preserve"> </w:t>
      </w:r>
      <w:r w:rsidRPr="00287ADA">
        <w:t>tomu nedokázal přimět. Víte, jak to chodí. Nabídnout někomu peníze, aby nechal vašeho strýce, je přinejlepším ošemetné,</w:t>
      </w:r>
      <w:r w:rsidR="003A0BA3" w:rsidRPr="00287ADA">
        <w:t xml:space="preserve"> a</w:t>
      </w:r>
      <w:r w:rsidR="00522D10">
        <w:t xml:space="preserve"> </w:t>
      </w:r>
      <w:r w:rsidRPr="00287ADA">
        <w:t>nehraj</w:t>
      </w:r>
      <w:r w:rsidR="00522D10" w:rsidRPr="00287ADA">
        <w:t>í</w:t>
      </w:r>
      <w:r w:rsidR="00522D10">
        <w:t>-</w:t>
      </w:r>
      <w:r w:rsidR="00522D10" w:rsidRPr="00287ADA">
        <w:t>l</w:t>
      </w:r>
      <w:r w:rsidRPr="00287ADA">
        <w:t>i vám okolnosti do karet, celá věc jednoduše nepřipadá</w:t>
      </w:r>
      <w:r w:rsidR="003A0BA3" w:rsidRPr="00287ADA">
        <w:t xml:space="preserve"> v</w:t>
      </w:r>
      <w:r w:rsidR="00522D10">
        <w:t xml:space="preserve"> </w:t>
      </w:r>
      <w:r w:rsidRPr="00287ADA">
        <w:t>úvahu.</w:t>
      </w:r>
    </w:p>
    <w:p w14:paraId="27E14BAA" w14:textId="77777777" w:rsidR="00522D10" w:rsidRDefault="00522D10" w:rsidP="003466FF">
      <w:r>
        <w:t>„</w:t>
      </w:r>
      <w:r w:rsidR="00946748" w:rsidRPr="00287ADA">
        <w:t>Jen tak, podívat se za ní.</w:t>
      </w:r>
      <w:r>
        <w:t>“</w:t>
      </w:r>
      <w:r w:rsidR="003A0BA3" w:rsidRPr="00287ADA">
        <w:t xml:space="preserve"> V</w:t>
      </w:r>
      <w:r>
        <w:t xml:space="preserve"> </w:t>
      </w:r>
      <w:r w:rsidR="00946748" w:rsidRPr="00287ADA">
        <w:t xml:space="preserve">tu chvíli jsem dostal skvělý nápad. </w:t>
      </w:r>
      <w:r>
        <w:t>„</w:t>
      </w:r>
      <w:r w:rsidR="00946748" w:rsidRPr="00287ADA">
        <w:t>Strýček se doslechl, že je nemocná, tak mě poslal, abych se poptal, jak se jí vede,</w:t>
      </w:r>
      <w:r>
        <w:t>“</w:t>
      </w:r>
      <w:r w:rsidR="00946748" w:rsidRPr="00287ADA">
        <w:t xml:space="preserve"> vysvětlil jsem.</w:t>
      </w:r>
    </w:p>
    <w:p w14:paraId="3D77795D" w14:textId="77777777" w:rsidR="00522D10" w:rsidRDefault="00522D10" w:rsidP="003466FF">
      <w:r>
        <w:t>„</w:t>
      </w:r>
      <w:r w:rsidR="00946748" w:rsidRPr="00287ADA">
        <w:t>Váš strýc?</w:t>
      </w:r>
      <w:r>
        <w:t>“</w:t>
      </w:r>
    </w:p>
    <w:p w14:paraId="2B8E1529" w14:textId="77777777" w:rsidR="00522D10" w:rsidRDefault="00522D10" w:rsidP="003466FF">
      <w:r>
        <w:t>„</w:t>
      </w:r>
      <w:r w:rsidR="00946748" w:rsidRPr="00287ADA">
        <w:t>Lord Yaxley.</w:t>
      </w:r>
      <w:r>
        <w:t>“</w:t>
      </w:r>
    </w:p>
    <w:p w14:paraId="0490CF75" w14:textId="77777777" w:rsidR="00522D10" w:rsidRDefault="00522D10" w:rsidP="003466FF">
      <w:r>
        <w:t>„</w:t>
      </w:r>
      <w:r w:rsidR="00946748" w:rsidRPr="00287ADA">
        <w:t>Tak vy jste synovec lorda Yaxleyho?</w:t>
      </w:r>
      <w:r>
        <w:t>“</w:t>
      </w:r>
    </w:p>
    <w:p w14:paraId="6192238F" w14:textId="77777777" w:rsidR="00522D10" w:rsidRDefault="00522D10" w:rsidP="003466FF">
      <w:r>
        <w:t>„</w:t>
      </w:r>
      <w:r w:rsidR="00946748" w:rsidRPr="00287ADA">
        <w:t>Přesně tak. Je tady asi každou chvíli, ne?</w:t>
      </w:r>
      <w:r>
        <w:t>“</w:t>
      </w:r>
    </w:p>
    <w:p w14:paraId="2EFEA088" w14:textId="77777777" w:rsidR="00522D10" w:rsidRDefault="00522D10" w:rsidP="003466FF">
      <w:r>
        <w:t>„</w:t>
      </w:r>
      <w:r w:rsidR="00946748" w:rsidRPr="00287ADA">
        <w:t>Ne. Nikdy jsem se</w:t>
      </w:r>
      <w:r w:rsidR="003A0BA3" w:rsidRPr="00287ADA">
        <w:t xml:space="preserve"> s</w:t>
      </w:r>
      <w:r>
        <w:t xml:space="preserve"> </w:t>
      </w:r>
      <w:r w:rsidR="00946748" w:rsidRPr="00287ADA">
        <w:t>ním nesetkala.</w:t>
      </w:r>
      <w:r>
        <w:t>“</w:t>
      </w:r>
    </w:p>
    <w:p w14:paraId="2552A471" w14:textId="77777777" w:rsidR="00522D10" w:rsidRDefault="00522D10" w:rsidP="003466FF">
      <w:r>
        <w:t>„</w:t>
      </w:r>
      <w:r w:rsidR="00946748" w:rsidRPr="00287ADA">
        <w:t>Opravdu?</w:t>
      </w:r>
      <w:r>
        <w:t>“</w:t>
      </w:r>
    </w:p>
    <w:p w14:paraId="0BC47E3B" w14:textId="77777777" w:rsidR="00522D10" w:rsidRDefault="00522D10" w:rsidP="003466FF">
      <w:r>
        <w:t>„</w:t>
      </w:r>
      <w:r w:rsidR="00946748" w:rsidRPr="00287ADA">
        <w:t>Ne. Rhoda</w:t>
      </w:r>
      <w:r w:rsidR="003A0BA3" w:rsidRPr="00287ADA">
        <w:t xml:space="preserve"> o</w:t>
      </w:r>
      <w:r>
        <w:t xml:space="preserve"> </w:t>
      </w:r>
      <w:r w:rsidR="00946748" w:rsidRPr="00287ADA">
        <w:t>něm samosebou hodn</w:t>
      </w:r>
      <w:r w:rsidR="00335193" w:rsidRPr="00287ADA">
        <w:t>ě</w:t>
      </w:r>
      <w:r w:rsidR="00946748" w:rsidRPr="00287ADA">
        <w:t xml:space="preserve"> mluví, ale bůhvíproč ho zatím nepozvala ani na čaj.</w:t>
      </w:r>
      <w:r>
        <w:t>“</w:t>
      </w:r>
    </w:p>
    <w:p w14:paraId="750549BA" w14:textId="77777777" w:rsidR="00522D10" w:rsidRDefault="00946748" w:rsidP="003466FF">
      <w:r w:rsidRPr="00287ADA">
        <w:t>Začínal jsem tušit, že Rhoda není včerejší. Kdybych byl na jejím místě, někdo</w:t>
      </w:r>
      <w:r w:rsidR="003A0BA3" w:rsidRPr="00287ADA">
        <w:t xml:space="preserve"> o</w:t>
      </w:r>
      <w:r w:rsidR="00522D10">
        <w:t xml:space="preserve"> </w:t>
      </w:r>
      <w:r w:rsidRPr="00287ADA">
        <w:t>m</w:t>
      </w:r>
      <w:r w:rsidR="0075031B" w:rsidRPr="00287ADA">
        <w:t>ě</w:t>
      </w:r>
      <w:r w:rsidRPr="00287ADA">
        <w:t xml:space="preserve"> stál</w:t>
      </w:r>
      <w:r w:rsidR="003A0BA3" w:rsidRPr="00287ADA">
        <w:t xml:space="preserve"> a</w:t>
      </w:r>
      <w:r w:rsidR="00522D10">
        <w:t xml:space="preserve"> </w:t>
      </w:r>
      <w:r w:rsidRPr="00287ADA">
        <w:t>já zároveň věděl, že doma mám tenhle exponát, taky bych si asi dvakrát rozmýšlel, jestli ho mám přivést, dokud by nebyla ruka</w:t>
      </w:r>
      <w:r w:rsidR="003A0BA3" w:rsidRPr="00287ADA">
        <w:t xml:space="preserve"> v</w:t>
      </w:r>
      <w:r w:rsidR="00522D10">
        <w:t xml:space="preserve"> </w:t>
      </w:r>
      <w:r w:rsidRPr="00287ADA">
        <w:t xml:space="preserve">rukávě. Nebylo sice pochyb, že je to veskrze dobrá </w:t>
      </w:r>
      <w:r w:rsidRPr="00287ADA">
        <w:lastRenderedPageBreak/>
        <w:t>duše se srdcem ze zlata, ale něco takového neukážete Romeovi dřív, než dozraje čas.</w:t>
      </w:r>
    </w:p>
    <w:p w14:paraId="483D1C48" w14:textId="77777777" w:rsidR="00522D10" w:rsidRDefault="00522D10" w:rsidP="003466FF">
      <w:r>
        <w:t>„</w:t>
      </w:r>
      <w:r w:rsidR="00946748" w:rsidRPr="00287ADA">
        <w:t>Nejspíš jste byli všichni překvapení, když jste se</w:t>
      </w:r>
      <w:r w:rsidR="003A0BA3" w:rsidRPr="00287ADA">
        <w:t xml:space="preserve"> o</w:t>
      </w:r>
      <w:r>
        <w:t xml:space="preserve"> </w:t>
      </w:r>
      <w:r w:rsidR="00946748" w:rsidRPr="00287ADA">
        <w:t>tom dozvěděli?</w:t>
      </w:r>
      <w:r>
        <w:t>“</w:t>
      </w:r>
      <w:r w:rsidR="00946748" w:rsidRPr="00287ADA">
        <w:t xml:space="preserve"> zeptala se.</w:t>
      </w:r>
    </w:p>
    <w:p w14:paraId="2E829CBC" w14:textId="77777777" w:rsidR="00522D10" w:rsidRDefault="00522D10" w:rsidP="003466FF">
      <w:r>
        <w:t>„</w:t>
      </w:r>
      <w:r w:rsidR="00946748" w:rsidRPr="00287ADA">
        <w:t>To bezpochyby.</w:t>
      </w:r>
      <w:r>
        <w:t>“</w:t>
      </w:r>
    </w:p>
    <w:p w14:paraId="60D2F138" w14:textId="77777777" w:rsidR="00522D10" w:rsidRDefault="00522D10" w:rsidP="003466FF">
      <w:r>
        <w:t>„</w:t>
      </w:r>
      <w:r w:rsidR="00946748" w:rsidRPr="00287ADA">
        <w:t>Samosebou nic není ještě definitivně ujednáno.</w:t>
      </w:r>
      <w:r>
        <w:t>“</w:t>
      </w:r>
    </w:p>
    <w:p w14:paraId="2C9F3850" w14:textId="77777777" w:rsidR="00522D10" w:rsidRDefault="00522D10" w:rsidP="003466FF">
      <w:r>
        <w:t>„</w:t>
      </w:r>
      <w:r w:rsidR="00946748" w:rsidRPr="00287ADA">
        <w:t>To snad ne? Myslel jsem</w:t>
      </w:r>
      <w:r w:rsidR="0075031B" w:rsidRPr="00287ADA">
        <w:t xml:space="preserve"> –</w:t>
      </w:r>
      <w:r>
        <w:t>“</w:t>
      </w:r>
    </w:p>
    <w:p w14:paraId="7DC4C313" w14:textId="77777777" w:rsidR="00522D10" w:rsidRDefault="00522D10" w:rsidP="003466FF">
      <w:r>
        <w:t>„</w:t>
      </w:r>
      <w:r w:rsidR="00946748" w:rsidRPr="00287ADA">
        <w:t>Kdepak. Rozmýšlí se.</w:t>
      </w:r>
      <w:r>
        <w:t>“</w:t>
      </w:r>
    </w:p>
    <w:p w14:paraId="4785EFB2" w14:textId="77777777" w:rsidR="00522D10" w:rsidRDefault="00522D10" w:rsidP="003466FF">
      <w:r>
        <w:t>„</w:t>
      </w:r>
      <w:r w:rsidR="00946748" w:rsidRPr="00287ADA">
        <w:t>Ach tak.</w:t>
      </w:r>
      <w:r>
        <w:t>“</w:t>
      </w:r>
    </w:p>
    <w:p w14:paraId="340683F4" w14:textId="77777777" w:rsidR="00522D10" w:rsidRDefault="00522D10" w:rsidP="003466FF">
      <w:r>
        <w:t>„</w:t>
      </w:r>
      <w:r w:rsidR="00946748" w:rsidRPr="00287ADA">
        <w:t>Jistěže to bere jako ohromnou poklonu. Ovšem někdy si zase říká, jestli přeci jen není moc starý.</w:t>
      </w:r>
      <w:r>
        <w:t>“</w:t>
      </w:r>
    </w:p>
    <w:p w14:paraId="34BFB315" w14:textId="77777777" w:rsidR="00522D10" w:rsidRDefault="00522D10" w:rsidP="003466FF">
      <w:r>
        <w:t>„</w:t>
      </w:r>
      <w:r w:rsidR="00946748" w:rsidRPr="00287ADA">
        <w:t>Teta Agáta uvažuje podobně.</w:t>
      </w:r>
      <w:r>
        <w:t>“</w:t>
      </w:r>
    </w:p>
    <w:p w14:paraId="4EAC78AE" w14:textId="77777777" w:rsidR="00522D10" w:rsidRDefault="00522D10" w:rsidP="003466FF">
      <w:r>
        <w:t>„</w:t>
      </w:r>
      <w:r w:rsidR="00946748" w:rsidRPr="00287ADA">
        <w:t>Na druhé straně, titul je prostě titul.</w:t>
      </w:r>
      <w:r>
        <w:t>“</w:t>
      </w:r>
    </w:p>
    <w:p w14:paraId="60775FFF" w14:textId="77777777" w:rsidR="00522D10" w:rsidRDefault="00522D10" w:rsidP="003466FF">
      <w:r>
        <w:t>„</w:t>
      </w:r>
      <w:r w:rsidR="00946748" w:rsidRPr="00287ADA">
        <w:t>Ano, to ano. Co si</w:t>
      </w:r>
      <w:r w:rsidR="003A0BA3" w:rsidRPr="00287ADA">
        <w:t xml:space="preserve"> o</w:t>
      </w:r>
      <w:r>
        <w:t xml:space="preserve"> </w:t>
      </w:r>
      <w:r w:rsidR="00946748" w:rsidRPr="00287ADA">
        <w:t>tom myslíte vy?</w:t>
      </w:r>
      <w:r>
        <w:t>“</w:t>
      </w:r>
    </w:p>
    <w:p w14:paraId="557D4C3A" w14:textId="77777777" w:rsidR="00522D10" w:rsidRDefault="00522D10" w:rsidP="003466FF">
      <w:r>
        <w:t>„</w:t>
      </w:r>
      <w:r w:rsidR="00946748" w:rsidRPr="00287ADA">
        <w:t>Na tom, co si myslím já, vůbec nezáleží. Dneska</w:t>
      </w:r>
      <w:r w:rsidR="003A0BA3" w:rsidRPr="00287ADA">
        <w:t xml:space="preserve"> s</w:t>
      </w:r>
      <w:r>
        <w:t xml:space="preserve"> </w:t>
      </w:r>
      <w:r w:rsidR="00946748" w:rsidRPr="00287ADA">
        <w:t>děvčaty nepohnete, co říkáte?</w:t>
      </w:r>
      <w:r>
        <w:t>“</w:t>
      </w:r>
    </w:p>
    <w:p w14:paraId="79E73FB5" w14:textId="77777777" w:rsidR="00522D10" w:rsidRDefault="00522D10" w:rsidP="003466FF">
      <w:r>
        <w:t>„</w:t>
      </w:r>
      <w:r w:rsidR="00946748" w:rsidRPr="00287ADA">
        <w:t>Moc asi ne.</w:t>
      </w:r>
      <w:r>
        <w:t>“</w:t>
      </w:r>
    </w:p>
    <w:p w14:paraId="5F7AB6DA" w14:textId="77777777" w:rsidR="00522D10" w:rsidRDefault="00522D10" w:rsidP="003466FF">
      <w:r>
        <w:t>„</w:t>
      </w:r>
      <w:r w:rsidR="00946748" w:rsidRPr="00287ADA">
        <w:t>Často říkám, kam ty dnešní dívky spějou. Ale</w:t>
      </w:r>
      <w:r w:rsidR="003A0BA3" w:rsidRPr="00287ADA">
        <w:t xml:space="preserve"> s</w:t>
      </w:r>
      <w:r>
        <w:t xml:space="preserve"> </w:t>
      </w:r>
      <w:r w:rsidR="00946748" w:rsidRPr="00287ADA">
        <w:t>tím nic nenaděláte.</w:t>
      </w:r>
      <w:r>
        <w:t>“</w:t>
      </w:r>
    </w:p>
    <w:p w14:paraId="17B2EEEF" w14:textId="77777777" w:rsidR="00522D10" w:rsidRDefault="00522D10" w:rsidP="003466FF">
      <w:r>
        <w:t>„</w:t>
      </w:r>
      <w:r w:rsidR="00946748" w:rsidRPr="00287ADA">
        <w:t>Přesn</w:t>
      </w:r>
      <w:r w:rsidR="0075031B" w:rsidRPr="00287ADA">
        <w:t>ě</w:t>
      </w:r>
      <w:r w:rsidR="00946748" w:rsidRPr="00287ADA">
        <w:t xml:space="preserve"> tak.</w:t>
      </w:r>
      <w:r>
        <w:t>“</w:t>
      </w:r>
    </w:p>
    <w:p w14:paraId="77A59795" w14:textId="77777777" w:rsidR="00522D10" w:rsidRDefault="00946748" w:rsidP="003466FF">
      <w:r w:rsidRPr="00287ADA">
        <w:t>Vypadalo to, že se náš hovor potáhne ještě hodnou chvíli. Působila jako žena, která ten den už nemá co na práci. Náhle však vstoupila služka</w:t>
      </w:r>
      <w:r w:rsidR="003A0BA3" w:rsidRPr="00287ADA">
        <w:t xml:space="preserve"> a</w:t>
      </w:r>
      <w:r w:rsidR="00522D10">
        <w:t xml:space="preserve"> </w:t>
      </w:r>
      <w:r w:rsidRPr="00287ADA">
        <w:t>ohlásila lékaře.</w:t>
      </w:r>
    </w:p>
    <w:p w14:paraId="0F55E818" w14:textId="77777777" w:rsidR="00522D10" w:rsidRDefault="00946748" w:rsidP="003466FF">
      <w:r w:rsidRPr="00287ADA">
        <w:t>Zvedl jsem se.</w:t>
      </w:r>
    </w:p>
    <w:p w14:paraId="6D1F5003" w14:textId="77777777" w:rsidR="00522D10" w:rsidRDefault="00522D10" w:rsidP="003466FF">
      <w:r>
        <w:lastRenderedPageBreak/>
        <w:t>„</w:t>
      </w:r>
      <w:r w:rsidR="00946748" w:rsidRPr="00287ADA">
        <w:t>Tak já poběžím.</w:t>
      </w:r>
      <w:r>
        <w:t>“</w:t>
      </w:r>
    </w:p>
    <w:p w14:paraId="654BD8B0" w14:textId="77777777" w:rsidR="00522D10" w:rsidRDefault="00522D10" w:rsidP="003466FF">
      <w:r>
        <w:t>„</w:t>
      </w:r>
      <w:r w:rsidR="00946748" w:rsidRPr="00287ADA">
        <w:t>Jestli musíte.</w:t>
      </w:r>
      <w:r>
        <w:t>“</w:t>
      </w:r>
    </w:p>
    <w:p w14:paraId="7B7FFE78" w14:textId="77777777" w:rsidR="00522D10" w:rsidRDefault="00522D10" w:rsidP="003466FF">
      <w:r>
        <w:t>„</w:t>
      </w:r>
      <w:r w:rsidR="00946748" w:rsidRPr="00287ADA">
        <w:t>Myslím, že bych měl.</w:t>
      </w:r>
      <w:r>
        <w:t>“</w:t>
      </w:r>
    </w:p>
    <w:p w14:paraId="048DF97D" w14:textId="77777777" w:rsidR="00522D10" w:rsidRDefault="00522D10" w:rsidP="003466FF">
      <w:r>
        <w:t>„</w:t>
      </w:r>
      <w:r w:rsidR="00946748" w:rsidRPr="00287ADA">
        <w:t>Tak pa.</w:t>
      </w:r>
      <w:r>
        <w:t>“</w:t>
      </w:r>
    </w:p>
    <w:p w14:paraId="4866EDBA" w14:textId="77777777" w:rsidR="00522D10" w:rsidRDefault="00522D10" w:rsidP="003466FF">
      <w:r>
        <w:t>„</w:t>
      </w:r>
      <w:r w:rsidR="00946748" w:rsidRPr="00287ADA">
        <w:t>Opatrujte se,</w:t>
      </w:r>
      <w:r>
        <w:t>“</w:t>
      </w:r>
      <w:r w:rsidR="00946748" w:rsidRPr="00287ADA">
        <w:t xml:space="preserve"> rozloučil jsem se</w:t>
      </w:r>
      <w:r w:rsidR="003A0BA3" w:rsidRPr="00287ADA">
        <w:t xml:space="preserve"> a</w:t>
      </w:r>
      <w:r>
        <w:t xml:space="preserve"> </w:t>
      </w:r>
      <w:r w:rsidR="00946748" w:rsidRPr="00287ADA">
        <w:t>vydal se na čerstvý vzduch.</w:t>
      </w:r>
    </w:p>
    <w:p w14:paraId="2D7D13F0" w14:textId="77777777" w:rsidR="00522D10" w:rsidRDefault="00946748" w:rsidP="00985C7E">
      <w:pPr>
        <w:pStyle w:val="Odstmez"/>
      </w:pPr>
      <w:r w:rsidRPr="00287ADA">
        <w:t>Jelikož jsem věděl, co mě čeká doma, byl bych se raději odebral do klubu</w:t>
      </w:r>
      <w:r w:rsidR="003A0BA3" w:rsidRPr="00287ADA">
        <w:t xml:space="preserve"> a</w:t>
      </w:r>
      <w:r w:rsidR="00522D10">
        <w:t xml:space="preserve"> </w:t>
      </w:r>
      <w:r w:rsidRPr="00287ADA">
        <w:t>strávil zbytek dne tam. Ale bylo třeba se tomu postavit.</w:t>
      </w:r>
    </w:p>
    <w:p w14:paraId="74B1C5BB" w14:textId="77777777" w:rsidR="00522D10" w:rsidRDefault="00522D10" w:rsidP="003466FF">
      <w:r>
        <w:t>„</w:t>
      </w:r>
      <w:r w:rsidR="00946748" w:rsidRPr="00287ADA">
        <w:t>Nuže?</w:t>
      </w:r>
      <w:r>
        <w:t>“</w:t>
      </w:r>
      <w:r w:rsidR="00946748" w:rsidRPr="00287ADA">
        <w:t xml:space="preserve"> oslovila mě teta Agáta, když jsem se přitrousil do obývacího pokoje.</w:t>
      </w:r>
    </w:p>
    <w:p w14:paraId="682FB37A" w14:textId="77777777" w:rsidR="00522D10" w:rsidRDefault="00522D10" w:rsidP="003466FF">
      <w:r>
        <w:t>„</w:t>
      </w:r>
      <w:r w:rsidR="00946748" w:rsidRPr="00287ADA">
        <w:t>Ano</w:t>
      </w:r>
      <w:r w:rsidR="003A0BA3" w:rsidRPr="00287ADA">
        <w:t xml:space="preserve"> i</w:t>
      </w:r>
      <w:r>
        <w:t xml:space="preserve"> </w:t>
      </w:r>
      <w:r w:rsidR="00946748" w:rsidRPr="00287ADA">
        <w:t>ne,</w:t>
      </w:r>
      <w:r>
        <w:t>“</w:t>
      </w:r>
      <w:r w:rsidR="00946748" w:rsidRPr="00287ADA">
        <w:t xml:space="preserve"> opáčil jsem.</w:t>
      </w:r>
    </w:p>
    <w:p w14:paraId="2ACE849B" w14:textId="77777777" w:rsidR="00522D10" w:rsidRDefault="00522D10" w:rsidP="003466FF">
      <w:r>
        <w:t>„</w:t>
      </w:r>
      <w:r w:rsidR="00946748" w:rsidRPr="00287ADA">
        <w:t>Co tím chceš říct? Odmítla peníze?</w:t>
      </w:r>
      <w:r>
        <w:t>“</w:t>
      </w:r>
    </w:p>
    <w:p w14:paraId="5DEB3793" w14:textId="77777777" w:rsidR="00522D10" w:rsidRDefault="00522D10" w:rsidP="003466FF">
      <w:r>
        <w:t>„</w:t>
      </w:r>
      <w:r w:rsidR="00946748" w:rsidRPr="00287ADA">
        <w:t>Ne tak docela.</w:t>
      </w:r>
      <w:r>
        <w:t>“</w:t>
      </w:r>
    </w:p>
    <w:p w14:paraId="16003F34" w14:textId="77777777" w:rsidR="00522D10" w:rsidRDefault="00522D10" w:rsidP="003466FF">
      <w:r>
        <w:t>„</w:t>
      </w:r>
      <w:r w:rsidR="00946748" w:rsidRPr="00287ADA">
        <w:t>Přijala je?</w:t>
      </w:r>
      <w:r>
        <w:t>“</w:t>
      </w:r>
    </w:p>
    <w:p w14:paraId="71964916" w14:textId="77777777" w:rsidR="00522D10" w:rsidRDefault="00522D10" w:rsidP="003466FF">
      <w:r>
        <w:t>„</w:t>
      </w:r>
      <w:r w:rsidR="00946748" w:rsidRPr="00287ADA">
        <w:t>No, ani to se nedá tvrdit.</w:t>
      </w:r>
      <w:r>
        <w:t>“</w:t>
      </w:r>
    </w:p>
    <w:p w14:paraId="727D3BBE" w14:textId="77777777" w:rsidR="00522D10" w:rsidRDefault="00946748" w:rsidP="003466FF">
      <w:r w:rsidRPr="00287ADA">
        <w:t>Vysvětlil jsem, co se přihodilo. Nepředpokládal jsem, že tetu náramně potěším,</w:t>
      </w:r>
      <w:r w:rsidR="003A0BA3" w:rsidRPr="00287ADA">
        <w:t xml:space="preserve"> a</w:t>
      </w:r>
      <w:r w:rsidR="00522D10">
        <w:t xml:space="preserve"> </w:t>
      </w:r>
      <w:r w:rsidRPr="00287ADA">
        <w:t>můj předpoklad byl správný. Jak jsem pokračoval</w:t>
      </w:r>
      <w:r w:rsidR="003A0BA3" w:rsidRPr="00287ADA">
        <w:t xml:space="preserve"> v</w:t>
      </w:r>
      <w:r w:rsidR="00522D10">
        <w:t xml:space="preserve"> </w:t>
      </w:r>
      <w:r w:rsidRPr="00287ADA">
        <w:t>líčení, její komentáře nabývaly na peprnosti,</w:t>
      </w:r>
      <w:r w:rsidR="003A0BA3" w:rsidRPr="00287ADA">
        <w:t xml:space="preserve"> a</w:t>
      </w:r>
      <w:r w:rsidR="00522D10">
        <w:t xml:space="preserve"> </w:t>
      </w:r>
      <w:r w:rsidRPr="00287ADA">
        <w:t xml:space="preserve">když jsem skončil, vykřikla tak, že málem praskla okenní tabulka. Znělo to jako </w:t>
      </w:r>
      <w:r w:rsidR="00522D10">
        <w:t>„</w:t>
      </w:r>
      <w:r w:rsidRPr="00287ADA">
        <w:t>Kru!</w:t>
      </w:r>
      <w:r w:rsidR="00522D10">
        <w:t>“</w:t>
      </w:r>
      <w:r w:rsidRPr="00287ADA">
        <w:t xml:space="preserve">, jako by chtěla říct </w:t>
      </w:r>
      <w:r w:rsidR="00522D10">
        <w:t>„</w:t>
      </w:r>
      <w:r w:rsidRPr="00287ADA">
        <w:t>Krucinál!</w:t>
      </w:r>
      <w:r w:rsidR="00522D10">
        <w:t>“</w:t>
      </w:r>
      <w:r w:rsidRPr="00287ADA">
        <w:t>, ale</w:t>
      </w:r>
      <w:r w:rsidR="003A0BA3" w:rsidRPr="00287ADA">
        <w:t xml:space="preserve"> v</w:t>
      </w:r>
      <w:r w:rsidR="00522D10">
        <w:t xml:space="preserve"> </w:t>
      </w:r>
      <w:r w:rsidRPr="00287ADA">
        <w:t>poslední chvíli si uvědomila,</w:t>
      </w:r>
      <w:r w:rsidR="003A0BA3" w:rsidRPr="00287ADA">
        <w:t xml:space="preserve"> z</w:t>
      </w:r>
      <w:r w:rsidR="00522D10">
        <w:t xml:space="preserve"> </w:t>
      </w:r>
      <w:r w:rsidRPr="00287ADA">
        <w:t>jak starobylého rodu pochází.</w:t>
      </w:r>
    </w:p>
    <w:p w14:paraId="7D0D8143" w14:textId="77777777" w:rsidR="00522D10" w:rsidRDefault="00522D10" w:rsidP="003466FF">
      <w:r>
        <w:lastRenderedPageBreak/>
        <w:t>„</w:t>
      </w:r>
      <w:r w:rsidR="00946748" w:rsidRPr="00287ADA">
        <w:t>Mrzí mě to,</w:t>
      </w:r>
      <w:r>
        <w:t>“</w:t>
      </w:r>
      <w:r w:rsidR="00946748" w:rsidRPr="00287ADA">
        <w:t xml:space="preserve"> pronesl jsem. </w:t>
      </w:r>
      <w:r>
        <w:t>„</w:t>
      </w:r>
      <w:r w:rsidR="00946748" w:rsidRPr="00287ADA">
        <w:t>Opravdu. Ale opustila mě odvaha. Najednou mi prostě vypověděla služby. To se může stát každému, ne?</w:t>
      </w:r>
      <w:r>
        <w:t>“</w:t>
      </w:r>
    </w:p>
    <w:p w14:paraId="4474B596" w14:textId="77777777" w:rsidR="00522D10" w:rsidRDefault="00522D10" w:rsidP="003466FF">
      <w:r>
        <w:t>„</w:t>
      </w:r>
      <w:r w:rsidR="003A0BA3" w:rsidRPr="00287ADA">
        <w:t>V</w:t>
      </w:r>
      <w:r>
        <w:t xml:space="preserve"> </w:t>
      </w:r>
      <w:r w:rsidR="00946748" w:rsidRPr="00287ADA">
        <w:t>životě jsem se nesetkala</w:t>
      </w:r>
      <w:r w:rsidR="003A0BA3" w:rsidRPr="00287ADA">
        <w:t xml:space="preserve"> s</w:t>
      </w:r>
      <w:r>
        <w:t xml:space="preserve"> </w:t>
      </w:r>
      <w:r w:rsidR="00946748" w:rsidRPr="00287ADA">
        <w:t>něčím tak bezpáteřným.</w:t>
      </w:r>
      <w:r>
        <w:t>“</w:t>
      </w:r>
    </w:p>
    <w:p w14:paraId="2911D668" w14:textId="77777777" w:rsidR="00522D10" w:rsidRDefault="00946748" w:rsidP="003466FF">
      <w:r w:rsidRPr="00287ADA">
        <w:t>Zachvěl jsem se jako válečník, kterého zabolí stará rána.</w:t>
      </w:r>
    </w:p>
    <w:p w14:paraId="3F1D7384" w14:textId="77777777" w:rsidR="00522D10" w:rsidRDefault="00522D10" w:rsidP="003466FF">
      <w:r>
        <w:t>„</w:t>
      </w:r>
      <w:r w:rsidR="00946748" w:rsidRPr="00287ADA">
        <w:t>Byl bych ti náramně povděčný, teto Agáto,</w:t>
      </w:r>
      <w:r>
        <w:t>“</w:t>
      </w:r>
      <w:r w:rsidR="00946748" w:rsidRPr="00287ADA">
        <w:t xml:space="preserve"> požádal jsem ji, </w:t>
      </w:r>
      <w:r>
        <w:t>„</w:t>
      </w:r>
      <w:r w:rsidR="00946748" w:rsidRPr="00287ADA">
        <w:t>kdybys nepoužívala slovo páteř. Vyvolává to ve mně nežádoucí vzpomínky.</w:t>
      </w:r>
      <w:r>
        <w:t>“</w:t>
      </w:r>
    </w:p>
    <w:p w14:paraId="640F46A7" w14:textId="77777777" w:rsidR="00522D10" w:rsidRDefault="00946748" w:rsidP="003466FF">
      <w:r w:rsidRPr="00287ADA">
        <w:t>Otevřely se dveře</w:t>
      </w:r>
      <w:r w:rsidR="003A0BA3" w:rsidRPr="00287ADA">
        <w:t xml:space="preserve"> a</w:t>
      </w:r>
      <w:r w:rsidR="00522D10">
        <w:t xml:space="preserve"> </w:t>
      </w:r>
      <w:r w:rsidRPr="00287ADA">
        <w:t>objevil se Jeeves.</w:t>
      </w:r>
    </w:p>
    <w:p w14:paraId="2B3B5B75" w14:textId="77777777" w:rsidR="00522D10" w:rsidRDefault="00522D10" w:rsidP="003466FF">
      <w:r>
        <w:t>„</w:t>
      </w:r>
      <w:r w:rsidR="00946748" w:rsidRPr="00287ADA">
        <w:t>Pane?</w:t>
      </w:r>
      <w:r>
        <w:t>“</w:t>
      </w:r>
    </w:p>
    <w:p w14:paraId="1C03E1FC" w14:textId="77777777" w:rsidR="00522D10" w:rsidRDefault="00522D10" w:rsidP="003466FF">
      <w:r>
        <w:t>„</w:t>
      </w:r>
      <w:r w:rsidR="00946748" w:rsidRPr="00287ADA">
        <w:t>Ano,</w:t>
      </w:r>
      <w:r w:rsidR="0075031B" w:rsidRPr="00287ADA">
        <w:t xml:space="preserve"> </w:t>
      </w:r>
      <w:r w:rsidR="00946748" w:rsidRPr="00287ADA">
        <w:t>Jeevesi?</w:t>
      </w:r>
      <w:r>
        <w:t>“</w:t>
      </w:r>
    </w:p>
    <w:p w14:paraId="38DBD1D2" w14:textId="77777777" w:rsidR="00522D10" w:rsidRDefault="00522D10" w:rsidP="003466FF">
      <w:r>
        <w:t>„</w:t>
      </w:r>
      <w:r w:rsidR="00946748" w:rsidRPr="00287ADA">
        <w:t>Měl jsem dojem, že jste mě volal, pane.</w:t>
      </w:r>
      <w:r>
        <w:t>“</w:t>
      </w:r>
    </w:p>
    <w:p w14:paraId="6BABC19D" w14:textId="77777777" w:rsidR="00522D10" w:rsidRDefault="00522D10" w:rsidP="003466FF">
      <w:r>
        <w:t>„</w:t>
      </w:r>
      <w:r w:rsidR="00946748" w:rsidRPr="00287ADA">
        <w:t>Ne,</w:t>
      </w:r>
      <w:r w:rsidR="0075031B" w:rsidRPr="00287ADA">
        <w:t xml:space="preserve"> </w:t>
      </w:r>
      <w:r w:rsidR="00946748" w:rsidRPr="00287ADA">
        <w:t>Jeevesi.</w:t>
      </w:r>
      <w:r>
        <w:t>“</w:t>
      </w:r>
    </w:p>
    <w:p w14:paraId="38947727" w14:textId="77777777" w:rsidR="00522D10" w:rsidRDefault="00522D10" w:rsidP="003466FF">
      <w:r>
        <w:t>„</w:t>
      </w:r>
      <w:r w:rsidR="00946748" w:rsidRPr="00287ADA">
        <w:t>Jistě, pane.</w:t>
      </w:r>
      <w:r>
        <w:t>“</w:t>
      </w:r>
    </w:p>
    <w:p w14:paraId="08FDD3E9" w14:textId="77777777" w:rsidR="00522D10" w:rsidRDefault="00946748" w:rsidP="003466FF">
      <w:r w:rsidRPr="00287ADA">
        <w:t>Jsou okamžiky, kdy</w:t>
      </w:r>
      <w:r w:rsidR="003A0BA3" w:rsidRPr="00287ADA">
        <w:t xml:space="preserve"> i</w:t>
      </w:r>
      <w:r w:rsidR="00522D10">
        <w:t xml:space="preserve"> </w:t>
      </w:r>
      <w:r w:rsidRPr="00287ADA">
        <w:t>pod přísným pohledem tety Agáty dokážu zaujmout pevný postoj. Když jsem nyní uviděl ve dveřích Jeevese,</w:t>
      </w:r>
      <w:r w:rsidR="003A0BA3" w:rsidRPr="00287ADA">
        <w:t xml:space="preserve"> z</w:t>
      </w:r>
      <w:r w:rsidR="00522D10">
        <w:t xml:space="preserve"> </w:t>
      </w:r>
      <w:r w:rsidRPr="00287ADA">
        <w:t>jehož každého rysu jako by zářila inteligence, náhle jsem pochopil, jak naprosto pošetilé bylo vyloučit tenhle znamenitý zdroj klidu</w:t>
      </w:r>
      <w:r w:rsidR="003A0BA3" w:rsidRPr="00287ADA">
        <w:t xml:space="preserve"> a</w:t>
      </w:r>
      <w:r w:rsidR="00522D10">
        <w:t xml:space="preserve"> </w:t>
      </w:r>
      <w:r w:rsidRPr="00287ADA">
        <w:t>útěchy jen proto, že teta Agáta je předpojatá vůči probírání rodinných záležitostí</w:t>
      </w:r>
      <w:r w:rsidR="003A0BA3" w:rsidRPr="00287ADA">
        <w:t xml:space="preserve"> s</w:t>
      </w:r>
      <w:r w:rsidR="00522D10">
        <w:t xml:space="preserve"> </w:t>
      </w:r>
      <w:r w:rsidRPr="00287ADA">
        <w:t xml:space="preserve">osazenstvem domácnosti. Možná znovu vyhrkne to své </w:t>
      </w:r>
      <w:r w:rsidR="00522D10">
        <w:t>„</w:t>
      </w:r>
      <w:r w:rsidRPr="00287ADA">
        <w:t>Kru!</w:t>
      </w:r>
      <w:r w:rsidR="00522D10">
        <w:t>“</w:t>
      </w:r>
      <w:r w:rsidRPr="00287ADA">
        <w:t xml:space="preserve">, ale </w:t>
      </w:r>
      <w:r w:rsidRPr="00287ADA">
        <w:lastRenderedPageBreak/>
        <w:t>rozhodl jsem se přikročit</w:t>
      </w:r>
      <w:r w:rsidR="003A0BA3" w:rsidRPr="00287ADA">
        <w:t xml:space="preserve"> k</w:t>
      </w:r>
      <w:r w:rsidR="00522D10">
        <w:t xml:space="preserve"> </w:t>
      </w:r>
      <w:r w:rsidRPr="00287ADA">
        <w:t xml:space="preserve">tomu, co se mělo stát už na začátku </w:t>
      </w:r>
      <w:r w:rsidR="00C02E10" w:rsidRPr="00287ADA">
        <w:t>–</w:t>
      </w:r>
      <w:r w:rsidRPr="00287ADA">
        <w:t xml:space="preserve"> vložit případ do jeho rukou.</w:t>
      </w:r>
    </w:p>
    <w:p w14:paraId="6E64E21D" w14:textId="77777777" w:rsidR="00522D10" w:rsidRDefault="00522D10" w:rsidP="003466FF">
      <w:r>
        <w:t>„</w:t>
      </w:r>
      <w:r w:rsidR="00946748" w:rsidRPr="00287ADA">
        <w:t>Jee</w:t>
      </w:r>
      <w:r w:rsidR="0075031B" w:rsidRPr="00287ADA">
        <w:t>v</w:t>
      </w:r>
      <w:r w:rsidR="00946748" w:rsidRPr="00287ADA">
        <w:t>esi</w:t>
      </w:r>
      <w:r w:rsidR="0075031B" w:rsidRPr="00287ADA">
        <w:t>,</w:t>
      </w:r>
      <w:r>
        <w:t>“</w:t>
      </w:r>
      <w:r w:rsidR="00946748" w:rsidRPr="00287ADA">
        <w:t xml:space="preserve"> oslovil jsem ho, </w:t>
      </w:r>
      <w:r>
        <w:t>„</w:t>
      </w:r>
      <w:r w:rsidR="00946748" w:rsidRPr="00287ADA">
        <w:t>ta záležitost se strýčkem Georgem.</w:t>
      </w:r>
      <w:r>
        <w:t>“</w:t>
      </w:r>
    </w:p>
    <w:p w14:paraId="44B8E67B" w14:textId="77777777" w:rsidR="00522D10" w:rsidRDefault="00522D10" w:rsidP="003466FF">
      <w:r>
        <w:t>„</w:t>
      </w:r>
      <w:r w:rsidR="00946748" w:rsidRPr="00287ADA">
        <w:t>An</w:t>
      </w:r>
      <w:r w:rsidR="0075031B" w:rsidRPr="00287ADA">
        <w:t>o,</w:t>
      </w:r>
      <w:r w:rsidR="00946748" w:rsidRPr="00287ADA">
        <w:t xml:space="preserve"> pane.</w:t>
      </w:r>
      <w:r>
        <w:t>“</w:t>
      </w:r>
    </w:p>
    <w:p w14:paraId="2A624D47" w14:textId="77777777" w:rsidR="00522D10" w:rsidRDefault="00522D10" w:rsidP="003466FF">
      <w:r>
        <w:t>„</w:t>
      </w:r>
      <w:r w:rsidR="00946748" w:rsidRPr="00287ADA">
        <w:t>Znáte okolnosti?</w:t>
      </w:r>
      <w:r>
        <w:t>“</w:t>
      </w:r>
    </w:p>
    <w:p w14:paraId="38D07E3A" w14:textId="77777777" w:rsidR="00522D10" w:rsidRDefault="00522D10" w:rsidP="003466FF">
      <w:r>
        <w:t>„</w:t>
      </w:r>
      <w:r w:rsidR="00946748" w:rsidRPr="00287ADA">
        <w:t>Ano, pane.</w:t>
      </w:r>
      <w:r>
        <w:t>“</w:t>
      </w:r>
    </w:p>
    <w:p w14:paraId="2F06EE84" w14:textId="77777777" w:rsidR="00522D10" w:rsidRDefault="00522D10" w:rsidP="003466FF">
      <w:r>
        <w:t>„</w:t>
      </w:r>
      <w:r w:rsidR="00946748" w:rsidRPr="00287ADA">
        <w:t>Víte, co si přejeme.</w:t>
      </w:r>
      <w:r>
        <w:t>“</w:t>
      </w:r>
    </w:p>
    <w:p w14:paraId="690184B4" w14:textId="77777777" w:rsidR="00522D10" w:rsidRDefault="00522D10" w:rsidP="003466FF">
      <w:r>
        <w:t>„</w:t>
      </w:r>
      <w:r w:rsidR="00946748" w:rsidRPr="00287ADA">
        <w:t>Ano, pane.</w:t>
      </w:r>
      <w:r>
        <w:t>“</w:t>
      </w:r>
    </w:p>
    <w:p w14:paraId="6FA0874D" w14:textId="77777777" w:rsidR="00522D10" w:rsidRDefault="00522D10" w:rsidP="003466FF">
      <w:r>
        <w:t>„</w:t>
      </w:r>
      <w:r w:rsidR="00946748" w:rsidRPr="00287ADA">
        <w:t>Tak nám poraďte.</w:t>
      </w:r>
      <w:r w:rsidR="003A0BA3" w:rsidRPr="00287ADA">
        <w:t xml:space="preserve"> A</w:t>
      </w:r>
      <w:r>
        <w:t xml:space="preserve"> </w:t>
      </w:r>
      <w:r w:rsidR="00946748" w:rsidRPr="00287ADA">
        <w:t>pěkně rychle. Myslete vstoje.</w:t>
      </w:r>
      <w:r>
        <w:t>“</w:t>
      </w:r>
    </w:p>
    <w:p w14:paraId="757A1BC5" w14:textId="77777777" w:rsidR="00522D10" w:rsidRDefault="00946748" w:rsidP="003466FF">
      <w:r w:rsidRPr="00287ADA">
        <w:t>Slyšel jsem, jak to</w:t>
      </w:r>
      <w:r w:rsidR="003A0BA3" w:rsidRPr="00287ADA">
        <w:t xml:space="preserve"> v</w:t>
      </w:r>
      <w:r w:rsidR="00522D10">
        <w:t xml:space="preserve"> </w:t>
      </w:r>
      <w:r w:rsidRPr="00287ADA">
        <w:t>tetě Agát</w:t>
      </w:r>
      <w:r w:rsidR="00335193" w:rsidRPr="00287ADA">
        <w:t>ě</w:t>
      </w:r>
      <w:r w:rsidRPr="00287ADA">
        <w:t xml:space="preserve"> zarachotilo jako</w:t>
      </w:r>
      <w:r w:rsidR="003A0BA3" w:rsidRPr="00287ADA">
        <w:t xml:space="preserve"> v</w:t>
      </w:r>
      <w:r w:rsidR="00522D10">
        <w:t xml:space="preserve"> </w:t>
      </w:r>
      <w:r w:rsidRPr="00287ADA">
        <w:t>sopce, než se vydá na návštěvu</w:t>
      </w:r>
      <w:r w:rsidR="003A0BA3" w:rsidRPr="00287ADA">
        <w:t xml:space="preserve"> k</w:t>
      </w:r>
      <w:r w:rsidR="00522D10">
        <w:t xml:space="preserve"> </w:t>
      </w:r>
      <w:r w:rsidRPr="00287ADA">
        <w:t>sousedům, ale neustoupil jsem. Uviděl jsem jiskru</w:t>
      </w:r>
      <w:r w:rsidR="003A0BA3" w:rsidRPr="00287ADA">
        <w:t xml:space="preserve"> v</w:t>
      </w:r>
      <w:r w:rsidR="00522D10">
        <w:t xml:space="preserve"> </w:t>
      </w:r>
      <w:r w:rsidRPr="00287ADA">
        <w:t>Jeevesov</w:t>
      </w:r>
      <w:r w:rsidR="0075031B" w:rsidRPr="00287ADA">
        <w:t>ě</w:t>
      </w:r>
      <w:r w:rsidRPr="00287ADA">
        <w:t xml:space="preserve"> oku, která dávala tušit, že myšlenka už je na cestě.</w:t>
      </w:r>
    </w:p>
    <w:p w14:paraId="4EFB3467" w14:textId="77777777" w:rsidR="00522D10" w:rsidRDefault="00522D10" w:rsidP="003466FF">
      <w:r>
        <w:t>„</w:t>
      </w:r>
      <w:r w:rsidR="00946748" w:rsidRPr="00287ADA">
        <w:t>Pokud tomu dobře rozumím, byl jste</w:t>
      </w:r>
      <w:r w:rsidR="003A0BA3" w:rsidRPr="00287ADA">
        <w:t xml:space="preserve"> u</w:t>
      </w:r>
      <w:r>
        <w:t xml:space="preserve"> </w:t>
      </w:r>
      <w:r w:rsidR="00946748" w:rsidRPr="00287ADA">
        <w:t>té slečny na návštěvě, pane?</w:t>
      </w:r>
      <w:r>
        <w:t>“</w:t>
      </w:r>
    </w:p>
    <w:p w14:paraId="6BE16E00" w14:textId="77777777" w:rsidR="00522D10" w:rsidRDefault="00522D10" w:rsidP="003466FF">
      <w:r>
        <w:t>„</w:t>
      </w:r>
      <w:r w:rsidR="00946748" w:rsidRPr="00287ADA">
        <w:t>Zrovna jsem se vrátil.</w:t>
      </w:r>
      <w:r>
        <w:t>“</w:t>
      </w:r>
    </w:p>
    <w:p w14:paraId="0DDB3F0E" w14:textId="77777777" w:rsidR="00522D10" w:rsidRDefault="00522D10" w:rsidP="003466FF">
      <w:r>
        <w:t>„</w:t>
      </w:r>
      <w:r w:rsidR="00946748" w:rsidRPr="00287ADA">
        <w:t>Pak jste se nepochybně setkal</w:t>
      </w:r>
      <w:r w:rsidR="003A0BA3" w:rsidRPr="00287ADA">
        <w:t xml:space="preserve"> s</w:t>
      </w:r>
      <w:r>
        <w:t xml:space="preserve"> </w:t>
      </w:r>
      <w:r w:rsidR="00946748" w:rsidRPr="00287ADA">
        <w:t>dívčinou tetou?</w:t>
      </w:r>
      <w:r>
        <w:t>“</w:t>
      </w:r>
    </w:p>
    <w:p w14:paraId="6488756B" w14:textId="77777777" w:rsidR="00522D10" w:rsidRDefault="00522D10" w:rsidP="003466FF">
      <w:r>
        <w:t>„</w:t>
      </w:r>
      <w:r w:rsidR="00946748" w:rsidRPr="00287ADA">
        <w:t>Nesetkal jsem se</w:t>
      </w:r>
      <w:r w:rsidR="003A0BA3" w:rsidRPr="00287ADA">
        <w:t xml:space="preserve"> s</w:t>
      </w:r>
      <w:r>
        <w:t xml:space="preserve"> </w:t>
      </w:r>
      <w:r w:rsidR="00946748" w:rsidRPr="00287ADA">
        <w:t>nikým jiným, Jeevesi.</w:t>
      </w:r>
      <w:r>
        <w:t>“</w:t>
      </w:r>
    </w:p>
    <w:p w14:paraId="3949512D" w14:textId="1BFEE4A7" w:rsidR="00522D10" w:rsidRDefault="00522D10" w:rsidP="003466FF">
      <w:r>
        <w:t>„</w:t>
      </w:r>
      <w:r w:rsidR="00946748" w:rsidRPr="00287ADA">
        <w:t>Věřím tedy, že návrh, který se chystám učinit, určitě schválíte, pane. Doporučoval byc</w:t>
      </w:r>
      <w:r w:rsidRPr="00287ADA">
        <w:t>h</w:t>
      </w:r>
      <w:r>
        <w:t xml:space="preserve">, </w:t>
      </w:r>
      <w:r w:rsidRPr="00287ADA">
        <w:t>a</w:t>
      </w:r>
      <w:r w:rsidR="00946748" w:rsidRPr="00287ADA">
        <w:t>byste jeho lordstvo konfrontoval</w:t>
      </w:r>
      <w:r w:rsidR="003A0BA3" w:rsidRPr="00287ADA">
        <w:t xml:space="preserve"> s</w:t>
      </w:r>
      <w:r>
        <w:t xml:space="preserve"> </w:t>
      </w:r>
      <w:r w:rsidR="00946748" w:rsidRPr="00287ADA">
        <w:t>touto ženou. Předpokládá totiž, že bude bydlet</w:t>
      </w:r>
      <w:r w:rsidR="003A0BA3" w:rsidRPr="00287ADA">
        <w:t xml:space="preserve"> s</w:t>
      </w:r>
      <w:r>
        <w:t xml:space="preserve"> </w:t>
      </w:r>
      <w:r w:rsidR="00946748" w:rsidRPr="00287ADA">
        <w:t>neteří</w:t>
      </w:r>
      <w:r w:rsidR="003A0BA3" w:rsidRPr="00287ADA">
        <w:t xml:space="preserve"> i</w:t>
      </w:r>
      <w:r>
        <w:t xml:space="preserve"> </w:t>
      </w:r>
      <w:r w:rsidR="00946748" w:rsidRPr="00287ADA">
        <w:t>po její svatbě</w:t>
      </w:r>
      <w:r w:rsidR="0075031B" w:rsidRPr="00287ADA">
        <w:t>.</w:t>
      </w:r>
      <w:r w:rsidR="00946748" w:rsidRPr="00287ADA">
        <w:t xml:space="preserve"> Kdyby se</w:t>
      </w:r>
      <w:r w:rsidR="003A0BA3" w:rsidRPr="00287ADA">
        <w:t xml:space="preserve"> s</w:t>
      </w:r>
      <w:r>
        <w:t xml:space="preserve"> </w:t>
      </w:r>
      <w:r w:rsidR="00946748" w:rsidRPr="00287ADA">
        <w:t xml:space="preserve">ní jeho lordstvo seznámilo, možná by se poněkud zarazilo. </w:t>
      </w:r>
      <w:r w:rsidR="00946748" w:rsidRPr="00287ADA">
        <w:lastRenderedPageBreak/>
        <w:t>Jak jste si jistě povšiml, pane, žena je to laskavá</w:t>
      </w:r>
      <w:r w:rsidR="0075031B" w:rsidRPr="00287ADA">
        <w:t>,</w:t>
      </w:r>
      <w:r w:rsidR="00946748" w:rsidRPr="00287ADA">
        <w:t xml:space="preserve"> ale rozhodně</w:t>
      </w:r>
      <w:r w:rsidR="003A0BA3" w:rsidRPr="00287ADA">
        <w:t xml:space="preserve"> z</w:t>
      </w:r>
      <w:r>
        <w:t xml:space="preserve"> </w:t>
      </w:r>
      <w:r w:rsidR="00946748" w:rsidRPr="00287ADA">
        <w:t>prostých poměrů.</w:t>
      </w:r>
      <w:r>
        <w:t>“</w:t>
      </w:r>
    </w:p>
    <w:p w14:paraId="609C1C96" w14:textId="77777777" w:rsidR="00522D10" w:rsidRDefault="00522D10" w:rsidP="003466FF">
      <w:r>
        <w:t>„</w:t>
      </w:r>
      <w:r w:rsidR="00946748" w:rsidRPr="00287ADA">
        <w:t>Máte pravdu, Jeevesi! Ty oranžové vlasy!</w:t>
      </w:r>
      <w:r>
        <w:t>“</w:t>
      </w:r>
    </w:p>
    <w:p w14:paraId="3828C613" w14:textId="77777777" w:rsidR="00522D10" w:rsidRDefault="00522D10" w:rsidP="003466FF">
      <w:r>
        <w:t>„</w:t>
      </w:r>
      <w:r w:rsidR="00946748" w:rsidRPr="00287ADA">
        <w:t>Přesn</w:t>
      </w:r>
      <w:r w:rsidR="0075031B" w:rsidRPr="00287ADA">
        <w:t>ě</w:t>
      </w:r>
      <w:r w:rsidR="00946748" w:rsidRPr="00287ADA">
        <w:t xml:space="preserve"> tak, pane.</w:t>
      </w:r>
      <w:r>
        <w:t>“</w:t>
      </w:r>
    </w:p>
    <w:p w14:paraId="2CD434BA" w14:textId="77777777" w:rsidR="00522D10" w:rsidRDefault="00522D10" w:rsidP="003466FF">
      <w:r>
        <w:t>„</w:t>
      </w:r>
      <w:r w:rsidR="003A0BA3" w:rsidRPr="00287ADA">
        <w:t>O</w:t>
      </w:r>
      <w:r>
        <w:t xml:space="preserve"> </w:t>
      </w:r>
      <w:r w:rsidR="00946748" w:rsidRPr="00287ADA">
        <w:t>těch fialových šatech ani nemluvě.</w:t>
      </w:r>
      <w:r>
        <w:t>“</w:t>
      </w:r>
    </w:p>
    <w:p w14:paraId="2CCBFD6A" w14:textId="77777777" w:rsidR="00522D10" w:rsidRDefault="00522D10" w:rsidP="003466FF">
      <w:r>
        <w:t>„</w:t>
      </w:r>
      <w:r w:rsidR="00946748" w:rsidRPr="00287ADA">
        <w:t>Jist</w:t>
      </w:r>
      <w:r w:rsidR="0075031B" w:rsidRPr="00287ADA">
        <w:t>ě</w:t>
      </w:r>
      <w:r w:rsidR="00946748" w:rsidRPr="00287ADA">
        <w:t>, pane.</w:t>
      </w:r>
      <w:r>
        <w:t>“</w:t>
      </w:r>
    </w:p>
    <w:p w14:paraId="3E545C4F" w14:textId="77777777" w:rsidR="00522D10" w:rsidRDefault="00522D10" w:rsidP="003466FF">
      <w:r>
        <w:t>„</w:t>
      </w:r>
      <w:r w:rsidR="00946748" w:rsidRPr="00287ADA">
        <w:t>Pozvu ji zítra na oběd, aby se</w:t>
      </w:r>
      <w:r w:rsidR="003A0BA3" w:rsidRPr="00287ADA">
        <w:t xml:space="preserve"> s</w:t>
      </w:r>
      <w:r>
        <w:t xml:space="preserve"> </w:t>
      </w:r>
      <w:r w:rsidR="00946748" w:rsidRPr="00287ADA">
        <w:t>ním setkala. Vidíš,</w:t>
      </w:r>
      <w:r>
        <w:t>“</w:t>
      </w:r>
      <w:r w:rsidR="00946748" w:rsidRPr="00287ADA">
        <w:t xml:space="preserve"> obrátil jsem se na tetu Agátu, ve které to dosud kvasilo, </w:t>
      </w:r>
      <w:r>
        <w:t>„</w:t>
      </w:r>
      <w:r w:rsidR="00946748" w:rsidRPr="00287ADA">
        <w:t>zralý návrh</w:t>
      </w:r>
      <w:r w:rsidR="003A0BA3" w:rsidRPr="00287ADA">
        <w:t xml:space="preserve"> z</w:t>
      </w:r>
      <w:r>
        <w:t xml:space="preserve"> </w:t>
      </w:r>
      <w:r w:rsidR="00946748" w:rsidRPr="00287ADA">
        <w:t>jedné vody načisto. Neříkal jsem ti snad</w:t>
      </w:r>
      <w:r w:rsidR="0075031B" w:rsidRPr="00287ADA">
        <w:t xml:space="preserve"> –</w:t>
      </w:r>
      <w:r>
        <w:t>“</w:t>
      </w:r>
    </w:p>
    <w:p w14:paraId="7B3076FB" w14:textId="77777777" w:rsidR="00522D10" w:rsidRDefault="00522D10" w:rsidP="003466FF">
      <w:r>
        <w:t>„</w:t>
      </w:r>
      <w:r w:rsidR="00946748" w:rsidRPr="00287ADA">
        <w:t>To stačí, Jeevesi,</w:t>
      </w:r>
      <w:r>
        <w:t>“</w:t>
      </w:r>
      <w:r w:rsidR="00946748" w:rsidRPr="00287ADA">
        <w:t xml:space="preserve"> vyslovila se teta Agáta.</w:t>
      </w:r>
    </w:p>
    <w:p w14:paraId="08340B18" w14:textId="77777777" w:rsidR="00522D10" w:rsidRDefault="00522D10" w:rsidP="003466FF">
      <w:r>
        <w:t>„</w:t>
      </w:r>
      <w:r w:rsidR="00946748" w:rsidRPr="00287ADA">
        <w:t>Jak si přejete, madam.</w:t>
      </w:r>
      <w:r>
        <w:t>“</w:t>
      </w:r>
    </w:p>
    <w:p w14:paraId="6E82A07A" w14:textId="77777777" w:rsidR="00522D10" w:rsidRDefault="00946748" w:rsidP="003466FF">
      <w:r w:rsidRPr="00287ADA">
        <w:t>Nějakou chvíli poté, co odešel, se teta snažila celou věc zamluvit</w:t>
      </w:r>
      <w:r w:rsidR="003A0BA3" w:rsidRPr="00287ADA">
        <w:t xml:space="preserve"> a</w:t>
      </w:r>
      <w:r w:rsidR="00522D10">
        <w:t xml:space="preserve"> </w:t>
      </w:r>
      <w:r w:rsidRPr="00287ADA">
        <w:t>vykládala, co si myslí</w:t>
      </w:r>
      <w:r w:rsidR="003A0BA3" w:rsidRPr="00287ADA">
        <w:t xml:space="preserve"> o</w:t>
      </w:r>
      <w:r w:rsidR="00522D10">
        <w:t xml:space="preserve"> </w:t>
      </w:r>
      <w:r w:rsidRPr="00287ADA">
        <w:t>Woosterovi, který snižuje prestiž celého rodu tím, že dovoluje služebnictvu víc, než je zdrávo. Pak se vrátila</w:t>
      </w:r>
      <w:r w:rsidR="003A0BA3" w:rsidRPr="00287ADA">
        <w:t xml:space="preserve"> k</w:t>
      </w:r>
      <w:r w:rsidR="00522D10">
        <w:t xml:space="preserve"> </w:t>
      </w:r>
      <w:r w:rsidRPr="00287ADA">
        <w:t>tématu.</w:t>
      </w:r>
    </w:p>
    <w:p w14:paraId="2F3C8A16" w14:textId="77777777" w:rsidR="00522D10" w:rsidRDefault="00522D10" w:rsidP="003466FF">
      <w:r>
        <w:t>„</w:t>
      </w:r>
      <w:r w:rsidR="00946748" w:rsidRPr="00287ADA">
        <w:t>Bertie,</w:t>
      </w:r>
      <w:r>
        <w:t>“</w:t>
      </w:r>
      <w:r w:rsidR="00946748" w:rsidRPr="00287ADA">
        <w:t xml:space="preserve"> prohlásila, </w:t>
      </w:r>
      <w:r>
        <w:t>„</w:t>
      </w:r>
      <w:r w:rsidR="00946748" w:rsidRPr="00287ADA">
        <w:t>zítra se znovu za tou dívkou vypravíš</w:t>
      </w:r>
      <w:r w:rsidR="003A0BA3" w:rsidRPr="00287ADA">
        <w:t xml:space="preserve"> a</w:t>
      </w:r>
      <w:r>
        <w:t xml:space="preserve"> </w:t>
      </w:r>
      <w:r w:rsidR="00946748" w:rsidRPr="00287ADA">
        <w:t>uděláš to, co jsem po tobě chtěla.</w:t>
      </w:r>
      <w:r>
        <w:t>“</w:t>
      </w:r>
    </w:p>
    <w:p w14:paraId="10BF4CE9" w14:textId="77777777" w:rsidR="00522D10" w:rsidRDefault="00522D10" w:rsidP="003466FF">
      <w:r>
        <w:t>„</w:t>
      </w:r>
      <w:r w:rsidR="00946748" w:rsidRPr="00287ADA">
        <w:t>Zatraceně!</w:t>
      </w:r>
      <w:r w:rsidR="003A0BA3" w:rsidRPr="00287ADA">
        <w:t xml:space="preserve"> S</w:t>
      </w:r>
      <w:r>
        <w:t xml:space="preserve"> </w:t>
      </w:r>
      <w:r w:rsidR="00946748" w:rsidRPr="00287ADA">
        <w:t>tímhle vynikajícím alternativním plánem, pevně založeným na individuální psychologii</w:t>
      </w:r>
      <w:r w:rsidR="0075031B" w:rsidRPr="00287ADA">
        <w:t xml:space="preserve"> –</w:t>
      </w:r>
      <w:r>
        <w:t>“</w:t>
      </w:r>
    </w:p>
    <w:p w14:paraId="2598C0F9" w14:textId="77777777" w:rsidR="00522D10" w:rsidRDefault="00522D10" w:rsidP="003466FF">
      <w:r>
        <w:t>„</w:t>
      </w:r>
      <w:r w:rsidR="00946748" w:rsidRPr="00287ADA">
        <w:t>To už opravdu stačilo, Bertie. Slyšel jsi, co jsem řekla. Odcházím. Sbohem.</w:t>
      </w:r>
      <w:r>
        <w:t>“</w:t>
      </w:r>
    </w:p>
    <w:p w14:paraId="780E64DB" w14:textId="77777777" w:rsidR="00522D10" w:rsidRDefault="00946748" w:rsidP="003466FF">
      <w:r w:rsidRPr="00287ADA">
        <w:t xml:space="preserve">Odspěchala, ale neuvědomila si, co je Bertram </w:t>
      </w:r>
      <w:r w:rsidRPr="00287ADA">
        <w:lastRenderedPageBreak/>
        <w:t>Wooster doopravdy zač. Ještě se za ní nestačily zavřít dveře,</w:t>
      </w:r>
      <w:r w:rsidR="003A0BA3" w:rsidRPr="00287ADA">
        <w:t xml:space="preserve"> a</w:t>
      </w:r>
      <w:r w:rsidR="00522D10">
        <w:t xml:space="preserve"> </w:t>
      </w:r>
      <w:r w:rsidRPr="00287ADA">
        <w:t>už jsem volal Jeevese.</w:t>
      </w:r>
    </w:p>
    <w:p w14:paraId="488229BD" w14:textId="77777777" w:rsidR="00522D10" w:rsidRDefault="00522D10" w:rsidP="003466FF">
      <w:r>
        <w:t>„</w:t>
      </w:r>
      <w:r w:rsidR="00946748" w:rsidRPr="00287ADA">
        <w:t>Jeevesi,</w:t>
      </w:r>
      <w:r>
        <w:t>“</w:t>
      </w:r>
      <w:r w:rsidR="00946748" w:rsidRPr="00287ADA">
        <w:t xml:space="preserve"> začal jsem, </w:t>
      </w:r>
      <w:r>
        <w:t>„</w:t>
      </w:r>
      <w:r w:rsidR="00946748" w:rsidRPr="00287ADA">
        <w:t>teta nechce ani slyšet</w:t>
      </w:r>
      <w:r w:rsidR="003A0BA3" w:rsidRPr="00287ADA">
        <w:t xml:space="preserve"> o</w:t>
      </w:r>
      <w:r>
        <w:t xml:space="preserve"> </w:t>
      </w:r>
      <w:r w:rsidR="00946748" w:rsidRPr="00287ADA">
        <w:t>vašich vynikajících alternativních plánech, nicméně já navrhuji, abychom se do věci neúhybně pustili. Připadá mi to jako bomba. Můžete se té ženštiny nějak domoct</w:t>
      </w:r>
      <w:r w:rsidR="003A0BA3" w:rsidRPr="00287ADA">
        <w:t xml:space="preserve"> a</w:t>
      </w:r>
      <w:r>
        <w:t xml:space="preserve"> </w:t>
      </w:r>
      <w:r w:rsidR="00946748" w:rsidRPr="00287ADA">
        <w:t>přivést ji sem zítra na oběd?</w:t>
      </w:r>
      <w:r>
        <w:t>“</w:t>
      </w:r>
    </w:p>
    <w:p w14:paraId="3510F648" w14:textId="77777777" w:rsidR="00522D10" w:rsidRDefault="00522D10" w:rsidP="003466FF">
      <w:r>
        <w:t>„</w:t>
      </w:r>
      <w:r w:rsidR="00946748" w:rsidRPr="00287ADA">
        <w:t>Ano, pane.</w:t>
      </w:r>
      <w:r>
        <w:t>“</w:t>
      </w:r>
    </w:p>
    <w:p w14:paraId="2EC506FE" w14:textId="77777777" w:rsidR="00522D10" w:rsidRDefault="00522D10" w:rsidP="003466FF">
      <w:r>
        <w:t>„</w:t>
      </w:r>
      <w:r w:rsidR="00946748" w:rsidRPr="00287ADA">
        <w:t>Dobrá. Já mezitím zavolám strýci Georgeovi. Prospějeme tetě Agátě proti její vůli. Jak to říká básník, Jeevesi?</w:t>
      </w:r>
      <w:r>
        <w:t>“</w:t>
      </w:r>
    </w:p>
    <w:p w14:paraId="2FE26AF2" w14:textId="77777777" w:rsidR="00522D10" w:rsidRDefault="00522D10" w:rsidP="003466FF">
      <w:r>
        <w:t>„</w:t>
      </w:r>
      <w:r w:rsidR="00946748" w:rsidRPr="00287ADA">
        <w:t>Básník Burns, pane?</w:t>
      </w:r>
      <w:r>
        <w:t>“</w:t>
      </w:r>
    </w:p>
    <w:p w14:paraId="1C56AC4C" w14:textId="77777777" w:rsidR="00522D10" w:rsidRDefault="00522D10" w:rsidP="003466FF">
      <w:r>
        <w:t>„</w:t>
      </w:r>
      <w:r w:rsidR="00946748" w:rsidRPr="00287ADA">
        <w:t>Básník Burns ne. Nějaký jiný.</w:t>
      </w:r>
      <w:r w:rsidR="003A0BA3" w:rsidRPr="00287ADA">
        <w:t xml:space="preserve"> O</w:t>
      </w:r>
      <w:r>
        <w:t xml:space="preserve"> </w:t>
      </w:r>
      <w:r w:rsidR="00946748" w:rsidRPr="00287ADA">
        <w:t>tom, jak se dobro činí pokradmu.</w:t>
      </w:r>
      <w:r>
        <w:t>“</w:t>
      </w:r>
    </w:p>
    <w:p w14:paraId="1A6B4053" w14:textId="77777777" w:rsidR="00522D10" w:rsidRDefault="00522D10" w:rsidP="003466FF">
      <w:r>
        <w:t>„‚</w:t>
      </w:r>
      <w:r w:rsidR="00946748" w:rsidRPr="00287ADA">
        <w:t>Ty neviděné drobné laskavosti</w:t>
      </w:r>
      <w:r>
        <w:t>‘</w:t>
      </w:r>
      <w:r w:rsidR="00946748" w:rsidRPr="00287ADA">
        <w:t>, pane?</w:t>
      </w:r>
      <w:r>
        <w:t>“</w:t>
      </w:r>
    </w:p>
    <w:p w14:paraId="5F8B5401" w14:textId="77777777" w:rsidR="00522D10" w:rsidRDefault="00522D10" w:rsidP="003466FF">
      <w:r>
        <w:t>„</w:t>
      </w:r>
      <w:r w:rsidR="00946748" w:rsidRPr="00287ADA">
        <w:t>Přesně tak, Jeevesi.</w:t>
      </w:r>
      <w:r>
        <w:t>“</w:t>
      </w:r>
    </w:p>
    <w:p w14:paraId="6F07B914" w14:textId="77777777" w:rsidR="00522D10" w:rsidRDefault="00946748" w:rsidP="00985C7E">
      <w:pPr>
        <w:pStyle w:val="Odstmez"/>
      </w:pPr>
      <w:r w:rsidRPr="00287ADA">
        <w:t>Když člověk činí dobro pokradmu, mělo by mu to dodávat jakousi záři, ale nemohu říct, že bych se na ten plánovaný mejdan přímo těšil. Už strýček George je jako společník</w:t>
      </w:r>
      <w:r w:rsidR="003A0BA3" w:rsidRPr="00287ADA">
        <w:t xml:space="preserve"> u</w:t>
      </w:r>
      <w:r w:rsidR="00522D10">
        <w:t xml:space="preserve"> </w:t>
      </w:r>
      <w:r w:rsidRPr="00287ADA">
        <w:t>stolu dost velké sousto vzhledem</w:t>
      </w:r>
      <w:r w:rsidR="003A0BA3" w:rsidRPr="00287ADA">
        <w:t xml:space="preserve"> k</w:t>
      </w:r>
      <w:r w:rsidR="00522D10">
        <w:t xml:space="preserve"> </w:t>
      </w:r>
      <w:r w:rsidRPr="00287ADA">
        <w:t>tomu, že</w:t>
      </w:r>
      <w:r w:rsidR="003A0BA3" w:rsidRPr="00287ADA">
        <w:t xml:space="preserve"> s</w:t>
      </w:r>
      <w:r w:rsidR="00522D10">
        <w:t xml:space="preserve"> </w:t>
      </w:r>
      <w:r w:rsidRPr="00287ADA">
        <w:t>náramnou chutí nepouští ke slovu nikoho jiného</w:t>
      </w:r>
      <w:r w:rsidR="003A0BA3" w:rsidRPr="00287ADA">
        <w:t xml:space="preserve"> a</w:t>
      </w:r>
      <w:r w:rsidR="00522D10">
        <w:t xml:space="preserve"> </w:t>
      </w:r>
      <w:r w:rsidRPr="00287ADA">
        <w:t>vlastní projev omezuje na výčet příznaků svých neduhů. Patří totiž</w:t>
      </w:r>
      <w:r w:rsidR="003A0BA3" w:rsidRPr="00287ADA">
        <w:t xml:space="preserve"> k</w:t>
      </w:r>
      <w:r w:rsidR="00522D10">
        <w:t xml:space="preserve"> </w:t>
      </w:r>
      <w:r w:rsidRPr="00287ADA">
        <w:t xml:space="preserve">těm, kdo nikdy neuvěří, že </w:t>
      </w:r>
      <w:r w:rsidRPr="00287ADA">
        <w:lastRenderedPageBreak/>
        <w:t>veřejnost napjatě nečeká na okamžik, kdy se jí dostane popisu jeho žaludeční sliznice. Přidejte výše zmíněnou tetu,</w:t>
      </w:r>
      <w:r w:rsidR="003A0BA3" w:rsidRPr="00287ADA">
        <w:t xml:space="preserve"> a</w:t>
      </w:r>
      <w:r w:rsidR="00522D10">
        <w:t xml:space="preserve"> </w:t>
      </w:r>
      <w:r w:rsidRPr="00287ADA">
        <w:t>máte společnost, která by porazila</w:t>
      </w:r>
      <w:r w:rsidR="003A0BA3" w:rsidRPr="00287ADA">
        <w:t xml:space="preserve"> i</w:t>
      </w:r>
      <w:r w:rsidR="00522D10">
        <w:t xml:space="preserve"> </w:t>
      </w:r>
      <w:r w:rsidRPr="00287ADA">
        <w:t>ty nejchrabřejší nátury. Od chvíle, kdy jsem se probudil, jako bych tušil blížící se zkázu,</w:t>
      </w:r>
      <w:r w:rsidR="003A0BA3" w:rsidRPr="00287ADA">
        <w:t xml:space="preserve"> a</w:t>
      </w:r>
      <w:r w:rsidR="00522D10">
        <w:t xml:space="preserve"> </w:t>
      </w:r>
      <w:r w:rsidRPr="00287ADA">
        <w:t>ten mrak, jestli mi rozumíte, celé dopoledne jen dále tmavl. Když vstoupil Jeeves</w:t>
      </w:r>
      <w:r w:rsidR="003A0BA3" w:rsidRPr="00287ADA">
        <w:t xml:space="preserve"> s</w:t>
      </w:r>
      <w:r w:rsidR="00522D10">
        <w:t xml:space="preserve"> </w:t>
      </w:r>
      <w:r w:rsidRPr="00287ADA">
        <w:t>koktejlem, našel mě naprosto sklíčeného.</w:t>
      </w:r>
    </w:p>
    <w:p w14:paraId="36E3B78D" w14:textId="77777777" w:rsidR="00522D10" w:rsidRDefault="00522D10" w:rsidP="003466FF">
      <w:r>
        <w:t>„</w:t>
      </w:r>
      <w:r w:rsidR="00946748" w:rsidRPr="00287ADA">
        <w:t>Kdybych jen trochu mohl, Jeevesi,</w:t>
      </w:r>
      <w:r>
        <w:t>“</w:t>
      </w:r>
      <w:r w:rsidR="00946748" w:rsidRPr="00287ADA">
        <w:t xml:space="preserve"> povídám, </w:t>
      </w:r>
      <w:r>
        <w:t>„</w:t>
      </w:r>
      <w:r w:rsidR="00946748" w:rsidRPr="00287ADA">
        <w:t>celé bych to odvolal</w:t>
      </w:r>
      <w:r w:rsidR="003A0BA3" w:rsidRPr="00287ADA">
        <w:t xml:space="preserve"> a</w:t>
      </w:r>
      <w:r>
        <w:t xml:space="preserve"> </w:t>
      </w:r>
      <w:r w:rsidR="00946748" w:rsidRPr="00287ADA">
        <w:t>uháněl</w:t>
      </w:r>
      <w:r w:rsidR="003A0BA3" w:rsidRPr="00287ADA">
        <w:t xml:space="preserve"> k</w:t>
      </w:r>
      <w:r>
        <w:t xml:space="preserve"> </w:t>
      </w:r>
      <w:r w:rsidR="00946748" w:rsidRPr="00287ADA">
        <w:t>Trubcům.</w:t>
      </w:r>
      <w:r>
        <w:t>“</w:t>
      </w:r>
    </w:p>
    <w:p w14:paraId="3DAF621A" w14:textId="77777777" w:rsidR="00522D10" w:rsidRDefault="00522D10" w:rsidP="003466FF">
      <w:r>
        <w:t>„</w:t>
      </w:r>
      <w:r w:rsidR="00946748" w:rsidRPr="00287ADA">
        <w:t>Dovedu si snadno představit, pane, že to bude tvrdá zkouška.</w:t>
      </w:r>
      <w:r>
        <w:t>“</w:t>
      </w:r>
    </w:p>
    <w:p w14:paraId="74DCF3F5" w14:textId="77777777" w:rsidR="00522D10" w:rsidRDefault="00522D10" w:rsidP="003466FF">
      <w:r>
        <w:t>„</w:t>
      </w:r>
      <w:r w:rsidR="00946748" w:rsidRPr="00287ADA">
        <w:t>Jak jste se vlastně</w:t>
      </w:r>
      <w:r w:rsidR="003A0BA3" w:rsidRPr="00287ADA">
        <w:t xml:space="preserve"> s</w:t>
      </w:r>
      <w:r>
        <w:t xml:space="preserve"> </w:t>
      </w:r>
      <w:r w:rsidR="00946748" w:rsidRPr="00287ADA">
        <w:t>těmi lidmi seznámil, Jeevesi?</w:t>
      </w:r>
      <w:r>
        <w:t>“</w:t>
      </w:r>
    </w:p>
    <w:p w14:paraId="072DD740" w14:textId="77777777" w:rsidR="00522D10" w:rsidRDefault="00522D10" w:rsidP="003466FF">
      <w:r>
        <w:t>„</w:t>
      </w:r>
      <w:r w:rsidR="00946748" w:rsidRPr="00287ADA">
        <w:t>Přes jednoho mladého známého, osobního sluhu plukovníka Mainwaring</w:t>
      </w:r>
      <w:r w:rsidRPr="00287ADA">
        <w:t>a</w:t>
      </w:r>
      <w:r>
        <w:t>-</w:t>
      </w:r>
      <w:r w:rsidRPr="00287ADA">
        <w:t>S</w:t>
      </w:r>
      <w:r w:rsidR="00946748" w:rsidRPr="00287ADA">
        <w:t>mithe. Došel tehdy</w:t>
      </w:r>
      <w:r w:rsidR="003A0BA3" w:rsidRPr="00287ADA">
        <w:t xml:space="preserve"> s</w:t>
      </w:r>
      <w:r>
        <w:t xml:space="preserve"> </w:t>
      </w:r>
      <w:r w:rsidR="00946748" w:rsidRPr="00287ADA">
        <w:t>dotyčnou</w:t>
      </w:r>
      <w:r w:rsidR="003A0BA3" w:rsidRPr="00287ADA">
        <w:t xml:space="preserve"> k</w:t>
      </w:r>
      <w:r>
        <w:t xml:space="preserve"> </w:t>
      </w:r>
      <w:r w:rsidR="00946748" w:rsidRPr="00287ADA">
        <w:t>jisté dohodě</w:t>
      </w:r>
      <w:r w:rsidR="003A0BA3" w:rsidRPr="00287ADA">
        <w:t xml:space="preserve"> a</w:t>
      </w:r>
      <w:r>
        <w:t xml:space="preserve"> </w:t>
      </w:r>
      <w:r w:rsidR="00946748" w:rsidRPr="00287ADA">
        <w:t>přál si, abych ho doprovodil do Wistaria Lodge</w:t>
      </w:r>
      <w:r w:rsidR="003A0BA3" w:rsidRPr="00287ADA">
        <w:t xml:space="preserve"> a</w:t>
      </w:r>
      <w:r>
        <w:t xml:space="preserve"> </w:t>
      </w:r>
      <w:r w:rsidR="00946748" w:rsidRPr="00287ADA">
        <w:t>setkal se</w:t>
      </w:r>
      <w:r w:rsidR="003A0BA3" w:rsidRPr="00287ADA">
        <w:t xml:space="preserve"> s</w:t>
      </w:r>
      <w:r>
        <w:t xml:space="preserve"> </w:t>
      </w:r>
      <w:r w:rsidR="00946748" w:rsidRPr="00287ADA">
        <w:t>ní.</w:t>
      </w:r>
      <w:r>
        <w:t>“</w:t>
      </w:r>
    </w:p>
    <w:p w14:paraId="233E9608" w14:textId="77777777" w:rsidR="00522D10" w:rsidRDefault="00522D10" w:rsidP="003466FF">
      <w:r>
        <w:t>„</w:t>
      </w:r>
      <w:r w:rsidR="00946748" w:rsidRPr="00287ADA">
        <w:t>Byli zasnoubeni?</w:t>
      </w:r>
      <w:r>
        <w:t>“</w:t>
      </w:r>
    </w:p>
    <w:p w14:paraId="4C9D9936" w14:textId="77777777" w:rsidR="00522D10" w:rsidRDefault="00522D10" w:rsidP="003466FF">
      <w:r>
        <w:t>„</w:t>
      </w:r>
      <w:r w:rsidR="00946748" w:rsidRPr="00287ADA">
        <w:t>Doslova zasnoubeni ne, pane. Dohodli se.</w:t>
      </w:r>
      <w:r>
        <w:t>“</w:t>
      </w:r>
    </w:p>
    <w:p w14:paraId="3457BD84" w14:textId="77777777" w:rsidR="00522D10" w:rsidRDefault="00522D10" w:rsidP="003466FF">
      <w:r>
        <w:t>„</w:t>
      </w:r>
      <w:r w:rsidR="003A0BA3" w:rsidRPr="00287ADA">
        <w:t>A</w:t>
      </w:r>
      <w:r>
        <w:t xml:space="preserve"> </w:t>
      </w:r>
      <w:r w:rsidR="003A0BA3" w:rsidRPr="00287ADA">
        <w:t>o</w:t>
      </w:r>
      <w:r>
        <w:t xml:space="preserve"> </w:t>
      </w:r>
      <w:r w:rsidR="00946748" w:rsidRPr="00287ADA">
        <w:t>čem se hádali?</w:t>
      </w:r>
      <w:r>
        <w:t>“</w:t>
      </w:r>
    </w:p>
    <w:p w14:paraId="2EB1926E" w14:textId="77777777" w:rsidR="00522D10" w:rsidRDefault="00522D10" w:rsidP="003466FF">
      <w:r>
        <w:t>„</w:t>
      </w:r>
      <w:r w:rsidR="00946748" w:rsidRPr="00287ADA">
        <w:t>Nehádali se, pane. Když se jeho lordstvo začalo dvořit, slečna, které to přirozeně zalichotilo, začala kolísat mezi láskou</w:t>
      </w:r>
      <w:r w:rsidR="003A0BA3" w:rsidRPr="00287ADA">
        <w:t xml:space="preserve"> a</w:t>
      </w:r>
      <w:r>
        <w:t xml:space="preserve"> </w:t>
      </w:r>
      <w:r w:rsidR="00946748" w:rsidRPr="00287ADA">
        <w:t>ctižádostí. Dosud však zmíněnou úmluvu formálně nezrušila.</w:t>
      </w:r>
      <w:r>
        <w:t>“</w:t>
      </w:r>
    </w:p>
    <w:p w14:paraId="7E623BC1" w14:textId="77777777" w:rsidR="00522D10" w:rsidRDefault="00522D10" w:rsidP="003466FF">
      <w:r>
        <w:t>„</w:t>
      </w:r>
      <w:r w:rsidR="00946748" w:rsidRPr="00287ADA">
        <w:t>Takže pokud váš plán zabere</w:t>
      </w:r>
      <w:r w:rsidR="003A0BA3" w:rsidRPr="00287ADA">
        <w:t xml:space="preserve"> a</w:t>
      </w:r>
      <w:r>
        <w:t xml:space="preserve"> </w:t>
      </w:r>
      <w:r w:rsidR="00946748" w:rsidRPr="00287ADA">
        <w:t xml:space="preserve">strýček George </w:t>
      </w:r>
      <w:r w:rsidR="00946748" w:rsidRPr="00287ADA">
        <w:lastRenderedPageBreak/>
        <w:t>vycouvá, vašemu kamarádovi to vlastně prospěje?</w:t>
      </w:r>
      <w:r>
        <w:t>“</w:t>
      </w:r>
    </w:p>
    <w:p w14:paraId="78C8BBA2" w14:textId="77777777" w:rsidR="00522D10" w:rsidRDefault="00522D10" w:rsidP="003466FF">
      <w:r>
        <w:t>„</w:t>
      </w:r>
      <w:r w:rsidR="00946748" w:rsidRPr="00287ADA">
        <w:t xml:space="preserve">Ano, pane. Smethurst </w:t>
      </w:r>
      <w:r w:rsidR="00C02E10" w:rsidRPr="00287ADA">
        <w:t>–</w:t>
      </w:r>
      <w:r w:rsidR="00946748" w:rsidRPr="00287ADA">
        <w:t xml:space="preserve"> jmenuje se totiž Smethurst </w:t>
      </w:r>
      <w:r w:rsidR="00C02E10" w:rsidRPr="00287ADA">
        <w:t>–</w:t>
      </w:r>
      <w:r w:rsidR="00946748" w:rsidRPr="00287ADA">
        <w:t xml:space="preserve"> by to považoval za dovršení, kterého bylo by si přát.</w:t>
      </w:r>
      <w:r>
        <w:t>“</w:t>
      </w:r>
    </w:p>
    <w:p w14:paraId="0D436375" w14:textId="77777777" w:rsidR="00522D10" w:rsidRDefault="00522D10" w:rsidP="003466FF">
      <w:r>
        <w:t>„</w:t>
      </w:r>
      <w:r w:rsidR="00946748" w:rsidRPr="00287ADA">
        <w:t>To jste vyjádřil moc přiléhavě, Jeevesi. Vaše vlastní slova?</w:t>
      </w:r>
      <w:r>
        <w:t>“</w:t>
      </w:r>
    </w:p>
    <w:p w14:paraId="7C4B122F" w14:textId="77777777" w:rsidR="00522D10" w:rsidRDefault="00522D10" w:rsidP="003466FF">
      <w:r>
        <w:t>„</w:t>
      </w:r>
      <w:r w:rsidR="00946748" w:rsidRPr="00287ADA">
        <w:t>Ne, pane. Labuť avonská, pane.</w:t>
      </w:r>
      <w:r>
        <w:t>“</w:t>
      </w:r>
    </w:p>
    <w:p w14:paraId="5B7EDF13" w14:textId="77777777" w:rsidR="00522D10" w:rsidRDefault="00946748" w:rsidP="003466FF">
      <w:r w:rsidRPr="00287ADA">
        <w:t>Neviditelná ruka venku zazvonila</w:t>
      </w:r>
      <w:r w:rsidR="003A0BA3" w:rsidRPr="00287ADA">
        <w:t xml:space="preserve"> a</w:t>
      </w:r>
      <w:r w:rsidR="00522D10">
        <w:t xml:space="preserve"> </w:t>
      </w:r>
      <w:r w:rsidRPr="00287ADA">
        <w:t>já jsem se vzmužil</w:t>
      </w:r>
      <w:r w:rsidR="003A0BA3" w:rsidRPr="00287ADA">
        <w:t xml:space="preserve"> k</w:t>
      </w:r>
      <w:r w:rsidR="00522D10">
        <w:t xml:space="preserve"> </w:t>
      </w:r>
      <w:r w:rsidRPr="00287ADA">
        <w:t>roli hostitele. Mejdan začínal.</w:t>
      </w:r>
    </w:p>
    <w:p w14:paraId="28075A7F" w14:textId="77777777" w:rsidR="00522D10" w:rsidRDefault="00522D10" w:rsidP="003466FF">
      <w:r>
        <w:t>„</w:t>
      </w:r>
      <w:r w:rsidR="00946748" w:rsidRPr="00287ADA">
        <w:t>Paní Wilberforceová, pane,</w:t>
      </w:r>
      <w:r>
        <w:t>“</w:t>
      </w:r>
      <w:r w:rsidR="00946748" w:rsidRPr="00287ADA">
        <w:t xml:space="preserve"> ohlásil Jeeves.</w:t>
      </w:r>
    </w:p>
    <w:p w14:paraId="30ACE348" w14:textId="77777777" w:rsidR="00522D10" w:rsidRDefault="00522D10" w:rsidP="003466FF">
      <w:r>
        <w:t>„</w:t>
      </w:r>
      <w:r w:rsidR="003A0BA3" w:rsidRPr="00287ADA">
        <w:t>A</w:t>
      </w:r>
      <w:r>
        <w:t xml:space="preserve"> </w:t>
      </w:r>
      <w:r w:rsidR="00946748" w:rsidRPr="00287ADA">
        <w:t>jak se mám tvářit vážně, až od vás uslyším:</w:t>
      </w:r>
      <w:r w:rsidR="001C3301" w:rsidRPr="00287ADA">
        <w:t xml:space="preserve"> </w:t>
      </w:r>
      <w:r>
        <w:t>‚</w:t>
      </w:r>
      <w:r w:rsidR="00946748" w:rsidRPr="00287ADA">
        <w:t>Madam, nedáte si přece jen ještě brambůrek?</w:t>
      </w:r>
      <w:r>
        <w:t>‘</w:t>
      </w:r>
      <w:r w:rsidR="00946748" w:rsidRPr="00287ADA">
        <w:t>, to mi teda uniká,</w:t>
      </w:r>
      <w:r>
        <w:t>“</w:t>
      </w:r>
      <w:r w:rsidR="00946748" w:rsidRPr="00287ADA">
        <w:t xml:space="preserve"> podotkla teta, jak vplula dovnitř, snad ještě mohutnější, růžovější</w:t>
      </w:r>
      <w:r w:rsidR="003A0BA3" w:rsidRPr="00287ADA">
        <w:t xml:space="preserve"> a</w:t>
      </w:r>
      <w:r>
        <w:t xml:space="preserve"> </w:t>
      </w:r>
      <w:r w:rsidR="00946748" w:rsidRPr="00287ADA">
        <w:t>přátelštější než kdy předtím.</w:t>
      </w:r>
      <w:r w:rsidR="00C02E10" w:rsidRPr="00287ADA">
        <w:t xml:space="preserve"> </w:t>
      </w:r>
      <w:r>
        <w:t>„</w:t>
      </w:r>
      <w:r w:rsidR="00C02E10" w:rsidRPr="00287ADA">
        <w:t>J</w:t>
      </w:r>
      <w:r w:rsidR="00946748" w:rsidRPr="00287ADA">
        <w:t>á ho znám, víte,</w:t>
      </w:r>
      <w:r>
        <w:t>“</w:t>
      </w:r>
      <w:r w:rsidR="00946748" w:rsidRPr="00287ADA">
        <w:t xml:space="preserve"> ukázala palcem na Jeevese. </w:t>
      </w:r>
      <w:r>
        <w:t>„</w:t>
      </w:r>
      <w:r w:rsidR="00946748" w:rsidRPr="00287ADA">
        <w:t>Byl</w:t>
      </w:r>
      <w:r w:rsidR="003A0BA3" w:rsidRPr="00287ADA">
        <w:t xml:space="preserve"> u</w:t>
      </w:r>
      <w:r>
        <w:t xml:space="preserve"> </w:t>
      </w:r>
      <w:r w:rsidR="00946748" w:rsidRPr="00287ADA">
        <w:t>nás na čaji.</w:t>
      </w:r>
      <w:r>
        <w:t>“</w:t>
      </w:r>
    </w:p>
    <w:p w14:paraId="2A008076" w14:textId="77777777" w:rsidR="00522D10" w:rsidRDefault="00522D10" w:rsidP="003466FF">
      <w:r>
        <w:t>„</w:t>
      </w:r>
      <w:r w:rsidR="00946748" w:rsidRPr="00287ADA">
        <w:t>Ano, vyprávěl mi</w:t>
      </w:r>
      <w:r w:rsidR="003A0BA3" w:rsidRPr="00287ADA">
        <w:t xml:space="preserve"> o</w:t>
      </w:r>
      <w:r>
        <w:t xml:space="preserve"> </w:t>
      </w:r>
      <w:r w:rsidR="00946748" w:rsidRPr="00287ADA">
        <w:t>tom.</w:t>
      </w:r>
      <w:r>
        <w:t>“</w:t>
      </w:r>
    </w:p>
    <w:p w14:paraId="547C6EA2" w14:textId="77777777" w:rsidR="00522D10" w:rsidRDefault="00946748" w:rsidP="003466FF">
      <w:r w:rsidRPr="00287ADA">
        <w:t>Obývací pokoj podrobila důkladné prohlídce.</w:t>
      </w:r>
    </w:p>
    <w:p w14:paraId="42CD2DA0" w14:textId="77777777" w:rsidR="00522D10" w:rsidRDefault="00522D10" w:rsidP="003466FF">
      <w:r>
        <w:t>„</w:t>
      </w:r>
      <w:r w:rsidR="00946748" w:rsidRPr="00287ADA">
        <w:t>Moc hezký byteček, to vám povím.</w:t>
      </w:r>
      <w:r w:rsidR="003A0BA3" w:rsidRPr="00287ADA">
        <w:t xml:space="preserve"> I</w:t>
      </w:r>
      <w:r>
        <w:t xml:space="preserve"> </w:t>
      </w:r>
      <w:r w:rsidR="00946748" w:rsidRPr="00287ADA">
        <w:t>když já mám radši kolem sebe trochu víc růžové. Je taková veselá.</w:t>
      </w:r>
      <w:r w:rsidR="003A0BA3" w:rsidRPr="00287ADA">
        <w:t xml:space="preserve"> A</w:t>
      </w:r>
      <w:r>
        <w:t xml:space="preserve"> </w:t>
      </w:r>
      <w:r w:rsidR="00946748" w:rsidRPr="00287ADA">
        <w:t>copak to pijete, koktejl?</w:t>
      </w:r>
      <w:r>
        <w:t>“</w:t>
      </w:r>
    </w:p>
    <w:p w14:paraId="6C2DB451" w14:textId="77777777" w:rsidR="00522D10" w:rsidRDefault="00522D10" w:rsidP="003466FF">
      <w:r>
        <w:t>„</w:t>
      </w:r>
      <w:r w:rsidR="00946748" w:rsidRPr="00287ADA">
        <w:t>Martini</w:t>
      </w:r>
      <w:r w:rsidR="003A0BA3" w:rsidRPr="00287ADA">
        <w:t xml:space="preserve"> s</w:t>
      </w:r>
      <w:r>
        <w:t xml:space="preserve"> </w:t>
      </w:r>
      <w:r w:rsidR="00946748" w:rsidRPr="00287ADA">
        <w:t>kapkou absintu,</w:t>
      </w:r>
      <w:r>
        <w:t>“</w:t>
      </w:r>
      <w:r w:rsidR="00946748" w:rsidRPr="00287ADA">
        <w:t xml:space="preserve"> vysvětlil jsem</w:t>
      </w:r>
      <w:r w:rsidR="003A0BA3" w:rsidRPr="00287ADA">
        <w:t xml:space="preserve"> a</w:t>
      </w:r>
      <w:r>
        <w:t xml:space="preserve"> </w:t>
      </w:r>
      <w:r w:rsidR="00946748" w:rsidRPr="00287ADA">
        <w:t>začal nalévat.</w:t>
      </w:r>
    </w:p>
    <w:p w14:paraId="28337DC1" w14:textId="77777777" w:rsidR="00522D10" w:rsidRDefault="00946748" w:rsidP="003466FF">
      <w:r w:rsidRPr="00287ADA">
        <w:t>Zapištěla jako holčička.</w:t>
      </w:r>
    </w:p>
    <w:p w14:paraId="0104D2D4" w14:textId="77777777" w:rsidR="00522D10" w:rsidRDefault="00522D10" w:rsidP="003466FF">
      <w:r>
        <w:t>„</w:t>
      </w:r>
      <w:r w:rsidR="00946748" w:rsidRPr="00287ADA">
        <w:t xml:space="preserve">Ne abyste mi dával tohle pít! Víte, co by se stalo, </w:t>
      </w:r>
      <w:r w:rsidR="00946748" w:rsidRPr="00287ADA">
        <w:lastRenderedPageBreak/>
        <w:t>kdybych se něčeho takového dotkla? Zkroutila bych se bolestí. Nechtějte vědět, jak to působí na žaludeční sliznici!</w:t>
      </w:r>
      <w:r>
        <w:t>“</w:t>
      </w:r>
    </w:p>
    <w:p w14:paraId="1DF88CCD" w14:textId="77777777" w:rsidR="00522D10" w:rsidRDefault="00522D10" w:rsidP="003466FF">
      <w:r>
        <w:t>„</w:t>
      </w:r>
      <w:r w:rsidR="00946748" w:rsidRPr="00287ADA">
        <w:t>Nepovídejte.</w:t>
      </w:r>
      <w:r>
        <w:t>“</w:t>
      </w:r>
    </w:p>
    <w:p w14:paraId="6BAC4539" w14:textId="77777777" w:rsidR="00522D10" w:rsidRDefault="00522D10" w:rsidP="003466FF">
      <w:r>
        <w:t>„</w:t>
      </w:r>
      <w:r w:rsidR="00946748" w:rsidRPr="00287ADA">
        <w:t>Kdybyste dělal barmanku tak dlouho jako já, taky byste mohl povídat.</w:t>
      </w:r>
      <w:r>
        <w:t>“</w:t>
      </w:r>
    </w:p>
    <w:p w14:paraId="54036165" w14:textId="77777777" w:rsidR="00522D10" w:rsidRDefault="00522D10" w:rsidP="003466FF">
      <w:r>
        <w:t>„</w:t>
      </w:r>
      <w:r w:rsidR="00946748" w:rsidRPr="00287ADA">
        <w:t xml:space="preserve">Vy </w:t>
      </w:r>
      <w:r w:rsidR="00C02E10" w:rsidRPr="00287ADA">
        <w:t>–</w:t>
      </w:r>
      <w:r w:rsidR="00946748" w:rsidRPr="00287ADA">
        <w:t xml:space="preserve"> vy jste pracovala jako barmanka?</w:t>
      </w:r>
      <w:r>
        <w:t>“</w:t>
      </w:r>
    </w:p>
    <w:p w14:paraId="70CF7E60" w14:textId="77777777" w:rsidR="00522D10" w:rsidRDefault="00522D10" w:rsidP="003466FF">
      <w:r>
        <w:t>„</w:t>
      </w:r>
      <w:r w:rsidR="00946748" w:rsidRPr="00287ADA">
        <w:t>Léta. Samosebou</w:t>
      </w:r>
      <w:r w:rsidR="003A0BA3" w:rsidRPr="00287ADA">
        <w:t xml:space="preserve"> v</w:t>
      </w:r>
      <w:r>
        <w:t xml:space="preserve"> </w:t>
      </w:r>
      <w:r w:rsidR="00946748" w:rsidRPr="00287ADA">
        <w:t>mladším věku.</w:t>
      </w:r>
      <w:r w:rsidR="003A0BA3" w:rsidRPr="00287ADA">
        <w:t xml:space="preserve"> V</w:t>
      </w:r>
      <w:r>
        <w:t xml:space="preserve"> </w:t>
      </w:r>
      <w:r w:rsidR="00946748" w:rsidRPr="00287ADA">
        <w:t>hotelu Criterion.</w:t>
      </w:r>
      <w:r>
        <w:t>“</w:t>
      </w:r>
    </w:p>
    <w:p w14:paraId="49401A77" w14:textId="77777777" w:rsidR="00522D10" w:rsidRDefault="00946748" w:rsidP="003466FF">
      <w:r w:rsidRPr="00287ADA">
        <w:t>Upustil jsem šejkr.</w:t>
      </w:r>
    </w:p>
    <w:p w14:paraId="3E42B1E5" w14:textId="77777777" w:rsidR="00522D10" w:rsidRDefault="00522D10" w:rsidP="003466FF">
      <w:r>
        <w:t>„</w:t>
      </w:r>
      <w:r w:rsidR="00946748" w:rsidRPr="00287ADA">
        <w:t>Vidíte! To máte</w:t>
      </w:r>
      <w:r w:rsidR="003A0BA3" w:rsidRPr="00287ADA">
        <w:t xml:space="preserve"> z</w:t>
      </w:r>
      <w:r>
        <w:t xml:space="preserve"> </w:t>
      </w:r>
      <w:r w:rsidR="00946748" w:rsidRPr="00287ADA">
        <w:t>toho pití. Třese se vám ruka. Vždycky jsem hochům radila jediné: jestli chcete pít, tak jedině portské. To je zdravé. Sama si ráda kapku dám. Ale tyhle nové patlaniny</w:t>
      </w:r>
      <w:r w:rsidR="003A0BA3" w:rsidRPr="00287ADA">
        <w:t xml:space="preserve"> z</w:t>
      </w:r>
      <w:r>
        <w:t xml:space="preserve"> </w:t>
      </w:r>
      <w:r w:rsidR="00946748" w:rsidRPr="00287ADA">
        <w:t>Ameriky, to ne. Jenže mě neposlouchali.</w:t>
      </w:r>
      <w:r>
        <w:t>“</w:t>
      </w:r>
    </w:p>
    <w:p w14:paraId="28B986CC" w14:textId="77777777" w:rsidR="00522D10" w:rsidRDefault="00946748" w:rsidP="003466FF">
      <w:r w:rsidRPr="00287ADA">
        <w:t>Opatrně jsem si ji prohlížel.</w:t>
      </w:r>
      <w:r w:rsidR="003A0BA3" w:rsidRPr="00287ADA">
        <w:t xml:space="preserve"> V</w:t>
      </w:r>
      <w:r w:rsidR="00522D10">
        <w:t xml:space="preserve"> </w:t>
      </w:r>
      <w:r w:rsidRPr="00287ADA">
        <w:t>Criterionu se samozřejmě musely vystřídat tisíce barmanek, ale stejně jsem trochu zbystřil. Od strýčkova zbrklého pokusu</w:t>
      </w:r>
      <w:r w:rsidR="003A0BA3" w:rsidRPr="00287ADA">
        <w:t xml:space="preserve"> o</w:t>
      </w:r>
      <w:r w:rsidR="00522D10">
        <w:t xml:space="preserve"> </w:t>
      </w:r>
      <w:r w:rsidRPr="00287ADA">
        <w:t xml:space="preserve">onu mesalianci </w:t>
      </w:r>
      <w:r w:rsidR="00C02E10" w:rsidRPr="00287ADA">
        <w:t>–</w:t>
      </w:r>
      <w:r w:rsidRPr="00287ADA">
        <w:t xml:space="preserve"> došlo</w:t>
      </w:r>
      <w:r w:rsidR="003A0BA3" w:rsidRPr="00287ADA">
        <w:t xml:space="preserve"> k</w:t>
      </w:r>
      <w:r w:rsidR="00522D10">
        <w:t xml:space="preserve"> </w:t>
      </w:r>
      <w:r w:rsidRPr="00287ADA">
        <w:t xml:space="preserve">němu dlouho předtím, než zdědil titul </w:t>
      </w:r>
      <w:r w:rsidR="00C02E10" w:rsidRPr="00287ADA">
        <w:t>–</w:t>
      </w:r>
      <w:r w:rsidRPr="00287ADA">
        <w:t xml:space="preserve"> uběhla sice slušná řádka let, klan Woosterů se však při zaslechnutí jména Criterion dosud zachvíval hrůzou.</w:t>
      </w:r>
    </w:p>
    <w:p w14:paraId="546C13BD" w14:textId="77777777" w:rsidR="00522D10" w:rsidRDefault="00522D10" w:rsidP="003466FF">
      <w:r>
        <w:t>„</w:t>
      </w:r>
      <w:r w:rsidR="003A0BA3" w:rsidRPr="00287ADA">
        <w:t>A</w:t>
      </w:r>
      <w:r>
        <w:t xml:space="preserve"> </w:t>
      </w:r>
      <w:r w:rsidR="00946748" w:rsidRPr="00287ADA">
        <w:t xml:space="preserve">když jste </w:t>
      </w:r>
      <w:r w:rsidR="00C02E10" w:rsidRPr="00287ADA">
        <w:t>–</w:t>
      </w:r>
      <w:r w:rsidR="00946748" w:rsidRPr="00287ADA">
        <w:t xml:space="preserve"> když jste pracovala</w:t>
      </w:r>
      <w:r w:rsidR="003A0BA3" w:rsidRPr="00287ADA">
        <w:t xml:space="preserve"> v</w:t>
      </w:r>
      <w:r>
        <w:t xml:space="preserve"> </w:t>
      </w:r>
      <w:r w:rsidR="00946748" w:rsidRPr="00287ADA">
        <w:t>Criterionu,</w:t>
      </w:r>
      <w:r>
        <w:t>“</w:t>
      </w:r>
      <w:r w:rsidR="00946748" w:rsidRPr="00287ADA">
        <w:t xml:space="preserve"> začal jsem, </w:t>
      </w:r>
      <w:r>
        <w:t>„</w:t>
      </w:r>
      <w:r w:rsidR="00946748" w:rsidRPr="00287ADA">
        <w:t>nesetkala jste se někdy</w:t>
      </w:r>
      <w:r w:rsidR="003A0BA3" w:rsidRPr="00287ADA">
        <w:t xml:space="preserve"> s</w:t>
      </w:r>
      <w:r>
        <w:t xml:space="preserve"> </w:t>
      </w:r>
      <w:r w:rsidR="00946748" w:rsidRPr="00287ADA">
        <w:t xml:space="preserve">člověkem, který </w:t>
      </w:r>
      <w:r w:rsidR="00946748" w:rsidRPr="00287ADA">
        <w:lastRenderedPageBreak/>
        <w:t>se jmenoval jako já?</w:t>
      </w:r>
      <w:r>
        <w:t>“</w:t>
      </w:r>
    </w:p>
    <w:p w14:paraId="54D82EAC" w14:textId="77777777" w:rsidR="00522D10" w:rsidRDefault="00522D10" w:rsidP="003466FF">
      <w:r>
        <w:t>„</w:t>
      </w:r>
      <w:r w:rsidR="00946748" w:rsidRPr="00287ADA">
        <w:t>Už si na vaše jméno nevzpomínám. Jména mi vypadávají</w:t>
      </w:r>
      <w:r w:rsidR="003A0BA3" w:rsidRPr="00287ADA">
        <w:t xml:space="preserve"> z</w:t>
      </w:r>
      <w:r>
        <w:t xml:space="preserve"> </w:t>
      </w:r>
      <w:r w:rsidR="00946748" w:rsidRPr="00287ADA">
        <w:t>paměti.</w:t>
      </w:r>
      <w:r>
        <w:t>“</w:t>
      </w:r>
    </w:p>
    <w:p w14:paraId="3ED57157" w14:textId="77777777" w:rsidR="00522D10" w:rsidRDefault="00522D10" w:rsidP="003466FF">
      <w:r>
        <w:t>„</w:t>
      </w:r>
      <w:r w:rsidR="00946748" w:rsidRPr="00287ADA">
        <w:t>Wooster.</w:t>
      </w:r>
      <w:r>
        <w:t>“</w:t>
      </w:r>
    </w:p>
    <w:p w14:paraId="03FAD9EF" w14:textId="77777777" w:rsidR="00522D10" w:rsidRDefault="00522D10" w:rsidP="003466FF">
      <w:r>
        <w:t>„</w:t>
      </w:r>
      <w:r w:rsidR="00946748" w:rsidRPr="00287ADA">
        <w:t>Wooster! Když jste</w:t>
      </w:r>
      <w:r w:rsidR="003A0BA3" w:rsidRPr="00287ADA">
        <w:t xml:space="preserve"> u</w:t>
      </w:r>
      <w:r>
        <w:t xml:space="preserve"> </w:t>
      </w:r>
      <w:r w:rsidR="00946748" w:rsidRPr="00287ADA">
        <w:t xml:space="preserve">nás včera byl, rozuměla jsem </w:t>
      </w:r>
      <w:r w:rsidR="00946748" w:rsidRPr="0052799C">
        <w:rPr>
          <w:rStyle w:val="Zdraznn"/>
        </w:rPr>
        <w:t>Foster</w:t>
      </w:r>
      <w:r w:rsidR="00946748" w:rsidRPr="00287ADA">
        <w:t>. Wooster! Jestli jsem někdy narazila na někoho jménem Wooster? No tohle! George Wooster</w:t>
      </w:r>
      <w:r w:rsidR="003A0BA3" w:rsidRPr="00287ADA">
        <w:t xml:space="preserve"> a</w:t>
      </w:r>
      <w:r>
        <w:t xml:space="preserve"> </w:t>
      </w:r>
      <w:r w:rsidR="00946748" w:rsidRPr="00287ADA">
        <w:t xml:space="preserve">já </w:t>
      </w:r>
      <w:r w:rsidR="00C02E10" w:rsidRPr="00287ADA">
        <w:t>–</w:t>
      </w:r>
      <w:r w:rsidR="00946748" w:rsidRPr="00287ADA">
        <w:t xml:space="preserve"> říkala jsem mu Vepříku </w:t>
      </w:r>
      <w:r w:rsidR="00C02E10" w:rsidRPr="00287ADA">
        <w:t>–</w:t>
      </w:r>
      <w:r w:rsidR="00946748" w:rsidRPr="00287ADA">
        <w:t xml:space="preserve"> už jsme málem šli na radnici, jenže jeho rodina se to doslechla</w:t>
      </w:r>
      <w:r w:rsidR="003A0BA3" w:rsidRPr="00287ADA">
        <w:t xml:space="preserve"> a</w:t>
      </w:r>
      <w:r>
        <w:t xml:space="preserve"> </w:t>
      </w:r>
      <w:r w:rsidR="00946748" w:rsidRPr="00287ADA">
        <w:t>zasáhla. Nabídli mi tehdy hromadu peněz, abych ho nechala,</w:t>
      </w:r>
      <w:r w:rsidR="003A0BA3" w:rsidRPr="00287ADA">
        <w:t xml:space="preserve"> a</w:t>
      </w:r>
      <w:r>
        <w:t xml:space="preserve"> </w:t>
      </w:r>
      <w:r w:rsidR="00946748" w:rsidRPr="00287ADA">
        <w:t>já jsem se jako hloupá holka nechala oblafnout. Kolikrát už jsem si říkala, co se</w:t>
      </w:r>
      <w:r w:rsidR="003A0BA3" w:rsidRPr="00287ADA">
        <w:t xml:space="preserve"> s</w:t>
      </w:r>
      <w:r>
        <w:t xml:space="preserve"> </w:t>
      </w:r>
      <w:r w:rsidR="00946748" w:rsidRPr="00287ADA">
        <w:t>ním asi stalo. Je</w:t>
      </w:r>
      <w:r w:rsidR="003A0BA3" w:rsidRPr="00287ADA">
        <w:t xml:space="preserve"> s</w:t>
      </w:r>
      <w:r>
        <w:t xml:space="preserve"> </w:t>
      </w:r>
      <w:r w:rsidR="00946748" w:rsidRPr="00287ADA">
        <w:t>vámi nějak spřízněný?</w:t>
      </w:r>
      <w:r>
        <w:t>“</w:t>
      </w:r>
    </w:p>
    <w:p w14:paraId="6A7F195D" w14:textId="77777777" w:rsidR="00522D10" w:rsidRDefault="00522D10" w:rsidP="003466FF">
      <w:r>
        <w:t>„</w:t>
      </w:r>
      <w:r w:rsidR="00946748" w:rsidRPr="00287ADA">
        <w:t>Omluvte m</w:t>
      </w:r>
      <w:r w:rsidR="001C3301" w:rsidRPr="00287ADA">
        <w:t>ě</w:t>
      </w:r>
      <w:r w:rsidR="00946748" w:rsidRPr="00287ADA">
        <w:t>, prosím,</w:t>
      </w:r>
      <w:r>
        <w:t>“</w:t>
      </w:r>
      <w:r w:rsidR="00946748" w:rsidRPr="00287ADA">
        <w:t xml:space="preserve"> vpadl jsem jí do řeči. </w:t>
      </w:r>
      <w:r>
        <w:t>„</w:t>
      </w:r>
      <w:r w:rsidR="00946748" w:rsidRPr="00287ADA">
        <w:t>Musím prohodit slůvko</w:t>
      </w:r>
      <w:r w:rsidR="003A0BA3" w:rsidRPr="00287ADA">
        <w:t xml:space="preserve"> s</w:t>
      </w:r>
      <w:r>
        <w:t xml:space="preserve"> </w:t>
      </w:r>
      <w:r w:rsidR="00946748" w:rsidRPr="00287ADA">
        <w:t>Jeevesem.</w:t>
      </w:r>
      <w:r>
        <w:t>“</w:t>
      </w:r>
    </w:p>
    <w:p w14:paraId="0BB5869B" w14:textId="77777777" w:rsidR="00522D10" w:rsidRDefault="00946748" w:rsidP="003466FF">
      <w:r w:rsidRPr="00287ADA">
        <w:t>Zamířil jsem rovnou do přípravny.</w:t>
      </w:r>
    </w:p>
    <w:p w14:paraId="7C7B3872" w14:textId="77777777" w:rsidR="00522D10" w:rsidRDefault="00522D10" w:rsidP="003466FF">
      <w:r>
        <w:t>„</w:t>
      </w:r>
      <w:r w:rsidR="00946748" w:rsidRPr="00287ADA">
        <w:t>Jeevesi!</w:t>
      </w:r>
      <w:r>
        <w:t>“</w:t>
      </w:r>
    </w:p>
    <w:p w14:paraId="691ED9F4" w14:textId="77777777" w:rsidR="00522D10" w:rsidRDefault="00522D10" w:rsidP="003466FF">
      <w:r>
        <w:t>„</w:t>
      </w:r>
      <w:r w:rsidR="00946748" w:rsidRPr="00287ADA">
        <w:t>Pane?</w:t>
      </w:r>
      <w:r>
        <w:t>“</w:t>
      </w:r>
    </w:p>
    <w:p w14:paraId="0C1BD6BE" w14:textId="77777777" w:rsidR="00522D10" w:rsidRDefault="00522D10" w:rsidP="003466FF">
      <w:r>
        <w:t>„</w:t>
      </w:r>
      <w:r w:rsidR="00946748" w:rsidRPr="00287ADA">
        <w:t>Víte, co se stalo?</w:t>
      </w:r>
      <w:r>
        <w:t>“</w:t>
      </w:r>
    </w:p>
    <w:p w14:paraId="4E0BA6F5" w14:textId="77777777" w:rsidR="00522D10" w:rsidRDefault="00522D10" w:rsidP="003466FF">
      <w:r>
        <w:t>„</w:t>
      </w:r>
      <w:r w:rsidR="00946748" w:rsidRPr="00287ADA">
        <w:t>Ne</w:t>
      </w:r>
      <w:r w:rsidR="001C3301" w:rsidRPr="00287ADA">
        <w:t>,</w:t>
      </w:r>
      <w:r w:rsidR="00946748" w:rsidRPr="00287ADA">
        <w:t xml:space="preserve"> pane.</w:t>
      </w:r>
      <w:r>
        <w:t>“</w:t>
      </w:r>
    </w:p>
    <w:p w14:paraId="120B389A" w14:textId="77777777" w:rsidR="00522D10" w:rsidRDefault="00522D10" w:rsidP="003466FF">
      <w:r>
        <w:t>„</w:t>
      </w:r>
      <w:r w:rsidR="00946748" w:rsidRPr="00287ADA">
        <w:t>Tahle ženská</w:t>
      </w:r>
      <w:r w:rsidR="001C3301" w:rsidRPr="00287ADA">
        <w:t xml:space="preserve"> –</w:t>
      </w:r>
      <w:r>
        <w:t>“</w:t>
      </w:r>
    </w:p>
    <w:p w14:paraId="01F861F8" w14:textId="77777777" w:rsidR="00522D10" w:rsidRDefault="00522D10" w:rsidP="003466FF">
      <w:r>
        <w:t>„</w:t>
      </w:r>
      <w:r w:rsidR="00946748" w:rsidRPr="00287ADA">
        <w:t>Prosím?</w:t>
      </w:r>
      <w:r>
        <w:t>“</w:t>
      </w:r>
    </w:p>
    <w:p w14:paraId="2FD9EBC1" w14:textId="77777777" w:rsidR="00522D10" w:rsidRDefault="00522D10" w:rsidP="003466FF">
      <w:r>
        <w:t>„</w:t>
      </w:r>
      <w:r w:rsidR="00946748" w:rsidRPr="00287ADA">
        <w:t>To je ta barmanka strýčka George!</w:t>
      </w:r>
      <w:r>
        <w:t>“</w:t>
      </w:r>
    </w:p>
    <w:p w14:paraId="755FBFE1" w14:textId="77777777" w:rsidR="00522D10" w:rsidRDefault="00522D10" w:rsidP="003466FF">
      <w:r>
        <w:t>„</w:t>
      </w:r>
      <w:r w:rsidR="00946748" w:rsidRPr="00287ADA">
        <w:t>Prosím?</w:t>
      </w:r>
      <w:r>
        <w:t>“</w:t>
      </w:r>
    </w:p>
    <w:p w14:paraId="43276570" w14:textId="77777777" w:rsidR="00522D10" w:rsidRDefault="00522D10" w:rsidP="003466FF">
      <w:r>
        <w:lastRenderedPageBreak/>
        <w:t>„</w:t>
      </w:r>
      <w:r w:rsidR="00946748" w:rsidRPr="00287ADA">
        <w:t>Kruci, přece už jste slyšel</w:t>
      </w:r>
      <w:r w:rsidR="003A0BA3" w:rsidRPr="00287ADA">
        <w:t xml:space="preserve"> o</w:t>
      </w:r>
      <w:r>
        <w:t xml:space="preserve"> </w:t>
      </w:r>
      <w:r w:rsidR="00946748" w:rsidRPr="00287ADA">
        <w:t>barmance strýce George. Znáte celou rodinnou historii.</w:t>
      </w:r>
      <w:r w:rsidR="003A0BA3" w:rsidRPr="00287ADA">
        <w:t xml:space="preserve"> O</w:t>
      </w:r>
      <w:r>
        <w:t xml:space="preserve"> </w:t>
      </w:r>
      <w:r w:rsidR="00946748" w:rsidRPr="00287ADA">
        <w:t>té barmance, kterou si před léty chtěl vzít.</w:t>
      </w:r>
      <w:r>
        <w:t>“</w:t>
      </w:r>
    </w:p>
    <w:p w14:paraId="03314D96" w14:textId="77777777" w:rsidR="00522D10" w:rsidRDefault="00522D10" w:rsidP="003466FF">
      <w:r>
        <w:t>„</w:t>
      </w:r>
      <w:r w:rsidR="00946748" w:rsidRPr="00287ADA">
        <w:t>Ach, ano</w:t>
      </w:r>
      <w:r w:rsidR="001C3301" w:rsidRPr="00287ADA">
        <w:t>,</w:t>
      </w:r>
      <w:r w:rsidR="00946748" w:rsidRPr="00287ADA">
        <w:t xml:space="preserve"> pane.</w:t>
      </w:r>
      <w:r>
        <w:t>“</w:t>
      </w:r>
    </w:p>
    <w:p w14:paraId="072DACB1" w14:textId="77777777" w:rsidR="00522D10" w:rsidRDefault="00522D10" w:rsidP="003466FF">
      <w:r>
        <w:t>„</w:t>
      </w:r>
      <w:r w:rsidR="00946748" w:rsidRPr="00287ADA">
        <w:t>Je to jediná žena, kterou</w:t>
      </w:r>
      <w:r w:rsidR="003A0BA3" w:rsidRPr="00287ADA">
        <w:t xml:space="preserve"> v</w:t>
      </w:r>
      <w:r>
        <w:t xml:space="preserve"> </w:t>
      </w:r>
      <w:r w:rsidR="00946748" w:rsidRPr="00287ADA">
        <w:t>životě opravdu miloval. Řekl mi to sám snad miliónkrát. Pokaždé když dospěje ke čtvrté whisky se sodou, celý se ohledně téhle ženské rozněžní. Zatracená smůla! Jak ji uvidí, začne mu srdcem cloumat ozvěna minulosti. Cítím to, Jeevesi. Ona je prostě jeho typ. Hned jak vešla, začala vykládat</w:t>
      </w:r>
      <w:r w:rsidR="003A0BA3" w:rsidRPr="00287ADA">
        <w:t xml:space="preserve"> o</w:t>
      </w:r>
      <w:r>
        <w:t xml:space="preserve"> </w:t>
      </w:r>
      <w:r w:rsidR="00946748" w:rsidRPr="00287ADA">
        <w:t>žaludeční sliznici. Chápete tu souvislost, Jeevesi? Žaludeční sliznice je oblíbené téma hovoru strýčka George. Znamená to, že oni dva jsou spřízněné duše. Ta žena</w:t>
      </w:r>
      <w:r w:rsidR="003A0BA3" w:rsidRPr="00287ADA">
        <w:t xml:space="preserve"> a</w:t>
      </w:r>
      <w:r>
        <w:t xml:space="preserve"> </w:t>
      </w:r>
      <w:r w:rsidR="00946748" w:rsidRPr="00287ADA">
        <w:t xml:space="preserve">on budou jako </w:t>
      </w:r>
      <w:r w:rsidR="00C02E10" w:rsidRPr="00287ADA">
        <w:t>–</w:t>
      </w:r>
      <w:r>
        <w:t>“</w:t>
      </w:r>
    </w:p>
    <w:p w14:paraId="775F9FFE" w14:textId="77777777" w:rsidR="00522D10" w:rsidRDefault="00522D10" w:rsidP="003466FF">
      <w:r>
        <w:t>„</w:t>
      </w:r>
      <w:r w:rsidR="00946748" w:rsidRPr="00287ADA">
        <w:t>Hlubina volající hlubinu, pane?</w:t>
      </w:r>
      <w:r>
        <w:t>“</w:t>
      </w:r>
    </w:p>
    <w:p w14:paraId="014CA60F" w14:textId="77777777" w:rsidR="00522D10" w:rsidRDefault="00522D10" w:rsidP="003466FF">
      <w:r>
        <w:t>„</w:t>
      </w:r>
      <w:r w:rsidR="00946748" w:rsidRPr="00287ADA">
        <w:t>Přesně tak.</w:t>
      </w:r>
      <w:r>
        <w:t>“</w:t>
      </w:r>
    </w:p>
    <w:p w14:paraId="1CA87CE3" w14:textId="77777777" w:rsidR="00522D10" w:rsidRDefault="00522D10" w:rsidP="003466FF">
      <w:r>
        <w:t>„</w:t>
      </w:r>
      <w:r w:rsidR="00946748" w:rsidRPr="00287ADA">
        <w:t>To je silně znepokojivé, pane.</w:t>
      </w:r>
      <w:r>
        <w:t>“</w:t>
      </w:r>
    </w:p>
    <w:p w14:paraId="534DF908" w14:textId="77777777" w:rsidR="00522D10" w:rsidRDefault="00522D10" w:rsidP="003466FF">
      <w:r>
        <w:t>„</w:t>
      </w:r>
      <w:r w:rsidR="003A0BA3" w:rsidRPr="00287ADA">
        <w:t>A</w:t>
      </w:r>
      <w:r>
        <w:t xml:space="preserve"> </w:t>
      </w:r>
      <w:r w:rsidR="00946748" w:rsidRPr="00287ADA">
        <w:t>co</w:t>
      </w:r>
      <w:r w:rsidR="003A0BA3" w:rsidRPr="00287ADA">
        <w:t xml:space="preserve"> s</w:t>
      </w:r>
      <w:r>
        <w:t xml:space="preserve"> </w:t>
      </w:r>
      <w:r w:rsidR="00946748" w:rsidRPr="00287ADA">
        <w:t>tím?</w:t>
      </w:r>
      <w:r>
        <w:t>“</w:t>
      </w:r>
    </w:p>
    <w:p w14:paraId="45474BFD" w14:textId="4A87D879" w:rsidR="00522D10" w:rsidRDefault="00522D10" w:rsidP="003466FF">
      <w:r>
        <w:t>„</w:t>
      </w:r>
      <w:r w:rsidR="00946748" w:rsidRPr="00287ADA">
        <w:t>Těžko říc</w:t>
      </w:r>
      <w:r w:rsidRPr="00287ADA">
        <w:t>t</w:t>
      </w:r>
      <w:r>
        <w:t xml:space="preserve">, </w:t>
      </w:r>
      <w:r w:rsidRPr="00287ADA">
        <w:t>p</w:t>
      </w:r>
      <w:r w:rsidR="00946748" w:rsidRPr="00287ADA">
        <w:t>ane.</w:t>
      </w:r>
      <w:r>
        <w:t>“</w:t>
      </w:r>
    </w:p>
    <w:p w14:paraId="0377BF52" w14:textId="77777777" w:rsidR="00522D10" w:rsidRDefault="00522D10" w:rsidP="003466FF">
      <w:r>
        <w:t>„</w:t>
      </w:r>
      <w:r w:rsidR="00946748" w:rsidRPr="00287ADA">
        <w:t>Víte, co udělám? Zavolám mu</w:t>
      </w:r>
      <w:r w:rsidR="003A0BA3" w:rsidRPr="00287ADA">
        <w:t xml:space="preserve"> a</w:t>
      </w:r>
      <w:r>
        <w:t xml:space="preserve"> </w:t>
      </w:r>
      <w:r w:rsidR="00946748" w:rsidRPr="00287ADA">
        <w:t>řeknu, že oběd se nekoná.</w:t>
      </w:r>
      <w:r>
        <w:t>“</w:t>
      </w:r>
    </w:p>
    <w:p w14:paraId="4A7625BD" w14:textId="77777777" w:rsidR="00522D10" w:rsidRDefault="00522D10" w:rsidP="003466FF">
      <w:r>
        <w:t>„</w:t>
      </w:r>
      <w:r w:rsidR="00946748" w:rsidRPr="00287ADA">
        <w:t>To už se asi nepodaří, pane. Řekl bych, že jeho lordstvo stojí za dveřmi.</w:t>
      </w:r>
      <w:r>
        <w:t>“</w:t>
      </w:r>
    </w:p>
    <w:p w14:paraId="5F6F17A8" w14:textId="77777777" w:rsidR="00522D10" w:rsidRDefault="003A0BA3" w:rsidP="003466FF">
      <w:r w:rsidRPr="00287ADA">
        <w:t>A</w:t>
      </w:r>
      <w:r w:rsidR="00522D10">
        <w:t xml:space="preserve"> </w:t>
      </w:r>
      <w:r w:rsidR="00946748" w:rsidRPr="00287ADA">
        <w:t>taky že ano. Jeeves strýce vpustil</w:t>
      </w:r>
      <w:r w:rsidRPr="00287ADA">
        <w:t xml:space="preserve"> a</w:t>
      </w:r>
      <w:r w:rsidR="00522D10">
        <w:t xml:space="preserve"> </w:t>
      </w:r>
      <w:r w:rsidR="00946748" w:rsidRPr="00287ADA">
        <w:t xml:space="preserve">já jsem ho </w:t>
      </w:r>
      <w:r w:rsidR="00946748" w:rsidRPr="00287ADA">
        <w:lastRenderedPageBreak/>
        <w:t>následoval, když zamířil chodbou do obýváku. Jak vstoupil, nastalo omráčené ticho</w:t>
      </w:r>
      <w:r w:rsidRPr="00287ADA">
        <w:t xml:space="preserve"> a</w:t>
      </w:r>
      <w:r w:rsidR="00522D10">
        <w:t xml:space="preserve"> </w:t>
      </w:r>
      <w:r w:rsidR="00946748" w:rsidRPr="00287ADA">
        <w:t>pak dva překvapené výkřiky, jaké slýcháte, když se po dlouhém odloučení nečekaně potkají dva kamarádi.</w:t>
      </w:r>
    </w:p>
    <w:p w14:paraId="38333864" w14:textId="77777777" w:rsidR="00522D10" w:rsidRDefault="00522D10" w:rsidP="003466FF">
      <w:r>
        <w:t>„</w:t>
      </w:r>
      <w:r w:rsidR="00946748" w:rsidRPr="00287ADA">
        <w:t>Vepříku!</w:t>
      </w:r>
      <w:r>
        <w:t>“</w:t>
      </w:r>
    </w:p>
    <w:p w14:paraId="4E047EFC" w14:textId="77777777" w:rsidR="00522D10" w:rsidRDefault="00522D10" w:rsidP="003466FF">
      <w:r>
        <w:t>„</w:t>
      </w:r>
      <w:r w:rsidR="00946748" w:rsidRPr="00287ADA">
        <w:t>Maudie!</w:t>
      </w:r>
      <w:r>
        <w:t>“</w:t>
      </w:r>
    </w:p>
    <w:p w14:paraId="12B5F185" w14:textId="77777777" w:rsidR="00522D10" w:rsidRDefault="00522D10" w:rsidP="003466FF">
      <w:r>
        <w:t>„</w:t>
      </w:r>
      <w:r w:rsidR="00946748" w:rsidRPr="00287ADA">
        <w:t>No tohle!</w:t>
      </w:r>
      <w:r>
        <w:t>“</w:t>
      </w:r>
    </w:p>
    <w:p w14:paraId="248FC6EF" w14:textId="77777777" w:rsidR="00522D10" w:rsidRDefault="00522D10" w:rsidP="003466FF">
      <w:r>
        <w:t>„</w:t>
      </w:r>
      <w:r w:rsidR="00946748" w:rsidRPr="00287ADA">
        <w:t>Ať se propadnu!</w:t>
      </w:r>
      <w:r>
        <w:t>“</w:t>
      </w:r>
    </w:p>
    <w:p w14:paraId="43948351" w14:textId="77777777" w:rsidR="00522D10" w:rsidRDefault="00522D10" w:rsidP="003466FF">
      <w:r>
        <w:t>„</w:t>
      </w:r>
      <w:r w:rsidR="00946748" w:rsidRPr="00287ADA">
        <w:t>Kdo by si to pomyslel!</w:t>
      </w:r>
      <w:r>
        <w:t>“</w:t>
      </w:r>
    </w:p>
    <w:p w14:paraId="1A5B42C2" w14:textId="77777777" w:rsidR="00522D10" w:rsidRDefault="00522D10" w:rsidP="003466FF">
      <w:r>
        <w:t>„</w:t>
      </w:r>
      <w:r w:rsidR="00946748" w:rsidRPr="00287ADA">
        <w:t>No pozdravpámbu!</w:t>
      </w:r>
      <w:r>
        <w:t>“</w:t>
      </w:r>
    </w:p>
    <w:p w14:paraId="7BE0069A" w14:textId="77777777" w:rsidR="00522D10" w:rsidRDefault="00522D10" w:rsidP="003466FF">
      <w:r>
        <w:t>„</w:t>
      </w:r>
      <w:r w:rsidR="00946748" w:rsidRPr="00287ADA">
        <w:t>Tak ty jsi teď lord Yaxley!</w:t>
      </w:r>
      <w:r>
        <w:t>“</w:t>
      </w:r>
    </w:p>
    <w:p w14:paraId="73D47969" w14:textId="77777777" w:rsidR="00522D10" w:rsidRDefault="00522D10" w:rsidP="003466FF">
      <w:r>
        <w:t>„</w:t>
      </w:r>
      <w:r w:rsidR="00946748" w:rsidRPr="00287ADA">
        <w:t>Přišel jsem</w:t>
      </w:r>
      <w:r w:rsidR="003A0BA3" w:rsidRPr="00287ADA">
        <w:t xml:space="preserve"> k</w:t>
      </w:r>
      <w:r>
        <w:t xml:space="preserve"> </w:t>
      </w:r>
      <w:r w:rsidR="00946748" w:rsidRPr="00287ADA">
        <w:t>tomu titulu zakrátko poté, co jsme se rozloučili.</w:t>
      </w:r>
      <w:r>
        <w:t>“</w:t>
      </w:r>
    </w:p>
    <w:p w14:paraId="4D10A6DF" w14:textId="77777777" w:rsidR="00522D10" w:rsidRDefault="00522D10" w:rsidP="003466FF">
      <w:r>
        <w:t>„</w:t>
      </w:r>
      <w:r w:rsidR="00946748" w:rsidRPr="00287ADA">
        <w:t>Kdo by si něco takového pomyslel!</w:t>
      </w:r>
      <w:r>
        <w:t>“</w:t>
      </w:r>
    </w:p>
    <w:p w14:paraId="00192258" w14:textId="77777777" w:rsidR="00522D10" w:rsidRDefault="00522D10" w:rsidP="003466FF">
      <w:r>
        <w:t>„</w:t>
      </w:r>
      <w:r w:rsidR="00946748" w:rsidRPr="00287ADA">
        <w:t>Krve by se ve mně nedořezal, když jsem tě uviděl!</w:t>
      </w:r>
      <w:r>
        <w:t>“</w:t>
      </w:r>
    </w:p>
    <w:p w14:paraId="4C5D60F5" w14:textId="77777777" w:rsidR="00522D10" w:rsidRDefault="00946748" w:rsidP="003466FF">
      <w:r w:rsidRPr="00287ADA">
        <w:t>Zůstal jsem trčet</w:t>
      </w:r>
      <w:r w:rsidR="003A0BA3" w:rsidRPr="00287ADA">
        <w:t xml:space="preserve"> v</w:t>
      </w:r>
      <w:r w:rsidR="00522D10">
        <w:t xml:space="preserve"> </w:t>
      </w:r>
      <w:r w:rsidRPr="00287ADA">
        <w:t>pozadí</w:t>
      </w:r>
      <w:r w:rsidR="003A0BA3" w:rsidRPr="00287ADA">
        <w:t xml:space="preserve"> a</w:t>
      </w:r>
      <w:r w:rsidR="00522D10">
        <w:t xml:space="preserve"> </w:t>
      </w:r>
      <w:r w:rsidRPr="00287ADA">
        <w:t>přešlapoval</w:t>
      </w:r>
      <w:r w:rsidR="003A0BA3" w:rsidRPr="00287ADA">
        <w:t xml:space="preserve"> z</w:t>
      </w:r>
      <w:r w:rsidR="00522D10">
        <w:t xml:space="preserve"> </w:t>
      </w:r>
      <w:r w:rsidRPr="00287ADA">
        <w:t>jedné nohy na druhou. Vnímali mě asi tak málo, jako bych zesnul</w:t>
      </w:r>
      <w:r w:rsidR="003A0BA3" w:rsidRPr="00287ADA">
        <w:t xml:space="preserve"> a</w:t>
      </w:r>
      <w:r w:rsidR="00522D10">
        <w:t xml:space="preserve"> </w:t>
      </w:r>
      <w:r w:rsidRPr="00287ADA">
        <w:t>proměnil se</w:t>
      </w:r>
      <w:r w:rsidR="003A0BA3" w:rsidRPr="00287ADA">
        <w:t xml:space="preserve"> v</w:t>
      </w:r>
      <w:r w:rsidR="00522D10">
        <w:t xml:space="preserve"> </w:t>
      </w:r>
      <w:r w:rsidRPr="00287ADA">
        <w:t>ducha.</w:t>
      </w:r>
    </w:p>
    <w:p w14:paraId="5B744F03" w14:textId="77777777" w:rsidR="00522D10" w:rsidRDefault="00522D10" w:rsidP="003466FF">
      <w:r>
        <w:t>„</w:t>
      </w:r>
      <w:r w:rsidR="00946748" w:rsidRPr="00287ADA">
        <w:t>Maudie, ty ses ale vůbec nezměnila!</w:t>
      </w:r>
      <w:r>
        <w:t>“</w:t>
      </w:r>
    </w:p>
    <w:p w14:paraId="07E92881" w14:textId="77777777" w:rsidR="00522D10" w:rsidRDefault="00522D10" w:rsidP="003466FF">
      <w:r>
        <w:t>„</w:t>
      </w:r>
      <w:r w:rsidR="00946748" w:rsidRPr="00287ADA">
        <w:t>Ty taky ne, Vepříku.</w:t>
      </w:r>
      <w:r>
        <w:t>“</w:t>
      </w:r>
    </w:p>
    <w:p w14:paraId="689BFEBB" w14:textId="77777777" w:rsidR="00522D10" w:rsidRDefault="00522D10" w:rsidP="003466FF">
      <w:r>
        <w:t>„</w:t>
      </w:r>
      <w:r w:rsidR="00C02E10" w:rsidRPr="00287ADA">
        <w:t>J</w:t>
      </w:r>
      <w:r w:rsidR="00946748" w:rsidRPr="00287ADA">
        <w:t>ak ses měla celé ty dlouhé roky?</w:t>
      </w:r>
      <w:r>
        <w:t>“</w:t>
      </w:r>
    </w:p>
    <w:p w14:paraId="5C6268F7" w14:textId="77777777" w:rsidR="00522D10" w:rsidRDefault="00522D10" w:rsidP="003466FF">
      <w:r>
        <w:t>„</w:t>
      </w:r>
      <w:r w:rsidR="00946748" w:rsidRPr="00287ADA">
        <w:t>Docela dobře. Jen žaludeční sliznice mě trochu zlobí.</w:t>
      </w:r>
      <w:r>
        <w:t>“</w:t>
      </w:r>
    </w:p>
    <w:p w14:paraId="2F49D379" w14:textId="77777777" w:rsidR="00522D10" w:rsidRDefault="00522D10" w:rsidP="003466FF">
      <w:r>
        <w:t>„</w:t>
      </w:r>
      <w:r w:rsidR="00946748" w:rsidRPr="00287ADA">
        <w:t>Panenanebi! Nepovídej! Tak to jsme dva.</w:t>
      </w:r>
      <w:r>
        <w:t>“</w:t>
      </w:r>
    </w:p>
    <w:p w14:paraId="1CF66316" w14:textId="77777777" w:rsidR="00522D10" w:rsidRDefault="00522D10" w:rsidP="003466FF">
      <w:r>
        <w:lastRenderedPageBreak/>
        <w:t>„</w:t>
      </w:r>
      <w:r w:rsidR="00946748" w:rsidRPr="00287ADA">
        <w:t>Po jídle mívám takový těžký pocit.</w:t>
      </w:r>
      <w:r>
        <w:t>“</w:t>
      </w:r>
    </w:p>
    <w:p w14:paraId="5394F145" w14:textId="77777777" w:rsidR="00522D10" w:rsidRDefault="00522D10" w:rsidP="003466FF">
      <w:r>
        <w:t>„</w:t>
      </w:r>
      <w:r w:rsidR="00946748" w:rsidRPr="00287ADA">
        <w:t>Já zrovna to samé, pocit těžkosti po jídle. Co na to bereš?</w:t>
      </w:r>
      <w:r>
        <w:t>“</w:t>
      </w:r>
    </w:p>
    <w:p w14:paraId="4AE1C4B3" w14:textId="77777777" w:rsidR="00522D10" w:rsidRDefault="00522D10" w:rsidP="003466FF">
      <w:r>
        <w:t>„</w:t>
      </w:r>
      <w:r w:rsidR="00946748" w:rsidRPr="00287ADA">
        <w:t>Zkoušela jsem Perkinsův zažívací prášek.</w:t>
      </w:r>
      <w:r>
        <w:t>“</w:t>
      </w:r>
    </w:p>
    <w:p w14:paraId="1221CA4C" w14:textId="77777777" w:rsidR="00522D10" w:rsidRDefault="00522D10" w:rsidP="003466FF">
      <w:r>
        <w:t>„</w:t>
      </w:r>
      <w:r w:rsidR="00946748" w:rsidRPr="00287ADA">
        <w:t>Děvče, ten je</w:t>
      </w:r>
      <w:r w:rsidR="003A0BA3" w:rsidRPr="00287ADA">
        <w:t xml:space="preserve"> k</w:t>
      </w:r>
      <w:r>
        <w:t xml:space="preserve"> </w:t>
      </w:r>
      <w:r w:rsidR="00946748" w:rsidRPr="00287ADA">
        <w:t>ničemu! Dočista</w:t>
      </w:r>
      <w:r w:rsidR="003A0BA3" w:rsidRPr="00287ADA">
        <w:t xml:space="preserve"> k</w:t>
      </w:r>
      <w:r>
        <w:t xml:space="preserve"> </w:t>
      </w:r>
      <w:r w:rsidR="00946748" w:rsidRPr="00287ADA">
        <w:t>ničemu. Bral jsem ho léta,</w:t>
      </w:r>
      <w:r w:rsidR="003A0BA3" w:rsidRPr="00287ADA">
        <w:t xml:space="preserve"> a</w:t>
      </w:r>
      <w:r>
        <w:t xml:space="preserve"> </w:t>
      </w:r>
      <w:r w:rsidR="00946748" w:rsidRPr="00287ADA">
        <w:t>nic mi neulevil. Jestli chceš něco, co opravdu aspoň trochu pomáhá</w:t>
      </w:r>
      <w:r w:rsidR="001C3301" w:rsidRPr="00287ADA">
        <w:t xml:space="preserve"> –</w:t>
      </w:r>
      <w:r>
        <w:t>“</w:t>
      </w:r>
    </w:p>
    <w:p w14:paraId="6AE132CB" w14:textId="77777777" w:rsidR="00522D10" w:rsidRDefault="00946748" w:rsidP="003466FF">
      <w:r w:rsidRPr="00287ADA">
        <w:t>Vytratil jsem se. Na odchodu jsem ještě zahlédl, jak si strýček přisedá</w:t>
      </w:r>
      <w:r w:rsidR="003A0BA3" w:rsidRPr="00287ADA">
        <w:t xml:space="preserve"> k</w:t>
      </w:r>
      <w:r w:rsidR="00522D10">
        <w:t xml:space="preserve"> </w:t>
      </w:r>
      <w:r w:rsidRPr="00287ADA">
        <w:t>ženě na pohovku</w:t>
      </w:r>
      <w:r w:rsidR="003A0BA3" w:rsidRPr="00287ADA">
        <w:t xml:space="preserve"> a</w:t>
      </w:r>
      <w:r w:rsidR="00522D10">
        <w:t xml:space="preserve"> </w:t>
      </w:r>
      <w:r w:rsidRPr="00287ADA">
        <w:t>pokračuje</w:t>
      </w:r>
      <w:r w:rsidR="003A0BA3" w:rsidRPr="00287ADA">
        <w:t xml:space="preserve"> v</w:t>
      </w:r>
      <w:r w:rsidR="00522D10">
        <w:t xml:space="preserve"> </w:t>
      </w:r>
      <w:r w:rsidRPr="00287ADA">
        <w:t>hovoru.</w:t>
      </w:r>
    </w:p>
    <w:p w14:paraId="616078D3" w14:textId="77777777" w:rsidR="00522D10" w:rsidRDefault="00522D10" w:rsidP="003466FF">
      <w:r>
        <w:t>„</w:t>
      </w:r>
      <w:r w:rsidR="00946748" w:rsidRPr="00287ADA">
        <w:t>Jeevesi,</w:t>
      </w:r>
      <w:r>
        <w:t>“</w:t>
      </w:r>
      <w:r w:rsidR="00946748" w:rsidRPr="00287ADA">
        <w:t xml:space="preserve"> zastavil jsem se ve dveřích kuchyně.</w:t>
      </w:r>
    </w:p>
    <w:p w14:paraId="4D97F377" w14:textId="77777777" w:rsidR="00522D10" w:rsidRDefault="00522D10" w:rsidP="003466FF">
      <w:r>
        <w:t>„</w:t>
      </w:r>
      <w:r w:rsidR="00946748" w:rsidRPr="00287ADA">
        <w:t>Pane?</w:t>
      </w:r>
      <w:r>
        <w:t>“</w:t>
      </w:r>
    </w:p>
    <w:p w14:paraId="6BAA3949" w14:textId="77777777" w:rsidR="00522D10" w:rsidRDefault="00522D10" w:rsidP="003466FF">
      <w:r>
        <w:t>„</w:t>
      </w:r>
      <w:r w:rsidR="003A0BA3" w:rsidRPr="00287ADA">
        <w:t>K</w:t>
      </w:r>
      <w:r>
        <w:t xml:space="preserve"> </w:t>
      </w:r>
      <w:r w:rsidR="00946748" w:rsidRPr="00287ADA">
        <w:t>obědu máte jen dva. Mě můžete vynechat. Pokud si všimnou, že nejsem</w:t>
      </w:r>
      <w:r w:rsidR="003A0BA3" w:rsidRPr="00287ADA">
        <w:t xml:space="preserve"> s</w:t>
      </w:r>
      <w:r>
        <w:t xml:space="preserve"> </w:t>
      </w:r>
      <w:r w:rsidR="00946748" w:rsidRPr="00287ADA">
        <w:t>nimi, vysvětlete, že jsem měl naléhavý telefonát</w:t>
      </w:r>
      <w:r w:rsidR="003A0BA3" w:rsidRPr="00287ADA">
        <w:t xml:space="preserve"> a</w:t>
      </w:r>
      <w:r>
        <w:t xml:space="preserve"> </w:t>
      </w:r>
      <w:r w:rsidR="00946748" w:rsidRPr="00287ADA">
        <w:t>musel odejít. Situace se Bertramovi vymkla</w:t>
      </w:r>
      <w:r w:rsidR="003A0BA3" w:rsidRPr="00287ADA">
        <w:t xml:space="preserve"> z</w:t>
      </w:r>
      <w:r>
        <w:t xml:space="preserve"> </w:t>
      </w:r>
      <w:r w:rsidR="00946748" w:rsidRPr="00287ADA">
        <w:t>ruky, Jeevesi. Najdete mě</w:t>
      </w:r>
      <w:r w:rsidR="003A0BA3" w:rsidRPr="00287ADA">
        <w:t xml:space="preserve"> u</w:t>
      </w:r>
      <w:r>
        <w:t xml:space="preserve"> </w:t>
      </w:r>
      <w:r w:rsidR="00946748" w:rsidRPr="00287ADA">
        <w:t>Trubců.</w:t>
      </w:r>
      <w:r>
        <w:t>“</w:t>
      </w:r>
    </w:p>
    <w:p w14:paraId="39C6B818" w14:textId="77777777" w:rsidR="00522D10" w:rsidRDefault="00522D10" w:rsidP="003466FF">
      <w:r>
        <w:t>„</w:t>
      </w:r>
      <w:r w:rsidR="00946748" w:rsidRPr="00287ADA">
        <w:t>Jak si přejete, pane.</w:t>
      </w:r>
      <w:r>
        <w:t>“</w:t>
      </w:r>
    </w:p>
    <w:p w14:paraId="39F7B7DE" w14:textId="77777777" w:rsidR="00522D10" w:rsidRDefault="00946748" w:rsidP="003466FF">
      <w:r w:rsidRPr="00287ADA">
        <w:t>Byl už téměř pozdní večer, když ke mně přistoupil jeden</w:t>
      </w:r>
      <w:r w:rsidR="003A0BA3" w:rsidRPr="00287ADA">
        <w:t xml:space="preserve"> z</w:t>
      </w:r>
      <w:r w:rsidR="00522D10">
        <w:t xml:space="preserve"> </w:t>
      </w:r>
      <w:r w:rsidRPr="00287ADA">
        <w:t>číšníků, zatímco jsem se nesoustředěné pokoušel</w:t>
      </w:r>
      <w:r w:rsidR="003A0BA3" w:rsidRPr="00287ADA">
        <w:t xml:space="preserve"> o</w:t>
      </w:r>
      <w:r w:rsidR="00522D10">
        <w:t xml:space="preserve"> </w:t>
      </w:r>
      <w:r w:rsidRPr="00287ADA">
        <w:t>kulečník,</w:t>
      </w:r>
      <w:r w:rsidR="003A0BA3" w:rsidRPr="00287ADA">
        <w:t xml:space="preserve"> a</w:t>
      </w:r>
      <w:r w:rsidR="00522D10">
        <w:t xml:space="preserve"> </w:t>
      </w:r>
      <w:r w:rsidRPr="00287ADA">
        <w:t>sdělil mi, že volá teta Agáta</w:t>
      </w:r>
      <w:r w:rsidR="00C02E10" w:rsidRPr="00287ADA">
        <w:t>.</w:t>
      </w:r>
    </w:p>
    <w:p w14:paraId="3EDA8585" w14:textId="77777777" w:rsidR="00522D10" w:rsidRDefault="00522D10" w:rsidP="003466FF">
      <w:r>
        <w:t>„</w:t>
      </w:r>
      <w:r w:rsidR="00946748" w:rsidRPr="00287ADA">
        <w:t>Bertie!</w:t>
      </w:r>
      <w:r>
        <w:t>“</w:t>
      </w:r>
    </w:p>
    <w:p w14:paraId="391C0B7C" w14:textId="77777777" w:rsidR="00522D10" w:rsidRDefault="00522D10" w:rsidP="003466FF">
      <w:r>
        <w:t>„</w:t>
      </w:r>
      <w:r w:rsidR="00946748" w:rsidRPr="00287ADA">
        <w:t>Prosím?</w:t>
      </w:r>
      <w:r>
        <w:t>“</w:t>
      </w:r>
    </w:p>
    <w:p w14:paraId="5ED53D5C" w14:textId="77777777" w:rsidR="00522D10" w:rsidRDefault="00946748" w:rsidP="003466FF">
      <w:r w:rsidRPr="00287ADA">
        <w:t>Užasle jsem si povšiml, že</w:t>
      </w:r>
      <w:r w:rsidR="003A0BA3" w:rsidRPr="00287ADA">
        <w:t xml:space="preserve"> v</w:t>
      </w:r>
      <w:r w:rsidR="00522D10">
        <w:t xml:space="preserve"> </w:t>
      </w:r>
      <w:r w:rsidRPr="00287ADA">
        <w:t xml:space="preserve">jejím hlase slyším spíš </w:t>
      </w:r>
      <w:r w:rsidRPr="00287ADA">
        <w:lastRenderedPageBreak/>
        <w:t>ozvěnu dobrého vývoje situace. Křep</w:t>
      </w:r>
      <w:r w:rsidR="001C3301" w:rsidRPr="00287ADA">
        <w:t>c</w:t>
      </w:r>
      <w:r w:rsidRPr="00287ADA">
        <w:t>e trylkoval.</w:t>
      </w:r>
    </w:p>
    <w:p w14:paraId="530C42BB" w14:textId="77777777" w:rsidR="00522D10" w:rsidRDefault="00522D10" w:rsidP="003466FF">
      <w:r>
        <w:t>„</w:t>
      </w:r>
      <w:r w:rsidR="00946748" w:rsidRPr="00287ADA">
        <w:t>Bertie, máš ještě ten šek, co jsem ti svěřila?</w:t>
      </w:r>
      <w:r>
        <w:t>“</w:t>
      </w:r>
    </w:p>
    <w:p w14:paraId="07EAA474" w14:textId="77777777" w:rsidR="00522D10" w:rsidRDefault="00522D10" w:rsidP="003466FF">
      <w:r>
        <w:t>„</w:t>
      </w:r>
      <w:r w:rsidR="00946748" w:rsidRPr="00287ADA">
        <w:t>Ano.</w:t>
      </w:r>
      <w:r>
        <w:t>“</w:t>
      </w:r>
    </w:p>
    <w:p w14:paraId="396AF07C" w14:textId="77777777" w:rsidR="00522D10" w:rsidRDefault="00522D10" w:rsidP="003466FF">
      <w:r>
        <w:t>„</w:t>
      </w:r>
      <w:r w:rsidR="00946748" w:rsidRPr="00287ADA">
        <w:t>Tak ho roztrhej. Nebude ho zapotřebí.</w:t>
      </w:r>
      <w:r>
        <w:t>“</w:t>
      </w:r>
    </w:p>
    <w:p w14:paraId="39CEE839" w14:textId="77777777" w:rsidR="00522D10" w:rsidRDefault="00522D10" w:rsidP="003466FF">
      <w:r>
        <w:t>„</w:t>
      </w:r>
      <w:r w:rsidR="00946748" w:rsidRPr="00287ADA">
        <w:t>Cože?</w:t>
      </w:r>
      <w:r>
        <w:t>“</w:t>
      </w:r>
    </w:p>
    <w:p w14:paraId="584AED42" w14:textId="77777777" w:rsidR="00522D10" w:rsidRDefault="00522D10" w:rsidP="003466FF">
      <w:r>
        <w:t>„</w:t>
      </w:r>
      <w:r w:rsidR="00946748" w:rsidRPr="00287ADA">
        <w:t>Říkám, že ho nebude třeba. Tvůj strýc se mnou mluvil po telefonu. Neožení se</w:t>
      </w:r>
      <w:r w:rsidR="003A0BA3" w:rsidRPr="00287ADA">
        <w:t xml:space="preserve"> s</w:t>
      </w:r>
      <w:r>
        <w:t xml:space="preserve"> </w:t>
      </w:r>
      <w:r w:rsidR="00946748" w:rsidRPr="00287ADA">
        <w:t>tou dívkou.</w:t>
      </w:r>
      <w:r>
        <w:t>“</w:t>
      </w:r>
    </w:p>
    <w:p w14:paraId="4C2400C0" w14:textId="77777777" w:rsidR="00522D10" w:rsidRDefault="00522D10" w:rsidP="003466FF">
      <w:r>
        <w:t>„</w:t>
      </w:r>
      <w:r w:rsidR="00946748" w:rsidRPr="00287ADA">
        <w:t>Ne?</w:t>
      </w:r>
      <w:r>
        <w:t>“</w:t>
      </w:r>
    </w:p>
    <w:p w14:paraId="016B4930" w14:textId="77777777" w:rsidR="00522D10" w:rsidRDefault="00522D10" w:rsidP="003466FF">
      <w:r>
        <w:t>„</w:t>
      </w:r>
      <w:r w:rsidR="00946748" w:rsidRPr="00287ADA">
        <w:t>Ne. Zřejm</w:t>
      </w:r>
      <w:r w:rsidR="001C3301" w:rsidRPr="00287ADA">
        <w:t>ě</w:t>
      </w:r>
      <w:r w:rsidR="00946748" w:rsidRPr="00287ADA">
        <w:t xml:space="preserve"> si to nechal projít hlavou</w:t>
      </w:r>
      <w:r w:rsidR="003A0BA3" w:rsidRPr="00287ADA">
        <w:t xml:space="preserve"> a</w:t>
      </w:r>
      <w:r>
        <w:t xml:space="preserve"> </w:t>
      </w:r>
      <w:r w:rsidR="00946748" w:rsidRPr="00287ADA">
        <w:t>usoudil, že by to nebylo vhodné. Ale překvapující je, že se přece jen bude ženit!</w:t>
      </w:r>
      <w:r>
        <w:t>“</w:t>
      </w:r>
    </w:p>
    <w:p w14:paraId="3034B2BB" w14:textId="77777777" w:rsidR="00522D10" w:rsidRDefault="00522D10" w:rsidP="003466FF">
      <w:r>
        <w:t>„</w:t>
      </w:r>
      <w:r w:rsidR="00946748" w:rsidRPr="00287ADA">
        <w:t>Ano.</w:t>
      </w:r>
      <w:r>
        <w:t>“</w:t>
      </w:r>
    </w:p>
    <w:p w14:paraId="183F1A2B" w14:textId="77777777" w:rsidR="00522D10" w:rsidRDefault="00522D10" w:rsidP="003466FF">
      <w:r>
        <w:t>„</w:t>
      </w:r>
      <w:r w:rsidR="00946748" w:rsidRPr="00287ADA">
        <w:t xml:space="preserve">Ano. Bude si brát dávnou přítelkyni, jakousi paní Wilberforceovou. Dal mi na srozuměnou, že je to žena rozumného věku. Zajímalo by mě, kteří Wilberforceovi to mohou být. Existují totiž dvě větve </w:t>
      </w:r>
      <w:r w:rsidR="00C02E10" w:rsidRPr="00287ADA">
        <w:t>–</w:t>
      </w:r>
      <w:r w:rsidR="00946748" w:rsidRPr="00287ADA">
        <w:t xml:space="preserve"> jedna</w:t>
      </w:r>
      <w:r w:rsidR="003A0BA3" w:rsidRPr="00287ADA">
        <w:t xml:space="preserve"> v</w:t>
      </w:r>
      <w:r>
        <w:t xml:space="preserve"> </w:t>
      </w:r>
      <w:r w:rsidR="00946748" w:rsidRPr="00287ADA">
        <w:t>Essexu</w:t>
      </w:r>
      <w:r w:rsidR="003A0BA3" w:rsidRPr="00287ADA">
        <w:t xml:space="preserve"> a</w:t>
      </w:r>
      <w:r>
        <w:t xml:space="preserve"> </w:t>
      </w:r>
      <w:r w:rsidR="00946748" w:rsidRPr="00287ADA">
        <w:t>druhá</w:t>
      </w:r>
      <w:r w:rsidR="003A0BA3" w:rsidRPr="00287ADA">
        <w:t xml:space="preserve"> v</w:t>
      </w:r>
      <w:r>
        <w:t xml:space="preserve"> </w:t>
      </w:r>
      <w:r w:rsidR="00946748" w:rsidRPr="00287ADA">
        <w:t>Cumberlandu. Mám dojem, že je tu dokonce ještě třetí odnož ve Shropshiru.</w:t>
      </w:r>
      <w:r>
        <w:t>“</w:t>
      </w:r>
    </w:p>
    <w:p w14:paraId="52B2B88A" w14:textId="77777777" w:rsidR="00522D10" w:rsidRDefault="00522D10" w:rsidP="003466FF">
      <w:r>
        <w:t>„</w:t>
      </w:r>
      <w:r w:rsidR="003A0BA3" w:rsidRPr="00287ADA">
        <w:t>A</w:t>
      </w:r>
      <w:r>
        <w:t xml:space="preserve"> </w:t>
      </w:r>
      <w:r w:rsidR="00946748" w:rsidRPr="00287ADA">
        <w:t>jedna ve Východním Dulwichi.</w:t>
      </w:r>
      <w:r>
        <w:t>“</w:t>
      </w:r>
    </w:p>
    <w:p w14:paraId="1B29C763" w14:textId="77777777" w:rsidR="00522D10" w:rsidRDefault="00522D10" w:rsidP="003466FF">
      <w:r>
        <w:t>„</w:t>
      </w:r>
      <w:r w:rsidR="00946748" w:rsidRPr="00287ADA">
        <w:t>Cos to říkal?</w:t>
      </w:r>
      <w:r>
        <w:t>“</w:t>
      </w:r>
    </w:p>
    <w:p w14:paraId="30CAB21A" w14:textId="77777777" w:rsidR="00522D10" w:rsidRDefault="00522D10" w:rsidP="003466FF">
      <w:r>
        <w:t>„</w:t>
      </w:r>
      <w:r w:rsidR="00946748" w:rsidRPr="00287ADA">
        <w:t>Ale nic,</w:t>
      </w:r>
      <w:r>
        <w:t>“</w:t>
      </w:r>
      <w:r w:rsidR="00946748" w:rsidRPr="00287ADA">
        <w:t xml:space="preserve"> odvětil jsem. </w:t>
      </w:r>
      <w:r>
        <w:t>„</w:t>
      </w:r>
      <w:r w:rsidR="00946748" w:rsidRPr="00287ADA">
        <w:t>Nic.</w:t>
      </w:r>
      <w:r>
        <w:t>“</w:t>
      </w:r>
    </w:p>
    <w:p w14:paraId="2C53C702" w14:textId="77777777" w:rsidR="00522D10" w:rsidRDefault="00946748" w:rsidP="003466FF">
      <w:r w:rsidRPr="00287ADA">
        <w:t>Zavěsil jsem. Pak jsem zamířil rovnou domů,</w:t>
      </w:r>
      <w:r w:rsidR="003A0BA3" w:rsidRPr="00287ADA">
        <w:t xml:space="preserve"> s</w:t>
      </w:r>
      <w:r w:rsidR="00522D10">
        <w:t xml:space="preserve"> </w:t>
      </w:r>
      <w:r w:rsidRPr="00287ADA">
        <w:t>poněkud obtíženou duší.</w:t>
      </w:r>
    </w:p>
    <w:p w14:paraId="7FE14024" w14:textId="77777777" w:rsidR="00522D10" w:rsidRDefault="00522D10" w:rsidP="003466FF">
      <w:r>
        <w:t>„</w:t>
      </w:r>
      <w:r w:rsidR="00946748" w:rsidRPr="00287ADA">
        <w:t>Tak, Jeevesi</w:t>
      </w:r>
      <w:r w:rsidR="007A5DDE" w:rsidRPr="00287ADA">
        <w:t>,</w:t>
      </w:r>
      <w:r>
        <w:t>“</w:t>
      </w:r>
      <w:r w:rsidR="00946748" w:rsidRPr="00287ADA">
        <w:t xml:space="preserve"> spustil jsem</w:t>
      </w:r>
      <w:r w:rsidR="003A0BA3" w:rsidRPr="00287ADA">
        <w:t xml:space="preserve"> a</w:t>
      </w:r>
      <w:r>
        <w:t xml:space="preserve"> </w:t>
      </w:r>
      <w:r w:rsidR="003A0BA3" w:rsidRPr="00287ADA">
        <w:t>v</w:t>
      </w:r>
      <w:r>
        <w:t xml:space="preserve"> </w:t>
      </w:r>
      <w:r w:rsidR="00946748" w:rsidRPr="00287ADA">
        <w:t xml:space="preserve">očích se mi objevila </w:t>
      </w:r>
      <w:r w:rsidR="00946748" w:rsidRPr="00287ADA">
        <w:lastRenderedPageBreak/>
        <w:t xml:space="preserve">výtka. </w:t>
      </w:r>
      <w:r>
        <w:t>„</w:t>
      </w:r>
      <w:r w:rsidR="00946748" w:rsidRPr="00287ADA">
        <w:t>Jak jsem vyrozuměl, všechno se vyřešilo ke spokojenosti zúčastněných.</w:t>
      </w:r>
      <w:r>
        <w:t>“</w:t>
      </w:r>
    </w:p>
    <w:p w14:paraId="211BBEAE" w14:textId="77777777" w:rsidR="00522D10" w:rsidRDefault="00522D10" w:rsidP="003466FF">
      <w:r>
        <w:t>„</w:t>
      </w:r>
      <w:r w:rsidR="00946748" w:rsidRPr="00287ADA">
        <w:t>Ano, pane. Jeho lordstvo formálně ohlásilo zasnoubení mezi moučníkem</w:t>
      </w:r>
      <w:r w:rsidR="003A0BA3" w:rsidRPr="00287ADA">
        <w:t xml:space="preserve"> a</w:t>
      </w:r>
      <w:r>
        <w:t xml:space="preserve"> </w:t>
      </w:r>
      <w:r w:rsidR="00946748" w:rsidRPr="00287ADA">
        <w:t>sýrem, pane.</w:t>
      </w:r>
      <w:r>
        <w:t>“</w:t>
      </w:r>
    </w:p>
    <w:p w14:paraId="77BA7612" w14:textId="77777777" w:rsidR="00522D10" w:rsidRDefault="00522D10" w:rsidP="003466FF">
      <w:r>
        <w:t>„</w:t>
      </w:r>
      <w:r w:rsidR="00946748" w:rsidRPr="00287ADA">
        <w:t>Vážn</w:t>
      </w:r>
      <w:r w:rsidR="001C3301" w:rsidRPr="00287ADA">
        <w:t>ě</w:t>
      </w:r>
      <w:r w:rsidR="00946748" w:rsidRPr="00287ADA">
        <w:t>?</w:t>
      </w:r>
      <w:r>
        <w:t>“</w:t>
      </w:r>
    </w:p>
    <w:p w14:paraId="7591C003" w14:textId="77777777" w:rsidR="00522D10" w:rsidRDefault="00522D10" w:rsidP="003466FF">
      <w:r>
        <w:t>„</w:t>
      </w:r>
      <w:r w:rsidR="00946748" w:rsidRPr="00287ADA">
        <w:t>Ano, pane.</w:t>
      </w:r>
      <w:r>
        <w:t>“</w:t>
      </w:r>
    </w:p>
    <w:p w14:paraId="18DAAEF5" w14:textId="77777777" w:rsidR="00522D10" w:rsidRDefault="00946748" w:rsidP="003466FF">
      <w:r w:rsidRPr="00287ADA">
        <w:t>Přísn</w:t>
      </w:r>
      <w:r w:rsidR="001C3301" w:rsidRPr="00287ADA">
        <w:t>ě</w:t>
      </w:r>
      <w:r w:rsidRPr="00287ADA">
        <w:t xml:space="preserve"> jsem se na něj zadíval.</w:t>
      </w:r>
    </w:p>
    <w:p w14:paraId="1C86C2DF" w14:textId="77777777" w:rsidR="00522D10" w:rsidRDefault="00522D10" w:rsidP="003466FF">
      <w:r>
        <w:t>„</w:t>
      </w:r>
      <w:r w:rsidR="00946748" w:rsidRPr="00287ADA">
        <w:t>Vy si to možná neuvědomujete, Jeevesi,</w:t>
      </w:r>
      <w:r>
        <w:t>“</w:t>
      </w:r>
      <w:r w:rsidR="00946748" w:rsidRPr="00287ADA">
        <w:t xml:space="preserve"> sdělil jsem mu odměřeným, chladným hlasem, </w:t>
      </w:r>
      <w:r>
        <w:t>„</w:t>
      </w:r>
      <w:r w:rsidR="00946748" w:rsidRPr="00287ADA">
        <w:t>ale tahle slavnost značně oslabila vaše akcie. Byl jsem zvyklý pohlížet na vás jako na rádce, jemuž není rovna. Takříkajíc jsem vám visel na rtech.</w:t>
      </w:r>
      <w:r w:rsidR="003A0BA3" w:rsidRPr="00287ADA">
        <w:t xml:space="preserve"> A</w:t>
      </w:r>
      <w:r>
        <w:t xml:space="preserve"> </w:t>
      </w:r>
      <w:r w:rsidR="00946748" w:rsidRPr="00287ADA">
        <w:t>teď podí</w:t>
      </w:r>
      <w:r w:rsidR="00C02E10" w:rsidRPr="00287ADA">
        <w:t>v</w:t>
      </w:r>
      <w:r w:rsidR="00946748" w:rsidRPr="00287ADA">
        <w:t>ejte, co jste způsobil. Všechno tohle je přímý důsledek vašeho plánu, založeného na individuální psychologii. Myslel bych, Jeevesi, že když tu ženu znáte</w:t>
      </w:r>
      <w:r w:rsidR="003A0BA3" w:rsidRPr="00287ADA">
        <w:t xml:space="preserve"> a</w:t>
      </w:r>
      <w:r>
        <w:t xml:space="preserve"> </w:t>
      </w:r>
      <w:r w:rsidR="00946748" w:rsidRPr="00287ADA">
        <w:t>stýkal jste se</w:t>
      </w:r>
      <w:r w:rsidR="003A0BA3" w:rsidRPr="00287ADA">
        <w:t xml:space="preserve"> s</w:t>
      </w:r>
      <w:r>
        <w:t xml:space="preserve"> </w:t>
      </w:r>
      <w:r w:rsidR="00946748" w:rsidRPr="00287ADA">
        <w:t>ní</w:t>
      </w:r>
      <w:r w:rsidR="003A0BA3" w:rsidRPr="00287ADA">
        <w:t xml:space="preserve"> u</w:t>
      </w:r>
      <w:r>
        <w:t xml:space="preserve"> </w:t>
      </w:r>
      <w:r w:rsidR="00946748" w:rsidRPr="00287ADA">
        <w:t>odpoledního šálku čaje, budete vědět, že je to ta strýčkova barmanka.</w:t>
      </w:r>
      <w:r>
        <w:t>“</w:t>
      </w:r>
    </w:p>
    <w:p w14:paraId="7736E43B" w14:textId="77777777" w:rsidR="00522D10" w:rsidRDefault="00522D10" w:rsidP="003466FF">
      <w:r>
        <w:t>„</w:t>
      </w:r>
      <w:r w:rsidR="00946748" w:rsidRPr="00287ADA">
        <w:t>Věděl jsem to, pane.</w:t>
      </w:r>
      <w:r>
        <w:t>“</w:t>
      </w:r>
    </w:p>
    <w:p w14:paraId="6AB6719E" w14:textId="77777777" w:rsidR="00522D10" w:rsidRDefault="00522D10" w:rsidP="003466FF">
      <w:r>
        <w:t>„</w:t>
      </w:r>
      <w:r w:rsidR="00946748" w:rsidRPr="00287ADA">
        <w:t>Cože?!</w:t>
      </w:r>
      <w:r>
        <w:t>“</w:t>
      </w:r>
    </w:p>
    <w:p w14:paraId="2FEDB8DB" w14:textId="77777777" w:rsidR="00522D10" w:rsidRDefault="00522D10" w:rsidP="003466FF">
      <w:r>
        <w:t>„</w:t>
      </w:r>
      <w:r w:rsidR="00946748" w:rsidRPr="00287ADA">
        <w:t>Byl jsem si té skutečnosti vědom, pane.</w:t>
      </w:r>
      <w:r>
        <w:t>“</w:t>
      </w:r>
    </w:p>
    <w:p w14:paraId="2A428C5F" w14:textId="77777777" w:rsidR="00522D10" w:rsidRDefault="00522D10" w:rsidP="003466FF">
      <w:r>
        <w:t>„</w:t>
      </w:r>
      <w:r w:rsidR="00946748" w:rsidRPr="00287ADA">
        <w:t>Pak jste taky musel vědět, co se stane, až přijde</w:t>
      </w:r>
      <w:r w:rsidR="003A0BA3" w:rsidRPr="00287ADA">
        <w:t xml:space="preserve"> k</w:t>
      </w:r>
      <w:r>
        <w:t xml:space="preserve"> </w:t>
      </w:r>
      <w:r w:rsidR="00946748" w:rsidRPr="00287ADA">
        <w:t>nám na oběd</w:t>
      </w:r>
      <w:r w:rsidR="003A0BA3" w:rsidRPr="00287ADA">
        <w:t xml:space="preserve"> a</w:t>
      </w:r>
      <w:r>
        <w:t xml:space="preserve"> </w:t>
      </w:r>
      <w:r w:rsidR="00946748" w:rsidRPr="00287ADA">
        <w:t>setká se tu</w:t>
      </w:r>
      <w:r w:rsidR="003A0BA3" w:rsidRPr="00287ADA">
        <w:t xml:space="preserve"> s</w:t>
      </w:r>
      <w:r>
        <w:t xml:space="preserve"> </w:t>
      </w:r>
      <w:r w:rsidR="00946748" w:rsidRPr="00287ADA">
        <w:t>ním.</w:t>
      </w:r>
      <w:r>
        <w:t>“</w:t>
      </w:r>
    </w:p>
    <w:p w14:paraId="37BDF2D3" w14:textId="77777777" w:rsidR="00522D10" w:rsidRDefault="00522D10" w:rsidP="003466FF">
      <w:r>
        <w:t>„</w:t>
      </w:r>
      <w:r w:rsidR="00946748" w:rsidRPr="00287ADA">
        <w:t>Ano, pane.</w:t>
      </w:r>
      <w:r>
        <w:t>“</w:t>
      </w:r>
    </w:p>
    <w:p w14:paraId="1F43ABB6" w14:textId="77777777" w:rsidR="00522D10" w:rsidRDefault="00522D10" w:rsidP="003466FF">
      <w:r>
        <w:t>„</w:t>
      </w:r>
      <w:r w:rsidR="00946748" w:rsidRPr="00287ADA">
        <w:t>Tak</w:t>
      </w:r>
      <w:r w:rsidR="003A0BA3" w:rsidRPr="00287ADA">
        <w:t xml:space="preserve"> z</w:t>
      </w:r>
      <w:r>
        <w:t xml:space="preserve"> </w:t>
      </w:r>
      <w:r w:rsidR="00946748" w:rsidRPr="00287ADA">
        <w:t>toho jsem paf.</w:t>
      </w:r>
      <w:r>
        <w:t>“</w:t>
      </w:r>
    </w:p>
    <w:p w14:paraId="7EB7489C" w14:textId="77777777" w:rsidR="00522D10" w:rsidRDefault="00522D10" w:rsidP="003466FF">
      <w:r>
        <w:lastRenderedPageBreak/>
        <w:t>„</w:t>
      </w:r>
      <w:r w:rsidR="00946748" w:rsidRPr="00287ADA">
        <w:t>Dovolít</w:t>
      </w:r>
      <w:r w:rsidRPr="00287ADA">
        <w:t>e</w:t>
      </w:r>
      <w:r>
        <w:t>-</w:t>
      </w:r>
      <w:r w:rsidRPr="00287ADA">
        <w:t>l</w:t>
      </w:r>
      <w:r w:rsidR="00946748" w:rsidRPr="00287ADA">
        <w:t>i, vysvětlím vám to, pane. Ten mladík Smethurst, který</w:t>
      </w:r>
      <w:r w:rsidR="003A0BA3" w:rsidRPr="00287ADA">
        <w:t xml:space="preserve"> k</w:t>
      </w:r>
      <w:r>
        <w:t xml:space="preserve"> </w:t>
      </w:r>
      <w:r w:rsidR="00946748" w:rsidRPr="00287ADA">
        <w:t>dívce tolik přilnul, je můj blízký přítel. Před nedávn</w:t>
      </w:r>
      <w:r w:rsidR="00335193" w:rsidRPr="00287ADA">
        <w:t>e</w:t>
      </w:r>
      <w:r w:rsidR="00946748" w:rsidRPr="00287ADA">
        <w:t>m se na mě obrátil</w:t>
      </w:r>
      <w:r w:rsidR="003A0BA3" w:rsidRPr="00287ADA">
        <w:t xml:space="preserve"> v</w:t>
      </w:r>
      <w:r>
        <w:t xml:space="preserve"> </w:t>
      </w:r>
      <w:r w:rsidR="00946748" w:rsidRPr="00287ADA">
        <w:t>naději, že bych snad mohl nějak dosáhnout toho, aby dotyčná poslechla volání svého srdce</w:t>
      </w:r>
      <w:r w:rsidR="003A0BA3" w:rsidRPr="00287ADA">
        <w:t xml:space="preserve"> a</w:t>
      </w:r>
      <w:r>
        <w:t xml:space="preserve"> </w:t>
      </w:r>
      <w:r w:rsidR="00946748" w:rsidRPr="00287ADA">
        <w:t>nenechala se zlákat zlat</w:t>
      </w:r>
      <w:r w:rsidR="00335193" w:rsidRPr="00287ADA">
        <w:t>e</w:t>
      </w:r>
      <w:r w:rsidR="00946748" w:rsidRPr="00287ADA">
        <w:t>m</w:t>
      </w:r>
      <w:r w:rsidR="003A0BA3" w:rsidRPr="00287ADA">
        <w:t xml:space="preserve"> a</w:t>
      </w:r>
      <w:r>
        <w:t xml:space="preserve"> </w:t>
      </w:r>
      <w:r w:rsidR="00946748" w:rsidRPr="00287ADA">
        <w:t>věhlasem postavení jeho lordstva. Nyní překážka jejich svazku zmizela.</w:t>
      </w:r>
      <w:r>
        <w:t>“</w:t>
      </w:r>
    </w:p>
    <w:p w14:paraId="645B9A8C" w14:textId="77777777" w:rsidR="00522D10" w:rsidRDefault="00522D10" w:rsidP="003466FF">
      <w:r>
        <w:t>„</w:t>
      </w:r>
      <w:r w:rsidR="00946748" w:rsidRPr="00287ADA">
        <w:t>Aha.</w:t>
      </w:r>
      <w:r w:rsidR="00C02E10" w:rsidRPr="00287ADA">
        <w:t xml:space="preserve"> </w:t>
      </w:r>
      <w:r>
        <w:t>‚</w:t>
      </w:r>
      <w:r w:rsidR="00C02E10" w:rsidRPr="00287ADA">
        <w:t>T</w:t>
      </w:r>
      <w:r w:rsidR="00946748" w:rsidRPr="00287ADA">
        <w:t>y neviděné drobné laskavosti</w:t>
      </w:r>
      <w:r>
        <w:t>‘</w:t>
      </w:r>
      <w:r w:rsidR="00946748" w:rsidRPr="00287ADA">
        <w:t>, že?</w:t>
      </w:r>
      <w:r>
        <w:t>“</w:t>
      </w:r>
    </w:p>
    <w:p w14:paraId="5187102B" w14:textId="77777777" w:rsidR="00522D10" w:rsidRDefault="00522D10" w:rsidP="003466FF">
      <w:r>
        <w:t>„</w:t>
      </w:r>
      <w:r w:rsidR="00946748" w:rsidRPr="00287ADA">
        <w:t>Přesně tak, pane.</w:t>
      </w:r>
      <w:r>
        <w:t>“</w:t>
      </w:r>
    </w:p>
    <w:p w14:paraId="79E19B3B" w14:textId="77777777" w:rsidR="00522D10" w:rsidRDefault="00522D10" w:rsidP="003466FF">
      <w:r>
        <w:t>„</w:t>
      </w:r>
      <w:r w:rsidR="003A0BA3" w:rsidRPr="00287ADA">
        <w:t>A</w:t>
      </w:r>
      <w:r>
        <w:t xml:space="preserve"> </w:t>
      </w:r>
      <w:r w:rsidR="00946748" w:rsidRPr="00287ADA">
        <w:t>co strýček George? Toho jste nechal pěkně na holičkách.</w:t>
      </w:r>
      <w:r>
        <w:t>“</w:t>
      </w:r>
    </w:p>
    <w:p w14:paraId="174524E4" w14:textId="77777777" w:rsidR="00522D10" w:rsidRDefault="00522D10" w:rsidP="003466FF">
      <w:r>
        <w:t>„</w:t>
      </w:r>
      <w:r w:rsidR="00946748" w:rsidRPr="00287ADA">
        <w:t>Ne, pane, moh</w:t>
      </w:r>
      <w:r w:rsidRPr="00287ADA">
        <w:t>u</w:t>
      </w:r>
      <w:r>
        <w:t>-</w:t>
      </w:r>
      <w:r w:rsidRPr="00287ADA">
        <w:t>l</w:t>
      </w:r>
      <w:r w:rsidR="00946748" w:rsidRPr="00287ADA">
        <w:t>i si dovolit nesouhlasit. Mám dojem, že paní Wilberforceová bude pro jeho lordstvo ideální partnerkou. Existova</w:t>
      </w:r>
      <w:r w:rsidRPr="00287ADA">
        <w:t>l</w:t>
      </w:r>
      <w:r>
        <w:t>-</w:t>
      </w:r>
      <w:r w:rsidRPr="00287ADA">
        <w:t>l</w:t>
      </w:r>
      <w:r w:rsidR="00946748" w:rsidRPr="00287ADA">
        <w:t>i drobný kaz na životním stylu jeho lordstva, spočíval</w:t>
      </w:r>
      <w:r w:rsidR="003A0BA3" w:rsidRPr="00287ADA">
        <w:t xml:space="preserve"> v</w:t>
      </w:r>
      <w:r>
        <w:t xml:space="preserve"> </w:t>
      </w:r>
      <w:r w:rsidR="00946748" w:rsidRPr="00287ADA">
        <w:t>tom, že se nepatřičně oddával rozkošem jídelní tabule</w:t>
      </w:r>
      <w:r w:rsidR="001C3301" w:rsidRPr="00287ADA">
        <w:t xml:space="preserve"> –</w:t>
      </w:r>
      <w:r>
        <w:t>“</w:t>
      </w:r>
    </w:p>
    <w:p w14:paraId="204BE557" w14:textId="77777777" w:rsidR="00522D10" w:rsidRDefault="00522D10" w:rsidP="003466FF">
      <w:r>
        <w:t>„</w:t>
      </w:r>
      <w:r w:rsidR="00946748" w:rsidRPr="00287ADA">
        <w:t>Přejídal se jako prase, chcete říct?</w:t>
      </w:r>
      <w:r>
        <w:t>“</w:t>
      </w:r>
    </w:p>
    <w:p w14:paraId="091E93C1" w14:textId="77777777" w:rsidR="00522D10" w:rsidRDefault="00522D10" w:rsidP="003466FF">
      <w:r>
        <w:t>„</w:t>
      </w:r>
      <w:r w:rsidR="00946748" w:rsidRPr="00287ADA">
        <w:t>Nedovolil bych si vyjádřit to tímto způsobem, ale váš výraz postihuje situaci dosti trefně. Měl také ve zvyku popíjet víc, než by se zamlouvalo jeho lékaři. Postarší svobodní mládenci, kteří jsou bohatí</w:t>
      </w:r>
      <w:r w:rsidR="003A0BA3" w:rsidRPr="00287ADA">
        <w:t xml:space="preserve"> a</w:t>
      </w:r>
      <w:r>
        <w:t xml:space="preserve"> </w:t>
      </w:r>
      <w:r w:rsidR="00946748" w:rsidRPr="00287ADA">
        <w:t>nemají co na práci, se této chyby často dopouštějí, pane. Budoucí lady Yaxleyová zjedná</w:t>
      </w:r>
      <w:r w:rsidR="003A0BA3" w:rsidRPr="00287ADA">
        <w:t xml:space="preserve"> v</w:t>
      </w:r>
      <w:r>
        <w:t xml:space="preserve"> </w:t>
      </w:r>
      <w:r w:rsidR="00946748" w:rsidRPr="00287ADA">
        <w:t xml:space="preserve">tomto směru nápravu. Již to ostatně naznačila, když jsem přinášel </w:t>
      </w:r>
      <w:r w:rsidR="00946748" w:rsidRPr="00287ADA">
        <w:lastRenderedPageBreak/>
        <w:t>rybí chod. Povšimla si ve tváři jeho lordstva jisté odulosti, kterou</w:t>
      </w:r>
      <w:r w:rsidR="003A0BA3" w:rsidRPr="00287ADA">
        <w:t xml:space="preserve"> v</w:t>
      </w:r>
      <w:r>
        <w:t xml:space="preserve"> </w:t>
      </w:r>
      <w:r w:rsidR="00946748" w:rsidRPr="00287ADA">
        <w:t>dřívějších dobách jejich známosti nezaznamenala,</w:t>
      </w:r>
      <w:r w:rsidR="003A0BA3" w:rsidRPr="00287ADA">
        <w:t xml:space="preserve"> a</w:t>
      </w:r>
      <w:r>
        <w:t xml:space="preserve"> </w:t>
      </w:r>
      <w:r w:rsidR="00946748" w:rsidRPr="00287ADA">
        <w:t>podotkla, že jeho lordstvo potřebuje, aby se</w:t>
      </w:r>
      <w:r w:rsidR="003A0BA3" w:rsidRPr="00287ADA">
        <w:t xml:space="preserve"> o</w:t>
      </w:r>
      <w:r>
        <w:t xml:space="preserve"> </w:t>
      </w:r>
      <w:r w:rsidR="00946748" w:rsidRPr="00287ADA">
        <w:t>něj někdo staral. Domnívám se, pane, že daný svazek shledáte</w:t>
      </w:r>
      <w:r w:rsidR="003A0BA3" w:rsidRPr="00287ADA">
        <w:t xml:space="preserve"> v</w:t>
      </w:r>
      <w:r>
        <w:t xml:space="preserve"> </w:t>
      </w:r>
      <w:r w:rsidR="00946748" w:rsidRPr="00287ADA">
        <w:t>tomto směru bezvýhradně uspokojivým.</w:t>
      </w:r>
      <w:r>
        <w:t>“</w:t>
      </w:r>
    </w:p>
    <w:p w14:paraId="1075B43F" w14:textId="77777777" w:rsidR="00522D10" w:rsidRDefault="00946748" w:rsidP="003466FF">
      <w:r w:rsidRPr="00287ADA">
        <w:t xml:space="preserve">Bylo to </w:t>
      </w:r>
      <w:r w:rsidR="00C02E10" w:rsidRPr="00287ADA">
        <w:t>–</w:t>
      </w:r>
      <w:r w:rsidRPr="00287ADA">
        <w:t xml:space="preserve"> jak to říct? </w:t>
      </w:r>
      <w:r w:rsidR="00C02E10" w:rsidRPr="00287ADA">
        <w:t>–</w:t>
      </w:r>
      <w:r w:rsidRPr="00287ADA">
        <w:t xml:space="preserve"> přesvědčivé, samozřejmě, nicméně jsem dosud vrtěl hlavou.</w:t>
      </w:r>
    </w:p>
    <w:p w14:paraId="588FF7AF" w14:textId="77777777" w:rsidR="00522D10" w:rsidRDefault="00522D10" w:rsidP="003466FF">
      <w:r>
        <w:t>„</w:t>
      </w:r>
      <w:r w:rsidR="00C02E10" w:rsidRPr="00287ADA">
        <w:t>A</w:t>
      </w:r>
      <w:r w:rsidR="00946748" w:rsidRPr="00287ADA">
        <w:t>le</w:t>
      </w:r>
      <w:r w:rsidR="001C3301" w:rsidRPr="00287ADA">
        <w:t xml:space="preserve"> J</w:t>
      </w:r>
      <w:r w:rsidR="00946748" w:rsidRPr="00287ADA">
        <w:t>eevesi!</w:t>
      </w:r>
      <w:r>
        <w:t>“</w:t>
      </w:r>
    </w:p>
    <w:p w14:paraId="5F65171C" w14:textId="77777777" w:rsidR="00522D10" w:rsidRDefault="00522D10" w:rsidP="003466FF">
      <w:r>
        <w:t>„</w:t>
      </w:r>
      <w:r w:rsidR="00946748" w:rsidRPr="00287ADA">
        <w:t>Pane?</w:t>
      </w:r>
      <w:r>
        <w:t>“</w:t>
      </w:r>
    </w:p>
    <w:p w14:paraId="2D93BF65" w14:textId="77777777" w:rsidR="00522D10" w:rsidRDefault="00522D10" w:rsidP="003466FF">
      <w:r>
        <w:t>„</w:t>
      </w:r>
      <w:r w:rsidR="00946748" w:rsidRPr="00287ADA">
        <w:t>Ona přece je</w:t>
      </w:r>
      <w:r w:rsidR="001C3301" w:rsidRPr="00287ADA">
        <w:t>,</w:t>
      </w:r>
      <w:r w:rsidR="00946748" w:rsidRPr="00287ADA">
        <w:t xml:space="preserve"> jak jste sám poznamenal, rozhodně lidový typ.</w:t>
      </w:r>
      <w:r>
        <w:t>“</w:t>
      </w:r>
    </w:p>
    <w:p w14:paraId="78A3C27E" w14:textId="77777777" w:rsidR="00522D10" w:rsidRDefault="00946748" w:rsidP="003466FF">
      <w:r w:rsidRPr="00287ADA">
        <w:t>Pohlédl na m</w:t>
      </w:r>
      <w:r w:rsidR="00335193" w:rsidRPr="00287ADA">
        <w:t>ě</w:t>
      </w:r>
      <w:r w:rsidRPr="00287ADA">
        <w:t xml:space="preserve"> poněkud vyčítavě.</w:t>
      </w:r>
    </w:p>
    <w:p w14:paraId="09F545DF" w14:textId="77777777" w:rsidR="00522D10" w:rsidRDefault="00522D10" w:rsidP="003466FF">
      <w:r>
        <w:t>„</w:t>
      </w:r>
      <w:r w:rsidR="00946748" w:rsidRPr="00287ADA">
        <w:t>Poctivá nižší střední vrstva, pane.</w:t>
      </w:r>
      <w:r>
        <w:t>“</w:t>
      </w:r>
    </w:p>
    <w:p w14:paraId="31B398C9" w14:textId="77777777" w:rsidR="00522D10" w:rsidRDefault="00522D10" w:rsidP="003466FF">
      <w:r>
        <w:t>„</w:t>
      </w:r>
      <w:r w:rsidR="00946748" w:rsidRPr="00287ADA">
        <w:t>Hmm!</w:t>
      </w:r>
      <w:r>
        <w:t>“</w:t>
      </w:r>
    </w:p>
    <w:p w14:paraId="5CFCFA50" w14:textId="77777777" w:rsidR="00522D10" w:rsidRDefault="00522D10" w:rsidP="003466FF">
      <w:r>
        <w:t>„</w:t>
      </w:r>
      <w:r w:rsidR="00946748" w:rsidRPr="00287ADA">
        <w:t>Pane?</w:t>
      </w:r>
      <w:r>
        <w:t>“</w:t>
      </w:r>
    </w:p>
    <w:p w14:paraId="711FCC98" w14:textId="77777777" w:rsidR="00522D10" w:rsidRDefault="00522D10" w:rsidP="003466FF">
      <w:r>
        <w:t>„</w:t>
      </w:r>
      <w:r w:rsidR="00946748" w:rsidRPr="00287ADA">
        <w:t>Řekl jsem</w:t>
      </w:r>
      <w:r w:rsidR="00C02E10" w:rsidRPr="00287ADA">
        <w:t xml:space="preserve"> </w:t>
      </w:r>
      <w:r>
        <w:t>‚</w:t>
      </w:r>
      <w:r w:rsidR="00C02E10" w:rsidRPr="00287ADA">
        <w:t>H</w:t>
      </w:r>
      <w:r w:rsidR="00946748" w:rsidRPr="00287ADA">
        <w:t>mm</w:t>
      </w:r>
      <w:r w:rsidR="00C02E10" w:rsidRPr="00287ADA">
        <w:t>!</w:t>
      </w:r>
      <w:r>
        <w:t>‘</w:t>
      </w:r>
      <w:r w:rsidR="00C02E10" w:rsidRPr="00287ADA">
        <w:t>,</w:t>
      </w:r>
      <w:r w:rsidR="00946748" w:rsidRPr="00287ADA">
        <w:t xml:space="preserve"> Jeevesi.</w:t>
      </w:r>
      <w:r>
        <w:t>“</w:t>
      </w:r>
    </w:p>
    <w:p w14:paraId="456A814B" w14:textId="77777777" w:rsidR="00522D10" w:rsidRDefault="00522D10" w:rsidP="003466FF">
      <w:r>
        <w:t>„</w:t>
      </w:r>
      <w:r w:rsidR="00946748" w:rsidRPr="00287ADA">
        <w:t>Vzpomeňme rovněž, pane, jak to vyjádřil básník Tennyson:</w:t>
      </w:r>
      <w:r w:rsidR="001C3301" w:rsidRPr="00287ADA">
        <w:t xml:space="preserve"> </w:t>
      </w:r>
      <w:r>
        <w:t>‚</w:t>
      </w:r>
      <w:r w:rsidR="00C02E10" w:rsidRPr="00287ADA">
        <w:t>L</w:t>
      </w:r>
      <w:r w:rsidR="00946748" w:rsidRPr="00287ADA">
        <w:t>askavost erby převáží</w:t>
      </w:r>
      <w:r w:rsidR="00C02E10" w:rsidRPr="00287ADA">
        <w:t>.</w:t>
      </w:r>
      <w:r>
        <w:t>‘“</w:t>
      </w:r>
    </w:p>
    <w:p w14:paraId="668CC7DF" w14:textId="77777777" w:rsidR="00522D10" w:rsidRDefault="00522D10" w:rsidP="003466FF">
      <w:r>
        <w:t>„</w:t>
      </w:r>
      <w:r w:rsidR="003A0BA3" w:rsidRPr="00287ADA">
        <w:t>A</w:t>
      </w:r>
      <w:r>
        <w:t xml:space="preserve"> </w:t>
      </w:r>
      <w:r w:rsidR="00946748" w:rsidRPr="00287ADA">
        <w:t>kdo</w:t>
      </w:r>
      <w:r w:rsidR="003A0BA3" w:rsidRPr="00287ADA">
        <w:t xml:space="preserve"> z</w:t>
      </w:r>
      <w:r>
        <w:t xml:space="preserve"> </w:t>
      </w:r>
      <w:r w:rsidR="00946748" w:rsidRPr="00287ADA">
        <w:t>nás to vyloží tetě Agát</w:t>
      </w:r>
      <w:r w:rsidR="001C3301" w:rsidRPr="00287ADA">
        <w:t>ě</w:t>
      </w:r>
      <w:r w:rsidR="00946748" w:rsidRPr="00287ADA">
        <w:t>?</w:t>
      </w:r>
      <w:r>
        <w:t>“</w:t>
      </w:r>
    </w:p>
    <w:p w14:paraId="465C264C" w14:textId="77777777" w:rsidR="00522D10" w:rsidRDefault="00522D10" w:rsidP="003466FF">
      <w:r>
        <w:t>„</w:t>
      </w:r>
      <w:r w:rsidR="00946748" w:rsidRPr="00287ADA">
        <w:t>Moh</w:t>
      </w:r>
      <w:r w:rsidRPr="00287ADA">
        <w:t>u</w:t>
      </w:r>
      <w:r>
        <w:t>-</w:t>
      </w:r>
      <w:r w:rsidRPr="00287ADA">
        <w:t>l</w:t>
      </w:r>
      <w:r w:rsidR="00946748" w:rsidRPr="00287ADA">
        <w:t>i navrhnout, pane, radil bych, abychom paní Spenserov</w:t>
      </w:r>
      <w:r w:rsidRPr="00287ADA">
        <w:t>é</w:t>
      </w:r>
      <w:r>
        <w:t>-</w:t>
      </w:r>
      <w:r w:rsidRPr="00287ADA">
        <w:t>G</w:t>
      </w:r>
      <w:r w:rsidR="00946748" w:rsidRPr="00287ADA">
        <w:t>regsonové nesdělovali vůbec nic. Vlastně jsem už skoro sbalil. Vyvézt auto</w:t>
      </w:r>
      <w:r w:rsidR="003A0BA3" w:rsidRPr="00287ADA">
        <w:t xml:space="preserve"> z</w:t>
      </w:r>
      <w:r>
        <w:t xml:space="preserve"> </w:t>
      </w:r>
      <w:r w:rsidR="00946748" w:rsidRPr="00287ADA">
        <w:t>garáže bude záležitostí několika minut</w:t>
      </w:r>
      <w:r w:rsidR="001C3301" w:rsidRPr="00287ADA">
        <w:t xml:space="preserve"> –</w:t>
      </w:r>
      <w:r>
        <w:t>“</w:t>
      </w:r>
    </w:p>
    <w:p w14:paraId="2C9B89DD" w14:textId="77777777" w:rsidR="00522D10" w:rsidRDefault="00522D10" w:rsidP="003466FF">
      <w:r>
        <w:lastRenderedPageBreak/>
        <w:t>„</w:t>
      </w:r>
      <w:r w:rsidR="003A0BA3" w:rsidRPr="00287ADA">
        <w:t>A</w:t>
      </w:r>
      <w:r>
        <w:t xml:space="preserve"> </w:t>
      </w:r>
      <w:r w:rsidR="00946748" w:rsidRPr="00287ADA">
        <w:t>pak za obzor, kde mužský svět si uchoval svůj lesk?</w:t>
      </w:r>
      <w:r>
        <w:t>“</w:t>
      </w:r>
    </w:p>
    <w:p w14:paraId="5DEC90E6" w14:textId="77777777" w:rsidR="00522D10" w:rsidRDefault="00522D10" w:rsidP="003466FF">
      <w:r>
        <w:t>„</w:t>
      </w:r>
      <w:r w:rsidR="00946748" w:rsidRPr="00287ADA">
        <w:t>Přesně tak, pane.</w:t>
      </w:r>
      <w:r>
        <w:t>“</w:t>
      </w:r>
    </w:p>
    <w:p w14:paraId="5AF43C99" w14:textId="77777777" w:rsidR="00522D10" w:rsidRDefault="00522D10" w:rsidP="003466FF">
      <w:r>
        <w:t>„</w:t>
      </w:r>
      <w:r w:rsidR="00946748" w:rsidRPr="00287ADA">
        <w:t>Jeevesi</w:t>
      </w:r>
      <w:r w:rsidR="001C3301" w:rsidRPr="00287ADA">
        <w:t>,</w:t>
      </w:r>
      <w:r>
        <w:t>“</w:t>
      </w:r>
      <w:r w:rsidR="00946748" w:rsidRPr="00287ADA">
        <w:t xml:space="preserve"> pravil jsem. </w:t>
      </w:r>
      <w:r>
        <w:t>„</w:t>
      </w:r>
      <w:r w:rsidR="00946748" w:rsidRPr="00287ADA">
        <w:t>Zatím si nejsem zcela jistý, jestli vašim nedávným machinacím rozumím. Vy máte pocit, že všechny zúčastněné vzápětí zalije světlo</w:t>
      </w:r>
      <w:r w:rsidR="003A0BA3" w:rsidRPr="00287ADA">
        <w:t xml:space="preserve"> a</w:t>
      </w:r>
      <w:r>
        <w:t xml:space="preserve"> </w:t>
      </w:r>
      <w:r w:rsidR="00946748" w:rsidRPr="00287ADA">
        <w:t>bezmezná radost, kdežto já trochu pochybuji. Nicméně tímhle posledním návrhem jste trefil hřebík na hlavičku. Ani při pohledu zblízka na něm neshledávám chybičku. Spěchám pro auto.</w:t>
      </w:r>
      <w:r>
        <w:t>“</w:t>
      </w:r>
    </w:p>
    <w:p w14:paraId="45A11D4D" w14:textId="77777777" w:rsidR="00522D10" w:rsidRDefault="00522D10" w:rsidP="003466FF">
      <w:r>
        <w:t>„</w:t>
      </w:r>
      <w:r w:rsidR="00946748" w:rsidRPr="00287ADA">
        <w:t>Jistě, pane.</w:t>
      </w:r>
      <w:r>
        <w:t>“</w:t>
      </w:r>
    </w:p>
    <w:p w14:paraId="53AB2D56" w14:textId="77777777" w:rsidR="00522D10" w:rsidRDefault="00522D10" w:rsidP="003466FF">
      <w:r>
        <w:t>„</w:t>
      </w:r>
      <w:r w:rsidR="00946748" w:rsidRPr="00287ADA">
        <w:t>Vzpomeňte, jak to vyjádřil básník Shakespeare, Jeevesi.</w:t>
      </w:r>
      <w:r>
        <w:t>“</w:t>
      </w:r>
    </w:p>
    <w:p w14:paraId="6AB22E51" w14:textId="77777777" w:rsidR="00522D10" w:rsidRDefault="00522D10" w:rsidP="003466FF">
      <w:r>
        <w:t>„</w:t>
      </w:r>
      <w:r w:rsidR="00946748" w:rsidRPr="00287ADA">
        <w:t>Co máte na mysli, pane?</w:t>
      </w:r>
      <w:r>
        <w:t>“</w:t>
      </w:r>
    </w:p>
    <w:p w14:paraId="4DA8FCF6" w14:textId="77777777" w:rsidR="00522D10" w:rsidRDefault="00522D10" w:rsidP="003466FF">
      <w:r>
        <w:t>„‚</w:t>
      </w:r>
      <w:r w:rsidR="00946748" w:rsidRPr="00287ADA">
        <w:t>Odchází spěšně, pronásledován medvědem.</w:t>
      </w:r>
      <w:r>
        <w:t>‘</w:t>
      </w:r>
      <w:r w:rsidR="00946748" w:rsidRPr="00287ADA">
        <w:t xml:space="preserve"> Má to</w:t>
      </w:r>
      <w:r w:rsidR="003A0BA3" w:rsidRPr="00287ADA">
        <w:t xml:space="preserve"> v</w:t>
      </w:r>
      <w:r>
        <w:t xml:space="preserve"> </w:t>
      </w:r>
      <w:r w:rsidR="00946748" w:rsidRPr="00287ADA">
        <w:t>jedné hře. Pamatuju si, že jsem si ve škole na okraji knihy</w:t>
      </w:r>
      <w:r w:rsidR="003A0BA3" w:rsidRPr="00287ADA">
        <w:t xml:space="preserve"> v</w:t>
      </w:r>
      <w:r>
        <w:t xml:space="preserve"> </w:t>
      </w:r>
      <w:r w:rsidR="00946748" w:rsidRPr="00287ADA">
        <w:t>tom místě nakreslil obrázek.</w:t>
      </w:r>
      <w:r>
        <w:t>“</w:t>
      </w:r>
    </w:p>
    <w:p w14:paraId="1B2AEF65" w14:textId="77777777" w:rsidR="00522D10" w:rsidRDefault="00A156DE" w:rsidP="00287ADA">
      <w:pPr>
        <w:pStyle w:val="Nadpis2"/>
      </w:pPr>
      <w:bookmarkStart w:id="21" w:name="bookmark11"/>
      <w:bookmarkStart w:id="22" w:name="_Toc159179097"/>
      <w:r w:rsidRPr="00287ADA">
        <w:lastRenderedPageBreak/>
        <w:t xml:space="preserve">11: </w:t>
      </w:r>
      <w:r w:rsidR="00946748" w:rsidRPr="00287ADA">
        <w:t>Tuppyho zkouška ohněm</w:t>
      </w:r>
      <w:bookmarkEnd w:id="21"/>
      <w:bookmarkEnd w:id="22"/>
    </w:p>
    <w:p w14:paraId="72D3F1F9" w14:textId="77777777" w:rsidR="00522D10" w:rsidRDefault="00522D10" w:rsidP="00985C7E">
      <w:pPr>
        <w:pStyle w:val="Odstavecseseznamem"/>
      </w:pPr>
      <w:r>
        <w:t>„</w:t>
      </w:r>
      <w:r w:rsidR="00946748" w:rsidRPr="00287ADA">
        <w:t>Jeevesi!</w:t>
      </w:r>
      <w:r>
        <w:t>“</w:t>
      </w:r>
      <w:r w:rsidR="00946748" w:rsidRPr="00287ADA">
        <w:t xml:space="preserve"> zahlaholil jsem při vstupu do místnosti, kde se mezi kufry po kolena brodil stohy košil</w:t>
      </w:r>
      <w:r w:rsidR="003A0BA3" w:rsidRPr="00287ADA">
        <w:t xml:space="preserve"> a</w:t>
      </w:r>
      <w:r>
        <w:t xml:space="preserve"> </w:t>
      </w:r>
      <w:r w:rsidR="00946748" w:rsidRPr="00287ADA">
        <w:t>zimního oblečení jako nějaký tuleň</w:t>
      </w:r>
      <w:r w:rsidR="003A0BA3" w:rsidRPr="00287ADA">
        <w:t xml:space="preserve"> v</w:t>
      </w:r>
      <w:r>
        <w:t xml:space="preserve"> </w:t>
      </w:r>
      <w:r w:rsidR="00946748" w:rsidRPr="00287ADA">
        <w:t xml:space="preserve">moři mezi skalisky. </w:t>
      </w:r>
      <w:r>
        <w:t>„</w:t>
      </w:r>
      <w:r w:rsidR="00946748" w:rsidRPr="00287ADA">
        <w:t>Balíte?</w:t>
      </w:r>
      <w:r>
        <w:t>“</w:t>
      </w:r>
    </w:p>
    <w:p w14:paraId="63E4B6AD" w14:textId="77777777" w:rsidR="00522D10" w:rsidRDefault="00522D10" w:rsidP="003466FF">
      <w:r>
        <w:t>„</w:t>
      </w:r>
      <w:r w:rsidR="00946748" w:rsidRPr="00287ADA">
        <w:t>Ano, pane,</w:t>
      </w:r>
      <w:r>
        <w:t>“</w:t>
      </w:r>
      <w:r w:rsidR="00946748" w:rsidRPr="00287ADA">
        <w:t xml:space="preserve"> odpověděl ten poctivec, nemáme totiž mezi sebou žádná tajemství.</w:t>
      </w:r>
    </w:p>
    <w:p w14:paraId="4E105469" w14:textId="77777777" w:rsidR="00522D10" w:rsidRDefault="00522D10" w:rsidP="003466FF">
      <w:r>
        <w:t>„</w:t>
      </w:r>
      <w:r w:rsidR="00946748" w:rsidRPr="00287ADA">
        <w:t>Tak jen balte!</w:t>
      </w:r>
      <w:r>
        <w:t>“</w:t>
      </w:r>
      <w:r w:rsidR="00946748" w:rsidRPr="00287ADA">
        <w:t xml:space="preserve"> schválil jsem mu jeho postup. </w:t>
      </w:r>
      <w:r>
        <w:t>„</w:t>
      </w:r>
      <w:r w:rsidR="00946748" w:rsidRPr="00287ADA">
        <w:t>Balte, Jeevesi,</w:t>
      </w:r>
      <w:r w:rsidR="003A0BA3" w:rsidRPr="00287ADA">
        <w:t xml:space="preserve"> a</w:t>
      </w:r>
      <w:r>
        <w:t xml:space="preserve"> </w:t>
      </w:r>
      <w:r w:rsidR="00946748" w:rsidRPr="00287ADA">
        <w:t>balte pečlivě. Balte, sleduje vás totiž pasažér.</w:t>
      </w:r>
      <w:r>
        <w:t>“</w:t>
      </w:r>
      <w:r w:rsidR="00946748" w:rsidRPr="00287ADA">
        <w:t xml:space="preserve"> Mám pocit, že jsem dokonce přidal cosi jako </w:t>
      </w:r>
      <w:r>
        <w:t>„</w:t>
      </w:r>
      <w:r w:rsidR="00946748" w:rsidRPr="00287ADA">
        <w:t>Tralala!</w:t>
      </w:r>
      <w:r>
        <w:t>“</w:t>
      </w:r>
      <w:r w:rsidR="00946748" w:rsidRPr="00287ADA">
        <w:t>, neboť jsem se cítil nadmíru povzneseně.</w:t>
      </w:r>
    </w:p>
    <w:p w14:paraId="35D0DE02" w14:textId="77777777" w:rsidR="00522D10" w:rsidRDefault="00946748" w:rsidP="003466FF">
      <w:r w:rsidRPr="00287ADA">
        <w:t>Každý rok někdy kolem poloviny listopadu dolehne totiž na majitele honosnějších venkovských sídel</w:t>
      </w:r>
      <w:r w:rsidR="003A0BA3" w:rsidRPr="00287ADA">
        <w:t xml:space="preserve"> v</w:t>
      </w:r>
      <w:r w:rsidR="00522D10">
        <w:t xml:space="preserve"> </w:t>
      </w:r>
      <w:r w:rsidRPr="00287ADA">
        <w:t>Anglii strach</w:t>
      </w:r>
      <w:r w:rsidR="003A0BA3" w:rsidRPr="00287ADA">
        <w:t xml:space="preserve"> a</w:t>
      </w:r>
      <w:r w:rsidR="00522D10">
        <w:t xml:space="preserve"> </w:t>
      </w:r>
      <w:r w:rsidRPr="00287ADA">
        <w:t>úzkost pramenící</w:t>
      </w:r>
      <w:r w:rsidR="003A0BA3" w:rsidRPr="00287ADA">
        <w:t xml:space="preserve"> z</w:t>
      </w:r>
      <w:r w:rsidR="00522D10">
        <w:t xml:space="preserve"> </w:t>
      </w:r>
      <w:r w:rsidRPr="00287ADA">
        <w:t>nejistoty, kdo získá záštitu Bertrama Woostera na vánoční prázdniny. Může to být ten</w:t>
      </w:r>
      <w:r w:rsidR="003A0BA3" w:rsidRPr="00287ADA">
        <w:t xml:space="preserve"> i</w:t>
      </w:r>
      <w:r w:rsidR="00522D10">
        <w:t xml:space="preserve"> </w:t>
      </w:r>
      <w:r w:rsidRPr="00287ADA">
        <w:t>onen. Jak říká teta Dahlia, jeden nikdy neví, kam rána dopadne.</w:t>
      </w:r>
    </w:p>
    <w:p w14:paraId="7621AE7F" w14:textId="77777777" w:rsidR="00522D10" w:rsidRDefault="00946748" w:rsidP="003466FF">
      <w:r w:rsidRPr="00287ADA">
        <w:t>Letos však jsem se rozhodl časně. Mám dojem, že už někdy před desátým listopadem si ulehčen</w:t>
      </w:r>
      <w:r w:rsidR="001C3301" w:rsidRPr="00287ADA">
        <w:t>ě</w:t>
      </w:r>
      <w:r w:rsidRPr="00287ADA">
        <w:t xml:space="preserve"> oddechlo asi tucet zámečků, když vyšlo najevo, že los padl na baroneta sira Reginalda Witherspoona, Bleaching </w:t>
      </w:r>
      <w:r w:rsidRPr="00287ADA">
        <w:lastRenderedPageBreak/>
        <w:t>Court, Upper Bleaching, Hampshire.</w:t>
      </w:r>
    </w:p>
    <w:p w14:paraId="24FA16C5" w14:textId="77777777" w:rsidR="00522D10" w:rsidRDefault="00946748" w:rsidP="003466FF">
      <w:r w:rsidRPr="00287ADA">
        <w:t>Když jsem se rozhodoval, že dotyčného Witherspoona poctím svou návštěvou, pohánělo mě</w:t>
      </w:r>
      <w:r w:rsidR="003A0BA3" w:rsidRPr="00287ADA">
        <w:t xml:space="preserve"> k</w:t>
      </w:r>
      <w:r w:rsidR="00522D10">
        <w:t xml:space="preserve"> </w:t>
      </w:r>
      <w:r w:rsidRPr="00287ADA">
        <w:t>tomu hned několik důvodů,</w:t>
      </w:r>
      <w:r w:rsidR="003A0BA3" w:rsidRPr="00287ADA">
        <w:t xml:space="preserve"> a</w:t>
      </w:r>
      <w:r w:rsidR="00522D10">
        <w:t xml:space="preserve"> </w:t>
      </w:r>
      <w:r w:rsidRPr="00287ADA">
        <w:t>to nepočítám skutečnost, že jelikož se oženil</w:t>
      </w:r>
      <w:r w:rsidR="003A0BA3" w:rsidRPr="00287ADA">
        <w:t xml:space="preserve"> s</w:t>
      </w:r>
      <w:r w:rsidR="00522D10">
        <w:t xml:space="preserve"> </w:t>
      </w:r>
      <w:r w:rsidRPr="00287ADA">
        <w:t>mladší sestrou manžela tety Dahlie, Katherine, je vlastně cosi jako můj strýc. Za prvé, baronetovo sídlo vyniká skvělou kuchyní</w:t>
      </w:r>
      <w:r w:rsidR="003A0BA3" w:rsidRPr="00287ADA">
        <w:t xml:space="preserve"> i</w:t>
      </w:r>
      <w:r w:rsidR="00522D10">
        <w:t xml:space="preserve"> </w:t>
      </w:r>
      <w:r w:rsidRPr="00287ADA">
        <w:t>sklepy. Za druhé,</w:t>
      </w:r>
      <w:r w:rsidR="003A0BA3" w:rsidRPr="00287ADA">
        <w:t xml:space="preserve"> v</w:t>
      </w:r>
      <w:r w:rsidR="00522D10">
        <w:t xml:space="preserve"> </w:t>
      </w:r>
      <w:r w:rsidRPr="00287ADA">
        <w:t>jeho stájích se vždycky najde exemplář, na kterém je radost se projet, což také stojí za úvahu.</w:t>
      </w:r>
      <w:r w:rsidR="003A0BA3" w:rsidRPr="00287ADA">
        <w:t xml:space="preserve"> A</w:t>
      </w:r>
      <w:r w:rsidR="00522D10">
        <w:t xml:space="preserve"> </w:t>
      </w:r>
      <w:r w:rsidRPr="00287ADA">
        <w:t>za třetí tu nehrozí nebezpečí, že by člověka začlenili do skupinky amatérských zpěváčků</w:t>
      </w:r>
      <w:r w:rsidR="003A0BA3" w:rsidRPr="00287ADA">
        <w:t xml:space="preserve"> a</w:t>
      </w:r>
      <w:r w:rsidR="00522D10">
        <w:t xml:space="preserve"> </w:t>
      </w:r>
      <w:r w:rsidRPr="00287ADA">
        <w:t>musel si to mašírovat</w:t>
      </w:r>
      <w:r w:rsidR="003A0BA3" w:rsidRPr="00287ADA">
        <w:t xml:space="preserve"> v</w:t>
      </w:r>
      <w:r w:rsidR="00522D10">
        <w:t xml:space="preserve"> </w:t>
      </w:r>
      <w:r w:rsidRPr="00287ADA">
        <w:t>dešti po okolí</w:t>
      </w:r>
      <w:r w:rsidR="003A0BA3" w:rsidRPr="00287ADA">
        <w:t xml:space="preserve"> a</w:t>
      </w:r>
      <w:r w:rsidR="00522D10">
        <w:t xml:space="preserve"> </w:t>
      </w:r>
      <w:r w:rsidRPr="00287ADA">
        <w:t xml:space="preserve">zpívat </w:t>
      </w:r>
      <w:r w:rsidR="00522D10">
        <w:t>„</w:t>
      </w:r>
      <w:r w:rsidRPr="00287ADA">
        <w:t>Pastýři, nespěte!</w:t>
      </w:r>
      <w:r w:rsidR="00522D10">
        <w:t>“</w:t>
      </w:r>
      <w:r w:rsidRPr="00287ADA">
        <w:t xml:space="preserve"> nebo </w:t>
      </w:r>
      <w:r w:rsidR="00522D10">
        <w:t>„</w:t>
      </w:r>
      <w:r w:rsidRPr="00287ADA">
        <w:t>Tichá noc, sv</w:t>
      </w:r>
      <w:r w:rsidR="00335193" w:rsidRPr="00287ADA">
        <w:t>a</w:t>
      </w:r>
      <w:r w:rsidRPr="00287ADA">
        <w:t>tá noc</w:t>
      </w:r>
      <w:r w:rsidR="00522D10">
        <w:t>“</w:t>
      </w:r>
      <w:r w:rsidRPr="00287ADA">
        <w:t>.</w:t>
      </w:r>
    </w:p>
    <w:p w14:paraId="52E48DA0" w14:textId="77777777" w:rsidR="00522D10" w:rsidRDefault="00946748" w:rsidP="003466FF">
      <w:r w:rsidRPr="00287ADA">
        <w:t>Všechny tyhle okolnosti přispívaly svou měrou</w:t>
      </w:r>
      <w:r w:rsidR="003A0BA3" w:rsidRPr="00287ADA">
        <w:t xml:space="preserve"> k</w:t>
      </w:r>
      <w:r w:rsidR="00522D10">
        <w:t xml:space="preserve"> </w:t>
      </w:r>
      <w:r w:rsidRPr="00287ADA">
        <w:t>mému rozhodnutí, ale ve skutečnosti m</w:t>
      </w:r>
      <w:r w:rsidR="00335193" w:rsidRPr="00287ADA">
        <w:t>ě</w:t>
      </w:r>
      <w:r w:rsidRPr="00287ADA">
        <w:t xml:space="preserve"> jako magnet přitahovalo do Bleaching Courtu to, že mezi hosty měl být Tuppy Glossop.</w:t>
      </w:r>
    </w:p>
    <w:p w14:paraId="72481EB8" w14:textId="77777777" w:rsidR="00522D10" w:rsidRDefault="00946748" w:rsidP="003466FF">
      <w:r w:rsidRPr="00287ADA">
        <w:t>Jsem si skoro jistý, že už jsem vám</w:t>
      </w:r>
      <w:r w:rsidR="003A0BA3" w:rsidRPr="00287ADA">
        <w:t xml:space="preserve"> o</w:t>
      </w:r>
      <w:r w:rsidR="00522D10">
        <w:t xml:space="preserve"> </w:t>
      </w:r>
      <w:r w:rsidRPr="00287ADA">
        <w:t>tomhle zlovolném kvítku vyprávěl, ale povím vám to ještě jednou aspoň</w:t>
      </w:r>
      <w:r w:rsidR="003A0BA3" w:rsidRPr="00287ADA">
        <w:t xml:space="preserve"> v</w:t>
      </w:r>
      <w:r w:rsidR="00522D10">
        <w:t xml:space="preserve"> </w:t>
      </w:r>
      <w:r w:rsidRPr="00287ADA">
        <w:t>kostce, abych věci uvedl na pravou míru. Pokud si vzpomínáte, je to onen dobrák, který se bez ohledu na naše celoživotní přátelství, během něhož často pojídal mého chleba</w:t>
      </w:r>
      <w:r w:rsidR="003A0BA3" w:rsidRPr="00287ADA">
        <w:t xml:space="preserve"> a</w:t>
      </w:r>
      <w:r w:rsidR="00522D10">
        <w:t xml:space="preserve"> </w:t>
      </w:r>
      <w:r w:rsidRPr="00287ADA">
        <w:t>soli, se mnou jednoho večera</w:t>
      </w:r>
      <w:r w:rsidR="003A0BA3" w:rsidRPr="00287ADA">
        <w:t xml:space="preserve"> u</w:t>
      </w:r>
      <w:r w:rsidR="00522D10">
        <w:t xml:space="preserve"> </w:t>
      </w:r>
      <w:r w:rsidRPr="00287ADA">
        <w:t xml:space="preserve">Trubců vsadil, že nepřeručkuju přes bazén po </w:t>
      </w:r>
      <w:r w:rsidRPr="00287ADA">
        <w:lastRenderedPageBreak/>
        <w:t>úchytkách na lan</w:t>
      </w:r>
      <w:r w:rsidR="001C3301" w:rsidRPr="00287ADA">
        <w:t>ě</w:t>
      </w:r>
      <w:r w:rsidRPr="00287ADA">
        <w:t>,</w:t>
      </w:r>
      <w:r w:rsidR="003A0BA3" w:rsidRPr="00287ADA">
        <w:t xml:space="preserve"> a</w:t>
      </w:r>
      <w:r w:rsidR="00522D10">
        <w:t xml:space="preserve"> </w:t>
      </w:r>
      <w:r w:rsidRPr="00287ADA">
        <w:t>když jsem na sázku přistoupil, poslední</w:t>
      </w:r>
      <w:r w:rsidR="003A0BA3" w:rsidRPr="00287ADA">
        <w:t xml:space="preserve"> z</w:t>
      </w:r>
      <w:r w:rsidR="00522D10">
        <w:t xml:space="preserve"> </w:t>
      </w:r>
      <w:r w:rsidRPr="00287ADA">
        <w:t>nich mi</w:t>
      </w:r>
      <w:r w:rsidR="003A0BA3" w:rsidRPr="00287ADA">
        <w:t xml:space="preserve"> s</w:t>
      </w:r>
      <w:r w:rsidR="00522D10">
        <w:t xml:space="preserve"> </w:t>
      </w:r>
      <w:r w:rsidRPr="00287ADA">
        <w:t>nepopsatelnou zrádností přivázal zpátky</w:t>
      </w:r>
      <w:r w:rsidR="003A0BA3" w:rsidRPr="00287ADA">
        <w:t xml:space="preserve"> k</w:t>
      </w:r>
      <w:r w:rsidR="00522D10">
        <w:t xml:space="preserve"> </w:t>
      </w:r>
      <w:r w:rsidRPr="00287ADA">
        <w:t>zábradlí, takže mi nezbylo než spadnout do vody</w:t>
      </w:r>
      <w:r w:rsidR="003A0BA3" w:rsidRPr="00287ADA">
        <w:t xml:space="preserve"> a</w:t>
      </w:r>
      <w:r w:rsidR="00522D10">
        <w:t xml:space="preserve"> </w:t>
      </w:r>
      <w:r w:rsidRPr="00287ADA">
        <w:t>zničit si jeden</w:t>
      </w:r>
      <w:r w:rsidR="003A0BA3" w:rsidRPr="00287ADA">
        <w:t xml:space="preserve"> z</w:t>
      </w:r>
      <w:r w:rsidR="00522D10">
        <w:t xml:space="preserve"> </w:t>
      </w:r>
      <w:r w:rsidRPr="00287ADA">
        <w:t>nejelegantnějších večerních úborů</w:t>
      </w:r>
      <w:r w:rsidR="003A0BA3" w:rsidRPr="00287ADA">
        <w:t xml:space="preserve"> v</w:t>
      </w:r>
      <w:r w:rsidR="00522D10">
        <w:t xml:space="preserve"> </w:t>
      </w:r>
      <w:r w:rsidRPr="00287ADA">
        <w:t>Londýně.</w:t>
      </w:r>
    </w:p>
    <w:p w14:paraId="59B12FB0" w14:textId="77777777" w:rsidR="00522D10" w:rsidRDefault="00946748" w:rsidP="003466FF">
      <w:r w:rsidRPr="00287ADA">
        <w:t>Od té doby můj život ovládala touha po náležité pomstě.</w:t>
      </w:r>
    </w:p>
    <w:p w14:paraId="1A494218" w14:textId="77777777" w:rsidR="00522D10" w:rsidRDefault="00522D10" w:rsidP="003466FF">
      <w:r>
        <w:t>„</w:t>
      </w:r>
      <w:r w:rsidR="00946748" w:rsidRPr="00287ADA">
        <w:t>Máte na paměti, Jeevesi,</w:t>
      </w:r>
      <w:r>
        <w:t>“</w:t>
      </w:r>
      <w:r w:rsidR="00946748" w:rsidRPr="00287ADA">
        <w:t xml:space="preserve"> povídám, </w:t>
      </w:r>
      <w:r>
        <w:t>„</w:t>
      </w:r>
      <w:r w:rsidR="00946748" w:rsidRPr="00287ADA">
        <w:t>že</w:t>
      </w:r>
      <w:r w:rsidR="003A0BA3" w:rsidRPr="00287ADA">
        <w:t xml:space="preserve"> v</w:t>
      </w:r>
      <w:r>
        <w:t xml:space="preserve"> </w:t>
      </w:r>
      <w:r w:rsidR="00946748" w:rsidRPr="00287ADA">
        <w:t>Bleachingu bude</w:t>
      </w:r>
      <w:r w:rsidR="003A0BA3" w:rsidRPr="00287ADA">
        <w:t xml:space="preserve"> i</w:t>
      </w:r>
      <w:r>
        <w:t xml:space="preserve"> </w:t>
      </w:r>
      <w:r w:rsidR="00946748" w:rsidRPr="00287ADA">
        <w:t>pan Glossop?</w:t>
      </w:r>
      <w:r>
        <w:t>“</w:t>
      </w:r>
    </w:p>
    <w:p w14:paraId="53897232" w14:textId="77777777" w:rsidR="00522D10" w:rsidRDefault="00522D10" w:rsidP="003466FF">
      <w:r>
        <w:t>„</w:t>
      </w:r>
      <w:r w:rsidR="00946748" w:rsidRPr="00287ADA">
        <w:t>Ano, pane.</w:t>
      </w:r>
      <w:r>
        <w:t>“</w:t>
      </w:r>
    </w:p>
    <w:p w14:paraId="166CDCD4" w14:textId="77777777" w:rsidR="00522D10" w:rsidRDefault="00522D10" w:rsidP="003466FF">
      <w:r>
        <w:t>„</w:t>
      </w:r>
      <w:r w:rsidR="003A0BA3" w:rsidRPr="00287ADA">
        <w:t>A</w:t>
      </w:r>
      <w:r>
        <w:t xml:space="preserve"> </w:t>
      </w:r>
      <w:r w:rsidR="00946748" w:rsidRPr="00287ADA">
        <w:t>tudíž nezapomenete zabalit obří stříkačku?</w:t>
      </w:r>
      <w:r>
        <w:t>“</w:t>
      </w:r>
    </w:p>
    <w:p w14:paraId="341E2EE0" w14:textId="77777777" w:rsidR="00522D10" w:rsidRDefault="00522D10" w:rsidP="003466FF">
      <w:r>
        <w:t>„</w:t>
      </w:r>
      <w:r w:rsidR="00946748" w:rsidRPr="00287ADA">
        <w:t>Ne, pane.</w:t>
      </w:r>
      <w:r>
        <w:t>“</w:t>
      </w:r>
    </w:p>
    <w:p w14:paraId="620F2896" w14:textId="77777777" w:rsidR="00522D10" w:rsidRDefault="00522D10" w:rsidP="003466FF">
      <w:r>
        <w:t>„</w:t>
      </w:r>
      <w:r w:rsidR="00946748" w:rsidRPr="00287ADA">
        <w:t>Ani světélkujícího králíka?</w:t>
      </w:r>
      <w:r>
        <w:t>“</w:t>
      </w:r>
    </w:p>
    <w:p w14:paraId="3CEF2DE1" w14:textId="77777777" w:rsidR="00522D10" w:rsidRDefault="00522D10" w:rsidP="003466FF">
      <w:r>
        <w:t>„</w:t>
      </w:r>
      <w:r w:rsidR="00946748" w:rsidRPr="00287ADA">
        <w:t>Ne, pane.</w:t>
      </w:r>
      <w:r>
        <w:t>“</w:t>
      </w:r>
    </w:p>
    <w:p w14:paraId="607DA521" w14:textId="77777777" w:rsidR="00522D10" w:rsidRDefault="00522D10" w:rsidP="003466FF">
      <w:r>
        <w:t>„</w:t>
      </w:r>
      <w:r w:rsidR="00946748" w:rsidRPr="00287ADA">
        <w:t>To je dobře. Na světélkujícího králíka totiž pevně věřím, Jeevesi. Ze všech stran se jen hrnou vynikající ohlasy. Natáhnete ho klíčkem</w:t>
      </w:r>
      <w:r w:rsidR="003A0BA3" w:rsidRPr="00287ADA">
        <w:t xml:space="preserve"> a</w:t>
      </w:r>
      <w:r>
        <w:t xml:space="preserve"> </w:t>
      </w:r>
      <w:r w:rsidR="00946748" w:rsidRPr="00287ADA">
        <w:t>uprostřed noci postavíte někomu do pokoje. Svítí ve tmě, poskakuje</w:t>
      </w:r>
      <w:r w:rsidR="003A0BA3" w:rsidRPr="00287ADA">
        <w:t xml:space="preserve"> a</w:t>
      </w:r>
      <w:r>
        <w:t xml:space="preserve"> </w:t>
      </w:r>
      <w:r w:rsidR="00946748" w:rsidRPr="00287ADA">
        <w:t>navíc ještě příšerně piští. Celé tohle divadýlko by podle mého názoru mělo Tuppyho tak vyděsit, že začne šílet.</w:t>
      </w:r>
      <w:r>
        <w:t>“</w:t>
      </w:r>
    </w:p>
    <w:p w14:paraId="38E5F887" w14:textId="77777777" w:rsidR="00522D10" w:rsidRDefault="00522D10" w:rsidP="003466FF">
      <w:r>
        <w:t>„</w:t>
      </w:r>
      <w:r w:rsidR="00946748" w:rsidRPr="00287ADA">
        <w:t>Dost možná, pane.</w:t>
      </w:r>
      <w:r>
        <w:t>“</w:t>
      </w:r>
    </w:p>
    <w:p w14:paraId="5BA4ADD7" w14:textId="77777777" w:rsidR="00522D10" w:rsidRDefault="00522D10" w:rsidP="003466FF">
      <w:r>
        <w:t>„</w:t>
      </w:r>
      <w:r w:rsidR="003A0BA3" w:rsidRPr="00287ADA">
        <w:t>A</w:t>
      </w:r>
      <w:r>
        <w:t xml:space="preserve"> </w:t>
      </w:r>
      <w:r w:rsidR="00946748" w:rsidRPr="00287ADA">
        <w:t>pokud by snad selhalo, pořád je tu ještě obří stříkačka. Žádnou možnost nesmíme nechat stranou, abychom se mu dostali na kobylku.</w:t>
      </w:r>
      <w:r w:rsidR="003A0BA3" w:rsidRPr="00287ADA">
        <w:t xml:space="preserve"> V</w:t>
      </w:r>
      <w:r>
        <w:t xml:space="preserve"> </w:t>
      </w:r>
      <w:r w:rsidR="00946748" w:rsidRPr="00287ADA">
        <w:t xml:space="preserve">sázce je čest rodu </w:t>
      </w:r>
      <w:r w:rsidR="00946748" w:rsidRPr="00287ADA">
        <w:lastRenderedPageBreak/>
        <w:t>Wooster</w:t>
      </w:r>
      <w:r w:rsidR="001C3301" w:rsidRPr="00287ADA">
        <w:t>ů</w:t>
      </w:r>
      <w:r w:rsidR="00946748" w:rsidRPr="00287ADA">
        <w:t>,</w:t>
      </w:r>
      <w:r>
        <w:t>“</w:t>
      </w:r>
      <w:r w:rsidR="00946748" w:rsidRPr="00287ADA">
        <w:t xml:space="preserve"> prohlásil jsem.</w:t>
      </w:r>
    </w:p>
    <w:p w14:paraId="4A2BA8C5" w14:textId="77777777" w:rsidR="00522D10" w:rsidRDefault="00946748" w:rsidP="003466FF">
      <w:r w:rsidRPr="00287ADA">
        <w:t>Byl bych pokračoval dále, ale</w:t>
      </w:r>
      <w:r w:rsidR="003A0BA3" w:rsidRPr="00287ADA">
        <w:t xml:space="preserve"> v</w:t>
      </w:r>
      <w:r w:rsidR="00522D10">
        <w:t xml:space="preserve"> </w:t>
      </w:r>
      <w:r w:rsidRPr="00287ADA">
        <w:t>tu chvíli zazněl zvonek.</w:t>
      </w:r>
    </w:p>
    <w:p w14:paraId="137F4BBB" w14:textId="77777777" w:rsidR="00522D10" w:rsidRDefault="00522D10" w:rsidP="003466FF">
      <w:r>
        <w:t>„</w:t>
      </w:r>
      <w:r w:rsidR="00946748" w:rsidRPr="00287ADA">
        <w:t>Jdu tam,</w:t>
      </w:r>
      <w:r>
        <w:t>“</w:t>
      </w:r>
      <w:r w:rsidR="00946748" w:rsidRPr="00287ADA">
        <w:t xml:space="preserve"> ujistil jsem Jeevese. </w:t>
      </w:r>
      <w:r>
        <w:t>„</w:t>
      </w:r>
      <w:r w:rsidR="00946748" w:rsidRPr="00287ADA">
        <w:t>Nejspíš teta Dahlia. Volala, že se tu dopoledne zastaví.</w:t>
      </w:r>
      <w:r>
        <w:t>“</w:t>
      </w:r>
    </w:p>
    <w:p w14:paraId="44FECB2D" w14:textId="77777777" w:rsidR="00522D10" w:rsidRDefault="00946748" w:rsidP="003466FF">
      <w:r w:rsidRPr="00287ADA">
        <w:t>Nebyla to teta Dahlia, ale poslíček</w:t>
      </w:r>
      <w:r w:rsidR="003A0BA3" w:rsidRPr="00287ADA">
        <w:t xml:space="preserve"> s</w:t>
      </w:r>
      <w:r w:rsidR="00522D10">
        <w:t xml:space="preserve"> </w:t>
      </w:r>
      <w:r w:rsidRPr="00287ADA">
        <w:t>telegramem. Otevřel jsem ho</w:t>
      </w:r>
      <w:r w:rsidR="003A0BA3" w:rsidRPr="00287ADA">
        <w:t xml:space="preserve"> a</w:t>
      </w:r>
      <w:r w:rsidR="00522D10">
        <w:t xml:space="preserve"> </w:t>
      </w:r>
      <w:r w:rsidRPr="00287ADA">
        <w:t>odnesl zpátky do ložnice. Na čele se mi usadila mírná vráska.</w:t>
      </w:r>
    </w:p>
    <w:p w14:paraId="15DFA76C" w14:textId="77777777" w:rsidR="00522D10" w:rsidRDefault="00522D10" w:rsidP="003466FF">
      <w:r>
        <w:t>„</w:t>
      </w:r>
      <w:r w:rsidR="00946748" w:rsidRPr="00287ADA">
        <w:t>Jeevesi,</w:t>
      </w:r>
      <w:r>
        <w:t>“</w:t>
      </w:r>
      <w:r w:rsidR="00946748" w:rsidRPr="00287ADA">
        <w:t xml:space="preserve"> začal jsem. </w:t>
      </w:r>
      <w:r>
        <w:t>„</w:t>
      </w:r>
      <w:r w:rsidR="00946748" w:rsidRPr="00287ADA">
        <w:t>Došel mi poněkud zvláštní vzkaz. Od pana Glossopa.</w:t>
      </w:r>
      <w:r>
        <w:t>“</w:t>
      </w:r>
    </w:p>
    <w:p w14:paraId="2644A0AF" w14:textId="77777777" w:rsidR="00522D10" w:rsidRDefault="00522D10" w:rsidP="003466FF">
      <w:r>
        <w:t>„</w:t>
      </w:r>
      <w:r w:rsidR="00946748" w:rsidRPr="00287ADA">
        <w:t>Opravdu, pane?</w:t>
      </w:r>
      <w:r>
        <w:t>“</w:t>
      </w:r>
    </w:p>
    <w:p w14:paraId="558ABB95" w14:textId="77777777" w:rsidR="00522D10" w:rsidRDefault="00522D10" w:rsidP="003466FF">
      <w:r>
        <w:t>„</w:t>
      </w:r>
      <w:r w:rsidR="00946748" w:rsidRPr="00287ADA">
        <w:t>Přečtu vám to. Podáno</w:t>
      </w:r>
      <w:r w:rsidR="003A0BA3" w:rsidRPr="00287ADA">
        <w:t xml:space="preserve"> v</w:t>
      </w:r>
      <w:r>
        <w:t xml:space="preserve"> </w:t>
      </w:r>
      <w:r w:rsidR="00946748" w:rsidRPr="00287ADA">
        <w:t>Upper Bleachingu. Text zní následovně:</w:t>
      </w:r>
    </w:p>
    <w:p w14:paraId="4D6C07B1" w14:textId="77777777" w:rsidR="00522D10" w:rsidRDefault="00946748" w:rsidP="00D45735">
      <w:pPr>
        <w:pStyle w:val="Vrazncitt"/>
      </w:pPr>
      <w:r w:rsidRPr="00287ADA">
        <w:t>Až zítra pojedeš, vezmi</w:t>
      </w:r>
      <w:r w:rsidR="003A0BA3" w:rsidRPr="00287ADA">
        <w:t xml:space="preserve"> s</w:t>
      </w:r>
      <w:r w:rsidR="00522D10">
        <w:t xml:space="preserve"> </w:t>
      </w:r>
      <w:r w:rsidRPr="00287ADA">
        <w:t>sebou mé ragbyové boty.</w:t>
      </w:r>
      <w:r w:rsidR="003A0BA3" w:rsidRPr="00287ADA">
        <w:t xml:space="preserve"> A</w:t>
      </w:r>
      <w:r w:rsidR="00522D10">
        <w:t xml:space="preserve"> </w:t>
      </w:r>
      <w:r w:rsidRPr="00287ADA">
        <w:t>bud</w:t>
      </w:r>
      <w:r w:rsidR="00522D10" w:rsidRPr="00287ADA">
        <w:t>e</w:t>
      </w:r>
      <w:r w:rsidR="00522D10">
        <w:t>-</w:t>
      </w:r>
      <w:r w:rsidR="00522D10" w:rsidRPr="00287ADA">
        <w:t>l</w:t>
      </w:r>
      <w:r w:rsidRPr="00287ADA">
        <w:t>i to</w:t>
      </w:r>
      <w:r w:rsidR="003A0BA3" w:rsidRPr="00287ADA">
        <w:t xml:space="preserve"> v</w:t>
      </w:r>
      <w:r w:rsidR="00522D10">
        <w:t xml:space="preserve"> </w:t>
      </w:r>
      <w:r w:rsidRPr="00287ADA">
        <w:t>lidských silách, také irského vodního španěla. Naléhavé. Zdraví Tuppy.</w:t>
      </w:r>
    </w:p>
    <w:p w14:paraId="169C3EBC" w14:textId="77777777" w:rsidR="00522D10" w:rsidRDefault="00946748" w:rsidP="00D45735">
      <w:r w:rsidRPr="00287ADA">
        <w:t>Jak tomu rozumíte, Jeevesi?</w:t>
      </w:r>
      <w:r w:rsidR="00522D10">
        <w:t>“</w:t>
      </w:r>
    </w:p>
    <w:p w14:paraId="65CCB765" w14:textId="77777777" w:rsidR="00522D10" w:rsidRDefault="00522D10" w:rsidP="003466FF">
      <w:r>
        <w:t>„</w:t>
      </w:r>
      <w:r w:rsidR="00946748" w:rsidRPr="00287ADA">
        <w:t>Podle mého výkladu tohoto dokumentu, pane, si pan Glossop přeje, abyste mu zítra vzal</w:t>
      </w:r>
      <w:r w:rsidR="003A0BA3" w:rsidRPr="00287ADA">
        <w:t xml:space="preserve"> s</w:t>
      </w:r>
      <w:r>
        <w:t xml:space="preserve"> </w:t>
      </w:r>
      <w:r w:rsidR="00946748" w:rsidRPr="00287ADA">
        <w:t>sebou ragbyové boty,</w:t>
      </w:r>
      <w:r w:rsidR="003A0BA3" w:rsidRPr="00287ADA">
        <w:t xml:space="preserve"> a</w:t>
      </w:r>
      <w:r>
        <w:t xml:space="preserve"> </w:t>
      </w:r>
      <w:r w:rsidR="00946748" w:rsidRPr="00287ADA">
        <w:t>bud</w:t>
      </w:r>
      <w:r w:rsidRPr="00287ADA">
        <w:t>e</w:t>
      </w:r>
      <w:r>
        <w:t>-</w:t>
      </w:r>
      <w:r w:rsidRPr="00287ADA">
        <w:t>l</w:t>
      </w:r>
      <w:r w:rsidR="00946748" w:rsidRPr="00287ADA">
        <w:t>i to</w:t>
      </w:r>
      <w:r w:rsidR="003A0BA3" w:rsidRPr="00287ADA">
        <w:t xml:space="preserve"> v</w:t>
      </w:r>
      <w:r>
        <w:t xml:space="preserve"> </w:t>
      </w:r>
      <w:r w:rsidR="00946748" w:rsidRPr="00287ADA">
        <w:t>lidských silách, též irského vodního španěla. Naznačil, že je to naléhavé,</w:t>
      </w:r>
      <w:r w:rsidR="003A0BA3" w:rsidRPr="00287ADA">
        <w:t xml:space="preserve"> a</w:t>
      </w:r>
      <w:r>
        <w:t xml:space="preserve"> </w:t>
      </w:r>
      <w:r w:rsidR="00946748" w:rsidRPr="00287ADA">
        <w:t>zdraví vás.</w:t>
      </w:r>
      <w:r>
        <w:t>“</w:t>
      </w:r>
    </w:p>
    <w:p w14:paraId="3739B1AF" w14:textId="77777777" w:rsidR="00522D10" w:rsidRDefault="00522D10" w:rsidP="003466FF">
      <w:r>
        <w:t>„</w:t>
      </w:r>
      <w:r w:rsidR="00946748" w:rsidRPr="00287ADA">
        <w:t>Ano, tak to čtu</w:t>
      </w:r>
      <w:r w:rsidR="003A0BA3" w:rsidRPr="00287ADA">
        <w:t xml:space="preserve"> i</w:t>
      </w:r>
      <w:r>
        <w:t xml:space="preserve"> </w:t>
      </w:r>
      <w:r w:rsidR="00946748" w:rsidRPr="00287ADA">
        <w:t>já. Ale proč boty na ragby?</w:t>
      </w:r>
      <w:r>
        <w:t>“</w:t>
      </w:r>
    </w:p>
    <w:p w14:paraId="4608ABFA" w14:textId="77777777" w:rsidR="00522D10" w:rsidRDefault="00522D10" w:rsidP="003466FF">
      <w:r>
        <w:lastRenderedPageBreak/>
        <w:t>„</w:t>
      </w:r>
      <w:r w:rsidR="00946748" w:rsidRPr="00287ADA">
        <w:t>Možná si pan Glossop přeje hrát ragby, pane.</w:t>
      </w:r>
      <w:r>
        <w:t>“</w:t>
      </w:r>
    </w:p>
    <w:p w14:paraId="6AF0485C" w14:textId="77777777" w:rsidR="00522D10" w:rsidRDefault="00946748" w:rsidP="003466FF">
      <w:r w:rsidRPr="00287ADA">
        <w:t>Pouvažoval jsem</w:t>
      </w:r>
      <w:r w:rsidR="003A0BA3" w:rsidRPr="00287ADA">
        <w:t xml:space="preserve"> o</w:t>
      </w:r>
      <w:r w:rsidR="00522D10">
        <w:t xml:space="preserve"> </w:t>
      </w:r>
      <w:r w:rsidRPr="00287ADA">
        <w:t>tom.</w:t>
      </w:r>
    </w:p>
    <w:p w14:paraId="7EC8F86C" w14:textId="77777777" w:rsidR="00522D10" w:rsidRDefault="00522D10" w:rsidP="003466FF">
      <w:r>
        <w:t>„</w:t>
      </w:r>
      <w:r w:rsidR="00946748" w:rsidRPr="00287ADA">
        <w:t>Ano,</w:t>
      </w:r>
      <w:r>
        <w:t>“</w:t>
      </w:r>
      <w:r w:rsidR="00946748" w:rsidRPr="00287ADA">
        <w:t xml:space="preserve"> přisvědčil jsem. </w:t>
      </w:r>
      <w:r>
        <w:t>„</w:t>
      </w:r>
      <w:r w:rsidR="00946748" w:rsidRPr="00287ADA">
        <w:t>Možná to bude tím. Ale proč by měl člověk, který mírumilovně pobývá na venkovském sídle, zničehonic chtít hrát ragby?</w:t>
      </w:r>
      <w:r>
        <w:t>“</w:t>
      </w:r>
    </w:p>
    <w:p w14:paraId="3EC4EC4B" w14:textId="77777777" w:rsidR="00522D10" w:rsidRDefault="00522D10" w:rsidP="003466FF">
      <w:r>
        <w:t>„</w:t>
      </w:r>
      <w:r w:rsidR="00946748" w:rsidRPr="00287ADA">
        <w:t>Netuším, pane.</w:t>
      </w:r>
      <w:r>
        <w:t>“</w:t>
      </w:r>
    </w:p>
    <w:p w14:paraId="41A9EBFB" w14:textId="77777777" w:rsidR="00522D10" w:rsidRDefault="00522D10" w:rsidP="003466FF">
      <w:r>
        <w:t>„</w:t>
      </w:r>
      <w:r w:rsidR="003A0BA3" w:rsidRPr="00287ADA">
        <w:t>A</w:t>
      </w:r>
      <w:r>
        <w:t xml:space="preserve"> </w:t>
      </w:r>
      <w:r w:rsidR="00946748" w:rsidRPr="00287ADA">
        <w:t>proč chce irského vodního španěla?</w:t>
      </w:r>
      <w:r>
        <w:t>“</w:t>
      </w:r>
    </w:p>
    <w:p w14:paraId="4DEA4D63" w14:textId="77777777" w:rsidR="00522D10" w:rsidRDefault="00522D10" w:rsidP="003466FF">
      <w:r>
        <w:t>„</w:t>
      </w:r>
      <w:r w:rsidR="00946748" w:rsidRPr="00287ADA">
        <w:t>Ani zde si netroufám hádat, pane.</w:t>
      </w:r>
      <w:r>
        <w:t>“</w:t>
      </w:r>
    </w:p>
    <w:p w14:paraId="2E1D14D1" w14:textId="77777777" w:rsidR="00522D10" w:rsidRDefault="00522D10" w:rsidP="003466FF">
      <w:r>
        <w:t>„</w:t>
      </w:r>
      <w:r w:rsidR="00946748" w:rsidRPr="00287ADA">
        <w:t>Co je to vlastně irský vodní španěl?</w:t>
      </w:r>
      <w:r>
        <w:t>“</w:t>
      </w:r>
    </w:p>
    <w:p w14:paraId="1D64EF97" w14:textId="77777777" w:rsidR="00522D10" w:rsidRDefault="00522D10" w:rsidP="003466FF">
      <w:r>
        <w:t>„</w:t>
      </w:r>
      <w:r w:rsidR="00946748" w:rsidRPr="00287ADA">
        <w:t>Vodní španěl plemene chovaného</w:t>
      </w:r>
      <w:r w:rsidR="003A0BA3" w:rsidRPr="00287ADA">
        <w:t xml:space="preserve"> v</w:t>
      </w:r>
      <w:r>
        <w:t xml:space="preserve"> </w:t>
      </w:r>
      <w:r w:rsidR="00946748" w:rsidRPr="00287ADA">
        <w:t>Irsku, pane.</w:t>
      </w:r>
      <w:r>
        <w:t>“</w:t>
      </w:r>
    </w:p>
    <w:p w14:paraId="20CEA5E5" w14:textId="77777777" w:rsidR="00522D10" w:rsidRDefault="00522D10" w:rsidP="003466FF">
      <w:r>
        <w:t>„</w:t>
      </w:r>
      <w:r w:rsidR="00946748" w:rsidRPr="00287ADA">
        <w:t>Myslíte?</w:t>
      </w:r>
      <w:r>
        <w:t>“</w:t>
      </w:r>
    </w:p>
    <w:p w14:paraId="66AF0714" w14:textId="77777777" w:rsidR="00522D10" w:rsidRDefault="00522D10" w:rsidP="003466FF">
      <w:r>
        <w:t>„</w:t>
      </w:r>
      <w:r w:rsidR="00946748" w:rsidRPr="00287ADA">
        <w:t>Ano, pane.</w:t>
      </w:r>
      <w:r>
        <w:t>“</w:t>
      </w:r>
    </w:p>
    <w:p w14:paraId="5E888479" w14:textId="77777777" w:rsidR="00522D10" w:rsidRDefault="00522D10" w:rsidP="003466FF">
      <w:r>
        <w:t>„</w:t>
      </w:r>
      <w:r w:rsidR="00946748" w:rsidRPr="00287ADA">
        <w:t>No, snad máte pravdu. Ale proč bych se měl někde honit</w:t>
      </w:r>
      <w:r w:rsidR="003A0BA3" w:rsidRPr="00287ADA">
        <w:t xml:space="preserve"> a</w:t>
      </w:r>
      <w:r>
        <w:t xml:space="preserve"> </w:t>
      </w:r>
      <w:r w:rsidR="00946748" w:rsidRPr="00287ADA">
        <w:t xml:space="preserve">shánět mu psy </w:t>
      </w:r>
      <w:r w:rsidR="00C02E10" w:rsidRPr="00287ADA">
        <w:t>–</w:t>
      </w:r>
      <w:r w:rsidR="00946748" w:rsidRPr="00287ADA">
        <w:t xml:space="preserve"> ať už jakékoli národnosti? Myslí si, že jsem Ježíšek, nebo co? Má snad dojem, že po tom incidentu</w:t>
      </w:r>
      <w:r w:rsidR="003A0BA3" w:rsidRPr="00287ADA">
        <w:t xml:space="preserve"> u</w:t>
      </w:r>
      <w:r>
        <w:t xml:space="preserve"> </w:t>
      </w:r>
      <w:r w:rsidR="00946748" w:rsidRPr="00287ADA">
        <w:t>Trubců</w:t>
      </w:r>
      <w:r w:rsidR="003A0BA3" w:rsidRPr="00287ADA">
        <w:t xml:space="preserve"> k</w:t>
      </w:r>
      <w:r>
        <w:t xml:space="preserve"> </w:t>
      </w:r>
      <w:r w:rsidR="00946748" w:rsidRPr="00287ADA">
        <w:t>němu překypuji dobrotivostí? Irský vodní španěl, to zrovna! Pche!</w:t>
      </w:r>
      <w:r>
        <w:t>“</w:t>
      </w:r>
    </w:p>
    <w:p w14:paraId="10CD4EB2" w14:textId="77777777" w:rsidR="00522D10" w:rsidRDefault="00522D10" w:rsidP="003466FF">
      <w:r>
        <w:t>„</w:t>
      </w:r>
      <w:r w:rsidR="00946748" w:rsidRPr="00287ADA">
        <w:t>Pane?</w:t>
      </w:r>
      <w:r>
        <w:t>“</w:t>
      </w:r>
    </w:p>
    <w:p w14:paraId="449C6971" w14:textId="77777777" w:rsidR="00522D10" w:rsidRDefault="00522D10" w:rsidP="003466FF">
      <w:r>
        <w:t>„</w:t>
      </w:r>
      <w:r w:rsidR="00946748" w:rsidRPr="00287ADA">
        <w:t>Pche, Jeevesi.</w:t>
      </w:r>
      <w:r>
        <w:t>“</w:t>
      </w:r>
    </w:p>
    <w:p w14:paraId="1106C9DD" w14:textId="77777777" w:rsidR="00522D10" w:rsidRDefault="00522D10" w:rsidP="003466FF">
      <w:r>
        <w:t>„</w:t>
      </w:r>
      <w:r w:rsidR="00946748" w:rsidRPr="00287ADA">
        <w:t>Jist</w:t>
      </w:r>
      <w:r w:rsidR="00335193" w:rsidRPr="00287ADA">
        <w:t>ě</w:t>
      </w:r>
      <w:r w:rsidR="00946748" w:rsidRPr="00287ADA">
        <w:t>, pane.</w:t>
      </w:r>
      <w:r>
        <w:t>“</w:t>
      </w:r>
    </w:p>
    <w:p w14:paraId="2165334E" w14:textId="77777777" w:rsidR="00522D10" w:rsidRDefault="00946748" w:rsidP="003466FF">
      <w:r w:rsidRPr="00287ADA">
        <w:t>Znovu se rozezněl zvonek.</w:t>
      </w:r>
    </w:p>
    <w:p w14:paraId="0FF826AA" w14:textId="77777777" w:rsidR="00522D10" w:rsidRDefault="00522D10" w:rsidP="003466FF">
      <w:r>
        <w:t>„</w:t>
      </w:r>
      <w:r w:rsidR="00946748" w:rsidRPr="00287ADA">
        <w:t>Nějak rušné dopoledne. Jeevesi.</w:t>
      </w:r>
      <w:r>
        <w:t>“</w:t>
      </w:r>
    </w:p>
    <w:p w14:paraId="3DD8D830" w14:textId="77777777" w:rsidR="00522D10" w:rsidRDefault="00522D10" w:rsidP="003466FF">
      <w:r>
        <w:t>„</w:t>
      </w:r>
      <w:r w:rsidR="00946748" w:rsidRPr="00287ADA">
        <w:t>Ano, pane.</w:t>
      </w:r>
      <w:r>
        <w:t>“</w:t>
      </w:r>
    </w:p>
    <w:p w14:paraId="3AD4BFCB" w14:textId="77777777" w:rsidR="00522D10" w:rsidRDefault="00522D10" w:rsidP="003466FF">
      <w:r>
        <w:t>„</w:t>
      </w:r>
      <w:r w:rsidR="00946748" w:rsidRPr="00287ADA">
        <w:t>No nic. Jdu otevřít.</w:t>
      </w:r>
      <w:r>
        <w:t>“</w:t>
      </w:r>
    </w:p>
    <w:p w14:paraId="260CF7DC" w14:textId="77777777" w:rsidR="00522D10" w:rsidRDefault="00946748" w:rsidP="003466FF">
      <w:r w:rsidRPr="00287ADA">
        <w:lastRenderedPageBreak/>
        <w:t>Tentokrát to byla teta Dahlia. Vrazila dovnitř</w:t>
      </w:r>
      <w:r w:rsidR="003A0BA3" w:rsidRPr="00287ADA">
        <w:t xml:space="preserve"> s</w:t>
      </w:r>
      <w:r w:rsidR="00522D10">
        <w:t xml:space="preserve"> </w:t>
      </w:r>
      <w:r w:rsidRPr="00287ADA">
        <w:t xml:space="preserve">výrazem ženy, kterou cosi viditelně tíží </w:t>
      </w:r>
      <w:r w:rsidR="00C02E10" w:rsidRPr="00287ADA">
        <w:t>–</w:t>
      </w:r>
      <w:r w:rsidRPr="00287ADA">
        <w:t xml:space="preserve"> vlastně spustila už na rohožce.</w:t>
      </w:r>
    </w:p>
    <w:p w14:paraId="01473E92" w14:textId="77777777" w:rsidR="00522D10" w:rsidRDefault="00522D10" w:rsidP="003466FF">
      <w:r>
        <w:t>„</w:t>
      </w:r>
      <w:r w:rsidR="00946748" w:rsidRPr="00287ADA">
        <w:t>Bertie,</w:t>
      </w:r>
      <w:r>
        <w:t>“</w:t>
      </w:r>
      <w:r w:rsidR="00946748" w:rsidRPr="00287ADA">
        <w:t xml:space="preserve"> zaburácela svým zvučným hlasem, jehož silou praskají okenní tabulky</w:t>
      </w:r>
      <w:r w:rsidR="003A0BA3" w:rsidRPr="00287ADA">
        <w:t xml:space="preserve"> a</w:t>
      </w:r>
      <w:r>
        <w:t xml:space="preserve"> </w:t>
      </w:r>
      <w:r w:rsidR="00946748" w:rsidRPr="00287ADA">
        <w:t xml:space="preserve">kácejí se vázy, </w:t>
      </w:r>
      <w:r>
        <w:t>„</w:t>
      </w:r>
      <w:r w:rsidR="00946748" w:rsidRPr="00287ADA">
        <w:t>přišla jsem kvůli tomu mizerovi Glossopovi.</w:t>
      </w:r>
      <w:r>
        <w:t>“</w:t>
      </w:r>
    </w:p>
    <w:p w14:paraId="74300DB1" w14:textId="77777777" w:rsidR="00522D10" w:rsidRDefault="00522D10" w:rsidP="003466FF">
      <w:r>
        <w:t>„</w:t>
      </w:r>
      <w:r w:rsidR="00946748" w:rsidRPr="00287ADA">
        <w:t>Žádné strachy, teto Dahlie,</w:t>
      </w:r>
      <w:r>
        <w:t>“</w:t>
      </w:r>
      <w:r w:rsidR="00946748" w:rsidRPr="00287ADA">
        <w:t xml:space="preserve"> odvětil jsem konejšivě. </w:t>
      </w:r>
      <w:r>
        <w:t>„</w:t>
      </w:r>
      <w:r w:rsidR="00946748" w:rsidRPr="00287ADA">
        <w:t>Mám celou situaci pevně</w:t>
      </w:r>
      <w:r w:rsidR="003A0BA3" w:rsidRPr="00287ADA">
        <w:t xml:space="preserve"> v</w:t>
      </w:r>
      <w:r>
        <w:t xml:space="preserve"> </w:t>
      </w:r>
      <w:r w:rsidR="00946748" w:rsidRPr="00287ADA">
        <w:t>rukou. Obří stříkačka</w:t>
      </w:r>
      <w:r w:rsidR="003A0BA3" w:rsidRPr="00287ADA">
        <w:t xml:space="preserve"> a</w:t>
      </w:r>
      <w:r>
        <w:t xml:space="preserve"> </w:t>
      </w:r>
      <w:r w:rsidR="00946748" w:rsidRPr="00287ADA">
        <w:t>světélkující králík se právě balí.</w:t>
      </w:r>
      <w:r>
        <w:t>“</w:t>
      </w:r>
    </w:p>
    <w:p w14:paraId="3CBD1932" w14:textId="77777777" w:rsidR="00522D10" w:rsidRDefault="00522D10" w:rsidP="003466FF">
      <w:r>
        <w:t>„</w:t>
      </w:r>
      <w:r w:rsidR="00946748" w:rsidRPr="00287ADA">
        <w:t>Nevím,</w:t>
      </w:r>
      <w:r w:rsidR="003A0BA3" w:rsidRPr="00287ADA">
        <w:t xml:space="preserve"> o</w:t>
      </w:r>
      <w:r>
        <w:t xml:space="preserve"> </w:t>
      </w:r>
      <w:r w:rsidR="00946748" w:rsidRPr="00287ADA">
        <w:t>čem to mluvíš,</w:t>
      </w:r>
      <w:r w:rsidR="003A0BA3" w:rsidRPr="00287ADA">
        <w:t xml:space="preserve"> a</w:t>
      </w:r>
      <w:r>
        <w:t xml:space="preserve"> </w:t>
      </w:r>
      <w:r w:rsidR="00946748" w:rsidRPr="00287ADA">
        <w:t>nejspíš to nevíš ani ty,</w:t>
      </w:r>
      <w:r>
        <w:t>“</w:t>
      </w:r>
      <w:r w:rsidR="00946748" w:rsidRPr="00287ADA">
        <w:t xml:space="preserve"> opáčila poněkud břitce, </w:t>
      </w:r>
      <w:r>
        <w:t>„</w:t>
      </w:r>
      <w:r w:rsidR="00946748" w:rsidRPr="00287ADA">
        <w:t>ale pokud laskavě přestaneš plácat, povím ti, co mám na mysli já. Dostala jsem velice znepokojivý dopis od Katherine.</w:t>
      </w:r>
      <w:r w:rsidR="003A0BA3" w:rsidRPr="00287ADA">
        <w:t xml:space="preserve"> O</w:t>
      </w:r>
      <w:r>
        <w:t xml:space="preserve"> </w:t>
      </w:r>
      <w:r w:rsidR="00946748" w:rsidRPr="00287ADA">
        <w:t>tom hadovi. Před Angelou jsem</w:t>
      </w:r>
      <w:r w:rsidR="003A0BA3" w:rsidRPr="00287ADA">
        <w:t xml:space="preserve"> o</w:t>
      </w:r>
      <w:r>
        <w:t xml:space="preserve"> </w:t>
      </w:r>
      <w:r w:rsidR="00946748" w:rsidRPr="00287ADA">
        <w:t>tom ovšem ani nešpitla. Ta by vyváděla.</w:t>
      </w:r>
      <w:r>
        <w:t>“</w:t>
      </w:r>
    </w:p>
    <w:p w14:paraId="68C7D889" w14:textId="77777777" w:rsidR="00522D10" w:rsidRDefault="00946748" w:rsidP="003466FF">
      <w:r w:rsidRPr="00287ADA">
        <w:t>Angela je tetina dcera.</w:t>
      </w:r>
      <w:r w:rsidR="00DE7BB7" w:rsidRPr="00287ADA">
        <w:t xml:space="preserve"> </w:t>
      </w:r>
      <w:r w:rsidRPr="00287ADA">
        <w:t>Je</w:t>
      </w:r>
      <w:r w:rsidR="003A0BA3" w:rsidRPr="00287ADA">
        <w:t xml:space="preserve"> s</w:t>
      </w:r>
      <w:r w:rsidR="00522D10">
        <w:t xml:space="preserve"> </w:t>
      </w:r>
      <w:r w:rsidRPr="00287ADA">
        <w:t>Tuppym dle všeobecného mínění víceméně zasnoubena,</w:t>
      </w:r>
      <w:r w:rsidR="003A0BA3" w:rsidRPr="00287ADA">
        <w:t xml:space="preserve"> i</w:t>
      </w:r>
      <w:r w:rsidR="00522D10">
        <w:t xml:space="preserve"> </w:t>
      </w:r>
      <w:r w:rsidRPr="00287ADA">
        <w:t>když</w:t>
      </w:r>
      <w:r w:rsidR="003A0BA3" w:rsidRPr="00287ADA">
        <w:t xml:space="preserve"> v</w:t>
      </w:r>
      <w:r w:rsidR="00522D10">
        <w:t xml:space="preserve"> </w:t>
      </w:r>
      <w:r w:rsidRPr="00287ADA">
        <w:t>příslušné rubrice novin se to zatím neobjevilo.</w:t>
      </w:r>
    </w:p>
    <w:p w14:paraId="634CF8DB" w14:textId="77777777" w:rsidR="00522D10" w:rsidRDefault="00522D10" w:rsidP="003466FF">
      <w:r>
        <w:t>„</w:t>
      </w:r>
      <w:r w:rsidR="00946748" w:rsidRPr="00287ADA">
        <w:t>Proč?</w:t>
      </w:r>
      <w:r>
        <w:t>“</w:t>
      </w:r>
    </w:p>
    <w:p w14:paraId="1A1C725C" w14:textId="77777777" w:rsidR="00522D10" w:rsidRDefault="00522D10" w:rsidP="003466FF">
      <w:r>
        <w:t>„</w:t>
      </w:r>
      <w:r w:rsidR="00946748" w:rsidRPr="00287ADA">
        <w:t>Co proč?</w:t>
      </w:r>
      <w:r>
        <w:t>“</w:t>
      </w:r>
    </w:p>
    <w:p w14:paraId="72BB3FF2" w14:textId="77777777" w:rsidR="00522D10" w:rsidRDefault="00522D10" w:rsidP="003466FF">
      <w:r>
        <w:t>„</w:t>
      </w:r>
      <w:r w:rsidR="00946748" w:rsidRPr="00287ADA">
        <w:t>Proč by Angela vyváděla?</w:t>
      </w:r>
      <w:r>
        <w:t>“</w:t>
      </w:r>
    </w:p>
    <w:p w14:paraId="1D96D2AB" w14:textId="77777777" w:rsidR="00522D10" w:rsidRDefault="00522D10" w:rsidP="003466FF">
      <w:r>
        <w:t>„</w:t>
      </w:r>
      <w:r w:rsidR="003A0BA3" w:rsidRPr="00287ADA">
        <w:t>A</w:t>
      </w:r>
      <w:r>
        <w:t xml:space="preserve"> </w:t>
      </w:r>
      <w:r w:rsidR="00946748" w:rsidRPr="00287ADA">
        <w:t>ty bys nevyváděl, kdybys byl prakticky zasnoubený</w:t>
      </w:r>
      <w:r w:rsidR="003A0BA3" w:rsidRPr="00287ADA">
        <w:t xml:space="preserve"> s</w:t>
      </w:r>
      <w:r>
        <w:t xml:space="preserve"> </w:t>
      </w:r>
      <w:r w:rsidR="00946748" w:rsidRPr="00287ADA">
        <w:t>ďáblem</w:t>
      </w:r>
      <w:r w:rsidR="003A0BA3" w:rsidRPr="00287ADA">
        <w:t xml:space="preserve"> v</w:t>
      </w:r>
      <w:r>
        <w:t xml:space="preserve"> </w:t>
      </w:r>
      <w:r w:rsidR="00946748" w:rsidRPr="00287ADA">
        <w:t>rouše lidském</w:t>
      </w:r>
      <w:r w:rsidR="003A0BA3" w:rsidRPr="00287ADA">
        <w:t xml:space="preserve"> a</w:t>
      </w:r>
      <w:r>
        <w:t xml:space="preserve"> </w:t>
      </w:r>
      <w:r w:rsidR="00946748" w:rsidRPr="00287ADA">
        <w:t>někdo ti sdělil, že se vypravil na venkov</w:t>
      </w:r>
      <w:r w:rsidR="003A0BA3" w:rsidRPr="00287ADA">
        <w:t xml:space="preserve"> a</w:t>
      </w:r>
      <w:r>
        <w:t xml:space="preserve"> </w:t>
      </w:r>
      <w:r w:rsidR="00946748" w:rsidRPr="00287ADA">
        <w:t>tam flirtuje</w:t>
      </w:r>
      <w:r w:rsidR="003A0BA3" w:rsidRPr="00287ADA">
        <w:t xml:space="preserve"> s</w:t>
      </w:r>
      <w:r>
        <w:t xml:space="preserve"> </w:t>
      </w:r>
      <w:r w:rsidR="00946748" w:rsidRPr="00287ADA">
        <w:t xml:space="preserve">nějakou </w:t>
      </w:r>
      <w:r w:rsidR="00946748" w:rsidRPr="00287ADA">
        <w:lastRenderedPageBreak/>
        <w:t>psářkou?</w:t>
      </w:r>
      <w:r>
        <w:t>“</w:t>
      </w:r>
    </w:p>
    <w:p w14:paraId="6C8314FB" w14:textId="77777777" w:rsidR="00522D10" w:rsidRDefault="00522D10" w:rsidP="003466FF">
      <w:r>
        <w:t>„</w:t>
      </w:r>
      <w:r w:rsidR="003A0BA3" w:rsidRPr="00287ADA">
        <w:t>S</w:t>
      </w:r>
      <w:r>
        <w:t xml:space="preserve"> </w:t>
      </w:r>
      <w:r w:rsidR="00946748" w:rsidRPr="00287ADA">
        <w:t>kýmže? Prosím t</w:t>
      </w:r>
      <w:r w:rsidR="00DE7BB7" w:rsidRPr="00287ADA">
        <w:t>ě</w:t>
      </w:r>
      <w:r w:rsidR="00946748" w:rsidRPr="00287ADA">
        <w:t>, zopakuj mi to.</w:t>
      </w:r>
      <w:r>
        <w:t>“</w:t>
      </w:r>
    </w:p>
    <w:p w14:paraId="646185F3" w14:textId="77777777" w:rsidR="00522D10" w:rsidRDefault="00522D10" w:rsidP="003466FF">
      <w:r>
        <w:t>„</w:t>
      </w:r>
      <w:r w:rsidR="003A0BA3" w:rsidRPr="00287ADA">
        <w:t>S</w:t>
      </w:r>
      <w:r>
        <w:t xml:space="preserve"> </w:t>
      </w:r>
      <w:r w:rsidR="00946748" w:rsidRPr="00287ADA">
        <w:t>psářkou.</w:t>
      </w:r>
      <w:r w:rsidR="003A0BA3" w:rsidRPr="00287ADA">
        <w:t xml:space="preserve"> S</w:t>
      </w:r>
      <w:r>
        <w:t xml:space="preserve"> </w:t>
      </w:r>
      <w:r w:rsidR="00946748" w:rsidRPr="00287ADA">
        <w:t>jednou</w:t>
      </w:r>
      <w:r w:rsidR="003A0BA3" w:rsidRPr="00287ADA">
        <w:t xml:space="preserve"> z</w:t>
      </w:r>
      <w:r>
        <w:t xml:space="preserve"> </w:t>
      </w:r>
      <w:r w:rsidR="00946748" w:rsidRPr="00287ADA">
        <w:t>těch amazonek ve vysokých botách</w:t>
      </w:r>
      <w:r w:rsidR="003A0BA3" w:rsidRPr="00287ADA">
        <w:t xml:space="preserve"> a</w:t>
      </w:r>
      <w:r>
        <w:t xml:space="preserve"> </w:t>
      </w:r>
      <w:r w:rsidR="00946748" w:rsidRPr="00287ADA">
        <w:t>tvídových oblecích, které zamořují venkovské oblasti</w:t>
      </w:r>
      <w:r w:rsidR="003A0BA3" w:rsidRPr="00287ADA">
        <w:t xml:space="preserve"> a</w:t>
      </w:r>
      <w:r>
        <w:t xml:space="preserve"> </w:t>
      </w:r>
      <w:r w:rsidR="00946748" w:rsidRPr="00287ADA">
        <w:t>potulují se tam se smečkami všech možných psů. Taky jsem zamlada taková bývala, takže vím, jak jsou nebezpečné. Jmenuje se Dalgleishová. Dcera starého plukovníka Dalgleishe. Bydlí kousek od Bleachingu.</w:t>
      </w:r>
      <w:r>
        <w:t>“</w:t>
      </w:r>
    </w:p>
    <w:p w14:paraId="58A8DC5C" w14:textId="77777777" w:rsidR="00522D10" w:rsidRDefault="003A0BA3" w:rsidP="003466FF">
      <w:r w:rsidRPr="00287ADA">
        <w:t>V</w:t>
      </w:r>
      <w:r w:rsidR="00522D10">
        <w:t xml:space="preserve"> </w:t>
      </w:r>
      <w:r w:rsidR="00946748" w:rsidRPr="00287ADA">
        <w:t>tu chvíli mi svitlo.</w:t>
      </w:r>
    </w:p>
    <w:p w14:paraId="5518F670" w14:textId="77777777" w:rsidR="00522D10" w:rsidRDefault="00522D10" w:rsidP="003466FF">
      <w:r>
        <w:t>„</w:t>
      </w:r>
      <w:r w:rsidR="00946748" w:rsidRPr="00287ADA">
        <w:t>Aha, teď už chápu ten telegram. Právě mě totiž telegraficky požádal, abych mu dovezl irského vodního španěla. Nepochybně to bude dárek</w:t>
      </w:r>
      <w:r w:rsidR="003A0BA3" w:rsidRPr="00287ADA">
        <w:t xml:space="preserve"> k</w:t>
      </w:r>
      <w:r>
        <w:t xml:space="preserve"> </w:t>
      </w:r>
      <w:r w:rsidR="00946748" w:rsidRPr="00287ADA">
        <w:t>Vánocům pro tu dívku.</w:t>
      </w:r>
      <w:r>
        <w:t>“</w:t>
      </w:r>
    </w:p>
    <w:p w14:paraId="267AE670" w14:textId="77777777" w:rsidR="00522D10" w:rsidRDefault="00522D10" w:rsidP="003466FF">
      <w:r>
        <w:t>„</w:t>
      </w:r>
      <w:r w:rsidR="00946748" w:rsidRPr="00287ADA">
        <w:t>Patrně ano. Katherine mi napsala, že je do ní úplně zblázněný. Prý za ní chodí jako jeden</w:t>
      </w:r>
      <w:r w:rsidR="003A0BA3" w:rsidRPr="00287ADA">
        <w:t xml:space="preserve"> z</w:t>
      </w:r>
      <w:r>
        <w:t xml:space="preserve"> </w:t>
      </w:r>
      <w:r w:rsidR="00946748" w:rsidRPr="00287ADA">
        <w:t>těch jejích psů, lísá se</w:t>
      </w:r>
      <w:r w:rsidR="003A0BA3" w:rsidRPr="00287ADA">
        <w:t xml:space="preserve"> k</w:t>
      </w:r>
      <w:r>
        <w:t xml:space="preserve"> </w:t>
      </w:r>
      <w:r w:rsidR="00946748" w:rsidRPr="00287ADA">
        <w:t>ní jako kocour</w:t>
      </w:r>
      <w:r w:rsidR="003A0BA3" w:rsidRPr="00287ADA">
        <w:t xml:space="preserve"> a</w:t>
      </w:r>
      <w:r>
        <w:t xml:space="preserve"> </w:t>
      </w:r>
      <w:r w:rsidR="00946748" w:rsidRPr="00287ADA">
        <w:t>kňourá jako ovce.</w:t>
      </w:r>
      <w:r>
        <w:t>“</w:t>
      </w:r>
    </w:p>
    <w:p w14:paraId="62977241" w14:textId="77777777" w:rsidR="00522D10" w:rsidRDefault="00522D10" w:rsidP="003466FF">
      <w:r>
        <w:t>„</w:t>
      </w:r>
      <w:r w:rsidR="00946748" w:rsidRPr="00287ADA">
        <w:t>Úplná soukromá zoo, co?</w:t>
      </w:r>
      <w:r>
        <w:t>“</w:t>
      </w:r>
    </w:p>
    <w:p w14:paraId="1575F24B" w14:textId="77777777" w:rsidR="00522D10" w:rsidRDefault="00522D10" w:rsidP="003466FF">
      <w:r>
        <w:t>„</w:t>
      </w:r>
      <w:r w:rsidR="00946748" w:rsidRPr="00287ADA">
        <w:t>Bertie,</w:t>
      </w:r>
      <w:r>
        <w:t>“</w:t>
      </w:r>
      <w:r w:rsidR="00946748" w:rsidRPr="00287ADA">
        <w:t xml:space="preserve"> řekla teta Dahlia </w:t>
      </w:r>
      <w:r w:rsidR="00C02E10" w:rsidRPr="00287ADA">
        <w:t>–</w:t>
      </w:r>
      <w:r w:rsidR="00946748" w:rsidRPr="00287ADA">
        <w:t xml:space="preserve"> její velkomyslnost byla zjevně podrobena těžké zkoušce </w:t>
      </w:r>
      <w:r w:rsidR="00C02E10" w:rsidRPr="00287ADA">
        <w:t>–</w:t>
      </w:r>
      <w:r w:rsidR="00946748" w:rsidRPr="00287ADA">
        <w:t xml:space="preserve">, </w:t>
      </w:r>
      <w:r>
        <w:t>„</w:t>
      </w:r>
      <w:r w:rsidR="00946748" w:rsidRPr="00287ADA">
        <w:t>ještě jeden takovýhle vtípek,</w:t>
      </w:r>
      <w:r w:rsidR="003A0BA3" w:rsidRPr="00287ADA">
        <w:t xml:space="preserve"> a</w:t>
      </w:r>
      <w:r>
        <w:t xml:space="preserve"> </w:t>
      </w:r>
      <w:r w:rsidR="00946748" w:rsidRPr="00287ADA">
        <w:t>zapomenu, že jsem tvá teta,</w:t>
      </w:r>
      <w:r w:rsidR="003A0BA3" w:rsidRPr="00287ADA">
        <w:t xml:space="preserve"> a</w:t>
      </w:r>
      <w:r>
        <w:t xml:space="preserve"> </w:t>
      </w:r>
      <w:r w:rsidR="00946748" w:rsidRPr="00287ADA">
        <w:t>jednu ti vrazím.</w:t>
      </w:r>
      <w:r>
        <w:t>“</w:t>
      </w:r>
    </w:p>
    <w:p w14:paraId="7F68D2B7" w14:textId="77777777" w:rsidR="00522D10" w:rsidRDefault="00946748" w:rsidP="003466FF">
      <w:r w:rsidRPr="00287ADA">
        <w:t>Začal jsem ji znovu konejšit.</w:t>
      </w:r>
    </w:p>
    <w:p w14:paraId="13072B65" w14:textId="77777777" w:rsidR="00522D10" w:rsidRDefault="00522D10" w:rsidP="003466FF">
      <w:r>
        <w:t>„</w:t>
      </w:r>
      <w:r w:rsidR="00946748" w:rsidRPr="00287ADA">
        <w:t>Nedělej si starosti,</w:t>
      </w:r>
      <w:r>
        <w:t>“</w:t>
      </w:r>
      <w:r w:rsidR="00946748" w:rsidRPr="00287ADA">
        <w:t xml:space="preserve"> uklidňoval jsem ji. </w:t>
      </w:r>
      <w:r>
        <w:t>„</w:t>
      </w:r>
      <w:r w:rsidR="00946748" w:rsidRPr="00287ADA">
        <w:t>Patrně</w:t>
      </w:r>
      <w:r w:rsidR="003A0BA3" w:rsidRPr="00287ADA">
        <w:t xml:space="preserve"> o</w:t>
      </w:r>
      <w:r>
        <w:t xml:space="preserve"> </w:t>
      </w:r>
      <w:r w:rsidR="00946748" w:rsidRPr="00287ADA">
        <w:lastRenderedPageBreak/>
        <w:t>nic nejde. Je to celé nepochybně nafouknuté.</w:t>
      </w:r>
      <w:r>
        <w:t>“</w:t>
      </w:r>
    </w:p>
    <w:p w14:paraId="65B2CB89" w14:textId="77777777" w:rsidR="00522D10" w:rsidRDefault="00522D10" w:rsidP="003466FF">
      <w:r>
        <w:t>„</w:t>
      </w:r>
      <w:r w:rsidR="00946748" w:rsidRPr="00287ADA">
        <w:t>To si myslíš? Vždyť ho znáš. Jen si vzpomeň, jak vyváděl, když běhal za tou zpěvačkou.</w:t>
      </w:r>
      <w:r>
        <w:t>“</w:t>
      </w:r>
    </w:p>
    <w:p w14:paraId="38F09216" w14:textId="77777777" w:rsidR="00522D10" w:rsidRDefault="00946748" w:rsidP="003466FF">
      <w:r w:rsidRPr="00287ADA">
        <w:t>Vylovil jsem ten případ</w:t>
      </w:r>
      <w:r w:rsidR="003A0BA3" w:rsidRPr="00287ADA">
        <w:t xml:space="preserve"> z</w:t>
      </w:r>
      <w:r w:rsidR="00522D10">
        <w:t xml:space="preserve"> </w:t>
      </w:r>
      <w:r w:rsidRPr="00287ADA">
        <w:t>paměti. Byla</w:t>
      </w:r>
      <w:r w:rsidR="003A0BA3" w:rsidRPr="00287ADA">
        <w:t xml:space="preserve"> o</w:t>
      </w:r>
      <w:r w:rsidR="00522D10">
        <w:t xml:space="preserve"> </w:t>
      </w:r>
      <w:r w:rsidRPr="00287ADA">
        <w:t>něm ostatně kdysi řeč. Dotyčná se jmenovala Cora Bellingerová. Studovala operní zpěv</w:t>
      </w:r>
      <w:r w:rsidR="003A0BA3" w:rsidRPr="00287ADA">
        <w:t xml:space="preserve"> a</w:t>
      </w:r>
      <w:r w:rsidR="00522D10">
        <w:t xml:space="preserve"> </w:t>
      </w:r>
      <w:r w:rsidRPr="00287ADA">
        <w:t>Tuppy</w:t>
      </w:r>
      <w:r w:rsidR="003A0BA3" w:rsidRPr="00287ADA">
        <w:t xml:space="preserve"> o</w:t>
      </w:r>
      <w:r w:rsidR="00522D10">
        <w:t xml:space="preserve"> </w:t>
      </w:r>
      <w:r w:rsidRPr="00287ADA">
        <w:t>ní měl vysoké mínění. Pak mu naštěstí při jedné příkladné</w:t>
      </w:r>
      <w:r w:rsidR="003A0BA3" w:rsidRPr="00287ADA">
        <w:t xml:space="preserve"> a</w:t>
      </w:r>
      <w:r w:rsidR="00522D10">
        <w:t xml:space="preserve"> </w:t>
      </w:r>
      <w:r w:rsidRPr="00287ADA">
        <w:t>duchaplné zábavě ve východním Bermondsey uštědřila monokl,</w:t>
      </w:r>
      <w:r w:rsidR="003A0BA3" w:rsidRPr="00287ADA">
        <w:t xml:space="preserve"> a</w:t>
      </w:r>
      <w:r w:rsidR="00522D10">
        <w:t xml:space="preserve"> </w:t>
      </w:r>
      <w:r w:rsidRPr="00287ADA">
        <w:t>láska odumřela.</w:t>
      </w:r>
    </w:p>
    <w:p w14:paraId="12E75F0E" w14:textId="77777777" w:rsidR="00522D10" w:rsidRDefault="00522D10" w:rsidP="003466FF">
      <w:r>
        <w:t>„</w:t>
      </w:r>
      <w:r w:rsidR="00946748" w:rsidRPr="00287ADA">
        <w:t>Krom toho,</w:t>
      </w:r>
      <w:r>
        <w:t>“</w:t>
      </w:r>
      <w:r w:rsidR="00946748" w:rsidRPr="00287ADA">
        <w:t xml:space="preserve"> pokračovala teta Dahlia, </w:t>
      </w:r>
      <w:r>
        <w:t>„</w:t>
      </w:r>
      <w:r w:rsidR="00946748" w:rsidRPr="00287ADA">
        <w:t>je tu ještě něco, co jsem ti zatím neprozradila. Těsně předtím, než odjel do Bleachingu, se</w:t>
      </w:r>
      <w:r w:rsidR="003A0BA3" w:rsidRPr="00287ADA">
        <w:t xml:space="preserve"> s</w:t>
      </w:r>
      <w:r>
        <w:t xml:space="preserve"> </w:t>
      </w:r>
      <w:r w:rsidR="00946748" w:rsidRPr="00287ADA">
        <w:t>Angelou pohádali.</w:t>
      </w:r>
      <w:r>
        <w:t>“</w:t>
      </w:r>
    </w:p>
    <w:p w14:paraId="2E2C499C" w14:textId="77777777" w:rsidR="00522D10" w:rsidRDefault="00522D10" w:rsidP="003466FF">
      <w:r>
        <w:t>„</w:t>
      </w:r>
      <w:r w:rsidR="00946748" w:rsidRPr="00287ADA">
        <w:t>Vážně?</w:t>
      </w:r>
      <w:r>
        <w:t>“</w:t>
      </w:r>
    </w:p>
    <w:p w14:paraId="3DE3E08D" w14:textId="77777777" w:rsidR="00522D10" w:rsidRDefault="00522D10" w:rsidP="003466FF">
      <w:r>
        <w:t>„</w:t>
      </w:r>
      <w:r w:rsidR="00946748" w:rsidRPr="00287ADA">
        <w:t>Ano. Vypáčila jsem to</w:t>
      </w:r>
      <w:r w:rsidR="003A0BA3" w:rsidRPr="00287ADA">
        <w:t xml:space="preserve"> z</w:t>
      </w:r>
      <w:r>
        <w:t xml:space="preserve"> </w:t>
      </w:r>
      <w:r w:rsidR="00946748" w:rsidRPr="00287ADA">
        <w:t>ní dneska ráno. Mohla si oči vyplakat, andílek. Šlo</w:t>
      </w:r>
      <w:r w:rsidR="003A0BA3" w:rsidRPr="00287ADA">
        <w:t xml:space="preserve"> o</w:t>
      </w:r>
      <w:r>
        <w:t xml:space="preserve"> </w:t>
      </w:r>
      <w:r w:rsidR="00946748" w:rsidRPr="00287ADA">
        <w:t>ten její poslední klobouk. Pokud jsem to správně pochopila, podotkl, že</w:t>
      </w:r>
      <w:r w:rsidR="003A0BA3" w:rsidRPr="00287ADA">
        <w:t xml:space="preserve"> v</w:t>
      </w:r>
      <w:r>
        <w:t xml:space="preserve"> </w:t>
      </w:r>
      <w:r w:rsidR="00946748" w:rsidRPr="00287ADA">
        <w:t>něm vypadá jako mopslík, načež ona prohlásila, že už ho nechce nikdy vidět. Opáčil:</w:t>
      </w:r>
      <w:r w:rsidR="00C02E10" w:rsidRPr="00287ADA">
        <w:t xml:space="preserve"> </w:t>
      </w:r>
      <w:r>
        <w:t>‚</w:t>
      </w:r>
      <w:r w:rsidR="00C02E10" w:rsidRPr="00287ADA">
        <w:t>T</w:t>
      </w:r>
      <w:r w:rsidR="00946748" w:rsidRPr="00287ADA">
        <w:t>ak fajn!</w:t>
      </w:r>
      <w:r>
        <w:t>‘</w:t>
      </w:r>
      <w:r w:rsidR="003A0BA3" w:rsidRPr="00287ADA">
        <w:t xml:space="preserve"> a</w:t>
      </w:r>
      <w:r>
        <w:t xml:space="preserve"> </w:t>
      </w:r>
      <w:r w:rsidR="00946748" w:rsidRPr="00287ADA">
        <w:t>odkvačil. Teď vidím, co následovalo. Tahle psářka se ho zmocnila rovnou po rozchodu,</w:t>
      </w:r>
      <w:r w:rsidR="003A0BA3" w:rsidRPr="00287ADA">
        <w:t xml:space="preserve"> a</w:t>
      </w:r>
      <w:r>
        <w:t xml:space="preserve"> </w:t>
      </w:r>
      <w:r w:rsidR="00946748" w:rsidRPr="00287ADA">
        <w:t>pokud se něco rychle nepodnikne, kdoví, co se může stát. Takže nastiň celou situaci Jeevesovi</w:t>
      </w:r>
      <w:r w:rsidR="003A0BA3" w:rsidRPr="00287ADA">
        <w:t xml:space="preserve"> a</w:t>
      </w:r>
      <w:r>
        <w:t xml:space="preserve"> </w:t>
      </w:r>
      <w:r w:rsidR="00946748" w:rsidRPr="00287ADA">
        <w:t>požádej ho, aby se pustil do práce, hned jak dorazíte.</w:t>
      </w:r>
      <w:r>
        <w:t>“</w:t>
      </w:r>
    </w:p>
    <w:p w14:paraId="76A0BEB9" w14:textId="77777777" w:rsidR="00522D10" w:rsidRDefault="00946748" w:rsidP="003466FF">
      <w:r w:rsidRPr="00287ADA">
        <w:t>Tenhle tetin předpoklad, že</w:t>
      </w:r>
      <w:r w:rsidR="00DE7BB7" w:rsidRPr="00287ADA">
        <w:t xml:space="preserve"> J</w:t>
      </w:r>
      <w:r w:rsidRPr="00287ADA">
        <w:t>eeves je</w:t>
      </w:r>
      <w:r w:rsidR="003A0BA3" w:rsidRPr="00287ADA">
        <w:t xml:space="preserve"> v</w:t>
      </w:r>
      <w:r w:rsidR="00522D10">
        <w:t xml:space="preserve"> </w:t>
      </w:r>
      <w:r w:rsidRPr="00287ADA">
        <w:t xml:space="preserve">takovýchhle </w:t>
      </w:r>
      <w:r w:rsidRPr="00287ADA">
        <w:lastRenderedPageBreak/>
        <w:t>situacích nepostradatelný, se mě vždycky poněkud dotkne. Má odpověď byla proto lehce odměřená.</w:t>
      </w:r>
    </w:p>
    <w:p w14:paraId="14384F28" w14:textId="77777777" w:rsidR="00522D10" w:rsidRDefault="00522D10" w:rsidP="003466FF">
      <w:r>
        <w:t>„</w:t>
      </w:r>
      <w:r w:rsidR="00946748" w:rsidRPr="00287ADA">
        <w:t>Jeevesových služeb nebude zapotřebí,</w:t>
      </w:r>
      <w:r>
        <w:t>“</w:t>
      </w:r>
      <w:r w:rsidR="00946748" w:rsidRPr="00287ADA">
        <w:t xml:space="preserve"> prohlásil jsem. </w:t>
      </w:r>
      <w:r>
        <w:t>„</w:t>
      </w:r>
      <w:r w:rsidR="00946748" w:rsidRPr="00287ADA">
        <w:t>Tuhle záležitost zvládnu sám. Program, který jsem přichystal, naprosto postačí</w:t>
      </w:r>
      <w:r w:rsidR="003A0BA3" w:rsidRPr="00287ADA">
        <w:t xml:space="preserve"> k</w:t>
      </w:r>
      <w:r>
        <w:t xml:space="preserve"> </w:t>
      </w:r>
      <w:r w:rsidR="00946748" w:rsidRPr="00287ADA">
        <w:t>tomu, aby Tuppy přestal myslet na nějaké milostné hrátky. Mám</w:t>
      </w:r>
      <w:r w:rsidR="003A0BA3" w:rsidRPr="00287ADA">
        <w:t xml:space="preserve"> v</w:t>
      </w:r>
      <w:r>
        <w:t xml:space="preserve"> </w:t>
      </w:r>
      <w:r w:rsidR="00946748" w:rsidRPr="00287ADA">
        <w:t>úmyslu umístit mu při první příležitosti do pokoje světélkujícího králíka. Ten ve tmě svítí</w:t>
      </w:r>
      <w:r w:rsidR="003A0BA3" w:rsidRPr="00287ADA">
        <w:t xml:space="preserve"> a</w:t>
      </w:r>
      <w:r>
        <w:t xml:space="preserve"> </w:t>
      </w:r>
      <w:r w:rsidR="00946748" w:rsidRPr="00287ADA">
        <w:t>poskakuje, přičemž vyluzuje pištivé zvuky. Tuppymu to určitě přijde jako hlas svědomí,</w:t>
      </w:r>
      <w:r w:rsidR="003A0BA3" w:rsidRPr="00287ADA">
        <w:t xml:space="preserve"> a</w:t>
      </w:r>
      <w:r>
        <w:t xml:space="preserve"> </w:t>
      </w:r>
      <w:r w:rsidR="00946748" w:rsidRPr="00287ADA">
        <w:t>podle mých předpokladů se už po prvním takovém zážitku bude muset na pár týdnů uchýlit do ústavu pro duševně choré. Pak už si na tuhle potrhlou dívčinu ani nevzpomene.</w:t>
      </w:r>
      <w:r>
        <w:t>“</w:t>
      </w:r>
    </w:p>
    <w:p w14:paraId="1C901B19" w14:textId="77777777" w:rsidR="00522D10" w:rsidRDefault="00522D10" w:rsidP="003466FF">
      <w:r>
        <w:t>„</w:t>
      </w:r>
      <w:r w:rsidR="00946748" w:rsidRPr="00287ADA">
        <w:t>Bertie,</w:t>
      </w:r>
      <w:r>
        <w:t>“</w:t>
      </w:r>
      <w:r w:rsidR="00946748" w:rsidRPr="00287ADA">
        <w:t xml:space="preserve"> odvětila teta Dahlia</w:t>
      </w:r>
      <w:r w:rsidR="003A0BA3" w:rsidRPr="00287ADA">
        <w:t xml:space="preserve"> s</w:t>
      </w:r>
      <w:r>
        <w:t xml:space="preserve"> </w:t>
      </w:r>
      <w:r w:rsidR="00946748" w:rsidRPr="00287ADA">
        <w:t xml:space="preserve">ledovým klidem, </w:t>
      </w:r>
      <w:r>
        <w:t>„</w:t>
      </w:r>
      <w:r w:rsidR="00946748" w:rsidRPr="00287ADA">
        <w:t>ty jsi neskonalý blbec. Poslouchej mě. Jen proto, že tě mám ráda</w:t>
      </w:r>
      <w:r w:rsidR="003A0BA3" w:rsidRPr="00287ADA">
        <w:t xml:space="preserve"> a</w:t>
      </w:r>
      <w:r>
        <w:t xml:space="preserve"> </w:t>
      </w:r>
      <w:r w:rsidR="00946748" w:rsidRPr="00287ADA">
        <w:t>mám jistý vliv</w:t>
      </w:r>
      <w:r w:rsidR="003A0BA3" w:rsidRPr="00287ADA">
        <w:t xml:space="preserve"> u</w:t>
      </w:r>
      <w:r>
        <w:t xml:space="preserve"> </w:t>
      </w:r>
      <w:r w:rsidR="00946748" w:rsidRPr="00287ADA">
        <w:t>komise pro choromyslnost, tě už dávno nezavřeli do polstrované cely. Jestli tuhle věc zvoráš, odmítnu ti nadále poskytovat svou ochranu. Nechápeš pořád, že tohle je na nějaké žertíky moc vážné?</w:t>
      </w:r>
      <w:r w:rsidR="003A0BA3" w:rsidRPr="00287ADA">
        <w:t xml:space="preserve"> V</w:t>
      </w:r>
      <w:r>
        <w:t xml:space="preserve"> </w:t>
      </w:r>
      <w:r w:rsidR="00946748" w:rsidRPr="00287ADA">
        <w:t>sázce je Angelino životní štěstí. Udělej, co po tobě chci,</w:t>
      </w:r>
      <w:r w:rsidR="003A0BA3" w:rsidRPr="00287ADA">
        <w:t xml:space="preserve"> a</w:t>
      </w:r>
      <w:r>
        <w:t xml:space="preserve"> </w:t>
      </w:r>
      <w:r w:rsidR="00946748" w:rsidRPr="00287ADA">
        <w:t>předlož tu záležitost Jeevesovi.</w:t>
      </w:r>
      <w:r>
        <w:t>“</w:t>
      </w:r>
    </w:p>
    <w:p w14:paraId="57D0F479" w14:textId="77777777" w:rsidR="00522D10" w:rsidRDefault="00522D10" w:rsidP="003466FF">
      <w:r>
        <w:t>„</w:t>
      </w:r>
      <w:r w:rsidR="00946748" w:rsidRPr="00287ADA">
        <w:t>Jak si přeješ,</w:t>
      </w:r>
      <w:r>
        <w:t>“</w:t>
      </w:r>
      <w:r w:rsidR="00946748" w:rsidRPr="00287ADA">
        <w:t xml:space="preserve"> upjatě jsem souhlasil.</w:t>
      </w:r>
    </w:p>
    <w:p w14:paraId="5326F82B" w14:textId="77777777" w:rsidR="00522D10" w:rsidRDefault="00522D10" w:rsidP="003466FF">
      <w:r>
        <w:t>„</w:t>
      </w:r>
      <w:r w:rsidR="00946748" w:rsidRPr="00287ADA">
        <w:t>Dobře, tak to udělej, teď hned.</w:t>
      </w:r>
      <w:r>
        <w:t>“</w:t>
      </w:r>
    </w:p>
    <w:p w14:paraId="6416217F" w14:textId="77777777" w:rsidR="00522D10" w:rsidRDefault="00522D10" w:rsidP="003466FF">
      <w:r>
        <w:t>„</w:t>
      </w:r>
      <w:r w:rsidR="00946748" w:rsidRPr="00287ADA">
        <w:t>Jeevesi,</w:t>
      </w:r>
      <w:r>
        <w:t>“</w:t>
      </w:r>
      <w:r w:rsidR="00946748" w:rsidRPr="00287ADA">
        <w:t xml:space="preserve"> oslovil jsem ho</w:t>
      </w:r>
      <w:r w:rsidR="003A0BA3" w:rsidRPr="00287ADA">
        <w:t xml:space="preserve"> a</w:t>
      </w:r>
      <w:r>
        <w:t xml:space="preserve"> </w:t>
      </w:r>
      <w:r w:rsidR="00946748" w:rsidRPr="00287ADA">
        <w:t xml:space="preserve">ani jsem se nesnažil </w:t>
      </w:r>
      <w:r w:rsidR="00946748" w:rsidRPr="00287ADA">
        <w:lastRenderedPageBreak/>
        <w:t xml:space="preserve">skrýt mrzutost, </w:t>
      </w:r>
      <w:r>
        <w:t>„</w:t>
      </w:r>
      <w:r w:rsidR="00946748" w:rsidRPr="00287ADA">
        <w:t>světélkujícího králíka nemusíte balit.</w:t>
      </w:r>
      <w:r>
        <w:t>“</w:t>
      </w:r>
    </w:p>
    <w:p w14:paraId="3D683D4B" w14:textId="77777777" w:rsidR="00522D10" w:rsidRDefault="00522D10" w:rsidP="003466FF">
      <w:r>
        <w:t>„</w:t>
      </w:r>
      <w:r w:rsidR="00946748" w:rsidRPr="00287ADA">
        <w:t>Jist</w:t>
      </w:r>
      <w:r w:rsidR="00DE7BB7" w:rsidRPr="00287ADA">
        <w:t>ě</w:t>
      </w:r>
      <w:r w:rsidR="00946748" w:rsidRPr="00287ADA">
        <w:t>, pane.</w:t>
      </w:r>
      <w:r>
        <w:t>“</w:t>
      </w:r>
    </w:p>
    <w:p w14:paraId="33639174" w14:textId="77777777" w:rsidR="00522D10" w:rsidRDefault="00522D10" w:rsidP="003466FF">
      <w:r>
        <w:t>„</w:t>
      </w:r>
      <w:r w:rsidR="00946748" w:rsidRPr="00287ADA">
        <w:t>Ani obří stříkačku.</w:t>
      </w:r>
      <w:r>
        <w:t>“</w:t>
      </w:r>
    </w:p>
    <w:p w14:paraId="78D9BD01" w14:textId="77777777" w:rsidR="00522D10" w:rsidRDefault="00522D10" w:rsidP="003466FF">
      <w:r>
        <w:t>„</w:t>
      </w:r>
      <w:r w:rsidR="00946748" w:rsidRPr="00287ADA">
        <w:t>Jak si přejete, pane.</w:t>
      </w:r>
      <w:r>
        <w:t>“</w:t>
      </w:r>
    </w:p>
    <w:p w14:paraId="073174D7" w14:textId="77777777" w:rsidR="00522D10" w:rsidRDefault="00522D10" w:rsidP="003466FF">
      <w:r>
        <w:t>„</w:t>
      </w:r>
      <w:r w:rsidR="00946748" w:rsidRPr="00287ADA">
        <w:t>Byli podrobeni zničující kritice</w:t>
      </w:r>
      <w:r w:rsidR="003A0BA3" w:rsidRPr="00287ADA">
        <w:t xml:space="preserve"> a</w:t>
      </w:r>
      <w:r>
        <w:t xml:space="preserve"> </w:t>
      </w:r>
      <w:r w:rsidR="00946748" w:rsidRPr="00287ADA">
        <w:t>tak nějak mě přešla chuť.</w:t>
      </w:r>
      <w:r w:rsidR="003A0BA3" w:rsidRPr="00287ADA">
        <w:t xml:space="preserve"> A</w:t>
      </w:r>
      <w:r>
        <w:t xml:space="preserve"> </w:t>
      </w:r>
      <w:r w:rsidR="00946748" w:rsidRPr="00287ADA">
        <w:t>ještě něco, Jeevesi.</w:t>
      </w:r>
      <w:r>
        <w:t>“</w:t>
      </w:r>
    </w:p>
    <w:p w14:paraId="5A3EB3C1" w14:textId="77777777" w:rsidR="00522D10" w:rsidRDefault="00522D10" w:rsidP="003466FF">
      <w:r>
        <w:t>„</w:t>
      </w:r>
      <w:r w:rsidR="00946748" w:rsidRPr="00287ADA">
        <w:t>Pane?</w:t>
      </w:r>
      <w:r>
        <w:t>“</w:t>
      </w:r>
    </w:p>
    <w:p w14:paraId="6395296B" w14:textId="77777777" w:rsidR="00522D10" w:rsidRDefault="00522D10" w:rsidP="003466FF">
      <w:r>
        <w:t>„</w:t>
      </w:r>
      <w:r w:rsidR="00946748" w:rsidRPr="00287ADA">
        <w:t>Paní Traversová si přeje, abyste hned po příjezdu odpoutal pana Glossopa od nějaké psářky.</w:t>
      </w:r>
      <w:r>
        <w:t>“</w:t>
      </w:r>
    </w:p>
    <w:p w14:paraId="24E1FF4D" w14:textId="77777777" w:rsidR="00522D10" w:rsidRDefault="00522D10" w:rsidP="003466FF">
      <w:r>
        <w:t>„</w:t>
      </w:r>
      <w:r w:rsidR="00946748" w:rsidRPr="00287ADA">
        <w:t>Jisté, pane. Ujmu se té záležitosti</w:t>
      </w:r>
      <w:r w:rsidR="003A0BA3" w:rsidRPr="00287ADA">
        <w:t xml:space="preserve"> a</w:t>
      </w:r>
      <w:r>
        <w:t xml:space="preserve"> </w:t>
      </w:r>
      <w:r w:rsidR="00946748" w:rsidRPr="00287ADA">
        <w:t>udělám, co bude</w:t>
      </w:r>
      <w:r w:rsidR="003A0BA3" w:rsidRPr="00287ADA">
        <w:t xml:space="preserve"> v</w:t>
      </w:r>
      <w:r>
        <w:t xml:space="preserve"> </w:t>
      </w:r>
      <w:r w:rsidR="00946748" w:rsidRPr="00287ADA">
        <w:t>mých silách, abych paní Traversovou uspokojil.</w:t>
      </w:r>
      <w:r>
        <w:t>“</w:t>
      </w:r>
    </w:p>
    <w:p w14:paraId="1C32A781" w14:textId="77777777" w:rsidR="00522D10" w:rsidRDefault="00946748" w:rsidP="00985C7E">
      <w:pPr>
        <w:pStyle w:val="Odstmez"/>
      </w:pPr>
      <w:r w:rsidRPr="00287ADA">
        <w:t>To, že teta Dahlia nijak nezveličovala nebezpečnost situace, mi bylo jasné hned následujícího odpoledne. Odjeli jsme</w:t>
      </w:r>
      <w:r w:rsidR="003A0BA3" w:rsidRPr="00287ADA">
        <w:t xml:space="preserve"> s</w:t>
      </w:r>
      <w:r w:rsidR="00522D10">
        <w:t xml:space="preserve"> </w:t>
      </w:r>
      <w:r w:rsidRPr="00287ADA">
        <w:t>Jeevesem vozem do Bleachingu</w:t>
      </w:r>
      <w:r w:rsidR="003A0BA3" w:rsidRPr="00287ADA">
        <w:t xml:space="preserve"> a</w:t>
      </w:r>
      <w:r w:rsidR="00522D10">
        <w:t xml:space="preserve"> </w:t>
      </w:r>
      <w:r w:rsidRPr="00287ADA">
        <w:t>byli jsme právě někde napůl cesty mezi vesnicí</w:t>
      </w:r>
      <w:r w:rsidR="003A0BA3" w:rsidRPr="00287ADA">
        <w:t xml:space="preserve"> a</w:t>
      </w:r>
      <w:r w:rsidR="00522D10">
        <w:t xml:space="preserve"> </w:t>
      </w:r>
      <w:r w:rsidRPr="00287ADA">
        <w:t>naším cílem, když se před námi náhle zjevila celá horda psů</w:t>
      </w:r>
      <w:r w:rsidR="003A0BA3" w:rsidRPr="00287ADA">
        <w:t xml:space="preserve"> a</w:t>
      </w:r>
      <w:r w:rsidR="00522D10">
        <w:t xml:space="preserve"> </w:t>
      </w:r>
      <w:r w:rsidRPr="00287ADA">
        <w:t>uprostřed nich Tuppy poskakující kolem jakési robustní, zdravě živené dívky. Nakláněl se</w:t>
      </w:r>
      <w:r w:rsidR="003A0BA3" w:rsidRPr="00287ADA">
        <w:t xml:space="preserve"> k</w:t>
      </w:r>
      <w:r w:rsidR="00522D10">
        <w:t xml:space="preserve"> </w:t>
      </w:r>
      <w:r w:rsidRPr="00287ADA">
        <w:t>ní se zřetelnou oddaností</w:t>
      </w:r>
      <w:r w:rsidR="003A0BA3" w:rsidRPr="00287ADA">
        <w:t xml:space="preserve"> a</w:t>
      </w:r>
      <w:r w:rsidR="00522D10">
        <w:t xml:space="preserve"> </w:t>
      </w:r>
      <w:r w:rsidRPr="00287ADA">
        <w:t>navzdory vzdálenosti jsem si všiml, jak mu zrůžov</w:t>
      </w:r>
      <w:r w:rsidR="00F1236A" w:rsidRPr="00287ADA">
        <w:t>ě</w:t>
      </w:r>
      <w:r w:rsidRPr="00287ADA">
        <w:t>ly uši. Neklamně se choval jako muž, který se</w:t>
      </w:r>
      <w:r w:rsidR="003A0BA3" w:rsidRPr="00287ADA">
        <w:t xml:space="preserve"> o</w:t>
      </w:r>
      <w:r w:rsidR="00522D10">
        <w:t xml:space="preserve"> </w:t>
      </w:r>
      <w:r w:rsidRPr="00287ADA">
        <w:t>cosi snaží,</w:t>
      </w:r>
      <w:r w:rsidR="003A0BA3" w:rsidRPr="00287ADA">
        <w:t xml:space="preserve"> a</w:t>
      </w:r>
      <w:r w:rsidR="00522D10">
        <w:t xml:space="preserve"> </w:t>
      </w:r>
      <w:r w:rsidRPr="00287ADA">
        <w:t>když jsme se přiblížili</w:t>
      </w:r>
      <w:r w:rsidR="003A0BA3" w:rsidRPr="00287ADA">
        <w:t xml:space="preserve"> a</w:t>
      </w:r>
      <w:r w:rsidR="00522D10">
        <w:t xml:space="preserve"> </w:t>
      </w:r>
      <w:r w:rsidRPr="00287ADA">
        <w:t>já zpozoroval, že dívka má tvídový oblek</w:t>
      </w:r>
      <w:r w:rsidR="003A0BA3" w:rsidRPr="00287ADA">
        <w:t xml:space="preserve"> a</w:t>
      </w:r>
      <w:r w:rsidR="00522D10">
        <w:t xml:space="preserve"> </w:t>
      </w:r>
      <w:r w:rsidRPr="00287ADA">
        <w:t>vysoké boty, víc jsem nepochyboval.</w:t>
      </w:r>
    </w:p>
    <w:p w14:paraId="5941DF2C" w14:textId="77777777" w:rsidR="00522D10" w:rsidRDefault="00522D10" w:rsidP="003466FF">
      <w:r>
        <w:lastRenderedPageBreak/>
        <w:t>„</w:t>
      </w:r>
      <w:r w:rsidR="00946748" w:rsidRPr="00287ADA">
        <w:t>Vidíte to, Jeevesi?</w:t>
      </w:r>
      <w:r>
        <w:t>“</w:t>
      </w:r>
      <w:r w:rsidR="00946748" w:rsidRPr="00287ADA">
        <w:t xml:space="preserve"> podotkl jsem tiše</w:t>
      </w:r>
      <w:r w:rsidR="003A0BA3" w:rsidRPr="00287ADA">
        <w:t xml:space="preserve"> a</w:t>
      </w:r>
      <w:r>
        <w:t xml:space="preserve"> </w:t>
      </w:r>
      <w:r w:rsidR="00946748" w:rsidRPr="00287ADA">
        <w:t>významně.</w:t>
      </w:r>
    </w:p>
    <w:p w14:paraId="6DB9392A" w14:textId="77777777" w:rsidR="00522D10" w:rsidRDefault="00522D10" w:rsidP="003466FF">
      <w:r>
        <w:t>„</w:t>
      </w:r>
      <w:r w:rsidR="00946748" w:rsidRPr="00287ADA">
        <w:t>Ano, pane.</w:t>
      </w:r>
      <w:r>
        <w:t>“</w:t>
      </w:r>
    </w:p>
    <w:p w14:paraId="377E2661" w14:textId="77777777" w:rsidR="00522D10" w:rsidRDefault="00522D10" w:rsidP="003466FF">
      <w:r>
        <w:t>„</w:t>
      </w:r>
      <w:r w:rsidR="00946748" w:rsidRPr="00287ADA">
        <w:t>To bude ona, co říkáte?</w:t>
      </w:r>
      <w:r>
        <w:t>“</w:t>
      </w:r>
    </w:p>
    <w:p w14:paraId="10283C76" w14:textId="77777777" w:rsidR="00522D10" w:rsidRDefault="00522D10" w:rsidP="003466FF">
      <w:r>
        <w:t>„</w:t>
      </w:r>
      <w:r w:rsidR="00946748" w:rsidRPr="00287ADA">
        <w:t>Ano, pane.</w:t>
      </w:r>
      <w:r>
        <w:t>“</w:t>
      </w:r>
    </w:p>
    <w:p w14:paraId="218CA0E2" w14:textId="77777777" w:rsidR="00522D10" w:rsidRDefault="00946748" w:rsidP="003466FF">
      <w:r w:rsidRPr="00287ADA">
        <w:t>Přátelsky jsem zatroubil</w:t>
      </w:r>
      <w:r w:rsidR="003A0BA3" w:rsidRPr="00287ADA">
        <w:t xml:space="preserve"> a</w:t>
      </w:r>
      <w:r w:rsidR="00522D10">
        <w:t xml:space="preserve"> </w:t>
      </w:r>
      <w:r w:rsidRPr="00287ADA">
        <w:t>maličko zajódloval. Oba se otočili</w:t>
      </w:r>
      <w:r w:rsidR="003A0BA3" w:rsidRPr="00287ADA">
        <w:t xml:space="preserve"> a</w:t>
      </w:r>
      <w:r w:rsidR="00522D10">
        <w:t xml:space="preserve"> </w:t>
      </w:r>
      <w:r w:rsidRPr="00287ADA">
        <w:t>Tuppy se podle mého netvářil nijak zvlášť potěšeně.</w:t>
      </w:r>
    </w:p>
    <w:p w14:paraId="6E9BC6BF" w14:textId="77777777" w:rsidR="00522D10" w:rsidRDefault="00522D10" w:rsidP="003466FF">
      <w:r>
        <w:t>„</w:t>
      </w:r>
      <w:r w:rsidR="00946748" w:rsidRPr="00287ADA">
        <w:t>Nazdar, Bertie.</w:t>
      </w:r>
      <w:r>
        <w:t>“</w:t>
      </w:r>
    </w:p>
    <w:p w14:paraId="361A1C7D" w14:textId="77777777" w:rsidR="00522D10" w:rsidRDefault="00522D10" w:rsidP="003466FF">
      <w:r>
        <w:t>„</w:t>
      </w:r>
      <w:r w:rsidR="00946748" w:rsidRPr="00287ADA">
        <w:t>Ahoj,</w:t>
      </w:r>
      <w:r>
        <w:t>“</w:t>
      </w:r>
      <w:r w:rsidR="00946748" w:rsidRPr="00287ADA">
        <w:t xml:space="preserve"> odvětil jsem.</w:t>
      </w:r>
    </w:p>
    <w:p w14:paraId="498EF4CB" w14:textId="77777777" w:rsidR="00522D10" w:rsidRDefault="00522D10" w:rsidP="003466FF">
      <w:r>
        <w:t>„</w:t>
      </w:r>
      <w:r w:rsidR="00946748" w:rsidRPr="00287ADA">
        <w:t>To je můj přítel, Bertie Wooster,</w:t>
      </w:r>
      <w:r>
        <w:t>“</w:t>
      </w:r>
      <w:r w:rsidR="00946748" w:rsidRPr="00287ADA">
        <w:t xml:space="preserve"> představil mě Tuppy dívce jakoby omluvně. Vypadalo to, jako by se ke mně raději neznal.</w:t>
      </w:r>
    </w:p>
    <w:p w14:paraId="3F71FA88" w14:textId="77777777" w:rsidR="00522D10" w:rsidRDefault="00522D10" w:rsidP="003466FF">
      <w:r>
        <w:t>„</w:t>
      </w:r>
      <w:r w:rsidR="00946748" w:rsidRPr="00287ADA">
        <w:t>Ahoj,</w:t>
      </w:r>
      <w:r>
        <w:t>“</w:t>
      </w:r>
      <w:r w:rsidR="00946748" w:rsidRPr="00287ADA">
        <w:t xml:space="preserve"> pozdravila mě dívka.</w:t>
      </w:r>
    </w:p>
    <w:p w14:paraId="6210CF03" w14:textId="77777777" w:rsidR="00522D10" w:rsidRDefault="00522D10" w:rsidP="003466FF">
      <w:r>
        <w:t>„</w:t>
      </w:r>
      <w:r w:rsidR="00946748" w:rsidRPr="00287ADA">
        <w:t>Ahoj,</w:t>
      </w:r>
      <w:r>
        <w:t>“</w:t>
      </w:r>
      <w:r w:rsidR="00946748" w:rsidRPr="00287ADA">
        <w:t xml:space="preserve"> odvětil jsem.</w:t>
      </w:r>
    </w:p>
    <w:p w14:paraId="44971980" w14:textId="77777777" w:rsidR="00522D10" w:rsidRDefault="00522D10" w:rsidP="003466FF">
      <w:r>
        <w:t>„</w:t>
      </w:r>
      <w:r w:rsidR="00946748" w:rsidRPr="00287ADA">
        <w:t>Zdravíčko, Jeevesi,</w:t>
      </w:r>
      <w:r>
        <w:t>“</w:t>
      </w:r>
      <w:r w:rsidR="00946748" w:rsidRPr="00287ADA">
        <w:t xml:space="preserve"> pronesl Tuppy.</w:t>
      </w:r>
    </w:p>
    <w:p w14:paraId="4474D641" w14:textId="77777777" w:rsidR="00522D10" w:rsidRDefault="00522D10" w:rsidP="003466FF">
      <w:r>
        <w:t>„</w:t>
      </w:r>
      <w:r w:rsidR="00946748" w:rsidRPr="00287ADA">
        <w:t>Dobré odpoledne, pane,</w:t>
      </w:r>
      <w:r>
        <w:t>“</w:t>
      </w:r>
      <w:r w:rsidR="00946748" w:rsidRPr="00287ADA">
        <w:t xml:space="preserve"> zaznělo od Jeevese.</w:t>
      </w:r>
    </w:p>
    <w:p w14:paraId="780419FB" w14:textId="77777777" w:rsidR="00522D10" w:rsidRDefault="00946748" w:rsidP="003466FF">
      <w:r w:rsidRPr="00287ADA">
        <w:t>Pak nastalo poněkud napjaté ticho.</w:t>
      </w:r>
    </w:p>
    <w:p w14:paraId="6A1CFED4" w14:textId="77777777" w:rsidR="00522D10" w:rsidRDefault="00522D10" w:rsidP="003466FF">
      <w:r>
        <w:t>„</w:t>
      </w:r>
      <w:r w:rsidR="00946748" w:rsidRPr="00287ADA">
        <w:t>Tak sbohem, Bertie,</w:t>
      </w:r>
      <w:r>
        <w:t>“</w:t>
      </w:r>
      <w:r w:rsidR="00946748" w:rsidRPr="00287ADA">
        <w:t xml:space="preserve"> ozval se Tuppy. </w:t>
      </w:r>
      <w:r>
        <w:t>„</w:t>
      </w:r>
      <w:r w:rsidR="00946748" w:rsidRPr="00287ADA">
        <w:t>Asi hodláte pokračovat.</w:t>
      </w:r>
      <w:r>
        <w:t>“</w:t>
      </w:r>
    </w:p>
    <w:p w14:paraId="56EC3707" w14:textId="77777777" w:rsidR="00522D10" w:rsidRDefault="00946748" w:rsidP="003466FF">
      <w:r w:rsidRPr="00287ADA">
        <w:t>Nám Woosterům stačí náznak.</w:t>
      </w:r>
    </w:p>
    <w:p w14:paraId="2DC2AE3D" w14:textId="77777777" w:rsidR="00522D10" w:rsidRDefault="00522D10" w:rsidP="003466FF">
      <w:r>
        <w:t>„</w:t>
      </w:r>
      <w:r w:rsidR="00946748" w:rsidRPr="00287ADA">
        <w:t>Ještě se uvidíme,</w:t>
      </w:r>
      <w:r>
        <w:t>“</w:t>
      </w:r>
      <w:r w:rsidR="00946748" w:rsidRPr="00287ADA">
        <w:t xml:space="preserve"> rozloučil jsem se.</w:t>
      </w:r>
    </w:p>
    <w:p w14:paraId="2E260BA9" w14:textId="77777777" w:rsidR="00522D10" w:rsidRDefault="00522D10" w:rsidP="003466FF">
      <w:r>
        <w:t>„</w:t>
      </w:r>
      <w:r w:rsidR="00946748" w:rsidRPr="00287ADA">
        <w:t>Nejspíš ano,</w:t>
      </w:r>
      <w:r>
        <w:t>“</w:t>
      </w:r>
      <w:r w:rsidR="00946748" w:rsidRPr="00287ADA">
        <w:t xml:space="preserve"> přisvědčil Tuppy.</w:t>
      </w:r>
    </w:p>
    <w:p w14:paraId="254FFD22" w14:textId="77777777" w:rsidR="00522D10" w:rsidRDefault="00946748" w:rsidP="003466FF">
      <w:r w:rsidRPr="00287ADA">
        <w:t>Nastartoval jsem</w:t>
      </w:r>
      <w:r w:rsidR="003A0BA3" w:rsidRPr="00287ADA">
        <w:t xml:space="preserve"> a</w:t>
      </w:r>
      <w:r w:rsidR="00522D10">
        <w:t xml:space="preserve"> </w:t>
      </w:r>
      <w:r w:rsidRPr="00287ADA">
        <w:t>vyrazili jsme.</w:t>
      </w:r>
    </w:p>
    <w:p w14:paraId="32BAAAE9" w14:textId="77777777" w:rsidR="00522D10" w:rsidRDefault="00522D10" w:rsidP="003466FF">
      <w:r>
        <w:t>„</w:t>
      </w:r>
      <w:r w:rsidR="00946748" w:rsidRPr="00287ADA">
        <w:t>Působí to zlověstně, Jeevesi,</w:t>
      </w:r>
      <w:r>
        <w:t>“</w:t>
      </w:r>
      <w:r w:rsidR="00946748" w:rsidRPr="00287ADA">
        <w:t xml:space="preserve"> poznamenal jsem. </w:t>
      </w:r>
      <w:r>
        <w:lastRenderedPageBreak/>
        <w:t>„</w:t>
      </w:r>
      <w:r w:rsidR="00946748" w:rsidRPr="00287ADA">
        <w:t>Všiml jste si, že se náš objekt tvářil jako vycpaná žába?</w:t>
      </w:r>
      <w:r>
        <w:t>“</w:t>
      </w:r>
    </w:p>
    <w:p w14:paraId="0BF69C7B" w14:textId="77777777" w:rsidR="00522D10" w:rsidRDefault="00522D10" w:rsidP="003466FF">
      <w:r>
        <w:t>„</w:t>
      </w:r>
      <w:r w:rsidR="00946748" w:rsidRPr="00287ADA">
        <w:t>Ano, pane.</w:t>
      </w:r>
      <w:r>
        <w:t>“</w:t>
      </w:r>
    </w:p>
    <w:p w14:paraId="70B8EFDA" w14:textId="77777777" w:rsidR="00522D10" w:rsidRDefault="00522D10" w:rsidP="003466FF">
      <w:r>
        <w:t>„</w:t>
      </w:r>
      <w:r w:rsidR="003A0BA3" w:rsidRPr="00287ADA">
        <w:t>A</w:t>
      </w:r>
      <w:r>
        <w:t xml:space="preserve"> </w:t>
      </w:r>
      <w:r w:rsidR="00946748" w:rsidRPr="00287ADA">
        <w:t>vůbec nejevil známky, že by si přál, abychom vystoupili</w:t>
      </w:r>
      <w:r w:rsidR="003A0BA3" w:rsidRPr="00287ADA">
        <w:t xml:space="preserve"> a</w:t>
      </w:r>
      <w:r>
        <w:t xml:space="preserve"> </w:t>
      </w:r>
      <w:r w:rsidR="00946748" w:rsidRPr="00287ADA">
        <w:t>přidali se ke společnosti.</w:t>
      </w:r>
      <w:r>
        <w:t>“</w:t>
      </w:r>
    </w:p>
    <w:p w14:paraId="1D8AD77E" w14:textId="77777777" w:rsidR="00522D10" w:rsidRDefault="00522D10" w:rsidP="003466FF">
      <w:r>
        <w:t>„</w:t>
      </w:r>
      <w:r w:rsidR="00946748" w:rsidRPr="00287ADA">
        <w:t>Ne, pane.</w:t>
      </w:r>
      <w:r>
        <w:t>“</w:t>
      </w:r>
    </w:p>
    <w:p w14:paraId="43EC7316" w14:textId="77777777" w:rsidR="00522D10" w:rsidRDefault="00522D10" w:rsidP="003466FF">
      <w:r>
        <w:t>„</w:t>
      </w:r>
      <w:r w:rsidR="00946748" w:rsidRPr="00287ADA">
        <w:t>Myslím, že obavy tety Dahlie jsou opodstatněné. Vypadá to vážně.</w:t>
      </w:r>
      <w:r>
        <w:t>“</w:t>
      </w:r>
    </w:p>
    <w:p w14:paraId="06EA8681" w14:textId="77777777" w:rsidR="00522D10" w:rsidRDefault="00522D10" w:rsidP="003466FF">
      <w:r>
        <w:t>„</w:t>
      </w:r>
      <w:r w:rsidR="00946748" w:rsidRPr="00287ADA">
        <w:t>Ano, pane.</w:t>
      </w:r>
      <w:r>
        <w:t>“</w:t>
      </w:r>
    </w:p>
    <w:p w14:paraId="44E9AEAC" w14:textId="77777777" w:rsidR="00522D10" w:rsidRDefault="00522D10" w:rsidP="003466FF">
      <w:r>
        <w:t>„</w:t>
      </w:r>
      <w:r w:rsidR="00946748" w:rsidRPr="00287ADA">
        <w:t>Takže začněte namáhat mozek, Jeevesi.</w:t>
      </w:r>
      <w:r>
        <w:t>“</w:t>
      </w:r>
    </w:p>
    <w:p w14:paraId="27D973EE" w14:textId="77777777" w:rsidR="00522D10" w:rsidRDefault="00522D10" w:rsidP="003466FF">
      <w:r>
        <w:t>„</w:t>
      </w:r>
      <w:r w:rsidR="00C02E10" w:rsidRPr="00287ADA">
        <w:t>J</w:t>
      </w:r>
      <w:r w:rsidR="00946748" w:rsidRPr="00287ADA">
        <w:t>ist</w:t>
      </w:r>
      <w:r w:rsidR="00DE7BB7" w:rsidRPr="00287ADA">
        <w:t>ě</w:t>
      </w:r>
      <w:r w:rsidR="00946748" w:rsidRPr="00287ADA">
        <w:t>, pane.</w:t>
      </w:r>
      <w:r>
        <w:t>“</w:t>
      </w:r>
    </w:p>
    <w:p w14:paraId="4ACE15E0" w14:textId="77777777" w:rsidR="00522D10" w:rsidRDefault="00946748" w:rsidP="003466FF">
      <w:r w:rsidRPr="00287ADA">
        <w:t>Tuppyho jsem znovu spatřil, až když jsem se převlékal</w:t>
      </w:r>
      <w:r w:rsidR="003A0BA3" w:rsidRPr="00287ADA">
        <w:t xml:space="preserve"> k</w:t>
      </w:r>
      <w:r w:rsidR="00522D10">
        <w:t xml:space="preserve"> </w:t>
      </w:r>
      <w:r w:rsidRPr="00287ADA">
        <w:t xml:space="preserve">večeři. Vloudil se dovnitř ve chvíli, kdy jsem si vázal kravatu. </w:t>
      </w:r>
      <w:r w:rsidR="00522D10">
        <w:t>„</w:t>
      </w:r>
      <w:r w:rsidRPr="00287ADA">
        <w:t>Ahoj!</w:t>
      </w:r>
      <w:r w:rsidR="00522D10">
        <w:t>“</w:t>
      </w:r>
      <w:r w:rsidRPr="00287ADA">
        <w:t xml:space="preserve"> povídám mu.</w:t>
      </w:r>
    </w:p>
    <w:p w14:paraId="6C375F3C" w14:textId="77777777" w:rsidR="00522D10" w:rsidRDefault="00522D10" w:rsidP="003466FF">
      <w:r>
        <w:t>„</w:t>
      </w:r>
      <w:r w:rsidR="00946748" w:rsidRPr="00287ADA">
        <w:t>Ahoj!</w:t>
      </w:r>
      <w:r>
        <w:t>“</w:t>
      </w:r>
      <w:r w:rsidR="00946748" w:rsidRPr="00287ADA">
        <w:t xml:space="preserve"> odpověděl.</w:t>
      </w:r>
    </w:p>
    <w:p w14:paraId="6D7D8436" w14:textId="77777777" w:rsidR="00522D10" w:rsidRDefault="00522D10" w:rsidP="003466FF">
      <w:r>
        <w:t>„</w:t>
      </w:r>
      <w:r w:rsidR="00946748" w:rsidRPr="00287ADA">
        <w:t>Kdo byla ta dívka?</w:t>
      </w:r>
      <w:r>
        <w:t>“</w:t>
      </w:r>
      <w:r w:rsidR="00946748" w:rsidRPr="00287ADA">
        <w:t xml:space="preserve"> zeptal jsem se svým typicky nenuceným</w:t>
      </w:r>
      <w:r w:rsidR="003A0BA3" w:rsidRPr="00287ADA">
        <w:t xml:space="preserve"> a</w:t>
      </w:r>
      <w:r>
        <w:t xml:space="preserve"> </w:t>
      </w:r>
      <w:r w:rsidR="00946748" w:rsidRPr="00287ADA">
        <w:t xml:space="preserve">nenápadným způsobem </w:t>
      </w:r>
      <w:r w:rsidR="00C02E10" w:rsidRPr="00287ADA">
        <w:t>–</w:t>
      </w:r>
      <w:r w:rsidR="00946748" w:rsidRPr="00287ADA">
        <w:t xml:space="preserve"> prostě bez okolků.</w:t>
      </w:r>
    </w:p>
    <w:p w14:paraId="314328D5" w14:textId="77777777" w:rsidR="00522D10" w:rsidRDefault="00522D10" w:rsidP="003466FF">
      <w:r>
        <w:t>„</w:t>
      </w:r>
      <w:r w:rsidR="00946748" w:rsidRPr="00287ADA">
        <w:t>Jmenuje se Dalgleishová,</w:t>
      </w:r>
      <w:r>
        <w:t>“</w:t>
      </w:r>
      <w:r w:rsidR="00946748" w:rsidRPr="00287ADA">
        <w:t xml:space="preserve"> odpověděl Tuppy</w:t>
      </w:r>
      <w:r w:rsidR="003A0BA3" w:rsidRPr="00287ADA">
        <w:t xml:space="preserve"> a</w:t>
      </w:r>
      <w:r>
        <w:t xml:space="preserve"> </w:t>
      </w:r>
      <w:r w:rsidR="00946748" w:rsidRPr="00287ADA">
        <w:t>mně neušlo, že se mírn</w:t>
      </w:r>
      <w:r w:rsidR="00DE7BB7" w:rsidRPr="00287ADA">
        <w:t>ě</w:t>
      </w:r>
      <w:r w:rsidR="00946748" w:rsidRPr="00287ADA">
        <w:t xml:space="preserve"> začervenal.</w:t>
      </w:r>
    </w:p>
    <w:p w14:paraId="3929EDE8" w14:textId="77777777" w:rsidR="00522D10" w:rsidRDefault="00522D10" w:rsidP="003466FF">
      <w:r>
        <w:t>„</w:t>
      </w:r>
      <w:r w:rsidR="00946748" w:rsidRPr="00287ADA">
        <w:t>Je tu na návštěvě?</w:t>
      </w:r>
      <w:r>
        <w:t>“</w:t>
      </w:r>
    </w:p>
    <w:p w14:paraId="37765DC2" w14:textId="77777777" w:rsidR="00522D10" w:rsidRDefault="00522D10" w:rsidP="003466FF">
      <w:r>
        <w:t>„</w:t>
      </w:r>
      <w:r w:rsidR="00946748" w:rsidRPr="00287ADA">
        <w:t>Ne, bydlí</w:t>
      </w:r>
      <w:r w:rsidR="003A0BA3" w:rsidRPr="00287ADA">
        <w:t xml:space="preserve"> v</w:t>
      </w:r>
      <w:r>
        <w:t xml:space="preserve"> </w:t>
      </w:r>
      <w:r w:rsidR="00946748" w:rsidRPr="00287ADA">
        <w:t>tom domě, co stojí těsně před bránou. Přivezls mi ty boty na ragby?</w:t>
      </w:r>
      <w:r>
        <w:t>“</w:t>
      </w:r>
    </w:p>
    <w:p w14:paraId="0546E6D7" w14:textId="77777777" w:rsidR="00522D10" w:rsidRDefault="00522D10" w:rsidP="003466FF">
      <w:r>
        <w:t>„</w:t>
      </w:r>
      <w:r w:rsidR="00946748" w:rsidRPr="00287ADA">
        <w:t>Ano, Jeeves je někde má.</w:t>
      </w:r>
      <w:r>
        <w:t>“</w:t>
      </w:r>
    </w:p>
    <w:p w14:paraId="3D9B061C" w14:textId="77777777" w:rsidR="00522D10" w:rsidRDefault="00522D10" w:rsidP="003466FF">
      <w:r>
        <w:lastRenderedPageBreak/>
        <w:t>„</w:t>
      </w:r>
      <w:r w:rsidR="003A0BA3" w:rsidRPr="00287ADA">
        <w:t>A</w:t>
      </w:r>
      <w:r>
        <w:t xml:space="preserve"> </w:t>
      </w:r>
      <w:r w:rsidR="00946748" w:rsidRPr="00287ADA">
        <w:t>toho vodního španěla?</w:t>
      </w:r>
      <w:r>
        <w:t>“</w:t>
      </w:r>
    </w:p>
    <w:p w14:paraId="430723F4" w14:textId="77777777" w:rsidR="00522D10" w:rsidRDefault="00522D10" w:rsidP="003466FF">
      <w:r>
        <w:t>„</w:t>
      </w:r>
      <w:r w:rsidR="00946748" w:rsidRPr="00287ADA">
        <w:t>Promiň, ale toho ne.</w:t>
      </w:r>
      <w:r>
        <w:t>“</w:t>
      </w:r>
    </w:p>
    <w:p w14:paraId="53EFC0FA" w14:textId="77777777" w:rsidR="00522D10" w:rsidRDefault="00522D10" w:rsidP="003466FF">
      <w:r>
        <w:t>„</w:t>
      </w:r>
      <w:r w:rsidR="00946748" w:rsidRPr="00287ADA">
        <w:t>To je</w:t>
      </w:r>
      <w:r w:rsidR="003A0BA3" w:rsidRPr="00287ADA">
        <w:t xml:space="preserve"> k</w:t>
      </w:r>
      <w:r>
        <w:t xml:space="preserve"> </w:t>
      </w:r>
      <w:r w:rsidR="00946748" w:rsidRPr="00287ADA">
        <w:t>vzteku. Zamanula si, že chce právě irského vodního španěla.</w:t>
      </w:r>
      <w:r>
        <w:t>“</w:t>
      </w:r>
    </w:p>
    <w:p w14:paraId="1C453554" w14:textId="77777777" w:rsidR="00522D10" w:rsidRDefault="00522D10" w:rsidP="003466FF">
      <w:r>
        <w:t>„</w:t>
      </w:r>
      <w:r w:rsidR="003A0BA3" w:rsidRPr="00287ADA">
        <w:t>A</w:t>
      </w:r>
      <w:r>
        <w:t xml:space="preserve"> </w:t>
      </w:r>
      <w:r w:rsidR="00946748" w:rsidRPr="00287ADA">
        <w:t>co</w:t>
      </w:r>
      <w:r w:rsidR="003A0BA3" w:rsidRPr="00287ADA">
        <w:t xml:space="preserve"> s</w:t>
      </w:r>
      <w:r>
        <w:t xml:space="preserve"> </w:t>
      </w:r>
      <w:r w:rsidR="00946748" w:rsidRPr="00287ADA">
        <w:t>tím máš ty do činění?</w:t>
      </w:r>
      <w:r>
        <w:t>“</w:t>
      </w:r>
    </w:p>
    <w:p w14:paraId="0ADAF680" w14:textId="77777777" w:rsidR="00522D10" w:rsidRDefault="00522D10" w:rsidP="003466FF">
      <w:r>
        <w:t>„</w:t>
      </w:r>
      <w:r w:rsidR="00946748" w:rsidRPr="00287ADA">
        <w:t>Chtěl jsem jí ho dát.</w:t>
      </w:r>
      <w:r>
        <w:t>“</w:t>
      </w:r>
    </w:p>
    <w:p w14:paraId="67A7F7A6" w14:textId="77777777" w:rsidR="00522D10" w:rsidRDefault="00522D10" w:rsidP="003466FF">
      <w:r>
        <w:t>„</w:t>
      </w:r>
      <w:r w:rsidR="00946748" w:rsidRPr="00287ADA">
        <w:t>Proč?</w:t>
      </w:r>
      <w:r>
        <w:t>“</w:t>
      </w:r>
    </w:p>
    <w:p w14:paraId="3F1D586C" w14:textId="77777777" w:rsidR="00522D10" w:rsidRDefault="00946748" w:rsidP="003466FF">
      <w:r w:rsidRPr="00287ADA">
        <w:t>Tuppy se zatvářil poněkud dotčeně</w:t>
      </w:r>
      <w:r w:rsidR="003A0BA3" w:rsidRPr="00287ADA">
        <w:t xml:space="preserve"> a</w:t>
      </w:r>
      <w:r w:rsidR="00522D10">
        <w:t xml:space="preserve"> </w:t>
      </w:r>
      <w:r w:rsidR="003A0BA3" w:rsidRPr="00287ADA">
        <w:t>v</w:t>
      </w:r>
      <w:r w:rsidR="00522D10">
        <w:t xml:space="preserve"> </w:t>
      </w:r>
      <w:r w:rsidRPr="00287ADA">
        <w:t>jeho hlase mu zazněl chlad</w:t>
      </w:r>
      <w:r w:rsidR="003A0BA3" w:rsidRPr="00287ADA">
        <w:t xml:space="preserve"> a</w:t>
      </w:r>
      <w:r w:rsidR="00522D10">
        <w:t xml:space="preserve"> </w:t>
      </w:r>
      <w:r w:rsidRPr="00287ADA">
        <w:t>výtka.</w:t>
      </w:r>
    </w:p>
    <w:p w14:paraId="2575363F" w14:textId="77777777" w:rsidR="00522D10" w:rsidRDefault="00522D10" w:rsidP="003466FF">
      <w:r>
        <w:t>„</w:t>
      </w:r>
      <w:r w:rsidR="00946748" w:rsidRPr="00287ADA">
        <w:t>Od chvíle, kdy jsem sem přijel, se ke mně plukovník Dalgleish</w:t>
      </w:r>
      <w:r w:rsidR="003A0BA3" w:rsidRPr="00287ADA">
        <w:t xml:space="preserve"> a</w:t>
      </w:r>
      <w:r>
        <w:t xml:space="preserve"> </w:t>
      </w:r>
      <w:r w:rsidR="00946748" w:rsidRPr="00287ADA">
        <w:t>jeho paní chovají nesmírně laskavě. Zvou mě</w:t>
      </w:r>
      <w:r w:rsidR="003A0BA3" w:rsidRPr="00287ADA">
        <w:t xml:space="preserve"> k</w:t>
      </w:r>
      <w:r>
        <w:t xml:space="preserve"> </w:t>
      </w:r>
      <w:r w:rsidR="00946748" w:rsidRPr="00287ADA">
        <w:t>sobě. Je jen přirozené, že si přeji nějak jim jejich pohostinnost oplatit. Byl bych nerad, kdyby na mě pohlíželi jako na jednoho</w:t>
      </w:r>
      <w:r w:rsidR="003A0BA3" w:rsidRPr="00287ADA">
        <w:t xml:space="preserve"> z</w:t>
      </w:r>
      <w:r>
        <w:t xml:space="preserve"> </w:t>
      </w:r>
      <w:r w:rsidR="00946748" w:rsidRPr="00287ADA">
        <w:t>těch dnešních mladíků,</w:t>
      </w:r>
      <w:r w:rsidR="003A0BA3" w:rsidRPr="00287ADA">
        <w:t xml:space="preserve"> o</w:t>
      </w:r>
      <w:r>
        <w:t xml:space="preserve"> </w:t>
      </w:r>
      <w:r w:rsidR="00946748" w:rsidRPr="00287ADA">
        <w:t>kterých člověk čte</w:t>
      </w:r>
      <w:r w:rsidR="003A0BA3" w:rsidRPr="00287ADA">
        <w:t xml:space="preserve"> v</w:t>
      </w:r>
      <w:r>
        <w:t xml:space="preserve"> </w:t>
      </w:r>
      <w:r w:rsidR="00946748" w:rsidRPr="00287ADA">
        <w:t>novinách</w:t>
      </w:r>
      <w:r w:rsidR="003A0BA3" w:rsidRPr="00287ADA">
        <w:t xml:space="preserve"> a</w:t>
      </w:r>
      <w:r>
        <w:t xml:space="preserve"> </w:t>
      </w:r>
      <w:r w:rsidR="00946748" w:rsidRPr="00287ADA">
        <w:t>kteří popadnou, co jim přijde do cesty,</w:t>
      </w:r>
      <w:r w:rsidR="003A0BA3" w:rsidRPr="00287ADA">
        <w:t xml:space="preserve"> a</w:t>
      </w:r>
      <w:r>
        <w:t xml:space="preserve"> </w:t>
      </w:r>
      <w:r w:rsidR="00946748" w:rsidRPr="00287ADA">
        <w:t>ani je nenapadne to lidem vynahradit. Když tě někdo zve na oběd, svačinu</w:t>
      </w:r>
      <w:r w:rsidR="003A0BA3" w:rsidRPr="00287ADA">
        <w:t xml:space="preserve"> a</w:t>
      </w:r>
      <w:r>
        <w:t xml:space="preserve"> </w:t>
      </w:r>
      <w:r w:rsidR="00946748" w:rsidRPr="00287ADA">
        <w:t>bůhvíco ještě, jist</w:t>
      </w:r>
      <w:r w:rsidR="00335193" w:rsidRPr="00287ADA">
        <w:t>ě</w:t>
      </w:r>
      <w:r w:rsidR="00946748" w:rsidRPr="00287ADA">
        <w:t xml:space="preserve"> by za to ocenil nějaký dáreček.</w:t>
      </w:r>
      <w:r>
        <w:t>“</w:t>
      </w:r>
    </w:p>
    <w:p w14:paraId="7ACD1423" w14:textId="77777777" w:rsidR="00522D10" w:rsidRDefault="00522D10" w:rsidP="003466FF">
      <w:r>
        <w:t>„</w:t>
      </w:r>
      <w:r w:rsidR="00946748" w:rsidRPr="00287ADA">
        <w:t>Tak jim dej ty ragbyové boty. Jen tak mimochodem, na co je vlastně potřebuješ?</w:t>
      </w:r>
      <w:r>
        <w:t>“</w:t>
      </w:r>
    </w:p>
    <w:p w14:paraId="66B5ED21" w14:textId="77777777" w:rsidR="00522D10" w:rsidRDefault="00522D10" w:rsidP="003466FF">
      <w:r>
        <w:t>„</w:t>
      </w:r>
      <w:r w:rsidR="00946748" w:rsidRPr="00287ADA">
        <w:t>Příští čtvrtek budu hrát.</w:t>
      </w:r>
      <w:r>
        <w:t>“</w:t>
      </w:r>
    </w:p>
    <w:p w14:paraId="61CE0E8D" w14:textId="77777777" w:rsidR="00522D10" w:rsidRDefault="00522D10" w:rsidP="003466FF">
      <w:r>
        <w:t>„</w:t>
      </w:r>
      <w:r w:rsidR="00946748" w:rsidRPr="00287ADA">
        <w:t>Tady?</w:t>
      </w:r>
      <w:r>
        <w:t>“</w:t>
      </w:r>
    </w:p>
    <w:p w14:paraId="5F01E1E5" w14:textId="77777777" w:rsidR="00522D10" w:rsidRDefault="00522D10" w:rsidP="003466FF">
      <w:r>
        <w:t>„</w:t>
      </w:r>
      <w:r w:rsidR="00946748" w:rsidRPr="00287ADA">
        <w:t>Ano. Utká se Upper Bleaching</w:t>
      </w:r>
      <w:r w:rsidR="003A0BA3" w:rsidRPr="00287ADA">
        <w:t xml:space="preserve"> s</w:t>
      </w:r>
      <w:r>
        <w:t xml:space="preserve"> </w:t>
      </w:r>
      <w:r w:rsidR="00946748" w:rsidRPr="00287ADA">
        <w:t>Hockle</w:t>
      </w:r>
      <w:r w:rsidRPr="00287ADA">
        <w:t>y</w:t>
      </w:r>
      <w:r>
        <w:t>-</w:t>
      </w:r>
      <w:r w:rsidRPr="00287ADA">
        <w:t>c</w:t>
      </w:r>
      <w:r w:rsidR="00946748" w:rsidRPr="00287ADA">
        <w:t>u</w:t>
      </w:r>
      <w:r w:rsidRPr="00287ADA">
        <w:t>m</w:t>
      </w:r>
      <w:r>
        <w:t>-</w:t>
      </w:r>
      <w:r w:rsidRPr="00287ADA">
        <w:t>M</w:t>
      </w:r>
      <w:r w:rsidR="00946748" w:rsidRPr="00287ADA">
        <w:t>eston. Podle všeho událost roku.</w:t>
      </w:r>
      <w:r>
        <w:t>“</w:t>
      </w:r>
    </w:p>
    <w:p w14:paraId="5AFD54F7" w14:textId="77777777" w:rsidR="00522D10" w:rsidRDefault="00522D10" w:rsidP="003466FF">
      <w:r>
        <w:lastRenderedPageBreak/>
        <w:t>„</w:t>
      </w:r>
      <w:r w:rsidR="00946748" w:rsidRPr="00287ADA">
        <w:t>Kdo tě do toho zatáhl?</w:t>
      </w:r>
      <w:r>
        <w:t>“</w:t>
      </w:r>
    </w:p>
    <w:p w14:paraId="0B8DBAF3" w14:textId="77777777" w:rsidR="00522D10" w:rsidRDefault="00522D10" w:rsidP="003466FF">
      <w:r>
        <w:t>„</w:t>
      </w:r>
      <w:r w:rsidR="00946748" w:rsidRPr="00287ADA">
        <w:t>Onehdy jsem se náhodou mezi řečí zmínil, že když jsem</w:t>
      </w:r>
      <w:r w:rsidR="003A0BA3" w:rsidRPr="00287ADA">
        <w:t xml:space="preserve"> v</w:t>
      </w:r>
      <w:r>
        <w:t xml:space="preserve"> </w:t>
      </w:r>
      <w:r w:rsidR="00946748" w:rsidRPr="00287ADA">
        <w:t>Londýně, obvykle</w:t>
      </w:r>
      <w:r w:rsidR="003A0BA3" w:rsidRPr="00287ADA">
        <w:t xml:space="preserve"> v</w:t>
      </w:r>
      <w:r>
        <w:t xml:space="preserve"> </w:t>
      </w:r>
      <w:r w:rsidR="00946748" w:rsidRPr="00287ADA">
        <w:t>sobotu hájím školní barvy,</w:t>
      </w:r>
      <w:r w:rsidR="003A0BA3" w:rsidRPr="00287ADA">
        <w:t xml:space="preserve"> a</w:t>
      </w:r>
      <w:r>
        <w:t xml:space="preserve"> </w:t>
      </w:r>
      <w:r w:rsidR="00946748" w:rsidRPr="00287ADA">
        <w:t>slečna Dalgleishová hrozně stála</w:t>
      </w:r>
      <w:r w:rsidR="003A0BA3" w:rsidRPr="00287ADA">
        <w:t xml:space="preserve"> o</w:t>
      </w:r>
      <w:r>
        <w:t xml:space="preserve"> </w:t>
      </w:r>
      <w:r w:rsidR="00946748" w:rsidRPr="00287ADA">
        <w:t>to, abych místním</w:t>
      </w:r>
      <w:r w:rsidR="003A0BA3" w:rsidRPr="00287ADA">
        <w:t xml:space="preserve"> v</w:t>
      </w:r>
      <w:r>
        <w:t xml:space="preserve"> </w:t>
      </w:r>
      <w:r w:rsidR="00946748" w:rsidRPr="00287ADA">
        <w:t>zápase vypomohl.</w:t>
      </w:r>
      <w:r>
        <w:t>“</w:t>
      </w:r>
    </w:p>
    <w:p w14:paraId="41D4062E" w14:textId="77777777" w:rsidR="00522D10" w:rsidRDefault="00522D10" w:rsidP="003466FF">
      <w:r>
        <w:t>„</w:t>
      </w:r>
      <w:r w:rsidR="00946748" w:rsidRPr="00287ADA">
        <w:t>Kterým místním?</w:t>
      </w:r>
      <w:r>
        <w:t>“</w:t>
      </w:r>
    </w:p>
    <w:p w14:paraId="12712300" w14:textId="77777777" w:rsidR="00522D10" w:rsidRDefault="00522D10" w:rsidP="003466FF">
      <w:r>
        <w:t>„</w:t>
      </w:r>
      <w:r w:rsidR="00946748" w:rsidRPr="00287ADA">
        <w:t>B</w:t>
      </w:r>
      <w:r w:rsidR="00DE7BB7" w:rsidRPr="00287ADA">
        <w:t>l</w:t>
      </w:r>
      <w:r w:rsidR="00946748" w:rsidRPr="00287ADA">
        <w:t>eachingu, samosebou.</w:t>
      </w:r>
      <w:r>
        <w:t>“</w:t>
      </w:r>
    </w:p>
    <w:p w14:paraId="709A94BF" w14:textId="77777777" w:rsidR="00522D10" w:rsidRDefault="00522D10" w:rsidP="003466FF">
      <w:r>
        <w:t>„</w:t>
      </w:r>
      <w:r w:rsidR="003A0BA3" w:rsidRPr="00287ADA">
        <w:t>V</w:t>
      </w:r>
      <w:r>
        <w:t xml:space="preserve"> </w:t>
      </w:r>
      <w:r w:rsidR="00946748" w:rsidRPr="00287ADA">
        <w:t>tom případě budeš hrát za Hockley, ne?</w:t>
      </w:r>
      <w:r>
        <w:t>“</w:t>
      </w:r>
    </w:p>
    <w:p w14:paraId="1B562B6A" w14:textId="77777777" w:rsidR="00522D10" w:rsidRDefault="00522D10" w:rsidP="003466FF">
      <w:r>
        <w:t>„</w:t>
      </w:r>
      <w:r w:rsidR="00946748" w:rsidRPr="00287ADA">
        <w:t>Ty vtípky si můžeš odpustit, Bertie. Možná to nevíš, ale</w:t>
      </w:r>
      <w:r w:rsidR="003A0BA3" w:rsidRPr="00287ADA">
        <w:t xml:space="preserve"> v</w:t>
      </w:r>
      <w:r>
        <w:t xml:space="preserve"> </w:t>
      </w:r>
      <w:r w:rsidR="00946748" w:rsidRPr="00287ADA">
        <w:t>ragby docela válím. Zdravíčko, Jeevesi.</w:t>
      </w:r>
      <w:r>
        <w:t>“</w:t>
      </w:r>
    </w:p>
    <w:p w14:paraId="5FFC0C78" w14:textId="77777777" w:rsidR="00522D10" w:rsidRDefault="00522D10" w:rsidP="003466FF">
      <w:r>
        <w:t>„</w:t>
      </w:r>
      <w:r w:rsidR="00946748" w:rsidRPr="00287ADA">
        <w:t>Prosím, pane?</w:t>
      </w:r>
      <w:r>
        <w:t>“</w:t>
      </w:r>
      <w:r w:rsidR="00946748" w:rsidRPr="00287ADA">
        <w:t xml:space="preserve"> odvětil Jeeves, vcházející na pravém křídle. </w:t>
      </w:r>
      <w:r>
        <w:t>„</w:t>
      </w:r>
      <w:r w:rsidR="00946748" w:rsidRPr="00287ADA">
        <w:t>Pan Wooster tvrdí, že jste přivezl mé ragbyové boty.</w:t>
      </w:r>
      <w:r>
        <w:t>“</w:t>
      </w:r>
    </w:p>
    <w:p w14:paraId="73678AAD" w14:textId="77777777" w:rsidR="00522D10" w:rsidRDefault="00522D10" w:rsidP="003466FF">
      <w:r>
        <w:t>„</w:t>
      </w:r>
      <w:r w:rsidR="00946748" w:rsidRPr="00287ADA">
        <w:t>Ano, pane. Už jsem vám je donesl do pokoje.</w:t>
      </w:r>
      <w:r>
        <w:t>“</w:t>
      </w:r>
    </w:p>
    <w:p w14:paraId="41D08001" w14:textId="77777777" w:rsidR="00522D10" w:rsidRDefault="00522D10" w:rsidP="003466FF">
      <w:r>
        <w:t>„</w:t>
      </w:r>
      <w:r w:rsidR="00946748" w:rsidRPr="00287ADA">
        <w:t>Díky</w:t>
      </w:r>
      <w:r w:rsidR="00DE7BB7" w:rsidRPr="00287ADA">
        <w:t>,</w:t>
      </w:r>
      <w:r w:rsidR="00946748" w:rsidRPr="00287ADA">
        <w:t xml:space="preserve"> Jeevesi, chtěl byste si trošku přivydělat?</w:t>
      </w:r>
      <w:r>
        <w:t>“</w:t>
      </w:r>
    </w:p>
    <w:p w14:paraId="79806B5C" w14:textId="77777777" w:rsidR="00522D10" w:rsidRDefault="00522D10" w:rsidP="003466FF">
      <w:r>
        <w:t>„</w:t>
      </w:r>
      <w:r w:rsidR="00946748" w:rsidRPr="00287ADA">
        <w:t>Ano, pane.</w:t>
      </w:r>
      <w:r>
        <w:t>“</w:t>
      </w:r>
    </w:p>
    <w:p w14:paraId="75D3E787" w14:textId="77777777" w:rsidR="00522D10" w:rsidRDefault="00522D10" w:rsidP="003466FF">
      <w:r>
        <w:t>„</w:t>
      </w:r>
      <w:r w:rsidR="00946748" w:rsidRPr="00287ADA">
        <w:t>Tak si vsaďte na Upper Bleaching ve výročním utkání</w:t>
      </w:r>
      <w:r w:rsidR="003A0BA3" w:rsidRPr="00287ADA">
        <w:t xml:space="preserve"> s</w:t>
      </w:r>
      <w:r>
        <w:t xml:space="preserve"> </w:t>
      </w:r>
      <w:r w:rsidR="00946748" w:rsidRPr="00287ADA">
        <w:t>Hockle</w:t>
      </w:r>
      <w:r w:rsidRPr="00287ADA">
        <w:t>y</w:t>
      </w:r>
      <w:r>
        <w:t>-</w:t>
      </w:r>
      <w:r w:rsidRPr="00287ADA">
        <w:t>c</w:t>
      </w:r>
      <w:r w:rsidR="00946748" w:rsidRPr="00287ADA">
        <w:t>u</w:t>
      </w:r>
      <w:r w:rsidRPr="00287ADA">
        <w:t>m</w:t>
      </w:r>
      <w:r>
        <w:t>-</w:t>
      </w:r>
      <w:r w:rsidRPr="00287ADA">
        <w:t>M</w:t>
      </w:r>
      <w:r w:rsidR="00946748" w:rsidRPr="00287ADA">
        <w:t>eston příští čtvrtek,</w:t>
      </w:r>
      <w:r>
        <w:t>“</w:t>
      </w:r>
      <w:r w:rsidR="00946748" w:rsidRPr="00287ADA">
        <w:t xml:space="preserve"> poradil mu Tuppy</w:t>
      </w:r>
      <w:r w:rsidR="003A0BA3" w:rsidRPr="00287ADA">
        <w:t xml:space="preserve"> a</w:t>
      </w:r>
      <w:r>
        <w:t xml:space="preserve"> </w:t>
      </w:r>
      <w:r w:rsidR="003A0BA3" w:rsidRPr="00287ADA">
        <w:t>s</w:t>
      </w:r>
      <w:r>
        <w:t xml:space="preserve"> </w:t>
      </w:r>
      <w:r w:rsidR="00946748" w:rsidRPr="00287ADA">
        <w:t>nadmutou hrudí nás opustil.</w:t>
      </w:r>
    </w:p>
    <w:p w14:paraId="2FF351F2" w14:textId="77777777" w:rsidR="00522D10" w:rsidRDefault="00522D10" w:rsidP="003466FF">
      <w:r>
        <w:t>„</w:t>
      </w:r>
      <w:r w:rsidR="00946748" w:rsidRPr="00287ADA">
        <w:t>Pan Glossop totiž bude ve čtvrtek hrát,</w:t>
      </w:r>
      <w:r>
        <w:t>“</w:t>
      </w:r>
      <w:r w:rsidR="00946748" w:rsidRPr="00287ADA">
        <w:t xml:space="preserve"> vysvětlil jsem, když se za ním zavřely dveře.</w:t>
      </w:r>
    </w:p>
    <w:p w14:paraId="7DEA827F" w14:textId="77777777" w:rsidR="00522D10" w:rsidRDefault="00522D10" w:rsidP="003466FF">
      <w:r>
        <w:t>„</w:t>
      </w:r>
      <w:r w:rsidR="00946748" w:rsidRPr="00287ADA">
        <w:t>Už mi to sdělili</w:t>
      </w:r>
      <w:r w:rsidR="003A0BA3" w:rsidRPr="00287ADA">
        <w:t xml:space="preserve"> v</w:t>
      </w:r>
      <w:r>
        <w:t xml:space="preserve"> </w:t>
      </w:r>
      <w:r w:rsidR="00946748" w:rsidRPr="00287ADA">
        <w:t>místnosti pro služebnictvo, pane.</w:t>
      </w:r>
      <w:r>
        <w:t>“</w:t>
      </w:r>
    </w:p>
    <w:p w14:paraId="356E251D" w14:textId="77777777" w:rsidR="00522D10" w:rsidRDefault="00522D10" w:rsidP="003466FF">
      <w:r>
        <w:t>„</w:t>
      </w:r>
      <w:r w:rsidR="00946748" w:rsidRPr="00287ADA">
        <w:t>Ach tak.</w:t>
      </w:r>
      <w:r w:rsidR="003A0BA3" w:rsidRPr="00287ADA">
        <w:t xml:space="preserve"> A</w:t>
      </w:r>
      <w:r>
        <w:t xml:space="preserve"> </w:t>
      </w:r>
      <w:r w:rsidR="00946748" w:rsidRPr="00287ADA">
        <w:t>jaké je tam obecné mínění?</w:t>
      </w:r>
      <w:r>
        <w:t>“</w:t>
      </w:r>
    </w:p>
    <w:p w14:paraId="5B0BA8A5" w14:textId="77777777" w:rsidR="00522D10" w:rsidRDefault="00522D10" w:rsidP="003466FF">
      <w:r>
        <w:lastRenderedPageBreak/>
        <w:t>„</w:t>
      </w:r>
      <w:r w:rsidR="00946748" w:rsidRPr="00287ADA">
        <w:t>Podle toho, co jsem slyšel, se služebnictvo domnívá, že pan Glossop nečiní dobře.</w:t>
      </w:r>
      <w:r>
        <w:t>“</w:t>
      </w:r>
    </w:p>
    <w:p w14:paraId="7BBAEED9" w14:textId="77777777" w:rsidR="00522D10" w:rsidRDefault="00522D10" w:rsidP="003466FF">
      <w:r>
        <w:t>„</w:t>
      </w:r>
      <w:r w:rsidR="00946748" w:rsidRPr="00287ADA">
        <w:t>Pročpak?</w:t>
      </w:r>
      <w:r>
        <w:t>“</w:t>
      </w:r>
    </w:p>
    <w:p w14:paraId="7776E714" w14:textId="77777777" w:rsidR="00522D10" w:rsidRDefault="00522D10" w:rsidP="003466FF">
      <w:r>
        <w:t>„</w:t>
      </w:r>
      <w:r w:rsidR="00946748" w:rsidRPr="00287ADA">
        <w:t>Pan Mulready, vrchní komorník sira Reginalda, mi sdělil, pane, že toto utkán</w:t>
      </w:r>
      <w:r w:rsidR="00335193" w:rsidRPr="00287ADA">
        <w:t>í</w:t>
      </w:r>
      <w:r w:rsidR="00946748" w:rsidRPr="00287ADA">
        <w:t xml:space="preserve"> se od obvyklého zápasu</w:t>
      </w:r>
      <w:r w:rsidR="003A0BA3" w:rsidRPr="00287ADA">
        <w:t xml:space="preserve"> v</w:t>
      </w:r>
      <w:r>
        <w:t xml:space="preserve"> </w:t>
      </w:r>
      <w:r w:rsidR="00946748" w:rsidRPr="00287ADA">
        <w:t>ragby</w:t>
      </w:r>
      <w:r w:rsidR="003A0BA3" w:rsidRPr="00287ADA">
        <w:t xml:space="preserve"> v</w:t>
      </w:r>
      <w:r>
        <w:t xml:space="preserve"> </w:t>
      </w:r>
      <w:r w:rsidR="00946748" w:rsidRPr="00287ADA">
        <w:t>některých ohledech liší. Vzhledem</w:t>
      </w:r>
      <w:r w:rsidR="003A0BA3" w:rsidRPr="00287ADA">
        <w:t xml:space="preserve"> k</w:t>
      </w:r>
      <w:r>
        <w:t xml:space="preserve"> </w:t>
      </w:r>
      <w:r w:rsidR="00946748" w:rsidRPr="00287ADA">
        <w:t>tomu, že už dlouhou dobu mezi oběma vesnicemi vládne značná nevraživost, boj se zřejmě odehrává podle poněkud volnějších</w:t>
      </w:r>
      <w:r w:rsidR="003A0BA3" w:rsidRPr="00287ADA">
        <w:t xml:space="preserve"> a</w:t>
      </w:r>
      <w:r>
        <w:t xml:space="preserve"> </w:t>
      </w:r>
      <w:r w:rsidR="00946748" w:rsidRPr="00287ADA">
        <w:t>primitivnějších pravidel, než když se dvě mužstva utkají</w:t>
      </w:r>
      <w:r w:rsidR="003A0BA3" w:rsidRPr="00287ADA">
        <w:t xml:space="preserve"> v</w:t>
      </w:r>
      <w:r>
        <w:t xml:space="preserve"> </w:t>
      </w:r>
      <w:r w:rsidR="00946748" w:rsidRPr="00287ADA">
        <w:t>přátelsky soutěživém duchu. Jak mi bylo objasněno, hlavním cílem není ani tak zaznamenávat body jako spíše zasazovat rány.</w:t>
      </w:r>
      <w:r>
        <w:t>“</w:t>
      </w:r>
    </w:p>
    <w:p w14:paraId="3B280C84" w14:textId="77777777" w:rsidR="00522D10" w:rsidRDefault="00522D10" w:rsidP="003466FF">
      <w:r>
        <w:t>„</w:t>
      </w:r>
      <w:r w:rsidR="00946748" w:rsidRPr="00287ADA">
        <w:t>Proboha, Jeevesi!</w:t>
      </w:r>
      <w:r>
        <w:t>“</w:t>
      </w:r>
    </w:p>
    <w:p w14:paraId="4278E61A" w14:textId="77777777" w:rsidR="00522D10" w:rsidRDefault="00522D10" w:rsidP="003466FF">
      <w:r>
        <w:t>„</w:t>
      </w:r>
      <w:r w:rsidR="00946748" w:rsidRPr="00287ADA">
        <w:t xml:space="preserve">Zjevně tomu tak je, pane. Zmíněné klání má rovněž pozoruhodnou historii. Konalo se poprvé za vlády Jindřicha VIII. </w:t>
      </w:r>
      <w:r w:rsidR="00DE7BB7" w:rsidRPr="00287ADA">
        <w:t>o</w:t>
      </w:r>
      <w:r w:rsidR="00946748" w:rsidRPr="00287ADA">
        <w:t>d</w:t>
      </w:r>
      <w:r w:rsidR="00C02E10" w:rsidRPr="00287ADA">
        <w:t>p</w:t>
      </w:r>
      <w:r w:rsidR="00946748" w:rsidRPr="00287ADA">
        <w:t>oledne do západu slunce na rozloze několika čtverečních mil. Při té příležitosti přišlo</w:t>
      </w:r>
      <w:r w:rsidR="003A0BA3" w:rsidRPr="00287ADA">
        <w:t xml:space="preserve"> o</w:t>
      </w:r>
      <w:r>
        <w:t xml:space="preserve"> </w:t>
      </w:r>
      <w:r w:rsidR="00946748" w:rsidRPr="00287ADA">
        <w:t>život sedm lidí.</w:t>
      </w:r>
      <w:r>
        <w:t>“</w:t>
      </w:r>
    </w:p>
    <w:p w14:paraId="7B0506E2" w14:textId="77777777" w:rsidR="00522D10" w:rsidRDefault="00522D10" w:rsidP="003466FF">
      <w:r>
        <w:t>„</w:t>
      </w:r>
      <w:r w:rsidR="00946748" w:rsidRPr="00287ADA">
        <w:t>Sedm!</w:t>
      </w:r>
      <w:r>
        <w:t>“</w:t>
      </w:r>
    </w:p>
    <w:p w14:paraId="3727F603" w14:textId="77777777" w:rsidR="00522D10" w:rsidRDefault="00522D10" w:rsidP="003466FF">
      <w:r>
        <w:t>„</w:t>
      </w:r>
      <w:r w:rsidR="00946748" w:rsidRPr="00287ADA">
        <w:t>Nepočítaje</w:t>
      </w:r>
      <w:r w:rsidR="003A0BA3" w:rsidRPr="00287ADA">
        <w:t xml:space="preserve"> v</w:t>
      </w:r>
      <w:r>
        <w:t xml:space="preserve"> </w:t>
      </w:r>
      <w:r w:rsidR="00946748" w:rsidRPr="00287ADA">
        <w:t>to dva</w:t>
      </w:r>
      <w:r w:rsidR="003A0BA3" w:rsidRPr="00287ADA">
        <w:t xml:space="preserve"> z</w:t>
      </w:r>
      <w:r>
        <w:t xml:space="preserve"> </w:t>
      </w:r>
      <w:r w:rsidR="00946748" w:rsidRPr="00287ADA">
        <w:t>řad diváků, pane.</w:t>
      </w:r>
      <w:r w:rsidR="003A0BA3" w:rsidRPr="00287ADA">
        <w:t xml:space="preserve"> V</w:t>
      </w:r>
      <w:r>
        <w:t xml:space="preserve"> </w:t>
      </w:r>
      <w:r w:rsidR="00946748" w:rsidRPr="00287ADA">
        <w:t>posledních letech se však už újma omezuje na zlámané končetiny</w:t>
      </w:r>
      <w:r w:rsidR="003A0BA3" w:rsidRPr="00287ADA">
        <w:t xml:space="preserve"> a</w:t>
      </w:r>
      <w:r>
        <w:t xml:space="preserve"> </w:t>
      </w:r>
      <w:r w:rsidR="00946748" w:rsidRPr="00287ADA">
        <w:t>jiná drobná zranění. Názor služebnictva je, že by ze strany pana Glossopa bylo prozíravější, kdyby se do té záležitosti nepletl.</w:t>
      </w:r>
      <w:r>
        <w:t>“</w:t>
      </w:r>
    </w:p>
    <w:p w14:paraId="3EE6F9AE" w14:textId="5E4EA376" w:rsidR="00522D10" w:rsidRDefault="00946748" w:rsidP="003466FF">
      <w:r w:rsidRPr="00287ADA">
        <w:lastRenderedPageBreak/>
        <w:t>Byl jsem zděšen. Přestože jsem si předsevzal pomstít se Tuppymu za ten podraz</w:t>
      </w:r>
      <w:r w:rsidR="003A0BA3" w:rsidRPr="00287ADA">
        <w:t xml:space="preserve"> u</w:t>
      </w:r>
      <w:r w:rsidR="00522D10">
        <w:t xml:space="preserve"> </w:t>
      </w:r>
      <w:r w:rsidRPr="00287ADA">
        <w:t>Trubců, pořád ve mně přežívaly jisté stopy dávného přátelství</w:t>
      </w:r>
      <w:r w:rsidR="003A0BA3" w:rsidRPr="00287ADA">
        <w:t xml:space="preserve"> a</w:t>
      </w:r>
      <w:r w:rsidR="00522D10">
        <w:t xml:space="preserve"> </w:t>
      </w:r>
      <w:r w:rsidRPr="00287ADA">
        <w:t>úcty. Krom toho</w:t>
      </w:r>
      <w:r w:rsidR="003A0BA3" w:rsidRPr="00287ADA">
        <w:t xml:space="preserve"> i</w:t>
      </w:r>
      <w:r w:rsidR="00522D10">
        <w:t xml:space="preserve"> </w:t>
      </w:r>
      <w:r w:rsidRPr="00287ADA">
        <w:t>touha člověka po pomstě má své meze. Jakkoli h</w:t>
      </w:r>
      <w:r w:rsidR="00A858C6">
        <w:t>lubokou zášť jsem mohl pociťovat</w:t>
      </w:r>
      <w:r w:rsidR="003A0BA3" w:rsidRPr="00287ADA">
        <w:t xml:space="preserve"> k</w:t>
      </w:r>
      <w:r w:rsidR="00522D10">
        <w:t xml:space="preserve"> </w:t>
      </w:r>
      <w:r w:rsidRPr="00287ADA">
        <w:t>Tuppymu za tu děsivou urážku, rozhodně jsem si nepřál, aby se nic netuše přibatolil na bojiště</w:t>
      </w:r>
      <w:r w:rsidR="003A0BA3" w:rsidRPr="00287ADA">
        <w:t xml:space="preserve"> a</w:t>
      </w:r>
      <w:r w:rsidR="00522D10">
        <w:t xml:space="preserve"> </w:t>
      </w:r>
      <w:r w:rsidRPr="00287ADA">
        <w:t xml:space="preserve">tam se nechal lítými vesničany roztrhat na kusy. Tuppy vystrašený do němoty světélkujícím králíkem mi nevadil </w:t>
      </w:r>
      <w:r w:rsidR="00C02E10" w:rsidRPr="00287ADA">
        <w:t>–</w:t>
      </w:r>
      <w:r w:rsidR="003A0BA3" w:rsidRPr="00287ADA">
        <w:t xml:space="preserve"> a</w:t>
      </w:r>
      <w:r w:rsidR="00522D10">
        <w:t xml:space="preserve"> </w:t>
      </w:r>
      <w:r w:rsidRPr="00287ADA">
        <w:t>představoval vlastně šťastný konec celé té záležitosti. Představa Tuppyho odnášeného na nosítkách</w:t>
      </w:r>
      <w:r w:rsidR="003A0BA3" w:rsidRPr="00287ADA">
        <w:t xml:space="preserve"> v</w:t>
      </w:r>
      <w:r w:rsidR="00522D10">
        <w:t xml:space="preserve"> </w:t>
      </w:r>
      <w:r w:rsidRPr="00287ADA">
        <w:t>polomrtvém stavu však byla zcela nepřijatelná</w:t>
      </w:r>
      <w:r w:rsidR="003A0BA3" w:rsidRPr="00287ADA">
        <w:t xml:space="preserve"> a</w:t>
      </w:r>
      <w:r w:rsidR="00522D10">
        <w:t xml:space="preserve"> </w:t>
      </w:r>
      <w:r w:rsidRPr="00287ADA">
        <w:t>nepřicházela</w:t>
      </w:r>
      <w:r w:rsidR="003A0BA3" w:rsidRPr="00287ADA">
        <w:t xml:space="preserve"> v</w:t>
      </w:r>
      <w:r w:rsidR="00522D10">
        <w:t xml:space="preserve"> </w:t>
      </w:r>
      <w:r w:rsidRPr="00287ADA">
        <w:t>úvahu ani na okamžik.</w:t>
      </w:r>
    </w:p>
    <w:p w14:paraId="6ECEC70F" w14:textId="77777777" w:rsidR="00522D10" w:rsidRDefault="00946748" w:rsidP="003466FF">
      <w:r w:rsidRPr="00287ADA">
        <w:t>Šlo tedy zjevn</w:t>
      </w:r>
      <w:r w:rsidR="00DE7BB7" w:rsidRPr="00287ADA">
        <w:t>ě</w:t>
      </w:r>
      <w:r w:rsidR="003A0BA3" w:rsidRPr="00287ADA">
        <w:t xml:space="preserve"> o</w:t>
      </w:r>
      <w:r w:rsidR="00522D10">
        <w:t xml:space="preserve"> </w:t>
      </w:r>
      <w:r w:rsidRPr="00287ADA">
        <w:t>to, varovat ho laskavým slovem, dokud je ještě čas. Vyrazil jsem za ním do pokoje</w:t>
      </w:r>
      <w:r w:rsidR="003A0BA3" w:rsidRPr="00287ADA">
        <w:t xml:space="preserve"> a</w:t>
      </w:r>
      <w:r w:rsidR="00522D10">
        <w:t xml:space="preserve"> </w:t>
      </w:r>
      <w:r w:rsidRPr="00287ADA">
        <w:t>našel ho tam, jak si zasněn</w:t>
      </w:r>
      <w:r w:rsidR="00DE7BB7" w:rsidRPr="00287ADA">
        <w:t>ě</w:t>
      </w:r>
      <w:r w:rsidRPr="00287ADA">
        <w:t xml:space="preserve"> pohrává</w:t>
      </w:r>
      <w:r w:rsidR="003A0BA3" w:rsidRPr="00287ADA">
        <w:t xml:space="preserve"> s</w:t>
      </w:r>
      <w:r w:rsidR="00522D10">
        <w:t xml:space="preserve"> </w:t>
      </w:r>
      <w:r w:rsidRPr="00287ADA">
        <w:t>ragbyovou obuví.</w:t>
      </w:r>
    </w:p>
    <w:p w14:paraId="50A0506B" w14:textId="77777777" w:rsidR="00522D10" w:rsidRDefault="00946748" w:rsidP="003466FF">
      <w:r w:rsidRPr="00287ADA">
        <w:t>Sdělil jsem mu, jak se věci mají.</w:t>
      </w:r>
    </w:p>
    <w:p w14:paraId="17F89818" w14:textId="77777777" w:rsidR="00522D10" w:rsidRDefault="00522D10" w:rsidP="003466FF">
      <w:r>
        <w:t>„</w:t>
      </w:r>
      <w:r w:rsidR="00946748" w:rsidRPr="00287ADA">
        <w:t xml:space="preserve">Radši bys měl </w:t>
      </w:r>
      <w:r w:rsidR="00C02E10" w:rsidRPr="00287ADA">
        <w:t>–</w:t>
      </w:r>
      <w:r w:rsidR="003A0BA3" w:rsidRPr="00287ADA">
        <w:t xml:space="preserve"> a</w:t>
      </w:r>
      <w:r>
        <w:t xml:space="preserve"> </w:t>
      </w:r>
      <w:r w:rsidR="00946748" w:rsidRPr="00287ADA">
        <w:t>služebnictvo je stejného názoru,</w:t>
      </w:r>
      <w:r>
        <w:t>“</w:t>
      </w:r>
      <w:r w:rsidR="00946748" w:rsidRPr="00287ADA">
        <w:t xml:space="preserve"> prohlásil jsem, </w:t>
      </w:r>
      <w:r>
        <w:t>„</w:t>
      </w:r>
      <w:r w:rsidR="00946748" w:rsidRPr="00287ADA">
        <w:t>v předvečer zápasu předstírat vymknutý kotník.</w:t>
      </w:r>
      <w:r>
        <w:t>“</w:t>
      </w:r>
    </w:p>
    <w:p w14:paraId="1D4AA85D" w14:textId="77777777" w:rsidR="00522D10" w:rsidRDefault="00946748" w:rsidP="003466FF">
      <w:r w:rsidRPr="00287ADA">
        <w:t>Nechápav</w:t>
      </w:r>
      <w:r w:rsidR="00DE7BB7" w:rsidRPr="00287ADA">
        <w:t>ě</w:t>
      </w:r>
      <w:r w:rsidRPr="00287ADA">
        <w:t xml:space="preserve"> se na m</w:t>
      </w:r>
      <w:r w:rsidR="00335193" w:rsidRPr="00287ADA">
        <w:t>ě</w:t>
      </w:r>
      <w:r w:rsidRPr="00287ADA">
        <w:t xml:space="preserve"> zadíval.</w:t>
      </w:r>
    </w:p>
    <w:p w14:paraId="61E8E97A" w14:textId="77777777" w:rsidR="00522D10" w:rsidRDefault="00522D10" w:rsidP="003466FF">
      <w:r>
        <w:t>„</w:t>
      </w:r>
      <w:r w:rsidR="00946748" w:rsidRPr="00287ADA">
        <w:t>Ty mi ve chvíli, kdy mi slečna Dalgleishová věří, spoléhá na mě</w:t>
      </w:r>
      <w:r w:rsidR="003A0BA3" w:rsidRPr="00287ADA">
        <w:t xml:space="preserve"> a</w:t>
      </w:r>
      <w:r>
        <w:t xml:space="preserve"> </w:t>
      </w:r>
      <w:r w:rsidR="003A0BA3" w:rsidRPr="00287ADA">
        <w:t>s</w:t>
      </w:r>
      <w:r>
        <w:t xml:space="preserve"> </w:t>
      </w:r>
      <w:r w:rsidR="00946748" w:rsidRPr="00287ADA">
        <w:t>dychtivým dívčím nadšením se těší na to, až mě uvidí, jak dopomáhám její obci</w:t>
      </w:r>
      <w:r w:rsidR="003A0BA3" w:rsidRPr="00287ADA">
        <w:t xml:space="preserve"> k</w:t>
      </w:r>
      <w:r>
        <w:t xml:space="preserve"> </w:t>
      </w:r>
      <w:r w:rsidR="00946748" w:rsidRPr="00287ADA">
        <w:t xml:space="preserve">vítězství, </w:t>
      </w:r>
      <w:r w:rsidR="00946748" w:rsidRPr="00287ADA">
        <w:lastRenderedPageBreak/>
        <w:t>navrhuješ, že bych ji měl takhle odporně nechat na holičkách?</w:t>
      </w:r>
      <w:r>
        <w:t>“</w:t>
      </w:r>
    </w:p>
    <w:p w14:paraId="442EE991" w14:textId="77777777" w:rsidR="00522D10" w:rsidRDefault="00946748" w:rsidP="003466FF">
      <w:r w:rsidRPr="00287ADA">
        <w:t>Potěšilo mě, jak rychle vyhodnotil situaci.</w:t>
      </w:r>
    </w:p>
    <w:p w14:paraId="1D3CCF34" w14:textId="77777777" w:rsidR="00522D10" w:rsidRDefault="00522D10" w:rsidP="003466FF">
      <w:r>
        <w:t>„</w:t>
      </w:r>
      <w:r w:rsidR="00946748" w:rsidRPr="00287ADA">
        <w:t>Přesně tak to myslím,</w:t>
      </w:r>
      <w:r>
        <w:t>“</w:t>
      </w:r>
      <w:r w:rsidR="00946748" w:rsidRPr="00287ADA">
        <w:t xml:space="preserve"> přisvědčil jsem.</w:t>
      </w:r>
    </w:p>
    <w:p w14:paraId="46289C73" w14:textId="77777777" w:rsidR="00522D10" w:rsidRDefault="00522D10" w:rsidP="003466FF">
      <w:r>
        <w:t>„</w:t>
      </w:r>
      <w:r w:rsidR="00946748" w:rsidRPr="00287ADA">
        <w:t>Fuj!</w:t>
      </w:r>
      <w:r>
        <w:t>“</w:t>
      </w:r>
      <w:r w:rsidR="00946748" w:rsidRPr="00287ADA">
        <w:t xml:space="preserve"> otřásl se.</w:t>
      </w:r>
    </w:p>
    <w:p w14:paraId="631EA679" w14:textId="77777777" w:rsidR="00522D10" w:rsidRDefault="00522D10" w:rsidP="003466FF">
      <w:r>
        <w:t>„</w:t>
      </w:r>
      <w:r w:rsidR="00946748" w:rsidRPr="00287ADA">
        <w:t>Co chceš říct tím</w:t>
      </w:r>
      <w:r w:rsidR="00C02E10" w:rsidRPr="00287ADA">
        <w:t xml:space="preserve"> </w:t>
      </w:r>
      <w:r>
        <w:t>‚</w:t>
      </w:r>
      <w:r w:rsidR="00C02E10" w:rsidRPr="00287ADA">
        <w:t>f</w:t>
      </w:r>
      <w:r w:rsidR="00946748" w:rsidRPr="00287ADA">
        <w:t>uj</w:t>
      </w:r>
      <w:r>
        <w:t>‘</w:t>
      </w:r>
      <w:r w:rsidR="00946748" w:rsidRPr="00287ADA">
        <w:t>?</w:t>
      </w:r>
      <w:r>
        <w:t>“</w:t>
      </w:r>
      <w:r w:rsidR="00946748" w:rsidRPr="00287ADA">
        <w:t xml:space="preserve"> otázal jsem se.</w:t>
      </w:r>
    </w:p>
    <w:p w14:paraId="5C94C58C" w14:textId="77777777" w:rsidR="00522D10" w:rsidRDefault="00522D10" w:rsidP="003466FF">
      <w:r>
        <w:t>„</w:t>
      </w:r>
      <w:r w:rsidR="00946748" w:rsidRPr="00287ADA">
        <w:t>Bertie,</w:t>
      </w:r>
      <w:r>
        <w:t>“</w:t>
      </w:r>
      <w:r w:rsidR="00946748" w:rsidRPr="00287ADA">
        <w:t xml:space="preserve"> vysvětloval Tuppy, </w:t>
      </w:r>
      <w:r>
        <w:t>„</w:t>
      </w:r>
      <w:r w:rsidR="00946748" w:rsidRPr="00287ADA">
        <w:t>to, co mi tu vykládáš, mi jen dodává</w:t>
      </w:r>
      <w:r w:rsidR="003A0BA3" w:rsidRPr="00287ADA">
        <w:t xml:space="preserve"> k</w:t>
      </w:r>
      <w:r>
        <w:t xml:space="preserve"> </w:t>
      </w:r>
      <w:r w:rsidR="00946748" w:rsidRPr="00287ADA">
        <w:t>tomu zápasu chuť. Rozvášněná hra, to právě chci. Vítám sportovního ducha na straně protivníka</w:t>
      </w:r>
      <w:r w:rsidR="003A0BA3" w:rsidRPr="00287ADA">
        <w:t xml:space="preserve"> a</w:t>
      </w:r>
      <w:r>
        <w:t xml:space="preserve"> </w:t>
      </w:r>
      <w:r w:rsidR="00946748" w:rsidRPr="00287ADA">
        <w:t>vůbec se nebráním</w:t>
      </w:r>
      <w:r w:rsidR="00DE7BB7" w:rsidRPr="00287ADA">
        <w:t xml:space="preserve"> </w:t>
      </w:r>
      <w:r w:rsidR="00C02E10" w:rsidRPr="00287ADA">
        <w:t>n</w:t>
      </w:r>
      <w:r w:rsidR="00946748" w:rsidRPr="00287ADA">
        <w:t>ějaké té potyčce. Právě ta mi dovolí rozvinout všechny schopnosti</w:t>
      </w:r>
      <w:r w:rsidR="003A0BA3" w:rsidRPr="00287ADA">
        <w:t xml:space="preserve"> a</w:t>
      </w:r>
      <w:r>
        <w:t xml:space="preserve"> </w:t>
      </w:r>
      <w:r w:rsidR="00946748" w:rsidRPr="00287ADA">
        <w:t>vydat ze sebe to nejlepší. Uvědomuješ si,</w:t>
      </w:r>
      <w:r>
        <w:t>“</w:t>
      </w:r>
      <w:r w:rsidR="00946748" w:rsidRPr="00287ADA">
        <w:t xml:space="preserve"> pokračoval</w:t>
      </w:r>
      <w:r w:rsidR="003A0BA3" w:rsidRPr="00287ADA">
        <w:t xml:space="preserve"> a</w:t>
      </w:r>
      <w:r>
        <w:t xml:space="preserve"> </w:t>
      </w:r>
      <w:r w:rsidR="00946748" w:rsidRPr="00287ADA">
        <w:t xml:space="preserve">ve tváři jen plál, </w:t>
      </w:r>
      <w:r>
        <w:t>„</w:t>
      </w:r>
      <w:r w:rsidR="00946748" w:rsidRPr="00287ADA">
        <w:t>že ona tomu bude přihlížet?</w:t>
      </w:r>
      <w:r w:rsidR="003A0BA3" w:rsidRPr="00287ADA">
        <w:t xml:space="preserve"> A</w:t>
      </w:r>
      <w:r>
        <w:t xml:space="preserve"> </w:t>
      </w:r>
      <w:r w:rsidR="00946748" w:rsidRPr="00287ADA">
        <w:t>víš, jak se tím pádem budu cítit? Jako rytíř na turnaji před zraky své dámy. Myslíš si snad, že Lancelot nebo Galahad, když měli na příští čtvrtek naplánovaný turnaj, předstírali, že si vymkli kotník, jen aby se vyhnuli nějaké té ráně?</w:t>
      </w:r>
      <w:r>
        <w:t>“</w:t>
      </w:r>
    </w:p>
    <w:p w14:paraId="7EE6E1A6" w14:textId="77777777" w:rsidR="00522D10" w:rsidRDefault="00522D10" w:rsidP="003466FF">
      <w:r>
        <w:t>„</w:t>
      </w:r>
      <w:r w:rsidR="00946748" w:rsidRPr="00287ADA">
        <w:t>Nezapomínej, že za vlády Jindřicha VIII.</w:t>
      </w:r>
      <w:r w:rsidR="00DE7BB7" w:rsidRPr="00287ADA">
        <w:t xml:space="preserve"> –</w:t>
      </w:r>
      <w:r>
        <w:t>“</w:t>
      </w:r>
    </w:p>
    <w:p w14:paraId="0F779F87" w14:textId="77777777" w:rsidR="00522D10" w:rsidRDefault="00522D10" w:rsidP="003466FF">
      <w:r>
        <w:t>„</w:t>
      </w:r>
      <w:r w:rsidR="00946748" w:rsidRPr="00287ADA">
        <w:t>Vláda Jindřicha VIII. je mi úplně fuk. Jediné, na čem mi záleží, je, že letos Upper Bleaching hraje</w:t>
      </w:r>
      <w:r w:rsidR="003A0BA3" w:rsidRPr="00287ADA">
        <w:t xml:space="preserve"> v</w:t>
      </w:r>
      <w:r>
        <w:t xml:space="preserve"> </w:t>
      </w:r>
      <w:r w:rsidR="00946748" w:rsidRPr="00287ADA">
        <w:t>barevném, takže si budu moct vzít svůj školní dres. Bleděmodrý, Bertie, se širokými oranžovými pruhy. To bude pohled!</w:t>
      </w:r>
      <w:r>
        <w:t>“</w:t>
      </w:r>
    </w:p>
    <w:p w14:paraId="720FF216" w14:textId="77777777" w:rsidR="00522D10" w:rsidRDefault="00522D10" w:rsidP="003466FF">
      <w:r>
        <w:t>„</w:t>
      </w:r>
      <w:r w:rsidR="00946748" w:rsidRPr="00287ADA">
        <w:t>Jaký pohled?</w:t>
      </w:r>
      <w:r>
        <w:t>“</w:t>
      </w:r>
    </w:p>
    <w:p w14:paraId="3B718531" w14:textId="77777777" w:rsidR="00522D10" w:rsidRDefault="00522D10" w:rsidP="003466FF">
      <w:r>
        <w:lastRenderedPageBreak/>
        <w:t>„</w:t>
      </w:r>
      <w:r w:rsidR="00946748" w:rsidRPr="00287ADA">
        <w:t>Bertie,</w:t>
      </w:r>
      <w:r>
        <w:t>“</w:t>
      </w:r>
      <w:r w:rsidR="00946748" w:rsidRPr="00287ADA">
        <w:t xml:space="preserve"> rozplýval se Tuppy teď už skoro senilně, </w:t>
      </w:r>
      <w:r>
        <w:t>„</w:t>
      </w:r>
      <w:r w:rsidR="00946748" w:rsidRPr="00287ADA">
        <w:t>asi bych ti měl říct, že jsem konečně zamilovaný. Celý život jsem snil, že potkám nějakou milou dívku</w:t>
      </w:r>
      <w:r w:rsidR="003A0BA3" w:rsidRPr="00287ADA">
        <w:t xml:space="preserve"> s</w:t>
      </w:r>
      <w:r>
        <w:t xml:space="preserve"> </w:t>
      </w:r>
      <w:r w:rsidR="00946748" w:rsidRPr="00287ADA">
        <w:t>očima,</w:t>
      </w:r>
      <w:r w:rsidR="003A0BA3" w:rsidRPr="00287ADA">
        <w:t xml:space="preserve"> v</w:t>
      </w:r>
      <w:r>
        <w:t xml:space="preserve"> </w:t>
      </w:r>
      <w:r w:rsidR="00946748" w:rsidRPr="00287ADA">
        <w:t>nichž se zrcadlí veškerá krása anglického venkova,</w:t>
      </w:r>
      <w:r w:rsidR="003A0BA3" w:rsidRPr="00287ADA">
        <w:t xml:space="preserve"> a</w:t>
      </w:r>
      <w:r>
        <w:t xml:space="preserve"> </w:t>
      </w:r>
      <w:r w:rsidR="00946748" w:rsidRPr="00287ADA">
        <w:t>našel jsem ji, Bertie. Jak je jiná než ty skleníkové květinky</w:t>
      </w:r>
      <w:r w:rsidR="003A0BA3" w:rsidRPr="00287ADA">
        <w:t xml:space="preserve"> z</w:t>
      </w:r>
      <w:r>
        <w:t xml:space="preserve"> </w:t>
      </w:r>
      <w:r w:rsidR="00946748" w:rsidRPr="00287ADA">
        <w:t>Londýna! Stály by snad za zimního odpoledne</w:t>
      </w:r>
      <w:r w:rsidR="003A0BA3" w:rsidRPr="00287ADA">
        <w:t xml:space="preserve"> v</w:t>
      </w:r>
      <w:r>
        <w:t xml:space="preserve"> </w:t>
      </w:r>
      <w:r w:rsidR="00946748" w:rsidRPr="00287ADA">
        <w:t>blátě</w:t>
      </w:r>
      <w:r w:rsidR="003A0BA3" w:rsidRPr="00287ADA">
        <w:t xml:space="preserve"> a</w:t>
      </w:r>
      <w:r>
        <w:t xml:space="preserve"> </w:t>
      </w:r>
      <w:r w:rsidR="00946748" w:rsidRPr="00287ADA">
        <w:t>sledovaly ragbyový zápas? Věděly by, co dát vlčákovi proti psince? Nachodily by denně deset mil cestou necestou</w:t>
      </w:r>
      <w:r w:rsidR="003A0BA3" w:rsidRPr="00287ADA">
        <w:t xml:space="preserve"> a</w:t>
      </w:r>
      <w:r>
        <w:t xml:space="preserve"> </w:t>
      </w:r>
      <w:r w:rsidR="00946748" w:rsidRPr="00287ADA">
        <w:t>vrátily se svěží jako poupátka? Ne!</w:t>
      </w:r>
      <w:r>
        <w:t>“</w:t>
      </w:r>
    </w:p>
    <w:p w14:paraId="243C5FF9" w14:textId="77777777" w:rsidR="00522D10" w:rsidRDefault="00522D10" w:rsidP="003466FF">
      <w:r>
        <w:t>„</w:t>
      </w:r>
      <w:r w:rsidR="003A0BA3" w:rsidRPr="00287ADA">
        <w:t>A</w:t>
      </w:r>
      <w:r>
        <w:t xml:space="preserve"> </w:t>
      </w:r>
      <w:r w:rsidR="00946748" w:rsidRPr="00287ADA">
        <w:t>proč by taky měly?</w:t>
      </w:r>
      <w:r>
        <w:t>“</w:t>
      </w:r>
    </w:p>
    <w:p w14:paraId="504BA581" w14:textId="77777777" w:rsidR="00522D10" w:rsidRDefault="00522D10" w:rsidP="003466FF">
      <w:r>
        <w:t>„</w:t>
      </w:r>
      <w:r w:rsidR="00946748" w:rsidRPr="00287ADA">
        <w:t>Bertie, na ten zápas ve čtvrtek sázím vše. Momentálně mi připadá, že na mě pohlíží trochu jako na slabocha, protože se mi onehdy odpoledne udělal puchýř</w:t>
      </w:r>
      <w:r w:rsidR="003A0BA3" w:rsidRPr="00287ADA">
        <w:t xml:space="preserve"> a</w:t>
      </w:r>
      <w:r>
        <w:t xml:space="preserve"> </w:t>
      </w:r>
      <w:r w:rsidR="00946748" w:rsidRPr="00287ADA">
        <w:t>musel jsem se</w:t>
      </w:r>
      <w:r w:rsidR="003A0BA3" w:rsidRPr="00287ADA">
        <w:t xml:space="preserve"> z</w:t>
      </w:r>
      <w:r>
        <w:t xml:space="preserve"> </w:t>
      </w:r>
      <w:r w:rsidR="00946748" w:rsidRPr="00287ADA">
        <w:t>Hockley vrátit autobusem. Ale až mě uvidí, jak se ženu řadami protivníka jako ničivý plamen, chytí se za nos. Otevřou se jí oči. Ne?</w:t>
      </w:r>
      <w:r>
        <w:t>“</w:t>
      </w:r>
    </w:p>
    <w:p w14:paraId="3B103781" w14:textId="77777777" w:rsidR="00522D10" w:rsidRDefault="00522D10" w:rsidP="003466FF">
      <w:r>
        <w:t>„</w:t>
      </w:r>
      <w:r w:rsidR="00946748" w:rsidRPr="00287ADA">
        <w:t>Ne?</w:t>
      </w:r>
      <w:r>
        <w:t>“</w:t>
      </w:r>
    </w:p>
    <w:p w14:paraId="1D08A6C8" w14:textId="77777777" w:rsidR="00522D10" w:rsidRDefault="00522D10" w:rsidP="003466FF">
      <w:r>
        <w:t>„</w:t>
      </w:r>
      <w:r w:rsidR="00946748" w:rsidRPr="00287ADA">
        <w:t>Řekl jsem</w:t>
      </w:r>
      <w:r w:rsidR="00C02E10" w:rsidRPr="00287ADA">
        <w:t xml:space="preserve"> </w:t>
      </w:r>
      <w:r>
        <w:t>‚</w:t>
      </w:r>
      <w:r w:rsidR="00C02E10" w:rsidRPr="00287ADA">
        <w:t>N</w:t>
      </w:r>
      <w:r w:rsidR="00946748" w:rsidRPr="00287ADA">
        <w:t>e?</w:t>
      </w:r>
      <w:r>
        <w:t>‘“</w:t>
      </w:r>
    </w:p>
    <w:p w14:paraId="582AB3BF" w14:textId="77777777" w:rsidR="00522D10" w:rsidRDefault="00522D10" w:rsidP="003466FF">
      <w:r>
        <w:t>„</w:t>
      </w:r>
      <w:r w:rsidR="00C02E10" w:rsidRPr="00287ADA">
        <w:t>J</w:t>
      </w:r>
      <w:r w:rsidR="00946748" w:rsidRPr="00287ADA">
        <w:t>á taky.</w:t>
      </w:r>
      <w:r>
        <w:t>“</w:t>
      </w:r>
    </w:p>
    <w:p w14:paraId="6E767AFB" w14:textId="77777777" w:rsidR="00522D10" w:rsidRDefault="00522D10" w:rsidP="003466FF">
      <w:r>
        <w:t>„</w:t>
      </w:r>
      <w:r w:rsidR="00946748" w:rsidRPr="00287ADA">
        <w:t>No</w:t>
      </w:r>
      <w:r w:rsidR="003A0BA3" w:rsidRPr="00287ADA">
        <w:t xml:space="preserve"> a</w:t>
      </w:r>
      <w:r>
        <w:t xml:space="preserve"> </w:t>
      </w:r>
      <w:r w:rsidR="00946748" w:rsidRPr="00287ADA">
        <w:t>ne?</w:t>
      </w:r>
      <w:r>
        <w:t>“</w:t>
      </w:r>
    </w:p>
    <w:p w14:paraId="364998B7" w14:textId="77777777" w:rsidR="00522D10" w:rsidRDefault="00522D10" w:rsidP="003466FF">
      <w:r>
        <w:t>„</w:t>
      </w:r>
      <w:r w:rsidR="00946748" w:rsidRPr="00287ADA">
        <w:t>Určitě.</w:t>
      </w:r>
      <w:r>
        <w:t>“</w:t>
      </w:r>
    </w:p>
    <w:p w14:paraId="50A5FB62" w14:textId="77777777" w:rsidR="00522D10" w:rsidRDefault="003A0BA3" w:rsidP="003466FF">
      <w:r w:rsidRPr="00287ADA">
        <w:t>V</w:t>
      </w:r>
      <w:r w:rsidR="00522D10">
        <w:t xml:space="preserve"> </w:t>
      </w:r>
      <w:r w:rsidR="00946748" w:rsidRPr="00287ADA">
        <w:t>tu chvíli se rozezněl gong svolávající nás</w:t>
      </w:r>
      <w:r w:rsidRPr="00287ADA">
        <w:t xml:space="preserve"> k</w:t>
      </w:r>
      <w:r w:rsidR="00522D10">
        <w:t xml:space="preserve"> </w:t>
      </w:r>
      <w:r w:rsidR="00946748" w:rsidRPr="00287ADA">
        <w:t>večeři,</w:t>
      </w:r>
      <w:r w:rsidRPr="00287ADA">
        <w:t xml:space="preserve"> a</w:t>
      </w:r>
      <w:r w:rsidR="00522D10">
        <w:t xml:space="preserve"> </w:t>
      </w:r>
      <w:r w:rsidR="00946748" w:rsidRPr="00287ADA">
        <w:t>že bylo načase.</w:t>
      </w:r>
    </w:p>
    <w:p w14:paraId="2BBC7CBC" w14:textId="77777777" w:rsidR="00522D10" w:rsidRDefault="00946748" w:rsidP="00985C7E">
      <w:pPr>
        <w:pStyle w:val="Odstmez"/>
      </w:pPr>
      <w:r w:rsidRPr="00287ADA">
        <w:lastRenderedPageBreak/>
        <w:t>Uvážlivý průzkum během příštích dvou dnů mě přesvědčil, že když služebnictvo</w:t>
      </w:r>
      <w:r w:rsidR="003A0BA3" w:rsidRPr="00287ADA">
        <w:t xml:space="preserve"> v</w:t>
      </w:r>
      <w:r w:rsidR="00522D10">
        <w:t xml:space="preserve"> </w:t>
      </w:r>
      <w:r w:rsidRPr="00287ADA">
        <w:t>Bleaching Courtu navrhovalo, aby se Tuppy, narozený</w:t>
      </w:r>
      <w:r w:rsidR="003A0BA3" w:rsidRPr="00287ADA">
        <w:t xml:space="preserve"> a</w:t>
      </w:r>
      <w:r w:rsidR="00522D10">
        <w:t xml:space="preserve"> </w:t>
      </w:r>
      <w:r w:rsidRPr="00287ADA">
        <w:t>vychovaný</w:t>
      </w:r>
      <w:r w:rsidR="003A0BA3" w:rsidRPr="00287ADA">
        <w:t xml:space="preserve"> v</w:t>
      </w:r>
      <w:r w:rsidR="00522D10">
        <w:t xml:space="preserve"> </w:t>
      </w:r>
      <w:r w:rsidRPr="00287ADA">
        <w:t>jemnějším prostředí metropole, raději vystříhal místních půtek</w:t>
      </w:r>
      <w:r w:rsidR="003A0BA3" w:rsidRPr="00287ADA">
        <w:t xml:space="preserve"> a</w:t>
      </w:r>
      <w:r w:rsidR="00522D10">
        <w:t xml:space="preserve"> </w:t>
      </w:r>
      <w:r w:rsidRPr="00287ADA">
        <w:t>vyhnul se hřišti, na němž se budou odehrávat, nemluvilo do větru. Svá slova zvážilo</w:t>
      </w:r>
      <w:r w:rsidR="003A0BA3" w:rsidRPr="00287ADA">
        <w:t xml:space="preserve"> a</w:t>
      </w:r>
      <w:r w:rsidR="00522D10">
        <w:t xml:space="preserve"> </w:t>
      </w:r>
      <w:r w:rsidRPr="00287ADA">
        <w:t>vyjádřilo se rozumně. Mezi oběma vesnicemi to takříkajíc začalo vřít.</w:t>
      </w:r>
    </w:p>
    <w:p w14:paraId="0E7B6786" w14:textId="77777777" w:rsidR="00522D10" w:rsidRDefault="00946748" w:rsidP="003466FF">
      <w:r w:rsidRPr="00287ADA">
        <w:t>Víte, jak to</w:t>
      </w:r>
      <w:r w:rsidR="003A0BA3" w:rsidRPr="00287ADA">
        <w:t xml:space="preserve"> v</w:t>
      </w:r>
      <w:r w:rsidR="00522D10">
        <w:t xml:space="preserve"> </w:t>
      </w:r>
      <w:r w:rsidRPr="00287ADA">
        <w:t>těchhle odlehlých venkovských končinách chodí. Život se někdy ubírá poněkud volným tempem. Za dlouhých zimních večerů není moc co dělat, leda tak poslouchat rádio</w:t>
      </w:r>
      <w:r w:rsidR="003A0BA3" w:rsidRPr="00287ADA">
        <w:t xml:space="preserve"> a</w:t>
      </w:r>
      <w:r w:rsidR="00522D10">
        <w:t xml:space="preserve"> </w:t>
      </w:r>
      <w:r w:rsidRPr="00287ADA">
        <w:t>omílat si</w:t>
      </w:r>
      <w:r w:rsidR="003A0BA3" w:rsidRPr="00287ADA">
        <w:t xml:space="preserve"> v</w:t>
      </w:r>
      <w:r w:rsidR="00522D10">
        <w:t xml:space="preserve"> </w:t>
      </w:r>
      <w:r w:rsidRPr="00287ADA">
        <w:t>hlavě, jak vám soused pije krev. Pak si najednou vzpomenete, že vás sedlák Giles ošidil, když jste mu prodávali prase, zatímco sedlák Giles si vzpomene, že to byl váš syn Ernest, kdo druhou neděli před devítníkem hodil po jeho koni kusem cihly.</w:t>
      </w:r>
      <w:r w:rsidR="003A0BA3" w:rsidRPr="00287ADA">
        <w:t xml:space="preserve"> A</w:t>
      </w:r>
      <w:r w:rsidR="00522D10">
        <w:t xml:space="preserve"> </w:t>
      </w:r>
      <w:r w:rsidRPr="00287ADA">
        <w:t>tak dále</w:t>
      </w:r>
      <w:r w:rsidR="003A0BA3" w:rsidRPr="00287ADA">
        <w:t xml:space="preserve"> a</w:t>
      </w:r>
      <w:r w:rsidR="00522D10">
        <w:t xml:space="preserve"> </w:t>
      </w:r>
      <w:r w:rsidRPr="00287ADA">
        <w:t>tak podobně. Jak se rozhořel zrovna tenhle svár, to nevím, ale</w:t>
      </w:r>
      <w:r w:rsidR="003A0BA3" w:rsidRPr="00287ADA">
        <w:t xml:space="preserve"> v</w:t>
      </w:r>
      <w:r w:rsidR="00522D10">
        <w:t xml:space="preserve"> </w:t>
      </w:r>
      <w:r w:rsidRPr="00287ADA">
        <w:t>čase míru</w:t>
      </w:r>
      <w:r w:rsidR="003A0BA3" w:rsidRPr="00287ADA">
        <w:t xml:space="preserve"> a</w:t>
      </w:r>
      <w:r w:rsidR="00522D10">
        <w:t xml:space="preserve"> </w:t>
      </w:r>
      <w:r w:rsidRPr="00287ADA">
        <w:t>dobré vůle už byl</w:t>
      </w:r>
      <w:r w:rsidR="003A0BA3" w:rsidRPr="00287ADA">
        <w:t xml:space="preserve"> k</w:t>
      </w:r>
      <w:r w:rsidR="00522D10">
        <w:t xml:space="preserve"> </w:t>
      </w:r>
      <w:r w:rsidRPr="00287ADA">
        <w:t>nezastavení.</w:t>
      </w:r>
      <w:r w:rsidR="003A0BA3" w:rsidRPr="00287ADA">
        <w:t xml:space="preserve"> V</w:t>
      </w:r>
      <w:r w:rsidR="00522D10">
        <w:t xml:space="preserve"> </w:t>
      </w:r>
      <w:r w:rsidRPr="00287ADA">
        <w:t>Upper Bleachingu se nemluvilo</w:t>
      </w:r>
      <w:r w:rsidR="003A0BA3" w:rsidRPr="00287ADA">
        <w:t xml:space="preserve"> o</w:t>
      </w:r>
      <w:r w:rsidR="00522D10">
        <w:t xml:space="preserve"> </w:t>
      </w:r>
      <w:r w:rsidRPr="00287ADA">
        <w:t>ničem jiném než</w:t>
      </w:r>
      <w:r w:rsidR="003A0BA3" w:rsidRPr="00287ADA">
        <w:t xml:space="preserve"> o</w:t>
      </w:r>
      <w:r w:rsidR="00522D10">
        <w:t xml:space="preserve"> </w:t>
      </w:r>
      <w:r w:rsidRPr="00287ADA">
        <w:t>čtvrtečním zápasu</w:t>
      </w:r>
      <w:r w:rsidR="003A0BA3" w:rsidRPr="00287ADA">
        <w:t xml:space="preserve"> a</w:t>
      </w:r>
      <w:r w:rsidR="00522D10">
        <w:t xml:space="preserve"> </w:t>
      </w:r>
      <w:r w:rsidRPr="00287ADA">
        <w:t>způsob, jakým se na něj občanstvo těšilo, se nedal nazvat jinak než zvráceným.</w:t>
      </w:r>
      <w:r w:rsidR="003A0BA3" w:rsidRPr="00287ADA">
        <w:t xml:space="preserve"> V</w:t>
      </w:r>
      <w:r w:rsidR="00522D10">
        <w:t xml:space="preserve"> </w:t>
      </w:r>
      <w:r w:rsidRPr="00287ADA">
        <w:t>Hockle</w:t>
      </w:r>
      <w:r w:rsidR="00522D10" w:rsidRPr="00287ADA">
        <w:t>y</w:t>
      </w:r>
      <w:r w:rsidR="00522D10">
        <w:t>-</w:t>
      </w:r>
      <w:r w:rsidR="00522D10" w:rsidRPr="00287ADA">
        <w:t>c</w:t>
      </w:r>
      <w:r w:rsidRPr="00287ADA">
        <w:t>u</w:t>
      </w:r>
      <w:r w:rsidR="00522D10" w:rsidRPr="00287ADA">
        <w:t>m</w:t>
      </w:r>
      <w:r w:rsidR="00522D10">
        <w:t>-</w:t>
      </w:r>
      <w:r w:rsidR="00522D10" w:rsidRPr="00287ADA">
        <w:t>M</w:t>
      </w:r>
      <w:r w:rsidRPr="00287ADA">
        <w:t>eston to vypadalo navlas stejn</w:t>
      </w:r>
      <w:r w:rsidR="00DE7BB7" w:rsidRPr="00287ADA">
        <w:t>ě</w:t>
      </w:r>
      <w:r w:rsidRPr="00287ADA">
        <w:t>.</w:t>
      </w:r>
    </w:p>
    <w:p w14:paraId="295D7764" w14:textId="77777777" w:rsidR="00522D10" w:rsidRDefault="00946748" w:rsidP="003466FF">
      <w:r w:rsidRPr="00287ADA">
        <w:t>Ve středu jsem totiž Hockle</w:t>
      </w:r>
      <w:r w:rsidR="00522D10" w:rsidRPr="00287ADA">
        <w:t>y</w:t>
      </w:r>
      <w:r w:rsidR="00522D10">
        <w:t>-</w:t>
      </w:r>
      <w:r w:rsidR="00522D10" w:rsidRPr="00287ADA">
        <w:t>c</w:t>
      </w:r>
      <w:r w:rsidRPr="00287ADA">
        <w:t>u</w:t>
      </w:r>
      <w:r w:rsidR="00522D10" w:rsidRPr="00287ADA">
        <w:t>m</w:t>
      </w:r>
      <w:r w:rsidR="00522D10">
        <w:t>-</w:t>
      </w:r>
      <w:r w:rsidR="00522D10" w:rsidRPr="00287ADA">
        <w:t>M</w:t>
      </w:r>
      <w:r w:rsidRPr="00287ADA">
        <w:t xml:space="preserve">eston navštívil, </w:t>
      </w:r>
      <w:r w:rsidRPr="00287ADA">
        <w:lastRenderedPageBreak/>
        <w:t>protože jsem si dychtivě přál spatřit jeho obyvatele</w:t>
      </w:r>
      <w:r w:rsidR="003A0BA3" w:rsidRPr="00287ADA">
        <w:t xml:space="preserve"> a</w:t>
      </w:r>
      <w:r w:rsidR="00522D10">
        <w:t xml:space="preserve"> </w:t>
      </w:r>
      <w:r w:rsidRPr="00287ADA">
        <w:t>přesvědčit se, jak silným budou protivníkem. Otřáslo mnou, když jsem zjistil, že prakticky každý druhý muž by mohl být bratrem místního kováře. Svaly jejich šlachovitých paží se vyznačovaly silou kovových obručí</w:t>
      </w:r>
      <w:r w:rsidR="003A0BA3" w:rsidRPr="00287ADA">
        <w:t xml:space="preserve"> a</w:t>
      </w:r>
      <w:r w:rsidR="00522D10">
        <w:t xml:space="preserve"> </w:t>
      </w:r>
      <w:r w:rsidRPr="00287ADA">
        <w:t>to, jak společnost</w:t>
      </w:r>
      <w:r w:rsidR="003A0BA3" w:rsidRPr="00287ADA">
        <w:t xml:space="preserve"> u</w:t>
      </w:r>
      <w:r w:rsidR="00522D10">
        <w:t xml:space="preserve"> </w:t>
      </w:r>
      <w:r w:rsidRPr="00287ADA">
        <w:t>Zeleného vepře, kam jsem inkognito zavítal na pivo, hovořila</w:t>
      </w:r>
      <w:r w:rsidR="003A0BA3" w:rsidRPr="00287ADA">
        <w:t xml:space="preserve"> o</w:t>
      </w:r>
      <w:r w:rsidR="00522D10">
        <w:t xml:space="preserve"> </w:t>
      </w:r>
      <w:r w:rsidRPr="00287ADA">
        <w:t>nadcházející sportovní události, by vyděsilo</w:t>
      </w:r>
      <w:r w:rsidR="003A0BA3" w:rsidRPr="00287ADA">
        <w:t xml:space="preserve"> k</w:t>
      </w:r>
      <w:r w:rsidR="00522D10">
        <w:t xml:space="preserve"> </w:t>
      </w:r>
      <w:r w:rsidRPr="00287ADA">
        <w:t>smrti každého, kdo měl kamaráda chystajícího se do takové šarvátky zapojit. Bylo to, jako bych naslouchal Attilovi</w:t>
      </w:r>
      <w:r w:rsidR="003A0BA3" w:rsidRPr="00287ADA">
        <w:t xml:space="preserve"> a</w:t>
      </w:r>
      <w:r w:rsidR="00522D10">
        <w:t xml:space="preserve"> </w:t>
      </w:r>
      <w:r w:rsidRPr="00287ADA">
        <w:t>družině jeho Hunů plánujícím válečnou výpravu.</w:t>
      </w:r>
    </w:p>
    <w:p w14:paraId="57AD8D43" w14:textId="77777777" w:rsidR="00522D10" w:rsidRDefault="00946748" w:rsidP="003466FF">
      <w:r w:rsidRPr="00287ADA">
        <w:t>Vrátil jsem se</w:t>
      </w:r>
      <w:r w:rsidR="003A0BA3" w:rsidRPr="00287ADA">
        <w:t xml:space="preserve"> k</w:t>
      </w:r>
      <w:r w:rsidR="00522D10">
        <w:t xml:space="preserve"> </w:t>
      </w:r>
      <w:r w:rsidRPr="00287ADA">
        <w:t>Jeevesovi neochvějně rozhodnut.</w:t>
      </w:r>
    </w:p>
    <w:p w14:paraId="03E41307" w14:textId="77777777" w:rsidR="00522D10" w:rsidRDefault="00522D10" w:rsidP="003466FF">
      <w:r>
        <w:t>„</w:t>
      </w:r>
      <w:r w:rsidR="00946748" w:rsidRPr="00287ADA">
        <w:t>Jeevesi,</w:t>
      </w:r>
      <w:r>
        <w:t>“</w:t>
      </w:r>
      <w:r w:rsidR="00946748" w:rsidRPr="00287ADA">
        <w:t xml:space="preserve"> pravil jsem, </w:t>
      </w:r>
      <w:r>
        <w:t>„</w:t>
      </w:r>
      <w:r w:rsidR="00946748" w:rsidRPr="00287ADA">
        <w:t>vy, který jste musel onehdy usušit</w:t>
      </w:r>
      <w:r w:rsidR="003A0BA3" w:rsidRPr="00287ADA">
        <w:t xml:space="preserve"> a</w:t>
      </w:r>
      <w:r>
        <w:t xml:space="preserve"> </w:t>
      </w:r>
      <w:r w:rsidR="00946748" w:rsidRPr="00287ADA">
        <w:t>znovu vyžehlit můj večerní úbor, jste si jistě vědom, že jsem od Tuppyho Glossopa hodně vytrpěl. Soudím, že bych právem mohl jen uvítat skutečnost, že se teď na něj chystá snést hněv nebes. Domnívám se ovšem, že to nebesa trochu přehánějí. Jejich představa</w:t>
      </w:r>
      <w:r w:rsidR="003A0BA3" w:rsidRPr="00287ADA">
        <w:t xml:space="preserve"> o</w:t>
      </w:r>
      <w:r>
        <w:t xml:space="preserve"> </w:t>
      </w:r>
      <w:r w:rsidR="00946748" w:rsidRPr="00287ADA">
        <w:t>náležité odplatě se neslučuje</w:t>
      </w:r>
      <w:r w:rsidR="003A0BA3" w:rsidRPr="00287ADA">
        <w:t xml:space="preserve"> s</w:t>
      </w:r>
      <w:r>
        <w:t xml:space="preserve"> </w:t>
      </w:r>
      <w:r w:rsidR="00946748" w:rsidRPr="00287ADA">
        <w:t>tou mojí. Ani</w:t>
      </w:r>
      <w:r w:rsidR="003A0BA3" w:rsidRPr="00287ADA">
        <w:t xml:space="preserve"> v</w:t>
      </w:r>
      <w:r>
        <w:t xml:space="preserve"> </w:t>
      </w:r>
      <w:r w:rsidR="00946748" w:rsidRPr="00287ADA">
        <w:t>okamžicích, kdy jsem popustil uzdu svým emocím, jsem si nepřál, aby toho mizeru někdo zavraždil.</w:t>
      </w:r>
      <w:r w:rsidR="003A0BA3" w:rsidRPr="00287ADA">
        <w:t xml:space="preserve"> V</w:t>
      </w:r>
      <w:r>
        <w:t xml:space="preserve"> </w:t>
      </w:r>
      <w:r w:rsidR="00946748" w:rsidRPr="00287ADA">
        <w:t>Hockle</w:t>
      </w:r>
      <w:r w:rsidRPr="00287ADA">
        <w:t>y</w:t>
      </w:r>
      <w:r>
        <w:t>-</w:t>
      </w:r>
      <w:r w:rsidRPr="00287ADA">
        <w:t>c</w:t>
      </w:r>
      <w:r w:rsidR="00946748" w:rsidRPr="00287ADA">
        <w:t>u</w:t>
      </w:r>
      <w:r w:rsidRPr="00287ADA">
        <w:t>m</w:t>
      </w:r>
      <w:r>
        <w:t>-</w:t>
      </w:r>
      <w:r w:rsidRPr="00287ADA">
        <w:t>M</w:t>
      </w:r>
      <w:r w:rsidR="00946748" w:rsidRPr="00287ADA">
        <w:t>eston to vypadá jako dobrá příležitost dát místnímu funebrákovi na Vánoce hodně vydělat.</w:t>
      </w:r>
      <w:r w:rsidR="003A0BA3" w:rsidRPr="00287ADA">
        <w:t xml:space="preserve"> U</w:t>
      </w:r>
      <w:r>
        <w:t xml:space="preserve"> </w:t>
      </w:r>
      <w:r w:rsidR="00946748" w:rsidRPr="00287ADA">
        <w:t xml:space="preserve">Zeleného vepře byl dnes odpoledne nějaký zrzoun, </w:t>
      </w:r>
      <w:r w:rsidR="00946748" w:rsidRPr="00287ADA">
        <w:lastRenderedPageBreak/>
        <w:t>který svými řečmi budil dojem, že je jeho společníkem. Je třeba jednat, Jeevesi,</w:t>
      </w:r>
      <w:r w:rsidR="003A0BA3" w:rsidRPr="00287ADA">
        <w:t xml:space="preserve"> a</w:t>
      </w:r>
      <w:r>
        <w:t xml:space="preserve"> </w:t>
      </w:r>
      <w:r w:rsidR="00946748" w:rsidRPr="00287ADA">
        <w:t>to urychleně. Musíme trochu zatlačit</w:t>
      </w:r>
      <w:r w:rsidR="003A0BA3" w:rsidRPr="00287ADA">
        <w:t xml:space="preserve"> a</w:t>
      </w:r>
      <w:r>
        <w:t xml:space="preserve"> </w:t>
      </w:r>
      <w:r w:rsidR="00946748" w:rsidRPr="00287ADA">
        <w:t>zachránit Tuppyho třeba</w:t>
      </w:r>
      <w:r w:rsidR="003A0BA3" w:rsidRPr="00287ADA">
        <w:t xml:space="preserve"> i</w:t>
      </w:r>
      <w:r>
        <w:t xml:space="preserve"> </w:t>
      </w:r>
      <w:r w:rsidR="00946748" w:rsidRPr="00287ADA">
        <w:t>proti jeho vůli.</w:t>
      </w:r>
      <w:r>
        <w:t>“</w:t>
      </w:r>
    </w:p>
    <w:p w14:paraId="1669DF35" w14:textId="77777777" w:rsidR="00522D10" w:rsidRDefault="00522D10" w:rsidP="003466FF">
      <w:r>
        <w:t>„</w:t>
      </w:r>
      <w:r w:rsidR="00946748" w:rsidRPr="00287ADA">
        <w:t>Jaký postup byste navrhoval, pane?</w:t>
      </w:r>
      <w:r>
        <w:t>“</w:t>
      </w:r>
    </w:p>
    <w:p w14:paraId="272AD271" w14:textId="77777777" w:rsidR="00522D10" w:rsidRDefault="00522D10" w:rsidP="003466FF">
      <w:r>
        <w:t>„</w:t>
      </w:r>
      <w:r w:rsidR="00946748" w:rsidRPr="00287ADA">
        <w:t>Hned vám to vysvětlím. Odmítá se zachovat rozumně</w:t>
      </w:r>
      <w:r w:rsidR="003A0BA3" w:rsidRPr="00287ADA">
        <w:t xml:space="preserve"> a</w:t>
      </w:r>
      <w:r>
        <w:t xml:space="preserve"> </w:t>
      </w:r>
      <w:r w:rsidR="00946748" w:rsidRPr="00287ADA">
        <w:t>vyvléknout se</w:t>
      </w:r>
      <w:r w:rsidR="003A0BA3" w:rsidRPr="00287ADA">
        <w:t xml:space="preserve"> z</w:t>
      </w:r>
      <w:r>
        <w:t xml:space="preserve"> </w:t>
      </w:r>
      <w:r w:rsidR="00946748" w:rsidRPr="00287ADA">
        <w:t>toho</w:t>
      </w:r>
      <w:r w:rsidR="003A0BA3" w:rsidRPr="00287ADA">
        <w:t xml:space="preserve"> a</w:t>
      </w:r>
      <w:r>
        <w:t xml:space="preserve"> </w:t>
      </w:r>
      <w:r w:rsidR="00946748" w:rsidRPr="00287ADA">
        <w:t>představuje si, chudáček, že zazáří</w:t>
      </w:r>
      <w:r w:rsidR="003A0BA3" w:rsidRPr="00287ADA">
        <w:t xml:space="preserve"> a</w:t>
      </w:r>
      <w:r>
        <w:t xml:space="preserve"> </w:t>
      </w:r>
      <w:r w:rsidR="00946748" w:rsidRPr="00287ADA">
        <w:t>udělá na ni dojem. Musíme proto použít lest. Pojedete dnes do Londýna, Jeevesi,</w:t>
      </w:r>
      <w:r w:rsidR="003A0BA3" w:rsidRPr="00287ADA">
        <w:t xml:space="preserve"> a</w:t>
      </w:r>
      <w:r>
        <w:t xml:space="preserve"> </w:t>
      </w:r>
      <w:r w:rsidR="00946748" w:rsidRPr="00287ADA">
        <w:t>zítra ráno odešlete telegram následujícího znění, které si zapište,</w:t>
      </w:r>
      <w:r w:rsidR="003A0BA3" w:rsidRPr="00287ADA">
        <w:t xml:space="preserve"> a</w:t>
      </w:r>
      <w:r>
        <w:t xml:space="preserve"> </w:t>
      </w:r>
      <w:r w:rsidR="00946748" w:rsidRPr="00287ADA">
        <w:t>podepsaný</w:t>
      </w:r>
      <w:r w:rsidR="00DE7BB7" w:rsidRPr="00287ADA">
        <w:t xml:space="preserve"> </w:t>
      </w:r>
      <w:r>
        <w:t>‚</w:t>
      </w:r>
      <w:r w:rsidR="00946748" w:rsidRPr="00287ADA">
        <w:t>Angela</w:t>
      </w:r>
      <w:r>
        <w:t>‘</w:t>
      </w:r>
      <w:r w:rsidR="00946748" w:rsidRPr="00287ADA">
        <w:t>. Připraven?</w:t>
      </w:r>
      <w:r>
        <w:t>“</w:t>
      </w:r>
    </w:p>
    <w:p w14:paraId="69D5A377" w14:textId="77777777" w:rsidR="00522D10" w:rsidRDefault="00522D10" w:rsidP="003466FF">
      <w:r>
        <w:t>„</w:t>
      </w:r>
      <w:r w:rsidR="00946748" w:rsidRPr="00287ADA">
        <w:t>Ano, pane.</w:t>
      </w:r>
      <w:r>
        <w:t>“</w:t>
      </w:r>
    </w:p>
    <w:p w14:paraId="784D8CA1" w14:textId="77777777" w:rsidR="00522D10" w:rsidRDefault="00522D10" w:rsidP="003466FF">
      <w:r>
        <w:t>„‚</w:t>
      </w:r>
      <w:r w:rsidR="00946748" w:rsidRPr="00287ADA">
        <w:t>Tolik lituji</w:t>
      </w:r>
      <w:r>
        <w:t>‘</w:t>
      </w:r>
      <w:r w:rsidR="00DE7BB7" w:rsidRPr="00287ADA">
        <w:t xml:space="preserve"> –</w:t>
      </w:r>
      <w:r>
        <w:t>“</w:t>
      </w:r>
      <w:r w:rsidR="00946748" w:rsidRPr="00287ADA">
        <w:t xml:space="preserve"> Zarazil jsem se. </w:t>
      </w:r>
      <w:r>
        <w:t>„</w:t>
      </w:r>
      <w:r w:rsidR="00946748" w:rsidRPr="00287ADA">
        <w:t>Co by tak, Jeevesi, asi napsala dívka, která se pohádala</w:t>
      </w:r>
      <w:r w:rsidR="003A0BA3" w:rsidRPr="00287ADA">
        <w:t xml:space="preserve"> s</w:t>
      </w:r>
      <w:r>
        <w:t xml:space="preserve"> </w:t>
      </w:r>
      <w:r w:rsidR="00946748" w:rsidRPr="00287ADA">
        <w:t>mužem,</w:t>
      </w:r>
      <w:r w:rsidR="003A0BA3" w:rsidRPr="00287ADA">
        <w:t xml:space="preserve"> s</w:t>
      </w:r>
      <w:r>
        <w:t xml:space="preserve"> </w:t>
      </w:r>
      <w:r w:rsidR="00946748" w:rsidRPr="00287ADA">
        <w:t>nímž je prakticky zasnoubená, protože jí řekl, že</w:t>
      </w:r>
      <w:r w:rsidR="003A0BA3" w:rsidRPr="00287ADA">
        <w:t xml:space="preserve"> v</w:t>
      </w:r>
      <w:r>
        <w:t xml:space="preserve"> </w:t>
      </w:r>
      <w:r w:rsidR="00946748" w:rsidRPr="00287ADA">
        <w:t>novém klobouku vypadá jako mopslík,</w:t>
      </w:r>
      <w:r w:rsidR="003A0BA3" w:rsidRPr="00287ADA">
        <w:t xml:space="preserve"> a</w:t>
      </w:r>
      <w:r>
        <w:t xml:space="preserve"> </w:t>
      </w:r>
      <w:r w:rsidR="00946748" w:rsidRPr="00287ADA">
        <w:t>teď se chtěla usmířit?</w:t>
      </w:r>
      <w:r>
        <w:t>“</w:t>
      </w:r>
    </w:p>
    <w:p w14:paraId="24C2571E" w14:textId="77777777" w:rsidR="00522D10" w:rsidRDefault="00522D10" w:rsidP="003466FF">
      <w:r>
        <w:t>„‚</w:t>
      </w:r>
      <w:r w:rsidR="00946748" w:rsidRPr="00287ADA">
        <w:t>Tolik lituji, že jsem se unáhlila</w:t>
      </w:r>
      <w:r>
        <w:t>‘</w:t>
      </w:r>
      <w:r w:rsidR="00946748" w:rsidRPr="00287ADA">
        <w:t>, pane, by myslím byl ten pravý výraz.</w:t>
      </w:r>
      <w:r>
        <w:t>“</w:t>
      </w:r>
    </w:p>
    <w:p w14:paraId="400D313A" w14:textId="77777777" w:rsidR="00522D10" w:rsidRDefault="00522D10" w:rsidP="003466FF">
      <w:r>
        <w:t>„</w:t>
      </w:r>
      <w:r w:rsidR="00946748" w:rsidRPr="00287ADA">
        <w:t>Je to dostatečně silné?</w:t>
      </w:r>
      <w:r>
        <w:t>“</w:t>
      </w:r>
    </w:p>
    <w:p w14:paraId="37F0DAE2" w14:textId="77777777" w:rsidR="00522D10" w:rsidRDefault="00522D10" w:rsidP="003466FF">
      <w:r>
        <w:t>„</w:t>
      </w:r>
      <w:r w:rsidR="00946748" w:rsidRPr="00287ADA">
        <w:t>Možná kdybyste přidal</w:t>
      </w:r>
      <w:r w:rsidR="00DE7BB7" w:rsidRPr="00287ADA">
        <w:t xml:space="preserve"> </w:t>
      </w:r>
      <w:r>
        <w:t>‚</w:t>
      </w:r>
      <w:r w:rsidR="00946748" w:rsidRPr="00287ADA">
        <w:t>miláčku</w:t>
      </w:r>
      <w:r>
        <w:t>‘</w:t>
      </w:r>
      <w:r w:rsidR="00946748" w:rsidRPr="00287ADA">
        <w:t>, dodal byste tomu potřebné věrohodnosti, pane.</w:t>
      </w:r>
      <w:r>
        <w:t>“</w:t>
      </w:r>
    </w:p>
    <w:p w14:paraId="4AABD364" w14:textId="77777777" w:rsidR="00522D10" w:rsidRDefault="00522D10" w:rsidP="003466FF">
      <w:r>
        <w:t>„</w:t>
      </w:r>
      <w:r w:rsidR="00946748" w:rsidRPr="00287ADA">
        <w:t>Dobrá. Tak dál.</w:t>
      </w:r>
      <w:r w:rsidR="00DE7BB7" w:rsidRPr="00287ADA">
        <w:t xml:space="preserve"> </w:t>
      </w:r>
      <w:r>
        <w:t>‚</w:t>
      </w:r>
      <w:r w:rsidR="00946748" w:rsidRPr="00287ADA">
        <w:t>Tolik lituji, že jsem se unáhlila, miláčku</w:t>
      </w:r>
      <w:r w:rsidR="00C02E10" w:rsidRPr="00287ADA">
        <w:t>…</w:t>
      </w:r>
      <w:r>
        <w:t>‘</w:t>
      </w:r>
      <w:r w:rsidR="00946748" w:rsidRPr="00287ADA">
        <w:t xml:space="preserve"> Ne, počkejte, Jeevesi. Tohle škrtněte. Už vidím, kde nám to skřípe. Vidím, že marníme příležitost </w:t>
      </w:r>
      <w:r w:rsidR="00946748" w:rsidRPr="00287ADA">
        <w:lastRenderedPageBreak/>
        <w:t xml:space="preserve">pořádně to rozjet. Podepište ten telegram </w:t>
      </w:r>
      <w:r w:rsidR="00DE7BB7" w:rsidRPr="00287ADA">
        <w:br/>
      </w:r>
      <w:r>
        <w:t>‚</w:t>
      </w:r>
      <w:r w:rsidR="00946748" w:rsidRPr="00287ADA">
        <w:t>Trav</w:t>
      </w:r>
      <w:r w:rsidR="00DE7BB7" w:rsidRPr="00287ADA">
        <w:t>e</w:t>
      </w:r>
      <w:r w:rsidR="00946748" w:rsidRPr="00287ADA">
        <w:t>rsová</w:t>
      </w:r>
      <w:r>
        <w:t>‘</w:t>
      </w:r>
      <w:r w:rsidR="00946748" w:rsidRPr="00287ADA">
        <w:t>, ne</w:t>
      </w:r>
      <w:r w:rsidR="00DE7BB7" w:rsidRPr="00287ADA">
        <w:t xml:space="preserve"> </w:t>
      </w:r>
      <w:r>
        <w:t>‚</w:t>
      </w:r>
      <w:r w:rsidR="00C02E10" w:rsidRPr="00287ADA">
        <w:t>A</w:t>
      </w:r>
      <w:r w:rsidR="00946748" w:rsidRPr="00287ADA">
        <w:t>ngela</w:t>
      </w:r>
      <w:r>
        <w:t>‘</w:t>
      </w:r>
      <w:r w:rsidR="00946748" w:rsidRPr="00287ADA">
        <w:t>.</w:t>
      </w:r>
      <w:r>
        <w:t>“</w:t>
      </w:r>
    </w:p>
    <w:p w14:paraId="7DEE9470" w14:textId="77777777" w:rsidR="00522D10" w:rsidRDefault="00522D10" w:rsidP="003466FF">
      <w:r>
        <w:t>„</w:t>
      </w:r>
      <w:r w:rsidR="00946748" w:rsidRPr="00287ADA">
        <w:t>Jak si přejete, pane.</w:t>
      </w:r>
      <w:r>
        <w:t>“</w:t>
      </w:r>
    </w:p>
    <w:p w14:paraId="4EDF88D1" w14:textId="77777777" w:rsidR="00522D10" w:rsidRDefault="00522D10" w:rsidP="003466FF">
      <w:r>
        <w:t>„</w:t>
      </w:r>
      <w:r w:rsidR="00946748" w:rsidRPr="00287ADA">
        <w:t>Nebo spíš</w:t>
      </w:r>
      <w:r w:rsidR="00C02E10" w:rsidRPr="00287ADA">
        <w:t xml:space="preserve"> </w:t>
      </w:r>
      <w:r>
        <w:t>‚</w:t>
      </w:r>
      <w:r w:rsidR="00C02E10" w:rsidRPr="00287ADA">
        <w:t>D</w:t>
      </w:r>
      <w:r w:rsidR="00946748" w:rsidRPr="00287ADA">
        <w:t>ahlia Traversová</w:t>
      </w:r>
      <w:r>
        <w:t>‘</w:t>
      </w:r>
      <w:r w:rsidR="00946748" w:rsidRPr="00287ADA">
        <w:t>.</w:t>
      </w:r>
      <w:r w:rsidR="003A0BA3" w:rsidRPr="00287ADA">
        <w:t xml:space="preserve"> A</w:t>
      </w:r>
      <w:r>
        <w:t xml:space="preserve"> </w:t>
      </w:r>
      <w:r w:rsidR="00946748" w:rsidRPr="00287ADA">
        <w:t>sdělení by mělo vypadat asi nějak takhle:</w:t>
      </w:r>
      <w:r w:rsidR="00C02E10" w:rsidRPr="00287ADA">
        <w:t xml:space="preserve"> </w:t>
      </w:r>
      <w:r>
        <w:t>‚</w:t>
      </w:r>
      <w:r w:rsidR="00C02E10" w:rsidRPr="00287ADA">
        <w:t>C</w:t>
      </w:r>
      <w:r w:rsidR="00946748" w:rsidRPr="00287ADA">
        <w:t>o nejdříve se prosím vraťte</w:t>
      </w:r>
      <w:r w:rsidR="00DE7BB7" w:rsidRPr="00287ADA">
        <w:t>.</w:t>
      </w:r>
      <w:r>
        <w:t>‘“</w:t>
      </w:r>
    </w:p>
    <w:p w14:paraId="743CC67C" w14:textId="77777777" w:rsidR="00522D10" w:rsidRDefault="00522D10" w:rsidP="003466FF">
      <w:r>
        <w:t>„‚</w:t>
      </w:r>
      <w:r w:rsidR="00946748" w:rsidRPr="00287ADA">
        <w:t>Okamžitě</w:t>
      </w:r>
      <w:r>
        <w:t>‘</w:t>
      </w:r>
      <w:r w:rsidR="00946748" w:rsidRPr="00287ADA">
        <w:t xml:space="preserve"> by bylo úspornější, pane. Je to jen jedno slovo.</w:t>
      </w:r>
      <w:r w:rsidR="003A0BA3" w:rsidRPr="00287ADA">
        <w:t xml:space="preserve"> A</w:t>
      </w:r>
      <w:r>
        <w:t xml:space="preserve"> </w:t>
      </w:r>
      <w:r w:rsidR="00946748" w:rsidRPr="00287ADA">
        <w:t>zní důrazně.</w:t>
      </w:r>
      <w:r>
        <w:t>“</w:t>
      </w:r>
    </w:p>
    <w:p w14:paraId="0250B777" w14:textId="77777777" w:rsidR="00522D10" w:rsidRDefault="00522D10" w:rsidP="003466FF">
      <w:r>
        <w:t>„</w:t>
      </w:r>
      <w:r w:rsidR="00946748" w:rsidRPr="00287ADA">
        <w:t>Dobrá. Tak dál</w:t>
      </w:r>
      <w:r w:rsidR="00DE7BB7" w:rsidRPr="00287ADA">
        <w:t xml:space="preserve"> </w:t>
      </w:r>
      <w:r>
        <w:t>‚</w:t>
      </w:r>
      <w:r w:rsidR="00C02E10" w:rsidRPr="00287ADA">
        <w:t>O</w:t>
      </w:r>
      <w:r w:rsidR="00946748" w:rsidRPr="00287ADA">
        <w:t>kamžitě se prosím vraťte. Angela</w:t>
      </w:r>
      <w:r w:rsidR="003A0BA3" w:rsidRPr="00287ADA">
        <w:t xml:space="preserve"> v</w:t>
      </w:r>
      <w:r>
        <w:t xml:space="preserve"> </w:t>
      </w:r>
      <w:r w:rsidR="00946748" w:rsidRPr="00287ADA">
        <w:t>příšerném stavu.</w:t>
      </w:r>
      <w:r>
        <w:t>‘“</w:t>
      </w:r>
    </w:p>
    <w:p w14:paraId="6F5FE320" w14:textId="77777777" w:rsidR="00522D10" w:rsidRDefault="00522D10" w:rsidP="003466FF">
      <w:r>
        <w:t>„</w:t>
      </w:r>
      <w:r w:rsidR="00946748" w:rsidRPr="00287ADA">
        <w:t>Navrhoval bych</w:t>
      </w:r>
      <w:r w:rsidR="00DE7BB7" w:rsidRPr="00287ADA">
        <w:t xml:space="preserve"> </w:t>
      </w:r>
      <w:r>
        <w:t>‚</w:t>
      </w:r>
      <w:r w:rsidR="00C02E10" w:rsidRPr="00287ADA">
        <w:t>v</w:t>
      </w:r>
      <w:r w:rsidR="00946748" w:rsidRPr="00287ADA">
        <w:t>ážně nemocná</w:t>
      </w:r>
      <w:r>
        <w:t>‘</w:t>
      </w:r>
      <w:r w:rsidR="00946748" w:rsidRPr="00287ADA">
        <w:t>, pane.</w:t>
      </w:r>
      <w:r>
        <w:t>“</w:t>
      </w:r>
    </w:p>
    <w:p w14:paraId="29F406D3" w14:textId="77777777" w:rsidR="00522D10" w:rsidRDefault="00522D10" w:rsidP="003466FF">
      <w:r>
        <w:t>„</w:t>
      </w:r>
      <w:r w:rsidR="00946748" w:rsidRPr="00287ADA">
        <w:t>Tak dobře.</w:t>
      </w:r>
      <w:r w:rsidR="00DE7BB7" w:rsidRPr="00287ADA">
        <w:t xml:space="preserve"> </w:t>
      </w:r>
      <w:r>
        <w:t>‚</w:t>
      </w:r>
      <w:r w:rsidR="00C02E10" w:rsidRPr="00287ADA">
        <w:t>V</w:t>
      </w:r>
      <w:r w:rsidR="00946748" w:rsidRPr="00287ADA">
        <w:t>ážn</w:t>
      </w:r>
      <w:r w:rsidR="00DE7BB7" w:rsidRPr="00287ADA">
        <w:t>ě</w:t>
      </w:r>
      <w:r w:rsidR="00946748" w:rsidRPr="00287ADA">
        <w:t xml:space="preserve"> nemocná</w:t>
      </w:r>
      <w:r>
        <w:t>‘</w:t>
      </w:r>
      <w:r w:rsidR="00DE7BB7" w:rsidRPr="00287ADA">
        <w:t xml:space="preserve">. </w:t>
      </w:r>
      <w:r>
        <w:t>‚</w:t>
      </w:r>
      <w:r w:rsidR="00C02E10" w:rsidRPr="00287ADA">
        <w:t>A</w:t>
      </w:r>
      <w:r w:rsidR="00946748" w:rsidRPr="00287ADA">
        <w:t>ngela vážně nemocná. Neustále vás volá</w:t>
      </w:r>
      <w:r w:rsidR="003A0BA3" w:rsidRPr="00287ADA">
        <w:t xml:space="preserve"> a</w:t>
      </w:r>
      <w:r>
        <w:t xml:space="preserve"> </w:t>
      </w:r>
      <w:r w:rsidR="00946748" w:rsidRPr="00287ADA">
        <w:t>tvrdí, že jste měl</w:t>
      </w:r>
      <w:r w:rsidR="003A0BA3" w:rsidRPr="00287ADA">
        <w:t xml:space="preserve"> s</w:t>
      </w:r>
      <w:r>
        <w:t xml:space="preserve"> </w:t>
      </w:r>
      <w:r w:rsidR="00946748" w:rsidRPr="00287ADA">
        <w:t>tím kloboukem pravdu.</w:t>
      </w:r>
      <w:r>
        <w:t>‘“</w:t>
      </w:r>
    </w:p>
    <w:p w14:paraId="21C89EE1" w14:textId="77777777" w:rsidR="00522D10" w:rsidRDefault="00522D10" w:rsidP="003466FF">
      <w:r>
        <w:t>„</w:t>
      </w:r>
      <w:r w:rsidR="00946748" w:rsidRPr="00287ADA">
        <w:t>Moh</w:t>
      </w:r>
      <w:r w:rsidRPr="00287ADA">
        <w:t>u</w:t>
      </w:r>
      <w:r>
        <w:t>-</w:t>
      </w:r>
      <w:r w:rsidRPr="00287ADA">
        <w:t>l</w:t>
      </w:r>
      <w:r w:rsidR="00946748" w:rsidRPr="00287ADA">
        <w:t>i navrhnout, pane</w:t>
      </w:r>
      <w:r w:rsidR="00DE7BB7" w:rsidRPr="00287ADA">
        <w:t xml:space="preserve"> –</w:t>
      </w:r>
      <w:r>
        <w:t>“</w:t>
      </w:r>
    </w:p>
    <w:p w14:paraId="64121BBF" w14:textId="77777777" w:rsidR="00522D10" w:rsidRDefault="00522D10" w:rsidP="003466FF">
      <w:r>
        <w:t>„</w:t>
      </w:r>
      <w:r w:rsidR="00946748" w:rsidRPr="00287ADA">
        <w:t>Jen do toho.</w:t>
      </w:r>
      <w:r>
        <w:t>“</w:t>
      </w:r>
    </w:p>
    <w:p w14:paraId="0735FBAF" w14:textId="6ABFCEF8" w:rsidR="00522D10" w:rsidRDefault="00522D10" w:rsidP="003466FF">
      <w:r>
        <w:t>„</w:t>
      </w:r>
      <w:r w:rsidR="00946748" w:rsidRPr="00287ADA">
        <w:t>Myslím, že následující slova by se mohla hodit.</w:t>
      </w:r>
      <w:r w:rsidR="00DE7BB7" w:rsidRPr="00287ADA">
        <w:t xml:space="preserve"> </w:t>
      </w:r>
      <w:r>
        <w:t>‚</w:t>
      </w:r>
      <w:r w:rsidR="00C02E10" w:rsidRPr="00287ADA">
        <w:t>O</w:t>
      </w:r>
      <w:r w:rsidR="00946748" w:rsidRPr="00287ADA">
        <w:t>kamžitě se prosím vraťte. Angela vážně nemocná. Vysoká horečka, blouzní. Úpěnliv</w:t>
      </w:r>
      <w:r w:rsidR="00335193" w:rsidRPr="00287ADA">
        <w:t>ě</w:t>
      </w:r>
      <w:r w:rsidR="00946748" w:rsidRPr="00287ADA">
        <w:t xml:space="preserve"> vás volá</w:t>
      </w:r>
      <w:r w:rsidR="003A0BA3" w:rsidRPr="00287ADA">
        <w:t xml:space="preserve"> a</w:t>
      </w:r>
      <w:r>
        <w:t xml:space="preserve"> </w:t>
      </w:r>
      <w:r w:rsidR="00946748" w:rsidRPr="00287ADA">
        <w:t>stále opakuje cosi</w:t>
      </w:r>
      <w:r w:rsidR="003A0BA3" w:rsidRPr="00287ADA">
        <w:t xml:space="preserve"> o</w:t>
      </w:r>
      <w:r>
        <w:t xml:space="preserve"> </w:t>
      </w:r>
      <w:r w:rsidR="00A858C6" w:rsidRPr="00287ADA">
        <w:t>klobouku, a že</w:t>
      </w:r>
      <w:r w:rsidR="00946748" w:rsidRPr="00287ADA">
        <w:t xml:space="preserve"> jste měl pravdu. Přijeďte prosím nejbližším vlakem. Dahlia Trave</w:t>
      </w:r>
      <w:r w:rsidR="00C02E10" w:rsidRPr="00287ADA">
        <w:t>r</w:t>
      </w:r>
      <w:r w:rsidR="00946748" w:rsidRPr="00287ADA">
        <w:t>sová.</w:t>
      </w:r>
      <w:r>
        <w:t>‘“</w:t>
      </w:r>
    </w:p>
    <w:p w14:paraId="06B8FFEB" w14:textId="77777777" w:rsidR="00522D10" w:rsidRDefault="00522D10" w:rsidP="003466FF">
      <w:r>
        <w:t>„</w:t>
      </w:r>
      <w:r w:rsidR="00946748" w:rsidRPr="00287ADA">
        <w:t>To působí dobře.</w:t>
      </w:r>
      <w:r>
        <w:t>“</w:t>
      </w:r>
    </w:p>
    <w:p w14:paraId="34225786" w14:textId="77777777" w:rsidR="00522D10" w:rsidRDefault="00522D10" w:rsidP="003466FF">
      <w:r>
        <w:t>„</w:t>
      </w:r>
      <w:r w:rsidR="00946748" w:rsidRPr="00287ADA">
        <w:t>Ano, pane.</w:t>
      </w:r>
      <w:r>
        <w:t>“</w:t>
      </w:r>
    </w:p>
    <w:p w14:paraId="09973346" w14:textId="77777777" w:rsidR="00522D10" w:rsidRDefault="00522D10" w:rsidP="003466FF">
      <w:r>
        <w:t>„</w:t>
      </w:r>
      <w:r w:rsidR="00946748" w:rsidRPr="00287ADA">
        <w:t>Co to</w:t>
      </w:r>
      <w:r w:rsidR="00A7351E" w:rsidRPr="00287ADA">
        <w:t xml:space="preserve"> </w:t>
      </w:r>
      <w:r>
        <w:t>‚</w:t>
      </w:r>
      <w:r w:rsidR="00C02E10" w:rsidRPr="00287ADA">
        <w:t>ú</w:t>
      </w:r>
      <w:r w:rsidR="00946748" w:rsidRPr="00287ADA">
        <w:t>pěnlivě</w:t>
      </w:r>
      <w:r>
        <w:t>‘</w:t>
      </w:r>
      <w:r w:rsidR="00C02E10" w:rsidRPr="00287ADA">
        <w:t>?</w:t>
      </w:r>
      <w:r w:rsidR="00946748" w:rsidRPr="00287ADA">
        <w:t xml:space="preserve"> Nebylo by lepší</w:t>
      </w:r>
      <w:r w:rsidR="00A7351E" w:rsidRPr="00287ADA">
        <w:t xml:space="preserve"> </w:t>
      </w:r>
      <w:r>
        <w:t>‚</w:t>
      </w:r>
      <w:r w:rsidR="00C02E10" w:rsidRPr="00287ADA">
        <w:t>u</w:t>
      </w:r>
      <w:r w:rsidR="00946748" w:rsidRPr="00287ADA">
        <w:t>stavičně</w:t>
      </w:r>
      <w:r>
        <w:t>‘</w:t>
      </w:r>
      <w:r w:rsidR="00946748" w:rsidRPr="00287ADA">
        <w:t>?</w:t>
      </w:r>
      <w:r>
        <w:t>“</w:t>
      </w:r>
    </w:p>
    <w:p w14:paraId="199B6B23" w14:textId="77777777" w:rsidR="00522D10" w:rsidRDefault="00522D10" w:rsidP="003466FF">
      <w:r>
        <w:lastRenderedPageBreak/>
        <w:t>„</w:t>
      </w:r>
      <w:r w:rsidR="00946748" w:rsidRPr="00287ADA">
        <w:t>Ne, pane</w:t>
      </w:r>
      <w:r w:rsidR="00A7351E" w:rsidRPr="00287ADA">
        <w:t xml:space="preserve">. </w:t>
      </w:r>
      <w:r>
        <w:t>‚</w:t>
      </w:r>
      <w:r w:rsidR="00C02E10" w:rsidRPr="00287ADA">
        <w:t>Ú</w:t>
      </w:r>
      <w:r w:rsidR="00946748" w:rsidRPr="00287ADA">
        <w:t>pěnlivě</w:t>
      </w:r>
      <w:r>
        <w:t>‘</w:t>
      </w:r>
      <w:r w:rsidR="00946748" w:rsidRPr="00287ADA">
        <w:t xml:space="preserve"> je to pravé.</w:t>
      </w:r>
      <w:r>
        <w:t>“</w:t>
      </w:r>
    </w:p>
    <w:p w14:paraId="496E2C41" w14:textId="77777777" w:rsidR="00522D10" w:rsidRDefault="00522D10" w:rsidP="003466FF">
      <w:r>
        <w:t>„</w:t>
      </w:r>
      <w:r w:rsidR="00946748" w:rsidRPr="00287ADA">
        <w:t>Dobrá. Dám na vás. Odešlete telegram tak, aby sem dorazil</w:t>
      </w:r>
      <w:r w:rsidR="003A0BA3" w:rsidRPr="00287ADA">
        <w:t xml:space="preserve"> v</w:t>
      </w:r>
      <w:r>
        <w:t xml:space="preserve"> </w:t>
      </w:r>
      <w:r w:rsidR="00946748" w:rsidRPr="00287ADA">
        <w:t>půl třetí.</w:t>
      </w:r>
      <w:r>
        <w:t>“</w:t>
      </w:r>
    </w:p>
    <w:p w14:paraId="219F3973" w14:textId="77777777" w:rsidR="00522D10" w:rsidRDefault="00522D10" w:rsidP="003466FF">
      <w:r>
        <w:t>„</w:t>
      </w:r>
      <w:r w:rsidR="00946748" w:rsidRPr="00287ADA">
        <w:t>Ano, pane.</w:t>
      </w:r>
      <w:r>
        <w:t>“</w:t>
      </w:r>
    </w:p>
    <w:p w14:paraId="621B912E" w14:textId="77777777" w:rsidR="00522D10" w:rsidRDefault="00522D10" w:rsidP="003466FF">
      <w:r>
        <w:t>„</w:t>
      </w:r>
      <w:r w:rsidR="003A0BA3" w:rsidRPr="00287ADA">
        <w:t>V</w:t>
      </w:r>
      <w:r>
        <w:t xml:space="preserve"> </w:t>
      </w:r>
      <w:r w:rsidR="00946748" w:rsidRPr="00287ADA">
        <w:t>půl třetí, Jeevesi. Chápete tu ďábelskou prohnanost?</w:t>
      </w:r>
      <w:r>
        <w:t>“</w:t>
      </w:r>
    </w:p>
    <w:p w14:paraId="6FEED4FF" w14:textId="77777777" w:rsidR="00522D10" w:rsidRDefault="00522D10" w:rsidP="003466FF">
      <w:r>
        <w:t>„</w:t>
      </w:r>
      <w:r w:rsidR="00946748" w:rsidRPr="00287ADA">
        <w:t>Ne, pane.</w:t>
      </w:r>
      <w:r>
        <w:t>“</w:t>
      </w:r>
    </w:p>
    <w:p w14:paraId="7555F88F" w14:textId="77777777" w:rsidR="00522D10" w:rsidRDefault="00522D10" w:rsidP="003466FF">
      <w:r>
        <w:t>„</w:t>
      </w:r>
      <w:r w:rsidR="00946748" w:rsidRPr="00287ADA">
        <w:t>Vysvětlím vám to. Kdyby telegram došel dřív, dostal by ho ještě před zápasem.</w:t>
      </w:r>
      <w:r w:rsidR="003A0BA3" w:rsidRPr="00287ADA">
        <w:t xml:space="preserve"> V</w:t>
      </w:r>
      <w:r>
        <w:t xml:space="preserve"> </w:t>
      </w:r>
      <w:r w:rsidR="00946748" w:rsidRPr="00287ADA">
        <w:t>půl třetí ale už bude na hřišti. Předám mu ho ve chvíli, kdy se</w:t>
      </w:r>
      <w:r w:rsidR="003A0BA3" w:rsidRPr="00287ADA">
        <w:t xml:space="preserve"> v</w:t>
      </w:r>
      <w:r>
        <w:t xml:space="preserve"> </w:t>
      </w:r>
      <w:r w:rsidR="00946748" w:rsidRPr="00287ADA">
        <w:t>té bitce vyskytne nějaká přestávka. Tou dobou už bude mít představu, jak vypadá takové ragbyové střetnutí Upper Bleachingu</w:t>
      </w:r>
      <w:r w:rsidR="003A0BA3" w:rsidRPr="00287ADA">
        <w:t xml:space="preserve"> a</w:t>
      </w:r>
      <w:r>
        <w:t xml:space="preserve"> </w:t>
      </w:r>
      <w:r w:rsidR="00946748" w:rsidRPr="00287ADA">
        <w:t>Hockle</w:t>
      </w:r>
      <w:r w:rsidRPr="00287ADA">
        <w:t>y</w:t>
      </w:r>
      <w:r>
        <w:t>-</w:t>
      </w:r>
      <w:r w:rsidRPr="00287ADA">
        <w:t>c</w:t>
      </w:r>
      <w:r w:rsidR="00946748" w:rsidRPr="00287ADA">
        <w:t>u</w:t>
      </w:r>
      <w:r w:rsidRPr="00287ADA">
        <w:t>m</w:t>
      </w:r>
      <w:r>
        <w:t>-</w:t>
      </w:r>
      <w:r w:rsidRPr="00287ADA">
        <w:t>M</w:t>
      </w:r>
      <w:r w:rsidR="00946748" w:rsidRPr="00287ADA">
        <w:t>eston,</w:t>
      </w:r>
      <w:r w:rsidR="003A0BA3" w:rsidRPr="00287ADA">
        <w:t xml:space="preserve"> a</w:t>
      </w:r>
      <w:r>
        <w:t xml:space="preserve"> </w:t>
      </w:r>
      <w:r w:rsidR="00946748" w:rsidRPr="00287ADA">
        <w:t>mělo by to zabrat. Nedovedu si představit, že člověk, který se bude už chvíli potýkat</w:t>
      </w:r>
      <w:r w:rsidR="003A0BA3" w:rsidRPr="00287ADA">
        <w:t xml:space="preserve"> s</w:t>
      </w:r>
      <w:r>
        <w:t xml:space="preserve"> </w:t>
      </w:r>
      <w:r w:rsidR="00946748" w:rsidRPr="00287ADA">
        <w:t>těmi bandity, co jsem včera viděl, by neuvítal jakoukoli záminku, aby to zabalil. Chápete mě?</w:t>
      </w:r>
      <w:r>
        <w:t>“</w:t>
      </w:r>
    </w:p>
    <w:p w14:paraId="339A36AD" w14:textId="77777777" w:rsidR="00522D10" w:rsidRDefault="00522D10" w:rsidP="003466FF">
      <w:r>
        <w:t>„</w:t>
      </w:r>
      <w:r w:rsidR="00946748" w:rsidRPr="00287ADA">
        <w:t>Ano, pane.</w:t>
      </w:r>
      <w:r>
        <w:t>“</w:t>
      </w:r>
    </w:p>
    <w:p w14:paraId="61B6040E" w14:textId="77777777" w:rsidR="00522D10" w:rsidRDefault="00522D10" w:rsidP="003466FF">
      <w:r>
        <w:t>„</w:t>
      </w:r>
      <w:r w:rsidR="00946748" w:rsidRPr="00287ADA">
        <w:t>Tak to bychom měli, Jeevesi.</w:t>
      </w:r>
      <w:r>
        <w:t>“</w:t>
      </w:r>
    </w:p>
    <w:p w14:paraId="406C7579" w14:textId="77777777" w:rsidR="00522D10" w:rsidRDefault="00522D10" w:rsidP="003466FF">
      <w:r>
        <w:t>„</w:t>
      </w:r>
      <w:r w:rsidR="00946748" w:rsidRPr="00287ADA">
        <w:t>Jistě, pane.</w:t>
      </w:r>
      <w:r>
        <w:t>“</w:t>
      </w:r>
    </w:p>
    <w:p w14:paraId="7E858ED1" w14:textId="77777777" w:rsidR="00522D10" w:rsidRDefault="00946748" w:rsidP="00985C7E">
      <w:pPr>
        <w:pStyle w:val="Odstmez"/>
      </w:pPr>
      <w:r w:rsidRPr="00287ADA">
        <w:t>Na Jeevese je vždycky spolehnutí. Řekl jsem</w:t>
      </w:r>
      <w:r w:rsidR="003A0BA3" w:rsidRPr="00287ADA">
        <w:t xml:space="preserve"> v</w:t>
      </w:r>
      <w:r w:rsidR="00522D10">
        <w:t xml:space="preserve"> </w:t>
      </w:r>
      <w:r w:rsidRPr="00287ADA">
        <w:t>půl třetí,</w:t>
      </w:r>
      <w:r w:rsidR="003A0BA3" w:rsidRPr="00287ADA">
        <w:t xml:space="preserve"> a</w:t>
      </w:r>
      <w:r w:rsidR="00522D10">
        <w:t xml:space="preserve"> </w:t>
      </w:r>
      <w:r w:rsidR="003A0BA3" w:rsidRPr="00287ADA">
        <w:t>v</w:t>
      </w:r>
      <w:r w:rsidR="00522D10">
        <w:t xml:space="preserve"> </w:t>
      </w:r>
      <w:r w:rsidRPr="00287ADA">
        <w:t xml:space="preserve">půl třetí to taky bylo. Telegram přišel téměř na minutu. Šel jsem se právě do pokoje převléct do něčeho </w:t>
      </w:r>
      <w:r w:rsidRPr="00287ADA">
        <w:lastRenderedPageBreak/>
        <w:t>teplejšího</w:t>
      </w:r>
      <w:r w:rsidR="003A0BA3" w:rsidRPr="00287ADA">
        <w:t xml:space="preserve"> a</w:t>
      </w:r>
      <w:r w:rsidR="00522D10">
        <w:t xml:space="preserve"> </w:t>
      </w:r>
      <w:r w:rsidRPr="00287ADA">
        <w:t>vzal ho</w:t>
      </w:r>
      <w:r w:rsidR="003A0BA3" w:rsidRPr="00287ADA">
        <w:t xml:space="preserve"> s</w:t>
      </w:r>
      <w:r w:rsidR="00522D10">
        <w:t xml:space="preserve"> </w:t>
      </w:r>
      <w:r w:rsidRPr="00287ADA">
        <w:t>sebou. Pak jsem si navlékl silný tvídový oblek</w:t>
      </w:r>
      <w:r w:rsidR="003A0BA3" w:rsidRPr="00287ADA">
        <w:t xml:space="preserve"> a</w:t>
      </w:r>
      <w:r w:rsidR="00522D10">
        <w:t xml:space="preserve"> </w:t>
      </w:r>
      <w:r w:rsidRPr="00287ADA">
        <w:t>už jsem svištěl autem</w:t>
      </w:r>
      <w:r w:rsidR="003A0BA3" w:rsidRPr="00287ADA">
        <w:t xml:space="preserve"> k</w:t>
      </w:r>
      <w:r w:rsidR="00522D10">
        <w:t xml:space="preserve"> </w:t>
      </w:r>
      <w:r w:rsidRPr="00287ADA">
        <w:t>dějišti zápasu. Dorazil jsem právě ve chvíli, kdy oba týmy nastupovaly. Půl minuty poté se ozvala píšťalka</w:t>
      </w:r>
      <w:r w:rsidR="003A0BA3" w:rsidRPr="00287ADA">
        <w:t xml:space="preserve"> a</w:t>
      </w:r>
      <w:r w:rsidR="00522D10">
        <w:t xml:space="preserve"> </w:t>
      </w:r>
      <w:r w:rsidRPr="00287ADA">
        <w:t>boj začal.</w:t>
      </w:r>
    </w:p>
    <w:p w14:paraId="6FB6DAFE" w14:textId="77777777" w:rsidR="00522D10" w:rsidRDefault="003A0BA3" w:rsidP="003466FF">
      <w:r w:rsidRPr="00287ADA">
        <w:t>Z</w:t>
      </w:r>
      <w:r w:rsidR="00522D10">
        <w:t xml:space="preserve"> </w:t>
      </w:r>
      <w:r w:rsidR="00946748" w:rsidRPr="00287ADA">
        <w:t xml:space="preserve">toho či onoho důvodu </w:t>
      </w:r>
      <w:r w:rsidR="00C02E10" w:rsidRPr="00287ADA">
        <w:t>–</w:t>
      </w:r>
      <w:r w:rsidR="00946748" w:rsidRPr="00287ADA">
        <w:t xml:space="preserve"> protože jsem chodil do školy, kde se nehrálo,</w:t>
      </w:r>
      <w:r w:rsidRPr="00287ADA">
        <w:t xml:space="preserve"> a</w:t>
      </w:r>
      <w:r w:rsidR="00522D10">
        <w:t xml:space="preserve"> </w:t>
      </w:r>
      <w:r w:rsidR="00946748" w:rsidRPr="00287ADA">
        <w:t xml:space="preserve">tak podobně </w:t>
      </w:r>
      <w:r w:rsidR="00C02E10" w:rsidRPr="00287ADA">
        <w:t>–</w:t>
      </w:r>
      <w:r w:rsidR="00946748" w:rsidRPr="00287ADA">
        <w:t xml:space="preserve"> je ragby hra, kterou nechápu ve všech nuancích, jestli mi rozumíte. Chápu samozřejmě jeho obecná pravidla. Jinými slovy, že smyslem hry je propracovat se</w:t>
      </w:r>
      <w:r w:rsidRPr="00287ADA">
        <w:t xml:space="preserve"> s</w:t>
      </w:r>
      <w:r w:rsidR="00522D10">
        <w:t xml:space="preserve"> </w:t>
      </w:r>
      <w:r w:rsidR="00946748" w:rsidRPr="00287ADA">
        <w:t>míčem přes hřiště</w:t>
      </w:r>
      <w:r w:rsidRPr="00287ADA">
        <w:t xml:space="preserve"> a</w:t>
      </w:r>
      <w:r w:rsidR="00522D10">
        <w:t xml:space="preserve"> </w:t>
      </w:r>
      <w:r w:rsidR="00946748" w:rsidRPr="00287ADA">
        <w:t>umístit ho za čárou na druhém konci,</w:t>
      </w:r>
      <w:r w:rsidRPr="00287ADA">
        <w:t xml:space="preserve"> a</w:t>
      </w:r>
      <w:r w:rsidR="00522D10">
        <w:t xml:space="preserve"> </w:t>
      </w:r>
      <w:r w:rsidR="00946748" w:rsidRPr="00287ADA">
        <w:t>že</w:t>
      </w:r>
      <w:r w:rsidRPr="00287ADA">
        <w:t xml:space="preserve"> k</w:t>
      </w:r>
      <w:r w:rsidR="00522D10">
        <w:t xml:space="preserve"> </w:t>
      </w:r>
      <w:r w:rsidR="00946748" w:rsidRPr="00287ADA">
        <w:t>tomu, aby se tento program dovedl ke zdárnému vyústění, je oběma stranám dovoleno vložit do úsilí jistou dávku fyzického napadání, násilí</w:t>
      </w:r>
      <w:r w:rsidRPr="00287ADA">
        <w:t xml:space="preserve"> a</w:t>
      </w:r>
      <w:r w:rsidR="00522D10">
        <w:t xml:space="preserve"> </w:t>
      </w:r>
      <w:r w:rsidR="00946748" w:rsidRPr="00287ADA">
        <w:t>vůbec věcí, za které by člověk, kdyby je způsobil svému bližnímu</w:t>
      </w:r>
      <w:r w:rsidRPr="00287ADA">
        <w:t xml:space="preserve"> v</w:t>
      </w:r>
      <w:r w:rsidR="00522D10">
        <w:t xml:space="preserve"> </w:t>
      </w:r>
      <w:r w:rsidR="00946748" w:rsidRPr="00287ADA">
        <w:t>jiném prostředí, dostal čtrnáct dní nepodmíněně</w:t>
      </w:r>
      <w:r w:rsidRPr="00287ADA">
        <w:t xml:space="preserve"> a</w:t>
      </w:r>
      <w:r w:rsidR="00522D10">
        <w:t xml:space="preserve"> </w:t>
      </w:r>
      <w:r w:rsidR="00946748" w:rsidRPr="00287ADA">
        <w:t>ještě ostrý dovětek ze soudcovské stolice. Tím ovšem mé povědomí</w:t>
      </w:r>
      <w:r w:rsidRPr="00287ADA">
        <w:t xml:space="preserve"> o</w:t>
      </w:r>
      <w:r w:rsidR="00522D10">
        <w:t xml:space="preserve"> </w:t>
      </w:r>
      <w:r w:rsidR="00946748" w:rsidRPr="00287ADA">
        <w:t>celé věci končí</w:t>
      </w:r>
      <w:r w:rsidRPr="00287ADA">
        <w:t xml:space="preserve"> a</w:t>
      </w:r>
      <w:r w:rsidR="00522D10">
        <w:t xml:space="preserve"> </w:t>
      </w:r>
      <w:r w:rsidR="00946748" w:rsidRPr="00287ADA">
        <w:t>jemnosti tohoto sportu jsou pro Bertrama Woostera uzavřenou knihou. Odborn</w:t>
      </w:r>
      <w:r w:rsidR="00335193" w:rsidRPr="00287ADA">
        <w:t>í</w:t>
      </w:r>
      <w:r w:rsidR="00946748" w:rsidRPr="00287ADA">
        <w:t>ci mě nicméně ujišťují, že při oné příležitosti nemohlo být</w:t>
      </w:r>
      <w:r w:rsidRPr="00287ADA">
        <w:t xml:space="preserve"> o</w:t>
      </w:r>
      <w:r w:rsidR="00522D10">
        <w:t xml:space="preserve"> </w:t>
      </w:r>
      <w:r w:rsidR="00946748" w:rsidRPr="00287ADA">
        <w:t>žádných jemnostech ani řeči.</w:t>
      </w:r>
    </w:p>
    <w:p w14:paraId="6BABFE35" w14:textId="77777777" w:rsidR="00522D10" w:rsidRDefault="00946748" w:rsidP="003466FF">
      <w:r w:rsidRPr="00287ADA">
        <w:t>Během několika posledních dní spadla hojnost srážek</w:t>
      </w:r>
      <w:r w:rsidR="003A0BA3" w:rsidRPr="00287ADA">
        <w:t xml:space="preserve"> a</w:t>
      </w:r>
      <w:r w:rsidR="00522D10">
        <w:t xml:space="preserve"> </w:t>
      </w:r>
      <w:r w:rsidRPr="00287ADA">
        <w:t>povrch hřiště poněkud ztěžkl. Viděl jsem už</w:t>
      </w:r>
      <w:r w:rsidR="003A0BA3" w:rsidRPr="00287ADA">
        <w:t xml:space="preserve"> v</w:t>
      </w:r>
      <w:r w:rsidR="00522D10">
        <w:t xml:space="preserve"> </w:t>
      </w:r>
      <w:r w:rsidRPr="00287ADA">
        <w:t xml:space="preserve">životě mokřiny, které byly sušší než jeho plocha. </w:t>
      </w:r>
      <w:r w:rsidRPr="00287ADA">
        <w:lastRenderedPageBreak/>
        <w:t>Zrzoun,</w:t>
      </w:r>
      <w:r w:rsidR="003A0BA3" w:rsidRPr="00287ADA">
        <w:t xml:space="preserve"> s</w:t>
      </w:r>
      <w:r w:rsidR="00522D10">
        <w:t xml:space="preserve"> </w:t>
      </w:r>
      <w:r w:rsidRPr="00287ADA">
        <w:t>nímž jsem se potkal</w:t>
      </w:r>
      <w:r w:rsidR="003A0BA3" w:rsidRPr="00287ADA">
        <w:t xml:space="preserve"> v</w:t>
      </w:r>
      <w:r w:rsidR="00522D10">
        <w:t xml:space="preserve"> </w:t>
      </w:r>
      <w:r w:rsidRPr="00287ADA">
        <w:t>hostinci, se probojoval vpřed</w:t>
      </w:r>
      <w:r w:rsidR="003A0BA3" w:rsidRPr="00287ADA">
        <w:t xml:space="preserve"> a</w:t>
      </w:r>
      <w:r w:rsidR="00522D10">
        <w:t xml:space="preserve"> </w:t>
      </w:r>
      <w:r w:rsidRPr="00287ADA">
        <w:t>za jásotu obecenstva vykopl míč. Ten si to namířil přímo</w:t>
      </w:r>
      <w:r w:rsidR="003A0BA3" w:rsidRPr="00287ADA">
        <w:t xml:space="preserve"> k</w:t>
      </w:r>
      <w:r w:rsidR="00522D10">
        <w:t xml:space="preserve"> </w:t>
      </w:r>
      <w:r w:rsidRPr="00287ADA">
        <w:t>Tuppymu, který tu stál</w:t>
      </w:r>
      <w:r w:rsidR="003A0BA3" w:rsidRPr="00287ADA">
        <w:t xml:space="preserve"> v</w:t>
      </w:r>
      <w:r w:rsidR="00522D10">
        <w:t xml:space="preserve"> </w:t>
      </w:r>
      <w:r w:rsidRPr="00287ADA">
        <w:t>krásně vyvedené kombinaci bleděmodré</w:t>
      </w:r>
      <w:r w:rsidR="003A0BA3" w:rsidRPr="00287ADA">
        <w:t xml:space="preserve"> a</w:t>
      </w:r>
      <w:r w:rsidR="00522D10">
        <w:t xml:space="preserve"> </w:t>
      </w:r>
      <w:r w:rsidRPr="00287ADA">
        <w:t>oranžové. Zachytil míč</w:t>
      </w:r>
      <w:r w:rsidR="003A0BA3" w:rsidRPr="00287ADA">
        <w:t xml:space="preserve"> a</w:t>
      </w:r>
      <w:r w:rsidR="00522D10">
        <w:t xml:space="preserve"> </w:t>
      </w:r>
      <w:r w:rsidRPr="00287ADA">
        <w:t>kopl jej zpět,</w:t>
      </w:r>
      <w:r w:rsidR="003A0BA3" w:rsidRPr="00287ADA">
        <w:t xml:space="preserve"> v</w:t>
      </w:r>
      <w:r w:rsidR="00522D10">
        <w:t xml:space="preserve"> </w:t>
      </w:r>
      <w:r w:rsidRPr="00287ADA">
        <w:t>tu chvíli jsem však pochopil, že střetnutí Upper Bleachingu</w:t>
      </w:r>
      <w:r w:rsidR="003A0BA3" w:rsidRPr="00287ADA">
        <w:t xml:space="preserve"> s</w:t>
      </w:r>
      <w:r w:rsidR="00522D10">
        <w:t xml:space="preserve"> </w:t>
      </w:r>
      <w:r w:rsidRPr="00287ADA">
        <w:t>Hockle</w:t>
      </w:r>
      <w:r w:rsidR="00522D10" w:rsidRPr="00287ADA">
        <w:t>y</w:t>
      </w:r>
      <w:r w:rsidR="00522D10">
        <w:t>-</w:t>
      </w:r>
      <w:r w:rsidR="00522D10" w:rsidRPr="00287ADA">
        <w:t>c</w:t>
      </w:r>
      <w:r w:rsidRPr="00287ADA">
        <w:t>u</w:t>
      </w:r>
      <w:r w:rsidR="00522D10" w:rsidRPr="00287ADA">
        <w:t>m</w:t>
      </w:r>
      <w:r w:rsidR="00522D10">
        <w:t>-</w:t>
      </w:r>
      <w:r w:rsidR="00522D10" w:rsidRPr="00287ADA">
        <w:t>M</w:t>
      </w:r>
      <w:r w:rsidRPr="00287ADA">
        <w:t>eston se vyznačuje rysy, jaké obvykle na ragbyovém hřišti nespatříte.</w:t>
      </w:r>
    </w:p>
    <w:p w14:paraId="110B181E" w14:textId="77777777" w:rsidR="00522D10" w:rsidRDefault="00946748" w:rsidP="003466FF">
      <w:r w:rsidRPr="00287ADA">
        <w:t>Tuppy totiž po zmíněném manévru zůstal stát klidně na místě, když vtom</w:t>
      </w:r>
      <w:r w:rsidR="003A0BA3" w:rsidRPr="00287ADA">
        <w:t xml:space="preserve"> s</w:t>
      </w:r>
      <w:r w:rsidR="00522D10">
        <w:t xml:space="preserve"> </w:t>
      </w:r>
      <w:r w:rsidRPr="00287ADA">
        <w:t>dusotem svých obřích tlap přicválal zrzoun, popadl ho za krk, praštil jím</w:t>
      </w:r>
      <w:r w:rsidR="003A0BA3" w:rsidRPr="00287ADA">
        <w:t xml:space="preserve"> o</w:t>
      </w:r>
      <w:r w:rsidR="00522D10">
        <w:t xml:space="preserve"> </w:t>
      </w:r>
      <w:r w:rsidRPr="00287ADA">
        <w:t>zem</w:t>
      </w:r>
      <w:r w:rsidR="003A0BA3" w:rsidRPr="00287ADA">
        <w:t xml:space="preserve"> a</w:t>
      </w:r>
      <w:r w:rsidR="00522D10">
        <w:t xml:space="preserve"> </w:t>
      </w:r>
      <w:r w:rsidRPr="00287ADA">
        <w:t>padl na něj. Na okamžik jsem stačil zahlédnout Tuppyho tvář,</w:t>
      </w:r>
      <w:r w:rsidR="003A0BA3" w:rsidRPr="00287ADA">
        <w:t xml:space="preserve"> v</w:t>
      </w:r>
      <w:r w:rsidR="00522D10">
        <w:t xml:space="preserve"> </w:t>
      </w:r>
      <w:r w:rsidRPr="00287ADA">
        <w:t>níž se objevila hrůza, úlek</w:t>
      </w:r>
      <w:r w:rsidR="003A0BA3" w:rsidRPr="00287ADA">
        <w:t xml:space="preserve"> a</w:t>
      </w:r>
      <w:r w:rsidR="00522D10">
        <w:t xml:space="preserve"> </w:t>
      </w:r>
      <w:r w:rsidRPr="00287ADA">
        <w:t>vůbec obecný výraz nespokojenosti</w:t>
      </w:r>
      <w:r w:rsidR="003A0BA3" w:rsidRPr="00287ADA">
        <w:t xml:space="preserve"> s</w:t>
      </w:r>
      <w:r w:rsidR="00522D10">
        <w:t xml:space="preserve"> </w:t>
      </w:r>
      <w:r w:rsidRPr="00287ADA">
        <w:t>průběhem událostí, pak mi však zmizela. Když se opět vynořila, probíhala na druhé straně hřiště hotová válka gangů. Dvě skupiny synů země sklonily hlavy</w:t>
      </w:r>
      <w:r w:rsidR="003A0BA3" w:rsidRPr="00287ADA">
        <w:t xml:space="preserve"> a</w:t>
      </w:r>
      <w:r w:rsidR="00522D10">
        <w:t xml:space="preserve"> </w:t>
      </w:r>
      <w:r w:rsidRPr="00287ADA">
        <w:t>neúnavně do sebe strkaly, přičemž míč byl někde mezi nimi.</w:t>
      </w:r>
    </w:p>
    <w:p w14:paraId="79A1461F" w14:textId="77777777" w:rsidR="00522D10" w:rsidRDefault="00946748" w:rsidP="003466FF">
      <w:r w:rsidRPr="00287ADA">
        <w:t>Tuppy si vytřel</w:t>
      </w:r>
      <w:r w:rsidR="003A0BA3" w:rsidRPr="00287ADA">
        <w:t xml:space="preserve"> z</w:t>
      </w:r>
      <w:r w:rsidR="00522D10">
        <w:t xml:space="preserve"> </w:t>
      </w:r>
      <w:r w:rsidRPr="00287ADA">
        <w:t>oka dávku hampshirského bahna, omámen</w:t>
      </w:r>
      <w:r w:rsidR="00A7351E" w:rsidRPr="00287ADA">
        <w:t>ě</w:t>
      </w:r>
      <w:r w:rsidRPr="00287ADA">
        <w:t xml:space="preserve"> zabrejlil kolem sebe, spatřil tu skrumáž</w:t>
      </w:r>
      <w:r w:rsidR="003A0BA3" w:rsidRPr="00287ADA">
        <w:t xml:space="preserve"> a</w:t>
      </w:r>
      <w:r w:rsidR="00522D10">
        <w:t xml:space="preserve"> </w:t>
      </w:r>
      <w:r w:rsidRPr="00287ADA">
        <w:t>rozběhl se</w:t>
      </w:r>
      <w:r w:rsidR="003A0BA3" w:rsidRPr="00287ADA">
        <w:t xml:space="preserve"> k</w:t>
      </w:r>
      <w:r w:rsidR="00522D10">
        <w:t xml:space="preserve"> </w:t>
      </w:r>
      <w:r w:rsidRPr="00287ADA">
        <w:t>ní. Dorazil právě včas, aby ho dvě těžké váhy začlenily do akce</w:t>
      </w:r>
      <w:r w:rsidR="003A0BA3" w:rsidRPr="00287ADA">
        <w:t xml:space="preserve"> a</w:t>
      </w:r>
      <w:r w:rsidR="00522D10">
        <w:t xml:space="preserve"> </w:t>
      </w:r>
      <w:r w:rsidRPr="00287ADA">
        <w:t xml:space="preserve">znovu mu poskytly bahenní léčbu. Tím se dostal do neodolatelného postavení pro třetího, který ho nakopl do žeber botou zvíci pouzdra na </w:t>
      </w:r>
      <w:r w:rsidRPr="00287ADA">
        <w:lastRenderedPageBreak/>
        <w:t>housle. Pak na něj opět padl zrzoun. Byla to dobře sehraná akce.</w:t>
      </w:r>
    </w:p>
    <w:p w14:paraId="5593792C" w14:textId="77777777" w:rsidR="00522D10" w:rsidRDefault="003A0BA3" w:rsidP="003466FF">
      <w:r w:rsidRPr="00287ADA">
        <w:t>V</w:t>
      </w:r>
      <w:r w:rsidR="00522D10">
        <w:t xml:space="preserve"> </w:t>
      </w:r>
      <w:r w:rsidR="00946748" w:rsidRPr="00287ADA">
        <w:t>té chvíli mi už bylo jasné, kde Tuppy chyboval. Příliš se na to vystrojil. Při takovýchhle událostech je nejbezpečnější moc nevyčnívat, zatímco jeho modrooranžový dres byl poněkud nápadný. Každý</w:t>
      </w:r>
      <w:r w:rsidRPr="00287ADA">
        <w:t xml:space="preserve"> z</w:t>
      </w:r>
      <w:r w:rsidR="00522D10">
        <w:t xml:space="preserve"> </w:t>
      </w:r>
      <w:r w:rsidR="00946748" w:rsidRPr="00287ADA">
        <w:t>jeho přátel by mu jistě doporučil střízlivou béžovou, splývající</w:t>
      </w:r>
      <w:r w:rsidRPr="00287ADA">
        <w:t xml:space="preserve"> s</w:t>
      </w:r>
      <w:r w:rsidR="00522D10">
        <w:t xml:space="preserve"> </w:t>
      </w:r>
      <w:r w:rsidR="00946748" w:rsidRPr="00287ADA">
        <w:t>barvou hlíny.</w:t>
      </w:r>
      <w:r w:rsidRPr="00287ADA">
        <w:t xml:space="preserve"> A</w:t>
      </w:r>
      <w:r w:rsidR="00522D10">
        <w:t xml:space="preserve"> </w:t>
      </w:r>
      <w:r w:rsidR="00946748" w:rsidRPr="00287ADA">
        <w:t>krom toho, že jeho výstroj přitahovala pozornost, bylo mužstvu Hockle</w:t>
      </w:r>
      <w:r w:rsidR="00522D10" w:rsidRPr="00287ADA">
        <w:t>y</w:t>
      </w:r>
      <w:r w:rsidR="00522D10">
        <w:t>-</w:t>
      </w:r>
      <w:r w:rsidR="00522D10" w:rsidRPr="00287ADA">
        <w:t>c</w:t>
      </w:r>
      <w:r w:rsidR="00946748" w:rsidRPr="00287ADA">
        <w:t>u</w:t>
      </w:r>
      <w:r w:rsidR="00522D10" w:rsidRPr="00287ADA">
        <w:t>m</w:t>
      </w:r>
      <w:r w:rsidR="00522D10">
        <w:t>-</w:t>
      </w:r>
      <w:r w:rsidR="00522D10" w:rsidRPr="00287ADA">
        <w:t>M</w:t>
      </w:r>
      <w:r w:rsidR="00946748" w:rsidRPr="00287ADA">
        <w:t>eston nejspíš silně proti mysli, že se vůbec na hřišti objevil. Soudili, že se jako cizinec plete do bitky soukromého rázu</w:t>
      </w:r>
      <w:r w:rsidRPr="00287ADA">
        <w:t xml:space="preserve"> a</w:t>
      </w:r>
      <w:r w:rsidR="00522D10">
        <w:t xml:space="preserve"> </w:t>
      </w:r>
      <w:r w:rsidR="00946748" w:rsidRPr="00287ADA">
        <w:t>nemá tu co pohledávat.</w:t>
      </w:r>
    </w:p>
    <w:p w14:paraId="2C695B18" w14:textId="77777777" w:rsidR="00522D10" w:rsidRDefault="00946748" w:rsidP="003466FF">
      <w:r w:rsidRPr="00287ADA">
        <w:t>Každopádně mi připadalo, že akce na hřišti se zaměřuje především na něj. Po každé</w:t>
      </w:r>
      <w:r w:rsidR="003A0BA3" w:rsidRPr="00287ADA">
        <w:t xml:space="preserve"> z</w:t>
      </w:r>
      <w:r w:rsidR="00522D10">
        <w:t xml:space="preserve"> </w:t>
      </w:r>
      <w:r w:rsidRPr="00287ADA">
        <w:t>těch hromadných strkanic,</w:t>
      </w:r>
      <w:r w:rsidR="003A0BA3" w:rsidRPr="00287ADA">
        <w:t xml:space="preserve"> o</w:t>
      </w:r>
      <w:r w:rsidR="00522D10">
        <w:t xml:space="preserve"> </w:t>
      </w:r>
      <w:r w:rsidRPr="00287ADA">
        <w:t>nichž jsem mluvil, kdy jako by se hroutil svět</w:t>
      </w:r>
      <w:r w:rsidR="003A0BA3" w:rsidRPr="00287ADA">
        <w:t xml:space="preserve"> a</w:t>
      </w:r>
      <w:r w:rsidR="00522D10">
        <w:t xml:space="preserve"> </w:t>
      </w:r>
      <w:r w:rsidRPr="00287ADA">
        <w:t>tuny lidské masy se zmítaly</w:t>
      </w:r>
      <w:r w:rsidR="003A0BA3" w:rsidRPr="00287ADA">
        <w:t xml:space="preserve"> v</w:t>
      </w:r>
      <w:r w:rsidR="00522D10">
        <w:t xml:space="preserve"> </w:t>
      </w:r>
      <w:r w:rsidRPr="00287ADA">
        <w:t>jediném chumlu, se Tuppy vynořil až jako poslední.</w:t>
      </w:r>
      <w:r w:rsidR="003A0BA3" w:rsidRPr="00287ADA">
        <w:t xml:space="preserve"> A</w:t>
      </w:r>
      <w:r w:rsidR="00522D10">
        <w:t xml:space="preserve"> </w:t>
      </w:r>
      <w:r w:rsidRPr="00287ADA">
        <w:t xml:space="preserve">při těch vzácných příležitostech, kdy se mu podařilo zůstat na chvíli ve vzpřímené poloze, se vždycky našel někdo </w:t>
      </w:r>
      <w:r w:rsidR="00C02E10" w:rsidRPr="00287ADA">
        <w:t>–</w:t>
      </w:r>
      <w:r w:rsidRPr="00287ADA">
        <w:t xml:space="preserve"> většinou zrzoun </w:t>
      </w:r>
      <w:r w:rsidR="00C02E10" w:rsidRPr="00287ADA">
        <w:t>–</w:t>
      </w:r>
      <w:r w:rsidR="007A5DDE" w:rsidRPr="00287ADA">
        <w:t>,</w:t>
      </w:r>
      <w:r w:rsidRPr="00287ADA">
        <w:t xml:space="preserve"> kdo se nezištně chopil úkolu znovu ho srazit na zem.</w:t>
      </w:r>
    </w:p>
    <w:p w14:paraId="68ECEACA" w14:textId="77777777" w:rsidR="00522D10" w:rsidRDefault="00946748" w:rsidP="003466FF">
      <w:r w:rsidRPr="00287ADA">
        <w:t>Začínalo to už vypadat tak, že telegram přijde příliš pozdě na to, aby zachránil lidský život, když byl zápas přerušen. Hrálo se docela blízko místa, kde jsem stál,</w:t>
      </w:r>
      <w:r w:rsidR="003A0BA3" w:rsidRPr="00287ADA">
        <w:t xml:space="preserve"> a</w:t>
      </w:r>
      <w:r w:rsidR="00522D10">
        <w:t xml:space="preserve"> </w:t>
      </w:r>
      <w:r w:rsidRPr="00287ADA">
        <w:lastRenderedPageBreak/>
        <w:t>došlo</w:t>
      </w:r>
      <w:r w:rsidR="003A0BA3" w:rsidRPr="00287ADA">
        <w:t xml:space="preserve"> k</w:t>
      </w:r>
      <w:r w:rsidR="00522D10">
        <w:t xml:space="preserve"> </w:t>
      </w:r>
      <w:r w:rsidRPr="00287ADA">
        <w:t>obvyklé valné hromadě všech zúčastněných, přičemž Tuppy se samozřejmě ocitl zcela vespod. Když se však hráči zvedli</w:t>
      </w:r>
      <w:r w:rsidR="003A0BA3" w:rsidRPr="00287ADA">
        <w:t xml:space="preserve"> a</w:t>
      </w:r>
      <w:r w:rsidR="00522D10">
        <w:t xml:space="preserve"> </w:t>
      </w:r>
      <w:r w:rsidRPr="00287ADA">
        <w:t>začali počítat oběti, na místě zůstal ležet jakýsi udělaný mladík</w:t>
      </w:r>
      <w:r w:rsidR="003A0BA3" w:rsidRPr="00287ADA">
        <w:t xml:space="preserve"> v</w:t>
      </w:r>
      <w:r w:rsidR="00522D10">
        <w:t xml:space="preserve"> </w:t>
      </w:r>
      <w:r w:rsidRPr="00287ADA">
        <w:t>původně bílém tričku. Ze stovky vlasteneckých hrdel se ozval mohutný jásot, že Upper Bleaching prolil první krev.</w:t>
      </w:r>
    </w:p>
    <w:p w14:paraId="4310A301" w14:textId="77777777" w:rsidR="00522D10" w:rsidRDefault="00946748" w:rsidP="003466FF">
      <w:r w:rsidRPr="00287ADA">
        <w:t>Nešťastníka odneslo pár jeho kamarádů, zatímco zbytek hráčů si sedl na zem, vytahoval si podkolenky</w:t>
      </w:r>
      <w:r w:rsidR="003A0BA3" w:rsidRPr="00287ADA">
        <w:t xml:space="preserve"> a</w:t>
      </w:r>
      <w:r w:rsidR="00522D10">
        <w:t xml:space="preserve"> </w:t>
      </w:r>
      <w:r w:rsidRPr="00287ADA">
        <w:t>přemýšlel</w:t>
      </w:r>
      <w:r w:rsidR="003A0BA3" w:rsidRPr="00287ADA">
        <w:t xml:space="preserve"> o</w:t>
      </w:r>
      <w:r w:rsidR="00522D10">
        <w:t xml:space="preserve"> </w:t>
      </w:r>
      <w:r w:rsidRPr="00287ADA">
        <w:t>životě. Připadalo mi, že nastala chvíle, kdy je třeba Tuppyho</w:t>
      </w:r>
      <w:r w:rsidR="003A0BA3" w:rsidRPr="00287ADA">
        <w:t xml:space="preserve"> z</w:t>
      </w:r>
      <w:r w:rsidR="00522D10">
        <w:t xml:space="preserve"> </w:t>
      </w:r>
      <w:r w:rsidRPr="00287ADA">
        <w:t>těch jatek odvést. Přeskočil jsem provaz</w:t>
      </w:r>
      <w:r w:rsidR="003A0BA3" w:rsidRPr="00287ADA">
        <w:t xml:space="preserve"> a</w:t>
      </w:r>
      <w:r w:rsidR="00522D10">
        <w:t xml:space="preserve"> </w:t>
      </w:r>
      <w:r w:rsidRPr="00287ADA">
        <w:t>odkolébal se</w:t>
      </w:r>
      <w:r w:rsidR="003A0BA3" w:rsidRPr="00287ADA">
        <w:t xml:space="preserve"> k</w:t>
      </w:r>
      <w:r w:rsidR="00522D10">
        <w:t xml:space="preserve"> </w:t>
      </w:r>
      <w:r w:rsidRPr="00287ADA">
        <w:t>místu, kde seděl</w:t>
      </w:r>
      <w:r w:rsidR="003A0BA3" w:rsidRPr="00287ADA">
        <w:t xml:space="preserve"> a</w:t>
      </w:r>
      <w:r w:rsidR="00522D10">
        <w:t xml:space="preserve"> </w:t>
      </w:r>
      <w:r w:rsidRPr="00287ADA">
        <w:t>seškrabával si bláto</w:t>
      </w:r>
      <w:r w:rsidR="003A0BA3" w:rsidRPr="00287ADA">
        <w:t xml:space="preserve"> z</w:t>
      </w:r>
      <w:r w:rsidR="00522D10">
        <w:t xml:space="preserve"> </w:t>
      </w:r>
      <w:r w:rsidRPr="00287ADA">
        <w:t>hrudníku. Vypadal jako člověk, který prošel ždímačkou,</w:t>
      </w:r>
      <w:r w:rsidR="003A0BA3" w:rsidRPr="00287ADA">
        <w:t xml:space="preserve"> a</w:t>
      </w:r>
      <w:r w:rsidR="00522D10">
        <w:t xml:space="preserve"> </w:t>
      </w:r>
      <w:r w:rsidRPr="00287ADA">
        <w:t>oči, tedy to, co</w:t>
      </w:r>
      <w:r w:rsidR="003A0BA3" w:rsidRPr="00287ADA">
        <w:t xml:space="preserve"> z</w:t>
      </w:r>
      <w:r w:rsidR="00522D10">
        <w:t xml:space="preserve"> </w:t>
      </w:r>
      <w:r w:rsidRPr="00287ADA">
        <w:t>nich bylo vidět, se mu zvláštně, rozpáleně leskly. Nánosy hlíny na jeho těle byly tak mocné, že pouhá koupel očividně nemohla</w:t>
      </w:r>
      <w:r w:rsidR="003A0BA3" w:rsidRPr="00287ADA">
        <w:t xml:space="preserve"> k</w:t>
      </w:r>
      <w:r w:rsidR="00522D10">
        <w:t xml:space="preserve"> </w:t>
      </w:r>
      <w:r w:rsidRPr="00287ADA">
        <w:t>obnovení původního stavu stačit. Mě</w:t>
      </w:r>
      <w:r w:rsidR="00522D10" w:rsidRPr="00287ADA">
        <w:t>l</w:t>
      </w:r>
      <w:r w:rsidR="00522D10">
        <w:t>-</w:t>
      </w:r>
      <w:r w:rsidR="00522D10" w:rsidRPr="00287ADA">
        <w:t>l</w:t>
      </w:r>
      <w:r w:rsidRPr="00287ADA">
        <w:t>i se Tuppy ještě někdy objevit ve slušné společnosti, bylo nejspíš nutné využít služeb čistírny,</w:t>
      </w:r>
      <w:r w:rsidR="003A0BA3" w:rsidRPr="00287ADA">
        <w:t xml:space="preserve"> a</w:t>
      </w:r>
      <w:r w:rsidR="00522D10">
        <w:t xml:space="preserve"> </w:t>
      </w:r>
      <w:r w:rsidRPr="00287ADA">
        <w:t>člověku se vnucovala myšlenka, zda by nebylo jednodušší ho prostě vyhodit.</w:t>
      </w:r>
    </w:p>
    <w:p w14:paraId="6C879CCA" w14:textId="77777777" w:rsidR="00522D10" w:rsidRDefault="00522D10" w:rsidP="003466FF">
      <w:r>
        <w:t>„</w:t>
      </w:r>
      <w:r w:rsidR="00946748" w:rsidRPr="00287ADA">
        <w:t>Tuppy, starouši,</w:t>
      </w:r>
      <w:r>
        <w:t>“</w:t>
      </w:r>
      <w:r w:rsidR="00946748" w:rsidRPr="00287ADA">
        <w:t xml:space="preserve"> oslovil jsem ho.</w:t>
      </w:r>
    </w:p>
    <w:p w14:paraId="1D54A989" w14:textId="77777777" w:rsidR="00522D10" w:rsidRDefault="00522D10" w:rsidP="003466FF">
      <w:r>
        <w:t>„</w:t>
      </w:r>
      <w:r w:rsidR="00946748" w:rsidRPr="00287ADA">
        <w:t>Co?</w:t>
      </w:r>
      <w:r>
        <w:t>“</w:t>
      </w:r>
    </w:p>
    <w:p w14:paraId="083613E0" w14:textId="77777777" w:rsidR="00522D10" w:rsidRDefault="00522D10" w:rsidP="003466FF">
      <w:r>
        <w:t>„</w:t>
      </w:r>
      <w:r w:rsidR="00946748" w:rsidRPr="00287ADA">
        <w:t>Mám pro tebe telegram.</w:t>
      </w:r>
      <w:r>
        <w:t>“</w:t>
      </w:r>
    </w:p>
    <w:p w14:paraId="65C3AE07" w14:textId="77777777" w:rsidR="00522D10" w:rsidRDefault="00522D10" w:rsidP="003466FF">
      <w:r>
        <w:t>„</w:t>
      </w:r>
      <w:r w:rsidR="00946748" w:rsidRPr="00287ADA">
        <w:t>Co?</w:t>
      </w:r>
      <w:r>
        <w:t>“</w:t>
      </w:r>
    </w:p>
    <w:p w14:paraId="323CEC8E" w14:textId="77777777" w:rsidR="00522D10" w:rsidRDefault="00522D10" w:rsidP="003466FF">
      <w:r>
        <w:t>„</w:t>
      </w:r>
      <w:r w:rsidR="00946748" w:rsidRPr="00287ADA">
        <w:t>Nesu ti telegram, který přišel, když už jsi byl pryč.</w:t>
      </w:r>
      <w:r>
        <w:t>“</w:t>
      </w:r>
    </w:p>
    <w:p w14:paraId="06639CD1" w14:textId="77777777" w:rsidR="00522D10" w:rsidRDefault="00522D10" w:rsidP="003466FF">
      <w:r>
        <w:lastRenderedPageBreak/>
        <w:t>„</w:t>
      </w:r>
      <w:r w:rsidR="00946748" w:rsidRPr="00287ADA">
        <w:t>Co?</w:t>
      </w:r>
      <w:r>
        <w:t>“</w:t>
      </w:r>
      <w:r w:rsidR="00946748" w:rsidRPr="00287ADA">
        <w:t xml:space="preserve"> nechápavě opakoval.</w:t>
      </w:r>
    </w:p>
    <w:p w14:paraId="7792530F" w14:textId="77777777" w:rsidR="00522D10" w:rsidRDefault="00946748" w:rsidP="003466FF">
      <w:r w:rsidRPr="00287ADA">
        <w:t>Poklepal jsem na něj okovaným koncem své hůlky,</w:t>
      </w:r>
      <w:r w:rsidR="003A0BA3" w:rsidRPr="00287ADA">
        <w:t xml:space="preserve"> a</w:t>
      </w:r>
      <w:r w:rsidR="00522D10">
        <w:t xml:space="preserve"> </w:t>
      </w:r>
      <w:r w:rsidRPr="00287ADA">
        <w:t>zdálo se, že přichází</w:t>
      </w:r>
      <w:r w:rsidR="003A0BA3" w:rsidRPr="00287ADA">
        <w:t xml:space="preserve"> k</w:t>
      </w:r>
      <w:r w:rsidR="00522D10">
        <w:t xml:space="preserve"> </w:t>
      </w:r>
      <w:r w:rsidRPr="00287ADA">
        <w:t>sobě.</w:t>
      </w:r>
    </w:p>
    <w:p w14:paraId="068AA525" w14:textId="77777777" w:rsidR="00522D10" w:rsidRDefault="00522D10" w:rsidP="003466FF">
      <w:r>
        <w:t>„</w:t>
      </w:r>
      <w:r w:rsidR="00946748" w:rsidRPr="00287ADA">
        <w:t>Dávej trochu pozor, ty moulo,</w:t>
      </w:r>
      <w:r>
        <w:t>“</w:t>
      </w:r>
      <w:r w:rsidR="00946748" w:rsidRPr="00287ADA">
        <w:t xml:space="preserve"> osopil se na mě. </w:t>
      </w:r>
      <w:r>
        <w:t>„</w:t>
      </w:r>
      <w:r w:rsidR="00946748" w:rsidRPr="00287ADA">
        <w:t>Jsem samá modřina</w:t>
      </w:r>
      <w:r w:rsidR="003A0BA3" w:rsidRPr="00287ADA">
        <w:t xml:space="preserve"> a</w:t>
      </w:r>
      <w:r>
        <w:t xml:space="preserve"> </w:t>
      </w:r>
      <w:r w:rsidR="00946748" w:rsidRPr="00287ADA">
        <w:t>podlitina. Co to tu žvaníš?</w:t>
      </w:r>
      <w:r>
        <w:t>“</w:t>
      </w:r>
    </w:p>
    <w:p w14:paraId="3E9A4897" w14:textId="77777777" w:rsidR="00522D10" w:rsidRDefault="00522D10" w:rsidP="003466FF">
      <w:r>
        <w:t>„</w:t>
      </w:r>
      <w:r w:rsidR="00946748" w:rsidRPr="00287ADA">
        <w:t>Přišel ti telegram. Možná je důležitý.</w:t>
      </w:r>
      <w:r>
        <w:t>“</w:t>
      </w:r>
    </w:p>
    <w:p w14:paraId="7E0A5F85" w14:textId="77777777" w:rsidR="00522D10" w:rsidRDefault="00946748" w:rsidP="003466FF">
      <w:r w:rsidRPr="00287ADA">
        <w:t>Zatrpkle si odfrkl.</w:t>
      </w:r>
    </w:p>
    <w:p w14:paraId="56098BCA" w14:textId="77777777" w:rsidR="00522D10" w:rsidRDefault="00522D10" w:rsidP="003466FF">
      <w:r>
        <w:t>„</w:t>
      </w:r>
      <w:r w:rsidR="00946748" w:rsidRPr="00287ADA">
        <w:t>Myslíš si, že mám teď čas číst nějaké telegramy?</w:t>
      </w:r>
      <w:r>
        <w:t>“</w:t>
      </w:r>
    </w:p>
    <w:p w14:paraId="2D62CECC" w14:textId="77777777" w:rsidR="00522D10" w:rsidRDefault="00522D10" w:rsidP="003466FF">
      <w:r>
        <w:t>„</w:t>
      </w:r>
      <w:r w:rsidR="00946748" w:rsidRPr="00287ADA">
        <w:t>Co když je to strašně naléhavé?</w:t>
      </w:r>
      <w:r>
        <w:t>“</w:t>
      </w:r>
      <w:r w:rsidR="00946748" w:rsidRPr="00287ADA">
        <w:t xml:space="preserve"> nedal jsem se odbýt. </w:t>
      </w:r>
      <w:r>
        <w:t>„</w:t>
      </w:r>
      <w:r w:rsidR="00946748" w:rsidRPr="00287ADA">
        <w:t>Tady ho máš.</w:t>
      </w:r>
      <w:r>
        <w:t>“</w:t>
      </w:r>
    </w:p>
    <w:p w14:paraId="2E7DC740" w14:textId="77777777" w:rsidR="00522D10" w:rsidRDefault="00946748" w:rsidP="003466FF">
      <w:r w:rsidRPr="00287ADA">
        <w:t>Jenže neměl, jestli mi rozumíte. Jak se mi to podařilo, nevím, ale zřejmě jsem ho při tom převlékání zapomněl ve druhém kabátě.</w:t>
      </w:r>
    </w:p>
    <w:p w14:paraId="197934C2" w14:textId="77777777" w:rsidR="00522D10" w:rsidRDefault="00522D10" w:rsidP="003466FF">
      <w:r>
        <w:t>„</w:t>
      </w:r>
      <w:r w:rsidR="00946748" w:rsidRPr="00287ADA">
        <w:t>Zatraceně,</w:t>
      </w:r>
      <w:r>
        <w:t>“</w:t>
      </w:r>
      <w:r w:rsidR="00946748" w:rsidRPr="00287ADA">
        <w:t xml:space="preserve"> ulevil jsem si. </w:t>
      </w:r>
      <w:r>
        <w:t>„</w:t>
      </w:r>
      <w:r w:rsidR="00946748" w:rsidRPr="00287ADA">
        <w:t>Nechal jsem ho doma.</w:t>
      </w:r>
      <w:r>
        <w:t>“</w:t>
      </w:r>
    </w:p>
    <w:p w14:paraId="7703E676" w14:textId="77777777" w:rsidR="00522D10" w:rsidRDefault="00522D10" w:rsidP="003466FF">
      <w:r>
        <w:t>„</w:t>
      </w:r>
      <w:r w:rsidR="00946748" w:rsidRPr="00287ADA">
        <w:t>To nevadí.</w:t>
      </w:r>
      <w:r>
        <w:t>“</w:t>
      </w:r>
    </w:p>
    <w:p w14:paraId="6E57C0F1" w14:textId="77777777" w:rsidR="00522D10" w:rsidRDefault="00522D10" w:rsidP="003466FF">
      <w:r>
        <w:t>„</w:t>
      </w:r>
      <w:r w:rsidR="00946748" w:rsidRPr="00287ADA">
        <w:t>Ale vadí. Patrně jde</w:t>
      </w:r>
      <w:r w:rsidR="003A0BA3" w:rsidRPr="00287ADA">
        <w:t xml:space="preserve"> o</w:t>
      </w:r>
      <w:r>
        <w:t xml:space="preserve"> </w:t>
      </w:r>
      <w:r w:rsidR="00946748" w:rsidRPr="00287ADA">
        <w:t>něco, co ses měl dozvědět neprodleně. Okamžitě, jestli víš, co to znamená. Být tebou, několika slovy se</w:t>
      </w:r>
      <w:r w:rsidR="003A0BA3" w:rsidRPr="00287ADA">
        <w:t xml:space="preserve"> s</w:t>
      </w:r>
      <w:r>
        <w:t xml:space="preserve"> </w:t>
      </w:r>
      <w:r w:rsidR="00946748" w:rsidRPr="00287ADA">
        <w:t>touhle mordpartou rozloučím</w:t>
      </w:r>
      <w:r w:rsidR="003A0BA3" w:rsidRPr="00287ADA">
        <w:t xml:space="preserve"> a</w:t>
      </w:r>
      <w:r>
        <w:t xml:space="preserve"> </w:t>
      </w:r>
      <w:r w:rsidR="00946748" w:rsidRPr="00287ADA">
        <w:t>vrátím se rovnou do domu.</w:t>
      </w:r>
      <w:r>
        <w:t>“</w:t>
      </w:r>
    </w:p>
    <w:p w14:paraId="6F1527F7" w14:textId="77777777" w:rsidR="00522D10" w:rsidRDefault="00946748" w:rsidP="003466FF">
      <w:r w:rsidRPr="00287ADA">
        <w:t>Pozvedl obočí. Tedy alespoň předpokládám, protože se mu bláto na čele trochu pohnulo, jako by pod tou vrstvou cosi probíhalo.</w:t>
      </w:r>
    </w:p>
    <w:p w14:paraId="554E8E80" w14:textId="77777777" w:rsidR="00522D10" w:rsidRDefault="00522D10" w:rsidP="003466FF">
      <w:r>
        <w:t>„</w:t>
      </w:r>
      <w:r w:rsidR="00946748" w:rsidRPr="00287ADA">
        <w:t>Dovedeš si představit,</w:t>
      </w:r>
      <w:r>
        <w:t>“</w:t>
      </w:r>
      <w:r w:rsidR="00946748" w:rsidRPr="00287ADA">
        <w:t xml:space="preserve"> povídá, </w:t>
      </w:r>
      <w:r>
        <w:t>„</w:t>
      </w:r>
      <w:r w:rsidR="00946748" w:rsidRPr="00287ADA">
        <w:t>že bych se takhle zdekoval přímo jí před očima? Proboha! Krom toho,</w:t>
      </w:r>
      <w:r>
        <w:t>“</w:t>
      </w:r>
      <w:r w:rsidR="00946748" w:rsidRPr="00287ADA">
        <w:t xml:space="preserve"> </w:t>
      </w:r>
      <w:r w:rsidR="00946748" w:rsidRPr="00287ADA">
        <w:lastRenderedPageBreak/>
        <w:t xml:space="preserve">pokračoval klidným, zamyšleným hlasem, </w:t>
      </w:r>
      <w:r>
        <w:t>„</w:t>
      </w:r>
      <w:r w:rsidR="00946748" w:rsidRPr="00287ADA">
        <w:t>na zemi není síla, která by mě odvedla</w:t>
      </w:r>
      <w:r w:rsidR="003A0BA3" w:rsidRPr="00287ADA">
        <w:t xml:space="preserve"> z</w:t>
      </w:r>
      <w:r>
        <w:t xml:space="preserve"> </w:t>
      </w:r>
      <w:r w:rsidR="00946748" w:rsidRPr="00287ADA">
        <w:t>tohohle hřiště, dokud to pořádně nevytmavím tomu zrzavému hulvátovi. Všiml sis, jak se na mě vrhá,</w:t>
      </w:r>
      <w:r w:rsidR="003A0BA3" w:rsidRPr="00287ADA">
        <w:t xml:space="preserve"> i</w:t>
      </w:r>
      <w:r>
        <w:t xml:space="preserve"> </w:t>
      </w:r>
      <w:r w:rsidR="00946748" w:rsidRPr="00287ADA">
        <w:t>když nemám míč?</w:t>
      </w:r>
      <w:r>
        <w:t>“</w:t>
      </w:r>
    </w:p>
    <w:p w14:paraId="2558BFC9" w14:textId="77777777" w:rsidR="00522D10" w:rsidRDefault="00522D10" w:rsidP="003466FF">
      <w:r>
        <w:t>„</w:t>
      </w:r>
      <w:r w:rsidR="003A0BA3" w:rsidRPr="00287ADA">
        <w:t>A</w:t>
      </w:r>
      <w:r>
        <w:t xml:space="preserve"> </w:t>
      </w:r>
      <w:r w:rsidR="00946748" w:rsidRPr="00287ADA">
        <w:t>to se nemá?</w:t>
      </w:r>
      <w:r>
        <w:t>“</w:t>
      </w:r>
    </w:p>
    <w:p w14:paraId="2E7F6FD1" w14:textId="77777777" w:rsidR="00522D10" w:rsidRDefault="00522D10" w:rsidP="003466FF">
      <w:r>
        <w:t>„</w:t>
      </w:r>
      <w:r w:rsidR="00946748" w:rsidRPr="00287ADA">
        <w:t>Jistěže se to nemá! Ale nevadí! Toho mizeru čeká trpká odplata. Už toho mám dost. Odteďka prosadím svou!</w:t>
      </w:r>
      <w:r>
        <w:t>“</w:t>
      </w:r>
    </w:p>
    <w:p w14:paraId="6FC72050" w14:textId="77777777" w:rsidR="00522D10" w:rsidRDefault="00522D10" w:rsidP="003466FF">
      <w:r>
        <w:t>„</w:t>
      </w:r>
      <w:r w:rsidR="00946748" w:rsidRPr="00287ADA">
        <w:t>Poněkud tápu, pokud jde</w:t>
      </w:r>
      <w:r w:rsidR="003A0BA3" w:rsidRPr="00287ADA">
        <w:t xml:space="preserve"> o</w:t>
      </w:r>
      <w:r>
        <w:t xml:space="preserve"> </w:t>
      </w:r>
      <w:r w:rsidR="00946748" w:rsidRPr="00287ADA">
        <w:t>pravidla téhle kratochvíle,</w:t>
      </w:r>
      <w:r>
        <w:t>“</w:t>
      </w:r>
      <w:r w:rsidR="00946748" w:rsidRPr="00287ADA">
        <w:t xml:space="preserve"> přiznal jsem. </w:t>
      </w:r>
      <w:r>
        <w:t>„</w:t>
      </w:r>
      <w:r w:rsidR="00946748" w:rsidRPr="00287ADA">
        <w:t>Smíš ho třeba kousnout?</w:t>
      </w:r>
      <w:r>
        <w:t>“</w:t>
      </w:r>
    </w:p>
    <w:p w14:paraId="4DB6F6A0" w14:textId="77777777" w:rsidR="00522D10" w:rsidRDefault="00522D10" w:rsidP="003466FF">
      <w:r>
        <w:t>„</w:t>
      </w:r>
      <w:r w:rsidR="00946748" w:rsidRPr="00287ADA">
        <w:t>Zkusím to,</w:t>
      </w:r>
      <w:r w:rsidR="003A0BA3" w:rsidRPr="00287ADA">
        <w:t xml:space="preserve"> a</w:t>
      </w:r>
      <w:r>
        <w:t xml:space="preserve"> </w:t>
      </w:r>
      <w:r w:rsidR="00946748" w:rsidRPr="00287ADA">
        <w:t>uvidíme, co se stane,</w:t>
      </w:r>
      <w:r>
        <w:t>“</w:t>
      </w:r>
      <w:r w:rsidR="00946748" w:rsidRPr="00287ADA">
        <w:t xml:space="preserve"> odvětil Tuppy</w:t>
      </w:r>
      <w:r w:rsidR="003A0BA3" w:rsidRPr="00287ADA">
        <w:t xml:space="preserve"> a</w:t>
      </w:r>
      <w:r>
        <w:t xml:space="preserve"> </w:t>
      </w:r>
      <w:r w:rsidR="00946748" w:rsidRPr="00287ADA">
        <w:t>to pomyšlení ho mírně rozradostnilo.</w:t>
      </w:r>
    </w:p>
    <w:p w14:paraId="13152C4A" w14:textId="77777777" w:rsidR="00522D10" w:rsidRDefault="003A0BA3" w:rsidP="003466FF">
      <w:r w:rsidRPr="00287ADA">
        <w:t>V</w:t>
      </w:r>
      <w:r w:rsidR="00522D10">
        <w:t xml:space="preserve"> </w:t>
      </w:r>
      <w:r w:rsidR="00946748" w:rsidRPr="00287ADA">
        <w:t>tu chvíli už se nosiči mrtvých vrátili</w:t>
      </w:r>
      <w:r w:rsidRPr="00287ADA">
        <w:t xml:space="preserve"> a</w:t>
      </w:r>
      <w:r w:rsidR="00522D10">
        <w:t xml:space="preserve"> </w:t>
      </w:r>
      <w:r w:rsidR="00946748" w:rsidRPr="00287ADA">
        <w:t>na celé frontě se znovu rozhořel boj.</w:t>
      </w:r>
    </w:p>
    <w:p w14:paraId="6F689FF7" w14:textId="77777777" w:rsidR="00522D10" w:rsidRDefault="00946748" w:rsidP="00985C7E">
      <w:pPr>
        <w:pStyle w:val="Odstmez"/>
      </w:pPr>
      <w:r w:rsidRPr="00287ADA">
        <w:t>Není nad chvilku oddechu</w:t>
      </w:r>
      <w:r w:rsidR="003A0BA3" w:rsidRPr="00287ADA">
        <w:t xml:space="preserve"> a</w:t>
      </w:r>
      <w:r w:rsidR="00522D10">
        <w:t xml:space="preserve"> </w:t>
      </w:r>
      <w:r w:rsidRPr="00287ADA">
        <w:t>nečinnosti, j</w:t>
      </w:r>
      <w:r w:rsidR="00522D10" w:rsidRPr="00287ADA">
        <w:t>e</w:t>
      </w:r>
      <w:r w:rsidR="00522D10">
        <w:t>-</w:t>
      </w:r>
      <w:r w:rsidR="00522D10" w:rsidRPr="00287ADA">
        <w:t>l</w:t>
      </w:r>
      <w:r w:rsidRPr="00287ADA">
        <w:t>i třeba, aby se znavený sportovec osvěžil. Do špinavé práce, kterou hráči po oné krátké přestávce obnovili, jako by vjela energie, jež člověku dělala dobře</w:t>
      </w:r>
      <w:r w:rsidR="003A0BA3" w:rsidRPr="00287ADA">
        <w:t xml:space="preserve"> i</w:t>
      </w:r>
      <w:r w:rsidR="00522D10">
        <w:t xml:space="preserve"> </w:t>
      </w:r>
      <w:r w:rsidRPr="00287ADA">
        <w:t>při pouhém sledování.</w:t>
      </w:r>
      <w:r w:rsidR="003A0BA3" w:rsidRPr="00287ADA">
        <w:t xml:space="preserve"> A</w:t>
      </w:r>
      <w:r w:rsidR="00522D10">
        <w:t xml:space="preserve"> </w:t>
      </w:r>
      <w:r w:rsidRPr="00287ADA">
        <w:t>tělem</w:t>
      </w:r>
      <w:r w:rsidR="003A0BA3" w:rsidRPr="00287ADA">
        <w:t xml:space="preserve"> i</w:t>
      </w:r>
      <w:r w:rsidR="00522D10">
        <w:t xml:space="preserve"> </w:t>
      </w:r>
      <w:r w:rsidRPr="00287ADA">
        <w:t>duší celého podniku se stal Tuppy.</w:t>
      </w:r>
    </w:p>
    <w:p w14:paraId="3F589BF4" w14:textId="77777777" w:rsidR="00522D10" w:rsidRDefault="00946748" w:rsidP="003466FF">
      <w:r w:rsidRPr="00287ADA">
        <w:t>Když se</w:t>
      </w:r>
      <w:r w:rsidR="003A0BA3" w:rsidRPr="00287ADA">
        <w:t xml:space="preserve"> s</w:t>
      </w:r>
      <w:r w:rsidR="00522D10">
        <w:t xml:space="preserve"> </w:t>
      </w:r>
      <w:r w:rsidRPr="00287ADA">
        <w:t>někým vídáte jen</w:t>
      </w:r>
      <w:r w:rsidR="003A0BA3" w:rsidRPr="00287ADA">
        <w:t xml:space="preserve"> u</w:t>
      </w:r>
      <w:r w:rsidR="00522D10">
        <w:t xml:space="preserve"> </w:t>
      </w:r>
      <w:r w:rsidRPr="00287ADA">
        <w:t xml:space="preserve">oběda, na dostizích nebo během poflakování po venkovských sídlech, nemáte tak úplně možnost nahlédnout do jeho skrytých hlubin. Kdyby se mě někdo předtím zeptal, byl bych </w:t>
      </w:r>
      <w:r w:rsidRPr="00287ADA">
        <w:lastRenderedPageBreak/>
        <w:t>tvrdil, že Tuppy Glossop je</w:t>
      </w:r>
      <w:r w:rsidR="003A0BA3" w:rsidRPr="00287ADA">
        <w:t xml:space="preserve"> v</w:t>
      </w:r>
      <w:r w:rsidR="00522D10">
        <w:t xml:space="preserve"> </w:t>
      </w:r>
      <w:r w:rsidRPr="00287ADA">
        <w:t>zásadě pacifista</w:t>
      </w:r>
      <w:r w:rsidR="003A0BA3" w:rsidRPr="00287ADA">
        <w:t xml:space="preserve"> a</w:t>
      </w:r>
      <w:r w:rsidR="00522D10">
        <w:t xml:space="preserve"> </w:t>
      </w:r>
      <w:r w:rsidR="003A0BA3" w:rsidRPr="00287ADA">
        <w:t>z</w:t>
      </w:r>
      <w:r w:rsidR="00522D10">
        <w:t xml:space="preserve"> </w:t>
      </w:r>
      <w:r w:rsidRPr="00287ADA">
        <w:t>tygří povahy má</w:t>
      </w:r>
      <w:r w:rsidR="003A0BA3" w:rsidRPr="00287ADA">
        <w:t xml:space="preserve"> v</w:t>
      </w:r>
      <w:r w:rsidR="00522D10">
        <w:t xml:space="preserve"> </w:t>
      </w:r>
      <w:r w:rsidRPr="00287ADA">
        <w:t>sobě jen pramálo či vůbec nic. Teď jsem ho viděl, jak běhá sem</w:t>
      </w:r>
      <w:r w:rsidR="003A0BA3" w:rsidRPr="00287ADA">
        <w:t xml:space="preserve"> a</w:t>
      </w:r>
      <w:r w:rsidR="00522D10">
        <w:t xml:space="preserve"> </w:t>
      </w:r>
      <w:r w:rsidRPr="00287ADA">
        <w:t>tam,</w:t>
      </w:r>
      <w:r w:rsidR="003A0BA3" w:rsidRPr="00287ADA">
        <w:t xml:space="preserve"> z</w:t>
      </w:r>
      <w:r w:rsidR="00522D10">
        <w:t xml:space="preserve"> </w:t>
      </w:r>
      <w:r w:rsidRPr="00287ADA">
        <w:t>nozder mu šlehá oheň</w:t>
      </w:r>
      <w:r w:rsidR="003A0BA3" w:rsidRPr="00287ADA">
        <w:t xml:space="preserve"> a</w:t>
      </w:r>
      <w:r w:rsidR="00522D10">
        <w:t xml:space="preserve"> </w:t>
      </w:r>
      <w:r w:rsidRPr="00287ADA">
        <w:t>představuje nemalé nebezpečí pro vše, co mu stojí</w:t>
      </w:r>
      <w:r w:rsidR="003A0BA3" w:rsidRPr="00287ADA">
        <w:t xml:space="preserve"> v</w:t>
      </w:r>
      <w:r w:rsidR="00522D10">
        <w:t xml:space="preserve"> </w:t>
      </w:r>
      <w:r w:rsidRPr="00287ADA">
        <w:t>cestě.</w:t>
      </w:r>
    </w:p>
    <w:p w14:paraId="1BA4AE51" w14:textId="77777777" w:rsidR="00522D10" w:rsidRDefault="00946748" w:rsidP="003466FF">
      <w:r w:rsidRPr="00287ADA">
        <w:t>Ano, nebylo</w:t>
      </w:r>
      <w:r w:rsidR="003A0BA3" w:rsidRPr="00287ADA">
        <w:t xml:space="preserve"> o</w:t>
      </w:r>
      <w:r w:rsidR="00522D10">
        <w:t xml:space="preserve"> </w:t>
      </w:r>
      <w:r w:rsidRPr="00287ADA">
        <w:t xml:space="preserve">tom pochyb. Povzbuzen skutečností, že rozhodčí se buď řídil heslem </w:t>
      </w:r>
      <w:r w:rsidRPr="00A858C6">
        <w:rPr>
          <w:rStyle w:val="Zdraznn"/>
        </w:rPr>
        <w:t>Žij</w:t>
      </w:r>
      <w:r w:rsidR="003A0BA3" w:rsidRPr="00A858C6">
        <w:rPr>
          <w:rStyle w:val="Zdraznn"/>
        </w:rPr>
        <w:t xml:space="preserve"> a</w:t>
      </w:r>
      <w:r w:rsidR="00522D10" w:rsidRPr="00A858C6">
        <w:rPr>
          <w:rStyle w:val="Zdraznn"/>
        </w:rPr>
        <w:t xml:space="preserve"> </w:t>
      </w:r>
      <w:r w:rsidRPr="00A858C6">
        <w:rPr>
          <w:rStyle w:val="Zdraznn"/>
        </w:rPr>
        <w:t>nech žít</w:t>
      </w:r>
      <w:r w:rsidRPr="00287ADA">
        <w:t>, anebo už měl píšťalku docela ucpanou blátem, takže sledoval průběh zápasu</w:t>
      </w:r>
      <w:r w:rsidR="003A0BA3" w:rsidRPr="00287ADA">
        <w:t xml:space="preserve"> s</w:t>
      </w:r>
      <w:r w:rsidR="00522D10">
        <w:t xml:space="preserve"> </w:t>
      </w:r>
      <w:r w:rsidRPr="00287ADA">
        <w:t>jakýmsi chladným odstupem, předvedl Tuppy úchvatný výkon.</w:t>
      </w:r>
      <w:r w:rsidR="003A0BA3" w:rsidRPr="00287ADA">
        <w:t xml:space="preserve"> I</w:t>
      </w:r>
      <w:r w:rsidR="00522D10">
        <w:t xml:space="preserve"> </w:t>
      </w:r>
      <w:r w:rsidRPr="00287ADA">
        <w:t>mně, který nikdy nepronikl do tajů téhle zábavy, bylo jasné, že pokud si Hockle</w:t>
      </w:r>
      <w:r w:rsidR="00522D10" w:rsidRPr="00287ADA">
        <w:t>y</w:t>
      </w:r>
      <w:r w:rsidR="00522D10">
        <w:t>-</w:t>
      </w:r>
      <w:r w:rsidR="00522D10" w:rsidRPr="00287ADA">
        <w:t>c</w:t>
      </w:r>
      <w:r w:rsidRPr="00287ADA">
        <w:t>u</w:t>
      </w:r>
      <w:r w:rsidR="00522D10" w:rsidRPr="00287ADA">
        <w:t>m</w:t>
      </w:r>
      <w:r w:rsidR="00522D10">
        <w:t>-</w:t>
      </w:r>
      <w:r w:rsidR="00522D10" w:rsidRPr="00287ADA">
        <w:t>M</w:t>
      </w:r>
      <w:r w:rsidRPr="00287ADA">
        <w:t>eston přeje šťastný konec, musí co nejdřív vyřadit Tuppyho ze hry.</w:t>
      </w:r>
      <w:r w:rsidR="003A0BA3" w:rsidRPr="00287ADA">
        <w:t xml:space="preserve"> A</w:t>
      </w:r>
      <w:r w:rsidR="00522D10">
        <w:t xml:space="preserve"> </w:t>
      </w:r>
      <w:r w:rsidRPr="00287ADA">
        <w:t>musím uznat, že pro to dělali, co bylo</w:t>
      </w:r>
      <w:r w:rsidR="003A0BA3" w:rsidRPr="00287ADA">
        <w:t xml:space="preserve"> v</w:t>
      </w:r>
      <w:r w:rsidR="00522D10">
        <w:t xml:space="preserve"> </w:t>
      </w:r>
      <w:r w:rsidRPr="00287ADA">
        <w:t>jejich silách, přičemž zejména zrzek se neúnavně snažil. Jenže Tuppy vydržel. Pokaždé když ho dotyčný zatlačil do bahna nebo si mu dokonce sedl na hlavu, zvedl se takříkajíc</w:t>
      </w:r>
      <w:r w:rsidR="003A0BA3" w:rsidRPr="00287ADA">
        <w:t xml:space="preserve"> z</w:t>
      </w:r>
      <w:r w:rsidR="00522D10">
        <w:t xml:space="preserve"> </w:t>
      </w:r>
      <w:r w:rsidRPr="00287ADA">
        <w:t>vlastního popela</w:t>
      </w:r>
      <w:r w:rsidR="003A0BA3" w:rsidRPr="00287ADA">
        <w:t xml:space="preserve"> a</w:t>
      </w:r>
      <w:r w:rsidR="00522D10">
        <w:t xml:space="preserve"> </w:t>
      </w:r>
      <w:r w:rsidRPr="00287ADA">
        <w:t>nakonec svého soka definitivně porazil.</w:t>
      </w:r>
    </w:p>
    <w:p w14:paraId="41E07BDE" w14:textId="77777777" w:rsidR="00522D10" w:rsidRDefault="00946748" w:rsidP="003466FF">
      <w:r w:rsidRPr="00287ADA">
        <w:t>Nedokážu vám přesně vylíčit, jak</w:t>
      </w:r>
      <w:r w:rsidR="003A0BA3" w:rsidRPr="00287ADA">
        <w:t xml:space="preserve"> k</w:t>
      </w:r>
      <w:r w:rsidR="00522D10">
        <w:t xml:space="preserve"> </w:t>
      </w:r>
      <w:r w:rsidRPr="00287ADA">
        <w:t>tomu došlo, protože tou dobou už se začaly stahovat stíny noci</w:t>
      </w:r>
      <w:r w:rsidR="003A0BA3" w:rsidRPr="00287ADA">
        <w:t xml:space="preserve"> a</w:t>
      </w:r>
      <w:r w:rsidR="00522D10">
        <w:t xml:space="preserve"> </w:t>
      </w:r>
      <w:r w:rsidRPr="00287ADA">
        <w:t>snášet mlha, ale zrzoun</w:t>
      </w:r>
      <w:r w:rsidR="00A7351E" w:rsidRPr="00287ADA">
        <w:t xml:space="preserve"> </w:t>
      </w:r>
      <w:r w:rsidR="00C02E10" w:rsidRPr="00287ADA">
        <w:t>p</w:t>
      </w:r>
      <w:r w:rsidRPr="00287ADA">
        <w:t>rávě pelášil po hřišti bezstarostně jako zajíc, když tu se odkudsi vynořil Tuppy</w:t>
      </w:r>
      <w:r w:rsidR="003A0BA3" w:rsidRPr="00287ADA">
        <w:t xml:space="preserve"> a</w:t>
      </w:r>
      <w:r w:rsidR="00522D10">
        <w:t xml:space="preserve"> </w:t>
      </w:r>
      <w:r w:rsidRPr="00287ADA">
        <w:t>už mu plachtil po krku. Srazili se poněkud zprudka,</w:t>
      </w:r>
      <w:r w:rsidR="003A0BA3" w:rsidRPr="00287ADA">
        <w:t xml:space="preserve"> a</w:t>
      </w:r>
      <w:r w:rsidR="00522D10">
        <w:t xml:space="preserve"> </w:t>
      </w:r>
      <w:r w:rsidR="003A0BA3" w:rsidRPr="00287ADA">
        <w:t>o</w:t>
      </w:r>
      <w:r w:rsidR="00522D10">
        <w:t xml:space="preserve"> </w:t>
      </w:r>
      <w:r w:rsidRPr="00287ADA">
        <w:t xml:space="preserve">chvilku později už zrzek podpírán </w:t>
      </w:r>
      <w:r w:rsidRPr="00287ADA">
        <w:lastRenderedPageBreak/>
        <w:t>kamarády poskakoval na jedné noze</w:t>
      </w:r>
      <w:r w:rsidR="003A0BA3" w:rsidRPr="00287ADA">
        <w:t xml:space="preserve"> z</w:t>
      </w:r>
      <w:r w:rsidR="00522D10">
        <w:t xml:space="preserve"> </w:t>
      </w:r>
      <w:r w:rsidRPr="00287ADA">
        <w:t>hřiště pryč, protože si zranil levý kotník.</w:t>
      </w:r>
    </w:p>
    <w:p w14:paraId="0E668EF0" w14:textId="77777777" w:rsidR="00522D10" w:rsidRDefault="00946748" w:rsidP="003466FF">
      <w:r w:rsidRPr="00287ADA">
        <w:t>Od té chvíle nabral zápas jasný směr. Notně povzbuzený Upper Bleaching se činil ještě víc než předtím. Na hockleyském konci hřiště nastala hustá mela,</w:t>
      </w:r>
      <w:r w:rsidR="003A0BA3" w:rsidRPr="00287ADA">
        <w:t xml:space="preserve"> a</w:t>
      </w:r>
      <w:r w:rsidR="00522D10">
        <w:t xml:space="preserve"> </w:t>
      </w:r>
      <w:r w:rsidRPr="00287ADA">
        <w:t>pak jako by se přes čáru přelila přílivová vlna,</w:t>
      </w:r>
      <w:r w:rsidR="003A0BA3" w:rsidRPr="00287ADA">
        <w:t xml:space="preserve"> a</w:t>
      </w:r>
      <w:r w:rsidR="00522D10">
        <w:t xml:space="preserve"> </w:t>
      </w:r>
      <w:r w:rsidRPr="00287ADA">
        <w:t>když odnesli všechna nehybná těla</w:t>
      </w:r>
      <w:r w:rsidR="003A0BA3" w:rsidRPr="00287ADA">
        <w:t xml:space="preserve"> a</w:t>
      </w:r>
      <w:r w:rsidR="00522D10">
        <w:t xml:space="preserve"> </w:t>
      </w:r>
      <w:r w:rsidRPr="00287ADA">
        <w:t>vřava</w:t>
      </w:r>
      <w:r w:rsidR="003A0BA3" w:rsidRPr="00287ADA">
        <w:t xml:space="preserve"> i</w:t>
      </w:r>
      <w:r w:rsidR="00522D10">
        <w:t xml:space="preserve"> </w:t>
      </w:r>
      <w:r w:rsidRPr="00287ADA">
        <w:t>křik utichly, zjevil se očím Tuppy, svírající míč. Nehledě na několik dalších vzrušených chvilek během posledních pěti minut právě tohle zápas rozhodlo.</w:t>
      </w:r>
    </w:p>
    <w:p w14:paraId="2B09FB57" w14:textId="77777777" w:rsidR="00522D10" w:rsidRDefault="00946748" w:rsidP="003466FF">
      <w:r w:rsidRPr="00287ADA">
        <w:t>Vracel jsem se zpátky</w:t>
      </w:r>
      <w:r w:rsidR="003A0BA3" w:rsidRPr="00287ADA">
        <w:t xml:space="preserve"> v</w:t>
      </w:r>
      <w:r w:rsidR="00522D10">
        <w:t xml:space="preserve"> </w:t>
      </w:r>
      <w:r w:rsidRPr="00287ADA">
        <w:t>poněkud hloubavé náladě. Bylo zřejmé, že nad tím, jak se věci postupně vyvinuly, je třeba se vážně zamyslet. Po příchodu jsem</w:t>
      </w:r>
      <w:r w:rsidR="003A0BA3" w:rsidRPr="00287ADA">
        <w:t xml:space="preserve"> v</w:t>
      </w:r>
      <w:r w:rsidR="00522D10">
        <w:t xml:space="preserve"> </w:t>
      </w:r>
      <w:r w:rsidRPr="00287ADA">
        <w:t>hale narazil na jakéhosi sluhu</w:t>
      </w:r>
      <w:r w:rsidR="003A0BA3" w:rsidRPr="00287ADA">
        <w:t xml:space="preserve"> a</w:t>
      </w:r>
      <w:r w:rsidR="00522D10">
        <w:t xml:space="preserve"> </w:t>
      </w:r>
      <w:r w:rsidRPr="00287ADA">
        <w:t>požádal ho, aby mi do pokoje poslal silnější whisky se sodou. Mozek očividně potřeboval jistou vzpruhu. Asi</w:t>
      </w:r>
      <w:r w:rsidR="003A0BA3" w:rsidRPr="00287ADA">
        <w:t xml:space="preserve"> o</w:t>
      </w:r>
      <w:r w:rsidR="00522D10">
        <w:t xml:space="preserve"> </w:t>
      </w:r>
      <w:r w:rsidRPr="00287ADA">
        <w:t>deset minut později se ozvalo zaklepání</w:t>
      </w:r>
      <w:r w:rsidR="003A0BA3" w:rsidRPr="00287ADA">
        <w:t xml:space="preserve"> a</w:t>
      </w:r>
      <w:r w:rsidR="00522D10">
        <w:t xml:space="preserve"> </w:t>
      </w:r>
      <w:r w:rsidRPr="00287ADA">
        <w:t>vešel Jeeves</w:t>
      </w:r>
      <w:r w:rsidR="003A0BA3" w:rsidRPr="00287ADA">
        <w:t xml:space="preserve"> s</w:t>
      </w:r>
      <w:r w:rsidR="00522D10">
        <w:t xml:space="preserve"> </w:t>
      </w:r>
      <w:r w:rsidRPr="00287ADA">
        <w:t>požadovaným artiklem na podnose.</w:t>
      </w:r>
    </w:p>
    <w:p w14:paraId="34C4C5FB" w14:textId="77777777" w:rsidR="00522D10" w:rsidRDefault="00522D10" w:rsidP="003466FF">
      <w:r>
        <w:t>„</w:t>
      </w:r>
      <w:r w:rsidR="00946748" w:rsidRPr="00287ADA">
        <w:t>Jeevesi,</w:t>
      </w:r>
      <w:r>
        <w:t>“</w:t>
      </w:r>
      <w:r w:rsidR="00946748" w:rsidRPr="00287ADA">
        <w:t xml:space="preserve"> vyhrkl jsem překvapeně. </w:t>
      </w:r>
      <w:r>
        <w:t>„</w:t>
      </w:r>
      <w:r w:rsidR="00946748" w:rsidRPr="00287ADA">
        <w:t>Vy už jste se vrátil?</w:t>
      </w:r>
      <w:r>
        <w:t>“</w:t>
      </w:r>
    </w:p>
    <w:p w14:paraId="288C84E6" w14:textId="77777777" w:rsidR="00522D10" w:rsidRDefault="00522D10" w:rsidP="003466FF">
      <w:r>
        <w:t>„</w:t>
      </w:r>
      <w:r w:rsidR="00946748" w:rsidRPr="00287ADA">
        <w:t>Ano, pane.</w:t>
      </w:r>
      <w:r>
        <w:t>“</w:t>
      </w:r>
    </w:p>
    <w:p w14:paraId="0C62BBAF" w14:textId="77777777" w:rsidR="00522D10" w:rsidRDefault="00522D10" w:rsidP="003466FF">
      <w:r>
        <w:t>„</w:t>
      </w:r>
      <w:r w:rsidR="00946748" w:rsidRPr="00287ADA">
        <w:t>Kdy jste přijel?</w:t>
      </w:r>
      <w:r>
        <w:t>“</w:t>
      </w:r>
    </w:p>
    <w:p w14:paraId="628FE969" w14:textId="77777777" w:rsidR="00522D10" w:rsidRDefault="00522D10" w:rsidP="003466FF">
      <w:r>
        <w:t>„</w:t>
      </w:r>
      <w:r w:rsidR="00946748" w:rsidRPr="00287ADA">
        <w:t>Před chvilkou, pane. Užil jste si zápas, pane?</w:t>
      </w:r>
      <w:r>
        <w:t>“</w:t>
      </w:r>
    </w:p>
    <w:p w14:paraId="2CC99ACE" w14:textId="77777777" w:rsidR="00522D10" w:rsidRDefault="00522D10" w:rsidP="003466FF">
      <w:r>
        <w:t>„</w:t>
      </w:r>
      <w:r w:rsidR="003A0BA3" w:rsidRPr="00287ADA">
        <w:t>V</w:t>
      </w:r>
      <w:r>
        <w:t xml:space="preserve"> </w:t>
      </w:r>
      <w:r w:rsidR="00946748" w:rsidRPr="00287ADA">
        <w:t>jistém smyslu ano, Jeevesi,</w:t>
      </w:r>
      <w:r>
        <w:t>“</w:t>
      </w:r>
      <w:r w:rsidR="00946748" w:rsidRPr="00287ADA">
        <w:t xml:space="preserve"> odvětil jsem. </w:t>
      </w:r>
      <w:r>
        <w:t>„</w:t>
      </w:r>
      <w:r w:rsidR="00946748" w:rsidRPr="00287ADA">
        <w:t xml:space="preserve">Byl </w:t>
      </w:r>
      <w:r w:rsidR="00946748" w:rsidRPr="00287ADA">
        <w:lastRenderedPageBreak/>
        <w:t>přímo prosycen lidstvím, jestli mi rozumíte. Kvůli mírné nedbalosti na mé straně ovšem došlo</w:t>
      </w:r>
      <w:r w:rsidR="003A0BA3" w:rsidRPr="00287ADA">
        <w:t xml:space="preserve"> k</w:t>
      </w:r>
      <w:r>
        <w:t xml:space="preserve"> </w:t>
      </w:r>
      <w:r w:rsidR="00946748" w:rsidRPr="00287ADA">
        <w:t>nejhoršímu. Nechal jsem telegram ve druhém kabátě, takže Tuppy zůstal ve víru dění po celou dobu.</w:t>
      </w:r>
      <w:r>
        <w:t>“</w:t>
      </w:r>
    </w:p>
    <w:p w14:paraId="5C7755FC" w14:textId="77777777" w:rsidR="00522D10" w:rsidRDefault="00522D10" w:rsidP="003466FF">
      <w:r>
        <w:t>„</w:t>
      </w:r>
      <w:r w:rsidR="00946748" w:rsidRPr="00287ADA">
        <w:t>Byl zraněn, pane?</w:t>
      </w:r>
      <w:r>
        <w:t>“</w:t>
      </w:r>
    </w:p>
    <w:p w14:paraId="22F6B752" w14:textId="77777777" w:rsidR="00522D10" w:rsidRDefault="00522D10" w:rsidP="003466FF">
      <w:r>
        <w:t>„</w:t>
      </w:r>
      <w:r w:rsidR="00946748" w:rsidRPr="00287ADA">
        <w:t xml:space="preserve">Stalo se něco horšího, Jeevesi. Stal se hvězdou zápasu. Řekl bych, že mu teď připíjejí ve všech hospodách, co tu jsou. Hrál </w:t>
      </w:r>
      <w:r w:rsidR="00C02E10" w:rsidRPr="00287ADA">
        <w:t>–</w:t>
      </w:r>
      <w:r w:rsidR="00946748" w:rsidRPr="00287ADA">
        <w:t xml:space="preserve"> přesněji řečeno přetlačoval se </w:t>
      </w:r>
      <w:r w:rsidR="00C02E10" w:rsidRPr="00287ADA">
        <w:t>–</w:t>
      </w:r>
      <w:r w:rsidR="00946748" w:rsidRPr="00287ADA">
        <w:t xml:space="preserve"> tak úžasně, že ta dívka teď musí být do něj úplně zblázněná. Pokud se ošklivě nepletu, tak ve chvíli, kdy se setkají, vykřikne</w:t>
      </w:r>
      <w:r w:rsidR="00C02E10" w:rsidRPr="00287ADA">
        <w:t xml:space="preserve"> </w:t>
      </w:r>
      <w:r>
        <w:t>‚</w:t>
      </w:r>
      <w:r w:rsidR="00C02E10" w:rsidRPr="00287ADA">
        <w:t>M</w:t>
      </w:r>
      <w:r w:rsidR="00946748" w:rsidRPr="00287ADA">
        <w:t>ůj hrdino!</w:t>
      </w:r>
      <w:r>
        <w:t>‘</w:t>
      </w:r>
      <w:r w:rsidR="003A0BA3" w:rsidRPr="00287ADA">
        <w:t xml:space="preserve"> a</w:t>
      </w:r>
      <w:r>
        <w:t xml:space="preserve"> </w:t>
      </w:r>
      <w:r w:rsidR="00946748" w:rsidRPr="00287ADA">
        <w:t>padne mu do náruče.</w:t>
      </w:r>
      <w:r>
        <w:t>“</w:t>
      </w:r>
    </w:p>
    <w:p w14:paraId="4F8BA0B2" w14:textId="77777777" w:rsidR="00522D10" w:rsidRDefault="00522D10" w:rsidP="003466FF">
      <w:r>
        <w:t>„</w:t>
      </w:r>
      <w:r w:rsidR="00946748" w:rsidRPr="00287ADA">
        <w:t>Opravdu, pane?</w:t>
      </w:r>
      <w:r>
        <w:t>“</w:t>
      </w:r>
    </w:p>
    <w:p w14:paraId="40936F5D" w14:textId="77777777" w:rsidR="00522D10" w:rsidRDefault="00946748" w:rsidP="003466FF">
      <w:r w:rsidRPr="00287ADA">
        <w:t>Nějak se mi ta jeho odezva nelíbila. Byl až příliš klidný. Jako by to</w:t>
      </w:r>
      <w:r w:rsidR="003A0BA3" w:rsidRPr="00287ADA">
        <w:t xml:space="preserve"> s</w:t>
      </w:r>
      <w:r w:rsidR="00522D10">
        <w:t xml:space="preserve"> </w:t>
      </w:r>
      <w:r w:rsidRPr="00287ADA">
        <w:t>ním ani nepohnulo. Čekal jsem, že mu spadne čelist</w:t>
      </w:r>
      <w:r w:rsidR="003A0BA3" w:rsidRPr="00287ADA">
        <w:t xml:space="preserve"> a</w:t>
      </w:r>
      <w:r w:rsidR="00522D10">
        <w:t xml:space="preserve"> </w:t>
      </w:r>
      <w:r w:rsidRPr="00287ADA">
        <w:t>překvapením vyskočí až do stropu,</w:t>
      </w:r>
      <w:r w:rsidR="003A0BA3" w:rsidRPr="00287ADA">
        <w:t xml:space="preserve"> a</w:t>
      </w:r>
      <w:r w:rsidR="00522D10">
        <w:t xml:space="preserve"> </w:t>
      </w:r>
      <w:r w:rsidRPr="00287ADA">
        <w:t>už jsem se chystal, že svému zklamání dám průchod, když se znovu otevřely dveře</w:t>
      </w:r>
      <w:r w:rsidR="003A0BA3" w:rsidRPr="00287ADA">
        <w:t xml:space="preserve"> a</w:t>
      </w:r>
      <w:r w:rsidR="00522D10">
        <w:t xml:space="preserve"> </w:t>
      </w:r>
      <w:r w:rsidRPr="00287ADA">
        <w:t>vbelhal se Tuppy.</w:t>
      </w:r>
    </w:p>
    <w:p w14:paraId="49A4CC3B" w14:textId="77777777" w:rsidR="00522D10" w:rsidRDefault="00946748" w:rsidP="003466FF">
      <w:r w:rsidRPr="00287ADA">
        <w:t>Přes ragbyovou výstroj měl tlustý kabát</w:t>
      </w:r>
      <w:r w:rsidR="003A0BA3" w:rsidRPr="00287ADA">
        <w:t xml:space="preserve"> a</w:t>
      </w:r>
      <w:r w:rsidR="00522D10">
        <w:t xml:space="preserve"> </w:t>
      </w:r>
      <w:r w:rsidRPr="00287ADA">
        <w:t>m</w:t>
      </w:r>
      <w:r w:rsidR="00A7351E" w:rsidRPr="00287ADA">
        <w:t>ě</w:t>
      </w:r>
      <w:r w:rsidRPr="00287ADA">
        <w:t xml:space="preserve"> napadlo, proč přišel na společenskou návštěvu, místo aby zamířil rovnou do koupelny. Lačn</w:t>
      </w:r>
      <w:r w:rsidR="00335193" w:rsidRPr="00287ADA">
        <w:t>ě</w:t>
      </w:r>
      <w:r w:rsidRPr="00287ADA">
        <w:t xml:space="preserve"> se zahleděl na mou sklenici.</w:t>
      </w:r>
    </w:p>
    <w:p w14:paraId="5B054AB0" w14:textId="77777777" w:rsidR="00522D10" w:rsidRDefault="00522D10" w:rsidP="003466FF">
      <w:r>
        <w:t>„</w:t>
      </w:r>
      <w:r w:rsidR="00946748" w:rsidRPr="00287ADA">
        <w:t>Whisky?</w:t>
      </w:r>
      <w:r>
        <w:t>“</w:t>
      </w:r>
      <w:r w:rsidR="00946748" w:rsidRPr="00287ADA">
        <w:t xml:space="preserve"> otázal se přidušeným hlasem.</w:t>
      </w:r>
    </w:p>
    <w:p w14:paraId="6072A9E9" w14:textId="77777777" w:rsidR="00522D10" w:rsidRDefault="00522D10" w:rsidP="003466FF">
      <w:r>
        <w:t>„</w:t>
      </w:r>
      <w:r w:rsidR="00946748" w:rsidRPr="00287ADA">
        <w:t>Se sodou.</w:t>
      </w:r>
      <w:r>
        <w:t>“</w:t>
      </w:r>
    </w:p>
    <w:p w14:paraId="0D0F2CAF" w14:textId="77777777" w:rsidR="00522D10" w:rsidRDefault="00522D10" w:rsidP="003466FF">
      <w:r>
        <w:lastRenderedPageBreak/>
        <w:t>„</w:t>
      </w:r>
      <w:r w:rsidR="00946748" w:rsidRPr="00287ADA">
        <w:t>Přineste mi taky, Jeevesi,</w:t>
      </w:r>
      <w:r>
        <w:t>“</w:t>
      </w:r>
      <w:r w:rsidR="00946748" w:rsidRPr="00287ADA">
        <w:t xml:space="preserve"> požádal. </w:t>
      </w:r>
      <w:r>
        <w:t>„</w:t>
      </w:r>
      <w:r w:rsidR="00946748" w:rsidRPr="00287ADA">
        <w:t>Velkou.</w:t>
      </w:r>
      <w:r>
        <w:t>“</w:t>
      </w:r>
    </w:p>
    <w:p w14:paraId="08F71BB1" w14:textId="77777777" w:rsidR="00522D10" w:rsidRDefault="00522D10" w:rsidP="003466FF">
      <w:r>
        <w:t>„</w:t>
      </w:r>
      <w:r w:rsidR="00946748" w:rsidRPr="00287ADA">
        <w:t>Jist</w:t>
      </w:r>
      <w:r w:rsidR="00A7351E" w:rsidRPr="00287ADA">
        <w:t>ě</w:t>
      </w:r>
      <w:r w:rsidR="00946748" w:rsidRPr="00287ADA">
        <w:t>, pane.</w:t>
      </w:r>
      <w:r>
        <w:t>“</w:t>
      </w:r>
    </w:p>
    <w:p w14:paraId="66892658" w14:textId="77777777" w:rsidR="00522D10" w:rsidRDefault="00946748" w:rsidP="003466FF">
      <w:r w:rsidRPr="00287ADA">
        <w:t>Tuppy přistoupil</w:t>
      </w:r>
      <w:r w:rsidR="003A0BA3" w:rsidRPr="00287ADA">
        <w:t xml:space="preserve"> k</w:t>
      </w:r>
      <w:r w:rsidR="00522D10">
        <w:t xml:space="preserve"> </w:t>
      </w:r>
      <w:r w:rsidRPr="00287ADA">
        <w:t>oknu</w:t>
      </w:r>
      <w:r w:rsidR="003A0BA3" w:rsidRPr="00287ADA">
        <w:t xml:space="preserve"> a</w:t>
      </w:r>
      <w:r w:rsidR="00522D10">
        <w:t xml:space="preserve"> </w:t>
      </w:r>
      <w:r w:rsidRPr="00287ADA">
        <w:t>vyhlédl do houstnoucí tmy, když jsem si poprvé povšiml jeho značn</w:t>
      </w:r>
      <w:r w:rsidR="00335193" w:rsidRPr="00287ADA">
        <w:t>ě</w:t>
      </w:r>
      <w:r w:rsidRPr="00287ADA">
        <w:t xml:space="preserve"> mrzutého rozpoložení. Většinou to poznáte člověku na zádech. Celá shrbená, ohnutá. Jakoby obtížená zármutkem.</w:t>
      </w:r>
    </w:p>
    <w:p w14:paraId="72E3F61F" w14:textId="77777777" w:rsidR="00522D10" w:rsidRDefault="00522D10" w:rsidP="003466FF">
      <w:r>
        <w:t>„</w:t>
      </w:r>
      <w:r w:rsidR="00946748" w:rsidRPr="00287ADA">
        <w:t>Co se stalo?</w:t>
      </w:r>
      <w:r>
        <w:t>“</w:t>
      </w:r>
      <w:r w:rsidR="00946748" w:rsidRPr="00287ADA">
        <w:t xml:space="preserve"> otázal jsem se.</w:t>
      </w:r>
    </w:p>
    <w:p w14:paraId="16F0E866" w14:textId="77777777" w:rsidR="00522D10" w:rsidRDefault="00946748" w:rsidP="003466FF">
      <w:r w:rsidRPr="00287ADA">
        <w:t>Tuppy se nevesele zasmál.</w:t>
      </w:r>
    </w:p>
    <w:p w14:paraId="1474EC50" w14:textId="77777777" w:rsidR="00522D10" w:rsidRDefault="00522D10" w:rsidP="003466FF">
      <w:r>
        <w:t>„</w:t>
      </w:r>
      <w:r w:rsidR="00946748" w:rsidRPr="00287ADA">
        <w:t>Celkem nic,</w:t>
      </w:r>
      <w:r>
        <w:t>“</w:t>
      </w:r>
      <w:r w:rsidR="00946748" w:rsidRPr="00287ADA">
        <w:t xml:space="preserve"> dodal. </w:t>
      </w:r>
      <w:r>
        <w:t>„</w:t>
      </w:r>
      <w:r w:rsidR="00946748" w:rsidRPr="00287ADA">
        <w:t>Má víra</w:t>
      </w:r>
      <w:r w:rsidR="003A0BA3" w:rsidRPr="00287ADA">
        <w:t xml:space="preserve"> v</w:t>
      </w:r>
      <w:r>
        <w:t xml:space="preserve"> </w:t>
      </w:r>
      <w:r w:rsidR="00946748" w:rsidRPr="00287ADA">
        <w:t>ženu je mrtvá, to je vše.</w:t>
      </w:r>
      <w:r>
        <w:t>“</w:t>
      </w:r>
    </w:p>
    <w:p w14:paraId="11D5AC3B" w14:textId="77777777" w:rsidR="00522D10" w:rsidRDefault="00522D10" w:rsidP="003466FF">
      <w:r>
        <w:t>„</w:t>
      </w:r>
      <w:r w:rsidR="00946748" w:rsidRPr="00287ADA">
        <w:t>Vážn</w:t>
      </w:r>
      <w:r w:rsidR="00A7351E" w:rsidRPr="00287ADA">
        <w:t>ě</w:t>
      </w:r>
      <w:r w:rsidR="00946748" w:rsidRPr="00287ADA">
        <w:t>?</w:t>
      </w:r>
      <w:r>
        <w:t>“</w:t>
      </w:r>
    </w:p>
    <w:p w14:paraId="3CDF608B" w14:textId="77777777" w:rsidR="00522D10" w:rsidRDefault="00522D10" w:rsidP="003466FF">
      <w:r>
        <w:t>„</w:t>
      </w:r>
      <w:r w:rsidR="00946748" w:rsidRPr="00287ADA">
        <w:t xml:space="preserve">To ti bůh řekl. Ženské skončily. Nevidím pro jejich pokolení žádnou budoucnost, Bertie. Jsou jen otravné </w:t>
      </w:r>
      <w:r w:rsidR="00C02E10" w:rsidRPr="00287ADA">
        <w:t>–</w:t>
      </w:r>
      <w:r w:rsidR="00946748" w:rsidRPr="00287ADA">
        <w:t xml:space="preserve"> jedna jako druhá.</w:t>
      </w:r>
      <w:r>
        <w:t>“</w:t>
      </w:r>
    </w:p>
    <w:p w14:paraId="4D1897A5" w14:textId="77777777" w:rsidR="00522D10" w:rsidRDefault="00522D10" w:rsidP="003466FF">
      <w:r>
        <w:t>„</w:t>
      </w:r>
      <w:r w:rsidR="00946748" w:rsidRPr="00287ADA">
        <w:t>To myslíš</w:t>
      </w:r>
      <w:r w:rsidR="003A0BA3" w:rsidRPr="00287ADA">
        <w:t xml:space="preserve"> i</w:t>
      </w:r>
      <w:r>
        <w:t xml:space="preserve"> </w:t>
      </w:r>
      <w:r w:rsidR="00946748" w:rsidRPr="00287ADA">
        <w:t>tu</w:t>
      </w:r>
      <w:r w:rsidR="003A0BA3" w:rsidRPr="00287ADA">
        <w:t xml:space="preserve"> s</w:t>
      </w:r>
      <w:r>
        <w:t xml:space="preserve"> </w:t>
      </w:r>
      <w:r w:rsidR="00946748" w:rsidRPr="00287ADA">
        <w:t>těmi psy?</w:t>
      </w:r>
      <w:r>
        <w:t>“</w:t>
      </w:r>
    </w:p>
    <w:p w14:paraId="6452E17D" w14:textId="77777777" w:rsidR="00522D10" w:rsidRDefault="00522D10" w:rsidP="003466FF">
      <w:r>
        <w:t>„</w:t>
      </w:r>
      <w:r w:rsidR="00946748" w:rsidRPr="00287ADA">
        <w:t>Ta je</w:t>
      </w:r>
      <w:r w:rsidR="003A0BA3" w:rsidRPr="00287ADA">
        <w:t xml:space="preserve"> z</w:t>
      </w:r>
      <w:r>
        <w:t xml:space="preserve"> </w:t>
      </w:r>
      <w:r w:rsidR="00946748" w:rsidRPr="00287ADA">
        <w:t>nich vůbec nejhorší,</w:t>
      </w:r>
      <w:r>
        <w:t>“</w:t>
      </w:r>
      <w:r w:rsidR="00946748" w:rsidRPr="00287ADA">
        <w:t xml:space="preserve"> odpověděl Tuppy.</w:t>
      </w:r>
    </w:p>
    <w:p w14:paraId="7F5AD3AE" w14:textId="77777777" w:rsidR="00522D10" w:rsidRDefault="00522D10" w:rsidP="003466FF">
      <w:r>
        <w:t>„</w:t>
      </w:r>
      <w:r w:rsidR="00946748" w:rsidRPr="00287ADA">
        <w:t>Kamaráde!</w:t>
      </w:r>
      <w:r>
        <w:t>“</w:t>
      </w:r>
    </w:p>
    <w:p w14:paraId="3B1B0A27" w14:textId="77777777" w:rsidR="00522D10" w:rsidRDefault="00946748" w:rsidP="003466FF">
      <w:r w:rsidRPr="00287ADA">
        <w:t>Tuppy se otočil. Spatřil jsem, že pod nánosem bláta má staženou tvář</w:t>
      </w:r>
      <w:r w:rsidR="003A0BA3" w:rsidRPr="00287ADA">
        <w:t xml:space="preserve"> a</w:t>
      </w:r>
      <w:r w:rsidR="00522D10">
        <w:t xml:space="preserve"> </w:t>
      </w:r>
      <w:r w:rsidRPr="00287ADA">
        <w:t>zbledl jako st</w:t>
      </w:r>
      <w:r w:rsidR="00A7351E" w:rsidRPr="00287ADA">
        <w:t>ě</w:t>
      </w:r>
      <w:r w:rsidRPr="00287ADA">
        <w:t>n</w:t>
      </w:r>
      <w:r w:rsidR="00A7351E" w:rsidRPr="00287ADA">
        <w:t>a</w:t>
      </w:r>
      <w:r w:rsidRPr="00287ADA">
        <w:t>.</w:t>
      </w:r>
    </w:p>
    <w:p w14:paraId="0C7EBB4A" w14:textId="77777777" w:rsidR="00522D10" w:rsidRDefault="00522D10" w:rsidP="003466FF">
      <w:r>
        <w:t>„</w:t>
      </w:r>
      <w:r w:rsidR="00946748" w:rsidRPr="00287ADA">
        <w:t>Víš, co se stalo, Bertie?</w:t>
      </w:r>
      <w:r>
        <w:t>“</w:t>
      </w:r>
    </w:p>
    <w:p w14:paraId="5FC0AACA" w14:textId="77777777" w:rsidR="00522D10" w:rsidRDefault="00522D10" w:rsidP="003466FF">
      <w:r>
        <w:t>„</w:t>
      </w:r>
      <w:r w:rsidR="00946748" w:rsidRPr="00287ADA">
        <w:t>Co?</w:t>
      </w:r>
      <w:r>
        <w:t>“</w:t>
      </w:r>
    </w:p>
    <w:p w14:paraId="257F7295" w14:textId="77777777" w:rsidR="00522D10" w:rsidRDefault="00522D10" w:rsidP="003466FF">
      <w:r>
        <w:t>„</w:t>
      </w:r>
      <w:r w:rsidR="00946748" w:rsidRPr="00287ADA">
        <w:t>Ona tam nebyla.</w:t>
      </w:r>
      <w:r>
        <w:t>“</w:t>
      </w:r>
    </w:p>
    <w:p w14:paraId="4488E649" w14:textId="77777777" w:rsidR="00522D10" w:rsidRDefault="00522D10" w:rsidP="003466FF">
      <w:r>
        <w:t>„</w:t>
      </w:r>
      <w:r w:rsidR="00946748" w:rsidRPr="00287ADA">
        <w:t>Kde?</w:t>
      </w:r>
      <w:r>
        <w:t>“</w:t>
      </w:r>
    </w:p>
    <w:p w14:paraId="75535B1C" w14:textId="77777777" w:rsidR="00522D10" w:rsidRDefault="00522D10" w:rsidP="003466FF">
      <w:r>
        <w:lastRenderedPageBreak/>
        <w:t>„</w:t>
      </w:r>
      <w:r w:rsidR="00946748" w:rsidRPr="00287ADA">
        <w:t>Na tom zápase, ty ňoumo.</w:t>
      </w:r>
      <w:r>
        <w:t>“</w:t>
      </w:r>
    </w:p>
    <w:p w14:paraId="096268E7" w14:textId="77777777" w:rsidR="00522D10" w:rsidRDefault="00522D10" w:rsidP="003466FF">
      <w:r>
        <w:t>„</w:t>
      </w:r>
      <w:r w:rsidR="00946748" w:rsidRPr="00287ADA">
        <w:t>Nebyla na zápase?</w:t>
      </w:r>
      <w:r>
        <w:t>“</w:t>
      </w:r>
    </w:p>
    <w:p w14:paraId="214687DF" w14:textId="77777777" w:rsidR="00522D10" w:rsidRDefault="00522D10" w:rsidP="003466FF">
      <w:r>
        <w:t>„</w:t>
      </w:r>
      <w:r w:rsidR="00946748" w:rsidRPr="00287ADA">
        <w:t>Ne.</w:t>
      </w:r>
      <w:r>
        <w:t>“</w:t>
      </w:r>
    </w:p>
    <w:p w14:paraId="3F53C717" w14:textId="77777777" w:rsidR="00522D10" w:rsidRDefault="00522D10" w:rsidP="003466FF">
      <w:r>
        <w:t>„</w:t>
      </w:r>
      <w:r w:rsidR="00946748" w:rsidRPr="00287ADA">
        <w:t>Chceš tím říct, že se nezařadila do davu dychtivého diváctva?</w:t>
      </w:r>
      <w:r>
        <w:t>“</w:t>
      </w:r>
    </w:p>
    <w:p w14:paraId="66285446" w14:textId="77777777" w:rsidR="00522D10" w:rsidRDefault="00522D10" w:rsidP="003466FF">
      <w:r>
        <w:t>„</w:t>
      </w:r>
      <w:r w:rsidR="00946748" w:rsidRPr="00287ADA">
        <w:t>Jistěže chci říct, že nebyla mezi diváky. Domníval ses snad, že ji čekám mezi hráči na hřišti?</w:t>
      </w:r>
      <w:r>
        <w:t>“</w:t>
      </w:r>
    </w:p>
    <w:p w14:paraId="15EF60C7" w14:textId="77777777" w:rsidR="00522D10" w:rsidRDefault="00522D10" w:rsidP="003466FF">
      <w:r>
        <w:t>„</w:t>
      </w:r>
      <w:r w:rsidR="00946748" w:rsidRPr="00287ADA">
        <w:t>Já myslel, že jde právě</w:t>
      </w:r>
      <w:r w:rsidR="003A0BA3" w:rsidRPr="00287ADA">
        <w:t xml:space="preserve"> o</w:t>
      </w:r>
      <w:r>
        <w:t xml:space="preserve"> </w:t>
      </w:r>
      <w:r w:rsidR="00946748" w:rsidRPr="00287ADA">
        <w:t>to</w:t>
      </w:r>
      <w:r w:rsidR="00A7351E" w:rsidRPr="00287ADA">
        <w:t xml:space="preserve"> –</w:t>
      </w:r>
      <w:r>
        <w:t>“</w:t>
      </w:r>
    </w:p>
    <w:p w14:paraId="5E18921F" w14:textId="77777777" w:rsidR="00522D10" w:rsidRDefault="00522D10" w:rsidP="003466FF">
      <w:r>
        <w:t>„</w:t>
      </w:r>
      <w:r w:rsidR="00946748" w:rsidRPr="00287ADA">
        <w:t>To já taky. Probůh!</w:t>
      </w:r>
      <w:r>
        <w:t>“</w:t>
      </w:r>
      <w:r w:rsidR="00946748" w:rsidRPr="00287ADA">
        <w:t xml:space="preserve"> přisvědčil Tuppy</w:t>
      </w:r>
      <w:r w:rsidR="003A0BA3" w:rsidRPr="00287ADA">
        <w:t xml:space="preserve"> a</w:t>
      </w:r>
      <w:r>
        <w:t xml:space="preserve"> </w:t>
      </w:r>
      <w:r w:rsidR="00946748" w:rsidRPr="00287ADA">
        <w:t xml:space="preserve">znovu se tak dutě zasmál. </w:t>
      </w:r>
      <w:r>
        <w:t>„</w:t>
      </w:r>
      <w:r w:rsidR="00946748" w:rsidRPr="00287ADA">
        <w:t>Já se kvůli ní dřu jak vůl. Dovolím hordě vražedných maniaků, aby mě kopala do žeber</w:t>
      </w:r>
      <w:r w:rsidR="003A0BA3" w:rsidRPr="00287ADA">
        <w:t xml:space="preserve"> a</w:t>
      </w:r>
      <w:r>
        <w:t xml:space="preserve"> </w:t>
      </w:r>
      <w:r w:rsidR="00946748" w:rsidRPr="00287ADA">
        <w:t>šlapala mi po ksichtě.</w:t>
      </w:r>
      <w:r w:rsidR="003A0BA3" w:rsidRPr="00287ADA">
        <w:t xml:space="preserve"> A</w:t>
      </w:r>
      <w:r>
        <w:t xml:space="preserve"> </w:t>
      </w:r>
      <w:r w:rsidR="00946748" w:rsidRPr="00287ADA">
        <w:t>pak, když projdu tímhle peklem, jen abych se jí zavděčil, zjistím, že se neobtěžovala přijít na utkání podívat. Kdosi jí zavolal</w:t>
      </w:r>
      <w:r w:rsidR="003A0BA3" w:rsidRPr="00287ADA">
        <w:t xml:space="preserve"> z</w:t>
      </w:r>
      <w:r>
        <w:t xml:space="preserve"> </w:t>
      </w:r>
      <w:r w:rsidR="00946748" w:rsidRPr="00287ADA">
        <w:t>Londýna, že našel irského vodního španěla,</w:t>
      </w:r>
      <w:r w:rsidR="003A0BA3" w:rsidRPr="00287ADA">
        <w:t xml:space="preserve"> a</w:t>
      </w:r>
      <w:r>
        <w:t xml:space="preserve"> </w:t>
      </w:r>
      <w:r w:rsidR="00946748" w:rsidRPr="00287ADA">
        <w:t>tak sedla do auta</w:t>
      </w:r>
      <w:r w:rsidR="003A0BA3" w:rsidRPr="00287ADA">
        <w:t xml:space="preserve"> a</w:t>
      </w:r>
      <w:r>
        <w:t xml:space="preserve"> </w:t>
      </w:r>
      <w:r w:rsidR="00946748" w:rsidRPr="00287ADA">
        <w:t>mě nechala osudu. Vím to přímo od ní, před chvílí jsem ji totiž potkal před jejich domem.</w:t>
      </w:r>
      <w:r w:rsidR="003A0BA3" w:rsidRPr="00287ADA">
        <w:t xml:space="preserve"> A</w:t>
      </w:r>
      <w:r>
        <w:t xml:space="preserve"> </w:t>
      </w:r>
      <w:r w:rsidR="00946748" w:rsidRPr="00287ADA">
        <w:t>jediné, co ji žralo, je to, že tam jela úplně zbytečně. Prý to nebyl irský vodní španěl, jen obyčejný anglický. Když jen pomyslím, že jsem měl za to, že tuhle dívku miluju! Ideální partnerka pro život!</w:t>
      </w:r>
      <w:r w:rsidR="00C02E10" w:rsidRPr="00287ADA">
        <w:t xml:space="preserve"> </w:t>
      </w:r>
      <w:r>
        <w:t>‚</w:t>
      </w:r>
      <w:r w:rsidR="00C02E10" w:rsidRPr="00287ADA">
        <w:t>K</w:t>
      </w:r>
      <w:r w:rsidR="00946748" w:rsidRPr="00287ADA">
        <w:t>dyž přijde bolest trýznivá, andělsky hlas tvůj zaznívá</w:t>
      </w:r>
      <w:r>
        <w:t>‘</w:t>
      </w:r>
      <w:r w:rsidR="00946748" w:rsidRPr="00287ADA">
        <w:t xml:space="preserve"> </w:t>
      </w:r>
      <w:r w:rsidR="00C02E10" w:rsidRPr="00287ADA">
        <w:t>–</w:t>
      </w:r>
      <w:r w:rsidR="00946748" w:rsidRPr="00287ADA">
        <w:t xml:space="preserve"> to určitě! Kdyby si člověk vzal takovouhle dívku</w:t>
      </w:r>
      <w:r w:rsidR="003A0BA3" w:rsidRPr="00287ADA">
        <w:t xml:space="preserve"> a</w:t>
      </w:r>
      <w:r>
        <w:t xml:space="preserve"> </w:t>
      </w:r>
      <w:r w:rsidR="00946748" w:rsidRPr="00287ADA">
        <w:t>vážně onemocněl, urovnávala by mu polštář pod hlavou</w:t>
      </w:r>
      <w:r w:rsidR="003A0BA3" w:rsidRPr="00287ADA">
        <w:t xml:space="preserve"> a</w:t>
      </w:r>
      <w:r>
        <w:t xml:space="preserve"> </w:t>
      </w:r>
      <w:r w:rsidR="00946748" w:rsidRPr="00287ADA">
        <w:t xml:space="preserve">podávala </w:t>
      </w:r>
      <w:r w:rsidR="00946748" w:rsidRPr="00287ADA">
        <w:lastRenderedPageBreak/>
        <w:t>chladivé nápoje? Kdepak! Byla by někde</w:t>
      </w:r>
      <w:r w:rsidR="003A0BA3" w:rsidRPr="00287ADA">
        <w:t xml:space="preserve"> v</w:t>
      </w:r>
      <w:r>
        <w:t xml:space="preserve"> </w:t>
      </w:r>
      <w:r w:rsidR="00946748" w:rsidRPr="00287ADA">
        <w:t>trapu</w:t>
      </w:r>
      <w:r w:rsidR="003A0BA3" w:rsidRPr="00287ADA">
        <w:t xml:space="preserve"> a</w:t>
      </w:r>
      <w:r>
        <w:t xml:space="preserve"> </w:t>
      </w:r>
      <w:r w:rsidR="00946748" w:rsidRPr="00287ADA">
        <w:t>sháněla sibiřské chrty! Mám ženských jednou provždy dost!</w:t>
      </w:r>
      <w:r>
        <w:t>“</w:t>
      </w:r>
    </w:p>
    <w:p w14:paraId="7FE9B31E" w14:textId="77777777" w:rsidR="00522D10" w:rsidRDefault="00946748" w:rsidP="003466FF">
      <w:r w:rsidRPr="00287ADA">
        <w:t>Viděl jsem, že nastal okamžik, kdy je třeba zohlednit rodinné zájmy.</w:t>
      </w:r>
    </w:p>
    <w:p w14:paraId="0D8E6955" w14:textId="77777777" w:rsidR="00522D10" w:rsidRDefault="00522D10" w:rsidP="003466FF">
      <w:r>
        <w:t>„</w:t>
      </w:r>
      <w:r w:rsidR="00946748" w:rsidRPr="00287ADA">
        <w:t>Sestřenka Angela není špatná, Tuppy,</w:t>
      </w:r>
      <w:r>
        <w:t>“</w:t>
      </w:r>
      <w:r w:rsidR="00946748" w:rsidRPr="00287ADA">
        <w:t xml:space="preserve"> prohlásil jsem uvážlivým tónem staršího bratra. </w:t>
      </w:r>
      <w:r>
        <w:t>„</w:t>
      </w:r>
      <w:r w:rsidR="00946748" w:rsidRPr="00287ADA">
        <w:t>Je docela prima, když na to přijde. Vždycky jsem doufal, že vy dva</w:t>
      </w:r>
      <w:r w:rsidR="00C02E10" w:rsidRPr="00287ADA">
        <w:t>…</w:t>
      </w:r>
      <w:r w:rsidR="003A0BA3" w:rsidRPr="00287ADA">
        <w:t xml:space="preserve"> a</w:t>
      </w:r>
      <w:r>
        <w:t xml:space="preserve"> </w:t>
      </w:r>
      <w:r w:rsidR="00946748" w:rsidRPr="00287ADA">
        <w:t>vím, že teta Dahlia smýšlela stejně.</w:t>
      </w:r>
      <w:r>
        <w:t>“</w:t>
      </w:r>
    </w:p>
    <w:p w14:paraId="5CCB8D82" w14:textId="77777777" w:rsidR="00522D10" w:rsidRDefault="00946748" w:rsidP="003466FF">
      <w:r w:rsidRPr="00287ADA">
        <w:t>Tuppy se trpce uchechtl.</w:t>
      </w:r>
    </w:p>
    <w:p w14:paraId="1BACAD71" w14:textId="77777777" w:rsidR="00522D10" w:rsidRDefault="00522D10" w:rsidP="003466FF">
      <w:r>
        <w:t>„</w:t>
      </w:r>
      <w:r w:rsidR="00946748" w:rsidRPr="00287ADA">
        <w:t>Angela!</w:t>
      </w:r>
      <w:r>
        <w:t>“</w:t>
      </w:r>
      <w:r w:rsidR="00946748" w:rsidRPr="00287ADA">
        <w:t xml:space="preserve"> vyštěkl. </w:t>
      </w:r>
      <w:r>
        <w:t>„</w:t>
      </w:r>
      <w:r w:rsidR="003A0BA3" w:rsidRPr="00287ADA">
        <w:t>O</w:t>
      </w:r>
      <w:r>
        <w:t xml:space="preserve"> </w:t>
      </w:r>
      <w:r w:rsidR="00946748" w:rsidRPr="00287ADA">
        <w:t>Angele mi ani nemluv. Jestli chceš něco vědět, Angela nemyslí na nic jiného než na šaty</w:t>
      </w:r>
      <w:r w:rsidR="003A0BA3" w:rsidRPr="00287ADA">
        <w:t xml:space="preserve"> a</w:t>
      </w:r>
      <w:r>
        <w:t xml:space="preserve"> </w:t>
      </w:r>
      <w:r w:rsidR="00946748" w:rsidRPr="00287ADA">
        <w:t>svůj zevnějšek</w:t>
      </w:r>
      <w:r w:rsidR="003A0BA3" w:rsidRPr="00287ADA">
        <w:t xml:space="preserve"> a</w:t>
      </w:r>
      <w:r>
        <w:t xml:space="preserve"> </w:t>
      </w:r>
      <w:r w:rsidR="00946748" w:rsidRPr="00287ADA">
        <w:t>vůbec je to prvotřídní metla lidstva. To ona mě poslala</w:t>
      </w:r>
      <w:r w:rsidR="003A0BA3" w:rsidRPr="00287ADA">
        <w:t xml:space="preserve"> k</w:t>
      </w:r>
      <w:r>
        <w:t xml:space="preserve"> </w:t>
      </w:r>
      <w:r w:rsidR="00946748" w:rsidRPr="00287ADA">
        <w:t>vodě. Ano, je to tak. Jen proto, že jsem</w:t>
      </w:r>
      <w:r w:rsidR="003A0BA3" w:rsidRPr="00287ADA">
        <w:t xml:space="preserve"> v</w:t>
      </w:r>
      <w:r>
        <w:t xml:space="preserve"> </w:t>
      </w:r>
      <w:r w:rsidR="00946748" w:rsidRPr="00287ADA">
        <w:t>sobě našel chlapskou odvahu</w:t>
      </w:r>
      <w:r w:rsidR="003A0BA3" w:rsidRPr="00287ADA">
        <w:t xml:space="preserve"> a</w:t>
      </w:r>
      <w:r>
        <w:t xml:space="preserve"> </w:t>
      </w:r>
      <w:r w:rsidR="00946748" w:rsidRPr="00287ADA">
        <w:t>vyjádřil svůj názor na ten příšerný klobouček, co si koupila. Vypadala</w:t>
      </w:r>
      <w:r w:rsidR="003A0BA3" w:rsidRPr="00287ADA">
        <w:t xml:space="preserve"> v</w:t>
      </w:r>
      <w:r>
        <w:t xml:space="preserve"> </w:t>
      </w:r>
      <w:r w:rsidR="00946748" w:rsidRPr="00287ADA">
        <w:t>něm jako mopslík,</w:t>
      </w:r>
      <w:r w:rsidR="003A0BA3" w:rsidRPr="00287ADA">
        <w:t xml:space="preserve"> a</w:t>
      </w:r>
      <w:r>
        <w:t xml:space="preserve"> </w:t>
      </w:r>
      <w:r w:rsidR="00946748" w:rsidRPr="00287ADA">
        <w:t>také jsem jí to řekl.</w:t>
      </w:r>
      <w:r w:rsidR="003A0BA3" w:rsidRPr="00287ADA">
        <w:t xml:space="preserve"> A</w:t>
      </w:r>
      <w:r>
        <w:t xml:space="preserve"> </w:t>
      </w:r>
      <w:r w:rsidR="00946748" w:rsidRPr="00287ADA">
        <w:t>ona, místo aby ocenila mou upřímnost, mě prostě vykopla! Fuj!</w:t>
      </w:r>
      <w:r>
        <w:t>“</w:t>
      </w:r>
    </w:p>
    <w:p w14:paraId="24B95628" w14:textId="77777777" w:rsidR="00522D10" w:rsidRDefault="00522D10" w:rsidP="003466FF">
      <w:r>
        <w:t>„</w:t>
      </w:r>
      <w:r w:rsidR="00946748" w:rsidRPr="00287ADA">
        <w:t>Vážně?</w:t>
      </w:r>
      <w:r>
        <w:t>“</w:t>
      </w:r>
    </w:p>
    <w:p w14:paraId="0D6595F6" w14:textId="77777777" w:rsidR="00522D10" w:rsidRDefault="00522D10" w:rsidP="003466FF">
      <w:r>
        <w:t>„</w:t>
      </w:r>
      <w:r w:rsidR="00946748" w:rsidRPr="00287ADA">
        <w:t>Přesně tak,</w:t>
      </w:r>
      <w:r>
        <w:t>“</w:t>
      </w:r>
      <w:r w:rsidR="00946748" w:rsidRPr="00287ADA">
        <w:t xml:space="preserve"> tvrdil Tuppy. </w:t>
      </w:r>
      <w:r>
        <w:t>„</w:t>
      </w:r>
      <w:r w:rsidR="00946748" w:rsidRPr="00287ADA">
        <w:t>Ve čtyři hodiny šestnáct minut odpoledne</w:t>
      </w:r>
      <w:r w:rsidR="003A0BA3" w:rsidRPr="00287ADA">
        <w:t xml:space="preserve"> v</w:t>
      </w:r>
      <w:r>
        <w:t xml:space="preserve"> </w:t>
      </w:r>
      <w:r w:rsidR="00946748" w:rsidRPr="00287ADA">
        <w:t>úterý sedmnáctého.</w:t>
      </w:r>
      <w:r>
        <w:t>“</w:t>
      </w:r>
    </w:p>
    <w:p w14:paraId="048591D6" w14:textId="77777777" w:rsidR="00522D10" w:rsidRDefault="00522D10" w:rsidP="003466FF">
      <w:r>
        <w:t>„</w:t>
      </w:r>
      <w:r w:rsidR="00946748" w:rsidRPr="00287ADA">
        <w:t>Mimochodem, kamaráde,</w:t>
      </w:r>
      <w:r>
        <w:t>“</w:t>
      </w:r>
      <w:r w:rsidR="00946748" w:rsidRPr="00287ADA">
        <w:t xml:space="preserve"> povídám, </w:t>
      </w:r>
      <w:r>
        <w:t>„</w:t>
      </w:r>
      <w:r w:rsidR="00946748" w:rsidRPr="00287ADA">
        <w:t>našel jsem ten telegram.</w:t>
      </w:r>
      <w:r>
        <w:t>“</w:t>
      </w:r>
    </w:p>
    <w:p w14:paraId="78855460" w14:textId="77777777" w:rsidR="00522D10" w:rsidRDefault="00522D10" w:rsidP="003466FF">
      <w:r>
        <w:lastRenderedPageBreak/>
        <w:t>„</w:t>
      </w:r>
      <w:r w:rsidR="00946748" w:rsidRPr="00287ADA">
        <w:t>Jaký telegram?</w:t>
      </w:r>
      <w:r>
        <w:t>“</w:t>
      </w:r>
    </w:p>
    <w:p w14:paraId="3C7F6905" w14:textId="77777777" w:rsidR="00522D10" w:rsidRDefault="00522D10" w:rsidP="003466FF">
      <w:r>
        <w:t>„</w:t>
      </w:r>
      <w:r w:rsidR="00946748" w:rsidRPr="00287ADA">
        <w:t>Ten,</w:t>
      </w:r>
      <w:r w:rsidR="003A0BA3" w:rsidRPr="00287ADA">
        <w:t xml:space="preserve"> o</w:t>
      </w:r>
      <w:r>
        <w:t xml:space="preserve"> </w:t>
      </w:r>
      <w:r w:rsidR="00946748" w:rsidRPr="00287ADA">
        <w:t>kterém jsem ti říkal.</w:t>
      </w:r>
      <w:r>
        <w:t>“</w:t>
      </w:r>
    </w:p>
    <w:p w14:paraId="58C8C251" w14:textId="77777777" w:rsidR="00522D10" w:rsidRDefault="00522D10" w:rsidP="003466FF">
      <w:r>
        <w:t>„</w:t>
      </w:r>
      <w:r w:rsidR="00946748" w:rsidRPr="00287ADA">
        <w:t>Jo</w:t>
      </w:r>
      <w:r w:rsidR="00A7351E" w:rsidRPr="00287ADA">
        <w:t>,</w:t>
      </w:r>
      <w:r w:rsidR="00946748" w:rsidRPr="00287ADA">
        <w:t xml:space="preserve"> ten</w:t>
      </w:r>
      <w:r w:rsidR="00A7351E" w:rsidRPr="00287ADA">
        <w:t>.</w:t>
      </w:r>
      <w:r>
        <w:t>“</w:t>
      </w:r>
    </w:p>
    <w:p w14:paraId="56F75651" w14:textId="77777777" w:rsidR="00522D10" w:rsidRDefault="00522D10" w:rsidP="003466FF">
      <w:r>
        <w:t>„</w:t>
      </w:r>
      <w:r w:rsidR="00946748" w:rsidRPr="00287ADA">
        <w:t>Ano, ten.</w:t>
      </w:r>
      <w:r>
        <w:t>“</w:t>
      </w:r>
    </w:p>
    <w:p w14:paraId="388E4D2A" w14:textId="77777777" w:rsidR="00522D10" w:rsidRDefault="00522D10" w:rsidP="003466FF">
      <w:r>
        <w:t>„</w:t>
      </w:r>
      <w:r w:rsidR="00946748" w:rsidRPr="00287ADA">
        <w:t>Tak se na tu zatracenou věc podíváme.</w:t>
      </w:r>
      <w:r>
        <w:t>“</w:t>
      </w:r>
    </w:p>
    <w:p w14:paraId="31923CB4" w14:textId="77777777" w:rsidR="00522D10" w:rsidRDefault="00946748" w:rsidP="003466FF">
      <w:r w:rsidRPr="00287ADA">
        <w:t>Podal jsem mu telegram</w:t>
      </w:r>
      <w:r w:rsidR="003A0BA3" w:rsidRPr="00287ADA">
        <w:t xml:space="preserve"> a</w:t>
      </w:r>
      <w:r w:rsidR="00522D10">
        <w:t xml:space="preserve"> </w:t>
      </w:r>
      <w:r w:rsidRPr="00287ADA">
        <w:t>bedlivě ho pozoroval. Zatímco četl, postřehl jsem</w:t>
      </w:r>
      <w:r w:rsidR="00A7351E" w:rsidRPr="00287ADA">
        <w:t>,</w:t>
      </w:r>
      <w:r w:rsidRPr="00287ADA">
        <w:t xml:space="preserve"> že</w:t>
      </w:r>
      <w:r w:rsidR="003A0BA3" w:rsidRPr="00287ADA">
        <w:t xml:space="preserve"> v</w:t>
      </w:r>
      <w:r w:rsidR="00522D10">
        <w:t xml:space="preserve"> </w:t>
      </w:r>
      <w:r w:rsidRPr="00287ADA">
        <w:t>jednu chvíli zakolísal. Vzalo ho to. Zcela očividn</w:t>
      </w:r>
      <w:r w:rsidR="00A7351E" w:rsidRPr="00287ADA">
        <w:t>ě</w:t>
      </w:r>
      <w:r w:rsidRPr="00287ADA">
        <w:t>.</w:t>
      </w:r>
    </w:p>
    <w:p w14:paraId="0794F0C4" w14:textId="77777777" w:rsidR="00522D10" w:rsidRDefault="00522D10" w:rsidP="003466FF">
      <w:r>
        <w:t>„</w:t>
      </w:r>
      <w:r w:rsidR="00946748" w:rsidRPr="00287ADA">
        <w:t>N</w:t>
      </w:r>
      <w:r w:rsidR="00A7351E" w:rsidRPr="00287ADA">
        <w:t>ě</w:t>
      </w:r>
      <w:r w:rsidR="00946748" w:rsidRPr="00287ADA">
        <w:t>co důležitého?</w:t>
      </w:r>
      <w:r>
        <w:t>“</w:t>
      </w:r>
      <w:r w:rsidR="00946748" w:rsidRPr="00287ADA">
        <w:t xml:space="preserve"> prohodil jsem.</w:t>
      </w:r>
    </w:p>
    <w:p w14:paraId="30672874" w14:textId="77777777" w:rsidR="00522D10" w:rsidRDefault="00522D10" w:rsidP="003466FF">
      <w:r>
        <w:t>„</w:t>
      </w:r>
      <w:r w:rsidR="00946748" w:rsidRPr="00287ADA">
        <w:t>Bertie,</w:t>
      </w:r>
      <w:r>
        <w:t>“</w:t>
      </w:r>
      <w:r w:rsidR="00946748" w:rsidRPr="00287ADA">
        <w:t xml:space="preserve"> vyhrkl Tuppy hlasem, který se chvěl citem, </w:t>
      </w:r>
      <w:r>
        <w:t>„</w:t>
      </w:r>
      <w:r w:rsidR="00946748" w:rsidRPr="00287ADA">
        <w:t>pokud jde</w:t>
      </w:r>
      <w:r w:rsidR="003A0BA3" w:rsidRPr="00287ADA">
        <w:t xml:space="preserve"> o</w:t>
      </w:r>
      <w:r>
        <w:t xml:space="preserve"> </w:t>
      </w:r>
      <w:r w:rsidR="00946748" w:rsidRPr="00287ADA">
        <w:t xml:space="preserve">mé nedávné poznámky ve věci tvé sestřenice Angely </w:t>
      </w:r>
      <w:r w:rsidR="00C02E10" w:rsidRPr="00287ADA">
        <w:t>–</w:t>
      </w:r>
      <w:r w:rsidR="00946748" w:rsidRPr="00287ADA">
        <w:t xml:space="preserve"> vymaž je</w:t>
      </w:r>
      <w:r w:rsidR="003A0BA3" w:rsidRPr="00287ADA">
        <w:t xml:space="preserve"> z</w:t>
      </w:r>
      <w:r>
        <w:t xml:space="preserve"> </w:t>
      </w:r>
      <w:r w:rsidR="00946748" w:rsidRPr="00287ADA">
        <w:t>paměti. Zapomeň na ně</w:t>
      </w:r>
      <w:r w:rsidR="00A7351E" w:rsidRPr="00287ADA">
        <w:t xml:space="preserve">, </w:t>
      </w:r>
      <w:r w:rsidR="00946748" w:rsidRPr="00287ADA">
        <w:t>jako bych je nikdy nevyslovil. Něco ti řeknu, Bertie: Angela je zázrak. Anděl</w:t>
      </w:r>
      <w:r w:rsidR="003A0BA3" w:rsidRPr="00287ADA">
        <w:t xml:space="preserve"> v</w:t>
      </w:r>
      <w:r>
        <w:t xml:space="preserve"> </w:t>
      </w:r>
      <w:r w:rsidR="00946748" w:rsidRPr="00287ADA">
        <w:t>lidském rouše. Bertie</w:t>
      </w:r>
      <w:r w:rsidR="00A7351E" w:rsidRPr="00287ADA">
        <w:t>,</w:t>
      </w:r>
      <w:r w:rsidR="00946748" w:rsidRPr="00287ADA">
        <w:t xml:space="preserve"> musím do Londýna. Ona onemocněla.</w:t>
      </w:r>
      <w:r>
        <w:t>“</w:t>
      </w:r>
    </w:p>
    <w:p w14:paraId="731A49FE" w14:textId="77777777" w:rsidR="00522D10" w:rsidRDefault="00522D10" w:rsidP="003466FF">
      <w:r>
        <w:t>„</w:t>
      </w:r>
      <w:r w:rsidR="00946748" w:rsidRPr="00287ADA">
        <w:t>Onemocněla?</w:t>
      </w:r>
      <w:r>
        <w:t>“</w:t>
      </w:r>
    </w:p>
    <w:p w14:paraId="4C472CA1" w14:textId="77777777" w:rsidR="00522D10" w:rsidRDefault="00522D10" w:rsidP="003466FF">
      <w:r>
        <w:t>„</w:t>
      </w:r>
      <w:r w:rsidR="00946748" w:rsidRPr="00287ADA">
        <w:t>Má vysokou horečku</w:t>
      </w:r>
      <w:r w:rsidR="003A0BA3" w:rsidRPr="00287ADA">
        <w:t xml:space="preserve"> a</w:t>
      </w:r>
      <w:r>
        <w:t xml:space="preserve"> </w:t>
      </w:r>
      <w:r w:rsidR="00946748" w:rsidRPr="00287ADA">
        <w:t>blouzní. Ten telegram poslala tvoje teta. Chce</w:t>
      </w:r>
      <w:r w:rsidR="00A7351E" w:rsidRPr="00287ADA">
        <w:t xml:space="preserve">, </w:t>
      </w:r>
      <w:r w:rsidR="00946748" w:rsidRPr="00287ADA">
        <w:t>abych hned přijel do Londýna. Můžu si od tebe půjčit auto?</w:t>
      </w:r>
      <w:r>
        <w:t>“</w:t>
      </w:r>
    </w:p>
    <w:p w14:paraId="366C786C" w14:textId="77777777" w:rsidR="00522D10" w:rsidRDefault="00522D10" w:rsidP="003466FF">
      <w:r>
        <w:t>„</w:t>
      </w:r>
      <w:r w:rsidR="00946748" w:rsidRPr="00287ADA">
        <w:t>Samozřejm</w:t>
      </w:r>
      <w:r w:rsidR="00A7351E" w:rsidRPr="00287ADA">
        <w:t>ě</w:t>
      </w:r>
      <w:r w:rsidR="00946748" w:rsidRPr="00287ADA">
        <w:t>.</w:t>
      </w:r>
      <w:r>
        <w:t>“</w:t>
      </w:r>
    </w:p>
    <w:p w14:paraId="1C7A7EA7" w14:textId="77777777" w:rsidR="00522D10" w:rsidRDefault="00522D10" w:rsidP="003466FF">
      <w:r>
        <w:t>„</w:t>
      </w:r>
      <w:r w:rsidR="00946748" w:rsidRPr="00287ADA">
        <w:t>Díky,</w:t>
      </w:r>
      <w:r>
        <w:t>“</w:t>
      </w:r>
      <w:r w:rsidR="00946748" w:rsidRPr="00287ADA">
        <w:t xml:space="preserve"> vydechl Tuppy</w:t>
      </w:r>
      <w:r w:rsidR="003A0BA3" w:rsidRPr="00287ADA">
        <w:t xml:space="preserve"> a</w:t>
      </w:r>
      <w:r>
        <w:t xml:space="preserve"> </w:t>
      </w:r>
      <w:r w:rsidR="00946748" w:rsidRPr="00287ADA">
        <w:t>vyrazil.</w:t>
      </w:r>
    </w:p>
    <w:p w14:paraId="61E8B6D5" w14:textId="77777777" w:rsidR="00522D10" w:rsidRDefault="00946748" w:rsidP="003466FF">
      <w:r w:rsidRPr="00287ADA">
        <w:t>Sotva se za ním zavřely dveře, vešel Jeeves</w:t>
      </w:r>
      <w:r w:rsidR="003A0BA3" w:rsidRPr="00287ADA">
        <w:t xml:space="preserve"> s</w:t>
      </w:r>
      <w:r w:rsidR="00522D10">
        <w:t xml:space="preserve"> </w:t>
      </w:r>
      <w:r w:rsidRPr="00287ADA">
        <w:t>osvěžením.</w:t>
      </w:r>
    </w:p>
    <w:p w14:paraId="18C56058" w14:textId="77777777" w:rsidR="00522D10" w:rsidRDefault="00522D10" w:rsidP="003466FF">
      <w:r>
        <w:t>„</w:t>
      </w:r>
      <w:r w:rsidR="00946748" w:rsidRPr="00287ADA">
        <w:t>Pan Glossop odešel, Jeevesi.</w:t>
      </w:r>
      <w:r>
        <w:t>“</w:t>
      </w:r>
    </w:p>
    <w:p w14:paraId="18B61F91" w14:textId="77777777" w:rsidR="00522D10" w:rsidRDefault="00522D10" w:rsidP="003466FF">
      <w:r>
        <w:lastRenderedPageBreak/>
        <w:t>„</w:t>
      </w:r>
      <w:r w:rsidR="00946748" w:rsidRPr="00287ADA">
        <w:t>Opravdu, pane?</w:t>
      </w:r>
      <w:r>
        <w:t>“</w:t>
      </w:r>
    </w:p>
    <w:p w14:paraId="13730CAF" w14:textId="77777777" w:rsidR="00522D10" w:rsidRDefault="00522D10" w:rsidP="003466FF">
      <w:r>
        <w:t>„</w:t>
      </w:r>
      <w:r w:rsidR="00946748" w:rsidRPr="00287ADA">
        <w:t>Jede do Londýna.</w:t>
      </w:r>
      <w:r>
        <w:t>“</w:t>
      </w:r>
    </w:p>
    <w:p w14:paraId="68634B76" w14:textId="77777777" w:rsidR="00522D10" w:rsidRDefault="00522D10" w:rsidP="003466FF">
      <w:r>
        <w:t>„</w:t>
      </w:r>
      <w:r w:rsidR="00946748" w:rsidRPr="00287ADA">
        <w:t>Ano, pane?</w:t>
      </w:r>
      <w:r>
        <w:t>“</w:t>
      </w:r>
    </w:p>
    <w:p w14:paraId="3AD4CD9C" w14:textId="77777777" w:rsidR="00522D10" w:rsidRDefault="00522D10" w:rsidP="003466FF">
      <w:r>
        <w:t>„</w:t>
      </w:r>
      <w:r w:rsidR="00946748" w:rsidRPr="00287ADA">
        <w:t>Mým autem. Navštívit sestřenku Angelu. Slunce už zase svítí, Jeevesi.</w:t>
      </w:r>
      <w:r>
        <w:t>“</w:t>
      </w:r>
    </w:p>
    <w:p w14:paraId="17E8F38A" w14:textId="77777777" w:rsidR="00522D10" w:rsidRDefault="00522D10" w:rsidP="003466FF">
      <w:r>
        <w:t>„</w:t>
      </w:r>
      <w:r w:rsidR="00946748" w:rsidRPr="00287ADA">
        <w:t>To je nesmírně uspokojivé, pane.</w:t>
      </w:r>
      <w:r>
        <w:t>“</w:t>
      </w:r>
    </w:p>
    <w:p w14:paraId="7B485FB3" w14:textId="77777777" w:rsidR="00522D10" w:rsidRDefault="00946748" w:rsidP="003466FF">
      <w:r w:rsidRPr="00287ADA">
        <w:t>Utkvěl jsem na něm pohledem.</w:t>
      </w:r>
    </w:p>
    <w:p w14:paraId="7C05F07D" w14:textId="77777777" w:rsidR="00522D10" w:rsidRDefault="00522D10" w:rsidP="003466FF">
      <w:r>
        <w:t>„</w:t>
      </w:r>
      <w:r w:rsidR="00946748" w:rsidRPr="00287ADA">
        <w:t xml:space="preserve">To jste byl vy, Jeevesi, kdo volal slečně </w:t>
      </w:r>
      <w:r w:rsidR="00C02E10" w:rsidRPr="00287ADA">
        <w:t>–</w:t>
      </w:r>
      <w:r w:rsidR="00946748" w:rsidRPr="00287ADA">
        <w:t xml:space="preserve"> jak se ksakru jmenuje </w:t>
      </w:r>
      <w:r w:rsidR="00C02E10" w:rsidRPr="00287ADA">
        <w:t>–</w:t>
      </w:r>
      <w:r w:rsidR="003A0BA3" w:rsidRPr="00287ADA">
        <w:t xml:space="preserve"> o</w:t>
      </w:r>
      <w:r>
        <w:t xml:space="preserve"> </w:t>
      </w:r>
      <w:r w:rsidR="00946748" w:rsidRPr="00287ADA">
        <w:t>tom domnělém vodním španělovi?</w:t>
      </w:r>
      <w:r>
        <w:t>“</w:t>
      </w:r>
    </w:p>
    <w:p w14:paraId="7DB9DE31" w14:textId="77777777" w:rsidR="00522D10" w:rsidRDefault="00522D10" w:rsidP="003466FF">
      <w:r>
        <w:t>„</w:t>
      </w:r>
      <w:r w:rsidR="00946748" w:rsidRPr="00287ADA">
        <w:t>Ano, pane.</w:t>
      </w:r>
      <w:r>
        <w:t>“</w:t>
      </w:r>
    </w:p>
    <w:p w14:paraId="061FF7AB" w14:textId="77777777" w:rsidR="00522D10" w:rsidRDefault="00522D10" w:rsidP="003466FF">
      <w:r>
        <w:t>„</w:t>
      </w:r>
      <w:r w:rsidR="00946748" w:rsidRPr="00287ADA">
        <w:t>Myslel jsem si to.</w:t>
      </w:r>
      <w:r>
        <w:t>“</w:t>
      </w:r>
    </w:p>
    <w:p w14:paraId="570A1574" w14:textId="77777777" w:rsidR="00522D10" w:rsidRDefault="00522D10" w:rsidP="003466FF">
      <w:r>
        <w:t>„</w:t>
      </w:r>
      <w:r w:rsidR="00946748" w:rsidRPr="00287ADA">
        <w:t>Ano</w:t>
      </w:r>
      <w:r w:rsidR="00A7351E" w:rsidRPr="00287ADA">
        <w:t>,</w:t>
      </w:r>
      <w:r w:rsidR="00946748" w:rsidRPr="00287ADA">
        <w:t xml:space="preserve"> pane?</w:t>
      </w:r>
      <w:r>
        <w:t>“</w:t>
      </w:r>
    </w:p>
    <w:p w14:paraId="69970A19" w14:textId="77777777" w:rsidR="00522D10" w:rsidRDefault="00522D10" w:rsidP="003466FF">
      <w:r>
        <w:t>„</w:t>
      </w:r>
      <w:r w:rsidR="00946748" w:rsidRPr="00287ADA">
        <w:t>Ano, Jeevesi, od chvíle, kdy mi pan Glossop vyzradil, že jakýsi tajemný hlas telefonoval cosi</w:t>
      </w:r>
      <w:r w:rsidR="003A0BA3" w:rsidRPr="00287ADA">
        <w:t xml:space="preserve"> o</w:t>
      </w:r>
      <w:r>
        <w:t xml:space="preserve"> </w:t>
      </w:r>
      <w:r w:rsidR="00946748" w:rsidRPr="00287ADA">
        <w:t>irském vodním španělovi, domyslel jsem se. Rozpoznal jsem váš rukopis, jestli mi rozumíte. Čtu si ve vašich pohnutkách jako</w:t>
      </w:r>
      <w:r w:rsidR="003A0BA3" w:rsidRPr="00287ADA">
        <w:t xml:space="preserve"> v</w:t>
      </w:r>
      <w:r>
        <w:t xml:space="preserve"> </w:t>
      </w:r>
      <w:r w:rsidR="00946748" w:rsidRPr="00287ADA">
        <w:t>knize. Věděl jste, že se tam hned rozjede.</w:t>
      </w:r>
      <w:r>
        <w:t>“</w:t>
      </w:r>
    </w:p>
    <w:p w14:paraId="4991C0F2" w14:textId="77777777" w:rsidR="00522D10" w:rsidRDefault="00522D10" w:rsidP="003466FF">
      <w:r>
        <w:t>„</w:t>
      </w:r>
      <w:r w:rsidR="00946748" w:rsidRPr="00287ADA">
        <w:t>Ano, pane.</w:t>
      </w:r>
      <w:r>
        <w:t>“</w:t>
      </w:r>
    </w:p>
    <w:p w14:paraId="64A4651A" w14:textId="77777777" w:rsidR="00522D10" w:rsidRDefault="00522D10" w:rsidP="003466FF">
      <w:r>
        <w:t>„</w:t>
      </w:r>
      <w:r w:rsidR="00946748" w:rsidRPr="00287ADA">
        <w:t>Ale Jeevesi.</w:t>
      </w:r>
      <w:r>
        <w:t>“</w:t>
      </w:r>
    </w:p>
    <w:p w14:paraId="2E954AE1" w14:textId="77777777" w:rsidR="00522D10" w:rsidRDefault="00522D10" w:rsidP="003466FF">
      <w:r>
        <w:t>„</w:t>
      </w:r>
      <w:r w:rsidR="00946748" w:rsidRPr="00287ADA">
        <w:t>Pane?</w:t>
      </w:r>
      <w:r>
        <w:t>“</w:t>
      </w:r>
    </w:p>
    <w:p w14:paraId="6195B2AA" w14:textId="77777777" w:rsidR="00522D10" w:rsidRDefault="00522D10" w:rsidP="003466FF">
      <w:r>
        <w:t>„</w:t>
      </w:r>
      <w:r w:rsidR="00C02E10" w:rsidRPr="00287ADA">
        <w:t>J</w:t>
      </w:r>
      <w:r w:rsidR="00946748" w:rsidRPr="00287ADA">
        <w:t>e tu jedna maličkost. Co řekne pan Glossop, až zjist</w:t>
      </w:r>
      <w:r w:rsidR="00335193" w:rsidRPr="00287ADA">
        <w:t>í</w:t>
      </w:r>
      <w:r w:rsidR="00946748" w:rsidRPr="00287ADA">
        <w:t>, že sestřenka Angela jen kvete</w:t>
      </w:r>
      <w:r w:rsidR="003A0BA3" w:rsidRPr="00287ADA">
        <w:t xml:space="preserve"> a</w:t>
      </w:r>
      <w:r>
        <w:t xml:space="preserve"> </w:t>
      </w:r>
      <w:r w:rsidR="00946748" w:rsidRPr="00287ADA">
        <w:t>žádné blouznění se nekoná?</w:t>
      </w:r>
      <w:r>
        <w:t>“</w:t>
      </w:r>
    </w:p>
    <w:p w14:paraId="1D81F826" w14:textId="77777777" w:rsidR="00522D10" w:rsidRDefault="00522D10" w:rsidP="003466FF">
      <w:r>
        <w:lastRenderedPageBreak/>
        <w:t>„</w:t>
      </w:r>
      <w:r w:rsidR="00946748" w:rsidRPr="00287ADA">
        <w:t>Vzal jsem tento problém</w:t>
      </w:r>
      <w:r w:rsidR="003A0BA3" w:rsidRPr="00287ADA">
        <w:t xml:space="preserve"> v</w:t>
      </w:r>
      <w:r>
        <w:t xml:space="preserve"> </w:t>
      </w:r>
      <w:r w:rsidR="00946748" w:rsidRPr="00287ADA">
        <w:t>úvahu, pane. Dovolil jsem si zatelefonovat paní Traversové</w:t>
      </w:r>
      <w:r w:rsidR="003A0BA3" w:rsidRPr="00287ADA">
        <w:t xml:space="preserve"> a</w:t>
      </w:r>
      <w:r>
        <w:t xml:space="preserve"> </w:t>
      </w:r>
      <w:r w:rsidR="00946748" w:rsidRPr="00287ADA">
        <w:t>vysvětlit jí okolnosti. Na příjezd pana Glossopa je vše připraveno.</w:t>
      </w:r>
      <w:r>
        <w:t>“</w:t>
      </w:r>
    </w:p>
    <w:p w14:paraId="53104304" w14:textId="77777777" w:rsidR="00522D10" w:rsidRDefault="00522D10" w:rsidP="003466FF">
      <w:r>
        <w:t>„</w:t>
      </w:r>
      <w:r w:rsidR="00946748" w:rsidRPr="00287ADA">
        <w:t>Jeevesi,</w:t>
      </w:r>
      <w:r>
        <w:t>“</w:t>
      </w:r>
      <w:r w:rsidR="00946748" w:rsidRPr="00287ADA">
        <w:t xml:space="preserve"> uznal jsem, </w:t>
      </w:r>
      <w:r>
        <w:t>„</w:t>
      </w:r>
      <w:r w:rsidR="00946748" w:rsidRPr="00287ADA">
        <w:t>vy myslíte na všechno.</w:t>
      </w:r>
      <w:r>
        <w:t>“</w:t>
      </w:r>
    </w:p>
    <w:p w14:paraId="271150D9" w14:textId="77777777" w:rsidR="00522D10" w:rsidRDefault="00522D10" w:rsidP="003466FF">
      <w:r>
        <w:t>„</w:t>
      </w:r>
      <w:r w:rsidR="00946748" w:rsidRPr="00287ADA">
        <w:t>Děkuji, pane. Budete chtít</w:t>
      </w:r>
      <w:r w:rsidR="003A0BA3" w:rsidRPr="00287ADA">
        <w:t xml:space="preserve"> v</w:t>
      </w:r>
      <w:r>
        <w:t xml:space="preserve"> </w:t>
      </w:r>
      <w:r w:rsidR="00946748" w:rsidRPr="00287ADA">
        <w:t>nepřítomnosti pana Glossopa vypít jeho whisky se sodou?</w:t>
      </w:r>
      <w:r>
        <w:t>“</w:t>
      </w:r>
    </w:p>
    <w:p w14:paraId="577D795A" w14:textId="77777777" w:rsidR="00522D10" w:rsidRDefault="00946748" w:rsidP="003466FF">
      <w:r w:rsidRPr="00287ADA">
        <w:t>Zavrtěl jsem hlavou.</w:t>
      </w:r>
    </w:p>
    <w:p w14:paraId="768C213C" w14:textId="77777777" w:rsidR="00522D10" w:rsidRDefault="00522D10" w:rsidP="003466FF">
      <w:r>
        <w:t>„</w:t>
      </w:r>
      <w:r w:rsidR="00946748" w:rsidRPr="00287ADA">
        <w:t>Ne, Jeevesi, je jen jediný člověk, který to musí udělat. Vy, Jeevesi. Jestli si někdy někdo zasloužil osvěžující doušek, pak jste to vy. Nalijte, Jeevesi,</w:t>
      </w:r>
      <w:r w:rsidR="003A0BA3" w:rsidRPr="00287ADA">
        <w:t xml:space="preserve"> a</w:t>
      </w:r>
      <w:r>
        <w:t xml:space="preserve"> </w:t>
      </w:r>
      <w:r w:rsidR="00946748" w:rsidRPr="00287ADA">
        <w:t>pijte.</w:t>
      </w:r>
      <w:r>
        <w:t>“</w:t>
      </w:r>
    </w:p>
    <w:p w14:paraId="59106F90" w14:textId="77777777" w:rsidR="00522D10" w:rsidRDefault="00522D10" w:rsidP="003466FF">
      <w:r>
        <w:t>„</w:t>
      </w:r>
      <w:r w:rsidR="00946748" w:rsidRPr="00287ADA">
        <w:t>Děkuji, pane.</w:t>
      </w:r>
      <w:r>
        <w:t>“</w:t>
      </w:r>
    </w:p>
    <w:p w14:paraId="741902F5" w14:textId="77777777" w:rsidR="00522D10" w:rsidRDefault="00522D10" w:rsidP="003466FF">
      <w:r>
        <w:t>„</w:t>
      </w:r>
      <w:r w:rsidR="00946748" w:rsidRPr="00287ADA">
        <w:t>Na zdraví, Jeevesi!</w:t>
      </w:r>
      <w:r>
        <w:t>“</w:t>
      </w:r>
    </w:p>
    <w:p w14:paraId="7811DF84" w14:textId="77777777" w:rsidR="00522D10" w:rsidRDefault="00522D10" w:rsidP="003466FF">
      <w:r>
        <w:t>„</w:t>
      </w:r>
      <w:r w:rsidR="00946748" w:rsidRPr="00287ADA">
        <w:t>Na zdraví, pane.</w:t>
      </w:r>
      <w:r>
        <w:t>“</w:t>
      </w:r>
    </w:p>
    <w:p w14:paraId="2CB28B24" w14:textId="77777777" w:rsidR="00522D10" w:rsidRPr="00522D10" w:rsidRDefault="00946748" w:rsidP="00522D10">
      <w:pPr>
        <w:pStyle w:val="Obr"/>
        <w:rPr>
          <w:sz w:val="40"/>
          <w:szCs w:val="40"/>
        </w:rPr>
      </w:pPr>
      <w:bookmarkStart w:id="23" w:name="bookmark13"/>
      <w:r w:rsidRPr="00522D10">
        <w:rPr>
          <w:sz w:val="40"/>
          <w:szCs w:val="40"/>
        </w:rPr>
        <w:lastRenderedPageBreak/>
        <w:t>P. G</w:t>
      </w:r>
      <w:r w:rsidR="009664ED" w:rsidRPr="00522D10">
        <w:rPr>
          <w:sz w:val="40"/>
          <w:szCs w:val="40"/>
        </w:rPr>
        <w:t>.</w:t>
      </w:r>
      <w:r w:rsidRPr="00522D10">
        <w:rPr>
          <w:sz w:val="40"/>
          <w:szCs w:val="40"/>
        </w:rPr>
        <w:t xml:space="preserve"> Wode</w:t>
      </w:r>
      <w:r w:rsidR="009664ED" w:rsidRPr="00522D10">
        <w:rPr>
          <w:sz w:val="40"/>
          <w:szCs w:val="40"/>
        </w:rPr>
        <w:t>h</w:t>
      </w:r>
      <w:r w:rsidRPr="00522D10">
        <w:rPr>
          <w:sz w:val="40"/>
          <w:szCs w:val="40"/>
        </w:rPr>
        <w:t>o</w:t>
      </w:r>
      <w:r w:rsidR="009664ED" w:rsidRPr="00522D10">
        <w:rPr>
          <w:sz w:val="40"/>
          <w:szCs w:val="40"/>
        </w:rPr>
        <w:t>u</w:t>
      </w:r>
      <w:r w:rsidRPr="00522D10">
        <w:rPr>
          <w:sz w:val="40"/>
          <w:szCs w:val="40"/>
        </w:rPr>
        <w:t>se</w:t>
      </w:r>
    </w:p>
    <w:p w14:paraId="28D498EC" w14:textId="77777777" w:rsidR="00522D10" w:rsidRPr="00522D10" w:rsidRDefault="00946748" w:rsidP="00D45735">
      <w:pPr>
        <w:pStyle w:val="Sted"/>
        <w:rPr>
          <w:sz w:val="32"/>
          <w:szCs w:val="32"/>
        </w:rPr>
      </w:pPr>
      <w:r w:rsidRPr="00522D10">
        <w:rPr>
          <w:sz w:val="32"/>
          <w:szCs w:val="32"/>
        </w:rPr>
        <w:t>Dobrá práce,</w:t>
      </w:r>
      <w:r w:rsidR="00C02E10" w:rsidRPr="00522D10">
        <w:rPr>
          <w:sz w:val="32"/>
          <w:szCs w:val="32"/>
        </w:rPr>
        <w:t xml:space="preserve"> </w:t>
      </w:r>
      <w:r w:rsidRPr="00522D10">
        <w:rPr>
          <w:sz w:val="32"/>
          <w:szCs w:val="32"/>
        </w:rPr>
        <w:t>Jee</w:t>
      </w:r>
      <w:r w:rsidR="009664ED" w:rsidRPr="00522D10">
        <w:rPr>
          <w:sz w:val="32"/>
          <w:szCs w:val="32"/>
        </w:rPr>
        <w:t>ve</w:t>
      </w:r>
      <w:r w:rsidRPr="00522D10">
        <w:rPr>
          <w:sz w:val="32"/>
          <w:szCs w:val="32"/>
        </w:rPr>
        <w:t>si</w:t>
      </w:r>
      <w:bookmarkEnd w:id="23"/>
    </w:p>
    <w:p w14:paraId="0BE36F62" w14:textId="77777777" w:rsidR="00522D10" w:rsidRDefault="003A0BA3" w:rsidP="00D45735">
      <w:pPr>
        <w:pStyle w:val="Sted"/>
      </w:pPr>
      <w:r w:rsidRPr="00287ADA">
        <w:t>Z</w:t>
      </w:r>
      <w:r w:rsidR="00522D10">
        <w:t xml:space="preserve"> </w:t>
      </w:r>
      <w:r w:rsidR="00946748" w:rsidRPr="00287ADA">
        <w:t xml:space="preserve">anglického originálu </w:t>
      </w:r>
      <w:r w:rsidR="00946748" w:rsidRPr="00287ADA">
        <w:rPr>
          <w:rStyle w:val="Zdraznn"/>
        </w:rPr>
        <w:t>V</w:t>
      </w:r>
      <w:r w:rsidR="009664ED" w:rsidRPr="00287ADA">
        <w:rPr>
          <w:rStyle w:val="Zdraznn"/>
        </w:rPr>
        <w:t>e</w:t>
      </w:r>
      <w:r w:rsidR="00946748" w:rsidRPr="00287ADA">
        <w:rPr>
          <w:rStyle w:val="Zdraznn"/>
        </w:rPr>
        <w:t>ry Good, Jeeves!</w:t>
      </w:r>
      <w:r w:rsidR="00946748" w:rsidRPr="00287ADA">
        <w:t>,</w:t>
      </w:r>
    </w:p>
    <w:p w14:paraId="160B99FD" w14:textId="3F531FC2" w:rsidR="00522D10" w:rsidRDefault="00946748" w:rsidP="00D45735">
      <w:pPr>
        <w:pStyle w:val="Sted"/>
      </w:pPr>
      <w:r w:rsidRPr="00287ADA">
        <w:t>vydaného nakladatelstvím Penguin Books</w:t>
      </w:r>
      <w:r w:rsidR="003A0BA3" w:rsidRPr="00287ADA">
        <w:t xml:space="preserve"> v</w:t>
      </w:r>
      <w:r w:rsidR="00522D10">
        <w:t xml:space="preserve"> </w:t>
      </w:r>
      <w:r w:rsidR="00A858C6">
        <w:t>Londýně roku 1930</w:t>
      </w:r>
      <w:r w:rsidRPr="00287ADA">
        <w:t>,</w:t>
      </w:r>
      <w:r w:rsidR="00C02E10" w:rsidRPr="00287ADA">
        <w:t xml:space="preserve"> </w:t>
      </w:r>
      <w:r w:rsidRPr="00287ADA">
        <w:t>přeložila Kateřina Hilská</w:t>
      </w:r>
    </w:p>
    <w:p w14:paraId="093B2AD8" w14:textId="77777777" w:rsidR="00522D10" w:rsidRDefault="00946748" w:rsidP="00D45735">
      <w:pPr>
        <w:pStyle w:val="Sted"/>
      </w:pPr>
      <w:r w:rsidRPr="00287ADA">
        <w:t>Typografie Petr Čížek</w:t>
      </w:r>
    </w:p>
    <w:p w14:paraId="6D2D8C5C" w14:textId="77777777" w:rsidR="00522D10" w:rsidRDefault="00946748" w:rsidP="00D45735">
      <w:pPr>
        <w:pStyle w:val="Sted"/>
      </w:pPr>
      <w:r w:rsidRPr="00287ADA">
        <w:t>Ilustrace na přebalu David Hitch</w:t>
      </w:r>
    </w:p>
    <w:p w14:paraId="3B5EB6AA" w14:textId="77777777" w:rsidR="00522D10" w:rsidRDefault="00946748" w:rsidP="00D45735">
      <w:pPr>
        <w:pStyle w:val="Sted"/>
      </w:pPr>
      <w:r w:rsidRPr="00287ADA">
        <w:t xml:space="preserve">Vydalo nakladatelství Ladislav Horáček </w:t>
      </w:r>
      <w:r w:rsidR="00C02E10" w:rsidRPr="00287ADA">
        <w:t>–</w:t>
      </w:r>
      <w:r w:rsidRPr="00287ADA">
        <w:t xml:space="preserve"> Paseka</w:t>
      </w:r>
    </w:p>
    <w:p w14:paraId="7C30EB58" w14:textId="77777777" w:rsidR="00522D10" w:rsidRDefault="00946748" w:rsidP="00D45735">
      <w:pPr>
        <w:pStyle w:val="Sted"/>
      </w:pPr>
      <w:r w:rsidRPr="00287ADA">
        <w:t>v Praze</w:t>
      </w:r>
      <w:r w:rsidR="003A0BA3" w:rsidRPr="00287ADA">
        <w:t xml:space="preserve"> a</w:t>
      </w:r>
      <w:r w:rsidR="00522D10">
        <w:t xml:space="preserve"> </w:t>
      </w:r>
      <w:r w:rsidRPr="00287ADA">
        <w:t>Litomyšli roku 2009</w:t>
      </w:r>
    </w:p>
    <w:p w14:paraId="4CFA2D02" w14:textId="77777777" w:rsidR="00522D10" w:rsidRDefault="00946748" w:rsidP="00D45735">
      <w:pPr>
        <w:pStyle w:val="Sted"/>
      </w:pPr>
      <w:r w:rsidRPr="00287ADA">
        <w:t>jako svou 1017. publikaci</w:t>
      </w:r>
    </w:p>
    <w:p w14:paraId="19282FDE" w14:textId="77777777" w:rsidR="00522D10" w:rsidRDefault="00946748" w:rsidP="00D45735">
      <w:pPr>
        <w:pStyle w:val="Sted"/>
      </w:pPr>
      <w:r w:rsidRPr="00287ADA">
        <w:t>Odpovědný redaktor Milan Macháček</w:t>
      </w:r>
    </w:p>
    <w:p w14:paraId="4C3BC09F" w14:textId="09DB8707" w:rsidR="00522D10" w:rsidRDefault="00946748" w:rsidP="00D45735">
      <w:pPr>
        <w:pStyle w:val="Sted"/>
      </w:pPr>
      <w:r w:rsidRPr="00287ADA">
        <w:t xml:space="preserve">Vytiskla tiskárna FINIDR, </w:t>
      </w:r>
      <w:r w:rsidR="00522D10">
        <w:t>s.</w:t>
      </w:r>
      <w:r w:rsidRPr="00287ADA">
        <w:t>r</w:t>
      </w:r>
      <w:r w:rsidR="00522D10">
        <w:t>.</w:t>
      </w:r>
      <w:r w:rsidRPr="00287ADA">
        <w:t>o.,</w:t>
      </w:r>
    </w:p>
    <w:p w14:paraId="20CE7E9F" w14:textId="77777777" w:rsidR="00522D10" w:rsidRDefault="00DA5D06" w:rsidP="00DA5D06">
      <w:pPr>
        <w:pStyle w:val="Sted"/>
      </w:pPr>
      <w:r w:rsidRPr="00287ADA">
        <w:t>Počet stran: 243</w:t>
      </w:r>
    </w:p>
    <w:p w14:paraId="1A7AAF9C" w14:textId="77777777" w:rsidR="00522D10" w:rsidRDefault="00DA5D06" w:rsidP="00DA5D06">
      <w:pPr>
        <w:pStyle w:val="Sted"/>
      </w:pPr>
      <w:r w:rsidRPr="00287ADA">
        <w:t>Jazyk vydání: český</w:t>
      </w:r>
    </w:p>
    <w:p w14:paraId="444F8493" w14:textId="77777777" w:rsidR="00522D10" w:rsidRDefault="00DA5D06" w:rsidP="00DA5D06">
      <w:pPr>
        <w:pStyle w:val="Sted"/>
      </w:pPr>
      <w:r w:rsidRPr="00287ADA">
        <w:t>Vazba knihy: pevná / vázaná s</w:t>
      </w:r>
      <w:r w:rsidR="00522D10">
        <w:t xml:space="preserve"> </w:t>
      </w:r>
      <w:r w:rsidRPr="00287ADA">
        <w:t>přebalem</w:t>
      </w:r>
    </w:p>
    <w:p w14:paraId="781E70C7" w14:textId="77777777" w:rsidR="00522D10" w:rsidRDefault="00946748" w:rsidP="00DA5D06">
      <w:pPr>
        <w:pStyle w:val="Sted"/>
      </w:pPr>
      <w:r w:rsidRPr="00287ADA">
        <w:t>Vydání první</w:t>
      </w:r>
    </w:p>
    <w:p w14:paraId="2B92E95A" w14:textId="77777777" w:rsidR="00522D10" w:rsidRDefault="00953DB9" w:rsidP="00D45735">
      <w:pPr>
        <w:pStyle w:val="Sted"/>
      </w:pPr>
      <w:r w:rsidRPr="00287ADA">
        <w:t>ISBN 97</w:t>
      </w:r>
      <w:r w:rsidR="00522D10" w:rsidRPr="00287ADA">
        <w:t>8</w:t>
      </w:r>
      <w:r w:rsidR="00522D10">
        <w:t>-</w:t>
      </w:r>
      <w:r w:rsidR="00522D10" w:rsidRPr="00287ADA">
        <w:t>80</w:t>
      </w:r>
      <w:r w:rsidR="00522D10">
        <w:t>-</w:t>
      </w:r>
      <w:r w:rsidR="00522D10" w:rsidRPr="00287ADA">
        <w:t>7</w:t>
      </w:r>
      <w:r w:rsidRPr="00287ADA">
        <w:t>18</w:t>
      </w:r>
      <w:r w:rsidR="00522D10" w:rsidRPr="00287ADA">
        <w:t>5</w:t>
      </w:r>
      <w:r w:rsidR="00522D10">
        <w:t>-</w:t>
      </w:r>
      <w:r w:rsidR="00522D10" w:rsidRPr="00287ADA">
        <w:t>9</w:t>
      </w:r>
      <w:r w:rsidRPr="00287ADA">
        <w:t>5</w:t>
      </w:r>
      <w:r w:rsidR="00522D10" w:rsidRPr="00287ADA">
        <w:t>6</w:t>
      </w:r>
      <w:r w:rsidR="00522D10">
        <w:t>-</w:t>
      </w:r>
      <w:r w:rsidR="00522D10" w:rsidRPr="00287ADA">
        <w:t>7</w:t>
      </w:r>
    </w:p>
    <w:sectPr w:rsidR="00522D10" w:rsidSect="006F4E98">
      <w:pgSz w:w="5103" w:h="6464"/>
      <w:pgMar w:top="113" w:right="113" w:bottom="113" w:left="113" w:header="0"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DF7F9A" w14:textId="77777777" w:rsidR="00CC67AE" w:rsidRDefault="00CC67AE">
      <w:r>
        <w:separator/>
      </w:r>
    </w:p>
  </w:endnote>
  <w:endnote w:type="continuationSeparator" w:id="0">
    <w:p w14:paraId="11C97609" w14:textId="77777777" w:rsidR="00CC67AE" w:rsidRDefault="00CC67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orgia">
    <w:panose1 w:val="02040502050405020303"/>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Arial Unicode MS">
    <w:altName w:val="MS Mincho"/>
    <w:panose1 w:val="020B0604020202020204"/>
    <w:charset w:val="80"/>
    <w:family w:val="swiss"/>
    <w:pitch w:val="variable"/>
    <w:sig w:usb0="00000000" w:usb1="E9DFFFFF" w:usb2="0000003F" w:usb3="00000000" w:csb0="003F01F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embedRegular r:id="rId1" w:fontKey="{2FB83343-4E3C-4B75-8817-D2DF767B7C22}"/>
    <w:embedBold r:id="rId2" w:fontKey="{12C3958F-918C-460E-BEF4-F3A2DDDEA57C}"/>
  </w:font>
  <w:font w:name="Arial">
    <w:panose1 w:val="020B0604020202020204"/>
    <w:charset w:val="EE"/>
    <w:family w:val="swiss"/>
    <w:pitch w:val="variable"/>
    <w:sig w:usb0="E0002AFF" w:usb1="C0007843" w:usb2="00000009" w:usb3="00000000" w:csb0="000001FF" w:csb1="00000000"/>
  </w:font>
  <w:font w:name="Franklin Gothic Demi">
    <w:panose1 w:val="020B0703020102020204"/>
    <w:charset w:val="EE"/>
    <w:family w:val="swiss"/>
    <w:pitch w:val="variable"/>
    <w:sig w:usb0="00000287" w:usb1="00000000" w:usb2="00000000" w:usb3="00000000" w:csb0="0000009F" w:csb1="00000000"/>
    <w:embedRegular r:id="rId3" w:subsetted="1" w:fontKey="{A91E6EA0-4C21-4A98-864B-109FC86404AC}"/>
  </w:font>
  <w:font w:name="Courier New">
    <w:panose1 w:val="02070309020205020404"/>
    <w:charset w:val="EE"/>
    <w:family w:val="modern"/>
    <w:pitch w:val="fixed"/>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embedRegular r:id="rId4" w:fontKey="{4D920B3B-64DE-4334-82CD-3AD0697326F4}"/>
    <w:embedItalic r:id="rId5" w:fontKey="{72B116A4-35F4-4C1F-BF68-68B911E97395}"/>
  </w:font>
  <w:font w:name="Liberation Serif">
    <w:panose1 w:val="02020603050405020304"/>
    <w:charset w:val="EE"/>
    <w:family w:val="roman"/>
    <w:pitch w:val="variable"/>
    <w:sig w:usb0="A00002AF" w:usb1="500078FB" w:usb2="00000000" w:usb3="00000000" w:csb0="0000009F" w:csb1="00000000"/>
  </w:font>
  <w:font w:name="Calibri">
    <w:panose1 w:val="020F0502020204030204"/>
    <w:charset w:val="EE"/>
    <w:family w:val="swiss"/>
    <w:pitch w:val="variable"/>
    <w:sig w:usb0="E00002FF" w:usb1="4000ACFF" w:usb2="00000001" w:usb3="00000000" w:csb0="0000019F" w:csb1="00000000"/>
    <w:embedBold r:id="rId6" w:subsetted="1" w:fontKey="{B0AA53E4-0F73-47AB-A303-581FC56DA6C9}"/>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DC9463" w14:textId="77777777" w:rsidR="00CC67AE" w:rsidRDefault="00CC67AE"/>
  </w:footnote>
  <w:footnote w:type="continuationSeparator" w:id="0">
    <w:p w14:paraId="2EF0AB4C" w14:textId="77777777" w:rsidR="00CC67AE" w:rsidRDefault="00CC67AE"/>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154812"/>
    <w:multiLevelType w:val="multilevel"/>
    <w:tmpl w:val="25A4850E"/>
    <w:lvl w:ilvl="0">
      <w:start w:val="1"/>
      <w:numFmt w:val="bullet"/>
      <w:lvlText w:val="V"/>
      <w:lvlJc w:val="left"/>
      <w:rPr>
        <w:rFonts w:ascii="Georgia" w:eastAsia="Georgia" w:hAnsi="Georgia" w:cs="Georgia"/>
        <w:b w:val="0"/>
        <w:bCs w:val="0"/>
        <w:i w:val="0"/>
        <w:iCs w:val="0"/>
        <w:smallCaps w:val="0"/>
        <w:strike w:val="0"/>
        <w:color w:val="000000"/>
        <w:spacing w:val="0"/>
        <w:w w:val="100"/>
        <w:position w:val="0"/>
        <w:sz w:val="20"/>
        <w:szCs w:val="20"/>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4096190"/>
    <w:multiLevelType w:val="multilevel"/>
    <w:tmpl w:val="43BCE172"/>
    <w:lvl w:ilvl="0">
      <w:start w:val="3"/>
      <w:numFmt w:val="decimal"/>
      <w:lvlText w:val="%1"/>
      <w:lvlJc w:val="left"/>
      <w:rPr>
        <w:rFonts w:ascii="Century Gothic" w:eastAsia="Century Gothic" w:hAnsi="Century Gothic" w:cs="Century Gothic"/>
        <w:b/>
        <w:bCs/>
        <w:i/>
        <w:iCs/>
        <w:smallCaps w:val="0"/>
        <w:strike w:val="0"/>
        <w:color w:val="000000"/>
        <w:spacing w:val="0"/>
        <w:w w:val="100"/>
        <w:position w:val="0"/>
        <w:sz w:val="42"/>
        <w:szCs w:val="4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9021CE5"/>
    <w:multiLevelType w:val="multilevel"/>
    <w:tmpl w:val="88F242C6"/>
    <w:lvl w:ilvl="0">
      <w:start w:val="1"/>
      <w:numFmt w:val="bullet"/>
      <w:lvlText w:val="V"/>
      <w:lvlJc w:val="left"/>
      <w:rPr>
        <w:rFonts w:ascii="Georgia" w:eastAsia="Georgia" w:hAnsi="Georgia" w:cs="Georgia"/>
        <w:b w:val="0"/>
        <w:bCs w:val="0"/>
        <w:i w:val="0"/>
        <w:iCs w:val="0"/>
        <w:smallCaps w:val="0"/>
        <w:strike w:val="0"/>
        <w:color w:val="000000"/>
        <w:spacing w:val="0"/>
        <w:w w:val="100"/>
        <w:position w:val="0"/>
        <w:sz w:val="20"/>
        <w:szCs w:val="20"/>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stylePaneSortMethod w:val="0000"/>
  <w:doNotTrackMoves/>
  <w:defaultTabStop w:val="708"/>
  <w:hyphenationZone w:val="420"/>
  <w:doNotHyphenateCap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C737F"/>
    <w:rsid w:val="00010F42"/>
    <w:rsid w:val="00020C6F"/>
    <w:rsid w:val="00047DD7"/>
    <w:rsid w:val="0008706D"/>
    <w:rsid w:val="000D7054"/>
    <w:rsid w:val="000F0BF6"/>
    <w:rsid w:val="00124ADA"/>
    <w:rsid w:val="00144082"/>
    <w:rsid w:val="00145C68"/>
    <w:rsid w:val="001618E4"/>
    <w:rsid w:val="00185133"/>
    <w:rsid w:val="001C3301"/>
    <w:rsid w:val="001C695F"/>
    <w:rsid w:val="002043B8"/>
    <w:rsid w:val="00216318"/>
    <w:rsid w:val="00262703"/>
    <w:rsid w:val="00275147"/>
    <w:rsid w:val="00287ADA"/>
    <w:rsid w:val="002B7D44"/>
    <w:rsid w:val="002F4801"/>
    <w:rsid w:val="003307F7"/>
    <w:rsid w:val="00335193"/>
    <w:rsid w:val="003466FF"/>
    <w:rsid w:val="003A0BA3"/>
    <w:rsid w:val="003C1D01"/>
    <w:rsid w:val="004824C8"/>
    <w:rsid w:val="00522D10"/>
    <w:rsid w:val="0052799C"/>
    <w:rsid w:val="00552F18"/>
    <w:rsid w:val="005B0ED8"/>
    <w:rsid w:val="005C737F"/>
    <w:rsid w:val="00610337"/>
    <w:rsid w:val="00644406"/>
    <w:rsid w:val="00673C91"/>
    <w:rsid w:val="00680C64"/>
    <w:rsid w:val="006F4E98"/>
    <w:rsid w:val="0075031B"/>
    <w:rsid w:val="00760F5F"/>
    <w:rsid w:val="00777939"/>
    <w:rsid w:val="00792BBC"/>
    <w:rsid w:val="007A5DDE"/>
    <w:rsid w:val="007B48D2"/>
    <w:rsid w:val="007C6727"/>
    <w:rsid w:val="007D48D0"/>
    <w:rsid w:val="00822354"/>
    <w:rsid w:val="00874766"/>
    <w:rsid w:val="00881B90"/>
    <w:rsid w:val="008E7D75"/>
    <w:rsid w:val="008F1CC4"/>
    <w:rsid w:val="00946748"/>
    <w:rsid w:val="00952493"/>
    <w:rsid w:val="00953DB9"/>
    <w:rsid w:val="009664ED"/>
    <w:rsid w:val="009758DF"/>
    <w:rsid w:val="0098432C"/>
    <w:rsid w:val="00985C7E"/>
    <w:rsid w:val="009D498D"/>
    <w:rsid w:val="009E0C23"/>
    <w:rsid w:val="009F122E"/>
    <w:rsid w:val="00A156DE"/>
    <w:rsid w:val="00A23C19"/>
    <w:rsid w:val="00A47B53"/>
    <w:rsid w:val="00A7351E"/>
    <w:rsid w:val="00A75382"/>
    <w:rsid w:val="00A858C6"/>
    <w:rsid w:val="00AC531D"/>
    <w:rsid w:val="00B52E47"/>
    <w:rsid w:val="00BF2077"/>
    <w:rsid w:val="00C02E10"/>
    <w:rsid w:val="00C34780"/>
    <w:rsid w:val="00C37F2B"/>
    <w:rsid w:val="00C51CE3"/>
    <w:rsid w:val="00C53AED"/>
    <w:rsid w:val="00C67110"/>
    <w:rsid w:val="00CB4BF7"/>
    <w:rsid w:val="00CC67AE"/>
    <w:rsid w:val="00CD3613"/>
    <w:rsid w:val="00D45735"/>
    <w:rsid w:val="00DA5D06"/>
    <w:rsid w:val="00DC485B"/>
    <w:rsid w:val="00DE7BB7"/>
    <w:rsid w:val="00E402F3"/>
    <w:rsid w:val="00E45070"/>
    <w:rsid w:val="00E81388"/>
    <w:rsid w:val="00F1236A"/>
    <w:rsid w:val="00FD60B0"/>
    <w:rsid w:val="00FF370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F412B4"/>
  <w15:docId w15:val="{FF273615-D11D-4623-A8FB-9B9093146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F4E98"/>
    <w:pPr>
      <w:widowControl w:val="0"/>
      <w:ind w:firstLine="284"/>
      <w:jc w:val="both"/>
    </w:pPr>
    <w:rPr>
      <w:rFonts w:ascii="Times New Roman" w:hAnsi="Times New Roman"/>
      <w:sz w:val="22"/>
      <w:szCs w:val="24"/>
      <w:lang w:bidi="cs-CZ"/>
    </w:rPr>
  </w:style>
  <w:style w:type="paragraph" w:styleId="Nadpis2">
    <w:name w:val="heading 2"/>
    <w:basedOn w:val="Normln"/>
    <w:next w:val="Odstavecseseznamem"/>
    <w:link w:val="Nadpis2Char"/>
    <w:qFormat/>
    <w:rsid w:val="00287ADA"/>
    <w:pPr>
      <w:keepNext/>
      <w:pageBreakBefore/>
      <w:autoSpaceDE w:val="0"/>
      <w:autoSpaceDN w:val="0"/>
      <w:adjustRightInd w:val="0"/>
      <w:spacing w:before="240" w:after="360"/>
      <w:ind w:firstLine="0"/>
      <w:jc w:val="center"/>
      <w:outlineLvl w:val="1"/>
    </w:pPr>
    <w:rPr>
      <w:rFonts w:ascii="Cambria" w:eastAsia="Times New Roman" w:hAnsi="Cambria" w:cs="Arial"/>
      <w:b/>
      <w:bCs/>
      <w:iCs/>
      <w:smallCaps/>
      <w:sz w:val="32"/>
      <w:szCs w:val="28"/>
      <w:lang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87ADA"/>
    <w:pPr>
      <w:ind w:firstLine="0"/>
    </w:pPr>
  </w:style>
  <w:style w:type="character" w:customStyle="1" w:styleId="Nadpis2Char">
    <w:name w:val="Nadpis 2 Char"/>
    <w:link w:val="Nadpis2"/>
    <w:rsid w:val="00287ADA"/>
    <w:rPr>
      <w:rFonts w:ascii="Cambria" w:eastAsia="Times New Roman" w:hAnsi="Cambria" w:cs="Arial"/>
      <w:b/>
      <w:bCs/>
      <w:iCs/>
      <w:smallCaps/>
      <w:sz w:val="32"/>
      <w:szCs w:val="28"/>
    </w:rPr>
  </w:style>
  <w:style w:type="paragraph" w:styleId="Textpoznpodarou">
    <w:name w:val="footnote text"/>
    <w:basedOn w:val="Normln"/>
    <w:link w:val="TextpoznpodarouChar"/>
    <w:uiPriority w:val="99"/>
    <w:semiHidden/>
    <w:unhideWhenUsed/>
    <w:rsid w:val="008F1CC4"/>
    <w:rPr>
      <w:sz w:val="20"/>
      <w:szCs w:val="20"/>
    </w:rPr>
  </w:style>
  <w:style w:type="character" w:customStyle="1" w:styleId="TextpoznpodarouChar">
    <w:name w:val="Text pozn. pod čarou Char"/>
    <w:link w:val="Textpoznpodarou"/>
    <w:uiPriority w:val="99"/>
    <w:semiHidden/>
    <w:rsid w:val="008F1CC4"/>
    <w:rPr>
      <w:color w:val="000000"/>
      <w:sz w:val="20"/>
      <w:szCs w:val="20"/>
    </w:rPr>
  </w:style>
  <w:style w:type="character" w:styleId="Znakapoznpodarou">
    <w:name w:val="footnote reference"/>
    <w:uiPriority w:val="99"/>
    <w:semiHidden/>
    <w:unhideWhenUsed/>
    <w:rsid w:val="008F1CC4"/>
    <w:rPr>
      <w:vertAlign w:val="superscript"/>
    </w:rPr>
  </w:style>
  <w:style w:type="character" w:styleId="Zdraznn">
    <w:name w:val="Emphasis"/>
    <w:uiPriority w:val="20"/>
    <w:qFormat/>
    <w:rsid w:val="00DA5D06"/>
    <w:rPr>
      <w:i/>
    </w:rPr>
  </w:style>
  <w:style w:type="table" w:styleId="Mkatabulky">
    <w:name w:val="Table Grid"/>
    <w:basedOn w:val="Normlntabulka"/>
    <w:uiPriority w:val="39"/>
    <w:rsid w:val="00A156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uiPriority w:val="99"/>
    <w:semiHidden/>
    <w:unhideWhenUsed/>
    <w:rsid w:val="009664ED"/>
    <w:rPr>
      <w:color w:val="605E5C"/>
      <w:shd w:val="clear" w:color="auto" w:fill="E1DFDD"/>
    </w:rPr>
  </w:style>
  <w:style w:type="character" w:customStyle="1" w:styleId="AutorChar">
    <w:name w:val="Autor Char"/>
    <w:link w:val="Autor"/>
    <w:locked/>
    <w:rsid w:val="00CD3613"/>
    <w:rPr>
      <w:rFonts w:ascii="Cambria" w:hAnsi="Cambria" w:cs="Times New Roman"/>
      <w:sz w:val="52"/>
      <w:lang w:bidi="cs-CZ"/>
    </w:rPr>
  </w:style>
  <w:style w:type="paragraph" w:customStyle="1" w:styleId="Autor">
    <w:name w:val="Autor"/>
    <w:basedOn w:val="Normln"/>
    <w:link w:val="AutorChar"/>
    <w:qFormat/>
    <w:rsid w:val="00CD3613"/>
    <w:pPr>
      <w:keepNext/>
      <w:pageBreakBefore/>
      <w:widowControl/>
      <w:spacing w:before="360" w:after="360"/>
      <w:ind w:firstLine="0"/>
      <w:contextualSpacing/>
      <w:jc w:val="center"/>
      <w:outlineLvl w:val="0"/>
    </w:pPr>
    <w:rPr>
      <w:rFonts w:ascii="Cambria" w:hAnsi="Cambria" w:cs="Times New Roman"/>
      <w:sz w:val="52"/>
      <w:szCs w:val="20"/>
    </w:rPr>
  </w:style>
  <w:style w:type="character" w:customStyle="1" w:styleId="KnihaChar">
    <w:name w:val="Kniha Char"/>
    <w:link w:val="Kniha"/>
    <w:locked/>
    <w:rsid w:val="006F4E98"/>
    <w:rPr>
      <w:rFonts w:ascii="Franklin Gothic Demi" w:eastAsia="Courier New" w:hAnsi="Franklin Gothic Demi" w:cs="Times New Roman"/>
      <w:sz w:val="72"/>
      <w:szCs w:val="72"/>
      <w:lang w:bidi="cs-CZ"/>
    </w:rPr>
  </w:style>
  <w:style w:type="paragraph" w:customStyle="1" w:styleId="Kniha">
    <w:name w:val="Kniha"/>
    <w:basedOn w:val="Normln"/>
    <w:link w:val="KnihaChar"/>
    <w:qFormat/>
    <w:rsid w:val="006F4E98"/>
    <w:pPr>
      <w:autoSpaceDE w:val="0"/>
      <w:autoSpaceDN w:val="0"/>
      <w:adjustRightInd w:val="0"/>
      <w:spacing w:after="1200"/>
      <w:ind w:firstLine="0"/>
      <w:contextualSpacing/>
      <w:jc w:val="center"/>
      <w:outlineLvl w:val="0"/>
    </w:pPr>
    <w:rPr>
      <w:rFonts w:ascii="Franklin Gothic Demi" w:eastAsia="Courier New" w:hAnsi="Franklin Gothic Demi" w:cs="Times New Roman"/>
      <w:sz w:val="72"/>
      <w:szCs w:val="72"/>
    </w:rPr>
  </w:style>
  <w:style w:type="character" w:customStyle="1" w:styleId="StedChar">
    <w:name w:val="Střed Char"/>
    <w:link w:val="Sted"/>
    <w:locked/>
    <w:rsid w:val="00953DB9"/>
    <w:rPr>
      <w:rFonts w:ascii="Times New Roman" w:eastAsia="Times New Roman" w:hAnsi="Times New Roman" w:cs="Times New Roman"/>
      <w:sz w:val="24"/>
      <w:szCs w:val="22"/>
    </w:rPr>
  </w:style>
  <w:style w:type="paragraph" w:customStyle="1" w:styleId="Sted">
    <w:name w:val="Střed"/>
    <w:basedOn w:val="Normln"/>
    <w:link w:val="StedChar"/>
    <w:qFormat/>
    <w:rsid w:val="00953DB9"/>
    <w:pPr>
      <w:autoSpaceDE w:val="0"/>
      <w:autoSpaceDN w:val="0"/>
      <w:adjustRightInd w:val="0"/>
      <w:ind w:firstLine="0"/>
      <w:jc w:val="center"/>
    </w:pPr>
    <w:rPr>
      <w:rFonts w:eastAsia="Times New Roman" w:cs="Times New Roman"/>
      <w:szCs w:val="22"/>
      <w:lang w:bidi="ar-SA"/>
    </w:rPr>
  </w:style>
  <w:style w:type="paragraph" w:styleId="Vrazncitt">
    <w:name w:val="Intense Quote"/>
    <w:basedOn w:val="Normln"/>
    <w:next w:val="Normln"/>
    <w:link w:val="VrazncittChar"/>
    <w:uiPriority w:val="30"/>
    <w:qFormat/>
    <w:rsid w:val="00D45735"/>
    <w:pPr>
      <w:spacing w:before="120" w:after="120"/>
      <w:ind w:left="454" w:right="454" w:firstLine="0"/>
      <w:contextualSpacing/>
    </w:pPr>
    <w:rPr>
      <w:rFonts w:ascii="Arial Narrow" w:hAnsi="Arial Narrow"/>
      <w:i/>
    </w:rPr>
  </w:style>
  <w:style w:type="character" w:customStyle="1" w:styleId="VrazncittChar">
    <w:name w:val="Výrazný citát Char"/>
    <w:link w:val="Vrazncitt"/>
    <w:uiPriority w:val="30"/>
    <w:rsid w:val="00D45735"/>
    <w:rPr>
      <w:rFonts w:ascii="Arial Narrow" w:hAnsi="Arial Narrow"/>
      <w:i/>
      <w:sz w:val="24"/>
      <w:szCs w:val="24"/>
      <w:lang w:bidi="cs-CZ"/>
    </w:rPr>
  </w:style>
  <w:style w:type="paragraph" w:customStyle="1" w:styleId="Npis">
    <w:name w:val="Nápis"/>
    <w:basedOn w:val="Normln"/>
    <w:link w:val="NpisChar"/>
    <w:qFormat/>
    <w:rsid w:val="006F4E98"/>
    <w:pPr>
      <w:autoSpaceDE w:val="0"/>
      <w:autoSpaceDN w:val="0"/>
      <w:adjustRightInd w:val="0"/>
      <w:spacing w:before="120" w:after="120"/>
      <w:jc w:val="center"/>
    </w:pPr>
    <w:rPr>
      <w:rFonts w:ascii="Cambria" w:eastAsia="Liberation Serif" w:hAnsi="Cambria" w:cs="Times New Roman"/>
      <w:lang w:val="cs" w:eastAsia="cs" w:bidi="ar-SA"/>
    </w:rPr>
  </w:style>
  <w:style w:type="character" w:customStyle="1" w:styleId="NpisChar">
    <w:name w:val="Nápis Char"/>
    <w:link w:val="Npis"/>
    <w:rsid w:val="006F4E98"/>
    <w:rPr>
      <w:rFonts w:ascii="Cambria" w:eastAsia="Liberation Serif" w:hAnsi="Cambria" w:cs="Times New Roman"/>
      <w:sz w:val="22"/>
      <w:szCs w:val="24"/>
      <w:lang w:val="cs" w:eastAsia="cs"/>
    </w:rPr>
  </w:style>
  <w:style w:type="paragraph" w:customStyle="1" w:styleId="Obr">
    <w:name w:val="Obr."/>
    <w:basedOn w:val="Normln"/>
    <w:link w:val="ObrChar"/>
    <w:qFormat/>
    <w:rsid w:val="00287ADA"/>
    <w:pPr>
      <w:pageBreakBefore/>
      <w:autoSpaceDE w:val="0"/>
      <w:autoSpaceDN w:val="0"/>
      <w:adjustRightInd w:val="0"/>
      <w:ind w:firstLine="0"/>
      <w:jc w:val="center"/>
    </w:pPr>
    <w:rPr>
      <w:rFonts w:eastAsia="Courier New" w:cs="Times New Roman"/>
      <w:szCs w:val="20"/>
      <w:lang w:bidi="ar-SA"/>
    </w:rPr>
  </w:style>
  <w:style w:type="character" w:customStyle="1" w:styleId="ObrChar">
    <w:name w:val="Obr. Char"/>
    <w:link w:val="Obr"/>
    <w:rsid w:val="00287ADA"/>
    <w:rPr>
      <w:rFonts w:ascii="Times New Roman" w:eastAsia="Courier New" w:hAnsi="Times New Roman" w:cs="Times New Roman"/>
      <w:sz w:val="24"/>
    </w:rPr>
  </w:style>
  <w:style w:type="paragraph" w:customStyle="1" w:styleId="Odstmez">
    <w:name w:val="Odst. mez."/>
    <w:basedOn w:val="Odstavecseseznamem"/>
    <w:qFormat/>
    <w:rsid w:val="00287ADA"/>
    <w:pPr>
      <w:autoSpaceDE w:val="0"/>
      <w:autoSpaceDN w:val="0"/>
      <w:adjustRightInd w:val="0"/>
      <w:spacing w:before="240"/>
    </w:pPr>
    <w:rPr>
      <w:rFonts w:eastAsia="Courier New" w:cs="Times New Roman"/>
      <w:szCs w:val="20"/>
      <w:lang w:bidi="ar-SA"/>
    </w:rPr>
  </w:style>
  <w:style w:type="paragraph" w:customStyle="1" w:styleId="Podp">
    <w:name w:val="Podp."/>
    <w:basedOn w:val="Normln"/>
    <w:link w:val="PodpChar"/>
    <w:qFormat/>
    <w:rsid w:val="00287ADA"/>
    <w:pPr>
      <w:autoSpaceDE w:val="0"/>
      <w:autoSpaceDN w:val="0"/>
      <w:adjustRightInd w:val="0"/>
      <w:spacing w:before="120"/>
      <w:ind w:right="170" w:firstLine="0"/>
      <w:contextualSpacing/>
      <w:jc w:val="right"/>
    </w:pPr>
    <w:rPr>
      <w:rFonts w:eastAsia="Courier New" w:cs="Times New Roman"/>
      <w:i/>
      <w:szCs w:val="20"/>
      <w:lang w:bidi="ar-SA"/>
    </w:rPr>
  </w:style>
  <w:style w:type="character" w:customStyle="1" w:styleId="PodpChar">
    <w:name w:val="Podp. Char"/>
    <w:link w:val="Podp"/>
    <w:rsid w:val="00287ADA"/>
    <w:rPr>
      <w:rFonts w:ascii="Times New Roman" w:eastAsia="Courier New" w:hAnsi="Times New Roman" w:cs="Times New Roman"/>
      <w:i/>
      <w:sz w:val="24"/>
    </w:rPr>
  </w:style>
  <w:style w:type="character" w:styleId="Siln">
    <w:name w:val="Strong"/>
    <w:uiPriority w:val="22"/>
    <w:qFormat/>
    <w:rsid w:val="003307F7"/>
    <w:rPr>
      <w:b/>
      <w:lang w:eastAsia="fr-FR"/>
    </w:rPr>
  </w:style>
  <w:style w:type="paragraph" w:styleId="Podnadpis">
    <w:name w:val="Subtitle"/>
    <w:basedOn w:val="Normln"/>
    <w:next w:val="Odstmez"/>
    <w:link w:val="PodnadpisChar"/>
    <w:uiPriority w:val="11"/>
    <w:qFormat/>
    <w:rsid w:val="006F4E98"/>
    <w:pPr>
      <w:keepNext/>
      <w:pageBreakBefore/>
      <w:widowControl/>
      <w:spacing w:before="360"/>
      <w:ind w:firstLine="0"/>
      <w:jc w:val="center"/>
      <w:outlineLvl w:val="1"/>
    </w:pPr>
    <w:rPr>
      <w:rFonts w:ascii="Calibri" w:eastAsia="Times New Roman" w:hAnsi="Calibri" w:cs="Times New Roman"/>
      <w:b/>
      <w:sz w:val="28"/>
    </w:rPr>
  </w:style>
  <w:style w:type="character" w:customStyle="1" w:styleId="PodnadpisChar">
    <w:name w:val="Podnadpis Char"/>
    <w:link w:val="Podnadpis"/>
    <w:uiPriority w:val="11"/>
    <w:rsid w:val="006F4E98"/>
    <w:rPr>
      <w:rFonts w:ascii="Calibri" w:eastAsia="Times New Roman" w:hAnsi="Calibri" w:cs="Times New Roman"/>
      <w:b/>
      <w:sz w:val="28"/>
      <w:szCs w:val="24"/>
      <w:lang w:bidi="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C90750-C455-4002-B072-30B2E2F1E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392</Pages>
  <Words>55016</Words>
  <Characters>324595</Characters>
  <Application>Microsoft Office Word</Application>
  <DocSecurity>0</DocSecurity>
  <Lines>2704</Lines>
  <Paragraphs>757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Dobrá práce, Jeevesi</vt:lpstr>
      <vt:lpstr/>
    </vt:vector>
  </TitlesOfParts>
  <Company/>
  <LinksUpToDate>false</LinksUpToDate>
  <CharactersWithSpaces>378854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Dobrá práce, Jeevesi</dc:title>
  <dc:creator>Wodehouse Sir Pelham Grenville</dc:creator>
  <dc:description>1. korektura: Otto</dc:description>
  <cp:lastModifiedBy>Otto</cp:lastModifiedBy>
  <cp:revision>6</cp:revision>
  <dcterms:created xsi:type="dcterms:W3CDTF">2024-03-10T14:31:00Z</dcterms:created>
  <dcterms:modified xsi:type="dcterms:W3CDTF">2024-03-10T15:36:00Z</dcterms:modified>
  <cp:contentStatus>Final</cp:contentStatus>
</cp:coreProperties>
</file>