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54E" w:rsidRDefault="00FA4F65">
      <w:pPr>
        <w:rPr>
          <w:rFonts w:ascii="Times New Roman" w:hAnsi="Times New Roman" w:cs="Times New Roman"/>
          <w:color w:val="auto"/>
        </w:rPr>
      </w:pPr>
      <w:r>
        <w:rPr>
          <w:noProof/>
        </w:rPr>
        <w:drawing>
          <wp:anchor distT="0" distB="0" distL="114300" distR="114300" simplePos="0" relativeHeight="251673600" behindDoc="0" locked="0" layoutInCell="1" allowOverlap="1">
            <wp:simplePos x="0" y="0"/>
            <wp:positionH relativeFrom="page">
              <wp:posOffset>0</wp:posOffset>
            </wp:positionH>
            <wp:positionV relativeFrom="page">
              <wp:posOffset>1575</wp:posOffset>
            </wp:positionV>
            <wp:extent cx="5329961" cy="7541971"/>
            <wp:effectExtent l="19050" t="0" r="4039" b="0"/>
            <wp:wrapThrough wrapText="bothSides">
              <wp:wrapPolygon edited="0">
                <wp:start x="-77" y="0"/>
                <wp:lineTo x="-77" y="21551"/>
                <wp:lineTo x="21616" y="21551"/>
                <wp:lineTo x="21616" y="0"/>
                <wp:lineTo x="-77" y="0"/>
              </wp:wrapPolygon>
            </wp:wrapThrough>
            <wp:docPr id="21" name="Obrázek 20" descr="ob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0.jpg"/>
                    <pic:cNvPicPr/>
                  </pic:nvPicPr>
                  <pic:blipFill>
                    <a:blip r:embed="rId8" cstate="print"/>
                    <a:stretch>
                      <a:fillRect/>
                    </a:stretch>
                  </pic:blipFill>
                  <pic:spPr>
                    <a:xfrm>
                      <a:off x="0" y="0"/>
                      <a:ext cx="5329961" cy="7541971"/>
                    </a:xfrm>
                    <a:prstGeom prst="rect">
                      <a:avLst/>
                    </a:prstGeom>
                  </pic:spPr>
                </pic:pic>
              </a:graphicData>
            </a:graphic>
          </wp:anchor>
        </w:drawing>
      </w:r>
      <w:r>
        <w:br w:type="page"/>
      </w:r>
    </w:p>
    <w:p w:rsidR="0010754E" w:rsidRDefault="0010754E" w:rsidP="00FA4F65">
      <w:pPr>
        <w:pStyle w:val="Text"/>
      </w:pPr>
    </w:p>
    <w:p w:rsidR="0010754E" w:rsidRDefault="0010754E" w:rsidP="00FA4F65">
      <w:pPr>
        <w:jc w:val="center"/>
      </w:pPr>
    </w:p>
    <w:p w:rsidR="0010754E" w:rsidRDefault="0010754E" w:rsidP="00FA4F65">
      <w:pPr>
        <w:jc w:val="center"/>
      </w:pPr>
    </w:p>
    <w:p w:rsidR="0010754E" w:rsidRDefault="0010754E" w:rsidP="00FA4F65">
      <w:pPr>
        <w:jc w:val="center"/>
      </w:pPr>
    </w:p>
    <w:p w:rsidR="0010754E" w:rsidRDefault="0010754E" w:rsidP="00FA4F65">
      <w:pPr>
        <w:jc w:val="center"/>
      </w:pPr>
    </w:p>
    <w:p w:rsidR="0010754E" w:rsidRDefault="00FA4F65" w:rsidP="00FA4F65">
      <w:pPr>
        <w:jc w:val="center"/>
      </w:pPr>
      <w:r>
        <w:rPr>
          <w:noProof/>
        </w:rPr>
        <w:drawing>
          <wp:inline distT="0" distB="0" distL="0" distR="0">
            <wp:extent cx="466813" cy="863194"/>
            <wp:effectExtent l="19050" t="0" r="9437" b="0"/>
            <wp:docPr id="17" name="Obrázek 12" descr="ob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0a.jpg"/>
                    <pic:cNvPicPr/>
                  </pic:nvPicPr>
                  <pic:blipFill>
                    <a:blip r:embed="rId9" cstate="print"/>
                    <a:stretch>
                      <a:fillRect/>
                    </a:stretch>
                  </pic:blipFill>
                  <pic:spPr>
                    <a:xfrm>
                      <a:off x="0" y="0"/>
                      <a:ext cx="466917" cy="863387"/>
                    </a:xfrm>
                    <a:prstGeom prst="rect">
                      <a:avLst/>
                    </a:prstGeom>
                  </pic:spPr>
                </pic:pic>
              </a:graphicData>
            </a:graphic>
          </wp:inline>
        </w:drawing>
      </w:r>
    </w:p>
    <w:p w:rsidR="0010754E" w:rsidRDefault="00FA4F65" w:rsidP="00FA4F65">
      <w:pPr>
        <w:rPr>
          <w:noProof/>
        </w:rPr>
      </w:pPr>
      <w:r>
        <w:rPr>
          <w:noProof/>
        </w:rPr>
        <w:br w:type="page"/>
      </w:r>
    </w:p>
    <w:p w:rsidR="0010754E" w:rsidRDefault="00FA4F65" w:rsidP="00FA4F65">
      <w:pPr>
        <w:jc w:val="center"/>
        <w:rPr>
          <w:rFonts w:ascii="Times New Roman" w:hAnsi="Times New Roman" w:cs="Times New Roman"/>
          <w:color w:val="auto"/>
        </w:rPr>
      </w:pPr>
      <w:r>
        <w:rPr>
          <w:noProof/>
        </w:rPr>
        <w:lastRenderedPageBreak/>
        <w:drawing>
          <wp:inline distT="0" distB="0" distL="0" distR="0">
            <wp:extent cx="4248785" cy="6042660"/>
            <wp:effectExtent l="19050" t="0" r="0" b="0"/>
            <wp:docPr id="20" name="Obrázek 19" descr="o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1.jpg"/>
                    <pic:cNvPicPr/>
                  </pic:nvPicPr>
                  <pic:blipFill>
                    <a:blip r:embed="rId10" cstate="print"/>
                    <a:stretch>
                      <a:fillRect/>
                    </a:stretch>
                  </pic:blipFill>
                  <pic:spPr>
                    <a:xfrm>
                      <a:off x="0" y="0"/>
                      <a:ext cx="4248785" cy="6042660"/>
                    </a:xfrm>
                    <a:prstGeom prst="rect">
                      <a:avLst/>
                    </a:prstGeom>
                  </pic:spPr>
                </pic:pic>
              </a:graphicData>
            </a:graphic>
          </wp:inline>
        </w:drawing>
      </w:r>
      <w:r>
        <w:br w:type="page"/>
      </w:r>
    </w:p>
    <w:p w:rsidR="0010754E" w:rsidRDefault="00FA4F65" w:rsidP="00FA4F65">
      <w:pPr>
        <w:pStyle w:val="Text"/>
        <w:ind w:firstLine="0"/>
        <w:jc w:val="center"/>
      </w:pPr>
      <w:r w:rsidRPr="004B6A1C">
        <w:lastRenderedPageBreak/>
        <w:t xml:space="preserve">Copyright © Hana </w:t>
      </w:r>
      <w:proofErr w:type="spellStart"/>
      <w:r w:rsidRPr="004B6A1C">
        <w:t>Whitton</w:t>
      </w:r>
      <w:proofErr w:type="spellEnd"/>
      <w:r w:rsidRPr="004B6A1C">
        <w:t>, 20</w:t>
      </w:r>
      <w:r>
        <w:t>15</w:t>
      </w:r>
    </w:p>
    <w:p w:rsidR="0010754E" w:rsidRDefault="00FA4F65" w:rsidP="00FA4F65">
      <w:pPr>
        <w:pStyle w:val="Text"/>
        <w:ind w:firstLine="0"/>
        <w:jc w:val="center"/>
      </w:pPr>
      <w:r w:rsidRPr="004B6A1C">
        <w:t>Copyright © ALPRESS, s. r. o.</w:t>
      </w:r>
    </w:p>
    <w:p w:rsidR="0010754E" w:rsidRDefault="0010754E" w:rsidP="00FA4F65">
      <w:pPr>
        <w:pStyle w:val="Text"/>
        <w:ind w:firstLine="0"/>
        <w:jc w:val="center"/>
      </w:pPr>
    </w:p>
    <w:p w:rsidR="0010754E" w:rsidRDefault="0010754E" w:rsidP="00FA4F65">
      <w:pPr>
        <w:pStyle w:val="Text"/>
        <w:ind w:firstLine="0"/>
        <w:jc w:val="center"/>
      </w:pPr>
    </w:p>
    <w:p w:rsidR="0010754E" w:rsidRDefault="00FA4F65" w:rsidP="00FA4F65">
      <w:pPr>
        <w:pStyle w:val="Text"/>
        <w:ind w:firstLine="0"/>
        <w:jc w:val="center"/>
        <w:rPr>
          <w:sz w:val="20"/>
          <w:szCs w:val="20"/>
        </w:rPr>
      </w:pPr>
      <w:r w:rsidRPr="004B6A1C">
        <w:rPr>
          <w:sz w:val="20"/>
          <w:szCs w:val="20"/>
        </w:rPr>
        <w:t>Všechna práva vyhrazena.</w:t>
      </w:r>
    </w:p>
    <w:p w:rsidR="0010754E" w:rsidRDefault="00FA4F65" w:rsidP="00FA4F65">
      <w:pPr>
        <w:pStyle w:val="Text"/>
        <w:ind w:firstLine="0"/>
        <w:jc w:val="center"/>
        <w:rPr>
          <w:sz w:val="20"/>
          <w:szCs w:val="20"/>
        </w:rPr>
      </w:pPr>
      <w:r w:rsidRPr="004B6A1C">
        <w:rPr>
          <w:sz w:val="20"/>
          <w:szCs w:val="20"/>
        </w:rPr>
        <w:t xml:space="preserve">Žádnou část knihy není dovoleno užít </w:t>
      </w:r>
      <w:r>
        <w:rPr>
          <w:sz w:val="20"/>
          <w:szCs w:val="20"/>
        </w:rPr>
        <w:br/>
      </w:r>
      <w:r w:rsidRPr="004B6A1C">
        <w:rPr>
          <w:sz w:val="20"/>
          <w:szCs w:val="20"/>
        </w:rPr>
        <w:t xml:space="preserve">nebo jakýmkoli způsobem reprodukovat bez písemného </w:t>
      </w:r>
      <w:r>
        <w:rPr>
          <w:sz w:val="20"/>
          <w:szCs w:val="20"/>
        </w:rPr>
        <w:br/>
      </w:r>
      <w:r w:rsidRPr="004B6A1C">
        <w:rPr>
          <w:sz w:val="20"/>
          <w:szCs w:val="20"/>
        </w:rPr>
        <w:t xml:space="preserve">souhlasu držitele práv, s výjimkou krátkých citací </w:t>
      </w:r>
      <w:r>
        <w:rPr>
          <w:sz w:val="20"/>
          <w:szCs w:val="20"/>
        </w:rPr>
        <w:br/>
      </w:r>
      <w:r w:rsidRPr="004B6A1C">
        <w:rPr>
          <w:sz w:val="20"/>
          <w:szCs w:val="20"/>
        </w:rPr>
        <w:t>nebo odkazů, které tvoří součást kritického hodnocení.</w:t>
      </w:r>
    </w:p>
    <w:p w:rsidR="0010754E" w:rsidRDefault="0010754E" w:rsidP="00FA4F65">
      <w:pPr>
        <w:pStyle w:val="Text"/>
      </w:pPr>
    </w:p>
    <w:p w:rsidR="0010754E" w:rsidRDefault="0010754E" w:rsidP="00FA4F65">
      <w:pPr>
        <w:pStyle w:val="Text"/>
      </w:pPr>
    </w:p>
    <w:p w:rsidR="0010754E" w:rsidRDefault="0010754E" w:rsidP="00FA4F65">
      <w:pPr>
        <w:pStyle w:val="Text"/>
      </w:pPr>
    </w:p>
    <w:p w:rsidR="0010754E" w:rsidRDefault="0010754E" w:rsidP="00FA4F65">
      <w:pPr>
        <w:pStyle w:val="Text"/>
      </w:pPr>
    </w:p>
    <w:p w:rsidR="0010754E" w:rsidRDefault="00FA4F65" w:rsidP="00FA4F65">
      <w:pPr>
        <w:pStyle w:val="Text"/>
        <w:ind w:firstLine="0"/>
        <w:rPr>
          <w:sz w:val="20"/>
          <w:szCs w:val="20"/>
        </w:rPr>
      </w:pPr>
      <w:r w:rsidRPr="00676FEB">
        <w:rPr>
          <w:sz w:val="20"/>
          <w:szCs w:val="20"/>
        </w:rPr>
        <w:t xml:space="preserve">Copyright © Hana </w:t>
      </w:r>
      <w:proofErr w:type="spellStart"/>
      <w:r w:rsidRPr="00676FEB">
        <w:rPr>
          <w:sz w:val="20"/>
          <w:szCs w:val="20"/>
        </w:rPr>
        <w:t>Whitton</w:t>
      </w:r>
      <w:proofErr w:type="spellEnd"/>
      <w:r w:rsidRPr="00676FEB">
        <w:rPr>
          <w:sz w:val="20"/>
          <w:szCs w:val="20"/>
        </w:rPr>
        <w:t>, 20</w:t>
      </w:r>
      <w:r>
        <w:rPr>
          <w:sz w:val="20"/>
          <w:szCs w:val="20"/>
        </w:rPr>
        <w:t>15</w:t>
      </w:r>
    </w:p>
    <w:p w:rsidR="0010754E" w:rsidRDefault="00FA4F65" w:rsidP="00FA4F65">
      <w:pPr>
        <w:pStyle w:val="Text"/>
        <w:ind w:firstLine="0"/>
        <w:rPr>
          <w:sz w:val="20"/>
          <w:szCs w:val="20"/>
        </w:rPr>
      </w:pPr>
      <w:r w:rsidRPr="00D71F29">
        <w:rPr>
          <w:sz w:val="20"/>
          <w:szCs w:val="20"/>
        </w:rPr>
        <w:t xml:space="preserve">Redakční úprava </w:t>
      </w:r>
      <w:proofErr w:type="spellStart"/>
      <w:r w:rsidRPr="00D71F29">
        <w:rPr>
          <w:sz w:val="20"/>
          <w:szCs w:val="20"/>
        </w:rPr>
        <w:t>Otilie</w:t>
      </w:r>
      <w:proofErr w:type="spellEnd"/>
      <w:r w:rsidRPr="00D71F29">
        <w:rPr>
          <w:sz w:val="20"/>
          <w:szCs w:val="20"/>
        </w:rPr>
        <w:t xml:space="preserve"> </w:t>
      </w:r>
      <w:proofErr w:type="spellStart"/>
      <w:r w:rsidRPr="00D71F29">
        <w:rPr>
          <w:sz w:val="20"/>
          <w:szCs w:val="20"/>
        </w:rPr>
        <w:t>Grezlová</w:t>
      </w:r>
      <w:proofErr w:type="spellEnd"/>
    </w:p>
    <w:p w:rsidR="0010754E" w:rsidRDefault="00FA4F65" w:rsidP="00FA4F65">
      <w:pPr>
        <w:pStyle w:val="Text"/>
        <w:ind w:firstLine="0"/>
        <w:rPr>
          <w:sz w:val="20"/>
          <w:szCs w:val="20"/>
        </w:rPr>
      </w:pPr>
      <w:r w:rsidRPr="00D71F29">
        <w:rPr>
          <w:sz w:val="20"/>
          <w:szCs w:val="20"/>
        </w:rPr>
        <w:t>Grafická úprava obálky Tomáš Řízek</w:t>
      </w:r>
    </w:p>
    <w:p w:rsidR="0010754E" w:rsidRDefault="00FA4F65" w:rsidP="00FA4F65">
      <w:pPr>
        <w:pStyle w:val="Text"/>
        <w:ind w:firstLine="0"/>
        <w:rPr>
          <w:sz w:val="20"/>
          <w:szCs w:val="20"/>
        </w:rPr>
      </w:pPr>
      <w:r w:rsidRPr="00D71F29">
        <w:rPr>
          <w:sz w:val="20"/>
          <w:szCs w:val="20"/>
        </w:rPr>
        <w:t xml:space="preserve">Vydalo nakladatelství </w:t>
      </w:r>
      <w:proofErr w:type="spellStart"/>
      <w:r w:rsidRPr="00D71F29">
        <w:rPr>
          <w:sz w:val="20"/>
          <w:szCs w:val="20"/>
        </w:rPr>
        <w:t>Alpress</w:t>
      </w:r>
      <w:proofErr w:type="spellEnd"/>
      <w:r w:rsidRPr="00D71F29">
        <w:rPr>
          <w:sz w:val="20"/>
          <w:szCs w:val="20"/>
        </w:rPr>
        <w:t xml:space="preserve">, s. r. o., </w:t>
      </w:r>
      <w:proofErr w:type="spellStart"/>
      <w:r w:rsidRPr="00D71F29">
        <w:rPr>
          <w:sz w:val="20"/>
          <w:szCs w:val="20"/>
        </w:rPr>
        <w:t>Frýde</w:t>
      </w:r>
      <w:r w:rsidR="0010754E" w:rsidRPr="00D71F29">
        <w:rPr>
          <w:sz w:val="20"/>
          <w:szCs w:val="20"/>
        </w:rPr>
        <w:t>k</w:t>
      </w:r>
      <w:proofErr w:type="spellEnd"/>
      <w:r w:rsidR="0010754E">
        <w:rPr>
          <w:sz w:val="20"/>
          <w:szCs w:val="20"/>
        </w:rPr>
        <w:t>-</w:t>
      </w:r>
      <w:r w:rsidR="0010754E" w:rsidRPr="00D71F29">
        <w:rPr>
          <w:sz w:val="20"/>
          <w:szCs w:val="20"/>
        </w:rPr>
        <w:t>M</w:t>
      </w:r>
      <w:r w:rsidRPr="00D71F29">
        <w:rPr>
          <w:sz w:val="20"/>
          <w:szCs w:val="20"/>
        </w:rPr>
        <w:t>ístek,</w:t>
      </w:r>
    </w:p>
    <w:p w:rsidR="0010754E" w:rsidRDefault="00FA4F65" w:rsidP="00FA4F65">
      <w:pPr>
        <w:pStyle w:val="Text"/>
        <w:ind w:firstLine="0"/>
        <w:rPr>
          <w:sz w:val="20"/>
          <w:szCs w:val="20"/>
        </w:rPr>
      </w:pPr>
      <w:r w:rsidRPr="00D71F29">
        <w:rPr>
          <w:sz w:val="20"/>
          <w:szCs w:val="20"/>
        </w:rPr>
        <w:t>v edici Klokan, 201</w:t>
      </w:r>
      <w:r>
        <w:rPr>
          <w:sz w:val="20"/>
          <w:szCs w:val="20"/>
        </w:rPr>
        <w:t>5</w:t>
      </w:r>
    </w:p>
    <w:p w:rsidR="0010754E" w:rsidRDefault="00FA4F65" w:rsidP="00FA4F65">
      <w:pPr>
        <w:pStyle w:val="Text"/>
        <w:ind w:firstLine="0"/>
        <w:rPr>
          <w:sz w:val="20"/>
          <w:szCs w:val="20"/>
        </w:rPr>
      </w:pPr>
      <w:r w:rsidRPr="005D5FA9">
        <w:rPr>
          <w:sz w:val="20"/>
          <w:szCs w:val="20"/>
        </w:rPr>
        <w:t>shop@alpress.cz</w:t>
      </w:r>
    </w:p>
    <w:p w:rsidR="0010754E" w:rsidRDefault="00FA4F65" w:rsidP="00FA4F65">
      <w:pPr>
        <w:pStyle w:val="Text"/>
        <w:ind w:firstLine="0"/>
        <w:rPr>
          <w:sz w:val="20"/>
          <w:szCs w:val="20"/>
        </w:rPr>
      </w:pPr>
      <w:r w:rsidRPr="005D5FA9">
        <w:rPr>
          <w:sz w:val="20"/>
          <w:szCs w:val="20"/>
        </w:rPr>
        <w:t xml:space="preserve">Tisk a vazba: FINIDR </w:t>
      </w:r>
      <w:proofErr w:type="spellStart"/>
      <w:r w:rsidRPr="005D5FA9">
        <w:rPr>
          <w:sz w:val="20"/>
          <w:szCs w:val="20"/>
        </w:rPr>
        <w:t>Finidr</w:t>
      </w:r>
      <w:proofErr w:type="spellEnd"/>
      <w:r w:rsidRPr="005D5FA9">
        <w:rPr>
          <w:sz w:val="20"/>
          <w:szCs w:val="20"/>
        </w:rPr>
        <w:t>, s.r.o., Český Těšín, www.finidr.cz</w:t>
      </w:r>
    </w:p>
    <w:p w:rsidR="0010754E" w:rsidRDefault="00FA4F65" w:rsidP="00FA4F65">
      <w:pPr>
        <w:pStyle w:val="Text"/>
        <w:ind w:firstLine="0"/>
        <w:rPr>
          <w:sz w:val="20"/>
          <w:szCs w:val="20"/>
        </w:rPr>
      </w:pPr>
      <w:r w:rsidRPr="005D5FA9">
        <w:rPr>
          <w:sz w:val="20"/>
          <w:szCs w:val="20"/>
        </w:rPr>
        <w:t>Vydání první</w:t>
      </w:r>
    </w:p>
    <w:p w:rsidR="0010754E" w:rsidRDefault="0010754E" w:rsidP="00FA4F65">
      <w:pPr>
        <w:pStyle w:val="Text"/>
        <w:ind w:firstLine="0"/>
        <w:rPr>
          <w:i/>
          <w:sz w:val="20"/>
          <w:szCs w:val="20"/>
        </w:rPr>
      </w:pPr>
    </w:p>
    <w:p w:rsidR="0010754E" w:rsidRPr="00CF2011" w:rsidRDefault="00FA4F65" w:rsidP="00FA4F65">
      <w:pPr>
        <w:pStyle w:val="Text"/>
        <w:ind w:firstLine="0"/>
        <w:rPr>
          <w:sz w:val="20"/>
          <w:szCs w:val="20"/>
        </w:rPr>
      </w:pPr>
      <w:r w:rsidRPr="00FA4F65">
        <w:rPr>
          <w:sz w:val="20"/>
          <w:szCs w:val="20"/>
        </w:rPr>
        <w:t xml:space="preserve">ISBN </w:t>
      </w:r>
      <w:r w:rsidR="00CF2011" w:rsidRPr="00CF2011">
        <w:rPr>
          <w:sz w:val="20"/>
          <w:szCs w:val="20"/>
        </w:rPr>
        <w:t>978-80-7466-688-9</w:t>
      </w:r>
    </w:p>
    <w:p w:rsidR="0010754E" w:rsidRDefault="002F6811" w:rsidP="00FA4F65">
      <w:pPr>
        <w:pStyle w:val="Nadpis1"/>
      </w:pPr>
      <w:r w:rsidRPr="00FA4F65">
        <w:lastRenderedPageBreak/>
        <w:t>I.</w:t>
      </w:r>
    </w:p>
    <w:p w:rsidR="0010754E" w:rsidRDefault="0010754E" w:rsidP="00FA4F65">
      <w:pPr>
        <w:pStyle w:val="Odkraje"/>
      </w:pPr>
      <w:r>
        <w:rPr>
          <w:rStyle w:val="VP"/>
          <w:b w:val="0"/>
          <w:sz w:val="24"/>
        </w:rPr>
        <w:t>„</w:t>
      </w:r>
      <w:r w:rsidR="00FA4F65">
        <w:rPr>
          <w:rStyle w:val="VP"/>
        </w:rPr>
        <w:t>S</w:t>
      </w:r>
      <w:r w:rsidR="00FA4F65" w:rsidRPr="00FA4F65">
        <w:t>talo se něco?</w:t>
      </w:r>
      <w:r>
        <w:t>“</w:t>
      </w:r>
      <w:r w:rsidR="00FA4F65" w:rsidRPr="00FA4F65">
        <w:t xml:space="preserve"> Kateřina opatrně položila drobnou dlaň na sestřinu štíhlou paži. V poslední době se k sobě chovaly s téměř přehnanou ohleduplností. Měly k tomu pádný důvod a Kateřina nyní jen doufala, že Markéta nepřichází s nějakou další Jobovou zvěstí.</w:t>
      </w:r>
    </w:p>
    <w:p w:rsidR="0010754E" w:rsidRDefault="00FA4F65" w:rsidP="00FA4F65">
      <w:pPr>
        <w:pStyle w:val="Text"/>
      </w:pPr>
      <w:r w:rsidRPr="00FA4F65">
        <w:t>Tvářila se totiž nepředstavitelně vážně, a to Kateřinu polekalo. Jako ostatně mnoho věcí v těchto dnech.</w:t>
      </w:r>
    </w:p>
    <w:p w:rsidR="0010754E" w:rsidRDefault="0010754E" w:rsidP="00FA4F65">
      <w:pPr>
        <w:pStyle w:val="Text"/>
      </w:pPr>
      <w:r>
        <w:t>„</w:t>
      </w:r>
      <w:r w:rsidR="00FA4F65" w:rsidRPr="00FA4F65">
        <w:t>Otec se chce znovu oženit!</w:t>
      </w:r>
      <w:r>
        <w:t>“</w:t>
      </w:r>
      <w:r w:rsidR="00FA4F65" w:rsidRPr="00FA4F65">
        <w:t xml:space="preserve"> vyhrkla najednou Markéta, tvář napjatou, jako by jí ta slova splynula ze rtů proti vlastní vůli, jaksi nechtěně. Tu zprávu přímo vychrlila, i když si předtím nacvičovala uhlazenější verze toho sdělení, které by byly pro mladší sestru mnohem přijatelnější.</w:t>
      </w:r>
    </w:p>
    <w:p w:rsidR="0010754E" w:rsidRDefault="00FA4F65" w:rsidP="00FA4F65">
      <w:pPr>
        <w:pStyle w:val="Text"/>
      </w:pPr>
      <w:r w:rsidRPr="00FA4F65">
        <w:t>Ovšem co se na té kruté pravdě dá uhladit?</w:t>
      </w:r>
    </w:p>
    <w:p w:rsidR="0010754E" w:rsidRDefault="00FA4F65" w:rsidP="00FA4F65">
      <w:pPr>
        <w:pStyle w:val="Text"/>
      </w:pPr>
      <w:r w:rsidRPr="00FA4F65">
        <w:t>Matka zemřela, je tomu sotva pár měsíců, a otec si už našel jinou a chce se s ní oženit. Miloval vůbec svou zesnulou choť Blanku z Valois?</w:t>
      </w:r>
    </w:p>
    <w:p w:rsidR="0010754E" w:rsidRDefault="00FA4F65" w:rsidP="00FA4F65">
      <w:pPr>
        <w:pStyle w:val="Text"/>
      </w:pPr>
      <w:r w:rsidRPr="00FA4F65">
        <w:t>Kateřina upustila několik větévek čerstvého chvojí, které na Pražský hrad přivezli včera z lesů kolem Karlštejna, nového hradu, kam se její otec, český a římsk</w:t>
      </w:r>
      <w:r w:rsidR="0010754E" w:rsidRPr="00FA4F65">
        <w:t>o</w:t>
      </w:r>
      <w:r w:rsidR="0010754E">
        <w:t>-</w:t>
      </w:r>
      <w:r w:rsidR="0010754E" w:rsidRPr="00FA4F65">
        <w:t>n</w:t>
      </w:r>
      <w:r w:rsidRPr="00FA4F65">
        <w:t>ěmecký král a vbrzku jistě také císař Svaté říše římské, s oblibou uchyloval. Tu chvoj, jmelí a větvičky s rubínovými šípky a jeřabinami sem nechaly s Markétou navézt, protože cht</w:t>
      </w:r>
      <w:r w:rsidR="0010754E" w:rsidRPr="00FA4F65">
        <w:t>ě</w:t>
      </w:r>
      <w:r w:rsidRPr="00FA4F65">
        <w:t>ly Hrad vyzdobit na blížící se Vánoce. První bez maminky Blanky z Valois.</w:t>
      </w:r>
    </w:p>
    <w:p w:rsidR="0010754E" w:rsidRDefault="00FA4F65" w:rsidP="00FA4F65">
      <w:pPr>
        <w:pStyle w:val="Text"/>
      </w:pPr>
      <w:r w:rsidRPr="00FA4F65">
        <w:t>To ona se vždycky starala o vánoční výzdobu a dokázala vykouzlit nejen na celém Hradě, ale také v Praze radostnou sváteční atmosféru.</w:t>
      </w:r>
    </w:p>
    <w:p w:rsidR="0010754E" w:rsidRDefault="00FA4F65" w:rsidP="00FA4F65">
      <w:pPr>
        <w:pStyle w:val="Text"/>
      </w:pPr>
      <w:r w:rsidRPr="00FA4F65">
        <w:t>Chtěly s Markétou otci dokázat, že jsou toho schopné i ony a že se mu budou ze všech sil snažit ulehčit v žalu.</w:t>
      </w:r>
    </w:p>
    <w:p w:rsidR="0010754E" w:rsidRDefault="0010754E" w:rsidP="00FA4F65">
      <w:pPr>
        <w:pStyle w:val="Text"/>
      </w:pPr>
      <w:r>
        <w:lastRenderedPageBreak/>
        <w:t>„</w:t>
      </w:r>
      <w:r w:rsidR="00FA4F65" w:rsidRPr="00FA4F65">
        <w:t>Vždyť</w:t>
      </w:r>
      <w:r>
        <w:t>…</w:t>
      </w:r>
      <w:r w:rsidR="00FA4F65" w:rsidRPr="00FA4F65">
        <w:t xml:space="preserve"> ovdověl sotva před několika měsíci! Naše maminka zemřela v srpnu, a teď</w:t>
      </w:r>
      <w:r>
        <w:t>…“</w:t>
      </w:r>
      <w:r w:rsidR="00FA4F65" w:rsidRPr="00FA4F65">
        <w:t xml:space="preserve"> Kateřina se zdráhala uvěřit sestřiným slovům. Věděla nicméně, že žert tak krutý by si z ní Markéta nikdy neztropila.</w:t>
      </w:r>
    </w:p>
    <w:p w:rsidR="0010754E" w:rsidRDefault="0010754E" w:rsidP="00FA4F65">
      <w:pPr>
        <w:pStyle w:val="Text"/>
      </w:pPr>
      <w:r>
        <w:t>„</w:t>
      </w:r>
      <w:r w:rsidR="00FA4F65" w:rsidRPr="00FA4F65">
        <w:t>Ano, a teď máme začátek prosince!</w:t>
      </w:r>
      <w:r>
        <w:t>“</w:t>
      </w:r>
      <w:r w:rsidR="00FA4F65" w:rsidRPr="00FA4F65">
        <w:t xml:space="preserve"> Markétinu hezkou tvá zkřivil pohrdlivý výraz. </w:t>
      </w:r>
      <w:r>
        <w:t>„</w:t>
      </w:r>
      <w:r w:rsidR="00FA4F65" w:rsidRPr="00FA4F65">
        <w:t>Víš, Kateřino, někteří muži už jsou takoví, že se ožení dřív, než rov jejich zesnulé choti poroste trávou. Ale že se takhle zachová i náš vlastní otec, to mne tedy ani ve snu nenapadlo!</w:t>
      </w:r>
      <w:r>
        <w:t>“</w:t>
      </w:r>
    </w:p>
    <w:p w:rsidR="0010754E" w:rsidRDefault="00FA4F65" w:rsidP="00FA4F65">
      <w:pPr>
        <w:pStyle w:val="Text"/>
      </w:pPr>
      <w:r w:rsidRPr="00FA4F65">
        <w:t>Kateřina přikývla. Ve starší sestře viděla vždy autoritu, někoho, kdo má značné životní zkušenosti, rozhodně větší než ona. Třeba s muži. Kateřina by se neodvážila na něco podobného ani pomyslet. Ovšem na druhou stranu, Markéta je už vdaná za uherského krále Ludvíka I. Velikého. Zůstala však v Praze, hlavně proto, aby byla ovdovělému otci oporou. I tak však jistě ví o mužích své. Určitě brzy odjede do Uher, zvlášť teď, po tomhle otcově nečekaném rozhodnutí.</w:t>
      </w:r>
    </w:p>
    <w:p w:rsidR="00A66232" w:rsidRDefault="0010754E" w:rsidP="00FA4F65">
      <w:pPr>
        <w:pStyle w:val="Text"/>
      </w:pPr>
      <w:r>
        <w:t>„</w:t>
      </w:r>
      <w:r w:rsidR="00FA4F65" w:rsidRPr="00FA4F65">
        <w:t>Máš pravdu. Já</w:t>
      </w:r>
      <w:r>
        <w:t>…</w:t>
      </w:r>
      <w:r w:rsidR="00FA4F65" w:rsidRPr="00FA4F65">
        <w:t xml:space="preserve"> nějak jsem předpokládala, že zůstane sám, alespoň určitou dobu. A pak </w:t>
      </w:r>
      <w:r>
        <w:t>–</w:t>
      </w:r>
      <w:r w:rsidR="00FA4F65" w:rsidRPr="00FA4F65">
        <w:t xml:space="preserve"> má přece nás! Vzpomínáš, jak nám vždycky vyprávěl, že se s matkou seznámili u francouzského dvora, kam ho poslali na vychování? A to byli ještě děti, a přesto se už měli rádi. Láska je spojovala od dětských let! Jak na ni mohl tak rychle zapomenout? Proč ji chce tak náhle nahradit jinou? A jak už jsem říkala </w:t>
      </w:r>
      <w:r>
        <w:t>–</w:t>
      </w:r>
      <w:r w:rsidR="00FA4F65" w:rsidRPr="00FA4F65">
        <w:t xml:space="preserve"> má nás!</w:t>
      </w:r>
      <w:r>
        <w:t>“</w:t>
      </w:r>
      <w:r w:rsidR="00FA4F65" w:rsidRPr="00FA4F65">
        <w:t xml:space="preserve"> Že zapomněl na tohle, ji možná zabolelo stejně jako jeho domnělá zrada na zesnulé matce.</w:t>
      </w:r>
    </w:p>
    <w:p w:rsidR="0010754E" w:rsidRDefault="00A66232" w:rsidP="00FA4F65">
      <w:pPr>
        <w:pStyle w:val="Text"/>
      </w:pPr>
      <w:r>
        <w:t>„</w:t>
      </w:r>
      <w:r w:rsidR="00FA4F65" w:rsidRPr="00FA4F65">
        <w:t>To jsem si také myslela! Jenže</w:t>
      </w:r>
      <w:r w:rsidR="0010754E">
        <w:t>…</w:t>
      </w:r>
      <w:r w:rsidR="00FA4F65" w:rsidRPr="00FA4F65">
        <w:t xml:space="preserve"> řekl mi, že ho k tomu sňatku nutí politické důvody a závažné okolnosti a my dvě to jistě pochopíme.</w:t>
      </w:r>
      <w:r>
        <w:t>“</w:t>
      </w:r>
      <w:r w:rsidR="00FA4F65" w:rsidRPr="00FA4F65">
        <w:t xml:space="preserve"> Markéta poraženecky pokrčila rameny a navyklým pohybem odhodila pramen zlatých vlasů, který se jí na ně svezl.</w:t>
      </w:r>
    </w:p>
    <w:p w:rsidR="0010754E" w:rsidRDefault="0010754E" w:rsidP="00FA4F65">
      <w:pPr>
        <w:pStyle w:val="Text"/>
      </w:pPr>
      <w:r>
        <w:t>„</w:t>
      </w:r>
      <w:r w:rsidR="00FA4F65" w:rsidRPr="00FA4F65">
        <w:t>A koho si vlastně hodlá vzít? Kdo mu přinese tak cenné politické věno, že kvůli němu chce pošlapat matčinu památku?</w:t>
      </w:r>
      <w:r>
        <w:t>“</w:t>
      </w:r>
      <w:r w:rsidR="00FA4F65" w:rsidRPr="00FA4F65">
        <w:t xml:space="preserve"> zeptala se Kateřina a v očích jí hněvivě blýsklo.</w:t>
      </w:r>
    </w:p>
    <w:p w:rsidR="0010754E" w:rsidRDefault="0010754E" w:rsidP="00FA4F65">
      <w:pPr>
        <w:pStyle w:val="Text"/>
      </w:pPr>
      <w:r>
        <w:t>„</w:t>
      </w:r>
      <w:r w:rsidR="00FA4F65" w:rsidRPr="00FA4F65">
        <w:t>Annu Falckou.</w:t>
      </w:r>
      <w:r>
        <w:t>“</w:t>
      </w:r>
    </w:p>
    <w:p w:rsidR="0010754E" w:rsidRDefault="00FA4F65" w:rsidP="00FA4F65">
      <w:pPr>
        <w:pStyle w:val="Text"/>
      </w:pPr>
      <w:r w:rsidRPr="00FA4F65">
        <w:t xml:space="preserve">Kateřina rychle zapátrala v paměti. </w:t>
      </w:r>
      <w:r w:rsidR="0010754E">
        <w:t>„</w:t>
      </w:r>
      <w:r w:rsidRPr="00FA4F65">
        <w:t xml:space="preserve">Není to snad dcera </w:t>
      </w:r>
      <w:r w:rsidRPr="00FA4F65">
        <w:rPr>
          <w:i/>
        </w:rPr>
        <w:t xml:space="preserve">toho </w:t>
      </w:r>
      <w:proofErr w:type="spellStart"/>
      <w:r w:rsidRPr="00FA4F65">
        <w:rPr>
          <w:i/>
        </w:rPr>
        <w:t>Wittelsbacha</w:t>
      </w:r>
      <w:proofErr w:type="spellEnd"/>
      <w:r w:rsidR="00C310F2">
        <w:rPr>
          <w:i/>
        </w:rPr>
        <w:t>?“</w:t>
      </w:r>
    </w:p>
    <w:p w:rsidR="0010754E" w:rsidRDefault="0010754E" w:rsidP="00FA4F65">
      <w:pPr>
        <w:pStyle w:val="Text"/>
      </w:pPr>
      <w:r>
        <w:t>„</w:t>
      </w:r>
      <w:r w:rsidR="00FA4F65" w:rsidRPr="00FA4F65">
        <w:t xml:space="preserve">Nemýlíš se. Je to opravdu dcera </w:t>
      </w:r>
      <w:r w:rsidR="00FA4F65" w:rsidRPr="00FA4F65">
        <w:rPr>
          <w:i/>
        </w:rPr>
        <w:t xml:space="preserve">toho </w:t>
      </w:r>
      <w:proofErr w:type="spellStart"/>
      <w:r w:rsidR="00FA4F65" w:rsidRPr="00FA4F65">
        <w:rPr>
          <w:i/>
        </w:rPr>
        <w:t>Wittelsbacha</w:t>
      </w:r>
      <w:proofErr w:type="spellEnd"/>
      <w:r w:rsidR="00FA4F65" w:rsidRPr="00FA4F65">
        <w:t xml:space="preserve"> Rudolfa Druhého. Toho, co je už od roku 1346 v říšské klatbě,</w:t>
      </w:r>
      <w:r>
        <w:t>“</w:t>
      </w:r>
      <w:r w:rsidR="00FA4F65" w:rsidRPr="00FA4F65">
        <w:t xml:space="preserve"> přisvědčila s jistým škodolibým zadostiučiněním Markéta.</w:t>
      </w:r>
    </w:p>
    <w:p w:rsidR="0010754E" w:rsidRDefault="0010754E" w:rsidP="00FA4F65">
      <w:pPr>
        <w:pStyle w:val="Text"/>
      </w:pPr>
      <w:r>
        <w:lastRenderedPageBreak/>
        <w:t>„</w:t>
      </w:r>
      <w:r w:rsidR="00FA4F65" w:rsidRPr="00FA4F65">
        <w:t>Ale proč by, prosím tě, uzavíral otec sňatek takhle nevýhodný, a přitom tvrdil, že si ji bere z čistě politických důvodů? Oženit se s dcerou někoho, kdo je po celá léta v klatbě, tomu tedy zrovna diplomatické terno neříkám!</w:t>
      </w:r>
      <w:r>
        <w:t>“</w:t>
      </w:r>
      <w:r w:rsidR="00FA4F65" w:rsidRPr="00FA4F65">
        <w:t xml:space="preserve"> užasla Kateřina a posupně se zasmála. </w:t>
      </w:r>
      <w:r>
        <w:t>„</w:t>
      </w:r>
      <w:r w:rsidR="00FA4F65" w:rsidRPr="00FA4F65">
        <w:t>Třeba se mu líbí. Možná ho okouzlila. Vzplál k ní láskou na první pohled!</w:t>
      </w:r>
      <w:r>
        <w:t>“</w:t>
      </w:r>
      <w:r w:rsidR="00FA4F65" w:rsidRPr="00FA4F65">
        <w:t xml:space="preserve"> Něco podobného znala Kateřina zatím pouze z milostných písní minnes</w:t>
      </w:r>
      <w:r w:rsidR="00C310F2">
        <w:t>ä</w:t>
      </w:r>
      <w:r w:rsidR="00FA4F65" w:rsidRPr="00FA4F65">
        <w:t>ngrů a toužila, aby to jednou potkalo také ji, ovšem u královského tatínka něco takového považovala za nevkusné.</w:t>
      </w:r>
    </w:p>
    <w:p w:rsidR="0010754E" w:rsidRDefault="00FA4F65" w:rsidP="00FA4F65">
      <w:pPr>
        <w:pStyle w:val="Text"/>
      </w:pPr>
      <w:r w:rsidRPr="00FA4F65">
        <w:t xml:space="preserve">Markéta zaklonila hlavu a dala se do upřímného smíchu. </w:t>
      </w:r>
      <w:r w:rsidR="0010754E">
        <w:t>„</w:t>
      </w:r>
      <w:r w:rsidRPr="00FA4F65">
        <w:t xml:space="preserve">O nějaké lásce na první pohled nemůže být ani řeči. Náš otec se s ní jistě ještě ani neviděl. A kdyby se s ní přece jen setkal, tak by ho asi stěží okouzlila. Do ideálu krásy, který dokonale naplňovala naše matka, má prý Anna z Falce hodně daleko. Podle všeobecného mínění je moc vysoká a hranatá a krásy zrovna nepobrala. A ani mladá není. Bylo jí už dvacet, považ! Každá urozená dívka má v </w:t>
      </w:r>
      <w:r w:rsidRPr="00FA4F65">
        <w:rPr>
          <w:i/>
        </w:rPr>
        <w:t>tomhle</w:t>
      </w:r>
      <w:r w:rsidRPr="00FA4F65">
        <w:t xml:space="preserve"> věku dávno manžela a houfek dětí. Nebo je alespoň zasnoubená. Nu Její tatínek v ní podle všeho spatřoval dobrou politickou investici, a tak pro ni vybíral ženicha tak dlouho, až přebral.</w:t>
      </w:r>
      <w:r w:rsidR="0010754E">
        <w:t>“</w:t>
      </w:r>
    </w:p>
    <w:p w:rsidR="0010754E" w:rsidRDefault="0010754E" w:rsidP="00FA4F65">
      <w:pPr>
        <w:pStyle w:val="Text"/>
      </w:pPr>
      <w:r>
        <w:t>„</w:t>
      </w:r>
      <w:r w:rsidR="00FA4F65" w:rsidRPr="00FA4F65">
        <w:t>Od koho máš takové podrobné zprávy?</w:t>
      </w:r>
      <w:r>
        <w:t>“</w:t>
      </w:r>
      <w:r w:rsidR="00FA4F65" w:rsidRPr="00FA4F65">
        <w:t xml:space="preserve"> Kateřiny se zmocnila dívčí zvědavost.</w:t>
      </w:r>
    </w:p>
    <w:p w:rsidR="0010754E" w:rsidRDefault="0010754E" w:rsidP="00FA4F65">
      <w:pPr>
        <w:pStyle w:val="Text"/>
      </w:pPr>
      <w:r>
        <w:t>„</w:t>
      </w:r>
      <w:r w:rsidR="00FA4F65" w:rsidRPr="00FA4F65">
        <w:t>Od naší dvorní dámy Hildy. Však ji znáš, ta dovede obstarat všechny žhavé novinky obratem ruky. A pokud jde</w:t>
      </w:r>
      <w:r w:rsidR="00C310F2">
        <w:t xml:space="preserve"> </w:t>
      </w:r>
      <w:r w:rsidR="00FA4F65" w:rsidRPr="00FA4F65">
        <w:t>o</w:t>
      </w:r>
      <w:r w:rsidR="00FA4F65">
        <w:t xml:space="preserve"> </w:t>
      </w:r>
      <w:r w:rsidR="00FA4F65" w:rsidRPr="00FA4F65">
        <w:t>ty politické výhody,</w:t>
      </w:r>
      <w:r>
        <w:t>“</w:t>
      </w:r>
      <w:r w:rsidR="00FA4F65" w:rsidRPr="00FA4F65">
        <w:t xml:space="preserve"> pokračovala Markéta, </w:t>
      </w:r>
      <w:r>
        <w:t>„</w:t>
      </w:r>
      <w:r w:rsidR="00FA4F65" w:rsidRPr="00FA4F65">
        <w:t>ani já tomu zpočátku nerozuměla a zpříma jsem se na to otce zeptala, když se mi se svým rozhodnutím jako starší dceři svěřil.</w:t>
      </w:r>
      <w:r>
        <w:t>“</w:t>
      </w:r>
      <w:r w:rsidR="00FA4F65" w:rsidRPr="00FA4F65">
        <w:t xml:space="preserve"> Markéta nikdy neopomněla zdůraznit, že coby prvorozené jí náležejí jistá privilegia. Kateřiny se to dotklo, ostatně jako pokaždé.</w:t>
      </w:r>
    </w:p>
    <w:p w:rsidR="0010754E" w:rsidRDefault="0010754E" w:rsidP="00FA4F65">
      <w:pPr>
        <w:pStyle w:val="Text"/>
      </w:pPr>
      <w:r>
        <w:t>„</w:t>
      </w:r>
      <w:r w:rsidR="00FA4F65" w:rsidRPr="00FA4F65">
        <w:t>Celé tajemství spočívá v tom,</w:t>
      </w:r>
      <w:r>
        <w:t>“</w:t>
      </w:r>
      <w:r w:rsidR="00FA4F65" w:rsidRPr="00FA4F65">
        <w:t xml:space="preserve"> sdělovala Markéta, </w:t>
      </w:r>
      <w:r>
        <w:t>„</w:t>
      </w:r>
      <w:r w:rsidR="00FA4F65" w:rsidRPr="00FA4F65">
        <w:t xml:space="preserve">že </w:t>
      </w:r>
      <w:proofErr w:type="spellStart"/>
      <w:r w:rsidR="00FA4F65" w:rsidRPr="00FA4F65">
        <w:t>Wittelsbachové</w:t>
      </w:r>
      <w:proofErr w:type="spellEnd"/>
      <w:r w:rsidR="00FA4F65" w:rsidRPr="00FA4F65">
        <w:t xml:space="preserve"> v čele s Anniným otcem Rudolfem podporují samozvaného římského vzdorokrále </w:t>
      </w:r>
      <w:proofErr w:type="spellStart"/>
      <w:r w:rsidR="00FA4F65" w:rsidRPr="00FA4F65">
        <w:t>G</w:t>
      </w:r>
      <w:r w:rsidR="00C310F2">
        <w:t>ü</w:t>
      </w:r>
      <w:r w:rsidR="00FA4F65" w:rsidRPr="00FA4F65">
        <w:t>nthera</w:t>
      </w:r>
      <w:proofErr w:type="spellEnd"/>
      <w:r w:rsidR="00FA4F65" w:rsidRPr="00FA4F65">
        <w:t xml:space="preserve"> ze </w:t>
      </w:r>
      <w:proofErr w:type="spellStart"/>
      <w:r w:rsidR="00FA4F65" w:rsidRPr="00FA4F65">
        <w:t>Schwarzburgu</w:t>
      </w:r>
      <w:proofErr w:type="spellEnd"/>
      <w:r w:rsidR="00FA4F65" w:rsidRPr="00FA4F65">
        <w:t>. To je, jak dobře víme, nebezpečný protivník našeho otce, jemuž upírá korunu římského krále. Ožen</w:t>
      </w:r>
      <w:r w:rsidRPr="00FA4F65">
        <w:t>í</w:t>
      </w:r>
      <w:r>
        <w:t>-</w:t>
      </w:r>
      <w:r w:rsidRPr="00FA4F65">
        <w:t>l</w:t>
      </w:r>
      <w:r w:rsidR="00FA4F65" w:rsidRPr="00FA4F65">
        <w:t xml:space="preserve">i se tedy otec s Rudolfovou dcerou Annou, přikloní se přirozeně přízeň </w:t>
      </w:r>
      <w:proofErr w:type="spellStart"/>
      <w:r w:rsidR="00FA4F65" w:rsidRPr="00FA4F65">
        <w:t>Wittelsbachů</w:t>
      </w:r>
      <w:proofErr w:type="spellEnd"/>
      <w:r w:rsidR="00FA4F65" w:rsidRPr="00FA4F65">
        <w:t xml:space="preserve"> a podpora Annina otce na jeho stranu, na stranu Karla Čtvrtého. Jen kvůli tomu to dělá, </w:t>
      </w:r>
      <w:r w:rsidR="00FA4F65" w:rsidRPr="00FA4F65">
        <w:lastRenderedPageBreak/>
        <w:t>pro nic jiného. A také pro Falc a území, která jednou Anně spadnou do klína. Nezapomínej, že to je Rudolfova jediná dcera.</w:t>
      </w:r>
      <w:r>
        <w:t>“</w:t>
      </w:r>
    </w:p>
    <w:p w:rsidR="0010754E" w:rsidRDefault="00FA4F65" w:rsidP="00FA4F65">
      <w:pPr>
        <w:pStyle w:val="Text"/>
      </w:pPr>
      <w:r w:rsidRPr="00FA4F65">
        <w:t xml:space="preserve">Kateřina mlčela. Jako by sbírala odvahu k dalším slovům. </w:t>
      </w:r>
      <w:r w:rsidR="00C310F2">
        <w:t>„</w:t>
      </w:r>
      <w:r w:rsidRPr="00FA4F65">
        <w:t>Já</w:t>
      </w:r>
      <w:r w:rsidR="0010754E">
        <w:t>…</w:t>
      </w:r>
      <w:r w:rsidRPr="00FA4F65">
        <w:t xml:space="preserve"> přesto si myslím, že tohle není jediný a možná ani hlavní důvod, proč se otec rozhodl uzavřít tak rychle nový sňatek. Touží po synovi, po dědici. A jemu ani té jeho Anně se léta nezastavila.</w:t>
      </w:r>
      <w:r w:rsidR="0010754E">
        <w:t>“</w:t>
      </w:r>
    </w:p>
    <w:p w:rsidR="0010754E" w:rsidRDefault="00FA4F65" w:rsidP="00FA4F65">
      <w:pPr>
        <w:pStyle w:val="Text"/>
      </w:pPr>
      <w:r w:rsidRPr="00FA4F65">
        <w:t>Chce jednou učit synka lovu a zacházení s mečem, zasvěcovat ho do tajů diplomacie, umění vládnout a politického rozhodování. Své dcery má sice ze srdce rád, poskytl jim dobré vzdělání a vychování, ale ty pokračovat v dynastické linii rodu nebudou.</w:t>
      </w:r>
    </w:p>
    <w:p w:rsidR="0010754E" w:rsidRDefault="00FA4F65" w:rsidP="00FA4F65">
      <w:pPr>
        <w:pStyle w:val="Text"/>
      </w:pPr>
      <w:r w:rsidRPr="00FA4F65">
        <w:t>Markéta na ni upřela pohled, v němž se zračil smutek.</w:t>
      </w:r>
    </w:p>
    <w:p w:rsidR="0010754E" w:rsidRDefault="00FA4F65" w:rsidP="00FA4F65">
      <w:pPr>
        <w:pStyle w:val="Text"/>
      </w:pPr>
      <w:r w:rsidRPr="00FA4F65">
        <w:t>I ona tohle moc dobře věděla, ale nechtěla si to připustit.</w:t>
      </w:r>
    </w:p>
    <w:p w:rsidR="0010754E" w:rsidRDefault="0010754E" w:rsidP="00FA4F65">
      <w:pPr>
        <w:pStyle w:val="Text"/>
      </w:pPr>
      <w:r>
        <w:t>„</w:t>
      </w:r>
      <w:r w:rsidR="00FA4F65" w:rsidRPr="00FA4F65">
        <w:t>Možná máš pravdu. Nu, v každém případě budiž Bohu poručeno.</w:t>
      </w:r>
      <w:r w:rsidR="00C310F2">
        <w:t>“</w:t>
      </w:r>
    </w:p>
    <w:p w:rsidR="0010754E" w:rsidRDefault="0010754E" w:rsidP="00FA4F65">
      <w:pPr>
        <w:pStyle w:val="Text"/>
      </w:pPr>
      <w:r>
        <w:t>„</w:t>
      </w:r>
      <w:r w:rsidR="00FA4F65" w:rsidRPr="00FA4F65">
        <w:t>Co uděláme, Markéto?</w:t>
      </w:r>
      <w:r w:rsidR="00C310F2">
        <w:t>“</w:t>
      </w:r>
      <w:r w:rsidR="00FA4F65" w:rsidRPr="00FA4F65">
        <w:t xml:space="preserve"> vzhlédla Kateřina k sestře.</w:t>
      </w:r>
    </w:p>
    <w:p w:rsidR="0010754E" w:rsidRDefault="0010754E" w:rsidP="00FA4F65">
      <w:pPr>
        <w:pStyle w:val="Text"/>
      </w:pPr>
      <w:r>
        <w:t>„</w:t>
      </w:r>
      <w:r w:rsidR="00FA4F65" w:rsidRPr="00FA4F65">
        <w:t>Můžeme o tom mluvit, můžeme být nešťastné, ale otci v tom sňatku nezabráníme,</w:t>
      </w:r>
      <w:r w:rsidR="00C310F2">
        <w:t>“</w:t>
      </w:r>
      <w:r w:rsidR="00FA4F65" w:rsidRPr="00FA4F65">
        <w:t xml:space="preserve"> povzdechla si Markéta.</w:t>
      </w:r>
      <w:r w:rsidR="004177CF">
        <w:t xml:space="preserve"> „</w:t>
      </w:r>
      <w:r w:rsidR="00FA4F65" w:rsidRPr="00FA4F65">
        <w:t xml:space="preserve">Možná bychom se na to měly dívat z té lepší stránky </w:t>
      </w:r>
      <w:r>
        <w:t>–</w:t>
      </w:r>
      <w:r w:rsidR="00FA4F65" w:rsidRPr="00FA4F65">
        <w:t xml:space="preserve"> otec by se stejně musel tak jako tak oženit, vyžaduje si to jeho výjimečné postavení. Snad je lepší, uzavř</w:t>
      </w:r>
      <w:r w:rsidRPr="00FA4F65">
        <w:t>e</w:t>
      </w:r>
      <w:r>
        <w:t>-</w:t>
      </w:r>
      <w:r w:rsidRPr="00FA4F65">
        <w:t>l</w:t>
      </w:r>
      <w:r w:rsidR="00FA4F65" w:rsidRPr="00FA4F65">
        <w:t>i nyní politický sňatek, než aby to jednou učinil z bezhlavé lásky.</w:t>
      </w:r>
      <w:r w:rsidR="00C310F2">
        <w:t>“</w:t>
      </w:r>
      <w:r w:rsidR="00FA4F65" w:rsidRPr="00FA4F65">
        <w:t xml:space="preserve"> Markéta krátce sklopila oči. </w:t>
      </w:r>
      <w:r>
        <w:t>„</w:t>
      </w:r>
      <w:r w:rsidR="00FA4F65" w:rsidRPr="00FA4F65">
        <w:t>A já</w:t>
      </w:r>
      <w:r>
        <w:t>…“</w:t>
      </w:r>
    </w:p>
    <w:p w:rsidR="0010754E" w:rsidRDefault="00FA4F65" w:rsidP="00FA4F65">
      <w:pPr>
        <w:pStyle w:val="Text"/>
      </w:pPr>
      <w:r w:rsidRPr="00FA4F65">
        <w:t>Kateřina věděla moc dobře, co bude následovat. Markéta se vrátí do Uher k Ludvíkovi.</w:t>
      </w:r>
    </w:p>
    <w:p w:rsidR="0010754E" w:rsidRDefault="00FA4F65" w:rsidP="00FA4F65">
      <w:pPr>
        <w:pStyle w:val="Text"/>
      </w:pPr>
      <w:r w:rsidRPr="00FA4F65">
        <w:t>A já tu zůstanu sama, pomyslela si trpce.</w:t>
      </w:r>
    </w:p>
    <w:p w:rsidR="0010754E" w:rsidRDefault="0010754E" w:rsidP="00FA4F65">
      <w:pPr>
        <w:pStyle w:val="Text"/>
      </w:pPr>
      <w:r>
        <w:t>„</w:t>
      </w:r>
      <w:r w:rsidR="00FA4F65" w:rsidRPr="00FA4F65">
        <w:t>Ty teď jistě odjedeš za Ludvíkem,</w:t>
      </w:r>
      <w:r w:rsidR="00C310F2">
        <w:t>“</w:t>
      </w:r>
      <w:r w:rsidR="00FA4F65" w:rsidRPr="00FA4F65">
        <w:t xml:space="preserve"> vyslovila nakonec s velkým přemáháním své obavy, aby sestře její zpověď usnadnila.</w:t>
      </w:r>
    </w:p>
    <w:p w:rsidR="0010754E" w:rsidRDefault="0010754E" w:rsidP="00FA4F65">
      <w:pPr>
        <w:pStyle w:val="Text"/>
      </w:pPr>
      <w:r>
        <w:t>„</w:t>
      </w:r>
      <w:r w:rsidR="00FA4F65" w:rsidRPr="00FA4F65">
        <w:t>Ano. Promiň mi to, Kateřino. Nechci tě opustit, zejména nyní ne, ale</w:t>
      </w:r>
      <w:r>
        <w:t>…</w:t>
      </w:r>
      <w:r w:rsidR="00FA4F65" w:rsidRPr="00FA4F65">
        <w:t xml:space="preserve"> nemohu zůstat v Praze navždy. Už takhle jsem tu dost dlouho a nechávám </w:t>
      </w:r>
      <w:proofErr w:type="spellStart"/>
      <w:r w:rsidR="00FA4F65" w:rsidRPr="00FA4F65">
        <w:t>Lajose</w:t>
      </w:r>
      <w:proofErr w:type="spellEnd"/>
      <w:r w:rsidR="00FA4F65" w:rsidRPr="00FA4F65">
        <w:t xml:space="preserve"> čekat.</w:t>
      </w:r>
      <w:r w:rsidR="00C310F2">
        <w:t>“</w:t>
      </w:r>
    </w:p>
    <w:p w:rsidR="0010754E" w:rsidRDefault="00FA4F65" w:rsidP="00FA4F65">
      <w:pPr>
        <w:pStyle w:val="Text"/>
      </w:pPr>
      <w:r w:rsidRPr="00FA4F65">
        <w:t xml:space="preserve">Kateřině neuniklo, že Markéta říká svému choti Lajos, nikoliv Ludvík. Nakrátko jí projela žárlivost na intimitu jejich vztahu, kterou tím dala Markéta najevo. Vzápětí se zastyděla. </w:t>
      </w:r>
      <w:r w:rsidR="0010754E">
        <w:t>„</w:t>
      </w:r>
      <w:r w:rsidRPr="00FA4F65">
        <w:t>Ach, já vím, Markéto.</w:t>
      </w:r>
      <w:r w:rsidR="00C310F2">
        <w:t>“</w:t>
      </w:r>
      <w:r w:rsidRPr="00FA4F65">
        <w:t xml:space="preserve"> Přistoupila k sestře a objala ji.</w:t>
      </w:r>
    </w:p>
    <w:p w:rsidR="0010754E" w:rsidRDefault="00FA4F65" w:rsidP="00FA4F65">
      <w:pPr>
        <w:pStyle w:val="Text"/>
      </w:pPr>
      <w:r w:rsidRPr="00FA4F65">
        <w:t>Tak nemohla Markéta zahlédnout, že Kateřině sklouzla po hebké tváři slza a za ní následovaly další.</w:t>
      </w:r>
    </w:p>
    <w:p w:rsidR="0010754E" w:rsidRDefault="0010754E" w:rsidP="004177CF">
      <w:pPr>
        <w:pStyle w:val="Odkraje"/>
      </w:pPr>
      <w:r>
        <w:lastRenderedPageBreak/>
        <w:t>„</w:t>
      </w:r>
      <w:r w:rsidR="00FA4F65" w:rsidRPr="00FA4F65">
        <w:t>Letošní Vánoce neztratily své kouzlo i přesto, že nás opustila maminka.</w:t>
      </w:r>
      <w:r w:rsidR="00C310F2">
        <w:t>“</w:t>
      </w:r>
      <w:r w:rsidR="00FA4F65" w:rsidRPr="00FA4F65">
        <w:t xml:space="preserve"> Karel IV. se naklonil k dceři Kateřině, sedící</w:t>
      </w:r>
      <w:r w:rsidR="004177CF">
        <w:t xml:space="preserve"> v </w:t>
      </w:r>
      <w:r w:rsidR="00FA4F65" w:rsidRPr="00FA4F65">
        <w:t xml:space="preserve">čele tabule vedle něj, a popleskal ji něžně po ruce. </w:t>
      </w:r>
      <w:r>
        <w:t>„</w:t>
      </w:r>
      <w:r w:rsidR="00FA4F65" w:rsidRPr="00FA4F65">
        <w:t>Děkuji ti, Kateřino, že ses o všechno tak hezky postarala!</w:t>
      </w:r>
      <w:r w:rsidR="00C310F2">
        <w:t>“</w:t>
      </w:r>
    </w:p>
    <w:p w:rsidR="0010754E" w:rsidRDefault="00FA4F65" w:rsidP="00FA4F65">
      <w:pPr>
        <w:pStyle w:val="Text"/>
      </w:pPr>
      <w:r w:rsidRPr="00FA4F65">
        <w:t>Kateřina na něj pohlédla s téměř plachým, i když vděčným úsměvem. Třeba to s tím novým sňatkem není pravda, třeba to byl jen takový nápad, utěšovala se. Možná si Markéta otcova slova vyložila mylně ve světle toho, co se jí později doneslo a co jí navyprávěla ta všetečná Hilda.</w:t>
      </w:r>
    </w:p>
    <w:p w:rsidR="0010754E" w:rsidRDefault="004177CF" w:rsidP="00FA4F65">
      <w:pPr>
        <w:pStyle w:val="Text"/>
      </w:pPr>
      <w:r>
        <w:t xml:space="preserve">V </w:t>
      </w:r>
      <w:r w:rsidR="00FA4F65" w:rsidRPr="00FA4F65">
        <w:t>hloubi duše nicméně věděla, že to je plané utěšování.</w:t>
      </w:r>
    </w:p>
    <w:p w:rsidR="0010754E" w:rsidRDefault="004177CF" w:rsidP="00FA4F65">
      <w:pPr>
        <w:pStyle w:val="Text"/>
      </w:pPr>
      <w:r>
        <w:t>„</w:t>
      </w:r>
      <w:r w:rsidR="00FA4F65" w:rsidRPr="00FA4F65">
        <w:t>Jsem ráda, že se ti ta výzdoba líbí. Hodně mi s ní pomáhala Markéta, ještě než odjela do Uher. Škoda, že tu s námi nemůže být,</w:t>
      </w:r>
      <w:r w:rsidR="0010754E">
        <w:t>“</w:t>
      </w:r>
      <w:r w:rsidR="00FA4F65" w:rsidRPr="00FA4F65">
        <w:t xml:space="preserve"> zalitovala Kateřina.</w:t>
      </w:r>
    </w:p>
    <w:p w:rsidR="0010754E" w:rsidRDefault="0010754E" w:rsidP="00FA4F65">
      <w:pPr>
        <w:pStyle w:val="Text"/>
      </w:pPr>
      <w:r>
        <w:t>„</w:t>
      </w:r>
      <w:r w:rsidR="00FA4F65" w:rsidRPr="00FA4F65">
        <w:t>Přejme jí manželské štěstí,</w:t>
      </w:r>
      <w:r>
        <w:t>“</w:t>
      </w:r>
      <w:r w:rsidR="00FA4F65" w:rsidRPr="00FA4F65">
        <w:t xml:space="preserve"> řekl na to Karel IV. a úsměv mu zvroucněl. Jemu se po Markétě také stýskalo, byl si však jistý, že jí je Ludvík dobrým manželem. Uherský dvůr vedený po francouzském vzoru, protože Ludvíkův zesnulý otec Karel Robert pocházel z rodu </w:t>
      </w:r>
      <w:proofErr w:type="spellStart"/>
      <w:r w:rsidR="00FA4F65" w:rsidRPr="00FA4F65">
        <w:t>Anjou</w:t>
      </w:r>
      <w:proofErr w:type="spellEnd"/>
      <w:r w:rsidR="00FA4F65" w:rsidRPr="00FA4F65">
        <w:t>, se mu líbil a věřil, že se tam cítí dobře i Markéta. Každý tamní pobyt v něm vyvolal příjemné vzpomínky na dny strávené u královského dvora ve Francii, na první setkám s Blankou z Valois, jeho životní láskou, s níž se oženil. Dosud se zdráhal uvěřit, že ho navždy opustila, a občas, když přebýval na Karlštejně a trávil dlouhé noci nad listinami a dopisy, míval pocit, jako by zaslechl Blančiny lehké kroky blížící se chodbou k jeho komnatám.</w:t>
      </w:r>
    </w:p>
    <w:p w:rsidR="0010754E" w:rsidRDefault="00FA4F65" w:rsidP="00FA4F65">
      <w:pPr>
        <w:pStyle w:val="Text"/>
      </w:pPr>
      <w:r w:rsidRPr="00FA4F65">
        <w:t xml:space="preserve">Kateřině neuniklo, že se otec vytratil kamsi daleko do vzpomínek. Nyní popleskala s láskou po ruce ona jeho. </w:t>
      </w:r>
      <w:r w:rsidR="0010754E">
        <w:t>„</w:t>
      </w:r>
      <w:r w:rsidRPr="00FA4F65">
        <w:t>Zamyslel ses, tatínku.</w:t>
      </w:r>
      <w:r w:rsidR="0010754E">
        <w:t>“</w:t>
      </w:r>
    </w:p>
    <w:p w:rsidR="0010754E" w:rsidRDefault="0010754E" w:rsidP="00FA4F65">
      <w:pPr>
        <w:pStyle w:val="Text"/>
      </w:pPr>
      <w:r>
        <w:t>„</w:t>
      </w:r>
      <w:r w:rsidR="00FA4F65" w:rsidRPr="00FA4F65">
        <w:t>Při vzpomínce na uherský dvůr, který se, jak víš, tolik podobá francouzskému, jsem si vzpomněl na maminku, Kateřino. Já</w:t>
      </w:r>
      <w:r>
        <w:t>…</w:t>
      </w:r>
      <w:r w:rsidR="00FA4F65" w:rsidRPr="00FA4F65">
        <w:t xml:space="preserve"> nikdy se nesmířím s tím, že zemřela.</w:t>
      </w:r>
      <w:r>
        <w:t>“</w:t>
      </w:r>
      <w:r w:rsidR="00FA4F65" w:rsidRPr="00FA4F65">
        <w:t xml:space="preserve"> Sklonil při těch slovech hlavu a Kateřina si povšimla prvních stříbrných nitek, které mu protkaly tmavé vlasy i vous.</w:t>
      </w:r>
    </w:p>
    <w:p w:rsidR="0010754E" w:rsidRDefault="0010754E" w:rsidP="00FA4F65">
      <w:pPr>
        <w:pStyle w:val="Text"/>
      </w:pPr>
      <w:r>
        <w:t>„</w:t>
      </w:r>
      <w:r w:rsidR="00FA4F65" w:rsidRPr="00FA4F65">
        <w:t>A přesto, přesto se prý hodláš znovu oženit!</w:t>
      </w:r>
      <w:r>
        <w:t>“</w:t>
      </w:r>
      <w:r w:rsidR="00FA4F65" w:rsidRPr="00FA4F65">
        <w:t xml:space="preserve"> neubránila se výtce a zrak jí zaplál téměř bojovně. Byla ráda, že k těm slovům našla odvahu.</w:t>
      </w:r>
    </w:p>
    <w:p w:rsidR="0010754E" w:rsidRDefault="00FA4F65" w:rsidP="00FA4F65">
      <w:pPr>
        <w:pStyle w:val="Text"/>
      </w:pPr>
      <w:r w:rsidRPr="00FA4F65">
        <w:lastRenderedPageBreak/>
        <w:t>I ona má přece právo vědět, jak se věci mají, když otec už mluvil s Markétou. Kateřinu jistě oba dosud mají za pouhé nedospělé děcko, a proto jí nikdo nic pořádně neřekne.</w:t>
      </w:r>
    </w:p>
    <w:p w:rsidR="0010754E" w:rsidRDefault="00FA4F65" w:rsidP="00FA4F65">
      <w:pPr>
        <w:pStyle w:val="Text"/>
      </w:pPr>
      <w:r w:rsidRPr="00FA4F65">
        <w:t>Karel IV. ji něžně pohladil po tváři. Jak krásná je moje dcera Kateřina, pomyslel si. Jako bych před sebou opět měl Blanku z Valois, tak se Kateřina podobá matce s tou záplavou zlatých prstýnků a průzračně modrýma očima.</w:t>
      </w:r>
    </w:p>
    <w:p w:rsidR="0010754E" w:rsidRDefault="0010754E" w:rsidP="00FA4F65">
      <w:pPr>
        <w:pStyle w:val="Text"/>
      </w:pPr>
      <w:r>
        <w:t>„</w:t>
      </w:r>
      <w:r w:rsidR="00FA4F65" w:rsidRPr="00FA4F65">
        <w:t>Já vím, holčičko moje, co se ti honí hlavou. Ale věř mi, život králů se řídí pravidly diplomacie a politiky, ne pravidly vedenými láskou. Měli jsme štěstí, tvá matka a já, že jsme se do sebe zamilovali, když jsme si byli předurčeni politickou nezbytností a dohodou mezi královskými rody. Věřím, modlím se, aby takové štěstí potkalo i tebe.</w:t>
      </w:r>
      <w:r>
        <w:t>“</w:t>
      </w:r>
      <w:r w:rsidR="00FA4F65" w:rsidRPr="00FA4F65">
        <w:t xml:space="preserve"> Karel IV. se nakrátko odmlčel a štíhlými prsty si pohrával se svou oblíbenou onyxovou číší, aniž by si ji nechal dolít </w:t>
      </w:r>
      <w:r>
        <w:t>„</w:t>
      </w:r>
      <w:r w:rsidR="00FA4F65" w:rsidRPr="00FA4F65">
        <w:t>Požádal jsem Markétu, aby s tebou promluvila o mých budoucích plánech. Já vím, budeš si asi myslet, že jsem bez srdce, když se hodlám tak brzy po smrti tvé matky znovu oženit, ale</w:t>
      </w:r>
      <w:r>
        <w:t>…</w:t>
      </w:r>
      <w:r w:rsidR="00FA4F65" w:rsidRPr="00FA4F65">
        <w:t xml:space="preserve"> sňatek je, jak se zdá, v tomto případě jediným východiskem ze složité politické situace, v níž jsme se ocitli. Musím myslet na osud království, na osud národa a na dědičný odkaz, Kateřino, ne na svou bolest a ztrátu, kterou jsem utrpěl. Mnozí pošetilci závidí urozeným jejich výsadní postavení, aniž by si uvědomovali, jakým odříkáním je vykoupeno!</w:t>
      </w:r>
      <w:r>
        <w:t>“</w:t>
      </w:r>
    </w:p>
    <w:p w:rsidR="0010754E" w:rsidRDefault="004177CF" w:rsidP="00FA4F65">
      <w:pPr>
        <w:pStyle w:val="Text"/>
      </w:pPr>
      <w:r>
        <w:t>„</w:t>
      </w:r>
      <w:r w:rsidR="00FA4F65" w:rsidRPr="00FA4F65">
        <w:t>Já tě chápu, věř mi. Ale přesto</w:t>
      </w:r>
      <w:r w:rsidR="0010754E">
        <w:t>…“</w:t>
      </w:r>
      <w:r w:rsidR="00FA4F65" w:rsidRPr="00FA4F65">
        <w:t xml:space="preserve"> namítla chabě dcera.</w:t>
      </w:r>
    </w:p>
    <w:p w:rsidR="0010754E" w:rsidRDefault="0010754E" w:rsidP="00FA4F65">
      <w:pPr>
        <w:pStyle w:val="Text"/>
      </w:pPr>
      <w:r>
        <w:t>„</w:t>
      </w:r>
      <w:r w:rsidR="00FA4F65" w:rsidRPr="00FA4F65">
        <w:t>Jak víš, ve hře je koruna římského krále. Mnozí v říši se rozhodli podpořit vzdorokrále,</w:t>
      </w:r>
      <w:r>
        <w:t>“</w:t>
      </w:r>
      <w:r w:rsidR="00FA4F65" w:rsidRPr="00FA4F65">
        <w:t xml:space="preserve"> pustil se do vysvětlování Karel IV.</w:t>
      </w:r>
    </w:p>
    <w:p w:rsidR="0010754E" w:rsidRDefault="0010754E" w:rsidP="00FA4F65">
      <w:pPr>
        <w:pStyle w:val="Text"/>
      </w:pPr>
      <w:r>
        <w:t>„</w:t>
      </w:r>
      <w:r w:rsidR="00FA4F65" w:rsidRPr="00FA4F65">
        <w:t>Ale to se ti přece už před nějakým časem podařilo vyřešit!</w:t>
      </w:r>
      <w:r>
        <w:t>“</w:t>
      </w:r>
      <w:r w:rsidR="00FA4F65" w:rsidRPr="00FA4F65">
        <w:t xml:space="preserve"> obrátila se k němu Kateřina s novou nadějí. </w:t>
      </w:r>
      <w:r>
        <w:t>„</w:t>
      </w:r>
      <w:r w:rsidR="00FA4F65" w:rsidRPr="00FA4F65">
        <w:t>Eduard Anglický, kterému korunu římského krále nabídli, navštívil dokonce Prahu, aby s tebou uzavřel smír. A nakonec se postavení římského krále rád vzdal!</w:t>
      </w:r>
      <w:r>
        <w:t>“</w:t>
      </w:r>
    </w:p>
    <w:p w:rsidR="0010754E" w:rsidRDefault="00FA4F65" w:rsidP="00FA4F65">
      <w:pPr>
        <w:pStyle w:val="Text"/>
      </w:pPr>
      <w:r w:rsidRPr="00FA4F65">
        <w:t>Otec se na ni zahleděl téměř soucitně. Netušila, že</w:t>
      </w:r>
      <w:r w:rsidR="004177CF">
        <w:t xml:space="preserve"> </w:t>
      </w:r>
      <w:r w:rsidRPr="00FA4F65">
        <w:t xml:space="preserve">v tomhle případě sehrálo jistou úlohu vyjednávání možného sňatku s Eduardovou dcerou, rozmarnou a rozhazovačnou, Isabellou Anglickou. Upřímně si tehdy oddychl, když se domluvil přímo s Eduardem, který se do říšské politiky zrovna nehrnul, a tomu </w:t>
      </w:r>
      <w:r w:rsidRPr="00FA4F65">
        <w:lastRenderedPageBreak/>
        <w:t>nevítanému manželství se vyhnul. Byl jen rád, že se o tom dcerám ani náznakem nezmínil.</w:t>
      </w:r>
    </w:p>
    <w:p w:rsidR="0010754E" w:rsidRDefault="0010754E" w:rsidP="00FA4F65">
      <w:pPr>
        <w:pStyle w:val="Text"/>
      </w:pPr>
      <w:r>
        <w:t>„</w:t>
      </w:r>
      <w:r w:rsidR="00FA4F65" w:rsidRPr="00FA4F65">
        <w:t xml:space="preserve">V tom máš sice pravdu, ale tím boj o římskou korunu bohužel neskončil. Němečtí </w:t>
      </w:r>
      <w:proofErr w:type="spellStart"/>
      <w:r w:rsidR="00FA4F65" w:rsidRPr="00FA4F65">
        <w:t>Wittelsbachové</w:t>
      </w:r>
      <w:proofErr w:type="spellEnd"/>
      <w:r w:rsidR="00FA4F65" w:rsidRPr="00FA4F65">
        <w:t xml:space="preserve"> se rozhodli postavit za </w:t>
      </w:r>
      <w:proofErr w:type="spellStart"/>
      <w:r w:rsidR="00FA4F65" w:rsidRPr="00FA4F65">
        <w:t>G</w:t>
      </w:r>
      <w:r w:rsidR="004177CF">
        <w:t>ü</w:t>
      </w:r>
      <w:r w:rsidR="00FA4F65" w:rsidRPr="00FA4F65">
        <w:t>nthera</w:t>
      </w:r>
      <w:proofErr w:type="spellEnd"/>
      <w:r w:rsidR="00FA4F65" w:rsidRPr="00FA4F65">
        <w:t xml:space="preserve"> ze </w:t>
      </w:r>
      <w:proofErr w:type="spellStart"/>
      <w:r w:rsidR="00FA4F65" w:rsidRPr="00FA4F65">
        <w:t>Schwarzburgu</w:t>
      </w:r>
      <w:proofErr w:type="spellEnd"/>
      <w:r w:rsidR="00FA4F65" w:rsidRPr="00FA4F65">
        <w:t xml:space="preserve"> a chtějí prosadit jeho kandidaturu. Nemusím ti jistě vykládat, že to nebezpečně ohrožuje moje postavení.</w:t>
      </w:r>
      <w:r>
        <w:t>“</w:t>
      </w:r>
    </w:p>
    <w:p w:rsidR="0010754E" w:rsidRDefault="0010754E" w:rsidP="00FA4F65">
      <w:pPr>
        <w:pStyle w:val="Text"/>
      </w:pPr>
      <w:r>
        <w:t>„</w:t>
      </w:r>
      <w:r w:rsidR="00FA4F65" w:rsidRPr="00FA4F65">
        <w:t xml:space="preserve">Ach, otče, jenže každý přece ví, že </w:t>
      </w:r>
      <w:proofErr w:type="spellStart"/>
      <w:r w:rsidR="00FA4F65" w:rsidRPr="00FA4F65">
        <w:t>Wittelsbachové</w:t>
      </w:r>
      <w:proofErr w:type="spellEnd"/>
      <w:r w:rsidR="00FA4F65" w:rsidRPr="00FA4F65">
        <w:t xml:space="preserve"> jsou</w:t>
      </w:r>
      <w:r w:rsidR="004177CF">
        <w:t xml:space="preserve"> v </w:t>
      </w:r>
      <w:r w:rsidR="00FA4F65" w:rsidRPr="00FA4F65">
        <w:t>klatbě!</w:t>
      </w:r>
      <w:r>
        <w:t>“</w:t>
      </w:r>
      <w:r w:rsidR="00FA4F65" w:rsidRPr="00FA4F65">
        <w:t xml:space="preserve"> Kateřinu popudilo, že ji tatínek chce odbýt takovou lacinou výmluvou.</w:t>
      </w:r>
    </w:p>
    <w:p w:rsidR="0010754E" w:rsidRDefault="0010754E" w:rsidP="00FA4F65">
      <w:pPr>
        <w:pStyle w:val="Text"/>
      </w:pPr>
      <w:r>
        <w:t>„</w:t>
      </w:r>
      <w:r w:rsidR="00FA4F65" w:rsidRPr="00FA4F65">
        <w:t>Ovšem to jim na moci ani na vlivu neubírá.</w:t>
      </w:r>
      <w:r>
        <w:t>“</w:t>
      </w:r>
    </w:p>
    <w:p w:rsidR="0010754E" w:rsidRDefault="00FA4F65" w:rsidP="00FA4F65">
      <w:pPr>
        <w:pStyle w:val="Text"/>
      </w:pPr>
      <w:r w:rsidRPr="00FA4F65">
        <w:t xml:space="preserve">Kateřina na něj upřela nevěřící pohled. </w:t>
      </w:r>
      <w:r w:rsidR="0010754E">
        <w:t>„</w:t>
      </w:r>
      <w:r w:rsidRPr="00FA4F65">
        <w:t>Jak je to možné? To snad nemůže být pravda!</w:t>
      </w:r>
      <w:r w:rsidR="0010754E">
        <w:t>“</w:t>
      </w:r>
    </w:p>
    <w:p w:rsidR="0010754E" w:rsidRDefault="00FA4F65" w:rsidP="00FA4F65">
      <w:pPr>
        <w:pStyle w:val="Text"/>
      </w:pPr>
      <w:r w:rsidRPr="00FA4F65">
        <w:t xml:space="preserve">Otec se na ni usmál. </w:t>
      </w:r>
      <w:r w:rsidR="0010754E">
        <w:t>„</w:t>
      </w:r>
      <w:r w:rsidRPr="00FA4F65">
        <w:t>Tak to už někdy chodívá. Víš, já zastávám názor, že když selžou přísné příkazy a ostrá nařízení, diplomatická dohoda vyřeší mnohé,</w:t>
      </w:r>
      <w:r w:rsidR="0010754E">
        <w:t>“</w:t>
      </w:r>
      <w:r w:rsidRPr="00FA4F65">
        <w:t xml:space="preserve"> odpověděl vyhýbavě. </w:t>
      </w:r>
      <w:r w:rsidR="0010754E">
        <w:t>„</w:t>
      </w:r>
      <w:r w:rsidRPr="00FA4F65">
        <w:t xml:space="preserve">Anna Falcká z rodu </w:t>
      </w:r>
      <w:proofErr w:type="spellStart"/>
      <w:r w:rsidRPr="00FA4F65">
        <w:t>Wittelsbachů</w:t>
      </w:r>
      <w:proofErr w:type="spellEnd"/>
      <w:r w:rsidRPr="00FA4F65">
        <w:t xml:space="preserve"> je jediná dcera rýnského kurfiřta Rudolfa. Ožení</w:t>
      </w:r>
      <w:r w:rsidR="0010754E" w:rsidRPr="00FA4F65">
        <w:t>m</w:t>
      </w:r>
      <w:r w:rsidR="0010754E">
        <w:t>-</w:t>
      </w:r>
      <w:r w:rsidR="0010754E" w:rsidRPr="00FA4F65">
        <w:t>l</w:t>
      </w:r>
      <w:r w:rsidRPr="00FA4F65">
        <w:t xml:space="preserve">i se s ní, z </w:t>
      </w:r>
      <w:proofErr w:type="spellStart"/>
      <w:r w:rsidRPr="00FA4F65">
        <w:t>G</w:t>
      </w:r>
      <w:r w:rsidR="004177CF">
        <w:t>ü</w:t>
      </w:r>
      <w:r w:rsidRPr="00FA4F65">
        <w:t>ntherovy</w:t>
      </w:r>
      <w:proofErr w:type="spellEnd"/>
      <w:r w:rsidRPr="00FA4F65">
        <w:t xml:space="preserve"> kandidatury sejde, protože se </w:t>
      </w:r>
      <w:proofErr w:type="spellStart"/>
      <w:r w:rsidRPr="00FA4F65">
        <w:t>Wittelsbachové</w:t>
      </w:r>
      <w:proofErr w:type="spellEnd"/>
      <w:r w:rsidRPr="00FA4F65">
        <w:t xml:space="preserve"> v čele s Anniným otcem Rudolfem přikloní na mou stranu. A navíc tím sňatkem získáme výhodná území, třeba Falc.</w:t>
      </w:r>
      <w:r w:rsidR="0010754E">
        <w:t>“</w:t>
      </w:r>
    </w:p>
    <w:p w:rsidR="0010754E" w:rsidRDefault="004177CF" w:rsidP="00FA4F65">
      <w:pPr>
        <w:pStyle w:val="Text"/>
      </w:pPr>
      <w:r>
        <w:t>„</w:t>
      </w:r>
      <w:r w:rsidR="00FA4F65" w:rsidRPr="00FA4F65">
        <w:t>Jak už jsem ti řekla, chápu to nebo se to alespoň snažím pochopit. Ale nezdá se ti</w:t>
      </w:r>
      <w:r w:rsidR="0010754E">
        <w:t>…</w:t>
      </w:r>
      <w:r w:rsidR="00FA4F65" w:rsidRPr="00FA4F65">
        <w:t xml:space="preserve"> přinejmenším nevkusné pomýšlet na nové manželství tak záhy po matčině smrti?</w:t>
      </w:r>
      <w:r w:rsidR="0010754E">
        <w:t>“</w:t>
      </w:r>
      <w:r w:rsidR="00FA4F65" w:rsidRPr="00FA4F65">
        <w:t xml:space="preserve"> ohradila se zostra.</w:t>
      </w:r>
    </w:p>
    <w:p w:rsidR="0010754E" w:rsidRDefault="0010754E" w:rsidP="00FA4F65">
      <w:pPr>
        <w:pStyle w:val="Text"/>
      </w:pPr>
      <w:r>
        <w:t>„</w:t>
      </w:r>
      <w:r w:rsidR="00FA4F65" w:rsidRPr="00FA4F65">
        <w:t>V</w:t>
      </w:r>
      <w:r w:rsidR="004177CF">
        <w:t>ě</w:t>
      </w:r>
      <w:r w:rsidR="00FA4F65" w:rsidRPr="00FA4F65">
        <w:t>ř mi, Kateřino, že bych si nepřál nic víc než zavřít se na Karlštejně, oddat se tam práci a vzpomínkám na Blanku</w:t>
      </w:r>
      <w:r w:rsidR="004177CF">
        <w:t xml:space="preserve"> </w:t>
      </w:r>
      <w:r w:rsidR="00FA4F65" w:rsidRPr="00FA4F65">
        <w:t>a žít jen pro vás dvě, Blančiny dcery. Něco takového si ale dovolit nemohu. Mám své vladařské povinnosti.</w:t>
      </w:r>
      <w:r>
        <w:t>“</w:t>
      </w:r>
    </w:p>
    <w:p w:rsidR="0010754E" w:rsidRDefault="00FA4F65" w:rsidP="00FA4F65">
      <w:pPr>
        <w:pStyle w:val="Text"/>
      </w:pPr>
      <w:r w:rsidRPr="00FA4F65">
        <w:t xml:space="preserve">Karel IV. nyní pozdvihl onyxovou číši proti světlu, jako by si ji prohlížel poprvé. Po chvíli ji postavil zpátky na stůl a kývl, aby mu páže nalilo. K dceři se znovu obrátil teprve poté, co se sloužící uctivě vytratil. </w:t>
      </w:r>
      <w:r w:rsidR="0010754E">
        <w:t>„</w:t>
      </w:r>
      <w:r w:rsidRPr="00FA4F65">
        <w:t>Ožením se s Annou Falckou a vy s Markétou v ní jistě najdete dobrou ma</w:t>
      </w:r>
      <w:r w:rsidR="004177CF">
        <w:t>t</w:t>
      </w:r>
      <w:r w:rsidRPr="00FA4F65">
        <w:t>ku.</w:t>
      </w:r>
      <w:r w:rsidR="0010754E">
        <w:t>“</w:t>
      </w:r>
      <w:r w:rsidRPr="00FA4F65">
        <w:t xml:space="preserve"> Promluvil z něj nyní panovník, zvyklý dávat rozkazy. Jeho vážná slova nesnesla odporu.</w:t>
      </w:r>
    </w:p>
    <w:p w:rsidR="0010754E" w:rsidRDefault="0010754E" w:rsidP="00FA4F65">
      <w:pPr>
        <w:pStyle w:val="Text"/>
      </w:pPr>
      <w:r>
        <w:t>„</w:t>
      </w:r>
      <w:r w:rsidR="00FA4F65" w:rsidRPr="00FA4F65">
        <w:t>To určitě!</w:t>
      </w:r>
      <w:r>
        <w:t>“</w:t>
      </w:r>
      <w:r w:rsidR="00FA4F65" w:rsidRPr="00FA4F65">
        <w:t xml:space="preserve"> vybuchla popuzeně Kateřina.</w:t>
      </w:r>
      <w:r w:rsidRPr="00FA4F65">
        <w:t xml:space="preserve"> </w:t>
      </w:r>
      <w:r w:rsidR="004177CF">
        <w:t>„I</w:t>
      </w:r>
      <w:r w:rsidR="00FA4F65" w:rsidRPr="00FA4F65">
        <w:t xml:space="preserve"> když věkem se na tu úlohu usedlé matky bude určitě hodit!</w:t>
      </w:r>
      <w:r>
        <w:t>“</w:t>
      </w:r>
    </w:p>
    <w:p w:rsidR="0010754E" w:rsidRDefault="00FA4F65" w:rsidP="00FA4F65">
      <w:pPr>
        <w:pStyle w:val="Text"/>
      </w:pPr>
      <w:r w:rsidRPr="00FA4F65">
        <w:lastRenderedPageBreak/>
        <w:t xml:space="preserve">Karel IV. se dal do upřímného smíchu. Dceřina žárlivost ho pobavila. </w:t>
      </w:r>
      <w:r w:rsidR="0010754E">
        <w:t>„</w:t>
      </w:r>
      <w:r w:rsidRPr="00FA4F65">
        <w:t>Ach, Kateřino moje, Anna je přece jenom o šest let starší než naše Markéta!</w:t>
      </w:r>
      <w:r w:rsidR="0010754E">
        <w:t>“</w:t>
      </w:r>
    </w:p>
    <w:p w:rsidR="0010754E" w:rsidRDefault="00FA4F65" w:rsidP="00FA4F65">
      <w:pPr>
        <w:pStyle w:val="Text"/>
      </w:pPr>
      <w:r w:rsidRPr="00FA4F65">
        <w:t>Kateřina na to pouze poraženecky trhla ramenem.</w:t>
      </w:r>
      <w:r w:rsidR="00A66232">
        <w:t xml:space="preserve"> „</w:t>
      </w:r>
      <w:r w:rsidRPr="00FA4F65">
        <w:t>A co papež, co Jeho Svatost Kliment Šestý, na jehož slova vždycky dáš? Na jeho názor se neohlížíš? Jistě ho nepotěší, že si bereš někoho z rodu zatíženého klatbou.</w:t>
      </w:r>
      <w:r w:rsidR="0010754E">
        <w:t>“</w:t>
      </w:r>
    </w:p>
    <w:p w:rsidR="0010754E" w:rsidRDefault="00FA4F65" w:rsidP="00FA4F65">
      <w:pPr>
        <w:pStyle w:val="Text"/>
      </w:pPr>
      <w:r w:rsidRPr="00FA4F65">
        <w:t xml:space="preserve">Věděla moc dobře, že těmi slovy zasáhne otce do živého. Papež Kliment býval jeho učitelem, tehdy se ještě jmenoval Pierre de </w:t>
      </w:r>
      <w:proofErr w:type="spellStart"/>
      <w:r w:rsidRPr="00FA4F65">
        <w:t>Rosieres</w:t>
      </w:r>
      <w:proofErr w:type="spellEnd"/>
      <w:r w:rsidRPr="00FA4F65">
        <w:t>, a zůstal mu věrným rádcem a dobrým přítelem i poté, c</w:t>
      </w:r>
      <w:r w:rsidR="004177CF">
        <w:t>o</w:t>
      </w:r>
      <w:r w:rsidRPr="00FA4F65">
        <w:t xml:space="preserve"> dosedl na papežský stolec. Ten nebude souhlasit s tím, že se jeho chráněnec paktuje s rodem v říšské klatbě.</w:t>
      </w:r>
    </w:p>
    <w:p w:rsidR="0010754E" w:rsidRDefault="00FA4F65" w:rsidP="00FA4F65">
      <w:pPr>
        <w:pStyle w:val="Text"/>
      </w:pPr>
      <w:r w:rsidRPr="00FA4F65">
        <w:t>Hudba nyní spustila k tanci a Karel IV. se zahleděl kamsi daleko za tanečníky. S odpovědí si dával na čas. Jeho Svatost papeže Klimenta nový vývoj událostí nepotěší, v tom má Kateřina pravdu. Naopak ho rozzuří. Ale patrně z jiného důvodu, než jaký má na mysli dcera.</w:t>
      </w:r>
    </w:p>
    <w:p w:rsidR="0010754E" w:rsidRDefault="00FA4F65" w:rsidP="00FA4F65">
      <w:pPr>
        <w:pStyle w:val="Text"/>
      </w:pPr>
      <w:r w:rsidRPr="00FA4F65">
        <w:t xml:space="preserve">Mikuláš </w:t>
      </w:r>
      <w:proofErr w:type="spellStart"/>
      <w:r w:rsidRPr="00FA4F65">
        <w:t>Lučkův</w:t>
      </w:r>
      <w:proofErr w:type="spellEnd"/>
      <w:r w:rsidRPr="00FA4F65">
        <w:t xml:space="preserve"> si totiž Karlovým jménem na Jeho Svatosti vyžádal pro českého a římského krále generální dispens pro uzavření budoucího manželství. Papež se domníval, že bude určen pro zamýšlený sňatek s Isabellou Anglickou, s níž byl Karel IV. vzdáleně spřízněn. Mikuláš mu to nevyvracel, neboť Jeho Svatost byla tomuto manželství nakloněna. T</w:t>
      </w:r>
      <w:r w:rsidR="006C3517">
        <w:t>o</w:t>
      </w:r>
      <w:r w:rsidRPr="00FA4F65">
        <w:t xml:space="preserve"> rozhodně nelze tvrdit o manželství s Annou Falckou. A to, že jeho bývalý žák a chráněnec Karel použil papežský dekret k jinému sňatku, bude určitě považovat za zradu.</w:t>
      </w:r>
    </w:p>
    <w:p w:rsidR="0010754E" w:rsidRDefault="0010754E" w:rsidP="00FA4F65">
      <w:pPr>
        <w:pStyle w:val="Text"/>
      </w:pPr>
      <w:r>
        <w:t>„</w:t>
      </w:r>
      <w:r w:rsidR="00FA4F65" w:rsidRPr="00FA4F65">
        <w:t xml:space="preserve">Není na světě </w:t>
      </w:r>
      <w:r w:rsidR="006C3517">
        <w:t>čl</w:t>
      </w:r>
      <w:r w:rsidR="00FA4F65" w:rsidRPr="00FA4F65">
        <w:t>ověk ten, aby se zavděčil lidem všem,</w:t>
      </w:r>
      <w:r w:rsidR="00C310F2">
        <w:t>“</w:t>
      </w:r>
      <w:r w:rsidR="00FA4F65" w:rsidRPr="00FA4F65">
        <w:t xml:space="preserve"> odpověděl nakonec Kateřině místo sáhodlouhého a složitého vysvětlování.</w:t>
      </w:r>
    </w:p>
    <w:p w:rsidR="0010754E" w:rsidRDefault="0010754E" w:rsidP="00FA4F65">
      <w:pPr>
        <w:pStyle w:val="Text"/>
      </w:pPr>
      <w:r>
        <w:t>„</w:t>
      </w:r>
      <w:r w:rsidR="00FA4F65" w:rsidRPr="00FA4F65">
        <w:t>Ty abys nepřišel vždycky s nějakou moudrou průpovídkou!</w:t>
      </w:r>
      <w:r>
        <w:t>“</w:t>
      </w:r>
      <w:r w:rsidR="00FA4F65" w:rsidRPr="00FA4F65">
        <w:t xml:space="preserve"> Kateřinu nepohněvala ani tak otcova slova jako spíše téměř pobavený výraz, který mu nyní pohrával na tváři.</w:t>
      </w:r>
    </w:p>
    <w:p w:rsidR="0010754E" w:rsidRDefault="006C3517" w:rsidP="00FA4F65">
      <w:pPr>
        <w:pStyle w:val="Text"/>
      </w:pPr>
      <w:r>
        <w:t xml:space="preserve">V </w:t>
      </w:r>
      <w:r w:rsidR="00FA4F65" w:rsidRPr="00FA4F65">
        <w:t>dalším kritickém proslovu, k němuž se užuž nadechovala, jí zabránil vysoký štíhlý mladík, který před ni předstoupil. Plavé vlasy, jež mu spadaly na ramena, měl tak světlé, že se v záři svící leskly téměř jako stříbro. Přitažlivá tvář, spíš zajímavá než hezká, nezapřela výrazné rodové rysy Habsburků.</w:t>
      </w:r>
    </w:p>
    <w:p w:rsidR="0010754E" w:rsidRDefault="0010754E" w:rsidP="00FA4F65">
      <w:pPr>
        <w:pStyle w:val="Text"/>
      </w:pPr>
      <w:r>
        <w:lastRenderedPageBreak/>
        <w:t>„</w:t>
      </w:r>
      <w:r w:rsidR="00FA4F65" w:rsidRPr="00FA4F65">
        <w:t>Dovolíš, Milosti, abych požádal o tanec tvou okouzlující dceru princeznu Kateřinu?</w:t>
      </w:r>
      <w:r w:rsidR="00C310F2">
        <w:t>“</w:t>
      </w:r>
      <w:r w:rsidR="00FA4F65" w:rsidRPr="00FA4F65">
        <w:t xml:space="preserve"> uklonil se nejprve zlehka před Karlem IV.</w:t>
      </w:r>
    </w:p>
    <w:p w:rsidR="0010754E" w:rsidRDefault="00FA4F65" w:rsidP="00FA4F65">
      <w:pPr>
        <w:pStyle w:val="Text"/>
      </w:pPr>
      <w:r w:rsidRPr="00FA4F65">
        <w:t>Ten mu s úsměvem pokynul na souhlas a mladík se vmžiku otočil k překvapené Kateřině.</w:t>
      </w:r>
    </w:p>
    <w:p w:rsidR="0010754E" w:rsidRDefault="0010754E" w:rsidP="00FA4F65">
      <w:pPr>
        <w:pStyle w:val="Text"/>
      </w:pPr>
      <w:r>
        <w:t>„</w:t>
      </w:r>
      <w:r w:rsidR="00FA4F65" w:rsidRPr="00FA4F65">
        <w:t>Věnuješ alespoň jeden jediný tanec Rudolfu Habsburskému, kterému stačil první pohled do tvé překrásné tváře, aby se stal navždy tvým vazalem?</w:t>
      </w:r>
      <w:r w:rsidR="00C310F2">
        <w:t>“</w:t>
      </w:r>
      <w:r w:rsidR="00FA4F65" w:rsidRPr="00FA4F65">
        <w:t xml:space="preserve"> Rudolf Habsburský si s těmi slovy přitiskl dlaň k srdci, jako by tak chtěl zdůraznit hloubku a závažnost svých citů, a hluboce se Kateřině uklonil.</w:t>
      </w:r>
    </w:p>
    <w:p w:rsidR="0010754E" w:rsidRDefault="00FA4F65" w:rsidP="00FA4F65">
      <w:pPr>
        <w:pStyle w:val="Text"/>
      </w:pPr>
      <w:r w:rsidRPr="00FA4F65">
        <w:t xml:space="preserve">Kateřina cítila, jak se jí do tváří vkrádá ruměnec. Dosud k ní žádný rytíř takto nepromlouval. Zmocnil se jí nepředstavitelný zmatek. Pro odpověď otci, byť římskému králi, daleko chodit nemusela, ale teď </w:t>
      </w:r>
      <w:r w:rsidR="006C3517">
        <w:t>marně</w:t>
      </w:r>
      <w:r w:rsidRPr="00FA4F65">
        <w:t xml:space="preserve"> shledávala vhodná slůvka tomu pohlednému tanečníkovi.</w:t>
      </w:r>
    </w:p>
    <w:p w:rsidR="006C3517" w:rsidRDefault="00FA4F65" w:rsidP="00FA4F65">
      <w:pPr>
        <w:pStyle w:val="Text"/>
      </w:pPr>
      <w:r w:rsidRPr="00FA4F65">
        <w:t>Ach, vždyť on zase tak pohledný není, okřikla se v duchu.</w:t>
      </w:r>
      <w:r w:rsidR="006C3517">
        <w:t xml:space="preserve"> </w:t>
      </w:r>
    </w:p>
    <w:p w:rsidR="0010754E" w:rsidRDefault="00FA4F65" w:rsidP="00FA4F65">
      <w:pPr>
        <w:pStyle w:val="Text"/>
      </w:pPr>
      <w:r w:rsidRPr="00FA4F65">
        <w:t>Mladíkovy ostře řezané rysy, orlí nos a plné rty ji přesto přitahovaly. Ta tvář ji vábila, i když v ní bylo cosi dravčího, nebezpečného. Její pohled přilákaly Rudolfovy dlouhé štíhlé prsty, které spočívaly v dvorném gestu na měkkém sametu purpurového kabátce.</w:t>
      </w:r>
    </w:p>
    <w:p w:rsidR="0010754E" w:rsidRDefault="00FA4F65" w:rsidP="00FA4F65">
      <w:pPr>
        <w:pStyle w:val="Text"/>
      </w:pPr>
      <w:r w:rsidRPr="00FA4F65">
        <w:t>Jaké by to asi bylo, dotknout se jeho ruky? Sevřít v dlani ty bělostné prsty, které připomínají ušlechtilý alabastr?</w:t>
      </w:r>
    </w:p>
    <w:p w:rsidR="0010754E" w:rsidRDefault="00FA4F65" w:rsidP="00FA4F65">
      <w:pPr>
        <w:pStyle w:val="Text"/>
      </w:pPr>
      <w:r w:rsidRPr="00FA4F65">
        <w:t>Rychle sklopila oči, aby z nich Rudolf nemohl vyčíst hříšné myšlenky, tak nevhodné pro dívku jejího věku a postavení.</w:t>
      </w:r>
    </w:p>
    <w:p w:rsidR="0010754E" w:rsidRDefault="0010754E" w:rsidP="00FA4F65">
      <w:pPr>
        <w:pStyle w:val="Text"/>
      </w:pPr>
      <w:r>
        <w:t>„</w:t>
      </w:r>
      <w:r w:rsidR="00FA4F65" w:rsidRPr="00FA4F65">
        <w:t>Bude mi potěšením, pane,</w:t>
      </w:r>
      <w:r>
        <w:t>“</w:t>
      </w:r>
      <w:r w:rsidR="00FA4F65" w:rsidRPr="00FA4F65">
        <w:t xml:space="preserve"> odpověděla nakonec tiše, povstala od stolu a přijala nabízené rámě.</w:t>
      </w:r>
    </w:p>
    <w:p w:rsidR="0010754E" w:rsidRDefault="00FA4F65" w:rsidP="00FA4F65">
      <w:pPr>
        <w:pStyle w:val="Text"/>
      </w:pPr>
      <w:r w:rsidRPr="00FA4F65">
        <w:t>Nebyla si však jistá, zda to nedělá otci natruc a zda mu jen nechce dokázat, že on není středobodem jejího světa.</w:t>
      </w:r>
    </w:p>
    <w:p w:rsidR="0010754E" w:rsidRDefault="00FA4F65" w:rsidP="006C3517">
      <w:pPr>
        <w:pStyle w:val="Odkraje"/>
      </w:pPr>
      <w:r w:rsidRPr="00FA4F65">
        <w:t>Ota Bavorský zlostně zaťal ruku v pěst, ale do stolu se udeřit neodvážil. Jen o malý zlomek okamžiku se opozdil, a to stačilo, aby českou princeznu Kateřinu požádal o tanec ten vlezlý Habsburk Rudolf. Ota se spěšně rozhlédl, zda si jeho hněvivého gesta nikdo nepovšiml. Byl tu hostem a nechtěl římskému králi Karlu IV. kazit Vánoce.</w:t>
      </w:r>
    </w:p>
    <w:p w:rsidR="0010754E" w:rsidRDefault="00FA4F65" w:rsidP="00FA4F65">
      <w:pPr>
        <w:pStyle w:val="Text"/>
      </w:pPr>
      <w:r w:rsidRPr="00FA4F65">
        <w:lastRenderedPageBreak/>
        <w:t xml:space="preserve">Nu, však není všem dnům konec! To, že Rudolf vyzval hezoučkou Kateřinu Lucemburskou k tanci jako první, ještě neznamená, že </w:t>
      </w:r>
      <w:r w:rsidR="00662E22">
        <w:t>si ji</w:t>
      </w:r>
      <w:r w:rsidRPr="00FA4F65">
        <w:t xml:space="preserve"> také jednou vezme.</w:t>
      </w:r>
    </w:p>
    <w:p w:rsidR="0010754E" w:rsidRDefault="00FA4F65" w:rsidP="00FA4F65">
      <w:pPr>
        <w:pStyle w:val="Text"/>
      </w:pPr>
      <w:r w:rsidRPr="00FA4F65">
        <w:t>Příští tanec bude patřit mně, umínil si Ota Bavorský. A pak se teprve uvidí, komu dá Kateřina přednost!</w:t>
      </w:r>
    </w:p>
    <w:p w:rsidR="0010754E" w:rsidRDefault="00FA4F65" w:rsidP="006C3517">
      <w:pPr>
        <w:pStyle w:val="Odkraje"/>
      </w:pPr>
      <w:r w:rsidRPr="00FA4F65">
        <w:t>Rudolf Habsburský sledoval s nedočkavou dychtivostí Kateřinu Lucemburskou, která se ladně proplétala mezi tanečníky ve složité taneční figuře. Urozenou dívku, jež na něj v této chvíli připadla a která se snažila ze všech sil</w:t>
      </w:r>
      <w:r w:rsidR="006C3517">
        <w:t xml:space="preserve"> </w:t>
      </w:r>
      <w:r w:rsidRPr="00FA4F65">
        <w:t>upoutat jeho pozornost, téměř nevnímal. Ještě jedna otočka a Kateřina se zase k němu vrátí.</w:t>
      </w:r>
    </w:p>
    <w:p w:rsidR="0010754E" w:rsidRDefault="00FA4F65" w:rsidP="00FA4F65">
      <w:pPr>
        <w:pStyle w:val="Text"/>
      </w:pPr>
      <w:r w:rsidRPr="00FA4F65">
        <w:t>Uklonil se spěšně s vlažným, naučeným úsměvem své tanečnici, aby jí tak poděkoval, a nedočkavě vykročil v ústrety Kateřině.</w:t>
      </w:r>
    </w:p>
    <w:p w:rsidR="0010754E" w:rsidRDefault="00FA4F65" w:rsidP="00FA4F65">
      <w:pPr>
        <w:pStyle w:val="Text"/>
      </w:pPr>
      <w:r w:rsidRPr="00FA4F65">
        <w:t>Říci mu někdo, že se dnes večer na první pohled zamiluje, vysmál by se mu. A přitom se do půvabné Kateřiny nejen zamiloval, ale doslova pro ni ztratil hlavu.</w:t>
      </w:r>
    </w:p>
    <w:p w:rsidR="0010754E" w:rsidRDefault="00FA4F65" w:rsidP="00FA4F65">
      <w:pPr>
        <w:pStyle w:val="Text"/>
      </w:pPr>
      <w:r w:rsidRPr="00FA4F65">
        <w:t xml:space="preserve">Navíc to bylo předem dojednané setkání, do něhož vkládal velké naděje nejen jeho otec, ale rovněž </w:t>
      </w:r>
      <w:proofErr w:type="spellStart"/>
      <w:r w:rsidRPr="00FA4F65">
        <w:t>Lucemburkové</w:t>
      </w:r>
      <w:proofErr w:type="spellEnd"/>
      <w:r w:rsidRPr="00FA4F65">
        <w:t>. I o zásnubách a svatbě s Kateřinou Lucemburskou, mladší dcerou římského a českého krále Karla IV., se už mluvilo. Rudolf se s ní dosud nesetkal, až nyní. Zdálo se nicméně, že její královský otec ji nezasvětil do plánů, které s ní má. Rudolf se rozhodl, že Kateřině je tedy neprozradí ani on. Proč také?</w:t>
      </w:r>
    </w:p>
    <w:p w:rsidR="0010754E" w:rsidRDefault="0010754E" w:rsidP="00FA4F65">
      <w:pPr>
        <w:pStyle w:val="Text"/>
      </w:pPr>
      <w:r>
        <w:t>„</w:t>
      </w:r>
      <w:r w:rsidR="00FA4F65" w:rsidRPr="00FA4F65">
        <w:t xml:space="preserve">Projednal jsem vše potřebné s </w:t>
      </w:r>
      <w:proofErr w:type="spellStart"/>
      <w:r w:rsidR="00FA4F65" w:rsidRPr="00FA4F65">
        <w:t>Balduinem</w:t>
      </w:r>
      <w:proofErr w:type="spellEnd"/>
      <w:r w:rsidR="00FA4F65" w:rsidRPr="00FA4F65">
        <w:t xml:space="preserve"> Trevírským, prastrýcem krále Karla Čtvrtého,</w:t>
      </w:r>
      <w:r>
        <w:t>“</w:t>
      </w:r>
      <w:r w:rsidR="00FA4F65" w:rsidRPr="00FA4F65">
        <w:t xml:space="preserve"> obrátil se k Rudolfo</w:t>
      </w:r>
      <w:r w:rsidR="006C3517">
        <w:t xml:space="preserve">vi </w:t>
      </w:r>
      <w:r w:rsidR="00FA4F65" w:rsidRPr="00FA4F65">
        <w:t xml:space="preserve">před jeho odjezdem do Prahy otec Albrecht Habsburský, jako by mluvil o nějaké výhodné </w:t>
      </w:r>
      <w:r w:rsidR="006C3517">
        <w:t>o</w:t>
      </w:r>
      <w:r w:rsidR="00FA4F65" w:rsidRPr="00FA4F65">
        <w:t xml:space="preserve">bchodní transakci. </w:t>
      </w:r>
      <w:r>
        <w:t>„</w:t>
      </w:r>
      <w:r w:rsidR="00FA4F65" w:rsidRPr="00FA4F65">
        <w:t xml:space="preserve">Jak víš, </w:t>
      </w:r>
      <w:proofErr w:type="spellStart"/>
      <w:r w:rsidR="00FA4F65" w:rsidRPr="00FA4F65">
        <w:t>Balduin</w:t>
      </w:r>
      <w:proofErr w:type="spellEnd"/>
      <w:r w:rsidR="00FA4F65" w:rsidRPr="00FA4F65">
        <w:t xml:space="preserve"> vyjednával většinu lucemburských sňatků</w:t>
      </w:r>
      <w:r w:rsidR="006C3517">
        <w:t>,</w:t>
      </w:r>
      <w:r w:rsidR="00FA4F65" w:rsidRPr="00FA4F65">
        <w:t xml:space="preserve"> n</w:t>
      </w:r>
      <w:r w:rsidRPr="00FA4F65">
        <w:t>e</w:t>
      </w:r>
      <w:r>
        <w:t>-</w:t>
      </w:r>
      <w:r w:rsidRPr="00FA4F65">
        <w:t>l</w:t>
      </w:r>
      <w:r w:rsidR="00FA4F65" w:rsidRPr="00FA4F65">
        <w:t>i téměř všechny. Je nesmírně nakloněn spojení Lucemburků s Habsburky. Nu, je to nejen vážený arcibiskup, ale rovněž vynikající politik. Jako jeden z</w:t>
      </w:r>
      <w:r w:rsidR="00662E22">
        <w:t xml:space="preserve"> nej</w:t>
      </w:r>
      <w:r w:rsidR="00FA4F65" w:rsidRPr="00FA4F65">
        <w:t>vlivnějších kurfiřtů ví moc dobře, o čem mluví. S Kateřinou Lucemburskou se setkáš v Praze, kam se vypravíš na Karlovo pozvání místo mne na oslavy Vánoc a nového roku. Kateřinina matka Blanka z Valois byla hezká žena, tak tě snad nečeká nějaké nemilé překvapení. Vše ostatní, tedy zda si Kateřinu nakloníš, závisí jen na tobě.</w:t>
      </w:r>
      <w:r>
        <w:t>“</w:t>
      </w:r>
      <w:r w:rsidR="00FA4F65" w:rsidRPr="00FA4F65">
        <w:t xml:space="preserve"> Albrecht k syno</w:t>
      </w:r>
      <w:r w:rsidR="00153AB4">
        <w:t xml:space="preserve">vi </w:t>
      </w:r>
      <w:r w:rsidR="00FA4F65" w:rsidRPr="00FA4F65">
        <w:t xml:space="preserve">promlouval krátkými úsečnými větami, jež připomínaly </w:t>
      </w:r>
      <w:r w:rsidR="00FA4F65" w:rsidRPr="00FA4F65">
        <w:lastRenderedPageBreak/>
        <w:t>vojenské povely. Rudolfovi to ani v nejmenším nevadilo. Ač mladý, v životě si už vytyčil pevné cíle. Půjde za nimi přes všechny překážky.</w:t>
      </w:r>
    </w:p>
    <w:p w:rsidR="0010754E" w:rsidRDefault="00153AB4" w:rsidP="00FA4F65">
      <w:pPr>
        <w:pStyle w:val="Text"/>
      </w:pPr>
      <w:r>
        <w:t xml:space="preserve">V </w:t>
      </w:r>
      <w:r w:rsidR="00FA4F65" w:rsidRPr="00FA4F65">
        <w:t>první řadě zmnoží habsburské državy, získá nová území a potom znásobí svou moc.</w:t>
      </w:r>
    </w:p>
    <w:p w:rsidR="0010754E" w:rsidRDefault="00FA4F65" w:rsidP="00FA4F65">
      <w:pPr>
        <w:pStyle w:val="Text"/>
      </w:pPr>
      <w:r w:rsidRPr="00FA4F65">
        <w:t>Kateřina Lucemburská, dcera jednoho z nejmocnějších mužů v Evropě, je výhodná partie a sňatek s ní mu v dosažení těchto met jistě dopomůže.</w:t>
      </w:r>
    </w:p>
    <w:p w:rsidR="0010754E" w:rsidRDefault="00FA4F65" w:rsidP="00FA4F65">
      <w:pPr>
        <w:pStyle w:val="Text"/>
      </w:pPr>
      <w:r w:rsidRPr="00FA4F65">
        <w:t>Co na tom sejde, zdědil</w:t>
      </w:r>
      <w:r w:rsidR="0010754E" w:rsidRPr="00FA4F65">
        <w:t>a</w:t>
      </w:r>
      <w:r w:rsidR="0010754E">
        <w:t>-</w:t>
      </w:r>
      <w:r w:rsidR="0010754E" w:rsidRPr="00FA4F65">
        <w:t>l</w:t>
      </w:r>
      <w:r w:rsidRPr="00FA4F65">
        <w:t>i krásu po matce nebo ne?</w:t>
      </w:r>
    </w:p>
    <w:p w:rsidR="0010754E" w:rsidRDefault="00FA4F65" w:rsidP="00FA4F65">
      <w:pPr>
        <w:pStyle w:val="Text"/>
      </w:pPr>
      <w:r w:rsidRPr="00FA4F65">
        <w:t>Důležité je, co přinese věnem!</w:t>
      </w:r>
    </w:p>
    <w:p w:rsidR="0010754E" w:rsidRDefault="00FA4F65" w:rsidP="00FA4F65">
      <w:pPr>
        <w:pStyle w:val="Text"/>
      </w:pPr>
      <w:r w:rsidRPr="00FA4F65">
        <w:t>Osud mu však nachystal zrádnou léčku. Kateřina byla nejen krásná a kultivovaná, ale vyzařoval z ní, a to i přes její mládí, vznešený, urozený majestát. Stačil jediný pohled do její krásné tváře a pár slůvek, jimiž ho obšťastnila, a Rudolf zcela zapomněl na politickou výhodnost, kterou by mu sňatek s ní přinesl. Chtěl jen ji, i kdyby to byla poslední služtička na Pražském hradě.</w:t>
      </w:r>
    </w:p>
    <w:p w:rsidR="0010754E" w:rsidRDefault="00FA4F65" w:rsidP="00FA4F65">
      <w:pPr>
        <w:pStyle w:val="Text"/>
      </w:pPr>
      <w:r w:rsidRPr="00FA4F65">
        <w:t>Nakloní si ji však? Získá si její lásku?</w:t>
      </w:r>
    </w:p>
    <w:p w:rsidR="0010754E" w:rsidRDefault="00FA4F65" w:rsidP="00FA4F65">
      <w:pPr>
        <w:pStyle w:val="Text"/>
      </w:pPr>
      <w:r w:rsidRPr="00FA4F65">
        <w:t>Věděl, že to tak snadné být nemusí.</w:t>
      </w:r>
    </w:p>
    <w:p w:rsidR="0010754E" w:rsidRDefault="00FA4F65" w:rsidP="00FA4F65">
      <w:pPr>
        <w:pStyle w:val="Text"/>
      </w:pPr>
      <w:r w:rsidRPr="00FA4F65">
        <w:t>Co na tom, že i on pocházel z významného rodu, že byl Habsburk? Kateřina to odbyla mávnutím pěstěné ruky. Bylo zřejmé, že pro ni mělo cenu něco jiného než jen to, co představovala moc starobylého rodu. Od muže, kterému věnuje byť jen úsměv, natož jednou srdce, bude jistě vyžadovat rytířskou ušlechtilost, udatnost a vznešenost A samozřejmě oddanou lásku, neboť se neprovdá za pouhou výhodnou partii, i kdyby si to přál její urozený tatínek.</w:t>
      </w:r>
    </w:p>
    <w:p w:rsidR="0010754E" w:rsidRDefault="00FA4F65" w:rsidP="00FA4F65">
      <w:pPr>
        <w:pStyle w:val="Text"/>
      </w:pPr>
      <w:r w:rsidRPr="00FA4F65">
        <w:t>Tu oddanou lásku jí mohl Rudolf nabídnout okamžitě.</w:t>
      </w:r>
    </w:p>
    <w:p w:rsidR="0010754E" w:rsidRDefault="00FA4F65" w:rsidP="00FA4F65">
      <w:pPr>
        <w:pStyle w:val="Text"/>
      </w:pPr>
      <w:r w:rsidRPr="00FA4F65">
        <w:t>Obstojí však v jejích očích jako nápadník?</w:t>
      </w:r>
    </w:p>
    <w:p w:rsidR="0010754E" w:rsidRDefault="00FA4F65" w:rsidP="00FA4F65">
      <w:pPr>
        <w:pStyle w:val="Text"/>
      </w:pPr>
      <w:r w:rsidRPr="00FA4F65">
        <w:t>Vrátil se ke svým pochybnostem, zda s Kateřinou o té diplomatické dohodě, kterou vznešeně nazývali manželstvím, už promluvili. Náhle mu to připadalo jako nízké kupčení s posvátným citem a upřímně se za ně styděl. Vždyť svých vysokých rodových cílů může dosáhnout i jinak, především vlastním úsilím. Ostatně ty vysoké cíle mu najednou tak důležité zase nepřipadaly. Jediné, na čem nyní záleželo, byla Kateřina.</w:t>
      </w:r>
    </w:p>
    <w:p w:rsidR="0010754E" w:rsidRDefault="00FA4F65" w:rsidP="00FA4F65">
      <w:pPr>
        <w:pStyle w:val="Text"/>
      </w:pPr>
      <w:r w:rsidRPr="00FA4F65">
        <w:t>A to, zda bude jeho cit opětovat.</w:t>
      </w:r>
    </w:p>
    <w:p w:rsidR="0010754E" w:rsidRDefault="00FA4F65" w:rsidP="00FA4F65">
      <w:pPr>
        <w:pStyle w:val="Text"/>
      </w:pPr>
      <w:r w:rsidRPr="00FA4F65">
        <w:lastRenderedPageBreak/>
        <w:t>Přistoupil k ní a pevně sevřel její ruku ve své, jako by se bál, aby mu neuprchla, neztratila se někde mezi tanečníky.</w:t>
      </w:r>
    </w:p>
    <w:p w:rsidR="0010754E" w:rsidRDefault="00FA4F65" w:rsidP="00FA4F65">
      <w:pPr>
        <w:pStyle w:val="Text"/>
      </w:pPr>
      <w:r w:rsidRPr="00FA4F65">
        <w:t>Překvapilo ji to. Vzhlédla k němu, v očích nevyřčenou otázku.</w:t>
      </w:r>
    </w:p>
    <w:p w:rsidR="0010754E" w:rsidRDefault="0010754E" w:rsidP="00FA4F65">
      <w:pPr>
        <w:pStyle w:val="Text"/>
      </w:pPr>
      <w:r>
        <w:t>„</w:t>
      </w:r>
      <w:r w:rsidR="00FA4F65" w:rsidRPr="00FA4F65">
        <w:t>Promiň, Kateřino, ale</w:t>
      </w:r>
      <w:r>
        <w:t>…</w:t>
      </w:r>
      <w:r w:rsidR="00FA4F65" w:rsidRPr="00FA4F65">
        <w:t xml:space="preserve"> najednou jsem dostal strach, že se mi to vše jenom zdá. Že jsi krásný sen, který se rozplyne, vytratí se kamsi a já</w:t>
      </w:r>
      <w:r>
        <w:t>…</w:t>
      </w:r>
      <w:r w:rsidR="00FA4F65" w:rsidRPr="00FA4F65">
        <w:t xml:space="preserve"> já zůstanu zase sám.</w:t>
      </w:r>
      <w:r>
        <w:t>“</w:t>
      </w:r>
      <w:r w:rsidR="00FA4F65" w:rsidRPr="00FA4F65">
        <w:t xml:space="preserve"> Rudolf usoudil, že bude nejlepší říci jí přesně to, co cítí. Že bude nejlepší mluvit pravdu, otevřenou a čistou, bez zbytečných dvorských příkras. Zaskočilo ho to, stejně jako pocity, které právě prožíval. Už nejedna dívka či paní od otcova dvora se mu zalíbila, nedalo se to však srovnat s intenzitou citu, který v něm vzplál při setkání s Kateřinou. Jako by ho polapila do neviditelné sítě.</w:t>
      </w:r>
    </w:p>
    <w:p w:rsidR="0010754E" w:rsidRDefault="00FA4F65" w:rsidP="00FA4F65">
      <w:pPr>
        <w:pStyle w:val="Text"/>
      </w:pPr>
      <w:r w:rsidRPr="00FA4F65">
        <w:t xml:space="preserve">Dosud se také vždy řídil otcovými slovy, jež do této chvíle považoval za moudrá: </w:t>
      </w:r>
      <w:r w:rsidR="0010754E">
        <w:t>„</w:t>
      </w:r>
      <w:r w:rsidRPr="00FA4F65">
        <w:t>Nikdy, opakuji, nikdy neříkej paním pravdu, ale pouze to, co chtějí slyšet!</w:t>
      </w:r>
      <w:r w:rsidR="0010754E">
        <w:t>“</w:t>
      </w:r>
      <w:r w:rsidRPr="00FA4F65">
        <w:t xml:space="preserve"> S Kateřinou to bylo jiné. Té chtěl říkat pouze pravdu.</w:t>
      </w:r>
    </w:p>
    <w:p w:rsidR="0010754E" w:rsidRDefault="00FA4F65" w:rsidP="00FA4F65">
      <w:pPr>
        <w:pStyle w:val="Text"/>
      </w:pPr>
      <w:r w:rsidRPr="00FA4F65">
        <w:t xml:space="preserve">Kateřina se na něj upřeně zahleděla. Ve velkých modrých očích </w:t>
      </w:r>
      <w:r w:rsidR="00662E22">
        <w:t>se jí</w:t>
      </w:r>
      <w:r w:rsidRPr="00FA4F65">
        <w:t xml:space="preserve"> zatřpytily drobné zlatavé tečky, které mu připomněly jantar. Její plné rty se trochu zachvěly a po chvíli z nich splynulo: </w:t>
      </w:r>
      <w:r w:rsidR="0010754E">
        <w:t>„</w:t>
      </w:r>
      <w:r w:rsidRPr="00FA4F65">
        <w:t>Ani já už nechci zůstat sama, Rudolfe.</w:t>
      </w:r>
      <w:r w:rsidR="0010754E">
        <w:t>“</w:t>
      </w:r>
    </w:p>
    <w:p w:rsidR="0010754E" w:rsidRDefault="00FA4F65" w:rsidP="00FA4F65">
      <w:pPr>
        <w:pStyle w:val="Text"/>
      </w:pPr>
      <w:r w:rsidRPr="00FA4F65">
        <w:t>Úplně jsem zapomněla na dvorskou etiketu, zděsila se Kateřina vzápětí. Přísná výchova, jakou jim s Markétou vštěpovali, vzala při prvním setkání s Rudolfem zasvé. Nevyznala se ve svých citech a zmatek, do něhož upadla, vzrůstal s každým okamžikem. Rudolf se jí sice líbil a bylo příjemné získat v něm rytíře, ale netušila, jakou roli v jejím odvážném počínání sehrála touha oplatit otci jeho námluvy s falckou dědičkou.</w:t>
      </w:r>
    </w:p>
    <w:p w:rsidR="0010754E" w:rsidRDefault="00FA4F65" w:rsidP="00FA4F65">
      <w:pPr>
        <w:pStyle w:val="Text"/>
      </w:pPr>
      <w:r w:rsidRPr="00FA4F65">
        <w:t xml:space="preserve">Rudolf se uprostřed tanečního víru zastavil a sevřel Kateřině obě ruce pevným stiskem. </w:t>
      </w:r>
      <w:r w:rsidR="0010754E">
        <w:t>„</w:t>
      </w:r>
      <w:r w:rsidRPr="00FA4F65">
        <w:t>Zasnoubíš se mi, krásná princezno Kateřino? Staneš se mou ženou?</w:t>
      </w:r>
      <w:r w:rsidR="0010754E">
        <w:t>“</w:t>
      </w:r>
      <w:r w:rsidR="00A66232">
        <w:t xml:space="preserve"> </w:t>
      </w:r>
      <w:r w:rsidRPr="00FA4F65">
        <w:t>Kateřina zaváhala jen na okamžik. Vrhla rychlý, kradmý pohled po otci.</w:t>
      </w:r>
    </w:p>
    <w:p w:rsidR="0010754E" w:rsidRDefault="00FA4F65" w:rsidP="00FA4F65">
      <w:pPr>
        <w:pStyle w:val="Text"/>
      </w:pPr>
      <w:r w:rsidRPr="00FA4F65">
        <w:t xml:space="preserve">Byl ponořený do živého rozhovoru s Mikulášem, řečeným </w:t>
      </w:r>
      <w:proofErr w:type="spellStart"/>
      <w:r w:rsidRPr="00FA4F65">
        <w:t>Lučkův</w:t>
      </w:r>
      <w:proofErr w:type="spellEnd"/>
      <w:r w:rsidRPr="00FA4F65">
        <w:t>, z Brna, který prý vyjednával jeho sňatek s Annou Falckou.</w:t>
      </w:r>
    </w:p>
    <w:p w:rsidR="0010754E" w:rsidRDefault="00FA4F65" w:rsidP="00FA4F65">
      <w:pPr>
        <w:pStyle w:val="Text"/>
      </w:pPr>
      <w:r w:rsidRPr="00FA4F65">
        <w:t>Kdo ví, jaké svatební pikle zase kují, pomyslila si rozhněvaně.</w:t>
      </w:r>
    </w:p>
    <w:p w:rsidR="0010754E" w:rsidRDefault="00FA4F65" w:rsidP="00FA4F65">
      <w:pPr>
        <w:pStyle w:val="Text"/>
      </w:pPr>
      <w:r w:rsidRPr="00FA4F65">
        <w:t>A usoudila, že o vlastním manželství by měla rozhodnout sama.</w:t>
      </w:r>
    </w:p>
    <w:p w:rsidR="0010754E" w:rsidRDefault="00FA4F65" w:rsidP="00FA4F65">
      <w:pPr>
        <w:pStyle w:val="Text"/>
      </w:pPr>
      <w:r w:rsidRPr="00FA4F65">
        <w:lastRenderedPageBreak/>
        <w:t>Obrátila se k Rudolfovi, tváře znachovělé. Ruměnec však tentokrát nevyvolala Rudolfova přítomnost, ale zlost na otce.</w:t>
      </w:r>
    </w:p>
    <w:p w:rsidR="0010754E" w:rsidRDefault="0010754E" w:rsidP="00FA4F65">
      <w:pPr>
        <w:pStyle w:val="Text"/>
      </w:pPr>
      <w:r>
        <w:t>„</w:t>
      </w:r>
      <w:r w:rsidR="00FA4F65" w:rsidRPr="00FA4F65">
        <w:t>Ano, pane. Zasnoubím se ti. A bude mi ctí stát se tvou chotí,</w:t>
      </w:r>
      <w:r>
        <w:t>“</w:t>
      </w:r>
      <w:r w:rsidR="00FA4F65" w:rsidRPr="00FA4F65">
        <w:t xml:space="preserve"> odpověděla pevně, pyšná, že se jí hlas ani trochu nezachvěl.</w:t>
      </w:r>
    </w:p>
    <w:p w:rsidR="0010754E" w:rsidRDefault="0010754E" w:rsidP="00FA4F65">
      <w:pPr>
        <w:pStyle w:val="Text"/>
      </w:pPr>
      <w:r>
        <w:t>„</w:t>
      </w:r>
      <w:r w:rsidR="00FA4F65" w:rsidRPr="00FA4F65">
        <w:t>Zdá se, že si tvůj urozený host Rudolf Habsburský a princezna Kateřina dobře rozumějí, Milosti,</w:t>
      </w:r>
      <w:r>
        <w:t>“</w:t>
      </w:r>
      <w:r w:rsidR="00FA4F65" w:rsidRPr="00FA4F65">
        <w:t xml:space="preserve"> poznamenal s chápavým úsměvem Mikuláš </w:t>
      </w:r>
      <w:proofErr w:type="spellStart"/>
      <w:r w:rsidR="00FA4F65" w:rsidRPr="00FA4F65">
        <w:t>Lučkův</w:t>
      </w:r>
      <w:proofErr w:type="spellEnd"/>
      <w:r w:rsidR="00FA4F65" w:rsidRPr="00FA4F65">
        <w:t>.</w:t>
      </w:r>
    </w:p>
    <w:p w:rsidR="0010754E" w:rsidRDefault="00FA4F65" w:rsidP="00FA4F65">
      <w:pPr>
        <w:pStyle w:val="Text"/>
      </w:pPr>
      <w:r w:rsidRPr="00FA4F65">
        <w:t>Karel IV. však postřehl v jeho hlase stín obav.</w:t>
      </w:r>
    </w:p>
    <w:p w:rsidR="0010754E" w:rsidRDefault="00FA4F65" w:rsidP="00FA4F65">
      <w:pPr>
        <w:pStyle w:val="Text"/>
      </w:pPr>
      <w:r w:rsidRPr="00FA4F65">
        <w:t>Také pozoroval mladou dvojici se shovívavým úsměvem, avšak zároveň se neubránil jistým pochybnostem. Na jeho vkus v sobě ti dva našli zalíbení až příliš rychle. Rudolf a Kateřina se od sebe od prvního tance nehnuli ani na krok. V mžiku překonali počáteční rozpaky a vbrzku našli společnou řeč. I nyní byli zabráni do nějakého důležitého hovoru. Jen jednou Kateřina blýskla po otci postranním, jakoby varovným pohledem.</w:t>
      </w:r>
    </w:p>
    <w:p w:rsidR="0010754E" w:rsidRDefault="00FA4F65" w:rsidP="00FA4F65">
      <w:pPr>
        <w:pStyle w:val="Text"/>
      </w:pPr>
      <w:r w:rsidRPr="00FA4F65">
        <w:t xml:space="preserve">Věděl moc dobře, že dovede být někdy pořádně tvrdohlavá. Prohlédla snad jeho plán? Dozvěděla se něco o </w:t>
      </w:r>
      <w:proofErr w:type="spellStart"/>
      <w:r w:rsidRPr="00FA4F65">
        <w:t>Balduinových</w:t>
      </w:r>
      <w:proofErr w:type="spellEnd"/>
      <w:r w:rsidRPr="00FA4F65">
        <w:t xml:space="preserve"> jednáních týkajících se jejího možného sňatku s Rudolfem? Neřekl jí o tom </w:t>
      </w:r>
      <w:r w:rsidR="0010754E">
        <w:t>–</w:t>
      </w:r>
      <w:r w:rsidRPr="00FA4F65">
        <w:t xml:space="preserve"> proč také, vždyť se přece dosud nic nedohodlo.</w:t>
      </w:r>
    </w:p>
    <w:p w:rsidR="0010754E" w:rsidRDefault="00FA4F65" w:rsidP="00FA4F65">
      <w:pPr>
        <w:pStyle w:val="Text"/>
      </w:pPr>
      <w:r w:rsidRPr="00FA4F65">
        <w:t>Bylo mu jasné, že se nesmířila s jeho chystaným sňatkem s Annou Falckou, v němž spatřovala zradu matčiny památky.</w:t>
      </w:r>
    </w:p>
    <w:p w:rsidR="0010754E" w:rsidRDefault="00FA4F65" w:rsidP="00FA4F65">
      <w:pPr>
        <w:pStyle w:val="Text"/>
      </w:pPr>
      <w:r w:rsidRPr="00FA4F65">
        <w:t>A také velmi dobře znal mocenské ambice Habsburků, zejména nedočkavou ctižádostivost mladého Rudolfa.</w:t>
      </w:r>
    </w:p>
    <w:p w:rsidR="0010754E" w:rsidRDefault="00FA4F65" w:rsidP="00FA4F65">
      <w:pPr>
        <w:pStyle w:val="Text"/>
      </w:pPr>
      <w:r w:rsidRPr="00FA4F65">
        <w:t>Opět pohlédl na tančící dvojici.</w:t>
      </w:r>
    </w:p>
    <w:p w:rsidR="0010754E" w:rsidRDefault="00FA4F65" w:rsidP="00FA4F65">
      <w:pPr>
        <w:pStyle w:val="Text"/>
      </w:pPr>
      <w:r w:rsidRPr="00FA4F65">
        <w:t>Jistě, chtěl tohle spojení, chtěl, aby se Kateřina za Rudolfa Habsburského provdala. Ale nepřál si, aby se to celé vyvíjelo takhle překotně a uspěchaně, jakoby z trucu.</w:t>
      </w:r>
    </w:p>
    <w:p w:rsidR="0010754E" w:rsidRDefault="00FA4F65" w:rsidP="00FA4F65">
      <w:pPr>
        <w:pStyle w:val="Text"/>
      </w:pPr>
      <w:r w:rsidRPr="00FA4F65">
        <w:t>A jaký příklad jsem jí dal vlastně já, zeptal se pak v duchu sebekriticky sám sebe. Moje nejdražší Blanka odešla navždy sotva před pár měsíci, a já už plánuji svatbu s jinou. V mém případě však není vyhnutí, v mém případě jde o mnohé, n</w:t>
      </w:r>
      <w:r w:rsidR="0010754E" w:rsidRPr="00FA4F65">
        <w:t>e</w:t>
      </w:r>
      <w:r w:rsidR="0010754E">
        <w:t>-</w:t>
      </w:r>
      <w:r w:rsidR="0010754E" w:rsidRPr="00FA4F65">
        <w:t>l</w:t>
      </w:r>
      <w:r w:rsidRPr="00FA4F65">
        <w:t>i o vše. O budoucnost rodu a osud národa.</w:t>
      </w:r>
    </w:p>
    <w:p w:rsidR="0010754E" w:rsidRDefault="00FA4F65" w:rsidP="00FA4F65">
      <w:pPr>
        <w:pStyle w:val="Text"/>
      </w:pPr>
      <w:r w:rsidRPr="00FA4F65">
        <w:t>Snad to Kateřina jednou pochopí stejně jako to, že jsem své srdce pohřbil s Blankou.</w:t>
      </w:r>
    </w:p>
    <w:p w:rsidR="00153AB4" w:rsidRDefault="0010754E" w:rsidP="00153AB4">
      <w:pPr>
        <w:pStyle w:val="Text"/>
      </w:pPr>
      <w:r>
        <w:t>„</w:t>
      </w:r>
      <w:r w:rsidR="00FA4F65" w:rsidRPr="00FA4F65">
        <w:t>Máš pravdu, Mikuláši. Zdá se, že si ti dva opravdu skvěle rozumějí. To je víc než dobře,</w:t>
      </w:r>
      <w:r>
        <w:t>“</w:t>
      </w:r>
      <w:r w:rsidR="00FA4F65" w:rsidRPr="00FA4F65">
        <w:t xml:space="preserve"> odpověděl svému společníkovi. </w:t>
      </w:r>
      <w:r w:rsidR="00FA4F65" w:rsidRPr="00FA4F65">
        <w:lastRenderedPageBreak/>
        <w:t>Teprve po chvíli si uvědomil, že ta slova pronesl až příliš hlasitě, jako by chtěl přesvědčit sám sebe.</w:t>
      </w:r>
      <w:bookmarkStart w:id="0" w:name="bookmark7"/>
    </w:p>
    <w:p w:rsidR="0010754E" w:rsidRDefault="00FA4F65" w:rsidP="00153AB4">
      <w:pPr>
        <w:pStyle w:val="Nadpis1"/>
      </w:pPr>
      <w:r w:rsidRPr="00FA4F65">
        <w:lastRenderedPageBreak/>
        <w:t>II</w:t>
      </w:r>
      <w:bookmarkEnd w:id="0"/>
      <w:r w:rsidR="00290F48">
        <w:t>.</w:t>
      </w:r>
    </w:p>
    <w:p w:rsidR="0010754E" w:rsidRPr="00153AB4" w:rsidRDefault="00153AB4" w:rsidP="00153AB4">
      <w:pPr>
        <w:pStyle w:val="Odkraje"/>
        <w:rPr>
          <w:i/>
        </w:rPr>
      </w:pPr>
      <w:r>
        <w:rPr>
          <w:i/>
        </w:rPr>
        <w:t>„</w:t>
      </w:r>
      <w:r w:rsidRPr="00153AB4">
        <w:rPr>
          <w:rStyle w:val="VP"/>
          <w:i/>
        </w:rPr>
        <w:t>V</w:t>
      </w:r>
      <w:r w:rsidR="00FA4F65" w:rsidRPr="00153AB4">
        <w:rPr>
          <w:i/>
        </w:rPr>
        <w:t>rací</w:t>
      </w:r>
      <w:r w:rsidR="0010754E" w:rsidRPr="00153AB4">
        <w:rPr>
          <w:i/>
        </w:rPr>
        <w:t>m-l</w:t>
      </w:r>
      <w:r w:rsidR="00FA4F65" w:rsidRPr="00153AB4">
        <w:rPr>
          <w:i/>
        </w:rPr>
        <w:t>i se v myšlenkách k nedávným událostem, jež se udály o Vánocích, nepřestávám si klást otázku, zda jsem se neunáhlila. Nevím, má drahá sestro Markéto, zda jsem Rudolfovu nabídku nepřijala pouze ze vzdoru, pouze proto, abych otci oplatila za jeho námluvy s Annou Falckou.</w:t>
      </w:r>
    </w:p>
    <w:p w:rsidR="0010754E" w:rsidRDefault="00FA4F65" w:rsidP="00FA4F65">
      <w:pPr>
        <w:pStyle w:val="Text"/>
        <w:rPr>
          <w:i/>
        </w:rPr>
      </w:pPr>
      <w:r w:rsidRPr="00FA4F65">
        <w:rPr>
          <w:i/>
        </w:rPr>
        <w:t>Rudolf se mi sice líbí a mám pocit, jako bychom se znali odnepaměti, ale</w:t>
      </w:r>
      <w:r w:rsidR="0010754E">
        <w:rPr>
          <w:i/>
        </w:rPr>
        <w:t>…“</w:t>
      </w:r>
    </w:p>
    <w:p w:rsidR="00153AB4" w:rsidRDefault="00153AB4" w:rsidP="00FA4F65">
      <w:pPr>
        <w:pStyle w:val="Text"/>
      </w:pPr>
    </w:p>
    <w:p w:rsidR="0010754E" w:rsidRDefault="00FA4F65" w:rsidP="00FA4F65">
      <w:pPr>
        <w:pStyle w:val="Text"/>
      </w:pPr>
      <w:r w:rsidRPr="00FA4F65">
        <w:t xml:space="preserve">Kateřina ustala v psaní a zahleděla se ven do zlátnoucího soumraku. Koruny stromů na Petříně už dávno přestaly připomínat bělostné kytice </w:t>
      </w:r>
      <w:r w:rsidR="0010754E">
        <w:t>–</w:t>
      </w:r>
      <w:r w:rsidRPr="00FA4F65">
        <w:t xml:space="preserve"> sníh roztál a držel se jen ve stinných prohlubních, kam nedosáhlo slunce. I dnešní večer byl provoněný blížícím se jarem.</w:t>
      </w:r>
    </w:p>
    <w:p w:rsidR="0010754E" w:rsidRDefault="00FA4F65" w:rsidP="00FA4F65">
      <w:pPr>
        <w:pStyle w:val="Text"/>
      </w:pPr>
      <w:r w:rsidRPr="00FA4F65">
        <w:t>A jak by také ne, pomyslela si Kateřina, vždyť 2. únor, svátek Uvedení Páně do chrámu, který je jakousi předzvěstí jara, už dávno minul. A s ním přišla i první bouřka, krátká sice, ale velkolepá. Kateřina, stejně jako ostatní, zapálila o tomto svátku, kterému se v Čechách říkalo Hromnice, v okně své komnaty svíčku hromničku, aby se blesk Hradu vyhnul.</w:t>
      </w:r>
    </w:p>
    <w:p w:rsidR="0010754E" w:rsidRDefault="00FA4F65" w:rsidP="00FA4F65">
      <w:pPr>
        <w:pStyle w:val="Text"/>
      </w:pPr>
      <w:r w:rsidRPr="00FA4F65">
        <w:t>Sklonila se nad list a spěšně po sobě přečetla napsané řádky.</w:t>
      </w:r>
    </w:p>
    <w:p w:rsidR="0010754E" w:rsidRDefault="00FA4F65" w:rsidP="00FA4F65">
      <w:pPr>
        <w:pStyle w:val="Text"/>
      </w:pPr>
      <w:r w:rsidRPr="00FA4F65">
        <w:t xml:space="preserve">Rudolf odjel krátce po Vánocích a zanedlouho poté se s ní rozloučil také otec. Na ní pak bylo, aby se postarala o novoroční oslavy korunované velkolepou hostinou. Práce s tím měla nad hlavu, byla proto ráda, že jí v té době dělal společnost Ota Bavorský, jeden z otcovy početné svity známých, přátel a důležitých diplomatických či politických spojenců, které do Prahy sezval. Vysoký urostlý muž s černými vlasy a jiskrnýma hnědýma očima, pravý opak Rudolfa </w:t>
      </w:r>
      <w:r w:rsidRPr="00FA4F65">
        <w:lastRenderedPageBreak/>
        <w:t xml:space="preserve">Habsburského, byl příjemný a nevtíravý společník a Kateřina vzala s povděkem, že nezůstala na všechno úplně sama. S </w:t>
      </w:r>
      <w:proofErr w:type="spellStart"/>
      <w:r w:rsidRPr="00FA4F65">
        <w:t>ochmelky</w:t>
      </w:r>
      <w:proofErr w:type="spellEnd"/>
      <w:r w:rsidRPr="00FA4F65">
        <w:t>, kteří obvykle nechtěli ani nad ránem opustit hodovní síň, si věděl v mžiku rady.</w:t>
      </w:r>
    </w:p>
    <w:p w:rsidR="0010754E" w:rsidRDefault="00FA4F65" w:rsidP="00FA4F65">
      <w:pPr>
        <w:pStyle w:val="Text"/>
      </w:pPr>
      <w:r w:rsidRPr="00FA4F65">
        <w:t>Nevyhledávala však jeho společnost, myšlenkami dlela u Rudolfa, který hodlal před návratem domů do Vídně navštívit rodinný hrad Habsburg, a oddychla si, když Ota Bavorský po Novém roce také odjel.</w:t>
      </w:r>
    </w:p>
    <w:p w:rsidR="0010754E" w:rsidRDefault="00FA4F65" w:rsidP="00FA4F65">
      <w:pPr>
        <w:pStyle w:val="Text"/>
      </w:pPr>
      <w:r w:rsidRPr="00FA4F65">
        <w:t>Konečně měla dostatek času na přemítání a mohla se obírat vzpomínkami.</w:t>
      </w:r>
    </w:p>
    <w:p w:rsidR="0010754E" w:rsidRDefault="00FA4F65" w:rsidP="00FA4F65">
      <w:pPr>
        <w:pStyle w:val="Text"/>
      </w:pPr>
      <w:r w:rsidRPr="00FA4F65">
        <w:t xml:space="preserve">Rudolf jí napsal, že se po krátkém pobytu na hradě Habsburg, obvyklé rodinné povinnosti, vydá do německého </w:t>
      </w:r>
      <w:proofErr w:type="spellStart"/>
      <w:r w:rsidRPr="00FA4F65">
        <w:t>Bacharachu</w:t>
      </w:r>
      <w:proofErr w:type="spellEnd"/>
      <w:r w:rsidRPr="00FA4F65">
        <w:t>, kam měl namířeno také Karel IV. Zde chtěl římského krále požádat o Kateřininu ruku. O Vánocích, v bezpečí Pražského hradu, kde byla oklopena známými dvořany, vypadala brzká svatba s Rudolfem Habsburským jako skvělý plán.</w:t>
      </w:r>
    </w:p>
    <w:p w:rsidR="0010754E" w:rsidRDefault="00FA4F65" w:rsidP="00FA4F65">
      <w:pPr>
        <w:pStyle w:val="Text"/>
      </w:pPr>
      <w:r w:rsidRPr="00FA4F65">
        <w:t>Nyní, s odstupem času, jí tak skvělý nepřipadal. Zdál se jí uspěchaný.</w:t>
      </w:r>
    </w:p>
    <w:p w:rsidR="0010754E" w:rsidRDefault="00FA4F65" w:rsidP="00FA4F65">
      <w:pPr>
        <w:pStyle w:val="Text"/>
      </w:pPr>
      <w:r w:rsidRPr="00FA4F65">
        <w:t>Mohla věřit vlastním citům? A mohla věřit Rudolfovým? Ty otázky jí nedávaly spát.</w:t>
      </w:r>
    </w:p>
    <w:p w:rsidR="0010754E" w:rsidRDefault="0010754E" w:rsidP="00FA4F65">
      <w:pPr>
        <w:pStyle w:val="Text"/>
      </w:pPr>
      <w:r>
        <w:t>„</w:t>
      </w:r>
      <w:r w:rsidR="00FA4F65" w:rsidRPr="00FA4F65">
        <w:t>Vůbec ho neznám!</w:t>
      </w:r>
      <w:r>
        <w:t>“</w:t>
      </w:r>
      <w:r w:rsidR="00FA4F65" w:rsidRPr="00FA4F65">
        <w:t xml:space="preserve"> zašeptala nyní. A přesto </w:t>
      </w:r>
      <w:r w:rsidR="00662E22">
        <w:t>se jí</w:t>
      </w:r>
      <w:r w:rsidR="00FA4F65" w:rsidRPr="00FA4F65">
        <w:t xml:space="preserve"> po něm stýskalo, přesto byl bez něj Pražský hrad pustý a každý den, který prožila bez Rudolfa, měla za promarněný a ztracený.</w:t>
      </w:r>
    </w:p>
    <w:p w:rsidR="0010754E" w:rsidRDefault="00FA4F65" w:rsidP="00FA4F65">
      <w:pPr>
        <w:pStyle w:val="Text"/>
      </w:pPr>
      <w:r w:rsidRPr="00FA4F65">
        <w:t xml:space="preserve">Nemohla si lhát </w:t>
      </w:r>
      <w:r w:rsidR="0010754E">
        <w:t>–</w:t>
      </w:r>
      <w:r w:rsidRPr="00FA4F65">
        <w:t xml:space="preserve"> musela si přiznat, že se do něj zamilovala na první pohled, i když jí rozum napovídal, že bylo unáhlené slíbit mu hned manželství.</w:t>
      </w:r>
    </w:p>
    <w:p w:rsidR="0010754E" w:rsidRDefault="00FA4F65" w:rsidP="00FA4F65">
      <w:pPr>
        <w:pStyle w:val="Text"/>
      </w:pPr>
      <w:r w:rsidRPr="00FA4F65">
        <w:t>Strávili spolu jen několik krátkých dní, a sotva pár ještě kratších okamžiků o samotě. Kateřinu při té vzpomínce polil ruměnec. Bezmyšlenkovitě začala kreslit nějaký složitý obrazec na kousek pergamenu, který se povaloval na stolku vedle rozepsaného dopisu pro sestru. Druhý den po vánoční hostině uspořádal otec okázalý lov. Rudolf s Kateřinou, aniž by se domluvili, nechali vbrzku ostatní jezdce daleko za sebou a koně zarazili až v hloubi Kunratického lesa na nevelké mýtině.</w:t>
      </w:r>
    </w:p>
    <w:p w:rsidR="0010754E" w:rsidRDefault="00FA4F65" w:rsidP="00FA4F65">
      <w:pPr>
        <w:pStyle w:val="Text"/>
      </w:pPr>
      <w:r w:rsidRPr="00FA4F65">
        <w:lastRenderedPageBreak/>
        <w:t>Rudolf jí pomohl sesednout a sevřel ji přitom krátce v náruči, zlehka a něžně, jako by ho najednou ochromil dosud nepoznaný strach.</w:t>
      </w:r>
    </w:p>
    <w:p w:rsidR="0010754E" w:rsidRDefault="00FA4F65" w:rsidP="00FA4F65">
      <w:pPr>
        <w:pStyle w:val="Text"/>
      </w:pPr>
      <w:r w:rsidRPr="00FA4F65">
        <w:t>Pohlédla mu do tváře ošlehané větrem. Zpod kožešinové čapky mu vyklouzly plavé vlasy a zatřpytily se stříbrem, jak je ojínil mráz.</w:t>
      </w:r>
    </w:p>
    <w:p w:rsidR="0010754E" w:rsidRDefault="00FA4F65" w:rsidP="00FA4F65">
      <w:pPr>
        <w:pStyle w:val="Text"/>
      </w:pPr>
      <w:r w:rsidRPr="00FA4F65">
        <w:t>Sklonil se k ní pak a políbil ji. Byl to neobratný polibek, navzdory tomu v ní zažehl touhu.</w:t>
      </w:r>
    </w:p>
    <w:p w:rsidR="0010754E" w:rsidRDefault="00FA4F65" w:rsidP="00FA4F65">
      <w:pPr>
        <w:pStyle w:val="Text"/>
      </w:pPr>
      <w:r w:rsidRPr="00FA4F65">
        <w:t>Polaskala ho zkřehlými prsty po tváři a potom vystoupila na špičky, aby mu polibek vrátila. Byl stejně neobratný jako ten jeho, snad jen o poznám plašší.</w:t>
      </w:r>
    </w:p>
    <w:p w:rsidR="0010754E" w:rsidRDefault="00FA4F65" w:rsidP="00FA4F65">
      <w:pPr>
        <w:pStyle w:val="Text"/>
      </w:pPr>
      <w:r w:rsidRPr="00FA4F65">
        <w:t xml:space="preserve">Rudolf ji k sobě v tu chvíli pevně přitiskl a zašeptal jí do vlasů, z nichž se dávno svezla bílá kožešinová čapka: </w:t>
      </w:r>
      <w:r w:rsidR="0010754E">
        <w:t>„</w:t>
      </w:r>
      <w:r w:rsidRPr="00FA4F65">
        <w:t>Miluji tě, Kateřino Lucemburská, a netrpělivě počítám okamžiky, jež nás dělí ode dne, kdy budeme konečně svoji!</w:t>
      </w:r>
      <w:r w:rsidR="0010754E">
        <w:t>“</w:t>
      </w:r>
    </w:p>
    <w:p w:rsidR="0010754E" w:rsidRDefault="00FA4F65" w:rsidP="00FA4F65">
      <w:pPr>
        <w:pStyle w:val="Text"/>
      </w:pPr>
      <w:r w:rsidRPr="00FA4F65">
        <w:t>Z dáli se ozval lovecký roh a za ním hlahol jezdců doprovázený štěkotem psí smečky. Milenci si vyměnili zklamaný pohled.</w:t>
      </w:r>
    </w:p>
    <w:p w:rsidR="0010754E" w:rsidRDefault="0010754E" w:rsidP="00FA4F65">
      <w:pPr>
        <w:pStyle w:val="Text"/>
      </w:pPr>
      <w:r>
        <w:t>„</w:t>
      </w:r>
      <w:r w:rsidR="00FA4F65" w:rsidRPr="00FA4F65">
        <w:t>Budou tu co nevidět. Musíme</w:t>
      </w:r>
      <w:r>
        <w:t>…“</w:t>
      </w:r>
      <w:r w:rsidR="00FA4F65" w:rsidRPr="00FA4F65">
        <w:t xml:space="preserve"> začala Kateřina.</w:t>
      </w:r>
    </w:p>
    <w:p w:rsidR="0010754E" w:rsidRDefault="0010754E" w:rsidP="00FA4F65">
      <w:pPr>
        <w:pStyle w:val="Text"/>
      </w:pPr>
      <w:r>
        <w:t>„</w:t>
      </w:r>
      <w:r w:rsidR="00FA4F65" w:rsidRPr="00FA4F65">
        <w:t>Já vím,</w:t>
      </w:r>
      <w:r>
        <w:t>“</w:t>
      </w:r>
      <w:r w:rsidR="00FA4F65" w:rsidRPr="00FA4F65">
        <w:t xml:space="preserve"> přerušil ji Rudolf a pomohl jí do sedla.</w:t>
      </w:r>
    </w:p>
    <w:p w:rsidR="0010754E" w:rsidRDefault="00FA4F65" w:rsidP="00FA4F65">
      <w:pPr>
        <w:pStyle w:val="Text"/>
      </w:pPr>
      <w:r w:rsidRPr="00FA4F65">
        <w:t>Připojili se ke skupině urozených lovců.</w:t>
      </w:r>
    </w:p>
    <w:p w:rsidR="0010754E" w:rsidRDefault="00FA4F65" w:rsidP="00FA4F65">
      <w:pPr>
        <w:pStyle w:val="Text"/>
      </w:pPr>
      <w:r w:rsidRPr="00FA4F65">
        <w:t>A co když mne k tomu chvatnému rozhodnutí vedla pouhá touha? Rudolfovy polibky byly slastné stejně jako letmé něžné dotyky a jeho laskání. Jaké to asi je, spočinout milovanému muži v náručí?</w:t>
      </w:r>
    </w:p>
    <w:p w:rsidR="0010754E" w:rsidRDefault="00FA4F65" w:rsidP="00FA4F65">
      <w:pPr>
        <w:pStyle w:val="Text"/>
      </w:pPr>
      <w:r w:rsidRPr="00FA4F65">
        <w:t>Cítila, jak jí nyní tváře doslova hoří nachem.</w:t>
      </w:r>
    </w:p>
    <w:p w:rsidR="0010754E" w:rsidRDefault="00FA4F65" w:rsidP="00FA4F65">
      <w:pPr>
        <w:pStyle w:val="Text"/>
      </w:pPr>
      <w:r w:rsidRPr="00FA4F65">
        <w:t>Podobné myšlenky jsou jistě hříšné a v žádném případě se neslučují s chováním urozené křesťanské dívky.</w:t>
      </w:r>
    </w:p>
    <w:p w:rsidR="0010754E" w:rsidRDefault="00FA4F65" w:rsidP="00FA4F65">
      <w:pPr>
        <w:pStyle w:val="Text"/>
      </w:pPr>
      <w:r w:rsidRPr="00FA4F65">
        <w:t>Usoudila posléze, že by se na to mohla zeptat Markéty, která je už nějakou dobu vdaná.</w:t>
      </w:r>
    </w:p>
    <w:p w:rsidR="0010754E" w:rsidRDefault="00FA4F65" w:rsidP="00FA4F65">
      <w:pPr>
        <w:pStyle w:val="Text"/>
      </w:pPr>
      <w:r w:rsidRPr="00FA4F65">
        <w:t>Koho také jiného?</w:t>
      </w:r>
    </w:p>
    <w:p w:rsidR="0010754E" w:rsidRDefault="00FA4F65" w:rsidP="00FA4F65">
      <w:pPr>
        <w:pStyle w:val="Text"/>
      </w:pPr>
      <w:r w:rsidRPr="00FA4F65">
        <w:t>Z jejích dopisů věděla, že se s Ludvíkem, tedy s Lajosem, jak mu říkala, hluboce milují.</w:t>
      </w:r>
    </w:p>
    <w:p w:rsidR="0010754E" w:rsidRDefault="00FA4F65" w:rsidP="00FA4F65">
      <w:pPr>
        <w:pStyle w:val="Text"/>
      </w:pPr>
      <w:r w:rsidRPr="00FA4F65">
        <w:t>Kdo jiný by jí mohl poradit v ošidném dilematu než vlastní sestra?</w:t>
      </w:r>
    </w:p>
    <w:p w:rsidR="0010754E" w:rsidRDefault="00FA4F65" w:rsidP="00FA4F65">
      <w:pPr>
        <w:pStyle w:val="Text"/>
      </w:pPr>
      <w:r w:rsidRPr="00FA4F65">
        <w:t xml:space="preserve">Srdce se jí náhle sevřelo bolestí </w:t>
      </w:r>
      <w:r w:rsidR="0010754E">
        <w:t>–</w:t>
      </w:r>
      <w:r w:rsidRPr="00FA4F65">
        <w:t xml:space="preserve"> žít matka, netrápily by Kateřinu podobné otázky. Mohla se na ni vždy obrátit naprosto se vším. Jenže kdyby žila, nenastala by ani tato situace a Markéta by možná také ještě setrvávala na Pražském hradě.</w:t>
      </w:r>
    </w:p>
    <w:p w:rsidR="0010754E" w:rsidRDefault="00FA4F65" w:rsidP="00FA4F65">
      <w:pPr>
        <w:pStyle w:val="Text"/>
      </w:pPr>
      <w:r w:rsidRPr="00FA4F65">
        <w:lastRenderedPageBreak/>
        <w:t>Kateřina krátce skryla tvář v dlaních.</w:t>
      </w:r>
    </w:p>
    <w:p w:rsidR="0010754E" w:rsidRDefault="00FA4F65" w:rsidP="00FA4F65">
      <w:pPr>
        <w:pStyle w:val="Text"/>
      </w:pPr>
      <w:r w:rsidRPr="00FA4F65">
        <w:t>Potom však ruce rychle spustila, jako by dospěla k nějakému pevnému rozhodnutí.</w:t>
      </w:r>
    </w:p>
    <w:p w:rsidR="00153AB4" w:rsidRDefault="00153AB4" w:rsidP="00FA4F65">
      <w:pPr>
        <w:pStyle w:val="Text"/>
        <w:rPr>
          <w:i/>
        </w:rPr>
      </w:pPr>
    </w:p>
    <w:p w:rsidR="00153AB4" w:rsidRDefault="0010754E" w:rsidP="00FA4F65">
      <w:pPr>
        <w:pStyle w:val="Text"/>
        <w:rPr>
          <w:i/>
        </w:rPr>
      </w:pPr>
      <w:r>
        <w:rPr>
          <w:i/>
        </w:rPr>
        <w:t>„</w:t>
      </w:r>
      <w:r w:rsidR="00FA4F65" w:rsidRPr="00FA4F65">
        <w:rPr>
          <w:i/>
        </w:rPr>
        <w:t>A přesto, přesto vím, Markéto, že Rudolfa miluji!</w:t>
      </w:r>
      <w:r w:rsidR="00A66232">
        <w:rPr>
          <w:i/>
        </w:rPr>
        <w:t>“</w:t>
      </w:r>
      <w:r w:rsidR="00FA4F65" w:rsidRPr="00FA4F65">
        <w:t xml:space="preserve"> pustila se Kateřina opět do psaní, jako by se bála, že si ta osudová slova rozmyslí.</w:t>
      </w:r>
      <w:r w:rsidRPr="00FA4F65">
        <w:t xml:space="preserve"> </w:t>
      </w:r>
      <w:r w:rsidR="00153AB4">
        <w:t>„</w:t>
      </w:r>
      <w:r w:rsidRPr="00FA4F65">
        <w:rPr>
          <w:i/>
        </w:rPr>
        <w:t>A</w:t>
      </w:r>
      <w:r w:rsidR="00FA4F65" w:rsidRPr="00FA4F65">
        <w:rPr>
          <w:i/>
        </w:rPr>
        <w:t>ch, mám</w:t>
      </w:r>
      <w:r w:rsidR="00FA4F65" w:rsidRPr="00FA4F65">
        <w:t xml:space="preserve"> v </w:t>
      </w:r>
      <w:r w:rsidR="00FA4F65" w:rsidRPr="00FA4F65">
        <w:rPr>
          <w:i/>
        </w:rPr>
        <w:t>duši takový zmatek! Kéž bys tu mohla být, abys mi poradila. Co myslíš</w:t>
      </w:r>
      <w:r w:rsidR="00FA4F65" w:rsidRPr="00FA4F65">
        <w:t xml:space="preserve"> </w:t>
      </w:r>
      <w:r>
        <w:t>–</w:t>
      </w:r>
      <w:r w:rsidR="00FA4F65" w:rsidRPr="00FA4F65">
        <w:t xml:space="preserve"> </w:t>
      </w:r>
      <w:r w:rsidR="00FA4F65" w:rsidRPr="00FA4F65">
        <w:rPr>
          <w:i/>
        </w:rPr>
        <w:t>je to lehkomyslnost, poddat se takhle citu k prvnímu muži, kterého jsem poznala? Je to hřích uvědomit si touhu, která je mi určitě zapovězená? Je nepřístojné snít o něm v nekonečně dlouhých nocích, kdy se mi spánek vyhýbá?</w:t>
      </w:r>
      <w:r w:rsidR="00153AB4">
        <w:rPr>
          <w:i/>
        </w:rPr>
        <w:t xml:space="preserve">“ </w:t>
      </w:r>
    </w:p>
    <w:p w:rsidR="0010754E" w:rsidRDefault="00FA4F65" w:rsidP="00153AB4">
      <w:pPr>
        <w:pStyle w:val="Odkraje"/>
      </w:pPr>
      <w:r w:rsidRPr="00FA4F65">
        <w:t>Brk rychle črtal na pergamenu jedno slovo za druhým, jak se Kateřina snažila zachytit překotné myšlenky.</w:t>
      </w:r>
    </w:p>
    <w:p w:rsidR="0010754E" w:rsidRDefault="00FA4F65" w:rsidP="00FA4F65">
      <w:pPr>
        <w:pStyle w:val="Text"/>
      </w:pPr>
      <w:r w:rsidRPr="00FA4F65">
        <w:t>Za okny už dávno panovala černočerná tma, když konečně dopis dokončila. Zapečetila jej a tleskla do dlani, aby přivolala spěšného posla, který na list už nějakou dobu čekal.</w:t>
      </w:r>
    </w:p>
    <w:p w:rsidR="0010754E" w:rsidRDefault="00153AB4" w:rsidP="00FA4F65">
      <w:pPr>
        <w:pStyle w:val="Text"/>
      </w:pPr>
      <w:r>
        <w:t xml:space="preserve">V </w:t>
      </w:r>
      <w:r w:rsidR="00FA4F65" w:rsidRPr="00FA4F65">
        <w:t xml:space="preserve">duši </w:t>
      </w:r>
      <w:r w:rsidR="00662E22">
        <w:t>se jí</w:t>
      </w:r>
      <w:r w:rsidR="00FA4F65" w:rsidRPr="00FA4F65">
        <w:t xml:space="preserve"> rozhostil nevýslovný klid, když k ní z nádvoří dolehl vzdalující se dusot koňských kopyt.</w:t>
      </w:r>
    </w:p>
    <w:p w:rsidR="0010754E" w:rsidRDefault="00FA4F65" w:rsidP="00FA4F65">
      <w:pPr>
        <w:pStyle w:val="Text"/>
      </w:pPr>
      <w:r w:rsidRPr="00FA4F65">
        <w:t>Markéta zanedlouho obdrží její dopis. A sdílená starost je přece poloviční starost!</w:t>
      </w:r>
    </w:p>
    <w:p w:rsidR="0010754E" w:rsidRDefault="0010754E" w:rsidP="00153AB4">
      <w:pPr>
        <w:pStyle w:val="Odkraje"/>
      </w:pPr>
      <w:r>
        <w:t>„</w:t>
      </w:r>
      <w:r w:rsidR="00FA4F65" w:rsidRPr="00FA4F65">
        <w:t>Byla to dobrá volba,</w:t>
      </w:r>
      <w:r>
        <w:t>“</w:t>
      </w:r>
      <w:r w:rsidR="00FA4F65" w:rsidRPr="00FA4F65">
        <w:t xml:space="preserve"> ozval se </w:t>
      </w:r>
      <w:proofErr w:type="spellStart"/>
      <w:r w:rsidR="00FA4F65" w:rsidRPr="00FA4F65">
        <w:t>Balduin</w:t>
      </w:r>
      <w:proofErr w:type="spellEnd"/>
      <w:r w:rsidR="00FA4F65" w:rsidRPr="00FA4F65">
        <w:t xml:space="preserve"> Trevírský a Karlu IV., ponořenému do vlastních myšlenek, trvalo nějakou chvíli, než si uvědomil, že tím prastrýc míní Annu Falckou. Vrhl nenápadný pohled směrem k Anně, která poslušně seděla v čele tabule vedle otce a nevlastní matky, krásné a mladé Margarety Sicilské.</w:t>
      </w:r>
    </w:p>
    <w:p w:rsidR="0010754E" w:rsidRDefault="00FA4F65" w:rsidP="00FA4F65">
      <w:pPr>
        <w:pStyle w:val="Text"/>
      </w:pPr>
      <w:r w:rsidRPr="00FA4F65">
        <w:t xml:space="preserve">Anna v ten okamžik vzhlédla, jako by vycítila, že o ní ti dva mluví, a plaše a jaksi vděčně se na Karla IV. usmála. Do tváře </w:t>
      </w:r>
      <w:r w:rsidR="00662E22">
        <w:t>se jí</w:t>
      </w:r>
      <w:r w:rsidRPr="00FA4F65">
        <w:t xml:space="preserve"> přitom vkradl sytý ruměnec.</w:t>
      </w:r>
    </w:p>
    <w:p w:rsidR="0010754E" w:rsidRDefault="00FA4F65" w:rsidP="00FA4F65">
      <w:pPr>
        <w:pStyle w:val="Text"/>
      </w:pPr>
      <w:r w:rsidRPr="00FA4F65">
        <w:t xml:space="preserve">Byla to tichá a jistě poslušná dívka, pravý opak Blanky z Valois, jež byla pořád samý smích a dovedla prosadit svou. Anna neměla k přehnanému veselí podle všeho zrovna mnoho důvodů </w:t>
      </w:r>
      <w:r w:rsidR="0010754E">
        <w:t>–</w:t>
      </w:r>
      <w:r w:rsidRPr="00FA4F65">
        <w:t xml:space="preserve"> matka jí zemřela a otec se nedávno oženil s Margaretou Sicilskou, která byla ještě o pár let mladší než Anna. A mě</w:t>
      </w:r>
      <w:r w:rsidR="0010754E" w:rsidRPr="00FA4F65">
        <w:t>l</w:t>
      </w:r>
      <w:r w:rsidR="0010754E">
        <w:t>-</w:t>
      </w:r>
      <w:r w:rsidR="0010754E" w:rsidRPr="00FA4F65">
        <w:t>l</w:t>
      </w:r>
      <w:r w:rsidRPr="00FA4F65">
        <w:t>i být Karel IV. upřímný, pak Margaret zastínila nevlastní dceru nejen mládím, ale také krásou.</w:t>
      </w:r>
    </w:p>
    <w:p w:rsidR="0010754E" w:rsidRDefault="00FA4F65" w:rsidP="00FA4F65">
      <w:pPr>
        <w:pStyle w:val="Text"/>
      </w:pPr>
      <w:r w:rsidRPr="00FA4F65">
        <w:lastRenderedPageBreak/>
        <w:t>Anna byla vysoká a urostlá a měla hezkou, upřímnou tvář, ale s oslnivou ohnivostí sicilské princezny se měřit nemohla.</w:t>
      </w:r>
    </w:p>
    <w:p w:rsidR="0010754E" w:rsidRDefault="0010754E" w:rsidP="00FA4F65">
      <w:pPr>
        <w:pStyle w:val="Text"/>
      </w:pPr>
      <w:r>
        <w:t>„</w:t>
      </w:r>
      <w:r w:rsidR="00FA4F65" w:rsidRPr="00FA4F65">
        <w:t>Z politického hlediska jistě ano,</w:t>
      </w:r>
      <w:r>
        <w:t>“</w:t>
      </w:r>
      <w:r w:rsidR="00FA4F65" w:rsidRPr="00FA4F65">
        <w:t xml:space="preserve"> přikývl Karel IV. </w:t>
      </w:r>
      <w:r>
        <w:t>„</w:t>
      </w:r>
      <w:r w:rsidR="00FA4F65" w:rsidRPr="00FA4F65">
        <w:t>A snad i z toho osobního, i když</w:t>
      </w:r>
      <w:r>
        <w:t>…</w:t>
      </w:r>
      <w:r w:rsidR="00FA4F65" w:rsidRPr="00FA4F65">
        <w:t xml:space="preserve"> sám nejlépe víš, že jsem neměl ani nejmenší úmysl oženit se takhle brzy po Blančině smrti.</w:t>
      </w:r>
      <w:r>
        <w:t>“</w:t>
      </w:r>
    </w:p>
    <w:p w:rsidR="0010754E" w:rsidRDefault="00153AB4" w:rsidP="00FA4F65">
      <w:pPr>
        <w:pStyle w:val="Text"/>
      </w:pPr>
      <w:r>
        <w:t>„</w:t>
      </w:r>
      <w:r w:rsidR="00FA4F65" w:rsidRPr="00FA4F65">
        <w:t>Já vím, chlapče</w:t>
      </w:r>
      <w:r>
        <w:t>.</w:t>
      </w:r>
      <w:r w:rsidR="0010754E">
        <w:t>“</w:t>
      </w:r>
      <w:r w:rsidR="00FA4F65" w:rsidRPr="00FA4F65">
        <w:t xml:space="preserve"> </w:t>
      </w:r>
      <w:proofErr w:type="spellStart"/>
      <w:r w:rsidR="00FA4F65" w:rsidRPr="00FA4F65">
        <w:t>Balduin</w:t>
      </w:r>
      <w:proofErr w:type="spellEnd"/>
      <w:r w:rsidR="00FA4F65" w:rsidRPr="00FA4F65">
        <w:t xml:space="preserve"> ho popleskal utěšlivě po paži a Karel IV. se v duchu usmál tomu oslovení </w:t>
      </w:r>
      <w:r w:rsidR="0010754E">
        <w:t>„</w:t>
      </w:r>
      <w:r w:rsidR="00FA4F65" w:rsidRPr="00FA4F65">
        <w:t>chlapče</w:t>
      </w:r>
      <w:r w:rsidR="0010754E">
        <w:t>“</w:t>
      </w:r>
      <w:r w:rsidR="00FA4F65" w:rsidRPr="00FA4F65">
        <w:t xml:space="preserve"> které si opravdu mohl dovolit pouze </w:t>
      </w:r>
      <w:proofErr w:type="spellStart"/>
      <w:r w:rsidR="00FA4F65" w:rsidRPr="00FA4F65">
        <w:t>Balduin</w:t>
      </w:r>
      <w:proofErr w:type="spellEnd"/>
      <w:r w:rsidR="00FA4F65" w:rsidRPr="00FA4F65">
        <w:t>. To on stál u zrodu manželství jeho rodičů, Elišky Přemyslovny a Jana Lucemburského. Podle Karla IV. to byl nejlepší diplomat Evropy, i když se nyní vzhledem k pokročilému věku zdržoval hlavně v Trevíru.</w:t>
      </w:r>
    </w:p>
    <w:p w:rsidR="0010754E" w:rsidRDefault="00FA4F65" w:rsidP="00FA4F65">
      <w:pPr>
        <w:pStyle w:val="Text"/>
      </w:pPr>
      <w:r w:rsidRPr="00FA4F65">
        <w:t xml:space="preserve">Zásnuby prasynovce Karla s Annou Falckou, na nichž měl nemalý podíl, si však nehodlal nechat ujít, to proto se vypravil do </w:t>
      </w:r>
      <w:proofErr w:type="spellStart"/>
      <w:r w:rsidRPr="00FA4F65">
        <w:t>Bacharachu</w:t>
      </w:r>
      <w:proofErr w:type="spellEnd"/>
      <w:r w:rsidRPr="00FA4F65">
        <w:t xml:space="preserve"> v takové nepohodě.</w:t>
      </w:r>
    </w:p>
    <w:p w:rsidR="0010754E" w:rsidRDefault="00FA4F65" w:rsidP="00FA4F65">
      <w:pPr>
        <w:pStyle w:val="Text"/>
      </w:pPr>
      <w:r w:rsidRPr="00FA4F65">
        <w:t>Karel IV. se zahleděl na prastrýcovu ruku, spočívající mu na vyšívaném kabátci. Byla posetá tmavými skvrnami a svrasklá jako vyschlé jablíčko.</w:t>
      </w:r>
    </w:p>
    <w:p w:rsidR="0010754E" w:rsidRDefault="00FA4F65" w:rsidP="00FA4F65">
      <w:pPr>
        <w:pStyle w:val="Text"/>
      </w:pPr>
      <w:r w:rsidRPr="00FA4F65">
        <w:t>Jak dlouho tu s námi ještě pobude? pomyslel si a jako by tím otevřel vrátka bezbřehému smutku, který mu hned obratně vklouzl do duše.</w:t>
      </w:r>
    </w:p>
    <w:p w:rsidR="0010754E" w:rsidRDefault="00FA4F65" w:rsidP="00FA4F65">
      <w:pPr>
        <w:pStyle w:val="Text"/>
      </w:pPr>
      <w:r w:rsidRPr="00FA4F65">
        <w:t>Všichni mne opouštějí. Nejprve Blanka. Pak se jedna dcera vdala a odešla za manželem do Uher, tu druhou mu brzy odvede mladý Habsburk, to bylo nad slunce jasné.</w:t>
      </w:r>
    </w:p>
    <w:p w:rsidR="0010754E" w:rsidRDefault="00FA4F65" w:rsidP="00FA4F65">
      <w:pPr>
        <w:pStyle w:val="Text"/>
      </w:pPr>
      <w:r w:rsidRPr="00FA4F65">
        <w:t>Náhle zatoužil být zpátky v Praze, na Pražském hradě u Kateřiny.</w:t>
      </w:r>
    </w:p>
    <w:p w:rsidR="0010754E" w:rsidRDefault="0010754E" w:rsidP="00FA4F65">
      <w:pPr>
        <w:pStyle w:val="Text"/>
      </w:pPr>
      <w:r>
        <w:t>„</w:t>
      </w:r>
      <w:r w:rsidR="00FA4F65" w:rsidRPr="00FA4F65">
        <w:t>Rád bych se co nejdříve vrátil do Prahy,</w:t>
      </w:r>
      <w:r>
        <w:t>“</w:t>
      </w:r>
      <w:r w:rsidR="00FA4F65" w:rsidRPr="00FA4F65">
        <w:t xml:space="preserve"> vyslovil tu rouhačskou myšlenku nahlas. Na Annu se přitom pohlédnout už neodvážil.</w:t>
      </w:r>
    </w:p>
    <w:p w:rsidR="0010754E" w:rsidRDefault="00FA4F65" w:rsidP="00FA4F65">
      <w:pPr>
        <w:pStyle w:val="Text"/>
      </w:pPr>
      <w:r w:rsidRPr="00FA4F65">
        <w:t xml:space="preserve">Prastrýc </w:t>
      </w:r>
      <w:proofErr w:type="spellStart"/>
      <w:r w:rsidRPr="00FA4F65">
        <w:t>Balduin</w:t>
      </w:r>
      <w:proofErr w:type="spellEnd"/>
      <w:r w:rsidRPr="00FA4F65">
        <w:t xml:space="preserve"> mohl mít klamavý zjev starce, ale duchem předčil nejednoho mladíka. Odtáhl ruku a pohlédl téměř </w:t>
      </w:r>
      <w:proofErr w:type="spellStart"/>
      <w:r w:rsidRPr="00FA4F65">
        <w:t>pohoršen</w:t>
      </w:r>
      <w:r w:rsidR="00153AB4">
        <w:t>ě</w:t>
      </w:r>
      <w:proofErr w:type="spellEnd"/>
      <w:r w:rsidRPr="00FA4F65">
        <w:t xml:space="preserve"> na prasynovce.</w:t>
      </w:r>
    </w:p>
    <w:p w:rsidR="0010754E" w:rsidRDefault="00A66232" w:rsidP="00FA4F65">
      <w:pPr>
        <w:pStyle w:val="Text"/>
      </w:pPr>
      <w:r>
        <w:t>„</w:t>
      </w:r>
      <w:r w:rsidR="0010754E" w:rsidRPr="00FA4F65">
        <w:t>J</w:t>
      </w:r>
      <w:r w:rsidR="00FA4F65" w:rsidRPr="00FA4F65">
        <w:t>ak už jsem ti řekl, chápu tě. Ale</w:t>
      </w:r>
      <w:r w:rsidR="0010754E">
        <w:t>…</w:t>
      </w:r>
      <w:r w:rsidR="00FA4F65" w:rsidRPr="00FA4F65">
        <w:t xml:space="preserve"> některé věci si prostě dovolit nemůžeš. A k těm patří návrat do Prahy. Máš přece povinnosti a ty musí stát na prvním místě! S Annou ses sice zasnoubil, ale dosud vás neoddali. Co když si to </w:t>
      </w:r>
      <w:proofErr w:type="spellStart"/>
      <w:r w:rsidR="00FA4F65" w:rsidRPr="00FA4F65">
        <w:t>Wittelsbach</w:t>
      </w:r>
      <w:proofErr w:type="spellEnd"/>
      <w:r w:rsidR="00FA4F65" w:rsidRPr="00FA4F65">
        <w:t xml:space="preserve"> Rudolf rozmyslí? Co když podlehne nátlaku příbuzenstva, a že je početné, aby nepřebíhal do tvého tábora a nadále podporoval </w:t>
      </w:r>
      <w:proofErr w:type="spellStart"/>
      <w:r w:rsidR="00FA4F65" w:rsidRPr="00FA4F65">
        <w:t>G</w:t>
      </w:r>
      <w:r w:rsidR="00153AB4">
        <w:t>ü</w:t>
      </w:r>
      <w:r w:rsidR="00FA4F65" w:rsidRPr="00FA4F65">
        <w:t>nthera</w:t>
      </w:r>
      <w:proofErr w:type="spellEnd"/>
      <w:r w:rsidR="00FA4F65" w:rsidRPr="00FA4F65">
        <w:t>? A to nechci ani pomyslet</w:t>
      </w:r>
      <w:r w:rsidR="00153AB4">
        <w:t xml:space="preserve"> </w:t>
      </w:r>
      <w:r w:rsidR="00FA4F65" w:rsidRPr="00FA4F65">
        <w:t xml:space="preserve">na Jeho Svatost papeže Klimenta. Až zjistí, žes použil jeho </w:t>
      </w:r>
      <w:r w:rsidR="00FA4F65" w:rsidRPr="00FA4F65">
        <w:lastRenderedPageBreak/>
        <w:t>dispens na jiný sňatek</w:t>
      </w:r>
      <w:r w:rsidR="0010754E">
        <w:t>…</w:t>
      </w:r>
      <w:r w:rsidR="00FA4F65" w:rsidRPr="00FA4F65">
        <w:t xml:space="preserve"> Doufejme, že mu to nějaká přičinlivá dušička mezitím už nedonesla a že to zjistí až po tvé svatbě s Annou.</w:t>
      </w:r>
      <w:r w:rsidR="0010754E">
        <w:t>“</w:t>
      </w:r>
      <w:r w:rsidR="00FA4F65" w:rsidRPr="00FA4F65">
        <w:t xml:space="preserve"> </w:t>
      </w:r>
      <w:proofErr w:type="spellStart"/>
      <w:r w:rsidR="00FA4F65" w:rsidRPr="00FA4F65">
        <w:t>Balduin</w:t>
      </w:r>
      <w:proofErr w:type="spellEnd"/>
      <w:r w:rsidR="00FA4F65" w:rsidRPr="00FA4F65">
        <w:t xml:space="preserve"> mávl v odevzdaném zoufalství paží. </w:t>
      </w:r>
      <w:r w:rsidR="0010754E">
        <w:t>„</w:t>
      </w:r>
      <w:r w:rsidR="00FA4F65" w:rsidRPr="00FA4F65">
        <w:t>Vrátí</w:t>
      </w:r>
      <w:r w:rsidR="0010754E" w:rsidRPr="00FA4F65">
        <w:t>š</w:t>
      </w:r>
      <w:r w:rsidR="0010754E">
        <w:t>-</w:t>
      </w:r>
      <w:r w:rsidR="0010754E" w:rsidRPr="00FA4F65">
        <w:t>l</w:t>
      </w:r>
      <w:r w:rsidR="00FA4F65" w:rsidRPr="00FA4F65">
        <w:t>i se, ohrozíš vše. Musíš tu zůstat a musíš se s Annou oženit co nejdříve.</w:t>
      </w:r>
      <w:r w:rsidR="00153AB4">
        <w:t>“</w:t>
      </w:r>
      <w:r w:rsidR="00FA4F65" w:rsidRPr="00FA4F65">
        <w:t xml:space="preserve"> Zrak mu zaplál mladickým nadšením. Ocitl se opět ve svém živlu. Tvář mu ožila a omládla o desítky let. </w:t>
      </w:r>
      <w:r w:rsidR="0010754E">
        <w:t>„</w:t>
      </w:r>
      <w:r w:rsidR="00FA4F65" w:rsidRPr="00FA4F65">
        <w:t>A potom</w:t>
      </w:r>
      <w:r w:rsidR="0010754E">
        <w:t>…</w:t>
      </w:r>
      <w:r w:rsidR="00FA4F65" w:rsidRPr="00FA4F65">
        <w:t xml:space="preserve"> nezapomínej, že země Koruny české nemají dědice. Jistě, máš dvě dcery, Markétu a Kateřinu, ovšem měl bys co nejdříve zplodit syna, který za tebe jednou dosedne na královský trůn.</w:t>
      </w:r>
      <w:r w:rsidR="0010754E">
        <w:t>“</w:t>
      </w:r>
    </w:p>
    <w:p w:rsidR="0010754E" w:rsidRDefault="0010754E" w:rsidP="00FA4F65">
      <w:pPr>
        <w:pStyle w:val="Text"/>
      </w:pPr>
      <w:r>
        <w:t>„</w:t>
      </w:r>
      <w:r w:rsidR="00FA4F65" w:rsidRPr="00FA4F65">
        <w:t>Já vím, strýčku. Máš pravdu,</w:t>
      </w:r>
      <w:r>
        <w:t>“</w:t>
      </w:r>
      <w:r w:rsidR="00FA4F65" w:rsidRPr="00FA4F65">
        <w:t xml:space="preserve"> povzdychl si Karel IV. </w:t>
      </w:r>
      <w:r>
        <w:t>„</w:t>
      </w:r>
      <w:r w:rsidR="00FA4F65" w:rsidRPr="00FA4F65">
        <w:t>Jako ostatně vždycky.</w:t>
      </w:r>
      <w:r>
        <w:t>“</w:t>
      </w:r>
    </w:p>
    <w:p w:rsidR="0010754E" w:rsidRDefault="0010754E" w:rsidP="00FA4F65">
      <w:pPr>
        <w:pStyle w:val="Text"/>
      </w:pPr>
      <w:r>
        <w:t>„</w:t>
      </w:r>
      <w:r w:rsidR="00FA4F65" w:rsidRPr="00FA4F65">
        <w:t xml:space="preserve">A mimoto, nemyslíš, že bys měl také konečně věnovat pozornost mladému vévodovi Rudolfu Habsburskému, který už drahnou dobu netrpělivě přešlapuje tamhle v koutě? Vážil sem do </w:t>
      </w:r>
      <w:proofErr w:type="spellStart"/>
      <w:r w:rsidR="00FA4F65" w:rsidRPr="00FA4F65">
        <w:t>Bacharachu</w:t>
      </w:r>
      <w:proofErr w:type="spellEnd"/>
      <w:r w:rsidR="00FA4F65" w:rsidRPr="00FA4F65">
        <w:t xml:space="preserve"> cestu až z hradu Habsburg, kde se tradičně sešla o Vánocích celá rodina. Svým příjezdem tady všechny značně překvapil. Hádám, že má na srdci jistě něco neodkladně důležitého, když při návratu do Vídně zajel až sem a dokonce zavítal mezi </w:t>
      </w:r>
      <w:proofErr w:type="spellStart"/>
      <w:r w:rsidR="00FA4F65" w:rsidRPr="00FA4F65">
        <w:t>Wittelsbachy</w:t>
      </w:r>
      <w:proofErr w:type="spellEnd"/>
      <w:r w:rsidR="00FA4F65" w:rsidRPr="00FA4F65">
        <w:t xml:space="preserve">. Nemusím ti zdůrazňovat, jak napjaté vztahy panují mezi Habsburky a </w:t>
      </w:r>
      <w:proofErr w:type="spellStart"/>
      <w:r w:rsidR="00FA4F65" w:rsidRPr="00FA4F65">
        <w:t>Wittelsbachy</w:t>
      </w:r>
      <w:proofErr w:type="spellEnd"/>
      <w:r w:rsidR="00FA4F65" w:rsidRPr="00FA4F65">
        <w:t>. Jsem zvědavý, jestli se kdy vůbec dokážou dohodnout na těch územích sousedících s Rudolfovými rakouskými državami</w:t>
      </w:r>
      <w:r w:rsidR="00153AB4">
        <w:t>.“</w:t>
      </w:r>
      <w:r w:rsidR="00FA4F65" w:rsidRPr="00FA4F65">
        <w:t xml:space="preserve"> </w:t>
      </w:r>
      <w:proofErr w:type="spellStart"/>
      <w:r w:rsidR="00FA4F65" w:rsidRPr="00FA4F65">
        <w:t>Balduinovi</w:t>
      </w:r>
      <w:proofErr w:type="spellEnd"/>
      <w:r w:rsidR="00FA4F65" w:rsidRPr="00FA4F65">
        <w:t xml:space="preserve"> zahrál při těch slovech na tváři potutelný úsměv. Zúčastnil se rovněž prvních jednání o možném sňatku Rudolfa Habsburského s Karlovou dcerou Kateřinou. Nyní ho při pohledu do Rudolfovy dychtivé tváře plné napjatého očekávání napadlo, že v tomto případě asi nepůjde o pouhou diplomatickou dohodu, o politicky výhodné spojení dvou významných rodů. Proč by jinak Rudolf odložil veškerou důstojnost a přešlapoval netrpělivě v koutku hodovní síně v naději, že si ho konečně Karel IV. povšimne?</w:t>
      </w:r>
    </w:p>
    <w:p w:rsidR="0010754E" w:rsidRDefault="00FA4F65" w:rsidP="00FA4F65">
      <w:pPr>
        <w:pStyle w:val="Text"/>
      </w:pPr>
      <w:r w:rsidRPr="00FA4F65">
        <w:t xml:space="preserve">Ten zaklonil hlavu a dal se do uvolněného smíchu. Chmury byly rázem tytam. </w:t>
      </w:r>
      <w:r w:rsidR="0010754E">
        <w:t>„</w:t>
      </w:r>
      <w:r w:rsidRPr="00FA4F65">
        <w:t xml:space="preserve">Co já bych si bez tebe počal, strýčku </w:t>
      </w:r>
      <w:proofErr w:type="spellStart"/>
      <w:r w:rsidRPr="00FA4F65">
        <w:t>Balduine</w:t>
      </w:r>
      <w:proofErr w:type="spellEnd"/>
      <w:r w:rsidRPr="00FA4F65">
        <w:t>! A všimni si, že se ani neptám po zdroji tvých důvěrných informací!</w:t>
      </w:r>
      <w:r w:rsidR="0010754E">
        <w:t>“</w:t>
      </w:r>
    </w:p>
    <w:p w:rsidR="0010754E" w:rsidRDefault="00FA4F65" w:rsidP="00FA4F65">
      <w:pPr>
        <w:pStyle w:val="Text"/>
      </w:pPr>
      <w:proofErr w:type="spellStart"/>
      <w:r w:rsidRPr="00FA4F65">
        <w:t>Balduinovi</w:t>
      </w:r>
      <w:proofErr w:type="spellEnd"/>
      <w:r w:rsidRPr="00FA4F65">
        <w:t xml:space="preserve"> se rozzářila tvář. </w:t>
      </w:r>
      <w:r w:rsidR="0010754E">
        <w:t>„</w:t>
      </w:r>
      <w:r w:rsidRPr="00FA4F65">
        <w:t>Taky bych ti ho neprozradil,</w:t>
      </w:r>
      <w:r w:rsidR="0010754E">
        <w:t>“</w:t>
      </w:r>
      <w:r w:rsidRPr="00FA4F65">
        <w:t xml:space="preserve"> ujistil žertovně prasynovce a pokynul pážeti, aby jim dolilo poháry.</w:t>
      </w:r>
    </w:p>
    <w:p w:rsidR="0010754E" w:rsidRDefault="00FA4F65" w:rsidP="00153AB4">
      <w:pPr>
        <w:pStyle w:val="Odkraje"/>
      </w:pPr>
      <w:r w:rsidRPr="00FA4F65">
        <w:lastRenderedPageBreak/>
        <w:t xml:space="preserve">Rudolf Habsburský nespustil ani na okamžik oči z Karla IV., zabraného do rozhovoru s trevírským arcibiskupem </w:t>
      </w:r>
      <w:proofErr w:type="spellStart"/>
      <w:r w:rsidRPr="00FA4F65">
        <w:t>Balduinem</w:t>
      </w:r>
      <w:proofErr w:type="spellEnd"/>
      <w:r w:rsidRPr="00FA4F65">
        <w:t xml:space="preserve">. Byl pevně rozhodnutý si s Kateřininým otcem dnešního večera promluvit. Svatba s Annou Falckou bude jistě následovat krátce po těchto zásnubách a Rudolfovi bylo jasné, že si na něj Karel IV. v následném svatebním veselí patrně čas nenajde. A potom ho čeká střet s protivníkem </w:t>
      </w:r>
      <w:proofErr w:type="spellStart"/>
      <w:r w:rsidRPr="00FA4F65">
        <w:t>G</w:t>
      </w:r>
      <w:r w:rsidR="00153AB4">
        <w:t>ü</w:t>
      </w:r>
      <w:r w:rsidRPr="00FA4F65">
        <w:t>ntherem</w:t>
      </w:r>
      <w:proofErr w:type="spellEnd"/>
      <w:r w:rsidRPr="00FA4F65">
        <w:t>, který se samozvaně prohlásil římským vzdorokrálem.</w:t>
      </w:r>
    </w:p>
    <w:p w:rsidR="0010754E" w:rsidRDefault="00FA4F65" w:rsidP="00FA4F65">
      <w:pPr>
        <w:pStyle w:val="Text"/>
      </w:pPr>
      <w:r w:rsidRPr="00FA4F65">
        <w:t>Jen dobrý Pán Bůh ví, kdy by se Rudolfovi naskytla vhodná příležitost požádat o Kateřininu ruku.</w:t>
      </w:r>
    </w:p>
    <w:p w:rsidR="0010754E" w:rsidRDefault="00FA4F65" w:rsidP="00FA4F65">
      <w:pPr>
        <w:pStyle w:val="Text"/>
      </w:pPr>
      <w:r w:rsidRPr="00FA4F65">
        <w:t>Nerad se s Kateřinou loučil, když odjížděl z Prahy. Nejraději by se tam pozdržel alespoň do Nového roku. Věděl ale, že nemá času nazbyt, chc</w:t>
      </w:r>
      <w:r w:rsidR="0010754E" w:rsidRPr="00FA4F65">
        <w:t>e</w:t>
      </w:r>
      <w:r w:rsidR="0010754E">
        <w:t>-</w:t>
      </w:r>
      <w:r w:rsidR="0010754E" w:rsidRPr="00FA4F65">
        <w:t>l</w:t>
      </w:r>
      <w:r w:rsidRPr="00FA4F65">
        <w:t>i uskutečnit své plány.</w:t>
      </w:r>
    </w:p>
    <w:p w:rsidR="0010754E" w:rsidRDefault="00FA4F65" w:rsidP="00FA4F65">
      <w:pPr>
        <w:pStyle w:val="Text"/>
      </w:pPr>
      <w:r w:rsidRPr="00FA4F65">
        <w:t>Na hradě Habsburg, v rodovém sídle, kde se o Vánocích pravidelně scházel výkvět dynastie Habsburků, se musel alespoň krátce ukázat. Rodiče, zejména otec Albrecht, si neodpustili výtku, že je zase tak záhy opouští. Viděli se</w:t>
      </w:r>
      <w:r w:rsidR="00153AB4">
        <w:t xml:space="preserve"> v </w:t>
      </w:r>
      <w:r w:rsidRPr="00FA4F65">
        <w:t>něm, protože se jim narodil až po dlouhých patnácti letech neplodného manželství. Jako prvorozený přišel vytoužený syn v době, kdy už přestali doufat, že bude jejich dlouholeté soužití požehnáno potomky.</w:t>
      </w:r>
    </w:p>
    <w:p w:rsidR="0010754E" w:rsidRDefault="00FA4F65" w:rsidP="00FA4F65">
      <w:pPr>
        <w:pStyle w:val="Text"/>
      </w:pPr>
      <w:r w:rsidRPr="00FA4F65">
        <w:t xml:space="preserve">Nebylo lehké jim vysvětlit, proč tak spěchá k </w:t>
      </w:r>
      <w:proofErr w:type="spellStart"/>
      <w:r w:rsidRPr="00FA4F65">
        <w:t>wittelsbašskému</w:t>
      </w:r>
      <w:proofErr w:type="spellEnd"/>
      <w:r w:rsidRPr="00FA4F65">
        <w:t xml:space="preserve"> dvoru, zejména když o přátelství Habsburků s </w:t>
      </w:r>
      <w:proofErr w:type="spellStart"/>
      <w:r w:rsidRPr="00FA4F65">
        <w:t>Wittelsbachy</w:t>
      </w:r>
      <w:proofErr w:type="spellEnd"/>
      <w:r w:rsidRPr="00FA4F65">
        <w:t xml:space="preserve"> se zrovna nedalo mluvit.</w:t>
      </w:r>
    </w:p>
    <w:p w:rsidR="0010754E" w:rsidRDefault="00FA4F65" w:rsidP="00FA4F65">
      <w:pPr>
        <w:pStyle w:val="Text"/>
      </w:pPr>
      <w:r w:rsidRPr="00FA4F65">
        <w:t>Jeho matce Johaně se ho nakonec zželelo, protože ze synovy tváře záhy vyčetla pravý důvod jeho nedočkavého spěchu.</w:t>
      </w:r>
    </w:p>
    <w:p w:rsidR="0010754E" w:rsidRDefault="0010754E" w:rsidP="00FA4F65">
      <w:pPr>
        <w:pStyle w:val="Text"/>
      </w:pPr>
      <w:r>
        <w:t>„</w:t>
      </w:r>
      <w:r w:rsidR="00FA4F65" w:rsidRPr="00FA4F65">
        <w:t>Neměli bychom mu to mít za zlé, Albrechte,</w:t>
      </w:r>
      <w:r>
        <w:t>“</w:t>
      </w:r>
      <w:r w:rsidR="00FA4F65" w:rsidRPr="00FA4F65">
        <w:t xml:space="preserve"> řekla tiše a položila manželovi dlaň na paži. </w:t>
      </w:r>
      <w:r>
        <w:t>„</w:t>
      </w:r>
      <w:r w:rsidR="00FA4F65" w:rsidRPr="00FA4F65">
        <w:t>Vede ho láska a ta bude jistě mnohem pevnějším poutem než všechny ty vaše pracně sepsané politické úmluvy.</w:t>
      </w:r>
      <w:r>
        <w:t>“</w:t>
      </w:r>
    </w:p>
    <w:p w:rsidR="0010754E" w:rsidRDefault="00FA4F65" w:rsidP="00FA4F65">
      <w:pPr>
        <w:pStyle w:val="Text"/>
      </w:pPr>
      <w:r w:rsidRPr="00FA4F65">
        <w:t xml:space="preserve">Rudolfovi neuniklo, že </w:t>
      </w:r>
      <w:proofErr w:type="spellStart"/>
      <w:r w:rsidRPr="00FA4F65">
        <w:t>Balduin</w:t>
      </w:r>
      <w:proofErr w:type="spellEnd"/>
      <w:r w:rsidRPr="00FA4F65">
        <w:t xml:space="preserve"> s Karlem IV. konečně domluvili.</w:t>
      </w:r>
    </w:p>
    <w:p w:rsidR="0010754E" w:rsidRDefault="00FA4F65" w:rsidP="00FA4F65">
      <w:pPr>
        <w:pStyle w:val="Text"/>
      </w:pPr>
      <w:r w:rsidRPr="00FA4F65">
        <w:t>Nezaváhal ani okamžik a rychle vykročil k čestným místům v čele tabule, kam vzácné hosty usadili.</w:t>
      </w:r>
    </w:p>
    <w:p w:rsidR="0010754E" w:rsidRDefault="0010754E" w:rsidP="00FA4F65">
      <w:pPr>
        <w:pStyle w:val="Text"/>
      </w:pPr>
      <w:r>
        <w:t>„</w:t>
      </w:r>
      <w:r w:rsidR="00FA4F65" w:rsidRPr="00FA4F65">
        <w:t>Veličenstvo, dovolíš?</w:t>
      </w:r>
      <w:r>
        <w:t>“</w:t>
      </w:r>
      <w:r w:rsidR="00FA4F65" w:rsidRPr="00FA4F65">
        <w:t xml:space="preserve"> uklonil se římskému králi. </w:t>
      </w:r>
      <w:r>
        <w:t>„</w:t>
      </w:r>
      <w:r w:rsidR="00FA4F65" w:rsidRPr="00FA4F65">
        <w:t xml:space="preserve">Nerad tě připravuji o vzácné okamžiky strávené v příjemné společnosti paní Anny Falcké, a vím, že potřebuješ jistě mnohé projednat s Jeho </w:t>
      </w:r>
      <w:r w:rsidR="00FA4F65" w:rsidRPr="00FA4F65">
        <w:lastRenderedPageBreak/>
        <w:t xml:space="preserve">Milostí arcibiskupem </w:t>
      </w:r>
      <w:proofErr w:type="spellStart"/>
      <w:r w:rsidR="00FA4F65" w:rsidRPr="00FA4F65">
        <w:t>Balduinem</w:t>
      </w:r>
      <w:proofErr w:type="spellEnd"/>
      <w:r w:rsidR="00FA4F65" w:rsidRPr="00FA4F65">
        <w:t>, ale</w:t>
      </w:r>
      <w:r>
        <w:t>…</w:t>
      </w:r>
      <w:r w:rsidR="00FA4F65" w:rsidRPr="00FA4F65">
        <w:t xml:space="preserve"> potřebuji si s tebou promluvit v naléhavé záležitosti.</w:t>
      </w:r>
      <w:r>
        <w:t>“</w:t>
      </w:r>
    </w:p>
    <w:p w:rsidR="0010754E" w:rsidRDefault="00FA4F65" w:rsidP="00FA4F65">
      <w:pPr>
        <w:pStyle w:val="Text"/>
      </w:pPr>
      <w:r w:rsidRPr="00FA4F65">
        <w:t xml:space="preserve">Římského a českého krále odvaha tohoto mladíčka, hraničící téměř s drzostí, pobavila. Tušil dobře, oč ta běží. </w:t>
      </w:r>
      <w:r w:rsidR="0010754E">
        <w:t>„</w:t>
      </w:r>
      <w:r w:rsidRPr="00FA4F65">
        <w:t>A to je ta naléhavá záležitost skutečně natolik neodkladná, že nepočká ani do zítřka?</w:t>
      </w:r>
      <w:r w:rsidR="0010754E">
        <w:t>“</w:t>
      </w:r>
      <w:r w:rsidRPr="00FA4F65">
        <w:t xml:space="preserve"> vzhlédl k němu s úsměvem. Nezapomněl dosud, jak se ucházel o Blanku. A lhal by, kdyby nyní tvrdil, že si Annu Falckou vezme pouze a jen z politických důvodů. Jistě, v prvopočátcích svedly jejich osudy dohromady, ale Anna si ho svou tichou oddaností postupně získala. A hlavně věděl, že s ní nebude pociťovat ta zoufalou prázdnotu, jež v něm zanechala Blančina smrt.</w:t>
      </w:r>
    </w:p>
    <w:p w:rsidR="0010754E" w:rsidRDefault="00FA4F65" w:rsidP="00FA4F65">
      <w:pPr>
        <w:pStyle w:val="Text"/>
      </w:pPr>
      <w:r w:rsidRPr="00FA4F65">
        <w:t xml:space="preserve">Rudolfovi zaplála v oku bojovná jiskra. </w:t>
      </w:r>
      <w:r w:rsidR="0010754E">
        <w:t>„</w:t>
      </w:r>
      <w:r w:rsidRPr="00FA4F65">
        <w:t>Ne. Obávám se, že to skutečně nepočká,</w:t>
      </w:r>
      <w:r w:rsidR="0010754E">
        <w:t>“</w:t>
      </w:r>
      <w:r w:rsidRPr="00FA4F65">
        <w:t xml:space="preserve"> odpověděl pevně.</w:t>
      </w:r>
    </w:p>
    <w:p w:rsidR="009462BC" w:rsidRDefault="00FA4F65" w:rsidP="00FA4F65">
      <w:pPr>
        <w:pStyle w:val="Text"/>
      </w:pPr>
      <w:r w:rsidRPr="00FA4F65">
        <w:t>Karel IV. se na něj upřeně zadíval. Neústupnost mladého rakouského vévody se mu na jednu stranu líbila, na druhou stranu by to nemohl říci o tvrdohlavé zarputilosti, jež se Rudolfovi zračila ve tváři, a téměř hněvivém ohni, jímž mu sálal zrak.</w:t>
      </w:r>
    </w:p>
    <w:p w:rsidR="0010754E" w:rsidRDefault="00FA4F65" w:rsidP="00FA4F65">
      <w:pPr>
        <w:pStyle w:val="Text"/>
      </w:pPr>
      <w:r w:rsidRPr="00FA4F65">
        <w:t>Rudolf rychle pochopil, co ten upřený pohled znamená, a spěšně skryl nespokojenost za přesvědčivou masku poslušné nezúčastněnosti.</w:t>
      </w:r>
    </w:p>
    <w:p w:rsidR="0010754E" w:rsidRDefault="00FA4F65" w:rsidP="00FA4F65">
      <w:pPr>
        <w:pStyle w:val="Text"/>
      </w:pPr>
      <w:r w:rsidRPr="00FA4F65">
        <w:t>Karel IV. v té chvíli nicméně poprvé zapochyboval, zda se ve výběru ženicha pro svou milovanou mladší dceru Kateřinu přec jen nedopustil závažné chyby. Spojení s Habsburky bylo výhodné, ale nehodlal ho dosíci za každou cenu. Tenhle mladý ambiciózní vévoda musí mít patrně vše, co si zamane. Jistě se co nevidět začne natahovat po území svých sousedů, dokud ho někdo nevykáže do patřičných mezí.</w:t>
      </w:r>
    </w:p>
    <w:p w:rsidR="0010754E" w:rsidRDefault="0010754E" w:rsidP="00FA4F65">
      <w:pPr>
        <w:pStyle w:val="Text"/>
      </w:pPr>
      <w:r>
        <w:t>„</w:t>
      </w:r>
      <w:r w:rsidR="00FA4F65" w:rsidRPr="00FA4F65">
        <w:t>Dobrá,</w:t>
      </w:r>
      <w:r>
        <w:t>“</w:t>
      </w:r>
      <w:r w:rsidR="00FA4F65" w:rsidRPr="00FA4F65">
        <w:t xml:space="preserve"> souhlasil po chvíli s jistým zaváháním. </w:t>
      </w:r>
      <w:r>
        <w:t>„</w:t>
      </w:r>
      <w:r w:rsidR="00FA4F65" w:rsidRPr="00FA4F65">
        <w:t>Ale ne tady.</w:t>
      </w:r>
      <w:r>
        <w:t>“</w:t>
      </w:r>
      <w:r w:rsidR="00FA4F65" w:rsidRPr="00FA4F65">
        <w:t xml:space="preserve"> Vstal a pokynul Rudolfovi, aby ho následoval.</w:t>
      </w:r>
    </w:p>
    <w:p w:rsidR="0010754E" w:rsidRDefault="00FA4F65" w:rsidP="00FA4F65">
      <w:pPr>
        <w:pStyle w:val="Text"/>
      </w:pPr>
      <w:r w:rsidRPr="00FA4F65">
        <w:t>Hudba v mžiku ustala a Anna ke svému královskému snoubenci obrátila překvapenou tvář, v očích otázku.</w:t>
      </w:r>
    </w:p>
    <w:p w:rsidR="0010754E" w:rsidRDefault="00FA4F65" w:rsidP="00FA4F65">
      <w:pPr>
        <w:pStyle w:val="Text"/>
      </w:pPr>
      <w:r w:rsidRPr="00FA4F65">
        <w:t xml:space="preserve">Bylo jí jasné, že k ní Karel IV. nechová romanticky něžné city, to však neznamenalo, že půlku jejich zásnubních oslav stráví v rozhovoru s prastrýcem </w:t>
      </w:r>
      <w:proofErr w:type="spellStart"/>
      <w:r w:rsidRPr="00FA4F65">
        <w:t>Balduinem</w:t>
      </w:r>
      <w:proofErr w:type="spellEnd"/>
      <w:r w:rsidRPr="00FA4F65">
        <w:t xml:space="preserve"> a druhou věnuje Rudolfu Habsburskému!</w:t>
      </w:r>
    </w:p>
    <w:p w:rsidR="0010754E" w:rsidRDefault="00FA4F65" w:rsidP="00FA4F65">
      <w:pPr>
        <w:pStyle w:val="Text"/>
      </w:pPr>
      <w:r w:rsidRPr="00FA4F65">
        <w:lastRenderedPageBreak/>
        <w:t>Karel IV. k Anně přistoupil a vzal ji za ruku. Dlaň měla chladnou a trošku zvlhlou potem, jako by se něčeho bála.</w:t>
      </w:r>
    </w:p>
    <w:p w:rsidR="0010754E" w:rsidRDefault="00FA4F65" w:rsidP="00FA4F65">
      <w:pPr>
        <w:pStyle w:val="Text"/>
      </w:pPr>
      <w:r w:rsidRPr="00FA4F65">
        <w:t>Bože dobrý, pomyslel si, jak dlouho asi potrvá, než se tahle poděšená dívka zbaví svého strachu?</w:t>
      </w:r>
    </w:p>
    <w:p w:rsidR="0010754E" w:rsidRDefault="00FA4F65" w:rsidP="00FA4F65">
      <w:pPr>
        <w:pStyle w:val="Text"/>
      </w:pPr>
      <w:r w:rsidRPr="00FA4F65">
        <w:t xml:space="preserve">Sklonil se a políbil jí dvorně ruku. </w:t>
      </w:r>
      <w:r w:rsidR="0010754E">
        <w:t>„</w:t>
      </w:r>
      <w:r w:rsidRPr="00FA4F65">
        <w:t>Musím se jen nakrátko vzdálit, má krásná paní Anno. Pokračujte prosím všichni v zábavě. Vbrzku se k vám zase připojím a tobě vrchovatě vynahradím chvíle, v nichž jsem tě tak zanedbával.</w:t>
      </w:r>
      <w:r w:rsidR="0010754E">
        <w:t>“</w:t>
      </w:r>
    </w:p>
    <w:p w:rsidR="0010754E" w:rsidRDefault="00FA4F65" w:rsidP="00FA4F65">
      <w:pPr>
        <w:pStyle w:val="Text"/>
      </w:pPr>
      <w:r w:rsidRPr="00FA4F65">
        <w:t>Annin otec, který jeho slova vyslechl, chápavě přikývl a dal pokyn hudebníkům, aby znovu spustili k tanci.</w:t>
      </w:r>
    </w:p>
    <w:p w:rsidR="0010754E" w:rsidRDefault="00FA4F65" w:rsidP="00FA4F65">
      <w:pPr>
        <w:pStyle w:val="Text"/>
      </w:pPr>
      <w:r w:rsidRPr="00FA4F65">
        <w:t>Karel IV. rázně vykročil z hodovní síně do zšeřelé chodby a zamířil ke knihovně.</w:t>
      </w:r>
    </w:p>
    <w:p w:rsidR="0010754E" w:rsidRDefault="00FA4F65" w:rsidP="00FA4F65">
      <w:pPr>
        <w:pStyle w:val="Text"/>
      </w:pPr>
      <w:r w:rsidRPr="00FA4F65">
        <w:t>Rakouský vévoda Rudolf Habsburský ho trochu rozechvěle, ale ochotně následoval.</w:t>
      </w:r>
    </w:p>
    <w:p w:rsidR="0010754E" w:rsidRDefault="00FA4F65" w:rsidP="009462BC">
      <w:pPr>
        <w:pStyle w:val="Odkraje"/>
      </w:pPr>
      <w:r w:rsidRPr="00FA4F65">
        <w:t xml:space="preserve">Karel IV. natáhl zkřehlé ruce nad plameny plápolající v krbu. Letošní únor byl výjimečně chladný. Dokonce i Rýn, na němž </w:t>
      </w:r>
      <w:proofErr w:type="spellStart"/>
      <w:r w:rsidRPr="00FA4F65">
        <w:t>Bacharach</w:t>
      </w:r>
      <w:proofErr w:type="spellEnd"/>
      <w:r w:rsidRPr="00FA4F65">
        <w:t xml:space="preserve"> ležel, zamrzl a město, ztracené v bělostných v závějích, krášlily křišťálové závěsy mohutných rampouchů.</w:t>
      </w:r>
    </w:p>
    <w:p w:rsidR="0010754E" w:rsidRDefault="00FA4F65" w:rsidP="00FA4F65">
      <w:pPr>
        <w:pStyle w:val="Text"/>
      </w:pPr>
      <w:r w:rsidRPr="009462BC">
        <w:t>Třebaže,</w:t>
      </w:r>
      <w:r w:rsidRPr="00FA4F65">
        <w:t xml:space="preserve"> v žádném z krbů kurfiřtova sídla nevyhasl oheň ani na okamžik, panoval zde vlezlý chlad.</w:t>
      </w:r>
    </w:p>
    <w:p w:rsidR="0010754E" w:rsidRDefault="00FA4F65" w:rsidP="00FA4F65">
      <w:pPr>
        <w:pStyle w:val="Text"/>
      </w:pPr>
      <w:r w:rsidRPr="00FA4F65">
        <w:t>Karel IV. se po chvíli zvolna otočil od krbu k Rudolfovi.</w:t>
      </w:r>
    </w:p>
    <w:p w:rsidR="0010754E" w:rsidRDefault="0010754E" w:rsidP="00FA4F65">
      <w:pPr>
        <w:pStyle w:val="Text"/>
      </w:pPr>
      <w:r>
        <w:t>„</w:t>
      </w:r>
      <w:r w:rsidR="00FA4F65" w:rsidRPr="00FA4F65">
        <w:t>Tak o čem tak neodkladném sis se mnou přál mluvit?</w:t>
      </w:r>
      <w:r>
        <w:t>“</w:t>
      </w:r>
      <w:r w:rsidR="00FA4F65" w:rsidRPr="00FA4F65">
        <w:t xml:space="preserve"> zeptal se ho a usadil se do pohodlného křesla vedle krbu. Pokynul Rudolfovi, který dosud postával u dveří, jako by se náhle zalekl vlastní opovážlivosti, směrem k protějšímu křeslu.</w:t>
      </w:r>
    </w:p>
    <w:p w:rsidR="0010754E" w:rsidRDefault="0010754E" w:rsidP="00FA4F65">
      <w:pPr>
        <w:pStyle w:val="Text"/>
      </w:pPr>
      <w:r>
        <w:t>„</w:t>
      </w:r>
      <w:r w:rsidR="00FA4F65" w:rsidRPr="00FA4F65">
        <w:t>Já</w:t>
      </w:r>
      <w:r>
        <w:t>…</w:t>
      </w:r>
      <w:r w:rsidR="00FA4F65" w:rsidRPr="00FA4F65">
        <w:t xml:space="preserve"> přišel jsem tě požádat o ruku tvé dcery Kateřiny, Milosti,</w:t>
      </w:r>
      <w:r>
        <w:t>“</w:t>
      </w:r>
      <w:r w:rsidR="00FA4F65" w:rsidRPr="00FA4F65">
        <w:t xml:space="preserve"> vyhrkl Rudolf bez rozmýšlení a bez obvyklých úvodních zdvořilostních oficialit</w:t>
      </w:r>
      <w:r w:rsidR="00FA4F65" w:rsidRPr="009462BC">
        <w:t>.</w:t>
      </w:r>
      <w:r w:rsidR="009462BC">
        <w:t xml:space="preserve"> „</w:t>
      </w:r>
      <w:r w:rsidR="00FA4F65" w:rsidRPr="009462BC">
        <w:t>Já</w:t>
      </w:r>
      <w:r w:rsidR="00FA4F65" w:rsidRPr="00FA4F65">
        <w:t xml:space="preserve"> vím, že jste o našem možném sňatku s Kateřinou s mým otcem jednali a že naše zasnoubení měla být pouhá politická dohoda, ale</w:t>
      </w:r>
      <w:r>
        <w:t>…</w:t>
      </w:r>
      <w:r w:rsidR="00FA4F65" w:rsidRPr="00FA4F65">
        <w:t xml:space="preserve"> stačilo jediné setkání s krásnou a ušlechtilou princeznou Kateřinou</w:t>
      </w:r>
      <w:r>
        <w:t>…</w:t>
      </w:r>
      <w:r w:rsidR="00FA4F65" w:rsidRPr="00FA4F65">
        <w:t xml:space="preserve"> A já</w:t>
      </w:r>
      <w:r>
        <w:t>…</w:t>
      </w:r>
      <w:r w:rsidR="00FA4F65" w:rsidRPr="00FA4F65">
        <w:t xml:space="preserve"> miluji ji, Milosti, z celého srdce, z celé duše a nedokážu čekat, než se podepíšou všechny odpovídající listiny, než se vymění závazné dohody a dokumenty o našem manželském svazku! Požehnej mi nyní, Milosti, a dej nám k němu </w:t>
      </w:r>
      <w:r w:rsidR="00FA4F65" w:rsidRPr="00FA4F65">
        <w:lastRenderedPageBreak/>
        <w:t>svolení!</w:t>
      </w:r>
      <w:r>
        <w:t>“</w:t>
      </w:r>
      <w:r w:rsidR="00FA4F65" w:rsidRPr="00FA4F65">
        <w:t xml:space="preserve"> Mluvil zpočátku tiše, ale jeho hlas nabýval postupně na síle a řeč byla s každým vyřčeným slovem plamennější.</w:t>
      </w:r>
    </w:p>
    <w:p w:rsidR="0010754E" w:rsidRDefault="00FA4F65" w:rsidP="00FA4F65">
      <w:pPr>
        <w:pStyle w:val="Text"/>
      </w:pPr>
      <w:r w:rsidRPr="00FA4F65">
        <w:t>Karel IV. ho upřeně, soustředěně pozoroval.</w:t>
      </w:r>
    </w:p>
    <w:p w:rsidR="0010754E" w:rsidRDefault="00FA4F65" w:rsidP="00FA4F65">
      <w:pPr>
        <w:pStyle w:val="Text"/>
      </w:pPr>
      <w:r w:rsidRPr="00FA4F65">
        <w:t>Mluví pouze za sebe, usoudil. Myslí v první řadě na své zájmy. Opětuje Kateřina jeho city do té míry, aby se za něj provdala takhle spěšně, bez rozmýšlení, bez zaváhání, bez porady s otcem nebo sestrou? Jistě, jejich sňatek je už téměř dojednaný, ale nic není neměnné.</w:t>
      </w:r>
    </w:p>
    <w:p w:rsidR="0010754E" w:rsidRDefault="00FA4F65" w:rsidP="00FA4F65">
      <w:pPr>
        <w:pStyle w:val="Text"/>
      </w:pPr>
      <w:r w:rsidRPr="00FA4F65">
        <w:t>Náhle se zarazil. Nejednám podobně? I já jsem uspěchal svatbu s Annou Falckou. Možná proto se chce takhle bezhlavě provdat také moje Kateřina. Nechce zůstat sama. Stejně jako já.</w:t>
      </w:r>
    </w:p>
    <w:p w:rsidR="0010754E" w:rsidRDefault="0010754E" w:rsidP="00FA4F65">
      <w:pPr>
        <w:pStyle w:val="Text"/>
      </w:pPr>
      <w:r>
        <w:t>„</w:t>
      </w:r>
      <w:r w:rsidR="00FA4F65" w:rsidRPr="00FA4F65">
        <w:t>Jsem rád, že na tebe princezna Kateřina udělala takový dojem, a těší mne, že s ní chceš vstoupit do manželství co nejdříve. Vztah založený nejen na politické dohodě, ale na pevném citu je pravé požehnání. Ale mluvils dosud hlavně o sobě. Pomyslel také na Kateřinu? Opětuje tvou lásku? Je rovněž jejím přáním vstoupit do manželského svazku co nejdříve? Bez důstojných příprav, které si vyžádají čas?</w:t>
      </w:r>
      <w:r>
        <w:t>“</w:t>
      </w:r>
      <w:r w:rsidR="00FA4F65" w:rsidRPr="00FA4F65">
        <w:t xml:space="preserve"> Karel IV. si nepřestával měřit Rudolfa téměř přísným pohledem.</w:t>
      </w:r>
    </w:p>
    <w:p w:rsidR="0010754E" w:rsidRDefault="0010754E" w:rsidP="00FA4F65">
      <w:pPr>
        <w:pStyle w:val="Text"/>
      </w:pPr>
      <w:r>
        <w:t>„</w:t>
      </w:r>
      <w:r w:rsidR="00FA4F65" w:rsidRPr="00FA4F65">
        <w:t>Ach, nebude sama, kdo přijme svátost manželství bez těch zmiňovaných důstojných příprav!</w:t>
      </w:r>
      <w:r>
        <w:t>“</w:t>
      </w:r>
      <w:r w:rsidR="00FA4F65" w:rsidRPr="00FA4F65">
        <w:t xml:space="preserve"> neudržel se Rudolf. Odložil v tu chvíli klidný, téměř apatický výraz, jaký si obvykle nasazoval, aby mu okolí nemohlo z tváře vyčíst každičké hnutí mysli.</w:t>
      </w:r>
    </w:p>
    <w:p w:rsidR="0010754E" w:rsidRDefault="00FA4F65" w:rsidP="00FA4F65">
      <w:pPr>
        <w:pStyle w:val="Text"/>
      </w:pPr>
      <w:r w:rsidRPr="00FA4F65">
        <w:t xml:space="preserve">Co mi tady bude </w:t>
      </w:r>
      <w:r w:rsidRPr="00FA4F65">
        <w:rPr>
          <w:i/>
        </w:rPr>
        <w:t>tenhle</w:t>
      </w:r>
      <w:r w:rsidRPr="00FA4F65">
        <w:t xml:space="preserve"> vykládat, pomyslel si neuctivě. Jeho choť Blanka z Valois zemřela ani ne před půlrokem, a on už spěchá do svatby s jinou! To on měl mít na mysli city svých dcer, zejména té mladší a neprovdané Kateřiny! Markéta se raději spěšně uchýlila do Uher a Kateřina zůstala sama na Pražském hrdě. Měl by uvítat, že bude po boku jeho dcery stát milující manžel.</w:t>
      </w:r>
    </w:p>
    <w:p w:rsidR="0010754E" w:rsidRDefault="0010754E" w:rsidP="00FA4F65">
      <w:pPr>
        <w:pStyle w:val="Text"/>
      </w:pPr>
      <w:r>
        <w:t>„</w:t>
      </w:r>
      <w:r w:rsidR="00FA4F65" w:rsidRPr="00FA4F65">
        <w:t>A pak, Kateřina mne miluje stejně hluboce, jako já miluji ji!</w:t>
      </w:r>
      <w:r>
        <w:t>“</w:t>
      </w:r>
      <w:r w:rsidR="00FA4F65" w:rsidRPr="00FA4F65">
        <w:t xml:space="preserve"> dodal po chvíli klidněji, neboť si nechtěl budoucího tchána pohněvat. </w:t>
      </w:r>
      <w:r>
        <w:t>„</w:t>
      </w:r>
      <w:r w:rsidR="00FA4F65" w:rsidRPr="00FA4F65">
        <w:t>Nemyslíš, Milosti, že pro ni bude mnohem lepší, nezůstan</w:t>
      </w:r>
      <w:r w:rsidRPr="00FA4F65">
        <w:t>e</w:t>
      </w:r>
      <w:r>
        <w:t>-</w:t>
      </w:r>
      <w:r w:rsidRPr="00FA4F65">
        <w:t>l</w:t>
      </w:r>
      <w:r w:rsidR="00FA4F65" w:rsidRPr="00FA4F65">
        <w:t>i na Pražském hradě nadále sama? A bude mít po boku oddaného manžela, který ji bude ochraňovat a věrně jí sloužit?</w:t>
      </w:r>
      <w:r>
        <w:t>“</w:t>
      </w:r>
    </w:p>
    <w:p w:rsidR="0010754E" w:rsidRDefault="00FA4F65" w:rsidP="00FA4F65">
      <w:pPr>
        <w:pStyle w:val="Text"/>
      </w:pPr>
      <w:r w:rsidRPr="00FA4F65">
        <w:t xml:space="preserve">Karel IV. blýskl po Rudolfovi ostrým pohledem. V očích mu přitom zaplála nebezpečná jiskra. Od tohohle holobrádka si nenechá </w:t>
      </w:r>
      <w:r w:rsidRPr="00FA4F65">
        <w:lastRenderedPageBreak/>
        <w:t>kázat, co má a nemá dělat! Opět ho napadlo, zda bylo rozhodnutí provdat Kateřinu za ctižádostivého rakouského vévodu tím</w:t>
      </w:r>
      <w:r w:rsidR="00662E22">
        <w:t xml:space="preserve"> nej</w:t>
      </w:r>
      <w:r w:rsidRPr="00FA4F65">
        <w:t>lepším tahem. Politickým</w:t>
      </w:r>
      <w:r w:rsidR="009462BC">
        <w:t xml:space="preserve"> </w:t>
      </w:r>
      <w:r w:rsidRPr="00FA4F65">
        <w:t>jistě ano, ale bude s tímhle tvrdohlavcem Kateřina šťastná? Nelíbilo se mu, s jakou zarputilostí sleduje Rudolf svůj cíl. Jde mu skutečně pouze o Kateřinu? Nebo si vytvořil nějaký složitý politický plán, v němž má česká princezna sehrát určitou roli, jež je zatím známa pouze Rudolfovi? Věděl však, že jsou to pouhé spekulace. Sám by v životě ničeho nedosáhl, dát na předtuchy a obavy, jakkoli je nepodceňoval.</w:t>
      </w:r>
    </w:p>
    <w:p w:rsidR="0010754E" w:rsidRDefault="0010754E" w:rsidP="00FA4F65">
      <w:pPr>
        <w:pStyle w:val="Text"/>
      </w:pPr>
      <w:r>
        <w:t>„</w:t>
      </w:r>
      <w:r w:rsidR="00FA4F65" w:rsidRPr="00FA4F65">
        <w:t>Tvůj ohnivý zápal, s nímž se biješ za svou lásku, je sice obdivuhodný, Rudolfe, ale</w:t>
      </w:r>
      <w:r>
        <w:t>…</w:t>
      </w:r>
      <w:r w:rsidR="00FA4F65" w:rsidRPr="00FA4F65">
        <w:t xml:space="preserve"> pravý rytíř by neměl nikdy mluvit o citech své dámy,</w:t>
      </w:r>
      <w:r>
        <w:t>“</w:t>
      </w:r>
      <w:r w:rsidR="00FA4F65" w:rsidRPr="00FA4F65">
        <w:t xml:space="preserve"> vytkl Rudolfovi. Hlas mu nyní zněl mírně.</w:t>
      </w:r>
    </w:p>
    <w:p w:rsidR="0010754E" w:rsidRDefault="0010754E" w:rsidP="00FA4F65">
      <w:pPr>
        <w:pStyle w:val="Text"/>
      </w:pPr>
      <w:r>
        <w:t>„</w:t>
      </w:r>
      <w:r w:rsidR="00FA4F65" w:rsidRPr="00FA4F65">
        <w:t>Já vím,</w:t>
      </w:r>
      <w:r>
        <w:t>“</w:t>
      </w:r>
      <w:r w:rsidR="00FA4F65" w:rsidRPr="00FA4F65">
        <w:t xml:space="preserve"> hlesl pokorně rakouský vévoda. </w:t>
      </w:r>
      <w:r>
        <w:t>„</w:t>
      </w:r>
      <w:r w:rsidR="00FA4F65" w:rsidRPr="00FA4F65">
        <w:t>Nemluvil bych o nich, ale</w:t>
      </w:r>
      <w:r>
        <w:t>…</w:t>
      </w:r>
      <w:r w:rsidR="00FA4F65" w:rsidRPr="00FA4F65">
        <w:t xml:space="preserve"> nevím, jak tě jinak přesvědčit o ryzosti naší lásky a jak získat tvůj souhlas k svatbě.</w:t>
      </w:r>
      <w:r>
        <w:t>“</w:t>
      </w:r>
    </w:p>
    <w:p w:rsidR="0010754E" w:rsidRDefault="00FA4F65" w:rsidP="00FA4F65">
      <w:pPr>
        <w:pStyle w:val="Text"/>
      </w:pPr>
      <w:r w:rsidRPr="00FA4F65">
        <w:t>A co když se ti dva skutečně milují, pomyslel si Karel IV. Odmítn</w:t>
      </w:r>
      <w:r w:rsidR="0010754E" w:rsidRPr="00FA4F65">
        <w:t>u</w:t>
      </w:r>
      <w:r w:rsidR="0010754E">
        <w:t>-</w:t>
      </w:r>
      <w:r w:rsidR="0010754E" w:rsidRPr="00FA4F65">
        <w:t>l</w:t>
      </w:r>
      <w:r w:rsidRPr="00FA4F65">
        <w:t>i nyní Rudolfovu prosbu, mohu znovu zranit Kateřinu.</w:t>
      </w:r>
    </w:p>
    <w:p w:rsidR="0010754E" w:rsidRDefault="0010754E" w:rsidP="00FA4F65">
      <w:pPr>
        <w:pStyle w:val="Text"/>
      </w:pPr>
      <w:r>
        <w:t>„</w:t>
      </w:r>
      <w:r w:rsidR="00FA4F65" w:rsidRPr="00FA4F65">
        <w:t>Máš ho mít, Rudolfe</w:t>
      </w:r>
      <w:r w:rsidR="009462BC">
        <w:t>,“</w:t>
      </w:r>
      <w:r w:rsidR="00FA4F65" w:rsidRPr="00FA4F65">
        <w:t xml:space="preserve"> řekl posléze zvolna, jako by si dosud nebyl jistý vlastními slovy. </w:t>
      </w:r>
      <w:r>
        <w:t>„</w:t>
      </w:r>
      <w:r w:rsidR="00FA4F65" w:rsidRPr="00FA4F65">
        <w:t xml:space="preserve">Ale pod jednou podmínkou </w:t>
      </w:r>
      <w:r>
        <w:t>–</w:t>
      </w:r>
      <w:r w:rsidR="00FA4F65" w:rsidRPr="00FA4F65">
        <w:t xml:space="preserve"> že si skutečně získáš Kateřininu lásku. Já vím, řekls mi, že tě miluje. Chci tomu uvěřit, ale</w:t>
      </w:r>
      <w:r>
        <w:t>…</w:t>
      </w:r>
      <w:r w:rsidR="00FA4F65" w:rsidRPr="00FA4F65">
        <w:t xml:space="preserve"> mladé dívky často podlehnou kouzlu okamžiku či výjimečným okolnostem. To, co považují za lásku, pak bývá pouhá zamilovanost, která rychle vyprchá. A někdy, říkám </w:t>
      </w:r>
      <w:r w:rsidR="00FA4F65" w:rsidRPr="00FA4F65">
        <w:rPr>
          <w:i/>
        </w:rPr>
        <w:t>někdy</w:t>
      </w:r>
      <w:r w:rsidR="00FA4F65" w:rsidRPr="00FA4F65">
        <w:t>, pak svého ukvapeného rozhodnutí vdát se co nejdříve litují. Na takových základech se nedá stavět šťastný život. Věř mi, vím, o čem mluvím. Vždyť jsem otcem dvou dcer!</w:t>
      </w:r>
      <w:r w:rsidR="00C310F2">
        <w:t>“</w:t>
      </w:r>
    </w:p>
    <w:p w:rsidR="009462BC" w:rsidRDefault="0010754E" w:rsidP="00FA4F65">
      <w:pPr>
        <w:pStyle w:val="Text"/>
      </w:pPr>
      <w:r>
        <w:t>„</w:t>
      </w:r>
      <w:r w:rsidR="00FA4F65" w:rsidRPr="00FA4F65">
        <w:t>Udělám pro Kateřinu všechno</w:t>
      </w:r>
      <w:r w:rsidR="009462BC">
        <w:t>,“</w:t>
      </w:r>
      <w:r w:rsidR="00FA4F65" w:rsidRPr="00FA4F65">
        <w:t xml:space="preserve"> začal ho ohnivě ujišťovat Rudolf, dlaň přitisknutou na srdci, jako by tak chtěl ještě zdůraznit hloubku vlastních citů. </w:t>
      </w:r>
      <w:r>
        <w:t>„</w:t>
      </w:r>
      <w:r w:rsidR="00FA4F65" w:rsidRPr="00FA4F65">
        <w:t>Hned po svatbě se přestěhujeme do Vídně. Na Leopoldsbergu pro ni nechám vystavět kouzelné letní sídlo. Zahrnu ji vším</w:t>
      </w:r>
      <w:r>
        <w:t>…!</w:t>
      </w:r>
      <w:r w:rsidR="00C310F2">
        <w:t>“</w:t>
      </w:r>
    </w:p>
    <w:p w:rsidR="0010754E" w:rsidRDefault="009462BC" w:rsidP="00FA4F65">
      <w:pPr>
        <w:pStyle w:val="Text"/>
      </w:pPr>
      <w:r>
        <w:t>„I</w:t>
      </w:r>
      <w:r w:rsidR="00FA4F65" w:rsidRPr="00FA4F65">
        <w:t xml:space="preserve"> láskou?</w:t>
      </w:r>
      <w:r w:rsidR="0010754E">
        <w:t>“</w:t>
      </w:r>
      <w:r w:rsidR="00FA4F65" w:rsidRPr="00FA4F65">
        <w:t xml:space="preserve"> zeptal se ho s úsměvem Karel IV.</w:t>
      </w:r>
    </w:p>
    <w:p w:rsidR="0010754E" w:rsidRDefault="0010754E" w:rsidP="00FA4F65">
      <w:pPr>
        <w:pStyle w:val="Text"/>
      </w:pPr>
      <w:r>
        <w:t>„</w:t>
      </w:r>
      <w:r w:rsidR="00FA4F65" w:rsidRPr="00FA4F65">
        <w:t>T</w:t>
      </w:r>
      <w:r w:rsidR="009462BC">
        <w:t>o</w:t>
      </w:r>
      <w:r w:rsidR="00FA4F65" w:rsidRPr="00FA4F65">
        <w:t>u na prvním místě, to je přece samozřejmé! Proto jsem se o tom nezmiňoval,</w:t>
      </w:r>
      <w:r>
        <w:t>“</w:t>
      </w:r>
      <w:r w:rsidR="00FA4F65" w:rsidRPr="00FA4F65">
        <w:t xml:space="preserve"> ujistil ho vážně Rudolf. Odmlčel se nakrátko, než se ke Karlovi znovu obrátil. </w:t>
      </w:r>
      <w:r>
        <w:t>„</w:t>
      </w:r>
      <w:r w:rsidR="00FA4F65" w:rsidRPr="00FA4F65">
        <w:t xml:space="preserve">Pokud tě tedy rovněž princezna </w:t>
      </w:r>
      <w:r w:rsidR="00FA4F65" w:rsidRPr="00FA4F65">
        <w:lastRenderedPageBreak/>
        <w:t>Kateřina ujistí o tom, že hodlá do manželství se mnou vstoupit co nejdříve, potom</w:t>
      </w:r>
      <w:r>
        <w:t>…</w:t>
      </w:r>
      <w:r w:rsidR="00FA4F65" w:rsidRPr="00FA4F65">
        <w:t xml:space="preserve"> máme tvůj souhlas? Můžeme se vzít?</w:t>
      </w:r>
      <w:r>
        <w:t>“</w:t>
      </w:r>
    </w:p>
    <w:p w:rsidR="0010754E" w:rsidRDefault="00FA4F65" w:rsidP="00FA4F65">
      <w:pPr>
        <w:pStyle w:val="Text"/>
      </w:pPr>
      <w:r w:rsidRPr="00FA4F65">
        <w:t>Karel IV. si dal na čas, než nakonec váhavě přikývl.</w:t>
      </w:r>
    </w:p>
    <w:p w:rsidR="0010754E" w:rsidRDefault="00FA4F65" w:rsidP="009462BC">
      <w:pPr>
        <w:pStyle w:val="Nadpis1"/>
      </w:pPr>
      <w:bookmarkStart w:id="1" w:name="bookmark8"/>
      <w:r w:rsidRPr="00FA4F65">
        <w:lastRenderedPageBreak/>
        <w:t>III</w:t>
      </w:r>
      <w:bookmarkEnd w:id="1"/>
      <w:r w:rsidR="00290F48">
        <w:t>.</w:t>
      </w:r>
    </w:p>
    <w:p w:rsidR="0010754E" w:rsidRDefault="009462BC" w:rsidP="009462BC">
      <w:pPr>
        <w:pStyle w:val="Odkraje"/>
      </w:pPr>
      <w:r w:rsidRPr="009462BC">
        <w:rPr>
          <w:rStyle w:val="VP"/>
        </w:rPr>
        <w:t>K</w:t>
      </w:r>
      <w:r w:rsidR="00FA4F65" w:rsidRPr="00FA4F65">
        <w:t>ateřina Lucemburská trochu zahanbeně prohrábla kupu dopisů, které se jí nahromadily na vyřezávaném stolku pod oknem. Přečetla si nejprve ty, které přišly od Rudolfa a od Markéty, věděla nicméně, že na ni čeká dopis od otce. Posel ho přinesl už včera, ale ona otálela s rozlomením královské pečetě, kterou tak dobře znala.</w:t>
      </w:r>
    </w:p>
    <w:p w:rsidR="0010754E" w:rsidRDefault="00FA4F65" w:rsidP="00FA4F65">
      <w:pPr>
        <w:pStyle w:val="Text"/>
      </w:pPr>
      <w:r w:rsidRPr="00FA4F65">
        <w:t>Kolik se toho v poslední době změnilo, napadlo ji trpce. Jindy se na tatínkovy dopisy těšívala. Nezapomněl nikdy, ani uprostřed těch nejnáročnějších jednání a nejnamáhavějších cest, a psával často, i když třeba jen pár spěšných řádků.</w:t>
      </w:r>
    </w:p>
    <w:p w:rsidR="0010754E" w:rsidRDefault="00FA4F65" w:rsidP="00FA4F65">
      <w:pPr>
        <w:pStyle w:val="Text"/>
      </w:pPr>
      <w:r w:rsidRPr="00FA4F65">
        <w:t>Opřela si bradu o dlaň a zasnila se. Často bývaly s matkou samy, protože Karla IV. co chvíli odvolaly povinnosti do cizích zemí. A na Pražském hradě pak vládla Blanka z Valois s Markétou a Kateřinou. Stýskalo se jim sice, ale nebyly to zase špatné časy. Vydávaly se společně na dlouhé projížďky či na lov a večery trávily četbou nebo vyšíváním. O vzdělání královských dcer se v té době, po studiu v klášterní škole, sice staral houf učitelů i dvorních dam, které dohlížely na to, aby byly české princezny šikovné také v ušlechtilých ručních pracích jako třeba právě ve vyšívání, neboť ty jsou ozdobou každé urozené dcerky. Ovšem Blanka z Valois si přesto nenechala vzít výuku dcer zcela z rukou a věnovala se jim, seč mohla.</w:t>
      </w:r>
    </w:p>
    <w:p w:rsidR="0010754E" w:rsidRDefault="00FA4F65" w:rsidP="00FA4F65">
      <w:pPr>
        <w:pStyle w:val="Text"/>
      </w:pPr>
      <w:r w:rsidRPr="00FA4F65">
        <w:t xml:space="preserve">S jakou dychtivostí tehdy vždy spěchaly otevřít každý otcův dopis, který jim doručil některý ze spěšných poslů </w:t>
      </w:r>
      <w:r w:rsidR="0010754E">
        <w:t>–</w:t>
      </w:r>
      <w:r w:rsidRPr="00FA4F65">
        <w:t xml:space="preserve"> z projížďky pokaždé s Markétou hnaly koně jako o závod, sotva zahlédly, že se k Hradu blíží nějaký posel.</w:t>
      </w:r>
    </w:p>
    <w:p w:rsidR="0010754E" w:rsidRDefault="0010754E" w:rsidP="00FA4F65">
      <w:pPr>
        <w:pStyle w:val="Text"/>
      </w:pPr>
      <w:r>
        <w:t>„</w:t>
      </w:r>
      <w:r w:rsidR="00FA4F65" w:rsidRPr="00FA4F65">
        <w:t>Nese jistě dopis od tatínka!</w:t>
      </w:r>
      <w:r>
        <w:t>“</w:t>
      </w:r>
      <w:r w:rsidR="00FA4F65" w:rsidRPr="00FA4F65">
        <w:t xml:space="preserve"> křikla na ni obvykle Markéta a obrátila k ní rozzářenou tvář. Vítr se přitom zmocnil jejích plavých vlasů a zastřel jí půvabný obličej, jako by to byl hebký zlatý závoj.</w:t>
      </w:r>
    </w:p>
    <w:p w:rsidR="0010754E" w:rsidRDefault="00FA4F65" w:rsidP="00FA4F65">
      <w:pPr>
        <w:pStyle w:val="Text"/>
      </w:pPr>
      <w:r w:rsidRPr="00FA4F65">
        <w:lastRenderedPageBreak/>
        <w:t>Kateřina se nyní při té vzpomínce usmála. Znovu se natáhla po Markétině listu a opět zběžně přelétla jeho řádky. Každé Markétino slovo vypovídalo o tom, jak je s Lajosem šťastná.</w:t>
      </w:r>
    </w:p>
    <w:p w:rsidR="00FD1497" w:rsidRDefault="00FD1497" w:rsidP="00FA4F65">
      <w:pPr>
        <w:pStyle w:val="Text"/>
      </w:pPr>
    </w:p>
    <w:p w:rsidR="00FD1497" w:rsidRDefault="0010754E" w:rsidP="00FA4F65">
      <w:pPr>
        <w:pStyle w:val="Text"/>
      </w:pPr>
      <w:r>
        <w:t>„</w:t>
      </w:r>
      <w:r w:rsidR="00FA4F65" w:rsidRPr="00FA4F65">
        <w:rPr>
          <w:i/>
        </w:rPr>
        <w:t>Miluje</w:t>
      </w:r>
      <w:r w:rsidRPr="00FA4F65">
        <w:rPr>
          <w:i/>
        </w:rPr>
        <w:t>š</w:t>
      </w:r>
      <w:r>
        <w:rPr>
          <w:i/>
        </w:rPr>
        <w:t>-</w:t>
      </w:r>
      <w:r w:rsidRPr="00FA4F65">
        <w:rPr>
          <w:i/>
        </w:rPr>
        <w:t>l</w:t>
      </w:r>
      <w:r w:rsidR="00FA4F65" w:rsidRPr="00FA4F65">
        <w:rPr>
          <w:i/>
        </w:rPr>
        <w:t xml:space="preserve">i Rudolfa, neváhej ani na okamžik a dej mu své slovo, Kateřino! Každá dívka před tím rozhodným krokem váhá a tak trochu se ho bojí. Je to sice pochopitelné, ale znamená to ztrátu cenného času prožitého s milovaným mužem. I já prošla podobným údobím, podobnými pochybnostmi a strachem. A nyní lituji, že jsem se právě tímto váháním připravila o tolik krásných chvil, které jsem mohla strávit po boku svého drahého </w:t>
      </w:r>
      <w:proofErr w:type="spellStart"/>
      <w:r w:rsidR="00FA4F65" w:rsidRPr="00FA4F65">
        <w:rPr>
          <w:i/>
        </w:rPr>
        <w:t>Lajose</w:t>
      </w:r>
      <w:proofErr w:type="spellEnd"/>
      <w:r w:rsidR="00FA4F65" w:rsidRPr="00FA4F65">
        <w:rPr>
          <w:i/>
        </w:rPr>
        <w:t xml:space="preserve">. Ne nadarmo se říká, že je manželství jako přístav </w:t>
      </w:r>
      <w:r>
        <w:rPr>
          <w:i/>
        </w:rPr>
        <w:t>–</w:t>
      </w:r>
      <w:r w:rsidR="00FA4F65" w:rsidRPr="00FA4F65">
        <w:rPr>
          <w:i/>
        </w:rPr>
        <w:t xml:space="preserve"> také já</w:t>
      </w:r>
      <w:r w:rsidR="00FA4F65" w:rsidRPr="00FA4F65">
        <w:t xml:space="preserve"> v </w:t>
      </w:r>
      <w:r w:rsidR="00FA4F65" w:rsidRPr="00FA4F65">
        <w:rPr>
          <w:i/>
        </w:rPr>
        <w:t>něm našla šťastnou jistotu a s ní konečně rovněž pocit bezpečí</w:t>
      </w:r>
      <w:r w:rsidR="00FD1497">
        <w:rPr>
          <w:i/>
        </w:rPr>
        <w:t>.“</w:t>
      </w:r>
    </w:p>
    <w:p w:rsidR="00FD1497" w:rsidRDefault="00FD1497" w:rsidP="00FA4F65">
      <w:pPr>
        <w:pStyle w:val="Text"/>
      </w:pPr>
    </w:p>
    <w:p w:rsidR="0010754E" w:rsidRDefault="00FA4F65" w:rsidP="00FA4F65">
      <w:pPr>
        <w:pStyle w:val="Text"/>
      </w:pPr>
      <w:r w:rsidRPr="00FA4F65">
        <w:t>Kateřina vzhlédla od sestřina dopisu a upřela pohled na Petřínský vrch. Ve svěží jarní zeleni se tu a tam zabělaly první rozkvetlé koruny stromů.</w:t>
      </w:r>
    </w:p>
    <w:p w:rsidR="0010754E" w:rsidRDefault="00FA4F65" w:rsidP="00FA4F65">
      <w:pPr>
        <w:pStyle w:val="Text"/>
      </w:pPr>
      <w:r w:rsidRPr="00FA4F65">
        <w:t xml:space="preserve">Byla Markétě za ta slova nepředstavitelně vděčná. Pomohla jí v rozhodování, když se s vlastními pochybnostmi nemohla obrátit na matku. A ani na otce ne, protože ten se někde v </w:t>
      </w:r>
      <w:proofErr w:type="spellStart"/>
      <w:r w:rsidRPr="00FA4F65">
        <w:t>Bacharachu</w:t>
      </w:r>
      <w:proofErr w:type="spellEnd"/>
      <w:r w:rsidRPr="00FA4F65">
        <w:t xml:space="preserve"> dvořil falcké dědičce Anně.</w:t>
      </w:r>
    </w:p>
    <w:p w:rsidR="0010754E" w:rsidRDefault="00FA4F65" w:rsidP="00FA4F65">
      <w:pPr>
        <w:pStyle w:val="Text"/>
      </w:pPr>
      <w:r w:rsidRPr="00FA4F65">
        <w:t>Neodolala a vytáhla zpod hromádky pergamenů Rudolfův dopis. Znala ho téměř nazpaměť, ale přesto se dychtivě začetla do jeho řádků, jako by je viděla poprvé.</w:t>
      </w:r>
    </w:p>
    <w:p w:rsidR="00FD1497" w:rsidRDefault="00FD1497" w:rsidP="00FA4F65">
      <w:pPr>
        <w:pStyle w:val="Text"/>
        <w:rPr>
          <w:i/>
        </w:rPr>
      </w:pPr>
    </w:p>
    <w:p w:rsidR="0010754E" w:rsidRDefault="0010754E" w:rsidP="00FA4F65">
      <w:pPr>
        <w:pStyle w:val="Text"/>
        <w:rPr>
          <w:i/>
        </w:rPr>
      </w:pPr>
      <w:r>
        <w:rPr>
          <w:i/>
        </w:rPr>
        <w:t>„</w:t>
      </w:r>
      <w:r w:rsidR="00FA4F65" w:rsidRPr="00FA4F65">
        <w:rPr>
          <w:i/>
        </w:rPr>
        <w:t>Na hradě Habsburg</w:t>
      </w:r>
      <w:r w:rsidR="00FD1497">
        <w:rPr>
          <w:i/>
        </w:rPr>
        <w:t xml:space="preserve"> </w:t>
      </w:r>
      <w:r w:rsidR="00FA4F65" w:rsidRPr="00FA4F65">
        <w:rPr>
          <w:i/>
        </w:rPr>
        <w:t xml:space="preserve">jsem se zdržel krátce, pouze abych udělal povinnosti zadost, a potom jsem se okamžitě vypravil do </w:t>
      </w:r>
      <w:proofErr w:type="spellStart"/>
      <w:r w:rsidR="00FA4F65" w:rsidRPr="00FA4F65">
        <w:rPr>
          <w:i/>
        </w:rPr>
        <w:t>Bacharachu</w:t>
      </w:r>
      <w:proofErr w:type="spellEnd"/>
      <w:r w:rsidR="00FA4F65" w:rsidRPr="00FA4F65">
        <w:rPr>
          <w:i/>
        </w:rPr>
        <w:t xml:space="preserve"> za Tvým otcem. Požádal jsem Jeho Veličenstvo Karla IV. o Tvou ruku, má nejdražší Kateřino.</w:t>
      </w:r>
    </w:p>
    <w:p w:rsidR="0010754E" w:rsidRDefault="00FA4F65" w:rsidP="00FA4F65">
      <w:pPr>
        <w:pStyle w:val="Text"/>
        <w:rPr>
          <w:i/>
        </w:rPr>
      </w:pPr>
      <w:r w:rsidRPr="00FA4F65">
        <w:rPr>
          <w:i/>
        </w:rPr>
        <w:t>K mé bezmezné radosti s naším sňatkem souhlasil, ovšem pod podmínkou, že si Tě nakloním, že získám Tvou lásku. Přeje si vědět, zda je toto manželství rovněž Tvým přáním.</w:t>
      </w:r>
    </w:p>
    <w:p w:rsidR="0010754E" w:rsidRDefault="00FA4F65" w:rsidP="00FA4F65">
      <w:pPr>
        <w:pStyle w:val="Text"/>
        <w:rPr>
          <w:i/>
        </w:rPr>
      </w:pPr>
      <w:r w:rsidRPr="00FA4F65">
        <w:rPr>
          <w:i/>
        </w:rPr>
        <w:t>Věřím, že jsem Tvou lásku získal, doufám, že jsem si Tě podmanil na celý život, a vím, žes souhlasila stát se mou chotí.</w:t>
      </w:r>
    </w:p>
    <w:p w:rsidR="0010754E" w:rsidRDefault="00FA4F65" w:rsidP="00FA4F65">
      <w:pPr>
        <w:pStyle w:val="Text"/>
        <w:rPr>
          <w:i/>
        </w:rPr>
      </w:pPr>
      <w:r w:rsidRPr="00FA4F65">
        <w:rPr>
          <w:i/>
        </w:rPr>
        <w:t xml:space="preserve">A přesto se Tě chci znovu zeptat, krásná princezno Kateřino Lucemburská, zda to vše platí, zda se něco nezměnilo, zda jsi s </w:t>
      </w:r>
      <w:r w:rsidRPr="00FA4F65">
        <w:rPr>
          <w:i/>
        </w:rPr>
        <w:lastRenderedPageBreak/>
        <w:t>odstupem času nezaujala jiné stanovisko. Bylo nám spolu dopřáno prožít dobu tak krátkou, a já přesto vím, že i těch několik dní, které jsem strávil na Pražském hradě, zpečetilo navždy můj osud, rozhodlo o mém životě.</w:t>
      </w:r>
    </w:p>
    <w:p w:rsidR="0010754E" w:rsidRDefault="00FA4F65" w:rsidP="00FA4F65">
      <w:pPr>
        <w:pStyle w:val="Text"/>
      </w:pPr>
      <w:r w:rsidRPr="00FA4F65">
        <w:rPr>
          <w:i/>
        </w:rPr>
        <w:t>Nikdy jsem nevěřil</w:t>
      </w:r>
      <w:r w:rsidRPr="00FA4F65">
        <w:t xml:space="preserve"> v </w:t>
      </w:r>
      <w:r w:rsidRPr="00FA4F65">
        <w:rPr>
          <w:i/>
        </w:rPr>
        <w:t>lásku na první pohled, to však změnil jediný okamžik,</w:t>
      </w:r>
      <w:r w:rsidRPr="00FA4F65">
        <w:t xml:space="preserve"> v </w:t>
      </w:r>
      <w:r w:rsidRPr="00FA4F65">
        <w:rPr>
          <w:i/>
        </w:rPr>
        <w:t>němž jsem Tě spatřil. Nyní v ni věřím.</w:t>
      </w:r>
    </w:p>
    <w:p w:rsidR="0010754E" w:rsidRDefault="00FA4F65" w:rsidP="00FA4F65">
      <w:pPr>
        <w:pStyle w:val="Text"/>
        <w:rPr>
          <w:i/>
        </w:rPr>
      </w:pPr>
      <w:r w:rsidRPr="00FA4F65">
        <w:rPr>
          <w:i/>
        </w:rPr>
        <w:t>Na</w:t>
      </w:r>
      <w:r w:rsidR="00FD1497">
        <w:rPr>
          <w:i/>
        </w:rPr>
        <w:t>š</w:t>
      </w:r>
      <w:r w:rsidRPr="00FA4F65">
        <w:rPr>
          <w:i/>
        </w:rPr>
        <w:t>e odloučení mé city neoslabilo, ba naopak. A doufám jen, věřím, že se tomu má stejně tak i s Tebou, nejdražší Kateřino</w:t>
      </w:r>
      <w:r w:rsidR="00FD1497">
        <w:rPr>
          <w:i/>
        </w:rPr>
        <w:t>…“</w:t>
      </w:r>
    </w:p>
    <w:p w:rsidR="00FD1497" w:rsidRDefault="00FD1497" w:rsidP="00FA4F65">
      <w:pPr>
        <w:pStyle w:val="Text"/>
      </w:pPr>
    </w:p>
    <w:p w:rsidR="0010754E" w:rsidRDefault="00FA4F65" w:rsidP="00FA4F65">
      <w:pPr>
        <w:pStyle w:val="Text"/>
      </w:pPr>
      <w:r w:rsidRPr="00FA4F65">
        <w:t>Odkudsi z nádvoří se v tu chvíli ozvala sladká melodie loutny.</w:t>
      </w:r>
    </w:p>
    <w:p w:rsidR="0010754E" w:rsidRDefault="0010754E" w:rsidP="00FA4F65">
      <w:pPr>
        <w:pStyle w:val="Text"/>
        <w:rPr>
          <w:i/>
        </w:rPr>
      </w:pPr>
      <w:r>
        <w:rPr>
          <w:i/>
        </w:rPr>
        <w:t>„</w:t>
      </w:r>
      <w:r w:rsidR="00FA4F65" w:rsidRPr="00FA4F65">
        <w:rPr>
          <w:i/>
        </w:rPr>
        <w:t>Zahlédl jsem krásný květ</w:t>
      </w:r>
    </w:p>
    <w:p w:rsidR="0010754E" w:rsidRDefault="00FA4F65" w:rsidP="00FA4F65">
      <w:pPr>
        <w:pStyle w:val="Text"/>
      </w:pPr>
      <w:r w:rsidRPr="00FA4F65">
        <w:rPr>
          <w:i/>
        </w:rPr>
        <w:t>Za nějž rád dám celý svět</w:t>
      </w:r>
      <w:r w:rsidR="0010754E">
        <w:rPr>
          <w:i/>
        </w:rPr>
        <w:t>…</w:t>
      </w:r>
      <w:r w:rsidR="0010754E">
        <w:t>“</w:t>
      </w:r>
    </w:p>
    <w:p w:rsidR="00FD1497" w:rsidRDefault="00FD1497" w:rsidP="00FA4F65">
      <w:pPr>
        <w:pStyle w:val="Text"/>
      </w:pPr>
    </w:p>
    <w:p w:rsidR="0010754E" w:rsidRDefault="00FA4F65" w:rsidP="00FA4F65">
      <w:pPr>
        <w:pStyle w:val="Text"/>
      </w:pPr>
      <w:r w:rsidRPr="00FA4F65">
        <w:t xml:space="preserve">Zpěv, který prozrazoval zkušeného </w:t>
      </w:r>
      <w:proofErr w:type="spellStart"/>
      <w:r w:rsidRPr="00FA4F65">
        <w:t>minnesángra</w:t>
      </w:r>
      <w:proofErr w:type="spellEnd"/>
      <w:r w:rsidRPr="00FA4F65">
        <w:t>, se vplétal do líbezné melodie jako drahocenná zlatá výšivka do hebké tkaniny.</w:t>
      </w:r>
    </w:p>
    <w:p w:rsidR="0010754E" w:rsidRDefault="00FA4F65" w:rsidP="00FA4F65">
      <w:pPr>
        <w:pStyle w:val="Text"/>
      </w:pPr>
      <w:r w:rsidRPr="00FA4F65">
        <w:t>Možná toho zpěváka poslal Rudolf, blesklo Kateřině hlavou.</w:t>
      </w:r>
    </w:p>
    <w:p w:rsidR="0010754E" w:rsidRDefault="00FA4F65" w:rsidP="00FA4F65">
      <w:pPr>
        <w:pStyle w:val="Text"/>
      </w:pPr>
      <w:r w:rsidRPr="00FA4F65">
        <w:t>Ode dne, kdy se museli rozloučit, ji Rudolf zahrnoval skvostnými dary a co chvíli jí přichystal nějaké okouzlující překvapení. Uprostřed ledna jí nechal poslat r</w:t>
      </w:r>
      <w:r w:rsidR="00FD1497">
        <w:t>ů</w:t>
      </w:r>
      <w:r w:rsidRPr="00FA4F65">
        <w:t>že, jen dobrý Pán Bůh ví, kde je mohl vzít stejně jako jižní ovoce a tropické plody, jaké Kateřina dosud nespatřila. Věděl o její zálibě ve čtení, a tak jí věnoval bohatě iluminovaný rukopis. A drahocennými prsteny od Rudolfa měla doslova obtížené prsty.</w:t>
      </w:r>
    </w:p>
    <w:p w:rsidR="0010754E" w:rsidRDefault="00FA4F65" w:rsidP="00FA4F65">
      <w:pPr>
        <w:pStyle w:val="Text"/>
      </w:pPr>
      <w:r w:rsidRPr="00FA4F65">
        <w:t xml:space="preserve">Přejela něžně po jeho dopise, jako by tak chtěla polaskat pisatele. V tomhle listě se zmínil také o tom, že pro ni začal stavět letní sídlo na Leopoldsbergu, vrchu tyčícím se nad Vídní, s krásným výhledem na Dunaj. A v </w:t>
      </w:r>
      <w:proofErr w:type="spellStart"/>
      <w:r w:rsidRPr="00FA4F65">
        <w:t>Perchtoldsdorfu</w:t>
      </w:r>
      <w:proofErr w:type="spellEnd"/>
      <w:r w:rsidRPr="00FA4F65">
        <w:t xml:space="preserve"> na okraji Vídeňského lesa, tradičním sídle rakouských vévodkyň, už také začaly velké úpravy, aby bylo hodno důstojně uvítat budoucí dolnorakouskou vévodkyni.</w:t>
      </w:r>
    </w:p>
    <w:p w:rsidR="0010754E" w:rsidRDefault="00FA4F65" w:rsidP="00FA4F65">
      <w:pPr>
        <w:pStyle w:val="Text"/>
      </w:pPr>
      <w:r w:rsidRPr="00FA4F65">
        <w:t>Píseň dozněla a v komnatě se rozhostilo ticho, jaksi prázdné a téměř ohlušující.</w:t>
      </w:r>
    </w:p>
    <w:p w:rsidR="0010754E" w:rsidRDefault="00FA4F65" w:rsidP="00FA4F65">
      <w:pPr>
        <w:pStyle w:val="Text"/>
      </w:pPr>
      <w:r w:rsidRPr="00FA4F65">
        <w:t>Kateřina si povzdychla a natáhla se tentokrát pro dopis od otce. Rázně rozlomila pečeť, zběžně přelétla očima obvyklé úvodní zdvořilosti a pak se začetla do dalšího odstavce.</w:t>
      </w:r>
    </w:p>
    <w:p w:rsidR="00FD1497" w:rsidRDefault="00FD1497" w:rsidP="00FA4F65">
      <w:pPr>
        <w:pStyle w:val="Text"/>
      </w:pPr>
    </w:p>
    <w:p w:rsidR="0010754E" w:rsidRDefault="0010754E" w:rsidP="00FA4F65">
      <w:pPr>
        <w:pStyle w:val="Text"/>
        <w:rPr>
          <w:i/>
        </w:rPr>
      </w:pPr>
      <w:r>
        <w:lastRenderedPageBreak/>
        <w:t>„…</w:t>
      </w:r>
      <w:r w:rsidR="00FA4F65" w:rsidRPr="00FA4F65">
        <w:t xml:space="preserve"> </w:t>
      </w:r>
      <w:r w:rsidR="00FA4F65" w:rsidRPr="00FA4F65">
        <w:rPr>
          <w:i/>
        </w:rPr>
        <w:t xml:space="preserve">našemu manželství s Annou Falckou bylo požehnáno jedenáctého dne měsíce března léta Páně 1349. Oddal nás </w:t>
      </w:r>
      <w:proofErr w:type="spellStart"/>
      <w:r w:rsidR="00FA4F65" w:rsidRPr="00FA4F65">
        <w:rPr>
          <w:i/>
        </w:rPr>
        <w:t>nášprastrýc</w:t>
      </w:r>
      <w:proofErr w:type="spellEnd"/>
      <w:r w:rsidR="00FA4F65" w:rsidRPr="00FA4F65">
        <w:rPr>
          <w:i/>
        </w:rPr>
        <w:t xml:space="preserve"> </w:t>
      </w:r>
      <w:proofErr w:type="spellStart"/>
      <w:r w:rsidR="00FA4F65" w:rsidRPr="00FA4F65">
        <w:rPr>
          <w:i/>
        </w:rPr>
        <w:t>Balduin</w:t>
      </w:r>
      <w:proofErr w:type="spellEnd"/>
      <w:r w:rsidR="00FA4F65" w:rsidRPr="00FA4F65">
        <w:rPr>
          <w:i/>
        </w:rPr>
        <w:t xml:space="preserve"> Trevírský</w:t>
      </w:r>
      <w:r>
        <w:rPr>
          <w:i/>
        </w:rPr>
        <w:t>…“</w:t>
      </w:r>
    </w:p>
    <w:p w:rsidR="00FD1497" w:rsidRDefault="00FD1497" w:rsidP="00FA4F65">
      <w:pPr>
        <w:pStyle w:val="Text"/>
      </w:pPr>
    </w:p>
    <w:p w:rsidR="0010754E" w:rsidRDefault="00FA4F65" w:rsidP="00FA4F65">
      <w:pPr>
        <w:pStyle w:val="Text"/>
      </w:pPr>
      <w:r w:rsidRPr="00FA4F65">
        <w:t xml:space="preserve">Kateřina nevěřila vlastním očím. Přečetla ty řádky znovu a potom ještě jednou. Otec se oženil a nepozval na tu slavnou svatbu v </w:t>
      </w:r>
      <w:proofErr w:type="spellStart"/>
      <w:r w:rsidRPr="00FA4F65">
        <w:t>Bacharachu</w:t>
      </w:r>
      <w:proofErr w:type="spellEnd"/>
      <w:r w:rsidRPr="00FA4F65">
        <w:t xml:space="preserve"> ani Markétu, ani ji, Kateřinu.</w:t>
      </w:r>
    </w:p>
    <w:p w:rsidR="002B5AB8" w:rsidRDefault="00FA4F65" w:rsidP="00FA4F65">
      <w:pPr>
        <w:pStyle w:val="Text"/>
      </w:pPr>
      <w:r w:rsidRPr="00FA4F65">
        <w:t>Věděla sice, že se svatbou spěchá, ale to ho ani v nejmenším v jejích očích neomlouvalo. Náhle měla pocit, že se jí nedostává dechu, že se zalkne. Zhluboka se nadechla a ztěžka polkla.</w:t>
      </w:r>
    </w:p>
    <w:p w:rsidR="0010754E" w:rsidRDefault="00FA4F65" w:rsidP="00FA4F65">
      <w:pPr>
        <w:pStyle w:val="Text"/>
      </w:pPr>
      <w:r w:rsidRPr="00FA4F65">
        <w:t xml:space="preserve">Znovu se pak zahleděla na hustě popsanou stránku. </w:t>
      </w:r>
      <w:r w:rsidRPr="00FA4F65">
        <w:rPr>
          <w:i/>
        </w:rPr>
        <w:t xml:space="preserve">Odpusť mi, </w:t>
      </w:r>
      <w:r w:rsidR="002B5AB8">
        <w:rPr>
          <w:i/>
        </w:rPr>
        <w:t>ž</w:t>
      </w:r>
      <w:r w:rsidRPr="00FA4F65">
        <w:rPr>
          <w:i/>
        </w:rPr>
        <w:t>e jsem vás s Markétou nepozval,</w:t>
      </w:r>
      <w:r w:rsidRPr="00FA4F65">
        <w:t xml:space="preserve"> stálo tam a také to, že mu v tom zabránily výjimečné okolnosti. Padla tam rovněž zmínka, že se hned po oddavkách musel vydat do Frankfurtu nad Mohanem na jednání s římským vzdorokrálem </w:t>
      </w:r>
      <w:proofErr w:type="spellStart"/>
      <w:r w:rsidRPr="00FA4F65">
        <w:t>G</w:t>
      </w:r>
      <w:r w:rsidR="002B5AB8">
        <w:t>ü</w:t>
      </w:r>
      <w:r w:rsidRPr="00FA4F65">
        <w:t>ntherem</w:t>
      </w:r>
      <w:proofErr w:type="spellEnd"/>
      <w:r w:rsidRPr="00FA4F65">
        <w:t xml:space="preserve"> ze </w:t>
      </w:r>
      <w:proofErr w:type="spellStart"/>
      <w:r w:rsidRPr="00FA4F65">
        <w:t>Schwarzburgu</w:t>
      </w:r>
      <w:proofErr w:type="spellEnd"/>
      <w:r w:rsidRPr="00FA4F65">
        <w:t xml:space="preserve">. Ten totiž vážně onemocněl a hlavně konečně pochopil, že bez podpory </w:t>
      </w:r>
      <w:proofErr w:type="spellStart"/>
      <w:r w:rsidRPr="00FA4F65">
        <w:t>Wittelsbachů</w:t>
      </w:r>
      <w:proofErr w:type="spellEnd"/>
      <w:r w:rsidRPr="00FA4F65">
        <w:t xml:space="preserve"> boj o korunu římského krále prohrál.</w:t>
      </w:r>
    </w:p>
    <w:p w:rsidR="0010754E" w:rsidRDefault="0010754E" w:rsidP="00FA4F65">
      <w:pPr>
        <w:pStyle w:val="Text"/>
      </w:pPr>
      <w:r>
        <w:rPr>
          <w:i/>
        </w:rPr>
        <w:t>„</w:t>
      </w:r>
      <w:r w:rsidR="00FA4F65" w:rsidRPr="00FA4F65">
        <w:rPr>
          <w:i/>
        </w:rPr>
        <w:t>Anna proto musí setrvávat dosud na dvoře svého otce, rýnského kurfiřta,</w:t>
      </w:r>
      <w:r w:rsidR="002B5AB8">
        <w:rPr>
          <w:i/>
        </w:rPr>
        <w:t>“</w:t>
      </w:r>
      <w:r w:rsidR="00FA4F65" w:rsidRPr="00FA4F65">
        <w:t xml:space="preserve"> dodal ještě, jako by tím chtěl ulomit hrot bolestnému sdělení, že své dcery na svatbu nepozval.</w:t>
      </w:r>
    </w:p>
    <w:p w:rsidR="0010754E" w:rsidRDefault="00FA4F65" w:rsidP="00FA4F65">
      <w:pPr>
        <w:pStyle w:val="Text"/>
      </w:pPr>
      <w:r w:rsidRPr="00FA4F65">
        <w:t>Kateřina nechala padnout list mezi ostatní písemnosti. Najednou měla v hlavě naprosto jasno. Pochyby o sňatku s Rudolfem se jí ve světle otcových slov zdály směšné.</w:t>
      </w:r>
    </w:p>
    <w:p w:rsidR="0010754E" w:rsidRDefault="00FA4F65" w:rsidP="00FA4F65">
      <w:pPr>
        <w:pStyle w:val="Text"/>
      </w:pPr>
      <w:r w:rsidRPr="00FA4F65">
        <w:t>Natáhla se po pergamenu a brku. Dopis pro Rudolfa měla napsaný ve chvíli.</w:t>
      </w:r>
    </w:p>
    <w:p w:rsidR="0010754E" w:rsidRDefault="00FA4F65" w:rsidP="00FA4F65">
      <w:pPr>
        <w:pStyle w:val="Text"/>
      </w:pPr>
      <w:r w:rsidRPr="00FA4F65">
        <w:t>Jeho nabídku k sňatku opětovně potvrdila a vyjádřila přání, aby se sňatek konal co nejdříve.</w:t>
      </w:r>
    </w:p>
    <w:p w:rsidR="0010754E" w:rsidRDefault="00FA4F65" w:rsidP="00FA4F65">
      <w:pPr>
        <w:pStyle w:val="Text"/>
      </w:pPr>
      <w:r w:rsidRPr="00FA4F65">
        <w:t>Opravdu už nehodlala být nadále sama.</w:t>
      </w:r>
    </w:p>
    <w:p w:rsidR="0010754E" w:rsidRDefault="00FA4F65" w:rsidP="00D7665F">
      <w:pPr>
        <w:pStyle w:val="Odkraje"/>
      </w:pPr>
      <w:r w:rsidRPr="00FA4F65">
        <w:t>Kateřina vzhlédla k pražskému arcibiskupovi Arnošto</w:t>
      </w:r>
      <w:r w:rsidR="002B5AB8">
        <w:t xml:space="preserve">vi </w:t>
      </w:r>
      <w:r w:rsidRPr="00FA4F65">
        <w:t xml:space="preserve">z Pardubic, který je právě s Rudolfem oddal ve svatovítském chrámu. Nepřestávala na něj upírat soustředěný pohled, jako by se chtěla přesvědčit, že </w:t>
      </w:r>
      <w:r w:rsidR="00662E22">
        <w:t>se jí</w:t>
      </w:r>
      <w:r w:rsidRPr="00FA4F65">
        <w:t xml:space="preserve"> to všechno jenom nezdá.</w:t>
      </w:r>
    </w:p>
    <w:p w:rsidR="0010754E" w:rsidRDefault="00FA4F65" w:rsidP="00FA4F65">
      <w:pPr>
        <w:pStyle w:val="Text"/>
      </w:pPr>
      <w:r w:rsidRPr="00FA4F65">
        <w:t>Události vzaly skutečně překotný spád poté, co odeslala Rudolfovi list stvrzující slib, který mu dala.</w:t>
      </w:r>
    </w:p>
    <w:p w:rsidR="0010754E" w:rsidRDefault="00FA4F65" w:rsidP="00FA4F65">
      <w:pPr>
        <w:pStyle w:val="Text"/>
      </w:pPr>
      <w:r w:rsidRPr="00FA4F65">
        <w:lastRenderedPageBreak/>
        <w:t xml:space="preserve">Otec se jejich svatby zúčastnit nemohl, i když ho s Rudolfem formálně pozvali, protože jednání s římským vzdorokrálem </w:t>
      </w:r>
      <w:proofErr w:type="spellStart"/>
      <w:r w:rsidR="00D7665F">
        <w:t>Günth</w:t>
      </w:r>
      <w:r w:rsidRPr="00FA4F65">
        <w:t>erem</w:t>
      </w:r>
      <w:proofErr w:type="spellEnd"/>
      <w:r w:rsidRPr="00FA4F65">
        <w:t xml:space="preserve"> v té době vrcholila. Zahrnul Kateřinu omluvami a drahocennými svatebními dary, jí se však stala tím nejcennějším útěcha, že ho ve Frankfurtu ani </w:t>
      </w:r>
      <w:r w:rsidR="00662E22">
        <w:t>teď</w:t>
      </w:r>
      <w:r w:rsidRPr="00FA4F65">
        <w:t xml:space="preserve"> nedoprovází Anna Falcká. Ta dosud dlela na otcovském dvoře v </w:t>
      </w:r>
      <w:proofErr w:type="spellStart"/>
      <w:r w:rsidRPr="00FA4F65">
        <w:t>Bacharachu</w:t>
      </w:r>
      <w:proofErr w:type="spellEnd"/>
      <w:r w:rsidRPr="00FA4F65">
        <w:t>.</w:t>
      </w:r>
    </w:p>
    <w:p w:rsidR="0010754E" w:rsidRDefault="00FA4F65" w:rsidP="00FA4F65">
      <w:pPr>
        <w:pStyle w:val="Text"/>
      </w:pPr>
      <w:r w:rsidRPr="00FA4F65">
        <w:t xml:space="preserve">Královský notář </w:t>
      </w:r>
      <w:proofErr w:type="spellStart"/>
      <w:r w:rsidRPr="00FA4F65">
        <w:t>Vavřinec</w:t>
      </w:r>
      <w:proofErr w:type="spellEnd"/>
      <w:r w:rsidRPr="00FA4F65">
        <w:t xml:space="preserve"> Mikulášův z Dědic se na pokyn Karla IV. postaral o veškeré písemnosti potřebné k uzavření sňatku Kateřiny s Rudolfem Habsburským a vyhotovil s pečlivostí sobě vlastní všechny nezbytné listiny.</w:t>
      </w:r>
    </w:p>
    <w:p w:rsidR="0010754E" w:rsidRDefault="00FA4F65" w:rsidP="00FA4F65">
      <w:pPr>
        <w:pStyle w:val="Text"/>
      </w:pPr>
      <w:r w:rsidRPr="00FA4F65">
        <w:t>To, že na její svatbu nepřijela ani sestra Markéta, představovalo pro Kateřinu skutečně bolestné zklamání. Markéta postonávala a její manžel Lajos se obával, že by dlouhá cesta ještě víc podlomila její chatrné zdraví. A tak zůstali oba v Uhrách a Lajos Kateřině v dopise přislíbil, že ji a Rudolfa navštíví, jakmile se Markéta uzdraví.</w:t>
      </w:r>
    </w:p>
    <w:p w:rsidR="0010754E" w:rsidRDefault="00FA4F65" w:rsidP="00FA4F65">
      <w:pPr>
        <w:pStyle w:val="Text"/>
      </w:pPr>
      <w:r w:rsidRPr="00FA4F65">
        <w:t xml:space="preserve">Kateřina se však nemohla smutku a lítosti dlouho oddávat </w:t>
      </w:r>
      <w:r w:rsidR="0010754E">
        <w:t>–</w:t>
      </w:r>
      <w:r w:rsidRPr="00FA4F65">
        <w:t xml:space="preserve"> zapomněla na ně ve víru překotných svatebních příprav. Musela, jinak by nic nestihla. Chtěli se totiž s Rudolfem vzít již o Velikonocích, takže jí na přípravy zbývalo</w:t>
      </w:r>
      <w:r>
        <w:t xml:space="preserve"> </w:t>
      </w:r>
      <w:r w:rsidRPr="00FA4F65">
        <w:t>jen pár týdnů.</w:t>
      </w:r>
    </w:p>
    <w:p w:rsidR="0010754E" w:rsidRDefault="00FA4F65" w:rsidP="00FA4F65">
      <w:pPr>
        <w:pStyle w:val="Text"/>
      </w:pPr>
      <w:r w:rsidRPr="00FA4F65">
        <w:t>Vybavila si nyní, jak několik dní před Rudolfovým příjezdem do Prahy stála uprostřed komnaty zaplněné do posledního místečka drahocennými látkami, hebkými kožešinami, závoji lehounkými jako pavučina. Na přetékajících stolech bylo několik šperkovnic, až po okraj plných vzácných šperků, a v koutě se kupila hromada střevíčků.</w:t>
      </w:r>
    </w:p>
    <w:p w:rsidR="0010754E" w:rsidRDefault="00FA4F65" w:rsidP="00FA4F65">
      <w:pPr>
        <w:pStyle w:val="Text"/>
      </w:pPr>
      <w:r w:rsidRPr="00FA4F65">
        <w:t xml:space="preserve">Otevřeným oknem proudil do místnosti opojný jarní vzduch. Venku panovala černočerná tma, noc sametová jako jeden z plášťů přehozených přes opěradlo křesla, a Kateřina při pohledu na tu spoušť bezradně rozhodila pažemi. </w:t>
      </w:r>
      <w:r w:rsidR="00D7665F">
        <w:t>„B</w:t>
      </w:r>
      <w:r w:rsidRPr="00FA4F65">
        <w:t>ože dobrý, jak jen si z toho všeho mám vybrat látku na svatební roucho a k tomu plášť? A to ponechávám stranou střevíčky a šperky! Nemohu to všechno stihnout!</w:t>
      </w:r>
      <w:r w:rsidR="0010754E">
        <w:t>“</w:t>
      </w:r>
    </w:p>
    <w:p w:rsidR="0010754E" w:rsidRDefault="00FA4F65" w:rsidP="00FA4F65">
      <w:pPr>
        <w:pStyle w:val="Text"/>
      </w:pPr>
      <w:r w:rsidRPr="00FA4F65">
        <w:rPr>
          <w:i/>
        </w:rPr>
        <w:t>Kéž by tu tak byla matka,</w:t>
      </w:r>
      <w:r w:rsidRPr="00FA4F65">
        <w:t xml:space="preserve"> zatoužila snad posté. </w:t>
      </w:r>
      <w:r w:rsidRPr="00FA4F65">
        <w:rPr>
          <w:i/>
        </w:rPr>
        <w:t>S tou bych se nestrachovala, že to nezvládnu, že na něco zapomenu a že Rudolfa zklamu.</w:t>
      </w:r>
    </w:p>
    <w:p w:rsidR="0010754E" w:rsidRDefault="0010754E" w:rsidP="00FA4F65">
      <w:pPr>
        <w:pStyle w:val="Text"/>
      </w:pPr>
      <w:r>
        <w:lastRenderedPageBreak/>
        <w:t>„</w:t>
      </w:r>
      <w:r w:rsidR="00FA4F65" w:rsidRPr="00FA4F65">
        <w:t xml:space="preserve">Vždyť já ani nevím, zda si šat </w:t>
      </w:r>
      <w:r w:rsidR="00D7665F">
        <w:t>n</w:t>
      </w:r>
      <w:r w:rsidR="00FA4F65" w:rsidRPr="00FA4F65">
        <w:t>echat ušít podle francouzského střihu či podle toho, co se nosí u vídeňského vévodského dvora,</w:t>
      </w:r>
      <w:r>
        <w:t>“</w:t>
      </w:r>
      <w:r w:rsidR="00FA4F65" w:rsidRPr="00FA4F65">
        <w:t xml:space="preserve"> lamentovala Kateřina dál.</w:t>
      </w:r>
    </w:p>
    <w:p w:rsidR="0010754E" w:rsidRDefault="00FA4F65" w:rsidP="00FA4F65">
      <w:pPr>
        <w:pStyle w:val="Text"/>
      </w:pPr>
      <w:r w:rsidRPr="00FA4F65">
        <w:t>Její dvorní dáma Adléta přistoupila v tu chvíli ke stolu, rázně z jeho desky odhrnula nařasené zlatavé hedvábí, pod kterým se skrývala konvice s vínem a poháry. Jeden Kateřině nalila a podala jí ho.</w:t>
      </w:r>
    </w:p>
    <w:p w:rsidR="0010754E" w:rsidRDefault="0010754E" w:rsidP="00FA4F65">
      <w:pPr>
        <w:pStyle w:val="Text"/>
      </w:pPr>
      <w:r>
        <w:t>„</w:t>
      </w:r>
      <w:r w:rsidR="00FA4F65" w:rsidRPr="00FA4F65">
        <w:t>Tenhle doušek tě uklidní, Milosti. A neboj se, vše se včas stihne.</w:t>
      </w:r>
      <w:r>
        <w:t>“</w:t>
      </w:r>
    </w:p>
    <w:p w:rsidR="0010754E" w:rsidRDefault="00FA4F65" w:rsidP="00FA4F65">
      <w:pPr>
        <w:pStyle w:val="Text"/>
      </w:pPr>
      <w:r w:rsidRPr="00FA4F65">
        <w:t>Kateřina si od ní vzala číši a upřela na ni vděčný pohled. Adléta mohla být jen o pár let starší, ale byla to energická, rázná a rozhodná osůbka, která Kateřině věrně sloužila a nejednou jí už v ožehavých situacích pomohla.</w:t>
      </w:r>
    </w:p>
    <w:p w:rsidR="0010754E" w:rsidRDefault="00FA4F65" w:rsidP="00FA4F65">
      <w:pPr>
        <w:pStyle w:val="Text"/>
      </w:pPr>
      <w:r w:rsidRPr="00FA4F65">
        <w:t>Adléta se poté obrátila ke stolům s látkami. Obešla je jednou, dvakrát, ruce bojovně opřené v bok, a Kateřině v tu chvíli připomněla bojovníka odhadujícího nepřítele a chystajícího se k výpadu.</w:t>
      </w:r>
    </w:p>
    <w:p w:rsidR="0010754E" w:rsidRDefault="00D7665F" w:rsidP="00FA4F65">
      <w:pPr>
        <w:pStyle w:val="Text"/>
      </w:pPr>
      <w:r>
        <w:t>„</w:t>
      </w:r>
      <w:r w:rsidR="00FA4F65" w:rsidRPr="00FA4F65">
        <w:t>Žádné strachy, Milosti!</w:t>
      </w:r>
      <w:r w:rsidR="0010754E">
        <w:t>“</w:t>
      </w:r>
      <w:r w:rsidR="00FA4F65" w:rsidRPr="00FA4F65">
        <w:t xml:space="preserve"> ujistila znovu Kateřinu, která poslušně usrkávala víno. Bylo sladké, silné a brzy odplavilo starosti a zažehlo jí v krvi bezstarostnou jiskru. </w:t>
      </w:r>
      <w:r w:rsidR="0010754E">
        <w:t>„</w:t>
      </w:r>
      <w:r w:rsidR="00FA4F65" w:rsidRPr="00FA4F65">
        <w:t>Na svrchní šat se jistě bude dobře hodit tenhle těžký zlatý brokát a plášť bys měla mít z královského purpuru podšitého hermelínem. Švadleny budou na tvém svatebním rouchu pracovat pilně ve dne v noci, do svatby budeš mít šat dávno hotový. A měla by ses ozdobit šperky, které ti poslal tvůj nastávající choť. S tím brokátem budou hezky ladit.</w:t>
      </w:r>
      <w:r w:rsidR="0010754E">
        <w:t>“</w:t>
      </w:r>
    </w:p>
    <w:p w:rsidR="0010754E" w:rsidRDefault="0010754E" w:rsidP="00FA4F65">
      <w:pPr>
        <w:pStyle w:val="Text"/>
      </w:pPr>
      <w:r>
        <w:t>„</w:t>
      </w:r>
      <w:r w:rsidR="00FA4F65" w:rsidRPr="00FA4F65">
        <w:t xml:space="preserve">Ach, </w:t>
      </w:r>
      <w:proofErr w:type="spellStart"/>
      <w:r w:rsidR="00FA4F65" w:rsidRPr="00FA4F65">
        <w:t>Adléto</w:t>
      </w:r>
      <w:proofErr w:type="spellEnd"/>
      <w:r w:rsidR="00FA4F65" w:rsidRPr="00FA4F65">
        <w:t>, co já bych si bez tebe počala! Byla bych úplně ztracená!</w:t>
      </w:r>
      <w:r w:rsidR="00C310F2">
        <w:t>“</w:t>
      </w:r>
      <w:r w:rsidR="00FA4F65" w:rsidRPr="00FA4F65">
        <w:t xml:space="preserve"> Kateřina ta slova myslela upřímně.</w:t>
      </w:r>
    </w:p>
    <w:p w:rsidR="0010754E" w:rsidRDefault="00FA4F65" w:rsidP="00FA4F65">
      <w:pPr>
        <w:pStyle w:val="Text"/>
      </w:pPr>
      <w:r w:rsidRPr="00FA4F65">
        <w:t>Potom přijel Rudolf a jí se podobné starosti najednou zdály podružné a zbytečné.</w:t>
      </w:r>
    </w:p>
    <w:p w:rsidR="0010754E" w:rsidRDefault="00FA4F65" w:rsidP="00FA4F65">
      <w:pPr>
        <w:pStyle w:val="Text"/>
      </w:pPr>
      <w:r w:rsidRPr="00FA4F65">
        <w:t>Důležitá byla pouze jejich láska, jejich společná cesta životem, nic víc.</w:t>
      </w:r>
    </w:p>
    <w:p w:rsidR="0010754E" w:rsidRDefault="00FA4F65" w:rsidP="00FA4F65">
      <w:pPr>
        <w:pStyle w:val="Text"/>
      </w:pPr>
      <w:r w:rsidRPr="00FA4F65">
        <w:t xml:space="preserve">Arcibiskup Arnošt z Pardubic oba snoubence ochotně ujistil, že je oddá, a Kateřinu tím ještě víc utvrdil v přesvědčení, že se odhodlala ke správnému kroku. Arnoštova přítomnost jí konečně vnesla do duše vytoužený klid a vyrovnanost. Znala ho dlouho, od svých dětských let, neboř to byl otcův věrný a dlouholetý přítel, s nímž se </w:t>
      </w:r>
      <w:r w:rsidRPr="00FA4F65">
        <w:lastRenderedPageBreak/>
        <w:t>kdysi setkal v Itálii. Patřil téměř do rodiny a tak trochu jí tatínka připomínal. Byla vděčná, že bude mít na svatbě alespoň jednu blízkou tvář.</w:t>
      </w:r>
    </w:p>
    <w:p w:rsidR="0010754E" w:rsidRDefault="00FA4F65" w:rsidP="00FA4F65">
      <w:pPr>
        <w:pStyle w:val="Text"/>
      </w:pPr>
      <w:r w:rsidRPr="00FA4F65">
        <w:t>Arnošt s ní a s Rudolfem před uzavřením sňatku dlouze promlouval o svátosti manželství a o závažnosti chystaného kroku.</w:t>
      </w:r>
    </w:p>
    <w:p w:rsidR="0010754E" w:rsidRDefault="00FA4F65" w:rsidP="00FA4F65">
      <w:pPr>
        <w:pStyle w:val="Text"/>
      </w:pPr>
      <w:r w:rsidRPr="00FA4F65">
        <w:t>Kateřina dojatě naslouchala jeho vážným slovům a zmocnil se jí přitom slavnostní pocit, jako by se před ní otevírala nová cesta, jako by s touto chvílí začínala nový život, v němž dokáže všechno. S Rudolfem jistě, o tom byla pevně přesvědčená.</w:t>
      </w:r>
    </w:p>
    <w:p w:rsidR="0010754E" w:rsidRDefault="00FA4F65" w:rsidP="00FA4F65">
      <w:pPr>
        <w:pStyle w:val="Text"/>
      </w:pPr>
      <w:r w:rsidRPr="00FA4F65">
        <w:t>Rudolf jí pevně sevřel ruku ve své, jako by ji chtěl přivolat ze vzpomínek zpátky do přítomnosti.</w:t>
      </w:r>
    </w:p>
    <w:p w:rsidR="0010754E" w:rsidRDefault="00FA4F65" w:rsidP="00FA4F65">
      <w:pPr>
        <w:pStyle w:val="Text"/>
      </w:pPr>
      <w:r w:rsidRPr="00FA4F65">
        <w:t>A potom už na nic nečekal a vtiskl jí na dychtivě pootevřené rty první manželský polibek</w:t>
      </w:r>
      <w:r w:rsidR="00A66232">
        <w:t>.</w:t>
      </w:r>
    </w:p>
    <w:p w:rsidR="0010754E" w:rsidRDefault="00FA4F65" w:rsidP="00D7665F">
      <w:pPr>
        <w:pStyle w:val="Odkraje"/>
      </w:pPr>
      <w:r w:rsidRPr="00FA4F65">
        <w:t>Hodovní síň Pražského hradu vřela hlučnou hudbou a veselým smíchem svatebčanů.</w:t>
      </w:r>
    </w:p>
    <w:p w:rsidR="0010754E" w:rsidRDefault="00FA4F65" w:rsidP="00FA4F65">
      <w:pPr>
        <w:pStyle w:val="Text"/>
      </w:pPr>
      <w:r w:rsidRPr="00FA4F65">
        <w:t>Jen Ota Bavorský, postávající stranou všech, měl tvář zachmuřenou a oči plné smutku.</w:t>
      </w:r>
    </w:p>
    <w:p w:rsidR="0010754E" w:rsidRDefault="0010754E" w:rsidP="00FA4F65">
      <w:pPr>
        <w:pStyle w:val="Text"/>
      </w:pPr>
      <w:r>
        <w:t>„</w:t>
      </w:r>
      <w:r w:rsidR="00FA4F65" w:rsidRPr="00FA4F65">
        <w:t>Vždycky přijdu pozdě. Pokaždé jsem druhý,</w:t>
      </w:r>
      <w:r>
        <w:t>“</w:t>
      </w:r>
      <w:r w:rsidR="00FA4F65" w:rsidRPr="00FA4F65">
        <w:t xml:space="preserve"> zašeptal hněvivě. Sevřel ruku v pěst tak pevně, až mu na ní zbělely klouby, a udeřil jí vší silou o kamenný pilíř, o který se opíral. Vybavil si, jak chtěl Kateřinu Lucemburskou požádat</w:t>
      </w:r>
      <w:r w:rsidR="00D7665F">
        <w:t xml:space="preserve"> </w:t>
      </w:r>
      <w:r w:rsidR="00FA4F65" w:rsidRPr="00FA4F65">
        <w:t>o</w:t>
      </w:r>
      <w:r w:rsidR="00FA4F65">
        <w:t xml:space="preserve"> </w:t>
      </w:r>
      <w:r w:rsidR="00FA4F65" w:rsidRPr="00FA4F65">
        <w:t>tanec o loňských Vánocích, když navštívil Pražský hrad. Tehdy ho předběhl Habsburk Rudolf.</w:t>
      </w:r>
    </w:p>
    <w:p w:rsidR="0010754E" w:rsidRDefault="00FA4F65" w:rsidP="00FA4F65">
      <w:pPr>
        <w:pStyle w:val="Text"/>
      </w:pPr>
      <w:r w:rsidRPr="00FA4F65">
        <w:t>Dodnes si kladl otázku, jak mohl Rudolf nakonec získat nejen Kateřininu ruku, ale podle všeho také její srdce. Jistě, mezi Habsburky a Karlem IV. mohla existovat nějaká</w:t>
      </w:r>
      <w:r w:rsidR="00D7665F">
        <w:t xml:space="preserve"> </w:t>
      </w:r>
      <w:r w:rsidRPr="00FA4F65">
        <w:t xml:space="preserve">tajná dohoda o budoucích zásnubách těch dvou. Ale jak to, že Rudolfa nikdo neprohlédl? Nikdo neviděl, že ho do svazku s dcerou římského krále žene ctižádost, že využije vlivného tchána ve svůj prospěch, k dosažení vlastních cílů? Je přece zřejmé, proč tak uspěchal svatbu s okouzlenou Kateřinou </w:t>
      </w:r>
      <w:r w:rsidR="0010754E">
        <w:t>–</w:t>
      </w:r>
      <w:r w:rsidRPr="00FA4F65">
        <w:t xml:space="preserve"> jen proto, aby neprocitla ze zamilovaného obluzení a nepochopila pravou příčinu jeho jednání.</w:t>
      </w:r>
    </w:p>
    <w:p w:rsidR="0010754E" w:rsidRDefault="00FA4F65" w:rsidP="00FA4F65">
      <w:pPr>
        <w:pStyle w:val="Text"/>
      </w:pPr>
      <w:r w:rsidRPr="00FA4F65">
        <w:t xml:space="preserve">Ota opět sevřel ruku v pěst. </w:t>
      </w:r>
      <w:r w:rsidR="0010754E">
        <w:t>„</w:t>
      </w:r>
      <w:r w:rsidRPr="00FA4F65">
        <w:t>To já ji spatřil jako první!</w:t>
      </w:r>
      <w:r w:rsidR="0010754E">
        <w:t>“</w:t>
      </w:r>
      <w:r w:rsidRPr="00FA4F65">
        <w:t xml:space="preserve"> zašeptal a v duchu dodal: A také jsem se do ní jako první zamiloval.</w:t>
      </w:r>
    </w:p>
    <w:p w:rsidR="0010754E" w:rsidRDefault="00FA4F65" w:rsidP="00FA4F65">
      <w:pPr>
        <w:pStyle w:val="Text"/>
      </w:pPr>
      <w:r w:rsidRPr="00FA4F65">
        <w:lastRenderedPageBreak/>
        <w:t>Váhal pak, zda přijmout pozvání na jejich svatbu. Nakonec neodmítl, ale jen proto, že toužil znovu spatřit Kateřinu a být jí chvíli nablízku.</w:t>
      </w:r>
    </w:p>
    <w:p w:rsidR="0010754E" w:rsidRDefault="00FA4F65" w:rsidP="00FA4F65">
      <w:pPr>
        <w:pStyle w:val="Text"/>
      </w:pPr>
      <w:r w:rsidRPr="00FA4F65">
        <w:t>Proč jsem to dopustil? položil si zoufalou otázku a odvrátil tvář od tančících. Přitiskl čelo k chladnému sloupu, jako by se nadále nedokázal dívat na rozzářenou Kateřinu tančící se šťastným novomanželem Rudolfem.</w:t>
      </w:r>
    </w:p>
    <w:p w:rsidR="0010754E" w:rsidRDefault="00FA4F65" w:rsidP="00FA4F65">
      <w:pPr>
        <w:pStyle w:val="Text"/>
      </w:pPr>
      <w:r w:rsidRPr="00FA4F65">
        <w:t>Jak k tomu mohlo dojít? trápil se další zoufalou otázkou. Proč Kateřinin otec nevstoupil v ta tajná jednání o dceřině možném sňatku s představiteli našeho rodu? Vždyť i z mocenského hlediska by pro ni bylo manželství se mnou mnohem výhodnější. Můj otec Ludvík Bavor přece býval císařem Svaté říše římské! Kdyby nezemřel, svíral bych nyní Kateřinu v tanečním kole jako ženich já.</w:t>
      </w:r>
    </w:p>
    <w:p w:rsidR="0010754E" w:rsidRDefault="00FA4F65" w:rsidP="00FA4F65">
      <w:pPr>
        <w:pStyle w:val="Text"/>
      </w:pPr>
      <w:r w:rsidRPr="00FA4F65">
        <w:t xml:space="preserve">Pravda, cesta ke Kateřině by ani tak nebyla snadná, protože Ludvík Bavor se zapletl do ošklivého sporu s Lucemburky, když oženil svého syna, Otova bratra, s tyrolskou vévodkyní Margaretou, které se dostalo nelichotivé přezdívky Pyskatá. Teprve později se ukázalo, že se Margaretě jaksi ještě nestačila řádně rozvést s prvním manželem Janem Jindřichem Lucemburským. A to byl bratr Karla IV. Aby toho nebylo málo, začala se </w:t>
      </w:r>
      <w:proofErr w:type="spellStart"/>
      <w:r w:rsidRPr="00FA4F65">
        <w:t>Margaret</w:t>
      </w:r>
      <w:r w:rsidR="00D7665F">
        <w:t>e</w:t>
      </w:r>
      <w:proofErr w:type="spellEnd"/>
      <w:r w:rsidRPr="00FA4F65">
        <w:t xml:space="preserve"> bránit tím, že po evropských dvorech rozšiřovala nestoudné řeči o nedostatku mužných sil Jana Jindřicha. Kdo by se jí potom mohl divit, že takového manžela zapudila a provdala se obratem znovu?</w:t>
      </w:r>
    </w:p>
    <w:p w:rsidR="0010754E" w:rsidRDefault="00FA4F65" w:rsidP="00FA4F65">
      <w:pPr>
        <w:pStyle w:val="Text"/>
      </w:pPr>
      <w:r w:rsidRPr="00FA4F65">
        <w:t>Ota si nyní přejel rukou po bledé tváři. Ach, jistě by se to nějak vysvětlilo, jistě by se to nějak vyřešilo, žít ještě otec Ludvík Bavor. Vydal se na medvědy a to se mu stalo osudným. Zanechal po sobě řadu nedořešených věcí a Ota byl jedním z těch, kdo na to ošklivě doplatil.</w:t>
      </w:r>
    </w:p>
    <w:p w:rsidR="0010754E" w:rsidRDefault="00FA4F65" w:rsidP="00FA4F65">
      <w:pPr>
        <w:pStyle w:val="Text"/>
      </w:pPr>
      <w:r w:rsidRPr="00FA4F65">
        <w:t>Znovu se zahleděl na tanečníky. Rudolf nyní vyzdvihl Kateřinu nad hlavu a zatočil se s ní v kole. Jeho půvabná společnice zaklonila hlavu a dala se do šťastného smíchu. Zlaté vlasy jí sklouzly na ramena a skryly ji jako jemný závoj.</w:t>
      </w:r>
    </w:p>
    <w:p w:rsidR="0010754E" w:rsidRDefault="00FA4F65" w:rsidP="00FA4F65">
      <w:pPr>
        <w:pStyle w:val="Text"/>
      </w:pPr>
      <w:r w:rsidRPr="00FA4F65">
        <w:t>Ota Bavorský už na nic nečekal, otočil se zprudka a vyrazil z hodovní síně, jako by měl v patách vlčí smečku.</w:t>
      </w:r>
    </w:p>
    <w:p w:rsidR="0010754E" w:rsidRDefault="00FA4F65" w:rsidP="00D7665F">
      <w:pPr>
        <w:pStyle w:val="Odkraje"/>
      </w:pPr>
      <w:r w:rsidRPr="00FA4F65">
        <w:lastRenderedPageBreak/>
        <w:t>Hudba na krátký okamžik zmlkla a rozesmátá Kateřina, vyčerpaná tancem, se opřela o Rudolfa. Přitiskl ji k sobě a majetnicky ji objal v pase. Její vůně ho omamovala a křivky jejího štíhlého těla v něm zažehly vzrušení.</w:t>
      </w:r>
    </w:p>
    <w:p w:rsidR="0010754E" w:rsidRDefault="0010754E" w:rsidP="00FA4F65">
      <w:pPr>
        <w:pStyle w:val="Text"/>
      </w:pPr>
      <w:r>
        <w:t>„</w:t>
      </w:r>
      <w:r w:rsidR="00FA4F65" w:rsidRPr="00FA4F65">
        <w:t>Ach, Rudolfe, potřebuji si alespoň na chviličku odpočinout. A také bych se měla už konečně převléct,</w:t>
      </w:r>
      <w:r>
        <w:t>“</w:t>
      </w:r>
      <w:r w:rsidR="00FA4F65" w:rsidRPr="00FA4F65">
        <w:t xml:space="preserve"> svěřila se mu Kateřina. Zapomněla na smutek a na lítost, že s ní tento jedinečný životní okamžik nesdílejí její nejbližší, otec a Markéta. Macechu Annu mezi ně nepočítala.</w:t>
      </w:r>
    </w:p>
    <w:p w:rsidR="00D7665F" w:rsidRDefault="00FA4F65" w:rsidP="00FA4F65">
      <w:pPr>
        <w:pStyle w:val="Text"/>
      </w:pPr>
      <w:r w:rsidRPr="00FA4F65">
        <w:t xml:space="preserve">Nyní měla Rudolfa a ten pro ni představoval celý svět. </w:t>
      </w:r>
      <w:r w:rsidR="0010754E">
        <w:t>„</w:t>
      </w:r>
      <w:r w:rsidRPr="00FA4F65">
        <w:t>Víš co? Počkáme, až začnou znovu hrát, a potom se nenápadně vytratíme</w:t>
      </w:r>
      <w:r w:rsidR="00D7665F">
        <w:t>,“</w:t>
      </w:r>
      <w:r w:rsidRPr="00FA4F65">
        <w:t xml:space="preserve"> navrhl jí Rudolf spiklenecky. </w:t>
      </w:r>
      <w:r w:rsidR="0010754E">
        <w:t>„</w:t>
      </w:r>
      <w:r w:rsidRPr="00FA4F65">
        <w:t>Jinak nás čeká oficiální rozloučení a to zabere spoustu času.</w:t>
      </w:r>
      <w:r w:rsidR="00C310F2">
        <w:t>“</w:t>
      </w:r>
      <w:r w:rsidRPr="00FA4F65">
        <w:t xml:space="preserve"> </w:t>
      </w:r>
    </w:p>
    <w:p w:rsidR="0010754E" w:rsidRDefault="0010754E" w:rsidP="00FA4F65">
      <w:pPr>
        <w:pStyle w:val="Text"/>
      </w:pPr>
      <w:r>
        <w:t>„</w:t>
      </w:r>
      <w:r w:rsidR="00FA4F65" w:rsidRPr="00FA4F65">
        <w:t>To je výborný nápad,</w:t>
      </w:r>
      <w:r w:rsidR="00C310F2">
        <w:t>“</w:t>
      </w:r>
      <w:r w:rsidR="00FA4F65" w:rsidRPr="00FA4F65">
        <w:t xml:space="preserve"> souhlasila nadšeně Kateřina. Vtom hudba spustila znovu a Rudolf s Kateřinou si vyměnili uličnický pohled.</w:t>
      </w:r>
    </w:p>
    <w:p w:rsidR="0010754E" w:rsidRDefault="00FA4F65" w:rsidP="00FA4F65">
      <w:pPr>
        <w:pStyle w:val="Text"/>
      </w:pPr>
      <w:r w:rsidRPr="00FA4F65">
        <w:t>Bez dalšího otálení ji popadl za ruku a rozběhl se s ní k nízkým postranním dvířkům vedoucím na chodbu.</w:t>
      </w:r>
    </w:p>
    <w:p w:rsidR="0010754E" w:rsidRDefault="00FA4F65" w:rsidP="00D7665F">
      <w:pPr>
        <w:pStyle w:val="Odkraje"/>
      </w:pPr>
      <w:r w:rsidRPr="00FA4F65">
        <w:t>Z</w:t>
      </w:r>
      <w:r w:rsidR="00D7665F">
        <w:t>š</w:t>
      </w:r>
      <w:r w:rsidRPr="00FA4F65">
        <w:t xml:space="preserve">eřelá chodba připomínala tmavý tunel osvětlený skomírajícími loučemi. Kateřina s Rudolfem </w:t>
      </w:r>
      <w:r w:rsidR="00662E22">
        <w:t>se jí</w:t>
      </w:r>
      <w:r w:rsidRPr="00FA4F65">
        <w:t xml:space="preserve"> kradli tiše, téměř po špičkách, a Kateřina měla co dělat, aby potlačila smích, když se spěšně vtiskli do jednoho z úzkých výklenků ve chvíli, kdy zaslechli blížící se stráž.</w:t>
      </w:r>
    </w:p>
    <w:p w:rsidR="0010754E" w:rsidRDefault="00FA4F65" w:rsidP="00FA4F65">
      <w:pPr>
        <w:pStyle w:val="Text"/>
      </w:pPr>
      <w:r w:rsidRPr="00FA4F65">
        <w:t>Sotva je strážní bez povšimnutí minuli, rozběhli se novomanželé ke svým komnatám. Jejich služebnictvo je naštěstí tak brzy neočekávalo, protože všichni dosud oslavovali svatbu královské princezny a rakouského vévody v sousedním předpokoji. Kateřině s Rudolfem se tak podařilo nepozorovaně proklouznout do svatební ložnice přichystané pro novomanžele.</w:t>
      </w:r>
    </w:p>
    <w:p w:rsidR="0010754E" w:rsidRDefault="00FA4F65" w:rsidP="00FA4F65">
      <w:pPr>
        <w:pStyle w:val="Text"/>
      </w:pPr>
      <w:r w:rsidRPr="00FA4F65">
        <w:t>S tlumeným smíchem se opřeli o těžké vyřezávané dveře prostorné komnaty. Panovalo zde příjemné příšeří, neboť ložnici osvětloval pouze přísvit ohně v krbu a jediný velký stříbrný svícen na nízkém stolku před velkým sloupkovým lůžkem, jehož baldachýn zdobila výšivka s českým královským erbem, lvem v bílém poli.</w:t>
      </w:r>
    </w:p>
    <w:p w:rsidR="0010754E" w:rsidRDefault="00FA4F65" w:rsidP="00FA4F65">
      <w:pPr>
        <w:pStyle w:val="Text"/>
      </w:pPr>
      <w:r w:rsidRPr="00FA4F65">
        <w:t>Rudolf vzal Kateřinu něžně do náruče. Matná záře plamenů z krbu jí prozářila plavé vlasy a dala ještě víc vyniknout kráse jejích jemných rysů.</w:t>
      </w:r>
    </w:p>
    <w:p w:rsidR="0010754E" w:rsidRDefault="0010754E" w:rsidP="00FA4F65">
      <w:pPr>
        <w:pStyle w:val="Text"/>
      </w:pPr>
      <w:r>
        <w:lastRenderedPageBreak/>
        <w:t>„</w:t>
      </w:r>
      <w:r w:rsidR="00FA4F65" w:rsidRPr="00FA4F65">
        <w:t>Tento okamžik je tak jedinečný, Kateřino, že mi připadá jako sen, z něhož nechci nikdy procitnout</w:t>
      </w:r>
      <w:r w:rsidR="00D7665F">
        <w:t>.“</w:t>
      </w:r>
      <w:r w:rsidR="00FA4F65" w:rsidRPr="00FA4F65">
        <w:t xml:space="preserve"> Rudolf jí něžně pohladil tvář, jako by se chtěl přesvědčit, že se mu to vše skutečně pouze nezdá.</w:t>
      </w:r>
    </w:p>
    <w:p w:rsidR="0010754E" w:rsidRDefault="00FA4F65" w:rsidP="00FA4F65">
      <w:pPr>
        <w:pStyle w:val="Text"/>
      </w:pPr>
      <w:r w:rsidRPr="00FA4F65">
        <w:t>Kateřina mu vtiskla na prsty, jimiž se dotýkal jejích rtů, plachý polibek.</w:t>
      </w:r>
    </w:p>
    <w:p w:rsidR="0010754E" w:rsidRDefault="00D7665F" w:rsidP="00FA4F65">
      <w:pPr>
        <w:pStyle w:val="Text"/>
      </w:pPr>
      <w:r>
        <w:t xml:space="preserve">I </w:t>
      </w:r>
      <w:r w:rsidR="00FA4F65" w:rsidRPr="00FA4F65">
        <w:t>ona byla šťastná, že jsou konečně spolu, stranou bujarého svatebního veselí, sami uprostřed noci. Jak dlouho po tomhle okamžiku toužila, tak se ho nyní poněkud zalekla. Ještě před necelým rokem tvořili její svět pouze rodiče a sestra Markéta. Vysmála by se každému, kdo by jí o loňských Velikonocích prorokoval, že bude do roka vdaná. A nakonec se to stalo.</w:t>
      </w:r>
    </w:p>
    <w:p w:rsidR="0010754E" w:rsidRDefault="00FA4F65" w:rsidP="00FA4F65">
      <w:pPr>
        <w:pStyle w:val="Text"/>
      </w:pPr>
      <w:r w:rsidRPr="00FA4F65">
        <w:t>Náhle ji znovu sevřel dávný strach, nejen z dosud nepoznaného, ale z toho, že všechny ty změny přišly nesmírně rychle. Měli se s Rudolfem poznávat zvolna, krok za krokem se spolu měli sžívat. Spěšně ty staré pochybnosti zapudila.</w:t>
      </w:r>
    </w:p>
    <w:p w:rsidR="0010754E" w:rsidRDefault="00FA4F65" w:rsidP="00FA4F65">
      <w:pPr>
        <w:pStyle w:val="Text"/>
      </w:pPr>
      <w:r w:rsidRPr="00FA4F65">
        <w:t xml:space="preserve">Ostatně cesta zpátky už nevede a ona byla navíc přesvědčená, že by se po ní ani vydat nechtěla. Co by ji také čekalo, nestát se Rudolfovou chotí? Trpěná existence nevlastní dcery v otcově nové domácnosti? Úloha nevítaného břemena, kterého se hodlají co nejdříve zbavit? Nedovedla si představit, že by se mohla stát svědkem otcových </w:t>
      </w:r>
      <w:proofErr w:type="spellStart"/>
      <w:r w:rsidRPr="00FA4F65">
        <w:t>líbánek</w:t>
      </w:r>
      <w:proofErr w:type="spellEnd"/>
      <w:r w:rsidRPr="00FA4F65">
        <w:t xml:space="preserve"> s mladou manželkou Annou.</w:t>
      </w:r>
    </w:p>
    <w:p w:rsidR="0010754E" w:rsidRDefault="00FA4F65" w:rsidP="00FA4F65">
      <w:pPr>
        <w:pStyle w:val="Text"/>
      </w:pPr>
      <w:r w:rsidRPr="00FA4F65">
        <w:t>Pohlédla na Rudolfa. V jeho tváři se v přítmí ložnice zračila pouze láska, důvěra a štěstí.</w:t>
      </w:r>
    </w:p>
    <w:p w:rsidR="0010754E" w:rsidRDefault="00FA4F65" w:rsidP="00FA4F65">
      <w:pPr>
        <w:pStyle w:val="Text"/>
      </w:pPr>
      <w:r w:rsidRPr="00FA4F65">
        <w:t>Zastyděla se za své přízemní myšlenky a přimkla se k němu o to víc.</w:t>
      </w:r>
    </w:p>
    <w:p w:rsidR="0010754E" w:rsidRDefault="0010754E" w:rsidP="00FA4F65">
      <w:pPr>
        <w:pStyle w:val="Text"/>
      </w:pPr>
      <w:r>
        <w:t>„</w:t>
      </w:r>
      <w:r w:rsidR="00FA4F65" w:rsidRPr="00FA4F65">
        <w:t>Máš pravdu, můj drahý,</w:t>
      </w:r>
      <w:r>
        <w:t>“</w:t>
      </w:r>
      <w:r w:rsidR="00FA4F65" w:rsidRPr="00FA4F65">
        <w:t xml:space="preserve"> zašeptala. </w:t>
      </w:r>
      <w:r>
        <w:t>„</w:t>
      </w:r>
      <w:r w:rsidR="00FA4F65" w:rsidRPr="00FA4F65">
        <w:t>Tohle je ta nejkrásnější chvíle také v mém životě a i mně připomíná splněný sen. Konečně jsi se mnou tady na Pražském hradě jako můj manžel.</w:t>
      </w:r>
      <w:r>
        <w:t>“</w:t>
      </w:r>
      <w:r w:rsidR="00FA4F65" w:rsidRPr="00FA4F65">
        <w:t xml:space="preserve"> Štíhlým ukazováčkem mu obkroužila obrys plných rtů. Zasmála se a pak tiše dodala: </w:t>
      </w:r>
      <w:r>
        <w:t>„</w:t>
      </w:r>
      <w:r w:rsidR="00FA4F65" w:rsidRPr="00FA4F65">
        <w:t>A o tom, že to není pouhý sen, se přesvědčíš záhy, protože mi budeš muset dělat komornou, když jsme všechny tak šikovně oklamali.</w:t>
      </w:r>
      <w:r>
        <w:t>“</w:t>
      </w:r>
    </w:p>
    <w:p w:rsidR="0010754E" w:rsidRDefault="0010754E" w:rsidP="00FA4F65">
      <w:pPr>
        <w:pStyle w:val="Text"/>
      </w:pPr>
      <w:r>
        <w:t>„</w:t>
      </w:r>
      <w:r w:rsidR="00FA4F65" w:rsidRPr="00FA4F65">
        <w:t>S radostí!</w:t>
      </w:r>
      <w:r>
        <w:t>“</w:t>
      </w:r>
      <w:r w:rsidR="00FA4F65" w:rsidRPr="00FA4F65">
        <w:t xml:space="preserve"> připojil se Rudolf k jejímu smíchu, avšak v očích mu přitom zaplála vášnivá jiskra. </w:t>
      </w:r>
      <w:r>
        <w:t>„</w:t>
      </w:r>
      <w:r w:rsidR="00FA4F65" w:rsidRPr="00FA4F65">
        <w:t>Dovolíš?</w:t>
      </w:r>
      <w:r w:rsidR="00C310F2">
        <w:t>“</w:t>
      </w:r>
      <w:r w:rsidR="00FA4F65" w:rsidRPr="00FA4F65">
        <w:t xml:space="preserve"> zeptal se a zvolna, jako by se bál, že ji poleká, jí rozvázal první smyčku složitého šněrování svrchního šatu.</w:t>
      </w:r>
    </w:p>
    <w:p w:rsidR="0010754E" w:rsidRDefault="00FA4F65" w:rsidP="00FA4F65">
      <w:pPr>
        <w:pStyle w:val="Text"/>
      </w:pPr>
      <w:r w:rsidRPr="00FA4F65">
        <w:lastRenderedPageBreak/>
        <w:t>K životní průpravě každého mladého šlechtice sice patřilo i umění milovat, ale chvatná a poněkud profesionální objetí dívek, které za pár penízků prodaly dobrou pověst a spolu s ní to, co považovaly mylně za lásku, ho neuspokojila. Nikdy nepocítil vzrušení tak intenzivní, smíšené však přitom s překvapivým ostychem, jako nyní. Vše jako by poprvé začínalo dnešní noci, jeho život s Kateřinou a s ním i celý svět.</w:t>
      </w:r>
    </w:p>
    <w:p w:rsidR="0010754E" w:rsidRDefault="00D7665F" w:rsidP="00FA4F65">
      <w:pPr>
        <w:pStyle w:val="Text"/>
      </w:pPr>
      <w:r>
        <w:t xml:space="preserve">V </w:t>
      </w:r>
      <w:r w:rsidR="00FA4F65" w:rsidRPr="00FA4F65">
        <w:t>Kateřině se při Rudolfově prvním dotyku probudila touha, divoká a nespoutaná jako vlna dravé řeky. Prsty měla náhle neobratné, když mu spěšně uvolnila šněrování kabátce ze zlatého brokátu a potom sněhobílé košile.</w:t>
      </w:r>
    </w:p>
    <w:p w:rsidR="0010754E" w:rsidRDefault="0010754E" w:rsidP="00FA4F65">
      <w:pPr>
        <w:pStyle w:val="Text"/>
      </w:pPr>
      <w:r>
        <w:t>„</w:t>
      </w:r>
      <w:r w:rsidR="00FA4F65" w:rsidRPr="00FA4F65">
        <w:t>Takhle by se dcera římského krále a budoucího císaře neměla chovat!</w:t>
      </w:r>
      <w:r>
        <w:t>“</w:t>
      </w:r>
      <w:r w:rsidR="00FA4F65" w:rsidRPr="00FA4F65">
        <w:t xml:space="preserve"> jako by slyšela káravý, přísný hlas jedné z obstarožních dvorních dam, jež měly na starosti její výchovu. Určitě by přitom ještě pohrozila kostnatým ukazovákem.</w:t>
      </w:r>
    </w:p>
    <w:p w:rsidR="0010754E" w:rsidRDefault="00FA4F65" w:rsidP="00FA4F65">
      <w:pPr>
        <w:pStyle w:val="Text"/>
      </w:pPr>
      <w:r w:rsidRPr="00FA4F65">
        <w:t>Slastná vlna touhy však v mžiku odplavila tu nevábnou představu a s ní i všechen strach, veškeré obavy, které dosud mohly v Kateřinině mysli přetrvávat. Poněkud nesměle, váhavě vztáhla ruku a přejela Rudolfovi dlaní po hladké hrudi s ostrůvkem zlatavých chloupků.</w:t>
      </w:r>
    </w:p>
    <w:p w:rsidR="0010754E" w:rsidRDefault="0010754E" w:rsidP="00FA4F65">
      <w:pPr>
        <w:pStyle w:val="Text"/>
      </w:pPr>
      <w:r>
        <w:t>„</w:t>
      </w:r>
      <w:r w:rsidR="00FA4F65" w:rsidRPr="00FA4F65">
        <w:t>Kateřino!</w:t>
      </w:r>
      <w:r>
        <w:t>“</w:t>
      </w:r>
      <w:r w:rsidR="00FA4F65" w:rsidRPr="00FA4F65">
        <w:t xml:space="preserve"> zašeptal Rudolf. Nedokázal se už nadále ovládat a jedním pohybem z ní strhl svrchní šat Vyzdvihl ji pak do náruče a odnesl na lůžko. Položil ji do měkkých podušek a dlouze se na ni zahleděl, jako by si tento výjimečný okamžik chtěl navždy vrýt do paměti.</w:t>
      </w:r>
    </w:p>
    <w:p w:rsidR="0010754E" w:rsidRDefault="00FA4F65" w:rsidP="00FA4F65">
      <w:pPr>
        <w:pStyle w:val="Text"/>
      </w:pPr>
      <w:r w:rsidRPr="00FA4F65">
        <w:t>Kateřina, oči přivřené, vztáhla štíhlou paži a obratnými prsty mu nyní už nedočkavě stáhla z ramen kabátec a rozšněrovala zbývající tkanice jeho košile.</w:t>
      </w:r>
    </w:p>
    <w:p w:rsidR="0010754E" w:rsidRDefault="0010754E" w:rsidP="00FA4F65">
      <w:pPr>
        <w:pStyle w:val="Text"/>
      </w:pPr>
      <w:r>
        <w:t>„</w:t>
      </w:r>
      <w:r w:rsidR="00FA4F65" w:rsidRPr="00FA4F65">
        <w:t>Miluji tě, Rudolfe,</w:t>
      </w:r>
      <w:r>
        <w:t>“</w:t>
      </w:r>
      <w:r w:rsidR="00FA4F65" w:rsidRPr="00FA4F65">
        <w:t xml:space="preserve"> stačila ještě říci, než ji umlčel vášnivým polibkem.</w:t>
      </w:r>
    </w:p>
    <w:p w:rsidR="0010754E" w:rsidRDefault="00FA4F65" w:rsidP="00D7665F">
      <w:pPr>
        <w:pStyle w:val="Odkraje"/>
      </w:pPr>
      <w:r w:rsidRPr="00FA4F65">
        <w:t>Kateřina procitla nakrátko uprostřed noci nebo spíše nad ránem, protože obloha už zlátla prvním rozbřeskem. Kdesi v podhradí se ozvalo pronikavé zakokrhání a ptáci se dali do zpěvu, tichého zpočátku a jen zvolna sílícího.</w:t>
      </w:r>
    </w:p>
    <w:p w:rsidR="0010754E" w:rsidRDefault="00FA4F65" w:rsidP="00FA4F65">
      <w:pPr>
        <w:pStyle w:val="Text"/>
      </w:pPr>
      <w:r w:rsidRPr="00FA4F65">
        <w:lastRenderedPageBreak/>
        <w:t>Pohlédla na Rudolfa, který ji i ve spánku pevně objímal, jako by se bál, že mu uteče, že se s ránem navždy vytratí stejně jako ten krásný sen, o němž se zmiňoval.</w:t>
      </w:r>
    </w:p>
    <w:p w:rsidR="0010754E" w:rsidRDefault="00FA4F65" w:rsidP="00FA4F65">
      <w:pPr>
        <w:pStyle w:val="Text"/>
      </w:pPr>
      <w:r w:rsidRPr="00FA4F65">
        <w:t>Vztáhla opatrně ruku, aby si prohlédla prsten, který jí na prsteník při oddavkách navlékl její choť. Velký démant se v záblescích dohořívajícího ohně zatřpytil tisíci jiskřiček.</w:t>
      </w:r>
    </w:p>
    <w:p w:rsidR="0010754E" w:rsidRDefault="00FA4F65" w:rsidP="00FA4F65">
      <w:pPr>
        <w:pStyle w:val="Text"/>
      </w:pPr>
      <w:r w:rsidRPr="00FA4F65">
        <w:t>Kateřina se pro sebe šťastně usmála.</w:t>
      </w:r>
    </w:p>
    <w:p w:rsidR="0010754E" w:rsidRDefault="00FA4F65" w:rsidP="00FA4F65">
      <w:pPr>
        <w:pStyle w:val="Text"/>
      </w:pPr>
      <w:r w:rsidRPr="00FA4F65">
        <w:t>A potom se ráda nechala opět stáhnout do slastné tůně spánku.</w:t>
      </w:r>
    </w:p>
    <w:p w:rsidR="0010754E" w:rsidRDefault="0010754E" w:rsidP="00D7665F">
      <w:pPr>
        <w:pStyle w:val="Odkraje"/>
      </w:pPr>
      <w:r>
        <w:t>„</w:t>
      </w:r>
      <w:r w:rsidR="00FA4F65" w:rsidRPr="00FA4F65">
        <w:t xml:space="preserve">Teď jsme se ocitli na úpatí vrchu </w:t>
      </w:r>
      <w:proofErr w:type="spellStart"/>
      <w:r w:rsidR="00FA4F65" w:rsidRPr="00FA4F65">
        <w:t>Leopoldsberg</w:t>
      </w:r>
      <w:proofErr w:type="spellEnd"/>
      <w:r w:rsidR="00FA4F65" w:rsidRPr="00FA4F65">
        <w:t xml:space="preserve"> nad Vídní</w:t>
      </w:r>
      <w:r w:rsidR="00D7665F">
        <w:t>,“</w:t>
      </w:r>
      <w:r w:rsidR="00FA4F65" w:rsidRPr="00FA4F65">
        <w:t xml:space="preserve"> oznámil Kateřině Rudolf. Do Vídně se z Prahy vydali krátce po svatbě a po dlouhé cestě konečně byli téměř u cíle své cesty.</w:t>
      </w:r>
    </w:p>
    <w:p w:rsidR="0010754E" w:rsidRDefault="00FA4F65" w:rsidP="00FA4F65">
      <w:pPr>
        <w:pStyle w:val="Text"/>
      </w:pPr>
      <w:r w:rsidRPr="00FA4F65">
        <w:t>Nyní jeli nebo se spíše loudali na jednom koni, Kateřina opřená o Rudolfovu hruď. Její kůň je zvolna následoval. Stráže od nich držely na Rudolfův příkaz uctivý odstup, protože si novomanželé chtěli vychutnat soukromí této první společné cesty do Kateřinina nového domova, do Vídně.</w:t>
      </w:r>
    </w:p>
    <w:p w:rsidR="0010754E" w:rsidRDefault="0010754E" w:rsidP="00FA4F65">
      <w:pPr>
        <w:pStyle w:val="Text"/>
      </w:pPr>
      <w:r>
        <w:t>„</w:t>
      </w:r>
      <w:r w:rsidR="00FA4F65" w:rsidRPr="00FA4F65">
        <w:t>Z Leopoldsbergu je kouzelný výhled na Vídeň a na Dunaj. Ale nejen proto jsem zvolil cestu právě tudy. Přichystal jsem tu pro tebe překvapení!</w:t>
      </w:r>
      <w:r>
        <w:t>“</w:t>
      </w:r>
      <w:r w:rsidR="00FA4F65" w:rsidRPr="00FA4F65">
        <w:t xml:space="preserve"> vysvětlil jí Rudolf a pobídl koně do svahu.</w:t>
      </w:r>
    </w:p>
    <w:p w:rsidR="0010754E" w:rsidRDefault="0010754E" w:rsidP="00FA4F65">
      <w:pPr>
        <w:pStyle w:val="Text"/>
      </w:pPr>
      <w:r>
        <w:t>„</w:t>
      </w:r>
      <w:proofErr w:type="spellStart"/>
      <w:r w:rsidR="00FA4F65" w:rsidRPr="00FA4F65">
        <w:t>Leopoldsberg</w:t>
      </w:r>
      <w:proofErr w:type="spellEnd"/>
      <w:r w:rsidR="00FA4F65" w:rsidRPr="00FA4F65">
        <w:t xml:space="preserve"> znám z vyprávění</w:t>
      </w:r>
      <w:r w:rsidR="00D7665F">
        <w:t>,“</w:t>
      </w:r>
      <w:r w:rsidR="00FA4F65" w:rsidRPr="00FA4F65">
        <w:t xml:space="preserve"> poznamenala Kateřina. </w:t>
      </w:r>
      <w:r>
        <w:t>„</w:t>
      </w:r>
      <w:r w:rsidR="00FA4F65" w:rsidRPr="00FA4F65">
        <w:t>Naše příbuzná Anežka Přemyslovna, abatyše kláštera Na Františku, sem prý občas zavítala, když pobývala ve</w:t>
      </w:r>
      <w:r w:rsidR="00D7665F">
        <w:t xml:space="preserve"> </w:t>
      </w:r>
      <w:r w:rsidR="00FA4F65" w:rsidRPr="00FA4F65">
        <w:t>Vídni.</w:t>
      </w:r>
      <w:r>
        <w:t>“</w:t>
      </w:r>
    </w:p>
    <w:p w:rsidR="0010754E" w:rsidRDefault="0010754E" w:rsidP="00FA4F65">
      <w:pPr>
        <w:pStyle w:val="Text"/>
      </w:pPr>
      <w:r>
        <w:t>„</w:t>
      </w:r>
      <w:r w:rsidR="00FA4F65" w:rsidRPr="00FA4F65">
        <w:t>Ano, já vím!</w:t>
      </w:r>
      <w:r>
        <w:t>“</w:t>
      </w:r>
      <w:r w:rsidR="00FA4F65" w:rsidRPr="00FA4F65">
        <w:t xml:space="preserve"> přikývl Rudolf. </w:t>
      </w:r>
      <w:r>
        <w:t>„</w:t>
      </w:r>
      <w:r w:rsidR="00FA4F65" w:rsidRPr="00FA4F65">
        <w:t>Byla to výjimečná žena a dokázala neuvěřitelné věci. Pomohla bezpočtu potřebných a trpících</w:t>
      </w:r>
      <w:r w:rsidR="00D7665F">
        <w:t>.“</w:t>
      </w:r>
      <w:r w:rsidR="00FA4F65" w:rsidRPr="00FA4F65">
        <w:t xml:space="preserve"> Rudolf usoudil, že bude moudřejší dané téma dál nerozvíjet. Anežku Přemyslovnu totiž kdysi poslali právě sem, k vídeňskému dvoru, aby si zde ještě více zdokonalila vzdělání a vystupování, protože byla v té době zasnoubená s císařovým synem, za něhož se měla záhy provdat. Jenže ve Vídni se do jejího nastávajícího zahl</w:t>
      </w:r>
      <w:r w:rsidRPr="00FA4F65">
        <w:t>e</w:t>
      </w:r>
      <w:r w:rsidR="00FA4F65" w:rsidRPr="00FA4F65">
        <w:t xml:space="preserve">děla vévodova dcera, a tak z Anežčiny svatby sešlo. Nevěrný snoubenec se nakonec oženil s vévodovou dcerou. Ale možná to tak zařídila vyšší moc, protože Anežka pak skutečně dokázala neuvěřitelné a velké věci </w:t>
      </w:r>
      <w:r>
        <w:t>–</w:t>
      </w:r>
      <w:r w:rsidR="00FA4F65" w:rsidRPr="00FA4F65">
        <w:t xml:space="preserve"> na její jméno nikdo nezapomněl. Kdo ví, jak by to dopadlo, kdyby vstoupila do manželství.</w:t>
      </w:r>
    </w:p>
    <w:p w:rsidR="0010754E" w:rsidRDefault="00FA4F65" w:rsidP="00FA4F65">
      <w:pPr>
        <w:pStyle w:val="Text"/>
      </w:pPr>
      <w:r w:rsidRPr="00FA4F65">
        <w:lastRenderedPageBreak/>
        <w:t>Kůň se pustil do strmého svahu a Rudolf s Kateřinou se záhy ocitli na malé mýtině prostírající se na plošině pod vrcholem. Uprostřed se tyčil půvabný zámeček, patrová stavba uprostřed miniaturní zahrady. Po hladké skalní stěně, která chránila zadní trakt domu, vesele poskakoval mezi svěže zelenými trsy kapradin stříbřitý pramínek.</w:t>
      </w:r>
    </w:p>
    <w:p w:rsidR="0010754E" w:rsidRDefault="0010754E" w:rsidP="00FA4F65">
      <w:pPr>
        <w:pStyle w:val="Text"/>
      </w:pPr>
      <w:r>
        <w:t>„</w:t>
      </w:r>
      <w:r w:rsidR="00FA4F65" w:rsidRPr="00FA4F65">
        <w:t>Tohle je můj svatební dar pro tebe, má milovaná Kateřino,</w:t>
      </w:r>
      <w:r>
        <w:t>“</w:t>
      </w:r>
      <w:r w:rsidR="00FA4F65" w:rsidRPr="00FA4F65">
        <w:t xml:space="preserve"> zašeptal jí Rudolf do vlasů. </w:t>
      </w:r>
      <w:r>
        <w:t>„</w:t>
      </w:r>
      <w:r w:rsidR="00FA4F65" w:rsidRPr="00FA4F65">
        <w:t>Tvému otci jsem přislíbil, že pro tebe udělám všechno. Jedním z důkazů, že jsem tehdy nemluvil do prázdna, je tenhle zámeček. Není sice příliš velký, je to spíše letohrádek, ale</w:t>
      </w:r>
      <w:r>
        <w:t>…“</w:t>
      </w:r>
    </w:p>
    <w:p w:rsidR="0010754E" w:rsidRDefault="0010754E" w:rsidP="00FA4F65">
      <w:pPr>
        <w:pStyle w:val="Text"/>
      </w:pPr>
      <w:r>
        <w:t>„</w:t>
      </w:r>
      <w:r w:rsidR="00FA4F65" w:rsidRPr="00FA4F65">
        <w:t>Ach, Rudolfe, je překrásný. Nádherný!</w:t>
      </w:r>
      <w:r>
        <w:t>“</w:t>
      </w:r>
      <w:r w:rsidR="00FA4F65" w:rsidRPr="00FA4F65">
        <w:t xml:space="preserve"> zajásala Kateřina. </w:t>
      </w:r>
      <w:r>
        <w:t>„</w:t>
      </w:r>
      <w:r w:rsidR="00FA4F65" w:rsidRPr="00FA4F65">
        <w:t>Děkuji ti!</w:t>
      </w:r>
      <w:r>
        <w:t>“</w:t>
      </w:r>
    </w:p>
    <w:p w:rsidR="0010754E" w:rsidRDefault="0010754E" w:rsidP="00FA4F65">
      <w:pPr>
        <w:pStyle w:val="Text"/>
      </w:pPr>
      <w:r>
        <w:t>„</w:t>
      </w:r>
      <w:r w:rsidR="00FA4F65" w:rsidRPr="00FA4F65">
        <w:t>A víš, co je na něm nejlepší? To, že nás tady nikdo nebude hledat, a i kdyby, tak nás ve zdejších lesích jen tak nenajde.</w:t>
      </w:r>
      <w:r>
        <w:t>“</w:t>
      </w:r>
    </w:p>
    <w:p w:rsidR="0010754E" w:rsidRDefault="00FA4F65" w:rsidP="00FA4F65">
      <w:pPr>
        <w:pStyle w:val="Text"/>
      </w:pPr>
      <w:r w:rsidRPr="00FA4F65">
        <w:t>Kateřina se dala do smíchu.</w:t>
      </w:r>
    </w:p>
    <w:p w:rsidR="0010754E" w:rsidRDefault="00FA4F65" w:rsidP="00FA4F65">
      <w:pPr>
        <w:pStyle w:val="Text"/>
      </w:pPr>
      <w:r w:rsidRPr="00FA4F65">
        <w:t>Rudolf sklouzl z koně, pomohl ze sedla také Kateřině a potom se oba nedočkavě rozběhli ke svému prvnímu společnému domovu.</w:t>
      </w:r>
    </w:p>
    <w:p w:rsidR="0010754E" w:rsidRDefault="00FA4F65" w:rsidP="00D7665F">
      <w:pPr>
        <w:pStyle w:val="Nadpis1"/>
      </w:pPr>
      <w:bookmarkStart w:id="2" w:name="bookmark9"/>
      <w:r w:rsidRPr="00FA4F65">
        <w:lastRenderedPageBreak/>
        <w:t>IV.</w:t>
      </w:r>
      <w:bookmarkEnd w:id="2"/>
    </w:p>
    <w:p w:rsidR="0010754E" w:rsidRDefault="00D7665F" w:rsidP="00D7665F">
      <w:pPr>
        <w:pStyle w:val="Odkraje"/>
      </w:pPr>
      <w:r w:rsidRPr="00D7665F">
        <w:rPr>
          <w:rStyle w:val="VP"/>
        </w:rPr>
        <w:t>K</w:t>
      </w:r>
      <w:r w:rsidR="00FA4F65" w:rsidRPr="00FA4F65">
        <w:t>ateřina se užuž chtěla naklonit k Rudolfovi a pošeptat mu, že se jí to v jejím zámečku na Leopoldsbergu líbilo mnohem víc než tady na vídeňském vévodském dvoře, ale pak si to rozmyslela. Rudolf se změnil ve vážného vladaře, sotva vkročili do Vídně, a ona to respektovala. Při vstupu do města je přivítaly davy jásajících poddaných, zvědavých na vévodovu mladou choť. Nezklamala je.</w:t>
      </w:r>
    </w:p>
    <w:p w:rsidR="0010754E" w:rsidRDefault="0010754E" w:rsidP="00FA4F65">
      <w:pPr>
        <w:pStyle w:val="Text"/>
      </w:pPr>
      <w:r>
        <w:t>„</w:t>
      </w:r>
      <w:r w:rsidR="00FA4F65" w:rsidRPr="00FA4F65">
        <w:t>Dobře si vybral náš pan vévoda! Jeho nevěsta je jako obrázek! A dobrotu má také vepsanou ve tváři!</w:t>
      </w:r>
      <w:r>
        <w:t>“</w:t>
      </w:r>
      <w:r w:rsidR="00FA4F65" w:rsidRPr="00FA4F65">
        <w:t xml:space="preserve"> dolehl až ke Kateřině obdivný šepot.</w:t>
      </w:r>
    </w:p>
    <w:p w:rsidR="0010754E" w:rsidRDefault="00FA4F65" w:rsidP="00FA4F65">
      <w:pPr>
        <w:pStyle w:val="Text"/>
      </w:pPr>
      <w:r w:rsidRPr="00FA4F65">
        <w:t>S úsměvem se obrátila k Rudolfovi.</w:t>
      </w:r>
    </w:p>
    <w:p w:rsidR="0010754E" w:rsidRDefault="0010754E" w:rsidP="00FA4F65">
      <w:pPr>
        <w:pStyle w:val="Text"/>
      </w:pPr>
      <w:r>
        <w:t>„</w:t>
      </w:r>
      <w:r w:rsidR="00FA4F65" w:rsidRPr="00FA4F65">
        <w:t>Tak to vidíš, a to jsem jim ani nemusel při vstupu do města rozhazovat zlaťáky,</w:t>
      </w:r>
      <w:r>
        <w:t>“</w:t>
      </w:r>
      <w:r w:rsidR="00FA4F65" w:rsidRPr="00FA4F65">
        <w:t xml:space="preserve"> oplatil jí úsměv, v očích radostné jiskřičky. Na první pohled bylo jasné, jak je na Kateřinu hrdý.</w:t>
      </w:r>
    </w:p>
    <w:p w:rsidR="0010754E" w:rsidRDefault="00FA4F65" w:rsidP="00FA4F65">
      <w:pPr>
        <w:pStyle w:val="Text"/>
      </w:pPr>
      <w:r w:rsidRPr="00FA4F65">
        <w:t>Na Leopoldsbergu se před vjezdem do Vídně zdrželi pouze jeden jediný den, ale vzpomínku na něj hýčkala Kateřina jako vzácný démant, tak krásný a nezapomenutelný byl. Oba s Rudolfem věděli, že je nyní čekají povinnosti, pro Kateřinu coby novou vévodkyni o to náročnější, že na sebe podle všeho nebudou mít příliš času. Nedalo se však nic dělat.</w:t>
      </w:r>
    </w:p>
    <w:p w:rsidR="0010754E" w:rsidRDefault="00FA4F65" w:rsidP="00FA4F65">
      <w:pPr>
        <w:pStyle w:val="Text"/>
      </w:pPr>
      <w:r w:rsidRPr="00FA4F65">
        <w:t>Kateřina se nenápadně rozhlédla po přijímací síni, kam přišel novomanžele přivítat výkvět místní šlechty.</w:t>
      </w:r>
    </w:p>
    <w:p w:rsidR="0010754E" w:rsidRDefault="00A66232" w:rsidP="00FA4F65">
      <w:pPr>
        <w:pStyle w:val="Text"/>
      </w:pPr>
      <w:r>
        <w:t>„</w:t>
      </w:r>
      <w:r w:rsidR="0010754E" w:rsidRPr="00FA4F65">
        <w:t>J</w:t>
      </w:r>
      <w:r w:rsidR="00FA4F65" w:rsidRPr="00FA4F65">
        <w:t xml:space="preserve">istě tě potěší, má drahá choti, že hejtmanem naší vídeňské posádky je pan Jan </w:t>
      </w:r>
      <w:proofErr w:type="spellStart"/>
      <w:r w:rsidR="00FA4F65" w:rsidRPr="00FA4F65">
        <w:t>Papák</w:t>
      </w:r>
      <w:proofErr w:type="spellEnd"/>
      <w:r w:rsidR="00FA4F65" w:rsidRPr="00FA4F65">
        <w:t xml:space="preserve"> z </w:t>
      </w:r>
      <w:proofErr w:type="spellStart"/>
      <w:r w:rsidR="00FA4F65" w:rsidRPr="00FA4F65">
        <w:t>Mošnova</w:t>
      </w:r>
      <w:proofErr w:type="spellEnd"/>
      <w:r w:rsidR="00FA4F65" w:rsidRPr="00FA4F65">
        <w:t>, rodák z tvého království. Dovol, abych ti ho představil,</w:t>
      </w:r>
      <w:r w:rsidR="0010754E">
        <w:t>“</w:t>
      </w:r>
      <w:r w:rsidR="00FA4F65" w:rsidRPr="00FA4F65">
        <w:t xml:space="preserve"> obrátil se k ní obřadně Rudolf. </w:t>
      </w:r>
      <w:r w:rsidR="0010754E">
        <w:t>„</w:t>
      </w:r>
      <w:r w:rsidR="00FA4F65" w:rsidRPr="00FA4F65">
        <w:t>Má na starosti rovněž strážné a ozbrojence našeho doprovodu a také tajné a spěšné posly.</w:t>
      </w:r>
      <w:r w:rsidR="0010754E">
        <w:t>“</w:t>
      </w:r>
      <w:r w:rsidR="00FA4F65" w:rsidRPr="00FA4F65">
        <w:t xml:space="preserve"> Spolehlivý a poctivý </w:t>
      </w:r>
      <w:proofErr w:type="spellStart"/>
      <w:r w:rsidR="00FA4F65" w:rsidRPr="00FA4F65">
        <w:t>Papák</w:t>
      </w:r>
      <w:proofErr w:type="spellEnd"/>
      <w:r w:rsidR="00FA4F65" w:rsidRPr="00FA4F65">
        <w:t xml:space="preserve">, který dovedl zachovat </w:t>
      </w:r>
      <w:r w:rsidR="00FA4F65" w:rsidRPr="00FA4F65">
        <w:lastRenderedPageBreak/>
        <w:t>tajemství, se u dvora osvědčil v nejednom postavení a Rudolf na něj v mnohém zcela spoléhal.</w:t>
      </w:r>
    </w:p>
    <w:p w:rsidR="0010754E" w:rsidRDefault="00FA4F65" w:rsidP="00FA4F65">
      <w:pPr>
        <w:pStyle w:val="Text"/>
      </w:pPr>
      <w:r w:rsidRPr="00FA4F65">
        <w:t>Kateřinu skutečně potěšilo, že se zde, v cizím prostředí, setkává s příslušníkem starobylého českého rytířského rodu. Věděla, že už Janův otec Čeněk sloužil věrně v královských službách a stal se posléze vídeňským hejtmanem a jeho syn nyní tento důležitý úřad převzal. Znala je však pouze z doslechu, dosud se s nikým z nich nesetkala.</w:t>
      </w:r>
    </w:p>
    <w:p w:rsidR="0010754E" w:rsidRDefault="0010754E" w:rsidP="00FA4F65">
      <w:pPr>
        <w:pStyle w:val="Text"/>
      </w:pPr>
      <w:r>
        <w:t>„</w:t>
      </w:r>
      <w:r w:rsidR="00FA4F65" w:rsidRPr="00FA4F65">
        <w:t>Milosti!</w:t>
      </w:r>
      <w:r>
        <w:t>“</w:t>
      </w:r>
      <w:r w:rsidR="00FA4F65" w:rsidRPr="00FA4F65">
        <w:t xml:space="preserve"> Hejtman Jan před ní poklekl, dlaň přitisknutou na </w:t>
      </w:r>
      <w:r w:rsidR="00662E22">
        <w:t>hruď</w:t>
      </w:r>
      <w:r w:rsidR="00FA4F65" w:rsidRPr="00FA4F65">
        <w:t>. Hlavu sklonil v hluboké pokorné pokloně.</w:t>
      </w:r>
    </w:p>
    <w:p w:rsidR="0010754E" w:rsidRDefault="00FA4F65" w:rsidP="00FA4F65">
      <w:pPr>
        <w:pStyle w:val="Text"/>
      </w:pPr>
      <w:r w:rsidRPr="00FA4F65">
        <w:t>Rudolf se na něj překvapeně zadíval, protože vídeňský hejtman si na projevy pokorné oddanosti příliš nepotrpěl. Vrchnost sice ctil, ale byl hrdý a vědomý si vlastní ceny.</w:t>
      </w:r>
    </w:p>
    <w:p w:rsidR="0010754E" w:rsidRDefault="00FA4F65" w:rsidP="00FA4F65">
      <w:pPr>
        <w:pStyle w:val="Text"/>
      </w:pPr>
      <w:r w:rsidRPr="00FA4F65">
        <w:t xml:space="preserve">Také Kateřině se zdál ten výraz vazalské úcty poněkud přehnaný, neřekla však nic, neboť ji napadlo, že Jan </w:t>
      </w:r>
      <w:proofErr w:type="spellStart"/>
      <w:r w:rsidRPr="00FA4F65">
        <w:t>Papák</w:t>
      </w:r>
      <w:proofErr w:type="spellEnd"/>
      <w:r w:rsidRPr="00FA4F65">
        <w:t xml:space="preserve"> prožívá možná stejné pocity jako ona </w:t>
      </w:r>
      <w:r w:rsidR="0010754E">
        <w:t>–</w:t>
      </w:r>
      <w:r w:rsidRPr="00FA4F65">
        <w:t xml:space="preserve"> skvělé postavení mu nepomohlo zahnat stesk po domově.</w:t>
      </w:r>
    </w:p>
    <w:p w:rsidR="0010754E" w:rsidRDefault="0010754E" w:rsidP="00FA4F65">
      <w:pPr>
        <w:pStyle w:val="Text"/>
      </w:pPr>
      <w:r>
        <w:t>„</w:t>
      </w:r>
      <w:r w:rsidR="00FA4F65" w:rsidRPr="00FA4F65">
        <w:t>Těší mne, že tě konečně poznávám, pane Jene,</w:t>
      </w:r>
      <w:r>
        <w:t>“</w:t>
      </w:r>
      <w:r w:rsidR="00FA4F65" w:rsidRPr="00FA4F65">
        <w:t xml:space="preserve"> řekla Kateřina a pokynula mu, aby povstal. Vídeňský hejtman se k ní teprve poté odvážil pozdvihnout zrak. Předtím nikdy nespatřil dceru Karla IV., toto bylo jejich první setkání, znal nicméně její matku Blanku z Valois. Kateřina jako by jí z oka vypadla.</w:t>
      </w:r>
    </w:p>
    <w:p w:rsidR="0010754E" w:rsidRDefault="00FA4F65" w:rsidP="00FA4F65">
      <w:pPr>
        <w:pStyle w:val="Text"/>
      </w:pPr>
      <w:r w:rsidRPr="00FA4F65">
        <w:t>Sám byl už nemladý, i když zdaleka ne na prahu stáří, a vždy se vysmíval mužům, kteří se ve zralém věku, jako počestní manželé a vážení otcové početných rodin, bezhlavě zamilovali do jiné. Pro takové vzplanutí pak byli ochotni podstoupit vše, vzdát se zajištěného postavení, opustit stárnoucí manželku i houf dětí.</w:t>
      </w:r>
    </w:p>
    <w:p w:rsidR="0010754E" w:rsidRDefault="00FA4F65" w:rsidP="00FA4F65">
      <w:pPr>
        <w:pStyle w:val="Text"/>
      </w:pPr>
      <w:r w:rsidRPr="00FA4F65">
        <w:t xml:space="preserve">A přesto nyní při pohledu na Kateřinu Lucemburskou i jeho potkal stejný osud. Její krása byla svěží a nedotčená a vyzařoval </w:t>
      </w:r>
      <w:r w:rsidR="00D7665F">
        <w:t>z</w:t>
      </w:r>
      <w:r w:rsidRPr="00FA4F65">
        <w:t xml:space="preserve"> ní rovněž vznešený královský majestát. Věděl, že se pro něj od okamžiku, kdy na ní při vstupu do vévodského sídla spočinul pohledem, vše změnilo a že jeho útulný a příjemně vyhraněný svět už nebude nikdy takový, jaký býval. A současně si uvědomoval, že jeho cit nikdy nedojde naplnění. Před Kateřinou Lucemburskou mohl pouze pokorně klečet a vzhlížet k ní s otrockou uctivostí. Nic víc. Nikdy by se jí neodvážil vyznat z toho, co k ní cítí.</w:t>
      </w:r>
    </w:p>
    <w:p w:rsidR="0010754E" w:rsidRDefault="00FA4F65" w:rsidP="00FA4F65">
      <w:pPr>
        <w:pStyle w:val="Text"/>
      </w:pPr>
      <w:r w:rsidRPr="00FA4F65">
        <w:lastRenderedPageBreak/>
        <w:t>Musím být vděčný za to, že je mi dovoleno pobývat v její přítomnosti, pomyslel si, dosud neschopen odtrhnout zrak od její půvabné tváře.</w:t>
      </w:r>
    </w:p>
    <w:p w:rsidR="0010754E" w:rsidRDefault="00FA4F65" w:rsidP="00FA4F65">
      <w:pPr>
        <w:pStyle w:val="Text"/>
      </w:pPr>
      <w:r w:rsidRPr="00FA4F65">
        <w:t>Kateřina se užuž nadechovala, aby se ho vyptala na podrobnosti jeho služby, když vtom se k nim přihnala dáma ve výstředním šatu, který jí odvážně obepínal postavu. Nedbala na dvorský protokol, vrhla se k Rudolfovi a bez sebemenšího zaváhání ho políbila na obě líce.</w:t>
      </w:r>
    </w:p>
    <w:p w:rsidR="0010754E" w:rsidRDefault="0010754E" w:rsidP="00FA4F65">
      <w:pPr>
        <w:pStyle w:val="Text"/>
      </w:pPr>
      <w:r>
        <w:t>„</w:t>
      </w:r>
      <w:r w:rsidR="00FA4F65" w:rsidRPr="00FA4F65">
        <w:t xml:space="preserve">Děkuji ti za pozvání, Rudolfe! Zvažovala jsem, zda se z </w:t>
      </w:r>
      <w:proofErr w:type="spellStart"/>
      <w:r w:rsidR="00FA4F65" w:rsidRPr="00FA4F65">
        <w:t>Merana</w:t>
      </w:r>
      <w:proofErr w:type="spellEnd"/>
      <w:r w:rsidR="00FA4F65" w:rsidRPr="00FA4F65">
        <w:t xml:space="preserve"> nerozjet do Vídně, a tys mi k tomu poskytl vhodnou záminku,</w:t>
      </w:r>
      <w:r>
        <w:t>“</w:t>
      </w:r>
      <w:r w:rsidR="00FA4F65" w:rsidRPr="00FA4F65">
        <w:t xml:space="preserve"> zahlaholila tak hlasitě, že se po ní většina shromážděných překvapeně otočila. </w:t>
      </w:r>
      <w:r w:rsidR="00D7665F">
        <w:t>„</w:t>
      </w:r>
      <w:r w:rsidR="00FA4F65" w:rsidRPr="00FA4F65">
        <w:t>A tohle bude jistě tvá okouzlující choť Kateřina Lucemburská,</w:t>
      </w:r>
      <w:r>
        <w:t>“</w:t>
      </w:r>
      <w:r w:rsidR="00FA4F65" w:rsidRPr="00FA4F65">
        <w:t xml:space="preserve"> dodala, když podle všeho odolala pokušení vtisknout Rudolfovi polibek také na rty.</w:t>
      </w:r>
    </w:p>
    <w:p w:rsidR="0010754E" w:rsidRDefault="00FA4F65" w:rsidP="00FA4F65">
      <w:pPr>
        <w:pStyle w:val="Text"/>
      </w:pPr>
      <w:r w:rsidRPr="00FA4F65">
        <w:t>Hejtman Jan povstal, jako by se chystal Kateřinu před touhle vlezlou osobou ochránit.</w:t>
      </w:r>
    </w:p>
    <w:p w:rsidR="0010754E" w:rsidRDefault="00FA4F65" w:rsidP="00FA4F65">
      <w:pPr>
        <w:pStyle w:val="Text"/>
      </w:pPr>
      <w:r w:rsidRPr="00FA4F65">
        <w:t xml:space="preserve">Rudolf se rychle obrátil ke Kateřině. </w:t>
      </w:r>
      <w:r w:rsidR="0010754E">
        <w:t>„</w:t>
      </w:r>
      <w:r w:rsidRPr="00FA4F65">
        <w:t xml:space="preserve">Dovol, abych ti představil vévodkyni Margaretu </w:t>
      </w:r>
      <w:r w:rsidR="00D7665F">
        <w:t>T</w:t>
      </w:r>
      <w:r w:rsidRPr="00FA4F65">
        <w:t>yrolskou</w:t>
      </w:r>
      <w:r w:rsidR="00D7665F">
        <w:t>.“</w:t>
      </w:r>
      <w:r w:rsidRPr="00FA4F65">
        <w:t xml:space="preserve"> A potom se k vévodkyni otočil, na tváři sice rozpačitý, ale milý úsměv. </w:t>
      </w:r>
      <w:r w:rsidR="0010754E">
        <w:t>„</w:t>
      </w:r>
      <w:r w:rsidRPr="00FA4F65">
        <w:t>Nemýlíš se, paní. Tohle je moje choť Kateřina Lucemburská.</w:t>
      </w:r>
      <w:r w:rsidR="00C310F2">
        <w:t>“</w:t>
      </w:r>
    </w:p>
    <w:p w:rsidR="0010754E" w:rsidRDefault="00FA4F65" w:rsidP="00FA4F65">
      <w:pPr>
        <w:pStyle w:val="Text"/>
      </w:pPr>
      <w:r w:rsidRPr="00FA4F65">
        <w:t xml:space="preserve">Kateřina upřela na tyrolskou vévodkyni přímý pohled. Byla to vysoká štíhlá žena, které do třicítky mnoho nescházelo. Měla rysy tak výrazné, že se dalo stěží říci, zda jsou krásné, nebo ošklivé. Platilo to zejména o velkých ústech s plným rty. Pyskatá, tak se jí přece přezdívá. </w:t>
      </w:r>
      <w:proofErr w:type="spellStart"/>
      <w:r w:rsidRPr="00FA4F65">
        <w:rPr>
          <w:i/>
        </w:rPr>
        <w:t>Margarete</w:t>
      </w:r>
      <w:proofErr w:type="spellEnd"/>
      <w:r w:rsidRPr="00FA4F65">
        <w:rPr>
          <w:i/>
        </w:rPr>
        <w:t xml:space="preserve"> </w:t>
      </w:r>
      <w:proofErr w:type="spellStart"/>
      <w:r w:rsidRPr="00FA4F65">
        <w:rPr>
          <w:i/>
        </w:rPr>
        <w:t>Maultasch</w:t>
      </w:r>
      <w:proofErr w:type="spellEnd"/>
      <w:r w:rsidRPr="00FA4F65">
        <w:rPr>
          <w:i/>
        </w:rPr>
        <w:t>,</w:t>
      </w:r>
      <w:r w:rsidRPr="00FA4F65">
        <w:t xml:space="preserve"> vybavila si v tu chvíli Kateřina.</w:t>
      </w:r>
    </w:p>
    <w:p w:rsidR="0010754E" w:rsidRDefault="00FA4F65" w:rsidP="00FA4F65">
      <w:pPr>
        <w:pStyle w:val="Text"/>
      </w:pPr>
      <w:r w:rsidRPr="00FA4F65">
        <w:t>Margaretě náhle zahořel v očích téměř nenávistný plamen, jako by četla Kateřině myšlenky. Rychle sklopila oči a chystala se stejně neokázale obejmout a políbit také Kateřinu, ta však o krok ucouvla, aby se té pochybné poctě vyhnula.</w:t>
      </w:r>
    </w:p>
    <w:p w:rsidR="0010754E" w:rsidRDefault="00FA4F65" w:rsidP="00FA4F65">
      <w:pPr>
        <w:pStyle w:val="Text"/>
      </w:pPr>
      <w:r w:rsidRPr="00FA4F65">
        <w:t xml:space="preserve">Rudolfův komoří, jemuž neunikla trapnost této scény, přispěchal k Rudolfovi se slovy: </w:t>
      </w:r>
      <w:r w:rsidR="0010754E">
        <w:t>„</w:t>
      </w:r>
      <w:r w:rsidRPr="00FA4F65">
        <w:t>Milosti, v hodovní síni je připraveno pohoštění. Kdyby tedy</w:t>
      </w:r>
      <w:r w:rsidR="0010754E">
        <w:t>…</w:t>
      </w:r>
      <w:r w:rsidR="00D7665F">
        <w:t>“</w:t>
      </w:r>
    </w:p>
    <w:p w:rsidR="0010754E" w:rsidRDefault="00FA4F65" w:rsidP="00FA4F65">
      <w:pPr>
        <w:pStyle w:val="Text"/>
      </w:pPr>
      <w:r w:rsidRPr="00FA4F65">
        <w:t>Rudolf ho obdařil vděčným pohledem, pak jen kývl na souhlas a nabídl rámě Kateřině.</w:t>
      </w:r>
    </w:p>
    <w:p w:rsidR="0010754E" w:rsidRDefault="00FA4F65" w:rsidP="00FA4F65">
      <w:pPr>
        <w:pStyle w:val="Text"/>
      </w:pPr>
      <w:r w:rsidRPr="00FA4F65">
        <w:lastRenderedPageBreak/>
        <w:t xml:space="preserve">Janu </w:t>
      </w:r>
      <w:proofErr w:type="spellStart"/>
      <w:r w:rsidRPr="00FA4F65">
        <w:t>Papákovi</w:t>
      </w:r>
      <w:proofErr w:type="spellEnd"/>
      <w:r w:rsidRPr="00FA4F65">
        <w:t xml:space="preserve"> nezbylo než tyrolskou vévodkyni doprovodit k tabuli.</w:t>
      </w:r>
    </w:p>
    <w:p w:rsidR="0010754E" w:rsidRDefault="00FA4F65" w:rsidP="00FA4F65">
      <w:pPr>
        <w:pStyle w:val="Text"/>
      </w:pPr>
      <w:r w:rsidRPr="00FA4F65">
        <w:t>Činil tak s velkým sebezapřením, protože věděl, co bylo pravou příčinou Kateřinina chladného chování vůči Margaretě Tyrolské.</w:t>
      </w:r>
    </w:p>
    <w:p w:rsidR="0010754E" w:rsidRDefault="00FA4F65" w:rsidP="00FA4F65">
      <w:pPr>
        <w:pStyle w:val="Text"/>
      </w:pPr>
      <w:r w:rsidRPr="00FA4F65">
        <w:t>Šlo o něco mnohem závažnějšího než o pouhý prohřešek vůči dvorské etiketě.</w:t>
      </w:r>
    </w:p>
    <w:p w:rsidR="0010754E" w:rsidRDefault="0010754E" w:rsidP="00D7665F">
      <w:pPr>
        <w:pStyle w:val="Odkraje"/>
      </w:pPr>
      <w:r>
        <w:t>„</w:t>
      </w:r>
      <w:r w:rsidR="00FA4F65" w:rsidRPr="00FA4F65">
        <w:t>Proč ses k tyrolské vévodkyni chovala tak</w:t>
      </w:r>
      <w:r>
        <w:t>…</w:t>
      </w:r>
      <w:r w:rsidR="00FA4F65" w:rsidRPr="00FA4F65">
        <w:t xml:space="preserve"> odtažitě, Kateřino? Víš přece, že se její syn </w:t>
      </w:r>
      <w:proofErr w:type="spellStart"/>
      <w:r w:rsidR="00FA4F65" w:rsidRPr="00FA4F65">
        <w:t>Menhard</w:t>
      </w:r>
      <w:proofErr w:type="spellEnd"/>
      <w:r w:rsidR="00FA4F65" w:rsidRPr="00FA4F65">
        <w:t xml:space="preserve"> zasnoubil s mou sestrou. A nezapomínej, že jsem s Margaretou zahájil jednání kvůli strategicky důležitým územím, která dosud spadají pod její vládu. Nechci </w:t>
      </w:r>
      <w:r w:rsidR="00662E22">
        <w:t>si ji</w:t>
      </w:r>
      <w:r w:rsidR="00FA4F65" w:rsidRPr="00FA4F65">
        <w:t xml:space="preserve"> pohněvat.</w:t>
      </w:r>
      <w:r w:rsidR="00C310F2">
        <w:t>“</w:t>
      </w:r>
      <w:r w:rsidR="00FA4F65" w:rsidRPr="00FA4F65">
        <w:t xml:space="preserve"> Rudolfův hlas</w:t>
      </w:r>
      <w:r w:rsidR="00D7665F">
        <w:t xml:space="preserve"> </w:t>
      </w:r>
      <w:r w:rsidR="00FA4F65" w:rsidRPr="00FA4F65">
        <w:t xml:space="preserve">měl do sladkého tónu z </w:t>
      </w:r>
      <w:proofErr w:type="spellStart"/>
      <w:r w:rsidR="00FA4F65" w:rsidRPr="00FA4F65">
        <w:t>líbánek</w:t>
      </w:r>
      <w:proofErr w:type="spellEnd"/>
      <w:r w:rsidR="00FA4F65" w:rsidRPr="00FA4F65">
        <w:t xml:space="preserve"> daleko a Kateřina byla ráda, že propustila všechny komorné a dvorní dámy.</w:t>
      </w:r>
    </w:p>
    <w:p w:rsidR="0010754E" w:rsidRDefault="00D7665F" w:rsidP="00FA4F65">
      <w:pPr>
        <w:pStyle w:val="Text"/>
      </w:pPr>
      <w:r>
        <w:t>„J</w:t>
      </w:r>
      <w:r w:rsidR="00FA4F65" w:rsidRPr="00FA4F65">
        <w:t>ak se můžeš takhle ptát?</w:t>
      </w:r>
      <w:r w:rsidR="0010754E">
        <w:t>“</w:t>
      </w:r>
      <w:r w:rsidR="00FA4F65" w:rsidRPr="00FA4F65">
        <w:t xml:space="preserve"> obrátila se k němu nepříjemně překvapena. Cítila, jak v ní vůbec poprvé za dobu jejich manželství vzrůstá na Rudolfa hněv. </w:t>
      </w:r>
      <w:r w:rsidR="0010754E">
        <w:t>„</w:t>
      </w:r>
      <w:r w:rsidR="00FA4F65" w:rsidRPr="00FA4F65">
        <w:t>Pošpinila jméno lucemburské dynastie. Pošpinila čest našeho rodu! Neslyšels snad o jejích nesoudných řečech, jimiž se otírala o dobrou pověst mého strýce Jana Jindřicha? Obvinila ho, že se nedokázal</w:t>
      </w:r>
      <w:r w:rsidR="0010754E">
        <w:t>…</w:t>
      </w:r>
      <w:r w:rsidR="00FA4F65" w:rsidRPr="00FA4F65">
        <w:t xml:space="preserve"> zhostit svých manželských povinností.</w:t>
      </w:r>
      <w:r w:rsidR="0010754E">
        <w:t>“</w:t>
      </w:r>
      <w:r w:rsidR="00FA4F65" w:rsidRPr="00FA4F65">
        <w:t xml:space="preserve"> Kateřina při těch slovech poněkud zrudla, tentokrát ne hněvem, ale rozpaky. O takových choulostivých věcech nebyla zvyklá mluvit nahlas.</w:t>
      </w:r>
    </w:p>
    <w:p w:rsidR="0010754E" w:rsidRDefault="00FA4F65" w:rsidP="00FA4F65">
      <w:pPr>
        <w:pStyle w:val="Text"/>
      </w:pPr>
      <w:r w:rsidRPr="00FA4F65">
        <w:t xml:space="preserve">Rudolf pouze mávl rukou. </w:t>
      </w:r>
      <w:r w:rsidR="0010754E">
        <w:t>„</w:t>
      </w:r>
      <w:r w:rsidRPr="00FA4F65">
        <w:t>Prosím tě, jako bys to neznala! Mezi manželi, kteří se sváří a spějí k rozluce manželského svazku, padnou nejednou ošklivá slova a nehezká obvinění.</w:t>
      </w:r>
      <w:r w:rsidR="00C310F2">
        <w:t>“</w:t>
      </w:r>
    </w:p>
    <w:p w:rsidR="00D7665F" w:rsidRDefault="00D7665F" w:rsidP="00FA4F65">
      <w:pPr>
        <w:pStyle w:val="Text"/>
      </w:pPr>
      <w:r>
        <w:t>„</w:t>
      </w:r>
      <w:r w:rsidR="00FA4F65" w:rsidRPr="00FA4F65">
        <w:t xml:space="preserve">Jenže ono k </w:t>
      </w:r>
      <w:r>
        <w:t>t</w:t>
      </w:r>
      <w:r w:rsidR="00FA4F65" w:rsidRPr="00FA4F65">
        <w:t>é rozluce manželského svazku mezi mým strýcem Janem Jindřichem a tyrolskou vévodkyní ještě ani nedošlo, a ona se přesto provdala za jiného! Za Ludvíka, syna bývalého římského císaře. Proto se ocitla i s manželem v klatbě. Po právu!</w:t>
      </w:r>
      <w:r w:rsidR="00C310F2">
        <w:t>“</w:t>
      </w:r>
      <w:r w:rsidR="00FA4F65" w:rsidRPr="00FA4F65">
        <w:t xml:space="preserve"> vybuchla Kateřina</w:t>
      </w:r>
      <w:r>
        <w:t>.</w:t>
      </w:r>
    </w:p>
    <w:p w:rsidR="0010754E" w:rsidRDefault="0010754E" w:rsidP="00FA4F65">
      <w:pPr>
        <w:pStyle w:val="Text"/>
      </w:pPr>
      <w:r>
        <w:t>„</w:t>
      </w:r>
      <w:r w:rsidR="00FA4F65" w:rsidRPr="00FA4F65">
        <w:t>Toužila po dítěti. To vedlo její kroky, které se jistě zdají neuvážené,</w:t>
      </w:r>
      <w:r w:rsidR="00C310F2">
        <w:t>“</w:t>
      </w:r>
      <w:r w:rsidR="00FA4F65" w:rsidRPr="00FA4F65">
        <w:t xml:space="preserve"> snažil se Rudolf omlouvat neomluvitelné. Druhý sňatek Margarety Tyrolské, to byla bigamie a na té pravdě se nedalo nic přikrášlit. Vyvolalo to tehdy pořádný skandál a následnou klatbu papeže Klimenta VI. Šuškalo se, že to právě od církevních otců se jí dostalo té nelichotivé přezdívky Pyskatá. Podle Rudolfa se to </w:t>
      </w:r>
      <w:r w:rsidR="00FA4F65" w:rsidRPr="00FA4F65">
        <w:lastRenderedPageBreak/>
        <w:t xml:space="preserve">nevztahovalo ani tak na její svůdně plné rty jako spíš na vyhlášenou výřečnost. Margaretě nesla obojí, klatbu i přezdívku, s elegantní lehkostí sobě vlastní. Zanedlouho po uzavření </w:t>
      </w:r>
      <w:proofErr w:type="spellStart"/>
      <w:r w:rsidR="00FA4F65" w:rsidRPr="00FA4F65">
        <w:t>bigamistického</w:t>
      </w:r>
      <w:proofErr w:type="spellEnd"/>
      <w:r w:rsidR="00FA4F65" w:rsidRPr="00FA4F65">
        <w:t xml:space="preserve"> svazku porodila syna </w:t>
      </w:r>
      <w:proofErr w:type="spellStart"/>
      <w:r w:rsidR="00FA4F65" w:rsidRPr="00FA4F65">
        <w:t>Menharda</w:t>
      </w:r>
      <w:proofErr w:type="spellEnd"/>
      <w:r w:rsidR="00FA4F65" w:rsidRPr="00FA4F65">
        <w:t xml:space="preserve"> a po něm následoval Heřman. S Janem Jindřichem přes dlouholeté manželství dítě neměla.</w:t>
      </w:r>
    </w:p>
    <w:p w:rsidR="0010754E" w:rsidRDefault="0010754E" w:rsidP="00FA4F65">
      <w:pPr>
        <w:pStyle w:val="Text"/>
      </w:pPr>
      <w:r>
        <w:t>„</w:t>
      </w:r>
      <w:r w:rsidR="00FA4F65" w:rsidRPr="00FA4F65">
        <w:t>To Jan Jindřich jistě také. Naštěstí se potomků dočkal v druhém manželství, a to řádně, křesťansky uzavřeném až po rozluce toho prvního. Pak se jasně ukázalo, jak nestoudná byla Margaretina nařčení!</w:t>
      </w:r>
      <w:r>
        <w:t>“</w:t>
      </w:r>
      <w:r w:rsidR="00FA4F65" w:rsidRPr="00FA4F65">
        <w:t xml:space="preserve"> namítla zostra Kateřina.</w:t>
      </w:r>
    </w:p>
    <w:p w:rsidR="0010754E" w:rsidRDefault="0010754E" w:rsidP="00FA4F65">
      <w:pPr>
        <w:pStyle w:val="Text"/>
      </w:pPr>
      <w:r>
        <w:t>„</w:t>
      </w:r>
      <w:r w:rsidR="00FA4F65" w:rsidRPr="00FA4F65">
        <w:t>Tak vidíš. Nakonec to dobře dopadlo.</w:t>
      </w:r>
      <w:r>
        <w:t>“</w:t>
      </w:r>
      <w:r w:rsidR="00FA4F65" w:rsidRPr="00FA4F65">
        <w:t xml:space="preserve"> Rudolf toužil tuhle nepříjemnou kapitolu nějak uzavřít, ale bylo mu jasné, že snadné to nebude. </w:t>
      </w:r>
      <w:r>
        <w:t>„</w:t>
      </w:r>
      <w:r w:rsidR="00FA4F65" w:rsidRPr="00FA4F65">
        <w:t xml:space="preserve">Ostatně neměli bychom staré spory nechat spát? Margaretin druhý manžel je přece po smrti, z ní byla klatba sejmuta a její exkomunikace odvolána. Nyní vládne se synem </w:t>
      </w:r>
      <w:proofErr w:type="spellStart"/>
      <w:r w:rsidR="00FA4F65" w:rsidRPr="00FA4F65">
        <w:t>Menhardem</w:t>
      </w:r>
      <w:proofErr w:type="spellEnd"/>
      <w:r w:rsidR="00FA4F65" w:rsidRPr="00FA4F65">
        <w:t xml:space="preserve"> Tyrolsku sama. Měli bychom na to na všechno prostě zapomenout.</w:t>
      </w:r>
      <w:r w:rsidR="00C310F2">
        <w:t>“</w:t>
      </w:r>
    </w:p>
    <w:p w:rsidR="0010754E" w:rsidRDefault="0010754E" w:rsidP="00FA4F65">
      <w:pPr>
        <w:pStyle w:val="Text"/>
      </w:pPr>
      <w:r>
        <w:t>„</w:t>
      </w:r>
      <w:r w:rsidR="00FA4F65" w:rsidRPr="00FA4F65">
        <w:t>To se snadno řekne, ale hůře splní</w:t>
      </w:r>
      <w:r w:rsidR="00D7665F">
        <w:t>,“</w:t>
      </w:r>
      <w:r w:rsidR="00FA4F65" w:rsidRPr="00FA4F65">
        <w:t xml:space="preserve"> namítla Kateřina. </w:t>
      </w:r>
      <w:r>
        <w:t>„</w:t>
      </w:r>
      <w:r w:rsidR="00FA4F65" w:rsidRPr="00FA4F65">
        <w:t>Nezapomínej na to, že je dcera neblaze proslulého Jindřicha Korutanského.</w:t>
      </w:r>
      <w:r w:rsidR="00C310F2">
        <w:t>“</w:t>
      </w:r>
    </w:p>
    <w:p w:rsidR="0010754E" w:rsidRDefault="0010754E" w:rsidP="00FA4F65">
      <w:pPr>
        <w:pStyle w:val="Text"/>
      </w:pPr>
      <w:r>
        <w:t>„</w:t>
      </w:r>
      <w:r w:rsidR="00FA4F65" w:rsidRPr="00FA4F65">
        <w:t>Proč neblaze proslulého? Vždyť byl přece po nějakou dobu také českým králem!</w:t>
      </w:r>
      <w:r w:rsidR="00C310F2">
        <w:t>“</w:t>
      </w:r>
      <w:r w:rsidR="00FA4F65" w:rsidRPr="00FA4F65">
        <w:t xml:space="preserve"> podivil se Rudolf.</w:t>
      </w:r>
    </w:p>
    <w:p w:rsidR="0010754E" w:rsidRDefault="0010754E" w:rsidP="00FA4F65">
      <w:pPr>
        <w:pStyle w:val="Text"/>
      </w:pPr>
      <w:r>
        <w:t>„</w:t>
      </w:r>
      <w:r w:rsidR="00FA4F65" w:rsidRPr="00FA4F65">
        <w:t>Nu právě! Na to jeho panování v Čechách jen tak někdo nezapomene. Měl v úmyslu zavraždit mou babičku Elišku Přemyslovnu, sestru své vlastní manželky, to nevíš? Ještě že jí přispěchal na pomoc můj dědeček Jan Lucemburský a v poslední chvíli ji zachránil.</w:t>
      </w:r>
      <w:r w:rsidR="00C310F2">
        <w:t>“</w:t>
      </w:r>
    </w:p>
    <w:p w:rsidR="0010754E" w:rsidRDefault="00FA4F65" w:rsidP="00FA4F65">
      <w:pPr>
        <w:pStyle w:val="Text"/>
      </w:pPr>
      <w:r w:rsidRPr="00FA4F65">
        <w:t>Rudolf přistoupil ke Kateřině a vzal ji do náručí.</w:t>
      </w:r>
      <w:r w:rsidR="00A66232">
        <w:t xml:space="preserve"> „</w:t>
      </w:r>
      <w:r w:rsidRPr="00FA4F65">
        <w:t xml:space="preserve">Já vím, já vím. Nechci ale, má milovaná Kateřino, aby se </w:t>
      </w:r>
      <w:r w:rsidRPr="00FA4F65">
        <w:rPr>
          <w:i/>
        </w:rPr>
        <w:t>tohle</w:t>
      </w:r>
      <w:r w:rsidRPr="00FA4F65">
        <w:t xml:space="preserve"> postavilo mezi nás dva. A nejen proto, že se </w:t>
      </w:r>
      <w:proofErr w:type="spellStart"/>
      <w:r w:rsidRPr="00FA4F65">
        <w:t>Menhard</w:t>
      </w:r>
      <w:proofErr w:type="spellEnd"/>
      <w:r w:rsidRPr="00FA4F65">
        <w:t xml:space="preserve"> brzy ožení s mou sestrou. Nezapomínej, že odpouštět je přece křesťanské!</w:t>
      </w:r>
      <w:r w:rsidR="0010754E">
        <w:t>“</w:t>
      </w:r>
    </w:p>
    <w:p w:rsidR="0010754E" w:rsidRDefault="00FA4F65" w:rsidP="00FA4F65">
      <w:pPr>
        <w:pStyle w:val="Text"/>
      </w:pPr>
      <w:r w:rsidRPr="00FA4F65">
        <w:t>Při jeho prvním polibku v ní sice dosud doutnal hněv, ale druhý v ní zažehl nyní už známý plamen touhy. Manželství jí přineslo šťastnou jistotu, jak to kdysi napsala v dopise Markéta.</w:t>
      </w:r>
    </w:p>
    <w:p w:rsidR="0010754E" w:rsidRDefault="00FA4F65" w:rsidP="00D7665F">
      <w:pPr>
        <w:pStyle w:val="Odkraje"/>
      </w:pPr>
      <w:r w:rsidRPr="00FA4F65">
        <w:t xml:space="preserve">Údolí </w:t>
      </w:r>
      <w:proofErr w:type="spellStart"/>
      <w:r w:rsidRPr="00FA4F65">
        <w:t>Adige</w:t>
      </w:r>
      <w:proofErr w:type="spellEnd"/>
      <w:r w:rsidRPr="00FA4F65">
        <w:t xml:space="preserve">, v němž leželo půvabné městečko </w:t>
      </w:r>
      <w:proofErr w:type="spellStart"/>
      <w:r w:rsidRPr="00FA4F65">
        <w:t>Merano</w:t>
      </w:r>
      <w:proofErr w:type="spellEnd"/>
      <w:r w:rsidRPr="00FA4F65">
        <w:t>, chránily mohutné alpské štíty. Tohle místo muselo být malebné v každém ročním období, ale nejkrásnější určitě</w:t>
      </w:r>
      <w:r w:rsidR="00D7665F">
        <w:t xml:space="preserve"> </w:t>
      </w:r>
      <w:r w:rsidRPr="00FA4F65">
        <w:t xml:space="preserve">právě nyní, v květnu, za </w:t>
      </w:r>
      <w:r w:rsidRPr="00FA4F65">
        <w:lastRenderedPageBreak/>
        <w:t xml:space="preserve">vrcholícího jara s rozkvetlými stráněmi a svěže zelenými pastvinami. </w:t>
      </w:r>
      <w:proofErr w:type="spellStart"/>
      <w:r w:rsidRPr="00FA4F65">
        <w:t>Merano</w:t>
      </w:r>
      <w:proofErr w:type="spellEnd"/>
      <w:r w:rsidRPr="00FA4F65">
        <w:t>, proslulé léčivými prameny, se v něm choulilo jako v bezpečné dlani.</w:t>
      </w:r>
    </w:p>
    <w:p w:rsidR="0010754E" w:rsidRDefault="00FA4F65" w:rsidP="00FA4F65">
      <w:pPr>
        <w:pStyle w:val="Text"/>
      </w:pPr>
      <w:r w:rsidRPr="00FA4F65">
        <w:t xml:space="preserve">Kateřině by se tu rozhodně moc líbilo, nebýt zde na pozvání Margarety Tyrolské. Excentrická vévodkyně zde chtěla oslavit svatbu svého syna </w:t>
      </w:r>
      <w:proofErr w:type="spellStart"/>
      <w:r w:rsidRPr="00FA4F65">
        <w:t>Menharda</w:t>
      </w:r>
      <w:proofErr w:type="spellEnd"/>
      <w:r w:rsidRPr="00FA4F65">
        <w:t xml:space="preserve"> s Rudolfovou sestrou, a Kateřina jaksi nemohla odmítnout účast na téhle rodinné události.</w:t>
      </w:r>
    </w:p>
    <w:p w:rsidR="0010754E" w:rsidRDefault="00FA4F65" w:rsidP="00FA4F65">
      <w:pPr>
        <w:pStyle w:val="Text"/>
      </w:pPr>
      <w:r w:rsidRPr="00FA4F65">
        <w:t>Na jednu stranu je možná lepší, že se oslavy konají v tomhle půvabném místě a ne v Margaretině vídeňském sídle, snažila se Kateřina na věc nahlížet z té lepší stránky. Odtud se s Rudolfem můžeme vždycky nějak vytratit, ve Vídni by to tak snadné nebylo.</w:t>
      </w:r>
    </w:p>
    <w:p w:rsidR="0010754E" w:rsidRDefault="00D7665F" w:rsidP="00FA4F65">
      <w:pPr>
        <w:pStyle w:val="Text"/>
      </w:pPr>
      <w:r>
        <w:t>„</w:t>
      </w:r>
      <w:r w:rsidR="00FA4F65" w:rsidRPr="00FA4F65">
        <w:t>Je tu krásně, viď?</w:t>
      </w:r>
      <w:r w:rsidR="0010754E">
        <w:t>“</w:t>
      </w:r>
      <w:r w:rsidR="00FA4F65" w:rsidRPr="00FA4F65">
        <w:t xml:space="preserve"> obrátil se k ní Rudolf, který jel manželce po boku na vraníkovi. </w:t>
      </w:r>
      <w:r w:rsidR="0010754E">
        <w:t>„</w:t>
      </w:r>
      <w:r w:rsidR="00FA4F65" w:rsidRPr="00FA4F65">
        <w:t xml:space="preserve">A děkuji ti, Kateřino, že ses rozhodla doprovázet mne sem. Vím, že to pro tebe není snadné, a ctím tě pro ten krok plný sebezapření o to více. Moje sestra ti bude ještě vděčnější </w:t>
      </w:r>
      <w:r w:rsidR="0010754E">
        <w:t>–</w:t>
      </w:r>
      <w:r w:rsidR="00FA4F65" w:rsidRPr="00FA4F65">
        <w:t xml:space="preserve"> považ, jaké to pro ni musí být, ocitnout se sama, bez rodiny a tak mladičká v tomhle odlehlém koutě světa!</w:t>
      </w:r>
      <w:r w:rsidR="0010754E">
        <w:t>“</w:t>
      </w:r>
    </w:p>
    <w:p w:rsidR="0010754E" w:rsidRDefault="00D7665F" w:rsidP="00FA4F65">
      <w:pPr>
        <w:pStyle w:val="Text"/>
      </w:pPr>
      <w:r>
        <w:t>„</w:t>
      </w:r>
      <w:r w:rsidR="00FA4F65" w:rsidRPr="00FA4F65">
        <w:t>Já vím. Dovedu si to představit,</w:t>
      </w:r>
      <w:r w:rsidR="0010754E">
        <w:t>“</w:t>
      </w:r>
      <w:r w:rsidR="00FA4F65" w:rsidRPr="00FA4F65">
        <w:t xml:space="preserve"> přikývla Kateřina chápavě, potěšena manželovými slovy. </w:t>
      </w:r>
      <w:r w:rsidR="0010754E">
        <w:t>„</w:t>
      </w:r>
      <w:r w:rsidR="00FA4F65" w:rsidRPr="00FA4F65">
        <w:t>Lehké to v žádném případě není.</w:t>
      </w:r>
      <w:r w:rsidR="0010754E">
        <w:t>“</w:t>
      </w:r>
      <w:r w:rsidR="00FA4F65" w:rsidRPr="00FA4F65">
        <w:t xml:space="preserve"> O tom se přesvědčila na vlastní kůži. </w:t>
      </w:r>
      <w:r w:rsidR="0010754E">
        <w:t>„</w:t>
      </w:r>
      <w:r w:rsidR="00FA4F65" w:rsidRPr="00FA4F65">
        <w:t>A máš pravdu, je tu doopravdy krásně!</w:t>
      </w:r>
      <w:r w:rsidR="0010754E">
        <w:t>“</w:t>
      </w:r>
    </w:p>
    <w:p w:rsidR="0010754E" w:rsidRDefault="00FA4F65" w:rsidP="00FA4F65">
      <w:pPr>
        <w:pStyle w:val="Text"/>
      </w:pPr>
      <w:r w:rsidRPr="00FA4F65">
        <w:t>Pobídla bělouše a vyrazila k sídlu tyrolské vévodkyně.</w:t>
      </w:r>
    </w:p>
    <w:p w:rsidR="0010754E" w:rsidRDefault="00FA4F65" w:rsidP="00D7665F">
      <w:pPr>
        <w:pStyle w:val="Odkraje"/>
      </w:pPr>
      <w:proofErr w:type="spellStart"/>
      <w:r w:rsidRPr="00FA4F65">
        <w:t>Margarete</w:t>
      </w:r>
      <w:proofErr w:type="spellEnd"/>
      <w:r w:rsidRPr="00FA4F65">
        <w:t xml:space="preserve"> Pyskatá přiblížila tvář k zrcadlu, až se ho téměř dotýkala špičkou nosu. Bedlivě zkoumala každičký svůj rys. Prohlubující se vrásky kolem očí obratně zakryla mast od proslulé vídeňské bylinářky, která jí poslala také pár lektvarů vylepšujících pleť a zakrývajících první šediny. Jen ty dvě hluboké rýhy, které </w:t>
      </w:r>
      <w:r w:rsidR="00662E22">
        <w:t>se jí</w:t>
      </w:r>
      <w:r w:rsidRPr="00FA4F65">
        <w:t xml:space="preserve"> táhly podél velkých rtů, se odmítaly vytratit.</w:t>
      </w:r>
    </w:p>
    <w:p w:rsidR="0010754E" w:rsidRDefault="00FA4F65" w:rsidP="00FA4F65">
      <w:pPr>
        <w:pStyle w:val="Text"/>
      </w:pPr>
      <w:r w:rsidRPr="00FA4F65">
        <w:t>Kývla proto na dvorní dámu Elspet, nejvěrnější du</w:t>
      </w:r>
      <w:r w:rsidR="00D7665F">
        <w:t>ši</w:t>
      </w:r>
      <w:r w:rsidRPr="00FA4F65">
        <w:t xml:space="preserve"> svého dvora, jíž zcela důvěřovala. Věděla, že neprozradí drobná tajemství, na nichž se zakládá zdánlivě nestárnoucí krása tyrolské vévodkyně. </w:t>
      </w:r>
      <w:r w:rsidR="0010754E">
        <w:t>„</w:t>
      </w:r>
      <w:r w:rsidRPr="00FA4F65">
        <w:t>Přines mi trochu rumělky na rty!</w:t>
      </w:r>
      <w:r w:rsidR="0010754E">
        <w:t>“</w:t>
      </w:r>
      <w:r w:rsidRPr="00FA4F65">
        <w:t xml:space="preserve"> přikázala jí a potom opatrně nanesla další vrstvu </w:t>
      </w:r>
      <w:r w:rsidR="00D7665F">
        <w:t>č</w:t>
      </w:r>
      <w:r w:rsidRPr="00FA4F65">
        <w:t>erveně na už tak výrazná ústa. Věděla, že tím trikem odpoutá pozornost od vrásek, které dosud odolaly jejímu úsilí.</w:t>
      </w:r>
    </w:p>
    <w:p w:rsidR="0010754E" w:rsidRDefault="00FA4F65" w:rsidP="00FA4F65">
      <w:pPr>
        <w:pStyle w:val="Text"/>
      </w:pPr>
      <w:r w:rsidRPr="00FA4F65">
        <w:lastRenderedPageBreak/>
        <w:t>Elspet se pozorně zahleděla na svou paní. Vypadá jako dvorní šašek, napadlo ji neuctivě. Zvýraznit si už tak dost velké rty? Pak se diví, že jí přezdívají Pyskatá!</w:t>
      </w:r>
    </w:p>
    <w:p w:rsidR="0010754E" w:rsidRDefault="00D7665F" w:rsidP="00FA4F65">
      <w:pPr>
        <w:pStyle w:val="Text"/>
      </w:pPr>
      <w:r>
        <w:t xml:space="preserve">V </w:t>
      </w:r>
      <w:proofErr w:type="spellStart"/>
      <w:r w:rsidR="00FA4F65" w:rsidRPr="00FA4F65">
        <w:t>Elspetině</w:t>
      </w:r>
      <w:proofErr w:type="spellEnd"/>
      <w:r w:rsidR="00FA4F65" w:rsidRPr="00FA4F65">
        <w:t xml:space="preserve"> životě se stále častěji vyskytovaly okamžiky </w:t>
      </w:r>
      <w:r w:rsidR="0010754E">
        <w:t>–</w:t>
      </w:r>
      <w:r w:rsidR="00FA4F65" w:rsidRPr="00FA4F65">
        <w:t xml:space="preserve"> a tenhle k nim patřil kdy by se z pozice vznešené služky u tyrolské vévodkyně nejraději vypoklonkovala.</w:t>
      </w:r>
    </w:p>
    <w:p w:rsidR="0010754E" w:rsidRDefault="00FA4F65" w:rsidP="00FA4F65">
      <w:pPr>
        <w:pStyle w:val="Text"/>
      </w:pPr>
      <w:r w:rsidRPr="00FA4F65">
        <w:t>Prostě někdy by s tou službou u rozmarné vévodkyně s chutí sekla.</w:t>
      </w:r>
    </w:p>
    <w:p w:rsidR="0010754E" w:rsidRDefault="00FA4F65" w:rsidP="00FA4F65">
      <w:pPr>
        <w:pStyle w:val="Text"/>
      </w:pPr>
      <w:r w:rsidRPr="00FA4F65">
        <w:t>Měla už dost Margaretiných výstředností i skandálů a příprava téhle svatby ji k tomu všemu zcela vyčerpala.</w:t>
      </w:r>
    </w:p>
    <w:p w:rsidR="0010754E" w:rsidRDefault="00FA4F65" w:rsidP="00FA4F65">
      <w:pPr>
        <w:pStyle w:val="Text"/>
      </w:pPr>
      <w:r w:rsidRPr="00FA4F65">
        <w:t>Bohužel si něco podobného dovolit nemůže. Pocházela ze zchudlé šlechtické rodiny, která jen taktak přežívala v zapadlém alpském sídle, a manžela neměla, takže se o sebe musela postarat sama.</w:t>
      </w:r>
    </w:p>
    <w:p w:rsidR="00A66232" w:rsidRDefault="00FA4F65" w:rsidP="00FA4F65">
      <w:pPr>
        <w:pStyle w:val="Text"/>
      </w:pPr>
      <w:r w:rsidRPr="00FA4F65">
        <w:t xml:space="preserve">Dnes si však vytkla pevný cíl </w:t>
      </w:r>
      <w:r w:rsidR="0010754E">
        <w:t>–</w:t>
      </w:r>
      <w:r w:rsidRPr="00FA4F65">
        <w:t xml:space="preserve"> o téhle svatbě si i ona musí najít také ženicha, který by ji vysvobodil z tohoto zlatého žaláře. </w:t>
      </w:r>
      <w:proofErr w:type="spellStart"/>
      <w:r w:rsidRPr="00FA4F65">
        <w:t>Margarete</w:t>
      </w:r>
      <w:proofErr w:type="spellEnd"/>
      <w:r w:rsidRPr="00FA4F65">
        <w:t xml:space="preserve"> sezvala do </w:t>
      </w:r>
      <w:proofErr w:type="spellStart"/>
      <w:r w:rsidRPr="00FA4F65">
        <w:t>Merana</w:t>
      </w:r>
      <w:proofErr w:type="spellEnd"/>
      <w:r w:rsidRPr="00FA4F65">
        <w:t xml:space="preserve"> výkvět evropské šlechty, protože nepochybně také pomýšlela na nový sňatek. Mnozí odmítli účast na </w:t>
      </w:r>
      <w:proofErr w:type="spellStart"/>
      <w:r w:rsidRPr="00FA4F65">
        <w:t>Menhardově</w:t>
      </w:r>
      <w:proofErr w:type="spellEnd"/>
      <w:r w:rsidRPr="00FA4F65">
        <w:t xml:space="preserve"> svatbě, vědomi si stínu ošklivého skandálu, který vévodkyni nepřestal doprovázet. Jiní přijet museli, protože si to vyžádaly příbuzenské svazky s rodinou ženicha či nevěsty. Proto sem zavítal Ota Bavorský, bratr Margaretina zesnulého manžela a </w:t>
      </w:r>
      <w:proofErr w:type="spellStart"/>
      <w:r w:rsidRPr="00FA4F65">
        <w:t>Menhardův</w:t>
      </w:r>
      <w:proofErr w:type="spellEnd"/>
      <w:r w:rsidRPr="00FA4F65">
        <w:t xml:space="preserve"> strýc. To proto sem míří také nevěstin bratr Rudolf Habsburský s manželkou Kateřinou Lucemburskou, o čest jejíhož rodu se prostořeká ústa tyrolské vévodkyně tak necitlivě otřela.</w:t>
      </w:r>
    </w:p>
    <w:p w:rsidR="0010754E" w:rsidRDefault="00A66232" w:rsidP="00FA4F65">
      <w:pPr>
        <w:pStyle w:val="Text"/>
      </w:pPr>
      <w:r>
        <w:t>„</w:t>
      </w:r>
      <w:r w:rsidR="00FA4F65" w:rsidRPr="00FA4F65">
        <w:t>Tak, teď to vypadá mnohem lépe,</w:t>
      </w:r>
      <w:r w:rsidR="0010754E">
        <w:t>“</w:t>
      </w:r>
      <w:r w:rsidR="00FA4F65" w:rsidRPr="00FA4F65">
        <w:t xml:space="preserve"> usoudila potěšeně </w:t>
      </w:r>
      <w:proofErr w:type="spellStart"/>
      <w:r w:rsidR="00FA4F65" w:rsidRPr="00FA4F65">
        <w:t>Margaret</w:t>
      </w:r>
      <w:r w:rsidR="00D7665F">
        <w:t>e</w:t>
      </w:r>
      <w:proofErr w:type="spellEnd"/>
      <w:r w:rsidR="00FA4F65" w:rsidRPr="00FA4F65">
        <w:t xml:space="preserve">, když se znovu prohlédla v zrcadle, a potom se obrátila k dvorní dámě. </w:t>
      </w:r>
      <w:r w:rsidR="0010754E">
        <w:t>„</w:t>
      </w:r>
      <w:r w:rsidR="00FA4F65" w:rsidRPr="00FA4F65">
        <w:t xml:space="preserve">Mám pro tebe jisté poslání, Elspet, protože jen tobě mohu mezi všemi těmi intrikány věřit. Chci, aby ses připojila ke dvorním dámám Kateřiny Lucemburské, až se bude vracet do Vídně, a zůstala u Rudolfova dvora pod záminkou, že získané zkušenosti posléze uplatníš u dvora našeho </w:t>
      </w:r>
      <w:proofErr w:type="spellStart"/>
      <w:r w:rsidR="00FA4F65" w:rsidRPr="00FA4F65">
        <w:t>Menharda</w:t>
      </w:r>
      <w:proofErr w:type="spellEnd"/>
      <w:r w:rsidR="00FA4F65" w:rsidRPr="00FA4F65">
        <w:t xml:space="preserve"> a jeho mladé choti. Je mi jasné, že sem do </w:t>
      </w:r>
      <w:proofErr w:type="spellStart"/>
      <w:r w:rsidR="00FA4F65" w:rsidRPr="00FA4F65">
        <w:t>Merana</w:t>
      </w:r>
      <w:proofErr w:type="spellEnd"/>
      <w:r w:rsidR="00FA4F65" w:rsidRPr="00FA4F65">
        <w:t xml:space="preserve"> se ta zamilovaná dušička Kateřina vydala jenom kvůli Rudolfovi. Kdo ví, jakou mi ale může přichystat odvetu za toho svého povedeného strýčka Jana Jindřicha! Tolik let už od toho všeho uplynulo,</w:t>
      </w:r>
      <w:r w:rsidR="00FA4F65">
        <w:t xml:space="preserve"> </w:t>
      </w:r>
      <w:r w:rsidR="00FA4F65" w:rsidRPr="00FA4F65">
        <w:t xml:space="preserve">ale zdá se, že ta nešťastná rozluka našeho nevyvedeného </w:t>
      </w:r>
      <w:r w:rsidR="00FA4F65" w:rsidRPr="00FA4F65">
        <w:lastRenderedPageBreak/>
        <w:t>manželství nebyla dosud zapomenuta,</w:t>
      </w:r>
      <w:r w:rsidR="0010754E">
        <w:t>“</w:t>
      </w:r>
      <w:r w:rsidR="00FA4F65" w:rsidRPr="00FA4F65">
        <w:t xml:space="preserve"> povzdychla si teatrálně </w:t>
      </w:r>
      <w:proofErr w:type="spellStart"/>
      <w:r w:rsidR="00FA4F65" w:rsidRPr="00FA4F65">
        <w:t>Margarete</w:t>
      </w:r>
      <w:proofErr w:type="spellEnd"/>
      <w:r w:rsidR="00FA4F65" w:rsidRPr="00FA4F65">
        <w:t>.</w:t>
      </w:r>
    </w:p>
    <w:p w:rsidR="0010754E" w:rsidRDefault="00FA4F65" w:rsidP="00FA4F65">
      <w:pPr>
        <w:pStyle w:val="Text"/>
      </w:pPr>
      <w:r w:rsidRPr="00FA4F65">
        <w:t>Aby ne, ušklíbla se v duchu Elspet. Šířit pomluvy o mužné síle příslušníka jednoho z nejmocnějších evropských rodů se nevyplácí. Stejně jako se nevyplácí vyhnat ho kvůli tomu ode dvora a obratem se provdat za jiného.</w:t>
      </w:r>
    </w:p>
    <w:p w:rsidR="0010754E" w:rsidRDefault="0010754E" w:rsidP="00FA4F65">
      <w:pPr>
        <w:pStyle w:val="Text"/>
      </w:pPr>
      <w:r>
        <w:t>„</w:t>
      </w:r>
      <w:r w:rsidR="00FA4F65" w:rsidRPr="00FA4F65">
        <w:t>Prostě potřebuji, aby někdo na Kateřinu ve Vídni jaksi</w:t>
      </w:r>
      <w:r>
        <w:t>…</w:t>
      </w:r>
      <w:r w:rsidR="00FA4F65" w:rsidRPr="00FA4F65">
        <w:t xml:space="preserve"> dohlížel. Chci, aby ses tam vypravila hned po skončení oslav </w:t>
      </w:r>
      <w:proofErr w:type="spellStart"/>
      <w:r w:rsidR="00FA4F65" w:rsidRPr="00FA4F65">
        <w:t>Menhardovy</w:t>
      </w:r>
      <w:proofErr w:type="spellEnd"/>
      <w:r w:rsidR="00FA4F65" w:rsidRPr="00FA4F65">
        <w:t xml:space="preserve"> svatby.</w:t>
      </w:r>
      <w:r>
        <w:t>“</w:t>
      </w:r>
    </w:p>
    <w:p w:rsidR="0010754E" w:rsidRDefault="0010754E" w:rsidP="00FA4F65">
      <w:pPr>
        <w:pStyle w:val="Text"/>
      </w:pPr>
      <w:r>
        <w:t>„</w:t>
      </w:r>
      <w:r w:rsidR="00FA4F65" w:rsidRPr="00FA4F65">
        <w:t>S radostí, paní,</w:t>
      </w:r>
      <w:r>
        <w:t>“</w:t>
      </w:r>
      <w:r w:rsidR="00FA4F65" w:rsidRPr="00FA4F65">
        <w:t xml:space="preserve"> souhlasila Elspet úslužně a myslela ta slova z celé duše upřímně.</w:t>
      </w:r>
    </w:p>
    <w:p w:rsidR="0010754E" w:rsidRDefault="00FA4F65" w:rsidP="00FA4F65">
      <w:pPr>
        <w:pStyle w:val="Text"/>
      </w:pPr>
      <w:r w:rsidRPr="00FA4F65">
        <w:t xml:space="preserve">Tyrolská vévodkyně </w:t>
      </w:r>
      <w:proofErr w:type="spellStart"/>
      <w:r w:rsidRPr="00FA4F65">
        <w:t>Margarete</w:t>
      </w:r>
      <w:proofErr w:type="spellEnd"/>
      <w:r w:rsidRPr="00FA4F65">
        <w:t xml:space="preserve"> jí nevědomky splnila tajné přání. Ve Vídni bude ženicha hledat lépe než v zapadlém </w:t>
      </w:r>
      <w:proofErr w:type="spellStart"/>
      <w:r w:rsidRPr="00FA4F65">
        <w:t>Meranu</w:t>
      </w:r>
      <w:proofErr w:type="spellEnd"/>
      <w:r w:rsidRPr="00FA4F65">
        <w:t>!</w:t>
      </w:r>
    </w:p>
    <w:p w:rsidR="0010754E" w:rsidRDefault="00FA4F65" w:rsidP="00D7665F">
      <w:pPr>
        <w:pStyle w:val="Odkraje"/>
      </w:pPr>
      <w:r w:rsidRPr="00FA4F65">
        <w:t>Rudolf s Kateřinou sledovali s úsměvem tanečníky proplétající se v tanečním reji ve složitých figurách.</w:t>
      </w:r>
    </w:p>
    <w:p w:rsidR="0010754E" w:rsidRDefault="00FA4F65" w:rsidP="00FA4F65">
      <w:pPr>
        <w:pStyle w:val="Text"/>
      </w:pPr>
      <w:r w:rsidRPr="00FA4F65">
        <w:t xml:space="preserve">Rudolfova sestra </w:t>
      </w:r>
      <w:proofErr w:type="spellStart"/>
      <w:r w:rsidRPr="00FA4F65">
        <w:t>Margot</w:t>
      </w:r>
      <w:proofErr w:type="spellEnd"/>
      <w:r w:rsidRPr="00FA4F65">
        <w:t xml:space="preserve"> byla mladičká, dosud ještě děvčátko, </w:t>
      </w:r>
      <w:proofErr w:type="spellStart"/>
      <w:r w:rsidRPr="00FA4F65">
        <w:t>Menhard</w:t>
      </w:r>
      <w:proofErr w:type="spellEnd"/>
      <w:r w:rsidRPr="00FA4F65">
        <w:t xml:space="preserve"> byl vysoký pohledný mladík s bujnou kšticí plavých vlasů. I v tomto případě šlo o politický sňatek,</w:t>
      </w:r>
      <w:r w:rsidR="00A66232">
        <w:t xml:space="preserve"> </w:t>
      </w:r>
      <w:r w:rsidRPr="00FA4F65">
        <w:t>ale na první pohled bylo patrné, že v sobě novomanželé našli zalíbení.</w:t>
      </w:r>
    </w:p>
    <w:p w:rsidR="0010754E" w:rsidRDefault="0010754E" w:rsidP="00FA4F65">
      <w:pPr>
        <w:pStyle w:val="Text"/>
      </w:pPr>
      <w:r>
        <w:t>„</w:t>
      </w:r>
      <w:r w:rsidR="00FA4F65" w:rsidRPr="00FA4F65">
        <w:t>Máš okouzlující sestru, Rudolfe,</w:t>
      </w:r>
      <w:r>
        <w:t>“</w:t>
      </w:r>
      <w:r w:rsidR="00FA4F65" w:rsidRPr="00FA4F65">
        <w:t xml:space="preserve"> naklonila se Kateřina k manželovi.</w:t>
      </w:r>
    </w:p>
    <w:p w:rsidR="0010754E" w:rsidRDefault="00FA4F65" w:rsidP="00FA4F65">
      <w:pPr>
        <w:pStyle w:val="Text"/>
      </w:pPr>
      <w:r w:rsidRPr="00FA4F65">
        <w:t>Odměnil ji za ta slova vřelým úsměvem a sevřel jí pevně ruku v dlani.</w:t>
      </w:r>
    </w:p>
    <w:p w:rsidR="0010754E" w:rsidRDefault="00FA4F65" w:rsidP="00FA4F65">
      <w:pPr>
        <w:pStyle w:val="Text"/>
      </w:pPr>
      <w:r w:rsidRPr="00FA4F65">
        <w:t xml:space="preserve">Hudba ustala, ale jen nakrátko. Když hudebníci spustili znovu, Rudolf ani nestačil vyzvat Kateřinu k tanci a tyrolská vévodkyně </w:t>
      </w:r>
      <w:proofErr w:type="spellStart"/>
      <w:r w:rsidRPr="00FA4F65">
        <w:t>Margarete</w:t>
      </w:r>
      <w:proofErr w:type="spellEnd"/>
      <w:r w:rsidRPr="00FA4F65">
        <w:t xml:space="preserve"> se před nimi vynořila tak nečekaně, až sebou oba překvapeně trhli.</w:t>
      </w:r>
    </w:p>
    <w:p w:rsidR="0010754E" w:rsidRDefault="0010754E" w:rsidP="00FA4F65">
      <w:pPr>
        <w:pStyle w:val="Text"/>
      </w:pPr>
      <w:r>
        <w:t>„</w:t>
      </w:r>
      <w:r w:rsidR="00FA4F65" w:rsidRPr="00FA4F65">
        <w:t>Dáma by sice na vyzvání k tanci měla čekat, ale</w:t>
      </w:r>
      <w:r w:rsidR="00D7665F">
        <w:t xml:space="preserve"> </w:t>
      </w:r>
      <w:r w:rsidR="00FA4F65" w:rsidRPr="00FA4F65">
        <w:t>o</w:t>
      </w:r>
      <w:r w:rsidR="00FA4F65">
        <w:t xml:space="preserve"> </w:t>
      </w:r>
      <w:r w:rsidR="00FA4F65" w:rsidRPr="00FA4F65">
        <w:t xml:space="preserve">dnešní svatební slavnosti je všechno dovoleno. A navíc my dva jsme nyní vlastně rodina, když ses stal švagrem mého </w:t>
      </w:r>
      <w:proofErr w:type="spellStart"/>
      <w:r w:rsidR="00FA4F65" w:rsidRPr="00FA4F65">
        <w:t>Menharda</w:t>
      </w:r>
      <w:proofErr w:type="spellEnd"/>
      <w:r w:rsidR="00FA4F65" w:rsidRPr="00FA4F65">
        <w:t>. Věnuješ mi tanec, vzácný pane?</w:t>
      </w:r>
      <w:r>
        <w:t>“</w:t>
      </w:r>
      <w:r w:rsidR="00FA4F65" w:rsidRPr="00FA4F65">
        <w:t xml:space="preserve"> </w:t>
      </w:r>
      <w:proofErr w:type="spellStart"/>
      <w:r w:rsidR="00FA4F65" w:rsidRPr="00FA4F65">
        <w:t>Margarete</w:t>
      </w:r>
      <w:proofErr w:type="spellEnd"/>
      <w:r w:rsidR="00FA4F65" w:rsidRPr="00FA4F65">
        <w:t xml:space="preserve"> se před Rudolfem hluboce uklonila a potom se dala do hlučného smíchu. Zaklonila přitom hlavu, aby dala vyniknout svůdné křivce bílého hrdla. Plná ňadra se jí v odvážném výstřihu vyzývavě zavlnila. Nečekala na Rudolfův souhlas, zavěsila se do něj a odváděla si ho majetnicky mezi tanečníky. Nákladná, až </w:t>
      </w:r>
      <w:r w:rsidR="00FA4F65" w:rsidRPr="00FA4F65">
        <w:lastRenderedPageBreak/>
        <w:t>příliš vypasovaná sukně, bohatě vyšívaná zlatém, jí téměř nestoudně obepínala oblé boky.</w:t>
      </w:r>
    </w:p>
    <w:p w:rsidR="0010754E" w:rsidRDefault="00FA4F65" w:rsidP="00FA4F65">
      <w:pPr>
        <w:pStyle w:val="Text"/>
      </w:pPr>
      <w:r w:rsidRPr="00FA4F65">
        <w:t xml:space="preserve">Rudolf se otočil a vrhl po Kateřině napůl zoufalý, napůl pobavený pohled, který jako by říkal: </w:t>
      </w:r>
      <w:r w:rsidR="0010754E">
        <w:t>„</w:t>
      </w:r>
      <w:r w:rsidRPr="00FA4F65">
        <w:t>Co já s tím teď nadělám!</w:t>
      </w:r>
      <w:r w:rsidR="0010754E">
        <w:t>“</w:t>
      </w:r>
    </w:p>
    <w:p w:rsidR="0010754E" w:rsidRDefault="00FA4F65" w:rsidP="00FA4F65">
      <w:pPr>
        <w:pStyle w:val="Text"/>
      </w:pPr>
      <w:r w:rsidRPr="00FA4F65">
        <w:t xml:space="preserve">Kateřinou však projel žárlivý osten hněvu smíšeného se žárlivostí. Od </w:t>
      </w:r>
      <w:r w:rsidRPr="00FA4F65">
        <w:rPr>
          <w:i/>
        </w:rPr>
        <w:t>tohohle</w:t>
      </w:r>
      <w:r w:rsidRPr="00FA4F65">
        <w:t xml:space="preserve"> rodu se skutečně nedá očekávat nic dobrého, pomyslela si rozezleně. Neměla jsem sem vůbec jezdit. Hlavou jí bleskla ukvapená myšlenka, co by se asi tak stalo, kdyby se hned teď sebrala, okamžitě odjela a nechala tu Rudolfa napospas té nové a zjevně vypečené příbuzné a jeho diplomatickým </w:t>
      </w:r>
      <w:proofErr w:type="spellStart"/>
      <w:r w:rsidRPr="00FA4F65">
        <w:t>piklům</w:t>
      </w:r>
      <w:proofErr w:type="spellEnd"/>
      <w:r w:rsidRPr="00FA4F65">
        <w:t>.</w:t>
      </w:r>
    </w:p>
    <w:p w:rsidR="0010754E" w:rsidRDefault="00FA4F65" w:rsidP="00FA4F65">
      <w:pPr>
        <w:pStyle w:val="Text"/>
      </w:pPr>
      <w:r w:rsidRPr="00FA4F65">
        <w:t>Věděla však, že by to byl útěk z boje, a toho se v žádném případě dopustit nehodlala.</w:t>
      </w:r>
    </w:p>
    <w:p w:rsidR="0010754E" w:rsidRDefault="0010754E" w:rsidP="00FA4F65">
      <w:pPr>
        <w:pStyle w:val="Text"/>
      </w:pPr>
      <w:r>
        <w:t>„</w:t>
      </w:r>
      <w:r w:rsidR="00FA4F65" w:rsidRPr="00FA4F65">
        <w:t>Smím tě poprosit o tanec, Milosti?</w:t>
      </w:r>
      <w:r>
        <w:t>“</w:t>
      </w:r>
      <w:r w:rsidR="00FA4F65" w:rsidRPr="00FA4F65">
        <w:t xml:space="preserve"> Hluboký hlas hladil jako samet a příjemněji vytrhl z chmurných představ.</w:t>
      </w:r>
    </w:p>
    <w:p w:rsidR="0010754E" w:rsidRDefault="00FA4F65" w:rsidP="00FA4F65">
      <w:pPr>
        <w:pStyle w:val="Text"/>
      </w:pPr>
      <w:r w:rsidRPr="00FA4F65">
        <w:t>Kateřina vzhlédla k muži, který ji oslovil. Byl vysoký, urostlý a hezkou mužnou tvář mu lemovaly husté tmavé vlasy. Vybavovala si matně, že se s ním už někde setkala, ale události vzaly v posledním roce spád tak překotný, že si nedokázala vybavit kde.</w:t>
      </w:r>
    </w:p>
    <w:p w:rsidR="0010754E" w:rsidRDefault="00D7665F" w:rsidP="00FA4F65">
      <w:pPr>
        <w:pStyle w:val="Text"/>
      </w:pPr>
      <w:r>
        <w:t>„</w:t>
      </w:r>
      <w:r w:rsidR="00FA4F65" w:rsidRPr="00FA4F65">
        <w:t>Jsem Ota Bavorský, paní,</w:t>
      </w:r>
      <w:r w:rsidR="0010754E">
        <w:t>“</w:t>
      </w:r>
      <w:r w:rsidR="00FA4F65" w:rsidRPr="00FA4F65">
        <w:t xml:space="preserve"> usmál se na ni tanečník, jako by jí četl myšlenky.</w:t>
      </w:r>
    </w:p>
    <w:p w:rsidR="0010754E" w:rsidRDefault="0010754E" w:rsidP="00FA4F65">
      <w:pPr>
        <w:pStyle w:val="Text"/>
      </w:pPr>
      <w:r>
        <w:t>„</w:t>
      </w:r>
      <w:r w:rsidR="00FA4F65" w:rsidRPr="00FA4F65">
        <w:t>Ach, promiň, pane, že jsem tě hned nepoznala, ale zamyslela jsem se a</w:t>
      </w:r>
      <w:r>
        <w:t>…“</w:t>
      </w:r>
      <w:r w:rsidR="00FA4F65" w:rsidRPr="00FA4F65">
        <w:t xml:space="preserve"> Kateřina cítila, jak jí tváře znachověly temným ruměncem.</w:t>
      </w:r>
    </w:p>
    <w:p w:rsidR="0010754E" w:rsidRDefault="0010754E" w:rsidP="00FA4F65">
      <w:pPr>
        <w:pStyle w:val="Text"/>
      </w:pPr>
      <w:r>
        <w:t>„</w:t>
      </w:r>
      <w:r w:rsidR="00FA4F65" w:rsidRPr="00FA4F65">
        <w:t>Není třeba se omlouvat!</w:t>
      </w:r>
      <w:r>
        <w:t>“</w:t>
      </w:r>
      <w:r w:rsidR="00FA4F65" w:rsidRPr="00FA4F65">
        <w:t xml:space="preserve"> Otovi se v úsměvu zatřpytily bílé zuby. </w:t>
      </w:r>
      <w:r>
        <w:t>„</w:t>
      </w:r>
      <w:r w:rsidR="00FA4F65" w:rsidRPr="00FA4F65">
        <w:t>V poslední době jsi jistě poznala spoustu nových tváří. Já jsem Margaretin švagr, bratr jejího druhého manžela, a proto jsem nakonec přijal pozvání na tuhle svatební veselici. Po pravdě řečeno, tyrolská vévodkyně k mým oblíbeným švagrovým nikdy nepatřila. Ten skandál, do něhož se kvůli ní díky naivitě sobě vlastní zapletl můj bratr, neodezněl ani po létech.</w:t>
      </w:r>
      <w:r>
        <w:t>“</w:t>
      </w:r>
      <w:r w:rsidR="00FA4F65" w:rsidRPr="00FA4F65">
        <w:t xml:space="preserve"> Nabídl jí rámě. </w:t>
      </w:r>
      <w:r>
        <w:t>„</w:t>
      </w:r>
      <w:r w:rsidR="00FA4F65" w:rsidRPr="00FA4F65">
        <w:t>Půjdeme?</w:t>
      </w:r>
      <w:r>
        <w:t>“</w:t>
      </w:r>
    </w:p>
    <w:p w:rsidR="0010754E" w:rsidRDefault="00FA4F65" w:rsidP="00FA4F65">
      <w:pPr>
        <w:pStyle w:val="Text"/>
      </w:pPr>
      <w:r w:rsidRPr="00FA4F65">
        <w:t>Kateřina zaváhala pouze na kratičký okamžik. Rudolf vířil v tanci s Margaretou a zdálo se, že na počáteční rozladění dávno zapomněl.</w:t>
      </w:r>
    </w:p>
    <w:p w:rsidR="0010754E" w:rsidRDefault="00FA4F65" w:rsidP="00FA4F65">
      <w:pPr>
        <w:pStyle w:val="Text"/>
      </w:pPr>
      <w:r w:rsidRPr="00FA4F65">
        <w:t>Zjevně se dobře baví, blesklo Kateřině hlavou a žárlivost, doutnající mihotavým plamínkem, se v ní rozhořela naplno.</w:t>
      </w:r>
    </w:p>
    <w:p w:rsidR="0010754E" w:rsidRDefault="00FA4F65" w:rsidP="00FA4F65">
      <w:pPr>
        <w:pStyle w:val="Text"/>
      </w:pPr>
      <w:r w:rsidRPr="00FA4F65">
        <w:t>Nu, však já mu dám okusit jeho vlastní medicíny!</w:t>
      </w:r>
    </w:p>
    <w:p w:rsidR="0010754E" w:rsidRDefault="00FA4F65" w:rsidP="00FA4F65">
      <w:pPr>
        <w:pStyle w:val="Text"/>
      </w:pPr>
      <w:r w:rsidRPr="00FA4F65">
        <w:lastRenderedPageBreak/>
        <w:t>S tím předsevzetím se s úsměvem na rtech vmísila s Otou mezi ostatní tanečníky.</w:t>
      </w:r>
    </w:p>
    <w:p w:rsidR="00D7665F" w:rsidRDefault="0010754E" w:rsidP="00D7665F">
      <w:pPr>
        <w:pStyle w:val="Odkraje"/>
      </w:pPr>
      <w:r>
        <w:t>„</w:t>
      </w:r>
      <w:r w:rsidR="00FA4F65" w:rsidRPr="00FA4F65">
        <w:t>Viděl jsem, že ses bavila přímo skvěle,</w:t>
      </w:r>
      <w:r>
        <w:t>“</w:t>
      </w:r>
      <w:r w:rsidR="00FA4F65" w:rsidRPr="00FA4F65">
        <w:t xml:space="preserve"> obrátil se ke Kateřině Rudolf, když konečně osaměli v ložnici </w:t>
      </w:r>
      <w:proofErr w:type="spellStart"/>
      <w:r w:rsidR="00FA4F65" w:rsidRPr="00FA4F65">
        <w:t>meranského</w:t>
      </w:r>
      <w:proofErr w:type="spellEnd"/>
      <w:r w:rsidR="00FA4F65" w:rsidRPr="00FA4F65">
        <w:t xml:space="preserve"> sídla. Komorné i dvorní dámy vypudil z komnat své manželky jediným rázným gestem.</w:t>
      </w:r>
    </w:p>
    <w:p w:rsidR="0010754E" w:rsidRDefault="00FA4F65" w:rsidP="00D7665F">
      <w:pPr>
        <w:pStyle w:val="Text"/>
      </w:pPr>
      <w:r w:rsidRPr="00FA4F65">
        <w:t>Kateřina se odvrátila od zrcadla, před nímž si zamyšleně pročesávala lesklé plavé vlasy. Pak odložila stříbrný kartáč a bezmyšlenkovitě začala oblým bříškem ukazováčku přejíždět po tyrkysech, jež zdobily tepanou rukojeť.</w:t>
      </w:r>
    </w:p>
    <w:p w:rsidR="0010754E" w:rsidRDefault="0010754E" w:rsidP="00FA4F65">
      <w:pPr>
        <w:pStyle w:val="Text"/>
      </w:pPr>
      <w:r>
        <w:t>„</w:t>
      </w:r>
      <w:r w:rsidR="00FA4F65" w:rsidRPr="00FA4F65">
        <w:t>Vzala jsem si příklad z tebe, můj drahý,</w:t>
      </w:r>
      <w:r>
        <w:t>“</w:t>
      </w:r>
      <w:r w:rsidR="00FA4F65" w:rsidRPr="00FA4F65">
        <w:t xml:space="preserve"> odpověděla mu hlasem nebezpečně klidným.</w:t>
      </w:r>
    </w:p>
    <w:p w:rsidR="0010754E" w:rsidRDefault="00FA4F65" w:rsidP="00FA4F65">
      <w:pPr>
        <w:pStyle w:val="Text"/>
      </w:pPr>
      <w:r w:rsidRPr="00FA4F65">
        <w:t xml:space="preserve">Rudolf k ní přistoupil. </w:t>
      </w:r>
      <w:r w:rsidR="0010754E">
        <w:t>„</w:t>
      </w:r>
      <w:r w:rsidRPr="00FA4F65">
        <w:t>Kateřino, snad bys nežárlila na tu Pyskatou vévodkyni? Mohla by mi být matkou.</w:t>
      </w:r>
      <w:r w:rsidR="0010754E">
        <w:t>“</w:t>
      </w:r>
    </w:p>
    <w:p w:rsidR="0010754E" w:rsidRDefault="0010754E" w:rsidP="00FA4F65">
      <w:pPr>
        <w:pStyle w:val="Text"/>
      </w:pPr>
      <w:r>
        <w:t>„</w:t>
      </w:r>
      <w:r w:rsidR="00FA4F65" w:rsidRPr="00FA4F65">
        <w:t>Tak stará zase není, jak oba dobře víme. A pověst o tom, že je škaredá, rovněž zjevně lže.</w:t>
      </w:r>
      <w:r>
        <w:t>“</w:t>
      </w:r>
    </w:p>
    <w:p w:rsidR="0010754E" w:rsidRDefault="00FA4F65" w:rsidP="00FA4F65">
      <w:pPr>
        <w:pStyle w:val="Text"/>
      </w:pPr>
      <w:r w:rsidRPr="00FA4F65">
        <w:t xml:space="preserve">Rudolf poklekl pokorně před Kateřinou a vzal její ruce do svých. </w:t>
      </w:r>
      <w:r w:rsidR="0010754E">
        <w:t>„</w:t>
      </w:r>
      <w:r w:rsidRPr="00FA4F65">
        <w:t>Kateřino, Margaretin syn se oženil s mou sestrou. Jsme teď příbuzní. Nemohu se k tyrolské vévodkyni obracet zády, i když se chová</w:t>
      </w:r>
      <w:r w:rsidR="0010754E">
        <w:t>…</w:t>
      </w:r>
      <w:r w:rsidRPr="00FA4F65">
        <w:t xml:space="preserve"> řekněme nepřístojně. A pak, před nějakou dobou jsem se ti zmínil, že v tomto ohledu existují z mé strany jisté politické zájmy. Proč to před tebou skrývat </w:t>
      </w:r>
      <w:r w:rsidR="0010754E">
        <w:t>–</w:t>
      </w:r>
      <w:r w:rsidRPr="00FA4F65">
        <w:t xml:space="preserve"> jde mi o Tyroly, které spravuje právě </w:t>
      </w:r>
      <w:proofErr w:type="spellStart"/>
      <w:r w:rsidRPr="00FA4F65">
        <w:t>Margarete</w:t>
      </w:r>
      <w:proofErr w:type="spellEnd"/>
      <w:r w:rsidRPr="00FA4F65">
        <w:t xml:space="preserve">. Zatím. Tohle všechno podstupuji nejen z příbuzenské povinnosti, ale zejména kvůli Tyrolsku. Chci to území získat. Musím! Pro větší slávu našeho rodu, pro zhojnění našich držav. Teď, když se moje sestra provdala za </w:t>
      </w:r>
      <w:proofErr w:type="spellStart"/>
      <w:r w:rsidRPr="00FA4F65">
        <w:t>Menharda</w:t>
      </w:r>
      <w:proofErr w:type="spellEnd"/>
      <w:r w:rsidR="0010754E">
        <w:t>…</w:t>
      </w:r>
      <w:r w:rsidRPr="00FA4F65">
        <w:t xml:space="preserve"> tohle strategické území může být při troše obratnosti moje!</w:t>
      </w:r>
      <w:r w:rsidR="0010754E">
        <w:t>“</w:t>
      </w:r>
      <w:r w:rsidRPr="00FA4F65">
        <w:t xml:space="preserve"> Rudolf pohlédl na Kateřinu a spěšně se opravil: </w:t>
      </w:r>
      <w:r w:rsidR="0010754E">
        <w:t>„</w:t>
      </w:r>
      <w:r w:rsidRPr="00FA4F65">
        <w:t>Naše!</w:t>
      </w:r>
      <w:r w:rsidR="0010754E">
        <w:t>“</w:t>
      </w:r>
    </w:p>
    <w:p w:rsidR="0010754E" w:rsidRDefault="0010754E" w:rsidP="00FA4F65">
      <w:pPr>
        <w:pStyle w:val="Text"/>
      </w:pPr>
      <w:r>
        <w:t>„</w:t>
      </w:r>
      <w:r w:rsidR="00FA4F65" w:rsidRPr="00FA4F65">
        <w:t>Rudolfe, já chápu tvé poslání i povinnost, kterou cítíš vůči zděděnému údělu, ale</w:t>
      </w:r>
      <w:r>
        <w:t>…</w:t>
      </w:r>
      <w:r w:rsidR="00FA4F65" w:rsidRPr="00FA4F65">
        <w:t xml:space="preserve"> všechno má své meze! Člověk by se neměl zaprodávat a hlavně by neměl zaprodávat své city. Nikdy by s nimi neměl kupčit!</w:t>
      </w:r>
      <w:r>
        <w:t>“</w:t>
      </w:r>
      <w:r w:rsidR="00FA4F65" w:rsidRPr="00FA4F65">
        <w:t xml:space="preserve"> vybuchla Kateřina dotčeně. Chtěla dodat ještě něco v tom smyslu, že by snad mohl také trochu myslet na pověst jejího lucemburského rodu, když jsou nyní manželé, pak ale svá slova </w:t>
      </w:r>
      <w:r w:rsidR="00FA4F65" w:rsidRPr="00FA4F65">
        <w:lastRenderedPageBreak/>
        <w:t xml:space="preserve">raději spolkla. Nechtěla začínat hádku. </w:t>
      </w:r>
      <w:r>
        <w:t>„</w:t>
      </w:r>
      <w:r w:rsidR="00FA4F65" w:rsidRPr="00FA4F65">
        <w:t>Můj otec dosáhl mnohého, aniž by</w:t>
      </w:r>
      <w:r>
        <w:t>…“</w:t>
      </w:r>
      <w:r w:rsidR="00FA4F65" w:rsidRPr="00FA4F65">
        <w:t xml:space="preserve"> chtěla pokračovat.</w:t>
      </w:r>
    </w:p>
    <w:p w:rsidR="0010754E" w:rsidRDefault="0010754E" w:rsidP="00FA4F65">
      <w:pPr>
        <w:pStyle w:val="Text"/>
      </w:pPr>
      <w:r>
        <w:t>„</w:t>
      </w:r>
      <w:r w:rsidR="00FA4F65" w:rsidRPr="00FA4F65">
        <w:t>Tvůj otec!</w:t>
      </w:r>
      <w:r>
        <w:t>“</w:t>
      </w:r>
      <w:r w:rsidR="00FA4F65" w:rsidRPr="00FA4F65">
        <w:t xml:space="preserve"> Rudolf pustil její ruce ze svých. </w:t>
      </w:r>
      <w:r>
        <w:t>„</w:t>
      </w:r>
      <w:r w:rsidR="00FA4F65" w:rsidRPr="00FA4F65">
        <w:t>I já jednou určitě dokážu to co on!</w:t>
      </w:r>
      <w:r>
        <w:t>“</w:t>
      </w:r>
      <w:r w:rsidR="00FA4F65" w:rsidRPr="00FA4F65">
        <w:t xml:space="preserve"> </w:t>
      </w:r>
      <w:r w:rsidR="00FA4F65" w:rsidRPr="00FA4F65">
        <w:rPr>
          <w:i/>
        </w:rPr>
        <w:t>Dokážu velké věci, které zastíní jeho skutky!</w:t>
      </w:r>
    </w:p>
    <w:p w:rsidR="0010754E" w:rsidRDefault="00FA4F65" w:rsidP="00FA4F65">
      <w:pPr>
        <w:pStyle w:val="Text"/>
      </w:pPr>
      <w:r w:rsidRPr="00FA4F65">
        <w:t>Také Rudolf si však nechal tato slova raději pro sebe.</w:t>
      </w:r>
    </w:p>
    <w:p w:rsidR="0010754E" w:rsidRDefault="00FA4F65" w:rsidP="00FA4F65">
      <w:pPr>
        <w:pStyle w:val="Text"/>
      </w:pPr>
      <w:r w:rsidRPr="00FA4F65">
        <w:t xml:space="preserve">Vyskočil a neklidně přecházel po komnatě. </w:t>
      </w:r>
      <w:r w:rsidR="0010754E">
        <w:t>„</w:t>
      </w:r>
      <w:r w:rsidRPr="00FA4F65">
        <w:t>Bože dobrý, a že by člověk neměl zaprodávat své city? Kde to žiješ, má drahá? Každý přece děláme ústupky, přistupujeme na kompromisy. Jinak to nejde. Přestaň se chovat jako malé děcko, Kateřino. I naše spojení bylo přece dohodnuto dávno před tím, než jsme se my dva setkali, protože to takhle mezi urozenými chodí. Zamilovali jsme se do sebe, takže tenhle příběh měl dobrý konec. To bys jistě kupčení s city nenazývala, v tom bys neviděla jejich zaprodávání!</w:t>
      </w:r>
      <w:r w:rsidR="0010754E">
        <w:t>“</w:t>
      </w:r>
    </w:p>
    <w:p w:rsidR="0010754E" w:rsidRDefault="00FA4F65" w:rsidP="00FA4F65">
      <w:pPr>
        <w:pStyle w:val="Text"/>
      </w:pPr>
      <w:r w:rsidRPr="00FA4F65">
        <w:t xml:space="preserve">Kateřina zbledla jako stěna. </w:t>
      </w:r>
      <w:r w:rsidR="0010754E">
        <w:t>„</w:t>
      </w:r>
      <w:r w:rsidRPr="00FA4F65">
        <w:t>To všechno bylo</w:t>
      </w:r>
      <w:r w:rsidR="0010754E">
        <w:t>…</w:t>
      </w:r>
      <w:r w:rsidRPr="00FA4F65">
        <w:t xml:space="preserve"> domluvené?</w:t>
      </w:r>
      <w:r w:rsidR="0010754E">
        <w:t>“</w:t>
      </w:r>
      <w:r w:rsidRPr="00FA4F65">
        <w:t xml:space="preserve"> Najednou měla pocit, jako by procitla ze sladkého snu. Všechno bylo jinak, Rudolf se o ni ucházel jen proto, že je královská dcera. Nezamiloval se do ní na první pohled o Vánocích v Praze, jak tvrdil. Co když jí od počátku lhal? Co když ji vůbec nemiluje? Možná proto tak spěchal se svatbou, nechtěl, aby se dozvěděla pravdu.</w:t>
      </w:r>
    </w:p>
    <w:p w:rsidR="0010754E" w:rsidRDefault="00FA4F65" w:rsidP="00FA4F65">
      <w:pPr>
        <w:pStyle w:val="Text"/>
      </w:pPr>
      <w:r w:rsidRPr="00FA4F65">
        <w:t xml:space="preserve">Rudolfovi neuniklo, že se Kateřině v </w:t>
      </w:r>
      <w:proofErr w:type="spellStart"/>
      <w:r w:rsidRPr="00FA4F65">
        <w:t>sinalé</w:t>
      </w:r>
      <w:proofErr w:type="spellEnd"/>
      <w:r w:rsidRPr="00FA4F65">
        <w:t xml:space="preserve"> tváři náhle zračí zoufalství a jakási poraženecká odevzdanost.</w:t>
      </w:r>
    </w:p>
    <w:p w:rsidR="0010754E" w:rsidRDefault="00FA4F65" w:rsidP="00FA4F65">
      <w:pPr>
        <w:pStyle w:val="Text"/>
      </w:pPr>
      <w:r w:rsidRPr="00FA4F65">
        <w:t>Opět k ní přistoupil.</w:t>
      </w:r>
    </w:p>
    <w:p w:rsidR="0010754E" w:rsidRDefault="0010754E" w:rsidP="00FA4F65">
      <w:pPr>
        <w:pStyle w:val="Text"/>
      </w:pPr>
      <w:r>
        <w:t>„</w:t>
      </w:r>
      <w:r w:rsidR="00FA4F65" w:rsidRPr="00FA4F65">
        <w:t>Tys doopravdy netušila, že se naši otcové už před nějakou dobou pustili do vyjednávání o našem možném sňatku? Otec se ti s tím nesvěřil? Právě proto jsem přijel tehdy do Prahy. A jistě chápeš, že jsem ti něco takového nemohl při našem prvním setkání vysvětlovat. To ovšem nemění nic na skutečnosti, že jsem se do tebe opravdu na první pohled zamiloval a že jsem pak na tvého otce naléhal, aby nám dal souhlas k svatbě co nejdříve.</w:t>
      </w:r>
      <w:r>
        <w:t>“</w:t>
      </w:r>
    </w:p>
    <w:p w:rsidR="0010754E" w:rsidRDefault="0010754E" w:rsidP="00FA4F65">
      <w:pPr>
        <w:pStyle w:val="Text"/>
      </w:pPr>
      <w:r>
        <w:t>„</w:t>
      </w:r>
      <w:r w:rsidR="00FA4F65" w:rsidRPr="00FA4F65">
        <w:t>Využils mé slabosti, využils mého zmatku z nečekaného a rychlého sňatku mého otce s Annou Falckou. Využils toho, abys uskutečnil vlastní plány, stejně jako nyní k d</w:t>
      </w:r>
      <w:r w:rsidRPr="00FA4F65">
        <w:t>o</w:t>
      </w:r>
      <w:r w:rsidR="00FA4F65" w:rsidRPr="00FA4F65">
        <w:t>sažení svých mocenských cílů využíváš situace s Mar</w:t>
      </w:r>
      <w:r w:rsidR="00105A36">
        <w:t>ga</w:t>
      </w:r>
      <w:r w:rsidR="00FA4F65" w:rsidRPr="00FA4F65">
        <w:t>retou Tyrolskou.</w:t>
      </w:r>
      <w:r>
        <w:t>“</w:t>
      </w:r>
    </w:p>
    <w:p w:rsidR="0010754E" w:rsidRDefault="00FA4F65" w:rsidP="00FA4F65">
      <w:pPr>
        <w:pStyle w:val="Text"/>
      </w:pPr>
      <w:r w:rsidRPr="00105A36">
        <w:rPr>
          <w:i/>
        </w:rPr>
        <w:t>Zradili jste mne oba, ty i můj otec!</w:t>
      </w:r>
      <w:r w:rsidRPr="00FA4F65">
        <w:t xml:space="preserve"> Ta hořká slova si však</w:t>
      </w:r>
      <w:r w:rsidR="00105A36">
        <w:t xml:space="preserve"> </w:t>
      </w:r>
      <w:r w:rsidRPr="00FA4F65">
        <w:t xml:space="preserve">tentokrát nechala pro sebe. Rychle odvrátila tvář, aby Rudolf </w:t>
      </w:r>
      <w:r w:rsidRPr="00FA4F65">
        <w:lastRenderedPageBreak/>
        <w:t xml:space="preserve">nezahlédl, jak </w:t>
      </w:r>
      <w:r w:rsidR="00662E22">
        <w:t>se jí</w:t>
      </w:r>
      <w:r w:rsidRPr="00FA4F65">
        <w:t xml:space="preserve"> oči plní slzami. Takovou radost mu nedopřeje. Její svět se zhroutil, ale s tím se bude muset nějak vyrovnat. Sama.</w:t>
      </w:r>
    </w:p>
    <w:p w:rsidR="0010754E" w:rsidRDefault="00FA4F65" w:rsidP="00FA4F65">
      <w:pPr>
        <w:pStyle w:val="Text"/>
      </w:pPr>
      <w:r w:rsidRPr="00FA4F65">
        <w:t xml:space="preserve">Rudolf ji pevně sevřel v náručí, jako by se bál, aby mu neuprchla. </w:t>
      </w:r>
      <w:r w:rsidR="0010754E">
        <w:t>„</w:t>
      </w:r>
      <w:r w:rsidRPr="00FA4F65">
        <w:t xml:space="preserve">Kateřino, drahá, věci tak strašné si nesmíš myslet! K čemu by mi byly výhodné dohody a výnosná území, kdybych neměl po boku tebe? Co sejde na tom, že u zrodu našeho manželství stála politická dohoda </w:t>
      </w:r>
      <w:r w:rsidR="0010754E">
        <w:t>–</w:t>
      </w:r>
      <w:r w:rsidRPr="00FA4F65">
        <w:t xml:space="preserve"> důležité je, že nás svedla dohromady a my jsme se do sebe zamilovali. Nedovedu si představit, že bych bez tebe mohl žít byť jeden jediný den.</w:t>
      </w:r>
      <w:r w:rsidR="00105A36">
        <w:t>“</w:t>
      </w:r>
    </w:p>
    <w:p w:rsidR="0010754E" w:rsidRDefault="00FA4F65" w:rsidP="00FA4F65">
      <w:pPr>
        <w:pStyle w:val="Text"/>
      </w:pPr>
      <w:r w:rsidRPr="00FA4F65">
        <w:t>Objal ji při těch slovech tak pevně, jako by ji už nikdy nechtěl pustit z náručí.</w:t>
      </w:r>
    </w:p>
    <w:p w:rsidR="0010754E" w:rsidRDefault="00FA4F65" w:rsidP="00FA4F65">
      <w:pPr>
        <w:pStyle w:val="Text"/>
      </w:pPr>
      <w:r w:rsidRPr="00FA4F65">
        <w:t>Odnesl ji potom na lůžko a sklonil se nad ní. Nebránila se, byla ochromena tím, co se právě dozvěděla. Jen víčka pevně semkla, jako by nechtěla vidět nic z toho, co ji obklopuje.</w:t>
      </w:r>
    </w:p>
    <w:p w:rsidR="0010754E" w:rsidRDefault="0010754E" w:rsidP="00FA4F65">
      <w:pPr>
        <w:pStyle w:val="Text"/>
      </w:pPr>
      <w:r>
        <w:t>„</w:t>
      </w:r>
      <w:r w:rsidR="00FA4F65" w:rsidRPr="00FA4F65">
        <w:t xml:space="preserve">Celý život jsem čekal na lásku a teď, když jsem našel její naplnění v tobě, Kateřino, </w:t>
      </w:r>
      <w:r w:rsidR="00662E22">
        <w:t>si ji</w:t>
      </w:r>
      <w:r w:rsidR="00FA4F65" w:rsidRPr="00FA4F65">
        <w:t xml:space="preserve"> rozhodně nenechám vzít. Nenechám se o ni připravit politickými dohodami mezi našimi rody ani nějakou tyrolskou vévodkyní. Věříš mi?</w:t>
      </w:r>
      <w:r>
        <w:t>“</w:t>
      </w:r>
      <w:r w:rsidR="00FA4F65" w:rsidRPr="00FA4F65">
        <w:t xml:space="preserve"> Upřeně </w:t>
      </w:r>
      <w:r w:rsidR="00662E22">
        <w:t>se jí</w:t>
      </w:r>
      <w:r w:rsidR="00FA4F65" w:rsidRPr="00FA4F65">
        <w:t xml:space="preserve"> zahleděl do tváře. Kateřina měla oči dosud pevně zavřené, jako by se styděla za slzy, které se jí zpod nich nepřestávaly hrnout. I nyní o mně mluví jako</w:t>
      </w:r>
      <w:r w:rsidR="00105A36">
        <w:t xml:space="preserve"> </w:t>
      </w:r>
      <w:r w:rsidR="00FA4F65" w:rsidRPr="00FA4F65">
        <w:t>o</w:t>
      </w:r>
      <w:r w:rsidR="00FA4F65">
        <w:t xml:space="preserve"> </w:t>
      </w:r>
      <w:r w:rsidR="00FA4F65" w:rsidRPr="00FA4F65">
        <w:t>něčem, co si nedá vzít, pomyslela si trpce. Představuji pro něj cenné vlastnictví, nic jiného!</w:t>
      </w:r>
    </w:p>
    <w:p w:rsidR="0010754E" w:rsidRDefault="0010754E" w:rsidP="00FA4F65">
      <w:pPr>
        <w:pStyle w:val="Text"/>
      </w:pPr>
      <w:r>
        <w:t>„</w:t>
      </w:r>
      <w:r w:rsidR="00FA4F65" w:rsidRPr="00FA4F65">
        <w:t>Věříš mi, Kateřino?</w:t>
      </w:r>
      <w:r>
        <w:t>“</w:t>
      </w:r>
      <w:r w:rsidR="00FA4F65" w:rsidRPr="00FA4F65">
        <w:t xml:space="preserve"> opakoval Rudolf, v hlase zoufalou naléhavost.</w:t>
      </w:r>
    </w:p>
    <w:p w:rsidR="0010754E" w:rsidRDefault="00FA4F65" w:rsidP="00FA4F65">
      <w:pPr>
        <w:pStyle w:val="Text"/>
      </w:pPr>
      <w:r w:rsidRPr="00FA4F65">
        <w:t>Přikývla jen a potom oči konečně otevřela. Na jejich dně se skrývala nepředstavitelná bolest pramenící ze zraněn</w:t>
      </w:r>
      <w:r w:rsidR="0010754E" w:rsidRPr="00FA4F65">
        <w:t>éh</w:t>
      </w:r>
      <w:r w:rsidRPr="00FA4F65">
        <w:t>o citu. Rudolf si uvědomil, že si to vyžádá velké úsilí, aby v nich namísto toho zaplály opět veselé ohníčky a zrcadlila se v nich důvěra a láska.</w:t>
      </w:r>
    </w:p>
    <w:p w:rsidR="0010754E" w:rsidRDefault="00FA4F65" w:rsidP="00FA4F65">
      <w:pPr>
        <w:pStyle w:val="Text"/>
      </w:pPr>
      <w:r w:rsidRPr="00FA4F65">
        <w:t>Znovu ji sevřel v náručí. Kateřina se k němu přivinula, jako by v jeho objetí hledala útěchu a ujištění, že slova</w:t>
      </w:r>
      <w:r w:rsidR="00105A36">
        <w:t xml:space="preserve"> </w:t>
      </w:r>
      <w:r w:rsidRPr="00FA4F65">
        <w:t>o</w:t>
      </w:r>
      <w:r>
        <w:t xml:space="preserve"> </w:t>
      </w:r>
      <w:r w:rsidRPr="00FA4F65">
        <w:t>domluvené svatbě byla jenom zlý sen.</w:t>
      </w:r>
    </w:p>
    <w:p w:rsidR="0010754E" w:rsidRDefault="00FA4F65" w:rsidP="00FA4F65">
      <w:pPr>
        <w:pStyle w:val="Text"/>
      </w:pPr>
      <w:r w:rsidRPr="00FA4F65">
        <w:t>Poddala se mu posléze, ale uvědomila si přitom, že se z ní dnes stala skutečně žena. Romantické milování nezkušené dívky vystřídala vášeň ženy, která se na svět začala dívat otevřenýma očima.</w:t>
      </w:r>
    </w:p>
    <w:p w:rsidR="0010754E" w:rsidRDefault="00FA4F65" w:rsidP="00FA4F65">
      <w:pPr>
        <w:pStyle w:val="Text"/>
      </w:pPr>
      <w:r w:rsidRPr="00FA4F65">
        <w:lastRenderedPageBreak/>
        <w:t>Zatím si však nebyla jistá, která z těch životních etap je ta šťastnější.</w:t>
      </w:r>
    </w:p>
    <w:p w:rsidR="0010754E" w:rsidRDefault="00FA4F65" w:rsidP="00105A36">
      <w:pPr>
        <w:pStyle w:val="Odkraje"/>
      </w:pPr>
      <w:r w:rsidRPr="00FA4F65">
        <w:t>Probudila se uprostřed noci s prudkým trhnutím, neboť ji cosi vyrušilo ze spánku.</w:t>
      </w:r>
    </w:p>
    <w:p w:rsidR="0010754E" w:rsidRDefault="00FA4F65" w:rsidP="00FA4F65">
      <w:pPr>
        <w:pStyle w:val="Text"/>
      </w:pPr>
      <w:r w:rsidRPr="00FA4F65">
        <w:t>Opatrně, aby neprobudila Rudolfa, se vykradla z lůžka. Rychle se natáhla pro kožešinou podšitý župan, který ležel přehozený přes křeslo. I tak se v mžiku roztřásla zimou, která v horách za noci panovala.</w:t>
      </w:r>
    </w:p>
    <w:p w:rsidR="0010754E" w:rsidRDefault="00FA4F65" w:rsidP="00FA4F65">
      <w:pPr>
        <w:pStyle w:val="Text"/>
      </w:pPr>
      <w:r w:rsidRPr="00FA4F65">
        <w:t>Přistoupila k oknu a zahleděla se na temné nebe. Jeho klenba se tady zdála tmavomodrá a stříbřité hvězdy se na ní třpytily jako myriády vzácných démantů.</w:t>
      </w:r>
    </w:p>
    <w:p w:rsidR="0010754E" w:rsidRDefault="00FA4F65" w:rsidP="00FA4F65">
      <w:pPr>
        <w:pStyle w:val="Text"/>
      </w:pPr>
      <w:r w:rsidRPr="00FA4F65">
        <w:t>Jejich nedotčená chladná čistota naplnila Kateřinu zbožnou úctou a vznešenost té výjimečné chvíle dala o to víc vyniknout nízkosti Rudolfových slov i zklamání, které dnes prožila.</w:t>
      </w:r>
    </w:p>
    <w:p w:rsidR="0010754E" w:rsidRDefault="0010754E" w:rsidP="00FA4F65">
      <w:pPr>
        <w:pStyle w:val="Text"/>
      </w:pPr>
      <w:r>
        <w:t>„</w:t>
      </w:r>
      <w:r w:rsidR="00FA4F65" w:rsidRPr="00FA4F65">
        <w:t>Zradili mne oba. Otec i manžel,</w:t>
      </w:r>
      <w:r>
        <w:t>“</w:t>
      </w:r>
      <w:r w:rsidR="00FA4F65" w:rsidRPr="00FA4F65">
        <w:t xml:space="preserve"> nezdržela se a zašeptala, jako by se té velebné noci zpovídala. Věděla, že jim oběma křivdí, ale nedokázala svou horkost potlačit. Svět pro ni jednou provždy přestal být bezpečné místo plné milující harmonie.</w:t>
      </w:r>
    </w:p>
    <w:p w:rsidR="0010754E" w:rsidRDefault="00FA4F65" w:rsidP="00FA4F65">
      <w:pPr>
        <w:pStyle w:val="Text"/>
      </w:pPr>
      <w:r w:rsidRPr="00FA4F65">
        <w:t>Nevěděla, jak dlouho stála u okna a svírala úzký okraj jeho kamenné římsy. Noc jako by se v mrazivém bezč</w:t>
      </w:r>
      <w:r w:rsidR="0010754E" w:rsidRPr="00FA4F65">
        <w:t>as</w:t>
      </w:r>
      <w:r w:rsidRPr="00FA4F65">
        <w:t>í zastavila. Probral ji teprve chlad. Purpurové svítání už zbarvilo nedaleké vrcholky Alp a Kateřina si uvědomila, že je zkřehlá zimou.</w:t>
      </w:r>
    </w:p>
    <w:p w:rsidR="0010754E" w:rsidRDefault="00FA4F65" w:rsidP="00FA4F65">
      <w:pPr>
        <w:pStyle w:val="Text"/>
      </w:pPr>
      <w:r w:rsidRPr="00FA4F65">
        <w:t>Rychle se po špičkách vrátila k loži a vklouzla pod měkkou přikrývku.</w:t>
      </w:r>
    </w:p>
    <w:p w:rsidR="0010754E" w:rsidRDefault="00FA4F65" w:rsidP="00FA4F65">
      <w:pPr>
        <w:pStyle w:val="Text"/>
      </w:pPr>
      <w:r w:rsidRPr="00FA4F65">
        <w:t>Milosrdný spánek ji v mžiku stáhl do konejšivé hlubiny a dal jí na vše alespoň na chvíli zapomenout.</w:t>
      </w:r>
    </w:p>
    <w:p w:rsidR="0010754E" w:rsidRPr="00290F48" w:rsidRDefault="00290F48" w:rsidP="00290F48">
      <w:pPr>
        <w:pStyle w:val="Nadpis1"/>
        <w:rPr>
          <w:szCs w:val="72"/>
        </w:rPr>
      </w:pPr>
      <w:bookmarkStart w:id="3" w:name="bookmark10"/>
      <w:r>
        <w:rPr>
          <w:szCs w:val="72"/>
        </w:rPr>
        <w:lastRenderedPageBreak/>
        <w:t>V</w:t>
      </w:r>
      <w:r w:rsidR="00FA4F65" w:rsidRPr="00290F48">
        <w:rPr>
          <w:szCs w:val="72"/>
        </w:rPr>
        <w:t>.</w:t>
      </w:r>
      <w:bookmarkEnd w:id="3"/>
    </w:p>
    <w:p w:rsidR="0010754E" w:rsidRDefault="00105A36" w:rsidP="00105A36">
      <w:pPr>
        <w:pStyle w:val="Odkraje"/>
      </w:pPr>
      <w:r w:rsidRPr="00105A36">
        <w:rPr>
          <w:rStyle w:val="VP"/>
        </w:rPr>
        <w:t>K</w:t>
      </w:r>
      <w:r w:rsidR="00FA4F65" w:rsidRPr="00FA4F65">
        <w:t xml:space="preserve">ateřina jedním zručným pohybem strhla malou koženou kápi z hlavičky svého sokola a obratně máchla paží, aby mu usnadnila vzlétnutí. Dravec zacinkal zlatou rolničkou připevněnou na silném pařátu a v mžiku byl </w:t>
      </w:r>
      <w:proofErr w:type="spellStart"/>
      <w:r w:rsidR="00FA4F65" w:rsidRPr="00FA4F65">
        <w:t>tentam</w:t>
      </w:r>
      <w:proofErr w:type="spellEnd"/>
      <w:r w:rsidR="00FA4F65" w:rsidRPr="00FA4F65">
        <w:t>.</w:t>
      </w:r>
    </w:p>
    <w:p w:rsidR="0010754E" w:rsidRDefault="00FA4F65" w:rsidP="00FA4F65">
      <w:pPr>
        <w:pStyle w:val="Text"/>
      </w:pPr>
      <w:r w:rsidRPr="00FA4F65">
        <w:t>Zastínila si proti ostrému jarnímu slunci oči a sledovala jeho příkrý let. Lovecká čapka se jí přitom svezla z plavých vlasů a ty se jí ve zlatých prstýncích svezly na ramena.</w:t>
      </w:r>
    </w:p>
    <w:p w:rsidR="0010754E" w:rsidRDefault="00FA4F65" w:rsidP="00FA4F65">
      <w:pPr>
        <w:pStyle w:val="Text"/>
      </w:pPr>
      <w:r w:rsidRPr="00FA4F65">
        <w:t xml:space="preserve">Jak krásná je moje Kateřina, pomyslel si Rudolf, který manželku se zalíbením pozoroval. A jaký hlupák jsem to byl, že jsem ji několika neopatrnými slůvky málem ztratil. Kdo ale mohl tušit, že jí nic neřekli? Musím jí vše vynahradit. Vynasnažit se, aby na tu neblahou rozmluvu v </w:t>
      </w:r>
      <w:proofErr w:type="spellStart"/>
      <w:r w:rsidRPr="00FA4F65">
        <w:t>Meranu</w:t>
      </w:r>
      <w:proofErr w:type="spellEnd"/>
      <w:r w:rsidRPr="00FA4F65">
        <w:t xml:space="preserve"> zapomněla.</w:t>
      </w:r>
    </w:p>
    <w:p w:rsidR="0010754E" w:rsidRDefault="00FA4F65" w:rsidP="00FA4F65">
      <w:pPr>
        <w:pStyle w:val="Text"/>
      </w:pPr>
      <w:r w:rsidRPr="00FA4F65">
        <w:t>Zdálo se, že se mu to zatím daří. Kateřina se k onomu osudnému odhalení, že jejich sňatek nevyplynul z pouhého náhodného setkání, nevracela. Ve dne mu byla příjemnou společnicí a v noci náruživou milenkou. A přesto, přesto jako by se mezi nimi rozevřela propast, nehluboká a úzká sice, ale byla tu.</w:t>
      </w:r>
    </w:p>
    <w:p w:rsidR="0010754E" w:rsidRDefault="00FA4F65" w:rsidP="00FA4F65">
      <w:pPr>
        <w:pStyle w:val="Text"/>
      </w:pPr>
      <w:r w:rsidRPr="00FA4F65">
        <w:t xml:space="preserve">Kateřina dosud upírala pohled k blankytnému nebi a pak se s úsměvem obrátila k Rudolfovi. </w:t>
      </w:r>
      <w:r w:rsidR="0010754E">
        <w:t>„</w:t>
      </w:r>
      <w:r w:rsidRPr="00FA4F65">
        <w:t>Tak, a už ho nevidím Doufám jen, že se vrátí,</w:t>
      </w:r>
      <w:r w:rsidR="0010754E">
        <w:t>“</w:t>
      </w:r>
      <w:r w:rsidRPr="00FA4F65">
        <w:t xml:space="preserve"> posteskla si.</w:t>
      </w:r>
    </w:p>
    <w:p w:rsidR="0010754E" w:rsidRDefault="00105A36" w:rsidP="00FA4F65">
      <w:pPr>
        <w:pStyle w:val="Text"/>
      </w:pPr>
      <w:r>
        <w:t>„</w:t>
      </w:r>
      <w:r w:rsidR="00FA4F65" w:rsidRPr="00FA4F65">
        <w:t>Jak by ne! Spěchat bude k takové krásné lovkyni,</w:t>
      </w:r>
      <w:r w:rsidR="0010754E">
        <w:t>“</w:t>
      </w:r>
      <w:r w:rsidR="00FA4F65" w:rsidRPr="00FA4F65">
        <w:t xml:space="preserve"> ujistil ji Rudolf oddaně. </w:t>
      </w:r>
      <w:r w:rsidR="0010754E">
        <w:t>„</w:t>
      </w:r>
      <w:r w:rsidR="00FA4F65" w:rsidRPr="00FA4F65">
        <w:t>A ostatně, takhle je to lepší. Teď jsme tu doopravdy sami. Nemohl jsem se zbavit nemilého pocitu, že mě ten tvůj sokol sleduje žárlivým okem.</w:t>
      </w:r>
      <w:r w:rsidR="0010754E">
        <w:t>“</w:t>
      </w:r>
    </w:p>
    <w:p w:rsidR="0010754E" w:rsidRDefault="00FA4F65" w:rsidP="00FA4F65">
      <w:pPr>
        <w:pStyle w:val="Text"/>
      </w:pPr>
      <w:r w:rsidRPr="00FA4F65">
        <w:t xml:space="preserve">Rudolf se k ní přitočil s koněm, aby mohli jet bok po boku. Oba byli rádi, že se mohli ze společnosti alespoň na chvíli omluvit. Svatební oslavy jako by nebraly konce, každý den se konaly lovy, </w:t>
      </w:r>
      <w:r w:rsidRPr="00FA4F65">
        <w:lastRenderedPageBreak/>
        <w:t xml:space="preserve">dlouhé projížďky nebo turnaje a večery byly zasvěceny </w:t>
      </w:r>
      <w:proofErr w:type="spellStart"/>
      <w:r w:rsidRPr="00FA4F65">
        <w:t>hodokvasům</w:t>
      </w:r>
      <w:proofErr w:type="spellEnd"/>
      <w:r w:rsidRPr="00FA4F65">
        <w:t xml:space="preserve"> s hudbou a tancem.</w:t>
      </w:r>
    </w:p>
    <w:p w:rsidR="0010754E" w:rsidRDefault="00105A36" w:rsidP="00FA4F65">
      <w:pPr>
        <w:pStyle w:val="Text"/>
      </w:pPr>
      <w:r>
        <w:t xml:space="preserve">I </w:t>
      </w:r>
      <w:r w:rsidR="00FA4F65" w:rsidRPr="00FA4F65">
        <w:t xml:space="preserve">na tyrolskou vévodkyni, jejíž energie se zdála nevyčerpatelná, už doléhala únava, a tak se dnešního lovu zúčastnila jen krátce. A patrně pouze proto, aby hostům předvedla nový jezdecký úbor s odvážně </w:t>
      </w:r>
      <w:proofErr w:type="spellStart"/>
      <w:r w:rsidR="00FA4F65" w:rsidRPr="00FA4F65">
        <w:t>vypasováným</w:t>
      </w:r>
      <w:proofErr w:type="spellEnd"/>
      <w:r w:rsidR="00FA4F65" w:rsidRPr="00FA4F65">
        <w:t xml:space="preserve"> živůtkem a s ještě odvážnějším výstřihem neskrývajícím příliš její bujná ňadra. Byl purpurový s bohatou zlatou výšivkou a neponechal jedinou křivku těla vévodkyně pouhé představivosti.</w:t>
      </w:r>
    </w:p>
    <w:p w:rsidR="0010754E" w:rsidRDefault="00FA4F65" w:rsidP="00FA4F65">
      <w:pPr>
        <w:pStyle w:val="Text"/>
      </w:pPr>
      <w:r w:rsidRPr="00FA4F65">
        <w:t>Ota Bavorský na švagrové spočinul krátkým, téměř odsuzujícím pohledem, a potom oči odvrátil. Styděl se za ni. Rychle se pak se skupinkou lovců kamsi vytratil a novomanželé také zmizeli, unaveni neutuchající pozorností Margaretina dvora.</w:t>
      </w:r>
    </w:p>
    <w:p w:rsidR="0010754E" w:rsidRDefault="00FA4F65" w:rsidP="00FA4F65">
      <w:pPr>
        <w:pStyle w:val="Text"/>
      </w:pPr>
      <w:proofErr w:type="spellStart"/>
      <w:r w:rsidRPr="00FA4F65">
        <w:t>Margarete</w:t>
      </w:r>
      <w:proofErr w:type="spellEnd"/>
      <w:r w:rsidRPr="00FA4F65">
        <w:t xml:space="preserve"> se vrátila do </w:t>
      </w:r>
      <w:proofErr w:type="spellStart"/>
      <w:r w:rsidRPr="00FA4F65">
        <w:t>Merana</w:t>
      </w:r>
      <w:proofErr w:type="spellEnd"/>
      <w:r w:rsidRPr="00FA4F65">
        <w:t xml:space="preserve"> poté, co nabyla dojmu, že se všichni </w:t>
      </w:r>
      <w:proofErr w:type="spellStart"/>
      <w:r w:rsidRPr="00FA4F65">
        <w:t>dosytosti</w:t>
      </w:r>
      <w:proofErr w:type="spellEnd"/>
      <w:r w:rsidRPr="00FA4F65">
        <w:t xml:space="preserve"> naobdivovali jejím novým šatům</w:t>
      </w:r>
      <w:r w:rsidR="00105A36">
        <w:t xml:space="preserve"> i </w:t>
      </w:r>
      <w:r w:rsidRPr="00FA4F65">
        <w:t>svůdné postavě.</w:t>
      </w:r>
    </w:p>
    <w:p w:rsidR="0010754E" w:rsidRDefault="00FA4F65" w:rsidP="00FA4F65">
      <w:pPr>
        <w:pStyle w:val="Text"/>
      </w:pPr>
      <w:r w:rsidRPr="00FA4F65">
        <w:t>Rudolf s Kateřinou zmizeli při první příležitosti, která se jim naskytla.</w:t>
      </w:r>
    </w:p>
    <w:p w:rsidR="0010754E" w:rsidRDefault="00FA4F65" w:rsidP="00FA4F65">
      <w:pPr>
        <w:pStyle w:val="Text"/>
      </w:pPr>
      <w:r w:rsidRPr="00FA4F65">
        <w:t>Nyní se ponořili na nějakou chvíli do mlčení, dokud se neocitli na mýtině, uprostřed níž stála nevelká lovecká chata. Jistě sloužila vznešené společnosti pro krátký odpočinek či jako úkryt před nenadálou bouří.</w:t>
      </w:r>
    </w:p>
    <w:p w:rsidR="0010754E" w:rsidRDefault="00A66232" w:rsidP="00FA4F65">
      <w:pPr>
        <w:pStyle w:val="Text"/>
      </w:pPr>
      <w:r>
        <w:t>„</w:t>
      </w:r>
      <w:r w:rsidR="00FA4F65" w:rsidRPr="00FA4F65">
        <w:t>Pojď, kdo tam bude dřív!</w:t>
      </w:r>
      <w:r w:rsidR="0010754E">
        <w:t>“</w:t>
      </w:r>
      <w:r w:rsidR="00FA4F65" w:rsidRPr="00FA4F65">
        <w:t xml:space="preserve"> vybídl Rudolf Kateřinu a pobídl svého vraníka.</w:t>
      </w:r>
    </w:p>
    <w:p w:rsidR="0010754E" w:rsidRDefault="00FA4F65" w:rsidP="00FA4F65">
      <w:pPr>
        <w:pStyle w:val="Text"/>
      </w:pPr>
      <w:r w:rsidRPr="00FA4F65">
        <w:t>Kateřina na tu hru ráda přistoupila.</w:t>
      </w:r>
    </w:p>
    <w:p w:rsidR="0010754E" w:rsidRDefault="00FA4F65" w:rsidP="00FA4F65">
      <w:pPr>
        <w:pStyle w:val="Text"/>
      </w:pPr>
      <w:r w:rsidRPr="00FA4F65">
        <w:t>Rozhořčení nad sjednaným sňatkem i trpký pocit křivdy z ní postupně vyprchaly, i když se nevytratily zcela. Věděla jen to, že přes to všechno Rudolfa miluje. Toužila, aby mezi nimi bylo vše jako dříve, jako předtím, než Rudolf vyřkl ta osudná slova o politické motivaci jejich zásnub a svatby. Jejich život se sice zdánlivě vrátil do původních kolejí, ale Kateřina se nedokázala zbavit nepříjemného pocitu, že se mezi nimi něco změnilo. Rudolfovo přiznání se jí zaťalo ostrým drápkem do duše, zranilo srdce a bolest dosud přetrvávala.</w:t>
      </w:r>
    </w:p>
    <w:p w:rsidR="0010754E" w:rsidRDefault="00105A36" w:rsidP="00FA4F65">
      <w:pPr>
        <w:pStyle w:val="Text"/>
      </w:pPr>
      <w:r>
        <w:t xml:space="preserve">V </w:t>
      </w:r>
      <w:r w:rsidR="00FA4F65" w:rsidRPr="00FA4F65">
        <w:t xml:space="preserve">mžiku se ocitli před chatou. Rudolf seskočil z koně a pomohl Kateřině ze sedla. Bez dalšího vyptávání ji chytil za ruku, vyběhl s ní po několika nízkých dřevěných schůdcích na verandu a pootevřel </w:t>
      </w:r>
      <w:r w:rsidR="00FA4F65" w:rsidRPr="00FA4F65">
        <w:lastRenderedPageBreak/>
        <w:t>dveře. Táhle zaskřípěly. Rudolf se zasmál, popadl Kateřinu do náruče a přenesl ji přes práh.</w:t>
      </w:r>
    </w:p>
    <w:p w:rsidR="0010754E" w:rsidRDefault="0010754E" w:rsidP="00FA4F65">
      <w:pPr>
        <w:pStyle w:val="Text"/>
      </w:pPr>
      <w:r>
        <w:t>„</w:t>
      </w:r>
      <w:r w:rsidR="00FA4F65" w:rsidRPr="00FA4F65">
        <w:t>Potěšení přenést svou mladou krásnou choť přes práh našeho společného obydlí mi na svatbě upřeli. Ten zámeček na Leopoldsbergu v to nepočítám. Tak si je můžeme vychutnat alespoň nyní a beze svědků. Tím hezčí to bude!</w:t>
      </w:r>
      <w:r>
        <w:t>“</w:t>
      </w:r>
    </w:p>
    <w:p w:rsidR="0010754E" w:rsidRDefault="00FA4F65" w:rsidP="00FA4F65">
      <w:pPr>
        <w:pStyle w:val="Text"/>
      </w:pPr>
      <w:r w:rsidRPr="00FA4F65">
        <w:t>Postavil pak Kateřinu na zem v nevelké útulné místnosti, do níž pronikalo zavřenými okenicemi jen pár zvědavých slunečních paprsků.</w:t>
      </w:r>
    </w:p>
    <w:p w:rsidR="0010754E" w:rsidRDefault="00FA4F65" w:rsidP="00FA4F65">
      <w:pPr>
        <w:pStyle w:val="Text"/>
      </w:pPr>
      <w:r w:rsidRPr="00FA4F65">
        <w:t>Chvilku trvalo, než si jejich zrak přivykl na měkké přítmí. Chata byla vkusně, ale jednoduše zařízena několika stolky a křesly a pohodlným lůžkem vystlaným kožešinami. Nechyběl ani velký krb.</w:t>
      </w:r>
    </w:p>
    <w:p w:rsidR="0010754E" w:rsidRDefault="0010754E" w:rsidP="00FA4F65">
      <w:pPr>
        <w:pStyle w:val="Text"/>
      </w:pPr>
      <w:r>
        <w:t>„</w:t>
      </w:r>
      <w:r w:rsidR="00FA4F65" w:rsidRPr="00FA4F65">
        <w:t>Miluji tě, Kateřino. A zamiloval jsem se do tebe doopravdy na první pohled, ať už byly politické záměry našich otců jakékoliv. Budu ti to opakovat pořád a pořád, dokud mi to neuvěříš!</w:t>
      </w:r>
      <w:r>
        <w:t>“</w:t>
      </w:r>
      <w:r w:rsidR="00FA4F65" w:rsidRPr="00FA4F65">
        <w:t xml:space="preserve"> Rudolf ji vzal něžně za bradu a př</w:t>
      </w:r>
      <w:r w:rsidRPr="00FA4F65">
        <w:t>i</w:t>
      </w:r>
      <w:r w:rsidR="00FA4F65" w:rsidRPr="00FA4F65">
        <w:t xml:space="preserve">nutil ji, aby pozdvihla hlavu. </w:t>
      </w:r>
      <w:r>
        <w:t>„</w:t>
      </w:r>
      <w:r w:rsidR="00FA4F65" w:rsidRPr="00FA4F65">
        <w:t>Věříš mi?</w:t>
      </w:r>
      <w:r>
        <w:t>“</w:t>
      </w:r>
      <w:r w:rsidR="00FA4F65" w:rsidRPr="00FA4F65">
        <w:t xml:space="preserve"> zeptal se jí tak tiše, že tu otázku sotva zaslechla. </w:t>
      </w:r>
      <w:r>
        <w:t>„</w:t>
      </w:r>
      <w:r w:rsidR="00FA4F65" w:rsidRPr="00FA4F65">
        <w:t>Věříš mi, Kateřino?</w:t>
      </w:r>
      <w:r w:rsidR="00105A36">
        <w:t>“</w:t>
      </w:r>
    </w:p>
    <w:p w:rsidR="0010754E" w:rsidRDefault="00FA4F65" w:rsidP="00FA4F65">
      <w:pPr>
        <w:pStyle w:val="Text"/>
      </w:pPr>
      <w:r w:rsidRPr="00FA4F65">
        <w:t xml:space="preserve">Zaváhala jen krátce a potom zvolna přikývla. </w:t>
      </w:r>
      <w:r w:rsidR="0010754E">
        <w:t>„</w:t>
      </w:r>
      <w:r w:rsidRPr="00FA4F65">
        <w:t>Ano, věřím ti,</w:t>
      </w:r>
      <w:r w:rsidR="0010754E">
        <w:t>“</w:t>
      </w:r>
      <w:r w:rsidRPr="00FA4F65">
        <w:t xml:space="preserve"> odpověděla stejně tlumeným hlasem, jako by se bála, aby někdo jejich tajemství nezaslechl.</w:t>
      </w:r>
    </w:p>
    <w:p w:rsidR="0010754E" w:rsidRDefault="00FA4F65" w:rsidP="00FA4F65">
      <w:pPr>
        <w:pStyle w:val="Text"/>
      </w:pPr>
      <w:r w:rsidRPr="00FA4F65">
        <w:t>Rudolf ji opět vyzdvihl do náruče, odnesl ji k lůžku a položil ji do měkkých kožešin.</w:t>
      </w:r>
    </w:p>
    <w:p w:rsidR="0010754E" w:rsidRDefault="00FA4F65" w:rsidP="00FA4F65">
      <w:pPr>
        <w:pStyle w:val="Text"/>
      </w:pPr>
      <w:r w:rsidRPr="00FA4F65">
        <w:t>Kateřina ho objala a pevně se k němu přitiskla. Takhle se mezi nás nemohou vplížit další nedorozumění ani pochybnosti, blesklo jí hlavou.</w:t>
      </w:r>
    </w:p>
    <w:p w:rsidR="0010754E" w:rsidRDefault="00FA4F65" w:rsidP="00FA4F65">
      <w:pPr>
        <w:pStyle w:val="Text"/>
      </w:pPr>
      <w:r w:rsidRPr="00FA4F65">
        <w:t>Vše by se jistě vyřešilo, kdyby nám bylo požehnáno dítětem. To by bylo pouto, které by nás spojilo navždy.</w:t>
      </w:r>
    </w:p>
    <w:p w:rsidR="0010754E" w:rsidRDefault="00FA4F65" w:rsidP="00FA4F65">
      <w:pPr>
        <w:pStyle w:val="Text"/>
      </w:pPr>
      <w:r w:rsidRPr="00FA4F65">
        <w:t>Cítila, jak v ní při Rudolfově laskání vzrůstá touha.</w:t>
      </w:r>
    </w:p>
    <w:p w:rsidR="0010754E" w:rsidRDefault="00FA4F65" w:rsidP="00FA4F65">
      <w:pPr>
        <w:pStyle w:val="Text"/>
      </w:pPr>
      <w:r w:rsidRPr="00FA4F65">
        <w:t>Ano, vše se jistě vyřeší, až budeme mít dítě.</w:t>
      </w:r>
    </w:p>
    <w:p w:rsidR="0010754E" w:rsidRDefault="00FA4F65" w:rsidP="00FA4F65">
      <w:pPr>
        <w:pStyle w:val="Text"/>
      </w:pPr>
      <w:r w:rsidRPr="00FA4F65">
        <w:t>Třeba je počneme právě nyní.</w:t>
      </w:r>
    </w:p>
    <w:p w:rsidR="0010754E" w:rsidRDefault="00FA4F65" w:rsidP="00105A36">
      <w:pPr>
        <w:pStyle w:val="Odkraje"/>
      </w:pPr>
      <w:r w:rsidRPr="00FA4F65">
        <w:t xml:space="preserve">Nebe nad </w:t>
      </w:r>
      <w:proofErr w:type="spellStart"/>
      <w:r w:rsidRPr="00FA4F65">
        <w:t>Meranem</w:t>
      </w:r>
      <w:proofErr w:type="spellEnd"/>
      <w:r w:rsidRPr="00FA4F65">
        <w:t xml:space="preserve"> se zatáhlo předzvěstí prudké jarní bouře. Kateřina byla ráda, že se může uchýlit do svých komnat a být chvilku sama. Ten neutuchající svatební rej už ji unavoval. Vymluvila se na bolest hlavy a začala přemýšlet, jak se z </w:t>
      </w:r>
      <w:proofErr w:type="spellStart"/>
      <w:r w:rsidRPr="00FA4F65">
        <w:t>Merana</w:t>
      </w:r>
      <w:proofErr w:type="spellEnd"/>
      <w:r w:rsidRPr="00FA4F65">
        <w:t xml:space="preserve"> konečně vrátit do </w:t>
      </w:r>
      <w:r w:rsidRPr="00FA4F65">
        <w:lastRenderedPageBreak/>
        <w:t>Vídně. Nechtěla náhlým odjezdem urazit tyrolskou vévodkyni, jakkoli by to s radostí udělala, protože neměla v úmyslu zhatit Rudolfovo diplomatické úsilí.</w:t>
      </w:r>
    </w:p>
    <w:p w:rsidR="0010754E" w:rsidRDefault="0010754E" w:rsidP="00FA4F65">
      <w:pPr>
        <w:pStyle w:val="Text"/>
      </w:pPr>
      <w:r>
        <w:t>„</w:t>
      </w:r>
      <w:r w:rsidR="00FA4F65" w:rsidRPr="00FA4F65">
        <w:t>Zamyslela ses, má krásná Kateřino,</w:t>
      </w:r>
      <w:r>
        <w:t>“</w:t>
      </w:r>
      <w:r w:rsidR="00FA4F65" w:rsidRPr="00FA4F65">
        <w:t xml:space="preserve"> ozval se vedle ni Rudolf.</w:t>
      </w:r>
    </w:p>
    <w:p w:rsidR="0010754E" w:rsidRDefault="00FA4F65" w:rsidP="00FA4F65">
      <w:pPr>
        <w:pStyle w:val="Text"/>
      </w:pPr>
      <w:r w:rsidRPr="00FA4F65">
        <w:t>Téměř polekaně a jaksi provinile sebou trhla a odvrátila se od okna.</w:t>
      </w:r>
    </w:p>
    <w:p w:rsidR="0010754E" w:rsidRDefault="00FA4F65" w:rsidP="00FA4F65">
      <w:pPr>
        <w:pStyle w:val="Text"/>
      </w:pPr>
      <w:r w:rsidRPr="00FA4F65">
        <w:t>Položila manželovi útlou dlaň na hruď, jako by z něj chtěla načerpat sílu.</w:t>
      </w:r>
    </w:p>
    <w:p w:rsidR="0010754E" w:rsidRDefault="0010754E" w:rsidP="00FA4F65">
      <w:pPr>
        <w:pStyle w:val="Text"/>
      </w:pPr>
      <w:r>
        <w:t>„</w:t>
      </w:r>
      <w:r w:rsidR="00FA4F65" w:rsidRPr="00FA4F65">
        <w:t>Ráda bych se vrátila domů, Rudolfe,</w:t>
      </w:r>
      <w:r>
        <w:t>“</w:t>
      </w:r>
      <w:r w:rsidR="00FA4F65" w:rsidRPr="00FA4F65">
        <w:t xml:space="preserve"> přiznala. </w:t>
      </w:r>
      <w:r>
        <w:t>„</w:t>
      </w:r>
      <w:r w:rsidR="00FA4F65" w:rsidRPr="00FA4F65">
        <w:t>Do Vídně,</w:t>
      </w:r>
      <w:r>
        <w:t>“</w:t>
      </w:r>
      <w:r w:rsidR="00FA4F65" w:rsidRPr="00FA4F65">
        <w:t xml:space="preserve"> dodala rychle, aby si to Rudolf nevyložil špatně. Po pravdě řečeno, za domov pořád považovala spíše Prahu.</w:t>
      </w:r>
    </w:p>
    <w:p w:rsidR="0010754E" w:rsidRDefault="0010754E" w:rsidP="00FA4F65">
      <w:pPr>
        <w:pStyle w:val="Text"/>
      </w:pPr>
      <w:r>
        <w:t>„</w:t>
      </w:r>
      <w:r w:rsidR="00FA4F65" w:rsidRPr="00FA4F65">
        <w:t>Ach já vím, moje milovaná. Začíná to tu být únavné. I novomanželé se prý hodlají co nejdříve odebrat do svého nového domova.</w:t>
      </w:r>
      <w:r>
        <w:t>“</w:t>
      </w:r>
      <w:r w:rsidR="00FA4F65" w:rsidRPr="00FA4F65">
        <w:t xml:space="preserve"> Rudolf ji s těmi slovy něžně pohladil po tváři. Kateřina slastně přivřela oči. I ten pouhý dotyk v ní vyvolal touhu. Trochu se toho polekala. Jejich čistá láska jako by se zde v </w:t>
      </w:r>
      <w:proofErr w:type="spellStart"/>
      <w:r w:rsidR="00FA4F65" w:rsidRPr="00FA4F65">
        <w:t>Tyrolích</w:t>
      </w:r>
      <w:proofErr w:type="spellEnd"/>
      <w:r w:rsidR="00FA4F65" w:rsidRPr="00FA4F65">
        <w:t xml:space="preserve"> proměnila v nezkrotné vášnivé milování a ona si nebyla jistá, zda to není hřích. Teprve po chvíli se ovládla natolik, aby se ho dokázala nezúčastněně zeptat:</w:t>
      </w:r>
    </w:p>
    <w:p w:rsidR="0010754E" w:rsidRDefault="0010754E" w:rsidP="00FA4F65">
      <w:pPr>
        <w:pStyle w:val="Text"/>
      </w:pPr>
      <w:r>
        <w:t>„</w:t>
      </w:r>
      <w:r w:rsidR="00FA4F65" w:rsidRPr="00FA4F65">
        <w:t xml:space="preserve">Kde se </w:t>
      </w:r>
      <w:proofErr w:type="spellStart"/>
      <w:r w:rsidR="00FA4F65" w:rsidRPr="00FA4F65">
        <w:t>Menhard</w:t>
      </w:r>
      <w:proofErr w:type="spellEnd"/>
      <w:r w:rsidR="00FA4F65" w:rsidRPr="00FA4F65">
        <w:t xml:space="preserve"> s </w:t>
      </w:r>
      <w:proofErr w:type="spellStart"/>
      <w:r w:rsidR="00FA4F65" w:rsidRPr="00FA4F65">
        <w:t>Margot</w:t>
      </w:r>
      <w:proofErr w:type="spellEnd"/>
      <w:r w:rsidR="00FA4F65" w:rsidRPr="00FA4F65">
        <w:t xml:space="preserve"> usadí?</w:t>
      </w:r>
      <w:r>
        <w:t>“</w:t>
      </w:r>
    </w:p>
    <w:p w:rsidR="0010754E" w:rsidRDefault="0010754E" w:rsidP="00FA4F65">
      <w:pPr>
        <w:pStyle w:val="Text"/>
      </w:pPr>
      <w:r>
        <w:t>„</w:t>
      </w:r>
      <w:r w:rsidR="00FA4F65" w:rsidRPr="00FA4F65">
        <w:t xml:space="preserve">Nějakou dobu chtějí pobýt ve Vídni. </w:t>
      </w:r>
      <w:proofErr w:type="spellStart"/>
      <w:r w:rsidR="00FA4F65" w:rsidRPr="00FA4F65">
        <w:t>Menhard</w:t>
      </w:r>
      <w:proofErr w:type="spellEnd"/>
      <w:r w:rsidR="00FA4F65" w:rsidRPr="00FA4F65">
        <w:t xml:space="preserve"> mi už naznačil, že by nám byli vděčni za pomoc při prvních krocích a hlavně při vytvoření vlastního dvora.</w:t>
      </w:r>
      <w:r>
        <w:t>“</w:t>
      </w:r>
    </w:p>
    <w:p w:rsidR="0010754E" w:rsidRDefault="00FA4F65" w:rsidP="00FA4F65">
      <w:pPr>
        <w:pStyle w:val="Text"/>
      </w:pPr>
      <w:r w:rsidRPr="00FA4F65">
        <w:t xml:space="preserve">Kateřina se zasmála. </w:t>
      </w:r>
      <w:r w:rsidR="0010754E">
        <w:t>„</w:t>
      </w:r>
      <w:r w:rsidRPr="00FA4F65">
        <w:t>Nedovedu si představit, že by tyrolská vévodkyně připustila, aby si její jediný syn vytvořil vlastní dvůr. Tedy alespoň po tom, co jsem viděla tady.</w:t>
      </w:r>
      <w:r w:rsidR="0010754E">
        <w:t>“</w:t>
      </w:r>
    </w:p>
    <w:p w:rsidR="0010754E" w:rsidRDefault="0010754E" w:rsidP="00FA4F65">
      <w:pPr>
        <w:pStyle w:val="Text"/>
      </w:pPr>
      <w:r>
        <w:t>„</w:t>
      </w:r>
      <w:r w:rsidR="00FA4F65" w:rsidRPr="00FA4F65">
        <w:t>Souhlasím s tebou, ale za pokus to stojí,</w:t>
      </w:r>
      <w:r>
        <w:t>“</w:t>
      </w:r>
      <w:r w:rsidR="00FA4F65" w:rsidRPr="00FA4F65">
        <w:t xml:space="preserve"> přidal se k jejímu smíchu Rudolf.</w:t>
      </w:r>
    </w:p>
    <w:p w:rsidR="0010754E" w:rsidRDefault="0010754E" w:rsidP="00FA4F65">
      <w:pPr>
        <w:pStyle w:val="Text"/>
      </w:pPr>
      <w:r>
        <w:t>„</w:t>
      </w:r>
      <w:r w:rsidR="00FA4F65" w:rsidRPr="00FA4F65">
        <w:t>Ráda jim pomohu. A</w:t>
      </w:r>
      <w:r>
        <w:t>…</w:t>
      </w:r>
      <w:r w:rsidR="00FA4F65" w:rsidRPr="00FA4F65">
        <w:t xml:space="preserve"> nemohli bychom nějak využít jejich odjezdu k tomu, abychom se nenápadně vytratili také my?</w:t>
      </w:r>
      <w:r>
        <w:t>“</w:t>
      </w:r>
      <w:r w:rsidR="00FA4F65" w:rsidRPr="00FA4F65">
        <w:t xml:space="preserve"> navrhla Kateřina. Zajídalo se jí už tancovat podle hostitelské písničky tyrolské vévodkyně.</w:t>
      </w:r>
    </w:p>
    <w:p w:rsidR="0010754E" w:rsidRDefault="00FA4F65" w:rsidP="00FA4F65">
      <w:pPr>
        <w:pStyle w:val="Text"/>
      </w:pPr>
      <w:r w:rsidRPr="00FA4F65">
        <w:t>Rudolf ji objal kolem ramen, přistoupili spolu k oknu a zahleděli se na vrcholky Alp, ztrácející se v temných bouřkových mračnech.</w:t>
      </w:r>
    </w:p>
    <w:p w:rsidR="0010754E" w:rsidRDefault="0010754E" w:rsidP="00FA4F65">
      <w:pPr>
        <w:pStyle w:val="Text"/>
      </w:pPr>
      <w:r>
        <w:t>„</w:t>
      </w:r>
      <w:r w:rsidR="00FA4F65" w:rsidRPr="00FA4F65">
        <w:t xml:space="preserve">Chápu, že už máš tyrolského dvora excentrické Margarety dost. Jsem ti vděčný, že ses dosud dokázala tak skvěle ovládat, abys mi </w:t>
      </w:r>
      <w:r w:rsidR="00FA4F65" w:rsidRPr="00FA4F65">
        <w:lastRenderedPageBreak/>
        <w:t>usnadnila poslání, které jsem si předsevzal. A zdá se, že jsem se ocitl téměř u cíle. Nebýt toho, odjedeme hned zítra ráno. Ale</w:t>
      </w:r>
      <w:r>
        <w:t>…</w:t>
      </w:r>
      <w:r w:rsidR="00FA4F65" w:rsidRPr="00FA4F65">
        <w:t xml:space="preserve"> </w:t>
      </w:r>
      <w:proofErr w:type="spellStart"/>
      <w:r w:rsidR="00FA4F65" w:rsidRPr="00FA4F65">
        <w:t>Margarete</w:t>
      </w:r>
      <w:proofErr w:type="spellEnd"/>
      <w:r w:rsidR="00FA4F65" w:rsidRPr="00FA4F65">
        <w:t xml:space="preserve"> si začíná uvědomovat, že správa rozlehlých území je po manželově smrti nad její i </w:t>
      </w:r>
      <w:proofErr w:type="spellStart"/>
      <w:r w:rsidR="00FA4F65" w:rsidRPr="00FA4F65">
        <w:t>Menhardovy</w:t>
      </w:r>
      <w:proofErr w:type="spellEnd"/>
      <w:r w:rsidR="00FA4F65" w:rsidRPr="00FA4F65">
        <w:t xml:space="preserve"> síly. Věřím, že co nevidět dosáhnu svého a Tyrolsko bude naše.</w:t>
      </w:r>
      <w:r>
        <w:t>“</w:t>
      </w:r>
    </w:p>
    <w:p w:rsidR="0010754E" w:rsidRDefault="0010754E" w:rsidP="00FA4F65">
      <w:pPr>
        <w:pStyle w:val="Text"/>
      </w:pPr>
      <w:r>
        <w:t>„</w:t>
      </w:r>
      <w:r w:rsidR="00FA4F65" w:rsidRPr="00FA4F65">
        <w:t xml:space="preserve">Ale co </w:t>
      </w:r>
      <w:proofErr w:type="spellStart"/>
      <w:r w:rsidR="00FA4F65" w:rsidRPr="00FA4F65">
        <w:t>Menhard</w:t>
      </w:r>
      <w:proofErr w:type="spellEnd"/>
      <w:r w:rsidR="00FA4F65" w:rsidRPr="00FA4F65">
        <w:t xml:space="preserve">? </w:t>
      </w:r>
      <w:proofErr w:type="spellStart"/>
      <w:r w:rsidR="00FA4F65" w:rsidRPr="00FA4F65">
        <w:t>Margarete</w:t>
      </w:r>
      <w:proofErr w:type="spellEnd"/>
      <w:r w:rsidR="00FA4F65" w:rsidRPr="00FA4F65">
        <w:t xml:space="preserve"> přece syna nepřipraví o dědictví tak výhodné,</w:t>
      </w:r>
      <w:r>
        <w:t>“</w:t>
      </w:r>
      <w:r w:rsidR="00FA4F65" w:rsidRPr="00FA4F65">
        <w:t xml:space="preserve"> namítla Kateřina.</w:t>
      </w:r>
    </w:p>
    <w:p w:rsidR="0010754E" w:rsidRDefault="0010754E" w:rsidP="00FA4F65">
      <w:pPr>
        <w:pStyle w:val="Text"/>
      </w:pPr>
      <w:r>
        <w:t>„</w:t>
      </w:r>
      <w:proofErr w:type="spellStart"/>
      <w:r w:rsidR="00FA4F65" w:rsidRPr="00FA4F65">
        <w:t>Menhard</w:t>
      </w:r>
      <w:proofErr w:type="spellEnd"/>
      <w:r w:rsidR="00FA4F65" w:rsidRPr="00FA4F65">
        <w:t xml:space="preserve"> je při svém mládí nezkušený a </w:t>
      </w:r>
      <w:proofErr w:type="spellStart"/>
      <w:r w:rsidR="00FA4F65" w:rsidRPr="00FA4F65">
        <w:t>Margaret</w:t>
      </w:r>
      <w:r w:rsidR="00105A36">
        <w:t>e</w:t>
      </w:r>
      <w:proofErr w:type="spellEnd"/>
      <w:r w:rsidR="00FA4F65" w:rsidRPr="00FA4F65">
        <w:t xml:space="preserve"> si jasně uvědomuje, že na jeho pomoc příliš spoléhat nemůže.</w:t>
      </w:r>
      <w:r>
        <w:t>“</w:t>
      </w:r>
    </w:p>
    <w:p w:rsidR="0010754E" w:rsidRDefault="0010754E" w:rsidP="00FA4F65">
      <w:pPr>
        <w:pStyle w:val="Text"/>
      </w:pPr>
      <w:r>
        <w:t>„</w:t>
      </w:r>
      <w:r w:rsidR="00FA4F65" w:rsidRPr="00FA4F65">
        <w:t>Co tedy navrhuješ? Chceš se zde ještě nějaký čas p</w:t>
      </w:r>
      <w:r w:rsidR="00105A36">
        <w:t>o</w:t>
      </w:r>
      <w:r w:rsidR="00FA4F65" w:rsidRPr="00FA4F65">
        <w:t>zdržet?</w:t>
      </w:r>
      <w:r>
        <w:t>“</w:t>
      </w:r>
      <w:r w:rsidR="00FA4F65" w:rsidRPr="00FA4F65">
        <w:t xml:space="preserve"> Na Kateřině bylo patrné, že by z podobného rozhodnutí zrovna velkou radost neměla.</w:t>
      </w:r>
    </w:p>
    <w:p w:rsidR="0010754E" w:rsidRDefault="00FA4F65" w:rsidP="00FA4F65">
      <w:pPr>
        <w:pStyle w:val="Text"/>
      </w:pPr>
      <w:r w:rsidRPr="00FA4F65">
        <w:t xml:space="preserve">Rudolf pokrčil nerozhodně rameny. </w:t>
      </w:r>
      <w:r w:rsidR="0010754E">
        <w:t>„</w:t>
      </w:r>
      <w:r w:rsidRPr="00FA4F65">
        <w:t>Já se tu budu muset pozdržet.</w:t>
      </w:r>
      <w:r w:rsidR="0010754E">
        <w:t>“</w:t>
      </w:r>
      <w:r w:rsidRPr="00FA4F65">
        <w:t xml:space="preserve"> Odvrátil pohled od strhující horské scenérie a zahleděl se znovu na Kateřinu. </w:t>
      </w:r>
      <w:r w:rsidR="0010754E">
        <w:t>„</w:t>
      </w:r>
      <w:r w:rsidRPr="00FA4F65">
        <w:t xml:space="preserve">Pokud by ses ale ty chtěla vrátit už nyní s </w:t>
      </w:r>
      <w:proofErr w:type="spellStart"/>
      <w:r w:rsidRPr="00FA4F65">
        <w:t>Menhardem</w:t>
      </w:r>
      <w:proofErr w:type="spellEnd"/>
      <w:r w:rsidRPr="00FA4F65">
        <w:t xml:space="preserve"> a jeho chotí, nebudu ti bránit. Já to tady nějak</w:t>
      </w:r>
      <w:r w:rsidR="0010754E">
        <w:t>…</w:t>
      </w:r>
      <w:r w:rsidRPr="00FA4F65">
        <w:t xml:space="preserve"> rychle dořeším a ty si můžeš mezitím ve Vídni odpočinout a případně se zabavit přípravou nového dvora našich novomanželů,</w:t>
      </w:r>
      <w:r w:rsidR="0010754E">
        <w:t>“</w:t>
      </w:r>
      <w:r w:rsidRPr="00FA4F65">
        <w:t xml:space="preserve"> navrhl jí.</w:t>
      </w:r>
    </w:p>
    <w:p w:rsidR="0010754E" w:rsidRDefault="00FA4F65" w:rsidP="00FA4F65">
      <w:pPr>
        <w:pStyle w:val="Text"/>
      </w:pPr>
      <w:r w:rsidRPr="00FA4F65">
        <w:t>Kateřina mu pohled oplatila.</w:t>
      </w:r>
    </w:p>
    <w:p w:rsidR="0010754E" w:rsidRDefault="00FA4F65" w:rsidP="00FA4F65">
      <w:pPr>
        <w:pStyle w:val="Text"/>
      </w:pPr>
      <w:r w:rsidRPr="00FA4F65">
        <w:t>Tak takhle tedy bude vypadat naše společná budoucnost, napadlo ji. Já budu sedět doma nad vyšíváním, zatímco můj milovaný choť bude někde po Evropě řešit neodkladné politické záležitosti.</w:t>
      </w:r>
    </w:p>
    <w:p w:rsidR="0010754E" w:rsidRDefault="00FA4F65" w:rsidP="00FA4F65">
      <w:pPr>
        <w:pStyle w:val="Text"/>
      </w:pPr>
      <w:r w:rsidRPr="00FA4F65">
        <w:t>Měla za to, že jejich láska je nade vše a že by ji Rudolf kvůli diplomatické hře jen tak nenechal odjet samotnou.</w:t>
      </w:r>
    </w:p>
    <w:p w:rsidR="0010754E" w:rsidRDefault="00FA4F65" w:rsidP="00FA4F65">
      <w:pPr>
        <w:pStyle w:val="Text"/>
      </w:pPr>
      <w:r w:rsidRPr="00FA4F65">
        <w:t>Takhle jsem si tedy manželství nepředstavovala, pomyslela si hořce. Měla však svou hrdost a díky ní potlačila zklamání a pochybnosti o ryzosti Rudolfových citů, jež v ní znovu ožily. Mohla zůstat, ale měla právě tak dost veškeré té přetvářky.</w:t>
      </w:r>
    </w:p>
    <w:p w:rsidR="0010754E" w:rsidRDefault="00FA4F65" w:rsidP="00FA4F65">
      <w:pPr>
        <w:pStyle w:val="Text"/>
      </w:pPr>
      <w:r w:rsidRPr="00FA4F65">
        <w:t xml:space="preserve">Chce tu Rudolf zůstat? Dobrá tedy, ať si tu zůstane. </w:t>
      </w:r>
      <w:r w:rsidR="0010754E">
        <w:t>„</w:t>
      </w:r>
      <w:r w:rsidRPr="00FA4F65">
        <w:t>Tvůj návrh je skvělý. Je to opravdu kompromisní řešení, které bude vyhovovat nám oběma. Zůstaň tady s Margaretou a dořeš vše, co dořešit musíš, a já se vrátím zpátky do Vídně.</w:t>
      </w:r>
      <w:r w:rsidR="0010754E">
        <w:t>“</w:t>
      </w:r>
      <w:r w:rsidRPr="00FA4F65">
        <w:t xml:space="preserve"> Při těch slovech vykouzlila na tváři sladký úsměv a popleskala manžela po paži.</w:t>
      </w:r>
    </w:p>
    <w:p w:rsidR="0010754E" w:rsidRDefault="00FA4F65" w:rsidP="00FA4F65">
      <w:pPr>
        <w:pStyle w:val="Text"/>
      </w:pPr>
      <w:r w:rsidRPr="00FA4F65">
        <w:t>Rudolf na ni zůstal na okamžik užasl</w:t>
      </w:r>
      <w:r w:rsidR="0010754E" w:rsidRPr="00FA4F65">
        <w:t>e</w:t>
      </w:r>
      <w:r w:rsidR="00105A36">
        <w:t xml:space="preserve"> </w:t>
      </w:r>
      <w:r w:rsidR="0010754E" w:rsidRPr="00FA4F65">
        <w:t>z</w:t>
      </w:r>
      <w:r w:rsidRPr="00FA4F65">
        <w:t>írat. Byl přesvědčený, že jeho návrh odmítne a zůstane zde s ním. S jakou lehkostí se té možnosti vzdala, blesklo mu hlavou. Možná</w:t>
      </w:r>
      <w:r w:rsidR="00105A36">
        <w:t xml:space="preserve"> </w:t>
      </w:r>
      <w:r w:rsidRPr="00FA4F65">
        <w:t>t</w:t>
      </w:r>
      <w:r w:rsidR="00105A36">
        <w:t>o</w:t>
      </w:r>
      <w:r w:rsidRPr="00FA4F65">
        <w:t xml:space="preserve"> byl naprosto </w:t>
      </w:r>
      <w:r w:rsidRPr="00FA4F65">
        <w:lastRenderedPageBreak/>
        <w:t>neuvážený nápad, možná jsem ji od sebe několika neobratnými slůvky zase odehnal.</w:t>
      </w:r>
    </w:p>
    <w:p w:rsidR="0010754E" w:rsidRDefault="00FA4F65" w:rsidP="00FA4F65">
      <w:pPr>
        <w:pStyle w:val="Text"/>
      </w:pPr>
      <w:r w:rsidRPr="00FA4F65">
        <w:t>Na podobné myšlenky však bylo už pozdě.</w:t>
      </w:r>
    </w:p>
    <w:p w:rsidR="0010754E" w:rsidRDefault="00FA4F65" w:rsidP="00FA4F65">
      <w:pPr>
        <w:pStyle w:val="Text"/>
      </w:pPr>
      <w:r w:rsidRPr="00FA4F65">
        <w:t xml:space="preserve">Kateřina vystoupla na špičky, letmo ho políbila na tvář a zamířila ke dveřím. </w:t>
      </w:r>
      <w:r w:rsidR="0010754E">
        <w:t>„</w:t>
      </w:r>
      <w:r w:rsidRPr="00FA4F65">
        <w:t>Musím vydat příkazy, aby se Adléta připravila na cestu,</w:t>
      </w:r>
      <w:r w:rsidR="0010754E">
        <w:t>“</w:t>
      </w:r>
    </w:p>
    <w:p w:rsidR="0010754E" w:rsidRDefault="00FA4F65" w:rsidP="00FA4F65">
      <w:pPr>
        <w:pStyle w:val="Text"/>
      </w:pPr>
      <w:r w:rsidRPr="00FA4F65">
        <w:t>A s těmi slovy zmizela.</w:t>
      </w:r>
    </w:p>
    <w:p w:rsidR="0010754E" w:rsidRDefault="00105A36" w:rsidP="00FA4F65">
      <w:pPr>
        <w:pStyle w:val="Text"/>
      </w:pPr>
      <w:r>
        <w:t xml:space="preserve">V </w:t>
      </w:r>
      <w:r w:rsidR="00FA4F65" w:rsidRPr="00FA4F65">
        <w:t>komnatě po ní zůstal jen obláček svěží květinové vůně a k Rudolfovi dolehly pouze její lehké vzdalující se kroky.</w:t>
      </w:r>
    </w:p>
    <w:p w:rsidR="0010754E" w:rsidRDefault="00FA4F65" w:rsidP="00105A36">
      <w:pPr>
        <w:pStyle w:val="Odkraje"/>
      </w:pPr>
      <w:r w:rsidRPr="00FA4F65">
        <w:t xml:space="preserve">Kateřina se ještě jednou otočila po </w:t>
      </w:r>
      <w:proofErr w:type="spellStart"/>
      <w:r w:rsidRPr="00FA4F65">
        <w:t>Meranu</w:t>
      </w:r>
      <w:proofErr w:type="spellEnd"/>
      <w:r w:rsidRPr="00FA4F65">
        <w:t>. Už nyní se jí po Rudolfovi stýskalo. Litovala, že se nechala strhnout falešnou hrdostí a že se od manžela odloučila. Nedorozumění, jemuž se v patách kradlo další odcizení, se mezi ně podle všeho vloudilo znovu.</w:t>
      </w:r>
    </w:p>
    <w:p w:rsidR="0010754E" w:rsidRDefault="00FA4F65" w:rsidP="00FA4F65">
      <w:pPr>
        <w:pStyle w:val="Text"/>
      </w:pPr>
      <w:r w:rsidRPr="00FA4F65">
        <w:t xml:space="preserve">Nitro </w:t>
      </w:r>
      <w:r w:rsidR="00662E22">
        <w:t>se jí</w:t>
      </w:r>
      <w:r w:rsidRPr="00FA4F65">
        <w:t xml:space="preserve"> sevřelo bolestí a lítostivým smutkem.</w:t>
      </w:r>
    </w:p>
    <w:p w:rsidR="0010754E" w:rsidRDefault="0010754E" w:rsidP="00FA4F65">
      <w:pPr>
        <w:pStyle w:val="Text"/>
      </w:pPr>
      <w:r>
        <w:t>„</w:t>
      </w:r>
      <w:r w:rsidR="00FA4F65" w:rsidRPr="00FA4F65">
        <w:t>Dovolíš, abych ti dělal rytíře, krásná paní?</w:t>
      </w:r>
      <w:r>
        <w:t>“</w:t>
      </w:r>
      <w:r w:rsidR="00FA4F65" w:rsidRPr="00FA4F65">
        <w:t xml:space="preserve"> ozvalo se vedle ní.</w:t>
      </w:r>
    </w:p>
    <w:p w:rsidR="0010754E" w:rsidRDefault="00FA4F65" w:rsidP="00FA4F65">
      <w:pPr>
        <w:pStyle w:val="Text"/>
      </w:pPr>
      <w:r w:rsidRPr="00FA4F65">
        <w:t>Kateřina byla natolik zabraná do myšlenek, že si nepovšimla Oty Bavorského, který se rovněž rozhodl využít odjezdu novomanželů k návratu domů.</w:t>
      </w:r>
    </w:p>
    <w:p w:rsidR="0010754E" w:rsidRDefault="0010754E" w:rsidP="00FA4F65">
      <w:pPr>
        <w:pStyle w:val="Text"/>
      </w:pPr>
      <w:r>
        <w:t>„</w:t>
      </w:r>
      <w:r w:rsidR="00FA4F65" w:rsidRPr="00FA4F65">
        <w:t>Bude mi ctí, můj pane,</w:t>
      </w:r>
      <w:r>
        <w:t>“</w:t>
      </w:r>
      <w:r w:rsidR="00FA4F65" w:rsidRPr="00FA4F65">
        <w:t xml:space="preserve"> odpověděla a neubránila se úsměvu. Společnost Oty Bavorského jí byla příjemná od okamžiku, kdy ji vyzval k tanci. V jistém ohledu mnohem lépe než její vlastní manžel pochopil rozpaky, které prožívala na tyrolském dvoře.</w:t>
      </w:r>
    </w:p>
    <w:p w:rsidR="0010754E" w:rsidRDefault="00FA4F65" w:rsidP="00FA4F65">
      <w:pPr>
        <w:pStyle w:val="Text"/>
      </w:pPr>
      <w:r w:rsidRPr="00FA4F65">
        <w:t>Ota se nyní otočil v sedle. Sídlo tyrolské vévodkyně už dávno ztratili z dohledu.</w:t>
      </w:r>
    </w:p>
    <w:p w:rsidR="0010754E" w:rsidRDefault="0010754E" w:rsidP="00FA4F65">
      <w:pPr>
        <w:pStyle w:val="Text"/>
      </w:pPr>
      <w:r>
        <w:t>„</w:t>
      </w:r>
      <w:r w:rsidR="00FA4F65" w:rsidRPr="00FA4F65">
        <w:t xml:space="preserve">Neměl bych to říkat, </w:t>
      </w:r>
      <w:proofErr w:type="spellStart"/>
      <w:r w:rsidR="00FA4F65" w:rsidRPr="00FA4F65">
        <w:t>Margaret</w:t>
      </w:r>
      <w:r w:rsidR="00105A36">
        <w:t>e</w:t>
      </w:r>
      <w:proofErr w:type="spellEnd"/>
      <w:r w:rsidR="00FA4F65" w:rsidRPr="00FA4F65">
        <w:t xml:space="preserve"> je moje švagrová, a měl bych ji proto jako příbuznou a navíc ovdovělou ctít, ale</w:t>
      </w:r>
      <w:r>
        <w:t>…</w:t>
      </w:r>
      <w:r w:rsidR="00FA4F65" w:rsidRPr="00FA4F65">
        <w:t xml:space="preserve"> je to téměř nad mé síly. Po pravdě jsem rád, že jsem mohl jejímu dvoru konečně ukázat záda,</w:t>
      </w:r>
      <w:r>
        <w:t>“</w:t>
      </w:r>
      <w:r w:rsidR="00FA4F65" w:rsidRPr="00FA4F65">
        <w:t xml:space="preserve"> přiznal s poněkud provinilým výrazem.</w:t>
      </w:r>
    </w:p>
    <w:p w:rsidR="0010754E" w:rsidRDefault="00FA4F65" w:rsidP="00FA4F65">
      <w:pPr>
        <w:pStyle w:val="Text"/>
      </w:pPr>
      <w:r w:rsidRPr="00FA4F65">
        <w:t xml:space="preserve">Kateřina si s úlevou přitiskla dlaň na ňadra a dala se do smíchu. </w:t>
      </w:r>
      <w:r w:rsidR="0010754E">
        <w:t>„</w:t>
      </w:r>
      <w:r w:rsidRPr="00FA4F65">
        <w:t>Děkuji ti za tvá upřímná slova, pane! Sdílím tvé pocity, neboť i mně připadal pobyt u tyrolského dvora p</w:t>
      </w:r>
      <w:r w:rsidR="00105A36">
        <w:t>o</w:t>
      </w:r>
      <w:r w:rsidRPr="00FA4F65">
        <w:t>někud</w:t>
      </w:r>
      <w:r w:rsidR="0010754E">
        <w:t>…</w:t>
      </w:r>
      <w:r w:rsidRPr="00FA4F65">
        <w:t xml:space="preserve"> nu, řekněme dlouhý.</w:t>
      </w:r>
      <w:r w:rsidR="0010754E">
        <w:t>“</w:t>
      </w:r>
    </w:p>
    <w:p w:rsidR="0010754E" w:rsidRDefault="0010754E" w:rsidP="00FA4F65">
      <w:pPr>
        <w:pStyle w:val="Text"/>
      </w:pPr>
      <w:r>
        <w:t>„</w:t>
      </w:r>
      <w:r w:rsidR="00FA4F65" w:rsidRPr="00FA4F65">
        <w:t>Zdá se nicméně, že tvůj choť Rudolf podobný názor nesdílí.</w:t>
      </w:r>
      <w:r>
        <w:t>“</w:t>
      </w:r>
      <w:r w:rsidR="00FA4F65" w:rsidRPr="00FA4F65">
        <w:t xml:space="preserve"> Ota se na ni při těch slovech upřeně zahleděl.</w:t>
      </w:r>
    </w:p>
    <w:p w:rsidR="0010754E" w:rsidRDefault="00FA4F65" w:rsidP="00FA4F65">
      <w:pPr>
        <w:pStyle w:val="Text"/>
      </w:pPr>
      <w:r w:rsidRPr="00FA4F65">
        <w:t xml:space="preserve">Kateřina rychle sklopila oči. Ota Bavorský jí mohl být sympatický, ale o manželova tajemství s ním rozhodně dělit nehodlala. </w:t>
      </w:r>
      <w:r w:rsidR="0010754E">
        <w:t>„</w:t>
      </w:r>
      <w:r w:rsidRPr="00FA4F65">
        <w:t xml:space="preserve">Provdal přece právě svou sestru za syna tyrolské </w:t>
      </w:r>
      <w:r w:rsidRPr="00FA4F65">
        <w:lastRenderedPageBreak/>
        <w:t xml:space="preserve">vévodkyně. Sám jistě víš, kolik oficialit takovou svatbu provází. </w:t>
      </w:r>
      <w:r w:rsidR="00662E22">
        <w:t>Teď</w:t>
      </w:r>
      <w:r w:rsidRPr="00FA4F65">
        <w:t>, když se většina svatebních hostí rozjela domů, je jistě oba s Margaretou dořeší rychle a hlavně v klidu.</w:t>
      </w:r>
      <w:r w:rsidR="0010754E">
        <w:t>“</w:t>
      </w:r>
    </w:p>
    <w:p w:rsidR="0010754E" w:rsidRDefault="00FA4F65" w:rsidP="00FA4F65">
      <w:pPr>
        <w:pStyle w:val="Text"/>
      </w:pPr>
      <w:r w:rsidRPr="00FA4F65">
        <w:t>Ach, ta nebohá nevinná dušička, pomyslel si posmutněle Ota. Ani lhát pořádně neumí. A možná ještě horší je, věř</w:t>
      </w:r>
      <w:r w:rsidR="0010754E" w:rsidRPr="00FA4F65">
        <w:t>í</w:t>
      </w:r>
      <w:r w:rsidR="0010754E">
        <w:t>-</w:t>
      </w:r>
      <w:r w:rsidR="0010754E" w:rsidRPr="00FA4F65">
        <w:t>l</w:t>
      </w:r>
      <w:r w:rsidRPr="00FA4F65">
        <w:t>i sama tomu, že mluví pravdu.</w:t>
      </w:r>
    </w:p>
    <w:p w:rsidR="0010754E" w:rsidRDefault="00FA4F65" w:rsidP="00FA4F65">
      <w:pPr>
        <w:pStyle w:val="Text"/>
      </w:pPr>
      <w:r w:rsidRPr="00FA4F65">
        <w:t xml:space="preserve">Pro lásku nevidí, že se její milovaný ambiciózní choť Rudolf zdržel v </w:t>
      </w:r>
      <w:proofErr w:type="spellStart"/>
      <w:r w:rsidRPr="00FA4F65">
        <w:t>Meranu</w:t>
      </w:r>
      <w:proofErr w:type="spellEnd"/>
      <w:r w:rsidRPr="00FA4F65">
        <w:t xml:space="preserve"> jen proto, aby se tam vlichotil poklonkováním do vévodkyniny přízně. Jen dobrý Pán Bůh ví, jaké pikle tam ti dva ukují.</w:t>
      </w:r>
    </w:p>
    <w:p w:rsidR="0010754E" w:rsidRDefault="0010754E" w:rsidP="00FA4F65">
      <w:pPr>
        <w:pStyle w:val="Text"/>
      </w:pPr>
      <w:r>
        <w:t>„</w:t>
      </w:r>
      <w:r w:rsidR="00FA4F65" w:rsidRPr="00FA4F65">
        <w:t>Nu jistě,</w:t>
      </w:r>
      <w:r>
        <w:t>“</w:t>
      </w:r>
      <w:r w:rsidR="00FA4F65" w:rsidRPr="00FA4F65">
        <w:t xml:space="preserve"> poznamenal nenuceně a potom rychle změnil téma. </w:t>
      </w:r>
      <w:r>
        <w:t>„</w:t>
      </w:r>
      <w:r w:rsidR="00FA4F65" w:rsidRPr="00FA4F65">
        <w:t>Krásný den, viď, paní Kateřino? Doufejme, že nám počasí bude přát. Mohli bychom se cestou rozptýlit lovem. Co říkáš?</w:t>
      </w:r>
      <w:r>
        <w:t>“</w:t>
      </w:r>
    </w:p>
    <w:p w:rsidR="0010754E" w:rsidRDefault="00FA4F65" w:rsidP="00FA4F65">
      <w:pPr>
        <w:pStyle w:val="Text"/>
      </w:pPr>
      <w:r w:rsidRPr="00FA4F65">
        <w:t>Kateřina vděčně přikývla.</w:t>
      </w:r>
    </w:p>
    <w:p w:rsidR="0010754E" w:rsidRDefault="00FA4F65" w:rsidP="00105A36">
      <w:pPr>
        <w:pStyle w:val="Odkraje"/>
      </w:pPr>
      <w:r w:rsidRPr="00FA4F65">
        <w:t xml:space="preserve">Vídeňský hejtman Jan </w:t>
      </w:r>
      <w:proofErr w:type="spellStart"/>
      <w:r w:rsidRPr="00FA4F65">
        <w:t>Papák</w:t>
      </w:r>
      <w:proofErr w:type="spellEnd"/>
      <w:r w:rsidRPr="00FA4F65">
        <w:t xml:space="preserve"> si oddychl, když konečně zahlédl početnou družinu své paní Kateřiny Lucemburské. Skládala se převážně z Kateřininých dvorních dam a komorných. Ozbrojenci v ní sice nechyběli, ale byl by jich potřeba přinejmenším dvojnásobek, protože cesty zrovna bezpečné nebyly. Zaplať Bůh, že se Kateřina vrátila bez úhony.</w:t>
      </w:r>
    </w:p>
    <w:p w:rsidR="0010754E" w:rsidRDefault="00FA4F65" w:rsidP="00FA4F65">
      <w:pPr>
        <w:pStyle w:val="Text"/>
      </w:pPr>
      <w:r w:rsidRPr="00FA4F65">
        <w:t>Jan si zaclonil dlaní oči a znovu se zahleděl do dálky. Jezdec, který Její Milost doprovázel, nebyl Rudolf Hab</w:t>
      </w:r>
      <w:r w:rsidR="0010754E" w:rsidRPr="00FA4F65">
        <w:t>s</w:t>
      </w:r>
      <w:r w:rsidRPr="00FA4F65">
        <w:t>burský. Hejtman ho poznal až ve chvíli, kdy se k němu kavalkáda přiblížila o něco víc.</w:t>
      </w:r>
    </w:p>
    <w:p w:rsidR="0010754E" w:rsidRDefault="00FA4F65" w:rsidP="00FA4F65">
      <w:pPr>
        <w:pStyle w:val="Text"/>
      </w:pPr>
      <w:r w:rsidRPr="00FA4F65">
        <w:t>Byl to Ota Bavorský, syn nedávno zesnulého římského císaře.</w:t>
      </w:r>
    </w:p>
    <w:p w:rsidR="0010754E" w:rsidRDefault="00FA4F65" w:rsidP="00FA4F65">
      <w:pPr>
        <w:pStyle w:val="Text"/>
      </w:pPr>
      <w:r w:rsidRPr="00FA4F65">
        <w:t xml:space="preserve">Co má tohle znamenat? pomyslel si </w:t>
      </w:r>
      <w:proofErr w:type="spellStart"/>
      <w:r w:rsidRPr="00FA4F65">
        <w:t>Papák</w:t>
      </w:r>
      <w:proofErr w:type="spellEnd"/>
      <w:r w:rsidRPr="00FA4F65">
        <w:t xml:space="preserve"> téměř </w:t>
      </w:r>
      <w:proofErr w:type="spellStart"/>
      <w:r w:rsidRPr="00FA4F65">
        <w:t>pohoršen</w:t>
      </w:r>
      <w:r w:rsidR="00105A36">
        <w:t>ě</w:t>
      </w:r>
      <w:proofErr w:type="spellEnd"/>
      <w:r w:rsidRPr="00FA4F65">
        <w:t xml:space="preserve">. Kde je Kateřinin choť Rudolf? Pak si uvědomil, že je </w:t>
      </w:r>
      <w:r w:rsidR="00662E22">
        <w:t>teď</w:t>
      </w:r>
      <w:r w:rsidRPr="00FA4F65">
        <w:t xml:space="preserve"> Ota Bavorský vzhledem k </w:t>
      </w:r>
      <w:proofErr w:type="spellStart"/>
      <w:r w:rsidRPr="00FA4F65">
        <w:t>Menhardovu</w:t>
      </w:r>
      <w:proofErr w:type="spellEnd"/>
      <w:r w:rsidRPr="00FA4F65">
        <w:t xml:space="preserve"> sňatku spřízněný rovněž s Kateřinou.</w:t>
      </w:r>
    </w:p>
    <w:p w:rsidR="0010754E" w:rsidRDefault="0010754E" w:rsidP="00FA4F65">
      <w:pPr>
        <w:pStyle w:val="Text"/>
      </w:pPr>
      <w:r>
        <w:t>„</w:t>
      </w:r>
      <w:r w:rsidR="00FA4F65" w:rsidRPr="00FA4F65">
        <w:t>Čert aby se v těch složitých příbuzenských vztazích vyznal,</w:t>
      </w:r>
      <w:r>
        <w:t>“</w:t>
      </w:r>
      <w:r w:rsidR="00FA4F65" w:rsidRPr="00FA4F65">
        <w:t xml:space="preserve"> zabručel si pro sebe. </w:t>
      </w:r>
      <w:r>
        <w:t>„</w:t>
      </w:r>
      <w:r w:rsidR="00FA4F65" w:rsidRPr="00FA4F65">
        <w:t>Zdá se, že v urozených evropských kruzích je každý nějak spřízněn s každým.</w:t>
      </w:r>
      <w:r>
        <w:t>“</w:t>
      </w:r>
    </w:p>
    <w:p w:rsidR="0010754E" w:rsidRDefault="00FA4F65" w:rsidP="00FA4F65">
      <w:pPr>
        <w:pStyle w:val="Text"/>
      </w:pPr>
      <w:r w:rsidRPr="00FA4F65">
        <w:t xml:space="preserve">Pobídl koně a vyjel vstříc Kateřině a jejímu doprovodu. Dlouhá cesta z </w:t>
      </w:r>
      <w:proofErr w:type="spellStart"/>
      <w:r w:rsidRPr="00FA4F65">
        <w:t>Merana</w:t>
      </w:r>
      <w:proofErr w:type="spellEnd"/>
      <w:r w:rsidRPr="00FA4F65">
        <w:t xml:space="preserve"> ji neunavila, ba naopak. Prospěla jí, pomyslel si, když se Kateřině zhluboka uklonil a přivítal se s ní. Ještě zkrásněla.</w:t>
      </w:r>
    </w:p>
    <w:p w:rsidR="0010754E" w:rsidRDefault="00FA4F65" w:rsidP="00FA4F65">
      <w:pPr>
        <w:pStyle w:val="Text"/>
      </w:pPr>
      <w:r w:rsidRPr="00FA4F65">
        <w:t>Srdce se mu sevřelo ma</w:t>
      </w:r>
      <w:r w:rsidR="00105A36">
        <w:t>rn</w:t>
      </w:r>
      <w:r w:rsidRPr="00FA4F65">
        <w:t>ou touhou.</w:t>
      </w:r>
    </w:p>
    <w:p w:rsidR="0010754E" w:rsidRDefault="00FA4F65" w:rsidP="00FA4F65">
      <w:pPr>
        <w:pStyle w:val="Text"/>
      </w:pPr>
      <w:r w:rsidRPr="00FA4F65">
        <w:lastRenderedPageBreak/>
        <w:t>Ach, jaký je ten Rudolf pošetilec, že ji nedoprovází, ale nechává ji cestovat s jiným mužem!</w:t>
      </w:r>
    </w:p>
    <w:p w:rsidR="0010754E" w:rsidRDefault="00FA4F65" w:rsidP="00FA4F65">
      <w:pPr>
        <w:pStyle w:val="Text"/>
      </w:pPr>
      <w:r w:rsidRPr="00FA4F65">
        <w:t>Stačil mu jediný pohled, aby pochopil, že i Otovi Bavorskému Kateřinina krása učarovala.</w:t>
      </w:r>
    </w:p>
    <w:p w:rsidR="0010754E" w:rsidRDefault="00FA4F65" w:rsidP="00FA4F65">
      <w:pPr>
        <w:pStyle w:val="Text"/>
      </w:pPr>
      <w:r w:rsidRPr="00FA4F65">
        <w:t>S těžkým povzdechem se vydal Kateřině a její družině vstříc.</w:t>
      </w:r>
    </w:p>
    <w:p w:rsidR="0010754E" w:rsidRDefault="0010754E" w:rsidP="00FA4F65">
      <w:pPr>
        <w:pStyle w:val="Text"/>
      </w:pPr>
      <w:r>
        <w:t>„</w:t>
      </w:r>
      <w:r w:rsidR="00FA4F65" w:rsidRPr="00FA4F65">
        <w:t>Cením si, žes přijel mému doprovodu naproti tak daleko před Vídeň,</w:t>
      </w:r>
      <w:r>
        <w:t>“</w:t>
      </w:r>
      <w:r w:rsidR="00FA4F65" w:rsidRPr="00FA4F65">
        <w:t xml:space="preserve"> usmála se na něj Kateřina poté, co se přivíta</w:t>
      </w:r>
      <w:r w:rsidR="00105A36">
        <w:t>li.</w:t>
      </w:r>
    </w:p>
    <w:p w:rsidR="0010754E" w:rsidRDefault="00FA4F65" w:rsidP="00FA4F65">
      <w:pPr>
        <w:pStyle w:val="Text"/>
      </w:pPr>
      <w:r w:rsidRPr="00FA4F65">
        <w:t xml:space="preserve">Ten úsměv jí ve zrůžovělých tvářích vykouzlil půvabné dolíčky a v modrých očích zažehl veselé plamínky, takže se Jan </w:t>
      </w:r>
      <w:proofErr w:type="spellStart"/>
      <w:r w:rsidRPr="00FA4F65">
        <w:t>Papák</w:t>
      </w:r>
      <w:proofErr w:type="spellEnd"/>
      <w:r w:rsidRPr="00FA4F65">
        <w:t xml:space="preserve"> na kratičkou chvilku opíjel představou, že má Kateřina radost z jejich setkání. Byl však zvyklý držet se při zemi, a proto ten svůdný sen obratem zavrhl.</w:t>
      </w:r>
    </w:p>
    <w:p w:rsidR="0010754E" w:rsidRDefault="0010754E" w:rsidP="00FA4F65">
      <w:pPr>
        <w:pStyle w:val="Text"/>
      </w:pPr>
      <w:r>
        <w:t>„</w:t>
      </w:r>
      <w:r w:rsidR="00FA4F65" w:rsidRPr="00FA4F65">
        <w:t>Nehodlám se nicméně vrátit rovnou do Vídně. Chtěla bych strávit nějaký čas na hrad</w:t>
      </w:r>
      <w:r w:rsidR="00105A36">
        <w:t>ě</w:t>
      </w:r>
      <w:r w:rsidR="00FA4F65" w:rsidRPr="00FA4F65">
        <w:t xml:space="preserve"> </w:t>
      </w:r>
      <w:proofErr w:type="spellStart"/>
      <w:r w:rsidR="00FA4F65" w:rsidRPr="00FA4F65">
        <w:t>Perchtoldsdorf</w:t>
      </w:r>
      <w:proofErr w:type="spellEnd"/>
      <w:r w:rsidR="00FA4F65" w:rsidRPr="00FA4F65">
        <w:t>.</w:t>
      </w:r>
      <w:r>
        <w:t>“</w:t>
      </w:r>
    </w:p>
    <w:p w:rsidR="0010754E" w:rsidRDefault="00FA4F65" w:rsidP="00FA4F65">
      <w:pPr>
        <w:pStyle w:val="Text"/>
      </w:pPr>
      <w:proofErr w:type="spellStart"/>
      <w:r w:rsidRPr="00FA4F65">
        <w:t>Papák</w:t>
      </w:r>
      <w:proofErr w:type="spellEnd"/>
      <w:r w:rsidRPr="00FA4F65">
        <w:t xml:space="preserve"> na ni upřel udivený pohled. </w:t>
      </w:r>
      <w:proofErr w:type="spellStart"/>
      <w:r w:rsidRPr="00FA4F65">
        <w:t>Perchtoldsdorf</w:t>
      </w:r>
      <w:proofErr w:type="spellEnd"/>
      <w:r w:rsidRPr="00FA4F65">
        <w:t xml:space="preserve"> bylo sídlo rakouských vévodkyň, které se nacházelo nedaleko od Vídně. Obklopovalo je nevelké podhradí, spíš vesnice než městečko. Nechápal, proč se Kateřina rozhodla dát přednost </w:t>
      </w:r>
      <w:proofErr w:type="spellStart"/>
      <w:r w:rsidRPr="00FA4F65">
        <w:t>perchtoldsdorfskému</w:t>
      </w:r>
      <w:proofErr w:type="spellEnd"/>
      <w:r w:rsidRPr="00FA4F65">
        <w:t xml:space="preserve"> hradu před pohodlím vídeňského dvora.</w:t>
      </w:r>
    </w:p>
    <w:p w:rsidR="0010754E" w:rsidRDefault="0010754E" w:rsidP="00FA4F65">
      <w:pPr>
        <w:pStyle w:val="Text"/>
      </w:pPr>
      <w:r>
        <w:t>„</w:t>
      </w:r>
      <w:r w:rsidR="00FA4F65" w:rsidRPr="00FA4F65">
        <w:t>Ale Milosti</w:t>
      </w:r>
      <w:r w:rsidR="00A66232">
        <w:t xml:space="preserve">…“ </w:t>
      </w:r>
      <w:r w:rsidR="00FA4F65" w:rsidRPr="00FA4F65">
        <w:t>začal.</w:t>
      </w:r>
    </w:p>
    <w:p w:rsidR="0010754E" w:rsidRDefault="00FA4F65" w:rsidP="00FA4F65">
      <w:pPr>
        <w:pStyle w:val="Text"/>
      </w:pPr>
      <w:r w:rsidRPr="00FA4F65">
        <w:t xml:space="preserve">Kateřina jen mávla rukou. </w:t>
      </w:r>
      <w:r w:rsidR="0010754E">
        <w:t>„</w:t>
      </w:r>
      <w:r w:rsidRPr="00FA4F65">
        <w:t xml:space="preserve">Ach, já vím, do okázalosti vídeňského dvora má </w:t>
      </w:r>
      <w:proofErr w:type="spellStart"/>
      <w:r w:rsidRPr="00FA4F65">
        <w:t>Perchtoldsdorf</w:t>
      </w:r>
      <w:proofErr w:type="spellEnd"/>
      <w:r w:rsidRPr="00FA4F65">
        <w:t xml:space="preserve"> jistě daleko, ovšem já</w:t>
      </w:r>
      <w:r w:rsidR="0010754E">
        <w:t>…</w:t>
      </w:r>
      <w:r w:rsidRPr="00FA4F65">
        <w:t xml:space="preserve"> chtěla bych prožít pár chvil nerušeně, v klidu. A hodlám také pozvat svou sestru Markétu. V </w:t>
      </w:r>
      <w:proofErr w:type="spellStart"/>
      <w:r w:rsidRPr="00FA4F65">
        <w:t>Perchtoldsdorfu</w:t>
      </w:r>
      <w:proofErr w:type="spellEnd"/>
      <w:r w:rsidRPr="00FA4F65">
        <w:t xml:space="preserve"> budeme mít rozhodně více soukromí než ve Vídni,</w:t>
      </w:r>
      <w:r w:rsidR="0010754E">
        <w:t>“</w:t>
      </w:r>
    </w:p>
    <w:p w:rsidR="0010754E" w:rsidRDefault="00FA4F65" w:rsidP="00FA4F65">
      <w:pPr>
        <w:pStyle w:val="Text"/>
      </w:pPr>
      <w:r w:rsidRPr="00FA4F65">
        <w:t xml:space="preserve">Jan </w:t>
      </w:r>
      <w:proofErr w:type="spellStart"/>
      <w:r w:rsidRPr="00FA4F65">
        <w:t>Papák</w:t>
      </w:r>
      <w:proofErr w:type="spellEnd"/>
      <w:r w:rsidRPr="00FA4F65">
        <w:t xml:space="preserve"> se jí spěšně uklonil. </w:t>
      </w:r>
      <w:r w:rsidR="0010754E">
        <w:t>„</w:t>
      </w:r>
      <w:r w:rsidRPr="00FA4F65">
        <w:t>Jak poroučíš, Milosti. Hned zařídím, aby hrad připravili na tvůj příjezd.</w:t>
      </w:r>
      <w:r w:rsidR="00C310F2">
        <w:t>“</w:t>
      </w:r>
      <w:r w:rsidRPr="00FA4F65">
        <w:t xml:space="preserve"> Nenápadně pokynul </w:t>
      </w:r>
      <w:proofErr w:type="spellStart"/>
      <w:r w:rsidRPr="00FA4F65">
        <w:t>Dietrichovi</w:t>
      </w:r>
      <w:proofErr w:type="spellEnd"/>
      <w:r w:rsidRPr="00FA4F65">
        <w:t xml:space="preserve"> z </w:t>
      </w:r>
      <w:proofErr w:type="spellStart"/>
      <w:r w:rsidRPr="00FA4F65">
        <w:t>Hochdorfu</w:t>
      </w:r>
      <w:proofErr w:type="spellEnd"/>
      <w:r w:rsidRPr="00FA4F65">
        <w:t xml:space="preserve">. Bystrý mladík zastával sice oficiálně postavení hejtmanova </w:t>
      </w:r>
      <w:proofErr w:type="spellStart"/>
      <w:r w:rsidRPr="00FA4F65">
        <w:t>pobočníka</w:t>
      </w:r>
      <w:proofErr w:type="spellEnd"/>
      <w:r w:rsidRPr="00FA4F65">
        <w:t xml:space="preserve">, v praxi byl však něco jako děvečka pro všechno. Mimo jiné měl na starosti </w:t>
      </w:r>
      <w:proofErr w:type="spellStart"/>
      <w:r w:rsidRPr="00FA4F65">
        <w:t>Perchtoldsdorf</w:t>
      </w:r>
      <w:proofErr w:type="spellEnd"/>
      <w:r w:rsidRPr="00FA4F65">
        <w:t>, což ale nepředstavovalo zase tak velkou zátěž, protože tam nikdo roky nezavítal. Nyní si blahopřál, že hrad přesto udržoval v pořádku a připravený, jako by ho měla zítra navštívit vévodova rodina.</w:t>
      </w:r>
    </w:p>
    <w:p w:rsidR="0010754E" w:rsidRDefault="0010754E" w:rsidP="00FA4F65">
      <w:pPr>
        <w:pStyle w:val="Text"/>
      </w:pPr>
      <w:r>
        <w:t>„</w:t>
      </w:r>
      <w:r w:rsidR="00FA4F65" w:rsidRPr="00FA4F65">
        <w:t>Dobře. Podrobnosti s tebou projedná moje dvorní dáma Adléta.</w:t>
      </w:r>
      <w:r w:rsidR="00C310F2">
        <w:t>“</w:t>
      </w:r>
      <w:r w:rsidR="00FA4F65" w:rsidRPr="00FA4F65">
        <w:t xml:space="preserve"> Nyní zase Kateřina pokynula </w:t>
      </w:r>
      <w:proofErr w:type="spellStart"/>
      <w:r w:rsidR="00FA4F65" w:rsidRPr="00FA4F65">
        <w:t>Adlétě</w:t>
      </w:r>
      <w:proofErr w:type="spellEnd"/>
      <w:r w:rsidR="00FA4F65" w:rsidRPr="00FA4F65">
        <w:t xml:space="preserve"> a sledovala, jak se dvorní dáma </w:t>
      </w:r>
      <w:r w:rsidR="00FA4F65" w:rsidRPr="00FA4F65">
        <w:lastRenderedPageBreak/>
        <w:t xml:space="preserve">připojila nejprve k hejtmanovi a potom k mladému </w:t>
      </w:r>
      <w:proofErr w:type="spellStart"/>
      <w:r w:rsidR="00FA4F65" w:rsidRPr="00FA4F65">
        <w:t>Dietrichovi</w:t>
      </w:r>
      <w:proofErr w:type="spellEnd"/>
      <w:r w:rsidR="00FA4F65" w:rsidRPr="00FA4F65">
        <w:t xml:space="preserve">. Na první pohled bylo patrné, že si Adléta s </w:t>
      </w:r>
      <w:proofErr w:type="spellStart"/>
      <w:r w:rsidR="00FA4F65" w:rsidRPr="00FA4F65">
        <w:t>Dietrichem</w:t>
      </w:r>
      <w:proofErr w:type="spellEnd"/>
      <w:r w:rsidR="00FA4F65" w:rsidRPr="00FA4F65">
        <w:t xml:space="preserve"> padli do oka.</w:t>
      </w:r>
    </w:p>
    <w:p w:rsidR="0010754E" w:rsidRDefault="00FA4F65" w:rsidP="00FA4F65">
      <w:pPr>
        <w:pStyle w:val="Text"/>
      </w:pPr>
      <w:r w:rsidRPr="00FA4F65">
        <w:t xml:space="preserve">Kateřina se poté obrátila k Otovi Bavorskému. </w:t>
      </w:r>
      <w:r w:rsidR="0010754E">
        <w:t>„</w:t>
      </w:r>
      <w:r w:rsidRPr="00FA4F65">
        <w:t>Děkuji ti za doprovod, pane, a také za milou společnost. Za obojí jsem ti vděčná.</w:t>
      </w:r>
      <w:r w:rsidR="00C310F2">
        <w:t>“</w:t>
      </w:r>
    </w:p>
    <w:p w:rsidR="0010754E" w:rsidRDefault="00FA4F65" w:rsidP="00FA4F65">
      <w:pPr>
        <w:pStyle w:val="Text"/>
      </w:pPr>
      <w:r w:rsidRPr="00FA4F65">
        <w:t>Ota Bavorský se jí uklonil, ruku přitisknutou na srdce.</w:t>
      </w:r>
    </w:p>
    <w:p w:rsidR="0010754E" w:rsidRDefault="00105A36" w:rsidP="00FA4F65">
      <w:pPr>
        <w:pStyle w:val="Text"/>
      </w:pPr>
      <w:r>
        <w:t xml:space="preserve">V </w:t>
      </w:r>
      <w:r w:rsidR="00FA4F65" w:rsidRPr="00FA4F65">
        <w:t xml:space="preserve">jeho případě to nepředstavovalo pouhé prázdné dvorské gesto. </w:t>
      </w:r>
      <w:r w:rsidR="0010754E">
        <w:t>„</w:t>
      </w:r>
      <w:r w:rsidR="00FA4F65" w:rsidRPr="00FA4F65">
        <w:t>To já děkuji tobě, paní, že jsem směl pobýt v tvé vzácné přítomnosti.</w:t>
      </w:r>
      <w:r w:rsidR="00C310F2">
        <w:t>“</w:t>
      </w:r>
      <w:r w:rsidR="00FA4F65" w:rsidRPr="00FA4F65">
        <w:t xml:space="preserve"> Na jazyk se mu draly tisíce obvyklých romantických slůvek, věděl však, že by prozradila hloubku citu, jaký ke Kateřině chová.</w:t>
      </w:r>
    </w:p>
    <w:p w:rsidR="0010754E" w:rsidRDefault="00FA4F65" w:rsidP="00FA4F65">
      <w:pPr>
        <w:pStyle w:val="Text"/>
      </w:pPr>
      <w:r w:rsidRPr="00FA4F65">
        <w:t xml:space="preserve">Kdysi ho možná okouzlila, nyní </w:t>
      </w:r>
      <w:r w:rsidR="0010754E">
        <w:t>–</w:t>
      </w:r>
      <w:r w:rsidRPr="00FA4F65">
        <w:t xml:space="preserve"> po několika dnech společného cestování </w:t>
      </w:r>
      <w:r w:rsidR="0010754E">
        <w:t>–</w:t>
      </w:r>
      <w:r w:rsidRPr="00FA4F65">
        <w:t xml:space="preserve"> věděl s jistotou, že ji bezmezné miluje.</w:t>
      </w:r>
    </w:p>
    <w:p w:rsidR="0010754E" w:rsidRDefault="00A66232" w:rsidP="00FA4F65">
      <w:pPr>
        <w:pStyle w:val="Text"/>
      </w:pPr>
      <w:r>
        <w:t>„</w:t>
      </w:r>
      <w:r w:rsidR="00FA4F65" w:rsidRPr="00FA4F65">
        <w:t>Sbohem, pane, a brzy na shledanou!</w:t>
      </w:r>
      <w:r w:rsidR="0010754E">
        <w:t>“</w:t>
      </w:r>
      <w:r w:rsidR="00FA4F65" w:rsidRPr="00FA4F65">
        <w:t xml:space="preserve"> Kateřina mu věnovala poslední úsměv a pak mu mávla na rozloučenou. Její bělouš vyrazil vpřed jako šipka. Jezdecký plášť jí objal </w:t>
      </w:r>
      <w:r w:rsidR="00105A36">
        <w:t>š</w:t>
      </w:r>
      <w:r w:rsidR="00FA4F65" w:rsidRPr="00FA4F65">
        <w:t>tíhlou postavu a plavé vlasy za ní zavlály, podobné hebkému závoji.</w:t>
      </w:r>
    </w:p>
    <w:p w:rsidR="0010754E" w:rsidRDefault="00FA4F65" w:rsidP="00FA4F65">
      <w:pPr>
        <w:pStyle w:val="Text"/>
      </w:pPr>
      <w:r w:rsidRPr="00FA4F65">
        <w:t xml:space="preserve">Otu Bavorského, který ji doprovázel pohledem, v tom okamžiku napadla stejná myšlenka jako před chvílí Jana </w:t>
      </w:r>
      <w:proofErr w:type="spellStart"/>
      <w:r w:rsidRPr="00FA4F65">
        <w:t>Papáka</w:t>
      </w:r>
      <w:proofErr w:type="spellEnd"/>
      <w:r w:rsidRPr="00FA4F65">
        <w:t>: Jaký pošetilec je Rudolf Habsburský, když nechává svou okouzlující choť samotnou.</w:t>
      </w:r>
    </w:p>
    <w:p w:rsidR="0010754E" w:rsidRDefault="0010754E" w:rsidP="00FA4F65">
      <w:pPr>
        <w:pStyle w:val="Text"/>
      </w:pPr>
      <w:r>
        <w:t>„</w:t>
      </w:r>
      <w:r w:rsidR="00FA4F65" w:rsidRPr="00FA4F65">
        <w:t xml:space="preserve">Ten tvůj </w:t>
      </w:r>
      <w:proofErr w:type="spellStart"/>
      <w:r w:rsidR="00FA4F65" w:rsidRPr="00FA4F65">
        <w:t>Perchtoldsdorf</w:t>
      </w:r>
      <w:proofErr w:type="spellEnd"/>
      <w:r w:rsidR="00FA4F65" w:rsidRPr="00FA4F65">
        <w:t xml:space="preserve"> není sice velký, ale je to opravdu pěkný a hlavně určitě nedobytný hrad,</w:t>
      </w:r>
      <w:r>
        <w:t>“</w:t>
      </w:r>
      <w:r w:rsidR="00FA4F65" w:rsidRPr="00FA4F65">
        <w:t xml:space="preserve"> mínila Markéta a natáhla se po číši, kterou jí Kateřina dolila. Nechtěla, aby je se sestrou někdo rušil v důvěrném hovoru, a tak propustila všechno služebnictvo. Byla vděčná, že Markéta její pozvání do </w:t>
      </w:r>
      <w:proofErr w:type="spellStart"/>
      <w:r w:rsidR="00FA4F65" w:rsidRPr="00FA4F65">
        <w:t>Perchtoldsdorf</w:t>
      </w:r>
      <w:r w:rsidR="00105A36">
        <w:t>u</w:t>
      </w:r>
      <w:proofErr w:type="spellEnd"/>
      <w:r w:rsidR="00FA4F65" w:rsidRPr="00FA4F65">
        <w:t xml:space="preserve"> ochotně přijala a vážila sem cestu až z Visegrádu.</w:t>
      </w:r>
    </w:p>
    <w:p w:rsidR="0010754E" w:rsidRDefault="0010754E" w:rsidP="00FA4F65">
      <w:pPr>
        <w:pStyle w:val="Text"/>
      </w:pPr>
      <w:r>
        <w:t>„</w:t>
      </w:r>
      <w:r w:rsidR="00FA4F65" w:rsidRPr="00FA4F65">
        <w:t xml:space="preserve">Ano, nedobytný je zcela určitě. Odjakživa tu prý stávala pevnost. Tomu nasvědčuje i ta vysoká mohutná věž. Střeží můj klid. Skutečně ho potřebuji </w:t>
      </w:r>
      <w:r>
        <w:t>–</w:t>
      </w:r>
      <w:r w:rsidR="00FA4F65" w:rsidRPr="00FA4F65">
        <w:t xml:space="preserve"> po tom hektickém shonu na dvoře tyrolské vévodkyně si ho vážím dvojnásob.</w:t>
      </w:r>
      <w:r>
        <w:t>“</w:t>
      </w:r>
    </w:p>
    <w:p w:rsidR="0010754E" w:rsidRDefault="0010754E" w:rsidP="00FA4F65">
      <w:pPr>
        <w:pStyle w:val="Text"/>
      </w:pPr>
      <w:r>
        <w:t>„</w:t>
      </w:r>
      <w:r w:rsidR="00FA4F65" w:rsidRPr="00FA4F65">
        <w:t xml:space="preserve">Zdráhám se uvěřit, žes byla </w:t>
      </w:r>
      <w:r w:rsidR="00FA4F65" w:rsidRPr="00FA4F65">
        <w:rPr>
          <w:i/>
        </w:rPr>
        <w:t>přinucena</w:t>
      </w:r>
      <w:r w:rsidR="00FA4F65" w:rsidRPr="00FA4F65">
        <w:t xml:space="preserve"> se s tou osobou setkat.</w:t>
      </w:r>
      <w:r>
        <w:t>“</w:t>
      </w:r>
      <w:r w:rsidR="00FA4F65" w:rsidRPr="00FA4F65">
        <w:t xml:space="preserve"> V Markétině hlase znělo odsouzení, které podle všeho patřilo Rudolfovi.</w:t>
      </w:r>
    </w:p>
    <w:p w:rsidR="0010754E" w:rsidRDefault="0010754E" w:rsidP="00FA4F65">
      <w:pPr>
        <w:pStyle w:val="Text"/>
      </w:pPr>
      <w:r>
        <w:t>„</w:t>
      </w:r>
      <w:r w:rsidR="00FA4F65" w:rsidRPr="00FA4F65">
        <w:t>Věř mi, nebylo to nic příjemného</w:t>
      </w:r>
      <w:r w:rsidR="00105A36">
        <w:t>,“</w:t>
      </w:r>
      <w:r w:rsidR="00FA4F65" w:rsidRPr="00FA4F65">
        <w:t xml:space="preserve"> hlesla Kateřina. </w:t>
      </w:r>
      <w:r>
        <w:t>„</w:t>
      </w:r>
      <w:r w:rsidR="00FA4F65" w:rsidRPr="00FA4F65">
        <w:t>Ta osoba je prostě</w:t>
      </w:r>
      <w:r>
        <w:t>…</w:t>
      </w:r>
      <w:r w:rsidR="00FA4F65" w:rsidRPr="00FA4F65">
        <w:t xml:space="preserve"> nepředstavitelně drzá, jinak se to říct nedá! Snažila se mi </w:t>
      </w:r>
      <w:proofErr w:type="spellStart"/>
      <w:r w:rsidR="00FA4F65" w:rsidRPr="00FA4F65">
        <w:t>vlísat</w:t>
      </w:r>
      <w:proofErr w:type="spellEnd"/>
      <w:r w:rsidR="00FA4F65" w:rsidRPr="00FA4F65">
        <w:t xml:space="preserve"> do přízně lacinými lichotkami, jako by se nic nestalo, jako by </w:t>
      </w:r>
      <w:r w:rsidR="00FA4F65" w:rsidRPr="00FA4F65">
        <w:lastRenderedPageBreak/>
        <w:t>tak nízce nepošpinila pověst našeho strýce a tím pádem celého našeho rodu!</w:t>
      </w:r>
      <w:r>
        <w:t>“</w:t>
      </w:r>
    </w:p>
    <w:p w:rsidR="0010754E" w:rsidRDefault="0010754E" w:rsidP="00FA4F65">
      <w:pPr>
        <w:pStyle w:val="Text"/>
      </w:pPr>
      <w:r>
        <w:t>„</w:t>
      </w:r>
      <w:r w:rsidR="00FA4F65" w:rsidRPr="00FA4F65">
        <w:t>Ví o tom otec? Myslím to, že ses s ní setkala?</w:t>
      </w:r>
      <w:r>
        <w:t>“</w:t>
      </w:r>
      <w:r w:rsidR="00FA4F65" w:rsidRPr="00FA4F65">
        <w:t xml:space="preserve"> zajímala se sestra.</w:t>
      </w:r>
    </w:p>
    <w:p w:rsidR="0010754E" w:rsidRDefault="00FA4F65" w:rsidP="00FA4F65">
      <w:pPr>
        <w:pStyle w:val="Text"/>
      </w:pPr>
      <w:r w:rsidRPr="00FA4F65">
        <w:t xml:space="preserve">Kateřina provinile pokrčila rameny. </w:t>
      </w:r>
      <w:r w:rsidR="0010754E">
        <w:t>„</w:t>
      </w:r>
      <w:r w:rsidRPr="00FA4F65">
        <w:t>Co já vím! Já mu to neřekla. Tedy zatím ne, ale znáš ho, vždycky se všechno nějak dozví.</w:t>
      </w:r>
      <w:r w:rsidR="0010754E">
        <w:t>“</w:t>
      </w:r>
    </w:p>
    <w:p w:rsidR="0010754E" w:rsidRDefault="00FA4F65" w:rsidP="00FA4F65">
      <w:pPr>
        <w:pStyle w:val="Text"/>
      </w:pPr>
      <w:r w:rsidRPr="00FA4F65">
        <w:t>Markétu sestřina slova překvapila. Mladší sestra otce vždy upřímně milovala a hluboce ctila, nyní však z jejího hlasu nezněla úcta ani láska.</w:t>
      </w:r>
    </w:p>
    <w:p w:rsidR="0010754E" w:rsidRDefault="0010754E" w:rsidP="00FA4F65">
      <w:pPr>
        <w:pStyle w:val="Text"/>
      </w:pPr>
      <w:r>
        <w:t>„</w:t>
      </w:r>
      <w:r w:rsidR="00FA4F65" w:rsidRPr="00FA4F65">
        <w:t>Nebyl by patrně tak úspěšný a nestal by se římským králem s reálnou vyhlídkou na císařský trůn, kdyby nebyl o všem dobře informován</w:t>
      </w:r>
      <w:r w:rsidR="00105A36">
        <w:t>,“</w:t>
      </w:r>
      <w:r w:rsidR="00FA4F65" w:rsidRPr="00FA4F65">
        <w:t xml:space="preserve"> namítla proto ostřeji, než měla v úmyslu.</w:t>
      </w:r>
    </w:p>
    <w:p w:rsidR="0010754E" w:rsidRDefault="00FA4F65" w:rsidP="00FA4F65">
      <w:pPr>
        <w:pStyle w:val="Text"/>
      </w:pPr>
      <w:r w:rsidRPr="00FA4F65">
        <w:t xml:space="preserve">Kateřina se natáhla a vzala sestru za ruku. Markéta měla prsty tak štíhlé, že se zdály spíš </w:t>
      </w:r>
      <w:proofErr w:type="spellStart"/>
      <w:r w:rsidRPr="00FA4F65">
        <w:t>vychrtlé</w:t>
      </w:r>
      <w:proofErr w:type="spellEnd"/>
      <w:r w:rsidRPr="00FA4F65">
        <w:t xml:space="preserve">, a dlaň měla vlhkou a chladnou. Také její pohublá tvář byla nezdravě bledá, s horečnatými purpurovými skvrnami na lících. Pod očima </w:t>
      </w:r>
      <w:r w:rsidR="00662E22">
        <w:t>se jí</w:t>
      </w:r>
      <w:r w:rsidRPr="00FA4F65">
        <w:t xml:space="preserve"> rýsovaly temné kruhy. Kateřině se sevřelo srdce bolestí. Není sestra vážně nemocná? A co když také jejich otec umdlévá pod tíhou vladařských povinností?</w:t>
      </w:r>
    </w:p>
    <w:p w:rsidR="0010754E" w:rsidRDefault="00FA4F65" w:rsidP="00FA4F65">
      <w:pPr>
        <w:pStyle w:val="Text"/>
      </w:pPr>
      <w:r w:rsidRPr="00FA4F65">
        <w:t>Já se tu obírám nepodstatnými podružnostmi, a přitom oba, Markétu i otce, mohu každým dnem ztratit, zastyděla se Kateřina za své chování.</w:t>
      </w:r>
    </w:p>
    <w:p w:rsidR="0010754E" w:rsidRDefault="00FA4F65" w:rsidP="00FA4F65">
      <w:pPr>
        <w:pStyle w:val="Text"/>
      </w:pPr>
      <w:r w:rsidRPr="00FA4F65">
        <w:t>Přemohla ji lítost. Nedokázala se už nadále ovládat a dala se do usedavého pláče.</w:t>
      </w:r>
    </w:p>
    <w:p w:rsidR="0010754E" w:rsidRDefault="00FA4F65" w:rsidP="00FA4F65">
      <w:pPr>
        <w:pStyle w:val="Text"/>
      </w:pPr>
      <w:r w:rsidRPr="00FA4F65">
        <w:t>Markéta rychle vstala, aby sestru objala.</w:t>
      </w:r>
    </w:p>
    <w:p w:rsidR="0010754E" w:rsidRDefault="0010754E" w:rsidP="00FA4F65">
      <w:pPr>
        <w:pStyle w:val="Text"/>
      </w:pPr>
      <w:r>
        <w:t>„</w:t>
      </w:r>
      <w:r w:rsidR="00FA4F65" w:rsidRPr="00FA4F65">
        <w:t>Ach, Kateřino, já to tak nemyslela, chápu, že se na tatínka pořád ještě hněváš pro ten rychlý sňatek s Annou. Ani já se s tím dosud nevyrovnala</w:t>
      </w:r>
      <w:r w:rsidR="00105A36">
        <w:t>,“</w:t>
      </w:r>
      <w:r w:rsidR="00FA4F65" w:rsidRPr="00FA4F65">
        <w:t xml:space="preserve"> snažila se sestru utěšit.</w:t>
      </w:r>
    </w:p>
    <w:p w:rsidR="0010754E" w:rsidRDefault="0010754E" w:rsidP="00FA4F65">
      <w:pPr>
        <w:pStyle w:val="Text"/>
      </w:pPr>
      <w:r>
        <w:t>„</w:t>
      </w:r>
      <w:r w:rsidR="00FA4F65" w:rsidRPr="00FA4F65">
        <w:t>Není to jen tím, Markéto. Já</w:t>
      </w:r>
      <w:r>
        <w:t>…</w:t>
      </w:r>
      <w:r w:rsidR="00C310F2">
        <w:t>“</w:t>
      </w:r>
      <w:r w:rsidR="00FA4F65" w:rsidRPr="00FA4F65">
        <w:t xml:space="preserve"> Kateřina se poněkud vzpamatovala a vzala si od Markéty bělostný šátek, aby si osušila oči a otřela tvář zmáčenou slzami. </w:t>
      </w:r>
      <w:r>
        <w:t>„</w:t>
      </w:r>
      <w:r w:rsidR="00FA4F65" w:rsidRPr="00FA4F65">
        <w:t>Já</w:t>
      </w:r>
      <w:r>
        <w:t>…</w:t>
      </w:r>
      <w:r w:rsidR="00FA4F65" w:rsidRPr="00FA4F65">
        <w:t xml:space="preserve"> zjistila jsem, že náš otec a Rudolf, nebo spíš náš otec a ten Rudolfův, náš sňatek plánovali. Dávno předtím, než jsme se my dva s Rudolfem tenkrát v Praze setkali. Tohle </w:t>
      </w:r>
      <w:r w:rsidR="00FA4F65" w:rsidRPr="00FA4F65">
        <w:rPr>
          <w:i/>
        </w:rPr>
        <w:t xml:space="preserve">spojení </w:t>
      </w:r>
      <w:r w:rsidR="00FA4F65" w:rsidRPr="00FA4F65">
        <w:t>bylo pro obě strany výhodné z politických důvodů! A já se pošetile domnívala, že se do mne Rudolf na první pohled</w:t>
      </w:r>
      <w:r w:rsidR="00105A36">
        <w:t xml:space="preserve"> </w:t>
      </w:r>
      <w:r w:rsidR="00FA4F65" w:rsidRPr="00FA4F65">
        <w:t xml:space="preserve">zamiloval, a proto tak naléhal, abychom se vzali co nejdříve. Mělo mě to napadnout! Jak to, že jsem to neprohlédla? připadám si </w:t>
      </w:r>
      <w:r w:rsidR="00FA4F65" w:rsidRPr="00FA4F65">
        <w:lastRenderedPageBreak/>
        <w:t>teď jako největší hlupák a navíc podvedený hlupák!</w:t>
      </w:r>
      <w:r>
        <w:t>“</w:t>
      </w:r>
      <w:r w:rsidR="00FA4F65" w:rsidRPr="00FA4F65">
        <w:t xml:space="preserve"> Kateřina opět zabořila tvář do sestřina šátku a ramena se jí otřásala zoufalými vzlyky.</w:t>
      </w:r>
    </w:p>
    <w:p w:rsidR="0010754E" w:rsidRDefault="00FA4F65" w:rsidP="00FA4F65">
      <w:pPr>
        <w:pStyle w:val="Text"/>
      </w:pPr>
      <w:r w:rsidRPr="00FA4F65">
        <w:t xml:space="preserve">Markéta ji objala. </w:t>
      </w:r>
      <w:r w:rsidR="0010754E">
        <w:t>„</w:t>
      </w:r>
      <w:r w:rsidRPr="00FA4F65">
        <w:t xml:space="preserve">Kateřino, jsme královské dcery. My se neprovdáváme z lásky, natož z lásky na první pohled. Naše sňatky jsou politické dohody. Můžeme mluvit o požehnání, pokud se v našem manželství láska zrodí. Vy dva s Rudolfem jste měli to štěstí, že jste se do sebe zamilovali ještě dřív, než vaši otcové tu dohodu zpečetili podpisem. Neuvědomuješ si, že ti otec dávno předtím, než jste se s Rudolfem poznali, mohl prostě přikázat, aby sis Rudolfa vzala? Bez ohledu na to, zda ho miluješ nebo ne. Vždyť ti poskytl právo volby </w:t>
      </w:r>
      <w:r w:rsidR="0010754E">
        <w:t>–</w:t>
      </w:r>
      <w:r w:rsidRPr="00FA4F65">
        <w:t xml:space="preserve"> alespoň za to bys mu měla být vděčná! A neměla bys pochybovat ani o Rudolfových citech. Mohl přece vyčkat, až se vaši urození tatínkové dohodnou </w:t>
      </w:r>
      <w:r w:rsidR="0010754E">
        <w:t>–</w:t>
      </w:r>
      <w:r w:rsidRPr="00FA4F65">
        <w:t xml:space="preserve"> a přesto se vydal do Prahy, aby tě poznal, a přesto potom neváhal, neztrácel čas a naléhal na našeho otce, aby vám oběma požehnal.</w:t>
      </w:r>
      <w:r w:rsidR="00105A36">
        <w:t>“</w:t>
      </w:r>
    </w:p>
    <w:p w:rsidR="0010754E" w:rsidRDefault="00FA4F65" w:rsidP="00FA4F65">
      <w:pPr>
        <w:pStyle w:val="Text"/>
      </w:pPr>
      <w:r w:rsidRPr="00FA4F65">
        <w:t xml:space="preserve">Kateřina k sestře vděčně vzhlédla. </w:t>
      </w:r>
      <w:r w:rsidR="0010754E">
        <w:t>„</w:t>
      </w:r>
      <w:r w:rsidRPr="00FA4F65">
        <w:t>Máš jistě pravdu, Markéto. A děkuji ti za laskavá slova. Ale</w:t>
      </w:r>
      <w:r w:rsidR="0010754E">
        <w:t>…</w:t>
      </w:r>
      <w:r w:rsidRPr="00FA4F65">
        <w:t xml:space="preserve"> proč mi to tedy Rudolf neřekl? Uklouzlo mu to téměř nevědomky, náhodně!</w:t>
      </w:r>
      <w:r w:rsidR="0010754E">
        <w:t>“</w:t>
      </w:r>
    </w:p>
    <w:p w:rsidR="0010754E" w:rsidRDefault="0010754E" w:rsidP="00FA4F65">
      <w:pPr>
        <w:pStyle w:val="Text"/>
      </w:pPr>
      <w:r>
        <w:t>„</w:t>
      </w:r>
      <w:r w:rsidR="00FA4F65" w:rsidRPr="00FA4F65">
        <w:t>A proč by ti to měl říkat, prosím tě? Vaše manželství je šťastné a on podle mě na nějakou dohodu už tak jako tak dávno zapomněl, pokud mu vůbec byly známy podrobnosti.</w:t>
      </w:r>
      <w:r w:rsidR="00105A36">
        <w:t>“</w:t>
      </w:r>
    </w:p>
    <w:p w:rsidR="0010754E" w:rsidRDefault="00FA4F65" w:rsidP="00FA4F65">
      <w:pPr>
        <w:pStyle w:val="Text"/>
      </w:pPr>
      <w:r w:rsidRPr="00FA4F65">
        <w:t xml:space="preserve">Kateřina sevřela Markétinu ruku pevně ve své. </w:t>
      </w:r>
      <w:r w:rsidR="0010754E">
        <w:t>„</w:t>
      </w:r>
      <w:r w:rsidRPr="00FA4F65">
        <w:t>Máš pravdu. Možná to všechno zveličuju. Ale</w:t>
      </w:r>
      <w:r w:rsidR="00105A36">
        <w:t xml:space="preserve"> </w:t>
      </w:r>
      <w:r w:rsidRPr="00FA4F65">
        <w:t>je to tím, že mne děsí Rudolfova ambicióznost. Kvůli té ctižádosti ho možná podezírám ze všech těch nekalých skutků. Má velké plány. Hodlá zmnožit habsburské državy. Chce se vyrovnat našemu otci. Už s tím myslím zdárně začal. Usiluje</w:t>
      </w:r>
      <w:r w:rsidR="00105A36">
        <w:t xml:space="preserve"> </w:t>
      </w:r>
      <w:r w:rsidRPr="00FA4F65">
        <w:t>o získání Tyrol. To proto jsem s ním musela navštívit Margaretu Tyrolskou</w:t>
      </w:r>
      <w:r w:rsidR="00105A36">
        <w:t>.“</w:t>
      </w:r>
    </w:p>
    <w:p w:rsidR="0010754E" w:rsidRDefault="0010754E" w:rsidP="00FA4F65">
      <w:pPr>
        <w:pStyle w:val="Text"/>
      </w:pPr>
      <w:r>
        <w:t>„</w:t>
      </w:r>
      <w:r w:rsidR="00FA4F65" w:rsidRPr="00FA4F65">
        <w:t>Všichni mocní a urozen</w:t>
      </w:r>
      <w:r w:rsidR="00105A36">
        <w:t>í</w:t>
      </w:r>
      <w:r w:rsidR="00FA4F65" w:rsidRPr="00FA4F65">
        <w:t xml:space="preserve"> muži jsou ambiciózní, Kateřino. S tím my dvě nic nenaděláme. Jinak by jejich vláda neměla patrně dlouhého trvání. Dělá to přece pro tebe. A také pro vaše budoucí dědice</w:t>
      </w:r>
      <w:r w:rsidR="00105A36">
        <w:t>.“</w:t>
      </w:r>
    </w:p>
    <w:p w:rsidR="0010754E" w:rsidRDefault="00FA4F65" w:rsidP="00FA4F65">
      <w:pPr>
        <w:pStyle w:val="Text"/>
      </w:pPr>
      <w:r w:rsidRPr="00FA4F65">
        <w:t xml:space="preserve">Kateřina se pousmála, povzbuzena sestřinými slovy. </w:t>
      </w:r>
      <w:r w:rsidR="0010754E">
        <w:t>„</w:t>
      </w:r>
      <w:r w:rsidRPr="00FA4F65">
        <w:t>Také si to říkám. A modlím se jen, abych mu toho dědice dala co nejdříve</w:t>
      </w:r>
      <w:r w:rsidR="00105A36">
        <w:t>.“</w:t>
      </w:r>
    </w:p>
    <w:p w:rsidR="0010754E" w:rsidRDefault="0010754E" w:rsidP="00FA4F65">
      <w:pPr>
        <w:pStyle w:val="Text"/>
      </w:pPr>
      <w:r>
        <w:lastRenderedPageBreak/>
        <w:t>„</w:t>
      </w:r>
      <w:r w:rsidR="00FA4F65" w:rsidRPr="00FA4F65">
        <w:t>Také já prosím Boha, aby nám s Lajosem požehnal, abych dala manželovi brzy syna.</w:t>
      </w:r>
      <w:r>
        <w:t>“</w:t>
      </w:r>
      <w:r w:rsidR="00FA4F65" w:rsidRPr="00FA4F65">
        <w:t xml:space="preserve"> Markéta se odmlčela a začala si pohrávat s jedním ze zlatých přívěsků, které jí podle poslední módy zdobily zlatý pás na nákladném šatu. </w:t>
      </w:r>
      <w:r>
        <w:t>„</w:t>
      </w:r>
      <w:r w:rsidR="00FA4F65" w:rsidRPr="00FA4F65">
        <w:t>Doneslo se už i k tobě, že se Anna Falcká čeká?</w:t>
      </w:r>
      <w:r>
        <w:t>“</w:t>
      </w:r>
      <w:r w:rsidR="00FA4F65" w:rsidRPr="00FA4F65">
        <w:t xml:space="preserve"> vypravila ze sebe po chvíli.</w:t>
      </w:r>
    </w:p>
    <w:p w:rsidR="0010754E" w:rsidRDefault="0010754E" w:rsidP="00FA4F65">
      <w:pPr>
        <w:pStyle w:val="Text"/>
      </w:pPr>
      <w:r>
        <w:t>„</w:t>
      </w:r>
      <w:r w:rsidR="00FA4F65" w:rsidRPr="00FA4F65">
        <w:t>Ona je</w:t>
      </w:r>
      <w:r>
        <w:t>…</w:t>
      </w:r>
      <w:r w:rsidR="00FA4F65" w:rsidRPr="00FA4F65">
        <w:t xml:space="preserve"> v jiném stavu?</w:t>
      </w:r>
      <w:r w:rsidR="00105A36">
        <w:t>“</w:t>
      </w:r>
      <w:r w:rsidR="00FA4F65" w:rsidRPr="00FA4F65">
        <w:t xml:space="preserve"> užasla Kateřina a zapomněla v ten ráz na vlastní starosti. </w:t>
      </w:r>
      <w:r>
        <w:t>„</w:t>
      </w:r>
      <w:r w:rsidR="00FA4F65" w:rsidRPr="00FA4F65">
        <w:t>Bože dobrý, vždyť se ti dva sotva vzali!</w:t>
      </w:r>
      <w:r w:rsidR="00105A36">
        <w:t>“</w:t>
      </w:r>
    </w:p>
    <w:p w:rsidR="0010754E" w:rsidRDefault="00FA4F65" w:rsidP="00FA4F65">
      <w:pPr>
        <w:pStyle w:val="Text"/>
      </w:pPr>
      <w:r w:rsidRPr="00FA4F65">
        <w:t xml:space="preserve">Nyní pokrčila nerozhodně rameny zase Markéta. </w:t>
      </w:r>
      <w:r w:rsidR="0010754E">
        <w:t>„</w:t>
      </w:r>
      <w:r w:rsidRPr="00FA4F65">
        <w:t>Prý ji budou v Cáchách co nevidět korunovat římskou královnou</w:t>
      </w:r>
      <w:r w:rsidR="00105A36">
        <w:t>.“</w:t>
      </w:r>
    </w:p>
    <w:p w:rsidR="0010754E" w:rsidRDefault="0010754E" w:rsidP="00FA4F65">
      <w:pPr>
        <w:pStyle w:val="Text"/>
      </w:pPr>
      <w:r>
        <w:t>„</w:t>
      </w:r>
      <w:r w:rsidR="00FA4F65" w:rsidRPr="00FA4F65">
        <w:t>Dříve než českou?</w:t>
      </w:r>
      <w:r w:rsidR="00105A36">
        <w:t>“</w:t>
      </w:r>
      <w:r w:rsidR="00FA4F65" w:rsidRPr="00FA4F65">
        <w:t xml:space="preserve"> podivila se Kateřina.</w:t>
      </w:r>
    </w:p>
    <w:p w:rsidR="0010754E" w:rsidRDefault="0010754E" w:rsidP="00FA4F65">
      <w:pPr>
        <w:pStyle w:val="Text"/>
      </w:pPr>
      <w:r>
        <w:t>„</w:t>
      </w:r>
      <w:r w:rsidR="00FA4F65" w:rsidRPr="00FA4F65">
        <w:t>Ano. Na českou korunovaci nás chtějí všechny sezvat, na tu v Cáchách se to asi nestihne</w:t>
      </w:r>
      <w:r w:rsidR="00105A36">
        <w:t>.“</w:t>
      </w:r>
    </w:p>
    <w:p w:rsidR="0010754E" w:rsidRDefault="00FA4F65" w:rsidP="00FA4F65">
      <w:pPr>
        <w:pStyle w:val="Text"/>
      </w:pPr>
      <w:r w:rsidRPr="00FA4F65">
        <w:t xml:space="preserve">Kateřina jen bezmocně rozhodila pažemi. </w:t>
      </w:r>
      <w:r w:rsidR="0010754E">
        <w:t>„</w:t>
      </w:r>
      <w:r w:rsidRPr="00FA4F65">
        <w:t>Že já se ješt</w:t>
      </w:r>
      <w:r w:rsidR="00105A36">
        <w:t>ě</w:t>
      </w:r>
      <w:r w:rsidRPr="00FA4F65">
        <w:t xml:space="preserve"> vůbec něčemu divím!</w:t>
      </w:r>
      <w:r w:rsidR="00105A36">
        <w:t>“</w:t>
      </w:r>
      <w:r w:rsidRPr="00FA4F65">
        <w:t xml:space="preserve"> zvolala téměř pobaveně. </w:t>
      </w:r>
      <w:r w:rsidR="0010754E">
        <w:t>„</w:t>
      </w:r>
      <w:r w:rsidRPr="00FA4F65">
        <w:t>Doufám jen, že na té české korunovaci bude v požehnaném stavu také jedna z nás anebo nejlépe obě!</w:t>
      </w:r>
      <w:r w:rsidR="0010754E">
        <w:t>“</w:t>
      </w:r>
    </w:p>
    <w:p w:rsidR="0010754E" w:rsidRDefault="00FA4F65" w:rsidP="00105A36">
      <w:pPr>
        <w:pStyle w:val="Odkraje"/>
      </w:pPr>
      <w:r w:rsidRPr="00FA4F65">
        <w:t xml:space="preserve">Elspet se zájmem sledovala dvojici zabranou uprostřed </w:t>
      </w:r>
      <w:proofErr w:type="spellStart"/>
      <w:r w:rsidRPr="00FA4F65">
        <w:t>perchtoldsdorfského</w:t>
      </w:r>
      <w:proofErr w:type="spellEnd"/>
      <w:r w:rsidRPr="00FA4F65">
        <w:t xml:space="preserve"> dvora do důvěrného rozhovoru. Adléta během řeči sebrala z </w:t>
      </w:r>
      <w:proofErr w:type="spellStart"/>
      <w:r w:rsidRPr="00FA4F65">
        <w:t>Dietrichova</w:t>
      </w:r>
      <w:proofErr w:type="spellEnd"/>
      <w:r w:rsidRPr="00FA4F65">
        <w:t xml:space="preserve"> kabátce pomyslné smítko a on ji přitom pevně sevřel ruku ve své.</w:t>
      </w:r>
    </w:p>
    <w:p w:rsidR="0010754E" w:rsidRDefault="00FA4F65" w:rsidP="00FA4F65">
      <w:pPr>
        <w:pStyle w:val="Text"/>
      </w:pPr>
      <w:r w:rsidRPr="00FA4F65">
        <w:t xml:space="preserve">Zdá se, že ti dva v sobě nalezli zalíbení, usoudila jízlivě. Žárlila na </w:t>
      </w:r>
      <w:proofErr w:type="spellStart"/>
      <w:r w:rsidRPr="00FA4F65">
        <w:t>Adlétu</w:t>
      </w:r>
      <w:proofErr w:type="spellEnd"/>
      <w:r w:rsidRPr="00FA4F65">
        <w:t>, která se zjevně těšila Kateřinině přízni a podle všeho také získala oddaného a hlavně dobře situovaného nápadníka.</w:t>
      </w:r>
    </w:p>
    <w:p w:rsidR="0010754E" w:rsidRDefault="00FA4F65" w:rsidP="00FA4F65">
      <w:pPr>
        <w:pStyle w:val="Text"/>
      </w:pPr>
      <w:r w:rsidRPr="00FA4F65">
        <w:t>Elspet se zmocnila závist.</w:t>
      </w:r>
    </w:p>
    <w:p w:rsidR="0010754E" w:rsidRDefault="00FA4F65" w:rsidP="00FA4F65">
      <w:pPr>
        <w:pStyle w:val="Text"/>
      </w:pPr>
      <w:proofErr w:type="spellStart"/>
      <w:r w:rsidRPr="00FA4F65">
        <w:t>Adlétu</w:t>
      </w:r>
      <w:proofErr w:type="spellEnd"/>
      <w:r w:rsidRPr="00FA4F65">
        <w:t>, která do Vídně přišla s Kateřininým dvorem a je tu vlastně cizinka, má každý rád.</w:t>
      </w:r>
    </w:p>
    <w:p w:rsidR="0010754E" w:rsidRDefault="00FA4F65" w:rsidP="00FA4F65">
      <w:pPr>
        <w:pStyle w:val="Text"/>
      </w:pPr>
      <w:r w:rsidRPr="00FA4F65">
        <w:t>Zato ke mně si zatím nikdo nedokázal prošlapat přátelskou cestičku, řekla si zahořkle. Bylo zřejmé, že Kateřina Lucemburská zrovna nadšeně neuvítala Margaretin návrh, aby ji do Vídně doprovázela její dvorní dáma Elspet. Opentlila to sladkými řečmi o pomoci mladým novomanželům a jejich novému dvoru, ovšem nebýt Rudolfa Habsburského, který dal manželce nepokrytě najevo, že je to rovněž jeho přání, trčela by Elspet dosud v sice malebné, ale dokonale zapadlé alpské díře.</w:t>
      </w:r>
    </w:p>
    <w:p w:rsidR="0010754E" w:rsidRDefault="00FA4F65" w:rsidP="00FA4F65">
      <w:pPr>
        <w:pStyle w:val="Text"/>
      </w:pPr>
      <w:r w:rsidRPr="00FA4F65">
        <w:t>Opět pohlédla na dvůr. T</w:t>
      </w:r>
      <w:r w:rsidR="00105A36">
        <w:t xml:space="preserve">i </w:t>
      </w:r>
      <w:r w:rsidRPr="00FA4F65">
        <w:t>dva tam dosud stáli ruku v ruce.</w:t>
      </w:r>
    </w:p>
    <w:p w:rsidR="0010754E" w:rsidRDefault="00FA4F65" w:rsidP="00FA4F65">
      <w:pPr>
        <w:pStyle w:val="Text"/>
      </w:pPr>
      <w:r w:rsidRPr="00FA4F65">
        <w:lastRenderedPageBreak/>
        <w:t>Nu, však se ještě ukáže, jak hluboce tě ten tvůj Dietrich miluje, ušklíbla se. Ostatně je to dobrá partie a nebyl by jako manžel k zahození.</w:t>
      </w:r>
    </w:p>
    <w:p w:rsidR="0010754E" w:rsidRDefault="00FA4F65" w:rsidP="00FA4F65">
      <w:pPr>
        <w:pStyle w:val="Text"/>
      </w:pPr>
      <w:r w:rsidRPr="00FA4F65">
        <w:t xml:space="preserve">U dvora tyrolské vévodkyně se přiučila mnohému, a byla proto pevně přesvědčená, že jí nedá velkou práci hezkého nápadníka </w:t>
      </w:r>
      <w:proofErr w:type="spellStart"/>
      <w:r w:rsidRPr="00FA4F65">
        <w:t>Adlétě</w:t>
      </w:r>
      <w:proofErr w:type="spellEnd"/>
      <w:r w:rsidRPr="00FA4F65">
        <w:t xml:space="preserve"> odloudit.</w:t>
      </w:r>
    </w:p>
    <w:p w:rsidR="0010754E" w:rsidRDefault="00FA4F65" w:rsidP="00FA4F65">
      <w:pPr>
        <w:pStyle w:val="Text"/>
      </w:pPr>
      <w:r w:rsidRPr="00FA4F65">
        <w:t>Není to zase tak špatný plán, pokračovala v úvahách. Měla bych myslet na budoucnost. S manželem jako Dietrich by se mi kráčelo životem mnohem snáze.</w:t>
      </w:r>
    </w:p>
    <w:p w:rsidR="0010754E" w:rsidRDefault="00105A36" w:rsidP="00FA4F65">
      <w:pPr>
        <w:pStyle w:val="Text"/>
      </w:pPr>
      <w:r>
        <w:t>T</w:t>
      </w:r>
      <w:r w:rsidR="00FA4F65" w:rsidRPr="00FA4F65">
        <w:t>iše se pro sebe zasmála a zamířila ke schodišti vedoucímu na dvůr.</w:t>
      </w:r>
    </w:p>
    <w:p w:rsidR="0010754E" w:rsidRDefault="00FA4F65" w:rsidP="00105A36">
      <w:pPr>
        <w:pStyle w:val="Odkraje"/>
      </w:pPr>
      <w:r w:rsidRPr="00FA4F65">
        <w:t>Kateřina vzhlédla od rozečteného, krásně iluminovaného rukopisu, protože ji vyrušily vzrušené hlasy blížící se chodbou a spolu s nimi rázné kroky. Dveře její komnaty se v mžiku rozlétly a na prahu stál Rudolf.</w:t>
      </w:r>
    </w:p>
    <w:p w:rsidR="0010754E" w:rsidRDefault="0010754E" w:rsidP="00FA4F65">
      <w:pPr>
        <w:pStyle w:val="Text"/>
      </w:pPr>
      <w:r>
        <w:t>„</w:t>
      </w:r>
      <w:r w:rsidR="00FA4F65" w:rsidRPr="00FA4F65">
        <w:t>Tak tady ses mi schovala, má drahá!</w:t>
      </w:r>
      <w:r>
        <w:t>“</w:t>
      </w:r>
      <w:r w:rsidR="00FA4F65" w:rsidRPr="00FA4F65">
        <w:t xml:space="preserve"> zvolal, dvěm</w:t>
      </w:r>
      <w:r w:rsidR="00105A36">
        <w:t>a</w:t>
      </w:r>
      <w:r w:rsidR="00FA4F65" w:rsidRPr="00FA4F65">
        <w:t xml:space="preserve"> dlouhými kroky byl u ní, popadl ji do náručí a zavířil s ji po komnatě.</w:t>
      </w:r>
    </w:p>
    <w:p w:rsidR="0010754E" w:rsidRDefault="00FA4F65" w:rsidP="00FA4F65">
      <w:pPr>
        <w:pStyle w:val="Text"/>
      </w:pPr>
      <w:r w:rsidRPr="00FA4F65">
        <w:t xml:space="preserve">Kateřina se dala do šťastného smíchu. </w:t>
      </w:r>
      <w:r w:rsidR="0010754E">
        <w:t>„</w:t>
      </w:r>
      <w:r w:rsidRPr="00FA4F65">
        <w:t>Nebylo to zase žádné velké tajemství, můj drahý choti. Napsala jsem ti to přece, když ses tak dlouho nevracel. Léto bude v</w:t>
      </w:r>
      <w:r w:rsidR="00105A36">
        <w:t xml:space="preserve"> </w:t>
      </w:r>
      <w:r w:rsidRPr="00FA4F65">
        <w:t>plném proudu, a my do Tyrol vyrazili na jaře,</w:t>
      </w:r>
      <w:r w:rsidR="0010754E">
        <w:t>“</w:t>
      </w:r>
      <w:r w:rsidRPr="00FA4F65">
        <w:t xml:space="preserve"> zavyčítala mu laskavě.</w:t>
      </w:r>
    </w:p>
    <w:p w:rsidR="0010754E" w:rsidRDefault="0010754E" w:rsidP="00FA4F65">
      <w:pPr>
        <w:pStyle w:val="Text"/>
      </w:pPr>
      <w:r>
        <w:t>„</w:t>
      </w:r>
      <w:r w:rsidR="00FA4F65" w:rsidRPr="00FA4F65">
        <w:t>Já</w:t>
      </w:r>
      <w:r>
        <w:t>…</w:t>
      </w:r>
      <w:r w:rsidR="00FA4F65" w:rsidRPr="00FA4F65">
        <w:t xml:space="preserve"> musel jsem se zdržet, Kateřino, jinak to nešlo. Ale vše se vyvinulo poněkud jinak. Ty o ničem nevíš?</w:t>
      </w:r>
      <w:r>
        <w:t>“</w:t>
      </w:r>
    </w:p>
    <w:p w:rsidR="0010754E" w:rsidRDefault="00FA4F65" w:rsidP="00FA4F65">
      <w:pPr>
        <w:pStyle w:val="Text"/>
      </w:pPr>
      <w:r w:rsidRPr="00FA4F65">
        <w:t xml:space="preserve">Kateřina zavrtěla hlavou. Měla náhle provinilý pocit, že se v </w:t>
      </w:r>
      <w:proofErr w:type="spellStart"/>
      <w:r w:rsidRPr="00FA4F65">
        <w:t>Perchtoldsdorfu</w:t>
      </w:r>
      <w:proofErr w:type="spellEnd"/>
      <w:r w:rsidRPr="00FA4F65">
        <w:t xml:space="preserve"> schovávala před světem.</w:t>
      </w:r>
    </w:p>
    <w:p w:rsidR="0010754E" w:rsidRDefault="0010754E" w:rsidP="00FA4F65">
      <w:pPr>
        <w:pStyle w:val="Text"/>
      </w:pPr>
      <w:r>
        <w:t>„</w:t>
      </w:r>
      <w:r w:rsidR="00FA4F65" w:rsidRPr="00FA4F65">
        <w:t>Události nabraly nepředstavitelný obrat,</w:t>
      </w:r>
      <w:r>
        <w:t>“</w:t>
      </w:r>
      <w:r w:rsidR="00FA4F65" w:rsidRPr="00FA4F65">
        <w:t xml:space="preserve"> pokračoval Rudolf. </w:t>
      </w:r>
      <w:r>
        <w:t>„</w:t>
      </w:r>
      <w:proofErr w:type="spellStart"/>
      <w:r w:rsidR="00FA4F65" w:rsidRPr="00FA4F65">
        <w:t>Menhard</w:t>
      </w:r>
      <w:proofErr w:type="spellEnd"/>
      <w:r w:rsidR="00FA4F65" w:rsidRPr="00FA4F65">
        <w:t xml:space="preserve"> vážně onemocněl a </w:t>
      </w:r>
      <w:proofErr w:type="spellStart"/>
      <w:r w:rsidR="00FA4F65" w:rsidRPr="00FA4F65">
        <w:t>Margaret</w:t>
      </w:r>
      <w:r w:rsidR="00105A36">
        <w:t>e</w:t>
      </w:r>
      <w:proofErr w:type="spellEnd"/>
      <w:r w:rsidR="00FA4F65" w:rsidRPr="00FA4F65">
        <w:t xml:space="preserve"> se rozhodla odjet z </w:t>
      </w:r>
      <w:proofErr w:type="spellStart"/>
      <w:r w:rsidR="00FA4F65" w:rsidRPr="00FA4F65">
        <w:t>Merana</w:t>
      </w:r>
      <w:proofErr w:type="spellEnd"/>
      <w:r w:rsidR="00FA4F65" w:rsidRPr="00FA4F65">
        <w:t xml:space="preserve"> do Vídně.</w:t>
      </w:r>
      <w:r>
        <w:t>“</w:t>
      </w:r>
    </w:p>
    <w:p w:rsidR="0010754E" w:rsidRDefault="0010754E" w:rsidP="00FA4F65">
      <w:pPr>
        <w:pStyle w:val="Text"/>
      </w:pPr>
      <w:r>
        <w:t>„</w:t>
      </w:r>
      <w:r w:rsidR="00FA4F65" w:rsidRPr="00FA4F65">
        <w:t>Ach, to je mi líto!</w:t>
      </w:r>
      <w:r>
        <w:t>“</w:t>
      </w:r>
      <w:r w:rsidR="00FA4F65" w:rsidRPr="00FA4F65">
        <w:t xml:space="preserve"> zvolala Kateřina. </w:t>
      </w:r>
      <w:r>
        <w:t>„</w:t>
      </w:r>
      <w:r w:rsidR="00FA4F65" w:rsidRPr="00FA4F65">
        <w:t>Tohle jsem opravdu nevěděla!</w:t>
      </w:r>
      <w:r w:rsidR="00153AB4">
        <w:t>“</w:t>
      </w:r>
    </w:p>
    <w:p w:rsidR="0010754E" w:rsidRDefault="0010754E" w:rsidP="00FA4F65">
      <w:pPr>
        <w:pStyle w:val="Text"/>
      </w:pPr>
      <w:r>
        <w:t>„</w:t>
      </w:r>
      <w:r w:rsidR="00FA4F65" w:rsidRPr="00FA4F65">
        <w:t xml:space="preserve">Nemohlas ani. </w:t>
      </w:r>
      <w:proofErr w:type="spellStart"/>
      <w:r w:rsidR="00FA4F65" w:rsidRPr="00FA4F65">
        <w:t>Perchtoldsdorf</w:t>
      </w:r>
      <w:proofErr w:type="spellEnd"/>
      <w:r w:rsidR="00FA4F65" w:rsidRPr="00FA4F65">
        <w:t xml:space="preserve"> je stranou, záměrně odříznutý od světa, aby zde manželky habsburských vévodů nalezly skutečný a ničím nerušený klid.</w:t>
      </w:r>
      <w:r w:rsidR="00C310F2">
        <w:t>“</w:t>
      </w:r>
    </w:p>
    <w:p w:rsidR="0010754E" w:rsidRDefault="0010754E" w:rsidP="00FA4F65">
      <w:pPr>
        <w:pStyle w:val="Text"/>
      </w:pPr>
      <w:r>
        <w:t>„</w:t>
      </w:r>
      <w:r w:rsidR="00FA4F65" w:rsidRPr="00FA4F65">
        <w:t xml:space="preserve">A jak se teď </w:t>
      </w:r>
      <w:proofErr w:type="spellStart"/>
      <w:r w:rsidR="00FA4F65" w:rsidRPr="00FA4F65">
        <w:t>Menhardovi</w:t>
      </w:r>
      <w:proofErr w:type="spellEnd"/>
      <w:r w:rsidR="00FA4F65" w:rsidRPr="00FA4F65">
        <w:t xml:space="preserve"> daří?</w:t>
      </w:r>
      <w:r>
        <w:t>“</w:t>
      </w:r>
      <w:r w:rsidR="00FA4F65" w:rsidRPr="00FA4F65">
        <w:t xml:space="preserve"> zeptala se Kateřina dychtivě.</w:t>
      </w:r>
    </w:p>
    <w:p w:rsidR="0010754E" w:rsidRDefault="0010754E" w:rsidP="00FA4F65">
      <w:pPr>
        <w:pStyle w:val="Text"/>
      </w:pPr>
      <w:r>
        <w:lastRenderedPageBreak/>
        <w:t>„</w:t>
      </w:r>
      <w:r w:rsidR="00FA4F65" w:rsidRPr="00FA4F65">
        <w:t>On</w:t>
      </w:r>
      <w:r>
        <w:t>…</w:t>
      </w:r>
      <w:r w:rsidR="00FA4F65" w:rsidRPr="00FA4F65">
        <w:t xml:space="preserve"> </w:t>
      </w:r>
      <w:proofErr w:type="spellStart"/>
      <w:r w:rsidR="00FA4F65" w:rsidRPr="00FA4F65">
        <w:t>Menhard</w:t>
      </w:r>
      <w:proofErr w:type="spellEnd"/>
      <w:r w:rsidR="00FA4F65" w:rsidRPr="00FA4F65">
        <w:t xml:space="preserve"> totiž zemřel. Náhle. Jednu chvíli se zdálo, že je z nejhoršího venku, ale pak</w:t>
      </w:r>
      <w:r>
        <w:t>…</w:t>
      </w:r>
      <w:r w:rsidR="00FA4F65" w:rsidRPr="00FA4F65">
        <w:t xml:space="preserve"> nedožil rána.</w:t>
      </w:r>
      <w:r w:rsidR="00C310F2">
        <w:t>“</w:t>
      </w:r>
    </w:p>
    <w:p w:rsidR="0010754E" w:rsidRDefault="00FA4F65" w:rsidP="00FA4F65">
      <w:pPr>
        <w:pStyle w:val="Text"/>
      </w:pPr>
      <w:r w:rsidRPr="00FA4F65">
        <w:t xml:space="preserve">Kateřina na něj zůstala zděšeně zírat a potom sklesla do křesla. </w:t>
      </w:r>
      <w:r w:rsidR="0010754E">
        <w:t>„</w:t>
      </w:r>
      <w:r w:rsidRPr="00FA4F65">
        <w:t>Pane Bože, vždyť jsme sotva oslavili jeho svatbu.</w:t>
      </w:r>
      <w:r w:rsidR="00C310F2">
        <w:t>“</w:t>
      </w:r>
    </w:p>
    <w:p w:rsidR="0010754E" w:rsidRDefault="0010754E" w:rsidP="00FA4F65">
      <w:pPr>
        <w:pStyle w:val="Text"/>
      </w:pPr>
      <w:r>
        <w:t>„</w:t>
      </w:r>
      <w:r w:rsidR="00FA4F65" w:rsidRPr="00FA4F65">
        <w:t>Ano. Sotva jsme oslavili jeho svatbu. Moje sestra byla v jednu chvíli nevěstou a v druhou se stala vdovou.</w:t>
      </w:r>
      <w:r w:rsidR="00105A36">
        <w:t>“</w:t>
      </w:r>
    </w:p>
    <w:p w:rsidR="0010754E" w:rsidRDefault="0010754E" w:rsidP="00FA4F65">
      <w:pPr>
        <w:pStyle w:val="Text"/>
      </w:pPr>
      <w:r>
        <w:t>„</w:t>
      </w:r>
      <w:r w:rsidR="00FA4F65" w:rsidRPr="00FA4F65">
        <w:t>To je příšerné!</w:t>
      </w:r>
      <w:r w:rsidR="00C310F2">
        <w:t>“</w:t>
      </w:r>
      <w:r w:rsidR="00FA4F65" w:rsidRPr="00FA4F65">
        <w:t xml:space="preserve"> Kateřina skryla tvář v dlaních. Styděla se nyní, že Rudolfa tak podezírala. Ona si tu v tichém ústraní přemýšlela o motivech jeho chování, zatímco on utěšoval zdrcenou sestru.</w:t>
      </w:r>
    </w:p>
    <w:p w:rsidR="0010754E" w:rsidRDefault="0010754E" w:rsidP="00FA4F65">
      <w:pPr>
        <w:pStyle w:val="Text"/>
      </w:pPr>
      <w:r>
        <w:t>„</w:t>
      </w:r>
      <w:r w:rsidR="00FA4F65" w:rsidRPr="00FA4F65">
        <w:t>Margaretu Tyrolskou synova smrt zcela zlomila. Nepoznala bys ji.</w:t>
      </w:r>
      <w:r>
        <w:t>“</w:t>
      </w:r>
      <w:r w:rsidR="00FA4F65" w:rsidRPr="00FA4F65">
        <w:t xml:space="preserve"> Rudolf se odmlčel. </w:t>
      </w:r>
      <w:r>
        <w:t>„</w:t>
      </w:r>
      <w:r w:rsidR="00FA4F65" w:rsidRPr="00FA4F65">
        <w:t>Je to smutné, ale</w:t>
      </w:r>
      <w:r>
        <w:t>…</w:t>
      </w:r>
      <w:r w:rsidR="00105A36">
        <w:t xml:space="preserve"> </w:t>
      </w:r>
      <w:r w:rsidR="00FA4F65" w:rsidRPr="00FA4F65">
        <w:t xml:space="preserve">tyto tragické události nám přinesly štěstí. Znáš to, něco zlého pro něco dobrého. </w:t>
      </w:r>
      <w:proofErr w:type="spellStart"/>
      <w:r w:rsidR="00FA4F65" w:rsidRPr="00FA4F65">
        <w:t>Margarete</w:t>
      </w:r>
      <w:proofErr w:type="spellEnd"/>
      <w:r w:rsidR="00FA4F65" w:rsidRPr="00FA4F65">
        <w:t xml:space="preserve"> konečně pochopila, že na území tak velká sama nestačí.</w:t>
      </w:r>
      <w:r>
        <w:t>“</w:t>
      </w:r>
      <w:r w:rsidR="00FA4F65" w:rsidRPr="00FA4F65">
        <w:t xml:space="preserve"> Rudolf se sice snažil ovládnout vítězoslavný výraz, který se mu rozléval po tváři, ale bezúspěšně.</w:t>
      </w:r>
    </w:p>
    <w:p w:rsidR="0010754E" w:rsidRDefault="0010754E" w:rsidP="00FA4F65">
      <w:pPr>
        <w:pStyle w:val="Text"/>
      </w:pPr>
      <w:r>
        <w:t>„</w:t>
      </w:r>
      <w:r w:rsidR="00FA4F65" w:rsidRPr="00FA4F65">
        <w:t>Získali jsme totiž Tyroly, Kateřino!</w:t>
      </w:r>
      <w:r>
        <w:t>“</w:t>
      </w:r>
    </w:p>
    <w:p w:rsidR="0010754E" w:rsidRDefault="00FA4F65" w:rsidP="00FA4F65">
      <w:pPr>
        <w:pStyle w:val="Text"/>
      </w:pPr>
      <w:r w:rsidRPr="00FA4F65">
        <w:t xml:space="preserve">Kateřině bylo jasné, že by mu měla říci něco pochvalného, ale nesvedla to. Nepřestávala upírat poděšený pohled do manželovy rozzářené tváře a nedokázala se rozhodnout, co ji zdrtilo více </w:t>
      </w:r>
      <w:r w:rsidR="0010754E">
        <w:t>–</w:t>
      </w:r>
      <w:r w:rsidRPr="00FA4F65">
        <w:t xml:space="preserve"> zda </w:t>
      </w:r>
      <w:proofErr w:type="spellStart"/>
      <w:r w:rsidRPr="00FA4F65">
        <w:t>Menhardova</w:t>
      </w:r>
      <w:proofErr w:type="spellEnd"/>
      <w:r w:rsidRPr="00FA4F65">
        <w:t xml:space="preserve"> náhlá smrt nebo ty vítězoslavné plamínky v Rudolfových očích.</w:t>
      </w:r>
    </w:p>
    <w:p w:rsidR="0010754E" w:rsidRDefault="00FA4F65" w:rsidP="00105A36">
      <w:pPr>
        <w:pStyle w:val="Nadpis1"/>
      </w:pPr>
      <w:bookmarkStart w:id="4" w:name="bookmark11"/>
      <w:r w:rsidRPr="00FA4F65">
        <w:lastRenderedPageBreak/>
        <w:t>VI</w:t>
      </w:r>
      <w:bookmarkEnd w:id="4"/>
      <w:r w:rsidR="00290F48">
        <w:t>.</w:t>
      </w:r>
    </w:p>
    <w:p w:rsidR="0010754E" w:rsidRDefault="00FA4F65" w:rsidP="00105A36">
      <w:pPr>
        <w:pStyle w:val="Odkraje"/>
      </w:pPr>
      <w:r w:rsidRPr="00105A36">
        <w:rPr>
          <w:rStyle w:val="VP"/>
        </w:rPr>
        <w:t>B</w:t>
      </w:r>
      <w:r w:rsidRPr="00FA4F65">
        <w:t>yl sice teprve poslední říjnový týden, ale Praha se už choulila v mrazivém objetí kvapem se blížící zimy. Holé černé větve stromů lemujících Vltavu zdobilo stříbřité jíní a Pražský hrad se ztrácel v bělostné mlze.</w:t>
      </w:r>
    </w:p>
    <w:p w:rsidR="0010754E" w:rsidRDefault="00FA4F65" w:rsidP="00FA4F65">
      <w:pPr>
        <w:pStyle w:val="Text"/>
      </w:pPr>
      <w:r w:rsidRPr="00FA4F65">
        <w:t>Okraje řeky vroubila potrhaná krajka prvního ledu a Kateřinu napadlo, jak hezké by bylo pobídnout koně na lesklou ledovou plochu, být Vltava zamrzlá, namísto nudného klusání přes most. Věděla však moc dobře, že to je jen hezká romantická představa, kterou nelze uskutečnit.</w:t>
      </w:r>
    </w:p>
    <w:p w:rsidR="0010754E" w:rsidRDefault="0010754E" w:rsidP="00FA4F65">
      <w:pPr>
        <w:pStyle w:val="Text"/>
      </w:pPr>
      <w:r>
        <w:t>„</w:t>
      </w:r>
      <w:r w:rsidR="00FA4F65" w:rsidRPr="00FA4F65">
        <w:t>Vím přesně, co se ti teď honí hlavou. Tak na to hned zapomeň</w:t>
      </w:r>
      <w:r w:rsidR="0097156F">
        <w:t>,“</w:t>
      </w:r>
      <w:r w:rsidR="00FA4F65" w:rsidRPr="00FA4F65">
        <w:t xml:space="preserve"> zasmál se Rudolf. Chtěl Kateřinu poškádlit. Byl rád, že se na cestu do Prahy vydali. Nejen proto, že mohli být s Kateřinou zase spolu a stranou vídeňského dvora, ale po pravdě se ve Vídni začínal poněkud nudit. Dosáhl svého cíle, získal Tyroly. S plačtivými Margaretinými nářky mu docházela trpělivost. On měl nyní další velkolepé plány a nehodlal ztrácet čas utěšováním nějaké obtížné příbuzné.</w:t>
      </w:r>
    </w:p>
    <w:p w:rsidR="0010754E" w:rsidRDefault="0097156F" w:rsidP="00FA4F65">
      <w:pPr>
        <w:pStyle w:val="Text"/>
      </w:pPr>
      <w:r>
        <w:t xml:space="preserve">V </w:t>
      </w:r>
      <w:r w:rsidR="00FA4F65" w:rsidRPr="00FA4F65">
        <w:t>Praze se měl během korunovace Anny Falcké českou královnou, na niž byli s Kateřinou pozváni Karlem IV., setkat také s uherským králem Lajosem a polským Kazimírem.</w:t>
      </w:r>
    </w:p>
    <w:p w:rsidR="0010754E" w:rsidRDefault="00FA4F65" w:rsidP="00FA4F65">
      <w:pPr>
        <w:pStyle w:val="Text"/>
      </w:pPr>
      <w:r w:rsidRPr="00FA4F65">
        <w:t xml:space="preserve">Nebyly to však jen ty velkolepé plány, co v něm navodilo takové příjemné rozpoložení </w:t>
      </w:r>
      <w:r w:rsidR="0010754E">
        <w:t>–</w:t>
      </w:r>
      <w:r w:rsidRPr="00FA4F65">
        <w:t xml:space="preserve"> vztah s Kateřinou se po nemilém nedorozumění v </w:t>
      </w:r>
      <w:proofErr w:type="spellStart"/>
      <w:r w:rsidRPr="00FA4F65">
        <w:t>Meranu</w:t>
      </w:r>
      <w:proofErr w:type="spellEnd"/>
      <w:r w:rsidRPr="00FA4F65">
        <w:t xml:space="preserve"> nejen vrátil do původních kolejí, ale zdál se ještě lepší.</w:t>
      </w:r>
    </w:p>
    <w:p w:rsidR="0010754E" w:rsidRDefault="00FA4F65" w:rsidP="00FA4F65">
      <w:pPr>
        <w:pStyle w:val="Text"/>
      </w:pPr>
      <w:r w:rsidRPr="00FA4F65">
        <w:t xml:space="preserve">Kateřina se po jeho slovech dala do šťastného smíchu. Pramen plavých vlasů, spoutaných při slavnostní cestě Prahou i přes chladný den pouze zlatou síťkou, jí sklouzl na ramena a stočil se tam jako </w:t>
      </w:r>
      <w:r w:rsidRPr="00FA4F65">
        <w:lastRenderedPageBreak/>
        <w:t>zlatý hádek. Intimita, která vyzařovala z manželových slov, ji zahřála u srdce.</w:t>
      </w:r>
    </w:p>
    <w:p w:rsidR="0010754E" w:rsidRDefault="0010754E" w:rsidP="00FA4F65">
      <w:pPr>
        <w:pStyle w:val="Text"/>
      </w:pPr>
      <w:r>
        <w:t>„</w:t>
      </w:r>
      <w:r w:rsidR="00FA4F65" w:rsidRPr="00FA4F65">
        <w:t>Čteš ve mně skutečně jako v otevřené knize, můj nejdražší. Nebýt ten led tak tenoučký a povětšině jen u břehů, vyrazila bych nahoru k Hradu přímo přes řeku,</w:t>
      </w:r>
      <w:r>
        <w:t>“</w:t>
      </w:r>
      <w:r w:rsidR="00FA4F65" w:rsidRPr="00FA4F65">
        <w:t xml:space="preserve"> přistoupila Kateřina na manželovu hru a s fantazií rozvíjela neuskutečnitelné představy.</w:t>
      </w:r>
    </w:p>
    <w:p w:rsidR="0010754E" w:rsidRDefault="0010754E" w:rsidP="00FA4F65">
      <w:pPr>
        <w:pStyle w:val="Text"/>
      </w:pPr>
      <w:r>
        <w:t>„</w:t>
      </w:r>
      <w:r w:rsidR="00FA4F65" w:rsidRPr="00FA4F65">
        <w:t>Děkuji Bohu, že Vltava není zamrzlá,</w:t>
      </w:r>
      <w:r>
        <w:t>“</w:t>
      </w:r>
      <w:r w:rsidR="00FA4F65" w:rsidRPr="00FA4F65">
        <w:t xml:space="preserve"> zasmál se Rudolf, přitočil se k ní s koněm, natáhl se, vzal ji za ruku a vtiskl jí do dlaně vřelý polibek. I přes tenkou koženou rukavičku ucítil žár její pokožky. Rychlou jízdou Kateřině zrůžověly tváře a v očích jí zahořely dychtivé plamínky. Dech se jí u plných růžových rtů srážel v bělostné obláčky.</w:t>
      </w:r>
    </w:p>
    <w:p w:rsidR="0010754E" w:rsidRDefault="00FA4F65" w:rsidP="00FA4F65">
      <w:pPr>
        <w:pStyle w:val="Text"/>
      </w:pPr>
      <w:r w:rsidRPr="00FA4F65">
        <w:t>Miluji Kateřinu a vzal bych si ji, i kdyby nebyla královskou dcerou, i kdyby náš sňatek nepředstavoval prospěšnou diplomatickou dohodu pro naše otce. Jistě mi dá brzy dědice, syna, když jsme se konečně usadili ve Vídni a když mne od ní neodvádějí cesty do Tyrolska.</w:t>
      </w:r>
    </w:p>
    <w:p w:rsidR="0010754E" w:rsidRDefault="00FA4F65" w:rsidP="00FA4F65">
      <w:pPr>
        <w:pStyle w:val="Text"/>
      </w:pPr>
      <w:r w:rsidRPr="00FA4F65">
        <w:t>Při tom pomyšlení se nezdržel a něžně</w:t>
      </w:r>
      <w:r w:rsidR="0097156F">
        <w:t xml:space="preserve"> </w:t>
      </w:r>
      <w:r w:rsidRPr="00FA4F65">
        <w:t xml:space="preserve">ji pohladil po tváři. </w:t>
      </w:r>
      <w:r w:rsidR="0010754E">
        <w:t>„</w:t>
      </w:r>
      <w:r w:rsidRPr="00FA4F65">
        <w:t>Miluji tě, Kateřino,</w:t>
      </w:r>
      <w:r w:rsidR="0010754E">
        <w:t>“</w:t>
      </w:r>
      <w:r w:rsidRPr="00FA4F65">
        <w:t xml:space="preserve"> zašeptal. </w:t>
      </w:r>
      <w:r w:rsidR="0010754E">
        <w:t>„</w:t>
      </w:r>
      <w:r w:rsidRPr="00FA4F65">
        <w:t>Udělám pro tebe všechno na světě!</w:t>
      </w:r>
      <w:r w:rsidR="0010754E">
        <w:t>“</w:t>
      </w:r>
    </w:p>
    <w:p w:rsidR="0010754E" w:rsidRDefault="00FA4F65" w:rsidP="00FA4F65">
      <w:pPr>
        <w:pStyle w:val="Text"/>
      </w:pPr>
      <w:r w:rsidRPr="00FA4F65">
        <w:t>Pro tebe a pro naše potomky.</w:t>
      </w:r>
    </w:p>
    <w:p w:rsidR="0010754E" w:rsidRDefault="00FA4F65" w:rsidP="00FA4F65">
      <w:pPr>
        <w:pStyle w:val="Text"/>
      </w:pPr>
      <w:r w:rsidRPr="00FA4F65">
        <w:t>Kateřina ho odměnila pohledem, v němž se zračil hluboký cit, a Rudolf v tu chvíli s jistotou věděl, že všechny kroky, které hodlá podniknout, jsou oprávněné a správné.</w:t>
      </w:r>
    </w:p>
    <w:p w:rsidR="0010754E" w:rsidRDefault="00FA4F65" w:rsidP="00FA4F65">
      <w:pPr>
        <w:pStyle w:val="Text"/>
      </w:pPr>
      <w:r w:rsidRPr="00FA4F65">
        <w:t>Na nic už nečekal a pobídl koně k Pražskému hradu.</w:t>
      </w:r>
    </w:p>
    <w:p w:rsidR="0010754E" w:rsidRDefault="00FA4F65" w:rsidP="00FA4F65">
      <w:pPr>
        <w:pStyle w:val="Text"/>
      </w:pPr>
      <w:r w:rsidRPr="00FA4F65">
        <w:t>Kateřina si rychlým nervózním pohybem uhladila snad</w:t>
      </w:r>
      <w:r w:rsidR="0097156F">
        <w:t xml:space="preserve"> p</w:t>
      </w:r>
      <w:r w:rsidRPr="00FA4F65">
        <w:t>osté svrchní sukni nákladného šatu. Zlatý brokát byl ozdobený hermelínovým lemem. Útlý pas jí obepínal široký zlatý pás s bezpočtem přívěsků na dlouhých tenkých řetízcích, jak si to vyžadovala móda.</w:t>
      </w:r>
    </w:p>
    <w:p w:rsidR="0010754E" w:rsidRDefault="0010754E" w:rsidP="00FA4F65">
      <w:pPr>
        <w:pStyle w:val="Text"/>
      </w:pPr>
      <w:r>
        <w:t>„</w:t>
      </w:r>
      <w:r w:rsidR="00FA4F65" w:rsidRPr="00FA4F65">
        <w:t>Nesmírně ti to sluší, Milosti,</w:t>
      </w:r>
      <w:r>
        <w:t>“</w:t>
      </w:r>
      <w:r w:rsidR="00FA4F65" w:rsidRPr="00FA4F65">
        <w:t xml:space="preserve"> nezdržela se obdivných slov Adléta a zručně upravila Kateřině v rozpuštěných vlasech čelenku. Z Vídně se jí nechtělo, to kvůli </w:t>
      </w:r>
      <w:proofErr w:type="spellStart"/>
      <w:r w:rsidR="00FA4F65" w:rsidRPr="00FA4F65">
        <w:t>Dietrichovi</w:t>
      </w:r>
      <w:proofErr w:type="spellEnd"/>
      <w:r w:rsidR="00FA4F65" w:rsidRPr="00FA4F65">
        <w:t xml:space="preserve">. Od prvního setkání se jí líbil a zanedlouho se do sebe zamilovali. Dietrich chtěl, aby se po </w:t>
      </w:r>
      <w:proofErr w:type="spellStart"/>
      <w:r w:rsidR="00FA4F65" w:rsidRPr="00FA4F65">
        <w:t>Adlétině</w:t>
      </w:r>
      <w:proofErr w:type="spellEnd"/>
      <w:r w:rsidR="00FA4F65" w:rsidRPr="00FA4F65">
        <w:t xml:space="preserve"> návratu z pražské korunovace královny Anny co nejdříve zasnoubili a svatbu s </w:t>
      </w:r>
      <w:proofErr w:type="spellStart"/>
      <w:r w:rsidR="00FA4F65" w:rsidRPr="00FA4F65">
        <w:t>Adlétou</w:t>
      </w:r>
      <w:proofErr w:type="spellEnd"/>
      <w:r w:rsidR="00FA4F65" w:rsidRPr="00FA4F65">
        <w:t xml:space="preserve"> plánoval už na jaře příštího roku. Jen nerada se s ním loučila.</w:t>
      </w:r>
    </w:p>
    <w:p w:rsidR="0010754E" w:rsidRDefault="00FA4F65" w:rsidP="00FA4F65">
      <w:pPr>
        <w:pStyle w:val="Text"/>
      </w:pPr>
      <w:r w:rsidRPr="00FA4F65">
        <w:lastRenderedPageBreak/>
        <w:t>Nebyl t</w:t>
      </w:r>
      <w:r w:rsidR="00290F48">
        <w:t>o</w:t>
      </w:r>
      <w:r w:rsidRPr="00FA4F65">
        <w:t xml:space="preserve"> však jediný důvod, proč by se do Vídně nejraději vrátila hned. Neuniklo jí, že na </w:t>
      </w:r>
      <w:proofErr w:type="spellStart"/>
      <w:r w:rsidRPr="00FA4F65">
        <w:t>Dietrichovi</w:t>
      </w:r>
      <w:proofErr w:type="spellEnd"/>
      <w:r w:rsidRPr="00FA4F65">
        <w:t xml:space="preserve"> nejednou spočinula zálibným pohledem Elspet, dvorní dáma tyrolské vévodkyně. Adléta nechápala, proč Rudolf s Kateřinou připustili, aby se jim tahle osoba vetřela ke dvoru. Řeči o tom, že se zde chce mnohému přiučit, aby pak mohla úspěšně vypomáhat u </w:t>
      </w:r>
      <w:proofErr w:type="spellStart"/>
      <w:r w:rsidRPr="00FA4F65">
        <w:t>Menhardova</w:t>
      </w:r>
      <w:proofErr w:type="spellEnd"/>
      <w:r w:rsidRPr="00FA4F65">
        <w:t xml:space="preserve"> dvora jako první dvorní dáma jeho choti, považovala za pustou výmluvu. Navíc nyní, po </w:t>
      </w:r>
      <w:proofErr w:type="spellStart"/>
      <w:r w:rsidRPr="00FA4F65">
        <w:t>Menhardově</w:t>
      </w:r>
      <w:proofErr w:type="spellEnd"/>
      <w:r w:rsidRPr="00FA4F65">
        <w:t xml:space="preserve"> předčasné smrti, se o nějaké výpomoci ani nedalo uvažovat, protože jen dobrý Pán Bůh ví, zda bude mít </w:t>
      </w:r>
      <w:proofErr w:type="spellStart"/>
      <w:r w:rsidRPr="00FA4F65">
        <w:t>Menhardova</w:t>
      </w:r>
      <w:proofErr w:type="spellEnd"/>
      <w:r w:rsidRPr="00FA4F65">
        <w:t xml:space="preserve"> mladičká vdova vůbec chuť se do něčeho podobného pouštět.</w:t>
      </w:r>
    </w:p>
    <w:p w:rsidR="0010754E" w:rsidRDefault="00FA4F65" w:rsidP="00FA4F65">
      <w:pPr>
        <w:pStyle w:val="Text"/>
      </w:pPr>
      <w:r w:rsidRPr="00FA4F65">
        <w:t xml:space="preserve">Adléta byla přesvědčená, že Elspet nízce špehuje pro tyrolskou vévodkyni a kromě toho se točí kolem </w:t>
      </w:r>
      <w:proofErr w:type="spellStart"/>
      <w:r w:rsidRPr="00FA4F65">
        <w:t>Adlétina</w:t>
      </w:r>
      <w:proofErr w:type="spellEnd"/>
      <w:r w:rsidRPr="00FA4F65">
        <w:t xml:space="preserve"> </w:t>
      </w:r>
      <w:proofErr w:type="spellStart"/>
      <w:r w:rsidRPr="00FA4F65">
        <w:t>Dietricha</w:t>
      </w:r>
      <w:proofErr w:type="spellEnd"/>
      <w:r w:rsidRPr="00FA4F65">
        <w:t>, v němž jistě spatřuje výhodnou partii.</w:t>
      </w:r>
    </w:p>
    <w:p w:rsidR="0010754E" w:rsidRDefault="00FA4F65" w:rsidP="00FA4F65">
      <w:pPr>
        <w:pStyle w:val="Text"/>
      </w:pPr>
      <w:r w:rsidRPr="00FA4F65">
        <w:t>Adléta mu sice důvěřovala, ale věděla dobře, že protřelé a světaznalé ženy dokážou poplést hlavu i bohabojným a zásadovým mužům a sladkým vlichocováním je pak svedou na scestí.</w:t>
      </w:r>
    </w:p>
    <w:p w:rsidR="0010754E" w:rsidRDefault="00FA4F65" w:rsidP="00FA4F65">
      <w:pPr>
        <w:pStyle w:val="Text"/>
      </w:pPr>
      <w:r w:rsidRPr="00FA4F65">
        <w:t>Přesto byla nyní ráda, že se opět vrátila do Prahy, kde se jí vždy líbilo a kde se nikdy nepřestala cítit doma. Těšilo</w:t>
      </w:r>
      <w:r w:rsidR="0097156F">
        <w:t xml:space="preserve"> </w:t>
      </w:r>
      <w:r w:rsidRPr="00FA4F65">
        <w:t>ji vidět Kateřinu tak šťastnou a ráda jí pomáhala s přípravami na dlouho očekávané setkání s otcem a jeho mladou manželkou.</w:t>
      </w:r>
    </w:p>
    <w:p w:rsidR="0010754E" w:rsidRDefault="0010754E" w:rsidP="00FA4F65">
      <w:pPr>
        <w:pStyle w:val="Text"/>
      </w:pPr>
      <w:r>
        <w:t>„</w:t>
      </w:r>
      <w:r w:rsidR="00FA4F65" w:rsidRPr="00FA4F65">
        <w:t xml:space="preserve">Děkuji ti, </w:t>
      </w:r>
      <w:proofErr w:type="spellStart"/>
      <w:r w:rsidR="00FA4F65" w:rsidRPr="00FA4F65">
        <w:t>Adléto</w:t>
      </w:r>
      <w:proofErr w:type="spellEnd"/>
      <w:r w:rsidR="00FA4F65" w:rsidRPr="00FA4F65">
        <w:t>,</w:t>
      </w:r>
      <w:r>
        <w:t>“</w:t>
      </w:r>
      <w:r w:rsidR="00FA4F65" w:rsidRPr="00FA4F65">
        <w:t xml:space="preserve"> usmála se na dvorní dámu Kateřina</w:t>
      </w:r>
      <w:r w:rsidR="0097156F">
        <w:t>.</w:t>
      </w:r>
      <w:r w:rsidR="00FA4F65" w:rsidRPr="00FA4F65">
        <w:t xml:space="preserve"> Věděla, že Adléta myslí svá slova upřímně. </w:t>
      </w:r>
      <w:r>
        <w:t>„</w:t>
      </w:r>
      <w:r w:rsidR="00FA4F65" w:rsidRPr="00FA4F65">
        <w:t>Z toho nastávajícího setkání s otcem a s nevlastní matkou jsem tak rozechvělá. Já</w:t>
      </w:r>
      <w:r>
        <w:t>…“</w:t>
      </w:r>
    </w:p>
    <w:p w:rsidR="0010754E" w:rsidRDefault="00FA4F65" w:rsidP="00FA4F65">
      <w:pPr>
        <w:pStyle w:val="Text"/>
      </w:pPr>
      <w:r w:rsidRPr="00FA4F65">
        <w:t>Nestačila větu dokončit, když se dveře náhle rozlétly a na prahu stanul Karel IV.</w:t>
      </w:r>
    </w:p>
    <w:p w:rsidR="0010754E" w:rsidRDefault="00FA4F65" w:rsidP="00FA4F65">
      <w:pPr>
        <w:pStyle w:val="Text"/>
      </w:pPr>
      <w:r w:rsidRPr="00FA4F65">
        <w:t>Neviděli se téměř rok a Kateřině se draly na jazyk stovky otázek: Proč jsi nás s Markétou nepozval na svou svatbu? Proč jsi nepřijel na tu mou? A je pravda, že ses s Rudolfem za mými zády domlouval o našem sňatku? Byl to skutečně pouhý politický pakt? A také na Annu se ho chtěla zeptat.</w:t>
      </w:r>
    </w:p>
    <w:p w:rsidR="0010754E" w:rsidRDefault="00FA4F65" w:rsidP="00FA4F65">
      <w:pPr>
        <w:pStyle w:val="Text"/>
      </w:pPr>
      <w:r w:rsidRPr="00FA4F65">
        <w:t xml:space="preserve">Namísto toho se k němu rozběhla a vrhla se mu do náručí. </w:t>
      </w:r>
      <w:r w:rsidR="0010754E">
        <w:t>„</w:t>
      </w:r>
      <w:r w:rsidRPr="00FA4F65">
        <w:t>Tatínku!</w:t>
      </w:r>
      <w:r w:rsidR="0010754E">
        <w:t>“</w:t>
      </w:r>
      <w:r w:rsidRPr="00FA4F65">
        <w:t xml:space="preserve"> zvolala a hlas se jí zlomil dojetím.</w:t>
      </w:r>
    </w:p>
    <w:p w:rsidR="0010754E" w:rsidRDefault="0010754E" w:rsidP="00FA4F65">
      <w:pPr>
        <w:pStyle w:val="Text"/>
      </w:pPr>
      <w:r>
        <w:t>„</w:t>
      </w:r>
      <w:r w:rsidR="00FA4F65" w:rsidRPr="00FA4F65">
        <w:t>Kateřino, holčičko moje! Tak dlouho jsme se neviděli</w:t>
      </w:r>
      <w:r>
        <w:t>…“</w:t>
      </w:r>
      <w:r w:rsidR="00FA4F65" w:rsidRPr="00FA4F65">
        <w:t xml:space="preserve"> Otec ji objal a potom vzal něžně její tvář do dlaní a pozorně se do ní zahleděl. </w:t>
      </w:r>
      <w:r>
        <w:t>„</w:t>
      </w:r>
      <w:r w:rsidR="00FA4F65" w:rsidRPr="00FA4F65">
        <w:t>Zkrásnělas! Manželství ti svědčí,</w:t>
      </w:r>
      <w:r>
        <w:t>“</w:t>
      </w:r>
      <w:r w:rsidR="00FA4F65" w:rsidRPr="00FA4F65">
        <w:t xml:space="preserve"> usmál se. Odmlčel se krátce a potom dodal: </w:t>
      </w:r>
      <w:r>
        <w:t>„</w:t>
      </w:r>
      <w:r w:rsidR="00FA4F65" w:rsidRPr="00FA4F65">
        <w:t xml:space="preserve">Věřím, žes pochopila, proč jsem nemohl </w:t>
      </w:r>
      <w:r w:rsidR="00FA4F65" w:rsidRPr="00FA4F65">
        <w:lastRenderedPageBreak/>
        <w:t>přijet na tvou svatbu s Rudolfem. Dodnes mne to nepřestalo mrzet. A rovněž věřím, že v tobě nezanechalo trpkost to, žes nebyla ani na té mojí.</w:t>
      </w:r>
      <w:r>
        <w:t>“</w:t>
      </w:r>
    </w:p>
    <w:p w:rsidR="0010754E" w:rsidRDefault="00FA4F65" w:rsidP="00FA4F65">
      <w:pPr>
        <w:pStyle w:val="Text"/>
      </w:pPr>
      <w:r w:rsidRPr="00FA4F65">
        <w:t>Adléta tu scénu pozorovala, slzy na krajíčku, a potom se rychle a nenápadně vytratila z komnaty, aby nerušila rodinné setkání.</w:t>
      </w:r>
    </w:p>
    <w:p w:rsidR="0010754E" w:rsidRDefault="0010754E" w:rsidP="00FA4F65">
      <w:pPr>
        <w:pStyle w:val="Text"/>
      </w:pPr>
      <w:r>
        <w:t>„</w:t>
      </w:r>
      <w:r w:rsidR="00FA4F65" w:rsidRPr="00FA4F65">
        <w:t>Odpověděls vlastně na všechny mé otázky, aniž jsem je musela vyslovit. Tedy téměř na všechny.</w:t>
      </w:r>
      <w:r>
        <w:t>“</w:t>
      </w:r>
      <w:r w:rsidR="00FA4F65" w:rsidRPr="00FA4F65">
        <w:t xml:space="preserve"> Kateřina k němu pozdvihla uslzenou tvář, oči však měla rozzářené. Na setkání s otcem se těšila, i když jí současně nahánělo strach. Vyměnili si sice bezpočet dopisů, ovšem v těch se mnohé vyjádřit nedalo.</w:t>
      </w:r>
    </w:p>
    <w:p w:rsidR="0010754E" w:rsidRDefault="0010754E" w:rsidP="00FA4F65">
      <w:pPr>
        <w:pStyle w:val="Text"/>
      </w:pPr>
      <w:r>
        <w:t>„</w:t>
      </w:r>
      <w:r w:rsidR="00FA4F65" w:rsidRPr="00FA4F65">
        <w:t>Na téměř všechny? Co ti ještě leží na srdci, Kateřino?</w:t>
      </w:r>
      <w:r>
        <w:t>“</w:t>
      </w:r>
      <w:r w:rsidR="00FA4F65" w:rsidRPr="00FA4F65">
        <w:t xml:space="preserve"> Otec na ni nepřestával upírat přímý pohled.</w:t>
      </w:r>
    </w:p>
    <w:p w:rsidR="0010754E" w:rsidRDefault="00FA4F65" w:rsidP="00FA4F65">
      <w:pPr>
        <w:pStyle w:val="Text"/>
      </w:pPr>
      <w:r w:rsidRPr="00FA4F65">
        <w:t>Sklopila oči a cítila, jak se jí po tvářích rozlévá žhavý nach. Náhle se za svou otázku styděla.</w:t>
      </w:r>
    </w:p>
    <w:p w:rsidR="0010754E" w:rsidRDefault="00A66232" w:rsidP="00FA4F65">
      <w:pPr>
        <w:pStyle w:val="Text"/>
      </w:pPr>
      <w:r>
        <w:t>„</w:t>
      </w:r>
      <w:r w:rsidR="00FA4F65" w:rsidRPr="00FA4F65">
        <w:t>Já</w:t>
      </w:r>
      <w:r w:rsidR="0010754E">
        <w:t>…</w:t>
      </w:r>
      <w:r w:rsidR="00FA4F65" w:rsidRPr="00FA4F65">
        <w:t xml:space="preserve"> myslela jsem si, že se do mne Rudolf zamiloval,</w:t>
      </w:r>
      <w:r w:rsidR="0010754E">
        <w:t>“</w:t>
      </w:r>
      <w:r w:rsidR="00FA4F65" w:rsidRPr="00FA4F65">
        <w:t xml:space="preserve"> začala posléze a nervózně si při tom vyznání pohrávala s jedním ze zlatých přívěsků u pásku. </w:t>
      </w:r>
      <w:r w:rsidR="0010754E">
        <w:t>„</w:t>
      </w:r>
      <w:r w:rsidR="00FA4F65" w:rsidRPr="00FA4F65">
        <w:t>Domnívala jsem se, že proto na tebe tolik naléhal, proto tolik spěchal, abys nám co nejdříve požehnal. Jenže tomu bylo jinak. A o tom já nevěděla. Tys prý už dávno před Rudolfovým a mým prvním setkáním projednával podmínky našeho budoucího sňatku. Nešlo o lásku, ale o pouhý diplomatický pakt. Jistě pochopíš, že jsem se cítila jaksi</w:t>
      </w:r>
      <w:r w:rsidR="0010754E">
        <w:t>…</w:t>
      </w:r>
      <w:r w:rsidR="00FA4F65" w:rsidRPr="00FA4F65">
        <w:t xml:space="preserve"> podvedena, když jsem se to zcela náhodou dozvěděla. Teď nevím, jestli mohu Rudolfovi věřit,</w:t>
      </w:r>
      <w:r w:rsidR="0010754E">
        <w:t>“</w:t>
      </w:r>
      <w:r w:rsidR="00FA4F65" w:rsidRPr="00FA4F65">
        <w:t xml:space="preserve"> vypravila ze sebe posléze upřímně. S každým slovem jako by z ní padala nepředstavitelná trýzeň, jež ji od Rudolfova osudového přiznání tížila jako obludný balvan.</w:t>
      </w:r>
    </w:p>
    <w:p w:rsidR="0010754E" w:rsidRDefault="00FA4F65" w:rsidP="00FA4F65">
      <w:pPr>
        <w:pStyle w:val="Text"/>
      </w:pPr>
      <w:r w:rsidRPr="00FA4F65">
        <w:t>Nechala si pro sebe, že ze zrady obvinila vlastně také otce. To obvinění bylo liché. Věděla moc dobře, že ten by ji nikdy nezradil.</w:t>
      </w:r>
    </w:p>
    <w:p w:rsidR="0010754E" w:rsidRDefault="00FA4F65" w:rsidP="00FA4F65">
      <w:pPr>
        <w:pStyle w:val="Text"/>
      </w:pPr>
      <w:r w:rsidRPr="00FA4F65">
        <w:t xml:space="preserve">Karel IV. se dal do upřímného smíchu a pevně k sobě dceru přivinul. </w:t>
      </w:r>
      <w:r w:rsidR="0010754E">
        <w:t>„</w:t>
      </w:r>
      <w:r w:rsidRPr="00FA4F65">
        <w:t>Holčičko moje, podobné starosti můžeš s klidem hodit za hlavu. Je sice pravda, že jsme s Rudolfovým otcem jednali o vašem zasnoubení, ale než jsme mohli dosíci nějakého konkrétního ujednání, začal mne ten tvůj Rudolf uhánět, ano, doslova uhánět, nejen pouze žádat, o souhlas s vaším sňatkem. A když jsem se ho zeptal, proč ten spěch, tak se bez mučení přiznal, že se do tebe při návštěvě Prahy bezhlavě zamiloval.</w:t>
      </w:r>
      <w:r w:rsidR="0010754E">
        <w:t>“</w:t>
      </w:r>
    </w:p>
    <w:p w:rsidR="0010754E" w:rsidRDefault="00FA4F65" w:rsidP="00FA4F65">
      <w:pPr>
        <w:pStyle w:val="Text"/>
      </w:pPr>
      <w:r w:rsidRPr="00FA4F65">
        <w:lastRenderedPageBreak/>
        <w:t xml:space="preserve">Panovník pohladil dceru něžně po tváři. </w:t>
      </w:r>
      <w:r w:rsidR="0010754E">
        <w:t>„</w:t>
      </w:r>
      <w:r w:rsidRPr="00FA4F65">
        <w:t>Můžeš mu věřit. Skutečně tě hluboce miluje.</w:t>
      </w:r>
      <w:r w:rsidR="0010754E">
        <w:t>“</w:t>
      </w:r>
    </w:p>
    <w:p w:rsidR="0010754E" w:rsidRDefault="00A66232" w:rsidP="00FA4F65">
      <w:pPr>
        <w:pStyle w:val="Text"/>
      </w:pPr>
      <w:r>
        <w:t>„</w:t>
      </w:r>
      <w:r w:rsidR="0010754E" w:rsidRPr="00FA4F65">
        <w:t>A</w:t>
      </w:r>
      <w:r w:rsidR="00FA4F65" w:rsidRPr="00FA4F65">
        <w:t>ch, tatínku! Ani nevíš, jakou mám radost!</w:t>
      </w:r>
      <w:r w:rsidR="0010754E">
        <w:t>“</w:t>
      </w:r>
      <w:r w:rsidR="00FA4F65" w:rsidRPr="00FA4F65">
        <w:t xml:space="preserve"> zvolala Kateřina štěstím bez sebe.</w:t>
      </w:r>
    </w:p>
    <w:p w:rsidR="0010754E" w:rsidRDefault="0010754E" w:rsidP="00FA4F65">
      <w:pPr>
        <w:pStyle w:val="Text"/>
      </w:pPr>
      <w:r>
        <w:t>„</w:t>
      </w:r>
      <w:r w:rsidR="00FA4F65" w:rsidRPr="00FA4F65">
        <w:t>Dovedu si to představit, Kateřino. Možná se ti to bude zdát pošetilé, ale také já právě prožil něco podobného. I já</w:t>
      </w:r>
      <w:r w:rsidR="0097156F">
        <w:t xml:space="preserve"> </w:t>
      </w:r>
      <w:r w:rsidR="00FA4F65" w:rsidRPr="00FA4F65">
        <w:t>mám srdce a nejsem zas</w:t>
      </w:r>
      <w:r w:rsidR="0097156F">
        <w:t>e tak starý, abych nevěděl, co j</w:t>
      </w:r>
      <w:r w:rsidR="00FA4F65" w:rsidRPr="00FA4F65">
        <w:t>e to láska.</w:t>
      </w:r>
      <w:r>
        <w:t>“</w:t>
      </w:r>
    </w:p>
    <w:p w:rsidR="0010754E" w:rsidRDefault="00FA4F65" w:rsidP="00FA4F65">
      <w:pPr>
        <w:pStyle w:val="Text"/>
      </w:pPr>
      <w:r w:rsidRPr="00FA4F65">
        <w:t>Samozřejmě nemohl dceři vyprávět, jak se jeho vztah s Annou proměnil a od pragmatického ujednání přešel v opravdový cit. Nehodilo by se to jaksi. Ostatně sama se o tom přesvědčí na vlastní oči.</w:t>
      </w:r>
    </w:p>
    <w:p w:rsidR="0010754E" w:rsidRDefault="00FA4F65" w:rsidP="00FA4F65">
      <w:pPr>
        <w:pStyle w:val="Text"/>
      </w:pPr>
      <w:r w:rsidRPr="00FA4F65">
        <w:t xml:space="preserve">Karel IV. pozdvihl Kateřině tvář. </w:t>
      </w:r>
      <w:r w:rsidR="0010754E">
        <w:t>„</w:t>
      </w:r>
      <w:r w:rsidRPr="00FA4F65">
        <w:t>Nemáme to lehké, Kateřino, a nikdy mít nebudeme, protože v našem případě musí vše ustoupit povinnosti. Povinnosti vládnout, rozhodovat, řídit co nejlépe osudy poddaných a zemí nám svěřených. Věř mi, srdce mi usedalo, že jsem tě před oltářem nemohl předat jako otec tvému ženichovi. Ale</w:t>
      </w:r>
      <w:r w:rsidR="0010754E">
        <w:t>…</w:t>
      </w:r>
      <w:r w:rsidRPr="00FA4F65">
        <w:t xml:space="preserve"> v té době šlo o mnohé.</w:t>
      </w:r>
      <w:r w:rsidR="0010754E">
        <w:t>“</w:t>
      </w:r>
      <w:r w:rsidRPr="00FA4F65">
        <w:t xml:space="preserve"> Povzdychl, si ztěžka a teprve po chvíli pokračoval. </w:t>
      </w:r>
      <w:r w:rsidR="0010754E">
        <w:t>„</w:t>
      </w:r>
      <w:r w:rsidRPr="00FA4F65">
        <w:t xml:space="preserve">I Anna musela hned po našich oddavkách zůstat u otcovského dvora v </w:t>
      </w:r>
      <w:proofErr w:type="spellStart"/>
      <w:r w:rsidRPr="00FA4F65">
        <w:t>Bacharachu</w:t>
      </w:r>
      <w:proofErr w:type="spellEnd"/>
      <w:r w:rsidRPr="00FA4F65">
        <w:t>, protože mne čekal boj</w:t>
      </w:r>
      <w:r w:rsidR="0097156F">
        <w:t xml:space="preserve"> </w:t>
      </w:r>
      <w:r w:rsidRPr="00FA4F65">
        <w:t>o</w:t>
      </w:r>
      <w:r>
        <w:t xml:space="preserve"> </w:t>
      </w:r>
      <w:r w:rsidRPr="00FA4F65">
        <w:t>korunu římského krále. Zvítězil jsem sice, ovšem za jakou cenu? Připravil jsem se o ty nejvzácnější okamžiky, které se nikdy nevrátí. Jednou budeš možná stát i ty před podobným nelehkým rozhodnutím, budeš se muset zachovat podle hlasu rozumu, ne podle toho, co ti napovídá srdce. Pak pochopíš, o čem mluvím, a potom mi snad odpustíš.</w:t>
      </w:r>
      <w:r w:rsidR="00C310F2">
        <w:t>“</w:t>
      </w:r>
    </w:p>
    <w:p w:rsidR="0010754E" w:rsidRDefault="0010754E" w:rsidP="00FA4F65">
      <w:pPr>
        <w:pStyle w:val="Text"/>
      </w:pPr>
      <w:r>
        <w:t>„</w:t>
      </w:r>
      <w:r w:rsidR="00FA4F65" w:rsidRPr="00FA4F65">
        <w:t>Není co odpouštět, tatínku! To spíš ty bys mi měl odpustit mou dětinskou zatvrzelost a sobeckou nezralost,</w:t>
      </w:r>
      <w:r>
        <w:t>“</w:t>
      </w:r>
      <w:r w:rsidR="00FA4F65" w:rsidRPr="00FA4F65">
        <w:t xml:space="preserve"> zašeptala zahanbeně dcera.</w:t>
      </w:r>
    </w:p>
    <w:p w:rsidR="0010754E" w:rsidRDefault="0010754E" w:rsidP="00FA4F65">
      <w:pPr>
        <w:pStyle w:val="Text"/>
      </w:pPr>
      <w:r>
        <w:t>„</w:t>
      </w:r>
      <w:r w:rsidR="00FA4F65" w:rsidRPr="00FA4F65">
        <w:t>A víš ty co, Kateřino?</w:t>
      </w:r>
      <w:r w:rsidR="00C310F2">
        <w:t>“</w:t>
      </w:r>
      <w:r w:rsidR="00FA4F65" w:rsidRPr="00FA4F65">
        <w:t xml:space="preserve"> obrátil se k ní otec, tvář usměvavou. </w:t>
      </w:r>
      <w:r>
        <w:t>„</w:t>
      </w:r>
      <w:r w:rsidR="00FA4F65" w:rsidRPr="00FA4F65">
        <w:t>Co kdybychom konečně nechali toho obapolného omlouvání a vydali se do hodovní síně, kde na nás už všichni netrpělivě čekají?</w:t>
      </w:r>
      <w:r w:rsidR="00C310F2">
        <w:t>“</w:t>
      </w:r>
    </w:p>
    <w:p w:rsidR="0010754E" w:rsidRDefault="00FA4F65" w:rsidP="00FA4F65">
      <w:pPr>
        <w:pStyle w:val="Text"/>
      </w:pPr>
      <w:r w:rsidRPr="00FA4F65">
        <w:t>Šťastně přikývla a s radostí ho uposlechla.</w:t>
      </w:r>
    </w:p>
    <w:p w:rsidR="0010754E" w:rsidRDefault="00FA4F65" w:rsidP="0097156F">
      <w:pPr>
        <w:pStyle w:val="Odkraje"/>
      </w:pPr>
      <w:r w:rsidRPr="00FA4F65">
        <w:t>Král Karel IV. jen spěšně pokynul hudebníkům, aby hráli dál, když vstoupil s Kateřinou do hodovní síně. Také dvořanům naznačil, že na kurtoazní oficiality bude čas pozd</w:t>
      </w:r>
      <w:r w:rsidR="0010754E" w:rsidRPr="00FA4F65">
        <w:t>ě</w:t>
      </w:r>
      <w:r w:rsidR="0097156F">
        <w:t xml:space="preserve">ji. </w:t>
      </w:r>
      <w:r w:rsidRPr="00FA4F65">
        <w:t xml:space="preserve">Chtěl Kateřinu nejprve představit své manželce Anně </w:t>
      </w:r>
      <w:r w:rsidR="0097156F">
        <w:t>F</w:t>
      </w:r>
      <w:r w:rsidRPr="00FA4F65">
        <w:t xml:space="preserve">alcké a chtěl tak učinit sám, stejně </w:t>
      </w:r>
      <w:r w:rsidRPr="00FA4F65">
        <w:lastRenderedPageBreak/>
        <w:t>jako v případě starší dcery Markéty. Ta už byla s nevlastní matkou zabrána do hovoru, ne sice zrovna přehnaně hřejivého, ale rozhodně přátelského.</w:t>
      </w:r>
    </w:p>
    <w:p w:rsidR="0010754E" w:rsidRDefault="00FA4F65" w:rsidP="00FA4F65">
      <w:pPr>
        <w:pStyle w:val="Text"/>
      </w:pPr>
      <w:r w:rsidRPr="00FA4F65">
        <w:t>Ucítil v tu chvíli, jak mu Kateřina při pohledu na Annu zaryla prsty do rukávu bohatě vyšívaného kabátce.</w:t>
      </w:r>
    </w:p>
    <w:p w:rsidR="0010754E" w:rsidRDefault="0010754E" w:rsidP="00FA4F65">
      <w:pPr>
        <w:pStyle w:val="Text"/>
      </w:pPr>
      <w:r>
        <w:t>„</w:t>
      </w:r>
      <w:r w:rsidR="00FA4F65" w:rsidRPr="00FA4F65">
        <w:t>To je</w:t>
      </w:r>
      <w:r>
        <w:t>…</w:t>
      </w:r>
      <w:r w:rsidR="00FA4F65" w:rsidRPr="00FA4F65">
        <w:t xml:space="preserve"> ona?</w:t>
      </w:r>
      <w:r>
        <w:t>“</w:t>
      </w:r>
      <w:r w:rsidR="00FA4F65" w:rsidRPr="00FA4F65">
        <w:t xml:space="preserve"> zeptala se tiše.</w:t>
      </w:r>
    </w:p>
    <w:p w:rsidR="0010754E" w:rsidRDefault="0010754E" w:rsidP="00FA4F65">
      <w:pPr>
        <w:pStyle w:val="Text"/>
      </w:pPr>
      <w:r>
        <w:t>„</w:t>
      </w:r>
      <w:r w:rsidR="00FA4F65" w:rsidRPr="00FA4F65">
        <w:t>Ano. To je tvoje nevlastní matka, Kateřino,</w:t>
      </w:r>
      <w:r>
        <w:t>“</w:t>
      </w:r>
      <w:r w:rsidR="00FA4F65" w:rsidRPr="00FA4F65">
        <w:t xml:space="preserve"> odpověděl pevně a sevřel jí přitom ruku zaťatou jako drápek do kabátce, jako by se bál, že mu dcera uteče. </w:t>
      </w:r>
      <w:r>
        <w:t>„</w:t>
      </w:r>
      <w:r w:rsidR="00FA4F65" w:rsidRPr="00FA4F65">
        <w:t>Pojď, nastal</w:t>
      </w:r>
      <w:r w:rsidR="00662E22">
        <w:t xml:space="preserve"> nej</w:t>
      </w:r>
      <w:r w:rsidR="00FA4F65" w:rsidRPr="00FA4F65">
        <w:t>vyšší čas, abych vás dvě seznámil.</w:t>
      </w:r>
      <w:r w:rsidR="00105A36">
        <w:t>“</w:t>
      </w:r>
    </w:p>
    <w:p w:rsidR="0010754E" w:rsidRDefault="00FA4F65" w:rsidP="00FA4F65">
      <w:pPr>
        <w:pStyle w:val="Text"/>
      </w:pPr>
      <w:r w:rsidRPr="00FA4F65">
        <w:t>Kateřině nezbylo než předstoupit před Annu Falckou, kterou Karel IV. jediným pokynem zadržel, když se chystala vstát, aby se přivítala s druhou nevlastní dcerou.</w:t>
      </w:r>
    </w:p>
    <w:p w:rsidR="0010754E" w:rsidRDefault="0010754E" w:rsidP="00FA4F65">
      <w:pPr>
        <w:pStyle w:val="Text"/>
      </w:pPr>
      <w:r>
        <w:t>„</w:t>
      </w:r>
      <w:r w:rsidR="00FA4F65" w:rsidRPr="00FA4F65">
        <w:t>Dovol, abych ti představil svou mladší dceru Kateřinu, vévodkyni rakouskou a</w:t>
      </w:r>
      <w:r w:rsidR="0097156F">
        <w:t xml:space="preserve">…“ </w:t>
      </w:r>
      <w:r w:rsidR="00FA4F65" w:rsidRPr="00FA4F65">
        <w:t xml:space="preserve">Kateřina nevnímala otcova slova. Měla pocit, jako by jeho hlas přehlušil vysoký tón píšťal, které se právě rozezněly k tanci. Zdálo </w:t>
      </w:r>
      <w:r w:rsidR="00662E22">
        <w:t>se jí</w:t>
      </w:r>
      <w:r w:rsidR="00FA4F65" w:rsidRPr="00FA4F65">
        <w:t>, že neslyší nic jiného. Spánky se jí orosily chladným potem.</w:t>
      </w:r>
    </w:p>
    <w:p w:rsidR="0010754E" w:rsidRDefault="0010754E" w:rsidP="00FA4F65">
      <w:pPr>
        <w:pStyle w:val="Text"/>
      </w:pPr>
      <w:r>
        <w:t>„</w:t>
      </w:r>
      <w:r w:rsidR="00FA4F65" w:rsidRPr="00FA4F65">
        <w:t>Kateřino? Její Milost Anna se tě na něco ptá,</w:t>
      </w:r>
      <w:r>
        <w:t>“</w:t>
      </w:r>
      <w:r w:rsidR="00FA4F65" w:rsidRPr="00FA4F65">
        <w:t xml:space="preserve"> obrátil se k ní otec s tichou výtkou.</w:t>
      </w:r>
    </w:p>
    <w:p w:rsidR="0010754E" w:rsidRDefault="0010754E" w:rsidP="00FA4F65">
      <w:pPr>
        <w:pStyle w:val="Text"/>
      </w:pPr>
      <w:r>
        <w:t>„</w:t>
      </w:r>
      <w:r w:rsidR="00FA4F65" w:rsidRPr="00FA4F65">
        <w:t xml:space="preserve">Těší mne, že tě poznávám, </w:t>
      </w:r>
      <w:r w:rsidR="00FA4F65" w:rsidRPr="00FA4F65">
        <w:rPr>
          <w:i/>
        </w:rPr>
        <w:t>paní,</w:t>
      </w:r>
      <w:r>
        <w:rPr>
          <w:i/>
        </w:rPr>
        <w:t>“</w:t>
      </w:r>
      <w:r w:rsidR="00FA4F65" w:rsidRPr="00FA4F65">
        <w:t xml:space="preserve"> vypravila ze sebe ztěžka Kateřina. Ústa měla náhle úplně vyprahlá. </w:t>
      </w:r>
      <w:r>
        <w:t>„</w:t>
      </w:r>
      <w:r w:rsidR="00FA4F65" w:rsidRPr="00FA4F65">
        <w:t>A cesta byla dobrá, děkuji za optání,</w:t>
      </w:r>
      <w:r>
        <w:t>“</w:t>
      </w:r>
      <w:r w:rsidR="00FA4F65" w:rsidRPr="00FA4F65">
        <w:t xml:space="preserve"> dodala rychle, když si vybavila Anninu otázku. Protivné pískání náhle ustalo a Kateřina s povděkem usedla vedle sestry Markéty na místo, na něž ukázal otec.</w:t>
      </w:r>
    </w:p>
    <w:p w:rsidR="0010754E" w:rsidRDefault="00FA4F65" w:rsidP="00FA4F65">
      <w:pPr>
        <w:pStyle w:val="Text"/>
      </w:pPr>
      <w:r w:rsidRPr="00FA4F65">
        <w:t xml:space="preserve">Markéta se na ni povzbudivě usmála a sevřela jí ruku ve své dlani. </w:t>
      </w:r>
      <w:r w:rsidR="0010754E">
        <w:t>„</w:t>
      </w:r>
      <w:r w:rsidRPr="00FA4F65">
        <w:t>Ani nevíš, jakou mám radost, že se zase vidíme,</w:t>
      </w:r>
      <w:r w:rsidR="0010754E">
        <w:t>“</w:t>
      </w:r>
      <w:r w:rsidRPr="00FA4F65">
        <w:t xml:space="preserve"> řekla upřímně. </w:t>
      </w:r>
      <w:r w:rsidR="0010754E">
        <w:t>„</w:t>
      </w:r>
      <w:r w:rsidRPr="00FA4F65">
        <w:t>Budeme mít jistě dost času jenom pro sebe.</w:t>
      </w:r>
      <w:r w:rsidR="0010754E">
        <w:t>“</w:t>
      </w:r>
      <w:r w:rsidRPr="00FA4F65">
        <w:t xml:space="preserve"> Pokývla hlavou směrem k opačnému konci síně, kde v nějakém nesmírně vážném a jistě důležitém rozhovoru setrvávali Rudolf Habsburský, Markétin manžel</w:t>
      </w:r>
      <w:r w:rsidR="00A55AE1">
        <w:t xml:space="preserve"> </w:t>
      </w:r>
      <w:r w:rsidRPr="00FA4F65">
        <w:t xml:space="preserve">Lajos Uherský a Kazimír Polský. </w:t>
      </w:r>
      <w:r w:rsidR="0010754E">
        <w:t>„</w:t>
      </w:r>
      <w:r w:rsidRPr="00FA4F65">
        <w:t>Jen se podívej na naše chotě! Určitě probírají budoucnost Evropy. Jejich důležitý výraz tomu nasvědčuje.</w:t>
      </w:r>
      <w:r w:rsidR="0010754E">
        <w:t>“</w:t>
      </w:r>
    </w:p>
    <w:p w:rsidR="0010754E" w:rsidRDefault="00FA4F65" w:rsidP="00FA4F65">
      <w:pPr>
        <w:pStyle w:val="Text"/>
      </w:pPr>
      <w:r w:rsidRPr="00FA4F65">
        <w:t xml:space="preserve">Kateřina se dala do tlumeného smíchu. </w:t>
      </w:r>
      <w:r w:rsidR="0010754E">
        <w:t>„</w:t>
      </w:r>
      <w:r w:rsidRPr="00FA4F65">
        <w:t>Vidíš jim až do ledví a myslím, že se nemýlíš.</w:t>
      </w:r>
      <w:r w:rsidR="0010754E">
        <w:t>“</w:t>
      </w:r>
      <w:r w:rsidRPr="00FA4F65">
        <w:t xml:space="preserve"> Rychle však zmlkla a pohlédla na Annu Falckou.</w:t>
      </w:r>
    </w:p>
    <w:p w:rsidR="0010754E" w:rsidRDefault="00FA4F65" w:rsidP="00FA4F65">
      <w:pPr>
        <w:pStyle w:val="Text"/>
      </w:pPr>
      <w:r w:rsidRPr="00FA4F65">
        <w:lastRenderedPageBreak/>
        <w:t>Měla bych něco říct, usoudila. Slušelo by se to. V lásce tuhle vetřelkyni mít nemusím, to ale neznamená, že se nebudu chovat jako urozená královská dcera.</w:t>
      </w:r>
    </w:p>
    <w:p w:rsidR="0010754E" w:rsidRDefault="0010754E" w:rsidP="00FA4F65">
      <w:pPr>
        <w:pStyle w:val="Text"/>
      </w:pPr>
      <w:r>
        <w:t>„</w:t>
      </w:r>
      <w:r w:rsidR="00FA4F65" w:rsidRPr="00FA4F65">
        <w:t>Mrzí mne, že jsme se s Markétou nemohly zúčastnit tvé korunovace na římskou královnu, která se odehrála v Cáchách. Musel to být úžasný zážitek.</w:t>
      </w:r>
      <w:r>
        <w:t>“</w:t>
      </w:r>
    </w:p>
    <w:p w:rsidR="0010754E" w:rsidRDefault="00A55AE1" w:rsidP="00FA4F65">
      <w:pPr>
        <w:pStyle w:val="Text"/>
      </w:pPr>
      <w:r>
        <w:t>„</w:t>
      </w:r>
      <w:r w:rsidR="00FA4F65" w:rsidRPr="00FA4F65">
        <w:t>Já</w:t>
      </w:r>
      <w:r w:rsidR="0010754E">
        <w:t>…</w:t>
      </w:r>
      <w:r w:rsidR="00FA4F65" w:rsidRPr="00FA4F65">
        <w:t xml:space="preserve"> i mne to nesmírně mrzí, ale zbývalo tak málo času a spousta věcí se prostě nedala stihnout a zařídit,</w:t>
      </w:r>
      <w:r w:rsidR="0010754E">
        <w:t>“</w:t>
      </w:r>
      <w:r w:rsidR="00FA4F65" w:rsidRPr="00FA4F65">
        <w:t xml:space="preserve"> začala se překotně omlouvat Anna.</w:t>
      </w:r>
    </w:p>
    <w:p w:rsidR="0010754E" w:rsidRDefault="00FA4F65" w:rsidP="00FA4F65">
      <w:pPr>
        <w:pStyle w:val="Text"/>
      </w:pPr>
      <w:r w:rsidRPr="00FA4F65">
        <w:t>Kateřina po ní vrhla překvapený pohled. Udivilo ji, že je Anna tak nejistá. Ona se mne snad bojí, blesklo jí hlavou.</w:t>
      </w:r>
    </w:p>
    <w:p w:rsidR="0010754E" w:rsidRDefault="00FA4F65" w:rsidP="00FA4F65">
      <w:pPr>
        <w:pStyle w:val="Text"/>
      </w:pPr>
      <w:r w:rsidRPr="00FA4F65">
        <w:t>Anna nepůsobila dojmem dobyvačné osudové ženy, která se rozhodla uchvátit výhodnou partii a provdat se stůj co stůj za budoucího římského císaře. Byla sice hezká, ale</w:t>
      </w:r>
      <w:r w:rsidR="00A55AE1">
        <w:t xml:space="preserve"> </w:t>
      </w:r>
      <w:r w:rsidRPr="00FA4F65">
        <w:t>o</w:t>
      </w:r>
      <w:r>
        <w:t xml:space="preserve"> </w:t>
      </w:r>
      <w:r w:rsidRPr="00FA4F65">
        <w:t>uhrančivé kráse, která zaujme na první pohled, se rozhodně mluvit nedalo.</w:t>
      </w:r>
    </w:p>
    <w:p w:rsidR="0010754E" w:rsidRDefault="00FA4F65" w:rsidP="00FA4F65">
      <w:pPr>
        <w:pStyle w:val="Text"/>
      </w:pPr>
      <w:r w:rsidRPr="00FA4F65">
        <w:t>Pro tuhle se rytíři na turnajích zrovna nebili, usoudila Kateřina. Možná proto se vdala až nyní.</w:t>
      </w:r>
    </w:p>
    <w:p w:rsidR="0010754E" w:rsidRDefault="00FA4F65" w:rsidP="00FA4F65">
      <w:pPr>
        <w:pStyle w:val="Text"/>
      </w:pPr>
      <w:r w:rsidRPr="00FA4F65">
        <w:t xml:space="preserve">Karel IV. blýskl po dceři vyčítavým pohledem. </w:t>
      </w:r>
      <w:r w:rsidR="0010754E">
        <w:t>„</w:t>
      </w:r>
      <w:r w:rsidRPr="00FA4F65">
        <w:t xml:space="preserve">Už jsem Kateřině vysvětlil, má drahá, že to, co bychom si přáli, se občas nebo spíš ve většině případů neshoduje s tím, co udělat musíme. Jistě to pochopí, vždyť i ona nyní zastává významné postavení po boku manžela, rakouského vévody, který nyní </w:t>
      </w:r>
      <w:proofErr w:type="spellStart"/>
      <w:r w:rsidRPr="00FA4F65">
        <w:t>povládne</w:t>
      </w:r>
      <w:proofErr w:type="spellEnd"/>
      <w:r w:rsidRPr="00FA4F65">
        <w:t xml:space="preserve"> také Tyrolsku.</w:t>
      </w:r>
      <w:r w:rsidR="0010754E">
        <w:t>“</w:t>
      </w:r>
    </w:p>
    <w:p w:rsidR="0010754E" w:rsidRDefault="00FA4F65" w:rsidP="00FA4F65">
      <w:pPr>
        <w:pStyle w:val="Text"/>
      </w:pPr>
      <w:r w:rsidRPr="00FA4F65">
        <w:t>Kateřina cítila, jak jí tváře zahořely zahanbeným ruměncem</w:t>
      </w:r>
      <w:r w:rsidR="0010754E" w:rsidRPr="00FA4F65">
        <w:t xml:space="preserve"> </w:t>
      </w:r>
      <w:r w:rsidR="00A55AE1">
        <w:t>„</w:t>
      </w:r>
      <w:r w:rsidR="0010754E" w:rsidRPr="00FA4F65">
        <w:t>J</w:t>
      </w:r>
      <w:r w:rsidRPr="00FA4F65">
        <w:t>á to přece nemyslela jako výčitku,</w:t>
      </w:r>
      <w:r w:rsidR="0010754E">
        <w:t>“</w:t>
      </w:r>
      <w:r w:rsidRPr="00FA4F65">
        <w:t xml:space="preserve"> namítla lítostivě.</w:t>
      </w:r>
    </w:p>
    <w:p w:rsidR="0010754E" w:rsidRDefault="00FA4F65" w:rsidP="00FA4F65">
      <w:pPr>
        <w:pStyle w:val="Text"/>
      </w:pPr>
      <w:r w:rsidRPr="00FA4F65">
        <w:t>U stolu se rozhostilo poněkud trapné ticho, které se nepříjemně protahovalo. Prolomila je až Anna. Zničehonic se</w:t>
      </w:r>
      <w:r w:rsidR="00A55AE1">
        <w:t xml:space="preserve"> </w:t>
      </w:r>
      <w:r w:rsidRPr="00FA4F65">
        <w:t xml:space="preserve">tiše zasmála, natáhla se přes stůl a sevřela zlehka Kateřininu ruku ve své. </w:t>
      </w:r>
      <w:r w:rsidR="0010754E">
        <w:t>„</w:t>
      </w:r>
      <w:r w:rsidRPr="00FA4F65">
        <w:t>Ach, vždyť já to ani tak nebrala, Kateřino. A jistě nikdo z nás. Chtěla jsem ti jen říct, že tohle období jistě nebylo pro nikoho z nás snadné. A věř mi, že naprosto chápu tvé pocity. Nejsou mi cizí, protože i já jsem musela hledat, a dost těžko, cestičku ke své nevlastní matce. V mém případě to bylo složitější tím, že druhá manželka mého otce, Margaret Sicilská, je o dva roky mladší než já. Nu, někdy ti ten dlouhý a barvitý příběh budu vyprávět. A já jen doufám, že ke mně ty i Markétka najdete tu cestičku mnohem snáze.</w:t>
      </w:r>
      <w:r w:rsidR="0010754E">
        <w:t>“</w:t>
      </w:r>
    </w:p>
    <w:p w:rsidR="0010754E" w:rsidRDefault="0010754E" w:rsidP="00FA4F65">
      <w:pPr>
        <w:pStyle w:val="Text"/>
      </w:pPr>
      <w:r>
        <w:lastRenderedPageBreak/>
        <w:t>„</w:t>
      </w:r>
      <w:r w:rsidR="00FA4F65" w:rsidRPr="00FA4F65">
        <w:t>Ach, vždyť my po ní obě už vykročily!</w:t>
      </w:r>
      <w:r>
        <w:t>“</w:t>
      </w:r>
      <w:r w:rsidR="00FA4F65" w:rsidRPr="00FA4F65">
        <w:t xml:space="preserve"> přispěchala s odpovědí Markéta a usmála se na macechu.</w:t>
      </w:r>
    </w:p>
    <w:p w:rsidR="0010754E" w:rsidRDefault="00FA4F65" w:rsidP="00FA4F65">
      <w:pPr>
        <w:pStyle w:val="Text"/>
      </w:pPr>
      <w:r w:rsidRPr="00FA4F65">
        <w:t xml:space="preserve">Karel IV. se k Anně sklonil a objal ji něžně kolem ramen. </w:t>
      </w:r>
      <w:r w:rsidR="0010754E">
        <w:t>„</w:t>
      </w:r>
      <w:r w:rsidRPr="00FA4F65">
        <w:t>A pak kdo je v naší rodině větší diplomat!</w:t>
      </w:r>
      <w:r w:rsidR="0010754E">
        <w:t>“</w:t>
      </w:r>
      <w:r w:rsidRPr="00FA4F65">
        <w:t xml:space="preserve"> Tvář mu zářila šťastným úsměvem. </w:t>
      </w:r>
      <w:r w:rsidR="0010754E">
        <w:t>„</w:t>
      </w:r>
      <w:r w:rsidRPr="00FA4F65">
        <w:t>Věnuješ mi tanec, má paní?</w:t>
      </w:r>
      <w:r w:rsidR="0010754E">
        <w:t>“</w:t>
      </w:r>
      <w:r w:rsidRPr="00FA4F65">
        <w:t xml:space="preserve"> zeptal se Anny a dvorně se jí uklonil.</w:t>
      </w:r>
    </w:p>
    <w:p w:rsidR="0010754E" w:rsidRDefault="00FA4F65" w:rsidP="00FA4F65">
      <w:pPr>
        <w:pStyle w:val="Text"/>
      </w:pPr>
      <w:r w:rsidRPr="00FA4F65">
        <w:t>Ta krátce zaváhala, pak přikývla. Zvolna, opatrně vstala. Purpurový plášť podšitý hermelínovou kožešinou, který si ani v hodovní síni nesundala, jí měkce objal plnou postavu a vzdouvající se život.</w:t>
      </w:r>
    </w:p>
    <w:p w:rsidR="0010754E" w:rsidRDefault="00FA4F65" w:rsidP="00FA4F65">
      <w:pPr>
        <w:pStyle w:val="Text"/>
      </w:pPr>
      <w:r w:rsidRPr="00FA4F65">
        <w:t>Kateřina doprovázela královskou dvojici upřeným pohledem.</w:t>
      </w:r>
    </w:p>
    <w:p w:rsidR="0010754E" w:rsidRDefault="0010754E" w:rsidP="00FA4F65">
      <w:pPr>
        <w:pStyle w:val="Text"/>
      </w:pPr>
      <w:r>
        <w:t>„</w:t>
      </w:r>
      <w:r w:rsidR="00FA4F65" w:rsidRPr="00FA4F65">
        <w:t>Zdá se, že ani manželství našeho otce nezůstalo nakonec na formální úrovni,</w:t>
      </w:r>
      <w:r>
        <w:t>“</w:t>
      </w:r>
      <w:r w:rsidR="00FA4F65" w:rsidRPr="00FA4F65">
        <w:t xml:space="preserve"> poznamenala Markéta smířeným hlasem.</w:t>
      </w:r>
    </w:p>
    <w:p w:rsidR="0010754E" w:rsidRDefault="0010754E" w:rsidP="00FA4F65">
      <w:pPr>
        <w:pStyle w:val="Text"/>
      </w:pPr>
      <w:r>
        <w:t>„</w:t>
      </w:r>
      <w:r w:rsidR="00FA4F65" w:rsidRPr="00FA4F65">
        <w:t>A zdá se, že pověsti nelhaly a naše nevlastní matka Anna je skutečně v požehnaném stavu,</w:t>
      </w:r>
      <w:r>
        <w:t>“</w:t>
      </w:r>
      <w:r w:rsidR="00FA4F65" w:rsidRPr="00FA4F65">
        <w:t xml:space="preserve"> dodala Kateřina.</w:t>
      </w:r>
    </w:p>
    <w:p w:rsidR="0010754E" w:rsidRDefault="00FA4F65" w:rsidP="00FA4F65">
      <w:pPr>
        <w:pStyle w:val="Text"/>
      </w:pPr>
      <w:r w:rsidRPr="00FA4F65">
        <w:t>Sestry si vyměnily významný pohled a Markéta hodlala cosi dodat, rychle však zmlkla, neboť u nich v tu chvíli stanul Ota Bavorský.</w:t>
      </w:r>
    </w:p>
    <w:p w:rsidR="0010754E" w:rsidRDefault="0010754E" w:rsidP="00FA4F65">
      <w:pPr>
        <w:pStyle w:val="Text"/>
      </w:pPr>
      <w:r>
        <w:t>„</w:t>
      </w:r>
      <w:r w:rsidR="00FA4F65" w:rsidRPr="00FA4F65">
        <w:t>Mohl bych tě vyzvat k tanci, Milosti?</w:t>
      </w:r>
      <w:r>
        <w:t>“</w:t>
      </w:r>
      <w:r w:rsidR="00FA4F65" w:rsidRPr="00FA4F65">
        <w:t xml:space="preserve"> uklonil se dvorně před Kateřinou. Ta zalétla pohledem k hloučku uroz</w:t>
      </w:r>
      <w:r w:rsidRPr="00FA4F65">
        <w:t>en</w:t>
      </w:r>
      <w:r w:rsidR="00FA4F65" w:rsidRPr="00FA4F65">
        <w:t>ých rytířů, stále zcela zabraných do hovoru. Rudolf, jak se zdálo, vedl řeč.</w:t>
      </w:r>
    </w:p>
    <w:p w:rsidR="0010754E" w:rsidRDefault="00A55AE1" w:rsidP="00FA4F65">
      <w:pPr>
        <w:pStyle w:val="Text"/>
      </w:pPr>
      <w:r>
        <w:t>„</w:t>
      </w:r>
      <w:r w:rsidR="00FA4F65" w:rsidRPr="00FA4F65">
        <w:t>Jistě, pane,</w:t>
      </w:r>
      <w:r w:rsidR="0010754E">
        <w:t>“</w:t>
      </w:r>
      <w:r w:rsidR="00FA4F65" w:rsidRPr="00FA4F65">
        <w:t xml:space="preserve"> usmála se na svého tanečníka a přijala nabídnuté rámě.</w:t>
      </w:r>
      <w:r>
        <w:t xml:space="preserve"> „</w:t>
      </w:r>
      <w:r w:rsidR="00FA4F65" w:rsidRPr="00FA4F65">
        <w:t>Jsem ráda, že se zase potkáváme.</w:t>
      </w:r>
      <w:r w:rsidR="00105A36">
        <w:t>“</w:t>
      </w:r>
    </w:p>
    <w:p w:rsidR="0010754E" w:rsidRDefault="00FA4F65" w:rsidP="00FA4F65">
      <w:pPr>
        <w:pStyle w:val="Text"/>
      </w:pPr>
      <w:r w:rsidRPr="00FA4F65">
        <w:t>Mužští, pomyslela si přitom a vrhla poslední pohled směrem k manželovi. Politika je jim přednější než vlastní manželka!</w:t>
      </w:r>
    </w:p>
    <w:p w:rsidR="0010754E" w:rsidRDefault="00FA4F65" w:rsidP="00FA4F65">
      <w:pPr>
        <w:pStyle w:val="Text"/>
      </w:pPr>
      <w:r w:rsidRPr="00FA4F65">
        <w:t>Potom si však vybavila tatínkovu lekci o panovnických povinnostech a rázem zpoko</w:t>
      </w:r>
      <w:r w:rsidR="00A55AE1">
        <w:t>rn</w:t>
      </w:r>
      <w:r w:rsidRPr="00FA4F65">
        <w:t>ěla.</w:t>
      </w:r>
    </w:p>
    <w:p w:rsidR="0010754E" w:rsidRDefault="00FA4F65" w:rsidP="00FA4F65">
      <w:pPr>
        <w:pStyle w:val="Text"/>
      </w:pPr>
      <w:r w:rsidRPr="00FA4F65">
        <w:t>Rozhodla se nicméně, že si tanec vychutná a nenechá si zábavu ničím pokazit.</w:t>
      </w:r>
    </w:p>
    <w:p w:rsidR="0010754E" w:rsidRDefault="00FA4F65" w:rsidP="00FA4F65">
      <w:pPr>
        <w:pStyle w:val="Text"/>
      </w:pPr>
      <w:r w:rsidRPr="00FA4F65">
        <w:t>Když se proplétala mezi tanečníky při složité taneční figuře, uviděla Markétu, která se rovněž připojila k tanci.</w:t>
      </w:r>
    </w:p>
    <w:p w:rsidR="0010754E" w:rsidRDefault="00FA4F65" w:rsidP="00FA4F65">
      <w:pPr>
        <w:pStyle w:val="Text"/>
      </w:pPr>
      <w:r w:rsidRPr="00FA4F65">
        <w:t>Pohlédla potom opět směrem k debatujícímu kroužku.</w:t>
      </w:r>
    </w:p>
    <w:p w:rsidR="0010754E" w:rsidRDefault="00FA4F65" w:rsidP="00FA4F65">
      <w:pPr>
        <w:pStyle w:val="Text"/>
      </w:pPr>
      <w:r w:rsidRPr="00FA4F65">
        <w:t>Ten se však mezitím někam vytratil a s ním zmizel i její manžel Rudolf.</w:t>
      </w:r>
    </w:p>
    <w:p w:rsidR="0010754E" w:rsidRDefault="00FA4F65" w:rsidP="00A55AE1">
      <w:pPr>
        <w:pStyle w:val="Odkraje"/>
      </w:pPr>
      <w:r w:rsidRPr="00FA4F65">
        <w:lastRenderedPageBreak/>
        <w:t>Rudolf Habsburský měřil dlouhými ráznými kroky prostornou knihovnu Pražského hradu, jako by to bylo nepřátelské bojiště. Uherský král Lajos a polský panovník Kazimír ho se zájmem pozorovali. Rudolf se jim už v hodovní síni stačil svěřit s některými ze svých více než velkorysých plánů a o další se s nimi hodlal podělit v ústraní hradní knihovny.</w:t>
      </w:r>
    </w:p>
    <w:p w:rsidR="0010754E" w:rsidRDefault="00FA4F65" w:rsidP="00FA4F65">
      <w:pPr>
        <w:pStyle w:val="Text"/>
      </w:pPr>
      <w:r w:rsidRPr="00FA4F65">
        <w:t xml:space="preserve">Kazimír ho pobaveně sledoval. Chová se, jako by mu to tady už patřilo. Jeho ambiciózní plán omezit moc Karla IV. se Kazimírovi sice zamlouval, věděl však, že uskutečnit něco podobného v žádném případě nebude snadné. On sám se s Lucemburky potýkal po celá desetiletí. Už s Karlovým otcem Janem Lucemburským se dostal do ostrého sporu, který málem skončil vojenským tažením. Již tenkrát zasáhl Karel, tehdy ještě moravský markrabě, a projevil nevšední diplomatickou obratnost, větší, než jakou byl nadán jeho otec. </w:t>
      </w:r>
      <w:proofErr w:type="spellStart"/>
      <w:r w:rsidRPr="00FA4F65">
        <w:t>Lucemburkové</w:t>
      </w:r>
      <w:proofErr w:type="spellEnd"/>
      <w:r w:rsidRPr="00FA4F65">
        <w:t xml:space="preserve"> a Kazimír se pak usmířili a uzavřeli smlouvu o přátelství. Jenže ani to nemělo dlouhého trvání. Jejich vztahy mohl pevněji zpečetit sňatek s Karlovou sestrou, ale ta nečekaně zemřela.</w:t>
      </w:r>
    </w:p>
    <w:p w:rsidR="0010754E" w:rsidRDefault="00FA4F65" w:rsidP="00FA4F65">
      <w:pPr>
        <w:pStyle w:val="Text"/>
      </w:pPr>
      <w:r w:rsidRPr="00FA4F65">
        <w:t xml:space="preserve">Kazimír si povzdychl a natáhl zkřehlé prsty nad plameny plápolající v krbu. Nebýt </w:t>
      </w:r>
      <w:proofErr w:type="spellStart"/>
      <w:r w:rsidRPr="00FA4F65">
        <w:t>Lajose</w:t>
      </w:r>
      <w:proofErr w:type="spellEnd"/>
      <w:r w:rsidRPr="00FA4F65">
        <w:t xml:space="preserve">, syna Alžběty </w:t>
      </w:r>
      <w:proofErr w:type="spellStart"/>
      <w:r w:rsidRPr="00FA4F65">
        <w:t>Lokýtkovny</w:t>
      </w:r>
      <w:proofErr w:type="spellEnd"/>
      <w:r w:rsidRPr="00FA4F65">
        <w:t>, Kazimírovy sestry, nechal by si chuť na tohle dobrodružství tentokrát zajít. Najednou se cítil starý. A také že starý byl. Těmhle dvěma nezralým spiklencům mohl být přinejmenším otcem.</w:t>
      </w:r>
    </w:p>
    <w:p w:rsidR="0010754E" w:rsidRDefault="00FA4F65" w:rsidP="00FA4F65">
      <w:pPr>
        <w:pStyle w:val="Text"/>
      </w:pPr>
      <w:r w:rsidRPr="00FA4F65">
        <w:t xml:space="preserve">Odvrátil se od krbu a upřel pevný pohled na Rudolfa. </w:t>
      </w:r>
      <w:r w:rsidR="0010754E">
        <w:t>„</w:t>
      </w:r>
      <w:r w:rsidRPr="00FA4F65">
        <w:t>Tvůj plán je odvážný a zamlouvá se mi. Kdo by nechtěl omezit nebezpečně se rozrůstající a sílící moc Karla Čtvrtého? Ale</w:t>
      </w:r>
      <w:r w:rsidR="0010754E">
        <w:t>…</w:t>
      </w:r>
      <w:r w:rsidRPr="00FA4F65">
        <w:t xml:space="preserve"> já s Lucemburky vedl boje po dlouhá léta. Věř mi, nikdy to nebylo lehké. Karel určoval pravidla h</w:t>
      </w:r>
      <w:r w:rsidR="00A55AE1">
        <w:t>r</w:t>
      </w:r>
      <w:r w:rsidRPr="00FA4F65">
        <w:t>y už jako mladíček, moravský markrabě. Na pozici protivníka ho nepodceňuj, to by se nevyplatilo ani tobě, ani nám, tvým spojencům.</w:t>
      </w:r>
      <w:r w:rsidR="0010754E">
        <w:t>“</w:t>
      </w:r>
    </w:p>
    <w:p w:rsidR="0010754E" w:rsidRDefault="00FA4F65" w:rsidP="00FA4F65">
      <w:pPr>
        <w:pStyle w:val="Text"/>
      </w:pPr>
      <w:r w:rsidRPr="00FA4F65">
        <w:t>Rudolf po něm nespokojeně loupl očima. Co ten mi tady bude vykládat, pomyslel si. Kazimír si nechá říkat Veliký asi proto, aby si připomněl svou dávnou slávu.</w:t>
      </w:r>
    </w:p>
    <w:p w:rsidR="0010754E" w:rsidRDefault="00FA4F65" w:rsidP="00FA4F65">
      <w:pPr>
        <w:pStyle w:val="Text"/>
      </w:pPr>
      <w:r w:rsidRPr="00FA4F65">
        <w:t xml:space="preserve">Rudolf před sebou viděl strace, sice mohutného a s majestátním vousem, leč nic víc. Jeho spojenectví nicméně potřeboval, mimo jiné proto, že uherský král Lajos by se do tohoto dobrodružství bez </w:t>
      </w:r>
      <w:r w:rsidRPr="00FA4F65">
        <w:lastRenderedPageBreak/>
        <w:t xml:space="preserve">Kazimíra určitě nepustil. Kazimír, bratr Alžběty </w:t>
      </w:r>
      <w:proofErr w:type="spellStart"/>
      <w:r w:rsidRPr="00FA4F65">
        <w:t>Lokýtkovny</w:t>
      </w:r>
      <w:proofErr w:type="spellEnd"/>
      <w:r w:rsidRPr="00FA4F65">
        <w:t>, byl totiž jeho strýc.</w:t>
      </w:r>
    </w:p>
    <w:p w:rsidR="0010754E" w:rsidRDefault="00FA4F65" w:rsidP="00FA4F65">
      <w:pPr>
        <w:pStyle w:val="Text"/>
      </w:pPr>
      <w:r w:rsidRPr="00FA4F65">
        <w:t xml:space="preserve">Jen proto potlačil ostrá slova, která se mu drala na jazyk, a nasadil uctivý výraz. </w:t>
      </w:r>
      <w:r w:rsidR="0010754E">
        <w:t>„</w:t>
      </w:r>
      <w:r w:rsidRPr="00FA4F65">
        <w:t>Já vím, Milosti, že to lehké nebylo a jistě ani nebude. Už proto ne, že my s Lajosem se navíc vystavujeme jako manželé Karlových dcer bolestné zkoušce, která může vrhnout na náš rodinný život temný stín. Oba přece spatřujeme v Jeho Veličenstvu Karlovi Čtvrtém po právu otce. Ovšem nepostavím</w:t>
      </w:r>
      <w:r w:rsidR="0010754E" w:rsidRPr="00FA4F65">
        <w:t>e</w:t>
      </w:r>
      <w:r w:rsidR="0010754E">
        <w:t>-</w:t>
      </w:r>
      <w:r w:rsidR="0010754E" w:rsidRPr="00FA4F65">
        <w:t>l</w:t>
      </w:r>
      <w:r w:rsidRPr="00FA4F65">
        <w:t>i se mu nyní, zůstanou nám jen drobty z evropských území a směšně omezená moc. Musíme přece myslet na své potomky, na jejich budoucí dědictví.</w:t>
      </w:r>
      <w:r w:rsidR="0010754E">
        <w:t>“</w:t>
      </w:r>
    </w:p>
    <w:p w:rsidR="0010754E" w:rsidRDefault="00FA4F65" w:rsidP="00FA4F65">
      <w:pPr>
        <w:pStyle w:val="Text"/>
      </w:pPr>
      <w:r w:rsidRPr="00FA4F65">
        <w:t>Kazimír střelil po Rudolfovi výsměšným pohledem. Ženat je už nějaký čas, tenhle příliš výmluvný Rudolf a přesto se na syna dosud nezmohl! To já v jeho věku</w:t>
      </w:r>
      <w:r w:rsidR="0010754E">
        <w:t>…</w:t>
      </w:r>
      <w:r w:rsidRPr="00FA4F65">
        <w:t xml:space="preserve"> tři syny jsem zplodil, i když ne v manželském loži. Tomuhle Habsburkovi, jak to tak vidím, nezbývá pro politiku čas na milování!</w:t>
      </w:r>
    </w:p>
    <w:p w:rsidR="0010754E" w:rsidRDefault="00FA4F65" w:rsidP="00FA4F65">
      <w:pPr>
        <w:pStyle w:val="Text"/>
      </w:pPr>
      <w:r w:rsidRPr="00FA4F65">
        <w:t xml:space="preserve">Mlčel však, protože ani manželství jeho synovce, uherského krále </w:t>
      </w:r>
      <w:proofErr w:type="spellStart"/>
      <w:r w:rsidRPr="00FA4F65">
        <w:t>Lajose</w:t>
      </w:r>
      <w:proofErr w:type="spellEnd"/>
      <w:r w:rsidRPr="00FA4F65">
        <w:t>, nebylo dosud požehnáno dětmi.</w:t>
      </w:r>
    </w:p>
    <w:p w:rsidR="0010754E" w:rsidRDefault="00FA4F65" w:rsidP="00FA4F65">
      <w:pPr>
        <w:pStyle w:val="Text"/>
      </w:pPr>
      <w:r w:rsidRPr="00FA4F65">
        <w:t xml:space="preserve">Lajos ke Kazimírovi přistoupil, jako by mu četl myšlenky. </w:t>
      </w:r>
      <w:r w:rsidR="0010754E">
        <w:t>„</w:t>
      </w:r>
      <w:r w:rsidRPr="00FA4F65">
        <w:t xml:space="preserve">Rudolfovy názory jsou správné, </w:t>
      </w:r>
      <w:proofErr w:type="spellStart"/>
      <w:r w:rsidRPr="00FA4F65">
        <w:t>strýče</w:t>
      </w:r>
      <w:proofErr w:type="spellEnd"/>
      <w:r w:rsidRPr="00FA4F65">
        <w:t>. Musíme něco udělat, jinak z téhle hry vypadneme. I tys před léty nejednal jinak, když ses právě z těchto důvodů pustil do sporu s Karlovým otcem Janem Lucemburským. A ze stejných důvodů, jak věřím, jsi nyní přijel do Prahy.</w:t>
      </w:r>
      <w:r w:rsidR="0010754E">
        <w:t>“</w:t>
      </w:r>
      <w:r w:rsidRPr="00FA4F65">
        <w:t xml:space="preserve"> Lajos sklopil hlavu. </w:t>
      </w:r>
      <w:r w:rsidR="0010754E">
        <w:t>„</w:t>
      </w:r>
      <w:r w:rsidRPr="00FA4F65">
        <w:t>Já</w:t>
      </w:r>
      <w:r w:rsidR="0010754E">
        <w:t>…</w:t>
      </w:r>
      <w:r w:rsidRPr="00FA4F65">
        <w:t xml:space="preserve"> nemohu se zbavit pocitu, jako bych zrazoval svou milovanou Markétu. Věřím ale, že vše pochopí, až jí</w:t>
      </w:r>
      <w:r w:rsidR="00A55AE1">
        <w:t xml:space="preserve"> v </w:t>
      </w:r>
      <w:r w:rsidRPr="00FA4F65">
        <w:t>pravý čas odhalím příčinu svých činů.</w:t>
      </w:r>
      <w:r w:rsidR="0010754E">
        <w:t>“</w:t>
      </w:r>
    </w:p>
    <w:p w:rsidR="0010754E" w:rsidRDefault="00FA4F65" w:rsidP="00FA4F65">
      <w:pPr>
        <w:pStyle w:val="Text"/>
      </w:pPr>
      <w:r w:rsidRPr="00FA4F65">
        <w:t>Lajos má pravdu, usoudil Kazimír.</w:t>
      </w:r>
    </w:p>
    <w:p w:rsidR="0010754E" w:rsidRDefault="0010754E" w:rsidP="00FA4F65">
      <w:pPr>
        <w:pStyle w:val="Text"/>
      </w:pPr>
      <w:r>
        <w:t>„</w:t>
      </w:r>
      <w:r w:rsidR="00FA4F65" w:rsidRPr="00FA4F65">
        <w:t>Dobrá tedy.</w:t>
      </w:r>
      <w:r>
        <w:t>“</w:t>
      </w:r>
      <w:r w:rsidR="00FA4F65" w:rsidRPr="00FA4F65">
        <w:t xml:space="preserve"> Kazimír náhle ožil a tleskl do dlaní. </w:t>
      </w:r>
      <w:r>
        <w:t>„</w:t>
      </w:r>
      <w:r w:rsidR="00FA4F65" w:rsidRPr="00FA4F65">
        <w:t>Tak co navrhuješ jako první krok, vévodo rakouský?</w:t>
      </w:r>
      <w:r>
        <w:t>“</w:t>
      </w:r>
    </w:p>
    <w:p w:rsidR="0010754E" w:rsidRDefault="00FA4F65" w:rsidP="00A55AE1">
      <w:pPr>
        <w:pStyle w:val="Odkraje"/>
      </w:pPr>
      <w:r w:rsidRPr="00FA4F65">
        <w:t>První listopadový den byl od rána prozářený sluncem jakoby na oslavu korunovace Anny Falcké českou královnou. Mrazivá mlha se vytratila, avšak koruny stromů se</w:t>
      </w:r>
      <w:r w:rsidR="00A55AE1">
        <w:t xml:space="preserve"> </w:t>
      </w:r>
      <w:r w:rsidRPr="00FA4F65">
        <w:t>nadále třpytily stříbřitou jinovatkou.</w:t>
      </w:r>
    </w:p>
    <w:p w:rsidR="0010754E" w:rsidRDefault="00FA4F65" w:rsidP="00FA4F65">
      <w:pPr>
        <w:pStyle w:val="Text"/>
      </w:pPr>
      <w:r w:rsidRPr="00FA4F65">
        <w:t xml:space="preserve">Ve svatovítské katedrále panoval chlad snad ještě větší než venku, a Kateřina si proto více přitáhla k tělu teplý kožešinový plášť. </w:t>
      </w:r>
      <w:r w:rsidRPr="00FA4F65">
        <w:lastRenderedPageBreak/>
        <w:t>Vůně kadidla byla tak silná a omamná, až se jí z toho trochu zatočila hlava.</w:t>
      </w:r>
    </w:p>
    <w:p w:rsidR="0010754E" w:rsidRDefault="00FA4F65" w:rsidP="00FA4F65">
      <w:pPr>
        <w:pStyle w:val="Text"/>
      </w:pPr>
      <w:r w:rsidRPr="00FA4F65">
        <w:t>Arnošt z Pardubic nyní pomazal Annu Falckou na českou královnu. Kateřině v tu chvíli bleskla hlavou vzpom</w:t>
      </w:r>
      <w:r w:rsidR="00A55AE1">
        <w:t>í</w:t>
      </w:r>
      <w:r w:rsidRPr="00FA4F65">
        <w:t>nka na vlastní svatbu. Náhleji to vše připadalo jako sen, z něhož se možná záhy probudí.</w:t>
      </w:r>
    </w:p>
    <w:p w:rsidR="0010754E" w:rsidRDefault="00FA4F65" w:rsidP="00FA4F65">
      <w:pPr>
        <w:pStyle w:val="Text"/>
      </w:pPr>
      <w:r w:rsidRPr="00FA4F65">
        <w:t>Vtom se Anna ztěžka otočila od oltáře i žehnajícího Arnošta z Pardubic a vděčně přijala manželovo rámě. Ani nařasený plášť neskryl, že je v pokročilém stupni těhotenství.</w:t>
      </w:r>
    </w:p>
    <w:p w:rsidR="0010754E" w:rsidRDefault="00FA4F65" w:rsidP="00FA4F65">
      <w:pPr>
        <w:pStyle w:val="Text"/>
      </w:pPr>
      <w:r w:rsidRPr="00FA4F65">
        <w:t>Kateřina rychle sklopila oči, jako by se bála, že ji Anna při tom pohledu nachytá, a lehce zrudla.</w:t>
      </w:r>
    </w:p>
    <w:p w:rsidR="0010754E" w:rsidRDefault="00FA4F65" w:rsidP="00FA4F65">
      <w:pPr>
        <w:pStyle w:val="Text"/>
      </w:pPr>
      <w:r w:rsidRPr="00FA4F65">
        <w:t>Ach, Bože dobrý, pomyslela si, otec se ženil nedlouho před mou svatbou a Anna je už těhotná. A já zatím</w:t>
      </w:r>
      <w:r w:rsidR="0010754E">
        <w:t>…</w:t>
      </w:r>
      <w:r w:rsidRPr="00FA4F65">
        <w:t xml:space="preserve"> Projel jí osten žárlivosti a studu. Otec by se měl přece věnovat hlavně vladařským povinnostem a ne milostným hrátkám!</w:t>
      </w:r>
    </w:p>
    <w:p w:rsidR="0010754E" w:rsidRDefault="00FA4F65" w:rsidP="00FA4F65">
      <w:pPr>
        <w:pStyle w:val="Text"/>
      </w:pPr>
      <w:r w:rsidRPr="00FA4F65">
        <w:t>Pohlédla pokradmu na Markétu. I ta provázela Annu posmutnělýma očima. Kateřinu napadlo, že sestra jistě sdílí její pocity i myšlenky.</w:t>
      </w:r>
    </w:p>
    <w:p w:rsidR="0010754E" w:rsidRDefault="00FA4F65" w:rsidP="00FA4F65">
      <w:pPr>
        <w:pStyle w:val="Text"/>
      </w:pPr>
      <w:r w:rsidRPr="00FA4F65">
        <w:t>Jedině v tom nalezla útěchu.</w:t>
      </w:r>
    </w:p>
    <w:p w:rsidR="0010754E" w:rsidRDefault="00FA4F65" w:rsidP="00A55AE1">
      <w:pPr>
        <w:pStyle w:val="Odkraje"/>
      </w:pPr>
      <w:r w:rsidRPr="00FA4F65">
        <w:t xml:space="preserve">Dietrich z </w:t>
      </w:r>
      <w:proofErr w:type="spellStart"/>
      <w:r w:rsidRPr="00FA4F65">
        <w:t>Hochdorfu</w:t>
      </w:r>
      <w:proofErr w:type="spellEnd"/>
      <w:r w:rsidRPr="00FA4F65">
        <w:t xml:space="preserve"> dorazil do vévodského paláce ve Vídni naprosto vyčerpaný. Z posledních sil vystoupal do podkroví do svých nevelkých, ale útulných pokojů. Ve službách hejtmana </w:t>
      </w:r>
      <w:proofErr w:type="spellStart"/>
      <w:r w:rsidRPr="00FA4F65">
        <w:t>Papáka</w:t>
      </w:r>
      <w:proofErr w:type="spellEnd"/>
      <w:r w:rsidRPr="00FA4F65">
        <w:t xml:space="preserve"> totiž působil občas také jako posel a hlavně pomáhal s přepisováním a vyhotovováním různých dokumentů a právních listin. </w:t>
      </w:r>
      <w:proofErr w:type="spellStart"/>
      <w:r w:rsidRPr="00FA4F65">
        <w:t>Papák</w:t>
      </w:r>
      <w:proofErr w:type="spellEnd"/>
      <w:r w:rsidRPr="00FA4F65">
        <w:t xml:space="preserve"> věděl, že bystrému mladíkovi může důvěřovat. Ta práce </w:t>
      </w:r>
      <w:proofErr w:type="spellStart"/>
      <w:r w:rsidRPr="00FA4F65">
        <w:t>Dietricha</w:t>
      </w:r>
      <w:proofErr w:type="spellEnd"/>
      <w:r w:rsidRPr="00FA4F65">
        <w:t xml:space="preserve"> bavila možná víc než dohlížení na strážné. Vynesla mu i </w:t>
      </w:r>
      <w:r w:rsidR="00A55AE1">
        <w:t>ř</w:t>
      </w:r>
      <w:r w:rsidRPr="00FA4F65">
        <w:t>adu výhod, jako třeba tyhle místnosti v podkroví vídeňského vévodského sídla. Vedle malé ložnice tu měl pracovnu, kde se mohl nerušeně věnovat studiu dokumentů a přepisování listin.</w:t>
      </w:r>
    </w:p>
    <w:p w:rsidR="0010754E" w:rsidRDefault="00FA4F65" w:rsidP="00FA4F65">
      <w:pPr>
        <w:pStyle w:val="Text"/>
      </w:pPr>
      <w:r w:rsidRPr="00FA4F65">
        <w:t>Objemnou koženou brašnu, která pamatovala lepší časy, odložil na stůl.</w:t>
      </w:r>
    </w:p>
    <w:p w:rsidR="0010754E" w:rsidRDefault="00FA4F65" w:rsidP="00FA4F65">
      <w:pPr>
        <w:pStyle w:val="Text"/>
      </w:pPr>
      <w:r w:rsidRPr="00FA4F65">
        <w:t xml:space="preserve">Svým způsobem byl rád, že je tak unavený a že si s sebou ještě přinesl práci. Bez </w:t>
      </w:r>
      <w:proofErr w:type="spellStart"/>
      <w:r w:rsidRPr="00FA4F65">
        <w:t>Adléty</w:t>
      </w:r>
      <w:proofErr w:type="spellEnd"/>
      <w:r w:rsidRPr="00FA4F65">
        <w:t xml:space="preserve"> tu na něj všechno padalo.</w:t>
      </w:r>
    </w:p>
    <w:p w:rsidR="0010754E" w:rsidRDefault="00FA4F65" w:rsidP="00FA4F65">
      <w:pPr>
        <w:pStyle w:val="Text"/>
      </w:pPr>
      <w:r w:rsidRPr="00FA4F65">
        <w:t>Plášť přehodil přes židli a natáhl se na postel. Jen na chvilku, na kratičkou chviličku si odpočinu, a potom se dám do práce, slíbil si.</w:t>
      </w:r>
    </w:p>
    <w:p w:rsidR="0010754E" w:rsidRDefault="00FA4F65" w:rsidP="00FA4F65">
      <w:pPr>
        <w:pStyle w:val="Text"/>
      </w:pPr>
      <w:r w:rsidRPr="00FA4F65">
        <w:lastRenderedPageBreak/>
        <w:t>V mžiku usnul.</w:t>
      </w:r>
    </w:p>
    <w:p w:rsidR="0010754E" w:rsidRDefault="00FA4F65" w:rsidP="00FA4F65">
      <w:pPr>
        <w:pStyle w:val="Text"/>
      </w:pPr>
      <w:r w:rsidRPr="00FA4F65">
        <w:t>Ze spánku ho vytrhlo tiché zavolání. Posadil se zprudka na lůžku. Chvíli trvalo, než si uvědomil, kde se nachází.</w:t>
      </w:r>
    </w:p>
    <w:p w:rsidR="0010754E" w:rsidRDefault="00A55AE1" w:rsidP="00FA4F65">
      <w:pPr>
        <w:pStyle w:val="Text"/>
      </w:pPr>
      <w:r>
        <w:t xml:space="preserve">V </w:t>
      </w:r>
      <w:r w:rsidR="00FA4F65" w:rsidRPr="00FA4F65">
        <w:t>pokojíku panovala tma, jen řeřavé uhlíky v krbu ozařovaly část podlahy.</w:t>
      </w:r>
    </w:p>
    <w:p w:rsidR="0010754E" w:rsidRDefault="00FA4F65" w:rsidP="00FA4F65">
      <w:pPr>
        <w:pStyle w:val="Text"/>
      </w:pPr>
      <w:r w:rsidRPr="00FA4F65">
        <w:t>Ve světlém obdélníku dveří se rýsovala štíhlá dívčí silueta.</w:t>
      </w:r>
    </w:p>
    <w:p w:rsidR="0010754E" w:rsidRDefault="0010754E" w:rsidP="00FA4F65">
      <w:pPr>
        <w:pStyle w:val="Text"/>
      </w:pPr>
      <w:r>
        <w:t>„</w:t>
      </w:r>
      <w:proofErr w:type="spellStart"/>
      <w:r w:rsidR="00FA4F65" w:rsidRPr="00FA4F65">
        <w:t>Adléto</w:t>
      </w:r>
      <w:proofErr w:type="spellEnd"/>
      <w:r w:rsidR="00FA4F65" w:rsidRPr="00FA4F65">
        <w:t>!</w:t>
      </w:r>
      <w:r>
        <w:t>“</w:t>
      </w:r>
      <w:r w:rsidR="00FA4F65" w:rsidRPr="00FA4F65">
        <w:t xml:space="preserve"> zvolal radostně. </w:t>
      </w:r>
      <w:r>
        <w:t>„</w:t>
      </w:r>
      <w:r w:rsidR="00FA4F65" w:rsidRPr="00FA4F65">
        <w:t>Konečně ses vrátila!</w:t>
      </w:r>
      <w:r>
        <w:t>“</w:t>
      </w:r>
      <w:r w:rsidR="00FA4F65" w:rsidRPr="00FA4F65">
        <w:t xml:space="preserve"> Odpovědí mu byl pouze tichý smích, který se zaperlil jako voda horské bystřiny vesele poskakující přes oblázky. </w:t>
      </w:r>
      <w:r w:rsidR="00A66232">
        <w:t>„</w:t>
      </w:r>
      <w:r w:rsidR="00FA4F65" w:rsidRPr="00FA4F65">
        <w:t xml:space="preserve">Ach, pane </w:t>
      </w:r>
      <w:proofErr w:type="spellStart"/>
      <w:r w:rsidR="00FA4F65" w:rsidRPr="00FA4F65">
        <w:t>Dietrichu</w:t>
      </w:r>
      <w:proofErr w:type="spellEnd"/>
      <w:r w:rsidR="00FA4F65" w:rsidRPr="00FA4F65">
        <w:t>, něco se ti ještě zdá. To jsem přece já, Elspet.</w:t>
      </w:r>
      <w:r>
        <w:t>“</w:t>
      </w:r>
    </w:p>
    <w:p w:rsidR="0010754E" w:rsidRDefault="0010754E" w:rsidP="00FA4F65">
      <w:pPr>
        <w:pStyle w:val="Text"/>
      </w:pPr>
      <w:r>
        <w:t>„</w:t>
      </w:r>
      <w:r w:rsidR="00FA4F65" w:rsidRPr="00FA4F65">
        <w:t>Promiň, paní,</w:t>
      </w:r>
      <w:r>
        <w:t>“</w:t>
      </w:r>
      <w:r w:rsidR="00FA4F65" w:rsidRPr="00FA4F65">
        <w:t xml:space="preserve"> vykoktal zahanbeně Dietrich, rychle vstal a upravil si kabátec. Ještě si prsty projel vlasy, aby se alespoň trochu upravil. Elspet se mu vždycky líbila, ale srdce už dal </w:t>
      </w:r>
      <w:proofErr w:type="spellStart"/>
      <w:r w:rsidR="00FA4F65" w:rsidRPr="00FA4F65">
        <w:t>Adlétě</w:t>
      </w:r>
      <w:proofErr w:type="spellEnd"/>
      <w:r w:rsidR="00FA4F65" w:rsidRPr="00FA4F65">
        <w:t>. S tou se jednou ožení, tím si byl jistý.</w:t>
      </w:r>
    </w:p>
    <w:p w:rsidR="0010754E" w:rsidRDefault="0010754E" w:rsidP="00FA4F65">
      <w:pPr>
        <w:pStyle w:val="Text"/>
      </w:pPr>
      <w:r>
        <w:t>„</w:t>
      </w:r>
      <w:r w:rsidR="00FA4F65" w:rsidRPr="00FA4F65">
        <w:t xml:space="preserve">Není třeba spěchat, pane! Vím, že jsi unavený </w:t>
      </w:r>
      <w:r>
        <w:t>–</w:t>
      </w:r>
      <w:r w:rsidR="00FA4F65" w:rsidRPr="00FA4F65">
        <w:t xml:space="preserve"> viděla jsem tě, jak ses vracel. Nechala jsem ti připravit večeři. Co kdybychom spolu pak popili něco vína, když jsme tu zůstali takhle sami? Všichni odjeli do Prahy a jen tak se nevrátí. Alespoň si zkrátíme dlouhou chvíli.</w:t>
      </w:r>
      <w:r>
        <w:t>“</w:t>
      </w:r>
      <w:r w:rsidR="00FA4F65" w:rsidRPr="00FA4F65">
        <w:t xml:space="preserve"> Elspet se na něj svůdně usmála.</w:t>
      </w:r>
    </w:p>
    <w:p w:rsidR="0010754E" w:rsidRDefault="00FA4F65" w:rsidP="00FA4F65">
      <w:pPr>
        <w:pStyle w:val="Text"/>
      </w:pPr>
      <w:r w:rsidRPr="00FA4F65">
        <w:t>Takovému úsměvu by odolal jen světec. A tím Dietrich rozhodně nebyl.</w:t>
      </w:r>
    </w:p>
    <w:p w:rsidR="0010754E" w:rsidRDefault="00FA4F65" w:rsidP="00FA4F65">
      <w:pPr>
        <w:pStyle w:val="Text"/>
      </w:pPr>
      <w:r w:rsidRPr="00FA4F65">
        <w:t>Ochotně přikývl.</w:t>
      </w:r>
    </w:p>
    <w:p w:rsidR="0010754E" w:rsidRDefault="00FA4F65" w:rsidP="00A55AE1">
      <w:pPr>
        <w:pStyle w:val="Nadpis1"/>
      </w:pPr>
      <w:bookmarkStart w:id="5" w:name="bookmark12"/>
      <w:r w:rsidRPr="00FA4F65">
        <w:lastRenderedPageBreak/>
        <w:t>VII</w:t>
      </w:r>
      <w:bookmarkEnd w:id="5"/>
      <w:r w:rsidR="00290F48">
        <w:t>.</w:t>
      </w:r>
    </w:p>
    <w:p w:rsidR="0010754E" w:rsidRDefault="00A55AE1" w:rsidP="00A55AE1">
      <w:pPr>
        <w:pStyle w:val="Odkraje"/>
      </w:pPr>
      <w:r w:rsidRPr="00A55AE1">
        <w:rPr>
          <w:rStyle w:val="VP"/>
        </w:rPr>
        <w:t>U</w:t>
      </w:r>
      <w:r w:rsidR="00FA4F65" w:rsidRPr="00FA4F65">
        <w:t>prostřed noci Elspet cosi probudilo, snad dusot koňských kopyt, jak se nad ránem přihnal spěšný posel s neodkladnou zprávou, snad skřek nočního ptáka či hlučný zpěv opilců vracejících se domů.</w:t>
      </w:r>
    </w:p>
    <w:p w:rsidR="0010754E" w:rsidRDefault="00FA4F65" w:rsidP="00FA4F65">
      <w:pPr>
        <w:pStyle w:val="Text"/>
      </w:pPr>
      <w:r w:rsidRPr="00FA4F65">
        <w:t xml:space="preserve">Posadila se zprudka na lůžku a teprve po chvíli si uvědomila, že se nachází v prostorné ložnici pro hosty. Ve světle svíce skomírající ve stříbrném svícnu na stolku vedle lůžka viděla spícího </w:t>
      </w:r>
      <w:proofErr w:type="spellStart"/>
      <w:r w:rsidRPr="00FA4F65">
        <w:t>Dietricha</w:t>
      </w:r>
      <w:proofErr w:type="spellEnd"/>
      <w:r w:rsidRPr="00FA4F65">
        <w:t>.</w:t>
      </w:r>
    </w:p>
    <w:p w:rsidR="0010754E" w:rsidRDefault="00FA4F65" w:rsidP="00FA4F65">
      <w:pPr>
        <w:pStyle w:val="Text"/>
      </w:pPr>
      <w:r w:rsidRPr="00FA4F65">
        <w:t>Vítězoslavně se pousmála. Dosáhla přesně toho, co si vytkla za cíl. A nedalo to ani moc práce.</w:t>
      </w:r>
    </w:p>
    <w:p w:rsidR="0010754E" w:rsidRDefault="00FA4F65" w:rsidP="00FA4F65">
      <w:pPr>
        <w:pStyle w:val="Text"/>
      </w:pPr>
      <w:r w:rsidRPr="00FA4F65">
        <w:t xml:space="preserve">Odloudila té urozené a ctnostné </w:t>
      </w:r>
      <w:proofErr w:type="spellStart"/>
      <w:r w:rsidRPr="00FA4F65">
        <w:t>Adlétě</w:t>
      </w:r>
      <w:proofErr w:type="spellEnd"/>
      <w:r w:rsidRPr="00FA4F65">
        <w:t xml:space="preserve"> nápadníka. Ale nešlo jen o tohle a o pocit triumfu nad sokyní.</w:t>
      </w:r>
    </w:p>
    <w:p w:rsidR="00A55AE1" w:rsidRDefault="00FA4F65" w:rsidP="00FA4F65">
      <w:pPr>
        <w:pStyle w:val="Text"/>
      </w:pPr>
      <w:r w:rsidRPr="00FA4F65">
        <w:t>Dietrich měl přístup k mnoha cenným písemnostem, k bezpočtu informací. To jí usnadní úkol, který jí uložila tyrolská vévodkyně. Její truchlení jednou jistě pomine, odloží smutek po synovi a pak nastane ten pravý čas, aby Rudolfovi Habsburskému vrátila vše i s úroky a pomstila se za ztrátu Tyrol. Určitě se Elspet bohatě odvděčí za důvěrné informace, jež jí donese.</w:t>
      </w:r>
    </w:p>
    <w:p w:rsidR="0010754E" w:rsidRDefault="00FA4F65" w:rsidP="00FA4F65">
      <w:pPr>
        <w:pStyle w:val="Text"/>
      </w:pPr>
      <w:r w:rsidRPr="00FA4F65">
        <w:t>Elspet se zasnila. Potom ji přivítají u dvora vévodkyně Margarety s náležitou úctou a připraví jí oslavné ovace. Nebude už pouhou dvorní dámou. Povýší.</w:t>
      </w:r>
    </w:p>
    <w:p w:rsidR="0010754E" w:rsidRDefault="00FA4F65" w:rsidP="00FA4F65">
      <w:pPr>
        <w:pStyle w:val="Text"/>
      </w:pPr>
      <w:r w:rsidRPr="00FA4F65">
        <w:t xml:space="preserve">Tedy pokud se tam vůbec vrátí, protože se možná vbrzku stane paní z </w:t>
      </w:r>
      <w:proofErr w:type="spellStart"/>
      <w:r w:rsidRPr="00FA4F65">
        <w:t>Hochdorfu</w:t>
      </w:r>
      <w:proofErr w:type="spellEnd"/>
      <w:r w:rsidRPr="00FA4F65">
        <w:t>.</w:t>
      </w:r>
    </w:p>
    <w:p w:rsidR="0010754E" w:rsidRDefault="00FA4F65" w:rsidP="00FA4F65">
      <w:pPr>
        <w:pStyle w:val="Text"/>
      </w:pPr>
      <w:r w:rsidRPr="00FA4F65">
        <w:t xml:space="preserve">Tohle řešení, provdat se za </w:t>
      </w:r>
      <w:proofErr w:type="spellStart"/>
      <w:r w:rsidRPr="00FA4F65">
        <w:t>Dietricha</w:t>
      </w:r>
      <w:proofErr w:type="spellEnd"/>
      <w:r w:rsidRPr="00FA4F65">
        <w:t>, by možná až tak špatné nebylo.</w:t>
      </w:r>
    </w:p>
    <w:p w:rsidR="0010754E" w:rsidRDefault="00FA4F65" w:rsidP="00FA4F65">
      <w:pPr>
        <w:pStyle w:val="Text"/>
      </w:pPr>
      <w:r w:rsidRPr="00FA4F65">
        <w:t xml:space="preserve">Elspet zanechala snění a vrátila se do skutečnosti. Vybavila si poslední setkání s tyrolskou vévodkyní. Musela si, byť nerada, přiznat, že </w:t>
      </w:r>
      <w:proofErr w:type="spellStart"/>
      <w:r w:rsidRPr="00FA4F65">
        <w:t>Margarete</w:t>
      </w:r>
      <w:proofErr w:type="spellEnd"/>
      <w:r w:rsidRPr="00FA4F65">
        <w:t xml:space="preserve"> toho truchlení podle všeho jen tak nezanechá.</w:t>
      </w:r>
    </w:p>
    <w:p w:rsidR="0010754E" w:rsidRDefault="00FA4F65" w:rsidP="00FA4F65">
      <w:pPr>
        <w:pStyle w:val="Text"/>
      </w:pPr>
      <w:r w:rsidRPr="00FA4F65">
        <w:lastRenderedPageBreak/>
        <w:t xml:space="preserve">Jako by ztratila o vše zájem. Nechala Elspet mluvit, bylo však zřejmé, že ji neposlouchala, protože se jí posléze nepřítomně zeptala: </w:t>
      </w:r>
      <w:r w:rsidR="0010754E">
        <w:t>„</w:t>
      </w:r>
      <w:r w:rsidRPr="00FA4F65">
        <w:t xml:space="preserve">Myslíš, že </w:t>
      </w:r>
      <w:proofErr w:type="spellStart"/>
      <w:r w:rsidRPr="00FA4F65">
        <w:t>Menhardova</w:t>
      </w:r>
      <w:proofErr w:type="spellEnd"/>
      <w:r w:rsidRPr="00FA4F65">
        <w:t xml:space="preserve"> smrt je trest za všechny mé hříchy? Myslíš, že mne Bůh potrestal ztrátou jediného syna za to, co jsem provedla Janu Jindřichovi?</w:t>
      </w:r>
      <w:r w:rsidR="0010754E">
        <w:t>“</w:t>
      </w:r>
    </w:p>
    <w:p w:rsidR="0010754E" w:rsidRDefault="00A66232" w:rsidP="00FA4F65">
      <w:pPr>
        <w:pStyle w:val="Text"/>
      </w:pPr>
      <w:r>
        <w:t>„</w:t>
      </w:r>
      <w:r w:rsidR="0010754E" w:rsidRPr="00FA4F65">
        <w:t>A</w:t>
      </w:r>
      <w:r w:rsidR="00FA4F65" w:rsidRPr="00FA4F65">
        <w:t>ch, Milosti, takhle nesmíš uvažovat. Tímhle se nesmíš trápit! Byl to přece osud,</w:t>
      </w:r>
      <w:r w:rsidR="0010754E">
        <w:t>“</w:t>
      </w:r>
      <w:r w:rsidR="00FA4F65" w:rsidRPr="00FA4F65">
        <w:t xml:space="preserve"> namítla tehdy Elspet konejšivě.</w:t>
      </w:r>
    </w:p>
    <w:p w:rsidR="0010754E" w:rsidRDefault="0010754E" w:rsidP="00FA4F65">
      <w:pPr>
        <w:pStyle w:val="Text"/>
      </w:pPr>
      <w:r>
        <w:t>„</w:t>
      </w:r>
      <w:r w:rsidR="00FA4F65" w:rsidRPr="00FA4F65">
        <w:t>Nemluv mi o osudu, Elspet! Byl to Boží prst, ten na mne ukázal. Měla jsem si t</w:t>
      </w:r>
      <w:r w:rsidR="00A55AE1">
        <w:t>o</w:t>
      </w:r>
      <w:r w:rsidR="00FA4F65" w:rsidRPr="00FA4F65">
        <w:t xml:space="preserve">ho být vědoma už tehdy, když zemřel můj druhorozený Heřman. Tenkrát jsem se utěšovala, že mám přece </w:t>
      </w:r>
      <w:proofErr w:type="spellStart"/>
      <w:r w:rsidR="00FA4F65" w:rsidRPr="00FA4F65">
        <w:t>Menharda</w:t>
      </w:r>
      <w:proofErr w:type="spellEnd"/>
      <w:r w:rsidR="00FA4F65" w:rsidRPr="00FA4F65">
        <w:t>. A nyní jsem ztratila i jeho!</w:t>
      </w:r>
      <w:r>
        <w:t>“</w:t>
      </w:r>
      <w:r w:rsidR="00FA4F65" w:rsidRPr="00FA4F65">
        <w:t xml:space="preserve"> Margaretě při těch slovech zahořela v očích nebezpečná jiskra. </w:t>
      </w:r>
      <w:r>
        <w:t>„</w:t>
      </w:r>
      <w:r w:rsidR="00FA4F65" w:rsidRPr="00FA4F65">
        <w:t>A ty, ty bys měla před nejvyšší autoritou prokazovat víc úcty a pokory!</w:t>
      </w:r>
      <w:r>
        <w:t>“</w:t>
      </w:r>
      <w:r w:rsidR="00FA4F65" w:rsidRPr="00FA4F65">
        <w:t xml:space="preserve"> téměř se na ni utrhla.</w:t>
      </w:r>
    </w:p>
    <w:p w:rsidR="0010754E" w:rsidRDefault="0010754E" w:rsidP="00FA4F65">
      <w:pPr>
        <w:pStyle w:val="Text"/>
      </w:pPr>
      <w:r>
        <w:t>„</w:t>
      </w:r>
      <w:r w:rsidR="00FA4F65" w:rsidRPr="00FA4F65">
        <w:t>Chceš tedy, abych se vrátila a zanechala úkolu, kterým jsi mne u Rudolfova dvora pověřila?</w:t>
      </w:r>
      <w:r>
        <w:t>“</w:t>
      </w:r>
      <w:r w:rsidR="00FA4F65" w:rsidRPr="00FA4F65">
        <w:t xml:space="preserve"> navrhla Elspet své paní opatrně.</w:t>
      </w:r>
    </w:p>
    <w:p w:rsidR="0010754E" w:rsidRDefault="00FA4F65" w:rsidP="00FA4F65">
      <w:pPr>
        <w:pStyle w:val="Text"/>
      </w:pPr>
      <w:r w:rsidRPr="00FA4F65">
        <w:t>Ta zaváhala. Byla sice zdrcená, ale ne natolik, aby se zcela vzdala plánů, které měla s Elspet. Nikdy Rudolfo</w:t>
      </w:r>
      <w:r w:rsidR="00A55AE1">
        <w:t xml:space="preserve">vi </w:t>
      </w:r>
      <w:r w:rsidRPr="00FA4F65">
        <w:t xml:space="preserve">neodpustí, že využil jejího žalu a připravil ji o Tyrolsko. Jednou se mu pomstí. </w:t>
      </w:r>
      <w:r w:rsidR="0010754E">
        <w:t>„</w:t>
      </w:r>
      <w:r w:rsidRPr="00FA4F65">
        <w:t>Budeš muset zůstat tam,</w:t>
      </w:r>
      <w:r w:rsidR="0010754E">
        <w:t>“</w:t>
      </w:r>
      <w:r w:rsidRPr="00FA4F65">
        <w:t xml:space="preserve"> odpověděla po chvíli vyhýbavě. </w:t>
      </w:r>
      <w:r w:rsidR="0010754E">
        <w:t>„</w:t>
      </w:r>
      <w:r w:rsidRPr="00FA4F65">
        <w:t xml:space="preserve">Já tu pro tebe v současné době místo nemám. Uzavřela jsem se světu, nepotřebuji tolik služebnictva ani velký dvůr. Nač také? Teď, když nemám </w:t>
      </w:r>
      <w:proofErr w:type="spellStart"/>
      <w:r w:rsidRPr="00FA4F65">
        <w:t>Menharda</w:t>
      </w:r>
      <w:proofErr w:type="spellEnd"/>
      <w:r w:rsidRPr="00FA4F65">
        <w:t xml:space="preserve">? A když jsem přišla o </w:t>
      </w:r>
      <w:r w:rsidR="00A55AE1">
        <w:t>T</w:t>
      </w:r>
      <w:r w:rsidRPr="00FA4F65">
        <w:t>yroly?</w:t>
      </w:r>
      <w:r w:rsidR="0010754E">
        <w:t>“</w:t>
      </w:r>
    </w:p>
    <w:p w:rsidR="0010754E" w:rsidRDefault="00FA4F65" w:rsidP="00FA4F65">
      <w:pPr>
        <w:pStyle w:val="Text"/>
      </w:pPr>
      <w:r w:rsidRPr="00FA4F65">
        <w:t>A tak se Elspet pokorně vrátila, avšak s pevným rozhodnutím, že si cestičku k Margaretinu dvoru opět vyšlape. Znala svou paní dobře a věděla, že ta klášterní klauzura, do níž se uzavřela, se jí časem začne zajídat. Otázkou zůstává pouze to, kdy se tak stane. A přijd</w:t>
      </w:r>
      <w:r w:rsidR="0010754E" w:rsidRPr="00FA4F65">
        <w:t>e</w:t>
      </w:r>
      <w:r w:rsidR="0010754E">
        <w:t>-</w:t>
      </w:r>
      <w:r w:rsidR="0010754E" w:rsidRPr="00FA4F65">
        <w:t>l</w:t>
      </w:r>
      <w:r w:rsidRPr="00FA4F65">
        <w:t>i potom Elspet ve vhodnou chvíli se zajímavou novinkou, bude mít vyhráno.</w:t>
      </w:r>
    </w:p>
    <w:p w:rsidR="0010754E" w:rsidRDefault="00FA4F65" w:rsidP="00FA4F65">
      <w:pPr>
        <w:pStyle w:val="Text"/>
      </w:pPr>
      <w:r w:rsidRPr="00FA4F65">
        <w:t xml:space="preserve">Opatrně se natáhla pro plášť a znovu pohlédla na </w:t>
      </w:r>
      <w:proofErr w:type="spellStart"/>
      <w:r w:rsidRPr="00FA4F65">
        <w:t>Dietricha</w:t>
      </w:r>
      <w:proofErr w:type="spellEnd"/>
      <w:r w:rsidRPr="00FA4F65">
        <w:t>. Spal hlubokým spánkem, vyčerpán milováním, na tváři slastný úsměv.</w:t>
      </w:r>
    </w:p>
    <w:p w:rsidR="0010754E" w:rsidRDefault="00FA4F65" w:rsidP="00FA4F65">
      <w:pPr>
        <w:pStyle w:val="Text"/>
      </w:pPr>
      <w:r w:rsidRPr="00FA4F65">
        <w:t>Ti mužští, ušklíbla se Elspet s opovržením. Na tenké niti je člověk utáhne pro hezkou tvářičku a příslib rozkoše. Pokud já se vdám, tak jen pro peníze nebo pro moc.</w:t>
      </w:r>
    </w:p>
    <w:p w:rsidR="0010754E" w:rsidRDefault="00FA4F65" w:rsidP="00FA4F65">
      <w:pPr>
        <w:pStyle w:val="Text"/>
      </w:pPr>
      <w:r w:rsidRPr="00FA4F65">
        <w:t>Dietrich jí do jisté míry mohl poskytnout obojí, a tak nevyloučila ani jeho, pokud se jí nenaskytne výhodnější partie.</w:t>
      </w:r>
    </w:p>
    <w:p w:rsidR="0010754E" w:rsidRDefault="00FA4F65" w:rsidP="00FA4F65">
      <w:pPr>
        <w:pStyle w:val="Text"/>
      </w:pPr>
      <w:r w:rsidRPr="00FA4F65">
        <w:lastRenderedPageBreak/>
        <w:t>Přehodila si plášť přes nahá ramena a po špičkách se vydala ke dveřím. Na prahu se otočila. Dietrich se neprobudil, zmožen přemírou vína a vášně.</w:t>
      </w:r>
    </w:p>
    <w:p w:rsidR="0010754E" w:rsidRDefault="00FA4F65" w:rsidP="00FA4F65">
      <w:pPr>
        <w:pStyle w:val="Text"/>
      </w:pPr>
      <w:r w:rsidRPr="00FA4F65">
        <w:t>Elspet za sebou tiše přivřela dveře a rozběhla se bosky chodbou. Velké hladké dlaždice ji ledově zastudily.</w:t>
      </w:r>
    </w:p>
    <w:p w:rsidR="0010754E" w:rsidRDefault="00FA4F65" w:rsidP="00FA4F65">
      <w:pPr>
        <w:pStyle w:val="Text"/>
      </w:pPr>
      <w:r w:rsidRPr="00FA4F65">
        <w:t>U schodiště se na okamžik zastavila a zaposlouchala se do ticha, které se klenulo v prostorném, přepychově zařízeném sídle. Dvorní dámy, které s sebou Kateřina nevzala do Prahy, využily nepřítomnosti své velitelky a vytratily se do města. Jejich příkladu následovaly také komorné i většina služebnictva. Palác byl téměř prázdný. Oslavy královské korunovace v Praze se jistě protáhnou, tak proč toho nevyužít?</w:t>
      </w:r>
    </w:p>
    <w:p w:rsidR="0010754E" w:rsidRDefault="00FA4F65" w:rsidP="00FA4F65">
      <w:pPr>
        <w:pStyle w:val="Text"/>
      </w:pPr>
      <w:r w:rsidRPr="00FA4F65">
        <w:t>To si ostatně řekla také Elspet, jenže ta hodlala volný čas zužitkovat poněkud jinak.</w:t>
      </w:r>
      <w:r w:rsidR="00A66232">
        <w:t xml:space="preserve"> </w:t>
      </w:r>
      <w:r w:rsidRPr="00FA4F65">
        <w:t>Hluboké ticho podle jejího očekávání nic nerušilo, a tak si podkasala plášť a rozběhla se do podkroví, kde bydlel Dietrich v době, kdy v paláci přebýval. Jeho pokojík se nacházel hned naproti schodišti a Elspet do něj nejprve opatrně nahlédla, než jako mrštná lasička vklouzla dovnitř. Místnost ozařovala pouze matná záře dohasínajících uhlíků v krbu a Elspet od nich zapálila tenkou třísku a od té pak svíci stojící na krbové římse.</w:t>
      </w:r>
    </w:p>
    <w:p w:rsidR="0010754E" w:rsidRDefault="00FA4F65" w:rsidP="00FA4F65">
      <w:pPr>
        <w:pStyle w:val="Text"/>
      </w:pPr>
      <w:proofErr w:type="spellStart"/>
      <w:r w:rsidRPr="00FA4F65">
        <w:t>Dietrichovo</w:t>
      </w:r>
      <w:proofErr w:type="spellEnd"/>
      <w:r w:rsidRPr="00FA4F65">
        <w:t xml:space="preserve"> ubytování nebylo vůbec špatné, i když bylo v podkroví. Dvě pěkné místnosti, které Dietrich podle všeho užíval jako pracovnu a přijímací pokoj, doplňovala ložnice. Objemnou koženou brašnu naplněnou dokumenty našla naštěstí hned v té první místnosti na stole. Zastrčila svíci do stříbrného stojanu a nedočkavě prohrábla obsah brašny. Ruce se jí přitom roztřásly a nitro jí sevřel strach </w:t>
      </w:r>
      <w:r w:rsidR="0010754E">
        <w:t>–</w:t>
      </w:r>
      <w:r w:rsidRPr="00FA4F65">
        <w:t xml:space="preserve"> co kdyby ji tu někdo takhle nachytal!</w:t>
      </w:r>
    </w:p>
    <w:p w:rsidR="0010754E" w:rsidRDefault="00FA4F65" w:rsidP="00FA4F65">
      <w:pPr>
        <w:pStyle w:val="Text"/>
      </w:pPr>
      <w:r w:rsidRPr="00FA4F65">
        <w:t xml:space="preserve">Potlačila však obavy a začala se probírat listinami. Většinou šlo o nudné výčty a zprávy o hospodaření, které pilně sepsal Jan </w:t>
      </w:r>
      <w:proofErr w:type="spellStart"/>
      <w:r w:rsidRPr="00FA4F65">
        <w:t>Papák</w:t>
      </w:r>
      <w:proofErr w:type="spellEnd"/>
      <w:r w:rsidRPr="00FA4F65">
        <w:t xml:space="preserve"> a Dietrich je měl asi přepsat. Pak na stůl vyklouzlo pár zapečetěných dopisů adresovaných Rudolfu Habsburskému. Elspet psaní spěšně otočila, aby si prohlédla pečeť. Nepoznávala ji. Zato stylizovaný motiv orlice jasně naznačoval spojitost s rodem Habsburků. Ten list poslal někdo, kdo byl v Rudolfových službách.</w:t>
      </w:r>
    </w:p>
    <w:p w:rsidR="0010754E" w:rsidRDefault="00FA4F65" w:rsidP="00FA4F65">
      <w:pPr>
        <w:pStyle w:val="Text"/>
      </w:pPr>
      <w:r w:rsidRPr="00FA4F65">
        <w:lastRenderedPageBreak/>
        <w:t>Elspet zaváhala jen na okamžik. Ve službách tyrolské vévodkyně se přiučila lecčemu, mezi jiným i tomu, jak otvírat zapečetěné listy a znovu je pak zajistit původní pečetí, aniž by kdo co poznal.</w:t>
      </w:r>
    </w:p>
    <w:p w:rsidR="0010754E" w:rsidRDefault="00FA4F65" w:rsidP="00FA4F65">
      <w:pPr>
        <w:pStyle w:val="Text"/>
      </w:pPr>
      <w:r w:rsidRPr="00FA4F65">
        <w:t>Opatrně přidržela list nad žárem sálajícím z řeřavých uhlíků v krbu a změklou pečeť opatrně zčásti odloupla.</w:t>
      </w:r>
    </w:p>
    <w:p w:rsidR="0010754E" w:rsidRDefault="00FA4F65" w:rsidP="00FA4F65">
      <w:pPr>
        <w:pStyle w:val="Text"/>
      </w:pPr>
      <w:r w:rsidRPr="00FA4F65">
        <w:t>Odnesla list ke stolu, naklonila pergamen ke svíci a rychle přelétla řádky napsané úhledným drobným písmem, ale zřejmě v chvatu.</w:t>
      </w:r>
    </w:p>
    <w:p w:rsidR="0010754E" w:rsidRDefault="0010754E" w:rsidP="00FA4F65">
      <w:pPr>
        <w:pStyle w:val="Text"/>
      </w:pPr>
    </w:p>
    <w:p w:rsidR="0010754E" w:rsidRPr="00A55AE1" w:rsidRDefault="0010754E" w:rsidP="00FA4F65">
      <w:pPr>
        <w:pStyle w:val="Text"/>
        <w:rPr>
          <w:i/>
        </w:rPr>
      </w:pPr>
      <w:r w:rsidRPr="00A55AE1">
        <w:rPr>
          <w:i/>
        </w:rPr>
        <w:t>„</w:t>
      </w:r>
      <w:r w:rsidR="00FA4F65" w:rsidRPr="00A55AE1">
        <w:rPr>
          <w:i/>
        </w:rPr>
        <w:t xml:space="preserve">Podle mých spolehlivých zdrojů přikročil Kazimír Veliký po návratu z Prahy k prvním opatřením namířeným proti Karlu </w:t>
      </w:r>
      <w:r w:rsidR="00A55AE1">
        <w:rPr>
          <w:i/>
        </w:rPr>
        <w:t>I</w:t>
      </w:r>
      <w:r w:rsidR="00FA4F65" w:rsidRPr="00A55AE1">
        <w:rPr>
          <w:i/>
        </w:rPr>
        <w:t>V. a jeho synovec, uherský král Lajos, učinil toté</w:t>
      </w:r>
      <w:r w:rsidR="00A55AE1">
        <w:rPr>
          <w:i/>
        </w:rPr>
        <w:t>ž</w:t>
      </w:r>
      <w:r w:rsidR="00FA4F65" w:rsidRPr="00A55AE1">
        <w:rPr>
          <w:i/>
        </w:rPr>
        <w:t>, proto</w:t>
      </w:r>
      <w:r w:rsidRPr="00A55AE1">
        <w:rPr>
          <w:i/>
        </w:rPr>
        <w:t>…“</w:t>
      </w:r>
    </w:p>
    <w:p w:rsidR="00A55AE1" w:rsidRDefault="00A55AE1" w:rsidP="00FA4F65">
      <w:pPr>
        <w:pStyle w:val="Text"/>
      </w:pPr>
    </w:p>
    <w:p w:rsidR="0010754E" w:rsidRDefault="00FA4F65" w:rsidP="00FA4F65">
      <w:pPr>
        <w:pStyle w:val="Text"/>
      </w:pPr>
      <w:r w:rsidRPr="00FA4F65">
        <w:t xml:space="preserve">Elspet nevěřila svému štěstí. Zdá se, že ten povedený zeť Rudolf nejel do Prahy pouze na oslavy korunovace Anny Falcké českou královnou. Vypravil se tam, aby ukul nějaké další ošklivé pikle, tentokrát proti Karlu IV., a to spolu s Karlovým věčným nepřítelem, polským králem Kazimírem, který pak nějak přiměl svého synovce, uherského </w:t>
      </w:r>
      <w:proofErr w:type="spellStart"/>
      <w:r w:rsidRPr="00FA4F65">
        <w:t>Lajose</w:t>
      </w:r>
      <w:proofErr w:type="spellEnd"/>
      <w:r w:rsidRPr="00FA4F65">
        <w:t>, aby se ke spiklencům přidal. Rudolf si chtěl nicméně loajalitu nových druhů ověřit, a tak za nimi po jejich návratu z Prahy vyslal špehy, zatímco on se na královském dvoře dosud jistě dobře bavil.</w:t>
      </w:r>
    </w:p>
    <w:p w:rsidR="0010754E" w:rsidRDefault="00FA4F65" w:rsidP="00FA4F65">
      <w:pPr>
        <w:pStyle w:val="Text"/>
      </w:pPr>
      <w:r w:rsidRPr="00FA4F65">
        <w:t>Elspet si pomyslela, že Dietrich je pořádný hlupák, když si ani neověří, co za poštu roznáší. Dozvědět se to budoucí císař Karel IV., stálo by ho to jistě hlavu, protože obratný Rudolf by se z nařčení ze zrady před tchánem jistě šikovně vykroutil.</w:t>
      </w:r>
    </w:p>
    <w:p w:rsidR="0010754E" w:rsidRDefault="00FA4F65" w:rsidP="00FA4F65">
      <w:pPr>
        <w:pStyle w:val="Text"/>
      </w:pPr>
      <w:r w:rsidRPr="00FA4F65">
        <w:t xml:space="preserve">Stejně opatrně rozpečetila ostatní listy adresované vévodovi Rudolfovi a bleskurychle je pročetla. Potvrdily její prvotní podezření </w:t>
      </w:r>
      <w:r w:rsidR="0010754E">
        <w:t>–</w:t>
      </w:r>
      <w:r w:rsidRPr="00FA4F65">
        <w:t xml:space="preserve"> Rudolf Habsburský se postavil do čela mocenské vzpoury proti svému tchánovi Karlu IV. a jeho věrný špeh pro něj ověřil důvěryhodnost a spolehlivost jeho královských spojenců.</w:t>
      </w:r>
    </w:p>
    <w:p w:rsidR="0010754E" w:rsidRDefault="00FA4F65" w:rsidP="00FA4F65">
      <w:pPr>
        <w:pStyle w:val="Text"/>
      </w:pPr>
      <w:r w:rsidRPr="00FA4F65">
        <w:t xml:space="preserve">Rudolf Habsburský připravil mou paní Margaretu o tyrolské državy, a ona ho nyní na základě těchto listů může připravit o všechno, řekla si Elspet v duchu, vědoma si toho, jak cenné informace </w:t>
      </w:r>
      <w:r w:rsidR="00662E22">
        <w:t>se jí</w:t>
      </w:r>
      <w:r w:rsidRPr="00FA4F65">
        <w:t xml:space="preserve"> dostaly do rukou.</w:t>
      </w:r>
    </w:p>
    <w:p w:rsidR="0010754E" w:rsidRDefault="00FA4F65" w:rsidP="00FA4F65">
      <w:pPr>
        <w:pStyle w:val="Text"/>
      </w:pPr>
      <w:r w:rsidRPr="00FA4F65">
        <w:lastRenderedPageBreak/>
        <w:t>Bylo jí nicméně jasné, že takhle přímočaré a jednoduché to nebude.</w:t>
      </w:r>
    </w:p>
    <w:p w:rsidR="0010754E" w:rsidRDefault="00FA4F65" w:rsidP="00FA4F65">
      <w:pPr>
        <w:pStyle w:val="Text"/>
      </w:pPr>
      <w:r w:rsidRPr="00FA4F65">
        <w:t>Spěšně se pustila do pečlivého pečetění listů. Rozložila pak pergameny po stole a prozkoumala, zda pečeti vypadají jako ty původní. Usmála se, spokojena s výsledkem své práce.</w:t>
      </w:r>
    </w:p>
    <w:p w:rsidR="0010754E" w:rsidRDefault="00FA4F65" w:rsidP="00FA4F65">
      <w:pPr>
        <w:pStyle w:val="Text"/>
      </w:pPr>
      <w:r w:rsidRPr="00FA4F65">
        <w:t>Zasunula dopisy i ostatní písemnosti zpátky do brašny a naaranžovala ji na stole tak, jak tam původně ležela.</w:t>
      </w:r>
    </w:p>
    <w:p w:rsidR="0010754E" w:rsidRDefault="00FA4F65" w:rsidP="00FA4F65">
      <w:pPr>
        <w:pStyle w:val="Text"/>
      </w:pPr>
      <w:r w:rsidRPr="00FA4F65">
        <w:t>Ještě jednou pak naposledy přelétla pohledem pokoj i vše se zdálo být na svém místě, jako když tam vstoupila. Vzala s sebou svíci, která by mohla prozradit nezvaného hosta, a v dobrém rozmaru se vydala po setmělém schodišti zpátky.</w:t>
      </w:r>
    </w:p>
    <w:p w:rsidR="0010754E" w:rsidRDefault="00FA4F65" w:rsidP="00FA4F65">
      <w:pPr>
        <w:pStyle w:val="Text"/>
      </w:pPr>
      <w:r w:rsidRPr="00FA4F65">
        <w:t xml:space="preserve">Dietrich dosud spal, na tváři pořád ten slastný úsměv. Elspet se jen uštěpačně ušklíbla a vklouzla pod přikrývku. Teprve nyní ji roztřásl chlad. Přitulila se k </w:t>
      </w:r>
      <w:proofErr w:type="spellStart"/>
      <w:r w:rsidRPr="00FA4F65">
        <w:t>Dietrichovi</w:t>
      </w:r>
      <w:proofErr w:type="spellEnd"/>
      <w:r w:rsidRPr="00FA4F65">
        <w:t>, aby se zahřála, a v mžiku usnula.</w:t>
      </w:r>
    </w:p>
    <w:p w:rsidR="0010754E" w:rsidRDefault="00FA4F65" w:rsidP="00FA4F65">
      <w:pPr>
        <w:pStyle w:val="Text"/>
      </w:pPr>
      <w:r w:rsidRPr="00FA4F65">
        <w:t xml:space="preserve">Také jí zdobil tvář slastný úsměv, jenže z jiných důvodů než </w:t>
      </w:r>
      <w:proofErr w:type="spellStart"/>
      <w:r w:rsidRPr="00FA4F65">
        <w:t>Dietrichovi</w:t>
      </w:r>
      <w:proofErr w:type="spellEnd"/>
      <w:r w:rsidRPr="00FA4F65">
        <w:t>.</w:t>
      </w:r>
    </w:p>
    <w:p w:rsidR="0010754E" w:rsidRDefault="00FA4F65" w:rsidP="00A55AE1">
      <w:pPr>
        <w:pStyle w:val="Odkraje"/>
      </w:pPr>
      <w:r w:rsidRPr="00FA4F65">
        <w:t>Rudolf se ohlédl po Kateřině a potom s úsměvem odbočil směrem k Leopoldsbergu. Z Prahy, kde se už tak dost zdrželi, to sice představovalo zajížďku, avšak Rudolf věděl, že není zbytí, i když chtěl být ve Vídni vzhledem k novým plánům co nejdříve. Dlužil Kateřině mnohé a chtěl jí to vynahradit.</w:t>
      </w:r>
    </w:p>
    <w:p w:rsidR="0010754E" w:rsidRDefault="00FA4F65" w:rsidP="00FA4F65">
      <w:pPr>
        <w:pStyle w:val="Text"/>
      </w:pPr>
      <w:r w:rsidRPr="00FA4F65">
        <w:t xml:space="preserve">Kateřina popohnala bělouše a v mžiku byla manželovi po boku. </w:t>
      </w:r>
      <w:r w:rsidR="0010754E">
        <w:t>„</w:t>
      </w:r>
      <w:r w:rsidRPr="00FA4F65">
        <w:t>Nezajedeme si takhle?</w:t>
      </w:r>
      <w:r w:rsidR="0010754E">
        <w:t>“</w:t>
      </w:r>
      <w:r w:rsidRPr="00FA4F65">
        <w:t xml:space="preserve"> zeptala se Rudolfa. </w:t>
      </w:r>
      <w:r w:rsidR="0010754E">
        <w:t>„</w:t>
      </w:r>
      <w:r w:rsidRPr="00FA4F65">
        <w:t>Za chvíli se začne smrákat.</w:t>
      </w:r>
      <w:r w:rsidR="0010754E">
        <w:t>“</w:t>
      </w:r>
      <w:r w:rsidRPr="00FA4F65">
        <w:t xml:space="preserve"> Také ona už chtěla být doma, protože ji čekala spousta práce s přípravami na Vánoce. První společné Vánoce s Rudolfem.</w:t>
      </w:r>
    </w:p>
    <w:p w:rsidR="0010754E" w:rsidRDefault="0010754E" w:rsidP="00FA4F65">
      <w:pPr>
        <w:pStyle w:val="Text"/>
      </w:pPr>
      <w:r>
        <w:t>„</w:t>
      </w:r>
      <w:r w:rsidR="00FA4F65" w:rsidRPr="00FA4F65">
        <w:t xml:space="preserve">Ano, zajedeme si, a dost, </w:t>
      </w:r>
      <w:r w:rsidR="00662E22">
        <w:t>ale je</w:t>
      </w:r>
      <w:r w:rsidR="00FA4F65" w:rsidRPr="00FA4F65">
        <w:t xml:space="preserve"> to předem dobře plánovaná zajížďka.</w:t>
      </w:r>
      <w:r>
        <w:t>“</w:t>
      </w:r>
      <w:r w:rsidR="00FA4F65" w:rsidRPr="00FA4F65">
        <w:t xml:space="preserve"> Rudolfovi zahrál na tváři nový, tentokrát potutelný úsměv. </w:t>
      </w:r>
      <w:r>
        <w:t>„</w:t>
      </w:r>
      <w:r w:rsidR="00FA4F65" w:rsidRPr="00FA4F65">
        <w:t>Mám pro tebe překvapení!</w:t>
      </w:r>
      <w:r>
        <w:t>“</w:t>
      </w:r>
    </w:p>
    <w:p w:rsidR="0010754E" w:rsidRDefault="00FA4F65" w:rsidP="00FA4F65">
      <w:pPr>
        <w:pStyle w:val="Text"/>
      </w:pPr>
      <w:r w:rsidRPr="00FA4F65">
        <w:t>Kateřina ho plna zvědavosti následovala. Její bělouš namáhavě šplhal do vršku, až konečně stanul na mýtině, kde se nacházel i půvabný zámeček.</w:t>
      </w:r>
    </w:p>
    <w:p w:rsidR="0010754E" w:rsidRDefault="00FA4F65" w:rsidP="00FA4F65">
      <w:pPr>
        <w:pStyle w:val="Text"/>
      </w:pPr>
      <w:r w:rsidRPr="00FA4F65">
        <w:t xml:space="preserve">Rudolf se k ní otočil. </w:t>
      </w:r>
      <w:r w:rsidR="0010754E">
        <w:t>„</w:t>
      </w:r>
      <w:r w:rsidRPr="00FA4F65">
        <w:t>Vzpomínáš? I tenkrát jsme se vraceli z Prahy.</w:t>
      </w:r>
      <w:r w:rsidR="0010754E">
        <w:t>“</w:t>
      </w:r>
    </w:p>
    <w:p w:rsidR="0010754E" w:rsidRDefault="0010754E" w:rsidP="00FA4F65">
      <w:pPr>
        <w:pStyle w:val="Text"/>
      </w:pPr>
      <w:r>
        <w:lastRenderedPageBreak/>
        <w:t>„</w:t>
      </w:r>
      <w:r w:rsidR="00FA4F65" w:rsidRPr="00FA4F65">
        <w:t>Jak bych mohla zapomenout</w:t>
      </w:r>
      <w:r w:rsidR="00A55AE1">
        <w:t>,“</w:t>
      </w:r>
      <w:r w:rsidR="00FA4F65" w:rsidRPr="00FA4F65">
        <w:t xml:space="preserve"> odpověděla. Výčitka, která jí přitom zazněla v hlase, byla pouze předstíraná. </w:t>
      </w:r>
      <w:r w:rsidR="00A55AE1">
        <w:t>T</w:t>
      </w:r>
      <w:r w:rsidR="00FA4F65" w:rsidRPr="00FA4F65">
        <w:t>y krátké okamžiky strávené s Rudolfem v letohrádku na Leopoldsbergu pro ni představovaly drahocenný poklad a ona se často a ráda probírala vzpomínkami na ně jako vzácnými klenoty.</w:t>
      </w:r>
    </w:p>
    <w:p w:rsidR="0010754E" w:rsidRDefault="00FA4F65" w:rsidP="00FA4F65">
      <w:pPr>
        <w:pStyle w:val="Text"/>
      </w:pPr>
      <w:r w:rsidRPr="00FA4F65">
        <w:t>To už Rudolf sesedl z koně a pomohl ze sedla také Kateřině.</w:t>
      </w:r>
    </w:p>
    <w:p w:rsidR="0010754E" w:rsidRDefault="0010754E" w:rsidP="00FA4F65">
      <w:pPr>
        <w:pStyle w:val="Text"/>
      </w:pPr>
      <w:r>
        <w:t>„</w:t>
      </w:r>
      <w:r w:rsidR="00FA4F65" w:rsidRPr="00FA4F65">
        <w:t>Všechno jsem nechal na náš příjezd připravit. Neboj se, zimou ani nedostatkem trpět nebudeme! Náš doprovod pokračuje do Vídně, na Leopoldsbergu zůstane jen oddíl strážných.</w:t>
      </w:r>
      <w:r>
        <w:t>“</w:t>
      </w:r>
    </w:p>
    <w:p w:rsidR="0010754E" w:rsidRDefault="00FA4F65" w:rsidP="00FA4F65">
      <w:pPr>
        <w:pStyle w:val="Text"/>
      </w:pPr>
      <w:r w:rsidRPr="00FA4F65">
        <w:t>Nakrátko se zastavili, aby se pokochali pohledem na Vídeň, která se pod nimi prostírala jako na dlani. Vtom přihnal prudký poryv větru temná mračna a ze zatažené oblohy se snesla první vločka. A za ní druhá a pak další. Okouzleně sledovali jejich tanec, dokud se jako mávnutím kouzelného proutku nezměnil v pořádnou chumelenici.</w:t>
      </w:r>
    </w:p>
    <w:p w:rsidR="0010754E" w:rsidRDefault="0010754E" w:rsidP="00FA4F65">
      <w:pPr>
        <w:pStyle w:val="Text"/>
      </w:pPr>
      <w:r>
        <w:t>„</w:t>
      </w:r>
      <w:r w:rsidR="00FA4F65" w:rsidRPr="00FA4F65">
        <w:t>Honem, pospěš si, Kateřino!</w:t>
      </w:r>
      <w:r>
        <w:t>“</w:t>
      </w:r>
      <w:r w:rsidR="00FA4F65" w:rsidRPr="00FA4F65">
        <w:t xml:space="preserve"> dal se Rudolf do smíchu, popadl manželku za ruku a rozběhl se s ní k zámečku.</w:t>
      </w:r>
    </w:p>
    <w:p w:rsidR="0010754E" w:rsidRDefault="00FA4F65" w:rsidP="00A55AE1">
      <w:pPr>
        <w:pStyle w:val="Odkraje"/>
      </w:pPr>
      <w:r w:rsidRPr="00FA4F65">
        <w:t>Kateřinu uprostřed noci probudilo hlasité kvílení vichřice, které připomínalo vzdálený pláč.</w:t>
      </w:r>
    </w:p>
    <w:p w:rsidR="0010754E" w:rsidRDefault="00FA4F65" w:rsidP="00FA4F65">
      <w:pPr>
        <w:pStyle w:val="Text"/>
      </w:pPr>
      <w:r w:rsidRPr="00FA4F65">
        <w:t>Opatrně vyklouzla z lůžka, aby neprobudila Rudolfa.</w:t>
      </w:r>
    </w:p>
    <w:p w:rsidR="0010754E" w:rsidRDefault="00FA4F65" w:rsidP="00FA4F65">
      <w:pPr>
        <w:pStyle w:val="Text"/>
      </w:pPr>
      <w:r w:rsidRPr="00FA4F65">
        <w:t xml:space="preserve">Tváře jí zahořely ruměncem, když zahlédla na medvědí kožešině před ložem poházené svršky </w:t>
      </w:r>
      <w:r w:rsidR="0010754E">
        <w:t>–</w:t>
      </w:r>
      <w:r w:rsidRPr="00FA4F65">
        <w:t xml:space="preserve"> její svrchní sukně ležela odhozená stranou a společnost jí dělala Rudolfova bělostná košile.</w:t>
      </w:r>
    </w:p>
    <w:p w:rsidR="0010754E" w:rsidRDefault="00FA4F65" w:rsidP="00FA4F65">
      <w:pPr>
        <w:pStyle w:val="Text"/>
      </w:pPr>
      <w:r w:rsidRPr="00FA4F65">
        <w:t>Zachumlala se do kožešinou podšité přikrývky a vykročila místností měkce ozářenou dohořívajícím ohněm v krbu k oknu. Bylo zpola zasypané sněhem, který na ně navál</w:t>
      </w:r>
      <w:r w:rsidR="00A55AE1">
        <w:t xml:space="preserve"> </w:t>
      </w:r>
      <w:r w:rsidRPr="00FA4F65">
        <w:t>vichr. Přesto zahlédla pár bojácně se chvějících světýlek v dálce dole pod kopcem. I tam, na vídeňském předměstí dosud někdo nespal.</w:t>
      </w:r>
    </w:p>
    <w:p w:rsidR="0010754E" w:rsidRDefault="00FA4F65" w:rsidP="00FA4F65">
      <w:pPr>
        <w:pStyle w:val="Text"/>
      </w:pPr>
      <w:r w:rsidRPr="00FA4F65">
        <w:t>Kateřinu v tu chvíli zalil příjemný pocit sounáležitosti. Poprvé po dlouhé době mohla říct, že je opět šťastná. Bylo to jiné štěstí, než jaké zde s Rudolfem zažila poprvé. Tohle se zdálo mnohem hlubší a bohatší, znásobené životní zkušeností. Připadala si nyní jako pošetilec, že pochybovala o ryzosti Rudolfovy lásky. A byl</w:t>
      </w:r>
      <w:r w:rsidR="00A55AE1">
        <w:t>a</w:t>
      </w:r>
      <w:r w:rsidRPr="00FA4F65">
        <w:t xml:space="preserve"> šťastná, že se vše nakonec vysvětlilo. Nemenším štěstím ji naplňovalo také </w:t>
      </w:r>
      <w:r w:rsidRPr="00FA4F65">
        <w:lastRenderedPageBreak/>
        <w:t>pomyšlení, že k sobě s otcem zase našli cestu a že se kamsi vytratil i její téměř nenávistný vztah k Anně Falcké.</w:t>
      </w:r>
    </w:p>
    <w:p w:rsidR="0010754E" w:rsidRDefault="00FA4F65" w:rsidP="00FA4F65">
      <w:pPr>
        <w:pStyle w:val="Text"/>
      </w:pPr>
      <w:r w:rsidRPr="00FA4F65">
        <w:t>Náhle si s údivem uvědomila, že ta nenávist znepříjemnila život spíše jí než Anně, které byla určena.</w:t>
      </w:r>
    </w:p>
    <w:p w:rsidR="0010754E" w:rsidRDefault="00FA4F65" w:rsidP="00FA4F65">
      <w:pPr>
        <w:pStyle w:val="Text"/>
      </w:pPr>
      <w:r w:rsidRPr="00FA4F65">
        <w:t xml:space="preserve">Jen jednu bolest nedokázala překonat </w:t>
      </w:r>
      <w:r w:rsidR="0010754E">
        <w:t>–</w:t>
      </w:r>
      <w:r w:rsidRPr="00FA4F65">
        <w:t xml:space="preserve"> Anna byla těhotná, zato Kateřina čekala na ten zázrak dosud </w:t>
      </w:r>
      <w:r w:rsidR="006C3517">
        <w:t>marně</w:t>
      </w:r>
      <w:r w:rsidRPr="00FA4F65">
        <w:t>.</w:t>
      </w:r>
    </w:p>
    <w:p w:rsidR="0010754E" w:rsidRDefault="00FA4F65" w:rsidP="00FA4F65">
      <w:pPr>
        <w:pStyle w:val="Text"/>
      </w:pPr>
      <w:r w:rsidRPr="00FA4F65">
        <w:t>Vtom na okno opět zaútočil silný poryv větru a odfoukl část sněhové návěje. Přestalo sněžit a na tmavé klenbě nebes, připomínající baldachýn z černého sametu, nesměle zazářilo několik hvězd.</w:t>
      </w:r>
    </w:p>
    <w:p w:rsidR="0010754E" w:rsidRDefault="00FA4F65" w:rsidP="00FA4F65">
      <w:pPr>
        <w:pStyle w:val="Text"/>
      </w:pPr>
      <w:r w:rsidRPr="00FA4F65">
        <w:t>Kateřina se pro sebe usmála. To je jistě znamení! Dobré znamení, napadlo ji. Bůh mi jistě v tuto chvíli požehnal. Rudolfovo a mé toužebné přání mít dědice se konečně naplní.</w:t>
      </w:r>
    </w:p>
    <w:p w:rsidR="0010754E" w:rsidRDefault="00FA4F65" w:rsidP="00FA4F65">
      <w:pPr>
        <w:pStyle w:val="Text"/>
      </w:pPr>
      <w:r w:rsidRPr="00FA4F65">
        <w:t>Pohlédla směrem k loži, kde spal tvrdým spánkem Rudolf.</w:t>
      </w:r>
    </w:p>
    <w:p w:rsidR="0010754E" w:rsidRDefault="00FA4F65" w:rsidP="00FA4F65">
      <w:pPr>
        <w:pStyle w:val="Text"/>
      </w:pPr>
      <w:r w:rsidRPr="00FA4F65">
        <w:t>Měla bych se vrátit, napadlo ji.</w:t>
      </w:r>
    </w:p>
    <w:p w:rsidR="0010754E" w:rsidRDefault="00FA4F65" w:rsidP="00FA4F65">
      <w:pPr>
        <w:pStyle w:val="Text"/>
      </w:pPr>
      <w:r w:rsidRPr="00FA4F65">
        <w:t>Nakonec však usoudila, že si tento vzácný okamžik ještě chvilku vychutná sama. A hlavně si ho ponechá pro sebe. Alespoň prozatím.</w:t>
      </w:r>
    </w:p>
    <w:p w:rsidR="0010754E" w:rsidRDefault="00FA4F65" w:rsidP="00FA4F65">
      <w:pPr>
        <w:pStyle w:val="Text"/>
      </w:pPr>
      <w:r w:rsidRPr="00FA4F65">
        <w:t>Nejen proto, že každá žena by měla mít nějaké tajemství.</w:t>
      </w:r>
    </w:p>
    <w:p w:rsidR="0010754E" w:rsidRDefault="00FA4F65" w:rsidP="00A55AE1">
      <w:pPr>
        <w:pStyle w:val="Odkraje"/>
      </w:pPr>
      <w:r w:rsidRPr="00FA4F65">
        <w:t>Adléta co chvíli nedočkavě vyhlédla z okna vídeňského paláce, avšak po Rudolfu Habsburském a Kateřině Lucemburské nebylo dosud ani vidu, ani slechu.</w:t>
      </w:r>
    </w:p>
    <w:p w:rsidR="0010754E" w:rsidRDefault="00FA4F65" w:rsidP="00FA4F65">
      <w:pPr>
        <w:pStyle w:val="Text"/>
      </w:pPr>
      <w:r w:rsidRPr="00FA4F65">
        <w:t>Začínalo ji to znepokojovat.</w:t>
      </w:r>
    </w:p>
    <w:p w:rsidR="0010754E" w:rsidRDefault="00FA4F65" w:rsidP="00FA4F65">
      <w:pPr>
        <w:pStyle w:val="Text"/>
      </w:pPr>
      <w:r w:rsidRPr="00FA4F65">
        <w:t>Chápala, že po rušných dnech u pražského dvora chtěli být alespoň chvíli sami, jen oni dva v zámečku uprostřed lesa. Ale ten pobyt se značně protáhl. Počasí se horšilo každou hodinou a sníh se sypal z oblohy po celý den.</w:t>
      </w:r>
    </w:p>
    <w:p w:rsidR="0010754E" w:rsidRDefault="0010754E" w:rsidP="00FA4F65">
      <w:pPr>
        <w:pStyle w:val="Text"/>
      </w:pPr>
      <w:r>
        <w:t>„</w:t>
      </w:r>
      <w:r w:rsidR="00FA4F65" w:rsidRPr="00FA4F65">
        <w:t>Neměli bychom jim vyslat naproti pár ozbrojenců?</w:t>
      </w:r>
      <w:r>
        <w:t>“</w:t>
      </w:r>
      <w:r w:rsidR="00FA4F65" w:rsidRPr="00FA4F65">
        <w:t xml:space="preserve"> obrátila se s návrhem k hejtmanu </w:t>
      </w:r>
      <w:proofErr w:type="spellStart"/>
      <w:r w:rsidR="00FA4F65" w:rsidRPr="00FA4F65">
        <w:t>Papákovi</w:t>
      </w:r>
      <w:proofErr w:type="spellEnd"/>
      <w:r w:rsidR="00FA4F65" w:rsidRPr="00FA4F65">
        <w:t xml:space="preserve">, který se sem dostavil, aby urozené manžele po návratu z Prahy přivítal. </w:t>
      </w:r>
      <w:proofErr w:type="spellStart"/>
      <w:r w:rsidR="00FA4F65" w:rsidRPr="00FA4F65">
        <w:t>Adlétu</w:t>
      </w:r>
      <w:proofErr w:type="spellEnd"/>
      <w:r w:rsidR="00FA4F65" w:rsidRPr="00FA4F65">
        <w:t xml:space="preserve"> zamrzelo, že s ním nepřišel také Dietrich, ale toho prý vyslali s nějakým neodkladným posláním mimo Vídeň.</w:t>
      </w:r>
    </w:p>
    <w:p w:rsidR="0010754E" w:rsidRDefault="00FA4F65" w:rsidP="00FA4F65">
      <w:pPr>
        <w:pStyle w:val="Text"/>
      </w:pPr>
      <w:r w:rsidRPr="00FA4F65">
        <w:t>Adléta tomu věřila, ale nedokázala se zbavit nepříjemného pocitu, že se setkání s ní chtěl vyhnout</w:t>
      </w:r>
      <w:r w:rsidR="00A66232">
        <w:t>.</w:t>
      </w:r>
    </w:p>
    <w:p w:rsidR="0010754E" w:rsidRDefault="00FA4F65" w:rsidP="00FA4F65">
      <w:pPr>
        <w:pStyle w:val="Text"/>
      </w:pPr>
      <w:r w:rsidRPr="00FA4F65">
        <w:t xml:space="preserve">Jan </w:t>
      </w:r>
      <w:proofErr w:type="spellStart"/>
      <w:r w:rsidRPr="00FA4F65">
        <w:t>Papák</w:t>
      </w:r>
      <w:proofErr w:type="spellEnd"/>
      <w:r w:rsidRPr="00FA4F65">
        <w:t xml:space="preserve"> nerozhodně pokrčil rameny.</w:t>
      </w:r>
      <w:r w:rsidR="0010754E" w:rsidRPr="00FA4F65">
        <w:t xml:space="preserve"> </w:t>
      </w:r>
      <w:r w:rsidR="00A55AE1">
        <w:t>„</w:t>
      </w:r>
      <w:r w:rsidR="0010754E" w:rsidRPr="00FA4F65">
        <w:t>J</w:t>
      </w:r>
      <w:r w:rsidRPr="00FA4F65">
        <w:t>á nevím</w:t>
      </w:r>
      <w:r w:rsidR="0010754E">
        <w:t>…</w:t>
      </w:r>
      <w:r w:rsidRPr="00FA4F65">
        <w:t xml:space="preserve"> nerad bych je rušil. Ale asi máš pravdu, paní, kdo mohl tušit, že se přižene </w:t>
      </w:r>
      <w:r w:rsidRPr="00FA4F65">
        <w:lastRenderedPageBreak/>
        <w:t>takováhle metelice! Stezky z Leopoldsbergu budou jistě zaváté. Nelze vyloučit, že tam uvízli. Pokud se nevrátí do zítřejšího rána, vyšlu jim naproti oddíl strážných.</w:t>
      </w:r>
      <w:r w:rsidR="0010754E">
        <w:t>“</w:t>
      </w:r>
    </w:p>
    <w:p w:rsidR="0010754E" w:rsidRDefault="00FA4F65" w:rsidP="00FA4F65">
      <w:pPr>
        <w:pStyle w:val="Text"/>
      </w:pPr>
      <w:r w:rsidRPr="00FA4F65">
        <w:t xml:space="preserve">Elspet, která je se zájmem poslouchala, se dala do zvonivého smíchu. </w:t>
      </w:r>
      <w:r w:rsidR="0010754E">
        <w:t>„</w:t>
      </w:r>
      <w:r w:rsidRPr="00FA4F65">
        <w:t xml:space="preserve">Ach, paní </w:t>
      </w:r>
      <w:proofErr w:type="spellStart"/>
      <w:r w:rsidRPr="00FA4F65">
        <w:t>Adléto</w:t>
      </w:r>
      <w:proofErr w:type="spellEnd"/>
      <w:r w:rsidRPr="00FA4F65">
        <w:t>, nestrachuj se tolik! Nevíš snad, že láska nezná čas a zamilovaní že nepočítají hodiny?</w:t>
      </w:r>
      <w:r w:rsidR="0010754E">
        <w:t>“</w:t>
      </w:r>
      <w:r w:rsidRPr="00FA4F65">
        <w:t xml:space="preserve"> S těmi slovy blýskla po </w:t>
      </w:r>
      <w:proofErr w:type="spellStart"/>
      <w:r w:rsidRPr="00FA4F65">
        <w:t>Adlétě</w:t>
      </w:r>
      <w:proofErr w:type="spellEnd"/>
      <w:r w:rsidRPr="00FA4F65">
        <w:t xml:space="preserve"> stejným pohledem, jakým ji uvítala. </w:t>
      </w:r>
      <w:proofErr w:type="spellStart"/>
      <w:r w:rsidRPr="00FA4F65">
        <w:t>Adlétě</w:t>
      </w:r>
      <w:proofErr w:type="spellEnd"/>
      <w:r w:rsidRPr="00FA4F65">
        <w:t xml:space="preserve"> se zdál podivně vítězoslavný, nerozuměla mu však. Nechápala, jakým triumfem by se mohla Elspet pyšnit.</w:t>
      </w:r>
    </w:p>
    <w:p w:rsidR="0010754E" w:rsidRDefault="00FA4F65" w:rsidP="00FA4F65">
      <w:pPr>
        <w:pStyle w:val="Text"/>
      </w:pPr>
      <w:r w:rsidRPr="00FA4F65">
        <w:t xml:space="preserve">Znovu jí to však připomnělo jedno </w:t>
      </w:r>
      <w:r w:rsidR="0010754E">
        <w:t>–</w:t>
      </w:r>
      <w:r w:rsidRPr="00FA4F65">
        <w:t xml:space="preserve"> že musí s Kateřinou Lucemburskou vážně promluvit o dalším osudu téhle přidrzlé vetřelkyně, již vyslali k habsburskému dvoru na zkušenou a která záhy odložila uctivou masku pokorné dvorní dámy. Její poslání skončilo dříve, než začalo, protože ml</w:t>
      </w:r>
      <w:r w:rsidR="0010754E" w:rsidRPr="00FA4F65">
        <w:t>a</w:t>
      </w:r>
      <w:r w:rsidRPr="00FA4F65">
        <w:t xml:space="preserve">dičká vdova po </w:t>
      </w:r>
      <w:proofErr w:type="spellStart"/>
      <w:r w:rsidRPr="00FA4F65">
        <w:t>Menhardovi</w:t>
      </w:r>
      <w:proofErr w:type="spellEnd"/>
      <w:r w:rsidRPr="00FA4F65">
        <w:t xml:space="preserve">, pro niž už habsburští </w:t>
      </w:r>
      <w:proofErr w:type="spellStart"/>
      <w:r w:rsidRPr="00FA4F65">
        <w:t>přibuzní</w:t>
      </w:r>
      <w:proofErr w:type="spellEnd"/>
      <w:r w:rsidRPr="00FA4F65">
        <w:t xml:space="preserve"> začali vybírat nového manžela, nemá na nějaký vlastní dvůr ani pomyšlení.</w:t>
      </w:r>
    </w:p>
    <w:p w:rsidR="0010754E" w:rsidRDefault="00FA4F65" w:rsidP="00FA4F65">
      <w:pPr>
        <w:pStyle w:val="Text"/>
      </w:pPr>
      <w:r w:rsidRPr="00FA4F65">
        <w:t>Čím dříve se Elspet vrátí ke dvoru své původní paní, tím lépe.</w:t>
      </w:r>
    </w:p>
    <w:p w:rsidR="0010754E" w:rsidRDefault="00FA4F65" w:rsidP="00FA4F65">
      <w:pPr>
        <w:pStyle w:val="Text"/>
      </w:pPr>
      <w:r w:rsidRPr="00FA4F65">
        <w:t xml:space="preserve">Skupinka se ponořila do mlčení. Jan </w:t>
      </w:r>
      <w:proofErr w:type="spellStart"/>
      <w:r w:rsidRPr="00FA4F65">
        <w:t>Papák</w:t>
      </w:r>
      <w:proofErr w:type="spellEnd"/>
      <w:r w:rsidRPr="00FA4F65">
        <w:t xml:space="preserve"> se pohodlně usadil u hořícího krbu a kývl na páže, aby mu dolilo svařeného vína. Cestou do vévodského paláce pořádně promrzl tak se chtěl rychle zahřát, protože ho před soumrakem čekala stejně namáhavá cesta zpátky na hejtmanství.</w:t>
      </w:r>
    </w:p>
    <w:p w:rsidR="0010754E" w:rsidRDefault="00FA4F65" w:rsidP="00FA4F65">
      <w:pPr>
        <w:pStyle w:val="Text"/>
      </w:pPr>
      <w:r w:rsidRPr="00FA4F65">
        <w:t xml:space="preserve">Byl to on, kdo jako první zaslechl tlumený dusot koňských kopyt a potom zaržání. </w:t>
      </w:r>
      <w:r w:rsidR="0010754E">
        <w:t>„</w:t>
      </w:r>
      <w:r w:rsidRPr="00FA4F65">
        <w:t>Už jsou tady!</w:t>
      </w:r>
      <w:r w:rsidR="0010754E">
        <w:t>“</w:t>
      </w:r>
      <w:r w:rsidRPr="00FA4F65">
        <w:t xml:space="preserve"> zvolal radostně, a nejen proto, že je čekání u konce. Na půvabnou a laskavou vévodkyni Kateřinu, kterou dlouho neviděl, se upřímně těšil.</w:t>
      </w:r>
    </w:p>
    <w:p w:rsidR="0010754E" w:rsidRDefault="00FA4F65" w:rsidP="00FA4F65">
      <w:pPr>
        <w:pStyle w:val="Text"/>
      </w:pPr>
      <w:r w:rsidRPr="00FA4F65">
        <w:t>Kateřina se slastně protáhla ve vlahé koupeli a chvilku bezmyšlenkovitě pozorovala růžové okvětní plátky, které se ladně pohupovaly na hladině lázně.</w:t>
      </w:r>
    </w:p>
    <w:p w:rsidR="0010754E" w:rsidRDefault="00FA4F65" w:rsidP="00FA4F65">
      <w:pPr>
        <w:pStyle w:val="Text"/>
      </w:pPr>
      <w:r w:rsidRPr="00FA4F65">
        <w:t>Měla bych s tím šploucháním konečně přestat, pomyslela si. Rudolf na mne už jistě dávno čeká.</w:t>
      </w:r>
    </w:p>
    <w:p w:rsidR="0010754E" w:rsidRDefault="00FA4F65" w:rsidP="00FA4F65">
      <w:pPr>
        <w:pStyle w:val="Text"/>
      </w:pPr>
      <w:r w:rsidRPr="00FA4F65">
        <w:t xml:space="preserve">Po dlouhé cestě vánicí však byla prokřehlá, a tak </w:t>
      </w:r>
      <w:r w:rsidR="00662E22">
        <w:t>se jí</w:t>
      </w:r>
      <w:r w:rsidRPr="00FA4F65">
        <w:t xml:space="preserve"> nechtělo příjemnou koupel opustit.</w:t>
      </w:r>
    </w:p>
    <w:p w:rsidR="0010754E" w:rsidRDefault="0010754E" w:rsidP="00FA4F65">
      <w:pPr>
        <w:pStyle w:val="Text"/>
      </w:pPr>
      <w:r>
        <w:t>„</w:t>
      </w:r>
      <w:proofErr w:type="spellStart"/>
      <w:r w:rsidR="00FA4F65" w:rsidRPr="00FA4F65">
        <w:t>Adléto</w:t>
      </w:r>
      <w:proofErr w:type="spellEnd"/>
      <w:r w:rsidR="00FA4F65" w:rsidRPr="00FA4F65">
        <w:t>, podej mi osušku,</w:t>
      </w:r>
      <w:r>
        <w:t>“</w:t>
      </w:r>
      <w:r w:rsidR="00FA4F65" w:rsidRPr="00FA4F65">
        <w:t xml:space="preserve"> zavolala nakonec lenivě. </w:t>
      </w:r>
      <w:r>
        <w:t>„</w:t>
      </w:r>
      <w:r w:rsidR="00FA4F65" w:rsidRPr="00FA4F65">
        <w:t>Budeš se muset spokojit s novou komornou, má drahá.</w:t>
      </w:r>
      <w:r>
        <w:t>“</w:t>
      </w:r>
      <w:r w:rsidR="00FA4F65" w:rsidRPr="00FA4F65">
        <w:t xml:space="preserve"> To už jí Rudolf, který její služebnictvo před chvílí propustil, se smíchem pomáhal z lázně a </w:t>
      </w:r>
      <w:r w:rsidR="00FA4F65" w:rsidRPr="00FA4F65">
        <w:lastRenderedPageBreak/>
        <w:t>balil ji do osu</w:t>
      </w:r>
      <w:r w:rsidR="00926C66">
        <w:t>š</w:t>
      </w:r>
      <w:r w:rsidR="00FA4F65" w:rsidRPr="00FA4F65">
        <w:t>ky. Vzal ji do náručí a odnesl na měkkou kožešinu před krbem.</w:t>
      </w:r>
    </w:p>
    <w:p w:rsidR="0010754E" w:rsidRDefault="00FA4F65" w:rsidP="00FA4F65">
      <w:pPr>
        <w:pStyle w:val="Text"/>
      </w:pPr>
      <w:r w:rsidRPr="00FA4F65">
        <w:t>Pak odběhl a vrátil se s dalším kouskem bělostného plátna, kterým jí vysoušel vlasy.</w:t>
      </w:r>
    </w:p>
    <w:p w:rsidR="0010754E" w:rsidRDefault="00A66232" w:rsidP="00FA4F65">
      <w:pPr>
        <w:pStyle w:val="Text"/>
      </w:pPr>
      <w:r>
        <w:t>„</w:t>
      </w:r>
      <w:r w:rsidR="00FA4F65" w:rsidRPr="00FA4F65">
        <w:t>Jako komorná by ses skutečně osvědčil, Rudolfe,</w:t>
      </w:r>
      <w:r w:rsidR="0010754E">
        <w:t>“</w:t>
      </w:r>
      <w:r w:rsidR="00FA4F65" w:rsidRPr="00FA4F65">
        <w:t xml:space="preserve"> zasmála se Kateřina. Zaklonila přitom trochu hlavu a pár</w:t>
      </w:r>
      <w:r w:rsidR="00926C66">
        <w:t xml:space="preserve"> </w:t>
      </w:r>
      <w:r w:rsidR="00FA4F65" w:rsidRPr="00FA4F65">
        <w:t>vlhkých plavých pramínků jí vyklouzlo na nahé rameno, kde se svůdně stočily.</w:t>
      </w:r>
    </w:p>
    <w:p w:rsidR="0010754E" w:rsidRDefault="0010754E" w:rsidP="00FA4F65">
      <w:pPr>
        <w:pStyle w:val="Text"/>
      </w:pPr>
      <w:r>
        <w:t>„</w:t>
      </w:r>
      <w:r w:rsidR="00FA4F65" w:rsidRPr="00FA4F65">
        <w:t>Jsi překrásná, Kateřino.</w:t>
      </w:r>
      <w:r w:rsidR="00105A36">
        <w:t>“</w:t>
      </w:r>
      <w:r w:rsidR="00FA4F65" w:rsidRPr="00FA4F65">
        <w:t xml:space="preserve"> Rudolf od ní nedokázal odtrhnout pohled. </w:t>
      </w:r>
      <w:r>
        <w:t>„</w:t>
      </w:r>
      <w:r w:rsidR="00FA4F65" w:rsidRPr="00FA4F65">
        <w:t>Pokaždé, když se na tebe podívám, užasnu, že náležíš mně! Jsem ten nejšťastnější muž pod sluncem!</w:t>
      </w:r>
      <w:r w:rsidR="00153AB4">
        <w:t>“</w:t>
      </w:r>
    </w:p>
    <w:p w:rsidR="0010754E" w:rsidRDefault="00FA4F65" w:rsidP="00FA4F65">
      <w:pPr>
        <w:pStyle w:val="Text"/>
      </w:pPr>
      <w:r w:rsidRPr="00FA4F65">
        <w:t>Pohladila mu tvář drobnou dlaní, dosud vlahou z lázně.</w:t>
      </w:r>
    </w:p>
    <w:p w:rsidR="0010754E" w:rsidRDefault="0010754E" w:rsidP="00FA4F65">
      <w:pPr>
        <w:pStyle w:val="Text"/>
      </w:pPr>
      <w:r>
        <w:t>„</w:t>
      </w:r>
      <w:r w:rsidR="00FA4F65" w:rsidRPr="00FA4F65">
        <w:t>A já jsem zase ta nejšťastnější žena, protože mám za manžela takového udatného rytíře,</w:t>
      </w:r>
      <w:r>
        <w:t>“</w:t>
      </w:r>
      <w:r w:rsidR="00FA4F65" w:rsidRPr="00FA4F65">
        <w:t xml:space="preserve"> zašeptala Kateřina. Zlatavé světlo z krbu ozářilo Rudolfovy výrazné rysy a zatančilo mu ve světlých vlasech.</w:t>
      </w:r>
    </w:p>
    <w:p w:rsidR="0010754E" w:rsidRDefault="0010754E" w:rsidP="00FA4F65">
      <w:pPr>
        <w:pStyle w:val="Text"/>
      </w:pPr>
      <w:r>
        <w:t>„</w:t>
      </w:r>
      <w:r w:rsidR="00FA4F65" w:rsidRPr="00FA4F65">
        <w:t>Kdysi jsem tvému otci slíbil, že pro tebe udělám velké věci, má nejdražší Kateřino. Nebyly to plané sliby a neskončily jen zámečkem na Leopoldsbergu. Návštěva Prahy mi vnukla další ideje, novou inspiraci. Zůstavíme naší zemi dědictví, na něž se nezapomíná, Kateřino. Hodlám po vzoru tvého otce pozdvihnout i naši vídeňskou svatoštěpánskou katedrálu na úroveň té pražské, svatovítské. A stejně jako tvůj otec založím vysoké učení, univerzitu.</w:t>
      </w:r>
      <w:r w:rsidR="00105A36">
        <w:t>“</w:t>
      </w:r>
      <w:r w:rsidR="00FA4F65" w:rsidRPr="00FA4F65">
        <w:t xml:space="preserve"> Rudolfovi zaplál v očích nadšený plamen, když dál rozvíjel velkorysé plány.</w:t>
      </w:r>
    </w:p>
    <w:p w:rsidR="0010754E" w:rsidRDefault="00FA4F65" w:rsidP="00FA4F65">
      <w:pPr>
        <w:pStyle w:val="Text"/>
      </w:pPr>
      <w:r w:rsidRPr="00FA4F65">
        <w:t>I Kateřinu nadchly, ale do toho radostného okouzlení se čím dál víc vtírala falešná nota.</w:t>
      </w:r>
    </w:p>
    <w:p w:rsidR="0010754E" w:rsidRDefault="00FA4F65" w:rsidP="00FA4F65">
      <w:pPr>
        <w:pStyle w:val="Text"/>
      </w:pPr>
      <w:r w:rsidRPr="00FA4F65">
        <w:t>Rudolf Habsburský se až nebezpečně toužil podobat jejímu otci a hodlal ho patrně v mnoha ohledech dokonce předstihnout.</w:t>
      </w:r>
    </w:p>
    <w:p w:rsidR="0010754E" w:rsidRDefault="0010754E" w:rsidP="00FA4F65">
      <w:pPr>
        <w:pStyle w:val="Text"/>
      </w:pPr>
      <w:r>
        <w:t>„</w:t>
      </w:r>
      <w:r w:rsidR="00FA4F65" w:rsidRPr="00FA4F65">
        <w:t>To všechno pro tebe, má lásko,</w:t>
      </w:r>
      <w:r w:rsidR="00105A36">
        <w:t>“</w:t>
      </w:r>
      <w:r w:rsidR="00FA4F65" w:rsidRPr="00FA4F65">
        <w:t xml:space="preserve"> sklonil se k ní. Vášnivý polibek, který jí vtiskl na rty, byl jednoznačnou a hlavně nespoutanou výzvou a Kateřina ji přijala.</w:t>
      </w:r>
    </w:p>
    <w:p w:rsidR="0010754E" w:rsidRDefault="00FA4F65" w:rsidP="00FA4F65">
      <w:pPr>
        <w:pStyle w:val="Text"/>
      </w:pPr>
      <w:r w:rsidRPr="00FA4F65">
        <w:t>Rudolf ji v náručí odnesl na lůžko, jako by byla lehounké pírko.</w:t>
      </w:r>
    </w:p>
    <w:p w:rsidR="0010754E" w:rsidRDefault="0010754E" w:rsidP="00FA4F65">
      <w:pPr>
        <w:pStyle w:val="Text"/>
      </w:pPr>
      <w:r>
        <w:t>„</w:t>
      </w:r>
      <w:r w:rsidR="00FA4F65" w:rsidRPr="00FA4F65">
        <w:t>Rudolfe,</w:t>
      </w:r>
      <w:r w:rsidR="00C310F2">
        <w:t>“</w:t>
      </w:r>
      <w:r w:rsidR="00FA4F65" w:rsidRPr="00FA4F65">
        <w:t xml:space="preserve"> zašeptala, když se jí zmocnil, a zaryla mu prsty do nahých ramen.</w:t>
      </w:r>
    </w:p>
    <w:p w:rsidR="0010754E" w:rsidRDefault="00FA4F65" w:rsidP="00FA4F65">
      <w:pPr>
        <w:pStyle w:val="Text"/>
      </w:pPr>
      <w:r w:rsidRPr="00FA4F65">
        <w:t>První slastná vlna rozkoše odplavila kamsi hluboko pod práh podvědomí její obavy z Rudolfovy posedlosti vyrovnat se Karlu IV. a ona vyšla vstříc vášni.</w:t>
      </w:r>
    </w:p>
    <w:p w:rsidR="0010754E" w:rsidRDefault="00FA4F65" w:rsidP="00290F48">
      <w:pPr>
        <w:pStyle w:val="Odkraje"/>
      </w:pPr>
      <w:r w:rsidRPr="00FA4F65">
        <w:lastRenderedPageBreak/>
        <w:t>Elspet se ještě jednou opatrně ohlédla, zda ji nikdo z vévodova paláce nesleduje, a teprve potom zahnula do úzké temné uličky vedoucí k Margaretinu sídlu.</w:t>
      </w:r>
    </w:p>
    <w:p w:rsidR="0010754E" w:rsidRDefault="00FA4F65" w:rsidP="00FA4F65">
      <w:pPr>
        <w:pStyle w:val="Text"/>
      </w:pPr>
      <w:r w:rsidRPr="00FA4F65">
        <w:t>Opatrnosti není nikdy nazbyt, protože ani čert nikdy nespí.</w:t>
      </w:r>
    </w:p>
    <w:p w:rsidR="0010754E" w:rsidRDefault="00FA4F65" w:rsidP="00FA4F65">
      <w:pPr>
        <w:pStyle w:val="Text"/>
      </w:pPr>
      <w:r w:rsidRPr="00FA4F65">
        <w:t>Ulička však byla liduprázdná a v navátém sněhu se rýsoval jediný řetízek kroků. Patřily jí. Náhle ji sevřel strach, nevy</w:t>
      </w:r>
      <w:r w:rsidR="00290F48">
        <w:t>s</w:t>
      </w:r>
      <w:r w:rsidRPr="00FA4F65">
        <w:t>vět</w:t>
      </w:r>
      <w:r w:rsidR="00290F48">
        <w:t>l</w:t>
      </w:r>
      <w:r w:rsidRPr="00FA4F65">
        <w:t>itelný a překvapivě silný. Zachvěla se, jako by na ni sáhla smrt.</w:t>
      </w:r>
    </w:p>
    <w:p w:rsidR="0010754E" w:rsidRDefault="00FA4F65" w:rsidP="00FA4F65">
      <w:pPr>
        <w:pStyle w:val="Text"/>
      </w:pPr>
      <w:r w:rsidRPr="00FA4F65">
        <w:t xml:space="preserve">Možná bych se měla držet </w:t>
      </w:r>
      <w:proofErr w:type="spellStart"/>
      <w:r w:rsidRPr="00FA4F65">
        <w:t>Dietricha</w:t>
      </w:r>
      <w:proofErr w:type="spellEnd"/>
      <w:r w:rsidRPr="00FA4F65">
        <w:t>, napadlo ji, usadit se a žít poklidným, zajištěným, i když průměrným životem. Jaká nuda by to ale byla!</w:t>
      </w:r>
    </w:p>
    <w:p w:rsidR="0010754E" w:rsidRDefault="00FA4F65" w:rsidP="00FA4F65">
      <w:pPr>
        <w:pStyle w:val="Text"/>
      </w:pPr>
      <w:r w:rsidRPr="00FA4F65">
        <w:t>Ušklíbla se opovržlivě, setřásla obavy a pokračovala v cestě.</w:t>
      </w:r>
    </w:p>
    <w:p w:rsidR="0010754E" w:rsidRDefault="00FA4F65" w:rsidP="00FA4F65">
      <w:pPr>
        <w:pStyle w:val="Text"/>
      </w:pPr>
      <w:r w:rsidRPr="00FA4F65">
        <w:t xml:space="preserve">Strážní ji znali z dřívějška a bez zbytečných otázek ji vpustili do paláce. Jen Margaretina dvorní dáma </w:t>
      </w:r>
      <w:proofErr w:type="spellStart"/>
      <w:r w:rsidRPr="00FA4F65">
        <w:t>Frida</w:t>
      </w:r>
      <w:proofErr w:type="spellEnd"/>
      <w:r w:rsidRPr="00FA4F65">
        <w:t xml:space="preserve">, bývalá komorná, která do nového postavení povýšila v </w:t>
      </w:r>
      <w:proofErr w:type="spellStart"/>
      <w:r w:rsidRPr="00FA4F65">
        <w:t>Elspetině</w:t>
      </w:r>
      <w:proofErr w:type="spellEnd"/>
      <w:r w:rsidRPr="00FA4F65">
        <w:t xml:space="preserve"> nepřítomnosti, se stavěla důležitou.</w:t>
      </w:r>
    </w:p>
    <w:p w:rsidR="0010754E" w:rsidRDefault="0010754E" w:rsidP="00FA4F65">
      <w:pPr>
        <w:pStyle w:val="Text"/>
      </w:pPr>
      <w:r>
        <w:t>„</w:t>
      </w:r>
      <w:r w:rsidR="00FA4F65" w:rsidRPr="00FA4F65">
        <w:t>Její Milost odpočívá a nepřeje si být rušena,</w:t>
      </w:r>
      <w:r>
        <w:t>“</w:t>
      </w:r>
      <w:r w:rsidR="00FA4F65" w:rsidRPr="00FA4F65">
        <w:t xml:space="preserve"> pronesla přísně a zatarasila Elspet cestu do vévodkyniných komnat.</w:t>
      </w:r>
    </w:p>
    <w:p w:rsidR="0010754E" w:rsidRDefault="0010754E" w:rsidP="00FA4F65">
      <w:pPr>
        <w:pStyle w:val="Text"/>
      </w:pPr>
      <w:r>
        <w:t>„</w:t>
      </w:r>
      <w:r w:rsidR="00FA4F65" w:rsidRPr="00FA4F65">
        <w:t>Nesu jí zprávy, na které čeká. Nesnesou odkladu,</w:t>
      </w:r>
      <w:r>
        <w:t>“</w:t>
      </w:r>
      <w:r w:rsidR="00FA4F65" w:rsidRPr="00FA4F65">
        <w:t xml:space="preserve"> namítla s chladnou povýšeností Elspet. Jen počkej, až se vrátím, pomyslela si. Budeš první, koho vyhodím!</w:t>
      </w:r>
    </w:p>
    <w:p w:rsidR="0010754E" w:rsidRDefault="00FA4F65" w:rsidP="00FA4F65">
      <w:pPr>
        <w:pStyle w:val="Text"/>
      </w:pPr>
      <w:r w:rsidRPr="00FA4F65">
        <w:t>Odstrčila ji bezohledně stranou a vešla do komnat vévodkyně Margarety.</w:t>
      </w:r>
    </w:p>
    <w:p w:rsidR="0010754E" w:rsidRDefault="00FA4F65" w:rsidP="00FA4F65">
      <w:pPr>
        <w:pStyle w:val="Text"/>
      </w:pPr>
      <w:r w:rsidRPr="00FA4F65">
        <w:t>Panovalo zde přítmí a nevětraný vzduch byl k nedýchání. Zatažené závěsy propouštěly jen nepatrné množství neduživého prosincového světla.</w:t>
      </w:r>
    </w:p>
    <w:p w:rsidR="0010754E" w:rsidRDefault="00FA4F65" w:rsidP="00FA4F65">
      <w:pPr>
        <w:pStyle w:val="Text"/>
      </w:pPr>
      <w:r w:rsidRPr="00FA4F65">
        <w:t xml:space="preserve">Elspet až po chvíli přivykla příšeří a konečně uviděla vévodkyni Margaretu, zhrouceně sedící v jednom z křesel před krbem. Vypadala jako hromádka neštěstí. </w:t>
      </w:r>
      <w:proofErr w:type="spellStart"/>
      <w:r w:rsidRPr="00FA4F65">
        <w:t>Elspetin</w:t>
      </w:r>
      <w:proofErr w:type="spellEnd"/>
      <w:r w:rsidRPr="00FA4F65">
        <w:t xml:space="preserve"> příchod nezaznamenala, myšlenkami se toulala kdesi daleko.</w:t>
      </w:r>
    </w:p>
    <w:p w:rsidR="0010754E" w:rsidRDefault="00FA4F65" w:rsidP="00FA4F65">
      <w:pPr>
        <w:pStyle w:val="Text"/>
      </w:pPr>
      <w:r w:rsidRPr="00FA4F65">
        <w:t>Elspet si povzdychla, na okamžik zaváhala a potom vykročila k oknu. Jedním rázným pohybem rozhrnula těžký závěs a do místnosti se v tu chvíli dychtivě vedral pruh vybledlého slunečního svito.</w:t>
      </w:r>
    </w:p>
    <w:p w:rsidR="0010754E" w:rsidRDefault="00FA4F65" w:rsidP="00FA4F65">
      <w:pPr>
        <w:pStyle w:val="Text"/>
      </w:pPr>
      <w:r w:rsidRPr="00FA4F65">
        <w:t>Otočila se pak k Margaretě. Nenalíčená tvář vévodkyně byla bledá a ztrhaná, s vyhaslýma očima, jen plné rty v ní žhnuly rudě jako otevřená rána a dokládaly, proč se jí dostalo nelichotivé přezdívky Pyskatá.</w:t>
      </w:r>
    </w:p>
    <w:p w:rsidR="0010754E" w:rsidRDefault="00FA4F65" w:rsidP="00FA4F65">
      <w:pPr>
        <w:pStyle w:val="Text"/>
      </w:pPr>
      <w:r w:rsidRPr="00FA4F65">
        <w:lastRenderedPageBreak/>
        <w:t xml:space="preserve">Elspet k ní přistoupila, objala ji kolem ramen a zlehka jí zatřásla, avšak </w:t>
      </w:r>
      <w:proofErr w:type="spellStart"/>
      <w:r w:rsidRPr="00FA4F65">
        <w:t>Margarete</w:t>
      </w:r>
      <w:proofErr w:type="spellEnd"/>
      <w:r w:rsidRPr="00FA4F65">
        <w:t xml:space="preserve"> se proti té nemístné důvěrnosti vůbec neohradila. </w:t>
      </w:r>
      <w:r w:rsidR="0010754E">
        <w:t>„</w:t>
      </w:r>
      <w:r w:rsidRPr="00FA4F65">
        <w:t>Milosti, přináším zajímavé zprávy. Zanech prosím smutku a dopřej mi sluchu!</w:t>
      </w:r>
      <w:r w:rsidR="0010754E">
        <w:t>“</w:t>
      </w:r>
    </w:p>
    <w:p w:rsidR="0010754E" w:rsidRDefault="00FA4F65" w:rsidP="00FA4F65">
      <w:pPr>
        <w:pStyle w:val="Text"/>
      </w:pPr>
      <w:r w:rsidRPr="00FA4F65">
        <w:t>Vévodkyně jen mlčky pokynula směrem k protějšímu křeslu.</w:t>
      </w:r>
    </w:p>
    <w:p w:rsidR="0010754E" w:rsidRDefault="00FA4F65" w:rsidP="00FA4F65">
      <w:pPr>
        <w:pStyle w:val="Text"/>
      </w:pPr>
      <w:r w:rsidRPr="00FA4F65">
        <w:t xml:space="preserve">Elspet spustila ještě dřív, než se pohodlně usadila. </w:t>
      </w:r>
      <w:r w:rsidR="0010754E">
        <w:t>„</w:t>
      </w:r>
      <w:r w:rsidRPr="00FA4F65">
        <w:t>Dějí se neuvěřitelné věci! Považ, že se ten vychytralý vévoda Rudolf spolčil s uherským králem a také s polským Kazimírem proti Jeho Milosti Karlu Čtvrtému. Považ, proti samotnému římskému králi a vbrzku jistě císaři! Uzavřeli tajnou alianci a chtějí výrazně omezit pravomoci římského krále, a nejen to</w:t>
      </w:r>
      <w:r w:rsidR="0010754E">
        <w:t>…“</w:t>
      </w:r>
    </w:p>
    <w:p w:rsidR="0010754E" w:rsidRDefault="00FA4F65" w:rsidP="00FA4F65">
      <w:pPr>
        <w:pStyle w:val="Text"/>
      </w:pPr>
      <w:proofErr w:type="spellStart"/>
      <w:r w:rsidRPr="00FA4F65">
        <w:t>Margarete</w:t>
      </w:r>
      <w:proofErr w:type="spellEnd"/>
      <w:r w:rsidRPr="00FA4F65">
        <w:t xml:space="preserve"> jako by se při těch slovech probrala z dlouhého spánku. V očích jí zahořela živá jiskra a tváře zrůžověly. Natáhla se k Elspet a sevřela její ruku ve své. </w:t>
      </w:r>
      <w:r w:rsidR="0010754E">
        <w:t>„</w:t>
      </w:r>
      <w:r w:rsidRPr="00FA4F65">
        <w:t>Ach, ten Rudolf! Věděla jsem, že mu jeho nenasytnost jednou přivodí zkázu. Hlupák jeden domýšlivý! Rozhněvat si Karla Čtvrtého, udělat si z něj nepřítele? Děkuji ti, Elspet! A víš to</w:t>
      </w:r>
      <w:r w:rsidR="0010754E">
        <w:t>…</w:t>
      </w:r>
      <w:r w:rsidRPr="00FA4F65">
        <w:t xml:space="preserve"> jistě?</w:t>
      </w:r>
      <w:r w:rsidR="0010754E">
        <w:t>“</w:t>
      </w:r>
    </w:p>
    <w:p w:rsidR="0010754E" w:rsidRDefault="0010754E" w:rsidP="00FA4F65">
      <w:pPr>
        <w:pStyle w:val="Text"/>
      </w:pPr>
      <w:r>
        <w:t>„</w:t>
      </w:r>
      <w:r w:rsidR="00FA4F65" w:rsidRPr="00FA4F65">
        <w:t xml:space="preserve">Mám to ze zaručeného zdroje, paní. Přímo od </w:t>
      </w:r>
      <w:proofErr w:type="spellStart"/>
      <w:r w:rsidR="00FA4F65" w:rsidRPr="00FA4F65">
        <w:t>Papákova</w:t>
      </w:r>
      <w:proofErr w:type="spellEnd"/>
      <w:r w:rsidR="00FA4F65" w:rsidRPr="00FA4F65">
        <w:t xml:space="preserve"> zástupce </w:t>
      </w:r>
      <w:proofErr w:type="spellStart"/>
      <w:r w:rsidR="00FA4F65" w:rsidRPr="00FA4F65">
        <w:t>Dietricha</w:t>
      </w:r>
      <w:proofErr w:type="spellEnd"/>
      <w:r w:rsidR="00FA4F65" w:rsidRPr="00FA4F65">
        <w:t>. Ne že by mi to přímo vyzvonil, ale</w:t>
      </w:r>
      <w:r>
        <w:t>…</w:t>
      </w:r>
      <w:r w:rsidR="00FA4F65" w:rsidRPr="00FA4F65">
        <w:t xml:space="preserve"> nu, prostě našla jsem si cestičku, jak na to přijít. Dostaly</w:t>
      </w:r>
      <w:r w:rsidR="00290F48">
        <w:t xml:space="preserve"> </w:t>
      </w:r>
      <w:r w:rsidR="00FA4F65" w:rsidRPr="00FA4F65">
        <w:t>se mi do rukou dopisy Rudolfova špeha, které měl Dietrich doručit vévodovi.</w:t>
      </w:r>
      <w:r>
        <w:t>“</w:t>
      </w:r>
    </w:p>
    <w:p w:rsidR="0010754E" w:rsidRDefault="00290F48" w:rsidP="00FA4F65">
      <w:pPr>
        <w:pStyle w:val="Text"/>
      </w:pPr>
      <w:r>
        <w:t>„</w:t>
      </w:r>
      <w:r w:rsidR="00FA4F65" w:rsidRPr="00FA4F65">
        <w:t xml:space="preserve">Ach, Elspet! Jako bys mne právě probudila z těžkého snu. Nikdy ti to nezapomenu! Můj </w:t>
      </w:r>
      <w:proofErr w:type="spellStart"/>
      <w:r w:rsidR="00FA4F65" w:rsidRPr="00FA4F65">
        <w:t>Menhard</w:t>
      </w:r>
      <w:proofErr w:type="spellEnd"/>
      <w:r w:rsidR="0010754E">
        <w:t>…</w:t>
      </w:r>
      <w:r w:rsidR="00FA4F65" w:rsidRPr="00FA4F65">
        <w:t xml:space="preserve"> už není, ale mohu žít pro pomstu. Za Tyroly,</w:t>
      </w:r>
      <w:r w:rsidR="0010754E">
        <w:t>“</w:t>
      </w:r>
      <w:r w:rsidR="00FA4F65" w:rsidRPr="00FA4F65">
        <w:t xml:space="preserve"> zasmála se tiše, ale ten </w:t>
      </w:r>
      <w:r>
        <w:t>s</w:t>
      </w:r>
      <w:r w:rsidR="00FA4F65" w:rsidRPr="00FA4F65">
        <w:t xml:space="preserve">mích byl tak děsivý, že Elspet přeběhl mráz po zádech. </w:t>
      </w:r>
      <w:r w:rsidR="0010754E">
        <w:t>„</w:t>
      </w:r>
      <w:r w:rsidR="00FA4F65" w:rsidRPr="00FA4F65">
        <w:t>Tohle až povím českému králi! Zničím toho ctižádostivého Habsburka, který se tak dravě a bezostyšně natahuje po tom, co mu nepatří!</w:t>
      </w:r>
      <w:r w:rsidR="0010754E">
        <w:t>“</w:t>
      </w:r>
      <w:r w:rsidR="00FA4F65" w:rsidRPr="00FA4F65">
        <w:t xml:space="preserve"> </w:t>
      </w:r>
      <w:proofErr w:type="spellStart"/>
      <w:r w:rsidR="00FA4F65" w:rsidRPr="00FA4F65">
        <w:t>Margaret</w:t>
      </w:r>
      <w:r>
        <w:t>e</w:t>
      </w:r>
      <w:proofErr w:type="spellEnd"/>
      <w:r w:rsidR="00FA4F65" w:rsidRPr="00FA4F65">
        <w:t xml:space="preserve"> pustila </w:t>
      </w:r>
      <w:proofErr w:type="spellStart"/>
      <w:r w:rsidR="00FA4F65" w:rsidRPr="00FA4F65">
        <w:t>Elspetinu</w:t>
      </w:r>
      <w:proofErr w:type="spellEnd"/>
      <w:r w:rsidR="00FA4F65" w:rsidRPr="00FA4F65">
        <w:t xml:space="preserve"> dlaň, sevřela ruce v pěsti a zuřivě jimi udeřila o vyřezávané opěradlo křesla.</w:t>
      </w:r>
    </w:p>
    <w:p w:rsidR="0010754E" w:rsidRDefault="00FA4F65" w:rsidP="00FA4F65">
      <w:pPr>
        <w:pStyle w:val="Text"/>
      </w:pPr>
      <w:r w:rsidRPr="00FA4F65">
        <w:t>Elspet na ní spočinula udiveným pohledem.</w:t>
      </w:r>
      <w:r w:rsidR="00A66232">
        <w:t xml:space="preserve"> „</w:t>
      </w:r>
      <w:r w:rsidRPr="00FA4F65">
        <w:t>Ach, paní, neměla bys zapomínat na nenávistné nepřátelství, které panuje mezi tebou a Jeho Milostí Karlem Čtvrtým!</w:t>
      </w:r>
      <w:r w:rsidR="0010754E">
        <w:t>“</w:t>
      </w:r>
      <w:r w:rsidRPr="00FA4F65">
        <w:t xml:space="preserve"> varovala ji.</w:t>
      </w:r>
    </w:p>
    <w:p w:rsidR="0010754E" w:rsidRDefault="00FA4F65" w:rsidP="00FA4F65">
      <w:pPr>
        <w:pStyle w:val="Text"/>
      </w:pPr>
      <w:proofErr w:type="spellStart"/>
      <w:r w:rsidRPr="00FA4F65">
        <w:t>Margaret</w:t>
      </w:r>
      <w:r w:rsidR="00290F48">
        <w:t>e</w:t>
      </w:r>
      <w:proofErr w:type="spellEnd"/>
      <w:r w:rsidRPr="00FA4F65">
        <w:t xml:space="preserve"> jen máchla paží. </w:t>
      </w:r>
      <w:r w:rsidR="0010754E">
        <w:t>„</w:t>
      </w:r>
      <w:r w:rsidRPr="00FA4F65">
        <w:t>To teď půjde stranou. Nepřítel mého nepřítele je můj přítel. To nevíš?</w:t>
      </w:r>
      <w:r w:rsidR="0010754E">
        <w:t>“</w:t>
      </w:r>
      <w:r w:rsidRPr="00FA4F65">
        <w:t xml:space="preserve"> Krátce se zamyslela. </w:t>
      </w:r>
      <w:r w:rsidR="0010754E">
        <w:t>„</w:t>
      </w:r>
      <w:r w:rsidRPr="00FA4F65">
        <w:t xml:space="preserve">Lepší pomstu bych si nevymyslela </w:t>
      </w:r>
      <w:r w:rsidR="0010754E">
        <w:t>–</w:t>
      </w:r>
      <w:r w:rsidRPr="00FA4F65">
        <w:t xml:space="preserve"> Rudolfova zrada zasáhne citelně jak Karla, tak jeho dceru Kateřinu. Jistě víc než klepy, že se jeho bratrovi </w:t>
      </w:r>
      <w:r w:rsidRPr="00FA4F65">
        <w:lastRenderedPageBreak/>
        <w:t>nedostává mužné síly. Pomstím se oběma. Rudolfovi za Tyroly a Karlovi za klatbu, za níž tehdy jistě stál!</w:t>
      </w:r>
      <w:r w:rsidR="0010754E">
        <w:t>“</w:t>
      </w:r>
    </w:p>
    <w:p w:rsidR="0010754E" w:rsidRDefault="0010754E" w:rsidP="00FA4F65">
      <w:pPr>
        <w:pStyle w:val="Text"/>
      </w:pPr>
      <w:r>
        <w:t>„</w:t>
      </w:r>
      <w:r w:rsidR="00FA4F65" w:rsidRPr="00FA4F65">
        <w:t>Dobře tedy,</w:t>
      </w:r>
      <w:r>
        <w:t>“</w:t>
      </w:r>
      <w:r w:rsidR="00FA4F65" w:rsidRPr="00FA4F65">
        <w:t xml:space="preserve"> přikývla Elspet. </w:t>
      </w:r>
      <w:r>
        <w:t>„</w:t>
      </w:r>
      <w:r w:rsidR="00FA4F65" w:rsidRPr="00FA4F65">
        <w:t>A jakou roli v tom dramatu přiřkneš mně, Milosti? Co si přeješ, abych udělala dál?</w:t>
      </w:r>
      <w:r>
        <w:t>“</w:t>
      </w:r>
    </w:p>
    <w:p w:rsidR="0010754E" w:rsidRDefault="0010754E" w:rsidP="00FA4F65">
      <w:pPr>
        <w:pStyle w:val="Text"/>
      </w:pPr>
      <w:r>
        <w:t>„</w:t>
      </w:r>
      <w:r w:rsidR="00FA4F65" w:rsidRPr="00FA4F65">
        <w:t>Musíme zatím vyčkat a zjistit, co přesně mají ti spiklenci za lubem. Potom se za českým králem rozjedu sama a vše mu vypovím. Jistě mne v situaci tak výjimečné přijme. Ano, bude skutečně lepší počkat. Pomsta totiž chutná nejlépe studená, Elspet!</w:t>
      </w:r>
      <w:r>
        <w:t>“</w:t>
      </w:r>
    </w:p>
    <w:p w:rsidR="0010754E" w:rsidRDefault="00FA4F65" w:rsidP="00FA4F65">
      <w:pPr>
        <w:pStyle w:val="Text"/>
      </w:pPr>
      <w:r w:rsidRPr="00FA4F65">
        <w:t xml:space="preserve">Elspet spokojeně přikývla. </w:t>
      </w:r>
      <w:r w:rsidR="0010754E">
        <w:t>„</w:t>
      </w:r>
      <w:r w:rsidRPr="00FA4F65">
        <w:t>Moje slova,</w:t>
      </w:r>
      <w:r w:rsidR="0010754E">
        <w:t>“</w:t>
      </w:r>
      <w:r w:rsidRPr="00FA4F65">
        <w:t xml:space="preserve"> souhlasila.</w:t>
      </w:r>
    </w:p>
    <w:p w:rsidR="0010754E" w:rsidRDefault="00FA4F65" w:rsidP="00290F48">
      <w:pPr>
        <w:pStyle w:val="Odkraje"/>
      </w:pPr>
      <w:r w:rsidRPr="00FA4F65">
        <w:t>Kateřina zaslechla na chodbě rázné kroky a ráda vzhlédla od listu, který psala otci. Tedy který se mu spíš pokoušela psát. Myšlenkami se pořád vracela k posledním dnům</w:t>
      </w:r>
      <w:r w:rsidR="00290F48">
        <w:t xml:space="preserve"> </w:t>
      </w:r>
      <w:r w:rsidRPr="00FA4F65">
        <w:t>prožitým s Rudolfem. Zdály se jí jako sen, tak krásné byly. Cítila, jak jí tváře znachověly, když si vybavila noci plné vášnivých objetí.</w:t>
      </w:r>
    </w:p>
    <w:p w:rsidR="0010754E" w:rsidRDefault="00FA4F65" w:rsidP="00FA4F65">
      <w:pPr>
        <w:pStyle w:val="Text"/>
      </w:pPr>
      <w:r w:rsidRPr="00FA4F65">
        <w:t>Opatrně si přejela dlaní po dosud plochém břiše. Jistě, jistě budu také já vbrzku nosit pod srdcem dítě, jistě dám Rudolfovi dědice!</w:t>
      </w:r>
    </w:p>
    <w:p w:rsidR="0010754E" w:rsidRDefault="00FA4F65" w:rsidP="00FA4F65">
      <w:pPr>
        <w:pStyle w:val="Text"/>
      </w:pPr>
      <w:r w:rsidRPr="00FA4F65">
        <w:t>Rychle se rozhlédla, jako by se bála, že někdo to gesto uvidí.</w:t>
      </w:r>
    </w:p>
    <w:p w:rsidR="0010754E" w:rsidRDefault="00FA4F65" w:rsidP="00FA4F65">
      <w:pPr>
        <w:pStyle w:val="Text"/>
      </w:pPr>
      <w:r w:rsidRPr="00FA4F65">
        <w:t>Vtom se dveře rozlétly a na prahu stanul Rudolf. Tvář měl bledou a v očích smutek.</w:t>
      </w:r>
    </w:p>
    <w:p w:rsidR="0010754E" w:rsidRDefault="00FA4F65" w:rsidP="00FA4F65">
      <w:pPr>
        <w:pStyle w:val="Text"/>
      </w:pPr>
      <w:r w:rsidRPr="00FA4F65">
        <w:t>Kateřina vyskočila zděšeně od stolku a nedbala na to, že brk vytvořil na úhledně popsaném pergamenu ošklivou kaňku. Rozběhla se k manželovi.</w:t>
      </w:r>
    </w:p>
    <w:p w:rsidR="0010754E" w:rsidRDefault="0010754E" w:rsidP="00FA4F65">
      <w:pPr>
        <w:pStyle w:val="Text"/>
      </w:pPr>
      <w:r>
        <w:t>„</w:t>
      </w:r>
      <w:r w:rsidR="00FA4F65" w:rsidRPr="00FA4F65">
        <w:t>Stalo se něco, můj drahý?</w:t>
      </w:r>
      <w:r>
        <w:t>“</w:t>
      </w:r>
      <w:r w:rsidR="00FA4F65" w:rsidRPr="00FA4F65">
        <w:t xml:space="preserve"> vyhrkla polekaně.</w:t>
      </w:r>
    </w:p>
    <w:p w:rsidR="0010754E" w:rsidRDefault="00FA4F65" w:rsidP="00FA4F65">
      <w:pPr>
        <w:pStyle w:val="Text"/>
      </w:pPr>
      <w:r w:rsidRPr="00FA4F65">
        <w:t xml:space="preserve">Rudolf chvilku váhal. </w:t>
      </w:r>
      <w:r w:rsidR="0010754E">
        <w:t>„</w:t>
      </w:r>
      <w:r w:rsidRPr="00FA4F65">
        <w:t>Právě přijel spěšný posel z Visegrádu. Markéta, tvoje sestra Markéta, moje drahá švagrová</w:t>
      </w:r>
      <w:r w:rsidR="0010754E">
        <w:t>…</w:t>
      </w:r>
      <w:r w:rsidRPr="00FA4F65">
        <w:t xml:space="preserve"> náhle zemřela</w:t>
      </w:r>
      <w:r w:rsidR="00290F48">
        <w:t>,“</w:t>
      </w:r>
      <w:r w:rsidRPr="00FA4F65">
        <w:t xml:space="preserve"> vypravil ze sebe ztěžka.</w:t>
      </w:r>
    </w:p>
    <w:p w:rsidR="0010754E" w:rsidRDefault="0010754E" w:rsidP="00FA4F65">
      <w:pPr>
        <w:pStyle w:val="Text"/>
      </w:pPr>
      <w:r>
        <w:t>„</w:t>
      </w:r>
      <w:r w:rsidR="00FA4F65" w:rsidRPr="00FA4F65">
        <w:t>Ach</w:t>
      </w:r>
      <w:r>
        <w:t>…</w:t>
      </w:r>
      <w:r w:rsidR="00FA4F65" w:rsidRPr="00FA4F65">
        <w:t xml:space="preserve"> to přece nemůže být pravda, Rudolfe! Jde jistě</w:t>
      </w:r>
      <w:r w:rsidR="00290F48">
        <w:t xml:space="preserve"> </w:t>
      </w:r>
      <w:r w:rsidR="00FA4F65" w:rsidRPr="00FA4F65">
        <w:t>o</w:t>
      </w:r>
      <w:r w:rsidR="00FA4F65">
        <w:t xml:space="preserve"> </w:t>
      </w:r>
      <w:r w:rsidR="00FA4F65" w:rsidRPr="00FA4F65">
        <w:t>nějaký strašlivý omyl! Vždyť jsme se s ní a s Lajosem setkali přednedávnem v Praze</w:t>
      </w:r>
      <w:r>
        <w:t>…“</w:t>
      </w:r>
    </w:p>
    <w:p w:rsidR="0010754E" w:rsidRDefault="00FA4F65" w:rsidP="00FA4F65">
      <w:pPr>
        <w:pStyle w:val="Text"/>
      </w:pPr>
      <w:r w:rsidRPr="00FA4F65">
        <w:t>Rudolf ji pevně objal.</w:t>
      </w:r>
      <w:r w:rsidR="00A66232">
        <w:t xml:space="preserve"> „</w:t>
      </w:r>
      <w:r w:rsidRPr="00FA4F65">
        <w:t xml:space="preserve">Je to bohužel pravda, drahá. Zemřela nečekaně. Musíme se vydat do Uher, a to co nejdříve. Nejen na pohřeb. Musíme utěšit </w:t>
      </w:r>
      <w:proofErr w:type="spellStart"/>
      <w:r w:rsidRPr="00FA4F65">
        <w:t>Lajose</w:t>
      </w:r>
      <w:proofErr w:type="spellEnd"/>
      <w:r w:rsidRPr="00FA4F65">
        <w:t xml:space="preserve"> v jeho žalu.</w:t>
      </w:r>
      <w:r w:rsidR="0010754E">
        <w:t>“</w:t>
      </w:r>
    </w:p>
    <w:p w:rsidR="0010754E" w:rsidRDefault="00FA4F65" w:rsidP="00FA4F65">
      <w:pPr>
        <w:pStyle w:val="Text"/>
      </w:pPr>
      <w:r w:rsidRPr="00FA4F65">
        <w:t>Kateřina se rozplakala a skryla tvář na manželově hrudi.</w:t>
      </w:r>
    </w:p>
    <w:p w:rsidR="0010754E" w:rsidRDefault="00FA4F65" w:rsidP="00FA4F65">
      <w:pPr>
        <w:pStyle w:val="Text"/>
      </w:pPr>
      <w:r w:rsidRPr="00FA4F65">
        <w:t>Rudolf ji něžně konejšil, ale pohled mu bloudil kdesi v dáli.</w:t>
      </w:r>
    </w:p>
    <w:p w:rsidR="0010754E" w:rsidRDefault="00FA4F65" w:rsidP="00FA4F65">
      <w:pPr>
        <w:pStyle w:val="Text"/>
      </w:pPr>
      <w:r w:rsidRPr="00FA4F65">
        <w:lastRenderedPageBreak/>
        <w:t>Do Uher se stejně hodlal vypravit co nejdříve, a nejen kvůli tomu, aby byl Lajosovi oporou.</w:t>
      </w:r>
    </w:p>
    <w:p w:rsidR="0010754E" w:rsidRDefault="00FA4F65" w:rsidP="00FA4F65">
      <w:pPr>
        <w:pStyle w:val="Text"/>
      </w:pPr>
      <w:r w:rsidRPr="00FA4F65">
        <w:t>Spěchal tam kvůli jejich alianci.</w:t>
      </w:r>
    </w:p>
    <w:p w:rsidR="0010754E" w:rsidRDefault="00FA4F65" w:rsidP="00290F48">
      <w:pPr>
        <w:pStyle w:val="Nadpis1"/>
      </w:pPr>
      <w:bookmarkStart w:id="6" w:name="bookmark13"/>
      <w:r w:rsidRPr="00FA4F65">
        <w:lastRenderedPageBreak/>
        <w:t>VIII</w:t>
      </w:r>
      <w:bookmarkEnd w:id="6"/>
      <w:r w:rsidR="00290F48">
        <w:t>.</w:t>
      </w:r>
    </w:p>
    <w:p w:rsidR="0010754E" w:rsidRDefault="00290F48" w:rsidP="00290F48">
      <w:pPr>
        <w:pStyle w:val="Odkraje"/>
      </w:pPr>
      <w:r w:rsidRPr="00290F48">
        <w:rPr>
          <w:rStyle w:val="VP"/>
        </w:rPr>
        <w:t>R</w:t>
      </w:r>
      <w:r w:rsidR="00FA4F65" w:rsidRPr="00FA4F65">
        <w:t>udolf Habsburský opatrně urovnal Kateřině přikrývku a ještě chvilku u ní setrval, aby se přesvědčil, že konečně usnula. Sestřina smrt ji zcela zdrtila a pohřeb ji naprosto vyčerpal.</w:t>
      </w:r>
    </w:p>
    <w:p w:rsidR="0010754E" w:rsidRDefault="00FA4F65" w:rsidP="00FA4F65">
      <w:pPr>
        <w:pStyle w:val="Text"/>
      </w:pPr>
      <w:r w:rsidRPr="00FA4F65">
        <w:t>Proplakala celé dny i bezesné noci, takže Rudolf musel nakonec požádat královského ranhojiče, aby jí připravil nějaký uklidňující lektvar, po němž by alespoň na chvíli usnula.</w:t>
      </w:r>
    </w:p>
    <w:p w:rsidR="0010754E" w:rsidRDefault="00FA4F65" w:rsidP="00FA4F65">
      <w:pPr>
        <w:pStyle w:val="Text"/>
      </w:pPr>
      <w:r w:rsidRPr="00FA4F65">
        <w:t xml:space="preserve">Trochu ho trápilo špatné svědomí </w:t>
      </w:r>
      <w:r w:rsidR="0010754E">
        <w:t>–</w:t>
      </w:r>
      <w:r w:rsidRPr="00FA4F65">
        <w:t xml:space="preserve"> Kateřininu zesláblost využil jako záminku, proč se ve Visegrádu zdržet déle.</w:t>
      </w:r>
    </w:p>
    <w:p w:rsidR="0010754E" w:rsidRDefault="00FA4F65" w:rsidP="00FA4F65">
      <w:pPr>
        <w:pStyle w:val="Text"/>
      </w:pPr>
      <w:r w:rsidRPr="00FA4F65">
        <w:t>Ve skutečnosti chtěl s uherským králem zevrubně probrat další společné plány. Kazimír nakonec na Markétin pohřeb nepřijel, neboť churavěl a tak dlouhou cestu vážit nemínil. Vzkázal Rudolfovi, že Lajos bude jednat jeho jménem.</w:t>
      </w:r>
    </w:p>
    <w:p w:rsidR="0010754E" w:rsidRDefault="00FA4F65" w:rsidP="00FA4F65">
      <w:pPr>
        <w:pStyle w:val="Text"/>
      </w:pPr>
      <w:r w:rsidRPr="00FA4F65">
        <w:t>Bylo to tak možná lepší, protože Markétina pohřbu se zúčastnil rovněž Karel IV. a spiklenci na sebe mohli upoutat jeho pozornost. Přijel jen nakrátko, a po dceřině pohřbu se okamžitě vydal zpátky do Prahy, protože Anna se čekala každým dnem.</w:t>
      </w:r>
    </w:p>
    <w:p w:rsidR="0010754E" w:rsidRDefault="0010754E" w:rsidP="00FA4F65">
      <w:pPr>
        <w:pStyle w:val="Text"/>
      </w:pPr>
      <w:r>
        <w:t>„</w:t>
      </w:r>
      <w:r w:rsidR="00FA4F65" w:rsidRPr="00FA4F65">
        <w:t>V mém bezbřehém zoufalství je mi jedinou útěchou to, že Anna nosí pod srdcem dítě,</w:t>
      </w:r>
      <w:r>
        <w:t>“</w:t>
      </w:r>
      <w:r w:rsidR="00FA4F65" w:rsidRPr="00FA4F65">
        <w:t xml:space="preserve"> přiznal se při večerní ho</w:t>
      </w:r>
      <w:r w:rsidRPr="00FA4F65">
        <w:t>s</w:t>
      </w:r>
      <w:r w:rsidR="00E9104C">
        <w:t>t</w:t>
      </w:r>
      <w:r w:rsidR="00FA4F65" w:rsidRPr="00FA4F65">
        <w:t xml:space="preserve">ině Rudolfovi a zdrcenému Lajosovi. </w:t>
      </w:r>
      <w:r>
        <w:t>„</w:t>
      </w:r>
      <w:r w:rsidR="00FA4F65" w:rsidRPr="00FA4F65">
        <w:t>Boží úradek lze jen pokorně přijmout, ale přesto, přesto nechápu, proč nás Markéta musela opustit tak mladičká!</w:t>
      </w:r>
      <w:r>
        <w:t>“</w:t>
      </w:r>
    </w:p>
    <w:p w:rsidR="0010754E" w:rsidRDefault="00FA4F65" w:rsidP="00FA4F65">
      <w:pPr>
        <w:pStyle w:val="Text"/>
      </w:pPr>
      <w:r w:rsidRPr="00FA4F65">
        <w:t>Rudolf rychle sklopil zrak, protože se zastyděl, že do Visegrádu přijel i ve chvíli tak pohnuté s postranními úmysly a že navíc sdílí společnost truchlícího muže, kterého hodlá vbrzku zradit.</w:t>
      </w:r>
    </w:p>
    <w:p w:rsidR="0010754E" w:rsidRDefault="00FA4F65" w:rsidP="00FA4F65">
      <w:pPr>
        <w:pStyle w:val="Text"/>
      </w:pPr>
      <w:r w:rsidRPr="00FA4F65">
        <w:t>Na okamžik zaváhal, zda si vše nerozmyslet, zda se nespokojit s tím, co má.</w:t>
      </w:r>
    </w:p>
    <w:p w:rsidR="0010754E" w:rsidRDefault="00FA4F65" w:rsidP="00FA4F65">
      <w:pPr>
        <w:pStyle w:val="Text"/>
      </w:pPr>
      <w:r w:rsidRPr="00FA4F65">
        <w:lastRenderedPageBreak/>
        <w:t xml:space="preserve">Ale vždyť to přece nedělám jenom pro sebe! To pro větší slávu habsburského rodu chci získat víc </w:t>
      </w:r>
      <w:r w:rsidR="0010754E">
        <w:t>–</w:t>
      </w:r>
      <w:r w:rsidRPr="00FA4F65">
        <w:t xml:space="preserve"> větší moc i území. To pro svého dědice, kterého mi Kateřina jistě konečně brzy dá, činím tyto kroky. Ostatně zůstane to posléze všechno tak jako tak v rodině, neboť vše, co vyzískám na Karlu IV., zdědí přece jednou jeho vnuci, utěšoval se.</w:t>
      </w:r>
    </w:p>
    <w:p w:rsidR="0010754E" w:rsidRDefault="00A66232" w:rsidP="00FA4F65">
      <w:pPr>
        <w:pStyle w:val="Text"/>
      </w:pPr>
      <w:r>
        <w:t xml:space="preserve">V </w:t>
      </w:r>
      <w:r w:rsidR="00FA4F65" w:rsidRPr="00FA4F65">
        <w:t>hloubi duše mu bylo jasné, že lže sám sobě. Věděl, že zrazuje Karla IV., výjimečného a čestného muže, jehož si nesmírně vážil a který mu dosud prokázal jen dobro. Uvědomoval si rovněž, že zrazuje vlastně i Kateřinu.</w:t>
      </w:r>
    </w:p>
    <w:p w:rsidR="0010754E" w:rsidRDefault="00FA4F65" w:rsidP="00FA4F65">
      <w:pPr>
        <w:pStyle w:val="Text"/>
      </w:pPr>
      <w:r w:rsidRPr="00FA4F65">
        <w:t>A nejen to. Této dvojí zrady se nedopouštěl ze žádných vznešených pohnutek, jak se snažil namluvit sám sobě. Dělá to pro sebe, pro vlastní nehynoucí slávu. Tohle byla skutečná pravda, jakkoli ošklivá se zdála.</w:t>
      </w:r>
    </w:p>
    <w:p w:rsidR="0010754E" w:rsidRDefault="00FA4F65" w:rsidP="00FA4F65">
      <w:pPr>
        <w:pStyle w:val="Text"/>
      </w:pPr>
      <w:r w:rsidRPr="00FA4F65">
        <w:t>Dost, takové plané filozofování je k ničemu, okřikl se v duchu. Nyní už ani ustoupit nemohu, vypadal bych před ostatními jako slaboch! Cesta zpátky prostě nevede.</w:t>
      </w:r>
    </w:p>
    <w:p w:rsidR="0010754E" w:rsidRDefault="00FA4F65" w:rsidP="00FA4F65">
      <w:pPr>
        <w:pStyle w:val="Text"/>
      </w:pPr>
      <w:r w:rsidRPr="00FA4F65">
        <w:t xml:space="preserve">Rudolf vrhl poslední rychlý pohled na spící Kateřinu, potom tiše přivřel dveře a bez zaváhání vykročil zšeřelou chodbou do </w:t>
      </w:r>
      <w:proofErr w:type="spellStart"/>
      <w:r w:rsidRPr="00FA4F65">
        <w:t>Lajosových</w:t>
      </w:r>
      <w:proofErr w:type="spellEnd"/>
      <w:r w:rsidRPr="00FA4F65">
        <w:t xml:space="preserve"> komnat.</w:t>
      </w:r>
    </w:p>
    <w:p w:rsidR="0010754E" w:rsidRDefault="0010754E" w:rsidP="00E9104C">
      <w:pPr>
        <w:pStyle w:val="Odkraje"/>
      </w:pPr>
      <w:r>
        <w:t>„</w:t>
      </w:r>
      <w:r w:rsidR="00FA4F65" w:rsidRPr="00FA4F65">
        <w:t>Někdy si říkám, zda to není trest, že moje Markéta odešla navždy. Trest za to, že se chystám zradit jejího otce.</w:t>
      </w:r>
      <w:r>
        <w:t>“</w:t>
      </w:r>
      <w:r w:rsidR="00FA4F65" w:rsidRPr="00FA4F65">
        <w:t xml:space="preserve"> Lajos s těmi slovy vzhlédl k Rudolfovi. Záře plamenů plápolali </w:t>
      </w:r>
      <w:proofErr w:type="spellStart"/>
      <w:r w:rsidR="00FA4F65" w:rsidRPr="00FA4F65">
        <w:t>ajících</w:t>
      </w:r>
      <w:proofErr w:type="spellEnd"/>
      <w:r w:rsidR="00FA4F65" w:rsidRPr="00FA4F65">
        <w:t xml:space="preserve"> v krbu mu nemilosrdně vykreslila každou předčasnou vrásku, kterou mu žal nelítostně vryl do hezké tváře. </w:t>
      </w:r>
      <w:r>
        <w:t>„</w:t>
      </w:r>
      <w:r w:rsidR="00FA4F65" w:rsidRPr="00FA4F65">
        <w:t>Ach, já vím. Je to celé nesmysl! Vždyť kdo jiný než Markéta by mi v něčem podobném mohl zabránit! Jen kvůli ní bych zvažoval, zda v té alianci s tebou a s Kazimírem vůbec zůstat. Chtěl jsem se jí se vším svěřit, ale pořád jsem to odkládal, až</w:t>
      </w:r>
      <w:r>
        <w:t>…“</w:t>
      </w:r>
    </w:p>
    <w:p w:rsidR="0010754E" w:rsidRDefault="00FA4F65" w:rsidP="00FA4F65">
      <w:pPr>
        <w:pStyle w:val="Text"/>
      </w:pPr>
      <w:r w:rsidRPr="00FA4F65">
        <w:t xml:space="preserve">Lajos si po těch slovech přejel tvář, jako by se za svou opálenou štíhlou rukou chtěl schovat před celým světem. </w:t>
      </w:r>
      <w:r w:rsidR="0010754E">
        <w:t>„</w:t>
      </w:r>
      <w:r w:rsidRPr="00FA4F65">
        <w:t>Teď už je pozdě. Teď už je všechno jedno! Na ničem nesejde! Moje Markéta je po smrti. Možná bude lepší zapomenout na žal v nějaké činnosti, jakkoli pochybné</w:t>
      </w:r>
      <w:r w:rsidR="00E9104C">
        <w:t>.“</w:t>
      </w:r>
    </w:p>
    <w:p w:rsidR="0010754E" w:rsidRDefault="00FA4F65" w:rsidP="00FA4F65">
      <w:pPr>
        <w:pStyle w:val="Text"/>
      </w:pPr>
      <w:r w:rsidRPr="00FA4F65">
        <w:lastRenderedPageBreak/>
        <w:t xml:space="preserve">Rudolf byl dobrý pozorovatel, a tak věděl, kdy je lepší mlčet. Natáhl se jen a popleskal </w:t>
      </w:r>
      <w:proofErr w:type="spellStart"/>
      <w:r w:rsidRPr="00FA4F65">
        <w:t>Lajose</w:t>
      </w:r>
      <w:proofErr w:type="spellEnd"/>
      <w:r w:rsidRPr="00FA4F65">
        <w:t xml:space="preserve"> po paži. Promluvil až po chvíli, ale zmínce o alianci proti Karlovi IV. se nejprve vyhnul. </w:t>
      </w:r>
      <w:r w:rsidR="0010754E">
        <w:t>„</w:t>
      </w:r>
      <w:r w:rsidRPr="00FA4F65">
        <w:t xml:space="preserve">Já vím, </w:t>
      </w:r>
      <w:proofErr w:type="spellStart"/>
      <w:r w:rsidRPr="00FA4F65">
        <w:t>Lajosi</w:t>
      </w:r>
      <w:proofErr w:type="spellEnd"/>
      <w:r w:rsidRPr="00FA4F65">
        <w:t>, není to pro tebe lehké a věř mi, že ani pro nás. Kateřinu Markétina smrt zlomila a mně jako by zemřela sestra. Markétu jsem sice příliš dlouho neznal a setkali jsme se jen párkrát, i tak však vím, že to byla výjimečná, vzácná žena.</w:t>
      </w:r>
      <w:r w:rsidR="0010754E">
        <w:t>“</w:t>
      </w:r>
      <w:r w:rsidRPr="00FA4F65">
        <w:t xml:space="preserve"> Odmlčel se nakrátko a potom dodal: </w:t>
      </w:r>
      <w:r w:rsidR="0010754E">
        <w:t>„</w:t>
      </w:r>
      <w:r w:rsidRPr="00FA4F65">
        <w:t xml:space="preserve">U nás najdeš vždycky domov, to jistě víš. Dveře budeš mít otevřené. Uděláme s Kateřinou vše, co bude v našich silách, abychom </w:t>
      </w:r>
      <w:r w:rsidR="00E9104C">
        <w:t>ti</w:t>
      </w:r>
      <w:r w:rsidRPr="00FA4F65">
        <w:t xml:space="preserve"> toto těžké životní období pomohli překonat.</w:t>
      </w:r>
      <w:r w:rsidR="00C310F2">
        <w:t>“</w:t>
      </w:r>
    </w:p>
    <w:p w:rsidR="0010754E" w:rsidRDefault="00FA4F65" w:rsidP="00FA4F65">
      <w:pPr>
        <w:pStyle w:val="Text"/>
      </w:pPr>
      <w:r w:rsidRPr="00FA4F65">
        <w:t>Lajos jen přikývl, natáhl se pro pohár a zhluboka se napil.</w:t>
      </w:r>
    </w:p>
    <w:p w:rsidR="00E9104C" w:rsidRDefault="0010754E" w:rsidP="00FA4F65">
      <w:pPr>
        <w:pStyle w:val="Text"/>
      </w:pPr>
      <w:r>
        <w:t>„</w:t>
      </w:r>
      <w:r w:rsidR="00FA4F65" w:rsidRPr="00FA4F65">
        <w:t>A pak, jednou, až ta ztráta přebolí,</w:t>
      </w:r>
      <w:r w:rsidR="00C310F2">
        <w:t>“</w:t>
      </w:r>
      <w:r w:rsidR="00FA4F65" w:rsidRPr="00FA4F65">
        <w:t xml:space="preserve"> pokračoval Rudolf, neboť dospěl k závěru, že nyní nastala pravá chvíle kout železo, dokud je žhavé, </w:t>
      </w:r>
      <w:r>
        <w:t>„</w:t>
      </w:r>
      <w:r w:rsidR="00FA4F65" w:rsidRPr="00FA4F65">
        <w:t>budeš muset myslet také na budoucnost. Jistě, těžko se o tom mluví teď, ve chvíli, kdy jsme Markétu sotva pochovali, ale</w:t>
      </w:r>
      <w:r>
        <w:t>…</w:t>
      </w:r>
      <w:r w:rsidR="00FA4F65" w:rsidRPr="00FA4F65">
        <w:t xml:space="preserve"> budeš se muset jednou znovu oženit, </w:t>
      </w:r>
      <w:proofErr w:type="spellStart"/>
      <w:r w:rsidR="00FA4F65" w:rsidRPr="00FA4F65">
        <w:t>Lajosi</w:t>
      </w:r>
      <w:proofErr w:type="spellEnd"/>
      <w:r w:rsidR="00FA4F65" w:rsidRPr="00FA4F65">
        <w:t>, neboť je tvou povinností dát trůnu dědice. Hlavně na něj bys měl myslet, na odkaz, který mu zanecháš.</w:t>
      </w:r>
      <w:r w:rsidR="00C310F2">
        <w:t>“</w:t>
      </w:r>
    </w:p>
    <w:p w:rsidR="0010754E" w:rsidRDefault="00E9104C" w:rsidP="00FA4F65">
      <w:pPr>
        <w:pStyle w:val="Text"/>
      </w:pPr>
      <w:r>
        <w:t>„</w:t>
      </w:r>
      <w:r w:rsidR="00FA4F65" w:rsidRPr="00FA4F65">
        <w:t>Jak tedy hodláš postupovat, Rudolfe?</w:t>
      </w:r>
      <w:r w:rsidR="0010754E">
        <w:t>“</w:t>
      </w:r>
      <w:r w:rsidR="00FA4F65" w:rsidRPr="00FA4F65">
        <w:t xml:space="preserve"> zeptal se Lajos po chvíli bezradného mlčení. </w:t>
      </w:r>
      <w:r w:rsidR="0010754E">
        <w:t>„</w:t>
      </w:r>
      <w:r w:rsidR="00FA4F65" w:rsidRPr="00FA4F65">
        <w:t>Pokud je mi známo, má náš tchán Karel Čtvrtý svá práva více než dobře zajištěná pevnými smlouvami.</w:t>
      </w:r>
      <w:r w:rsidR="0010754E">
        <w:t>“</w:t>
      </w:r>
    </w:p>
    <w:p w:rsidR="0010754E" w:rsidRDefault="0010754E" w:rsidP="00FA4F65">
      <w:pPr>
        <w:pStyle w:val="Text"/>
      </w:pPr>
      <w:r>
        <w:t>„</w:t>
      </w:r>
      <w:r w:rsidR="00FA4F65" w:rsidRPr="00FA4F65">
        <w:t>My proti nim můžeme použít dekrety, které je popřou,</w:t>
      </w:r>
      <w:r>
        <w:t>“</w:t>
      </w:r>
      <w:r w:rsidR="00FA4F65" w:rsidRPr="00FA4F65">
        <w:t xml:space="preserve"> namítl Rudolf s potutelným úsměvem. </w:t>
      </w:r>
      <w:r>
        <w:t>„</w:t>
      </w:r>
      <w:r w:rsidR="00FA4F65" w:rsidRPr="00FA4F65">
        <w:t>To bude náš první krok.</w:t>
      </w:r>
      <w:r>
        <w:t>“</w:t>
      </w:r>
    </w:p>
    <w:p w:rsidR="0010754E" w:rsidRDefault="0010754E" w:rsidP="00FA4F65">
      <w:pPr>
        <w:pStyle w:val="Text"/>
      </w:pPr>
      <w:r>
        <w:t>„</w:t>
      </w:r>
      <w:r w:rsidR="00FA4F65" w:rsidRPr="00FA4F65">
        <w:t>Mně o existenci podobných dokumentů není nic známo,</w:t>
      </w:r>
      <w:r>
        <w:t>“</w:t>
      </w:r>
      <w:r w:rsidR="00FA4F65" w:rsidRPr="00FA4F65">
        <w:t xml:space="preserve"> obrátil se k němu překvapeně Lajos.</w:t>
      </w:r>
    </w:p>
    <w:p w:rsidR="0010754E" w:rsidRDefault="0010754E" w:rsidP="00FA4F65">
      <w:pPr>
        <w:pStyle w:val="Text"/>
      </w:pPr>
      <w:r>
        <w:t>„</w:t>
      </w:r>
      <w:r w:rsidR="00FA4F65" w:rsidRPr="00FA4F65">
        <w:t>Mně také ne,</w:t>
      </w:r>
      <w:r>
        <w:t>“</w:t>
      </w:r>
      <w:r w:rsidR="00FA4F65" w:rsidRPr="00FA4F65">
        <w:t xml:space="preserve"> zasmál se vychytrale Rudolf. </w:t>
      </w:r>
      <w:r>
        <w:t>„</w:t>
      </w:r>
      <w:r w:rsidR="00FA4F65" w:rsidRPr="00FA4F65">
        <w:t>Ale co na tom sejde! Opis nějaké staré listiny, starší než ty Karlovy dekrety, se určitě najde v mém skriptoriu. A pokud ne</w:t>
      </w:r>
      <w:r>
        <w:t>…</w:t>
      </w:r>
      <w:r w:rsidR="00FA4F65" w:rsidRPr="00FA4F65">
        <w:t xml:space="preserve"> nu, mám dobré písaře a ti dokážou sepsat cokoli k nerozeznání od originálu.</w:t>
      </w:r>
      <w:r>
        <w:t>“</w:t>
      </w:r>
    </w:p>
    <w:p w:rsidR="0010754E" w:rsidRDefault="00FA4F65" w:rsidP="00FA4F65">
      <w:pPr>
        <w:pStyle w:val="Text"/>
      </w:pPr>
      <w:r w:rsidRPr="00FA4F65">
        <w:t>Lajos na to nic neřekl a raději se znovu zhluboka napil.</w:t>
      </w:r>
    </w:p>
    <w:p w:rsidR="0010754E" w:rsidRDefault="00FA4F65" w:rsidP="00E9104C">
      <w:pPr>
        <w:pStyle w:val="Odkraje"/>
      </w:pPr>
      <w:r w:rsidRPr="00FA4F65">
        <w:t>Velké sáně se na oblém svahu neposlušně zhouply a Kateřina se zasmála. Ne sice vesele, ale byl to přece jen smích a Rudolf za něj byl vděčný. Náhlý skon Markéty Lucemburské zaskočil všechny, ale nejvíce ze všech Kateřinu. Vzpomínka na to, jak jí tu smutnou zprávu přišel sdělit, ho nepřestávala pronásledovat</w:t>
      </w:r>
      <w:r w:rsidR="00E9104C">
        <w:t>.</w:t>
      </w:r>
      <w:r w:rsidRPr="00FA4F65">
        <w:t xml:space="preserve"> Kateřina poté bez </w:t>
      </w:r>
      <w:r w:rsidRPr="00FA4F65">
        <w:lastRenderedPageBreak/>
        <w:t>přestání usedavě plakala, jako by nedokázala zastavit proud slz, a Rudolf ji jen svíral v náručí a konejšil něžnými slůvky, zaskočen přemírou žalu.</w:t>
      </w:r>
    </w:p>
    <w:p w:rsidR="0010754E" w:rsidRDefault="0010754E" w:rsidP="00FA4F65">
      <w:pPr>
        <w:pStyle w:val="Text"/>
      </w:pPr>
      <w:r>
        <w:t>„</w:t>
      </w:r>
      <w:r w:rsidR="00FA4F65" w:rsidRPr="00FA4F65">
        <w:t>Bože dobrý, loni zemřela matka a teď naše Markéta. Zůstala jsem úplně sama, Rudolfe! Otec má novou rodinu a já</w:t>
      </w:r>
      <w:r>
        <w:t>…“</w:t>
      </w:r>
      <w:r w:rsidR="00FA4F65" w:rsidRPr="00FA4F65">
        <w:t xml:space="preserve"> zoufala si mezi vzlyky.</w:t>
      </w:r>
    </w:p>
    <w:p w:rsidR="0010754E" w:rsidRDefault="00FA4F65" w:rsidP="00FA4F65">
      <w:pPr>
        <w:pStyle w:val="Text"/>
      </w:pPr>
      <w:r w:rsidRPr="00FA4F65">
        <w:t xml:space="preserve">Pozdvihl jí uslzenou tvář tak, aby se mu musela podívat do očí. </w:t>
      </w:r>
      <w:r w:rsidR="0010754E">
        <w:t>„</w:t>
      </w:r>
      <w:r w:rsidRPr="00FA4F65">
        <w:t>Máš přece mne,</w:t>
      </w:r>
      <w:r w:rsidR="0010754E">
        <w:t>“</w:t>
      </w:r>
      <w:r w:rsidRPr="00FA4F65">
        <w:t xml:space="preserve"> namítl zraněně.</w:t>
      </w:r>
    </w:p>
    <w:p w:rsidR="0010754E" w:rsidRDefault="0010754E" w:rsidP="00FA4F65">
      <w:pPr>
        <w:pStyle w:val="Text"/>
      </w:pPr>
      <w:r>
        <w:t>„</w:t>
      </w:r>
      <w:r w:rsidR="00FA4F65" w:rsidRPr="00FA4F65">
        <w:t>Ach, já vím, můj drahý. Nechtěla jsem se tě dotknout,</w:t>
      </w:r>
      <w:r>
        <w:t>“</w:t>
      </w:r>
      <w:r w:rsidR="00FA4F65" w:rsidRPr="00FA4F65">
        <w:t xml:space="preserve"> konejšila ho spěšně.</w:t>
      </w:r>
      <w:r w:rsidR="00E9104C">
        <w:t xml:space="preserve"> „</w:t>
      </w:r>
      <w:r w:rsidR="00FA4F65" w:rsidRPr="00FA4F65">
        <w:rPr>
          <w:i/>
        </w:rPr>
        <w:t>Já</w:t>
      </w:r>
      <w:r w:rsidR="00FA4F65" w:rsidRPr="00FA4F65">
        <w:t xml:space="preserve"> jen</w:t>
      </w:r>
      <w:r>
        <w:t>…</w:t>
      </w:r>
      <w:r w:rsidR="00FA4F65" w:rsidRPr="00FA4F65">
        <w:t xml:space="preserve"> myslela jsem to tak, že se naše původní rodina téměř vytratila</w:t>
      </w:r>
      <w:r>
        <w:t>…</w:t>
      </w:r>
      <w:r w:rsidR="00FA4F65" w:rsidRPr="00FA4F65">
        <w:t xml:space="preserve"> Zůstala jsem vlastně jen já</w:t>
      </w:r>
      <w:r>
        <w:t>…“</w:t>
      </w:r>
    </w:p>
    <w:p w:rsidR="0010754E" w:rsidRDefault="00FA4F65" w:rsidP="00FA4F65">
      <w:pPr>
        <w:pStyle w:val="Text"/>
      </w:pPr>
      <w:r w:rsidRPr="00FA4F65">
        <w:t>Snad nám bude požehnáno a Kateřina bude brzy nosit pod srdcem dítě, napadlo ho tehdy. Pak ji podobné stesky přejdou. Jistě se to už brzy stane. Musí!</w:t>
      </w:r>
    </w:p>
    <w:p w:rsidR="0010754E" w:rsidRDefault="00FA4F65" w:rsidP="00FA4F65">
      <w:pPr>
        <w:pStyle w:val="Text"/>
      </w:pPr>
      <w:r w:rsidRPr="00FA4F65">
        <w:t>Nahlas však neřekl nic, jen ji k sobě o to pevněji přivinul.</w:t>
      </w:r>
    </w:p>
    <w:p w:rsidR="0010754E" w:rsidRDefault="00FA4F65" w:rsidP="00FA4F65">
      <w:pPr>
        <w:pStyle w:val="Text"/>
      </w:pPr>
      <w:r w:rsidRPr="00FA4F65">
        <w:t>Pláč se časem někam vytratil, ale Kateřině zůstal na dně očí temný smutek, jako by se tam hodlal usadit navždy.</w:t>
      </w:r>
    </w:p>
    <w:p w:rsidR="0010754E" w:rsidRDefault="00FA4F65" w:rsidP="00FA4F65">
      <w:pPr>
        <w:pStyle w:val="Text"/>
      </w:pPr>
      <w:r w:rsidRPr="00FA4F65">
        <w:t>Rudolf byl rád, když se s Visegrádem rozloučili. Bylo by asi dobré tam ještě setrvat a promyslet s Lajosem budoucí kroky do větších podrobností, nechtěl ale, aby Kateřinu neustále pronásledovaly vzpomínky na zesnulou sestru, s tímto místem nutně spojené.</w:t>
      </w:r>
    </w:p>
    <w:p w:rsidR="0010754E" w:rsidRDefault="00FA4F65" w:rsidP="00FA4F65">
      <w:pPr>
        <w:pStyle w:val="Text"/>
      </w:pPr>
      <w:r w:rsidRPr="00FA4F65">
        <w:t>Doma ve Vídni přijde jistě na jiné myšlenky. A tak byl nyní vděčný i za ten nesmělý trylek smíchu, třebaže jen vybledlý odlesk toho dřívějšího.</w:t>
      </w:r>
    </w:p>
    <w:p w:rsidR="0010754E" w:rsidRDefault="00FA4F65" w:rsidP="00FA4F65">
      <w:pPr>
        <w:pStyle w:val="Text"/>
      </w:pPr>
      <w:r w:rsidRPr="00FA4F65">
        <w:t>Přitáhl Kateřině tlustou kožešinovou přikrývku až k bradě, jako by s láskou opatroval malé děcko.</w:t>
      </w:r>
    </w:p>
    <w:p w:rsidR="0010754E" w:rsidRDefault="0010754E" w:rsidP="00FA4F65">
      <w:pPr>
        <w:pStyle w:val="Text"/>
      </w:pPr>
      <w:r>
        <w:t>„</w:t>
      </w:r>
      <w:r w:rsidR="00FA4F65" w:rsidRPr="00FA4F65">
        <w:t>Nechceš poslední úsek jet na koni?</w:t>
      </w:r>
      <w:r>
        <w:t>“</w:t>
      </w:r>
      <w:r w:rsidR="00FA4F65" w:rsidRPr="00FA4F65">
        <w:t xml:space="preserve"> navrhl. </w:t>
      </w:r>
      <w:r>
        <w:t>„</w:t>
      </w:r>
      <w:r w:rsidR="00FA4F65" w:rsidRPr="00FA4F65">
        <w:t>Cesta před Vídní bude jistě projetá. Určitě by se nám to líbilo po té době, co jsme se krčili v sáních. A je tu tak krásně, byl by hřích nepotěšit se projížďkou v takové půvabné krajině.</w:t>
      </w:r>
      <w:r>
        <w:t>“</w:t>
      </w:r>
      <w:r w:rsidR="00FA4F65" w:rsidRPr="00FA4F65">
        <w:t xml:space="preserve"> Rudolf obkroužil paží oblouk, jako by chtěl do svých slov zahrnout řeku, jejíž hladina, potažená ledovou krajkou, stříbřitě pableskovala v neduživém prosincovém slunci, a ojíněné koruny stromů tyčící se proti potemnělému nebi jako křehké bělostné kytice.</w:t>
      </w:r>
    </w:p>
    <w:p w:rsidR="0010754E" w:rsidRDefault="00FA4F65" w:rsidP="00FA4F65">
      <w:pPr>
        <w:pStyle w:val="Text"/>
      </w:pPr>
      <w:r w:rsidRPr="00FA4F65">
        <w:lastRenderedPageBreak/>
        <w:t xml:space="preserve">Kateřina ho vzala za ruku skrytou v tlusté rukavici a přitiskla si ji k tváři ošlehané ledovým větrem. </w:t>
      </w:r>
      <w:r w:rsidR="0010754E">
        <w:t>„</w:t>
      </w:r>
      <w:r w:rsidRPr="00FA4F65">
        <w:t>Zní to sice lákavě, ale já raději zůstanu tady. Cítím se unavená, Rudolfe, ten pohřeb jako by ze mne vysál veškeré síly.</w:t>
      </w:r>
      <w:r w:rsidR="0010754E">
        <w:t>“</w:t>
      </w:r>
      <w:r w:rsidRPr="00FA4F65">
        <w:t xml:space="preserve"> Dosud si nebyla jistá, zda pocit, že </w:t>
      </w:r>
      <w:r w:rsidR="00662E22">
        <w:t>se jí</w:t>
      </w:r>
      <w:r w:rsidRPr="00FA4F65">
        <w:t xml:space="preserve"> nedostávají síly vůbec k ničemu, pramení pouze ze zármutku nad ztrátou sestry nebo má jinou, radostnější příčinu.</w:t>
      </w:r>
    </w:p>
    <w:p w:rsidR="0010754E" w:rsidRDefault="00FA4F65" w:rsidP="00FA4F65">
      <w:pPr>
        <w:pStyle w:val="Text"/>
      </w:pPr>
      <w:r w:rsidRPr="00FA4F65">
        <w:t>Možná čekám dítě, napadlo ji, ale dosud se bála o tom i jen uvažovat. Rozhodla se ponechat věcem volný průběh a teprve později, za několik týdnů, až si bude sama zcela jistá, se svěří Rudolfovi.</w:t>
      </w:r>
    </w:p>
    <w:p w:rsidR="0010754E" w:rsidRDefault="00FA4F65" w:rsidP="00FA4F65">
      <w:pPr>
        <w:pStyle w:val="Text"/>
      </w:pPr>
      <w:r w:rsidRPr="00FA4F65">
        <w:t>Ta naděje, sladká a utěšlivá, jí jako jediná mírnila žal nad Markétinou smrtí. A přesto, přesto ji už nesčíslněkrát napadlo, jak hezké by to bylo, dělit se o takovou radost právě se sestrou a radit se o všem s matkou. Něco podobného se jí nikdy nesplní.</w:t>
      </w:r>
    </w:p>
    <w:p w:rsidR="0010754E" w:rsidRDefault="00FA4F65" w:rsidP="00FA4F65">
      <w:pPr>
        <w:pStyle w:val="Text"/>
      </w:pPr>
      <w:r w:rsidRPr="00FA4F65">
        <w:t>Povzdychla si ztěžka.</w:t>
      </w:r>
    </w:p>
    <w:p w:rsidR="0010754E" w:rsidRDefault="0010754E" w:rsidP="00FA4F65">
      <w:pPr>
        <w:pStyle w:val="Text"/>
      </w:pPr>
      <w:r>
        <w:t>„</w:t>
      </w:r>
      <w:r w:rsidR="00FA4F65" w:rsidRPr="00FA4F65">
        <w:t>Tak dobře, chápu to. Bylo toho na tebe příliš mnoho,</w:t>
      </w:r>
      <w:r>
        <w:t>“</w:t>
      </w:r>
      <w:r w:rsidR="00FA4F65" w:rsidRPr="00FA4F65">
        <w:t xml:space="preserve"> souhlasil chápavě Rudolf.</w:t>
      </w:r>
    </w:p>
    <w:p w:rsidR="0010754E" w:rsidRDefault="0010754E" w:rsidP="00FA4F65">
      <w:pPr>
        <w:pStyle w:val="Text"/>
      </w:pPr>
      <w:r>
        <w:t>„</w:t>
      </w:r>
      <w:r w:rsidR="00FA4F65" w:rsidRPr="00FA4F65">
        <w:t>Nechci ale zkazit radost z projížďky tobě, můj drahý!</w:t>
      </w:r>
      <w:r>
        <w:t>“</w:t>
      </w:r>
      <w:r w:rsidR="00FA4F65" w:rsidRPr="00FA4F65">
        <w:t xml:space="preserve"> usmála se Kateřina na manžela. </w:t>
      </w:r>
      <w:r>
        <w:t>„</w:t>
      </w:r>
      <w:r w:rsidR="00FA4F65" w:rsidRPr="00FA4F65">
        <w:t>Nu, má</w:t>
      </w:r>
      <w:r w:rsidRPr="00FA4F65">
        <w:t>m</w:t>
      </w:r>
      <w:r>
        <w:t>-</w:t>
      </w:r>
      <w:r w:rsidRPr="00FA4F65">
        <w:t>l</w:t>
      </w:r>
      <w:r w:rsidR="00FA4F65" w:rsidRPr="00FA4F65">
        <w:t>i říct pravdu, pak ten můj návrh není zase tak nesobecký. Pokud totiž pojedeš na koni, budu se já moci v sáních pořádně protáhnout!</w:t>
      </w:r>
      <w:r>
        <w:t>“</w:t>
      </w:r>
      <w:r w:rsidR="00FA4F65" w:rsidRPr="00FA4F65">
        <w:t xml:space="preserve"> Opět se zasmála a tentokrát v jejím smíchu zazněly ty veselé zlaté rolničky, které Rudolf tak důvěrně znával.</w:t>
      </w:r>
    </w:p>
    <w:p w:rsidR="0010754E" w:rsidRDefault="00FA4F65" w:rsidP="00FA4F65">
      <w:pPr>
        <w:pStyle w:val="Text"/>
      </w:pPr>
      <w:r w:rsidRPr="00FA4F65">
        <w:t>Naklonil se ke Kateřině, náhle šťastný a přesvědčený, že vše dobře dopadne, a políbil ji na tvář.</w:t>
      </w:r>
    </w:p>
    <w:p w:rsidR="0010754E" w:rsidRDefault="00FA4F65" w:rsidP="00E9104C">
      <w:pPr>
        <w:pStyle w:val="Odkraje"/>
      </w:pPr>
      <w:r w:rsidRPr="00FA4F65">
        <w:t xml:space="preserve">Elspet nakrátko zaváhala, ale potom popadla sukně do hrstí a rozběhla se do podkroví k </w:t>
      </w:r>
      <w:proofErr w:type="spellStart"/>
      <w:r w:rsidRPr="00FA4F65">
        <w:t>Dietrichovým</w:t>
      </w:r>
      <w:proofErr w:type="spellEnd"/>
      <w:r w:rsidRPr="00FA4F65">
        <w:t xml:space="preserve"> pokojům. Bylo to sice riskantní, vídat se s ním právě teď, protože Rudolf s Kateřinou a s nimi také Adléta se vrátí co nevidět z pohřbu ve Visegrádu.</w:t>
      </w:r>
    </w:p>
    <w:p w:rsidR="0010754E" w:rsidRDefault="00FA4F65" w:rsidP="00FA4F65">
      <w:pPr>
        <w:pStyle w:val="Text"/>
      </w:pPr>
      <w:r w:rsidRPr="00FA4F65">
        <w:t xml:space="preserve">Měla dojem, že Dietrich </w:t>
      </w:r>
      <w:proofErr w:type="spellStart"/>
      <w:r w:rsidRPr="00FA4F65">
        <w:t>Adlétě</w:t>
      </w:r>
      <w:proofErr w:type="spellEnd"/>
      <w:r w:rsidRPr="00FA4F65">
        <w:t xml:space="preserve"> dosud nic neřekl, a po pravdě řečeno jí to bylo úplně jedno. Tahle tajná hra</w:t>
      </w:r>
      <w:r w:rsidR="00E9104C">
        <w:t xml:space="preserve"> </w:t>
      </w:r>
      <w:r w:rsidRPr="00FA4F65">
        <w:t>ji nesmírně bavila. A pak, získala od něj, co potřebovala. Nepřestala se sice obírat vid</w:t>
      </w:r>
      <w:r w:rsidR="00E9104C">
        <w:t>in</w:t>
      </w:r>
      <w:r w:rsidRPr="00FA4F65">
        <w:t xml:space="preserve">ou toho, že se za </w:t>
      </w:r>
      <w:proofErr w:type="spellStart"/>
      <w:r w:rsidRPr="00FA4F65">
        <w:t>Dietricha</w:t>
      </w:r>
      <w:proofErr w:type="spellEnd"/>
      <w:r w:rsidRPr="00FA4F65">
        <w:t xml:space="preserve"> třeba jednou provdá, ovšem ve světle kariéry u Margaretina dvora, jíž se nepochybně po zásluze dočká, ztrácela tato varianta přitažlivost. Dnes se jí možná ještě před Rudolfovým </w:t>
      </w:r>
      <w:r w:rsidRPr="00FA4F65">
        <w:lastRenderedPageBreak/>
        <w:t>návratem naskytne příležitost projít všechnu došlou poštu, kterou pro něj shromažďuje Dietrich. Jistě se tam objeví zase něco zajímavého.</w:t>
      </w:r>
    </w:p>
    <w:p w:rsidR="0010754E" w:rsidRDefault="00FA4F65" w:rsidP="00FA4F65">
      <w:pPr>
        <w:pStyle w:val="Text"/>
      </w:pPr>
      <w:r w:rsidRPr="00FA4F65">
        <w:t xml:space="preserve">Zastavila se před </w:t>
      </w:r>
      <w:proofErr w:type="spellStart"/>
      <w:r w:rsidRPr="00FA4F65">
        <w:t>Dietrichovými</w:t>
      </w:r>
      <w:proofErr w:type="spellEnd"/>
      <w:r w:rsidRPr="00FA4F65">
        <w:t xml:space="preserve"> dveřmi a chvilku vyčkala, dokud se jí nezklidnil dech a neutišilo srdce. Přihladila si v rychlosti vlasy, upravila svrchní sukni a tiše zaťukala.</w:t>
      </w:r>
    </w:p>
    <w:p w:rsidR="0010754E" w:rsidRDefault="00FA4F65" w:rsidP="00FA4F65">
      <w:pPr>
        <w:pStyle w:val="Text"/>
      </w:pPr>
      <w:r w:rsidRPr="00FA4F65">
        <w:t>Nečekala na vyzvání, aby vstoupila, a vklouzla dovnitř.</w:t>
      </w:r>
    </w:p>
    <w:p w:rsidR="0010754E" w:rsidRDefault="00FA4F65" w:rsidP="00FA4F65">
      <w:pPr>
        <w:pStyle w:val="Text"/>
      </w:pPr>
      <w:r w:rsidRPr="00FA4F65">
        <w:t xml:space="preserve">Dietrich vzhlédl od nějakého dokumentu, který právě opisoval, a ani se nesnažil skrýt rozladění, že ho Elspet vyrušila. </w:t>
      </w:r>
      <w:r w:rsidR="0010754E">
        <w:t>„</w:t>
      </w:r>
      <w:r w:rsidRPr="00FA4F65">
        <w:t>Čemu vděčím za tvou návštěvu, vzácná paní?</w:t>
      </w:r>
      <w:r w:rsidR="0010754E">
        <w:t>“</w:t>
      </w:r>
      <w:r w:rsidRPr="00FA4F65">
        <w:t xml:space="preserve"> Rytíř v něm nakonec přece jen zvítězil, takže se přemohl a nasadil vlídnou tvář.</w:t>
      </w:r>
    </w:p>
    <w:p w:rsidR="0010754E" w:rsidRDefault="00FA4F65" w:rsidP="00FA4F65">
      <w:pPr>
        <w:pStyle w:val="Text"/>
      </w:pPr>
      <w:r w:rsidRPr="00FA4F65">
        <w:t xml:space="preserve">Elspet se k němu přitočila se sladkým úsměvem </w:t>
      </w:r>
      <w:r w:rsidR="0010754E">
        <w:t>„</w:t>
      </w:r>
      <w:r w:rsidRPr="00FA4F65">
        <w:t>Ach, jako bys to nevěděl, můj nejdražší</w:t>
      </w:r>
      <w:r w:rsidR="00E9104C">
        <w:t>!</w:t>
      </w:r>
      <w:r w:rsidR="0010754E">
        <w:t>“</w:t>
      </w:r>
      <w:r w:rsidRPr="00FA4F65">
        <w:t xml:space="preserve"> Sklonila se nad ním a vtiskla mu polibek nejprve na tvář a potom další, mnohem vášnivější, na ústa.</w:t>
      </w:r>
    </w:p>
    <w:p w:rsidR="0010754E" w:rsidRDefault="00FA4F65" w:rsidP="00FA4F65">
      <w:pPr>
        <w:pStyle w:val="Text"/>
      </w:pPr>
      <w:r w:rsidRPr="00FA4F65">
        <w:t xml:space="preserve">Dietrich už delší dobu věděl, že pletka s dvorní dámou Elspet byl osudový omyl. Okouzlila ho, to ano, ale nemiloval ji. Svůj život chtěl spojit s </w:t>
      </w:r>
      <w:proofErr w:type="spellStart"/>
      <w:r w:rsidRPr="00FA4F65">
        <w:t>Adlétou</w:t>
      </w:r>
      <w:proofErr w:type="spellEnd"/>
      <w:r w:rsidRPr="00FA4F65">
        <w:t>, kterou měl upřímně rád a jíž si vážil. Ta by se nikdy nesnížila k podobné avantýře, za to by dal ruku do ohně.</w:t>
      </w:r>
    </w:p>
    <w:p w:rsidR="0010754E" w:rsidRDefault="00FA4F65" w:rsidP="00FA4F65">
      <w:pPr>
        <w:pStyle w:val="Text"/>
      </w:pPr>
      <w:r w:rsidRPr="00FA4F65">
        <w:t xml:space="preserve">Přesto v něm i tentokrát roznítil jediný </w:t>
      </w:r>
      <w:proofErr w:type="spellStart"/>
      <w:r w:rsidRPr="00FA4F65">
        <w:t>Elspetin</w:t>
      </w:r>
      <w:proofErr w:type="spellEnd"/>
      <w:r w:rsidRPr="00FA4F65">
        <w:t xml:space="preserve"> polibek plamen touhy, kterou nedokázal ovládnout. Nedovedl si to vysvětlit a měl za to na sebe nesmírnou zlost, ale bylo nad jeho síly svůdnému kouzlu té ženy odolat. Rozkoš, kterou mu už poskytla a nyní mu ji znovu nabízela, ho opíjela jako silné víno.</w:t>
      </w:r>
    </w:p>
    <w:p w:rsidR="0010754E" w:rsidRDefault="0010754E" w:rsidP="00FA4F65">
      <w:pPr>
        <w:pStyle w:val="Text"/>
      </w:pPr>
      <w:r>
        <w:t>„</w:t>
      </w:r>
      <w:r w:rsidR="00FA4F65" w:rsidRPr="00FA4F65">
        <w:t>Hleď, Elspet, já</w:t>
      </w:r>
      <w:r>
        <w:t>…</w:t>
      </w:r>
      <w:r w:rsidR="00FA4F65" w:rsidRPr="00FA4F65">
        <w:t xml:space="preserve"> mám spoustu práce. Jeho Milost vévoda Rudolf po mně chce tyhle listiny, musím je mít přepsané do jeho návratu z Visegrádu. Poslal kvůli tomu zvláštního spěšného posla až z Uher, považ! Jistě víš, že jsou už všichni na cestě zátky do Vídně,</w:t>
      </w:r>
      <w:r>
        <w:t>“</w:t>
      </w:r>
      <w:r w:rsidR="00FA4F65" w:rsidRPr="00FA4F65">
        <w:t xml:space="preserve"> bránil se chabě.</w:t>
      </w:r>
    </w:p>
    <w:p w:rsidR="0010754E" w:rsidRDefault="00FA4F65" w:rsidP="00FA4F65">
      <w:pPr>
        <w:pStyle w:val="Text"/>
      </w:pPr>
      <w:r w:rsidRPr="00FA4F65">
        <w:t>Naklonila se k němu ještě víc a přitiskla se k němu plnými ňad</w:t>
      </w:r>
      <w:r w:rsidR="00E9104C">
        <w:t>r</w:t>
      </w:r>
      <w:r w:rsidRPr="00FA4F65">
        <w:t>y, která sotva zastíral odvážný výstřih.</w:t>
      </w:r>
      <w:r w:rsidR="00A66232">
        <w:t xml:space="preserve"> „</w:t>
      </w:r>
      <w:r w:rsidRPr="00FA4F65">
        <w:t>Ještě</w:t>
      </w:r>
      <w:r w:rsidR="00E9104C">
        <w:t xml:space="preserve"> </w:t>
      </w:r>
      <w:r w:rsidRPr="00FA4F65">
        <w:t>tu ale nejsou! Všechny cesty jsou zapadané, takže jim cesta potrvá mnohem déle,</w:t>
      </w:r>
      <w:r w:rsidR="0010754E">
        <w:t>“</w:t>
      </w:r>
      <w:r w:rsidRPr="00FA4F65">
        <w:t xml:space="preserve"> vábila ho tichým hebkým hlasem k rozkoši.</w:t>
      </w:r>
      <w:r w:rsidR="00A66232">
        <w:t xml:space="preserve"> „</w:t>
      </w:r>
      <w:r w:rsidRPr="00FA4F65">
        <w:t xml:space="preserve">Na ty důležité dokumenty budeš mít spoustu času </w:t>
      </w:r>
      <w:r w:rsidRPr="00FA4F65">
        <w:rPr>
          <w:i/>
        </w:rPr>
        <w:t>potom</w:t>
      </w:r>
      <w:r w:rsidR="0010754E">
        <w:rPr>
          <w:i/>
        </w:rPr>
        <w:t>…“</w:t>
      </w:r>
    </w:p>
    <w:p w:rsidR="0010754E" w:rsidRDefault="00FA4F65" w:rsidP="00FA4F65">
      <w:pPr>
        <w:pStyle w:val="Text"/>
      </w:pPr>
      <w:r w:rsidRPr="00FA4F65">
        <w:t>Dietrich už nedokázal odolávat. Ještě tohle jedno jediné, poslední objetí, sliboval si zbytkem chladného rozumu, který mu dosud zbýval. Ještě jedno poslední a potom se vrátí Adléta a já se s ní ožením a těmhle šílenostem bude jednou provždy konec.</w:t>
      </w:r>
    </w:p>
    <w:p w:rsidR="0010754E" w:rsidRDefault="00FA4F65" w:rsidP="00FA4F65">
      <w:pPr>
        <w:pStyle w:val="Text"/>
      </w:pPr>
      <w:r w:rsidRPr="00FA4F65">
        <w:lastRenderedPageBreak/>
        <w:t>S tím předsevzetím vstal, sevřel Elspet v náručí a odnesl ji na lůžko.</w:t>
      </w:r>
    </w:p>
    <w:p w:rsidR="0010754E" w:rsidRDefault="00FA4F65" w:rsidP="00E9104C">
      <w:pPr>
        <w:pStyle w:val="Odkraje"/>
      </w:pPr>
      <w:r w:rsidRPr="00FA4F65">
        <w:t>Adléta byla k smrti unavená, když vystupovala na nádvoří vévodského sídla ve Vídni z kočáru, do něhož přesedli daleko před Vídní ze saní. Poslední úsek cesty hnali vozkově koně jako o závod, aby byli co nejdříve doma, protože se obloha znovu nebezpečně zatáhla a hrozila další vánicí.</w:t>
      </w:r>
    </w:p>
    <w:p w:rsidR="0010754E" w:rsidRDefault="00FA4F65" w:rsidP="00FA4F65">
      <w:pPr>
        <w:pStyle w:val="Text"/>
      </w:pPr>
      <w:r w:rsidRPr="00FA4F65">
        <w:t>Dohlédla na komorné, které je doprovázely, a přikázala jim, aby se postaraly o zavazadla. Potom se vydala do komnat cestou unavené Kateřiny, aby jí pomohla s koupelí a převlékáním.</w:t>
      </w:r>
    </w:p>
    <w:p w:rsidR="0010754E" w:rsidRDefault="0010754E" w:rsidP="00FA4F65">
      <w:pPr>
        <w:pStyle w:val="Text"/>
      </w:pPr>
      <w:r>
        <w:t>„</w:t>
      </w:r>
      <w:r w:rsidR="00FA4F65" w:rsidRPr="00FA4F65">
        <w:t xml:space="preserve">Na chvíli si zdřímnu, </w:t>
      </w:r>
      <w:proofErr w:type="spellStart"/>
      <w:r w:rsidR="00FA4F65" w:rsidRPr="00FA4F65">
        <w:t>Adléto</w:t>
      </w:r>
      <w:proofErr w:type="spellEnd"/>
      <w:r w:rsidR="00FA4F65" w:rsidRPr="00FA4F65">
        <w:t>,</w:t>
      </w:r>
      <w:r>
        <w:t>“</w:t>
      </w:r>
      <w:r w:rsidR="00FA4F65" w:rsidRPr="00FA4F65">
        <w:t xml:space="preserve"> řekla Kateřina tiše, téměř z polospánku. </w:t>
      </w:r>
      <w:r>
        <w:t>„</w:t>
      </w:r>
      <w:r w:rsidR="00FA4F65" w:rsidRPr="00FA4F65">
        <w:t>Jen na malou chviličku. Vzbuď mne, až bude čas k večeři.</w:t>
      </w:r>
      <w:r>
        <w:t>“</w:t>
      </w:r>
    </w:p>
    <w:p w:rsidR="0010754E" w:rsidRDefault="00FA4F65" w:rsidP="00FA4F65">
      <w:pPr>
        <w:pStyle w:val="Text"/>
      </w:pPr>
      <w:r w:rsidRPr="00FA4F65">
        <w:t xml:space="preserve">Adléta to slíbila a zamířila do svého pokoje. Byla sice uondaná, ale s </w:t>
      </w:r>
      <w:proofErr w:type="spellStart"/>
      <w:r w:rsidRPr="00FA4F65">
        <w:t>Dietrichem</w:t>
      </w:r>
      <w:proofErr w:type="spellEnd"/>
      <w:r w:rsidRPr="00FA4F65">
        <w:t xml:space="preserve"> se vidět chtěla. V rychlosti se upravila před zrcadlem. Tvář měla bledou a ztrhanou, pod očima temné kruhy. Na okamžik zaváhala, zda se za ním nahoru do podkroví vydat.</w:t>
      </w:r>
    </w:p>
    <w:p w:rsidR="0010754E" w:rsidRDefault="00FA4F65" w:rsidP="00FA4F65">
      <w:pPr>
        <w:pStyle w:val="Text"/>
      </w:pPr>
      <w:r w:rsidRPr="00FA4F65">
        <w:t>Věděla, že je v paláci, nejen proto, že zahlédla u stájí jeho koně.</w:t>
      </w:r>
    </w:p>
    <w:p w:rsidR="0010754E" w:rsidRDefault="0010754E" w:rsidP="00FA4F65">
      <w:pPr>
        <w:pStyle w:val="Text"/>
      </w:pPr>
      <w:r>
        <w:t>„</w:t>
      </w:r>
      <w:r w:rsidR="00FA4F65" w:rsidRPr="00FA4F65">
        <w:t xml:space="preserve">Dobře, žes přijela, paní! Alespoň konečně vytrhneš pana </w:t>
      </w:r>
      <w:proofErr w:type="spellStart"/>
      <w:r w:rsidR="00FA4F65" w:rsidRPr="00FA4F65">
        <w:t>Dietricha</w:t>
      </w:r>
      <w:proofErr w:type="spellEnd"/>
      <w:r w:rsidR="00FA4F65" w:rsidRPr="00FA4F65">
        <w:t xml:space="preserve"> z té práce, které se v jednom kuse v tvé nepřítomnosti věnoval!</w:t>
      </w:r>
      <w:r>
        <w:t>“</w:t>
      </w:r>
      <w:r w:rsidR="00FA4F65" w:rsidRPr="00FA4F65">
        <w:t xml:space="preserve"> křikl na ni jeden z podkoních a druhý se k němu přidal obhroublým smíchem. V očích jim přitom zajiskřila škodolibá jiskra. </w:t>
      </w:r>
      <w:proofErr w:type="spellStart"/>
      <w:r w:rsidR="00FA4F65" w:rsidRPr="00FA4F65">
        <w:t>Adlétu</w:t>
      </w:r>
      <w:proofErr w:type="spellEnd"/>
      <w:r w:rsidR="00FA4F65" w:rsidRPr="00FA4F65">
        <w:t xml:space="preserve"> napadlo, zda jejich slova nemají nějaký skrytý význam.</w:t>
      </w:r>
    </w:p>
    <w:p w:rsidR="0010754E" w:rsidRDefault="00E9104C" w:rsidP="00FA4F65">
      <w:pPr>
        <w:pStyle w:val="Text"/>
      </w:pPr>
      <w:r>
        <w:t xml:space="preserve">I </w:t>
      </w:r>
      <w:r w:rsidR="00FA4F65" w:rsidRPr="00FA4F65">
        <w:t xml:space="preserve">kvůli tomu chtěla </w:t>
      </w:r>
      <w:proofErr w:type="spellStart"/>
      <w:r w:rsidR="00FA4F65" w:rsidRPr="00FA4F65">
        <w:t>Dietricha</w:t>
      </w:r>
      <w:proofErr w:type="spellEnd"/>
      <w:r w:rsidR="00FA4F65" w:rsidRPr="00FA4F65">
        <w:t xml:space="preserve"> vidět, nejen proto, že se jí po něm tolik stýskalo. Cesty a poslání ve službách urozených je bez přestání rozdělovaly a Adléta nyní zatoužila, aby už konečně byli svoji a mohli žít jeden pro druhého. Jistě, bude se muset vzdát postavení u Kateřinina dvora. Tu práci měla moc ráda, ale pro milovaného </w:t>
      </w:r>
      <w:proofErr w:type="spellStart"/>
      <w:r w:rsidR="00FA4F65" w:rsidRPr="00FA4F65">
        <w:t>Dietricha</w:t>
      </w:r>
      <w:proofErr w:type="spellEnd"/>
      <w:r w:rsidR="00FA4F65" w:rsidRPr="00FA4F65">
        <w:t xml:space="preserve"> ji ochotně oželí.</w:t>
      </w:r>
    </w:p>
    <w:p w:rsidR="0010754E" w:rsidRDefault="00FA4F65" w:rsidP="00FA4F65">
      <w:pPr>
        <w:pStyle w:val="Text"/>
      </w:pPr>
      <w:r w:rsidRPr="00FA4F65">
        <w:t>Zastavila se před jeho dveřmi a srdce se jí rozbušilo tak, že to musel jistě zaslechnout také Dietrich. Tiše a poněkud nervózně se zasmála.</w:t>
      </w:r>
    </w:p>
    <w:p w:rsidR="0010754E" w:rsidRDefault="00FA4F65" w:rsidP="00FA4F65">
      <w:pPr>
        <w:pStyle w:val="Text"/>
      </w:pPr>
      <w:r w:rsidRPr="00FA4F65">
        <w:t>Nevěděla, zda zaklepat, ale pak se rozhodla, že ho překvapí. Jejich příjezd, který z tohoto křídla paláce nemohl zaslechnout, všichni očekávali až za několik dní.</w:t>
      </w:r>
    </w:p>
    <w:p w:rsidR="0010754E" w:rsidRDefault="00E9104C" w:rsidP="00FA4F65">
      <w:pPr>
        <w:pStyle w:val="Text"/>
      </w:pPr>
      <w:r>
        <w:lastRenderedPageBreak/>
        <w:t xml:space="preserve">V </w:t>
      </w:r>
      <w:r w:rsidR="00FA4F65" w:rsidRPr="00FA4F65">
        <w:t>pracovně panovalo v pozdním odpoledni a při téměř zatažených závěsech šero, neboť svíce na jeho psacím stole posetém listinami dávno dohořela. Jen purpurový odlesk řeřavých uhlíků tančil po stěnách.</w:t>
      </w:r>
    </w:p>
    <w:p w:rsidR="0010754E" w:rsidRDefault="00FA4F65" w:rsidP="00FA4F65">
      <w:pPr>
        <w:pStyle w:val="Text"/>
      </w:pPr>
      <w:r w:rsidRPr="00FA4F65">
        <w:t>Adléta prošla první místností a zamířila do druhé, kterou užíval jako ložnici. I ta se nořila do přítmí, které však rušilo zlatavé světlo svíce. Podlaha byla posetá spěšně strhanými svršky. Mužské nohavice se proplétaly s dlouhým svrchním šatem a na loži v objetí spali Dietrich a Elspet.</w:t>
      </w:r>
    </w:p>
    <w:p w:rsidR="0010754E" w:rsidRDefault="00FA4F65" w:rsidP="00FA4F65">
      <w:pPr>
        <w:pStyle w:val="Text"/>
      </w:pPr>
      <w:r w:rsidRPr="00FA4F65">
        <w:t>Elspet se k němu tiskla plným ňadry a dlouhé štíhlé nohy měla propletené s jeho.</w:t>
      </w:r>
    </w:p>
    <w:p w:rsidR="0010754E" w:rsidRDefault="00FA4F65" w:rsidP="00FA4F65">
      <w:pPr>
        <w:pStyle w:val="Text"/>
      </w:pPr>
      <w:r w:rsidRPr="00FA4F65">
        <w:t>Adléta zůstala na okamžik stát v naprostém ohromení a zdráhala se uvěřit vlastním očím.</w:t>
      </w:r>
    </w:p>
    <w:p w:rsidR="0010754E" w:rsidRDefault="00FA4F65" w:rsidP="00FA4F65">
      <w:pPr>
        <w:pStyle w:val="Text"/>
      </w:pPr>
      <w:r w:rsidRPr="00FA4F65">
        <w:t>Tak na tohle naráželi ti podkoní!</w:t>
      </w:r>
    </w:p>
    <w:p w:rsidR="0010754E" w:rsidRDefault="00FA4F65" w:rsidP="00FA4F65">
      <w:pPr>
        <w:pStyle w:val="Text"/>
      </w:pPr>
      <w:r w:rsidRPr="00FA4F65">
        <w:t>Teprve po chvíli pochopila, že to není sen, a zakryla si dlaní ústa, zoufalý výkřik však nepotlačila.</w:t>
      </w:r>
      <w:r w:rsidR="00A66232">
        <w:t xml:space="preserve"> „</w:t>
      </w:r>
      <w:r w:rsidRPr="00FA4F65">
        <w:t xml:space="preserve">Jak jsi mohl, </w:t>
      </w:r>
      <w:proofErr w:type="spellStart"/>
      <w:r w:rsidRPr="00FA4F65">
        <w:t>Dietrichu</w:t>
      </w:r>
      <w:proofErr w:type="spellEnd"/>
      <w:r w:rsidRPr="00FA4F65">
        <w:t>! Jak jsi jen mohl!</w:t>
      </w:r>
      <w:r w:rsidR="0010754E">
        <w:t>“</w:t>
      </w:r>
    </w:p>
    <w:p w:rsidR="0010754E" w:rsidRDefault="00FA4F65" w:rsidP="00FA4F65">
      <w:pPr>
        <w:pStyle w:val="Text"/>
      </w:pPr>
      <w:r w:rsidRPr="00FA4F65">
        <w:t xml:space="preserve">Dietrich vmžiku procitl, posadil se na lůžku a bleskurychle odstrčil Elspet stranou. Natáhl se pro kabátec povalující se vedle lože, přehodil si jej přes nahé tělo a vyskočil z lůžka. Vykročil k </w:t>
      </w:r>
      <w:proofErr w:type="spellStart"/>
      <w:r w:rsidRPr="00FA4F65">
        <w:t>Adlétě</w:t>
      </w:r>
      <w:proofErr w:type="spellEnd"/>
      <w:r w:rsidRPr="00FA4F65">
        <w:t>.</w:t>
      </w:r>
    </w:p>
    <w:p w:rsidR="0010754E" w:rsidRDefault="0010754E" w:rsidP="00FA4F65">
      <w:pPr>
        <w:pStyle w:val="Text"/>
      </w:pPr>
      <w:r>
        <w:t>„</w:t>
      </w:r>
      <w:proofErr w:type="spellStart"/>
      <w:r w:rsidR="00FA4F65" w:rsidRPr="00FA4F65">
        <w:t>Adléto</w:t>
      </w:r>
      <w:proofErr w:type="spellEnd"/>
      <w:r w:rsidR="00FA4F65" w:rsidRPr="00FA4F65">
        <w:t>, dovol prosím, abych ti to vysvětlil</w:t>
      </w:r>
      <w:r>
        <w:t>…“</w:t>
      </w:r>
      <w:r w:rsidR="00FA4F65" w:rsidRPr="00FA4F65">
        <w:t xml:space="preserve"> zaprosil zoufale.</w:t>
      </w:r>
    </w:p>
    <w:p w:rsidR="0010754E" w:rsidRDefault="0010754E" w:rsidP="00FA4F65">
      <w:pPr>
        <w:pStyle w:val="Text"/>
      </w:pPr>
      <w:r>
        <w:t>„</w:t>
      </w:r>
      <w:r w:rsidR="00FA4F65" w:rsidRPr="00FA4F65">
        <w:t>Není co vysvětlovat,</w:t>
      </w:r>
      <w:r>
        <w:t>“</w:t>
      </w:r>
      <w:r w:rsidR="00FA4F65" w:rsidRPr="00FA4F65">
        <w:t xml:space="preserve"> odpověděla chladně.</w:t>
      </w:r>
    </w:p>
    <w:p w:rsidR="0010754E" w:rsidRDefault="0010754E" w:rsidP="00FA4F65">
      <w:pPr>
        <w:pStyle w:val="Text"/>
      </w:pPr>
      <w:r>
        <w:t>„</w:t>
      </w:r>
      <w:r w:rsidR="00FA4F65" w:rsidRPr="00FA4F65">
        <w:t xml:space="preserve">Má pravdu. Není co vysvětlovat. Proč jí prostě rovnou </w:t>
      </w:r>
      <w:r w:rsidR="00FA4F65" w:rsidRPr="00FA4F65">
        <w:rPr>
          <w:i/>
        </w:rPr>
        <w:t>neřekneš,</w:t>
      </w:r>
      <w:r w:rsidR="00FA4F65" w:rsidRPr="00FA4F65">
        <w:t xml:space="preserve"> že jsme již nějakou dobu milenci a že je pouhou otázkou času, kdy tento </w:t>
      </w:r>
      <w:r w:rsidR="00FA4F65" w:rsidRPr="00FA4F65">
        <w:rPr>
          <w:i/>
        </w:rPr>
        <w:t>stav věcí</w:t>
      </w:r>
      <w:r w:rsidR="00FA4F65" w:rsidRPr="00FA4F65">
        <w:t xml:space="preserve"> posvětíme manželským svazkem?</w:t>
      </w:r>
      <w:r>
        <w:t>“</w:t>
      </w:r>
      <w:r w:rsidR="00FA4F65" w:rsidRPr="00FA4F65">
        <w:t xml:space="preserve"> Elspet, kterou rovněž </w:t>
      </w:r>
      <w:proofErr w:type="spellStart"/>
      <w:r w:rsidR="00FA4F65" w:rsidRPr="00FA4F65">
        <w:t>Adlétin</w:t>
      </w:r>
      <w:proofErr w:type="spellEnd"/>
      <w:r w:rsidR="00FA4F65" w:rsidRPr="00FA4F65">
        <w:t xml:space="preserve"> výkřik probudil, si zakryla obnažená ňadra přikrývkou. Bylo by sice lepší, pomyslela si, kdyby její poměr s </w:t>
      </w:r>
      <w:proofErr w:type="spellStart"/>
      <w:r w:rsidR="00FA4F65" w:rsidRPr="00FA4F65">
        <w:t>Dietrichem</w:t>
      </w:r>
      <w:proofErr w:type="spellEnd"/>
      <w:r w:rsidR="00FA4F65" w:rsidRPr="00FA4F65">
        <w:t xml:space="preserve"> zůstal ještě po nějakou dobu utajený, ale už se stalo.</w:t>
      </w:r>
    </w:p>
    <w:p w:rsidR="0010754E" w:rsidRDefault="00FA4F65" w:rsidP="00FA4F65">
      <w:pPr>
        <w:pStyle w:val="Text"/>
      </w:pPr>
      <w:r w:rsidRPr="00FA4F65">
        <w:t>A co, třeba je to tak lepší, řekla si. Dietrich teď už nemůže couvnout, rozhodn</w:t>
      </w:r>
      <w:r w:rsidR="0010754E" w:rsidRPr="00FA4F65">
        <w:t>u</w:t>
      </w:r>
      <w:r w:rsidR="0010754E">
        <w:t>-</w:t>
      </w:r>
      <w:r w:rsidR="0010754E" w:rsidRPr="00FA4F65">
        <w:t>l</w:t>
      </w:r>
      <w:r w:rsidRPr="00FA4F65">
        <w:t>i se za něj nakonec přece jen provdat. Bude se muset se mnou oženit, aby se tenhle ošklivý skandál ututlal. Nikoho jistě nenapadne dát si dvě a dvě dohromady a spojit důvěrné zprávy, kterých se dostalo vévodkyni Margaretě, s mojí pletkou s tímhle naivním úředníčkem.</w:t>
      </w:r>
    </w:p>
    <w:p w:rsidR="0010754E" w:rsidRDefault="0010754E" w:rsidP="00FA4F65">
      <w:pPr>
        <w:pStyle w:val="Text"/>
      </w:pPr>
      <w:r>
        <w:lastRenderedPageBreak/>
        <w:t>„</w:t>
      </w:r>
      <w:r w:rsidR="00FA4F65" w:rsidRPr="00FA4F65">
        <w:t>Ty zmlkni, helmbrechtnice jedna!</w:t>
      </w:r>
      <w:r>
        <w:t>“</w:t>
      </w:r>
      <w:r w:rsidR="00FA4F65" w:rsidRPr="00FA4F65">
        <w:t xml:space="preserve"> okřikl ji hrubě Dietrich. </w:t>
      </w:r>
      <w:r>
        <w:t>„</w:t>
      </w:r>
      <w:r w:rsidR="00FA4F65" w:rsidRPr="00FA4F65">
        <w:t xml:space="preserve">Nevím vůbec, co jsem na tobě viděl. Nechápu, že jsem se snížil k </w:t>
      </w:r>
      <w:r w:rsidR="00FA4F65" w:rsidRPr="00FA4F65">
        <w:rPr>
          <w:i/>
        </w:rPr>
        <w:t>tomuhle</w:t>
      </w:r>
      <w:r w:rsidR="00084BA0">
        <w:rPr>
          <w:i/>
        </w:rPr>
        <w:t>!</w:t>
      </w:r>
      <w:r w:rsidR="00FA4F65" w:rsidRPr="00FA4F65">
        <w:t xml:space="preserve"> Do hloubi duše se stydím, že jsem podlehl svodům těla a nízké vášni. Nepojilo nás nic než mrzký chtíč a já za to teď zaplatím daň nejvyšší, ztratí</w:t>
      </w:r>
      <w:r w:rsidRPr="00FA4F65">
        <w:t>m</w:t>
      </w:r>
      <w:r>
        <w:t>-</w:t>
      </w:r>
      <w:r w:rsidRPr="00FA4F65">
        <w:t>l</w:t>
      </w:r>
      <w:r w:rsidR="00FA4F65" w:rsidRPr="00FA4F65">
        <w:t xml:space="preserve">i svou pravou lásku </w:t>
      </w:r>
      <w:proofErr w:type="spellStart"/>
      <w:r w:rsidR="00FA4F65" w:rsidRPr="00FA4F65">
        <w:t>Adlétu</w:t>
      </w:r>
      <w:proofErr w:type="spellEnd"/>
      <w:r w:rsidR="00FA4F65" w:rsidRPr="00FA4F65">
        <w:t>!</w:t>
      </w:r>
      <w:r>
        <w:t>“</w:t>
      </w:r>
    </w:p>
    <w:p w:rsidR="0010754E" w:rsidRDefault="00FA4F65" w:rsidP="00FA4F65">
      <w:pPr>
        <w:pStyle w:val="Text"/>
      </w:pPr>
      <w:r w:rsidRPr="00FA4F65">
        <w:t xml:space="preserve">Adléta usoudila, že viděla i slyšela dost. Bezbřehé zoufalství, které zprvu pocítila, vystřídal naprosto chladný hněv. </w:t>
      </w:r>
      <w:proofErr w:type="spellStart"/>
      <w:r w:rsidRPr="00FA4F65">
        <w:t>Dietrichovi</w:t>
      </w:r>
      <w:proofErr w:type="spellEnd"/>
      <w:r w:rsidRPr="00FA4F65">
        <w:t xml:space="preserve"> se v jediné chvíli podařilo pošlapat lásku, kterou k němu pociťovala. Věděla, že už ho nikdy nemůže milovat. To poznání ji zaskočilo, ale nedalo se s ním nic dělat.</w:t>
      </w:r>
    </w:p>
    <w:p w:rsidR="0010754E" w:rsidRDefault="00FA4F65" w:rsidP="00FA4F65">
      <w:pPr>
        <w:pStyle w:val="Text"/>
      </w:pPr>
      <w:r w:rsidRPr="00FA4F65">
        <w:t>Otočila se a bez jediného ohlédnutí zamířila ke dveřím.</w:t>
      </w:r>
    </w:p>
    <w:p w:rsidR="0010754E" w:rsidRDefault="00FA4F65" w:rsidP="00084BA0">
      <w:pPr>
        <w:pStyle w:val="Odkraje"/>
      </w:pPr>
      <w:r w:rsidRPr="00FA4F65">
        <w:t>Kateřina se pohodlně uvelebila na lůžku a podepřela se polštáři. Dnešní den byl rušný, naplněný předvánočním shonem, a tak byla ráda, že si konečně může odpočinout. Upila trochu vína, které jí jako vždy před spaním přinesla Adléta. Měla bych ještě projít a doplnit ten seznam vánočních úkolů, který jsem tak pilně sepsala, pomyslela si lenivě.</w:t>
      </w:r>
    </w:p>
    <w:p w:rsidR="0010754E" w:rsidRDefault="00FA4F65" w:rsidP="00FA4F65">
      <w:pPr>
        <w:pStyle w:val="Text"/>
      </w:pPr>
      <w:r w:rsidRPr="00FA4F65">
        <w:t>Nakonec se rozhodla, že si dopřeje ještě chvilku příjemné zahálky. Rudolf musel nakrátko odjet za nějakými neodkladnými povinnostmi, které chtěl vyřídit ještě před Vánoci, takže zůstala dnes večer sama. Stýskalo se jí po něm, společná cesta z Visegrádu ještě upevnila jejich pouto, ale na druhou stranu bylo docela příjemné mít pár chvilek jen pro sebe.</w:t>
      </w:r>
    </w:p>
    <w:p w:rsidR="0010754E" w:rsidRDefault="0010754E" w:rsidP="00FA4F65">
      <w:pPr>
        <w:pStyle w:val="Text"/>
      </w:pPr>
      <w:r>
        <w:t>„</w:t>
      </w:r>
      <w:r w:rsidR="00FA4F65" w:rsidRPr="00FA4F65">
        <w:t xml:space="preserve">Víš, </w:t>
      </w:r>
      <w:proofErr w:type="spellStart"/>
      <w:r w:rsidR="00FA4F65" w:rsidRPr="00FA4F65">
        <w:t>Adléto</w:t>
      </w:r>
      <w:proofErr w:type="spellEnd"/>
      <w:r w:rsidR="00FA4F65" w:rsidRPr="00FA4F65">
        <w:t>, jak žena vlastně pozná, zda nosí pod srdcem děťátko?</w:t>
      </w:r>
      <w:r w:rsidR="00084BA0">
        <w:t>“</w:t>
      </w:r>
      <w:r w:rsidR="00FA4F65" w:rsidRPr="00FA4F65">
        <w:t xml:space="preserve"> otázala se dvorní dámy po chvíli, v níž zvažovala svou otázku. Koho se zeptat, když nemá matku? Adléta byla sice pouze o několik let starší, ale jistě se v podobných věcech vyzná.</w:t>
      </w:r>
    </w:p>
    <w:p w:rsidR="0010754E" w:rsidRDefault="00FA4F65" w:rsidP="00FA4F65">
      <w:pPr>
        <w:pStyle w:val="Text"/>
      </w:pPr>
      <w:proofErr w:type="spellStart"/>
      <w:r w:rsidRPr="00FA4F65">
        <w:t>Adlétina</w:t>
      </w:r>
      <w:proofErr w:type="spellEnd"/>
      <w:r w:rsidRPr="00FA4F65">
        <w:t xml:space="preserve"> vážná, posmutnělá tvář se rozzářila náznakem úsměvu. </w:t>
      </w:r>
      <w:r w:rsidR="0010754E">
        <w:t>„</w:t>
      </w:r>
      <w:r w:rsidRPr="00FA4F65">
        <w:t>Ach, paní, já vím o něčem takovém pouze z doslechu od příbuzných z naší rodiny.</w:t>
      </w:r>
      <w:r w:rsidR="0010754E">
        <w:t>“</w:t>
      </w:r>
      <w:r w:rsidRPr="00FA4F65">
        <w:t xml:space="preserve"> A podle všeho sama podobné štěstí ani nezažiju, pomyslela si hořce. Po </w:t>
      </w:r>
      <w:proofErr w:type="spellStart"/>
      <w:r w:rsidRPr="00FA4F65">
        <w:t>Dietrichově</w:t>
      </w:r>
      <w:proofErr w:type="spellEnd"/>
      <w:r w:rsidRPr="00FA4F65">
        <w:t xml:space="preserve"> zradě jí přetrvávala v nitru podivná prázdnota, a tak usoudila, že se už nikdy nezamiluje, že nepozná lásku ani manželství a bude navždy odsouzena k pouhé službě, jakkoli výnosné a přinášející mnohé výhody.</w:t>
      </w:r>
    </w:p>
    <w:p w:rsidR="0010754E" w:rsidRDefault="0010754E" w:rsidP="00FA4F65">
      <w:pPr>
        <w:pStyle w:val="Text"/>
      </w:pPr>
      <w:r>
        <w:lastRenderedPageBreak/>
        <w:t>„</w:t>
      </w:r>
      <w:r w:rsidR="00FA4F65" w:rsidRPr="00FA4F65">
        <w:t>Některé ženy to prý poznají v okamžiku, kdy je jejich děťátko počato, a to ještě dřív, než se nedostaví to, co nás ženy obvykle každý měsíc navštěvuje. Téměř všechny moje sestry již v prvních týdnech trpívaly nevolností a nesmírnou únavou, ale to vše časem přešlo.</w:t>
      </w:r>
      <w:r>
        <w:t>“</w:t>
      </w:r>
    </w:p>
    <w:p w:rsidR="0010754E" w:rsidRDefault="00FA4F65" w:rsidP="00FA4F65">
      <w:pPr>
        <w:pStyle w:val="Text"/>
      </w:pPr>
      <w:r w:rsidRPr="00FA4F65">
        <w:t>Adléta se nyní zadívala na Kateřinu pozorněji. Třeba i ona je v požehnaném stavu, aniž by to zatím věděla, a proto se vyptává. Na koho se má obrátit? Matka jí zemřela a přednedávnem pochovala také starší sestru. A mužů, byť oddaných manželů, se na něco podobného vyptávat nelze.</w:t>
      </w:r>
    </w:p>
    <w:p w:rsidR="0010754E" w:rsidRDefault="00FA4F65" w:rsidP="00FA4F65">
      <w:pPr>
        <w:pStyle w:val="Text"/>
      </w:pPr>
      <w:r w:rsidRPr="00FA4F65">
        <w:t>T</w:t>
      </w:r>
      <w:r w:rsidR="00084BA0">
        <w:t>ř</w:t>
      </w:r>
      <w:r w:rsidRPr="00FA4F65">
        <w:t>eba je tohle moje poslání, můj životní úkol, starat se o Kateřinu, nahradit jí matku i sestru a jednou pečovat také o její děti.</w:t>
      </w:r>
    </w:p>
    <w:p w:rsidR="0010754E" w:rsidRDefault="00FA4F65" w:rsidP="00FA4F65">
      <w:pPr>
        <w:pStyle w:val="Text"/>
      </w:pPr>
      <w:r w:rsidRPr="00FA4F65">
        <w:t>Adléta cítila, jak se do ní vlévají nové síly.</w:t>
      </w:r>
    </w:p>
    <w:p w:rsidR="0010754E" w:rsidRDefault="00FA4F65" w:rsidP="00FA4F65">
      <w:pPr>
        <w:pStyle w:val="Text"/>
      </w:pPr>
      <w:r w:rsidRPr="00FA4F65">
        <w:t>Přistoupila ke Kateřininu lůžku a vzala do ruky list s úhledně sepsaným seznamem úkolů. Zběžně jej přelétla pohledem.</w:t>
      </w:r>
    </w:p>
    <w:p w:rsidR="0010754E" w:rsidRDefault="0010754E" w:rsidP="00FA4F65">
      <w:pPr>
        <w:pStyle w:val="Text"/>
      </w:pPr>
      <w:r>
        <w:t>„</w:t>
      </w:r>
      <w:r w:rsidR="00FA4F65" w:rsidRPr="00FA4F65">
        <w:t>Ten seznam může počkat do rána, Milosti, dneska toho na tebe bylo víc než dost. Vždyť ses ještě nestačila pořádně zotavit z té dlouhé cesty. Měla by sis odpočinout,</w:t>
      </w:r>
      <w:r>
        <w:t>“</w:t>
      </w:r>
      <w:r w:rsidR="00FA4F65" w:rsidRPr="00FA4F65">
        <w:t xml:space="preserve"> mínila mateřsky Adléta.</w:t>
      </w:r>
    </w:p>
    <w:p w:rsidR="0010754E" w:rsidRDefault="00FA4F65" w:rsidP="00FA4F65">
      <w:pPr>
        <w:pStyle w:val="Text"/>
      </w:pPr>
      <w:r w:rsidRPr="00FA4F65">
        <w:t>Kateřina poslušně přikývla, ponechala jí list s těmi neodkladnými úkoly a zachumlala se ještě víc pod kožešinovou přikrývku.</w:t>
      </w:r>
    </w:p>
    <w:p w:rsidR="0010754E" w:rsidRDefault="0010754E" w:rsidP="00FA4F65">
      <w:pPr>
        <w:pStyle w:val="Text"/>
      </w:pPr>
      <w:r>
        <w:t>„</w:t>
      </w:r>
      <w:r w:rsidR="00FA4F65" w:rsidRPr="00FA4F65">
        <w:t xml:space="preserve">Zůstaň se mnou ještě chvilku, </w:t>
      </w:r>
      <w:proofErr w:type="spellStart"/>
      <w:r w:rsidR="00FA4F65" w:rsidRPr="00FA4F65">
        <w:t>Adléto</w:t>
      </w:r>
      <w:proofErr w:type="spellEnd"/>
      <w:r w:rsidR="00FA4F65" w:rsidRPr="00FA4F65">
        <w:t>, a vyprávěj mi něco o svých sestrách, o své rodině.</w:t>
      </w:r>
      <w:r>
        <w:t>“</w:t>
      </w:r>
      <w:r w:rsidR="00FA4F65" w:rsidRPr="00FA4F65">
        <w:t xml:space="preserve"> Kateřina si náhle uvědomila, že kromě obecných informací, jako že Adléta pochází z vysoce urozeného rodu, o životě své dvorní dámy příliš mnoho neví.</w:t>
      </w:r>
    </w:p>
    <w:p w:rsidR="0010754E" w:rsidRDefault="0010754E" w:rsidP="00FA4F65">
      <w:pPr>
        <w:pStyle w:val="Text"/>
      </w:pPr>
      <w:r>
        <w:t>„</w:t>
      </w:r>
      <w:r w:rsidR="00FA4F65" w:rsidRPr="00FA4F65">
        <w:t>Ráda,</w:t>
      </w:r>
      <w:r>
        <w:t>“</w:t>
      </w:r>
      <w:r w:rsidR="00FA4F65" w:rsidRPr="00FA4F65">
        <w:t xml:space="preserve"> usmála se na ni Adléta. </w:t>
      </w:r>
      <w:r>
        <w:t>„</w:t>
      </w:r>
      <w:r w:rsidR="00FA4F65" w:rsidRPr="00FA4F65">
        <w:t>Na vltavském břehu nedaleko od Zbraslavi se od nepaměti krčila zemanská tvrz, kterou později přestavěli na pěkné, prostorné sídlo,</w:t>
      </w:r>
      <w:r>
        <w:t>“</w:t>
      </w:r>
      <w:r w:rsidR="00FA4F65" w:rsidRPr="00FA4F65">
        <w:t xml:space="preserve"> začala Adléta historii svého rodu.</w:t>
      </w:r>
    </w:p>
    <w:p w:rsidR="0010754E" w:rsidRDefault="00FA4F65" w:rsidP="00FA4F65">
      <w:pPr>
        <w:pStyle w:val="Text"/>
      </w:pPr>
      <w:r w:rsidRPr="00FA4F65">
        <w:t>Poslouchá se to jako hezká báje, napadlo Kateřinu, než ji spánek vlákal do své sladké náruče.</w:t>
      </w:r>
    </w:p>
    <w:p w:rsidR="0010754E" w:rsidRDefault="00FA4F65" w:rsidP="00084BA0">
      <w:pPr>
        <w:pStyle w:val="Odkraje"/>
      </w:pPr>
      <w:r w:rsidRPr="00FA4F65">
        <w:t xml:space="preserve">Dietrich si připadal jako hlupák, když číhal na chodbách vévodského paláce na </w:t>
      </w:r>
      <w:proofErr w:type="spellStart"/>
      <w:r w:rsidRPr="00FA4F65">
        <w:t>Adlétu</w:t>
      </w:r>
      <w:proofErr w:type="spellEnd"/>
      <w:r w:rsidRPr="00FA4F65">
        <w:t xml:space="preserve">. Vyhýbala se mu od onoho nešťastného dne, kdy odhalila jeho pletku s Elspet. Také proto si připadal jako hlupák. Zdravým rozumem nyní nedokázal pochopit, že se nechal tak snadno svést. Nikdy předtím se mu něco podobného nestalo. Ano, rád </w:t>
      </w:r>
      <w:r w:rsidRPr="00FA4F65">
        <w:lastRenderedPageBreak/>
        <w:t>spočinul zálibným pohledem na hezké dívčí tvářičce, ale to bylo všechno.</w:t>
      </w:r>
    </w:p>
    <w:p w:rsidR="0010754E" w:rsidRDefault="00FA4F65" w:rsidP="00FA4F65">
      <w:pPr>
        <w:pStyle w:val="Text"/>
      </w:pPr>
      <w:r w:rsidRPr="00FA4F65">
        <w:t xml:space="preserve">Oženit se s </w:t>
      </w:r>
      <w:proofErr w:type="spellStart"/>
      <w:r w:rsidRPr="00FA4F65">
        <w:t>Adlétou</w:t>
      </w:r>
      <w:proofErr w:type="spellEnd"/>
      <w:r w:rsidRPr="00FA4F65">
        <w:t xml:space="preserve"> už dřív, nic podobného by se nestalo, blesklo mu hlavou.</w:t>
      </w:r>
    </w:p>
    <w:p w:rsidR="0010754E" w:rsidRDefault="00FA4F65" w:rsidP="00FA4F65">
      <w:pPr>
        <w:pStyle w:val="Text"/>
      </w:pPr>
      <w:r w:rsidRPr="00FA4F65">
        <w:t xml:space="preserve">Nepřestával doufat, že </w:t>
      </w:r>
      <w:r w:rsidR="00662E22">
        <w:t>si ji</w:t>
      </w:r>
      <w:r w:rsidRPr="00FA4F65">
        <w:t xml:space="preserve"> znovu nakloní.</w:t>
      </w:r>
    </w:p>
    <w:p w:rsidR="0010754E" w:rsidRDefault="00FA4F65" w:rsidP="00FA4F65">
      <w:pPr>
        <w:pStyle w:val="Text"/>
      </w:pPr>
      <w:r w:rsidRPr="00FA4F65">
        <w:t>Vtom zahlédl, jak Adléta seběhla po schodišti, nařasenou sukni si přidržovala v dlaních. Půvabnou tvář měla zrůžovělou spěchem, kterému se před Vánoci nikdo ve vévodském sídle nevyhnul, a zpod bílého čepečku jí vyklouzla lesklá kadeř kaštanových vlasů.</w:t>
      </w:r>
    </w:p>
    <w:p w:rsidR="0010754E" w:rsidRDefault="00FA4F65" w:rsidP="00FA4F65">
      <w:pPr>
        <w:pStyle w:val="Text"/>
      </w:pPr>
      <w:proofErr w:type="spellStart"/>
      <w:r w:rsidRPr="00FA4F65">
        <w:t>Dietrichovi</w:t>
      </w:r>
      <w:proofErr w:type="spellEnd"/>
      <w:r w:rsidRPr="00FA4F65">
        <w:t xml:space="preserve"> se sevřelo srdce. Teprve nyní, v tuto chvíli jako by si naplno uvědomil, jak nesmírně </w:t>
      </w:r>
      <w:proofErr w:type="spellStart"/>
      <w:r w:rsidRPr="00FA4F65">
        <w:t>Adlétu</w:t>
      </w:r>
      <w:proofErr w:type="spellEnd"/>
      <w:r w:rsidRPr="00FA4F65">
        <w:t xml:space="preserve"> miluje.</w:t>
      </w:r>
    </w:p>
    <w:p w:rsidR="0010754E" w:rsidRDefault="00FA4F65" w:rsidP="00FA4F65">
      <w:pPr>
        <w:pStyle w:val="Text"/>
      </w:pPr>
      <w:r w:rsidRPr="00FA4F65">
        <w:t xml:space="preserve">Nečekal na nic a rozběhl se za ní. </w:t>
      </w:r>
      <w:r w:rsidR="0010754E">
        <w:t>„</w:t>
      </w:r>
      <w:proofErr w:type="spellStart"/>
      <w:r w:rsidRPr="00FA4F65">
        <w:t>Adléto</w:t>
      </w:r>
      <w:proofErr w:type="spellEnd"/>
      <w:r w:rsidRPr="00FA4F65">
        <w:t>!</w:t>
      </w:r>
      <w:r w:rsidR="0010754E">
        <w:t>“</w:t>
      </w:r>
      <w:r w:rsidRPr="00FA4F65">
        <w:t xml:space="preserve"> zvolal, když ji konečně dostihl. </w:t>
      </w:r>
      <w:r w:rsidR="0010754E">
        <w:t>„</w:t>
      </w:r>
      <w:r w:rsidRPr="00FA4F65">
        <w:t>Počkej, neutíkej, prosím tě pro všechno na světě, dopřej mi sluchu!</w:t>
      </w:r>
      <w:r w:rsidR="0010754E">
        <w:t>“</w:t>
      </w:r>
    </w:p>
    <w:p w:rsidR="0010754E" w:rsidRDefault="00FA4F65" w:rsidP="00FA4F65">
      <w:pPr>
        <w:pStyle w:val="Text"/>
      </w:pPr>
      <w:r w:rsidRPr="00FA4F65">
        <w:t xml:space="preserve">Adléta se užuž chystala dát se znovu do běhu, pak se však zastavila a pohlédla zpříma </w:t>
      </w:r>
      <w:proofErr w:type="spellStart"/>
      <w:r w:rsidRPr="00FA4F65">
        <w:t>Dietrichovi</w:t>
      </w:r>
      <w:proofErr w:type="spellEnd"/>
      <w:r w:rsidRPr="00FA4F65">
        <w:t xml:space="preserve"> do tváře.</w:t>
      </w:r>
    </w:p>
    <w:p w:rsidR="0010754E" w:rsidRDefault="00FA4F65" w:rsidP="00FA4F65">
      <w:pPr>
        <w:pStyle w:val="Text"/>
      </w:pPr>
      <w:r w:rsidRPr="00FA4F65">
        <w:t xml:space="preserve">Nedokázal čelit jejímu pohledu a rychle sklopil oči. </w:t>
      </w:r>
      <w:r w:rsidR="0010754E">
        <w:t>„</w:t>
      </w:r>
      <w:r w:rsidRPr="00FA4F65">
        <w:t>Můžeš mi to prominout? Můžeš mi odpustit? Mohu doufat v tvou lásku?</w:t>
      </w:r>
      <w:r w:rsidR="0010754E">
        <w:t>“</w:t>
      </w:r>
    </w:p>
    <w:p w:rsidR="0010754E" w:rsidRDefault="00FA4F65" w:rsidP="00FA4F65">
      <w:pPr>
        <w:pStyle w:val="Text"/>
      </w:pPr>
      <w:proofErr w:type="spellStart"/>
      <w:r w:rsidRPr="00FA4F65">
        <w:t>Adlétě</w:t>
      </w:r>
      <w:proofErr w:type="spellEnd"/>
      <w:r w:rsidRPr="00FA4F65">
        <w:t xml:space="preserve"> se hrnula na jazyk odsuzující slova vypovídající o hloubce její bolesti, kterou jí způsobil, a o bezbřehosti jeho zrady.</w:t>
      </w:r>
    </w:p>
    <w:p w:rsidR="0010754E" w:rsidRDefault="0010754E" w:rsidP="00FA4F65">
      <w:pPr>
        <w:pStyle w:val="Text"/>
      </w:pPr>
      <w:r>
        <w:t>„</w:t>
      </w:r>
      <w:r w:rsidR="00FA4F65" w:rsidRPr="00FA4F65">
        <w:t xml:space="preserve">Myslela jsem, že se o tebe opírám jako o pevnou, spolehlivou skálu, </w:t>
      </w:r>
      <w:proofErr w:type="spellStart"/>
      <w:r w:rsidR="00FA4F65" w:rsidRPr="00FA4F65">
        <w:t>Dietrichu</w:t>
      </w:r>
      <w:proofErr w:type="spellEnd"/>
      <w:r w:rsidR="00FA4F65" w:rsidRPr="00FA4F65">
        <w:t>. Na takovém základě se dá stavět budoucnost. Mýlila jsem se však. Byl to pouhý písek, ne pevná skála, a na tom se opravdu nic budovat nedá,</w:t>
      </w:r>
      <w:r>
        <w:t>“</w:t>
      </w:r>
      <w:r w:rsidR="00FA4F65" w:rsidRPr="00FA4F65">
        <w:t xml:space="preserve"> řekla nakonec namísto toho.</w:t>
      </w:r>
    </w:p>
    <w:p w:rsidR="0010754E" w:rsidRDefault="00FA4F65" w:rsidP="00FA4F65">
      <w:pPr>
        <w:pStyle w:val="Text"/>
      </w:pPr>
      <w:r w:rsidRPr="00FA4F65">
        <w:t>Věnovala mu poslední pohled a ve chvíli byla pryč.</w:t>
      </w:r>
    </w:p>
    <w:p w:rsidR="0010754E" w:rsidRDefault="00FA4F65" w:rsidP="005E4D01">
      <w:pPr>
        <w:pStyle w:val="Odkraje"/>
      </w:pPr>
      <w:r w:rsidRPr="00FA4F65">
        <w:t xml:space="preserve">Vévodkyně </w:t>
      </w:r>
      <w:proofErr w:type="spellStart"/>
      <w:r w:rsidRPr="00FA4F65">
        <w:t>Margarete</w:t>
      </w:r>
      <w:proofErr w:type="spellEnd"/>
      <w:r w:rsidRPr="00FA4F65">
        <w:t xml:space="preserve"> dychtivě naslouchala </w:t>
      </w:r>
      <w:proofErr w:type="spellStart"/>
      <w:r w:rsidRPr="00FA4F65">
        <w:t>Elspetinu</w:t>
      </w:r>
      <w:proofErr w:type="spellEnd"/>
      <w:r w:rsidRPr="00FA4F65">
        <w:t xml:space="preserve"> barvitému vyprávění. Dvorní dáma jí přinesla nejen důležité zprávy o dalším vývoji aliance mezi Rudolfem Habsbu</w:t>
      </w:r>
      <w:r w:rsidR="0010754E" w:rsidRPr="00FA4F65">
        <w:t>rs</w:t>
      </w:r>
      <w:r w:rsidRPr="00FA4F65">
        <w:t xml:space="preserve">kým a jeho spojenci, ale pochlubila se rovněž historkou o milostné pletce s </w:t>
      </w:r>
      <w:proofErr w:type="spellStart"/>
      <w:r w:rsidRPr="00FA4F65">
        <w:t>Dietrichem</w:t>
      </w:r>
      <w:proofErr w:type="spellEnd"/>
      <w:r w:rsidRPr="00FA4F65">
        <w:t xml:space="preserve"> a o tom, jak je přistihla Adléta.</w:t>
      </w:r>
    </w:p>
    <w:p w:rsidR="0010754E" w:rsidRDefault="00FA4F65" w:rsidP="00FA4F65">
      <w:pPr>
        <w:pStyle w:val="Text"/>
      </w:pPr>
      <w:proofErr w:type="spellStart"/>
      <w:r w:rsidRPr="00FA4F65">
        <w:t>Margaret</w:t>
      </w:r>
      <w:r w:rsidR="005E4D01">
        <w:t>e</w:t>
      </w:r>
      <w:proofErr w:type="spellEnd"/>
      <w:r w:rsidR="005E4D01">
        <w:t xml:space="preserve"> </w:t>
      </w:r>
      <w:r w:rsidRPr="00FA4F65">
        <w:t xml:space="preserve">v tu chvíli zpozorněla. Tohle </w:t>
      </w:r>
      <w:r w:rsidR="00662E22">
        <w:t>se jí</w:t>
      </w:r>
      <w:r w:rsidRPr="00FA4F65">
        <w:t xml:space="preserve"> opravdu nelíbilo. V</w:t>
      </w:r>
      <w:r w:rsidR="0010754E" w:rsidRPr="00FA4F65">
        <w:t>í</w:t>
      </w:r>
      <w:r w:rsidR="0010754E">
        <w:t>-</w:t>
      </w:r>
      <w:r w:rsidR="0010754E" w:rsidRPr="00FA4F65">
        <w:t>l</w:t>
      </w:r>
      <w:r w:rsidRPr="00FA4F65">
        <w:t xml:space="preserve">i se o </w:t>
      </w:r>
      <w:proofErr w:type="spellStart"/>
      <w:r w:rsidRPr="00FA4F65">
        <w:t>Elspetině</w:t>
      </w:r>
      <w:proofErr w:type="spellEnd"/>
      <w:r w:rsidRPr="00FA4F65">
        <w:t xml:space="preserve"> poměru s </w:t>
      </w:r>
      <w:proofErr w:type="spellStart"/>
      <w:r w:rsidRPr="00FA4F65">
        <w:t>Dietrichem</w:t>
      </w:r>
      <w:proofErr w:type="spellEnd"/>
      <w:r w:rsidRPr="00FA4F65">
        <w:t>, jistě se vbrzku přijde také na to, kdo donášel vévodkyni Margaretě důvěrné zprávy o Rudolfově spiknutí proti Kateřininu otci.</w:t>
      </w:r>
    </w:p>
    <w:p w:rsidR="0010754E" w:rsidRDefault="00FA4F65" w:rsidP="00FA4F65">
      <w:pPr>
        <w:pStyle w:val="Text"/>
      </w:pPr>
      <w:r w:rsidRPr="00FA4F65">
        <w:lastRenderedPageBreak/>
        <w:t xml:space="preserve">Kateřina může být mladá a nezkušená, ale hloupá rozhodně není. Co když už dávno Margaretu podezírá z toho, že Elspet k ní a ke dvoru nasadila jako špeha? Možná by to velkoryse přehlédla, týkat se </w:t>
      </w:r>
      <w:proofErr w:type="spellStart"/>
      <w:r w:rsidRPr="00FA4F65">
        <w:t>Elspetino</w:t>
      </w:r>
      <w:proofErr w:type="spellEnd"/>
      <w:r w:rsidRPr="00FA4F65">
        <w:t xml:space="preserve"> donášení pouhých dvorských klepů a pletich. Tady jde ale o zradu jejího otce, a to je něco jiného.</w:t>
      </w:r>
    </w:p>
    <w:p w:rsidR="0010754E" w:rsidRDefault="00FA4F65" w:rsidP="00FA4F65">
      <w:pPr>
        <w:pStyle w:val="Text"/>
      </w:pPr>
      <w:r w:rsidRPr="00FA4F65">
        <w:t>Udeř</w:t>
      </w:r>
      <w:r w:rsidR="0010754E" w:rsidRPr="00FA4F65">
        <w:t>í</w:t>
      </w:r>
      <w:r w:rsidR="0010754E">
        <w:t>-</w:t>
      </w:r>
      <w:r w:rsidR="0010754E" w:rsidRPr="00FA4F65">
        <w:t>l</w:t>
      </w:r>
      <w:r w:rsidRPr="00FA4F65">
        <w:t xml:space="preserve">i na Elspet, ta jistě promluví, aby si zachránila vlastní kůži. Pro Margaretu by to znamenalo neblahé důsledky. A hlavně </w:t>
      </w:r>
      <w:r w:rsidR="0010754E">
        <w:t>–</w:t>
      </w:r>
      <w:r w:rsidRPr="00FA4F65">
        <w:t xml:space="preserve"> zcela by to zhatilo její plány.</w:t>
      </w:r>
    </w:p>
    <w:p w:rsidR="0010754E" w:rsidRDefault="00FA4F65" w:rsidP="00FA4F65">
      <w:pPr>
        <w:pStyle w:val="Text"/>
      </w:pPr>
      <w:proofErr w:type="spellStart"/>
      <w:r w:rsidRPr="00FA4F65">
        <w:t>Margaret</w:t>
      </w:r>
      <w:r w:rsidR="005E4D01">
        <w:t>e</w:t>
      </w:r>
      <w:proofErr w:type="spellEnd"/>
      <w:r w:rsidRPr="00FA4F65">
        <w:t xml:space="preserve"> si uvědomila, že je čas začít rychle jednat. Elspet musí zmizet.</w:t>
      </w:r>
    </w:p>
    <w:p w:rsidR="0010754E" w:rsidRDefault="00FA4F65" w:rsidP="00FA4F65">
      <w:pPr>
        <w:pStyle w:val="Text"/>
      </w:pPr>
      <w:r w:rsidRPr="00FA4F65">
        <w:t>Potom nastane ten pravý čas na pomstu.</w:t>
      </w:r>
    </w:p>
    <w:p w:rsidR="0010754E" w:rsidRDefault="0010754E" w:rsidP="00FA4F65">
      <w:pPr>
        <w:pStyle w:val="Text"/>
      </w:pPr>
      <w:r>
        <w:t>„</w:t>
      </w:r>
      <w:r w:rsidR="00FA4F65" w:rsidRPr="00FA4F65">
        <w:t xml:space="preserve">Prokázalas mi cenné služby, Elspet, a já se ti za ně odměním, neměj strach. Ovšem myslím, že by ses nyní měla na nějakou dobu vytratit, někde se schovat. Dovedeš si jistě představit, co za bouři se ta strhne, až na základě tvých zpráv obviním Rudolfa ze zrady vlastního tchána. Jistě začne pátrání po tom, kdo podobné informace vynesl </w:t>
      </w:r>
      <w:r>
        <w:t>–</w:t>
      </w:r>
      <w:r w:rsidR="00FA4F65" w:rsidRPr="00FA4F65">
        <w:t xml:space="preserve"> a podezření by podle všeho padlo na tebe. Ten tvůj Dietrich si dá určitě dvě a dvě dohromady. Musíš se někde skrýt, než se to přežene.</w:t>
      </w:r>
      <w:r w:rsidR="00C310F2">
        <w:t>“</w:t>
      </w:r>
    </w:p>
    <w:p w:rsidR="0010754E" w:rsidRDefault="0010754E" w:rsidP="00FA4F65">
      <w:pPr>
        <w:pStyle w:val="Text"/>
      </w:pPr>
      <w:r>
        <w:t>„</w:t>
      </w:r>
      <w:r w:rsidR="00FA4F65" w:rsidRPr="00FA4F65">
        <w:t>Ale já</w:t>
      </w:r>
      <w:r>
        <w:t>…</w:t>
      </w:r>
      <w:r w:rsidR="00C310F2">
        <w:t>“</w:t>
      </w:r>
      <w:r w:rsidR="00FA4F65" w:rsidRPr="00FA4F65">
        <w:t xml:space="preserve"> Elspet zaváhala. Věděla, že má </w:t>
      </w:r>
      <w:proofErr w:type="spellStart"/>
      <w:r w:rsidR="00FA4F65" w:rsidRPr="00FA4F65">
        <w:t>Margaret</w:t>
      </w:r>
      <w:r w:rsidR="005E4D01">
        <w:t>e</w:t>
      </w:r>
      <w:proofErr w:type="spellEnd"/>
      <w:r w:rsidR="00FA4F65" w:rsidRPr="00FA4F65">
        <w:t xml:space="preserve"> pravdu, nehodlala se nicméně jen tak vzdát </w:t>
      </w:r>
      <w:proofErr w:type="spellStart"/>
      <w:r w:rsidR="00FA4F65" w:rsidRPr="00FA4F65">
        <w:t>Dietricha</w:t>
      </w:r>
      <w:proofErr w:type="spellEnd"/>
      <w:r w:rsidR="00FA4F65" w:rsidRPr="00FA4F65">
        <w:t xml:space="preserve">. Bylo to další želízko v ohni a ona do něj přes </w:t>
      </w:r>
      <w:proofErr w:type="spellStart"/>
      <w:r w:rsidR="00FA4F65" w:rsidRPr="00FA4F65">
        <w:t>Dietrichův</w:t>
      </w:r>
      <w:proofErr w:type="spellEnd"/>
      <w:r w:rsidR="00FA4F65" w:rsidRPr="00FA4F65">
        <w:t xml:space="preserve"> hněvivý výbuch vkládala velké naděje. Proč jen tak lehce zahodit docela lákavou šanci, že by se mohla stát vdanou paní? </w:t>
      </w:r>
      <w:r>
        <w:t>„</w:t>
      </w:r>
      <w:r w:rsidR="00FA4F65" w:rsidRPr="00FA4F65">
        <w:t xml:space="preserve">Máš sice pravdu, Milosti, ale </w:t>
      </w:r>
      <w:proofErr w:type="spellStart"/>
      <w:r w:rsidR="00FA4F65" w:rsidRPr="00FA4F65">
        <w:t>Dietricha</w:t>
      </w:r>
      <w:proofErr w:type="spellEnd"/>
      <w:r w:rsidR="00FA4F65" w:rsidRPr="00FA4F65">
        <w:t xml:space="preserve"> bych právě teď nerada opustila. A pak, zmizí</w:t>
      </w:r>
      <w:r w:rsidRPr="00FA4F65">
        <w:t>m</w:t>
      </w:r>
      <w:r>
        <w:t>-</w:t>
      </w:r>
      <w:r w:rsidRPr="00FA4F65">
        <w:t>l</w:t>
      </w:r>
      <w:r w:rsidR="00FA4F65" w:rsidRPr="00FA4F65">
        <w:t>i tak náhle, padne vina zcela určitě na moji hlavu.</w:t>
      </w:r>
      <w:r>
        <w:t>“</w:t>
      </w:r>
    </w:p>
    <w:p w:rsidR="0010754E" w:rsidRDefault="00FA4F65" w:rsidP="00FA4F65">
      <w:pPr>
        <w:pStyle w:val="Text"/>
      </w:pPr>
      <w:proofErr w:type="spellStart"/>
      <w:r w:rsidRPr="00FA4F65">
        <w:t>Margarete</w:t>
      </w:r>
      <w:proofErr w:type="spellEnd"/>
      <w:r w:rsidRPr="00FA4F65">
        <w:t xml:space="preserve"> se k ní naklonila a mateřsky ji popleskala po ruce. </w:t>
      </w:r>
      <w:r w:rsidR="0010754E">
        <w:t>„</w:t>
      </w:r>
      <w:r w:rsidRPr="00FA4F65">
        <w:t xml:space="preserve">Ach, jak ti rozumím, má milá. Také já bývala zamilovaná. Ovšem tady může jít o život. Ta vina na tebe totiž bohužel padne tak jako tak. A nebudeš pryč věčně. Myslím, že by bylo dobré, kdyby ses na nějaký čas uchýlila do </w:t>
      </w:r>
      <w:proofErr w:type="spellStart"/>
      <w:r w:rsidRPr="00FA4F65">
        <w:t>Meranu</w:t>
      </w:r>
      <w:proofErr w:type="spellEnd"/>
      <w:r w:rsidRPr="00FA4F65">
        <w:t xml:space="preserve"> na můj hrad. Tam budeš v bezpečí, tam budeš mít veškeré pohodlí, které si víc než vrchovatě zasloužíš. A já pro tebe pošlu, až tady bude po všem. Ten tvůj Dietrich ti bude ještě vděčný, uvidíš!</w:t>
      </w:r>
      <w:r w:rsidR="0010754E">
        <w:t>“</w:t>
      </w:r>
    </w:p>
    <w:p w:rsidR="0010754E" w:rsidRDefault="00FA4F65" w:rsidP="00FA4F65">
      <w:pPr>
        <w:pStyle w:val="Text"/>
      </w:pPr>
      <w:r w:rsidRPr="00FA4F65">
        <w:t>Elspet si to nechala projít hlavou a až po chvíli zdráhavé přikývla.</w:t>
      </w:r>
    </w:p>
    <w:p w:rsidR="0010754E" w:rsidRDefault="00FA4F65" w:rsidP="005E4D01">
      <w:pPr>
        <w:pStyle w:val="Odkraje"/>
      </w:pPr>
      <w:r w:rsidRPr="00FA4F65">
        <w:lastRenderedPageBreak/>
        <w:t>Ernest sice už pro tyrolskou vévodkyni Margaretu vykonal nejednu špinavou práci a pokaždé bez zbytečných výčitek svědomí, ale tahle se mu skutečně příčila.</w:t>
      </w:r>
    </w:p>
    <w:p w:rsidR="0010754E" w:rsidRDefault="00FA4F65" w:rsidP="00FA4F65">
      <w:pPr>
        <w:pStyle w:val="Text"/>
      </w:pPr>
      <w:r w:rsidRPr="00FA4F65">
        <w:t xml:space="preserve">Dvorní dáma Elspet, kterou měl na cestě do </w:t>
      </w:r>
      <w:proofErr w:type="spellStart"/>
      <w:r w:rsidRPr="00FA4F65">
        <w:t>Meranu</w:t>
      </w:r>
      <w:proofErr w:type="spellEnd"/>
      <w:r w:rsidRPr="00FA4F65">
        <w:t xml:space="preserve"> někde ztratit, byla hezká a příjemná, i když se o ní šuškaly ošklivé věci. Krátce se zaobíral myšlenkou, že by ji mohl zachránit a skrýt v jedné z loveckých chat, jakých byl tady na horách bezpočet.</w:t>
      </w:r>
    </w:p>
    <w:p w:rsidR="0010754E" w:rsidRDefault="00FA4F65" w:rsidP="00FA4F65">
      <w:pPr>
        <w:pStyle w:val="Text"/>
      </w:pPr>
      <w:r w:rsidRPr="00FA4F65">
        <w:t>Dospěl nicméně k závěru, že by to byl tah příliš riskantní. Nakonec by se jistě obrátil proti němu.</w:t>
      </w:r>
    </w:p>
    <w:p w:rsidR="0010754E" w:rsidRDefault="00FA4F65" w:rsidP="00FA4F65">
      <w:pPr>
        <w:pStyle w:val="Text"/>
      </w:pPr>
      <w:r w:rsidRPr="00FA4F65">
        <w:t>A tak nyní vedl Elspet po nebezpečně se zužující a neustále stoupající stezce na vrchol horského štítu.</w:t>
      </w:r>
    </w:p>
    <w:p w:rsidR="0010754E" w:rsidRDefault="0010754E" w:rsidP="00FA4F65">
      <w:pPr>
        <w:pStyle w:val="Text"/>
      </w:pPr>
      <w:r>
        <w:t>„</w:t>
      </w:r>
      <w:r w:rsidR="00FA4F65" w:rsidRPr="00FA4F65">
        <w:t>Jsem už u konce sil, pane!</w:t>
      </w:r>
      <w:r>
        <w:t>“</w:t>
      </w:r>
      <w:r w:rsidR="00FA4F65" w:rsidRPr="00FA4F65">
        <w:t xml:space="preserve"> křikla na něj Elspet téměř bez dechu. </w:t>
      </w:r>
      <w:r>
        <w:t>„</w:t>
      </w:r>
      <w:r w:rsidR="00FA4F65" w:rsidRPr="00FA4F65">
        <w:t>A za chvilku padne tma. Kde je ta chata, v níž, jak ses zmiňoval, máme dnes přenocovat?</w:t>
      </w:r>
      <w:r w:rsidR="00105A36">
        <w:t>“</w:t>
      </w:r>
      <w:r w:rsidR="00FA4F65" w:rsidRPr="00FA4F65">
        <w:t xml:space="preserve"> </w:t>
      </w:r>
      <w:r>
        <w:t>„</w:t>
      </w:r>
      <w:r w:rsidR="00FA4F65" w:rsidRPr="00FA4F65">
        <w:t xml:space="preserve">Ještě kousek, krásná paní! Hned za tou další zatáčkou by měla být. Já tam obvykle nocuji, když jsem na cestě do </w:t>
      </w:r>
      <w:proofErr w:type="spellStart"/>
      <w:r w:rsidR="00FA4F65" w:rsidRPr="00FA4F65">
        <w:t>Meranu</w:t>
      </w:r>
      <w:proofErr w:type="spellEnd"/>
      <w:r w:rsidR="00FA4F65" w:rsidRPr="00FA4F65">
        <w:t>. Žádný přepych ale nečekej.</w:t>
      </w:r>
      <w:r w:rsidR="00C310F2">
        <w:t>“</w:t>
      </w:r>
    </w:p>
    <w:p w:rsidR="005E4D01" w:rsidRDefault="0010754E" w:rsidP="00FA4F65">
      <w:pPr>
        <w:pStyle w:val="Text"/>
      </w:pPr>
      <w:r>
        <w:t>„</w:t>
      </w:r>
      <w:r w:rsidR="00FA4F65" w:rsidRPr="00FA4F65">
        <w:t>Tak dobře,</w:t>
      </w:r>
      <w:r w:rsidR="00C310F2">
        <w:t>“</w:t>
      </w:r>
      <w:r w:rsidR="00FA4F65" w:rsidRPr="00FA4F65">
        <w:t xml:space="preserve"> hlesla vyčerpaná Elspet a opatrně pobídla koně vpřed. </w:t>
      </w:r>
      <w:r>
        <w:t>„</w:t>
      </w:r>
      <w:r w:rsidR="00FA4F65" w:rsidRPr="00FA4F65">
        <w:t>Ale jedu opravdu jen k té další zatáčce.</w:t>
      </w:r>
      <w:r w:rsidR="005E4D01">
        <w:t>“</w:t>
      </w:r>
    </w:p>
    <w:p w:rsidR="0010754E" w:rsidRDefault="00FA4F65" w:rsidP="00FA4F65">
      <w:pPr>
        <w:pStyle w:val="Text"/>
      </w:pPr>
      <w:r w:rsidRPr="00FA4F65">
        <w:t>Dál to ani nebude zapotřebí, pomyslel si nevesele Ernest.</w:t>
      </w:r>
    </w:p>
    <w:p w:rsidR="0010754E" w:rsidRDefault="005E4D01" w:rsidP="00FA4F65">
      <w:pPr>
        <w:pStyle w:val="Text"/>
      </w:pPr>
      <w:r>
        <w:t xml:space="preserve">V </w:t>
      </w:r>
      <w:r w:rsidR="00FA4F65" w:rsidRPr="00FA4F65">
        <w:t>houstnoucím šeru se vyšplhali až ke strmému ohybu cesty.</w:t>
      </w:r>
    </w:p>
    <w:p w:rsidR="0010754E" w:rsidRDefault="00FA4F65" w:rsidP="00FA4F65">
      <w:pPr>
        <w:pStyle w:val="Text"/>
      </w:pPr>
      <w:r w:rsidRPr="00FA4F65">
        <w:t xml:space="preserve">Elspet se ke svému průvodci otočila v sedle. </w:t>
      </w:r>
      <w:r w:rsidR="0010754E">
        <w:t>„</w:t>
      </w:r>
      <w:r w:rsidRPr="00FA4F65">
        <w:t>Ale tady přece žádná chata nestojí!</w:t>
      </w:r>
      <w:r w:rsidR="0010754E">
        <w:t>“</w:t>
      </w:r>
      <w:r w:rsidRPr="00FA4F65">
        <w:t xml:space="preserve"> utrhla se na něj rozzlobeně.</w:t>
      </w:r>
    </w:p>
    <w:p w:rsidR="0010754E" w:rsidRDefault="005E4D01" w:rsidP="00FA4F65">
      <w:pPr>
        <w:pStyle w:val="Text"/>
      </w:pPr>
      <w:r>
        <w:t>„</w:t>
      </w:r>
      <w:r w:rsidR="00FA4F65" w:rsidRPr="00FA4F65">
        <w:t>Já vím,</w:t>
      </w:r>
      <w:r w:rsidR="0010754E">
        <w:t>“</w:t>
      </w:r>
      <w:r w:rsidR="00FA4F65" w:rsidRPr="00FA4F65">
        <w:t xml:space="preserve"> odpověděl a zarazil koně těsně vedle ní.</w:t>
      </w:r>
    </w:p>
    <w:p w:rsidR="0010754E" w:rsidRDefault="00FA4F65" w:rsidP="00FA4F65">
      <w:pPr>
        <w:pStyle w:val="Text"/>
      </w:pPr>
      <w:r w:rsidRPr="00FA4F65">
        <w:t>Elspet náhle zahořelo v očích světélko poznání. Bylo ale pozdě.</w:t>
      </w:r>
    </w:p>
    <w:p w:rsidR="0010754E" w:rsidRDefault="00FA4F65" w:rsidP="00FA4F65">
      <w:pPr>
        <w:pStyle w:val="Text"/>
      </w:pPr>
      <w:r w:rsidRPr="00FA4F65">
        <w:t xml:space="preserve">Ernest vrazil </w:t>
      </w:r>
      <w:proofErr w:type="spellStart"/>
      <w:r w:rsidRPr="00FA4F65">
        <w:t>Elspetinu</w:t>
      </w:r>
      <w:proofErr w:type="spellEnd"/>
      <w:r w:rsidRPr="00FA4F65">
        <w:t xml:space="preserve"> grošákovi do boku dlouhou tenkou dýku a poraněné zvíře se zaržáním vyrazilo vpřed. Bylo jasné, že se unavená Elspet v sedle dlouho neudrží. K Ernestovi dolehl vzápětí zoufalý, táhlý výkřik, který proťal houstnoucí šero. Elspet skončila v nedaleké hluboké strži stejně jako nejedna Ernestova předchozí oběť, kterou sem podobně vylákal.</w:t>
      </w:r>
    </w:p>
    <w:p w:rsidR="0010754E" w:rsidRDefault="00FA4F65" w:rsidP="00FA4F65">
      <w:pPr>
        <w:pStyle w:val="Text"/>
      </w:pPr>
      <w:r w:rsidRPr="00FA4F65">
        <w:t>Ernest si povzdychl, smekl široký beztvarý klobouk a chvilku jej pietně podržel přitisknutý na hrudi.</w:t>
      </w:r>
    </w:p>
    <w:p w:rsidR="005E4D01" w:rsidRDefault="00FA4F65" w:rsidP="00FA4F65">
      <w:pPr>
        <w:pStyle w:val="Text"/>
      </w:pPr>
      <w:r w:rsidRPr="00FA4F65">
        <w:t>Potom otočil koně a zamířil zpátky do Vídně.</w:t>
      </w:r>
      <w:bookmarkStart w:id="7" w:name="bookmark14"/>
    </w:p>
    <w:p w:rsidR="0010754E" w:rsidRDefault="00FA4F65" w:rsidP="005E4D01">
      <w:pPr>
        <w:pStyle w:val="Nadpis1"/>
      </w:pPr>
      <w:r w:rsidRPr="00FA4F65">
        <w:lastRenderedPageBreak/>
        <w:t>IX.</w:t>
      </w:r>
      <w:bookmarkEnd w:id="7"/>
    </w:p>
    <w:p w:rsidR="0010754E" w:rsidRDefault="005E4D01" w:rsidP="005E4D01">
      <w:pPr>
        <w:pStyle w:val="Odkraje"/>
      </w:pPr>
      <w:r w:rsidRPr="005E4D01">
        <w:rPr>
          <w:rStyle w:val="VP"/>
        </w:rPr>
        <w:t>K</w:t>
      </w:r>
      <w:r w:rsidR="00FA4F65" w:rsidRPr="00FA4F65">
        <w:t>are</w:t>
      </w:r>
      <w:r>
        <w:t>l</w:t>
      </w:r>
      <w:r w:rsidR="00FA4F65" w:rsidRPr="00FA4F65">
        <w:t xml:space="preserve"> IV. měřil dlouhými kroky komnatu Pražského hradu, která mu sloužila jako soukromá studovna a současně také knihovna, a Arnošt z Pardubic ho znepokojeně pozoroval. Nejen jako pražský arcibiskup, ale zejména jako Karlův diplomat byl nesčíslněkrát svědkem toho, jak se římský a český král dovede i v nesmírně vypjatých situacích mistrně ovládat. Záležitost, pro niž si ho Karel IV. dnes povolal na Pražský hrad, musí být skutečně závažná. Arnošt tušil, oč asi jde, na to svého panovníka a přítele v jedné osobě znal víc než dobře. A mimoto i on měl dobré špehy, kteří ho pravidelně zpravovali o tom, co se chystá.</w:t>
      </w:r>
    </w:p>
    <w:p w:rsidR="0010754E" w:rsidRDefault="00FA4F65" w:rsidP="00FA4F65">
      <w:pPr>
        <w:pStyle w:val="Text"/>
      </w:pPr>
      <w:r w:rsidRPr="00FA4F65">
        <w:t>Panovník se konečně zastavil a udeřil rozhněvaně pěstí do hraničky spisů, úhledně vyrovnané na elegantním vyřezávaném psacím stole, až nadskočilo zlaté těžítko, které leželo vedle ní.</w:t>
      </w:r>
    </w:p>
    <w:p w:rsidR="0010754E" w:rsidRDefault="0010754E" w:rsidP="00FA4F65">
      <w:pPr>
        <w:pStyle w:val="Text"/>
      </w:pPr>
      <w:r>
        <w:t>„</w:t>
      </w:r>
      <w:r w:rsidR="00FA4F65" w:rsidRPr="00FA4F65">
        <w:t>Měl jsem za to, Arnošte, že mne už jen tak něco nemůže překvapit. Ne v mém věku, ne po tom, co jsem prožil. Člověk by se nikdy neměl domnívat, že je dokonale nad věcí, že dosáhl konečně moudré životní rovnováhy. Je to pouhý klam a svede dotyčného ze správné cesty.</w:t>
      </w:r>
      <w:r>
        <w:t>“</w:t>
      </w:r>
    </w:p>
    <w:p w:rsidR="0010754E" w:rsidRDefault="00FA4F65" w:rsidP="00FA4F65">
      <w:pPr>
        <w:pStyle w:val="Text"/>
      </w:pPr>
      <w:r w:rsidRPr="00FA4F65">
        <w:t xml:space="preserve">Karel IV. upřel na přítele zrak, na jeho odpověď však nečekal. </w:t>
      </w:r>
      <w:r w:rsidR="0010754E">
        <w:t>„</w:t>
      </w:r>
      <w:r w:rsidRPr="00FA4F65">
        <w:t xml:space="preserve">Podlý skutek mého zetě Rudolfa Čtvrtého Habsburského, manžela mé dcery Kateřiny, mne pohněval </w:t>
      </w:r>
      <w:r w:rsidR="0010754E">
        <w:t>–</w:t>
      </w:r>
      <w:r w:rsidRPr="00FA4F65">
        <w:t xml:space="preserve"> ne to je slabé slovo! Rozlítil mne! Bůh je mi svědkem, že se k vojenské síle uchyluji jen nerad, jako k poslednímu řešení, ale nyní mám sto chutí toho zrádce rozdrtit rychlým vpádem českých vojsk do toho jeho slavného rakouského vévodství!</w:t>
      </w:r>
      <w:r w:rsidR="00105A36">
        <w:t>“</w:t>
      </w:r>
    </w:p>
    <w:p w:rsidR="0010754E" w:rsidRDefault="00FA4F65" w:rsidP="00FA4F65">
      <w:pPr>
        <w:pStyle w:val="Text"/>
      </w:pPr>
      <w:r w:rsidRPr="00FA4F65">
        <w:lastRenderedPageBreak/>
        <w:t>Karel IV. se odmlčel a usedl do křesla naproti Arnoštovi, který si patrně jako jeden z mála, n</w:t>
      </w:r>
      <w:r w:rsidR="0010754E" w:rsidRPr="00FA4F65">
        <w:t>e</w:t>
      </w:r>
      <w:r w:rsidR="0010754E">
        <w:t>-</w:t>
      </w:r>
      <w:r w:rsidR="0010754E" w:rsidRPr="00FA4F65">
        <w:t>l</w:t>
      </w:r>
      <w:r w:rsidRPr="00FA4F65">
        <w:t>i jediný, mohl dovolit v přítomnosti českého krále hovět v křesle.</w:t>
      </w:r>
    </w:p>
    <w:p w:rsidR="0010754E" w:rsidRDefault="00FA4F65" w:rsidP="00FA4F65">
      <w:pPr>
        <w:pStyle w:val="Text"/>
      </w:pPr>
      <w:r w:rsidRPr="00FA4F65">
        <w:t>Arnošt z krále nespouštěl oči, ale zdržel se zatím jakékoli poznámky. Byl téměř o dvacet let starší než Karel, s nímž se poprvé setkal za jeho pobytu v Itálii, kde sám působil. Časem se z nich stali přátelé. Ten věkový rozdíl a také duchovní dráha mu umožnily nahlížet na věci z většího odstupu.</w:t>
      </w:r>
    </w:p>
    <w:p w:rsidR="0010754E" w:rsidRDefault="00FA4F65" w:rsidP="00FA4F65">
      <w:pPr>
        <w:pStyle w:val="Text"/>
      </w:pPr>
      <w:r w:rsidRPr="00FA4F65">
        <w:t>Nyní mu bylo jasné, že Karel IV. hodlá ve výčtu Rudolfových prohřešků pokračovat. Nezmýlil se.</w:t>
      </w:r>
    </w:p>
    <w:p w:rsidR="0010754E" w:rsidRDefault="00A66232" w:rsidP="00FA4F65">
      <w:pPr>
        <w:pStyle w:val="Text"/>
      </w:pPr>
      <w:r>
        <w:t>„</w:t>
      </w:r>
      <w:r w:rsidR="00FA4F65" w:rsidRPr="00FA4F65">
        <w:t>Již před nějakou dobou jsem se dozvěděl, jakými plány se Rudolf začal zaobírat. Zdráhal jsem se tomu uvěřit. Já tomu nechtěl uvěřit a zavíral jsem před touhle ošklivou pravdou oči. Kvůli Kateřině. Odkládal jsem zásah, nějaké řešení. A pak, když nás postihla ta bolestná rána, když zemřela Markéta</w:t>
      </w:r>
      <w:r w:rsidR="0010754E">
        <w:t>…</w:t>
      </w:r>
      <w:r w:rsidR="00FA4F65" w:rsidRPr="00FA4F65">
        <w:t xml:space="preserve"> nu, myslel jsem si, Arnošte, že se každý v pokoře skloní před majestátem smrti a že nás Markétin odchod všechny spojí. A zatím</w:t>
      </w:r>
      <w:r w:rsidR="0010754E">
        <w:t>…</w:t>
      </w:r>
      <w:r w:rsidR="00FA4F65" w:rsidRPr="00FA4F65">
        <w:t xml:space="preserve"> Rudolf zatím využil pohřbu mé milované dcery k tomu, aby se spikl s mým druhým povedeným zetěm, s uherským králem Lajosem. A v jejich spolku nesmí samozřejmě chybět ani Kazimír, což mne celkem nepřekvapuje.</w:t>
      </w:r>
      <w:r w:rsidR="00105A36">
        <w:t>“</w:t>
      </w:r>
    </w:p>
    <w:p w:rsidR="0010754E" w:rsidRDefault="0010754E" w:rsidP="00FA4F65">
      <w:pPr>
        <w:pStyle w:val="Text"/>
      </w:pPr>
      <w:r>
        <w:t>„</w:t>
      </w:r>
      <w:r w:rsidR="00FA4F65" w:rsidRPr="00FA4F65">
        <w:t>Je opravdu odsouzeníhodné, že Rudolf využil právě tohoto okamžiku. Ovšem</w:t>
      </w:r>
      <w:r>
        <w:t>…</w:t>
      </w:r>
      <w:r w:rsidR="00FA4F65" w:rsidRPr="00FA4F65">
        <w:t xml:space="preserve"> sám ses zmínil, že Rudolf kuje podivné pikle už nějakou dobu,</w:t>
      </w:r>
      <w:r>
        <w:t>“</w:t>
      </w:r>
      <w:r w:rsidR="00FA4F65" w:rsidRPr="00FA4F65">
        <w:t xml:space="preserve"> namítl opatrně Arnošt.</w:t>
      </w:r>
    </w:p>
    <w:p w:rsidR="0010754E" w:rsidRDefault="00FA4F65" w:rsidP="00FA4F65">
      <w:pPr>
        <w:pStyle w:val="Text"/>
      </w:pPr>
      <w:r w:rsidRPr="00FA4F65">
        <w:t xml:space="preserve">Král Karel IV. na něj upřel soustředěný pohled. </w:t>
      </w:r>
      <w:r w:rsidR="003711CC">
        <w:t>„</w:t>
      </w:r>
      <w:r w:rsidRPr="00FA4F65">
        <w:t>Já vím. Jak už jsem řekl, neuniklo mi to. Začalo to o té Annině pražské korunovaci, n</w:t>
      </w:r>
      <w:r w:rsidR="0010754E" w:rsidRPr="00FA4F65">
        <w:t>e</w:t>
      </w:r>
      <w:r w:rsidR="0010754E">
        <w:t>-</w:t>
      </w:r>
      <w:r w:rsidR="0010754E" w:rsidRPr="00FA4F65">
        <w:t>l</w:t>
      </w:r>
      <w:r w:rsidRPr="00FA4F65">
        <w:t>i ještě dříve. Myslím, že plán strhnout na sebe větší moc, než jaká mu po právu náleží, se v Rudolfově hlavě zrodil už dávno. Tušil jsem, že se nespokojí s pouhou anexí Tyrol, že bude chtít víc! Větší území, větší moc, a to na úkor svého římského krále, na úkor otce své manželky.</w:t>
      </w:r>
      <w:r w:rsidR="0010754E">
        <w:t>“</w:t>
      </w:r>
      <w:r w:rsidRPr="00FA4F65">
        <w:t xml:space="preserve"> Musel se nakrátko odmlčet, aby opět nabyl rovnováhu. </w:t>
      </w:r>
      <w:r w:rsidR="0010754E">
        <w:t>„</w:t>
      </w:r>
      <w:r w:rsidRPr="00FA4F65">
        <w:t>Ale</w:t>
      </w:r>
      <w:r w:rsidR="0010754E">
        <w:t>…</w:t>
      </w:r>
      <w:r w:rsidRPr="00FA4F65">
        <w:t xml:space="preserve"> přesto všechno jsem v něm nepřestával vidět syna. Stejně jako v Lajosovi, kterého si povolal v té zradě na pomoc. I já se kdysi bouřil proti otci, abych s ním posléze našel společnou řeč. Já</w:t>
      </w:r>
      <w:r w:rsidR="0010754E">
        <w:t>…</w:t>
      </w:r>
      <w:r w:rsidRPr="00FA4F65">
        <w:t xml:space="preserve"> chtěl jsem věřit tomu, že se tak stane i v Rudolfově a </w:t>
      </w:r>
      <w:proofErr w:type="spellStart"/>
      <w:r w:rsidRPr="00FA4F65">
        <w:t>Lajosově</w:t>
      </w:r>
      <w:proofErr w:type="spellEnd"/>
      <w:r w:rsidRPr="00FA4F65">
        <w:t xml:space="preserve"> případě. Anna čeká dítě a já myslel jen na ni a na to, že mi </w:t>
      </w:r>
      <w:r w:rsidRPr="00FA4F65">
        <w:lastRenderedPageBreak/>
        <w:t>dá vbrzku dědice. Toužil jsem se konečně po dlouhé době také trochu radovat ze života. Zdá se, že mi to není souzeno.</w:t>
      </w:r>
      <w:r w:rsidR="0010754E">
        <w:t>“</w:t>
      </w:r>
      <w:r w:rsidRPr="00FA4F65">
        <w:t xml:space="preserve"> Karel IV. si ztěžka povzdychl.</w:t>
      </w:r>
    </w:p>
    <w:p w:rsidR="0010754E" w:rsidRDefault="0010754E" w:rsidP="00FA4F65">
      <w:pPr>
        <w:pStyle w:val="Text"/>
      </w:pPr>
      <w:r>
        <w:t>„</w:t>
      </w:r>
      <w:r w:rsidR="00FA4F65" w:rsidRPr="00FA4F65">
        <w:t>Královně je tohle</w:t>
      </w:r>
      <w:r>
        <w:t>…</w:t>
      </w:r>
      <w:r w:rsidR="00FA4F65" w:rsidRPr="00FA4F65">
        <w:t xml:space="preserve"> to Rudolfovo spiknutí známo?</w:t>
      </w:r>
      <w:r>
        <w:t>“</w:t>
      </w:r>
      <w:r w:rsidR="00FA4F65" w:rsidRPr="00FA4F65">
        <w:t xml:space="preserve"> zeptal se po chvíli Arnošt.</w:t>
      </w:r>
    </w:p>
    <w:p w:rsidR="0010754E" w:rsidRDefault="00FA4F65" w:rsidP="00FA4F65">
      <w:pPr>
        <w:pStyle w:val="Text"/>
      </w:pPr>
      <w:r w:rsidRPr="00FA4F65">
        <w:t>Karel jen zavrtěl hlavou. Potom se na arcibis</w:t>
      </w:r>
      <w:r w:rsidR="003711CC">
        <w:t>kupa opět pozorně zahleděl. „J</w:t>
      </w:r>
      <w:r w:rsidRPr="00FA4F65">
        <w:t>e tu ještě jedna věc, Arnošte, která mne trápí víc než zrada mých zeťů. Jak vidíš, Kazimíra do toho nepočítám, protože ten mne zradí pokaždé, když se mu k tomu naskytne příležitost.</w:t>
      </w:r>
      <w:r w:rsidR="0010754E">
        <w:t>“</w:t>
      </w:r>
    </w:p>
    <w:p w:rsidR="0010754E" w:rsidRDefault="00FA4F65" w:rsidP="00FA4F65">
      <w:pPr>
        <w:pStyle w:val="Text"/>
      </w:pPr>
      <w:r w:rsidRPr="00FA4F65">
        <w:t xml:space="preserve">Arnošt se pousmál, nebyl to však radostný úsměv. </w:t>
      </w:r>
      <w:r w:rsidR="0010754E">
        <w:t>„</w:t>
      </w:r>
      <w:r w:rsidRPr="00FA4F65">
        <w:t>Co ti tedy ještě leží na srdci, Milosti?</w:t>
      </w:r>
      <w:r w:rsidR="0010754E">
        <w:t>“</w:t>
      </w:r>
    </w:p>
    <w:p w:rsidR="0010754E" w:rsidRDefault="00FA4F65" w:rsidP="00FA4F65">
      <w:pPr>
        <w:pStyle w:val="Text"/>
      </w:pPr>
      <w:r w:rsidRPr="00FA4F65">
        <w:t>Po krátkém zaváhání Karel IV. přiznal</w:t>
      </w:r>
      <w:r w:rsidR="003711CC">
        <w:t>. „A</w:t>
      </w:r>
      <w:r w:rsidRPr="00FA4F65">
        <w:t xml:space="preserve"> co když o Rudolfově spiknutí ví Kateřina?</w:t>
      </w:r>
      <w:r w:rsidR="0010754E">
        <w:t>“</w:t>
      </w:r>
      <w:r w:rsidRPr="00FA4F65">
        <w:t xml:space="preserve"> pronesl zvolna, jako by nevěděl, zda vůbec podobné obvinění vypustit z úst </w:t>
      </w:r>
      <w:r w:rsidR="0010754E">
        <w:t>„</w:t>
      </w:r>
      <w:r w:rsidRPr="00FA4F65">
        <w:t>Co když je to svým způsobem pomsta? Myslím za to, že jsem se tak brzy po smrti její matky znovu oženil? Dlouho mi to nemohla zapomenout, stejně jako Markéta. A vlastně ani nevím, zda mi to dcery skutečně odpustily.</w:t>
      </w:r>
      <w:r w:rsidR="0010754E">
        <w:t>“</w:t>
      </w:r>
    </w:p>
    <w:p w:rsidR="0010754E" w:rsidRDefault="0010754E" w:rsidP="00FA4F65">
      <w:pPr>
        <w:pStyle w:val="Text"/>
      </w:pPr>
      <w:r>
        <w:t>„</w:t>
      </w:r>
      <w:r w:rsidR="00FA4F65" w:rsidRPr="00FA4F65">
        <w:t>Princezna Kateřina by se k něčemu takovému nikdy nesnížila,</w:t>
      </w:r>
      <w:r>
        <w:t>“</w:t>
      </w:r>
      <w:r w:rsidR="00FA4F65" w:rsidRPr="00FA4F65">
        <w:t xml:space="preserve"> vpadl mu bez rozmýšlení do řeči Arnošt. </w:t>
      </w:r>
      <w:r>
        <w:t>„</w:t>
      </w:r>
      <w:r w:rsidR="00FA4F65" w:rsidRPr="00FA4F65">
        <w:t>Ani Markéta by se k něčemu podobnému nepropůjčila. Milovala tě, stejně jako tě hluboce miluje Kateřina. A neměl by ses ani trápit úvahami, zda ti dcery odpustily. Markétu těšilo, žes našel štěstí v novém manželství, a zrovna tak ti to jistě přeje Kateřina.</w:t>
      </w:r>
      <w:r>
        <w:t>“</w:t>
      </w:r>
      <w:r w:rsidR="00FA4F65" w:rsidRPr="00FA4F65">
        <w:t xml:space="preserve"> Arnošt si přejel štíhlými prsty po ušlechtilé tváři. </w:t>
      </w:r>
      <w:r>
        <w:t>„</w:t>
      </w:r>
      <w:r w:rsidR="00FA4F65" w:rsidRPr="00FA4F65">
        <w:t>Jsem přesvědčený, že to Její Milost Kateřinu nesmírně zasáhne, až se dozví o zrádném plánu svého chotě a o tom, že se ti chce postavit na odpor,</w:t>
      </w:r>
      <w:r>
        <w:t>“</w:t>
      </w:r>
      <w:r w:rsidR="00FA4F65" w:rsidRPr="00FA4F65">
        <w:t xml:space="preserve"> dodal pak.</w:t>
      </w:r>
    </w:p>
    <w:p w:rsidR="0010754E" w:rsidRDefault="0010754E" w:rsidP="00FA4F65">
      <w:pPr>
        <w:pStyle w:val="Text"/>
      </w:pPr>
      <w:r>
        <w:t>„</w:t>
      </w:r>
      <w:r w:rsidR="00FA4F65" w:rsidRPr="00FA4F65">
        <w:t>Ty</w:t>
      </w:r>
      <w:r>
        <w:t>…</w:t>
      </w:r>
      <w:r w:rsidR="00FA4F65" w:rsidRPr="00FA4F65">
        <w:t xml:space="preserve"> jsi skutečně přesvědčený, že ji Rudolf do svých plánů ani v nejmenším nezasvětil?</w:t>
      </w:r>
      <w:r>
        <w:t>“</w:t>
      </w:r>
      <w:r w:rsidR="00FA4F65" w:rsidRPr="00FA4F65">
        <w:t xml:space="preserve"> zeptal se ho Karel IV.</w:t>
      </w:r>
    </w:p>
    <w:p w:rsidR="0010754E" w:rsidRDefault="0010754E" w:rsidP="00FA4F65">
      <w:pPr>
        <w:pStyle w:val="Text"/>
      </w:pPr>
      <w:r>
        <w:t>„</w:t>
      </w:r>
      <w:r w:rsidR="00FA4F65" w:rsidRPr="00FA4F65">
        <w:t>Ano, doopravdy věřím, že Její Milost Kateřina o ničem neví,</w:t>
      </w:r>
      <w:r>
        <w:t>“</w:t>
      </w:r>
      <w:r w:rsidR="00FA4F65" w:rsidRPr="00FA4F65">
        <w:t xml:space="preserve"> přikývl Arnošt.</w:t>
      </w:r>
    </w:p>
    <w:p w:rsidR="0010754E" w:rsidRDefault="0010754E" w:rsidP="00FA4F65">
      <w:pPr>
        <w:pStyle w:val="Text"/>
      </w:pPr>
      <w:r>
        <w:t>„</w:t>
      </w:r>
      <w:r w:rsidR="00FA4F65" w:rsidRPr="00FA4F65">
        <w:t>Děkuji ti, Arnošte. Potřeboval jsem to ujištění slyšet od někoho jiného než od svého vnitřního hlasu. I já věřím, že by mne Kateřina nikdy nezradila.</w:t>
      </w:r>
      <w:r>
        <w:t>“</w:t>
      </w:r>
      <w:r w:rsidR="00FA4F65" w:rsidRPr="00FA4F65">
        <w:t xml:space="preserve"> S těmi slovy se zahleděl do Arnoštovy hloubavé tváře. Jako by se ho čas vůbec nedotkl, jako by vůbec nestárl, napadlo ho přitom. Jen pár vrásek kolem očí a rtů prozrazuje, že mu bylo už dávno padesát. </w:t>
      </w:r>
      <w:r>
        <w:t>„</w:t>
      </w:r>
      <w:r w:rsidR="00FA4F65" w:rsidRPr="00FA4F65">
        <w:t xml:space="preserve">V té souvislosti mne ale napadla ještě jedna </w:t>
      </w:r>
      <w:r w:rsidR="00FA4F65" w:rsidRPr="00FA4F65">
        <w:lastRenderedPageBreak/>
        <w:t>černá myšlenka,</w:t>
      </w:r>
      <w:r>
        <w:t>“</w:t>
      </w:r>
      <w:r w:rsidR="00FA4F65" w:rsidRPr="00FA4F65">
        <w:t xml:space="preserve"> pokračoval Karel IV. ve zpovědi.</w:t>
      </w:r>
      <w:r w:rsidR="00A66232">
        <w:t xml:space="preserve"> „</w:t>
      </w:r>
      <w:r w:rsidR="00FA4F65" w:rsidRPr="00FA4F65">
        <w:t>Jestli Rudolf nenosil zrádný plán v hlavě, už když se dvořil Kateřině, a zda právě proto tolik nespěchal s jejich sňatkem. Jistě, jejich manželství vycházelo z dohody, ne však ze zrady. Kateřina už jednou pojala podezření, že Rudolfa vedly spíš pragmatické důvody než láska, o které jí tehdy ujišťoval. Já jí to vymluvil a tvrdil jsem, že k ní Rudolf skutečně zahořel ryzím citem. Upřímně jsem tomu sám věřil. Ale ve světle těchto událostí se mi všechno jeví poněkud jinak.</w:t>
      </w:r>
      <w:r>
        <w:t>“</w:t>
      </w:r>
    </w:p>
    <w:p w:rsidR="0010754E" w:rsidRDefault="0010754E" w:rsidP="00FA4F65">
      <w:pPr>
        <w:pStyle w:val="Text"/>
      </w:pPr>
      <w:r>
        <w:t>„</w:t>
      </w:r>
      <w:r w:rsidR="00FA4F65" w:rsidRPr="00FA4F65">
        <w:t>Neměli bychom asi vylučovat žádnou z možností, ale já si myslím, že Rudolf tím ryzím citem ke Kateřině skutečně zahořel, jak ses vyjádřil, Milosti. Na scestí ho zavedla až chorobná ctižádost. Chce nejen světu, ale hlavně Kateřině dokázat, jak velkých skutků je schopný. Podvědomě na tebe žárlí, a touží se ti proto v jejích očích vyrovnat</w:t>
      </w:r>
      <w:r w:rsidR="003711CC">
        <w:t>,“</w:t>
      </w:r>
      <w:r w:rsidR="00FA4F65" w:rsidRPr="00FA4F65">
        <w:t xml:space="preserve"> vysvětloval svůj názor Arnošt. </w:t>
      </w:r>
      <w:r>
        <w:t>„</w:t>
      </w:r>
      <w:r w:rsidR="00FA4F65" w:rsidRPr="00FA4F65">
        <w:t xml:space="preserve">Vezmi si třeba tu svatoštěpánskou katedrálu ve Vídni </w:t>
      </w:r>
      <w:r>
        <w:t>–</w:t>
      </w:r>
      <w:r w:rsidR="00FA4F65" w:rsidRPr="00FA4F65">
        <w:t xml:space="preserve"> napodobil přesně tvou přestavbu svatovítského chrámu. Založil univerzitu </w:t>
      </w:r>
      <w:r>
        <w:t>–</w:t>
      </w:r>
      <w:r w:rsidR="00FA4F65" w:rsidRPr="00FA4F65">
        <w:t xml:space="preserve"> stejně jako před ním ty. A v tom výčtu bychom mohli pokračovat dál. Nyní učinil další tah na politickém poli.</w:t>
      </w:r>
      <w:r>
        <w:t>“</w:t>
      </w:r>
    </w:p>
    <w:p w:rsidR="0010754E" w:rsidRDefault="0010754E" w:rsidP="00FA4F65">
      <w:pPr>
        <w:pStyle w:val="Text"/>
      </w:pPr>
      <w:r>
        <w:t>„</w:t>
      </w:r>
      <w:r w:rsidR="00FA4F65" w:rsidRPr="00FA4F65">
        <w:t>Máš pravdu, Arnošte</w:t>
      </w:r>
      <w:r w:rsidR="003711CC">
        <w:t>,“</w:t>
      </w:r>
      <w:r w:rsidR="00FA4F65" w:rsidRPr="00FA4F65">
        <w:t xml:space="preserve"> povzdychl si Karel IV. </w:t>
      </w:r>
      <w:r>
        <w:t>„</w:t>
      </w:r>
      <w:r w:rsidR="00FA4F65" w:rsidRPr="00FA4F65">
        <w:t>Ale jak už jsem řekl, nepřipustím, aby zasahoval do mých pravomocí a přisvojoval si právo na naše území, i kdybych tomu měl zabránit ozbrojenou silou. Po pravdě, už bych se asi k tomu vojenskému výpadu dávno uchýlil, nečekat se Anna každým dnem.</w:t>
      </w:r>
      <w:r w:rsidR="00C310F2">
        <w:t>“</w:t>
      </w:r>
    </w:p>
    <w:p w:rsidR="0010754E" w:rsidRDefault="0010754E" w:rsidP="00FA4F65">
      <w:pPr>
        <w:pStyle w:val="Text"/>
      </w:pPr>
      <w:r>
        <w:t>„</w:t>
      </w:r>
      <w:r w:rsidR="00FA4F65" w:rsidRPr="00FA4F65">
        <w:t>Já ti rozumím, Milosti</w:t>
      </w:r>
      <w:r w:rsidR="003711CC">
        <w:t>,“</w:t>
      </w:r>
      <w:r w:rsidR="00FA4F65" w:rsidRPr="00FA4F65">
        <w:t xml:space="preserve"> ujistil ho Arnošt vážně. </w:t>
      </w:r>
      <w:r>
        <w:t>„</w:t>
      </w:r>
      <w:r w:rsidR="00FA4F65" w:rsidRPr="00FA4F65">
        <w:t xml:space="preserve">Ale dovol, abych nejprve o té situaci promluvil s Jeho Svatostí papežem </w:t>
      </w:r>
      <w:proofErr w:type="spellStart"/>
      <w:r w:rsidR="00FA4F65" w:rsidRPr="00FA4F65">
        <w:t>Innocencem</w:t>
      </w:r>
      <w:proofErr w:type="spellEnd"/>
      <w:r w:rsidR="00FA4F65" w:rsidRPr="00FA4F65">
        <w:t xml:space="preserve"> Šestým. Jeho znalost právaje záviděníhodná a jistě přijde na způsob, jak hrozící konflikt vyřešit mírovou dohodou a ještě dát Rudolfovi za vyučenou. A ty se tak vyhneš bolestnému rozhodování, protože výpadem proti Rudolfovi budeš bohužel, byť nechtě, trestat a zraňovat také Kateřinu.</w:t>
      </w:r>
      <w:r w:rsidR="00C310F2">
        <w:t>“</w:t>
      </w:r>
    </w:p>
    <w:p w:rsidR="0010754E" w:rsidRDefault="0010754E" w:rsidP="00FA4F65">
      <w:pPr>
        <w:pStyle w:val="Text"/>
      </w:pPr>
      <w:r>
        <w:t>„</w:t>
      </w:r>
      <w:r w:rsidR="00FA4F65" w:rsidRPr="00FA4F65">
        <w:t>Věděl jsem vždycky, že jsi moudrý, Arnošte</w:t>
      </w:r>
      <w:r w:rsidR="003711CC">
        <w:t>,“</w:t>
      </w:r>
      <w:r w:rsidR="00FA4F65" w:rsidRPr="00FA4F65">
        <w:t xml:space="preserve"> řekl Karel IV. s úlevou. Ve velkých hnědých očích se mu nyní zračila pouze vděčnost, neboť hněv z nich dávno vyprchal.</w:t>
      </w:r>
    </w:p>
    <w:p w:rsidR="0010754E" w:rsidRDefault="00FA4F65" w:rsidP="003711CC">
      <w:pPr>
        <w:pStyle w:val="Odkraje"/>
      </w:pPr>
      <w:r w:rsidRPr="00FA4F65">
        <w:t xml:space="preserve">Kateřina se zadívala na blankytnou oblohu, která se klenula nad Vídní. První lednové dny byly sice mrazivé, ale prosluněné, a jí to </w:t>
      </w:r>
      <w:r w:rsidRPr="00FA4F65">
        <w:lastRenderedPageBreak/>
        <w:t xml:space="preserve">připadalo jako šťastné znamení. Nyní už věděla, že čeká dítě, ale Rudolfovi se o tom dosud nezmínila. Rozhodla se ještě chvíli počkat, nejen proto, aby si byla jistá nad veškerou pochybnost </w:t>
      </w:r>
      <w:r w:rsidR="0010754E">
        <w:t>–</w:t>
      </w:r>
      <w:r w:rsidRPr="00FA4F65">
        <w:t xml:space="preserve"> to sladké tajemství si hodlala ponechat alespoň nějakou dobu jenom pro sebe.</w:t>
      </w:r>
      <w:r w:rsidR="00A66232">
        <w:t xml:space="preserve"> </w:t>
      </w:r>
      <w:r w:rsidRPr="00FA4F65">
        <w:t xml:space="preserve">Vydala se dnes po dlouhém váhání k Margaretě, jíž Rudolf ponechal čestný titul tyrolská vévodkyně i poté, co ji o Tyroly připravil. Tahle cesta, pro niž se rozhodla po značném vnitřním boji, patřila ke Kateřininým novoročním dobrým skutkům. Hodlala jimi poděkovat za požehnání, jehož </w:t>
      </w:r>
      <w:r w:rsidR="00662E22">
        <w:t>se jí</w:t>
      </w:r>
      <w:r w:rsidRPr="00FA4F65">
        <w:t xml:space="preserve"> v podobě dítěte dostalo. Věděla, že Rudolf její výpravu za Margaretou zrovna nevítá </w:t>
      </w:r>
      <w:r w:rsidR="0010754E">
        <w:t>–</w:t>
      </w:r>
      <w:r w:rsidRPr="00FA4F65">
        <w:t xml:space="preserve"> tytam byly doby, kdy s ní žertoval a smál se v </w:t>
      </w:r>
      <w:proofErr w:type="spellStart"/>
      <w:r w:rsidRPr="00FA4F65">
        <w:t>Meranu</w:t>
      </w:r>
      <w:proofErr w:type="spellEnd"/>
      <w:r w:rsidRPr="00FA4F65">
        <w:t>. Dosáhl sice nakonec svého a získal Tyrolsko, ale s tyrolskou vévodkyní se kvůli tomu rozešel ve zlém. Nyní jí, jak se zdálo, nemohl přijít na jméno.</w:t>
      </w:r>
    </w:p>
    <w:p w:rsidR="0010754E" w:rsidRDefault="00FA4F65" w:rsidP="00FA4F65">
      <w:pPr>
        <w:pStyle w:val="Text"/>
      </w:pPr>
      <w:r w:rsidRPr="00FA4F65">
        <w:t xml:space="preserve">Kateřina mu nicméně vysvětlila, že by bylo záhodno zahájit nový rok křesťanským skutkem, a upozornila ho, že to od ní si návštěva u vévodkyně vyžádá velké sebezapření, když se </w:t>
      </w:r>
      <w:proofErr w:type="spellStart"/>
      <w:r w:rsidRPr="00FA4F65">
        <w:t>Margarete</w:t>
      </w:r>
      <w:proofErr w:type="spellEnd"/>
      <w:r w:rsidRPr="00FA4F65">
        <w:t xml:space="preserve"> tak neuctivě otřela o pověst lucemburského rodu. Nastal nicméně nejvyšší čas nabídnout té osobě ruku ke smíru.</w:t>
      </w:r>
    </w:p>
    <w:p w:rsidR="0010754E" w:rsidRDefault="00FA4F65" w:rsidP="00FA4F65">
      <w:pPr>
        <w:pStyle w:val="Text"/>
      </w:pPr>
      <w:r w:rsidRPr="00FA4F65">
        <w:t xml:space="preserve">Rudolf ji něžně pohladil po tváři. </w:t>
      </w:r>
      <w:r w:rsidR="0010754E">
        <w:t>„</w:t>
      </w:r>
      <w:r w:rsidRPr="00FA4F65">
        <w:t>Ty jsi taková dobrá dušička, takový laskavý anděl, má drahá.</w:t>
      </w:r>
      <w:r w:rsidR="0010754E">
        <w:t>“</w:t>
      </w:r>
      <w:r w:rsidRPr="00FA4F65">
        <w:t xml:space="preserve"> V cestě jí nakonec nebránil.</w:t>
      </w:r>
    </w:p>
    <w:p w:rsidR="0010754E" w:rsidRDefault="00FA4F65" w:rsidP="00FA4F65">
      <w:pPr>
        <w:pStyle w:val="Text"/>
      </w:pPr>
      <w:r w:rsidRPr="00FA4F65">
        <w:t>Počítala s tím, že ji doprovodí Adléta. Odpor dvorní dámy k této cestě ji zaskočil, ale na její společnosti netrvala. Ta se Kateřině svěřila, že se ošklivě nepohodla s Margaretinou dvorní dámou Elspet, která má do chování dámy skutečně hodně daleko.</w:t>
      </w:r>
    </w:p>
    <w:p w:rsidR="0010754E" w:rsidRDefault="0010754E" w:rsidP="00FA4F65">
      <w:pPr>
        <w:pStyle w:val="Text"/>
      </w:pPr>
      <w:r>
        <w:t>„</w:t>
      </w:r>
      <w:r w:rsidR="00FA4F65" w:rsidRPr="00FA4F65">
        <w:t>Myslím, že se vrátila ke dvoru tyrolské vévodkyně,</w:t>
      </w:r>
      <w:r>
        <w:t>“</w:t>
      </w:r>
      <w:r w:rsidR="00FA4F65" w:rsidRPr="00FA4F65">
        <w:t xml:space="preserve"> dodala. </w:t>
      </w:r>
      <w:r>
        <w:t>„</w:t>
      </w:r>
      <w:r w:rsidR="00FA4F65" w:rsidRPr="00FA4F65">
        <w:t>Už nějakou dobu jsem ji tady neviděla. Zmizela, aniž by někomu něco řekla. Ale to s naším sporem nesouvisí, Milosti.</w:t>
      </w:r>
      <w:r>
        <w:t>“</w:t>
      </w:r>
    </w:p>
    <w:p w:rsidR="0010754E" w:rsidRDefault="00FA4F65" w:rsidP="00FA4F65">
      <w:pPr>
        <w:pStyle w:val="Text"/>
      </w:pPr>
      <w:r w:rsidRPr="00FA4F65">
        <w:t xml:space="preserve">Kateřina ji konejšivě popleskala po paži. </w:t>
      </w:r>
      <w:r w:rsidR="0010754E">
        <w:t>„</w:t>
      </w:r>
      <w:r w:rsidRPr="00FA4F65">
        <w:t xml:space="preserve">Věřím ti. </w:t>
      </w:r>
      <w:proofErr w:type="spellStart"/>
      <w:r w:rsidRPr="00FA4F65">
        <w:t>Adléto</w:t>
      </w:r>
      <w:proofErr w:type="spellEnd"/>
      <w:r w:rsidRPr="00FA4F65">
        <w:t>. Máš pravdu, Elspet má k chování dámy hodně daleko. Mohla nám alespoň oznámit, že se vrací ke své paní. Nu, jaký pán</w:t>
      </w:r>
      <w:r w:rsidR="0010754E">
        <w:t>…</w:t>
      </w:r>
      <w:r w:rsidRPr="00FA4F65">
        <w:t xml:space="preserve"> Však to znáš!</w:t>
      </w:r>
      <w:r w:rsidR="0010754E">
        <w:t>“</w:t>
      </w:r>
    </w:p>
    <w:p w:rsidR="0010754E" w:rsidRDefault="00FA4F65" w:rsidP="00FA4F65">
      <w:pPr>
        <w:pStyle w:val="Text"/>
      </w:pPr>
      <w:r w:rsidRPr="00FA4F65">
        <w:t>Adléta se na ni vděčně usmála a Kateřina ji dál k cestě nenutila.</w:t>
      </w:r>
    </w:p>
    <w:p w:rsidR="0010754E" w:rsidRDefault="00FA4F65" w:rsidP="00FA4F65">
      <w:pPr>
        <w:pStyle w:val="Text"/>
      </w:pPr>
      <w:r w:rsidRPr="00FA4F65">
        <w:t>Kateřina si nyní povzdychla, znovu se zahleděla na modré nebe a potom zabloudila pohledem k honosnému průčelí Margaretina vídeňského sídla.</w:t>
      </w:r>
    </w:p>
    <w:p w:rsidR="0010754E" w:rsidRDefault="0010754E" w:rsidP="00FA4F65">
      <w:pPr>
        <w:pStyle w:val="Text"/>
      </w:pPr>
      <w:r>
        <w:lastRenderedPageBreak/>
        <w:t>„</w:t>
      </w:r>
      <w:r w:rsidR="00FA4F65" w:rsidRPr="00FA4F65">
        <w:t>Nezdržím se dlouho, zůstaň tady,</w:t>
      </w:r>
      <w:r>
        <w:t>“</w:t>
      </w:r>
      <w:r w:rsidR="00FA4F65" w:rsidRPr="00FA4F65">
        <w:t xml:space="preserve"> přikázala kočímu. Nic naplat, jednou se rozhodla udělat dobrý skutek, tak v něm musí pokračovat. To ovšem neznamenalo, že to bude s dobročinností přehánět. Hodlala se Margarety přeptat na zdraví a na to, zda nepotřebuje nějakou pomoc. Tím to skončí.</w:t>
      </w:r>
    </w:p>
    <w:p w:rsidR="0010754E" w:rsidRDefault="00FA4F65" w:rsidP="00FA4F65">
      <w:pPr>
        <w:pStyle w:val="Text"/>
      </w:pPr>
      <w:r w:rsidRPr="00FA4F65">
        <w:t>Služebnictvo ji uvedlo do prostorné komnaty zařízené s až nevkusným přepychem, v níž ji Margaretě očekávala. Tyrolská vévodkyně se s ní přivítala s přehnanou strojenou srdečností a Kateřina při pohledu na její falešně líbezný úsměv okamžitě zalitovala, že se sem vydala.</w:t>
      </w:r>
    </w:p>
    <w:p w:rsidR="0010754E" w:rsidRDefault="00FA4F65" w:rsidP="00FA4F65">
      <w:pPr>
        <w:pStyle w:val="Text"/>
      </w:pPr>
      <w:r w:rsidRPr="00FA4F65">
        <w:t xml:space="preserve">Margaretě se usadila tak, aby měla světlo linoucí se sem okny za zády, a Kateřině pokynula do křesla naproti sobě. Ta se </w:t>
      </w:r>
      <w:r w:rsidR="0010754E">
        <w:t>–</w:t>
      </w:r>
      <w:r w:rsidRPr="00FA4F65">
        <w:t xml:space="preserve"> oslněna slunečními paprsky </w:t>
      </w:r>
      <w:r w:rsidR="0010754E">
        <w:t>–</w:t>
      </w:r>
      <w:r w:rsidRPr="00FA4F65">
        <w:t xml:space="preserve"> ocitla v nevýhodě, neboť nemohla dobře číst v Margaretině tváři.</w:t>
      </w:r>
    </w:p>
    <w:p w:rsidR="0010754E" w:rsidRDefault="00FA4F65" w:rsidP="00FA4F65">
      <w:pPr>
        <w:pStyle w:val="Text"/>
      </w:pPr>
      <w:r w:rsidRPr="00FA4F65">
        <w:t>Přestojí neuniklo, že vypadá dobře, i když to mohlo způsobit právě to šikovné osvětlení. Pohubla sice a do obličeje se jí nesmazatelně vepsal smutek, avšak líce měla zrůžovělé a v očích jí hrály podivné, téměř pobavené plamínky, které Kateřinu překvapily a jimž nerozuměla.</w:t>
      </w:r>
    </w:p>
    <w:p w:rsidR="0010754E" w:rsidRDefault="00FA4F65" w:rsidP="00FA4F65">
      <w:pPr>
        <w:pStyle w:val="Text"/>
      </w:pPr>
      <w:r w:rsidRPr="00FA4F65">
        <w:t>Vévodkyně sice dosud neodložila smutek, ale černý šat jí zdobila nákladná zlatá výšivka.</w:t>
      </w:r>
    </w:p>
    <w:p w:rsidR="0010754E" w:rsidRDefault="00FA4F65" w:rsidP="00FA4F65">
      <w:pPr>
        <w:pStyle w:val="Text"/>
      </w:pPr>
      <w:r w:rsidRPr="00FA4F65">
        <w:t>Vyměnila si s Kateřinou obvyklé uvítací zdvořilosti a nechala přinést víno a občerstvení. Vybídla Kateřinu k jídlu a sama si vybrala několik kousků zvěřiny. Poživačně se do jednoho zakousla.</w:t>
      </w:r>
    </w:p>
    <w:p w:rsidR="0010754E" w:rsidRDefault="0010754E" w:rsidP="00FA4F65">
      <w:pPr>
        <w:pStyle w:val="Text"/>
      </w:pPr>
      <w:r>
        <w:t>„</w:t>
      </w:r>
      <w:r w:rsidR="00FA4F65" w:rsidRPr="00FA4F65">
        <w:t>Tvůj choť Rudolf je ke mně štědrý, Kateřino. Anebo bych měla říkat Jeho Milost Rudolf?</w:t>
      </w:r>
      <w:r>
        <w:t>“</w:t>
      </w:r>
      <w:r w:rsidR="00FA4F65" w:rsidRPr="00FA4F65">
        <w:t xml:space="preserve"> zasmála se téměř koketně a pak ten nápad máchnutím pěstěné ruky se zlatými prsteny odbyla jako pošetilý. </w:t>
      </w:r>
      <w:r>
        <w:t>„</w:t>
      </w:r>
      <w:r w:rsidR="00FA4F65" w:rsidRPr="00FA4F65">
        <w:t xml:space="preserve">Zásobil mne na Vánoce bohatě zvěřinou. Prý ji nalovil sám, patrně v </w:t>
      </w:r>
      <w:proofErr w:type="spellStart"/>
      <w:r w:rsidR="00FA4F65" w:rsidRPr="00FA4F65">
        <w:t>Tyrolích</w:t>
      </w:r>
      <w:proofErr w:type="spellEnd"/>
      <w:r w:rsidR="00FA4F65" w:rsidRPr="00FA4F65">
        <w:t>. Lesy jsou tam na vysokou zvěř i divočáky bohaté.</w:t>
      </w:r>
      <w:r>
        <w:t>“</w:t>
      </w:r>
    </w:p>
    <w:p w:rsidR="0010754E" w:rsidRDefault="00FA4F65" w:rsidP="00FA4F65">
      <w:pPr>
        <w:pStyle w:val="Text"/>
      </w:pPr>
      <w:r w:rsidRPr="00FA4F65">
        <w:t>Kateřina přešla to rýpnutí bez mrknutí oka a vzala si jen pár kousků ovoce naloženého v medu. Neměla jsem sem chodit, blesklo jí znovu hlavou. Za podobné dobré skutky bývá člověk obvykle potrestán.</w:t>
      </w:r>
    </w:p>
    <w:p w:rsidR="0010754E" w:rsidRDefault="0010754E" w:rsidP="00FA4F65">
      <w:pPr>
        <w:pStyle w:val="Text"/>
      </w:pPr>
      <w:r>
        <w:t>„</w:t>
      </w:r>
      <w:r w:rsidR="00FA4F65" w:rsidRPr="00FA4F65">
        <w:t xml:space="preserve">Rudolf je skutečně štědrý. Jistě se ti doneslo, že nešetřil výdaji a nechal upravit chrám </w:t>
      </w:r>
      <w:r w:rsidR="00662E22">
        <w:t>svat</w:t>
      </w:r>
      <w:r w:rsidR="00FA4F65" w:rsidRPr="00FA4F65">
        <w:t>ého Štěpána ve Vídni a zasadil se také o založení univerzity</w:t>
      </w:r>
      <w:r w:rsidR="00882AE9">
        <w:t>,“</w:t>
      </w:r>
      <w:r w:rsidR="00FA4F65" w:rsidRPr="00FA4F65">
        <w:t xml:space="preserve"> prohlásila nakonec.</w:t>
      </w:r>
    </w:p>
    <w:p w:rsidR="0010754E" w:rsidRDefault="0010754E" w:rsidP="00FA4F65">
      <w:pPr>
        <w:pStyle w:val="Text"/>
      </w:pPr>
      <w:r>
        <w:lastRenderedPageBreak/>
        <w:t>„</w:t>
      </w:r>
      <w:r w:rsidR="00FA4F65" w:rsidRPr="00FA4F65">
        <w:t>To jsou skutečně skvělé počiny, které téměř dosahují velikosti skutků tvého královského otce, Kateřino. A Rudolf se mu jistě vyrovná, až na něj přejdou některé z pravomocí Jeho Milosti Karla Čtvrtého a s nimi také území, jež</w:t>
      </w:r>
      <w:r>
        <w:t>…“</w:t>
      </w:r>
    </w:p>
    <w:p w:rsidR="0010754E" w:rsidRDefault="0010754E" w:rsidP="00FA4F65">
      <w:pPr>
        <w:pStyle w:val="Text"/>
      </w:pPr>
      <w:r>
        <w:t>„</w:t>
      </w:r>
      <w:r w:rsidR="00FA4F65" w:rsidRPr="00FA4F65">
        <w:t>Nevím, že by na mého manžela měly přejít nějaké pravomoci římského a českého krále,</w:t>
      </w:r>
      <w:r>
        <w:t>“</w:t>
      </w:r>
      <w:r w:rsidR="00FA4F65" w:rsidRPr="00FA4F65">
        <w:t xml:space="preserve"> přerušila proud její řeči Kateřina.</w:t>
      </w:r>
    </w:p>
    <w:p w:rsidR="0010754E" w:rsidRDefault="00FA4F65" w:rsidP="00FA4F65">
      <w:pPr>
        <w:pStyle w:val="Text"/>
      </w:pPr>
      <w:proofErr w:type="spellStart"/>
      <w:r w:rsidRPr="00FA4F65">
        <w:t>Margarete</w:t>
      </w:r>
      <w:proofErr w:type="spellEnd"/>
      <w:r w:rsidRPr="00FA4F65">
        <w:t xml:space="preserve"> si naoko poděšeně zakryla ústa dlaní a na zápěstí jí přitom zacinkalo několik širokých zlatých náramků. </w:t>
      </w:r>
      <w:r w:rsidR="0010754E">
        <w:t>„</w:t>
      </w:r>
      <w:r w:rsidRPr="00FA4F65">
        <w:t>Ach, já jen doufám, má milá, že jsem něco předčasně neprozradila!</w:t>
      </w:r>
      <w:r w:rsidR="0010754E">
        <w:t>“</w:t>
      </w:r>
      <w:r w:rsidRPr="00FA4F65">
        <w:t xml:space="preserve"> vyhrkla s předstíraným zděšením. </w:t>
      </w:r>
      <w:r w:rsidR="0010754E">
        <w:t>„</w:t>
      </w:r>
      <w:r w:rsidRPr="00FA4F65">
        <w:t>Žádný div, že se k tobě ty novinky dosud nedonesly, když ses teprve přednedávnem vrátila z Uher z pohřbu naší drahé Markéty. Nu, věci se mají tak, že tvůj choť Rudolf uzavřel jakousi dohodu s uherským králem a s polským vladařem Kazimírem, podle níž by se měla přerozdělit moc, kterou dosud třímá v rukou jako jediný právě tvůj otec. Myslela jsem, že tě Rudolf do svých plánů zasvětil, proto jsem se o nich nyní zmínila. Určitě tak vbrzku učiní.</w:t>
      </w:r>
      <w:r w:rsidR="0010754E">
        <w:t>“</w:t>
      </w:r>
    </w:p>
    <w:p w:rsidR="0010754E" w:rsidRDefault="00FA4F65" w:rsidP="00FA4F65">
      <w:pPr>
        <w:pStyle w:val="Text"/>
      </w:pPr>
      <w:r w:rsidRPr="00FA4F65">
        <w:t>Dál sladce švitořila a Kateřina konečně pochopila škodolibé plamínky, které tyrolské vévodkyni hrály v očích.</w:t>
      </w:r>
    </w:p>
    <w:p w:rsidR="0010754E" w:rsidRDefault="00FA4F65" w:rsidP="00FA4F65">
      <w:pPr>
        <w:pStyle w:val="Text"/>
      </w:pPr>
      <w:proofErr w:type="spellStart"/>
      <w:r w:rsidRPr="00FA4F65">
        <w:t>Margarete</w:t>
      </w:r>
      <w:proofErr w:type="spellEnd"/>
      <w:r w:rsidRPr="00FA4F65">
        <w:t xml:space="preserve"> se jí teď na něco zeptala a Kateřina bezmyšlenkovitě odpověděla, dosud ochromená tou novinou, kterou se právě dozvěděla.</w:t>
      </w:r>
    </w:p>
    <w:p w:rsidR="0010754E" w:rsidRDefault="00FA4F65" w:rsidP="00FA4F65">
      <w:pPr>
        <w:pStyle w:val="Text"/>
      </w:pPr>
      <w:r w:rsidRPr="00FA4F65">
        <w:t xml:space="preserve">Rudolf se spikl s Lajosem a Kazimírem, aby zradil jejího otce! A s tím podezřením se vynořilo další, dávno zasuté do zapomnění </w:t>
      </w:r>
      <w:r w:rsidR="0010754E">
        <w:t>–</w:t>
      </w:r>
      <w:r w:rsidRPr="00FA4F65">
        <w:t xml:space="preserve"> pokud je tomu tak, nebral si ji z čisté lásky, ale ze zištných důvodů, pro tučné politické věno.</w:t>
      </w:r>
    </w:p>
    <w:p w:rsidR="0010754E" w:rsidRDefault="00FA4F65" w:rsidP="00FA4F65">
      <w:pPr>
        <w:pStyle w:val="Text"/>
      </w:pPr>
      <w:r w:rsidRPr="00FA4F65">
        <w:t xml:space="preserve">Všechno teď do sebe zapadalo </w:t>
      </w:r>
      <w:r w:rsidR="0010754E">
        <w:t>–</w:t>
      </w:r>
      <w:r w:rsidRPr="00FA4F65">
        <w:t xml:space="preserve"> Rudolfovo setkání s Lajosem a Kazimírem na Pražském hradě a potom jednání s Lajosem ve</w:t>
      </w:r>
      <w:r w:rsidR="00882AE9">
        <w:t xml:space="preserve"> </w:t>
      </w:r>
      <w:r w:rsidRPr="00FA4F65">
        <w:t>Visegrádu po Markétině smrti. Vše najednou viděla v jiném světle.</w:t>
      </w:r>
    </w:p>
    <w:p w:rsidR="0010754E" w:rsidRDefault="00FA4F65" w:rsidP="00FA4F65">
      <w:pPr>
        <w:pStyle w:val="Text"/>
      </w:pPr>
      <w:r w:rsidRPr="00FA4F65">
        <w:t xml:space="preserve">Náhle měla pocit, že </w:t>
      </w:r>
      <w:r w:rsidR="00662E22">
        <w:t>se jí</w:t>
      </w:r>
      <w:r w:rsidRPr="00FA4F65">
        <w:t xml:space="preserve"> v několika okamžicích zhroutil celý svět jako domeček z karet.</w:t>
      </w:r>
    </w:p>
    <w:p w:rsidR="0010754E" w:rsidRDefault="00FA4F65" w:rsidP="00FA4F65">
      <w:pPr>
        <w:pStyle w:val="Text"/>
      </w:pPr>
      <w:r w:rsidRPr="00FA4F65">
        <w:t>Rozloučila se s Margaretou při nejbližší možné příležitostí. Netušila ani, jak se dostala zpátky do kočáru.</w:t>
      </w:r>
    </w:p>
    <w:p w:rsidR="0010754E" w:rsidRDefault="00FA4F65" w:rsidP="00FA4F65">
      <w:pPr>
        <w:pStyle w:val="Text"/>
      </w:pPr>
      <w:r w:rsidRPr="00FA4F65">
        <w:t xml:space="preserve">Nebe bylo sice pořád blankytně modré a protkané zlatými slunečními paprsky a namrzlý sníh se třpytil, jako by po jeho zledovatělém povrchu někdo rozhodil plnými hrstmi drobné </w:t>
      </w:r>
      <w:r w:rsidRPr="00FA4F65">
        <w:lastRenderedPageBreak/>
        <w:t>démanty, ale Kateřina z té krásy nic nevnímala, neboť ji obestřela černočerná tma toho nejhlubšího zoufalství.</w:t>
      </w:r>
    </w:p>
    <w:p w:rsidR="0010754E" w:rsidRDefault="00FA4F65" w:rsidP="00FA4F65">
      <w:pPr>
        <w:pStyle w:val="Text"/>
      </w:pPr>
      <w:r w:rsidRPr="00FA4F65">
        <w:t>Neotočila se ani, aby věnovala poslední pohled Margaretinu honosnému sídlu.</w:t>
      </w:r>
    </w:p>
    <w:p w:rsidR="0010754E" w:rsidRDefault="00FA4F65" w:rsidP="00FA4F65">
      <w:pPr>
        <w:pStyle w:val="Text"/>
      </w:pPr>
      <w:r w:rsidRPr="00FA4F65">
        <w:t>Nemohla tak zahlédnout, že tyrolská vévodkyně sleduje její odjezd se zlým, vítězoslavným úsměvem.</w:t>
      </w:r>
    </w:p>
    <w:p w:rsidR="0010754E" w:rsidRDefault="0010754E" w:rsidP="00882AE9">
      <w:pPr>
        <w:pStyle w:val="Odkraje"/>
      </w:pPr>
      <w:r>
        <w:t>„</w:t>
      </w:r>
      <w:r w:rsidR="00FA4F65" w:rsidRPr="00FA4F65">
        <w:t>Držíš černou hodinku, má drahá choti?</w:t>
      </w:r>
      <w:r>
        <w:t>“</w:t>
      </w:r>
      <w:r w:rsidR="00FA4F65" w:rsidRPr="00FA4F65">
        <w:t xml:space="preserve"> Rudolf se ke Kateřině sklonil, aby ji políbil, ona však uhnula a zahleděla se mu přísně do tváře.</w:t>
      </w:r>
    </w:p>
    <w:p w:rsidR="0010754E" w:rsidRDefault="0010754E" w:rsidP="00FA4F65">
      <w:pPr>
        <w:pStyle w:val="Text"/>
      </w:pPr>
      <w:r>
        <w:t>„</w:t>
      </w:r>
      <w:r w:rsidR="00FA4F65" w:rsidRPr="00FA4F65">
        <w:t>Právě jsem se vrátila od Margarety Tyrolské,</w:t>
      </w:r>
      <w:r>
        <w:t>“</w:t>
      </w:r>
      <w:r w:rsidR="00FA4F65" w:rsidRPr="00FA4F65">
        <w:t xml:space="preserve"> oznámila odměřeně.</w:t>
      </w:r>
    </w:p>
    <w:p w:rsidR="0010754E" w:rsidRDefault="0010754E" w:rsidP="00FA4F65">
      <w:pPr>
        <w:pStyle w:val="Text"/>
      </w:pPr>
      <w:r>
        <w:t>„</w:t>
      </w:r>
      <w:r w:rsidR="00FA4F65" w:rsidRPr="00FA4F65">
        <w:t>Tak? Přece jen ses tam vydala? Doufám, že ti nějakými nízkými klepy nepokazila hezké odpoledne,</w:t>
      </w:r>
      <w:r>
        <w:t>“</w:t>
      </w:r>
      <w:r w:rsidR="00FA4F65" w:rsidRPr="00FA4F65">
        <w:t xml:space="preserve"> odpověděl jí Rudolf, jemuž neuniklo Kateřinino rozpoložení.</w:t>
      </w:r>
    </w:p>
    <w:p w:rsidR="0010754E" w:rsidRDefault="0010754E" w:rsidP="00FA4F65">
      <w:pPr>
        <w:pStyle w:val="Text"/>
      </w:pPr>
      <w:r>
        <w:t>„</w:t>
      </w:r>
      <w:r w:rsidR="00FA4F65" w:rsidRPr="00FA4F65">
        <w:t>To hezké odpoledne mi pokazila, ale nejsem si jistá, zda šlo o nízké klepy, Rudolfe. Víceméně tě obvinila, žes uzavřel jakousi alianci s Lajosem a Kazimírem, namířenou proti mému otci. Je to pravda?</w:t>
      </w:r>
      <w:r>
        <w:t>“</w:t>
      </w:r>
      <w:r w:rsidR="00FA4F65" w:rsidRPr="00FA4F65">
        <w:t xml:space="preserve"> Kateřina ho nepřestávala sledovat pevným pohledem.</w:t>
      </w:r>
    </w:p>
    <w:p w:rsidR="0010754E" w:rsidRDefault="00FA4F65" w:rsidP="00FA4F65">
      <w:pPr>
        <w:pStyle w:val="Text"/>
      </w:pPr>
      <w:r w:rsidRPr="00FA4F65">
        <w:t>Rudolf se zarazil a ztuhl, jako by do něj uhodilo, na tváři zaskočený výraz. Krátce Kateřinin přísný pohled opětoval ale dlouho to nevydržel a rychle sklopil oči. Rozhodil bezmocně ruce jako malý chlapec, jehož načapali při nějakém nedovoleném kousku, ale který dobře ví, že mu milující rodič jako vždy odpustí.</w:t>
      </w:r>
    </w:p>
    <w:p w:rsidR="0010754E" w:rsidRDefault="0010754E" w:rsidP="00FA4F65">
      <w:pPr>
        <w:pStyle w:val="Text"/>
      </w:pPr>
      <w:r>
        <w:t>„</w:t>
      </w:r>
      <w:r w:rsidR="00FA4F65" w:rsidRPr="00FA4F65">
        <w:t>Ach, Kateřino, kolikrát ti mám vysvětlovat, že moje politické plány jsou jedna věc, a láska a vztahy k rodině a příbuzným věc druhá! Nesmíš si pořád myslet, že chci nějakým způsobem poškodit tvého otce a ublížit také tobě! Chci jen omezit rostoucí moc panovníka, který začíná nebezpečně ovládat celou Evropu a tím pádem také moje, tedy naše území. Ohrožuje to i naše zájmy.</w:t>
      </w:r>
      <w:r>
        <w:t>“</w:t>
      </w:r>
      <w:r w:rsidR="00FA4F65" w:rsidRPr="00FA4F65">
        <w:t xml:space="preserve"> Odmlčel se a přejel si štíhlými prsty po vážné tváři. </w:t>
      </w:r>
      <w:r>
        <w:t>„</w:t>
      </w:r>
      <w:r w:rsidR="00FA4F65" w:rsidRPr="00FA4F65">
        <w:t xml:space="preserve">Nemyslím pouze na sebe a na odkaz svého rodu, myslím na nás dva a na naše dědice. Jejich osud mi v první řadě leží na srdci. Rád bych jim odevzdal vzkvétající dědičné země, rozhojněné statky, odkaz, na který by mohli být hrdí. Nehodlám se spokojit s titulem hrabátka a bezvýznamného vévody na přísně vymezeném kousku země, který </w:t>
      </w:r>
      <w:r w:rsidR="00FA4F65" w:rsidRPr="00FA4F65">
        <w:lastRenderedPageBreak/>
        <w:t>mi římský král, jímž je shodou okolností tvůj otec, milostivě ponechá. A že jsem se spolčil s Lajosem a Kazimírem? Co jiného jsem podle tebe měl udělat? Sám bych proti mocnému protivníkovi Karlu Čtvrtému nezmohl nic!</w:t>
      </w:r>
      <w:r>
        <w:t>“</w:t>
      </w:r>
      <w:r w:rsidR="00FA4F65" w:rsidRPr="00FA4F65">
        <w:t xml:space="preserve"> Rudolf s každým slovem zvyšoval hlas a v očích se mu rozhořel nebezpečný plamen.</w:t>
      </w:r>
    </w:p>
    <w:p w:rsidR="0010754E" w:rsidRDefault="00FA4F65" w:rsidP="00FA4F65">
      <w:pPr>
        <w:pStyle w:val="Text"/>
      </w:pPr>
      <w:r w:rsidRPr="00FA4F65">
        <w:t>Kateřina ho sledovala s nezastíraným zděšením. Nepoznávala ho. Něžný a milující manžel se kamsi vytratil a jeho místo zaujal bezohledný despota, který jde za svým cílem hlava nehlava.</w:t>
      </w:r>
    </w:p>
    <w:p w:rsidR="0010754E" w:rsidRDefault="0010754E" w:rsidP="00FA4F65">
      <w:pPr>
        <w:pStyle w:val="Text"/>
      </w:pPr>
      <w:r>
        <w:t>„</w:t>
      </w:r>
      <w:r w:rsidR="00FA4F65" w:rsidRPr="00FA4F65">
        <w:t>Proč jsi mi to neřekl? Proč ses mi nesvěřil? Myslela jsem, že my dva před sebou nemáme tajemství. Musela jsem se vše dozvědět od tyrolské vévodkyně. Takovému ponížení jsi mne vystavil!</w:t>
      </w:r>
      <w:r>
        <w:t>“</w:t>
      </w:r>
      <w:r w:rsidR="00FA4F65" w:rsidRPr="00FA4F65">
        <w:t xml:space="preserve"> vybuchla Kateřina zoufale.</w:t>
      </w:r>
    </w:p>
    <w:p w:rsidR="0010754E" w:rsidRDefault="00882AE9" w:rsidP="00FA4F65">
      <w:pPr>
        <w:pStyle w:val="Text"/>
      </w:pPr>
      <w:r>
        <w:t>J</w:t>
      </w:r>
      <w:r w:rsidR="00FA4F65" w:rsidRPr="00FA4F65">
        <w:t>e to tedy všechno pravda! Není to nízká pomluva! Kéž bych se alespoň mohla rozplakat, blesklo jí v tu chvíli hlavou. Slzy jsou jako očistná lázeň a odplaví bolest nebo přinejmenším část.</w:t>
      </w:r>
    </w:p>
    <w:p w:rsidR="0010754E" w:rsidRDefault="00882AE9" w:rsidP="00FA4F65">
      <w:pPr>
        <w:pStyle w:val="Text"/>
      </w:pPr>
      <w:r>
        <w:t xml:space="preserve">V </w:t>
      </w:r>
      <w:r w:rsidR="00FA4F65" w:rsidRPr="00FA4F65">
        <w:t>nitru jí však hořel chladný oheň bezmocného hněvu a ten slzy vysušil.</w:t>
      </w:r>
    </w:p>
    <w:p w:rsidR="0010754E" w:rsidRDefault="0010754E" w:rsidP="00FA4F65">
      <w:pPr>
        <w:pStyle w:val="Text"/>
      </w:pPr>
      <w:r>
        <w:t>„</w:t>
      </w:r>
      <w:r w:rsidR="00FA4F65" w:rsidRPr="00FA4F65">
        <w:t>Nesvěřil jsem se ti ze strachu, nic jsem ti neřekl jen proto, abych tě nezranil! Vše by ses dozvěděla v pravý čas, to mi věř.</w:t>
      </w:r>
      <w:r>
        <w:t>“</w:t>
      </w:r>
      <w:r w:rsidR="00FA4F65" w:rsidRPr="00FA4F65">
        <w:t xml:space="preserve"> V Rudolfově hlase zazněla naléhavost hraničící téměř se zoufalstvím.</w:t>
      </w:r>
    </w:p>
    <w:p w:rsidR="0010754E" w:rsidRDefault="0010754E" w:rsidP="00FA4F65">
      <w:pPr>
        <w:pStyle w:val="Text"/>
      </w:pPr>
      <w:r>
        <w:t>„</w:t>
      </w:r>
      <w:r w:rsidR="00FA4F65" w:rsidRPr="00FA4F65">
        <w:t>A přesto se ti to podařilo! Přesto jsi mě zranil!</w:t>
      </w:r>
      <w:r>
        <w:t>“</w:t>
      </w:r>
      <w:r w:rsidR="00FA4F65" w:rsidRPr="00FA4F65">
        <w:t xml:space="preserve"> zvolala pobouřeně Kateřina. </w:t>
      </w:r>
      <w:r>
        <w:t>„</w:t>
      </w:r>
      <w:r w:rsidR="00FA4F65" w:rsidRPr="00FA4F65">
        <w:t>Nevidíš snad, co jsi způsobil? Postavils mne proti mému vlastnímu otci! Ten jistě uvěří, že jsem do tvého spiknutí zasvěcena, že jsem ho zradila stejně jako ty!</w:t>
      </w:r>
      <w:r>
        <w:t>“</w:t>
      </w:r>
    </w:p>
    <w:p w:rsidR="0010754E" w:rsidRDefault="00FA4F65" w:rsidP="00FA4F65">
      <w:pPr>
        <w:pStyle w:val="Text"/>
      </w:pPr>
      <w:r w:rsidRPr="00FA4F65">
        <w:t>Rudolf k n</w:t>
      </w:r>
      <w:r w:rsidR="0010754E" w:rsidRPr="00FA4F65">
        <w:t>í</w:t>
      </w:r>
      <w:r w:rsidR="00A66232">
        <w:t xml:space="preserve"> </w:t>
      </w:r>
      <w:r w:rsidR="0010754E" w:rsidRPr="00FA4F65">
        <w:t>p</w:t>
      </w:r>
      <w:r w:rsidRPr="00FA4F65">
        <w:t xml:space="preserve">řistoupil a sevřel jí ruce ve svých. Dlaně měl chladné a lepkavé studeným potem. </w:t>
      </w:r>
      <w:r w:rsidR="0010754E">
        <w:t>„</w:t>
      </w:r>
      <w:r w:rsidRPr="00FA4F65">
        <w:t>A na čí stranu se tedy přikloníš, Kateřino, když to celé vidíš takhle? Na tu moji, anebo na otcovu?</w:t>
      </w:r>
      <w:r w:rsidR="0010754E">
        <w:t>“</w:t>
      </w:r>
    </w:p>
    <w:p w:rsidR="0010754E" w:rsidRDefault="00FA4F65" w:rsidP="00FA4F65">
      <w:pPr>
        <w:pStyle w:val="Text"/>
      </w:pPr>
      <w:r w:rsidRPr="00FA4F65">
        <w:t xml:space="preserve">Kateřina se mu zprudka vytrhla. </w:t>
      </w:r>
      <w:r w:rsidR="0010754E">
        <w:t>„</w:t>
      </w:r>
      <w:r w:rsidRPr="00FA4F65">
        <w:t>Stavíš mne před nelehkou volbu, můj pane.</w:t>
      </w:r>
      <w:r w:rsidR="0010754E">
        <w:t>“</w:t>
      </w:r>
      <w:r w:rsidRPr="00FA4F65">
        <w:t xml:space="preserve"> Odmlčela se nakrátko a potom řekla ti</w:t>
      </w:r>
      <w:r w:rsidR="00882AE9">
        <w:t>š</w:t>
      </w:r>
      <w:r w:rsidRPr="00FA4F65">
        <w:t xml:space="preserve">e, téměř šeptem: </w:t>
      </w:r>
      <w:r w:rsidR="0010754E">
        <w:t>„</w:t>
      </w:r>
      <w:r w:rsidRPr="00FA4F65">
        <w:t>Někdy se ptám sama sebe, zda ses o mne neucházel pouze proto, že jsem dcera Karla Čtvrtého. Mluvils o lásce, ale v myšlenkách ses obíral mocí, kterou tím sňatkem získáš nebo o kterou mého otce zrádně připravíš.</w:t>
      </w:r>
      <w:r w:rsidR="0010754E">
        <w:t>“</w:t>
      </w:r>
    </w:p>
    <w:p w:rsidR="0010754E" w:rsidRDefault="0010754E" w:rsidP="00FA4F65">
      <w:pPr>
        <w:pStyle w:val="Text"/>
      </w:pPr>
      <w:r>
        <w:t>„</w:t>
      </w:r>
      <w:r w:rsidR="00FA4F65" w:rsidRPr="00FA4F65">
        <w:t xml:space="preserve">Tak to přece není, Kateřino! Tohle jsme si už dávno vysvětlili. Zamiloval jsem se do tebe na první pohled ve chvíli, kdy jsem tě </w:t>
      </w:r>
      <w:r w:rsidR="00FA4F65" w:rsidRPr="00FA4F65">
        <w:lastRenderedPageBreak/>
        <w:t>poprvé spatřil. A milovat jsem tě nikdy nepřestal. Oženil bych se s tebou, i kdybys byla dcerou chudobného rybáře. To mi musíš věřit!</w:t>
      </w:r>
      <w:r>
        <w:t>“</w:t>
      </w:r>
    </w:p>
    <w:p w:rsidR="0010754E" w:rsidRDefault="0010754E" w:rsidP="00FA4F65">
      <w:pPr>
        <w:pStyle w:val="Text"/>
      </w:pPr>
      <w:r>
        <w:t>„</w:t>
      </w:r>
      <w:r w:rsidR="00FA4F65" w:rsidRPr="00FA4F65">
        <w:t>Jsou chvíle, Rudolfe, kdy bych si dcerou chudobného rybáře přála být,</w:t>
      </w:r>
      <w:r>
        <w:t>“</w:t>
      </w:r>
      <w:r w:rsidR="00FA4F65" w:rsidRPr="00FA4F65">
        <w:t xml:space="preserve"> odpověděla mu a s hlavou hrdě vztyčenou zamířila ke dveřím.</w:t>
      </w:r>
    </w:p>
    <w:p w:rsidR="0010754E" w:rsidRDefault="0010754E" w:rsidP="00FA4F65">
      <w:pPr>
        <w:pStyle w:val="Text"/>
      </w:pPr>
      <w:r>
        <w:t>„</w:t>
      </w:r>
      <w:r w:rsidR="00FA4F65" w:rsidRPr="00FA4F65">
        <w:t>Kateřino!</w:t>
      </w:r>
      <w:r>
        <w:t>“</w:t>
      </w:r>
      <w:r w:rsidR="00FA4F65" w:rsidRPr="00FA4F65">
        <w:t xml:space="preserve"> vykřikl zoufale Rudolf.</w:t>
      </w:r>
    </w:p>
    <w:p w:rsidR="0010754E" w:rsidRDefault="00FA4F65" w:rsidP="00FA4F65">
      <w:pPr>
        <w:pStyle w:val="Text"/>
      </w:pPr>
      <w:r w:rsidRPr="00FA4F65">
        <w:t>Neotočila se a dveře za sebou rázně přibouchla.</w:t>
      </w:r>
    </w:p>
    <w:p w:rsidR="0010754E" w:rsidRDefault="00FA4F65" w:rsidP="00FA4F65">
      <w:pPr>
        <w:pStyle w:val="Text"/>
      </w:pPr>
      <w:r w:rsidRPr="00FA4F65">
        <w:t>Rudolf zůstal stát, pěsti bezmocně zaťaté, a upíral oči do prázdna.</w:t>
      </w:r>
    </w:p>
    <w:p w:rsidR="0010754E" w:rsidRDefault="00882AE9" w:rsidP="00FA4F65">
      <w:pPr>
        <w:pStyle w:val="Text"/>
      </w:pPr>
      <w:r>
        <w:t xml:space="preserve">V </w:t>
      </w:r>
      <w:r w:rsidR="00FA4F65" w:rsidRPr="00FA4F65">
        <w:t>uších mu dosud doznívalo to příkré prásknutí dveří. A potom se všude rozhostilo hrobové ticho.</w:t>
      </w:r>
    </w:p>
    <w:p w:rsidR="0010754E" w:rsidRDefault="00FA4F65" w:rsidP="00882AE9">
      <w:pPr>
        <w:pStyle w:val="Odkraje"/>
      </w:pPr>
      <w:r w:rsidRPr="00FA4F65">
        <w:t xml:space="preserve">Adléta ještě jednou spěšně přehlédla všechna zavazadla, která nechala narychlo přichystat na nečekanou cestu do </w:t>
      </w:r>
      <w:proofErr w:type="spellStart"/>
      <w:r w:rsidRPr="00FA4F65">
        <w:t>Perchtoldsdorfu</w:t>
      </w:r>
      <w:proofErr w:type="spellEnd"/>
      <w:r w:rsidRPr="00FA4F65">
        <w:t>.</w:t>
      </w:r>
    </w:p>
    <w:p w:rsidR="0010754E" w:rsidRDefault="00FA4F65" w:rsidP="00FA4F65">
      <w:pPr>
        <w:pStyle w:val="Text"/>
      </w:pPr>
      <w:r w:rsidRPr="00FA4F65">
        <w:t>Neptala se své paní Kateřiny, proč se tak náhle a vpodvečer k tomu rozhodla vydat na cestu, i když tušila, co je toho příčinou. Pár přičinlivých komorných jí hned zatepla vyzvonilo řeči o vádě mezi vévodskými manželi a sama Adléta zahlédla Kateřinu, jak spěchá do svých komnat, tváře ruměné hněvem.</w:t>
      </w:r>
    </w:p>
    <w:p w:rsidR="0010754E" w:rsidRDefault="0010754E" w:rsidP="00FA4F65">
      <w:pPr>
        <w:pStyle w:val="Text"/>
      </w:pPr>
      <w:r>
        <w:t>„</w:t>
      </w:r>
      <w:r w:rsidR="00FA4F65" w:rsidRPr="00FA4F65">
        <w:t>Vsadila bych se, že v tom má prsty ta Pyskatá vévodkyně a její pravá ruka Elspet,</w:t>
      </w:r>
      <w:r>
        <w:t>“</w:t>
      </w:r>
      <w:r w:rsidR="00FA4F65" w:rsidRPr="00FA4F65">
        <w:t xml:space="preserve"> zahučela si Adléta pro sebe, neboť k těm dramatickým událostem došlo krátce poté, co se Kateřina vrátila od Margarety.</w:t>
      </w:r>
    </w:p>
    <w:p w:rsidR="0010754E" w:rsidRDefault="00FA4F65" w:rsidP="00FA4F65">
      <w:pPr>
        <w:pStyle w:val="Text"/>
      </w:pPr>
      <w:r w:rsidRPr="00FA4F65">
        <w:t xml:space="preserve">Ty dvě zničily už moje štěstí, a jako by jim to nebylo málo, zasahují podle všeho i do života paní Kateřiny, usoudila Adléta a v myšlenkách se zastavila u Elspet. Nezahlédla ji od onoho osudného odhalení </w:t>
      </w:r>
      <w:proofErr w:type="spellStart"/>
      <w:r w:rsidRPr="00FA4F65">
        <w:t>Dietrichovy</w:t>
      </w:r>
      <w:proofErr w:type="spellEnd"/>
      <w:r w:rsidRPr="00FA4F65">
        <w:t xml:space="preserve"> nevěry. Zmizela ze sídla vévody Rudolfa, jako by se po ní země slehla.</w:t>
      </w:r>
    </w:p>
    <w:p w:rsidR="0010754E" w:rsidRDefault="00FA4F65" w:rsidP="00FA4F65">
      <w:pPr>
        <w:pStyle w:val="Text"/>
      </w:pPr>
      <w:r w:rsidRPr="00FA4F65">
        <w:t xml:space="preserve">Zato Dietrich si nacházel záminky zavítat sem každý den, a to s jediným cílem </w:t>
      </w:r>
      <w:r w:rsidR="0010754E">
        <w:t>–</w:t>
      </w:r>
      <w:r w:rsidRPr="00FA4F65">
        <w:t xml:space="preserve"> získat opět </w:t>
      </w:r>
      <w:proofErr w:type="spellStart"/>
      <w:r w:rsidRPr="00FA4F65">
        <w:t>Adlétu</w:t>
      </w:r>
      <w:proofErr w:type="spellEnd"/>
      <w:r w:rsidRPr="00FA4F65">
        <w:t>. Jeho snaha byla ma</w:t>
      </w:r>
      <w:r w:rsidR="00882AE9">
        <w:t>rn</w:t>
      </w:r>
      <w:r w:rsidRPr="00FA4F65">
        <w:t xml:space="preserve">á, to Adléta věděla s určitostí. Přestala ho milovat v té jediné chvíli, kdy ho spatřila v </w:t>
      </w:r>
      <w:proofErr w:type="spellStart"/>
      <w:r w:rsidRPr="00FA4F65">
        <w:t>Elspetině</w:t>
      </w:r>
      <w:proofErr w:type="spellEnd"/>
      <w:r w:rsidRPr="00FA4F65">
        <w:t xml:space="preserve"> objetí. Od té doby si několikrát položila otázku, zda k němu skutečně kdy pociťovala skutečnou lásku.</w:t>
      </w:r>
    </w:p>
    <w:p w:rsidR="0010754E" w:rsidRDefault="0010754E" w:rsidP="00FA4F65">
      <w:pPr>
        <w:pStyle w:val="Text"/>
      </w:pPr>
      <w:r>
        <w:t>„</w:t>
      </w:r>
      <w:r w:rsidR="00FA4F65" w:rsidRPr="00FA4F65">
        <w:t>Můžeme jet!</w:t>
      </w:r>
      <w:r>
        <w:t>“</w:t>
      </w:r>
      <w:r w:rsidR="00FA4F65" w:rsidRPr="00FA4F65">
        <w:t xml:space="preserve"> křikla na kočího a s povzdechem nastoupila do kočáru.</w:t>
      </w:r>
    </w:p>
    <w:p w:rsidR="0010754E" w:rsidRDefault="00FA4F65" w:rsidP="00FA4F65">
      <w:pPr>
        <w:pStyle w:val="Text"/>
      </w:pPr>
      <w:r w:rsidRPr="00FA4F65">
        <w:t xml:space="preserve">Kateřina tentokrát trvala na tom, že pojede na koni, třebaže jí to Adléta rozmlouvala, a do </w:t>
      </w:r>
      <w:proofErr w:type="spellStart"/>
      <w:r w:rsidRPr="00FA4F65">
        <w:t>Perchtoldsdorfu</w:t>
      </w:r>
      <w:proofErr w:type="spellEnd"/>
      <w:r w:rsidRPr="00FA4F65">
        <w:t xml:space="preserve"> vyrazila už dříve.</w:t>
      </w:r>
    </w:p>
    <w:p w:rsidR="0010754E" w:rsidRDefault="0010754E" w:rsidP="00FA4F65">
      <w:pPr>
        <w:pStyle w:val="Text"/>
      </w:pPr>
      <w:r>
        <w:lastRenderedPageBreak/>
        <w:t>„</w:t>
      </w:r>
      <w:r w:rsidR="00FA4F65" w:rsidRPr="00FA4F65">
        <w:t>Jak si přeješ, paní!</w:t>
      </w:r>
      <w:r>
        <w:t>“</w:t>
      </w:r>
      <w:r w:rsidR="00FA4F65" w:rsidRPr="00FA4F65">
        <w:t xml:space="preserve"> křikl kočí a práskl do koní.</w:t>
      </w:r>
    </w:p>
    <w:p w:rsidR="0010754E" w:rsidRDefault="00FA4F65" w:rsidP="00882AE9">
      <w:pPr>
        <w:pStyle w:val="Odkraje"/>
      </w:pPr>
      <w:r w:rsidRPr="00FA4F65">
        <w:t xml:space="preserve">Kateřina hodila uzdu podkonímu a svezla se ztěžka ze sedla. Byla ráda, že je konečně na nádvoří </w:t>
      </w:r>
      <w:proofErr w:type="spellStart"/>
      <w:r w:rsidRPr="00FA4F65">
        <w:t>perchtoldsdorfského</w:t>
      </w:r>
      <w:proofErr w:type="spellEnd"/>
      <w:r w:rsidRPr="00FA4F65">
        <w:t xml:space="preserve"> hradu. V hlavě měla strašlivý zmatek, jen jedno věděla zcela přesně </w:t>
      </w:r>
      <w:r w:rsidR="0010754E">
        <w:t>–</w:t>
      </w:r>
      <w:r w:rsidRPr="00FA4F65">
        <w:t xml:space="preserve"> musí odjet z Vídně, protože nemůže setrvávat pod jednou střechou s Rudolfem, který ji zradil.</w:t>
      </w:r>
    </w:p>
    <w:p w:rsidR="0010754E" w:rsidRDefault="00FA4F65" w:rsidP="00FA4F65">
      <w:pPr>
        <w:pStyle w:val="Text"/>
      </w:pPr>
      <w:r w:rsidRPr="00FA4F65">
        <w:t>Dovlekla se po schodišti do prvního patra, kde měla vždy připravené komnaty.</w:t>
      </w:r>
    </w:p>
    <w:p w:rsidR="0010754E" w:rsidRDefault="0010754E" w:rsidP="00FA4F65">
      <w:pPr>
        <w:pStyle w:val="Text"/>
      </w:pPr>
      <w:r>
        <w:t>„</w:t>
      </w:r>
      <w:r w:rsidR="00FA4F65" w:rsidRPr="00FA4F65">
        <w:t>Přines mi víno,</w:t>
      </w:r>
      <w:r>
        <w:t>“</w:t>
      </w:r>
      <w:r w:rsidR="00FA4F65" w:rsidRPr="00FA4F65">
        <w:t xml:space="preserve"> přikázala jedné z komorných, které se s jejím příjezdem okamžitě vyrojily, tváře zrůžovělé vzrušením, že se jejich paní vrátila. Kateřinu zde měli všichni rádi a každý se jí snažil zavděčit.</w:t>
      </w:r>
    </w:p>
    <w:p w:rsidR="0010754E" w:rsidRDefault="0010754E" w:rsidP="00FA4F65">
      <w:pPr>
        <w:pStyle w:val="Text"/>
      </w:pPr>
      <w:r>
        <w:t>„</w:t>
      </w:r>
      <w:r w:rsidR="00FA4F65" w:rsidRPr="00FA4F65">
        <w:t>Máme ti přichystat lázeň, Milosti?</w:t>
      </w:r>
      <w:r>
        <w:t>“</w:t>
      </w:r>
      <w:r w:rsidR="00FA4F65" w:rsidRPr="00FA4F65">
        <w:t xml:space="preserve"> otázala se druhá služebná a udělala drobné pukrlátko.</w:t>
      </w:r>
    </w:p>
    <w:p w:rsidR="0010754E" w:rsidRDefault="0010754E" w:rsidP="00FA4F65">
      <w:pPr>
        <w:pStyle w:val="Text"/>
      </w:pPr>
      <w:r>
        <w:t>„</w:t>
      </w:r>
      <w:r w:rsidR="00FA4F65" w:rsidRPr="00FA4F65">
        <w:t>Ano, ale až později.</w:t>
      </w:r>
      <w:r>
        <w:t>“</w:t>
      </w:r>
      <w:r w:rsidR="00FA4F65" w:rsidRPr="00FA4F65">
        <w:t xml:space="preserve"> Kateřinu překvapilo, jak ji ta nepříliš dlouhá jízda do </w:t>
      </w:r>
      <w:proofErr w:type="spellStart"/>
      <w:r w:rsidR="00FA4F65" w:rsidRPr="00FA4F65">
        <w:t>Perchtoldsdorfu</w:t>
      </w:r>
      <w:proofErr w:type="spellEnd"/>
      <w:r w:rsidR="00FA4F65" w:rsidRPr="00FA4F65">
        <w:t xml:space="preserve"> vyčerpala. Jindy to pro ni znamenalo krátkou a příjemnou projížďku. Domnívala se, že jí ostrý vítr a chladný vzduch pročistí hlavu a pomohou zapomenout. Únava ji však tížila jako olověné závaží.</w:t>
      </w:r>
    </w:p>
    <w:p w:rsidR="0010754E" w:rsidRDefault="00FA4F65" w:rsidP="00FA4F65">
      <w:pPr>
        <w:pStyle w:val="Text"/>
      </w:pPr>
      <w:r w:rsidRPr="00FA4F65">
        <w:t>Bude to jistě hádkou s Rudolfem a rozrušením, které z toho vyplývá, utěšovala se.</w:t>
      </w:r>
    </w:p>
    <w:p w:rsidR="0010754E" w:rsidRDefault="00FA4F65" w:rsidP="00FA4F65">
      <w:pPr>
        <w:pStyle w:val="Text"/>
      </w:pPr>
      <w:r w:rsidRPr="00FA4F65">
        <w:t>Propustila pak všechno služebnictvo, protože chtěla být se svými neradostnými myšlenkami sama. I komorné, která jí přinesla víno, hned dala pokynem najevo, aby ji nerušila.</w:t>
      </w:r>
    </w:p>
    <w:p w:rsidR="0010754E" w:rsidRDefault="00882AE9" w:rsidP="00FA4F65">
      <w:pPr>
        <w:pStyle w:val="Text"/>
      </w:pPr>
      <w:r>
        <w:t>„</w:t>
      </w:r>
      <w:r w:rsidR="00FA4F65" w:rsidRPr="00FA4F65">
        <w:rPr>
          <w:i/>
        </w:rPr>
        <w:t>A na čí stranu se tedy přikloníš, Kateřino, když to celé vidíš takhle? Na tu moji, anebo na otcovu?</w:t>
      </w:r>
      <w:r w:rsidR="0010754E">
        <w:rPr>
          <w:i/>
        </w:rPr>
        <w:t>“</w:t>
      </w:r>
      <w:r w:rsidR="00FA4F65" w:rsidRPr="00FA4F65">
        <w:t xml:space="preserve"> Ta Rudolfova otázka na ni znovu a znovu trýznivě dotírala.</w:t>
      </w:r>
    </w:p>
    <w:p w:rsidR="0010754E" w:rsidRDefault="00FA4F65" w:rsidP="00882AE9">
      <w:pPr>
        <w:pStyle w:val="Odkraje"/>
      </w:pPr>
      <w:r w:rsidRPr="00FA4F65">
        <w:t>Věděla, že otce nikdy nezradí. A současně si uvědomovala, že nedokáže zavrhnout ani Rudolfa, a to i přes veškeré jeho zrádné jednání. Musela si přiznat, že ho ani po tom všem nepřestala milovat. Bylo jí jasné, že ho nikdy nedokáže opustit, zvlášť když mu v létě porodí dítě.</w:t>
      </w:r>
    </w:p>
    <w:p w:rsidR="0010754E" w:rsidRDefault="0010754E" w:rsidP="00FA4F65">
      <w:pPr>
        <w:pStyle w:val="Text"/>
      </w:pPr>
      <w:r>
        <w:t>„</w:t>
      </w:r>
      <w:r w:rsidR="00FA4F65" w:rsidRPr="00FA4F65">
        <w:t>Ach, co bych jen měla udělat? Bože dobrý, pomoz mi</w:t>
      </w:r>
      <w:r w:rsidR="00882AE9">
        <w:t xml:space="preserve"> v </w:t>
      </w:r>
      <w:r w:rsidR="00FA4F65" w:rsidRPr="00FA4F65">
        <w:t>rozhodnutí, jak se zachovat!</w:t>
      </w:r>
      <w:r w:rsidR="00153AB4">
        <w:t>“</w:t>
      </w:r>
      <w:r w:rsidR="00FA4F65" w:rsidRPr="00FA4F65">
        <w:t xml:space="preserve"> zaprosila zoufale.</w:t>
      </w:r>
    </w:p>
    <w:p w:rsidR="0010754E" w:rsidRDefault="00FA4F65" w:rsidP="00FA4F65">
      <w:pPr>
        <w:pStyle w:val="Text"/>
      </w:pPr>
      <w:r w:rsidRPr="00FA4F65">
        <w:lastRenderedPageBreak/>
        <w:t>Měla by se rozjet do Prahy a prozradit otci vše o spiknutí těch tří? Jistě o tom dávno ví, neboť má spolehlivou síť vynikajících špehů. A pokud o tom ví, pak</w:t>
      </w:r>
      <w:r w:rsidR="0010754E">
        <w:t>…</w:t>
      </w:r>
      <w:r w:rsidRPr="00FA4F65">
        <w:t xml:space="preserve"> co si asi myslí o své dceři Kateřině? Domnívá se, že ho zradila i ona, že se přidala ke spiklencům, aby se mu lacině pomstila za nový sňatek? Za to, že nectil náležitě památku její matky Blanky z Valois?</w:t>
      </w:r>
    </w:p>
    <w:p w:rsidR="0010754E" w:rsidRDefault="00FA4F65" w:rsidP="00FA4F65">
      <w:pPr>
        <w:pStyle w:val="Text"/>
      </w:pPr>
      <w:r w:rsidRPr="00FA4F65">
        <w:t>A vyd</w:t>
      </w:r>
      <w:r w:rsidR="0010754E" w:rsidRPr="00FA4F65">
        <w:t>á</w:t>
      </w:r>
      <w:r w:rsidR="0010754E">
        <w:t>-</w:t>
      </w:r>
      <w:r w:rsidR="0010754E" w:rsidRPr="00FA4F65">
        <w:t>l</w:t>
      </w:r>
      <w:r w:rsidRPr="00FA4F65">
        <w:t>i se do Prahy</w:t>
      </w:r>
      <w:r w:rsidR="0010754E">
        <w:t>…</w:t>
      </w:r>
      <w:r w:rsidRPr="00FA4F65">
        <w:t xml:space="preserve"> neztratí Rudolfa navždy?</w:t>
      </w:r>
    </w:p>
    <w:p w:rsidR="0010754E" w:rsidRDefault="00FA4F65" w:rsidP="00FA4F65">
      <w:pPr>
        <w:pStyle w:val="Text"/>
      </w:pPr>
      <w:r w:rsidRPr="00FA4F65">
        <w:t>Cítila, jak se jí po tváři skutálela první slza a za ní další. Byla ráda, že se jí konečně navrátil dar pláče, který jí přinesl vytouženou úlevu.</w:t>
      </w:r>
    </w:p>
    <w:p w:rsidR="0010754E" w:rsidRDefault="00FA4F65" w:rsidP="00FA4F65">
      <w:pPr>
        <w:pStyle w:val="Text"/>
      </w:pPr>
      <w:r w:rsidRPr="00FA4F65">
        <w:t>Vtom jí projela ostrá bolest, jako by jí někdo vrazil do lůna dýku. Stočila se do klubíčka, aby ochránila dítě, jež nosila pod srdcem.</w:t>
      </w:r>
    </w:p>
    <w:p w:rsidR="0010754E" w:rsidRDefault="00FA4F65" w:rsidP="00FA4F65">
      <w:pPr>
        <w:pStyle w:val="Text"/>
      </w:pPr>
      <w:r w:rsidRPr="00FA4F65">
        <w:t>Bolest na okamžik ustala, aby se po chvíli vrátila s ještě větší intenzitou.</w:t>
      </w:r>
    </w:p>
    <w:p w:rsidR="0010754E" w:rsidRDefault="00FA4F65" w:rsidP="00FA4F65">
      <w:pPr>
        <w:pStyle w:val="Text"/>
      </w:pPr>
      <w:r w:rsidRPr="00FA4F65">
        <w:t>Kateřina nezadržela výkřik, který se však změnil v pouhé tiché zaúpění.</w:t>
      </w:r>
    </w:p>
    <w:p w:rsidR="0010754E" w:rsidRDefault="00FA4F65" w:rsidP="00FA4F65">
      <w:pPr>
        <w:pStyle w:val="Text"/>
      </w:pPr>
      <w:r w:rsidRPr="00FA4F65">
        <w:t>Potom se bez hlesu svezla k zemi.</w:t>
      </w:r>
    </w:p>
    <w:p w:rsidR="0010754E" w:rsidRDefault="00882AE9" w:rsidP="00FA4F65">
      <w:pPr>
        <w:pStyle w:val="Text"/>
      </w:pPr>
      <w:r>
        <w:t>„</w:t>
      </w:r>
      <w:r w:rsidR="00FA4F65" w:rsidRPr="00FA4F65">
        <w:t xml:space="preserve">Ještě štěstí, paní </w:t>
      </w:r>
      <w:proofErr w:type="spellStart"/>
      <w:r w:rsidR="00FA4F65" w:rsidRPr="00FA4F65">
        <w:t>Adléto</w:t>
      </w:r>
      <w:proofErr w:type="spellEnd"/>
      <w:r w:rsidR="00FA4F65" w:rsidRPr="00FA4F65">
        <w:t>, že ses ve Vídni nezdržela a přijela hned za Její Milosti paní Kateřinou,</w:t>
      </w:r>
      <w:r w:rsidR="00C310F2">
        <w:t>“</w:t>
      </w:r>
      <w:r w:rsidR="00FA4F65" w:rsidRPr="00FA4F65">
        <w:t xml:space="preserve"> pokyvoval hlavou ranhojič a otíral si ruce do čistého bílého plátna. </w:t>
      </w:r>
      <w:r w:rsidR="0010754E">
        <w:t>„</w:t>
      </w:r>
      <w:r w:rsidR="00FA4F65" w:rsidRPr="00FA4F65">
        <w:t>Paní Kateřina ztratila hodně krve a nevím, co by se stalo, nebýt tebe</w:t>
      </w:r>
      <w:r w:rsidR="0010754E">
        <w:t>…</w:t>
      </w:r>
      <w:r w:rsidR="00FA4F65" w:rsidRPr="00FA4F65">
        <w:t xml:space="preserve"> Nu, v každém případě jsem poslal pro porodní bábu, ta tu bude užitečnější.</w:t>
      </w:r>
      <w:r w:rsidR="00C310F2">
        <w:t>“</w:t>
      </w:r>
    </w:p>
    <w:p w:rsidR="0010754E" w:rsidRDefault="00A66232" w:rsidP="00FA4F65">
      <w:pPr>
        <w:pStyle w:val="Text"/>
      </w:pPr>
      <w:r>
        <w:t>„</w:t>
      </w:r>
      <w:r w:rsidR="00FA4F65" w:rsidRPr="00FA4F65">
        <w:t>Pro porodní bábu?</w:t>
      </w:r>
      <w:r w:rsidR="0010754E">
        <w:t>“</w:t>
      </w:r>
      <w:r w:rsidR="00FA4F65" w:rsidRPr="00FA4F65">
        <w:t xml:space="preserve"> užasla Adléta. Napadlo ji, zda má tenhle místní felčar všech pět pohromadě.</w:t>
      </w:r>
    </w:p>
    <w:p w:rsidR="0010754E" w:rsidRDefault="00882AE9" w:rsidP="00FA4F65">
      <w:pPr>
        <w:pStyle w:val="Text"/>
      </w:pPr>
      <w:r>
        <w:t>„</w:t>
      </w:r>
      <w:r w:rsidR="0010754E" w:rsidRPr="00FA4F65">
        <w:t>N</w:t>
      </w:r>
      <w:r w:rsidR="00FA4F65" w:rsidRPr="00FA4F65">
        <w:t>u ano, paní Kateřina čekala děťátko, ale</w:t>
      </w:r>
      <w:r w:rsidR="0010754E">
        <w:t>…</w:t>
      </w:r>
      <w:r w:rsidR="00FA4F65" w:rsidRPr="00FA4F65">
        <w:t xml:space="preserve"> přišla o ně</w:t>
      </w:r>
      <w:r w:rsidR="00A66232">
        <w:t>,</w:t>
      </w:r>
      <w:r w:rsidR="00FA4F65" w:rsidRPr="00FA4F65">
        <w:t xml:space="preserve"> potratila. Porodní bába se o ni nyní postará nejlépe.</w:t>
      </w:r>
      <w:r w:rsidR="0010754E">
        <w:t>“</w:t>
      </w:r>
    </w:p>
    <w:p w:rsidR="0010754E" w:rsidRDefault="00FA4F65" w:rsidP="00FA4F65">
      <w:pPr>
        <w:pStyle w:val="Text"/>
      </w:pPr>
      <w:r w:rsidRPr="00FA4F65">
        <w:t xml:space="preserve">Adléta si v úděsu zakryla ústa dlaní. </w:t>
      </w:r>
      <w:r w:rsidR="0010754E">
        <w:t>„</w:t>
      </w:r>
      <w:r w:rsidRPr="00FA4F65">
        <w:t>To je</w:t>
      </w:r>
      <w:r w:rsidR="0010754E">
        <w:t>…</w:t>
      </w:r>
      <w:r w:rsidRPr="00FA4F65">
        <w:t xml:space="preserve"> hrozné.</w:t>
      </w:r>
      <w:r w:rsidR="0010754E">
        <w:t>“</w:t>
      </w:r>
    </w:p>
    <w:p w:rsidR="0010754E" w:rsidRDefault="0010754E" w:rsidP="00FA4F65">
      <w:pPr>
        <w:pStyle w:val="Text"/>
      </w:pPr>
      <w:r>
        <w:t>„</w:t>
      </w:r>
      <w:r w:rsidR="00FA4F65" w:rsidRPr="00FA4F65">
        <w:t>Ano, takové věci jsou vždycky moc smutné, ale Její Milost je mladá stejně jako její urozený choť a podruhé vše jistě dopadne dobře!</w:t>
      </w:r>
      <w:r>
        <w:t>“</w:t>
      </w:r>
      <w:r w:rsidR="00FA4F65" w:rsidRPr="00FA4F65">
        <w:t xml:space="preserve"> S těmi slovy poplácal rozrušenou </w:t>
      </w:r>
      <w:proofErr w:type="spellStart"/>
      <w:r w:rsidR="00FA4F65" w:rsidRPr="00FA4F65">
        <w:t>Adlétu</w:t>
      </w:r>
      <w:proofErr w:type="spellEnd"/>
      <w:r w:rsidR="00FA4F65" w:rsidRPr="00FA4F65">
        <w:t xml:space="preserve"> po rameni a měl se k odchodu.</w:t>
      </w:r>
    </w:p>
    <w:p w:rsidR="0010754E" w:rsidRDefault="00FA4F65" w:rsidP="00882AE9">
      <w:pPr>
        <w:pStyle w:val="Odkraje"/>
      </w:pPr>
      <w:r w:rsidRPr="00FA4F65">
        <w:t>Kateřina seděla v široké pohodlné posteli podepřená několika nadýchanými polštáři a neochotně spolkla další lžíci silné slepičí polévky, kterou jí nutila Adléta.</w:t>
      </w:r>
    </w:p>
    <w:p w:rsidR="0010754E" w:rsidRDefault="00FA4F65" w:rsidP="00FA4F65">
      <w:pPr>
        <w:pStyle w:val="Text"/>
      </w:pPr>
      <w:r w:rsidRPr="00FA4F65">
        <w:lastRenderedPageBreak/>
        <w:t xml:space="preserve">Za oknem </w:t>
      </w:r>
      <w:proofErr w:type="spellStart"/>
      <w:r w:rsidRPr="00FA4F65">
        <w:t>perchtoldsdorfského</w:t>
      </w:r>
      <w:proofErr w:type="spellEnd"/>
      <w:r w:rsidRPr="00FA4F65">
        <w:t xml:space="preserve"> hradu zuřila vánice a vichr hvízdal v komínech krbů.</w:t>
      </w:r>
    </w:p>
    <w:p w:rsidR="0010754E" w:rsidRDefault="0010754E" w:rsidP="00FA4F65">
      <w:pPr>
        <w:pStyle w:val="Text"/>
      </w:pPr>
      <w:r>
        <w:t>„</w:t>
      </w:r>
      <w:r w:rsidR="00FA4F65" w:rsidRPr="00FA4F65">
        <w:t xml:space="preserve">I ty živly jako by odrážely mou náladu, </w:t>
      </w:r>
      <w:proofErr w:type="spellStart"/>
      <w:r w:rsidR="00FA4F65" w:rsidRPr="00FA4F65">
        <w:t>Adléto</w:t>
      </w:r>
      <w:proofErr w:type="spellEnd"/>
      <w:r w:rsidR="00FA4F65" w:rsidRPr="00FA4F65">
        <w:t>,</w:t>
      </w:r>
      <w:r>
        <w:t>“</w:t>
      </w:r>
      <w:r w:rsidR="00FA4F65" w:rsidRPr="00FA4F65">
        <w:t xml:space="preserve"> pousmála se nevesele Kateřina. Půvabnou tvář měla pohublou a bledou a pod očima se jí rýsovaly temné kruhy.</w:t>
      </w:r>
    </w:p>
    <w:p w:rsidR="0010754E" w:rsidRDefault="0010754E" w:rsidP="00FA4F65">
      <w:pPr>
        <w:pStyle w:val="Text"/>
      </w:pPr>
      <w:r>
        <w:t>„</w:t>
      </w:r>
      <w:r w:rsidR="00FA4F65" w:rsidRPr="00FA4F65">
        <w:t>Zase bude dobře, paní. Za chvilku tu máme jaro a s ním se vždycky vrátí naděje,</w:t>
      </w:r>
      <w:r>
        <w:t>“</w:t>
      </w:r>
      <w:r w:rsidR="00FA4F65" w:rsidRPr="00FA4F65">
        <w:t xml:space="preserve"> konejšila ji Adléta.</w:t>
      </w:r>
    </w:p>
    <w:p w:rsidR="0010754E" w:rsidRDefault="0010754E" w:rsidP="00FA4F65">
      <w:pPr>
        <w:pStyle w:val="Text"/>
      </w:pPr>
      <w:r>
        <w:t>„</w:t>
      </w:r>
      <w:r w:rsidR="00FA4F65" w:rsidRPr="00FA4F65">
        <w:t>Kéž bys měla pravdu,</w:t>
      </w:r>
      <w:r>
        <w:t>“</w:t>
      </w:r>
      <w:r w:rsidR="00FA4F65" w:rsidRPr="00FA4F65">
        <w:t xml:space="preserve"> hlesla Kateřina, nepřesvědčena jejími povzbudivými slovy. Pro ni už žádná naděje neexistovala. </w:t>
      </w:r>
      <w:r w:rsidR="00A66232">
        <w:t>„</w:t>
      </w:r>
      <w:r w:rsidR="00FA4F65" w:rsidRPr="00FA4F65">
        <w:t>Já</w:t>
      </w:r>
      <w:r>
        <w:t>…</w:t>
      </w:r>
      <w:r w:rsidR="00FA4F65" w:rsidRPr="00FA4F65">
        <w:t xml:space="preserve"> nechci, aby se </w:t>
      </w:r>
      <w:r w:rsidR="00FA4F65" w:rsidRPr="00FA4F65">
        <w:rPr>
          <w:i/>
        </w:rPr>
        <w:t>o tomhle</w:t>
      </w:r>
      <w:r w:rsidR="00FA4F65" w:rsidRPr="00FA4F65">
        <w:t xml:space="preserve"> dozvěděl Rudolf. Promluvíš v tom smyslu s tím </w:t>
      </w:r>
      <w:proofErr w:type="spellStart"/>
      <w:r w:rsidR="00FA4F65" w:rsidRPr="00FA4F65">
        <w:t>felčarem</w:t>
      </w:r>
      <w:proofErr w:type="spellEnd"/>
      <w:r w:rsidR="00FA4F65" w:rsidRPr="00FA4F65">
        <w:t xml:space="preserve"> a porodní bábou? A také se služebnictvem?</w:t>
      </w:r>
      <w:r>
        <w:t>“</w:t>
      </w:r>
      <w:r w:rsidR="00FA4F65" w:rsidRPr="00FA4F65">
        <w:t xml:space="preserve"> obrátila se k </w:t>
      </w:r>
      <w:proofErr w:type="spellStart"/>
      <w:r w:rsidR="00FA4F65" w:rsidRPr="00FA4F65">
        <w:t>Adlétě</w:t>
      </w:r>
      <w:proofErr w:type="spellEnd"/>
      <w:r w:rsidR="00FA4F65" w:rsidRPr="00FA4F65">
        <w:t>, v modrých očích smutnou prosbu.</w:t>
      </w:r>
    </w:p>
    <w:p w:rsidR="0010754E" w:rsidRDefault="0010754E" w:rsidP="00FA4F65">
      <w:pPr>
        <w:pStyle w:val="Text"/>
      </w:pPr>
      <w:r>
        <w:t>„</w:t>
      </w:r>
      <w:r w:rsidR="00FA4F65" w:rsidRPr="00FA4F65">
        <w:t>Spolehni se, Milosti,</w:t>
      </w:r>
      <w:r>
        <w:t>“</w:t>
      </w:r>
      <w:r w:rsidR="00FA4F65" w:rsidRPr="00FA4F65">
        <w:t xml:space="preserve"> usmála se na ni soucitně Adléta a nabrala další lžíci horké polévky.</w:t>
      </w:r>
    </w:p>
    <w:p w:rsidR="0010754E" w:rsidRDefault="0010754E" w:rsidP="00FA4F65">
      <w:pPr>
        <w:pStyle w:val="Text"/>
      </w:pPr>
    </w:p>
    <w:p w:rsidR="0010754E" w:rsidRDefault="00FA4F65" w:rsidP="00882AE9">
      <w:pPr>
        <w:pStyle w:val="Nadpis1"/>
      </w:pPr>
      <w:r w:rsidRPr="00FA4F65">
        <w:lastRenderedPageBreak/>
        <w:t>X</w:t>
      </w:r>
      <w:r w:rsidR="00882AE9">
        <w:t>.</w:t>
      </w:r>
    </w:p>
    <w:p w:rsidR="0010754E" w:rsidRDefault="00882AE9" w:rsidP="00882AE9">
      <w:pPr>
        <w:pStyle w:val="Odkraje"/>
      </w:pPr>
      <w:r w:rsidRPr="00882AE9">
        <w:rPr>
          <w:rStyle w:val="VP"/>
        </w:rPr>
        <w:t>K</w:t>
      </w:r>
      <w:r w:rsidR="00FA4F65" w:rsidRPr="00FA4F65">
        <w:t>are</w:t>
      </w:r>
      <w:r>
        <w:t>l</w:t>
      </w:r>
      <w:r w:rsidR="00FA4F65" w:rsidRPr="00FA4F65">
        <w:t xml:space="preserve"> IV. se ještě jednou potěšil pohledem na synka a spící Annu, vyčerpanou porodem, než opustil její ložnici.</w:t>
      </w:r>
    </w:p>
    <w:p w:rsidR="0010754E" w:rsidRDefault="00FA4F65" w:rsidP="00FA4F65">
      <w:pPr>
        <w:pStyle w:val="Text"/>
      </w:pPr>
      <w:r w:rsidRPr="00FA4F65">
        <w:t>Na chodbě se k němu připojil Arnošt z Pardubic.</w:t>
      </w:r>
    </w:p>
    <w:p w:rsidR="0010754E" w:rsidRDefault="0010754E" w:rsidP="00FA4F65">
      <w:pPr>
        <w:pStyle w:val="Text"/>
      </w:pPr>
      <w:r>
        <w:t>„</w:t>
      </w:r>
      <w:r w:rsidR="00FA4F65" w:rsidRPr="00FA4F65">
        <w:t>Mám syna, Arnošte! Konečně mám dědice!</w:t>
      </w:r>
      <w:r>
        <w:t>“</w:t>
      </w:r>
      <w:r w:rsidR="00FA4F65" w:rsidRPr="00FA4F65">
        <w:t xml:space="preserve"> Český král obrátil k pražskému arcibiskupovi tvář rozzářenou šťastným úsměvem.</w:t>
      </w:r>
    </w:p>
    <w:p w:rsidR="0010754E" w:rsidRDefault="0010754E" w:rsidP="00FA4F65">
      <w:pPr>
        <w:pStyle w:val="Text"/>
      </w:pPr>
      <w:r>
        <w:t>„</w:t>
      </w:r>
      <w:r w:rsidR="00FA4F65" w:rsidRPr="00FA4F65">
        <w:t>Však už jsem také nechal zvonit na všechny zvony</w:t>
      </w:r>
      <w:r w:rsidR="00882AE9">
        <w:t xml:space="preserve"> v </w:t>
      </w:r>
      <w:r w:rsidR="00FA4F65" w:rsidRPr="00FA4F65">
        <w:t>Praze,</w:t>
      </w:r>
      <w:r>
        <w:t>“</w:t>
      </w:r>
      <w:r w:rsidR="00FA4F65" w:rsidRPr="00FA4F65">
        <w:t xml:space="preserve"> oplatil mu úsměv Arnošt. </w:t>
      </w:r>
      <w:r>
        <w:t>„</w:t>
      </w:r>
      <w:r w:rsidR="00FA4F65" w:rsidRPr="00FA4F65">
        <w:t>Taková radost! A tobě, Milosti, i Její Milosti královně Anně ze srdce blahopřeji.</w:t>
      </w:r>
      <w:r>
        <w:t>“</w:t>
      </w:r>
    </w:p>
    <w:p w:rsidR="0010754E" w:rsidRDefault="00FA4F65" w:rsidP="00FA4F65">
      <w:pPr>
        <w:pStyle w:val="Text"/>
      </w:pPr>
      <w:r w:rsidRPr="00FA4F65">
        <w:t xml:space="preserve">Karel IV. přítele objal, neboť všechna slova zde byla zbytečná. Nebránil se dojetí, které mu sevřelo hrdlo </w:t>
      </w:r>
      <w:r w:rsidR="0010754E">
        <w:t>–</w:t>
      </w:r>
      <w:r w:rsidRPr="00FA4F65">
        <w:t xml:space="preserve"> vždyť na narození syna čekal předlouho. Celá léta toužil po dědici. Když pak náhle zemřela Blanka z Valois, vzdal se téměř naděje, že se ho kdy dočká. A nyní se stal otcem syna!</w:t>
      </w:r>
    </w:p>
    <w:p w:rsidR="0010754E" w:rsidRDefault="0010754E" w:rsidP="00FA4F65">
      <w:pPr>
        <w:pStyle w:val="Text"/>
      </w:pPr>
      <w:r>
        <w:t>„</w:t>
      </w:r>
      <w:r w:rsidR="00FA4F65" w:rsidRPr="00FA4F65">
        <w:t>Jaké jméno mu dáš, Milosti, smí</w:t>
      </w:r>
      <w:r w:rsidRPr="00FA4F65">
        <w:t>m</w:t>
      </w:r>
      <w:r>
        <w:t>-</w:t>
      </w:r>
      <w:r w:rsidRPr="00FA4F65">
        <w:t>l</w:t>
      </w:r>
      <w:r w:rsidR="00FA4F65" w:rsidRPr="00FA4F65">
        <w:t>i se ptát? I když odhaduji, pro jaké jste se jistě už s královnou Annou rozhodli.</w:t>
      </w:r>
      <w:r w:rsidR="00153AB4">
        <w:t>“</w:t>
      </w:r>
    </w:p>
    <w:p w:rsidR="0010754E" w:rsidRDefault="00FA4F65" w:rsidP="00FA4F65">
      <w:pPr>
        <w:pStyle w:val="Text"/>
      </w:pPr>
      <w:r w:rsidRPr="00FA4F65">
        <w:t xml:space="preserve">Panovník se dal do smíchu. </w:t>
      </w:r>
      <w:r w:rsidR="0010754E">
        <w:t>„</w:t>
      </w:r>
      <w:r w:rsidRPr="00FA4F65">
        <w:t>Jistě jsi hádal správně, Arnošte, pokud jsi měl na mysli jméno Václav. Ano, našemu prvorozenému se dostane tohoto slavného jména. Václav, tak se bude můj syn jmenovat.</w:t>
      </w:r>
      <w:r w:rsidR="0010754E">
        <w:t>“</w:t>
      </w:r>
      <w:r w:rsidRPr="00FA4F65">
        <w:t xml:space="preserve"> Český král jako by se na okamžik zasnil, než pokračoval dál. </w:t>
      </w:r>
      <w:r w:rsidR="0010754E">
        <w:t>„</w:t>
      </w:r>
      <w:r w:rsidRPr="00FA4F65">
        <w:t>Uspořádáme velkolepé křtiny a sezveme na ně všechny příbuzné, přátele, všechny nám blízké, aby se s námi o tu radost mohli podělit,</w:t>
      </w:r>
      <w:r w:rsidR="0010754E">
        <w:t>“</w:t>
      </w:r>
      <w:r w:rsidRPr="00FA4F65">
        <w:t xml:space="preserve"> plánoval. Náhle zvážněl a obrátil se k Arnoštovi. </w:t>
      </w:r>
      <w:r w:rsidR="0010754E">
        <w:t>„</w:t>
      </w:r>
      <w:r w:rsidRPr="00FA4F65">
        <w:t>Ale předtím musíme dořešit tu záležitost s Rudolfem Habsburským.</w:t>
      </w:r>
      <w:r w:rsidR="0010754E">
        <w:t>“</w:t>
      </w:r>
    </w:p>
    <w:p w:rsidR="0010754E" w:rsidRDefault="0010754E" w:rsidP="00FA4F65">
      <w:pPr>
        <w:pStyle w:val="Text"/>
      </w:pPr>
      <w:r>
        <w:t>„</w:t>
      </w:r>
      <w:r w:rsidR="00FA4F65" w:rsidRPr="00FA4F65">
        <w:t>To ano. Věci se jaksi</w:t>
      </w:r>
      <w:r>
        <w:t>…</w:t>
      </w:r>
      <w:r w:rsidR="00FA4F65" w:rsidRPr="00FA4F65">
        <w:t xml:space="preserve"> pohnuly vpřed, a to směrem, jakým jsme si přáli, a vyvíjejí se více než zdárně.</w:t>
      </w:r>
      <w:r>
        <w:t>“</w:t>
      </w:r>
      <w:r w:rsidR="00FA4F65" w:rsidRPr="00FA4F65">
        <w:t xml:space="preserve"> Arnošto</w:t>
      </w:r>
      <w:r w:rsidR="00882AE9">
        <w:t xml:space="preserve">vi </w:t>
      </w:r>
      <w:r w:rsidR="00FA4F65" w:rsidRPr="00FA4F65">
        <w:t>zahořely v očích téměř pobavené ohníčky.</w:t>
      </w:r>
    </w:p>
    <w:p w:rsidR="0010754E" w:rsidRDefault="0010754E" w:rsidP="00FA4F65">
      <w:pPr>
        <w:pStyle w:val="Text"/>
      </w:pPr>
      <w:r>
        <w:lastRenderedPageBreak/>
        <w:t>„</w:t>
      </w:r>
      <w:r w:rsidR="00FA4F65" w:rsidRPr="00FA4F65">
        <w:t>To rád slyším,</w:t>
      </w:r>
      <w:r>
        <w:t>“</w:t>
      </w:r>
      <w:r w:rsidR="00FA4F65" w:rsidRPr="00FA4F65">
        <w:t xml:space="preserve"> řekl na to Karel IV. potěšeně a oba zamířili do knihovny.</w:t>
      </w:r>
    </w:p>
    <w:p w:rsidR="0010754E" w:rsidRDefault="00FA4F65" w:rsidP="00882AE9">
      <w:pPr>
        <w:pStyle w:val="Odkraje"/>
      </w:pPr>
      <w:r w:rsidRPr="00FA4F65">
        <w:t>Karel IV. a Arnošt z Pardubic se soustředěně skláněli nad několika dokumenty rozloženými na velkém dubovém stole.</w:t>
      </w:r>
    </w:p>
    <w:p w:rsidR="0010754E" w:rsidRDefault="0010754E" w:rsidP="00FA4F65">
      <w:pPr>
        <w:pStyle w:val="Text"/>
      </w:pPr>
      <w:r>
        <w:t>„</w:t>
      </w:r>
      <w:r w:rsidR="00FA4F65" w:rsidRPr="00FA4F65">
        <w:t>Tvůj návrh na řešení této ožehavé situace a na rozbití aliance vytvořené Rudolfem IV. Habsburským a namířené proti tobě udělal na Jeho Svatost papeže skutečně velký dojem. Před nějakou dobou jsme spolu mluvili o tom, jak skvělý právník to byl a jak nepředstavitelně bohaté zkušenosti má. Tvou listinu doplnil pouze několika drobnými připomínkami.</w:t>
      </w:r>
      <w:r>
        <w:t>“</w:t>
      </w:r>
      <w:r w:rsidR="00FA4F65" w:rsidRPr="00FA4F65">
        <w:t xml:space="preserve"> Arnošt se na okamžik zamyslel, jako by si chtěl utřídit myšlenky. </w:t>
      </w:r>
      <w:r>
        <w:t>„</w:t>
      </w:r>
      <w:r w:rsidR="00FA4F65" w:rsidRPr="00FA4F65">
        <w:t xml:space="preserve">Idea o společném nástupnictví Lucemburků a Habsburků v případě, že jedna z dynastií nebude mít nástupce a vymře, je podle jeho slov geniální. Rudolf na toto řešení jistě přistoupí, a rád, protože se bude domnívat, že se mu tím otvírají ještě větší mocenské možnosti než aliancí s Kazimírem a Lajosem. S nimi by se musel dělit. Podle Rudolfova názoru je jistě pouhou otázkou času, a to určitě krátkého, kdy zplodí dědice. Nu, a tobě, Milosti, tobě tím nic nehrozí </w:t>
      </w:r>
      <w:r>
        <w:t>–</w:t>
      </w:r>
      <w:r w:rsidR="00FA4F65" w:rsidRPr="00FA4F65">
        <w:t xml:space="preserve"> ty syna už máš! Postavení Lucemburků nebude podobnou nástupnickou dohodou nijak dotčeno.</w:t>
      </w:r>
      <w:r>
        <w:t>“</w:t>
      </w:r>
      <w:r w:rsidR="00FA4F65" w:rsidRPr="00FA4F65">
        <w:t xml:space="preserve"> Pražský arcibiskup pohlédl na Karla IV., ve tváři vepsané napětí. Co když český král na takovou dohodu nepřistoupí a zvolí přece jen vojenský zásah?</w:t>
      </w:r>
    </w:p>
    <w:p w:rsidR="0010754E" w:rsidRDefault="0010754E" w:rsidP="00FA4F65">
      <w:pPr>
        <w:pStyle w:val="Text"/>
      </w:pPr>
      <w:r>
        <w:t>„</w:t>
      </w:r>
      <w:r w:rsidR="00FA4F65" w:rsidRPr="00FA4F65">
        <w:t>Výborně!</w:t>
      </w:r>
      <w:r>
        <w:t>“</w:t>
      </w:r>
      <w:r w:rsidR="00FA4F65" w:rsidRPr="00FA4F65">
        <w:t xml:space="preserve"> řekl pochvalně Karel IV. </w:t>
      </w:r>
      <w:r>
        <w:t>„</w:t>
      </w:r>
      <w:r w:rsidR="00FA4F65" w:rsidRPr="00FA4F65">
        <w:t>Věřím, že se touto dohodou vše s konečnou platností vyřeší a tenhle nepříjemný spor skončí, aniž bychom se museli uchýlit ke zbrani. Jak víš, vážně jsem uvažoval o tom, že Rudolfa rozdrtím vojenskou silou, jakkoli se něčemu podobnému vyhýbám a dávám přednost diplomacii. Rudolf mne však pohněval. Avšak nyní, když se narodil Václav</w:t>
      </w:r>
      <w:r>
        <w:t>…</w:t>
      </w:r>
      <w:r w:rsidR="00FA4F65" w:rsidRPr="00FA4F65">
        <w:t xml:space="preserve"> nechci, aby první dny jeho života poznamenal krvavý konflikt.</w:t>
      </w:r>
      <w:r>
        <w:t>“</w:t>
      </w:r>
      <w:r w:rsidR="00FA4F65" w:rsidRPr="00FA4F65">
        <w:t xml:space="preserve"> Odmlčel se a začetl se do jednoho z odstavců listiny.</w:t>
      </w:r>
      <w:r w:rsidR="00A66232">
        <w:t xml:space="preserve"> „</w:t>
      </w:r>
      <w:r w:rsidRPr="00FA4F65">
        <w:t>A</w:t>
      </w:r>
      <w:r w:rsidR="00FA4F65" w:rsidRPr="00FA4F65">
        <w:t xml:space="preserve"> jaké navrhuje Jeho Svatost další kroky?</w:t>
      </w:r>
      <w:r>
        <w:t>“</w:t>
      </w:r>
      <w:r w:rsidR="00FA4F65" w:rsidRPr="00FA4F65">
        <w:t xml:space="preserve"> obrátil se k Arnoštovi.</w:t>
      </w:r>
    </w:p>
    <w:p w:rsidR="0010754E" w:rsidRDefault="0010754E" w:rsidP="00FA4F65">
      <w:pPr>
        <w:pStyle w:val="Text"/>
      </w:pPr>
      <w:r>
        <w:t>„</w:t>
      </w:r>
      <w:r w:rsidR="00FA4F65" w:rsidRPr="00FA4F65">
        <w:t xml:space="preserve">Rozhodl se vyslat papežského legáta </w:t>
      </w:r>
      <w:proofErr w:type="spellStart"/>
      <w:r w:rsidR="00FA4F65" w:rsidRPr="00FA4F65">
        <w:t>Pietra</w:t>
      </w:r>
      <w:proofErr w:type="spellEnd"/>
      <w:r w:rsidR="00FA4F65" w:rsidRPr="00FA4F65">
        <w:t xml:space="preserve"> </w:t>
      </w:r>
      <w:proofErr w:type="spellStart"/>
      <w:r w:rsidR="00FA4F65" w:rsidRPr="00FA4F65">
        <w:t>Corsiniho</w:t>
      </w:r>
      <w:proofErr w:type="spellEnd"/>
      <w:r w:rsidR="00FA4F65" w:rsidRPr="00FA4F65">
        <w:t>, aby vše projednal se stranami, které proti tobě hodlaly vystoupit,</w:t>
      </w:r>
      <w:r>
        <w:t>“</w:t>
      </w:r>
      <w:r w:rsidR="00FA4F65" w:rsidRPr="00FA4F65">
        <w:t xml:space="preserve"> sdělil Arnošt.</w:t>
      </w:r>
    </w:p>
    <w:p w:rsidR="0010754E" w:rsidRDefault="0010754E" w:rsidP="00FA4F65">
      <w:pPr>
        <w:pStyle w:val="Text"/>
      </w:pPr>
      <w:r>
        <w:lastRenderedPageBreak/>
        <w:t>„</w:t>
      </w:r>
      <w:r w:rsidR="00FA4F65" w:rsidRPr="00FA4F65">
        <w:t>Dobře.</w:t>
      </w:r>
      <w:r>
        <w:t>“</w:t>
      </w:r>
      <w:r w:rsidR="00FA4F65" w:rsidRPr="00FA4F65">
        <w:t xml:space="preserve"> Karel IV. se krátce zamyslel. </w:t>
      </w:r>
      <w:r w:rsidR="00882AE9">
        <w:t>„B</w:t>
      </w:r>
      <w:r w:rsidR="00FA4F65" w:rsidRPr="00FA4F65">
        <w:t>ylo by nicméně záhodno uzavřít tuto nemilou kapitolu před křtinami našeho synka.</w:t>
      </w:r>
      <w:r>
        <w:t>“</w:t>
      </w:r>
    </w:p>
    <w:p w:rsidR="0010754E" w:rsidRDefault="0010754E" w:rsidP="00FA4F65">
      <w:pPr>
        <w:pStyle w:val="Text"/>
      </w:pPr>
      <w:r>
        <w:t>„</w:t>
      </w:r>
      <w:r w:rsidR="00FA4F65" w:rsidRPr="00FA4F65">
        <w:t>To se dá zařídit, Milosti,</w:t>
      </w:r>
      <w:r>
        <w:t>“</w:t>
      </w:r>
      <w:r w:rsidR="00FA4F65" w:rsidRPr="00FA4F65">
        <w:t xml:space="preserve"> ujistil ho Arnošt. </w:t>
      </w:r>
      <w:r>
        <w:t>„</w:t>
      </w:r>
      <w:proofErr w:type="spellStart"/>
      <w:r w:rsidR="00FA4F65" w:rsidRPr="00FA4F65">
        <w:t>Pietro</w:t>
      </w:r>
      <w:proofErr w:type="spellEnd"/>
      <w:r w:rsidR="00FA4F65" w:rsidRPr="00FA4F65">
        <w:t xml:space="preserve"> </w:t>
      </w:r>
      <w:proofErr w:type="spellStart"/>
      <w:r w:rsidR="00FA4F65" w:rsidRPr="00FA4F65">
        <w:t>Corsini</w:t>
      </w:r>
      <w:proofErr w:type="spellEnd"/>
      <w:r w:rsidR="00FA4F65" w:rsidRPr="00FA4F65">
        <w:t xml:space="preserve"> je myslím už na cestě. A Jeho Svatost papež rozeslal účastníkům Rudolfovy aliance listy, v nichž označil Habsburkovy dokumenty, na nichž zakládá své mocenské nároky, za falza. V podstatě apeluje na zdravý rozum všech zúčastněných a vyzývá je k poslušnosti. Věřím, že se mu neodváží zpěčovat a dohoda pak bude mnohem snazší.</w:t>
      </w:r>
      <w:r>
        <w:t>“</w:t>
      </w:r>
    </w:p>
    <w:p w:rsidR="0010754E" w:rsidRDefault="0010754E" w:rsidP="00FA4F65">
      <w:pPr>
        <w:pStyle w:val="Text"/>
      </w:pPr>
      <w:r>
        <w:t>„</w:t>
      </w:r>
      <w:r w:rsidR="00FA4F65" w:rsidRPr="00FA4F65">
        <w:t>Nikdy mě nezklameš, Arnošte!</w:t>
      </w:r>
      <w:r>
        <w:t>“</w:t>
      </w:r>
      <w:r w:rsidR="00FA4F65" w:rsidRPr="00FA4F65">
        <w:t xml:space="preserve"> usmál se na přítele vděčně Karel IV.</w:t>
      </w:r>
    </w:p>
    <w:p w:rsidR="0010754E" w:rsidRDefault="00FA4F65" w:rsidP="00FA4F65">
      <w:pPr>
        <w:pStyle w:val="Text"/>
      </w:pPr>
      <w:r w:rsidRPr="00FA4F65">
        <w:t xml:space="preserve">Arnošt se rozesmál. </w:t>
      </w:r>
      <w:r w:rsidR="0010754E">
        <w:t>„</w:t>
      </w:r>
      <w:r w:rsidRPr="00FA4F65">
        <w:t>Nezasloužím si za to snad pohár toho tvého skvělého mělnického? Alespoň tak současně oslavíme i příchod tvého prince Václava na tento svět. Pořádný hodokvas si patrně dopřejeme až po podpisu dohody s Rudolfem a jeho spojenci.</w:t>
      </w:r>
      <w:r w:rsidR="0010754E">
        <w:t>“</w:t>
      </w:r>
    </w:p>
    <w:p w:rsidR="0010754E" w:rsidRDefault="00FA4F65" w:rsidP="00FA4F65">
      <w:pPr>
        <w:pStyle w:val="Text"/>
      </w:pPr>
      <w:r w:rsidRPr="00FA4F65">
        <w:t>Karel IV. tlesknutím do dlaní přivolal komorníka a přikázal mu, aby jim donesl víno.</w:t>
      </w:r>
    </w:p>
    <w:p w:rsidR="0010754E" w:rsidRDefault="00FA4F65" w:rsidP="00882AE9">
      <w:pPr>
        <w:pStyle w:val="Odkraje"/>
      </w:pPr>
      <w:r w:rsidRPr="00FA4F65">
        <w:t>Adléta nespouštěla z Kateřiny starostlivý pohled.</w:t>
      </w:r>
    </w:p>
    <w:p w:rsidR="0010754E" w:rsidRDefault="00FA4F65" w:rsidP="00FA4F65">
      <w:pPr>
        <w:pStyle w:val="Text"/>
      </w:pPr>
      <w:r w:rsidRPr="00FA4F65">
        <w:t>Tenhle výlet do Prahy tak krátce poté, co Kateřina potratila, jí připadal jako nebezpečné dobrodružství. Kateřina si nicméně vzala do hlavy, že do Prahy pojede, a nedala si tu cestu vymluvit.</w:t>
      </w:r>
    </w:p>
    <w:p w:rsidR="0010754E" w:rsidRDefault="0010754E" w:rsidP="00FA4F65">
      <w:pPr>
        <w:pStyle w:val="Text"/>
      </w:pPr>
      <w:r>
        <w:t>„</w:t>
      </w:r>
      <w:r w:rsidR="00FA4F65" w:rsidRPr="00FA4F65">
        <w:t xml:space="preserve">Nemohu přece navždy trčet zavřená v </w:t>
      </w:r>
      <w:proofErr w:type="spellStart"/>
      <w:r w:rsidR="00FA4F65" w:rsidRPr="00FA4F65">
        <w:t>perchtoldsdorfské</w:t>
      </w:r>
      <w:proofErr w:type="spellEnd"/>
      <w:r w:rsidR="00FA4F65" w:rsidRPr="00FA4F65">
        <w:t xml:space="preserve"> hradní věži,</w:t>
      </w:r>
      <w:r>
        <w:t>“</w:t>
      </w:r>
      <w:r w:rsidR="00FA4F65" w:rsidRPr="00FA4F65">
        <w:t xml:space="preserve"> odmítla </w:t>
      </w:r>
      <w:proofErr w:type="spellStart"/>
      <w:r w:rsidR="00FA4F65" w:rsidRPr="00FA4F65">
        <w:t>Adlétiny</w:t>
      </w:r>
      <w:proofErr w:type="spellEnd"/>
      <w:r w:rsidR="00FA4F65" w:rsidRPr="00FA4F65">
        <w:t xml:space="preserve"> obavy.</w:t>
      </w:r>
    </w:p>
    <w:p w:rsidR="0010754E" w:rsidRDefault="0010754E" w:rsidP="00FA4F65">
      <w:pPr>
        <w:pStyle w:val="Text"/>
      </w:pPr>
      <w:r>
        <w:t>„</w:t>
      </w:r>
      <w:r w:rsidR="00FA4F65" w:rsidRPr="00FA4F65">
        <w:t>Nebylo by lepší vrátit se do Vídně, Milosti? Tvůj urozený choť si o tebe už jistě dělá velké starosti.</w:t>
      </w:r>
      <w:r>
        <w:t>“</w:t>
      </w:r>
    </w:p>
    <w:p w:rsidR="0010754E" w:rsidRDefault="00FA4F65" w:rsidP="00FA4F65">
      <w:pPr>
        <w:pStyle w:val="Text"/>
      </w:pPr>
      <w:r w:rsidRPr="00FA4F65">
        <w:t xml:space="preserve">Kateřina se zamračila a na vysokém hladkém čele se jí objevily tenké vrásky. </w:t>
      </w:r>
      <w:r w:rsidR="0010754E">
        <w:t>„</w:t>
      </w:r>
      <w:r w:rsidRPr="00FA4F65">
        <w:t xml:space="preserve">To bych zrovna neřekla! Ten jistě kuje další politické pikle a u toho já být nemusím, </w:t>
      </w:r>
      <w:proofErr w:type="spellStart"/>
      <w:r w:rsidRPr="00FA4F65">
        <w:t>Adléto</w:t>
      </w:r>
      <w:proofErr w:type="spellEnd"/>
      <w:r w:rsidRPr="00FA4F65">
        <w:t>, to mi věř.</w:t>
      </w:r>
      <w:r w:rsidR="0010754E">
        <w:t>“</w:t>
      </w:r>
    </w:p>
    <w:p w:rsidR="0010754E" w:rsidRDefault="00FA4F65" w:rsidP="00FA4F65">
      <w:pPr>
        <w:pStyle w:val="Text"/>
      </w:pPr>
      <w:r w:rsidRPr="00FA4F65">
        <w:t>Adléta jen s povzdechem pokrčila rameny a vydala se balit to nejnutnější na cestu. Do Prahy se těšila, připadalo jí to jako návrat domů. Chápala Kateřinu, která zrovna netoužila setkat se s manželem. Domyslela si, že právě ta prudká hádka s ním patrně zavinila, že Kateřina přišla o dítě.</w:t>
      </w:r>
    </w:p>
    <w:p w:rsidR="0010754E" w:rsidRDefault="00FA4F65" w:rsidP="00FA4F65">
      <w:pPr>
        <w:pStyle w:val="Text"/>
      </w:pPr>
      <w:r w:rsidRPr="00FA4F65">
        <w:t xml:space="preserve">Ostatně ani Adléta se přes své naléhání na Kateřinu nechtěla vrátit do Vídně, kde by se musela neustále vyhýbat </w:t>
      </w:r>
      <w:proofErr w:type="spellStart"/>
      <w:r w:rsidRPr="00FA4F65">
        <w:t>Dietrichovi</w:t>
      </w:r>
      <w:proofErr w:type="spellEnd"/>
      <w:r w:rsidRPr="00FA4F65">
        <w:t xml:space="preserve"> a jeho pokusům znovu </w:t>
      </w:r>
      <w:r w:rsidR="00662E22">
        <w:t>si ji</w:t>
      </w:r>
      <w:r w:rsidRPr="00FA4F65">
        <w:t xml:space="preserve"> naklonit.</w:t>
      </w:r>
    </w:p>
    <w:p w:rsidR="0010754E" w:rsidRDefault="00FA4F65" w:rsidP="00FA4F65">
      <w:pPr>
        <w:pStyle w:val="Text"/>
      </w:pPr>
      <w:r w:rsidRPr="00FA4F65">
        <w:lastRenderedPageBreak/>
        <w:t>Nyní se opět zahleděla na Kateřinu. Cesta zatím ubíhala bez těžkostí a Kateřina ji snášela překvapivě dobře. Zdraví jako by se jí vracelo přímou úměrou s rostoucí vzdáleností od Vídně.</w:t>
      </w:r>
    </w:p>
    <w:p w:rsidR="0010754E" w:rsidRDefault="00FA4F65" w:rsidP="00FA4F65">
      <w:pPr>
        <w:pStyle w:val="Text"/>
      </w:pPr>
      <w:r w:rsidRPr="00FA4F65">
        <w:t>Ještě jednou se podívala po Kateřině, která vyhlížela z okénka kočáru, a potom se uklidněna zachumlala do velké kožešinové přikrývky a ve chvíli usnula.</w:t>
      </w:r>
    </w:p>
    <w:p w:rsidR="0010754E" w:rsidRDefault="00FA4F65" w:rsidP="00FA4F65">
      <w:pPr>
        <w:pStyle w:val="Text"/>
      </w:pPr>
      <w:r w:rsidRPr="00FA4F65">
        <w:t xml:space="preserve">Kateřina ji s úsměvem sledovala. Byla ráda, že si Adléta konečně zdřímne. V </w:t>
      </w:r>
      <w:proofErr w:type="spellStart"/>
      <w:r w:rsidRPr="00FA4F65">
        <w:t>Perchtoldsdorfu</w:t>
      </w:r>
      <w:proofErr w:type="spellEnd"/>
      <w:r w:rsidRPr="00FA4F65">
        <w:t xml:space="preserve"> se o ni starala ve dne v noci a únava si vybrala na její hezké tváři nepřehlédnutelnou daň.</w:t>
      </w:r>
    </w:p>
    <w:p w:rsidR="0010754E" w:rsidRDefault="00FA4F65" w:rsidP="00FA4F65">
      <w:pPr>
        <w:pStyle w:val="Text"/>
      </w:pPr>
      <w:r w:rsidRPr="00FA4F65">
        <w:t>Praze se jistě obě zotavíme, pomyslela si. V hradu rakouských vévodkyň, který se nacházel od Vídně, co by kamenem dohodil, se neustále obávala Rudolfova příjezdu. Nechtěla se s ním setkat, nechtěla s ním mluvit.</w:t>
      </w:r>
    </w:p>
    <w:p w:rsidR="0010754E" w:rsidRDefault="00FA4F65" w:rsidP="00FA4F65">
      <w:pPr>
        <w:pStyle w:val="Text"/>
      </w:pPr>
      <w:r w:rsidRPr="00FA4F65">
        <w:t>Ještě ne.</w:t>
      </w:r>
    </w:p>
    <w:p w:rsidR="0010754E" w:rsidRDefault="00FA4F65" w:rsidP="00FA4F65">
      <w:pPr>
        <w:pStyle w:val="Text"/>
      </w:pPr>
      <w:r w:rsidRPr="00FA4F65">
        <w:t xml:space="preserve">Po jejím útěku z Vídně za ní na </w:t>
      </w:r>
      <w:proofErr w:type="spellStart"/>
      <w:r w:rsidRPr="00FA4F65">
        <w:t>Perchtoldsdorf</w:t>
      </w:r>
      <w:proofErr w:type="spellEnd"/>
      <w:r w:rsidRPr="00FA4F65">
        <w:t xml:space="preserve"> posílal jednoho spěšného posla za druhým s dopisy a dary. Odepsala mu jen jednou a stručně: potřebuje být nějakou dobu sama. Všechny, kdo věděli, co ji potkalo, zapřísáhla, aby se o tom Rudolfovi nezmiňovali.</w:t>
      </w:r>
    </w:p>
    <w:p w:rsidR="0010754E" w:rsidRDefault="00FA4F65" w:rsidP="00FA4F65">
      <w:pPr>
        <w:pStyle w:val="Text"/>
      </w:pPr>
      <w:r w:rsidRPr="00FA4F65">
        <w:t>Jakmile se jí trochu vrátily síly, začala uvažovat o cestě do Prahy, za otcem. Jemu se chtěla se vším svěřit, chtěla mu vysvětlit, že ona nemá s Rudolfovým nečestným plánem vůbec nic společného.</w:t>
      </w:r>
    </w:p>
    <w:p w:rsidR="0010754E" w:rsidRDefault="00FA4F65" w:rsidP="00FA4F65">
      <w:pPr>
        <w:pStyle w:val="Text"/>
      </w:pPr>
      <w:r w:rsidRPr="00FA4F65">
        <w:t xml:space="preserve">Zrazuji manžela, napadlo ji nyní. Vybavila si, jak Rudolfovi vmetla do tváře, že ji postavil před nelehké rozhodnutí </w:t>
      </w:r>
      <w:r w:rsidR="0010754E">
        <w:t>–</w:t>
      </w:r>
      <w:r w:rsidRPr="00FA4F65">
        <w:t xml:space="preserve"> volit mezi otcem a manželem.</w:t>
      </w:r>
    </w:p>
    <w:p w:rsidR="0010754E" w:rsidRDefault="00882AE9" w:rsidP="00FA4F65">
      <w:pPr>
        <w:pStyle w:val="Text"/>
      </w:pPr>
      <w:r>
        <w:t xml:space="preserve">V </w:t>
      </w:r>
      <w:r w:rsidR="00FA4F65" w:rsidRPr="00FA4F65">
        <w:t xml:space="preserve">zoufalství teď skryla tvář do dlaní. </w:t>
      </w:r>
      <w:r w:rsidR="0010754E">
        <w:t>„</w:t>
      </w:r>
      <w:r w:rsidR="00FA4F65" w:rsidRPr="00FA4F65">
        <w:t>Zradila jsem Rudolfa!</w:t>
      </w:r>
      <w:r w:rsidR="0010754E">
        <w:t>“</w:t>
      </w:r>
      <w:r w:rsidR="00FA4F65" w:rsidRPr="00FA4F65">
        <w:t xml:space="preserve"> zašeptala, jako by si teprve nyní uvědomila dopad svého rozhodnutí.</w:t>
      </w:r>
    </w:p>
    <w:p w:rsidR="0010754E" w:rsidRDefault="00FA4F65" w:rsidP="00FA4F65">
      <w:pPr>
        <w:pStyle w:val="Text"/>
      </w:pPr>
      <w:r w:rsidRPr="00FA4F65">
        <w:t>Přesto nemohla jednat jinak. Musela otci vše vysvětlit, nedokázala by žít se stínem podezření, že se proti němu postavila.</w:t>
      </w:r>
    </w:p>
    <w:p w:rsidR="0010754E" w:rsidRDefault="00FA4F65" w:rsidP="00FA4F65">
      <w:pPr>
        <w:pStyle w:val="Text"/>
      </w:pPr>
      <w:r w:rsidRPr="00FA4F65">
        <w:t>Poryv větru se nyní opřel do kožené záclonky na okénku kočáru a ta s plesknutím zakryla výhled na půvabnou zasněženou krajinu kolem Prahy.</w:t>
      </w:r>
    </w:p>
    <w:p w:rsidR="0010754E" w:rsidRDefault="0010754E" w:rsidP="00FA4F65">
      <w:pPr>
        <w:pStyle w:val="Text"/>
      </w:pPr>
      <w:r>
        <w:t>„</w:t>
      </w:r>
      <w:r w:rsidR="00FA4F65" w:rsidRPr="00FA4F65">
        <w:t>Zradila jsem manžela,</w:t>
      </w:r>
      <w:r>
        <w:t>“</w:t>
      </w:r>
      <w:r w:rsidR="00FA4F65" w:rsidRPr="00FA4F65">
        <w:t xml:space="preserve"> zopakovala si Kateřina pro sebe. </w:t>
      </w:r>
      <w:r>
        <w:t>„</w:t>
      </w:r>
      <w:r w:rsidR="00FA4F65" w:rsidRPr="00FA4F65">
        <w:t>Nikdy mi to neodpustí a já nebudu mít nikdy příležitost mu říct, že ho přesto přese všechno miluji!</w:t>
      </w:r>
      <w:r>
        <w:t>“</w:t>
      </w:r>
    </w:p>
    <w:p w:rsidR="0010754E" w:rsidRDefault="00FA4F65" w:rsidP="00FA4F65">
      <w:pPr>
        <w:pStyle w:val="Text"/>
      </w:pPr>
      <w:r w:rsidRPr="00FA4F65">
        <w:t>Nechala ruce sklesnout, napřímila se a opět roztáhla záclonu. Na obzoru se mat</w:t>
      </w:r>
      <w:r w:rsidR="00882AE9">
        <w:t>n</w:t>
      </w:r>
      <w:r w:rsidRPr="00FA4F65">
        <w:t>ě rýsovaly pražské věže, zahalené mrazivou mlhou.</w:t>
      </w:r>
    </w:p>
    <w:p w:rsidR="0010754E" w:rsidRDefault="00FA4F65" w:rsidP="00FA4F65">
      <w:pPr>
        <w:pStyle w:val="Text"/>
      </w:pPr>
      <w:r w:rsidRPr="00FA4F65">
        <w:lastRenderedPageBreak/>
        <w:t>A tu si v okamžiku náhlého osvícení uvědomila jedno</w:t>
      </w:r>
      <w:r w:rsidR="00882AE9">
        <w:t xml:space="preserve"> </w:t>
      </w:r>
      <w:r w:rsidR="0010754E">
        <w:t>–</w:t>
      </w:r>
      <w:r w:rsidRPr="00FA4F65">
        <w:t xml:space="preserve"> ona nezradila Rudolfa, to on zradil ji.</w:t>
      </w:r>
    </w:p>
    <w:p w:rsidR="0010754E" w:rsidRDefault="00FA4F65" w:rsidP="00FA4F65">
      <w:pPr>
        <w:pStyle w:val="Text"/>
      </w:pPr>
      <w:r w:rsidRPr="00FA4F65">
        <w:t>Nezvolila si mezi otcem a manželem, ale vykročila po cestě pravdy a cti.</w:t>
      </w:r>
    </w:p>
    <w:p w:rsidR="0010754E" w:rsidRDefault="00882AE9" w:rsidP="00FA4F65">
      <w:pPr>
        <w:pStyle w:val="Text"/>
      </w:pPr>
      <w:r>
        <w:t xml:space="preserve">V </w:t>
      </w:r>
      <w:r w:rsidR="00FA4F65" w:rsidRPr="00FA4F65">
        <w:t>tu chvíli pochopila, že si vybrala správně.</w:t>
      </w:r>
    </w:p>
    <w:p w:rsidR="0010754E" w:rsidRDefault="00FA4F65" w:rsidP="00FA4F65">
      <w:pPr>
        <w:pStyle w:val="Text"/>
      </w:pPr>
      <w:r w:rsidRPr="00FA4F65">
        <w:t>Protože pravý rytíř, čestný muž a urozený šlechtic nejedná nikdy podle za zády druhého, jen aby získal výhody pro sebe.</w:t>
      </w:r>
    </w:p>
    <w:p w:rsidR="0010754E" w:rsidRDefault="00FA4F65" w:rsidP="00FA4F65">
      <w:pPr>
        <w:pStyle w:val="Text"/>
      </w:pPr>
      <w:r w:rsidRPr="00FA4F65">
        <w:t>Smutek ji při tom pomyšlení sice neopustil, ale z duše jako by jí někdo sejmul přetěžké břímě.</w:t>
      </w:r>
    </w:p>
    <w:p w:rsidR="0010754E" w:rsidRDefault="0010754E" w:rsidP="00882AE9">
      <w:pPr>
        <w:pStyle w:val="Odkraje"/>
      </w:pPr>
      <w:r>
        <w:t>„</w:t>
      </w:r>
      <w:r w:rsidR="00FA4F65" w:rsidRPr="00FA4F65">
        <w:t>Kateřino! Holčičko moje! Takové milé překvapení. Povídej, kde ses tu tak najednou vzala?</w:t>
      </w:r>
      <w:r>
        <w:t>“</w:t>
      </w:r>
      <w:r w:rsidR="00FA4F65" w:rsidRPr="00FA4F65">
        <w:t xml:space="preserve"> Karel IV. nechal protokol protokolem a rozběhl se k dceři, aby ji přivítal, sotva mu ohlásili její příjezd. </w:t>
      </w:r>
      <w:r>
        <w:t>„</w:t>
      </w:r>
      <w:r w:rsidR="00FA4F65" w:rsidRPr="00FA4F65">
        <w:t>Dostalas snad už to pozvání</w:t>
      </w:r>
      <w:r>
        <w:t>?“</w:t>
      </w:r>
      <w:r w:rsidR="00FA4F65" w:rsidRPr="00FA4F65">
        <w:t xml:space="preserve"> pokračoval v otázkách. </w:t>
      </w:r>
      <w:r>
        <w:t>„</w:t>
      </w:r>
      <w:r w:rsidR="00FA4F65" w:rsidRPr="00FA4F65">
        <w:t>To jistě ne. Teprve je rozesíláme</w:t>
      </w:r>
      <w:r w:rsidR="003711CC">
        <w:t>.“</w:t>
      </w:r>
      <w:r w:rsidR="00FA4F65" w:rsidRPr="00FA4F65">
        <w:t xml:space="preserve"> S těmi slovy dceru objal a sevřel ji pevně v náručí. </w:t>
      </w:r>
      <w:r>
        <w:t>„</w:t>
      </w:r>
      <w:r w:rsidR="00FA4F65" w:rsidRPr="00FA4F65">
        <w:t>Moc se mi po tobě stýskalo.</w:t>
      </w:r>
      <w:r w:rsidR="00C310F2">
        <w:t>“</w:t>
      </w:r>
    </w:p>
    <w:p w:rsidR="0010754E" w:rsidRDefault="00FA4F65" w:rsidP="00FA4F65">
      <w:pPr>
        <w:pStyle w:val="Text"/>
      </w:pPr>
      <w:r w:rsidRPr="00FA4F65">
        <w:t>Kateřina se dala do smíchu. Otcova radost byla nakažlivá.</w:t>
      </w:r>
    </w:p>
    <w:p w:rsidR="0010754E" w:rsidRDefault="0010754E" w:rsidP="00FA4F65">
      <w:pPr>
        <w:pStyle w:val="Text"/>
      </w:pPr>
      <w:r>
        <w:t>„</w:t>
      </w:r>
      <w:r w:rsidR="00FA4F65" w:rsidRPr="00FA4F65">
        <w:t>Mohli bychom si někde nerušeně promluvit? Všechno ti vysvětlím. A také tě moc ráda vidím. I mně se nepředstavitelně stýskalo!</w:t>
      </w:r>
      <w:r w:rsidR="00C310F2">
        <w:t>“</w:t>
      </w:r>
      <w:r w:rsidR="00FA4F65" w:rsidRPr="00FA4F65">
        <w:t xml:space="preserve"> Kateřina s těmi slovy vtiskla tatínko</w:t>
      </w:r>
      <w:r w:rsidR="00882AE9">
        <w:t xml:space="preserve">vi </w:t>
      </w:r>
      <w:r w:rsidR="00FA4F65" w:rsidRPr="00FA4F65">
        <w:t>polibek na obě tváře.</w:t>
      </w:r>
    </w:p>
    <w:p w:rsidR="0010754E" w:rsidRDefault="0010754E" w:rsidP="00FA4F65">
      <w:pPr>
        <w:pStyle w:val="Text"/>
      </w:pPr>
      <w:r>
        <w:t>„</w:t>
      </w:r>
      <w:r w:rsidR="00FA4F65" w:rsidRPr="00FA4F65">
        <w:t xml:space="preserve">Tak </w:t>
      </w:r>
      <w:r w:rsidR="00662E22">
        <w:t>pojď</w:t>
      </w:r>
      <w:r w:rsidR="00FA4F65" w:rsidRPr="00FA4F65">
        <w:t>, pojď jen honem!</w:t>
      </w:r>
      <w:r w:rsidR="00C310F2">
        <w:t>“</w:t>
      </w:r>
      <w:r w:rsidR="00FA4F65" w:rsidRPr="00FA4F65">
        <w:t xml:space="preserve"> Karel IV. objal dceru kolem ramen a odváděl ji do knihovny.</w:t>
      </w:r>
    </w:p>
    <w:p w:rsidR="0010754E" w:rsidRDefault="0010754E" w:rsidP="00FA4F65">
      <w:pPr>
        <w:pStyle w:val="Text"/>
      </w:pPr>
      <w:r>
        <w:t>„</w:t>
      </w:r>
      <w:r w:rsidR="00FA4F65" w:rsidRPr="00FA4F65">
        <w:t>Přineste nám víno! A nějaké občerstvení. A přichystejte princezně Kateřině její komnaty. Nezapomeňte se také postarat o její doprovod!</w:t>
      </w:r>
      <w:r w:rsidR="00C310F2">
        <w:t>“</w:t>
      </w:r>
      <w:r w:rsidR="00FA4F65" w:rsidRPr="00FA4F65">
        <w:t xml:space="preserve"> přikazoval cestou.</w:t>
      </w:r>
    </w:p>
    <w:p w:rsidR="0010754E" w:rsidRDefault="00FA4F65" w:rsidP="00FA4F65">
      <w:pPr>
        <w:pStyle w:val="Text"/>
      </w:pPr>
      <w:r w:rsidRPr="00FA4F65">
        <w:t>Ve chvíli si pak už oba hověli před hořícím krbem, každý s pohárem svařeného vína v ruce.</w:t>
      </w:r>
    </w:p>
    <w:p w:rsidR="0010754E" w:rsidRDefault="0010754E" w:rsidP="00FA4F65">
      <w:pPr>
        <w:pStyle w:val="Text"/>
      </w:pPr>
      <w:r>
        <w:t>„</w:t>
      </w:r>
      <w:r w:rsidR="00FA4F65" w:rsidRPr="00FA4F65">
        <w:t>Nestalo se nic, Kateřino? Myslím nic</w:t>
      </w:r>
      <w:r>
        <w:t>…</w:t>
      </w:r>
      <w:r w:rsidR="00FA4F65" w:rsidRPr="00FA4F65">
        <w:t xml:space="preserve"> tragického? To je to první, co mne od Markétiny smrti pokaždé n</w:t>
      </w:r>
      <w:r w:rsidRPr="00FA4F65">
        <w:t>ap</w:t>
      </w:r>
      <w:r w:rsidR="00FA4F65" w:rsidRPr="00FA4F65">
        <w:t>adne, když někdo nečekaně přijede. Nechtěl jsem se na to ptát před služebnictvem.</w:t>
      </w:r>
      <w:r>
        <w:t>“</w:t>
      </w:r>
      <w:r w:rsidR="00FA4F65" w:rsidRPr="00FA4F65">
        <w:t xml:space="preserve"> Karel IV. zvážněl a pozorně se zahleděl do dceřiny tváře, jako by v ní hledal odpověď.</w:t>
      </w:r>
    </w:p>
    <w:p w:rsidR="0010754E" w:rsidRDefault="0010754E" w:rsidP="00FA4F65">
      <w:pPr>
        <w:pStyle w:val="Text"/>
      </w:pPr>
      <w:r>
        <w:t>„</w:t>
      </w:r>
      <w:r w:rsidR="00FA4F65" w:rsidRPr="00FA4F65">
        <w:t>Nikdo nezemřel, tatínku, ani neonemocněl,</w:t>
      </w:r>
      <w:r>
        <w:t>“</w:t>
      </w:r>
      <w:r w:rsidR="00FA4F65" w:rsidRPr="00FA4F65">
        <w:t xml:space="preserve"> odpověděla. Dosud sama nevěděla, zda se mu svěří s tím, co přednedávnem potkalo ji. </w:t>
      </w:r>
      <w:r>
        <w:lastRenderedPageBreak/>
        <w:t>„</w:t>
      </w:r>
      <w:r w:rsidR="00FA4F65" w:rsidRPr="00FA4F65">
        <w:t>Ovšem</w:t>
      </w:r>
      <w:r>
        <w:t>…</w:t>
      </w:r>
      <w:r w:rsidR="00FA4F65" w:rsidRPr="00FA4F65">
        <w:t xml:space="preserve"> k jisté tragické události přece jen došlo. Pověz mi ale nejdřív, proč ses zmiňoval o nějakém pozvání?</w:t>
      </w:r>
      <w:r>
        <w:t>“</w:t>
      </w:r>
    </w:p>
    <w:p w:rsidR="0010754E" w:rsidRDefault="0010754E" w:rsidP="00FA4F65">
      <w:pPr>
        <w:pStyle w:val="Text"/>
      </w:pPr>
      <w:r>
        <w:t>„</w:t>
      </w:r>
      <w:r w:rsidR="00FA4F65" w:rsidRPr="00FA4F65">
        <w:t>Máš bratra, Kateřino! Anna mi porodila syna, Václav se bude jmenovat. Však ho brzy uvidíš.</w:t>
      </w:r>
      <w:r>
        <w:t>“</w:t>
      </w:r>
      <w:r w:rsidR="00FA4F65" w:rsidRPr="00FA4F65">
        <w:t xml:space="preserve"> Karel IV. přitom rychle pohlédl k oknu. Venku se už snesla tma a Anna i dítě budou jistě spát. Nechtěl je rušit, ani kvůli dceři ne.</w:t>
      </w:r>
    </w:p>
    <w:p w:rsidR="0010754E" w:rsidRDefault="00FA4F65" w:rsidP="00FA4F65">
      <w:pPr>
        <w:pStyle w:val="Text"/>
      </w:pPr>
      <w:r w:rsidRPr="00FA4F65">
        <w:t xml:space="preserve">Kateřina odložila pohár a vzala otce za ruce. </w:t>
      </w:r>
      <w:r w:rsidR="0010754E">
        <w:t>„</w:t>
      </w:r>
      <w:r w:rsidRPr="00FA4F65">
        <w:t>Blahopřeji, tatínku. Tobě i Anně.</w:t>
      </w:r>
      <w:r w:rsidR="0010754E">
        <w:t>“</w:t>
      </w:r>
      <w:r w:rsidRPr="00FA4F65">
        <w:t xml:space="preserve"> Hlas ji však náhle zradil a zlomil se v tichý vzlyk.</w:t>
      </w:r>
    </w:p>
    <w:p w:rsidR="0010754E" w:rsidRDefault="00FA4F65" w:rsidP="00FA4F65">
      <w:pPr>
        <w:pStyle w:val="Text"/>
      </w:pPr>
      <w:r w:rsidRPr="00FA4F65">
        <w:t xml:space="preserve">Otec pevně sevřel její ruce v dlaních. </w:t>
      </w:r>
      <w:r w:rsidR="0010754E">
        <w:t>„</w:t>
      </w:r>
      <w:r w:rsidRPr="00FA4F65">
        <w:t>Já vím, já vím, Kateřino! Škoda, že se toho nedožila naše Markéta. Ale</w:t>
      </w:r>
      <w:r w:rsidR="0010754E">
        <w:t>…</w:t>
      </w:r>
      <w:r w:rsidRPr="00FA4F65">
        <w:t xml:space="preserve"> je to, jako by mi za ni Bůh seslal malého prince, našeho Václava. Seslal ho nám oběma, nemyslíš?</w:t>
      </w:r>
      <w:r w:rsidR="0010754E">
        <w:t>“</w:t>
      </w:r>
      <w:r w:rsidRPr="00FA4F65">
        <w:t xml:space="preserve"> řekl tiše a na odpověď na tu zbytečnou otázku ani nečekal.</w:t>
      </w:r>
    </w:p>
    <w:p w:rsidR="0010754E" w:rsidRDefault="0010754E" w:rsidP="00FA4F65">
      <w:pPr>
        <w:pStyle w:val="Text"/>
      </w:pPr>
      <w:r>
        <w:t>„</w:t>
      </w:r>
      <w:r w:rsidR="00FA4F65" w:rsidRPr="00FA4F65">
        <w:t>Ach, otče, to není jen tím</w:t>
      </w:r>
      <w:r>
        <w:t>…</w:t>
      </w:r>
      <w:r w:rsidR="00FA4F65" w:rsidRPr="00FA4F65">
        <w:t xml:space="preserve"> I já mohla být matkou, ale</w:t>
      </w:r>
      <w:r>
        <w:t>…</w:t>
      </w:r>
      <w:r w:rsidR="00FA4F65" w:rsidRPr="00FA4F65">
        <w:t xml:space="preserve"> přišla jsem o své děťátko. My</w:t>
      </w:r>
      <w:r>
        <w:t>…</w:t>
      </w:r>
      <w:r w:rsidR="00FA4F65" w:rsidRPr="00FA4F65">
        <w:t xml:space="preserve"> pohádali jsme se strašlivě s Rudolfem, protože jsem odhalila jeho spiknutí namířené proti tobě</w:t>
      </w:r>
      <w:r>
        <w:t>…</w:t>
      </w:r>
      <w:r w:rsidR="00FA4F65" w:rsidRPr="00FA4F65">
        <w:t xml:space="preserve"> To proto jsem se rozjela do Prahy, abych tě varovala. Rudolf uzavřel za tvými zády alianci s Kazimírem a Lajosem a chtějí tě připravit o moc i o území. Osočila jsem Rudolfa ze zrady. Myslel, že nic nevím</w:t>
      </w:r>
      <w:r>
        <w:t>…</w:t>
      </w:r>
      <w:r w:rsidR="00FA4F65" w:rsidRPr="00FA4F65">
        <w:t xml:space="preserve"> nu, a pak se to stalo. Přišla jsem o děťátko.</w:t>
      </w:r>
      <w:r>
        <w:t>“</w:t>
      </w:r>
      <w:r w:rsidR="00FA4F65" w:rsidRPr="00FA4F65">
        <w:t xml:space="preserve"> Kate</w:t>
      </w:r>
      <w:r w:rsidR="00882AE9">
        <w:t>ři</w:t>
      </w:r>
      <w:r w:rsidR="00FA4F65" w:rsidRPr="00FA4F65">
        <w:t>na se dala do usedavého pláče.</w:t>
      </w:r>
    </w:p>
    <w:p w:rsidR="0010754E" w:rsidRDefault="00FA4F65" w:rsidP="00FA4F65">
      <w:pPr>
        <w:pStyle w:val="Text"/>
      </w:pPr>
      <w:r w:rsidRPr="00FA4F65">
        <w:t>Karel IV. si k ní přisedl, objal ji kolem ramen a konejšil ji tichými utěšlivými slůvky. Srdce se mu svíralo bolestí nad Kateřininým zármutkem, současně ho však hřálo vědomí, že ho nezradila.</w:t>
      </w:r>
    </w:p>
    <w:p w:rsidR="0010754E" w:rsidRDefault="0010754E" w:rsidP="00FA4F65">
      <w:pPr>
        <w:pStyle w:val="Text"/>
      </w:pPr>
      <w:r>
        <w:t>„</w:t>
      </w:r>
      <w:r w:rsidR="00FA4F65" w:rsidRPr="00FA4F65">
        <w:t>Vzpomínáš? Takhle jsem tě kolébával, když jsi byla malá holčička. Pokaždé jsi s kdejakou bolístkou přiběhla za mnou, protože jen já tě dokázal utěšit.</w:t>
      </w:r>
      <w:r>
        <w:t>“</w:t>
      </w:r>
    </w:p>
    <w:p w:rsidR="0010754E" w:rsidRDefault="00FA4F65" w:rsidP="00FA4F65">
      <w:pPr>
        <w:pStyle w:val="Text"/>
      </w:pPr>
      <w:r w:rsidRPr="00FA4F65">
        <w:t>Kateřina mlčky přikývla, dosud neschopna slov, a otřela si slzy.</w:t>
      </w:r>
    </w:p>
    <w:p w:rsidR="0010754E" w:rsidRDefault="0010754E" w:rsidP="00FA4F65">
      <w:pPr>
        <w:pStyle w:val="Text"/>
      </w:pPr>
      <w:r>
        <w:t>„</w:t>
      </w:r>
      <w:r w:rsidR="00FA4F65" w:rsidRPr="00FA4F65">
        <w:t>Moc mě mrzí, žes přišla o děťátko, Kateřino. Ale jste s Rudolfem mladí a jistě se vbrzku budete radovat z dědice.</w:t>
      </w:r>
      <w:r>
        <w:t>“</w:t>
      </w:r>
    </w:p>
    <w:p w:rsidR="0010754E" w:rsidRDefault="00882AE9" w:rsidP="00FA4F65">
      <w:pPr>
        <w:pStyle w:val="Text"/>
      </w:pPr>
      <w:r>
        <w:t>„</w:t>
      </w:r>
      <w:r w:rsidR="00FA4F65" w:rsidRPr="00FA4F65">
        <w:t>Já nevím, tatínku, jestli se k němu vůbec vrátím. A pokud ano, budu schopná s ním žít? Zradil jednou, zradí i podruhé,</w:t>
      </w:r>
      <w:r w:rsidR="0010754E">
        <w:t>“</w:t>
      </w:r>
      <w:r w:rsidR="00FA4F65" w:rsidRPr="00FA4F65">
        <w:t xml:space="preserve"> namítla Kateřina hlasem ochraptělým od pláče. Otec ji něžně popleskal po ruce.</w:t>
      </w:r>
    </w:p>
    <w:p w:rsidR="0010754E" w:rsidRDefault="0010754E" w:rsidP="00FA4F65">
      <w:pPr>
        <w:pStyle w:val="Text"/>
      </w:pPr>
      <w:r>
        <w:lastRenderedPageBreak/>
        <w:t>„</w:t>
      </w:r>
      <w:r w:rsidR="00FA4F65" w:rsidRPr="00FA4F65">
        <w:t>O Rudolfově spikleneckém spolku už vím, Kateřino. A děkuji ti, žes mi o něm řekla. Jsem na tebe opravdu hrdý! Nu, a Rudolf</w:t>
      </w:r>
      <w:r>
        <w:t>…</w:t>
      </w:r>
      <w:r w:rsidR="00FA4F65" w:rsidRPr="00FA4F65">
        <w:t xml:space="preserve"> Rudolf mne sice tou svou slavnou aliancí nepotěšil, to bych lhal, tvrdit opak, nicméně</w:t>
      </w:r>
      <w:r>
        <w:t>…</w:t>
      </w:r>
      <w:r w:rsidR="00FA4F65" w:rsidRPr="00FA4F65">
        <w:t xml:space="preserve"> v jistém ohledu ho chápu. Já se také bouřil proti autoritám, jež omezovaly mou moc nebo o nichž jsem se domníval, že moji moc omezují. Až se tahle bouře přežene, budeme spolu zase všichni schopni mluvit. Všechno si s Rudolfem vysvětlíte, uvidíš.</w:t>
      </w:r>
      <w:r>
        <w:t>“</w:t>
      </w:r>
    </w:p>
    <w:p w:rsidR="0010754E" w:rsidRDefault="00882AE9" w:rsidP="00FA4F65">
      <w:pPr>
        <w:pStyle w:val="Text"/>
      </w:pPr>
      <w:r>
        <w:t>„</w:t>
      </w:r>
      <w:r w:rsidR="00FA4F65" w:rsidRPr="00FA4F65">
        <w:t>Já nevím,</w:t>
      </w:r>
      <w:r w:rsidR="0010754E">
        <w:t>“</w:t>
      </w:r>
      <w:r w:rsidR="00FA4F65" w:rsidRPr="00FA4F65">
        <w:t xml:space="preserve"> hlesla Kateřina nepřesvědčeně.</w:t>
      </w:r>
    </w:p>
    <w:p w:rsidR="0010754E" w:rsidRDefault="00FA4F65" w:rsidP="00FA4F65">
      <w:pPr>
        <w:pStyle w:val="Text"/>
      </w:pPr>
      <w:r w:rsidRPr="00FA4F65">
        <w:t>Karel IV. se usmál.</w:t>
      </w:r>
      <w:r w:rsidR="0010754E" w:rsidRPr="00FA4F65">
        <w:t xml:space="preserve"> </w:t>
      </w:r>
      <w:r w:rsidR="00882AE9">
        <w:t>„</w:t>
      </w:r>
      <w:r w:rsidR="0010754E" w:rsidRPr="00FA4F65">
        <w:t>J</w:t>
      </w:r>
      <w:r w:rsidRPr="00FA4F65">
        <w:t>á nevím</w:t>
      </w:r>
      <w:r w:rsidR="0010754E">
        <w:t>…“</w:t>
      </w:r>
      <w:r w:rsidRPr="00FA4F65">
        <w:t xml:space="preserve"> zopakoval. </w:t>
      </w:r>
      <w:r w:rsidR="0010754E">
        <w:t>„</w:t>
      </w:r>
      <w:r w:rsidRPr="00FA4F65">
        <w:t>Možná bych měl být potěšen, že se mě Rudolf snaží ze všech sil napodobit. Nedělal by to, kdyby ve mně neviděl vzor. Dalo se čekat, že se nezastaví pouze u založení vysokého učení a rekonstrukce chrámu.</w:t>
      </w:r>
      <w:r w:rsidR="0010754E">
        <w:t>“</w:t>
      </w:r>
    </w:p>
    <w:p w:rsidR="0010754E" w:rsidRDefault="00882AE9" w:rsidP="00FA4F65">
      <w:pPr>
        <w:pStyle w:val="Text"/>
      </w:pPr>
      <w:r>
        <w:t>„</w:t>
      </w:r>
      <w:r w:rsidR="00FA4F65" w:rsidRPr="00FA4F65">
        <w:t>Jak to chceš řešit, otče? Vytáhneš proti němu s vojskem?</w:t>
      </w:r>
      <w:r w:rsidR="0010754E">
        <w:t>“</w:t>
      </w:r>
      <w:r w:rsidR="00FA4F65" w:rsidRPr="00FA4F65">
        <w:t xml:space="preserve"> Kateřina se na otce upřeně zahleděla, jako by tentokrát chtěla vyčíst odpověď z jeho tváře ona.</w:t>
      </w:r>
    </w:p>
    <w:p w:rsidR="0010754E" w:rsidRDefault="00FA4F65" w:rsidP="00FA4F65">
      <w:pPr>
        <w:pStyle w:val="Text"/>
      </w:pPr>
      <w:r w:rsidRPr="00FA4F65">
        <w:t xml:space="preserve">Zavrtěl hlavou. </w:t>
      </w:r>
      <w:r w:rsidR="0010754E">
        <w:t>„</w:t>
      </w:r>
      <w:r w:rsidRPr="00FA4F65">
        <w:t>Musím připustit, že jsem o tom sice uvažoval</w:t>
      </w:r>
      <w:r w:rsidR="0010754E">
        <w:t>…</w:t>
      </w:r>
      <w:r w:rsidRPr="00FA4F65">
        <w:t xml:space="preserve"> ovšem</w:t>
      </w:r>
      <w:r w:rsidR="0010754E">
        <w:t>…</w:t>
      </w:r>
      <w:r w:rsidRPr="00FA4F65">
        <w:t xml:space="preserve"> ty přece víš, má milá, že zastávám zásadu, že slovo je mocnější než zbraň.</w:t>
      </w:r>
      <w:r w:rsidR="0010754E">
        <w:t>“</w:t>
      </w:r>
    </w:p>
    <w:p w:rsidR="00882AE9" w:rsidRDefault="00FA4F65" w:rsidP="00FA4F65">
      <w:pPr>
        <w:pStyle w:val="Text"/>
      </w:pPr>
      <w:r w:rsidRPr="00FA4F65">
        <w:t>Kateřina mu beze slov vděčně stiskla ruku.</w:t>
      </w:r>
    </w:p>
    <w:p w:rsidR="0010754E" w:rsidRDefault="00FA4F65" w:rsidP="00882AE9">
      <w:pPr>
        <w:pStyle w:val="Odkraje"/>
      </w:pPr>
      <w:r w:rsidRPr="00FA4F65">
        <w:t>Malý princ Václav jen tiše zav</w:t>
      </w:r>
      <w:r w:rsidR="00882AE9">
        <w:t>rn</w:t>
      </w:r>
      <w:r w:rsidRPr="00FA4F65">
        <w:t>ěl, když ho chůva opatrně předala Kateřině.</w:t>
      </w:r>
    </w:p>
    <w:p w:rsidR="0010754E" w:rsidRDefault="00FA4F65" w:rsidP="00FA4F65">
      <w:pPr>
        <w:pStyle w:val="Text"/>
      </w:pPr>
      <w:r w:rsidRPr="00FA4F65">
        <w:t>Ta začala nevlastního bratra něžně houpat v náručí. Pyšná matka Anna ji s úsměvem pozorovala.</w:t>
      </w:r>
    </w:p>
    <w:p w:rsidR="0010754E" w:rsidRDefault="00FA4F65" w:rsidP="00FA4F65">
      <w:pPr>
        <w:pStyle w:val="Text"/>
      </w:pPr>
      <w:r w:rsidRPr="00FA4F65">
        <w:t>Mohla jsem zanedlouho takhle hýčkat vlastní děťátko, napadlo Kateřinu. Při té myšlence však necítila závist ani bolest, jen nostalgický smutek.</w:t>
      </w:r>
    </w:p>
    <w:p w:rsidR="0010754E" w:rsidRDefault="0010754E" w:rsidP="00FA4F65">
      <w:pPr>
        <w:pStyle w:val="Text"/>
      </w:pPr>
      <w:r>
        <w:t>„</w:t>
      </w:r>
      <w:r w:rsidR="00FA4F65" w:rsidRPr="00FA4F65">
        <w:t>Je krásný, Anno,</w:t>
      </w:r>
      <w:r>
        <w:t>“</w:t>
      </w:r>
      <w:r w:rsidR="00FA4F65" w:rsidRPr="00FA4F65">
        <w:t xml:space="preserve"> řekla rychle, aby ten pocit zapudila. </w:t>
      </w:r>
      <w:r>
        <w:t>„</w:t>
      </w:r>
      <w:r w:rsidR="00FA4F65" w:rsidRPr="00FA4F65">
        <w:t>Takové roztomilé miminko to je!</w:t>
      </w:r>
      <w:r>
        <w:t>“</w:t>
      </w:r>
    </w:p>
    <w:p w:rsidR="0010754E" w:rsidRDefault="00FA4F65" w:rsidP="00FA4F65">
      <w:pPr>
        <w:pStyle w:val="Text"/>
      </w:pPr>
      <w:r w:rsidRPr="00FA4F65">
        <w:t>Anna ji nepřestávala pozorovat a tvář jí nyní zvážněla. Karel IV. jí svěřil Kateřinino tajemství, a tak jí bylo jasné, co asi jeho dcera právě prožívá. Chápala, že kolem ní musí našlapovat opatrně, po špičkách, aby ji ještě více nezranila. Nenápadně dala chůvě pokyn, aby se chlapečka znovu ujala.</w:t>
      </w:r>
    </w:p>
    <w:p w:rsidR="0010754E" w:rsidRDefault="00FA4F65" w:rsidP="00FA4F65">
      <w:pPr>
        <w:pStyle w:val="Text"/>
      </w:pPr>
      <w:r w:rsidRPr="00FA4F65">
        <w:t>Kateřina se s malým Václavem loučila jen nerada.</w:t>
      </w:r>
    </w:p>
    <w:p w:rsidR="0010754E" w:rsidRDefault="0010754E" w:rsidP="00FA4F65">
      <w:pPr>
        <w:pStyle w:val="Text"/>
      </w:pPr>
      <w:r>
        <w:lastRenderedPageBreak/>
        <w:t>„</w:t>
      </w:r>
      <w:r w:rsidR="00FA4F65" w:rsidRPr="00FA4F65">
        <w:t>Je to sice moc roztomilé miminko, Kateřino, v tom máš pravdu, ale měla bys je slyšet, když nedostane včas napít! Dokáže zburcovat celý Pražský hrad.</w:t>
      </w:r>
      <w:r>
        <w:t>“</w:t>
      </w:r>
    </w:p>
    <w:p w:rsidR="0010754E" w:rsidRDefault="00FA4F65" w:rsidP="00FA4F65">
      <w:pPr>
        <w:pStyle w:val="Text"/>
      </w:pPr>
      <w:r w:rsidRPr="00FA4F65">
        <w:t xml:space="preserve">Obě se rozesmály a Anna vyčkala, až se za chůvou zavřou dveře. </w:t>
      </w:r>
      <w:r w:rsidR="0010754E">
        <w:t>„</w:t>
      </w:r>
      <w:r w:rsidRPr="00FA4F65">
        <w:t>Však i tobě bude jednou spočívat v náručí takové děťátko, uvidíš!</w:t>
      </w:r>
      <w:r w:rsidR="0010754E">
        <w:t>“</w:t>
      </w:r>
      <w:r w:rsidRPr="00FA4F65">
        <w:t xml:space="preserve"> řekla jí pak.</w:t>
      </w:r>
    </w:p>
    <w:p w:rsidR="0010754E" w:rsidRDefault="00FA4F65" w:rsidP="00FA4F65">
      <w:pPr>
        <w:pStyle w:val="Text"/>
      </w:pPr>
      <w:proofErr w:type="spellStart"/>
      <w:r w:rsidRPr="00FA4F65">
        <w:t>Kateřiná</w:t>
      </w:r>
      <w:proofErr w:type="spellEnd"/>
      <w:r w:rsidRPr="00FA4F65">
        <w:t xml:space="preserve"> se na ni zadívala a oči </w:t>
      </w:r>
      <w:r w:rsidR="00662E22">
        <w:t>se jí</w:t>
      </w:r>
      <w:r w:rsidRPr="00FA4F65">
        <w:t xml:space="preserve"> najednou zalily žhavými slzami. Jednají zvolna sklouzla po tváři a druhá spěchala za ní. Anně to neuniklo. Rychle přistoupila ke Kateřině a objala ji. Kateřina jí skryla tvář na rameni a rozplakala se. Nebyl to však zoufalý pláč plný beznaděje. Tyhle slzy byly jako očistná lázeň a přinášely úlevu. Poprvé od chvíle, kdy potratila v </w:t>
      </w:r>
      <w:proofErr w:type="spellStart"/>
      <w:r w:rsidRPr="00FA4F65">
        <w:t>Perchtoldsdorfu</w:t>
      </w:r>
      <w:proofErr w:type="spellEnd"/>
      <w:r w:rsidRPr="00FA4F65">
        <w:t>, v ní vzklíčila naděje, že i jí bude jednou požehnáno, že i ona bude znovu čekat dítě.</w:t>
      </w:r>
    </w:p>
    <w:p w:rsidR="0010754E" w:rsidRDefault="0010754E" w:rsidP="00FA4F65">
      <w:pPr>
        <w:pStyle w:val="Text"/>
      </w:pPr>
      <w:r>
        <w:t>„</w:t>
      </w:r>
      <w:r w:rsidR="00FA4F65" w:rsidRPr="00FA4F65">
        <w:t>Já</w:t>
      </w:r>
      <w:r>
        <w:t>…</w:t>
      </w:r>
      <w:r w:rsidR="00FA4F65" w:rsidRPr="00FA4F65">
        <w:t xml:space="preserve"> i já nosila pod srdcem děťátko, a není tomu dávno, ale přišla jsem o ně,</w:t>
      </w:r>
      <w:r>
        <w:t>“</w:t>
      </w:r>
      <w:r w:rsidR="00FA4F65" w:rsidRPr="00FA4F65">
        <w:t xml:space="preserve"> svěřila se Anně mezi vzlyky.</w:t>
      </w:r>
    </w:p>
    <w:p w:rsidR="0010754E" w:rsidRDefault="0010754E" w:rsidP="00FA4F65">
      <w:pPr>
        <w:pStyle w:val="Text"/>
      </w:pPr>
      <w:r>
        <w:t>„</w:t>
      </w:r>
      <w:r w:rsidR="00FA4F65" w:rsidRPr="00FA4F65">
        <w:t>Ach, ty moje dušičko nebohá!</w:t>
      </w:r>
      <w:r>
        <w:t>“</w:t>
      </w:r>
      <w:r w:rsidR="00FA4F65" w:rsidRPr="00FA4F65">
        <w:t xml:space="preserve"> Anna ji pohladila po uslzené tváři. </w:t>
      </w:r>
      <w:r>
        <w:t>„</w:t>
      </w:r>
      <w:r w:rsidR="00FA4F65" w:rsidRPr="00FA4F65">
        <w:t>Něco takového musí být hrozné, ale podobné věci se občas nám ženám stávají. Uvidíš, bude zase dobře!</w:t>
      </w:r>
      <w:r>
        <w:t>“</w:t>
      </w:r>
    </w:p>
    <w:p w:rsidR="0010754E" w:rsidRDefault="00FA4F65" w:rsidP="00FA4F65">
      <w:pPr>
        <w:pStyle w:val="Text"/>
      </w:pPr>
      <w:r w:rsidRPr="00FA4F65">
        <w:t>Usadily se spolu na sedátko v okenním výklenku a Kateřina líčila Anně události nedávných dní.</w:t>
      </w:r>
    </w:p>
    <w:p w:rsidR="0010754E" w:rsidRDefault="00FA4F65" w:rsidP="00FA4F65">
      <w:pPr>
        <w:pStyle w:val="Text"/>
      </w:pPr>
      <w:r w:rsidRPr="00FA4F65">
        <w:t>Karel IV. je našel po drahné době dosud zabrané do živého hovoru. Na Prahu se už snášel soumrak jako hebký tmavomodrý šál a dole v podhradí se rozsvítila první okna,</w:t>
      </w:r>
      <w:r w:rsidR="00882AE9">
        <w:t xml:space="preserve"> v </w:t>
      </w:r>
      <w:r w:rsidRPr="00FA4F65">
        <w:t>uličkách zaplály louče.</w:t>
      </w:r>
    </w:p>
    <w:p w:rsidR="0010754E" w:rsidRDefault="00FA4F65" w:rsidP="00FA4F65">
      <w:pPr>
        <w:pStyle w:val="Text"/>
      </w:pPr>
      <w:r w:rsidRPr="00FA4F65">
        <w:t>Ani Anna, ani Kateřina si však nepovšimly krásy nadcházející noci.</w:t>
      </w:r>
    </w:p>
    <w:p w:rsidR="0010754E" w:rsidRDefault="00FA4F65" w:rsidP="00FA4F65">
      <w:pPr>
        <w:pStyle w:val="Text"/>
      </w:pPr>
      <w:r w:rsidRPr="00FA4F65">
        <w:t>Panovník se na obě ještě chvilku zálibně díval, než je vyrušil z hovoru.</w:t>
      </w:r>
    </w:p>
    <w:p w:rsidR="0010754E" w:rsidRDefault="00FA4F65" w:rsidP="00FA4F65">
      <w:pPr>
        <w:pStyle w:val="Text"/>
      </w:pPr>
      <w:r w:rsidRPr="00FA4F65">
        <w:t>Lidi obvykle sblíží mnohem více a rychleji tragické události než ty radostné, napadlo ho přitom.</w:t>
      </w:r>
    </w:p>
    <w:p w:rsidR="0010754E" w:rsidRDefault="00FA4F65" w:rsidP="00FA4F65">
      <w:pPr>
        <w:pStyle w:val="Text"/>
      </w:pPr>
      <w:r w:rsidRPr="00FA4F65">
        <w:t>Ale tuhle pravdu si nechal pro sebe.</w:t>
      </w:r>
    </w:p>
    <w:p w:rsidR="0010754E" w:rsidRDefault="00FA4F65" w:rsidP="00882AE9">
      <w:pPr>
        <w:pStyle w:val="Odkraje"/>
      </w:pPr>
      <w:r w:rsidRPr="00FA4F65">
        <w:t xml:space="preserve">Kateřina pobídla bělouše vpřed a kůň poslušně vyrazil od Vyšehradu k Pražskému hradu. Vltavu svíral u břehů tlustý led, tmavý proud uprostřed říčního koryta pokrývala tenká namrzlá krusta. Vzduch byl </w:t>
      </w:r>
      <w:r w:rsidRPr="00FA4F65">
        <w:lastRenderedPageBreak/>
        <w:t>čirý a chladný a jezdcům, kteří se z lovu vraceli domů, stoupal dech od úst v namrzlých obláčcích.</w:t>
      </w:r>
    </w:p>
    <w:p w:rsidR="0010754E" w:rsidRDefault="00FA4F65" w:rsidP="00FA4F65">
      <w:pPr>
        <w:pStyle w:val="Text"/>
      </w:pPr>
      <w:r w:rsidRPr="00FA4F65">
        <w:t>Kateřina se poprvé od návratu do Prahy cítila šťastná. Otcova laskavá pozornost a něžná péče jeho choti Anny jako by z ní sejmuly břímě smutku a bolesti. Snažila se myslet na uplynulé události co nejméně a o budoucnosti zatím rovněž nechtěla uvažovat.</w:t>
      </w:r>
    </w:p>
    <w:p w:rsidR="0010754E" w:rsidRDefault="00FA4F65" w:rsidP="00FA4F65">
      <w:pPr>
        <w:pStyle w:val="Text"/>
      </w:pPr>
      <w:r w:rsidRPr="00FA4F65">
        <w:t>Vrátí se k Rudolfovi a zůstane s ním ve Vídni? Nebo se jí stane domovem opět Praha?</w:t>
      </w:r>
    </w:p>
    <w:p w:rsidR="0010754E" w:rsidRDefault="00FA4F65" w:rsidP="00FA4F65">
      <w:pPr>
        <w:pStyle w:val="Text"/>
      </w:pPr>
      <w:r w:rsidRPr="00FA4F65">
        <w:t>Nevěděla.</w:t>
      </w:r>
    </w:p>
    <w:p w:rsidR="0010754E" w:rsidRDefault="00FA4F65" w:rsidP="00FA4F65">
      <w:pPr>
        <w:pStyle w:val="Text"/>
      </w:pPr>
      <w:r w:rsidRPr="00FA4F65">
        <w:t>Karel IV. poslal Rudolfovi spolu s diplomatickými listinami také zprávu, že Kateřina je na Pražském hradě, kde</w:t>
      </w:r>
      <w:r w:rsidR="00882AE9">
        <w:t xml:space="preserve"> </w:t>
      </w:r>
      <w:r w:rsidRPr="00FA4F65">
        <w:t>se zdrží až do křtin svého nevlastního bratra Václava. Nic</w:t>
      </w:r>
      <w:r w:rsidR="00882AE9">
        <w:t xml:space="preserve"> </w:t>
      </w:r>
      <w:r w:rsidRPr="00FA4F65">
        <w:t>víc, žádné vysvětlení, jak došlo k tomu, že se Kateřina najednou ocitla v Praze.</w:t>
      </w:r>
    </w:p>
    <w:p w:rsidR="0010754E" w:rsidRDefault="00882AE9" w:rsidP="00FA4F65">
      <w:pPr>
        <w:pStyle w:val="Text"/>
      </w:pPr>
      <w:r>
        <w:t xml:space="preserve">V </w:t>
      </w:r>
      <w:r w:rsidR="00FA4F65" w:rsidRPr="00FA4F65">
        <w:t xml:space="preserve">hradní </w:t>
      </w:r>
      <w:proofErr w:type="spellStart"/>
      <w:r w:rsidR="00FA4F65" w:rsidRPr="00FA4F65">
        <w:t>písámě</w:t>
      </w:r>
      <w:proofErr w:type="spellEnd"/>
      <w:r w:rsidR="00FA4F65" w:rsidRPr="00FA4F65">
        <w:t xml:space="preserve"> i ve svatojiřském skriptoriu, které nabídlo svou pomoc, měli plné ruce práce s rozesíláním pozvánek na křtiny, protože je i vzdálenějším hostům chtěli doručit včas.</w:t>
      </w:r>
    </w:p>
    <w:p w:rsidR="0010754E" w:rsidRDefault="00FA4F65" w:rsidP="00FA4F65">
      <w:pPr>
        <w:pStyle w:val="Text"/>
      </w:pPr>
      <w:r w:rsidRPr="00FA4F65">
        <w:t>Do Prahy se zvolna začínali sjíždět první hosté a Kateřina pomáhala Anně, která se z porodu rychle zotavovala, ve všem, co s takovou slavnou událostí souviselo.</w:t>
      </w:r>
    </w:p>
    <w:p w:rsidR="0010754E" w:rsidRDefault="00FA4F65" w:rsidP="00FA4F65">
      <w:pPr>
        <w:pStyle w:val="Text"/>
      </w:pPr>
      <w:r w:rsidRPr="00FA4F65">
        <w:t>To proto se dnes zúčastnila lovu, na který Anna dosud nemohla, odmítl i Karel IV., zaneprázdněný přípravami najednání s Rudolfovou aliancí, jež se rychle blížilo. Přestože se jí na hon zpočátku nechtělo, jízda na koni a krása zasněžené krajiny i zamrzlé řeky jí vypudily z hlavy dotírající neveselé myšlenky a mrazivý vítr odvál veškeré chmu</w:t>
      </w:r>
      <w:r w:rsidR="00882AE9">
        <w:t>r</w:t>
      </w:r>
      <w:r w:rsidRPr="00FA4F65">
        <w:t>y a starosti.</w:t>
      </w:r>
    </w:p>
    <w:p w:rsidR="0010754E" w:rsidRDefault="00FA4F65" w:rsidP="00FA4F65">
      <w:pPr>
        <w:pStyle w:val="Text"/>
      </w:pPr>
      <w:r w:rsidRPr="00FA4F65">
        <w:t>Otočila se v sedle a spatřila za sebou šňůru jezdců. Jeden z nich se od ostatních oddělil a v mžiku ji dohonil.</w:t>
      </w:r>
    </w:p>
    <w:p w:rsidR="0010754E" w:rsidRDefault="00FA4F65" w:rsidP="00FA4F65">
      <w:pPr>
        <w:pStyle w:val="Text"/>
      </w:pPr>
      <w:r w:rsidRPr="00FA4F65">
        <w:t>Byl to Ota Bavorský.</w:t>
      </w:r>
    </w:p>
    <w:p w:rsidR="0010754E" w:rsidRDefault="0010754E" w:rsidP="00FA4F65">
      <w:pPr>
        <w:pStyle w:val="Text"/>
      </w:pPr>
      <w:r>
        <w:t>„</w:t>
      </w:r>
      <w:r w:rsidR="00FA4F65" w:rsidRPr="00FA4F65">
        <w:t>Krásná krajina, Milosti! A skvělý lov!</w:t>
      </w:r>
      <w:r>
        <w:t>“</w:t>
      </w:r>
      <w:r w:rsidR="00FA4F65" w:rsidRPr="00FA4F65">
        <w:t xml:space="preserve"> zvolal. </w:t>
      </w:r>
      <w:r>
        <w:t>„</w:t>
      </w:r>
      <w:r w:rsidR="00FA4F65" w:rsidRPr="00FA4F65">
        <w:t xml:space="preserve">Doufám, že mi prokážeš tu čest, abych tě mohl jednou uvítat u nás v Bavorsku a uspořádat pro tebe hon v bavorských lesích. Jsou hluboké a bohaté na zvěř, s horskými jezery, jejichž voda je průzračná jako křišťál. A na mém oblíbeném hradě </w:t>
      </w:r>
      <w:proofErr w:type="spellStart"/>
      <w:r w:rsidR="00FA4F65" w:rsidRPr="00FA4F65">
        <w:t>Wolfsteinu</w:t>
      </w:r>
      <w:proofErr w:type="spellEnd"/>
      <w:r w:rsidR="00FA4F65" w:rsidRPr="00FA4F65">
        <w:t xml:space="preserve"> by se ti také určitě líbilo.</w:t>
      </w:r>
      <w:r w:rsidR="00105A36">
        <w:t>“</w:t>
      </w:r>
    </w:p>
    <w:p w:rsidR="0010754E" w:rsidRDefault="00FA4F65" w:rsidP="00FA4F65">
      <w:pPr>
        <w:pStyle w:val="Text"/>
      </w:pPr>
      <w:r w:rsidRPr="00FA4F65">
        <w:t xml:space="preserve">Kateřině byl bavorský vévoda a braniborský kurfiřt vždycky sympatický. Choval se k ní vybraně, jako pravý galantní rytíř. Ale tentokrát se do jejich setkání vloudil nový, hlubší podtón. Možná tam </w:t>
      </w:r>
      <w:r w:rsidRPr="00FA4F65">
        <w:lastRenderedPageBreak/>
        <w:t>zněl dávno, jen Kateřina si ho nepovšimla. Měla oči pro jednoho jediného, pro Rudolfa. Teď jako by náhle zjistila, že existují také jiní muži. Najednou si uvědomila, jak příjemné je těšit se ze společnosti dvorného šlechtice.</w:t>
      </w:r>
    </w:p>
    <w:p w:rsidR="0010754E" w:rsidRDefault="00FA4F65" w:rsidP="00FA4F65">
      <w:pPr>
        <w:pStyle w:val="Text"/>
      </w:pPr>
      <w:r w:rsidRPr="00FA4F65">
        <w:t>Přesto měla špatné svědomí, že se Rudolfovi a jejich manželskému slibu zpronevěřuje. A co Rudolf? zeptala se</w:t>
      </w:r>
      <w:r w:rsidR="00882AE9">
        <w:t xml:space="preserve"> </w:t>
      </w:r>
      <w:r w:rsidRPr="00FA4F65">
        <w:t xml:space="preserve">pak sama sebe. Jak ten se mi za mou lásku a věrnost odvděčil? Nejprve tím, že mne dovlekl ke dvoru tyrolské vévodkyně, a tak mě vlastně ponížil. A potom zradou mého otce za což jsem já zaplatila cenu hodně vysokou </w:t>
      </w:r>
      <w:r w:rsidR="0010754E">
        <w:t>–</w:t>
      </w:r>
      <w:r w:rsidRPr="00FA4F65">
        <w:t xml:space="preserve"> přišla jsem o dítě a jen dobrý Pán Bůh ví, zda budu mít kdy druhé.</w:t>
      </w:r>
    </w:p>
    <w:p w:rsidR="0010754E" w:rsidRDefault="00FA4F65" w:rsidP="00FA4F65">
      <w:pPr>
        <w:pStyle w:val="Text"/>
      </w:pPr>
      <w:r w:rsidRPr="00FA4F65">
        <w:t>Hodila zbytečné výčitky za hlavu a s úsměvem se obrátila k Otovi.</w:t>
      </w:r>
      <w:r w:rsidR="00A66232">
        <w:t xml:space="preserve"> „</w:t>
      </w:r>
      <w:r w:rsidRPr="00FA4F65">
        <w:t xml:space="preserve">Jsem ráda, že se ti dnešní lov líbil, pane. A do Bavor a na ten tvůj kouzelný </w:t>
      </w:r>
      <w:proofErr w:type="spellStart"/>
      <w:r w:rsidRPr="00FA4F65">
        <w:t>Wolfstein</w:t>
      </w:r>
      <w:proofErr w:type="spellEnd"/>
      <w:r w:rsidRPr="00FA4F65">
        <w:t xml:space="preserve"> se určitě jednou podívám.</w:t>
      </w:r>
      <w:r w:rsidR="0010754E">
        <w:t>“</w:t>
      </w:r>
    </w:p>
    <w:p w:rsidR="0010754E" w:rsidRDefault="0010754E" w:rsidP="00FA4F65">
      <w:pPr>
        <w:pStyle w:val="Text"/>
      </w:pPr>
      <w:r>
        <w:t>„</w:t>
      </w:r>
      <w:r w:rsidR="00FA4F65" w:rsidRPr="00FA4F65">
        <w:t>Už nyní se mi splnil sen, paní Kateřino!</w:t>
      </w:r>
      <w:r>
        <w:t>“</w:t>
      </w:r>
      <w:r w:rsidR="00FA4F65" w:rsidRPr="00FA4F65">
        <w:t xml:space="preserve"> Otovi ve větrem ošlehané tváři radostně zazářily tmavé oči.</w:t>
      </w:r>
    </w:p>
    <w:p w:rsidR="0010754E" w:rsidRDefault="0010754E" w:rsidP="00FA4F65">
      <w:pPr>
        <w:pStyle w:val="Text"/>
      </w:pPr>
      <w:r>
        <w:t>„</w:t>
      </w:r>
      <w:r w:rsidR="00FA4F65" w:rsidRPr="00FA4F65">
        <w:t>A teď, kdo bude na Hradě dřív, můj pane! Musíme si pospíšit, když se dnes večer koná hodokvas!</w:t>
      </w:r>
      <w:r>
        <w:t>“</w:t>
      </w:r>
      <w:r w:rsidR="00FA4F65" w:rsidRPr="00FA4F65">
        <w:t xml:space="preserve"> Kateřina s těmi slovy pobídla koně do trysku a vítr jí uzmul od plných rtů veselý uvolněný s</w:t>
      </w:r>
      <w:r w:rsidR="00882AE9">
        <w:t>míc</w:t>
      </w:r>
      <w:r w:rsidR="00FA4F65" w:rsidRPr="00FA4F65">
        <w:t>h a rozhodil jej po zasněžené krajině jako zvonivé zlaté penízky.</w:t>
      </w:r>
    </w:p>
    <w:p w:rsidR="0010754E" w:rsidRDefault="00FA4F65" w:rsidP="00FA4F65">
      <w:pPr>
        <w:pStyle w:val="Text"/>
      </w:pPr>
      <w:r w:rsidRPr="00FA4F65">
        <w:t>Oběma připadal ten let mrazivým krajem jako kratičký okamžik a zdálo se jim, že se ve chvíli ocitli na nádvoří Pražského hradu.</w:t>
      </w:r>
    </w:p>
    <w:p w:rsidR="0010754E" w:rsidRDefault="00FA4F65" w:rsidP="00FA4F65">
      <w:pPr>
        <w:pStyle w:val="Text"/>
      </w:pPr>
      <w:r w:rsidRPr="00FA4F65">
        <w:t>Ota Bavorský rychle sklouzl ze sedla, rázným gestem odmítl podkoního, který se chystal ochotně přiskočit ke Kateřininu koni, a sám jí pomohl sesednout.</w:t>
      </w:r>
    </w:p>
    <w:p w:rsidR="0010754E" w:rsidRDefault="00FA4F65" w:rsidP="00FA4F65">
      <w:pPr>
        <w:pStyle w:val="Text"/>
      </w:pPr>
      <w:r w:rsidRPr="00FA4F65">
        <w:t xml:space="preserve">Strhl pak z tmavých vlasů kožešinovou čapku a poklekl před Kateřinou. </w:t>
      </w:r>
      <w:r w:rsidR="0010754E">
        <w:t>„</w:t>
      </w:r>
      <w:r w:rsidRPr="00FA4F65">
        <w:t>Děkuji ti za kouzelný den, paní Kateřino,</w:t>
      </w:r>
      <w:r w:rsidR="0010754E">
        <w:t>“</w:t>
      </w:r>
      <w:r w:rsidRPr="00FA4F65">
        <w:t xml:space="preserve"> řekl, vzal ji za ruku a vtiskl na ni polibek.</w:t>
      </w:r>
    </w:p>
    <w:p w:rsidR="0010754E" w:rsidRDefault="00FA4F65" w:rsidP="00FA4F65">
      <w:pPr>
        <w:pStyle w:val="Text"/>
      </w:pPr>
      <w:r w:rsidRPr="00FA4F65">
        <w:t>Nezdráhala se, nevytrhla svou dlaň z jeho, i když se jí to galantní gesto zdálo příliš důvěrné.</w:t>
      </w:r>
    </w:p>
    <w:p w:rsidR="0010754E" w:rsidRDefault="00FA4F65" w:rsidP="00FA4F65">
      <w:pPr>
        <w:pStyle w:val="Text"/>
      </w:pPr>
      <w:r w:rsidRPr="00FA4F65">
        <w:t>Napadlo ji, jaké by to asi bylo zabořit prsty do těch hustých tmavých vlasů, jež se leskly sytým kovovým leskem.</w:t>
      </w:r>
    </w:p>
    <w:p w:rsidR="0010754E" w:rsidRDefault="00882AE9" w:rsidP="00FA4F65">
      <w:pPr>
        <w:pStyle w:val="Text"/>
      </w:pPr>
      <w:r>
        <w:t xml:space="preserve">V </w:t>
      </w:r>
      <w:r w:rsidR="00FA4F65" w:rsidRPr="00FA4F65">
        <w:t>tu chvíli mu je prohrábl ledový vítr a Kateřina rychle odvrátila zrak, vědoma si nevhodnosti podobných myšlenek.</w:t>
      </w:r>
    </w:p>
    <w:p w:rsidR="0010754E" w:rsidRDefault="00882AE9" w:rsidP="00FA4F65">
      <w:pPr>
        <w:pStyle w:val="Text"/>
      </w:pPr>
      <w:r>
        <w:t>„B</w:t>
      </w:r>
      <w:r w:rsidR="00FA4F65" w:rsidRPr="00FA4F65">
        <w:t>rzy na viděnou na hostině, můj pane,</w:t>
      </w:r>
      <w:r w:rsidR="0010754E">
        <w:t>“</w:t>
      </w:r>
      <w:r w:rsidR="00FA4F65" w:rsidRPr="00FA4F65">
        <w:t xml:space="preserve"> rozloučila se a spěšně zamířila ke svým komnatám.</w:t>
      </w:r>
    </w:p>
    <w:p w:rsidR="0010754E" w:rsidRDefault="0010754E" w:rsidP="00FA4F65">
      <w:pPr>
        <w:pStyle w:val="Text"/>
      </w:pPr>
      <w:r>
        <w:lastRenderedPageBreak/>
        <w:t>„</w:t>
      </w:r>
      <w:r w:rsidR="00FA4F65" w:rsidRPr="00FA4F65">
        <w:t>Zdá se, že se naše Kateřina konečně trochu baví.</w:t>
      </w:r>
      <w:r>
        <w:t>“</w:t>
      </w:r>
      <w:r w:rsidR="00FA4F65" w:rsidRPr="00FA4F65">
        <w:t xml:space="preserve"> Karel IV. se naklonil k Anně, která nakonec svolila, že se alespoň na chvíli zúčastní hostiny uspořádané na počest prvních sezvaných hostí. </w:t>
      </w:r>
      <w:r>
        <w:t>„</w:t>
      </w:r>
      <w:r w:rsidR="00FA4F65" w:rsidRPr="00FA4F65">
        <w:t>Snad poprvé od jejího příjezdu ji vidím zase rozesmátou.</w:t>
      </w:r>
      <w:r>
        <w:t>“</w:t>
      </w:r>
    </w:p>
    <w:p w:rsidR="0010754E" w:rsidRDefault="0010754E" w:rsidP="00FA4F65">
      <w:pPr>
        <w:pStyle w:val="Text"/>
      </w:pPr>
      <w:r>
        <w:t>„</w:t>
      </w:r>
      <w:r w:rsidR="00FA4F65" w:rsidRPr="00FA4F65">
        <w:t>Řekla bych, že nejhorší má už za sebou,</w:t>
      </w:r>
      <w:r>
        <w:t>“</w:t>
      </w:r>
      <w:r w:rsidR="00FA4F65" w:rsidRPr="00FA4F65">
        <w:t xml:space="preserve"> odpověděla Anna a nespouštěla pohled z Kateřiny, tančící s Otou Bavorským.</w:t>
      </w:r>
    </w:p>
    <w:p w:rsidR="0010754E" w:rsidRDefault="0010754E" w:rsidP="00FA4F65">
      <w:pPr>
        <w:pStyle w:val="Text"/>
      </w:pPr>
      <w:r>
        <w:t>„</w:t>
      </w:r>
      <w:r w:rsidR="00FA4F65" w:rsidRPr="00FA4F65">
        <w:t xml:space="preserve">To hlavně díky tobě, má drahá! To tys s ní promluvila, to tys s ní strávila bezpočet hodin a vymluvilas jí zbytečné starosti a výčitky. A hlavně </w:t>
      </w:r>
      <w:r>
        <w:t>–</w:t>
      </w:r>
      <w:r w:rsidR="00FA4F65" w:rsidRPr="00FA4F65">
        <w:t xml:space="preserve"> dokázalas jí naslouchat. Stala ses jí skutečně druhou matkou,</w:t>
      </w:r>
      <w:r>
        <w:t>“</w:t>
      </w:r>
      <w:r w:rsidR="00FA4F65" w:rsidRPr="00FA4F65">
        <w:t xml:space="preserve"> řekl Karel IV. vděčně.</w:t>
      </w:r>
    </w:p>
    <w:p w:rsidR="0010754E" w:rsidRDefault="0010754E" w:rsidP="00FA4F65">
      <w:pPr>
        <w:pStyle w:val="Text"/>
      </w:pPr>
      <w:r>
        <w:t>„</w:t>
      </w:r>
      <w:r w:rsidR="00FA4F65" w:rsidRPr="00FA4F65">
        <w:t>Spíš dobrou přítelkyní než matkou,</w:t>
      </w:r>
      <w:r>
        <w:t>“</w:t>
      </w:r>
      <w:r w:rsidR="00FA4F65" w:rsidRPr="00FA4F65">
        <w:t xml:space="preserve"> zasmála se Anna a sevřela mu ruku ve své. </w:t>
      </w:r>
      <w:r>
        <w:t>„</w:t>
      </w:r>
      <w:r w:rsidR="00FA4F65" w:rsidRPr="00FA4F65">
        <w:t>Ovšem otázkou zůstává, co se stane, až se opět setká se svým chotěm. Zmínil ses, žes ho pozval na jednání týkající se jeho neoprávněných nároků a že by měl přijet každým dnem.</w:t>
      </w:r>
      <w:r>
        <w:t>“</w:t>
      </w:r>
    </w:p>
    <w:p w:rsidR="0010754E" w:rsidRDefault="0010754E" w:rsidP="00FA4F65">
      <w:pPr>
        <w:pStyle w:val="Text"/>
      </w:pPr>
      <w:r>
        <w:t>„</w:t>
      </w:r>
      <w:r w:rsidR="00FA4F65" w:rsidRPr="00FA4F65">
        <w:t xml:space="preserve">Ano, měl by přijet každým dnem, ale pozval jsem ho nejprve na Karlštejn. Tam projednáme, co projednat musíme. Neboj se, promluvím mu pořádně do duše </w:t>
      </w:r>
      <w:r>
        <w:t>–</w:t>
      </w:r>
      <w:r w:rsidR="00FA4F65" w:rsidRPr="00FA4F65">
        <w:t xml:space="preserve"> nejen kvůli těm jeho politickým pletichám! Teprve potom přijede na Pražský hrad. Nu, bude jen na Kateřině, zda a kdy se s ním bude chtít setkat.</w:t>
      </w:r>
      <w:r>
        <w:t>“</w:t>
      </w:r>
    </w:p>
    <w:p w:rsidR="0010754E" w:rsidRDefault="0010754E" w:rsidP="00FA4F65">
      <w:pPr>
        <w:pStyle w:val="Text"/>
      </w:pPr>
      <w:r>
        <w:t>„</w:t>
      </w:r>
      <w:r w:rsidR="00FA4F65" w:rsidRPr="00FA4F65">
        <w:t>Co když se k němu Kateřina po tom všem nevrátí?</w:t>
      </w:r>
      <w:r>
        <w:t>“</w:t>
      </w:r>
      <w:r w:rsidR="00FA4F65" w:rsidRPr="00FA4F65">
        <w:t xml:space="preserve"> zeptala se Anna vážně a opět zabloudila pohledem k tančící dvojici, ke Kateřině a k Otovi.</w:t>
      </w:r>
    </w:p>
    <w:p w:rsidR="0010754E" w:rsidRDefault="00FA4F65" w:rsidP="00FA4F65">
      <w:pPr>
        <w:pStyle w:val="Text"/>
      </w:pPr>
      <w:r w:rsidRPr="00FA4F65">
        <w:t xml:space="preserve">Karel IV. pokrčil rameny. </w:t>
      </w:r>
      <w:r w:rsidR="00882AE9">
        <w:t>„</w:t>
      </w:r>
      <w:r w:rsidRPr="00FA4F65">
        <w:t>Jsou přece manželé a z toho vyplývají jisté povinnosti. Nejen jemu, ale rovněž jí. Ale</w:t>
      </w:r>
      <w:r w:rsidR="0010754E">
        <w:t>…</w:t>
      </w:r>
      <w:r w:rsidRPr="00FA4F65">
        <w:t xml:space="preserve"> nutit ji nebudu. Teď už ne.</w:t>
      </w:r>
      <w:r w:rsidR="0010754E">
        <w:t>“</w:t>
      </w:r>
      <w:r w:rsidRPr="00FA4F65">
        <w:t xml:space="preserve"> Po těch slovech také on spočinul zamyšleným pohledem na Otovi Bavorském, který nyní Kateřinu objal pevně v pase, pevněji, než jak to přikazovala taneční figura, a pak s ní zavířil v kole.</w:t>
      </w:r>
      <w:r w:rsidR="00A66232">
        <w:t xml:space="preserve"> </w:t>
      </w:r>
      <w:r w:rsidRPr="00FA4F65">
        <w:t>Hudba náhle zmlkla a zadýchaná Kateřina se opřela Oto</w:t>
      </w:r>
      <w:r w:rsidR="00882AE9">
        <w:t xml:space="preserve">vi </w:t>
      </w:r>
      <w:r w:rsidRPr="00FA4F65">
        <w:t>o širokou hruď. Samet jeho purpurového kabátce ji p</w:t>
      </w:r>
      <w:r w:rsidR="00882AE9">
        <w:t>ř</w:t>
      </w:r>
      <w:r w:rsidRPr="00FA4F65">
        <w:t>íjemně polaskal dlaně. Náhle měla pocit, jako by se do ní z bavorského vévody přelévala neviditelná síla.</w:t>
      </w:r>
    </w:p>
    <w:p w:rsidR="0010754E" w:rsidRDefault="00FA4F65" w:rsidP="00FA4F65">
      <w:pPr>
        <w:pStyle w:val="Text"/>
      </w:pPr>
      <w:r w:rsidRPr="00FA4F65">
        <w:t>Byl to slastný a omamný pocit, ale Kateřina se ho vyděsila.</w:t>
      </w:r>
    </w:p>
    <w:p w:rsidR="0010754E" w:rsidRDefault="00FA4F65" w:rsidP="00FA4F65">
      <w:pPr>
        <w:pStyle w:val="Text"/>
      </w:pPr>
      <w:r w:rsidRPr="00FA4F65">
        <w:t>Dokázala bych být Rudolfovi nevěrná? Dokázala bych se zpronevěřit manželskému slibu, možná jen proto, abych se pomstila?</w:t>
      </w:r>
    </w:p>
    <w:p w:rsidR="0010754E" w:rsidRDefault="00FA4F65" w:rsidP="00FA4F65">
      <w:pPr>
        <w:pStyle w:val="Text"/>
      </w:pPr>
      <w:r w:rsidRPr="00FA4F65">
        <w:t>Ne, pomyslela si. Nedokázala bych se k manželovi zachovat tak pomstychtivě, protože tím bych zradila v první řadě sebe.</w:t>
      </w:r>
    </w:p>
    <w:p w:rsidR="0010754E" w:rsidRDefault="00FA4F65" w:rsidP="00FA4F65">
      <w:pPr>
        <w:pStyle w:val="Text"/>
      </w:pPr>
      <w:r w:rsidRPr="00FA4F65">
        <w:lastRenderedPageBreak/>
        <w:t>Ota Bavorský je dobrý přítel a jistě mi zůstane věrnou oporou, ale to je také vše.</w:t>
      </w:r>
    </w:p>
    <w:p w:rsidR="0010754E" w:rsidRDefault="00FA4F65" w:rsidP="00FA4F65">
      <w:pPr>
        <w:pStyle w:val="Text"/>
      </w:pPr>
      <w:r w:rsidRPr="00FA4F65">
        <w:t>Nevěděla, jak by se zachovala, kdyby byla dosud svobodná, avšak o tom uvažovat nechtěla.</w:t>
      </w:r>
    </w:p>
    <w:p w:rsidR="0010754E" w:rsidRDefault="0010754E" w:rsidP="00FA4F65">
      <w:pPr>
        <w:pStyle w:val="Text"/>
      </w:pPr>
      <w:r>
        <w:t>„</w:t>
      </w:r>
      <w:r w:rsidR="00FA4F65" w:rsidRPr="00FA4F65">
        <w:t>Děkuji ti za tanec, Kateřino.</w:t>
      </w:r>
      <w:r>
        <w:t>“</w:t>
      </w:r>
      <w:r w:rsidR="00FA4F65" w:rsidRPr="00FA4F65">
        <w:t xml:space="preserve"> Oheň v jeho očích vypovídal spíš o lásce než o pouhém přátelství.</w:t>
      </w:r>
    </w:p>
    <w:p w:rsidR="0010754E" w:rsidRDefault="00FA4F65" w:rsidP="00FA4F65">
      <w:pPr>
        <w:pStyle w:val="Text"/>
      </w:pPr>
      <w:r w:rsidRPr="00FA4F65">
        <w:t xml:space="preserve">Usmála se na něj a navrhla: </w:t>
      </w:r>
      <w:r w:rsidR="0010754E">
        <w:t>„</w:t>
      </w:r>
      <w:r w:rsidRPr="00FA4F65">
        <w:t>Co kdybychom se teď osvěžili pohárem otcova vyhlášeného mělnického?</w:t>
      </w:r>
      <w:r w:rsidR="0010754E">
        <w:t>“</w:t>
      </w:r>
    </w:p>
    <w:p w:rsidR="0010754E" w:rsidRDefault="00FA4F65" w:rsidP="00FA4F65">
      <w:pPr>
        <w:pStyle w:val="Text"/>
      </w:pPr>
      <w:r w:rsidRPr="00FA4F65">
        <w:t>Nečekala na odpověď a začala se obratně proplétat mezi tanečníky směrem k místu, kde seděl otec s Annou.</w:t>
      </w:r>
    </w:p>
    <w:p w:rsidR="0010754E" w:rsidRDefault="00FA4F65" w:rsidP="00FA4F65">
      <w:pPr>
        <w:pStyle w:val="Text"/>
      </w:pPr>
      <w:r w:rsidRPr="00FA4F65">
        <w:t>Věděla, že pouze v jejich přítomnosti se zbaví podobných myšlenek a bude se cítit v bezpečí.</w:t>
      </w:r>
    </w:p>
    <w:p w:rsidR="0010754E" w:rsidRDefault="00FA4F65" w:rsidP="00882AE9">
      <w:pPr>
        <w:pStyle w:val="Odkraje"/>
      </w:pPr>
      <w:r w:rsidRPr="00FA4F65">
        <w:t>Rudolf Habsburský pomalu zamířil po úzké dřevěné lávce do druhé části hradu Karlštejna, kde ho čekala jednání s Karlem IV.</w:t>
      </w:r>
    </w:p>
    <w:p w:rsidR="0010754E" w:rsidRDefault="00FA4F65" w:rsidP="00FA4F65">
      <w:pPr>
        <w:pStyle w:val="Text"/>
      </w:pPr>
      <w:r w:rsidRPr="00FA4F65">
        <w:t xml:space="preserve">Možná jsem vlezl do pasti, řekl si, když se rozhlédl po hlubokých hvozdech obklopujících výstavný hrad, jimiž prosvítala zamrzlá hladina </w:t>
      </w:r>
      <w:r w:rsidR="00882AE9">
        <w:t>Berounky</w:t>
      </w:r>
      <w:r w:rsidRPr="00FA4F65">
        <w:t>. Tady by mne nikdo nehledal, a ani nenašel, tak dobře je tenhle Karlův oblíbený hrad ukrytý mezi zalesněnými vrchy.</w:t>
      </w:r>
    </w:p>
    <w:p w:rsidR="0010754E" w:rsidRDefault="00882AE9" w:rsidP="00FA4F65">
      <w:pPr>
        <w:pStyle w:val="Text"/>
      </w:pPr>
      <w:r>
        <w:t>P</w:t>
      </w:r>
      <w:r w:rsidR="00FA4F65" w:rsidRPr="00FA4F65">
        <w:t>řijel sem na první tchánovu výzvu, přispěchal jako nedočkavý milenec, když se dozvěděl, že se do Prahy uchýlila také Kateřina.</w:t>
      </w:r>
    </w:p>
    <w:p w:rsidR="0010754E" w:rsidRDefault="00FA4F65" w:rsidP="00FA4F65">
      <w:pPr>
        <w:pStyle w:val="Text"/>
      </w:pPr>
      <w:r w:rsidRPr="00FA4F65">
        <w:t>Její náhlý odjezd, který se podobal spíš útěku, ho vyděsil. Co když mne opustila? blesklo mu hlavou. Co když jsem ji pokusem o omezení moci jejího otce, který si vyložila jako zradu, ztratil navždy?</w:t>
      </w:r>
    </w:p>
    <w:p w:rsidR="0010754E" w:rsidRDefault="00FA4F65" w:rsidP="00FA4F65">
      <w:pPr>
        <w:pStyle w:val="Text"/>
      </w:pPr>
      <w:r w:rsidRPr="00FA4F65">
        <w:t xml:space="preserve">Dny bez ní byly prázdné, pusté a ztracené a on propadal hlubšímu a hlubšímu zoufalství. Zjistil sice záhy, že se uchýlila do </w:t>
      </w:r>
      <w:proofErr w:type="spellStart"/>
      <w:r w:rsidRPr="00FA4F65">
        <w:t>Perchtoldsdorfu</w:t>
      </w:r>
      <w:proofErr w:type="spellEnd"/>
      <w:r w:rsidRPr="00FA4F65">
        <w:t>, ale jeho posly nepřijímala.</w:t>
      </w:r>
    </w:p>
    <w:p w:rsidR="0010754E" w:rsidRDefault="00FA4F65" w:rsidP="00FA4F65">
      <w:pPr>
        <w:pStyle w:val="Text"/>
      </w:pPr>
      <w:r w:rsidRPr="00FA4F65">
        <w:t>A když nakonec sebral odvahu a rozjel se za ní, nebyla doma. Služebnictvo mu toho příliš neprozradilo, jen ho pronásledovalo podivně vyčítavými pohledy.</w:t>
      </w:r>
    </w:p>
    <w:p w:rsidR="0010754E" w:rsidRDefault="00FA4F65" w:rsidP="00FA4F65">
      <w:pPr>
        <w:pStyle w:val="Text"/>
      </w:pPr>
      <w:r w:rsidRPr="00FA4F65">
        <w:t>Spadl mu kámen ze srdce, když obdržel list od Karla IV. s návrhem smírného řešení hrozícího sporu a s pozváním na</w:t>
      </w:r>
      <w:r w:rsidR="00882AE9">
        <w:t xml:space="preserve"> </w:t>
      </w:r>
      <w:r w:rsidRPr="00FA4F65">
        <w:t>jednání a hlavně se stručnou poznámkou, že Kateřina je v Praze, kde hodlá setrvat do křtin svého nevlastního bratra prince Václava.</w:t>
      </w:r>
    </w:p>
    <w:p w:rsidR="0010754E" w:rsidRDefault="00FA4F65" w:rsidP="00FA4F65">
      <w:pPr>
        <w:pStyle w:val="Text"/>
      </w:pPr>
      <w:r w:rsidRPr="00FA4F65">
        <w:t>Nečekal na nic, pozvání přijal a rozjel se do Čech.</w:t>
      </w:r>
    </w:p>
    <w:p w:rsidR="0010754E" w:rsidRDefault="0010754E" w:rsidP="00FA4F65">
      <w:pPr>
        <w:pStyle w:val="Text"/>
      </w:pPr>
      <w:r>
        <w:lastRenderedPageBreak/>
        <w:t>„</w:t>
      </w:r>
      <w:r w:rsidR="00FA4F65" w:rsidRPr="00FA4F65">
        <w:t>Ve chvíli jsme uvnitř, Milosti,</w:t>
      </w:r>
      <w:r>
        <w:t>“</w:t>
      </w:r>
      <w:r w:rsidR="00FA4F65" w:rsidRPr="00FA4F65">
        <w:t xml:space="preserve"> ujišťoval ho komorník, který za ním úslužně supěl po vratkém dřevěném mostku. </w:t>
      </w:r>
      <w:r>
        <w:t>„</w:t>
      </w:r>
      <w:r w:rsidR="00FA4F65" w:rsidRPr="00FA4F65">
        <w:t xml:space="preserve">Tyhle dřevěné lávky tu máme pro případ obležení </w:t>
      </w:r>
      <w:r>
        <w:t>–</w:t>
      </w:r>
      <w:r w:rsidR="00FA4F65" w:rsidRPr="00FA4F65">
        <w:t xml:space="preserve"> zapálili bychom je a jednotlivé části hradu by se tak změnily v nedobytné tvrze. Je to mnohem strategičtější, než když je hrad propojený chodbami. A zde, ma</w:t>
      </w:r>
      <w:r w:rsidR="00882AE9">
        <w:t>rn</w:t>
      </w:r>
      <w:r w:rsidR="00FA4F65" w:rsidRPr="00FA4F65">
        <w:t>á sláva, musí být bezpečnost na prvním místě, když se tu projednávají nejdůležitější záležitosti Českého království.</w:t>
      </w:r>
      <w:r>
        <w:t>“</w:t>
      </w:r>
    </w:p>
    <w:p w:rsidR="0010754E" w:rsidRDefault="0010754E" w:rsidP="00FA4F65">
      <w:pPr>
        <w:pStyle w:val="Text"/>
      </w:pPr>
      <w:r>
        <w:t>„</w:t>
      </w:r>
      <w:r w:rsidR="00FA4F65" w:rsidRPr="00FA4F65">
        <w:t>To je opravdu dobrý nápad, myslím ty dřevěné lávky,</w:t>
      </w:r>
      <w:r>
        <w:t>“</w:t>
      </w:r>
      <w:r w:rsidR="00FA4F65" w:rsidRPr="00FA4F65">
        <w:t xml:space="preserve"> přikývl Rudolf bez nadšení a znovu si uvědomil, jak nepředstavitelně svého tchána podcenil. Pochopil, že se tou aliancí dopustil taktické chyby, která ho navíc možná připravila i o Kateřininu lásku. Proto byl připravený přistoupit na Karlovy podmínky, budo</w:t>
      </w:r>
      <w:r w:rsidRPr="00FA4F65">
        <w:t>u</w:t>
      </w:r>
      <w:r>
        <w:t>-</w:t>
      </w:r>
      <w:r w:rsidRPr="00FA4F65">
        <w:t>l</w:t>
      </w:r>
      <w:r w:rsidR="00FA4F65" w:rsidRPr="00FA4F65">
        <w:t>i alespoň trochu rozumné a zachov</w:t>
      </w:r>
      <w:r w:rsidRPr="00FA4F65">
        <w:t>á</w:t>
      </w:r>
      <w:r>
        <w:t>-</w:t>
      </w:r>
      <w:r w:rsidRPr="00FA4F65">
        <w:t>l</w:t>
      </w:r>
      <w:r w:rsidR="00FA4F65" w:rsidRPr="00FA4F65">
        <w:t>i si při té kapitulaci tvář.</w:t>
      </w:r>
    </w:p>
    <w:p w:rsidR="0010754E" w:rsidRDefault="00FA4F65" w:rsidP="00FA4F65">
      <w:pPr>
        <w:pStyle w:val="Text"/>
      </w:pPr>
      <w:r w:rsidRPr="00FA4F65">
        <w:t>Karel IV. seděl u hořícího krbu v prostorné komnatě kam ho komorník konečně dovedl. Pohled upřený kamsi do hlubokých zasněžených lesů odvrátil od té okouzlující podívané teprve ve chvíli, kdy na příchozího návštěvníka decentním zakašláním upozornil komorník.</w:t>
      </w:r>
    </w:p>
    <w:p w:rsidR="0010754E" w:rsidRDefault="0010754E" w:rsidP="00FA4F65">
      <w:pPr>
        <w:pStyle w:val="Text"/>
      </w:pPr>
      <w:r>
        <w:t>„</w:t>
      </w:r>
      <w:r w:rsidR="00FA4F65" w:rsidRPr="00FA4F65">
        <w:t>Vítej,</w:t>
      </w:r>
      <w:r>
        <w:t>“</w:t>
      </w:r>
      <w:r w:rsidR="00FA4F65" w:rsidRPr="00FA4F65">
        <w:t xml:space="preserve"> řekl jen a ukázal Rudolfovi na křeslo naproti sobě. </w:t>
      </w:r>
      <w:r>
        <w:t>„</w:t>
      </w:r>
      <w:r w:rsidR="00FA4F65" w:rsidRPr="00FA4F65">
        <w:t>Na Karlštejně si na dvorské oficiality příliš nepotrpíme,</w:t>
      </w:r>
      <w:r>
        <w:t>“</w:t>
      </w:r>
      <w:r w:rsidR="00FA4F65" w:rsidRPr="00FA4F65">
        <w:t xml:space="preserve"> dodal.</w:t>
      </w:r>
    </w:p>
    <w:p w:rsidR="0010754E" w:rsidRDefault="00FA4F65" w:rsidP="00FA4F65">
      <w:pPr>
        <w:pStyle w:val="Text"/>
      </w:pPr>
      <w:r w:rsidRPr="00FA4F65">
        <w:t>Rudolf ho uposlechl a posadil se naproti němu.</w:t>
      </w:r>
    </w:p>
    <w:p w:rsidR="0010754E" w:rsidRDefault="00FA4F65" w:rsidP="00FA4F65">
      <w:pPr>
        <w:pStyle w:val="Text"/>
      </w:pPr>
      <w:r w:rsidRPr="00FA4F65">
        <w:t>Omládl, pomyslel si závistivě. Mladá choť mu porodila syna, tím to je. Začal nový život a je jasné, že se bude brát</w:t>
      </w:r>
      <w:r w:rsidR="00882AE9">
        <w:t xml:space="preserve"> </w:t>
      </w:r>
      <w:r w:rsidRPr="00FA4F65">
        <w:t>o</w:t>
      </w:r>
      <w:r>
        <w:t xml:space="preserve"> </w:t>
      </w:r>
      <w:r w:rsidRPr="00FA4F65">
        <w:t>výsady pro svého dědice.</w:t>
      </w:r>
    </w:p>
    <w:p w:rsidR="0010754E" w:rsidRDefault="00882AE9" w:rsidP="00FA4F65">
      <w:pPr>
        <w:pStyle w:val="Text"/>
      </w:pPr>
      <w:r>
        <w:t>„Bla</w:t>
      </w:r>
      <w:r w:rsidR="00FA4F65" w:rsidRPr="00FA4F65">
        <w:t>hopřeji tobě i Její Milosti královně Anně k narození syna,</w:t>
      </w:r>
      <w:r w:rsidR="0010754E">
        <w:t>“</w:t>
      </w:r>
      <w:r w:rsidR="00FA4F65" w:rsidRPr="00FA4F65">
        <w:t xml:space="preserve"> vypravil ze sebe po chvíli Rudolf. Měl na sebe zlost, že má hrdlo vyschlé a stažené dosud nepoznanou nervozitou.</w:t>
      </w:r>
    </w:p>
    <w:p w:rsidR="0010754E" w:rsidRDefault="00FA4F65" w:rsidP="00FA4F65">
      <w:pPr>
        <w:pStyle w:val="Text"/>
      </w:pPr>
      <w:r w:rsidRPr="00FA4F65">
        <w:t>Nebyl zvyklý sklánět se před autoritami, jen jednou se před Karlem IV. pokořil, to pro Kateřinu. Ale proč by se měl ponižovat, vždyť je z mocného a slavného rodu Habsburků a už dokázal mnohé.</w:t>
      </w:r>
    </w:p>
    <w:p w:rsidR="0010754E" w:rsidRDefault="00FA4F65" w:rsidP="00FA4F65">
      <w:pPr>
        <w:pStyle w:val="Text"/>
      </w:pPr>
      <w:r w:rsidRPr="00FA4F65">
        <w:t>Třeba to, že neváhal a využil žalu tyrolské vévodkyně Margarety a připravil ji o Tyroly.</w:t>
      </w:r>
    </w:p>
    <w:p w:rsidR="0010754E" w:rsidRDefault="00FA4F65" w:rsidP="00FA4F65">
      <w:pPr>
        <w:pStyle w:val="Text"/>
      </w:pPr>
      <w:r w:rsidRPr="00FA4F65">
        <w:t>Najednou mu to zrovna jako vítězství nepřipadalo.</w:t>
      </w:r>
    </w:p>
    <w:p w:rsidR="0010754E" w:rsidRDefault="00FA4F65" w:rsidP="00FA4F65">
      <w:pPr>
        <w:pStyle w:val="Text"/>
      </w:pPr>
      <w:r w:rsidRPr="00FA4F65">
        <w:t>Karel IV. dokázal mnohem víc, aniž by použil podobné praktiky. Vyzařovala z něj přirozená autorita vladaře, který se nikdy neodchýlí od zásad křesťanské morálky.</w:t>
      </w:r>
    </w:p>
    <w:p w:rsidR="0010754E" w:rsidRDefault="00FA4F65" w:rsidP="00FA4F65">
      <w:pPr>
        <w:pStyle w:val="Text"/>
      </w:pPr>
      <w:r w:rsidRPr="00FA4F65">
        <w:lastRenderedPageBreak/>
        <w:t>Možná právě v tom tkví tajemství jeho úspěchu, blesklo Rudolfovi hlavou. Jednáním a diplomacií docílil víc než silou.</w:t>
      </w:r>
    </w:p>
    <w:p w:rsidR="0010754E" w:rsidRDefault="00FA4F65" w:rsidP="00FA4F65">
      <w:pPr>
        <w:pStyle w:val="Text"/>
      </w:pPr>
      <w:r w:rsidRPr="00FA4F65">
        <w:t>Král Karel IV. svého hosta upřeně pozoroval a kolem rtů mu pohrával náznak úsměvu. Domněnku, že se mu Rudolf nestal skutečným nepřítelem, potvrdilo toto setkání.</w:t>
      </w:r>
    </w:p>
    <w:p w:rsidR="0010754E" w:rsidRDefault="00FA4F65" w:rsidP="00FA4F65">
      <w:pPr>
        <w:pStyle w:val="Text"/>
      </w:pPr>
      <w:r w:rsidRPr="00FA4F65">
        <w:t>Byl to prostě zamilovaný mladý muž, který chtěl své okouzlující choti Kateřině dokázat, že je schopen velkých</w:t>
      </w:r>
      <w:r w:rsidR="00882AE9">
        <w:t xml:space="preserve"> č</w:t>
      </w:r>
      <w:r w:rsidRPr="00FA4F65">
        <w:t>inů, větších než její otec, a že pro ni, a jistě jednou pro jejich děti, zmnoží državy, území i moc.</w:t>
      </w:r>
    </w:p>
    <w:p w:rsidR="0010754E" w:rsidRDefault="0010754E" w:rsidP="00FA4F65">
      <w:pPr>
        <w:pStyle w:val="Text"/>
      </w:pPr>
      <w:r>
        <w:t>„</w:t>
      </w:r>
      <w:r w:rsidR="00FA4F65" w:rsidRPr="00FA4F65">
        <w:t>Děkuji ti, Rudolfe</w:t>
      </w:r>
      <w:r w:rsidR="00882AE9">
        <w:t>,“</w:t>
      </w:r>
      <w:r w:rsidR="00FA4F65" w:rsidRPr="00FA4F65">
        <w:t xml:space="preserve"> odpověděl a chopil se číše, kterou mu mezitím nalili, aby si s Rudolfem připil. </w:t>
      </w:r>
      <w:r>
        <w:t>„</w:t>
      </w:r>
      <w:r w:rsidR="00FA4F65" w:rsidRPr="00FA4F65">
        <w:t>Na zdraví prince Václava! A také na tvoje a Kateřinino</w:t>
      </w:r>
      <w:r w:rsidR="00882AE9">
        <w:t>.“</w:t>
      </w:r>
      <w:r w:rsidR="00FA4F65" w:rsidRPr="00FA4F65">
        <w:t xml:space="preserve"> Propustil služebnictvo a opět se obrátil k Rudolfovi. </w:t>
      </w:r>
      <w:r>
        <w:t>„</w:t>
      </w:r>
      <w:r w:rsidR="00FA4F65" w:rsidRPr="00FA4F65">
        <w:t xml:space="preserve">Kdysi, když ses ucházel o mou dceru Kateřinu, jsem ti řekl něco v tom smyslu, aby sis ji naklonil, získal. Nemyslel jsem ale </w:t>
      </w:r>
      <w:r w:rsidR="00FA4F65" w:rsidRPr="00FA4F65">
        <w:rPr>
          <w:i/>
        </w:rPr>
        <w:t>takhle</w:t>
      </w:r>
      <w:r w:rsidR="00FA4F65" w:rsidRPr="00FA4F65">
        <w:t>! Nechci, abychom se svářili o území a vládu nad nimi, zejména ne na základě, nu, řekněme krajně neprůkazných dokumentů.</w:t>
      </w:r>
      <w:r w:rsidR="00105A36">
        <w:t>“</w:t>
      </w:r>
    </w:p>
    <w:p w:rsidR="0010754E" w:rsidRDefault="0010754E" w:rsidP="00FA4F65">
      <w:pPr>
        <w:pStyle w:val="Text"/>
      </w:pPr>
      <w:r>
        <w:t>„</w:t>
      </w:r>
      <w:r w:rsidR="00FA4F65" w:rsidRPr="00FA4F65">
        <w:t>Co tedy navrhuješ, Milosti?</w:t>
      </w:r>
      <w:r w:rsidR="00105A36">
        <w:t>“</w:t>
      </w:r>
      <w:r w:rsidR="00FA4F65" w:rsidRPr="00FA4F65">
        <w:t xml:space="preserve"> Rudolf si znovu svlažil hrdlo pořádným douškem. Nervozita se z něj zvolna vytrácela, věděl však, že to nezpůsobilo lahodné víno, ale tchánova moudrá slova.</w:t>
      </w:r>
    </w:p>
    <w:p w:rsidR="0010754E" w:rsidRDefault="0010754E" w:rsidP="00FA4F65">
      <w:pPr>
        <w:pStyle w:val="Text"/>
      </w:pPr>
      <w:r>
        <w:t>„</w:t>
      </w:r>
      <w:r w:rsidR="00FA4F65" w:rsidRPr="00FA4F65">
        <w:t xml:space="preserve">Neměli bychom o moc soupeřit. Můžeme spolupracovat </w:t>
      </w:r>
      <w:r>
        <w:t>–</w:t>
      </w:r>
      <w:r w:rsidR="00FA4F65" w:rsidRPr="00FA4F65">
        <w:t xml:space="preserve"> oběma nám přece jistě leží na srdci v první řadě mír a klidný, dobrý život poddaných. Vše vyřeší smlouva o nástupnictví. Vymř</w:t>
      </w:r>
      <w:r w:rsidRPr="00FA4F65">
        <w:t>e</w:t>
      </w:r>
      <w:r>
        <w:t>-</w:t>
      </w:r>
      <w:r w:rsidRPr="00FA4F65">
        <w:t>l</w:t>
      </w:r>
      <w:r w:rsidR="00FA4F65" w:rsidRPr="00FA4F65">
        <w:t>i rod Lucemburků, vládu po nich převezmou Habsburkové.</w:t>
      </w:r>
      <w:r w:rsidR="00105A36">
        <w:t>“</w:t>
      </w:r>
      <w:r w:rsidR="00FA4F65" w:rsidRPr="00FA4F65">
        <w:t xml:space="preserve"> Karel IV. věděl, že se nyní nachází ve výjimečně silném postavení. On syna měl, po něm nastoupí na trůn jeho dědic, princ Václav.</w:t>
      </w:r>
    </w:p>
    <w:p w:rsidR="0010754E" w:rsidRDefault="00FA4F65" w:rsidP="00FA4F65">
      <w:pPr>
        <w:pStyle w:val="Text"/>
      </w:pPr>
      <w:r w:rsidRPr="00FA4F65">
        <w:t xml:space="preserve">Rudolf se mu pevně zahleděl do tmavých očí, jako by mu chtěl číst myšlenky. Aha, tak takhle to tedy je! Můj tchán se ocitl ve výhodném postavení, když se nyní stal otcem syna. Proto přišel s </w:t>
      </w:r>
      <w:r w:rsidRPr="00FA4F65">
        <w:rPr>
          <w:i/>
        </w:rPr>
        <w:t>takovýmhle</w:t>
      </w:r>
      <w:r w:rsidRPr="00FA4F65">
        <w:t xml:space="preserve"> návrhem. Ale není všem dnům konec! I já budu mít jednou dědice! I mně porodí choť syna.</w:t>
      </w:r>
    </w:p>
    <w:p w:rsidR="0010754E" w:rsidRDefault="00FA4F65" w:rsidP="00FA4F65">
      <w:pPr>
        <w:pStyle w:val="Text"/>
      </w:pPr>
      <w:r w:rsidRPr="00FA4F65">
        <w:t xml:space="preserve">Ještě chvíli přemýšlel a potom jen přikývl na souhlas. </w:t>
      </w:r>
      <w:r w:rsidR="0010754E">
        <w:t>„</w:t>
      </w:r>
      <w:r w:rsidRPr="00FA4F65">
        <w:t>Dobrá tedy. A co polský král Kazimír a uherský panovník Lajos</w:t>
      </w:r>
      <w:r w:rsidR="0010754E">
        <w:t>?“</w:t>
      </w:r>
    </w:p>
    <w:p w:rsidR="0010754E" w:rsidRDefault="0010754E" w:rsidP="00FA4F65">
      <w:pPr>
        <w:pStyle w:val="Text"/>
      </w:pPr>
      <w:r>
        <w:t>„</w:t>
      </w:r>
      <w:r w:rsidR="00FA4F65" w:rsidRPr="00FA4F65">
        <w:t xml:space="preserve">K těm se už vypravil papežský legát </w:t>
      </w:r>
      <w:proofErr w:type="spellStart"/>
      <w:r w:rsidR="00FA4F65" w:rsidRPr="00FA4F65">
        <w:t>Corsini</w:t>
      </w:r>
      <w:proofErr w:type="spellEnd"/>
      <w:r w:rsidR="00FA4F65" w:rsidRPr="00FA4F65">
        <w:t xml:space="preserve">. Král Kazimír se proti mně bouří s nepříjemnou pravidelností, takže mne to ani nepřekvapuje, a jistě se s ním vše zase urovná jako ostatně vždycky. </w:t>
      </w:r>
      <w:r w:rsidR="00FA4F65" w:rsidRPr="00FA4F65">
        <w:lastRenderedPageBreak/>
        <w:t>Nu a Lajos, ten je jeho synovec. Co jsem mohl čekat? I nyní bude následovat strýcova příkladu</w:t>
      </w:r>
      <w:r w:rsidR="00882AE9">
        <w:t>.“</w:t>
      </w:r>
    </w:p>
    <w:p w:rsidR="0010754E" w:rsidRDefault="00FA4F65" w:rsidP="00FA4F65">
      <w:pPr>
        <w:pStyle w:val="Text"/>
      </w:pPr>
      <w:r w:rsidRPr="00FA4F65">
        <w:t>Rudolf na to nic neřekl.</w:t>
      </w:r>
    </w:p>
    <w:p w:rsidR="0010754E" w:rsidRDefault="00FA4F65" w:rsidP="00FA4F65">
      <w:pPr>
        <w:pStyle w:val="Text"/>
      </w:pPr>
      <w:r w:rsidRPr="00FA4F65">
        <w:t xml:space="preserve">Než však podepsal listiny, které na pokyn Karla IV. posléze přinesli k podpisu, položil tchánovi jedinou dychtivou otázku: </w:t>
      </w:r>
      <w:r w:rsidR="0010754E">
        <w:t>„</w:t>
      </w:r>
      <w:r w:rsidRPr="00FA4F65">
        <w:t>A kdy uvidím Kateřinu?</w:t>
      </w:r>
      <w:r w:rsidR="0010754E">
        <w:t>“</w:t>
      </w:r>
    </w:p>
    <w:p w:rsidR="0010754E" w:rsidRDefault="00FA4F65" w:rsidP="00FA4F65">
      <w:pPr>
        <w:pStyle w:val="Text"/>
      </w:pPr>
      <w:r w:rsidRPr="00FA4F65">
        <w:t>Karel IV. se pousmál.</w:t>
      </w:r>
    </w:p>
    <w:p w:rsidR="00882AE9" w:rsidRDefault="00882AE9" w:rsidP="00FA4F65">
      <w:pPr>
        <w:pStyle w:val="Text"/>
      </w:pPr>
      <w:r>
        <w:t>„</w:t>
      </w:r>
      <w:r w:rsidR="0010754E" w:rsidRPr="00FA4F65">
        <w:t>J</w:t>
      </w:r>
      <w:r w:rsidR="00FA4F65" w:rsidRPr="00FA4F65">
        <w:t>istě brzy,</w:t>
      </w:r>
      <w:r w:rsidR="0010754E">
        <w:t>“</w:t>
      </w:r>
      <w:r w:rsidR="00FA4F65" w:rsidRPr="00FA4F65">
        <w:t xml:space="preserve"> odpověděl.</w:t>
      </w:r>
      <w:bookmarkStart w:id="8" w:name="bookmark15"/>
    </w:p>
    <w:p w:rsidR="0010754E" w:rsidRDefault="00FA4F65" w:rsidP="00882AE9">
      <w:pPr>
        <w:pStyle w:val="Nadpis1"/>
      </w:pPr>
      <w:r w:rsidRPr="00FA4F65">
        <w:lastRenderedPageBreak/>
        <w:t>XI.</w:t>
      </w:r>
      <w:bookmarkEnd w:id="8"/>
    </w:p>
    <w:p w:rsidR="0010754E" w:rsidRDefault="00882AE9" w:rsidP="00882AE9">
      <w:pPr>
        <w:pStyle w:val="Odkraje"/>
      </w:pPr>
      <w:r w:rsidRPr="00882AE9">
        <w:rPr>
          <w:rStyle w:val="VP"/>
        </w:rPr>
        <w:t>K</w:t>
      </w:r>
      <w:r w:rsidR="00FA4F65" w:rsidRPr="00FA4F65">
        <w:t>ateřina se naposledy sklonila nad malým Václavem a předala chlapečka uctivě vyčkávající chůvě. Na prahu se naposledy ohlédla a potom vyšla na chodbu.</w:t>
      </w:r>
    </w:p>
    <w:p w:rsidR="0010754E" w:rsidRDefault="00FA4F65" w:rsidP="00FA4F65">
      <w:pPr>
        <w:pStyle w:val="Text"/>
      </w:pPr>
      <w:r w:rsidRPr="00FA4F65">
        <w:t>Rudolf zahlédl ten půvabný, jímavý výjev náhodou, po dlouhých chvílích strávených hlídkováním poblíž Kateřininých komnat, a byl chůvě vděčný, že nechala dveře pootevřené.</w:t>
      </w:r>
    </w:p>
    <w:p w:rsidR="0010754E" w:rsidRDefault="00FA4F65" w:rsidP="00FA4F65">
      <w:pPr>
        <w:pStyle w:val="Text"/>
      </w:pPr>
      <w:r w:rsidRPr="00FA4F65">
        <w:t>Po podepsání všech nových dohod s Karlem IV. se vrátil z Karlštejna na Pražský hrad, aby se zúčastnil křtin prince Václava Lucemburského. A hlavně aby se konečně setkal s Kateřinou.</w:t>
      </w:r>
    </w:p>
    <w:p w:rsidR="0010754E" w:rsidRDefault="00FA4F65" w:rsidP="00FA4F65">
      <w:pPr>
        <w:pStyle w:val="Text"/>
      </w:pPr>
      <w:r w:rsidRPr="00FA4F65">
        <w:t xml:space="preserve">Její odjezd z Vídně a poté i z </w:t>
      </w:r>
      <w:proofErr w:type="spellStart"/>
      <w:r w:rsidRPr="00FA4F65">
        <w:t>Perchtoldsdorfu</w:t>
      </w:r>
      <w:proofErr w:type="spellEnd"/>
      <w:r w:rsidRPr="00FA4F65">
        <w:t xml:space="preserve"> ho vyděsil. A vyděsil se ještě víc, když se dozvěděl, že zamířila do Prahy. Co když se už nikdy nevrátí?</w:t>
      </w:r>
    </w:p>
    <w:p w:rsidR="0010754E" w:rsidRDefault="00FA4F65" w:rsidP="00FA4F65">
      <w:pPr>
        <w:pStyle w:val="Text"/>
      </w:pPr>
      <w:r w:rsidRPr="00FA4F65">
        <w:t xml:space="preserve">Rozhodl se posléze, že se za ní vydá, i když to znamenalo nepříjemnou konfrontaci s jejím otcem Karlem IV. O jeho, Rudolfově, alianci jistě ví </w:t>
      </w:r>
      <w:r w:rsidR="0010754E">
        <w:t>–</w:t>
      </w:r>
      <w:r w:rsidRPr="00FA4F65">
        <w:t xml:space="preserve"> i kdyby mu to nesvěřila Kateřina, určitě mu zprávy donesli jeho špehové.</w:t>
      </w:r>
    </w:p>
    <w:p w:rsidR="0010754E" w:rsidRDefault="00FA4F65" w:rsidP="00FA4F65">
      <w:pPr>
        <w:pStyle w:val="Text"/>
      </w:pPr>
      <w:r w:rsidRPr="00FA4F65">
        <w:t>Pokud Rudolf s odjezdem vůbec ještě váhal, pak jeho poslední pochybnosti rozptýlilo pozvání od římského a českého krále, kterého se mu dostalo krátce před plánovanou cestou. Tchánův dopis neplýtval slovy, neměl vlastně daleko k rozkazu: Rudolf s ním má strávit pár dní na Karlštejně, kde musejí projednat neodkladné politické otázky. Nebyl však ani nepřátelský. Byla to ruka nabídnutá ke smíru a Rudolf věděl, že ji musí přijmout, aby neztratil Kateřinu navždy.</w:t>
      </w:r>
    </w:p>
    <w:p w:rsidR="0010754E" w:rsidRDefault="00FA4F65" w:rsidP="00FA4F65">
      <w:pPr>
        <w:pStyle w:val="Text"/>
      </w:pPr>
      <w:r w:rsidRPr="00FA4F65">
        <w:t xml:space="preserve">Vydal se Prahy bez zbytečného odkladu </w:t>
      </w:r>
      <w:r w:rsidR="0010754E">
        <w:t>–</w:t>
      </w:r>
      <w:r w:rsidRPr="00FA4F65">
        <w:t xml:space="preserve"> na Leopoldsbergu se nicméně nakrátko zastavil, aby se potěšil pohledem na Vídeň.</w:t>
      </w:r>
    </w:p>
    <w:p w:rsidR="0010754E" w:rsidRDefault="00FA4F65" w:rsidP="00FA4F65">
      <w:pPr>
        <w:pStyle w:val="Text"/>
      </w:pPr>
      <w:r w:rsidRPr="00FA4F65">
        <w:lastRenderedPageBreak/>
        <w:t>Kdo ví, třeba se už nevrátím, blesklo mu hlavou. Možná mne rozhněvaný král uvrhne do žaláře, a to bych asi mohl ještě mluvit o štěstí.</w:t>
      </w:r>
    </w:p>
    <w:p w:rsidR="0010754E" w:rsidRDefault="00FA4F65" w:rsidP="00FA4F65">
      <w:pPr>
        <w:pStyle w:val="Text"/>
      </w:pPr>
      <w:r w:rsidRPr="00FA4F65">
        <w:t>Přesto pokračoval v cestě. Stačil krátký čas bez Kateřiny, aby si uvědomil, že pro něj život bez ní nemá vůbec žádnou cenu.</w:t>
      </w:r>
    </w:p>
    <w:p w:rsidR="0010754E" w:rsidRDefault="00FA4F65" w:rsidP="00FA4F65">
      <w:pPr>
        <w:pStyle w:val="Text"/>
      </w:pPr>
      <w:r w:rsidRPr="00FA4F65">
        <w:t>Děj se vůle Páně, pomyslel si, když překročil českou hranici. Jistě se konečně uvidím s Kateřinou a to za to stojí!</w:t>
      </w:r>
    </w:p>
    <w:p w:rsidR="0010754E" w:rsidRDefault="00FA4F65" w:rsidP="00FA4F65">
      <w:pPr>
        <w:pStyle w:val="Text"/>
      </w:pPr>
      <w:r w:rsidRPr="00FA4F65">
        <w:t>Karlštejnská jednání s Karlem IV. měla daleko do příbuzenské idyly, ale nakonec se dohodli, i když Rudolfovi bylo jasné, že to pro něj bude mít nemilé následky a nepříjemnou dohru. Vše bude muset nějak vysvětlit polskému a uherskému králi, za nimiž s návrhem aliance přišel jako první. Přesto měl pocit, jako by mu někdo sňal z ramenou těžké břímě, když dohodu podepsal.</w:t>
      </w:r>
    </w:p>
    <w:p w:rsidR="0010754E" w:rsidRDefault="00FA4F65" w:rsidP="00FA4F65">
      <w:pPr>
        <w:pStyle w:val="Text"/>
      </w:pPr>
      <w:r w:rsidRPr="00FA4F65">
        <w:t>Z Karlštejna se vrátil před několika dny, ale Kateřinu dosud nezahlédl, až nyní.</w:t>
      </w:r>
    </w:p>
    <w:p w:rsidR="0010754E" w:rsidRDefault="00FA4F65" w:rsidP="00FA4F65">
      <w:pPr>
        <w:pStyle w:val="Text"/>
      </w:pPr>
      <w:r w:rsidRPr="00FA4F65">
        <w:t>Vyhýbala se mu snad? Věděla vůbec, že přijel na Pražský hrad? Pohltily ji natolik přípravy na Václavovy křtiny, s nimiž určitě pomáhala?</w:t>
      </w:r>
    </w:p>
    <w:p w:rsidR="0010754E" w:rsidRDefault="00FA4F65" w:rsidP="00FA4F65">
      <w:pPr>
        <w:pStyle w:val="Text"/>
      </w:pPr>
      <w:r w:rsidRPr="00FA4F65">
        <w:t>Děkoval nyní šťastné náhodě, kterou mu jistě přichystala sama nebesa, že konečně Kateřinu spatřil.</w:t>
      </w:r>
    </w:p>
    <w:p w:rsidR="0010754E" w:rsidRDefault="00FA4F65" w:rsidP="00FA4F65">
      <w:pPr>
        <w:pStyle w:val="Text"/>
      </w:pPr>
      <w:r w:rsidRPr="00FA4F65">
        <w:t>Kouzelný obrázek jeho krásné choti sklánějící se nad děťátkem se mu vryl navěky do paměti.</w:t>
      </w:r>
    </w:p>
    <w:p w:rsidR="0010754E" w:rsidRDefault="00FA4F65" w:rsidP="00FA4F65">
      <w:pPr>
        <w:pStyle w:val="Text"/>
      </w:pPr>
      <w:r w:rsidRPr="00FA4F65">
        <w:t>Ustoupil za nejbližší sloup a skryl se za ním, protože nechtěl, aby ho Kateřina při tom ponižujícím špehování nachytala.</w:t>
      </w:r>
    </w:p>
    <w:p w:rsidR="0010754E" w:rsidRDefault="0010754E" w:rsidP="00FA4F65">
      <w:pPr>
        <w:pStyle w:val="Text"/>
      </w:pPr>
      <w:r>
        <w:t>„</w:t>
      </w:r>
      <w:r w:rsidR="00FA4F65" w:rsidRPr="00FA4F65">
        <w:t>Vrátím se za chvilku!</w:t>
      </w:r>
      <w:r>
        <w:t>“</w:t>
      </w:r>
      <w:r w:rsidR="00FA4F65" w:rsidRPr="00FA4F65">
        <w:t xml:space="preserve"> křikla teď zvesela na někoho vzadu v komnatě a měla se k odchodu.</w:t>
      </w:r>
    </w:p>
    <w:p w:rsidR="0010754E" w:rsidRDefault="00FA4F65" w:rsidP="00FA4F65">
      <w:pPr>
        <w:pStyle w:val="Text"/>
      </w:pPr>
      <w:r w:rsidRPr="00FA4F65">
        <w:t>Její veselý tón ho zranil. Ji zřejmě jejich odloučení netrápí.</w:t>
      </w:r>
    </w:p>
    <w:p w:rsidR="0010754E" w:rsidRDefault="00FA4F65" w:rsidP="00FA4F65">
      <w:pPr>
        <w:pStyle w:val="Text"/>
      </w:pPr>
      <w:r w:rsidRPr="00FA4F65">
        <w:t>A co když</w:t>
      </w:r>
      <w:r w:rsidR="0010754E">
        <w:t>…</w:t>
      </w:r>
      <w:r w:rsidRPr="00FA4F65">
        <w:t xml:space="preserve"> co když si u otcova dvora našla jiného rytíře?</w:t>
      </w:r>
    </w:p>
    <w:p w:rsidR="0010754E" w:rsidRDefault="00FA4F65" w:rsidP="00FA4F65">
      <w:pPr>
        <w:pStyle w:val="Text"/>
      </w:pPr>
      <w:r w:rsidRPr="00FA4F65">
        <w:t>Dcera budoucího římského císaře, a tak krásná k tomu, nebude mít jistě o nápadníky nouzi!</w:t>
      </w:r>
    </w:p>
    <w:p w:rsidR="0010754E" w:rsidRDefault="00FA4F65" w:rsidP="00FA4F65">
      <w:pPr>
        <w:pStyle w:val="Text"/>
      </w:pPr>
      <w:r w:rsidRPr="00FA4F65">
        <w:t>Opřel si rozpálené čelo o vlhký kámen zčernalého sloupu.</w:t>
      </w:r>
    </w:p>
    <w:p w:rsidR="0010754E" w:rsidRDefault="00FA4F65" w:rsidP="00FA4F65">
      <w:pPr>
        <w:pStyle w:val="Text"/>
      </w:pPr>
      <w:r w:rsidRPr="00FA4F65">
        <w:t>Jsem směšný, počastoval se výčitkou. Chovám se jako nezkušený chlapec. Není divu, že mne Kateřina opustila.</w:t>
      </w:r>
    </w:p>
    <w:p w:rsidR="0010754E" w:rsidRDefault="00FA4F65" w:rsidP="00FA4F65">
      <w:pPr>
        <w:pStyle w:val="Text"/>
      </w:pPr>
      <w:r w:rsidRPr="00FA4F65">
        <w:t xml:space="preserve">Musím ji získat zpět, musím ji dobýt a hlavně </w:t>
      </w:r>
      <w:r w:rsidR="0010754E">
        <w:t>–</w:t>
      </w:r>
      <w:r w:rsidRPr="00FA4F65">
        <w:t xml:space="preserve"> musím s tím začít teď hned.</w:t>
      </w:r>
    </w:p>
    <w:p w:rsidR="0010754E" w:rsidRDefault="00FA4F65" w:rsidP="00FA4F65">
      <w:pPr>
        <w:pStyle w:val="Text"/>
      </w:pPr>
      <w:r w:rsidRPr="00FA4F65">
        <w:lastRenderedPageBreak/>
        <w:t>S tím skálopevným odhodláním vyrazil zšeřelou chodbou za milovanou manželkou.</w:t>
      </w:r>
    </w:p>
    <w:p w:rsidR="0010754E" w:rsidRDefault="0010754E" w:rsidP="00882AE9">
      <w:pPr>
        <w:pStyle w:val="Odkraje"/>
      </w:pPr>
      <w:r>
        <w:t>„</w:t>
      </w:r>
      <w:r w:rsidR="00FA4F65" w:rsidRPr="00FA4F65">
        <w:t>Doprovodím tě, paní,</w:t>
      </w:r>
      <w:r>
        <w:t>“</w:t>
      </w:r>
      <w:r w:rsidR="00FA4F65" w:rsidRPr="00FA4F65">
        <w:t xml:space="preserve"> nabízela se ochotně Adléta, která čekala na Kateřinu na nádvoří Pražského hradu. S těmi slovy přelétla starostlivým pohledem stále temnější oblohu. </w:t>
      </w:r>
      <w:r>
        <w:t>„</w:t>
      </w:r>
      <w:r w:rsidR="00FA4F65" w:rsidRPr="00FA4F65">
        <w:t>Co nevidět začne jistě zase sněžit.</w:t>
      </w:r>
      <w:r>
        <w:t>“</w:t>
      </w:r>
    </w:p>
    <w:p w:rsidR="0010754E" w:rsidRDefault="0010754E" w:rsidP="00FA4F65">
      <w:pPr>
        <w:pStyle w:val="Text"/>
      </w:pPr>
      <w:r>
        <w:t>„</w:t>
      </w:r>
      <w:proofErr w:type="spellStart"/>
      <w:r w:rsidR="00FA4F65" w:rsidRPr="00FA4F65">
        <w:t>Adléto</w:t>
      </w:r>
      <w:proofErr w:type="spellEnd"/>
      <w:r w:rsidR="00FA4F65" w:rsidRPr="00FA4F65">
        <w:t xml:space="preserve">, do kláštera </w:t>
      </w:r>
      <w:r w:rsidR="00662E22">
        <w:t>svat</w:t>
      </w:r>
      <w:r w:rsidR="00FA4F65" w:rsidRPr="00FA4F65">
        <w:t>ého Jiří to mám kousek.</w:t>
      </w:r>
      <w:r>
        <w:t>“</w:t>
      </w:r>
      <w:r w:rsidR="00FA4F65" w:rsidRPr="00FA4F65">
        <w:t xml:space="preserve"> V poslední době se tam Kateřina často uchylovala nejen na modlitby, ale také kvůli skvostným rukopisům, které vycházely z klášterního skriptoria. Tady nacházela útěchu a tolik potřebný klid stejně jako nejedna urozená Přemyslovna před ní. Tady hledala odpovědi na otázky, které bude muset v blízké budoucnosti zodpovědět sama sobě. Třeba zda se vrátit k Rudolfovi. A zda mu vůbec kdy znovu důvěřovat.</w:t>
      </w:r>
    </w:p>
    <w:p w:rsidR="0010754E" w:rsidRDefault="00FA4F65" w:rsidP="00FA4F65">
      <w:pPr>
        <w:pStyle w:val="Text"/>
      </w:pPr>
      <w:r w:rsidRPr="00FA4F65">
        <w:t xml:space="preserve">Zachvěla se, ale nezpůsobil to pouze chlad. </w:t>
      </w:r>
      <w:r w:rsidR="0010754E">
        <w:t>„</w:t>
      </w:r>
      <w:r w:rsidRPr="00FA4F65">
        <w:t>S tím sněžením máš pravdu. Přines mi plášť,</w:t>
      </w:r>
      <w:r w:rsidR="0010754E">
        <w:t>“</w:t>
      </w:r>
      <w:r w:rsidRPr="00FA4F65">
        <w:t xml:space="preserve"> dodala, pohled rovněž upřený na tmavé mraky kupící sen nad Pražským hradem.</w:t>
      </w:r>
    </w:p>
    <w:p w:rsidR="0010754E" w:rsidRDefault="00FA4F65" w:rsidP="00FA4F65">
      <w:pPr>
        <w:pStyle w:val="Text"/>
      </w:pPr>
      <w:r w:rsidRPr="00FA4F65">
        <w:t>Adléta byla v mžiku zpátky a přehodila své paní přes ramena dlouhý plášť z nákladného sukna, podšitý kožešinou.</w:t>
      </w:r>
    </w:p>
    <w:p w:rsidR="0010754E" w:rsidRDefault="00FA4F65" w:rsidP="00FA4F65">
      <w:pPr>
        <w:pStyle w:val="Text"/>
      </w:pPr>
      <w:r w:rsidRPr="00FA4F65">
        <w:t>Kateřina už na nic nečekala a vyrazila rychlým krokem k nedalekému svatojiřskému klášteru.</w:t>
      </w:r>
    </w:p>
    <w:p w:rsidR="0010754E" w:rsidRDefault="00FA4F65" w:rsidP="00FA4F65">
      <w:pPr>
        <w:pStyle w:val="Text"/>
      </w:pPr>
      <w:r w:rsidRPr="00FA4F65">
        <w:t>Rudolf, který ji opatrně a vskrytu sledoval až k nádvoří, se za ní bez dlouhého rozmýšlení rozběhl.</w:t>
      </w:r>
    </w:p>
    <w:p w:rsidR="0010754E" w:rsidRDefault="00FA4F65" w:rsidP="00FA4F65">
      <w:pPr>
        <w:pStyle w:val="Text"/>
      </w:pPr>
      <w:r w:rsidRPr="00FA4F65">
        <w:t xml:space="preserve">Adléta ho zahlédla a celá užaslá zvolala: </w:t>
      </w:r>
      <w:r w:rsidR="0010754E">
        <w:t>„</w:t>
      </w:r>
      <w:r w:rsidRPr="00FA4F65">
        <w:t>Milosti! Jsi to opravdu ty?</w:t>
      </w:r>
      <w:r w:rsidR="0010754E">
        <w:t>“</w:t>
      </w:r>
      <w:r w:rsidRPr="00FA4F65">
        <w:t xml:space="preserve"> Nevěřila vlastním očím </w:t>
      </w:r>
      <w:r w:rsidR="0010754E">
        <w:t>–</w:t>
      </w:r>
      <w:r w:rsidRPr="00FA4F65">
        <w:t xml:space="preserve"> kde by se tu Rudolf takhle zčistajasna vzal? Na okamžik zaváhala, zda se jí to všechno jenom nezdá.</w:t>
      </w:r>
    </w:p>
    <w:p w:rsidR="0010754E" w:rsidRDefault="00FA4F65" w:rsidP="00FA4F65">
      <w:pPr>
        <w:pStyle w:val="Text"/>
      </w:pPr>
      <w:r w:rsidRPr="00FA4F65">
        <w:t>Rudolf se k ní otočil a se spikleneckým úsměvem si přiložil ukazováček na rty.</w:t>
      </w:r>
    </w:p>
    <w:p w:rsidR="0010754E" w:rsidRDefault="00FA4F65" w:rsidP="00FA4F65">
      <w:pPr>
        <w:pStyle w:val="Text"/>
      </w:pPr>
      <w:r w:rsidRPr="00FA4F65">
        <w:t>Aha, ta jejich manželská roztržka nebyla jistě zase tak vážná, když se vévoda Rudolf vydal pro svou choť až do Prahy! Nepřestal ji milovat, pomyslela si potěšeně Adléta. Jistě si to teď všechno pěkně vyříkají a bude zase dobře. A do roka budeme slavit křtiny ve Vídni my.</w:t>
      </w:r>
    </w:p>
    <w:p w:rsidR="0010754E" w:rsidRDefault="00FA4F65" w:rsidP="00FA4F65">
      <w:pPr>
        <w:pStyle w:val="Text"/>
      </w:pPr>
      <w:r w:rsidRPr="00FA4F65">
        <w:t>Hustá chumelenice jako by čekala právě na tu chvíli, kdy Rudolf vyrazí za Kateřinou. Tmavá nebesa se doslova roztrhla a zasypala Pražský hrad bělostným sněhovým přívalem.</w:t>
      </w:r>
    </w:p>
    <w:p w:rsidR="0010754E" w:rsidRDefault="00FA4F65" w:rsidP="00FA4F65">
      <w:pPr>
        <w:pStyle w:val="Text"/>
      </w:pPr>
      <w:r w:rsidRPr="00FA4F65">
        <w:lastRenderedPageBreak/>
        <w:t>Kateřina na chviličku zůstala stát a nastavila zrůžovělou tvář hebkému laskání sněhových vloček. Dala se pak do smíchu a v rychlosti si přehodila přes plavé vlasy kapuci lemovanou kožešinou.</w:t>
      </w:r>
    </w:p>
    <w:p w:rsidR="0010754E" w:rsidRDefault="0010754E" w:rsidP="00FA4F65">
      <w:pPr>
        <w:pStyle w:val="Text"/>
      </w:pPr>
      <w:r>
        <w:t>„</w:t>
      </w:r>
      <w:r w:rsidR="00FA4F65" w:rsidRPr="00FA4F65">
        <w:t>Kateřino!</w:t>
      </w:r>
      <w:r>
        <w:t>“</w:t>
      </w:r>
      <w:r w:rsidR="00FA4F65" w:rsidRPr="00FA4F65">
        <w:t xml:space="preserve"> využil Rudolf toho okamžiku a zavolal na ni. </w:t>
      </w:r>
      <w:r>
        <w:t>„</w:t>
      </w:r>
      <w:r w:rsidR="00FA4F65" w:rsidRPr="00FA4F65">
        <w:t>Kateřino!</w:t>
      </w:r>
      <w:r>
        <w:t>“</w:t>
      </w:r>
    </w:p>
    <w:p w:rsidR="0010754E" w:rsidRDefault="00FA4F65" w:rsidP="00FA4F65">
      <w:pPr>
        <w:pStyle w:val="Text"/>
      </w:pPr>
      <w:r w:rsidRPr="00FA4F65">
        <w:t>Otočila se po jeho hlase a zůstala v údivu stát. Kapuce se jí svezla z vlasů a sněhové vločky okamžitě ozdobily kadeře stříbřitou korunou.</w:t>
      </w:r>
    </w:p>
    <w:p w:rsidR="0010754E" w:rsidRDefault="00FA4F65" w:rsidP="00FA4F65">
      <w:pPr>
        <w:pStyle w:val="Text"/>
      </w:pPr>
      <w:r w:rsidRPr="00FA4F65">
        <w:t>Úsměv jí však náhle zamrzl na rtech, když zjistila, kdo volá. Otočila se spěšně, jako by se chtěla rozběhnout ke klášteru.</w:t>
      </w:r>
    </w:p>
    <w:p w:rsidR="0010754E" w:rsidRDefault="0010754E" w:rsidP="00FA4F65">
      <w:pPr>
        <w:pStyle w:val="Text"/>
      </w:pPr>
      <w:r>
        <w:t>„</w:t>
      </w:r>
      <w:r w:rsidR="00FA4F65" w:rsidRPr="00FA4F65">
        <w:t>Prosím tě, vyslechni mne!</w:t>
      </w:r>
      <w:r>
        <w:t>“</w:t>
      </w:r>
      <w:r w:rsidR="00FA4F65" w:rsidRPr="00FA4F65">
        <w:t xml:space="preserve"> žádal běžící Rudolf. </w:t>
      </w:r>
      <w:r>
        <w:t>„</w:t>
      </w:r>
      <w:r w:rsidR="00FA4F65" w:rsidRPr="00FA4F65">
        <w:t>Dopřej mi alespoň na okamžik sluchu! A teprve potom suď, teprve potom se rozhodni, zda mne jednou provždy zatratíš.</w:t>
      </w:r>
      <w:r>
        <w:t>“</w:t>
      </w:r>
    </w:p>
    <w:p w:rsidR="0010754E" w:rsidRDefault="00FA4F65" w:rsidP="00FA4F65">
      <w:pPr>
        <w:pStyle w:val="Text"/>
      </w:pPr>
      <w:r w:rsidRPr="00FA4F65">
        <w:t>Rudolf nedbal na to, že za ní vyběhl pouze v kabátci a bez čapky. Nedbal na mráz, který se do něj v mžiku nelítostně pustil jako vyhladovělý dravec. Dostihl Kateřinu a poklekl před ní do sněhu.</w:t>
      </w:r>
    </w:p>
    <w:p w:rsidR="0010754E" w:rsidRDefault="0010754E" w:rsidP="00FA4F65">
      <w:pPr>
        <w:pStyle w:val="Text"/>
      </w:pPr>
      <w:r>
        <w:t>„</w:t>
      </w:r>
      <w:r w:rsidR="00FA4F65" w:rsidRPr="00FA4F65">
        <w:t xml:space="preserve">Kateřino, prosím tě, odpusť mi! Neměl jsem v úmyslu tě zradit! Ani tvého otce ne! Díky jeho moudrosti jsme našli kompromisní řešení, které neomezí jeho pravomoci a nám dvěma, ale hlavně našim potomkům, zajistí v budoucnu více nových možností a tím pádem i větší moc. V tom duchu jsme už spolu podepsali smlouvu. Vše ti vypovím, vše ti vysvětlím. Ostatně </w:t>
      </w:r>
      <w:r>
        <w:t>–</w:t>
      </w:r>
      <w:r w:rsidR="00FA4F65" w:rsidRPr="00FA4F65">
        <w:t xml:space="preserve"> dělal jsem to přece všechno jen pro tebe a pro naše děti</w:t>
      </w:r>
      <w:r w:rsidR="00A66232">
        <w:t xml:space="preserve">…“ </w:t>
      </w:r>
      <w:r w:rsidR="00FA4F65" w:rsidRPr="00FA4F65">
        <w:t>Rudolf se zajíkal, jak ze sebe rychle chrlil omluvná slova.</w:t>
      </w:r>
    </w:p>
    <w:p w:rsidR="0010754E" w:rsidRDefault="0010754E" w:rsidP="00FA4F65">
      <w:pPr>
        <w:pStyle w:val="Text"/>
      </w:pPr>
      <w:r>
        <w:t>„</w:t>
      </w:r>
      <w:r w:rsidR="00FA4F65" w:rsidRPr="00FA4F65">
        <w:t>Takže pro naše děti jsi to dělal, Rudolfe? To mi tu povídáš? A já o naše dítě kvůli tomu přišla!</w:t>
      </w:r>
      <w:r>
        <w:t>“</w:t>
      </w:r>
      <w:r w:rsidR="00FA4F65" w:rsidRPr="00FA4F65">
        <w:t xml:space="preserve"> vmetla mu Kateřina hořce do tváře.</w:t>
      </w:r>
    </w:p>
    <w:p w:rsidR="0010754E" w:rsidRDefault="00FA4F65" w:rsidP="00FA4F65">
      <w:pPr>
        <w:pStyle w:val="Text"/>
      </w:pPr>
      <w:r w:rsidRPr="00FA4F65">
        <w:t xml:space="preserve">Rudolf nedbal na to, že mu tající sníh na ramenou zcela zmáčel kabátec a pár ledových stružek mu stéká po zádech. </w:t>
      </w:r>
      <w:r w:rsidR="0010754E">
        <w:t>„</w:t>
      </w:r>
      <w:r w:rsidRPr="00FA4F65">
        <w:t>Co to říkáš?</w:t>
      </w:r>
      <w:r w:rsidR="0010754E">
        <w:t>“</w:t>
      </w:r>
      <w:r w:rsidRPr="00FA4F65">
        <w:t xml:space="preserve"> zděsil se.</w:t>
      </w:r>
    </w:p>
    <w:p w:rsidR="0010754E" w:rsidRDefault="0010754E" w:rsidP="00FA4F65">
      <w:pPr>
        <w:pStyle w:val="Text"/>
      </w:pPr>
      <w:r>
        <w:t>„</w:t>
      </w:r>
      <w:r w:rsidR="00FA4F65" w:rsidRPr="00FA4F65">
        <w:t xml:space="preserve">Potratila jsem naše dítě, tvého dědice. To se stalo. Po té hrozné hádce ve Vídni, když jsem se rozjela na </w:t>
      </w:r>
      <w:proofErr w:type="spellStart"/>
      <w:r w:rsidR="00FA4F65" w:rsidRPr="00FA4F65">
        <w:t>Perchtoldsdorf</w:t>
      </w:r>
      <w:proofErr w:type="spellEnd"/>
      <w:r w:rsidR="00FA4F65" w:rsidRPr="00FA4F65">
        <w:t>. Setrvala jsem tam nějakou dobu, než jsem se zotavila a mohla se vydat na cestu do Prahy.</w:t>
      </w:r>
      <w:r>
        <w:t>“</w:t>
      </w:r>
    </w:p>
    <w:p w:rsidR="0010754E" w:rsidRDefault="00FA4F65" w:rsidP="00FA4F65">
      <w:pPr>
        <w:pStyle w:val="Text"/>
      </w:pPr>
      <w:r w:rsidRPr="00FA4F65">
        <w:t>Rudolf pochopil, proč na něj veškeré tamní služebnictvo tak zahlíželo.</w:t>
      </w:r>
    </w:p>
    <w:p w:rsidR="0010754E" w:rsidRDefault="0010754E" w:rsidP="00FA4F65">
      <w:pPr>
        <w:pStyle w:val="Text"/>
      </w:pPr>
      <w:r>
        <w:lastRenderedPageBreak/>
        <w:t>„</w:t>
      </w:r>
      <w:r w:rsidR="00FA4F65" w:rsidRPr="00FA4F65">
        <w:t>Ach Bože, Kateřino!</w:t>
      </w:r>
      <w:r>
        <w:t>“</w:t>
      </w:r>
      <w:r w:rsidR="00FA4F65" w:rsidRPr="00FA4F65">
        <w:t xml:space="preserve"> zvolal zoufale a uchopil ji za ruku. </w:t>
      </w:r>
      <w:r>
        <w:t>„</w:t>
      </w:r>
      <w:r w:rsidR="00FA4F65" w:rsidRPr="00FA4F65">
        <w:t>Je mi to tak líto! To všechno je moje vina!</w:t>
      </w:r>
      <w:r>
        <w:t>“</w:t>
      </w:r>
    </w:p>
    <w:p w:rsidR="0010754E" w:rsidRDefault="00FA4F65" w:rsidP="00FA4F65">
      <w:pPr>
        <w:pStyle w:val="Text"/>
      </w:pPr>
      <w:r w:rsidRPr="00FA4F65">
        <w:t>Nevytr</w:t>
      </w:r>
      <w:r w:rsidR="00882AE9">
        <w:t>h</w:t>
      </w:r>
      <w:r w:rsidRPr="00FA4F65">
        <w:t>la mu ji. Dál bez hnutí upírala pohled do jeho tváře v níž se nyní zračila nevýslovná bolest. Po tváři mu sklouzla nejprve jedna krůpěj a za ní hned další a ona si nebyla jistá, zda jsou to slzy nebo pouze tající sněhové vločky. Rudolf se už nedokázal ovládnout a rozeštkal se tichými, tlumenými vzlyky. Posléze pustil Kateřininu ruku a skryl tvář v dlaních.</w:t>
      </w:r>
    </w:p>
    <w:p w:rsidR="0010754E" w:rsidRDefault="00FA4F65" w:rsidP="00FA4F65">
      <w:pPr>
        <w:pStyle w:val="Text"/>
      </w:pPr>
      <w:r w:rsidRPr="00FA4F65">
        <w:t>Pro boj o území přehlédl to nejdůležitější, kvůli touze</w:t>
      </w:r>
      <w:r w:rsidR="00882AE9">
        <w:t xml:space="preserve"> o </w:t>
      </w:r>
      <w:r w:rsidRPr="00FA4F65">
        <w:t>moc přišel o to nejcennější, o dědice. A mohl děkovat nebesům, že se Kateřina z té ztráty vůbec zotavila.</w:t>
      </w:r>
    </w:p>
    <w:p w:rsidR="0010754E" w:rsidRDefault="00FA4F65" w:rsidP="00FA4F65">
      <w:pPr>
        <w:pStyle w:val="Text"/>
      </w:pPr>
      <w:r w:rsidRPr="00FA4F65">
        <w:t>Nedivil se nyní její cestě do Prahy ani tomu, že se mu vyhýbala.</w:t>
      </w:r>
    </w:p>
    <w:p w:rsidR="0010754E" w:rsidRDefault="00FA4F65" w:rsidP="00FA4F65">
      <w:pPr>
        <w:pStyle w:val="Text"/>
      </w:pPr>
      <w:r w:rsidRPr="00FA4F65">
        <w:t>Najednou nevěděl, zda mu vůbec kdy odpustí.</w:t>
      </w:r>
    </w:p>
    <w:p w:rsidR="0010754E" w:rsidRDefault="00FA4F65" w:rsidP="00FA4F65">
      <w:pPr>
        <w:pStyle w:val="Text"/>
      </w:pPr>
      <w:r w:rsidRPr="00FA4F65">
        <w:t>Kateřině srdce usedalo, když viděla manžela takhle zlomeného žalem. Dítě, které potratila, bylo přece také jeho,</w:t>
      </w:r>
      <w:r w:rsidR="00882AE9">
        <w:t xml:space="preserve"> i </w:t>
      </w:r>
      <w:r w:rsidRPr="00FA4F65">
        <w:t>pro něj to představuje krutou ránu, nejen pro ni. Poklekla k němu do sněhu a objala ho. V tuto chvíli si uvědomila, že ho nikdy nepřestala milovat, nikdy by ho nedokázala opustit a že jsou jejich osudy spojeny navždy.</w:t>
      </w:r>
    </w:p>
    <w:p w:rsidR="0010754E" w:rsidRDefault="0010754E" w:rsidP="00FA4F65">
      <w:pPr>
        <w:pStyle w:val="Text"/>
      </w:pPr>
      <w:r>
        <w:t>„</w:t>
      </w:r>
      <w:r w:rsidR="00FA4F65" w:rsidRPr="00FA4F65">
        <w:t>Ten žal není jen můj, Rudolfe, je sdílený. A já věřím, že ho společně také překonáme. A jednou, jednou.</w:t>
      </w:r>
      <w:r w:rsidR="00A66232">
        <w:t>“</w:t>
      </w:r>
      <w:r w:rsidR="00882AE9">
        <w:t xml:space="preserve"> </w:t>
      </w:r>
      <w:r w:rsidR="00FA4F65" w:rsidRPr="00FA4F65">
        <w:t>Kateřině se nyní rovněž zlomil hlas.</w:t>
      </w:r>
    </w:p>
    <w:p w:rsidR="0010754E" w:rsidRDefault="0010754E" w:rsidP="00FA4F65">
      <w:pPr>
        <w:pStyle w:val="Text"/>
      </w:pPr>
      <w:r>
        <w:t>„</w:t>
      </w:r>
      <w:r w:rsidR="00FA4F65" w:rsidRPr="00FA4F65">
        <w:t>Dokážeš mi vůbec odpustit, nejdražší Kateřino</w:t>
      </w:r>
      <w:r>
        <w:t>?“</w:t>
      </w:r>
      <w:r w:rsidR="00FA4F65" w:rsidRPr="00FA4F65">
        <w:t xml:space="preserve"> zeptal se tiše.</w:t>
      </w:r>
    </w:p>
    <w:p w:rsidR="0010754E" w:rsidRDefault="0010754E" w:rsidP="00FA4F65">
      <w:pPr>
        <w:pStyle w:val="Text"/>
      </w:pPr>
      <w:r>
        <w:t>„</w:t>
      </w:r>
      <w:r w:rsidR="00FA4F65" w:rsidRPr="00FA4F65">
        <w:t>Už jsem ti odpustila, Rudolfe,</w:t>
      </w:r>
      <w:r>
        <w:t>“</w:t>
      </w:r>
      <w:r w:rsidR="00FA4F65" w:rsidRPr="00FA4F65">
        <w:t xml:space="preserve"> ujistila ho šeptem.</w:t>
      </w:r>
    </w:p>
    <w:p w:rsidR="0010754E" w:rsidRDefault="0010754E" w:rsidP="00FA4F65">
      <w:pPr>
        <w:pStyle w:val="Text"/>
      </w:pPr>
      <w:r>
        <w:t>„</w:t>
      </w:r>
      <w:r w:rsidR="00FA4F65" w:rsidRPr="00FA4F65">
        <w:t>Vrátíme se? Musíme si o všem pořádně promluvit,</w:t>
      </w:r>
      <w:r>
        <w:t>“</w:t>
      </w:r>
      <w:r w:rsidR="00FA4F65" w:rsidRPr="00FA4F65">
        <w:t xml:space="preserve"> navrhl a pomohl jí vstát.</w:t>
      </w:r>
    </w:p>
    <w:p w:rsidR="0010754E" w:rsidRDefault="0010754E" w:rsidP="00FA4F65">
      <w:pPr>
        <w:pStyle w:val="Text"/>
      </w:pPr>
      <w:r>
        <w:t>„</w:t>
      </w:r>
      <w:r w:rsidR="00FA4F65" w:rsidRPr="00FA4F65">
        <w:t>To ano,</w:t>
      </w:r>
      <w:r>
        <w:t>“</w:t>
      </w:r>
      <w:r w:rsidR="00FA4F65" w:rsidRPr="00FA4F65">
        <w:t xml:space="preserve"> usmála se na něj přes slzy.</w:t>
      </w:r>
    </w:p>
    <w:p w:rsidR="0010754E" w:rsidRDefault="00FA4F65" w:rsidP="00FA4F65">
      <w:pPr>
        <w:pStyle w:val="Text"/>
      </w:pPr>
      <w:r w:rsidRPr="00FA4F65">
        <w:t>Vydali se zpět podél řetízku vlastních stop, které už téměř zavál nový sníh.</w:t>
      </w:r>
    </w:p>
    <w:p w:rsidR="0010754E" w:rsidRDefault="00FA4F65" w:rsidP="00FA4F65">
      <w:pPr>
        <w:pStyle w:val="Text"/>
      </w:pPr>
      <w:r w:rsidRPr="00FA4F65">
        <w:t>Ve chvíli se ocitli na nádvoří a Rudolf pak vkročil do hradní chodby hned za Kateřinou. Pomáhal jí setřást z pláště namrzlou sněhovou návěj.</w:t>
      </w:r>
    </w:p>
    <w:p w:rsidR="0010754E" w:rsidRDefault="00FA4F65" w:rsidP="00FA4F65">
      <w:pPr>
        <w:pStyle w:val="Text"/>
      </w:pPr>
      <w:r w:rsidRPr="00FA4F65">
        <w:t>Adléta, která ten výjev od paty schodiště pozorovala, moc dobře věděla, že by měla své paní přispěchat na pomoc a odebrat jí plášť. Věděla však stejně dobře, že by tihle dva měli zůstat nějakou chvíli sami.</w:t>
      </w:r>
    </w:p>
    <w:p w:rsidR="0010754E" w:rsidRDefault="00FA4F65" w:rsidP="00FA4F65">
      <w:pPr>
        <w:pStyle w:val="Text"/>
      </w:pPr>
      <w:r w:rsidRPr="00FA4F65">
        <w:lastRenderedPageBreak/>
        <w:t>Usmála se pro sebe chápavě a vytratila se nahoru do patra.</w:t>
      </w:r>
    </w:p>
    <w:p w:rsidR="0010754E" w:rsidRDefault="0010754E" w:rsidP="00882AE9">
      <w:pPr>
        <w:pStyle w:val="Odkraje"/>
      </w:pPr>
      <w:r>
        <w:t>„</w:t>
      </w:r>
      <w:r w:rsidR="00FA4F65" w:rsidRPr="00FA4F65">
        <w:t>Připadá mi to, jako bychom se vraceli do Vídně poprvé, vzpomínáš?</w:t>
      </w:r>
      <w:r w:rsidR="00C310F2">
        <w:t>“</w:t>
      </w:r>
      <w:r w:rsidR="00FA4F65" w:rsidRPr="00FA4F65">
        <w:t xml:space="preserve"> Rudolf se otočil v sedle a usmál se na Kateřinu.</w:t>
      </w:r>
    </w:p>
    <w:p w:rsidR="0010754E" w:rsidRDefault="00FA4F65" w:rsidP="00FA4F65">
      <w:pPr>
        <w:pStyle w:val="Text"/>
      </w:pPr>
      <w:r w:rsidRPr="00FA4F65">
        <w:t>Ta mu úsměv oplatila a pobídla koně do zasněženého svahu Leopoldsbergu.</w:t>
      </w:r>
    </w:p>
    <w:p w:rsidR="0010754E" w:rsidRDefault="00FA4F65" w:rsidP="00FA4F65">
      <w:pPr>
        <w:pStyle w:val="Text"/>
      </w:pPr>
      <w:r w:rsidRPr="00FA4F65">
        <w:t>Ano, má pravdu, je to, jako bychom se vraceli poprvé do Vídně, jako bychom se opět vraceli do našeho společného života. Jenže kolikrát ještě budeme podobný návrat opakovat? Kolikrát ještě bude muset Rudolf utěšlivě opakovat tahle slova?</w:t>
      </w:r>
    </w:p>
    <w:p w:rsidR="0010754E" w:rsidRDefault="00FA4F65" w:rsidP="00FA4F65">
      <w:pPr>
        <w:pStyle w:val="Text"/>
      </w:pPr>
      <w:r w:rsidRPr="00FA4F65">
        <w:t>Cestou z Prahy se záměrně loudali a vychutnávali každý společný okamžik, který jako by prožívali poprvé.</w:t>
      </w:r>
    </w:p>
    <w:p w:rsidR="0010754E" w:rsidRDefault="00FA4F65" w:rsidP="00FA4F65">
      <w:pPr>
        <w:pStyle w:val="Text"/>
      </w:pPr>
      <w:r w:rsidRPr="00FA4F65">
        <w:t>Zdrželi se tam dlouho po k</w:t>
      </w:r>
      <w:r w:rsidR="00882AE9">
        <w:t>ř</w:t>
      </w:r>
      <w:r w:rsidRPr="00FA4F65">
        <w:t>tinách, ale na slavnost uvedení do chrámu už čekat nemohli.</w:t>
      </w:r>
    </w:p>
    <w:p w:rsidR="0010754E" w:rsidRDefault="00FA4F65" w:rsidP="00FA4F65">
      <w:pPr>
        <w:pStyle w:val="Text"/>
      </w:pPr>
      <w:r w:rsidRPr="00FA4F65">
        <w:t xml:space="preserve">Rudolf nepřestával Kateřinu během Václavových křtin starostlivě pozorovat, pln obav, jaký dopad na ni bude mít pohled na krásné a zdravé novorozeně, které mohla také ona hýčkat vbrzku v náručí, nebýt jeho </w:t>
      </w:r>
      <w:proofErr w:type="spellStart"/>
      <w:r w:rsidRPr="00FA4F65">
        <w:t>velikášských</w:t>
      </w:r>
      <w:proofErr w:type="spellEnd"/>
      <w:r w:rsidRPr="00FA4F65">
        <w:t xml:space="preserve"> plánů.</w:t>
      </w:r>
    </w:p>
    <w:p w:rsidR="0010754E" w:rsidRDefault="00FA4F65" w:rsidP="00FA4F65">
      <w:pPr>
        <w:pStyle w:val="Text"/>
      </w:pPr>
      <w:r w:rsidRPr="00FA4F65">
        <w:t>Kateřina mu však pokaždé jen pevně sevřela ruku ve své a pohlédla na něj zjihlýma očima.</w:t>
      </w:r>
      <w:r w:rsidR="0010754E" w:rsidRPr="00FA4F65">
        <w:t xml:space="preserve"> </w:t>
      </w:r>
      <w:r w:rsidR="00A66232">
        <w:t>„</w:t>
      </w:r>
      <w:r w:rsidR="0010754E" w:rsidRPr="00FA4F65">
        <w:t>J</w:t>
      </w:r>
      <w:r w:rsidRPr="00FA4F65">
        <w:t>ednou budeme také my křtít našeho syna!</w:t>
      </w:r>
      <w:r w:rsidR="00C310F2">
        <w:t>“</w:t>
      </w:r>
      <w:r w:rsidRPr="00FA4F65">
        <w:t xml:space="preserve"> jako by říkaly její pohled.</w:t>
      </w:r>
    </w:p>
    <w:p w:rsidR="0010754E" w:rsidRDefault="00FA4F65" w:rsidP="00FA4F65">
      <w:pPr>
        <w:pStyle w:val="Text"/>
      </w:pPr>
      <w:r w:rsidRPr="00FA4F65">
        <w:t>Oslavy, které následovaly, nebraly konce a daly jim zapomenout na útrapy, jimiž oba právě prošli.</w:t>
      </w:r>
    </w:p>
    <w:p w:rsidR="0010754E" w:rsidRDefault="00FA4F65" w:rsidP="00FA4F65">
      <w:pPr>
        <w:pStyle w:val="Text"/>
      </w:pPr>
      <w:r w:rsidRPr="00FA4F65">
        <w:t>Karel IV., který Rudolfovi nedal ani v nejmenším najevo triumf nad rozdrcením aliance, a Anna, v níž našla Kateřina laskavou a chápající oporu, jim byli vynikajícími hostiteli.</w:t>
      </w:r>
      <w:r w:rsidR="00A66232">
        <w:t xml:space="preserve"> „</w:t>
      </w:r>
      <w:r w:rsidRPr="00FA4F65">
        <w:t>Jak bych mohla zapomenout?</w:t>
      </w:r>
      <w:r w:rsidR="00105A36">
        <w:t>“</w:t>
      </w:r>
      <w:r w:rsidRPr="00FA4F65">
        <w:t xml:space="preserve"> křikla mu teď zadýchaná Kateřina v odpověď. To už stanula před jejich zámečkem choulícím se ve sněhu. Svítilo se v něm a Kateřině bylo jasné, že tam Rudolf nechal jako vždy připravit vše pro jejich příjezd.</w:t>
      </w:r>
    </w:p>
    <w:p w:rsidR="0010754E" w:rsidRDefault="00FA4F65" w:rsidP="00FA4F65">
      <w:pPr>
        <w:pStyle w:val="Text"/>
      </w:pPr>
      <w:r w:rsidRPr="00FA4F65">
        <w:t>Kolikrát ještě se budeme takhle vracet a usmiřovat se tady, v té kouzelné skrýši nad Vídní? napadlo ji opět a do nového štěstí jí ukáplo pár krůpějí trpkého smutku i všudypřítomných obav.</w:t>
      </w:r>
    </w:p>
    <w:p w:rsidR="0010754E" w:rsidRDefault="00FA4F65" w:rsidP="00FA4F65">
      <w:pPr>
        <w:pStyle w:val="Text"/>
      </w:pPr>
      <w:r w:rsidRPr="00FA4F65">
        <w:t>Zdálo se sice, že se otec s Rudolfem v Praze usmířili a radostná a uvolněná atmosféra panující na Pražském hradě to pouto podle všeho ještě upevnila.</w:t>
      </w:r>
    </w:p>
    <w:p w:rsidR="0010754E" w:rsidRDefault="00FA4F65" w:rsidP="00FA4F65">
      <w:pPr>
        <w:pStyle w:val="Text"/>
      </w:pPr>
      <w:r w:rsidRPr="00FA4F65">
        <w:lastRenderedPageBreak/>
        <w:t>Kateřina se nicméně nedala tou zdánlivou idylou ukolébat. Už dávno nebyla tím naivním a důvěřivým děvčátkem, a tak si o všem pořádně promluvila jak s otcem, tak později s manželem. Oba jí vysvětlili podstatu smlouvy o vzájemném nástupnictví, která, jak se zdálo, vyřešila mnohé. Nevědomky, nechtíce se však tímto ujednáním opět dotkli bolestné struny v jejím nitru.</w:t>
      </w:r>
    </w:p>
    <w:p w:rsidR="0010754E" w:rsidRDefault="00FA4F65" w:rsidP="00FA4F65">
      <w:pPr>
        <w:pStyle w:val="Text"/>
      </w:pPr>
      <w:r w:rsidRPr="00FA4F65">
        <w:t>Nedokázala potlačit střípek ostré výčitky vůči Rudolfovi. Nebýt jeho smělých ambicí, porodila by také ona dědice rodového jména.</w:t>
      </w:r>
    </w:p>
    <w:p w:rsidR="0010754E" w:rsidRDefault="0010754E" w:rsidP="00FA4F65">
      <w:pPr>
        <w:pStyle w:val="Text"/>
      </w:pPr>
      <w:r>
        <w:t>„</w:t>
      </w:r>
      <w:r w:rsidR="00FA4F65" w:rsidRPr="00FA4F65">
        <w:t>A co ti další dva spiklenci, Kazimír s Lajosem?</w:t>
      </w:r>
      <w:r w:rsidR="00105A36">
        <w:t>“</w:t>
      </w:r>
      <w:r w:rsidR="00FA4F65" w:rsidRPr="00FA4F65">
        <w:t xml:space="preserve"> zeptala se tehdy při rozmluvě otce.</w:t>
      </w:r>
    </w:p>
    <w:p w:rsidR="0010754E" w:rsidRDefault="0010754E" w:rsidP="00FA4F65">
      <w:pPr>
        <w:pStyle w:val="Text"/>
      </w:pPr>
      <w:r>
        <w:t>„</w:t>
      </w:r>
      <w:r w:rsidR="00FA4F65" w:rsidRPr="00FA4F65">
        <w:t xml:space="preserve">S těmi vše projedná nebo spíš už projednal papežský legát </w:t>
      </w:r>
      <w:proofErr w:type="spellStart"/>
      <w:r w:rsidR="00FA4F65" w:rsidRPr="00FA4F65">
        <w:t>Pietro</w:t>
      </w:r>
      <w:proofErr w:type="spellEnd"/>
      <w:r w:rsidR="00FA4F65" w:rsidRPr="00FA4F65">
        <w:t xml:space="preserve"> </w:t>
      </w:r>
      <w:proofErr w:type="spellStart"/>
      <w:r w:rsidR="00FA4F65" w:rsidRPr="00FA4F65">
        <w:t>Corsini</w:t>
      </w:r>
      <w:proofErr w:type="spellEnd"/>
      <w:r w:rsidR="00FA4F65" w:rsidRPr="00FA4F65">
        <w:t>. Žádný strach, Kazimír tu porážku jistě přijme, má v tomto ohledu bohaté zkušenosti. A Lajos? Ten udělá přesně to co strýček. Jen mne mrzí, že se k němu připojil.</w:t>
      </w:r>
      <w:r w:rsidR="00105A36">
        <w:t>“</w:t>
      </w:r>
    </w:p>
    <w:p w:rsidR="0010754E" w:rsidRDefault="00FA4F65" w:rsidP="00FA4F65">
      <w:pPr>
        <w:pStyle w:val="Text"/>
      </w:pPr>
      <w:r w:rsidRPr="00FA4F65">
        <w:t xml:space="preserve">Karel IV. odevzdaně máchl rukou. </w:t>
      </w:r>
      <w:r w:rsidR="0010754E">
        <w:t>„</w:t>
      </w:r>
      <w:r w:rsidRPr="00FA4F65">
        <w:t>Co se stalo, stalo se. Člověk by se neměl trápit tím, co nelze změnit.</w:t>
      </w:r>
      <w:r w:rsidR="00105A36">
        <w:t>“</w:t>
      </w:r>
    </w:p>
    <w:p w:rsidR="0010754E" w:rsidRDefault="00FA4F65" w:rsidP="00FA4F65">
      <w:pPr>
        <w:pStyle w:val="Text"/>
      </w:pPr>
      <w:r w:rsidRPr="00FA4F65">
        <w:t>Kateřina ho tehdy za ta slova vděčně objala. Věděla, že Rudolfova zrada otce zranila stejnou měrou jako ji. Cenila si proto jeho velkorysého odpuštění.</w:t>
      </w:r>
    </w:p>
    <w:p w:rsidR="0010754E" w:rsidRDefault="00FA4F65" w:rsidP="00FA4F65">
      <w:pPr>
        <w:pStyle w:val="Text"/>
      </w:pPr>
      <w:r w:rsidRPr="00FA4F65">
        <w:t xml:space="preserve">Přesto v ní nyní začalo klíčit semínko podezření, jež si přivezla z Prahy </w:t>
      </w:r>
      <w:r w:rsidR="0010754E">
        <w:t>–</w:t>
      </w:r>
      <w:r w:rsidRPr="00FA4F65">
        <w:t xml:space="preserve"> do jaké míry si vezme Rudolf k srdci ponaučení z těchto událostí, jež málem přerostly ve vojenský konflikt?</w:t>
      </w:r>
    </w:p>
    <w:p w:rsidR="0010754E" w:rsidRDefault="00FA4F65" w:rsidP="00FA4F65">
      <w:pPr>
        <w:pStyle w:val="Text"/>
      </w:pPr>
      <w:r w:rsidRPr="00FA4F65">
        <w:t>Znala teď už dobře jeho ambicióznost a věděla, že se mu již honí hlavou nové plány.</w:t>
      </w:r>
    </w:p>
    <w:p w:rsidR="0010754E" w:rsidRDefault="00FA4F65" w:rsidP="00FA4F65">
      <w:pPr>
        <w:pStyle w:val="Text"/>
      </w:pPr>
      <w:r w:rsidRPr="00FA4F65">
        <w:t>Bylo jí nicméně jasné, že s tím nelze nic udělat. Musí jen čekat a doufat, že se něco podobného nebude opakovat.</w:t>
      </w:r>
    </w:p>
    <w:p w:rsidR="0010754E" w:rsidRDefault="00FA4F65" w:rsidP="00FA4F65">
      <w:pPr>
        <w:pStyle w:val="Text"/>
      </w:pPr>
      <w:r w:rsidRPr="00FA4F65">
        <w:t>Na další myšlenky jí však nezbyl čas, neboť se ocitli před zámečkem. Rudolf na nic nečekal a pomohl jí ze sedla. A potom ji bez řečí popadl do náručí a dlouhými rychlými kroky s ní zamířil dovnitř.</w:t>
      </w:r>
    </w:p>
    <w:p w:rsidR="0010754E" w:rsidRDefault="00FA4F65" w:rsidP="00D0582A">
      <w:pPr>
        <w:pStyle w:val="Odkraje"/>
      </w:pPr>
      <w:r w:rsidRPr="00FA4F65">
        <w:t>Sníh se z olověné oblohy sypal celý den a sněžit nepřestalo ani v noci.</w:t>
      </w:r>
    </w:p>
    <w:p w:rsidR="0010754E" w:rsidRDefault="00FA4F65" w:rsidP="00FA4F65">
      <w:pPr>
        <w:pStyle w:val="Text"/>
      </w:pPr>
      <w:r w:rsidRPr="00FA4F65">
        <w:t xml:space="preserve">Kateřina se lenivě překulila na lůžku a vyhlédla oknem, zastřeným jen zpola závěsem, do kalného jitra. Napadlo ji, že může </w:t>
      </w:r>
      <w:r w:rsidRPr="00FA4F65">
        <w:lastRenderedPageBreak/>
        <w:t>být vlastně ještě noc, protože venku panovalo stejné přítmí jako včera, když přijeli.</w:t>
      </w:r>
    </w:p>
    <w:p w:rsidR="0010754E" w:rsidRDefault="00FA4F65" w:rsidP="00FA4F65">
      <w:pPr>
        <w:pStyle w:val="Text"/>
      </w:pPr>
      <w:r w:rsidRPr="00FA4F65">
        <w:t>Usmála se pro sebe. Možná by bylo nejlepší zůstat zde v příjemném bezčasí. Zapomenout na intriky okolního světa a žít pouze pro sebe.</w:t>
      </w:r>
    </w:p>
    <w:p w:rsidR="0010754E" w:rsidRDefault="0010754E" w:rsidP="00FA4F65">
      <w:pPr>
        <w:pStyle w:val="Text"/>
      </w:pPr>
      <w:r>
        <w:t>„</w:t>
      </w:r>
      <w:r w:rsidR="00FA4F65" w:rsidRPr="00FA4F65">
        <w:t>Proč se usmíváš, má paní?</w:t>
      </w:r>
      <w:r>
        <w:t>“</w:t>
      </w:r>
    </w:p>
    <w:p w:rsidR="0010754E" w:rsidRDefault="00FA4F65" w:rsidP="00FA4F65">
      <w:pPr>
        <w:pStyle w:val="Text"/>
      </w:pPr>
      <w:r w:rsidRPr="00FA4F65">
        <w:t>Kateřina sebou téměř polekaně trhla, když zaslechla Rudolfův hlas.</w:t>
      </w:r>
    </w:p>
    <w:p w:rsidR="0010754E" w:rsidRDefault="0010754E" w:rsidP="00FA4F65">
      <w:pPr>
        <w:pStyle w:val="Text"/>
      </w:pPr>
      <w:r>
        <w:t>„</w:t>
      </w:r>
      <w:r w:rsidR="00FA4F65" w:rsidRPr="00FA4F65">
        <w:t>Napadlo mne, jak krásné by to bylo, kdybychom tu takhle zůstali navěky. Kdyby se čas zastavil a byli jen my dva, ty a já. Rudolf a Kateřina.</w:t>
      </w:r>
      <w:r w:rsidR="00105A36">
        <w:t>“</w:t>
      </w:r>
    </w:p>
    <w:p w:rsidR="0010754E" w:rsidRDefault="00FA4F65" w:rsidP="00FA4F65">
      <w:pPr>
        <w:pStyle w:val="Text"/>
      </w:pPr>
      <w:r w:rsidRPr="00FA4F65">
        <w:t xml:space="preserve">Přitáhl ji k sobě a sklonil se nad ní. </w:t>
      </w:r>
      <w:r w:rsidR="0010754E">
        <w:t>„</w:t>
      </w:r>
      <w:r w:rsidRPr="00FA4F65">
        <w:t>To není vůbec špatný nápad. Naopak, je to skvělý nápad!</w:t>
      </w:r>
      <w:r w:rsidR="0010754E">
        <w:t>“</w:t>
      </w:r>
      <w:r w:rsidRPr="00FA4F65">
        <w:t xml:space="preserve"> Zlehka ji políbil na rty. </w:t>
      </w:r>
      <w:r w:rsidR="0010754E">
        <w:t>„</w:t>
      </w:r>
      <w:r w:rsidRPr="00FA4F65">
        <w:t>Dovedeš si představit ten zmatek, kdyby se na vídeňském dvoře neobjevil vévoda se svou krásnou chotí?</w:t>
      </w:r>
      <w:r w:rsidR="0010754E">
        <w:t>“</w:t>
      </w:r>
      <w:r w:rsidRPr="00FA4F65">
        <w:t xml:space="preserve"> Pobaven</w:t>
      </w:r>
      <w:r w:rsidR="00D0582A">
        <w:t>ě</w:t>
      </w:r>
      <w:r w:rsidRPr="00FA4F65">
        <w:t xml:space="preserve"> se při té představě zasmál. </w:t>
      </w:r>
      <w:r w:rsidR="0010754E">
        <w:t>„</w:t>
      </w:r>
      <w:r w:rsidRPr="00FA4F65">
        <w:t>Ale jistě by si nás našli. Pokud ne naši dvořané, tak povinnosti určitě.</w:t>
      </w:r>
      <w:r w:rsidR="0010754E">
        <w:t>“</w:t>
      </w:r>
    </w:p>
    <w:p w:rsidR="0010754E" w:rsidRDefault="00FA4F65" w:rsidP="00FA4F65">
      <w:pPr>
        <w:pStyle w:val="Text"/>
      </w:pPr>
      <w:r w:rsidRPr="00FA4F65">
        <w:t xml:space="preserve">Opět se nad ní sklonil a pevně ji k sobě přivinul. Kateřina cítila, jak v ní vzrůstá vzrušení. S každým Rudolfovým dotykem, s každým jeho polibkem v ní sílila touha. Vadilo jí pouze jedno jediné </w:t>
      </w:r>
      <w:r w:rsidR="0010754E">
        <w:t>–</w:t>
      </w:r>
      <w:r w:rsidRPr="00FA4F65">
        <w:t xml:space="preserve"> že už nyní myslí na povinnosti, už nyní jistě myslí na další expanzi.</w:t>
      </w:r>
    </w:p>
    <w:p w:rsidR="0010754E" w:rsidRDefault="00FA4F65" w:rsidP="00FA4F65">
      <w:pPr>
        <w:pStyle w:val="Text"/>
      </w:pPr>
      <w:r w:rsidRPr="00FA4F65">
        <w:t>Nechtěla na to myslet. Ne teď, ne v tuto výjimečnou chvíli. Potlačila tu rušivou předtuchu a poddala se Rudolfovi.</w:t>
      </w:r>
    </w:p>
    <w:p w:rsidR="0010754E" w:rsidRDefault="00FA4F65" w:rsidP="00D0582A">
      <w:pPr>
        <w:pStyle w:val="Odkraje"/>
      </w:pPr>
      <w:r w:rsidRPr="00FA4F65">
        <w:t>Červnový večer byl dusný a těžký vzduch věstil další z bouří, o něž nebyla letošního výjimečně parného léta ve Vídni nouze.</w:t>
      </w:r>
    </w:p>
    <w:p w:rsidR="0010754E" w:rsidRDefault="0010754E" w:rsidP="00FA4F65">
      <w:pPr>
        <w:pStyle w:val="Text"/>
      </w:pPr>
      <w:r>
        <w:t>„</w:t>
      </w:r>
      <w:r w:rsidR="00FA4F65" w:rsidRPr="00FA4F65">
        <w:t xml:space="preserve">Co kdybychom si vyjeli do našeho letohrádku na </w:t>
      </w:r>
      <w:proofErr w:type="spellStart"/>
      <w:r w:rsidR="00FA4F65" w:rsidRPr="00FA4F65">
        <w:t>Leopoldsberg</w:t>
      </w:r>
      <w:proofErr w:type="spellEnd"/>
      <w:r w:rsidR="00FA4F65" w:rsidRPr="00FA4F65">
        <w:t>?</w:t>
      </w:r>
      <w:r>
        <w:t>“</w:t>
      </w:r>
      <w:r w:rsidR="00FA4F65" w:rsidRPr="00FA4F65">
        <w:t xml:space="preserve"> navrhla Kateřina, když se s Rudolfem usadili na terase svého vídeňského paláce. Služebnictvo už dávno propustili a Kateřina mu nyní sama nalila pohár vychlazeného bílého vína. V mžiku se orosil a pár kapek sklouzlo po oblé číši, jako by to byly slzy.</w:t>
      </w:r>
    </w:p>
    <w:p w:rsidR="0010754E" w:rsidRDefault="0010754E" w:rsidP="00FA4F65">
      <w:pPr>
        <w:pStyle w:val="Text"/>
      </w:pPr>
      <w:r>
        <w:t>„</w:t>
      </w:r>
      <w:r w:rsidR="00FA4F65" w:rsidRPr="00FA4F65">
        <w:t>Rád bych, Kateřino, věř mi, ale nemohu,</w:t>
      </w:r>
      <w:r>
        <w:t>“</w:t>
      </w:r>
      <w:r w:rsidR="00FA4F65" w:rsidRPr="00FA4F65">
        <w:t xml:space="preserve"> odpověděl Rudolf. Lítost v jeho hlase byla nefalšovaná. </w:t>
      </w:r>
      <w:r>
        <w:t>„</w:t>
      </w:r>
      <w:r w:rsidR="00FA4F65" w:rsidRPr="00FA4F65">
        <w:t>Je mi jasné, že každý, kdo mohl, ukázal dávno Vídni záda.</w:t>
      </w:r>
      <w:r>
        <w:t>“</w:t>
      </w:r>
    </w:p>
    <w:p w:rsidR="0010754E" w:rsidRDefault="0010754E" w:rsidP="00FA4F65">
      <w:pPr>
        <w:pStyle w:val="Text"/>
      </w:pPr>
      <w:r>
        <w:lastRenderedPageBreak/>
        <w:t>„</w:t>
      </w:r>
      <w:r w:rsidR="00FA4F65" w:rsidRPr="00FA4F65">
        <w:t xml:space="preserve">I vévodkyně </w:t>
      </w:r>
      <w:proofErr w:type="spellStart"/>
      <w:r w:rsidR="00FA4F65" w:rsidRPr="00FA4F65">
        <w:t>Margarete</w:t>
      </w:r>
      <w:proofErr w:type="spellEnd"/>
      <w:r w:rsidR="00FA4F65" w:rsidRPr="00FA4F65">
        <w:t xml:space="preserve"> prý odjela. Do </w:t>
      </w:r>
      <w:proofErr w:type="spellStart"/>
      <w:r w:rsidR="00FA4F65" w:rsidRPr="00FA4F65">
        <w:t>Meranu</w:t>
      </w:r>
      <w:proofErr w:type="spellEnd"/>
      <w:r w:rsidR="00FA4F65" w:rsidRPr="00FA4F65">
        <w:t>. A hodlá tam podle všeho setrvat.</w:t>
      </w:r>
      <w:r>
        <w:t>“</w:t>
      </w:r>
    </w:p>
    <w:p w:rsidR="0010754E" w:rsidRDefault="00D0582A" w:rsidP="00FA4F65">
      <w:pPr>
        <w:pStyle w:val="Text"/>
      </w:pPr>
      <w:r>
        <w:t>„</w:t>
      </w:r>
      <w:r w:rsidR="00FA4F65" w:rsidRPr="00FA4F65">
        <w:t>Jak to víš?</w:t>
      </w:r>
      <w:r w:rsidR="0010754E">
        <w:t>“</w:t>
      </w:r>
      <w:r w:rsidR="00FA4F65" w:rsidRPr="00FA4F65">
        <w:t xml:space="preserve"> obrátil se k ní téměř pobaveně Rudolf. </w:t>
      </w:r>
      <w:r w:rsidR="0010754E">
        <w:t>„</w:t>
      </w:r>
      <w:r w:rsidR="00FA4F65" w:rsidRPr="00FA4F65">
        <w:t>Zdá se, že máš lepší síť zvědů než já!</w:t>
      </w:r>
      <w:r w:rsidR="0010754E">
        <w:t>“</w:t>
      </w:r>
    </w:p>
    <w:p w:rsidR="0010754E" w:rsidRDefault="00FA4F65" w:rsidP="00FA4F65">
      <w:pPr>
        <w:pStyle w:val="Text"/>
      </w:pPr>
      <w:r w:rsidRPr="00FA4F65">
        <w:t xml:space="preserve">Kateřina jen mávla rukou. </w:t>
      </w:r>
      <w:r w:rsidR="0010754E">
        <w:t>„</w:t>
      </w:r>
      <w:r w:rsidRPr="00FA4F65">
        <w:t xml:space="preserve">Adléta mi to řekla. A ta se to dozvěděla čirou náhodou. Vzpomínáš ještě na tu dvorní dámu Elspet? Na tu, kterou nám </w:t>
      </w:r>
      <w:proofErr w:type="spellStart"/>
      <w:r w:rsidRPr="00FA4F65">
        <w:t>Margarete</w:t>
      </w:r>
      <w:proofErr w:type="spellEnd"/>
      <w:r w:rsidRPr="00FA4F65">
        <w:t xml:space="preserve"> víceméně vnutila? Nějak záhadně se vytratila. Odešla od našeho dvora a všichni se domnívali, že se vrátila k Margaretě. Jenže ani tam se prý neobjevila. Ve víru všech těch následujících událostí se na ni zapomnělo až do chvíle, než se po ní začali shánět nějací vzdálení příbuzní, kteří za ní přijeli do Vídně. A protože je naše Adléta dobrá duše, tak se vypravila k Margaretinu dvoru, aby zjistila co a jak. Po Elspet ale jako by se země slehla.</w:t>
      </w:r>
      <w:r w:rsidR="0010754E">
        <w:t>“</w:t>
      </w:r>
    </w:p>
    <w:p w:rsidR="0010754E" w:rsidRDefault="0010754E" w:rsidP="00FA4F65">
      <w:pPr>
        <w:pStyle w:val="Text"/>
      </w:pPr>
      <w:r>
        <w:t>„</w:t>
      </w:r>
      <w:r w:rsidR="00FA4F65" w:rsidRPr="00FA4F65">
        <w:t>Nu, to je mi tedy záhada,</w:t>
      </w:r>
      <w:r>
        <w:t>“</w:t>
      </w:r>
      <w:r w:rsidR="00FA4F65" w:rsidRPr="00FA4F65">
        <w:t xml:space="preserve"> zavrtěl Rudolf hlavou a zhluboka se napil. </w:t>
      </w:r>
      <w:r>
        <w:t>„</w:t>
      </w:r>
      <w:r w:rsidR="00FA4F65" w:rsidRPr="00FA4F65">
        <w:t>Skvělé víno,</w:t>
      </w:r>
      <w:r>
        <w:t>“</w:t>
      </w:r>
      <w:r w:rsidR="00FA4F65" w:rsidRPr="00FA4F65">
        <w:t xml:space="preserve"> pochválil doušek a po chvíli dodal: </w:t>
      </w:r>
      <w:r>
        <w:t>„</w:t>
      </w:r>
      <w:r w:rsidR="00FA4F65" w:rsidRPr="00FA4F65">
        <w:t>Ona byla Elspet pěkná koketa. Jistě utekla s nějakým rytířem. Prý se jich kolem ní točilo bezpočet.</w:t>
      </w:r>
      <w:r>
        <w:t>“</w:t>
      </w:r>
    </w:p>
    <w:p w:rsidR="0010754E" w:rsidRDefault="00FA4F65" w:rsidP="00FA4F65">
      <w:pPr>
        <w:pStyle w:val="Text"/>
      </w:pPr>
      <w:r w:rsidRPr="00FA4F65">
        <w:t xml:space="preserve">Kateřina se dala do smíchu. </w:t>
      </w:r>
      <w:r w:rsidR="0010754E">
        <w:t>„</w:t>
      </w:r>
      <w:r w:rsidRPr="00FA4F65">
        <w:t>Tohle mi nějak uniklo. Pak že mám výkonnou síť špehů! Té tvé se rozhodně nevyrovná.</w:t>
      </w:r>
      <w:r w:rsidR="0010754E">
        <w:t>“</w:t>
      </w:r>
      <w:r w:rsidRPr="00FA4F65">
        <w:t xml:space="preserve"> Po chvíli zvážněla a zahleděla se do zahrady, která se nořila do temné sametové tmy. Stoupala z ní omamná vůně květin. </w:t>
      </w:r>
      <w:r w:rsidR="0010754E">
        <w:t>„</w:t>
      </w:r>
      <w:r w:rsidRPr="00FA4F65">
        <w:t xml:space="preserve">Proč vlastně nemůžeš na </w:t>
      </w:r>
      <w:proofErr w:type="spellStart"/>
      <w:r w:rsidRPr="00FA4F65">
        <w:t>Leopoldsberg</w:t>
      </w:r>
      <w:proofErr w:type="spellEnd"/>
      <w:r w:rsidRPr="00FA4F65">
        <w:t>? Alespoň nakrátko, na pár dní,</w:t>
      </w:r>
      <w:r w:rsidR="0010754E">
        <w:t>“</w:t>
      </w:r>
      <w:r w:rsidRPr="00FA4F65">
        <w:t xml:space="preserve"> téměř zaprosila.</w:t>
      </w:r>
    </w:p>
    <w:p w:rsidR="0010754E" w:rsidRDefault="00FA4F65" w:rsidP="00FA4F65">
      <w:pPr>
        <w:pStyle w:val="Text"/>
      </w:pPr>
      <w:r w:rsidRPr="00FA4F65">
        <w:t xml:space="preserve">Vzal ji za ruku a vtiskl na ni polibek. </w:t>
      </w:r>
      <w:r w:rsidR="0010754E">
        <w:t>„</w:t>
      </w:r>
      <w:r w:rsidRPr="00FA4F65">
        <w:t>Musím do Milána,</w:t>
      </w:r>
      <w:r w:rsidR="0010754E">
        <w:t>“</w:t>
      </w:r>
      <w:r w:rsidRPr="00FA4F65">
        <w:t xml:space="preserve"> oznámil.</w:t>
      </w:r>
    </w:p>
    <w:p w:rsidR="0010754E" w:rsidRDefault="0010754E" w:rsidP="00FA4F65">
      <w:pPr>
        <w:pStyle w:val="Text"/>
      </w:pPr>
      <w:r>
        <w:t>„</w:t>
      </w:r>
      <w:r w:rsidR="00FA4F65" w:rsidRPr="00FA4F65">
        <w:t>A nemohla bych jet s tebou? Byli bychom tak alespoň spolu. Nechci zůstat ve Vídni sama.</w:t>
      </w:r>
      <w:r>
        <w:t>“</w:t>
      </w:r>
    </w:p>
    <w:p w:rsidR="0010754E" w:rsidRDefault="0010754E" w:rsidP="00FA4F65">
      <w:pPr>
        <w:pStyle w:val="Text"/>
      </w:pPr>
      <w:r>
        <w:t>„</w:t>
      </w:r>
      <w:r w:rsidR="00FA4F65" w:rsidRPr="00FA4F65">
        <w:t>Kdyby nepanovala taková vedra, jistě bych o tom uvažoval</w:t>
      </w:r>
      <w:r>
        <w:t>…</w:t>
      </w:r>
      <w:r w:rsidR="00FA4F65" w:rsidRPr="00FA4F65">
        <w:t xml:space="preserve"> Ale takhle</w:t>
      </w:r>
      <w:r>
        <w:t>…</w:t>
      </w:r>
      <w:r w:rsidR="00FA4F65" w:rsidRPr="00FA4F65">
        <w:t xml:space="preserve"> Cestování bude únavné a náročné.</w:t>
      </w:r>
      <w:r>
        <w:t>“</w:t>
      </w:r>
      <w:r w:rsidR="00FA4F65" w:rsidRPr="00FA4F65">
        <w:t xml:space="preserve"> Rudolf na ni významně pohlédl.</w:t>
      </w:r>
    </w:p>
    <w:p w:rsidR="0010754E" w:rsidRDefault="00FA4F65" w:rsidP="00FA4F65">
      <w:pPr>
        <w:pStyle w:val="Text"/>
      </w:pPr>
      <w:r w:rsidRPr="00FA4F65">
        <w:rPr>
          <w:i/>
        </w:rPr>
        <w:t>Možná už opět nosíš pod srdcem dítě, kdo ví?</w:t>
      </w:r>
      <w:r w:rsidRPr="00FA4F65">
        <w:t xml:space="preserve"> jako by říkal jeho pohled.</w:t>
      </w:r>
    </w:p>
    <w:p w:rsidR="0010754E" w:rsidRDefault="00FA4F65" w:rsidP="00FA4F65">
      <w:pPr>
        <w:pStyle w:val="Text"/>
      </w:pPr>
      <w:r w:rsidRPr="00FA4F65">
        <w:t xml:space="preserve">Pochopila a sklopila rychle zrak. Cítila, jak </w:t>
      </w:r>
      <w:r w:rsidR="00662E22">
        <w:t>se jí</w:t>
      </w:r>
      <w:r w:rsidRPr="00FA4F65">
        <w:t xml:space="preserve"> do tváří vkradl ruměnec. Jejich noci byly naplněné vášnivým milováním a ona se dosud nedokázala zbavit ostychu, že se nechová tak, jak se na řádnou </w:t>
      </w:r>
      <w:r w:rsidRPr="00FA4F65">
        <w:lastRenderedPageBreak/>
        <w:t>manželku sluší. Někdy ji napadlo, zda to není hřích, oddávat se s takovým potěšením rozkoši a podléhat tak nezastřeně touze. Zavrhla však tu myšlenku, protože dospěla k závěru, že láska přece nemůže být hřích.</w:t>
      </w:r>
    </w:p>
    <w:p w:rsidR="0010754E" w:rsidRDefault="0010754E" w:rsidP="00FA4F65">
      <w:pPr>
        <w:pStyle w:val="Text"/>
      </w:pPr>
      <w:r>
        <w:t>„</w:t>
      </w:r>
      <w:r w:rsidR="00FA4F65" w:rsidRPr="00FA4F65">
        <w:t>Dobře tedy. Máš pravdu. Kdy se vrátíš?</w:t>
      </w:r>
      <w:r>
        <w:t>“</w:t>
      </w:r>
      <w:r w:rsidR="00FA4F65" w:rsidRPr="00FA4F65">
        <w:t xml:space="preserve"> vzhlédla k němu smířeně.</w:t>
      </w:r>
    </w:p>
    <w:p w:rsidR="0010754E" w:rsidRDefault="0010754E" w:rsidP="00FA4F65">
      <w:pPr>
        <w:pStyle w:val="Text"/>
      </w:pPr>
      <w:bookmarkStart w:id="9" w:name="bookmark16"/>
      <w:r>
        <w:t>„</w:t>
      </w:r>
      <w:r w:rsidR="00FA4F65" w:rsidRPr="00FA4F65">
        <w:t>Co nejdříve to půjde, nejpozději začátkem srpna.</w:t>
      </w:r>
      <w:r>
        <w:t>“</w:t>
      </w:r>
      <w:r w:rsidR="00FA4F65" w:rsidRPr="00FA4F65">
        <w:t xml:space="preserve"> Vstal, přistoupil k ní a políbil ji. </w:t>
      </w:r>
      <w:r>
        <w:t>„</w:t>
      </w:r>
      <w:r w:rsidR="00FA4F65" w:rsidRPr="00FA4F65">
        <w:t xml:space="preserve">A potom se spolu vydáme na </w:t>
      </w:r>
      <w:proofErr w:type="spellStart"/>
      <w:r w:rsidR="00FA4F65" w:rsidRPr="00FA4F65">
        <w:t>Leopoldsberg</w:t>
      </w:r>
      <w:bookmarkEnd w:id="9"/>
      <w:proofErr w:type="spellEnd"/>
      <w:r w:rsidR="00D0582A">
        <w:t>.“</w:t>
      </w:r>
    </w:p>
    <w:p w:rsidR="0010754E" w:rsidRDefault="00FA4F65" w:rsidP="00D0582A">
      <w:pPr>
        <w:pStyle w:val="Odkraje"/>
      </w:pPr>
      <w:r w:rsidRPr="00FA4F65">
        <w:t xml:space="preserve">Červenec byl snad ještě parnější než červen, a Kateřina se po Rudolfově odjezdu do Milána uchýlila na nějakou dobu do letohrádku na Leopoldsbergu. Letní dny ve Vídni se zdály k nepřežití. Vzala s sebou jen </w:t>
      </w:r>
      <w:proofErr w:type="spellStart"/>
      <w:r w:rsidRPr="00FA4F65">
        <w:t>Adlétu</w:t>
      </w:r>
      <w:proofErr w:type="spellEnd"/>
      <w:r w:rsidRPr="00FA4F65">
        <w:t xml:space="preserve"> s hrstkou služebnictva. Horké dny i žhavé a dusné noci se tam daly přečkat a při častých bouřkách se tam příjemně bála. Občas si brzy zrána vyjela na projížďku a často se jen tak toulala v lesích poblíž půvabného zámečku, který pro ni nechal Rudolf vystavět.</w:t>
      </w:r>
    </w:p>
    <w:p w:rsidR="0010754E" w:rsidRDefault="00FA4F65" w:rsidP="00FA4F65">
      <w:pPr>
        <w:pStyle w:val="Text"/>
      </w:pPr>
      <w:r w:rsidRPr="00FA4F65">
        <w:t>Psával jí často a jeho dopisy byly plné citu, ale přesto jimi prosakovaly nové politické ambice a další odvážné plány.</w:t>
      </w:r>
    </w:p>
    <w:p w:rsidR="0010754E" w:rsidRDefault="00FA4F65" w:rsidP="00FA4F65">
      <w:pPr>
        <w:pStyle w:val="Text"/>
      </w:pPr>
      <w:r w:rsidRPr="00FA4F65">
        <w:t>Kateřina na to nechtěla myslet, nehodlala se znovu strachovat. Nemínila strávit život ve stínu nepřetržitých obav, které by posléze otrávily radost ze společně prožitých dní jim oběma, Rudolfovi i jí.</w:t>
      </w:r>
    </w:p>
    <w:p w:rsidR="0010754E" w:rsidRDefault="00FA4F65" w:rsidP="00FA4F65">
      <w:pPr>
        <w:pStyle w:val="Text"/>
      </w:pPr>
      <w:r w:rsidRPr="00FA4F65">
        <w:t xml:space="preserve">Dnešního večera se cítila nesmírně unavená a </w:t>
      </w:r>
      <w:r w:rsidR="006C3517">
        <w:t>marně</w:t>
      </w:r>
      <w:r w:rsidRPr="00FA4F65">
        <w:t xml:space="preserve"> se snažila soustředit na Rudolfův list. Pohlédla na zataženou oblohu, která dávala tušit další noční bouři. Vzduch byl těžký k zalknutí, a ani nadcházející noc jej neochladila.</w:t>
      </w:r>
    </w:p>
    <w:p w:rsidR="0010754E" w:rsidRDefault="00FA4F65" w:rsidP="00FA4F65">
      <w:pPr>
        <w:pStyle w:val="Text"/>
      </w:pPr>
      <w:r w:rsidRPr="00FA4F65">
        <w:t xml:space="preserve">Zavolala na </w:t>
      </w:r>
      <w:proofErr w:type="spellStart"/>
      <w:r w:rsidRPr="00FA4F65">
        <w:t>Adlétu</w:t>
      </w:r>
      <w:proofErr w:type="spellEnd"/>
      <w:r w:rsidRPr="00FA4F65">
        <w:t>, aby jí pomohla na lůžko, a v mžiku usnula neklidným spánkem. Uprostřed noci ji nezburcovala pouze bouře. Mezi hlasitým burácením hromu, které se odráželo mohutnou ozvěnou zdejšími lesy, k ní dolehl dusot koňských kopyt a hlasy z nevelkého dvora za zámečkem.</w:t>
      </w:r>
    </w:p>
    <w:p w:rsidR="0010754E" w:rsidRDefault="00FA4F65" w:rsidP="00FA4F65">
      <w:pPr>
        <w:pStyle w:val="Text"/>
      </w:pPr>
      <w:r w:rsidRPr="00FA4F65">
        <w:t>Utichly sice, ale ve chvíli je vystřídaly rázné kroky blížící sek její ložnici.</w:t>
      </w:r>
    </w:p>
    <w:p w:rsidR="0010754E" w:rsidRDefault="0010754E" w:rsidP="00FA4F65">
      <w:pPr>
        <w:pStyle w:val="Text"/>
      </w:pPr>
      <w:r>
        <w:t>„</w:t>
      </w:r>
      <w:r w:rsidR="00FA4F65" w:rsidRPr="00FA4F65">
        <w:t>Rudolf!</w:t>
      </w:r>
      <w:r>
        <w:t>“</w:t>
      </w:r>
      <w:r w:rsidR="00FA4F65" w:rsidRPr="00FA4F65">
        <w:t xml:space="preserve"> zaradovala se Kateřina. Přijel uprostřed noci, štval koně bouří, jen aby byl co nejdříve se mnou!</w:t>
      </w:r>
    </w:p>
    <w:p w:rsidR="0010754E" w:rsidRDefault="00FA4F65" w:rsidP="00FA4F65">
      <w:pPr>
        <w:pStyle w:val="Text"/>
      </w:pPr>
      <w:r w:rsidRPr="00FA4F65">
        <w:lastRenderedPageBreak/>
        <w:t>To už ve dveřích stanula Adléta. Tvář měla pobledlou a byla samá omluva.</w:t>
      </w:r>
    </w:p>
    <w:p w:rsidR="0010754E" w:rsidRDefault="0010754E" w:rsidP="00FA4F65">
      <w:pPr>
        <w:pStyle w:val="Text"/>
      </w:pPr>
      <w:r>
        <w:t>„</w:t>
      </w:r>
      <w:r w:rsidR="00FA4F65" w:rsidRPr="00FA4F65">
        <w:t>Milosti, nerada tě vytrhuji ze spánku, ale přijel posel z Milána s neodkladnou zprávou</w:t>
      </w:r>
      <w:r>
        <w:t>…“</w:t>
      </w:r>
      <w:r w:rsidR="00FA4F65" w:rsidRPr="00FA4F65">
        <w:t xml:space="preserve"> Hlas </w:t>
      </w:r>
      <w:r w:rsidR="00662E22">
        <w:t>se jí</w:t>
      </w:r>
      <w:r w:rsidR="00FA4F65" w:rsidRPr="00FA4F65">
        <w:t xml:space="preserve"> podivně zlomil.</w:t>
      </w:r>
    </w:p>
    <w:p w:rsidR="0010754E" w:rsidRDefault="00FA4F65" w:rsidP="00FA4F65">
      <w:pPr>
        <w:pStyle w:val="Text"/>
      </w:pPr>
      <w:r w:rsidRPr="00FA4F65">
        <w:t xml:space="preserve">Kateřina zpozorněla. </w:t>
      </w:r>
      <w:r w:rsidR="0010754E">
        <w:t>„</w:t>
      </w:r>
      <w:r w:rsidRPr="00FA4F65">
        <w:t>Stalo se něco Rudolfovi? Uved přece toho posla! Ihned!</w:t>
      </w:r>
      <w:r w:rsidR="0010754E">
        <w:t>“</w:t>
      </w:r>
      <w:r w:rsidRPr="00FA4F65">
        <w:t xml:space="preserve"> V rychlosti vyskočila z lůžka, nečekala na </w:t>
      </w:r>
      <w:proofErr w:type="spellStart"/>
      <w:r w:rsidRPr="00FA4F65">
        <w:t>Adlétinu</w:t>
      </w:r>
      <w:proofErr w:type="spellEnd"/>
      <w:r w:rsidRPr="00FA4F65">
        <w:t xml:space="preserve"> pomoc a přehodila si přes ramena dlouhý nabíraný župan.</w:t>
      </w:r>
    </w:p>
    <w:p w:rsidR="0010754E" w:rsidRDefault="00FA4F65" w:rsidP="00FA4F65">
      <w:pPr>
        <w:pStyle w:val="Text"/>
      </w:pPr>
      <w:r w:rsidRPr="00FA4F65">
        <w:t>Adléta vzápětí přivedla posla do Kate</w:t>
      </w:r>
      <w:r w:rsidR="00D0582A">
        <w:t>ři</w:t>
      </w:r>
      <w:r w:rsidRPr="00FA4F65">
        <w:t>niny komnaty.</w:t>
      </w:r>
    </w:p>
    <w:p w:rsidR="0010754E" w:rsidRDefault="00FA4F65" w:rsidP="00FA4F65">
      <w:pPr>
        <w:pStyle w:val="Text"/>
      </w:pPr>
      <w:r w:rsidRPr="00FA4F65">
        <w:t>Příchozí se jí hluboce uklonil. Na tváři ztrhané únavou a nevyspáním měl několikadenní strniště vousů.</w:t>
      </w:r>
    </w:p>
    <w:p w:rsidR="0010754E" w:rsidRDefault="0010754E" w:rsidP="00FA4F65">
      <w:pPr>
        <w:pStyle w:val="Text"/>
      </w:pPr>
      <w:r>
        <w:t>„</w:t>
      </w:r>
      <w:r w:rsidR="00FA4F65" w:rsidRPr="00FA4F65">
        <w:t xml:space="preserve">Milosti, jsem Dominik z </w:t>
      </w:r>
      <w:proofErr w:type="spellStart"/>
      <w:r w:rsidR="00FA4F65" w:rsidRPr="00FA4F65">
        <w:t>Weissbachu</w:t>
      </w:r>
      <w:proofErr w:type="spellEnd"/>
      <w:r w:rsidR="00FA4F65" w:rsidRPr="00FA4F65">
        <w:t>, posel tvého chotě Jeho Milosti vévody Rudolfa,</w:t>
      </w:r>
      <w:r>
        <w:t>“</w:t>
      </w:r>
      <w:r w:rsidR="00FA4F65" w:rsidRPr="00FA4F65">
        <w:t xml:space="preserve"> začal ochraptělým hlasem. To už Adléta přispěchala s pohárem vína, aby si svlažil po dlouhé jízdě vyprahlé hrdlo. </w:t>
      </w:r>
      <w:r>
        <w:t>„</w:t>
      </w:r>
      <w:r w:rsidR="00FA4F65" w:rsidRPr="00FA4F65">
        <w:t>Nesu bohužel smutné zprávy. Jeho Milost vévoda Rudolf IV. Habsburský při jednáních v Miláně náhle skonal.</w:t>
      </w:r>
      <w:r>
        <w:t>“</w:t>
      </w:r>
      <w:r w:rsidR="00FA4F65" w:rsidRPr="00FA4F65">
        <w:t xml:space="preserve"> Posel byl voják zvyklý na stručné vyjadřování a ráznou řeč. Nepotrpěl si na hezká slůvka a nevěděl přesně, jak mluvit s urozenými paními,</w:t>
      </w:r>
      <w:r w:rsidR="00D0582A">
        <w:t xml:space="preserve"> i </w:t>
      </w:r>
      <w:r w:rsidR="00FA4F65" w:rsidRPr="00FA4F65">
        <w:t>když mu bylo půvabné Kateřiny nesmírně líto. Poslali ho ve spěchu s touhle nevděčnou, smutnou zvěstí a on se toho úkolu zhostil, jak nejlépe dovedl.</w:t>
      </w:r>
    </w:p>
    <w:p w:rsidR="0010754E" w:rsidRDefault="00FA4F65" w:rsidP="00FA4F65">
      <w:pPr>
        <w:pStyle w:val="Text"/>
      </w:pPr>
      <w:r w:rsidRPr="00FA4F65">
        <w:t xml:space="preserve">Kateřina padla do křesla vedle lůžka. </w:t>
      </w:r>
      <w:r w:rsidR="0010754E">
        <w:t>„</w:t>
      </w:r>
      <w:r w:rsidRPr="00FA4F65">
        <w:t>Ach, to přece</w:t>
      </w:r>
      <w:r w:rsidR="0010754E">
        <w:t>…</w:t>
      </w:r>
      <w:r w:rsidRPr="00FA4F65">
        <w:t xml:space="preserve"> to musí být nějaký strašlivý omyl! Vždyť já</w:t>
      </w:r>
      <w:r w:rsidR="0010754E">
        <w:t>…</w:t>
      </w:r>
      <w:r w:rsidRPr="00FA4F65">
        <w:t xml:space="preserve"> jsem od něj ještě včera obdržela dopis.</w:t>
      </w:r>
      <w:r w:rsidR="0010754E">
        <w:t>“</w:t>
      </w:r>
    </w:p>
    <w:p w:rsidR="0010754E" w:rsidRDefault="0010754E" w:rsidP="00FA4F65">
      <w:pPr>
        <w:pStyle w:val="Text"/>
      </w:pPr>
      <w:r>
        <w:t>„</w:t>
      </w:r>
      <w:r w:rsidR="00FA4F65" w:rsidRPr="00FA4F65">
        <w:t>Věř mi, paní, že to byla pro nás pro všechny hrozná rána. Jako blesk z čistého nebe to přišlo. Jeden den byl vévoda Rudolf v pořádku, plný života a nových plánů, a nazítří ulehl, aby už nikdy z lože nevstal.</w:t>
      </w:r>
      <w:r>
        <w:t>“</w:t>
      </w:r>
    </w:p>
    <w:p w:rsidR="0010754E" w:rsidRDefault="0010754E" w:rsidP="00FA4F65">
      <w:pPr>
        <w:pStyle w:val="Text"/>
      </w:pPr>
      <w:r>
        <w:t>„</w:t>
      </w:r>
      <w:r w:rsidR="00FA4F65" w:rsidRPr="00FA4F65">
        <w:t>Co se</w:t>
      </w:r>
      <w:r>
        <w:t>…</w:t>
      </w:r>
      <w:r w:rsidR="00FA4F65" w:rsidRPr="00FA4F65">
        <w:t xml:space="preserve"> vlastně stalo?</w:t>
      </w:r>
      <w:r>
        <w:t>“</w:t>
      </w:r>
      <w:r w:rsidR="00FA4F65" w:rsidRPr="00FA4F65">
        <w:t xml:space="preserve"> Kateřinu zaskočilo, že </w:t>
      </w:r>
      <w:r w:rsidR="00662E22">
        <w:t>se jí</w:t>
      </w:r>
      <w:r w:rsidR="00FA4F65" w:rsidRPr="00FA4F65">
        <w:t xml:space="preserve"> pláč dosud vyhýbá. Měla náhle pocit, že pozoruje samu sebe z velké dálky.</w:t>
      </w:r>
    </w:p>
    <w:p w:rsidR="0010754E" w:rsidRDefault="0010754E" w:rsidP="00FA4F65">
      <w:pPr>
        <w:pStyle w:val="Text"/>
      </w:pPr>
      <w:r>
        <w:t>„</w:t>
      </w:r>
      <w:r w:rsidR="00FA4F65" w:rsidRPr="00FA4F65">
        <w:t>Felčar se domnívá, že šlo o mor, Milosti.</w:t>
      </w:r>
      <w:r>
        <w:t>“</w:t>
      </w:r>
    </w:p>
    <w:p w:rsidR="0010754E" w:rsidRDefault="0010754E" w:rsidP="00FA4F65">
      <w:pPr>
        <w:pStyle w:val="Text"/>
      </w:pPr>
      <w:r>
        <w:t>„</w:t>
      </w:r>
      <w:r w:rsidR="00FA4F65" w:rsidRPr="00FA4F65">
        <w:t>A kdy</w:t>
      </w:r>
      <w:r w:rsidR="00A66232">
        <w:t>…</w:t>
      </w:r>
      <w:r w:rsidR="00FA4F65" w:rsidRPr="00FA4F65">
        <w:t>?</w:t>
      </w:r>
      <w:r>
        <w:t>“</w:t>
      </w:r>
    </w:p>
    <w:p w:rsidR="0010754E" w:rsidRDefault="00D0582A" w:rsidP="00FA4F65">
      <w:pPr>
        <w:pStyle w:val="Text"/>
      </w:pPr>
      <w:r>
        <w:t>„</w:t>
      </w:r>
      <w:r w:rsidR="00FA4F65" w:rsidRPr="00FA4F65">
        <w:t>Jeho Milost vévoda Rudolf skonal dne dvacátého sedmého července.</w:t>
      </w:r>
      <w:r w:rsidR="0010754E">
        <w:t>“</w:t>
      </w:r>
    </w:p>
    <w:p w:rsidR="0010754E" w:rsidRDefault="00FA4F65" w:rsidP="00FA4F65">
      <w:pPr>
        <w:pStyle w:val="Text"/>
      </w:pPr>
      <w:r w:rsidRPr="00FA4F65">
        <w:t>Kateřina chtěla něco dodat, na něco se ještě zeptat. Povstala z křesla, ale celý svět se s ní zatočil a ona se zhroutila v milosrdných mdlobách k zemi.</w:t>
      </w:r>
    </w:p>
    <w:p w:rsidR="0010754E" w:rsidRDefault="00FA4F65" w:rsidP="00D0582A">
      <w:pPr>
        <w:pStyle w:val="Odkraje"/>
      </w:pPr>
      <w:r w:rsidRPr="00FA4F65">
        <w:lastRenderedPageBreak/>
        <w:t xml:space="preserve">Adléta se obrátila k Janu </w:t>
      </w:r>
      <w:proofErr w:type="spellStart"/>
      <w:r w:rsidRPr="00FA4F65">
        <w:t>Papákovi</w:t>
      </w:r>
      <w:proofErr w:type="spellEnd"/>
      <w:r w:rsidRPr="00FA4F65">
        <w:t xml:space="preserve">, který se jako obvykle zastavil v </w:t>
      </w:r>
      <w:proofErr w:type="spellStart"/>
      <w:r w:rsidRPr="00FA4F65">
        <w:t>Perchtoldsdorfu</w:t>
      </w:r>
      <w:proofErr w:type="spellEnd"/>
      <w:r w:rsidRPr="00FA4F65">
        <w:t xml:space="preserve">, aby se poptal po Kateřinině zdraví a po tom, zda něco nepotřebuje. Vážil sem dennodenně cestu z Vídně, aby dohlédl na chod hradní domácnosti a hlavně na Kateřinu. Ta se po Rudolfově náhlé smrti odstěhovala do </w:t>
      </w:r>
      <w:proofErr w:type="spellStart"/>
      <w:r w:rsidRPr="00FA4F65">
        <w:t>perchtoldsdorfského</w:t>
      </w:r>
      <w:proofErr w:type="spellEnd"/>
      <w:r w:rsidRPr="00FA4F65">
        <w:t xml:space="preserve"> hradu a čas trávila na modlitbách v hradní kapli nebi u manželova hrobu ve svatoštěpánské katedrále ve Vídni.</w:t>
      </w:r>
    </w:p>
    <w:p w:rsidR="0010754E" w:rsidRDefault="00FA4F65" w:rsidP="00FA4F65">
      <w:pPr>
        <w:pStyle w:val="Text"/>
      </w:pPr>
      <w:r w:rsidRPr="00FA4F65">
        <w:t>Uzavřela se před světem a její hezký vyřezávaný psací stůl se ztrácel pod lavinou neotevřených listů od těch, kdo si o ni dělali velké starosti.</w:t>
      </w:r>
    </w:p>
    <w:p w:rsidR="0010754E" w:rsidRDefault="0010754E" w:rsidP="00FA4F65">
      <w:pPr>
        <w:pStyle w:val="Text"/>
      </w:pPr>
      <w:r>
        <w:t>„</w:t>
      </w:r>
      <w:r w:rsidR="00FA4F65" w:rsidRPr="00FA4F65">
        <w:t>Děkuji ti, pane, žes vyřídil to nejnutnější a že se staráš o vévodský palác ve Vídni. Doufala jsem, že se tam paní Kateřina vrátí alespoň po Novém roce, ale hodlá podle všeho nadále setrvávat zde. Chápu sice její zármutek, ale vladařské povinnosti nelze donekonečna odkládat. Po smrti vévody Rudolfa je třeba dořešit řadu záležitostí.</w:t>
      </w:r>
      <w:r>
        <w:t>“</w:t>
      </w:r>
      <w:r w:rsidR="00FA4F65" w:rsidRPr="00FA4F65">
        <w:t xml:space="preserve"> Adléta v němém zoufalství rozhodila pažemi. Po chvíli dodala:</w:t>
      </w:r>
    </w:p>
    <w:p w:rsidR="0010754E" w:rsidRDefault="00D0582A" w:rsidP="00FA4F65">
      <w:pPr>
        <w:pStyle w:val="Text"/>
      </w:pPr>
      <w:r>
        <w:t>„</w:t>
      </w:r>
      <w:r w:rsidR="00FA4F65" w:rsidRPr="00FA4F65">
        <w:t xml:space="preserve">Jeho Milost Karel Čtvrtý jí poslal bezpočet dopisů a jistě by sem přijel, nebýt právě tolik zaneprázdněn. Jak víš, čeká ho úřad císaře Svaté říše římské. A pak je tu pozvání na svatbu uherského krále </w:t>
      </w:r>
      <w:proofErr w:type="spellStart"/>
      <w:r w:rsidR="00FA4F65" w:rsidRPr="00FA4F65">
        <w:t>Lajose</w:t>
      </w:r>
      <w:proofErr w:type="spellEnd"/>
      <w:r w:rsidR="0010754E">
        <w:t>…“</w:t>
      </w:r>
    </w:p>
    <w:p w:rsidR="0010754E" w:rsidRDefault="00D0582A" w:rsidP="00FA4F65">
      <w:pPr>
        <w:pStyle w:val="Text"/>
      </w:pPr>
      <w:r>
        <w:t>„</w:t>
      </w:r>
      <w:r w:rsidR="00FA4F65" w:rsidRPr="00FA4F65">
        <w:t xml:space="preserve">Já vím, paní </w:t>
      </w:r>
      <w:proofErr w:type="spellStart"/>
      <w:r w:rsidR="00FA4F65" w:rsidRPr="00FA4F65">
        <w:t>Adléto</w:t>
      </w:r>
      <w:proofErr w:type="spellEnd"/>
      <w:r w:rsidR="00FA4F65" w:rsidRPr="00FA4F65">
        <w:t>, ale</w:t>
      </w:r>
      <w:r w:rsidR="0010754E">
        <w:t>…</w:t>
      </w:r>
      <w:r w:rsidR="00FA4F65" w:rsidRPr="00FA4F65">
        <w:t xml:space="preserve"> dopřejme jí ještě nějaký čas.</w:t>
      </w:r>
      <w:r w:rsidR="0010754E">
        <w:t>“</w:t>
      </w:r>
    </w:p>
    <w:p w:rsidR="0010754E" w:rsidRDefault="00FA4F65" w:rsidP="00FA4F65">
      <w:pPr>
        <w:pStyle w:val="Text"/>
      </w:pPr>
      <w:r w:rsidRPr="00FA4F65">
        <w:t>Adléta jen mlčky přikývla.</w:t>
      </w:r>
    </w:p>
    <w:p w:rsidR="0010754E" w:rsidRDefault="00FA4F65" w:rsidP="00FA4F65">
      <w:pPr>
        <w:pStyle w:val="Text"/>
      </w:pPr>
      <w:r w:rsidRPr="00FA4F65">
        <w:t xml:space="preserve">Dlouhým pohledem provázela odjíždějícího hejtmana </w:t>
      </w:r>
      <w:proofErr w:type="spellStart"/>
      <w:r w:rsidRPr="00FA4F65">
        <w:t>Papáka</w:t>
      </w:r>
      <w:proofErr w:type="spellEnd"/>
      <w:r w:rsidRPr="00FA4F65">
        <w:t>, než se opět vrátila k truchlící Kateřině.</w:t>
      </w:r>
    </w:p>
    <w:p w:rsidR="0010754E" w:rsidRDefault="00FA4F65" w:rsidP="00D0582A">
      <w:pPr>
        <w:pStyle w:val="Odkraje"/>
      </w:pPr>
      <w:r w:rsidRPr="00FA4F65">
        <w:t>S prvními březnovými dny jako by se do kraje po dlouhé a kruté zimě konečně po špičkách vloudil první příslib jara.</w:t>
      </w:r>
    </w:p>
    <w:p w:rsidR="0010754E" w:rsidRDefault="00FA4F65" w:rsidP="00FA4F65">
      <w:pPr>
        <w:pStyle w:val="Text"/>
      </w:pPr>
      <w:r w:rsidRPr="00FA4F65">
        <w:t xml:space="preserve">Slunné dny vylákaly Kateřinu na projížďku do okolí </w:t>
      </w:r>
      <w:proofErr w:type="spellStart"/>
      <w:r w:rsidRPr="00FA4F65">
        <w:t>Perchtoldsdorfu</w:t>
      </w:r>
      <w:proofErr w:type="spellEnd"/>
      <w:r w:rsidRPr="00FA4F65">
        <w:t>. Měla pocit, jako by procitla z dlouhého zlého snu, který se podobal zakletí.</w:t>
      </w:r>
    </w:p>
    <w:p w:rsidR="0010754E" w:rsidRDefault="00FA4F65" w:rsidP="00FA4F65">
      <w:pPr>
        <w:pStyle w:val="Text"/>
      </w:pPr>
      <w:r w:rsidRPr="00FA4F65">
        <w:t>Všechno v hradě i jeho okolí najednou viděla jinýma očima, jako by se zde ocitla poprvé.</w:t>
      </w:r>
    </w:p>
    <w:p w:rsidR="0010754E" w:rsidRDefault="00FA4F65" w:rsidP="00FA4F65">
      <w:pPr>
        <w:pStyle w:val="Text"/>
      </w:pPr>
      <w:r w:rsidRPr="00FA4F65">
        <w:t>Sníh se už skrýval pouze v několika skrytých stinných lesních zákoutích a připomínal potrhané a poněkud umouněné krajkoví, které tam někdo pohodil.</w:t>
      </w:r>
    </w:p>
    <w:p w:rsidR="0010754E" w:rsidRDefault="00FA4F65" w:rsidP="00FA4F65">
      <w:pPr>
        <w:pStyle w:val="Text"/>
      </w:pPr>
      <w:r w:rsidRPr="00FA4F65">
        <w:lastRenderedPageBreak/>
        <w:t>Zpovzdáli ji sledovala Adléta. Věděla sice, že si Kateřina při první projížďce jistě přeje být sama, avšak nechtěla ji nechat zcela bez doprovodu.</w:t>
      </w:r>
    </w:p>
    <w:p w:rsidR="0010754E" w:rsidRDefault="00FA4F65" w:rsidP="00FA4F65">
      <w:pPr>
        <w:pStyle w:val="Text"/>
      </w:pPr>
      <w:r w:rsidRPr="00FA4F65">
        <w:t xml:space="preserve">Připojil se k ní rovněž Dietrich, kterého Jan </w:t>
      </w:r>
      <w:proofErr w:type="spellStart"/>
      <w:r w:rsidRPr="00FA4F65">
        <w:t>Papák</w:t>
      </w:r>
      <w:proofErr w:type="spellEnd"/>
      <w:r w:rsidRPr="00FA4F65">
        <w:t xml:space="preserve"> na </w:t>
      </w:r>
      <w:proofErr w:type="spellStart"/>
      <w:r w:rsidRPr="00FA4F65">
        <w:t>Perchtoldsdorf</w:t>
      </w:r>
      <w:proofErr w:type="spellEnd"/>
      <w:r w:rsidRPr="00FA4F65">
        <w:t xml:space="preserve"> vyslal nastálo. </w:t>
      </w:r>
      <w:proofErr w:type="spellStart"/>
      <w:r w:rsidRPr="00FA4F65">
        <w:t>Adlétě</w:t>
      </w:r>
      <w:proofErr w:type="spellEnd"/>
      <w:r w:rsidRPr="00FA4F65">
        <w:t>, která nad tím novým uspořádáním jen nesouhlasně pozdvihla upravené obloučky klenutého obočí, to vysvětlil starostmi o bezpečí ovdovělé vévodkyně a rovněž o plynulý chod hradu.</w:t>
      </w:r>
    </w:p>
    <w:p w:rsidR="0010754E" w:rsidRDefault="00FA4F65" w:rsidP="00FA4F65">
      <w:pPr>
        <w:pStyle w:val="Text"/>
      </w:pPr>
      <w:r w:rsidRPr="00FA4F65">
        <w:t xml:space="preserve">Skutečným důvodem však bylo to, že vídeňský hejtman moc dobře věděl o lásce svého </w:t>
      </w:r>
      <w:proofErr w:type="spellStart"/>
      <w:r w:rsidRPr="00FA4F65">
        <w:t>pobočníka</w:t>
      </w:r>
      <w:proofErr w:type="spellEnd"/>
      <w:r w:rsidRPr="00FA4F65">
        <w:t xml:space="preserve"> k hezké dvorní dámě a chtěl mu nějak pomoci.</w:t>
      </w:r>
    </w:p>
    <w:p w:rsidR="0010754E" w:rsidRDefault="00FA4F65" w:rsidP="00FA4F65">
      <w:pPr>
        <w:pStyle w:val="Text"/>
      </w:pPr>
      <w:r w:rsidRPr="00FA4F65">
        <w:t>Kateřina nastavila tvář slunečním paprskům a vychutnávala jejich hřejivé laskání. Opatrně se vrátila ke vzpomínce na Rudolfa. Byla dosud bolestná, ale ta černočerná beznaděj, jež ji předtím doprovázela, se vytratila, jako by vybledla v tom rozzářeném dnu.</w:t>
      </w:r>
    </w:p>
    <w:p w:rsidR="0010754E" w:rsidRDefault="00FA4F65" w:rsidP="00FA4F65">
      <w:pPr>
        <w:pStyle w:val="Text"/>
      </w:pPr>
      <w:r w:rsidRPr="00FA4F65">
        <w:t xml:space="preserve">Kateřina se pro sebe sotva znatelně usmála, pobídla koně a ve chvíli zmizela </w:t>
      </w:r>
      <w:proofErr w:type="spellStart"/>
      <w:r w:rsidRPr="00FA4F65">
        <w:t>Adlétě</w:t>
      </w:r>
      <w:proofErr w:type="spellEnd"/>
      <w:r w:rsidRPr="00FA4F65">
        <w:t xml:space="preserve"> a </w:t>
      </w:r>
      <w:proofErr w:type="spellStart"/>
      <w:r w:rsidRPr="00FA4F65">
        <w:t>Dietrichovi</w:t>
      </w:r>
      <w:proofErr w:type="spellEnd"/>
      <w:r w:rsidRPr="00FA4F65">
        <w:t xml:space="preserve"> z dohledu.</w:t>
      </w:r>
    </w:p>
    <w:p w:rsidR="0010754E" w:rsidRDefault="00FA4F65" w:rsidP="00FA4F65">
      <w:pPr>
        <w:pStyle w:val="Text"/>
      </w:pPr>
      <w:r w:rsidRPr="00FA4F65">
        <w:t xml:space="preserve">Adléta s </w:t>
      </w:r>
      <w:proofErr w:type="spellStart"/>
      <w:r w:rsidRPr="00FA4F65">
        <w:t>Dietrichem</w:t>
      </w:r>
      <w:proofErr w:type="spellEnd"/>
      <w:r w:rsidRPr="00FA4F65">
        <w:t xml:space="preserve"> se zvolna loudali směrem, kterým se vydala Kateřina, ponořeni do rozpačitého mlčení.</w:t>
      </w:r>
    </w:p>
    <w:p w:rsidR="0010754E" w:rsidRDefault="0010754E" w:rsidP="00FA4F65">
      <w:pPr>
        <w:pStyle w:val="Text"/>
      </w:pPr>
      <w:r>
        <w:t>„</w:t>
      </w:r>
      <w:r w:rsidR="00FA4F65" w:rsidRPr="00FA4F65">
        <w:t>Je dobře, že se Její Milost cítí už poněkud lépe,</w:t>
      </w:r>
      <w:r>
        <w:t>“</w:t>
      </w:r>
      <w:r w:rsidR="00FA4F65" w:rsidRPr="00FA4F65">
        <w:t xml:space="preserve"> začal opatrně Dietrich. Byl vděčný hejtmanu </w:t>
      </w:r>
      <w:proofErr w:type="spellStart"/>
      <w:r w:rsidR="00FA4F65" w:rsidRPr="00FA4F65">
        <w:t>Papákovi</w:t>
      </w:r>
      <w:proofErr w:type="spellEnd"/>
      <w:r w:rsidR="00FA4F65" w:rsidRPr="00FA4F65">
        <w:t xml:space="preserve">, že ho vyslal do </w:t>
      </w:r>
      <w:proofErr w:type="spellStart"/>
      <w:r w:rsidR="00FA4F65" w:rsidRPr="00FA4F65">
        <w:t>Perchtoldsdorfu</w:t>
      </w:r>
      <w:proofErr w:type="spellEnd"/>
      <w:r w:rsidR="00FA4F65" w:rsidRPr="00FA4F65">
        <w:t>, ke dvoru ovdovělé vévodkyně Kateřiny.</w:t>
      </w:r>
    </w:p>
    <w:p w:rsidR="0010754E" w:rsidRDefault="00FA4F65" w:rsidP="00FA4F65">
      <w:pPr>
        <w:pStyle w:val="Text"/>
      </w:pPr>
      <w:r w:rsidRPr="00FA4F65">
        <w:t xml:space="preserve">Pobýval zde už nějakou dobu, ale s </w:t>
      </w:r>
      <w:proofErr w:type="spellStart"/>
      <w:r w:rsidRPr="00FA4F65">
        <w:t>Adlétou</w:t>
      </w:r>
      <w:proofErr w:type="spellEnd"/>
      <w:r w:rsidRPr="00FA4F65">
        <w:t xml:space="preserve"> mu bylo sotva dopřáno promluvit.</w:t>
      </w:r>
    </w:p>
    <w:p w:rsidR="0010754E" w:rsidRDefault="00FA4F65" w:rsidP="00FA4F65">
      <w:pPr>
        <w:pStyle w:val="Text"/>
      </w:pPr>
      <w:r w:rsidRPr="00FA4F65">
        <w:t>Vyhýbala se mu, tím to bylo.</w:t>
      </w:r>
    </w:p>
    <w:p w:rsidR="0010754E" w:rsidRDefault="00FA4F65" w:rsidP="00FA4F65">
      <w:pPr>
        <w:pStyle w:val="Text"/>
      </w:pPr>
      <w:r w:rsidRPr="00FA4F65">
        <w:t>Chovala se k němu sice zdvořile, ale to bylo také všechno.</w:t>
      </w:r>
    </w:p>
    <w:p w:rsidR="0010754E" w:rsidRDefault="00FA4F65" w:rsidP="00FA4F65">
      <w:pPr>
        <w:pStyle w:val="Text"/>
      </w:pPr>
      <w:proofErr w:type="spellStart"/>
      <w:r w:rsidRPr="00FA4F65">
        <w:t>Dietricha</w:t>
      </w:r>
      <w:proofErr w:type="spellEnd"/>
      <w:r w:rsidRPr="00FA4F65">
        <w:t xml:space="preserve"> proto skutečně potěšilo, když se ovdovělá vévodkyně Kateřina rozhodla ukončit svou klauzuru. Od téhle projížďky, na níž doprovázel </w:t>
      </w:r>
      <w:proofErr w:type="spellStart"/>
      <w:r w:rsidRPr="00FA4F65">
        <w:t>Adlétu</w:t>
      </w:r>
      <w:proofErr w:type="spellEnd"/>
      <w:r w:rsidRPr="00FA4F65">
        <w:t>, si sliboval mnohé.</w:t>
      </w:r>
    </w:p>
    <w:p w:rsidR="0010754E" w:rsidRDefault="00FA4F65" w:rsidP="00FA4F65">
      <w:pPr>
        <w:pStyle w:val="Text"/>
      </w:pPr>
      <w:r w:rsidRPr="00FA4F65">
        <w:t xml:space="preserve">Konečně bude moci s </w:t>
      </w:r>
      <w:proofErr w:type="spellStart"/>
      <w:r w:rsidRPr="00FA4F65">
        <w:t>Adlétou</w:t>
      </w:r>
      <w:proofErr w:type="spellEnd"/>
      <w:r w:rsidRPr="00FA4F65">
        <w:t xml:space="preserve"> o všem pořádně promluvit. I jí utíkají léta a jistě by bylo záhodno, aby si v dohledné době našla vhodného manžela.</w:t>
      </w:r>
    </w:p>
    <w:p w:rsidR="0010754E" w:rsidRDefault="00FA4F65" w:rsidP="00FA4F65">
      <w:pPr>
        <w:pStyle w:val="Text"/>
      </w:pPr>
      <w:r w:rsidRPr="00FA4F65">
        <w:t>Adléta na jeho slova neodpověděla, pouze mlčky přikývla.</w:t>
      </w:r>
    </w:p>
    <w:p w:rsidR="0010754E" w:rsidRDefault="00FA4F65" w:rsidP="00FA4F65">
      <w:pPr>
        <w:pStyle w:val="Text"/>
      </w:pPr>
      <w:r w:rsidRPr="00FA4F65">
        <w:t xml:space="preserve">Zoufal si nad jejím chladným odstupem, který k němu zaujala poté, co přišla na jeho nevěru. Ach, proč mne tak trestá! Nejsem přece jediný, koho zlákal příslib rozkoše. Nejsem první a nebudu </w:t>
      </w:r>
      <w:r w:rsidRPr="00FA4F65">
        <w:lastRenderedPageBreak/>
        <w:t>jistě ani poslední, koho okouzlila svůdná tvářička. Mohla by to pochopit, mohla by mi odpustit!</w:t>
      </w:r>
    </w:p>
    <w:p w:rsidR="0010754E" w:rsidRDefault="0010754E" w:rsidP="00FA4F65">
      <w:pPr>
        <w:pStyle w:val="Text"/>
      </w:pPr>
      <w:r>
        <w:t>„</w:t>
      </w:r>
      <w:r w:rsidR="00FA4F65" w:rsidRPr="00FA4F65">
        <w:t xml:space="preserve">Nemohla bys mi už konečně odpustit, </w:t>
      </w:r>
      <w:proofErr w:type="spellStart"/>
      <w:r w:rsidR="00FA4F65" w:rsidRPr="00FA4F65">
        <w:t>Adléto</w:t>
      </w:r>
      <w:proofErr w:type="spellEnd"/>
      <w:r w:rsidR="00FA4F65" w:rsidRPr="00FA4F65">
        <w:t>?</w:t>
      </w:r>
      <w:r>
        <w:t>“</w:t>
      </w:r>
      <w:r w:rsidR="00FA4F65" w:rsidRPr="00FA4F65">
        <w:t xml:space="preserve"> sebral posléze odvahu a vyslovil tu myšlenku nahlas, aby ji vyburcoval z té pevné ulity. </w:t>
      </w:r>
      <w:r>
        <w:t>„</w:t>
      </w:r>
      <w:r w:rsidR="00FA4F65" w:rsidRPr="00FA4F65">
        <w:t>Pouto, které pojilo nás dva, bylo přece pevné, ne ledajaké! Něco podobného nelze jen tak hodit za hlavu, nelze na to přece zapomenout!</w:t>
      </w:r>
      <w:r>
        <w:t>“</w:t>
      </w:r>
    </w:p>
    <w:p w:rsidR="0010754E" w:rsidRDefault="0010754E" w:rsidP="00FA4F65">
      <w:pPr>
        <w:pStyle w:val="Text"/>
      </w:pPr>
      <w:r>
        <w:t>„</w:t>
      </w:r>
      <w:r w:rsidR="00FA4F65" w:rsidRPr="00FA4F65">
        <w:t>Já vím,</w:t>
      </w:r>
      <w:r>
        <w:t>“</w:t>
      </w:r>
      <w:r w:rsidR="00FA4F65" w:rsidRPr="00FA4F65">
        <w:t xml:space="preserve"> řekla Adléta. </w:t>
      </w:r>
      <w:r>
        <w:t>„</w:t>
      </w:r>
      <w:r w:rsidR="00FA4F65" w:rsidRPr="00FA4F65">
        <w:t>A věř mi, je mi to všechno líto, ale</w:t>
      </w:r>
      <w:r>
        <w:t>…</w:t>
      </w:r>
      <w:r w:rsidR="00FA4F65" w:rsidRPr="00FA4F65">
        <w:t xml:space="preserve"> máš sice mé odpuštění, ale ne mou lásku, </w:t>
      </w:r>
      <w:proofErr w:type="spellStart"/>
      <w:r w:rsidR="00FA4F65" w:rsidRPr="00FA4F65">
        <w:t>Dietrichu</w:t>
      </w:r>
      <w:proofErr w:type="spellEnd"/>
      <w:r w:rsidR="00FA4F65" w:rsidRPr="00FA4F65">
        <w:t>,</w:t>
      </w:r>
      <w:r>
        <w:t>“</w:t>
      </w:r>
      <w:r w:rsidR="00FA4F65" w:rsidRPr="00FA4F65">
        <w:t xml:space="preserve"> dodala rozhodně.</w:t>
      </w:r>
    </w:p>
    <w:p w:rsidR="0010754E" w:rsidRDefault="0010754E" w:rsidP="00FA4F65">
      <w:pPr>
        <w:pStyle w:val="Text"/>
      </w:pPr>
      <w:r>
        <w:t>„</w:t>
      </w:r>
      <w:r w:rsidR="00FA4F65" w:rsidRPr="00FA4F65">
        <w:t>Získal ji snad někdo jiný? Myslím tvou lásku?</w:t>
      </w:r>
      <w:r>
        <w:t>“</w:t>
      </w:r>
      <w:r w:rsidR="00FA4F65" w:rsidRPr="00FA4F65">
        <w:t xml:space="preserve"> vybuchl Dietrich, který se už nedokázal ovládnout.</w:t>
      </w:r>
    </w:p>
    <w:p w:rsidR="0010754E" w:rsidRDefault="00FA4F65" w:rsidP="00FA4F65">
      <w:pPr>
        <w:pStyle w:val="Text"/>
      </w:pPr>
      <w:r w:rsidRPr="00FA4F65">
        <w:t xml:space="preserve">Adléta se mu zahleděla zpříma do očí, </w:t>
      </w:r>
      <w:r w:rsidR="0010754E">
        <w:t>„</w:t>
      </w:r>
      <w:r w:rsidRPr="00FA4F65">
        <w:t>Ano, nemýlíš se. Mou lásku už získal někdo jiný.</w:t>
      </w:r>
      <w:r w:rsidR="0010754E">
        <w:t>“</w:t>
      </w:r>
    </w:p>
    <w:p w:rsidR="0010754E" w:rsidRDefault="00FA4F65" w:rsidP="00FA4F65">
      <w:pPr>
        <w:pStyle w:val="Text"/>
      </w:pPr>
      <w:r w:rsidRPr="00FA4F65">
        <w:t xml:space="preserve">Dominik z </w:t>
      </w:r>
      <w:proofErr w:type="spellStart"/>
      <w:r w:rsidRPr="00FA4F65">
        <w:t>Weissbachu</w:t>
      </w:r>
      <w:proofErr w:type="spellEnd"/>
      <w:r w:rsidRPr="00FA4F65">
        <w:t xml:space="preserve"> ji sice nezahrnoval dvornými lichotkami, ale byl to poctivý muž, na jehož slově mohla stavět budoucnost.</w:t>
      </w:r>
    </w:p>
    <w:p w:rsidR="0010754E" w:rsidRDefault="00FA4F65" w:rsidP="00FA4F65">
      <w:pPr>
        <w:pStyle w:val="Text"/>
      </w:pPr>
      <w:r w:rsidRPr="00FA4F65">
        <w:t>Nečekala, až se zaskočený Dietrich zmůže na odpověď, a pobídla koně vpřed.</w:t>
      </w:r>
    </w:p>
    <w:p w:rsidR="0010754E" w:rsidRDefault="00FA4F65" w:rsidP="00D0582A">
      <w:pPr>
        <w:pStyle w:val="Odkraje"/>
      </w:pPr>
      <w:r w:rsidRPr="00FA4F65">
        <w:t xml:space="preserve">Kateřina zastavila koně na pokraji lesa nedaleko </w:t>
      </w:r>
      <w:proofErr w:type="spellStart"/>
      <w:r w:rsidRPr="00FA4F65">
        <w:t>Perchtoldsdorfu</w:t>
      </w:r>
      <w:proofErr w:type="spellEnd"/>
      <w:r w:rsidRPr="00FA4F65">
        <w:t xml:space="preserve"> a sklouzla lehce ze sedla. Hrad před sebou měla jako na dlani.</w:t>
      </w:r>
    </w:p>
    <w:p w:rsidR="0010754E" w:rsidRDefault="00FA4F65" w:rsidP="00FA4F65">
      <w:pPr>
        <w:pStyle w:val="Text"/>
      </w:pPr>
      <w:r w:rsidRPr="00FA4F65">
        <w:t>Vydala se podél lesa a kůň ji poslušně následoval. Zbytkem rozpraskané sněhové krusty, která kvapem mizela, se prodíraly první trsy svěže zelené trávy a na výsluní modře prosvítalo pár prvních podléšek.</w:t>
      </w:r>
    </w:p>
    <w:p w:rsidR="0010754E" w:rsidRDefault="00FA4F65" w:rsidP="00FA4F65">
      <w:pPr>
        <w:pStyle w:val="Text"/>
      </w:pPr>
      <w:r w:rsidRPr="00FA4F65">
        <w:t>Kateřina se nezdržela a rozběhla se k těm křehkým kvítkům.</w:t>
      </w:r>
    </w:p>
    <w:p w:rsidR="0010754E" w:rsidRDefault="0010754E" w:rsidP="00FA4F65">
      <w:pPr>
        <w:pStyle w:val="Text"/>
      </w:pPr>
      <w:r>
        <w:t>„</w:t>
      </w:r>
      <w:r w:rsidR="00FA4F65" w:rsidRPr="00FA4F65">
        <w:t>Jak brzy jste letos vykve</w:t>
      </w:r>
      <w:r w:rsidR="00D0582A">
        <w:t>tl</w:t>
      </w:r>
      <w:r w:rsidR="00FA4F65" w:rsidRPr="00FA4F65">
        <w:t>y!</w:t>
      </w:r>
      <w:r>
        <w:t>“</w:t>
      </w:r>
      <w:r w:rsidR="00FA4F65" w:rsidRPr="00FA4F65">
        <w:t xml:space="preserve"> zvolala radostně a poklekla k podléškám.</w:t>
      </w:r>
    </w:p>
    <w:p w:rsidR="0010754E" w:rsidRDefault="00FA4F65" w:rsidP="00FA4F65">
      <w:pPr>
        <w:pStyle w:val="Text"/>
      </w:pPr>
      <w:r w:rsidRPr="00FA4F65">
        <w:t>Opatrně utrhla jeden kvítek a užasla nad jeho prostou krásou.</w:t>
      </w:r>
    </w:p>
    <w:p w:rsidR="0010754E" w:rsidRDefault="0010754E" w:rsidP="00FA4F65">
      <w:pPr>
        <w:pStyle w:val="Text"/>
      </w:pPr>
      <w:r>
        <w:t>„</w:t>
      </w:r>
      <w:r w:rsidR="00FA4F65" w:rsidRPr="00FA4F65">
        <w:t>Možná i pro tohle stojí za to žít,</w:t>
      </w:r>
      <w:r>
        <w:t>“</w:t>
      </w:r>
      <w:r w:rsidR="00FA4F65" w:rsidRPr="00FA4F65">
        <w:t xml:space="preserve"> zašeptala.</w:t>
      </w:r>
    </w:p>
    <w:p w:rsidR="0010754E" w:rsidRDefault="00FA4F65" w:rsidP="00FA4F65">
      <w:pPr>
        <w:pStyle w:val="Text"/>
      </w:pPr>
      <w:r w:rsidRPr="00FA4F65">
        <w:t xml:space="preserve">Oči se jí zalily slzami. Tohle byl však jiný pláč, ne už zoufalý, ale smířený, po němž </w:t>
      </w:r>
      <w:r w:rsidR="00662E22">
        <w:t>se jí</w:t>
      </w:r>
      <w:r w:rsidRPr="00FA4F65">
        <w:t xml:space="preserve"> v duši rozhostil vyrovnaný klid.</w:t>
      </w:r>
    </w:p>
    <w:p w:rsidR="0010754E" w:rsidRDefault="0010754E" w:rsidP="00FA4F65">
      <w:pPr>
        <w:pStyle w:val="Text"/>
      </w:pPr>
      <w:r>
        <w:t>„</w:t>
      </w:r>
      <w:r w:rsidR="00FA4F65" w:rsidRPr="00FA4F65">
        <w:t>Škoda, že tu se mnou nejsi, můj nejdražší Rudolfe. Škoda, že nemůžeš tu krásu vidět,</w:t>
      </w:r>
      <w:r>
        <w:t>“</w:t>
      </w:r>
      <w:r w:rsidR="00FA4F65" w:rsidRPr="00FA4F65">
        <w:t xml:space="preserve"> posteskla si tiše.</w:t>
      </w:r>
    </w:p>
    <w:p w:rsidR="0010754E" w:rsidRDefault="00FA4F65" w:rsidP="00FA4F65">
      <w:pPr>
        <w:pStyle w:val="Text"/>
      </w:pPr>
      <w:r w:rsidRPr="00FA4F65">
        <w:t>Sklonila se k podléškám a natrhala malou kytičku, která jí doma připomene tenhle vzácný okamžik.</w:t>
      </w:r>
    </w:p>
    <w:p w:rsidR="0010754E" w:rsidRDefault="00FA4F65" w:rsidP="00FA4F65">
      <w:pPr>
        <w:pStyle w:val="Text"/>
      </w:pPr>
      <w:r w:rsidRPr="00FA4F65">
        <w:lastRenderedPageBreak/>
        <w:t>Vtom zaslechla tlumený dusot kopyt. Blížil se k ní jezdec, ale ona se neotočila. Zaslechla, jak někdo svižně seskočil z koně.</w:t>
      </w:r>
    </w:p>
    <w:p w:rsidR="0010754E" w:rsidRDefault="00FA4F65" w:rsidP="00FA4F65">
      <w:pPr>
        <w:pStyle w:val="Text"/>
      </w:pPr>
      <w:r w:rsidRPr="00FA4F65">
        <w:t>Dosud se neodvažovala obrátit.</w:t>
      </w:r>
    </w:p>
    <w:p w:rsidR="0010754E" w:rsidRDefault="00FA4F65" w:rsidP="00FA4F65">
      <w:pPr>
        <w:pStyle w:val="Text"/>
      </w:pPr>
      <w:r w:rsidRPr="00FA4F65">
        <w:t>Rudolf, pomyslela si, i když věděla, jak planá je to naděje. Já nikdy neuvěřila zprávě o jeho smrti!</w:t>
      </w:r>
    </w:p>
    <w:p w:rsidR="0010754E" w:rsidRDefault="0010754E" w:rsidP="00FA4F65">
      <w:pPr>
        <w:pStyle w:val="Text"/>
      </w:pPr>
      <w:r>
        <w:t>„</w:t>
      </w:r>
      <w:r w:rsidR="00FA4F65" w:rsidRPr="00FA4F65">
        <w:t>Máš krásnou kytičku, paní Kateřino,</w:t>
      </w:r>
      <w:r>
        <w:t>“</w:t>
      </w:r>
      <w:r w:rsidR="00FA4F65" w:rsidRPr="00FA4F65">
        <w:t xml:space="preserve"> ozval se za ní hluboký hlas.</w:t>
      </w:r>
    </w:p>
    <w:p w:rsidR="0010754E" w:rsidRDefault="00FA4F65" w:rsidP="00FA4F65">
      <w:pPr>
        <w:pStyle w:val="Text"/>
      </w:pPr>
      <w:r w:rsidRPr="00FA4F65">
        <w:t xml:space="preserve">Patřil Otovi Bavorskému. Hledal Kateřinu ve Vídni i na Leopoldsbergu a potom v </w:t>
      </w:r>
      <w:proofErr w:type="spellStart"/>
      <w:r w:rsidRPr="00FA4F65">
        <w:t>Perchtoldsdorfu</w:t>
      </w:r>
      <w:proofErr w:type="spellEnd"/>
      <w:r w:rsidRPr="00FA4F65">
        <w:t>, aby ji konečně našel zde.</w:t>
      </w:r>
    </w:p>
    <w:p w:rsidR="0010754E" w:rsidRDefault="00FA4F65" w:rsidP="00FA4F65">
      <w:pPr>
        <w:pStyle w:val="Text"/>
      </w:pPr>
      <w:r w:rsidRPr="00FA4F65">
        <w:t xml:space="preserve">Jejich cesty se neustále rozcházely a nyní se konečně sešly zde, nedaleko </w:t>
      </w:r>
      <w:proofErr w:type="spellStart"/>
      <w:r w:rsidRPr="00FA4F65">
        <w:t>perchtoldsdorfského</w:t>
      </w:r>
      <w:proofErr w:type="spellEnd"/>
      <w:r w:rsidRPr="00FA4F65">
        <w:t xml:space="preserve"> hradu.</w:t>
      </w:r>
    </w:p>
    <w:p w:rsidR="0010754E" w:rsidRDefault="00FA4F65" w:rsidP="00FA4F65">
      <w:pPr>
        <w:pStyle w:val="Text"/>
      </w:pPr>
      <w:r w:rsidRPr="00FA4F65">
        <w:t>Kateřina zprudka vstala, jako by ji přistihl při něčem nedovoleném. Rozpačitě si oprášila plášť i svrchní sukni.</w:t>
      </w:r>
    </w:p>
    <w:p w:rsidR="0010754E" w:rsidRDefault="0010754E" w:rsidP="00FA4F65">
      <w:pPr>
        <w:pStyle w:val="Text"/>
      </w:pPr>
      <w:r>
        <w:t>„</w:t>
      </w:r>
      <w:r w:rsidR="00FA4F65" w:rsidRPr="00FA4F65">
        <w:t>Chovám se já nedospělé děvče, když tu pobíhám po lesích a trhám první kvítí,</w:t>
      </w:r>
      <w:r>
        <w:t>“</w:t>
      </w:r>
      <w:r w:rsidR="00FA4F65" w:rsidRPr="00FA4F65">
        <w:t xml:space="preserve"> řekla a cítila, jak jí při těch slovech stoupá do tváří žhavý ruměnec.</w:t>
      </w:r>
    </w:p>
    <w:p w:rsidR="0010754E" w:rsidRDefault="00FA4F65" w:rsidP="00FA4F65">
      <w:pPr>
        <w:pStyle w:val="Text"/>
      </w:pPr>
      <w:r w:rsidRPr="00FA4F65">
        <w:t>Zvolna k němu přistoupila. Měla bych mu říci pár obvyklých slov na uvítanou, blesklo jí hlavou. Jenže ji v ten okamžik žádná nenapadla.</w:t>
      </w:r>
    </w:p>
    <w:p w:rsidR="0010754E" w:rsidRDefault="0010754E" w:rsidP="00FA4F65">
      <w:pPr>
        <w:pStyle w:val="Text"/>
      </w:pPr>
      <w:r>
        <w:t>„</w:t>
      </w:r>
      <w:r w:rsidR="00FA4F65" w:rsidRPr="00FA4F65">
        <w:t>Právě to se mi na tobě líbí, paní Kateřino. Ne, právě proto tě miluji, Kateřino. A nejen proto. Zamiloval jsem se do tebe ve chvíli, kdy jsem tě před léty spatřil o Vánocích v Praze. Jenže tenkrát tě vyzval k tanci Rudolf jako první. A já se jen modlil, abych ti mohl být alespoň nablízku.</w:t>
      </w:r>
      <w:r>
        <w:t>“</w:t>
      </w:r>
    </w:p>
    <w:p w:rsidR="0010754E" w:rsidRDefault="00FA4F65" w:rsidP="00FA4F65">
      <w:pPr>
        <w:pStyle w:val="Text"/>
      </w:pPr>
      <w:r w:rsidRPr="00FA4F65">
        <w:t>Chvíli na sebe hleděli mlčky, ponořeni jeden druhému do očí. Věděli, že další slova by byla zbytečná.</w:t>
      </w:r>
    </w:p>
    <w:p w:rsidR="0010754E" w:rsidRDefault="0010754E" w:rsidP="00FA4F65">
      <w:pPr>
        <w:pStyle w:val="Text"/>
      </w:pPr>
      <w:r>
        <w:t>„</w:t>
      </w:r>
      <w:r w:rsidR="00FA4F65" w:rsidRPr="00FA4F65">
        <w:t>Věnuješ mi ta jarní kvítka, Kateřino?</w:t>
      </w:r>
      <w:r>
        <w:t>“</w:t>
      </w:r>
      <w:r w:rsidR="00FA4F65" w:rsidRPr="00FA4F65">
        <w:t xml:space="preserve"> zeptal se jí Ota po drahné chvíli.</w:t>
      </w:r>
    </w:p>
    <w:p w:rsidR="0010754E" w:rsidRDefault="00FA4F65" w:rsidP="00FA4F65">
      <w:pPr>
        <w:pStyle w:val="Text"/>
      </w:pPr>
      <w:r w:rsidRPr="00FA4F65">
        <w:t xml:space="preserve">Kateřina krátce zaváhala, ale podala mu kytičku podléšek: </w:t>
      </w:r>
      <w:r w:rsidR="0010754E">
        <w:t>„</w:t>
      </w:r>
      <w:r w:rsidRPr="00FA4F65">
        <w:t>Ráda.</w:t>
      </w:r>
      <w:r w:rsidR="0010754E">
        <w:t>“</w:t>
      </w:r>
    </w:p>
    <w:p w:rsidR="0010754E" w:rsidRDefault="00FA4F65" w:rsidP="00FA4F65">
      <w:pPr>
        <w:pStyle w:val="Text"/>
      </w:pPr>
      <w:r w:rsidRPr="00FA4F65">
        <w:t>Ota Bavorský ji vděčně přijal a pak se ke Kateřině sklonil a zlehka, něžně a dosud jaksi bojácně ji políbil.</w:t>
      </w:r>
    </w:p>
    <w:p w:rsidR="0010754E" w:rsidRDefault="00FA4F65" w:rsidP="00FA4F65">
      <w:pPr>
        <w:pStyle w:val="Text"/>
      </w:pPr>
      <w:r w:rsidRPr="00FA4F65">
        <w:t>Kateřina se tomu nebránila.</w:t>
      </w:r>
    </w:p>
    <w:p w:rsidR="0010754E" w:rsidRDefault="00FA4F65" w:rsidP="00D0582A">
      <w:pPr>
        <w:pStyle w:val="Nadpis1"/>
        <w:spacing w:line="720" w:lineRule="auto"/>
        <w:rPr>
          <w:sz w:val="32"/>
        </w:rPr>
      </w:pPr>
      <w:bookmarkStart w:id="10" w:name="bookmark17"/>
      <w:r w:rsidRPr="00FA4F65">
        <w:lastRenderedPageBreak/>
        <w:t>XII</w:t>
      </w:r>
      <w:bookmarkEnd w:id="10"/>
      <w:r w:rsidR="00D0582A">
        <w:t xml:space="preserve">. </w:t>
      </w:r>
      <w:bookmarkStart w:id="11" w:name="bookmark18"/>
      <w:r w:rsidR="00D0582A">
        <w:br/>
      </w:r>
      <w:r w:rsidRPr="00D0582A">
        <w:rPr>
          <w:sz w:val="48"/>
          <w:szCs w:val="48"/>
        </w:rPr>
        <w:t>Ep</w:t>
      </w:r>
      <w:r w:rsidR="00D0582A" w:rsidRPr="00D0582A">
        <w:rPr>
          <w:sz w:val="48"/>
          <w:szCs w:val="48"/>
        </w:rPr>
        <w:t>il</w:t>
      </w:r>
      <w:r w:rsidRPr="00D0582A">
        <w:rPr>
          <w:sz w:val="48"/>
          <w:szCs w:val="48"/>
        </w:rPr>
        <w:t>og</w:t>
      </w:r>
      <w:bookmarkEnd w:id="11"/>
    </w:p>
    <w:p w:rsidR="0010754E" w:rsidRDefault="00FA4F65" w:rsidP="00D0582A">
      <w:pPr>
        <w:pStyle w:val="Odkraje"/>
      </w:pPr>
      <w:r w:rsidRPr="00FA4F65">
        <w:t>Dočetli jste příběh, který se skutečně odehrál, i když některé děje, časové posloupnosti a postavy musely být v zájmu plynulosti vyprávění upraveny.</w:t>
      </w:r>
    </w:p>
    <w:p w:rsidR="0010754E" w:rsidRDefault="00FA4F65" w:rsidP="00FA4F65">
      <w:pPr>
        <w:pStyle w:val="Text"/>
      </w:pPr>
      <w:r w:rsidRPr="00FA4F65">
        <w:t>O životě Kateřiny Lucemburské (134</w:t>
      </w:r>
      <w:r w:rsidR="0010754E" w:rsidRPr="00FA4F65">
        <w:t>2</w:t>
      </w:r>
      <w:r w:rsidR="0010754E">
        <w:t>-</w:t>
      </w:r>
      <w:r w:rsidR="0010754E" w:rsidRPr="00FA4F65">
        <w:t>1</w:t>
      </w:r>
      <w:r w:rsidRPr="00FA4F65">
        <w:t xml:space="preserve">395), dcery Karla IV. a jeho první manželky Blanky z Valois, toho příliš známo není, ale mnohé se dá odvodit z historických událostí doby, v níž žila. Jedno však můžeme tvrdit s určitostí </w:t>
      </w:r>
      <w:r w:rsidR="0010754E">
        <w:t>–</w:t>
      </w:r>
      <w:r w:rsidRPr="00FA4F65">
        <w:t xml:space="preserve"> dramata a převratné události </w:t>
      </w:r>
      <w:r w:rsidR="00662E22">
        <w:t>se jí</w:t>
      </w:r>
      <w:r w:rsidRPr="00FA4F65">
        <w:t xml:space="preserve"> rozhodně nevyhýbaly.</w:t>
      </w:r>
    </w:p>
    <w:p w:rsidR="0010754E" w:rsidRDefault="00FA4F65" w:rsidP="00FA4F65">
      <w:pPr>
        <w:pStyle w:val="Text"/>
      </w:pPr>
      <w:r w:rsidRPr="00FA4F65">
        <w:t xml:space="preserve">Už od dětství (od roku 1348) byla zasnoubena s Rudolfem IV. Habsburským (1339 </w:t>
      </w:r>
      <w:r w:rsidR="0010754E">
        <w:t>–</w:t>
      </w:r>
      <w:r w:rsidR="00D0582A">
        <w:t xml:space="preserve"> 27.7.</w:t>
      </w:r>
      <w:r w:rsidRPr="00FA4F65">
        <w:t>1365), vzali se však až v roce 1353. Rok 1348 se nicméně do Kateřinina života nezapsal pouze zasnoubením s Rudolfem, ale také smrtí matky Blanky z Valois.</w:t>
      </w:r>
    </w:p>
    <w:p w:rsidR="0010754E" w:rsidRDefault="00FA4F65" w:rsidP="00FA4F65">
      <w:pPr>
        <w:pStyle w:val="Text"/>
      </w:pPr>
      <w:r w:rsidRPr="00FA4F65">
        <w:t>Jaké byly asi pocity Blančiných dcer, starší Markéty (133</w:t>
      </w:r>
      <w:r w:rsidR="0010754E" w:rsidRPr="00FA4F65">
        <w:t>5</w:t>
      </w:r>
      <w:r w:rsidR="0010754E">
        <w:t>-</w:t>
      </w:r>
      <w:r w:rsidR="0010754E" w:rsidRPr="00FA4F65">
        <w:t>1</w:t>
      </w:r>
      <w:r w:rsidRPr="00FA4F65">
        <w:t xml:space="preserve">349), v té době už provdané za uherského krále </w:t>
      </w:r>
      <w:proofErr w:type="spellStart"/>
      <w:r w:rsidRPr="00FA4F65">
        <w:t>Lajose</w:t>
      </w:r>
      <w:proofErr w:type="spellEnd"/>
      <w:r w:rsidRPr="00FA4F65">
        <w:t xml:space="preserve"> (Ludvíka) I. Velikého, a Kateřiny, když se otec ani ne za rok oženil s Annou Falckou (Blanka zemřela 1.8.1348 a Karlova svatba s Annou se </w:t>
      </w:r>
      <w:r w:rsidRPr="00FA4F65">
        <w:lastRenderedPageBreak/>
        <w:t xml:space="preserve">konala v březnu 1349)? Pravdu se asi nikdy nedovíme, ovšem pro obě mladé </w:t>
      </w:r>
      <w:proofErr w:type="spellStart"/>
      <w:r w:rsidRPr="00FA4F65">
        <w:t>Lucemburkovny</w:t>
      </w:r>
      <w:proofErr w:type="spellEnd"/>
      <w:r w:rsidRPr="00FA4F65">
        <w:t xml:space="preserve"> to jistě snadné nebylo, i když otcův brzký sňatek skutečně motivovaly hlavně politické důvody, v jejichž čele stála podpora rodu </w:t>
      </w:r>
      <w:proofErr w:type="spellStart"/>
      <w:r w:rsidRPr="00FA4F65">
        <w:t>Wittelsbachů</w:t>
      </w:r>
      <w:proofErr w:type="spellEnd"/>
      <w:r w:rsidRPr="00FA4F65">
        <w:t>.</w:t>
      </w:r>
    </w:p>
    <w:p w:rsidR="0010754E" w:rsidRDefault="00FA4F65" w:rsidP="00FA4F65">
      <w:pPr>
        <w:pStyle w:val="Text"/>
      </w:pPr>
      <w:r w:rsidRPr="00FA4F65">
        <w:t xml:space="preserve">Markéta Lucemburská se korunovace macechy Anny českou královnou nedožila (konala se 1.11.1349, Markéta zemřela 7. 9. téhož roku). Nedožila se ani narození nevlastního bratra Václava (17.1.1350). Český a římský král se ze svého vytouženého dědice dlouho neradoval </w:t>
      </w:r>
      <w:r w:rsidR="0010754E">
        <w:t>–</w:t>
      </w:r>
      <w:r w:rsidRPr="00FA4F65">
        <w:t xml:space="preserve"> chlapec zemřel v prosinci roku 1351 a zanedlouho po něm zesnula i jeho matka Anna Falcká. Ovdovělý Karel IV. se pak oženil s Annou Svídnickou (133</w:t>
      </w:r>
      <w:r w:rsidR="0010754E" w:rsidRPr="00FA4F65">
        <w:t>9</w:t>
      </w:r>
      <w:r w:rsidR="0010754E">
        <w:t>-</w:t>
      </w:r>
      <w:r w:rsidR="0010754E" w:rsidRPr="00FA4F65">
        <w:t>1</w:t>
      </w:r>
      <w:r w:rsidRPr="00FA4F65">
        <w:t>362), s níž původně zasnoubil malého prince Václava, protože i v tomto případě šlo o politicky výhodný sňatek.</w:t>
      </w:r>
    </w:p>
    <w:p w:rsidR="0010754E" w:rsidRDefault="00FA4F65" w:rsidP="00FA4F65">
      <w:pPr>
        <w:pStyle w:val="Text"/>
      </w:pPr>
      <w:r w:rsidRPr="00FA4F65">
        <w:t>Kateřina se tak stala svědkem otcovy druhé svatby a dožila se i té třetí s Alžbětou Pomořanskou (134</w:t>
      </w:r>
      <w:r w:rsidR="0010754E" w:rsidRPr="00FA4F65">
        <w:t>6</w:t>
      </w:r>
      <w:r w:rsidR="0010754E">
        <w:t>-</w:t>
      </w:r>
      <w:r w:rsidR="0010754E" w:rsidRPr="00FA4F65">
        <w:t>1</w:t>
      </w:r>
      <w:r w:rsidRPr="00FA4F65">
        <w:t>393).</w:t>
      </w:r>
    </w:p>
    <w:p w:rsidR="0010754E" w:rsidRDefault="00D0582A" w:rsidP="00FA4F65">
      <w:pPr>
        <w:pStyle w:val="Text"/>
      </w:pPr>
      <w:r>
        <w:t xml:space="preserve">V </w:t>
      </w:r>
      <w:r w:rsidR="00FA4F65" w:rsidRPr="00FA4F65">
        <w:t>té době byl už Karel IV. císařem Svaté říše římské a Kateřina žila s manželem Rudolfem ve Vídni.</w:t>
      </w:r>
    </w:p>
    <w:p w:rsidR="0010754E" w:rsidRDefault="00FA4F65" w:rsidP="00D0582A">
      <w:pPr>
        <w:pStyle w:val="Odkraje"/>
      </w:pPr>
      <w:r w:rsidRPr="00FA4F65">
        <w:t>Jaké bylo její manželství s Habsburkem Rudolfem? Ani</w:t>
      </w:r>
      <w:r w:rsidR="00D0582A">
        <w:t xml:space="preserve"> </w:t>
      </w:r>
      <w:r w:rsidRPr="00FA4F65">
        <w:t>o</w:t>
      </w:r>
      <w:r>
        <w:t xml:space="preserve"> </w:t>
      </w:r>
      <w:r w:rsidRPr="00FA4F65">
        <w:t>tom neexistuje mnoho průkazných faktů, i když jejich vztah jistě poznamenala řada dramatických zvratů. Za mnohé z nich, n</w:t>
      </w:r>
      <w:r w:rsidR="0010754E" w:rsidRPr="00FA4F65">
        <w:t>e</w:t>
      </w:r>
      <w:r w:rsidR="0010754E">
        <w:t>-</w:t>
      </w:r>
      <w:r w:rsidR="0010754E" w:rsidRPr="00FA4F65">
        <w:t>l</w:t>
      </w:r>
      <w:r w:rsidRPr="00FA4F65">
        <w:t xml:space="preserve">i za většinu, mohla Rudolfova ambicióznost. Rudolf si po otcově smrti v roce 1358 vytyčil vysoký cíl </w:t>
      </w:r>
      <w:r w:rsidR="0010754E">
        <w:t>–</w:t>
      </w:r>
      <w:r w:rsidRPr="00FA4F65">
        <w:t xml:space="preserve"> zmnožit moc i území habsburského rodu, v jehož čele se nyní ocitl. Bylo více než jasné, že se jeho ctižádostivé plány dříve nebo později střetnou s politickou koncepcí císaře Karla IV. Pokud se Rudolf snažil svého císařského tchána napodobit založením univerzity či velkolepou opravou svatoštěpánské katedrály, dalo se to ještě tolerovat.</w:t>
      </w:r>
    </w:p>
    <w:p w:rsidR="0010754E" w:rsidRDefault="00FA4F65" w:rsidP="00FA4F65">
      <w:pPr>
        <w:pStyle w:val="Text"/>
      </w:pPr>
      <w:r w:rsidRPr="00FA4F65">
        <w:t xml:space="preserve">Horší to však bylo s Tyrolskem. Rudolf totiž přiměl vévodkyni Margaretu Tyrolskou (ponechali jsme zde užívaný a známý titul vévodkyně namísto hraběnka a jméno </w:t>
      </w:r>
      <w:proofErr w:type="spellStart"/>
      <w:r w:rsidRPr="00FA4F65">
        <w:t>Margarete</w:t>
      </w:r>
      <w:proofErr w:type="spellEnd"/>
      <w:r w:rsidRPr="00FA4F65">
        <w:t xml:space="preserve"> namísto Markéta, aby nedocházelo k záměně s Kateřininou sestrou Markétou), které se dostalo nelichotivého označeni Pyskatá, aby mu postoupila strategické Tyrolsko. Pro svůj požadavek si vybral </w:t>
      </w:r>
      <w:r w:rsidR="0010754E">
        <w:t>„</w:t>
      </w:r>
      <w:r w:rsidRPr="00FA4F65">
        <w:t>příhodný</w:t>
      </w:r>
      <w:r w:rsidR="00153AB4">
        <w:t>“</w:t>
      </w:r>
      <w:r w:rsidRPr="00FA4F65">
        <w:t xml:space="preserve"> okamžik </w:t>
      </w:r>
      <w:r w:rsidR="0010754E">
        <w:t>–</w:t>
      </w:r>
      <w:r w:rsidRPr="00FA4F65">
        <w:t xml:space="preserve"> využil Margaretina žalu nad ztrátou jediného dosud žijícího syna </w:t>
      </w:r>
      <w:proofErr w:type="spellStart"/>
      <w:r w:rsidRPr="00FA4F65">
        <w:t>Menharda</w:t>
      </w:r>
      <w:proofErr w:type="spellEnd"/>
      <w:r w:rsidRPr="00FA4F65">
        <w:t xml:space="preserve">, který s ní po jejím ovdovění vládl. Nevíme, </w:t>
      </w:r>
      <w:r w:rsidRPr="00FA4F65">
        <w:lastRenderedPageBreak/>
        <w:t xml:space="preserve">zda se pro jednám s tyrolskou vévodkyní dostal do sporu s manželkou Kateřinou, která nemohla jistě chovat k Margaretě Pyskaté (která prý podle mnoha historických pramenů zase tak ošklivá nebyla) zrovna přátelské city. Tyrolská vévodkyně byla totiž nejen dcerou neblaze proslulého Jindřicha Korutanského, který se oženil se sestrou Elišky Přemyslovny, nějaký čas ne zrovna úspěšně vládl Českému království a pak podle všeho začal usilovat o život své švagrové Elišky Přemyslovny. Jindřichova dcera </w:t>
      </w:r>
      <w:proofErr w:type="spellStart"/>
      <w:r w:rsidRPr="00FA4F65">
        <w:t>Margarete</w:t>
      </w:r>
      <w:proofErr w:type="spellEnd"/>
      <w:r w:rsidRPr="00FA4F65">
        <w:t xml:space="preserve"> se provdala za Kateřinina strýce Jana Jindřicha, bratra Karla IV. O svém manželovi po nějaké době rozšířila pomluvu, že je impotentní (což později vyvrátil fakt, že Jan Jindřich měl z dalšího manželství děti), a vyhnala ho od svého dvora. Provdala se pak za Ludvíka Bavorského, aniž by bylo její manželství s Janem Jindřichem řádně rozloučeno, a tak se i s novým chotěm ocitla v klatbě a zasloužila se určitě o skandál vpravdě evropského formátu.</w:t>
      </w:r>
    </w:p>
    <w:p w:rsidR="0010754E" w:rsidRDefault="00FA4F65" w:rsidP="00FA4F65">
      <w:pPr>
        <w:pStyle w:val="Text"/>
      </w:pPr>
      <w:r w:rsidRPr="00FA4F65">
        <w:t xml:space="preserve">Rudolf si připojením Tyrol pohněval </w:t>
      </w:r>
      <w:proofErr w:type="spellStart"/>
      <w:r w:rsidRPr="00FA4F65">
        <w:t>Wittelsbachy</w:t>
      </w:r>
      <w:proofErr w:type="spellEnd"/>
      <w:r w:rsidRPr="00FA4F65">
        <w:t>, ale spor se podařilo diplomaticky urovnat.</w:t>
      </w:r>
    </w:p>
    <w:p w:rsidR="0010754E" w:rsidRDefault="00FA4F65" w:rsidP="00FA4F65">
      <w:pPr>
        <w:pStyle w:val="Text"/>
      </w:pPr>
      <w:r w:rsidRPr="00FA4F65">
        <w:t xml:space="preserve">Zdálo se však, že spor s tchánem Karlem IV., jehož pravomoci hodlal omezit a proti němuž se spojil s polským vladařem Kazimírem Velkým a uherským králem Lajosem I. Velikým, přeroste v ozbrojený konflikt. Odvrátilo ho mimo jiné intenzivní diplomatické úsilí papeže </w:t>
      </w:r>
      <w:proofErr w:type="spellStart"/>
      <w:r w:rsidRPr="00FA4F65">
        <w:t>Innocence</w:t>
      </w:r>
      <w:proofErr w:type="spellEnd"/>
      <w:r w:rsidRPr="00FA4F65">
        <w:t xml:space="preserve"> VI.</w:t>
      </w:r>
      <w:r w:rsidR="00D0582A">
        <w:t xml:space="preserve"> </w:t>
      </w:r>
      <w:r w:rsidRPr="00FA4F65">
        <w:t xml:space="preserve">a jeho vyslance </w:t>
      </w:r>
      <w:proofErr w:type="spellStart"/>
      <w:r w:rsidRPr="00FA4F65">
        <w:t>Pietra</w:t>
      </w:r>
      <w:proofErr w:type="spellEnd"/>
      <w:r w:rsidRPr="00FA4F65">
        <w:t xml:space="preserve"> </w:t>
      </w:r>
      <w:proofErr w:type="spellStart"/>
      <w:r w:rsidRPr="00FA4F65">
        <w:t>Corsiniho</w:t>
      </w:r>
      <w:proofErr w:type="spellEnd"/>
      <w:r w:rsidRPr="00FA4F65">
        <w:t xml:space="preserve"> i císařova promyšlená smlouva o nástupnictví, která takříkajíc vzala protivníkům vítr z plachet.</w:t>
      </w:r>
    </w:p>
    <w:p w:rsidR="0010754E" w:rsidRDefault="00FA4F65" w:rsidP="00FA4F65">
      <w:pPr>
        <w:pStyle w:val="Text"/>
      </w:pPr>
      <w:r w:rsidRPr="00FA4F65">
        <w:t xml:space="preserve">Karel IV., který měl v té době dalšího syna a tím pádem následníka trůnu, nakonec uzavřel se svým ambiciózním, avšak dosud bezdětným zetěm smlouvu o nástupnictví, což znamenalo, že po vymření lucemburské dynastie </w:t>
      </w:r>
      <w:proofErr w:type="spellStart"/>
      <w:r w:rsidRPr="00FA4F65">
        <w:t>povládne</w:t>
      </w:r>
      <w:proofErr w:type="spellEnd"/>
      <w:r w:rsidRPr="00FA4F65">
        <w:t xml:space="preserve"> habsburská a naopak.</w:t>
      </w:r>
    </w:p>
    <w:p w:rsidR="0010754E" w:rsidRDefault="00FA4F65" w:rsidP="00FA4F65">
      <w:pPr>
        <w:pStyle w:val="Text"/>
      </w:pPr>
      <w:r w:rsidRPr="00FA4F65">
        <w:t>Rudolf zanedlouho poté náhle a nečekaně zemřel, aniž by po sobě zanechal nástupce.</w:t>
      </w:r>
    </w:p>
    <w:p w:rsidR="0010754E" w:rsidRDefault="00FA4F65" w:rsidP="00FA4F65">
      <w:pPr>
        <w:pStyle w:val="Text"/>
      </w:pPr>
      <w:r w:rsidRPr="00FA4F65">
        <w:t>Jeho manželka Kateřina Lucemburská tak v pouhých 23 letech ovdověla.</w:t>
      </w:r>
    </w:p>
    <w:p w:rsidR="0010754E" w:rsidRDefault="00FA4F65" w:rsidP="00FA4F65">
      <w:pPr>
        <w:pStyle w:val="Text"/>
      </w:pPr>
      <w:r w:rsidRPr="00FA4F65">
        <w:t xml:space="preserve">Již v březnu roku 1366, nedlouho po Rudolfově smrti, ji však provdali znovu, tentokrát za kurfiřta Otu Bavorského, braniborského markraběte. Toho si sice měla původně vzít Kateřinina nevlastní sestra Alžběta (dcera Karla IV. a Alžběty Pomořanské), která byla s </w:t>
      </w:r>
      <w:r w:rsidRPr="00FA4F65">
        <w:lastRenderedPageBreak/>
        <w:t>Otou od dětství zasnoubená. Té ale nakonec určili za muže Rudolfova bratra Albrechta Habsburského.</w:t>
      </w:r>
    </w:p>
    <w:p w:rsidR="0010754E" w:rsidRDefault="00FA4F65" w:rsidP="00FA4F65">
      <w:pPr>
        <w:pStyle w:val="Text"/>
      </w:pPr>
      <w:r w:rsidRPr="00FA4F65">
        <w:t>Dne 19. března 1366 se v Praze konala svatba obou nevlastních sester.</w:t>
      </w:r>
    </w:p>
    <w:p w:rsidR="0010754E" w:rsidRDefault="00FA4F65" w:rsidP="00FA4F65">
      <w:pPr>
        <w:pStyle w:val="Text"/>
      </w:pPr>
      <w:r w:rsidRPr="00FA4F65">
        <w:t>Kateřina však svého chotě Otu nenásledovala a zůstala na pražském císařském dvoře u svého otce. To bylo jedině dobře. Ota Bavorský měl do ideálního manžela hodně daleko nejen proto, že se také on posléze spikl s polským a uherským králem proti Karlu IV.</w:t>
      </w:r>
    </w:p>
    <w:p w:rsidR="0010754E" w:rsidRDefault="00FA4F65" w:rsidP="00FA4F65">
      <w:pPr>
        <w:pStyle w:val="Text"/>
      </w:pPr>
      <w:r w:rsidRPr="00FA4F65">
        <w:t>Kurfiřt Ota totiž dával přednost životu v zahálce, rozkoši a lenošení před cílevědomým politickým snažením a vládou, za což se mu dostalo hanlivého přízviska Líný. Život trávil ve společnosti hezkých žen a rád se také podíval džbánku na dno. Není divu, že zemřel již v roce 1378 ve třiatřiceti (nebo dvaatřiceti) letech.</w:t>
      </w:r>
    </w:p>
    <w:p w:rsidR="0010754E" w:rsidRDefault="00FA4F65" w:rsidP="00FA4F65">
      <w:pPr>
        <w:pStyle w:val="Text"/>
      </w:pPr>
      <w:r w:rsidRPr="00FA4F65">
        <w:t>Kateřina v sedmatřiceti letech ovdověla podruhé.</w:t>
      </w:r>
    </w:p>
    <w:p w:rsidR="0010754E" w:rsidRDefault="00FA4F65" w:rsidP="00FA4F65">
      <w:pPr>
        <w:pStyle w:val="Text"/>
      </w:pPr>
      <w:r w:rsidRPr="00FA4F65">
        <w:t xml:space="preserve">Potřetí se už nevdala a zbytek života strávila na hradě </w:t>
      </w:r>
      <w:proofErr w:type="spellStart"/>
      <w:r w:rsidRPr="00FA4F65">
        <w:t>Perchtoldsdorf</w:t>
      </w:r>
      <w:proofErr w:type="spellEnd"/>
      <w:r w:rsidRPr="00FA4F65">
        <w:t>, na dosah místům, kde žila se svým prvním manželem Rudolfem Habsburským.</w:t>
      </w:r>
    </w:p>
    <w:p w:rsidR="0010754E" w:rsidRDefault="00FA4F65" w:rsidP="00FA4F65">
      <w:pPr>
        <w:pStyle w:val="Text"/>
      </w:pPr>
      <w:r w:rsidRPr="00FA4F65">
        <w:t>A to možná o jejich vztahu vypovídá víc než věrohodné zápisy ve starých kronikách.</w:t>
      </w:r>
    </w:p>
    <w:p w:rsidR="0010754E" w:rsidRDefault="0010754E" w:rsidP="00FA4F65">
      <w:pPr>
        <w:pStyle w:val="Text"/>
      </w:pPr>
    </w:p>
    <w:p w:rsidR="0010754E" w:rsidRPr="00D0582A" w:rsidRDefault="00FA4F65" w:rsidP="00D0582A">
      <w:pPr>
        <w:pStyle w:val="Nadpis1"/>
        <w:spacing w:line="480" w:lineRule="auto"/>
        <w:rPr>
          <w:szCs w:val="72"/>
        </w:rPr>
      </w:pPr>
      <w:bookmarkStart w:id="12" w:name="bookmark19"/>
      <w:r w:rsidRPr="00D0582A">
        <w:rPr>
          <w:sz w:val="44"/>
          <w:szCs w:val="44"/>
        </w:rPr>
        <w:lastRenderedPageBreak/>
        <w:t xml:space="preserve">Ukázka z knihy </w:t>
      </w:r>
      <w:r w:rsidR="00D0582A" w:rsidRPr="00D0582A">
        <w:rPr>
          <w:sz w:val="44"/>
          <w:szCs w:val="44"/>
        </w:rPr>
        <w:br/>
      </w:r>
      <w:r w:rsidRPr="00D0582A">
        <w:rPr>
          <w:sz w:val="44"/>
          <w:szCs w:val="44"/>
        </w:rPr>
        <w:t xml:space="preserve">Hany </w:t>
      </w:r>
      <w:proofErr w:type="spellStart"/>
      <w:r w:rsidRPr="00D0582A">
        <w:rPr>
          <w:sz w:val="44"/>
          <w:szCs w:val="44"/>
        </w:rPr>
        <w:t>Whitton</w:t>
      </w:r>
      <w:bookmarkEnd w:id="12"/>
      <w:proofErr w:type="spellEnd"/>
      <w:r w:rsidR="00D0582A" w:rsidRPr="00D0582A">
        <w:rPr>
          <w:sz w:val="44"/>
          <w:szCs w:val="44"/>
        </w:rPr>
        <w:t xml:space="preserve"> </w:t>
      </w:r>
      <w:bookmarkStart w:id="13" w:name="bookmark20"/>
      <w:r w:rsidR="00D0582A" w:rsidRPr="00D0582A">
        <w:rPr>
          <w:sz w:val="44"/>
          <w:szCs w:val="44"/>
        </w:rPr>
        <w:br/>
      </w:r>
      <w:r w:rsidRPr="00D0582A">
        <w:rPr>
          <w:szCs w:val="72"/>
        </w:rPr>
        <w:t>Karel IV.</w:t>
      </w:r>
      <w:bookmarkEnd w:id="13"/>
    </w:p>
    <w:p w:rsidR="0010754E" w:rsidRDefault="00D0582A" w:rsidP="00FA4F65">
      <w:pPr>
        <w:pStyle w:val="Text"/>
      </w:pPr>
      <w:r>
        <w:rPr>
          <w:i/>
        </w:rPr>
        <w:t>„</w:t>
      </w:r>
      <w:r w:rsidRPr="00D0582A">
        <w:rPr>
          <w:i/>
        </w:rPr>
        <w:t>S</w:t>
      </w:r>
      <w:r w:rsidR="00FA4F65" w:rsidRPr="00FA4F65">
        <w:rPr>
          <w:i/>
        </w:rPr>
        <w:t>vým nástupcům, kteří budou sedět na mém dvojím trůně, chci dát poznat dvojí život tohoto světa, aby z něj vyvolili lepší</w:t>
      </w:r>
      <w:r w:rsidR="00A66232">
        <w:rPr>
          <w:i/>
        </w:rPr>
        <w:t>.“</w:t>
      </w:r>
      <w:r>
        <w:rPr>
          <w:rStyle w:val="Odkaznavysvtlivky"/>
          <w:i/>
        </w:rPr>
        <w:endnoteReference w:id="1"/>
      </w:r>
    </w:p>
    <w:p w:rsidR="00D0582A" w:rsidRDefault="00D0582A" w:rsidP="00FA4F65">
      <w:pPr>
        <w:pStyle w:val="Text"/>
      </w:pPr>
    </w:p>
    <w:p w:rsidR="00D0582A" w:rsidRDefault="00D0582A" w:rsidP="00FA4F65">
      <w:pPr>
        <w:pStyle w:val="Text"/>
      </w:pPr>
    </w:p>
    <w:p w:rsidR="0010754E" w:rsidRDefault="00FA4F65" w:rsidP="00FA4F65">
      <w:pPr>
        <w:pStyle w:val="Text"/>
      </w:pPr>
      <w:r w:rsidRPr="00FA4F65">
        <w:t>Karel IV. ustal v psaní a přečetl si po sobě řádky.</w:t>
      </w:r>
    </w:p>
    <w:p w:rsidR="0010754E" w:rsidRDefault="00FA4F65" w:rsidP="00FA4F65">
      <w:pPr>
        <w:pStyle w:val="Text"/>
      </w:pPr>
      <w:r w:rsidRPr="00FA4F65">
        <w:t>Je povolán k tomu, aby uděloval podobné rady?</w:t>
      </w:r>
    </w:p>
    <w:p w:rsidR="0010754E" w:rsidRDefault="00FA4F65" w:rsidP="00FA4F65">
      <w:pPr>
        <w:pStyle w:val="Text"/>
      </w:pPr>
      <w:r w:rsidRPr="00FA4F65">
        <w:t>Jsem přece římský císař! A český král jsem býval také, dokud jsem jím nenechal korunovat synka Václava.</w:t>
      </w:r>
    </w:p>
    <w:p w:rsidR="0010754E" w:rsidRDefault="00FA4F65" w:rsidP="00FA4F65">
      <w:pPr>
        <w:pStyle w:val="Text"/>
      </w:pPr>
      <w:r w:rsidRPr="00FA4F65">
        <w:t>Byl však příliš zkušený, aby věděl, že světské tituly neznamenají moudrost a nepředstavují dar pokory, který je jejím předstupněm.</w:t>
      </w:r>
    </w:p>
    <w:p w:rsidR="0010754E" w:rsidRDefault="00FA4F65" w:rsidP="00FA4F65">
      <w:pPr>
        <w:pStyle w:val="Text"/>
      </w:pPr>
      <w:r w:rsidRPr="00FA4F65">
        <w:t>Jemu pokora nechyběla.</w:t>
      </w:r>
    </w:p>
    <w:p w:rsidR="0010754E" w:rsidRDefault="00FA4F65" w:rsidP="00FA4F65">
      <w:pPr>
        <w:pStyle w:val="Text"/>
      </w:pPr>
      <w:r w:rsidRPr="00FA4F65">
        <w:t>Snad.</w:t>
      </w:r>
    </w:p>
    <w:p w:rsidR="0010754E" w:rsidRDefault="00FA4F65" w:rsidP="00FA4F65">
      <w:pPr>
        <w:pStyle w:val="Text"/>
      </w:pPr>
      <w:r w:rsidRPr="00FA4F65">
        <w:t>Opět zaváhal a chvilku si nerozhodně pohrával s brkem.</w:t>
      </w:r>
    </w:p>
    <w:p w:rsidR="0010754E" w:rsidRDefault="00FA4F65" w:rsidP="00FA4F65">
      <w:pPr>
        <w:pStyle w:val="Text"/>
      </w:pPr>
      <w:r w:rsidRPr="00FA4F65">
        <w:t>Zahleděl se úzkým oknem ven. Nad lesy kolem Karlštejna už začínalo svítat. Promnul si dlouhými štíhlými prsty víčka, únavu ale necítil, bylo to pouze ze zvyku.</w:t>
      </w:r>
    </w:p>
    <w:p w:rsidR="0010754E" w:rsidRDefault="00FA4F65" w:rsidP="00FA4F65">
      <w:pPr>
        <w:pStyle w:val="Text"/>
      </w:pPr>
      <w:r w:rsidRPr="00FA4F65">
        <w:t>Měl rád tyhle hodiny mezi půlnocí a svítáním, v němž zakokrhá první kohout, aby přivítal nové nadcházející jitro.</w:t>
      </w:r>
    </w:p>
    <w:p w:rsidR="0010754E" w:rsidRDefault="00FA4F65" w:rsidP="00FA4F65">
      <w:pPr>
        <w:pStyle w:val="Text"/>
      </w:pPr>
      <w:r w:rsidRPr="00FA4F65">
        <w:lastRenderedPageBreak/>
        <w:t>Rád naslouchal, jak Karlštejn pozvolna utichá, jak se ukládá ke spánku. Noční klid pak rušilo jenom občasné zahoukání sovy nebo skřek nějakého osamělého dravce na lovu.</w:t>
      </w:r>
    </w:p>
    <w:p w:rsidR="0010754E" w:rsidRDefault="00FA4F65" w:rsidP="00FA4F65">
      <w:pPr>
        <w:pStyle w:val="Text"/>
      </w:pPr>
      <w:r w:rsidRPr="00FA4F65">
        <w:t>Karel se opět zahleděl na provázek slůvek napsaných drobným, úhledným rukopisem:</w:t>
      </w:r>
    </w:p>
    <w:p w:rsidR="0010754E" w:rsidRDefault="00FA4F65" w:rsidP="00FA4F65">
      <w:pPr>
        <w:pStyle w:val="Text"/>
      </w:pPr>
      <w:r w:rsidRPr="00FA4F65">
        <w:t xml:space="preserve">Při jejich psaní přestával být římským císařem a českým a římským králem </w:t>
      </w:r>
      <w:r w:rsidR="0010754E">
        <w:t>–</w:t>
      </w:r>
      <w:r w:rsidRPr="00FA4F65">
        <w:t xml:space="preserve"> českým králem je ostatně nyní jeho syn Václav, který jistě jednou dosedne i na trůn římského císaře.</w:t>
      </w:r>
    </w:p>
    <w:p w:rsidR="0010754E" w:rsidRDefault="00FA4F65" w:rsidP="00FA4F65">
      <w:pPr>
        <w:pStyle w:val="Text"/>
      </w:pPr>
      <w:r w:rsidRPr="00FA4F65">
        <w:t>Ve chvílích jako tato zůstal pouze kralevic Václav, kterým kdysi býval, dychtivý poznání, a přesto mnohdy vystrašený chlapec s nitrem plným obav, chlapec toužící po lásce, která mu byla od dětství odepírána.</w:t>
      </w:r>
    </w:p>
    <w:p w:rsidR="0010754E" w:rsidRDefault="00FA4F65" w:rsidP="00FA4F65">
      <w:pPr>
        <w:pStyle w:val="Text"/>
      </w:pPr>
      <w:r w:rsidRPr="00FA4F65">
        <w:t>Láska</w:t>
      </w:r>
      <w:r w:rsidR="00D0582A">
        <w:t xml:space="preserve"> </w:t>
      </w:r>
      <w:r w:rsidRPr="00FA4F65">
        <w:t xml:space="preserve">je přepych, na jaký je leckterý král chudý, ač bohatý penězi, zato chudák </w:t>
      </w:r>
      <w:r w:rsidR="00662E22">
        <w:t>si ji</w:t>
      </w:r>
      <w:r w:rsidRPr="00FA4F65">
        <w:t xml:space="preserve"> může dovolit.</w:t>
      </w:r>
    </w:p>
    <w:p w:rsidR="0010754E" w:rsidRDefault="00D0582A" w:rsidP="00FA4F65">
      <w:pPr>
        <w:pStyle w:val="Text"/>
      </w:pPr>
      <w:r>
        <w:t xml:space="preserve">I </w:t>
      </w:r>
      <w:r w:rsidR="00FA4F65" w:rsidRPr="00FA4F65">
        <w:t>v tom lze spatřovat dvojí život tohoto světa.</w:t>
      </w:r>
    </w:p>
    <w:p w:rsidR="0010754E" w:rsidRDefault="00FA4F65" w:rsidP="00FA4F65">
      <w:pPr>
        <w:pStyle w:val="Text"/>
      </w:pPr>
      <w:r w:rsidRPr="00FA4F65">
        <w:t>A přesto</w:t>
      </w:r>
      <w:r w:rsidR="0010754E">
        <w:t>…</w:t>
      </w:r>
      <w:r w:rsidRPr="00FA4F65">
        <w:t xml:space="preserve"> jemu bylo požehnáno obojím </w:t>
      </w:r>
      <w:r w:rsidR="0010754E">
        <w:t>–</w:t>
      </w:r>
      <w:r w:rsidRPr="00FA4F65">
        <w:t xml:space="preserve"> císařským majestátem, bohatstvím, mocí i láskou.</w:t>
      </w:r>
    </w:p>
    <w:p w:rsidR="0010754E" w:rsidRDefault="00FA4F65" w:rsidP="00FA4F65">
      <w:pPr>
        <w:pStyle w:val="Text"/>
      </w:pPr>
      <w:r w:rsidRPr="00FA4F65">
        <w:t>Možná proto, že se o to přičinil sám. Jak o upevnění svého majestátu, tak o získá</w:t>
      </w:r>
      <w:r w:rsidR="003D160F">
        <w:t>ní</w:t>
      </w:r>
      <w:r w:rsidRPr="00FA4F65">
        <w:t xml:space="preserve"> lásky v diplomaticky sjednaných manželstvích.</w:t>
      </w:r>
    </w:p>
    <w:p w:rsidR="0010754E" w:rsidRDefault="00FA4F65" w:rsidP="00FA4F65">
      <w:pPr>
        <w:pStyle w:val="Text"/>
      </w:pPr>
      <w:r w:rsidRPr="00FA4F65">
        <w:t>Karel IV. se pro sebe usmál.</w:t>
      </w:r>
    </w:p>
    <w:p w:rsidR="0010754E" w:rsidRDefault="00FA4F65" w:rsidP="00FA4F65">
      <w:pPr>
        <w:pStyle w:val="Text"/>
      </w:pPr>
      <w:r w:rsidRPr="00FA4F65">
        <w:t>Všichni se v úctě klaní jeho císařskému majestátu, aniž by tušili, že se za ním nepřestal skrývat zvídavý chlapec, kterému dětství zrovna na růžích neustlalo.</w:t>
      </w:r>
    </w:p>
    <w:p w:rsidR="0010754E" w:rsidRDefault="00FA4F65" w:rsidP="00FA4F65">
      <w:pPr>
        <w:pStyle w:val="Text"/>
      </w:pPr>
      <w:r w:rsidRPr="00FA4F65">
        <w:t>Proč jim to ale prozrazovat? S takovými věcmi se člověk obvykle nechlubí.</w:t>
      </w:r>
    </w:p>
    <w:p w:rsidR="003D160F" w:rsidRDefault="00FA4F65" w:rsidP="00FA4F65">
      <w:pPr>
        <w:pStyle w:val="Text"/>
      </w:pPr>
      <w:r w:rsidRPr="00FA4F65">
        <w:t>A tak to zůstalo navždy Karlovým tajemstvím, které skrývá i před svou čtvrtou chotí Alžbětou Pomořanskou.</w:t>
      </w:r>
    </w:p>
    <w:p w:rsidR="0010754E" w:rsidRDefault="00FA4F65" w:rsidP="00FA4F65">
      <w:pPr>
        <w:pStyle w:val="Text"/>
      </w:pPr>
      <w:r w:rsidRPr="00FA4F65">
        <w:t>Karel odvrátil pohled od okna a upřel ho do blikotavého plamínku olejové lampičky, která zvolna, ale jistě dohořívala.</w:t>
      </w:r>
    </w:p>
    <w:p w:rsidR="0010754E" w:rsidRDefault="00FA4F65" w:rsidP="00FA4F65">
      <w:pPr>
        <w:pStyle w:val="Text"/>
      </w:pPr>
      <w:r w:rsidRPr="00FA4F65">
        <w:t>Podobné osvětlení mu dosud připadalo jako nemístný přepych. Byl bohatý, ano, nyní byl skutečně bohatý. Vymanil zemi, kterou zdědil zbídačenou a vyrabovanou otcovými taženími, z dluhů, rozhojnil její majetek i území.</w:t>
      </w:r>
    </w:p>
    <w:p w:rsidR="0010754E" w:rsidRDefault="00FA4F65" w:rsidP="00FA4F65">
      <w:pPr>
        <w:pStyle w:val="Text"/>
      </w:pPr>
      <w:r w:rsidRPr="00FA4F65">
        <w:lastRenderedPageBreak/>
        <w:t>Mohl si tedy dovolit i nějaký ten přepych, a nejen tuhle malou olejovou lampičku. Přesto se neubránil vyčítavé myšlence, že je to rozmařilý hřích.</w:t>
      </w:r>
    </w:p>
    <w:p w:rsidR="0010754E" w:rsidRDefault="00FA4F65" w:rsidP="00FA4F65">
      <w:pPr>
        <w:pStyle w:val="Text"/>
      </w:pPr>
      <w:r w:rsidRPr="00FA4F65">
        <w:t>Nechtěl nikdy využívat svého postavení a nemístně z něj těžit.</w:t>
      </w:r>
    </w:p>
    <w:p w:rsidR="0010754E" w:rsidRDefault="00FA4F65" w:rsidP="00FA4F65">
      <w:pPr>
        <w:pStyle w:val="Text"/>
      </w:pPr>
      <w:r w:rsidRPr="00FA4F65">
        <w:t>Možná proto, že byl svědkem toho, jak otec pouštěl žilou královské pokladnici.</w:t>
      </w:r>
    </w:p>
    <w:p w:rsidR="0010754E" w:rsidRDefault="00FA4F65" w:rsidP="00FA4F65">
      <w:pPr>
        <w:pStyle w:val="Text"/>
      </w:pPr>
      <w:r w:rsidRPr="00FA4F65">
        <w:t>Karel se vrátil k poslední myšlence, k té týkající se jeho nevinného tajemství.</w:t>
      </w:r>
    </w:p>
    <w:p w:rsidR="0010754E" w:rsidRDefault="00FA4F65" w:rsidP="00FA4F65">
      <w:pPr>
        <w:pStyle w:val="Text"/>
      </w:pPr>
      <w:r w:rsidRPr="00FA4F65">
        <w:t>Je ale správné, že před Alžbětou vůbec něco tají?</w:t>
      </w:r>
    </w:p>
    <w:p w:rsidR="0010754E" w:rsidRDefault="00FA4F65" w:rsidP="00FA4F65">
      <w:pPr>
        <w:pStyle w:val="Text"/>
      </w:pPr>
      <w:r w:rsidRPr="00FA4F65">
        <w:t>Manželé by před sebou neměli mít žádné tajemství, ani tak nevinné a možná i trochu pošetilé, jako je to jeho.</w:t>
      </w:r>
    </w:p>
    <w:p w:rsidR="0010754E" w:rsidRDefault="00FA4F65" w:rsidP="00FA4F65">
      <w:pPr>
        <w:pStyle w:val="Text"/>
      </w:pPr>
      <w:r w:rsidRPr="00FA4F65">
        <w:t xml:space="preserve">Možná si k Alžbětě nevytvořil pouto tak silné a těsné, možná k ní nepřilnul a neoddal </w:t>
      </w:r>
      <w:r w:rsidR="00662E22">
        <w:t>se jí</w:t>
      </w:r>
      <w:r w:rsidRPr="00FA4F65">
        <w:t xml:space="preserve"> zcela.</w:t>
      </w:r>
    </w:p>
    <w:p w:rsidR="0010754E" w:rsidRDefault="00FA4F65" w:rsidP="00FA4F65">
      <w:pPr>
        <w:pStyle w:val="Text"/>
      </w:pPr>
      <w:r w:rsidRPr="00FA4F65">
        <w:t>Nebo ona k němu.</w:t>
      </w:r>
    </w:p>
    <w:p w:rsidR="0010754E" w:rsidRDefault="00FA4F65" w:rsidP="00FA4F65">
      <w:pPr>
        <w:pStyle w:val="Text"/>
      </w:pPr>
      <w:r w:rsidRPr="00FA4F65">
        <w:t>Před ní byl ženat třikrát a každá z jeho královen předčasně zemřela.</w:t>
      </w:r>
    </w:p>
    <w:p w:rsidR="0010754E" w:rsidRDefault="00FA4F65" w:rsidP="00FA4F65">
      <w:pPr>
        <w:pStyle w:val="Text"/>
      </w:pPr>
      <w:r w:rsidRPr="00FA4F65">
        <w:t>Co když už není schopen ryzího, nesobeckého citu? Co když už nedokáže milovat? Co když umí lásku a manželství spojovat pouze s politickými výhodami, s novými územími, kterých sňatkem nabude?</w:t>
      </w:r>
    </w:p>
    <w:p w:rsidR="0010754E" w:rsidRDefault="00FA4F65" w:rsidP="00FA4F65">
      <w:pPr>
        <w:pStyle w:val="Text"/>
      </w:pPr>
      <w:r w:rsidRPr="00FA4F65">
        <w:t>Tahle pochybnost ho pronásledovala už dlouho, vlastně odjakživa a po celý život.</w:t>
      </w:r>
    </w:p>
    <w:p w:rsidR="0010754E" w:rsidRDefault="00FA4F65" w:rsidP="00FA4F65">
      <w:pPr>
        <w:pStyle w:val="Text"/>
      </w:pPr>
      <w:r w:rsidRPr="00FA4F65">
        <w:t>Vyhnula se mu pouze v prvním manželství. I sňatek s Blankou z Valois byl sice sjednaný jako diplomatická dohoda, ale oni se s Blankou do sebe zamilovali. A on ji nikdy milovat nepřestal. Navždy ho provázela životem.</w:t>
      </w:r>
    </w:p>
    <w:p w:rsidR="0010754E" w:rsidRDefault="00FA4F65" w:rsidP="00FA4F65">
      <w:pPr>
        <w:pStyle w:val="Text"/>
      </w:pPr>
      <w:r w:rsidRPr="00FA4F65">
        <w:t>Manželství s druhou chotí Annou Falckou bylo tak krátké, že se mezi nimi skutečně hluboký vztah ani vyvinout nestačil. Zemřela, a před ní je opustil jejich vytoužený syn Václav.</w:t>
      </w:r>
    </w:p>
    <w:p w:rsidR="0010754E" w:rsidRDefault="00FA4F65" w:rsidP="00FA4F65">
      <w:pPr>
        <w:pStyle w:val="Text"/>
      </w:pPr>
      <w:r w:rsidRPr="00FA4F65">
        <w:t>Anna Svídnická, jeho třetí manželka, byla tak oslnivě krásná, že má při vzpomínce na ni dodnes pocit, jako by se díval do zlatého rozzářeného slunce. Co když ho její krása očarovala do té míry, že si okouzlení zaměnil s láskou?</w:t>
      </w:r>
    </w:p>
    <w:p w:rsidR="0010754E" w:rsidRDefault="00FA4F65" w:rsidP="00FA4F65">
      <w:pPr>
        <w:pStyle w:val="Text"/>
      </w:pPr>
      <w:r w:rsidRPr="00FA4F65">
        <w:t>Rychle potřásl hlavou, jako by chtěl tuhle nepříjemnou domněnku zahnat.</w:t>
      </w:r>
    </w:p>
    <w:p w:rsidR="0010754E" w:rsidRDefault="00FA4F65" w:rsidP="00FA4F65">
      <w:pPr>
        <w:pStyle w:val="Text"/>
      </w:pPr>
      <w:r w:rsidRPr="00FA4F65">
        <w:t>Plamínek v olejovém kahánku náhle prudce zaprskal, párkrát bezmocně poskočil a pak rychle zhasl.</w:t>
      </w:r>
    </w:p>
    <w:p w:rsidR="0010754E" w:rsidRDefault="00FA4F65" w:rsidP="00FA4F65">
      <w:pPr>
        <w:pStyle w:val="Text"/>
      </w:pPr>
      <w:r w:rsidRPr="00FA4F65">
        <w:lastRenderedPageBreak/>
        <w:t>Karel se opět zahleděl k oknu.</w:t>
      </w:r>
    </w:p>
    <w:p w:rsidR="0010754E" w:rsidRDefault="00FA4F65" w:rsidP="00FA4F65">
      <w:pPr>
        <w:pStyle w:val="Text"/>
      </w:pPr>
      <w:r w:rsidRPr="00FA4F65">
        <w:t>Nad temnou hradbou hlubokých lesů zesvětlal tenký proužek oblohy. Zvětšoval se každým okamžikem a pak matně zezlátl. Tma v místnosti zřídla v příjemné přítmí.</w:t>
      </w:r>
    </w:p>
    <w:p w:rsidR="0010754E" w:rsidRDefault="00FA4F65" w:rsidP="00FA4F65">
      <w:pPr>
        <w:pStyle w:val="Text"/>
      </w:pPr>
      <w:r w:rsidRPr="00FA4F65">
        <w:t>A Karel si v tu chvíli vybavil jinou komnatu zalitou podobným nevtíravým světlem.</w:t>
      </w:r>
    </w:p>
    <w:p w:rsidR="0010754E" w:rsidRDefault="00FA4F65" w:rsidP="00FA4F65">
      <w:pPr>
        <w:pStyle w:val="Text"/>
      </w:pPr>
      <w:r w:rsidRPr="00FA4F65">
        <w:t>Jenže to bylo před mnoha lety.</w:t>
      </w:r>
    </w:p>
    <w:p w:rsidR="0010754E" w:rsidRDefault="003D160F" w:rsidP="003D160F">
      <w:pPr>
        <w:pStyle w:val="Text"/>
        <w:spacing w:before="360" w:after="360"/>
        <w:ind w:firstLine="0"/>
        <w:jc w:val="center"/>
      </w:pPr>
      <w:r>
        <w:t xml:space="preserve">* </w:t>
      </w:r>
      <w:r w:rsidR="00FA4F65" w:rsidRPr="00FA4F65">
        <w:t>* *</w:t>
      </w:r>
    </w:p>
    <w:p w:rsidR="003D160F" w:rsidRDefault="003D160F" w:rsidP="003D160F">
      <w:pPr>
        <w:pStyle w:val="Odkraje"/>
      </w:pPr>
      <w:r>
        <w:t>„M</w:t>
      </w:r>
      <w:r w:rsidR="00FA4F65" w:rsidRPr="00FA4F65">
        <w:t>ůj syn Václav zůstane zde, na Pražském hradě!</w:t>
      </w:r>
      <w:r w:rsidR="0010754E">
        <w:t>“</w:t>
      </w:r>
      <w:r w:rsidR="00FA4F65" w:rsidRPr="00FA4F65">
        <w:t xml:space="preserve"> </w:t>
      </w:r>
    </w:p>
    <w:p w:rsidR="0010754E" w:rsidRDefault="00FA4F65" w:rsidP="003D160F">
      <w:pPr>
        <w:pStyle w:val="Text"/>
      </w:pPr>
      <w:r w:rsidRPr="00FA4F65">
        <w:t xml:space="preserve">Eliška Přemyslovna se snažila zpočátku zachovat klidný tón, nyní se však na manžela Jana Lucemburského hněvivě rozkřikla. Docházela jí s ním trpělivost. Chová se jako nedospělý mladíček a jejich syn Václav, ač šestiletý, se zdá mnohdy rozvážnější a rozumnější než otec. </w:t>
      </w:r>
      <w:r w:rsidR="0010754E">
        <w:t>„</w:t>
      </w:r>
      <w:r w:rsidRPr="00FA4F65">
        <w:t>Proč ho chceš odeslat k francouzskému dvoru? Jeho místo je přece tady, v Českém království!</w:t>
      </w:r>
      <w:r w:rsidR="0010754E">
        <w:t>“</w:t>
      </w:r>
      <w:r w:rsidRPr="00FA4F65">
        <w:t xml:space="preserve"> Chtěla ještě dodat, že právě zde se musí ujmout přemyslovského odkazu, ale pak ta slova raději spolkla. Nechtěla přilévat oleje do ohně </w:t>
      </w:r>
      <w:r w:rsidR="0010754E">
        <w:t>–</w:t>
      </w:r>
      <w:r w:rsidRPr="00FA4F65">
        <w:t xml:space="preserve"> věděla, že zmínka o přemyslovském odkazu by manžela ještě víc popudila. Kdysi tu ideu </w:t>
      </w:r>
      <w:r w:rsidR="0010754E">
        <w:t>–</w:t>
      </w:r>
      <w:r w:rsidRPr="00FA4F65">
        <w:t xml:space="preserve"> a Elišku s ní </w:t>
      </w:r>
      <w:r w:rsidR="0010754E">
        <w:t>–</w:t>
      </w:r>
      <w:r w:rsidRPr="00FA4F65">
        <w:t xml:space="preserve"> považoval za vznešenou. Právě že kdysi.</w:t>
      </w:r>
    </w:p>
    <w:p w:rsidR="0010754E" w:rsidRDefault="00FA4F65" w:rsidP="00FA4F65">
      <w:pPr>
        <w:pStyle w:val="Text"/>
      </w:pPr>
      <w:r w:rsidRPr="00FA4F65">
        <w:t>Přijel ji tenkrát, kdysi, zachránit jako ten pověstný princ na bílém koni, o němž sní všechny dívky, a ona tomu šalebnému snu nakrátko podlehla. Po nějaké době se ukázalo, že mu jde spíš o královskou pokladnu a bohatství Českého království než o vysoké cíle.</w:t>
      </w:r>
    </w:p>
    <w:p w:rsidR="0010754E" w:rsidRDefault="00FA4F65" w:rsidP="00FA4F65">
      <w:pPr>
        <w:pStyle w:val="Text"/>
      </w:pPr>
      <w:r w:rsidRPr="00FA4F65">
        <w:t>A chtěl také dědice. Nikdy nezapomene na ten chladný, téměř pohrdavý pohled, kterým ji obdařil, když mu porodila druhou dceru.</w:t>
      </w:r>
    </w:p>
    <w:p w:rsidR="0010754E" w:rsidRDefault="00FA4F65" w:rsidP="00FA4F65">
      <w:pPr>
        <w:pStyle w:val="Text"/>
      </w:pPr>
      <w:r w:rsidRPr="00FA4F65">
        <w:t>Naštěstí pak přišel Václav.</w:t>
      </w:r>
    </w:p>
    <w:p w:rsidR="0010754E" w:rsidRDefault="0010754E" w:rsidP="00FA4F65">
      <w:pPr>
        <w:pStyle w:val="Text"/>
      </w:pPr>
      <w:r>
        <w:t>„</w:t>
      </w:r>
      <w:r w:rsidR="00FA4F65" w:rsidRPr="00FA4F65">
        <w:t>Ach prosím tě!</w:t>
      </w:r>
      <w:r>
        <w:t>“</w:t>
      </w:r>
      <w:r w:rsidR="00FA4F65" w:rsidRPr="00FA4F65">
        <w:t xml:space="preserve"> Jan Lucemburský jen pohrdlivě máchl rukou. </w:t>
      </w:r>
      <w:r>
        <w:t>„</w:t>
      </w:r>
      <w:r w:rsidR="00FA4F65" w:rsidRPr="00FA4F65">
        <w:t>Musí přece poznat svět! Čemu by se přiučil tady?</w:t>
      </w:r>
      <w:r>
        <w:t>“</w:t>
      </w:r>
    </w:p>
    <w:p w:rsidR="0010754E" w:rsidRDefault="0010754E" w:rsidP="00FA4F65">
      <w:pPr>
        <w:pStyle w:val="Text"/>
      </w:pPr>
      <w:r>
        <w:t>„</w:t>
      </w:r>
      <w:r w:rsidR="00FA4F65" w:rsidRPr="00FA4F65">
        <w:t>Úctě k odkazu předků, úctě k národu! K věci svého lidu! Rozhodně cennějším hodnotám než těm, které by pochytil u některého z těch tvých vznešených dvorů, kde by ho mohla také zkazit kdejaká helmbrechtnice! Taková, co se vydává za urozenou paní, a přitom</w:t>
      </w:r>
      <w:r>
        <w:t>…</w:t>
      </w:r>
      <w:r w:rsidR="00FA4F65" w:rsidRPr="00FA4F65">
        <w:t>!</w:t>
      </w:r>
      <w:r>
        <w:t>“</w:t>
      </w:r>
      <w:r w:rsidR="00FA4F65" w:rsidRPr="00FA4F65">
        <w:t xml:space="preserve"> vybuchla Eliška. Už se doopravdy nedokázala </w:t>
      </w:r>
      <w:r w:rsidR="00FA4F65" w:rsidRPr="00FA4F65">
        <w:lastRenderedPageBreak/>
        <w:t>ovládnout. Styděla se sice za to slůvko helmbrechtnice, vyklouzlo jí však ze rtů téměř nevědomky. Na jazyku jí po něm zůstala ošklivá pachuť a měla pocit, jako by se o ně ušpinila.</w:t>
      </w:r>
    </w:p>
    <w:p w:rsidR="0010754E" w:rsidRDefault="00FA4F65" w:rsidP="00FA4F65">
      <w:pPr>
        <w:pStyle w:val="Text"/>
      </w:pPr>
      <w:r w:rsidRPr="00FA4F65">
        <w:t>Jan sebou prudce, téměř polekaně trhl.</w:t>
      </w:r>
    </w:p>
    <w:p w:rsidR="0010754E" w:rsidRDefault="00FA4F65" w:rsidP="00FA4F65">
      <w:pPr>
        <w:pStyle w:val="Text"/>
      </w:pPr>
      <w:r w:rsidRPr="00FA4F65">
        <w:t>Ví snad Eliška něco? Tuší snad, že udržuje dlouhodobý vztah s krásnou Lukrécií, která mu brzy dá syna? Jistě to bude syn!</w:t>
      </w:r>
    </w:p>
    <w:p w:rsidR="0010754E" w:rsidRDefault="00FA4F65" w:rsidP="00FA4F65">
      <w:pPr>
        <w:pStyle w:val="Text"/>
      </w:pPr>
      <w:r w:rsidRPr="00FA4F65">
        <w:t>Jan Lucemburský však raději rychle potlačil potěšený úsměv, který mu při té myšlence přelétl po tváři.</w:t>
      </w:r>
    </w:p>
    <w:p w:rsidR="0010754E" w:rsidRDefault="003D160F" w:rsidP="00FA4F65">
      <w:pPr>
        <w:pStyle w:val="Text"/>
      </w:pPr>
      <w:r>
        <w:t xml:space="preserve">V </w:t>
      </w:r>
      <w:r w:rsidR="00FA4F65" w:rsidRPr="00FA4F65">
        <w:t>Elišce ctil královskou manželku a matku svých dětí a nechtěl ji zbytečně zranit. Krutý nebyl, jen lehkovážný.</w:t>
      </w:r>
    </w:p>
    <w:p w:rsidR="0010754E" w:rsidRDefault="00FA4F65" w:rsidP="00FA4F65">
      <w:pPr>
        <w:pStyle w:val="Text"/>
      </w:pPr>
      <w:r w:rsidRPr="00FA4F65">
        <w:t>O jeho druhé rodině, kterou si potajmu založil s Lukrécií, se nedozví. Nikdy. O to se už postará.</w:t>
      </w:r>
    </w:p>
    <w:p w:rsidR="0010754E" w:rsidRDefault="00FA4F65" w:rsidP="00FA4F65">
      <w:pPr>
        <w:pStyle w:val="Text"/>
      </w:pPr>
      <w:r w:rsidRPr="00FA4F65">
        <w:t xml:space="preserve">Co když jí to ale stačila donést nějaká úslužná dvorská dušička? Ne že by se jich našlo málo! A on do Norimberku </w:t>
      </w:r>
      <w:r w:rsidR="0010754E">
        <w:t>–</w:t>
      </w:r>
      <w:r w:rsidRPr="00FA4F65">
        <w:t xml:space="preserve"> za Lukrécií </w:t>
      </w:r>
      <w:r w:rsidR="0010754E">
        <w:t>–</w:t>
      </w:r>
      <w:r w:rsidRPr="00FA4F65">
        <w:t xml:space="preserve"> musel cestovat s celým početným doprovodem, jinak to nešlo, byl přece jednou panovník!</w:t>
      </w:r>
    </w:p>
    <w:p w:rsidR="0010754E" w:rsidRDefault="0010754E" w:rsidP="00FA4F65">
      <w:pPr>
        <w:pStyle w:val="Text"/>
      </w:pPr>
      <w:r>
        <w:t>„</w:t>
      </w:r>
      <w:r w:rsidR="00FA4F65" w:rsidRPr="00FA4F65">
        <w:t>Václav prostě do Francie pojede!</w:t>
      </w:r>
      <w:r>
        <w:t>“</w:t>
      </w:r>
      <w:r w:rsidR="00FA4F65" w:rsidRPr="00FA4F65">
        <w:t xml:space="preserve"> řekl nakonec rázně, na tváři výraz, že toto je jeho poslední slovo.</w:t>
      </w:r>
    </w:p>
    <w:p w:rsidR="0010754E" w:rsidRDefault="0010754E" w:rsidP="00FA4F65">
      <w:pPr>
        <w:pStyle w:val="Text"/>
      </w:pPr>
      <w:r>
        <w:t>„</w:t>
      </w:r>
      <w:r w:rsidR="00FA4F65" w:rsidRPr="00FA4F65">
        <w:t>Nikdy!</w:t>
      </w:r>
      <w:r>
        <w:t>“</w:t>
      </w:r>
      <w:r w:rsidR="00FA4F65" w:rsidRPr="00FA4F65">
        <w:t xml:space="preserve"> vykřikla Eliška.</w:t>
      </w:r>
    </w:p>
    <w:p w:rsidR="0010754E" w:rsidRDefault="0010754E" w:rsidP="00FA4F65">
      <w:pPr>
        <w:pStyle w:val="Text"/>
      </w:pPr>
      <w:r>
        <w:t>„</w:t>
      </w:r>
      <w:r w:rsidR="00FA4F65" w:rsidRPr="00FA4F65">
        <w:t>A jak mi v tom chceš zabránit? Jak asi?</w:t>
      </w:r>
      <w:r>
        <w:t>“</w:t>
      </w:r>
      <w:r w:rsidR="00FA4F65" w:rsidRPr="00FA4F65">
        <w:t xml:space="preserve"> Jan se ošklivě zasmál. </w:t>
      </w:r>
      <w:r>
        <w:t>„</w:t>
      </w:r>
      <w:r w:rsidR="00FA4F65" w:rsidRPr="00FA4F65">
        <w:t>Utečeš s ním na svůj věnný Mělník?</w:t>
      </w:r>
      <w:r>
        <w:t>“</w:t>
      </w:r>
    </w:p>
    <w:p w:rsidR="0010754E" w:rsidRDefault="00FA4F65" w:rsidP="00FA4F65">
      <w:pPr>
        <w:pStyle w:val="Text"/>
      </w:pPr>
      <w:r w:rsidRPr="00FA4F65">
        <w:t xml:space="preserve">Eliščiných očích zaplál nebezpečný </w:t>
      </w:r>
      <w:r w:rsidR="003D160F">
        <w:t>o</w:t>
      </w:r>
      <w:r w:rsidRPr="00FA4F65">
        <w:t xml:space="preserve">heň. Rozmáchla se a uštědřila manželovi pořádný políček. </w:t>
      </w:r>
      <w:r w:rsidR="0010754E">
        <w:t>„</w:t>
      </w:r>
      <w:r w:rsidRPr="00FA4F65">
        <w:t>Takhle! Já jsem tu královna! Co bys byl beze mne! Já rozhodnu o výchově vlastních dětí, ne ty, král cizinec!</w:t>
      </w:r>
      <w:r w:rsidR="0010754E">
        <w:t>“</w:t>
      </w:r>
    </w:p>
    <w:p w:rsidR="0010754E" w:rsidRDefault="00FA4F65" w:rsidP="00FA4F65">
      <w:pPr>
        <w:pStyle w:val="Text"/>
      </w:pPr>
      <w:r w:rsidRPr="00FA4F65">
        <w:t xml:space="preserve">Jan k ní přiskočil jediným dlouhým krokem. Uchopil ji za ramena a prudce jí zatřásl. Ránu se jí však vrátit neodvážil. </w:t>
      </w:r>
      <w:r w:rsidR="0010754E">
        <w:t>„</w:t>
      </w:r>
      <w:r w:rsidRPr="00FA4F65">
        <w:t xml:space="preserve">A já jsem tu zase král, ať si mi </w:t>
      </w:r>
      <w:proofErr w:type="spellStart"/>
      <w:r w:rsidRPr="00FA4F65">
        <w:t>lůza</w:t>
      </w:r>
      <w:proofErr w:type="spellEnd"/>
      <w:r w:rsidRPr="00FA4F65">
        <w:t xml:space="preserve"> říká cizinec! A jsem tvůj manžel k tomu! Slíbilas mi přece před oltářem navždy poslušnost!</w:t>
      </w:r>
      <w:r w:rsidR="0010754E">
        <w:t>“</w:t>
      </w:r>
    </w:p>
    <w:p w:rsidR="0010754E" w:rsidRDefault="00FA4F65" w:rsidP="00FA4F65">
      <w:pPr>
        <w:pStyle w:val="Text"/>
      </w:pPr>
      <w:r w:rsidRPr="00FA4F65">
        <w:t xml:space="preserve">Princ Václav, jehož příchodu si rodiče zabraní do hádky nepovšimli, tu scénu se zděšením pozoroval. Neodvážil se dosud zasáhnout do hněvivé rozepře rodičů, nyní však už mlčet nemohl, i když byl dosud malý chlapec. Rozběhl se k matce a postavil se před ni ochranitelsky. </w:t>
      </w:r>
      <w:r w:rsidR="0010754E">
        <w:t>„</w:t>
      </w:r>
      <w:r w:rsidRPr="00FA4F65">
        <w:t>Otče! Jak můžeš! Takhle se přece rytíř nechová!</w:t>
      </w:r>
      <w:r w:rsidR="0010754E">
        <w:t>“</w:t>
      </w:r>
      <w:r w:rsidRPr="00FA4F65">
        <w:t xml:space="preserve"> zvolal, ale hlas se mu zlomil </w:t>
      </w:r>
      <w:r w:rsidR="0010754E">
        <w:t>–</w:t>
      </w:r>
      <w:r w:rsidRPr="00FA4F65">
        <w:t xml:space="preserve"> zčásti lítostí, zčásti strachem.</w:t>
      </w:r>
    </w:p>
    <w:p w:rsidR="0010754E" w:rsidRDefault="00FA4F65" w:rsidP="00FA4F65">
      <w:pPr>
        <w:pStyle w:val="Text"/>
      </w:pPr>
      <w:r w:rsidRPr="00FA4F65">
        <w:t>Jan se zarazil a přestal Elišce drtit ramena v pevném sevření.</w:t>
      </w:r>
    </w:p>
    <w:p w:rsidR="0010754E" w:rsidRDefault="0010754E" w:rsidP="00FA4F65">
      <w:pPr>
        <w:pStyle w:val="Text"/>
      </w:pPr>
      <w:r>
        <w:lastRenderedPageBreak/>
        <w:t>„</w:t>
      </w:r>
      <w:r w:rsidR="00FA4F65" w:rsidRPr="00FA4F65">
        <w:t>Háto!</w:t>
      </w:r>
      <w:r>
        <w:t>“</w:t>
      </w:r>
      <w:r w:rsidR="00FA4F65" w:rsidRPr="00FA4F65">
        <w:t xml:space="preserve"> křikla Eliška, aniž by se otočila. </w:t>
      </w:r>
      <w:r>
        <w:t>„</w:t>
      </w:r>
      <w:r w:rsidR="00FA4F65" w:rsidRPr="00FA4F65">
        <w:t>Háto! Princ Václav odchází! Doprovoď ho do jeho komnat!</w:t>
      </w:r>
      <w:r>
        <w:t>“</w:t>
      </w:r>
      <w:r w:rsidR="00FA4F65" w:rsidRPr="00FA4F65">
        <w:t xml:space="preserve"> Milovala syna Václava a nechtěla, aby se stal svědkem konce téhle ošklivé scény.</w:t>
      </w:r>
    </w:p>
    <w:p w:rsidR="0010754E" w:rsidRDefault="00FA4F65" w:rsidP="00FA4F65">
      <w:pPr>
        <w:pStyle w:val="Text"/>
      </w:pPr>
      <w:r w:rsidRPr="00FA4F65">
        <w:t>Kulatá komorná a chůva v jedné osobě se přikolébala z chodby tak rychle, jak jí to nezanedbatelný objem dov</w:t>
      </w:r>
      <w:r w:rsidR="0010754E" w:rsidRPr="00FA4F65">
        <w:t>ol</w:t>
      </w:r>
      <w:r w:rsidRPr="00FA4F65">
        <w:t xml:space="preserve">il. Bílá rouška jí snaživě povlávala kolem ruměné tváře. </w:t>
      </w:r>
      <w:r w:rsidR="0010754E">
        <w:t>„</w:t>
      </w:r>
      <w:r w:rsidRPr="00FA4F65">
        <w:t>Užuž, Milosti!</w:t>
      </w:r>
      <w:r w:rsidR="0010754E">
        <w:t>“</w:t>
      </w:r>
    </w:p>
    <w:p w:rsidR="0010754E" w:rsidRDefault="00FA4F65" w:rsidP="00FA4F65">
      <w:pPr>
        <w:pStyle w:val="Text"/>
      </w:pPr>
      <w:r w:rsidRPr="00FA4F65">
        <w:t>Hátě stačil jediný pohled, aby věděla, kolik uhodilo.</w:t>
      </w:r>
    </w:p>
    <w:p w:rsidR="0010754E" w:rsidRDefault="00FA4F65" w:rsidP="00FA4F65">
      <w:pPr>
        <w:pStyle w:val="Text"/>
      </w:pPr>
      <w:r w:rsidRPr="00FA4F65">
        <w:t>Už se zase hádají, pomyslela si hořce. A před tím chlapcem k tomu!</w:t>
      </w:r>
    </w:p>
    <w:p w:rsidR="0010754E" w:rsidRDefault="00FA4F65" w:rsidP="00FA4F65">
      <w:pPr>
        <w:pStyle w:val="Text"/>
      </w:pPr>
      <w:r w:rsidRPr="00FA4F65">
        <w:t>Objala Václava, který měl slzy na krajíčku, ochranitelsky kolem ramen a odváděla ho z komnaty. Na prahu se ještě otočila a vrhla po Janu Lucemburském káravý pohled.</w:t>
      </w:r>
    </w:p>
    <w:p w:rsidR="0010754E" w:rsidRDefault="00FA4F65" w:rsidP="00FA4F65">
      <w:pPr>
        <w:pStyle w:val="Text"/>
      </w:pPr>
      <w:r w:rsidRPr="00FA4F65">
        <w:t>Měl by ses stydět, pane! To říkaly její oči.</w:t>
      </w:r>
    </w:p>
    <w:p w:rsidR="0010754E" w:rsidRDefault="00FA4F65" w:rsidP="00FA4F65">
      <w:pPr>
        <w:pStyle w:val="Text"/>
      </w:pPr>
      <w:r w:rsidRPr="00FA4F65">
        <w:t>Ona se ho nebála.</w:t>
      </w:r>
    </w:p>
    <w:p w:rsidR="0010754E" w:rsidRDefault="00FA4F65" w:rsidP="00FA4F65">
      <w:pPr>
        <w:pStyle w:val="Text"/>
      </w:pPr>
      <w:r w:rsidRPr="00FA4F65">
        <w:t xml:space="preserve">Bála se pouze Pána Boha a Jan pro ni byl jenom cizinec, který se neuměl chovat k její urozené paní Elišce Přemyslovně, do jejíž milosti se nějak vemluvil. Navíc se paktuje s Rejčkou, Eliščinou macechou, která se proti královně nestyděla vytáhnout do boje, a s jejím </w:t>
      </w:r>
      <w:proofErr w:type="spellStart"/>
      <w:r w:rsidRPr="00FA4F65">
        <w:t>milcem</w:t>
      </w:r>
      <w:proofErr w:type="spellEnd"/>
      <w:r w:rsidRPr="00FA4F65">
        <w:t>, panem Jindřichem z Lipé. Nu, ne nadarmo se říká, že rovný rovného si hledí!</w:t>
      </w:r>
    </w:p>
    <w:p w:rsidR="0010754E" w:rsidRDefault="00FA4F65" w:rsidP="00FA4F65">
      <w:pPr>
        <w:pStyle w:val="Text"/>
      </w:pPr>
      <w:r w:rsidRPr="00FA4F65">
        <w:t>Jan tohle všechno moc dobře věděl, i kdyby si to nyní opět nepřečetl z Hátiny tváře.</w:t>
      </w:r>
    </w:p>
    <w:p w:rsidR="0010754E" w:rsidRDefault="00FA4F65" w:rsidP="00FA4F65">
      <w:pPr>
        <w:pStyle w:val="Text"/>
      </w:pPr>
      <w:r w:rsidRPr="00FA4F65">
        <w:t>Paže mu bezvládně klesly podél těla.</w:t>
      </w:r>
    </w:p>
    <w:p w:rsidR="0010754E" w:rsidRDefault="00FA4F65" w:rsidP="00FA4F65">
      <w:pPr>
        <w:pStyle w:val="Text"/>
      </w:pPr>
      <w:r w:rsidRPr="00FA4F65">
        <w:t>Počkal, až za Hátou a Václavem zapadnou dveře.</w:t>
      </w:r>
    </w:p>
    <w:p w:rsidR="0010754E" w:rsidRDefault="0010754E" w:rsidP="00FA4F65">
      <w:pPr>
        <w:pStyle w:val="Text"/>
      </w:pPr>
      <w:r>
        <w:t>„</w:t>
      </w:r>
      <w:r w:rsidR="00FA4F65" w:rsidRPr="00FA4F65">
        <w:t>Proč to mezi námi musí pokaždé takhle skončit, Eliško?</w:t>
      </w:r>
      <w:r>
        <w:t>“</w:t>
      </w:r>
      <w:r w:rsidR="00FA4F65" w:rsidRPr="00FA4F65">
        <w:t xml:space="preserve"> obrátil se pak k manželce s tichou otázkou.</w:t>
      </w:r>
    </w:p>
    <w:p w:rsidR="0010754E" w:rsidRDefault="0010754E" w:rsidP="00FA4F65">
      <w:pPr>
        <w:pStyle w:val="Text"/>
      </w:pPr>
      <w:r>
        <w:t>„</w:t>
      </w:r>
      <w:r w:rsidR="00FA4F65" w:rsidRPr="00FA4F65">
        <w:t>Já</w:t>
      </w:r>
      <w:r>
        <w:t>…</w:t>
      </w:r>
      <w:r w:rsidR="00FA4F65" w:rsidRPr="00FA4F65">
        <w:t xml:space="preserve"> nevím,</w:t>
      </w:r>
      <w:r>
        <w:t>“</w:t>
      </w:r>
      <w:r w:rsidR="00FA4F65" w:rsidRPr="00FA4F65">
        <w:t xml:space="preserve"> hlesla smutně. Ohnivá jiskra jí v očích už dávno pohasla. </w:t>
      </w:r>
      <w:r>
        <w:t>„</w:t>
      </w:r>
      <w:r w:rsidR="00FA4F65" w:rsidRPr="00FA4F65">
        <w:t>Nevím, Jene. A ani já se s tebou nechci hádat</w:t>
      </w:r>
      <w:r>
        <w:t>…</w:t>
      </w:r>
      <w:r w:rsidR="00FA4F65" w:rsidRPr="00FA4F65">
        <w:t xml:space="preserve"> vždyť</w:t>
      </w:r>
      <w:r>
        <w:t>…</w:t>
      </w:r>
      <w:r w:rsidR="00FA4F65" w:rsidRPr="00FA4F65">
        <w:t xml:space="preserve"> nu, kdysi nás přece pojilo víc než to, že sdílíme královský majestát.</w:t>
      </w:r>
      <w:r>
        <w:t>“</w:t>
      </w:r>
    </w:p>
    <w:p w:rsidR="0010754E" w:rsidRDefault="00FA4F65" w:rsidP="00FA4F65">
      <w:pPr>
        <w:pStyle w:val="Text"/>
      </w:pPr>
      <w:r w:rsidRPr="00FA4F65">
        <w:t>Kdysi jsme se přece milovali!</w:t>
      </w:r>
    </w:p>
    <w:p w:rsidR="0010754E" w:rsidRDefault="00FA4F65" w:rsidP="00FA4F65">
      <w:pPr>
        <w:pStyle w:val="Text"/>
      </w:pPr>
      <w:r w:rsidRPr="00FA4F65">
        <w:t>Eliška sklopila oči. Dlouhé černé řasy jí na lících vykroužily půvabné půlměsíčky stínů.</w:t>
      </w:r>
    </w:p>
    <w:p w:rsidR="0010754E" w:rsidRDefault="0010754E" w:rsidP="00FA4F65">
      <w:pPr>
        <w:pStyle w:val="Text"/>
      </w:pPr>
      <w:r>
        <w:t>„</w:t>
      </w:r>
      <w:r w:rsidR="00FA4F65" w:rsidRPr="00FA4F65">
        <w:t>Kdysi?</w:t>
      </w:r>
      <w:r>
        <w:t>“</w:t>
      </w:r>
      <w:r w:rsidR="00FA4F65" w:rsidRPr="00FA4F65">
        <w:t xml:space="preserve"> Jan tu otázku téměř zašeptal. Vzal ji opatrně za bradu, aby ji tak přinutil pozdvihnout tvář. Pleť měla nazlátlou, byl to výjimečný rodový rys, který zdědila po předcích, stejně jako husté </w:t>
      </w:r>
      <w:r w:rsidR="00FA4F65" w:rsidRPr="00FA4F65">
        <w:lastRenderedPageBreak/>
        <w:t>tmavé vlasy a hnědé oči. Neztratila nic z okouzlujícího půvabu, téměř exotického, který mu kdysi tak učaroval.</w:t>
      </w:r>
    </w:p>
    <w:p w:rsidR="0010754E" w:rsidRDefault="00FA4F65" w:rsidP="00FA4F65">
      <w:pPr>
        <w:pStyle w:val="Text"/>
      </w:pPr>
      <w:r w:rsidRPr="00FA4F65">
        <w:t>Jsem pošetilý blázen, pomyslel si v tu chvíli, že jsem si našel milenku. Mé Elišce se přece žádná nevyrovná!</w:t>
      </w:r>
    </w:p>
    <w:p w:rsidR="0010754E" w:rsidRDefault="00FA4F65" w:rsidP="00FA4F65">
      <w:pPr>
        <w:pStyle w:val="Text"/>
      </w:pPr>
      <w:r w:rsidRPr="00FA4F65">
        <w:t xml:space="preserve">Sklonil se k ní a políbil ji na plné rty. Chutnaly trochu slaně po slzách a to v něm vyvolalo ještě větší příliv touhy. </w:t>
      </w:r>
      <w:r w:rsidR="0010754E">
        <w:t>„</w:t>
      </w:r>
      <w:r w:rsidRPr="00FA4F65">
        <w:t xml:space="preserve">Kdysi, Eliško? </w:t>
      </w:r>
      <w:r w:rsidR="003D160F">
        <w:t>To</w:t>
      </w:r>
      <w:r w:rsidRPr="00FA4F65">
        <w:t>, co nás pojilo, nás přece nikdy pojit nepřestalo! A ani nepřestane, i přes pár příkrých slov!</w:t>
      </w:r>
      <w:r w:rsidR="0010754E">
        <w:t>“</w:t>
      </w:r>
    </w:p>
    <w:p w:rsidR="0010754E" w:rsidRDefault="00FA4F65" w:rsidP="00FA4F65">
      <w:pPr>
        <w:pStyle w:val="Text"/>
      </w:pPr>
      <w:r w:rsidRPr="00FA4F65">
        <w:t>Objal ji s nově probuzenou vášní a pevně ji k sobě přivinul.</w:t>
      </w:r>
    </w:p>
    <w:p w:rsidR="0010754E" w:rsidRDefault="00FA4F65" w:rsidP="00FA4F65">
      <w:pPr>
        <w:pStyle w:val="Text"/>
      </w:pPr>
      <w:r w:rsidRPr="00FA4F65">
        <w:t>Nebránila se tomu objetí a ráda se mu poddala.</w:t>
      </w:r>
    </w:p>
    <w:p w:rsidR="0010754E" w:rsidRDefault="00FA4F65" w:rsidP="00FA4F65">
      <w:pPr>
        <w:pStyle w:val="Text"/>
      </w:pPr>
      <w:r w:rsidRPr="00FA4F65">
        <w:t>Snad ho dosud milovala, snad po něm dosud toužila.</w:t>
      </w:r>
    </w:p>
    <w:p w:rsidR="0010754E" w:rsidRDefault="00FA4F65" w:rsidP="00FA4F65">
      <w:pPr>
        <w:pStyle w:val="Text"/>
      </w:pPr>
      <w:r w:rsidRPr="00FA4F65">
        <w:t>Ale hlavně nechtěla být sama.</w:t>
      </w:r>
    </w:p>
    <w:p w:rsidR="003D160F" w:rsidRDefault="003D160F" w:rsidP="003D160F">
      <w:pPr>
        <w:pStyle w:val="Text"/>
        <w:spacing w:before="360" w:after="360"/>
        <w:ind w:firstLine="0"/>
        <w:jc w:val="center"/>
      </w:pPr>
      <w:r>
        <w:t xml:space="preserve">* </w:t>
      </w:r>
      <w:r w:rsidRPr="00FA4F65">
        <w:t>* *</w:t>
      </w:r>
    </w:p>
    <w:p w:rsidR="0010754E" w:rsidRDefault="00FA4F65" w:rsidP="003D160F">
      <w:pPr>
        <w:pStyle w:val="Odkraje"/>
      </w:pPr>
      <w:r w:rsidRPr="00FA4F65">
        <w:t>Princ Václav sebou polekaně trhl, když mu kdosi jemně zatřásl ramenem. Zprudka se posadil na loži.</w:t>
      </w:r>
    </w:p>
    <w:p w:rsidR="0010754E" w:rsidRDefault="003D160F" w:rsidP="00FA4F65">
      <w:pPr>
        <w:pStyle w:val="Text"/>
      </w:pPr>
      <w:r>
        <w:t xml:space="preserve">V </w:t>
      </w:r>
      <w:r w:rsidR="00FA4F65" w:rsidRPr="00FA4F65">
        <w:t>nazlátlém skomírajícím světle dohasínající svíce zahlédl matčinu půvabnou tvář. Byla nesmírně vážná a rychle si přiložila štíhlý ukazováček na rty, aby zůstal zticha.</w:t>
      </w:r>
    </w:p>
    <w:p w:rsidR="0010754E" w:rsidRDefault="00FA4F65" w:rsidP="00FA4F65">
      <w:pPr>
        <w:pStyle w:val="Text"/>
      </w:pPr>
      <w:r w:rsidRPr="00FA4F65">
        <w:t xml:space="preserve">Pak se k němu slonila a zašeptala mu do ucha: </w:t>
      </w:r>
      <w:r w:rsidR="0010754E">
        <w:t>„</w:t>
      </w:r>
      <w:r w:rsidRPr="00FA4F65">
        <w:t>Chystám se na cestu a byla bych ráda, kdybys mne na ní doprovodil, Václave. Bude to naše tajemství!</w:t>
      </w:r>
      <w:r w:rsidR="0010754E">
        <w:t>“</w:t>
      </w:r>
    </w:p>
    <w:p w:rsidR="0010754E" w:rsidRDefault="0010754E" w:rsidP="00FA4F65">
      <w:pPr>
        <w:pStyle w:val="Text"/>
      </w:pPr>
      <w:r>
        <w:t>„</w:t>
      </w:r>
      <w:r w:rsidR="00FA4F65" w:rsidRPr="00FA4F65">
        <w:t>A kam, maminko?</w:t>
      </w:r>
      <w:r>
        <w:t>“</w:t>
      </w:r>
      <w:r w:rsidR="00FA4F65" w:rsidRPr="00FA4F65">
        <w:t xml:space="preserve"> položil jí stejným spikleneckým šeptem otázku. Tahle hra se mu začínala líbit.</w:t>
      </w:r>
    </w:p>
    <w:p w:rsidR="0010754E" w:rsidRDefault="0010754E" w:rsidP="00FA4F65">
      <w:pPr>
        <w:pStyle w:val="Text"/>
      </w:pPr>
      <w:r>
        <w:t>„</w:t>
      </w:r>
      <w:r w:rsidR="00FA4F65" w:rsidRPr="00FA4F65">
        <w:t>Daleko, až na hrad Loket. Je krásný, výstavný a dobře opevněný a nachází se uprostřed smaragdově zelených lesů.</w:t>
      </w:r>
      <w:r>
        <w:t>“</w:t>
      </w:r>
    </w:p>
    <w:p w:rsidR="0010754E" w:rsidRDefault="00FA4F65" w:rsidP="00FA4F65">
      <w:pPr>
        <w:pStyle w:val="Text"/>
      </w:pPr>
      <w:r w:rsidRPr="00FA4F65">
        <w:t>Václav na chviličku přivřel oči a představil si to temně zelené moře lesů, v nichž se bude moci prohánět na koni a lovit</w:t>
      </w:r>
      <w:r w:rsidR="003D160F">
        <w:t>.</w:t>
      </w:r>
      <w:r w:rsidRPr="00FA4F65">
        <w:t xml:space="preserve"> Etiketa pražského dvora byla svazující a dům U bílého zvonu, kde v Praze obvykle přebývali, se zdál malý pro napjaté dusno panující mezi královskými rodiči.</w:t>
      </w:r>
    </w:p>
    <w:p w:rsidR="0010754E" w:rsidRDefault="0010754E" w:rsidP="00FA4F65">
      <w:pPr>
        <w:pStyle w:val="Text"/>
      </w:pPr>
      <w:r>
        <w:t>„</w:t>
      </w:r>
      <w:r w:rsidR="00FA4F65" w:rsidRPr="00FA4F65">
        <w:t>Ano! Doprovodím tě rád!</w:t>
      </w:r>
      <w:r>
        <w:t>“</w:t>
      </w:r>
      <w:r w:rsidR="00FA4F65" w:rsidRPr="00FA4F65">
        <w:t xml:space="preserve"> Ten souhlas téměř radostně vykřikl, teprve v poslední chvíli se opanoval.</w:t>
      </w:r>
    </w:p>
    <w:p w:rsidR="0010754E" w:rsidRDefault="0010754E" w:rsidP="00FA4F65">
      <w:pPr>
        <w:pStyle w:val="Text"/>
      </w:pPr>
      <w:r>
        <w:t>„</w:t>
      </w:r>
      <w:r w:rsidR="00FA4F65" w:rsidRPr="00FA4F65">
        <w:t xml:space="preserve">Pojedeš v čele s panem Vilémem Zajícem z </w:t>
      </w:r>
      <w:proofErr w:type="spellStart"/>
      <w:r w:rsidR="00FA4F65" w:rsidRPr="00FA4F65">
        <w:t>Valdeku</w:t>
      </w:r>
      <w:proofErr w:type="spellEnd"/>
      <w:r w:rsidR="00FA4F65" w:rsidRPr="00FA4F65">
        <w:t>,</w:t>
      </w:r>
      <w:r>
        <w:t>“</w:t>
      </w:r>
      <w:r w:rsidR="00FA4F65" w:rsidRPr="00FA4F65">
        <w:t xml:space="preserve"> sdělila mu matka. </w:t>
      </w:r>
      <w:r>
        <w:t>„</w:t>
      </w:r>
      <w:r w:rsidR="00FA4F65" w:rsidRPr="00FA4F65">
        <w:t>Já tě budu následovat spolu s ostatními dětmi.</w:t>
      </w:r>
      <w:r>
        <w:t>“</w:t>
      </w:r>
    </w:p>
    <w:p w:rsidR="0010754E" w:rsidRDefault="00FA4F65" w:rsidP="00FA4F65">
      <w:pPr>
        <w:pStyle w:val="Text"/>
      </w:pPr>
      <w:r w:rsidRPr="00FA4F65">
        <w:lastRenderedPageBreak/>
        <w:t xml:space="preserve">Václav jen přikývl. </w:t>
      </w:r>
      <w:r w:rsidR="0010754E">
        <w:t>„</w:t>
      </w:r>
      <w:r w:rsidRPr="00FA4F65">
        <w:t>A kdy vyrazíme na cestu?</w:t>
      </w:r>
      <w:r w:rsidR="0010754E">
        <w:t>“</w:t>
      </w:r>
      <w:r w:rsidRPr="00FA4F65">
        <w:t xml:space="preserve"> vyzvídal.</w:t>
      </w:r>
    </w:p>
    <w:p w:rsidR="0010754E" w:rsidRDefault="0010754E" w:rsidP="00FA4F65">
      <w:pPr>
        <w:pStyle w:val="Text"/>
      </w:pPr>
      <w:r>
        <w:t>„</w:t>
      </w:r>
      <w:r w:rsidR="00FA4F65" w:rsidRPr="00FA4F65">
        <w:t>Teď hned. Ještě za noci.</w:t>
      </w:r>
      <w:r>
        <w:t>“</w:t>
      </w:r>
    </w:p>
    <w:p w:rsidR="0010754E" w:rsidRDefault="00FA4F65" w:rsidP="003D160F">
      <w:pPr>
        <w:pStyle w:val="Odkraje"/>
      </w:pPr>
      <w:r w:rsidRPr="00FA4F65">
        <w:t>Václav se rozhlížel z vysoké věže loketského hradu po smaragdovém moři lesů, které mu slibovala matka. Nelhala. Připadal si zde jako na ostrově, na takovém, o jakém dosud pouze čítával. Jenže se po nějaké době začal cítit tak trochu jako trosečník na nějakém podobném ostrově uprostřed zelenavých mořských vln.</w:t>
      </w:r>
    </w:p>
    <w:p w:rsidR="0010754E" w:rsidRDefault="00FA4F65" w:rsidP="00FA4F65">
      <w:pPr>
        <w:pStyle w:val="Text"/>
      </w:pPr>
      <w:r w:rsidRPr="00FA4F65">
        <w:t>Byli tu už příliš dlouho, v tom to vězelo.</w:t>
      </w:r>
    </w:p>
    <w:p w:rsidR="0010754E" w:rsidRDefault="00FA4F65" w:rsidP="00FA4F65">
      <w:pPr>
        <w:pStyle w:val="Text"/>
      </w:pPr>
      <w:r w:rsidRPr="00FA4F65">
        <w:t>A otec za nimi nepřijel.</w:t>
      </w:r>
    </w:p>
    <w:p w:rsidR="0010754E" w:rsidRDefault="00FA4F65" w:rsidP="00FA4F65">
      <w:pPr>
        <w:pStyle w:val="Text"/>
      </w:pPr>
      <w:r w:rsidRPr="00FA4F65">
        <w:t>Ba co víc, ukázalo se, že se před ním matka na Loket uchýlila.</w:t>
      </w:r>
    </w:p>
    <w:p w:rsidR="0010754E" w:rsidRDefault="00FA4F65" w:rsidP="00FA4F65">
      <w:pPr>
        <w:pStyle w:val="Text"/>
      </w:pPr>
      <w:r w:rsidRPr="00FA4F65">
        <w:t>Tedy tak ho alespoň uctivě opravil pan Vilém Zajíc z Valdeka, když se ho Václav zeptal, zda sem matka se všemi dětmi vlastně neutekla.</w:t>
      </w:r>
    </w:p>
    <w:p w:rsidR="0010754E" w:rsidRDefault="00FA4F65" w:rsidP="00FA4F65">
      <w:pPr>
        <w:pStyle w:val="Text"/>
      </w:pPr>
      <w:r w:rsidRPr="00FA4F65">
        <w:t>Na hrad se pomalu snášela tma a Václav věděl, že by se měl vrátit. Odkládal však tu cestu dolů šachtou příkrých kamenných schodů. Schodiště bylo tmavé a vlhké a páchlo to na něm plísní. Po zčernalých stěnách stékaly stružky ledové vody a kovově se leskly v mihotavém světle loučí rozmístěných po stěnách.</w:t>
      </w:r>
    </w:p>
    <w:p w:rsidR="0010754E" w:rsidRDefault="00FA4F65" w:rsidP="00FA4F65">
      <w:pPr>
        <w:pStyle w:val="Text"/>
      </w:pPr>
      <w:r w:rsidRPr="00FA4F65">
        <w:t>Přes den věž nepůsobila tak strašidelně, zato s nadcházející nocí ano.</w:t>
      </w:r>
    </w:p>
    <w:p w:rsidR="0010754E" w:rsidRDefault="00FA4F65" w:rsidP="00FA4F65">
      <w:pPr>
        <w:pStyle w:val="Text"/>
      </w:pPr>
      <w:r w:rsidRPr="00FA4F65">
        <w:t>Měl jsem se vrátit dříve, pomyslel si Václav.</w:t>
      </w:r>
    </w:p>
    <w:p w:rsidR="0010754E" w:rsidRDefault="00FA4F65" w:rsidP="00FA4F65">
      <w:pPr>
        <w:pStyle w:val="Text"/>
      </w:pPr>
      <w:r w:rsidRPr="00FA4F65">
        <w:t>Nakonec se zhluboka nadechl a vydal se opatrně dolů. Pro jistotu se přidržoval hrubých kamenů po stěnách, které ta</w:t>
      </w:r>
      <w:r w:rsidR="003D160F">
        <w:t>m</w:t>
      </w:r>
      <w:r w:rsidRPr="00FA4F65">
        <w:t xml:space="preserve"> vezdili namísto zábradlí. U jedné úzké střílny, která sloužila i jako okno, se opět krátce zastavil a vyhlédl do kraje. Okolní lesy už dávno pohltila tma a jejich svěží zeleň splynula s černočernou temnotou. Náhle ji proťal stříbrný paprsek měsíce, který se prodral mezi cáry mračen. Přejel hradbu stromů jako zvědavý ukazováček a zatřpytil se kovově na hladině lesního jezírka, jako by tam někdo rozhodil hrst kutnohorských stříbrňáků.</w:t>
      </w:r>
    </w:p>
    <w:p w:rsidR="0010754E" w:rsidRDefault="00FA4F65" w:rsidP="00FA4F65">
      <w:pPr>
        <w:pStyle w:val="Text"/>
      </w:pPr>
      <w:r w:rsidRPr="00FA4F65">
        <w:t>Z Václava náhle spadla tíseň a místo strachu ho zaplavilo romantické okouzlení vlahou letní nocí.</w:t>
      </w:r>
    </w:p>
    <w:p w:rsidR="0010754E" w:rsidRDefault="00FA4F65" w:rsidP="00FA4F65">
      <w:pPr>
        <w:pStyle w:val="Text"/>
      </w:pPr>
      <w:r w:rsidRPr="00FA4F65">
        <w:t xml:space="preserve">Bez bázně se vydal na další cestu a ve chvíli seběhl z posledních, nyní už širokých a plochých schodů na nádvoří nořící se do tmy. Rychle se prosmýkl kolem velké komnaty v přízemí, kde matka </w:t>
      </w:r>
      <w:r w:rsidRPr="00FA4F65">
        <w:lastRenderedPageBreak/>
        <w:t>přijímala poselstva a vyslance, a chystal se vyrazit nahoru do svého pokoje. Slíbil matce, že se po setmění nebude potulovat po nádvoří, a nechtěl ji pohněvat.</w:t>
      </w:r>
    </w:p>
    <w:p w:rsidR="0010754E" w:rsidRDefault="00FA4F65" w:rsidP="00FA4F65">
      <w:pPr>
        <w:pStyle w:val="Text"/>
      </w:pPr>
      <w:r w:rsidRPr="00FA4F65">
        <w:t>Dveře prostorné místnosti, jež sloužila i jako knihovna, však byly pootevřené a do temné chodby se vyléval pramínek nažloutlého světla.</w:t>
      </w:r>
    </w:p>
    <w:p w:rsidR="0010754E" w:rsidRDefault="0010754E" w:rsidP="00FA4F65">
      <w:pPr>
        <w:pStyle w:val="Text"/>
      </w:pPr>
      <w:r>
        <w:t>„</w:t>
      </w:r>
      <w:r w:rsidR="00FA4F65" w:rsidRPr="00FA4F65">
        <w:t>Chápu, Milosti, žes nepřijala to první poselstvo vyslané králem Janem, ale nyní</w:t>
      </w:r>
      <w:r>
        <w:t>…“</w:t>
      </w:r>
      <w:r w:rsidR="00FA4F65" w:rsidRPr="00FA4F65">
        <w:t xml:space="preserve"> Václav poznal hlas Viléma Zajíce z Valdeka. </w:t>
      </w:r>
      <w:r w:rsidR="003D160F">
        <w:t>„</w:t>
      </w:r>
      <w:r w:rsidR="00FA4F65" w:rsidRPr="00FA4F65">
        <w:t>Jindřich z Lipé zaujímá v zemi přece jen</w:t>
      </w:r>
      <w:r>
        <w:t>…</w:t>
      </w:r>
      <w:r w:rsidR="00FA4F65" w:rsidRPr="00FA4F65">
        <w:t xml:space="preserve"> jiné postavení, jakkoli si o tom můžeme myslet své.</w:t>
      </w:r>
      <w:r>
        <w:t>“</w:t>
      </w:r>
    </w:p>
    <w:p w:rsidR="0010754E" w:rsidRDefault="0010754E" w:rsidP="00FA4F65">
      <w:pPr>
        <w:pStyle w:val="Text"/>
      </w:pPr>
      <w:r>
        <w:t>„</w:t>
      </w:r>
      <w:r w:rsidR="00FA4F65" w:rsidRPr="00FA4F65">
        <w:t>Nu jistě!</w:t>
      </w:r>
      <w:r>
        <w:t>“</w:t>
      </w:r>
      <w:r w:rsidR="00FA4F65" w:rsidRPr="00FA4F65">
        <w:t xml:space="preserve"> vybuchla Eliška Přemyslovna rozhořčeně. </w:t>
      </w:r>
      <w:r>
        <w:t>„</w:t>
      </w:r>
      <w:r w:rsidR="00FA4F65" w:rsidRPr="00FA4F65">
        <w:t>Je to blízký přítel paní Rejčky! Mé nevlastní matky a královn</w:t>
      </w:r>
      <w:r w:rsidRPr="00FA4F65">
        <w:t>y</w:t>
      </w:r>
      <w:r>
        <w:t>-</w:t>
      </w:r>
      <w:r w:rsidRPr="00FA4F65">
        <w:t>v</w:t>
      </w:r>
      <w:r w:rsidR="00FA4F65" w:rsidRPr="00FA4F65">
        <w:t>dovy, která si v zemi osobuje právo, jež jí nenáleží!</w:t>
      </w:r>
      <w:r>
        <w:t>“</w:t>
      </w:r>
    </w:p>
    <w:p w:rsidR="0010754E" w:rsidRDefault="00FA4F65" w:rsidP="00FA4F65">
      <w:pPr>
        <w:pStyle w:val="Text"/>
      </w:pPr>
      <w:r w:rsidRPr="00FA4F65">
        <w:t>Václav se opatrně přikradl ke dveřím a nakoukl jejich pootevřenou škvírou do komnaty. Věděl, že poslouchat za dveřmi se nesluší, ale tohle byla výjimečná situace. Na hr</w:t>
      </w:r>
      <w:r w:rsidR="003D160F">
        <w:t>a</w:t>
      </w:r>
      <w:r w:rsidRPr="00FA4F65">
        <w:t>dě Loket se zdržovali už drahnou dobu a prvotní kouzlo dobrodružství z cesty i pobytu v nedobytné baště dávno vyprchalo. Otec se zde neobjevil ani jednou a bylo jasné, že napětí mezi ním a matkou znovu přerostlo v nepřátelství.</w:t>
      </w:r>
    </w:p>
    <w:p w:rsidR="0010754E" w:rsidRDefault="00FA4F65" w:rsidP="00FA4F65">
      <w:pPr>
        <w:pStyle w:val="Text"/>
      </w:pPr>
      <w:r w:rsidRPr="00FA4F65">
        <w:t>Proto chtěl nyní vědět, jak se vlastně věci mají.</w:t>
      </w:r>
    </w:p>
    <w:p w:rsidR="0010754E" w:rsidRDefault="00FA4F65" w:rsidP="00FA4F65">
      <w:pPr>
        <w:pStyle w:val="Text"/>
      </w:pPr>
      <w:r w:rsidRPr="00FA4F65">
        <w:t>Náhle zatoužil po návratu.</w:t>
      </w:r>
    </w:p>
    <w:p w:rsidR="0010754E" w:rsidRDefault="00FA4F65" w:rsidP="00FA4F65">
      <w:pPr>
        <w:pStyle w:val="Text"/>
      </w:pPr>
      <w:r w:rsidRPr="00FA4F65">
        <w:t>Domů.</w:t>
      </w:r>
    </w:p>
    <w:p w:rsidR="0010754E" w:rsidRDefault="00FA4F65" w:rsidP="00FA4F65">
      <w:pPr>
        <w:pStyle w:val="Text"/>
      </w:pPr>
      <w:r w:rsidRPr="00FA4F65">
        <w:t>Loket nebyl domov.</w:t>
      </w:r>
    </w:p>
    <w:p w:rsidR="0010754E" w:rsidRDefault="00FA4F65" w:rsidP="00FA4F65">
      <w:pPr>
        <w:pStyle w:val="Text"/>
      </w:pPr>
      <w:r w:rsidRPr="00FA4F65">
        <w:t>Eliška Přemyslovna stála u velkého vyřezávaného stolu a svírala jeho okraj takovou silou, až jí zbělely klouby na štíhlých rukou. V tmavých očích jí plály hněvivé ohýnky.</w:t>
      </w:r>
    </w:p>
    <w:p w:rsidR="0010754E" w:rsidRDefault="0010754E" w:rsidP="00FA4F65">
      <w:pPr>
        <w:pStyle w:val="Text"/>
      </w:pPr>
      <w:r>
        <w:t>„</w:t>
      </w:r>
      <w:r w:rsidR="00FA4F65" w:rsidRPr="00FA4F65">
        <w:t>Ach pane Viléme, já si toho člověka přece nemůžu vážit!</w:t>
      </w:r>
      <w:r>
        <w:t>“</w:t>
      </w:r>
      <w:r w:rsidR="00FA4F65" w:rsidRPr="00FA4F65">
        <w:t xml:space="preserve"> pokračovala rozohněné Eliška. </w:t>
      </w:r>
      <w:r>
        <w:t>„</w:t>
      </w:r>
      <w:r w:rsidR="00FA4F65" w:rsidRPr="00FA4F65">
        <w:t xml:space="preserve">Odírá zemi, podkuřuje králi Janovi, aby si ho naklonil. Naplní mu vždycky jeho věčně prázdnou, bezednou kapsu! A to vše za štědrého přispění Rejčky! Náš otec, její manžel a král Václav </w:t>
      </w:r>
      <w:r w:rsidR="003D160F">
        <w:t>II.</w:t>
      </w:r>
      <w:r w:rsidR="00FA4F65" w:rsidRPr="00FA4F65">
        <w:t xml:space="preserve"> se musí v hrobě obracet!</w:t>
      </w:r>
      <w:r>
        <w:t>“</w:t>
      </w:r>
      <w:r w:rsidR="00FA4F65" w:rsidRPr="00FA4F65">
        <w:t xml:space="preserve"> Eliška poodstoupila od stolu a klesla do křesla stojícího vedle něj, jako by ji vzpomínka na otce vyčerpala a připravila o poslední síly.</w:t>
      </w:r>
    </w:p>
    <w:p w:rsidR="0010754E" w:rsidRDefault="00FA4F65" w:rsidP="00FA4F65">
      <w:pPr>
        <w:pStyle w:val="Text"/>
      </w:pPr>
      <w:r w:rsidRPr="00FA4F65">
        <w:t xml:space="preserve">Eliščina matka Guta zemřela krátce po porodu a otec si pak přivedl na Pražský hrad mladičkou manželku Richenzu, které se </w:t>
      </w:r>
      <w:r w:rsidRPr="00FA4F65">
        <w:lastRenderedPageBreak/>
        <w:t xml:space="preserve">začalo říkat Rejčka. Měl to být diplomatický sňatek, prý výhodné spojení s polskými </w:t>
      </w:r>
      <w:proofErr w:type="spellStart"/>
      <w:r w:rsidRPr="00FA4F65">
        <w:t>Piastovci</w:t>
      </w:r>
      <w:proofErr w:type="spellEnd"/>
      <w:r w:rsidRPr="00FA4F65">
        <w:t xml:space="preserve">, ale Rejčka byla překrásná jako všechny </w:t>
      </w:r>
      <w:proofErr w:type="spellStart"/>
      <w:r w:rsidRPr="00FA4F65">
        <w:t>Piastovny</w:t>
      </w:r>
      <w:proofErr w:type="spellEnd"/>
      <w:r w:rsidRPr="00FA4F65">
        <w:t xml:space="preserve"> a otec ztratil hlavu. Zpočátku se sourozenci Václav a Anna spolu s Eliškou utěšovali, že ho zamilovanost brzy přejde </w:t>
      </w:r>
      <w:r w:rsidR="0010754E">
        <w:t>–</w:t>
      </w:r>
      <w:r w:rsidRPr="00FA4F65">
        <w:t xml:space="preserve"> vždyť je to přece jen pouhý politický sňatek!</w:t>
      </w:r>
    </w:p>
    <w:p w:rsidR="0010754E" w:rsidRDefault="00FA4F65" w:rsidP="00FA4F65">
      <w:pPr>
        <w:pStyle w:val="Text"/>
      </w:pPr>
      <w:r w:rsidRPr="00FA4F65">
        <w:t xml:space="preserve">Mladá manželka mu však dala dceru, ale ani to ji s nevlastními dětmi nesblížilo. A aby toho nebylo málo, tak se provdala krátce poté, co ovdověla. A za Habsburka k tomu, za dávného nepřítele Českého království. A když zemřel i on, zradila stejně lehkomyslně také jeho památku, podobně jako předtím pošpinila tu otcovu </w:t>
      </w:r>
      <w:r w:rsidR="0010754E">
        <w:t>–</w:t>
      </w:r>
      <w:r w:rsidRPr="00FA4F65">
        <w:t xml:space="preserve"> stala se blízkou přítelkyní mocného šlechtice Jindřicha z Lipé. Mocného, bohatého, ale rovněž</w:t>
      </w:r>
      <w:r w:rsidR="0010754E">
        <w:t>…</w:t>
      </w:r>
      <w:r w:rsidRPr="00FA4F65">
        <w:t xml:space="preserve"> ženatého.</w:t>
      </w:r>
    </w:p>
    <w:p w:rsidR="003D160F" w:rsidRDefault="0010754E" w:rsidP="00FA4F65">
      <w:pPr>
        <w:pStyle w:val="Text"/>
      </w:pPr>
      <w:r>
        <w:t>„</w:t>
      </w:r>
      <w:r w:rsidR="00FA4F65" w:rsidRPr="00FA4F65">
        <w:t>Já vím, Milosti.</w:t>
      </w:r>
      <w:r>
        <w:t>“</w:t>
      </w:r>
      <w:r w:rsidR="00FA4F65" w:rsidRPr="00FA4F65">
        <w:t xml:space="preserve"> </w:t>
      </w:r>
      <w:proofErr w:type="spellStart"/>
      <w:r w:rsidR="00FA4F65" w:rsidRPr="00FA4F65">
        <w:t>Valdek</w:t>
      </w:r>
      <w:proofErr w:type="spellEnd"/>
      <w:r w:rsidR="00FA4F65" w:rsidRPr="00FA4F65">
        <w:t xml:space="preserve"> sklonil hlavu a po hezké, mužné tváři s ostře řezanými rysy mu přelétl ustaraný výraz. Lehké to nebude, přemluvit Elišku Přemyslovnu, aby v</w:t>
      </w:r>
      <w:r w:rsidRPr="00FA4F65">
        <w:t>y</w:t>
      </w:r>
      <w:r w:rsidR="003D160F">
        <w:t>s</w:t>
      </w:r>
      <w:r w:rsidR="00FA4F65" w:rsidRPr="00FA4F65">
        <w:t>lechla poselství pána z Lipé, jehož za ní poslal Jan Lucemburský. Je to o to víc ponižující, že sem právě pan z Lipé přijel vlastně vyjednávat příměří mezi rozvaděnými královskými manželi, ať už se tuhle misi snaží obléknout do sebelíbivějšího hávu. Královna vyslance svého manžela zásadně nepřijímá, ale jistě dopřeje sluchu nejmocnějšímu muži v zemi.</w:t>
      </w:r>
    </w:p>
    <w:p w:rsidR="003D160F" w:rsidRDefault="003D160F">
      <w:pPr>
        <w:rPr>
          <w:rFonts w:ascii="Times New Roman" w:hAnsi="Times New Roman" w:cs="Times New Roman"/>
          <w:color w:val="auto"/>
        </w:rPr>
      </w:pPr>
      <w:r>
        <w:br w:type="page"/>
      </w:r>
    </w:p>
    <w:p w:rsidR="0010754E" w:rsidRDefault="0010754E" w:rsidP="00FA4F65">
      <w:pPr>
        <w:pStyle w:val="Text"/>
      </w:pPr>
    </w:p>
    <w:sectPr w:rsidR="0010754E" w:rsidSect="00FA4F65">
      <w:endnotePr>
        <w:numFmt w:val="decimal"/>
      </w:endnotePr>
      <w:pgSz w:w="8391" w:h="11909"/>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0A64" w:rsidRDefault="00900A64" w:rsidP="00507994">
      <w:r>
        <w:separator/>
      </w:r>
    </w:p>
  </w:endnote>
  <w:endnote w:type="continuationSeparator" w:id="0">
    <w:p w:rsidR="00900A64" w:rsidRDefault="00900A64" w:rsidP="00507994">
      <w:r>
        <w:continuationSeparator/>
      </w:r>
    </w:p>
  </w:endnote>
  <w:endnote w:id="1">
    <w:p w:rsidR="00D0582A" w:rsidRPr="00D0582A" w:rsidRDefault="00D0582A" w:rsidP="00D0582A">
      <w:pPr>
        <w:spacing w:line="276" w:lineRule="auto"/>
        <w:rPr>
          <w:rFonts w:ascii="Times New Roman" w:hAnsi="Times New Roman" w:cs="Times New Roman"/>
        </w:rPr>
      </w:pPr>
      <w:r>
        <w:rPr>
          <w:rStyle w:val="Odkaznavysvtlivky"/>
        </w:rPr>
        <w:endnoteRef/>
      </w:r>
      <w:r>
        <w:t xml:space="preserve"> </w:t>
      </w:r>
      <w:r w:rsidRPr="00D0582A">
        <w:rPr>
          <w:rFonts w:ascii="Times New Roman" w:hAnsi="Times New Roman" w:cs="Times New Roman"/>
        </w:rPr>
        <w:t xml:space="preserve">Vita </w:t>
      </w:r>
      <w:proofErr w:type="spellStart"/>
      <w:r w:rsidRPr="00D0582A">
        <w:rPr>
          <w:rFonts w:ascii="Times New Roman" w:hAnsi="Times New Roman" w:cs="Times New Roman"/>
        </w:rPr>
        <w:t>Karoli</w:t>
      </w:r>
      <w:proofErr w:type="spellEnd"/>
      <w:r w:rsidRPr="00D0582A">
        <w:rPr>
          <w:rFonts w:ascii="Times New Roman" w:hAnsi="Times New Roman" w:cs="Times New Roman"/>
        </w:rPr>
        <w:t xml:space="preserve"> </w:t>
      </w:r>
      <w:proofErr w:type="spellStart"/>
      <w:r w:rsidRPr="00D0582A">
        <w:rPr>
          <w:rFonts w:ascii="Times New Roman" w:hAnsi="Times New Roman" w:cs="Times New Roman"/>
        </w:rPr>
        <w:t>Quarti</w:t>
      </w:r>
      <w:proofErr w:type="spellEnd"/>
      <w:r w:rsidRPr="00D0582A">
        <w:rPr>
          <w:rFonts w:ascii="Times New Roman" w:hAnsi="Times New Roman" w:cs="Times New Roman"/>
        </w:rPr>
        <w:t>; Karel IV. - vlastní životopis,</w:t>
      </w:r>
      <w:r w:rsidRPr="00D0582A">
        <w:rPr>
          <w:rStyle w:val="Poznmkapodarou85ptNekurzvadkovn0pt"/>
          <w:rFonts w:eastAsia="Courier New"/>
          <w:b w:val="0"/>
          <w:bCs w:val="0"/>
          <w:sz w:val="24"/>
          <w:szCs w:val="24"/>
        </w:rPr>
        <w:t xml:space="preserve"> Odeon 1979</w:t>
      </w:r>
    </w:p>
    <w:p w:rsidR="00D0582A" w:rsidRPr="00D0582A" w:rsidRDefault="00D0582A" w:rsidP="00D0582A">
      <w:pPr>
        <w:pStyle w:val="Textvysvtlivek"/>
        <w:spacing w:line="276" w:lineRule="auto"/>
        <w:rPr>
          <w:rFonts w:ascii="Times New Roman" w:hAnsi="Times New Roman" w:cs="Times New Roman"/>
          <w:sz w:val="24"/>
          <w:szCs w:val="24"/>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Franklin Gothic Demi">
    <w:panose1 w:val="020B0703020102020204"/>
    <w:charset w:val="EE"/>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0A64" w:rsidRDefault="00900A64"/>
  </w:footnote>
  <w:footnote w:type="continuationSeparator" w:id="0">
    <w:p w:rsidR="00900A64" w:rsidRDefault="00900A6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E5A03"/>
    <w:multiLevelType w:val="multilevel"/>
    <w:tmpl w:val="C298F808"/>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1C71BC"/>
    <w:multiLevelType w:val="multilevel"/>
    <w:tmpl w:val="F6629B24"/>
    <w:lvl w:ilvl="0">
      <w:start w:val="6"/>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5F74FC"/>
    <w:multiLevelType w:val="multilevel"/>
    <w:tmpl w:val="6A8AB55C"/>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1D0C3D"/>
    <w:multiLevelType w:val="multilevel"/>
    <w:tmpl w:val="84A67C4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D7374B"/>
    <w:multiLevelType w:val="multilevel"/>
    <w:tmpl w:val="056C6444"/>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810B35"/>
    <w:multiLevelType w:val="multilevel"/>
    <w:tmpl w:val="50EE276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582112"/>
    <w:multiLevelType w:val="multilevel"/>
    <w:tmpl w:val="B4DAA2FA"/>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861902"/>
    <w:multiLevelType w:val="multilevel"/>
    <w:tmpl w:val="0CA8D75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2332F6"/>
    <w:multiLevelType w:val="multilevel"/>
    <w:tmpl w:val="78303FC0"/>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166195"/>
    <w:multiLevelType w:val="multilevel"/>
    <w:tmpl w:val="96B0652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F7263A"/>
    <w:multiLevelType w:val="multilevel"/>
    <w:tmpl w:val="53B6F99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DB224F"/>
    <w:multiLevelType w:val="multilevel"/>
    <w:tmpl w:val="B83078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7B2579"/>
    <w:multiLevelType w:val="multilevel"/>
    <w:tmpl w:val="936C254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6802E2"/>
    <w:multiLevelType w:val="multilevel"/>
    <w:tmpl w:val="8C2053D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E02836"/>
    <w:multiLevelType w:val="multilevel"/>
    <w:tmpl w:val="98A45934"/>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8D7F34"/>
    <w:multiLevelType w:val="multilevel"/>
    <w:tmpl w:val="9CFAAEA2"/>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2A72BE"/>
    <w:multiLevelType w:val="multilevel"/>
    <w:tmpl w:val="62BC3CB2"/>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78711C4"/>
    <w:multiLevelType w:val="multilevel"/>
    <w:tmpl w:val="59662BD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95A1EF4"/>
    <w:multiLevelType w:val="multilevel"/>
    <w:tmpl w:val="453A458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A32778D"/>
    <w:multiLevelType w:val="multilevel"/>
    <w:tmpl w:val="5C2681F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2A0886"/>
    <w:multiLevelType w:val="multilevel"/>
    <w:tmpl w:val="77D21ADA"/>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7B971F2"/>
    <w:multiLevelType w:val="multilevel"/>
    <w:tmpl w:val="3B1CF362"/>
    <w:lvl w:ilvl="0">
      <w:start w:val="5"/>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D33B46"/>
    <w:multiLevelType w:val="multilevel"/>
    <w:tmpl w:val="3ECED9A6"/>
    <w:lvl w:ilvl="0">
      <w:start w:val="5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FD74C07"/>
    <w:multiLevelType w:val="multilevel"/>
    <w:tmpl w:val="D35043B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E57E58"/>
    <w:multiLevelType w:val="multilevel"/>
    <w:tmpl w:val="90940BF2"/>
    <w:lvl w:ilvl="0">
      <w:start w:val="1"/>
      <w:numFmt w:val="bullet"/>
      <w:lvlText w:val="*"/>
      <w:lvlJc w:val="left"/>
      <w:rPr>
        <w:rFonts w:ascii="MS Mincho" w:eastAsia="MS Mincho" w:hAnsi="MS Mincho" w:cs="MS Mincho"/>
        <w:b w:val="0"/>
        <w:bCs w:val="0"/>
        <w:i w:val="0"/>
        <w:iCs w:val="0"/>
        <w:smallCaps w:val="0"/>
        <w:strike w:val="0"/>
        <w:color w:val="000000"/>
        <w:spacing w:val="0"/>
        <w:w w:val="100"/>
        <w:position w:val="0"/>
        <w:sz w:val="13"/>
        <w:szCs w:val="13"/>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7827742"/>
    <w:multiLevelType w:val="multilevel"/>
    <w:tmpl w:val="06E85EA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12"/>
  </w:num>
  <w:num w:numId="3">
    <w:abstractNumId w:val="18"/>
  </w:num>
  <w:num w:numId="4">
    <w:abstractNumId w:val="16"/>
  </w:num>
  <w:num w:numId="5">
    <w:abstractNumId w:val="0"/>
  </w:num>
  <w:num w:numId="6">
    <w:abstractNumId w:val="25"/>
  </w:num>
  <w:num w:numId="7">
    <w:abstractNumId w:val="22"/>
  </w:num>
  <w:num w:numId="8">
    <w:abstractNumId w:val="10"/>
  </w:num>
  <w:num w:numId="9">
    <w:abstractNumId w:val="11"/>
  </w:num>
  <w:num w:numId="10">
    <w:abstractNumId w:val="9"/>
  </w:num>
  <w:num w:numId="11">
    <w:abstractNumId w:val="23"/>
  </w:num>
  <w:num w:numId="12">
    <w:abstractNumId w:val="14"/>
  </w:num>
  <w:num w:numId="13">
    <w:abstractNumId w:val="13"/>
  </w:num>
  <w:num w:numId="14">
    <w:abstractNumId w:val="8"/>
  </w:num>
  <w:num w:numId="15">
    <w:abstractNumId w:val="3"/>
  </w:num>
  <w:num w:numId="16">
    <w:abstractNumId w:val="17"/>
  </w:num>
  <w:num w:numId="17">
    <w:abstractNumId w:val="7"/>
  </w:num>
  <w:num w:numId="18">
    <w:abstractNumId w:val="6"/>
  </w:num>
  <w:num w:numId="19">
    <w:abstractNumId w:val="21"/>
  </w:num>
  <w:num w:numId="20">
    <w:abstractNumId w:val="15"/>
  </w:num>
  <w:num w:numId="21">
    <w:abstractNumId w:val="1"/>
  </w:num>
  <w:num w:numId="22">
    <w:abstractNumId w:val="4"/>
  </w:num>
  <w:num w:numId="23">
    <w:abstractNumId w:val="2"/>
  </w:num>
  <w:num w:numId="24">
    <w:abstractNumId w:val="5"/>
  </w:num>
  <w:num w:numId="25">
    <w:abstractNumId w:val="24"/>
  </w:num>
  <w:num w:numId="2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numFmt w:val="decimal"/>
    <w:endnote w:id="-1"/>
    <w:endnote w:id="0"/>
  </w:endnotePr>
  <w:compat>
    <w:doNotExpandShiftReturn/>
  </w:compat>
  <w:rsids>
    <w:rsidRoot w:val="00507994"/>
    <w:rsid w:val="000413B4"/>
    <w:rsid w:val="00084BA0"/>
    <w:rsid w:val="000851D8"/>
    <w:rsid w:val="00085370"/>
    <w:rsid w:val="00105A36"/>
    <w:rsid w:val="0010754E"/>
    <w:rsid w:val="001276D0"/>
    <w:rsid w:val="00153AB4"/>
    <w:rsid w:val="001909EC"/>
    <w:rsid w:val="001A51B2"/>
    <w:rsid w:val="001D3027"/>
    <w:rsid w:val="001E2647"/>
    <w:rsid w:val="00220D60"/>
    <w:rsid w:val="00290F48"/>
    <w:rsid w:val="002B5AB8"/>
    <w:rsid w:val="002B64AD"/>
    <w:rsid w:val="002D1ABA"/>
    <w:rsid w:val="002E381F"/>
    <w:rsid w:val="002F6811"/>
    <w:rsid w:val="003711CC"/>
    <w:rsid w:val="003968D7"/>
    <w:rsid w:val="003A21C7"/>
    <w:rsid w:val="003D160F"/>
    <w:rsid w:val="003E5491"/>
    <w:rsid w:val="0040698D"/>
    <w:rsid w:val="004177CF"/>
    <w:rsid w:val="00484790"/>
    <w:rsid w:val="004911CF"/>
    <w:rsid w:val="004A102E"/>
    <w:rsid w:val="004C3429"/>
    <w:rsid w:val="004E3A2E"/>
    <w:rsid w:val="004F0C10"/>
    <w:rsid w:val="0050525D"/>
    <w:rsid w:val="00507994"/>
    <w:rsid w:val="005339BF"/>
    <w:rsid w:val="005362CA"/>
    <w:rsid w:val="00547824"/>
    <w:rsid w:val="0057016A"/>
    <w:rsid w:val="0057157E"/>
    <w:rsid w:val="005D5FA9"/>
    <w:rsid w:val="005E4D01"/>
    <w:rsid w:val="00662E22"/>
    <w:rsid w:val="0066538C"/>
    <w:rsid w:val="0067226C"/>
    <w:rsid w:val="006C3517"/>
    <w:rsid w:val="006D00E0"/>
    <w:rsid w:val="006E2605"/>
    <w:rsid w:val="007033EB"/>
    <w:rsid w:val="008018DB"/>
    <w:rsid w:val="00812DC4"/>
    <w:rsid w:val="00833093"/>
    <w:rsid w:val="00847DED"/>
    <w:rsid w:val="00882AE9"/>
    <w:rsid w:val="008A51FB"/>
    <w:rsid w:val="00900A64"/>
    <w:rsid w:val="00926914"/>
    <w:rsid w:val="00926C66"/>
    <w:rsid w:val="009462BC"/>
    <w:rsid w:val="0094737A"/>
    <w:rsid w:val="00954F2D"/>
    <w:rsid w:val="0097156F"/>
    <w:rsid w:val="009736DF"/>
    <w:rsid w:val="009D344A"/>
    <w:rsid w:val="00A17A04"/>
    <w:rsid w:val="00A30563"/>
    <w:rsid w:val="00A55AE1"/>
    <w:rsid w:val="00A66232"/>
    <w:rsid w:val="00A91CE1"/>
    <w:rsid w:val="00A93FEC"/>
    <w:rsid w:val="00AE2926"/>
    <w:rsid w:val="00B3146F"/>
    <w:rsid w:val="00BD60BF"/>
    <w:rsid w:val="00C0075C"/>
    <w:rsid w:val="00C00866"/>
    <w:rsid w:val="00C015DE"/>
    <w:rsid w:val="00C0669B"/>
    <w:rsid w:val="00C310F2"/>
    <w:rsid w:val="00C8165F"/>
    <w:rsid w:val="00CA2DB2"/>
    <w:rsid w:val="00CF2011"/>
    <w:rsid w:val="00D0582A"/>
    <w:rsid w:val="00D3027F"/>
    <w:rsid w:val="00D348CE"/>
    <w:rsid w:val="00D37BD1"/>
    <w:rsid w:val="00D60EE4"/>
    <w:rsid w:val="00D71F29"/>
    <w:rsid w:val="00D7665F"/>
    <w:rsid w:val="00D77371"/>
    <w:rsid w:val="00D82640"/>
    <w:rsid w:val="00E145AF"/>
    <w:rsid w:val="00E174B4"/>
    <w:rsid w:val="00E41E95"/>
    <w:rsid w:val="00E6163E"/>
    <w:rsid w:val="00E77B63"/>
    <w:rsid w:val="00E9104C"/>
    <w:rsid w:val="00EC28D3"/>
    <w:rsid w:val="00ED1C4A"/>
    <w:rsid w:val="00ED4F90"/>
    <w:rsid w:val="00EF12FF"/>
    <w:rsid w:val="00F54C3F"/>
    <w:rsid w:val="00F576DC"/>
    <w:rsid w:val="00FA4F65"/>
    <w:rsid w:val="00FC0779"/>
    <w:rsid w:val="00FD1497"/>
    <w:rsid w:val="00FF542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507994"/>
    <w:rPr>
      <w:color w:val="000000"/>
    </w:rPr>
  </w:style>
  <w:style w:type="paragraph" w:styleId="Nadpis1">
    <w:name w:val="heading 1"/>
    <w:basedOn w:val="Normln"/>
    <w:next w:val="Normln"/>
    <w:link w:val="Nadpis1Char"/>
    <w:uiPriority w:val="9"/>
    <w:qFormat/>
    <w:rsid w:val="00D71F29"/>
    <w:pPr>
      <w:keepNext/>
      <w:keepLines/>
      <w:pageBreakBefore/>
      <w:spacing w:before="480" w:after="960"/>
      <w:jc w:val="center"/>
      <w:outlineLvl w:val="0"/>
    </w:pPr>
    <w:rPr>
      <w:rFonts w:asciiTheme="majorHAnsi" w:eastAsiaTheme="majorEastAsia" w:hAnsiTheme="majorHAnsi" w:cstheme="majorBidi"/>
      <w:bCs/>
      <w:color w:val="auto"/>
      <w:sz w:val="72"/>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71F29"/>
    <w:rPr>
      <w:rFonts w:asciiTheme="majorHAnsi" w:eastAsiaTheme="majorEastAsia" w:hAnsiTheme="majorHAnsi" w:cstheme="majorBidi"/>
      <w:bCs/>
      <w:sz w:val="72"/>
      <w:szCs w:val="28"/>
    </w:rPr>
  </w:style>
  <w:style w:type="character" w:styleId="Hypertextovodkaz">
    <w:name w:val="Hyperlink"/>
    <w:basedOn w:val="Standardnpsmoodstavce"/>
    <w:rsid w:val="00507994"/>
    <w:rPr>
      <w:color w:val="000080"/>
      <w:u w:val="single"/>
    </w:rPr>
  </w:style>
  <w:style w:type="paragraph" w:customStyle="1" w:styleId="Text">
    <w:name w:val="Text"/>
    <w:link w:val="TextChar"/>
    <w:qFormat/>
    <w:rsid w:val="00FA4F65"/>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FA4F65"/>
    <w:rPr>
      <w:rFonts w:ascii="Times New Roman" w:hAnsi="Times New Roman" w:cs="Times New Roman"/>
    </w:rPr>
  </w:style>
  <w:style w:type="character" w:customStyle="1" w:styleId="Nadpis46ptKurzva">
    <w:name w:val="Nadpis #4 + 6 pt;Kurzíva"/>
    <w:basedOn w:val="Standardnpsmoodstavce"/>
    <w:rsid w:val="0094737A"/>
    <w:rPr>
      <w:rFonts w:ascii="Franklin Gothic Demi" w:eastAsia="Franklin Gothic Demi" w:hAnsi="Franklin Gothic Demi" w:cs="Franklin Gothic Demi"/>
      <w:b w:val="0"/>
      <w:bCs w:val="0"/>
      <w:i/>
      <w:iCs/>
      <w:smallCaps w:val="0"/>
      <w:strike w:val="0"/>
      <w:color w:val="000000"/>
      <w:spacing w:val="0"/>
      <w:w w:val="100"/>
      <w:position w:val="0"/>
      <w:sz w:val="12"/>
      <w:szCs w:val="12"/>
      <w:u w:val="none"/>
      <w:lang w:val="cs-CZ"/>
    </w:rPr>
  </w:style>
  <w:style w:type="character" w:customStyle="1" w:styleId="ZkladntextKurzvadkovn0pt">
    <w:name w:val="Základní text + Kurzíva;Řádkování 0 pt"/>
    <w:basedOn w:val="Standardnpsmoodstavce"/>
    <w:rsid w:val="0094737A"/>
    <w:rPr>
      <w:rFonts w:ascii="Sylfaen" w:eastAsia="Sylfaen" w:hAnsi="Sylfaen" w:cs="Sylfaen"/>
      <w:b w:val="0"/>
      <w:bCs w:val="0"/>
      <w:i/>
      <w:iCs/>
      <w:smallCaps w:val="0"/>
      <w:strike w:val="0"/>
      <w:color w:val="000000"/>
      <w:spacing w:val="-10"/>
      <w:w w:val="100"/>
      <w:position w:val="0"/>
      <w:sz w:val="17"/>
      <w:szCs w:val="17"/>
      <w:u w:val="none"/>
      <w:lang w:val="cs-CZ"/>
    </w:rPr>
  </w:style>
  <w:style w:type="character" w:customStyle="1" w:styleId="ZkladntextFranklinGothicDemi75pt">
    <w:name w:val="Základní text + Franklin Gothic Demi;7.5 pt"/>
    <w:basedOn w:val="Standardnpsmoodstavce"/>
    <w:rsid w:val="0094737A"/>
    <w:rPr>
      <w:rFonts w:ascii="Franklin Gothic Demi" w:eastAsia="Franklin Gothic Demi" w:hAnsi="Franklin Gothic Demi" w:cs="Franklin Gothic Demi"/>
      <w:b w:val="0"/>
      <w:bCs w:val="0"/>
      <w:i w:val="0"/>
      <w:iCs w:val="0"/>
      <w:smallCaps w:val="0"/>
      <w:strike w:val="0"/>
      <w:color w:val="000000"/>
      <w:spacing w:val="0"/>
      <w:w w:val="100"/>
      <w:position w:val="0"/>
      <w:sz w:val="15"/>
      <w:szCs w:val="15"/>
      <w:u w:val="none"/>
      <w:lang w:val="cs-CZ"/>
    </w:rPr>
  </w:style>
  <w:style w:type="character" w:customStyle="1" w:styleId="Zkladntext1145ptKurzvadkovn-1pt">
    <w:name w:val="Základní text (11) + 4.5 pt;Kurzíva;Řádkování -1 pt"/>
    <w:basedOn w:val="Standardnpsmoodstavce"/>
    <w:rsid w:val="0094737A"/>
    <w:rPr>
      <w:rFonts w:ascii="Sylfaen" w:eastAsia="Sylfaen" w:hAnsi="Sylfaen" w:cs="Sylfaen"/>
      <w:b w:val="0"/>
      <w:bCs w:val="0"/>
      <w:i/>
      <w:iCs/>
      <w:smallCaps w:val="0"/>
      <w:strike w:val="0"/>
      <w:color w:val="000000"/>
      <w:spacing w:val="-20"/>
      <w:w w:val="100"/>
      <w:position w:val="0"/>
      <w:sz w:val="9"/>
      <w:szCs w:val="9"/>
      <w:u w:val="none"/>
      <w:lang w:val="cs-CZ"/>
    </w:rPr>
  </w:style>
  <w:style w:type="character" w:customStyle="1" w:styleId="Zkladntext8ptKurzvadkovn0pt">
    <w:name w:val="Základní text + 8 pt;Kurzíva;Řádkování 0 pt"/>
    <w:basedOn w:val="Standardnpsmoodstavce"/>
    <w:rsid w:val="0094737A"/>
    <w:rPr>
      <w:rFonts w:ascii="Sylfaen" w:eastAsia="Sylfaen" w:hAnsi="Sylfaen" w:cs="Sylfaen"/>
      <w:b w:val="0"/>
      <w:bCs w:val="0"/>
      <w:i/>
      <w:iCs/>
      <w:smallCaps w:val="0"/>
      <w:strike w:val="0"/>
      <w:color w:val="000000"/>
      <w:spacing w:val="-10"/>
      <w:w w:val="100"/>
      <w:position w:val="0"/>
      <w:sz w:val="16"/>
      <w:szCs w:val="16"/>
      <w:u w:val="none"/>
      <w:lang w:val="cs-CZ"/>
    </w:rPr>
  </w:style>
  <w:style w:type="character" w:customStyle="1" w:styleId="Nadpis3Verdana415ptdkovn-2pt">
    <w:name w:val="Nadpis #3 + Verdana;41.5 pt;Řádkování -2 pt"/>
    <w:basedOn w:val="Standardnpsmoodstavce"/>
    <w:rsid w:val="0094737A"/>
    <w:rPr>
      <w:rFonts w:ascii="Verdana" w:eastAsia="Verdana" w:hAnsi="Verdana" w:cs="Verdana"/>
      <w:b w:val="0"/>
      <w:bCs w:val="0"/>
      <w:i/>
      <w:iCs/>
      <w:smallCaps w:val="0"/>
      <w:strike w:val="0"/>
      <w:color w:val="000000"/>
      <w:spacing w:val="-50"/>
      <w:w w:val="100"/>
      <w:position w:val="0"/>
      <w:sz w:val="83"/>
      <w:szCs w:val="83"/>
      <w:u w:val="none"/>
      <w:lang w:val="cs-CZ"/>
    </w:rPr>
  </w:style>
  <w:style w:type="character" w:customStyle="1" w:styleId="ZkladntextArial6ptTun">
    <w:name w:val="Základní text + Arial;6 pt;Tučné"/>
    <w:basedOn w:val="Standardnpsmoodstavce"/>
    <w:rsid w:val="0094737A"/>
    <w:rPr>
      <w:rFonts w:ascii="Arial" w:eastAsia="Arial" w:hAnsi="Arial" w:cs="Arial"/>
      <w:b/>
      <w:bCs/>
      <w:i w:val="0"/>
      <w:iCs w:val="0"/>
      <w:smallCaps w:val="0"/>
      <w:strike w:val="0"/>
      <w:color w:val="000000"/>
      <w:spacing w:val="0"/>
      <w:w w:val="100"/>
      <w:position w:val="0"/>
      <w:sz w:val="12"/>
      <w:szCs w:val="12"/>
      <w:u w:val="none"/>
      <w:lang w:val="cs-CZ"/>
    </w:rPr>
  </w:style>
  <w:style w:type="character" w:customStyle="1" w:styleId="ZkladntextKurzvadkovn0pt1">
    <w:name w:val="Základní text + Kurzíva;Řádkování 0 pt1"/>
    <w:basedOn w:val="Standardnpsmoodstavce"/>
    <w:rsid w:val="0094737A"/>
    <w:rPr>
      <w:rFonts w:ascii="Sylfaen" w:eastAsia="Sylfaen" w:hAnsi="Sylfaen" w:cs="Sylfaen"/>
      <w:b w:val="0"/>
      <w:bCs w:val="0"/>
      <w:i/>
      <w:iCs/>
      <w:smallCaps w:val="0"/>
      <w:strike w:val="0"/>
      <w:color w:val="000000"/>
      <w:spacing w:val="-10"/>
      <w:w w:val="100"/>
      <w:position w:val="0"/>
      <w:sz w:val="17"/>
      <w:szCs w:val="17"/>
      <w:u w:val="none"/>
      <w:lang w:val="cs-CZ"/>
    </w:rPr>
  </w:style>
  <w:style w:type="character" w:customStyle="1" w:styleId="Zkladntext1485ptNekurzvadkovn0pt">
    <w:name w:val="Základní text (14) + 8.5 pt;Ne kurzíva;Řádkování 0 pt"/>
    <w:basedOn w:val="Standardnpsmoodstavce"/>
    <w:rsid w:val="0094737A"/>
    <w:rPr>
      <w:rFonts w:ascii="Sylfaen" w:eastAsia="Sylfaen" w:hAnsi="Sylfaen" w:cs="Sylfaen"/>
      <w:b w:val="0"/>
      <w:bCs w:val="0"/>
      <w:i/>
      <w:iCs/>
      <w:smallCaps w:val="0"/>
      <w:strike w:val="0"/>
      <w:color w:val="000000"/>
      <w:spacing w:val="0"/>
      <w:w w:val="100"/>
      <w:position w:val="0"/>
      <w:sz w:val="17"/>
      <w:szCs w:val="17"/>
      <w:u w:val="none"/>
      <w:lang w:val="cs-CZ"/>
    </w:rPr>
  </w:style>
  <w:style w:type="character" w:customStyle="1" w:styleId="Nadpis7FranklinGothicDemi75pt">
    <w:name w:val="Nadpis #7 + Franklin Gothic Demi;7.5 pt"/>
    <w:basedOn w:val="Standardnpsmoodstavce"/>
    <w:rsid w:val="0094737A"/>
    <w:rPr>
      <w:rFonts w:ascii="Franklin Gothic Demi" w:eastAsia="Franklin Gothic Demi" w:hAnsi="Franklin Gothic Demi" w:cs="Franklin Gothic Demi"/>
      <w:b w:val="0"/>
      <w:bCs w:val="0"/>
      <w:i w:val="0"/>
      <w:iCs w:val="0"/>
      <w:smallCaps w:val="0"/>
      <w:strike w:val="0"/>
      <w:color w:val="000000"/>
      <w:spacing w:val="0"/>
      <w:w w:val="100"/>
      <w:position w:val="0"/>
      <w:sz w:val="15"/>
      <w:szCs w:val="15"/>
      <w:u w:val="none"/>
      <w:lang w:val="cs-CZ"/>
    </w:rPr>
  </w:style>
  <w:style w:type="character" w:customStyle="1" w:styleId="Zkladntext8ptMtko50">
    <w:name w:val="Základní text + 8 pt;Měřítko 50%"/>
    <w:basedOn w:val="Standardnpsmoodstavce"/>
    <w:rsid w:val="0094737A"/>
    <w:rPr>
      <w:rFonts w:ascii="Sylfaen" w:eastAsia="Sylfaen" w:hAnsi="Sylfaen" w:cs="Sylfaen"/>
      <w:b w:val="0"/>
      <w:bCs w:val="0"/>
      <w:i w:val="0"/>
      <w:iCs w:val="0"/>
      <w:smallCaps w:val="0"/>
      <w:strike w:val="0"/>
      <w:color w:val="000000"/>
      <w:spacing w:val="0"/>
      <w:w w:val="50"/>
      <w:position w:val="0"/>
      <w:sz w:val="16"/>
      <w:szCs w:val="16"/>
      <w:u w:val="none"/>
      <w:lang w:val="cs-CZ"/>
    </w:rPr>
  </w:style>
  <w:style w:type="character" w:customStyle="1" w:styleId="Zkladntext1717ptTunNekurzva">
    <w:name w:val="Základní text (17) + 17 pt;Tučné;Ne kurzíva"/>
    <w:basedOn w:val="Standardnpsmoodstavce"/>
    <w:rsid w:val="0094737A"/>
    <w:rPr>
      <w:rFonts w:ascii="Garamond" w:eastAsia="Garamond" w:hAnsi="Garamond" w:cs="Garamond"/>
      <w:b/>
      <w:bCs/>
      <w:i/>
      <w:iCs/>
      <w:smallCaps w:val="0"/>
      <w:strike w:val="0"/>
      <w:color w:val="000000"/>
      <w:spacing w:val="0"/>
      <w:w w:val="100"/>
      <w:position w:val="0"/>
      <w:sz w:val="34"/>
      <w:szCs w:val="34"/>
      <w:u w:val="none"/>
      <w:lang w:val="cs-CZ"/>
    </w:rPr>
  </w:style>
  <w:style w:type="paragraph" w:styleId="Textbubliny">
    <w:name w:val="Balloon Text"/>
    <w:basedOn w:val="Normln"/>
    <w:link w:val="TextbublinyChar"/>
    <w:uiPriority w:val="99"/>
    <w:semiHidden/>
    <w:unhideWhenUsed/>
    <w:rsid w:val="005D5FA9"/>
    <w:rPr>
      <w:rFonts w:ascii="Tahoma" w:hAnsi="Tahoma" w:cs="Tahoma"/>
      <w:sz w:val="16"/>
      <w:szCs w:val="16"/>
    </w:rPr>
  </w:style>
  <w:style w:type="character" w:customStyle="1" w:styleId="TextbublinyChar">
    <w:name w:val="Text bubliny Char"/>
    <w:basedOn w:val="Standardnpsmoodstavce"/>
    <w:link w:val="Textbubliny"/>
    <w:uiPriority w:val="99"/>
    <w:semiHidden/>
    <w:rsid w:val="005D5FA9"/>
    <w:rPr>
      <w:rFonts w:ascii="Tahoma" w:hAnsi="Tahoma" w:cs="Tahoma"/>
      <w:color w:val="000000"/>
      <w:sz w:val="16"/>
      <w:szCs w:val="16"/>
    </w:rPr>
  </w:style>
  <w:style w:type="paragraph" w:customStyle="1" w:styleId="Odkraje">
    <w:name w:val="Odkraje"/>
    <w:basedOn w:val="Text"/>
    <w:qFormat/>
    <w:rsid w:val="006C3517"/>
    <w:pPr>
      <w:spacing w:before="360"/>
      <w:ind w:firstLine="0"/>
    </w:pPr>
  </w:style>
  <w:style w:type="character" w:customStyle="1" w:styleId="ZkladntextGeorgia75pt">
    <w:name w:val="Základní text + Georgia;7.5 pt"/>
    <w:basedOn w:val="Standardnpsmoodstavce"/>
    <w:rsid w:val="00D348CE"/>
    <w:rPr>
      <w:rFonts w:ascii="Georgia" w:eastAsia="Georgia" w:hAnsi="Georgia" w:cs="Georgia"/>
      <w:b w:val="0"/>
      <w:bCs w:val="0"/>
      <w:i w:val="0"/>
      <w:iCs w:val="0"/>
      <w:smallCaps w:val="0"/>
      <w:strike w:val="0"/>
      <w:color w:val="000000"/>
      <w:spacing w:val="0"/>
      <w:w w:val="100"/>
      <w:position w:val="0"/>
      <w:sz w:val="15"/>
      <w:szCs w:val="15"/>
      <w:u w:val="none"/>
    </w:rPr>
  </w:style>
  <w:style w:type="character" w:customStyle="1" w:styleId="Zkladntext2Nekurzvadkovn0pt">
    <w:name w:val="Základní text (2) + Ne kurzíva;Řádkování 0 pt"/>
    <w:basedOn w:val="Standardnpsmoodstavce"/>
    <w:rsid w:val="00D348CE"/>
    <w:rPr>
      <w:rFonts w:ascii="Sylfaen" w:eastAsia="Sylfaen" w:hAnsi="Sylfaen" w:cs="Sylfaen"/>
      <w:b w:val="0"/>
      <w:bCs w:val="0"/>
      <w:i/>
      <w:iCs/>
      <w:smallCaps w:val="0"/>
      <w:strike w:val="0"/>
      <w:color w:val="000000"/>
      <w:spacing w:val="0"/>
      <w:w w:val="100"/>
      <w:position w:val="0"/>
      <w:sz w:val="17"/>
      <w:szCs w:val="17"/>
      <w:u w:val="none"/>
      <w:lang w:val="cs-CZ"/>
    </w:rPr>
  </w:style>
  <w:style w:type="character" w:customStyle="1" w:styleId="Nadpis1Verdana42ptdkovn-2pt">
    <w:name w:val="Nadpis #1 + Verdana;42 pt;Řádkování -2 pt"/>
    <w:basedOn w:val="Standardnpsmoodstavce"/>
    <w:rsid w:val="00D348CE"/>
    <w:rPr>
      <w:rFonts w:ascii="Verdana" w:eastAsia="Verdana" w:hAnsi="Verdana" w:cs="Verdana"/>
      <w:b w:val="0"/>
      <w:bCs w:val="0"/>
      <w:i/>
      <w:iCs/>
      <w:smallCaps w:val="0"/>
      <w:strike w:val="0"/>
      <w:color w:val="000000"/>
      <w:spacing w:val="-50"/>
      <w:w w:val="100"/>
      <w:position w:val="0"/>
      <w:sz w:val="84"/>
      <w:szCs w:val="84"/>
      <w:u w:val="none"/>
      <w:lang w:val="cs-CZ"/>
    </w:rPr>
  </w:style>
  <w:style w:type="character" w:customStyle="1" w:styleId="Nadpis1Sylfaen495ptdkovn-3pt">
    <w:name w:val="Nadpis #1 + Sylfaen;49.5 pt;Řádkování -3 pt"/>
    <w:basedOn w:val="Standardnpsmoodstavce"/>
    <w:rsid w:val="00D348CE"/>
    <w:rPr>
      <w:rFonts w:ascii="Sylfaen" w:eastAsia="Sylfaen" w:hAnsi="Sylfaen" w:cs="Sylfaen"/>
      <w:b w:val="0"/>
      <w:bCs w:val="0"/>
      <w:i/>
      <w:iCs/>
      <w:smallCaps w:val="0"/>
      <w:strike w:val="0"/>
      <w:color w:val="000000"/>
      <w:spacing w:val="-60"/>
      <w:w w:val="100"/>
      <w:position w:val="0"/>
      <w:sz w:val="99"/>
      <w:szCs w:val="99"/>
      <w:u w:val="none"/>
      <w:lang w:val="cs-CZ"/>
    </w:rPr>
  </w:style>
  <w:style w:type="character" w:customStyle="1" w:styleId="Zkladntext2TimesNewRoman75ptTunKurzva">
    <w:name w:val="Základní text (2) + Times New Roman;7.5 pt;Tučné;Kurzíva"/>
    <w:basedOn w:val="Standardnpsmoodstavce"/>
    <w:rsid w:val="00D37BD1"/>
    <w:rPr>
      <w:rFonts w:ascii="Times New Roman" w:eastAsia="Times New Roman" w:hAnsi="Times New Roman" w:cs="Times New Roman"/>
      <w:b/>
      <w:bCs/>
      <w:i/>
      <w:iCs/>
      <w:smallCaps w:val="0"/>
      <w:strike/>
      <w:color w:val="000000"/>
      <w:spacing w:val="0"/>
      <w:w w:val="100"/>
      <w:position w:val="0"/>
      <w:sz w:val="15"/>
      <w:szCs w:val="15"/>
      <w:u w:val="none"/>
    </w:rPr>
  </w:style>
  <w:style w:type="character" w:customStyle="1" w:styleId="Zkladntext75ptTun">
    <w:name w:val="Základní text + 7.5 pt;Tučné"/>
    <w:basedOn w:val="Standardnpsmoodstavce"/>
    <w:rsid w:val="00D37BD1"/>
    <w:rPr>
      <w:rFonts w:ascii="Times New Roman" w:eastAsia="Times New Roman" w:hAnsi="Times New Roman" w:cs="Times New Roman"/>
      <w:b/>
      <w:bCs/>
      <w:i w:val="0"/>
      <w:iCs w:val="0"/>
      <w:smallCaps w:val="0"/>
      <w:strike w:val="0"/>
      <w:color w:val="000000"/>
      <w:spacing w:val="0"/>
      <w:w w:val="100"/>
      <w:position w:val="0"/>
      <w:sz w:val="15"/>
      <w:szCs w:val="15"/>
      <w:u w:val="single"/>
      <w:lang w:val="cs-CZ"/>
    </w:rPr>
  </w:style>
  <w:style w:type="character" w:customStyle="1" w:styleId="ZkladntextArial115ptTundkovn0pt">
    <w:name w:val="Základní text + Arial;11.5 pt;Tučné;Řádkování 0 pt"/>
    <w:basedOn w:val="Standardnpsmoodstavce"/>
    <w:rsid w:val="00D37BD1"/>
    <w:rPr>
      <w:rFonts w:ascii="Arial" w:eastAsia="Arial" w:hAnsi="Arial" w:cs="Arial"/>
      <w:b/>
      <w:bCs/>
      <w:i w:val="0"/>
      <w:iCs w:val="0"/>
      <w:smallCaps w:val="0"/>
      <w:strike w:val="0"/>
      <w:color w:val="000000"/>
      <w:spacing w:val="-10"/>
      <w:w w:val="100"/>
      <w:position w:val="0"/>
      <w:sz w:val="23"/>
      <w:szCs w:val="23"/>
      <w:u w:val="none"/>
      <w:lang w:val="cs-CZ"/>
    </w:rPr>
  </w:style>
  <w:style w:type="character" w:customStyle="1" w:styleId="Zkladntext85ptTun">
    <w:name w:val="Základní text + 8.5 pt;Tučné"/>
    <w:basedOn w:val="Standardnpsmoodstavce"/>
    <w:rsid w:val="00D37BD1"/>
    <w:rPr>
      <w:rFonts w:ascii="Times New Roman" w:eastAsia="Times New Roman" w:hAnsi="Times New Roman" w:cs="Times New Roman"/>
      <w:b/>
      <w:bCs/>
      <w:i w:val="0"/>
      <w:iCs w:val="0"/>
      <w:smallCaps w:val="0"/>
      <w:strike w:val="0"/>
      <w:color w:val="000000"/>
      <w:spacing w:val="0"/>
      <w:w w:val="100"/>
      <w:position w:val="0"/>
      <w:sz w:val="17"/>
      <w:szCs w:val="17"/>
      <w:u w:val="none"/>
      <w:lang w:val="cs-CZ"/>
    </w:rPr>
  </w:style>
  <w:style w:type="character" w:customStyle="1" w:styleId="Zkladntext98ptTundkovn0ptExact">
    <w:name w:val="Základní text (9) + 8 pt;Tučné;Řádkování 0 pt Exact"/>
    <w:basedOn w:val="Standardnpsmoodstavce"/>
    <w:rsid w:val="00D37BD1"/>
    <w:rPr>
      <w:rFonts w:ascii="Times New Roman" w:eastAsia="Times New Roman" w:hAnsi="Times New Roman" w:cs="Times New Roman"/>
      <w:b/>
      <w:bCs/>
      <w:i/>
      <w:iCs/>
      <w:smallCaps w:val="0"/>
      <w:strike w:val="0"/>
      <w:spacing w:val="-4"/>
      <w:sz w:val="16"/>
      <w:szCs w:val="16"/>
      <w:u w:val="none"/>
    </w:rPr>
  </w:style>
  <w:style w:type="character" w:customStyle="1" w:styleId="Zkladntext85ptTunKurzva">
    <w:name w:val="Základní text + 8.5 pt;Tučné;Kurzíva"/>
    <w:basedOn w:val="Standardnpsmoodstavce"/>
    <w:rsid w:val="00D37BD1"/>
    <w:rPr>
      <w:rFonts w:ascii="Times New Roman" w:eastAsia="Times New Roman" w:hAnsi="Times New Roman" w:cs="Times New Roman"/>
      <w:b/>
      <w:bCs/>
      <w:i/>
      <w:iCs/>
      <w:smallCaps w:val="0"/>
      <w:strike w:val="0"/>
      <w:color w:val="000000"/>
      <w:spacing w:val="0"/>
      <w:w w:val="100"/>
      <w:position w:val="0"/>
      <w:sz w:val="17"/>
      <w:szCs w:val="17"/>
      <w:u w:val="none"/>
      <w:lang w:val="cs-CZ"/>
    </w:rPr>
  </w:style>
  <w:style w:type="character" w:customStyle="1" w:styleId="Zkladntext985ptTun">
    <w:name w:val="Základní text (9) + 8.5 pt;Tučné"/>
    <w:basedOn w:val="Standardnpsmoodstavce"/>
    <w:rsid w:val="00D37BD1"/>
    <w:rPr>
      <w:rFonts w:ascii="Times New Roman" w:eastAsia="Times New Roman" w:hAnsi="Times New Roman" w:cs="Times New Roman"/>
      <w:b/>
      <w:bCs/>
      <w:i/>
      <w:iCs/>
      <w:smallCaps w:val="0"/>
      <w:strike w:val="0"/>
      <w:color w:val="000000"/>
      <w:spacing w:val="0"/>
      <w:w w:val="100"/>
      <w:position w:val="0"/>
      <w:sz w:val="17"/>
      <w:szCs w:val="17"/>
      <w:u w:val="none"/>
      <w:lang w:val="cs-CZ"/>
    </w:rPr>
  </w:style>
  <w:style w:type="character" w:customStyle="1" w:styleId="Nadpis3615ptdkovn1pt">
    <w:name w:val="Nadpis #3 + 61.5 pt;Řádkování 1 pt"/>
    <w:basedOn w:val="Standardnpsmoodstavce"/>
    <w:rsid w:val="00D37BD1"/>
    <w:rPr>
      <w:rFonts w:ascii="Times New Roman" w:eastAsia="Times New Roman" w:hAnsi="Times New Roman" w:cs="Times New Roman"/>
      <w:b w:val="0"/>
      <w:bCs w:val="0"/>
      <w:i w:val="0"/>
      <w:iCs w:val="0"/>
      <w:smallCaps w:val="0"/>
      <w:strike w:val="0"/>
      <w:color w:val="000000"/>
      <w:spacing w:val="20"/>
      <w:w w:val="100"/>
      <w:position w:val="0"/>
      <w:sz w:val="123"/>
      <w:szCs w:val="123"/>
      <w:u w:val="none"/>
      <w:lang w:val="cs-CZ"/>
    </w:rPr>
  </w:style>
  <w:style w:type="character" w:customStyle="1" w:styleId="Nadpis3Garamond625ptTundkovn0pt">
    <w:name w:val="Nadpis #3 + Garamond;62.5 pt;Tučné;Řádkování 0 pt"/>
    <w:basedOn w:val="Standardnpsmoodstavce"/>
    <w:rsid w:val="00D37BD1"/>
    <w:rPr>
      <w:rFonts w:ascii="Garamond" w:eastAsia="Garamond" w:hAnsi="Garamond" w:cs="Garamond"/>
      <w:b/>
      <w:bCs/>
      <w:i w:val="0"/>
      <w:iCs w:val="0"/>
      <w:smallCaps w:val="0"/>
      <w:strike w:val="0"/>
      <w:color w:val="000000"/>
      <w:spacing w:val="-10"/>
      <w:w w:val="100"/>
      <w:position w:val="0"/>
      <w:sz w:val="125"/>
      <w:szCs w:val="125"/>
      <w:u w:val="none"/>
      <w:lang w:val="cs-CZ"/>
    </w:rPr>
  </w:style>
  <w:style w:type="character" w:customStyle="1" w:styleId="ZkladntextArialNarrow85ptTunKurzva">
    <w:name w:val="Základní text + Arial Narrow;8.5 pt;Tučné;Kurzíva"/>
    <w:basedOn w:val="Standardnpsmoodstavce"/>
    <w:rsid w:val="00D37BD1"/>
    <w:rPr>
      <w:rFonts w:ascii="Arial Narrow" w:eastAsia="Arial Narrow" w:hAnsi="Arial Narrow" w:cs="Arial Narrow"/>
      <w:b/>
      <w:bCs/>
      <w:i/>
      <w:iCs/>
      <w:smallCaps w:val="0"/>
      <w:strike w:val="0"/>
      <w:color w:val="000000"/>
      <w:spacing w:val="0"/>
      <w:w w:val="100"/>
      <w:position w:val="0"/>
      <w:sz w:val="17"/>
      <w:szCs w:val="17"/>
      <w:u w:val="none"/>
      <w:lang w:val="cs-CZ"/>
    </w:rPr>
  </w:style>
  <w:style w:type="character" w:customStyle="1" w:styleId="ZkladntextImpact10ptdkovn-1pt">
    <w:name w:val="Základní text + Impact;10 pt;Řádkování -1 pt"/>
    <w:basedOn w:val="Standardnpsmoodstavce"/>
    <w:rsid w:val="00D37BD1"/>
    <w:rPr>
      <w:rFonts w:ascii="Impact" w:eastAsia="Impact" w:hAnsi="Impact" w:cs="Impact"/>
      <w:b w:val="0"/>
      <w:bCs w:val="0"/>
      <w:i w:val="0"/>
      <w:iCs w:val="0"/>
      <w:smallCaps w:val="0"/>
      <w:strike w:val="0"/>
      <w:color w:val="000000"/>
      <w:spacing w:val="-20"/>
      <w:w w:val="100"/>
      <w:position w:val="0"/>
      <w:sz w:val="20"/>
      <w:szCs w:val="20"/>
      <w:u w:val="none"/>
      <w:lang w:val="cs-CZ"/>
    </w:rPr>
  </w:style>
  <w:style w:type="character" w:customStyle="1" w:styleId="Nadpis4Garamond625ptTundkovn0pt">
    <w:name w:val="Nadpis #4 + Garamond;62.5 pt;Tučné;Řádkování 0 pt"/>
    <w:basedOn w:val="Standardnpsmoodstavce"/>
    <w:rsid w:val="00D37BD1"/>
    <w:rPr>
      <w:rFonts w:ascii="Garamond" w:eastAsia="Garamond" w:hAnsi="Garamond" w:cs="Garamond"/>
      <w:b/>
      <w:bCs/>
      <w:i w:val="0"/>
      <w:iCs w:val="0"/>
      <w:smallCaps w:val="0"/>
      <w:strike w:val="0"/>
      <w:color w:val="000000"/>
      <w:spacing w:val="-10"/>
      <w:w w:val="100"/>
      <w:position w:val="0"/>
      <w:sz w:val="125"/>
      <w:szCs w:val="125"/>
      <w:u w:val="none"/>
      <w:lang w:val="cs-CZ"/>
    </w:rPr>
  </w:style>
  <w:style w:type="character" w:customStyle="1" w:styleId="Zkladntext65ptTundkovn0pt">
    <w:name w:val="Základní text + 6.5 pt;Tučné;Řádkování 0 pt"/>
    <w:basedOn w:val="Standardnpsmoodstavce"/>
    <w:rsid w:val="00D37BD1"/>
    <w:rPr>
      <w:rFonts w:ascii="Times New Roman" w:eastAsia="Times New Roman" w:hAnsi="Times New Roman" w:cs="Times New Roman"/>
      <w:b/>
      <w:bCs/>
      <w:i w:val="0"/>
      <w:iCs w:val="0"/>
      <w:smallCaps w:val="0"/>
      <w:strike w:val="0"/>
      <w:color w:val="000000"/>
      <w:spacing w:val="-10"/>
      <w:w w:val="100"/>
      <w:position w:val="0"/>
      <w:sz w:val="13"/>
      <w:szCs w:val="13"/>
      <w:u w:val="none"/>
      <w:lang w:val="cs-CZ"/>
    </w:rPr>
  </w:style>
  <w:style w:type="character" w:customStyle="1" w:styleId="Nadpis362ptdkovn0pt">
    <w:name w:val="Nadpis #3 + 62 pt;Řádkování 0 pt"/>
    <w:basedOn w:val="Standardnpsmoodstavce"/>
    <w:rsid w:val="00D37BD1"/>
    <w:rPr>
      <w:rFonts w:ascii="Times New Roman" w:eastAsia="Times New Roman" w:hAnsi="Times New Roman" w:cs="Times New Roman"/>
      <w:b w:val="0"/>
      <w:bCs w:val="0"/>
      <w:i w:val="0"/>
      <w:iCs w:val="0"/>
      <w:smallCaps w:val="0"/>
      <w:strike w:val="0"/>
      <w:color w:val="000000"/>
      <w:spacing w:val="-10"/>
      <w:w w:val="100"/>
      <w:position w:val="0"/>
      <w:sz w:val="124"/>
      <w:szCs w:val="124"/>
      <w:u w:val="none"/>
      <w:lang w:val="cs-CZ"/>
    </w:rPr>
  </w:style>
  <w:style w:type="character" w:customStyle="1" w:styleId="Zkladntext65ptTun">
    <w:name w:val="Základní text + 6.5 pt;Tučné"/>
    <w:basedOn w:val="Standardnpsmoodstavce"/>
    <w:rsid w:val="00D37BD1"/>
    <w:rPr>
      <w:rFonts w:ascii="Times New Roman" w:eastAsia="Times New Roman" w:hAnsi="Times New Roman" w:cs="Times New Roman"/>
      <w:b/>
      <w:bCs/>
      <w:i w:val="0"/>
      <w:iCs w:val="0"/>
      <w:smallCaps w:val="0"/>
      <w:strike w:val="0"/>
      <w:color w:val="000000"/>
      <w:spacing w:val="0"/>
      <w:w w:val="100"/>
      <w:position w:val="0"/>
      <w:sz w:val="13"/>
      <w:szCs w:val="13"/>
      <w:u w:val="none"/>
      <w:lang w:val="cs-CZ"/>
    </w:rPr>
  </w:style>
  <w:style w:type="character" w:customStyle="1" w:styleId="Zkladntext85ptTunKurzvadkovn1pt">
    <w:name w:val="Základní text + 8.5 pt;Tučné;Kurzíva;Řádkování 1 pt"/>
    <w:basedOn w:val="Standardnpsmoodstavce"/>
    <w:rsid w:val="00D37BD1"/>
    <w:rPr>
      <w:rFonts w:ascii="Times New Roman" w:eastAsia="Times New Roman" w:hAnsi="Times New Roman" w:cs="Times New Roman"/>
      <w:b/>
      <w:bCs/>
      <w:i/>
      <w:iCs/>
      <w:smallCaps w:val="0"/>
      <w:strike w:val="0"/>
      <w:color w:val="000000"/>
      <w:spacing w:val="30"/>
      <w:w w:val="100"/>
      <w:position w:val="0"/>
      <w:sz w:val="17"/>
      <w:szCs w:val="17"/>
      <w:u w:val="none"/>
      <w:lang w:val="cs-CZ"/>
    </w:rPr>
  </w:style>
  <w:style w:type="character" w:customStyle="1" w:styleId="VP">
    <w:name w:val="VP"/>
    <w:basedOn w:val="Standardnpsmoodstavce"/>
    <w:uiPriority w:val="1"/>
    <w:qFormat/>
    <w:rsid w:val="00FA4F65"/>
    <w:rPr>
      <w:rFonts w:ascii="Times New Roman" w:hAnsi="Times New Roman"/>
      <w:b/>
      <w:sz w:val="48"/>
    </w:rPr>
  </w:style>
  <w:style w:type="character" w:customStyle="1" w:styleId="Poznmkapodarou85ptNekurzvadkovn0pt">
    <w:name w:val="Poznámka pod čarou + 8.5 pt;Ne kurzíva;Řádkování 0 pt"/>
    <w:basedOn w:val="Standardnpsmoodstavce"/>
    <w:rsid w:val="00FA4F65"/>
    <w:rPr>
      <w:rFonts w:ascii="Times New Roman" w:eastAsia="Times New Roman" w:hAnsi="Times New Roman" w:cs="Times New Roman"/>
      <w:b/>
      <w:bCs/>
      <w:i/>
      <w:iCs/>
      <w:color w:val="000000"/>
      <w:spacing w:val="-10"/>
      <w:w w:val="100"/>
      <w:position w:val="0"/>
      <w:sz w:val="17"/>
      <w:szCs w:val="17"/>
      <w:shd w:val="clear" w:color="auto" w:fill="FFFFFF"/>
      <w:lang w:val="cs-CZ"/>
    </w:rPr>
  </w:style>
  <w:style w:type="character" w:customStyle="1" w:styleId="ZkladntextKurzvadkovn3pt">
    <w:name w:val="Základní text + Kurzíva;Řádkování 3 pt"/>
    <w:basedOn w:val="Standardnpsmoodstavce"/>
    <w:rsid w:val="00FA4F65"/>
    <w:rPr>
      <w:rFonts w:ascii="Times New Roman" w:eastAsia="Times New Roman" w:hAnsi="Times New Roman" w:cs="Times New Roman"/>
      <w:i/>
      <w:iCs/>
      <w:color w:val="000000"/>
      <w:spacing w:val="60"/>
      <w:w w:val="100"/>
      <w:position w:val="0"/>
      <w:sz w:val="18"/>
      <w:szCs w:val="18"/>
      <w:shd w:val="clear" w:color="auto" w:fill="FFFFFF"/>
      <w:lang w:val="cs-CZ"/>
    </w:rPr>
  </w:style>
  <w:style w:type="character" w:customStyle="1" w:styleId="ZkladntextCenturyGothic95ptdkovn0pt">
    <w:name w:val="Základní text + Century Gothic;9.5 pt;Řádkování 0 pt"/>
    <w:basedOn w:val="Standardnpsmoodstavce"/>
    <w:rsid w:val="00FA4F65"/>
    <w:rPr>
      <w:rFonts w:ascii="Century Gothic" w:eastAsia="Century Gothic" w:hAnsi="Century Gothic" w:cs="Century Gothic"/>
      <w:color w:val="000000"/>
      <w:spacing w:val="-10"/>
      <w:w w:val="100"/>
      <w:position w:val="0"/>
      <w:sz w:val="19"/>
      <w:szCs w:val="19"/>
      <w:shd w:val="clear" w:color="auto" w:fill="FFFFFF"/>
      <w:lang w:val="cs-CZ"/>
    </w:rPr>
  </w:style>
  <w:style w:type="character" w:customStyle="1" w:styleId="Zkladntext106ptTundkovn2pt">
    <w:name w:val="Základní text (10) + 6 pt;Tučné;Řádkování 2 pt"/>
    <w:basedOn w:val="Standardnpsmoodstavce"/>
    <w:rsid w:val="00FA4F65"/>
    <w:rPr>
      <w:rFonts w:ascii="Times New Roman" w:eastAsia="Times New Roman" w:hAnsi="Times New Roman" w:cs="Times New Roman"/>
      <w:b/>
      <w:bCs/>
      <w:i/>
      <w:iCs/>
      <w:color w:val="000000"/>
      <w:spacing w:val="40"/>
      <w:w w:val="100"/>
      <w:position w:val="0"/>
      <w:sz w:val="12"/>
      <w:szCs w:val="12"/>
      <w:shd w:val="clear" w:color="auto" w:fill="FFFFFF"/>
      <w:lang w:val="cs-CZ"/>
    </w:rPr>
  </w:style>
  <w:style w:type="character" w:customStyle="1" w:styleId="ZkladntextArial11pt">
    <w:name w:val="Základní text + Arial;11 pt"/>
    <w:basedOn w:val="Standardnpsmoodstavce"/>
    <w:rsid w:val="00FA4F65"/>
    <w:rPr>
      <w:rFonts w:ascii="Arial" w:eastAsia="Arial" w:hAnsi="Arial" w:cs="Arial"/>
      <w:color w:val="000000"/>
      <w:spacing w:val="0"/>
      <w:w w:val="100"/>
      <w:position w:val="0"/>
      <w:sz w:val="22"/>
      <w:szCs w:val="22"/>
      <w:shd w:val="clear" w:color="auto" w:fill="FFFFFF"/>
      <w:lang w:val="cs-CZ"/>
    </w:rPr>
  </w:style>
  <w:style w:type="character" w:customStyle="1" w:styleId="Nadpis2645ptdkovn-1pt">
    <w:name w:val="Nadpis #2 + 64.5 pt;Řádkování -1 pt"/>
    <w:basedOn w:val="Standardnpsmoodstavce"/>
    <w:rsid w:val="00FA4F65"/>
    <w:rPr>
      <w:rFonts w:ascii="Times New Roman" w:eastAsia="Times New Roman" w:hAnsi="Times New Roman" w:cs="Times New Roman"/>
      <w:color w:val="000000"/>
      <w:spacing w:val="-30"/>
      <w:w w:val="100"/>
      <w:position w:val="0"/>
      <w:sz w:val="129"/>
      <w:szCs w:val="129"/>
      <w:shd w:val="clear" w:color="auto" w:fill="FFFFFF"/>
      <w:lang w:val="cs-CZ"/>
    </w:rPr>
  </w:style>
  <w:style w:type="character" w:customStyle="1" w:styleId="ZkladntextArial15pt">
    <w:name w:val="Základní text + Arial;15 pt"/>
    <w:basedOn w:val="Standardnpsmoodstavce"/>
    <w:rsid w:val="00FA4F65"/>
    <w:rPr>
      <w:rFonts w:ascii="Arial" w:eastAsia="Arial" w:hAnsi="Arial" w:cs="Arial"/>
      <w:color w:val="000000"/>
      <w:spacing w:val="0"/>
      <w:w w:val="100"/>
      <w:position w:val="0"/>
      <w:sz w:val="30"/>
      <w:szCs w:val="30"/>
      <w:shd w:val="clear" w:color="auto" w:fill="FFFFFF"/>
      <w:lang w:val="cs-CZ"/>
    </w:rPr>
  </w:style>
  <w:style w:type="character" w:customStyle="1" w:styleId="Zkladntext1085ptTun">
    <w:name w:val="Základní text (10) + 8.5 pt;Tučné"/>
    <w:basedOn w:val="Standardnpsmoodstavce"/>
    <w:rsid w:val="00FA4F65"/>
    <w:rPr>
      <w:rFonts w:ascii="Times New Roman" w:eastAsia="Times New Roman" w:hAnsi="Times New Roman" w:cs="Times New Roman"/>
      <w:b/>
      <w:bCs/>
      <w:i/>
      <w:iCs/>
      <w:color w:val="000000"/>
      <w:spacing w:val="0"/>
      <w:w w:val="100"/>
      <w:position w:val="0"/>
      <w:sz w:val="17"/>
      <w:szCs w:val="17"/>
      <w:shd w:val="clear" w:color="auto" w:fill="FFFFFF"/>
      <w:lang w:val="cs-CZ"/>
    </w:rPr>
  </w:style>
  <w:style w:type="character" w:customStyle="1" w:styleId="Zkladntext7ptTun">
    <w:name w:val="Základní text + 7 pt;Tučné"/>
    <w:basedOn w:val="Standardnpsmoodstavce"/>
    <w:rsid w:val="00FA4F65"/>
    <w:rPr>
      <w:rFonts w:ascii="Times New Roman" w:eastAsia="Times New Roman" w:hAnsi="Times New Roman" w:cs="Times New Roman"/>
      <w:b/>
      <w:bCs/>
      <w:color w:val="000000"/>
      <w:spacing w:val="0"/>
      <w:w w:val="100"/>
      <w:position w:val="0"/>
      <w:sz w:val="14"/>
      <w:szCs w:val="14"/>
      <w:shd w:val="clear" w:color="auto" w:fill="FFFFFF"/>
      <w:lang w:val="cs-CZ"/>
    </w:rPr>
  </w:style>
  <w:style w:type="character" w:customStyle="1" w:styleId="Zkladntext385ptTun">
    <w:name w:val="Základní text (3) + 8.5 pt;Tučné"/>
    <w:basedOn w:val="Standardnpsmoodstavce"/>
    <w:rsid w:val="00FA4F65"/>
    <w:rPr>
      <w:rFonts w:ascii="Times New Roman" w:eastAsia="Times New Roman" w:hAnsi="Times New Roman" w:cs="Times New Roman"/>
      <w:b/>
      <w:bCs/>
      <w:color w:val="000000"/>
      <w:spacing w:val="0"/>
      <w:w w:val="100"/>
      <w:position w:val="0"/>
      <w:sz w:val="17"/>
      <w:szCs w:val="17"/>
      <w:shd w:val="clear" w:color="auto" w:fill="FFFFFF"/>
      <w:lang w:val="cs-CZ"/>
    </w:rPr>
  </w:style>
  <w:style w:type="character" w:customStyle="1" w:styleId="ZkladntextArial8ptTun">
    <w:name w:val="Základní text + Arial;8 pt;Tučné"/>
    <w:basedOn w:val="Standardnpsmoodstavce"/>
    <w:rsid w:val="00FA4F65"/>
    <w:rPr>
      <w:rFonts w:ascii="Arial" w:eastAsia="Arial" w:hAnsi="Arial" w:cs="Arial"/>
      <w:b/>
      <w:bCs/>
      <w:color w:val="000000"/>
      <w:spacing w:val="0"/>
      <w:w w:val="100"/>
      <w:position w:val="0"/>
      <w:sz w:val="16"/>
      <w:szCs w:val="16"/>
      <w:shd w:val="clear" w:color="auto" w:fill="FFFFFF"/>
      <w:lang w:val="cs-CZ"/>
    </w:rPr>
  </w:style>
  <w:style w:type="character" w:customStyle="1" w:styleId="Zkladntext14FranklinGothicHeavy45ptNekurzva">
    <w:name w:val="Základní text (14) + Franklin Gothic Heavy;4.5 pt;Ne kurzíva"/>
    <w:basedOn w:val="Standardnpsmoodstavce"/>
    <w:rsid w:val="00FA4F65"/>
    <w:rPr>
      <w:rFonts w:ascii="Franklin Gothic Heavy" w:eastAsia="Franklin Gothic Heavy" w:hAnsi="Franklin Gothic Heavy" w:cs="Franklin Gothic Heavy"/>
      <w:i/>
      <w:iCs/>
      <w:color w:val="000000"/>
      <w:spacing w:val="0"/>
      <w:w w:val="100"/>
      <w:position w:val="0"/>
      <w:sz w:val="9"/>
      <w:szCs w:val="9"/>
      <w:shd w:val="clear" w:color="auto" w:fill="FFFFFF"/>
    </w:rPr>
  </w:style>
  <w:style w:type="character" w:customStyle="1" w:styleId="Zkladntext8ptTun">
    <w:name w:val="Základní text + 8 pt;Tučné"/>
    <w:basedOn w:val="Standardnpsmoodstavce"/>
    <w:rsid w:val="00FA4F65"/>
    <w:rPr>
      <w:rFonts w:ascii="Times New Roman" w:eastAsia="Times New Roman" w:hAnsi="Times New Roman" w:cs="Times New Roman"/>
      <w:b/>
      <w:bCs/>
      <w:color w:val="000000"/>
      <w:spacing w:val="0"/>
      <w:w w:val="100"/>
      <w:position w:val="0"/>
      <w:sz w:val="16"/>
      <w:szCs w:val="16"/>
      <w:shd w:val="clear" w:color="auto" w:fill="FFFFFF"/>
      <w:lang w:val="cs-CZ"/>
    </w:rPr>
  </w:style>
  <w:style w:type="character" w:customStyle="1" w:styleId="Nadpis266ptdkovn1pt">
    <w:name w:val="Nadpis #2 + 66 pt;Řádkování 1 pt"/>
    <w:basedOn w:val="Standardnpsmoodstavce"/>
    <w:rsid w:val="00FA4F65"/>
    <w:rPr>
      <w:rFonts w:ascii="Times New Roman" w:eastAsia="Times New Roman" w:hAnsi="Times New Roman" w:cs="Times New Roman"/>
      <w:color w:val="000000"/>
      <w:spacing w:val="20"/>
      <w:w w:val="100"/>
      <w:position w:val="0"/>
      <w:sz w:val="132"/>
      <w:szCs w:val="132"/>
      <w:shd w:val="clear" w:color="auto" w:fill="FFFFFF"/>
      <w:lang w:val="cs-CZ"/>
    </w:rPr>
  </w:style>
  <w:style w:type="character" w:customStyle="1" w:styleId="Zkladntext1813ptTunNekurzva">
    <w:name w:val="Základní text (18) + 13 pt;Tučné;Ne kurzíva"/>
    <w:basedOn w:val="Standardnpsmoodstavce"/>
    <w:rsid w:val="00FA4F65"/>
    <w:rPr>
      <w:rFonts w:ascii="Times New Roman" w:eastAsia="Times New Roman" w:hAnsi="Times New Roman" w:cs="Times New Roman"/>
      <w:b/>
      <w:bCs/>
      <w:i/>
      <w:iCs/>
      <w:color w:val="000000"/>
      <w:spacing w:val="0"/>
      <w:w w:val="100"/>
      <w:position w:val="0"/>
      <w:sz w:val="26"/>
      <w:szCs w:val="26"/>
      <w:shd w:val="clear" w:color="auto" w:fill="FFFFFF"/>
      <w:lang w:val="cs-CZ"/>
    </w:rPr>
  </w:style>
  <w:style w:type="character" w:customStyle="1" w:styleId="Zkladntext189ptNekurzva">
    <w:name w:val="Základní text (18) + 9 pt;Ne kurzíva"/>
    <w:basedOn w:val="Standardnpsmoodstavce"/>
    <w:rsid w:val="00FA4F65"/>
    <w:rPr>
      <w:rFonts w:ascii="Times New Roman" w:eastAsia="Times New Roman" w:hAnsi="Times New Roman" w:cs="Times New Roman"/>
      <w:i/>
      <w:iCs/>
      <w:color w:val="000000"/>
      <w:spacing w:val="0"/>
      <w:w w:val="100"/>
      <w:position w:val="0"/>
      <w:sz w:val="18"/>
      <w:szCs w:val="18"/>
      <w:shd w:val="clear" w:color="auto" w:fill="FFFFFF"/>
      <w:lang w:val="cs-CZ"/>
    </w:rPr>
  </w:style>
  <w:style w:type="character" w:customStyle="1" w:styleId="Zkladntext95ptTun">
    <w:name w:val="Základní text + 9.5 pt;Tučné"/>
    <w:basedOn w:val="Standardnpsmoodstavce"/>
    <w:rsid w:val="00FA4F65"/>
    <w:rPr>
      <w:rFonts w:ascii="Times New Roman" w:eastAsia="Times New Roman" w:hAnsi="Times New Roman" w:cs="Times New Roman"/>
      <w:b/>
      <w:bCs/>
      <w:color w:val="000000"/>
      <w:spacing w:val="0"/>
      <w:w w:val="100"/>
      <w:position w:val="0"/>
      <w:sz w:val="19"/>
      <w:szCs w:val="19"/>
      <w:shd w:val="clear" w:color="auto" w:fill="FFFFFF"/>
      <w:lang w:val="cs-CZ"/>
    </w:rPr>
  </w:style>
  <w:style w:type="character" w:customStyle="1" w:styleId="Nadpis465ptdkovn0pt">
    <w:name w:val="Nadpis #4 + 65 pt;Řádkování 0 pt"/>
    <w:basedOn w:val="Standardnpsmoodstavce"/>
    <w:rsid w:val="00FA4F65"/>
    <w:rPr>
      <w:rFonts w:ascii="Times New Roman" w:eastAsia="Times New Roman" w:hAnsi="Times New Roman" w:cs="Times New Roman"/>
      <w:color w:val="000000"/>
      <w:spacing w:val="0"/>
      <w:w w:val="100"/>
      <w:position w:val="0"/>
      <w:sz w:val="130"/>
      <w:szCs w:val="130"/>
      <w:shd w:val="clear" w:color="auto" w:fill="FFFFFF"/>
      <w:lang w:val="cs-CZ"/>
    </w:rPr>
  </w:style>
  <w:style w:type="character" w:customStyle="1" w:styleId="Zkladntext9TimesNewRoman12ptTunMalpsmenadkovn0pt">
    <w:name w:val="Základní text (9) + Times New Roman;12 pt;Tučné;Malá písmena;Řádkování 0 pt"/>
    <w:basedOn w:val="Standardnpsmoodstavce"/>
    <w:rsid w:val="00FA4F65"/>
    <w:rPr>
      <w:rFonts w:ascii="Times New Roman" w:eastAsia="Times New Roman" w:hAnsi="Times New Roman" w:cs="Times New Roman"/>
      <w:b/>
      <w:bCs/>
      <w:smallCaps/>
      <w:color w:val="000000"/>
      <w:spacing w:val="0"/>
      <w:w w:val="100"/>
      <w:position w:val="0"/>
      <w:sz w:val="24"/>
      <w:szCs w:val="24"/>
      <w:shd w:val="clear" w:color="auto" w:fill="FFFFFF"/>
      <w:lang w:val="cs-CZ"/>
    </w:rPr>
  </w:style>
  <w:style w:type="character" w:customStyle="1" w:styleId="Zkladntext85ptTunKurzvadkovn3pt">
    <w:name w:val="Základní text + 8.5 pt;Tučné;Kurzíva;Řádkování 3 pt"/>
    <w:basedOn w:val="Standardnpsmoodstavce"/>
    <w:rsid w:val="00FA4F65"/>
    <w:rPr>
      <w:rFonts w:ascii="Times New Roman" w:eastAsia="Times New Roman" w:hAnsi="Times New Roman" w:cs="Times New Roman"/>
      <w:b/>
      <w:bCs/>
      <w:i/>
      <w:iCs/>
      <w:color w:val="000000"/>
      <w:spacing w:val="60"/>
      <w:w w:val="100"/>
      <w:position w:val="0"/>
      <w:sz w:val="17"/>
      <w:szCs w:val="17"/>
      <w:shd w:val="clear" w:color="auto" w:fill="FFFFFF"/>
      <w:lang w:val="cs-CZ"/>
    </w:rPr>
  </w:style>
  <w:style w:type="character" w:customStyle="1" w:styleId="Zkladntext8ptTundkovn0pt">
    <w:name w:val="Základní text + 8 pt;Tučné;Řádkování 0 pt"/>
    <w:basedOn w:val="Standardnpsmoodstavce"/>
    <w:rsid w:val="00FA4F65"/>
    <w:rPr>
      <w:rFonts w:ascii="Times New Roman" w:eastAsia="Times New Roman" w:hAnsi="Times New Roman" w:cs="Times New Roman"/>
      <w:b/>
      <w:bCs/>
      <w:color w:val="000000"/>
      <w:spacing w:val="-10"/>
      <w:w w:val="100"/>
      <w:position w:val="0"/>
      <w:sz w:val="16"/>
      <w:szCs w:val="16"/>
      <w:shd w:val="clear" w:color="auto" w:fill="FFFFFF"/>
      <w:lang w:val="cs-CZ"/>
    </w:rPr>
  </w:style>
  <w:style w:type="character" w:customStyle="1" w:styleId="Zkladntext85ptTundkovn0pt">
    <w:name w:val="Základní text + 8.5 pt;Tučné;Řádkování 0 pt"/>
    <w:basedOn w:val="Standardnpsmoodstavce"/>
    <w:rsid w:val="00FA4F65"/>
    <w:rPr>
      <w:rFonts w:ascii="Times New Roman" w:eastAsia="Times New Roman" w:hAnsi="Times New Roman" w:cs="Times New Roman"/>
      <w:b/>
      <w:bCs/>
      <w:color w:val="000000"/>
      <w:spacing w:val="-10"/>
      <w:w w:val="100"/>
      <w:position w:val="0"/>
      <w:sz w:val="17"/>
      <w:szCs w:val="17"/>
      <w:shd w:val="clear" w:color="auto" w:fill="FFFFFF"/>
      <w:lang w:val="cs-CZ"/>
    </w:rPr>
  </w:style>
  <w:style w:type="paragraph" w:styleId="Textvysvtlivek">
    <w:name w:val="endnote text"/>
    <w:basedOn w:val="Normln"/>
    <w:link w:val="TextvysvtlivekChar"/>
    <w:uiPriority w:val="99"/>
    <w:semiHidden/>
    <w:unhideWhenUsed/>
    <w:rsid w:val="00D0582A"/>
    <w:rPr>
      <w:sz w:val="20"/>
      <w:szCs w:val="20"/>
    </w:rPr>
  </w:style>
  <w:style w:type="character" w:customStyle="1" w:styleId="TextvysvtlivekChar">
    <w:name w:val="Text vysvětlivek Char"/>
    <w:basedOn w:val="Standardnpsmoodstavce"/>
    <w:link w:val="Textvysvtlivek"/>
    <w:uiPriority w:val="99"/>
    <w:semiHidden/>
    <w:rsid w:val="00D0582A"/>
    <w:rPr>
      <w:color w:val="000000"/>
      <w:sz w:val="20"/>
      <w:szCs w:val="20"/>
    </w:rPr>
  </w:style>
  <w:style w:type="character" w:styleId="Odkaznavysvtlivky">
    <w:name w:val="endnote reference"/>
    <w:basedOn w:val="Standardnpsmoodstavce"/>
    <w:uiPriority w:val="99"/>
    <w:semiHidden/>
    <w:unhideWhenUsed/>
    <w:rsid w:val="00D0582A"/>
    <w:rPr>
      <w:vertAlign w:val="superscript"/>
    </w:rPr>
  </w:style>
  <w:style w:type="character" w:styleId="Siln">
    <w:name w:val="Strong"/>
    <w:basedOn w:val="Standardnpsmoodstavce"/>
    <w:uiPriority w:val="22"/>
    <w:qFormat/>
    <w:rsid w:val="00CF2011"/>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D35653-9434-4B58-B1F2-8627841EC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166</Pages>
  <Words>42872</Words>
  <Characters>252950</Characters>
  <Application>Microsoft Office Word</Application>
  <DocSecurity>0</DocSecurity>
  <Lines>2107</Lines>
  <Paragraphs>590</Paragraphs>
  <ScaleCrop>false</ScaleCrop>
  <HeadingPairs>
    <vt:vector size="2" baseType="variant">
      <vt:variant>
        <vt:lpstr>Název</vt:lpstr>
      </vt:variant>
      <vt:variant>
        <vt:i4>1</vt:i4>
      </vt:variant>
    </vt:vector>
  </HeadingPairs>
  <TitlesOfParts>
    <vt:vector size="1" baseType="lpstr">
      <vt:lpstr>Kateřina Lucemburská</vt:lpstr>
    </vt:vector>
  </TitlesOfParts>
  <Company/>
  <LinksUpToDate>false</LinksUpToDate>
  <CharactersWithSpaces>295232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Kateřina Lucemburská</dc:title>
  <dc:creator>Whitton,Hana</dc:creator>
  <cp:lastModifiedBy>ja</cp:lastModifiedBy>
  <cp:revision>4</cp:revision>
  <dcterms:created xsi:type="dcterms:W3CDTF">2015-09-13T09:14:00Z</dcterms:created>
  <dcterms:modified xsi:type="dcterms:W3CDTF">2015-09-18T11:50:00Z</dcterms:modified>
  <cp:contentStatus>1.korektura</cp:contentStatus>
</cp:coreProperties>
</file>