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EF8" w:rsidRDefault="00C70C4D" w:rsidP="00C70C4D">
      <w:pPr>
        <w:jc w:val="center"/>
        <w:rPr>
          <w:rFonts w:ascii="Georgia" w:hAnsi="Georgia" w:cs="Times New Roman"/>
          <w:color w:val="auto"/>
          <w:sz w:val="22"/>
        </w:rPr>
      </w:pPr>
      <w:r>
        <w:rPr>
          <w:noProof/>
        </w:rPr>
        <w:drawing>
          <wp:anchor distT="0" distB="0" distL="114300" distR="114300" simplePos="0" relativeHeight="251672064" behindDoc="0" locked="0" layoutInCell="1" allowOverlap="1">
            <wp:simplePos x="0" y="0"/>
            <wp:positionH relativeFrom="page">
              <wp:align>center</wp:align>
            </wp:positionH>
            <wp:positionV relativeFrom="page">
              <wp:align>top</wp:align>
            </wp:positionV>
            <wp:extent cx="5039753" cy="7538866"/>
            <wp:effectExtent l="19050" t="0" r="8497" b="0"/>
            <wp:wrapThrough wrapText="bothSides">
              <wp:wrapPolygon edited="0">
                <wp:start x="-82" y="0"/>
                <wp:lineTo x="-82" y="21560"/>
                <wp:lineTo x="21636" y="21560"/>
                <wp:lineTo x="21636" y="0"/>
                <wp:lineTo x="-82" y="0"/>
              </wp:wrapPolygon>
            </wp:wrapThrough>
            <wp:docPr id="1" name="Obrázek 0" descr="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0.jpg"/>
                    <pic:cNvPicPr/>
                  </pic:nvPicPr>
                  <pic:blipFill>
                    <a:blip r:embed="rId7" cstate="print"/>
                    <a:stretch>
                      <a:fillRect/>
                    </a:stretch>
                  </pic:blipFill>
                  <pic:spPr>
                    <a:xfrm>
                      <a:off x="0" y="0"/>
                      <a:ext cx="5039753" cy="7538866"/>
                    </a:xfrm>
                    <a:prstGeom prst="rect">
                      <a:avLst/>
                    </a:prstGeom>
                  </pic:spPr>
                </pic:pic>
              </a:graphicData>
            </a:graphic>
          </wp:anchor>
        </w:drawing>
      </w:r>
      <w:r>
        <w:br w:type="page"/>
      </w:r>
    </w:p>
    <w:p w:rsidR="00366EF8" w:rsidRDefault="00366EF8" w:rsidP="00C70C4D">
      <w:pPr>
        <w:spacing w:before="3000"/>
        <w:jc w:val="center"/>
      </w:pPr>
    </w:p>
    <w:p w:rsidR="00366EF8" w:rsidRDefault="00C70C4D" w:rsidP="00C70C4D">
      <w:pPr>
        <w:spacing w:before="5160"/>
        <w:jc w:val="center"/>
      </w:pPr>
      <w:r>
        <w:rPr>
          <w:noProof/>
        </w:rPr>
        <w:drawing>
          <wp:inline distT="0" distB="0" distL="0" distR="0">
            <wp:extent cx="609600" cy="643128"/>
            <wp:effectExtent l="19050" t="0" r="0" b="0"/>
            <wp:docPr id="2" name="Obrázek 1" descr="a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8" cstate="print"/>
                    <a:stretch>
                      <a:fillRect/>
                    </a:stretch>
                  </pic:blipFill>
                  <pic:spPr>
                    <a:xfrm>
                      <a:off x="0" y="0"/>
                      <a:ext cx="609600" cy="643128"/>
                    </a:xfrm>
                    <a:prstGeom prst="rect">
                      <a:avLst/>
                    </a:prstGeom>
                  </pic:spPr>
                </pic:pic>
              </a:graphicData>
            </a:graphic>
          </wp:inline>
        </w:drawing>
      </w:r>
    </w:p>
    <w:p w:rsidR="00366EF8" w:rsidRDefault="00C70C4D">
      <w:r>
        <w:br w:type="page"/>
      </w:r>
    </w:p>
    <w:p w:rsidR="00366EF8" w:rsidRDefault="00366EF8">
      <w:pPr>
        <w:rPr>
          <w:rFonts w:ascii="Georgia" w:hAnsi="Georgia" w:cs="Times New Roman"/>
          <w:color w:val="auto"/>
          <w:sz w:val="22"/>
        </w:rPr>
      </w:pPr>
    </w:p>
    <w:p w:rsidR="00366EF8" w:rsidRDefault="00366EF8" w:rsidP="00DB4367">
      <w:pPr>
        <w:pStyle w:val="Text"/>
      </w:pPr>
    </w:p>
    <w:p w:rsidR="00366EF8" w:rsidRDefault="00DB4367" w:rsidP="00C70C4D">
      <w:pPr>
        <w:pStyle w:val="Text"/>
        <w:spacing w:before="2520"/>
        <w:ind w:firstLine="0"/>
        <w:rPr>
          <w:sz w:val="36"/>
          <w:szCs w:val="36"/>
        </w:rPr>
      </w:pPr>
      <w:r w:rsidRPr="00C70C4D">
        <w:rPr>
          <w:sz w:val="36"/>
          <w:szCs w:val="36"/>
        </w:rPr>
        <w:t>Hana Whitton</w:t>
      </w:r>
    </w:p>
    <w:p w:rsidR="00366EF8" w:rsidRDefault="00DB4367" w:rsidP="00C70C4D">
      <w:pPr>
        <w:pStyle w:val="Text"/>
        <w:spacing w:before="720"/>
        <w:ind w:firstLine="0"/>
        <w:rPr>
          <w:sz w:val="56"/>
          <w:szCs w:val="56"/>
        </w:rPr>
      </w:pPr>
      <w:r w:rsidRPr="00C70C4D">
        <w:rPr>
          <w:sz w:val="56"/>
          <w:szCs w:val="56"/>
        </w:rPr>
        <w:t xml:space="preserve">ČTVRTÝ </w:t>
      </w:r>
      <w:r w:rsidR="00C70C4D" w:rsidRPr="00C70C4D">
        <w:rPr>
          <w:sz w:val="56"/>
          <w:szCs w:val="56"/>
        </w:rPr>
        <w:br/>
      </w:r>
      <w:r w:rsidRPr="00C70C4D">
        <w:rPr>
          <w:sz w:val="56"/>
          <w:szCs w:val="56"/>
        </w:rPr>
        <w:t xml:space="preserve">JEZDEC </w:t>
      </w:r>
      <w:r w:rsidR="00C70C4D" w:rsidRPr="00C70C4D">
        <w:rPr>
          <w:sz w:val="56"/>
          <w:szCs w:val="56"/>
        </w:rPr>
        <w:br/>
      </w:r>
      <w:r w:rsidRPr="00C70C4D">
        <w:rPr>
          <w:sz w:val="56"/>
          <w:szCs w:val="56"/>
        </w:rPr>
        <w:t>APOKALYPSY</w:t>
      </w:r>
    </w:p>
    <w:p w:rsidR="00366EF8" w:rsidRDefault="00C70C4D" w:rsidP="00C70C4D">
      <w:pPr>
        <w:pStyle w:val="Text"/>
        <w:spacing w:before="480"/>
        <w:ind w:firstLine="0"/>
      </w:pPr>
      <w:r w:rsidRPr="00DB4367">
        <w:t>Detektivní příběh</w:t>
      </w:r>
      <w:r w:rsidR="00CD6996" w:rsidRPr="00DB4367">
        <w:t xml:space="preserve"> z</w:t>
      </w:r>
      <w:r w:rsidR="00CD6996">
        <w:t> </w:t>
      </w:r>
      <w:r w:rsidRPr="00DB4367">
        <w:t>hradu Zelená Hůrka</w:t>
      </w:r>
    </w:p>
    <w:p w:rsidR="00366EF8" w:rsidRDefault="00C70C4D">
      <w:pPr>
        <w:rPr>
          <w:rFonts w:ascii="Georgia" w:hAnsi="Georgia" w:cs="Times New Roman"/>
          <w:color w:val="auto"/>
          <w:sz w:val="22"/>
        </w:rPr>
      </w:pPr>
      <w:bookmarkStart w:id="0" w:name="bookmark1"/>
      <w:r>
        <w:br w:type="page"/>
      </w:r>
    </w:p>
    <w:bookmarkEnd w:id="0"/>
    <w:p w:rsidR="00366EF8" w:rsidRDefault="00366EF8" w:rsidP="00DB4367">
      <w:pPr>
        <w:pStyle w:val="Text"/>
      </w:pPr>
    </w:p>
    <w:p w:rsidR="00366EF8" w:rsidRDefault="00C70C4D" w:rsidP="00C70C4D">
      <w:pPr>
        <w:pStyle w:val="Text"/>
        <w:spacing w:before="3120"/>
        <w:ind w:firstLine="0"/>
      </w:pPr>
      <w:r>
        <w:t>Č</w:t>
      </w:r>
      <w:r w:rsidR="009D56F2" w:rsidRPr="00DB4367">
        <w:t>eský ekumenický překlad bible ©</w:t>
      </w:r>
      <w:r>
        <w:t xml:space="preserve"> 2001 Česká biblická společnost</w:t>
      </w:r>
    </w:p>
    <w:p w:rsidR="00366EF8" w:rsidRDefault="009D56F2" w:rsidP="00C70C4D">
      <w:pPr>
        <w:pStyle w:val="Text"/>
        <w:spacing w:before="360"/>
        <w:ind w:firstLine="0"/>
        <w:jc w:val="left"/>
      </w:pPr>
      <w:r w:rsidRPr="00DB4367">
        <w:t>Hana Whitton, 2015</w:t>
      </w:r>
      <w:r w:rsidR="00C70C4D">
        <w:t xml:space="preserve"> </w:t>
      </w:r>
      <w:r w:rsidR="00C70C4D">
        <w:br/>
      </w:r>
      <w:r w:rsidRPr="00DB4367">
        <w:t>Cover Illustration © Štěpánka Našincové, 2015</w:t>
      </w:r>
      <w:r w:rsidR="00C70C4D">
        <w:br/>
      </w:r>
      <w:r w:rsidR="00C70C4D" w:rsidRPr="00DB4367">
        <w:t>©</w:t>
      </w:r>
      <w:r w:rsidRPr="00DB4367">
        <w:t xml:space="preserve"> NAKLADATELSTVÍ XYZ, 2015</w:t>
      </w:r>
    </w:p>
    <w:p w:rsidR="00366EF8" w:rsidRDefault="009D56F2" w:rsidP="00C70C4D">
      <w:pPr>
        <w:pStyle w:val="Text"/>
        <w:spacing w:before="480"/>
        <w:ind w:firstLine="0"/>
      </w:pPr>
      <w:r w:rsidRPr="00DB4367">
        <w:t>ISBN 97</w:t>
      </w:r>
      <w:r w:rsidR="00366EF8" w:rsidRPr="00DB4367">
        <w:t>8</w:t>
      </w:r>
      <w:r w:rsidR="00366EF8">
        <w:t>-</w:t>
      </w:r>
      <w:r w:rsidR="00366EF8" w:rsidRPr="00DB4367">
        <w:t>80</w:t>
      </w:r>
      <w:r w:rsidR="00366EF8">
        <w:t>-</w:t>
      </w:r>
      <w:r w:rsidR="00366EF8" w:rsidRPr="00DB4367">
        <w:t>7</w:t>
      </w:r>
      <w:r w:rsidRPr="00DB4367">
        <w:t>50</w:t>
      </w:r>
      <w:r w:rsidR="00366EF8" w:rsidRPr="00DB4367">
        <w:t>5</w:t>
      </w:r>
      <w:r w:rsidR="00366EF8">
        <w:t>-</w:t>
      </w:r>
      <w:r w:rsidR="00366EF8" w:rsidRPr="00DB4367">
        <w:t>2</w:t>
      </w:r>
      <w:r w:rsidRPr="00DB4367">
        <w:t>0</w:t>
      </w:r>
      <w:r w:rsidR="00366EF8" w:rsidRPr="00DB4367">
        <w:t>9</w:t>
      </w:r>
      <w:r w:rsidR="00366EF8">
        <w:t>-</w:t>
      </w:r>
      <w:r w:rsidR="00366EF8" w:rsidRPr="00DB4367">
        <w:t>4</w:t>
      </w:r>
    </w:p>
    <w:p w:rsidR="00366EF8" w:rsidRDefault="00C70C4D" w:rsidP="00C70C4D">
      <w:pPr>
        <w:pStyle w:val="Nadpis1"/>
      </w:pPr>
      <w:r>
        <w:lastRenderedPageBreak/>
        <w:t>I.</w:t>
      </w:r>
    </w:p>
    <w:p w:rsidR="00366EF8" w:rsidRDefault="009D56F2" w:rsidP="00B12975">
      <w:pPr>
        <w:pStyle w:val="Odkraje"/>
      </w:pPr>
      <w:r w:rsidRPr="00DB4367">
        <w:t>Vlak přesupěl přes železniční most</w:t>
      </w:r>
      <w:r w:rsidR="00CD6996" w:rsidRPr="00DB4367">
        <w:t xml:space="preserve"> a</w:t>
      </w:r>
      <w:r w:rsidR="00CD6996">
        <w:t> </w:t>
      </w:r>
      <w:r w:rsidRPr="00DB4367">
        <w:t>zakrátko zastavil</w:t>
      </w:r>
      <w:r w:rsidR="00CD6996" w:rsidRPr="00DB4367">
        <w:t xml:space="preserve"> v</w:t>
      </w:r>
      <w:r w:rsidR="00CD6996">
        <w:t> </w:t>
      </w:r>
      <w:r w:rsidRPr="00DB4367">
        <w:t>malé staničce.</w:t>
      </w:r>
    </w:p>
    <w:p w:rsidR="00366EF8" w:rsidRDefault="009D56F2" w:rsidP="00DB4367">
      <w:pPr>
        <w:pStyle w:val="Text"/>
      </w:pPr>
      <w:r w:rsidRPr="00DB4367">
        <w:t>Kateřina Králová zvědavě vykoukla</w:t>
      </w:r>
      <w:r w:rsidR="00CD6996" w:rsidRPr="00DB4367">
        <w:t xml:space="preserve"> z</w:t>
      </w:r>
      <w:r w:rsidR="00CD6996">
        <w:t> </w:t>
      </w:r>
      <w:r w:rsidRPr="00DB4367">
        <w:t>okénka kupé, aby se přesvědčila, že skutečně dorazila na správné místo.</w:t>
      </w:r>
    </w:p>
    <w:p w:rsidR="00366EF8" w:rsidRDefault="009D56F2" w:rsidP="00DB4367">
      <w:pPr>
        <w:pStyle w:val="Text"/>
      </w:pPr>
      <w:r w:rsidRPr="00DB4367">
        <w:t>Zelená Hůrka, hlásal hrdě nápis na nádražíčku uprostřed lesů.</w:t>
      </w:r>
    </w:p>
    <w:p w:rsidR="00CD6996" w:rsidRDefault="009D56F2" w:rsidP="00DB4367">
      <w:pPr>
        <w:pStyle w:val="Text"/>
      </w:pPr>
      <w:r w:rsidRPr="00DB4367">
        <w:t>Kdysi, před mnoha léty, trávívala</w:t>
      </w:r>
      <w:r w:rsidR="00CD6996" w:rsidRPr="00DB4367">
        <w:t xml:space="preserve"> v</w:t>
      </w:r>
      <w:r w:rsidR="00CD6996">
        <w:t> </w:t>
      </w:r>
      <w:r w:rsidRPr="00DB4367">
        <w:t>Zelené Hůrce</w:t>
      </w:r>
      <w:r w:rsidR="00CD6996" w:rsidRPr="00DB4367">
        <w:t xml:space="preserve"> u</w:t>
      </w:r>
      <w:r w:rsidR="00CD6996">
        <w:t> </w:t>
      </w:r>
      <w:r w:rsidRPr="00DB4367">
        <w:t>prababičky R</w:t>
      </w:r>
      <w:r w:rsidR="00B12975">
        <w:t>ó</w:t>
      </w:r>
      <w:r w:rsidRPr="00DB4367">
        <w:t>zinky prázdniny. Ale vzpomínky na ty chvíle, to byly pouhé vybledlé obrazy ztrácející se</w:t>
      </w:r>
      <w:r w:rsidR="00CD6996" w:rsidRPr="00DB4367">
        <w:t xml:space="preserve"> v</w:t>
      </w:r>
      <w:r w:rsidR="00CD6996">
        <w:t> </w:t>
      </w:r>
      <w:r w:rsidRPr="00DB4367">
        <w:t>mlze zapomnění. Kateřině bylo tehdy sotva pět šest let. Po prababiččině smrti se sem už nevrátila, protože zanedlouho po Rózinčině odchodu tragicky zahynuli</w:t>
      </w:r>
      <w:r w:rsidR="00CD6996" w:rsidRPr="00DB4367">
        <w:t xml:space="preserve"> i</w:t>
      </w:r>
      <w:r w:rsidR="00CD6996">
        <w:t> </w:t>
      </w:r>
      <w:r w:rsidRPr="00DB4367">
        <w:t>Kateřinini rodiče</w:t>
      </w:r>
      <w:r w:rsidR="00CD6996" w:rsidRPr="00DB4367">
        <w:t xml:space="preserve"> a</w:t>
      </w:r>
      <w:r w:rsidR="00CD6996">
        <w:t> </w:t>
      </w:r>
      <w:r w:rsidRPr="00DB4367">
        <w:t>dům</w:t>
      </w:r>
      <w:r w:rsidR="00CD6996" w:rsidRPr="00DB4367">
        <w:t xml:space="preserve"> v</w:t>
      </w:r>
      <w:r w:rsidR="00CD6996">
        <w:t> </w:t>
      </w:r>
      <w:r w:rsidRPr="00DB4367">
        <w:t>Zelené Hůrce se na nátlak příbuzných nakonec prodal.</w:t>
      </w:r>
    </w:p>
    <w:p w:rsidR="00CD6996" w:rsidRDefault="00CD6996" w:rsidP="00DB4367">
      <w:pPr>
        <w:pStyle w:val="Text"/>
      </w:pPr>
      <w:r w:rsidRPr="00DB4367">
        <w:t>A</w:t>
      </w:r>
      <w:r>
        <w:t> </w:t>
      </w:r>
      <w:r w:rsidR="009D56F2" w:rsidRPr="00DB4367">
        <w:t>tak Kateřině zůstaly pouze ony matné vzpomínky.</w:t>
      </w:r>
      <w:r w:rsidRPr="00DB4367">
        <w:t xml:space="preserve"> A</w:t>
      </w:r>
      <w:r>
        <w:t> </w:t>
      </w:r>
      <w:r w:rsidR="009D56F2" w:rsidRPr="00DB4367">
        <w:t>také rodinná legenda, podle níž měl rod Králových pocházet</w:t>
      </w:r>
      <w:r w:rsidRPr="00DB4367">
        <w:t xml:space="preserve"> z</w:t>
      </w:r>
      <w:r>
        <w:t> </w:t>
      </w:r>
      <w:r w:rsidR="009D56F2" w:rsidRPr="00DB4367">
        <w:t>hradu Zelená Hůrka, kterému se ve stejnojmenné vesnici</w:t>
      </w:r>
      <w:r w:rsidRPr="00DB4367">
        <w:t xml:space="preserve"> v</w:t>
      </w:r>
      <w:r>
        <w:t> </w:t>
      </w:r>
      <w:r w:rsidR="009D56F2" w:rsidRPr="00DB4367">
        <w:t>podhradí neřeklo jinak než Grunštejn. Kateřina to považovala za mile romantický výmysl,</w:t>
      </w:r>
      <w:r w:rsidRPr="00DB4367">
        <w:t xml:space="preserve"> i</w:t>
      </w:r>
      <w:r>
        <w:t> </w:t>
      </w:r>
      <w:r w:rsidR="009D56F2" w:rsidRPr="00DB4367">
        <w:t>když to prý její tatínek mohl údajně doložit výpisem</w:t>
      </w:r>
      <w:r w:rsidRPr="00DB4367">
        <w:t xml:space="preserve"> z</w:t>
      </w:r>
      <w:r>
        <w:t> </w:t>
      </w:r>
      <w:r w:rsidR="009D56F2" w:rsidRPr="00DB4367">
        <w:t>předků, který si rodina musela pořídit za války, aby prokázal svůj původ. Po jeho náhlé smrti se však veškerá dokumentace ztratila</w:t>
      </w:r>
      <w:r w:rsidRPr="00DB4367">
        <w:t xml:space="preserve"> a</w:t>
      </w:r>
      <w:r>
        <w:t> </w:t>
      </w:r>
      <w:r w:rsidR="009D56F2" w:rsidRPr="00DB4367">
        <w:t>Kateřina, tehdy ještě dítě, měla jiné starosti než pátrat po pofidérním dědictví. Později usoudila, že to je možná lepší,</w:t>
      </w:r>
      <w:r w:rsidRPr="00DB4367">
        <w:t xml:space="preserve"> a</w:t>
      </w:r>
      <w:r>
        <w:t> </w:t>
      </w:r>
      <w:r w:rsidR="009D56F2" w:rsidRPr="00DB4367">
        <w:t>na nepodloženou rodinnou pověst pozapomněla.</w:t>
      </w:r>
    </w:p>
    <w:p w:rsidR="00366EF8" w:rsidRDefault="00CD6996" w:rsidP="00DB4367">
      <w:pPr>
        <w:pStyle w:val="Text"/>
      </w:pPr>
      <w:r w:rsidRPr="00DB4367">
        <w:lastRenderedPageBreak/>
        <w:t>A</w:t>
      </w:r>
      <w:r>
        <w:t> </w:t>
      </w:r>
      <w:r w:rsidR="009D56F2" w:rsidRPr="00DB4367">
        <w:t>přesto se ten domnělý grunštejnský původ stal pravděpodobně hlavním důvodem, proč se do Zelené Hůrky nyní opět vrátila.</w:t>
      </w:r>
    </w:p>
    <w:p w:rsidR="00366EF8" w:rsidRDefault="009D56F2" w:rsidP="00DB4367">
      <w:pPr>
        <w:pStyle w:val="Text"/>
      </w:pPr>
      <w:r w:rsidRPr="00DB4367">
        <w:t>Prázdniny na fakultě, kde učila, hodlala tentokrát strávit nějak aktivně.</w:t>
      </w:r>
      <w:r w:rsidR="00CD6996" w:rsidRPr="00DB4367">
        <w:t xml:space="preserve"> A</w:t>
      </w:r>
      <w:r w:rsidR="00CD6996">
        <w:t> </w:t>
      </w:r>
      <w:r w:rsidRPr="00DB4367">
        <w:t>hlavně si chtěla aktivně odpočinout od dlouholetého snoubence Jindřicha.</w:t>
      </w:r>
    </w:p>
    <w:p w:rsidR="00366EF8" w:rsidRDefault="009D56F2" w:rsidP="00DB4367">
      <w:pPr>
        <w:pStyle w:val="Text"/>
      </w:pPr>
      <w:r w:rsidRPr="00DB4367">
        <w:t>To, že právě tehdy objevila na internetu inzerát, že na hradě Zelená Hůrka hledají přes léto průvodce, považovala za šťastné znamení</w:t>
      </w:r>
      <w:r w:rsidR="00CD6996" w:rsidRPr="00DB4367">
        <w:t xml:space="preserve"> a</w:t>
      </w:r>
      <w:r w:rsidR="00CD6996">
        <w:t> </w:t>
      </w:r>
      <w:r w:rsidRPr="00DB4367">
        <w:t>nezaváhala ani na okamžik. Na inzerát odepsala obratem</w:t>
      </w:r>
      <w:r w:rsidR="00CD6996" w:rsidRPr="00DB4367">
        <w:t xml:space="preserve"> a</w:t>
      </w:r>
      <w:r w:rsidR="00CD6996">
        <w:t> </w:t>
      </w:r>
      <w:r w:rsidRPr="00DB4367">
        <w:t>místo nakonec dostala. Rozhodla se, že spojí příjemné</w:t>
      </w:r>
      <w:r w:rsidR="00CD6996" w:rsidRPr="00DB4367">
        <w:t xml:space="preserve"> s</w:t>
      </w:r>
      <w:r w:rsidR="00CD6996">
        <w:t> </w:t>
      </w:r>
      <w:r w:rsidRPr="00DB4367">
        <w:t>užitečným</w:t>
      </w:r>
      <w:r w:rsidR="00CD6996" w:rsidRPr="00DB4367">
        <w:t xml:space="preserve"> a</w:t>
      </w:r>
      <w:r w:rsidR="00CD6996">
        <w:t> </w:t>
      </w:r>
      <w:r w:rsidRPr="00DB4367">
        <w:t>zapátrá rovněž po historii vlastního rodu, který ostatně ze Zelené Hůrky pocházel.</w:t>
      </w:r>
    </w:p>
    <w:p w:rsidR="00CD6996" w:rsidRDefault="009D56F2" w:rsidP="00DB4367">
      <w:pPr>
        <w:pStyle w:val="Text"/>
      </w:pPr>
      <w:r w:rsidRPr="00DB4367">
        <w:t>Vlak nyní jaksi zlověstně zaskřípěl</w:t>
      </w:r>
      <w:r w:rsidR="00CD6996" w:rsidRPr="00DB4367">
        <w:t xml:space="preserve"> a</w:t>
      </w:r>
      <w:r w:rsidR="00CD6996">
        <w:t> </w:t>
      </w:r>
      <w:r w:rsidRPr="00DB4367">
        <w:t>Kateřina si nebyla jistá, zda ještě trochu přibrzdil, anebo zda se už zase chystá</w:t>
      </w:r>
      <w:r w:rsidR="00CD6996" w:rsidRPr="00DB4367">
        <w:t xml:space="preserve"> k</w:t>
      </w:r>
      <w:r w:rsidR="00CD6996">
        <w:t> </w:t>
      </w:r>
      <w:r w:rsidRPr="00DB4367">
        <w:t>odjezdu.</w:t>
      </w:r>
    </w:p>
    <w:p w:rsidR="00366EF8" w:rsidRDefault="00CD6996" w:rsidP="00DB4367">
      <w:pPr>
        <w:pStyle w:val="Text"/>
      </w:pPr>
      <w:r w:rsidRPr="00DB4367">
        <w:t>A</w:t>
      </w:r>
      <w:r>
        <w:t> </w:t>
      </w:r>
      <w:r w:rsidR="009D56F2" w:rsidRPr="00DB4367">
        <w:t>tak raději</w:t>
      </w:r>
      <w:r w:rsidRPr="00DB4367">
        <w:t xml:space="preserve"> v</w:t>
      </w:r>
      <w:r>
        <w:t> </w:t>
      </w:r>
      <w:r w:rsidR="009D56F2" w:rsidRPr="00DB4367">
        <w:t>rychlosti popadla nevelký kufřík</w:t>
      </w:r>
      <w:r w:rsidRPr="00DB4367">
        <w:t xml:space="preserve"> a</w:t>
      </w:r>
      <w:r>
        <w:t> </w:t>
      </w:r>
      <w:r w:rsidR="009D56F2" w:rsidRPr="00DB4367">
        <w:t>objemnou aktovku</w:t>
      </w:r>
      <w:r w:rsidRPr="00DB4367">
        <w:t xml:space="preserve"> s</w:t>
      </w:r>
      <w:r>
        <w:t> </w:t>
      </w:r>
      <w:r w:rsidR="009D56F2" w:rsidRPr="00DB4367">
        <w:t>notebookem</w:t>
      </w:r>
      <w:r w:rsidRPr="00DB4367">
        <w:t xml:space="preserve"> a</w:t>
      </w:r>
      <w:r>
        <w:t> </w:t>
      </w:r>
      <w:r w:rsidR="009D56F2" w:rsidRPr="00DB4367">
        <w:t>vmžiku se ocitla na nástupišti.</w:t>
      </w:r>
    </w:p>
    <w:p w:rsidR="00366EF8" w:rsidRDefault="009D56F2" w:rsidP="00DB4367">
      <w:pPr>
        <w:pStyle w:val="Text"/>
      </w:pPr>
      <w:r w:rsidRPr="00DB4367">
        <w:t>Zamířila</w:t>
      </w:r>
      <w:r w:rsidR="00CD6996" w:rsidRPr="00DB4367">
        <w:t xml:space="preserve"> k</w:t>
      </w:r>
      <w:r w:rsidR="00CD6996">
        <w:t> </w:t>
      </w:r>
      <w:r w:rsidRPr="00DB4367">
        <w:t>nevelké nádražní budově, jejíž okna zdobily objemné truhlíky</w:t>
      </w:r>
      <w:r w:rsidR="00CD6996" w:rsidRPr="00DB4367">
        <w:t xml:space="preserve"> s</w:t>
      </w:r>
      <w:r w:rsidR="00CD6996">
        <w:t> </w:t>
      </w:r>
      <w:r w:rsidRPr="00DB4367">
        <w:t>petúniemi.</w:t>
      </w:r>
    </w:p>
    <w:p w:rsidR="00366EF8" w:rsidRDefault="009D56F2" w:rsidP="00DB4367">
      <w:pPr>
        <w:pStyle w:val="Text"/>
      </w:pPr>
      <w:r w:rsidRPr="00DB4367">
        <w:t>Tiše se pro sebe zasmála. Na ty petúnie se kupodivu dobře pamatovala.</w:t>
      </w:r>
      <w:r w:rsidR="00CD6996" w:rsidRPr="00DB4367">
        <w:t xml:space="preserve"> A</w:t>
      </w:r>
      <w:r w:rsidR="00CD6996">
        <w:t> </w:t>
      </w:r>
      <w:r w:rsidRPr="00DB4367">
        <w:t>tahle poněkud ukvapená výprava do Zelené Hůrky jí najednou začala tak trochu připadat jako příjemný návrat domů.</w:t>
      </w:r>
    </w:p>
    <w:p w:rsidR="00366EF8" w:rsidRDefault="009D56F2" w:rsidP="00DB4367">
      <w:pPr>
        <w:pStyle w:val="Text"/>
      </w:pPr>
      <w:r w:rsidRPr="00DB4367">
        <w:t>Vymoženosti moderního života ji ovšem neurvale vrátily do přítomnosti, sotva vkročila do titěrné čekárny, kterou musela projít.</w:t>
      </w:r>
      <w:r w:rsidR="00CD6996" w:rsidRPr="00DB4367">
        <w:t xml:space="preserve"> V</w:t>
      </w:r>
      <w:r w:rsidR="00CD6996">
        <w:t> </w:t>
      </w:r>
      <w:r w:rsidRPr="00DB4367">
        <w:t>rohu zde postával automat na kolu</w:t>
      </w:r>
      <w:r w:rsidR="00CD6996" w:rsidRPr="00DB4367">
        <w:t xml:space="preserve"> a</w:t>
      </w:r>
      <w:r w:rsidR="00CD6996">
        <w:t> </w:t>
      </w:r>
      <w:r w:rsidRPr="00DB4367">
        <w:t>čokoládové tyčinky</w:t>
      </w:r>
      <w:r w:rsidR="00CD6996" w:rsidRPr="00DB4367">
        <w:t xml:space="preserve"> a</w:t>
      </w:r>
      <w:r w:rsidR="00CD6996">
        <w:t> </w:t>
      </w:r>
      <w:r w:rsidRPr="00DB4367">
        <w:t>vedle něj se choulil další, blíže neurčený přístroj, patrně na jízdenky.</w:t>
      </w:r>
    </w:p>
    <w:p w:rsidR="00366EF8" w:rsidRDefault="00366EF8" w:rsidP="00DB4367">
      <w:pPr>
        <w:pStyle w:val="Text"/>
      </w:pPr>
      <w:r>
        <w:t>„</w:t>
      </w:r>
      <w:r w:rsidR="009D56F2" w:rsidRPr="00DB4367">
        <w:t>Sedmička vám právě ujela, slečno,</w:t>
      </w:r>
      <w:r>
        <w:t>“</w:t>
      </w:r>
      <w:r w:rsidR="009D56F2" w:rsidRPr="00DB4367">
        <w:t xml:space="preserve"> oznámil jí důležitě pán hovící si za okénkem</w:t>
      </w:r>
      <w:r w:rsidR="00CD6996" w:rsidRPr="00DB4367">
        <w:t xml:space="preserve"> s</w:t>
      </w:r>
      <w:r w:rsidR="00CD6996">
        <w:t> </w:t>
      </w:r>
      <w:r w:rsidR="009D56F2" w:rsidRPr="00DB4367">
        <w:t>nápisem Výdej jízdenek.</w:t>
      </w:r>
    </w:p>
    <w:p w:rsidR="00366EF8" w:rsidRDefault="009D56F2" w:rsidP="00DB4367">
      <w:pPr>
        <w:pStyle w:val="Text"/>
      </w:pPr>
      <w:r w:rsidRPr="00DB4367">
        <w:t>Kateřina po něm vrhla nechápavý pohled.</w:t>
      </w:r>
    </w:p>
    <w:p w:rsidR="00CD6996" w:rsidRDefault="00366EF8" w:rsidP="00DB4367">
      <w:pPr>
        <w:pStyle w:val="Text"/>
      </w:pPr>
      <w:r>
        <w:t>„</w:t>
      </w:r>
      <w:r w:rsidR="009D56F2" w:rsidRPr="00DB4367">
        <w:t>Myslím autobus číslo sedm,</w:t>
      </w:r>
      <w:r>
        <w:t>“</w:t>
      </w:r>
      <w:r w:rsidR="009D56F2" w:rsidRPr="00DB4367">
        <w:t xml:space="preserve"> upřesnil, jako by promlouval</w:t>
      </w:r>
      <w:r w:rsidR="00CD6996" w:rsidRPr="00DB4367">
        <w:t xml:space="preserve"> k</w:t>
      </w:r>
      <w:r w:rsidR="00CD6996">
        <w:t> </w:t>
      </w:r>
      <w:r w:rsidR="009D56F2" w:rsidRPr="00DB4367">
        <w:t xml:space="preserve">poněkud natvrdlému děcku. </w:t>
      </w:r>
      <w:r>
        <w:t>„</w:t>
      </w:r>
      <w:r w:rsidR="009D56F2" w:rsidRPr="00DB4367">
        <w:t xml:space="preserve">Nejste první, komu se to stalo. Já jim </w:t>
      </w:r>
      <w:r w:rsidR="009D56F2" w:rsidRPr="00DB4367">
        <w:lastRenderedPageBreak/>
        <w:t>pořád říkám, aby udělali mezi příjezdem pražáku</w:t>
      </w:r>
      <w:r w:rsidR="00CD6996" w:rsidRPr="00DB4367">
        <w:t xml:space="preserve"> a</w:t>
      </w:r>
      <w:r w:rsidR="00CD6996">
        <w:t> </w:t>
      </w:r>
      <w:r w:rsidR="009D56F2" w:rsidRPr="00DB4367">
        <w:t>odjezdem sedmičky do Grunštejna větší interval.</w:t>
      </w:r>
      <w:r>
        <w:t>“</w:t>
      </w:r>
      <w:r w:rsidR="00CD6996" w:rsidRPr="00DB4367">
        <w:t xml:space="preserve"> V</w:t>
      </w:r>
      <w:r w:rsidR="00CD6996">
        <w:t> </w:t>
      </w:r>
      <w:r w:rsidR="009D56F2" w:rsidRPr="00DB4367">
        <w:t>bezmocném zoufalství, že na jeho slova nikdo nedá, rozhodil pažemi</w:t>
      </w:r>
      <w:r w:rsidR="00CD6996" w:rsidRPr="00DB4367">
        <w:t xml:space="preserve"> a</w:t>
      </w:r>
      <w:r w:rsidR="00CD6996">
        <w:t> </w:t>
      </w:r>
      <w:r w:rsidR="009D56F2" w:rsidRPr="00DB4367">
        <w:t xml:space="preserve">teprve poté pokračoval: </w:t>
      </w:r>
      <w:r>
        <w:t>„</w:t>
      </w:r>
      <w:r w:rsidR="009D56F2" w:rsidRPr="00DB4367">
        <w:t>Jenže to je, jako by člověk nosil vodu sítem do kopce! Další autobus vám jede až za dvě hodiny.</w:t>
      </w:r>
      <w:r>
        <w:t>“</w:t>
      </w:r>
    </w:p>
    <w:p w:rsidR="00366EF8" w:rsidRDefault="00CD6996" w:rsidP="00DB4367">
      <w:pPr>
        <w:pStyle w:val="Text"/>
      </w:pPr>
      <w:r>
        <w:t>V </w:t>
      </w:r>
      <w:r w:rsidR="009D56F2" w:rsidRPr="00DB4367">
        <w:t>hlase mu při tom sdělení zazněla troška škodolibé radosti.</w:t>
      </w:r>
    </w:p>
    <w:p w:rsidR="00366EF8" w:rsidRDefault="009D56F2" w:rsidP="00DB4367">
      <w:pPr>
        <w:pStyle w:val="Text"/>
      </w:pPr>
      <w:r w:rsidRPr="00DB4367">
        <w:t>Tyhle městské slečinky, pomyslel si rozšafně. Tady to není jako</w:t>
      </w:r>
      <w:r w:rsidR="00CD6996" w:rsidRPr="00DB4367">
        <w:t xml:space="preserve"> v</w:t>
      </w:r>
      <w:r w:rsidR="00CD6996">
        <w:t> </w:t>
      </w:r>
      <w:r w:rsidRPr="00DB4367">
        <w:t>Praze, kde mají metro.</w:t>
      </w:r>
    </w:p>
    <w:p w:rsidR="00366EF8" w:rsidRDefault="00366EF8" w:rsidP="00DB4367">
      <w:pPr>
        <w:pStyle w:val="Text"/>
      </w:pPr>
      <w:r>
        <w:t>„</w:t>
      </w:r>
      <w:r w:rsidR="009D56F2" w:rsidRPr="00DB4367">
        <w:t>Půjdu klidně pěšky. Trochu to tady znám,</w:t>
      </w:r>
      <w:r>
        <w:t>“</w:t>
      </w:r>
      <w:r w:rsidR="009D56F2" w:rsidRPr="00DB4367">
        <w:t xml:space="preserve"> odpověděla mu Kateřina</w:t>
      </w:r>
      <w:r w:rsidR="00CD6996" w:rsidRPr="00DB4367">
        <w:t xml:space="preserve"> s</w:t>
      </w:r>
      <w:r w:rsidR="00CD6996">
        <w:t> </w:t>
      </w:r>
      <w:r w:rsidR="009D56F2" w:rsidRPr="00DB4367">
        <w:t>úsměvem.</w:t>
      </w:r>
    </w:p>
    <w:p w:rsidR="00366EF8" w:rsidRDefault="00CD6996" w:rsidP="00DB4367">
      <w:pPr>
        <w:pStyle w:val="Text"/>
      </w:pPr>
      <w:r>
        <w:t>„</w:t>
      </w:r>
      <w:r w:rsidRPr="00DB4367">
        <w:t>A</w:t>
      </w:r>
      <w:r>
        <w:t> </w:t>
      </w:r>
      <w:r w:rsidR="009D56F2" w:rsidRPr="00DB4367">
        <w:t>co ten kufr? Nechcete si ho nechat tady</w:t>
      </w:r>
      <w:r w:rsidRPr="00DB4367">
        <w:t xml:space="preserve"> v</w:t>
      </w:r>
      <w:r>
        <w:t> </w:t>
      </w:r>
      <w:r w:rsidR="009D56F2" w:rsidRPr="00DB4367">
        <w:t>úschovně?</w:t>
      </w:r>
      <w:r w:rsidR="00366EF8">
        <w:t>“</w:t>
      </w:r>
      <w:r w:rsidR="009D56F2" w:rsidRPr="00DB4367">
        <w:t xml:space="preserve"> Prodavači jízdenek se nakonec hezké návštěvnice podle všeho zželelo.</w:t>
      </w:r>
    </w:p>
    <w:p w:rsidR="00366EF8" w:rsidRDefault="00366EF8" w:rsidP="00DB4367">
      <w:pPr>
        <w:pStyle w:val="Text"/>
      </w:pPr>
      <w:r>
        <w:t>„</w:t>
      </w:r>
      <w:r w:rsidR="009D56F2" w:rsidRPr="00DB4367">
        <w:t>Děkuju, ale to nebude nutné. Kufr mám na kolečkách</w:t>
      </w:r>
      <w:r w:rsidR="00CD6996" w:rsidRPr="00DB4367">
        <w:t xml:space="preserve"> a</w:t>
      </w:r>
      <w:r w:rsidR="00CD6996">
        <w:t> </w:t>
      </w:r>
      <w:r w:rsidR="009D56F2" w:rsidRPr="00DB4367">
        <w:t>není těžký.</w:t>
      </w:r>
      <w:r w:rsidR="00CD6996" w:rsidRPr="00DB4367">
        <w:t xml:space="preserve"> A</w:t>
      </w:r>
      <w:r w:rsidR="00CD6996">
        <w:t> </w:t>
      </w:r>
      <w:r w:rsidR="009D56F2" w:rsidRPr="00DB4367">
        <w:t>pokud se dobře pamatuju, tak</w:t>
      </w:r>
      <w:r w:rsidR="00B12975">
        <w:t xml:space="preserve"> </w:t>
      </w:r>
      <w:r w:rsidR="009D56F2" w:rsidRPr="00DB4367">
        <w:t>to do Grunštejna není zase tak daleko,</w:t>
      </w:r>
      <w:r>
        <w:t>“</w:t>
      </w:r>
      <w:r w:rsidR="009D56F2" w:rsidRPr="00DB4367">
        <w:t xml:space="preserve"> namítla Kateřina, na nic už nečekala</w:t>
      </w:r>
      <w:r w:rsidR="00CD6996" w:rsidRPr="00DB4367">
        <w:t xml:space="preserve"> a</w:t>
      </w:r>
      <w:r w:rsidR="00CD6996">
        <w:t> </w:t>
      </w:r>
      <w:r w:rsidR="009D56F2" w:rsidRPr="00DB4367">
        <w:t>zamířila</w:t>
      </w:r>
      <w:r w:rsidR="00CD6996" w:rsidRPr="00DB4367">
        <w:t xml:space="preserve"> z</w:t>
      </w:r>
      <w:r w:rsidR="00CD6996">
        <w:t> </w:t>
      </w:r>
      <w:r w:rsidR="009D56F2" w:rsidRPr="00DB4367">
        <w:t>čekárny na silnici stoupající</w:t>
      </w:r>
      <w:r w:rsidR="00CD6996" w:rsidRPr="00DB4367">
        <w:t xml:space="preserve"> k</w:t>
      </w:r>
      <w:r w:rsidR="00CD6996">
        <w:t> </w:t>
      </w:r>
      <w:r w:rsidR="009D56F2" w:rsidRPr="00DB4367">
        <w:t>Zelené Hůrce.</w:t>
      </w:r>
    </w:p>
    <w:p w:rsidR="00366EF8" w:rsidRDefault="009D56F2" w:rsidP="00422DBC">
      <w:pPr>
        <w:pStyle w:val="Odkraje"/>
      </w:pPr>
      <w:r w:rsidRPr="00DB4367">
        <w:t>Úzká vyasfaltovaná silnička sevřená vysokými břehy se strmě klikatila mezi hustými lesy,</w:t>
      </w:r>
      <w:r w:rsidR="00CD6996" w:rsidRPr="00DB4367">
        <w:t xml:space="preserve"> z</w:t>
      </w:r>
      <w:r w:rsidR="00CD6996">
        <w:t> </w:t>
      </w:r>
      <w:r w:rsidRPr="00DB4367">
        <w:t>nichž po nočním dešti stoupala pára. Vzrostlé stromy, které se nad ní tyčily jako tmavozelená klenba, prorůstaly tlustými kořeny stráně pokryté huňatými polštářky vonné mateřídoušky.</w:t>
      </w:r>
    </w:p>
    <w:p w:rsidR="00366EF8" w:rsidRDefault="009D56F2" w:rsidP="00DB4367">
      <w:pPr>
        <w:pStyle w:val="Text"/>
      </w:pPr>
      <w:r w:rsidRPr="00DB4367">
        <w:t>Hrad Zelená Hůrka odtud vidět zatím nebylo, neboť se díky strategické genialitě svého stavitele skrýval mezi kopci,</w:t>
      </w:r>
      <w:r w:rsidR="00CD6996" w:rsidRPr="00DB4367">
        <w:t xml:space="preserve"> a</w:t>
      </w:r>
      <w:r w:rsidR="00CD6996">
        <w:t> </w:t>
      </w:r>
      <w:r w:rsidRPr="00DB4367">
        <w:t>ne na vršku jednoho</w:t>
      </w:r>
      <w:r w:rsidR="00CD6996" w:rsidRPr="00DB4367">
        <w:t xml:space="preserve"> z</w:t>
      </w:r>
      <w:r w:rsidR="00CD6996">
        <w:t> </w:t>
      </w:r>
      <w:r w:rsidRPr="00DB4367">
        <w:t>nich, kde by se stal snadným cílem útočníků. Nebýt ukazatelů, našel by člověk Grunštejn stěží</w:t>
      </w:r>
      <w:r w:rsidR="00CD6996" w:rsidRPr="00DB4367">
        <w:t xml:space="preserve"> i</w:t>
      </w:r>
      <w:r w:rsidR="00CD6996">
        <w:t> </w:t>
      </w:r>
      <w:r w:rsidRPr="00DB4367">
        <w:t>dneska, natož před nějakými osmi sty lety, kdy byl vystavěn.</w:t>
      </w:r>
    </w:p>
    <w:p w:rsidR="00366EF8" w:rsidRDefault="009D56F2" w:rsidP="00DB4367">
      <w:pPr>
        <w:pStyle w:val="Text"/>
      </w:pPr>
      <w:r w:rsidRPr="00DB4367">
        <w:lastRenderedPageBreak/>
        <w:t>Kateřinu napadlo, že cestu do Zelené Hůrky silně podcenila. Vzdálenost od nádraží bývala kdysi určitě kratší, usoudila, ale pak si uvědomila, že vzpomínky</w:t>
      </w:r>
      <w:r w:rsidR="00CD6996" w:rsidRPr="00DB4367">
        <w:t xml:space="preserve"> z</w:t>
      </w:r>
      <w:r w:rsidR="00CD6996">
        <w:t> </w:t>
      </w:r>
      <w:r w:rsidRPr="00DB4367">
        <w:t>dětství obvykle podobně klamou.</w:t>
      </w:r>
    </w:p>
    <w:p w:rsidR="00366EF8" w:rsidRDefault="00366EF8" w:rsidP="00DB4367">
      <w:pPr>
        <w:pStyle w:val="Text"/>
      </w:pPr>
      <w:r>
        <w:t>„</w:t>
      </w:r>
      <w:r w:rsidR="009D56F2" w:rsidRPr="00DB4367">
        <w:t>Měla jsem počkat na nádraží na další sedmičku,</w:t>
      </w:r>
      <w:r>
        <w:t>“</w:t>
      </w:r>
      <w:r w:rsidR="009D56F2" w:rsidRPr="00DB4367">
        <w:t xml:space="preserve"> zahučela si pro sebe. Zastavila se nakrátko, aby si otřela pot</w:t>
      </w:r>
      <w:r w:rsidR="00CD6996" w:rsidRPr="00DB4367">
        <w:t xml:space="preserve"> z</w:t>
      </w:r>
      <w:r w:rsidR="00CD6996">
        <w:t> </w:t>
      </w:r>
      <w:r w:rsidR="009D56F2" w:rsidRPr="00DB4367">
        <w:t>čela. Přehodila si pak dlouhé držadlo kufru na kolečkách, nyní značně obalených vrstvou změklého asfaltu,</w:t>
      </w:r>
      <w:r w:rsidR="00CD6996" w:rsidRPr="00DB4367">
        <w:t xml:space="preserve"> z</w:t>
      </w:r>
      <w:r w:rsidR="00CD6996">
        <w:t> </w:t>
      </w:r>
      <w:r w:rsidR="009D56F2" w:rsidRPr="00DB4367">
        <w:t>jedné zvlhlé dlaně do druhé.</w:t>
      </w:r>
      <w:r w:rsidR="00CD6996" w:rsidRPr="00DB4367">
        <w:t xml:space="preserve"> V</w:t>
      </w:r>
      <w:r w:rsidR="00CD6996">
        <w:t> </w:t>
      </w:r>
      <w:r w:rsidR="009D56F2" w:rsidRPr="00DB4367">
        <w:t>tu chvíli,</w:t>
      </w:r>
      <w:r w:rsidR="00CD6996" w:rsidRPr="00DB4367">
        <w:t xml:space="preserve"> v</w:t>
      </w:r>
      <w:r w:rsidR="00CD6996">
        <w:t> </w:t>
      </w:r>
      <w:r w:rsidR="009D56F2" w:rsidRPr="00DB4367">
        <w:t>tom poklidném smaragdovém objetí okolních lesů, se jí náhle zmocnil iracionální strach navozený jakousi temnou předtuchou, kterou však nedokázala uchopit. Hrůza, jež na ni padla uprostřed krásného slunného dne, byla naprosto nevysvětlitelná</w:t>
      </w:r>
      <w:r w:rsidR="00CD6996" w:rsidRPr="00DB4367">
        <w:t xml:space="preserve"> a</w:t>
      </w:r>
      <w:r w:rsidR="00CD6996">
        <w:t> </w:t>
      </w:r>
      <w:r w:rsidR="009D56F2" w:rsidRPr="00DB4367">
        <w:t>jistě neopodstatněná.</w:t>
      </w:r>
    </w:p>
    <w:p w:rsidR="00366EF8" w:rsidRDefault="009D56F2" w:rsidP="00DB4367">
      <w:pPr>
        <w:pStyle w:val="Text"/>
      </w:pPr>
      <w:r w:rsidRPr="00DB4367">
        <w:t>Poplašeně se rozhlédla kolem sebe.</w:t>
      </w:r>
    </w:p>
    <w:p w:rsidR="00366EF8" w:rsidRDefault="009D56F2" w:rsidP="00DB4367">
      <w:pPr>
        <w:pStyle w:val="Text"/>
      </w:pPr>
      <w:r w:rsidRPr="00DB4367">
        <w:t>Na klikaté stuze oné silničky byla sama.</w:t>
      </w:r>
    </w:p>
    <w:p w:rsidR="00366EF8" w:rsidRDefault="00366EF8" w:rsidP="00DB4367">
      <w:pPr>
        <w:pStyle w:val="Text"/>
      </w:pPr>
      <w:r>
        <w:t>„</w:t>
      </w:r>
      <w:r w:rsidR="009D56F2" w:rsidRPr="00DB4367">
        <w:t>Už chápu, proč se téhle končině říká Zelená Hůrka!</w:t>
      </w:r>
      <w:r>
        <w:t>“</w:t>
      </w:r>
      <w:r w:rsidR="009D56F2" w:rsidRPr="00DB4367">
        <w:t xml:space="preserve"> pronesla nahlas, aby se uklidnila</w:t>
      </w:r>
      <w:r w:rsidR="00CD6996" w:rsidRPr="00DB4367">
        <w:t xml:space="preserve"> a</w:t>
      </w:r>
      <w:r w:rsidR="00CD6996">
        <w:t> </w:t>
      </w:r>
      <w:r w:rsidR="009D56F2" w:rsidRPr="00DB4367">
        <w:t xml:space="preserve">dodala si odvahy. </w:t>
      </w:r>
      <w:r>
        <w:t>„</w:t>
      </w:r>
      <w:r w:rsidR="009D56F2" w:rsidRPr="00DB4367">
        <w:t>Všechno je tu fakt zelené. Lesy jako by tu nikde nekončily.</w:t>
      </w:r>
      <w:r>
        <w:t>“</w:t>
      </w:r>
    </w:p>
    <w:p w:rsidR="00366EF8" w:rsidRDefault="009D56F2" w:rsidP="00DB4367">
      <w:pPr>
        <w:pStyle w:val="Text"/>
      </w:pPr>
      <w:r w:rsidRPr="00DB4367">
        <w:t>Byla ráda, že je na silnici sama</w:t>
      </w:r>
      <w:r w:rsidR="00CD6996" w:rsidRPr="00DB4367">
        <w:t xml:space="preserve"> a</w:t>
      </w:r>
      <w:r w:rsidR="00CD6996">
        <w:t> </w:t>
      </w:r>
      <w:r w:rsidRPr="00DB4367">
        <w:t>že tohle převratné moudro nemohl nikdo zaslechnout.</w:t>
      </w:r>
    </w:p>
    <w:p w:rsidR="00366EF8" w:rsidRDefault="009D56F2" w:rsidP="00DB4367">
      <w:pPr>
        <w:pStyle w:val="Text"/>
      </w:pPr>
      <w:r w:rsidRPr="00DB4367">
        <w:t>Amatérská psychoterapie však zabrala</w:t>
      </w:r>
      <w:r w:rsidR="00CD6996" w:rsidRPr="00DB4367">
        <w:t xml:space="preserve"> a</w:t>
      </w:r>
      <w:r w:rsidR="00CD6996">
        <w:t> </w:t>
      </w:r>
      <w:r w:rsidRPr="00DB4367">
        <w:t>napětí se</w:t>
      </w:r>
      <w:r w:rsidR="00CD6996" w:rsidRPr="00DB4367">
        <w:t xml:space="preserve"> z</w:t>
      </w:r>
      <w:r w:rsidR="00CD6996">
        <w:t> </w:t>
      </w:r>
      <w:r w:rsidRPr="00DB4367">
        <w:t>ní zvolna vytrácelo.</w:t>
      </w:r>
    </w:p>
    <w:p w:rsidR="00366EF8" w:rsidRDefault="009D56F2" w:rsidP="00DB4367">
      <w:pPr>
        <w:pStyle w:val="Text"/>
      </w:pPr>
      <w:r w:rsidRPr="00DB4367">
        <w:t>Ale dlouho se</w:t>
      </w:r>
      <w:r w:rsidR="00CD6996" w:rsidRPr="00DB4367">
        <w:t xml:space="preserve"> z</w:t>
      </w:r>
      <w:r w:rsidR="00CD6996">
        <w:t> </w:t>
      </w:r>
      <w:r w:rsidRPr="00DB4367">
        <w:t>nabytého klidu neradovala. Dolehlo</w:t>
      </w:r>
      <w:r w:rsidR="00CD6996" w:rsidRPr="00DB4367">
        <w:t xml:space="preserve"> k</w:t>
      </w:r>
      <w:r w:rsidR="00CD6996">
        <w:t> </w:t>
      </w:r>
      <w:r w:rsidRPr="00DB4367">
        <w:t>ní tiché předení přijíždějícího auta, které sílilo znásobeno ozvěnou</w:t>
      </w:r>
      <w:r w:rsidR="00CD6996" w:rsidRPr="00DB4367">
        <w:t xml:space="preserve"> v</w:t>
      </w:r>
      <w:r w:rsidR="00CD6996">
        <w:t> </w:t>
      </w:r>
      <w:r w:rsidRPr="00DB4367">
        <w:t>okolních lesích.</w:t>
      </w:r>
    </w:p>
    <w:p w:rsidR="00366EF8" w:rsidRDefault="009D56F2" w:rsidP="00DB4367">
      <w:pPr>
        <w:pStyle w:val="Text"/>
      </w:pPr>
      <w:r w:rsidRPr="00DB4367">
        <w:t>Kateřina přešla ke kraji cesty</w:t>
      </w:r>
      <w:r w:rsidR="00CD6996" w:rsidRPr="00DB4367">
        <w:t xml:space="preserve"> a</w:t>
      </w:r>
      <w:r w:rsidR="00CD6996">
        <w:t> </w:t>
      </w:r>
      <w:r w:rsidRPr="00DB4367">
        <w:t>zastavila se, aby vůz nechala projet.</w:t>
      </w:r>
    </w:p>
    <w:p w:rsidR="00366EF8" w:rsidRDefault="00B12975" w:rsidP="00DB4367">
      <w:pPr>
        <w:pStyle w:val="Text"/>
      </w:pPr>
      <w:r>
        <w:t>Č</w:t>
      </w:r>
      <w:r w:rsidR="009D56F2" w:rsidRPr="00DB4367">
        <w:t>erné BMW</w:t>
      </w:r>
      <w:r w:rsidR="00CD6996" w:rsidRPr="00DB4367">
        <w:t xml:space="preserve"> u</w:t>
      </w:r>
      <w:r w:rsidR="00CD6996">
        <w:t> </w:t>
      </w:r>
      <w:r w:rsidR="009D56F2" w:rsidRPr="00DB4367">
        <w:t>ní však plavně zastavilo</w:t>
      </w:r>
      <w:r w:rsidR="00CD6996" w:rsidRPr="00DB4367">
        <w:t xml:space="preserve"> a</w:t>
      </w:r>
      <w:r w:rsidR="00CD6996">
        <w:t> </w:t>
      </w:r>
      <w:r w:rsidR="009D56F2" w:rsidRPr="00DB4367">
        <w:t>řidič, který si ležérně opíral loket</w:t>
      </w:r>
      <w:r w:rsidR="00CD6996" w:rsidRPr="00DB4367">
        <w:t xml:space="preserve"> o</w:t>
      </w:r>
      <w:r w:rsidR="00CD6996">
        <w:t> </w:t>
      </w:r>
      <w:r w:rsidR="009D56F2" w:rsidRPr="00DB4367">
        <w:t xml:space="preserve">stažené okénko, se jí otázal: </w:t>
      </w:r>
      <w:r w:rsidR="00366EF8">
        <w:t>„</w:t>
      </w:r>
      <w:r w:rsidR="009D56F2" w:rsidRPr="00DB4367">
        <w:t>Nechcete se svézt? Tahle silnice vede jenom do Zelené Hůrky,</w:t>
      </w:r>
      <w:r w:rsidR="00CD6996" w:rsidRPr="00DB4367">
        <w:t xml:space="preserve"> a</w:t>
      </w:r>
      <w:r w:rsidR="00CD6996">
        <w:t> </w:t>
      </w:r>
      <w:r w:rsidR="009D56F2" w:rsidRPr="00DB4367">
        <w:t>to je ještě dost velký kus cesty.</w:t>
      </w:r>
      <w:r w:rsidR="00366EF8">
        <w:t>“</w:t>
      </w:r>
    </w:p>
    <w:p w:rsidR="00366EF8" w:rsidRDefault="009D56F2" w:rsidP="00DB4367">
      <w:pPr>
        <w:pStyle w:val="Text"/>
      </w:pPr>
      <w:r w:rsidRPr="00DB4367">
        <w:lastRenderedPageBreak/>
        <w:t xml:space="preserve">Kateřina zaváhala jen na chviličku. </w:t>
      </w:r>
      <w:r w:rsidR="00366EF8">
        <w:t>„</w:t>
      </w:r>
      <w:r w:rsidRPr="00DB4367">
        <w:t>Ne, děkuju,</w:t>
      </w:r>
      <w:r w:rsidR="00366EF8">
        <w:t>“</w:t>
      </w:r>
      <w:r w:rsidRPr="00DB4367">
        <w:t xml:space="preserve"> odpověděla pak.</w:t>
      </w:r>
    </w:p>
    <w:p w:rsidR="00366EF8" w:rsidRDefault="00366EF8" w:rsidP="00DB4367">
      <w:pPr>
        <w:pStyle w:val="Text"/>
      </w:pPr>
      <w:r>
        <w:t>„</w:t>
      </w:r>
      <w:r w:rsidR="009D56F2" w:rsidRPr="00DB4367">
        <w:t>Do Zelené Hůrky je to opravdu dost daleko. Tedy pokud máte namířeno tam,</w:t>
      </w:r>
      <w:r>
        <w:t>“</w:t>
      </w:r>
      <w:r w:rsidR="009D56F2" w:rsidRPr="00DB4367">
        <w:t xml:space="preserve"> namítl muž</w:t>
      </w:r>
      <w:r w:rsidR="00CD6996" w:rsidRPr="00DB4367">
        <w:t xml:space="preserve"> s</w:t>
      </w:r>
      <w:r w:rsidR="00CD6996">
        <w:t> </w:t>
      </w:r>
      <w:r w:rsidR="009D56F2" w:rsidRPr="00DB4367">
        <w:t>úsměvem.</w:t>
      </w:r>
      <w:r w:rsidR="00CD6996" w:rsidRPr="00DB4367">
        <w:t xml:space="preserve"> V</w:t>
      </w:r>
      <w:r w:rsidR="00CD6996">
        <w:t> </w:t>
      </w:r>
      <w:r w:rsidR="009D56F2" w:rsidRPr="00DB4367">
        <w:t>opálené tváři se mu zatřpytily bílé zuby</w:t>
      </w:r>
      <w:r w:rsidR="00CD6996" w:rsidRPr="00DB4367">
        <w:t xml:space="preserve"> a</w:t>
      </w:r>
      <w:r w:rsidR="00CD6996">
        <w:t> </w:t>
      </w:r>
      <w:r w:rsidR="009D56F2" w:rsidRPr="00DB4367">
        <w:t>vrásky kolem očí se mu poskládaly do přátelských vějířků. Mohlo mu být něco mezi padesáti</w:t>
      </w:r>
      <w:r w:rsidR="00CD6996" w:rsidRPr="00DB4367">
        <w:t xml:space="preserve"> a</w:t>
      </w:r>
      <w:r w:rsidR="00CD6996">
        <w:t> </w:t>
      </w:r>
      <w:r w:rsidR="009D56F2" w:rsidRPr="00DB4367">
        <w:t>šedesáti, ale</w:t>
      </w:r>
      <w:r w:rsidR="00CD6996" w:rsidRPr="00DB4367">
        <w:t xml:space="preserve"> v</w:t>
      </w:r>
      <w:r w:rsidR="00CD6996">
        <w:t> </w:t>
      </w:r>
      <w:r w:rsidR="009D56F2" w:rsidRPr="00DB4367">
        <w:t>modrých očích mu hořel mladický plamen. Kateřinu napadlo, že vypadá jako živá ilustrace</w:t>
      </w:r>
      <w:r w:rsidR="00CD6996" w:rsidRPr="00DB4367">
        <w:t xml:space="preserve"> k</w:t>
      </w:r>
      <w:r w:rsidR="00CD6996">
        <w:t> </w:t>
      </w:r>
      <w:r w:rsidR="009D56F2" w:rsidRPr="00DB4367">
        <w:t>příručce, jak nestárnout.</w:t>
      </w:r>
      <w:r w:rsidR="00CD6996" w:rsidRPr="00DB4367">
        <w:t xml:space="preserve"> I</w:t>
      </w:r>
      <w:r w:rsidR="00CD6996">
        <w:t> </w:t>
      </w:r>
      <w:r w:rsidR="00CD6996" w:rsidRPr="00DB4367">
        <w:t>v</w:t>
      </w:r>
      <w:r w:rsidR="00CD6996">
        <w:t> </w:t>
      </w:r>
      <w:r w:rsidR="009D56F2" w:rsidRPr="00DB4367">
        <w:t>tomhle vedru měl na sobě kvalitní šedý oblek doplněný modrou košilí, což hezky ladilo</w:t>
      </w:r>
      <w:r w:rsidR="00CD6996" w:rsidRPr="00DB4367">
        <w:t xml:space="preserve"> s</w:t>
      </w:r>
      <w:r w:rsidR="00CD6996">
        <w:t> </w:t>
      </w:r>
      <w:r w:rsidR="009D56F2" w:rsidRPr="00DB4367">
        <w:t xml:space="preserve">jeho stříbřitě šedivými vlasy. Prababička </w:t>
      </w:r>
      <w:r w:rsidR="0084598C">
        <w:t>Rózink</w:t>
      </w:r>
      <w:r w:rsidR="009D56F2" w:rsidRPr="00DB4367">
        <w:t>a by</w:t>
      </w:r>
      <w:r w:rsidR="00CD6996" w:rsidRPr="00DB4367">
        <w:t xml:space="preserve"> o</w:t>
      </w:r>
      <w:r w:rsidR="00CD6996">
        <w:t> </w:t>
      </w:r>
      <w:r w:rsidR="009D56F2" w:rsidRPr="00DB4367">
        <w:t>něm jistě prohlásila, že vypadá jako kinoherec, pomyslela si Kateřina</w:t>
      </w:r>
      <w:r w:rsidR="00CD6996" w:rsidRPr="00DB4367">
        <w:t xml:space="preserve"> s</w:t>
      </w:r>
      <w:r w:rsidR="00CD6996">
        <w:t> </w:t>
      </w:r>
      <w:r w:rsidR="009D56F2" w:rsidRPr="00DB4367">
        <w:t>úsměvem.</w:t>
      </w:r>
    </w:p>
    <w:p w:rsidR="00366EF8" w:rsidRDefault="00366EF8" w:rsidP="00DB4367">
      <w:pPr>
        <w:pStyle w:val="Text"/>
      </w:pPr>
      <w:r>
        <w:t>„</w:t>
      </w:r>
      <w:r w:rsidR="009D56F2" w:rsidRPr="00DB4367">
        <w:t>Ráda se projdu. Je tu tak krásně.</w:t>
      </w:r>
      <w:r>
        <w:t>“</w:t>
      </w:r>
    </w:p>
    <w:p w:rsidR="00366EF8" w:rsidRDefault="00366EF8" w:rsidP="00DB4367">
      <w:pPr>
        <w:pStyle w:val="Text"/>
      </w:pPr>
      <w:r>
        <w:t>„</w:t>
      </w:r>
      <w:r w:rsidR="009D56F2" w:rsidRPr="00DB4367">
        <w:t>To ano.</w:t>
      </w:r>
      <w:r>
        <w:t>“</w:t>
      </w:r>
      <w:r w:rsidR="009D56F2" w:rsidRPr="00DB4367">
        <w:t xml:space="preserve"> Řidič BMW se na ni pozorně zahleděl</w:t>
      </w:r>
      <w:r w:rsidR="00CD6996" w:rsidRPr="00DB4367">
        <w:t xml:space="preserve"> a</w:t>
      </w:r>
      <w:r w:rsidR="00CD6996">
        <w:t> </w:t>
      </w:r>
      <w:r w:rsidR="009D56F2" w:rsidRPr="00DB4367">
        <w:t xml:space="preserve">potom jí položil další otázku: </w:t>
      </w:r>
      <w:r>
        <w:t>„</w:t>
      </w:r>
      <w:r w:rsidR="009D56F2" w:rsidRPr="00DB4367">
        <w:t>Vy to tady znáte?</w:t>
      </w:r>
      <w:r>
        <w:t>“</w:t>
      </w:r>
      <w:r w:rsidR="009D56F2" w:rsidRPr="00DB4367">
        <w:t xml:space="preserve"> Nepřestával si ji přitom měřit pozorným, zkoumavým pohledem, který jí začal být nepříjemný.</w:t>
      </w:r>
    </w:p>
    <w:p w:rsidR="00366EF8" w:rsidRDefault="009D56F2" w:rsidP="00DB4367">
      <w:pPr>
        <w:pStyle w:val="Text"/>
      </w:pPr>
      <w:r w:rsidRPr="00DB4367">
        <w:t>Možná je to někdo</w:t>
      </w:r>
      <w:r w:rsidR="00CD6996" w:rsidRPr="00DB4367">
        <w:t xml:space="preserve"> z</w:t>
      </w:r>
      <w:r w:rsidR="00CD6996">
        <w:t> </w:t>
      </w:r>
      <w:r w:rsidRPr="00DB4367">
        <w:t>vesnice, napadlo ji. Ovšem</w:t>
      </w:r>
      <w:r w:rsidR="00CD6996" w:rsidRPr="00DB4367">
        <w:t xml:space="preserve"> i</w:t>
      </w:r>
      <w:r w:rsidR="00CD6996">
        <w:t> </w:t>
      </w:r>
      <w:r w:rsidRPr="00DB4367">
        <w:t>starousedlíci se na mne mohou pamatovat jen stěží, usoudila pak.</w:t>
      </w:r>
    </w:p>
    <w:p w:rsidR="00366EF8" w:rsidRDefault="00366EF8" w:rsidP="00DB4367">
      <w:pPr>
        <w:pStyle w:val="Text"/>
      </w:pPr>
      <w:r>
        <w:t>„</w:t>
      </w:r>
      <w:r w:rsidR="009D56F2" w:rsidRPr="00DB4367">
        <w:t>Tak trochu,</w:t>
      </w:r>
      <w:r>
        <w:t>“</w:t>
      </w:r>
      <w:r w:rsidR="009D56F2" w:rsidRPr="00DB4367">
        <w:t xml:space="preserve"> odpověděla nakonec vyhýbavě. </w:t>
      </w:r>
      <w:r>
        <w:t>„</w:t>
      </w:r>
      <w:r w:rsidR="009D56F2" w:rsidRPr="00DB4367">
        <w:t>Tak na shledanou</w:t>
      </w:r>
      <w:r w:rsidR="00CD6996" w:rsidRPr="00DB4367">
        <w:t xml:space="preserve"> v</w:t>
      </w:r>
      <w:r w:rsidR="00CD6996">
        <w:t> </w:t>
      </w:r>
      <w:r w:rsidR="009D56F2" w:rsidRPr="00DB4367">
        <w:t>Grunštejně,</w:t>
      </w:r>
      <w:r>
        <w:t>“</w:t>
      </w:r>
      <w:r w:rsidR="009D56F2" w:rsidRPr="00DB4367">
        <w:t xml:space="preserve"> rozloučila se</w:t>
      </w:r>
      <w:r w:rsidR="00CD6996" w:rsidRPr="00DB4367">
        <w:t xml:space="preserve"> a</w:t>
      </w:r>
      <w:r w:rsidR="00CD6996">
        <w:t> </w:t>
      </w:r>
      <w:r w:rsidR="009D56F2" w:rsidRPr="00DB4367">
        <w:t>vykročila znovu na cestu.</w:t>
      </w:r>
    </w:p>
    <w:p w:rsidR="00366EF8" w:rsidRDefault="00366EF8" w:rsidP="00DB4367">
      <w:pPr>
        <w:pStyle w:val="Text"/>
      </w:pPr>
      <w:r>
        <w:t>„</w:t>
      </w:r>
      <w:r w:rsidR="009D56F2" w:rsidRPr="00DB4367">
        <w:t>Zmařila jste mi dnešní dobrý skutek!</w:t>
      </w:r>
      <w:r>
        <w:t>“</w:t>
      </w:r>
      <w:r w:rsidR="009D56F2" w:rsidRPr="00DB4367">
        <w:t xml:space="preserve"> Neznámý na ni opět</w:t>
      </w:r>
      <w:r w:rsidR="00CD6996" w:rsidRPr="00DB4367">
        <w:t xml:space="preserve"> v</w:t>
      </w:r>
      <w:r w:rsidR="00CD6996">
        <w:t> </w:t>
      </w:r>
      <w:r w:rsidR="009D56F2" w:rsidRPr="00DB4367">
        <w:t>úsměvu blýskl bělostnými zuby, mávl jí na rozloučenou</w:t>
      </w:r>
      <w:r w:rsidR="00CD6996" w:rsidRPr="00DB4367">
        <w:t xml:space="preserve"> a</w:t>
      </w:r>
      <w:r w:rsidR="00CD6996">
        <w:t> </w:t>
      </w:r>
      <w:r w:rsidR="009D56F2" w:rsidRPr="00DB4367">
        <w:t>pak už jeho BMW zmizelo</w:t>
      </w:r>
      <w:r w:rsidR="00CD6996" w:rsidRPr="00DB4367">
        <w:t xml:space="preserve"> v</w:t>
      </w:r>
      <w:r w:rsidR="00CD6996">
        <w:t> </w:t>
      </w:r>
      <w:r w:rsidR="009D56F2" w:rsidRPr="00DB4367">
        <w:t>oblaku zvířeného prachu.</w:t>
      </w:r>
    </w:p>
    <w:p w:rsidR="00CD6996" w:rsidRDefault="009D56F2" w:rsidP="00422DBC">
      <w:pPr>
        <w:pStyle w:val="Odkraje"/>
      </w:pPr>
      <w:r w:rsidRPr="00DB4367">
        <w:t>Po další hodině cesty dospěla Kateřina</w:t>
      </w:r>
      <w:r w:rsidR="00CD6996" w:rsidRPr="00DB4367">
        <w:t xml:space="preserve"> k</w:t>
      </w:r>
      <w:r w:rsidR="00CD6996">
        <w:t> </w:t>
      </w:r>
      <w:r w:rsidRPr="00DB4367">
        <w:t>neradostnému závěru, že to nemuselo být zase tak špatné, svézt se do Zelené Hůrky autem,</w:t>
      </w:r>
      <w:r w:rsidR="00CD6996" w:rsidRPr="00DB4367">
        <w:t xml:space="preserve"> a</w:t>
      </w:r>
      <w:r w:rsidR="00CD6996">
        <w:t> </w:t>
      </w:r>
      <w:r w:rsidRPr="00DB4367">
        <w:t>BMW</w:t>
      </w:r>
      <w:r w:rsidR="00CD6996" w:rsidRPr="00DB4367">
        <w:t xml:space="preserve"> k</w:t>
      </w:r>
      <w:r w:rsidR="00CD6996">
        <w:t> </w:t>
      </w:r>
      <w:r w:rsidRPr="00DB4367">
        <w:t>tomu.</w:t>
      </w:r>
      <w:r w:rsidR="00CD6996" w:rsidRPr="00DB4367">
        <w:t xml:space="preserve"> S</w:t>
      </w:r>
      <w:r w:rsidR="00CD6996">
        <w:t> </w:t>
      </w:r>
      <w:r w:rsidRPr="00DB4367">
        <w:t xml:space="preserve">pozdní lítostí si uvědomila, že vzdálenost do vesnice skutečně podcenila. Krásu cesty vedoucí mezi hustými lesy </w:t>
      </w:r>
      <w:r w:rsidRPr="00DB4367">
        <w:lastRenderedPageBreak/>
        <w:t>přestala dávno vnímat. Silnice se zdála nekonečná</w:t>
      </w:r>
      <w:r w:rsidR="00CD6996" w:rsidRPr="00DB4367">
        <w:t xml:space="preserve"> a</w:t>
      </w:r>
      <w:r w:rsidR="00CD6996">
        <w:t> </w:t>
      </w:r>
      <w:r w:rsidRPr="00DB4367">
        <w:t>kufřík na kolečkách se proměnil</w:t>
      </w:r>
      <w:r w:rsidR="00CD6996" w:rsidRPr="00DB4367">
        <w:t xml:space="preserve"> v</w:t>
      </w:r>
      <w:r w:rsidR="00CD6996">
        <w:t> </w:t>
      </w:r>
      <w:r w:rsidRPr="00DB4367">
        <w:t>metrákové břímě.</w:t>
      </w:r>
    </w:p>
    <w:p w:rsidR="00366EF8" w:rsidRDefault="00CD6996" w:rsidP="00DB4367">
      <w:pPr>
        <w:pStyle w:val="Text"/>
      </w:pPr>
      <w:r w:rsidRPr="00DB4367">
        <w:t>A</w:t>
      </w:r>
      <w:r>
        <w:t> </w:t>
      </w:r>
      <w:r w:rsidR="009D56F2" w:rsidRPr="00DB4367">
        <w:t>potom,</w:t>
      </w:r>
      <w:r w:rsidRPr="00DB4367">
        <w:t xml:space="preserve"> v</w:t>
      </w:r>
      <w:r>
        <w:t> </w:t>
      </w:r>
      <w:r w:rsidR="009D56F2" w:rsidRPr="00DB4367">
        <w:t xml:space="preserve">okamžiku, kdy se téměř vzdávala naděje, že se do Zelené Hůrky dostane ještě před setměním, se najednou za zatáčkou vyloupl ze smaragdových hvozdů hrad Grunštejn, jako by ho někdo vyčaroval. Jeho tři vysoké věže se hrdě tyčily za hradbami oproti blankytnému nebi. Stavitel, který tohle místo vybral, nebyl žádný hlupák </w:t>
      </w:r>
      <w:r w:rsidR="00DB4367">
        <w:t>–</w:t>
      </w:r>
      <w:r w:rsidR="009D56F2" w:rsidRPr="00DB4367">
        <w:t xml:space="preserve"> příchozí zahlédl Grunštejn teprve ve chvíli, kdy před ním skoro stál, zato</w:t>
      </w:r>
      <w:r w:rsidRPr="00DB4367">
        <w:t xml:space="preserve"> z</w:t>
      </w:r>
      <w:r>
        <w:t> </w:t>
      </w:r>
      <w:r w:rsidR="009D56F2" w:rsidRPr="00DB4367">
        <w:t>hradeb byl jistě dobrý výhled daleko do kraje,</w:t>
      </w:r>
      <w:r w:rsidRPr="00DB4367">
        <w:t xml:space="preserve"> a</w:t>
      </w:r>
      <w:r>
        <w:t> </w:t>
      </w:r>
      <w:r w:rsidR="009D56F2" w:rsidRPr="00DB4367">
        <w:t>nevítaný návštěvník tak nemohl uniknout pozornosti hlídkujících stráží.</w:t>
      </w:r>
    </w:p>
    <w:p w:rsidR="00CD6996" w:rsidRDefault="009D56F2" w:rsidP="00DB4367">
      <w:pPr>
        <w:pStyle w:val="Text"/>
      </w:pPr>
      <w:r w:rsidRPr="00DB4367">
        <w:t>Na okamžik se zastavila, aby si ten úchvatný pohled vychutnala. Na únavu zcela zapomněla, stejně jako na veškeré pochybnosti</w:t>
      </w:r>
      <w:r w:rsidR="00CD6996" w:rsidRPr="00DB4367">
        <w:t xml:space="preserve"> o</w:t>
      </w:r>
      <w:r w:rsidR="00CD6996">
        <w:t> </w:t>
      </w:r>
      <w:r w:rsidRPr="00DB4367">
        <w:t>správnosti svého rozhodnutí vypravit se sem, do zapadlé vísky uprostřed lesů,</w:t>
      </w:r>
      <w:r w:rsidR="00CD6996" w:rsidRPr="00DB4367">
        <w:t xml:space="preserve"> a</w:t>
      </w:r>
      <w:r w:rsidR="00CD6996">
        <w:t> </w:t>
      </w:r>
      <w:r w:rsidRPr="00DB4367">
        <w:t>působit zde jako průvodkyně na nějaké historické ruině.</w:t>
      </w:r>
    </w:p>
    <w:p w:rsidR="00366EF8" w:rsidRDefault="00CD6996" w:rsidP="00DB4367">
      <w:pPr>
        <w:pStyle w:val="Text"/>
      </w:pPr>
      <w:r w:rsidRPr="00DB4367">
        <w:t>A</w:t>
      </w:r>
      <w:r>
        <w:t> </w:t>
      </w:r>
      <w:r w:rsidR="009D56F2" w:rsidRPr="00DB4367">
        <w:t>potom</w:t>
      </w:r>
      <w:r w:rsidRPr="00DB4367">
        <w:t xml:space="preserve"> s</w:t>
      </w:r>
      <w:r>
        <w:t> </w:t>
      </w:r>
      <w:r w:rsidR="009D56F2" w:rsidRPr="00DB4367">
        <w:t>novými silami vykročila</w:t>
      </w:r>
      <w:r w:rsidRPr="00DB4367">
        <w:t xml:space="preserve"> k</w:t>
      </w:r>
      <w:r>
        <w:t> </w:t>
      </w:r>
      <w:r w:rsidR="009D56F2" w:rsidRPr="00DB4367">
        <w:t>vesnici</w:t>
      </w:r>
      <w:r w:rsidRPr="00DB4367">
        <w:t xml:space="preserve"> v</w:t>
      </w:r>
      <w:r>
        <w:t> </w:t>
      </w:r>
      <w:r w:rsidR="009D56F2" w:rsidRPr="00DB4367">
        <w:t>podhradí, která se choulila pod Zelenou Hůrkou. Hned na okraji ji uvítal krámek se suvenýry, nabízející lehce kýčovité miniatury Grunštejna, hřadující na sádrovém podstavci, který nepřesvědčivě předstíral skálu. Nechybělo tu ani pár trpaslíků</w:t>
      </w:r>
      <w:r w:rsidRPr="00DB4367">
        <w:t xml:space="preserve"> a</w:t>
      </w:r>
      <w:r>
        <w:t> </w:t>
      </w:r>
      <w:r w:rsidR="009D56F2" w:rsidRPr="00DB4367">
        <w:t>nevelká výstavka druhořadého skla. Stojánek</w:t>
      </w:r>
      <w:r w:rsidRPr="00DB4367">
        <w:t xml:space="preserve"> s</w:t>
      </w:r>
      <w:r>
        <w:t> </w:t>
      </w:r>
      <w:r w:rsidR="009D56F2" w:rsidRPr="00DB4367">
        <w:t>vybledlými pohlednicemi rovněž pamatoval lepší časy.</w:t>
      </w:r>
    </w:p>
    <w:p w:rsidR="00366EF8" w:rsidRDefault="009D56F2" w:rsidP="00DB4367">
      <w:pPr>
        <w:pStyle w:val="Text"/>
      </w:pPr>
      <w:r w:rsidRPr="00DB4367">
        <w:t>Kateřinu úplně ochromilo déj</w:t>
      </w:r>
      <w:r w:rsidR="00422DBC">
        <w:t>à</w:t>
      </w:r>
      <w:r w:rsidRPr="00DB4367">
        <w:t xml:space="preserve"> vu, pocit, že tu už musela kdysi být, což bylo</w:t>
      </w:r>
      <w:r w:rsidR="00CD6996" w:rsidRPr="00DB4367">
        <w:t xml:space="preserve"> v</w:t>
      </w:r>
      <w:r w:rsidR="00CD6996">
        <w:t> </w:t>
      </w:r>
      <w:r w:rsidRPr="00DB4367">
        <w:t xml:space="preserve">daném případě ostatně namístě. Dychtivě vyrazila vpřed, zvědava, zda uprostřed vesnice dosud stojí malá prodejna </w:t>
      </w:r>
      <w:r w:rsidR="00DB4367">
        <w:t>–</w:t>
      </w:r>
      <w:r w:rsidRPr="00DB4367">
        <w:t xml:space="preserve"> najednou, jako by před ní někdo roztáhl těžké závěsy zapomnění, se jí vybavila vzpomínka, jak tam</w:t>
      </w:r>
      <w:r w:rsidR="00CD6996" w:rsidRPr="00DB4367">
        <w:t xml:space="preserve"> s</w:t>
      </w:r>
      <w:r w:rsidR="00CD6996">
        <w:t> </w:t>
      </w:r>
      <w:r w:rsidR="0084598C">
        <w:t>Rózink</w:t>
      </w:r>
      <w:r w:rsidRPr="00DB4367">
        <w:t>ou chodívaly nakupovat.</w:t>
      </w:r>
    </w:p>
    <w:p w:rsidR="00366EF8" w:rsidRDefault="009D56F2" w:rsidP="00DB4367">
      <w:pPr>
        <w:pStyle w:val="Text"/>
      </w:pPr>
      <w:r w:rsidRPr="00DB4367">
        <w:t>Byla tu, ovšem značně zmodernizovaná</w:t>
      </w:r>
      <w:r w:rsidR="00CD6996" w:rsidRPr="00DB4367">
        <w:t xml:space="preserve"> a</w:t>
      </w:r>
      <w:r w:rsidR="00CD6996">
        <w:t> </w:t>
      </w:r>
      <w:r w:rsidRPr="00DB4367">
        <w:t>proměněná</w:t>
      </w:r>
      <w:r w:rsidR="00CD6996" w:rsidRPr="00DB4367">
        <w:t xml:space="preserve"> v</w:t>
      </w:r>
      <w:r w:rsidR="00CD6996">
        <w:t> </w:t>
      </w:r>
      <w:r w:rsidRPr="00DB4367">
        <w:t xml:space="preserve">supermarket. Také většina starých chalup byla pěkně opravená, </w:t>
      </w:r>
      <w:r w:rsidRPr="00DB4367">
        <w:lastRenderedPageBreak/>
        <w:t>stejně jako bývalá škola, nyní knihovna,</w:t>
      </w:r>
      <w:r w:rsidR="00CD6996" w:rsidRPr="00DB4367">
        <w:t xml:space="preserve"> a</w:t>
      </w:r>
      <w:r w:rsidR="00CD6996">
        <w:t> </w:t>
      </w:r>
      <w:r w:rsidRPr="00DB4367">
        <w:t>hospoda</w:t>
      </w:r>
      <w:r w:rsidR="00CD6996" w:rsidRPr="00DB4367">
        <w:t xml:space="preserve"> U</w:t>
      </w:r>
      <w:r w:rsidR="00CD6996">
        <w:t> </w:t>
      </w:r>
      <w:r w:rsidRPr="00DB4367">
        <w:t>Královské koruny, která se nacházela na konci malého náměstíčka, spíš rozšířené silnice, těsně pod hradem.</w:t>
      </w:r>
    </w:p>
    <w:p w:rsidR="00366EF8" w:rsidRDefault="009D56F2" w:rsidP="00DB4367">
      <w:pPr>
        <w:pStyle w:val="Text"/>
      </w:pPr>
      <w:r w:rsidRPr="00DB4367">
        <w:t>Za ní, přilepeno ke grunštejnským hradbám, se tísnilo několik nových kavárniček, určených patrně hlavně pro turisty</w:t>
      </w:r>
      <w:r w:rsidR="00CD6996" w:rsidRPr="00DB4367">
        <w:t xml:space="preserve"> a</w:t>
      </w:r>
      <w:r w:rsidR="00CD6996">
        <w:t> </w:t>
      </w:r>
      <w:r w:rsidRPr="00DB4367">
        <w:t>nyní zavřených.</w:t>
      </w:r>
    </w:p>
    <w:p w:rsidR="00CD6996" w:rsidRDefault="009D56F2" w:rsidP="00DB4367">
      <w:pPr>
        <w:pStyle w:val="Text"/>
      </w:pPr>
      <w:r w:rsidRPr="00DB4367">
        <w:t>Napravo se tyčil výstavný dům,</w:t>
      </w:r>
      <w:r w:rsidR="00CD6996" w:rsidRPr="00DB4367">
        <w:t xml:space="preserve"> v</w:t>
      </w:r>
      <w:r w:rsidR="00CD6996">
        <w:t> </w:t>
      </w:r>
      <w:r w:rsidRPr="00DB4367">
        <w:t xml:space="preserve">němž by Kateřina jistě nepoznala chalupu prababičky </w:t>
      </w:r>
      <w:r w:rsidR="0084598C">
        <w:t>Rózink</w:t>
      </w:r>
      <w:r w:rsidRPr="00DB4367">
        <w:t>y, nebýt několika starých lip před okny, na něž si pamatovala.</w:t>
      </w:r>
    </w:p>
    <w:p w:rsidR="00CD6996" w:rsidRDefault="00CD6996" w:rsidP="00DB4367">
      <w:pPr>
        <w:pStyle w:val="Text"/>
      </w:pPr>
      <w:r w:rsidRPr="00DB4367">
        <w:t>V</w:t>
      </w:r>
      <w:r>
        <w:t> </w:t>
      </w:r>
      <w:r w:rsidR="009D56F2" w:rsidRPr="00DB4367">
        <w:t>nevěřícném úžasu se před tím luxusně zrenovovaným letoviskem zastavila. Ve vzpomínkách si uchovala matný obrázek obíleného starého stavení pruhovaného zčernalými trámy,</w:t>
      </w:r>
      <w:r w:rsidRPr="00DB4367">
        <w:t xml:space="preserve"> s</w:t>
      </w:r>
      <w:r>
        <w:t> </w:t>
      </w:r>
      <w:r w:rsidR="009D56F2" w:rsidRPr="00DB4367">
        <w:t>mile rozčepýřenou střechou.</w:t>
      </w:r>
    </w:p>
    <w:p w:rsidR="00366EF8" w:rsidRDefault="00CD6996" w:rsidP="00DB4367">
      <w:pPr>
        <w:pStyle w:val="Text"/>
      </w:pPr>
      <w:r>
        <w:t>V </w:t>
      </w:r>
      <w:r w:rsidR="009D56F2" w:rsidRPr="00DB4367">
        <w:t>tu chvíli ji napadlo, zda to byl vůbec dobrý nápad, vracet se sem. Člověk by se neměl ohlížet, přináší to jenom zklamání. Musela si nyní připustit, že cesta do Zelené Hůrky</w:t>
      </w:r>
      <w:r w:rsidRPr="00DB4367">
        <w:t xml:space="preserve"> i</w:t>
      </w:r>
      <w:r>
        <w:t> </w:t>
      </w:r>
      <w:r w:rsidR="009D56F2" w:rsidRPr="00DB4367">
        <w:t>to průvodcovské místo byly</w:t>
      </w:r>
      <w:r w:rsidRPr="00DB4367">
        <w:t xml:space="preserve"> v</w:t>
      </w:r>
      <w:r>
        <w:t> </w:t>
      </w:r>
      <w:r w:rsidR="009D56F2" w:rsidRPr="00DB4367">
        <w:t>podstatě návratem do vzpomínek, návratem dětství, od něhož si podvědomě slibovala mnohé. Jako třeba odpovědi na otázky, co dál</w:t>
      </w:r>
      <w:r w:rsidRPr="00DB4367">
        <w:t xml:space="preserve"> s</w:t>
      </w:r>
      <w:r>
        <w:t> </w:t>
      </w:r>
      <w:r w:rsidR="009D56F2" w:rsidRPr="00DB4367">
        <w:t>vlastním životem</w:t>
      </w:r>
      <w:r w:rsidRPr="00DB4367">
        <w:t xml:space="preserve"> a</w:t>
      </w:r>
      <w:r>
        <w:t> </w:t>
      </w:r>
      <w:r w:rsidR="009D56F2" w:rsidRPr="00DB4367">
        <w:t>zda pokračovat ve stereotypním</w:t>
      </w:r>
      <w:r w:rsidRPr="00DB4367">
        <w:t xml:space="preserve"> a</w:t>
      </w:r>
      <w:r>
        <w:t> </w:t>
      </w:r>
      <w:r w:rsidR="009D56F2" w:rsidRPr="00DB4367">
        <w:t>poněkud únavném vztahu</w:t>
      </w:r>
      <w:r w:rsidRPr="00DB4367">
        <w:t xml:space="preserve"> s</w:t>
      </w:r>
      <w:r>
        <w:t> </w:t>
      </w:r>
      <w:r w:rsidR="009D56F2" w:rsidRPr="00DB4367">
        <w:t>Jindřichem,</w:t>
      </w:r>
      <w:r w:rsidRPr="00DB4367">
        <w:t xml:space="preserve"> v</w:t>
      </w:r>
      <w:r>
        <w:t> </w:t>
      </w:r>
      <w:r w:rsidR="009D56F2" w:rsidRPr="00DB4367">
        <w:t>němž setrvávala už pouze ze zvyku.</w:t>
      </w:r>
    </w:p>
    <w:p w:rsidR="00366EF8" w:rsidRDefault="009D56F2" w:rsidP="00DB4367">
      <w:pPr>
        <w:pStyle w:val="Text"/>
      </w:pPr>
      <w:r w:rsidRPr="00DB4367">
        <w:t>Opět pohlédla na Rózinčin bývalý dům, který nyní připomínal předměstskou vilku. Vybavila si, že onu nemovitost tehdy odkoupil nějaký architekt, ale na jméno si teď nevzpomněla.</w:t>
      </w:r>
    </w:p>
    <w:p w:rsidR="00366EF8" w:rsidRDefault="009D56F2" w:rsidP="00DB4367">
      <w:pPr>
        <w:pStyle w:val="Text"/>
      </w:pPr>
      <w:r w:rsidRPr="00DB4367">
        <w:t>Krajková záclonka na okně</w:t>
      </w:r>
      <w:r w:rsidR="00CD6996" w:rsidRPr="00DB4367">
        <w:t xml:space="preserve"> v</w:t>
      </w:r>
      <w:r w:rsidR="00CD6996">
        <w:t> </w:t>
      </w:r>
      <w:r w:rsidRPr="00DB4367">
        <w:t>patře se nyní významně zavlnila</w:t>
      </w:r>
      <w:r w:rsidR="00CD6996" w:rsidRPr="00DB4367">
        <w:t xml:space="preserve"> a</w:t>
      </w:r>
      <w:r w:rsidR="00CD6996">
        <w:t> </w:t>
      </w:r>
      <w:r w:rsidRPr="00DB4367">
        <w:t>Kateřině bylo jasné, že ji někdo</w:t>
      </w:r>
      <w:r w:rsidR="00CD6996" w:rsidRPr="00DB4367">
        <w:t xml:space="preserve"> z</w:t>
      </w:r>
      <w:r w:rsidR="00CD6996">
        <w:t> </w:t>
      </w:r>
      <w:r w:rsidRPr="00DB4367">
        <w:t>majitelů znepokojeně pozoruje.</w:t>
      </w:r>
    </w:p>
    <w:p w:rsidR="00366EF8" w:rsidRDefault="009D56F2" w:rsidP="00DB4367">
      <w:pPr>
        <w:pStyle w:val="Text"/>
      </w:pPr>
      <w:r w:rsidRPr="00DB4367">
        <w:t>Povzdychla si, chopila se kufru</w:t>
      </w:r>
      <w:r w:rsidR="00CD6996" w:rsidRPr="00DB4367">
        <w:t xml:space="preserve"> a</w:t>
      </w:r>
      <w:r w:rsidR="00CD6996">
        <w:t> </w:t>
      </w:r>
      <w:r w:rsidRPr="00DB4367">
        <w:t>pokračovala dál.</w:t>
      </w:r>
    </w:p>
    <w:p w:rsidR="00366EF8" w:rsidRDefault="009D56F2" w:rsidP="00DB4367">
      <w:pPr>
        <w:pStyle w:val="Text"/>
      </w:pPr>
      <w:r w:rsidRPr="00DB4367">
        <w:t>Grunštejn mohl být sice na dohled, ale strmý výstup</w:t>
      </w:r>
      <w:r w:rsidR="00CD6996" w:rsidRPr="00DB4367">
        <w:t xml:space="preserve"> k</w:t>
      </w:r>
      <w:r w:rsidR="00CD6996">
        <w:t> </w:t>
      </w:r>
      <w:r w:rsidRPr="00DB4367">
        <w:t>hradu si nezadal</w:t>
      </w:r>
      <w:r w:rsidR="00CD6996" w:rsidRPr="00DB4367">
        <w:t xml:space="preserve"> s</w:t>
      </w:r>
      <w:r w:rsidR="00CD6996">
        <w:t> </w:t>
      </w:r>
      <w:r w:rsidRPr="00DB4367">
        <w:t>náročnou cestou</w:t>
      </w:r>
      <w:r w:rsidR="00CD6996" w:rsidRPr="00DB4367">
        <w:t xml:space="preserve"> z</w:t>
      </w:r>
      <w:r w:rsidR="00CD6996">
        <w:t> </w:t>
      </w:r>
      <w:r w:rsidRPr="00DB4367">
        <w:t>nádraží.</w:t>
      </w:r>
    </w:p>
    <w:p w:rsidR="00366EF8" w:rsidRDefault="009D56F2" w:rsidP="00DB4367">
      <w:pPr>
        <w:pStyle w:val="Text"/>
      </w:pPr>
      <w:r w:rsidRPr="00DB4367">
        <w:lastRenderedPageBreak/>
        <w:t>Kateřinu přitom napadlo, že Zelenou Hůrku jistě nikdo nikdy nedobyl, protože vyšplhat se do tohoto příkrého svahu</w:t>
      </w:r>
      <w:r w:rsidR="00CD6996" w:rsidRPr="00DB4367">
        <w:t xml:space="preserve"> a</w:t>
      </w:r>
      <w:r w:rsidR="00CD6996">
        <w:t> </w:t>
      </w:r>
      <w:r w:rsidRPr="00DB4367">
        <w:t>po točité stezce vydlážděné nerovnými kameny</w:t>
      </w:r>
      <w:r w:rsidR="00CD6996" w:rsidRPr="00DB4367">
        <w:t xml:space="preserve"> k</w:t>
      </w:r>
      <w:r w:rsidR="00CD6996">
        <w:t> </w:t>
      </w:r>
      <w:r w:rsidRPr="00DB4367">
        <w:t>tomu bylo téměř nemožné. Cesta se</w:t>
      </w:r>
      <w:r w:rsidR="00CD6996" w:rsidRPr="00DB4367">
        <w:t xml:space="preserve"> s</w:t>
      </w:r>
      <w:r w:rsidR="00CD6996">
        <w:t> </w:t>
      </w:r>
      <w:r w:rsidRPr="00DB4367">
        <w:t>každým krokem zužovala</w:t>
      </w:r>
      <w:r w:rsidR="00CD6996" w:rsidRPr="00DB4367">
        <w:t xml:space="preserve"> a</w:t>
      </w:r>
      <w:r w:rsidR="00CD6996">
        <w:t> </w:t>
      </w:r>
      <w:r w:rsidRPr="00DB4367">
        <w:t>břehy po jejích stranách se postupně změnily ve vysoké valy porostlé hustými křovisky. Koruny starých stromů se nad ní proplétaly tak dokonale, že se Kateřině po chvíli zdálo, jako by kráčela zšeřelým tunelem. Na jeho konci se tyčila klenutá hradní brána, kolem níž rostly husté trsy kapradí,</w:t>
      </w:r>
      <w:r w:rsidR="00CD6996" w:rsidRPr="00DB4367">
        <w:t xml:space="preserve"> v</w:t>
      </w:r>
      <w:r w:rsidR="00CD6996">
        <w:t> </w:t>
      </w:r>
      <w:r w:rsidRPr="00DB4367">
        <w:t>nichž zurčel úzký potůček.</w:t>
      </w:r>
    </w:p>
    <w:p w:rsidR="00366EF8" w:rsidRDefault="009D56F2" w:rsidP="00DB4367">
      <w:pPr>
        <w:pStyle w:val="Text"/>
      </w:pPr>
      <w:r w:rsidRPr="00DB4367">
        <w:t>Nakrátko se zastavila</w:t>
      </w:r>
      <w:r w:rsidR="00CD6996" w:rsidRPr="00DB4367">
        <w:t xml:space="preserve"> a</w:t>
      </w:r>
      <w:r w:rsidR="00CD6996">
        <w:t> </w:t>
      </w:r>
      <w:r w:rsidRPr="00DB4367">
        <w:t>kapesníkem si otřela zpocenou tvář. Pak se ohlédla. Podhradí se odsud rýsovalo jako na dlani.</w:t>
      </w:r>
      <w:r w:rsidR="00CD6996" w:rsidRPr="00DB4367">
        <w:t xml:space="preserve"> V</w:t>
      </w:r>
      <w:r w:rsidR="00CD6996">
        <w:t> </w:t>
      </w:r>
      <w:r w:rsidRPr="00DB4367">
        <w:t>dálce se mezi stromy zatřpytila hladina Vltavy pozlacená sluncem.</w:t>
      </w:r>
    </w:p>
    <w:p w:rsidR="00366EF8" w:rsidRDefault="009D56F2" w:rsidP="00DB4367">
      <w:pPr>
        <w:pStyle w:val="Text"/>
      </w:pPr>
      <w:r w:rsidRPr="00DB4367">
        <w:t>Náhle se jí zmocnil podivný pocit, jako by se ocitla na rozhraní dvou světů. Ten dole ve vesnici,</w:t>
      </w:r>
      <w:r w:rsidR="00CD6996" w:rsidRPr="00DB4367">
        <w:t xml:space="preserve"> s</w:t>
      </w:r>
      <w:r w:rsidR="00CD6996">
        <w:t> </w:t>
      </w:r>
      <w:r w:rsidRPr="00DB4367">
        <w:t>kovově se třpytící říční hladinou</w:t>
      </w:r>
      <w:r w:rsidR="00CD6996" w:rsidRPr="00DB4367">
        <w:t xml:space="preserve"> v</w:t>
      </w:r>
      <w:r w:rsidR="00CD6996">
        <w:t> </w:t>
      </w:r>
      <w:r w:rsidRPr="00DB4367">
        <w:t>dáli, lákal příjemným poklidem, ten zšeřelý, prostírající se za starobylou kamennou bránou, ji vábil tajemným příslibem, který naháněl příjemnou hrůzu.</w:t>
      </w:r>
    </w:p>
    <w:p w:rsidR="00366EF8" w:rsidRDefault="009D56F2" w:rsidP="00DB4367">
      <w:pPr>
        <w:pStyle w:val="Text"/>
      </w:pPr>
      <w:r w:rsidRPr="00DB4367">
        <w:t>Usmála se svým pošetilým myšlenkám</w:t>
      </w:r>
      <w:r w:rsidR="00CD6996" w:rsidRPr="00DB4367">
        <w:t xml:space="preserve"> a</w:t>
      </w:r>
      <w:r w:rsidR="00CD6996">
        <w:t> </w:t>
      </w:r>
      <w:r w:rsidRPr="00DB4367">
        <w:t>vykročila do hradní brány Zelené Hůrky.</w:t>
      </w:r>
    </w:p>
    <w:p w:rsidR="00366EF8" w:rsidRDefault="00366EF8" w:rsidP="00422DBC">
      <w:pPr>
        <w:pStyle w:val="Odkraje"/>
      </w:pPr>
      <w:r>
        <w:t>„</w:t>
      </w:r>
      <w:r w:rsidR="009D56F2" w:rsidRPr="00DB4367">
        <w:t>Vás nám sem seslala sama nebesa, paní doktorko! Opravdu jsme na vás čekali jako na smilování!</w:t>
      </w:r>
      <w:r>
        <w:t>“</w:t>
      </w:r>
      <w:r w:rsidR="009D56F2" w:rsidRPr="00DB4367">
        <w:t xml:space="preserve"> hlaholil bodře kastelán František Novák, kterého Kateřina našla na hradě</w:t>
      </w:r>
      <w:r w:rsidR="00CD6996" w:rsidRPr="00DB4367">
        <w:t xml:space="preserve"> v</w:t>
      </w:r>
      <w:r w:rsidR="00CD6996">
        <w:t> </w:t>
      </w:r>
      <w:r w:rsidR="009D56F2" w:rsidRPr="00DB4367">
        <w:t>kanceláři označené hrdou vizitkou František Novák, manažer hradu Zelená Hůrka. Byl to rtuťovitý, nevysoký mužík neurčitého věku,</w:t>
      </w:r>
      <w:r w:rsidR="00CD6996" w:rsidRPr="00DB4367">
        <w:t xml:space="preserve"> s</w:t>
      </w:r>
      <w:r w:rsidR="00CD6996">
        <w:t> </w:t>
      </w:r>
      <w:r w:rsidR="009D56F2" w:rsidRPr="00DB4367">
        <w:t>prořídlými vlasy nad vysokým čelem</w:t>
      </w:r>
      <w:r w:rsidR="00CD6996" w:rsidRPr="00DB4367">
        <w:t xml:space="preserve"> a</w:t>
      </w:r>
      <w:r w:rsidR="00CD6996">
        <w:t> </w:t>
      </w:r>
      <w:r w:rsidR="00CD6996" w:rsidRPr="00DB4367">
        <w:t>s</w:t>
      </w:r>
      <w:r w:rsidR="00CD6996">
        <w:t> </w:t>
      </w:r>
      <w:r w:rsidR="009D56F2" w:rsidRPr="00DB4367">
        <w:t>brýlemi sedícími bez přestání na špičce velkého nosu.</w:t>
      </w:r>
    </w:p>
    <w:p w:rsidR="00366EF8" w:rsidRDefault="00366EF8" w:rsidP="00DB4367">
      <w:pPr>
        <w:pStyle w:val="Text"/>
      </w:pPr>
      <w:r>
        <w:t>„</w:t>
      </w:r>
      <w:r w:rsidR="009D56F2" w:rsidRPr="00DB4367">
        <w:t>Jsem taky moc ráda, že jste si na to průvodcovství vybrali právě mě.</w:t>
      </w:r>
      <w:r w:rsidR="00CD6996" w:rsidRPr="00DB4367">
        <w:t xml:space="preserve"> A</w:t>
      </w:r>
      <w:r w:rsidR="00CD6996">
        <w:t> </w:t>
      </w:r>
      <w:r w:rsidR="009D56F2" w:rsidRPr="00DB4367">
        <w:t>prosím vás, říkejte mi Kateřino,</w:t>
      </w:r>
      <w:r>
        <w:t>“</w:t>
      </w:r>
      <w:r w:rsidR="009D56F2" w:rsidRPr="00DB4367">
        <w:t xml:space="preserve"> navrhla mu. Manažer hradu </w:t>
      </w:r>
      <w:r w:rsidR="009D56F2" w:rsidRPr="00DB4367">
        <w:lastRenderedPageBreak/>
        <w:t>Zelená Hůrka jí sice</w:t>
      </w:r>
      <w:r w:rsidR="00CD6996" w:rsidRPr="00DB4367">
        <w:t xml:space="preserve"> v</w:t>
      </w:r>
      <w:r w:rsidR="00CD6996">
        <w:t> </w:t>
      </w:r>
      <w:r w:rsidR="009D56F2" w:rsidRPr="00DB4367">
        <w:t>korespondenci tvrdil, že zájemců</w:t>
      </w:r>
      <w:r w:rsidR="00CD6996" w:rsidRPr="00DB4367">
        <w:t xml:space="preserve"> o</w:t>
      </w:r>
      <w:r w:rsidR="00CD6996">
        <w:t> </w:t>
      </w:r>
      <w:r w:rsidR="009D56F2" w:rsidRPr="00DB4367">
        <w:t>atraktivní místo průvodce po historicky cenné</w:t>
      </w:r>
      <w:r w:rsidR="00CD6996" w:rsidRPr="00DB4367">
        <w:t xml:space="preserve"> a</w:t>
      </w:r>
      <w:r w:rsidR="00CD6996">
        <w:t> </w:t>
      </w:r>
      <w:r w:rsidR="009D56F2" w:rsidRPr="00DB4367">
        <w:t>významné lokalitě má celou řadu, ale patrně tomu tak nebylo. Marná sláva, Zelená Hůrka mohla být malebná, ale byl to také pěkný zapadákov. Kdo ze studentů, kteří by</w:t>
      </w:r>
      <w:r w:rsidR="00CD6996" w:rsidRPr="00DB4367">
        <w:t xml:space="preserve"> o</w:t>
      </w:r>
      <w:r w:rsidR="00CD6996">
        <w:t> </w:t>
      </w:r>
      <w:r w:rsidR="009D56F2" w:rsidRPr="00DB4367">
        <w:t>podobnou krátkodobou práci mohli projevit asi jako jediní zájem, by tady hodlal</w:t>
      </w:r>
      <w:r w:rsidR="00422DBC">
        <w:t xml:space="preserve"> </w:t>
      </w:r>
      <w:r w:rsidR="009D56F2" w:rsidRPr="00DB4367">
        <w:t>strávit léto?</w:t>
      </w:r>
      <w:r w:rsidR="00CD6996" w:rsidRPr="00DB4367">
        <w:t xml:space="preserve"> I</w:t>
      </w:r>
      <w:r w:rsidR="00CD6996">
        <w:t> </w:t>
      </w:r>
      <w:r w:rsidR="009D56F2" w:rsidRPr="00DB4367">
        <w:t>Kateřina by tu podle všeho pobyla sotva pár dní, nebýt onoho neurčitého volání rodu</w:t>
      </w:r>
      <w:r w:rsidR="00CD6996" w:rsidRPr="00DB4367">
        <w:t xml:space="preserve"> a</w:t>
      </w:r>
      <w:r w:rsidR="00CD6996">
        <w:t> </w:t>
      </w:r>
      <w:r w:rsidR="009D56F2" w:rsidRPr="00DB4367">
        <w:t>také nezbytnosti konečně rozhodnout</w:t>
      </w:r>
      <w:r w:rsidR="00CD6996">
        <w:t xml:space="preserve"> </w:t>
      </w:r>
      <w:r w:rsidR="00CD6996" w:rsidRPr="00DB4367">
        <w:t>o</w:t>
      </w:r>
      <w:r w:rsidR="00CD6996">
        <w:t> </w:t>
      </w:r>
      <w:r w:rsidR="009D56F2" w:rsidRPr="00DB4367">
        <w:t>dalším osudu vypšklé romance</w:t>
      </w:r>
      <w:r w:rsidR="00CD6996" w:rsidRPr="00DB4367">
        <w:t xml:space="preserve"> s</w:t>
      </w:r>
      <w:r w:rsidR="00CD6996">
        <w:t> </w:t>
      </w:r>
      <w:r w:rsidR="009D56F2" w:rsidRPr="00DB4367">
        <w:t>Jindřichem.</w:t>
      </w:r>
    </w:p>
    <w:p w:rsidR="00366EF8" w:rsidRDefault="00366EF8" w:rsidP="00DB4367">
      <w:pPr>
        <w:pStyle w:val="Text"/>
      </w:pPr>
      <w:r>
        <w:t>„</w:t>
      </w:r>
      <w:r w:rsidR="009D56F2" w:rsidRPr="00DB4367">
        <w:t>To bychom si vyčítali, Kateřino, kdybychom si vás nechali utéct. Průvodce</w:t>
      </w:r>
      <w:r w:rsidR="00CD6996" w:rsidRPr="00DB4367">
        <w:t xml:space="preserve"> s</w:t>
      </w:r>
      <w:r w:rsidR="00CD6996">
        <w:t> </w:t>
      </w:r>
      <w:r w:rsidR="009D56F2" w:rsidRPr="00DB4367">
        <w:t>doktorátem jsme tu ještě neměli,</w:t>
      </w:r>
      <w:r>
        <w:t>“</w:t>
      </w:r>
      <w:r w:rsidR="009D56F2" w:rsidRPr="00DB4367">
        <w:t xml:space="preserve"> rozzářil se kastelán Novák, vděčný za nabídnutou familiárnost.</w:t>
      </w:r>
    </w:p>
    <w:p w:rsidR="00366EF8" w:rsidRDefault="00366EF8" w:rsidP="00DB4367">
      <w:pPr>
        <w:pStyle w:val="Text"/>
      </w:pPr>
      <w:r>
        <w:t>„</w:t>
      </w:r>
      <w:r w:rsidR="009D56F2" w:rsidRPr="00DB4367">
        <w:t>Jak už jsem vás během našeho mailového</w:t>
      </w:r>
      <w:r w:rsidR="00CD6996" w:rsidRPr="00DB4367">
        <w:t xml:space="preserve"> a</w:t>
      </w:r>
      <w:r w:rsidR="00CD6996">
        <w:t> </w:t>
      </w:r>
      <w:r w:rsidR="009D56F2" w:rsidRPr="00DB4367">
        <w:t>potom telefonického rozhovoru upozorňovala, doktorát mám</w:t>
      </w:r>
      <w:r w:rsidR="00CD6996" w:rsidRPr="00DB4367">
        <w:t xml:space="preserve"> z</w:t>
      </w:r>
      <w:r w:rsidR="00CD6996">
        <w:t> </w:t>
      </w:r>
      <w:r w:rsidR="009D56F2" w:rsidRPr="00DB4367">
        <w:t>lingvistiky. Historie je jenom můj koníček.</w:t>
      </w:r>
      <w:r>
        <w:t>“</w:t>
      </w:r>
      <w:r w:rsidR="009D56F2" w:rsidRPr="00DB4367">
        <w:t xml:space="preserve"> Kateřina na okamžik zaváhala, zda se mu nesvěřit</w:t>
      </w:r>
      <w:r w:rsidR="00CD6996" w:rsidRPr="00DB4367">
        <w:t xml:space="preserve"> s</w:t>
      </w:r>
      <w:r w:rsidR="00CD6996">
        <w:t> </w:t>
      </w:r>
      <w:r w:rsidR="009D56F2" w:rsidRPr="00DB4367">
        <w:t>tím, že její předkové mohli podle rodinné tradice</w:t>
      </w:r>
      <w:r w:rsidR="00CD6996" w:rsidRPr="00DB4367">
        <w:t xml:space="preserve"> z</w:t>
      </w:r>
      <w:r w:rsidR="00CD6996">
        <w:t> </w:t>
      </w:r>
      <w:r w:rsidR="009D56F2" w:rsidRPr="00DB4367">
        <w:t xml:space="preserve">Grunštejna pocházet. Tuhle informaci ze svého </w:t>
      </w:r>
      <w:r w:rsidRPr="00DB4367">
        <w:t>e</w:t>
      </w:r>
      <w:r>
        <w:t>-</w:t>
      </w:r>
      <w:r w:rsidRPr="00DB4367">
        <w:t>m</w:t>
      </w:r>
      <w:r w:rsidR="009D56F2" w:rsidRPr="00DB4367">
        <w:t>ailového životopisu vypustila</w:t>
      </w:r>
      <w:r w:rsidR="00CD6996" w:rsidRPr="00DB4367">
        <w:t xml:space="preserve"> a</w:t>
      </w:r>
      <w:r w:rsidR="00CD6996">
        <w:t> </w:t>
      </w:r>
      <w:r w:rsidR="009D56F2" w:rsidRPr="00DB4367">
        <w:t>nezmínila se</w:t>
      </w:r>
      <w:r w:rsidR="00CD6996" w:rsidRPr="00DB4367">
        <w:t xml:space="preserve"> o</w:t>
      </w:r>
      <w:r w:rsidR="00CD6996">
        <w:t> </w:t>
      </w:r>
      <w:r w:rsidR="009D56F2" w:rsidRPr="00DB4367">
        <w:t>ní ani během těch telefonátů. Nakonec zpověď odložila</w:t>
      </w:r>
      <w:r w:rsidR="00CD6996" w:rsidRPr="00DB4367">
        <w:t xml:space="preserve"> i</w:t>
      </w:r>
      <w:r w:rsidR="00CD6996">
        <w:t> </w:t>
      </w:r>
      <w:r w:rsidR="009D56F2" w:rsidRPr="00DB4367">
        <w:t>nyní. Jistě se</w:t>
      </w:r>
      <w:r w:rsidR="00CD6996" w:rsidRPr="00DB4367">
        <w:t xml:space="preserve"> k</w:t>
      </w:r>
      <w:r w:rsidR="00CD6996">
        <w:t> </w:t>
      </w:r>
      <w:r w:rsidR="009D56F2" w:rsidRPr="00DB4367">
        <w:t xml:space="preserve">ní najde vhodnější příležitost. </w:t>
      </w:r>
      <w:r w:rsidR="00CD6996">
        <w:t>„</w:t>
      </w:r>
      <w:r w:rsidR="00CD6996" w:rsidRPr="00DB4367">
        <w:t>A</w:t>
      </w:r>
      <w:r w:rsidR="00CD6996">
        <w:t> </w:t>
      </w:r>
      <w:r w:rsidR="009D56F2" w:rsidRPr="00DB4367">
        <w:t>pak, trochu to tu znám,</w:t>
      </w:r>
      <w:r>
        <w:t>“</w:t>
      </w:r>
      <w:r w:rsidR="009D56F2" w:rsidRPr="00DB4367">
        <w:t xml:space="preserve"> řekla místo toho. </w:t>
      </w:r>
      <w:r>
        <w:t>„</w:t>
      </w:r>
      <w:r w:rsidR="009D56F2" w:rsidRPr="00DB4367">
        <w:t>Párkrát jsem tu byla. Ale hrad jsem nenavštívila, protože byl</w:t>
      </w:r>
      <w:r w:rsidR="00CD6996" w:rsidRPr="00DB4367">
        <w:t xml:space="preserve"> v</w:t>
      </w:r>
      <w:r w:rsidR="00CD6996">
        <w:t> </w:t>
      </w:r>
      <w:r w:rsidR="009D56F2" w:rsidRPr="00DB4367">
        <w:t>té době uzavřený.</w:t>
      </w:r>
      <w:r>
        <w:t>“</w:t>
      </w:r>
    </w:p>
    <w:p w:rsidR="00CD6996" w:rsidRDefault="00366EF8" w:rsidP="00DB4367">
      <w:pPr>
        <w:pStyle w:val="Text"/>
      </w:pPr>
      <w:r>
        <w:t>„</w:t>
      </w:r>
      <w:r w:rsidR="009D56F2" w:rsidRPr="00DB4367">
        <w:t>Komu čest, tomu čest! Myslím</w:t>
      </w:r>
      <w:r w:rsidR="00CD6996" w:rsidRPr="00DB4367">
        <w:t xml:space="preserve"> s</w:t>
      </w:r>
      <w:r w:rsidR="00CD6996">
        <w:t> </w:t>
      </w:r>
      <w:r w:rsidR="009D56F2" w:rsidRPr="00DB4367">
        <w:t>tím vzděláním,</w:t>
      </w:r>
      <w:r>
        <w:t>“</w:t>
      </w:r>
      <w:r w:rsidR="009D56F2" w:rsidRPr="00DB4367">
        <w:t xml:space="preserve"> ujistil ji poněkud nesouvisle František Novák</w:t>
      </w:r>
      <w:r w:rsidR="00CD6996" w:rsidRPr="00DB4367">
        <w:t xml:space="preserve"> a</w:t>
      </w:r>
      <w:r w:rsidR="00CD6996">
        <w:t> </w:t>
      </w:r>
      <w:r w:rsidR="009D56F2" w:rsidRPr="00DB4367">
        <w:t>přešel její poslední slova. Kateřina Králová se mu zalíbila na první pohled. Nejen pro ty uhrančivé šedozelené oči</w:t>
      </w:r>
      <w:r w:rsidR="00CD6996" w:rsidRPr="00DB4367">
        <w:t xml:space="preserve"> s</w:t>
      </w:r>
      <w:r w:rsidR="00CD6996">
        <w:t> </w:t>
      </w:r>
      <w:r w:rsidR="009D56F2" w:rsidRPr="00DB4367">
        <w:t>dlouhými černými řasami. Vyzařoval</w:t>
      </w:r>
      <w:r w:rsidR="00CD6996" w:rsidRPr="00DB4367">
        <w:t xml:space="preserve"> z</w:t>
      </w:r>
      <w:r w:rsidR="00CD6996">
        <w:t> </w:t>
      </w:r>
      <w:r w:rsidR="009D56F2" w:rsidRPr="00DB4367">
        <w:t xml:space="preserve">ní jistý majestát, jemuž se nedalo odolat. </w:t>
      </w:r>
      <w:r>
        <w:t>„</w:t>
      </w:r>
      <w:r w:rsidR="009D56F2" w:rsidRPr="00DB4367">
        <w:t>Pojďte, ukážu vám, kde jsme vás ubytovali.</w:t>
      </w:r>
      <w:r>
        <w:t>“</w:t>
      </w:r>
    </w:p>
    <w:p w:rsidR="00366EF8" w:rsidRDefault="00CD6996" w:rsidP="00DB4367">
      <w:pPr>
        <w:pStyle w:val="Text"/>
      </w:pPr>
      <w:r w:rsidRPr="00DB4367">
        <w:lastRenderedPageBreak/>
        <w:t>A</w:t>
      </w:r>
      <w:r>
        <w:t> </w:t>
      </w:r>
      <w:r w:rsidRPr="00DB4367">
        <w:t>s</w:t>
      </w:r>
      <w:r>
        <w:t> </w:t>
      </w:r>
      <w:r w:rsidR="009D56F2" w:rsidRPr="00DB4367">
        <w:t>tím vytáhl ze šuplíku objemný svazek klíčů,</w:t>
      </w:r>
      <w:r w:rsidRPr="00DB4367">
        <w:t xml:space="preserve"> z</w:t>
      </w:r>
      <w:r>
        <w:t> </w:t>
      </w:r>
      <w:r w:rsidR="009D56F2" w:rsidRPr="00DB4367">
        <w:t>psacího stolu přetékajícího lejstry sebral mobil</w:t>
      </w:r>
      <w:r w:rsidRPr="00DB4367">
        <w:t xml:space="preserve"> a</w:t>
      </w:r>
      <w:r>
        <w:t> </w:t>
      </w:r>
      <w:r w:rsidR="009D56F2" w:rsidRPr="00DB4367">
        <w:t>pak se chopil Kateřinina kufru</w:t>
      </w:r>
      <w:r w:rsidRPr="00DB4367">
        <w:t xml:space="preserve"> a</w:t>
      </w:r>
      <w:r>
        <w:t> </w:t>
      </w:r>
      <w:r w:rsidR="009D56F2" w:rsidRPr="00DB4367">
        <w:t>zamířil</w:t>
      </w:r>
      <w:r w:rsidRPr="00DB4367">
        <w:t xml:space="preserve"> z</w:t>
      </w:r>
      <w:r>
        <w:t> </w:t>
      </w:r>
      <w:r w:rsidR="009D56F2" w:rsidRPr="00DB4367">
        <w:t>kanceláře na hradní nádvoří.</w:t>
      </w:r>
    </w:p>
    <w:p w:rsidR="00366EF8" w:rsidRDefault="009D56F2" w:rsidP="00DB4367">
      <w:pPr>
        <w:pStyle w:val="Text"/>
      </w:pPr>
      <w:r w:rsidRPr="00DB4367">
        <w:t>Minuli přitom malý kamrlík, nesoucí honosné označení Sekretariát hradu Zelená Hůrka, kde na svého nadřízeného číhala sekretářka Nikola.</w:t>
      </w:r>
    </w:p>
    <w:p w:rsidR="00366EF8" w:rsidRDefault="009D56F2" w:rsidP="00DB4367">
      <w:pPr>
        <w:pStyle w:val="Text"/>
      </w:pPr>
      <w:r w:rsidRPr="00DB4367">
        <w:t>Sotva zaslechla jeho hlas, strhla si rychle brýle</w:t>
      </w:r>
      <w:r w:rsidR="00CD6996" w:rsidRPr="00DB4367">
        <w:t xml:space="preserve"> z</w:t>
      </w:r>
      <w:r w:rsidR="00CD6996">
        <w:t> </w:t>
      </w:r>
      <w:r w:rsidRPr="00DB4367">
        <w:t>nevýrazné tváře, lemované vlasy připomínajícími zvlhlé provázky. Rychle si je upravila</w:t>
      </w:r>
      <w:r w:rsidR="00422DBC">
        <w:t xml:space="preserve"> </w:t>
      </w:r>
      <w:r w:rsidRPr="00DB4367">
        <w:t>naučeným, automatickým pohybem</w:t>
      </w:r>
      <w:r w:rsidR="00CD6996" w:rsidRPr="00DB4367">
        <w:t xml:space="preserve"> a</w:t>
      </w:r>
      <w:r w:rsidR="00CD6996">
        <w:t> </w:t>
      </w:r>
      <w:r w:rsidRPr="00DB4367">
        <w:t>na prsteníku se jí přitom zaleskl široký stříbrný prsten</w:t>
      </w:r>
      <w:r w:rsidR="00CD6996" w:rsidRPr="00DB4367">
        <w:t xml:space="preserve"> s</w:t>
      </w:r>
      <w:r w:rsidR="00CD6996">
        <w:t> </w:t>
      </w:r>
      <w:r w:rsidRPr="00DB4367">
        <w:t>vyrytým erbem. Mohlo jí být něco mezi třicítkou</w:t>
      </w:r>
      <w:r w:rsidR="00CD6996" w:rsidRPr="00DB4367">
        <w:t xml:space="preserve"> a</w:t>
      </w:r>
      <w:r w:rsidR="00CD6996">
        <w:t> </w:t>
      </w:r>
      <w:r w:rsidRPr="00DB4367">
        <w:t>čtyřicítkou</w:t>
      </w:r>
      <w:r w:rsidR="00CD6996" w:rsidRPr="00DB4367">
        <w:t xml:space="preserve"> a</w:t>
      </w:r>
      <w:r w:rsidR="00CD6996">
        <w:t> </w:t>
      </w:r>
      <w:r w:rsidRPr="00DB4367">
        <w:t>Kateřina by se vsadila, že je svobodná</w:t>
      </w:r>
      <w:r w:rsidR="00CD6996" w:rsidRPr="00DB4367">
        <w:t xml:space="preserve"> a</w:t>
      </w:r>
      <w:r w:rsidR="00CD6996">
        <w:t> </w:t>
      </w:r>
      <w:r w:rsidRPr="00DB4367">
        <w:t>že svého šéfa, jistě šťastně ženatého, po léta platonicky miluje.</w:t>
      </w:r>
    </w:p>
    <w:p w:rsidR="00366EF8" w:rsidRDefault="009D56F2" w:rsidP="00DB4367">
      <w:pPr>
        <w:pStyle w:val="Text"/>
      </w:pPr>
      <w:r w:rsidRPr="00DB4367">
        <w:t>Po Kateřině,</w:t>
      </w:r>
      <w:r w:rsidR="00CD6996" w:rsidRPr="00DB4367">
        <w:t xml:space="preserve"> v</w:t>
      </w:r>
      <w:r w:rsidR="00CD6996">
        <w:t> </w:t>
      </w:r>
      <w:r w:rsidRPr="00DB4367">
        <w:t>níž spatřovala možnou sokyni, nyní vrhla postranní hodnotící pohled, který neměl daleko</w:t>
      </w:r>
      <w:r w:rsidR="00CD6996" w:rsidRPr="00DB4367">
        <w:t xml:space="preserve"> k</w:t>
      </w:r>
      <w:r w:rsidR="00CD6996">
        <w:t> </w:t>
      </w:r>
      <w:r w:rsidRPr="00DB4367">
        <w:t>nepřátelství.</w:t>
      </w:r>
    </w:p>
    <w:p w:rsidR="00366EF8" w:rsidRDefault="00366EF8" w:rsidP="00DB4367">
      <w:pPr>
        <w:pStyle w:val="Text"/>
      </w:pPr>
      <w:r>
        <w:t>„</w:t>
      </w:r>
      <w:r w:rsidR="009D56F2" w:rsidRPr="00DB4367">
        <w:t>Tak tohle je naše nová průvodkyně, paní doktorka Kateřina Králová. Už jste ji asi zahlédla, Nikolo.</w:t>
      </w:r>
      <w:r>
        <w:t>“</w:t>
      </w:r>
      <w:r w:rsidR="009D56F2" w:rsidRPr="00DB4367">
        <w:t xml:space="preserve"> Novák té oddané duši věnoval sotva pohled.</w:t>
      </w:r>
    </w:p>
    <w:p w:rsidR="00366EF8" w:rsidRDefault="00366EF8" w:rsidP="00DB4367">
      <w:pPr>
        <w:pStyle w:val="Text"/>
      </w:pPr>
      <w:r>
        <w:t>„</w:t>
      </w:r>
      <w:r w:rsidR="009D56F2" w:rsidRPr="00DB4367">
        <w:t>Letmo,</w:t>
      </w:r>
      <w:r>
        <w:t>“</w:t>
      </w:r>
      <w:r w:rsidR="009D56F2" w:rsidRPr="00DB4367">
        <w:t xml:space="preserve"> odvětila mu Nikola suše.</w:t>
      </w:r>
    </w:p>
    <w:p w:rsidR="00366EF8" w:rsidRDefault="009D56F2" w:rsidP="00DB4367">
      <w:pPr>
        <w:pStyle w:val="Text"/>
      </w:pPr>
      <w:r w:rsidRPr="00DB4367">
        <w:t xml:space="preserve">František Novák jen přikývl. Špičatost Nikolina stručného sdělení mu zcela unikla. </w:t>
      </w:r>
      <w:r w:rsidR="00366EF8">
        <w:t>„</w:t>
      </w:r>
      <w:r w:rsidRPr="00DB4367">
        <w:t>Jdu jí ukázat purkrabství, kde jsme ji ubytovali.</w:t>
      </w:r>
      <w:r w:rsidR="00366EF8">
        <w:t>“</w:t>
      </w:r>
    </w:p>
    <w:p w:rsidR="00366EF8" w:rsidRDefault="00CD6996" w:rsidP="00DB4367">
      <w:pPr>
        <w:pStyle w:val="Text"/>
      </w:pPr>
      <w:r>
        <w:t>„</w:t>
      </w:r>
      <w:r w:rsidRPr="00DB4367">
        <w:t>A</w:t>
      </w:r>
      <w:r>
        <w:t> </w:t>
      </w:r>
      <w:r w:rsidR="009D56F2" w:rsidRPr="00DB4367">
        <w:t>co Patrik</w:t>
      </w:r>
      <w:r w:rsidRPr="00DB4367">
        <w:t xml:space="preserve"> s</w:t>
      </w:r>
      <w:r>
        <w:t> </w:t>
      </w:r>
      <w:r w:rsidR="009D56F2" w:rsidRPr="00DB4367">
        <w:t>Norou?</w:t>
      </w:r>
      <w:r w:rsidR="00366EF8">
        <w:t>“</w:t>
      </w:r>
      <w:r w:rsidR="009D56F2" w:rsidRPr="00DB4367">
        <w:t xml:space="preserve"> otázala se Nikola téměř bojovně. </w:t>
      </w:r>
      <w:r w:rsidR="00366EF8">
        <w:t>„</w:t>
      </w:r>
      <w:r w:rsidR="009D56F2" w:rsidRPr="00DB4367">
        <w:t>Ti</w:t>
      </w:r>
      <w:r w:rsidRPr="00DB4367">
        <w:t xml:space="preserve"> o</w:t>
      </w:r>
      <w:r>
        <w:t> </w:t>
      </w:r>
      <w:r w:rsidR="009D56F2" w:rsidRPr="00DB4367">
        <w:t>tomhle novém uspořádání vědí?</w:t>
      </w:r>
      <w:r w:rsidR="00366EF8">
        <w:t>“</w:t>
      </w:r>
    </w:p>
    <w:p w:rsidR="00366EF8" w:rsidRDefault="009D56F2" w:rsidP="00DB4367">
      <w:pPr>
        <w:pStyle w:val="Text"/>
      </w:pPr>
      <w:r w:rsidRPr="00DB4367">
        <w:t>Kateřina se zatvářila poněkud zmateně. Patrik</w:t>
      </w:r>
      <w:r w:rsidR="00CD6996" w:rsidRPr="00DB4367">
        <w:t xml:space="preserve"> a</w:t>
      </w:r>
      <w:r w:rsidR="00CD6996">
        <w:t> </w:t>
      </w:r>
      <w:r w:rsidRPr="00DB4367">
        <w:t xml:space="preserve">Nora </w:t>
      </w:r>
      <w:r w:rsidR="00DB4367">
        <w:t>–</w:t>
      </w:r>
      <w:r w:rsidRPr="00DB4367">
        <w:t xml:space="preserve"> najednou měla pocit, že se nějakým omylem ocitla uprostřed skandinávského dramatu.</w:t>
      </w:r>
    </w:p>
    <w:p w:rsidR="00CD6996" w:rsidRDefault="009D56F2" w:rsidP="00DB4367">
      <w:pPr>
        <w:pStyle w:val="Text"/>
      </w:pPr>
      <w:r w:rsidRPr="00DB4367">
        <w:t xml:space="preserve">Novákovi její rozpaky kupodivu neunikly. </w:t>
      </w:r>
      <w:r w:rsidR="00366EF8">
        <w:t>„</w:t>
      </w:r>
      <w:r w:rsidRPr="00DB4367">
        <w:t>To jsou naši současní průvodci,</w:t>
      </w:r>
      <w:r w:rsidR="00366EF8">
        <w:t>“</w:t>
      </w:r>
      <w:r w:rsidRPr="00DB4367">
        <w:t xml:space="preserve"> pustil se do spěšného vysvětlování. </w:t>
      </w:r>
      <w:r w:rsidR="00366EF8">
        <w:t>„</w:t>
      </w:r>
      <w:r w:rsidRPr="00DB4367">
        <w:t>Oba zde ale pracují jen na půl úvazku,</w:t>
      </w:r>
      <w:r w:rsidR="00CD6996" w:rsidRPr="00DB4367">
        <w:t xml:space="preserve"> a</w:t>
      </w:r>
      <w:r w:rsidR="00CD6996">
        <w:t> </w:t>
      </w:r>
      <w:r w:rsidRPr="00DB4367">
        <w:t xml:space="preserve">chtějí si teď navíc vybrat dovolenou. </w:t>
      </w:r>
      <w:r w:rsidRPr="00DB4367">
        <w:lastRenderedPageBreak/>
        <w:t>Později vás</w:t>
      </w:r>
      <w:r w:rsidR="00CD6996" w:rsidRPr="00DB4367">
        <w:t xml:space="preserve"> s</w:t>
      </w:r>
      <w:r w:rsidR="00CD6996">
        <w:t> </w:t>
      </w:r>
      <w:r w:rsidRPr="00DB4367">
        <w:t>nimi seznámím.</w:t>
      </w:r>
      <w:r w:rsidR="00366EF8">
        <w:t>“</w:t>
      </w:r>
      <w:r w:rsidR="00CD6996" w:rsidRPr="00DB4367">
        <w:t xml:space="preserve"> A</w:t>
      </w:r>
      <w:r w:rsidR="00CD6996">
        <w:t> </w:t>
      </w:r>
      <w:r w:rsidRPr="00DB4367">
        <w:t>potom se obrátil</w:t>
      </w:r>
      <w:r w:rsidR="00CD6996" w:rsidRPr="00DB4367">
        <w:t xml:space="preserve"> k</w:t>
      </w:r>
      <w:r w:rsidR="00CD6996">
        <w:t> </w:t>
      </w:r>
      <w:r w:rsidRPr="00DB4367">
        <w:t xml:space="preserve">Nikole. </w:t>
      </w:r>
      <w:r w:rsidR="00366EF8">
        <w:t>„</w:t>
      </w:r>
      <w:r w:rsidRPr="00DB4367">
        <w:t>Jen abych vás uklidnil, Nikolo. Ti dva mi děkovali téměř se slzami</w:t>
      </w:r>
      <w:r w:rsidR="00CD6996" w:rsidRPr="00DB4367">
        <w:t xml:space="preserve"> v</w:t>
      </w:r>
      <w:r w:rsidR="00CD6996">
        <w:t> </w:t>
      </w:r>
      <w:r w:rsidRPr="00DB4367">
        <w:t>očích, že jsem za ně našel přes léto náhradu.</w:t>
      </w:r>
      <w:r w:rsidR="00366EF8">
        <w:t>“</w:t>
      </w:r>
    </w:p>
    <w:p w:rsidR="00366EF8" w:rsidRDefault="00CD6996" w:rsidP="00DB4367">
      <w:pPr>
        <w:pStyle w:val="Text"/>
      </w:pPr>
      <w:r w:rsidRPr="00DB4367">
        <w:t>A</w:t>
      </w:r>
      <w:r>
        <w:t> </w:t>
      </w:r>
      <w:r w:rsidR="009D56F2" w:rsidRPr="00DB4367">
        <w:t>pak už na nic nečekal</w:t>
      </w:r>
      <w:r w:rsidRPr="00DB4367">
        <w:t xml:space="preserve"> a</w:t>
      </w:r>
      <w:r>
        <w:t> </w:t>
      </w:r>
      <w:r w:rsidR="009D56F2" w:rsidRPr="00DB4367">
        <w:t>vyrazil na nádvoří.</w:t>
      </w:r>
    </w:p>
    <w:p w:rsidR="00366EF8" w:rsidRDefault="009D56F2" w:rsidP="00DB4367">
      <w:pPr>
        <w:pStyle w:val="Text"/>
      </w:pPr>
      <w:r w:rsidRPr="00DB4367">
        <w:t>Kateřinu pobaveně napadlo, že to připomíná útěk.</w:t>
      </w:r>
    </w:p>
    <w:p w:rsidR="00366EF8" w:rsidRDefault="00366EF8" w:rsidP="00DB4367">
      <w:pPr>
        <w:pStyle w:val="Text"/>
      </w:pPr>
      <w:r>
        <w:t>„</w:t>
      </w:r>
      <w:r w:rsidR="009D56F2" w:rsidRPr="00DB4367">
        <w:t>Netušila jsem, že na Grunštejně bylo purkrabství,</w:t>
      </w:r>
      <w:r>
        <w:t>“</w:t>
      </w:r>
      <w:r w:rsidR="009D56F2" w:rsidRPr="00DB4367">
        <w:t xml:space="preserve"> poznamenala Kateřina, když kastelána Nováka následovala přes nevelké nádvoří ke</w:t>
      </w:r>
      <w:r w:rsidR="00422DBC">
        <w:t xml:space="preserve"> </w:t>
      </w:r>
      <w:r w:rsidR="009D56F2" w:rsidRPr="00DB4367">
        <w:t xml:space="preserve">stylově zrenovované budově. </w:t>
      </w:r>
      <w:r>
        <w:t>„</w:t>
      </w:r>
      <w:r w:rsidR="009D56F2" w:rsidRPr="00DB4367">
        <w:t>Podle těch materiálů, které jste mi poslal</w:t>
      </w:r>
      <w:r w:rsidR="00CD6996" w:rsidRPr="00DB4367">
        <w:t xml:space="preserve"> k</w:t>
      </w:r>
      <w:r w:rsidR="00CD6996">
        <w:t> </w:t>
      </w:r>
      <w:r w:rsidR="009D56F2" w:rsidRPr="00DB4367">
        <w:t>nastudování, jsou</w:t>
      </w:r>
      <w:r w:rsidR="00CD6996" w:rsidRPr="00DB4367">
        <w:t xml:space="preserve"> o</w:t>
      </w:r>
      <w:r w:rsidR="00CD6996">
        <w:t> </w:t>
      </w:r>
      <w:r w:rsidR="009D56F2" w:rsidRPr="00DB4367">
        <w:t>hradě první zmínky ve dvanáctém století,</w:t>
      </w:r>
      <w:r w:rsidR="00CD6996" w:rsidRPr="00DB4367">
        <w:t xml:space="preserve"> a</w:t>
      </w:r>
      <w:r w:rsidR="00CD6996">
        <w:t> </w:t>
      </w:r>
      <w:r w:rsidR="009D56F2" w:rsidRPr="00DB4367">
        <w:t>tehdy podle všeho nějaké výsadní postavení nezaujímal.</w:t>
      </w:r>
      <w:r>
        <w:t>“</w:t>
      </w:r>
    </w:p>
    <w:p w:rsidR="00366EF8" w:rsidRDefault="00366EF8" w:rsidP="00DB4367">
      <w:pPr>
        <w:pStyle w:val="Text"/>
      </w:pPr>
      <w:r>
        <w:t>„</w:t>
      </w:r>
      <w:r w:rsidR="009D56F2" w:rsidRPr="00DB4367">
        <w:t>No, ono tu asi purkrabství nebylo,</w:t>
      </w:r>
      <w:r w:rsidR="00CD6996" w:rsidRPr="00DB4367">
        <w:t xml:space="preserve"> i</w:t>
      </w:r>
      <w:r w:rsidR="00CD6996">
        <w:t> </w:t>
      </w:r>
      <w:r w:rsidR="009D56F2" w:rsidRPr="00DB4367">
        <w:t>když</w:t>
      </w:r>
      <w:r w:rsidR="00DB4367">
        <w:t>…</w:t>
      </w:r>
      <w:r w:rsidR="009D56F2" w:rsidRPr="00DB4367">
        <w:t xml:space="preserve"> kdo ví? Grunštejn se totiž později, ve třináctém století, těšil nebývalé královské přízni. Do té doby také spadá největší rozkvět hradu. Na Grunštejně mohla být dokonce</w:t>
      </w:r>
      <w:r w:rsidR="00CD6996" w:rsidRPr="00DB4367">
        <w:t xml:space="preserve"> i</w:t>
      </w:r>
      <w:r w:rsidR="00CD6996">
        <w:t> </w:t>
      </w:r>
      <w:r w:rsidR="009D56F2" w:rsidRPr="00DB4367">
        <w:t>královská vojenská posádka,</w:t>
      </w:r>
      <w:r w:rsidR="00CD6996" w:rsidRPr="00DB4367">
        <w:t xml:space="preserve"> a</w:t>
      </w:r>
      <w:r w:rsidR="00CD6996">
        <w:t> </w:t>
      </w:r>
      <w:r w:rsidR="009D56F2" w:rsidRPr="00DB4367">
        <w:t>tím pádem tu mohl sídlit rovněž purkrabí, který se pak za pořádek zodpovídal králi,</w:t>
      </w:r>
      <w:r>
        <w:t>“</w:t>
      </w:r>
      <w:r w:rsidR="009D56F2" w:rsidRPr="00DB4367">
        <w:t xml:space="preserve"> rozvíjel romantickou teorii kastelán,</w:t>
      </w:r>
      <w:r w:rsidR="00CD6996" w:rsidRPr="00DB4367">
        <w:t xml:space="preserve"> v</w:t>
      </w:r>
      <w:r w:rsidR="00CD6996">
        <w:t> </w:t>
      </w:r>
      <w:r w:rsidR="009D56F2" w:rsidRPr="00DB4367">
        <w:t>očích náhle nadšenou jiskru, jež překvapivě oživila jeho nezajímavou tvář.</w:t>
      </w:r>
    </w:p>
    <w:p w:rsidR="00366EF8" w:rsidRDefault="00366EF8" w:rsidP="00DB4367">
      <w:pPr>
        <w:pStyle w:val="Text"/>
      </w:pPr>
      <w:r>
        <w:t>„</w:t>
      </w:r>
      <w:r w:rsidR="009D56F2" w:rsidRPr="00DB4367">
        <w:t>To ale vaše publikace Průvodce po hradě Zelená Hůrka, kterou jsem si pečlivě prostudovala, zrovna neuvádí,</w:t>
      </w:r>
      <w:r>
        <w:t>“</w:t>
      </w:r>
      <w:r w:rsidR="009D56F2" w:rsidRPr="00DB4367">
        <w:t xml:space="preserve"> namítla Kateřina.</w:t>
      </w:r>
    </w:p>
    <w:p w:rsidR="00366EF8" w:rsidRDefault="009D56F2" w:rsidP="00DB4367">
      <w:pPr>
        <w:pStyle w:val="Text"/>
      </w:pPr>
      <w:r w:rsidRPr="00DB4367">
        <w:t xml:space="preserve">Novák jen poraženecky máchl paží. </w:t>
      </w:r>
      <w:r w:rsidR="00366EF8">
        <w:t>„</w:t>
      </w:r>
      <w:r w:rsidRPr="00DB4367">
        <w:t>Nakonec jsem to do textu vtělil pouze okrajově. Nic</w:t>
      </w:r>
      <w:r w:rsidR="00CD6996" w:rsidRPr="00DB4367">
        <w:t xml:space="preserve"> z</w:t>
      </w:r>
      <w:r w:rsidR="00CD6996">
        <w:t> </w:t>
      </w:r>
      <w:r w:rsidRPr="00DB4367">
        <w:t>toho období není totiž přesně doloženo. Žije to spíš</w:t>
      </w:r>
      <w:r w:rsidR="00CD6996" w:rsidRPr="00DB4367">
        <w:t xml:space="preserve"> v</w:t>
      </w:r>
      <w:r w:rsidR="00CD6996">
        <w:t> </w:t>
      </w:r>
      <w:r w:rsidRPr="00DB4367">
        <w:t>místní lidové ústní tvořivosti. Tedy hlavně to</w:t>
      </w:r>
      <w:r w:rsidR="00CD6996" w:rsidRPr="00DB4367">
        <w:t xml:space="preserve"> o</w:t>
      </w:r>
      <w:r w:rsidR="00CD6996">
        <w:t> </w:t>
      </w:r>
      <w:r w:rsidRPr="00DB4367">
        <w:t>té královské přízni</w:t>
      </w:r>
      <w:r w:rsidR="00CD6996" w:rsidRPr="00DB4367">
        <w:t xml:space="preserve"> a</w:t>
      </w:r>
      <w:r w:rsidR="00CD6996">
        <w:t> </w:t>
      </w:r>
      <w:r w:rsidRPr="00DB4367">
        <w:t>výsadním postavení Grunštejnských.</w:t>
      </w:r>
      <w:r w:rsidR="00CD6996" w:rsidRPr="00DB4367">
        <w:t xml:space="preserve"> V</w:t>
      </w:r>
      <w:r w:rsidR="00CD6996">
        <w:t> </w:t>
      </w:r>
      <w:r w:rsidRPr="00DB4367">
        <w:t>naší knihovně dole</w:t>
      </w:r>
      <w:r w:rsidR="00CD6996" w:rsidRPr="00DB4367">
        <w:t xml:space="preserve"> v</w:t>
      </w:r>
      <w:r w:rsidR="00CD6996">
        <w:t> </w:t>
      </w:r>
      <w:r w:rsidRPr="00DB4367">
        <w:t>podhradí sice mají nějakou starou kroniku, která líčí slavnou minulost hradu Zelená Hůrka, ale věřte tomu! Je to jistě nějaký opis</w:t>
      </w:r>
      <w:r w:rsidR="00CD6996" w:rsidRPr="00DB4367">
        <w:t xml:space="preserve"> z</w:t>
      </w:r>
      <w:r w:rsidR="00CD6996">
        <w:t> </w:t>
      </w:r>
      <w:r w:rsidRPr="00DB4367">
        <w:t>druhé ruky, pokud nejde vůbec</w:t>
      </w:r>
      <w:r w:rsidR="00CD6996" w:rsidRPr="00DB4367">
        <w:t xml:space="preserve"> o</w:t>
      </w:r>
      <w:r w:rsidR="00CD6996">
        <w:t> </w:t>
      </w:r>
      <w:r w:rsidRPr="00DB4367">
        <w:t>falzum.</w:t>
      </w:r>
      <w:r w:rsidR="00CD6996" w:rsidRPr="00DB4367">
        <w:t xml:space="preserve"> A</w:t>
      </w:r>
      <w:r w:rsidR="00CD6996">
        <w:t> </w:t>
      </w:r>
      <w:r w:rsidRPr="00DB4367">
        <w:t>já se nechtěl stát terčem posměchu odborně poučené veřejnosti.</w:t>
      </w:r>
      <w:r w:rsidR="00366EF8">
        <w:t>“</w:t>
      </w:r>
    </w:p>
    <w:p w:rsidR="00366EF8" w:rsidRDefault="00366EF8" w:rsidP="00DB4367">
      <w:pPr>
        <w:pStyle w:val="Text"/>
      </w:pPr>
      <w:r>
        <w:t>„</w:t>
      </w:r>
      <w:r w:rsidR="009D56F2" w:rsidRPr="00DB4367">
        <w:t>Aha,</w:t>
      </w:r>
      <w:r>
        <w:t>“</w:t>
      </w:r>
      <w:r w:rsidR="009D56F2" w:rsidRPr="00DB4367">
        <w:t xml:space="preserve"> okomentovala to Kateřina. To už přešli nádvoříčko</w:t>
      </w:r>
      <w:r w:rsidR="00CD6996" w:rsidRPr="00DB4367">
        <w:t xml:space="preserve"> s</w:t>
      </w:r>
      <w:r w:rsidR="00CD6996">
        <w:t> </w:t>
      </w:r>
      <w:r w:rsidR="009D56F2" w:rsidRPr="00DB4367">
        <w:t>monumentální kulisou starého hradu</w:t>
      </w:r>
      <w:r w:rsidR="00CD6996" w:rsidRPr="00DB4367">
        <w:t xml:space="preserve"> a</w:t>
      </w:r>
      <w:r w:rsidR="00CD6996">
        <w:t> </w:t>
      </w:r>
      <w:r w:rsidR="009D56F2" w:rsidRPr="00DB4367">
        <w:t xml:space="preserve">ocitli se před výstavným </w:t>
      </w:r>
      <w:r w:rsidR="009D56F2" w:rsidRPr="00DB4367">
        <w:lastRenderedPageBreak/>
        <w:t>jednopatrovým domem, kterému renovace vdechla spíš neogotický než gotický ráz.</w:t>
      </w:r>
    </w:p>
    <w:p w:rsidR="00366EF8" w:rsidRDefault="00366EF8" w:rsidP="00DB4367">
      <w:pPr>
        <w:pStyle w:val="Text"/>
      </w:pPr>
      <w:r>
        <w:t>„</w:t>
      </w:r>
      <w:r w:rsidR="009D56F2" w:rsidRPr="00DB4367">
        <w:t>Tak</w:t>
      </w:r>
      <w:r w:rsidR="00CD6996" w:rsidRPr="00DB4367">
        <w:t xml:space="preserve"> a</w:t>
      </w:r>
      <w:r w:rsidR="00CD6996">
        <w:t> </w:t>
      </w:r>
      <w:r w:rsidR="009D56F2" w:rsidRPr="00DB4367">
        <w:t>jsme tady,</w:t>
      </w:r>
      <w:r>
        <w:t>“</w:t>
      </w:r>
      <w:r w:rsidR="009D56F2" w:rsidRPr="00DB4367">
        <w:t xml:space="preserve"> obrátil se Novák ke Kateřině. </w:t>
      </w:r>
      <w:r>
        <w:t>„</w:t>
      </w:r>
      <w:r w:rsidR="009D56F2" w:rsidRPr="00DB4367">
        <w:t>Tohle je naše purkrabství. Možná šlo původně spíš</w:t>
      </w:r>
      <w:r w:rsidR="00CD6996" w:rsidRPr="00DB4367">
        <w:t xml:space="preserve"> o</w:t>
      </w:r>
      <w:r w:rsidR="00CD6996">
        <w:t> </w:t>
      </w:r>
      <w:r w:rsidR="009D56F2" w:rsidRPr="00DB4367">
        <w:t>nějakou středověkou správní budovu, kterou se podařilo zachránit. Přestavěli jsme ji trochu</w:t>
      </w:r>
      <w:r w:rsidR="00CD6996" w:rsidRPr="00DB4367">
        <w:t xml:space="preserve"> a</w:t>
      </w:r>
      <w:r w:rsidR="00CD6996">
        <w:t> </w:t>
      </w:r>
      <w:r w:rsidR="009D56F2" w:rsidRPr="00DB4367">
        <w:t>zmodernizovali, protože bychom to tady rádi využívali jako hotel pro turisty objevující krásy Grunštejna</w:t>
      </w:r>
      <w:r w:rsidR="00CD6996" w:rsidRPr="00DB4367">
        <w:t xml:space="preserve"> a</w:t>
      </w:r>
      <w:r w:rsidR="00CD6996">
        <w:t> </w:t>
      </w:r>
      <w:r w:rsidR="009D56F2" w:rsidRPr="00DB4367">
        <w:t xml:space="preserve">přilehlého okolí. Doufáme, že se nám ta investice vrátí </w:t>
      </w:r>
      <w:r w:rsidR="00DB4367">
        <w:t>–</w:t>
      </w:r>
      <w:r w:rsidR="009D56F2" w:rsidRPr="00DB4367">
        <w:t xml:space="preserve"> stálo to nejen majlant, ale málem mě to taky připravilo</w:t>
      </w:r>
      <w:r w:rsidR="00CD6996" w:rsidRPr="00DB4367">
        <w:t xml:space="preserve"> o</w:t>
      </w:r>
      <w:r w:rsidR="00CD6996">
        <w:t> </w:t>
      </w:r>
      <w:r w:rsidR="009D56F2" w:rsidRPr="00DB4367">
        <w:t>poslední zbytek nervů. Měla byste vidět ty půtky</w:t>
      </w:r>
      <w:r w:rsidR="00CD6996" w:rsidRPr="00DB4367">
        <w:t xml:space="preserve"> s</w:t>
      </w:r>
      <w:r w:rsidR="00CD6996">
        <w:t> </w:t>
      </w:r>
      <w:r w:rsidR="009D56F2" w:rsidRPr="00DB4367">
        <w:t>památkáři! Jak už jsem říkal, já jen doufám, že se ta investice vyplatí.</w:t>
      </w:r>
      <w:r>
        <w:t>“</w:t>
      </w:r>
      <w:r w:rsidR="009D56F2" w:rsidRPr="00DB4367">
        <w:t xml:space="preserve"> Novák si zasmušile povzdychl</w:t>
      </w:r>
      <w:r w:rsidR="00CD6996" w:rsidRPr="00DB4367">
        <w:t xml:space="preserve"> a</w:t>
      </w:r>
      <w:r w:rsidR="00CD6996">
        <w:t> </w:t>
      </w:r>
      <w:r w:rsidR="009D56F2" w:rsidRPr="00DB4367">
        <w:t>předchozí nadšený zápal se mu</w:t>
      </w:r>
      <w:r w:rsidR="00CD6996" w:rsidRPr="00DB4367">
        <w:t xml:space="preserve"> z</w:t>
      </w:r>
      <w:r w:rsidR="00CD6996">
        <w:t> </w:t>
      </w:r>
      <w:r w:rsidR="009D56F2" w:rsidRPr="00DB4367">
        <w:t xml:space="preserve">tváře vmžiku vytratil. </w:t>
      </w:r>
      <w:r w:rsidR="00CD6996">
        <w:t>„</w:t>
      </w:r>
      <w:r w:rsidR="00CD6996" w:rsidRPr="00DB4367">
        <w:t>O</w:t>
      </w:r>
      <w:r w:rsidR="00CD6996">
        <w:t> </w:t>
      </w:r>
      <w:r w:rsidR="009D56F2" w:rsidRPr="00DB4367">
        <w:t>ubytování</w:t>
      </w:r>
      <w:r w:rsidR="00CD6996" w:rsidRPr="00DB4367">
        <w:t xml:space="preserve"> v</w:t>
      </w:r>
      <w:r w:rsidR="00CD6996">
        <w:t> </w:t>
      </w:r>
      <w:r w:rsidR="009D56F2" w:rsidRPr="00DB4367">
        <w:t>našem hradě bohužel zatím nikdo jaksi neprojevil zájem. Třeba nám</w:t>
      </w:r>
      <w:r w:rsidR="00CD6996" w:rsidRPr="00DB4367">
        <w:t xml:space="preserve"> s</w:t>
      </w:r>
      <w:r w:rsidR="00CD6996">
        <w:t> </w:t>
      </w:r>
      <w:r w:rsidR="009D56F2" w:rsidRPr="00DB4367">
        <w:t>tím nějak pomůžete. Třeba to tu nějak</w:t>
      </w:r>
      <w:r w:rsidR="00DB4367">
        <w:t>…</w:t>
      </w:r>
      <w:r w:rsidR="009D56F2" w:rsidRPr="00DB4367">
        <w:t xml:space="preserve"> rozpohybujete.</w:t>
      </w:r>
      <w:r>
        <w:t>“</w:t>
      </w:r>
      <w:r w:rsidR="00CD6996" w:rsidRPr="00DB4367">
        <w:t xml:space="preserve"> V</w:t>
      </w:r>
      <w:r w:rsidR="00CD6996">
        <w:t> </w:t>
      </w:r>
      <w:r w:rsidR="009D56F2" w:rsidRPr="00DB4367">
        <w:t>hlase mu znovu zaznělo ztracené nadšení.</w:t>
      </w:r>
    </w:p>
    <w:p w:rsidR="00366EF8" w:rsidRDefault="00366EF8" w:rsidP="00DB4367">
      <w:pPr>
        <w:pStyle w:val="Text"/>
      </w:pPr>
      <w:r>
        <w:t>„</w:t>
      </w:r>
      <w:r w:rsidR="009D56F2" w:rsidRPr="00DB4367">
        <w:t>Ráda,</w:t>
      </w:r>
      <w:r>
        <w:t>“</w:t>
      </w:r>
      <w:r w:rsidR="009D56F2" w:rsidRPr="00DB4367">
        <w:t xml:space="preserve"> přikývla Kateřina, které bylo najednou toho úředníka sužovaného starostmi</w:t>
      </w:r>
      <w:r w:rsidR="00CD6996" w:rsidRPr="00DB4367">
        <w:t xml:space="preserve"> o</w:t>
      </w:r>
      <w:r w:rsidR="00CD6996">
        <w:t> </w:t>
      </w:r>
      <w:r w:rsidR="009D56F2" w:rsidRPr="00DB4367">
        <w:t>oprávněnosti velké investice líto.</w:t>
      </w:r>
    </w:p>
    <w:p w:rsidR="00366EF8" w:rsidRDefault="00366EF8" w:rsidP="00DB4367">
      <w:pPr>
        <w:pStyle w:val="Text"/>
      </w:pPr>
      <w:r>
        <w:t>„</w:t>
      </w:r>
      <w:r w:rsidR="009D56F2" w:rsidRPr="00DB4367">
        <w:t>Co kdybychom se vydali na prohlídku Grunštejna hned, jak se tady ubytujete? Nebude vám to vadit? My tu totiž pořádáme</w:t>
      </w:r>
      <w:r w:rsidR="00CD6996" w:rsidRPr="00DB4367">
        <w:t xml:space="preserve"> v</w:t>
      </w:r>
      <w:r w:rsidR="00CD6996">
        <w:t> </w:t>
      </w:r>
      <w:r w:rsidR="009D56F2" w:rsidRPr="00DB4367">
        <w:t>sobotu večer, zítra, večírek, na který jste tímto srdečně zvána. To pak na prohlídku hradu nebude čas.</w:t>
      </w:r>
      <w:r>
        <w:t>“</w:t>
      </w:r>
    </w:p>
    <w:p w:rsidR="00366EF8" w:rsidRDefault="009D56F2" w:rsidP="00DB4367">
      <w:pPr>
        <w:pStyle w:val="Text"/>
      </w:pPr>
      <w:r w:rsidRPr="00DB4367">
        <w:t>Kateřina bez zaváhání přikývla.</w:t>
      </w:r>
    </w:p>
    <w:p w:rsidR="00366EF8" w:rsidRDefault="009D56F2" w:rsidP="00DB4367">
      <w:pPr>
        <w:pStyle w:val="Text"/>
      </w:pPr>
      <w:r w:rsidRPr="00DB4367">
        <w:t>František Novák se na ni přátelsky zazubil</w:t>
      </w:r>
      <w:r w:rsidR="00CD6996" w:rsidRPr="00DB4367">
        <w:t xml:space="preserve"> a</w:t>
      </w:r>
      <w:r w:rsidR="00CD6996">
        <w:t> </w:t>
      </w:r>
      <w:r w:rsidRPr="00DB4367">
        <w:t>odemkl purkrabství.</w:t>
      </w:r>
    </w:p>
    <w:p w:rsidR="00366EF8" w:rsidRDefault="00366EF8" w:rsidP="00A17584">
      <w:pPr>
        <w:pStyle w:val="Odkraje"/>
      </w:pPr>
      <w:r>
        <w:t>„</w:t>
      </w:r>
      <w:r w:rsidR="009D56F2" w:rsidRPr="00DB4367">
        <w:t>Dobrý den, Věruško!</w:t>
      </w:r>
      <w:r>
        <w:t>“</w:t>
      </w:r>
      <w:r w:rsidR="009D56F2" w:rsidRPr="00DB4367">
        <w:t xml:space="preserve"> František Novák zamával téměř frivolně na lehce znuděnou dívku, která si</w:t>
      </w:r>
      <w:r w:rsidR="00CD6996" w:rsidRPr="00DB4367">
        <w:t xml:space="preserve"> v</w:t>
      </w:r>
      <w:r w:rsidR="00CD6996">
        <w:t> </w:t>
      </w:r>
      <w:r w:rsidR="009D56F2" w:rsidRPr="00DB4367">
        <w:t>pokladně</w:t>
      </w:r>
      <w:r w:rsidR="00CD6996" w:rsidRPr="00DB4367">
        <w:t xml:space="preserve"> u</w:t>
      </w:r>
      <w:r w:rsidR="00CD6996">
        <w:t> </w:t>
      </w:r>
      <w:r w:rsidR="009D56F2" w:rsidRPr="00DB4367">
        <w:t>vstupu do hradu podpírala dlaní hezkou tvář.</w:t>
      </w:r>
    </w:p>
    <w:p w:rsidR="00366EF8" w:rsidRDefault="00366EF8" w:rsidP="00DB4367">
      <w:pPr>
        <w:pStyle w:val="Text"/>
      </w:pPr>
      <w:r>
        <w:lastRenderedPageBreak/>
        <w:t>„</w:t>
      </w:r>
      <w:r w:rsidR="009D56F2" w:rsidRPr="00DB4367">
        <w:t>Ahoj</w:t>
      </w:r>
      <w:r w:rsidR="00A17584">
        <w:t>,</w:t>
      </w:r>
      <w:r>
        <w:t>“</w:t>
      </w:r>
      <w:r w:rsidR="00A17584">
        <w:t xml:space="preserve"> </w:t>
      </w:r>
      <w:r w:rsidR="009D56F2" w:rsidRPr="00DB4367">
        <w:t>odpověděla mu familiárně Věruška, spustila ruku</w:t>
      </w:r>
      <w:r w:rsidR="00CD6996" w:rsidRPr="00DB4367">
        <w:t xml:space="preserve"> a</w:t>
      </w:r>
      <w:r w:rsidR="00CD6996">
        <w:t> </w:t>
      </w:r>
      <w:r w:rsidR="009D56F2" w:rsidRPr="00DB4367">
        <w:t>pohodila dlouhou plavou hřívou. Kateřinu si změřila zvědavým pohledem, ale neřekla přitom nic.</w:t>
      </w:r>
    </w:p>
    <w:p w:rsidR="00366EF8" w:rsidRDefault="00366EF8" w:rsidP="00DB4367">
      <w:pPr>
        <w:pStyle w:val="Text"/>
      </w:pPr>
      <w:r>
        <w:t>„</w:t>
      </w:r>
      <w:r w:rsidR="009D56F2" w:rsidRPr="00DB4367">
        <w:t>To je naše slečna pokladní,</w:t>
      </w:r>
      <w:r>
        <w:t>“</w:t>
      </w:r>
      <w:r w:rsidR="009D56F2" w:rsidRPr="00DB4367">
        <w:t xml:space="preserve"> sdělil kastelán Kateřině tlumeně. </w:t>
      </w:r>
      <w:r>
        <w:t>„</w:t>
      </w:r>
      <w:r w:rsidR="009D56F2" w:rsidRPr="00DB4367">
        <w:t>Seznámím vás později. Tady se jí přezdívá Venuše. To pro ty kypré tvary.</w:t>
      </w:r>
      <w:r>
        <w:t>“</w:t>
      </w:r>
    </w:p>
    <w:p w:rsidR="00366EF8" w:rsidRDefault="009D56F2" w:rsidP="00DB4367">
      <w:pPr>
        <w:pStyle w:val="Text"/>
      </w:pPr>
      <w:r w:rsidRPr="00DB4367">
        <w:t>Novák opět mávl pokladní na pozdrav</w:t>
      </w:r>
      <w:r w:rsidR="00CD6996" w:rsidRPr="00DB4367">
        <w:t xml:space="preserve"> a</w:t>
      </w:r>
      <w:r w:rsidR="00CD6996">
        <w:t> </w:t>
      </w:r>
      <w:r w:rsidRPr="00DB4367">
        <w:t>odemkl vysokou tepanou bránu vedoucí na hlavní nádvoří před hradem Zelená Hůrka. Náhle zvážněl, jako by tím překročil pomyslnou hranici dvou světů. Kateřině bylo jasné, že</w:t>
      </w:r>
      <w:r w:rsidR="00CD6996" w:rsidRPr="00DB4367">
        <w:t xml:space="preserve"> s</w:t>
      </w:r>
      <w:r w:rsidR="00CD6996">
        <w:t> </w:t>
      </w:r>
      <w:r w:rsidRPr="00DB4367">
        <w:t>ním už nebudou žádné žerty, protože se naprosto vžil do role průvodce.</w:t>
      </w:r>
    </w:p>
    <w:p w:rsidR="00366EF8" w:rsidRDefault="009D56F2" w:rsidP="00DB4367">
      <w:pPr>
        <w:pStyle w:val="Text"/>
      </w:pPr>
      <w:r w:rsidRPr="00DB4367">
        <w:t>Krátce se zastavila</w:t>
      </w:r>
      <w:r w:rsidR="00CD6996" w:rsidRPr="00DB4367">
        <w:t xml:space="preserve"> a</w:t>
      </w:r>
      <w:r w:rsidR="00CD6996">
        <w:t> </w:t>
      </w:r>
      <w:r w:rsidRPr="00DB4367">
        <w:t>přelétla pohledem majestátní siluetu Grunštejna, který jako by vyrůstal přímo</w:t>
      </w:r>
      <w:r w:rsidR="00CD6996" w:rsidRPr="00DB4367">
        <w:t xml:space="preserve"> z</w:t>
      </w:r>
      <w:r w:rsidR="00CD6996">
        <w:t> </w:t>
      </w:r>
      <w:r w:rsidRPr="00DB4367">
        <w:t>nádvoří,</w:t>
      </w:r>
      <w:r w:rsidR="00CD6996" w:rsidRPr="00DB4367">
        <w:t xml:space="preserve"> a</w:t>
      </w:r>
      <w:r w:rsidR="00CD6996">
        <w:t> </w:t>
      </w:r>
      <w:r w:rsidRPr="00DB4367">
        <w:t>zdál se proto mohutnější. Odsud byla vidět první část hradu, existenci té druhé</w:t>
      </w:r>
      <w:r w:rsidR="00CD6996" w:rsidRPr="00DB4367">
        <w:t xml:space="preserve"> a</w:t>
      </w:r>
      <w:r w:rsidR="00CD6996">
        <w:t> </w:t>
      </w:r>
      <w:r w:rsidRPr="00DB4367">
        <w:t>třetí prozrazovaly pouze vížky vykukující vzadu za ní.</w:t>
      </w:r>
    </w:p>
    <w:p w:rsidR="00366EF8" w:rsidRDefault="009D56F2" w:rsidP="00DB4367">
      <w:pPr>
        <w:pStyle w:val="Text"/>
      </w:pPr>
      <w:r w:rsidRPr="00DB4367">
        <w:t>Kateřiny se zmocnilo nevysvětlitelné dojetí. Rychle je potlačila</w:t>
      </w:r>
      <w:r w:rsidR="00CD6996" w:rsidRPr="00DB4367">
        <w:t xml:space="preserve"> a</w:t>
      </w:r>
      <w:r w:rsidR="00CD6996">
        <w:t> </w:t>
      </w:r>
      <w:r w:rsidRPr="00DB4367">
        <w:t>vydala se za Novákem, který už netrpělivě pocinkával velkým kruhem</w:t>
      </w:r>
      <w:r w:rsidR="00CD6996" w:rsidRPr="00DB4367">
        <w:t xml:space="preserve"> s</w:t>
      </w:r>
      <w:r w:rsidR="00CD6996">
        <w:t> </w:t>
      </w:r>
      <w:r w:rsidRPr="00DB4367">
        <w:t>hradními klíči.</w:t>
      </w:r>
    </w:p>
    <w:p w:rsidR="00366EF8" w:rsidRDefault="00366EF8" w:rsidP="00DB4367">
      <w:pPr>
        <w:pStyle w:val="Text"/>
      </w:pPr>
      <w:r>
        <w:t>„</w:t>
      </w:r>
      <w:r w:rsidR="009D56F2" w:rsidRPr="00DB4367">
        <w:t>Napravo se nachází hladomorna</w:t>
      </w:r>
      <w:r w:rsidR="00CD6996" w:rsidRPr="00DB4367">
        <w:t xml:space="preserve"> a</w:t>
      </w:r>
      <w:r w:rsidR="00CD6996">
        <w:t> </w:t>
      </w:r>
      <w:r w:rsidR="009D56F2" w:rsidRPr="00DB4367">
        <w:t>bývalé vězeňské kobky,</w:t>
      </w:r>
      <w:r>
        <w:t>“</w:t>
      </w:r>
      <w:r w:rsidR="009D56F2" w:rsidRPr="00DB4367">
        <w:t xml:space="preserve"> pustil se</w:t>
      </w:r>
      <w:r w:rsidR="00CD6996" w:rsidRPr="00DB4367">
        <w:t xml:space="preserve"> s</w:t>
      </w:r>
      <w:r w:rsidR="00CD6996">
        <w:t> </w:t>
      </w:r>
      <w:r w:rsidR="009D56F2" w:rsidRPr="00DB4367">
        <w:t xml:space="preserve">profesionální řemeslností do výkladu. </w:t>
      </w:r>
      <w:r>
        <w:t>„</w:t>
      </w:r>
      <w:r w:rsidR="009D56F2" w:rsidRPr="00DB4367">
        <w:t>Dnes tam máme obchod se suvenýry</w:t>
      </w:r>
      <w:r w:rsidR="00CD6996" w:rsidRPr="00DB4367">
        <w:t xml:space="preserve"> a</w:t>
      </w:r>
      <w:r w:rsidR="00CD6996">
        <w:t> </w:t>
      </w:r>
      <w:r w:rsidR="009D56F2" w:rsidRPr="00DB4367">
        <w:t>malou kavárničku, momentálně zavřenou. Nejsou lidi,</w:t>
      </w:r>
      <w:r>
        <w:t>“</w:t>
      </w:r>
      <w:r w:rsidR="009D56F2" w:rsidRPr="00DB4367">
        <w:t xml:space="preserve"> povzdychl si zkormouceně. </w:t>
      </w:r>
      <w:r>
        <w:t>„</w:t>
      </w:r>
      <w:r w:rsidR="009D56F2" w:rsidRPr="00DB4367">
        <w:t>Nalevo je studna,</w:t>
      </w:r>
      <w:r>
        <w:t>“</w:t>
      </w:r>
      <w:r w:rsidR="009D56F2" w:rsidRPr="00DB4367">
        <w:t xml:space="preserve"> upažil tím směrem. </w:t>
      </w:r>
      <w:r>
        <w:t>„</w:t>
      </w:r>
      <w:r w:rsidR="009D56F2" w:rsidRPr="00DB4367">
        <w:t>Ještě jednu patrně vyhloubili pod třetí hradní věží, ale</w:t>
      </w:r>
      <w:r w:rsidR="00CD6996" w:rsidRPr="00DB4367">
        <w:t xml:space="preserve"> o</w:t>
      </w:r>
      <w:r w:rsidR="00CD6996">
        <w:t> </w:t>
      </w:r>
      <w:r w:rsidR="009D56F2" w:rsidRPr="00DB4367">
        <w:t>tom až později.</w:t>
      </w:r>
      <w:r>
        <w:t>“</w:t>
      </w:r>
    </w:p>
    <w:p w:rsidR="00366EF8" w:rsidRDefault="009D56F2" w:rsidP="00DB4367">
      <w:pPr>
        <w:pStyle w:val="Text"/>
      </w:pPr>
      <w:r w:rsidRPr="00DB4367">
        <w:t>Po těch slovech opět zacinkal, tentokrát rozverně, kruhem</w:t>
      </w:r>
      <w:r w:rsidR="00CD6996" w:rsidRPr="00DB4367">
        <w:t xml:space="preserve"> s</w:t>
      </w:r>
      <w:r w:rsidR="00CD6996">
        <w:t> </w:t>
      </w:r>
      <w:r w:rsidRPr="00DB4367">
        <w:t>klíči, naprosto identickým</w:t>
      </w:r>
      <w:r w:rsidR="00CD6996" w:rsidRPr="00DB4367">
        <w:t xml:space="preserve"> s</w:t>
      </w:r>
      <w:r w:rsidR="00CD6996">
        <w:t> </w:t>
      </w:r>
      <w:r w:rsidRPr="00DB4367">
        <w:t xml:space="preserve">tím, který předal Kateřinině před chvílí na purkrabství. </w:t>
      </w:r>
      <w:r w:rsidR="00366EF8">
        <w:t>„</w:t>
      </w:r>
      <w:r w:rsidRPr="00DB4367">
        <w:t>Před námi se tyčí první část hradu Zelená Hůrka neboli Grunštejn.</w:t>
      </w:r>
      <w:r w:rsidR="00366EF8">
        <w:t>“</w:t>
      </w:r>
    </w:p>
    <w:p w:rsidR="00366EF8" w:rsidRDefault="009D56F2" w:rsidP="00DB4367">
      <w:pPr>
        <w:pStyle w:val="Text"/>
      </w:pPr>
      <w:r w:rsidRPr="00DB4367">
        <w:t xml:space="preserve">Kateřina ho pozorně poslouchala. Ve vesnici Zelená Hůrka mohla kdysi pobývat, ale na hrad se skutečně nikdy nedostala, </w:t>
      </w:r>
      <w:r w:rsidRPr="00DB4367">
        <w:lastRenderedPageBreak/>
        <w:t>protože byl pro veřejnost uzavřený. Časem zchátral tak, že se</w:t>
      </w:r>
      <w:r w:rsidR="00CD6996" w:rsidRPr="00DB4367">
        <w:t xml:space="preserve"> z</w:t>
      </w:r>
      <w:r w:rsidR="00CD6996">
        <w:t> </w:t>
      </w:r>
      <w:r w:rsidRPr="00DB4367">
        <w:t>něj stala malebná ruina, která sloužila jako romantické pozadí místním pohlednicím.</w:t>
      </w:r>
      <w:r w:rsidR="00CD6996" w:rsidRPr="00DB4367">
        <w:t xml:space="preserve"> A</w:t>
      </w:r>
      <w:r w:rsidR="00CD6996">
        <w:t> </w:t>
      </w:r>
      <w:r w:rsidR="00CD6996" w:rsidRPr="00DB4367">
        <w:t>o</w:t>
      </w:r>
      <w:r w:rsidR="00CD6996">
        <w:t> </w:t>
      </w:r>
      <w:r w:rsidRPr="00DB4367">
        <w:t>jeho historii se toho člověk</w:t>
      </w:r>
      <w:r w:rsidR="00CD6996" w:rsidRPr="00DB4367">
        <w:t xml:space="preserve"> z</w:t>
      </w:r>
      <w:r w:rsidR="00CD6996">
        <w:t> </w:t>
      </w:r>
      <w:r w:rsidRPr="00DB4367">
        <w:t>dostupné literatury také mnoho nedozvěděl. Kateřina si umínila, že tu musí zapátrat po kronice,</w:t>
      </w:r>
      <w:r w:rsidR="00CD6996" w:rsidRPr="00DB4367">
        <w:t xml:space="preserve"> o</w:t>
      </w:r>
      <w:r w:rsidR="00CD6996">
        <w:t> </w:t>
      </w:r>
      <w:r w:rsidRPr="00DB4367">
        <w:t>níž měl kastelán Novák tak nízké mínění.</w:t>
      </w:r>
    </w:p>
    <w:p w:rsidR="00366EF8" w:rsidRDefault="00366EF8" w:rsidP="00DB4367">
      <w:pPr>
        <w:pStyle w:val="Text"/>
      </w:pPr>
      <w:r>
        <w:t>„</w:t>
      </w:r>
      <w:r w:rsidR="009D56F2" w:rsidRPr="00DB4367">
        <w:t>Následujte mne prosím!</w:t>
      </w:r>
      <w:r>
        <w:t>“</w:t>
      </w:r>
      <w:r w:rsidR="009D56F2" w:rsidRPr="00DB4367">
        <w:t xml:space="preserve"> vyzval ji nyní zaujatý průvodce.</w:t>
      </w:r>
    </w:p>
    <w:p w:rsidR="00366EF8" w:rsidRDefault="009D56F2" w:rsidP="00DB4367">
      <w:pPr>
        <w:pStyle w:val="Text"/>
      </w:pPr>
      <w:r w:rsidRPr="00DB4367">
        <w:t>Kateřina za ním poslušně vysupěla po strmém dřevěném schodišti, jež končilo jistě někde</w:t>
      </w:r>
      <w:r w:rsidR="00CD6996" w:rsidRPr="00DB4367">
        <w:t xml:space="preserve"> v</w:t>
      </w:r>
      <w:r w:rsidR="00CD6996">
        <w:t> </w:t>
      </w:r>
      <w:r w:rsidRPr="00DB4367">
        <w:t>půlce první hradní části, která připomínala širokou věž.</w:t>
      </w:r>
    </w:p>
    <w:p w:rsidR="00366EF8" w:rsidRDefault="009D56F2" w:rsidP="00DB4367">
      <w:pPr>
        <w:pStyle w:val="Text"/>
      </w:pPr>
      <w:r w:rsidRPr="00DB4367">
        <w:t>Těžké dřevěné dveře je vpustily do nevelkého předpokoje ústícího do překvapivě prostorné komnaty. Kastelán přešel</w:t>
      </w:r>
      <w:r w:rsidR="00CD6996" w:rsidRPr="00DB4367">
        <w:t xml:space="preserve"> k</w:t>
      </w:r>
      <w:r w:rsidR="00CD6996">
        <w:t> </w:t>
      </w:r>
      <w:r w:rsidRPr="00DB4367">
        <w:t>jednomu</w:t>
      </w:r>
      <w:r w:rsidR="00CD6996" w:rsidRPr="00DB4367">
        <w:t xml:space="preserve"> z</w:t>
      </w:r>
      <w:r w:rsidR="00CD6996">
        <w:t> </w:t>
      </w:r>
      <w:r w:rsidRPr="00DB4367">
        <w:t>vysokých oken sestávajících</w:t>
      </w:r>
      <w:r w:rsidR="00CD6996" w:rsidRPr="00DB4367">
        <w:t xml:space="preserve"> z</w:t>
      </w:r>
      <w:r w:rsidR="00CD6996">
        <w:t> </w:t>
      </w:r>
      <w:r w:rsidRPr="00DB4367">
        <w:t>drobných tabulek</w:t>
      </w:r>
      <w:r w:rsidR="00CD6996" w:rsidRPr="00DB4367">
        <w:t xml:space="preserve"> a</w:t>
      </w:r>
      <w:r w:rsidR="00CD6996">
        <w:t> </w:t>
      </w:r>
      <w:r w:rsidRPr="00DB4367">
        <w:t>otevřel je. Kateřina ho následovala do okenního výklenku se dvěma kamennými sedátky. Vedl odtud krásný výhled do kraje. Napravo se prostíraly roztroušené domky podhradí, jejichž střechy vesele svítily červení mezi hustými korunami stromů,</w:t>
      </w:r>
      <w:r w:rsidR="00CD6996" w:rsidRPr="00DB4367">
        <w:t xml:space="preserve"> a</w:t>
      </w:r>
      <w:r w:rsidR="00CD6996">
        <w:t> </w:t>
      </w:r>
      <w:r w:rsidRPr="00DB4367">
        <w:t>hluboko dole se táhl hradní příkop,</w:t>
      </w:r>
      <w:r w:rsidR="00CD6996" w:rsidRPr="00DB4367">
        <w:t xml:space="preserve"> v</w:t>
      </w:r>
      <w:r w:rsidR="00CD6996">
        <w:t> </w:t>
      </w:r>
      <w:r w:rsidRPr="00DB4367">
        <w:t>němž se stříbřitě zaleskla hladina bystřiny.</w:t>
      </w:r>
    </w:p>
    <w:p w:rsidR="00366EF8" w:rsidRDefault="00366EF8" w:rsidP="00DB4367">
      <w:pPr>
        <w:pStyle w:val="Text"/>
      </w:pPr>
      <w:r>
        <w:t>„</w:t>
      </w:r>
      <w:r w:rsidR="009D56F2" w:rsidRPr="00DB4367">
        <w:t>Jak vidíte, tenhle hrad byl prakticky nedobytný. Sem nahoru by se po tom příkrém svahu jen tak někdo nevyšplhal.</w:t>
      </w:r>
      <w:r w:rsidR="00CD6996" w:rsidRPr="00DB4367">
        <w:t xml:space="preserve"> A</w:t>
      </w:r>
      <w:r w:rsidR="00CD6996">
        <w:t> </w:t>
      </w:r>
      <w:r w:rsidR="009D56F2" w:rsidRPr="00DB4367">
        <w:t>i kdyby se nepříteli nakrásně poštěstilo hrad ztéci, dostal by se tak nanejvýš</w:t>
      </w:r>
      <w:r w:rsidR="00CD6996" w:rsidRPr="00DB4367">
        <w:t xml:space="preserve"> k</w:t>
      </w:r>
      <w:r w:rsidR="00CD6996">
        <w:t> </w:t>
      </w:r>
      <w:r w:rsidR="009D56F2" w:rsidRPr="00DB4367">
        <w:t>první, maximálně druhé věži. Jak sama později uvidíte, všechny tři části hradu jsou, nebo spíš byly, spojeny ve výši přibližně druhého patra dřevěnými mostky</w:t>
      </w:r>
      <w:r w:rsidR="00CD6996" w:rsidRPr="00DB4367">
        <w:t xml:space="preserve"> a</w:t>
      </w:r>
      <w:r w:rsidR="00CD6996">
        <w:t> </w:t>
      </w:r>
      <w:r w:rsidR="009D56F2" w:rsidRPr="00DB4367">
        <w:t>ty mohli obránci hradu spálit,</w:t>
      </w:r>
      <w:r w:rsidR="00CD6996" w:rsidRPr="00DB4367">
        <w:t xml:space="preserve"> a</w:t>
      </w:r>
      <w:r w:rsidR="00CD6996">
        <w:t> </w:t>
      </w:r>
      <w:r w:rsidR="009D56F2" w:rsidRPr="00DB4367">
        <w:t>odříznout tak útočníkům cestu do nitra hradu.</w:t>
      </w:r>
      <w:r>
        <w:t>“</w:t>
      </w:r>
    </w:p>
    <w:p w:rsidR="00366EF8" w:rsidRDefault="00366EF8" w:rsidP="00DB4367">
      <w:pPr>
        <w:pStyle w:val="Text"/>
      </w:pPr>
      <w:r>
        <w:t>„</w:t>
      </w:r>
      <w:r w:rsidR="009D56F2" w:rsidRPr="00DB4367">
        <w:t>Do těch dalších částí byl přístup pouze po těch můstcích?</w:t>
      </w:r>
      <w:r>
        <w:t>“</w:t>
      </w:r>
      <w:r w:rsidR="009D56F2" w:rsidRPr="00DB4367">
        <w:t xml:space="preserve"> zeptala se Kateřina.</w:t>
      </w:r>
    </w:p>
    <w:p w:rsidR="00366EF8" w:rsidRDefault="009D56F2" w:rsidP="00DB4367">
      <w:pPr>
        <w:pStyle w:val="Text"/>
      </w:pPr>
      <w:r w:rsidRPr="00DB4367">
        <w:t xml:space="preserve">Novák potěšeně přikývl. </w:t>
      </w:r>
      <w:r w:rsidR="00366EF8">
        <w:t>„</w:t>
      </w:r>
      <w:r w:rsidRPr="00DB4367">
        <w:t>Chytré, viďte?</w:t>
      </w:r>
      <w:r w:rsidR="00366EF8">
        <w:t>“</w:t>
      </w:r>
    </w:p>
    <w:p w:rsidR="00366EF8" w:rsidRDefault="00366EF8" w:rsidP="00DB4367">
      <w:pPr>
        <w:pStyle w:val="Text"/>
      </w:pPr>
      <w:r>
        <w:t>„</w:t>
      </w:r>
      <w:r w:rsidR="009D56F2" w:rsidRPr="00DB4367">
        <w:t>Byl Grunštejn vůbec někdy dobyt?</w:t>
      </w:r>
      <w:r>
        <w:t>“</w:t>
      </w:r>
      <w:r w:rsidR="009D56F2" w:rsidRPr="00DB4367">
        <w:t xml:space="preserve"> vyzvídala Kateřina dál.</w:t>
      </w:r>
    </w:p>
    <w:p w:rsidR="00366EF8" w:rsidRDefault="00366EF8" w:rsidP="00DB4367">
      <w:pPr>
        <w:pStyle w:val="Text"/>
      </w:pPr>
      <w:r>
        <w:lastRenderedPageBreak/>
        <w:t>„</w:t>
      </w:r>
      <w:r w:rsidR="009D56F2" w:rsidRPr="00DB4367">
        <w:t>Ne, pokud vím, tak ne,</w:t>
      </w:r>
      <w:r>
        <w:t>“</w:t>
      </w:r>
      <w:r w:rsidR="009D56F2" w:rsidRPr="00DB4367">
        <w:t xml:space="preserve"> zavrtěl Novák bez velkého přemýšlení hlavou. </w:t>
      </w:r>
      <w:r>
        <w:t>„</w:t>
      </w:r>
      <w:r w:rsidR="009D56F2" w:rsidRPr="00DB4367">
        <w:t>Během husitských válek to sice bylo</w:t>
      </w:r>
      <w:r w:rsidR="00CD6996" w:rsidRPr="00DB4367">
        <w:t xml:space="preserve"> o</w:t>
      </w:r>
      <w:r w:rsidR="00CD6996">
        <w:t> </w:t>
      </w:r>
      <w:r w:rsidR="009D56F2" w:rsidRPr="00DB4367">
        <w:t>fous, ale Grunštejnští byli umírnění kališníci,</w:t>
      </w:r>
      <w:r w:rsidR="00CD6996" w:rsidRPr="00DB4367">
        <w:t xml:space="preserve"> a</w:t>
      </w:r>
      <w:r w:rsidR="00CD6996">
        <w:t> </w:t>
      </w:r>
      <w:r w:rsidR="009D56F2" w:rsidRPr="00DB4367">
        <w:t>tak se hrad ubránil</w:t>
      </w:r>
      <w:r w:rsidR="00CD6996" w:rsidRPr="00DB4367">
        <w:t xml:space="preserve"> a</w:t>
      </w:r>
      <w:r w:rsidR="00CD6996">
        <w:t> </w:t>
      </w:r>
      <w:r w:rsidR="009D56F2" w:rsidRPr="00DB4367">
        <w:t>další obléhání se mu pak vyhnulo.</w:t>
      </w:r>
      <w:r>
        <w:t>“</w:t>
      </w:r>
      <w:r w:rsidR="009D56F2" w:rsidRPr="00DB4367">
        <w:t xml:space="preserve"> Kastelán nyní poodstoupil od okna</w:t>
      </w:r>
      <w:r w:rsidR="00CD6996" w:rsidRPr="00DB4367">
        <w:t xml:space="preserve"> a</w:t>
      </w:r>
      <w:r w:rsidR="00CD6996">
        <w:t> </w:t>
      </w:r>
      <w:r w:rsidR="009D56F2" w:rsidRPr="00DB4367">
        <w:t xml:space="preserve">pokračoval ve výkladu. </w:t>
      </w:r>
      <w:r w:rsidR="00CD6996">
        <w:t>„</w:t>
      </w:r>
      <w:r w:rsidR="00CD6996" w:rsidRPr="00DB4367">
        <w:t>V</w:t>
      </w:r>
      <w:r w:rsidR="00CD6996">
        <w:t> </w:t>
      </w:r>
      <w:r w:rsidR="009D56F2" w:rsidRPr="00DB4367">
        <w:t>téhle místnosti se přijímaly návštěvy</w:t>
      </w:r>
      <w:r w:rsidR="00CD6996" w:rsidRPr="00DB4367">
        <w:t xml:space="preserve"> a</w:t>
      </w:r>
      <w:r w:rsidR="00CD6996">
        <w:t> </w:t>
      </w:r>
      <w:r w:rsidR="009D56F2" w:rsidRPr="00DB4367">
        <w:t>poselstva.</w:t>
      </w:r>
      <w:r w:rsidR="00CD6996" w:rsidRPr="00DB4367">
        <w:t xml:space="preserve"> S</w:t>
      </w:r>
      <w:r w:rsidR="00CD6996">
        <w:t> </w:t>
      </w:r>
      <w:r w:rsidR="009D56F2" w:rsidRPr="00DB4367">
        <w:t>ní sousedila pracovna</w:t>
      </w:r>
      <w:r w:rsidR="00CD6996" w:rsidRPr="00DB4367">
        <w:t xml:space="preserve"> a</w:t>
      </w:r>
      <w:r w:rsidR="00CD6996">
        <w:t> </w:t>
      </w:r>
      <w:r w:rsidR="009D56F2" w:rsidRPr="00DB4367">
        <w:t>ložnice hradního pána. Návštěvníci byli ubytováni</w:t>
      </w:r>
      <w:r w:rsidR="00CD6996" w:rsidRPr="00DB4367">
        <w:t xml:space="preserve"> v</w:t>
      </w:r>
      <w:r w:rsidR="00CD6996">
        <w:t> </w:t>
      </w:r>
      <w:r w:rsidR="009D56F2" w:rsidRPr="00DB4367">
        <w:t>horním patře této části hradu.</w:t>
      </w:r>
      <w:r>
        <w:t>“</w:t>
      </w:r>
    </w:p>
    <w:p w:rsidR="00366EF8" w:rsidRDefault="00366EF8" w:rsidP="00DB4367">
      <w:pPr>
        <w:pStyle w:val="Text"/>
      </w:pPr>
      <w:r>
        <w:t>„</w:t>
      </w:r>
      <w:r w:rsidR="009D56F2" w:rsidRPr="00DB4367">
        <w:t>Měl to tu moc hezké,</w:t>
      </w:r>
      <w:r>
        <w:t>“</w:t>
      </w:r>
      <w:r w:rsidR="009D56F2" w:rsidRPr="00DB4367">
        <w:t xml:space="preserve"> poznamenala Kateřina</w:t>
      </w:r>
      <w:r w:rsidR="00CD6996" w:rsidRPr="00DB4367">
        <w:t xml:space="preserve"> a</w:t>
      </w:r>
      <w:r w:rsidR="00CD6996">
        <w:t> </w:t>
      </w:r>
      <w:r w:rsidR="009D56F2" w:rsidRPr="00DB4367">
        <w:t xml:space="preserve">potom se znovu zahleděla ven. </w:t>
      </w:r>
      <w:r w:rsidR="00CD6996">
        <w:t>„</w:t>
      </w:r>
      <w:r w:rsidR="00CD6996" w:rsidRPr="00DB4367">
        <w:t>A</w:t>
      </w:r>
      <w:r w:rsidR="00CD6996">
        <w:t> </w:t>
      </w:r>
      <w:r w:rsidR="009D56F2" w:rsidRPr="00DB4367">
        <w:t>co je to tamhle? Tam na tom vzdáleném vršku?</w:t>
      </w:r>
      <w:r>
        <w:t>“</w:t>
      </w:r>
      <w:r w:rsidR="009D56F2" w:rsidRPr="00DB4367">
        <w:t xml:space="preserve"> ukázala</w:t>
      </w:r>
      <w:r w:rsidR="00CD6996" w:rsidRPr="00DB4367">
        <w:t xml:space="preserve"> z</w:t>
      </w:r>
      <w:r w:rsidR="00CD6996">
        <w:t> </w:t>
      </w:r>
      <w:r w:rsidR="009D56F2" w:rsidRPr="00DB4367">
        <w:t>okna na něco, co vypadalo jako další hradní ruina. Na tuhle se</w:t>
      </w:r>
      <w:r w:rsidR="00CD6996" w:rsidRPr="00DB4367">
        <w:t xml:space="preserve"> z</w:t>
      </w:r>
      <w:r w:rsidR="00CD6996">
        <w:t> </w:t>
      </w:r>
      <w:r w:rsidR="009D56F2" w:rsidRPr="00DB4367">
        <w:t>dětství nepamatovala, ale možná, že na ni prostě zapomněla.</w:t>
      </w:r>
    </w:p>
    <w:p w:rsidR="00366EF8" w:rsidRDefault="009D56F2" w:rsidP="00DB4367">
      <w:pPr>
        <w:pStyle w:val="Text"/>
      </w:pPr>
      <w:r w:rsidRPr="00DB4367">
        <w:t>Novák, celý dychtivý pokračovat</w:t>
      </w:r>
      <w:r w:rsidR="00CD6996" w:rsidRPr="00DB4367">
        <w:t xml:space="preserve"> v</w:t>
      </w:r>
      <w:r w:rsidR="00CD6996">
        <w:t> </w:t>
      </w:r>
      <w:r w:rsidRPr="00DB4367">
        <w:t>další prohlídce památky, se netrpělivě otočil</w:t>
      </w:r>
      <w:r w:rsidR="00CD6996" w:rsidRPr="00DB4367">
        <w:t xml:space="preserve"> a</w:t>
      </w:r>
      <w:r w:rsidR="00CD6996">
        <w:t> </w:t>
      </w:r>
      <w:r w:rsidRPr="00DB4367">
        <w:t xml:space="preserve">zadíval se směrem, kterým ukazovala. </w:t>
      </w:r>
      <w:r w:rsidR="00366EF8">
        <w:t>„</w:t>
      </w:r>
      <w:r w:rsidRPr="00DB4367">
        <w:t>Ach, to je jen Těpold. Nebo spíš to, co se</w:t>
      </w:r>
      <w:r w:rsidR="00CD6996" w:rsidRPr="00DB4367">
        <w:t xml:space="preserve"> z</w:t>
      </w:r>
      <w:r w:rsidR="00CD6996">
        <w:t> </w:t>
      </w:r>
      <w:r w:rsidRPr="00DB4367">
        <w:t>něj dosud dochovalo. Kdysi to podle všeho býval hrádek nebo spíš výstavnější tvrz. Zachovaly se</w:t>
      </w:r>
      <w:r w:rsidR="00CD6996" w:rsidRPr="00DB4367">
        <w:t xml:space="preserve"> v</w:t>
      </w:r>
      <w:r w:rsidR="00CD6996">
        <w:t> </w:t>
      </w:r>
      <w:r w:rsidRPr="00DB4367">
        <w:t xml:space="preserve">podstatě jen základy, na které se přišlo úplnou náhodou, tak zarostlé to tam bylo. Ještě před pár měsíci, než to tam vykáceli, byste odsud viděla jen zarostlý vršek. </w:t>
      </w:r>
      <w:r w:rsidR="00DB4367">
        <w:t>Teď</w:t>
      </w:r>
      <w:r w:rsidRPr="00DB4367">
        <w:t xml:space="preserve"> tam probíhá archeologický průzkum. Nezdá se to, ale je to odsud dost daleko. Tvrz vystavěli na podobně nedostupném místě jako Grunštejn. Mezi obyvateli Grunštejna</w:t>
      </w:r>
      <w:r w:rsidR="00CD6996" w:rsidRPr="00DB4367">
        <w:t xml:space="preserve"> a</w:t>
      </w:r>
      <w:r w:rsidR="00CD6996">
        <w:t> </w:t>
      </w:r>
      <w:r w:rsidRPr="00DB4367">
        <w:t>Těpoldu prý kdysi vládly dobré sousedské vztahy, ale pak se to nějak pokazilo. Místní to opentlili jakousi milostnou historkou, ale tomu se nedá moc věřit.</w:t>
      </w:r>
      <w:r w:rsidR="00366EF8">
        <w:t>“</w:t>
      </w:r>
    </w:p>
    <w:p w:rsidR="00366EF8" w:rsidRDefault="00366EF8" w:rsidP="00DB4367">
      <w:pPr>
        <w:pStyle w:val="Text"/>
      </w:pPr>
      <w:r>
        <w:t>„</w:t>
      </w:r>
      <w:r w:rsidR="009D56F2" w:rsidRPr="00DB4367">
        <w:t>Jakou historkou?</w:t>
      </w:r>
      <w:r>
        <w:t>“</w:t>
      </w:r>
      <w:r w:rsidR="009D56F2" w:rsidRPr="00DB4367">
        <w:t xml:space="preserve"> Konečně něco zajímavého, pomyslela si Kateřina.</w:t>
      </w:r>
    </w:p>
    <w:p w:rsidR="00366EF8" w:rsidRDefault="009D56F2" w:rsidP="00DB4367">
      <w:pPr>
        <w:pStyle w:val="Text"/>
      </w:pPr>
      <w:r w:rsidRPr="00DB4367">
        <w:t>Novák po ní vrhl pohoršený pohled, který jako by říkal: Tohle bych od vzdělané osoby nečekal.</w:t>
      </w:r>
    </w:p>
    <w:p w:rsidR="00366EF8" w:rsidRDefault="00366EF8" w:rsidP="00DB4367">
      <w:pPr>
        <w:pStyle w:val="Text"/>
      </w:pPr>
      <w:r>
        <w:t>„</w:t>
      </w:r>
      <w:r w:rsidR="009D56F2" w:rsidRPr="00DB4367">
        <w:t>Já že bychom to mohli použít</w:t>
      </w:r>
      <w:r w:rsidR="00CD6996" w:rsidRPr="00DB4367">
        <w:t xml:space="preserve"> v</w:t>
      </w:r>
      <w:r w:rsidR="00CD6996">
        <w:t> </w:t>
      </w:r>
      <w:r w:rsidR="009D56F2" w:rsidRPr="00DB4367">
        <w:t>nějakém propagačním materiálu,</w:t>
      </w:r>
      <w:r>
        <w:t>“</w:t>
      </w:r>
      <w:r w:rsidR="009D56F2" w:rsidRPr="00DB4367">
        <w:t xml:space="preserve"> dodala Kateřina rychle. </w:t>
      </w:r>
      <w:r>
        <w:t>„</w:t>
      </w:r>
      <w:r w:rsidR="009D56F2" w:rsidRPr="00DB4367">
        <w:t>Zmiňoval jste se přece</w:t>
      </w:r>
      <w:r w:rsidR="00CD6996" w:rsidRPr="00DB4367">
        <w:t xml:space="preserve"> o</w:t>
      </w:r>
      <w:r w:rsidR="00CD6996">
        <w:t> </w:t>
      </w:r>
      <w:r w:rsidR="009D56F2" w:rsidRPr="00DB4367">
        <w:t xml:space="preserve">tom, </w:t>
      </w:r>
      <w:r w:rsidR="009D56F2" w:rsidRPr="00DB4367">
        <w:lastRenderedPageBreak/>
        <w:t>že sem musíme nalákat turisty! Podobná love story, to je jako zlatý důl!</w:t>
      </w:r>
      <w:r>
        <w:t>“</w:t>
      </w:r>
    </w:p>
    <w:p w:rsidR="00366EF8" w:rsidRDefault="00366EF8" w:rsidP="00DB4367">
      <w:pPr>
        <w:pStyle w:val="Text"/>
      </w:pPr>
      <w:r>
        <w:t>„</w:t>
      </w:r>
      <w:r w:rsidR="009D56F2" w:rsidRPr="00DB4367">
        <w:t>Dobrý nápad,</w:t>
      </w:r>
      <w:r>
        <w:t>“</w:t>
      </w:r>
      <w:r w:rsidR="009D56F2" w:rsidRPr="00DB4367">
        <w:t xml:space="preserve"> mínil vlažně Novák, </w:t>
      </w:r>
      <w:r>
        <w:t>„</w:t>
      </w:r>
      <w:r w:rsidR="009D56F2" w:rsidRPr="00DB4367">
        <w:t>ale</w:t>
      </w:r>
      <w:r w:rsidR="00CD6996" w:rsidRPr="00DB4367">
        <w:t xml:space="preserve"> o</w:t>
      </w:r>
      <w:r w:rsidR="00CD6996">
        <w:t> </w:t>
      </w:r>
      <w:r w:rsidR="009D56F2" w:rsidRPr="00DB4367">
        <w:t>tom snad až později.</w:t>
      </w:r>
      <w:r>
        <w:t>“</w:t>
      </w:r>
      <w:r w:rsidR="00CD6996" w:rsidRPr="00DB4367">
        <w:t xml:space="preserve"> A</w:t>
      </w:r>
      <w:r w:rsidR="00CD6996">
        <w:t> </w:t>
      </w:r>
      <w:r w:rsidR="00CD6996" w:rsidRPr="00DB4367">
        <w:t>s</w:t>
      </w:r>
      <w:r w:rsidR="00CD6996">
        <w:t> </w:t>
      </w:r>
      <w:r w:rsidR="009D56F2" w:rsidRPr="00DB4367">
        <w:t>tím se měl</w:t>
      </w:r>
      <w:r w:rsidR="00CD6996" w:rsidRPr="00DB4367">
        <w:t xml:space="preserve"> k</w:t>
      </w:r>
      <w:r w:rsidR="00CD6996">
        <w:t> </w:t>
      </w:r>
      <w:r w:rsidR="009D56F2" w:rsidRPr="00DB4367">
        <w:t>odchodu.</w:t>
      </w:r>
    </w:p>
    <w:p w:rsidR="00366EF8" w:rsidRDefault="009D56F2" w:rsidP="00DB4367">
      <w:pPr>
        <w:pStyle w:val="Text"/>
      </w:pPr>
      <w:r w:rsidRPr="00DB4367">
        <w:t>Kateřina ještě jednou přelétla prostornou místnost očima, jako by se</w:t>
      </w:r>
      <w:r w:rsidR="00CD6996" w:rsidRPr="00DB4367">
        <w:t xml:space="preserve"> s</w:t>
      </w:r>
      <w:r w:rsidR="00CD6996">
        <w:t> </w:t>
      </w:r>
      <w:r w:rsidRPr="00DB4367">
        <w:t>ní jen nerada loučila. Nábytku tu příliš mnoho nebylo, jen</w:t>
      </w:r>
      <w:r w:rsidR="00CD6996" w:rsidRPr="00DB4367">
        <w:t xml:space="preserve"> u</w:t>
      </w:r>
      <w:r w:rsidR="00CD6996">
        <w:t> </w:t>
      </w:r>
      <w:r w:rsidRPr="00DB4367">
        <w:t>nerovných stěn stálo pár těžkých vyřezávaných truhlic</w:t>
      </w:r>
      <w:r w:rsidR="00CD6996" w:rsidRPr="00DB4367">
        <w:t xml:space="preserve"> a</w:t>
      </w:r>
      <w:r w:rsidR="00CD6996">
        <w:t> </w:t>
      </w:r>
      <w:r w:rsidRPr="00DB4367">
        <w:t>na vyvýšeném stupínku uprostřed se majestátně tyčilo mohutné křeslo.</w:t>
      </w:r>
    </w:p>
    <w:p w:rsidR="00366EF8" w:rsidRDefault="00366EF8" w:rsidP="00DB4367">
      <w:pPr>
        <w:pStyle w:val="Text"/>
      </w:pPr>
      <w:r>
        <w:t>„</w:t>
      </w:r>
      <w:r w:rsidR="009D56F2" w:rsidRPr="00DB4367">
        <w:t>To křeslo vypadá jako královský trůn</w:t>
      </w:r>
      <w:r w:rsidR="00A17584">
        <w:t>,</w:t>
      </w:r>
      <w:r>
        <w:t>“</w:t>
      </w:r>
      <w:r w:rsidR="00A17584">
        <w:t xml:space="preserve"> </w:t>
      </w:r>
      <w:r w:rsidR="009D56F2" w:rsidRPr="00DB4367">
        <w:t xml:space="preserve">nezdržela se nakonec na odchodu poznámky. </w:t>
      </w:r>
      <w:r>
        <w:t>„</w:t>
      </w:r>
      <w:r w:rsidR="009D56F2" w:rsidRPr="00DB4367">
        <w:t xml:space="preserve">Je mi sice jasné, že tohle ze dvanáctého nebo třináctého století nepochází, ale nějaké tu určitě bývalo </w:t>
      </w:r>
      <w:r w:rsidR="00DB4367">
        <w:t>–</w:t>
      </w:r>
      <w:r w:rsidR="00CD6996" w:rsidRPr="00DB4367">
        <w:t xml:space="preserve"> o</w:t>
      </w:r>
      <w:r w:rsidR="00CD6996">
        <w:t> </w:t>
      </w:r>
      <w:r w:rsidR="009D56F2" w:rsidRPr="00DB4367">
        <w:t>tom svědčí tenhle stupínek se schůdky.</w:t>
      </w:r>
      <w:r>
        <w:t>“</w:t>
      </w:r>
    </w:p>
    <w:p w:rsidR="00366EF8" w:rsidRDefault="00366EF8" w:rsidP="00DB4367">
      <w:pPr>
        <w:pStyle w:val="Text"/>
      </w:pPr>
      <w:r>
        <w:t>„</w:t>
      </w:r>
      <w:r w:rsidR="009D56F2" w:rsidRPr="00DB4367">
        <w:t>Máte pravdu,</w:t>
      </w:r>
      <w:r>
        <w:t>“</w:t>
      </w:r>
      <w:r w:rsidR="009D56F2" w:rsidRPr="00DB4367">
        <w:t xml:space="preserve"> řekl Novák</w:t>
      </w:r>
      <w:r w:rsidR="00CD6996" w:rsidRPr="00DB4367">
        <w:t xml:space="preserve"> a</w:t>
      </w:r>
      <w:r w:rsidR="00CD6996">
        <w:t> </w:t>
      </w:r>
      <w:r w:rsidR="009D56F2" w:rsidRPr="00DB4367">
        <w:t xml:space="preserve">odměnil ji pochvalným pohledem. </w:t>
      </w:r>
      <w:r w:rsidR="00CD6996">
        <w:t>„</w:t>
      </w:r>
      <w:r w:rsidR="00CD6996" w:rsidRPr="00DB4367">
        <w:t>A</w:t>
      </w:r>
      <w:r w:rsidR="00CD6996">
        <w:t> </w:t>
      </w:r>
      <w:r w:rsidR="009D56F2" w:rsidRPr="00DB4367">
        <w:t>nemýlíte se ani</w:t>
      </w:r>
      <w:r w:rsidR="00CD6996" w:rsidRPr="00DB4367">
        <w:t xml:space="preserve"> v</w:t>
      </w:r>
      <w:r w:rsidR="00CD6996">
        <w:t> </w:t>
      </w:r>
      <w:r w:rsidR="009D56F2" w:rsidRPr="00DB4367">
        <w:t>tom, že původní křeslo, které tu kdysi stávalo, bylo určeno pro královské návštěvy. Pokud se přidržíme té tradice, že se páni ze Zelené Hůrky těšili královské přízni, nebývaly tu jistě návštěvy panovníka zase tak řídké.</w:t>
      </w:r>
      <w:r>
        <w:t>“</w:t>
      </w:r>
    </w:p>
    <w:p w:rsidR="00366EF8" w:rsidRDefault="009D56F2" w:rsidP="00DB4367">
      <w:pPr>
        <w:pStyle w:val="Text"/>
      </w:pPr>
      <w:r w:rsidRPr="00DB4367">
        <w:t>Kateřina vrhla poslední pohled na vznešený trůn</w:t>
      </w:r>
      <w:r w:rsidR="00CD6996" w:rsidRPr="00DB4367">
        <w:t xml:space="preserve"> a</w:t>
      </w:r>
      <w:r w:rsidR="00CD6996">
        <w:t> </w:t>
      </w:r>
      <w:r w:rsidRPr="00DB4367">
        <w:t>umínila si, že se pustí do pátrání nejen po té milostné historii, kterou se jí Novák zdráhal svěřit, ale také po oněch častých královských návštěvách.</w:t>
      </w:r>
    </w:p>
    <w:p w:rsidR="00366EF8" w:rsidRDefault="009D56F2" w:rsidP="00DB4367">
      <w:pPr>
        <w:pStyle w:val="Text"/>
      </w:pPr>
      <w:r w:rsidRPr="00DB4367">
        <w:t>Novák opět cinkl klíči, ale tentokrát to mělo jiný důvod.</w:t>
      </w:r>
    </w:p>
    <w:p w:rsidR="00366EF8" w:rsidRDefault="00366EF8" w:rsidP="00DB4367">
      <w:pPr>
        <w:pStyle w:val="Text"/>
      </w:pPr>
      <w:r>
        <w:t>„</w:t>
      </w:r>
      <w:r w:rsidR="009D56F2" w:rsidRPr="00DB4367">
        <w:t>Zapamatujte si dobře jedno zlaté pravidlo, Kateřino. Za každou výpravou hned zamkněte, jinak se vám turisté, natožpak školní mládež, rozutečou po hradě. Je tu dost cenných památek</w:t>
      </w:r>
      <w:r w:rsidR="00DB4367">
        <w:t>…</w:t>
      </w:r>
      <w:r w:rsidR="009D56F2" w:rsidRPr="00DB4367">
        <w:t xml:space="preserve"> Ale to není hlavní důvod. Mohli by tu někde přijít</w:t>
      </w:r>
      <w:r w:rsidR="00CD6996" w:rsidRPr="00DB4367">
        <w:t xml:space="preserve"> k</w:t>
      </w:r>
      <w:r w:rsidR="00CD6996">
        <w:t> </w:t>
      </w:r>
      <w:r w:rsidR="009D56F2" w:rsidRPr="00DB4367">
        <w:t>úrazu. Hrad je opravený jen zčásti, jak uvidíte dál.</w:t>
      </w:r>
      <w:r w:rsidR="00CD6996" w:rsidRPr="00DB4367">
        <w:t xml:space="preserve"> A</w:t>
      </w:r>
      <w:r w:rsidR="00CD6996">
        <w:t> </w:t>
      </w:r>
      <w:r w:rsidR="009D56F2" w:rsidRPr="00DB4367">
        <w:t>opatrnosti nikdy nezbývá,</w:t>
      </w:r>
      <w:r>
        <w:t>“</w:t>
      </w:r>
      <w:r w:rsidR="009D56F2" w:rsidRPr="00DB4367">
        <w:t xml:space="preserve"> vztyčil Novák výstražně kostnatý ukazovák.</w:t>
      </w:r>
    </w:p>
    <w:p w:rsidR="00366EF8" w:rsidRDefault="009D56F2" w:rsidP="00DB4367">
      <w:pPr>
        <w:pStyle w:val="Text"/>
      </w:pPr>
      <w:r w:rsidRPr="00DB4367">
        <w:t>Kateřina poslušně přikývla. Kastelán pak odemkl další těžké dveře</w:t>
      </w:r>
      <w:r w:rsidR="00CD6996" w:rsidRPr="00DB4367">
        <w:t xml:space="preserve"> s</w:t>
      </w:r>
      <w:r w:rsidR="00CD6996">
        <w:t> </w:t>
      </w:r>
      <w:r w:rsidRPr="00DB4367">
        <w:t>masivním kováním. Vedly na úzkou lávku opatřenou malebnou doškovou stříškou, která spojovala první část hradu</w:t>
      </w:r>
      <w:r w:rsidR="00CD6996" w:rsidRPr="00DB4367">
        <w:t xml:space="preserve"> </w:t>
      </w:r>
      <w:r w:rsidR="00CD6996" w:rsidRPr="00DB4367">
        <w:lastRenderedPageBreak/>
        <w:t>s</w:t>
      </w:r>
      <w:r w:rsidR="00CD6996">
        <w:t> </w:t>
      </w:r>
      <w:r w:rsidRPr="00DB4367">
        <w:t>druhou. Kateřina sice závratí netrpěla, ale dovedla si představit lepší zábavu než balancovat po úzké lávce, byť se zábradlím, takhle vysoko nad zemí. Notabene, když se Novák uprostřed zastavil</w:t>
      </w:r>
      <w:r w:rsidR="00CD6996" w:rsidRPr="00DB4367">
        <w:t xml:space="preserve"> a</w:t>
      </w:r>
      <w:r w:rsidR="00CD6996">
        <w:t> </w:t>
      </w:r>
      <w:r w:rsidRPr="00DB4367">
        <w:t>nadechl se</w:t>
      </w:r>
      <w:r w:rsidR="00CD6996" w:rsidRPr="00DB4367">
        <w:t xml:space="preserve"> k</w:t>
      </w:r>
      <w:r w:rsidR="00CD6996">
        <w:t> </w:t>
      </w:r>
      <w:r w:rsidRPr="00DB4367">
        <w:t>dalšímu výkladu.</w:t>
      </w:r>
    </w:p>
    <w:p w:rsidR="00CD6996" w:rsidRDefault="00366EF8" w:rsidP="00DB4367">
      <w:pPr>
        <w:pStyle w:val="Text"/>
      </w:pPr>
      <w:r>
        <w:t>„</w:t>
      </w:r>
      <w:r w:rsidR="009D56F2" w:rsidRPr="00DB4367">
        <w:t>Jak můžete vidět,</w:t>
      </w:r>
      <w:r w:rsidR="00CD6996" w:rsidRPr="00DB4367">
        <w:t xml:space="preserve"> z</w:t>
      </w:r>
      <w:r w:rsidR="00CD6996">
        <w:t> </w:t>
      </w:r>
      <w:r w:rsidR="009D56F2" w:rsidRPr="00DB4367">
        <w:t>první hradní věže se vcházelo do té druhé pouze po tomto dřevěném můstku.</w:t>
      </w:r>
      <w:r>
        <w:t>“</w:t>
      </w:r>
    </w:p>
    <w:p w:rsidR="00CD6996" w:rsidRDefault="00CD6996" w:rsidP="00DB4367">
      <w:pPr>
        <w:pStyle w:val="Text"/>
      </w:pPr>
      <w:r w:rsidRPr="00DB4367">
        <w:t>S</w:t>
      </w:r>
      <w:r>
        <w:t> </w:t>
      </w:r>
      <w:r w:rsidR="009D56F2" w:rsidRPr="00DB4367">
        <w:t xml:space="preserve">těmi slovy se nebezpečně naklonil přes nízké zábradlí. </w:t>
      </w:r>
      <w:r w:rsidR="00366EF8">
        <w:t>„</w:t>
      </w:r>
      <w:r w:rsidR="009D56F2" w:rsidRPr="00DB4367">
        <w:t>Dole totiž nevede do druhé části hradu neboli věže, jak tu říkáme, žádný vchod.</w:t>
      </w:r>
      <w:r w:rsidR="00366EF8">
        <w:t>“</w:t>
      </w:r>
    </w:p>
    <w:p w:rsidR="00366EF8" w:rsidRDefault="00CD6996" w:rsidP="00DB4367">
      <w:pPr>
        <w:pStyle w:val="Text"/>
      </w:pPr>
      <w:r w:rsidRPr="00DB4367">
        <w:t>S</w:t>
      </w:r>
      <w:r>
        <w:t> </w:t>
      </w:r>
      <w:r w:rsidR="009D56F2" w:rsidRPr="00DB4367">
        <w:t>těmi slovy ukázal dolů</w:t>
      </w:r>
      <w:r w:rsidRPr="00DB4367">
        <w:t xml:space="preserve"> k</w:t>
      </w:r>
      <w:r>
        <w:t> </w:t>
      </w:r>
      <w:r w:rsidR="009D56F2" w:rsidRPr="00DB4367">
        <w:t xml:space="preserve">patě druhé věže. </w:t>
      </w:r>
      <w:r w:rsidR="00366EF8">
        <w:t>„</w:t>
      </w:r>
      <w:r w:rsidR="009D56F2" w:rsidRPr="00DB4367">
        <w:t>Pokud obhájci hradu tuhle lávku při obléhání spálili, mohli se pak snadno hájit</w:t>
      </w:r>
      <w:r w:rsidRPr="00DB4367">
        <w:t xml:space="preserve"> z</w:t>
      </w:r>
      <w:r>
        <w:t> </w:t>
      </w:r>
      <w:r w:rsidR="009D56F2" w:rsidRPr="00DB4367">
        <w:t>druhé hradní věže, kam ustoupili.</w:t>
      </w:r>
      <w:r w:rsidR="00366EF8">
        <w:t>“</w:t>
      </w:r>
    </w:p>
    <w:p w:rsidR="00366EF8" w:rsidRDefault="00366EF8" w:rsidP="00DB4367">
      <w:pPr>
        <w:pStyle w:val="Text"/>
      </w:pPr>
      <w:r>
        <w:t>„</w:t>
      </w:r>
      <w:r w:rsidR="009D56F2" w:rsidRPr="00DB4367">
        <w:t>To bylo opravdu chytré,</w:t>
      </w:r>
      <w:r>
        <w:t>“</w:t>
      </w:r>
      <w:r w:rsidR="009D56F2" w:rsidRPr="00DB4367">
        <w:t xml:space="preserve"> poznamenala Kateřina</w:t>
      </w:r>
      <w:r w:rsidR="00CD6996" w:rsidRPr="00DB4367">
        <w:t xml:space="preserve"> a</w:t>
      </w:r>
      <w:r w:rsidR="00CD6996">
        <w:t> </w:t>
      </w:r>
      <w:r w:rsidR="009D56F2" w:rsidRPr="00DB4367">
        <w:t>oddychla si, když Novák poté zase pokračoval</w:t>
      </w:r>
      <w:r w:rsidR="00CD6996" w:rsidRPr="00DB4367">
        <w:t xml:space="preserve"> v</w:t>
      </w:r>
      <w:r w:rsidR="00CD6996">
        <w:t> </w:t>
      </w:r>
      <w:r w:rsidR="009D56F2" w:rsidRPr="00DB4367">
        <w:t>cestě</w:t>
      </w:r>
      <w:r w:rsidR="00CD6996" w:rsidRPr="00DB4367">
        <w:t xml:space="preserve"> a</w:t>
      </w:r>
      <w:r w:rsidR="00CD6996">
        <w:t> </w:t>
      </w:r>
      <w:r w:rsidR="009D56F2" w:rsidRPr="00DB4367">
        <w:t>když se konečně ocitli uvnitř druhé hradní věže. Po několika úzkých strmých schůdcích vystoupali do zšeřelého prostoru,</w:t>
      </w:r>
      <w:r w:rsidR="00CD6996" w:rsidRPr="00DB4367">
        <w:t xml:space="preserve"> z</w:t>
      </w:r>
      <w:r w:rsidR="00CD6996">
        <w:t> </w:t>
      </w:r>
      <w:r w:rsidR="009D56F2" w:rsidRPr="00DB4367">
        <w:t>něhož vedla jediná nízká klenutá branka.</w:t>
      </w:r>
    </w:p>
    <w:p w:rsidR="00366EF8" w:rsidRDefault="00366EF8" w:rsidP="00DB4367">
      <w:pPr>
        <w:pStyle w:val="Text"/>
      </w:pPr>
      <w:r>
        <w:t>„</w:t>
      </w:r>
      <w:r w:rsidR="009D56F2" w:rsidRPr="00DB4367">
        <w:t>Nyní jsme se ocitli</w:t>
      </w:r>
      <w:r w:rsidR="00CD6996" w:rsidRPr="00DB4367">
        <w:t xml:space="preserve"> v</w:t>
      </w:r>
      <w:r w:rsidR="00CD6996">
        <w:t> </w:t>
      </w:r>
      <w:r w:rsidR="009D56F2" w:rsidRPr="00DB4367">
        <w:t>nejzajímavější</w:t>
      </w:r>
      <w:r w:rsidR="00CD6996" w:rsidRPr="00DB4367">
        <w:t xml:space="preserve"> a</w:t>
      </w:r>
      <w:r w:rsidR="00CD6996">
        <w:t> </w:t>
      </w:r>
      <w:r w:rsidR="009D56F2" w:rsidRPr="00DB4367">
        <w:t>historicky jistě nejcennější části hradu,</w:t>
      </w:r>
      <w:r>
        <w:t>“</w:t>
      </w:r>
      <w:r w:rsidR="009D56F2" w:rsidRPr="00DB4367">
        <w:t xml:space="preserve"> pustil se kastelán opět do výkladu. </w:t>
      </w:r>
      <w:r>
        <w:t>„</w:t>
      </w:r>
      <w:r w:rsidR="009D56F2" w:rsidRPr="00DB4367">
        <w:t>Stojíme totiž před hradní kaplí sv. Jana, jejíž název jistě souvisí se Zjevením sv. Jana. Apokalypsa, patrně nejznámější část ze Zjevení, se totiž stala námětem nesmírně cenné fresky, která zdobí stěnu této kaple. Tu naproti oltáři.</w:t>
      </w:r>
      <w:r>
        <w:t>“</w:t>
      </w:r>
    </w:p>
    <w:p w:rsidR="00366EF8" w:rsidRDefault="009D56F2" w:rsidP="00DB4367">
      <w:pPr>
        <w:pStyle w:val="Text"/>
      </w:pPr>
      <w:r w:rsidRPr="00DB4367">
        <w:t>Kastelán</w:t>
      </w:r>
      <w:r w:rsidR="00CD6996" w:rsidRPr="00DB4367">
        <w:t xml:space="preserve"> s</w:t>
      </w:r>
      <w:r w:rsidR="00CD6996">
        <w:t> </w:t>
      </w:r>
      <w:r w:rsidRPr="00DB4367">
        <w:t>těmi slovy slavnostně odemkl tmavá dvířka zpevněná ještě několika železnými pruty.</w:t>
      </w:r>
    </w:p>
    <w:p w:rsidR="00366EF8" w:rsidRDefault="009D56F2" w:rsidP="00DB4367">
      <w:pPr>
        <w:pStyle w:val="Text"/>
      </w:pPr>
      <w:r w:rsidRPr="00DB4367">
        <w:t>Kateřina podvědomě sklonila hlavu, neboť podle rozměrů oné branky očekávala, že vstoupí do nějakého značně stísněného prostoru</w:t>
      </w:r>
      <w:r w:rsidR="00CD6996" w:rsidRPr="00DB4367">
        <w:t xml:space="preserve"> s</w:t>
      </w:r>
      <w:r w:rsidR="00CD6996">
        <w:t> </w:t>
      </w:r>
      <w:r w:rsidRPr="00DB4367">
        <w:t>nízkým stropem.</w:t>
      </w:r>
      <w:r w:rsidR="00CD6996" w:rsidRPr="00DB4367">
        <w:t xml:space="preserve"> K</w:t>
      </w:r>
      <w:r w:rsidR="00CD6996">
        <w:t> </w:t>
      </w:r>
      <w:r w:rsidRPr="00DB4367">
        <w:t>jejímu překvapení se však ocitli</w:t>
      </w:r>
      <w:r w:rsidR="00CD6996" w:rsidRPr="00DB4367">
        <w:t xml:space="preserve"> v</w:t>
      </w:r>
      <w:r w:rsidR="00CD6996">
        <w:t> </w:t>
      </w:r>
      <w:r w:rsidRPr="00DB4367">
        <w:t>prostorné kapli</w:t>
      </w:r>
      <w:r w:rsidR="00CD6996" w:rsidRPr="00DB4367">
        <w:t xml:space="preserve"> s</w:t>
      </w:r>
      <w:r w:rsidR="00CD6996">
        <w:t> </w:t>
      </w:r>
      <w:r w:rsidRPr="00DB4367">
        <w:t xml:space="preserve">vysokým klenutým stropem. Panovalo zde </w:t>
      </w:r>
      <w:r w:rsidRPr="00DB4367">
        <w:lastRenderedPageBreak/>
        <w:t>přítmí, vlastně téměř tma, protože okénka úzká jako střílny sem nepropouštěla téměř žádné světlo.</w:t>
      </w:r>
    </w:p>
    <w:p w:rsidR="00CD6996" w:rsidRDefault="009D56F2" w:rsidP="00DB4367">
      <w:pPr>
        <w:pStyle w:val="Text"/>
      </w:pPr>
      <w:r w:rsidRPr="00DB4367">
        <w:t>Novák hmátl zručně do výklenku vedle dveří</w:t>
      </w:r>
      <w:r w:rsidR="00CD6996" w:rsidRPr="00DB4367">
        <w:t xml:space="preserve"> a</w:t>
      </w:r>
      <w:r w:rsidR="00CD6996">
        <w:t> </w:t>
      </w:r>
      <w:r w:rsidRPr="00DB4367">
        <w:t>cvakl vypínačem. Ze šerosvitu vmžiku vystoupil podsvětlený oltář. Na stropě</w:t>
      </w:r>
      <w:r w:rsidR="00CD6996" w:rsidRPr="00DB4367">
        <w:t xml:space="preserve"> s</w:t>
      </w:r>
      <w:r w:rsidR="00CD6996">
        <w:t> </w:t>
      </w:r>
      <w:r w:rsidRPr="00DB4367">
        <w:t>křížovou klenbou, který měl symbolizovat nebesa, se</w:t>
      </w:r>
      <w:r w:rsidR="00CD6996" w:rsidRPr="00DB4367">
        <w:t xml:space="preserve"> v</w:t>
      </w:r>
      <w:r w:rsidR="00CD6996">
        <w:t> </w:t>
      </w:r>
      <w:r w:rsidRPr="00DB4367">
        <w:t>tu chvíli rovněž zatřpytilo pár zlatých hvězd, což dodalo prostoru naprosto nezemský ráz.</w:t>
      </w:r>
    </w:p>
    <w:p w:rsidR="00366EF8" w:rsidRDefault="00CD6996" w:rsidP="00DB4367">
      <w:pPr>
        <w:pStyle w:val="Text"/>
      </w:pPr>
      <w:r w:rsidRPr="00DB4367">
        <w:t>I</w:t>
      </w:r>
      <w:r>
        <w:t> </w:t>
      </w:r>
      <w:r w:rsidR="009D56F2" w:rsidRPr="00DB4367">
        <w:t>na kastelána, třebaže kapli navštívil jistě bezpočtukrát, to náležitě zapůsobilo. Mlčky, jako by se mu nedostávalo slov, pak ukázal na stěnu naproti oltáři.</w:t>
      </w:r>
    </w:p>
    <w:p w:rsidR="00366EF8" w:rsidRDefault="009D56F2" w:rsidP="00DB4367">
      <w:pPr>
        <w:pStyle w:val="Text"/>
      </w:pPr>
      <w:r w:rsidRPr="00DB4367">
        <w:t>Kateřina m</w:t>
      </w:r>
      <w:r w:rsidR="00A17584">
        <w:t>ě</w:t>
      </w:r>
      <w:r w:rsidRPr="00DB4367">
        <w:t>la na chvilku pocit, že se</w:t>
      </w:r>
      <w:r w:rsidR="00CD6996" w:rsidRPr="00DB4367">
        <w:t xml:space="preserve"> k</w:t>
      </w:r>
      <w:r w:rsidR="00CD6996">
        <w:t> </w:t>
      </w:r>
      <w:r w:rsidRPr="00DB4367">
        <w:t>ní řítí čtyři jezdci</w:t>
      </w:r>
      <w:r w:rsidR="00CD6996" w:rsidRPr="00DB4367">
        <w:t xml:space="preserve"> z</w:t>
      </w:r>
      <w:r w:rsidR="00CD6996">
        <w:t> </w:t>
      </w:r>
      <w:r w:rsidRPr="00DB4367">
        <w:t xml:space="preserve">biblické Apokalypsy </w:t>
      </w:r>
      <w:r w:rsidR="00DB4367">
        <w:t>–</w:t>
      </w:r>
      <w:r w:rsidRPr="00DB4367">
        <w:t xml:space="preserve"> jeden na bílém koni, druhý na ohnivé ryzce, třetí na vraníkovi</w:t>
      </w:r>
      <w:r w:rsidR="00CD6996" w:rsidRPr="00DB4367">
        <w:t xml:space="preserve"> a</w:t>
      </w:r>
      <w:r w:rsidR="00CD6996">
        <w:t> </w:t>
      </w:r>
      <w:r w:rsidRPr="00DB4367">
        <w:t>ten čtvrtý na sivákovi.</w:t>
      </w:r>
    </w:p>
    <w:p w:rsidR="00366EF8" w:rsidRDefault="00366EF8" w:rsidP="00DB4367">
      <w:pPr>
        <w:pStyle w:val="Text"/>
      </w:pPr>
      <w:r>
        <w:t>„</w:t>
      </w:r>
      <w:r w:rsidR="009D56F2" w:rsidRPr="00DB4367">
        <w:t>Čtyři apokalyptičtí jezdci,</w:t>
      </w:r>
      <w:r>
        <w:t>“</w:t>
      </w:r>
      <w:r w:rsidR="009D56F2" w:rsidRPr="00DB4367">
        <w:t xml:space="preserve"> zašeptala ohromeně. Zaklonila pak hlavu, aby se podívala na stropní klenbu. Napočítala na ní sedmero hvězd, zmiňovaných rovněž</w:t>
      </w:r>
      <w:r w:rsidR="00CD6996" w:rsidRPr="00DB4367">
        <w:t xml:space="preserve"> v</w:t>
      </w:r>
      <w:r w:rsidR="00CD6996">
        <w:t> </w:t>
      </w:r>
      <w:r w:rsidR="009D56F2" w:rsidRPr="00DB4367">
        <w:t xml:space="preserve">tomto biblickém textu. </w:t>
      </w:r>
      <w:r>
        <w:t>„</w:t>
      </w:r>
      <w:r w:rsidR="009D56F2" w:rsidRPr="00DB4367">
        <w:t>To je něco úžasného.</w:t>
      </w:r>
      <w:r>
        <w:t>“</w:t>
      </w:r>
    </w:p>
    <w:p w:rsidR="00366EF8" w:rsidRDefault="009D56F2" w:rsidP="00DB4367">
      <w:pPr>
        <w:pStyle w:val="Text"/>
      </w:pPr>
      <w:r w:rsidRPr="00DB4367">
        <w:t>Nedokázala se pořád zbavit dojmu, že</w:t>
      </w:r>
      <w:r w:rsidR="00CD6996" w:rsidRPr="00DB4367">
        <w:t xml:space="preserve"> k</w:t>
      </w:r>
      <w:r w:rsidR="00CD6996">
        <w:t> </w:t>
      </w:r>
      <w:r w:rsidRPr="00DB4367">
        <w:t>ní ti jezdci cválají</w:t>
      </w:r>
      <w:r w:rsidR="00CD6996" w:rsidRPr="00DB4367">
        <w:t xml:space="preserve"> a</w:t>
      </w:r>
      <w:r w:rsidR="00CD6996">
        <w:t> </w:t>
      </w:r>
      <w:r w:rsidRPr="00DB4367">
        <w:t>co nevidět ji dostihnou. Do toho se však vtíralo cosi dalšího.</w:t>
      </w:r>
    </w:p>
    <w:p w:rsidR="00366EF8" w:rsidRDefault="009D56F2" w:rsidP="00DB4367">
      <w:pPr>
        <w:pStyle w:val="Text"/>
      </w:pPr>
      <w:r w:rsidRPr="00DB4367">
        <w:t>Měla pocit, že tuhle</w:t>
      </w:r>
      <w:r w:rsidR="00366EF8">
        <w:t xml:space="preserve"> </w:t>
      </w:r>
      <w:r w:rsidRPr="00DB4367">
        <w:t>fresku už kdysi viděla</w:t>
      </w:r>
      <w:r w:rsidR="00CD6996" w:rsidRPr="00DB4367">
        <w:t xml:space="preserve"> a</w:t>
      </w:r>
      <w:r w:rsidR="00CD6996">
        <w:t> </w:t>
      </w:r>
      <w:r w:rsidRPr="00DB4367">
        <w:t>že</w:t>
      </w:r>
      <w:r w:rsidR="00CD6996" w:rsidRPr="00DB4367">
        <w:t xml:space="preserve"> v</w:t>
      </w:r>
      <w:r w:rsidR="00CD6996">
        <w:t> </w:t>
      </w:r>
      <w:r w:rsidRPr="00DB4367">
        <w:t>téhle kapli musela někdy být. Tak leda</w:t>
      </w:r>
      <w:r w:rsidR="00CD6996" w:rsidRPr="00DB4367">
        <w:t xml:space="preserve"> v</w:t>
      </w:r>
      <w:r w:rsidR="00CD6996">
        <w:t> </w:t>
      </w:r>
      <w:r w:rsidRPr="00DB4367">
        <w:t>jiném životě, pousmála se.</w:t>
      </w:r>
    </w:p>
    <w:p w:rsidR="00366EF8" w:rsidRDefault="009D56F2" w:rsidP="00DB4367">
      <w:pPr>
        <w:pStyle w:val="Text"/>
      </w:pPr>
      <w:r w:rsidRPr="00DB4367">
        <w:t>Je to prostě jen déj</w:t>
      </w:r>
      <w:r w:rsidR="00A17584">
        <w:t>à</w:t>
      </w:r>
      <w:r w:rsidRPr="00DB4367">
        <w:t xml:space="preserve"> vu. Byla si jistá, že Grunštejn nikdy nenavštívila, protože hrad byl pro veřejnost uzavřený právě</w:t>
      </w:r>
      <w:r w:rsidR="00CD6996" w:rsidRPr="00DB4367">
        <w:t xml:space="preserve"> v</w:t>
      </w:r>
      <w:r w:rsidR="00CD6996">
        <w:t> </w:t>
      </w:r>
      <w:r w:rsidRPr="00DB4367">
        <w:t>době, kterou</w:t>
      </w:r>
      <w:r w:rsidR="00CD6996" w:rsidRPr="00DB4367">
        <w:t xml:space="preserve"> v</w:t>
      </w:r>
      <w:r w:rsidR="00CD6996">
        <w:t> </w:t>
      </w:r>
      <w:r w:rsidRPr="00DB4367">
        <w:t>Zelené Hůrce strávila ona. Byla si skutečně jistá, že se</w:t>
      </w:r>
      <w:r w:rsidR="00CD6996" w:rsidRPr="00DB4367">
        <w:t xml:space="preserve"> s</w:t>
      </w:r>
      <w:r w:rsidR="00CD6996">
        <w:t> </w:t>
      </w:r>
      <w:r w:rsidRPr="00DB4367">
        <w:t>rodiči na hrad nikdy nevypravila.</w:t>
      </w:r>
    </w:p>
    <w:p w:rsidR="00366EF8" w:rsidRDefault="00366EF8" w:rsidP="00DB4367">
      <w:pPr>
        <w:pStyle w:val="Text"/>
      </w:pPr>
      <w:r>
        <w:t>„</w:t>
      </w:r>
      <w:r w:rsidR="009D56F2" w:rsidRPr="00DB4367">
        <w:t>Tak tohle je ta naše slavná apokalypsa na Zelené Hůrce,</w:t>
      </w:r>
      <w:r>
        <w:t>“</w:t>
      </w:r>
      <w:r w:rsidR="009D56F2" w:rsidRPr="00DB4367">
        <w:t xml:space="preserve"> zmohl se konečně Novák na hrdé prohlášení. </w:t>
      </w:r>
      <w:r>
        <w:t>„</w:t>
      </w:r>
      <w:r w:rsidR="009D56F2" w:rsidRPr="00DB4367">
        <w:t>Čtyři jezdci zvěstující konec světa.</w:t>
      </w:r>
      <w:r>
        <w:t>“</w:t>
      </w:r>
    </w:p>
    <w:p w:rsidR="00366EF8" w:rsidRDefault="00366EF8" w:rsidP="00DB4367">
      <w:pPr>
        <w:pStyle w:val="Text"/>
      </w:pPr>
      <w:r>
        <w:t>„</w:t>
      </w:r>
      <w:r w:rsidR="009D56F2" w:rsidRPr="00DB4367">
        <w:t>Apokalypsa ze Zjevení Janova,</w:t>
      </w:r>
      <w:r>
        <w:t>“</w:t>
      </w:r>
      <w:r w:rsidR="009D56F2" w:rsidRPr="00DB4367">
        <w:t xml:space="preserve"> dodala tiše Kateřina. </w:t>
      </w:r>
      <w:r>
        <w:t>„</w:t>
      </w:r>
      <w:r w:rsidR="009D56F2" w:rsidRPr="00DB4367">
        <w:t>Je to</w:t>
      </w:r>
      <w:r w:rsidR="00DB4367">
        <w:t>…</w:t>
      </w:r>
      <w:r w:rsidR="009D56F2" w:rsidRPr="00DB4367">
        <w:t xml:space="preserve"> nepředstavitelně působivé. Podívejte třeba na těch sedm hvězd,</w:t>
      </w:r>
      <w:r w:rsidR="00CD6996" w:rsidRPr="00DB4367">
        <w:t xml:space="preserve"> </w:t>
      </w:r>
      <w:r w:rsidR="00CD6996" w:rsidRPr="00DB4367">
        <w:lastRenderedPageBreak/>
        <w:t>o</w:t>
      </w:r>
      <w:r w:rsidR="00CD6996">
        <w:t> </w:t>
      </w:r>
      <w:r w:rsidR="009D56F2" w:rsidRPr="00DB4367">
        <w:t>nichž se Zjevení zmiňuje.</w:t>
      </w:r>
      <w:r w:rsidR="00CD6996" w:rsidRPr="00DB4367">
        <w:t xml:space="preserve"> V</w:t>
      </w:r>
      <w:r w:rsidR="00CD6996">
        <w:t> </w:t>
      </w:r>
      <w:r w:rsidR="009D56F2" w:rsidRPr="00DB4367">
        <w:t>pravici držel sedm hvězd.</w:t>
      </w:r>
      <w:r w:rsidR="00CD6996" w:rsidRPr="00DB4367">
        <w:t xml:space="preserve"> A</w:t>
      </w:r>
      <w:r w:rsidR="00CD6996">
        <w:t> </w:t>
      </w:r>
      <w:r w:rsidR="009D56F2" w:rsidRPr="00DB4367">
        <w:t xml:space="preserve">ti apokalyptičtí jezdci, kteří </w:t>
      </w:r>
      <w:r w:rsidR="009D56F2" w:rsidRPr="00A17584">
        <w:t>se</w:t>
      </w:r>
      <w:r w:rsidR="009D56F2" w:rsidRPr="00DB4367">
        <w:t xml:space="preserve"> zjeví, když Beránek, tedy Ježíš, rozlomí první ze čtyř pečetí</w:t>
      </w:r>
      <w:r w:rsidR="00CD6996" w:rsidRPr="00DB4367">
        <w:t xml:space="preserve"> z</w:t>
      </w:r>
      <w:r w:rsidR="00CD6996">
        <w:t> </w:t>
      </w:r>
      <w:r w:rsidR="009D56F2" w:rsidRPr="00DB4367">
        <w:t>knihy sedmkrát zapečetěné, již dostal.</w:t>
      </w:r>
      <w:r w:rsidR="00CD6996" w:rsidRPr="00DB4367">
        <w:t xml:space="preserve"> Z</w:t>
      </w:r>
      <w:r w:rsidR="00CD6996">
        <w:t> </w:t>
      </w:r>
      <w:r w:rsidR="009D56F2" w:rsidRPr="00DB4367">
        <w:t>té fresky má člověk pocit, že</w:t>
      </w:r>
      <w:r w:rsidR="00CD6996" w:rsidRPr="00DB4367">
        <w:t xml:space="preserve"> k</w:t>
      </w:r>
      <w:r w:rsidR="00CD6996">
        <w:t> </w:t>
      </w:r>
      <w:r w:rsidR="009D56F2" w:rsidRPr="00DB4367">
        <w:t>němu ti neblazí poslové neméně neblahých zpráv právě vyrazili.</w:t>
      </w:r>
      <w:r>
        <w:t>“</w:t>
      </w:r>
      <w:r w:rsidR="009D56F2" w:rsidRPr="00DB4367">
        <w:t xml:space="preserve"> Kateřina jako by se od té fresky nedokázala odtrhnout. Jen na okamžik se obrátila</w:t>
      </w:r>
      <w:r w:rsidR="00CD6996" w:rsidRPr="00DB4367">
        <w:t xml:space="preserve"> k</w:t>
      </w:r>
      <w:r w:rsidR="00CD6996">
        <w:t> </w:t>
      </w:r>
      <w:r w:rsidR="009D56F2" w:rsidRPr="00DB4367">
        <w:t xml:space="preserve">Novákovi. </w:t>
      </w:r>
      <w:r w:rsidR="00CD6996">
        <w:t>„</w:t>
      </w:r>
      <w:r w:rsidR="00CD6996" w:rsidRPr="00DB4367">
        <w:t>A</w:t>
      </w:r>
      <w:r w:rsidR="00CD6996">
        <w:t> </w:t>
      </w:r>
      <w:r w:rsidR="009D56F2" w:rsidRPr="00DB4367">
        <w:t>hle, bílý kůň,</w:t>
      </w:r>
      <w:r w:rsidR="00CD6996" w:rsidRPr="00DB4367">
        <w:t xml:space="preserve"> a</w:t>
      </w:r>
      <w:r w:rsidR="00CD6996">
        <w:t> </w:t>
      </w:r>
      <w:r w:rsidR="009D56F2" w:rsidRPr="00DB4367">
        <w:t>na něm jezdec</w:t>
      </w:r>
      <w:r w:rsidR="00CD6996" w:rsidRPr="00DB4367">
        <w:t xml:space="preserve"> s</w:t>
      </w:r>
      <w:r w:rsidR="00CD6996">
        <w:t> </w:t>
      </w:r>
      <w:r w:rsidR="009D56F2" w:rsidRPr="00DB4367">
        <w:t>lukem, byl mu dán věnec dobyvatele. Ten se objevil, když Ježíš rozlomil první pečeť, vzpomínáte?</w:t>
      </w:r>
      <w:r>
        <w:t>“</w:t>
      </w:r>
      <w:r w:rsidR="009D56F2" w:rsidRPr="00DB4367">
        <w:t xml:space="preserve"> Na odpověď však nečekala</w:t>
      </w:r>
      <w:r w:rsidR="00CD6996" w:rsidRPr="00DB4367">
        <w:t xml:space="preserve"> a</w:t>
      </w:r>
      <w:r w:rsidR="00CD6996">
        <w:t> </w:t>
      </w:r>
      <w:r w:rsidR="009D56F2" w:rsidRPr="00DB4367">
        <w:t xml:space="preserve">zahleděla se opět na čtyři jezdce na fresce. </w:t>
      </w:r>
      <w:r>
        <w:t>„</w:t>
      </w:r>
      <w:r w:rsidR="009D56F2" w:rsidRPr="00DB4367">
        <w:t>Druhý kůň, ohnivý, se zjevil při rozlomení pečeti druhé</w:t>
      </w:r>
      <w:r w:rsidR="00CD6996" w:rsidRPr="00DB4367">
        <w:t xml:space="preserve"> a</w:t>
      </w:r>
      <w:r w:rsidR="00CD6996">
        <w:t> </w:t>
      </w:r>
      <w:r w:rsidR="009D56F2" w:rsidRPr="00DB4367">
        <w:t>jeho jezdec měl moc odejmout zemi mír. Při třetí pečeti se přihnal černý kůň, jehož jezdec třímal</w:t>
      </w:r>
      <w:r w:rsidR="00CD6996" w:rsidRPr="00DB4367">
        <w:t xml:space="preserve"> v</w:t>
      </w:r>
      <w:r w:rsidR="00CD6996">
        <w:t> </w:t>
      </w:r>
      <w:r w:rsidR="009D56F2" w:rsidRPr="00DB4367">
        <w:t>ruce váhy.</w:t>
      </w:r>
      <w:r w:rsidR="00CD6996" w:rsidRPr="00DB4367">
        <w:t xml:space="preserve"> A</w:t>
      </w:r>
      <w:r w:rsidR="00CD6996">
        <w:t> </w:t>
      </w:r>
      <w:r w:rsidR="009D56F2" w:rsidRPr="00DB4367">
        <w:t>ta čtvrtá pečeť přivolala koně sinavého,</w:t>
      </w:r>
      <w:r w:rsidR="00CD6996" w:rsidRPr="00DB4367">
        <w:t xml:space="preserve"> a</w:t>
      </w:r>
      <w:r w:rsidR="00CD6996">
        <w:t> </w:t>
      </w:r>
      <w:r w:rsidR="009D56F2" w:rsidRPr="00DB4367">
        <w:t>jeho jezdcem byla sama Smrt.</w:t>
      </w:r>
      <w:r w:rsidR="00CD6996" w:rsidRPr="00DB4367">
        <w:t xml:space="preserve"> A</w:t>
      </w:r>
      <w:r w:rsidR="00CD6996">
        <w:t> </w:t>
      </w:r>
      <w:r w:rsidR="009D56F2" w:rsidRPr="00DB4367">
        <w:t>svět mrtvých zůstával za ním.</w:t>
      </w:r>
      <w:r>
        <w:t>“</w:t>
      </w:r>
    </w:p>
    <w:p w:rsidR="00366EF8" w:rsidRDefault="009D56F2" w:rsidP="00DB4367">
      <w:pPr>
        <w:pStyle w:val="Text"/>
      </w:pPr>
      <w:r w:rsidRPr="00DB4367">
        <w:t xml:space="preserve">Novák se trošku ošil, jako by na něj ona zmiňovaná smrt právě teď sáhla. </w:t>
      </w:r>
      <w:r w:rsidR="00A17584">
        <w:t>Ž</w:t>
      </w:r>
      <w:r w:rsidRPr="00DB4367">
        <w:t>e se ale vyzná, pomyslel si poněkud závistivě na Kateřininu adresu. Ovšem kastelánem hradu jsem já!</w:t>
      </w:r>
    </w:p>
    <w:p w:rsidR="00366EF8" w:rsidRDefault="00366EF8" w:rsidP="00DB4367">
      <w:pPr>
        <w:pStyle w:val="Text"/>
      </w:pPr>
      <w:r>
        <w:t>„</w:t>
      </w:r>
      <w:r w:rsidR="009D56F2" w:rsidRPr="00DB4367">
        <w:t>Jak vidím, znáte biblický kontext víc než dobře,</w:t>
      </w:r>
      <w:r>
        <w:t>“</w:t>
      </w:r>
      <w:r w:rsidR="009D56F2" w:rsidRPr="00DB4367">
        <w:t xml:space="preserve"> nezdržel se však pochvaly. </w:t>
      </w:r>
      <w:r>
        <w:t>„</w:t>
      </w:r>
      <w:r w:rsidR="009D56F2" w:rsidRPr="00DB4367">
        <w:t>Nevíte ale asi, že se</w:t>
      </w:r>
      <w:r w:rsidR="00CD6996" w:rsidRPr="00DB4367">
        <w:t xml:space="preserve"> k</w:t>
      </w:r>
      <w:r w:rsidR="00CD6996">
        <w:t> </w:t>
      </w:r>
      <w:r w:rsidR="009D56F2" w:rsidRPr="00DB4367">
        <w:t>téhle grunštejnské fresce váže stejně apokalyptické proroctví, nebo spíš kletba.</w:t>
      </w:r>
      <w:r>
        <w:t>“</w:t>
      </w:r>
    </w:p>
    <w:p w:rsidR="00366EF8" w:rsidRDefault="00366EF8" w:rsidP="00DB4367">
      <w:pPr>
        <w:pStyle w:val="Text"/>
      </w:pPr>
      <w:r>
        <w:t>„</w:t>
      </w:r>
      <w:r w:rsidR="009D56F2" w:rsidRPr="00DB4367">
        <w:t>Nefiguruje</w:t>
      </w:r>
      <w:r w:rsidR="00CD6996" w:rsidRPr="00DB4367">
        <w:t xml:space="preserve"> v</w:t>
      </w:r>
      <w:r w:rsidR="00CD6996">
        <w:t> </w:t>
      </w:r>
      <w:r w:rsidR="009D56F2" w:rsidRPr="00DB4367">
        <w:t>ní také purpurový měsíc?</w:t>
      </w:r>
      <w:r w:rsidR="00CD6996" w:rsidRPr="00DB4367">
        <w:t xml:space="preserve"> I</w:t>
      </w:r>
      <w:r w:rsidR="00CD6996">
        <w:t> </w:t>
      </w:r>
      <w:r w:rsidR="009D56F2" w:rsidRPr="00DB4367">
        <w:t>to ve Zjevení stojí jako jedno ze znamení blížící se katastrofy. Tenhle jev nám ale už vědci stačili vysvětlit,</w:t>
      </w:r>
      <w:r>
        <w:t>“</w:t>
      </w:r>
      <w:r w:rsidR="009D56F2" w:rsidRPr="00DB4367">
        <w:t xml:space="preserve"> usmála se Kateřina.</w:t>
      </w:r>
    </w:p>
    <w:p w:rsidR="00366EF8" w:rsidRDefault="00366EF8" w:rsidP="00DB4367">
      <w:pPr>
        <w:pStyle w:val="Text"/>
      </w:pPr>
      <w:r>
        <w:t>„</w:t>
      </w:r>
      <w:r w:rsidR="009D56F2" w:rsidRPr="00DB4367">
        <w:t>Kdo ví,</w:t>
      </w:r>
      <w:r>
        <w:t>“</w:t>
      </w:r>
      <w:r w:rsidR="009D56F2" w:rsidRPr="00DB4367">
        <w:t xml:space="preserve"> oplatil jí Novák vlažně úsměv. </w:t>
      </w:r>
      <w:r>
        <w:t>„</w:t>
      </w:r>
      <w:r w:rsidR="009D56F2" w:rsidRPr="00DB4367">
        <w:t>Podle staré pověry stihne Zelenou Hůrku hrozná pomsta apokalyptických jezdců právě</w:t>
      </w:r>
      <w:r w:rsidR="00CD6996" w:rsidRPr="00DB4367">
        <w:t xml:space="preserve"> z</w:t>
      </w:r>
      <w:r w:rsidR="00CD6996">
        <w:t> </w:t>
      </w:r>
      <w:r w:rsidR="009D56F2" w:rsidRPr="00DB4367">
        <w:t>téhle fresky, pokud se někdo zdrží</w:t>
      </w:r>
      <w:r w:rsidR="00CD6996" w:rsidRPr="00DB4367">
        <w:t xml:space="preserve"> v</w:t>
      </w:r>
      <w:r w:rsidR="00CD6996">
        <w:t> </w:t>
      </w:r>
      <w:r w:rsidR="009D56F2" w:rsidRPr="00DB4367">
        <w:t>kapli sv. Jana po půlnoci.</w:t>
      </w:r>
      <w:r>
        <w:t>“</w:t>
      </w:r>
    </w:p>
    <w:p w:rsidR="00366EF8" w:rsidRDefault="00366EF8" w:rsidP="00DB4367">
      <w:pPr>
        <w:pStyle w:val="Text"/>
      </w:pPr>
      <w:r>
        <w:t>„</w:t>
      </w:r>
      <w:r w:rsidR="009D56F2" w:rsidRPr="00DB4367">
        <w:t>To zní nesmírně romanticky. Dalo by se to využít na hradních webovkách, nemyslíte? Něco jako www.nahradestrasi.com nebo tak nějak,</w:t>
      </w:r>
      <w:r>
        <w:t>“</w:t>
      </w:r>
      <w:r w:rsidR="009D56F2" w:rsidRPr="00DB4367">
        <w:t xml:space="preserve"> navrhla mu pragmaticky.</w:t>
      </w:r>
    </w:p>
    <w:p w:rsidR="00366EF8" w:rsidRDefault="009D56F2" w:rsidP="00DB4367">
      <w:pPr>
        <w:pStyle w:val="Text"/>
      </w:pPr>
      <w:r w:rsidRPr="00DB4367">
        <w:lastRenderedPageBreak/>
        <w:t>Novák po ní střelil káravým pohledem, ale Kateřina přitom nehnula ani brvou</w:t>
      </w:r>
      <w:r w:rsidR="00CD6996" w:rsidRPr="00DB4367">
        <w:t xml:space="preserve"> a</w:t>
      </w:r>
      <w:r w:rsidR="00CD6996">
        <w:t> </w:t>
      </w:r>
      <w:r w:rsidRPr="00DB4367">
        <w:t xml:space="preserve">zeptala se vážně: </w:t>
      </w:r>
      <w:r w:rsidR="00366EF8">
        <w:t>„</w:t>
      </w:r>
      <w:r w:rsidRPr="00DB4367">
        <w:t>Už se to někomu stalo? Tedy myslím, že se tu zdržel</w:t>
      </w:r>
      <w:r w:rsidR="00CD6996" w:rsidRPr="00DB4367">
        <w:t xml:space="preserve"> a</w:t>
      </w:r>
      <w:r w:rsidR="00CD6996">
        <w:t> </w:t>
      </w:r>
      <w:r w:rsidRPr="00DB4367">
        <w:t>že se kletba grunštejnských apokalyptických jezdců pak naplnila?</w:t>
      </w:r>
      <w:r w:rsidR="00366EF8">
        <w:t>“</w:t>
      </w:r>
    </w:p>
    <w:p w:rsidR="00366EF8" w:rsidRDefault="009D56F2" w:rsidP="00DB4367">
      <w:pPr>
        <w:pStyle w:val="Text"/>
      </w:pPr>
      <w:r w:rsidRPr="00DB4367">
        <w:t xml:space="preserve">Novák jen pokrčil rameny. </w:t>
      </w:r>
      <w:r w:rsidR="00366EF8">
        <w:t>„</w:t>
      </w:r>
      <w:r w:rsidRPr="00DB4367">
        <w:t>Co já vím. Ale nebral bych to na lehkou váhu. Člověk by se podobným věcem vysmívat neměl.</w:t>
      </w:r>
      <w:r w:rsidR="00CD6996" w:rsidRPr="00DB4367">
        <w:t xml:space="preserve"> V</w:t>
      </w:r>
      <w:r w:rsidR="00CD6996">
        <w:t> </w:t>
      </w:r>
      <w:r w:rsidRPr="00DB4367">
        <w:t>té kronice, co přechovávají dole</w:t>
      </w:r>
      <w:r w:rsidR="00CD6996" w:rsidRPr="00DB4367">
        <w:t xml:space="preserve"> v</w:t>
      </w:r>
      <w:r w:rsidR="00CD6996">
        <w:t> </w:t>
      </w:r>
      <w:r w:rsidRPr="00DB4367">
        <w:t>knihovně, je bezpočet podobných historek</w:t>
      </w:r>
      <w:r w:rsidR="00CD6996" w:rsidRPr="00DB4367">
        <w:t xml:space="preserve"> o</w:t>
      </w:r>
      <w:r w:rsidR="00CD6996">
        <w:t> </w:t>
      </w:r>
      <w:r w:rsidRPr="00DB4367">
        <w:t>nešťastnících, kteří ve Svatojanské hradní kapli setrvali po půlnoci,</w:t>
      </w:r>
      <w:r w:rsidR="00CD6996" w:rsidRPr="00DB4367">
        <w:t xml:space="preserve"> a</w:t>
      </w:r>
      <w:r w:rsidR="00CD6996">
        <w:t> </w:t>
      </w:r>
      <w:r w:rsidRPr="00DB4367">
        <w:t>přivolali tak na sebe</w:t>
      </w:r>
      <w:r w:rsidR="00CD6996" w:rsidRPr="00DB4367">
        <w:t xml:space="preserve"> a</w:t>
      </w:r>
      <w:r w:rsidR="00CD6996">
        <w:t> </w:t>
      </w:r>
      <w:r w:rsidRPr="00DB4367">
        <w:t>na Hůrku kletbu.</w:t>
      </w:r>
      <w:r w:rsidR="00CD6996" w:rsidRPr="00DB4367">
        <w:t xml:space="preserve"> A</w:t>
      </w:r>
      <w:r w:rsidR="00CD6996">
        <w:t> </w:t>
      </w:r>
      <w:r w:rsidRPr="00DB4367">
        <w:t>přednedávnem jsme tu skutečně měli jeden tragický případ, ale šlo podle všeho</w:t>
      </w:r>
      <w:r w:rsidR="00CD6996" w:rsidRPr="00DB4367">
        <w:t xml:space="preserve"> o</w:t>
      </w:r>
      <w:r w:rsidR="00CD6996">
        <w:t> </w:t>
      </w:r>
      <w:r w:rsidRPr="00DB4367">
        <w:t>sebevraždu.</w:t>
      </w:r>
      <w:r w:rsidR="00366EF8">
        <w:t>“</w:t>
      </w:r>
    </w:p>
    <w:p w:rsidR="00366EF8" w:rsidRDefault="00CD6996" w:rsidP="00DB4367">
      <w:pPr>
        <w:pStyle w:val="Text"/>
      </w:pPr>
      <w:r>
        <w:t>„</w:t>
      </w:r>
      <w:r w:rsidRPr="00DB4367">
        <w:t>A</w:t>
      </w:r>
      <w:r>
        <w:t> </w:t>
      </w:r>
      <w:r w:rsidR="009D56F2" w:rsidRPr="00DB4367">
        <w:t>kdy přesně se to nedávno konalo?</w:t>
      </w:r>
      <w:r w:rsidR="00366EF8">
        <w:t>“</w:t>
      </w:r>
      <w:r w:rsidR="009D56F2" w:rsidRPr="00DB4367">
        <w:t xml:space="preserve"> zpozorněla Kateřina. Chtěla si užít bezstarostné prázdniny</w:t>
      </w:r>
      <w:r w:rsidRPr="00DB4367">
        <w:t xml:space="preserve"> a</w:t>
      </w:r>
      <w:r>
        <w:t> </w:t>
      </w:r>
      <w:r w:rsidR="009D56F2" w:rsidRPr="00DB4367">
        <w:t>zapátrat po minulosti svého rodu,</w:t>
      </w:r>
      <w:r w:rsidRPr="00DB4367">
        <w:t xml:space="preserve"> a</w:t>
      </w:r>
      <w:r>
        <w:t> </w:t>
      </w:r>
      <w:r w:rsidR="009D56F2" w:rsidRPr="00DB4367">
        <w:t>ne se tetelit strachem na nějakém zapadlém purkrabství na hradě, kde podle všeho skutečně straší.</w:t>
      </w:r>
    </w:p>
    <w:p w:rsidR="00366EF8" w:rsidRDefault="009D56F2" w:rsidP="00DB4367">
      <w:pPr>
        <w:pStyle w:val="Text"/>
      </w:pPr>
      <w:r w:rsidRPr="00DB4367">
        <w:t>Novák se</w:t>
      </w:r>
      <w:r w:rsidR="00CD6996" w:rsidRPr="00DB4367">
        <w:t xml:space="preserve"> v</w:t>
      </w:r>
      <w:r w:rsidR="00CD6996">
        <w:t> </w:t>
      </w:r>
      <w:r w:rsidRPr="00DB4367">
        <w:t>duchu proklel, že se nechal unést atmosférou tohoto historicky cenného místa. Byl rád, že získal novou fundovanou průvodkyni,</w:t>
      </w:r>
      <w:r w:rsidR="00CD6996" w:rsidRPr="00DB4367">
        <w:t xml:space="preserve"> a</w:t>
      </w:r>
      <w:r w:rsidR="00CD6996">
        <w:t> </w:t>
      </w:r>
      <w:r w:rsidRPr="00DB4367">
        <w:t>rozhodně se</w:t>
      </w:r>
      <w:r w:rsidR="00CD6996" w:rsidRPr="00DB4367">
        <w:t xml:space="preserve"> o</w:t>
      </w:r>
      <w:r w:rsidR="00CD6996">
        <w:t> </w:t>
      </w:r>
      <w:r w:rsidRPr="00DB4367">
        <w:t xml:space="preserve">ni nechtěl nechat připravit několika neuváženými slovy. </w:t>
      </w:r>
      <w:r w:rsidR="00366EF8">
        <w:t>„</w:t>
      </w:r>
      <w:r w:rsidRPr="00DB4367">
        <w:t>Došlo</w:t>
      </w:r>
      <w:r w:rsidR="00CD6996" w:rsidRPr="00DB4367">
        <w:t xml:space="preserve"> k</w:t>
      </w:r>
      <w:r w:rsidR="00CD6996">
        <w:t> </w:t>
      </w:r>
      <w:r w:rsidRPr="00DB4367">
        <w:t>tomu těsně před dokončením rekonstrukce. Byla to buď sebevražda, nebo nešťastná náhoda, protože sem ten dotyčný vlezl</w:t>
      </w:r>
      <w:r w:rsidR="00CD6996" w:rsidRPr="00DB4367">
        <w:t xml:space="preserve"> i</w:t>
      </w:r>
      <w:r w:rsidR="00CD6996">
        <w:t> </w:t>
      </w:r>
      <w:r w:rsidRPr="00DB4367">
        <w:t>přes výslovný zákaz vstupu.</w:t>
      </w:r>
      <w:r w:rsidR="00CD6996" w:rsidRPr="00DB4367">
        <w:t xml:space="preserve"> A</w:t>
      </w:r>
      <w:r w:rsidR="00CD6996">
        <w:t> </w:t>
      </w:r>
      <w:r w:rsidRPr="00DB4367">
        <w:t>ty ostatní případy</w:t>
      </w:r>
      <w:r w:rsidR="00DB4367">
        <w:t>…</w:t>
      </w:r>
      <w:r w:rsidRPr="00DB4367">
        <w:t xml:space="preserve"> nu, ty se odehrály někdy koncem devatenáctého století,</w:t>
      </w:r>
      <w:r w:rsidR="00366EF8">
        <w:t>“</w:t>
      </w:r>
      <w:r w:rsidRPr="00DB4367">
        <w:t xml:space="preserve"> snažil se rychle bagatelizovat vážnost situace.</w:t>
      </w:r>
    </w:p>
    <w:p w:rsidR="00366EF8" w:rsidRDefault="00366EF8" w:rsidP="00DB4367">
      <w:pPr>
        <w:pStyle w:val="Text"/>
      </w:pPr>
      <w:r>
        <w:t>„</w:t>
      </w:r>
      <w:r w:rsidR="009D56F2" w:rsidRPr="00DB4367">
        <w:t>Aha,</w:t>
      </w:r>
      <w:r>
        <w:t>“</w:t>
      </w:r>
      <w:r w:rsidR="009D56F2" w:rsidRPr="00DB4367">
        <w:t xml:space="preserve"> poznamenala Kateřina. Ještě jednou pohlédla na apokalyptickou fresku</w:t>
      </w:r>
      <w:r w:rsidR="00CD6996" w:rsidRPr="00DB4367">
        <w:t xml:space="preserve"> a</w:t>
      </w:r>
      <w:r w:rsidR="00CD6996">
        <w:t> </w:t>
      </w:r>
      <w:r w:rsidR="009D56F2" w:rsidRPr="00DB4367">
        <w:t xml:space="preserve">potom bez jediného zaváhání zamířila doprava. </w:t>
      </w:r>
      <w:r>
        <w:t>„</w:t>
      </w:r>
      <w:r w:rsidR="009D56F2" w:rsidRPr="00DB4367">
        <w:t>Tady by někde měla být menší kaple,</w:t>
      </w:r>
      <w:r>
        <w:t>“</w:t>
      </w:r>
      <w:r w:rsidR="009D56F2" w:rsidRPr="00DB4367">
        <w:t xml:space="preserve"> obrátila se ke kastelánovi.</w:t>
      </w:r>
    </w:p>
    <w:p w:rsidR="00366EF8" w:rsidRDefault="009D56F2" w:rsidP="00DB4367">
      <w:pPr>
        <w:pStyle w:val="Text"/>
      </w:pPr>
      <w:r w:rsidRPr="00DB4367">
        <w:t xml:space="preserve">Ten se zarazil. </w:t>
      </w:r>
      <w:r w:rsidR="00366EF8">
        <w:t>„</w:t>
      </w:r>
      <w:r w:rsidRPr="00DB4367">
        <w:t>Jak to víte?</w:t>
      </w:r>
      <w:r w:rsidR="00366EF8">
        <w:t>“</w:t>
      </w:r>
      <w:r w:rsidRPr="00DB4367">
        <w:t xml:space="preserve"> užasl.</w:t>
      </w:r>
    </w:p>
    <w:p w:rsidR="00366EF8" w:rsidRDefault="009D56F2" w:rsidP="00DB4367">
      <w:pPr>
        <w:pStyle w:val="Text"/>
      </w:pPr>
      <w:r w:rsidRPr="00DB4367">
        <w:t>Kateřina poněkud znejistěla.</w:t>
      </w:r>
    </w:p>
    <w:p w:rsidR="00366EF8" w:rsidRDefault="00366EF8" w:rsidP="00DB4367">
      <w:pPr>
        <w:pStyle w:val="Text"/>
      </w:pPr>
      <w:r>
        <w:lastRenderedPageBreak/>
        <w:t>„</w:t>
      </w:r>
      <w:r w:rsidR="009D56F2" w:rsidRPr="00DB4367">
        <w:t>To byl jen takový odhad,</w:t>
      </w:r>
      <w:r>
        <w:t>“</w:t>
      </w:r>
      <w:r w:rsidR="009D56F2" w:rsidRPr="00DB4367">
        <w:t xml:space="preserve"> zalhala rychle, protože si to sama nedovedla vysvětlit. </w:t>
      </w:r>
      <w:r>
        <w:t>„</w:t>
      </w:r>
      <w:r w:rsidR="009D56F2" w:rsidRPr="00DB4367">
        <w:t>Na hradech obvykle bývají vedle velkých oficiálních kaplí také menší, určené hradním paním.</w:t>
      </w:r>
      <w:r>
        <w:t>“</w:t>
      </w:r>
      <w:r w:rsidR="009D56F2" w:rsidRPr="00DB4367">
        <w:t xml:space="preserve"> To už stála</w:t>
      </w:r>
      <w:r w:rsidR="00CD6996" w:rsidRPr="00DB4367">
        <w:t xml:space="preserve"> v</w:t>
      </w:r>
      <w:r w:rsidR="00CD6996">
        <w:t> </w:t>
      </w:r>
      <w:r w:rsidR="009D56F2" w:rsidRPr="00DB4367">
        <w:t>nevelkém zamřížovaném výklenku. Vysokým oknem, širším, než byla úzká okénka ve Svatojanské kapli, se sem prodral pruh zlatých slunečních paprsků,</w:t>
      </w:r>
      <w:r w:rsidR="00CD6996" w:rsidRPr="00DB4367">
        <w:t xml:space="preserve"> v</w:t>
      </w:r>
      <w:r w:rsidR="00CD6996">
        <w:t> </w:t>
      </w:r>
      <w:r w:rsidR="009D56F2" w:rsidRPr="00DB4367">
        <w:t>nichž vesele tančila drobná zrnka zvířeného prachu,</w:t>
      </w:r>
      <w:r w:rsidR="00CD6996" w:rsidRPr="00DB4367">
        <w:t xml:space="preserve"> a</w:t>
      </w:r>
      <w:r w:rsidR="00CD6996">
        <w:t> </w:t>
      </w:r>
      <w:r w:rsidR="009D56F2" w:rsidRPr="00DB4367">
        <w:t>ozářil malý oltář.</w:t>
      </w:r>
    </w:p>
    <w:p w:rsidR="00366EF8" w:rsidRDefault="00366EF8" w:rsidP="00DB4367">
      <w:pPr>
        <w:pStyle w:val="Text"/>
      </w:pPr>
      <w:r>
        <w:t>„</w:t>
      </w:r>
      <w:r w:rsidR="009D56F2" w:rsidRPr="00DB4367">
        <w:t>Hádala jste však dobře, Kateřino,</w:t>
      </w:r>
      <w:r>
        <w:t>“</w:t>
      </w:r>
      <w:r w:rsidR="009D56F2" w:rsidRPr="00DB4367">
        <w:t xml:space="preserve"> zasmál se téměř obdivn</w:t>
      </w:r>
      <w:r w:rsidR="00AA4867">
        <w:t>ě</w:t>
      </w:r>
      <w:r w:rsidR="009D56F2" w:rsidRPr="00DB4367">
        <w:t xml:space="preserve"> Novák. </w:t>
      </w:r>
      <w:r>
        <w:t>„</w:t>
      </w:r>
      <w:r w:rsidR="009D56F2" w:rsidRPr="00DB4367">
        <w:t>Stojíte před malou kaplí hradních paní ze Zelené Hůrky. Je zasvěcena svaté Anně.</w:t>
      </w:r>
      <w:r>
        <w:t>“</w:t>
      </w:r>
    </w:p>
    <w:p w:rsidR="00366EF8" w:rsidRDefault="00366EF8" w:rsidP="00DB4367">
      <w:pPr>
        <w:pStyle w:val="Text"/>
      </w:pPr>
      <w:r>
        <w:t>„</w:t>
      </w:r>
      <w:r w:rsidR="009D56F2" w:rsidRPr="00DB4367">
        <w:t>Proč tu ale máte mříž?</w:t>
      </w:r>
      <w:r>
        <w:t>“</w:t>
      </w:r>
      <w:r w:rsidR="009D56F2" w:rsidRPr="00DB4367">
        <w:t xml:space="preserve"> zeptala se Kateřina</w:t>
      </w:r>
      <w:r w:rsidR="00CD6996" w:rsidRPr="00DB4367">
        <w:t xml:space="preserve"> a</w:t>
      </w:r>
      <w:r w:rsidR="00CD6996">
        <w:t> </w:t>
      </w:r>
      <w:r w:rsidR="009D56F2" w:rsidRPr="00DB4367">
        <w:t>zlehka překážkou zacloumala.</w:t>
      </w:r>
    </w:p>
    <w:p w:rsidR="00366EF8" w:rsidRDefault="009D56F2" w:rsidP="00DB4367">
      <w:pPr>
        <w:pStyle w:val="Text"/>
      </w:pPr>
      <w:r w:rsidRPr="00DB4367">
        <w:t xml:space="preserve">Kastelán jen poraženecky máchl paží. </w:t>
      </w:r>
      <w:r w:rsidR="00366EF8">
        <w:t>„</w:t>
      </w:r>
      <w:r w:rsidRPr="00DB4367">
        <w:t>Nevěřila byste, co dokáže taková, byť nepočetná turistická výprava.</w:t>
      </w:r>
      <w:r w:rsidR="00366EF8">
        <w:t>“</w:t>
      </w:r>
      <w:r w:rsidRPr="00DB4367">
        <w:t xml:space="preserve"> Také on nyní přistoupil</w:t>
      </w:r>
      <w:r w:rsidR="00CD6996" w:rsidRPr="00DB4367">
        <w:t xml:space="preserve"> k</w:t>
      </w:r>
      <w:r w:rsidR="00CD6996">
        <w:t> </w:t>
      </w:r>
      <w:r w:rsidRPr="00DB4367">
        <w:t xml:space="preserve">zamřížovanému vchodu. </w:t>
      </w:r>
      <w:r w:rsidR="00366EF8">
        <w:t>„</w:t>
      </w:r>
      <w:r w:rsidRPr="00DB4367">
        <w:t>Vidíte tu lesknoucí se plochu? Myslím nad oltářem?</w:t>
      </w:r>
      <w:r w:rsidR="00366EF8">
        <w:t>“</w:t>
      </w:r>
      <w:r w:rsidRPr="00DB4367">
        <w:t xml:space="preserve"> Při těch slovech prosmýkl ruku mříží</w:t>
      </w:r>
      <w:r w:rsidR="00CD6996" w:rsidRPr="00DB4367">
        <w:t xml:space="preserve"> a</w:t>
      </w:r>
      <w:r w:rsidR="00CD6996">
        <w:t> </w:t>
      </w:r>
      <w:r w:rsidRPr="00DB4367">
        <w:t xml:space="preserve">ukazoval na zadní stěnu kaple. </w:t>
      </w:r>
      <w:r w:rsidR="00366EF8">
        <w:t>„</w:t>
      </w:r>
      <w:r w:rsidRPr="00DB4367">
        <w:t>Ta st</w:t>
      </w:r>
      <w:r w:rsidR="00AA4867">
        <w:t>ě</w:t>
      </w:r>
      <w:r w:rsidRPr="00DB4367">
        <w:t>na</w:t>
      </w:r>
      <w:r w:rsidR="00AA4867">
        <w:t xml:space="preserve"> </w:t>
      </w:r>
      <w:r w:rsidRPr="00DB4367">
        <w:t>je vyložena polodrahokamy. Najdete tu hlavně ametysty</w:t>
      </w:r>
      <w:r w:rsidR="00CD6996" w:rsidRPr="00DB4367">
        <w:t xml:space="preserve"> a</w:t>
      </w:r>
      <w:r w:rsidR="00CD6996">
        <w:t> </w:t>
      </w:r>
      <w:r w:rsidRPr="00DB4367">
        <w:t>acháty</w:t>
      </w:r>
      <w:r w:rsidR="00CD6996" w:rsidRPr="00DB4367">
        <w:t xml:space="preserve"> a</w:t>
      </w:r>
      <w:r w:rsidR="00CD6996">
        <w:t> </w:t>
      </w:r>
      <w:r w:rsidRPr="00DB4367">
        <w:t>jen dobrý Pán Bůh ví, jak se sem dostal tamhleten růženín. Většina ostatních polodrahokamů se totiž nachází, nebo spíš nacházela,</w:t>
      </w:r>
      <w:r w:rsidR="00CD6996" w:rsidRPr="00DB4367">
        <w:t xml:space="preserve"> v</w:t>
      </w:r>
      <w:r w:rsidR="00CD6996">
        <w:t> </w:t>
      </w:r>
      <w:r w:rsidRPr="00DB4367">
        <w:t>přilehlém okolí, to proto jimi vyzdobili kapli. Abych se ale vrátil</w:t>
      </w:r>
      <w:r w:rsidR="00CD6996" w:rsidRPr="00DB4367">
        <w:t xml:space="preserve"> k</w:t>
      </w:r>
      <w:r w:rsidR="00CD6996">
        <w:t> </w:t>
      </w:r>
      <w:r w:rsidRPr="00DB4367">
        <w:t xml:space="preserve">té mříži </w:t>
      </w:r>
      <w:r w:rsidR="00DB4367">
        <w:t>–</w:t>
      </w:r>
      <w:r w:rsidRPr="00DB4367">
        <w:t xml:space="preserve"> pár těch kamenů totiž někdo prostě párkrát vyloupl, když byl sem do kaple vstup volný. Takže jsme museli přistoupit</w:t>
      </w:r>
      <w:r w:rsidR="00CD6996" w:rsidRPr="00DB4367">
        <w:t xml:space="preserve"> k</w:t>
      </w:r>
      <w:r w:rsidR="00CD6996">
        <w:t> </w:t>
      </w:r>
      <w:r w:rsidRPr="00DB4367">
        <w:t>tomuhle drastickému opatření.</w:t>
      </w:r>
      <w:r w:rsidR="00366EF8">
        <w:t>“</w:t>
      </w:r>
    </w:p>
    <w:p w:rsidR="00CD6996" w:rsidRDefault="00366EF8" w:rsidP="00DB4367">
      <w:pPr>
        <w:pStyle w:val="Text"/>
      </w:pPr>
      <w:r>
        <w:t>„</w:t>
      </w:r>
      <w:r w:rsidR="009D56F2" w:rsidRPr="00DB4367">
        <w:t>Chápu,</w:t>
      </w:r>
      <w:r>
        <w:t>“</w:t>
      </w:r>
      <w:r w:rsidR="009D56F2" w:rsidRPr="00DB4367">
        <w:t xml:space="preserve"> řekla jen Kateřina</w:t>
      </w:r>
      <w:r w:rsidR="00CD6996" w:rsidRPr="00DB4367">
        <w:t xml:space="preserve"> a</w:t>
      </w:r>
      <w:r w:rsidR="00CD6996">
        <w:t> </w:t>
      </w:r>
      <w:r w:rsidR="009D56F2" w:rsidRPr="00DB4367">
        <w:t>také ona protáhla štíhlou paži mříží</w:t>
      </w:r>
      <w:r w:rsidR="00CD6996" w:rsidRPr="00DB4367">
        <w:t xml:space="preserve"> a</w:t>
      </w:r>
      <w:r w:rsidR="00CD6996">
        <w:t> </w:t>
      </w:r>
      <w:r w:rsidR="009D56F2" w:rsidRPr="00DB4367">
        <w:t>potom se dotkla stěny kaple. Pod vrstvou prachu se zatřpytila temně zelená plocha. Byl to malachit</w:t>
      </w:r>
      <w:r w:rsidR="00CD6996" w:rsidRPr="00DB4367">
        <w:t xml:space="preserve"> a</w:t>
      </w:r>
      <w:r w:rsidR="00CD6996">
        <w:t> </w:t>
      </w:r>
      <w:r w:rsidR="009D56F2" w:rsidRPr="00DB4367">
        <w:t>jen</w:t>
      </w:r>
      <w:r w:rsidR="00CD6996" w:rsidRPr="00DB4367">
        <w:t xml:space="preserve"> o</w:t>
      </w:r>
      <w:r w:rsidR="00CD6996">
        <w:t> </w:t>
      </w:r>
      <w:r w:rsidR="009D56F2" w:rsidRPr="00DB4367">
        <w:t>něco tmavší než ten, který zdobil Kateřinin prsten. Rychle rukou ucukla, jako by se bála, že</w:t>
      </w:r>
      <w:r w:rsidR="00CD6996" w:rsidRPr="00DB4367">
        <w:t xml:space="preserve"> i</w:t>
      </w:r>
      <w:r w:rsidR="00CD6996">
        <w:t> </w:t>
      </w:r>
      <w:r w:rsidR="009D56F2" w:rsidRPr="00DB4367">
        <w:t>ji podezíravý kastelán obviní</w:t>
      </w:r>
      <w:r w:rsidR="00CD6996" w:rsidRPr="00DB4367">
        <w:t xml:space="preserve"> z</w:t>
      </w:r>
      <w:r w:rsidR="00CD6996">
        <w:t> </w:t>
      </w:r>
      <w:r w:rsidR="009D56F2" w:rsidRPr="00DB4367">
        <w:t xml:space="preserve">loupeže polodrahokamů. Nervózně pak zatočila širokým zlatým kroužkem, aby velký </w:t>
      </w:r>
      <w:r w:rsidR="009D56F2" w:rsidRPr="00DB4367">
        <w:lastRenderedPageBreak/>
        <w:t>malachit, který na něm seděl, skryla</w:t>
      </w:r>
      <w:r w:rsidR="00CD6996" w:rsidRPr="00DB4367">
        <w:t xml:space="preserve"> v</w:t>
      </w:r>
      <w:r w:rsidR="00CD6996">
        <w:t> </w:t>
      </w:r>
      <w:r w:rsidR="009D56F2" w:rsidRPr="00DB4367">
        <w:t>dlani. Tenhle prsten měla moc ráda</w:t>
      </w:r>
      <w:r w:rsidR="00CD6996" w:rsidRPr="00DB4367">
        <w:t xml:space="preserve"> a</w:t>
      </w:r>
      <w:r w:rsidR="00CD6996">
        <w:t> </w:t>
      </w:r>
      <w:r w:rsidR="009D56F2" w:rsidRPr="00DB4367">
        <w:t>neudělala bez něj ani krok. Dědil se</w:t>
      </w:r>
      <w:r w:rsidR="00CD6996" w:rsidRPr="00DB4367">
        <w:t xml:space="preserve"> u</w:t>
      </w:r>
      <w:r w:rsidR="00CD6996">
        <w:t> </w:t>
      </w:r>
      <w:r w:rsidR="009D56F2" w:rsidRPr="00DB4367">
        <w:t>nich</w:t>
      </w:r>
      <w:r w:rsidR="00CD6996" w:rsidRPr="00DB4367">
        <w:t xml:space="preserve"> v</w:t>
      </w:r>
      <w:r w:rsidR="00CD6996">
        <w:t> </w:t>
      </w:r>
      <w:r w:rsidR="009D56F2" w:rsidRPr="00DB4367">
        <w:t>rodině</w:t>
      </w:r>
      <w:r w:rsidR="00CD6996" w:rsidRPr="00DB4367">
        <w:t xml:space="preserve"> a</w:t>
      </w:r>
      <w:r w:rsidR="00CD6996">
        <w:t> </w:t>
      </w:r>
      <w:r w:rsidR="009D56F2" w:rsidRPr="00DB4367">
        <w:t xml:space="preserve">jí ho kdysi darovala prababička </w:t>
      </w:r>
      <w:r w:rsidR="0084598C">
        <w:t>Rózink</w:t>
      </w:r>
      <w:r w:rsidR="009D56F2" w:rsidRPr="00DB4367">
        <w:t>a. Kladla jí přitom na srdce, aby ho Kateřina jednou předala své dceři.</w:t>
      </w:r>
    </w:p>
    <w:p w:rsidR="00366EF8" w:rsidRDefault="00CD6996" w:rsidP="00DB4367">
      <w:pPr>
        <w:pStyle w:val="Text"/>
      </w:pPr>
      <w:r w:rsidRPr="00DB4367">
        <w:t>K</w:t>
      </w:r>
      <w:r>
        <w:t> </w:t>
      </w:r>
      <w:r w:rsidR="009D56F2" w:rsidRPr="00DB4367">
        <w:t>tomu prstenu nakonec zdědila ještě malachitový náhrdelník, náramek</w:t>
      </w:r>
      <w:r w:rsidRPr="00DB4367">
        <w:t xml:space="preserve"> a</w:t>
      </w:r>
      <w:r>
        <w:t> </w:t>
      </w:r>
      <w:r w:rsidR="009D56F2" w:rsidRPr="00DB4367">
        <w:t>široký pás</w:t>
      </w:r>
      <w:r w:rsidRPr="00DB4367">
        <w:t xml:space="preserve"> s</w:t>
      </w:r>
      <w:r>
        <w:t> </w:t>
      </w:r>
      <w:r w:rsidR="009D56F2" w:rsidRPr="00DB4367">
        <w:t>přívěsky, který považovala za neogotickou napodobeninu oblíbené ozdoby středověkých paní. Odložila to vše do staré šperkovnice</w:t>
      </w:r>
      <w:r w:rsidRPr="00DB4367">
        <w:t xml:space="preserve"> a</w:t>
      </w:r>
      <w:r>
        <w:t> </w:t>
      </w:r>
      <w:r w:rsidR="009D56F2" w:rsidRPr="00DB4367">
        <w:t>poklady</w:t>
      </w:r>
      <w:r w:rsidRPr="00DB4367">
        <w:t xml:space="preserve"> z</w:t>
      </w:r>
      <w:r>
        <w:t> </w:t>
      </w:r>
      <w:r w:rsidR="009D56F2" w:rsidRPr="00DB4367">
        <w:t>ní vyhrabala až před odjezdem na Grunštejn.</w:t>
      </w:r>
    </w:p>
    <w:p w:rsidR="00366EF8" w:rsidRDefault="009D56F2" w:rsidP="00DB4367">
      <w:pPr>
        <w:pStyle w:val="Text"/>
      </w:pPr>
      <w:r w:rsidRPr="00DB4367">
        <w:t>Kateřina se teď odlepila od mříže</w:t>
      </w:r>
      <w:r w:rsidR="00CD6996" w:rsidRPr="00DB4367">
        <w:t xml:space="preserve"> a</w:t>
      </w:r>
      <w:r w:rsidR="00CD6996">
        <w:t> </w:t>
      </w:r>
      <w:r w:rsidRPr="00DB4367">
        <w:t>bez jediného zaváhání zamířila ke dvířkám skrytým</w:t>
      </w:r>
      <w:r w:rsidR="00CD6996" w:rsidRPr="00DB4367">
        <w:t xml:space="preserve"> v</w:t>
      </w:r>
      <w:r w:rsidR="00CD6996">
        <w:t> </w:t>
      </w:r>
      <w:r w:rsidRPr="00DB4367">
        <w:t xml:space="preserve">rohu. </w:t>
      </w:r>
      <w:r w:rsidR="00366EF8">
        <w:t>„</w:t>
      </w:r>
      <w:r w:rsidRPr="00DB4367">
        <w:t>Půjdeme?</w:t>
      </w:r>
      <w:r w:rsidR="00366EF8">
        <w:t>“</w:t>
      </w:r>
      <w:r w:rsidRPr="00DB4367">
        <w:t xml:space="preserve"> vyzvala Nováka.</w:t>
      </w:r>
    </w:p>
    <w:p w:rsidR="00366EF8" w:rsidRDefault="009D56F2" w:rsidP="00DB4367">
      <w:pPr>
        <w:pStyle w:val="Text"/>
      </w:pPr>
      <w:r w:rsidRPr="00DB4367">
        <w:t>Ten po ní opět vrhl překvapený pohled.</w:t>
      </w:r>
      <w:r w:rsidR="00CD6996" w:rsidRPr="00DB4367">
        <w:t xml:space="preserve"> A</w:t>
      </w:r>
      <w:r w:rsidR="00CD6996">
        <w:t> </w:t>
      </w:r>
      <w:r w:rsidRPr="00DB4367">
        <w:t>pak ať mi tvrdí, že tu nikdy nebyla! Musela tu být! Jak jinak by věděla</w:t>
      </w:r>
      <w:r w:rsidR="00CD6996" w:rsidRPr="00DB4367">
        <w:t xml:space="preserve"> o</w:t>
      </w:r>
      <w:r w:rsidR="00CD6996">
        <w:t> </w:t>
      </w:r>
      <w:r w:rsidRPr="00DB4367">
        <w:t>těchhle dvířkách?</w:t>
      </w:r>
    </w:p>
    <w:p w:rsidR="00366EF8" w:rsidRDefault="00366EF8" w:rsidP="00DB4367">
      <w:pPr>
        <w:pStyle w:val="Text"/>
      </w:pPr>
      <w:r>
        <w:t>„</w:t>
      </w:r>
      <w:r w:rsidR="009D56F2" w:rsidRPr="00DB4367">
        <w:t>Tahle branka sice vedla na mostek spojující druhou</w:t>
      </w:r>
      <w:r w:rsidR="00CD6996" w:rsidRPr="00DB4367">
        <w:t xml:space="preserve"> a</w:t>
      </w:r>
      <w:r w:rsidR="00CD6996">
        <w:t> </w:t>
      </w:r>
      <w:r w:rsidR="009D56F2" w:rsidRPr="00DB4367">
        <w:t>třetí věž, ale je trvale zamčená, protože tam dřevěný mostek není. Někdo ho podle všeho před léty zapálil, aby tak</w:t>
      </w:r>
      <w:r w:rsidR="00CD6996" w:rsidRPr="00DB4367">
        <w:t xml:space="preserve"> z</w:t>
      </w:r>
      <w:r w:rsidR="00CD6996">
        <w:t> </w:t>
      </w:r>
      <w:r w:rsidR="009D56F2" w:rsidRPr="00DB4367">
        <w:t>pouhého rozmaru zamezil přístupu do další části hradu. Tady nám při rekonstrukci došly finanční fondy, tak</w:t>
      </w:r>
      <w:r w:rsidR="00CD6996" w:rsidRPr="00DB4367">
        <w:t xml:space="preserve"> s</w:t>
      </w:r>
      <w:r w:rsidR="00CD6996">
        <w:t> </w:t>
      </w:r>
      <w:r w:rsidR="009D56F2" w:rsidRPr="00DB4367">
        <w:t>mostkem budeme muset ještě nějakou dobu počkat. Je to škoda, poslední část hradu je nesmírně zajímavá, protože měla vyloženě obranný charakter. Do ní se obránci měli stáhnout, pokud by při obléhání padly dvě první věže.</w:t>
      </w:r>
      <w:r>
        <w:t>“</w:t>
      </w:r>
    </w:p>
    <w:p w:rsidR="00366EF8" w:rsidRDefault="00366EF8" w:rsidP="00DB4367">
      <w:pPr>
        <w:pStyle w:val="Text"/>
      </w:pPr>
      <w:r>
        <w:t>„</w:t>
      </w:r>
      <w:r w:rsidR="009D56F2" w:rsidRPr="00DB4367">
        <w:t>Je do té třetí hradní části ještě nějaký jiný přístup?</w:t>
      </w:r>
      <w:r>
        <w:t>“</w:t>
      </w:r>
      <w:r w:rsidR="009D56F2" w:rsidRPr="00DB4367">
        <w:t xml:space="preserve"> zeptala se Kateřina.</w:t>
      </w:r>
    </w:p>
    <w:p w:rsidR="00366EF8" w:rsidRDefault="00366EF8" w:rsidP="00DB4367">
      <w:pPr>
        <w:pStyle w:val="Text"/>
      </w:pPr>
      <w:r>
        <w:t>„</w:t>
      </w:r>
      <w:r w:rsidR="009D56F2" w:rsidRPr="00DB4367">
        <w:t>Ne,</w:t>
      </w:r>
      <w:r>
        <w:t>“</w:t>
      </w:r>
      <w:r w:rsidR="009D56F2" w:rsidRPr="00DB4367">
        <w:t xml:space="preserve"> zavrtěl Novák hlavou. </w:t>
      </w:r>
      <w:r>
        <w:t>„</w:t>
      </w:r>
      <w:r w:rsidR="009D56F2" w:rsidRPr="00DB4367">
        <w:t>Vchod byl stejně jako</w:t>
      </w:r>
      <w:r w:rsidR="00CD6996" w:rsidRPr="00DB4367">
        <w:t xml:space="preserve"> v</w:t>
      </w:r>
      <w:r w:rsidR="00CD6996">
        <w:t> </w:t>
      </w:r>
      <w:r w:rsidR="009D56F2" w:rsidRPr="00DB4367">
        <w:t>případě druhé věže pouze</w:t>
      </w:r>
      <w:r w:rsidR="00CD6996" w:rsidRPr="00DB4367">
        <w:t xml:space="preserve"> z</w:t>
      </w:r>
      <w:r w:rsidR="00CD6996">
        <w:t> </w:t>
      </w:r>
      <w:r w:rsidR="009D56F2" w:rsidRPr="00DB4367">
        <w:t>patra, po dřevěné lávce. Třetí věž stojí navíc na úzkém</w:t>
      </w:r>
      <w:r w:rsidR="00CD6996" w:rsidRPr="00DB4367">
        <w:t xml:space="preserve"> a</w:t>
      </w:r>
      <w:r w:rsidR="00CD6996">
        <w:t> </w:t>
      </w:r>
      <w:r w:rsidR="009D56F2" w:rsidRPr="00DB4367">
        <w:t>strmém ostrohu, takže se</w:t>
      </w:r>
      <w:r w:rsidR="00CD6996" w:rsidRPr="00DB4367">
        <w:t xml:space="preserve"> k</w:t>
      </w:r>
      <w:r w:rsidR="00CD6996">
        <w:t> </w:t>
      </w:r>
      <w:r w:rsidR="009D56F2" w:rsidRPr="00DB4367">
        <w:t>ní nedá ani projít kolem druhé věže. Nikdo by tam neproklouzl ani ze strany či zezadu, kvůli strmému svahu, na němž ji vystavěli.</w:t>
      </w:r>
      <w:r w:rsidR="00CD6996" w:rsidRPr="00DB4367">
        <w:t xml:space="preserve"> I</w:t>
      </w:r>
      <w:r w:rsidR="00CD6996">
        <w:t> </w:t>
      </w:r>
      <w:r w:rsidR="009D56F2" w:rsidRPr="00DB4367">
        <w:t>kdyby dole nakrásně nějaký vchod byl, nikdo by se</w:t>
      </w:r>
      <w:r w:rsidR="00CD6996" w:rsidRPr="00DB4367">
        <w:t xml:space="preserve"> k</w:t>
      </w:r>
      <w:r w:rsidR="00CD6996">
        <w:t> </w:t>
      </w:r>
      <w:r w:rsidR="009D56F2" w:rsidRPr="00DB4367">
        <w:t>němu prostě nedostal. Pojďte sem,</w:t>
      </w:r>
      <w:r w:rsidR="00CD6996" w:rsidRPr="00DB4367">
        <w:t xml:space="preserve"> </w:t>
      </w:r>
      <w:r w:rsidR="00CD6996" w:rsidRPr="00DB4367">
        <w:lastRenderedPageBreak/>
        <w:t>k</w:t>
      </w:r>
      <w:r w:rsidR="00CD6996">
        <w:t> </w:t>
      </w:r>
      <w:r w:rsidR="009D56F2" w:rsidRPr="00DB4367">
        <w:t>tomuhle postrannímu okénku, odsud je to jasně vidět,</w:t>
      </w:r>
      <w:r>
        <w:t>“</w:t>
      </w:r>
      <w:r w:rsidR="009D56F2" w:rsidRPr="00DB4367">
        <w:t xml:space="preserve"> vybídl ji Novák.</w:t>
      </w:r>
    </w:p>
    <w:p w:rsidR="00366EF8" w:rsidRDefault="009D56F2" w:rsidP="00DB4367">
      <w:pPr>
        <w:pStyle w:val="Text"/>
      </w:pPr>
      <w:r w:rsidRPr="00DB4367">
        <w:t>Kateřina ho uposlechla. Úzkým okénkem zahlédla masivní věž tyčící se na strmém svahu. Byla obehnaná polorozpadlými hradbami, které se zdály zbytečné, protože do strmého svahu porostlého navíc neprostupným lesem by se nikdo tak jako tak nedostal. Malé nádvoříčko mezi druhou</w:t>
      </w:r>
      <w:r w:rsidR="00CD6996" w:rsidRPr="00DB4367">
        <w:t xml:space="preserve"> a</w:t>
      </w:r>
      <w:r w:rsidR="00CD6996">
        <w:t> </w:t>
      </w:r>
      <w:r w:rsidRPr="00DB4367">
        <w:t>třetí hradní věží bylo porostlé vysokou trávou</w:t>
      </w:r>
      <w:r w:rsidR="00CD6996" w:rsidRPr="00DB4367">
        <w:t xml:space="preserve"> a</w:t>
      </w:r>
      <w:r w:rsidR="00CD6996">
        <w:t> </w:t>
      </w:r>
      <w:r w:rsidR="00CD6996" w:rsidRPr="00DB4367">
        <w:t>u</w:t>
      </w:r>
      <w:r w:rsidR="00CD6996">
        <w:t> </w:t>
      </w:r>
      <w:r w:rsidRPr="00DB4367">
        <w:t>zdí se choulilo pár neudržovaných keřů. Kolem druhé věže se sem doopravdy nedalo projít.</w:t>
      </w:r>
    </w:p>
    <w:p w:rsidR="00366EF8" w:rsidRDefault="00366EF8" w:rsidP="00DB4367">
      <w:pPr>
        <w:pStyle w:val="Text"/>
      </w:pPr>
      <w:r>
        <w:t>„</w:t>
      </w:r>
      <w:r w:rsidR="009D56F2" w:rsidRPr="00DB4367">
        <w:t>Je to hřích, že tahle část hradu chátrá,</w:t>
      </w:r>
      <w:r>
        <w:t>“</w:t>
      </w:r>
      <w:r w:rsidR="009D56F2" w:rsidRPr="00DB4367">
        <w:t xml:space="preserve"> poznamenala Kateřina</w:t>
      </w:r>
      <w:r w:rsidR="00CD6996" w:rsidRPr="00DB4367">
        <w:t xml:space="preserve"> a</w:t>
      </w:r>
      <w:r w:rsidR="00CD6996">
        <w:t> </w:t>
      </w:r>
      <w:r w:rsidR="009D56F2" w:rsidRPr="00DB4367">
        <w:t>zahleděla se do protějšího věžního okénka. Náhle se jí zmocnil nepříjemný pocit, že ji odtamtud někdo pozoruje.</w:t>
      </w:r>
    </w:p>
    <w:p w:rsidR="00366EF8" w:rsidRDefault="009D56F2" w:rsidP="00DB4367">
      <w:pPr>
        <w:pStyle w:val="Text"/>
      </w:pPr>
      <w:r w:rsidRPr="00DB4367">
        <w:t>To mám</w:t>
      </w:r>
      <w:r w:rsidR="00CD6996" w:rsidRPr="00DB4367">
        <w:t xml:space="preserve"> z</w:t>
      </w:r>
      <w:r w:rsidR="00CD6996">
        <w:t> </w:t>
      </w:r>
      <w:r w:rsidRPr="00DB4367">
        <w:t>toho, že poslouchám páně Novákovy strašidelné historky, pomyslela si.</w:t>
      </w:r>
    </w:p>
    <w:p w:rsidR="00366EF8" w:rsidRDefault="009D56F2" w:rsidP="00DB4367">
      <w:pPr>
        <w:pStyle w:val="Text"/>
      </w:pPr>
      <w:r w:rsidRPr="00DB4367">
        <w:t xml:space="preserve">Pak se otočila ke kastelánovi. </w:t>
      </w:r>
      <w:r w:rsidR="00366EF8">
        <w:t>„</w:t>
      </w:r>
      <w:r w:rsidRPr="00DB4367">
        <w:t>Neměli bychom už jít? Zmiňoval jste se</w:t>
      </w:r>
      <w:r w:rsidR="00CD6996">
        <w:t xml:space="preserve"> </w:t>
      </w:r>
      <w:r w:rsidR="00CD6996" w:rsidRPr="00DB4367">
        <w:t>o</w:t>
      </w:r>
      <w:r w:rsidR="00CD6996">
        <w:t> </w:t>
      </w:r>
      <w:r w:rsidRPr="00DB4367">
        <w:t>něčem</w:t>
      </w:r>
      <w:r w:rsidR="00CD6996" w:rsidRPr="00DB4367">
        <w:t xml:space="preserve"> v</w:t>
      </w:r>
      <w:r w:rsidR="00CD6996">
        <w:t> </w:t>
      </w:r>
      <w:r w:rsidRPr="00DB4367">
        <w:t>tom smyslu, že by člověk mohl pobytem</w:t>
      </w:r>
      <w:r w:rsidR="00CD6996" w:rsidRPr="00DB4367">
        <w:t xml:space="preserve"> v</w:t>
      </w:r>
      <w:r w:rsidR="00CD6996">
        <w:t> </w:t>
      </w:r>
      <w:r w:rsidRPr="00DB4367">
        <w:t>místní kapli přivolat na Grunštejn</w:t>
      </w:r>
      <w:r w:rsidR="00CD6996" w:rsidRPr="00DB4367">
        <w:t xml:space="preserve"> a</w:t>
      </w:r>
      <w:r w:rsidR="00CD6996">
        <w:t> </w:t>
      </w:r>
      <w:r w:rsidRPr="00DB4367">
        <w:t>přilehlé okolí apokalyptickou kletbu.</w:t>
      </w:r>
      <w:r w:rsidR="00366EF8">
        <w:t>“</w:t>
      </w:r>
    </w:p>
    <w:p w:rsidR="00366EF8" w:rsidRDefault="009D56F2" w:rsidP="00DB4367">
      <w:pPr>
        <w:pStyle w:val="Text"/>
      </w:pPr>
      <w:r w:rsidRPr="00DB4367">
        <w:t>Novák se zasmál</w:t>
      </w:r>
      <w:r w:rsidR="00CD6996" w:rsidRPr="00DB4367">
        <w:t xml:space="preserve"> a</w:t>
      </w:r>
      <w:r w:rsidR="00CD6996">
        <w:t> </w:t>
      </w:r>
      <w:r w:rsidRPr="00DB4367">
        <w:t xml:space="preserve">jeho smích rozezněl klenutý prostor téměř strašidelnou ozvěnou. </w:t>
      </w:r>
      <w:r w:rsidR="00366EF8">
        <w:t>„</w:t>
      </w:r>
      <w:r w:rsidRPr="00DB4367">
        <w:t>To platí až po půlnoci! Ale máte pravdu. Měli bychom už jít. Čas letí</w:t>
      </w:r>
      <w:r w:rsidR="00CD6996" w:rsidRPr="00DB4367">
        <w:t xml:space="preserve"> a</w:t>
      </w:r>
      <w:r w:rsidR="00CD6996">
        <w:t> </w:t>
      </w:r>
      <w:r w:rsidRPr="00DB4367">
        <w:t>nás čeká ještě spousta příprav na ten náš večírek. Už se těším, jak vás všem představím, Kateřino.</w:t>
      </w:r>
      <w:r w:rsidR="00366EF8">
        <w:t>“</w:t>
      </w:r>
    </w:p>
    <w:p w:rsidR="00366EF8" w:rsidRDefault="00366EF8" w:rsidP="00DB4367">
      <w:pPr>
        <w:pStyle w:val="Text"/>
      </w:pPr>
      <w:r>
        <w:t>„</w:t>
      </w:r>
      <w:r w:rsidR="009D56F2" w:rsidRPr="00DB4367">
        <w:t>To já taky,</w:t>
      </w:r>
      <w:r>
        <w:t>“</w:t>
      </w:r>
      <w:r w:rsidR="009D56F2" w:rsidRPr="00DB4367">
        <w:t xml:space="preserve"> odpověděla</w:t>
      </w:r>
      <w:r w:rsidR="00CD6996" w:rsidRPr="00DB4367">
        <w:t xml:space="preserve"> a</w:t>
      </w:r>
      <w:r w:rsidR="00CD6996">
        <w:t> </w:t>
      </w:r>
      <w:r w:rsidR="009D56F2" w:rsidRPr="00DB4367">
        <w:t>myslela to upřímně.</w:t>
      </w:r>
    </w:p>
    <w:p w:rsidR="00366EF8" w:rsidRDefault="00AA4867" w:rsidP="00AA4867">
      <w:pPr>
        <w:pStyle w:val="Nadpis1"/>
      </w:pPr>
      <w:r>
        <w:lastRenderedPageBreak/>
        <w:t>II.</w:t>
      </w:r>
    </w:p>
    <w:p w:rsidR="00366EF8" w:rsidRDefault="009D56F2" w:rsidP="00AA4867">
      <w:pPr>
        <w:pStyle w:val="Odkraje"/>
      </w:pPr>
      <w:r w:rsidRPr="00DB4367">
        <w:t>Kateřina se nerozhodně zahleděla na šaty rozložené na široké posteli se sloupky</w:t>
      </w:r>
      <w:r w:rsidR="00CD6996" w:rsidRPr="00DB4367">
        <w:t xml:space="preserve"> a</w:t>
      </w:r>
      <w:r w:rsidR="00CD6996">
        <w:t> </w:t>
      </w:r>
      <w:r w:rsidRPr="00DB4367">
        <w:t>baldachýnem. První noc, kterou</w:t>
      </w:r>
      <w:r w:rsidR="00CD6996" w:rsidRPr="00DB4367">
        <w:t xml:space="preserve"> v</w:t>
      </w:r>
      <w:r w:rsidR="00CD6996">
        <w:t> </w:t>
      </w:r>
      <w:r w:rsidRPr="00DB4367">
        <w:t>ní na purkrabství strávila, byla moc příjemná. Dlouho se už tak skvěle nevyspala.</w:t>
      </w:r>
    </w:p>
    <w:p w:rsidR="00CD6996" w:rsidRDefault="009D56F2" w:rsidP="00DB4367">
      <w:pPr>
        <w:pStyle w:val="Text"/>
      </w:pPr>
      <w:r w:rsidRPr="00DB4367">
        <w:t>Nyní však nemohla být</w:t>
      </w:r>
      <w:r w:rsidR="00CD6996" w:rsidRPr="00DB4367">
        <w:t xml:space="preserve"> o</w:t>
      </w:r>
      <w:r w:rsidR="00CD6996">
        <w:t> </w:t>
      </w:r>
      <w:r w:rsidRPr="00DB4367">
        <w:t>dalším lenošení řeč, protože se musela připravit na hradní večírek uspořádaný kastelánem Novákem. Ten do této akce vkládal velké naděje</w:t>
      </w:r>
      <w:r w:rsidR="00CD6996" w:rsidRPr="00DB4367">
        <w:t xml:space="preserve"> a</w:t>
      </w:r>
      <w:r w:rsidR="00CD6996">
        <w:t> </w:t>
      </w:r>
      <w:r w:rsidRPr="00DB4367">
        <w:t>sliboval si od ní získání nových fondů pro další opravy Grunštejna.</w:t>
      </w:r>
      <w:r w:rsidR="00CD6996" w:rsidRPr="00DB4367">
        <w:t xml:space="preserve"> A</w:t>
      </w:r>
      <w:r w:rsidR="00CD6996">
        <w:t> </w:t>
      </w:r>
      <w:r w:rsidRPr="00DB4367">
        <w:t>samozřejmě očekával, že ho</w:t>
      </w:r>
      <w:r w:rsidR="00CD6996" w:rsidRPr="00DB4367">
        <w:t xml:space="preserve"> v</w:t>
      </w:r>
      <w:r w:rsidR="00CD6996">
        <w:t> </w:t>
      </w:r>
      <w:r w:rsidRPr="00DB4367">
        <w:t>tom bude personál všemožně podporovat.</w:t>
      </w:r>
    </w:p>
    <w:p w:rsidR="00366EF8" w:rsidRDefault="00CD6996" w:rsidP="00DB4367">
      <w:pPr>
        <w:pStyle w:val="Text"/>
      </w:pPr>
      <w:r w:rsidRPr="00DB4367">
        <w:t>A</w:t>
      </w:r>
      <w:r>
        <w:t> </w:t>
      </w:r>
      <w:r w:rsidR="009D56F2" w:rsidRPr="00DB4367">
        <w:t>tak byla teď Kateřina ráda, že si</w:t>
      </w:r>
      <w:r w:rsidRPr="00DB4367">
        <w:t xml:space="preserve"> s</w:t>
      </w:r>
      <w:r>
        <w:t> </w:t>
      </w:r>
      <w:r w:rsidR="009D56F2" w:rsidRPr="00DB4367">
        <w:t>sebou nakonec vzala také dlouhé letní šaty, které se hodily</w:t>
      </w:r>
      <w:r w:rsidRPr="00DB4367">
        <w:t xml:space="preserve"> i</w:t>
      </w:r>
      <w:r>
        <w:t> </w:t>
      </w:r>
      <w:r w:rsidR="009D56F2" w:rsidRPr="00DB4367">
        <w:t>večer do společnosti. Původně si do nevelkého kufříku sbalila jen dvoje světlé džíny</w:t>
      </w:r>
      <w:r w:rsidRPr="00DB4367">
        <w:t xml:space="preserve"> a</w:t>
      </w:r>
      <w:r>
        <w:t> </w:t>
      </w:r>
      <w:r w:rsidR="009D56F2" w:rsidRPr="00DB4367">
        <w:t>pár triček, pak</w:t>
      </w:r>
      <w:r w:rsidRPr="00DB4367">
        <w:t xml:space="preserve"> k</w:t>
      </w:r>
      <w:r>
        <w:t> </w:t>
      </w:r>
      <w:r w:rsidR="009D56F2" w:rsidRPr="00DB4367">
        <w:t>tomu přibyly ještě letní šaty, to jen pro případ,</w:t>
      </w:r>
      <w:r w:rsidRPr="00DB4367">
        <w:t xml:space="preserve"> a</w:t>
      </w:r>
      <w:r>
        <w:t> </w:t>
      </w:r>
      <w:r w:rsidR="009D56F2" w:rsidRPr="00DB4367">
        <w:t>posléze</w:t>
      </w:r>
      <w:r w:rsidRPr="00DB4367">
        <w:t xml:space="preserve"> i</w:t>
      </w:r>
      <w:r>
        <w:t> </w:t>
      </w:r>
      <w:r w:rsidR="009D56F2" w:rsidRPr="00DB4367">
        <w:t>tahle róba,</w:t>
      </w:r>
      <w:r w:rsidRPr="00DB4367">
        <w:t xml:space="preserve"> i</w:t>
      </w:r>
      <w:r>
        <w:t> </w:t>
      </w:r>
      <w:r w:rsidR="009D56F2" w:rsidRPr="00DB4367">
        <w:t>když jí bylo jasné, že na Zelené Hůrce, byť jistě historicky cenné památce, společenský život zrovna tepat nebude.</w:t>
      </w:r>
    </w:p>
    <w:p w:rsidR="00366EF8" w:rsidRDefault="009D56F2" w:rsidP="00DB4367">
      <w:pPr>
        <w:pStyle w:val="Text"/>
      </w:pPr>
      <w:r w:rsidRPr="00DB4367">
        <w:t>To se ale mýlila, jak ji</w:t>
      </w:r>
      <w:r w:rsidR="00CD6996" w:rsidRPr="00DB4367">
        <w:t xml:space="preserve"> o</w:t>
      </w:r>
      <w:r w:rsidR="00CD6996">
        <w:t> </w:t>
      </w:r>
      <w:r w:rsidRPr="00DB4367">
        <w:t>tom ujistila pokladní Věruška alias Venuše,</w:t>
      </w:r>
      <w:r w:rsidR="00CD6996" w:rsidRPr="00DB4367">
        <w:t xml:space="preserve"> s</w:t>
      </w:r>
      <w:r w:rsidR="00CD6996">
        <w:t> </w:t>
      </w:r>
      <w:r w:rsidRPr="00DB4367">
        <w:t>níž ji Novák podle daného slibu seznámil po včerejší oficiální prohlídce hradu. Odkvačil pak za nějakým neodkladným posláním</w:t>
      </w:r>
      <w:r w:rsidR="00CD6996" w:rsidRPr="00DB4367">
        <w:t xml:space="preserve"> a</w:t>
      </w:r>
      <w:r w:rsidR="00CD6996">
        <w:t> </w:t>
      </w:r>
      <w:r w:rsidRPr="00DB4367">
        <w:t>nechal je obě stát na hradním nádvoří. Kateřina usoudila, že je Věruška své přezdívky hodna, neboť měla nejen kypré křivky,</w:t>
      </w:r>
      <w:r w:rsidR="00CD6996" w:rsidRPr="00DB4367">
        <w:t xml:space="preserve"> o</w:t>
      </w:r>
      <w:r w:rsidR="00CD6996">
        <w:t> </w:t>
      </w:r>
      <w:r w:rsidRPr="00DB4367">
        <w:t>nichž se zmínil už kastelán, ale</w:t>
      </w:r>
      <w:r w:rsidR="00CD6996">
        <w:t xml:space="preserve"> i </w:t>
      </w:r>
      <w:r w:rsidRPr="00DB4367">
        <w:t>bujnou plavou hřívu</w:t>
      </w:r>
      <w:r w:rsidR="00CD6996" w:rsidRPr="00DB4367">
        <w:t xml:space="preserve"> a</w:t>
      </w:r>
      <w:r w:rsidR="00CD6996">
        <w:t> </w:t>
      </w:r>
      <w:r w:rsidRPr="00DB4367">
        <w:t>pohybovala se plavně, jako šelma chystající se</w:t>
      </w:r>
      <w:r w:rsidR="00CD6996" w:rsidRPr="00DB4367">
        <w:t xml:space="preserve"> k</w:t>
      </w:r>
      <w:r w:rsidR="00CD6996">
        <w:t> </w:t>
      </w:r>
      <w:r w:rsidRPr="00DB4367">
        <w:t xml:space="preserve">pružnému skoku. Kateřině bylo jasné, že zlomila jistě nejedno místní mužské </w:t>
      </w:r>
      <w:r w:rsidRPr="00DB4367">
        <w:lastRenderedPageBreak/>
        <w:t>srdce. Byla to však</w:t>
      </w:r>
      <w:r w:rsidR="00CD6996" w:rsidRPr="00DB4367">
        <w:t xml:space="preserve"> v</w:t>
      </w:r>
      <w:r w:rsidR="00CD6996">
        <w:t> </w:t>
      </w:r>
      <w:r w:rsidRPr="00DB4367">
        <w:t>podstatě prostá</w:t>
      </w:r>
      <w:r w:rsidR="00CD6996" w:rsidRPr="00DB4367">
        <w:t xml:space="preserve"> a</w:t>
      </w:r>
      <w:r w:rsidR="00CD6996">
        <w:t> </w:t>
      </w:r>
      <w:r w:rsidRPr="00DB4367">
        <w:t>milá dívka</w:t>
      </w:r>
      <w:r w:rsidR="00CD6996" w:rsidRPr="00DB4367">
        <w:t xml:space="preserve"> s</w:t>
      </w:r>
      <w:r w:rsidR="00CD6996">
        <w:t> </w:t>
      </w:r>
      <w:r w:rsidRPr="00DB4367">
        <w:t>hezkou,</w:t>
      </w:r>
      <w:r w:rsidR="00CD6996">
        <w:t xml:space="preserve"> i </w:t>
      </w:r>
      <w:r w:rsidRPr="00DB4367">
        <w:t>když trochu naivní tvářičkou,</w:t>
      </w:r>
      <w:r w:rsidR="00CD6996" w:rsidRPr="00DB4367">
        <w:t xml:space="preserve"> a</w:t>
      </w:r>
      <w:r w:rsidR="00CD6996">
        <w:t> </w:t>
      </w:r>
      <w:r w:rsidRPr="00DB4367">
        <w:t>stala se jí cenným zdrojem důležitých informací</w:t>
      </w:r>
      <w:r w:rsidR="00CD6996" w:rsidRPr="00DB4367">
        <w:t xml:space="preserve"> o</w:t>
      </w:r>
      <w:r w:rsidR="00CD6996">
        <w:t> </w:t>
      </w:r>
      <w:r w:rsidRPr="00DB4367">
        <w:t>Zelené Hůrce.</w:t>
      </w:r>
    </w:p>
    <w:p w:rsidR="00366EF8" w:rsidRDefault="00366EF8" w:rsidP="00DB4367">
      <w:pPr>
        <w:pStyle w:val="Text"/>
      </w:pPr>
      <w:r>
        <w:t>„</w:t>
      </w:r>
      <w:r w:rsidR="009D56F2" w:rsidRPr="00DB4367">
        <w:t>Bude to jistě nóbl akce, tahle párty!</w:t>
      </w:r>
      <w:r>
        <w:t>“</w:t>
      </w:r>
      <w:r w:rsidR="009D56F2" w:rsidRPr="00DB4367">
        <w:t xml:space="preserve"> mínila, když se jí Kateřina na chystaný večírek zeptala. </w:t>
      </w:r>
      <w:r>
        <w:t>„</w:t>
      </w:r>
      <w:r w:rsidR="009D56F2" w:rsidRPr="00DB4367">
        <w:t>Novák se na ni připravuje snad už od Vánoc. Sezval na Grunštejn místní honoraci. Doufá totiž, že</w:t>
      </w:r>
      <w:r w:rsidR="00CD6996" w:rsidRPr="00DB4367">
        <w:t xml:space="preserve"> z</w:t>
      </w:r>
      <w:r w:rsidR="00CD6996">
        <w:t> </w:t>
      </w:r>
      <w:r w:rsidR="009D56F2" w:rsidRPr="00DB4367">
        <w:t>nich něco vyrazí na další hradní opravy. Sama jste musela vidět, že na tu třetí část hradu nikdo ani nesáhl. Potřebuje prostě další prachy.</w:t>
      </w:r>
      <w:r>
        <w:t>“</w:t>
      </w:r>
      <w:r w:rsidR="009D56F2" w:rsidRPr="00DB4367">
        <w:t xml:space="preserve"> Věruška přitom významně zamnula prsty, aby tak naznačila šustění potenciálních bankovek.</w:t>
      </w:r>
    </w:p>
    <w:p w:rsidR="00366EF8" w:rsidRDefault="00366EF8" w:rsidP="00DB4367">
      <w:pPr>
        <w:pStyle w:val="Text"/>
      </w:pPr>
      <w:r>
        <w:t>„</w:t>
      </w:r>
      <w:r w:rsidR="009D56F2" w:rsidRPr="00DB4367">
        <w:t>Takže myslíte, že bychom se měli všichni dostavit ve večerním?</w:t>
      </w:r>
      <w:r>
        <w:t>“</w:t>
      </w:r>
      <w:r w:rsidR="009D56F2" w:rsidRPr="00DB4367">
        <w:t xml:space="preserve"> usmála se Kateřina.</w:t>
      </w:r>
    </w:p>
    <w:p w:rsidR="00366EF8" w:rsidRDefault="00366EF8" w:rsidP="00DB4367">
      <w:pPr>
        <w:pStyle w:val="Text"/>
      </w:pPr>
      <w:r>
        <w:t>„</w:t>
      </w:r>
      <w:r w:rsidR="009D56F2" w:rsidRPr="00DB4367">
        <w:t>Jasná zpráva!</w:t>
      </w:r>
      <w:r>
        <w:t>“</w:t>
      </w:r>
      <w:r w:rsidR="009D56F2" w:rsidRPr="00DB4367">
        <w:t xml:space="preserve"> Věruška, která mezitím zamkla pokladnu, si naučeným pohybem načechrala plavou hřívu. </w:t>
      </w:r>
      <w:r>
        <w:t>„</w:t>
      </w:r>
      <w:r w:rsidR="009D56F2" w:rsidRPr="00DB4367">
        <w:t>Já se na to objednala</w:t>
      </w:r>
      <w:r w:rsidR="00CD6996" w:rsidRPr="00DB4367">
        <w:t xml:space="preserve"> k</w:t>
      </w:r>
      <w:r w:rsidR="00CD6996">
        <w:t> </w:t>
      </w:r>
      <w:r w:rsidR="009D56F2" w:rsidRPr="00DB4367">
        <w:t>holiči! Tak se nezlobte, už musím</w:t>
      </w:r>
      <w:r w:rsidR="00DB4367">
        <w:t>…</w:t>
      </w:r>
      <w:r w:rsidR="009D56F2" w:rsidRPr="00DB4367">
        <w:t>!</w:t>
      </w:r>
      <w:r>
        <w:t>“</w:t>
      </w:r>
      <w:r w:rsidR="00CD6996" w:rsidRPr="00DB4367">
        <w:t xml:space="preserve"> A</w:t>
      </w:r>
      <w:r w:rsidR="00CD6996">
        <w:t> </w:t>
      </w:r>
      <w:r w:rsidR="009D56F2" w:rsidRPr="00DB4367">
        <w:t>pak jí jen mávla na pozdrav</w:t>
      </w:r>
      <w:r w:rsidR="00CD6996" w:rsidRPr="00DB4367">
        <w:t xml:space="preserve"> a</w:t>
      </w:r>
      <w:r w:rsidR="00CD6996">
        <w:t> </w:t>
      </w:r>
      <w:r w:rsidR="009D56F2" w:rsidRPr="00DB4367">
        <w:t>zmizela</w:t>
      </w:r>
      <w:r w:rsidR="00CD6996" w:rsidRPr="00DB4367">
        <w:t xml:space="preserve"> v</w:t>
      </w:r>
      <w:r w:rsidR="00CD6996">
        <w:t> </w:t>
      </w:r>
      <w:r w:rsidR="009D56F2" w:rsidRPr="00DB4367">
        <w:t>hradní bráně.</w:t>
      </w:r>
    </w:p>
    <w:p w:rsidR="00366EF8" w:rsidRDefault="009D56F2" w:rsidP="00DB4367">
      <w:pPr>
        <w:pStyle w:val="Text"/>
      </w:pPr>
      <w:r w:rsidRPr="00DB4367">
        <w:t>Kateřina si nyní povzdychla</w:t>
      </w:r>
      <w:r w:rsidR="00CD6996" w:rsidRPr="00DB4367">
        <w:t xml:space="preserve"> a</w:t>
      </w:r>
      <w:r w:rsidR="00CD6996">
        <w:t> </w:t>
      </w:r>
      <w:r w:rsidRPr="00DB4367">
        <w:t>natáhla se pro dlouhé letní šaty</w:t>
      </w:r>
      <w:r w:rsidR="00CD6996" w:rsidRPr="00DB4367">
        <w:t xml:space="preserve"> z</w:t>
      </w:r>
      <w:r w:rsidR="00CD6996">
        <w:t> </w:t>
      </w:r>
      <w:r w:rsidRPr="00DB4367">
        <w:t>lesklého zlatavého hedvábí. Byly jednoduché, hladké</w:t>
      </w:r>
      <w:r w:rsidR="00CD6996" w:rsidRPr="00DB4367">
        <w:t xml:space="preserve"> s</w:t>
      </w:r>
      <w:r w:rsidR="00CD6996">
        <w:t> </w:t>
      </w:r>
      <w:r w:rsidRPr="00DB4367">
        <w:t>lodičkovým výstřihem</w:t>
      </w:r>
      <w:r w:rsidR="00CD6996" w:rsidRPr="00DB4367">
        <w:t xml:space="preserve"> a</w:t>
      </w:r>
      <w:r w:rsidR="00CD6996">
        <w:t> </w:t>
      </w:r>
      <w:r w:rsidRPr="00DB4367">
        <w:t>úzkou sukní, která se kolem kotníků mírně rozšiřovala. Pověsila je na ramínko</w:t>
      </w:r>
      <w:r w:rsidR="00CD6996" w:rsidRPr="00DB4367">
        <w:t xml:space="preserve"> a</w:t>
      </w:r>
      <w:r w:rsidR="00CD6996">
        <w:t> </w:t>
      </w:r>
      <w:r w:rsidRPr="00DB4367">
        <w:t>zálibně si je prohlédla.</w:t>
      </w:r>
    </w:p>
    <w:p w:rsidR="00366EF8" w:rsidRDefault="00CD6996" w:rsidP="00DB4367">
      <w:pPr>
        <w:pStyle w:val="Text"/>
      </w:pPr>
      <w:r>
        <w:t>„</w:t>
      </w:r>
      <w:r w:rsidRPr="00DB4367">
        <w:t>V</w:t>
      </w:r>
      <w:r>
        <w:t> </w:t>
      </w:r>
      <w:r w:rsidR="009D56F2" w:rsidRPr="00DB4367">
        <w:t>tomhle jistě neudělám kastelánu Novákovi ostudu,</w:t>
      </w:r>
      <w:r w:rsidR="00366EF8">
        <w:t>“</w:t>
      </w:r>
      <w:r w:rsidR="009D56F2" w:rsidRPr="00DB4367">
        <w:t xml:space="preserve"> pronesla spokojeně. </w:t>
      </w:r>
      <w:r w:rsidR="00366EF8">
        <w:t>„</w:t>
      </w:r>
      <w:r w:rsidR="009D56F2" w:rsidRPr="00DB4367">
        <w:t>Třeba se zasadím</w:t>
      </w:r>
      <w:r w:rsidRPr="00DB4367">
        <w:t xml:space="preserve"> o</w:t>
      </w:r>
      <w:r>
        <w:t> </w:t>
      </w:r>
      <w:r w:rsidR="009D56F2" w:rsidRPr="00DB4367">
        <w:t>to, aby získal nějakou tu finanční výpomoc. Zaslouží si to, když už pro nic jiného, tak proto, že mě ubytoval jako princeznu!</w:t>
      </w:r>
      <w:r w:rsidR="00366EF8">
        <w:t>“</w:t>
      </w:r>
    </w:p>
    <w:p w:rsidR="00CD6996" w:rsidRDefault="009D56F2" w:rsidP="00DB4367">
      <w:pPr>
        <w:pStyle w:val="Text"/>
      </w:pPr>
      <w:r w:rsidRPr="00DB4367">
        <w:t>Purkrabství ji skutečně mile překvapilo, neboť se</w:t>
      </w:r>
      <w:r w:rsidR="00CD6996" w:rsidRPr="00DB4367">
        <w:t xml:space="preserve"> v</w:t>
      </w:r>
      <w:r w:rsidR="00CD6996">
        <w:t> </w:t>
      </w:r>
      <w:r w:rsidRPr="00DB4367">
        <w:t>něm snoubily veškeré moderní vymoženosti</w:t>
      </w:r>
      <w:r w:rsidR="00CD6996" w:rsidRPr="00DB4367">
        <w:t xml:space="preserve"> s</w:t>
      </w:r>
      <w:r w:rsidR="00CD6996">
        <w:t> </w:t>
      </w:r>
      <w:r w:rsidRPr="00DB4367">
        <w:t>romantikou historicky cenného mísa.</w:t>
      </w:r>
    </w:p>
    <w:p w:rsidR="00366EF8" w:rsidRDefault="00CD6996" w:rsidP="00DB4367">
      <w:pPr>
        <w:pStyle w:val="Text"/>
      </w:pPr>
      <w:r>
        <w:t>V </w:t>
      </w:r>
      <w:r w:rsidR="009D56F2" w:rsidRPr="00DB4367">
        <w:t>přízemí se nacházela kuchyně</w:t>
      </w:r>
      <w:r w:rsidRPr="00DB4367">
        <w:t xml:space="preserve"> s</w:t>
      </w:r>
      <w:r>
        <w:t> </w:t>
      </w:r>
      <w:r w:rsidR="009D56F2" w:rsidRPr="00DB4367">
        <w:t>jídelnou</w:t>
      </w:r>
      <w:r w:rsidRPr="00DB4367">
        <w:t xml:space="preserve"> a</w:t>
      </w:r>
      <w:r>
        <w:t> </w:t>
      </w:r>
      <w:r w:rsidR="009D56F2" w:rsidRPr="00DB4367">
        <w:t>obývacím pokojem,</w:t>
      </w:r>
      <w:r w:rsidRPr="00DB4367">
        <w:t xml:space="preserve"> k</w:t>
      </w:r>
      <w:r>
        <w:t> </w:t>
      </w:r>
      <w:r w:rsidR="009D56F2" w:rsidRPr="00DB4367">
        <w:t>němuž přiléhala koupelna.</w:t>
      </w:r>
      <w:r w:rsidRPr="00DB4367">
        <w:t xml:space="preserve"> V</w:t>
      </w:r>
      <w:r>
        <w:t> </w:t>
      </w:r>
      <w:r w:rsidR="009D56F2" w:rsidRPr="00DB4367">
        <w:t>patře bylo několik ložnic</w:t>
      </w:r>
      <w:r w:rsidRPr="00DB4367">
        <w:t xml:space="preserve"> a</w:t>
      </w:r>
      <w:r>
        <w:t> </w:t>
      </w:r>
      <w:r w:rsidR="009D56F2" w:rsidRPr="00DB4367">
        <w:t>velká koupelna. Kateřina pro sebe zabrala prostorný pokoj</w:t>
      </w:r>
      <w:r w:rsidRPr="00DB4367">
        <w:t xml:space="preserve"> v</w:t>
      </w:r>
      <w:r>
        <w:t> </w:t>
      </w:r>
      <w:r w:rsidR="009D56F2" w:rsidRPr="00DB4367">
        <w:t>patře,</w:t>
      </w:r>
      <w:r w:rsidRPr="00DB4367">
        <w:t xml:space="preserve"> </w:t>
      </w:r>
      <w:r w:rsidRPr="00DB4367">
        <w:lastRenderedPageBreak/>
        <w:t>s</w:t>
      </w:r>
      <w:r>
        <w:t> </w:t>
      </w:r>
      <w:r w:rsidR="009D56F2" w:rsidRPr="00DB4367">
        <w:t>výhledem na hrad</w:t>
      </w:r>
      <w:r w:rsidRPr="00DB4367">
        <w:t xml:space="preserve"> a</w:t>
      </w:r>
      <w:r>
        <w:t> </w:t>
      </w:r>
      <w:r w:rsidRPr="00DB4367">
        <w:t>s</w:t>
      </w:r>
      <w:r>
        <w:t> </w:t>
      </w:r>
      <w:r w:rsidR="009D56F2" w:rsidRPr="00DB4367">
        <w:t>touhle impozantní sloupkovou postelí.</w:t>
      </w:r>
      <w:r w:rsidRPr="00DB4367">
        <w:t xml:space="preserve"> Z</w:t>
      </w:r>
      <w:r>
        <w:t> </w:t>
      </w:r>
      <w:r w:rsidR="009D56F2" w:rsidRPr="00DB4367">
        <w:t>další místnosti si udělala pracovnu</w:t>
      </w:r>
      <w:r w:rsidRPr="00DB4367">
        <w:t xml:space="preserve"> a</w:t>
      </w:r>
      <w:r>
        <w:t> </w:t>
      </w:r>
      <w:r w:rsidR="009D56F2" w:rsidRPr="00DB4367">
        <w:t>do jednoho ze dvou zbývajících pokojů, dosud ne zcela zařízených, odvlekla kufr.</w:t>
      </w:r>
    </w:p>
    <w:p w:rsidR="00366EF8" w:rsidRDefault="009D56F2" w:rsidP="00DB4367">
      <w:pPr>
        <w:pStyle w:val="Text"/>
      </w:pPr>
      <w:r w:rsidRPr="00DB4367">
        <w:t>Přistoupila nyní</w:t>
      </w:r>
      <w:r w:rsidR="00CD6996" w:rsidRPr="00DB4367">
        <w:t xml:space="preserve"> k</w:t>
      </w:r>
      <w:r w:rsidR="00CD6996">
        <w:t> </w:t>
      </w:r>
      <w:r w:rsidRPr="00DB4367">
        <w:t>oknu</w:t>
      </w:r>
      <w:r w:rsidR="00CD6996" w:rsidRPr="00DB4367">
        <w:t xml:space="preserve"> a</w:t>
      </w:r>
      <w:r w:rsidR="00CD6996">
        <w:t> </w:t>
      </w:r>
      <w:r w:rsidRPr="00DB4367">
        <w:t>zahleděla se na siluetu Zelené Hůrky.</w:t>
      </w:r>
      <w:r w:rsidR="00CD6996" w:rsidRPr="00DB4367">
        <w:t xml:space="preserve"> V</w:t>
      </w:r>
      <w:r w:rsidR="00CD6996">
        <w:t> </w:t>
      </w:r>
      <w:r w:rsidRPr="00DB4367">
        <w:t>duši se jí rozlil sladký, dosud nepoznaný klid, jako by se po dlouhé době vrátila domů.</w:t>
      </w:r>
    </w:p>
    <w:p w:rsidR="00366EF8" w:rsidRDefault="009D56F2" w:rsidP="00DB4367">
      <w:pPr>
        <w:pStyle w:val="Text"/>
      </w:pPr>
      <w:r w:rsidRPr="00DB4367">
        <w:t>Usmála se pro sebe. Tohle místo určitě nepostrádá podmanivou atmosféru, pomyslela si.</w:t>
      </w:r>
    </w:p>
    <w:p w:rsidR="00366EF8" w:rsidRDefault="009D56F2" w:rsidP="00DB4367">
      <w:pPr>
        <w:pStyle w:val="Text"/>
      </w:pPr>
      <w:r w:rsidRPr="00DB4367">
        <w:t>Pak se vrátila ke stolu, kde nechala malou vyřezávanou šperkovnici</w:t>
      </w:r>
      <w:r w:rsidR="00CD6996" w:rsidRPr="00DB4367">
        <w:t xml:space="preserve"> s</w:t>
      </w:r>
      <w:r w:rsidR="00CD6996">
        <w:t> </w:t>
      </w:r>
      <w:r w:rsidRPr="00DB4367">
        <w:t>rodinnými klenoty. Nevěděla vlastně, proč je</w:t>
      </w:r>
      <w:r w:rsidR="00CD6996" w:rsidRPr="00DB4367">
        <w:t xml:space="preserve"> s</w:t>
      </w:r>
      <w:r w:rsidR="00CD6996">
        <w:t> </w:t>
      </w:r>
      <w:r w:rsidRPr="00DB4367">
        <w:t>sebou přivezla. Snad je nechtěla nechat</w:t>
      </w:r>
      <w:r w:rsidR="00CD6996" w:rsidRPr="00DB4367">
        <w:t xml:space="preserve"> v</w:t>
      </w:r>
      <w:r w:rsidR="00CD6996">
        <w:t> </w:t>
      </w:r>
      <w:r w:rsidRPr="00DB4367">
        <w:t>opuštěném pražském bytě, snad ji</w:t>
      </w:r>
      <w:r w:rsidR="00CD6996" w:rsidRPr="00DB4367">
        <w:t xml:space="preserve"> k</w:t>
      </w:r>
      <w:r w:rsidR="00CD6996">
        <w:t> </w:t>
      </w:r>
      <w:r w:rsidRPr="00DB4367">
        <w:t xml:space="preserve">tomu vedla vzpomínka na </w:t>
      </w:r>
      <w:r w:rsidR="0084598C">
        <w:t>Rózink</w:t>
      </w:r>
      <w:r w:rsidRPr="00DB4367">
        <w:t>u, po níž šperky zdědila.</w:t>
      </w:r>
    </w:p>
    <w:p w:rsidR="00366EF8" w:rsidRDefault="009D56F2" w:rsidP="00DB4367">
      <w:pPr>
        <w:pStyle w:val="Text"/>
      </w:pPr>
      <w:r w:rsidRPr="00DB4367">
        <w:t>Prohrábla se jimi. Byly to zvláštní,</w:t>
      </w:r>
      <w:r w:rsidR="00CD6996" w:rsidRPr="00DB4367">
        <w:t xml:space="preserve"> i</w:t>
      </w:r>
      <w:r w:rsidR="00CD6996">
        <w:t> </w:t>
      </w:r>
      <w:r w:rsidRPr="00DB4367">
        <w:t>když patrně nepříliš cenné šperky</w:t>
      </w:r>
      <w:r w:rsidR="00CD6996" w:rsidRPr="00DB4367">
        <w:t xml:space="preserve"> z</w:t>
      </w:r>
      <w:r w:rsidR="00CD6996">
        <w:t> </w:t>
      </w:r>
      <w:r w:rsidRPr="00DB4367">
        <w:t>malachitu, pro ni však měly nevyčíslitelnou hodnotu kvůli vzpomínkám, které se</w:t>
      </w:r>
      <w:r w:rsidR="00CD6996" w:rsidRPr="00DB4367">
        <w:t xml:space="preserve"> k</w:t>
      </w:r>
      <w:r w:rsidR="00CD6996">
        <w:t> </w:t>
      </w:r>
      <w:r w:rsidRPr="00DB4367">
        <w:t>nim pojily.</w:t>
      </w:r>
    </w:p>
    <w:p w:rsidR="00366EF8" w:rsidRDefault="009D56F2" w:rsidP="00DB4367">
      <w:pPr>
        <w:pStyle w:val="Text"/>
      </w:pPr>
      <w:r w:rsidRPr="00DB4367">
        <w:t>Zlatý náhrdelník</w:t>
      </w:r>
      <w:r w:rsidR="00CD6996" w:rsidRPr="00DB4367">
        <w:t xml:space="preserve"> s</w:t>
      </w:r>
      <w:r w:rsidR="00CD6996">
        <w:t> </w:t>
      </w:r>
      <w:r w:rsidRPr="00DB4367">
        <w:t>velkým malachitem jí proklouzl mezi prsty jako hbitý lesklý hádek. Malachitové přívěsky na dlouhých řetízcích, zdobící zlatý pásek, vesele cinkly. Kateřina si teprve nyní povšimla, že je na několika vyrytý český lev</w:t>
      </w:r>
      <w:r w:rsidR="00CD6996" w:rsidRPr="00DB4367">
        <w:t xml:space="preserve"> a</w:t>
      </w:r>
      <w:r w:rsidR="00CD6996">
        <w:t> </w:t>
      </w:r>
      <w:r w:rsidRPr="00DB4367">
        <w:t>na jednom orlice. Rytiny se ale daly sotva rozeznat, čas je téměř</w:t>
      </w:r>
      <w:r w:rsidR="00AA4867">
        <w:t xml:space="preserve"> </w:t>
      </w:r>
      <w:r w:rsidRPr="00DB4367">
        <w:t>vyhladil.</w:t>
      </w:r>
    </w:p>
    <w:p w:rsidR="00366EF8" w:rsidRDefault="009D56F2" w:rsidP="00DB4367">
      <w:pPr>
        <w:pStyle w:val="Text"/>
      </w:pPr>
      <w:r w:rsidRPr="00DB4367">
        <w:t>Kateřina rozložila náhrdelník</w:t>
      </w:r>
      <w:r w:rsidR="00CD6996" w:rsidRPr="00DB4367">
        <w:t xml:space="preserve"> i</w:t>
      </w:r>
      <w:r w:rsidR="00CD6996">
        <w:t> </w:t>
      </w:r>
      <w:r w:rsidRPr="00DB4367">
        <w:t>pás na stole</w:t>
      </w:r>
      <w:r w:rsidR="00CD6996" w:rsidRPr="00DB4367">
        <w:t xml:space="preserve"> a</w:t>
      </w:r>
      <w:r w:rsidR="00CD6996">
        <w:t> </w:t>
      </w:r>
      <w:r w:rsidRPr="00DB4367">
        <w:t>zálibně se na ně zahleděla, jako by je spatřila poprvé.</w:t>
      </w:r>
      <w:r w:rsidR="00CD6996" w:rsidRPr="00DB4367">
        <w:t xml:space="preserve"> A</w:t>
      </w:r>
      <w:r w:rsidR="00CD6996">
        <w:t> </w:t>
      </w:r>
      <w:r w:rsidRPr="00DB4367">
        <w:t>proč si ostatně nevzít oboje? Proč se jimi neozdobit</w:t>
      </w:r>
      <w:r w:rsidR="00CD6996" w:rsidRPr="00DB4367">
        <w:t xml:space="preserve"> a</w:t>
      </w:r>
      <w:r w:rsidR="00CD6996">
        <w:t> </w:t>
      </w:r>
      <w:r w:rsidRPr="00DB4367">
        <w:t>nedodat tak Novákovu večírku ještě větší lesk? Pokladní Věruška přece tvrdila, že se na hradě má sejít smetánka.</w:t>
      </w:r>
    </w:p>
    <w:p w:rsidR="00366EF8" w:rsidRDefault="009D56F2" w:rsidP="00DB4367">
      <w:pPr>
        <w:pStyle w:val="Text"/>
      </w:pPr>
      <w:r w:rsidRPr="00DB4367">
        <w:t>Tiše se pro sebe usmála</w:t>
      </w:r>
      <w:r w:rsidR="00CD6996" w:rsidRPr="00DB4367">
        <w:t xml:space="preserve"> a</w:t>
      </w:r>
      <w:r w:rsidR="00CD6996">
        <w:t> </w:t>
      </w:r>
      <w:r w:rsidRPr="00DB4367">
        <w:t>pustila se do oblékání.</w:t>
      </w:r>
    </w:p>
    <w:p w:rsidR="00366EF8" w:rsidRDefault="00366EF8" w:rsidP="00DB4367">
      <w:pPr>
        <w:pStyle w:val="Text"/>
      </w:pPr>
      <w:r>
        <w:t>„</w:t>
      </w:r>
      <w:r w:rsidR="009D56F2" w:rsidRPr="00DB4367">
        <w:t>Moc vám to sluší, Kateřino!</w:t>
      </w:r>
      <w:r>
        <w:t>“</w:t>
      </w:r>
      <w:r w:rsidR="009D56F2" w:rsidRPr="00DB4367">
        <w:t xml:space="preserve"> pochválil ji František Novák, který vítal hosty</w:t>
      </w:r>
      <w:r w:rsidR="00CD6996" w:rsidRPr="00DB4367">
        <w:t xml:space="preserve"> u</w:t>
      </w:r>
      <w:r w:rsidR="00CD6996">
        <w:t> </w:t>
      </w:r>
      <w:r w:rsidR="009D56F2" w:rsidRPr="00DB4367">
        <w:t xml:space="preserve">vchodu do první části hradu. Změřil si ji přitom obdivným pohledem. </w:t>
      </w:r>
      <w:r>
        <w:t>„</w:t>
      </w:r>
      <w:r w:rsidR="009D56F2" w:rsidRPr="00DB4367">
        <w:t>Dovolte, abych vám představil svou choť Růženu.</w:t>
      </w:r>
      <w:r>
        <w:t>“</w:t>
      </w:r>
    </w:p>
    <w:p w:rsidR="00366EF8" w:rsidRDefault="009D56F2" w:rsidP="00DB4367">
      <w:pPr>
        <w:pStyle w:val="Text"/>
      </w:pPr>
      <w:r w:rsidRPr="00DB4367">
        <w:lastRenderedPageBreak/>
        <w:t>Kateřinu pobaveně napadlo, že se Novák nejen tváří jako hradní pán, ale že se snaží podle toho rozprávět</w:t>
      </w:r>
      <w:r w:rsidR="00CD6996" w:rsidRPr="00DB4367">
        <w:t xml:space="preserve"> a</w:t>
      </w:r>
      <w:r w:rsidR="00CD6996">
        <w:t> </w:t>
      </w:r>
      <w:r w:rsidRPr="00DB4367">
        <w:t>chovat.</w:t>
      </w:r>
      <w:r w:rsidR="00CD6996" w:rsidRPr="00DB4367">
        <w:t xml:space="preserve"> I</w:t>
      </w:r>
      <w:r w:rsidR="00CD6996">
        <w:t> </w:t>
      </w:r>
      <w:r w:rsidRPr="00DB4367">
        <w:t>oblečení svědčilo</w:t>
      </w:r>
      <w:r w:rsidR="00CD6996">
        <w:t xml:space="preserve"> o </w:t>
      </w:r>
      <w:r w:rsidRPr="00DB4367">
        <w:t xml:space="preserve">tom, jakou důležitost téhle akci přikládal </w:t>
      </w:r>
      <w:r w:rsidR="00DB4367">
        <w:t>–</w:t>
      </w:r>
      <w:r w:rsidRPr="00DB4367">
        <w:t xml:space="preserve"> navlékl se do nepadnoucího smokingu</w:t>
      </w:r>
      <w:r w:rsidR="00CD6996" w:rsidRPr="00DB4367">
        <w:t xml:space="preserve"> a</w:t>
      </w:r>
      <w:r w:rsidR="00CD6996">
        <w:t> </w:t>
      </w:r>
      <w:r w:rsidRPr="00DB4367">
        <w:t>bělostnou košili mu zdobil motýlek.</w:t>
      </w:r>
    </w:p>
    <w:p w:rsidR="00366EF8" w:rsidRDefault="009D56F2" w:rsidP="00DB4367">
      <w:pPr>
        <w:pStyle w:val="Text"/>
      </w:pPr>
      <w:r w:rsidRPr="00DB4367">
        <w:t>Růžena Nováková podala Kateřině upocenou buclatou ruku</w:t>
      </w:r>
      <w:r w:rsidR="00CD6996" w:rsidRPr="00DB4367">
        <w:t xml:space="preserve"> a</w:t>
      </w:r>
      <w:r w:rsidR="00CD6996">
        <w:t> </w:t>
      </w:r>
      <w:r w:rsidRPr="00DB4367">
        <w:t>obdařila ji společenským úsměvem, který jí však od srdce zrovna nešel. Byla to nevýrazná obtloustlá čtyřicátnice, jejíž zjev rozhodně nevylepšila tuhá trvalá ani příšerná květovaná róba</w:t>
      </w:r>
      <w:r w:rsidR="00CD6996" w:rsidRPr="00DB4367">
        <w:t xml:space="preserve"> z</w:t>
      </w:r>
      <w:r w:rsidR="00CD6996">
        <w:t> </w:t>
      </w:r>
      <w:r w:rsidRPr="00DB4367">
        <w:t>krimplenu. Pohled jejích vybledlých očí,</w:t>
      </w:r>
      <w:r w:rsidR="00CD6996" w:rsidRPr="00DB4367">
        <w:t xml:space="preserve"> z</w:t>
      </w:r>
      <w:r w:rsidR="00CD6996">
        <w:t> </w:t>
      </w:r>
      <w:r w:rsidRPr="00DB4367">
        <w:t>nichž pseudopovinnosti dávno vytlačily</w:t>
      </w:r>
      <w:r w:rsidR="00CD6996" w:rsidRPr="00DB4367">
        <w:t xml:space="preserve"> i</w:t>
      </w:r>
      <w:r w:rsidR="00CD6996">
        <w:t> </w:t>
      </w:r>
      <w:r w:rsidRPr="00DB4367">
        <w:t>tu sebemenší radost ze života, byl najednou plný žárlivých obav.</w:t>
      </w:r>
    </w:p>
    <w:p w:rsidR="00366EF8" w:rsidRDefault="00366EF8" w:rsidP="00DB4367">
      <w:pPr>
        <w:pStyle w:val="Text"/>
      </w:pPr>
      <w:r>
        <w:t>„</w:t>
      </w:r>
      <w:r w:rsidR="009D56F2" w:rsidRPr="00DB4367">
        <w:t>Děkuju vám za ty zásoby, kterými jste tak hojně vybavila purkrabství,</w:t>
      </w:r>
      <w:r>
        <w:t>“</w:t>
      </w:r>
      <w:r w:rsidR="009D56F2" w:rsidRPr="00DB4367">
        <w:t xml:space="preserve"> usmála se na ni Kateřina. </w:t>
      </w:r>
      <w:r>
        <w:t>„</w:t>
      </w:r>
      <w:r w:rsidR="009D56F2" w:rsidRPr="00DB4367">
        <w:t>Nebýt vás, nepřežila bych tam! Dolů do Zelené Hůrky je to přece jen kus cesty.</w:t>
      </w:r>
      <w:r>
        <w:t>“</w:t>
      </w:r>
    </w:p>
    <w:p w:rsidR="00366EF8" w:rsidRDefault="009D56F2" w:rsidP="00DB4367">
      <w:pPr>
        <w:pStyle w:val="Text"/>
      </w:pPr>
      <w:r w:rsidRPr="00DB4367">
        <w:t>Kastelánova manželka se skutečně předvedla</w:t>
      </w:r>
      <w:r w:rsidR="00CD6996" w:rsidRPr="00DB4367">
        <w:t xml:space="preserve"> a</w:t>
      </w:r>
      <w:r w:rsidR="00CD6996">
        <w:t> </w:t>
      </w:r>
      <w:r w:rsidRPr="00DB4367">
        <w:t>zásobila špižírnu</w:t>
      </w:r>
      <w:r w:rsidR="00CD6996">
        <w:t xml:space="preserve"> i </w:t>
      </w:r>
      <w:r w:rsidRPr="00DB4367">
        <w:t>ledničku na purkrabství tak hojně, jako by se tam měla ubytovat celá turistická výprava,</w:t>
      </w:r>
      <w:r w:rsidR="00CD6996" w:rsidRPr="00DB4367">
        <w:t xml:space="preserve"> a</w:t>
      </w:r>
      <w:r w:rsidR="00CD6996">
        <w:t> </w:t>
      </w:r>
      <w:r w:rsidRPr="00DB4367">
        <w:t>ne jediná průvodkyně.</w:t>
      </w:r>
    </w:p>
    <w:p w:rsidR="00366EF8" w:rsidRDefault="00366EF8" w:rsidP="00DB4367">
      <w:pPr>
        <w:pStyle w:val="Text"/>
      </w:pPr>
      <w:r>
        <w:t>„</w:t>
      </w:r>
      <w:r w:rsidR="009D56F2" w:rsidRPr="00DB4367">
        <w:t>Jsem ráda, že jsem mohla nějak pomoct,</w:t>
      </w:r>
      <w:r>
        <w:t>“</w:t>
      </w:r>
      <w:r w:rsidR="009D56F2" w:rsidRPr="00DB4367">
        <w:t xml:space="preserve"> hlesla tiše Růžena Nováková</w:t>
      </w:r>
      <w:r w:rsidR="00CD6996" w:rsidRPr="00DB4367">
        <w:t xml:space="preserve"> a</w:t>
      </w:r>
      <w:r w:rsidR="00CD6996">
        <w:t> </w:t>
      </w:r>
      <w:r w:rsidR="009D56F2" w:rsidRPr="00DB4367">
        <w:t>Kateřinu potěšilo, že se jí</w:t>
      </w:r>
      <w:r w:rsidR="00CD6996" w:rsidRPr="00DB4367">
        <w:t xml:space="preserve"> z</w:t>
      </w:r>
      <w:r w:rsidR="00CD6996">
        <w:t> </w:t>
      </w:r>
      <w:r w:rsidR="009D56F2" w:rsidRPr="00DB4367">
        <w:t>očí vytratil onen žárlivý lesk.</w:t>
      </w:r>
    </w:p>
    <w:p w:rsidR="00366EF8" w:rsidRDefault="009D56F2" w:rsidP="00DB4367">
      <w:pPr>
        <w:pStyle w:val="Text"/>
      </w:pPr>
      <w:r w:rsidRPr="00DB4367">
        <w:t>Kateřina si</w:t>
      </w:r>
      <w:r w:rsidR="00CD6996" w:rsidRPr="00DB4367">
        <w:t xml:space="preserve"> s</w:t>
      </w:r>
      <w:r w:rsidR="00CD6996">
        <w:t> </w:t>
      </w:r>
      <w:r w:rsidRPr="00DB4367">
        <w:t>ní pak vyměnila ještě pár nicneříkajících společenských frází</w:t>
      </w:r>
      <w:r w:rsidR="00CD6996" w:rsidRPr="00DB4367">
        <w:t xml:space="preserve"> a</w:t>
      </w:r>
      <w:r w:rsidR="00CD6996">
        <w:t> </w:t>
      </w:r>
      <w:r w:rsidRPr="00DB4367">
        <w:t>potom zamířila do komnat, jimiž ji přednedávnem prováděl kastelán Novák</w:t>
      </w:r>
      <w:r w:rsidR="00CD6996" w:rsidRPr="00DB4367">
        <w:t xml:space="preserve"> a</w:t>
      </w:r>
      <w:r w:rsidR="00CD6996">
        <w:t> </w:t>
      </w:r>
      <w:r w:rsidR="00CD6996" w:rsidRPr="00DB4367">
        <w:t>v</w:t>
      </w:r>
      <w:r w:rsidR="00CD6996">
        <w:t> </w:t>
      </w:r>
      <w:r w:rsidRPr="00DB4367">
        <w:t>nichž se dnešního večera převážně odehrával hradní večírek.</w:t>
      </w:r>
    </w:p>
    <w:p w:rsidR="00366EF8" w:rsidRDefault="009D56F2" w:rsidP="00DB4367">
      <w:pPr>
        <w:pStyle w:val="Text"/>
      </w:pPr>
      <w:r w:rsidRPr="00DB4367">
        <w:t>Bylo tu plno</w:t>
      </w:r>
      <w:r w:rsidR="00CD6996" w:rsidRPr="00DB4367">
        <w:t xml:space="preserve"> a</w:t>
      </w:r>
      <w:r w:rsidR="00CD6996">
        <w:t> </w:t>
      </w:r>
      <w:r w:rsidRPr="00DB4367">
        <w:t>hosté se tísnili</w:t>
      </w:r>
      <w:r w:rsidR="00CD6996" w:rsidRPr="00DB4367">
        <w:t xml:space="preserve"> i</w:t>
      </w:r>
      <w:r w:rsidR="00CD6996">
        <w:t> </w:t>
      </w:r>
      <w:r w:rsidR="00CD6996" w:rsidRPr="00DB4367">
        <w:t>v</w:t>
      </w:r>
      <w:r w:rsidR="00CD6996">
        <w:t> </w:t>
      </w:r>
      <w:r w:rsidRPr="00DB4367">
        <w:t>menším předpokoji.</w:t>
      </w:r>
    </w:p>
    <w:p w:rsidR="00366EF8" w:rsidRDefault="009D56F2" w:rsidP="00DB4367">
      <w:pPr>
        <w:pStyle w:val="Text"/>
      </w:pPr>
      <w:r w:rsidRPr="00DB4367">
        <w:t>Pokladní Věruška nepřeháněla, pomyslela si Kateřina. Stačil jí jediný letmý pohled, aby poznala, že se nachází</w:t>
      </w:r>
      <w:r w:rsidR="00CD6996" w:rsidRPr="00DB4367">
        <w:t xml:space="preserve"> v</w:t>
      </w:r>
      <w:r w:rsidR="00CD6996">
        <w:t> </w:t>
      </w:r>
      <w:r w:rsidRPr="00DB4367">
        <w:t>nóbl společnosti. Nepříjemný pocit, že to</w:t>
      </w:r>
      <w:r w:rsidR="00CD6996" w:rsidRPr="00DB4367">
        <w:t xml:space="preserve"> s</w:t>
      </w:r>
      <w:r w:rsidR="00CD6996">
        <w:t> </w:t>
      </w:r>
      <w:r w:rsidRPr="00DB4367">
        <w:t>parádou na večírek poněkud přehnala, který se jí zmocnil při setkání</w:t>
      </w:r>
      <w:r w:rsidR="00CD6996" w:rsidRPr="00DB4367">
        <w:t xml:space="preserve"> s</w:t>
      </w:r>
      <w:r w:rsidR="00CD6996">
        <w:t> </w:t>
      </w:r>
      <w:r w:rsidRPr="00DB4367">
        <w:t xml:space="preserve">Růženou Novákovou, zmizel jako </w:t>
      </w:r>
      <w:r w:rsidRPr="00DB4367">
        <w:lastRenderedPageBreak/>
        <w:t>mávnutím kouzelného proutku. Byla teď ráda, že si oblékla dlouhé hedvábné šaty,</w:t>
      </w:r>
      <w:r w:rsidR="00CD6996" w:rsidRPr="00DB4367">
        <w:t xml:space="preserve"> a</w:t>
      </w:r>
      <w:r w:rsidR="00CD6996">
        <w:t> </w:t>
      </w:r>
      <w:r w:rsidRPr="00DB4367">
        <w:t>nelitovala ani, že se ověsila rodinnými šperky.</w:t>
      </w:r>
    </w:p>
    <w:p w:rsidR="00366EF8" w:rsidRDefault="009D56F2" w:rsidP="00DB4367">
      <w:pPr>
        <w:pStyle w:val="Text"/>
      </w:pPr>
      <w:r w:rsidRPr="00DB4367">
        <w:t>Mezi sezvaným výkvětem Grunštejnských se plavně pohybovalo pár číšníků nabízejících hostům šampaňské.</w:t>
      </w:r>
    </w:p>
    <w:p w:rsidR="00366EF8" w:rsidRDefault="009D56F2" w:rsidP="00DB4367">
      <w:pPr>
        <w:pStyle w:val="Text"/>
      </w:pPr>
      <w:r w:rsidRPr="00DB4367">
        <w:t>Kateřina si vzala ze stříbrného tácku sklenku</w:t>
      </w:r>
      <w:r w:rsidR="00CD6996" w:rsidRPr="00DB4367">
        <w:t xml:space="preserve"> v</w:t>
      </w:r>
      <w:r w:rsidR="00CD6996">
        <w:t> </w:t>
      </w:r>
      <w:r w:rsidRPr="00DB4367">
        <w:t>okamžiku, kdy se</w:t>
      </w:r>
      <w:r w:rsidR="00CD6996" w:rsidRPr="00DB4367">
        <w:t xml:space="preserve"> k</w:t>
      </w:r>
      <w:r w:rsidR="00CD6996">
        <w:t> </w:t>
      </w:r>
      <w:r w:rsidRPr="00DB4367">
        <w:t>ní připojili Novákovi.</w:t>
      </w:r>
    </w:p>
    <w:p w:rsidR="00366EF8" w:rsidRDefault="00CD6996" w:rsidP="00DB4367">
      <w:pPr>
        <w:pStyle w:val="Text"/>
      </w:pPr>
      <w:r>
        <w:t>„</w:t>
      </w:r>
      <w:r w:rsidRPr="00DB4367">
        <w:t>U</w:t>
      </w:r>
      <w:r>
        <w:t> </w:t>
      </w:r>
      <w:r w:rsidR="009D56F2" w:rsidRPr="00DB4367">
        <w:t>vchodu jsem nechal Nikolu</w:t>
      </w:r>
      <w:r w:rsidR="00366EF8">
        <w:t>,“</w:t>
      </w:r>
      <w:r w:rsidR="009D56F2" w:rsidRPr="00DB4367">
        <w:t xml:space="preserve"> hlásil jí důležitě kastelán. </w:t>
      </w:r>
      <w:r w:rsidR="00366EF8">
        <w:t>„</w:t>
      </w:r>
      <w:r w:rsidR="009D56F2" w:rsidRPr="00DB4367">
        <w:t>Jen pro případ. Je na ni spolehnutí.</w:t>
      </w:r>
      <w:r w:rsidRPr="00DB4367">
        <w:t xml:space="preserve"> I</w:t>
      </w:r>
      <w:r>
        <w:t> </w:t>
      </w:r>
      <w:r w:rsidR="009D56F2" w:rsidRPr="00DB4367">
        <w:t>když já osobně si myslím, že jsou tu už všichni</w:t>
      </w:r>
      <w:r w:rsidRPr="00DB4367">
        <w:t xml:space="preserve"> a</w:t>
      </w:r>
      <w:r>
        <w:t> </w:t>
      </w:r>
      <w:r w:rsidR="009D56F2" w:rsidRPr="00DB4367">
        <w:t>že nikdo další nepřijde.</w:t>
      </w:r>
      <w:r w:rsidR="00366EF8">
        <w:t>“</w:t>
      </w:r>
    </w:p>
    <w:p w:rsidR="00366EF8" w:rsidRDefault="009D56F2" w:rsidP="00DB4367">
      <w:pPr>
        <w:pStyle w:val="Text"/>
      </w:pPr>
      <w:r w:rsidRPr="00DB4367">
        <w:t>Kateřině neuniklo, že vyhaslý zrak Růženy Novákové zaplál při manželových slovech potěšenou jiskrou. Jistě jí neuniklo, jaké city chová Nikola</w:t>
      </w:r>
      <w:r w:rsidR="00CD6996" w:rsidRPr="00DB4367">
        <w:t xml:space="preserve"> k</w:t>
      </w:r>
      <w:r w:rsidR="00CD6996">
        <w:t> </w:t>
      </w:r>
      <w:r w:rsidRPr="00DB4367">
        <w:t>jejímu manželovi,</w:t>
      </w:r>
      <w:r w:rsidR="00CD6996" w:rsidRPr="00DB4367">
        <w:t xml:space="preserve"> a</w:t>
      </w:r>
      <w:r w:rsidR="00CD6996">
        <w:t> </w:t>
      </w:r>
      <w:r w:rsidRPr="00DB4367">
        <w:t>byla proto ráda, že dal podřízené jasně najevo, kde je její místo.</w:t>
      </w:r>
    </w:p>
    <w:p w:rsidR="00366EF8" w:rsidRDefault="009D56F2" w:rsidP="00DB4367">
      <w:pPr>
        <w:pStyle w:val="Text"/>
      </w:pPr>
      <w:r w:rsidRPr="00DB4367">
        <w:t>Všechno ale bylo jinak. Od vchodu</w:t>
      </w:r>
      <w:r w:rsidR="00CD6996" w:rsidRPr="00DB4367">
        <w:t xml:space="preserve"> k</w:t>
      </w:r>
      <w:r w:rsidR="00CD6996">
        <w:t> </w:t>
      </w:r>
      <w:r w:rsidRPr="00DB4367">
        <w:t>nim vtom totiž dolehly zvýšené hlasy</w:t>
      </w:r>
      <w:r w:rsidR="00CD6996" w:rsidRPr="00DB4367">
        <w:t xml:space="preserve"> a</w:t>
      </w:r>
      <w:r w:rsidR="00CD6996">
        <w:t> </w:t>
      </w:r>
      <w:r w:rsidRPr="00DB4367">
        <w:t xml:space="preserve">Novák znechuceně postavil na naleštěný podnos sklenku, kterou si právě vzal. </w:t>
      </w:r>
      <w:r w:rsidR="00366EF8">
        <w:t>„</w:t>
      </w:r>
      <w:r w:rsidRPr="00DB4367">
        <w:t>Tak tady to máte! Nedopřejou člověku ani to sebemenší potěšení</w:t>
      </w:r>
      <w:r w:rsidR="00DB4367" w:rsidRPr="00DB4367">
        <w:t>!</w:t>
      </w:r>
      <w:r w:rsidR="00366EF8">
        <w:t>“</w:t>
      </w:r>
      <w:r w:rsidRPr="00DB4367">
        <w:t xml:space="preserve"> sykl otráveně</w:t>
      </w:r>
      <w:r w:rsidR="00CD6996" w:rsidRPr="00DB4367">
        <w:t xml:space="preserve"> a</w:t>
      </w:r>
      <w:r w:rsidR="00CD6996">
        <w:t> </w:t>
      </w:r>
      <w:r w:rsidRPr="00DB4367">
        <w:t>vyrazil zpátky na nádvoří.</w:t>
      </w:r>
    </w:p>
    <w:p w:rsidR="00366EF8" w:rsidRDefault="00366EF8" w:rsidP="00DB4367">
      <w:pPr>
        <w:pStyle w:val="Text"/>
      </w:pPr>
      <w:r>
        <w:t>„</w:t>
      </w:r>
      <w:r w:rsidR="009D56F2" w:rsidRPr="00DB4367">
        <w:t>Jdu</w:t>
      </w:r>
      <w:r w:rsidR="00CD6996" w:rsidRPr="00DB4367">
        <w:t xml:space="preserve"> s</w:t>
      </w:r>
      <w:r w:rsidR="00CD6996">
        <w:t> </w:t>
      </w:r>
      <w:r w:rsidR="009D56F2" w:rsidRPr="00DB4367">
        <w:t>vámi,</w:t>
      </w:r>
      <w:r>
        <w:t>“</w:t>
      </w:r>
      <w:r w:rsidR="009D56F2" w:rsidRPr="00DB4367">
        <w:t xml:space="preserve"> nabídla se Kateřina, které bylo trapné jen tak se tu bavit, zatímco šéf tahá horké kaštany</w:t>
      </w:r>
      <w:r w:rsidR="00CD6996" w:rsidRPr="00DB4367">
        <w:t xml:space="preserve"> z</w:t>
      </w:r>
      <w:r w:rsidR="00CD6996">
        <w:t> </w:t>
      </w:r>
      <w:r w:rsidR="009D56F2" w:rsidRPr="00DB4367">
        <w:t>ohně.</w:t>
      </w:r>
    </w:p>
    <w:p w:rsidR="00366EF8" w:rsidRDefault="009D56F2" w:rsidP="00DB4367">
      <w:pPr>
        <w:pStyle w:val="Text"/>
      </w:pPr>
      <w:r w:rsidRPr="00DB4367">
        <w:t>Kousek ode dveří se</w:t>
      </w:r>
      <w:r w:rsidR="00CD6996" w:rsidRPr="00DB4367">
        <w:t xml:space="preserve"> s</w:t>
      </w:r>
      <w:r w:rsidR="00CD6996">
        <w:t> </w:t>
      </w:r>
      <w:r w:rsidRPr="00DB4367">
        <w:t>Nikolou dohadovala nějaká stařenka</w:t>
      </w:r>
      <w:r w:rsidR="00CD6996" w:rsidRPr="00DB4367">
        <w:t xml:space="preserve"> s</w:t>
      </w:r>
      <w:r w:rsidR="00CD6996">
        <w:t> </w:t>
      </w:r>
      <w:r w:rsidRPr="00DB4367">
        <w:t>tváří scvrklou jako předloňské jablíčko, na bílých vlasech květovaný šátek.</w:t>
      </w:r>
    </w:p>
    <w:p w:rsidR="00366EF8" w:rsidRDefault="00366EF8" w:rsidP="00DB4367">
      <w:pPr>
        <w:pStyle w:val="Text"/>
      </w:pPr>
      <w:r>
        <w:t>„</w:t>
      </w:r>
      <w:r w:rsidR="00DB4367">
        <w:t>…</w:t>
      </w:r>
      <w:r w:rsidR="009D56F2" w:rsidRPr="00DB4367">
        <w:t xml:space="preserve"> slíbil mi to přece sám pan Novák!</w:t>
      </w:r>
      <w:r>
        <w:t>“</w:t>
      </w:r>
      <w:r w:rsidR="009D56F2" w:rsidRPr="00DB4367">
        <w:t xml:space="preserve"> zaslechla Kateřina dotčená slova staré paní.</w:t>
      </w:r>
    </w:p>
    <w:p w:rsidR="00366EF8" w:rsidRDefault="00366EF8" w:rsidP="00DB4367">
      <w:pPr>
        <w:pStyle w:val="Text"/>
      </w:pPr>
      <w:r>
        <w:t>„</w:t>
      </w:r>
      <w:r w:rsidR="009D56F2" w:rsidRPr="00DB4367">
        <w:t>Paní Svitáková, co to tu vyvádíte? Nevidíte, že máme hosty? Že pořádáme důležitý večírek, na kterém závisí další osud našeho Grunštejna?</w:t>
      </w:r>
      <w:r w:rsidR="00CD6996" w:rsidRPr="00DB4367">
        <w:t xml:space="preserve"> A</w:t>
      </w:r>
      <w:r w:rsidR="00CD6996">
        <w:t> </w:t>
      </w:r>
      <w:r w:rsidR="009D56F2" w:rsidRPr="00DB4367">
        <w:t>vůbec, co vás to napadlo, vydat se po setmění až sem nahoru?</w:t>
      </w:r>
      <w:r>
        <w:t>“</w:t>
      </w:r>
      <w:r w:rsidR="009D56F2" w:rsidRPr="00DB4367">
        <w:t xml:space="preserve"> Novák se na tu nebohou stařenku téměř obořil.</w:t>
      </w:r>
    </w:p>
    <w:p w:rsidR="00366EF8" w:rsidRDefault="009D56F2" w:rsidP="00DB4367">
      <w:pPr>
        <w:pStyle w:val="Text"/>
      </w:pPr>
      <w:r w:rsidRPr="00DB4367">
        <w:lastRenderedPageBreak/>
        <w:t>Ta mu však neodpověděla, pouze užaslým zrakem zírala na Kateřinu, na tváři překvapené ohromení.</w:t>
      </w:r>
    </w:p>
    <w:p w:rsidR="00366EF8" w:rsidRDefault="00366EF8" w:rsidP="00DB4367">
      <w:pPr>
        <w:pStyle w:val="Text"/>
      </w:pPr>
      <w:r>
        <w:t>„</w:t>
      </w:r>
      <w:r w:rsidR="009D56F2" w:rsidRPr="00DB4367">
        <w:t>Tady paní Apolena tvrdí, že jste jí jako obvykle slíbil nějaké sazenice. Vzpomněla si na to až teď</w:t>
      </w:r>
      <w:r w:rsidR="00CD6996" w:rsidRPr="00DB4367">
        <w:t xml:space="preserve"> a</w:t>
      </w:r>
      <w:r w:rsidR="00CD6996">
        <w:t> </w:t>
      </w:r>
      <w:r w:rsidR="009D56F2" w:rsidRPr="00DB4367">
        <w:t>ráda by si je vyzvedla. Jsou to ty, co jí necháváte vždycky na těch policích vedle pokladny? Můžu pro ně doběhnout,</w:t>
      </w:r>
      <w:r>
        <w:t>“</w:t>
      </w:r>
      <w:r w:rsidR="009D56F2" w:rsidRPr="00DB4367">
        <w:t xml:space="preserve"> nabízela se ochotně Nikola, ve snaze zavděčit se nadřízenému.</w:t>
      </w:r>
    </w:p>
    <w:p w:rsidR="00366EF8" w:rsidRDefault="00366EF8" w:rsidP="00DB4367">
      <w:pPr>
        <w:pStyle w:val="Text"/>
      </w:pPr>
      <w:r>
        <w:t>„</w:t>
      </w:r>
      <w:r w:rsidR="009D56F2" w:rsidRPr="00DB4367">
        <w:t>Nebudeme se tu přece před hosty vláčet</w:t>
      </w:r>
      <w:r w:rsidR="00CD6996" w:rsidRPr="00DB4367">
        <w:t xml:space="preserve"> s</w:t>
      </w:r>
      <w:r w:rsidR="00CD6996">
        <w:t> </w:t>
      </w:r>
      <w:r w:rsidR="009D56F2" w:rsidRPr="00DB4367">
        <w:t>květináči!</w:t>
      </w:r>
      <w:r>
        <w:t>“</w:t>
      </w:r>
      <w:r w:rsidR="009D56F2" w:rsidRPr="00DB4367">
        <w:t xml:space="preserve"> oznámil jí svůj verdikt Novák, který si uvědomil, že na sazenice pro penzistku Svitákovou ve víru příprav na večerní slavnost dočista zapomněl. </w:t>
      </w:r>
      <w:r>
        <w:t>„</w:t>
      </w:r>
      <w:r w:rsidR="009D56F2" w:rsidRPr="00DB4367">
        <w:t>Paní Apoleno, nemůžete se pro to zastavit ráno?</w:t>
      </w:r>
      <w:r w:rsidR="00CD6996" w:rsidRPr="00DB4367">
        <w:t xml:space="preserve"> A</w:t>
      </w:r>
      <w:r w:rsidR="00CD6996">
        <w:t> </w:t>
      </w:r>
      <w:r w:rsidR="009D56F2" w:rsidRPr="00DB4367">
        <w:t>vůbec, co kdybych vám je zítra dovezl</w:t>
      </w:r>
      <w:r w:rsidR="00CD6996" w:rsidRPr="00DB4367">
        <w:t xml:space="preserve"> k</w:t>
      </w:r>
      <w:r w:rsidR="00CD6996">
        <w:t> </w:t>
      </w:r>
      <w:r w:rsidR="009D56F2" w:rsidRPr="00DB4367">
        <w:t>vám domů já, co říkáte?</w:t>
      </w:r>
      <w:r>
        <w:t>“</w:t>
      </w:r>
    </w:p>
    <w:p w:rsidR="00366EF8" w:rsidRDefault="009D56F2" w:rsidP="00DB4367">
      <w:pPr>
        <w:pStyle w:val="Text"/>
      </w:pPr>
      <w:r w:rsidRPr="00DB4367">
        <w:t>Apolena Svitáková však jako by jeho slova nevnímala, neschopna odtrhnout zrak od Kateřiny. Ta pod jejím upřeným pohledem docela znejistěla.</w:t>
      </w:r>
    </w:p>
    <w:p w:rsidR="00366EF8" w:rsidRDefault="00366EF8" w:rsidP="00DB4367">
      <w:pPr>
        <w:pStyle w:val="Text"/>
      </w:pPr>
      <w:r>
        <w:t>„</w:t>
      </w:r>
      <w:r w:rsidR="009D56F2" w:rsidRPr="00DB4367">
        <w:t>Já věděla, že se vrátíš, paní!</w:t>
      </w:r>
      <w:r>
        <w:t>“</w:t>
      </w:r>
      <w:r w:rsidR="009D56F2" w:rsidRPr="00DB4367">
        <w:t xml:space="preserve"> zašeptala stařenka,</w:t>
      </w:r>
      <w:r w:rsidR="00CD6996" w:rsidRPr="00DB4367">
        <w:t xml:space="preserve"> v</w:t>
      </w:r>
      <w:r w:rsidR="00CD6996">
        <w:t> </w:t>
      </w:r>
      <w:r w:rsidR="009D56F2" w:rsidRPr="00DB4367">
        <w:t xml:space="preserve">hlase téměř zbožnou úctu. </w:t>
      </w:r>
      <w:r>
        <w:t>„</w:t>
      </w:r>
      <w:r w:rsidR="009D56F2" w:rsidRPr="00DB4367">
        <w:t>Já věděla, že nás opět poctíš svou přítomností, Milosti!</w:t>
      </w:r>
      <w:r>
        <w:t>“</w:t>
      </w:r>
      <w:r w:rsidR="009D56F2" w:rsidRPr="00DB4367">
        <w:t xml:space="preserve"> Spráskla pak ruce, vyschlé jako drobné ptačí pařátky. </w:t>
      </w:r>
      <w:r>
        <w:t>„</w:t>
      </w:r>
      <w:r w:rsidR="009D56F2" w:rsidRPr="00DB4367">
        <w:t>Paní za zrcadlem!</w:t>
      </w:r>
      <w:r>
        <w:t>“</w:t>
      </w:r>
      <w:r w:rsidR="009D56F2" w:rsidRPr="00DB4367">
        <w:t xml:space="preserve"> dodala šeptem. </w:t>
      </w:r>
      <w:r>
        <w:t>„</w:t>
      </w:r>
      <w:r w:rsidR="009D56F2" w:rsidRPr="00DB4367">
        <w:t>Paní za zrcadlem se vrátila!</w:t>
      </w:r>
      <w:r>
        <w:t>“</w:t>
      </w:r>
    </w:p>
    <w:p w:rsidR="00366EF8" w:rsidRDefault="009D56F2" w:rsidP="00DB4367">
      <w:pPr>
        <w:pStyle w:val="Text"/>
      </w:pPr>
      <w:r w:rsidRPr="00DB4367">
        <w:t>Kateřina na ni nechápavě zírala. Kdesi</w:t>
      </w:r>
      <w:r w:rsidR="00CD6996" w:rsidRPr="00DB4367">
        <w:t xml:space="preserve"> v</w:t>
      </w:r>
      <w:r w:rsidR="00CD6996">
        <w:t> </w:t>
      </w:r>
      <w:r w:rsidRPr="00DB4367">
        <w:t xml:space="preserve">hloubi duše jí vzklíčilo nemilé podezření, zda Apolena Svitáková, která mohla pamatovat </w:t>
      </w:r>
      <w:r w:rsidR="0084598C">
        <w:t>Rózink</w:t>
      </w:r>
      <w:r w:rsidRPr="00DB4367">
        <w:t>u, náhodou neví</w:t>
      </w:r>
      <w:r w:rsidR="00CD6996" w:rsidRPr="00DB4367">
        <w:t xml:space="preserve"> o</w:t>
      </w:r>
      <w:r w:rsidR="00CD6996">
        <w:t> </w:t>
      </w:r>
      <w:r w:rsidRPr="00DB4367">
        <w:t>té pověsti spojující rod Králových</w:t>
      </w:r>
      <w:r w:rsidR="00CD6996" w:rsidRPr="00DB4367">
        <w:t xml:space="preserve"> s</w:t>
      </w:r>
      <w:r w:rsidR="00CD6996">
        <w:t> </w:t>
      </w:r>
      <w:r w:rsidRPr="00DB4367">
        <w:t>hradem Zelená Hůrka</w:t>
      </w:r>
      <w:r w:rsidR="00CD6996" w:rsidRPr="00DB4367">
        <w:t xml:space="preserve"> a</w:t>
      </w:r>
      <w:r w:rsidR="00CD6996">
        <w:t> </w:t>
      </w:r>
      <w:r w:rsidRPr="00DB4367">
        <w:t>zda si</w:t>
      </w:r>
      <w:r w:rsidR="00CD6996" w:rsidRPr="00DB4367">
        <w:t xml:space="preserve"> z</w:t>
      </w:r>
      <w:r w:rsidR="00CD6996">
        <w:t> </w:t>
      </w:r>
      <w:r w:rsidRPr="00DB4367">
        <w:t>ní tak trochu nedělá šoufky. Podobnou domněnku však posléze zavrhla, protože na to se stařenka tvářila přespříliš vážně.</w:t>
      </w:r>
    </w:p>
    <w:p w:rsidR="00366EF8" w:rsidRDefault="009D56F2" w:rsidP="00DB4367">
      <w:pPr>
        <w:pStyle w:val="Text"/>
      </w:pPr>
      <w:r w:rsidRPr="00DB4367">
        <w:t>Novákovi bylo jasné, že téhle trapné scéně musí učinit rázný konec. Ještě aby mu kvůli nějaké výměnkářce, která to patrně nemá</w:t>
      </w:r>
      <w:r w:rsidR="00CD6996" w:rsidRPr="00DB4367">
        <w:t xml:space="preserve"> v</w:t>
      </w:r>
      <w:r w:rsidR="00CD6996">
        <w:t> </w:t>
      </w:r>
      <w:r w:rsidRPr="00DB4367">
        <w:t>hlavě zcela</w:t>
      </w:r>
      <w:r w:rsidR="00CD6996" w:rsidRPr="00DB4367">
        <w:t xml:space="preserve"> v</w:t>
      </w:r>
      <w:r w:rsidR="00CD6996">
        <w:t> </w:t>
      </w:r>
      <w:r w:rsidRPr="00DB4367">
        <w:t>pořádku, utekla právě nalanařená nová průvodkyně.</w:t>
      </w:r>
      <w:r w:rsidR="00CD6996" w:rsidRPr="00DB4367">
        <w:t xml:space="preserve"> A</w:t>
      </w:r>
      <w:r w:rsidR="00CD6996">
        <w:t> </w:t>
      </w:r>
      <w:r w:rsidRPr="00DB4367">
        <w:t xml:space="preserve">to ani nechtěl domyslet, jaký dopad by její počínání mohlo mít na </w:t>
      </w:r>
      <w:r w:rsidRPr="00DB4367">
        <w:lastRenderedPageBreak/>
        <w:t>potencionální přispěvatele do fondu oprav, kteří se nyní zvědavě vyhrnuli na nádvoří.</w:t>
      </w:r>
    </w:p>
    <w:p w:rsidR="00366EF8" w:rsidRDefault="00366EF8" w:rsidP="00DB4367">
      <w:pPr>
        <w:pStyle w:val="Text"/>
      </w:pPr>
      <w:r>
        <w:t>„</w:t>
      </w:r>
      <w:r w:rsidR="009D56F2" w:rsidRPr="00DB4367">
        <w:t>Paní Apoleno, tak zítra ráno, ano? Nachystám vám ty kytičky na obvyklé místo, na tu vaši poličku, hned vedle pokladny. Tam si je můžete vyzvednout, kdy budete chtít. Anebo vám je pak dovezu, j</w:t>
      </w:r>
      <w:r w:rsidR="003D425D">
        <w:t>a</w:t>
      </w:r>
      <w:r w:rsidR="009D56F2" w:rsidRPr="00DB4367">
        <w:t>k jsem slíbil.</w:t>
      </w:r>
      <w:r w:rsidR="00CD6996" w:rsidRPr="00DB4367">
        <w:t xml:space="preserve"> A</w:t>
      </w:r>
      <w:r w:rsidR="00CD6996">
        <w:t> </w:t>
      </w:r>
      <w:r w:rsidR="009D56F2" w:rsidRPr="00DB4367">
        <w:t>tady Nikola vás teď vezme domů. Nechceme přece, abyste si někde na té nerovné cestě od hradu zvrtla</w:t>
      </w:r>
      <w:r w:rsidR="00CD6996" w:rsidRPr="00DB4367">
        <w:t xml:space="preserve"> v</w:t>
      </w:r>
      <w:r w:rsidR="00CD6996">
        <w:t> </w:t>
      </w:r>
      <w:r w:rsidR="009D56F2" w:rsidRPr="00DB4367">
        <w:t>té tmě kotník!</w:t>
      </w:r>
      <w:r>
        <w:t>“</w:t>
      </w:r>
      <w:r w:rsidR="009D56F2" w:rsidRPr="00DB4367">
        <w:t xml:space="preserve"> vemlouval se paní Svitákové kastelán.</w:t>
      </w:r>
    </w:p>
    <w:p w:rsidR="00366EF8" w:rsidRDefault="009D56F2" w:rsidP="00DB4367">
      <w:pPr>
        <w:pStyle w:val="Text"/>
      </w:pPr>
      <w:r w:rsidRPr="00DB4367">
        <w:t>Stařenka ho však sotva vnímala</w:t>
      </w:r>
      <w:r w:rsidR="00CD6996" w:rsidRPr="00DB4367">
        <w:t xml:space="preserve"> a</w:t>
      </w:r>
      <w:r w:rsidR="00CD6996">
        <w:t> </w:t>
      </w:r>
      <w:r w:rsidRPr="00DB4367">
        <w:t>při jeho proslovu nespouštěla oči</w:t>
      </w:r>
      <w:r w:rsidR="00CD6996" w:rsidRPr="00DB4367">
        <w:t xml:space="preserve"> z</w:t>
      </w:r>
      <w:r w:rsidR="00CD6996">
        <w:t> </w:t>
      </w:r>
      <w:r w:rsidRPr="00DB4367">
        <w:t>Kateřiny, jako by očekávala nějakou odpověď od ní.</w:t>
      </w:r>
    </w:p>
    <w:p w:rsidR="00366EF8" w:rsidRDefault="009D56F2" w:rsidP="00DB4367">
      <w:pPr>
        <w:pStyle w:val="Text"/>
      </w:pPr>
      <w:r w:rsidRPr="00DB4367">
        <w:t>Kateřina odložila všechny podezíravé domněnky</w:t>
      </w:r>
      <w:r w:rsidR="00CD6996" w:rsidRPr="00DB4367">
        <w:t xml:space="preserve"> a</w:t>
      </w:r>
      <w:r w:rsidR="00CD6996">
        <w:t> </w:t>
      </w:r>
      <w:r w:rsidRPr="00DB4367">
        <w:t xml:space="preserve">nemilé pocity stranou. </w:t>
      </w:r>
      <w:r w:rsidR="00366EF8">
        <w:t>„</w:t>
      </w:r>
      <w:r w:rsidRPr="00DB4367">
        <w:t>Měla byste pana kastelána poslechnout, paní Svitáková. Pokud si pro svoje kytičky nemůžete přijít zítra ráno, jistě vám je někdo</w:t>
      </w:r>
      <w:r w:rsidR="00CD6996" w:rsidRPr="00DB4367">
        <w:t xml:space="preserve"> z</w:t>
      </w:r>
      <w:r w:rsidR="00CD6996">
        <w:t> </w:t>
      </w:r>
      <w:r w:rsidRPr="00DB4367">
        <w:t>nás ochotně přiveze,</w:t>
      </w:r>
      <w:r w:rsidR="00366EF8">
        <w:t>“</w:t>
      </w:r>
      <w:r w:rsidRPr="00DB4367">
        <w:t xml:space="preserve"> ujistila ji.</w:t>
      </w:r>
    </w:p>
    <w:p w:rsidR="00366EF8" w:rsidRDefault="00366EF8" w:rsidP="00DB4367">
      <w:pPr>
        <w:pStyle w:val="Text"/>
      </w:pPr>
      <w:r>
        <w:t>„</w:t>
      </w:r>
      <w:r w:rsidR="009D56F2" w:rsidRPr="00DB4367">
        <w:t>Jak poroučíš, paní,</w:t>
      </w:r>
      <w:r>
        <w:t>“</w:t>
      </w:r>
      <w:r w:rsidR="009D56F2" w:rsidRPr="00DB4367">
        <w:t xml:space="preserve"> odpověděla jí Apolena Svitáková</w:t>
      </w:r>
      <w:r w:rsidR="00CD6996" w:rsidRPr="00DB4367">
        <w:t xml:space="preserve"> a</w:t>
      </w:r>
      <w:r w:rsidR="00CD6996">
        <w:t> </w:t>
      </w:r>
      <w:r w:rsidR="009D56F2" w:rsidRPr="00DB4367">
        <w:t>udělala něco jako pukrlátko. Nikola ji včas zachytila, aby neupadla,</w:t>
      </w:r>
      <w:r w:rsidR="00CD6996" w:rsidRPr="00DB4367">
        <w:t xml:space="preserve"> a</w:t>
      </w:r>
      <w:r w:rsidR="00CD6996">
        <w:t> </w:t>
      </w:r>
      <w:r w:rsidR="009D56F2" w:rsidRPr="00DB4367">
        <w:t>potom ji nasměrovala</w:t>
      </w:r>
      <w:r w:rsidR="00CD6996" w:rsidRPr="00DB4367">
        <w:t xml:space="preserve"> k</w:t>
      </w:r>
      <w:r w:rsidR="00CD6996">
        <w:t> </w:t>
      </w:r>
      <w:r w:rsidR="009D56F2" w:rsidRPr="00DB4367">
        <w:t xml:space="preserve">podnikové Škodovce. </w:t>
      </w:r>
      <w:r>
        <w:t>„</w:t>
      </w:r>
      <w:r w:rsidR="009D56F2" w:rsidRPr="00DB4367">
        <w:t>Odvezu ji domů. Za chvíli jsem zpátky,</w:t>
      </w:r>
      <w:r>
        <w:t>“</w:t>
      </w:r>
      <w:r w:rsidR="009D56F2" w:rsidRPr="00DB4367">
        <w:t xml:space="preserve"> zavolala na Nováka přes rameno.</w:t>
      </w:r>
    </w:p>
    <w:p w:rsidR="00366EF8" w:rsidRDefault="009D56F2" w:rsidP="00DB4367">
      <w:pPr>
        <w:pStyle w:val="Text"/>
      </w:pPr>
      <w:r w:rsidRPr="00DB4367">
        <w:t>Ten jen přikývl</w:t>
      </w:r>
      <w:r w:rsidR="00CD6996" w:rsidRPr="00DB4367">
        <w:t xml:space="preserve"> a</w:t>
      </w:r>
      <w:r w:rsidR="00CD6996">
        <w:t> </w:t>
      </w:r>
      <w:r w:rsidRPr="00DB4367">
        <w:t xml:space="preserve">potom se obrátil ke Kateřině. </w:t>
      </w:r>
      <w:r w:rsidR="00366EF8">
        <w:t>„</w:t>
      </w:r>
      <w:r w:rsidRPr="00DB4367">
        <w:t>Půjdeme?</w:t>
      </w:r>
      <w:r w:rsidR="00366EF8">
        <w:t>“</w:t>
      </w:r>
      <w:r w:rsidRPr="00DB4367">
        <w:t xml:space="preserve"> navrhl. Zvolna se vraceli zpátky</w:t>
      </w:r>
      <w:r w:rsidR="00CD6996" w:rsidRPr="00DB4367">
        <w:t xml:space="preserve"> k</w:t>
      </w:r>
      <w:r w:rsidR="00CD6996">
        <w:t> </w:t>
      </w:r>
      <w:r w:rsidRPr="00DB4367">
        <w:t>hradu. Od vchodu je zvědavě pozorovala skupinka hostů, kteří se stali svědky oné výstřední scénky.</w:t>
      </w:r>
    </w:p>
    <w:p w:rsidR="00CD6996" w:rsidRDefault="00366EF8" w:rsidP="00DB4367">
      <w:pPr>
        <w:pStyle w:val="Text"/>
      </w:pPr>
      <w:r>
        <w:t>„</w:t>
      </w:r>
      <w:r w:rsidR="009D56F2" w:rsidRPr="00DB4367">
        <w:t>Moc se vám omlouvám, Kateřino,</w:t>
      </w:r>
      <w:r>
        <w:t>“</w:t>
      </w:r>
      <w:r w:rsidR="009D56F2" w:rsidRPr="00DB4367">
        <w:t xml:space="preserve"> spustil Novák, sotva se ocitli</w:t>
      </w:r>
      <w:r w:rsidR="00CD6996" w:rsidRPr="00DB4367">
        <w:t xml:space="preserve"> z</w:t>
      </w:r>
      <w:r w:rsidR="00CD6996">
        <w:t> </w:t>
      </w:r>
      <w:r w:rsidR="009D56F2" w:rsidRPr="00DB4367">
        <w:t xml:space="preserve">doslechu Apoleny Svitákové. </w:t>
      </w:r>
      <w:r>
        <w:t>„</w:t>
      </w:r>
      <w:r w:rsidR="009D56F2" w:rsidRPr="00DB4367">
        <w:t>Ona to má ta naše milá paní Apolena</w:t>
      </w:r>
      <w:r w:rsidR="00CD6996" w:rsidRPr="00DB4367">
        <w:t xml:space="preserve"> v</w:t>
      </w:r>
      <w:r w:rsidR="00CD6996">
        <w:t> </w:t>
      </w:r>
      <w:r w:rsidR="009D56F2" w:rsidRPr="00DB4367">
        <w:t>hlavě už trochu popletené.</w:t>
      </w:r>
      <w:r>
        <w:t>“</w:t>
      </w:r>
    </w:p>
    <w:p w:rsidR="00366EF8" w:rsidRDefault="00CD6996" w:rsidP="00DB4367">
      <w:pPr>
        <w:pStyle w:val="Text"/>
      </w:pPr>
      <w:r w:rsidRPr="00DB4367">
        <w:t>S</w:t>
      </w:r>
      <w:r>
        <w:t> </w:t>
      </w:r>
      <w:r w:rsidR="009D56F2" w:rsidRPr="00DB4367">
        <w:t>těmi slovy si ukazováčkem nakreslil</w:t>
      </w:r>
      <w:r w:rsidRPr="00DB4367">
        <w:t xml:space="preserve"> u</w:t>
      </w:r>
      <w:r>
        <w:t> </w:t>
      </w:r>
      <w:r w:rsidR="009D56F2" w:rsidRPr="00DB4367">
        <w:t xml:space="preserve">spánku významně kolečko. </w:t>
      </w:r>
      <w:r w:rsidR="00366EF8">
        <w:t>„</w:t>
      </w:r>
      <w:r w:rsidR="009D56F2" w:rsidRPr="00DB4367">
        <w:t>Vždyť si věkem</w:t>
      </w:r>
      <w:r w:rsidRPr="00DB4367">
        <w:t xml:space="preserve"> s</w:t>
      </w:r>
      <w:r>
        <w:t> </w:t>
      </w:r>
      <w:r w:rsidR="009D56F2" w:rsidRPr="00DB4367">
        <w:t>naším hradem nezadá!</w:t>
      </w:r>
      <w:r w:rsidR="00366EF8">
        <w:t>“</w:t>
      </w:r>
      <w:r w:rsidR="009D56F2" w:rsidRPr="00DB4367">
        <w:t xml:space="preserve"> zasmál se nucené. </w:t>
      </w:r>
      <w:r w:rsidR="00366EF8">
        <w:t>„</w:t>
      </w:r>
      <w:r w:rsidR="009D56F2" w:rsidRPr="00DB4367">
        <w:t xml:space="preserve">Rod Svitákových tu žil odnepaměti, takže paní Apolena je doslova studnicí nejrůznějších fantastických historek. Je to živá </w:t>
      </w:r>
      <w:r w:rsidR="009D56F2" w:rsidRPr="00DB4367">
        <w:lastRenderedPageBreak/>
        <w:t>grunštejnská kronika,</w:t>
      </w:r>
      <w:r w:rsidRPr="00DB4367">
        <w:t xml:space="preserve"> v</w:t>
      </w:r>
      <w:r>
        <w:t> </w:t>
      </w:r>
      <w:r w:rsidR="009D56F2" w:rsidRPr="00DB4367">
        <w:t>mnohém ohledu jistě věrnější než to falzum</w:t>
      </w:r>
      <w:r w:rsidRPr="00DB4367">
        <w:t xml:space="preserve"> z</w:t>
      </w:r>
      <w:r>
        <w:t> </w:t>
      </w:r>
      <w:r w:rsidR="009D56F2" w:rsidRPr="00DB4367">
        <w:t>místní knihovny.</w:t>
      </w:r>
      <w:r w:rsidR="00366EF8">
        <w:t>“</w:t>
      </w:r>
    </w:p>
    <w:p w:rsidR="00366EF8" w:rsidRDefault="00366EF8" w:rsidP="00DB4367">
      <w:pPr>
        <w:pStyle w:val="Text"/>
      </w:pPr>
      <w:r>
        <w:t>„</w:t>
      </w:r>
      <w:r w:rsidR="009D56F2" w:rsidRPr="00DB4367">
        <w:t>Už se těším, až se jí na některou</w:t>
      </w:r>
      <w:r w:rsidR="00CD6996" w:rsidRPr="00DB4367">
        <w:t xml:space="preserve"> z</w:t>
      </w:r>
      <w:r w:rsidR="00CD6996">
        <w:t> </w:t>
      </w:r>
      <w:r w:rsidR="009D56F2" w:rsidRPr="00DB4367">
        <w:t>těch fantastických historek zeptám,</w:t>
      </w:r>
      <w:r>
        <w:t>“</w:t>
      </w:r>
      <w:r w:rsidR="009D56F2" w:rsidRPr="00DB4367">
        <w:t xml:space="preserve"> odpověděla mu Kateřina. </w:t>
      </w:r>
      <w:r w:rsidR="00CD6996">
        <w:t>„</w:t>
      </w:r>
      <w:r w:rsidR="00CD6996" w:rsidRPr="00DB4367">
        <w:t>A</w:t>
      </w:r>
      <w:r w:rsidR="00CD6996">
        <w:t> </w:t>
      </w:r>
      <w:r w:rsidR="009D56F2" w:rsidRPr="00DB4367">
        <w:t>neomlouvejte se, prosím vás. Takové věci se stávají. Nenecháme si tím přece zkazit večer.</w:t>
      </w:r>
      <w:r>
        <w:t>“</w:t>
      </w:r>
    </w:p>
    <w:p w:rsidR="00366EF8" w:rsidRDefault="00366EF8" w:rsidP="00DB4367">
      <w:pPr>
        <w:pStyle w:val="Text"/>
      </w:pPr>
      <w:r>
        <w:t>„</w:t>
      </w:r>
      <w:r w:rsidR="009D56F2" w:rsidRPr="00DB4367">
        <w:t>To</w:t>
      </w:r>
      <w:r w:rsidR="00CD6996" w:rsidRPr="00DB4367">
        <w:t xml:space="preserve"> v</w:t>
      </w:r>
      <w:r w:rsidR="00CD6996">
        <w:t> </w:t>
      </w:r>
      <w:r w:rsidR="009D56F2" w:rsidRPr="00DB4367">
        <w:t>žádném případě ne. Ostatně žádný div, že ve vás paní Apolena viděla Milost</w:t>
      </w:r>
      <w:r w:rsidR="00CD6996" w:rsidRPr="00DB4367">
        <w:t xml:space="preserve"> a</w:t>
      </w:r>
      <w:r w:rsidR="00CD6996">
        <w:t> </w:t>
      </w:r>
      <w:r w:rsidR="009D56F2" w:rsidRPr="00DB4367">
        <w:t>chovala se</w:t>
      </w:r>
      <w:r w:rsidR="00CD6996" w:rsidRPr="00DB4367">
        <w:t xml:space="preserve"> k</w:t>
      </w:r>
      <w:r w:rsidR="00CD6996">
        <w:t> </w:t>
      </w:r>
      <w:r w:rsidR="009D56F2" w:rsidRPr="00DB4367">
        <w:t>vám jako</w:t>
      </w:r>
      <w:r w:rsidR="00CD6996" w:rsidRPr="00DB4367">
        <w:t xml:space="preserve"> k</w:t>
      </w:r>
      <w:r w:rsidR="00CD6996">
        <w:t> </w:t>
      </w:r>
      <w:r w:rsidR="009D56F2" w:rsidRPr="00DB4367">
        <w:t xml:space="preserve">vrchnosti </w:t>
      </w:r>
      <w:r w:rsidR="00DB4367">
        <w:t>–</w:t>
      </w:r>
      <w:r w:rsidR="009D56F2" w:rsidRPr="00DB4367">
        <w:t xml:space="preserve"> vy totiž dnes vypadáte skutečně jako princezna!</w:t>
      </w:r>
      <w:r>
        <w:t>“</w:t>
      </w:r>
    </w:p>
    <w:p w:rsidR="00366EF8" w:rsidRDefault="009D56F2" w:rsidP="00DB4367">
      <w:pPr>
        <w:pStyle w:val="Text"/>
      </w:pPr>
      <w:r w:rsidRPr="00DB4367">
        <w:t>Oba se pak dali do smíchu</w:t>
      </w:r>
      <w:r w:rsidR="00CD6996" w:rsidRPr="00DB4367">
        <w:t xml:space="preserve"> a</w:t>
      </w:r>
      <w:r w:rsidR="00CD6996">
        <w:t> </w:t>
      </w:r>
      <w:r w:rsidRPr="00DB4367">
        <w:t>připojili se konečně ke společnosti.</w:t>
      </w:r>
    </w:p>
    <w:p w:rsidR="00366EF8" w:rsidRDefault="009D56F2" w:rsidP="00DB4367">
      <w:pPr>
        <w:pStyle w:val="Text"/>
      </w:pPr>
      <w:r w:rsidRPr="00DB4367">
        <w:t>Jen Růženě Novákové nezvlnil rty ani náznak úsměvu, když provázela Kateřinu pohledem do hradních komnat.</w:t>
      </w:r>
    </w:p>
    <w:p w:rsidR="00366EF8" w:rsidRDefault="009D56F2" w:rsidP="00DB4367">
      <w:pPr>
        <w:pStyle w:val="Text"/>
      </w:pPr>
      <w:r w:rsidRPr="00DB4367">
        <w:t>Dobrá nálada, kterou</w:t>
      </w:r>
      <w:r w:rsidR="00CD6996" w:rsidRPr="00DB4367">
        <w:t xml:space="preserve"> v</w:t>
      </w:r>
      <w:r w:rsidR="00CD6996">
        <w:t> </w:t>
      </w:r>
      <w:r w:rsidRPr="00DB4367">
        <w:t>ní vzbudil Nikolin vynucený odjezd, vzala rázem zasvé.</w:t>
      </w:r>
    </w:p>
    <w:p w:rsidR="00366EF8" w:rsidRDefault="00366EF8" w:rsidP="00BB6396">
      <w:pPr>
        <w:pStyle w:val="Odkraje"/>
      </w:pPr>
      <w:r>
        <w:t>„</w:t>
      </w:r>
      <w:r w:rsidR="009D56F2" w:rsidRPr="00DB4367">
        <w:t>Tak tohle je naše nová průvodkyně po hradě Zelená Hůrka, paní doktorka Králová. Škoda jen, že se</w:t>
      </w:r>
      <w:r w:rsidR="00CD6996" w:rsidRPr="00DB4367">
        <w:t xml:space="preserve"> u</w:t>
      </w:r>
      <w:r w:rsidR="00CD6996">
        <w:t> </w:t>
      </w:r>
      <w:r w:rsidR="009D56F2" w:rsidRPr="00DB4367">
        <w:t>nás zdrží pouze přes prázdniny,</w:t>
      </w:r>
      <w:r>
        <w:t>“</w:t>
      </w:r>
      <w:r w:rsidR="009D56F2" w:rsidRPr="00DB4367">
        <w:t xml:space="preserve"> představil František Novák Kateřinu postarší dvojici.</w:t>
      </w:r>
    </w:p>
    <w:p w:rsidR="00366EF8" w:rsidRDefault="00366EF8" w:rsidP="00DB4367">
      <w:pPr>
        <w:pStyle w:val="Text"/>
      </w:pPr>
      <w:r>
        <w:t>„</w:t>
      </w:r>
      <w:r w:rsidR="009D56F2" w:rsidRPr="00DB4367">
        <w:t>Melanie Rypková je</w:t>
      </w:r>
      <w:r w:rsidR="00CD6996" w:rsidRPr="00DB4367">
        <w:t xml:space="preserve"> v</w:t>
      </w:r>
      <w:r w:rsidR="00CD6996">
        <w:t> </w:t>
      </w:r>
      <w:r w:rsidR="009D56F2" w:rsidRPr="00DB4367">
        <w:t>naší obci po léta knihovnicí</w:t>
      </w:r>
      <w:r w:rsidR="00CD6996" w:rsidRPr="00DB4367">
        <w:t xml:space="preserve"> a</w:t>
      </w:r>
      <w:r w:rsidR="00CD6996">
        <w:t> </w:t>
      </w:r>
      <w:r w:rsidR="009D56F2" w:rsidRPr="00DB4367">
        <w:t>Josef Málek zde zase působí jako náš archivář</w:t>
      </w:r>
      <w:r w:rsidR="00CD6996" w:rsidRPr="00DB4367">
        <w:t xml:space="preserve"> a</w:t>
      </w:r>
      <w:r w:rsidR="00CD6996">
        <w:t> </w:t>
      </w:r>
      <w:r w:rsidR="009D56F2" w:rsidRPr="00DB4367">
        <w:t>kronikář</w:t>
      </w:r>
      <w:r w:rsidR="00CD6996" w:rsidRPr="00DB4367">
        <w:t xml:space="preserve"> v</w:t>
      </w:r>
      <w:r w:rsidR="00CD6996">
        <w:t> </w:t>
      </w:r>
      <w:r w:rsidR="009D56F2" w:rsidRPr="00DB4367">
        <w:t>jedné osobě,</w:t>
      </w:r>
      <w:r>
        <w:t>“</w:t>
      </w:r>
      <w:r w:rsidR="009D56F2" w:rsidRPr="00DB4367">
        <w:t xml:space="preserve"> obrátil se pak ke Kateřině.</w:t>
      </w:r>
    </w:p>
    <w:p w:rsidR="00366EF8" w:rsidRDefault="009D56F2" w:rsidP="00DB4367">
      <w:pPr>
        <w:pStyle w:val="Text"/>
      </w:pPr>
      <w:r w:rsidRPr="00DB4367">
        <w:t>Pohledem však přitom nepřestával pročesávat zaplněné hradní prostory, jako by po někom pátral.</w:t>
      </w:r>
    </w:p>
    <w:p w:rsidR="00366EF8" w:rsidRDefault="00CD6996" w:rsidP="00DB4367">
      <w:pPr>
        <w:pStyle w:val="Text"/>
      </w:pPr>
      <w:r>
        <w:t>„</w:t>
      </w:r>
      <w:r w:rsidRPr="00DB4367">
        <w:t>O</w:t>
      </w:r>
      <w:r>
        <w:t> </w:t>
      </w:r>
      <w:r w:rsidR="009D56F2" w:rsidRPr="00DB4367">
        <w:t>vaší knihovně,</w:t>
      </w:r>
      <w:r w:rsidRPr="00DB4367">
        <w:t xml:space="preserve"> a</w:t>
      </w:r>
      <w:r>
        <w:t> </w:t>
      </w:r>
      <w:r w:rsidR="009D56F2" w:rsidRPr="00DB4367">
        <w:t>hlavně</w:t>
      </w:r>
      <w:r w:rsidRPr="00DB4367">
        <w:t xml:space="preserve"> o</w:t>
      </w:r>
      <w:r>
        <w:t> </w:t>
      </w:r>
      <w:r w:rsidR="009D56F2" w:rsidRPr="00DB4367">
        <w:t>místní kronice jsem toho slyšela už hodně. Myslíte, že bych se</w:t>
      </w:r>
      <w:r w:rsidRPr="00DB4367">
        <w:t xml:space="preserve"> u</w:t>
      </w:r>
      <w:r>
        <w:t> </w:t>
      </w:r>
      <w:r w:rsidR="009D56F2" w:rsidRPr="00DB4367">
        <w:t>vás mohla někdy zastavit? Zajímám se</w:t>
      </w:r>
      <w:r w:rsidRPr="00DB4367">
        <w:t xml:space="preserve"> o</w:t>
      </w:r>
      <w:r>
        <w:t> </w:t>
      </w:r>
      <w:r w:rsidR="009D56F2" w:rsidRPr="00DB4367">
        <w:t>historii</w:t>
      </w:r>
      <w:r w:rsidR="00BB6396">
        <w:t xml:space="preserve"> </w:t>
      </w:r>
      <w:r w:rsidR="009D56F2" w:rsidRPr="00DB4367">
        <w:t>Zelené Hůrky</w:t>
      </w:r>
      <w:r w:rsidRPr="00DB4367">
        <w:t xml:space="preserve"> a</w:t>
      </w:r>
      <w:r>
        <w:t> </w:t>
      </w:r>
      <w:r w:rsidR="009D56F2" w:rsidRPr="00DB4367">
        <w:t>budu vděčná za každou informaci</w:t>
      </w:r>
      <w:r w:rsidRPr="00DB4367">
        <w:t xml:space="preserve"> a</w:t>
      </w:r>
      <w:r>
        <w:t> </w:t>
      </w:r>
      <w:r w:rsidR="009D56F2" w:rsidRPr="00DB4367">
        <w:t>nový poznatek</w:t>
      </w:r>
      <w:r>
        <w:t>,</w:t>
      </w:r>
      <w:r w:rsidR="00366EF8">
        <w:t>“</w:t>
      </w:r>
      <w:r w:rsidR="009D56F2" w:rsidRPr="00DB4367">
        <w:t xml:space="preserve"> svěřila se oběma Kateřina.</w:t>
      </w:r>
    </w:p>
    <w:p w:rsidR="00366EF8" w:rsidRDefault="00366EF8" w:rsidP="00DB4367">
      <w:pPr>
        <w:pStyle w:val="Text"/>
      </w:pPr>
      <w:r>
        <w:t>„</w:t>
      </w:r>
      <w:r w:rsidR="009D56F2" w:rsidRPr="00DB4367">
        <w:t>Bude nám potěšením,</w:t>
      </w:r>
      <w:r>
        <w:t>“</w:t>
      </w:r>
      <w:r w:rsidR="009D56F2" w:rsidRPr="00DB4367">
        <w:t xml:space="preserve"> rozzářila se Melanie Rypková. Byla to nevysoká hubená osůbka, asi šedesátiletá,</w:t>
      </w:r>
      <w:r w:rsidR="00CD6996" w:rsidRPr="00DB4367">
        <w:t xml:space="preserve"> v</w:t>
      </w:r>
      <w:r w:rsidR="00CD6996">
        <w:t> </w:t>
      </w:r>
      <w:r w:rsidR="009D56F2" w:rsidRPr="00DB4367">
        <w:t>přísných tmavých šatech, ozdobených pouze malou, nevtíravou broží.</w:t>
      </w:r>
      <w:r w:rsidR="00CD6996" w:rsidRPr="00DB4367">
        <w:t xml:space="preserve"> V</w:t>
      </w:r>
      <w:r w:rsidR="00CD6996">
        <w:t> </w:t>
      </w:r>
      <w:r w:rsidR="009D56F2" w:rsidRPr="00DB4367">
        <w:t xml:space="preserve">hnědých </w:t>
      </w:r>
      <w:r w:rsidR="009D56F2" w:rsidRPr="00DB4367">
        <w:lastRenderedPageBreak/>
        <w:t>očích za silnými brýlemi</w:t>
      </w:r>
      <w:r w:rsidR="00CD6996" w:rsidRPr="00DB4367">
        <w:t xml:space="preserve"> v</w:t>
      </w:r>
      <w:r w:rsidR="00CD6996">
        <w:t> </w:t>
      </w:r>
      <w:r w:rsidR="009D56F2" w:rsidRPr="00DB4367">
        <w:t>kovových obroučkách jí však plál mladický zápal. Bylo patrné, že ji</w:t>
      </w:r>
      <w:r w:rsidR="00CD6996" w:rsidRPr="00DB4367">
        <w:t xml:space="preserve"> s</w:t>
      </w:r>
      <w:r w:rsidR="00CD6996">
        <w:t> </w:t>
      </w:r>
      <w:r w:rsidR="009D56F2" w:rsidRPr="00DB4367">
        <w:t>archivářem Málkem, rovněž šedesátníkem se silnými brýlemi,</w:t>
      </w:r>
      <w:r w:rsidR="00CD6996" w:rsidRPr="00DB4367">
        <w:t xml:space="preserve"> a</w:t>
      </w:r>
      <w:r w:rsidR="00CD6996">
        <w:t> </w:t>
      </w:r>
      <w:r w:rsidR="009D56F2" w:rsidRPr="00DB4367">
        <w:t>navíc</w:t>
      </w:r>
      <w:r w:rsidR="00CD6996" w:rsidRPr="00DB4367">
        <w:t xml:space="preserve"> s</w:t>
      </w:r>
      <w:r w:rsidR="00CD6996">
        <w:t> </w:t>
      </w:r>
      <w:r w:rsidR="009D56F2" w:rsidRPr="00DB4367">
        <w:t>olysalou hlavou, nepojí jenom zájem</w:t>
      </w:r>
      <w:r w:rsidR="00CD6996" w:rsidRPr="00DB4367">
        <w:t xml:space="preserve"> o</w:t>
      </w:r>
      <w:r w:rsidR="00CD6996">
        <w:t> </w:t>
      </w:r>
      <w:r w:rsidR="009D56F2" w:rsidRPr="00DB4367">
        <w:t xml:space="preserve">knihy. </w:t>
      </w:r>
      <w:r w:rsidR="00CD6996">
        <w:t>„</w:t>
      </w:r>
      <w:r w:rsidR="00CD6996" w:rsidRPr="00DB4367">
        <w:t>V</w:t>
      </w:r>
      <w:r w:rsidR="00CD6996">
        <w:t> </w:t>
      </w:r>
      <w:r w:rsidR="009D56F2" w:rsidRPr="00DB4367">
        <w:t>naší knihovně máme vzácný opis staré grunštejnské kroniky. Řeči</w:t>
      </w:r>
      <w:r w:rsidR="00CD6996" w:rsidRPr="00DB4367">
        <w:t xml:space="preserve"> o</w:t>
      </w:r>
      <w:r w:rsidR="00CD6996">
        <w:t> </w:t>
      </w:r>
      <w:r w:rsidR="009D56F2" w:rsidRPr="00DB4367">
        <w:t>tom, že jde</w:t>
      </w:r>
      <w:r w:rsidR="00CD6996" w:rsidRPr="00DB4367">
        <w:t xml:space="preserve"> o</w:t>
      </w:r>
      <w:r w:rsidR="00CD6996">
        <w:t> </w:t>
      </w:r>
      <w:r w:rsidR="009D56F2" w:rsidRPr="00DB4367">
        <w:t>falzum, jsou nepravdivé</w:t>
      </w:r>
      <w:r w:rsidR="00CD6996" w:rsidRPr="00DB4367">
        <w:t xml:space="preserve"> a</w:t>
      </w:r>
      <w:r w:rsidR="00CD6996">
        <w:t> </w:t>
      </w:r>
      <w:r w:rsidR="009D56F2" w:rsidRPr="00DB4367">
        <w:t>nepodložené</w:t>
      </w:r>
      <w:r w:rsidR="00CD6996" w:rsidRPr="00DB4367">
        <w:t xml:space="preserve"> a</w:t>
      </w:r>
      <w:r w:rsidR="00CD6996">
        <w:t> </w:t>
      </w:r>
      <w:r w:rsidR="009D56F2" w:rsidRPr="00DB4367">
        <w:t>my dva tady</w:t>
      </w:r>
      <w:r w:rsidR="00CD6996" w:rsidRPr="00DB4367">
        <w:t xml:space="preserve"> s</w:t>
      </w:r>
      <w:r w:rsidR="00CD6996">
        <w:t> </w:t>
      </w:r>
      <w:r w:rsidR="009D56F2" w:rsidRPr="00DB4367">
        <w:t>panem Málkem</w:t>
      </w:r>
      <w:r w:rsidR="00DB4367">
        <w:t>…</w:t>
      </w:r>
      <w:r>
        <w:t>“</w:t>
      </w:r>
    </w:p>
    <w:p w:rsidR="00366EF8" w:rsidRDefault="00366EF8" w:rsidP="00DB4367">
      <w:pPr>
        <w:pStyle w:val="Text"/>
      </w:pPr>
      <w:r>
        <w:t>„</w:t>
      </w:r>
      <w:r w:rsidR="009D56F2" w:rsidRPr="00DB4367">
        <w:t>Promiňte na chvilku,</w:t>
      </w:r>
      <w:r>
        <w:t>“</w:t>
      </w:r>
      <w:r w:rsidR="009D56F2" w:rsidRPr="00DB4367">
        <w:t xml:space="preserve"> vpadl jí náhle do výkladu Novák. </w:t>
      </w:r>
      <w:r>
        <w:t>„</w:t>
      </w:r>
      <w:r w:rsidR="009D56F2" w:rsidRPr="00DB4367">
        <w:t>Tamhle jsem ale zahlédl Baldusovy. Musím jim Kateřinu představit dřív, než se zase vytratí. Znáte to, nikdy se moc dlouho nezdrží. Hned se</w:t>
      </w:r>
      <w:r w:rsidR="00CD6996" w:rsidRPr="00DB4367">
        <w:t xml:space="preserve"> k</w:t>
      </w:r>
      <w:r w:rsidR="00CD6996">
        <w:t> </w:t>
      </w:r>
      <w:r w:rsidR="009D56F2" w:rsidRPr="00DB4367">
        <w:t>vám vrátíme.</w:t>
      </w:r>
      <w:r>
        <w:t>“</w:t>
      </w:r>
      <w:r w:rsidR="00CD6996" w:rsidRPr="00DB4367">
        <w:t xml:space="preserve"> A</w:t>
      </w:r>
      <w:r w:rsidR="00CD6996">
        <w:t> </w:t>
      </w:r>
      <w:r w:rsidR="00CD6996" w:rsidRPr="00DB4367">
        <w:t>s</w:t>
      </w:r>
      <w:r w:rsidR="00CD6996">
        <w:t> </w:t>
      </w:r>
      <w:r w:rsidR="009D56F2" w:rsidRPr="00DB4367">
        <w:t>těmi slovy popadl Kateřinu za loket</w:t>
      </w:r>
      <w:r w:rsidR="00CD6996" w:rsidRPr="00DB4367">
        <w:t xml:space="preserve"> a</w:t>
      </w:r>
      <w:r w:rsidR="00CD6996">
        <w:t> </w:t>
      </w:r>
      <w:r w:rsidR="009D56F2" w:rsidRPr="00DB4367">
        <w:t>začal ji před sebou postrkovat davem.</w:t>
      </w:r>
    </w:p>
    <w:p w:rsidR="00366EF8" w:rsidRDefault="00366EF8" w:rsidP="00DB4367">
      <w:pPr>
        <w:pStyle w:val="Text"/>
      </w:pPr>
      <w:r>
        <w:t>„</w:t>
      </w:r>
      <w:r w:rsidR="009D56F2" w:rsidRPr="00DB4367">
        <w:t>Jistě,</w:t>
      </w:r>
      <w:r>
        <w:t>“</w:t>
      </w:r>
      <w:r w:rsidR="009D56F2" w:rsidRPr="00DB4367">
        <w:t xml:space="preserve"> propustil ho Málek</w:t>
      </w:r>
      <w:r w:rsidR="00CD6996" w:rsidRPr="00DB4367">
        <w:t xml:space="preserve"> a</w:t>
      </w:r>
      <w:r w:rsidR="00CD6996">
        <w:t> </w:t>
      </w:r>
      <w:r w:rsidR="009D56F2" w:rsidRPr="00DB4367">
        <w:t>kývl mu na souhlas téměř majestátně, jako by propouštěl poddaného.</w:t>
      </w:r>
    </w:p>
    <w:p w:rsidR="00366EF8" w:rsidRDefault="00366EF8" w:rsidP="00DB4367">
      <w:pPr>
        <w:pStyle w:val="Text"/>
      </w:pPr>
      <w:r>
        <w:t>„</w:t>
      </w:r>
      <w:r w:rsidR="009D56F2" w:rsidRPr="00DB4367">
        <w:t>Dědek jeden domýšlivá,</w:t>
      </w:r>
      <w:r>
        <w:t>“</w:t>
      </w:r>
      <w:r w:rsidR="009D56F2" w:rsidRPr="00DB4367">
        <w:t xml:space="preserve"> nezdržel se Novák rozhořčené poznámky, sotva se ocitli</w:t>
      </w:r>
      <w:r w:rsidR="00CD6996" w:rsidRPr="00DB4367">
        <w:t xml:space="preserve"> s</w:t>
      </w:r>
      <w:r w:rsidR="00CD6996">
        <w:t> </w:t>
      </w:r>
      <w:r w:rsidR="009D56F2" w:rsidRPr="00DB4367">
        <w:t>Kateřinou</w:t>
      </w:r>
      <w:r w:rsidR="00CD6996" w:rsidRPr="00DB4367">
        <w:t xml:space="preserve"> z</w:t>
      </w:r>
      <w:r w:rsidR="00CD6996">
        <w:t> </w:t>
      </w:r>
      <w:r w:rsidR="009D56F2" w:rsidRPr="00DB4367">
        <w:t xml:space="preserve">Málkova doslechu. </w:t>
      </w:r>
      <w:r>
        <w:t>„</w:t>
      </w:r>
      <w:r w:rsidR="009D56F2" w:rsidRPr="00DB4367">
        <w:t>Chová se, jako by mu Grunštejn patřil! Určitě</w:t>
      </w:r>
      <w:r w:rsidR="00CD6996" w:rsidRPr="00DB4367">
        <w:t xml:space="preserve"> o</w:t>
      </w:r>
      <w:r w:rsidR="00CD6996">
        <w:t> </w:t>
      </w:r>
      <w:r w:rsidR="009D56F2" w:rsidRPr="00DB4367">
        <w:t>tom někde vyhrabal nějaký doklad, na to bych vzal jed!</w:t>
      </w:r>
      <w:r w:rsidR="00CD6996" w:rsidRPr="00DB4367">
        <w:t xml:space="preserve"> A</w:t>
      </w:r>
      <w:r w:rsidR="00CD6996">
        <w:t> </w:t>
      </w:r>
      <w:r w:rsidR="009D56F2" w:rsidRPr="00DB4367">
        <w:t>teď si hraje na hraběte!</w:t>
      </w:r>
      <w:r>
        <w:t>“</w:t>
      </w:r>
      <w:r w:rsidR="009D56F2" w:rsidRPr="00DB4367">
        <w:t xml:space="preserve"> Obrátil se pak omluvně ke své společnici: </w:t>
      </w:r>
      <w:r>
        <w:t>„</w:t>
      </w:r>
      <w:r w:rsidR="009D56F2" w:rsidRPr="00DB4367">
        <w:t>Promiňte, že jsem vás odtamtud tak rychle odvlekl, ale byl bych opravdu rád, kdybyste se seznámila</w:t>
      </w:r>
      <w:r w:rsidR="00CD6996" w:rsidRPr="00DB4367">
        <w:t xml:space="preserve"> s</w:t>
      </w:r>
      <w:r w:rsidR="00CD6996">
        <w:t> </w:t>
      </w:r>
      <w:r w:rsidR="009D56F2" w:rsidRPr="00DB4367">
        <w:t>Baldusovými. Nebýt jejich štědré finanční podpory, nebyla by rekonstrukce Zelené Hůrky zdaleka</w:t>
      </w:r>
      <w:r w:rsidR="00CD6996" w:rsidRPr="00DB4367">
        <w:t xml:space="preserve"> u</w:t>
      </w:r>
      <w:r w:rsidR="00CD6996">
        <w:t> </w:t>
      </w:r>
      <w:r w:rsidR="009D56F2" w:rsidRPr="00DB4367">
        <w:t>konce. Jak to tak vidím, dneska večer se dlouho nezdrží, protože</w:t>
      </w:r>
      <w:r w:rsidR="00DB4367">
        <w:t>…</w:t>
      </w:r>
      <w:r w:rsidR="009D56F2" w:rsidRPr="00DB4367">
        <w:t xml:space="preserve"> no</w:t>
      </w:r>
      <w:r w:rsidR="00DB4367">
        <w:t>…</w:t>
      </w:r>
      <w:r w:rsidR="009D56F2" w:rsidRPr="00DB4367">
        <w:t xml:space="preserve"> mladá paní Baldusová jako obvykle poněkud</w:t>
      </w:r>
      <w:r w:rsidR="00DB4367">
        <w:t>…</w:t>
      </w:r>
      <w:r w:rsidR="009D56F2" w:rsidRPr="00DB4367">
        <w:t xml:space="preserve"> přebrala. Na</w:t>
      </w:r>
      <w:r w:rsidR="00BB6396">
        <w:t xml:space="preserve"> </w:t>
      </w:r>
      <w:r w:rsidR="009D56F2" w:rsidRPr="00DB4367">
        <w:t>těchhle lidech mi moc záleží, Kateřino. Závisí na nich další osud Grunštejna.</w:t>
      </w:r>
      <w:r>
        <w:t>“</w:t>
      </w:r>
    </w:p>
    <w:p w:rsidR="00366EF8" w:rsidRDefault="009D56F2" w:rsidP="00DB4367">
      <w:pPr>
        <w:pStyle w:val="Text"/>
      </w:pPr>
      <w:r w:rsidRPr="00DB4367">
        <w:t xml:space="preserve">Novák poté přešel do zasvěceného šepotu. </w:t>
      </w:r>
      <w:r w:rsidR="00366EF8">
        <w:t>„</w:t>
      </w:r>
      <w:r w:rsidRPr="00DB4367">
        <w:t>Jsou nepředstavitelně bohatí, myslím Baldusovi,</w:t>
      </w:r>
      <w:r w:rsidR="00CD6996" w:rsidRPr="00DB4367">
        <w:t xml:space="preserve"> a</w:t>
      </w:r>
      <w:r w:rsidR="00CD6996">
        <w:t> </w:t>
      </w:r>
      <w:r w:rsidRPr="00DB4367">
        <w:t>já doufám, že nám nějak přispějí</w:t>
      </w:r>
      <w:r w:rsidR="00CD6996" w:rsidRPr="00DB4367">
        <w:t xml:space="preserve"> i</w:t>
      </w:r>
      <w:r w:rsidR="00CD6996">
        <w:t> </w:t>
      </w:r>
      <w:r w:rsidRPr="00DB4367">
        <w:t>tentokrát,</w:t>
      </w:r>
      <w:r w:rsidR="00CD6996" w:rsidRPr="00DB4367">
        <w:t xml:space="preserve"> a</w:t>
      </w:r>
      <w:r w:rsidR="00CD6996">
        <w:t> </w:t>
      </w:r>
      <w:r w:rsidRPr="00DB4367">
        <w:t>to na opravu té třetí hradní věže. Je to prostě ostuda, že je pořád nedostupná. Baldusovi</w:t>
      </w:r>
      <w:r w:rsidR="00CD6996" w:rsidRPr="00DB4367">
        <w:t xml:space="preserve"> s</w:t>
      </w:r>
      <w:r w:rsidR="00CD6996">
        <w:t> </w:t>
      </w:r>
      <w:r w:rsidRPr="00DB4367">
        <w:t>naším krajem</w:t>
      </w:r>
      <w:r w:rsidR="00CD6996" w:rsidRPr="00DB4367">
        <w:t xml:space="preserve"> v</w:t>
      </w:r>
      <w:r w:rsidR="00CD6996">
        <w:t> </w:t>
      </w:r>
      <w:r w:rsidRPr="00DB4367">
        <w:t>překvapivě krátké době doslova srostli.</w:t>
      </w:r>
      <w:r w:rsidR="00CD6996" w:rsidRPr="00DB4367">
        <w:t xml:space="preserve"> A</w:t>
      </w:r>
      <w:r w:rsidR="00CD6996">
        <w:t> </w:t>
      </w:r>
      <w:r w:rsidRPr="00DB4367">
        <w:t xml:space="preserve">to si představte, že je sem zavála pouhá náhoda při jedné ze služebních cest. Nějak se jim </w:t>
      </w:r>
      <w:r w:rsidRPr="00DB4367">
        <w:lastRenderedPageBreak/>
        <w:t>tu myslím porouchalo auto,</w:t>
      </w:r>
      <w:r w:rsidR="00CD6996" w:rsidRPr="00DB4367">
        <w:t xml:space="preserve"> a</w:t>
      </w:r>
      <w:r w:rsidR="00CD6996">
        <w:t> </w:t>
      </w:r>
      <w:r w:rsidRPr="00DB4367">
        <w:t>tak se byli nuceni</w:t>
      </w:r>
      <w:r w:rsidR="00CD6996" w:rsidRPr="00DB4367">
        <w:t xml:space="preserve"> v</w:t>
      </w:r>
      <w:r w:rsidR="00CD6996">
        <w:t> </w:t>
      </w:r>
      <w:r w:rsidRPr="00DB4367">
        <w:t>Zelené Hůrce pozdržet</w:t>
      </w:r>
      <w:r w:rsidR="00DB4367">
        <w:t>…</w:t>
      </w:r>
      <w:r w:rsidR="00CD6996" w:rsidRPr="00DB4367">
        <w:t xml:space="preserve"> a</w:t>
      </w:r>
      <w:r w:rsidR="00CD6996">
        <w:t> </w:t>
      </w:r>
      <w:r w:rsidRPr="00DB4367">
        <w:t>už tu zůstali. Před nějakou dobou si koupili nedaleko odtud dům, co dům, je to bývalý klášter.</w:t>
      </w:r>
      <w:r w:rsidR="00CD6996" w:rsidRPr="00DB4367">
        <w:t xml:space="preserve"> A</w:t>
      </w:r>
      <w:r w:rsidR="00CD6996">
        <w:t> </w:t>
      </w:r>
      <w:r w:rsidRPr="00DB4367">
        <w:t>měla byste vidět, jak to tam zrenovovali. Zdá se, že se tu usadí natrvalo. Pomůžete mi</w:t>
      </w:r>
      <w:r w:rsidR="00CD6996" w:rsidRPr="00DB4367">
        <w:t xml:space="preserve"> s</w:t>
      </w:r>
      <w:r w:rsidR="00CD6996">
        <w:t> </w:t>
      </w:r>
      <w:r w:rsidRPr="00DB4367">
        <w:t>tím nějak?</w:t>
      </w:r>
      <w:r w:rsidR="00366EF8">
        <w:t>“</w:t>
      </w:r>
    </w:p>
    <w:p w:rsidR="00366EF8" w:rsidRDefault="00366EF8" w:rsidP="00DB4367">
      <w:pPr>
        <w:pStyle w:val="Text"/>
      </w:pPr>
      <w:r>
        <w:t>„</w:t>
      </w:r>
      <w:r w:rsidR="009D56F2" w:rsidRPr="00DB4367">
        <w:t>Myslíte jako</w:t>
      </w:r>
      <w:r w:rsidR="00CD6996" w:rsidRPr="00DB4367">
        <w:t xml:space="preserve"> s</w:t>
      </w:r>
      <w:r w:rsidR="00CD6996">
        <w:t> </w:t>
      </w:r>
      <w:r w:rsidR="009D56F2" w:rsidRPr="00DB4367">
        <w:t>tím, jak je nějak šikovně pumpnout</w:t>
      </w:r>
      <w:r w:rsidR="00CD6996" w:rsidRPr="00DB4367">
        <w:t xml:space="preserve"> o</w:t>
      </w:r>
      <w:r w:rsidR="00CD6996">
        <w:t> </w:t>
      </w:r>
      <w:r w:rsidR="009D56F2" w:rsidRPr="00DB4367">
        <w:t>tučnou dotaci na opravy našeho hradu?</w:t>
      </w:r>
      <w:r>
        <w:t>“</w:t>
      </w:r>
      <w:r w:rsidR="009D56F2" w:rsidRPr="00DB4367">
        <w:t xml:space="preserve"> zeptala se ho se smíchem.</w:t>
      </w:r>
    </w:p>
    <w:p w:rsidR="00366EF8" w:rsidRDefault="00366EF8" w:rsidP="00DB4367">
      <w:pPr>
        <w:pStyle w:val="Text"/>
      </w:pPr>
      <w:r>
        <w:t>„</w:t>
      </w:r>
      <w:r w:rsidR="009D56F2" w:rsidRPr="00DB4367">
        <w:t>Přesně tak,</w:t>
      </w:r>
      <w:r>
        <w:t>“</w:t>
      </w:r>
      <w:r w:rsidR="009D56F2" w:rsidRPr="00DB4367">
        <w:t xml:space="preserve"> zazubil se na ni lišácky Novák. </w:t>
      </w:r>
      <w:r>
        <w:t>„</w:t>
      </w:r>
      <w:r w:rsidR="009D56F2" w:rsidRPr="00DB4367">
        <w:t>Výstižněji bych to formulovat nesvedl!</w:t>
      </w:r>
      <w:r>
        <w:t>“</w:t>
      </w:r>
    </w:p>
    <w:p w:rsidR="00366EF8" w:rsidRDefault="00366EF8" w:rsidP="00DB4367">
      <w:pPr>
        <w:pStyle w:val="Text"/>
      </w:pPr>
      <w:r>
        <w:t>„</w:t>
      </w:r>
      <w:r w:rsidR="009D56F2" w:rsidRPr="00DB4367">
        <w:t>Jasná zpráva, jak by řekla naše pokladní Venuše,</w:t>
      </w:r>
      <w:r>
        <w:t>“</w:t>
      </w:r>
      <w:r w:rsidR="009D56F2" w:rsidRPr="00DB4367">
        <w:t xml:space="preserve"> přikývla Kateřina</w:t>
      </w:r>
      <w:r w:rsidR="00CD6996" w:rsidRPr="00DB4367">
        <w:t xml:space="preserve"> a</w:t>
      </w:r>
      <w:r w:rsidR="00CD6996">
        <w:t> </w:t>
      </w:r>
      <w:r w:rsidR="009D56F2" w:rsidRPr="00DB4367">
        <w:t>začala se za Novákem drát davem</w:t>
      </w:r>
      <w:r w:rsidR="00CD6996" w:rsidRPr="00DB4367">
        <w:t xml:space="preserve"> k</w:t>
      </w:r>
      <w:r w:rsidR="00CD6996">
        <w:t> </w:t>
      </w:r>
      <w:r w:rsidR="009D56F2" w:rsidRPr="00DB4367">
        <w:t>potencionálním mecenášům.</w:t>
      </w:r>
    </w:p>
    <w:p w:rsidR="00366EF8" w:rsidRDefault="00366EF8" w:rsidP="00EE038D">
      <w:pPr>
        <w:pStyle w:val="Odkraje"/>
      </w:pPr>
      <w:r>
        <w:t>„</w:t>
      </w:r>
      <w:r w:rsidR="009D56F2" w:rsidRPr="00DB4367">
        <w:t>Zaslechl jsem sice něco</w:t>
      </w:r>
      <w:r w:rsidR="00CD6996" w:rsidRPr="00DB4367">
        <w:t xml:space="preserve"> o</w:t>
      </w:r>
      <w:r w:rsidR="00CD6996">
        <w:t> </w:t>
      </w:r>
      <w:r w:rsidR="009D56F2" w:rsidRPr="00DB4367">
        <w:t>tom, že budete mít na Zelené Hůrce novou sílu, ovšem netušil jsem, pane Nováku, že se vám podaří získat někoho takhle okouzlujícího!</w:t>
      </w:r>
      <w:r>
        <w:t>“</w:t>
      </w:r>
      <w:r w:rsidR="009D56F2" w:rsidRPr="00DB4367">
        <w:t xml:space="preserve"> Tomáš Baldus se sklonil</w:t>
      </w:r>
      <w:r w:rsidR="00CD6996" w:rsidRPr="00DB4367">
        <w:t xml:space="preserve"> a</w:t>
      </w:r>
      <w:r w:rsidR="00CD6996">
        <w:t> </w:t>
      </w:r>
      <w:r w:rsidR="009D56F2" w:rsidRPr="00DB4367">
        <w:t>políbil Kateřině dvorně ruku.</w:t>
      </w:r>
    </w:p>
    <w:p w:rsidR="00366EF8" w:rsidRDefault="009D56F2" w:rsidP="00DB4367">
      <w:pPr>
        <w:pStyle w:val="Text"/>
      </w:pPr>
      <w:r w:rsidRPr="00DB4367">
        <w:t>Ta se jenom rozpačitě zasmála. Kastelán Novák ji stačil představit dobré desítce hostů, než se prodrali</w:t>
      </w:r>
      <w:r w:rsidR="00CD6996" w:rsidRPr="00DB4367">
        <w:t xml:space="preserve"> k</w:t>
      </w:r>
      <w:r w:rsidR="00CD6996">
        <w:t> </w:t>
      </w:r>
      <w:r w:rsidRPr="00DB4367">
        <w:t>Baldusovým, vždy to však mělo společensky oficiální ráz. Baldusovo rytířské gesto jí připadalo laciné jako</w:t>
      </w:r>
      <w:r w:rsidR="00CD6996" w:rsidRPr="00DB4367">
        <w:t xml:space="preserve"> z</w:t>
      </w:r>
      <w:r w:rsidR="00CD6996">
        <w:t> </w:t>
      </w:r>
      <w:r w:rsidRPr="00DB4367">
        <w:t xml:space="preserve">operety. </w:t>
      </w:r>
      <w:r w:rsidR="00366EF8">
        <w:t>„</w:t>
      </w:r>
      <w:r w:rsidRPr="00DB4367">
        <w:t>Ráda vás poznávám, pane Baldusi.</w:t>
      </w:r>
      <w:r w:rsidR="00366EF8">
        <w:t>“</w:t>
      </w:r>
    </w:p>
    <w:p w:rsidR="00366EF8" w:rsidRDefault="00366EF8" w:rsidP="00DB4367">
      <w:pPr>
        <w:pStyle w:val="Text"/>
      </w:pPr>
      <w:r>
        <w:t>„</w:t>
      </w:r>
      <w:r w:rsidR="009D56F2" w:rsidRPr="00DB4367">
        <w:t>Tome, prosím!</w:t>
      </w:r>
      <w:r>
        <w:t>“</w:t>
      </w:r>
      <w:r w:rsidR="009D56F2" w:rsidRPr="00DB4367">
        <w:t xml:space="preserve"> Tomáš Baldus upřel na Kateřinu dlouhý pohled</w:t>
      </w:r>
      <w:r w:rsidR="00CD6996" w:rsidRPr="00DB4367">
        <w:t xml:space="preserve"> a</w:t>
      </w:r>
      <w:r w:rsidR="00CD6996">
        <w:t> </w:t>
      </w:r>
      <w:r w:rsidR="00CD6996" w:rsidRPr="00DB4367">
        <w:t>v</w:t>
      </w:r>
      <w:r w:rsidR="00CD6996">
        <w:t> </w:t>
      </w:r>
      <w:r w:rsidR="009D56F2" w:rsidRPr="00DB4367">
        <w:t>opálené tváři mu</w:t>
      </w:r>
      <w:r w:rsidR="00CD6996" w:rsidRPr="00DB4367">
        <w:t xml:space="preserve"> v</w:t>
      </w:r>
      <w:r w:rsidR="00CD6996">
        <w:t> </w:t>
      </w:r>
      <w:r w:rsidR="009D56F2" w:rsidRPr="00DB4367">
        <w:t>úsměvu blýskly zářivě bílé zuby. Byl to skvěle udržovaný čtyřicátník</w:t>
      </w:r>
      <w:r w:rsidR="00CD6996" w:rsidRPr="00DB4367">
        <w:t xml:space="preserve"> s</w:t>
      </w:r>
      <w:r w:rsidR="00CD6996">
        <w:t> </w:t>
      </w:r>
      <w:r w:rsidR="009D56F2" w:rsidRPr="00DB4367">
        <w:t>kaštanovými vlasy jen lehce prošedivělými na skráních, což mu ještě dodávalo na větší přitažlivosti. Nemít ty oči modré, dalo by se tvrdit, že je jeho pohled uhrančivý, napadla Kateřinu obvyklá fráze</w:t>
      </w:r>
      <w:r w:rsidR="00CD6996" w:rsidRPr="00DB4367">
        <w:t xml:space="preserve"> z</w:t>
      </w:r>
      <w:r w:rsidR="00CD6996">
        <w:t> </w:t>
      </w:r>
      <w:r w:rsidR="009D56F2" w:rsidRPr="00DB4367">
        <w:t>pokleslých románů.</w:t>
      </w:r>
    </w:p>
    <w:p w:rsidR="00366EF8" w:rsidRDefault="00366EF8" w:rsidP="00DB4367">
      <w:pPr>
        <w:pStyle w:val="Text"/>
      </w:pPr>
      <w:r>
        <w:lastRenderedPageBreak/>
        <w:t>„</w:t>
      </w:r>
      <w:r w:rsidR="009D56F2" w:rsidRPr="00DB4367">
        <w:t>Rád bych představil doktorku Královou také vašemu bratrovi,</w:t>
      </w:r>
      <w:r>
        <w:t>“</w:t>
      </w:r>
      <w:r w:rsidR="009D56F2" w:rsidRPr="00DB4367">
        <w:t xml:space="preserve"> zasáhl do té slibně se rozvíjející konverzace rychle kastelán Novák, který se toužil propracovat ke staršímu Baldusovi. Ten podle něj třímal pevně</w:t>
      </w:r>
      <w:r w:rsidR="00CD6996" w:rsidRPr="00DB4367">
        <w:t xml:space="preserve"> v</w:t>
      </w:r>
      <w:r w:rsidR="00CD6996">
        <w:t> </w:t>
      </w:r>
      <w:r w:rsidR="009D56F2" w:rsidRPr="00DB4367">
        <w:t>ruce klíče od rodinného jmění</w:t>
      </w:r>
      <w:r w:rsidR="00CD6996" w:rsidRPr="00DB4367">
        <w:t xml:space="preserve"> a</w:t>
      </w:r>
      <w:r w:rsidR="00CD6996">
        <w:t> </w:t>
      </w:r>
      <w:r w:rsidR="009D56F2" w:rsidRPr="00DB4367">
        <w:t>rozhodoval, jak,</w:t>
      </w:r>
      <w:r w:rsidR="00CD6996" w:rsidRPr="00DB4367">
        <w:t xml:space="preserve"> a</w:t>
      </w:r>
      <w:r w:rsidR="00CD6996">
        <w:t> </w:t>
      </w:r>
      <w:r w:rsidR="009D56F2" w:rsidRPr="00DB4367">
        <w:t>hlavně kam se bude investovat. Jen od něj se mohl nadát nějaké dotace,</w:t>
      </w:r>
      <w:r w:rsidR="00CD6996" w:rsidRPr="00DB4367">
        <w:t xml:space="preserve"> a</w:t>
      </w:r>
      <w:r w:rsidR="00CD6996">
        <w:t> </w:t>
      </w:r>
      <w:r w:rsidR="009D56F2" w:rsidRPr="00DB4367">
        <w:t>ne od tohohle elegantního playboye, který má oči jen pro Kateřinu.</w:t>
      </w:r>
    </w:p>
    <w:p w:rsidR="00366EF8" w:rsidRDefault="00366EF8" w:rsidP="00DB4367">
      <w:pPr>
        <w:pStyle w:val="Text"/>
      </w:pPr>
      <w:r>
        <w:t>„</w:t>
      </w:r>
      <w:r w:rsidR="009D56F2" w:rsidRPr="00DB4367">
        <w:t>Jistě,</w:t>
      </w:r>
      <w:r>
        <w:t>“</w:t>
      </w:r>
      <w:r w:rsidR="009D56F2" w:rsidRPr="00DB4367">
        <w:t xml:space="preserve"> uklonil se mu zlehka Tom Baldus</w:t>
      </w:r>
      <w:r w:rsidR="00CD6996" w:rsidRPr="00DB4367">
        <w:t xml:space="preserve"> a</w:t>
      </w:r>
      <w:r w:rsidR="00CD6996">
        <w:t> </w:t>
      </w:r>
      <w:r w:rsidR="009D56F2" w:rsidRPr="00DB4367">
        <w:t>vykročil ze stísněného předpokoje do velké komnaty, kde se kolem majestátního trůnního křesla shlukl hlouček hostů.</w:t>
      </w:r>
    </w:p>
    <w:p w:rsidR="00366EF8" w:rsidRDefault="009D56F2" w:rsidP="00DB4367">
      <w:pPr>
        <w:pStyle w:val="Text"/>
      </w:pPr>
      <w:r w:rsidRPr="00DB4367">
        <w:t>Novák netrpělivě postrkoval Kateřinu vpřed přeplněnou místností. Na prahu se</w:t>
      </w:r>
      <w:r w:rsidR="00CD6996" w:rsidRPr="00DB4367">
        <w:t xml:space="preserve"> k</w:t>
      </w:r>
      <w:r w:rsidR="00CD6996">
        <w:t> </w:t>
      </w:r>
      <w:r w:rsidRPr="00DB4367">
        <w:t>nim přilepila Věruška</w:t>
      </w:r>
      <w:r w:rsidR="00CD6996" w:rsidRPr="00DB4367">
        <w:t xml:space="preserve"> z</w:t>
      </w:r>
      <w:r w:rsidR="00CD6996">
        <w:t> </w:t>
      </w:r>
      <w:r w:rsidRPr="00DB4367">
        <w:t xml:space="preserve">pokladny. </w:t>
      </w:r>
      <w:r w:rsidR="00366EF8">
        <w:t>„</w:t>
      </w:r>
      <w:r w:rsidRPr="00DB4367">
        <w:t>Můžu se</w:t>
      </w:r>
      <w:r w:rsidR="00CD6996" w:rsidRPr="00DB4367">
        <w:t xml:space="preserve"> k</w:t>
      </w:r>
      <w:r w:rsidR="00CD6996">
        <w:t> </w:t>
      </w:r>
      <w:r w:rsidRPr="00DB4367">
        <w:t>vám přidat? Ráda bych se blíže seznámila</w:t>
      </w:r>
      <w:r w:rsidR="00CD6996" w:rsidRPr="00DB4367">
        <w:t xml:space="preserve"> s</w:t>
      </w:r>
      <w:r w:rsidR="00CD6996">
        <w:t> </w:t>
      </w:r>
      <w:r w:rsidRPr="00DB4367">
        <w:t>Baldusovými. Koupili si ode mě sice párkrát vstupenky do hradu, ale oficiálně jsme si zatím nebyli představeni. Zejména</w:t>
      </w:r>
      <w:r w:rsidR="00CD6996" w:rsidRPr="00DB4367">
        <w:t xml:space="preserve"> s</w:t>
      </w:r>
      <w:r w:rsidR="00CD6996">
        <w:t> </w:t>
      </w:r>
      <w:r w:rsidRPr="00DB4367">
        <w:t>tím hezkým panem Tomem ne. Myslím, že si mě ani nevšiml.</w:t>
      </w:r>
      <w:r w:rsidR="00366EF8">
        <w:t>“</w:t>
      </w:r>
    </w:p>
    <w:p w:rsidR="00366EF8" w:rsidRDefault="00366EF8" w:rsidP="00DB4367">
      <w:pPr>
        <w:pStyle w:val="Text"/>
      </w:pPr>
      <w:r>
        <w:t>„</w:t>
      </w:r>
      <w:r w:rsidR="009D56F2" w:rsidRPr="00DB4367">
        <w:t>Bo</w:t>
      </w:r>
      <w:r w:rsidR="00BB6396">
        <w:t>ž</w:t>
      </w:r>
      <w:r w:rsidR="009D56F2" w:rsidRPr="00DB4367">
        <w:t>íčku, já vás málem nepoznala, Věruško!</w:t>
      </w:r>
      <w:r>
        <w:t>“</w:t>
      </w:r>
      <w:r w:rsidR="009D56F2" w:rsidRPr="00DB4367">
        <w:t xml:space="preserve"> vyhrkla užasle Kateřina, neschopna odtrhnout oči od Věruščina účesu. Pokladní totiž změnila za jedinou návštěvu</w:t>
      </w:r>
      <w:r w:rsidR="00CD6996" w:rsidRPr="00DB4367">
        <w:t xml:space="preserve"> u</w:t>
      </w:r>
      <w:r w:rsidR="00CD6996">
        <w:t> </w:t>
      </w:r>
      <w:r w:rsidR="009D56F2" w:rsidRPr="00DB4367">
        <w:t>kadeřníka barvu vlasů</w:t>
      </w:r>
      <w:r w:rsidR="00CD6996" w:rsidRPr="00DB4367">
        <w:t xml:space="preserve"> z</w:t>
      </w:r>
      <w:r w:rsidR="00CD6996">
        <w:t> </w:t>
      </w:r>
      <w:r w:rsidR="009D56F2" w:rsidRPr="00DB4367">
        <w:t>platinové na tmavě mahagonovou.</w:t>
      </w:r>
    </w:p>
    <w:p w:rsidR="00366EF8" w:rsidRDefault="00366EF8" w:rsidP="00DB4367">
      <w:pPr>
        <w:pStyle w:val="Text"/>
      </w:pPr>
      <w:r>
        <w:t>„</w:t>
      </w:r>
      <w:r w:rsidR="009D56F2" w:rsidRPr="00DB4367">
        <w:t>Pan Tom má prý tuhle barvu rád, to proto,</w:t>
      </w:r>
      <w:r>
        <w:t>“</w:t>
      </w:r>
      <w:r w:rsidR="009D56F2" w:rsidRPr="00DB4367">
        <w:t xml:space="preserve"> svěřila se Kateřině. </w:t>
      </w:r>
      <w:r>
        <w:t>„</w:t>
      </w:r>
      <w:r w:rsidR="009D56F2" w:rsidRPr="00DB4367">
        <w:t>Tak co vy na to? Líbí?</w:t>
      </w:r>
      <w:r>
        <w:t>“</w:t>
      </w:r>
      <w:r w:rsidR="00CD6996" w:rsidRPr="00DB4367">
        <w:t xml:space="preserve"> A</w:t>
      </w:r>
      <w:r w:rsidR="00CD6996">
        <w:t> </w:t>
      </w:r>
      <w:r w:rsidR="00CD6996" w:rsidRPr="00DB4367">
        <w:t>s</w:t>
      </w:r>
      <w:r w:rsidR="00CD6996">
        <w:t> </w:t>
      </w:r>
      <w:r w:rsidR="009D56F2" w:rsidRPr="00DB4367">
        <w:t>tím si smyslně prohrábla hustou hřívu.</w:t>
      </w:r>
    </w:p>
    <w:p w:rsidR="00366EF8" w:rsidRDefault="009D56F2" w:rsidP="00DB4367">
      <w:pPr>
        <w:pStyle w:val="Text"/>
      </w:pPr>
      <w:r w:rsidRPr="00DB4367">
        <w:t xml:space="preserve">Kateřina chvilku pátrala po nějaké odpovědi, kterou by ji neurazila. </w:t>
      </w:r>
      <w:r w:rsidR="00366EF8">
        <w:t>„</w:t>
      </w:r>
      <w:r w:rsidRPr="00DB4367">
        <w:t>Je to rozhodně nevšední,</w:t>
      </w:r>
      <w:r w:rsidR="00366EF8">
        <w:t>“</w:t>
      </w:r>
      <w:r w:rsidRPr="00DB4367">
        <w:t xml:space="preserve"> řekla pak.</w:t>
      </w:r>
    </w:p>
    <w:p w:rsidR="00366EF8" w:rsidRDefault="009D56F2" w:rsidP="00DB4367">
      <w:pPr>
        <w:pStyle w:val="Text"/>
      </w:pPr>
      <w:r w:rsidRPr="00DB4367">
        <w:t>Novák sjel pokladní jediným pohledem, který byl výmluvnější než slova.</w:t>
      </w:r>
    </w:p>
    <w:p w:rsidR="00366EF8" w:rsidRDefault="00366EF8" w:rsidP="00DB4367">
      <w:pPr>
        <w:pStyle w:val="Text"/>
      </w:pPr>
      <w:r>
        <w:t>„</w:t>
      </w:r>
      <w:r w:rsidR="009D56F2" w:rsidRPr="00DB4367">
        <w:t>Později,</w:t>
      </w:r>
      <w:r>
        <w:t>“</w:t>
      </w:r>
      <w:r w:rsidR="009D56F2" w:rsidRPr="00DB4367">
        <w:t xml:space="preserve"> vyštěkl na ni</w:t>
      </w:r>
      <w:r w:rsidR="00CD6996" w:rsidRPr="00DB4367">
        <w:t xml:space="preserve"> a</w:t>
      </w:r>
      <w:r w:rsidR="00CD6996">
        <w:t> </w:t>
      </w:r>
      <w:r w:rsidR="009D56F2" w:rsidRPr="00DB4367">
        <w:t xml:space="preserve">Věruška jen dotčeně ohrnula plné rty: </w:t>
      </w:r>
      <w:r>
        <w:t>„</w:t>
      </w:r>
      <w:r w:rsidR="009D56F2" w:rsidRPr="00DB4367">
        <w:t>Vám se můj nový účes nelíbí, pane Novák?</w:t>
      </w:r>
      <w:r>
        <w:t>“</w:t>
      </w:r>
    </w:p>
    <w:p w:rsidR="00366EF8" w:rsidRDefault="00366EF8" w:rsidP="00DB4367">
      <w:pPr>
        <w:pStyle w:val="Text"/>
      </w:pPr>
      <w:r>
        <w:t>„</w:t>
      </w:r>
      <w:r w:rsidR="009D56F2" w:rsidRPr="00DB4367">
        <w:t>Věruško, Věruško!</w:t>
      </w:r>
      <w:r>
        <w:t>“</w:t>
      </w:r>
      <w:r w:rsidR="009D56F2" w:rsidRPr="00DB4367">
        <w:t xml:space="preserve"> Dotázaný pouze zavrtěl nevěřícně hlavou</w:t>
      </w:r>
      <w:r w:rsidR="00CD6996" w:rsidRPr="00DB4367">
        <w:t xml:space="preserve"> a</w:t>
      </w:r>
      <w:r w:rsidR="00CD6996">
        <w:t> </w:t>
      </w:r>
      <w:r w:rsidR="009D56F2" w:rsidRPr="00DB4367">
        <w:t>pak se</w:t>
      </w:r>
      <w:r w:rsidR="00CD6996" w:rsidRPr="00DB4367">
        <w:t xml:space="preserve"> k</w:t>
      </w:r>
      <w:r w:rsidR="00CD6996">
        <w:t> </w:t>
      </w:r>
      <w:r w:rsidR="009D56F2" w:rsidRPr="00DB4367">
        <w:t>ní obrátil zády.</w:t>
      </w:r>
    </w:p>
    <w:p w:rsidR="00366EF8" w:rsidRDefault="009D56F2" w:rsidP="00DB4367">
      <w:pPr>
        <w:pStyle w:val="Text"/>
      </w:pPr>
      <w:r w:rsidRPr="00DB4367">
        <w:lastRenderedPageBreak/>
        <w:t>Kateřina jen pokrčila rameny</w:t>
      </w:r>
      <w:r w:rsidR="00CD6996" w:rsidRPr="00DB4367">
        <w:t xml:space="preserve"> a</w:t>
      </w:r>
      <w:r w:rsidR="00CD6996">
        <w:t> </w:t>
      </w:r>
      <w:r w:rsidRPr="00DB4367">
        <w:t>následovala ho.</w:t>
      </w:r>
    </w:p>
    <w:p w:rsidR="00366EF8" w:rsidRDefault="009D56F2" w:rsidP="00DB4367">
      <w:pPr>
        <w:pStyle w:val="Text"/>
      </w:pPr>
      <w:r w:rsidRPr="00DB4367">
        <w:t>Tom Baldus na ně už čekal</w:t>
      </w:r>
      <w:r w:rsidR="00CD6996" w:rsidRPr="00DB4367">
        <w:t xml:space="preserve"> u</w:t>
      </w:r>
      <w:r w:rsidR="00CD6996">
        <w:t> </w:t>
      </w:r>
      <w:r w:rsidRPr="00DB4367">
        <w:t>hloučku postávajícího kolem křesla.</w:t>
      </w:r>
    </w:p>
    <w:p w:rsidR="00366EF8" w:rsidRDefault="00366EF8" w:rsidP="00DB4367">
      <w:pPr>
        <w:pStyle w:val="Text"/>
      </w:pPr>
      <w:r>
        <w:t>„</w:t>
      </w:r>
      <w:r w:rsidR="009D56F2" w:rsidRPr="00DB4367">
        <w:t>Tak tohle je můj starší bratr Theo Baldus,</w:t>
      </w:r>
      <w:r>
        <w:t>“</w:t>
      </w:r>
      <w:r w:rsidR="009D56F2" w:rsidRPr="00DB4367">
        <w:t xml:space="preserve"> řekl</w:t>
      </w:r>
      <w:r w:rsidR="00CD6996" w:rsidRPr="00DB4367">
        <w:t xml:space="preserve"> a</w:t>
      </w:r>
      <w:r w:rsidR="00CD6996">
        <w:t> </w:t>
      </w:r>
      <w:r w:rsidR="009D56F2" w:rsidRPr="00DB4367">
        <w:t>ukázal na muže stojícího uprostřed hloučku</w:t>
      </w:r>
      <w:r w:rsidR="00CD6996" w:rsidRPr="00DB4367">
        <w:t xml:space="preserve"> a</w:t>
      </w:r>
      <w:r w:rsidR="00CD6996">
        <w:t> </w:t>
      </w:r>
      <w:r w:rsidR="009D56F2" w:rsidRPr="00DB4367">
        <w:t>ležérně se opírajícího</w:t>
      </w:r>
      <w:r w:rsidR="00CD6996" w:rsidRPr="00DB4367">
        <w:t xml:space="preserve"> o</w:t>
      </w:r>
      <w:r w:rsidR="00CD6996">
        <w:t> </w:t>
      </w:r>
      <w:r w:rsidR="009D56F2" w:rsidRPr="00DB4367">
        <w:t>křeslo. Ten se</w:t>
      </w:r>
      <w:r w:rsidR="00CD6996" w:rsidRPr="00DB4367">
        <w:t xml:space="preserve"> k</w:t>
      </w:r>
      <w:r w:rsidR="00CD6996">
        <w:t> </w:t>
      </w:r>
      <w:r w:rsidR="009D56F2" w:rsidRPr="00DB4367">
        <w:t>němu otočil, když zaslechl své jméno.</w:t>
      </w:r>
    </w:p>
    <w:p w:rsidR="00366EF8" w:rsidRDefault="009D56F2" w:rsidP="00DB4367">
      <w:pPr>
        <w:pStyle w:val="Text"/>
      </w:pPr>
      <w:r w:rsidRPr="00DB4367">
        <w:t>Kateřina měla pocit, že ho odněkud zná. Rychle si uvědomila odkud. Byl to onen řidič BMW, který se ochotně nabídl, že ji sveze do Zelené Hůrky.</w:t>
      </w:r>
    </w:p>
    <w:p w:rsidR="00366EF8" w:rsidRDefault="00CD6996" w:rsidP="00DB4367">
      <w:pPr>
        <w:pStyle w:val="Text"/>
      </w:pPr>
      <w:r>
        <w:t>„</w:t>
      </w:r>
      <w:r w:rsidRPr="00DB4367">
        <w:t>A</w:t>
      </w:r>
      <w:r>
        <w:t> </w:t>
      </w:r>
      <w:r w:rsidR="009D56F2" w:rsidRPr="00DB4367">
        <w:t>tohle jeho manželka Ann</w:t>
      </w:r>
      <w:r w:rsidR="00366EF8" w:rsidRPr="00DB4367">
        <w:t>a</w:t>
      </w:r>
      <w:r w:rsidR="00366EF8">
        <w:t>-</w:t>
      </w:r>
      <w:r w:rsidR="00366EF8" w:rsidRPr="00DB4367">
        <w:t>M</w:t>
      </w:r>
      <w:r w:rsidR="009D56F2" w:rsidRPr="00DB4367">
        <w:t>arie</w:t>
      </w:r>
      <w:r w:rsidRPr="00DB4367">
        <w:t xml:space="preserve"> a</w:t>
      </w:r>
      <w:r>
        <w:t> </w:t>
      </w:r>
      <w:r w:rsidR="009D56F2" w:rsidRPr="00DB4367">
        <w:t>tady Giselle je moje paní,</w:t>
      </w:r>
      <w:r w:rsidR="00366EF8">
        <w:t>“</w:t>
      </w:r>
      <w:r w:rsidR="009D56F2" w:rsidRPr="00DB4367">
        <w:t xml:space="preserve"> představil Tom své příbuzenstvo.</w:t>
      </w:r>
    </w:p>
    <w:p w:rsidR="00366EF8" w:rsidRDefault="009D56F2" w:rsidP="00DB4367">
      <w:pPr>
        <w:pStyle w:val="Text"/>
      </w:pPr>
      <w:r w:rsidRPr="00DB4367">
        <w:t>Ann</w:t>
      </w:r>
      <w:r w:rsidR="00366EF8" w:rsidRPr="00DB4367">
        <w:t>a</w:t>
      </w:r>
      <w:r w:rsidR="00366EF8">
        <w:t>-</w:t>
      </w:r>
      <w:r w:rsidR="00366EF8" w:rsidRPr="00DB4367">
        <w:t>M</w:t>
      </w:r>
      <w:r w:rsidRPr="00DB4367">
        <w:t>arie jen vznešeně kývla Novákovi</w:t>
      </w:r>
      <w:r w:rsidR="00CD6996" w:rsidRPr="00DB4367">
        <w:t xml:space="preserve"> a</w:t>
      </w:r>
      <w:r w:rsidR="00CD6996">
        <w:t> </w:t>
      </w:r>
      <w:r w:rsidRPr="00DB4367">
        <w:t>Kateřině na pozdrav. Byla to padesátnice vysoké, kostnaté postavy</w:t>
      </w:r>
      <w:r w:rsidR="00CD6996" w:rsidRPr="00DB4367">
        <w:t xml:space="preserve"> a</w:t>
      </w:r>
      <w:r w:rsidR="00CD6996">
        <w:t> </w:t>
      </w:r>
      <w:r w:rsidRPr="00DB4367">
        <w:t>rysů,</w:t>
      </w:r>
      <w:r w:rsidR="00CD6996" w:rsidRPr="00DB4367">
        <w:t xml:space="preserve"> o</w:t>
      </w:r>
      <w:r w:rsidR="00CD6996">
        <w:t> </w:t>
      </w:r>
      <w:r w:rsidRPr="00DB4367">
        <w:t>nichž se dalo říci jen to, že jsou ušlechtilé. Protáhlou tvář jí lemovaly světlé, téměř vybělené vlasy. Giselle mohlo být třicet</w:t>
      </w:r>
      <w:r w:rsidR="00CD6996" w:rsidRPr="00DB4367">
        <w:t xml:space="preserve"> a</w:t>
      </w:r>
      <w:r w:rsidR="00CD6996">
        <w:t> </w:t>
      </w:r>
      <w:r w:rsidRPr="00DB4367">
        <w:t>bývala jistě hezká, dokud jí pravidelná tvář neopuchla přemírou pití. Malá, opileck</w:t>
      </w:r>
      <w:r w:rsidR="00BB6396">
        <w:t>y</w:t>
      </w:r>
      <w:r w:rsidRPr="00DB4367">
        <w:t xml:space="preserve"> lesklá očka se jí ztrácela</w:t>
      </w:r>
      <w:r w:rsidR="00CD6996" w:rsidRPr="00DB4367">
        <w:t xml:space="preserve"> v</w:t>
      </w:r>
      <w:r w:rsidR="00CD6996">
        <w:t> </w:t>
      </w:r>
      <w:r w:rsidRPr="00DB4367">
        <w:t>tukových polštářcích. Zatřepala na příchozí rozverně prsty obtíženými prsteny</w:t>
      </w:r>
      <w:r w:rsidR="00CD6996" w:rsidRPr="00DB4367">
        <w:t xml:space="preserve"> a</w:t>
      </w:r>
      <w:r w:rsidR="00CD6996">
        <w:t> </w:t>
      </w:r>
      <w:r w:rsidRPr="00DB4367">
        <w:t>nejen</w:t>
      </w:r>
      <w:r w:rsidR="00CD6996" w:rsidRPr="00DB4367">
        <w:t xml:space="preserve"> z</w:t>
      </w:r>
      <w:r w:rsidR="00CD6996">
        <w:t> </w:t>
      </w:r>
      <w:r w:rsidRPr="00DB4367">
        <w:t>toho gesta bylo patrné, že se dnes večer podívala nejedné sklence na dno.</w:t>
      </w:r>
    </w:p>
    <w:p w:rsidR="00CD6996" w:rsidRDefault="009D56F2" w:rsidP="00DB4367">
      <w:pPr>
        <w:pStyle w:val="Text"/>
      </w:pPr>
      <w:r w:rsidRPr="00DB4367">
        <w:t>Theo, starší obraz Toma, blýskl</w:t>
      </w:r>
      <w:r w:rsidR="00CD6996" w:rsidRPr="00DB4367">
        <w:t xml:space="preserve"> v</w:t>
      </w:r>
      <w:r w:rsidR="00CD6996">
        <w:t> </w:t>
      </w:r>
      <w:r w:rsidRPr="00DB4367">
        <w:t>rovněž opálené tváři jiskřivě bílým úsměvem jako předtím Tom</w:t>
      </w:r>
      <w:r w:rsidR="00CD6996" w:rsidRPr="00DB4367">
        <w:t xml:space="preserve"> a</w:t>
      </w:r>
      <w:r w:rsidR="00CD6996">
        <w:t> </w:t>
      </w:r>
      <w:r w:rsidRPr="00DB4367">
        <w:t xml:space="preserve">potom ulpěl na Kateřině upřeným pohledem temně modrých očí. </w:t>
      </w:r>
      <w:r w:rsidR="00366EF8">
        <w:t>„</w:t>
      </w:r>
      <w:r w:rsidRPr="00DB4367">
        <w:t>Ale my se už přece známe!</w:t>
      </w:r>
      <w:r w:rsidR="00366EF8">
        <w:t>“</w:t>
      </w:r>
    </w:p>
    <w:p w:rsidR="00366EF8" w:rsidRDefault="00CD6996" w:rsidP="00DB4367">
      <w:pPr>
        <w:pStyle w:val="Text"/>
      </w:pPr>
      <w:r w:rsidRPr="00DB4367">
        <w:t>S</w:t>
      </w:r>
      <w:r>
        <w:t> </w:t>
      </w:r>
      <w:r w:rsidR="009D56F2" w:rsidRPr="00DB4367">
        <w:t>těmi slovy jí stiskl ruku tak pevně, až měla pocit, jako by uvízla</w:t>
      </w:r>
      <w:r w:rsidRPr="00DB4367">
        <w:t xml:space="preserve"> v</w:t>
      </w:r>
      <w:r>
        <w:t> </w:t>
      </w:r>
      <w:r w:rsidR="009D56F2" w:rsidRPr="00DB4367">
        <w:t>pasti.</w:t>
      </w:r>
    </w:p>
    <w:p w:rsidR="00366EF8" w:rsidRDefault="00366EF8" w:rsidP="00DB4367">
      <w:pPr>
        <w:pStyle w:val="Text"/>
      </w:pPr>
      <w:r>
        <w:t>„</w:t>
      </w:r>
      <w:r w:rsidR="009D56F2" w:rsidRPr="00DB4367">
        <w:t>Že ses mi</w:t>
      </w:r>
      <w:r w:rsidR="00CD6996" w:rsidRPr="00DB4367">
        <w:t xml:space="preserve"> o</w:t>
      </w:r>
      <w:r w:rsidR="00CD6996">
        <w:t> </w:t>
      </w:r>
      <w:r w:rsidR="009D56F2" w:rsidRPr="00DB4367">
        <w:t>tom ani nezmínil, Theo.</w:t>
      </w:r>
      <w:r>
        <w:t>“</w:t>
      </w:r>
      <w:r w:rsidR="009D56F2" w:rsidRPr="00DB4367">
        <w:t xml:space="preserve"> Ann</w:t>
      </w:r>
      <w:r w:rsidRPr="00DB4367">
        <w:t>a</w:t>
      </w:r>
      <w:r>
        <w:t>-</w:t>
      </w:r>
      <w:r w:rsidRPr="00DB4367">
        <w:t>M</w:t>
      </w:r>
      <w:r w:rsidR="009D56F2" w:rsidRPr="00DB4367">
        <w:t>arie pozdvihla</w:t>
      </w:r>
      <w:r w:rsidR="00CD6996" w:rsidRPr="00DB4367">
        <w:t xml:space="preserve"> v</w:t>
      </w:r>
      <w:r w:rsidR="00CD6996">
        <w:t> </w:t>
      </w:r>
      <w:r w:rsidR="009D56F2" w:rsidRPr="00DB4367">
        <w:t>hraném údivu dokonale upravené obloučky klenuteho oboci.</w:t>
      </w:r>
    </w:p>
    <w:p w:rsidR="00366EF8" w:rsidRDefault="00366EF8" w:rsidP="00DB4367">
      <w:pPr>
        <w:pStyle w:val="Text"/>
      </w:pPr>
      <w:r>
        <w:t>„</w:t>
      </w:r>
      <w:r w:rsidR="009D56F2" w:rsidRPr="00DB4367">
        <w:t>Nabídl jsem Kateřině, že ji svezu na Grunštejn. Ale žádné strachy, má drahá, dostal jsem stejně košem,</w:t>
      </w:r>
      <w:r>
        <w:t>“</w:t>
      </w:r>
      <w:r w:rsidR="009D56F2" w:rsidRPr="00DB4367">
        <w:t xml:space="preserve"> vysvětlil Theo </w:t>
      </w:r>
      <w:r w:rsidR="009D56F2" w:rsidRPr="00DB4367">
        <w:lastRenderedPageBreak/>
        <w:t xml:space="preserve">pobaveně manželce. </w:t>
      </w:r>
      <w:r>
        <w:t>„</w:t>
      </w:r>
      <w:r w:rsidR="009D56F2" w:rsidRPr="00DB4367">
        <w:t>Potkal jsem ji, když šla</w:t>
      </w:r>
      <w:r w:rsidR="00CD6996" w:rsidRPr="00DB4367">
        <w:t xml:space="preserve"> z</w:t>
      </w:r>
      <w:r w:rsidR="00CD6996">
        <w:t> </w:t>
      </w:r>
      <w:r w:rsidR="009D56F2" w:rsidRPr="00DB4367">
        <w:t>nádraží do Zelené Hůrky. Ale jak už jsem řekl, odmítla mne.</w:t>
      </w:r>
      <w:r>
        <w:t>“</w:t>
      </w:r>
    </w:p>
    <w:p w:rsidR="00366EF8" w:rsidRDefault="00366EF8" w:rsidP="00DB4367">
      <w:pPr>
        <w:pStyle w:val="Text"/>
      </w:pPr>
      <w:r>
        <w:t>„</w:t>
      </w:r>
      <w:r w:rsidR="009D56F2" w:rsidRPr="00DB4367">
        <w:t>To je dobře, že tu máme ještě někoho, kdo dbá na svou dobrou pověst.</w:t>
      </w:r>
      <w:r w:rsidR="00CD6996" w:rsidRPr="00DB4367">
        <w:t xml:space="preserve"> O</w:t>
      </w:r>
      <w:r w:rsidR="00CD6996">
        <w:t> </w:t>
      </w:r>
      <w:r w:rsidR="009D56F2" w:rsidRPr="00DB4367">
        <w:t>všech místních dámách se to tvrdit nedá,</w:t>
      </w:r>
      <w:r>
        <w:t>“</w:t>
      </w:r>
      <w:r w:rsidR="009D56F2" w:rsidRPr="00DB4367">
        <w:t xml:space="preserve"> vložila se jim do řeči Gisella. Mluvila stejně jako Ann</w:t>
      </w:r>
      <w:r w:rsidRPr="00DB4367">
        <w:t>a</w:t>
      </w:r>
      <w:r>
        <w:t>-</w:t>
      </w:r>
      <w:r w:rsidRPr="00DB4367">
        <w:t>M</w:t>
      </w:r>
      <w:r w:rsidR="009D56F2" w:rsidRPr="00DB4367">
        <w:t>arie</w:t>
      </w:r>
      <w:r w:rsidR="00CD6996" w:rsidRPr="00DB4367">
        <w:t xml:space="preserve"> s</w:t>
      </w:r>
      <w:r w:rsidR="00CD6996">
        <w:t> </w:t>
      </w:r>
      <w:r w:rsidR="009D56F2" w:rsidRPr="00DB4367">
        <w:t>lehkým přízvukem. Ale Kateřina si</w:t>
      </w:r>
      <w:r w:rsidR="00CD6996" w:rsidRPr="00DB4367">
        <w:t xml:space="preserve"> v</w:t>
      </w:r>
      <w:r w:rsidR="00CD6996">
        <w:t> </w:t>
      </w:r>
      <w:r w:rsidR="009D56F2" w:rsidRPr="00DB4367">
        <w:t>jejím případě nebyla jistá jakým, protože Giselle Baldusové se už pletl jazyk</w:t>
      </w:r>
      <w:r w:rsidR="00CD6996" w:rsidRPr="00DB4367">
        <w:t xml:space="preserve"> z</w:t>
      </w:r>
      <w:r w:rsidR="00CD6996">
        <w:t> </w:t>
      </w:r>
      <w:r w:rsidR="009D56F2" w:rsidRPr="00DB4367">
        <w:t xml:space="preserve">přemíry vypitého šampaňského. </w:t>
      </w:r>
      <w:r>
        <w:t>„</w:t>
      </w:r>
      <w:r w:rsidR="009D56F2" w:rsidRPr="00DB4367">
        <w:t>Jako třeba ta vaše pokladní! Venuše jí prý říkají! Ta by se nejraději</w:t>
      </w:r>
      <w:r w:rsidR="00DB4367">
        <w:t>…</w:t>
      </w:r>
      <w:r>
        <w:t>“</w:t>
      </w:r>
    </w:p>
    <w:p w:rsidR="00366EF8" w:rsidRDefault="009D56F2" w:rsidP="00DB4367">
      <w:pPr>
        <w:pStyle w:val="Text"/>
      </w:pPr>
      <w:r w:rsidRPr="00DB4367">
        <w:t>Tom Baldus vrhl na manželku varovný pohled</w:t>
      </w:r>
      <w:r w:rsidR="00CD6996" w:rsidRPr="00DB4367">
        <w:t xml:space="preserve"> a</w:t>
      </w:r>
      <w:r w:rsidR="00CD6996">
        <w:t> </w:t>
      </w:r>
      <w:r w:rsidRPr="00DB4367">
        <w:t>Kateřina jen užasla, jak se jeho zdánlivě laskavé modré oči dokázaly vmžiku změnit</w:t>
      </w:r>
      <w:r w:rsidR="00CD6996" w:rsidRPr="00DB4367">
        <w:t xml:space="preserve"> v</w:t>
      </w:r>
      <w:r w:rsidR="00CD6996">
        <w:t> </w:t>
      </w:r>
      <w:r w:rsidRPr="00DB4367">
        <w:t xml:space="preserve">dva chladné úlomky ledu. </w:t>
      </w:r>
      <w:r w:rsidR="00366EF8">
        <w:t>„</w:t>
      </w:r>
      <w:r w:rsidRPr="00DB4367">
        <w:t>Buď zticha, Gisello!</w:t>
      </w:r>
      <w:r w:rsidR="00366EF8">
        <w:t>“</w:t>
      </w:r>
      <w:r w:rsidRPr="00DB4367">
        <w:t xml:space="preserve"> sykl.</w:t>
      </w:r>
    </w:p>
    <w:p w:rsidR="00366EF8" w:rsidRDefault="00366EF8" w:rsidP="00DB4367">
      <w:pPr>
        <w:pStyle w:val="Text"/>
      </w:pPr>
      <w:r>
        <w:t>„</w:t>
      </w:r>
      <w:r w:rsidR="009D56F2" w:rsidRPr="00DB4367">
        <w:t>Pokud máte nějakou stížnost na její adresu, tak já hned</w:t>
      </w:r>
      <w:r w:rsidR="00CD6996" w:rsidRPr="00DB4367">
        <w:t xml:space="preserve"> v</w:t>
      </w:r>
      <w:r w:rsidR="00CD6996">
        <w:t> </w:t>
      </w:r>
      <w:r w:rsidR="009D56F2" w:rsidRPr="00DB4367">
        <w:t>pondělí</w:t>
      </w:r>
      <w:r w:rsidR="00DB4367">
        <w:t>…</w:t>
      </w:r>
      <w:r>
        <w:t>“</w:t>
      </w:r>
      <w:r w:rsidR="009D56F2" w:rsidRPr="00DB4367">
        <w:t xml:space="preserve"> začal přičinlivě Novák, ale Theo ho umlčel rázným mávnutím ruky.</w:t>
      </w:r>
    </w:p>
    <w:p w:rsidR="00366EF8" w:rsidRDefault="00366EF8" w:rsidP="00DB4367">
      <w:pPr>
        <w:pStyle w:val="Text"/>
      </w:pPr>
      <w:r>
        <w:t>„</w:t>
      </w:r>
      <w:r w:rsidR="009D56F2" w:rsidRPr="00DB4367">
        <w:t>Ne!</w:t>
      </w:r>
      <w:r>
        <w:t>“</w:t>
      </w:r>
      <w:r w:rsidR="009D56F2" w:rsidRPr="00DB4367">
        <w:t xml:space="preserve"> ujistil ho.</w:t>
      </w:r>
    </w:p>
    <w:p w:rsidR="00366EF8" w:rsidRDefault="009D56F2" w:rsidP="00DB4367">
      <w:pPr>
        <w:pStyle w:val="Text"/>
      </w:pPr>
      <w:r w:rsidRPr="00DB4367">
        <w:t>Na chvíli se rozhostilo trapné ticho, které narušilo jen melodické cinknutí další sklenky se šampaňským, již si Gisella vzala od číšníka.</w:t>
      </w:r>
    </w:p>
    <w:p w:rsidR="00366EF8" w:rsidRDefault="00366EF8" w:rsidP="00DB4367">
      <w:pPr>
        <w:pStyle w:val="Text"/>
      </w:pPr>
      <w:r>
        <w:t>„</w:t>
      </w:r>
      <w:r w:rsidR="009D56F2" w:rsidRPr="00DB4367">
        <w:t>Koupili jste si tu prý kousek od Zelené Hůrky dům. Prý se vám tu tak zalíbilo, že se tu hodláte usadit nadobro,</w:t>
      </w:r>
      <w:r>
        <w:t>“</w:t>
      </w:r>
      <w:r w:rsidR="009D56F2" w:rsidRPr="00DB4367">
        <w:t xml:space="preserve"> prolomila téměř nepřátelské mlčení Kateřina.</w:t>
      </w:r>
    </w:p>
    <w:p w:rsidR="00366EF8" w:rsidRDefault="00366EF8" w:rsidP="00DB4367">
      <w:pPr>
        <w:pStyle w:val="Text"/>
      </w:pPr>
      <w:r>
        <w:t>„</w:t>
      </w:r>
      <w:r w:rsidR="009D56F2" w:rsidRPr="00DB4367">
        <w:t>Ano,</w:t>
      </w:r>
      <w:r>
        <w:t>“</w:t>
      </w:r>
      <w:r w:rsidR="009D56F2" w:rsidRPr="00DB4367">
        <w:t xml:space="preserve"> usmál se na ni vděčně Tom.</w:t>
      </w:r>
    </w:p>
    <w:p w:rsidR="00366EF8" w:rsidRDefault="00366EF8" w:rsidP="00DB4367">
      <w:pPr>
        <w:pStyle w:val="Text"/>
      </w:pPr>
      <w:r>
        <w:t>„</w:t>
      </w:r>
      <w:r w:rsidR="009D56F2" w:rsidRPr="00DB4367">
        <w:t>Proč právě tady?</w:t>
      </w:r>
      <w:r>
        <w:t>“</w:t>
      </w:r>
      <w:r w:rsidR="009D56F2" w:rsidRPr="00DB4367">
        <w:t xml:space="preserve"> vyzvídala Kateřina.</w:t>
      </w:r>
    </w:p>
    <w:p w:rsidR="00366EF8" w:rsidRDefault="00366EF8" w:rsidP="00DB4367">
      <w:pPr>
        <w:pStyle w:val="Text"/>
      </w:pPr>
      <w:r>
        <w:t>„</w:t>
      </w:r>
      <w:r w:rsidR="009D56F2" w:rsidRPr="00DB4367">
        <w:t>Nebudete tomu věřit, ale nám se právě tady rozbilo při jedné služební cestě auto,</w:t>
      </w:r>
      <w:r>
        <w:t>“</w:t>
      </w:r>
      <w:r w:rsidR="009D56F2" w:rsidRPr="00DB4367">
        <w:t xml:space="preserve"> vložil se jim do řeči Theo, jako by musel mít hlavní slovo on coby starší bratr. </w:t>
      </w:r>
      <w:r>
        <w:t>„</w:t>
      </w:r>
      <w:r w:rsidR="009D56F2" w:rsidRPr="00DB4367">
        <w:t>Byla to prostě náhoda. Máme konzultantskou firmu</w:t>
      </w:r>
      <w:r w:rsidR="00CD6996" w:rsidRPr="00DB4367">
        <w:t xml:space="preserve"> s</w:t>
      </w:r>
      <w:r w:rsidR="00CD6996">
        <w:t> </w:t>
      </w:r>
      <w:r w:rsidR="009D56F2" w:rsidRPr="00DB4367">
        <w:t>pobočkami po celé Evropě</w:t>
      </w:r>
      <w:r w:rsidR="00CD6996" w:rsidRPr="00DB4367">
        <w:t xml:space="preserve"> a</w:t>
      </w:r>
      <w:r w:rsidR="00CD6996">
        <w:t> </w:t>
      </w:r>
      <w:r w:rsidR="00CD6996" w:rsidRPr="00DB4367">
        <w:t>z</w:t>
      </w:r>
      <w:r w:rsidR="00CD6996">
        <w:t> </w:t>
      </w:r>
      <w:r w:rsidR="009D56F2" w:rsidRPr="00DB4367">
        <w:t>té</w:t>
      </w:r>
      <w:r w:rsidR="00CD6996" w:rsidRPr="00DB4367">
        <w:t xml:space="preserve"> v</w:t>
      </w:r>
      <w:r w:rsidR="00CD6996">
        <w:t> </w:t>
      </w:r>
      <w:r w:rsidR="009D56F2" w:rsidRPr="00DB4367">
        <w:t>sousedním Bavorsku jsme se vypravili do Prahy, ale tady, kousek od Zelené Hůrky, jsme uvízli. Auto nám opravili</w:t>
      </w:r>
      <w:r w:rsidR="00CD6996" w:rsidRPr="00DB4367">
        <w:t xml:space="preserve"> v</w:t>
      </w:r>
      <w:r w:rsidR="00CD6996">
        <w:t> </w:t>
      </w:r>
      <w:r w:rsidR="009D56F2" w:rsidRPr="00DB4367">
        <w:t xml:space="preserve">místní autodílně, </w:t>
      </w:r>
      <w:r w:rsidR="009D56F2" w:rsidRPr="00DB4367">
        <w:lastRenderedPageBreak/>
        <w:t>ovšem nevím, jak bychom to všechno zvládli, nebýt tady pana Nováka.</w:t>
      </w:r>
      <w:r>
        <w:t>“</w:t>
      </w:r>
    </w:p>
    <w:p w:rsidR="00366EF8" w:rsidRDefault="009D56F2" w:rsidP="00DB4367">
      <w:pPr>
        <w:pStyle w:val="Text"/>
      </w:pPr>
      <w:r w:rsidRPr="00DB4367">
        <w:t>Kastelán při oné zmínce trosku zrudl</w:t>
      </w:r>
      <w:r w:rsidR="00CD6996" w:rsidRPr="00DB4367">
        <w:t xml:space="preserve"> a</w:t>
      </w:r>
      <w:r w:rsidR="00CD6996">
        <w:t> </w:t>
      </w:r>
      <w:r w:rsidRPr="00DB4367">
        <w:t>téměř omluvně zašermoval rukou, jako by tak chtěl naznačit, že se</w:t>
      </w:r>
      <w:r w:rsidR="00CD6996" w:rsidRPr="00DB4367">
        <w:t xml:space="preserve"> o</w:t>
      </w:r>
      <w:r w:rsidR="00CD6996">
        <w:t> </w:t>
      </w:r>
      <w:r w:rsidRPr="00DB4367">
        <w:t>něčem tak samozřejmém netřeba zmiňovat. Theo si toho nevšímal</w:t>
      </w:r>
      <w:r w:rsidR="00CD6996" w:rsidRPr="00DB4367">
        <w:t xml:space="preserve"> a</w:t>
      </w:r>
      <w:r w:rsidR="00CD6996">
        <w:t> </w:t>
      </w:r>
      <w:r w:rsidRPr="00DB4367">
        <w:t xml:space="preserve">pokračoval dál: </w:t>
      </w:r>
      <w:r w:rsidR="00366EF8">
        <w:t>„</w:t>
      </w:r>
      <w:r w:rsidRPr="00DB4367">
        <w:t>Nesmírně nám pomohl. Sehnal nám nocleh ve vesnici, protože purkrabství tenkrát ještě zrekonstruované nebylo. No,</w:t>
      </w:r>
      <w:r w:rsidR="00CD6996" w:rsidRPr="00DB4367">
        <w:t xml:space="preserve"> a</w:t>
      </w:r>
      <w:r w:rsidR="00CD6996">
        <w:t> </w:t>
      </w:r>
      <w:r w:rsidRPr="00DB4367">
        <w:t>nám se tady</w:t>
      </w:r>
      <w:r w:rsidR="00CD6996" w:rsidRPr="00DB4367">
        <w:t xml:space="preserve"> s</w:t>
      </w:r>
      <w:r w:rsidR="00CD6996">
        <w:t> </w:t>
      </w:r>
      <w:r w:rsidRPr="00DB4367">
        <w:t>Tomem tak zalíbilo, že jsme se sem poté vypravili</w:t>
      </w:r>
      <w:r w:rsidR="00CD6996" w:rsidRPr="00DB4367">
        <w:t xml:space="preserve"> i</w:t>
      </w:r>
      <w:r w:rsidR="00CD6996">
        <w:t> </w:t>
      </w:r>
      <w:r w:rsidR="00CD6996" w:rsidRPr="00DB4367">
        <w:t>s</w:t>
      </w:r>
      <w:r w:rsidR="00CD6996">
        <w:t> </w:t>
      </w:r>
      <w:r w:rsidRPr="00DB4367">
        <w:t>rodinami.</w:t>
      </w:r>
      <w:r w:rsidR="00CD6996" w:rsidRPr="00DB4367">
        <w:t xml:space="preserve"> A</w:t>
      </w:r>
      <w:r w:rsidR="00CD6996">
        <w:t> </w:t>
      </w:r>
      <w:r w:rsidRPr="00DB4367">
        <w:t>nakonec jsme se rozhodli koupit nedalekou,</w:t>
      </w:r>
      <w:r w:rsidR="00CD6996" w:rsidRPr="00DB4367">
        <w:t xml:space="preserve"> i</w:t>
      </w:r>
      <w:r w:rsidR="00CD6996">
        <w:t> </w:t>
      </w:r>
      <w:r w:rsidRPr="00DB4367">
        <w:t>když dost zchátralou usedlost. Tankred se to tam teď jmenuje. To víte, pořád musíme hodně cestovat, to kvůli práci, tak se tady zdržujeme jen občas. Ale kdo ví, možná se tu jednou doopravdy usadíme napořád. Je tu moc krásně.</w:t>
      </w:r>
      <w:r w:rsidR="00366EF8">
        <w:t>“</w:t>
      </w:r>
    </w:p>
    <w:p w:rsidR="00366EF8" w:rsidRDefault="00CD6996" w:rsidP="00DB4367">
      <w:pPr>
        <w:pStyle w:val="Text"/>
      </w:pPr>
      <w:r>
        <w:t>„</w:t>
      </w:r>
      <w:r w:rsidRPr="00DB4367">
        <w:t>V</w:t>
      </w:r>
      <w:r>
        <w:t> </w:t>
      </w:r>
      <w:r w:rsidR="009D56F2" w:rsidRPr="00DB4367">
        <w:t>tom máte pravdu,</w:t>
      </w:r>
      <w:r w:rsidR="00366EF8">
        <w:t>“</w:t>
      </w:r>
      <w:r w:rsidR="009D56F2" w:rsidRPr="00DB4367">
        <w:t xml:space="preserve"> přikývla Kateřina. </w:t>
      </w:r>
      <w:r w:rsidR="00366EF8">
        <w:t>„</w:t>
      </w:r>
      <w:r w:rsidR="009D56F2" w:rsidRPr="00DB4367">
        <w:t>Je tu skutečně moc krásně.</w:t>
      </w:r>
      <w:r w:rsidRPr="00DB4367">
        <w:t xml:space="preserve"> A</w:t>
      </w:r>
      <w:r>
        <w:t> </w:t>
      </w:r>
      <w:r w:rsidR="009D56F2" w:rsidRPr="00DB4367">
        <w:t>hrad Grunštejn je opravdu kouzelný.</w:t>
      </w:r>
      <w:r w:rsidR="00366EF8">
        <w:t>“</w:t>
      </w:r>
      <w:r w:rsidR="009D56F2" w:rsidRPr="00DB4367">
        <w:t xml:space="preserve"> Usoudila, že nastal pravý čas zavést nějak řeč na dotace. Bylo jasné, že paní Gisella dlouho nevydrží. </w:t>
      </w:r>
      <w:r w:rsidR="00366EF8">
        <w:t>„</w:t>
      </w:r>
      <w:r w:rsidR="009D56F2" w:rsidRPr="00DB4367">
        <w:t>Je to jistě zbytečná otázka, ale viděli jste tu pověstnou fresku? Tu se čtyřmi jezdci</w:t>
      </w:r>
      <w:r w:rsidRPr="00DB4367">
        <w:t xml:space="preserve"> z</w:t>
      </w:r>
      <w:r>
        <w:t> </w:t>
      </w:r>
      <w:r w:rsidR="009D56F2" w:rsidRPr="00DB4367">
        <w:t>Apokalypsy,</w:t>
      </w:r>
      <w:r w:rsidRPr="00DB4367">
        <w:t xml:space="preserve"> k</w:t>
      </w:r>
      <w:r>
        <w:t> </w:t>
      </w:r>
      <w:r w:rsidR="009D56F2" w:rsidRPr="00DB4367">
        <w:t>níž se váže ona proslulá kletba? Pan Novák mě vzal do kaple sv. Jana. Bylo to něco fascinujícího.</w:t>
      </w:r>
      <w:r w:rsidR="00366EF8">
        <w:t>“</w:t>
      </w:r>
    </w:p>
    <w:p w:rsidR="00366EF8" w:rsidRDefault="00366EF8" w:rsidP="00DB4367">
      <w:pPr>
        <w:pStyle w:val="Text"/>
      </w:pPr>
      <w:r>
        <w:t>„</w:t>
      </w:r>
      <w:r w:rsidR="009D56F2" w:rsidRPr="00DB4367">
        <w:t>Nesčíslněkrát. Má</w:t>
      </w:r>
      <w:r w:rsidR="00CD6996" w:rsidRPr="00DB4367">
        <w:t xml:space="preserve"> v</w:t>
      </w:r>
      <w:r w:rsidR="00CD6996">
        <w:t> </w:t>
      </w:r>
      <w:r w:rsidR="009D56F2" w:rsidRPr="00DB4367">
        <w:t>sobě cosi</w:t>
      </w:r>
      <w:r w:rsidR="00DB4367">
        <w:t>…</w:t>
      </w:r>
      <w:r w:rsidR="009D56F2" w:rsidRPr="00DB4367">
        <w:t xml:space="preserve"> magického,</w:t>
      </w:r>
      <w:r>
        <w:t>“</w:t>
      </w:r>
      <w:r w:rsidR="009D56F2" w:rsidRPr="00DB4367">
        <w:t xml:space="preserve"> připustil Theo.</w:t>
      </w:r>
    </w:p>
    <w:p w:rsidR="00366EF8" w:rsidRDefault="00CD6996" w:rsidP="00DB4367">
      <w:pPr>
        <w:pStyle w:val="Text"/>
      </w:pPr>
      <w:r>
        <w:t>„</w:t>
      </w:r>
      <w:r w:rsidRPr="00DB4367">
        <w:t>A</w:t>
      </w:r>
      <w:r>
        <w:t> </w:t>
      </w:r>
      <w:r w:rsidR="009D56F2" w:rsidRPr="00DB4367">
        <w:t>představte si, až se podaří ještě opravit ten můstek spojující tyto prostory</w:t>
      </w:r>
      <w:r w:rsidRPr="00DB4367">
        <w:t xml:space="preserve"> s</w:t>
      </w:r>
      <w:r>
        <w:t> </w:t>
      </w:r>
      <w:r w:rsidR="009D56F2" w:rsidRPr="00DB4367">
        <w:t>třetí hradní věží</w:t>
      </w:r>
      <w:r w:rsidR="00DB4367">
        <w:t>…</w:t>
      </w:r>
      <w:r w:rsidR="00366EF8">
        <w:t>“</w:t>
      </w:r>
      <w:r w:rsidR="009D56F2" w:rsidRPr="00DB4367">
        <w:t xml:space="preserve"> začala Kateřina kout železo, dokud bylo žhavé.</w:t>
      </w:r>
    </w:p>
    <w:p w:rsidR="00366EF8" w:rsidRDefault="009D56F2" w:rsidP="00DB4367">
      <w:pPr>
        <w:pStyle w:val="Text"/>
      </w:pPr>
      <w:r w:rsidRPr="00DB4367">
        <w:t>Theo však jen mlčky přikývl.</w:t>
      </w:r>
      <w:r w:rsidR="00CD6996" w:rsidRPr="00DB4367">
        <w:t xml:space="preserve"> I</w:t>
      </w:r>
      <w:r w:rsidR="00CD6996">
        <w:t> </w:t>
      </w:r>
      <w:r w:rsidRPr="00DB4367">
        <w:t>on si podle všeho tak velkou investici rozmýšlel.</w:t>
      </w:r>
    </w:p>
    <w:p w:rsidR="00366EF8" w:rsidRDefault="00CD6996" w:rsidP="00DB4367">
      <w:pPr>
        <w:pStyle w:val="Text"/>
      </w:pPr>
      <w:r>
        <w:t>„</w:t>
      </w:r>
      <w:r w:rsidRPr="00DB4367">
        <w:t>A</w:t>
      </w:r>
      <w:r>
        <w:t> </w:t>
      </w:r>
      <w:r w:rsidR="009D56F2" w:rsidRPr="00DB4367">
        <w:t>co vás přivedlo právě sem, Kateřino?</w:t>
      </w:r>
      <w:r w:rsidR="00366EF8">
        <w:t>“</w:t>
      </w:r>
      <w:r w:rsidR="009D56F2" w:rsidRPr="00DB4367">
        <w:t xml:space="preserve"> obrátila se na ni nyní Ann</w:t>
      </w:r>
      <w:r w:rsidR="00366EF8" w:rsidRPr="00DB4367">
        <w:t>a</w:t>
      </w:r>
      <w:r w:rsidR="00366EF8">
        <w:t>-</w:t>
      </w:r>
      <w:r w:rsidR="00366EF8" w:rsidRPr="00DB4367">
        <w:t>M</w:t>
      </w:r>
      <w:r w:rsidR="009D56F2" w:rsidRPr="00DB4367">
        <w:t xml:space="preserve">arie, jen aby se také zapojila do hovoru. </w:t>
      </w:r>
      <w:r w:rsidR="00366EF8">
        <w:t>„</w:t>
      </w:r>
      <w:r w:rsidR="009D56F2" w:rsidRPr="00DB4367">
        <w:t>Nebo jste si tohle místo vybrala rovněž čirou náhodou?</w:t>
      </w:r>
      <w:r w:rsidR="00366EF8">
        <w:t>“</w:t>
      </w:r>
    </w:p>
    <w:p w:rsidR="00366EF8" w:rsidRDefault="00366EF8" w:rsidP="00DB4367">
      <w:pPr>
        <w:pStyle w:val="Text"/>
      </w:pPr>
      <w:r>
        <w:lastRenderedPageBreak/>
        <w:t>„</w:t>
      </w:r>
      <w:r w:rsidR="009D56F2" w:rsidRPr="00DB4367">
        <w:t>Hlavní důvod byl ten, že jsem si přes prázdniny chtěla trochu odpočinout od stereotypu na fakultě,</w:t>
      </w:r>
      <w:r>
        <w:t>“</w:t>
      </w:r>
      <w:r w:rsidR="009D56F2" w:rsidRPr="00DB4367">
        <w:t xml:space="preserve"> přiznala se Kateřina. </w:t>
      </w:r>
      <w:r>
        <w:t>„</w:t>
      </w:r>
      <w:r w:rsidR="009D56F2" w:rsidRPr="00DB4367">
        <w:t>Ovšem svou roli</w:t>
      </w:r>
      <w:r w:rsidR="00CD6996" w:rsidRPr="00DB4367">
        <w:t xml:space="preserve"> v</w:t>
      </w:r>
      <w:r w:rsidR="00CD6996">
        <w:t> </w:t>
      </w:r>
      <w:r w:rsidR="009D56F2" w:rsidRPr="00DB4367">
        <w:t>tom sehrálo</w:t>
      </w:r>
      <w:r w:rsidR="00CD6996" w:rsidRPr="00DB4367">
        <w:t xml:space="preserve"> i</w:t>
      </w:r>
      <w:r w:rsidR="00CD6996">
        <w:t> </w:t>
      </w:r>
      <w:r w:rsidR="009D56F2" w:rsidRPr="00DB4367">
        <w:t>to, že jsem do Zelené Hůrky kdysi jezdívala na prázdniny. To je už ale hodně dávno.</w:t>
      </w:r>
      <w:r>
        <w:t>“</w:t>
      </w:r>
      <w:r w:rsidR="009D56F2" w:rsidRPr="00DB4367">
        <w:t xml:space="preserve"> Po krátkém zaváhání usoudila, že toho na sebe víc neprozradí. </w:t>
      </w:r>
      <w:r>
        <w:t>„</w:t>
      </w:r>
      <w:r w:rsidR="009D56F2" w:rsidRPr="00DB4367">
        <w:t>No</w:t>
      </w:r>
      <w:r w:rsidR="00CD6996" w:rsidRPr="00DB4367">
        <w:t xml:space="preserve"> a</w:t>
      </w:r>
      <w:r w:rsidR="00CD6996">
        <w:t> </w:t>
      </w:r>
      <w:r w:rsidR="009D56F2" w:rsidRPr="00DB4367">
        <w:t>pan Novák měl zrovna volné místo průvodce po hradě Grunštejn</w:t>
      </w:r>
      <w:r w:rsidR="00DB4367">
        <w:t>…</w:t>
      </w:r>
      <w:r>
        <w:t>“</w:t>
      </w:r>
    </w:p>
    <w:p w:rsidR="00366EF8" w:rsidRDefault="00366EF8" w:rsidP="00DB4367">
      <w:pPr>
        <w:pStyle w:val="Text"/>
      </w:pPr>
      <w:r>
        <w:t>„</w:t>
      </w:r>
      <w:r w:rsidR="009D56F2" w:rsidRPr="00DB4367">
        <w:t>Však se také</w:t>
      </w:r>
      <w:r w:rsidR="00CD6996" w:rsidRPr="00DB4367">
        <w:t xml:space="preserve"> k</w:t>
      </w:r>
      <w:r w:rsidR="00CD6996">
        <w:t> </w:t>
      </w:r>
      <w:r w:rsidR="009D56F2" w:rsidRPr="00DB4367">
        <w:t>tomu hradu hodíte,</w:t>
      </w:r>
      <w:r>
        <w:t>“</w:t>
      </w:r>
      <w:r w:rsidR="009D56F2" w:rsidRPr="00DB4367">
        <w:t xml:space="preserve"> zahihňala se přiopile Gisella</w:t>
      </w:r>
      <w:r w:rsidR="00CD6996" w:rsidRPr="00DB4367">
        <w:t xml:space="preserve"> a</w:t>
      </w:r>
      <w:r w:rsidR="00CD6996">
        <w:t> </w:t>
      </w:r>
      <w:r w:rsidR="009D56F2" w:rsidRPr="00DB4367">
        <w:t xml:space="preserve">všichni na ni po těch slovech tázavě zadívali. </w:t>
      </w:r>
      <w:r>
        <w:t>„</w:t>
      </w:r>
      <w:r w:rsidR="00EE038D">
        <w:t xml:space="preserve">Takovouhle elegantní róbu by </w:t>
      </w:r>
      <w:r w:rsidR="009D56F2" w:rsidRPr="00DB4367">
        <w:t>vám mohla závidět nejedna princezna. Tsts,</w:t>
      </w:r>
      <w:r>
        <w:t>“</w:t>
      </w:r>
      <w:r w:rsidR="009D56F2" w:rsidRPr="00DB4367">
        <w:t xml:space="preserve"> udělala pak, </w:t>
      </w:r>
      <w:r>
        <w:t>„</w:t>
      </w:r>
      <w:r w:rsidR="009D56F2" w:rsidRPr="00DB4367">
        <w:t>a ty šperky!</w:t>
      </w:r>
      <w:r>
        <w:t>“</w:t>
      </w:r>
      <w:r w:rsidR="009D56F2" w:rsidRPr="00DB4367">
        <w:t xml:space="preserve"> Naklonila se ke Kateřině</w:t>
      </w:r>
      <w:r w:rsidR="00CD6996" w:rsidRPr="00DB4367">
        <w:t xml:space="preserve"> a</w:t>
      </w:r>
      <w:r w:rsidR="00CD6996">
        <w:t> </w:t>
      </w:r>
      <w:r w:rsidR="009D56F2" w:rsidRPr="00DB4367">
        <w:t>uchopila jeden</w:t>
      </w:r>
      <w:r w:rsidR="00CD6996" w:rsidRPr="00DB4367">
        <w:t xml:space="preserve"> z</w:t>
      </w:r>
      <w:r w:rsidR="00CD6996">
        <w:t> </w:t>
      </w:r>
      <w:r w:rsidR="009D56F2" w:rsidRPr="00DB4367">
        <w:t xml:space="preserve">malachitových přívěsků zdobících její zlatý pás. </w:t>
      </w:r>
      <w:r>
        <w:t>„</w:t>
      </w:r>
      <w:r w:rsidR="009D56F2" w:rsidRPr="00DB4367">
        <w:t>Český lev, jak jinak! Tohle musí být jistě vzácná starožitnost! Určitě vás to stálo majlant!</w:t>
      </w:r>
      <w:r>
        <w:t>“</w:t>
      </w:r>
    </w:p>
    <w:p w:rsidR="00366EF8" w:rsidRDefault="009D56F2" w:rsidP="00DB4367">
      <w:pPr>
        <w:pStyle w:val="Text"/>
      </w:pPr>
      <w:r w:rsidRPr="00DB4367">
        <w:t>Gisella se ke šperku sklonila ještě víc, aby si ho mohla pořádně prohlédnou</w:t>
      </w:r>
      <w:r w:rsidR="00CD6996">
        <w:t xml:space="preserve">t. </w:t>
      </w:r>
      <w:r w:rsidR="00CD6996" w:rsidRPr="00DB4367">
        <w:t>V</w:t>
      </w:r>
      <w:r w:rsidRPr="00DB4367">
        <w:t>yšplíchla přitom něco šampaňského na rukáv manželova světlého saka. Theo</w:t>
      </w:r>
      <w:r w:rsidR="00CD6996" w:rsidRPr="00DB4367">
        <w:t xml:space="preserve"> a</w:t>
      </w:r>
      <w:r w:rsidR="00CD6996">
        <w:t> </w:t>
      </w:r>
      <w:r w:rsidRPr="00DB4367">
        <w:t>Tom si vyměnili ostražitý pohled.</w:t>
      </w:r>
      <w:r w:rsidR="00CD6996" w:rsidRPr="00DB4367">
        <w:t xml:space="preserve"> S</w:t>
      </w:r>
      <w:r w:rsidR="00CD6996">
        <w:t> </w:t>
      </w:r>
      <w:r w:rsidRPr="00DB4367">
        <w:t>podobnou situací měli podle všeho dost barvitých zkušeností</w:t>
      </w:r>
      <w:r w:rsidR="00CD6996" w:rsidRPr="00DB4367">
        <w:t xml:space="preserve"> a</w:t>
      </w:r>
      <w:r w:rsidR="00CD6996">
        <w:t> </w:t>
      </w:r>
      <w:r w:rsidRPr="00DB4367">
        <w:t>ty si právě nyní netoužili zopakovat.</w:t>
      </w:r>
    </w:p>
    <w:p w:rsidR="00366EF8" w:rsidRDefault="00366EF8" w:rsidP="00DB4367">
      <w:pPr>
        <w:pStyle w:val="Text"/>
      </w:pPr>
      <w:r>
        <w:t>„</w:t>
      </w:r>
      <w:r w:rsidR="009D56F2" w:rsidRPr="00DB4367">
        <w:t>Stejné poklony</w:t>
      </w:r>
      <w:r w:rsidR="00CD6996" w:rsidRPr="00DB4367">
        <w:t xml:space="preserve"> o</w:t>
      </w:r>
      <w:r w:rsidR="00CD6996">
        <w:t> </w:t>
      </w:r>
      <w:r w:rsidR="009D56F2" w:rsidRPr="00DB4367">
        <w:t>princezně se mi dneska večer už dostalo.</w:t>
      </w:r>
      <w:r w:rsidR="00CD6996" w:rsidRPr="00DB4367">
        <w:t xml:space="preserve"> A</w:t>
      </w:r>
      <w:r w:rsidR="00CD6996">
        <w:t> </w:t>
      </w:r>
      <w:r w:rsidR="009D56F2" w:rsidRPr="00DB4367">
        <w:t>nejen tady od pana Nováka, ale také od paní Apoleny, která ve mně viděla hradní paní,</w:t>
      </w:r>
      <w:r>
        <w:t>“</w:t>
      </w:r>
      <w:r w:rsidR="009D56F2" w:rsidRPr="00DB4367">
        <w:t xml:space="preserve"> zasmála se Kateřina, která usoudila, že bude lepší odbýt vše</w:t>
      </w:r>
      <w:r w:rsidR="00CD6996" w:rsidRPr="00DB4367">
        <w:t xml:space="preserve"> v</w:t>
      </w:r>
      <w:r w:rsidR="00CD6996">
        <w:t> </w:t>
      </w:r>
      <w:r w:rsidR="009D56F2" w:rsidRPr="00DB4367">
        <w:t xml:space="preserve">žertu. </w:t>
      </w:r>
      <w:r w:rsidR="00CD6996">
        <w:t>„</w:t>
      </w:r>
      <w:r w:rsidR="00CD6996" w:rsidRPr="00DB4367">
        <w:t>A</w:t>
      </w:r>
      <w:r w:rsidR="00CD6996">
        <w:t> </w:t>
      </w:r>
      <w:r w:rsidR="009D56F2" w:rsidRPr="00DB4367">
        <w:t>ty šperky, ty jsem zdědila.</w:t>
      </w:r>
      <w:r>
        <w:t>“</w:t>
      </w:r>
    </w:p>
    <w:p w:rsidR="00366EF8" w:rsidRDefault="00366EF8" w:rsidP="00DB4367">
      <w:pPr>
        <w:pStyle w:val="Text"/>
      </w:pPr>
      <w:r>
        <w:t>„</w:t>
      </w:r>
      <w:r w:rsidR="009D56F2" w:rsidRPr="00DB4367">
        <w:t>Paní Apolenu jsme zaslechli,</w:t>
      </w:r>
      <w:r>
        <w:t>“</w:t>
      </w:r>
      <w:r w:rsidR="009D56F2" w:rsidRPr="00DB4367">
        <w:t xml:space="preserve"> poznamenala Ann</w:t>
      </w:r>
      <w:r w:rsidRPr="00DB4367">
        <w:t>a</w:t>
      </w:r>
      <w:r>
        <w:t>-</w:t>
      </w:r>
      <w:r w:rsidRPr="00DB4367">
        <w:t>M</w:t>
      </w:r>
      <w:r w:rsidR="009D56F2" w:rsidRPr="00DB4367">
        <w:t xml:space="preserve">arie, očividně ráda, že se pozornost odvrátila od opilé švagrové. </w:t>
      </w:r>
      <w:r>
        <w:t>„</w:t>
      </w:r>
      <w:r w:rsidR="00EE038D">
        <w:t>Říkala vám dokonce Milosti.</w:t>
      </w:r>
      <w:r>
        <w:t>“</w:t>
      </w:r>
    </w:p>
    <w:p w:rsidR="00366EF8" w:rsidRDefault="00366EF8" w:rsidP="00DB4367">
      <w:pPr>
        <w:pStyle w:val="Text"/>
      </w:pPr>
      <w:r>
        <w:t>„</w:t>
      </w:r>
      <w:r w:rsidR="009D56F2" w:rsidRPr="00DB4367">
        <w:t>Ach, ona to paní Apolena nemá</w:t>
      </w:r>
      <w:r w:rsidR="00CD6996" w:rsidRPr="00DB4367">
        <w:t xml:space="preserve"> v</w:t>
      </w:r>
      <w:r w:rsidR="00CD6996">
        <w:t> </w:t>
      </w:r>
      <w:r w:rsidR="009D56F2" w:rsidRPr="00DB4367">
        <w:t>hlavě tak zcela</w:t>
      </w:r>
      <w:r w:rsidR="00CD6996" w:rsidRPr="00DB4367">
        <w:t xml:space="preserve"> v</w:t>
      </w:r>
      <w:r w:rsidR="00CD6996">
        <w:t> </w:t>
      </w:r>
      <w:r w:rsidR="009D56F2" w:rsidRPr="00DB4367">
        <w:t>pořádku,</w:t>
      </w:r>
      <w:r>
        <w:t>“</w:t>
      </w:r>
      <w:r w:rsidR="009D56F2" w:rsidRPr="00DB4367">
        <w:t xml:space="preserve"> přispěchal se snaživým vysvětlením Novák. </w:t>
      </w:r>
      <w:r>
        <w:t>„</w:t>
      </w:r>
      <w:r w:rsidR="009D56F2" w:rsidRPr="00DB4367">
        <w:t>Nesmíte ji brát vážně. Přišla si sem pro sazenice. Manželka jí vždycky nějaké pošle.</w:t>
      </w:r>
      <w:r>
        <w:t>“</w:t>
      </w:r>
    </w:p>
    <w:p w:rsidR="00366EF8" w:rsidRDefault="00366EF8" w:rsidP="00DB4367">
      <w:pPr>
        <w:pStyle w:val="Text"/>
      </w:pPr>
      <w:r>
        <w:lastRenderedPageBreak/>
        <w:t>„</w:t>
      </w:r>
      <w:r w:rsidR="009D56F2" w:rsidRPr="00DB4367">
        <w:t>Chci domů,</w:t>
      </w:r>
      <w:r>
        <w:t>“</w:t>
      </w:r>
      <w:r w:rsidR="009D56F2" w:rsidRPr="00DB4367">
        <w:t xml:space="preserve"> pronesla zničehonic Gisella.</w:t>
      </w:r>
      <w:r w:rsidR="00CD6996" w:rsidRPr="00DB4367">
        <w:t xml:space="preserve"> A</w:t>
      </w:r>
      <w:r w:rsidR="00CD6996">
        <w:t> </w:t>
      </w:r>
      <w:r w:rsidR="009D56F2" w:rsidRPr="00DB4367">
        <w:t>když na to nikdo nic neřekl, zopakovala svůj požadavek, tentokrát značně pronikavým hlasem.</w:t>
      </w:r>
    </w:p>
    <w:p w:rsidR="00366EF8" w:rsidRDefault="00366EF8" w:rsidP="00DB4367">
      <w:pPr>
        <w:pStyle w:val="Text"/>
      </w:pPr>
      <w:r>
        <w:t>„</w:t>
      </w:r>
      <w:r w:rsidR="009D56F2" w:rsidRPr="00DB4367">
        <w:t>Děkujeme za hezký večer,</w:t>
      </w:r>
      <w:r>
        <w:t>“</w:t>
      </w:r>
      <w:r w:rsidR="009D56F2" w:rsidRPr="00DB4367">
        <w:t xml:space="preserve"> obrátil se</w:t>
      </w:r>
      <w:r w:rsidR="00CD6996" w:rsidRPr="00DB4367">
        <w:t xml:space="preserve"> k</w:t>
      </w:r>
      <w:r w:rsidR="00CD6996">
        <w:t> </w:t>
      </w:r>
      <w:r w:rsidR="009D56F2" w:rsidRPr="00DB4367">
        <w:t>Novákovi</w:t>
      </w:r>
      <w:r w:rsidR="00CD6996" w:rsidRPr="00DB4367">
        <w:t xml:space="preserve"> a</w:t>
      </w:r>
      <w:r w:rsidR="00CD6996">
        <w:t> </w:t>
      </w:r>
      <w:r w:rsidR="009D56F2" w:rsidRPr="00DB4367">
        <w:t xml:space="preserve">ke Kateřině Theo. </w:t>
      </w:r>
      <w:r>
        <w:t>„</w:t>
      </w:r>
      <w:r w:rsidR="009D56F2" w:rsidRPr="00DB4367">
        <w:t>Ale my už budeme muset jít.</w:t>
      </w:r>
      <w:r>
        <w:t>“</w:t>
      </w:r>
      <w:r w:rsidR="009D56F2" w:rsidRPr="00DB4367">
        <w:t xml:space="preserve"> Baldusovi se pak rychle rozloučili</w:t>
      </w:r>
      <w:r w:rsidR="00CD6996" w:rsidRPr="00DB4367">
        <w:t xml:space="preserve"> a</w:t>
      </w:r>
      <w:r w:rsidR="00CD6996">
        <w:t> </w:t>
      </w:r>
      <w:r w:rsidR="009D56F2" w:rsidRPr="00DB4367">
        <w:t>svým odchodem jako by dali neoficiální pokyn ostatním. Společnost se ve chvíli vytratila.</w:t>
      </w:r>
    </w:p>
    <w:p w:rsidR="00366EF8" w:rsidRDefault="00366EF8" w:rsidP="00DB4367">
      <w:pPr>
        <w:pStyle w:val="Text"/>
      </w:pPr>
      <w:r>
        <w:t>„</w:t>
      </w:r>
      <w:r w:rsidR="009D56F2" w:rsidRPr="00DB4367">
        <w:t>Děkuju vám, Kateřino. Myslím, že jste na naše potencionální mecenáše zapůsobila,</w:t>
      </w:r>
      <w:r>
        <w:t>“</w:t>
      </w:r>
      <w:r w:rsidR="009D56F2" w:rsidRPr="00DB4367">
        <w:t xml:space="preserve"> zamnul si rukama Novák.</w:t>
      </w:r>
    </w:p>
    <w:p w:rsidR="00366EF8" w:rsidRDefault="00366EF8" w:rsidP="00DB4367">
      <w:pPr>
        <w:pStyle w:val="Text"/>
      </w:pPr>
      <w:r>
        <w:t>„</w:t>
      </w:r>
      <w:r w:rsidR="009D56F2" w:rsidRPr="00DB4367">
        <w:t>No já nevím, žádné závazné slovo</w:t>
      </w:r>
      <w:r w:rsidR="00CD6996" w:rsidRPr="00DB4367">
        <w:t xml:space="preserve"> o</w:t>
      </w:r>
      <w:r w:rsidR="00CD6996">
        <w:t> </w:t>
      </w:r>
      <w:r w:rsidR="009D56F2" w:rsidRPr="00DB4367">
        <w:t>nějakých nových dotacích zrovna nepadlo,</w:t>
      </w:r>
      <w:r>
        <w:t>“</w:t>
      </w:r>
      <w:r w:rsidR="009D56F2" w:rsidRPr="00DB4367">
        <w:t xml:space="preserve"> namítla</w:t>
      </w:r>
      <w:r w:rsidR="00CD6996" w:rsidRPr="00DB4367">
        <w:t xml:space="preserve"> a</w:t>
      </w:r>
      <w:r w:rsidR="00CD6996">
        <w:t> </w:t>
      </w:r>
      <w:r w:rsidR="009D56F2" w:rsidRPr="00DB4367">
        <w:t>pomáhala přitom podivně zamlklé Věrušce sklízet skleničky</w:t>
      </w:r>
      <w:r w:rsidR="00CD6996" w:rsidRPr="00DB4367">
        <w:t xml:space="preserve"> a</w:t>
      </w:r>
      <w:r w:rsidR="00CD6996">
        <w:t> </w:t>
      </w:r>
      <w:r w:rsidR="009D56F2" w:rsidRPr="00DB4367">
        <w:t>talířky roztroušené po hradních prostorách. Shromáždily je na velkém stole</w:t>
      </w:r>
      <w:r w:rsidR="00CD6996" w:rsidRPr="00DB4367">
        <w:t xml:space="preserve"> u</w:t>
      </w:r>
      <w:r w:rsidR="00CD6996">
        <w:t> </w:t>
      </w:r>
      <w:r w:rsidR="009D56F2" w:rsidRPr="00DB4367">
        <w:t>vchodu</w:t>
      </w:r>
      <w:r w:rsidR="00CD6996" w:rsidRPr="00DB4367">
        <w:t xml:space="preserve"> a</w:t>
      </w:r>
      <w:r w:rsidR="00CD6996">
        <w:t> </w:t>
      </w:r>
      <w:r w:rsidR="009D56F2" w:rsidRPr="00DB4367">
        <w:t>unavení číšníci starající se toho večera</w:t>
      </w:r>
      <w:r w:rsidR="00CD6996">
        <w:t xml:space="preserve"> </w:t>
      </w:r>
      <w:r w:rsidR="00CD6996" w:rsidRPr="00DB4367">
        <w:t>o</w:t>
      </w:r>
      <w:r w:rsidR="00CD6996">
        <w:t> </w:t>
      </w:r>
      <w:r w:rsidR="009D56F2" w:rsidRPr="00DB4367">
        <w:t>občerstvení je za to odměnili vděčným úsměvem.</w:t>
      </w:r>
    </w:p>
    <w:p w:rsidR="00366EF8" w:rsidRDefault="00366EF8" w:rsidP="00DB4367">
      <w:pPr>
        <w:pStyle w:val="Text"/>
      </w:pPr>
      <w:r>
        <w:t>„</w:t>
      </w:r>
      <w:r w:rsidR="009D56F2" w:rsidRPr="00DB4367">
        <w:t>Důležité je, že</w:t>
      </w:r>
      <w:r w:rsidR="00CD6996" w:rsidRPr="00DB4367">
        <w:t xml:space="preserve"> s</w:t>
      </w:r>
      <w:r w:rsidR="00CD6996">
        <w:t> </w:t>
      </w:r>
      <w:r w:rsidR="009D56F2" w:rsidRPr="00DB4367">
        <w:t>vámi tak pěkně rozprávěli,</w:t>
      </w:r>
      <w:r>
        <w:t>“</w:t>
      </w:r>
      <w:r w:rsidR="009D56F2" w:rsidRPr="00DB4367">
        <w:t xml:space="preserve"> mínil kastelán</w:t>
      </w:r>
      <w:r w:rsidR="00CD6996" w:rsidRPr="00DB4367">
        <w:t xml:space="preserve"> a</w:t>
      </w:r>
      <w:r w:rsidR="00CD6996">
        <w:t> </w:t>
      </w:r>
      <w:r w:rsidR="009D56F2" w:rsidRPr="00DB4367">
        <w:t>jen ze slušnosti sebral také jednu dvě sklenky.</w:t>
      </w:r>
    </w:p>
    <w:p w:rsidR="00366EF8" w:rsidRDefault="00366EF8" w:rsidP="00DB4367">
      <w:pPr>
        <w:pStyle w:val="Text"/>
      </w:pPr>
      <w:r>
        <w:t>„</w:t>
      </w:r>
      <w:r w:rsidR="009D56F2" w:rsidRPr="00DB4367">
        <w:t>Zato mě si ani nevšimli!</w:t>
      </w:r>
      <w:r>
        <w:t>“</w:t>
      </w:r>
      <w:r w:rsidR="009D56F2" w:rsidRPr="00DB4367">
        <w:t xml:space="preserve"> postěžovala si dotčeně Věruška</w:t>
      </w:r>
      <w:r w:rsidR="00CD6996" w:rsidRPr="00DB4367">
        <w:t xml:space="preserve"> a</w:t>
      </w:r>
      <w:r w:rsidR="00CD6996">
        <w:t> </w:t>
      </w:r>
      <w:r w:rsidR="009D56F2" w:rsidRPr="00DB4367">
        <w:t>načechrala si přitom automaticky mahagonovou hřívu.</w:t>
      </w:r>
    </w:p>
    <w:p w:rsidR="00366EF8" w:rsidRDefault="009D56F2" w:rsidP="00DB4367">
      <w:pPr>
        <w:pStyle w:val="Text"/>
      </w:pPr>
      <w:r w:rsidRPr="00DB4367">
        <w:t xml:space="preserve">Kateřině jí přišlo najednou líto. </w:t>
      </w:r>
      <w:r w:rsidR="00366EF8">
        <w:t>„</w:t>
      </w:r>
      <w:r w:rsidRPr="00DB4367">
        <w:t>Nic si</w:t>
      </w:r>
      <w:r w:rsidR="00CD6996" w:rsidRPr="00DB4367">
        <w:t xml:space="preserve"> z</w:t>
      </w:r>
      <w:r w:rsidR="00CD6996">
        <w:t> </w:t>
      </w:r>
      <w:r w:rsidRPr="00DB4367">
        <w:t>toho nedělejte, Věruško,</w:t>
      </w:r>
      <w:r w:rsidR="00366EF8">
        <w:t>“</w:t>
      </w:r>
      <w:r w:rsidRPr="00DB4367">
        <w:t xml:space="preserve"> těšila ji. </w:t>
      </w:r>
      <w:r w:rsidR="00366EF8">
        <w:t>„</w:t>
      </w:r>
      <w:r w:rsidRPr="00DB4367">
        <w:t>Viděla jste přece, že museli odejít dost narychlo, kvůli paní Giselle.</w:t>
      </w:r>
      <w:r w:rsidR="00366EF8">
        <w:t>“</w:t>
      </w:r>
    </w:p>
    <w:p w:rsidR="00366EF8" w:rsidRDefault="009D56F2" w:rsidP="00DB4367">
      <w:pPr>
        <w:pStyle w:val="Text"/>
      </w:pPr>
      <w:r w:rsidRPr="00DB4367">
        <w:t xml:space="preserve">Věruška jen mávla rukou. </w:t>
      </w:r>
      <w:r w:rsidR="00366EF8">
        <w:t>„</w:t>
      </w:r>
      <w:r w:rsidRPr="00DB4367">
        <w:t>Divím se, že se</w:t>
      </w:r>
      <w:r w:rsidR="00CD6996" w:rsidRPr="00DB4367">
        <w:t xml:space="preserve"> s</w:t>
      </w:r>
      <w:r w:rsidR="00CD6996">
        <w:t> </w:t>
      </w:r>
      <w:r w:rsidRPr="00DB4367">
        <w:t>ní pan Tom už dávno nerozvedl! Taková</w:t>
      </w:r>
      <w:r w:rsidR="00DB4367">
        <w:t>…</w:t>
      </w:r>
      <w:r w:rsidR="00366EF8">
        <w:t>“</w:t>
      </w:r>
    </w:p>
    <w:p w:rsidR="00366EF8" w:rsidRDefault="009D56F2" w:rsidP="00DB4367">
      <w:pPr>
        <w:pStyle w:val="Text"/>
      </w:pPr>
      <w:r w:rsidRPr="00DB4367">
        <w:t>Novák zpozorněl</w:t>
      </w:r>
      <w:r w:rsidR="00CD6996" w:rsidRPr="00DB4367">
        <w:t xml:space="preserve"> a</w:t>
      </w:r>
      <w:r w:rsidR="00CD6996">
        <w:t> </w:t>
      </w:r>
      <w:r w:rsidRPr="00DB4367">
        <w:t xml:space="preserve">odložil pár talířků. Nějaké urážlivé výroky tu trpět nehodlal. </w:t>
      </w:r>
      <w:r w:rsidR="00366EF8">
        <w:t>„</w:t>
      </w:r>
      <w:r w:rsidRPr="00DB4367">
        <w:t>Víte co? Co kdybyste si šly lehnout? Obě. Máte toho jistě za celý večer dost. My to tu</w:t>
      </w:r>
      <w:r w:rsidR="00CD6996" w:rsidRPr="00DB4367">
        <w:t xml:space="preserve"> s</w:t>
      </w:r>
      <w:r w:rsidR="00CD6996">
        <w:t> </w:t>
      </w:r>
      <w:r w:rsidRPr="00DB4367">
        <w:t>manželkou všechno pozamykáme.</w:t>
      </w:r>
      <w:r w:rsidR="00366EF8">
        <w:t>“</w:t>
      </w:r>
    </w:p>
    <w:p w:rsidR="00366EF8" w:rsidRDefault="00366EF8" w:rsidP="00DB4367">
      <w:pPr>
        <w:pStyle w:val="Text"/>
      </w:pPr>
      <w:r>
        <w:t>„</w:t>
      </w:r>
      <w:r w:rsidR="009D56F2" w:rsidRPr="00DB4367">
        <w:t>Já vám ale moc ráda pomůžu,</w:t>
      </w:r>
      <w:r>
        <w:t>“</w:t>
      </w:r>
      <w:r w:rsidR="009D56F2" w:rsidRPr="00DB4367">
        <w:t xml:space="preserve"> nabídla se Kateřina, jen aby se neřeklo.</w:t>
      </w:r>
    </w:p>
    <w:p w:rsidR="00366EF8" w:rsidRDefault="009D56F2" w:rsidP="00DB4367">
      <w:pPr>
        <w:pStyle w:val="Text"/>
      </w:pPr>
      <w:r w:rsidRPr="00DB4367">
        <w:lastRenderedPageBreak/>
        <w:t xml:space="preserve">Novák však nesouhlasně zatřepal rukou. </w:t>
      </w:r>
      <w:r w:rsidR="00366EF8">
        <w:t>„</w:t>
      </w:r>
      <w:r w:rsidRPr="00DB4367">
        <w:t>Jen běžte, běžte už!</w:t>
      </w:r>
      <w:r w:rsidR="00CD6996" w:rsidRPr="00DB4367">
        <w:t xml:space="preserve"> A</w:t>
      </w:r>
      <w:r w:rsidR="00CD6996">
        <w:t> </w:t>
      </w:r>
      <w:r w:rsidRPr="00DB4367">
        <w:t>zítra provádějí na hradě ještě Patrik</w:t>
      </w:r>
      <w:r w:rsidR="00CD6996" w:rsidRPr="00DB4367">
        <w:t xml:space="preserve"> s</w:t>
      </w:r>
      <w:r w:rsidR="00CD6996">
        <w:t> </w:t>
      </w:r>
      <w:r w:rsidRPr="00DB4367">
        <w:t>Norou, tak si můžete přispat. Tedy pokud byste si</w:t>
      </w:r>
      <w:r w:rsidR="00CD6996" w:rsidRPr="00DB4367">
        <w:t xml:space="preserve"> s</w:t>
      </w:r>
      <w:r w:rsidR="00CD6996">
        <w:t> </w:t>
      </w:r>
      <w:r w:rsidRPr="00DB4367">
        <w:t>nimi nechtěla zkusmo udělat jedno hradní kolečko.</w:t>
      </w:r>
      <w:r w:rsidR="00CD6996" w:rsidRPr="00DB4367">
        <w:t xml:space="preserve"> V</w:t>
      </w:r>
      <w:r w:rsidR="00CD6996">
        <w:t> </w:t>
      </w:r>
      <w:r w:rsidRPr="00DB4367">
        <w:t>pondělí se neprovádí, takže máte dva dny voln</w:t>
      </w:r>
      <w:r w:rsidR="00CD6996" w:rsidRPr="00DB4367">
        <w:t>a</w:t>
      </w:r>
      <w:r w:rsidR="00CD6996">
        <w:t>.“</w:t>
      </w:r>
    </w:p>
    <w:p w:rsidR="00366EF8" w:rsidRDefault="00366EF8" w:rsidP="00DB4367">
      <w:pPr>
        <w:pStyle w:val="Text"/>
      </w:pPr>
      <w:r>
        <w:t>„</w:t>
      </w:r>
      <w:r w:rsidR="009D56F2" w:rsidRPr="00DB4367">
        <w:t>Děkuju</w:t>
      </w:r>
      <w:r>
        <w:t>,“</w:t>
      </w:r>
      <w:r w:rsidR="009D56F2" w:rsidRPr="00DB4367">
        <w:t xml:space="preserve"> usmála se na něj Kateřina</w:t>
      </w:r>
      <w:r w:rsidR="00CD6996" w:rsidRPr="00DB4367">
        <w:t xml:space="preserve"> a</w:t>
      </w:r>
      <w:r w:rsidR="00CD6996">
        <w:t> </w:t>
      </w:r>
      <w:r w:rsidR="009D56F2" w:rsidRPr="00DB4367">
        <w:t>byla mu za jeho slova upřímně vděčná.</w:t>
      </w:r>
    </w:p>
    <w:p w:rsidR="00366EF8" w:rsidRDefault="009D56F2" w:rsidP="00DB4367">
      <w:pPr>
        <w:pStyle w:val="Text"/>
      </w:pPr>
      <w:r w:rsidRPr="00DB4367">
        <w:t>Najednou na ni dolehla nepředstavitelná únava.</w:t>
      </w:r>
    </w:p>
    <w:p w:rsidR="00CD6996" w:rsidRDefault="009D56F2" w:rsidP="00DB4367">
      <w:pPr>
        <w:pStyle w:val="Text"/>
      </w:pPr>
      <w:r w:rsidRPr="00DB4367">
        <w:t>Mávla Novákovi na rozloučenou</w:t>
      </w:r>
      <w:r w:rsidR="00CD6996" w:rsidRPr="00DB4367">
        <w:t xml:space="preserve"> a</w:t>
      </w:r>
      <w:r w:rsidR="00CD6996">
        <w:t> </w:t>
      </w:r>
      <w:r w:rsidRPr="00DB4367">
        <w:t>připojila se</w:t>
      </w:r>
      <w:r w:rsidR="00CD6996" w:rsidRPr="00DB4367">
        <w:t xml:space="preserve"> k</w:t>
      </w:r>
      <w:r w:rsidR="00CD6996">
        <w:t> </w:t>
      </w:r>
      <w:r w:rsidRPr="00DB4367">
        <w:t>Věrušce, která na ni čekala</w:t>
      </w:r>
      <w:r w:rsidR="00CD6996" w:rsidRPr="00DB4367">
        <w:t xml:space="preserve"> u</w:t>
      </w:r>
      <w:r w:rsidR="00CD6996">
        <w:t> </w:t>
      </w:r>
      <w:r w:rsidRPr="00DB4367">
        <w:t>vchodu.</w:t>
      </w:r>
    </w:p>
    <w:p w:rsidR="00366EF8" w:rsidRDefault="00CD6996" w:rsidP="00DB4367">
      <w:pPr>
        <w:pStyle w:val="Text"/>
      </w:pPr>
      <w:r w:rsidRPr="00DB4367">
        <w:t>A</w:t>
      </w:r>
      <w:r>
        <w:t> </w:t>
      </w:r>
      <w:r w:rsidR="009D56F2" w:rsidRPr="00DB4367">
        <w:t>potom obě vykročily do ztemnělého nádvoří hradu Zelená Hůrka.</w:t>
      </w:r>
    </w:p>
    <w:p w:rsidR="00366EF8" w:rsidRDefault="009D56F2" w:rsidP="00EE038D">
      <w:pPr>
        <w:pStyle w:val="Odkraje"/>
      </w:pPr>
      <w:r w:rsidRPr="00DB4367">
        <w:t>Kateřinu cosi vytrhlo</w:t>
      </w:r>
      <w:r w:rsidR="00CD6996" w:rsidRPr="00DB4367">
        <w:t xml:space="preserve"> z</w:t>
      </w:r>
      <w:r w:rsidR="00CD6996">
        <w:t> </w:t>
      </w:r>
      <w:r w:rsidRPr="00DB4367">
        <w:t>hlubokého spánku. Posadila se na posteli</w:t>
      </w:r>
      <w:r w:rsidR="00CD6996" w:rsidRPr="00DB4367">
        <w:t xml:space="preserve"> a</w:t>
      </w:r>
      <w:r w:rsidR="00CD6996">
        <w:t> </w:t>
      </w:r>
      <w:r w:rsidRPr="00DB4367">
        <w:t>chvilku jí trvalo, než si uvědomila, kde se vlastně nachází. Byla ráda, že nechala rozsvícenou lampičku na nočním stolku. Obrys mohutného baldachýnu vrhal</w:t>
      </w:r>
      <w:r w:rsidR="00CD6996" w:rsidRPr="00DB4367">
        <w:t xml:space="preserve"> v</w:t>
      </w:r>
      <w:r w:rsidR="00CD6996">
        <w:t> </w:t>
      </w:r>
      <w:r w:rsidRPr="00DB4367">
        <w:t>jejím světle na strop monstrózní stín. Natáhla se po mobilu, který do přítmí blikal zeleným světélkem, aby jí oznámil nepřijatý hovor.</w:t>
      </w:r>
    </w:p>
    <w:p w:rsidR="00366EF8" w:rsidRDefault="009D56F2" w:rsidP="00DB4367">
      <w:pPr>
        <w:pStyle w:val="Text"/>
      </w:pPr>
      <w:r w:rsidRPr="00DB4367">
        <w:t>Tušila, že takhle pozdě jí mohl volat jedině Jindřich, což ji patrně probudilo. Na mobilu nenašla jenom onen nepřijatý hovor, ale také Jindřichovu zprávu plnou výčitek, že se mu neozvala.</w:t>
      </w:r>
    </w:p>
    <w:p w:rsidR="00366EF8" w:rsidRDefault="00366EF8" w:rsidP="00DB4367">
      <w:pPr>
        <w:pStyle w:val="Text"/>
      </w:pPr>
      <w:r>
        <w:t>„</w:t>
      </w:r>
      <w:r w:rsidR="009D56F2" w:rsidRPr="00DB4367">
        <w:t>No to určitě! Nebudu se ti hlásit každou hodinu,</w:t>
      </w:r>
      <w:r>
        <w:t>“</w:t>
      </w:r>
      <w:r w:rsidR="009D56F2" w:rsidRPr="00DB4367">
        <w:t xml:space="preserve"> zahučela si pro sebe</w:t>
      </w:r>
      <w:r w:rsidR="00CD6996" w:rsidRPr="00DB4367">
        <w:t xml:space="preserve"> a</w:t>
      </w:r>
      <w:r w:rsidR="00CD6996">
        <w:t> </w:t>
      </w:r>
      <w:r w:rsidR="009D56F2" w:rsidRPr="00DB4367">
        <w:t>do sametového poklidu noci jí ukáplo něco otrávené trpkosti. Doufala jen, že se jí se</w:t>
      </w:r>
      <w:bookmarkStart w:id="1" w:name="tempUndoStart"/>
      <w:r w:rsidR="009D56F2" w:rsidRPr="00DB4367">
        <w:t>m Ji</w:t>
      </w:r>
      <w:bookmarkEnd w:id="1"/>
      <w:r w:rsidR="009D56F2" w:rsidRPr="00DB4367">
        <w:t>ndřich nerozjede navštívit. To by bylo to poslední, co by potřebovala.</w:t>
      </w:r>
    </w:p>
    <w:p w:rsidR="00366EF8" w:rsidRDefault="009D56F2" w:rsidP="00DB4367">
      <w:pPr>
        <w:pStyle w:val="Text"/>
      </w:pPr>
      <w:r w:rsidRPr="00DB4367">
        <w:t>Vstala</w:t>
      </w:r>
      <w:r w:rsidR="00CD6996" w:rsidRPr="00DB4367">
        <w:t xml:space="preserve"> a</w:t>
      </w:r>
      <w:r w:rsidR="00CD6996">
        <w:t> </w:t>
      </w:r>
      <w:r w:rsidRPr="00DB4367">
        <w:t>přistoupila</w:t>
      </w:r>
      <w:r w:rsidR="00CD6996" w:rsidRPr="00DB4367">
        <w:t xml:space="preserve"> k</w:t>
      </w:r>
      <w:r w:rsidR="00CD6996">
        <w:t> </w:t>
      </w:r>
      <w:r w:rsidRPr="00DB4367">
        <w:t>oknu.</w:t>
      </w:r>
    </w:p>
    <w:p w:rsidR="00366EF8" w:rsidRDefault="009D56F2" w:rsidP="00DB4367">
      <w:pPr>
        <w:pStyle w:val="Text"/>
      </w:pPr>
      <w:r w:rsidRPr="00DB4367">
        <w:t>Okna</w:t>
      </w:r>
      <w:r w:rsidR="00CD6996" w:rsidRPr="00DB4367">
        <w:t xml:space="preserve"> v</w:t>
      </w:r>
      <w:r w:rsidR="00CD6996">
        <w:t> </w:t>
      </w:r>
      <w:r w:rsidRPr="00DB4367">
        <w:t>prvním hradním objektu, kde se konal večírek, už dávno potemněla.</w:t>
      </w:r>
      <w:r w:rsidR="00366EF8">
        <w:t xml:space="preserve"> </w:t>
      </w:r>
      <w:r w:rsidRPr="00DB4367">
        <w:t xml:space="preserve">Měla bych si jít zase lehnout, usoudila Kateřina. Nazítří si chtěla udělat výlet na nedaleký Těpold, kde právě zahájili </w:t>
      </w:r>
      <w:r w:rsidRPr="00DB4367">
        <w:lastRenderedPageBreak/>
        <w:t>archeologický průzkum. Novák ji během slavnosti seznámil</w:t>
      </w:r>
      <w:r w:rsidR="00CD6996" w:rsidRPr="00DB4367">
        <w:t xml:space="preserve"> s</w:t>
      </w:r>
      <w:r w:rsidR="00CD6996">
        <w:t> </w:t>
      </w:r>
      <w:r w:rsidRPr="00DB4367">
        <w:t>archeologem Lukášem Přemkem, který průzkum vedl</w:t>
      </w:r>
      <w:r w:rsidR="00CD6996" w:rsidRPr="00DB4367">
        <w:t xml:space="preserve"> a</w:t>
      </w:r>
      <w:r w:rsidR="00CD6996">
        <w:t> </w:t>
      </w:r>
      <w:r w:rsidRPr="00DB4367">
        <w:t>který ji na Těpold pozval. Ráda to pozvání přijala, protože věděla, že se tam později nedostane, nevyprav</w:t>
      </w:r>
      <w:r w:rsidR="00366EF8" w:rsidRPr="00DB4367">
        <w:t>í</w:t>
      </w:r>
      <w:r w:rsidR="00366EF8">
        <w:t>-</w:t>
      </w:r>
      <w:r w:rsidR="00366EF8" w:rsidRPr="00DB4367">
        <w:t>l</w:t>
      </w:r>
      <w:r w:rsidRPr="00DB4367">
        <w:t>i se tam co nejdříve.</w:t>
      </w:r>
    </w:p>
    <w:p w:rsidR="00366EF8" w:rsidRDefault="009D56F2" w:rsidP="00DB4367">
      <w:pPr>
        <w:pStyle w:val="Text"/>
      </w:pPr>
      <w:r w:rsidRPr="00DB4367">
        <w:t>Užuž se chtěla odvrátit od okna, když tu koutkem oka zahlédla, že se</w:t>
      </w:r>
      <w:r w:rsidR="00CD6996" w:rsidRPr="00DB4367">
        <w:t xml:space="preserve"> v</w:t>
      </w:r>
      <w:r w:rsidR="00CD6996">
        <w:t> </w:t>
      </w:r>
      <w:r w:rsidRPr="00DB4367">
        <w:t>patře druhé věže, na niž odsud dohlédla, mihl nepatrný záblesk světla.</w:t>
      </w:r>
    </w:p>
    <w:p w:rsidR="00CD6996" w:rsidRDefault="009D56F2" w:rsidP="00DB4367">
      <w:pPr>
        <w:pStyle w:val="Text"/>
      </w:pPr>
      <w:r w:rsidRPr="00DB4367">
        <w:t>Určitě se mi to muselo zdát, pomyslela si. Nedalo jí to však</w:t>
      </w:r>
      <w:r w:rsidR="00CD6996" w:rsidRPr="00DB4367">
        <w:t xml:space="preserve"> a</w:t>
      </w:r>
      <w:r w:rsidR="00CD6996">
        <w:t> </w:t>
      </w:r>
      <w:r w:rsidRPr="00DB4367">
        <w:t>znovu se tam pozorně zahleděla.</w:t>
      </w:r>
    </w:p>
    <w:p w:rsidR="00366EF8" w:rsidRDefault="00CD6996" w:rsidP="00DB4367">
      <w:pPr>
        <w:pStyle w:val="Text"/>
      </w:pPr>
      <w:r>
        <w:t>V </w:t>
      </w:r>
      <w:r w:rsidR="009D56F2" w:rsidRPr="00DB4367">
        <w:t>druhé hradní věži opět zahlédla světlo.</w:t>
      </w:r>
    </w:p>
    <w:p w:rsidR="00CD6996" w:rsidRDefault="009D56F2" w:rsidP="00DB4367">
      <w:pPr>
        <w:pStyle w:val="Text"/>
      </w:pPr>
      <w:r w:rsidRPr="00DB4367">
        <w:t>Musí to být</w:t>
      </w:r>
      <w:r w:rsidR="00CD6996" w:rsidRPr="00DB4367">
        <w:t xml:space="preserve"> v</w:t>
      </w:r>
      <w:r w:rsidR="00CD6996">
        <w:t> </w:t>
      </w:r>
      <w:r w:rsidRPr="00DB4367">
        <w:t>té kapli sv. Jana, usoudila.</w:t>
      </w:r>
    </w:p>
    <w:p w:rsidR="00CD6996" w:rsidRDefault="00CD6996" w:rsidP="00DB4367">
      <w:pPr>
        <w:pStyle w:val="Text"/>
      </w:pPr>
      <w:r w:rsidRPr="00DB4367">
        <w:t>A</w:t>
      </w:r>
      <w:r>
        <w:t> </w:t>
      </w:r>
      <w:r w:rsidR="009D56F2" w:rsidRPr="00DB4367">
        <w:t>co když se tam potuluje kastelán Novák</w:t>
      </w:r>
      <w:r w:rsidRPr="00DB4367">
        <w:t xml:space="preserve"> s</w:t>
      </w:r>
      <w:r>
        <w:t> </w:t>
      </w:r>
      <w:r w:rsidR="009D56F2" w:rsidRPr="00DB4367">
        <w:t>manželkou? Šampaňským na sobě také nešetřil. Třeba si tam uspořádali malou soukromou noční prohlídku, napadlo ji. Pak to ale zavrhla. Jednak by si jistě rozsvítil</w:t>
      </w:r>
      <w:r w:rsidRPr="00DB4367">
        <w:t xml:space="preserve"> a</w:t>
      </w:r>
      <w:r>
        <w:t> </w:t>
      </w:r>
      <w:r w:rsidR="009D56F2" w:rsidRPr="00DB4367">
        <w:t>neplížil by se po kapli</w:t>
      </w:r>
      <w:r w:rsidRPr="00DB4367">
        <w:t xml:space="preserve"> s</w:t>
      </w:r>
      <w:r>
        <w:t> </w:t>
      </w:r>
      <w:r w:rsidR="009D56F2" w:rsidRPr="00DB4367">
        <w:t>pouhou baterkou,</w:t>
      </w:r>
      <w:r w:rsidRPr="00DB4367">
        <w:t xml:space="preserve"> a</w:t>
      </w:r>
      <w:r>
        <w:t> </w:t>
      </w:r>
      <w:r w:rsidR="009D56F2" w:rsidRPr="00DB4367">
        <w:t xml:space="preserve">hlavně </w:t>
      </w:r>
      <w:r w:rsidR="00DB4367">
        <w:t>–</w:t>
      </w:r>
      <w:r w:rsidR="009D56F2" w:rsidRPr="00DB4367">
        <w:t xml:space="preserve"> slyšela ho přece odjíždět.</w:t>
      </w:r>
    </w:p>
    <w:p w:rsidR="00366EF8" w:rsidRDefault="00CD6996" w:rsidP="00DB4367">
      <w:pPr>
        <w:pStyle w:val="Text"/>
      </w:pPr>
      <w:r w:rsidRPr="00DB4367">
        <w:t>A</w:t>
      </w:r>
      <w:r>
        <w:t> </w:t>
      </w:r>
      <w:r w:rsidR="009D56F2" w:rsidRPr="00DB4367">
        <w:t>co když se tam nějak vetřel některý</w:t>
      </w:r>
      <w:r w:rsidRPr="00DB4367">
        <w:t xml:space="preserve"> z</w:t>
      </w:r>
      <w:r>
        <w:t> </w:t>
      </w:r>
      <w:r w:rsidR="009D56F2" w:rsidRPr="00DB4367">
        <w:t>hostů? pokračovala</w:t>
      </w:r>
      <w:r w:rsidRPr="00DB4367">
        <w:t xml:space="preserve"> v</w:t>
      </w:r>
      <w:r>
        <w:t> </w:t>
      </w:r>
      <w:r w:rsidR="009D56F2" w:rsidRPr="00DB4367">
        <w:t>hypotetických úvahách.</w:t>
      </w:r>
    </w:p>
    <w:p w:rsidR="00366EF8" w:rsidRDefault="009D56F2" w:rsidP="00DB4367">
      <w:pPr>
        <w:pStyle w:val="Text"/>
      </w:pPr>
      <w:r w:rsidRPr="00DB4367">
        <w:t>Měla bych to zjistit, ať už je to jak chce, dospěla posléze</w:t>
      </w:r>
      <w:r w:rsidR="00CD6996" w:rsidRPr="00DB4367">
        <w:t xml:space="preserve"> k</w:t>
      </w:r>
      <w:r w:rsidR="00CD6996">
        <w:t> </w:t>
      </w:r>
      <w:r w:rsidRPr="00DB4367">
        <w:t>závěru. Jednou jsem zaměstnanec hradu Zelená Hůrka. Zaváhala ještě na chvilku, zda přece jen nezavolat Novákovi. Ale pak nad tím mávla rukou. Trvalo by jistě nějakou dobu, než by se na Grunštejn vrátil,</w:t>
      </w:r>
      <w:r w:rsidR="00CD6996" w:rsidRPr="00DB4367">
        <w:t xml:space="preserve"> a</w:t>
      </w:r>
      <w:r w:rsidR="00CD6996">
        <w:t> </w:t>
      </w:r>
      <w:r w:rsidRPr="00DB4367">
        <w:t>potom by mohla být po vetřelci veta.</w:t>
      </w:r>
    </w:p>
    <w:p w:rsidR="00CD6996" w:rsidRDefault="009D56F2" w:rsidP="00DB4367">
      <w:pPr>
        <w:pStyle w:val="Text"/>
      </w:pPr>
      <w:r w:rsidRPr="00DB4367">
        <w:t>Rychle vklouzla do džínů</w:t>
      </w:r>
      <w:r w:rsidR="00CD6996" w:rsidRPr="00DB4367">
        <w:t xml:space="preserve"> a</w:t>
      </w:r>
      <w:r w:rsidR="00CD6996">
        <w:t> </w:t>
      </w:r>
      <w:r w:rsidRPr="00DB4367">
        <w:t>svetru, vyzbrojila se baterkou</w:t>
      </w:r>
      <w:r w:rsidR="00CD6996" w:rsidRPr="00DB4367">
        <w:t xml:space="preserve"> a</w:t>
      </w:r>
      <w:r w:rsidR="00CD6996">
        <w:t> </w:t>
      </w:r>
      <w:r w:rsidRPr="00DB4367">
        <w:t>svazkem klíčů</w:t>
      </w:r>
      <w:r w:rsidR="00CD6996" w:rsidRPr="00DB4367">
        <w:t xml:space="preserve"> a</w:t>
      </w:r>
      <w:r w:rsidR="00CD6996">
        <w:t> </w:t>
      </w:r>
      <w:r w:rsidRPr="00DB4367">
        <w:t>vyrazila na noční obchůzku Grunštejnem.</w:t>
      </w:r>
    </w:p>
    <w:p w:rsidR="00366EF8" w:rsidRDefault="00CD6996" w:rsidP="00DB4367">
      <w:pPr>
        <w:pStyle w:val="Text"/>
      </w:pPr>
      <w:r>
        <w:t>V </w:t>
      </w:r>
      <w:r w:rsidR="009D56F2" w:rsidRPr="00DB4367">
        <w:t>první části hradu nechal někdo po večírku rozsvíceno</w:t>
      </w:r>
      <w:r w:rsidRPr="00DB4367">
        <w:t xml:space="preserve"> v</w:t>
      </w:r>
      <w:r>
        <w:t> </w:t>
      </w:r>
      <w:r w:rsidR="009D56F2" w:rsidRPr="00DB4367">
        <w:t>úzké chodbičce vedoucí ke dveřím na dřevěný mostek do druhé věže. Byla mu za to opomenutí vděčná.</w:t>
      </w:r>
    </w:p>
    <w:p w:rsidR="00366EF8" w:rsidRDefault="009D56F2" w:rsidP="00DB4367">
      <w:pPr>
        <w:pStyle w:val="Text"/>
      </w:pPr>
      <w:r w:rsidRPr="00DB4367">
        <w:t>Tiše pak zaklela, když si odemkla</w:t>
      </w:r>
      <w:r w:rsidR="00CD6996" w:rsidRPr="00DB4367">
        <w:t xml:space="preserve"> a</w:t>
      </w:r>
      <w:r w:rsidR="00CD6996">
        <w:t> </w:t>
      </w:r>
      <w:r w:rsidRPr="00DB4367">
        <w:t>chystala se vykročit na neširokou lávku mezi první</w:t>
      </w:r>
      <w:r w:rsidR="00CD6996" w:rsidRPr="00DB4367">
        <w:t xml:space="preserve"> a</w:t>
      </w:r>
      <w:r w:rsidR="00CD6996">
        <w:t> </w:t>
      </w:r>
      <w:r w:rsidRPr="00DB4367">
        <w:t xml:space="preserve">druhou hradní věží. Do té tmy se jí </w:t>
      </w:r>
      <w:r w:rsidRPr="00DB4367">
        <w:lastRenderedPageBreak/>
        <w:t>zrovna nechtělo.</w:t>
      </w:r>
      <w:r w:rsidR="00DB4367">
        <w:t xml:space="preserve"> </w:t>
      </w:r>
      <w:r w:rsidRPr="00DB4367">
        <w:t>Za dveřmi však naštěstí nahmatala vypínač</w:t>
      </w:r>
      <w:r w:rsidR="00CD6996" w:rsidRPr="00DB4367">
        <w:t xml:space="preserve"> a</w:t>
      </w:r>
      <w:r w:rsidR="00CD6996">
        <w:t> </w:t>
      </w:r>
      <w:r w:rsidRPr="00DB4367">
        <w:t>mostek vmžiku zalilo kalné světlo.</w:t>
      </w:r>
    </w:p>
    <w:p w:rsidR="00366EF8" w:rsidRDefault="009D56F2" w:rsidP="00DB4367">
      <w:pPr>
        <w:pStyle w:val="Text"/>
      </w:pPr>
      <w:r w:rsidRPr="00DB4367">
        <w:t>Nečekala už na nic</w:t>
      </w:r>
      <w:r w:rsidR="00CD6996" w:rsidRPr="00DB4367">
        <w:t xml:space="preserve"> a</w:t>
      </w:r>
      <w:r w:rsidR="00CD6996">
        <w:t> </w:t>
      </w:r>
      <w:r w:rsidRPr="00DB4367">
        <w:t>vyrazila vpřed. Ve chvíli se ocitla ve druhé věži</w:t>
      </w:r>
      <w:r w:rsidR="00CD6996" w:rsidRPr="00DB4367">
        <w:t xml:space="preserve"> a</w:t>
      </w:r>
      <w:r w:rsidR="00CD6996">
        <w:t> </w:t>
      </w:r>
      <w:r w:rsidRPr="00DB4367">
        <w:t>potom už stanula před kaplí.</w:t>
      </w:r>
      <w:r w:rsidR="00CD6996" w:rsidRPr="00DB4367">
        <w:t xml:space="preserve"> Z</w:t>
      </w:r>
      <w:r w:rsidR="00CD6996">
        <w:t> </w:t>
      </w:r>
      <w:r w:rsidRPr="00DB4367">
        <w:t>velkého kruhu</w:t>
      </w:r>
      <w:r w:rsidR="00CD6996" w:rsidRPr="00DB4367">
        <w:t xml:space="preserve"> s</w:t>
      </w:r>
      <w:r w:rsidR="00CD6996">
        <w:t> </w:t>
      </w:r>
      <w:r w:rsidRPr="00DB4367">
        <w:t>klíči vybrala ten označený Kaple sv.</w:t>
      </w:r>
      <w:r w:rsidR="00EE038D">
        <w:t xml:space="preserve"> J</w:t>
      </w:r>
      <w:r w:rsidRPr="00DB4367">
        <w:t>. Ruce jí zvlhly potem</w:t>
      </w:r>
      <w:r w:rsidR="00CD6996" w:rsidRPr="00DB4367">
        <w:t xml:space="preserve"> a</w:t>
      </w:r>
      <w:r w:rsidR="00CD6996">
        <w:t> </w:t>
      </w:r>
      <w:r w:rsidRPr="00DB4367">
        <w:t>trochu se jí roztřásly, když ho zastrčila do zámku.</w:t>
      </w:r>
    </w:p>
    <w:p w:rsidR="00366EF8" w:rsidRDefault="009D56F2" w:rsidP="00DB4367">
      <w:pPr>
        <w:pStyle w:val="Text"/>
      </w:pPr>
      <w:r w:rsidRPr="00DB4367">
        <w:t>Kaple tonula</w:t>
      </w:r>
      <w:r w:rsidR="00CD6996" w:rsidRPr="00DB4367">
        <w:t xml:space="preserve"> v</w:t>
      </w:r>
      <w:r w:rsidR="00CD6996">
        <w:t> </w:t>
      </w:r>
      <w:r w:rsidRPr="00DB4367">
        <w:t>matném přísvitu iluminace za oltářem, když do ní poté vklouzla.</w:t>
      </w:r>
    </w:p>
    <w:p w:rsidR="00366EF8" w:rsidRDefault="00366EF8" w:rsidP="00DB4367">
      <w:pPr>
        <w:pStyle w:val="Text"/>
      </w:pPr>
      <w:r>
        <w:t>„</w:t>
      </w:r>
      <w:r w:rsidR="009D56F2" w:rsidRPr="00DB4367">
        <w:t>Je tu někdo?</w:t>
      </w:r>
      <w:r>
        <w:t>“</w:t>
      </w:r>
      <w:r w:rsidR="009D56F2" w:rsidRPr="00DB4367">
        <w:t xml:space="preserve"> Za tu stupidní otázku, kterou si zapověděla cestou sem, na sebe měla zlost</w:t>
      </w:r>
      <w:r w:rsidR="00CD6996" w:rsidRPr="00DB4367">
        <w:t xml:space="preserve"> v</w:t>
      </w:r>
      <w:r w:rsidR="00CD6996">
        <w:t> </w:t>
      </w:r>
      <w:r w:rsidR="009D56F2" w:rsidRPr="00DB4367">
        <w:t>okamžiku, kdy jí sotva slyšitelně splynula ze rtů.</w:t>
      </w:r>
    </w:p>
    <w:p w:rsidR="00366EF8" w:rsidRDefault="009D56F2" w:rsidP="00DB4367">
      <w:pPr>
        <w:pStyle w:val="Text"/>
      </w:pPr>
      <w:r w:rsidRPr="00DB4367">
        <w:t xml:space="preserve">Na odpověď samozřejmě čekala </w:t>
      </w:r>
      <w:r w:rsidR="00DB4367">
        <w:t>marně</w:t>
      </w:r>
      <w:r w:rsidRPr="00DB4367">
        <w:t>. Přesto ji to poněkud uklidnilo. Rozsvítila baterku</w:t>
      </w:r>
      <w:r w:rsidR="00CD6996" w:rsidRPr="00DB4367">
        <w:t xml:space="preserve"> a</w:t>
      </w:r>
      <w:r w:rsidR="00CD6996">
        <w:t> </w:t>
      </w:r>
      <w:r w:rsidRPr="00DB4367">
        <w:t>propátrala světelným kuželem temné kouty kaple. Světlo přitom olízlo také apokalyptickou fresku. Jezdci na ní jako by náhle ožili.</w:t>
      </w:r>
    </w:p>
    <w:p w:rsidR="00366EF8" w:rsidRDefault="009D56F2" w:rsidP="00DB4367">
      <w:pPr>
        <w:pStyle w:val="Text"/>
      </w:pPr>
      <w:r w:rsidRPr="00DB4367">
        <w:t>Přistoupila</w:t>
      </w:r>
      <w:r w:rsidR="00CD6996" w:rsidRPr="00DB4367">
        <w:t xml:space="preserve"> k</w:t>
      </w:r>
      <w:r w:rsidR="00CD6996">
        <w:t> </w:t>
      </w:r>
      <w:r w:rsidRPr="00DB4367">
        <w:t>fresce blíž. Bylo to jedinečné, působivé dílo</w:t>
      </w:r>
      <w:r w:rsidR="00CD6996" w:rsidRPr="00DB4367">
        <w:t xml:space="preserve"> a</w:t>
      </w:r>
      <w:r w:rsidR="00CD6996">
        <w:t> </w:t>
      </w:r>
      <w:r w:rsidRPr="00DB4367">
        <w:t>žádný div, že zavdalo příčinu</w:t>
      </w:r>
      <w:r w:rsidR="00CD6996" w:rsidRPr="00DB4367">
        <w:t xml:space="preserve"> k</w:t>
      </w:r>
      <w:r w:rsidR="00CD6996">
        <w:t> </w:t>
      </w:r>
      <w:r w:rsidRPr="00DB4367">
        <w:t>tajuplné legendě</w:t>
      </w:r>
      <w:r w:rsidR="00CD6996" w:rsidRPr="00DB4367">
        <w:t xml:space="preserve"> o</w:t>
      </w:r>
      <w:r w:rsidR="00CD6996">
        <w:t> </w:t>
      </w:r>
      <w:r w:rsidRPr="00DB4367">
        <w:t>kletbě čtyř jezdců</w:t>
      </w:r>
      <w:r w:rsidR="00CD6996" w:rsidRPr="00DB4367">
        <w:t xml:space="preserve"> z</w:t>
      </w:r>
      <w:r w:rsidR="00CD6996">
        <w:t> </w:t>
      </w:r>
      <w:r w:rsidRPr="00DB4367">
        <w:t>Apokalypsy.</w:t>
      </w:r>
    </w:p>
    <w:p w:rsidR="00366EF8" w:rsidRDefault="009D56F2" w:rsidP="00DB4367">
      <w:pPr>
        <w:pStyle w:val="Text"/>
      </w:pPr>
      <w:r w:rsidRPr="00DB4367">
        <w:t>Od fresky pak zamířila ke kapli sv. Anny, ale zámek na mříži byl neporušený</w:t>
      </w:r>
      <w:r w:rsidR="00CD6996" w:rsidRPr="00DB4367">
        <w:t xml:space="preserve"> a</w:t>
      </w:r>
      <w:r w:rsidR="00CD6996">
        <w:t> </w:t>
      </w:r>
      <w:r w:rsidRPr="00DB4367">
        <w:t>také uvnitř se zdálo všechno</w:t>
      </w:r>
      <w:r w:rsidR="00CD6996" w:rsidRPr="00DB4367">
        <w:t xml:space="preserve"> v</w:t>
      </w:r>
      <w:r w:rsidR="00CD6996">
        <w:t> </w:t>
      </w:r>
      <w:r w:rsidRPr="00DB4367">
        <w:t>pořádku. Ostré světlo baterky se zatřpytilo na hladkých plochách polodrahokamů</w:t>
      </w:r>
      <w:r w:rsidR="00CD6996" w:rsidRPr="00DB4367">
        <w:t xml:space="preserve"> a</w:t>
      </w:r>
      <w:r w:rsidR="00CD6996">
        <w:t> </w:t>
      </w:r>
      <w:r w:rsidRPr="00DB4367">
        <w:t>matně se zalesklo na stěně naproti oknu. Byla zaprášená</w:t>
      </w:r>
      <w:r w:rsidR="00CD6996" w:rsidRPr="00DB4367">
        <w:t xml:space="preserve"> a</w:t>
      </w:r>
      <w:r w:rsidR="00CD6996">
        <w:t> </w:t>
      </w:r>
      <w:r w:rsidRPr="00DB4367">
        <w:t>plná pavučin.</w:t>
      </w:r>
    </w:p>
    <w:p w:rsidR="00366EF8" w:rsidRDefault="009D56F2" w:rsidP="00DB4367">
      <w:pPr>
        <w:pStyle w:val="Text"/>
      </w:pPr>
      <w:r w:rsidRPr="00DB4367">
        <w:t>Větší pozdně jarní úklid by tu neuškodil, pomyslela si.</w:t>
      </w:r>
    </w:p>
    <w:p w:rsidR="00366EF8" w:rsidRDefault="009D56F2" w:rsidP="00DB4367">
      <w:pPr>
        <w:pStyle w:val="Text"/>
      </w:pPr>
      <w:r w:rsidRPr="00DB4367">
        <w:t>Propátrala prostor kolem oltáře, ale ani tam nebylo nic podezřelého.</w:t>
      </w:r>
    </w:p>
    <w:p w:rsidR="00366EF8" w:rsidRDefault="009D56F2" w:rsidP="00DB4367">
      <w:pPr>
        <w:pStyle w:val="Text"/>
      </w:pPr>
      <w:r w:rsidRPr="00DB4367">
        <w:t>Něco se mi asi doopravdy muselo zdát, usoudila nakonec</w:t>
      </w:r>
      <w:r w:rsidR="00CD6996" w:rsidRPr="00DB4367">
        <w:t xml:space="preserve"> a</w:t>
      </w:r>
      <w:r w:rsidR="00CD6996">
        <w:t> </w:t>
      </w:r>
      <w:r w:rsidRPr="00DB4367">
        <w:t>rozhodla se vrátit.</w:t>
      </w:r>
    </w:p>
    <w:p w:rsidR="00366EF8" w:rsidRDefault="009D56F2" w:rsidP="00DB4367">
      <w:pPr>
        <w:pStyle w:val="Text"/>
      </w:pPr>
      <w:r w:rsidRPr="00DB4367">
        <w:t>Vtom zahlédla</w:t>
      </w:r>
      <w:r w:rsidR="00CD6996" w:rsidRPr="00DB4367">
        <w:t xml:space="preserve"> v</w:t>
      </w:r>
      <w:r w:rsidR="00CD6996">
        <w:t> </w:t>
      </w:r>
      <w:r w:rsidRPr="00DB4367">
        <w:t>protější, třetí hradní věži, do níž údajně nevedl žádný přístup, záblesk světla.</w:t>
      </w:r>
    </w:p>
    <w:p w:rsidR="00366EF8" w:rsidRDefault="009D56F2" w:rsidP="00DB4367">
      <w:pPr>
        <w:pStyle w:val="Text"/>
      </w:pPr>
      <w:r w:rsidRPr="00DB4367">
        <w:lastRenderedPageBreak/>
        <w:t>Kaplí se ozvalo jaksi nepatřičné zadunění kroků, když se rozběhla</w:t>
      </w:r>
      <w:r w:rsidR="00CD6996" w:rsidRPr="00DB4367">
        <w:t xml:space="preserve"> k</w:t>
      </w:r>
      <w:r w:rsidR="00CD6996">
        <w:t> </w:t>
      </w:r>
      <w:r w:rsidRPr="00DB4367">
        <w:t>jednomu</w:t>
      </w:r>
      <w:r w:rsidR="00CD6996" w:rsidRPr="00DB4367">
        <w:t xml:space="preserve"> z</w:t>
      </w:r>
      <w:r w:rsidR="00CD6996">
        <w:t> </w:t>
      </w:r>
      <w:r w:rsidRPr="00DB4367">
        <w:t>úzkých okének.</w:t>
      </w:r>
    </w:p>
    <w:p w:rsidR="00366EF8" w:rsidRDefault="009D56F2" w:rsidP="00DB4367">
      <w:pPr>
        <w:pStyle w:val="Text"/>
      </w:pPr>
      <w:r w:rsidRPr="00DB4367">
        <w:t>Světelný kužel naproti ve věži se zachvěl</w:t>
      </w:r>
      <w:r w:rsidR="00CD6996" w:rsidRPr="00DB4367">
        <w:t xml:space="preserve"> a</w:t>
      </w:r>
      <w:r w:rsidR="00CD6996">
        <w:t> </w:t>
      </w:r>
      <w:r w:rsidRPr="00DB4367">
        <w:t>najednou zmizel.</w:t>
      </w:r>
    </w:p>
    <w:p w:rsidR="00366EF8" w:rsidRDefault="009D56F2" w:rsidP="00DB4367">
      <w:pPr>
        <w:pStyle w:val="Text"/>
      </w:pPr>
      <w:r w:rsidRPr="00DB4367">
        <w:t>Buď to byl odraz osvětlení</w:t>
      </w:r>
      <w:r w:rsidR="00CD6996" w:rsidRPr="00DB4367">
        <w:t xml:space="preserve"> z</w:t>
      </w:r>
      <w:r w:rsidR="00CD6996">
        <w:t> </w:t>
      </w:r>
      <w:r w:rsidRPr="00DB4367">
        <w:t>kaple, anebo na hradě skutečně straší, dospěla</w:t>
      </w:r>
      <w:r w:rsidR="00CD6996" w:rsidRPr="00DB4367">
        <w:t xml:space="preserve"> k</w:t>
      </w:r>
      <w:r w:rsidR="00CD6996">
        <w:t> </w:t>
      </w:r>
      <w:r w:rsidRPr="00DB4367">
        <w:t>pochmurnému závěru.</w:t>
      </w:r>
    </w:p>
    <w:p w:rsidR="00366EF8" w:rsidRDefault="009D56F2" w:rsidP="00DB4367">
      <w:pPr>
        <w:pStyle w:val="Text"/>
      </w:pPr>
      <w:r w:rsidRPr="00DB4367">
        <w:t>Přitiskla tvář</w:t>
      </w:r>
      <w:r w:rsidR="00CD6996" w:rsidRPr="00DB4367">
        <w:t xml:space="preserve"> k</w:t>
      </w:r>
      <w:r w:rsidR="00CD6996">
        <w:t> </w:t>
      </w:r>
      <w:r w:rsidRPr="00DB4367">
        <w:t>úzkému okénku, které někdo nechal zasklít. Avšak světlo se už znovu neukázalo.</w:t>
      </w:r>
    </w:p>
    <w:p w:rsidR="00366EF8" w:rsidRDefault="009D56F2" w:rsidP="00DB4367">
      <w:pPr>
        <w:pStyle w:val="Text"/>
      </w:pPr>
      <w:r w:rsidRPr="00DB4367">
        <w:t>Zůstala tam však ještě chvilku stát, zaposlouchána do hlubokého ticha klenoucího se nad Zelenou Hůrkou.</w:t>
      </w:r>
    </w:p>
    <w:p w:rsidR="00366EF8" w:rsidRDefault="009D56F2" w:rsidP="00DB4367">
      <w:pPr>
        <w:pStyle w:val="Text"/>
      </w:pPr>
      <w:r w:rsidRPr="00DB4367">
        <w:t>Takovéhle ticho</w:t>
      </w:r>
      <w:r w:rsidR="00CD6996" w:rsidRPr="00DB4367">
        <w:t xml:space="preserve"> v</w:t>
      </w:r>
      <w:r w:rsidR="00CD6996">
        <w:t> </w:t>
      </w:r>
      <w:r w:rsidRPr="00DB4367">
        <w:t>Praze nikdy nebylo, protože</w:t>
      </w:r>
      <w:r w:rsidR="00CD6996" w:rsidRPr="00DB4367">
        <w:t xml:space="preserve"> i</w:t>
      </w:r>
      <w:r w:rsidR="00CD6996">
        <w:t> </w:t>
      </w:r>
      <w:r w:rsidRPr="00DB4367">
        <w:t>ty nejklidnější noci rušilo pocinkávání tramvají, předení autobusů</w:t>
      </w:r>
      <w:r w:rsidR="00CD6996" w:rsidRPr="00DB4367">
        <w:t xml:space="preserve"> a</w:t>
      </w:r>
      <w:r w:rsidR="00CD6996">
        <w:t> </w:t>
      </w:r>
      <w:r w:rsidRPr="00DB4367">
        <w:t>občasný hlahol společnosti vracející se nad ránem</w:t>
      </w:r>
      <w:r w:rsidR="00CD6996" w:rsidRPr="00DB4367">
        <w:t xml:space="preserve"> v</w:t>
      </w:r>
      <w:r w:rsidR="00CD6996">
        <w:t> </w:t>
      </w:r>
      <w:r w:rsidRPr="00DB4367">
        <w:t>povznesené náladě domů.</w:t>
      </w:r>
    </w:p>
    <w:p w:rsidR="00366EF8" w:rsidRDefault="009D56F2" w:rsidP="00DB4367">
      <w:pPr>
        <w:pStyle w:val="Text"/>
      </w:pPr>
      <w:r w:rsidRPr="00DB4367">
        <w:t>Velebný poklid spícího hradu však náhle surově přervalo odbíjení hradních hodin, které se neslo jako zahřmění nad ztichlými lesy.</w:t>
      </w:r>
    </w:p>
    <w:p w:rsidR="00366EF8" w:rsidRDefault="009D56F2" w:rsidP="00DB4367">
      <w:pPr>
        <w:pStyle w:val="Text"/>
      </w:pPr>
      <w:r w:rsidRPr="00DB4367">
        <w:t>Oznamovalo jednu po půlnoci.</w:t>
      </w:r>
    </w:p>
    <w:p w:rsidR="00366EF8" w:rsidRDefault="009D56F2" w:rsidP="00DB4367">
      <w:pPr>
        <w:pStyle w:val="Text"/>
      </w:pPr>
      <w:r w:rsidRPr="00DB4367">
        <w:t>Kateřina se chvatně podívala na mobil, který si</w:t>
      </w:r>
      <w:r w:rsidR="00CD6996" w:rsidRPr="00DB4367">
        <w:t xml:space="preserve"> s</w:t>
      </w:r>
      <w:r w:rsidR="00CD6996">
        <w:t> </w:t>
      </w:r>
      <w:r w:rsidRPr="00DB4367">
        <w:t>sebou pro jistotu vzala.</w:t>
      </w:r>
    </w:p>
    <w:p w:rsidR="00CD6996" w:rsidRDefault="009D56F2" w:rsidP="00DB4367">
      <w:pPr>
        <w:pStyle w:val="Text"/>
      </w:pPr>
      <w:r w:rsidRPr="00DB4367">
        <w:t>Malý monitor zazářil do přítmí.</w:t>
      </w:r>
      <w:r w:rsidR="00CD6996" w:rsidRPr="00DB4367">
        <w:t xml:space="preserve"> I</w:t>
      </w:r>
      <w:r w:rsidR="00CD6996">
        <w:t> </w:t>
      </w:r>
      <w:r w:rsidRPr="00DB4367">
        <w:t>ten ukazoval jednu hodinu.</w:t>
      </w:r>
    </w:p>
    <w:p w:rsidR="00366EF8" w:rsidRDefault="00CD6996" w:rsidP="00DB4367">
      <w:pPr>
        <w:pStyle w:val="Text"/>
      </w:pPr>
      <w:r w:rsidRPr="00DB4367">
        <w:t>A</w:t>
      </w:r>
      <w:r>
        <w:t> </w:t>
      </w:r>
      <w:r w:rsidR="009D56F2" w:rsidRPr="00DB4367">
        <w:t>Kateřina si najednou uvědomila, že se prohřešila proti příkazu nezdržovat se</w:t>
      </w:r>
      <w:r w:rsidRPr="00DB4367">
        <w:t xml:space="preserve"> v</w:t>
      </w:r>
      <w:r>
        <w:t> </w:t>
      </w:r>
      <w:r w:rsidR="009D56F2" w:rsidRPr="00DB4367">
        <w:t>kapli sv. Jana po půlnoci, aby neprobudila apokalyptické jezdce,</w:t>
      </w:r>
      <w:r w:rsidRPr="00DB4367">
        <w:t xml:space="preserve"> a</w:t>
      </w:r>
      <w:r>
        <w:t> </w:t>
      </w:r>
      <w:r w:rsidR="009D56F2" w:rsidRPr="00DB4367">
        <w:t>nepřivolala tak na Zelenou Hůrku jejich kletbu.</w:t>
      </w:r>
    </w:p>
    <w:p w:rsidR="00366EF8" w:rsidRDefault="009D56F2" w:rsidP="00DB4367">
      <w:pPr>
        <w:pStyle w:val="Text"/>
      </w:pPr>
      <w:r w:rsidRPr="00DB4367">
        <w:t>Rychle zamířila ke dveřím, jako by chtěla ten prohřešek napravit okamžitým odchodem,</w:t>
      </w:r>
      <w:r w:rsidR="00CD6996" w:rsidRPr="00DB4367">
        <w:t xml:space="preserve"> a</w:t>
      </w:r>
      <w:r w:rsidR="00CD6996">
        <w:t> </w:t>
      </w:r>
      <w:r w:rsidRPr="00DB4367">
        <w:t>cestou vrhla kradmý pohled na fresku.</w:t>
      </w:r>
    </w:p>
    <w:p w:rsidR="00366EF8" w:rsidRDefault="009D56F2" w:rsidP="00DB4367">
      <w:pPr>
        <w:pStyle w:val="Text"/>
      </w:pPr>
      <w:r w:rsidRPr="00DB4367">
        <w:t>Jezdci jako by ji doprovázeli vyčítavými pohledy až ke dveřím.</w:t>
      </w:r>
    </w:p>
    <w:p w:rsidR="00366EF8" w:rsidRDefault="009D56F2" w:rsidP="00DB4367">
      <w:pPr>
        <w:pStyle w:val="Text"/>
      </w:pPr>
      <w:r w:rsidRPr="00DB4367">
        <w:t>Najednou se jí zmocnil nepředstavitelný děs, iracionální</w:t>
      </w:r>
      <w:r w:rsidR="00CD6996" w:rsidRPr="00DB4367">
        <w:t xml:space="preserve"> a</w:t>
      </w:r>
      <w:r w:rsidR="00CD6996">
        <w:t> </w:t>
      </w:r>
      <w:r w:rsidRPr="00DB4367">
        <w:t>nevysvětlitelný.</w:t>
      </w:r>
    </w:p>
    <w:p w:rsidR="00366EF8" w:rsidRDefault="009D56F2" w:rsidP="00DB4367">
      <w:pPr>
        <w:pStyle w:val="Text"/>
      </w:pPr>
      <w:r w:rsidRPr="00DB4367">
        <w:t>Zamkla za sebou</w:t>
      </w:r>
      <w:r w:rsidR="00CD6996" w:rsidRPr="00DB4367">
        <w:t xml:space="preserve"> a</w:t>
      </w:r>
      <w:r w:rsidR="00CD6996">
        <w:t> </w:t>
      </w:r>
      <w:r w:rsidRPr="00DB4367">
        <w:t>pádila po dřevěném mostku do relativního bezpečí první věže.</w:t>
      </w:r>
    </w:p>
    <w:p w:rsidR="00366EF8" w:rsidRDefault="00366EF8" w:rsidP="00DB4367">
      <w:pPr>
        <w:pStyle w:val="Text"/>
      </w:pPr>
      <w:r>
        <w:lastRenderedPageBreak/>
        <w:t>„</w:t>
      </w:r>
      <w:r w:rsidR="009D56F2" w:rsidRPr="00DB4367">
        <w:t>Chovám se jako naprostý idiot,</w:t>
      </w:r>
      <w:r>
        <w:t>“</w:t>
      </w:r>
      <w:r w:rsidR="009D56F2" w:rsidRPr="00DB4367">
        <w:t xml:space="preserve"> shrnula své noční dobrodružství, když s</w:t>
      </w:r>
      <w:r w:rsidR="001A20D8">
        <w:t>e</w:t>
      </w:r>
      <w:r w:rsidR="009D56F2" w:rsidRPr="00DB4367">
        <w:t xml:space="preserve"> uklidnila.</w:t>
      </w:r>
    </w:p>
    <w:p w:rsidR="00366EF8" w:rsidRDefault="009D56F2" w:rsidP="00DB4367">
      <w:pPr>
        <w:pStyle w:val="Text"/>
      </w:pPr>
      <w:r w:rsidRPr="00DB4367">
        <w:t>Pozhasínala všechny prostory</w:t>
      </w:r>
      <w:r w:rsidR="00CD6996" w:rsidRPr="00DB4367">
        <w:t xml:space="preserve"> a</w:t>
      </w:r>
      <w:r w:rsidR="00CD6996">
        <w:t> </w:t>
      </w:r>
      <w:r w:rsidRPr="00DB4367">
        <w:t>vykročila na nádvoří.</w:t>
      </w:r>
    </w:p>
    <w:p w:rsidR="00366EF8" w:rsidRDefault="009D56F2" w:rsidP="00DB4367">
      <w:pPr>
        <w:pStyle w:val="Text"/>
      </w:pPr>
      <w:r w:rsidRPr="00DB4367">
        <w:t>Vzduch byl sice chladný, ale prodchnutý sladkou, omamnou vůní nadcházejícího léta. Tenisky jí zvlhly noční rosou, kterou se opotily ploché kameny dlážděného nádvoří. Všude panoval klid</w:t>
      </w:r>
      <w:r w:rsidR="00CD6996" w:rsidRPr="00DB4367">
        <w:t xml:space="preserve"> a</w:t>
      </w:r>
      <w:r w:rsidR="00CD6996">
        <w:t> </w:t>
      </w:r>
      <w:r w:rsidRPr="00DB4367">
        <w:t>svět se zdál opět</w:t>
      </w:r>
      <w:r w:rsidR="00CD6996" w:rsidRPr="00DB4367">
        <w:t xml:space="preserve"> v</w:t>
      </w:r>
      <w:r w:rsidR="00CD6996">
        <w:t> </w:t>
      </w:r>
      <w:r w:rsidRPr="00DB4367">
        <w:t>pořádku.</w:t>
      </w:r>
    </w:p>
    <w:p w:rsidR="00CD6996" w:rsidRDefault="009D56F2" w:rsidP="00DB4367">
      <w:pPr>
        <w:pStyle w:val="Text"/>
      </w:pPr>
      <w:r w:rsidRPr="00DB4367">
        <w:t>Kateřina zaklonila hlavu, aby se potěšila pohledem na hvězdy.</w:t>
      </w:r>
    </w:p>
    <w:p w:rsidR="00366EF8" w:rsidRDefault="00CD6996" w:rsidP="00DB4367">
      <w:pPr>
        <w:pStyle w:val="Text"/>
      </w:pPr>
      <w:r w:rsidRPr="00DB4367">
        <w:t>Z</w:t>
      </w:r>
      <w:r>
        <w:t> </w:t>
      </w:r>
      <w:r w:rsidR="009D56F2" w:rsidRPr="00DB4367">
        <w:t>temně modré nebeské klenby se náhle odloupla jedna hvězda</w:t>
      </w:r>
      <w:r w:rsidRPr="00DB4367">
        <w:t xml:space="preserve"> a</w:t>
      </w:r>
      <w:r>
        <w:t> </w:t>
      </w:r>
      <w:r w:rsidR="009D56F2" w:rsidRPr="00DB4367">
        <w:t>za ní následovala druhá</w:t>
      </w:r>
      <w:r w:rsidRPr="00DB4367">
        <w:t xml:space="preserve"> a</w:t>
      </w:r>
      <w:r>
        <w:t> </w:t>
      </w:r>
      <w:r w:rsidR="009D56F2" w:rsidRPr="00DB4367">
        <w:t>pak další.</w:t>
      </w:r>
    </w:p>
    <w:p w:rsidR="00CD6996" w:rsidRDefault="009D56F2" w:rsidP="00DB4367">
      <w:pPr>
        <w:pStyle w:val="Text"/>
      </w:pPr>
      <w:r w:rsidRPr="00DB4367">
        <w:t>Kateřina jich napočítala celkem sedm.</w:t>
      </w:r>
    </w:p>
    <w:p w:rsidR="00366EF8" w:rsidRDefault="00CD6996" w:rsidP="00DB4367">
      <w:pPr>
        <w:pStyle w:val="Text"/>
      </w:pPr>
      <w:r w:rsidRPr="00DB4367">
        <w:t>A</w:t>
      </w:r>
      <w:r>
        <w:t> </w:t>
      </w:r>
      <w:r w:rsidRPr="00DB4367">
        <w:t>v</w:t>
      </w:r>
      <w:r>
        <w:t> </w:t>
      </w:r>
      <w:r w:rsidR="009D56F2" w:rsidRPr="00DB4367">
        <w:t>pravici sedm hvězd drží, vybavil se jí text ze Zjevení sv. Jana, ten, který předchází příjezdu čtyř apokalyptických jezdců.</w:t>
      </w:r>
    </w:p>
    <w:p w:rsidR="00366EF8" w:rsidRDefault="009D56F2" w:rsidP="00DB4367">
      <w:pPr>
        <w:pStyle w:val="Text"/>
      </w:pPr>
      <w:r w:rsidRPr="00DB4367">
        <w:t>Co když skutečně probudila ony jezdce</w:t>
      </w:r>
      <w:r w:rsidR="00CD6996" w:rsidRPr="00DB4367">
        <w:t xml:space="preserve"> z</w:t>
      </w:r>
      <w:r w:rsidR="00CD6996">
        <w:t> </w:t>
      </w:r>
      <w:r w:rsidRPr="00DB4367">
        <w:t>fresky, co když přivolala na Zelenou Hůrku dávnou kletbu, co když uvedla do pohybu nějaké apokalyptické události?</w:t>
      </w:r>
    </w:p>
    <w:p w:rsidR="00366EF8" w:rsidRDefault="009D56F2" w:rsidP="00DB4367">
      <w:pPr>
        <w:pStyle w:val="Text"/>
      </w:pPr>
      <w:r w:rsidRPr="00DB4367">
        <w:t>Je to jistě obvyklý meteorický déšť, celkem běžný úkaz, který je</w:t>
      </w:r>
      <w:r w:rsidR="00CD6996" w:rsidRPr="00DB4367">
        <w:t xml:space="preserve"> v</w:t>
      </w:r>
      <w:r w:rsidR="00CD6996">
        <w:t> </w:t>
      </w:r>
      <w:r w:rsidRPr="00DB4367">
        <w:t>létě vidět nesčíslněkrát, snažila se uklidnit samu sebe vědeckým výkladem toho neobvyklého jevu.</w:t>
      </w:r>
    </w:p>
    <w:p w:rsidR="00366EF8" w:rsidRDefault="009D56F2" w:rsidP="00DB4367">
      <w:pPr>
        <w:pStyle w:val="Text"/>
      </w:pPr>
      <w:r w:rsidRPr="00DB4367">
        <w:t>Vybavila si vzpomínku</w:t>
      </w:r>
      <w:r w:rsidR="00CD6996" w:rsidRPr="00DB4367">
        <w:t xml:space="preserve"> z</w:t>
      </w:r>
      <w:r w:rsidR="00CD6996">
        <w:t> </w:t>
      </w:r>
      <w:r w:rsidRPr="00DB4367">
        <w:t>dětství, jíž ani léta neubrala na hřejivosti, to když</w:t>
      </w:r>
      <w:r w:rsidR="00CD6996" w:rsidRPr="00DB4367">
        <w:t xml:space="preserve"> s</w:t>
      </w:r>
      <w:r w:rsidR="00CD6996">
        <w:t> </w:t>
      </w:r>
      <w:r w:rsidRPr="00DB4367">
        <w:t>tatínkem jednou</w:t>
      </w:r>
      <w:r w:rsidR="00CD6996" w:rsidRPr="00DB4367">
        <w:t xml:space="preserve"> v</w:t>
      </w:r>
      <w:r w:rsidR="00CD6996">
        <w:t> </w:t>
      </w:r>
      <w:r w:rsidRPr="00DB4367">
        <w:t>létě podobný meteorický déšť sledovali, výsledky pozorování pak pečlivě zapsali</w:t>
      </w:r>
      <w:r w:rsidR="00CD6996" w:rsidRPr="00DB4367">
        <w:t xml:space="preserve"> a</w:t>
      </w:r>
      <w:r w:rsidR="00CD6996">
        <w:t> </w:t>
      </w:r>
      <w:r w:rsidRPr="00DB4367">
        <w:t>odeslali je observatoři.</w:t>
      </w:r>
    </w:p>
    <w:p w:rsidR="00366EF8" w:rsidRDefault="009D56F2" w:rsidP="00DB4367">
      <w:pPr>
        <w:pStyle w:val="Text"/>
      </w:pPr>
      <w:r w:rsidRPr="00DB4367">
        <w:t>Pohlédla znovu na oblohu, ale hvězdy se srpkem měsíce se na ní nyní zdály jako přišpendlené.</w:t>
      </w:r>
    </w:p>
    <w:p w:rsidR="00CD6996" w:rsidRDefault="009D56F2" w:rsidP="001A20D8">
      <w:pPr>
        <w:pStyle w:val="Odkraje"/>
      </w:pPr>
      <w:r w:rsidRPr="00DB4367">
        <w:t>Kateřina ke svému překvapení po tom nočním dobrodružství usnula snad ještě dřív, než stačila zabořit tvář do polštáře.</w:t>
      </w:r>
    </w:p>
    <w:p w:rsidR="00366EF8" w:rsidRDefault="00CD6996" w:rsidP="00DB4367">
      <w:pPr>
        <w:pStyle w:val="Text"/>
      </w:pPr>
      <w:r w:rsidRPr="00DB4367">
        <w:lastRenderedPageBreak/>
        <w:t>K</w:t>
      </w:r>
      <w:r>
        <w:t> </w:t>
      </w:r>
      <w:r w:rsidR="009D56F2" w:rsidRPr="00DB4367">
        <w:t>ránu ji nakrátko probudily nějaké hlasy nesoucí se</w:t>
      </w:r>
      <w:r w:rsidRPr="00DB4367">
        <w:t xml:space="preserve"> z</w:t>
      </w:r>
      <w:r>
        <w:t> </w:t>
      </w:r>
      <w:r w:rsidR="009D56F2" w:rsidRPr="00DB4367">
        <w:t>nádvoří. Jeden</w:t>
      </w:r>
      <w:r w:rsidRPr="00DB4367">
        <w:t xml:space="preserve"> z</w:t>
      </w:r>
      <w:r>
        <w:t> </w:t>
      </w:r>
      <w:r w:rsidR="009D56F2" w:rsidRPr="00DB4367">
        <w:t>nich patřil penzistce Apoleně Svitákové, ten druhý byl Nikolin.</w:t>
      </w:r>
    </w:p>
    <w:p w:rsidR="00366EF8" w:rsidRDefault="00366EF8" w:rsidP="00DB4367">
      <w:pPr>
        <w:pStyle w:val="Text"/>
      </w:pPr>
      <w:r>
        <w:t>„</w:t>
      </w:r>
      <w:r w:rsidR="00DB4367">
        <w:t>…</w:t>
      </w:r>
      <w:r w:rsidR="009D56F2" w:rsidRPr="00DB4367">
        <w:t xml:space="preserve"> mnichova káp</w:t>
      </w:r>
      <w:r w:rsidR="00DB4367" w:rsidRPr="00DB4367">
        <w:t>ě</w:t>
      </w:r>
      <w:r w:rsidR="00DB4367">
        <w:t>…</w:t>
      </w:r>
      <w:r>
        <w:t>“</w:t>
      </w:r>
      <w:r w:rsidR="009D56F2" w:rsidRPr="00DB4367">
        <w:t xml:space="preserve"> zaslechla otevřeným oknem.</w:t>
      </w:r>
    </w:p>
    <w:p w:rsidR="00366EF8" w:rsidRDefault="009D56F2" w:rsidP="00DB4367">
      <w:pPr>
        <w:pStyle w:val="Text"/>
      </w:pPr>
      <w:r w:rsidRPr="00DB4367">
        <w:t>Co si ta potrhlá osoba zase vymyslela? blesklo Kateřině otráveně hlavou. Schovala se pak pod přikrývku, protože si chtěla dopřát ještě chvilku slastného spánku.</w:t>
      </w:r>
    </w:p>
    <w:p w:rsidR="00CD6996" w:rsidRDefault="009D56F2" w:rsidP="00DB4367">
      <w:pPr>
        <w:pStyle w:val="Text"/>
      </w:pPr>
      <w:r w:rsidRPr="00DB4367">
        <w:t>Dnes přece provádějí po hradě Patrik</w:t>
      </w:r>
      <w:r w:rsidR="00CD6996" w:rsidRPr="00DB4367">
        <w:t xml:space="preserve"> s</w:t>
      </w:r>
      <w:r w:rsidR="00CD6996">
        <w:t> </w:t>
      </w:r>
      <w:r w:rsidRPr="00DB4367">
        <w:t>Norou.</w:t>
      </w:r>
    </w:p>
    <w:p w:rsidR="00366EF8" w:rsidRDefault="00CD6996" w:rsidP="00DB4367">
      <w:pPr>
        <w:pStyle w:val="Text"/>
      </w:pPr>
      <w:r w:rsidRPr="00DB4367">
        <w:t>A</w:t>
      </w:r>
      <w:r>
        <w:t> </w:t>
      </w:r>
      <w:r w:rsidRPr="00DB4367">
        <w:t>s</w:t>
      </w:r>
      <w:r>
        <w:t> </w:t>
      </w:r>
      <w:r w:rsidR="009D56F2" w:rsidRPr="00DB4367">
        <w:t>tím ujištěním znovu usnula.</w:t>
      </w:r>
    </w:p>
    <w:p w:rsidR="00366EF8" w:rsidRDefault="001A20D8" w:rsidP="001A20D8">
      <w:pPr>
        <w:pStyle w:val="Nadpis1"/>
      </w:pPr>
      <w:r>
        <w:lastRenderedPageBreak/>
        <w:t>III.</w:t>
      </w:r>
    </w:p>
    <w:p w:rsidR="00366EF8" w:rsidRDefault="009D56F2" w:rsidP="001A20D8">
      <w:pPr>
        <w:pStyle w:val="Odkraje"/>
      </w:pPr>
      <w:r w:rsidRPr="00DB4367">
        <w:t>Kateřina ztěžka dosedla na kamenný kvádr povalující se</w:t>
      </w:r>
      <w:r w:rsidR="00CD6996" w:rsidRPr="00DB4367">
        <w:t xml:space="preserve"> v</w:t>
      </w:r>
      <w:r w:rsidR="00CD6996">
        <w:t> </w:t>
      </w:r>
      <w:r w:rsidRPr="00DB4367">
        <w:t>okolí těpoldské zříceniny. Velkým bílým kapesníkem si otřela zpocenou tvář.</w:t>
      </w:r>
    </w:p>
    <w:p w:rsidR="00366EF8" w:rsidRDefault="009D56F2" w:rsidP="00DB4367">
      <w:pPr>
        <w:pStyle w:val="Text"/>
      </w:pPr>
      <w:r w:rsidRPr="00DB4367">
        <w:t>Těpold se zdál tak blízko, na dohled, když se na něj ráno vypravila. Myslela si, že to bude jen krátká procházka. Nyní zalitovala, že si do batůžku zabalila jen malou láhev minerálky, dvě vyschlé m</w:t>
      </w:r>
      <w:r w:rsidR="001A20D8">
        <w:t>üs</w:t>
      </w:r>
      <w:r w:rsidRPr="00DB4367">
        <w:t>li tyčinky</w:t>
      </w:r>
      <w:r w:rsidR="00CD6996" w:rsidRPr="00DB4367">
        <w:t xml:space="preserve"> a</w:t>
      </w:r>
      <w:r w:rsidR="00CD6996">
        <w:t> </w:t>
      </w:r>
      <w:r w:rsidRPr="00DB4367">
        <w:t>jeden banán, který měl to nejlepší nejspíš dávno za sebou.</w:t>
      </w:r>
    </w:p>
    <w:p w:rsidR="00366EF8" w:rsidRDefault="00CD6996" w:rsidP="00DB4367">
      <w:pPr>
        <w:pStyle w:val="Text"/>
      </w:pPr>
      <w:r>
        <w:t>„</w:t>
      </w:r>
      <w:r w:rsidRPr="00DB4367">
        <w:t>Z</w:t>
      </w:r>
      <w:r>
        <w:t> </w:t>
      </w:r>
      <w:r w:rsidR="009D56F2" w:rsidRPr="00DB4367">
        <w:t>Grunštejna se to nezdálo tak daleko,</w:t>
      </w:r>
      <w:r w:rsidR="00366EF8">
        <w:t>“</w:t>
      </w:r>
      <w:r w:rsidR="009D56F2" w:rsidRPr="00DB4367">
        <w:t xml:space="preserve"> hlesla</w:t>
      </w:r>
      <w:r w:rsidRPr="00DB4367">
        <w:t xml:space="preserve"> a</w:t>
      </w:r>
      <w:r>
        <w:t> </w:t>
      </w:r>
      <w:r w:rsidR="009D56F2" w:rsidRPr="00DB4367">
        <w:t>obrátila se</w:t>
      </w:r>
      <w:r w:rsidRPr="00DB4367">
        <w:t xml:space="preserve"> k</w:t>
      </w:r>
      <w:r>
        <w:t> </w:t>
      </w:r>
      <w:r w:rsidR="009D56F2" w:rsidRPr="00DB4367">
        <w:t>Lukášovi Přemkovi, který</w:t>
      </w:r>
      <w:r w:rsidRPr="00DB4367">
        <w:t xml:space="preserve"> v</w:t>
      </w:r>
      <w:r>
        <w:t> </w:t>
      </w:r>
      <w:r w:rsidR="009D56F2" w:rsidRPr="00DB4367">
        <w:t>oné ruině podle všeho snad</w:t>
      </w:r>
      <w:r w:rsidRPr="00DB4367">
        <w:t xml:space="preserve"> i</w:t>
      </w:r>
      <w:r>
        <w:t> </w:t>
      </w:r>
      <w:r w:rsidR="009D56F2" w:rsidRPr="00DB4367">
        <w:t>nocoval.</w:t>
      </w:r>
    </w:p>
    <w:p w:rsidR="00366EF8" w:rsidRDefault="00366EF8" w:rsidP="00DB4367">
      <w:pPr>
        <w:pStyle w:val="Text"/>
      </w:pPr>
      <w:r>
        <w:t>„</w:t>
      </w:r>
      <w:r w:rsidR="009D56F2" w:rsidRPr="00DB4367">
        <w:t>Já vím. Já si to taky myslel, když jsem se na Těpold vydal poprvé. Ta perspektiva ale klame. Jistě záměrně,</w:t>
      </w:r>
      <w:r>
        <w:t>“</w:t>
      </w:r>
      <w:r w:rsidR="009D56F2" w:rsidRPr="00DB4367">
        <w:t xml:space="preserve"> zazubil se Lukáš.</w:t>
      </w:r>
    </w:p>
    <w:p w:rsidR="00366EF8" w:rsidRDefault="009D56F2" w:rsidP="00DB4367">
      <w:pPr>
        <w:pStyle w:val="Text"/>
      </w:pPr>
      <w:r w:rsidRPr="00DB4367">
        <w:t>Jeho věk se dal stěží odhadnout, protože mu obličej zakrýval zčásti nekult</w:t>
      </w:r>
      <w:r w:rsidR="001A20D8">
        <w:t>i</w:t>
      </w:r>
      <w:r w:rsidRPr="00DB4367">
        <w:t>vovaný vous, zčásti velké brýle. Zpod beztvarého klobouku, kterým se podle všeho stylizoval do podoby Indiana Jonese, mu na ramena spadaly skroucené provázky příliš dlouhých vlasů. Kateřině byl moc sympatický od prvního setkání na hradním večírku,</w:t>
      </w:r>
      <w:r w:rsidR="00CD6996" w:rsidRPr="00DB4367">
        <w:t xml:space="preserve"> a</w:t>
      </w:r>
      <w:r w:rsidR="00CD6996">
        <w:t> </w:t>
      </w:r>
      <w:r w:rsidRPr="00DB4367">
        <w:t>nejen proto, že se tam dostavil</w:t>
      </w:r>
      <w:r w:rsidR="00CD6996" w:rsidRPr="00DB4367">
        <w:t xml:space="preserve"> v</w:t>
      </w:r>
      <w:r w:rsidR="00CD6996">
        <w:t> </w:t>
      </w:r>
      <w:r w:rsidRPr="00DB4367">
        <w:t>obleku.</w:t>
      </w:r>
    </w:p>
    <w:p w:rsidR="00366EF8" w:rsidRDefault="00366EF8" w:rsidP="00DB4367">
      <w:pPr>
        <w:pStyle w:val="Text"/>
      </w:pPr>
      <w:r>
        <w:t>„</w:t>
      </w:r>
      <w:r w:rsidR="009D56F2" w:rsidRPr="00DB4367">
        <w:t>Neposadila jsem se tu náhodou na nějakou cennou vykopávku?</w:t>
      </w:r>
      <w:r>
        <w:t>“</w:t>
      </w:r>
      <w:r w:rsidR="009D56F2" w:rsidRPr="00DB4367">
        <w:t xml:space="preserve"> zeptala se naoko Kateřina, která se mezitím vzpamatovala.</w:t>
      </w:r>
      <w:r w:rsidR="00CD6996" w:rsidRPr="00DB4367">
        <w:t xml:space="preserve"> V</w:t>
      </w:r>
      <w:r w:rsidR="00CD6996">
        <w:t> </w:t>
      </w:r>
      <w:r w:rsidR="009D56F2" w:rsidRPr="00DB4367">
        <w:t>hlase jí přitom ale zazněl smích.</w:t>
      </w:r>
    </w:p>
    <w:p w:rsidR="00366EF8" w:rsidRDefault="00366EF8" w:rsidP="00DB4367">
      <w:pPr>
        <w:pStyle w:val="Text"/>
      </w:pPr>
      <w:r>
        <w:t>„</w:t>
      </w:r>
      <w:r w:rsidR="009D56F2" w:rsidRPr="00DB4367">
        <w:t>Ne, jen klidně seďte! My tu teprve začínáme.</w:t>
      </w:r>
      <w:r>
        <w:t>“</w:t>
      </w:r>
      <w:r w:rsidR="009D56F2" w:rsidRPr="00DB4367">
        <w:t xml:space="preserve"> Lukáš se uvelebil naproti ní. </w:t>
      </w:r>
      <w:r>
        <w:t>„</w:t>
      </w:r>
      <w:r w:rsidR="009D56F2" w:rsidRPr="00DB4367">
        <w:t>Těpold je, nebo spíš byla, pozoruhodná stavba,</w:t>
      </w:r>
      <w:r>
        <w:t>“</w:t>
      </w:r>
      <w:r w:rsidR="009D56F2" w:rsidRPr="00DB4367">
        <w:t xml:space="preserve"> začal</w:t>
      </w:r>
      <w:r w:rsidR="00CD6996" w:rsidRPr="00DB4367">
        <w:t xml:space="preserve"> </w:t>
      </w:r>
      <w:r w:rsidR="00CD6996" w:rsidRPr="00DB4367">
        <w:lastRenderedPageBreak/>
        <w:t>a</w:t>
      </w:r>
      <w:r w:rsidR="00CD6996">
        <w:t> </w:t>
      </w:r>
      <w:r w:rsidR="009D56F2" w:rsidRPr="00DB4367">
        <w:t xml:space="preserve">oči mu zaplály badatelským nadšením. </w:t>
      </w:r>
      <w:r>
        <w:t>„</w:t>
      </w:r>
      <w:r w:rsidR="009D56F2" w:rsidRPr="00DB4367">
        <w:t>Podle odhadu se její vznik může datovat do poloviny 1</w:t>
      </w:r>
      <w:r w:rsidRPr="00DB4367">
        <w:t>2.</w:t>
      </w:r>
      <w:r>
        <w:t> </w:t>
      </w:r>
      <w:r w:rsidR="009D56F2" w:rsidRPr="00DB4367">
        <w:t>století, možná</w:t>
      </w:r>
      <w:r w:rsidR="00CD6996" w:rsidRPr="00DB4367">
        <w:t xml:space="preserve"> i</w:t>
      </w:r>
      <w:r w:rsidR="00CD6996">
        <w:t> </w:t>
      </w:r>
      <w:r w:rsidR="009D56F2" w:rsidRPr="00DB4367">
        <w:t>do dřívější doby. Sídlil zde rod stojící na straně Děpolticů, proto ten název Těpold, původně jistě Děpolt.</w:t>
      </w:r>
      <w:r>
        <w:t>“</w:t>
      </w:r>
    </w:p>
    <w:p w:rsidR="00366EF8" w:rsidRDefault="00366EF8" w:rsidP="00DB4367">
      <w:pPr>
        <w:pStyle w:val="Text"/>
      </w:pPr>
      <w:r>
        <w:t>„</w:t>
      </w:r>
      <w:r w:rsidR="009D56F2" w:rsidRPr="00DB4367">
        <w:t>Těmi Děpoltici myslíte jako Děpolt</w:t>
      </w:r>
      <w:r w:rsidRPr="00DB4367">
        <w:t>a</w:t>
      </w:r>
      <w:r>
        <w:t xml:space="preserve"> </w:t>
      </w:r>
      <w:r w:rsidRPr="00DB4367">
        <w:t>I.</w:t>
      </w:r>
      <w:r w:rsidR="009D56F2" w:rsidRPr="00DB4367">
        <w:t>, druhorozeného syna přemyslovského knížete Vladislava?</w:t>
      </w:r>
      <w:r>
        <w:t>“</w:t>
      </w:r>
      <w:r w:rsidR="009D56F2" w:rsidRPr="00DB4367">
        <w:t xml:space="preserve"> Kateřina vrhla po Lukášovi udivený pohled. Byl to sice archeolog,</w:t>
      </w:r>
      <w:r w:rsidR="00CD6996" w:rsidRPr="00DB4367">
        <w:t xml:space="preserve"> a</w:t>
      </w:r>
      <w:r w:rsidR="00CD6996">
        <w:t> </w:t>
      </w:r>
      <w:r w:rsidR="009D56F2" w:rsidRPr="00DB4367">
        <w:t>tak musel vědět,</w:t>
      </w:r>
      <w:r w:rsidR="00CD6996" w:rsidRPr="00DB4367">
        <w:t xml:space="preserve"> o</w:t>
      </w:r>
      <w:r w:rsidR="00CD6996">
        <w:t> </w:t>
      </w:r>
      <w:r w:rsidR="009D56F2" w:rsidRPr="00DB4367">
        <w:t xml:space="preserve">čem mluví </w:t>
      </w:r>
      <w:r w:rsidR="00DB4367">
        <w:t>–</w:t>
      </w:r>
      <w:r w:rsidR="009D56F2" w:rsidRPr="00DB4367">
        <w:t xml:space="preserve"> ovšem na druhou stranu, Děpoltici měli úděl ve východních Čechách,</w:t>
      </w:r>
      <w:r w:rsidR="00CD6996" w:rsidRPr="00DB4367">
        <w:t xml:space="preserve"> a</w:t>
      </w:r>
      <w:r w:rsidR="00CD6996">
        <w:t> </w:t>
      </w:r>
      <w:r w:rsidR="009D56F2" w:rsidRPr="00DB4367">
        <w:t>ne tady, jižně od Prahy.</w:t>
      </w:r>
      <w:r w:rsidR="00CD6996" w:rsidRPr="00DB4367">
        <w:t xml:space="preserve"> A</w:t>
      </w:r>
      <w:r w:rsidR="00CD6996">
        <w:t> </w:t>
      </w:r>
      <w:r w:rsidR="009D56F2" w:rsidRPr="00DB4367">
        <w:t>pak, příliš se toho</w:t>
      </w:r>
      <w:r w:rsidR="00CD6996" w:rsidRPr="00DB4367">
        <w:t xml:space="preserve"> o</w:t>
      </w:r>
      <w:r w:rsidR="00CD6996">
        <w:t> </w:t>
      </w:r>
      <w:r w:rsidR="009D56F2" w:rsidRPr="00DB4367">
        <w:t>nich, natožpak</w:t>
      </w:r>
      <w:r w:rsidR="00CD6996" w:rsidRPr="00DB4367">
        <w:t xml:space="preserve"> o</w:t>
      </w:r>
      <w:r w:rsidR="00CD6996">
        <w:t> </w:t>
      </w:r>
      <w:r w:rsidR="009D56F2" w:rsidRPr="00DB4367">
        <w:t>nějakých jejich stoupencích zase nevědělo. Přemkovo tvrzení se jí zdálo poněkud přitažené za vlasy.</w:t>
      </w:r>
    </w:p>
    <w:p w:rsidR="00366EF8" w:rsidRDefault="00366EF8" w:rsidP="00DB4367">
      <w:pPr>
        <w:pStyle w:val="Text"/>
      </w:pPr>
      <w:r>
        <w:t>„</w:t>
      </w:r>
      <w:r w:rsidR="009D56F2" w:rsidRPr="00DB4367">
        <w:t>Pan Novák tvrdil, že historie je pouze váš koníček, ale vaše znalosti vypovídají spíš</w:t>
      </w:r>
      <w:r w:rsidR="00CD6996" w:rsidRPr="00DB4367">
        <w:t xml:space="preserve"> o</w:t>
      </w:r>
      <w:r w:rsidR="00CD6996">
        <w:t> </w:t>
      </w:r>
      <w:r w:rsidR="009D56F2" w:rsidRPr="00DB4367">
        <w:t>fundovaném studiu. Děpoltici nejsou zrovna známí ani poučené veřejnosti.</w:t>
      </w:r>
      <w:r>
        <w:t>“</w:t>
      </w:r>
      <w:r w:rsidR="00CD6996" w:rsidRPr="00DB4367">
        <w:t xml:space="preserve"> A</w:t>
      </w:r>
      <w:r w:rsidR="00CD6996">
        <w:t> </w:t>
      </w:r>
      <w:r w:rsidR="009D56F2" w:rsidRPr="00DB4367">
        <w:t>Lukáš Přemek jí její udivený pohled nyní oplatil.</w:t>
      </w:r>
    </w:p>
    <w:p w:rsidR="00366EF8" w:rsidRDefault="00366EF8" w:rsidP="00DB4367">
      <w:pPr>
        <w:pStyle w:val="Text"/>
      </w:pPr>
      <w:r>
        <w:t>„</w:t>
      </w:r>
      <w:r w:rsidR="009D56F2" w:rsidRPr="00DB4367">
        <w:t>Kvůli jednomu svému článku jsem musela nastudovat Přemyslovce.</w:t>
      </w:r>
      <w:r w:rsidR="00CD6996" w:rsidRPr="00DB4367">
        <w:t xml:space="preserve"> A</w:t>
      </w:r>
      <w:r w:rsidR="00CD6996">
        <w:t> </w:t>
      </w:r>
      <w:r w:rsidR="009D56F2" w:rsidRPr="00DB4367">
        <w:t>přitom jsem padla na Děpoltice. Jejich osud mě přímo fascinoval. Měli zřejmě na víc, ale museli se vždycky spokojit jen</w:t>
      </w:r>
      <w:r w:rsidR="00CD6996" w:rsidRPr="00DB4367">
        <w:t xml:space="preserve"> s</w:t>
      </w:r>
      <w:r w:rsidR="00CD6996">
        <w:t> </w:t>
      </w:r>
      <w:r w:rsidR="009D56F2" w:rsidRPr="00DB4367">
        <w:t>druhým místem, protože zakladatel jejich rodu byl prostě vladařův druhorozený syn. Pokud si to dobře pamatuju, tak byly zpočátku vztahy mezi prvorozenými,</w:t>
      </w:r>
      <w:r w:rsidR="00CD6996" w:rsidRPr="00DB4367">
        <w:t xml:space="preserve"> a</w:t>
      </w:r>
      <w:r w:rsidR="00CD6996">
        <w:t> </w:t>
      </w:r>
      <w:r w:rsidR="009D56F2" w:rsidRPr="00DB4367">
        <w:t>tím pádem vládnoucími Přemyslovci</w:t>
      </w:r>
      <w:r w:rsidR="00CD6996" w:rsidRPr="00DB4367">
        <w:t xml:space="preserve"> a</w:t>
      </w:r>
      <w:r w:rsidR="00CD6996">
        <w:t> </w:t>
      </w:r>
      <w:r w:rsidR="009D56F2" w:rsidRPr="00DB4367">
        <w:t xml:space="preserve">druhorozenými Děpoltici harmonické. Vladislav </w:t>
      </w:r>
      <w:r w:rsidRPr="00DB4367">
        <w:t>II.</w:t>
      </w:r>
      <w:r>
        <w:t xml:space="preserve"> </w:t>
      </w:r>
      <w:r w:rsidRPr="00DB4367">
        <w:t>d</w:t>
      </w:r>
      <w:r w:rsidR="009D56F2" w:rsidRPr="00DB4367">
        <w:t>okonce svěřil mladšímu bratrovi Děpoltov</w:t>
      </w:r>
      <w:r w:rsidRPr="00DB4367">
        <w:t>i</w:t>
      </w:r>
      <w:r>
        <w:t xml:space="preserve"> </w:t>
      </w:r>
      <w:r w:rsidRPr="00DB4367">
        <w:t>I.</w:t>
      </w:r>
      <w:r w:rsidR="009D56F2" w:rsidRPr="00DB4367">
        <w:t xml:space="preserve"> ve své nepřítomnosti nejen obranu Pražského hradu, ale posléze</w:t>
      </w:r>
      <w:r w:rsidR="00CD6996" w:rsidRPr="00DB4367">
        <w:t xml:space="preserve"> i</w:t>
      </w:r>
      <w:r w:rsidR="00CD6996">
        <w:t> </w:t>
      </w:r>
      <w:r w:rsidR="009D56F2" w:rsidRPr="00DB4367">
        <w:t>správu země.</w:t>
      </w:r>
      <w:r w:rsidR="00CD6996" w:rsidRPr="00DB4367">
        <w:t xml:space="preserve"> A</w:t>
      </w:r>
      <w:r w:rsidR="00CD6996">
        <w:t> </w:t>
      </w:r>
      <w:r w:rsidR="009D56F2" w:rsidRPr="00DB4367">
        <w:t>Děpolt se toho nelehkého úkolu zhostil</w:t>
      </w:r>
      <w:r w:rsidR="00CD6996" w:rsidRPr="00DB4367">
        <w:t xml:space="preserve"> s</w:t>
      </w:r>
      <w:r w:rsidR="00CD6996">
        <w:t> </w:t>
      </w:r>
      <w:r w:rsidR="009D56F2" w:rsidRPr="00DB4367">
        <w:t>úspěchem</w:t>
      </w:r>
      <w:r w:rsidR="00CD6996" w:rsidRPr="00DB4367">
        <w:t xml:space="preserve"> a</w:t>
      </w:r>
      <w:r w:rsidR="00CD6996">
        <w:t> </w:t>
      </w:r>
      <w:r w:rsidR="009D56F2" w:rsidRPr="00DB4367">
        <w:t>se ctí, zatímco byl Vladislav na křížové výpravě.</w:t>
      </w:r>
      <w:r>
        <w:t>“</w:t>
      </w:r>
    </w:p>
    <w:p w:rsidR="00366EF8" w:rsidRDefault="00366EF8" w:rsidP="00DB4367">
      <w:pPr>
        <w:pStyle w:val="Text"/>
      </w:pPr>
      <w:r>
        <w:t>„</w:t>
      </w:r>
      <w:r w:rsidR="009D56F2" w:rsidRPr="00DB4367">
        <w:t>Pamatujete si to skutečně dobře.</w:t>
      </w:r>
      <w:r>
        <w:t>“</w:t>
      </w:r>
      <w:r w:rsidR="009D56F2" w:rsidRPr="00DB4367">
        <w:t xml:space="preserve"> Lukáš žasl čím dál víc. </w:t>
      </w:r>
      <w:r>
        <w:t>„</w:t>
      </w:r>
      <w:r w:rsidR="009D56F2" w:rsidRPr="00DB4367">
        <w:t>Také Děpoltův syn, Děpol</w:t>
      </w:r>
      <w:r w:rsidRPr="00DB4367">
        <w:t>t</w:t>
      </w:r>
      <w:r>
        <w:t xml:space="preserve"> </w:t>
      </w:r>
      <w:r w:rsidRPr="00DB4367">
        <w:t>II.</w:t>
      </w:r>
      <w:r w:rsidR="009D56F2" w:rsidRPr="00DB4367">
        <w:t>, sloužil věrně přemyslovskému knížeti Bedřichov</w:t>
      </w:r>
      <w:r w:rsidR="00CD6996" w:rsidRPr="00DB4367">
        <w:t>i</w:t>
      </w:r>
      <w:r w:rsidR="00CD6996">
        <w:t>.“</w:t>
      </w:r>
    </w:p>
    <w:p w:rsidR="00366EF8" w:rsidRDefault="00366EF8" w:rsidP="00DB4367">
      <w:pPr>
        <w:pStyle w:val="Text"/>
      </w:pPr>
      <w:r>
        <w:lastRenderedPageBreak/>
        <w:t>„</w:t>
      </w:r>
      <w:r w:rsidR="009D56F2" w:rsidRPr="00DB4367">
        <w:t>Až do chvíle, než padl na křížové výpravě,</w:t>
      </w:r>
      <w:r>
        <w:t>“</w:t>
      </w:r>
      <w:r w:rsidR="009D56F2" w:rsidRPr="00DB4367">
        <w:t xml:space="preserve"> doplnila ho Kateřina.</w:t>
      </w:r>
    </w:p>
    <w:p w:rsidR="00366EF8" w:rsidRDefault="00366EF8" w:rsidP="00DB4367">
      <w:pPr>
        <w:pStyle w:val="Text"/>
      </w:pPr>
      <w:r>
        <w:t>„</w:t>
      </w:r>
      <w:r w:rsidR="009D56F2" w:rsidRPr="00DB4367">
        <w:t>Ale za Děpolt</w:t>
      </w:r>
      <w:r w:rsidRPr="00DB4367">
        <w:t>a</w:t>
      </w:r>
      <w:r>
        <w:t xml:space="preserve"> </w:t>
      </w:r>
      <w:r w:rsidRPr="00DB4367">
        <w:t>III.</w:t>
      </w:r>
      <w:r>
        <w:t xml:space="preserve"> </w:t>
      </w:r>
      <w:r w:rsidRPr="00DB4367">
        <w:t>s</w:t>
      </w:r>
      <w:r w:rsidR="009D56F2" w:rsidRPr="00DB4367">
        <w:t>e to potom všechno nějak pokazilo,</w:t>
      </w:r>
      <w:r>
        <w:t>“</w:t>
      </w:r>
      <w:r w:rsidR="009D56F2" w:rsidRPr="00DB4367">
        <w:t xml:space="preserve"> pokračoval se zápalem Lukáš. </w:t>
      </w:r>
      <w:r>
        <w:t>„</w:t>
      </w:r>
      <w:r w:rsidR="009D56F2" w:rsidRPr="00DB4367">
        <w:t>Přemysl Otaka</w:t>
      </w:r>
      <w:r w:rsidRPr="00DB4367">
        <w:t>r</w:t>
      </w:r>
      <w:r>
        <w:t xml:space="preserve"> </w:t>
      </w:r>
      <w:r w:rsidRPr="00DB4367">
        <w:t>I.</w:t>
      </w:r>
      <w:r w:rsidR="009D56F2" w:rsidRPr="00DB4367">
        <w:t xml:space="preserve"> nakonec podle všeho rod Děpolticů vypudil</w:t>
      </w:r>
      <w:r w:rsidR="00CD6996" w:rsidRPr="00DB4367">
        <w:t xml:space="preserve"> z</w:t>
      </w:r>
      <w:r w:rsidR="00CD6996">
        <w:t> </w:t>
      </w:r>
      <w:r w:rsidR="009D56F2" w:rsidRPr="00DB4367">
        <w:t>Českého království. Usadili se poté</w:t>
      </w:r>
      <w:r w:rsidR="00CD6996" w:rsidRPr="00DB4367">
        <w:t xml:space="preserve"> v</w:t>
      </w:r>
      <w:r w:rsidR="00CD6996">
        <w:t> </w:t>
      </w:r>
      <w:r w:rsidR="009D56F2" w:rsidRPr="00DB4367">
        <w:t>Polsku.</w:t>
      </w:r>
      <w:r>
        <w:t>“</w:t>
      </w:r>
    </w:p>
    <w:p w:rsidR="00366EF8" w:rsidRDefault="00366EF8" w:rsidP="00DB4367">
      <w:pPr>
        <w:pStyle w:val="Text"/>
      </w:pPr>
      <w:r>
        <w:t>„</w:t>
      </w:r>
      <w:r w:rsidR="009D56F2" w:rsidRPr="00DB4367">
        <w:t>Vsadím se, že mi teď budete tvrdit, že za tou náhlou změnou stály pouze politické důvody. Děpolt totiž podporoval mocné</w:t>
      </w:r>
      <w:r w:rsidR="00CD6996" w:rsidRPr="00DB4367">
        <w:t xml:space="preserve"> a</w:t>
      </w:r>
      <w:r w:rsidR="00CD6996">
        <w:t> </w:t>
      </w:r>
      <w:r w:rsidR="009D56F2" w:rsidRPr="00DB4367">
        <w:t>vlivné Wettliny</w:t>
      </w:r>
      <w:r w:rsidR="00CD6996" w:rsidRPr="00DB4367">
        <w:t xml:space="preserve"> a</w:t>
      </w:r>
      <w:r w:rsidR="00CD6996">
        <w:t> </w:t>
      </w:r>
      <w:r w:rsidR="001A20D8">
        <w:t>Š</w:t>
      </w:r>
      <w:r w:rsidR="009D56F2" w:rsidRPr="00DB4367">
        <w:t>taufy, se kterými se však Přemysl Otaka</w:t>
      </w:r>
      <w:r w:rsidRPr="00DB4367">
        <w:t>r</w:t>
      </w:r>
      <w:r>
        <w:t xml:space="preserve"> </w:t>
      </w:r>
      <w:r w:rsidRPr="00DB4367">
        <w:t>I.</w:t>
      </w:r>
      <w:r>
        <w:t xml:space="preserve"> </w:t>
      </w:r>
      <w:r w:rsidRPr="00DB4367">
        <w:t>r</w:t>
      </w:r>
      <w:r w:rsidR="009D56F2" w:rsidRPr="00DB4367">
        <w:t>ozhádal. Nemohl byste alespoň na chvilku připustit, že</w:t>
      </w:r>
      <w:r w:rsidR="00CD6996" w:rsidRPr="00DB4367">
        <w:t xml:space="preserve"> v</w:t>
      </w:r>
      <w:r w:rsidR="00CD6996">
        <w:t> </w:t>
      </w:r>
      <w:r w:rsidR="009D56F2" w:rsidRPr="00DB4367">
        <w:t>tom sehrála rozhodující úlohu láska? Přemysl Otaka</w:t>
      </w:r>
      <w:r w:rsidRPr="00DB4367">
        <w:t>r</w:t>
      </w:r>
      <w:r>
        <w:t xml:space="preserve"> </w:t>
      </w:r>
      <w:r w:rsidRPr="00DB4367">
        <w:t>I.</w:t>
      </w:r>
      <w:r w:rsidR="009D56F2" w:rsidRPr="00DB4367">
        <w:t xml:space="preserve"> se prostě zamiloval do okouzlující uherské princezny Konstancie,</w:t>
      </w:r>
      <w:r w:rsidR="00CD6996" w:rsidRPr="00DB4367">
        <w:t xml:space="preserve"> a</w:t>
      </w:r>
      <w:r w:rsidR="00CD6996">
        <w:t> </w:t>
      </w:r>
      <w:r w:rsidR="009D56F2" w:rsidRPr="00DB4367">
        <w:t>opustil proto stárnoucí manželku Adlétu Míšeňskou, která bohužel pocházela právě</w:t>
      </w:r>
      <w:r w:rsidR="00CD6996" w:rsidRPr="00DB4367">
        <w:t xml:space="preserve"> z</w:t>
      </w:r>
      <w:r w:rsidR="00CD6996">
        <w:t> </w:t>
      </w:r>
      <w:r w:rsidR="009D56F2" w:rsidRPr="00DB4367">
        <w:t>rodu Wettlinů. Ti mu to nikdy nezapomněli</w:t>
      </w:r>
      <w:r w:rsidR="00CD6996" w:rsidRPr="00DB4367">
        <w:t xml:space="preserve"> a</w:t>
      </w:r>
      <w:r w:rsidR="00CD6996">
        <w:t> </w:t>
      </w:r>
      <w:r w:rsidR="009D56F2" w:rsidRPr="00DB4367">
        <w:t>jejich zášť zkalila</w:t>
      </w:r>
      <w:r w:rsidR="00CD6996" w:rsidRPr="00DB4367">
        <w:t xml:space="preserve"> i</w:t>
      </w:r>
      <w:r w:rsidR="00CD6996">
        <w:t> </w:t>
      </w:r>
      <w:r w:rsidR="009D56F2" w:rsidRPr="00DB4367">
        <w:t>vztahy mezi Otakarem</w:t>
      </w:r>
      <w:r w:rsidR="00CD6996" w:rsidRPr="00DB4367">
        <w:t xml:space="preserve"> a</w:t>
      </w:r>
      <w:r w:rsidR="00CD6996">
        <w:t> </w:t>
      </w:r>
      <w:r w:rsidR="009D56F2" w:rsidRPr="00DB4367">
        <w:t>Děpoltem.</w:t>
      </w:r>
      <w:r>
        <w:t>“</w:t>
      </w:r>
    </w:p>
    <w:p w:rsidR="00366EF8" w:rsidRDefault="009D56F2" w:rsidP="00DB4367">
      <w:pPr>
        <w:pStyle w:val="Text"/>
      </w:pPr>
      <w:r w:rsidRPr="00DB4367">
        <w:t>Lukáš Přemek zaklonil hlavu</w:t>
      </w:r>
      <w:r w:rsidR="00CD6996" w:rsidRPr="00DB4367">
        <w:t xml:space="preserve"> a</w:t>
      </w:r>
      <w:r w:rsidR="00CD6996">
        <w:t> </w:t>
      </w:r>
      <w:r w:rsidRPr="00DB4367">
        <w:t xml:space="preserve">dal se do hlasitého smíchu. </w:t>
      </w:r>
      <w:r w:rsidR="00CD6996">
        <w:t>„</w:t>
      </w:r>
      <w:r w:rsidR="00CD6996" w:rsidRPr="00DB4367">
        <w:t>A</w:t>
      </w:r>
      <w:r w:rsidR="00CD6996">
        <w:t> </w:t>
      </w:r>
      <w:r w:rsidRPr="00DB4367">
        <w:t>takhle to dopadne vždycky, když se do věci vloží pan Novák. Vidím, že vás už ovlivnil těmi svými romantickými hypotézami.</w:t>
      </w:r>
      <w:r w:rsidR="00366EF8">
        <w:t>“</w:t>
      </w:r>
    </w:p>
    <w:p w:rsidR="00366EF8" w:rsidRDefault="00366EF8" w:rsidP="00DB4367">
      <w:pPr>
        <w:pStyle w:val="Text"/>
      </w:pPr>
      <w:r>
        <w:t>„</w:t>
      </w:r>
      <w:r w:rsidR="009D56F2" w:rsidRPr="00DB4367">
        <w:t>Netuším, na co narážíte,</w:t>
      </w:r>
      <w:r>
        <w:t>“</w:t>
      </w:r>
      <w:r w:rsidR="009D56F2" w:rsidRPr="00DB4367">
        <w:t xml:space="preserve"> zalhala Kateřina. </w:t>
      </w:r>
      <w:r w:rsidR="00CD6996">
        <w:t>„</w:t>
      </w:r>
      <w:r w:rsidR="00CD6996" w:rsidRPr="00DB4367">
        <w:t>A</w:t>
      </w:r>
      <w:r w:rsidR="00CD6996">
        <w:t> </w:t>
      </w:r>
      <w:r w:rsidR="009D56F2" w:rsidRPr="00DB4367">
        <w:t>vůbec, nějak mi uniká, jak</w:t>
      </w:r>
      <w:r w:rsidR="00CD6996">
        <w:t xml:space="preserve"> </w:t>
      </w:r>
      <w:r w:rsidR="00CD6996" w:rsidRPr="00DB4367">
        <w:t>s</w:t>
      </w:r>
      <w:r w:rsidR="00CD6996">
        <w:t> </w:t>
      </w:r>
      <w:r w:rsidR="009D56F2" w:rsidRPr="00DB4367">
        <w:t>tím souvisejí vztahy mezi Děpoltem</w:t>
      </w:r>
      <w:r w:rsidR="00CD6996" w:rsidRPr="00DB4367">
        <w:t xml:space="preserve"> a</w:t>
      </w:r>
      <w:r w:rsidR="00CD6996">
        <w:t> </w:t>
      </w:r>
      <w:r w:rsidR="009D56F2" w:rsidRPr="00DB4367">
        <w:t>Přemyslem Otakare</w:t>
      </w:r>
      <w:r w:rsidRPr="00DB4367">
        <w:t>m</w:t>
      </w:r>
      <w:r>
        <w:t xml:space="preserve"> </w:t>
      </w:r>
      <w:r w:rsidRPr="00DB4367">
        <w:t>I.</w:t>
      </w:r>
      <w:r>
        <w:t>“</w:t>
      </w:r>
    </w:p>
    <w:p w:rsidR="00366EF8" w:rsidRDefault="00366EF8" w:rsidP="00DB4367">
      <w:pPr>
        <w:pStyle w:val="Text"/>
      </w:pPr>
      <w:r>
        <w:t>„</w:t>
      </w:r>
      <w:r w:rsidR="009D56F2" w:rsidRPr="00DB4367">
        <w:t>Nepovídejte, že se vám náš kastelán nesvěřil</w:t>
      </w:r>
      <w:r w:rsidR="00CD6996" w:rsidRPr="00DB4367">
        <w:t xml:space="preserve"> s</w:t>
      </w:r>
      <w:r w:rsidR="00CD6996">
        <w:t> </w:t>
      </w:r>
      <w:r w:rsidR="009D56F2" w:rsidRPr="00DB4367">
        <w:t>tou sentimentální historkou</w:t>
      </w:r>
      <w:r w:rsidR="00CD6996" w:rsidRPr="00DB4367">
        <w:t xml:space="preserve"> o</w:t>
      </w:r>
      <w:r w:rsidR="00CD6996">
        <w:t> </w:t>
      </w:r>
      <w:r w:rsidR="009D56F2" w:rsidRPr="00DB4367">
        <w:t>královské přízni, které se tak zčistajasna dostalo Zelené Hůrce!</w:t>
      </w:r>
      <w:r>
        <w:t>“</w:t>
      </w:r>
      <w:r w:rsidR="009D56F2" w:rsidRPr="00DB4367">
        <w:t xml:space="preserve"> pustil se do vysvětlování Lukáš. </w:t>
      </w:r>
      <w:r>
        <w:t>„</w:t>
      </w:r>
      <w:r w:rsidR="009D56F2" w:rsidRPr="00DB4367">
        <w:t>Přízeň, kterou kdysi zahrnoval král Zelenou Hůrku, prý pramenila rovněž</w:t>
      </w:r>
      <w:r w:rsidR="00CD6996" w:rsidRPr="00DB4367">
        <w:t xml:space="preserve"> z</w:t>
      </w:r>
      <w:r w:rsidR="00CD6996">
        <w:t> </w:t>
      </w:r>
      <w:r w:rsidR="009D56F2" w:rsidRPr="00DB4367">
        <w:t>lásky. Ale máte pravdu, proč na věci nenahlížet jednou také</w:t>
      </w:r>
      <w:r w:rsidR="00CD6996" w:rsidRPr="00DB4367">
        <w:t xml:space="preserve"> z</w:t>
      </w:r>
      <w:r w:rsidR="00CD6996">
        <w:t> </w:t>
      </w:r>
      <w:r w:rsidR="009D56F2" w:rsidRPr="00DB4367">
        <w:t>té romantické stránky.</w:t>
      </w:r>
      <w:r>
        <w:t>“</w:t>
      </w:r>
      <w:r w:rsidR="009D56F2" w:rsidRPr="00DB4367">
        <w:t xml:space="preserve"> Lukáš Přemek se krátce odmlčel. </w:t>
      </w:r>
      <w:r w:rsidR="00CD6996">
        <w:t>„</w:t>
      </w:r>
      <w:r w:rsidR="00CD6996" w:rsidRPr="00DB4367">
        <w:t>A</w:t>
      </w:r>
      <w:r w:rsidR="00CD6996">
        <w:t> </w:t>
      </w:r>
      <w:r w:rsidR="009D56F2" w:rsidRPr="00DB4367">
        <w:t>co to má společného se vztahem mezi prvorozenými Přemyslovci</w:t>
      </w:r>
      <w:r w:rsidR="00CD6996" w:rsidRPr="00DB4367">
        <w:t xml:space="preserve"> a</w:t>
      </w:r>
      <w:r w:rsidR="00CD6996">
        <w:t> </w:t>
      </w:r>
      <w:r w:rsidR="009D56F2" w:rsidRPr="00DB4367">
        <w:t>druhorozenými Děpoltici? Kdo ví? Všechno obvykle nějak souvisí se vším,</w:t>
      </w:r>
      <w:r>
        <w:t>“</w:t>
      </w:r>
      <w:r w:rsidR="009D56F2" w:rsidRPr="00DB4367">
        <w:t xml:space="preserve"> dodal filozoficky.</w:t>
      </w:r>
    </w:p>
    <w:p w:rsidR="00366EF8" w:rsidRDefault="00366EF8" w:rsidP="00DB4367">
      <w:pPr>
        <w:pStyle w:val="Text"/>
      </w:pPr>
      <w:r>
        <w:lastRenderedPageBreak/>
        <w:t>„</w:t>
      </w:r>
      <w:r w:rsidR="009D56F2" w:rsidRPr="00DB4367">
        <w:t>Vraťme se ale</w:t>
      </w:r>
      <w:r w:rsidR="00CD6996" w:rsidRPr="00DB4367">
        <w:t xml:space="preserve"> k</w:t>
      </w:r>
      <w:r w:rsidR="00CD6996">
        <w:t> </w:t>
      </w:r>
      <w:r w:rsidR="009D56F2" w:rsidRPr="00DB4367">
        <w:t>téhle zapomenuté tvrzi. Vy si skutečně myslíte, že nějak souvisí</w:t>
      </w:r>
      <w:r w:rsidR="00CD6996" w:rsidRPr="00DB4367">
        <w:t xml:space="preserve"> s</w:t>
      </w:r>
      <w:r w:rsidR="00CD6996">
        <w:t> </w:t>
      </w:r>
      <w:r w:rsidR="009D56F2" w:rsidRPr="00DB4367">
        <w:t>Děpoltici?</w:t>
      </w:r>
      <w:r>
        <w:t>“</w:t>
      </w:r>
      <w:r w:rsidR="009D56F2" w:rsidRPr="00DB4367">
        <w:t xml:space="preserve"> zeptala se ho Kateřina.</w:t>
      </w:r>
    </w:p>
    <w:p w:rsidR="00366EF8" w:rsidRDefault="00366EF8" w:rsidP="00DB4367">
      <w:pPr>
        <w:pStyle w:val="Text"/>
      </w:pPr>
      <w:r>
        <w:t>„</w:t>
      </w:r>
      <w:r w:rsidR="009D56F2" w:rsidRPr="00DB4367">
        <w:t>Ano, ani</w:t>
      </w:r>
      <w:r w:rsidR="00CD6996" w:rsidRPr="00DB4367">
        <w:t xml:space="preserve"> v</w:t>
      </w:r>
      <w:r w:rsidR="00CD6996">
        <w:t> </w:t>
      </w:r>
      <w:r w:rsidR="009D56F2" w:rsidRPr="00DB4367">
        <w:t>tom se nemýlíte.</w:t>
      </w:r>
      <w:r w:rsidR="00CD6996" w:rsidRPr="00DB4367">
        <w:t xml:space="preserve"> A</w:t>
      </w:r>
      <w:r w:rsidR="00CD6996">
        <w:t> </w:t>
      </w:r>
      <w:r w:rsidR="00CD6996" w:rsidRPr="00DB4367">
        <w:t>s</w:t>
      </w:r>
      <w:r w:rsidR="00CD6996">
        <w:t> </w:t>
      </w:r>
      <w:r w:rsidR="009D56F2" w:rsidRPr="00DB4367">
        <w:t>Děpoltici tohle místo souvisí tím, že je podle všeho založili jejich přívrženci, jak už jsem se vám zmínil. Já osobně vidím</w:t>
      </w:r>
      <w:r w:rsidR="00CD6996" w:rsidRPr="00DB4367">
        <w:t xml:space="preserve"> v</w:t>
      </w:r>
      <w:r w:rsidR="00CD6996">
        <w:t> </w:t>
      </w:r>
      <w:r w:rsidR="009D56F2" w:rsidRPr="00DB4367">
        <w:t>téhle tvrzi</w:t>
      </w:r>
      <w:r w:rsidR="00CD6996" w:rsidRPr="00DB4367">
        <w:t xml:space="preserve"> z</w:t>
      </w:r>
      <w:r w:rsidR="00CD6996">
        <w:t> </w:t>
      </w:r>
      <w:r w:rsidR="009D56F2" w:rsidRPr="00DB4367">
        <w:t>historického hlediska jakousi protiváhu královské Zelené Hůrky. Rádi bychom</w:t>
      </w:r>
      <w:r w:rsidR="00CD6996" w:rsidRPr="00DB4367">
        <w:t xml:space="preserve"> s</w:t>
      </w:r>
      <w:r w:rsidR="00CD6996">
        <w:t> </w:t>
      </w:r>
      <w:r w:rsidR="009D56F2" w:rsidRPr="00DB4367">
        <w:t>kolegy prokázali právě tuhle domněnku,</w:t>
      </w:r>
      <w:r>
        <w:t>“</w:t>
      </w:r>
      <w:r w:rsidR="009D56F2" w:rsidRPr="00DB4367">
        <w:t xml:space="preserve"> vysvětlil jí Lukáš.</w:t>
      </w:r>
    </w:p>
    <w:p w:rsidR="00366EF8" w:rsidRDefault="00366EF8" w:rsidP="00DB4367">
      <w:pPr>
        <w:pStyle w:val="Text"/>
      </w:pPr>
      <w:r>
        <w:t>„</w:t>
      </w:r>
      <w:r w:rsidR="009D56F2" w:rsidRPr="00DB4367">
        <w:t>To je zajímavá teorie,</w:t>
      </w:r>
      <w:r>
        <w:t>“</w:t>
      </w:r>
      <w:r w:rsidR="009D56F2" w:rsidRPr="00DB4367">
        <w:t xml:space="preserve"> souhlasila Kateřina. </w:t>
      </w:r>
      <w:r>
        <w:t>„</w:t>
      </w:r>
      <w:r w:rsidR="009D56F2" w:rsidRPr="00DB4367">
        <w:t>Ovšem doložit ji patrně snadné nebude.</w:t>
      </w:r>
      <w:r>
        <w:t>“</w:t>
      </w:r>
    </w:p>
    <w:p w:rsidR="00366EF8" w:rsidRDefault="00366EF8" w:rsidP="00DB4367">
      <w:pPr>
        <w:pStyle w:val="Text"/>
      </w:pPr>
      <w:r>
        <w:t>„</w:t>
      </w:r>
      <w:r w:rsidR="009D56F2" w:rsidRPr="00DB4367">
        <w:t>To opravdu ne,</w:t>
      </w:r>
      <w:r>
        <w:t>“</w:t>
      </w:r>
      <w:r w:rsidR="009D56F2" w:rsidRPr="00DB4367">
        <w:t xml:space="preserve"> přikývl. </w:t>
      </w:r>
      <w:r w:rsidR="00CD6996">
        <w:t>„</w:t>
      </w:r>
      <w:r w:rsidR="00CD6996" w:rsidRPr="00DB4367">
        <w:t>S</w:t>
      </w:r>
      <w:r w:rsidR="00CD6996">
        <w:t> </w:t>
      </w:r>
      <w:r w:rsidR="009D56F2" w:rsidRPr="00DB4367">
        <w:t>průzkumem jsme teprve začali. Ovšem už teď se zdá, jako by všechno na Těpoldu vypovídalo</w:t>
      </w:r>
      <w:r w:rsidR="00CD6996" w:rsidRPr="00DB4367">
        <w:t xml:space="preserve"> o</w:t>
      </w:r>
      <w:r w:rsidR="00CD6996">
        <w:t> </w:t>
      </w:r>
      <w:r w:rsidR="009D56F2" w:rsidRPr="00DB4367">
        <w:t>jisté</w:t>
      </w:r>
      <w:r w:rsidR="00DB4367">
        <w:t>…</w:t>
      </w:r>
      <w:r w:rsidR="009D56F2" w:rsidRPr="00DB4367">
        <w:t xml:space="preserve"> druhořadosti. Podívejte třeba jen na to umístění. Zelená Hůrka je sice skrytá</w:t>
      </w:r>
      <w:r w:rsidR="00CD6996" w:rsidRPr="00DB4367">
        <w:t xml:space="preserve"> v</w:t>
      </w:r>
      <w:r w:rsidR="00CD6996">
        <w:t> </w:t>
      </w:r>
      <w:r w:rsidR="009D56F2" w:rsidRPr="00DB4367">
        <w:t>lesích, ale vede</w:t>
      </w:r>
      <w:r w:rsidR="00CD6996" w:rsidRPr="00DB4367">
        <w:t xml:space="preserve"> k</w:t>
      </w:r>
      <w:r w:rsidR="00CD6996">
        <w:t> </w:t>
      </w:r>
      <w:r w:rsidR="009D56F2" w:rsidRPr="00DB4367">
        <w:t>ní dobrá cesta.</w:t>
      </w:r>
      <w:r w:rsidR="00CD6996" w:rsidRPr="00DB4367">
        <w:t xml:space="preserve"> K</w:t>
      </w:r>
      <w:r w:rsidR="00CD6996">
        <w:t> </w:t>
      </w:r>
      <w:r w:rsidR="009D56F2" w:rsidRPr="00DB4367">
        <w:t>Těpoldu se dneska nikdo nedostane, pokud</w:t>
      </w:r>
      <w:r w:rsidR="00CD6996" w:rsidRPr="00DB4367">
        <w:t xml:space="preserve"> o</w:t>
      </w:r>
      <w:r w:rsidR="00CD6996">
        <w:t> </w:t>
      </w:r>
      <w:r w:rsidR="009D56F2" w:rsidRPr="00DB4367">
        <w:t>tomhle místě neví. Je nepřístupné, pominem</w:t>
      </w:r>
      <w:r w:rsidRPr="00DB4367">
        <w:t>e</w:t>
      </w:r>
      <w:r>
        <w:t>-</w:t>
      </w:r>
      <w:r w:rsidRPr="00DB4367">
        <w:t>l</w:t>
      </w:r>
      <w:r w:rsidR="009D56F2" w:rsidRPr="00DB4367">
        <w:t>i tu zanedbanou stezku, po níž jste se sem dneska dostala také vy</w:t>
      </w:r>
      <w:r w:rsidR="00CD6996" w:rsidRPr="00DB4367">
        <w:t xml:space="preserve"> a</w:t>
      </w:r>
      <w:r w:rsidR="00CD6996">
        <w:t> </w:t>
      </w:r>
      <w:r w:rsidR="009D56F2" w:rsidRPr="00DB4367">
        <w:t>kterou já projel jen taktak džípem. Zelená Hůrka není daleko od řeky</w:t>
      </w:r>
      <w:r w:rsidR="00CD6996" w:rsidRPr="00DB4367">
        <w:t xml:space="preserve"> a</w:t>
      </w:r>
      <w:r w:rsidR="00CD6996">
        <w:t> </w:t>
      </w:r>
      <w:r w:rsidR="009D56F2" w:rsidRPr="00DB4367">
        <w:t>jsou</w:t>
      </w:r>
      <w:r w:rsidR="00CD6996" w:rsidRPr="00DB4367">
        <w:t xml:space="preserve"> v</w:t>
      </w:r>
      <w:r w:rsidR="00CD6996">
        <w:t> </w:t>
      </w:r>
      <w:r w:rsidR="009D56F2" w:rsidRPr="00DB4367">
        <w:t>ní studny, tedy alespoň</w:t>
      </w:r>
      <w:r w:rsidR="00CD6996" w:rsidRPr="00DB4367">
        <w:t xml:space="preserve"> o</w:t>
      </w:r>
      <w:r w:rsidR="00CD6996">
        <w:t> </w:t>
      </w:r>
      <w:r w:rsidR="009D56F2" w:rsidRPr="00DB4367">
        <w:t>jedné se ví určitě. Zatím vše nasvědčuje tomu, že</w:t>
      </w:r>
      <w:r w:rsidR="00CD6996" w:rsidRPr="00DB4367">
        <w:t xml:space="preserve"> v</w:t>
      </w:r>
      <w:r w:rsidR="00CD6996">
        <w:t> </w:t>
      </w:r>
      <w:r w:rsidR="009D56F2" w:rsidRPr="00DB4367">
        <w:t>Těpoldu neměli žádnou.</w:t>
      </w:r>
      <w:r w:rsidR="00CD6996" w:rsidRPr="00DB4367">
        <w:t xml:space="preserve"> A</w:t>
      </w:r>
      <w:r w:rsidR="00CD6996">
        <w:t> </w:t>
      </w:r>
      <w:r w:rsidR="009D56F2" w:rsidRPr="00DB4367">
        <w:t>tak bychom mohli pokračovat dál. Je to prostě takový chudý příbuzný sousedního Grunštejna.</w:t>
      </w:r>
      <w:r>
        <w:t>“</w:t>
      </w:r>
    </w:p>
    <w:p w:rsidR="00366EF8" w:rsidRDefault="00366EF8" w:rsidP="00DB4367">
      <w:pPr>
        <w:pStyle w:val="Text"/>
      </w:pPr>
      <w:r>
        <w:t>„</w:t>
      </w:r>
      <w:r w:rsidR="009D56F2" w:rsidRPr="00DB4367">
        <w:t>Myslíte jako něco na způsob druhorozeného syna?</w:t>
      </w:r>
      <w:r>
        <w:t>“</w:t>
      </w:r>
      <w:r w:rsidR="009D56F2" w:rsidRPr="00DB4367">
        <w:t xml:space="preserve"> zeptala se Kateřina.</w:t>
      </w:r>
    </w:p>
    <w:p w:rsidR="00366EF8" w:rsidRDefault="00366EF8" w:rsidP="00DB4367">
      <w:pPr>
        <w:pStyle w:val="Text"/>
      </w:pPr>
      <w:r>
        <w:t>„</w:t>
      </w:r>
      <w:r w:rsidR="009D56F2" w:rsidRPr="00DB4367">
        <w:t>Něco na ten způsob,</w:t>
      </w:r>
      <w:r>
        <w:t>“</w:t>
      </w:r>
      <w:r w:rsidR="009D56F2" w:rsidRPr="00DB4367">
        <w:t xml:space="preserve"> přitakal Lukáš, odmlčel se</w:t>
      </w:r>
      <w:r w:rsidR="00CD6996" w:rsidRPr="00DB4367">
        <w:t xml:space="preserve"> a</w:t>
      </w:r>
      <w:r w:rsidR="00CD6996">
        <w:t> </w:t>
      </w:r>
      <w:r w:rsidR="009D56F2" w:rsidRPr="00DB4367">
        <w:t xml:space="preserve">začal si zamyšleně vískat vous. </w:t>
      </w:r>
      <w:r>
        <w:t>„</w:t>
      </w:r>
      <w:r w:rsidR="009D56F2" w:rsidRPr="00DB4367">
        <w:t>Už nějakou dobu se chci podívat na tu opěvovanou grunštejnskou kroniku,</w:t>
      </w:r>
      <w:r w:rsidR="00CD6996" w:rsidRPr="00DB4367">
        <w:t xml:space="preserve"> i</w:t>
      </w:r>
      <w:r w:rsidR="00CD6996">
        <w:t> </w:t>
      </w:r>
      <w:r w:rsidR="009D56F2" w:rsidRPr="00DB4367">
        <w:t>když</w:t>
      </w:r>
      <w:r w:rsidR="00CD6996" w:rsidRPr="00DB4367">
        <w:t xml:space="preserve"> v</w:t>
      </w:r>
      <w:r w:rsidR="00CD6996">
        <w:t> </w:t>
      </w:r>
      <w:r w:rsidR="009D56F2" w:rsidRPr="00DB4367">
        <w:t>tomhle ohledu se výjimečně kloním</w:t>
      </w:r>
      <w:r w:rsidR="00CD6996" w:rsidRPr="00DB4367">
        <w:t xml:space="preserve"> k</w:t>
      </w:r>
      <w:r w:rsidR="00CD6996">
        <w:t> </w:t>
      </w:r>
      <w:r w:rsidR="009D56F2" w:rsidRPr="00DB4367">
        <w:t xml:space="preserve">názoru pana Nováka </w:t>
      </w:r>
      <w:r w:rsidR="00DB4367">
        <w:t>–</w:t>
      </w:r>
      <w:r w:rsidR="009D56F2" w:rsidRPr="00DB4367">
        <w:t xml:space="preserve"> jde podle všeho</w:t>
      </w:r>
      <w:r w:rsidR="00CD6996" w:rsidRPr="00DB4367">
        <w:t xml:space="preserve"> o</w:t>
      </w:r>
      <w:r w:rsidR="00CD6996">
        <w:t> </w:t>
      </w:r>
      <w:r w:rsidR="009D56F2" w:rsidRPr="00DB4367">
        <w:t>nějaké obrozenecké falzum. Ale něco zajímavého se tam najít může. Musím se do knihovny</w:t>
      </w:r>
      <w:r w:rsidR="00CD6996" w:rsidRPr="00DB4367">
        <w:t xml:space="preserve"> a</w:t>
      </w:r>
      <w:r w:rsidR="00CD6996">
        <w:t> </w:t>
      </w:r>
      <w:r w:rsidR="009D56F2" w:rsidRPr="00DB4367">
        <w:t>archivu</w:t>
      </w:r>
      <w:r w:rsidR="00CD6996" w:rsidRPr="00DB4367">
        <w:t xml:space="preserve"> v</w:t>
      </w:r>
      <w:r w:rsidR="00CD6996">
        <w:t> </w:t>
      </w:r>
      <w:r w:rsidR="009D56F2" w:rsidRPr="00DB4367">
        <w:t>Zelené Hůrce vypravit co nejdřív, pořád to jen odkládám!</w:t>
      </w:r>
      <w:r>
        <w:t>“</w:t>
      </w:r>
      <w:r w:rsidR="009D56F2" w:rsidRPr="00DB4367">
        <w:t xml:space="preserve"> povzdychl si.</w:t>
      </w:r>
    </w:p>
    <w:p w:rsidR="00366EF8" w:rsidRDefault="009D56F2" w:rsidP="00DB4367">
      <w:pPr>
        <w:pStyle w:val="Text"/>
      </w:pPr>
      <w:r w:rsidRPr="00DB4367">
        <w:lastRenderedPageBreak/>
        <w:t>Kateřina nyní vylovila</w:t>
      </w:r>
      <w:r w:rsidR="00CD6996" w:rsidRPr="00DB4367">
        <w:t xml:space="preserve"> z</w:t>
      </w:r>
      <w:r w:rsidR="00CD6996">
        <w:t> </w:t>
      </w:r>
      <w:r w:rsidRPr="00DB4367">
        <w:t>batůžku dalekohled, který objevila na purkrabství. Kastelán ho tam jistě připravil pro hosty, aby se mohli zblízka</w:t>
      </w:r>
      <w:r w:rsidR="00FA575F">
        <w:t xml:space="preserve"> </w:t>
      </w:r>
      <w:r w:rsidRPr="00DB4367">
        <w:t>kochat krásami místního kraje. Zahleděla se jím pozorně na Grunštejn, tyčící se hrdě na vzdáleném skalisku. Odtud však bylo</w:t>
      </w:r>
      <w:r w:rsidR="00CD6996" w:rsidRPr="00DB4367">
        <w:t xml:space="preserve"> z</w:t>
      </w:r>
      <w:r w:rsidR="00CD6996">
        <w:t> </w:t>
      </w:r>
      <w:r w:rsidRPr="00DB4367">
        <w:t>hradu pořádně vidět pouze poslední, třetí věž.</w:t>
      </w:r>
    </w:p>
    <w:p w:rsidR="00366EF8" w:rsidRDefault="00366EF8" w:rsidP="00DB4367">
      <w:pPr>
        <w:pStyle w:val="Text"/>
      </w:pPr>
      <w:r>
        <w:t>„</w:t>
      </w:r>
      <w:r w:rsidR="009D56F2" w:rsidRPr="00DB4367">
        <w:t>Pan Novák mi opravdu nelhal,</w:t>
      </w:r>
      <w:r>
        <w:t>“</w:t>
      </w:r>
      <w:r w:rsidR="009D56F2" w:rsidRPr="00DB4367">
        <w:t xml:space="preserve"> připustila. </w:t>
      </w:r>
      <w:r>
        <w:t>„</w:t>
      </w:r>
      <w:r w:rsidR="009D56F2" w:rsidRPr="00DB4367">
        <w:t>Poslední část hradu je skutečně zvnějšku, od lesa, nepřístupná. Tedy já si alespoň nedovedu představit, že by se někdo na ten strmý</w:t>
      </w:r>
      <w:r w:rsidR="00CD6996" w:rsidRPr="00DB4367">
        <w:t xml:space="preserve"> a</w:t>
      </w:r>
      <w:r w:rsidR="00CD6996">
        <w:t> </w:t>
      </w:r>
      <w:r w:rsidR="009D56F2" w:rsidRPr="00DB4367">
        <w:t>skalnatý vrch vyškrábal.</w:t>
      </w:r>
      <w:r w:rsidR="00CD6996" w:rsidRPr="00DB4367">
        <w:t xml:space="preserve"> A</w:t>
      </w:r>
      <w:r w:rsidR="00CD6996">
        <w:t> </w:t>
      </w:r>
      <w:r w:rsidR="00CD6996" w:rsidRPr="00DB4367">
        <w:t>v</w:t>
      </w:r>
      <w:r w:rsidR="00CD6996">
        <w:t> </w:t>
      </w:r>
      <w:r w:rsidR="009D56F2" w:rsidRPr="00DB4367">
        <w:t>noci</w:t>
      </w:r>
      <w:r w:rsidR="00CD6996" w:rsidRPr="00DB4367">
        <w:t xml:space="preserve"> k</w:t>
      </w:r>
      <w:r w:rsidR="00CD6996">
        <w:t> </w:t>
      </w:r>
      <w:r w:rsidR="009D56F2" w:rsidRPr="00DB4367">
        <w:t>tomu.</w:t>
      </w:r>
      <w:r>
        <w:t>“</w:t>
      </w:r>
      <w:r w:rsidR="009D56F2" w:rsidRPr="00DB4367">
        <w:t xml:space="preserve"> Ta poslední slova ji zamrzela ve chvíli, kdy je vypustila</w:t>
      </w:r>
      <w:r w:rsidR="00CD6996" w:rsidRPr="00DB4367">
        <w:t xml:space="preserve"> z</w:t>
      </w:r>
      <w:r w:rsidR="00CD6996">
        <w:t> </w:t>
      </w:r>
      <w:r w:rsidR="009D56F2" w:rsidRPr="00DB4367">
        <w:t>úst. Nehodlala se archeologovi Přemkovi svěřovat se svým nočním dobrodružstvím ve Svatojanské kapli.</w:t>
      </w:r>
      <w:r w:rsidR="00CD6996" w:rsidRPr="00DB4367">
        <w:t xml:space="preserve"> A</w:t>
      </w:r>
      <w:r w:rsidR="00CD6996">
        <w:t> </w:t>
      </w:r>
      <w:r w:rsidR="009D56F2" w:rsidRPr="00DB4367">
        <w:t>ani</w:t>
      </w:r>
      <w:r w:rsidR="00CD6996" w:rsidRPr="00DB4367">
        <w:t xml:space="preserve"> s</w:t>
      </w:r>
      <w:r w:rsidR="00CD6996">
        <w:t> </w:t>
      </w:r>
      <w:r w:rsidR="009D56F2" w:rsidRPr="00DB4367">
        <w:t>tím, že se při výletu na Těpold rozhodla spojit příjemné</w:t>
      </w:r>
      <w:r w:rsidR="00CD6996" w:rsidRPr="00DB4367">
        <w:t xml:space="preserve"> s</w:t>
      </w:r>
      <w:r w:rsidR="00CD6996">
        <w:t> </w:t>
      </w:r>
      <w:r w:rsidR="009D56F2" w:rsidRPr="00DB4367">
        <w:t>užitečným</w:t>
      </w:r>
      <w:r w:rsidR="00CD6996" w:rsidRPr="00DB4367">
        <w:t xml:space="preserve"> a</w:t>
      </w:r>
      <w:r w:rsidR="00CD6996">
        <w:t> </w:t>
      </w:r>
      <w:r w:rsidR="009D56F2" w:rsidRPr="00DB4367">
        <w:t>zjistit, zda se někdo do třetí věže Zelené Hůrky přece jenom nemohl</w:t>
      </w:r>
      <w:r w:rsidR="00CD6996" w:rsidRPr="00DB4367">
        <w:t xml:space="preserve"> v</w:t>
      </w:r>
      <w:r w:rsidR="00CD6996">
        <w:t> </w:t>
      </w:r>
      <w:r w:rsidR="009D56F2" w:rsidRPr="00DB4367">
        <w:t>noci nějak dostat</w:t>
      </w:r>
      <w:r w:rsidR="00CD6996" w:rsidRPr="00DB4367">
        <w:t xml:space="preserve"> z</w:t>
      </w:r>
      <w:r w:rsidR="00CD6996">
        <w:t> </w:t>
      </w:r>
      <w:r w:rsidR="009D56F2" w:rsidRPr="00DB4367">
        <w:t>lesa.</w:t>
      </w:r>
    </w:p>
    <w:p w:rsidR="00366EF8" w:rsidRDefault="009D56F2" w:rsidP="00DB4367">
      <w:pPr>
        <w:pStyle w:val="Text"/>
      </w:pPr>
      <w:r w:rsidRPr="00DB4367">
        <w:t>Lukáš Přemek si snaživě zastínil oči proti prudkému slunci</w:t>
      </w:r>
      <w:r w:rsidR="00CD6996" w:rsidRPr="00DB4367">
        <w:t xml:space="preserve"> a</w:t>
      </w:r>
      <w:r w:rsidR="00CD6996">
        <w:t> </w:t>
      </w:r>
      <w:r w:rsidRPr="00DB4367">
        <w:t>zadíval se rovněž směrem ke Grunštejnu. Avšak bez dalekohledu</w:t>
      </w:r>
      <w:r w:rsidR="00CD6996" w:rsidRPr="00DB4367">
        <w:t xml:space="preserve"> a</w:t>
      </w:r>
      <w:r w:rsidR="00CD6996">
        <w:t> </w:t>
      </w:r>
      <w:r w:rsidRPr="00DB4367">
        <w:t>při své krátkozrakosti zahlédl jenom matný obrys věže mezi zelenými vršky jehličnanů.</w:t>
      </w:r>
    </w:p>
    <w:p w:rsidR="00366EF8" w:rsidRDefault="00CD6996" w:rsidP="00DB4367">
      <w:pPr>
        <w:pStyle w:val="Text"/>
      </w:pPr>
      <w:r>
        <w:t>„</w:t>
      </w:r>
      <w:r w:rsidRPr="00DB4367">
        <w:t>V</w:t>
      </w:r>
      <w:r>
        <w:t> </w:t>
      </w:r>
      <w:r w:rsidR="009D56F2" w:rsidRPr="00DB4367">
        <w:t>tom máte pravdu.</w:t>
      </w:r>
      <w:r w:rsidRPr="00DB4367">
        <w:t xml:space="preserve"> A</w:t>
      </w:r>
      <w:r>
        <w:t> </w:t>
      </w:r>
      <w:r w:rsidR="009D56F2" w:rsidRPr="00DB4367">
        <w:t>třetí hradní věž je navíc bohužel</w:t>
      </w:r>
      <w:r w:rsidRPr="00DB4367">
        <w:t xml:space="preserve"> v</w:t>
      </w:r>
      <w:r>
        <w:t> </w:t>
      </w:r>
      <w:r w:rsidR="009D56F2" w:rsidRPr="00DB4367">
        <w:t>současné době</w:t>
      </w:r>
      <w:r w:rsidRPr="00DB4367">
        <w:t xml:space="preserve"> z</w:t>
      </w:r>
      <w:r>
        <w:t> </w:t>
      </w:r>
      <w:r w:rsidR="009D56F2" w:rsidRPr="00DB4367">
        <w:t>bezpečnostních důvodů nepřístupná</w:t>
      </w:r>
      <w:r w:rsidRPr="00DB4367">
        <w:t xml:space="preserve"> i</w:t>
      </w:r>
      <w:r>
        <w:t> </w:t>
      </w:r>
      <w:r w:rsidR="009D56F2" w:rsidRPr="00DB4367">
        <w:t>od hlavního hradního nádvoří. Jsem opravdu zvědavý, kdy,</w:t>
      </w:r>
      <w:r w:rsidRPr="00DB4367">
        <w:t xml:space="preserve"> a</w:t>
      </w:r>
      <w:r>
        <w:t> </w:t>
      </w:r>
      <w:r w:rsidR="009D56F2" w:rsidRPr="00DB4367">
        <w:t>hlavně zda pan Novák vůbec sežene na tu opravu konečné dostatečné fondy. Nebýt té zbytečně velkorysé opravy purkrabství</w:t>
      </w:r>
      <w:r w:rsidR="00DB4367">
        <w:t>…</w:t>
      </w:r>
      <w:r w:rsidRPr="00DB4367">
        <w:t xml:space="preserve"> A</w:t>
      </w:r>
      <w:r>
        <w:t> </w:t>
      </w:r>
      <w:r w:rsidR="009D56F2" w:rsidRPr="00DB4367">
        <w:t>ty večírky, kde teče šampaňské proudem, taky něco stojí.</w:t>
      </w:r>
      <w:r w:rsidR="00366EF8">
        <w:t>“</w:t>
      </w:r>
    </w:p>
    <w:p w:rsidR="00366EF8" w:rsidRDefault="009D56F2" w:rsidP="00DB4367">
      <w:pPr>
        <w:pStyle w:val="Text"/>
      </w:pPr>
      <w:r w:rsidRPr="00DB4367">
        <w:t xml:space="preserve">Kateřina se dala do smíchu. </w:t>
      </w:r>
      <w:r w:rsidR="00366EF8">
        <w:t>„</w:t>
      </w:r>
      <w:r w:rsidRPr="00DB4367">
        <w:t>Moje slova! Byl jste někdy na purkrabství?</w:t>
      </w:r>
      <w:r w:rsidR="00366EF8">
        <w:t>“</w:t>
      </w:r>
    </w:p>
    <w:p w:rsidR="00366EF8" w:rsidRDefault="009D56F2" w:rsidP="00DB4367">
      <w:pPr>
        <w:pStyle w:val="Text"/>
      </w:pPr>
      <w:r w:rsidRPr="00DB4367">
        <w:t>Lukáš Přemek jen zavrtěl hlavou.</w:t>
      </w:r>
    </w:p>
    <w:p w:rsidR="00366EF8" w:rsidRDefault="00366EF8" w:rsidP="00DB4367">
      <w:pPr>
        <w:pStyle w:val="Text"/>
      </w:pPr>
      <w:r>
        <w:t>„</w:t>
      </w:r>
      <w:r w:rsidR="009D56F2" w:rsidRPr="00DB4367">
        <w:t xml:space="preserve">Měl byste to tam vidět! Ale abychom panu Novákovi nekřivdili </w:t>
      </w:r>
      <w:r w:rsidR="00DB4367">
        <w:t>–</w:t>
      </w:r>
      <w:r w:rsidR="009D56F2" w:rsidRPr="00DB4367">
        <w:t xml:space="preserve"> na exkluzivní ubytování ve starobylém purkrabství chce nalákat turisty, nejlépe zahraniční.</w:t>
      </w:r>
      <w:r>
        <w:t>“</w:t>
      </w:r>
      <w:r w:rsidR="009D56F2" w:rsidRPr="00DB4367">
        <w:t xml:space="preserve"> Kateřina se zamyslela. </w:t>
      </w:r>
      <w:r>
        <w:t>„</w:t>
      </w:r>
      <w:r w:rsidR="009D56F2" w:rsidRPr="00DB4367">
        <w:t>Když už jsme</w:t>
      </w:r>
      <w:r w:rsidR="00CD6996" w:rsidRPr="00DB4367">
        <w:t xml:space="preserve"> </w:t>
      </w:r>
      <w:r w:rsidR="00CD6996" w:rsidRPr="00DB4367">
        <w:lastRenderedPageBreak/>
        <w:t>u</w:t>
      </w:r>
      <w:r w:rsidR="00CD6996">
        <w:t> </w:t>
      </w:r>
      <w:r w:rsidR="009D56F2" w:rsidRPr="00DB4367">
        <w:t xml:space="preserve">toho purkrabství </w:t>
      </w:r>
      <w:r w:rsidR="00DB4367">
        <w:t>–</w:t>
      </w:r>
      <w:r w:rsidR="009D56F2" w:rsidRPr="00DB4367">
        <w:t xml:space="preserve"> domníváte se, že Grunštejn mohl kdysi být doopravdy královský hrad? Purkrabství by tomu nasvědčovalo.</w:t>
      </w:r>
      <w:r>
        <w:t>“</w:t>
      </w:r>
    </w:p>
    <w:p w:rsidR="00366EF8" w:rsidRDefault="009D56F2" w:rsidP="00DB4367">
      <w:pPr>
        <w:pStyle w:val="Text"/>
      </w:pPr>
      <w:r w:rsidRPr="00DB4367">
        <w:t xml:space="preserve">Lukáš pokrčil rameny. </w:t>
      </w:r>
      <w:r w:rsidR="00366EF8">
        <w:t>„</w:t>
      </w:r>
      <w:r w:rsidRPr="00DB4367">
        <w:t>Podle mě se jen těšil výjimečné královské přízni.</w:t>
      </w:r>
      <w:r w:rsidR="00366EF8">
        <w:t>“</w:t>
      </w:r>
    </w:p>
    <w:p w:rsidR="00366EF8" w:rsidRDefault="009D56F2" w:rsidP="00DB4367">
      <w:pPr>
        <w:pStyle w:val="Text"/>
      </w:pPr>
      <w:r w:rsidRPr="00DB4367">
        <w:t xml:space="preserve">Kateřina se zasněně zahleděla do dálky. </w:t>
      </w:r>
      <w:r w:rsidR="00366EF8">
        <w:t>„</w:t>
      </w:r>
      <w:r w:rsidRPr="00DB4367">
        <w:t>Pokud je tomu tak</w:t>
      </w:r>
      <w:r w:rsidR="00DB4367">
        <w:t>…</w:t>
      </w:r>
      <w:r w:rsidRPr="00DB4367">
        <w:t xml:space="preserve"> jak tady asi potom spolu žili</w:t>
      </w:r>
      <w:r w:rsidR="00CD6996" w:rsidRPr="00DB4367">
        <w:t xml:space="preserve"> v</w:t>
      </w:r>
      <w:r w:rsidR="00CD6996">
        <w:t> </w:t>
      </w:r>
      <w:r w:rsidRPr="00DB4367">
        <w:t>sousedství tak blízkém, jak spolu asi vycházeli přívrženci přemyslovských králů na jedné straně</w:t>
      </w:r>
      <w:r w:rsidR="00CD6996" w:rsidRPr="00DB4367">
        <w:t xml:space="preserve"> a</w:t>
      </w:r>
      <w:r w:rsidR="00CD6996">
        <w:t> </w:t>
      </w:r>
      <w:r w:rsidRPr="00DB4367">
        <w:t>stoupenci Děpolticů na druhé?</w:t>
      </w:r>
      <w:r w:rsidR="00366EF8">
        <w:t>“</w:t>
      </w:r>
    </w:p>
    <w:p w:rsidR="00366EF8" w:rsidRDefault="00366EF8" w:rsidP="00DB4367">
      <w:pPr>
        <w:pStyle w:val="Text"/>
      </w:pPr>
      <w:r>
        <w:t>„</w:t>
      </w:r>
      <w:r w:rsidR="009D56F2" w:rsidRPr="00DB4367">
        <w:t>Podle místního sentimentálního folklóru zpočátku víc než dobře. Něco</w:t>
      </w:r>
      <w:r w:rsidR="00CD6996" w:rsidRPr="00DB4367">
        <w:t xml:space="preserve"> z</w:t>
      </w:r>
      <w:r w:rsidR="00CD6996">
        <w:t> </w:t>
      </w:r>
      <w:r w:rsidR="009D56F2" w:rsidRPr="00DB4367">
        <w:t>toho se už jistě doneslo</w:t>
      </w:r>
      <w:r w:rsidR="00CD6996" w:rsidRPr="00DB4367">
        <w:t xml:space="preserve"> i</w:t>
      </w:r>
      <w:r w:rsidR="00CD6996">
        <w:t> </w:t>
      </w:r>
      <w:r w:rsidR="00CD6996" w:rsidRPr="00DB4367">
        <w:t>k</w:t>
      </w:r>
      <w:r w:rsidR="00CD6996">
        <w:t> </w:t>
      </w:r>
      <w:r w:rsidR="009D56F2" w:rsidRPr="00DB4367">
        <w:t>vám,</w:t>
      </w:r>
      <w:r>
        <w:t>“</w:t>
      </w:r>
      <w:r w:rsidR="009D56F2" w:rsidRPr="00DB4367">
        <w:t xml:space="preserve"> ušklíbl se Lukáš.</w:t>
      </w:r>
    </w:p>
    <w:p w:rsidR="00366EF8" w:rsidRDefault="00366EF8" w:rsidP="00DB4367">
      <w:pPr>
        <w:pStyle w:val="Text"/>
      </w:pPr>
      <w:r>
        <w:t>„</w:t>
      </w:r>
      <w:r w:rsidR="009D56F2" w:rsidRPr="00DB4367">
        <w:t>Ale Lukáši, nebuďte přece tak cynický,</w:t>
      </w:r>
      <w:r>
        <w:t>“</w:t>
      </w:r>
      <w:r w:rsidR="009D56F2" w:rsidRPr="00DB4367">
        <w:t xml:space="preserve"> pohoršila se naoko Kateřina. </w:t>
      </w:r>
      <w:r>
        <w:t>„</w:t>
      </w:r>
      <w:r w:rsidR="009D56F2" w:rsidRPr="00DB4367">
        <w:t>Mohl byste mi přiblížit,</w:t>
      </w:r>
      <w:r w:rsidR="00CD6996" w:rsidRPr="00DB4367">
        <w:t xml:space="preserve"> o</w:t>
      </w:r>
      <w:r w:rsidR="00CD6996">
        <w:t> </w:t>
      </w:r>
      <w:r w:rsidR="009D56F2" w:rsidRPr="00DB4367">
        <w:t>jaký folklór přesně jde?</w:t>
      </w:r>
      <w:r>
        <w:t>“</w:t>
      </w:r>
    </w:p>
    <w:p w:rsidR="00366EF8" w:rsidRDefault="00CD6996" w:rsidP="00DB4367">
      <w:pPr>
        <w:pStyle w:val="Text"/>
      </w:pPr>
      <w:r>
        <w:t>„</w:t>
      </w:r>
      <w:r w:rsidRPr="00DB4367">
        <w:t>O</w:t>
      </w:r>
      <w:r>
        <w:t> </w:t>
      </w:r>
      <w:r w:rsidR="009D56F2" w:rsidRPr="00DB4367">
        <w:t>romantických hypotézách tu už něco padlo,</w:t>
      </w:r>
      <w:r w:rsidR="00366EF8">
        <w:t>“</w:t>
      </w:r>
      <w:r w:rsidR="009D56F2" w:rsidRPr="00DB4367">
        <w:t xml:space="preserve"> odpověděl jí</w:t>
      </w:r>
      <w:r w:rsidRPr="00DB4367">
        <w:t xml:space="preserve"> a</w:t>
      </w:r>
      <w:r>
        <w:t> </w:t>
      </w:r>
      <w:r w:rsidR="009D56F2" w:rsidRPr="00DB4367">
        <w:t xml:space="preserve">pak spustil, jako by vyprávěl pohádku. </w:t>
      </w:r>
      <w:r w:rsidR="00366EF8">
        <w:t>„</w:t>
      </w:r>
      <w:r w:rsidR="009D56F2" w:rsidRPr="00DB4367">
        <w:t>Ať je tedy po vašem.</w:t>
      </w:r>
      <w:r w:rsidRPr="00DB4367">
        <w:t xml:space="preserve"> V</w:t>
      </w:r>
      <w:r>
        <w:t> </w:t>
      </w:r>
      <w:r w:rsidR="009D56F2" w:rsidRPr="00DB4367">
        <w:t>podhradí se traduje, že</w:t>
      </w:r>
      <w:r w:rsidRPr="00DB4367">
        <w:t xml:space="preserve"> k</w:t>
      </w:r>
      <w:r>
        <w:t> </w:t>
      </w:r>
      <w:r w:rsidR="009D56F2" w:rsidRPr="00DB4367">
        <w:t>sobě kdysi, hodně dávno, měli Těpoldští</w:t>
      </w:r>
      <w:r w:rsidRPr="00DB4367">
        <w:t xml:space="preserve"> a</w:t>
      </w:r>
      <w:r>
        <w:t> </w:t>
      </w:r>
      <w:r w:rsidR="009D56F2" w:rsidRPr="00DB4367">
        <w:t>Grunštejnští nesmírně blízko,</w:t>
      </w:r>
      <w:r w:rsidRPr="00DB4367">
        <w:t xml:space="preserve"> a</w:t>
      </w:r>
      <w:r>
        <w:t> </w:t>
      </w:r>
      <w:r w:rsidR="009D56F2" w:rsidRPr="00DB4367">
        <w:t>že se spolu dokonce dva příslušníci jejich rodů zasnoubi</w:t>
      </w:r>
      <w:r w:rsidR="00FA575F">
        <w:t xml:space="preserve">li. </w:t>
      </w:r>
      <w:r w:rsidR="009D56F2" w:rsidRPr="00DB4367">
        <w:t>Nevím ovšem, zda ona byla</w:t>
      </w:r>
      <w:r w:rsidRPr="00DB4367">
        <w:t xml:space="preserve"> z</w:t>
      </w:r>
      <w:r>
        <w:t> </w:t>
      </w:r>
      <w:r w:rsidR="009D56F2" w:rsidRPr="00DB4367">
        <w:t>Grunštejna,</w:t>
      </w:r>
      <w:r w:rsidRPr="00DB4367">
        <w:t xml:space="preserve"> a</w:t>
      </w:r>
      <w:r>
        <w:t> </w:t>
      </w:r>
      <w:r w:rsidR="009D56F2" w:rsidRPr="00DB4367">
        <w:t>on</w:t>
      </w:r>
      <w:r w:rsidRPr="00DB4367">
        <w:t xml:space="preserve"> z</w:t>
      </w:r>
      <w:r>
        <w:t> </w:t>
      </w:r>
      <w:r w:rsidR="009D56F2" w:rsidRPr="00DB4367">
        <w:t>Těpoldu, nebo naopak, ale na tom podle mě nesejde. Ta láska měla bohužel tragický konec, jistou úlohu</w:t>
      </w:r>
      <w:r w:rsidRPr="00DB4367">
        <w:t xml:space="preserve"> v</w:t>
      </w:r>
      <w:r>
        <w:t> </w:t>
      </w:r>
      <w:r w:rsidR="009D56F2" w:rsidRPr="00DB4367">
        <w:t>tom měl sehrát král.</w:t>
      </w:r>
      <w:r w:rsidRPr="00DB4367">
        <w:t xml:space="preserve"> A</w:t>
      </w:r>
      <w:r>
        <w:t> </w:t>
      </w:r>
      <w:r w:rsidRPr="00DB4367">
        <w:t>s</w:t>
      </w:r>
      <w:r>
        <w:t> </w:t>
      </w:r>
      <w:r w:rsidR="009D56F2" w:rsidRPr="00DB4367">
        <w:t>tím vztahem skončilo</w:t>
      </w:r>
      <w:r w:rsidRPr="00DB4367">
        <w:t xml:space="preserve"> i</w:t>
      </w:r>
      <w:r>
        <w:t> </w:t>
      </w:r>
      <w:r w:rsidR="009D56F2" w:rsidRPr="00DB4367">
        <w:t>přátelství mezi oběma rody. Místní prameny se rozcházejí</w:t>
      </w:r>
      <w:r w:rsidRPr="00DB4367">
        <w:t xml:space="preserve"> v</w:t>
      </w:r>
      <w:r>
        <w:t> </w:t>
      </w:r>
      <w:r w:rsidR="009D56F2" w:rsidRPr="00DB4367">
        <w:t>tom, kdy se tohle všechno odehrálo, myslím však, že na tom taky nezáleží. Takové báchorky najdete na každém hradě!</w:t>
      </w:r>
      <w:r w:rsidR="00366EF8">
        <w:t>“</w:t>
      </w:r>
      <w:r w:rsidR="009D56F2" w:rsidRPr="00DB4367">
        <w:t xml:space="preserve"> máchl Lukáš opovržlivě rukou.</w:t>
      </w:r>
    </w:p>
    <w:p w:rsidR="00366EF8" w:rsidRDefault="009D56F2" w:rsidP="00DB4367">
      <w:pPr>
        <w:pStyle w:val="Text"/>
      </w:pPr>
      <w:r w:rsidRPr="00DB4367">
        <w:t xml:space="preserve">Kateřina zpozorněla. </w:t>
      </w:r>
      <w:r w:rsidR="00366EF8">
        <w:t>„</w:t>
      </w:r>
      <w:r w:rsidRPr="00DB4367">
        <w:t>Já se</w:t>
      </w:r>
      <w:r w:rsidR="00CD6996" w:rsidRPr="00DB4367">
        <w:t xml:space="preserve"> o</w:t>
      </w:r>
      <w:r w:rsidR="00CD6996">
        <w:t> </w:t>
      </w:r>
      <w:r w:rsidRPr="00DB4367">
        <w:t>podobné báchorky náhodou zajímám,</w:t>
      </w:r>
      <w:r w:rsidR="00366EF8">
        <w:t>“</w:t>
      </w:r>
      <w:r w:rsidRPr="00DB4367">
        <w:t xml:space="preserve"> upozornila ho. </w:t>
      </w:r>
      <w:r w:rsidR="00366EF8">
        <w:t>„</w:t>
      </w:r>
      <w:r w:rsidRPr="00DB4367">
        <w:t>Kdo přesně vám tohle vyprávěl?</w:t>
      </w:r>
      <w:r w:rsidR="00366EF8">
        <w:t>“</w:t>
      </w:r>
    </w:p>
    <w:p w:rsidR="00366EF8" w:rsidRDefault="00366EF8" w:rsidP="00DB4367">
      <w:pPr>
        <w:pStyle w:val="Text"/>
      </w:pPr>
      <w:r>
        <w:t>„</w:t>
      </w:r>
      <w:r w:rsidR="009D56F2" w:rsidRPr="00DB4367">
        <w:t>Něco mi pověděla ta stará paní</w:t>
      </w:r>
      <w:r w:rsidR="00DB4367">
        <w:t>…</w:t>
      </w:r>
      <w:r w:rsidR="009D56F2" w:rsidRPr="00DB4367">
        <w:t xml:space="preserve"> Apolena Svitáková se myslím jmenuje,</w:t>
      </w:r>
      <w:r>
        <w:t>“</w:t>
      </w:r>
      <w:r w:rsidR="009D56F2" w:rsidRPr="00DB4367">
        <w:t xml:space="preserve"> luskl Lukáš prsty, spokojený, že si její jméno vybavil. </w:t>
      </w:r>
      <w:r>
        <w:t>„</w:t>
      </w:r>
      <w:r w:rsidR="009D56F2" w:rsidRPr="00DB4367">
        <w:t>Teda řeknu vám, to je přímo živá kronika! Tvrdí, že její rod žije</w:t>
      </w:r>
      <w:r w:rsidR="00CD6996" w:rsidRPr="00DB4367">
        <w:t xml:space="preserve"> v</w:t>
      </w:r>
      <w:r w:rsidR="00CD6996">
        <w:t> </w:t>
      </w:r>
      <w:r w:rsidR="009D56F2" w:rsidRPr="00DB4367">
        <w:t>podhradí Zelené</w:t>
      </w:r>
      <w:r w:rsidR="00FA575F">
        <w:t xml:space="preserve"> </w:t>
      </w:r>
      <w:r w:rsidR="009D56F2" w:rsidRPr="00DB4367">
        <w:t>Hůrky odnepaměti. Spousta podobných historek se</w:t>
      </w:r>
      <w:r w:rsidR="00CD6996" w:rsidRPr="00DB4367">
        <w:t xml:space="preserve"> u</w:t>
      </w:r>
      <w:r w:rsidR="00CD6996">
        <w:t> </w:t>
      </w:r>
      <w:r w:rsidR="009D56F2" w:rsidRPr="00DB4367">
        <w:t>nich předávala</w:t>
      </w:r>
      <w:r w:rsidR="00CD6996" w:rsidRPr="00DB4367">
        <w:t xml:space="preserve"> z</w:t>
      </w:r>
      <w:r w:rsidR="00CD6996">
        <w:t> </w:t>
      </w:r>
      <w:r w:rsidR="009D56F2" w:rsidRPr="00DB4367">
        <w:t xml:space="preserve">generace na generaci. No já nevím, jestli se jí </w:t>
      </w:r>
      <w:r w:rsidR="009D56F2" w:rsidRPr="00DB4367">
        <w:lastRenderedPageBreak/>
        <w:t>dá všechno věřit, ona je trochu</w:t>
      </w:r>
      <w:r w:rsidR="00DB4367">
        <w:t>…</w:t>
      </w:r>
      <w:r>
        <w:t>“</w:t>
      </w:r>
      <w:r w:rsidR="00CD6996" w:rsidRPr="00DB4367">
        <w:t xml:space="preserve"> A</w:t>
      </w:r>
      <w:r w:rsidR="00CD6996">
        <w:t> </w:t>
      </w:r>
      <w:r w:rsidR="009D56F2" w:rsidRPr="00DB4367">
        <w:t>Lukáš si</w:t>
      </w:r>
      <w:r w:rsidR="00CD6996" w:rsidRPr="00DB4367">
        <w:t xml:space="preserve"> s</w:t>
      </w:r>
      <w:r w:rsidR="00CD6996">
        <w:t> </w:t>
      </w:r>
      <w:r w:rsidR="009D56F2" w:rsidRPr="00DB4367">
        <w:t>těmi slovy nakreslil</w:t>
      </w:r>
      <w:r w:rsidR="00CD6996" w:rsidRPr="00DB4367">
        <w:t xml:space="preserve"> u</w:t>
      </w:r>
      <w:r w:rsidR="00CD6996">
        <w:t> </w:t>
      </w:r>
      <w:r w:rsidR="009D56F2" w:rsidRPr="00DB4367">
        <w:t>spánku prstem pomyslné kolečko, stejně jako přednedávnem kastelán.</w:t>
      </w:r>
    </w:p>
    <w:p w:rsidR="00366EF8" w:rsidRDefault="00366EF8" w:rsidP="00DB4367">
      <w:pPr>
        <w:pStyle w:val="Text"/>
      </w:pPr>
      <w:r>
        <w:t>„</w:t>
      </w:r>
      <w:r w:rsidR="009D56F2" w:rsidRPr="00DB4367">
        <w:t>Hm,</w:t>
      </w:r>
      <w:r>
        <w:t>“</w:t>
      </w:r>
      <w:r w:rsidR="009D56F2" w:rsidRPr="00DB4367">
        <w:t xml:space="preserve"> vypravila ze sebe zklamaně Kateřina. </w:t>
      </w:r>
      <w:r>
        <w:t>„</w:t>
      </w:r>
      <w:r w:rsidR="009D56F2" w:rsidRPr="00DB4367">
        <w:t>Naprosto chápu vaše pochybnosti</w:t>
      </w:r>
      <w:r w:rsidR="00CD6996" w:rsidRPr="00DB4367">
        <w:t xml:space="preserve"> o</w:t>
      </w:r>
      <w:r w:rsidR="00CD6996">
        <w:t> </w:t>
      </w:r>
      <w:r w:rsidR="009D56F2" w:rsidRPr="00DB4367">
        <w:t>hodnověrnosti tohoto zdroje. Já se</w:t>
      </w:r>
      <w:r w:rsidR="00CD6996" w:rsidRPr="00DB4367">
        <w:t xml:space="preserve"> s</w:t>
      </w:r>
      <w:r w:rsidR="00CD6996">
        <w:t> </w:t>
      </w:r>
      <w:r w:rsidR="009D56F2" w:rsidRPr="00DB4367">
        <w:t>tou paní už taky setkala. Říkala mi Milosti, když mě zahlédla na večírku</w:t>
      </w:r>
      <w:r w:rsidR="00CD6996" w:rsidRPr="00DB4367">
        <w:t xml:space="preserve"> v</w:t>
      </w:r>
      <w:r w:rsidR="00CD6996">
        <w:t> </w:t>
      </w:r>
      <w:r w:rsidR="009D56F2" w:rsidRPr="00DB4367">
        <w:t>dlouhých šatech. Domnívala se asi, že se jí zjevila hradní paní.</w:t>
      </w:r>
      <w:r>
        <w:t>“</w:t>
      </w:r>
    </w:p>
    <w:p w:rsidR="00366EF8" w:rsidRDefault="009D56F2" w:rsidP="00DB4367">
      <w:pPr>
        <w:pStyle w:val="Text"/>
      </w:pPr>
      <w:r w:rsidRPr="00DB4367">
        <w:t xml:space="preserve">Lukáš se sice zasmál, ale pak dodal překvapivě vážně: </w:t>
      </w:r>
      <w:r w:rsidR="00366EF8">
        <w:t>„</w:t>
      </w:r>
      <w:r w:rsidRPr="00DB4367">
        <w:t>Vypadala jste na té Novákově party skutečně jako princezna, Kateřino.</w:t>
      </w:r>
      <w:r w:rsidR="00366EF8">
        <w:t>“</w:t>
      </w:r>
    </w:p>
    <w:p w:rsidR="00366EF8" w:rsidRDefault="00366EF8" w:rsidP="00DB4367">
      <w:pPr>
        <w:pStyle w:val="Text"/>
      </w:pPr>
      <w:r>
        <w:t>„</w:t>
      </w:r>
      <w:r w:rsidR="009D56F2" w:rsidRPr="00DB4367">
        <w:t>Nejste první, kdo to tvrdí.</w:t>
      </w:r>
      <w:r>
        <w:t>“</w:t>
      </w:r>
    </w:p>
    <w:p w:rsidR="00366EF8" w:rsidRDefault="00366EF8" w:rsidP="00DB4367">
      <w:pPr>
        <w:pStyle w:val="Text"/>
      </w:pPr>
      <w:r>
        <w:t>„</w:t>
      </w:r>
      <w:r w:rsidR="009D56F2" w:rsidRPr="00DB4367">
        <w:t>Neudělám vám tu radost, abych se zeptal, kdo ten první byl. Ostatně, není to zase tak těžké uhodnout. Novák je opravdu romantická duše.</w:t>
      </w:r>
      <w:r>
        <w:t>“</w:t>
      </w:r>
      <w:r w:rsidR="009D56F2" w:rsidRPr="00DB4367">
        <w:t xml:space="preserve"> Lukáš Přemek se pak na chvíli odmlčel. </w:t>
      </w:r>
      <w:r>
        <w:t>„</w:t>
      </w:r>
      <w:r w:rsidR="009D56F2" w:rsidRPr="00DB4367">
        <w:t>Ale teď vážně. Pokud se zajímáte</w:t>
      </w:r>
      <w:r w:rsidR="00CD6996">
        <w:t xml:space="preserve"> o </w:t>
      </w:r>
      <w:r w:rsidR="009D56F2" w:rsidRPr="00DB4367">
        <w:t>historii Zelené Hůrky</w:t>
      </w:r>
      <w:r w:rsidR="00CD6996" w:rsidRPr="00DB4367">
        <w:t xml:space="preserve"> a</w:t>
      </w:r>
      <w:r w:rsidR="00CD6996">
        <w:t> </w:t>
      </w:r>
      <w:r w:rsidR="009D56F2" w:rsidRPr="00DB4367">
        <w:t>chcete nějaké podloženější informace než ty od Apoleny Svitákové, pak byste se měla zastavit</w:t>
      </w:r>
      <w:r w:rsidR="00CD6996" w:rsidRPr="00DB4367">
        <w:t xml:space="preserve"> v</w:t>
      </w:r>
      <w:r w:rsidR="00CD6996">
        <w:t> </w:t>
      </w:r>
      <w:r w:rsidR="009D56F2" w:rsidRPr="00DB4367">
        <w:t>knihovně dole</w:t>
      </w:r>
      <w:r w:rsidR="00CD6996" w:rsidRPr="00DB4367">
        <w:t xml:space="preserve"> v</w:t>
      </w:r>
      <w:r w:rsidR="00CD6996">
        <w:t> </w:t>
      </w:r>
      <w:r w:rsidR="009D56F2" w:rsidRPr="00DB4367">
        <w:t>podhradí</w:t>
      </w:r>
      <w:r w:rsidR="00FA575F">
        <w:t>.</w:t>
      </w:r>
      <w:r w:rsidR="009D56F2" w:rsidRPr="00DB4367">
        <w:t xml:space="preserve"> Jak jsem vám říkal, sám se tam chystám už nějaký čas, protože tam prý mají spoustu zajímavých spisků,</w:t>
      </w:r>
      <w:r w:rsidR="00CD6996" w:rsidRPr="00DB4367">
        <w:t xml:space="preserve"> i</w:t>
      </w:r>
      <w:r w:rsidR="00CD6996">
        <w:t> </w:t>
      </w:r>
      <w:r w:rsidR="009D56F2" w:rsidRPr="00DB4367">
        <w:t>když</w:t>
      </w:r>
      <w:r w:rsidR="00CD6996" w:rsidRPr="00DB4367">
        <w:t xml:space="preserve"> i</w:t>
      </w:r>
      <w:r w:rsidR="00CD6996">
        <w:t> </w:t>
      </w:r>
      <w:r w:rsidR="009D56F2" w:rsidRPr="00DB4367">
        <w:t>na ty mám svůj názor.</w:t>
      </w:r>
      <w:r w:rsidR="00CD6996" w:rsidRPr="00DB4367">
        <w:t xml:space="preserve"> A</w:t>
      </w:r>
      <w:r w:rsidR="00CD6996">
        <w:t> </w:t>
      </w:r>
      <w:r w:rsidR="00CD6996" w:rsidRPr="00DB4367">
        <w:t>v</w:t>
      </w:r>
      <w:r w:rsidR="00CD6996">
        <w:t> </w:t>
      </w:r>
      <w:r w:rsidR="009D56F2" w:rsidRPr="00DB4367">
        <w:t>zadním kamrlíku za knihovnou sídlí místní archivář.</w:t>
      </w:r>
      <w:r>
        <w:t>“</w:t>
      </w:r>
    </w:p>
    <w:p w:rsidR="00366EF8" w:rsidRDefault="00366EF8" w:rsidP="00DB4367">
      <w:pPr>
        <w:pStyle w:val="Text"/>
      </w:pPr>
      <w:r>
        <w:t>„</w:t>
      </w:r>
      <w:r w:rsidR="009D56F2" w:rsidRPr="00DB4367">
        <w:t>Myslíte tím pana Málka?</w:t>
      </w:r>
      <w:r>
        <w:t>“</w:t>
      </w:r>
    </w:p>
    <w:p w:rsidR="00366EF8" w:rsidRDefault="00366EF8" w:rsidP="00DB4367">
      <w:pPr>
        <w:pStyle w:val="Text"/>
      </w:pPr>
      <w:r>
        <w:t>„</w:t>
      </w:r>
      <w:r w:rsidR="009D56F2" w:rsidRPr="00DB4367">
        <w:t>Ano, toho. To on vlastní onen pověstný opis grunštejnské kroniky,</w:t>
      </w:r>
      <w:r w:rsidR="00CD6996">
        <w:t xml:space="preserve"> i </w:t>
      </w:r>
      <w:r w:rsidR="009D56F2" w:rsidRPr="00DB4367">
        <w:t>když ho mají</w:t>
      </w:r>
      <w:r w:rsidR="00CD6996" w:rsidRPr="00DB4367">
        <w:t xml:space="preserve"> v</w:t>
      </w:r>
      <w:r w:rsidR="00CD6996">
        <w:t> </w:t>
      </w:r>
      <w:r w:rsidR="009D56F2" w:rsidRPr="00DB4367">
        <w:t>knihovně.</w:t>
      </w:r>
      <w:r>
        <w:t>“</w:t>
      </w:r>
    </w:p>
    <w:p w:rsidR="00366EF8" w:rsidRDefault="00366EF8" w:rsidP="00DB4367">
      <w:pPr>
        <w:pStyle w:val="Text"/>
      </w:pPr>
      <w:r>
        <w:t>„</w:t>
      </w:r>
      <w:r w:rsidR="009D56F2" w:rsidRPr="00DB4367">
        <w:t>Vy si skutečně myslíte, že jde</w:t>
      </w:r>
      <w:r w:rsidR="00CD6996" w:rsidRPr="00DB4367">
        <w:t xml:space="preserve"> o</w:t>
      </w:r>
      <w:r w:rsidR="00CD6996">
        <w:t> </w:t>
      </w:r>
      <w:r w:rsidR="009D56F2" w:rsidRPr="00DB4367">
        <w:t>falzum? Že to je podobný podvrh, jaký kdysi,</w:t>
      </w:r>
      <w:r w:rsidR="00CD6996" w:rsidRPr="00DB4367">
        <w:t xml:space="preserve"> v</w:t>
      </w:r>
      <w:r w:rsidR="00CD6996">
        <w:t> </w:t>
      </w:r>
      <w:r w:rsidR="009D56F2" w:rsidRPr="00DB4367">
        <w:t>devatenáctém století, vytvořili Václav Hanka</w:t>
      </w:r>
      <w:r w:rsidR="00CD6996" w:rsidRPr="00DB4367">
        <w:t xml:space="preserve"> a</w:t>
      </w:r>
      <w:r w:rsidR="00CD6996">
        <w:t> </w:t>
      </w:r>
      <w:r w:rsidR="009D56F2" w:rsidRPr="00DB4367">
        <w:t>Josef Linda?</w:t>
      </w:r>
      <w:r>
        <w:t>“</w:t>
      </w:r>
    </w:p>
    <w:p w:rsidR="00366EF8" w:rsidRDefault="00366EF8" w:rsidP="00DB4367">
      <w:pPr>
        <w:pStyle w:val="Text"/>
      </w:pPr>
      <w:r>
        <w:t>„</w:t>
      </w:r>
      <w:r w:rsidR="009D56F2" w:rsidRPr="00DB4367">
        <w:t>Podobné obrozenecké texty nebyly zase takovou výjimkou</w:t>
      </w:r>
      <w:r w:rsidR="00CD6996" w:rsidRPr="00DB4367">
        <w:t xml:space="preserve"> a</w:t>
      </w:r>
      <w:r w:rsidR="00CD6996">
        <w:t> </w:t>
      </w:r>
      <w:r w:rsidR="009D56F2" w:rsidRPr="00DB4367">
        <w:t>já celkem chápu, proč se</w:t>
      </w:r>
      <w:r w:rsidR="00CD6996" w:rsidRPr="00DB4367">
        <w:t xml:space="preserve"> k</w:t>
      </w:r>
      <w:r w:rsidR="00CD6996">
        <w:t> </w:t>
      </w:r>
      <w:r w:rsidR="009D56F2" w:rsidRPr="00DB4367">
        <w:t>tomu vlastenci tehdy uchylovali. Chtěli prostě doložit slavnou minulost našeho národa</w:t>
      </w:r>
      <w:r w:rsidR="00CD6996" w:rsidRPr="00DB4367">
        <w:t xml:space="preserve"> a</w:t>
      </w:r>
      <w:r w:rsidR="00CD6996">
        <w:t> </w:t>
      </w:r>
      <w:r w:rsidR="009D56F2" w:rsidRPr="00DB4367">
        <w:t>právo na jeho místo na slunci. Jako</w:t>
      </w:r>
      <w:r w:rsidR="00FA575F">
        <w:t xml:space="preserve"> </w:t>
      </w:r>
      <w:r w:rsidR="009D56F2" w:rsidRPr="00DB4367">
        <w:t xml:space="preserve">Hanka ve svém slavném Rukopise </w:t>
      </w:r>
      <w:r w:rsidR="009D56F2" w:rsidRPr="00DB4367">
        <w:lastRenderedPageBreak/>
        <w:t>zelenohorském. Silně podezírám pana Málka, že právě</w:t>
      </w:r>
      <w:r w:rsidR="00CD6996" w:rsidRPr="00DB4367">
        <w:t xml:space="preserve"> v</w:t>
      </w:r>
      <w:r w:rsidR="00CD6996">
        <w:t> </w:t>
      </w:r>
      <w:r w:rsidR="009D56F2" w:rsidRPr="00DB4367">
        <w:t>tomto díle našel inspiraci pro kroniku Zelené Hůrky. Myslím, že podobný rukopis</w:t>
      </w:r>
      <w:r w:rsidR="00CD6996" w:rsidRPr="00DB4367">
        <w:t xml:space="preserve"> z</w:t>
      </w:r>
      <w:r w:rsidR="00CD6996">
        <w:t> </w:t>
      </w:r>
      <w:r w:rsidR="009D56F2" w:rsidRPr="00DB4367">
        <w:t>doby obrození buď našel, nebo si ho sám vytvořil. Ta druhá varianta se mi zdá pravděpodobnější.</w:t>
      </w:r>
      <w:r>
        <w:t>“</w:t>
      </w:r>
    </w:p>
    <w:p w:rsidR="00366EF8" w:rsidRDefault="00366EF8" w:rsidP="00DB4367">
      <w:pPr>
        <w:pStyle w:val="Text"/>
      </w:pPr>
      <w:r>
        <w:t>„</w:t>
      </w:r>
      <w:r w:rsidR="009D56F2" w:rsidRPr="00DB4367">
        <w:t>Vy jste ten text viděl?</w:t>
      </w:r>
      <w:r>
        <w:t>“</w:t>
      </w:r>
    </w:p>
    <w:p w:rsidR="00366EF8" w:rsidRDefault="00366EF8" w:rsidP="00DB4367">
      <w:pPr>
        <w:pStyle w:val="Text"/>
      </w:pPr>
      <w:r>
        <w:t>„</w:t>
      </w:r>
      <w:r w:rsidR="009D56F2" w:rsidRPr="00DB4367">
        <w:t>Ne,</w:t>
      </w:r>
      <w:r>
        <w:t>“</w:t>
      </w:r>
      <w:r w:rsidR="009D56F2" w:rsidRPr="00DB4367">
        <w:t xml:space="preserve"> zavrtěl Lukáš hlavou. </w:t>
      </w:r>
      <w:r>
        <w:t>„</w:t>
      </w:r>
      <w:r w:rsidR="009D56F2" w:rsidRPr="00DB4367">
        <w:t>Jak už jsem vám říkal, ještě jsem se</w:t>
      </w:r>
      <w:r w:rsidR="00CD6996" w:rsidRPr="00DB4367">
        <w:t xml:space="preserve"> k</w:t>
      </w:r>
      <w:r w:rsidR="00CD6996">
        <w:t> </w:t>
      </w:r>
      <w:r w:rsidR="009D56F2" w:rsidRPr="00DB4367">
        <w:t>tomu nedostal. Musím prostudovat celé stohy fundovaných vědeckých materiálů, než tady pořádně začneme. Jsem</w:t>
      </w:r>
      <w:r w:rsidR="00CD6996" w:rsidRPr="00DB4367">
        <w:t xml:space="preserve"> s</w:t>
      </w:r>
      <w:r w:rsidR="00CD6996">
        <w:t> </w:t>
      </w:r>
      <w:r w:rsidR="009D56F2" w:rsidRPr="00DB4367">
        <w:t>tím dost ve skluzu.</w:t>
      </w:r>
      <w:r>
        <w:t>“</w:t>
      </w:r>
      <w:r w:rsidR="00CD6996" w:rsidRPr="00DB4367">
        <w:t xml:space="preserve"> A</w:t>
      </w:r>
      <w:r w:rsidR="00CD6996">
        <w:t> </w:t>
      </w:r>
      <w:r w:rsidR="009D56F2" w:rsidRPr="00DB4367">
        <w:t>Lukáš Přemek si sundal široký měkký klobouk</w:t>
      </w:r>
      <w:r w:rsidR="00CD6996" w:rsidRPr="00DB4367">
        <w:t xml:space="preserve"> a</w:t>
      </w:r>
      <w:r w:rsidR="00CD6996">
        <w:t> </w:t>
      </w:r>
      <w:r w:rsidR="009D56F2" w:rsidRPr="00DB4367">
        <w:t xml:space="preserve">zručným gestem si pročísl neupravené dlouhé vlasy. </w:t>
      </w:r>
      <w:r>
        <w:t>„</w:t>
      </w:r>
      <w:r w:rsidR="009D56F2" w:rsidRPr="00DB4367">
        <w:t>Ale na místní kroniku si rozhodně čas udělám. Přes to přese všechno, co jsem vám tu řekl, si myslím, že by člověk neměl nikdy podobné opusy podceňovat.</w:t>
      </w:r>
      <w:r>
        <w:t>“</w:t>
      </w:r>
    </w:p>
    <w:p w:rsidR="00366EF8" w:rsidRDefault="009D56F2" w:rsidP="00DB4367">
      <w:pPr>
        <w:pStyle w:val="Text"/>
      </w:pPr>
      <w:r w:rsidRPr="00DB4367">
        <w:t>Kateřina ho pobaveně sledovala</w:t>
      </w:r>
      <w:r w:rsidR="00CD6996" w:rsidRPr="00DB4367">
        <w:t xml:space="preserve"> a</w:t>
      </w:r>
      <w:r w:rsidR="00CD6996">
        <w:t> </w:t>
      </w:r>
      <w:r w:rsidRPr="00DB4367">
        <w:t>umiňovala si přitom, že se musí do grunštejnské knihovny</w:t>
      </w:r>
      <w:r w:rsidR="00CD6996" w:rsidRPr="00DB4367">
        <w:t xml:space="preserve"> i</w:t>
      </w:r>
      <w:r w:rsidR="00CD6996">
        <w:t> </w:t>
      </w:r>
      <w:r w:rsidRPr="00DB4367">
        <w:t>archivu určitě podívat,</w:t>
      </w:r>
      <w:r w:rsidR="00CD6996" w:rsidRPr="00DB4367">
        <w:t xml:space="preserve"> a</w:t>
      </w:r>
      <w:r w:rsidR="00CD6996">
        <w:t> </w:t>
      </w:r>
      <w:r w:rsidRPr="00DB4367">
        <w:t>to co nejdříve.</w:t>
      </w:r>
    </w:p>
    <w:p w:rsidR="00366EF8" w:rsidRDefault="00366EF8" w:rsidP="00DB4367">
      <w:pPr>
        <w:pStyle w:val="Text"/>
      </w:pPr>
      <w:r>
        <w:t>„</w:t>
      </w:r>
      <w:r w:rsidR="009D56F2" w:rsidRPr="00DB4367">
        <w:t>Když už jsme</w:t>
      </w:r>
      <w:r w:rsidR="00CD6996" w:rsidRPr="00DB4367">
        <w:t xml:space="preserve"> u</w:t>
      </w:r>
      <w:r w:rsidR="00CD6996">
        <w:t> </w:t>
      </w:r>
      <w:r w:rsidR="009D56F2" w:rsidRPr="00DB4367">
        <w:t>toho folklóru</w:t>
      </w:r>
      <w:r w:rsidR="00DB4367">
        <w:t>…</w:t>
      </w:r>
      <w:r w:rsidR="009D56F2" w:rsidRPr="00DB4367">
        <w:t xml:space="preserve"> pan Novák se</w:t>
      </w:r>
      <w:r w:rsidR="00CD6996" w:rsidRPr="00DB4367">
        <w:t xml:space="preserve"> s</w:t>
      </w:r>
      <w:r w:rsidR="00CD6996">
        <w:t> </w:t>
      </w:r>
      <w:r w:rsidR="009D56F2" w:rsidRPr="00DB4367">
        <w:t>vámi jistě podělil</w:t>
      </w:r>
      <w:r w:rsidR="00CD6996" w:rsidRPr="00DB4367">
        <w:t xml:space="preserve"> o</w:t>
      </w:r>
      <w:r w:rsidR="00CD6996">
        <w:t> </w:t>
      </w:r>
      <w:r w:rsidR="009D56F2" w:rsidRPr="00DB4367">
        <w:t>legendu, která se pojí</w:t>
      </w:r>
      <w:r w:rsidR="00CD6996" w:rsidRPr="00DB4367">
        <w:t xml:space="preserve"> k</w:t>
      </w:r>
      <w:r w:rsidR="00CD6996">
        <w:t> </w:t>
      </w:r>
      <w:r w:rsidR="009D56F2" w:rsidRPr="00DB4367">
        <w:t>hradní kapli sv. Jana.</w:t>
      </w:r>
      <w:r w:rsidR="00CD6996" w:rsidRPr="00DB4367">
        <w:t xml:space="preserve"> O</w:t>
      </w:r>
      <w:r w:rsidR="00CD6996">
        <w:t> </w:t>
      </w:r>
      <w:r w:rsidR="009D56F2" w:rsidRPr="00DB4367">
        <w:t>tu kletbu apokalyptických jezdců myslím,</w:t>
      </w:r>
      <w:r>
        <w:t>“</w:t>
      </w:r>
      <w:r w:rsidR="009D56F2" w:rsidRPr="00DB4367">
        <w:t xml:space="preserve"> dodala opatrně,</w:t>
      </w:r>
      <w:r w:rsidR="00CD6996" w:rsidRPr="00DB4367">
        <w:t xml:space="preserve"> i</w:t>
      </w:r>
      <w:r w:rsidR="00CD6996">
        <w:t> </w:t>
      </w:r>
      <w:r w:rsidR="009D56F2" w:rsidRPr="00DB4367">
        <w:t>když věděla, co jí Přemek asi odpoví.</w:t>
      </w:r>
    </w:p>
    <w:p w:rsidR="00366EF8" w:rsidRDefault="00366EF8" w:rsidP="00DB4367">
      <w:pPr>
        <w:pStyle w:val="Text"/>
      </w:pPr>
      <w:r>
        <w:t>„</w:t>
      </w:r>
      <w:r w:rsidR="009D56F2" w:rsidRPr="00DB4367">
        <w:t>Jistě se to bude moc hezky vyjímat</w:t>
      </w:r>
      <w:r w:rsidR="00CD6996" w:rsidRPr="00DB4367">
        <w:t xml:space="preserve"> v</w:t>
      </w:r>
      <w:r w:rsidR="00CD6996">
        <w:t> </w:t>
      </w:r>
      <w:r w:rsidR="009D56F2" w:rsidRPr="00DB4367">
        <w:t>novém vydání hradního průvodce,</w:t>
      </w:r>
      <w:r>
        <w:t>“</w:t>
      </w:r>
      <w:r w:rsidR="009D56F2" w:rsidRPr="00DB4367">
        <w:t xml:space="preserve"> odpověděl suše, jako by považoval za zbytečné plýtvat na toto téma slovy.</w:t>
      </w:r>
    </w:p>
    <w:p w:rsidR="00366EF8" w:rsidRDefault="00366EF8" w:rsidP="00DB4367">
      <w:pPr>
        <w:pStyle w:val="Text"/>
      </w:pPr>
      <w:r>
        <w:t>„</w:t>
      </w:r>
      <w:r w:rsidR="009D56F2" w:rsidRPr="00DB4367">
        <w:t>Faktem přesto zůstává, že prý</w:t>
      </w:r>
      <w:r w:rsidR="00CD6996" w:rsidRPr="00DB4367">
        <w:t xml:space="preserve"> k</w:t>
      </w:r>
      <w:r w:rsidR="00CD6996">
        <w:t> </w:t>
      </w:r>
      <w:r w:rsidR="009D56F2" w:rsidRPr="00DB4367">
        <w:t>nějakým záhadným úmrtím</w:t>
      </w:r>
      <w:r w:rsidR="00CD6996" w:rsidRPr="00DB4367">
        <w:t xml:space="preserve"> v</w:t>
      </w:r>
      <w:r w:rsidR="00CD6996">
        <w:t> </w:t>
      </w:r>
      <w:r w:rsidR="009D56F2" w:rsidRPr="00DB4367">
        <w:t>minulosti došlo, když se někdo zdržel</w:t>
      </w:r>
      <w:r w:rsidR="00CD6996" w:rsidRPr="00DB4367">
        <w:t xml:space="preserve"> v</w:t>
      </w:r>
      <w:r w:rsidR="00CD6996">
        <w:t> </w:t>
      </w:r>
      <w:r w:rsidR="009D56F2" w:rsidRPr="00DB4367">
        <w:t>kapli po půlnoci,</w:t>
      </w:r>
      <w:r>
        <w:t>“</w:t>
      </w:r>
      <w:r w:rsidR="009D56F2" w:rsidRPr="00DB4367">
        <w:t xml:space="preserve"> namítla ještě opatrněji Kateřina.</w:t>
      </w:r>
    </w:p>
    <w:p w:rsidR="00366EF8" w:rsidRDefault="009D56F2" w:rsidP="00DB4367">
      <w:pPr>
        <w:pStyle w:val="Text"/>
      </w:pPr>
      <w:r w:rsidRPr="00DB4367">
        <w:t>Lukáš se nyní zarazil, obrátil se</w:t>
      </w:r>
      <w:r w:rsidR="00CD6996" w:rsidRPr="00DB4367">
        <w:t xml:space="preserve"> k</w:t>
      </w:r>
      <w:r w:rsidR="00CD6996">
        <w:t> </w:t>
      </w:r>
      <w:r w:rsidRPr="00DB4367">
        <w:t>ní</w:t>
      </w:r>
      <w:r w:rsidR="00CD6996" w:rsidRPr="00DB4367">
        <w:t xml:space="preserve"> a</w:t>
      </w:r>
      <w:r w:rsidR="00CD6996">
        <w:t> </w:t>
      </w:r>
      <w:r w:rsidRPr="00DB4367">
        <w:t xml:space="preserve">upřel na ni podivně pronikavý pohled. </w:t>
      </w:r>
      <w:r w:rsidR="00366EF8">
        <w:t>„</w:t>
      </w:r>
      <w:r w:rsidRPr="00DB4367">
        <w:t>Lidé si občas dají do souvislosti věci, které nespojuje nic jiného než jejich bujná fantazie. Proč nevysvětlit nějaké náhlé úmrtí, nepochopitelné</w:t>
      </w:r>
      <w:r w:rsidR="00CD6996" w:rsidRPr="00DB4367">
        <w:t xml:space="preserve"> a</w:t>
      </w:r>
      <w:r w:rsidR="00CD6996">
        <w:t> </w:t>
      </w:r>
      <w:r w:rsidRPr="00DB4367">
        <w:t>podezřelé, pověrou, která se</w:t>
      </w:r>
      <w:r w:rsidR="00CD6996" w:rsidRPr="00DB4367">
        <w:t xml:space="preserve"> k</w:t>
      </w:r>
      <w:r w:rsidR="00CD6996">
        <w:t> </w:t>
      </w:r>
      <w:r w:rsidRPr="00DB4367">
        <w:t xml:space="preserve">tomu </w:t>
      </w:r>
      <w:r w:rsidRPr="00DB4367">
        <w:lastRenderedPageBreak/>
        <w:t>sama nabízí? Před nedávnem, těsně před dokončením rekonstrukce Zelené Hůrky, tu za neobjasněných okolností přišel</w:t>
      </w:r>
      <w:r w:rsidR="00CD6996" w:rsidRPr="00DB4367">
        <w:t xml:space="preserve"> o</w:t>
      </w:r>
      <w:r w:rsidR="00CD6996">
        <w:t> </w:t>
      </w:r>
      <w:r w:rsidRPr="00DB4367">
        <w:t>život můj kolega archeolog. Našli ho na nádvoří mezi druhou</w:t>
      </w:r>
      <w:r w:rsidR="00CD6996" w:rsidRPr="00DB4367">
        <w:t xml:space="preserve"> a</w:t>
      </w:r>
      <w:r w:rsidR="00CD6996">
        <w:t> </w:t>
      </w:r>
      <w:r w:rsidRPr="00DB4367">
        <w:t>třetí věží. Mrtvého. Na hrad,</w:t>
      </w:r>
      <w:r w:rsidR="00CD6996" w:rsidRPr="00DB4367">
        <w:t xml:space="preserve"> a</w:t>
      </w:r>
      <w:r w:rsidR="00CD6996">
        <w:t> </w:t>
      </w:r>
      <w:r w:rsidRPr="00DB4367">
        <w:t>zejména do kaple byl tehdy vstup přísně zakázán, protože to bylo dosud staveniště. Ale on se tam přesto nějak dostal</w:t>
      </w:r>
      <w:r w:rsidR="00DB4367">
        <w:t>…</w:t>
      </w:r>
      <w:r w:rsidR="00CD6996" w:rsidRPr="00DB4367">
        <w:t xml:space="preserve"> a</w:t>
      </w:r>
      <w:r w:rsidR="00CD6996">
        <w:t> </w:t>
      </w:r>
      <w:r w:rsidRPr="00DB4367">
        <w:t>rozhodně se odtamtud před půlnocí nevrátil. Stačil mi totiž poslat ještě pár nadšených esemesek</w:t>
      </w:r>
      <w:r w:rsidR="00CD6996" w:rsidRPr="00DB4367">
        <w:t xml:space="preserve"> s</w:t>
      </w:r>
      <w:r w:rsidR="00CD6996">
        <w:t> </w:t>
      </w:r>
      <w:r w:rsidRPr="00DB4367">
        <w:t>fotkami té velké</w:t>
      </w:r>
      <w:r w:rsidR="00CD6996" w:rsidRPr="00DB4367">
        <w:t xml:space="preserve"> i</w:t>
      </w:r>
      <w:r w:rsidR="00CD6996">
        <w:t> </w:t>
      </w:r>
      <w:r w:rsidRPr="00DB4367">
        <w:t>menší hradní ka</w:t>
      </w:r>
      <w:r w:rsidR="00B071DA">
        <w:t>p</w:t>
      </w:r>
      <w:r w:rsidRPr="00DB4367">
        <w:t>le. Víte, my už tenkrát plánovali průzkum Těpoldu</w:t>
      </w:r>
      <w:r w:rsidR="00CD6996" w:rsidRPr="00DB4367">
        <w:t xml:space="preserve"> a</w:t>
      </w:r>
      <w:r w:rsidR="00CD6996">
        <w:t> </w:t>
      </w:r>
      <w:r w:rsidRPr="00DB4367">
        <w:t>možná jednou</w:t>
      </w:r>
      <w:r w:rsidR="00CD6996" w:rsidRPr="00DB4367">
        <w:t xml:space="preserve"> i</w:t>
      </w:r>
      <w:r w:rsidR="00CD6996">
        <w:t> </w:t>
      </w:r>
      <w:r w:rsidRPr="00DB4367">
        <w:t>Zelené Hůrky.</w:t>
      </w:r>
      <w:r w:rsidR="00366EF8">
        <w:t>“</w:t>
      </w:r>
    </w:p>
    <w:p w:rsidR="00366EF8" w:rsidRDefault="00CD6996" w:rsidP="00DB4367">
      <w:pPr>
        <w:pStyle w:val="Text"/>
      </w:pPr>
      <w:r>
        <w:t>„</w:t>
      </w:r>
      <w:r w:rsidRPr="00DB4367">
        <w:t>K</w:t>
      </w:r>
      <w:r>
        <w:t> </w:t>
      </w:r>
      <w:r w:rsidR="009D56F2" w:rsidRPr="00DB4367">
        <w:t>jakému závěru pak dospělo vyšetřování?</w:t>
      </w:r>
      <w:r w:rsidR="00366EF8">
        <w:t>“</w:t>
      </w:r>
    </w:p>
    <w:p w:rsidR="00366EF8" w:rsidRDefault="009D56F2" w:rsidP="00DB4367">
      <w:pPr>
        <w:pStyle w:val="Text"/>
      </w:pPr>
      <w:r w:rsidRPr="00DB4367">
        <w:t xml:space="preserve">Lukáš si ztěžka povzdychl. </w:t>
      </w:r>
      <w:r w:rsidR="00366EF8">
        <w:t>„</w:t>
      </w:r>
      <w:r w:rsidRPr="00DB4367">
        <w:t>Všichni měli za to, že šlo</w:t>
      </w:r>
      <w:r w:rsidR="00CD6996" w:rsidRPr="00DB4367">
        <w:t xml:space="preserve"> o</w:t>
      </w:r>
      <w:r w:rsidR="00CD6996">
        <w:t> </w:t>
      </w:r>
      <w:r w:rsidRPr="00DB4367">
        <w:t>nešťastnou náhodu,</w:t>
      </w:r>
      <w:r w:rsidR="00CD6996" w:rsidRPr="00DB4367">
        <w:t xml:space="preserve"> i</w:t>
      </w:r>
      <w:r w:rsidR="00CD6996">
        <w:t> </w:t>
      </w:r>
      <w:r w:rsidRPr="00DB4367">
        <w:t>když se nevylučovala sebevražda. Manželství mého kolegy se ocitlo ve vážné krizi</w:t>
      </w:r>
      <w:r w:rsidR="00CD6996" w:rsidRPr="00DB4367">
        <w:t xml:space="preserve"> a</w:t>
      </w:r>
      <w:r w:rsidR="00CD6996">
        <w:t> </w:t>
      </w:r>
      <w:r w:rsidRPr="00DB4367">
        <w:t>on to řešil pitím.</w:t>
      </w:r>
      <w:r w:rsidR="00366EF8">
        <w:t>“</w:t>
      </w:r>
    </w:p>
    <w:p w:rsidR="00366EF8" w:rsidRDefault="00366EF8" w:rsidP="00DB4367">
      <w:pPr>
        <w:pStyle w:val="Text"/>
      </w:pPr>
      <w:r>
        <w:t>„</w:t>
      </w:r>
      <w:r w:rsidR="009D56F2" w:rsidRPr="00DB4367">
        <w:t>Prosím vás, jak ale mohl vůbec skončit</w:t>
      </w:r>
      <w:r w:rsidR="00CD6996" w:rsidRPr="00DB4367">
        <w:t xml:space="preserve"> v</w:t>
      </w:r>
      <w:r w:rsidR="00CD6996">
        <w:t> </w:t>
      </w:r>
      <w:r w:rsidR="009D56F2" w:rsidRPr="00DB4367">
        <w:t>tom uzavřeném prostoru mezi druhou</w:t>
      </w:r>
      <w:r w:rsidR="00CD6996" w:rsidRPr="00DB4367">
        <w:t xml:space="preserve"> a</w:t>
      </w:r>
      <w:r w:rsidR="00CD6996">
        <w:t> </w:t>
      </w:r>
      <w:r w:rsidR="009D56F2" w:rsidRPr="00DB4367">
        <w:t>třetí věží?</w:t>
      </w:r>
      <w:r>
        <w:t>“</w:t>
      </w:r>
      <w:r w:rsidR="009D56F2" w:rsidRPr="00DB4367">
        <w:t xml:space="preserve"> užasla Kateřina. Proč před ní Novák všechny tyto podrobnosti zatajil? </w:t>
      </w:r>
      <w:r>
        <w:t>„</w:t>
      </w:r>
      <w:r w:rsidR="009D56F2" w:rsidRPr="00DB4367">
        <w:t>Nedovedu si představit, že by se někdo tou úzkou střílnou okének</w:t>
      </w:r>
      <w:r w:rsidR="00CD6996" w:rsidRPr="00DB4367">
        <w:t xml:space="preserve"> v</w:t>
      </w:r>
      <w:r w:rsidR="00CD6996">
        <w:t> </w:t>
      </w:r>
      <w:r w:rsidR="009D56F2" w:rsidRPr="00DB4367">
        <w:t>kapli sv. Jana dokázal protáhnout.</w:t>
      </w:r>
      <w:r w:rsidR="00CD6996" w:rsidRPr="00DB4367">
        <w:t xml:space="preserve"> A</w:t>
      </w:r>
      <w:r w:rsidR="00CD6996">
        <w:t> </w:t>
      </w:r>
      <w:r w:rsidR="009D56F2" w:rsidRPr="00DB4367">
        <w:t>to ani kdyby mu někdo pomáhal.</w:t>
      </w:r>
      <w:r w:rsidR="00CD6996" w:rsidRPr="00DB4367">
        <w:t xml:space="preserve"> A</w:t>
      </w:r>
      <w:r w:rsidR="00CD6996">
        <w:t> </w:t>
      </w:r>
      <w:r w:rsidR="009D56F2" w:rsidRPr="00DB4367">
        <w:t>jak znám pana Nováka, opatřil Svatoanenskou kapli mříží dávno předtím, než rekonstrukce hradu vůbec začala.</w:t>
      </w:r>
      <w:r>
        <w:t>“</w:t>
      </w:r>
    </w:p>
    <w:p w:rsidR="00366EF8" w:rsidRDefault="009D56F2" w:rsidP="00DB4367">
      <w:pPr>
        <w:pStyle w:val="Text"/>
      </w:pPr>
      <w:r w:rsidRPr="00DB4367">
        <w:t xml:space="preserve">Lukáš jen pokrčil rameny. </w:t>
      </w:r>
      <w:r w:rsidR="00366EF8">
        <w:t>„</w:t>
      </w:r>
      <w:r w:rsidRPr="00DB4367">
        <w:t>To je právě ta záhada.</w:t>
      </w:r>
      <w:r w:rsidR="00CD6996" w:rsidRPr="00DB4367">
        <w:t xml:space="preserve"> A</w:t>
      </w:r>
      <w:r w:rsidR="00CD6996">
        <w:t> </w:t>
      </w:r>
      <w:r w:rsidR="00CD6996" w:rsidRPr="00DB4367">
        <w:t>s</w:t>
      </w:r>
      <w:r w:rsidR="00CD6996">
        <w:t> </w:t>
      </w:r>
      <w:r w:rsidRPr="00DB4367">
        <w:t>tou mříží</w:t>
      </w:r>
      <w:r w:rsidR="00CD6996" w:rsidRPr="00DB4367">
        <w:t xml:space="preserve"> v</w:t>
      </w:r>
      <w:r w:rsidR="00CD6996">
        <w:t> </w:t>
      </w:r>
      <w:r w:rsidRPr="00DB4367">
        <w:t>kapli sv. Anny máte pravdu. Ta tam už tehdy byla</w:t>
      </w:r>
      <w:r w:rsidR="00CD6996" w:rsidRPr="00DB4367">
        <w:t xml:space="preserve"> a</w:t>
      </w:r>
      <w:r w:rsidR="00CD6996">
        <w:t> </w:t>
      </w:r>
      <w:r w:rsidRPr="00DB4367">
        <w:t>byla zamčená.</w:t>
      </w:r>
      <w:r w:rsidR="00366EF8">
        <w:t>“</w:t>
      </w:r>
      <w:r w:rsidRPr="00DB4367">
        <w:t xml:space="preserve"> Přejel si nyní dlaní po tváři, jako by chtěl zahnat ošklivou vzpomínku. </w:t>
      </w:r>
      <w:r w:rsidR="00366EF8">
        <w:t>„</w:t>
      </w:r>
      <w:r w:rsidRPr="00DB4367">
        <w:t>Trvalo pak věky, než ho</w:t>
      </w:r>
      <w:r w:rsidR="00CD6996" w:rsidRPr="00DB4367">
        <w:t xml:space="preserve"> z</w:t>
      </w:r>
      <w:r w:rsidR="00CD6996">
        <w:t> </w:t>
      </w:r>
      <w:r w:rsidRPr="00DB4367">
        <w:t>toho nepřístupného prostoru nějak dostali. Já ho musel identifikovat.</w:t>
      </w:r>
      <w:r w:rsidR="00366EF8">
        <w:t>“</w:t>
      </w:r>
      <w:r w:rsidRPr="00DB4367">
        <w:t xml:space="preserve"> Lukáš ztěžka polkl. </w:t>
      </w:r>
      <w:r w:rsidR="00366EF8">
        <w:t>„</w:t>
      </w:r>
      <w:r w:rsidRPr="00DB4367">
        <w:t>Přesto nic neukazovalo na násilnou smrt, tedy myslím na vraždu.</w:t>
      </w:r>
      <w:r w:rsidR="00CD6996" w:rsidRPr="00DB4367">
        <w:t xml:space="preserve"> A</w:t>
      </w:r>
      <w:r w:rsidR="00CD6996">
        <w:t> </w:t>
      </w:r>
      <w:r w:rsidRPr="00DB4367">
        <w:t>když pak policie přišla na to, že jeho manželství procházelo vleklou krizí, tak všichni usoudili, že pokud to nebyla nešťastná náhoda, muselo jít určitě</w:t>
      </w:r>
      <w:r w:rsidR="00CD6996" w:rsidRPr="00DB4367">
        <w:t xml:space="preserve"> o</w:t>
      </w:r>
      <w:r w:rsidR="00CD6996">
        <w:t> </w:t>
      </w:r>
      <w:r w:rsidRPr="00DB4367">
        <w:t>sebevraždu.</w:t>
      </w:r>
      <w:r w:rsidR="00366EF8">
        <w:t>“</w:t>
      </w:r>
    </w:p>
    <w:p w:rsidR="00366EF8" w:rsidRDefault="00366EF8" w:rsidP="00DB4367">
      <w:pPr>
        <w:pStyle w:val="Text"/>
      </w:pPr>
      <w:r>
        <w:t>„</w:t>
      </w:r>
      <w:r w:rsidR="009D56F2" w:rsidRPr="00DB4367">
        <w:t>Vy si to patrně nemyslíte.</w:t>
      </w:r>
      <w:r>
        <w:t>“</w:t>
      </w:r>
      <w:r w:rsidR="009D56F2" w:rsidRPr="00DB4367">
        <w:t xml:space="preserve"> Kateřina mu oplatila přímý pohled.</w:t>
      </w:r>
    </w:p>
    <w:p w:rsidR="00366EF8" w:rsidRDefault="00366EF8" w:rsidP="00DB4367">
      <w:pPr>
        <w:pStyle w:val="Text"/>
      </w:pPr>
      <w:r>
        <w:lastRenderedPageBreak/>
        <w:t>„</w:t>
      </w:r>
      <w:r w:rsidR="009D56F2" w:rsidRPr="00DB4367">
        <w:t>Ach, co já vím!</w:t>
      </w:r>
      <w:r>
        <w:t>“</w:t>
      </w:r>
      <w:r w:rsidR="009D56F2" w:rsidRPr="00DB4367">
        <w:t xml:space="preserve"> odpověděl jí upřímně, sklopil oči</w:t>
      </w:r>
      <w:r w:rsidR="00CD6996" w:rsidRPr="00DB4367">
        <w:t xml:space="preserve"> a</w:t>
      </w:r>
      <w:r w:rsidR="00CD6996">
        <w:t> </w:t>
      </w:r>
      <w:r w:rsidR="009D56F2" w:rsidRPr="00DB4367">
        <w:t>špičkou tenisky, která pamatovala lepší časy, začal kreslit</w:t>
      </w:r>
      <w:r w:rsidR="00CD6996" w:rsidRPr="00DB4367">
        <w:t xml:space="preserve"> v</w:t>
      </w:r>
      <w:r w:rsidR="00CD6996">
        <w:t> </w:t>
      </w:r>
      <w:r w:rsidR="009D56F2" w:rsidRPr="00DB4367">
        <w:t>těpoldském prachu nějaký složitý obrazec.</w:t>
      </w:r>
      <w:r w:rsidR="00CD6996" w:rsidRPr="00DB4367">
        <w:t xml:space="preserve"> V</w:t>
      </w:r>
      <w:r w:rsidR="00CD6996">
        <w:t> </w:t>
      </w:r>
      <w:r w:rsidR="009D56F2" w:rsidRPr="00DB4367">
        <w:t>sypké půdě se objevil obrys velkého, hrubě opracovaného kamene</w:t>
      </w:r>
      <w:r w:rsidR="00CD6996" w:rsidRPr="00DB4367">
        <w:t xml:space="preserve"> s</w:t>
      </w:r>
      <w:r w:rsidR="00CD6996">
        <w:t> </w:t>
      </w:r>
      <w:r w:rsidR="009D56F2" w:rsidRPr="00DB4367">
        <w:t xml:space="preserve">nějakým vlysem. </w:t>
      </w:r>
      <w:r>
        <w:t>„</w:t>
      </w:r>
      <w:r w:rsidR="009D56F2" w:rsidRPr="00DB4367">
        <w:t>Půjdeme?</w:t>
      </w:r>
      <w:r>
        <w:t>“</w:t>
      </w:r>
      <w:r w:rsidR="009D56F2" w:rsidRPr="00DB4367">
        <w:t xml:space="preserve"> navrhl pak Lukáš</w:t>
      </w:r>
      <w:r w:rsidR="00CD6996" w:rsidRPr="00DB4367">
        <w:t xml:space="preserve"> a</w:t>
      </w:r>
      <w:r w:rsidR="00CD6996">
        <w:t> </w:t>
      </w:r>
      <w:r w:rsidR="009D56F2" w:rsidRPr="00DB4367">
        <w:t xml:space="preserve">pohlédl na oblohu. </w:t>
      </w:r>
      <w:r>
        <w:t>„</w:t>
      </w:r>
      <w:r w:rsidR="009D56F2" w:rsidRPr="00DB4367">
        <w:t>Poledne už dávno minulo.</w:t>
      </w:r>
      <w:r w:rsidR="00CD6996" w:rsidRPr="00DB4367">
        <w:t xml:space="preserve"> A</w:t>
      </w:r>
      <w:r w:rsidR="00CD6996">
        <w:t> </w:t>
      </w:r>
      <w:r w:rsidR="009D56F2" w:rsidRPr="00DB4367">
        <w:t>cesta zpátky do Zelené Hůrky taky něco potrvá.</w:t>
      </w:r>
      <w:r>
        <w:t>“</w:t>
      </w:r>
    </w:p>
    <w:p w:rsidR="00366EF8" w:rsidRDefault="00366EF8" w:rsidP="00DB4367">
      <w:pPr>
        <w:pStyle w:val="Text"/>
      </w:pPr>
      <w:r>
        <w:t>„</w:t>
      </w:r>
      <w:r w:rsidR="009D56F2" w:rsidRPr="00DB4367">
        <w:t>To máte pravdu,</w:t>
      </w:r>
      <w:r>
        <w:t>“</w:t>
      </w:r>
      <w:r w:rsidR="009D56F2" w:rsidRPr="00DB4367">
        <w:t xml:space="preserve"> zasmála se Kateřina. </w:t>
      </w:r>
      <w:r>
        <w:t>„</w:t>
      </w:r>
      <w:r w:rsidR="009D56F2" w:rsidRPr="00DB4367">
        <w:t>Mně to sem trvalo přes dvě hodiny.</w:t>
      </w:r>
      <w:r>
        <w:t>“</w:t>
      </w:r>
    </w:p>
    <w:p w:rsidR="00366EF8" w:rsidRDefault="00366EF8" w:rsidP="00DB4367">
      <w:pPr>
        <w:pStyle w:val="Text"/>
      </w:pPr>
      <w:r>
        <w:t>„</w:t>
      </w:r>
      <w:r w:rsidR="009D56F2" w:rsidRPr="00DB4367">
        <w:t>Mám tu přece džíp!</w:t>
      </w:r>
      <w:r>
        <w:t>“</w:t>
      </w:r>
      <w:r w:rsidR="009D56F2" w:rsidRPr="00DB4367">
        <w:t xml:space="preserve"> zazubil se majetnicky Lukáš. </w:t>
      </w:r>
      <w:r>
        <w:t>„</w:t>
      </w:r>
      <w:r w:rsidR="009D56F2" w:rsidRPr="00DB4367">
        <w:t>Hned tady dole pod Těpoldem. Ovšem</w:t>
      </w:r>
      <w:r w:rsidR="00CD6996" w:rsidRPr="00DB4367">
        <w:t xml:space="preserve"> i</w:t>
      </w:r>
      <w:r w:rsidR="00CD6996">
        <w:t> </w:t>
      </w:r>
      <w:r w:rsidR="009D56F2" w:rsidRPr="00DB4367">
        <w:t>tak si to nějaký čas vyžádá, protože do Grunštejna odtud nevede přímá cesta. Budeme se muset slimáčit po různých objížďkách lesními cestami.</w:t>
      </w:r>
      <w:r>
        <w:t>“</w:t>
      </w:r>
    </w:p>
    <w:p w:rsidR="00366EF8" w:rsidRDefault="00366EF8" w:rsidP="00DB4367">
      <w:pPr>
        <w:pStyle w:val="Text"/>
      </w:pPr>
      <w:r>
        <w:t>„</w:t>
      </w:r>
      <w:r w:rsidR="009D56F2" w:rsidRPr="00DB4367">
        <w:t>Beru to</w:t>
      </w:r>
      <w:r w:rsidR="00CD6996" w:rsidRPr="00DB4367">
        <w:t xml:space="preserve"> i</w:t>
      </w:r>
      <w:r w:rsidR="00CD6996">
        <w:t> </w:t>
      </w:r>
      <w:r w:rsidR="009D56F2" w:rsidRPr="00DB4367">
        <w:t>tak!</w:t>
      </w:r>
      <w:r>
        <w:t>“</w:t>
      </w:r>
      <w:r w:rsidR="009D56F2" w:rsidRPr="00DB4367">
        <w:t xml:space="preserve"> ujistila ho Kateřina</w:t>
      </w:r>
      <w:r w:rsidR="00CD6996" w:rsidRPr="00DB4367">
        <w:t xml:space="preserve"> a</w:t>
      </w:r>
      <w:r w:rsidR="00CD6996">
        <w:t> </w:t>
      </w:r>
      <w:r w:rsidR="009D56F2" w:rsidRPr="00DB4367">
        <w:t>vydala se za ním</w:t>
      </w:r>
      <w:r w:rsidR="00CD6996" w:rsidRPr="00DB4367">
        <w:t xml:space="preserve"> z</w:t>
      </w:r>
      <w:r w:rsidR="00CD6996">
        <w:t> </w:t>
      </w:r>
      <w:r w:rsidR="009D56F2" w:rsidRPr="00DB4367">
        <w:t>příkrého těpoldského srázu.</w:t>
      </w:r>
    </w:p>
    <w:p w:rsidR="00366EF8" w:rsidRDefault="009D56F2" w:rsidP="00B071DA">
      <w:pPr>
        <w:pStyle w:val="Odkraje"/>
      </w:pPr>
      <w:r w:rsidRPr="00DB4367">
        <w:t>Hezké slunečné odpoledne se kvapem chýlilo ke konci</w:t>
      </w:r>
      <w:r w:rsidR="00CD6996" w:rsidRPr="00DB4367">
        <w:t xml:space="preserve"> a</w:t>
      </w:r>
      <w:r w:rsidR="00CD6996">
        <w:t> </w:t>
      </w:r>
      <w:r w:rsidRPr="00DB4367">
        <w:t>po hradním nádvoří Zelené Hůrky se začínaly plíživě natahovat první podvečerní stíny.</w:t>
      </w:r>
    </w:p>
    <w:p w:rsidR="00366EF8" w:rsidRDefault="009D56F2" w:rsidP="00DB4367">
      <w:pPr>
        <w:pStyle w:val="Text"/>
      </w:pPr>
      <w:r w:rsidRPr="00DB4367">
        <w:t>Lukáš zastavil zaprášený džíp před hradní bránou.</w:t>
      </w:r>
    </w:p>
    <w:p w:rsidR="00366EF8" w:rsidRDefault="00366EF8" w:rsidP="00DB4367">
      <w:pPr>
        <w:pStyle w:val="Text"/>
      </w:pPr>
      <w:r>
        <w:t>„</w:t>
      </w:r>
      <w:r w:rsidR="009D56F2" w:rsidRPr="00DB4367">
        <w:t>Děkuju!</w:t>
      </w:r>
      <w:r w:rsidR="00CD6996" w:rsidRPr="00DB4367">
        <w:t xml:space="preserve"> A</w:t>
      </w:r>
      <w:r w:rsidR="00CD6996">
        <w:t> </w:t>
      </w:r>
      <w:r w:rsidR="009D56F2" w:rsidRPr="00DB4367">
        <w:t>nejen za to svezení, ale za historický výklad</w:t>
      </w:r>
      <w:r w:rsidR="00CD6996" w:rsidRPr="00DB4367">
        <w:t xml:space="preserve"> a</w:t>
      </w:r>
      <w:r w:rsidR="00CD6996">
        <w:t> </w:t>
      </w:r>
      <w:r w:rsidR="009D56F2" w:rsidRPr="00DB4367">
        <w:t>příjemné odpoledne vůbec!</w:t>
      </w:r>
      <w:r>
        <w:t>“</w:t>
      </w:r>
      <w:r w:rsidR="009D56F2" w:rsidRPr="00DB4367">
        <w:t xml:space="preserve"> mávla na archeologa na rozloučenou Kateřina.</w:t>
      </w:r>
    </w:p>
    <w:p w:rsidR="00366EF8" w:rsidRDefault="009D56F2" w:rsidP="00DB4367">
      <w:pPr>
        <w:pStyle w:val="Text"/>
      </w:pPr>
      <w:r w:rsidRPr="00DB4367">
        <w:t>Cesta</w:t>
      </w:r>
      <w:r w:rsidR="00CD6996" w:rsidRPr="00DB4367">
        <w:t xml:space="preserve"> z</w:t>
      </w:r>
      <w:r w:rsidR="00CD6996">
        <w:t> </w:t>
      </w:r>
      <w:r w:rsidRPr="00DB4367">
        <w:t>Těpoldu trvala skutečně déle, než se domnívala, protože kličkovali po úzkých lesních cestách.</w:t>
      </w:r>
    </w:p>
    <w:p w:rsidR="00CD6996" w:rsidRDefault="009D56F2" w:rsidP="00DB4367">
      <w:pPr>
        <w:pStyle w:val="Text"/>
      </w:pPr>
      <w:r w:rsidRPr="00DB4367">
        <w:t>Kateřině se ta jízda však líbila, těšila se ze smaragdové zeleně lesa</w:t>
      </w:r>
      <w:r w:rsidR="00CD6996" w:rsidRPr="00DB4367">
        <w:t xml:space="preserve"> a</w:t>
      </w:r>
      <w:r w:rsidR="00CD6996">
        <w:t> </w:t>
      </w:r>
      <w:r w:rsidRPr="00DB4367">
        <w:t>vychutnávala ostrou vůni tlejícího listí</w:t>
      </w:r>
      <w:r w:rsidR="00CD6996" w:rsidRPr="00DB4367">
        <w:t xml:space="preserve"> a</w:t>
      </w:r>
      <w:r w:rsidR="00CD6996">
        <w:t> </w:t>
      </w:r>
      <w:r w:rsidRPr="00DB4367">
        <w:t xml:space="preserve">aromatické pryskyřice. Musejí tu určitě růst houby, napadlo ji. Výpravu na ně si rozhodně neodepře. Najednou se jí vybavila překvapivě ostrá vzpomínka </w:t>
      </w:r>
      <w:r w:rsidR="00DB4367">
        <w:t>–</w:t>
      </w:r>
      <w:r w:rsidRPr="00DB4367">
        <w:t xml:space="preserve"> její tatínek stojí na okraji cesty právě</w:t>
      </w:r>
      <w:r w:rsidR="00CD6996" w:rsidRPr="00DB4367">
        <w:t xml:space="preserve"> v</w:t>
      </w:r>
      <w:r w:rsidR="00CD6996">
        <w:t> </w:t>
      </w:r>
      <w:r w:rsidRPr="00DB4367">
        <w:t>tomhle lese</w:t>
      </w:r>
      <w:r w:rsidR="00CD6996" w:rsidRPr="00DB4367">
        <w:t xml:space="preserve"> </w:t>
      </w:r>
      <w:r w:rsidR="00CD6996" w:rsidRPr="00DB4367">
        <w:lastRenderedPageBreak/>
        <w:t>a</w:t>
      </w:r>
      <w:r w:rsidR="00CD6996">
        <w:t> </w:t>
      </w:r>
      <w:r w:rsidRPr="00DB4367">
        <w:t xml:space="preserve">vítězoslavně mává nad hlavou velkou houbou. </w:t>
      </w:r>
      <w:r w:rsidR="00366EF8">
        <w:t>„</w:t>
      </w:r>
      <w:r w:rsidRPr="00DB4367">
        <w:t>Mám! Našel jsem poddoubníka!</w:t>
      </w:r>
      <w:r w:rsidR="00366EF8">
        <w:t>“</w:t>
      </w:r>
    </w:p>
    <w:p w:rsidR="00366EF8" w:rsidRDefault="00CD6996" w:rsidP="00DB4367">
      <w:pPr>
        <w:pStyle w:val="Text"/>
      </w:pPr>
      <w:r w:rsidRPr="00DB4367">
        <w:t>A</w:t>
      </w:r>
      <w:r>
        <w:t> </w:t>
      </w:r>
      <w:r w:rsidR="009D56F2" w:rsidRPr="00DB4367">
        <w:t>potom ta vzpomínka zmizela, stejně rychle, jako se objevila,</w:t>
      </w:r>
      <w:r w:rsidRPr="00DB4367">
        <w:t xml:space="preserve"> a</w:t>
      </w:r>
      <w:r>
        <w:t> </w:t>
      </w:r>
      <w:r w:rsidR="009D56F2" w:rsidRPr="00DB4367">
        <w:t>to už Kateřina zahlédla mezi stromy Grunštejn</w:t>
      </w:r>
      <w:r w:rsidRPr="00DB4367">
        <w:t xml:space="preserve"> a</w:t>
      </w:r>
      <w:r>
        <w:t> </w:t>
      </w:r>
      <w:r w:rsidR="009D56F2" w:rsidRPr="00DB4367">
        <w:t>ve chvíli se pak džíp šplhal do vršku</w:t>
      </w:r>
      <w:r w:rsidRPr="00DB4367">
        <w:t xml:space="preserve"> k</w:t>
      </w:r>
      <w:r>
        <w:t> </w:t>
      </w:r>
      <w:r w:rsidR="009D56F2" w:rsidRPr="00DB4367">
        <w:t>nádvoří.</w:t>
      </w:r>
    </w:p>
    <w:p w:rsidR="00366EF8" w:rsidRDefault="009D56F2" w:rsidP="00DB4367">
      <w:pPr>
        <w:pStyle w:val="Text"/>
      </w:pPr>
      <w:r w:rsidRPr="00DB4367">
        <w:t>Také Lukáš jí teď zamával na pozdrav</w:t>
      </w:r>
      <w:r w:rsidR="00CD6996" w:rsidRPr="00DB4367">
        <w:t xml:space="preserve"> a</w:t>
      </w:r>
      <w:r w:rsidR="00CD6996">
        <w:t> </w:t>
      </w:r>
      <w:r w:rsidRPr="00DB4367">
        <w:t>pak zmizel</w:t>
      </w:r>
      <w:r w:rsidR="00CD6996" w:rsidRPr="00DB4367">
        <w:t xml:space="preserve"> v</w:t>
      </w:r>
      <w:r w:rsidR="00CD6996">
        <w:t> </w:t>
      </w:r>
      <w:r w:rsidRPr="00DB4367">
        <w:t>oblaku zvířeného prachu.</w:t>
      </w:r>
    </w:p>
    <w:p w:rsidR="00366EF8" w:rsidRDefault="009D56F2" w:rsidP="00DB4367">
      <w:pPr>
        <w:pStyle w:val="Text"/>
      </w:pPr>
      <w:r w:rsidRPr="00DB4367">
        <w:t>Přede dveřmi purkrabství zaslechla vyzvánění telefonu.</w:t>
      </w:r>
      <w:r w:rsidR="00CD6996" w:rsidRPr="00DB4367">
        <w:t xml:space="preserve"> V</w:t>
      </w:r>
      <w:r w:rsidR="00CD6996">
        <w:t> </w:t>
      </w:r>
      <w:r w:rsidRPr="00DB4367">
        <w:t>rychlosti si odemkla</w:t>
      </w:r>
      <w:r w:rsidR="00CD6996" w:rsidRPr="00DB4367">
        <w:t xml:space="preserve"> a</w:t>
      </w:r>
      <w:r w:rsidR="00CD6996">
        <w:t> </w:t>
      </w:r>
      <w:r w:rsidRPr="00DB4367">
        <w:t>vrhla se po přístroji. Mobil si na výletě vypnula, protože si nechtěla nechat zkazit den Jindřichovými vyčítavými tirádami. Zaskočilo ji poněkud, že jí vůbec nechybí, ba naopak. Měla pocit, jako by se osvobodila</w:t>
      </w:r>
      <w:r w:rsidR="00CD6996" w:rsidRPr="00DB4367">
        <w:t xml:space="preserve"> z</w:t>
      </w:r>
      <w:r w:rsidR="00CD6996">
        <w:t> </w:t>
      </w:r>
      <w:r w:rsidRPr="00DB4367">
        <w:t>klece.</w:t>
      </w:r>
    </w:p>
    <w:p w:rsidR="00366EF8" w:rsidRDefault="00366EF8" w:rsidP="00DB4367">
      <w:pPr>
        <w:pStyle w:val="Text"/>
      </w:pPr>
      <w:r>
        <w:t>„</w:t>
      </w:r>
      <w:r w:rsidR="009D56F2" w:rsidRPr="00DB4367">
        <w:t>Zaplaťpánbůh, že jsem vás konečně dostihl, Kateřino.</w:t>
      </w:r>
      <w:r>
        <w:t>“</w:t>
      </w:r>
      <w:r w:rsidR="009D56F2" w:rsidRPr="00DB4367">
        <w:t xml:space="preserve"> Zadýchaný hlas Františka Nováka neměl daleko do hysterie. </w:t>
      </w:r>
      <w:r>
        <w:t>„</w:t>
      </w:r>
      <w:r w:rsidR="009D56F2" w:rsidRPr="00DB4367">
        <w:t>Potřebuju vás tady dole,</w:t>
      </w:r>
      <w:r w:rsidR="00CD6996" w:rsidRPr="00DB4367">
        <w:t xml:space="preserve"> v</w:t>
      </w:r>
      <w:r w:rsidR="00CD6996">
        <w:t> </w:t>
      </w:r>
      <w:r w:rsidR="009D56F2" w:rsidRPr="00DB4367">
        <w:t>podhradí.</w:t>
      </w:r>
      <w:r>
        <w:t>“</w:t>
      </w:r>
    </w:p>
    <w:p w:rsidR="00366EF8" w:rsidRDefault="00366EF8" w:rsidP="00DB4367">
      <w:pPr>
        <w:pStyle w:val="Text"/>
      </w:pPr>
      <w:r>
        <w:t>„</w:t>
      </w:r>
      <w:r w:rsidR="009D56F2" w:rsidRPr="00DB4367">
        <w:t>To je škoda, Lukáš právě odjel, jinak by mě tam mohl vzít. Ale vyrazím tam pěšky. Stalo se něco?</w:t>
      </w:r>
      <w:r>
        <w:t>“</w:t>
      </w:r>
      <w:r w:rsidR="009D56F2" w:rsidRPr="00DB4367">
        <w:t xml:space="preserve"> zeptala se.</w:t>
      </w:r>
    </w:p>
    <w:p w:rsidR="00366EF8" w:rsidRDefault="009D56F2" w:rsidP="00DB4367">
      <w:pPr>
        <w:pStyle w:val="Text"/>
      </w:pPr>
      <w:r w:rsidRPr="00DB4367">
        <w:t>Na druhém konci linky se rozhostilo hrobové ticho rušené jen tichým popraskáváním.</w:t>
      </w:r>
    </w:p>
    <w:p w:rsidR="00366EF8" w:rsidRDefault="00366EF8" w:rsidP="00DB4367">
      <w:pPr>
        <w:pStyle w:val="Text"/>
      </w:pPr>
      <w:r>
        <w:t>„</w:t>
      </w:r>
      <w:r w:rsidR="009D56F2" w:rsidRPr="00DB4367">
        <w:t>Ano. Něco se doopravdy stalo.</w:t>
      </w:r>
      <w:r w:rsidR="00CD6996" w:rsidRPr="00DB4367">
        <w:t xml:space="preserve"> S</w:t>
      </w:r>
      <w:r w:rsidR="00CD6996">
        <w:t> </w:t>
      </w:r>
      <w:r w:rsidR="009D56F2" w:rsidRPr="00DB4367">
        <w:t>tou starou paní,</w:t>
      </w:r>
      <w:r w:rsidR="00CD6996" w:rsidRPr="00DB4367">
        <w:t xml:space="preserve"> s</w:t>
      </w:r>
      <w:r w:rsidR="00CD6996">
        <w:t> </w:t>
      </w:r>
      <w:r w:rsidR="009D56F2" w:rsidRPr="00DB4367">
        <w:t>Apolenou Svitákovou.</w:t>
      </w:r>
      <w:r w:rsidR="00CD6996" w:rsidRPr="00DB4367">
        <w:t xml:space="preserve"> S</w:t>
      </w:r>
      <w:r w:rsidR="00CD6996">
        <w:t> </w:t>
      </w:r>
      <w:r w:rsidR="009D56F2" w:rsidRPr="00DB4367">
        <w:t>tou, která</w:t>
      </w:r>
      <w:r w:rsidR="00CD6996" w:rsidRPr="00DB4367">
        <w:t xml:space="preserve"> s</w:t>
      </w:r>
      <w:r w:rsidR="00CD6996">
        <w:t> </w:t>
      </w:r>
      <w:r w:rsidR="009D56F2" w:rsidRPr="00DB4367">
        <w:t>vámi mluvila během večírku na nádvoří, vzpomínáte si?</w:t>
      </w:r>
      <w:r>
        <w:t>“</w:t>
      </w:r>
      <w:r w:rsidR="009D56F2" w:rsidRPr="00DB4367">
        <w:t xml:space="preserve"> Novák se poněkud vzpamatoval, ale hlas měl ještě</w:t>
      </w:r>
      <w:r w:rsidR="00CD6996" w:rsidRPr="00DB4367">
        <w:t xml:space="preserve"> o</w:t>
      </w:r>
      <w:r w:rsidR="00CD6996">
        <w:t> </w:t>
      </w:r>
      <w:r w:rsidR="009D56F2" w:rsidRPr="00DB4367">
        <w:t>poznání vážnější.</w:t>
      </w:r>
    </w:p>
    <w:p w:rsidR="00366EF8" w:rsidRDefault="00366EF8" w:rsidP="00DB4367">
      <w:pPr>
        <w:pStyle w:val="Text"/>
      </w:pPr>
      <w:r>
        <w:t>„</w:t>
      </w:r>
      <w:r w:rsidR="009D56F2" w:rsidRPr="00DB4367">
        <w:t>Jak bych na ni mohla zapomenout? Nestává se mi každý den, že mi někdo říkal Milosti.</w:t>
      </w:r>
      <w:r w:rsidR="00CD6996" w:rsidRPr="00DB4367">
        <w:t xml:space="preserve"> A</w:t>
      </w:r>
      <w:r w:rsidR="00CD6996">
        <w:t> </w:t>
      </w:r>
      <w:r w:rsidR="009D56F2" w:rsidRPr="00DB4367">
        <w:t>co se tedy stalo?</w:t>
      </w:r>
      <w:r>
        <w:t>“</w:t>
      </w:r>
    </w:p>
    <w:p w:rsidR="00366EF8" w:rsidRDefault="00366EF8" w:rsidP="00DB4367">
      <w:pPr>
        <w:pStyle w:val="Text"/>
      </w:pPr>
      <w:r>
        <w:t>„</w:t>
      </w:r>
      <w:r w:rsidR="009D56F2" w:rsidRPr="00DB4367">
        <w:t>Našli ji mrtvou. Policie chce mluvit</w:t>
      </w:r>
      <w:r w:rsidR="00CD6996" w:rsidRPr="00DB4367">
        <w:t xml:space="preserve"> s</w:t>
      </w:r>
      <w:r w:rsidR="00CD6996">
        <w:t> </w:t>
      </w:r>
      <w:r w:rsidR="009D56F2" w:rsidRPr="00DB4367">
        <w:t>každým, kdo ji</w:t>
      </w:r>
      <w:r w:rsidR="00CD6996" w:rsidRPr="00DB4367">
        <w:t xml:space="preserve"> v</w:t>
      </w:r>
      <w:r w:rsidR="00CD6996">
        <w:t> </w:t>
      </w:r>
      <w:r w:rsidR="009D56F2" w:rsidRPr="00DB4367">
        <w:t>poslední době viděl. Co kdybych pro vás přijel?</w:t>
      </w:r>
      <w:r>
        <w:t>“</w:t>
      </w:r>
      <w:r w:rsidR="009D56F2" w:rsidRPr="00DB4367">
        <w:t xml:space="preserve"> nabízel se.</w:t>
      </w:r>
    </w:p>
    <w:p w:rsidR="00366EF8" w:rsidRDefault="009D56F2" w:rsidP="00DB4367">
      <w:pPr>
        <w:pStyle w:val="Text"/>
      </w:pPr>
      <w:r w:rsidRPr="00DB4367">
        <w:t>Kateřině divže nevypadlo sluchátko</w:t>
      </w:r>
      <w:r w:rsidR="00CD6996" w:rsidRPr="00DB4367">
        <w:t xml:space="preserve"> z</w:t>
      </w:r>
      <w:r w:rsidR="00CD6996">
        <w:t> </w:t>
      </w:r>
      <w:r w:rsidRPr="00DB4367">
        <w:t xml:space="preserve">ruky. Co když na Zelenou Hůrku skutečně přivolala kletbu apokalyptických jezdců tím, že se </w:t>
      </w:r>
      <w:r w:rsidRPr="00DB4367">
        <w:lastRenderedPageBreak/>
        <w:t>zdržela po půlnoci ve Svatojanské kapli?</w:t>
      </w:r>
      <w:r w:rsidR="00CD6996" w:rsidRPr="00DB4367">
        <w:t xml:space="preserve"> A</w:t>
      </w:r>
      <w:r w:rsidR="00CD6996">
        <w:t> </w:t>
      </w:r>
      <w:r w:rsidRPr="00DB4367">
        <w:t>co když je ta chudák stará paní Svitáková její první obětí?</w:t>
      </w:r>
    </w:p>
    <w:p w:rsidR="00CD6996" w:rsidRDefault="00366EF8" w:rsidP="00DB4367">
      <w:pPr>
        <w:pStyle w:val="Text"/>
      </w:pPr>
      <w:r>
        <w:t>„</w:t>
      </w:r>
      <w:r w:rsidR="009D56F2" w:rsidRPr="00DB4367">
        <w:t>Ne, to je dobrý. Jsem dole za chvíli,</w:t>
      </w:r>
      <w:r>
        <w:t>“</w:t>
      </w:r>
      <w:r w:rsidR="009D56F2" w:rsidRPr="00DB4367">
        <w:t xml:space="preserve"> vypravila ze sebe nakonec</w:t>
      </w:r>
      <w:r w:rsidR="00CD6996" w:rsidRPr="00DB4367">
        <w:t xml:space="preserve"> s</w:t>
      </w:r>
      <w:r w:rsidR="00CD6996">
        <w:t> </w:t>
      </w:r>
      <w:r w:rsidR="009D56F2" w:rsidRPr="00DB4367">
        <w:t>vypětím.</w:t>
      </w:r>
    </w:p>
    <w:p w:rsidR="00366EF8" w:rsidRDefault="00CD6996" w:rsidP="00DB4367">
      <w:pPr>
        <w:pStyle w:val="Text"/>
      </w:pPr>
      <w:r w:rsidRPr="00DB4367">
        <w:t>A</w:t>
      </w:r>
      <w:r>
        <w:t> </w:t>
      </w:r>
      <w:r w:rsidR="009D56F2" w:rsidRPr="00DB4367">
        <w:t>pak sebrala znovu batůžek</w:t>
      </w:r>
      <w:r w:rsidRPr="00DB4367">
        <w:t xml:space="preserve"> a</w:t>
      </w:r>
      <w:r>
        <w:t> </w:t>
      </w:r>
      <w:r w:rsidR="009D56F2" w:rsidRPr="00DB4367">
        <w:t>vyrazila do vesnice.</w:t>
      </w:r>
    </w:p>
    <w:p w:rsidR="00366EF8" w:rsidRDefault="009D56F2" w:rsidP="0084598C">
      <w:pPr>
        <w:pStyle w:val="Odkraje"/>
      </w:pPr>
      <w:r w:rsidRPr="00DB4367">
        <w:t>Když Kateřina konečně dorazila ke Královské koruně, na podhradí se snášel první tmavomodrý soumrak. Cestou si uvědomila, že se</w:t>
      </w:r>
      <w:r w:rsidR="00CD6996" w:rsidRPr="00DB4367">
        <w:t xml:space="preserve"> v</w:t>
      </w:r>
      <w:r w:rsidR="00CD6996">
        <w:t> </w:t>
      </w:r>
      <w:r w:rsidRPr="00DB4367">
        <w:t>tom spěchu naprosto zapomněla kastelána Nováka zeptat, kde se vlastně domek paní Apoleny nachází. Dlouho ale tápat nemusela, protože na malém náměstíčku zahlédla policejní vůz</w:t>
      </w:r>
      <w:r w:rsidR="00CD6996" w:rsidRPr="00DB4367">
        <w:t xml:space="preserve"> s</w:t>
      </w:r>
      <w:r w:rsidR="00CD6996">
        <w:t> </w:t>
      </w:r>
      <w:r w:rsidRPr="00DB4367">
        <w:t>poblikávajícím majáčkem. Policista, který se opíral</w:t>
      </w:r>
      <w:r w:rsidR="00CD6996" w:rsidRPr="00DB4367">
        <w:t xml:space="preserve"> o</w:t>
      </w:r>
      <w:r w:rsidR="00CD6996">
        <w:t> </w:t>
      </w:r>
      <w:r w:rsidRPr="00DB4367">
        <w:t>dvířka vozidla, jí ochotně vysvětlil, kudy se má vydat dál.</w:t>
      </w:r>
    </w:p>
    <w:p w:rsidR="00366EF8" w:rsidRDefault="009D56F2" w:rsidP="00DB4367">
      <w:pPr>
        <w:pStyle w:val="Text"/>
      </w:pPr>
      <w:r w:rsidRPr="00DB4367">
        <w:t>Obydlí Apoleny Svitákové našla snadno. Stará nachýlená chalupa stála nedaleko odtud</w:t>
      </w:r>
      <w:r w:rsidR="00CD6996" w:rsidRPr="00DB4367">
        <w:t xml:space="preserve"> a</w:t>
      </w:r>
      <w:r w:rsidR="00CD6996">
        <w:t> </w:t>
      </w:r>
      <w:r w:rsidRPr="00DB4367">
        <w:t>přiléhala</w:t>
      </w:r>
      <w:r w:rsidR="00CD6996" w:rsidRPr="00DB4367">
        <w:t xml:space="preserve"> z</w:t>
      </w:r>
      <w:r w:rsidR="00CD6996">
        <w:t> </w:t>
      </w:r>
      <w:r w:rsidRPr="00DB4367">
        <w:t>jedné strany</w:t>
      </w:r>
      <w:r w:rsidR="00CD6996" w:rsidRPr="00DB4367">
        <w:t xml:space="preserve"> k</w:t>
      </w:r>
      <w:r w:rsidR="00CD6996">
        <w:t> </w:t>
      </w:r>
      <w:r w:rsidRPr="00DB4367">
        <w:t>hřbitovní zdi. Hřbitov,</w:t>
      </w:r>
      <w:r w:rsidR="00CD6996" w:rsidRPr="00DB4367">
        <w:t xml:space="preserve"> a</w:t>
      </w:r>
      <w:r w:rsidR="00CD6996">
        <w:t> </w:t>
      </w:r>
      <w:r w:rsidRPr="00DB4367">
        <w:t>tím pádem</w:t>
      </w:r>
      <w:r w:rsidR="00CD6996" w:rsidRPr="00DB4367">
        <w:t xml:space="preserve"> i</w:t>
      </w:r>
      <w:r w:rsidR="00CD6996">
        <w:t> </w:t>
      </w:r>
      <w:r w:rsidRPr="00DB4367">
        <w:t>domek, hlídaly vzrostlé stromy, pár kaštanů, ale hlavně tújí, jejichž tmavým, téměř zčernalým jehličím prorůstaly tu</w:t>
      </w:r>
      <w:r w:rsidR="00CD6996" w:rsidRPr="00DB4367">
        <w:t xml:space="preserve"> a</w:t>
      </w:r>
      <w:r w:rsidR="00CD6996">
        <w:t> </w:t>
      </w:r>
      <w:r w:rsidRPr="00DB4367">
        <w:t>tam neduživé zrezivělé větvičky.</w:t>
      </w:r>
    </w:p>
    <w:p w:rsidR="00366EF8" w:rsidRDefault="009D56F2" w:rsidP="00DB4367">
      <w:pPr>
        <w:pStyle w:val="Text"/>
      </w:pPr>
      <w:r w:rsidRPr="00DB4367">
        <w:t>Chaloupka to byla sice malebná, ale svou sešlostí dokládala pravdivost tvrzení paní Svitákové</w:t>
      </w:r>
      <w:r w:rsidR="00CD6996" w:rsidRPr="00DB4367">
        <w:t xml:space="preserve"> o</w:t>
      </w:r>
      <w:r w:rsidR="00CD6996">
        <w:t> </w:t>
      </w:r>
      <w:r w:rsidRPr="00DB4367">
        <w:t>středověkých kořenech jejího rodu. Vše tu přímo volalo po základních opravách. Přítmí, které tu pod stromy panovalo jistě</w:t>
      </w:r>
      <w:r w:rsidR="00CD6996" w:rsidRPr="00DB4367">
        <w:t xml:space="preserve"> i</w:t>
      </w:r>
      <w:r w:rsidR="00CD6996">
        <w:t> </w:t>
      </w:r>
      <w:r w:rsidR="00CD6996" w:rsidRPr="00DB4367">
        <w:t>v</w:t>
      </w:r>
      <w:r w:rsidR="00CD6996">
        <w:t> </w:t>
      </w:r>
      <w:r w:rsidRPr="00DB4367">
        <w:t>pravé poledne, působilo depresivně, téměř morbidně,</w:t>
      </w:r>
      <w:r w:rsidR="00CD6996" w:rsidRPr="00DB4367">
        <w:t xml:space="preserve"> a</w:t>
      </w:r>
      <w:r w:rsidR="00CD6996">
        <w:t> </w:t>
      </w:r>
      <w:r w:rsidRPr="00DB4367">
        <w:t>blízkost hřbitova ten dojem ještě násobila.</w:t>
      </w:r>
    </w:p>
    <w:p w:rsidR="00366EF8" w:rsidRDefault="009D56F2" w:rsidP="00DB4367">
      <w:pPr>
        <w:pStyle w:val="Text"/>
      </w:pPr>
      <w:r w:rsidRPr="00DB4367">
        <w:t>Na zápraží</w:t>
      </w:r>
      <w:r w:rsidR="00CD6996" w:rsidRPr="00DB4367">
        <w:t xml:space="preserve"> z</w:t>
      </w:r>
      <w:r w:rsidR="00CD6996">
        <w:t> </w:t>
      </w:r>
      <w:r w:rsidRPr="00DB4367">
        <w:t>oblých ošlapaných šedozelených kamenů postával František Novák</w:t>
      </w:r>
      <w:r w:rsidR="00CD6996" w:rsidRPr="00DB4367">
        <w:t xml:space="preserve"> s</w:t>
      </w:r>
      <w:r w:rsidR="00CD6996">
        <w:t> </w:t>
      </w:r>
      <w:r w:rsidRPr="00DB4367">
        <w:t>nějakým mladým mužem</w:t>
      </w:r>
      <w:r w:rsidR="00CD6996" w:rsidRPr="00DB4367">
        <w:t xml:space="preserve"> v</w:t>
      </w:r>
      <w:r w:rsidR="00CD6996">
        <w:t> </w:t>
      </w:r>
      <w:r w:rsidRPr="00DB4367">
        <w:t>kožené bundě</w:t>
      </w:r>
      <w:r w:rsidR="00CD6996" w:rsidRPr="00DB4367">
        <w:t xml:space="preserve"> a</w:t>
      </w:r>
      <w:r w:rsidR="00CD6996">
        <w:t> </w:t>
      </w:r>
      <w:r w:rsidRPr="00DB4367">
        <w:t>džínách.</w:t>
      </w:r>
    </w:p>
    <w:p w:rsidR="00366EF8" w:rsidRDefault="00366EF8" w:rsidP="00DB4367">
      <w:pPr>
        <w:pStyle w:val="Text"/>
      </w:pPr>
      <w:r>
        <w:t>„</w:t>
      </w:r>
      <w:r w:rsidR="009D56F2" w:rsidRPr="00DB4367">
        <w:t>Dobře, že jste tady, Kateřino! Děkuju vám, že jste sem dorazila tak rychle,</w:t>
      </w:r>
      <w:r>
        <w:t>“</w:t>
      </w:r>
      <w:r w:rsidR="009D56F2" w:rsidRPr="00DB4367">
        <w:t xml:space="preserve"> řekl Novák vděčně</w:t>
      </w:r>
      <w:r w:rsidR="00CD6996" w:rsidRPr="00DB4367">
        <w:t xml:space="preserve"> a</w:t>
      </w:r>
      <w:r w:rsidR="00CD6996">
        <w:t> </w:t>
      </w:r>
      <w:r w:rsidR="00CD6996" w:rsidRPr="00DB4367">
        <w:t>z</w:t>
      </w:r>
      <w:r w:rsidR="00CD6996">
        <w:t> </w:t>
      </w:r>
      <w:r w:rsidR="009D56F2" w:rsidRPr="00DB4367">
        <w:t xml:space="preserve">pomačkaného saka vytáhl krabičku cigaret. </w:t>
      </w:r>
      <w:r>
        <w:t>„</w:t>
      </w:r>
      <w:r w:rsidR="009D56F2" w:rsidRPr="00DB4367">
        <w:t>Dovolíte?</w:t>
      </w:r>
      <w:r>
        <w:t>“</w:t>
      </w:r>
      <w:r w:rsidR="009D56F2" w:rsidRPr="00DB4367">
        <w:t xml:space="preserve"> zeptal se zbytečně, protože si mezitím </w:t>
      </w:r>
      <w:r w:rsidR="009D56F2" w:rsidRPr="00DB4367">
        <w:lastRenderedPageBreak/>
        <w:t xml:space="preserve">zapálil, aniž počkal na formální souhlas. </w:t>
      </w:r>
      <w:r>
        <w:t>„</w:t>
      </w:r>
      <w:r w:rsidR="009D56F2" w:rsidRPr="00DB4367">
        <w:t>Tady pan vyšetřovatel by si</w:t>
      </w:r>
      <w:r w:rsidR="00CD6996" w:rsidRPr="00DB4367">
        <w:t xml:space="preserve"> s</w:t>
      </w:r>
      <w:r w:rsidR="00CD6996">
        <w:t> </w:t>
      </w:r>
      <w:r w:rsidR="009D56F2" w:rsidRPr="00DB4367">
        <w:t>vámi chtěl pohovořit, jako</w:t>
      </w:r>
      <w:r w:rsidR="00CD6996" w:rsidRPr="00DB4367">
        <w:t xml:space="preserve"> s</w:t>
      </w:r>
      <w:r w:rsidR="00CD6996">
        <w:t> </w:t>
      </w:r>
      <w:r w:rsidR="009D56F2" w:rsidRPr="00DB4367">
        <w:t>každým, kdo byl</w:t>
      </w:r>
      <w:r w:rsidR="00CD6996" w:rsidRPr="00DB4367">
        <w:t xml:space="preserve"> s</w:t>
      </w:r>
      <w:r w:rsidR="00CD6996">
        <w:t> </w:t>
      </w:r>
      <w:r w:rsidR="009D56F2" w:rsidRPr="00DB4367">
        <w:t>paní Apolenou</w:t>
      </w:r>
      <w:r w:rsidR="00CD6996" w:rsidRPr="00DB4367">
        <w:t xml:space="preserve"> v</w:t>
      </w:r>
      <w:r w:rsidR="00CD6996">
        <w:t> </w:t>
      </w:r>
      <w:r w:rsidR="009D56F2" w:rsidRPr="00DB4367">
        <w:t>poslední době ve styku. Zdá se totiž, že ji někdo</w:t>
      </w:r>
      <w:r w:rsidR="00DB4367">
        <w:t>…</w:t>
      </w:r>
      <w:r w:rsidR="009D56F2" w:rsidRPr="00DB4367">
        <w:t xml:space="preserve"> no prostě její smrt se vyšetřuje jako podezřelá.</w:t>
      </w:r>
      <w:r>
        <w:t>“</w:t>
      </w:r>
    </w:p>
    <w:p w:rsidR="00366EF8" w:rsidRDefault="00366EF8" w:rsidP="00DB4367">
      <w:pPr>
        <w:pStyle w:val="Text"/>
      </w:pPr>
      <w:r>
        <w:t>„</w:t>
      </w:r>
      <w:r w:rsidR="009D56F2" w:rsidRPr="00DB4367">
        <w:t>Aleš Skála,</w:t>
      </w:r>
      <w:r>
        <w:t>“</w:t>
      </w:r>
      <w:r w:rsidR="009D56F2" w:rsidRPr="00DB4367">
        <w:t xml:space="preserve"> přerušil kastelána mladík</w:t>
      </w:r>
      <w:r w:rsidR="00CD6996" w:rsidRPr="00DB4367">
        <w:t xml:space="preserve"> v</w:t>
      </w:r>
      <w:r w:rsidR="00CD6996">
        <w:t> </w:t>
      </w:r>
      <w:r w:rsidR="009D56F2" w:rsidRPr="00DB4367">
        <w:t>kožené bundě.</w:t>
      </w:r>
    </w:p>
    <w:p w:rsidR="00366EF8" w:rsidRDefault="00366EF8" w:rsidP="00DB4367">
      <w:pPr>
        <w:pStyle w:val="Text"/>
      </w:pPr>
      <w:r>
        <w:t>„</w:t>
      </w:r>
      <w:r w:rsidR="009D56F2" w:rsidRPr="00DB4367">
        <w:t>Já jsem Kateřina Králová.</w:t>
      </w:r>
      <w:r>
        <w:t>“</w:t>
      </w:r>
      <w:r w:rsidR="009D56F2" w:rsidRPr="00DB4367">
        <w:t xml:space="preserve"> Podala mu ruku. Potom se však obrátila znovu starostlivě</w:t>
      </w:r>
      <w:r w:rsidR="00CD6996" w:rsidRPr="00DB4367">
        <w:t xml:space="preserve"> k</w:t>
      </w:r>
      <w:r w:rsidR="00CD6996">
        <w:t> </w:t>
      </w:r>
      <w:r w:rsidR="009D56F2" w:rsidRPr="00DB4367">
        <w:t>Novákovi. Náhlá smrt někoho, koho člověk dobře</w:t>
      </w:r>
      <w:r w:rsidR="00CD6996" w:rsidRPr="00DB4367">
        <w:t xml:space="preserve"> a</w:t>
      </w:r>
      <w:r w:rsidR="00CD6996">
        <w:t> </w:t>
      </w:r>
      <w:r w:rsidR="009D56F2" w:rsidRPr="00DB4367">
        <w:t>dlouho znal, jistě zdrtí každého, ale Novák vypadal, že se co chvíli zhroutí.</w:t>
      </w:r>
    </w:p>
    <w:p w:rsidR="00366EF8" w:rsidRDefault="00366EF8" w:rsidP="00DB4367">
      <w:pPr>
        <w:pStyle w:val="Text"/>
      </w:pPr>
      <w:r>
        <w:t>„</w:t>
      </w:r>
      <w:r w:rsidR="009D56F2" w:rsidRPr="00DB4367">
        <w:t>Jste</w:t>
      </w:r>
      <w:r w:rsidR="00CD6996" w:rsidRPr="00DB4367">
        <w:t xml:space="preserve"> v</w:t>
      </w:r>
      <w:r w:rsidR="00CD6996">
        <w:t> </w:t>
      </w:r>
      <w:r w:rsidR="009D56F2" w:rsidRPr="00DB4367">
        <w:t>pořádku?</w:t>
      </w:r>
      <w:r>
        <w:t>“</w:t>
      </w:r>
      <w:r w:rsidR="009D56F2" w:rsidRPr="00DB4367">
        <w:t xml:space="preserve"> zeptala se ho. </w:t>
      </w:r>
      <w:r>
        <w:t>„</w:t>
      </w:r>
      <w:r w:rsidR="009D56F2" w:rsidRPr="00DB4367">
        <w:t>Neměla bych zavolat vaši paní?</w:t>
      </w:r>
      <w:r>
        <w:t>“</w:t>
      </w:r>
    </w:p>
    <w:p w:rsidR="00366EF8" w:rsidRDefault="009D56F2" w:rsidP="00DB4367">
      <w:pPr>
        <w:pStyle w:val="Text"/>
      </w:pPr>
      <w:r w:rsidRPr="00DB4367">
        <w:t>Novák jen zavrtěl hlavou</w:t>
      </w:r>
      <w:r w:rsidR="00CD6996" w:rsidRPr="00DB4367">
        <w:t xml:space="preserve"> a</w:t>
      </w:r>
      <w:r w:rsidR="00CD6996">
        <w:t> </w:t>
      </w:r>
      <w:r w:rsidRPr="00DB4367">
        <w:t xml:space="preserve">zamáchal cigaretou, jako by tím chtěl říct: </w:t>
      </w:r>
      <w:r w:rsidR="00366EF8">
        <w:t>„</w:t>
      </w:r>
      <w:r w:rsidRPr="00DB4367">
        <w:t>To je to poslední, co by nám tu ještě scházelo!</w:t>
      </w:r>
      <w:r w:rsidR="00366EF8">
        <w:t>“</w:t>
      </w:r>
      <w:r w:rsidR="00CD6996" w:rsidRPr="00DB4367">
        <w:t xml:space="preserve"> A</w:t>
      </w:r>
      <w:r w:rsidR="00CD6996">
        <w:t> </w:t>
      </w:r>
      <w:r w:rsidRPr="00DB4367">
        <w:t>vypustil přitom</w:t>
      </w:r>
      <w:r w:rsidR="00CD6996" w:rsidRPr="00DB4367">
        <w:t xml:space="preserve"> z</w:t>
      </w:r>
      <w:r w:rsidR="00CD6996">
        <w:t> </w:t>
      </w:r>
      <w:r w:rsidRPr="00DB4367">
        <w:t>nosu obláček kouře. Kateřina si</w:t>
      </w:r>
      <w:r w:rsidR="00CD6996" w:rsidRPr="00DB4367">
        <w:t xml:space="preserve"> v</w:t>
      </w:r>
      <w:r w:rsidR="00CD6996">
        <w:t> </w:t>
      </w:r>
      <w:r w:rsidRPr="00DB4367">
        <w:t>tu chvíli vybavila svého tatínka, silného kuřáka, který ji</w:t>
      </w:r>
      <w:r w:rsidR="00CD6996" w:rsidRPr="00DB4367">
        <w:t xml:space="preserve"> k</w:t>
      </w:r>
      <w:r w:rsidR="00CD6996">
        <w:t> </w:t>
      </w:r>
      <w:r w:rsidRPr="00DB4367">
        <w:t>velké nelibosti maminky občas bavil vypuštěním oblých kroužků cigaretového kouře</w:t>
      </w:r>
      <w:r w:rsidR="00CD6996" w:rsidRPr="00DB4367">
        <w:t xml:space="preserve"> z</w:t>
      </w:r>
      <w:r w:rsidR="00CD6996">
        <w:t> </w:t>
      </w:r>
      <w:r w:rsidRPr="00DB4367">
        <w:t xml:space="preserve">hezky tvarovaných rtů. </w:t>
      </w:r>
      <w:r w:rsidR="00366EF8">
        <w:t>„</w:t>
      </w:r>
      <w:r w:rsidRPr="00DB4367">
        <w:t>Jsem naprosto</w:t>
      </w:r>
      <w:r w:rsidR="00CD6996" w:rsidRPr="00DB4367">
        <w:t xml:space="preserve"> v</w:t>
      </w:r>
      <w:r w:rsidR="00CD6996">
        <w:t> </w:t>
      </w:r>
      <w:r w:rsidRPr="00DB4367">
        <w:t>pořádku,</w:t>
      </w:r>
      <w:r w:rsidR="00366EF8">
        <w:t>“</w:t>
      </w:r>
      <w:r w:rsidRPr="00DB4367">
        <w:t xml:space="preserve"> vypravil ze sebe. </w:t>
      </w:r>
      <w:r w:rsidR="00366EF8">
        <w:t>„</w:t>
      </w:r>
      <w:r w:rsidRPr="00DB4367">
        <w:t>Jen mě to nějak sebralo. Vždyť já jí ještě ráno předával ty kytky, pro které se po včerejšku vrátila.</w:t>
      </w:r>
      <w:r w:rsidR="00366EF8">
        <w:t>“</w:t>
      </w:r>
    </w:p>
    <w:p w:rsidR="00366EF8" w:rsidRDefault="00366EF8" w:rsidP="00DB4367">
      <w:pPr>
        <w:pStyle w:val="Text"/>
      </w:pPr>
      <w:r>
        <w:t>„</w:t>
      </w:r>
      <w:r w:rsidR="009D56F2" w:rsidRPr="00DB4367">
        <w:t>Já vás ráno</w:t>
      </w:r>
      <w:r w:rsidR="00CD6996" w:rsidRPr="00DB4367">
        <w:t xml:space="preserve"> s</w:t>
      </w:r>
      <w:r w:rsidR="00CD6996">
        <w:t> </w:t>
      </w:r>
      <w:r w:rsidR="009D56F2" w:rsidRPr="00DB4367">
        <w:t>paní Apolenou zaslechla,</w:t>
      </w:r>
      <w:r>
        <w:t>“</w:t>
      </w:r>
      <w:r w:rsidR="009D56F2" w:rsidRPr="00DB4367">
        <w:t xml:space="preserve"> přikývla Kateřina. Potom se otočila</w:t>
      </w:r>
      <w:r w:rsidR="00CD6996" w:rsidRPr="00DB4367">
        <w:t xml:space="preserve"> k</w:t>
      </w:r>
      <w:r w:rsidR="00CD6996">
        <w:t> </w:t>
      </w:r>
      <w:r w:rsidR="009D56F2" w:rsidRPr="00DB4367">
        <w:t xml:space="preserve">vyšetřovateli Skáloví. </w:t>
      </w:r>
      <w:r>
        <w:t>„</w:t>
      </w:r>
      <w:r w:rsidR="009D56F2" w:rsidRPr="00DB4367">
        <w:t>Nevím, jestli vám nějak pomůžu. Přijela jsem předevčírem. Tady pan Novák mě zaměstnal na dvouměsíční úvazek jako průvodkyni na místním hradě Zelená Hůrka.</w:t>
      </w:r>
      <w:r w:rsidR="00CD6996" w:rsidRPr="00DB4367">
        <w:t xml:space="preserve"> S</w:t>
      </w:r>
      <w:r w:rsidR="00CD6996">
        <w:t> </w:t>
      </w:r>
      <w:r w:rsidR="009D56F2" w:rsidRPr="00DB4367">
        <w:t>paní Svitákovou jsem se sešla náhodou včera, když jsem šla na večírek pořádaný na hradě. Ona si přišla pro nějaké sazenice, ale asi si to nějak popletla, protože dorazila až večer, krátce poté, co večírek začal.</w:t>
      </w:r>
      <w:r w:rsidR="00CD6996" w:rsidRPr="00DB4367">
        <w:t xml:space="preserve"> A</w:t>
      </w:r>
      <w:r w:rsidR="00CD6996">
        <w:t> </w:t>
      </w:r>
      <w:r w:rsidR="009D56F2" w:rsidRPr="00DB4367">
        <w:t>tak jí pan Novák navrhl, aby se pro ty rostliny zastavila druhý den ráno.</w:t>
      </w:r>
      <w:r>
        <w:t>“</w:t>
      </w:r>
    </w:p>
    <w:p w:rsidR="00366EF8" w:rsidRDefault="009D56F2" w:rsidP="00DB4367">
      <w:pPr>
        <w:pStyle w:val="Text"/>
      </w:pPr>
      <w:r w:rsidRPr="00DB4367">
        <w:t>Aleš Skála se na Kateřinu povzbudivě usmál. Do vysokého čela mu spadala čupřina plavých vlasů</w:t>
      </w:r>
      <w:r w:rsidR="00CD6996" w:rsidRPr="00DB4367">
        <w:t xml:space="preserve"> a</w:t>
      </w:r>
      <w:r w:rsidR="00CD6996">
        <w:t> </w:t>
      </w:r>
      <w:r w:rsidRPr="00DB4367">
        <w:t xml:space="preserve">orlí nos mu zdobila sprška </w:t>
      </w:r>
      <w:r w:rsidRPr="00DB4367">
        <w:lastRenderedPageBreak/>
        <w:t>zlatých pih. Kateřinu napadlo, že vypadá jako hrdina</w:t>
      </w:r>
      <w:r w:rsidR="00CD6996" w:rsidRPr="00DB4367">
        <w:t xml:space="preserve"> z</w:t>
      </w:r>
      <w:r w:rsidR="00CD6996">
        <w:t> </w:t>
      </w:r>
      <w:r w:rsidRPr="00DB4367">
        <w:t xml:space="preserve">nějakého akčního filmu. </w:t>
      </w:r>
      <w:r w:rsidR="00366EF8">
        <w:t>„</w:t>
      </w:r>
      <w:r w:rsidRPr="00DB4367">
        <w:t>Vím, jak otřepaně ta otázka zní, ale nebylo vám něco nápadného?</w:t>
      </w:r>
      <w:r w:rsidR="00366EF8">
        <w:t>“</w:t>
      </w:r>
    </w:p>
    <w:p w:rsidR="00366EF8" w:rsidRDefault="009D56F2" w:rsidP="00DB4367">
      <w:pPr>
        <w:pStyle w:val="Text"/>
      </w:pPr>
      <w:r w:rsidRPr="00DB4367">
        <w:t>Ani Kateřina se</w:t>
      </w:r>
      <w:r w:rsidR="00CD6996" w:rsidRPr="00DB4367">
        <w:t xml:space="preserve"> i</w:t>
      </w:r>
      <w:r w:rsidR="00CD6996">
        <w:t> </w:t>
      </w:r>
      <w:r w:rsidRPr="00DB4367">
        <w:t xml:space="preserve">přes vážnost té situace neubránila úsměvu. Mladý detektiv jí byl sympatický. </w:t>
      </w:r>
      <w:r w:rsidR="00366EF8">
        <w:t>„</w:t>
      </w:r>
      <w:r w:rsidRPr="00DB4367">
        <w:t>Musím připustit, že mě první setkání</w:t>
      </w:r>
      <w:r w:rsidR="00CD6996" w:rsidRPr="00DB4367">
        <w:t xml:space="preserve"> s</w:t>
      </w:r>
      <w:r w:rsidR="00CD6996">
        <w:t> </w:t>
      </w:r>
      <w:r w:rsidRPr="00DB4367">
        <w:t xml:space="preserve">paní Apolenou dost zaskočilo </w:t>
      </w:r>
      <w:r w:rsidR="00DB4367">
        <w:t>–</w:t>
      </w:r>
      <w:r w:rsidRPr="00DB4367">
        <w:t xml:space="preserve"> začala mě totiž oslovovat Milosti.</w:t>
      </w:r>
      <w:r w:rsidR="00366EF8">
        <w:t>“</w:t>
      </w:r>
    </w:p>
    <w:p w:rsidR="00366EF8" w:rsidRDefault="00366EF8" w:rsidP="00DB4367">
      <w:pPr>
        <w:pStyle w:val="Text"/>
      </w:pPr>
      <w:r>
        <w:t>„</w:t>
      </w:r>
      <w:r w:rsidR="009D56F2" w:rsidRPr="00DB4367">
        <w:t>Žádný div!</w:t>
      </w:r>
      <w:r>
        <w:t>“</w:t>
      </w:r>
      <w:r w:rsidR="009D56F2" w:rsidRPr="00DB4367">
        <w:t xml:space="preserve"> přerušil ji Novák, který překvapivě ožil. Rychle típl další cigaretu, kterou si mezitím stačil zapálit,</w:t>
      </w:r>
      <w:r w:rsidR="00CD6996" w:rsidRPr="00DB4367">
        <w:t xml:space="preserve"> a</w:t>
      </w:r>
      <w:r w:rsidR="00CD6996">
        <w:t> </w:t>
      </w:r>
      <w:r w:rsidR="009D56F2" w:rsidRPr="00DB4367">
        <w:t xml:space="preserve">doprovázen policistovým nesouhlasným pohledem odhodil špaček do nedalekého křoví. </w:t>
      </w:r>
      <w:r>
        <w:t>„</w:t>
      </w:r>
      <w:r w:rsidR="009D56F2" w:rsidRPr="00DB4367">
        <w:t>Už jsem tady Kateřině řekl, že jí to moc slušelo</w:t>
      </w:r>
      <w:r w:rsidR="00CD6996" w:rsidRPr="00DB4367">
        <w:t xml:space="preserve"> a</w:t>
      </w:r>
      <w:r w:rsidR="00CD6996">
        <w:t> </w:t>
      </w:r>
      <w:r w:rsidR="009D56F2" w:rsidRPr="00DB4367">
        <w:t>že</w:t>
      </w:r>
      <w:r w:rsidR="00CD6996" w:rsidRPr="00DB4367">
        <w:t xml:space="preserve"> s</w:t>
      </w:r>
      <w:r w:rsidR="00CD6996">
        <w:t> </w:t>
      </w:r>
      <w:r w:rsidR="009D56F2" w:rsidRPr="00DB4367">
        <w:t>těmi malachitovými šperky vypadala jako princezna. Ovšem faktem je, že ona paní Svitáková žila takříkajíc minulostí. Měla to všechno trochu popletené,</w:t>
      </w:r>
      <w:r>
        <w:t>“</w:t>
      </w:r>
      <w:r w:rsidR="009D56F2" w:rsidRPr="00DB4367">
        <w:t xml:space="preserve"> dodal snaživě na vysvětlenou.</w:t>
      </w:r>
    </w:p>
    <w:p w:rsidR="00366EF8" w:rsidRDefault="009D56F2" w:rsidP="00DB4367">
      <w:pPr>
        <w:pStyle w:val="Text"/>
      </w:pPr>
      <w:r w:rsidRPr="00DB4367">
        <w:t xml:space="preserve">Kateřina se po jeho slovech na chvilku zamyslela. </w:t>
      </w:r>
      <w:r w:rsidR="00366EF8">
        <w:t>„</w:t>
      </w:r>
      <w:r w:rsidRPr="00DB4367">
        <w:t>Počkejte, řekla mi ještě něco</w:t>
      </w:r>
      <w:r w:rsidR="00DB4367">
        <w:t>…</w:t>
      </w:r>
      <w:r w:rsidRPr="00DB4367">
        <w:t xml:space="preserve"> Ano, prohlásila něco</w:t>
      </w:r>
      <w:r w:rsidR="00CD6996" w:rsidRPr="00DB4367">
        <w:t xml:space="preserve"> v</w:t>
      </w:r>
      <w:r w:rsidR="00CD6996">
        <w:t> </w:t>
      </w:r>
      <w:r w:rsidRPr="00DB4367">
        <w:t>tom smyslu, že se vrátila paní za zrcadlem.</w:t>
      </w:r>
      <w:r w:rsidR="00366EF8">
        <w:t>“</w:t>
      </w:r>
    </w:p>
    <w:p w:rsidR="00366EF8" w:rsidRDefault="00366EF8" w:rsidP="00DB4367">
      <w:pPr>
        <w:pStyle w:val="Text"/>
      </w:pPr>
      <w:r>
        <w:t>„</w:t>
      </w:r>
      <w:r w:rsidR="009D56F2" w:rsidRPr="00DB4367">
        <w:t>Jak už jsem říkal, neměla všech pět pohromadě,</w:t>
      </w:r>
      <w:r>
        <w:t>“</w:t>
      </w:r>
      <w:r w:rsidR="009D56F2" w:rsidRPr="00DB4367">
        <w:t xml:space="preserve"> přispěchal</w:t>
      </w:r>
      <w:r w:rsidR="00CD6996" w:rsidRPr="00DB4367">
        <w:t xml:space="preserve"> s</w:t>
      </w:r>
      <w:r w:rsidR="00CD6996">
        <w:t> </w:t>
      </w:r>
      <w:r w:rsidR="009D56F2" w:rsidRPr="00DB4367">
        <w:t xml:space="preserve">odpovědí Novák. </w:t>
      </w:r>
      <w:r>
        <w:t>„</w:t>
      </w:r>
      <w:r w:rsidR="009D56F2" w:rsidRPr="00DB4367">
        <w:t>Ráno zase vykřikovala něco</w:t>
      </w:r>
      <w:r w:rsidR="00CD6996" w:rsidRPr="00DB4367">
        <w:t xml:space="preserve"> o</w:t>
      </w:r>
      <w:r w:rsidR="00CD6996">
        <w:t> </w:t>
      </w:r>
      <w:r w:rsidR="009D56F2" w:rsidRPr="00DB4367">
        <w:t>mnichově kápi! Prostě se jí už nedalo brát vážně.</w:t>
      </w:r>
      <w:r>
        <w:t>“</w:t>
      </w:r>
    </w:p>
    <w:p w:rsidR="00366EF8" w:rsidRDefault="00366EF8" w:rsidP="00DB4367">
      <w:pPr>
        <w:pStyle w:val="Text"/>
      </w:pPr>
      <w:r>
        <w:t>„</w:t>
      </w:r>
      <w:r w:rsidR="009D56F2" w:rsidRPr="00DB4367">
        <w:t>Mnichova kápě</w:t>
      </w:r>
      <w:r w:rsidR="00DB4367">
        <w:t>…</w:t>
      </w:r>
      <w:r w:rsidR="009D56F2" w:rsidRPr="00DB4367">
        <w:t xml:space="preserve"> Tohle jsem také dneska ráno zaslechla.</w:t>
      </w:r>
      <w:r>
        <w:t>“</w:t>
      </w:r>
      <w:r w:rsidR="009D56F2" w:rsidRPr="00DB4367">
        <w:t xml:space="preserve"> Kateřina si poklepávala zamyšleně dlouhým ukazováčkem</w:t>
      </w:r>
      <w:r w:rsidR="00CD6996" w:rsidRPr="00DB4367">
        <w:t xml:space="preserve"> o</w:t>
      </w:r>
      <w:r w:rsidR="00CD6996">
        <w:t> </w:t>
      </w:r>
      <w:r w:rsidR="009D56F2" w:rsidRPr="00DB4367">
        <w:t xml:space="preserve">plné rty. </w:t>
      </w:r>
      <w:r>
        <w:t>„</w:t>
      </w:r>
      <w:r w:rsidR="009D56F2" w:rsidRPr="00DB4367">
        <w:t>Mohla bych se podívat na ty kytky, co si paní Apolena odnesla</w:t>
      </w:r>
      <w:r w:rsidR="00CD6996" w:rsidRPr="00DB4367">
        <w:t xml:space="preserve"> z</w:t>
      </w:r>
      <w:r w:rsidR="00CD6996">
        <w:t> </w:t>
      </w:r>
      <w:r w:rsidR="009D56F2" w:rsidRPr="00DB4367">
        <w:t>Grunštejna?</w:t>
      </w:r>
      <w:r>
        <w:t>“</w:t>
      </w:r>
      <w:r w:rsidR="009D56F2" w:rsidRPr="00DB4367">
        <w:t xml:space="preserve"> zeptala se náhle plna zájmu Aleše Skály.</w:t>
      </w:r>
    </w:p>
    <w:p w:rsidR="00366EF8" w:rsidRDefault="00366EF8" w:rsidP="00DB4367">
      <w:pPr>
        <w:pStyle w:val="Text"/>
      </w:pPr>
      <w:r>
        <w:t>„</w:t>
      </w:r>
      <w:r w:rsidR="009D56F2" w:rsidRPr="00DB4367">
        <w:t>Proč ne?</w:t>
      </w:r>
      <w:r>
        <w:t>“</w:t>
      </w:r>
      <w:r w:rsidR="009D56F2" w:rsidRPr="00DB4367">
        <w:t xml:space="preserve"> pokrčil Skála ledabyle rameny. </w:t>
      </w:r>
      <w:r>
        <w:t>„</w:t>
      </w:r>
      <w:r w:rsidR="009D56F2" w:rsidRPr="00DB4367">
        <w:t>Jsou vzadu za domem. Můžeme tam projít domem, přes kuchyň. Paní Svitákovou už dávno odvezli.</w:t>
      </w:r>
      <w:r>
        <w:t>“</w:t>
      </w:r>
    </w:p>
    <w:p w:rsidR="00366EF8" w:rsidRDefault="009D56F2" w:rsidP="00DB4367">
      <w:pPr>
        <w:pStyle w:val="Text"/>
      </w:pPr>
      <w:r w:rsidRPr="00DB4367">
        <w:t>Kateřina přikývla</w:t>
      </w:r>
      <w:r w:rsidR="00CD6996" w:rsidRPr="00DB4367">
        <w:t xml:space="preserve"> a</w:t>
      </w:r>
      <w:r w:rsidR="00CD6996">
        <w:t> </w:t>
      </w:r>
      <w:r w:rsidRPr="00DB4367">
        <w:t>za to oznámení mu byla vděčná.</w:t>
      </w:r>
    </w:p>
    <w:p w:rsidR="00366EF8" w:rsidRDefault="009D56F2" w:rsidP="00DB4367">
      <w:pPr>
        <w:pStyle w:val="Text"/>
      </w:pPr>
      <w:r w:rsidRPr="00DB4367">
        <w:t>Po příjemně vyhřátém zápraží na ně uvnitř tmavé sednice</w:t>
      </w:r>
      <w:r w:rsidR="00CD6996" w:rsidRPr="00DB4367">
        <w:t xml:space="preserve"> s</w:t>
      </w:r>
      <w:r w:rsidR="00CD6996">
        <w:t> </w:t>
      </w:r>
      <w:r w:rsidRPr="00DB4367">
        <w:t>nízkým stropem</w:t>
      </w:r>
      <w:r w:rsidR="00CD6996" w:rsidRPr="00DB4367">
        <w:t xml:space="preserve"> s</w:t>
      </w:r>
      <w:r w:rsidR="00CD6996">
        <w:t> </w:t>
      </w:r>
      <w:r w:rsidRPr="00DB4367">
        <w:t xml:space="preserve">tlustými zčernalými trámy dýchl zatuchlý, </w:t>
      </w:r>
      <w:r w:rsidRPr="00DB4367">
        <w:lastRenderedPageBreak/>
        <w:t>vlhký chlad</w:t>
      </w:r>
      <w:r w:rsidR="00CD6996" w:rsidRPr="00DB4367">
        <w:t xml:space="preserve"> a</w:t>
      </w:r>
      <w:r w:rsidR="00CD6996">
        <w:t> </w:t>
      </w:r>
      <w:r w:rsidRPr="00DB4367">
        <w:t>pach plísně. Místnost byla prostě zařízena starým vyřezávaným nábytkem. Nevelkému prostoru,</w:t>
      </w:r>
      <w:r w:rsidR="00CD6996" w:rsidRPr="00DB4367">
        <w:t xml:space="preserve"> s</w:t>
      </w:r>
      <w:r w:rsidR="00CD6996">
        <w:t> </w:t>
      </w:r>
      <w:r w:rsidRPr="00DB4367">
        <w:t>okénky zarostlými přebujelými muškáty, dominoval mohutný vyřezávaný stůl</w:t>
      </w:r>
      <w:r w:rsidR="00CD6996" w:rsidRPr="00DB4367">
        <w:t xml:space="preserve"> s</w:t>
      </w:r>
      <w:r w:rsidR="00CD6996">
        <w:t> </w:t>
      </w:r>
      <w:r w:rsidRPr="00DB4367">
        <w:t>trnoží, doplněný čtyřmi židlemi. Zbytek kuchyně zabírala masivní kachlová kamna,</w:t>
      </w:r>
      <w:r w:rsidR="00CD6996" w:rsidRPr="00DB4367">
        <w:t xml:space="preserve"> u</w:t>
      </w:r>
      <w:r w:rsidR="00CD6996">
        <w:t> </w:t>
      </w:r>
      <w:r w:rsidRPr="00DB4367">
        <w:t>nichž stála na doběla vydrhnuté dřevěné podlaze lavice. Zařízení mohlo být hodně staré, ale vše bylo udržované</w:t>
      </w:r>
      <w:r w:rsidR="00CD6996" w:rsidRPr="00DB4367">
        <w:t xml:space="preserve"> a</w:t>
      </w:r>
      <w:r w:rsidR="00CD6996">
        <w:t> </w:t>
      </w:r>
      <w:r w:rsidRPr="00DB4367">
        <w:t>čisté.</w:t>
      </w:r>
    </w:p>
    <w:p w:rsidR="00366EF8" w:rsidRDefault="009D56F2" w:rsidP="00DB4367">
      <w:pPr>
        <w:pStyle w:val="Text"/>
      </w:pPr>
      <w:r w:rsidRPr="00DB4367">
        <w:t>Kateřina následovala Aleše Skálu zadními dveřmi na dvorek, malý jako dlaň. Zastavila se však ještě předtím, než překročila vysoký práh,</w:t>
      </w:r>
      <w:r w:rsidR="00CD6996" w:rsidRPr="00DB4367">
        <w:t xml:space="preserve"> a</w:t>
      </w:r>
      <w:r w:rsidR="00CD6996">
        <w:t> </w:t>
      </w:r>
      <w:r w:rsidRPr="00DB4367">
        <w:t>dotkla se jednoho</w:t>
      </w:r>
      <w:r w:rsidR="00CD6996" w:rsidRPr="00DB4367">
        <w:t xml:space="preserve"> z</w:t>
      </w:r>
      <w:r w:rsidR="00CD6996">
        <w:t> </w:t>
      </w:r>
      <w:r w:rsidRPr="00DB4367">
        <w:t>velkých hrnků zavěšených na háčcích vedle kamen. Vybledlý obrázek na něm zachycoval pýřící se dívku, kterou právě obdaroval růží mladík</w:t>
      </w:r>
      <w:r w:rsidR="00CD6996" w:rsidRPr="00DB4367">
        <w:t xml:space="preserve"> s</w:t>
      </w:r>
      <w:r w:rsidR="00CD6996">
        <w:t> </w:t>
      </w:r>
      <w:r w:rsidRPr="00DB4367">
        <w:t>tvářemi krev</w:t>
      </w:r>
      <w:r w:rsidR="00CD6996" w:rsidRPr="00DB4367">
        <w:t xml:space="preserve"> a</w:t>
      </w:r>
      <w:r w:rsidR="00CD6996">
        <w:t> </w:t>
      </w:r>
      <w:r w:rsidRPr="00DB4367">
        <w:t>mléko.</w:t>
      </w:r>
    </w:p>
    <w:p w:rsidR="00366EF8" w:rsidRDefault="009D56F2" w:rsidP="00DB4367">
      <w:pPr>
        <w:pStyle w:val="Text"/>
      </w:pPr>
      <w:r w:rsidRPr="00DB4367">
        <w:t xml:space="preserve">Prababička </w:t>
      </w:r>
      <w:r w:rsidR="0084598C">
        <w:t>Rózink</w:t>
      </w:r>
      <w:r w:rsidRPr="00DB4367">
        <w:t>a měla podobné kafáče, vzpomněla si. Jaká škoda, že paní Apolena už není! Jistě bych se od ní dozvěděla spoustu zajímavých podrobností také</w:t>
      </w:r>
      <w:r w:rsidR="00CD6996" w:rsidRPr="00DB4367">
        <w:t xml:space="preserve"> z</w:t>
      </w:r>
      <w:r w:rsidR="00CD6996">
        <w:t> </w:t>
      </w:r>
      <w:r w:rsidRPr="00DB4367">
        <w:t>historie naší rodiny. Lítost, která jí při tom pomyšlení sevřela hrdlo, ji zaskočila.</w:t>
      </w:r>
    </w:p>
    <w:p w:rsidR="00366EF8" w:rsidRDefault="00366EF8" w:rsidP="00DB4367">
      <w:pPr>
        <w:pStyle w:val="Text"/>
      </w:pPr>
      <w:r>
        <w:t>„</w:t>
      </w:r>
      <w:r w:rsidR="009D56F2" w:rsidRPr="00DB4367">
        <w:t>Stalo se něco?</w:t>
      </w:r>
      <w:r>
        <w:t>“</w:t>
      </w:r>
      <w:r w:rsidR="009D56F2" w:rsidRPr="00DB4367">
        <w:t xml:space="preserve"> staral se Novák, jenž ji následoval.</w:t>
      </w:r>
    </w:p>
    <w:p w:rsidR="00366EF8" w:rsidRDefault="00366EF8" w:rsidP="00DB4367">
      <w:pPr>
        <w:pStyle w:val="Text"/>
      </w:pPr>
      <w:r>
        <w:t>„</w:t>
      </w:r>
      <w:r w:rsidR="009D56F2" w:rsidRPr="00DB4367">
        <w:t>Jen jsem si při pohledu na ty hrníčky vzpomněla na prababičku,</w:t>
      </w:r>
      <w:r>
        <w:t>“</w:t>
      </w:r>
      <w:r w:rsidR="009D56F2" w:rsidRPr="00DB4367">
        <w:t xml:space="preserve"> odpověděla mu Kateřina. </w:t>
      </w:r>
      <w:r>
        <w:t>„</w:t>
      </w:r>
      <w:r w:rsidR="009D56F2" w:rsidRPr="00DB4367">
        <w:t>Mívala podobné.</w:t>
      </w:r>
      <w:r>
        <w:t>“</w:t>
      </w:r>
      <w:r w:rsidR="00CD6996" w:rsidRPr="00DB4367">
        <w:t xml:space="preserve"> A</w:t>
      </w:r>
      <w:r w:rsidR="00CD6996">
        <w:t> </w:t>
      </w:r>
      <w:r w:rsidR="009D56F2" w:rsidRPr="00DB4367">
        <w:t>potom rychle vykročila ven.</w:t>
      </w:r>
    </w:p>
    <w:p w:rsidR="00366EF8" w:rsidRDefault="00366EF8" w:rsidP="00DB4367">
      <w:pPr>
        <w:pStyle w:val="Text"/>
      </w:pPr>
      <w:r>
        <w:t>„</w:t>
      </w:r>
      <w:r w:rsidR="009D56F2" w:rsidRPr="00DB4367">
        <w:t>Tak tady to je,</w:t>
      </w:r>
      <w:r>
        <w:t>“</w:t>
      </w:r>
      <w:r w:rsidR="009D56F2" w:rsidRPr="00DB4367">
        <w:t xml:space="preserve"> oznámil jí Aleš Skála</w:t>
      </w:r>
      <w:r w:rsidR="00CD6996" w:rsidRPr="00DB4367">
        <w:t xml:space="preserve"> a</w:t>
      </w:r>
      <w:r w:rsidR="00CD6996">
        <w:t> </w:t>
      </w:r>
      <w:r w:rsidR="009D56F2" w:rsidRPr="00DB4367">
        <w:t>ukázal na starý stůl opřený</w:t>
      </w:r>
      <w:r w:rsidR="00CD6996">
        <w:t xml:space="preserve"> </w:t>
      </w:r>
      <w:r w:rsidR="00CD6996" w:rsidRPr="00DB4367">
        <w:t>o</w:t>
      </w:r>
      <w:r w:rsidR="00CD6996">
        <w:t> </w:t>
      </w:r>
      <w:r w:rsidR="009D56F2" w:rsidRPr="00DB4367">
        <w:t>stěnu. Byl plný květináčů</w:t>
      </w:r>
      <w:r w:rsidR="00CD6996" w:rsidRPr="00DB4367">
        <w:t xml:space="preserve"> s</w:t>
      </w:r>
      <w:r w:rsidR="00CD6996">
        <w:t> </w:t>
      </w:r>
      <w:r w:rsidR="009D56F2" w:rsidRPr="00DB4367">
        <w:t>rostlinami</w:t>
      </w:r>
      <w:r w:rsidR="00CD6996" w:rsidRPr="00DB4367">
        <w:t xml:space="preserve"> v</w:t>
      </w:r>
      <w:r w:rsidR="00CD6996">
        <w:t> </w:t>
      </w:r>
      <w:r w:rsidR="009D56F2" w:rsidRPr="00DB4367">
        <w:t>nejrůznějším stadiu růstu. Mezi nimi se povalovala malá zahradnická lopatka. Vedle něj stál kbelík</w:t>
      </w:r>
      <w:r w:rsidR="00CD6996" w:rsidRPr="00DB4367">
        <w:t xml:space="preserve"> s</w:t>
      </w:r>
      <w:r w:rsidR="00CD6996">
        <w:t> </w:t>
      </w:r>
      <w:r w:rsidR="009D56F2" w:rsidRPr="00DB4367">
        <w:t>kompostem. Všechno to tu působilo dojmem, jako by si paní Apolena jen někam na chviličku odskočila.</w:t>
      </w:r>
    </w:p>
    <w:p w:rsidR="00366EF8" w:rsidRDefault="009D56F2" w:rsidP="00DB4367">
      <w:pPr>
        <w:pStyle w:val="Text"/>
      </w:pPr>
      <w:r w:rsidRPr="00DB4367">
        <w:t>Kateřina zamířila</w:t>
      </w:r>
      <w:r w:rsidR="00CD6996" w:rsidRPr="00DB4367">
        <w:t xml:space="preserve"> k</w:t>
      </w:r>
      <w:r w:rsidR="00CD6996">
        <w:t> </w:t>
      </w:r>
      <w:r w:rsidRPr="00DB4367">
        <w:t>té miniaturní botanické zahradě.</w:t>
      </w:r>
      <w:r w:rsidR="00CD6996" w:rsidRPr="00DB4367">
        <w:t xml:space="preserve"> I</w:t>
      </w:r>
      <w:r w:rsidR="00CD6996">
        <w:t> </w:t>
      </w:r>
      <w:r w:rsidRPr="00DB4367">
        <w:t>tady byly zelenošedé ploché kameny neumělého</w:t>
      </w:r>
      <w:r w:rsidR="00CD6996" w:rsidRPr="00DB4367">
        <w:t xml:space="preserve"> a</w:t>
      </w:r>
      <w:r w:rsidR="00CD6996">
        <w:t> </w:t>
      </w:r>
      <w:r w:rsidRPr="00DB4367">
        <w:t>ošlapaného dláždění dosud</w:t>
      </w:r>
      <w:r w:rsidR="0084598C">
        <w:t xml:space="preserve"> </w:t>
      </w:r>
      <w:r w:rsidRPr="00DB4367">
        <w:t>vyhřáté sluncem. Prorůstaly je nesmělé trsy trávy</w:t>
      </w:r>
      <w:r w:rsidR="00CD6996" w:rsidRPr="00DB4367">
        <w:t xml:space="preserve"> a</w:t>
      </w:r>
      <w:r w:rsidR="00CD6996">
        <w:t> </w:t>
      </w:r>
      <w:r w:rsidRPr="00DB4367">
        <w:t xml:space="preserve">netřesků. Dvorek byl obehnaný nevysokým dřevěným plůtkem, jehož pootevřená vrátka lákala na malou zahrádku, sousedící se hřbitovní </w:t>
      </w:r>
      <w:r w:rsidRPr="00DB4367">
        <w:lastRenderedPageBreak/>
        <w:t>zdí. Přes ni bylo vidět pár starých křížů na vznosných hrobkách</w:t>
      </w:r>
      <w:r w:rsidR="00CD6996" w:rsidRPr="00DB4367">
        <w:t xml:space="preserve"> a</w:t>
      </w:r>
      <w:r w:rsidR="00CD6996">
        <w:t> </w:t>
      </w:r>
      <w:r w:rsidRPr="00DB4367">
        <w:t>další zpola zrezavělé túje.</w:t>
      </w:r>
    </w:p>
    <w:p w:rsidR="00366EF8" w:rsidRDefault="009D56F2" w:rsidP="00DB4367">
      <w:pPr>
        <w:pStyle w:val="Text"/>
      </w:pPr>
      <w:r w:rsidRPr="00DB4367">
        <w:t xml:space="preserve">Kateřina se začala probírat květináči. </w:t>
      </w:r>
      <w:r w:rsidR="00366EF8">
        <w:t>„</w:t>
      </w:r>
      <w:r w:rsidRPr="00DB4367">
        <w:t>Paní Svitáková se vyznala! Má tu docela hezkou sbírku zajímavých exemplářů,</w:t>
      </w:r>
      <w:r w:rsidR="00366EF8">
        <w:t>“</w:t>
      </w:r>
      <w:r w:rsidRPr="00DB4367">
        <w:t xml:space="preserve"> konstatovala pochvalně.</w:t>
      </w:r>
    </w:p>
    <w:p w:rsidR="00366EF8" w:rsidRDefault="00366EF8" w:rsidP="00DB4367">
      <w:pPr>
        <w:pStyle w:val="Text"/>
      </w:pPr>
      <w:r>
        <w:t>„</w:t>
      </w:r>
      <w:r w:rsidR="009D56F2" w:rsidRPr="00DB4367">
        <w:t>Vy tomuhle rozumíte?!</w:t>
      </w:r>
      <w:r>
        <w:t>“</w:t>
      </w:r>
      <w:r w:rsidR="009D56F2" w:rsidRPr="00DB4367">
        <w:t xml:space="preserve"> Aleš Skála opsal paží poněkud pohrdlivě kruh nad stolkem.</w:t>
      </w:r>
    </w:p>
    <w:p w:rsidR="00366EF8" w:rsidRDefault="009D56F2" w:rsidP="00DB4367">
      <w:pPr>
        <w:pStyle w:val="Text"/>
      </w:pPr>
      <w:r w:rsidRPr="00DB4367">
        <w:t xml:space="preserve">Kateřina jen rozpačitě pokrčila rameny. </w:t>
      </w:r>
      <w:r w:rsidR="00366EF8">
        <w:t>„</w:t>
      </w:r>
      <w:r w:rsidRPr="00DB4367">
        <w:t>Květiny jsou moje hobby. Kdysi jsme měli hezkou zahrádku, ale to už je opravdu dávno. Teď mám jen pár květinových truhlíků na panelákové lodžii. Sny</w:t>
      </w:r>
      <w:r w:rsidR="00CD6996" w:rsidRPr="00DB4367">
        <w:t xml:space="preserve"> o</w:t>
      </w:r>
      <w:r w:rsidR="00CD6996">
        <w:t> </w:t>
      </w:r>
      <w:r w:rsidRPr="00DB4367">
        <w:t>skleníku si musím nechat zajít!</w:t>
      </w:r>
      <w:r w:rsidR="00366EF8">
        <w:t>“</w:t>
      </w:r>
    </w:p>
    <w:p w:rsidR="00366EF8" w:rsidRDefault="009D56F2" w:rsidP="00DB4367">
      <w:pPr>
        <w:pStyle w:val="Text"/>
      </w:pPr>
      <w:r w:rsidRPr="00DB4367">
        <w:t>Najednou zmlkla</w:t>
      </w:r>
      <w:r w:rsidR="00CD6996" w:rsidRPr="00DB4367">
        <w:t xml:space="preserve"> a</w:t>
      </w:r>
      <w:r w:rsidR="00CD6996">
        <w:t> </w:t>
      </w:r>
      <w:r w:rsidRPr="00DB4367">
        <w:t>zpozorněla. Natáhla se pro jeden</w:t>
      </w:r>
      <w:r w:rsidR="00CD6996" w:rsidRPr="00DB4367">
        <w:t xml:space="preserve"> z</w:t>
      </w:r>
      <w:r w:rsidR="00CD6996">
        <w:t> </w:t>
      </w:r>
      <w:r w:rsidRPr="00DB4367">
        <w:t xml:space="preserve">květináčů. </w:t>
      </w:r>
      <w:r w:rsidR="00366EF8">
        <w:t>„</w:t>
      </w:r>
      <w:r w:rsidRPr="00DB4367">
        <w:t>Mnichova kápě! Já to věděla!</w:t>
      </w:r>
      <w:r w:rsidR="00366EF8">
        <w:t>“</w:t>
      </w:r>
      <w:r w:rsidRPr="00DB4367">
        <w:t xml:space="preserve"> zvolala. </w:t>
      </w:r>
      <w:r w:rsidR="00366EF8">
        <w:t>„</w:t>
      </w:r>
      <w:r w:rsidRPr="00DB4367">
        <w:t>Nic se mi nezdálo!</w:t>
      </w:r>
      <w:r w:rsidR="00CD6996" w:rsidRPr="00DB4367">
        <w:t xml:space="preserve"> A</w:t>
      </w:r>
      <w:r w:rsidR="00CD6996">
        <w:t> </w:t>
      </w:r>
      <w:r w:rsidRPr="00DB4367">
        <w:t>paní Svitáková to možná</w:t>
      </w:r>
      <w:r w:rsidR="00CD6996" w:rsidRPr="00DB4367">
        <w:t xml:space="preserve"> v</w:t>
      </w:r>
      <w:r w:rsidR="00CD6996">
        <w:t> </w:t>
      </w:r>
      <w:r w:rsidRPr="00DB4367">
        <w:t>hlavě neměla zase tak docela popletené!</w:t>
      </w:r>
      <w:r w:rsidR="00366EF8">
        <w:t>“</w:t>
      </w:r>
    </w:p>
    <w:p w:rsidR="00366EF8" w:rsidRDefault="009D56F2" w:rsidP="00DB4367">
      <w:pPr>
        <w:pStyle w:val="Text"/>
      </w:pPr>
      <w:r w:rsidRPr="00DB4367">
        <w:t>Novák se Skálou si vyměnili významný pohled.</w:t>
      </w:r>
    </w:p>
    <w:p w:rsidR="00366EF8" w:rsidRDefault="00366EF8" w:rsidP="00DB4367">
      <w:pPr>
        <w:pStyle w:val="Text"/>
      </w:pPr>
      <w:r>
        <w:t>„</w:t>
      </w:r>
      <w:r w:rsidR="009D56F2" w:rsidRPr="00DB4367">
        <w:t>Náhlá smrt paní Svitákové si vybrala daň na nás na všech,</w:t>
      </w:r>
      <w:r>
        <w:t>“</w:t>
      </w:r>
      <w:r w:rsidR="009D56F2" w:rsidRPr="00DB4367">
        <w:t xml:space="preserve"> poznamenal kastelán suše.</w:t>
      </w:r>
    </w:p>
    <w:p w:rsidR="00366EF8" w:rsidRDefault="009D56F2" w:rsidP="00DB4367">
      <w:pPr>
        <w:pStyle w:val="Text"/>
      </w:pPr>
      <w:r w:rsidRPr="00DB4367">
        <w:t>Kateřina jeho poznámku ignorovala.</w:t>
      </w:r>
      <w:r w:rsidR="00CD6996" w:rsidRPr="00DB4367">
        <w:t xml:space="preserve"> Z</w:t>
      </w:r>
      <w:r w:rsidR="00CD6996">
        <w:t> </w:t>
      </w:r>
      <w:r w:rsidRPr="00DB4367">
        <w:t>batůžku rychle vylovila papírový kapesníček. Opatrně uchopila jeden</w:t>
      </w:r>
      <w:r w:rsidR="00CD6996" w:rsidRPr="00DB4367">
        <w:t xml:space="preserve"> z</w:t>
      </w:r>
      <w:r w:rsidR="00CD6996">
        <w:t> </w:t>
      </w:r>
      <w:r w:rsidRPr="00DB4367">
        <w:t>květináčů</w:t>
      </w:r>
      <w:r w:rsidR="00CD6996" w:rsidRPr="00DB4367">
        <w:t xml:space="preserve"> a</w:t>
      </w:r>
      <w:r w:rsidR="00CD6996">
        <w:t> </w:t>
      </w:r>
      <w:r w:rsidRPr="00DB4367">
        <w:t>postavila ho</w:t>
      </w:r>
      <w:r w:rsidR="00CD6996" w:rsidRPr="00DB4367">
        <w:t xml:space="preserve"> k</w:t>
      </w:r>
      <w:r w:rsidR="00CD6996">
        <w:t> </w:t>
      </w:r>
      <w:r w:rsidRPr="00DB4367">
        <w:t>okraji stolu.</w:t>
      </w:r>
    </w:p>
    <w:p w:rsidR="00366EF8" w:rsidRDefault="00366EF8" w:rsidP="00DB4367">
      <w:pPr>
        <w:pStyle w:val="Text"/>
      </w:pPr>
      <w:r>
        <w:t>„</w:t>
      </w:r>
      <w:r w:rsidR="009D56F2" w:rsidRPr="00DB4367">
        <w:t>Ta opatrnost je zbytečná. Čtete podle všeho příliš mnoho detektivek, Kateřino. Takových těch, kde se na místě činu nesmíte ničeho dotknout bez rukavic. Tyhle kytičky prošly mnoha rukama, otisky na květináčích naprosto nic neprokážou,</w:t>
      </w:r>
      <w:r>
        <w:t>“</w:t>
      </w:r>
      <w:r w:rsidR="009D56F2" w:rsidRPr="00DB4367">
        <w:t xml:space="preserve"> mínil rozšafně Novák.</w:t>
      </w:r>
    </w:p>
    <w:p w:rsidR="00366EF8" w:rsidRDefault="009D56F2" w:rsidP="00DB4367">
      <w:pPr>
        <w:pStyle w:val="Text"/>
      </w:pPr>
      <w:r w:rsidRPr="00DB4367">
        <w:t>Aleš Skála ji jen zamyšleně pozoroval.</w:t>
      </w:r>
    </w:p>
    <w:p w:rsidR="00366EF8" w:rsidRDefault="00366EF8" w:rsidP="00DB4367">
      <w:pPr>
        <w:pStyle w:val="Text"/>
      </w:pPr>
      <w:r>
        <w:t>„</w:t>
      </w:r>
      <w:r w:rsidR="009D56F2" w:rsidRPr="00DB4367">
        <w:t>Dělám to</w:t>
      </w:r>
      <w:r w:rsidR="00CD6996" w:rsidRPr="00DB4367">
        <w:t xml:space="preserve"> z</w:t>
      </w:r>
      <w:r w:rsidR="00CD6996">
        <w:t> </w:t>
      </w:r>
      <w:r w:rsidR="009D56F2" w:rsidRPr="00DB4367">
        <w:t>jiných důvodů, pane Nováku!</w:t>
      </w:r>
      <w:r>
        <w:t>“</w:t>
      </w:r>
      <w:r w:rsidR="009D56F2" w:rsidRPr="00DB4367">
        <w:t xml:space="preserve"> Kateřina nevěnovala kastelánovi ani jediný pohled. </w:t>
      </w:r>
      <w:r>
        <w:t>„</w:t>
      </w:r>
      <w:r w:rsidR="009D56F2" w:rsidRPr="00DB4367">
        <w:t xml:space="preserve">Jednou jsem totiž po téhle rostlině měla opravdu ošklivou alergickou reakci. Opatrnosti není nikdy </w:t>
      </w:r>
      <w:r w:rsidR="009D56F2" w:rsidRPr="00DB4367">
        <w:lastRenderedPageBreak/>
        <w:t>nazbyt.</w:t>
      </w:r>
      <w:r w:rsidR="00CD6996" w:rsidRPr="00DB4367">
        <w:t xml:space="preserve"> A</w:t>
      </w:r>
      <w:r w:rsidR="00CD6996">
        <w:t> </w:t>
      </w:r>
      <w:r w:rsidR="009D56F2" w:rsidRPr="00DB4367">
        <w:t>chápu teď, proč považujete náhlou smrt paní Svitákové za podezřelo</w:t>
      </w:r>
      <w:r w:rsidR="00CD6996" w:rsidRPr="00DB4367">
        <w:t>u</w:t>
      </w:r>
      <w:r w:rsidR="00CD6996">
        <w:t>.“</w:t>
      </w:r>
    </w:p>
    <w:p w:rsidR="00366EF8" w:rsidRDefault="009D56F2" w:rsidP="00DB4367">
      <w:pPr>
        <w:pStyle w:val="Text"/>
      </w:pPr>
      <w:r w:rsidRPr="00DB4367">
        <w:t>Obrátila se nyní ke svým průvodcům</w:t>
      </w:r>
      <w:r w:rsidR="00CD6996" w:rsidRPr="00DB4367">
        <w:t xml:space="preserve"> a</w:t>
      </w:r>
      <w:r w:rsidR="00CD6996">
        <w:t> </w:t>
      </w:r>
      <w:r w:rsidRPr="00DB4367">
        <w:t>třímala přitom</w:t>
      </w:r>
      <w:r w:rsidR="00CD6996" w:rsidRPr="00DB4367">
        <w:t xml:space="preserve"> v</w:t>
      </w:r>
      <w:r w:rsidR="00CD6996">
        <w:t> </w:t>
      </w:r>
      <w:r w:rsidRPr="00DB4367">
        <w:t>rukou vítězoslavně květináč,</w:t>
      </w:r>
      <w:r w:rsidR="00CD6996" w:rsidRPr="00DB4367">
        <w:t xml:space="preserve"> z</w:t>
      </w:r>
      <w:r w:rsidR="00CD6996">
        <w:t> </w:t>
      </w:r>
      <w:r w:rsidRPr="00DB4367">
        <w:t>něhož se mezi svěže zelenými listy tyčil stvol krásných tmavomodrých květů.</w:t>
      </w:r>
    </w:p>
    <w:p w:rsidR="00366EF8" w:rsidRDefault="00366EF8" w:rsidP="00DB4367">
      <w:pPr>
        <w:pStyle w:val="Text"/>
      </w:pPr>
      <w:r>
        <w:t>„</w:t>
      </w:r>
      <w:r w:rsidR="009D56F2" w:rsidRPr="00DB4367">
        <w:t xml:space="preserve">Tohle je totiž, pánové, rostlina, které se říká mnichova kápě. Správně je to oměj, </w:t>
      </w:r>
      <w:r w:rsidR="009D56F2" w:rsidRPr="00DB4367">
        <w:rPr>
          <w:i/>
        </w:rPr>
        <w:t>Aconitum napellus.</w:t>
      </w:r>
      <w:r w:rsidR="009D56F2" w:rsidRPr="00DB4367">
        <w:t xml:space="preserve"> Říká se jí též vlčí mor, ale já ji viděla jen se žlutými květy. Tohle je vzácný exemplář. Podívejte, jaké krásně modré květy má! Přímo lákají</w:t>
      </w:r>
      <w:r w:rsidR="00CD6996" w:rsidRPr="00DB4367">
        <w:t xml:space="preserve"> k</w:t>
      </w:r>
      <w:r w:rsidR="00CD6996">
        <w:t> </w:t>
      </w:r>
      <w:r w:rsidR="009D56F2" w:rsidRPr="00DB4367">
        <w:t>dotyku,</w:t>
      </w:r>
      <w:r w:rsidR="00CD6996" w:rsidRPr="00DB4367">
        <w:t xml:space="preserve"> k</w:t>
      </w:r>
      <w:r w:rsidR="00CD6996">
        <w:t> </w:t>
      </w:r>
      <w:r w:rsidR="009D56F2" w:rsidRPr="00DB4367">
        <w:t>utrhnutí.</w:t>
      </w:r>
      <w:r w:rsidR="00CD6996" w:rsidRPr="00DB4367">
        <w:t xml:space="preserve"> A</w:t>
      </w:r>
      <w:r w:rsidR="00CD6996">
        <w:t> </w:t>
      </w:r>
      <w:r w:rsidR="009D56F2" w:rsidRPr="00DB4367">
        <w:t>nedá se jim upřít ani to, že tvarem připomínají mnišskou kápi. Proto se jí asi tak lidově také říká. Lidé ji pěstují</w:t>
      </w:r>
      <w:r w:rsidR="00CD6996" w:rsidRPr="00DB4367">
        <w:t xml:space="preserve"> v</w:t>
      </w:r>
      <w:r w:rsidR="00CD6996">
        <w:t> </w:t>
      </w:r>
      <w:r w:rsidR="009D56F2" w:rsidRPr="00DB4367">
        <w:t>zahrádkách, ale já bych si ji do té své nedala. Byl by to dost nebezpečný přírůstek, protože je jedovatá.</w:t>
      </w:r>
      <w:r>
        <w:t>“</w:t>
      </w:r>
    </w:p>
    <w:p w:rsidR="00366EF8" w:rsidRDefault="00366EF8" w:rsidP="00DB4367">
      <w:pPr>
        <w:pStyle w:val="Text"/>
      </w:pPr>
      <w:r>
        <w:t>„</w:t>
      </w:r>
      <w:r w:rsidR="009D56F2" w:rsidRPr="00DB4367">
        <w:t>Co</w:t>
      </w:r>
      <w:r w:rsidR="00CD6996" w:rsidRPr="00DB4367">
        <w:t xml:space="preserve"> o</w:t>
      </w:r>
      <w:r w:rsidR="00CD6996">
        <w:t> </w:t>
      </w:r>
      <w:r w:rsidR="009D56F2" w:rsidRPr="00DB4367">
        <w:t>ní ještě víte</w:t>
      </w:r>
      <w:r w:rsidR="00DB4367" w:rsidRPr="00DB4367">
        <w:t>?</w:t>
      </w:r>
      <w:r>
        <w:t>“</w:t>
      </w:r>
      <w:r w:rsidR="009D56F2" w:rsidRPr="00DB4367">
        <w:t xml:space="preserve"> zeptal se jí Skála</w:t>
      </w:r>
      <w:r w:rsidR="00CD6996" w:rsidRPr="00DB4367">
        <w:t xml:space="preserve"> a</w:t>
      </w:r>
      <w:r w:rsidR="00CD6996">
        <w:t> </w:t>
      </w:r>
      <w:r w:rsidR="009D56F2" w:rsidRPr="00DB4367">
        <w:t>vrhl přitom na oměj přísný pohled, jako by se vyptával na podezřelého.</w:t>
      </w:r>
    </w:p>
    <w:p w:rsidR="00366EF8" w:rsidRDefault="00CD6996" w:rsidP="00DB4367">
      <w:pPr>
        <w:pStyle w:val="Text"/>
      </w:pPr>
      <w:r>
        <w:t>„</w:t>
      </w:r>
      <w:r w:rsidRPr="00DB4367">
        <w:t>V</w:t>
      </w:r>
      <w:r>
        <w:t> </w:t>
      </w:r>
      <w:r w:rsidR="009D56F2" w:rsidRPr="00DB4367">
        <w:t>Himálaji, kde je tenhle druh oměje rozšířený, ho užívají jako jed. Výtažek</w:t>
      </w:r>
      <w:r w:rsidRPr="00DB4367">
        <w:t xml:space="preserve"> z</w:t>
      </w:r>
      <w:r>
        <w:t> </w:t>
      </w:r>
      <w:r w:rsidR="009D56F2" w:rsidRPr="00DB4367">
        <w:t>oměje je také součástí šípového jedu.</w:t>
      </w:r>
      <w:r w:rsidRPr="00DB4367">
        <w:t xml:space="preserve"> A</w:t>
      </w:r>
      <w:r>
        <w:t> </w:t>
      </w:r>
      <w:r w:rsidR="009D56F2" w:rsidRPr="00DB4367">
        <w:t>abych vám ušetřila další otázku, tak tyhle rozsáhlé znalosti mám jednak</w:t>
      </w:r>
      <w:r w:rsidRPr="00DB4367">
        <w:t xml:space="preserve"> z</w:t>
      </w:r>
      <w:r>
        <w:t> </w:t>
      </w:r>
      <w:r w:rsidR="009D56F2" w:rsidRPr="00DB4367">
        <w:t>těch už zmiňovaných detektivek</w:t>
      </w:r>
      <w:r w:rsidRPr="00DB4367">
        <w:t xml:space="preserve"> a</w:t>
      </w:r>
      <w:r>
        <w:t> </w:t>
      </w:r>
      <w:r w:rsidR="009D56F2" w:rsidRPr="00DB4367">
        <w:t>jednak</w:t>
      </w:r>
      <w:r w:rsidRPr="00DB4367">
        <w:t xml:space="preserve"> z</w:t>
      </w:r>
      <w:r>
        <w:t> </w:t>
      </w:r>
      <w:r w:rsidR="009D56F2" w:rsidRPr="00DB4367">
        <w:t>vlastního studia. Já si totiž ten oměj jednou málem vysadila do truhlíku na lodžii.</w:t>
      </w:r>
      <w:r w:rsidR="00366EF8">
        <w:t>“</w:t>
      </w:r>
    </w:p>
    <w:p w:rsidR="00366EF8" w:rsidRDefault="00366EF8" w:rsidP="00DB4367">
      <w:pPr>
        <w:pStyle w:val="Text"/>
      </w:pPr>
      <w:r>
        <w:t>„</w:t>
      </w:r>
      <w:r w:rsidR="009D56F2" w:rsidRPr="00DB4367">
        <w:t>No teda!</w:t>
      </w:r>
      <w:r>
        <w:t>“</w:t>
      </w:r>
      <w:r w:rsidR="009D56F2" w:rsidRPr="00DB4367">
        <w:t xml:space="preserve"> vypravil ze sebe Novák</w:t>
      </w:r>
      <w:r w:rsidR="00CD6996" w:rsidRPr="00DB4367">
        <w:t xml:space="preserve"> a</w:t>
      </w:r>
      <w:r w:rsidR="00CD6996">
        <w:t> </w:t>
      </w:r>
      <w:r w:rsidR="009D56F2" w:rsidRPr="00DB4367">
        <w:t>zalovil</w:t>
      </w:r>
      <w:r w:rsidR="00CD6996" w:rsidRPr="00DB4367">
        <w:t xml:space="preserve"> v</w:t>
      </w:r>
      <w:r w:rsidR="00CD6996">
        <w:t> </w:t>
      </w:r>
      <w:r w:rsidR="009D56F2" w:rsidRPr="00DB4367">
        <w:t xml:space="preserve">balíčku pro další cigaretu. Pak si to ale rozmyslel. </w:t>
      </w:r>
      <w:r w:rsidR="00CD6996">
        <w:t>„</w:t>
      </w:r>
      <w:r w:rsidR="00CD6996" w:rsidRPr="00DB4367">
        <w:t>A</w:t>
      </w:r>
      <w:r w:rsidR="00CD6996">
        <w:t> </w:t>
      </w:r>
      <w:r w:rsidR="009D56F2" w:rsidRPr="00DB4367">
        <w:t>já se domníval, že se zajímáte jen</w:t>
      </w:r>
      <w:r w:rsidR="00CD6996" w:rsidRPr="00DB4367">
        <w:t xml:space="preserve"> o</w:t>
      </w:r>
      <w:r w:rsidR="00CD6996">
        <w:t> </w:t>
      </w:r>
      <w:r w:rsidR="009D56F2" w:rsidRPr="00DB4367">
        <w:t>historii! Myslíte si, že paní Svitákovou někdo otrávil?</w:t>
      </w:r>
      <w:r w:rsidR="00CD6996" w:rsidRPr="00DB4367">
        <w:t xml:space="preserve"> A</w:t>
      </w:r>
      <w:r w:rsidR="00CD6996">
        <w:t> </w:t>
      </w:r>
      <w:r w:rsidR="009D56F2" w:rsidRPr="00DB4367">
        <w:t>nějakou sazenicí</w:t>
      </w:r>
      <w:r w:rsidR="00CD6996" w:rsidRPr="00DB4367">
        <w:t xml:space="preserve"> k</w:t>
      </w:r>
      <w:r w:rsidR="00CD6996">
        <w:t> </w:t>
      </w:r>
      <w:r w:rsidR="009D56F2" w:rsidRPr="00DB4367">
        <w:t>tomu? Není to trochu přitažené za vlasy? Kdo,</w:t>
      </w:r>
      <w:r w:rsidR="00CD6996" w:rsidRPr="00DB4367">
        <w:t xml:space="preserve"> a</w:t>
      </w:r>
      <w:r w:rsidR="00CD6996">
        <w:t> </w:t>
      </w:r>
      <w:r w:rsidR="009D56F2" w:rsidRPr="00DB4367">
        <w:t>hlavně proč by se té nebohé penzistky chtěl zbavit, prosím vás?</w:t>
      </w:r>
      <w:r>
        <w:t>“</w:t>
      </w:r>
      <w:r w:rsidR="009D56F2" w:rsidRPr="00DB4367">
        <w:t xml:space="preserve"> Novák zavrtěl nevěřícně hlavou. </w:t>
      </w:r>
      <w:r>
        <w:t>„</w:t>
      </w:r>
      <w:r w:rsidR="009D56F2" w:rsidRPr="00DB4367">
        <w:t>Nevidím tu žádný motiv!</w:t>
      </w:r>
      <w:r>
        <w:t>“</w:t>
      </w:r>
    </w:p>
    <w:p w:rsidR="00366EF8" w:rsidRDefault="00366EF8" w:rsidP="00DB4367">
      <w:pPr>
        <w:pStyle w:val="Text"/>
      </w:pPr>
      <w:r>
        <w:t>„</w:t>
      </w:r>
      <w:r w:rsidR="009D56F2" w:rsidRPr="00DB4367">
        <w:t>Vsadím s</w:t>
      </w:r>
      <w:r w:rsidR="0084598C">
        <w:t>e</w:t>
      </w:r>
      <w:r w:rsidR="009D56F2" w:rsidRPr="00DB4367">
        <w:t>, že tady pan Skála jisté podezření na otravu má. Jinak bychom tu asi nebyli,</w:t>
      </w:r>
      <w:r>
        <w:t>“</w:t>
      </w:r>
      <w:r w:rsidR="009D56F2" w:rsidRPr="00DB4367">
        <w:t xml:space="preserve"> poznamenala Kateřina.</w:t>
      </w:r>
    </w:p>
    <w:p w:rsidR="00CD6996" w:rsidRDefault="00366EF8" w:rsidP="00DB4367">
      <w:pPr>
        <w:pStyle w:val="Text"/>
      </w:pPr>
      <w:r>
        <w:t>„</w:t>
      </w:r>
      <w:r w:rsidR="009D56F2" w:rsidRPr="00DB4367">
        <w:t>Odpovědi na podobné otázky by byly předčasné,</w:t>
      </w:r>
      <w:r>
        <w:t>“</w:t>
      </w:r>
      <w:r w:rsidR="009D56F2" w:rsidRPr="00DB4367">
        <w:t xml:space="preserve"> odpověděl Skála, </w:t>
      </w:r>
      <w:r>
        <w:t>„</w:t>
      </w:r>
      <w:r w:rsidR="009D56F2" w:rsidRPr="00DB4367">
        <w:t>musíme nejprve počkat na výsledek pitvy.</w:t>
      </w:r>
      <w:r>
        <w:t>“</w:t>
      </w:r>
    </w:p>
    <w:p w:rsidR="00366EF8" w:rsidRDefault="00CD6996" w:rsidP="00DB4367">
      <w:pPr>
        <w:pStyle w:val="Text"/>
      </w:pPr>
      <w:r w:rsidRPr="00DB4367">
        <w:lastRenderedPageBreak/>
        <w:t>S</w:t>
      </w:r>
      <w:r>
        <w:t> </w:t>
      </w:r>
      <w:r w:rsidR="009D56F2" w:rsidRPr="00DB4367">
        <w:t>těmi slovy vytáhl tablet</w:t>
      </w:r>
      <w:r w:rsidRPr="00DB4367">
        <w:t xml:space="preserve"> a</w:t>
      </w:r>
      <w:r>
        <w:t> </w:t>
      </w:r>
      <w:r w:rsidR="009D56F2" w:rsidRPr="00DB4367">
        <w:t>snažil se</w:t>
      </w:r>
      <w:r w:rsidRPr="00DB4367">
        <w:t xml:space="preserve"> v</w:t>
      </w:r>
      <w:r>
        <w:t> </w:t>
      </w:r>
      <w:r w:rsidR="009D56F2" w:rsidRPr="00DB4367">
        <w:t>něm cosi vyhledat. Pak počítač</w:t>
      </w:r>
      <w:r w:rsidRPr="00DB4367">
        <w:t xml:space="preserve"> s</w:t>
      </w:r>
      <w:r>
        <w:t> </w:t>
      </w:r>
      <w:r w:rsidR="009D56F2" w:rsidRPr="00DB4367">
        <w:t>povzdechem zastrčil zpátky do kapsy</w:t>
      </w:r>
      <w:r w:rsidRPr="00DB4367">
        <w:t xml:space="preserve"> a</w:t>
      </w:r>
      <w:r>
        <w:t> </w:t>
      </w:r>
      <w:r w:rsidR="009D56F2" w:rsidRPr="00DB4367">
        <w:t>vyndal</w:t>
      </w:r>
      <w:r w:rsidRPr="00DB4367">
        <w:t xml:space="preserve"> z</w:t>
      </w:r>
      <w:r>
        <w:t> </w:t>
      </w:r>
      <w:r w:rsidR="009D56F2" w:rsidRPr="00DB4367">
        <w:t>ní notýsek se zohýbanými rohy</w:t>
      </w:r>
      <w:r w:rsidRPr="00DB4367">
        <w:t xml:space="preserve"> a</w:t>
      </w:r>
      <w:r>
        <w:t> </w:t>
      </w:r>
      <w:r w:rsidR="009D56F2" w:rsidRPr="00DB4367">
        <w:t xml:space="preserve">tužku. </w:t>
      </w:r>
      <w:r w:rsidR="00366EF8">
        <w:t>„</w:t>
      </w:r>
      <w:r w:rsidR="009D56F2" w:rsidRPr="00DB4367">
        <w:t>Mohl byste mi ale přesto říct, jak to vlastně bylo</w:t>
      </w:r>
      <w:r w:rsidRPr="00DB4367">
        <w:t xml:space="preserve"> s</w:t>
      </w:r>
      <w:r>
        <w:t> </w:t>
      </w:r>
      <w:r w:rsidR="009D56F2" w:rsidRPr="00DB4367">
        <w:t>těmi sazenicemi, pro které si paní Svitáková na Grunštejn přišla.</w:t>
      </w:r>
      <w:r w:rsidRPr="00DB4367">
        <w:t xml:space="preserve"> A</w:t>
      </w:r>
      <w:r>
        <w:t> </w:t>
      </w:r>
      <w:r w:rsidR="009D56F2" w:rsidRPr="00DB4367">
        <w:t>hlavně, kdo jí je tam nachystal?</w:t>
      </w:r>
      <w:r w:rsidR="00366EF8">
        <w:t>“</w:t>
      </w:r>
    </w:p>
    <w:p w:rsidR="00366EF8" w:rsidRDefault="00366EF8" w:rsidP="00DB4367">
      <w:pPr>
        <w:pStyle w:val="Text"/>
      </w:pPr>
      <w:r>
        <w:t>„</w:t>
      </w:r>
      <w:r w:rsidR="009D56F2" w:rsidRPr="00DB4367">
        <w:t>Tak tady to vidíte! Pro dobrotu na žebrotu.</w:t>
      </w:r>
      <w:r>
        <w:t>“</w:t>
      </w:r>
      <w:r w:rsidR="009D56F2" w:rsidRPr="00DB4367">
        <w:t xml:space="preserve"> Novák poněkud zrudl, než vychrlil další moudro.</w:t>
      </w:r>
    </w:p>
    <w:p w:rsidR="00366EF8" w:rsidRDefault="00CD6996" w:rsidP="00DB4367">
      <w:pPr>
        <w:pStyle w:val="Text"/>
      </w:pPr>
      <w:r>
        <w:t>„</w:t>
      </w:r>
      <w:r w:rsidRPr="00DB4367">
        <w:t>A</w:t>
      </w:r>
      <w:r>
        <w:t> </w:t>
      </w:r>
      <w:r w:rsidR="009D56F2" w:rsidRPr="00DB4367">
        <w:t>cesta do pekel je dlážděná dobrými skutky, to je teda skutečně pravda. Paní Apolena se kdysi před manželkou zmínila, že potřebuje na zahrádku nějaké kytičky, ale že jsou prý moc drahé,</w:t>
      </w:r>
      <w:r w:rsidRPr="00DB4367">
        <w:t xml:space="preserve"> a</w:t>
      </w:r>
      <w:r>
        <w:t> </w:t>
      </w:r>
      <w:r w:rsidR="009D56F2" w:rsidRPr="00DB4367">
        <w:t>proto si je nemůže dopřát.</w:t>
      </w:r>
      <w:r w:rsidRPr="00DB4367">
        <w:t xml:space="preserve"> A</w:t>
      </w:r>
      <w:r>
        <w:t> </w:t>
      </w:r>
      <w:r w:rsidR="009D56F2" w:rsidRPr="00DB4367">
        <w:t xml:space="preserve">tak jsme uspořádali něco jako sbírku </w:t>
      </w:r>
      <w:r w:rsidR="00DB4367">
        <w:t>–</w:t>
      </w:r>
      <w:r w:rsidR="009D56F2" w:rsidRPr="00DB4367">
        <w:t xml:space="preserve"> každý, kdo mohl, pro ni nechal nějaký výpěstek na lavici vedle pokladny, odkud si je pak paní Svitáková pokaždé odnesla. Dneska ráno si pro ně nepřišla poprvé. Kdo mohl tušit, že to takhle dopadne? Nikdy předtím se přece nic nestalo!</w:t>
      </w:r>
      <w:r w:rsidRPr="00DB4367">
        <w:t xml:space="preserve"> A</w:t>
      </w:r>
      <w:r>
        <w:t> </w:t>
      </w:r>
      <w:r w:rsidR="009D56F2" w:rsidRPr="00DB4367">
        <w:t>teď jsme všichni podezřelí!</w:t>
      </w:r>
      <w:r w:rsidR="00366EF8">
        <w:t>“</w:t>
      </w:r>
      <w:r w:rsidRPr="00DB4367">
        <w:t xml:space="preserve"> A</w:t>
      </w:r>
      <w:r>
        <w:t> </w:t>
      </w:r>
      <w:r w:rsidR="009D56F2" w:rsidRPr="00DB4367">
        <w:t>Novák rozhodil</w:t>
      </w:r>
      <w:r w:rsidRPr="00DB4367">
        <w:t xml:space="preserve"> v</w:t>
      </w:r>
      <w:r>
        <w:t> </w:t>
      </w:r>
      <w:r w:rsidR="009D56F2" w:rsidRPr="00DB4367">
        <w:t>teatrálním gestu pažemi.</w:t>
      </w:r>
    </w:p>
    <w:p w:rsidR="00366EF8" w:rsidRDefault="00366EF8" w:rsidP="00DB4367">
      <w:pPr>
        <w:pStyle w:val="Text"/>
      </w:pPr>
      <w:r>
        <w:t>„</w:t>
      </w:r>
      <w:r w:rsidR="009D56F2" w:rsidRPr="00DB4367">
        <w:t>Kdo do té květinové sbírky přispíval?</w:t>
      </w:r>
      <w:r>
        <w:t>“</w:t>
      </w:r>
      <w:r w:rsidR="009D56F2" w:rsidRPr="00DB4367">
        <w:t xml:space="preserve"> zeptal se Skála.</w:t>
      </w:r>
    </w:p>
    <w:p w:rsidR="00CD6996" w:rsidRDefault="00366EF8" w:rsidP="00DB4367">
      <w:pPr>
        <w:pStyle w:val="Text"/>
      </w:pPr>
      <w:r>
        <w:t>„</w:t>
      </w:r>
      <w:r w:rsidR="009D56F2" w:rsidRPr="00DB4367">
        <w:t>Já vlastně nevím. Byla anonymní. Každý, kdo mohl, tam něco donesl.</w:t>
      </w:r>
    </w:p>
    <w:p w:rsidR="00366EF8" w:rsidRDefault="00CD6996" w:rsidP="00DB4367">
      <w:pPr>
        <w:pStyle w:val="Text"/>
      </w:pPr>
      <w:r>
        <w:t>I </w:t>
      </w:r>
      <w:r w:rsidR="009D56F2" w:rsidRPr="00DB4367">
        <w:t>my, tedy moje manželka. Ovšem</w:t>
      </w:r>
      <w:r w:rsidRPr="00DB4367">
        <w:t xml:space="preserve"> k</w:t>
      </w:r>
      <w:r>
        <w:t> </w:t>
      </w:r>
      <w:r w:rsidR="009D56F2" w:rsidRPr="00DB4367">
        <w:t>té polici vedle pokladny má přístup každý. Kdokoli tam mohl podsunout tuhle mnichovu kápi,</w:t>
      </w:r>
      <w:r w:rsidR="00366EF8">
        <w:t>“</w:t>
      </w:r>
      <w:r w:rsidR="009D56F2" w:rsidRPr="00DB4367">
        <w:t xml:space="preserve"> uzavřel Novák.</w:t>
      </w:r>
    </w:p>
    <w:p w:rsidR="00366EF8" w:rsidRDefault="009D56F2" w:rsidP="00DB4367">
      <w:pPr>
        <w:pStyle w:val="Text"/>
      </w:pPr>
      <w:r w:rsidRPr="00DB4367">
        <w:t>Aleš Skála si vše pečlivě zaznamenal, pak notýsek zaklapl</w:t>
      </w:r>
      <w:r w:rsidR="00CD6996" w:rsidRPr="00DB4367">
        <w:t xml:space="preserve"> a</w:t>
      </w:r>
      <w:r w:rsidR="00CD6996">
        <w:t> </w:t>
      </w:r>
      <w:r w:rsidRPr="00DB4367">
        <w:t>vsunul ho do kapsy.</w:t>
      </w:r>
      <w:r w:rsidR="00366EF8">
        <w:t xml:space="preserve"> </w:t>
      </w:r>
      <w:r w:rsidRPr="00DB4367">
        <w:t>Všichni potom ještě chvilku postávali na opuštěném dvorku</w:t>
      </w:r>
      <w:r w:rsidR="00CD6996" w:rsidRPr="00DB4367">
        <w:t xml:space="preserve"> a</w:t>
      </w:r>
      <w:r w:rsidR="00CD6996">
        <w:t> </w:t>
      </w:r>
      <w:r w:rsidRPr="00DB4367">
        <w:t xml:space="preserve">upírali zrak na podezřelého pachatele </w:t>
      </w:r>
      <w:r w:rsidR="00DB4367">
        <w:t>–</w:t>
      </w:r>
      <w:r w:rsidRPr="00DB4367">
        <w:t xml:space="preserve"> hezkou rostlinu</w:t>
      </w:r>
      <w:r w:rsidR="00CD6996" w:rsidRPr="00DB4367">
        <w:t xml:space="preserve"> s</w:t>
      </w:r>
      <w:r w:rsidR="00CD6996">
        <w:t> </w:t>
      </w:r>
      <w:r w:rsidRPr="00DB4367">
        <w:t>mnoha ošklivými jmény.</w:t>
      </w:r>
    </w:p>
    <w:p w:rsidR="00366EF8" w:rsidRDefault="00366EF8" w:rsidP="00DB4367">
      <w:pPr>
        <w:pStyle w:val="Text"/>
      </w:pPr>
      <w:r>
        <w:t>„</w:t>
      </w:r>
      <w:r w:rsidR="009D56F2" w:rsidRPr="00DB4367">
        <w:t>Tak abychom šli,</w:t>
      </w:r>
      <w:r>
        <w:t>“</w:t>
      </w:r>
      <w:r w:rsidR="009D56F2" w:rsidRPr="00DB4367">
        <w:t xml:space="preserve"> navrhl nakonec policista.</w:t>
      </w:r>
    </w:p>
    <w:p w:rsidR="00366EF8" w:rsidRDefault="009D56F2" w:rsidP="00DB4367">
      <w:pPr>
        <w:pStyle w:val="Text"/>
      </w:pPr>
      <w:r w:rsidRPr="00DB4367">
        <w:t>Novák</w:t>
      </w:r>
      <w:r w:rsidR="00CD6996" w:rsidRPr="00DB4367">
        <w:t xml:space="preserve"> s</w:t>
      </w:r>
      <w:r w:rsidR="00CD6996">
        <w:t> </w:t>
      </w:r>
      <w:r w:rsidRPr="00DB4367">
        <w:t>Kateřinou ho rádi následovali.</w:t>
      </w:r>
    </w:p>
    <w:p w:rsidR="00366EF8" w:rsidRDefault="009D56F2" w:rsidP="00DB4367">
      <w:pPr>
        <w:pStyle w:val="Text"/>
      </w:pPr>
      <w:r w:rsidRPr="00DB4367">
        <w:lastRenderedPageBreak/>
        <w:t>Rozloučili se pak až</w:t>
      </w:r>
      <w:r w:rsidR="00CD6996" w:rsidRPr="00DB4367">
        <w:t xml:space="preserve"> u</w:t>
      </w:r>
      <w:r w:rsidR="00CD6996">
        <w:t> </w:t>
      </w:r>
      <w:r w:rsidRPr="00DB4367">
        <w:t>policejního auta</w:t>
      </w:r>
      <w:r w:rsidR="00CD6996" w:rsidRPr="00DB4367">
        <w:t xml:space="preserve"> a</w:t>
      </w:r>
      <w:r w:rsidR="00CD6996">
        <w:t> </w:t>
      </w:r>
      <w:r w:rsidRPr="00DB4367">
        <w:t>Aleš Skála dal svému kolegovi potřebné instrukce, jak bezpečně přepravit jedovatý exemplář</w:t>
      </w:r>
      <w:r w:rsidR="00CD6996" w:rsidRPr="00DB4367">
        <w:t xml:space="preserve"> z</w:t>
      </w:r>
      <w:r w:rsidR="00CD6996">
        <w:t> </w:t>
      </w:r>
      <w:r w:rsidRPr="00DB4367">
        <w:t>Apolenina dvorku do policejního vozidla.</w:t>
      </w:r>
    </w:p>
    <w:p w:rsidR="00366EF8" w:rsidRDefault="009D56F2" w:rsidP="00DB4367">
      <w:pPr>
        <w:pStyle w:val="Text"/>
      </w:pPr>
      <w:r w:rsidRPr="00DB4367">
        <w:t>Potom se obrátil ke Kateřině</w:t>
      </w:r>
      <w:r w:rsidR="00CD6996" w:rsidRPr="00DB4367">
        <w:t xml:space="preserve"> a</w:t>
      </w:r>
      <w:r w:rsidR="00CD6996">
        <w:t> </w:t>
      </w:r>
      <w:r w:rsidRPr="00DB4367">
        <w:t xml:space="preserve">podal jí svou vizitku. </w:t>
      </w:r>
      <w:r w:rsidR="00366EF8">
        <w:t>„</w:t>
      </w:r>
      <w:r w:rsidRPr="00DB4367">
        <w:t>To pro případ, kdybyste si ještě na něco vzpomněla.</w:t>
      </w:r>
      <w:r w:rsidR="00366EF8">
        <w:t>“</w:t>
      </w:r>
    </w:p>
    <w:p w:rsidR="00366EF8" w:rsidRDefault="009D56F2" w:rsidP="00DB4367">
      <w:pPr>
        <w:pStyle w:val="Text"/>
      </w:pPr>
      <w:r w:rsidRPr="00DB4367">
        <w:t>Kastelán se zatvářil ukřivděně,</w:t>
      </w:r>
      <w:r w:rsidR="00CD6996" w:rsidRPr="00DB4367">
        <w:t xml:space="preserve"> a</w:t>
      </w:r>
      <w:r w:rsidR="00CD6996">
        <w:t> </w:t>
      </w:r>
      <w:r w:rsidRPr="00DB4367">
        <w:t>tak věnoval jednu také jemu.</w:t>
      </w:r>
    </w:p>
    <w:p w:rsidR="00366EF8" w:rsidRDefault="00366EF8" w:rsidP="00DB4367">
      <w:pPr>
        <w:pStyle w:val="Text"/>
      </w:pPr>
      <w:r>
        <w:t>„</w:t>
      </w:r>
      <w:r w:rsidR="009D56F2" w:rsidRPr="00DB4367">
        <w:t>Nechcete odvést zpátky na Zelenou Hůrku?</w:t>
      </w:r>
      <w:r>
        <w:t>“</w:t>
      </w:r>
      <w:r w:rsidR="009D56F2" w:rsidRPr="00DB4367">
        <w:t xml:space="preserve"> nabídl se Novák Kateřině, když se dívali za odjíždějícím policejním vozem.</w:t>
      </w:r>
    </w:p>
    <w:p w:rsidR="00366EF8" w:rsidRDefault="009D56F2" w:rsidP="00DB4367">
      <w:pPr>
        <w:pStyle w:val="Text"/>
      </w:pPr>
      <w:r w:rsidRPr="00DB4367">
        <w:t>Musela připustit, že jeho návrh docela vítá. Najednou se cítila unavená</w:t>
      </w:r>
      <w:r w:rsidR="00CD6996" w:rsidRPr="00DB4367">
        <w:t xml:space="preserve"> a</w:t>
      </w:r>
      <w:r w:rsidR="00CD6996">
        <w:t> </w:t>
      </w:r>
      <w:r w:rsidRPr="00DB4367">
        <w:t>potmě se jí do hradu jít také nechtělo.</w:t>
      </w:r>
    </w:p>
    <w:p w:rsidR="00366EF8" w:rsidRDefault="00366EF8" w:rsidP="00DB4367">
      <w:pPr>
        <w:pStyle w:val="Text"/>
      </w:pPr>
      <w:r>
        <w:t>„</w:t>
      </w:r>
      <w:r w:rsidR="009D56F2" w:rsidRPr="00DB4367">
        <w:t>Mám tu služební auto,</w:t>
      </w:r>
      <w:r>
        <w:t>“</w:t>
      </w:r>
      <w:r w:rsidR="009D56F2" w:rsidRPr="00DB4367">
        <w:t xml:space="preserve"> pokračoval kastelán. </w:t>
      </w:r>
      <w:r w:rsidR="00CD6996">
        <w:t>„</w:t>
      </w:r>
      <w:r w:rsidR="00CD6996" w:rsidRPr="00DB4367">
        <w:t>A</w:t>
      </w:r>
      <w:r w:rsidR="00CD6996">
        <w:t> </w:t>
      </w:r>
      <w:r w:rsidR="009D56F2" w:rsidRPr="00DB4367">
        <w:t>na Grunštejn se tak jako tak musím ještě vrátit.</w:t>
      </w:r>
      <w:r>
        <w:t>“</w:t>
      </w:r>
    </w:p>
    <w:p w:rsidR="00366EF8" w:rsidRDefault="00366EF8" w:rsidP="00DB4367">
      <w:pPr>
        <w:pStyle w:val="Text"/>
      </w:pPr>
      <w:r>
        <w:t>„</w:t>
      </w:r>
      <w:r w:rsidR="009D56F2" w:rsidRPr="00DB4367">
        <w:t>Děkuju,</w:t>
      </w:r>
      <w:r>
        <w:t>“</w:t>
      </w:r>
      <w:r w:rsidR="009D56F2" w:rsidRPr="00DB4367">
        <w:t xml:space="preserve"> hlesla tiše</w:t>
      </w:r>
      <w:r w:rsidR="00CD6996" w:rsidRPr="00DB4367">
        <w:t xml:space="preserve"> a</w:t>
      </w:r>
      <w:r w:rsidR="00CD6996">
        <w:t> </w:t>
      </w:r>
      <w:r w:rsidR="009D56F2" w:rsidRPr="00DB4367">
        <w:t>následovala ho.</w:t>
      </w:r>
    </w:p>
    <w:p w:rsidR="00366EF8" w:rsidRDefault="009D56F2" w:rsidP="00DB4367">
      <w:pPr>
        <w:pStyle w:val="Text"/>
      </w:pPr>
      <w:r w:rsidRPr="00DB4367">
        <w:t>Hlavou se jí přitom honily pochybnosti, zda se přece jen neměla tomu sympatickému policistovi svěřit</w:t>
      </w:r>
      <w:r w:rsidR="00CD6996" w:rsidRPr="00DB4367">
        <w:t xml:space="preserve"> s</w:t>
      </w:r>
      <w:r w:rsidR="00CD6996">
        <w:t> </w:t>
      </w:r>
      <w:r w:rsidRPr="00DB4367">
        <w:t>tajemstvím kaple sv. Jana</w:t>
      </w:r>
      <w:r w:rsidR="00CD6996" w:rsidRPr="00DB4367">
        <w:t xml:space="preserve"> a</w:t>
      </w:r>
      <w:r w:rsidR="00CD6996">
        <w:t> </w:t>
      </w:r>
      <w:r w:rsidRPr="00DB4367">
        <w:t>se svou teorií, že na Zelenou Hůrku mohla přivolat kletbu apokalyptických jezdců, jejíž obětí se patrně stala Apolena Svitáková. Bylo jí však jasné, co by si</w:t>
      </w:r>
      <w:r w:rsidR="00CD6996">
        <w:t xml:space="preserve"> </w:t>
      </w:r>
      <w:r w:rsidR="00CD6996" w:rsidRPr="00DB4367">
        <w:t>o</w:t>
      </w:r>
      <w:r w:rsidR="00CD6996">
        <w:t> </w:t>
      </w:r>
      <w:r w:rsidRPr="00DB4367">
        <w:t>ní asi Aleš Skála pomyslel. Jistě by si také on, stejně jako kdysi Novák, nakreslil</w:t>
      </w:r>
      <w:r w:rsidR="00CD6996" w:rsidRPr="00DB4367">
        <w:t xml:space="preserve"> u</w:t>
      </w:r>
      <w:r w:rsidR="00CD6996">
        <w:t> </w:t>
      </w:r>
      <w:r w:rsidRPr="00DB4367">
        <w:t>spánku malé kolečko,</w:t>
      </w:r>
      <w:r w:rsidR="00CD6996" w:rsidRPr="00DB4367">
        <w:t xml:space="preserve"> o</w:t>
      </w:r>
      <w:r w:rsidR="00CD6996">
        <w:t> </w:t>
      </w:r>
      <w:r w:rsidRPr="00DB4367">
        <w:t>něž by podle něj měla Kateřina míň.</w:t>
      </w:r>
    </w:p>
    <w:p w:rsidR="00366EF8" w:rsidRDefault="009D56F2" w:rsidP="00DB4367">
      <w:pPr>
        <w:pStyle w:val="Text"/>
      </w:pPr>
      <w:r w:rsidRPr="00DB4367">
        <w:t>Povzdychla si proto</w:t>
      </w:r>
      <w:r w:rsidR="00CD6996" w:rsidRPr="00DB4367">
        <w:t xml:space="preserve"> a</w:t>
      </w:r>
      <w:r w:rsidR="00CD6996">
        <w:t> </w:t>
      </w:r>
      <w:r w:rsidRPr="00DB4367">
        <w:t>na svou zpověď zapomněla.</w:t>
      </w:r>
    </w:p>
    <w:p w:rsidR="00366EF8" w:rsidRDefault="009D56F2" w:rsidP="00DB4367">
      <w:pPr>
        <w:pStyle w:val="Text"/>
      </w:pPr>
      <w:r w:rsidRPr="00DB4367">
        <w:t>Pro jistotu si však ještě jednou překontrolovala, zda si Skálovu vizitku uložila do batůžku.</w:t>
      </w:r>
    </w:p>
    <w:p w:rsidR="00366EF8" w:rsidRDefault="009D56F2" w:rsidP="00DB4367">
      <w:pPr>
        <w:pStyle w:val="Text"/>
      </w:pPr>
      <w:r w:rsidRPr="00DB4367">
        <w:t>Kateřina zadumaně sledovala, jak ve tmě mizí koncová světla služební škodovky Františka Nováka. Potom vrhla opatrný pohled na hrad Zelená Hůrka. Rýsoval se proti temné obloze jako kulisa</w:t>
      </w:r>
      <w:r w:rsidR="00CD6996" w:rsidRPr="00DB4367">
        <w:t xml:space="preserve"> z</w:t>
      </w:r>
      <w:r w:rsidR="00CD6996">
        <w:t> </w:t>
      </w:r>
      <w:r w:rsidRPr="00DB4367">
        <w:t>nějakého strašidelného filmu.</w:t>
      </w:r>
    </w:p>
    <w:p w:rsidR="00366EF8" w:rsidRDefault="00366EF8" w:rsidP="00DB4367">
      <w:pPr>
        <w:pStyle w:val="Text"/>
      </w:pPr>
      <w:r>
        <w:t>„</w:t>
      </w:r>
      <w:r w:rsidR="009D56F2" w:rsidRPr="00DB4367">
        <w:t>Kastelán měl pravdu</w:t>
      </w:r>
      <w:r w:rsidR="00CD6996" w:rsidRPr="00DB4367">
        <w:t xml:space="preserve"> v</w:t>
      </w:r>
      <w:r w:rsidR="00CD6996">
        <w:t> </w:t>
      </w:r>
      <w:r w:rsidR="009D56F2" w:rsidRPr="00DB4367">
        <w:t>tom, že si události dnešního dne vybraly daň na každém. Jindy by mě podobný příměr ani nenapadl,</w:t>
      </w:r>
      <w:r>
        <w:t>“</w:t>
      </w:r>
      <w:r w:rsidR="009D56F2" w:rsidRPr="00DB4367">
        <w:t xml:space="preserve"> zahučela si pro sebe</w:t>
      </w:r>
      <w:r w:rsidR="00CD6996" w:rsidRPr="00DB4367">
        <w:t xml:space="preserve"> a</w:t>
      </w:r>
      <w:r w:rsidR="00CD6996">
        <w:t> </w:t>
      </w:r>
      <w:r w:rsidR="009D56F2" w:rsidRPr="00DB4367">
        <w:t xml:space="preserve">odemkla si purkrabství. Poté, co si rozsvítila, </w:t>
      </w:r>
      <w:r w:rsidR="009D56F2" w:rsidRPr="00DB4367">
        <w:lastRenderedPageBreak/>
        <w:t>zahlédla na zemi bělostnou obálku opatřenou rudou pečetí, kterou jí někdo podstrčil pode dveře.</w:t>
      </w:r>
    </w:p>
    <w:p w:rsidR="00366EF8" w:rsidRDefault="009D56F2" w:rsidP="00DB4367">
      <w:pPr>
        <w:pStyle w:val="Text"/>
      </w:pPr>
      <w:r w:rsidRPr="00DB4367">
        <w:t>Sebrala ji</w:t>
      </w:r>
      <w:r w:rsidR="00CD6996" w:rsidRPr="00DB4367">
        <w:t xml:space="preserve"> a</w:t>
      </w:r>
      <w:r w:rsidR="00CD6996">
        <w:t> </w:t>
      </w:r>
      <w:r w:rsidRPr="00DB4367">
        <w:t>rychle</w:t>
      </w:r>
      <w:r w:rsidR="00CD6996" w:rsidRPr="00DB4367">
        <w:t xml:space="preserve"> s</w:t>
      </w:r>
      <w:r w:rsidR="00CD6996">
        <w:t> </w:t>
      </w:r>
      <w:r w:rsidRPr="00DB4367">
        <w:t>ní vyběhla nahoru do svého pokoje. Napadlo ji, zda se sem nakonec nerozjel Jindřich</w:t>
      </w:r>
      <w:r w:rsidR="00CD6996" w:rsidRPr="00DB4367">
        <w:t xml:space="preserve"> a</w:t>
      </w:r>
      <w:r w:rsidR="00CD6996">
        <w:t> </w:t>
      </w:r>
      <w:r w:rsidRPr="00DB4367">
        <w:t>zda jí tu nenechal vzkaz, když ji nezastihl. Bylo by mu to podobné.</w:t>
      </w:r>
    </w:p>
    <w:p w:rsidR="00366EF8" w:rsidRDefault="009D56F2" w:rsidP="00DB4367">
      <w:pPr>
        <w:pStyle w:val="Text"/>
      </w:pPr>
      <w:r w:rsidRPr="00DB4367">
        <w:t>Obálka byla</w:t>
      </w:r>
      <w:r w:rsidR="00CD6996" w:rsidRPr="00DB4367">
        <w:t xml:space="preserve"> z</w:t>
      </w:r>
      <w:r w:rsidR="00CD6996">
        <w:t> </w:t>
      </w:r>
      <w:r w:rsidRPr="00DB4367">
        <w:t>kvalitního ručního papíru stejně jako uvnitř vložený přeložený arch. Kateřině se rozechvěly ruce, když se dala do čtení.</w:t>
      </w:r>
    </w:p>
    <w:p w:rsidR="00366EF8" w:rsidRDefault="00366EF8" w:rsidP="0084598C">
      <w:pPr>
        <w:pStyle w:val="Text"/>
        <w:spacing w:before="240" w:after="240"/>
        <w:ind w:left="567" w:right="284" w:firstLine="0"/>
        <w:rPr>
          <w:i/>
        </w:rPr>
      </w:pPr>
      <w:r>
        <w:rPr>
          <w:i/>
        </w:rPr>
        <w:t>„</w:t>
      </w:r>
      <w:r w:rsidR="009D56F2" w:rsidRPr="00DB4367">
        <w:rPr>
          <w:i/>
        </w:rPr>
        <w:t>Sedmkrát zapečetěnou knihu přijal Beránek. Rozlomil první pečeť</w:t>
      </w:r>
      <w:r w:rsidR="00CD6996" w:rsidRPr="00DB4367">
        <w:rPr>
          <w:i/>
        </w:rPr>
        <w:t xml:space="preserve"> a</w:t>
      </w:r>
      <w:r w:rsidR="00CD6996">
        <w:rPr>
          <w:i/>
        </w:rPr>
        <w:t> </w:t>
      </w:r>
      <w:r w:rsidR="009D56F2" w:rsidRPr="00DB4367">
        <w:rPr>
          <w:i/>
        </w:rPr>
        <w:t>objevil se bílý kůň</w:t>
      </w:r>
      <w:r w:rsidR="00CD6996" w:rsidRPr="00DB4367">
        <w:rPr>
          <w:i/>
        </w:rPr>
        <w:t xml:space="preserve"> a</w:t>
      </w:r>
      <w:r w:rsidR="00CD6996">
        <w:rPr>
          <w:i/>
        </w:rPr>
        <w:t> </w:t>
      </w:r>
      <w:r w:rsidR="009D56F2" w:rsidRPr="00DB4367">
        <w:rPr>
          <w:i/>
        </w:rPr>
        <w:t>na něm jezdec</w:t>
      </w:r>
      <w:r w:rsidR="00CD6996" w:rsidRPr="00DB4367">
        <w:rPr>
          <w:i/>
        </w:rPr>
        <w:t xml:space="preserve"> s</w:t>
      </w:r>
      <w:r w:rsidR="00CD6996">
        <w:rPr>
          <w:i/>
        </w:rPr>
        <w:t> </w:t>
      </w:r>
      <w:r w:rsidR="009D56F2" w:rsidRPr="00DB4367">
        <w:rPr>
          <w:i/>
        </w:rPr>
        <w:t>lukem, byl mu dán věnec dobyvatele, aby vyjel</w:t>
      </w:r>
      <w:r w:rsidR="00CD6996" w:rsidRPr="00DB4367">
        <w:rPr>
          <w:i/>
        </w:rPr>
        <w:t xml:space="preserve"> a</w:t>
      </w:r>
      <w:r w:rsidR="00CD6996">
        <w:rPr>
          <w:i/>
        </w:rPr>
        <w:t> </w:t>
      </w:r>
      <w:r w:rsidR="009D56F2" w:rsidRPr="00DB4367">
        <w:rPr>
          <w:i/>
        </w:rPr>
        <w:t>dobýval Tak se praví ve Zjevení Janově. Nezvaný návštěvník probudil</w:t>
      </w:r>
      <w:r w:rsidR="00CD6996" w:rsidRPr="00DB4367">
        <w:rPr>
          <w:i/>
        </w:rPr>
        <w:t xml:space="preserve"> o</w:t>
      </w:r>
      <w:r w:rsidR="00CD6996">
        <w:rPr>
          <w:i/>
        </w:rPr>
        <w:t> </w:t>
      </w:r>
      <w:r w:rsidR="009D56F2" w:rsidRPr="00DB4367">
        <w:rPr>
          <w:i/>
        </w:rPr>
        <w:t>půlnoci jezdce zelenohorské apokalypsy, kteří se nyní vrátili, aby trestali.</w:t>
      </w:r>
      <w:r>
        <w:rPr>
          <w:i/>
        </w:rPr>
        <w:t>“</w:t>
      </w:r>
    </w:p>
    <w:p w:rsidR="00366EF8" w:rsidRDefault="009D56F2" w:rsidP="00DB4367">
      <w:pPr>
        <w:pStyle w:val="Text"/>
      </w:pPr>
      <w:r w:rsidRPr="00DB4367">
        <w:t>Dopis jí vypadl</w:t>
      </w:r>
      <w:r w:rsidR="00CD6996" w:rsidRPr="00DB4367">
        <w:t xml:space="preserve"> z</w:t>
      </w:r>
      <w:r w:rsidR="00CD6996">
        <w:t> </w:t>
      </w:r>
      <w:r w:rsidRPr="00DB4367">
        <w:t>prstů.</w:t>
      </w:r>
    </w:p>
    <w:p w:rsidR="00366EF8" w:rsidRDefault="009D56F2" w:rsidP="00DB4367">
      <w:pPr>
        <w:pStyle w:val="Text"/>
      </w:pPr>
      <w:r w:rsidRPr="00DB4367">
        <w:t>Cokoli by bylo lepší než tohle,</w:t>
      </w:r>
      <w:r w:rsidR="00CD6996" w:rsidRPr="00DB4367">
        <w:t xml:space="preserve"> i</w:t>
      </w:r>
      <w:r w:rsidR="00CD6996">
        <w:t> </w:t>
      </w:r>
      <w:r w:rsidRPr="00DB4367">
        <w:t>dopis od Jindřicha, pomyslela si.</w:t>
      </w:r>
    </w:p>
    <w:p w:rsidR="00366EF8" w:rsidRDefault="009D56F2" w:rsidP="00DB4367">
      <w:pPr>
        <w:pStyle w:val="Text"/>
      </w:pPr>
      <w:r w:rsidRPr="00DB4367">
        <w:t>Zaváhala jen na chvilku,</w:t>
      </w:r>
      <w:r w:rsidR="00CD6996" w:rsidRPr="00DB4367">
        <w:t xml:space="preserve"> a</w:t>
      </w:r>
      <w:r w:rsidR="00CD6996">
        <w:t> </w:t>
      </w:r>
      <w:r w:rsidRPr="00DB4367">
        <w:t>potom do mobilu vyťukala číslo Aleše Skály</w:t>
      </w:r>
      <w:r w:rsidR="00CD6996" w:rsidRPr="00DB4367">
        <w:t xml:space="preserve"> z</w:t>
      </w:r>
      <w:r w:rsidR="00CD6996">
        <w:t> </w:t>
      </w:r>
      <w:r w:rsidRPr="00DB4367">
        <w:t>vizitky, kterou jí před chvílí dal.</w:t>
      </w:r>
    </w:p>
    <w:p w:rsidR="00366EF8" w:rsidRDefault="00366EF8" w:rsidP="00DB4367">
      <w:pPr>
        <w:pStyle w:val="Text"/>
      </w:pPr>
      <w:r>
        <w:t>„</w:t>
      </w:r>
      <w:r w:rsidR="009D56F2" w:rsidRPr="00DB4367">
        <w:t>Naštěstí jsem se ještě kousek za vesnicí trochu zdržel, tak jsem se nemusel vracet</w:t>
      </w:r>
      <w:r w:rsidR="00CD6996" w:rsidRPr="00DB4367">
        <w:t xml:space="preserve"> z</w:t>
      </w:r>
      <w:r w:rsidR="00CD6996">
        <w:t> </w:t>
      </w:r>
      <w:r w:rsidR="009D56F2" w:rsidRPr="00DB4367">
        <w:t>velké dálky.</w:t>
      </w:r>
      <w:r>
        <w:t>“</w:t>
      </w:r>
      <w:r w:rsidR="009D56F2" w:rsidRPr="00DB4367">
        <w:t xml:space="preserve"> Skála jen odbyl mávnutím ruky Kateř</w:t>
      </w:r>
      <w:r w:rsidR="00DB4367" w:rsidRPr="00DB4367">
        <w:t>i</w:t>
      </w:r>
      <w:r w:rsidR="009D56F2" w:rsidRPr="00DB4367">
        <w:t>niny omluvy, že to takhle pozdě vytáhla na Grunštejn. Vydal se za ní do velkého obývacího pokoje</w:t>
      </w:r>
      <w:r w:rsidR="00CD6996" w:rsidRPr="00DB4367">
        <w:t xml:space="preserve"> v</w:t>
      </w:r>
      <w:r w:rsidR="00CD6996">
        <w:t> </w:t>
      </w:r>
      <w:r w:rsidR="009D56F2" w:rsidRPr="00DB4367">
        <w:t xml:space="preserve">přízemí. </w:t>
      </w:r>
      <w:r w:rsidR="00CD6996">
        <w:t>„</w:t>
      </w:r>
      <w:r w:rsidR="00CD6996" w:rsidRPr="00DB4367">
        <w:t>A</w:t>
      </w:r>
      <w:r w:rsidR="00CD6996">
        <w:t> </w:t>
      </w:r>
      <w:r w:rsidR="009D56F2" w:rsidRPr="00DB4367">
        <w:t>bude možná také lepší, když tady</w:t>
      </w:r>
      <w:r w:rsidR="00CD6996" w:rsidRPr="00DB4367">
        <w:t xml:space="preserve"> u</w:t>
      </w:r>
      <w:r w:rsidR="00CD6996">
        <w:t> </w:t>
      </w:r>
      <w:r w:rsidR="009D56F2" w:rsidRPr="00DB4367">
        <w:t>vás na purkrabství přečkám tu bouřku, která se tak najednou přihnala.</w:t>
      </w:r>
      <w:r>
        <w:t>“</w:t>
      </w:r>
      <w:r w:rsidR="009D56F2" w:rsidRPr="00DB4367">
        <w:t xml:space="preserve"> Venku se</w:t>
      </w:r>
      <w:r w:rsidR="00CD6996" w:rsidRPr="00DB4367">
        <w:t xml:space="preserve"> v</w:t>
      </w:r>
      <w:r w:rsidR="00CD6996">
        <w:t> </w:t>
      </w:r>
      <w:r w:rsidR="009D56F2" w:rsidRPr="00DB4367">
        <w:t>tu chvíli ozvalo ohlušující zahřmění, jako by chtělo potvrdit policistova slova.</w:t>
      </w:r>
    </w:p>
    <w:p w:rsidR="00366EF8" w:rsidRDefault="00366EF8" w:rsidP="00DB4367">
      <w:pPr>
        <w:pStyle w:val="Text"/>
      </w:pPr>
      <w:r>
        <w:t>„</w:t>
      </w:r>
      <w:r w:rsidR="009D56F2" w:rsidRPr="00DB4367">
        <w:t>Můžu vám něco nabídnout? Kafe, čaj,</w:t>
      </w:r>
      <w:r w:rsidR="00CD6996" w:rsidRPr="00DB4367">
        <w:t xml:space="preserve"> a</w:t>
      </w:r>
      <w:r w:rsidR="00CD6996">
        <w:t> </w:t>
      </w:r>
      <w:r w:rsidR="009D56F2" w:rsidRPr="00DB4367">
        <w:t>mám tu dokonce kolu, tak mě pan Novák, nebo spíš jeho paní zásobili,</w:t>
      </w:r>
      <w:r>
        <w:t>“</w:t>
      </w:r>
      <w:r w:rsidR="009D56F2" w:rsidRPr="00DB4367">
        <w:t xml:space="preserve"> nabízela Kateřina.</w:t>
      </w:r>
    </w:p>
    <w:p w:rsidR="00366EF8" w:rsidRDefault="00366EF8" w:rsidP="00DB4367">
      <w:pPr>
        <w:pStyle w:val="Text"/>
      </w:pPr>
      <w:r>
        <w:t>„</w:t>
      </w:r>
      <w:r w:rsidR="009D56F2" w:rsidRPr="00DB4367">
        <w:t>Kafe by bylo fajn,</w:t>
      </w:r>
      <w:r>
        <w:t>“</w:t>
      </w:r>
      <w:r w:rsidR="009D56F2" w:rsidRPr="00DB4367">
        <w:t xml:space="preserve"> zazubil se na ni Skála.</w:t>
      </w:r>
    </w:p>
    <w:p w:rsidR="00366EF8" w:rsidRDefault="009D56F2" w:rsidP="00DB4367">
      <w:pPr>
        <w:pStyle w:val="Text"/>
      </w:pPr>
      <w:r w:rsidRPr="00DB4367">
        <w:lastRenderedPageBreak/>
        <w:t>Kateřina postavila vodu na kávu. Potom vzala osudný dopis</w:t>
      </w:r>
      <w:r w:rsidR="00CD6996" w:rsidRPr="00DB4367">
        <w:t xml:space="preserve"> a</w:t>
      </w:r>
      <w:r w:rsidR="00CD6996">
        <w:t> </w:t>
      </w:r>
      <w:r w:rsidRPr="00DB4367">
        <w:t xml:space="preserve">podala ho Skáloví. </w:t>
      </w:r>
      <w:r w:rsidR="00366EF8">
        <w:t>„</w:t>
      </w:r>
      <w:r w:rsidRPr="00DB4367">
        <w:t>Připadám si sice jako idiot, ale myslím, že byste tohle měl vidět. Hned vám ten text dopisu zasadím do kontextu.</w:t>
      </w:r>
      <w:r w:rsidR="00366EF8">
        <w:t>“</w:t>
      </w:r>
    </w:p>
    <w:p w:rsidR="00366EF8" w:rsidRDefault="00366EF8" w:rsidP="00DB4367">
      <w:pPr>
        <w:pStyle w:val="Text"/>
      </w:pPr>
      <w:r>
        <w:t>„</w:t>
      </w:r>
      <w:r w:rsidR="009D56F2" w:rsidRPr="00DB4367">
        <w:t>Zajímavé,</w:t>
      </w:r>
      <w:r>
        <w:t>“</w:t>
      </w:r>
      <w:r w:rsidR="009D56F2" w:rsidRPr="00DB4367">
        <w:t xml:space="preserve"> poznamenal Skála, který si vzkaz znovu pročítal. </w:t>
      </w:r>
      <w:r>
        <w:t>„</w:t>
      </w:r>
      <w:r w:rsidR="009D56F2" w:rsidRPr="00DB4367">
        <w:t>Tohle je přece úryvek</w:t>
      </w:r>
      <w:r w:rsidR="00CD6996" w:rsidRPr="00DB4367">
        <w:t xml:space="preserve"> z</w:t>
      </w:r>
      <w:r w:rsidR="00CD6996">
        <w:t> </w:t>
      </w:r>
      <w:r w:rsidR="009D56F2" w:rsidRPr="00DB4367">
        <w:t>Apokalypsy, ne?</w:t>
      </w:r>
      <w:r>
        <w:t>“</w:t>
      </w:r>
    </w:p>
    <w:p w:rsidR="00366EF8" w:rsidRDefault="00366EF8" w:rsidP="00DB4367">
      <w:pPr>
        <w:pStyle w:val="Text"/>
      </w:pPr>
      <w:r>
        <w:t>„</w:t>
      </w:r>
      <w:r w:rsidR="009D56F2" w:rsidRPr="00DB4367">
        <w:t>Ano, docela přesná citace</w:t>
      </w:r>
      <w:r w:rsidR="00CD6996" w:rsidRPr="00DB4367">
        <w:t xml:space="preserve"> z</w:t>
      </w:r>
      <w:r w:rsidR="00CD6996">
        <w:t> </w:t>
      </w:r>
      <w:r w:rsidR="009D56F2" w:rsidRPr="00DB4367">
        <w:t xml:space="preserve">biblického Zjevení </w:t>
      </w:r>
      <w:r w:rsidR="00DB4367">
        <w:t>svat</w:t>
      </w:r>
      <w:r w:rsidR="009D56F2" w:rsidRPr="00DB4367">
        <w:t>ého Jana, líčící prvního ze čtyř jezdců Apokalypsy. Ten přijede na bílém koni, aby rozséval válku. Pisatel</w:t>
      </w:r>
      <w:r w:rsidR="00CD6996" w:rsidRPr="00DB4367">
        <w:t xml:space="preserve"> k</w:t>
      </w:r>
      <w:r w:rsidR="00CD6996">
        <w:t> </w:t>
      </w:r>
      <w:r w:rsidR="009D56F2" w:rsidRPr="00DB4367">
        <w:t>tomu pak připojil něco</w:t>
      </w:r>
      <w:r w:rsidR="00CD6996" w:rsidRPr="00DB4367">
        <w:t xml:space="preserve"> z</w:t>
      </w:r>
      <w:r w:rsidR="00CD6996">
        <w:t> </w:t>
      </w:r>
      <w:r w:rsidR="009D56F2" w:rsidRPr="00DB4367">
        <w:t>vlastní tvořivosti.</w:t>
      </w:r>
      <w:r>
        <w:t>“</w:t>
      </w:r>
    </w:p>
    <w:p w:rsidR="00366EF8" w:rsidRDefault="009D56F2" w:rsidP="00DB4367">
      <w:pPr>
        <w:pStyle w:val="Text"/>
      </w:pPr>
      <w:r w:rsidRPr="00DB4367">
        <w:t>Kateřina se na okamžik vytratila do kuchyňky, ve chvíli se však vrátila se dvěma šálky kávy</w:t>
      </w:r>
      <w:r w:rsidR="00CD6996" w:rsidRPr="00DB4367">
        <w:t xml:space="preserve"> a</w:t>
      </w:r>
      <w:r w:rsidR="00CD6996">
        <w:t> </w:t>
      </w:r>
      <w:r w:rsidRPr="00DB4367">
        <w:t>posadila se naproti Skáloví.</w:t>
      </w:r>
    </w:p>
    <w:p w:rsidR="00366EF8" w:rsidRDefault="00366EF8" w:rsidP="00DB4367">
      <w:pPr>
        <w:pStyle w:val="Text"/>
      </w:pPr>
      <w:r>
        <w:t>„</w:t>
      </w:r>
      <w:r w:rsidR="009D56F2" w:rsidRPr="00DB4367">
        <w:t>Proč by vám ale někdo něco takového posílal?</w:t>
      </w:r>
      <w:r w:rsidR="00CD6996" w:rsidRPr="00DB4367">
        <w:t xml:space="preserve"> A</w:t>
      </w:r>
      <w:r w:rsidR="00CD6996">
        <w:t> </w:t>
      </w:r>
      <w:r w:rsidR="00CD6996" w:rsidRPr="00DB4367">
        <w:t>s</w:t>
      </w:r>
      <w:r w:rsidR="00CD6996">
        <w:t> </w:t>
      </w:r>
      <w:r w:rsidR="009D56F2" w:rsidRPr="00DB4367">
        <w:t>tou skrytou hrozbou</w:t>
      </w:r>
      <w:r w:rsidR="00CD6996" w:rsidRPr="00DB4367">
        <w:t xml:space="preserve"> k</w:t>
      </w:r>
      <w:r w:rsidR="00CD6996">
        <w:t> </w:t>
      </w:r>
      <w:r w:rsidR="009D56F2" w:rsidRPr="00DB4367">
        <w:t>tomu?</w:t>
      </w:r>
      <w:r>
        <w:t>“</w:t>
      </w:r>
      <w:r w:rsidR="009D56F2" w:rsidRPr="00DB4367">
        <w:t xml:space="preserve"> podivil se Skála.</w:t>
      </w:r>
    </w:p>
    <w:p w:rsidR="00366EF8" w:rsidRDefault="00366EF8" w:rsidP="00DB4367">
      <w:pPr>
        <w:pStyle w:val="Text"/>
      </w:pPr>
      <w:r>
        <w:t>„</w:t>
      </w:r>
      <w:r w:rsidR="009D56F2" w:rsidRPr="00DB4367">
        <w:t>Podle místní legendy, na kterou mne</w:t>
      </w:r>
      <w:r w:rsidR="00CD6996" w:rsidRPr="00DB4367">
        <w:t xml:space="preserve"> s</w:t>
      </w:r>
      <w:r w:rsidR="00CD6996">
        <w:t> </w:t>
      </w:r>
      <w:r w:rsidR="009D56F2" w:rsidRPr="00DB4367">
        <w:t>vážnou tváří upozornil</w:t>
      </w:r>
      <w:r w:rsidR="00CD6996" w:rsidRPr="00DB4367">
        <w:t xml:space="preserve"> i</w:t>
      </w:r>
      <w:r w:rsidR="00CD6996">
        <w:t> </w:t>
      </w:r>
      <w:r w:rsidR="009D56F2" w:rsidRPr="00DB4367">
        <w:t>sám kastelán Novák, se zde traduje, že ten, kdo setrvá</w:t>
      </w:r>
      <w:r w:rsidR="00CD6996" w:rsidRPr="00DB4367">
        <w:t xml:space="preserve"> v</w:t>
      </w:r>
      <w:r w:rsidR="00CD6996">
        <w:t> </w:t>
      </w:r>
      <w:r w:rsidR="009D56F2" w:rsidRPr="00DB4367">
        <w:t>hradní kapli sv. Jana po půlnoci, přivolá na Zelenou Hůrku kletbu apokalyptických jezdců</w:t>
      </w:r>
      <w:r w:rsidR="00CD6996" w:rsidRPr="00DB4367">
        <w:t xml:space="preserve"> z</w:t>
      </w:r>
      <w:r w:rsidR="00CD6996">
        <w:t> </w:t>
      </w:r>
      <w:r w:rsidR="009D56F2" w:rsidRPr="00DB4367">
        <w:t>fresky nacházející se</w:t>
      </w:r>
      <w:r w:rsidR="00CD6996" w:rsidRPr="00DB4367">
        <w:t xml:space="preserve"> v</w:t>
      </w:r>
      <w:r w:rsidR="00CD6996">
        <w:t> </w:t>
      </w:r>
      <w:r w:rsidR="009D56F2" w:rsidRPr="00DB4367">
        <w:t>této kapli.</w:t>
      </w:r>
      <w:r>
        <w:t>“</w:t>
      </w:r>
    </w:p>
    <w:p w:rsidR="00366EF8" w:rsidRDefault="00366EF8" w:rsidP="00DB4367">
      <w:pPr>
        <w:pStyle w:val="Text"/>
      </w:pPr>
      <w:r>
        <w:t>„</w:t>
      </w:r>
      <w:r w:rsidR="009D56F2" w:rsidRPr="00DB4367">
        <w:t>Nechte mě hádat. Vy jste se tam po té půlnoci zdržela.</w:t>
      </w:r>
      <w:r>
        <w:t>“</w:t>
      </w:r>
    </w:p>
    <w:p w:rsidR="00366EF8" w:rsidRDefault="009D56F2" w:rsidP="00DB4367">
      <w:pPr>
        <w:pStyle w:val="Text"/>
      </w:pPr>
      <w:r w:rsidRPr="00DB4367">
        <w:t xml:space="preserve">Kateřina trochu zrudla. </w:t>
      </w:r>
      <w:r w:rsidR="00366EF8">
        <w:t>„</w:t>
      </w:r>
      <w:r w:rsidRPr="00DB4367">
        <w:t>Ano,</w:t>
      </w:r>
      <w:r w:rsidR="00366EF8">
        <w:t>“</w:t>
      </w:r>
      <w:r w:rsidRPr="00DB4367">
        <w:t xml:space="preserve"> šeptla. </w:t>
      </w:r>
      <w:r w:rsidR="00CD6996">
        <w:t>„</w:t>
      </w:r>
      <w:r w:rsidR="00CD6996" w:rsidRPr="00DB4367">
        <w:t>A</w:t>
      </w:r>
      <w:r w:rsidR="00CD6996">
        <w:t> </w:t>
      </w:r>
      <w:r w:rsidRPr="00DB4367">
        <w:t>paní Svitáková je teď mrtvá. Kvůli mně. Tvrdí to vlastně</w:t>
      </w:r>
      <w:r w:rsidR="00CD6996" w:rsidRPr="00DB4367">
        <w:t xml:space="preserve"> i</w:t>
      </w:r>
      <w:r w:rsidR="00CD6996">
        <w:t> </w:t>
      </w:r>
      <w:r w:rsidRPr="00DB4367">
        <w:t>tenhle dopis!</w:t>
      </w:r>
      <w:r w:rsidR="00366EF8">
        <w:t>“</w:t>
      </w:r>
    </w:p>
    <w:p w:rsidR="00366EF8" w:rsidRDefault="00366EF8" w:rsidP="00DB4367">
      <w:pPr>
        <w:pStyle w:val="Text"/>
      </w:pPr>
      <w:r>
        <w:t>„</w:t>
      </w:r>
      <w:r w:rsidR="009D56F2" w:rsidRPr="00DB4367">
        <w:t>Proč jste mi to neřekla tam dole,</w:t>
      </w:r>
      <w:r w:rsidR="00CD6996" w:rsidRPr="00DB4367">
        <w:t xml:space="preserve"> v</w:t>
      </w:r>
      <w:r w:rsidR="00CD6996">
        <w:t> </w:t>
      </w:r>
      <w:r w:rsidR="009D56F2" w:rsidRPr="00DB4367">
        <w:t>té její chaloupce?</w:t>
      </w:r>
      <w:r>
        <w:t>“</w:t>
      </w:r>
      <w:r w:rsidR="009D56F2" w:rsidRPr="00DB4367">
        <w:t xml:space="preserve"> Skála vzhlédl od zlověstných řádků.</w:t>
      </w:r>
    </w:p>
    <w:p w:rsidR="00366EF8" w:rsidRDefault="00366EF8" w:rsidP="00DB4367">
      <w:pPr>
        <w:pStyle w:val="Text"/>
      </w:pPr>
      <w:r>
        <w:t>„</w:t>
      </w:r>
      <w:r w:rsidR="009D56F2" w:rsidRPr="00DB4367">
        <w:t>Sama jsem tomu zpočátku nevěřila. Je to přece pověra.</w:t>
      </w:r>
      <w:r w:rsidR="00CD6996" w:rsidRPr="00DB4367">
        <w:t xml:space="preserve"> A</w:t>
      </w:r>
      <w:r w:rsidR="00CD6996">
        <w:t> </w:t>
      </w:r>
      <w:r w:rsidR="009D56F2" w:rsidRPr="00DB4367">
        <w:t>pak</w:t>
      </w:r>
      <w:r w:rsidR="00DB4367">
        <w:t>…</w:t>
      </w:r>
      <w:r w:rsidR="009D56F2" w:rsidRPr="00DB4367">
        <w:t xml:space="preserve"> bylo mi jasné, jak šíleně to asi musí znít. Neunikl mi ten významný pohled, který jste si už takhle</w:t>
      </w:r>
      <w:r w:rsidR="00CD6996" w:rsidRPr="00DB4367">
        <w:t xml:space="preserve"> s</w:t>
      </w:r>
      <w:r w:rsidR="00CD6996">
        <w:t> </w:t>
      </w:r>
      <w:r w:rsidR="009D56F2" w:rsidRPr="00DB4367">
        <w:t>panem Novákem za mými zády vyměnili. Víte</w:t>
      </w:r>
      <w:r w:rsidR="00DB4367">
        <w:t>…</w:t>
      </w:r>
      <w:r w:rsidR="009D56F2" w:rsidRPr="00DB4367">
        <w:t xml:space="preserve"> já tu kletbu považovala spíš za jakýsi Novákův reklamní trik. Jeho snaha nalákat do Grunštejna turisty je téměř hysterická.</w:t>
      </w:r>
      <w:r w:rsidR="00CD6996" w:rsidRPr="00DB4367">
        <w:t xml:space="preserve"> Z</w:t>
      </w:r>
      <w:r w:rsidR="00CD6996">
        <w:t> </w:t>
      </w:r>
      <w:r w:rsidR="009D56F2" w:rsidRPr="00DB4367">
        <w:t>legrace jsem mu navrhla, aby si dal do webovek</w:t>
      </w:r>
      <w:r w:rsidR="0084598C">
        <w:t xml:space="preserve"> </w:t>
      </w:r>
      <w:r w:rsidR="009D56F2" w:rsidRPr="00DB4367">
        <w:t>www.nahradestrasi.com,</w:t>
      </w:r>
      <w:r w:rsidR="00CD6996" w:rsidRPr="00DB4367">
        <w:t xml:space="preserve"> a</w:t>
      </w:r>
      <w:r w:rsidR="00CD6996">
        <w:t> </w:t>
      </w:r>
      <w:r w:rsidR="009D56F2" w:rsidRPr="00DB4367">
        <w:t>myslím, že to vzal vážně</w:t>
      </w:r>
      <w:r w:rsidR="00CD6996" w:rsidRPr="00DB4367">
        <w:t xml:space="preserve"> a</w:t>
      </w:r>
      <w:r w:rsidR="00CD6996">
        <w:t> </w:t>
      </w:r>
      <w:r w:rsidR="009D56F2" w:rsidRPr="00DB4367">
        <w:t>už teď to</w:t>
      </w:r>
      <w:r w:rsidR="00CD6996" w:rsidRPr="00DB4367">
        <w:t xml:space="preserve"> </w:t>
      </w:r>
      <w:r w:rsidR="00CD6996" w:rsidRPr="00DB4367">
        <w:lastRenderedPageBreak/>
        <w:t>s</w:t>
      </w:r>
      <w:r w:rsidR="00CD6996">
        <w:t> </w:t>
      </w:r>
      <w:r w:rsidR="009D56F2" w:rsidRPr="00DB4367">
        <w:t>někým konzultuje.</w:t>
      </w:r>
      <w:r>
        <w:t>“</w:t>
      </w:r>
      <w:r w:rsidR="009D56F2" w:rsidRPr="00DB4367">
        <w:t xml:space="preserve"> Kateřina si opatrně usrkla kávy. </w:t>
      </w:r>
      <w:r w:rsidR="00CD6996">
        <w:t>„</w:t>
      </w:r>
      <w:r w:rsidR="00CD6996" w:rsidRPr="00DB4367">
        <w:t>A</w:t>
      </w:r>
      <w:r w:rsidR="00CD6996">
        <w:t> </w:t>
      </w:r>
      <w:r w:rsidR="009D56F2" w:rsidRPr="00DB4367">
        <w:t>nechala bych si to asi vůbec pro sebe, nebýt tohohle dopisu, který dává úmrtí té staré paní do přímé souvislosti</w:t>
      </w:r>
      <w:r w:rsidR="00CD6996" w:rsidRPr="00DB4367">
        <w:t xml:space="preserve"> s</w:t>
      </w:r>
      <w:r w:rsidR="00CD6996">
        <w:t> </w:t>
      </w:r>
      <w:r w:rsidR="009D56F2" w:rsidRPr="00DB4367">
        <w:t>mou pozdní přítomností</w:t>
      </w:r>
      <w:r w:rsidR="00CD6996" w:rsidRPr="00DB4367">
        <w:t xml:space="preserve"> v</w:t>
      </w:r>
      <w:r w:rsidR="00CD6996">
        <w:t> </w:t>
      </w:r>
      <w:r w:rsidR="009D56F2" w:rsidRPr="00DB4367">
        <w:t>kapli.</w:t>
      </w:r>
      <w:r>
        <w:t>“</w:t>
      </w:r>
    </w:p>
    <w:p w:rsidR="00366EF8" w:rsidRDefault="00CD6996" w:rsidP="00DB4367">
      <w:pPr>
        <w:pStyle w:val="Text"/>
      </w:pPr>
      <w:r>
        <w:t>„</w:t>
      </w:r>
      <w:r w:rsidRPr="00DB4367">
        <w:t>A</w:t>
      </w:r>
      <w:r>
        <w:t> </w:t>
      </w:r>
      <w:r w:rsidR="009D56F2" w:rsidRPr="00DB4367">
        <w:t>proč jste tam vůbec po půlnoci šla? Pan Novák mi barvitě vylíčil včerejší večírek</w:t>
      </w:r>
      <w:r w:rsidRPr="00DB4367">
        <w:t xml:space="preserve"> a</w:t>
      </w:r>
      <w:r>
        <w:t> </w:t>
      </w:r>
      <w:r w:rsidR="009D56F2" w:rsidRPr="00DB4367">
        <w:t>společenské vření</w:t>
      </w:r>
      <w:r w:rsidRPr="00DB4367">
        <w:t xml:space="preserve"> s</w:t>
      </w:r>
      <w:r>
        <w:t> </w:t>
      </w:r>
      <w:r w:rsidR="009D56F2" w:rsidRPr="00DB4367">
        <w:t>tím spojené. Všichni ale už museli být tou dobou dávno pryč.</w:t>
      </w:r>
      <w:r w:rsidR="00366EF8">
        <w:t>“</w:t>
      </w:r>
    </w:p>
    <w:p w:rsidR="00366EF8" w:rsidRDefault="00366EF8" w:rsidP="00DB4367">
      <w:pPr>
        <w:pStyle w:val="Text"/>
      </w:pPr>
      <w:r>
        <w:t>„</w:t>
      </w:r>
      <w:r w:rsidR="009D56F2" w:rsidRPr="00DB4367">
        <w:t>No právě! Mně se totiž zdálo, že jsem</w:t>
      </w:r>
      <w:r w:rsidR="00CD6996" w:rsidRPr="00DB4367">
        <w:t xml:space="preserve"> v</w:t>
      </w:r>
      <w:r w:rsidR="00CD6996">
        <w:t> </w:t>
      </w:r>
      <w:r w:rsidR="009D56F2" w:rsidRPr="00DB4367">
        <w:t>druhé věži, právě</w:t>
      </w:r>
      <w:r w:rsidR="00CD6996" w:rsidRPr="00DB4367">
        <w:t xml:space="preserve"> v</w:t>
      </w:r>
      <w:r w:rsidR="00CD6996">
        <w:t> </w:t>
      </w:r>
      <w:r w:rsidR="009D56F2" w:rsidRPr="00DB4367">
        <w:t>té Svatojanské kapli, zahlédla světlo. Napadlo mě, zda se tam někdo právě</w:t>
      </w:r>
      <w:r w:rsidR="00CD6996" w:rsidRPr="00DB4367">
        <w:t xml:space="preserve"> v</w:t>
      </w:r>
      <w:r w:rsidR="00CD6996">
        <w:t> </w:t>
      </w:r>
      <w:r w:rsidR="009D56F2" w:rsidRPr="00DB4367">
        <w:t>rámci toho společenského vření, jak jste to hezky označil, jaksi nezatoulal. Pár hostů nebylo zrovna střízlivých.</w:t>
      </w:r>
      <w:r>
        <w:t>“</w:t>
      </w:r>
    </w:p>
    <w:p w:rsidR="00366EF8" w:rsidRDefault="00CD6996" w:rsidP="00DB4367">
      <w:pPr>
        <w:pStyle w:val="Text"/>
      </w:pPr>
      <w:r>
        <w:t>„</w:t>
      </w:r>
      <w:r w:rsidRPr="00DB4367">
        <w:t>A</w:t>
      </w:r>
      <w:r>
        <w:t> </w:t>
      </w:r>
      <w:r w:rsidR="009D56F2" w:rsidRPr="00DB4367">
        <w:t>našla jste tam někoho?</w:t>
      </w:r>
      <w:r w:rsidR="00366EF8">
        <w:t>“</w:t>
      </w:r>
    </w:p>
    <w:p w:rsidR="00366EF8" w:rsidRDefault="009D56F2" w:rsidP="00DB4367">
      <w:pPr>
        <w:pStyle w:val="Text"/>
      </w:pPr>
      <w:r w:rsidRPr="00DB4367">
        <w:t>Kateřina jen zavrtěla hlavou.</w:t>
      </w:r>
    </w:p>
    <w:p w:rsidR="00366EF8" w:rsidRDefault="00366EF8" w:rsidP="00DB4367">
      <w:pPr>
        <w:pStyle w:val="Text"/>
      </w:pPr>
      <w:r>
        <w:t>„</w:t>
      </w:r>
      <w:r w:rsidR="009D56F2" w:rsidRPr="00DB4367">
        <w:t>Ne. Zato</w:t>
      </w:r>
      <w:r w:rsidR="00CD6996" w:rsidRPr="00DB4367">
        <w:t xml:space="preserve"> v</w:t>
      </w:r>
      <w:r w:rsidR="00CD6996">
        <w:t> </w:t>
      </w:r>
      <w:r w:rsidR="009D56F2" w:rsidRPr="00DB4367">
        <w:t>té třetí, protější části hradu jsem pak zase</w:t>
      </w:r>
      <w:r w:rsidR="00CD6996" w:rsidRPr="00DB4367">
        <w:t xml:space="preserve"> z</w:t>
      </w:r>
      <w:r w:rsidR="00CD6996">
        <w:t> </w:t>
      </w:r>
      <w:r w:rsidR="009D56F2" w:rsidRPr="00DB4367">
        <w:t>kaple zahlédla nějaké další světlo. Vypadalo to, jako by někdo procházel</w:t>
      </w:r>
      <w:r w:rsidR="00CD6996" w:rsidRPr="00DB4367">
        <w:t xml:space="preserve"> z</w:t>
      </w:r>
      <w:r w:rsidR="00CD6996">
        <w:t> </w:t>
      </w:r>
      <w:r w:rsidR="009D56F2" w:rsidRPr="00DB4367">
        <w:t>druhé do třetí hradní věže. Muselo jít ovšem</w:t>
      </w:r>
      <w:r w:rsidR="00CD6996" w:rsidRPr="00DB4367">
        <w:t xml:space="preserve"> o</w:t>
      </w:r>
      <w:r w:rsidR="00CD6996">
        <w:t> </w:t>
      </w:r>
      <w:r w:rsidR="009D56F2" w:rsidRPr="00DB4367">
        <w:t>pouhý optický klam, protože tam momentálně žádný přístup není.</w:t>
      </w:r>
      <w:r>
        <w:t>“</w:t>
      </w:r>
    </w:p>
    <w:p w:rsidR="00366EF8" w:rsidRDefault="00366EF8" w:rsidP="00DB4367">
      <w:pPr>
        <w:pStyle w:val="Text"/>
      </w:pPr>
      <w:r>
        <w:t>„</w:t>
      </w:r>
      <w:r w:rsidR="009D56F2" w:rsidRPr="00DB4367">
        <w:t>Já vím. Pan Novák mě už stačil dopodrobna seznámit</w:t>
      </w:r>
      <w:r w:rsidR="00CD6996" w:rsidRPr="00DB4367">
        <w:t xml:space="preserve"> i</w:t>
      </w:r>
      <w:r w:rsidR="00CD6996">
        <w:t> </w:t>
      </w:r>
      <w:r w:rsidR="00CD6996" w:rsidRPr="00DB4367">
        <w:t>s</w:t>
      </w:r>
      <w:r w:rsidR="00CD6996">
        <w:t> </w:t>
      </w:r>
      <w:r w:rsidR="009D56F2" w:rsidRPr="00DB4367">
        <w:t>hradem Zelená Hůrka</w:t>
      </w:r>
      <w:r w:rsidR="00CD6996" w:rsidRPr="00DB4367">
        <w:t xml:space="preserve"> a</w:t>
      </w:r>
      <w:r w:rsidR="00CD6996">
        <w:t> </w:t>
      </w:r>
      <w:r w:rsidR="009D56F2" w:rsidRPr="00DB4367">
        <w:t>jeho přilehlým okolím.</w:t>
      </w:r>
      <w:r>
        <w:t>“</w:t>
      </w:r>
    </w:p>
    <w:p w:rsidR="00366EF8" w:rsidRDefault="00366EF8" w:rsidP="00DB4367">
      <w:pPr>
        <w:pStyle w:val="Text"/>
      </w:pPr>
      <w:r>
        <w:t>„</w:t>
      </w:r>
      <w:r w:rsidR="009D56F2" w:rsidRPr="00DB4367">
        <w:t>Je tu ještě jedna věc, kterou nyní, po přečtení tohohle vzkazu, vidím</w:t>
      </w:r>
      <w:r w:rsidR="00CD6996" w:rsidRPr="00DB4367">
        <w:t xml:space="preserve"> v</w:t>
      </w:r>
      <w:r w:rsidR="00CD6996">
        <w:t> </w:t>
      </w:r>
      <w:r w:rsidR="009D56F2" w:rsidRPr="00DB4367">
        <w:t>poněkud jiném světle. Archeolog Přemek, který zkoumá nedalekou tvrz Těpold, mi dneska vyprávěl</w:t>
      </w:r>
      <w:r w:rsidR="00CD6996" w:rsidRPr="00DB4367">
        <w:t xml:space="preserve"> o</w:t>
      </w:r>
      <w:r w:rsidR="00CD6996">
        <w:t> </w:t>
      </w:r>
      <w:r w:rsidR="009D56F2" w:rsidRPr="00DB4367">
        <w:t>tragické nehodě svého kolegy. Ten se zřítil</w:t>
      </w:r>
      <w:r w:rsidR="00CD6996" w:rsidRPr="00DB4367">
        <w:t xml:space="preserve"> z</w:t>
      </w:r>
      <w:r w:rsidR="00CD6996">
        <w:t> </w:t>
      </w:r>
      <w:r w:rsidR="009D56F2" w:rsidRPr="00DB4367">
        <w:t>okna právě té Svatojanské kaple.</w:t>
      </w:r>
      <w:r w:rsidR="00CD6996" w:rsidRPr="00DB4367">
        <w:t xml:space="preserve"> K</w:t>
      </w:r>
      <w:r w:rsidR="00CD6996">
        <w:t> </w:t>
      </w:r>
      <w:r w:rsidR="009D56F2" w:rsidRPr="00DB4367">
        <w:t>tomu neštěstí došlo poměrně nedávno.</w:t>
      </w:r>
      <w:r w:rsidR="00CD6996" w:rsidRPr="00DB4367">
        <w:t xml:space="preserve"> I</w:t>
      </w:r>
      <w:r w:rsidR="00CD6996">
        <w:t> </w:t>
      </w:r>
      <w:r w:rsidR="009D56F2" w:rsidRPr="00DB4367">
        <w:t>on se podle všeho zdržel</w:t>
      </w:r>
      <w:r w:rsidR="00CD6996" w:rsidRPr="00DB4367">
        <w:t xml:space="preserve"> v</w:t>
      </w:r>
      <w:r w:rsidR="00CD6996">
        <w:t> </w:t>
      </w:r>
      <w:r w:rsidR="009D56F2" w:rsidRPr="00DB4367">
        <w:t>kapli po půlnoci.</w:t>
      </w:r>
      <w:r>
        <w:t>“</w:t>
      </w:r>
    </w:p>
    <w:p w:rsidR="00366EF8" w:rsidRDefault="00366EF8" w:rsidP="00DB4367">
      <w:pPr>
        <w:pStyle w:val="Text"/>
      </w:pPr>
      <w:r>
        <w:t>„</w:t>
      </w:r>
      <w:r w:rsidR="009D56F2" w:rsidRPr="00DB4367">
        <w:t>Vím</w:t>
      </w:r>
      <w:r w:rsidR="00CD6996" w:rsidRPr="00DB4367">
        <w:t xml:space="preserve"> o</w:t>
      </w:r>
      <w:r w:rsidR="00CD6996">
        <w:t> </w:t>
      </w:r>
      <w:r w:rsidR="009D56F2" w:rsidRPr="00DB4367">
        <w:t>tom,</w:t>
      </w:r>
      <w:r>
        <w:t>“</w:t>
      </w:r>
      <w:r w:rsidR="009D56F2" w:rsidRPr="00DB4367">
        <w:t xml:space="preserve"> zvážněl Skála</w:t>
      </w:r>
      <w:r w:rsidR="00CD6996" w:rsidRPr="00DB4367">
        <w:t xml:space="preserve"> a</w:t>
      </w:r>
      <w:r w:rsidR="00CD6996">
        <w:t> </w:t>
      </w:r>
      <w:r w:rsidR="009D56F2" w:rsidRPr="00DB4367">
        <w:t xml:space="preserve">potom položil Kateřině další otázku: </w:t>
      </w:r>
      <w:r>
        <w:t>„</w:t>
      </w:r>
      <w:r w:rsidR="009D56F2" w:rsidRPr="00DB4367">
        <w:t>Znáte se</w:t>
      </w:r>
      <w:r w:rsidR="00CD6996" w:rsidRPr="00DB4367">
        <w:t xml:space="preserve"> s</w:t>
      </w:r>
      <w:r w:rsidR="00CD6996">
        <w:t> </w:t>
      </w:r>
      <w:r w:rsidR="009D56F2" w:rsidRPr="00DB4367">
        <w:t>někým ze Zelené Hůrky?</w:t>
      </w:r>
      <w:r>
        <w:t>“</w:t>
      </w:r>
    </w:p>
    <w:p w:rsidR="00366EF8" w:rsidRDefault="009D56F2" w:rsidP="00DB4367">
      <w:pPr>
        <w:pStyle w:val="Text"/>
      </w:pPr>
      <w:r w:rsidRPr="00DB4367">
        <w:t>Upřel na ni poté neuhýbavý pohled. Tahle energická tmavovláska se zelenošedýma očima se mu líbila od první chvíle.</w:t>
      </w:r>
    </w:p>
    <w:p w:rsidR="00366EF8" w:rsidRDefault="009D56F2" w:rsidP="00DB4367">
      <w:pPr>
        <w:pStyle w:val="Text"/>
      </w:pPr>
      <w:r w:rsidRPr="00DB4367">
        <w:lastRenderedPageBreak/>
        <w:t>Kateřina jen pokrčila rameny. Bylo jí však jasné, že musí</w:t>
      </w:r>
      <w:r w:rsidR="00CD6996" w:rsidRPr="00DB4367">
        <w:t xml:space="preserve"> s</w:t>
      </w:r>
      <w:r w:rsidR="00CD6996">
        <w:t> </w:t>
      </w:r>
      <w:r w:rsidRPr="00DB4367">
        <w:t xml:space="preserve">pravdou ven. </w:t>
      </w:r>
      <w:r w:rsidR="00366EF8">
        <w:t>„</w:t>
      </w:r>
      <w:r w:rsidRPr="00DB4367">
        <w:t>Traduje se, že náš rod ze Zelené Hůrky pochází. Kdysi tu bydlela moje prababička. To je ale opravdu dávno</w:t>
      </w:r>
      <w:r w:rsidR="00CD6996" w:rsidRPr="00DB4367">
        <w:t xml:space="preserve"> a</w:t>
      </w:r>
      <w:r w:rsidR="00CD6996">
        <w:t> </w:t>
      </w:r>
      <w:r w:rsidRPr="00DB4367">
        <w:t>já se na to pořádně nepamatuju. Zanedlouho po její smrti zemřeli</w:t>
      </w:r>
      <w:r w:rsidR="00CD6996" w:rsidRPr="00DB4367">
        <w:t xml:space="preserve"> i</w:t>
      </w:r>
      <w:r w:rsidR="00CD6996">
        <w:t> </w:t>
      </w:r>
      <w:r w:rsidRPr="00DB4367">
        <w:t>mí rodiče</w:t>
      </w:r>
      <w:r w:rsidR="00CD6996" w:rsidRPr="00DB4367">
        <w:t xml:space="preserve"> a</w:t>
      </w:r>
      <w:r w:rsidR="00CD6996">
        <w:t> </w:t>
      </w:r>
      <w:r w:rsidRPr="00DB4367">
        <w:t>příbuzní pak její dům dole</w:t>
      </w:r>
      <w:r w:rsidR="00CD6996" w:rsidRPr="00DB4367">
        <w:t xml:space="preserve"> v</w:t>
      </w:r>
      <w:r w:rsidR="00CD6996">
        <w:t> </w:t>
      </w:r>
      <w:r w:rsidRPr="00DB4367">
        <w:t>podhradí prodali. Nebyla jsem tady přes dvacet let. Až letos jsem si řekla, že by bylo hezké vrátit se do krajiny dětství. Netušila jsem, že ten návrat bude takhle dramatický.</w:t>
      </w:r>
      <w:r w:rsidR="00366EF8">
        <w:t>“</w:t>
      </w:r>
    </w:p>
    <w:p w:rsidR="00366EF8" w:rsidRDefault="00366EF8" w:rsidP="00DB4367">
      <w:pPr>
        <w:pStyle w:val="Text"/>
      </w:pPr>
      <w:r>
        <w:t>„</w:t>
      </w:r>
      <w:r w:rsidR="009D56F2" w:rsidRPr="00DB4367">
        <w:t>Mohla tu podle vás mít vaše rodina nějaké nepřátele?</w:t>
      </w:r>
      <w:r>
        <w:t>“</w:t>
      </w:r>
    </w:p>
    <w:p w:rsidR="00366EF8" w:rsidRDefault="00366EF8" w:rsidP="00DB4367">
      <w:pPr>
        <w:pStyle w:val="Text"/>
      </w:pPr>
      <w:r>
        <w:t>„</w:t>
      </w:r>
      <w:r w:rsidR="009D56F2" w:rsidRPr="00DB4367">
        <w:t>Řekla bych, že ne. Tedy nikdo</w:t>
      </w:r>
      <w:r w:rsidR="00CD6996" w:rsidRPr="00DB4367">
        <w:t xml:space="preserve"> z</w:t>
      </w:r>
      <w:r w:rsidR="00CD6996">
        <w:t> </w:t>
      </w:r>
      <w:r w:rsidR="009D56F2" w:rsidRPr="00DB4367">
        <w:t>příbuzných se alespoň</w:t>
      </w:r>
      <w:r w:rsidR="00CD6996" w:rsidRPr="00DB4367">
        <w:t xml:space="preserve"> o</w:t>
      </w:r>
      <w:r w:rsidR="00CD6996">
        <w:t> </w:t>
      </w:r>
      <w:r w:rsidR="009D56F2" w:rsidRPr="00DB4367">
        <w:t>ničem podobném nezmiňoval, pokud se vůbec pamatuju.</w:t>
      </w:r>
      <w:r>
        <w:t>“</w:t>
      </w:r>
      <w:r w:rsidR="009D56F2" w:rsidRPr="00DB4367">
        <w:t xml:space="preserve"> Kateřina si povzdychla. </w:t>
      </w:r>
      <w:r>
        <w:t>„</w:t>
      </w:r>
      <w:r w:rsidR="009D56F2" w:rsidRPr="00DB4367">
        <w:t>Mám</w:t>
      </w:r>
      <w:r w:rsidR="00CD6996" w:rsidRPr="00DB4367">
        <w:t xml:space="preserve"> z</w:t>
      </w:r>
      <w:r w:rsidR="00CD6996">
        <w:t> </w:t>
      </w:r>
      <w:r w:rsidR="009D56F2" w:rsidRPr="00DB4367">
        <w:t>toho špatné svědomí. Co když jsem to skutečně všechno zavinila já?</w:t>
      </w:r>
      <w:r>
        <w:t>“</w:t>
      </w:r>
    </w:p>
    <w:p w:rsidR="00366EF8" w:rsidRDefault="009D56F2" w:rsidP="00DB4367">
      <w:pPr>
        <w:pStyle w:val="Text"/>
      </w:pPr>
      <w:r w:rsidRPr="00DB4367">
        <w:t>Aleš Skála ji povzbudivě</w:t>
      </w:r>
      <w:r w:rsidR="00CD6996" w:rsidRPr="00DB4367">
        <w:t xml:space="preserve"> a</w:t>
      </w:r>
      <w:r w:rsidR="00CD6996">
        <w:t> </w:t>
      </w:r>
      <w:r w:rsidRPr="00DB4367">
        <w:t xml:space="preserve">jaksi otcovsky popleskal po ruce. </w:t>
      </w:r>
      <w:r w:rsidR="00366EF8">
        <w:t>„</w:t>
      </w:r>
      <w:r w:rsidRPr="00DB4367">
        <w:t>Takhle si to nesmíte brát. Někdo prostě využil staré pověsti,</w:t>
      </w:r>
      <w:r w:rsidR="00CD6996" w:rsidRPr="00DB4367">
        <w:t xml:space="preserve"> i</w:t>
      </w:r>
      <w:r w:rsidR="00CD6996">
        <w:t> </w:t>
      </w:r>
      <w:r w:rsidRPr="00DB4367">
        <w:t>když zatím netušíme proč. Na pověry byste věřit neměla!</w:t>
      </w:r>
      <w:r w:rsidR="00366EF8">
        <w:t>“</w:t>
      </w:r>
    </w:p>
    <w:p w:rsidR="00366EF8" w:rsidRDefault="00366EF8" w:rsidP="00DB4367">
      <w:pPr>
        <w:pStyle w:val="Text"/>
      </w:pPr>
      <w:r>
        <w:t>„</w:t>
      </w:r>
      <w:r w:rsidR="009D56F2" w:rsidRPr="00DB4367">
        <w:t>Já vím,</w:t>
      </w:r>
      <w:r>
        <w:t>“</w:t>
      </w:r>
      <w:r w:rsidR="009D56F2" w:rsidRPr="00DB4367">
        <w:t xml:space="preserve"> hlesla Kateřina. </w:t>
      </w:r>
      <w:r>
        <w:t>„</w:t>
      </w:r>
      <w:r w:rsidR="009D56F2" w:rsidRPr="00DB4367">
        <w:t>Když ono se to snadno řekne</w:t>
      </w:r>
      <w:r w:rsidR="00DB4367">
        <w:t>…</w:t>
      </w:r>
      <w:r>
        <w:t>“</w:t>
      </w:r>
    </w:p>
    <w:p w:rsidR="00366EF8" w:rsidRDefault="00366EF8" w:rsidP="00DB4367">
      <w:pPr>
        <w:pStyle w:val="Text"/>
      </w:pPr>
      <w:r>
        <w:t>„</w:t>
      </w:r>
      <w:r w:rsidR="009D56F2" w:rsidRPr="00DB4367">
        <w:t>Podívejte, vždyť my ještě ani nemáme potvrzeno, že jde</w:t>
      </w:r>
      <w:r w:rsidR="00CD6996" w:rsidRPr="00DB4367">
        <w:t xml:space="preserve"> v</w:t>
      </w:r>
      <w:r w:rsidR="00CD6996">
        <w:t> </w:t>
      </w:r>
      <w:r w:rsidR="009D56F2" w:rsidRPr="00DB4367">
        <w:t>případě Apoleny Svitákové skutečně</w:t>
      </w:r>
      <w:r w:rsidR="00CD6996" w:rsidRPr="00DB4367">
        <w:t xml:space="preserve"> o</w:t>
      </w:r>
      <w:r w:rsidR="00CD6996">
        <w:t> </w:t>
      </w:r>
      <w:r w:rsidR="009D56F2" w:rsidRPr="00DB4367">
        <w:t>vraždu.</w:t>
      </w:r>
      <w:r w:rsidR="00CD6996" w:rsidRPr="00DB4367">
        <w:t xml:space="preserve"> A</w:t>
      </w:r>
      <w:r w:rsidR="00CD6996">
        <w:t> </w:t>
      </w:r>
      <w:r w:rsidR="009D56F2" w:rsidRPr="00DB4367">
        <w:t>pokud se toho dopisu týká</w:t>
      </w:r>
      <w:r w:rsidR="00DB4367">
        <w:t>…</w:t>
      </w:r>
      <w:r w:rsidR="0084598C">
        <w:t xml:space="preserve"> </w:t>
      </w:r>
      <w:r w:rsidR="009D56F2" w:rsidRPr="00DB4367">
        <w:t>někdo si</w:t>
      </w:r>
      <w:r w:rsidR="00CD6996" w:rsidRPr="00DB4367">
        <w:t xml:space="preserve"> z</w:t>
      </w:r>
      <w:r w:rsidR="00CD6996">
        <w:t> </w:t>
      </w:r>
      <w:r w:rsidR="009D56F2" w:rsidRPr="00DB4367">
        <w:t>vás mohl ošklivě vystřelit. Nesmíte se tím trápit. Ovšem</w:t>
      </w:r>
      <w:r w:rsidR="00DB4367">
        <w:t>…</w:t>
      </w:r>
      <w:r w:rsidR="009D56F2" w:rsidRPr="00DB4367">
        <w:t xml:space="preserve"> možná by bylo rozumné, kdybyste se</w:t>
      </w:r>
      <w:r w:rsidR="00CD6996" w:rsidRPr="00DB4367">
        <w:t xml:space="preserve"> z</w:t>
      </w:r>
      <w:r w:rsidR="00CD6996">
        <w:t> </w:t>
      </w:r>
      <w:r w:rsidR="009D56F2" w:rsidRPr="00DB4367">
        <w:t>purkrabství odstěhovala alespoň na nějakou dobu dolů do podhradí,</w:t>
      </w:r>
      <w:r>
        <w:t>“</w:t>
      </w:r>
      <w:r w:rsidR="009D56F2" w:rsidRPr="00DB4367">
        <w:t xml:space="preserve"> navrhl.</w:t>
      </w:r>
    </w:p>
    <w:p w:rsidR="00366EF8" w:rsidRDefault="00366EF8" w:rsidP="00DB4367">
      <w:pPr>
        <w:pStyle w:val="Text"/>
      </w:pPr>
      <w:r>
        <w:t>„</w:t>
      </w:r>
      <w:r w:rsidR="009D56F2" w:rsidRPr="00DB4367">
        <w:t>Nikdy!</w:t>
      </w:r>
      <w:r>
        <w:t>“</w:t>
      </w:r>
      <w:r w:rsidR="009D56F2" w:rsidRPr="00DB4367">
        <w:t xml:space="preserve"> Kateřina postavila hrnek tak prudce, až</w:t>
      </w:r>
      <w:r w:rsidR="00CD6996" w:rsidRPr="00DB4367">
        <w:t xml:space="preserve"> z</w:t>
      </w:r>
      <w:r w:rsidR="00CD6996">
        <w:t> </w:t>
      </w:r>
      <w:r w:rsidR="009D56F2" w:rsidRPr="00DB4367">
        <w:t xml:space="preserve">něj vyšplíchl zbytek kávy. </w:t>
      </w:r>
      <w:r>
        <w:t>„</w:t>
      </w:r>
      <w:r w:rsidR="009D56F2" w:rsidRPr="00DB4367">
        <w:t>Královi nikdy</w:t>
      </w:r>
      <w:r w:rsidR="00CD6996" w:rsidRPr="00DB4367">
        <w:t xml:space="preserve"> z</w:t>
      </w:r>
      <w:r w:rsidR="00CD6996">
        <w:t> </w:t>
      </w:r>
      <w:r w:rsidR="009D56F2" w:rsidRPr="00DB4367">
        <w:t>boje neutíkají!</w:t>
      </w:r>
      <w:r>
        <w:t>“</w:t>
      </w:r>
    </w:p>
    <w:p w:rsidR="00366EF8" w:rsidRDefault="0084598C" w:rsidP="0084598C">
      <w:pPr>
        <w:pStyle w:val="Nadpis1"/>
      </w:pPr>
      <w:r>
        <w:lastRenderedPageBreak/>
        <w:t>IV.</w:t>
      </w:r>
    </w:p>
    <w:p w:rsidR="00366EF8" w:rsidRDefault="009D56F2" w:rsidP="0084598C">
      <w:pPr>
        <w:pStyle w:val="Odkraje"/>
      </w:pPr>
      <w:r w:rsidRPr="00DB4367">
        <w:t>Kateřina se</w:t>
      </w:r>
      <w:r w:rsidR="00CD6996" w:rsidRPr="00DB4367">
        <w:t xml:space="preserve"> s</w:t>
      </w:r>
      <w:r w:rsidR="00CD6996">
        <w:t> </w:t>
      </w:r>
      <w:r w:rsidRPr="00DB4367">
        <w:t>trhnutím probudila</w:t>
      </w:r>
      <w:r w:rsidR="00CD6996" w:rsidRPr="00DB4367">
        <w:t xml:space="preserve"> a</w:t>
      </w:r>
      <w:r w:rsidR="00CD6996">
        <w:t> </w:t>
      </w:r>
      <w:r w:rsidRPr="00DB4367">
        <w:t>zamžourala rozespale do slunného rána, které představovalo po noční bouřce vítanou změnu. Na okamžik se jí zmocnila panika, že zaspala. Pak si ale uvědomila, že se</w:t>
      </w:r>
      <w:r w:rsidR="00CD6996" w:rsidRPr="00DB4367">
        <w:t xml:space="preserve"> v</w:t>
      </w:r>
      <w:r w:rsidR="00CD6996">
        <w:t> </w:t>
      </w:r>
      <w:r w:rsidRPr="00DB4367">
        <w:t>pondělí neprovádí. Malý cestovní budíček, kterému dávala přednost před buzení mobilem, ukazoval sedm dvacet pět.</w:t>
      </w:r>
    </w:p>
    <w:p w:rsidR="00366EF8" w:rsidRDefault="009D56F2" w:rsidP="00DB4367">
      <w:pPr>
        <w:pStyle w:val="Text"/>
      </w:pPr>
      <w:r w:rsidRPr="00DB4367">
        <w:t>Potěšilo ji to, protože mohla ještě chvilku lenošit. Slastně se protáhla. Včerejší události se ve zlatavém jitřním příslibu nového dne nezdály zase tak hrozivé.</w:t>
      </w:r>
    </w:p>
    <w:p w:rsidR="00CD6996" w:rsidRDefault="009D56F2" w:rsidP="00DB4367">
      <w:pPr>
        <w:pStyle w:val="Text"/>
      </w:pPr>
      <w:r w:rsidRPr="00DB4367">
        <w:t>Chudák stará paní Svitáková prostě náhle zemřela, což se možná dalo</w:t>
      </w:r>
      <w:r w:rsidR="00CD6996" w:rsidRPr="00DB4367">
        <w:t xml:space="preserve"> v</w:t>
      </w:r>
      <w:r w:rsidR="00CD6996">
        <w:t> </w:t>
      </w:r>
      <w:r w:rsidRPr="00DB4367">
        <w:t>jejím věku očekávat. Oměj</w:t>
      </w:r>
      <w:r w:rsidR="00CD6996" w:rsidRPr="00DB4367">
        <w:t xml:space="preserve"> v</w:t>
      </w:r>
      <w:r w:rsidR="00CD6996">
        <w:t> </w:t>
      </w:r>
      <w:r w:rsidRPr="00DB4367">
        <w:t>tom zase nemusel sehrát žádnou stěžejní roli.</w:t>
      </w:r>
    </w:p>
    <w:p w:rsidR="00CD6996" w:rsidRDefault="00CD6996" w:rsidP="00DB4367">
      <w:pPr>
        <w:pStyle w:val="Text"/>
      </w:pPr>
      <w:r w:rsidRPr="00DB4367">
        <w:t>A</w:t>
      </w:r>
      <w:r>
        <w:t> </w:t>
      </w:r>
      <w:r w:rsidR="009D56F2" w:rsidRPr="00DB4367">
        <w:t>ten dopis</w:t>
      </w:r>
      <w:r w:rsidRPr="00DB4367">
        <w:t xml:space="preserve"> o</w:t>
      </w:r>
      <w:r>
        <w:t> </w:t>
      </w:r>
      <w:r w:rsidR="009D56F2" w:rsidRPr="00DB4367">
        <w:t>první rozlomené pečeti</w:t>
      </w:r>
      <w:r w:rsidRPr="00DB4367">
        <w:t xml:space="preserve"> a</w:t>
      </w:r>
      <w:r>
        <w:t> </w:t>
      </w:r>
      <w:r w:rsidR="009D56F2" w:rsidRPr="00DB4367">
        <w:t>rozpoutání apokalypsy na hradě Zelená Hůrka, to mohl být opravdu krutý vtip, jak jí tvrdil Aleš Skála.</w:t>
      </w:r>
      <w:r w:rsidRPr="00DB4367">
        <w:t xml:space="preserve"> O</w:t>
      </w:r>
      <w:r>
        <w:t> </w:t>
      </w:r>
      <w:r w:rsidR="009D56F2" w:rsidRPr="00DB4367">
        <w:t>její výpravě do Svatojanské kaple sice nikdo nemohl vědět, ale nebylo těžké si domyslet, že se</w:t>
      </w:r>
      <w:r w:rsidRPr="00DB4367">
        <w:t xml:space="preserve"> v</w:t>
      </w:r>
      <w:r>
        <w:t> </w:t>
      </w:r>
      <w:r w:rsidR="009D56F2" w:rsidRPr="00DB4367">
        <w:t>hradních prostorách někdo jistě po Novákově slavnosti zdrží</w:t>
      </w:r>
      <w:r w:rsidRPr="00DB4367">
        <w:t xml:space="preserve"> i</w:t>
      </w:r>
      <w:r>
        <w:t> </w:t>
      </w:r>
      <w:r w:rsidR="009D56F2" w:rsidRPr="00DB4367">
        <w:t>po půlnoci. Nemusela být jediná, kdo tam potom to světlo zahlédl. Kdo ale mohl být ten další pozorovatel?</w:t>
      </w:r>
    </w:p>
    <w:p w:rsidR="00366EF8" w:rsidRDefault="00CD6996" w:rsidP="00DB4367">
      <w:pPr>
        <w:pStyle w:val="Text"/>
      </w:pPr>
      <w:r w:rsidRPr="00DB4367">
        <w:t>S</w:t>
      </w:r>
      <w:r>
        <w:t> </w:t>
      </w:r>
      <w:r w:rsidR="009D56F2" w:rsidRPr="00DB4367">
        <w:t>jistotou věděla jen to, že</w:t>
      </w:r>
      <w:r w:rsidRPr="00DB4367">
        <w:t xml:space="preserve"> z</w:t>
      </w:r>
      <w:r>
        <w:t> </w:t>
      </w:r>
      <w:r w:rsidR="009D56F2" w:rsidRPr="00DB4367">
        <w:t>Grunštejna odjela Nikola</w:t>
      </w:r>
      <w:r w:rsidRPr="00DB4367">
        <w:t xml:space="preserve"> s</w:t>
      </w:r>
      <w:r>
        <w:t> </w:t>
      </w:r>
      <w:r w:rsidR="009D56F2" w:rsidRPr="00DB4367">
        <w:t>paní Svitákovou</w:t>
      </w:r>
      <w:r w:rsidRPr="00DB4367">
        <w:t xml:space="preserve"> a</w:t>
      </w:r>
      <w:r>
        <w:t> </w:t>
      </w:r>
      <w:r w:rsidR="009D56F2" w:rsidRPr="00DB4367">
        <w:t>později také Baldusovi. Věruška odešla</w:t>
      </w:r>
      <w:r w:rsidRPr="00DB4367">
        <w:t xml:space="preserve"> s</w:t>
      </w:r>
      <w:r>
        <w:t> </w:t>
      </w:r>
      <w:r w:rsidR="009D56F2" w:rsidRPr="00DB4367">
        <w:t>ní. Kdokoli</w:t>
      </w:r>
      <w:r w:rsidRPr="00DB4367">
        <w:t xml:space="preserve"> z</w:t>
      </w:r>
      <w:r>
        <w:t> </w:t>
      </w:r>
      <w:r w:rsidR="009D56F2" w:rsidRPr="00DB4367">
        <w:t>těch zbýv</w:t>
      </w:r>
      <w:r w:rsidR="0084598C">
        <w:t>a</w:t>
      </w:r>
      <w:r w:rsidR="00DB4367" w:rsidRPr="00DB4367">
        <w:t>j</w:t>
      </w:r>
      <w:r w:rsidR="009D56F2" w:rsidRPr="00DB4367">
        <w:t>ících hostů jí mohl podstrčit pode dveře onen neblahý vzkaz.</w:t>
      </w:r>
      <w:r w:rsidRPr="00DB4367">
        <w:t xml:space="preserve"> A</w:t>
      </w:r>
      <w:r>
        <w:t> </w:t>
      </w:r>
      <w:r w:rsidR="009D56F2" w:rsidRPr="00DB4367">
        <w:t>teď se jistě baví tím, jaký strach jí nahnal.</w:t>
      </w:r>
    </w:p>
    <w:p w:rsidR="00366EF8" w:rsidRDefault="009D56F2" w:rsidP="00DB4367">
      <w:pPr>
        <w:pStyle w:val="Text"/>
      </w:pPr>
      <w:r w:rsidRPr="00DB4367">
        <w:t>Ano, tak tomu jistě bude.</w:t>
      </w:r>
    </w:p>
    <w:p w:rsidR="00366EF8" w:rsidRDefault="009D56F2" w:rsidP="00DB4367">
      <w:pPr>
        <w:pStyle w:val="Text"/>
      </w:pPr>
      <w:r w:rsidRPr="00DB4367">
        <w:lastRenderedPageBreak/>
        <w:t>Přesto jí to nedalo</w:t>
      </w:r>
      <w:r w:rsidR="00CD6996" w:rsidRPr="00DB4367">
        <w:t xml:space="preserve"> a</w:t>
      </w:r>
      <w:r w:rsidR="00CD6996">
        <w:t> </w:t>
      </w:r>
      <w:r w:rsidRPr="00DB4367">
        <w:t>bosky seběhla dolů do chodby, aby zjistila, zda jí někdo nedoručil nějakou novou děsivou věštbu.</w:t>
      </w:r>
    </w:p>
    <w:p w:rsidR="00366EF8" w:rsidRDefault="009D56F2" w:rsidP="00DB4367">
      <w:pPr>
        <w:pStyle w:val="Text"/>
      </w:pPr>
      <w:r w:rsidRPr="00DB4367">
        <w:t>Nic tam ale nenašla. Měla na sebe zlost, že pocítila takovou úlevu. Současně si uvědomila, že na spánek teď nemá ani pomyšlení.</w:t>
      </w:r>
    </w:p>
    <w:p w:rsidR="00366EF8" w:rsidRDefault="009D56F2" w:rsidP="00DB4367">
      <w:pPr>
        <w:pStyle w:val="Text"/>
      </w:pPr>
      <w:r w:rsidRPr="00DB4367">
        <w:t>Zamířila do koupelny, aby si dala pořádnou sprchu.</w:t>
      </w:r>
    </w:p>
    <w:p w:rsidR="00366EF8" w:rsidRDefault="009D56F2" w:rsidP="00DB4367">
      <w:pPr>
        <w:pStyle w:val="Text"/>
      </w:pPr>
      <w:r w:rsidRPr="00DB4367">
        <w:t>Nad ranní kávou pak dlouze uvažovala, co podniknout dnešního dne. Rozhodla se, že se vydá do vsi</w:t>
      </w:r>
      <w:r w:rsidR="00CD6996" w:rsidRPr="00DB4367">
        <w:t xml:space="preserve"> a</w:t>
      </w:r>
      <w:r w:rsidR="00CD6996">
        <w:t> </w:t>
      </w:r>
      <w:r w:rsidRPr="00DB4367">
        <w:t>navštíví tu podivnou dvojici Melanii Rypkovou</w:t>
      </w:r>
      <w:r w:rsidR="00CD6996" w:rsidRPr="00DB4367">
        <w:t xml:space="preserve"> a</w:t>
      </w:r>
      <w:r w:rsidR="00CD6996">
        <w:t> </w:t>
      </w:r>
      <w:r w:rsidRPr="00DB4367">
        <w:t>Josefa Málka. Klonila se sice</w:t>
      </w:r>
      <w:r w:rsidR="00CD6996" w:rsidRPr="00DB4367">
        <w:t xml:space="preserve"> k</w:t>
      </w:r>
      <w:r w:rsidR="00CD6996">
        <w:t> </w:t>
      </w:r>
      <w:r w:rsidRPr="00DB4367">
        <w:t>Přemkovu</w:t>
      </w:r>
      <w:r w:rsidR="00CD6996" w:rsidRPr="00DB4367">
        <w:t xml:space="preserve"> a</w:t>
      </w:r>
      <w:r w:rsidR="00CD6996">
        <w:t> </w:t>
      </w:r>
      <w:r w:rsidRPr="00DB4367">
        <w:t>Novákovu cynickému názoru, že opis slavné grunštejnské kroniky nebude nic než falzum, ale lepší něco nežli nic. Knihovnice</w:t>
      </w:r>
      <w:r w:rsidR="00CD6996" w:rsidRPr="00DB4367">
        <w:t xml:space="preserve"> i</w:t>
      </w:r>
      <w:r w:rsidR="00CD6996">
        <w:t> </w:t>
      </w:r>
      <w:r w:rsidRPr="00DB4367">
        <w:t>archivář byli navíc starousedlíci,</w:t>
      </w:r>
      <w:r w:rsidR="00CD6996" w:rsidRPr="00DB4367">
        <w:t xml:space="preserve"> a</w:t>
      </w:r>
      <w:r w:rsidR="00CD6996">
        <w:t> </w:t>
      </w:r>
      <w:r w:rsidRPr="00DB4367">
        <w:t>tak jí mohou jistě prozradit mnohé</w:t>
      </w:r>
      <w:r w:rsidR="00CD6996" w:rsidRPr="00DB4367">
        <w:t xml:space="preserve"> o</w:t>
      </w:r>
      <w:r w:rsidR="00CD6996">
        <w:t> </w:t>
      </w:r>
      <w:r w:rsidRPr="00DB4367">
        <w:t>rodu Králových ze Zelené Hůrky.</w:t>
      </w:r>
    </w:p>
    <w:p w:rsidR="00366EF8" w:rsidRDefault="009D56F2" w:rsidP="00DB4367">
      <w:pPr>
        <w:pStyle w:val="Text"/>
      </w:pPr>
      <w:r w:rsidRPr="00DB4367">
        <w:t>Otevřela notebook</w:t>
      </w:r>
      <w:r w:rsidR="00CD6996" w:rsidRPr="00DB4367">
        <w:t xml:space="preserve"> a</w:t>
      </w:r>
      <w:r w:rsidR="00CD6996">
        <w:t> </w:t>
      </w:r>
      <w:r w:rsidRPr="00DB4367">
        <w:t>po chvilce váhání, zda to není ztráta času, zadala do vyhledávače místní knihovnu. Ztráta času to rozhodně nebyla, protože webové stránky našla bez problémů. Poskytovaly dostatek informací, včetně otvíracích hodin. Dneska měla knihovna fungovat od deseti do tří.</w:t>
      </w:r>
    </w:p>
    <w:p w:rsidR="00366EF8" w:rsidRDefault="009D56F2" w:rsidP="00DB4367">
      <w:pPr>
        <w:pStyle w:val="Text"/>
      </w:pPr>
      <w:r w:rsidRPr="00DB4367">
        <w:t>Na nic už nečekala, sebrala batůžek</w:t>
      </w:r>
      <w:r w:rsidR="00CD6996" w:rsidRPr="00DB4367">
        <w:t xml:space="preserve"> a</w:t>
      </w:r>
      <w:r w:rsidR="00CD6996">
        <w:t> </w:t>
      </w:r>
      <w:r w:rsidRPr="00DB4367">
        <w:t>vyrazila na hradní nádvoří.</w:t>
      </w:r>
    </w:p>
    <w:p w:rsidR="00366EF8" w:rsidRDefault="00366EF8" w:rsidP="0084598C">
      <w:pPr>
        <w:pStyle w:val="Odkraje"/>
      </w:pPr>
      <w:r>
        <w:t>„</w:t>
      </w:r>
      <w:r w:rsidR="009D56F2" w:rsidRPr="00DB4367">
        <w:t>Ví se už, kdo zavraždil paní Svitákovou?</w:t>
      </w:r>
      <w:r>
        <w:t>“</w:t>
      </w:r>
      <w:r w:rsidR="009D56F2" w:rsidRPr="00DB4367">
        <w:t xml:space="preserve"> Věruška měla oči navrch hlavy, ozdobené pro změnu kaštanově hnědou hřívou, kterou prosvítaly tmavší, dosud mahagonové prameny vlasů.</w:t>
      </w:r>
    </w:p>
    <w:p w:rsidR="00366EF8" w:rsidRDefault="009D56F2" w:rsidP="00DB4367">
      <w:pPr>
        <w:pStyle w:val="Text"/>
      </w:pPr>
      <w:r w:rsidRPr="00DB4367">
        <w:t xml:space="preserve">Kateřina leknutím téměř nadskočila. </w:t>
      </w:r>
      <w:r w:rsidR="00366EF8">
        <w:t>„</w:t>
      </w:r>
      <w:r w:rsidRPr="00DB4367">
        <w:t>Já myslela, že máte</w:t>
      </w:r>
      <w:r w:rsidR="00CD6996" w:rsidRPr="00DB4367">
        <w:t xml:space="preserve"> v</w:t>
      </w:r>
      <w:r w:rsidR="00CD6996">
        <w:t> </w:t>
      </w:r>
      <w:r w:rsidRPr="00DB4367">
        <w:t>pondělí taky volno, Věruško, když se na hradě neprovází,</w:t>
      </w:r>
      <w:r w:rsidR="00366EF8">
        <w:t>“</w:t>
      </w:r>
      <w:r w:rsidRPr="00DB4367">
        <w:t xml:space="preserve"> vyhnula se přímé odpovědi.</w:t>
      </w:r>
    </w:p>
    <w:p w:rsidR="00366EF8" w:rsidRDefault="00CD6996" w:rsidP="00DB4367">
      <w:pPr>
        <w:pStyle w:val="Text"/>
      </w:pPr>
      <w:r>
        <w:lastRenderedPageBreak/>
        <w:t>„</w:t>
      </w:r>
      <w:r w:rsidRPr="00DB4367">
        <w:t>V</w:t>
      </w:r>
      <w:r>
        <w:t> </w:t>
      </w:r>
      <w:r w:rsidR="009D56F2" w:rsidRPr="00DB4367">
        <w:t>pondělí sice prohlídky nejsou, ale já sem musím, abych vyřídila papírování.</w:t>
      </w:r>
      <w:r w:rsidR="00366EF8">
        <w:t>“</w:t>
      </w:r>
      <w:r w:rsidR="009D56F2" w:rsidRPr="00DB4367">
        <w:t xml:space="preserve"> Věruška se zatvářila otráveně. </w:t>
      </w:r>
      <w:r w:rsidR="00366EF8">
        <w:t>„</w:t>
      </w:r>
      <w:r w:rsidR="009D56F2" w:rsidRPr="00DB4367">
        <w:t>Tak ví se už něco?</w:t>
      </w:r>
      <w:r w:rsidR="00366EF8">
        <w:t>“</w:t>
      </w:r>
    </w:p>
    <w:p w:rsidR="00366EF8" w:rsidRDefault="00366EF8" w:rsidP="00DB4367">
      <w:pPr>
        <w:pStyle w:val="Text"/>
      </w:pPr>
      <w:r>
        <w:t>„</w:t>
      </w:r>
      <w:r w:rsidR="009D56F2" w:rsidRPr="00DB4367">
        <w:t>Zatím ne</w:t>
      </w:r>
      <w:r w:rsidR="00CD6996" w:rsidRPr="00DB4367">
        <w:t xml:space="preserve"> a</w:t>
      </w:r>
      <w:r w:rsidR="00CD6996">
        <w:t> </w:t>
      </w:r>
      <w:r w:rsidR="009D56F2" w:rsidRPr="00DB4367">
        <w:t>není vůbec ani jisté, zda paní Svitákovou někdo zavraždil. Kde jste tohle sebrala, prosím vás?</w:t>
      </w:r>
      <w:r>
        <w:t>“</w:t>
      </w:r>
    </w:p>
    <w:p w:rsidR="00366EF8" w:rsidRDefault="00366EF8" w:rsidP="00DB4367">
      <w:pPr>
        <w:pStyle w:val="Text"/>
      </w:pPr>
      <w:r>
        <w:t>„</w:t>
      </w:r>
      <w:r w:rsidR="009D56F2" w:rsidRPr="00DB4367">
        <w:t>Mluví</w:t>
      </w:r>
      <w:r w:rsidR="00CD6996" w:rsidRPr="00DB4367">
        <w:t xml:space="preserve"> o</w:t>
      </w:r>
      <w:r w:rsidR="00CD6996">
        <w:t> </w:t>
      </w:r>
      <w:r w:rsidR="009D56F2" w:rsidRPr="00DB4367">
        <w:t>tom celé podhradí!</w:t>
      </w:r>
      <w:r w:rsidR="00CD6996" w:rsidRPr="00DB4367">
        <w:t xml:space="preserve"> A</w:t>
      </w:r>
      <w:r w:rsidR="00CD6996">
        <w:t> </w:t>
      </w:r>
      <w:r w:rsidR="009D56F2" w:rsidRPr="00DB4367">
        <w:t>pak, proč by tu jinak byla policie? Nováka</w:t>
      </w:r>
      <w:r w:rsidR="00CD6996" w:rsidRPr="00DB4367">
        <w:t xml:space="preserve"> z</w:t>
      </w:r>
      <w:r w:rsidR="00CD6996">
        <w:t> </w:t>
      </w:r>
      <w:r w:rsidR="009D56F2" w:rsidRPr="00DB4367">
        <w:t>toho málem kleplo!</w:t>
      </w:r>
      <w:r>
        <w:t>“</w:t>
      </w:r>
      <w:r w:rsidR="009D56F2" w:rsidRPr="00DB4367">
        <w:t xml:space="preserve"> Věruška si najednou přitiskla ruku na plné rty, jako by za ně ta slova chtěla schovat.</w:t>
      </w:r>
    </w:p>
    <w:p w:rsidR="00366EF8" w:rsidRDefault="00366EF8" w:rsidP="00DB4367">
      <w:pPr>
        <w:pStyle w:val="Text"/>
      </w:pPr>
      <w:r>
        <w:t>„</w:t>
      </w:r>
      <w:r w:rsidR="009D56F2" w:rsidRPr="00DB4367">
        <w:t>Pana Nováka to opravdu nesmírně rozčililo,</w:t>
      </w:r>
      <w:r w:rsidR="00CD6996" w:rsidRPr="00DB4367">
        <w:t xml:space="preserve"> v</w:t>
      </w:r>
      <w:r w:rsidR="00CD6996">
        <w:t> </w:t>
      </w:r>
      <w:r w:rsidR="009D56F2" w:rsidRPr="00DB4367">
        <w:t>tom máte pravdu, Věro</w:t>
      </w:r>
      <w:r w:rsidR="0084598C">
        <w:t>.</w:t>
      </w:r>
      <w:r>
        <w:t>“</w:t>
      </w:r>
      <w:r w:rsidR="009D56F2" w:rsidRPr="00DB4367">
        <w:t xml:space="preserve"> Na nádvoří se zčistajasna vynořila Nikola</w:t>
      </w:r>
      <w:r w:rsidR="00CD6996" w:rsidRPr="00DB4367">
        <w:t xml:space="preserve"> a</w:t>
      </w:r>
      <w:r w:rsidR="00CD6996">
        <w:t> </w:t>
      </w:r>
      <w:r w:rsidR="009D56F2" w:rsidRPr="00DB4367">
        <w:t>zaslechla poslední větu.</w:t>
      </w:r>
      <w:r w:rsidR="00CD6996" w:rsidRPr="00DB4367">
        <w:t xml:space="preserve"> A</w:t>
      </w:r>
      <w:r w:rsidR="00CD6996">
        <w:t> </w:t>
      </w:r>
      <w:r w:rsidR="009D56F2" w:rsidRPr="00DB4367">
        <w:t>hlas měla</w:t>
      </w:r>
      <w:r w:rsidR="00CD6996" w:rsidRPr="00DB4367">
        <w:t xml:space="preserve"> v</w:t>
      </w:r>
      <w:r w:rsidR="00CD6996">
        <w:t> </w:t>
      </w:r>
      <w:r w:rsidR="009D56F2" w:rsidRPr="00DB4367">
        <w:t>důsledku toho ledový jako střechýl.</w:t>
      </w:r>
    </w:p>
    <w:p w:rsidR="00366EF8" w:rsidRDefault="00366EF8" w:rsidP="00DB4367">
      <w:pPr>
        <w:pStyle w:val="Text"/>
      </w:pPr>
      <w:r>
        <w:t>„</w:t>
      </w:r>
      <w:r w:rsidR="009D56F2" w:rsidRPr="00DB4367">
        <w:t>Ani pro vás to jistě nebylo úplně snadné, Nikolo,</w:t>
      </w:r>
      <w:r>
        <w:t>“</w:t>
      </w:r>
      <w:r w:rsidR="009D56F2" w:rsidRPr="00DB4367">
        <w:t xml:space="preserve"> obrátila se</w:t>
      </w:r>
      <w:r w:rsidR="00CD6996" w:rsidRPr="00DB4367">
        <w:t xml:space="preserve"> k</w:t>
      </w:r>
      <w:r w:rsidR="00CD6996">
        <w:t> </w:t>
      </w:r>
      <w:r w:rsidR="009D56F2" w:rsidRPr="00DB4367">
        <w:t>ní Kateřina ve snaze zabránit střetu</w:t>
      </w:r>
      <w:r w:rsidR="00CD6996" w:rsidRPr="00DB4367">
        <w:t xml:space="preserve"> s</w:t>
      </w:r>
      <w:r w:rsidR="00CD6996">
        <w:t> </w:t>
      </w:r>
      <w:r w:rsidR="009D56F2" w:rsidRPr="00DB4367">
        <w:t xml:space="preserve">Věruškou. </w:t>
      </w:r>
      <w:r>
        <w:t>„</w:t>
      </w:r>
      <w:r w:rsidR="009D56F2" w:rsidRPr="00DB4367">
        <w:t>Odvezla jste přece paní Apolenu</w:t>
      </w:r>
      <w:r w:rsidR="00CD6996" w:rsidRPr="00DB4367">
        <w:t xml:space="preserve"> z</w:t>
      </w:r>
      <w:r w:rsidR="00CD6996">
        <w:t> </w:t>
      </w:r>
      <w:r w:rsidR="009D56F2" w:rsidRPr="00DB4367">
        <w:t>toho večírku domů. Musela jste být jedna</w:t>
      </w:r>
      <w:r w:rsidR="00CD6996" w:rsidRPr="00DB4367">
        <w:t xml:space="preserve"> z</w:t>
      </w:r>
      <w:r w:rsidR="00CD6996">
        <w:t> </w:t>
      </w:r>
      <w:r w:rsidR="009D56F2" w:rsidRPr="00DB4367">
        <w:t>posledních, kdo</w:t>
      </w:r>
      <w:r w:rsidR="00CD6996" w:rsidRPr="00DB4367">
        <w:t xml:space="preserve"> s</w:t>
      </w:r>
      <w:r w:rsidR="00CD6996">
        <w:t> </w:t>
      </w:r>
      <w:r w:rsidR="009D56F2" w:rsidRPr="00DB4367">
        <w:t>ní mluvil.</w:t>
      </w:r>
      <w:r>
        <w:t>“</w:t>
      </w:r>
    </w:p>
    <w:p w:rsidR="00366EF8" w:rsidRDefault="00366EF8" w:rsidP="00DB4367">
      <w:pPr>
        <w:pStyle w:val="Text"/>
      </w:pPr>
      <w:r>
        <w:t>„</w:t>
      </w:r>
      <w:r w:rsidR="009D56F2" w:rsidRPr="00DB4367">
        <w:t>Ten večer možná ano. Ale nezapomínejte, že se sem pak druhý den ráno vrátila pro ty květiny,</w:t>
      </w:r>
      <w:r>
        <w:t>“</w:t>
      </w:r>
      <w:r w:rsidR="009D56F2" w:rsidRPr="00DB4367">
        <w:t xml:space="preserve"> odpověděla rychle Nikola</w:t>
      </w:r>
      <w:r w:rsidR="00CD6996" w:rsidRPr="00DB4367">
        <w:t xml:space="preserve"> a</w:t>
      </w:r>
      <w:r w:rsidR="00CD6996">
        <w:t> </w:t>
      </w:r>
      <w:r w:rsidR="009D56F2" w:rsidRPr="00DB4367">
        <w:t>potom se obrátila</w:t>
      </w:r>
      <w:r w:rsidR="00CD6996" w:rsidRPr="00DB4367">
        <w:t xml:space="preserve"> k</w:t>
      </w:r>
      <w:r w:rsidR="00CD6996">
        <w:t> </w:t>
      </w:r>
      <w:r w:rsidR="009D56F2" w:rsidRPr="00DB4367">
        <w:t xml:space="preserve">pokladní. </w:t>
      </w:r>
      <w:r>
        <w:t>„</w:t>
      </w:r>
      <w:r w:rsidR="009D56F2" w:rsidRPr="00DB4367">
        <w:t>Zase jste změnila účes, Věro. Zbydou vám vůbec peníze na něco jiného než na kadeřníka?</w:t>
      </w:r>
      <w:r>
        <w:t>“</w:t>
      </w:r>
    </w:p>
    <w:p w:rsidR="00366EF8" w:rsidRDefault="009D56F2" w:rsidP="00DB4367">
      <w:pPr>
        <w:pStyle w:val="Text"/>
      </w:pPr>
      <w:r w:rsidRPr="00DB4367">
        <w:t xml:space="preserve">Věruška se už stačila ze svého faux pas otřepat. Pročísla si nyní zálibně nový účes. </w:t>
      </w:r>
      <w:r w:rsidR="00366EF8">
        <w:t>„</w:t>
      </w:r>
      <w:r w:rsidRPr="00DB4367">
        <w:t>Tenhle přeliv jsem si vyrobila sama. Ta tmavá barva mi nesedí.</w:t>
      </w:r>
      <w:r w:rsidR="00366EF8">
        <w:t>“</w:t>
      </w:r>
    </w:p>
    <w:p w:rsidR="00366EF8" w:rsidRDefault="00366EF8" w:rsidP="00DB4367">
      <w:pPr>
        <w:pStyle w:val="Text"/>
      </w:pPr>
      <w:r>
        <w:t>„</w:t>
      </w:r>
      <w:r w:rsidR="009D56F2" w:rsidRPr="00DB4367">
        <w:t>No jistě, páni mají radši blondýnky! Zejména pak pan Tom Baldus,</w:t>
      </w:r>
      <w:r>
        <w:t>“</w:t>
      </w:r>
      <w:r w:rsidR="009D56F2" w:rsidRPr="00DB4367">
        <w:t xml:space="preserve"> ušklíbla se Nikola</w:t>
      </w:r>
      <w:r w:rsidR="00CD6996" w:rsidRPr="00DB4367">
        <w:t xml:space="preserve"> a</w:t>
      </w:r>
      <w:r w:rsidR="00CD6996">
        <w:t> </w:t>
      </w:r>
      <w:r w:rsidR="009D56F2" w:rsidRPr="00DB4367">
        <w:t>otočila se</w:t>
      </w:r>
      <w:r w:rsidR="00CD6996" w:rsidRPr="00DB4367">
        <w:t xml:space="preserve"> k</w:t>
      </w:r>
      <w:r w:rsidR="00CD6996">
        <w:t> </w:t>
      </w:r>
      <w:r w:rsidR="009D56F2" w:rsidRPr="00DB4367">
        <w:t xml:space="preserve">pokladní zády. Kateřiny se potom zeptala: </w:t>
      </w:r>
      <w:r>
        <w:t>„</w:t>
      </w:r>
      <w:r w:rsidR="009D56F2" w:rsidRPr="00DB4367">
        <w:t>Jdete také do kanceláře?</w:t>
      </w:r>
      <w:r>
        <w:t>“</w:t>
      </w:r>
    </w:p>
    <w:p w:rsidR="00366EF8" w:rsidRDefault="00366EF8" w:rsidP="00DB4367">
      <w:pPr>
        <w:pStyle w:val="Text"/>
      </w:pPr>
      <w:r>
        <w:t>„</w:t>
      </w:r>
      <w:r w:rsidR="009D56F2" w:rsidRPr="00DB4367">
        <w:t>Ne,</w:t>
      </w:r>
      <w:r>
        <w:t>“</w:t>
      </w:r>
      <w:r w:rsidR="009D56F2" w:rsidRPr="00DB4367">
        <w:t xml:space="preserve"> zavrtěla Kateřina hlavou. </w:t>
      </w:r>
      <w:r>
        <w:t>„</w:t>
      </w:r>
      <w:r w:rsidR="009D56F2" w:rsidRPr="00DB4367">
        <w:t>Chci se podívat dolů do vsi.</w:t>
      </w:r>
      <w:r>
        <w:t>“</w:t>
      </w:r>
    </w:p>
    <w:p w:rsidR="00366EF8" w:rsidRDefault="009D56F2" w:rsidP="00DB4367">
      <w:pPr>
        <w:pStyle w:val="Text"/>
      </w:pPr>
      <w:r w:rsidRPr="00DB4367">
        <w:t>Nikola jí jen mávla na pozdrav</w:t>
      </w:r>
      <w:r w:rsidR="00CD6996" w:rsidRPr="00DB4367">
        <w:t xml:space="preserve"> a</w:t>
      </w:r>
      <w:r w:rsidR="00CD6996">
        <w:t> </w:t>
      </w:r>
      <w:r w:rsidRPr="00DB4367">
        <w:t>zamířila do hradní kanceláře. Věrušce nevěnovala jediný pohled.</w:t>
      </w:r>
    </w:p>
    <w:p w:rsidR="00CD6996" w:rsidRDefault="009D56F2" w:rsidP="00DB4367">
      <w:pPr>
        <w:pStyle w:val="Text"/>
      </w:pPr>
      <w:r w:rsidRPr="00DB4367">
        <w:t>Cesta do knihovny zavedla Kateřinu</w:t>
      </w:r>
      <w:r w:rsidR="00CD6996" w:rsidRPr="00DB4367">
        <w:t xml:space="preserve"> k</w:t>
      </w:r>
      <w:r w:rsidR="00CD6996">
        <w:t> </w:t>
      </w:r>
      <w:r w:rsidRPr="00DB4367">
        <w:t>domu prababičky R</w:t>
      </w:r>
      <w:r w:rsidR="0084598C">
        <w:t>ó</w:t>
      </w:r>
      <w:r w:rsidRPr="00DB4367">
        <w:t xml:space="preserve">zinky, kolem něhož musela projít. Bodla ji přitom výčitka </w:t>
      </w:r>
      <w:r w:rsidRPr="00DB4367">
        <w:lastRenderedPageBreak/>
        <w:t>svědomí. Věděla, že se tam měla zastavit hned po příjezdu do Zelené Hůrky, ale nějak</w:t>
      </w:r>
      <w:r w:rsidR="00CD6996" w:rsidRPr="00DB4367">
        <w:t xml:space="preserve"> k</w:t>
      </w:r>
      <w:r w:rsidR="00CD6996">
        <w:t> </w:t>
      </w:r>
      <w:r w:rsidRPr="00DB4367">
        <w:t>tomu nedokázala sebrat síly.</w:t>
      </w:r>
      <w:r w:rsidR="00CD6996" w:rsidRPr="00DB4367">
        <w:t xml:space="preserve"> A</w:t>
      </w:r>
      <w:r w:rsidR="00CD6996">
        <w:t> </w:t>
      </w:r>
      <w:r w:rsidRPr="00DB4367">
        <w:t>hlavně odvahu. Tušila, že starobylý ráz stavení, na něž si matně pamatovala</w:t>
      </w:r>
      <w:r w:rsidR="00CD6996" w:rsidRPr="00DB4367">
        <w:t xml:space="preserve"> z</w:t>
      </w:r>
      <w:r w:rsidR="00CD6996">
        <w:t> </w:t>
      </w:r>
      <w:r w:rsidRPr="00DB4367">
        <w:t>dětství, vzal</w:t>
      </w:r>
      <w:r w:rsidR="00CD6996" w:rsidRPr="00DB4367">
        <w:t xml:space="preserve"> s</w:t>
      </w:r>
      <w:r w:rsidR="00CD6996">
        <w:t> </w:t>
      </w:r>
      <w:r w:rsidRPr="00DB4367">
        <w:t>novými majiteli nutně zasvé. Bude to tam teď jistě vyzdobené starými koly od žebřiňáků</w:t>
      </w:r>
      <w:r w:rsidR="00CD6996" w:rsidRPr="00DB4367">
        <w:t xml:space="preserve"> a</w:t>
      </w:r>
      <w:r w:rsidR="00CD6996">
        <w:t> </w:t>
      </w:r>
      <w:r w:rsidRPr="00DB4367">
        <w:t>cepy. Vrhla na tu přehnaně upravenou stavbu opatrně kosý pohled. Nemýlila se. Nezahlédla tam pouze ona kola</w:t>
      </w:r>
      <w:r w:rsidR="00CD6996" w:rsidRPr="00DB4367">
        <w:t xml:space="preserve"> a</w:t>
      </w:r>
      <w:r w:rsidR="00CD6996">
        <w:t> </w:t>
      </w:r>
      <w:r w:rsidRPr="00DB4367">
        <w:t>cepy, ale</w:t>
      </w:r>
      <w:r w:rsidR="00CD6996" w:rsidRPr="00DB4367">
        <w:t xml:space="preserve"> i</w:t>
      </w:r>
      <w:r w:rsidR="00CD6996">
        <w:t> </w:t>
      </w:r>
      <w:r w:rsidRPr="00DB4367">
        <w:t>koňskou ohlávku.</w:t>
      </w:r>
    </w:p>
    <w:p w:rsidR="00366EF8" w:rsidRDefault="00CD6996" w:rsidP="00DB4367">
      <w:pPr>
        <w:pStyle w:val="Text"/>
      </w:pPr>
      <w:r w:rsidRPr="00DB4367">
        <w:t>A</w:t>
      </w:r>
      <w:r>
        <w:t> </w:t>
      </w:r>
      <w:r w:rsidR="009D56F2" w:rsidRPr="00DB4367">
        <w:t>přesto se tam najednou zatoužila podívat,</w:t>
      </w:r>
      <w:r w:rsidRPr="00DB4367">
        <w:t xml:space="preserve"> i</w:t>
      </w:r>
      <w:r>
        <w:t> </w:t>
      </w:r>
      <w:r w:rsidR="009D56F2" w:rsidRPr="00DB4367">
        <w:t>když zatím nevěděla, jak se vetřít do přízně současných majitelů. Tenhle dům představoval její jedinou spojnici</w:t>
      </w:r>
      <w:r w:rsidRPr="00DB4367">
        <w:t xml:space="preserve"> s</w:t>
      </w:r>
      <w:r>
        <w:t> </w:t>
      </w:r>
      <w:r w:rsidR="009D56F2" w:rsidRPr="00DB4367">
        <w:t>minulostí.</w:t>
      </w:r>
    </w:p>
    <w:p w:rsidR="00366EF8" w:rsidRDefault="009D56F2" w:rsidP="00DB4367">
      <w:pPr>
        <w:pStyle w:val="Text"/>
      </w:pPr>
      <w:r w:rsidRPr="00DB4367">
        <w:t>Rozhodla se, že to bude řešit později,</w:t>
      </w:r>
      <w:r w:rsidR="00CD6996" w:rsidRPr="00DB4367">
        <w:t xml:space="preserve"> a</w:t>
      </w:r>
      <w:r w:rsidR="00CD6996">
        <w:t> </w:t>
      </w:r>
      <w:r w:rsidRPr="00DB4367">
        <w:t>pokračovala dál úžící se cestičkou ke knihovně, jejíž nápis bylo jasně vidět už</w:t>
      </w:r>
      <w:r w:rsidR="00CD6996" w:rsidRPr="00DB4367">
        <w:t xml:space="preserve"> z</w:t>
      </w:r>
      <w:r w:rsidR="00CD6996">
        <w:t> </w:t>
      </w:r>
      <w:r w:rsidRPr="00DB4367">
        <w:t>hlavní silnice. Stezku, která byla kdysi vydlážděná velkými nerovnými kameny, nyní téměř zarostly tuhé trsy trávy. Klikatila se starou, přerostlou alejí. Koruny stromů se nad ní spojily</w:t>
      </w:r>
      <w:r w:rsidR="00CD6996" w:rsidRPr="00DB4367">
        <w:t xml:space="preserve"> v</w:t>
      </w:r>
      <w:r w:rsidR="00CD6996">
        <w:t> </w:t>
      </w:r>
      <w:r w:rsidRPr="00DB4367">
        <w:t>temně zelenou klenbu, jež sem nepropustila téměř jediný sluneční paprsek.</w:t>
      </w:r>
    </w:p>
    <w:p w:rsidR="00366EF8" w:rsidRDefault="009D56F2" w:rsidP="00DB4367">
      <w:pPr>
        <w:pStyle w:val="Text"/>
      </w:pPr>
      <w:r w:rsidRPr="00DB4367">
        <w:t>Také ke knihovně přiléhala</w:t>
      </w:r>
      <w:r w:rsidR="00CD6996" w:rsidRPr="00DB4367">
        <w:t xml:space="preserve"> z</w:t>
      </w:r>
      <w:r w:rsidR="00CD6996">
        <w:t> </w:t>
      </w:r>
      <w:r w:rsidRPr="00DB4367">
        <w:t>jedné strany hřbitovní zeď, za níž se tyčila vížka chátrající kaple. Zvonek nade dveřmi vesele cinkl, aby ohlásil nového příchozího,</w:t>
      </w:r>
      <w:r w:rsidR="00CD6996" w:rsidRPr="00DB4367">
        <w:t xml:space="preserve"> a</w:t>
      </w:r>
      <w:r w:rsidR="00CD6996">
        <w:t> </w:t>
      </w:r>
      <w:r w:rsidRPr="00DB4367">
        <w:t>od úpravného stolku</w:t>
      </w:r>
      <w:r w:rsidR="00CD6996" w:rsidRPr="00DB4367">
        <w:t xml:space="preserve"> s</w:t>
      </w:r>
      <w:r w:rsidR="00CD6996">
        <w:t> </w:t>
      </w:r>
      <w:r w:rsidRPr="00DB4367">
        <w:t>krabičkami plnými kartotéčních lístků</w:t>
      </w:r>
      <w:r w:rsidR="00CD6996" w:rsidRPr="00DB4367">
        <w:t xml:space="preserve"> k</w:t>
      </w:r>
      <w:r w:rsidR="00CD6996">
        <w:t> </w:t>
      </w:r>
      <w:r w:rsidRPr="00DB4367">
        <w:t>ní vzhlédla Melanie Rypková, brýle na špičce dlouhého nosu.</w:t>
      </w:r>
      <w:r w:rsidR="00CD6996" w:rsidRPr="00DB4367">
        <w:t xml:space="preserve"> V</w:t>
      </w:r>
      <w:r w:rsidR="00CD6996">
        <w:t> </w:t>
      </w:r>
      <w:r w:rsidRPr="00DB4367">
        <w:t>hnědých očích se jí krátce zračil zmatek, než jí Kateřina pomohla</w:t>
      </w:r>
      <w:r w:rsidR="00CD6996" w:rsidRPr="00DB4367">
        <w:t xml:space="preserve"> z</w:t>
      </w:r>
      <w:r w:rsidR="00CD6996">
        <w:t> </w:t>
      </w:r>
      <w:r w:rsidRPr="00DB4367">
        <w:t>rozpaků.</w:t>
      </w:r>
    </w:p>
    <w:p w:rsidR="00366EF8" w:rsidRDefault="00366EF8" w:rsidP="00DB4367">
      <w:pPr>
        <w:pStyle w:val="Text"/>
      </w:pPr>
      <w:r>
        <w:t>„</w:t>
      </w:r>
      <w:r w:rsidR="009D56F2" w:rsidRPr="00DB4367">
        <w:t>Setkaly jsme se na večírku na hradě Grunštejn, kde působím jako nová průvodkyně. Slíbila jsem, že vás navštívím.</w:t>
      </w:r>
      <w:r w:rsidR="00CD6996" w:rsidRPr="00DB4367">
        <w:t xml:space="preserve"> A</w:t>
      </w:r>
      <w:r w:rsidR="00CD6996">
        <w:t> </w:t>
      </w:r>
      <w:r w:rsidR="009D56F2" w:rsidRPr="00DB4367">
        <w:t>tak jsem tady,</w:t>
      </w:r>
      <w:r>
        <w:t>“</w:t>
      </w:r>
      <w:r w:rsidR="009D56F2" w:rsidRPr="00DB4367">
        <w:t xml:space="preserve"> začala Kateřina. </w:t>
      </w:r>
      <w:r>
        <w:t>„</w:t>
      </w:r>
      <w:r w:rsidR="009D56F2" w:rsidRPr="00DB4367">
        <w:t>Ráda bych se podívala na nějaké knihy</w:t>
      </w:r>
      <w:r w:rsidR="00CD6996" w:rsidRPr="00DB4367">
        <w:t xml:space="preserve"> o</w:t>
      </w:r>
      <w:r w:rsidR="00CD6996">
        <w:t> </w:t>
      </w:r>
      <w:r w:rsidR="009D56F2" w:rsidRPr="00DB4367">
        <w:t>Zelené Hůrce, hlavně na tu vaši kroniku.</w:t>
      </w:r>
      <w:r>
        <w:t>“</w:t>
      </w:r>
    </w:p>
    <w:p w:rsidR="00366EF8" w:rsidRDefault="00366EF8" w:rsidP="00DB4367">
      <w:pPr>
        <w:pStyle w:val="Text"/>
      </w:pPr>
      <w:r>
        <w:t>„</w:t>
      </w:r>
      <w:r w:rsidR="009D56F2" w:rsidRPr="00DB4367">
        <w:t>Ach jistě!</w:t>
      </w:r>
      <w:r>
        <w:t>“</w:t>
      </w:r>
      <w:r w:rsidR="009D56F2" w:rsidRPr="00DB4367">
        <w:t xml:space="preserve"> Protáhlou tváří knihovnice Rypkové se rozlil úlevný úsměv.</w:t>
      </w:r>
    </w:p>
    <w:p w:rsidR="00366EF8" w:rsidRDefault="00366EF8" w:rsidP="00DB4367">
      <w:pPr>
        <w:pStyle w:val="Text"/>
      </w:pPr>
      <w:r>
        <w:t>„</w:t>
      </w:r>
      <w:r w:rsidR="009D56F2" w:rsidRPr="00DB4367">
        <w:t>Vzpomínám si, že jste se</w:t>
      </w:r>
      <w:r w:rsidR="00CD6996" w:rsidRPr="00DB4367">
        <w:t xml:space="preserve"> o</w:t>
      </w:r>
      <w:r w:rsidR="00CD6996">
        <w:t> </w:t>
      </w:r>
      <w:r w:rsidR="009D56F2" w:rsidRPr="00DB4367">
        <w:t>ni zajímala. Historie Zelené Hůrky je prostě</w:t>
      </w:r>
      <w:r w:rsidR="00DB4367">
        <w:t>…</w:t>
      </w:r>
      <w:r w:rsidR="009D56F2" w:rsidRPr="00DB4367">
        <w:t xml:space="preserve"> fascinující,</w:t>
      </w:r>
      <w:r w:rsidR="00CD6996" w:rsidRPr="00DB4367">
        <w:t xml:space="preserve"> i</w:t>
      </w:r>
      <w:r w:rsidR="00CD6996">
        <w:t> </w:t>
      </w:r>
      <w:r w:rsidR="009D56F2" w:rsidRPr="00DB4367">
        <w:t>když je to takové malé</w:t>
      </w:r>
      <w:r w:rsidR="00CD6996" w:rsidRPr="00DB4367">
        <w:t xml:space="preserve"> a</w:t>
      </w:r>
      <w:r w:rsidR="00CD6996">
        <w:t> </w:t>
      </w:r>
      <w:r w:rsidR="009D56F2" w:rsidRPr="00DB4367">
        <w:t xml:space="preserve">bohužel </w:t>
      </w:r>
      <w:r w:rsidR="009D56F2" w:rsidRPr="00DB4367">
        <w:lastRenderedPageBreak/>
        <w:t>pozapomenuté místo. Tudy doslova kráčely dějiny</w:t>
      </w:r>
      <w:r w:rsidR="00CD6996" w:rsidRPr="00DB4367">
        <w:t xml:space="preserve"> a</w:t>
      </w:r>
      <w:r w:rsidR="00CD6996">
        <w:t> </w:t>
      </w:r>
      <w:r w:rsidR="009D56F2" w:rsidRPr="00DB4367">
        <w:t>já jen doufám, že to vbrzku zase vejde ve známost. Bude ale lepší, když zajdeme za Pepíčkem, tedy za panem Málkem.</w:t>
      </w:r>
      <w:r>
        <w:t>“</w:t>
      </w:r>
      <w:r w:rsidR="009D56F2" w:rsidRPr="00DB4367">
        <w:t xml:space="preserve"> Melanie Rypková se při těch slovech poněkud zapýřila</w:t>
      </w:r>
      <w:r w:rsidR="00CD6996" w:rsidRPr="00DB4367">
        <w:t xml:space="preserve"> a</w:t>
      </w:r>
      <w:r w:rsidR="00CD6996">
        <w:t> </w:t>
      </w:r>
      <w:r w:rsidR="009D56F2" w:rsidRPr="00DB4367">
        <w:t>Kateřinu napadlo, že ji podle všeho</w:t>
      </w:r>
      <w:r w:rsidR="00CD6996" w:rsidRPr="00DB4367">
        <w:t xml:space="preserve"> k</w:t>
      </w:r>
      <w:r w:rsidR="00CD6996">
        <w:t> </w:t>
      </w:r>
      <w:r w:rsidR="009D56F2" w:rsidRPr="00DB4367">
        <w:t xml:space="preserve">archivářovi poutá silný, třebaže pečlivě utajovaný cit. </w:t>
      </w:r>
      <w:r>
        <w:t>„</w:t>
      </w:r>
      <w:r w:rsidR="009D56F2" w:rsidRPr="00DB4367">
        <w:t>On tu má vzadu</w:t>
      </w:r>
      <w:r w:rsidR="00CD6996" w:rsidRPr="00DB4367">
        <w:t xml:space="preserve"> v</w:t>
      </w:r>
      <w:r w:rsidR="00CD6996">
        <w:t> </w:t>
      </w:r>
      <w:r w:rsidR="009D56F2" w:rsidRPr="00DB4367">
        <w:t>prostorách knihovny místnost. Pro archiv</w:t>
      </w:r>
      <w:r w:rsidR="00CD6996" w:rsidRPr="00DB4367">
        <w:t xml:space="preserve"> a</w:t>
      </w:r>
      <w:r w:rsidR="00CD6996">
        <w:t> </w:t>
      </w:r>
      <w:r w:rsidR="009D56F2" w:rsidRPr="00DB4367">
        <w:t>také, aby se mohl nerušeně věnovat bádání. Hned vás tam zavedu, jen co tohle uložím do počítače,</w:t>
      </w:r>
      <w:r>
        <w:t>“</w:t>
      </w:r>
      <w:r w:rsidR="009D56F2" w:rsidRPr="00DB4367">
        <w:t xml:space="preserve"> vysvětlovala překotně. </w:t>
      </w:r>
      <w:r>
        <w:t>„</w:t>
      </w:r>
      <w:r w:rsidR="009D56F2" w:rsidRPr="00DB4367">
        <w:t>Všechny tyhle záznamy,</w:t>
      </w:r>
      <w:r>
        <w:t>“</w:t>
      </w:r>
      <w:r w:rsidR="00CD6996" w:rsidRPr="00DB4367">
        <w:t xml:space="preserve"> s</w:t>
      </w:r>
      <w:r w:rsidR="00CD6996">
        <w:t> </w:t>
      </w:r>
      <w:r w:rsidR="009D56F2" w:rsidRPr="00DB4367">
        <w:t>tím ukázala</w:t>
      </w:r>
      <w:r w:rsidR="00CD6996" w:rsidRPr="00DB4367">
        <w:t xml:space="preserve"> v</w:t>
      </w:r>
      <w:r w:rsidR="00CD6996">
        <w:t> </w:t>
      </w:r>
      <w:r w:rsidR="009D56F2" w:rsidRPr="00DB4367">
        <w:t xml:space="preserve">bezmocném zoufalství na kartotéční lístkovnice, </w:t>
      </w:r>
      <w:r>
        <w:t>„</w:t>
      </w:r>
      <w:r w:rsidR="009D56F2" w:rsidRPr="00DB4367">
        <w:t>všechno tohle prostě máme zkompjůterizovat. Jsem tady na to sama</w:t>
      </w:r>
      <w:r w:rsidR="00CD6996" w:rsidRPr="00DB4367">
        <w:t xml:space="preserve"> a</w:t>
      </w:r>
      <w:r w:rsidR="00CD6996">
        <w:t> </w:t>
      </w:r>
      <w:r w:rsidR="009D56F2" w:rsidRPr="00DB4367">
        <w:t>opravdu nevím, kde mi hlava stojí!</w:t>
      </w:r>
      <w:r>
        <w:t>“</w:t>
      </w:r>
    </w:p>
    <w:p w:rsidR="00366EF8" w:rsidRDefault="00366EF8" w:rsidP="00DB4367">
      <w:pPr>
        <w:pStyle w:val="Text"/>
      </w:pPr>
      <w:r>
        <w:t>„</w:t>
      </w:r>
      <w:r w:rsidR="009D56F2" w:rsidRPr="00DB4367">
        <w:t>To je vždycky radost,</w:t>
      </w:r>
      <w:r>
        <w:t>“</w:t>
      </w:r>
      <w:r w:rsidR="009D56F2" w:rsidRPr="00DB4367">
        <w:t xml:space="preserve"> poznamenala neutrálně Kateřina</w:t>
      </w:r>
      <w:r w:rsidR="00CD6996" w:rsidRPr="00DB4367">
        <w:t xml:space="preserve"> a</w:t>
      </w:r>
      <w:r w:rsidR="00CD6996">
        <w:t> </w:t>
      </w:r>
      <w:r w:rsidR="009D56F2" w:rsidRPr="00DB4367">
        <w:t>počkala, až Melanie skončí</w:t>
      </w:r>
      <w:r w:rsidR="00CD6996" w:rsidRPr="00DB4367">
        <w:t xml:space="preserve"> s</w:t>
      </w:r>
      <w:r w:rsidR="00CD6996">
        <w:t> </w:t>
      </w:r>
      <w:r w:rsidR="009D56F2" w:rsidRPr="00DB4367">
        <w:t>prací. Pak se za ní vydala do nitra knihovny. Páchlo to tam ostře po plísni</w:t>
      </w:r>
      <w:r w:rsidR="00CD6996" w:rsidRPr="00DB4367">
        <w:t xml:space="preserve"> a</w:t>
      </w:r>
      <w:r w:rsidR="00CD6996">
        <w:t> </w:t>
      </w:r>
      <w:r w:rsidR="009D56F2" w:rsidRPr="00DB4367">
        <w:t>příjemně po zaprášených knihách.</w:t>
      </w:r>
    </w:p>
    <w:p w:rsidR="00366EF8" w:rsidRDefault="009D56F2" w:rsidP="00DB4367">
      <w:pPr>
        <w:pStyle w:val="Text"/>
      </w:pPr>
      <w:r w:rsidRPr="00DB4367">
        <w:t>Archiváře Josefa Málka našly</w:t>
      </w:r>
      <w:r w:rsidR="00CD6996" w:rsidRPr="00DB4367">
        <w:t xml:space="preserve"> v</w:t>
      </w:r>
      <w:r w:rsidR="00CD6996">
        <w:t> </w:t>
      </w:r>
      <w:r w:rsidRPr="00DB4367">
        <w:t>malém kamrlíku zavaleném starými rukopisy</w:t>
      </w:r>
      <w:r w:rsidR="00CD6996" w:rsidRPr="00DB4367">
        <w:t xml:space="preserve"> v</w:t>
      </w:r>
      <w:r w:rsidR="00CD6996">
        <w:t> </w:t>
      </w:r>
      <w:r w:rsidRPr="00DB4367">
        <w:t>tuhých deskách, ledabyle převázaných vyšisovanými tkanicemi, antikvárními svazky</w:t>
      </w:r>
      <w:r w:rsidR="00CD6996" w:rsidRPr="00DB4367">
        <w:t xml:space="preserve"> a</w:t>
      </w:r>
      <w:r w:rsidR="00CD6996">
        <w:t> </w:t>
      </w:r>
      <w:r w:rsidRPr="00DB4367">
        <w:t>spoustami zažloutlých papírů. Na velkém psacím stole, který zabíral valnou část místnosti</w:t>
      </w:r>
      <w:r w:rsidR="00CD6996" w:rsidRPr="00DB4367">
        <w:t xml:space="preserve"> a</w:t>
      </w:r>
      <w:r w:rsidR="00CD6996">
        <w:t> </w:t>
      </w:r>
      <w:r w:rsidRPr="00DB4367">
        <w:t>jehož desku nebylo pro závěje lejster skoro vidět, sice poblikával letitý počítač, ale</w:t>
      </w:r>
      <w:r w:rsidR="00CD6996" w:rsidRPr="00DB4367">
        <w:t xml:space="preserve"> v</w:t>
      </w:r>
      <w:r w:rsidR="00CD6996">
        <w:t> </w:t>
      </w:r>
      <w:r w:rsidRPr="00DB4367">
        <w:t>koutě se choulil psací stroj. Zaprášená krajková záclonka na úzkém okénku</w:t>
      </w:r>
      <w:r w:rsidR="00CD6996" w:rsidRPr="00DB4367">
        <w:t xml:space="preserve"> s</w:t>
      </w:r>
      <w:r w:rsidR="00CD6996">
        <w:t> </w:t>
      </w:r>
      <w:r w:rsidRPr="00DB4367">
        <w:t>výhledem na hřbitov sem</w:t>
      </w:r>
      <w:r w:rsidR="00CD6996" w:rsidRPr="00DB4367">
        <w:t xml:space="preserve"> z</w:t>
      </w:r>
      <w:r w:rsidR="00CD6996">
        <w:t> </w:t>
      </w:r>
      <w:r w:rsidRPr="00DB4367">
        <w:t>venku propouštěla pouze nezbytné minimum světla.</w:t>
      </w:r>
    </w:p>
    <w:p w:rsidR="00366EF8" w:rsidRDefault="00366EF8" w:rsidP="00DB4367">
      <w:pPr>
        <w:pStyle w:val="Text"/>
      </w:pPr>
      <w:r>
        <w:t>„</w:t>
      </w:r>
      <w:r w:rsidR="009D56F2" w:rsidRPr="00DB4367">
        <w:t>Přivedla jsem vám návštěvu, Pepíčku. Tady</w:t>
      </w:r>
      <w:r w:rsidR="00DB4367">
        <w:t>…</w:t>
      </w:r>
      <w:r>
        <w:t>“</w:t>
      </w:r>
      <w:r w:rsidR="009D56F2" w:rsidRPr="00DB4367">
        <w:t xml:space="preserve"> Melanie Rypková zaváhala</w:t>
      </w:r>
      <w:r w:rsidR="00CD6996" w:rsidRPr="00DB4367">
        <w:t xml:space="preserve"> a</w:t>
      </w:r>
      <w:r w:rsidR="00CD6996">
        <w:t> </w:t>
      </w:r>
      <w:r w:rsidR="009D56F2" w:rsidRPr="00DB4367">
        <w:t>opět trošku zrudla.</w:t>
      </w:r>
    </w:p>
    <w:p w:rsidR="00366EF8" w:rsidRDefault="00366EF8" w:rsidP="00DB4367">
      <w:pPr>
        <w:pStyle w:val="Text"/>
      </w:pPr>
      <w:r>
        <w:t>„</w:t>
      </w:r>
      <w:r w:rsidR="009D56F2" w:rsidRPr="00DB4367">
        <w:t>Kateřina,</w:t>
      </w:r>
      <w:r>
        <w:t>“</w:t>
      </w:r>
      <w:r w:rsidR="009D56F2" w:rsidRPr="00DB4367">
        <w:t xml:space="preserve"> vysvobodila ji pohotově</w:t>
      </w:r>
      <w:r w:rsidR="00CD6996" w:rsidRPr="00DB4367">
        <w:t xml:space="preserve"> z</w:t>
      </w:r>
      <w:r w:rsidR="00CD6996">
        <w:t> </w:t>
      </w:r>
      <w:r w:rsidR="009D56F2" w:rsidRPr="00DB4367">
        <w:t>rozpaků dneska už podruhé Kateřina.</w:t>
      </w:r>
    </w:p>
    <w:p w:rsidR="00366EF8" w:rsidRDefault="00366EF8" w:rsidP="00DB4367">
      <w:pPr>
        <w:pStyle w:val="Text"/>
      </w:pPr>
      <w:r>
        <w:t>„</w:t>
      </w:r>
      <w:r w:rsidR="009D56F2" w:rsidRPr="00DB4367">
        <w:t>Tady Kateřina si přišla pro nějaké informace</w:t>
      </w:r>
      <w:r w:rsidR="00CD6996" w:rsidRPr="00DB4367">
        <w:t xml:space="preserve"> o</w:t>
      </w:r>
      <w:r w:rsidR="00CD6996">
        <w:t> </w:t>
      </w:r>
      <w:r w:rsidR="009D56F2" w:rsidRPr="00DB4367">
        <w:t>Grunštejně, jak jsme</w:t>
      </w:r>
      <w:r w:rsidR="00CD6996">
        <w:t xml:space="preserve"> </w:t>
      </w:r>
      <w:r w:rsidR="00CD6996" w:rsidRPr="00DB4367">
        <w:t>o</w:t>
      </w:r>
      <w:r w:rsidR="00CD6996">
        <w:t> </w:t>
      </w:r>
      <w:r w:rsidR="009D56F2" w:rsidRPr="00DB4367">
        <w:t>tom mluvili</w:t>
      </w:r>
      <w:r w:rsidR="00CD6996" w:rsidRPr="00DB4367">
        <w:t xml:space="preserve"> v</w:t>
      </w:r>
      <w:r w:rsidR="00CD6996">
        <w:t> </w:t>
      </w:r>
      <w:r w:rsidR="009D56F2" w:rsidRPr="00DB4367">
        <w:t>sobotu na tom večírku. Zajímá se zejména</w:t>
      </w:r>
      <w:r w:rsidR="00CD6996" w:rsidRPr="00DB4367">
        <w:t xml:space="preserve"> o</w:t>
      </w:r>
      <w:r w:rsidR="00CD6996">
        <w:t> </w:t>
      </w:r>
      <w:r w:rsidR="009D56F2" w:rsidRPr="00DB4367">
        <w:t>naši kroniku.</w:t>
      </w:r>
      <w:r>
        <w:t>“</w:t>
      </w:r>
    </w:p>
    <w:p w:rsidR="00366EF8" w:rsidRDefault="00CD6996" w:rsidP="00DB4367">
      <w:pPr>
        <w:pStyle w:val="Text"/>
      </w:pPr>
      <w:r>
        <w:lastRenderedPageBreak/>
        <w:t>„</w:t>
      </w:r>
      <w:r w:rsidRPr="00DB4367">
        <w:t>S</w:t>
      </w:r>
      <w:r>
        <w:t> </w:t>
      </w:r>
      <w:r w:rsidR="009D56F2" w:rsidRPr="00DB4367">
        <w:t>radostí pomohu! Opravdu</w:t>
      </w:r>
      <w:r w:rsidRPr="00DB4367">
        <w:t xml:space="preserve"> s</w:t>
      </w:r>
      <w:r>
        <w:t> </w:t>
      </w:r>
      <w:r w:rsidR="009D56F2" w:rsidRPr="00DB4367">
        <w:t>radostí! Moc mě těší, že se</w:t>
      </w:r>
      <w:r w:rsidRPr="00DB4367">
        <w:t xml:space="preserve"> o</w:t>
      </w:r>
      <w:r>
        <w:t> </w:t>
      </w:r>
      <w:r w:rsidR="009D56F2" w:rsidRPr="00DB4367">
        <w:t>nás někdo zajímá!</w:t>
      </w:r>
      <w:r w:rsidR="00366EF8">
        <w:t>“</w:t>
      </w:r>
      <w:r w:rsidR="009D56F2" w:rsidRPr="00DB4367">
        <w:t xml:space="preserve"> Josef Málek, vyhublý šedesátník</w:t>
      </w:r>
      <w:r w:rsidRPr="00DB4367">
        <w:t xml:space="preserve"> s</w:t>
      </w:r>
      <w:r>
        <w:t> </w:t>
      </w:r>
      <w:r w:rsidR="009D56F2" w:rsidRPr="00DB4367">
        <w:t>nezdravě popelavou tváří, zjevně ožil.</w:t>
      </w:r>
      <w:r w:rsidRPr="00DB4367">
        <w:t xml:space="preserve"> V</w:t>
      </w:r>
      <w:r>
        <w:t> </w:t>
      </w:r>
      <w:r w:rsidR="009D56F2" w:rsidRPr="00DB4367">
        <w:t>rychlosti si upravil umaštěný uzel tmavé vázanky, která mu doplňovala zapranou, kdysi bílou košili</w:t>
      </w:r>
      <w:r w:rsidRPr="00DB4367">
        <w:t xml:space="preserve"> a</w:t>
      </w:r>
      <w:r>
        <w:t> </w:t>
      </w:r>
      <w:r w:rsidR="009D56F2" w:rsidRPr="00DB4367">
        <w:t>šedé sako. Bylo patrné, že své postavení archiváře Zelené Hůrky bere skutečně vážně.</w:t>
      </w:r>
    </w:p>
    <w:p w:rsidR="00366EF8" w:rsidRDefault="00366EF8" w:rsidP="00DB4367">
      <w:pPr>
        <w:pStyle w:val="Text"/>
      </w:pPr>
      <w:r>
        <w:t>„</w:t>
      </w:r>
      <w:r w:rsidR="009D56F2" w:rsidRPr="00DB4367">
        <w:t>Chtěla bych se dozvědět něco bližšího</w:t>
      </w:r>
      <w:r w:rsidR="00CD6996" w:rsidRPr="00DB4367">
        <w:t xml:space="preserve"> o</w:t>
      </w:r>
      <w:r w:rsidR="00CD6996">
        <w:t> </w:t>
      </w:r>
      <w:r w:rsidR="009D56F2" w:rsidRPr="00DB4367">
        <w:t>historii Zelené Hůrky,</w:t>
      </w:r>
      <w:r>
        <w:t>“</w:t>
      </w:r>
      <w:r w:rsidR="009D56F2" w:rsidRPr="00DB4367">
        <w:t xml:space="preserve"> upřesnila Kateřina. </w:t>
      </w:r>
      <w:r>
        <w:t>„</w:t>
      </w:r>
      <w:r w:rsidR="009D56F2" w:rsidRPr="00DB4367">
        <w:t>Paní Rypková prohlásila, že je fascinující,</w:t>
      </w:r>
      <w:r w:rsidR="00CD6996" w:rsidRPr="00DB4367">
        <w:t xml:space="preserve"> a</w:t>
      </w:r>
      <w:r w:rsidR="00CD6996">
        <w:t> </w:t>
      </w:r>
      <w:r w:rsidR="009D56F2" w:rsidRPr="00DB4367">
        <w:t>já</w:t>
      </w:r>
      <w:r w:rsidR="00CD6996" w:rsidRPr="00DB4367">
        <w:t xml:space="preserve"> s</w:t>
      </w:r>
      <w:r w:rsidR="00CD6996">
        <w:t> </w:t>
      </w:r>
      <w:r w:rsidR="009D56F2" w:rsidRPr="00DB4367">
        <w:t>ní naprosto souhlasím. Ráda bych nahlédla do vaší kroniky,</w:t>
      </w:r>
      <w:r w:rsidR="00CD6996" w:rsidRPr="00DB4367">
        <w:t xml:space="preserve"> o</w:t>
      </w:r>
      <w:r w:rsidR="00CD6996">
        <w:t> </w:t>
      </w:r>
      <w:r w:rsidR="009D56F2" w:rsidRPr="00DB4367">
        <w:t xml:space="preserve">níž jsem už mnohé slyšela. Anebo ještě lépe, ráda bych </w:t>
      </w:r>
      <w:r w:rsidR="00DB4367">
        <w:t>si ji</w:t>
      </w:r>
      <w:r w:rsidR="009D56F2" w:rsidRPr="00DB4367">
        <w:t xml:space="preserve"> vypůjčila, pokud to půjde. Uvědomila jsem si, že toho</w:t>
      </w:r>
      <w:r w:rsidR="00CD6996" w:rsidRPr="00DB4367">
        <w:t xml:space="preserve"> o</w:t>
      </w:r>
      <w:r w:rsidR="00CD6996">
        <w:t> </w:t>
      </w:r>
      <w:r w:rsidR="009D56F2" w:rsidRPr="00DB4367">
        <w:t>místních dějinách vím pouhý zlomek</w:t>
      </w:r>
      <w:r w:rsidR="00CD6996" w:rsidRPr="00DB4367">
        <w:t xml:space="preserve"> a</w:t>
      </w:r>
      <w:r w:rsidR="00CD6996">
        <w:t> </w:t>
      </w:r>
      <w:r w:rsidR="009D56F2" w:rsidRPr="00DB4367">
        <w:t>jako průvodkyně po hradu Grunštejn to musím co nejdřív napravit. Vždyť já se teprve přednedávnem dozvěděla, že se nedaleko odtud nachází tvrz,</w:t>
      </w:r>
      <w:r w:rsidR="00CD6996" w:rsidRPr="00DB4367">
        <w:t xml:space="preserve"> v</w:t>
      </w:r>
      <w:r w:rsidR="00CD6996">
        <w:t> </w:t>
      </w:r>
      <w:r w:rsidR="009D56F2" w:rsidRPr="00DB4367">
        <w:t>níž podle všeho sídlili stoupenci Děpolticů.</w:t>
      </w:r>
      <w:r>
        <w:t>“</w:t>
      </w:r>
    </w:p>
    <w:p w:rsidR="00366EF8" w:rsidRDefault="00366EF8" w:rsidP="00DB4367">
      <w:pPr>
        <w:pStyle w:val="Text"/>
      </w:pPr>
      <w:r>
        <w:t>„</w:t>
      </w:r>
      <w:r w:rsidR="009D56F2" w:rsidRPr="00DB4367">
        <w:t>Myslíte Těpold?</w:t>
      </w:r>
      <w:r>
        <w:t>“</w:t>
      </w:r>
      <w:r w:rsidR="009D56F2" w:rsidRPr="00DB4367">
        <w:t xml:space="preserve"> zeptal se Málek</w:t>
      </w:r>
      <w:r w:rsidR="00CD6996" w:rsidRPr="00DB4367">
        <w:t xml:space="preserve"> a</w:t>
      </w:r>
      <w:r w:rsidR="00CD6996">
        <w:t> </w:t>
      </w:r>
      <w:r w:rsidR="00CD6996" w:rsidRPr="00DB4367">
        <w:t>v</w:t>
      </w:r>
      <w:r w:rsidR="00CD6996">
        <w:t> </w:t>
      </w:r>
      <w:r w:rsidR="009D56F2" w:rsidRPr="00DB4367">
        <w:t>očích mu zahořel náhlý zájem. Nečekal ani, až Kateřina přikývne na souhlas,</w:t>
      </w:r>
      <w:r w:rsidR="00CD6996" w:rsidRPr="00DB4367">
        <w:t xml:space="preserve"> a</w:t>
      </w:r>
      <w:r w:rsidR="00CD6996">
        <w:t> </w:t>
      </w:r>
      <w:r w:rsidR="009D56F2" w:rsidRPr="00DB4367">
        <w:t xml:space="preserve">spustil: </w:t>
      </w:r>
      <w:r>
        <w:t>„</w:t>
      </w:r>
      <w:r w:rsidR="009D56F2" w:rsidRPr="00DB4367">
        <w:t>Ano, historie Zelené Hůrky je opravdu fascinující, což dokládá mimo jiné existence hradu Grunštejn</w:t>
      </w:r>
      <w:r w:rsidR="00CD6996" w:rsidRPr="00DB4367">
        <w:t xml:space="preserve"> a</w:t>
      </w:r>
      <w:r w:rsidR="00CD6996">
        <w:t> </w:t>
      </w:r>
      <w:r w:rsidR="009D56F2" w:rsidRPr="00DB4367">
        <w:t>tvrze Těpold. Zatímco Grunštejn obývali stoupenci přemyslovských králů, těch prvorozených, nedaleko odtud na Těpoldu se usídlili stoupenci druhorozené rodové linie, tedy Děpolticů. Grunštejnští stáli vždy věrně za svým panovníkem,</w:t>
      </w:r>
      <w:r w:rsidR="00CD6996" w:rsidRPr="00DB4367">
        <w:t xml:space="preserve"> a</w:t>
      </w:r>
      <w:r w:rsidR="00CD6996">
        <w:t> </w:t>
      </w:r>
      <w:r w:rsidR="009D56F2" w:rsidRPr="00DB4367">
        <w:t>to</w:t>
      </w:r>
      <w:r w:rsidR="00CD6996" w:rsidRPr="00DB4367">
        <w:t xml:space="preserve"> i</w:t>
      </w:r>
      <w:r w:rsidR="00CD6996">
        <w:t> </w:t>
      </w:r>
      <w:r w:rsidR="00CD6996" w:rsidRPr="00DB4367">
        <w:t>v</w:t>
      </w:r>
      <w:r w:rsidR="00CD6996">
        <w:t> </w:t>
      </w:r>
      <w:r w:rsidR="009D56F2" w:rsidRPr="00DB4367">
        <w:t>dobách, kdy se</w:t>
      </w:r>
      <w:r w:rsidR="00CD6996" w:rsidRPr="00DB4367">
        <w:t xml:space="preserve"> k</w:t>
      </w:r>
      <w:r w:rsidR="00CD6996">
        <w:t> </w:t>
      </w:r>
      <w:r w:rsidR="009D56F2" w:rsidRPr="00DB4367">
        <w:t>němu štěstěna obrátila zády. Těpoldští se časem nutně dostali do opozice</w:t>
      </w:r>
      <w:r w:rsidR="00CD6996" w:rsidRPr="00DB4367">
        <w:t xml:space="preserve"> a</w:t>
      </w:r>
      <w:r w:rsidR="00CD6996">
        <w:t> </w:t>
      </w:r>
      <w:r w:rsidR="009D56F2" w:rsidRPr="00DB4367">
        <w:t>musíme připustit, že se jejich osudy posléze vydaly po značně křivolakých pěšinkách.</w:t>
      </w:r>
      <w:r>
        <w:t>“</w:t>
      </w:r>
      <w:r w:rsidR="009D56F2" w:rsidRPr="00DB4367">
        <w:t xml:space="preserve"> Málek si důležitě odkašlal</w:t>
      </w:r>
      <w:r w:rsidR="00CD6996" w:rsidRPr="00DB4367">
        <w:t xml:space="preserve"> a</w:t>
      </w:r>
      <w:r w:rsidR="00CD6996">
        <w:t> </w:t>
      </w:r>
      <w:r w:rsidR="009D56F2" w:rsidRPr="00DB4367">
        <w:t>potom pokračoval ve výkladu.</w:t>
      </w:r>
    </w:p>
    <w:p w:rsidR="00366EF8" w:rsidRDefault="00366EF8" w:rsidP="00DB4367">
      <w:pPr>
        <w:pStyle w:val="Text"/>
      </w:pPr>
      <w:r>
        <w:t>„</w:t>
      </w:r>
      <w:r w:rsidR="009D56F2" w:rsidRPr="00DB4367">
        <w:t>První záznamy</w:t>
      </w:r>
      <w:r w:rsidR="00CD6996" w:rsidRPr="00DB4367">
        <w:t xml:space="preserve"> o</w:t>
      </w:r>
      <w:r w:rsidR="00CD6996">
        <w:t> </w:t>
      </w:r>
      <w:r w:rsidR="009D56F2" w:rsidRPr="00DB4367">
        <w:t>obou rodech pocházejí již</w:t>
      </w:r>
      <w:r w:rsidR="00CD6996" w:rsidRPr="00DB4367">
        <w:t xml:space="preserve"> z</w:t>
      </w:r>
      <w:r w:rsidR="00CD6996">
        <w:t> </w:t>
      </w:r>
      <w:r w:rsidR="009D56F2" w:rsidRPr="00DB4367">
        <w:t>doby před vládou Přemysla Otakar</w:t>
      </w:r>
      <w:r w:rsidRPr="00DB4367">
        <w:t>a</w:t>
      </w:r>
      <w:r>
        <w:t xml:space="preserve"> I.</w:t>
      </w:r>
      <w:r w:rsidR="009D56F2" w:rsidRPr="00DB4367">
        <w:t>,</w:t>
      </w:r>
      <w:r w:rsidR="00CD6996" w:rsidRPr="00DB4367">
        <w:t xml:space="preserve"> z</w:t>
      </w:r>
      <w:r w:rsidR="00CD6996">
        <w:t> </w:t>
      </w:r>
      <w:r w:rsidR="009D56F2" w:rsidRPr="00DB4367">
        <w:t>konce jedenáctého</w:t>
      </w:r>
      <w:r w:rsidR="00CD6996" w:rsidRPr="00DB4367">
        <w:t xml:space="preserve"> a</w:t>
      </w:r>
      <w:r w:rsidR="00CD6996">
        <w:t> </w:t>
      </w:r>
      <w:r w:rsidR="009D56F2" w:rsidRPr="00DB4367">
        <w:t>počátku dvanáctého století, tedy</w:t>
      </w:r>
      <w:r w:rsidR="00CD6996" w:rsidRPr="00DB4367">
        <w:t xml:space="preserve"> z</w:t>
      </w:r>
      <w:r w:rsidR="00CD6996">
        <w:t> </w:t>
      </w:r>
      <w:r w:rsidR="009D56F2" w:rsidRPr="00DB4367">
        <w:t>doby, kdy</w:t>
      </w:r>
      <w:r w:rsidR="00CD6996" w:rsidRPr="00DB4367">
        <w:t xml:space="preserve"> v</w:t>
      </w:r>
      <w:r w:rsidR="00CD6996">
        <w:t> </w:t>
      </w:r>
      <w:r w:rsidR="009D56F2" w:rsidRPr="00DB4367">
        <w:t>Čechách panoval kníže Vladisla</w:t>
      </w:r>
      <w:r w:rsidRPr="00DB4367">
        <w:t>v</w:t>
      </w:r>
      <w:r>
        <w:t xml:space="preserve"> </w:t>
      </w:r>
      <w:r w:rsidRPr="00DB4367">
        <w:t>I.</w:t>
      </w:r>
      <w:r w:rsidR="009D56F2" w:rsidRPr="00DB4367">
        <w:t xml:space="preserve">, otec </w:t>
      </w:r>
      <w:r w:rsidR="009D56F2" w:rsidRPr="00DB4367">
        <w:lastRenderedPageBreak/>
        <w:t>Vladislav</w:t>
      </w:r>
      <w:r w:rsidRPr="00DB4367">
        <w:t>a</w:t>
      </w:r>
      <w:r>
        <w:t xml:space="preserve"> </w:t>
      </w:r>
      <w:r w:rsidRPr="00DB4367">
        <w:t>II.</w:t>
      </w:r>
      <w:r w:rsidR="00CD6996">
        <w:t xml:space="preserve"> </w:t>
      </w:r>
      <w:r w:rsidR="00CD6996" w:rsidRPr="00DB4367">
        <w:t>a</w:t>
      </w:r>
      <w:r w:rsidR="00CD6996">
        <w:t> </w:t>
      </w:r>
      <w:r w:rsidR="009D56F2" w:rsidRPr="00DB4367">
        <w:t>Děpolt</w:t>
      </w:r>
      <w:r w:rsidRPr="00DB4367">
        <w:t>a</w:t>
      </w:r>
      <w:r>
        <w:t xml:space="preserve"> </w:t>
      </w:r>
      <w:r w:rsidRPr="00DB4367">
        <w:t>I.</w:t>
      </w:r>
      <w:r w:rsidR="00CD6996" w:rsidRPr="00DB4367">
        <w:t xml:space="preserve"> A</w:t>
      </w:r>
      <w:r w:rsidR="00CD6996">
        <w:t> </w:t>
      </w:r>
      <w:r w:rsidR="009D56F2" w:rsidRPr="00DB4367">
        <w:t>právě tomu, tedy už zmiňovanému Přemyslu Otakarov</w:t>
      </w:r>
      <w:r w:rsidRPr="00DB4367">
        <w:t>i</w:t>
      </w:r>
      <w:r>
        <w:t xml:space="preserve"> </w:t>
      </w:r>
      <w:r w:rsidRPr="00DB4367">
        <w:t>I.</w:t>
      </w:r>
      <w:r w:rsidR="009D56F2" w:rsidRPr="00DB4367">
        <w:t>, zůstali pánové ze Zelené Hůrky věrní</w:t>
      </w:r>
      <w:r w:rsidR="00CD6996" w:rsidRPr="00DB4367">
        <w:t xml:space="preserve"> i</w:t>
      </w:r>
      <w:r w:rsidR="00CD6996">
        <w:t> </w:t>
      </w:r>
      <w:r w:rsidR="009D56F2" w:rsidRPr="00DB4367">
        <w:t>poté, co se panovník, tehdy ještě kníže, musel uchýlit do vyhnanství.</w:t>
      </w:r>
      <w:r w:rsidR="00CD6996" w:rsidRPr="00DB4367">
        <w:t xml:space="preserve"> O</w:t>
      </w:r>
      <w:r w:rsidR="00CD6996">
        <w:t> </w:t>
      </w:r>
      <w:r w:rsidR="009D56F2" w:rsidRPr="00DB4367">
        <w:t>vládcích na Těpoldu se něco podobného podle všeho tvrdit nedá.</w:t>
      </w:r>
      <w:r>
        <w:t>“</w:t>
      </w:r>
      <w:r w:rsidR="009D56F2" w:rsidRPr="00DB4367">
        <w:t xml:space="preserve"> Málek se pustil do hledání nějakých poznámek, které posléze objevil</w:t>
      </w:r>
      <w:r w:rsidR="00CD6996" w:rsidRPr="00DB4367">
        <w:t xml:space="preserve"> v</w:t>
      </w:r>
      <w:r w:rsidR="00CD6996">
        <w:t> </w:t>
      </w:r>
      <w:r w:rsidR="009D56F2" w:rsidRPr="00DB4367">
        <w:t>jedněch tuhých deskách</w:t>
      </w:r>
      <w:r w:rsidR="00CD6996" w:rsidRPr="00DB4367">
        <w:t xml:space="preserve"> s</w:t>
      </w:r>
      <w:r w:rsidR="00CD6996">
        <w:t> </w:t>
      </w:r>
      <w:r w:rsidR="009D56F2" w:rsidRPr="00DB4367">
        <w:t xml:space="preserve">tkanicemi. </w:t>
      </w:r>
      <w:r>
        <w:t>„</w:t>
      </w:r>
      <w:r w:rsidR="009D56F2" w:rsidRPr="00DB4367">
        <w:t>Ano, tady to máme! Udělal jsem si nějaké výpisky, abych nemusel hledat</w:t>
      </w:r>
      <w:r w:rsidR="00CD6996" w:rsidRPr="00DB4367">
        <w:t xml:space="preserve"> v</w:t>
      </w:r>
      <w:r w:rsidR="00CD6996">
        <w:t> </w:t>
      </w:r>
      <w:r w:rsidR="009D56F2" w:rsidRPr="00DB4367">
        <w:t>kronice.</w:t>
      </w:r>
      <w:r>
        <w:t>“</w:t>
      </w:r>
    </w:p>
    <w:p w:rsidR="00366EF8" w:rsidRDefault="00366EF8" w:rsidP="00DB4367">
      <w:pPr>
        <w:pStyle w:val="Text"/>
      </w:pPr>
      <w:r>
        <w:t>„</w:t>
      </w:r>
      <w:r w:rsidR="009D56F2" w:rsidRPr="00DB4367">
        <w:t>To je úžasné! Takže vy můžete doložit činy pánů ze Zelené Hůrky už za Přemyslovců?</w:t>
      </w:r>
      <w:r>
        <w:t>“</w:t>
      </w:r>
      <w:r w:rsidR="009D56F2" w:rsidRPr="00DB4367">
        <w:t xml:space="preserve"> Kateřina nevěřícně zavrtěla hlavou. </w:t>
      </w:r>
      <w:r w:rsidR="00CD6996">
        <w:t>„</w:t>
      </w:r>
      <w:r w:rsidR="00CD6996" w:rsidRPr="00DB4367">
        <w:t>A</w:t>
      </w:r>
      <w:r w:rsidR="00CD6996">
        <w:t> </w:t>
      </w:r>
      <w:r w:rsidR="009D56F2" w:rsidRPr="00DB4367">
        <w:t>co se stalo pak? Podpořili Přemysla Otakar</w:t>
      </w:r>
      <w:r w:rsidRPr="00DB4367">
        <w:t>a</w:t>
      </w:r>
      <w:r>
        <w:t xml:space="preserve"> </w:t>
      </w:r>
      <w:r w:rsidRPr="00DB4367">
        <w:t>I.</w:t>
      </w:r>
      <w:r w:rsidR="00CD6996">
        <w:t xml:space="preserve"> </w:t>
      </w:r>
      <w:r w:rsidR="00CD6996" w:rsidRPr="00DB4367">
        <w:t>i</w:t>
      </w:r>
      <w:r w:rsidR="00CD6996">
        <w:t> </w:t>
      </w:r>
      <w:r w:rsidR="009D56F2" w:rsidRPr="00DB4367">
        <w:t>během rozluky jeho manželství</w:t>
      </w:r>
      <w:r w:rsidR="00CD6996" w:rsidRPr="00DB4367">
        <w:t xml:space="preserve"> s</w:t>
      </w:r>
      <w:r w:rsidR="00CD6996">
        <w:t> </w:t>
      </w:r>
      <w:r w:rsidR="009D56F2" w:rsidRPr="00DB4367">
        <w:t>Adlétou Míšeňskou? To musel být přece</w:t>
      </w:r>
      <w:r w:rsidR="00CD6996" w:rsidRPr="00DB4367">
        <w:t xml:space="preserve"> v</w:t>
      </w:r>
      <w:r w:rsidR="00CD6996">
        <w:t> </w:t>
      </w:r>
      <w:r w:rsidR="009D56F2" w:rsidRPr="00DB4367">
        <w:t>té době dost velký skandál.</w:t>
      </w:r>
      <w:r w:rsidR="00CD6996" w:rsidRPr="00DB4367">
        <w:t xml:space="preserve"> A</w:t>
      </w:r>
      <w:r w:rsidR="00CD6996">
        <w:t> </w:t>
      </w:r>
      <w:r w:rsidR="009D56F2" w:rsidRPr="00DB4367">
        <w:t>to ponechávám stranou, že si Otakar</w:t>
      </w:r>
      <w:r w:rsidR="00CD6996" w:rsidRPr="00DB4367">
        <w:t xml:space="preserve"> v</w:t>
      </w:r>
      <w:r w:rsidR="00CD6996">
        <w:t> </w:t>
      </w:r>
      <w:r w:rsidR="009D56F2" w:rsidRPr="00DB4367">
        <w:t>důsledku toho rozhněval Adlétiny příbuzné Wettliny, které naopak podporovali Děpoltici.</w:t>
      </w:r>
      <w:r>
        <w:t>“</w:t>
      </w:r>
    </w:p>
    <w:p w:rsidR="00366EF8" w:rsidRDefault="00366EF8" w:rsidP="00DB4367">
      <w:pPr>
        <w:pStyle w:val="Text"/>
      </w:pPr>
      <w:r>
        <w:t>„</w:t>
      </w:r>
      <w:r w:rsidR="009D56F2" w:rsidRPr="00DB4367">
        <w:t>Máte pozoruhodné znalosti, Kateřino,</w:t>
      </w:r>
      <w:r>
        <w:t>“</w:t>
      </w:r>
      <w:r w:rsidR="009D56F2" w:rsidRPr="00DB4367">
        <w:t xml:space="preserve"> řekl Málek uznale.</w:t>
      </w:r>
    </w:p>
    <w:p w:rsidR="00366EF8" w:rsidRDefault="009D56F2" w:rsidP="00DB4367">
      <w:pPr>
        <w:pStyle w:val="Text"/>
      </w:pPr>
      <w:r w:rsidRPr="00DB4367">
        <w:t xml:space="preserve">Kateřina se nad tou chválou zapýřila. </w:t>
      </w:r>
      <w:r w:rsidR="00366EF8">
        <w:t>„</w:t>
      </w:r>
      <w:r w:rsidRPr="00DB4367">
        <w:t>Kdo by neznal dramatické osudy Přemysla Otakar</w:t>
      </w:r>
      <w:r w:rsidR="00366EF8" w:rsidRPr="00DB4367">
        <w:t>a</w:t>
      </w:r>
      <w:r w:rsidR="00366EF8">
        <w:t xml:space="preserve"> </w:t>
      </w:r>
      <w:r w:rsidR="00366EF8" w:rsidRPr="00DB4367">
        <w:t>I.</w:t>
      </w:r>
      <w:r w:rsidRPr="00DB4367">
        <w:t>? Kdo by neznal historii Zlaté buly sicilské? Vždyť právě Otakarovým přičiněním se tímto dokumentem dostalo Přemyslovcům dědičného královského titulu. Já tohle období dost prostudovala také kvůli Otakarově dceři Markétě, pozdější dánské královně Dagmar. Ta byla pravou dcerou svého otce.</w:t>
      </w:r>
      <w:r w:rsidR="00366EF8">
        <w:t>“</w:t>
      </w:r>
    </w:p>
    <w:p w:rsidR="00366EF8" w:rsidRDefault="00366EF8" w:rsidP="00DB4367">
      <w:pPr>
        <w:pStyle w:val="Text"/>
      </w:pPr>
      <w:r>
        <w:t>„</w:t>
      </w:r>
      <w:r w:rsidR="009D56F2" w:rsidRPr="00DB4367">
        <w:t>Ano, Přemysl Otaka</w:t>
      </w:r>
      <w:r w:rsidRPr="00DB4367">
        <w:t>r</w:t>
      </w:r>
      <w:r>
        <w:t xml:space="preserve"> </w:t>
      </w:r>
      <w:r w:rsidRPr="00DB4367">
        <w:t>I.</w:t>
      </w:r>
      <w:r w:rsidR="009D56F2" w:rsidRPr="00DB4367">
        <w:t xml:space="preserve"> měl výjimečné dcery, královnu Dagmar</w:t>
      </w:r>
      <w:r w:rsidR="00CD6996" w:rsidRPr="00DB4367">
        <w:t xml:space="preserve"> a</w:t>
      </w:r>
      <w:r w:rsidR="00CD6996">
        <w:t> </w:t>
      </w:r>
      <w:r w:rsidR="00DB4367">
        <w:t>svat</w:t>
      </w:r>
      <w:r w:rsidR="009D56F2" w:rsidRPr="00DB4367">
        <w:t>ou Anežku Českou.</w:t>
      </w:r>
      <w:r>
        <w:t>“</w:t>
      </w:r>
    </w:p>
    <w:p w:rsidR="00366EF8" w:rsidRDefault="009D56F2" w:rsidP="00DB4367">
      <w:pPr>
        <w:pStyle w:val="Text"/>
      </w:pPr>
      <w:r w:rsidRPr="00DB4367">
        <w:t xml:space="preserve">Kateřina jen přikývla. </w:t>
      </w:r>
      <w:r w:rsidR="00CD6996">
        <w:t>„</w:t>
      </w:r>
      <w:r w:rsidR="00CD6996" w:rsidRPr="00DB4367">
        <w:t>A</w:t>
      </w:r>
      <w:r w:rsidR="00CD6996">
        <w:t> </w:t>
      </w:r>
      <w:r w:rsidRPr="00DB4367">
        <w:t>dál? Myslím tím, co se dělo dál na Zelené Hůrce.</w:t>
      </w:r>
      <w:r w:rsidR="00366EF8">
        <w:t>“</w:t>
      </w:r>
    </w:p>
    <w:p w:rsidR="00366EF8" w:rsidRDefault="00366EF8" w:rsidP="00DB4367">
      <w:pPr>
        <w:pStyle w:val="Text"/>
      </w:pPr>
      <w:r>
        <w:t>„</w:t>
      </w:r>
      <w:r w:rsidR="009D56F2" w:rsidRPr="00DB4367">
        <w:t>Páni ze Zelené Hůrky se postavili</w:t>
      </w:r>
      <w:r w:rsidR="00CD6996" w:rsidRPr="00DB4367">
        <w:t xml:space="preserve"> i</w:t>
      </w:r>
      <w:r w:rsidR="00CD6996">
        <w:t> </w:t>
      </w:r>
      <w:r w:rsidR="009D56F2" w:rsidRPr="00DB4367">
        <w:t>za Otakarova nástupce Václav</w:t>
      </w:r>
      <w:r w:rsidRPr="00DB4367">
        <w:t>a</w:t>
      </w:r>
      <w:r>
        <w:t xml:space="preserve"> </w:t>
      </w:r>
      <w:r w:rsidRPr="00DB4367">
        <w:t>I.</w:t>
      </w:r>
      <w:r w:rsidR="009D56F2" w:rsidRPr="00DB4367">
        <w:t>, když se proti němu vzbouřila šlechta, třebaže se zdálo, že král</w:t>
      </w:r>
      <w:r w:rsidR="00CD6996" w:rsidRPr="00DB4367">
        <w:t xml:space="preserve"> z</w:t>
      </w:r>
      <w:r w:rsidR="00CD6996">
        <w:t> </w:t>
      </w:r>
      <w:r w:rsidR="009D56F2" w:rsidRPr="00DB4367">
        <w:t>tohoto střetu nevyjde vítězně. Ti</w:t>
      </w:r>
      <w:r w:rsidR="00CD6996" w:rsidRPr="00DB4367">
        <w:t xml:space="preserve"> z</w:t>
      </w:r>
      <w:r w:rsidR="00CD6996">
        <w:t> </w:t>
      </w:r>
      <w:r w:rsidR="009D56F2" w:rsidRPr="00DB4367">
        <w:t>Těpoldu se však připojili ke vzbouřencům. Král Václav ovšem nakonec zvítězil</w:t>
      </w:r>
      <w:r w:rsidR="00CD6996" w:rsidRPr="00DB4367">
        <w:t xml:space="preserve"> a</w:t>
      </w:r>
      <w:r w:rsidR="00CD6996">
        <w:t> </w:t>
      </w:r>
      <w:r w:rsidR="009D56F2" w:rsidRPr="00DB4367">
        <w:t>páni</w:t>
      </w:r>
      <w:r w:rsidR="00CD6996" w:rsidRPr="00DB4367">
        <w:t xml:space="preserve"> z</w:t>
      </w:r>
      <w:r w:rsidR="00CD6996">
        <w:t> </w:t>
      </w:r>
      <w:r w:rsidR="009D56F2" w:rsidRPr="00DB4367">
        <w:t xml:space="preserve">Těpoldu </w:t>
      </w:r>
      <w:r w:rsidR="009D56F2" w:rsidRPr="00DB4367">
        <w:lastRenderedPageBreak/>
        <w:t>byli po právu potrestáni, zatímco ti ze Zelené Hůrky zase po zásluze odměněni.</w:t>
      </w:r>
      <w:r>
        <w:t>“</w:t>
      </w:r>
    </w:p>
    <w:p w:rsidR="00366EF8" w:rsidRDefault="00366EF8" w:rsidP="00DB4367">
      <w:pPr>
        <w:pStyle w:val="Text"/>
      </w:pPr>
      <w:r>
        <w:t>„</w:t>
      </w:r>
      <w:r w:rsidR="009D56F2" w:rsidRPr="00DB4367">
        <w:t>Nezaselo tohle mezi sousedy na Grunštejně</w:t>
      </w:r>
      <w:r w:rsidR="00CD6996" w:rsidRPr="00DB4367">
        <w:t xml:space="preserve"> a</w:t>
      </w:r>
      <w:r w:rsidR="00CD6996">
        <w:t> </w:t>
      </w:r>
      <w:r w:rsidR="009D56F2" w:rsidRPr="00DB4367">
        <w:t>Těpoldu sémě sváru?</w:t>
      </w:r>
      <w:r>
        <w:t>“</w:t>
      </w:r>
      <w:r w:rsidR="009D56F2" w:rsidRPr="00DB4367">
        <w:t xml:space="preserve"> zeptala se dychtivě Kateřina. Výčet historických událostí ji zcela strhl</w:t>
      </w:r>
      <w:r w:rsidR="00CD6996" w:rsidRPr="00DB4367">
        <w:t xml:space="preserve"> a</w:t>
      </w:r>
      <w:r w:rsidR="00CD6996">
        <w:t> </w:t>
      </w:r>
      <w:r w:rsidR="009D56F2" w:rsidRPr="00DB4367">
        <w:t>tváře jí nyní hořely vzrušením.</w:t>
      </w:r>
    </w:p>
    <w:p w:rsidR="00366EF8" w:rsidRDefault="009D56F2" w:rsidP="00DB4367">
      <w:pPr>
        <w:pStyle w:val="Text"/>
      </w:pPr>
      <w:r w:rsidRPr="00DB4367">
        <w:t>Málek vztyčil kostnatý ukazovák, jehož nažloutlé zbarvení jasně prozrazovalo silného kuřáka. Kateřinu napadlo, že kouřit</w:t>
      </w:r>
      <w:r w:rsidR="00CD6996" w:rsidRPr="00DB4367">
        <w:t xml:space="preserve"> v</w:t>
      </w:r>
      <w:r w:rsidR="00CD6996">
        <w:t> </w:t>
      </w:r>
      <w:r w:rsidRPr="00DB4367">
        <w:t xml:space="preserve">prostoru takhle zaplněném papírem je značně rizikové. </w:t>
      </w:r>
      <w:r w:rsidR="00366EF8">
        <w:t>„</w:t>
      </w:r>
      <w:r w:rsidRPr="00DB4367">
        <w:t>Vývoj historických událostí by</w:t>
      </w:r>
      <w:r w:rsidR="00CD6996" w:rsidRPr="00DB4367">
        <w:t xml:space="preserve"> k</w:t>
      </w:r>
      <w:r w:rsidR="00CD6996">
        <w:t> </w:t>
      </w:r>
      <w:r w:rsidRPr="00DB4367">
        <w:t>takové domněnce sváděl, je však lichá. Nezapomínejte, že mluvíme</w:t>
      </w:r>
      <w:r w:rsidR="00CD6996">
        <w:t xml:space="preserve"> </w:t>
      </w:r>
      <w:r w:rsidR="00CD6996" w:rsidRPr="00DB4367">
        <w:t>o</w:t>
      </w:r>
      <w:r w:rsidR="00CD6996">
        <w:t> </w:t>
      </w:r>
      <w:r w:rsidRPr="00DB4367">
        <w:t>době rytířů, kdy se</w:t>
      </w:r>
      <w:r w:rsidR="00CD6996" w:rsidRPr="00DB4367">
        <w:t xml:space="preserve"> s</w:t>
      </w:r>
      <w:r w:rsidR="00CD6996">
        <w:t> </w:t>
      </w:r>
      <w:r w:rsidRPr="00DB4367">
        <w:t>urozenými nepřáteli jednalo jinak. Ovšem já jsem toho názoru, že mezi Grunštejnskými</w:t>
      </w:r>
      <w:r w:rsidR="00CD6996" w:rsidRPr="00DB4367">
        <w:t xml:space="preserve"> a</w:t>
      </w:r>
      <w:r w:rsidR="00CD6996">
        <w:t> </w:t>
      </w:r>
      <w:r w:rsidRPr="00DB4367">
        <w:t>Těpoldskými nikdy skutečné nepřátelství nepanovalo. Tedy až do jisté doby ne.</w:t>
      </w:r>
      <w:r w:rsidR="00CD6996" w:rsidRPr="00DB4367">
        <w:t xml:space="preserve"> O</w:t>
      </w:r>
      <w:r w:rsidR="00CD6996">
        <w:t> </w:t>
      </w:r>
      <w:r w:rsidRPr="00DB4367">
        <w:t>tom ale až později. Existuje nepodložená domněnka, tedy dosud pouze nepodložená, že oba rody pojily příbuzenské, manželské svazky. Bádání do toho zatím příliš mnoho světla nevneslo, protože šlo asi</w:t>
      </w:r>
      <w:r w:rsidR="00CD6996" w:rsidRPr="00DB4367">
        <w:t xml:space="preserve"> o</w:t>
      </w:r>
      <w:r w:rsidR="00CD6996">
        <w:t> </w:t>
      </w:r>
      <w:r w:rsidRPr="00DB4367">
        <w:t>vzdálenější příbuzenstvo, ale není všem dnům konec.</w:t>
      </w:r>
      <w:r w:rsidR="00366EF8">
        <w:t>“</w:t>
      </w:r>
    </w:p>
    <w:p w:rsidR="00366EF8" w:rsidRDefault="00366EF8" w:rsidP="00DB4367">
      <w:pPr>
        <w:pStyle w:val="Text"/>
      </w:pPr>
      <w:r>
        <w:t>„</w:t>
      </w:r>
      <w:r w:rsidR="009D56F2" w:rsidRPr="00DB4367">
        <w:t>Podle vás však tedy</w:t>
      </w:r>
      <w:r w:rsidR="00CD6996" w:rsidRPr="00DB4367">
        <w:t xml:space="preserve"> k</w:t>
      </w:r>
      <w:r w:rsidR="00CD6996">
        <w:t> </w:t>
      </w:r>
      <w:r w:rsidR="009D56F2" w:rsidRPr="00DB4367">
        <w:t>nějaké roztržce mezi těmi sousedícími rody došlo později, ne?</w:t>
      </w:r>
      <w:r>
        <w:t>“</w:t>
      </w:r>
      <w:r w:rsidR="009D56F2" w:rsidRPr="00DB4367">
        <w:t xml:space="preserve"> nezdržela se Kateřina poznámky. </w:t>
      </w:r>
      <w:r w:rsidR="00CD6996">
        <w:t>„</w:t>
      </w:r>
      <w:r w:rsidR="00CD6996" w:rsidRPr="00DB4367">
        <w:t>O</w:t>
      </w:r>
      <w:r w:rsidR="00CD6996">
        <w:t> </w:t>
      </w:r>
      <w:r w:rsidR="009D56F2" w:rsidRPr="00DB4367">
        <w:t>něčem podobném jsem se už doslechla. Prý za to mohla nešťastná láska.</w:t>
      </w:r>
      <w:r w:rsidR="00CD6996" w:rsidRPr="00DB4367">
        <w:t xml:space="preserve"> A</w:t>
      </w:r>
      <w:r w:rsidR="00CD6996">
        <w:t> </w:t>
      </w:r>
      <w:r w:rsidR="009D56F2" w:rsidRPr="00DB4367">
        <w:t>jistou úlohu</w:t>
      </w:r>
      <w:r w:rsidR="00CD6996" w:rsidRPr="00DB4367">
        <w:t xml:space="preserve"> v</w:t>
      </w:r>
      <w:r w:rsidR="00CD6996">
        <w:t> </w:t>
      </w:r>
      <w:r w:rsidR="009D56F2" w:rsidRPr="00DB4367">
        <w:t>tom měl sehrát král.</w:t>
      </w:r>
      <w:r>
        <w:t>“</w:t>
      </w:r>
      <w:r w:rsidR="009D56F2" w:rsidRPr="00DB4367">
        <w:t xml:space="preserve"> Teprve po chvíli zaváhání dodala: </w:t>
      </w:r>
      <w:r>
        <w:t>„</w:t>
      </w:r>
      <w:r w:rsidR="009D56F2" w:rsidRPr="00DB4367">
        <w:t>Ovšem tohle mnozí odborníci považují za sentimentální hypotézu.</w:t>
      </w:r>
      <w:r>
        <w:t>“</w:t>
      </w:r>
    </w:p>
    <w:p w:rsidR="00366EF8" w:rsidRDefault="009D56F2" w:rsidP="00DB4367">
      <w:pPr>
        <w:pStyle w:val="Text"/>
      </w:pPr>
      <w:r w:rsidRPr="00DB4367">
        <w:t>Josefu Málkovi nyní zaplála</w:t>
      </w:r>
      <w:r w:rsidR="00CD6996" w:rsidRPr="00DB4367">
        <w:t xml:space="preserve"> v</w:t>
      </w:r>
      <w:r w:rsidR="00CD6996">
        <w:t> </w:t>
      </w:r>
      <w:r w:rsidRPr="00DB4367">
        <w:t xml:space="preserve">očích navíc mladická jiskra. </w:t>
      </w:r>
      <w:r w:rsidR="00366EF8">
        <w:t>„</w:t>
      </w:r>
      <w:r w:rsidRPr="00DB4367">
        <w:t>Ano, máte pravdu</w:t>
      </w:r>
      <w:r w:rsidR="00CD6996" w:rsidRPr="00DB4367">
        <w:t xml:space="preserve"> v</w:t>
      </w:r>
      <w:r w:rsidR="00CD6996">
        <w:t> </w:t>
      </w:r>
      <w:r w:rsidRPr="00DB4367">
        <w:t>tom, že podnětem</w:t>
      </w:r>
      <w:r w:rsidR="00CD6996" w:rsidRPr="00DB4367">
        <w:t xml:space="preserve"> k</w:t>
      </w:r>
      <w:r w:rsidR="00CD6996">
        <w:t> </w:t>
      </w:r>
      <w:r w:rsidRPr="00DB4367">
        <w:t>roztržce mezi oběma vznešenými rody se stala láska. Já to ve svých poznámkách nazval příběhem zelenohorského Romea</w:t>
      </w:r>
      <w:r w:rsidR="00CD6996" w:rsidRPr="00DB4367">
        <w:t xml:space="preserve"> a</w:t>
      </w:r>
      <w:r w:rsidR="00CD6996">
        <w:t> </w:t>
      </w:r>
      <w:r w:rsidRPr="00DB4367">
        <w:t>Julie.</w:t>
      </w:r>
      <w:r w:rsidR="00366EF8">
        <w:t>“</w:t>
      </w:r>
      <w:r w:rsidRPr="00DB4367">
        <w:t xml:space="preserve"> Archivář se zahleděl špinavým oknem na hřbitov</w:t>
      </w:r>
      <w:r w:rsidR="00CD6996" w:rsidRPr="00DB4367">
        <w:t xml:space="preserve"> a</w:t>
      </w:r>
      <w:r w:rsidR="00CD6996">
        <w:t> </w:t>
      </w:r>
      <w:r w:rsidRPr="00DB4367">
        <w:t>zasnil se.</w:t>
      </w:r>
      <w:r w:rsidR="00CD6996" w:rsidRPr="00DB4367">
        <w:t xml:space="preserve"> A</w:t>
      </w:r>
      <w:r w:rsidR="00CD6996">
        <w:t> </w:t>
      </w:r>
      <w:r w:rsidRPr="00DB4367">
        <w:t>soucítící Melanie vyloudila smutný povzdech.</w:t>
      </w:r>
    </w:p>
    <w:p w:rsidR="00366EF8" w:rsidRDefault="00366EF8" w:rsidP="00DB4367">
      <w:pPr>
        <w:pStyle w:val="Text"/>
      </w:pPr>
      <w:r>
        <w:lastRenderedPageBreak/>
        <w:t>„</w:t>
      </w:r>
      <w:r w:rsidR="009D56F2" w:rsidRPr="00DB4367">
        <w:t>Nevíme, kolik je na tom příběhu pravdy, ale vymyšlený také zcela není, jak se nám snaží mnozí pseudovědci namluvit domněnkami</w:t>
      </w:r>
      <w:r w:rsidR="00CD6996" w:rsidRPr="00DB4367">
        <w:t xml:space="preserve"> o</w:t>
      </w:r>
      <w:r w:rsidR="00CD6996">
        <w:t> </w:t>
      </w:r>
      <w:r w:rsidR="009D56F2" w:rsidRPr="00DB4367">
        <w:t>sentimentální hypotéze,</w:t>
      </w:r>
      <w:r>
        <w:t>“</w:t>
      </w:r>
      <w:r w:rsidR="009D56F2" w:rsidRPr="00DB4367">
        <w:t xml:space="preserve"> ohradil se překvapivě rázně Málek, když se zase vrátil do současné reality.</w:t>
      </w:r>
    </w:p>
    <w:p w:rsidR="00366EF8" w:rsidRDefault="009D56F2" w:rsidP="00DB4367">
      <w:pPr>
        <w:pStyle w:val="Text"/>
      </w:pPr>
      <w:r w:rsidRPr="00DB4367">
        <w:t>Melanie jen zavrtěla hlavou, aby tak dala najevo odsouzení oněch pseudovědců.</w:t>
      </w:r>
    </w:p>
    <w:p w:rsidR="00366EF8" w:rsidRDefault="009D56F2" w:rsidP="00DB4367">
      <w:pPr>
        <w:pStyle w:val="Text"/>
      </w:pPr>
      <w:r w:rsidRPr="00DB4367">
        <w:t xml:space="preserve">Málek pak pokračoval. </w:t>
      </w:r>
      <w:r w:rsidR="00366EF8">
        <w:t>„</w:t>
      </w:r>
      <w:r w:rsidRPr="00DB4367">
        <w:t>Jak už jsem se zmínil, Těpoldští</w:t>
      </w:r>
      <w:r w:rsidR="00CD6996" w:rsidRPr="00DB4367">
        <w:t xml:space="preserve"> a</w:t>
      </w:r>
      <w:r w:rsidR="00CD6996">
        <w:t> </w:t>
      </w:r>
      <w:r w:rsidRPr="00DB4367">
        <w:t>Grunštejn</w:t>
      </w:r>
      <w:r w:rsidR="0084598C">
        <w:t>š</w:t>
      </w:r>
      <w:r w:rsidRPr="00DB4367">
        <w:t>tí mezi sebou jistě uzavírali sňatky,</w:t>
      </w:r>
      <w:r w:rsidR="00CD6996" w:rsidRPr="00DB4367">
        <w:t xml:space="preserve"> a</w:t>
      </w:r>
      <w:r w:rsidR="00CD6996">
        <w:t> </w:t>
      </w:r>
      <w:r w:rsidRPr="00DB4367">
        <w:t>tak nikoho nepřekvapilo, když se někdy kolem roku 1250 zasnoubila dcera pána ze Zelené Hůrky</w:t>
      </w:r>
      <w:r w:rsidR="00CD6996" w:rsidRPr="00DB4367">
        <w:t xml:space="preserve"> s</w:t>
      </w:r>
      <w:r w:rsidR="00CD6996">
        <w:t> </w:t>
      </w:r>
      <w:r w:rsidRPr="00DB4367">
        <w:t>těpoldským dědicem. Zdálo se, že ti dva se do sebe doopravdy zamilovali,</w:t>
      </w:r>
      <w:r w:rsidR="00CD6996">
        <w:t xml:space="preserve"> i </w:t>
      </w:r>
      <w:r w:rsidRPr="00DB4367">
        <w:t>když to byl pro oba rody</w:t>
      </w:r>
      <w:r w:rsidR="00CD6996" w:rsidRPr="00DB4367">
        <w:t xml:space="preserve"> v</w:t>
      </w:r>
      <w:r w:rsidR="00CD6996">
        <w:t> </w:t>
      </w:r>
      <w:r w:rsidRPr="00DB4367">
        <w:t>první řadě výhodný politický sňatek</w:t>
      </w:r>
      <w:r w:rsidR="00CD6996" w:rsidRPr="00DB4367">
        <w:t xml:space="preserve"> a</w:t>
      </w:r>
      <w:r w:rsidR="00CD6996">
        <w:t> </w:t>
      </w:r>
      <w:r w:rsidRPr="00DB4367">
        <w:t>jako takový byl jistě dojednaný. Jenže on člověk míní</w:t>
      </w:r>
      <w:r w:rsidR="00CD6996" w:rsidRPr="00DB4367">
        <w:t xml:space="preserve"> a</w:t>
      </w:r>
      <w:r w:rsidR="00CD6996">
        <w:t> </w:t>
      </w:r>
      <w:r w:rsidRPr="00DB4367">
        <w:t>Pán Bůh mění.</w:t>
      </w:r>
      <w:r w:rsidR="00366EF8">
        <w:t>“</w:t>
      </w:r>
      <w:r w:rsidRPr="00DB4367">
        <w:t xml:space="preserve"> Málek rozhodil teatrálně pažemi, neboť se do pohnutého příběhu zřejmě čím dál více vžíva</w:t>
      </w:r>
      <w:r w:rsidR="0084598C">
        <w:t>l.</w:t>
      </w:r>
      <w:r w:rsidRPr="00DB4367">
        <w:t xml:space="preserve"> </w:t>
      </w:r>
      <w:r w:rsidR="00CD6996">
        <w:t>„</w:t>
      </w:r>
      <w:r w:rsidR="00CD6996" w:rsidRPr="00DB4367">
        <w:t>V</w:t>
      </w:r>
      <w:r w:rsidR="00CD6996">
        <w:t> </w:t>
      </w:r>
      <w:r w:rsidRPr="00DB4367">
        <w:t>té době Zelenou Hůrku podle všeho poctil návštěvou sám král Přemysl Otaka</w:t>
      </w:r>
      <w:r w:rsidR="00366EF8" w:rsidRPr="00DB4367">
        <w:t>r</w:t>
      </w:r>
      <w:r w:rsidR="00366EF8">
        <w:t xml:space="preserve"> </w:t>
      </w:r>
      <w:r w:rsidR="00366EF8" w:rsidRPr="00DB4367">
        <w:t>II.</w:t>
      </w:r>
      <w:r w:rsidRPr="00DB4367">
        <w:t>, Václavův syn</w:t>
      </w:r>
      <w:r w:rsidR="00CD6996" w:rsidRPr="00DB4367">
        <w:t xml:space="preserve"> a</w:t>
      </w:r>
      <w:r w:rsidR="00CD6996">
        <w:t> </w:t>
      </w:r>
      <w:r w:rsidRPr="00DB4367">
        <w:t>nástupce,</w:t>
      </w:r>
      <w:r w:rsidR="00CD6996" w:rsidRPr="00DB4367">
        <w:t xml:space="preserve"> a</w:t>
      </w:r>
      <w:r w:rsidR="00CD6996">
        <w:t> </w:t>
      </w:r>
      <w:r w:rsidRPr="00DB4367">
        <w:t>setkal se tam</w:t>
      </w:r>
      <w:r w:rsidR="00CD6996" w:rsidRPr="00DB4367">
        <w:t xml:space="preserve"> s</w:t>
      </w:r>
      <w:r w:rsidR="00CD6996">
        <w:t> </w:t>
      </w:r>
      <w:r w:rsidRPr="00DB4367">
        <w:t>krásnou dcerou hradního pána. To setkání bylo osudové pro oba. Jak asi víte, Otakarova manželka byla</w:t>
      </w:r>
      <w:r w:rsidR="00CD6996" w:rsidRPr="00DB4367">
        <w:t xml:space="preserve"> o</w:t>
      </w:r>
      <w:r w:rsidR="00CD6996">
        <w:t> </w:t>
      </w:r>
      <w:r w:rsidRPr="00DB4367">
        <w:t>téměř třicet let starší.</w:t>
      </w:r>
      <w:r w:rsidR="00366EF8">
        <w:t>“</w:t>
      </w:r>
    </w:p>
    <w:p w:rsidR="00366EF8" w:rsidRDefault="00366EF8" w:rsidP="00DB4367">
      <w:pPr>
        <w:pStyle w:val="Text"/>
      </w:pPr>
      <w:r>
        <w:t>„</w:t>
      </w:r>
      <w:r w:rsidR="009D56F2" w:rsidRPr="00DB4367">
        <w:t>Byla to Markéta Babenberská, viďte? Ta, co předtím odloudila naší Anežce České snoubence</w:t>
      </w:r>
      <w:r w:rsidR="00CD6996" w:rsidRPr="00DB4367">
        <w:t xml:space="preserve"> a</w:t>
      </w:r>
      <w:r w:rsidR="00CD6996">
        <w:t> </w:t>
      </w:r>
      <w:r w:rsidR="009D56F2" w:rsidRPr="00DB4367">
        <w:t>pak se skoro</w:t>
      </w:r>
      <w:r w:rsidR="00CD6996" w:rsidRPr="00DB4367">
        <w:t xml:space="preserve"> v</w:t>
      </w:r>
      <w:r w:rsidR="00CD6996">
        <w:t> </w:t>
      </w:r>
      <w:r w:rsidR="009D56F2" w:rsidRPr="00DB4367">
        <w:t>padesáti provdala za jejího synovce Přemysla Otakar</w:t>
      </w:r>
      <w:r w:rsidRPr="00DB4367">
        <w:t>a</w:t>
      </w:r>
      <w:r>
        <w:t xml:space="preserve"> </w:t>
      </w:r>
      <w:r w:rsidRPr="00DB4367">
        <w:t>II.</w:t>
      </w:r>
      <w:r w:rsidR="009D56F2" w:rsidRPr="00DB4367">
        <w:t>,</w:t>
      </w:r>
      <w:r>
        <w:t>“</w:t>
      </w:r>
      <w:r w:rsidR="009D56F2" w:rsidRPr="00DB4367">
        <w:t xml:space="preserve"> doplnila ho Kateřina. </w:t>
      </w:r>
      <w:r>
        <w:t>„</w:t>
      </w:r>
      <w:r w:rsidR="009D56F2" w:rsidRPr="00DB4367">
        <w:t>Ten si ji ovšem vzal pouze</w:t>
      </w:r>
      <w:r w:rsidR="00CD6996" w:rsidRPr="00DB4367">
        <w:t xml:space="preserve"> z</w:t>
      </w:r>
      <w:r w:rsidR="00CD6996">
        <w:t> </w:t>
      </w:r>
      <w:r w:rsidR="009D56F2" w:rsidRPr="00DB4367">
        <w:t>politických důvodů, kvůli jejím državám.</w:t>
      </w:r>
      <w:r>
        <w:t>“</w:t>
      </w:r>
    </w:p>
    <w:p w:rsidR="00366EF8" w:rsidRDefault="00366EF8" w:rsidP="00DB4367">
      <w:pPr>
        <w:pStyle w:val="Text"/>
      </w:pPr>
      <w:r>
        <w:t>„</w:t>
      </w:r>
      <w:r w:rsidR="009D56F2" w:rsidRPr="00DB4367">
        <w:t>Takový skandál!</w:t>
      </w:r>
      <w:r>
        <w:t>“</w:t>
      </w:r>
      <w:r w:rsidR="009D56F2" w:rsidRPr="00DB4367">
        <w:t xml:space="preserve"> neudržela se už Melanie. </w:t>
      </w:r>
      <w:r>
        <w:t>„</w:t>
      </w:r>
      <w:r w:rsidR="009D56F2" w:rsidRPr="00DB4367">
        <w:t>Oženit se</w:t>
      </w:r>
      <w:r w:rsidR="00CD6996" w:rsidRPr="00DB4367">
        <w:t xml:space="preserve"> s</w:t>
      </w:r>
      <w:r w:rsidR="00CD6996">
        <w:t> </w:t>
      </w:r>
      <w:r w:rsidR="009D56F2" w:rsidRPr="00DB4367">
        <w:t>osobou, která takhle ponížila jeho blízkou příbuznou!</w:t>
      </w:r>
      <w:r>
        <w:t>“</w:t>
      </w:r>
    </w:p>
    <w:p w:rsidR="00366EF8" w:rsidRDefault="009D56F2" w:rsidP="00DB4367">
      <w:pPr>
        <w:pStyle w:val="Text"/>
      </w:pPr>
      <w:r w:rsidRPr="00DB4367">
        <w:t>Ale Málek jen netrpělivě zatřepal nikotinově zažloutlými prsty</w:t>
      </w:r>
      <w:r w:rsidR="00CD6996" w:rsidRPr="00DB4367">
        <w:t xml:space="preserve"> a</w:t>
      </w:r>
      <w:r w:rsidR="00CD6996">
        <w:t> </w:t>
      </w:r>
      <w:r w:rsidRPr="00DB4367">
        <w:t xml:space="preserve">rychle navázal na nit poutavého vyprávění. </w:t>
      </w:r>
      <w:r w:rsidR="00366EF8">
        <w:t>„</w:t>
      </w:r>
      <w:r w:rsidRPr="00DB4367">
        <w:t>Prostě</w:t>
      </w:r>
      <w:r w:rsidR="00DB4367">
        <w:t>…</w:t>
      </w:r>
      <w:r w:rsidRPr="00DB4367">
        <w:t xml:space="preserve"> vzplanutí krále Otakara se za daných okolností celkem nemůžeme divit. Jeho svazek</w:t>
      </w:r>
      <w:r w:rsidR="00CD6996" w:rsidRPr="00DB4367">
        <w:t xml:space="preserve"> s</w:t>
      </w:r>
      <w:r w:rsidR="00CD6996">
        <w:t> </w:t>
      </w:r>
      <w:r w:rsidRPr="00DB4367">
        <w:t>Markétou spěl tak jako tak</w:t>
      </w:r>
      <w:r w:rsidR="00CD6996" w:rsidRPr="00DB4367">
        <w:t xml:space="preserve"> k</w:t>
      </w:r>
      <w:r w:rsidR="00CD6996">
        <w:t> </w:t>
      </w:r>
      <w:r w:rsidRPr="00DB4367">
        <w:t>rozluce, protože mu obstarožní manželka mohla nakrásně dát vytoužená území, ale ne vytouženého syna</w:t>
      </w:r>
      <w:r w:rsidR="00CD6996" w:rsidRPr="00DB4367">
        <w:t xml:space="preserve"> a</w:t>
      </w:r>
      <w:r w:rsidR="00CD6996">
        <w:t> </w:t>
      </w:r>
      <w:r w:rsidRPr="00DB4367">
        <w:t>dědice. Zato</w:t>
      </w:r>
      <w:r w:rsidR="00CD6996" w:rsidRPr="00DB4367">
        <w:t xml:space="preserve"> z</w:t>
      </w:r>
      <w:r w:rsidR="00CD6996">
        <w:t> </w:t>
      </w:r>
      <w:r w:rsidRPr="00DB4367">
        <w:t>lásky krále Otakara</w:t>
      </w:r>
      <w:r w:rsidR="00CD6996" w:rsidRPr="00DB4367">
        <w:t xml:space="preserve"> a</w:t>
      </w:r>
      <w:r w:rsidR="00CD6996">
        <w:t> </w:t>
      </w:r>
      <w:r w:rsidRPr="00DB4367">
        <w:t xml:space="preserve">krásné </w:t>
      </w:r>
      <w:r w:rsidRPr="00DB4367">
        <w:lastRenderedPageBreak/>
        <w:t>dcery pána na Grunštejně se narodil syn.</w:t>
      </w:r>
      <w:r w:rsidR="00CD6996" w:rsidRPr="00DB4367">
        <w:t xml:space="preserve"> A</w:t>
      </w:r>
      <w:r w:rsidR="00CD6996">
        <w:t> </w:t>
      </w:r>
      <w:r w:rsidRPr="00DB4367">
        <w:t>kdo ví, Přemysl Otaka</w:t>
      </w:r>
      <w:r w:rsidR="00366EF8" w:rsidRPr="00DB4367">
        <w:t>r</w:t>
      </w:r>
      <w:r w:rsidR="00366EF8">
        <w:t xml:space="preserve"> </w:t>
      </w:r>
      <w:r w:rsidR="00366EF8" w:rsidRPr="00DB4367">
        <w:t>II.</w:t>
      </w:r>
      <w:r w:rsidR="00366EF8">
        <w:t xml:space="preserve"> </w:t>
      </w:r>
      <w:r w:rsidR="00366EF8" w:rsidRPr="00DB4367">
        <w:t>b</w:t>
      </w:r>
      <w:r w:rsidRPr="00DB4367">
        <w:t>y se</w:t>
      </w:r>
      <w:r w:rsidR="00CD6996" w:rsidRPr="00DB4367">
        <w:t xml:space="preserve"> s</w:t>
      </w:r>
      <w:r w:rsidR="00CD6996">
        <w:t> </w:t>
      </w:r>
      <w:r w:rsidRPr="00DB4367">
        <w:t>ní mohl</w:t>
      </w:r>
      <w:r w:rsidR="00CD6996" w:rsidRPr="00DB4367">
        <w:t xml:space="preserve"> i</w:t>
      </w:r>
      <w:r w:rsidR="00CD6996">
        <w:t> </w:t>
      </w:r>
      <w:r w:rsidRPr="00DB4367">
        <w:t>oženit</w:t>
      </w:r>
      <w:r w:rsidR="00CD6996" w:rsidRPr="00DB4367">
        <w:t xml:space="preserve"> a</w:t>
      </w:r>
      <w:r w:rsidR="00CD6996">
        <w:t> </w:t>
      </w:r>
      <w:r w:rsidRPr="00DB4367">
        <w:t>ona se mohla stát českou královnou, jenže</w:t>
      </w:r>
      <w:r w:rsidR="00DB4367">
        <w:t>…</w:t>
      </w:r>
      <w:r w:rsidRPr="00DB4367">
        <w:t xml:space="preserve"> zápisy se</w:t>
      </w:r>
      <w:r w:rsidR="00CD6996" w:rsidRPr="00DB4367">
        <w:t xml:space="preserve"> o</w:t>
      </w:r>
      <w:r w:rsidR="00CD6996">
        <w:t> </w:t>
      </w:r>
      <w:r w:rsidRPr="00DB4367">
        <w:t>ní dále nezmiňují. Zemřela krátce po porodu? Kdo ví? Zabil ji zhrzený snoubenec</w:t>
      </w:r>
      <w:r w:rsidR="00CD6996" w:rsidRPr="00DB4367">
        <w:t xml:space="preserve"> z</w:t>
      </w:r>
      <w:r w:rsidR="00CD6996">
        <w:t> </w:t>
      </w:r>
      <w:r w:rsidRPr="00DB4367">
        <w:t>Těpoldu? Ani to nevíme,</w:t>
      </w:r>
      <w:r w:rsidR="00CD6996" w:rsidRPr="00DB4367">
        <w:t xml:space="preserve"> i</w:t>
      </w:r>
      <w:r w:rsidR="00CD6996">
        <w:t> </w:t>
      </w:r>
      <w:r w:rsidRPr="00DB4367">
        <w:t>když je jasné, že jejich zasnoubení bylo zrušeno</w:t>
      </w:r>
      <w:r w:rsidR="00CD6996" w:rsidRPr="00DB4367">
        <w:t xml:space="preserve"> a</w:t>
      </w:r>
      <w:r w:rsidR="00CD6996">
        <w:t> </w:t>
      </w:r>
      <w:r w:rsidRPr="00DB4367">
        <w:t>ke svatbě nikdy nedošlo. Od té doby se také datuje zášť mezi oběma sousedními rody. Jisté je jen to, že se Přemysl Otaka</w:t>
      </w:r>
      <w:r w:rsidR="00366EF8" w:rsidRPr="00DB4367">
        <w:t>r</w:t>
      </w:r>
      <w:r w:rsidR="00366EF8">
        <w:t xml:space="preserve"> </w:t>
      </w:r>
      <w:r w:rsidR="00366EF8" w:rsidRPr="00DB4367">
        <w:t>II.</w:t>
      </w:r>
      <w:r w:rsidRPr="00DB4367">
        <w:t xml:space="preserve"> nakonec po vítězné bitvě</w:t>
      </w:r>
      <w:r w:rsidR="00CD6996" w:rsidRPr="00DB4367">
        <w:t xml:space="preserve"> u</w:t>
      </w:r>
      <w:r w:rsidR="00CD6996">
        <w:t> </w:t>
      </w:r>
      <w:r w:rsidRPr="00DB4367">
        <w:t>Kressenbrunnu</w:t>
      </w:r>
      <w:r w:rsidR="00CD6996" w:rsidRPr="00DB4367">
        <w:t xml:space="preserve"> z</w:t>
      </w:r>
      <w:r w:rsidR="00CD6996">
        <w:t> </w:t>
      </w:r>
      <w:r w:rsidRPr="00DB4367">
        <w:t>politických důvodů oženil</w:t>
      </w:r>
      <w:r w:rsidR="00CD6996" w:rsidRPr="00DB4367">
        <w:t xml:space="preserve"> s</w:t>
      </w:r>
      <w:r w:rsidR="00CD6996">
        <w:t> </w:t>
      </w:r>
      <w:r w:rsidRPr="00DB4367">
        <w:t>uherskou princeznou Kunhutou.</w:t>
      </w:r>
      <w:r w:rsidR="00366EF8">
        <w:t>“</w:t>
      </w:r>
    </w:p>
    <w:p w:rsidR="00366EF8" w:rsidRDefault="00366EF8" w:rsidP="00DB4367">
      <w:pPr>
        <w:pStyle w:val="Text"/>
      </w:pPr>
      <w:r>
        <w:t>„</w:t>
      </w:r>
      <w:r w:rsidR="009D56F2" w:rsidRPr="00DB4367">
        <w:t>Víte, jak se jmenovala? Myslím ta hradní kráska</w:t>
      </w:r>
      <w:r w:rsidR="00CD6996" w:rsidRPr="00DB4367">
        <w:t xml:space="preserve"> z</w:t>
      </w:r>
      <w:r w:rsidR="00CD6996">
        <w:t> </w:t>
      </w:r>
      <w:r w:rsidR="009D56F2" w:rsidRPr="00DB4367">
        <w:t>Grunštejna, která očarovala českého krále</w:t>
      </w:r>
      <w:r w:rsidR="00CD6996" w:rsidRPr="00DB4367">
        <w:t xml:space="preserve"> a</w:t>
      </w:r>
      <w:r w:rsidR="00CD6996">
        <w:t> </w:t>
      </w:r>
      <w:r w:rsidR="009D56F2" w:rsidRPr="00DB4367">
        <w:t>dala mu syna?</w:t>
      </w:r>
      <w:r>
        <w:t>“</w:t>
      </w:r>
      <w:r w:rsidR="009D56F2" w:rsidRPr="00DB4367">
        <w:t xml:space="preserve"> Kateřinu ten příběh doopravdy zaujal.</w:t>
      </w:r>
    </w:p>
    <w:p w:rsidR="00366EF8" w:rsidRDefault="00366EF8" w:rsidP="00DB4367">
      <w:pPr>
        <w:pStyle w:val="Text"/>
      </w:pPr>
      <w:r>
        <w:t>„</w:t>
      </w:r>
      <w:r w:rsidR="009D56F2" w:rsidRPr="00DB4367">
        <w:t>Bohužel přesně ne.</w:t>
      </w:r>
      <w:r w:rsidR="00CD6996" w:rsidRPr="00DB4367">
        <w:t xml:space="preserve"> V</w:t>
      </w:r>
      <w:r w:rsidR="00CD6996">
        <w:t> </w:t>
      </w:r>
      <w:r w:rsidR="009D56F2" w:rsidRPr="00DB4367">
        <w:t>tom se prameny rozcházejí. Třeba</w:t>
      </w:r>
      <w:r w:rsidR="00CD6996" w:rsidRPr="00DB4367">
        <w:t xml:space="preserve"> v</w:t>
      </w:r>
      <w:r w:rsidR="00CD6996">
        <w:t> </w:t>
      </w:r>
      <w:r w:rsidR="009D56F2" w:rsidRPr="00DB4367">
        <w:t>tom našem opisu kroniky</w:t>
      </w:r>
      <w:r w:rsidR="00DB4367">
        <w:t>…</w:t>
      </w:r>
      <w:r>
        <w:t>“</w:t>
      </w:r>
      <w:r w:rsidR="00CD6996" w:rsidRPr="00DB4367">
        <w:t xml:space="preserve"> A</w:t>
      </w:r>
      <w:r w:rsidR="00CD6996">
        <w:t> </w:t>
      </w:r>
      <w:r w:rsidR="009D56F2" w:rsidRPr="00DB4367">
        <w:t>Málek</w:t>
      </w:r>
      <w:r w:rsidR="00CD6996" w:rsidRPr="00DB4367">
        <w:t xml:space="preserve"> s</w:t>
      </w:r>
      <w:r w:rsidR="00CD6996">
        <w:t> </w:t>
      </w:r>
      <w:r w:rsidR="009D56F2" w:rsidRPr="00DB4367">
        <w:t>těmi slovy prohrábl lejstra na stole</w:t>
      </w:r>
      <w:r w:rsidR="00CD6996" w:rsidRPr="00DB4367">
        <w:t xml:space="preserve"> a</w:t>
      </w:r>
      <w:r w:rsidR="00CD6996">
        <w:t> </w:t>
      </w:r>
      <w:r w:rsidR="009D56F2" w:rsidRPr="00DB4367">
        <w:t>zapátral</w:t>
      </w:r>
      <w:r w:rsidR="00CD6996" w:rsidRPr="00DB4367">
        <w:t xml:space="preserve"> v</w:t>
      </w:r>
      <w:r w:rsidR="00CD6996">
        <w:t> </w:t>
      </w:r>
      <w:r w:rsidR="009D56F2" w:rsidRPr="00DB4367">
        <w:t>nich po exempláři grunštejnské kroniky. Potom spráskl ruce</w:t>
      </w:r>
      <w:r w:rsidR="00CD6996" w:rsidRPr="00DB4367">
        <w:t xml:space="preserve"> v</w:t>
      </w:r>
      <w:r w:rsidR="00CD6996">
        <w:t> </w:t>
      </w:r>
      <w:r w:rsidR="009D56F2" w:rsidRPr="00DB4367">
        <w:t xml:space="preserve">nefalšovaném zoufalství. </w:t>
      </w:r>
      <w:r>
        <w:t>„</w:t>
      </w:r>
      <w:r w:rsidR="009D56F2" w:rsidRPr="00DB4367">
        <w:t>Božíčku, já úplně zapomněl! Vždyť já tu naši kroniku půjčil Lukášovi Přemkovi. Tomu archeologovi, víte? Ještě přednedávnem se mi vysmíval, že šířím romantický příběh</w:t>
      </w:r>
      <w:r w:rsidR="00CD6996" w:rsidRPr="00DB4367">
        <w:t xml:space="preserve"> o</w:t>
      </w:r>
      <w:r w:rsidR="00CD6996">
        <w:t> </w:t>
      </w:r>
      <w:r w:rsidR="009D56F2" w:rsidRPr="00DB4367">
        <w:t>královské lásce,</w:t>
      </w:r>
      <w:r w:rsidR="00CD6996" w:rsidRPr="00DB4367">
        <w:t xml:space="preserve"> a</w:t>
      </w:r>
      <w:r w:rsidR="00CD6996">
        <w:t> </w:t>
      </w:r>
      <w:r w:rsidR="009D56F2" w:rsidRPr="00DB4367">
        <w:t>dneska ráno se sem přihnal jako velká voda, že prý kroniku nutně potřebuje</w:t>
      </w:r>
      <w:r w:rsidR="00CD6996" w:rsidRPr="00DB4367">
        <w:t xml:space="preserve"> k</w:t>
      </w:r>
      <w:r w:rsidR="00CD6996">
        <w:t> </w:t>
      </w:r>
      <w:r w:rsidR="009D56F2" w:rsidRPr="00DB4367">
        <w:t>nějakému srovnání souvislostí či co. Nakonec ji na mně vymangelil. Jsem prostě slabá povaha! Ovšem slíbil, že mi text co nejdříve vrátí. Ale zpátky</w:t>
      </w:r>
      <w:r w:rsidR="00CD6996" w:rsidRPr="00DB4367">
        <w:t xml:space="preserve"> k</w:t>
      </w:r>
      <w:r w:rsidR="00CD6996">
        <w:t> </w:t>
      </w:r>
      <w:r w:rsidR="009D56F2" w:rsidRPr="00DB4367">
        <w:t>tomu jménu.</w:t>
      </w:r>
      <w:r w:rsidR="00CD6996" w:rsidRPr="00DB4367">
        <w:t xml:space="preserve"> V</w:t>
      </w:r>
      <w:r w:rsidR="00CD6996">
        <w:t> </w:t>
      </w:r>
      <w:r w:rsidR="009D56F2" w:rsidRPr="00DB4367">
        <w:t>některých pramenech se té grunštejnské milence krále Otakara říká Regina. Jako královna, víte. Je to celkem logické, protože ona se skutečně tou královnou málem stala.</w:t>
      </w:r>
      <w:r>
        <w:t>“</w:t>
      </w:r>
    </w:p>
    <w:p w:rsidR="00366EF8" w:rsidRDefault="00CD6996" w:rsidP="00DB4367">
      <w:pPr>
        <w:pStyle w:val="Text"/>
      </w:pPr>
      <w:r>
        <w:t>„</w:t>
      </w:r>
      <w:r w:rsidRPr="00DB4367">
        <w:t>A</w:t>
      </w:r>
      <w:r>
        <w:t> </w:t>
      </w:r>
      <w:r w:rsidR="009D56F2" w:rsidRPr="00DB4367">
        <w:t>co se stalo dál? Král Přemysl Otakar přece padl</w:t>
      </w:r>
      <w:r w:rsidRPr="00DB4367">
        <w:t xml:space="preserve"> v</w:t>
      </w:r>
      <w:r>
        <w:t> </w:t>
      </w:r>
      <w:r w:rsidR="009D56F2" w:rsidRPr="00DB4367">
        <w:t>osudné bitvě na Moravském poli,</w:t>
      </w:r>
      <w:r w:rsidR="00366EF8">
        <w:t>“</w:t>
      </w:r>
      <w:r w:rsidR="009D56F2" w:rsidRPr="00DB4367">
        <w:t xml:space="preserve"> zeptala se Kateřina plna napětí.</w:t>
      </w:r>
    </w:p>
    <w:p w:rsidR="00366EF8" w:rsidRDefault="00366EF8" w:rsidP="00DB4367">
      <w:pPr>
        <w:pStyle w:val="Text"/>
      </w:pPr>
      <w:r>
        <w:t>„</w:t>
      </w:r>
      <w:r w:rsidR="009D56F2" w:rsidRPr="00DB4367">
        <w:t>Pro všechny královy věrné pak nastala těžká doba, pány ze Zelené Hůrky nevyjímaje. Král je za svého života zahrnul nevídanými privilegii, bohatstvím, statky</w:t>
      </w:r>
      <w:r w:rsidR="00CD6996" w:rsidRPr="00DB4367">
        <w:t xml:space="preserve"> i</w:t>
      </w:r>
      <w:r w:rsidR="00CD6996">
        <w:t> </w:t>
      </w:r>
      <w:r w:rsidR="009D56F2" w:rsidRPr="00DB4367">
        <w:t xml:space="preserve">úděly. České království </w:t>
      </w:r>
      <w:r w:rsidR="009D56F2" w:rsidRPr="00DB4367">
        <w:lastRenderedPageBreak/>
        <w:t>vzkvétalo, ale nemělo to trvat věčně. Šlechta se začala proti králi bouřit</w:t>
      </w:r>
      <w:r w:rsidR="00CD6996" w:rsidRPr="00DB4367">
        <w:t xml:space="preserve"> a</w:t>
      </w:r>
      <w:r w:rsidR="00CD6996">
        <w:t> </w:t>
      </w:r>
      <w:r w:rsidR="009D56F2" w:rsidRPr="00DB4367">
        <w:t>nikoho určitě nepřekvapí, že se</w:t>
      </w:r>
      <w:r w:rsidR="00CD6996" w:rsidRPr="00DB4367">
        <w:t xml:space="preserve"> k</w:t>
      </w:r>
      <w:r w:rsidR="00CD6996">
        <w:t> </w:t>
      </w:r>
      <w:r w:rsidR="009D56F2" w:rsidRPr="00DB4367">
        <w:t>ní ochotně přidali páni</w:t>
      </w:r>
      <w:r w:rsidR="00CD6996" w:rsidRPr="00DB4367">
        <w:t xml:space="preserve"> z</w:t>
      </w:r>
      <w:r w:rsidR="00CD6996">
        <w:t> </w:t>
      </w:r>
      <w:r w:rsidR="009D56F2" w:rsidRPr="00DB4367">
        <w:t>Těpoldu. Královskou opozici, Vítkovce</w:t>
      </w:r>
      <w:r w:rsidR="00CD6996" w:rsidRPr="00DB4367">
        <w:t xml:space="preserve"> a</w:t>
      </w:r>
      <w:r w:rsidR="00CD6996">
        <w:t> </w:t>
      </w:r>
      <w:r w:rsidR="009D56F2" w:rsidRPr="00DB4367">
        <w:t>Rýznburky, podporovali nyní</w:t>
      </w:r>
      <w:r w:rsidR="00CD6996" w:rsidRPr="00DB4367">
        <w:t xml:space="preserve"> o</w:t>
      </w:r>
      <w:r w:rsidR="00CD6996">
        <w:t> </w:t>
      </w:r>
      <w:r w:rsidR="009D56F2" w:rsidRPr="00DB4367">
        <w:t>to víc, protože král svedl snoubenku jednoho</w:t>
      </w:r>
      <w:r w:rsidR="00CD6996" w:rsidRPr="00DB4367">
        <w:t xml:space="preserve"> z</w:t>
      </w:r>
      <w:r w:rsidR="00CD6996">
        <w:t> </w:t>
      </w:r>
      <w:r w:rsidR="009D56F2" w:rsidRPr="00DB4367">
        <w:t>nich.</w:t>
      </w:r>
      <w:r w:rsidR="00CD6996" w:rsidRPr="00DB4367">
        <w:t xml:space="preserve"> V</w:t>
      </w:r>
      <w:r w:rsidR="00CD6996">
        <w:t> </w:t>
      </w:r>
      <w:r w:rsidR="009D56F2" w:rsidRPr="00DB4367">
        <w:t>osudné bitvě na Moravském poli se přiklonili na stranu nepřítele.</w:t>
      </w:r>
      <w:r w:rsidR="00CD6996" w:rsidRPr="00DB4367">
        <w:t xml:space="preserve"> A</w:t>
      </w:r>
      <w:r w:rsidR="00CD6996">
        <w:t> </w:t>
      </w:r>
      <w:r w:rsidR="009D56F2" w:rsidRPr="00DB4367">
        <w:t>když český král Přemysl Otaka</w:t>
      </w:r>
      <w:r w:rsidRPr="00DB4367">
        <w:t>r</w:t>
      </w:r>
      <w:r>
        <w:t xml:space="preserve"> </w:t>
      </w:r>
      <w:r w:rsidRPr="00DB4367">
        <w:t>II.</w:t>
      </w:r>
      <w:r w:rsidR="00CD6996">
        <w:t xml:space="preserve"> </w:t>
      </w:r>
      <w:r w:rsidR="00CD6996" w:rsidRPr="00DB4367">
        <w:t>v</w:t>
      </w:r>
      <w:r w:rsidR="00CD6996">
        <w:t> </w:t>
      </w:r>
      <w:r w:rsidR="009D56F2" w:rsidRPr="00DB4367">
        <w:t>té krvavé řeži 2</w:t>
      </w:r>
      <w:r w:rsidRPr="00DB4367">
        <w:t>6.</w:t>
      </w:r>
      <w:r>
        <w:t> </w:t>
      </w:r>
      <w:r w:rsidR="009D56F2" w:rsidRPr="00DB4367">
        <w:t>srpna 1278 na Moravském poli padl, rozhodli se pomstít pánům</w:t>
      </w:r>
      <w:r w:rsidR="00CD6996" w:rsidRPr="00DB4367">
        <w:t xml:space="preserve"> z</w:t>
      </w:r>
      <w:r w:rsidR="00CD6996">
        <w:t> </w:t>
      </w:r>
      <w:r w:rsidR="009D56F2" w:rsidRPr="00DB4367">
        <w:t>Grunštejna, bojujícím králi po boku. Jenže</w:t>
      </w:r>
      <w:r w:rsidR="00DB4367">
        <w:t>…</w:t>
      </w:r>
      <w:r w:rsidR="009D56F2" w:rsidRPr="00DB4367">
        <w:t xml:space="preserve"> nebylo jaksi komu. Pán ze Zelené Hůrky, stejně jako většina mužských příslušníků jeho rodu, na Moravském poli padl rovněž, když hájil věc českého krále. Královského vnuka se mu však podle všeho podařilo ještě před bitvou ukrýt někde</w:t>
      </w:r>
      <w:r w:rsidR="00CD6996" w:rsidRPr="00DB4367">
        <w:t xml:space="preserve"> v</w:t>
      </w:r>
      <w:r w:rsidR="00CD6996">
        <w:t> </w:t>
      </w:r>
      <w:r w:rsidR="009D56F2" w:rsidRPr="00DB4367">
        <w:t>bezpečí. Kde? To nikdo nevěděl tehdy</w:t>
      </w:r>
      <w:r w:rsidR="00CD6996" w:rsidRPr="00DB4367">
        <w:t xml:space="preserve"> a</w:t>
      </w:r>
      <w:r w:rsidR="00CD6996">
        <w:t> </w:t>
      </w:r>
      <w:r w:rsidR="009D56F2" w:rsidRPr="00DB4367">
        <w:t>neví se to ani nyní.</w:t>
      </w:r>
      <w:r>
        <w:t>“</w:t>
      </w:r>
      <w:r w:rsidR="009D56F2" w:rsidRPr="00DB4367">
        <w:t xml:space="preserve"> Málek se na okamžik odmlčel, zjevně dojat tím smutným příběhem. </w:t>
      </w:r>
      <w:r>
        <w:t>„</w:t>
      </w:r>
      <w:r w:rsidR="009D56F2" w:rsidRPr="00DB4367">
        <w:t>Těpoldští začali drancovat, nezastavili se skutečně před ničím, teď když byl panovník mrtvý. Zaútočili na Zelenou Hůrku, ale hrad nikdy nedobyli. Dostali se nanejvýš</w:t>
      </w:r>
      <w:r w:rsidR="00CD6996" w:rsidRPr="00DB4367">
        <w:t xml:space="preserve"> k</w:t>
      </w:r>
      <w:r w:rsidR="00CD6996">
        <w:t> </w:t>
      </w:r>
      <w:r w:rsidR="009D56F2" w:rsidRPr="00DB4367">
        <w:t>první věži.</w:t>
      </w:r>
      <w:r w:rsidR="00CD6996" w:rsidRPr="00DB4367">
        <w:t xml:space="preserve"> A</w:t>
      </w:r>
      <w:r w:rsidR="00CD6996">
        <w:t> </w:t>
      </w:r>
      <w:r w:rsidR="009D56F2" w:rsidRPr="00DB4367">
        <w:t>tak si to vynahradili jinde. Vyplenili mimo jiné Chotěšov</w:t>
      </w:r>
      <w:r w:rsidR="00CD6996" w:rsidRPr="00DB4367">
        <w:t xml:space="preserve"> a</w:t>
      </w:r>
      <w:r w:rsidR="00CD6996">
        <w:t> </w:t>
      </w:r>
      <w:r w:rsidR="009D56F2" w:rsidRPr="00DB4367">
        <w:t>také nedaleký, menší objekt, dnes známý jako Tankred.</w:t>
      </w:r>
      <w:r>
        <w:t>“</w:t>
      </w:r>
    </w:p>
    <w:p w:rsidR="00366EF8" w:rsidRDefault="00366EF8" w:rsidP="00DB4367">
      <w:pPr>
        <w:pStyle w:val="Text"/>
      </w:pPr>
      <w:r>
        <w:t>„</w:t>
      </w:r>
      <w:r w:rsidR="009D56F2" w:rsidRPr="00DB4367">
        <w:t>Chotěšov? Ten nádherný klášter premonstrátek?</w:t>
      </w:r>
      <w:r>
        <w:t>“</w:t>
      </w:r>
      <w:r w:rsidR="009D56F2" w:rsidRPr="00DB4367">
        <w:t xml:space="preserve"> užasla Kateřina. Jméno Tankred už někde slyšela, ale</w:t>
      </w:r>
      <w:r w:rsidR="00CD6996" w:rsidRPr="00DB4367">
        <w:t xml:space="preserve"> v</w:t>
      </w:r>
      <w:r w:rsidR="00CD6996">
        <w:t> </w:t>
      </w:r>
      <w:r w:rsidR="009D56F2" w:rsidRPr="00DB4367">
        <w:t>tuhle chvíli si nedokázala vybavit kde.</w:t>
      </w:r>
    </w:p>
    <w:p w:rsidR="00366EF8" w:rsidRDefault="00366EF8" w:rsidP="00DB4367">
      <w:pPr>
        <w:pStyle w:val="Text"/>
      </w:pPr>
      <w:r>
        <w:t>„</w:t>
      </w:r>
      <w:r w:rsidR="009D56F2" w:rsidRPr="00DB4367">
        <w:t>Ano, ten. Takové barbarství!</w:t>
      </w:r>
      <w:r>
        <w:t>“</w:t>
      </w:r>
      <w:r w:rsidR="009D56F2" w:rsidRPr="00DB4367">
        <w:t xml:space="preserve"> rozhořčil se</w:t>
      </w:r>
      <w:r w:rsidR="00CD6996" w:rsidRPr="00DB4367">
        <w:t xml:space="preserve"> i</w:t>
      </w:r>
      <w:r w:rsidR="00CD6996">
        <w:t> </w:t>
      </w:r>
      <w:r w:rsidR="009D56F2" w:rsidRPr="00DB4367">
        <w:t xml:space="preserve">po létech Málek. </w:t>
      </w:r>
      <w:r w:rsidR="00CD6996">
        <w:t>„</w:t>
      </w:r>
      <w:r w:rsidR="00CD6996" w:rsidRPr="00DB4367">
        <w:t>I</w:t>
      </w:r>
      <w:r w:rsidR="00CD6996">
        <w:t> </w:t>
      </w:r>
      <w:r w:rsidR="009D56F2" w:rsidRPr="00DB4367">
        <w:t>Tankredu bylo škoda, ale to bylo spíš takové letní sídlo pro klášterní chovanky. Nu,</w:t>
      </w:r>
      <w:r w:rsidR="00CD6996" w:rsidRPr="00DB4367">
        <w:t xml:space="preserve"> a</w:t>
      </w:r>
      <w:r w:rsidR="00CD6996">
        <w:t> </w:t>
      </w:r>
      <w:r w:rsidR="009D56F2" w:rsidRPr="00DB4367">
        <w:t>teď si</w:t>
      </w:r>
      <w:r w:rsidR="00CD6996" w:rsidRPr="00DB4367">
        <w:t xml:space="preserve"> z</w:t>
      </w:r>
      <w:r w:rsidR="00CD6996">
        <w:t> </w:t>
      </w:r>
      <w:r w:rsidR="009D56F2" w:rsidRPr="00DB4367">
        <w:t>něj udělali letní sídlo zase Baldusovi.</w:t>
      </w:r>
      <w:r>
        <w:t>“</w:t>
      </w:r>
      <w:r w:rsidR="009D56F2" w:rsidRPr="00DB4367">
        <w:t xml:space="preserve"> Na Málkově tváři se jasné zračilo, co si</w:t>
      </w:r>
      <w:r w:rsidR="00CD6996" w:rsidRPr="00DB4367">
        <w:t xml:space="preserve"> o</w:t>
      </w:r>
      <w:r w:rsidR="00CD6996">
        <w:t> </w:t>
      </w:r>
      <w:r w:rsidR="009D56F2" w:rsidRPr="00DB4367">
        <w:t xml:space="preserve">téhle nové šlechtě myslí. </w:t>
      </w:r>
      <w:r>
        <w:t>„</w:t>
      </w:r>
      <w:r w:rsidR="009D56F2" w:rsidRPr="00DB4367">
        <w:t>Co</w:t>
      </w:r>
      <w:r w:rsidR="00CD6996" w:rsidRPr="00DB4367">
        <w:t xml:space="preserve"> s</w:t>
      </w:r>
      <w:r w:rsidR="00CD6996">
        <w:t> </w:t>
      </w:r>
      <w:r w:rsidR="009D56F2" w:rsidRPr="00DB4367">
        <w:t>tím naděláme! Asi bychom měli být vděční, že alespoň něco</w:t>
      </w:r>
      <w:r w:rsidR="00CD6996" w:rsidRPr="00DB4367">
        <w:t xml:space="preserve"> z</w:t>
      </w:r>
      <w:r w:rsidR="00CD6996">
        <w:t> </w:t>
      </w:r>
      <w:r w:rsidR="009D56F2" w:rsidRPr="00DB4367">
        <w:t>té ruiny zachránili.</w:t>
      </w:r>
      <w:r>
        <w:t>“</w:t>
      </w:r>
    </w:p>
    <w:p w:rsidR="00366EF8" w:rsidRDefault="00366EF8" w:rsidP="00DB4367">
      <w:pPr>
        <w:pStyle w:val="Text"/>
      </w:pPr>
      <w:r>
        <w:t>„</w:t>
      </w:r>
      <w:r w:rsidR="009D56F2" w:rsidRPr="00DB4367">
        <w:t>Ach ano,</w:t>
      </w:r>
      <w:r w:rsidR="00CD6996" w:rsidRPr="00DB4367">
        <w:t xml:space="preserve"> o</w:t>
      </w:r>
      <w:r w:rsidR="00CD6996">
        <w:t> </w:t>
      </w:r>
      <w:r w:rsidR="009D56F2" w:rsidRPr="00DB4367">
        <w:t>Tankredu se myslím někdo</w:t>
      </w:r>
      <w:r w:rsidR="00CD6996" w:rsidRPr="00DB4367">
        <w:t xml:space="preserve"> z</w:t>
      </w:r>
      <w:r w:rsidR="00CD6996">
        <w:t> </w:t>
      </w:r>
      <w:r w:rsidR="009D56F2" w:rsidRPr="00DB4367">
        <w:t>nich zmínil na nedávném večírku na Grunštejně,</w:t>
      </w:r>
      <w:r>
        <w:t>“</w:t>
      </w:r>
      <w:r w:rsidR="009D56F2" w:rsidRPr="00DB4367">
        <w:t xml:space="preserve"> vzpomněla si Kateřina. </w:t>
      </w:r>
      <w:r w:rsidR="00CD6996">
        <w:t>„</w:t>
      </w:r>
      <w:r w:rsidR="00CD6996" w:rsidRPr="00DB4367">
        <w:t>A</w:t>
      </w:r>
      <w:r w:rsidR="00CD6996">
        <w:t> </w:t>
      </w:r>
      <w:r w:rsidR="009D56F2" w:rsidRPr="00DB4367">
        <w:t>co se stalo</w:t>
      </w:r>
      <w:r w:rsidR="00CD6996" w:rsidRPr="00DB4367">
        <w:t xml:space="preserve"> s</w:t>
      </w:r>
      <w:r w:rsidR="00CD6996">
        <w:t> </w:t>
      </w:r>
      <w:r w:rsidR="009D56F2" w:rsidRPr="00DB4367">
        <w:t>Grunštejnskými potom?</w:t>
      </w:r>
      <w:r>
        <w:t>“</w:t>
      </w:r>
    </w:p>
    <w:p w:rsidR="00366EF8" w:rsidRDefault="00366EF8" w:rsidP="00DB4367">
      <w:pPr>
        <w:pStyle w:val="Text"/>
      </w:pPr>
      <w:r>
        <w:lastRenderedPageBreak/>
        <w:t>„</w:t>
      </w:r>
      <w:r w:rsidR="009D56F2" w:rsidRPr="00DB4367">
        <w:t>Záznamy se pak</w:t>
      </w:r>
      <w:r w:rsidR="00CD6996" w:rsidRPr="00DB4367">
        <w:t xml:space="preserve"> o</w:t>
      </w:r>
      <w:r w:rsidR="00CD6996">
        <w:t> </w:t>
      </w:r>
      <w:r w:rsidR="009D56F2" w:rsidRPr="00DB4367">
        <w:t>pánech na Zelené Hůrce zmiňují až</w:t>
      </w:r>
      <w:r w:rsidR="00CD6996" w:rsidRPr="00DB4367">
        <w:t xml:space="preserve"> v</w:t>
      </w:r>
      <w:r w:rsidR="00CD6996">
        <w:t> </w:t>
      </w:r>
      <w:r w:rsidR="009D56F2" w:rsidRPr="00DB4367">
        <w:t>době vlády Václav</w:t>
      </w:r>
      <w:r w:rsidRPr="00DB4367">
        <w:t>a</w:t>
      </w:r>
      <w:r>
        <w:t xml:space="preserve"> </w:t>
      </w:r>
      <w:r w:rsidRPr="00DB4367">
        <w:t>II.</w:t>
      </w:r>
      <w:r w:rsidR="009D56F2" w:rsidRPr="00DB4367">
        <w:t>, Otakarova nástupce. Jistě vás nepřekvapí, že stál ve sporu</w:t>
      </w:r>
      <w:r w:rsidR="00CD6996" w:rsidRPr="00DB4367">
        <w:t xml:space="preserve"> s</w:t>
      </w:r>
      <w:r w:rsidR="00CD6996">
        <w:t> </w:t>
      </w:r>
      <w:r w:rsidR="009D56F2" w:rsidRPr="00DB4367">
        <w:t>Falkenštejnem na straně krále.</w:t>
      </w:r>
      <w:r>
        <w:t>“</w:t>
      </w:r>
    </w:p>
    <w:p w:rsidR="00366EF8" w:rsidRDefault="00CD6996" w:rsidP="00DB4367">
      <w:pPr>
        <w:pStyle w:val="Text"/>
      </w:pPr>
      <w:r>
        <w:t>„</w:t>
      </w:r>
      <w:r w:rsidRPr="00DB4367">
        <w:t>A</w:t>
      </w:r>
      <w:r>
        <w:t> </w:t>
      </w:r>
      <w:r w:rsidR="009D56F2" w:rsidRPr="00DB4367">
        <w:t>vsadím se, že Těpoldští zase podporovali právě milence Václavovy matky Falkenštejna,</w:t>
      </w:r>
      <w:r w:rsidR="00366EF8">
        <w:t>“</w:t>
      </w:r>
      <w:r w:rsidR="009D56F2" w:rsidRPr="00DB4367">
        <w:t xml:space="preserve"> doplnila ho Kateřina.</w:t>
      </w:r>
    </w:p>
    <w:p w:rsidR="00366EF8" w:rsidRDefault="00366EF8" w:rsidP="00DB4367">
      <w:pPr>
        <w:pStyle w:val="Text"/>
      </w:pPr>
      <w:r>
        <w:t>„</w:t>
      </w:r>
      <w:r w:rsidR="009D56F2" w:rsidRPr="00DB4367">
        <w:t>Přesně tak! Jak jistě víte, Vítkovec Falkenštejn se po bitvě na Moravském poli obratně vetřel do přízně královny vdovy Kunhuty</w:t>
      </w:r>
      <w:r w:rsidR="00CD6996" w:rsidRPr="00DB4367">
        <w:t xml:space="preserve"> a</w:t>
      </w:r>
      <w:r w:rsidR="00CD6996">
        <w:t> </w:t>
      </w:r>
      <w:r w:rsidR="009D56F2" w:rsidRPr="00DB4367">
        <w:t>stal se jejím milencem. Později se</w:t>
      </w:r>
      <w:r w:rsidR="00CD6996" w:rsidRPr="00DB4367">
        <w:t xml:space="preserve"> s</w:t>
      </w:r>
      <w:r w:rsidR="00CD6996">
        <w:t> </w:t>
      </w:r>
      <w:r w:rsidR="009D56F2" w:rsidRPr="00DB4367">
        <w:t>ní oženil</w:t>
      </w:r>
      <w:r w:rsidR="00CD6996" w:rsidRPr="00DB4367">
        <w:t xml:space="preserve"> a</w:t>
      </w:r>
      <w:r w:rsidR="00CD6996">
        <w:t> </w:t>
      </w:r>
      <w:r w:rsidR="009D56F2" w:rsidRPr="00DB4367">
        <w:t>byl vlastně rádcem jejího syna krále Václav</w:t>
      </w:r>
      <w:r w:rsidRPr="00DB4367">
        <w:t>a</w:t>
      </w:r>
      <w:r>
        <w:t xml:space="preserve"> </w:t>
      </w:r>
      <w:r w:rsidRPr="00DB4367">
        <w:t>II.</w:t>
      </w:r>
      <w:r w:rsidR="009D56F2" w:rsidRPr="00DB4367">
        <w:t xml:space="preserve"> Získal tak nepředstavitelnou moc.</w:t>
      </w:r>
      <w:r w:rsidR="00CD6996" w:rsidRPr="00DB4367">
        <w:t xml:space="preserve"> A</w:t>
      </w:r>
      <w:r w:rsidR="00CD6996">
        <w:t> </w:t>
      </w:r>
      <w:r w:rsidR="009D56F2" w:rsidRPr="00DB4367">
        <w:t>záhy obsadil většinu důležitých postů svými příbuznými.</w:t>
      </w:r>
      <w:r>
        <w:t>“</w:t>
      </w:r>
    </w:p>
    <w:p w:rsidR="00366EF8" w:rsidRDefault="00366EF8" w:rsidP="00DB4367">
      <w:pPr>
        <w:pStyle w:val="Text"/>
      </w:pPr>
      <w:r>
        <w:t>„</w:t>
      </w:r>
      <w:r w:rsidR="009D56F2" w:rsidRPr="00DB4367">
        <w:t>Žádný strom neroste do nebe,</w:t>
      </w:r>
      <w:r>
        <w:t>“</w:t>
      </w:r>
      <w:r w:rsidR="009D56F2" w:rsidRPr="00DB4367">
        <w:t xml:space="preserve"> namítla Kateřina. </w:t>
      </w:r>
      <w:r>
        <w:t>„</w:t>
      </w:r>
      <w:r w:rsidR="009D56F2" w:rsidRPr="00DB4367">
        <w:t>Záviš to</w:t>
      </w:r>
      <w:r w:rsidR="00CD6996" w:rsidRPr="00DB4367">
        <w:t xml:space="preserve"> s</w:t>
      </w:r>
      <w:r w:rsidR="00CD6996">
        <w:t> </w:t>
      </w:r>
      <w:r w:rsidR="009D56F2" w:rsidRPr="00DB4367">
        <w:t>tím interferováním přehnal</w:t>
      </w:r>
      <w:r w:rsidR="00CD6996" w:rsidRPr="00DB4367">
        <w:t xml:space="preserve"> a</w:t>
      </w:r>
      <w:r w:rsidR="00CD6996">
        <w:t> </w:t>
      </w:r>
      <w:r w:rsidR="009D56F2" w:rsidRPr="00DB4367">
        <w:t>nakonec ho popravili.</w:t>
      </w:r>
      <w:r>
        <w:t>“</w:t>
      </w:r>
    </w:p>
    <w:p w:rsidR="00366EF8" w:rsidRDefault="00366EF8" w:rsidP="00DB4367">
      <w:pPr>
        <w:pStyle w:val="Text"/>
      </w:pPr>
      <w:r>
        <w:t>„</w:t>
      </w:r>
      <w:r w:rsidR="009D56F2" w:rsidRPr="00DB4367">
        <w:t>Máte pravdu.</w:t>
      </w:r>
      <w:r w:rsidR="00CD6996" w:rsidRPr="00DB4367">
        <w:t xml:space="preserve"> A</w:t>
      </w:r>
      <w:r w:rsidR="00CD6996">
        <w:t> </w:t>
      </w:r>
      <w:r w:rsidR="009D56F2" w:rsidRPr="00DB4367">
        <w:t>Těpoldští se zase ocitli na ošklivci. Takhle bychom mohli pokračovat až do vlády Ladislava Pohrobka</w:t>
      </w:r>
      <w:r w:rsidR="00CD6996" w:rsidRPr="00DB4367">
        <w:t xml:space="preserve"> a</w:t>
      </w:r>
      <w:r w:rsidR="00CD6996">
        <w:t> </w:t>
      </w:r>
      <w:r w:rsidR="009D56F2" w:rsidRPr="00DB4367">
        <w:t>jeho nástupce Jiřího</w:t>
      </w:r>
      <w:r w:rsidR="00CD6996" w:rsidRPr="00DB4367">
        <w:t xml:space="preserve"> z</w:t>
      </w:r>
      <w:r w:rsidR="00CD6996">
        <w:t> </w:t>
      </w:r>
      <w:r w:rsidR="009D56F2" w:rsidRPr="00DB4367">
        <w:t>Poděbrad. Osudy grunštejnských</w:t>
      </w:r>
      <w:r w:rsidR="00CD6996" w:rsidRPr="00DB4367">
        <w:t xml:space="preserve"> a</w:t>
      </w:r>
      <w:r w:rsidR="00CD6996">
        <w:t> </w:t>
      </w:r>
      <w:r w:rsidR="009D56F2" w:rsidRPr="00DB4367">
        <w:t>těpoldských pánů jsou vpravdě strhující</w:t>
      </w:r>
      <w:r w:rsidR="00CD6996" w:rsidRPr="00DB4367">
        <w:t xml:space="preserve"> a</w:t>
      </w:r>
      <w:r w:rsidR="00CD6996">
        <w:t> </w:t>
      </w:r>
      <w:r w:rsidR="009D56F2" w:rsidRPr="00DB4367">
        <w:t>já pevně věřím, že nyní, se zahájením archeologického průzkumu, mnohé objasní.</w:t>
      </w:r>
      <w:r>
        <w:t>“</w:t>
      </w:r>
    </w:p>
    <w:p w:rsidR="00366EF8" w:rsidRDefault="00366EF8" w:rsidP="00DB4367">
      <w:pPr>
        <w:pStyle w:val="Text"/>
      </w:pPr>
      <w:r>
        <w:t>„</w:t>
      </w:r>
      <w:r w:rsidR="009D56F2" w:rsidRPr="00DB4367">
        <w:t>Ví se</w:t>
      </w:r>
      <w:r w:rsidR="00CD6996" w:rsidRPr="00DB4367">
        <w:t xml:space="preserve"> o</w:t>
      </w:r>
      <w:r w:rsidR="00CD6996">
        <w:t> </w:t>
      </w:r>
      <w:r w:rsidR="009D56F2" w:rsidRPr="00DB4367">
        <w:t>té královské levobočné větvi sídlící na Zelené Hůrce něco</w:t>
      </w:r>
      <w:r w:rsidR="00CD6996" w:rsidRPr="00DB4367">
        <w:t xml:space="preserve"> v</w:t>
      </w:r>
      <w:r w:rsidR="00CD6996">
        <w:t> </w:t>
      </w:r>
      <w:r w:rsidR="009D56F2" w:rsidRPr="00DB4367">
        <w:t>novější době, myslím</w:t>
      </w:r>
      <w:r w:rsidR="00CD6996" w:rsidRPr="00DB4367">
        <w:t xml:space="preserve"> v</w:t>
      </w:r>
      <w:r w:rsidR="00CD6996">
        <w:t> </w:t>
      </w:r>
      <w:r w:rsidR="009D56F2" w:rsidRPr="00DB4367">
        <w:t>osmnáctém nebo devatenáctém století nebo ještě později?</w:t>
      </w:r>
      <w:r>
        <w:t>“</w:t>
      </w:r>
      <w:r w:rsidR="009D56F2" w:rsidRPr="00DB4367">
        <w:t xml:space="preserve"> zeptala se Kateřina.</w:t>
      </w:r>
    </w:p>
    <w:p w:rsidR="00366EF8" w:rsidRDefault="00366EF8" w:rsidP="00DB4367">
      <w:pPr>
        <w:pStyle w:val="Text"/>
      </w:pPr>
      <w:r>
        <w:t>„</w:t>
      </w:r>
      <w:r w:rsidR="009D56F2" w:rsidRPr="00DB4367">
        <w:t>Našel jsem pár zajímavých vodítek</w:t>
      </w:r>
      <w:r w:rsidR="00CD6996" w:rsidRPr="00DB4367">
        <w:t xml:space="preserve"> a</w:t>
      </w:r>
      <w:r w:rsidR="00CD6996">
        <w:t> </w:t>
      </w:r>
      <w:r w:rsidR="009D56F2" w:rsidRPr="00DB4367">
        <w:t xml:space="preserve">právě na tom pracuju, respektive pracovat budu, až mi pan Přemek zase vrátí naši kroniku. Ale jedno vám řeknu už teď </w:t>
      </w:r>
      <w:r w:rsidR="00DB4367">
        <w:t>–</w:t>
      </w:r>
      <w:r w:rsidR="009D56F2" w:rsidRPr="00DB4367">
        <w:t xml:space="preserve"> nelze vyloučit, že tu mezi námi žijí potomci českého krále Přemysla Otakar</w:t>
      </w:r>
      <w:r w:rsidRPr="00DB4367">
        <w:t>a</w:t>
      </w:r>
      <w:r>
        <w:t xml:space="preserve"> </w:t>
      </w:r>
      <w:r w:rsidRPr="00DB4367">
        <w:t>II.</w:t>
      </w:r>
      <w:r w:rsidR="009D56F2" w:rsidRPr="00DB4367">
        <w:t>,</w:t>
      </w:r>
      <w:r w:rsidR="00CD6996" w:rsidRPr="00DB4367">
        <w:t xml:space="preserve"> i</w:t>
      </w:r>
      <w:r w:rsidR="00CD6996">
        <w:t> </w:t>
      </w:r>
      <w:r w:rsidR="009D56F2" w:rsidRPr="00DB4367">
        <w:t>když levoboční.</w:t>
      </w:r>
      <w:r>
        <w:t>“</w:t>
      </w:r>
    </w:p>
    <w:p w:rsidR="00366EF8" w:rsidRDefault="00366EF8" w:rsidP="00DB4367">
      <w:pPr>
        <w:pStyle w:val="Text"/>
      </w:pPr>
      <w:r>
        <w:t>„</w:t>
      </w:r>
      <w:r w:rsidR="009D56F2" w:rsidRPr="00DB4367">
        <w:t>Ta kronika</w:t>
      </w:r>
      <w:r w:rsidR="00DB4367">
        <w:t>…</w:t>
      </w:r>
      <w:r w:rsidR="009D56F2" w:rsidRPr="00DB4367">
        <w:t xml:space="preserve"> je podle vás pravá?</w:t>
      </w:r>
      <w:r>
        <w:t>“</w:t>
      </w:r>
      <w:r w:rsidR="009D56F2" w:rsidRPr="00DB4367">
        <w:t xml:space="preserve"> Kateřina si byla vědomá, že se pouští na tenký led. Nechtěla se Málka dotknout.</w:t>
      </w:r>
    </w:p>
    <w:p w:rsidR="00CD6996" w:rsidRDefault="009D56F2" w:rsidP="00DB4367">
      <w:pPr>
        <w:pStyle w:val="Text"/>
      </w:pPr>
      <w:r w:rsidRPr="00DB4367">
        <w:t xml:space="preserve">Málkova klidná reakce ji překvapila. Pokrčil jen rameny. </w:t>
      </w:r>
      <w:r w:rsidR="00366EF8">
        <w:t>„</w:t>
      </w:r>
      <w:r w:rsidRPr="00DB4367">
        <w:t>Musím připustit, že si podobnou otázku někdy kladu sám, ale před Lukášem Přemkem bych to nepřiznal. Pravda je taková, že se tu</w:t>
      </w:r>
      <w:r w:rsidR="00CD6996" w:rsidRPr="00DB4367">
        <w:t xml:space="preserve"> v</w:t>
      </w:r>
      <w:r w:rsidR="00CD6996">
        <w:t> </w:t>
      </w:r>
      <w:r w:rsidRPr="00DB4367">
        <w:t xml:space="preserve">Grunštejně našel jen opis starého textu ze začátku devatenáctého </w:t>
      </w:r>
      <w:r w:rsidRPr="00DB4367">
        <w:lastRenderedPageBreak/>
        <w:t>století. Můžu mít jisté pochybnosti,</w:t>
      </w:r>
      <w:r w:rsidR="00CD6996" w:rsidRPr="00DB4367">
        <w:t xml:space="preserve"> v</w:t>
      </w:r>
      <w:r w:rsidR="00CD6996">
        <w:t> </w:t>
      </w:r>
      <w:r w:rsidRPr="00DB4367">
        <w:t>podstatě si však nemyslím, že jde</w:t>
      </w:r>
      <w:r w:rsidR="00CD6996" w:rsidRPr="00DB4367">
        <w:t xml:space="preserve"> o</w:t>
      </w:r>
      <w:r w:rsidR="00CD6996">
        <w:t> </w:t>
      </w:r>
      <w:r w:rsidRPr="00DB4367">
        <w:t>falzum. Na to je text příliš</w:t>
      </w:r>
      <w:r w:rsidR="00DB4367">
        <w:t>…</w:t>
      </w:r>
      <w:r w:rsidRPr="00DB4367">
        <w:t xml:space="preserve"> autentický. </w:t>
      </w:r>
      <w:r w:rsidR="00DB4367">
        <w:t>Řek</w:t>
      </w:r>
      <w:r w:rsidRPr="00DB4367">
        <w:t>l bych, že jsou to záznamy místního kronikáře, vzniklé možná na základě opisů ze starších kronikářských textů. Rozhodně to není romantický obrozenecký podvrh sepsaný na efekt, na to má autor hluboké vědomosti</w:t>
      </w:r>
      <w:r w:rsidR="00CD6996" w:rsidRPr="00DB4367">
        <w:t xml:space="preserve"> o</w:t>
      </w:r>
      <w:r w:rsidR="00CD6996">
        <w:t> </w:t>
      </w:r>
      <w:r w:rsidRPr="00DB4367">
        <w:t>historickém vývoji nejen</w:t>
      </w:r>
      <w:r w:rsidR="00CD6996" w:rsidRPr="00DB4367">
        <w:t xml:space="preserve"> v</w:t>
      </w:r>
      <w:r w:rsidR="00CD6996">
        <w:t> </w:t>
      </w:r>
      <w:r w:rsidRPr="00DB4367">
        <w:t>tomto kraji, ale</w:t>
      </w:r>
      <w:r w:rsidR="00CD6996" w:rsidRPr="00DB4367">
        <w:t xml:space="preserve"> v</w:t>
      </w:r>
      <w:r w:rsidR="00CD6996">
        <w:t> </w:t>
      </w:r>
      <w:r w:rsidRPr="00DB4367">
        <w:t>celém Českém království.</w:t>
      </w:r>
      <w:r w:rsidR="00366EF8">
        <w:t>“</w:t>
      </w:r>
    </w:p>
    <w:p w:rsidR="00366EF8" w:rsidRDefault="00CD6996" w:rsidP="00DB4367">
      <w:pPr>
        <w:pStyle w:val="Text"/>
      </w:pPr>
      <w:r>
        <w:t>V </w:t>
      </w:r>
      <w:r w:rsidR="009D56F2" w:rsidRPr="00DB4367">
        <w:t>archivu zavaleném knihami</w:t>
      </w:r>
      <w:r w:rsidRPr="00DB4367">
        <w:t xml:space="preserve"> a</w:t>
      </w:r>
      <w:r>
        <w:t> </w:t>
      </w:r>
      <w:r w:rsidR="009D56F2" w:rsidRPr="00DB4367">
        <w:t>spisy se nakrátko rozhostilo ticho. Nakonec je prolomila Kateřina.</w:t>
      </w:r>
    </w:p>
    <w:p w:rsidR="00366EF8" w:rsidRDefault="00366EF8" w:rsidP="00DB4367">
      <w:pPr>
        <w:pStyle w:val="Text"/>
      </w:pPr>
      <w:r>
        <w:t>„</w:t>
      </w:r>
      <w:r w:rsidR="009D56F2" w:rsidRPr="00DB4367">
        <w:t>Věříte na kletbu kaple sv. Jana na Zelené Hůrce? Věříte na apokalyptické jezdce, kteří ztrestají Grunštejn?</w:t>
      </w:r>
      <w:r>
        <w:t>“</w:t>
      </w:r>
      <w:r w:rsidR="009D56F2" w:rsidRPr="00DB4367">
        <w:t xml:space="preserve"> Kateřina dlouho váhala, zda se Málka právě na tohle zeptat. Ovšem kdo jiný by jí mohl dát vyčerpávající odpověď než on?</w:t>
      </w:r>
    </w:p>
    <w:p w:rsidR="00366EF8" w:rsidRDefault="009D56F2" w:rsidP="00DB4367">
      <w:pPr>
        <w:pStyle w:val="Text"/>
      </w:pPr>
      <w:r w:rsidRPr="00DB4367">
        <w:t>Jak Josef Málek, tak Melanie Rypková však vzali její otázku vážně.</w:t>
      </w:r>
    </w:p>
    <w:p w:rsidR="00366EF8" w:rsidRDefault="00366EF8" w:rsidP="00DB4367">
      <w:pPr>
        <w:pStyle w:val="Text"/>
      </w:pPr>
      <w:r>
        <w:t>„</w:t>
      </w:r>
      <w:r w:rsidR="009D56F2" w:rsidRPr="00DB4367">
        <w:t>Nepodceňoval bych ji,</w:t>
      </w:r>
      <w:r w:rsidR="00CD6996" w:rsidRPr="00DB4367">
        <w:t xml:space="preserve"> i</w:t>
      </w:r>
      <w:r w:rsidR="00CD6996">
        <w:t> </w:t>
      </w:r>
      <w:r w:rsidR="009D56F2" w:rsidRPr="00DB4367">
        <w:t>když se to může zdát</w:t>
      </w:r>
      <w:r w:rsidR="00CD6996" w:rsidRPr="00DB4367">
        <w:t xml:space="preserve"> z</w:t>
      </w:r>
      <w:r w:rsidR="00CD6996">
        <w:t> </w:t>
      </w:r>
      <w:r w:rsidR="009D56F2" w:rsidRPr="00DB4367">
        <w:t>racionálního hlediska nepřijatelné. Víte</w:t>
      </w:r>
      <w:r w:rsidR="00DB4367">
        <w:t>…</w:t>
      </w:r>
      <w:r w:rsidR="009D56F2" w:rsidRPr="00DB4367">
        <w:t xml:space="preserve"> já si totiž myslím, že ta kletba nesouvisí ani tak</w:t>
      </w:r>
      <w:r w:rsidR="00CD6996" w:rsidRPr="00DB4367">
        <w:t xml:space="preserve"> s</w:t>
      </w:r>
      <w:r w:rsidR="00CD6996">
        <w:t> </w:t>
      </w:r>
      <w:r w:rsidR="009D56F2" w:rsidRPr="00DB4367">
        <w:t>narušením nočního klidu apokalyptických jezdců</w:t>
      </w:r>
      <w:r w:rsidR="00CD6996" w:rsidRPr="00DB4367">
        <w:t xml:space="preserve"> z</w:t>
      </w:r>
      <w:r w:rsidR="00CD6996">
        <w:t> </w:t>
      </w:r>
      <w:r w:rsidR="009D56F2" w:rsidRPr="00DB4367">
        <w:t>té fresky, jako spíš</w:t>
      </w:r>
      <w:r w:rsidR="00CD6996" w:rsidRPr="00DB4367">
        <w:t xml:space="preserve"> s</w:t>
      </w:r>
      <w:r w:rsidR="00CD6996">
        <w:t> </w:t>
      </w:r>
      <w:r w:rsidR="009D56F2" w:rsidRPr="00DB4367">
        <w:t>tím, že si někdo nepřál, aby se do té kaple příliš často chodilo,</w:t>
      </w:r>
      <w:r w:rsidR="00CD6996" w:rsidRPr="00DB4367">
        <w:t xml:space="preserve"> a</w:t>
      </w:r>
      <w:r w:rsidR="00CD6996">
        <w:t> </w:t>
      </w:r>
      <w:r w:rsidR="00CD6996" w:rsidRPr="00DB4367">
        <w:t>v</w:t>
      </w:r>
      <w:r w:rsidR="00CD6996">
        <w:t> </w:t>
      </w:r>
      <w:r w:rsidR="009D56F2" w:rsidRPr="00DB4367">
        <w:t>noci už vůbec ne. Proč? Možná na to nikdy nepřijdeme, možná nám to objasní časem bádání</w:t>
      </w:r>
      <w:r w:rsidR="00CD6996" w:rsidRPr="00DB4367">
        <w:t xml:space="preserve"> v</w:t>
      </w:r>
      <w:r w:rsidR="00CD6996">
        <w:t> </w:t>
      </w:r>
      <w:r w:rsidR="009D56F2" w:rsidRPr="00DB4367">
        <w:t>naší kronice</w:t>
      </w:r>
      <w:r w:rsidR="00CD6996" w:rsidRPr="00DB4367">
        <w:t xml:space="preserve"> i</w:t>
      </w:r>
      <w:r w:rsidR="00CD6996">
        <w:t> </w:t>
      </w:r>
      <w:r w:rsidR="009D56F2" w:rsidRPr="00DB4367">
        <w:t>dalších textech.</w:t>
      </w:r>
      <w:r>
        <w:t>“</w:t>
      </w:r>
      <w:r w:rsidR="00CD6996" w:rsidRPr="00DB4367">
        <w:t xml:space="preserve"> A</w:t>
      </w:r>
      <w:r w:rsidR="00CD6996">
        <w:t> </w:t>
      </w:r>
      <w:r w:rsidR="009D56F2" w:rsidRPr="00DB4367">
        <w:t xml:space="preserve">Málek opsal širokým gestem stohy papíru, které ho obklopovaly. </w:t>
      </w:r>
      <w:r>
        <w:t>„</w:t>
      </w:r>
      <w:r w:rsidR="009D56F2" w:rsidRPr="00DB4367">
        <w:t>Třeba se přijde na něco zajímavého při vykopávkách na Těpoldu. Kdo ví?</w:t>
      </w:r>
      <w:r>
        <w:t>“</w:t>
      </w:r>
    </w:p>
    <w:p w:rsidR="00366EF8" w:rsidRDefault="009D56F2" w:rsidP="00DB4367">
      <w:pPr>
        <w:pStyle w:val="Text"/>
      </w:pPr>
      <w:r w:rsidRPr="00DB4367">
        <w:t>Potom se ve stísněném kamrlíku opět rozhostilo ticho, které rušilo pouze vytrvalé bzučení hmyzu na okně.</w:t>
      </w:r>
    </w:p>
    <w:p w:rsidR="00366EF8" w:rsidRDefault="00366EF8" w:rsidP="00DB4367">
      <w:pPr>
        <w:pStyle w:val="Text"/>
      </w:pPr>
      <w:r>
        <w:t>„</w:t>
      </w:r>
      <w:r w:rsidR="009D56F2" w:rsidRPr="00DB4367">
        <w:t>Tak abych už šla. Pořádně jsem vás oba zdržela.</w:t>
      </w:r>
      <w:r>
        <w:t>“</w:t>
      </w:r>
    </w:p>
    <w:p w:rsidR="00366EF8" w:rsidRDefault="009D56F2" w:rsidP="00DB4367">
      <w:pPr>
        <w:pStyle w:val="Text"/>
      </w:pPr>
      <w:r w:rsidRPr="00DB4367">
        <w:t xml:space="preserve">Melanie Rypková mávla drobnou pěstěnou ručkou. </w:t>
      </w:r>
      <w:r w:rsidR="00366EF8">
        <w:t>„</w:t>
      </w:r>
      <w:r w:rsidRPr="00DB4367">
        <w:t>Ach, co vás vede! Při pondělku je to tady</w:t>
      </w:r>
      <w:r w:rsidR="00CD6996" w:rsidRPr="00DB4367">
        <w:t xml:space="preserve"> v</w:t>
      </w:r>
      <w:r w:rsidR="00CD6996">
        <w:t> </w:t>
      </w:r>
      <w:r w:rsidRPr="00DB4367">
        <w:t>knihovně stejně mrtvé.</w:t>
      </w:r>
      <w:r w:rsidR="00366EF8">
        <w:t>“</w:t>
      </w:r>
    </w:p>
    <w:p w:rsidR="00CD6996" w:rsidRDefault="009D56F2" w:rsidP="00DB4367">
      <w:pPr>
        <w:pStyle w:val="Text"/>
      </w:pPr>
      <w:r w:rsidRPr="00DB4367">
        <w:lastRenderedPageBreak/>
        <w:t>Kateřina vrhla krátký pohled na hřbitov rýsující se za zaprášeným oknem. Napadlo ji, že slova knihovnice Rypkové nepatřila zrovna</w:t>
      </w:r>
      <w:r w:rsidR="00CD6996" w:rsidRPr="00DB4367">
        <w:t xml:space="preserve"> k</w:t>
      </w:r>
      <w:r w:rsidR="00CD6996">
        <w:t> </w:t>
      </w:r>
      <w:r w:rsidRPr="00DB4367">
        <w:t>těm</w:t>
      </w:r>
      <w:r w:rsidR="00DB4367">
        <w:t xml:space="preserve"> nej</w:t>
      </w:r>
      <w:r w:rsidRPr="00DB4367">
        <w:t>šťastnějším.</w:t>
      </w:r>
    </w:p>
    <w:p w:rsidR="00CD6996" w:rsidRDefault="00CD6996" w:rsidP="00DB4367">
      <w:pPr>
        <w:pStyle w:val="Text"/>
      </w:pPr>
      <w:r w:rsidRPr="00DB4367">
        <w:t>A</w:t>
      </w:r>
      <w:r>
        <w:t> </w:t>
      </w:r>
      <w:r w:rsidR="009D56F2" w:rsidRPr="00DB4367">
        <w:t>potom se rychle rozloučila</w:t>
      </w:r>
      <w:r w:rsidRPr="00DB4367">
        <w:t xml:space="preserve"> a</w:t>
      </w:r>
      <w:r>
        <w:t> </w:t>
      </w:r>
      <w:r w:rsidR="009D56F2" w:rsidRPr="00DB4367">
        <w:t>vyrazila do slunného dne.</w:t>
      </w:r>
    </w:p>
    <w:p w:rsidR="00366EF8" w:rsidRDefault="00CD6996" w:rsidP="0084598C">
      <w:pPr>
        <w:pStyle w:val="Odkraje"/>
      </w:pPr>
      <w:r w:rsidRPr="00DB4367">
        <w:t>Z</w:t>
      </w:r>
      <w:r>
        <w:t> </w:t>
      </w:r>
      <w:r w:rsidR="009D56F2" w:rsidRPr="00DB4367">
        <w:t xml:space="preserve">knihovny se vracela stejnou zarostlou cestičkou, jen přešla na její druhou stranu, aby mohla projít kolem domu patřícího kdysi prababičce </w:t>
      </w:r>
      <w:r w:rsidR="0084598C">
        <w:t>Rózinc</w:t>
      </w:r>
      <w:r w:rsidR="009D56F2" w:rsidRPr="00DB4367">
        <w:t>e. Věčně se mu vyhýbat nemohla.</w:t>
      </w:r>
    </w:p>
    <w:p w:rsidR="00366EF8" w:rsidRDefault="009D56F2" w:rsidP="00DB4367">
      <w:pPr>
        <w:pStyle w:val="Text"/>
      </w:pPr>
      <w:r w:rsidRPr="00DB4367">
        <w:t>Zastavila se</w:t>
      </w:r>
      <w:r w:rsidR="00CD6996" w:rsidRPr="00DB4367">
        <w:t xml:space="preserve"> u</w:t>
      </w:r>
      <w:r w:rsidR="00CD6996">
        <w:t> </w:t>
      </w:r>
      <w:r w:rsidRPr="00DB4367">
        <w:t>vysoké kamenné zídky, která tu odnepaměti podpírala krátký, ale příkrý svah, na němž se tyčila prababiččina chalupa. Dotkla se chladných kamenů místy pokrytých mechem, jimiž prorůstaly drobné trsy kapradí. Najednou tu byla dávná vzpomínka</w:t>
      </w:r>
      <w:r w:rsidR="00CD6996" w:rsidRPr="00DB4367">
        <w:t xml:space="preserve"> a</w:t>
      </w:r>
      <w:r w:rsidR="00CD6996">
        <w:t> </w:t>
      </w:r>
      <w:r w:rsidRPr="00DB4367">
        <w:t>Kateřina jako by se vrátila</w:t>
      </w:r>
      <w:r w:rsidR="00CD6996" w:rsidRPr="00DB4367">
        <w:t xml:space="preserve"> o</w:t>
      </w:r>
      <w:r w:rsidR="00CD6996">
        <w:t> </w:t>
      </w:r>
      <w:r w:rsidRPr="00DB4367">
        <w:t>celé desítky let zpátky, do svého dětství. Tady někde přece býval starý sklípek, prostor vyhloubený ve svahu</w:t>
      </w:r>
      <w:r w:rsidR="00CD6996" w:rsidRPr="00DB4367">
        <w:t xml:space="preserve"> a</w:t>
      </w:r>
      <w:r w:rsidR="00CD6996">
        <w:t> </w:t>
      </w:r>
      <w:r w:rsidRPr="00DB4367">
        <w:t>vydlážděný velkými plochými kameny</w:t>
      </w:r>
      <w:r w:rsidR="00CD6996" w:rsidRPr="00DB4367">
        <w:t xml:space="preserve"> a</w:t>
      </w:r>
      <w:r w:rsidR="00CD6996">
        <w:t> </w:t>
      </w:r>
      <w:r w:rsidRPr="00DB4367">
        <w:t xml:space="preserve">věčně vlhký. </w:t>
      </w:r>
      <w:r w:rsidR="0084598C">
        <w:t>Rózink</w:t>
      </w:r>
      <w:r w:rsidRPr="00DB4367">
        <w:t>a ho používala místo ledničky. Zima tam panovala doopravdy jako</w:t>
      </w:r>
      <w:r w:rsidR="00CD6996" w:rsidRPr="00DB4367">
        <w:t xml:space="preserve"> v</w:t>
      </w:r>
      <w:r w:rsidR="00CD6996">
        <w:t> </w:t>
      </w:r>
      <w:r w:rsidRPr="00DB4367">
        <w:t>lednici,</w:t>
      </w:r>
      <w:r w:rsidR="00CD6996" w:rsidRPr="00DB4367">
        <w:t xml:space="preserve"> a</w:t>
      </w:r>
      <w:r w:rsidR="00CD6996">
        <w:t> </w:t>
      </w:r>
      <w:r w:rsidRPr="00DB4367">
        <w:t>to</w:t>
      </w:r>
      <w:r w:rsidR="00CD6996" w:rsidRPr="00DB4367">
        <w:t xml:space="preserve"> i</w:t>
      </w:r>
      <w:r w:rsidR="00CD6996">
        <w:t> </w:t>
      </w:r>
      <w:r w:rsidR="00CD6996" w:rsidRPr="00DB4367">
        <w:t>v</w:t>
      </w:r>
      <w:r w:rsidR="00CD6996">
        <w:t> </w:t>
      </w:r>
      <w:r w:rsidRPr="00DB4367">
        <w:t>létě.</w:t>
      </w:r>
    </w:p>
    <w:p w:rsidR="00366EF8" w:rsidRDefault="009D56F2" w:rsidP="00DB4367">
      <w:pPr>
        <w:pStyle w:val="Text"/>
      </w:pPr>
      <w:r w:rsidRPr="00DB4367">
        <w:t>Na Kateřinu jako by nyní náhle dýchl chlad. Měla pocit, že slyší tiché, pravidelné pleskání kapek, které se ve sklípku snášely od klenutého stropu do mělké prohlubně na podlaze</w:t>
      </w:r>
      <w:r w:rsidR="00CD6996" w:rsidRPr="00DB4367">
        <w:t xml:space="preserve"> a</w:t>
      </w:r>
      <w:r w:rsidR="00CD6996">
        <w:t> </w:t>
      </w:r>
      <w:r w:rsidRPr="00DB4367">
        <w:t>vytvářely tam nevelké jezírko.</w:t>
      </w:r>
    </w:p>
    <w:p w:rsidR="00366EF8" w:rsidRDefault="009D56F2" w:rsidP="00DB4367">
      <w:pPr>
        <w:pStyle w:val="Text"/>
      </w:pPr>
      <w:r w:rsidRPr="00DB4367">
        <w:t>Věrohodnost té vzpomínky ji ohromila.</w:t>
      </w:r>
    </w:p>
    <w:p w:rsidR="00366EF8" w:rsidRDefault="009D56F2" w:rsidP="00DB4367">
      <w:pPr>
        <w:pStyle w:val="Text"/>
      </w:pPr>
      <w:r w:rsidRPr="00DB4367">
        <w:t>Vykročila podél zídky</w:t>
      </w:r>
      <w:r w:rsidR="00CD6996" w:rsidRPr="00DB4367">
        <w:t xml:space="preserve"> a</w:t>
      </w:r>
      <w:r w:rsidR="00CD6996">
        <w:t> </w:t>
      </w:r>
      <w:r w:rsidRPr="00DB4367">
        <w:t>zapátrala po vchodu do sklípku, ale žádný nenašla.</w:t>
      </w:r>
    </w:p>
    <w:p w:rsidR="00366EF8" w:rsidRDefault="00366EF8" w:rsidP="00DB4367">
      <w:pPr>
        <w:pStyle w:val="Text"/>
      </w:pPr>
      <w:r>
        <w:t>„</w:t>
      </w:r>
      <w:r w:rsidR="009D56F2" w:rsidRPr="00DB4367">
        <w:t>Hledáte něco?</w:t>
      </w:r>
      <w:r>
        <w:t>“</w:t>
      </w:r>
      <w:r w:rsidR="009D56F2" w:rsidRPr="00DB4367">
        <w:t xml:space="preserve"> Ženský hlas ostře proťal ticho onoho romantického zákoutí</w:t>
      </w:r>
      <w:r w:rsidR="00CD6996" w:rsidRPr="00DB4367">
        <w:t xml:space="preserve"> a</w:t>
      </w:r>
      <w:r w:rsidR="00CD6996">
        <w:t> </w:t>
      </w:r>
      <w:r w:rsidR="009D56F2" w:rsidRPr="00DB4367">
        <w:t>Kateřina sebou téměř poděšeně</w:t>
      </w:r>
      <w:r w:rsidR="00CD6996" w:rsidRPr="00DB4367">
        <w:t xml:space="preserve"> a</w:t>
      </w:r>
      <w:r w:rsidR="00CD6996">
        <w:t> </w:t>
      </w:r>
      <w:r w:rsidR="009D56F2" w:rsidRPr="00DB4367">
        <w:t>tak trochu provinile trhla.</w:t>
      </w:r>
    </w:p>
    <w:p w:rsidR="00366EF8" w:rsidRDefault="00366EF8" w:rsidP="00DB4367">
      <w:pPr>
        <w:pStyle w:val="Text"/>
      </w:pPr>
      <w:r>
        <w:lastRenderedPageBreak/>
        <w:t>„</w:t>
      </w:r>
      <w:r w:rsidR="009D56F2" w:rsidRPr="00DB4367">
        <w:t>Vlastně ne,</w:t>
      </w:r>
      <w:r>
        <w:t>“</w:t>
      </w:r>
      <w:r w:rsidR="009D56F2" w:rsidRPr="00DB4367">
        <w:t xml:space="preserve"> připustila</w:t>
      </w:r>
      <w:r w:rsidR="00CD6996" w:rsidRPr="00DB4367">
        <w:t xml:space="preserve"> a</w:t>
      </w:r>
      <w:r w:rsidR="00CD6996">
        <w:t> </w:t>
      </w:r>
      <w:r w:rsidR="009D56F2" w:rsidRPr="00DB4367">
        <w:t>zahleděla se na ženu stojící na prahu kdysi Rózinčina domu, který byl přestavěný</w:t>
      </w:r>
      <w:r w:rsidR="00CD6996" w:rsidRPr="00DB4367">
        <w:t xml:space="preserve"> k</w:t>
      </w:r>
      <w:r w:rsidR="00CD6996">
        <w:t> </w:t>
      </w:r>
      <w:r w:rsidR="009D56F2" w:rsidRPr="00DB4367">
        <w:t>nepoznání. Stalo se</w:t>
      </w:r>
      <w:r w:rsidR="00CD6996" w:rsidRPr="00DB4367">
        <w:t xml:space="preserve"> z</w:t>
      </w:r>
      <w:r w:rsidR="00CD6996">
        <w:t> </w:t>
      </w:r>
      <w:r w:rsidR="009D56F2" w:rsidRPr="00DB4367">
        <w:t>něj neosobní,</w:t>
      </w:r>
      <w:r w:rsidR="00CD6996" w:rsidRPr="00DB4367">
        <w:t xml:space="preserve"> i</w:t>
      </w:r>
      <w:r w:rsidR="00CD6996">
        <w:t> </w:t>
      </w:r>
      <w:r w:rsidR="009D56F2" w:rsidRPr="00DB4367">
        <w:t>když jistě pohodlné letovisko.</w:t>
      </w:r>
    </w:p>
    <w:p w:rsidR="00366EF8" w:rsidRDefault="009D56F2" w:rsidP="00DB4367">
      <w:pPr>
        <w:pStyle w:val="Text"/>
      </w:pPr>
      <w:r w:rsidRPr="00DB4367">
        <w:t>Ženě se</w:t>
      </w:r>
      <w:r w:rsidR="00CD6996" w:rsidRPr="00DB4367">
        <w:t xml:space="preserve"> v</w:t>
      </w:r>
      <w:r w:rsidR="00CD6996">
        <w:t> </w:t>
      </w:r>
      <w:r w:rsidRPr="00DB4367">
        <w:t>tu chvíli objevilo ve tváři podezření.</w:t>
      </w:r>
      <w:r w:rsidR="00CD6996" w:rsidRPr="00DB4367">
        <w:t xml:space="preserve"> A</w:t>
      </w:r>
      <w:r w:rsidR="00CD6996">
        <w:t> </w:t>
      </w:r>
      <w:r w:rsidRPr="00DB4367">
        <w:t>Kateřině bylo jasné, že musí vyrukovat</w:t>
      </w:r>
      <w:r w:rsidR="00CD6996" w:rsidRPr="00DB4367">
        <w:t xml:space="preserve"> s</w:t>
      </w:r>
      <w:r w:rsidR="00CD6996">
        <w:t> </w:t>
      </w:r>
      <w:r w:rsidRPr="00DB4367">
        <w:t>nějakým obstojným vysvětlením.</w:t>
      </w:r>
    </w:p>
    <w:p w:rsidR="00366EF8" w:rsidRDefault="00366EF8" w:rsidP="00DB4367">
      <w:pPr>
        <w:pStyle w:val="Text"/>
      </w:pPr>
      <w:r>
        <w:t>„</w:t>
      </w:r>
      <w:r w:rsidR="009D56F2" w:rsidRPr="00DB4367">
        <w:t>Chtěla jsem si to tu jen trochu prohlédnout. Tenhle dům totiž kdysi patřil naší rodině. Já tu teď dělám průvodkyni na hradě, jen přes prázdniny,</w:t>
      </w:r>
      <w:r w:rsidR="00CD6996" w:rsidRPr="00DB4367">
        <w:t xml:space="preserve"> a</w:t>
      </w:r>
      <w:r w:rsidR="00CD6996">
        <w:t> </w:t>
      </w:r>
      <w:r w:rsidR="009D56F2" w:rsidRPr="00DB4367">
        <w:t>tak jsem si říkala, že trochu opráším staré vzpomínky na dětství.</w:t>
      </w:r>
      <w:r>
        <w:t>“</w:t>
      </w:r>
    </w:p>
    <w:p w:rsidR="00366EF8" w:rsidRDefault="009D56F2" w:rsidP="00DB4367">
      <w:pPr>
        <w:pStyle w:val="Text"/>
      </w:pPr>
      <w:r w:rsidRPr="00DB4367">
        <w:t>Vtom se za tou postarší paní</w:t>
      </w:r>
      <w:r w:rsidR="00CD6996" w:rsidRPr="00DB4367">
        <w:t xml:space="preserve"> s</w:t>
      </w:r>
      <w:r w:rsidR="00CD6996">
        <w:t> </w:t>
      </w:r>
      <w:r w:rsidRPr="00DB4367">
        <w:t>plavou natupírovanou hlavičkou</w:t>
      </w:r>
      <w:r w:rsidR="00CD6996" w:rsidRPr="00DB4367">
        <w:t xml:space="preserve"> a</w:t>
      </w:r>
      <w:r w:rsidR="00CD6996">
        <w:t> </w:t>
      </w:r>
      <w:r w:rsidRPr="00DB4367">
        <w:t>příliš křiklavým nalíčením vynořil stejně obstarožní pán</w:t>
      </w:r>
      <w:r w:rsidR="00CD6996" w:rsidRPr="00DB4367">
        <w:t xml:space="preserve"> v</w:t>
      </w:r>
      <w:r w:rsidR="00CD6996">
        <w:t> </w:t>
      </w:r>
      <w:r w:rsidRPr="00DB4367">
        <w:t>džínách</w:t>
      </w:r>
      <w:r w:rsidR="00CD6996" w:rsidRPr="00DB4367">
        <w:t xml:space="preserve"> s</w:t>
      </w:r>
      <w:r w:rsidR="00CD6996">
        <w:t> </w:t>
      </w:r>
      <w:r w:rsidRPr="00DB4367">
        <w:t>módní dírou na koleni</w:t>
      </w:r>
      <w:r w:rsidR="00CD6996" w:rsidRPr="00DB4367">
        <w:t xml:space="preserve"> a</w:t>
      </w:r>
      <w:r w:rsidR="00CD6996">
        <w:t> </w:t>
      </w:r>
      <w:r w:rsidRPr="00DB4367">
        <w:t>ve stejně módním pruhovaném tričku, na nohou dřeváky.</w:t>
      </w:r>
    </w:p>
    <w:p w:rsidR="00366EF8" w:rsidRDefault="00366EF8" w:rsidP="00DB4367">
      <w:pPr>
        <w:pStyle w:val="Text"/>
      </w:pPr>
      <w:r>
        <w:t>„</w:t>
      </w:r>
      <w:r w:rsidR="009D56F2" w:rsidRPr="00DB4367">
        <w:t>Už jsem</w:t>
      </w:r>
      <w:r w:rsidR="00CD6996" w:rsidRPr="00DB4367">
        <w:t xml:space="preserve"> o</w:t>
      </w:r>
      <w:r w:rsidR="00CD6996">
        <w:t> </w:t>
      </w:r>
      <w:r w:rsidR="009D56F2" w:rsidRPr="00DB4367">
        <w:t>vás od kastelána Nováka slyšel,</w:t>
      </w:r>
      <w:r>
        <w:t>“</w:t>
      </w:r>
      <w:r w:rsidR="009D56F2" w:rsidRPr="00DB4367">
        <w:t xml:space="preserve"> řekl, jako by promlouval ke studentce, která ho ruší prosbou</w:t>
      </w:r>
      <w:r w:rsidR="00CD6996" w:rsidRPr="00DB4367">
        <w:t xml:space="preserve"> o</w:t>
      </w:r>
      <w:r w:rsidR="00CD6996">
        <w:t> </w:t>
      </w:r>
      <w:r w:rsidR="009D56F2" w:rsidRPr="00DB4367">
        <w:t xml:space="preserve">konzultaci. Kateřinu to poněkud namíchlo. </w:t>
      </w:r>
      <w:r>
        <w:t>„</w:t>
      </w:r>
      <w:r w:rsidR="009D56F2" w:rsidRPr="00DB4367">
        <w:t>Já jsem architekt Hanousek,</w:t>
      </w:r>
      <w:r>
        <w:t>“</w:t>
      </w:r>
      <w:r w:rsidR="009D56F2" w:rsidRPr="00DB4367">
        <w:t xml:space="preserve"> dodal hrdě.</w:t>
      </w:r>
    </w:p>
    <w:p w:rsidR="00366EF8" w:rsidRDefault="00CD6996" w:rsidP="00DB4367">
      <w:pPr>
        <w:pStyle w:val="Text"/>
      </w:pPr>
      <w:r>
        <w:t>„</w:t>
      </w:r>
      <w:r w:rsidRPr="00DB4367">
        <w:t>A</w:t>
      </w:r>
      <w:r>
        <w:t> </w:t>
      </w:r>
      <w:r w:rsidR="009D56F2" w:rsidRPr="00DB4367">
        <w:t>já doktorka Králová,</w:t>
      </w:r>
      <w:r w:rsidR="00366EF8">
        <w:t>“</w:t>
      </w:r>
      <w:r w:rsidR="009D56F2" w:rsidRPr="00DB4367">
        <w:t xml:space="preserve"> neudržela se Kateřina, která jinak titul přehnaně neužívala. </w:t>
      </w:r>
      <w:r w:rsidR="00366EF8">
        <w:t>„</w:t>
      </w:r>
      <w:r w:rsidR="009D56F2" w:rsidRPr="00DB4367">
        <w:t>Vidím, že jste to tu přestavěli skutečně</w:t>
      </w:r>
      <w:r w:rsidRPr="00DB4367">
        <w:t xml:space="preserve"> k</w:t>
      </w:r>
      <w:r>
        <w:t> </w:t>
      </w:r>
      <w:r w:rsidR="009D56F2" w:rsidRPr="00DB4367">
        <w:t>nepoznání,</w:t>
      </w:r>
      <w:r w:rsidR="00366EF8">
        <w:t>“</w:t>
      </w:r>
      <w:r w:rsidR="009D56F2" w:rsidRPr="00DB4367">
        <w:t xml:space="preserve"> dodala suše. Architekt zazářil, protože mu unikla ironie</w:t>
      </w:r>
      <w:r w:rsidRPr="00DB4367">
        <w:t xml:space="preserve"> v</w:t>
      </w:r>
      <w:r>
        <w:t> </w:t>
      </w:r>
      <w:r w:rsidR="009D56F2" w:rsidRPr="00DB4367">
        <w:t>jejím hlase.</w:t>
      </w:r>
    </w:p>
    <w:p w:rsidR="00366EF8" w:rsidRDefault="00366EF8" w:rsidP="00DB4367">
      <w:pPr>
        <w:pStyle w:val="Text"/>
      </w:pPr>
      <w:r>
        <w:t>„</w:t>
      </w:r>
      <w:r w:rsidR="009D56F2" w:rsidRPr="00DB4367">
        <w:t>Viďte,</w:t>
      </w:r>
      <w:r>
        <w:t>“</w:t>
      </w:r>
      <w:r w:rsidR="009D56F2" w:rsidRPr="00DB4367">
        <w:t xml:space="preserve"> nadul se pyšně.</w:t>
      </w:r>
    </w:p>
    <w:p w:rsidR="00366EF8" w:rsidRDefault="00366EF8" w:rsidP="00DB4367">
      <w:pPr>
        <w:pStyle w:val="Text"/>
      </w:pPr>
      <w:r>
        <w:t>„</w:t>
      </w:r>
      <w:r w:rsidR="009D56F2" w:rsidRPr="00DB4367">
        <w:t>Pamatuju se, že někde tady</w:t>
      </w:r>
      <w:r w:rsidR="00CD6996" w:rsidRPr="00DB4367">
        <w:t xml:space="preserve"> v</w:t>
      </w:r>
      <w:r w:rsidR="00CD6996">
        <w:t> </w:t>
      </w:r>
      <w:r w:rsidR="009D56F2" w:rsidRPr="00DB4367">
        <w:t>tom břehu býval kdysi sklípek. Ale možná jsem se zmýlila. Je to už hodně dávno, co jsem tu byla naposledy,</w:t>
      </w:r>
      <w:r>
        <w:t>“</w:t>
      </w:r>
      <w:r w:rsidR="009D56F2" w:rsidRPr="00DB4367">
        <w:t xml:space="preserve"> rozhodla se Kateřina ověřit pravdivost své vzpomínky.</w:t>
      </w:r>
    </w:p>
    <w:p w:rsidR="00366EF8" w:rsidRDefault="00366EF8" w:rsidP="00DB4367">
      <w:pPr>
        <w:pStyle w:val="Text"/>
      </w:pPr>
      <w:r>
        <w:t>„</w:t>
      </w:r>
      <w:r w:rsidR="009D56F2" w:rsidRPr="00DB4367">
        <w:t>Sklípek tu skutečně býval, ale vchod do něj jsme museli zazdít, protože se začal propadat strop,</w:t>
      </w:r>
      <w:r>
        <w:t>“</w:t>
      </w:r>
      <w:r w:rsidR="009D56F2" w:rsidRPr="00DB4367">
        <w:t xml:space="preserve"> odpověděl Hanousek.</w:t>
      </w:r>
    </w:p>
    <w:p w:rsidR="00366EF8" w:rsidRDefault="00366EF8" w:rsidP="00DB4367">
      <w:pPr>
        <w:pStyle w:val="Text"/>
      </w:pPr>
      <w:r>
        <w:t>„</w:t>
      </w:r>
      <w:r w:rsidR="009D56F2" w:rsidRPr="00DB4367">
        <w:t>Škoda.</w:t>
      </w:r>
      <w:r>
        <w:t>“</w:t>
      </w:r>
      <w:r w:rsidR="009D56F2" w:rsidRPr="00DB4367">
        <w:t xml:space="preserve"> Kateřina nevěděla,</w:t>
      </w:r>
      <w:r w:rsidR="00CD6996" w:rsidRPr="00DB4367">
        <w:t xml:space="preserve"> o</w:t>
      </w:r>
      <w:r w:rsidR="00CD6996">
        <w:t> </w:t>
      </w:r>
      <w:r w:rsidR="009D56F2" w:rsidRPr="00DB4367">
        <w:t>čem se</w:t>
      </w:r>
      <w:r w:rsidR="00CD6996" w:rsidRPr="00DB4367">
        <w:t xml:space="preserve"> s</w:t>
      </w:r>
      <w:r w:rsidR="00CD6996">
        <w:t> </w:t>
      </w:r>
      <w:r w:rsidR="009D56F2" w:rsidRPr="00DB4367">
        <w:t xml:space="preserve">ním bavit dál. </w:t>
      </w:r>
      <w:r>
        <w:t>„</w:t>
      </w:r>
      <w:r w:rsidR="009D56F2" w:rsidRPr="00DB4367">
        <w:t>Každopádně děkuju.</w:t>
      </w:r>
      <w:r>
        <w:t>“</w:t>
      </w:r>
      <w:r w:rsidR="00CD6996" w:rsidRPr="00DB4367">
        <w:t xml:space="preserve"> A</w:t>
      </w:r>
      <w:r w:rsidR="00CD6996">
        <w:t> </w:t>
      </w:r>
      <w:r w:rsidR="009D56F2" w:rsidRPr="00DB4367">
        <w:t>pak jim mávla na pozdrav.</w:t>
      </w:r>
    </w:p>
    <w:p w:rsidR="00366EF8" w:rsidRDefault="00366EF8" w:rsidP="00DB4367">
      <w:pPr>
        <w:pStyle w:val="Text"/>
      </w:pPr>
      <w:r>
        <w:lastRenderedPageBreak/>
        <w:t>„</w:t>
      </w:r>
      <w:r w:rsidR="009D56F2" w:rsidRPr="00DB4367">
        <w:t>Musíte se někdy zastavit, paní doktorko! Abyste viděla, jak jsme to upravili uvnitř,</w:t>
      </w:r>
      <w:r>
        <w:t>“</w:t>
      </w:r>
      <w:r w:rsidR="009D56F2" w:rsidRPr="00DB4367">
        <w:t xml:space="preserve"> vemlouvala se nyní paní architektová.</w:t>
      </w:r>
    </w:p>
    <w:p w:rsidR="00366EF8" w:rsidRDefault="00366EF8" w:rsidP="00DB4367">
      <w:pPr>
        <w:pStyle w:val="Text"/>
      </w:pPr>
      <w:r>
        <w:t>„</w:t>
      </w:r>
      <w:r w:rsidR="009D56F2" w:rsidRPr="00DB4367">
        <w:t>To určitě,</w:t>
      </w:r>
      <w:r>
        <w:t>“</w:t>
      </w:r>
      <w:r w:rsidR="009D56F2" w:rsidRPr="00DB4367">
        <w:t xml:space="preserve"> ujistila ji Kateřina.</w:t>
      </w:r>
    </w:p>
    <w:p w:rsidR="00366EF8" w:rsidRDefault="009D56F2" w:rsidP="00DB4367">
      <w:pPr>
        <w:pStyle w:val="Text"/>
      </w:pPr>
      <w:r w:rsidRPr="00DB4367">
        <w:t>Byla ráda, když těm dvěma ukázala záda.</w:t>
      </w:r>
    </w:p>
    <w:p w:rsidR="00366EF8" w:rsidRDefault="00366EF8" w:rsidP="0084598C">
      <w:pPr>
        <w:pStyle w:val="Odkraje"/>
      </w:pPr>
      <w:r>
        <w:t>„</w:t>
      </w:r>
      <w:r w:rsidR="009D56F2" w:rsidRPr="00DB4367">
        <w:t>Kateřino! Nechcete, svezu vás?</w:t>
      </w:r>
      <w:r>
        <w:t>“</w:t>
      </w:r>
    </w:p>
    <w:p w:rsidR="00366EF8" w:rsidRDefault="009D56F2" w:rsidP="00DB4367">
      <w:pPr>
        <w:pStyle w:val="Text"/>
      </w:pPr>
      <w:r w:rsidRPr="00DB4367">
        <w:t>Kateřina se zastavila na malém náměstíčku</w:t>
      </w:r>
      <w:r w:rsidR="00CD6996" w:rsidRPr="00DB4367">
        <w:t xml:space="preserve"> a</w:t>
      </w:r>
      <w:r w:rsidR="00CD6996">
        <w:t> </w:t>
      </w:r>
      <w:r w:rsidRPr="00DB4367">
        <w:t>ohlédla se po hlase.</w:t>
      </w:r>
      <w:r w:rsidR="00CD6996" w:rsidRPr="00DB4367">
        <w:t xml:space="preserve"> Z</w:t>
      </w:r>
      <w:r w:rsidR="00CD6996">
        <w:t> </w:t>
      </w:r>
      <w:r w:rsidRPr="00DB4367">
        <w:t>červeného ferrari zaparkovaného před hostincem</w:t>
      </w:r>
      <w:r w:rsidR="00CD6996" w:rsidRPr="00DB4367">
        <w:t xml:space="preserve"> U</w:t>
      </w:r>
      <w:r w:rsidR="00CD6996">
        <w:t> </w:t>
      </w:r>
      <w:r w:rsidRPr="00DB4367">
        <w:t>Královské koruny na ni mával Tom Baldus. Elegantní sluneční brýle si nyní vetkl do prošedivělých vlasů nad vysoké opálené čelo. Jeho úsměv byl přátelský</w:t>
      </w:r>
      <w:r w:rsidR="00CD6996" w:rsidRPr="00DB4367">
        <w:t xml:space="preserve"> a</w:t>
      </w:r>
      <w:r w:rsidR="00CD6996">
        <w:t> </w:t>
      </w:r>
      <w:r w:rsidRPr="00DB4367">
        <w:t>zdál se nefalšovaný.</w:t>
      </w:r>
    </w:p>
    <w:p w:rsidR="00366EF8" w:rsidRDefault="009D56F2" w:rsidP="00DB4367">
      <w:pPr>
        <w:pStyle w:val="Text"/>
      </w:pPr>
      <w:r w:rsidRPr="00DB4367">
        <w:t>Na Kateřinu to po rozhovoru</w:t>
      </w:r>
      <w:r w:rsidR="00CD6996" w:rsidRPr="00DB4367">
        <w:t xml:space="preserve"> s</w:t>
      </w:r>
      <w:r w:rsidR="00CD6996">
        <w:t> </w:t>
      </w:r>
      <w:r w:rsidRPr="00DB4367">
        <w:t>nesympatickými Hanouskovými zapůsobilo jako očistná lázeň.</w:t>
      </w:r>
    </w:p>
    <w:p w:rsidR="00366EF8" w:rsidRDefault="009D56F2" w:rsidP="00DB4367">
      <w:pPr>
        <w:pStyle w:val="Text"/>
      </w:pPr>
      <w:r w:rsidRPr="00DB4367">
        <w:t>Bez zaváhání zamířila</w:t>
      </w:r>
      <w:r w:rsidR="00CD6996" w:rsidRPr="00DB4367">
        <w:t xml:space="preserve"> k</w:t>
      </w:r>
      <w:r w:rsidR="00CD6996">
        <w:t> </w:t>
      </w:r>
      <w:r w:rsidRPr="00DB4367">
        <w:t xml:space="preserve">jeho vozu. </w:t>
      </w:r>
      <w:r w:rsidR="00366EF8">
        <w:t>„</w:t>
      </w:r>
      <w:r w:rsidRPr="00DB4367">
        <w:t>To jste moc hodný, Tome, ale na Grunštejn je to jen kousek.</w:t>
      </w:r>
      <w:r w:rsidR="00366EF8">
        <w:t>“</w:t>
      </w:r>
    </w:p>
    <w:p w:rsidR="00366EF8" w:rsidRDefault="00366EF8" w:rsidP="00DB4367">
      <w:pPr>
        <w:pStyle w:val="Text"/>
      </w:pPr>
      <w:r>
        <w:t>„</w:t>
      </w:r>
      <w:r w:rsidR="009D56F2" w:rsidRPr="00DB4367">
        <w:t>Já vím, ale po tom, co se tu teď stalo</w:t>
      </w:r>
      <w:r w:rsidR="00DB4367">
        <w:t>…</w:t>
      </w:r>
      <w:r>
        <w:t>“</w:t>
      </w:r>
      <w:r w:rsidR="009D56F2" w:rsidRPr="00DB4367">
        <w:t xml:space="preserve"> začal.</w:t>
      </w:r>
    </w:p>
    <w:p w:rsidR="00366EF8" w:rsidRDefault="009D56F2" w:rsidP="00DB4367">
      <w:pPr>
        <w:pStyle w:val="Text"/>
      </w:pPr>
      <w:r w:rsidRPr="00DB4367">
        <w:t>Kateřina se zatvářila překvapeně.</w:t>
      </w:r>
    </w:p>
    <w:p w:rsidR="00366EF8" w:rsidRDefault="00366EF8" w:rsidP="00DB4367">
      <w:pPr>
        <w:pStyle w:val="Text"/>
      </w:pPr>
      <w:r>
        <w:t>„</w:t>
      </w:r>
      <w:r w:rsidR="009D56F2" w:rsidRPr="00DB4367">
        <w:t>Myslím to náhlé dosud neobjasněné úmrtí paní Svitákové. Vyšetřovala to přece policie, ne?</w:t>
      </w:r>
      <w:r>
        <w:t>“</w:t>
      </w:r>
      <w:r w:rsidR="009D56F2" w:rsidRPr="00DB4367">
        <w:t xml:space="preserve"> dodal rychle na vysvětlenou.</w:t>
      </w:r>
    </w:p>
    <w:p w:rsidR="00366EF8" w:rsidRDefault="00366EF8" w:rsidP="00DB4367">
      <w:pPr>
        <w:pStyle w:val="Text"/>
      </w:pPr>
      <w:r>
        <w:t>„</w:t>
      </w:r>
      <w:r w:rsidR="009D56F2" w:rsidRPr="00DB4367">
        <w:t>Mohlo jít přece</w:t>
      </w:r>
      <w:r w:rsidR="00CD6996" w:rsidRPr="00DB4367">
        <w:t xml:space="preserve"> o</w:t>
      </w:r>
      <w:r w:rsidR="00CD6996">
        <w:t> </w:t>
      </w:r>
      <w:r w:rsidR="009D56F2" w:rsidRPr="00DB4367">
        <w:t>přirozenou smrt,</w:t>
      </w:r>
      <w:r>
        <w:t>“</w:t>
      </w:r>
      <w:r w:rsidR="009D56F2" w:rsidRPr="00DB4367">
        <w:t xml:space="preserve"> namítla Kateřina. </w:t>
      </w:r>
      <w:r>
        <w:t>„</w:t>
      </w:r>
      <w:r w:rsidR="009D56F2" w:rsidRPr="00DB4367">
        <w:t>Nic přesného se zatím neví.</w:t>
      </w:r>
      <w:r>
        <w:t>“</w:t>
      </w:r>
    </w:p>
    <w:p w:rsidR="00366EF8" w:rsidRDefault="00366EF8" w:rsidP="00DB4367">
      <w:pPr>
        <w:pStyle w:val="Text"/>
      </w:pPr>
      <w:r>
        <w:t>„</w:t>
      </w:r>
      <w:r w:rsidR="009D56F2" w:rsidRPr="00DB4367">
        <w:t>Ale</w:t>
      </w:r>
      <w:r w:rsidR="00CD6996" w:rsidRPr="00DB4367">
        <w:t xml:space="preserve"> i</w:t>
      </w:r>
      <w:r w:rsidR="00CD6996">
        <w:t> </w:t>
      </w:r>
      <w:r w:rsidR="009D56F2" w:rsidRPr="00DB4367">
        <w:t>tak</w:t>
      </w:r>
      <w:r w:rsidR="00DB4367">
        <w:t>…</w:t>
      </w:r>
      <w:r>
        <w:t>“</w:t>
      </w:r>
      <w:r w:rsidR="009D56F2" w:rsidRPr="00DB4367">
        <w:t xml:space="preserve"> Tom zaváhal</w:t>
      </w:r>
      <w:r w:rsidR="00CD6996" w:rsidRPr="00DB4367">
        <w:t xml:space="preserve"> a</w:t>
      </w:r>
      <w:r w:rsidR="00CD6996">
        <w:t> </w:t>
      </w:r>
      <w:r w:rsidR="009D56F2" w:rsidRPr="00DB4367">
        <w:t xml:space="preserve">potom se dal do upřímného smíchu. </w:t>
      </w:r>
      <w:r>
        <w:t>„</w:t>
      </w:r>
      <w:r w:rsidR="009D56F2" w:rsidRPr="00DB4367">
        <w:t>Ale co, přiznám se bez mučení! Chtěl jsem vás pozvat na skleničku.</w:t>
      </w:r>
      <w:r>
        <w:t>“</w:t>
      </w:r>
      <w:r w:rsidR="009D56F2" w:rsidRPr="00DB4367">
        <w:t xml:space="preserve"> Pak náhle zvážněl</w:t>
      </w:r>
      <w:r w:rsidR="00CD6996" w:rsidRPr="00DB4367">
        <w:t xml:space="preserve"> a</w:t>
      </w:r>
      <w:r w:rsidR="00CD6996">
        <w:t> </w:t>
      </w:r>
      <w:r w:rsidR="009D56F2" w:rsidRPr="00DB4367">
        <w:t xml:space="preserve">dodal: </w:t>
      </w:r>
      <w:r>
        <w:t>„</w:t>
      </w:r>
      <w:r w:rsidR="009D56F2" w:rsidRPr="00DB4367">
        <w:t>Dlužím vám také omluvu. Za Gisellino nemožné chování.</w:t>
      </w:r>
      <w:r>
        <w:t>“</w:t>
      </w:r>
    </w:p>
    <w:p w:rsidR="00366EF8" w:rsidRDefault="009D56F2" w:rsidP="00DB4367">
      <w:pPr>
        <w:pStyle w:val="Text"/>
      </w:pPr>
      <w:r w:rsidRPr="00DB4367">
        <w:t>Kateřina ta poslední slova přešla.</w:t>
      </w:r>
    </w:p>
    <w:p w:rsidR="00366EF8" w:rsidRDefault="00366EF8" w:rsidP="00DB4367">
      <w:pPr>
        <w:pStyle w:val="Text"/>
      </w:pPr>
      <w:r>
        <w:t>„</w:t>
      </w:r>
      <w:r w:rsidR="009D56F2" w:rsidRPr="00DB4367">
        <w:t>To pozvání platí do téhle vyhlášené místní hospody?</w:t>
      </w:r>
      <w:r>
        <w:t>“</w:t>
      </w:r>
      <w:r w:rsidR="009D56F2" w:rsidRPr="00DB4367">
        <w:t xml:space="preserve"> Ukázala pohledem na Královskou korunu.</w:t>
      </w:r>
    </w:p>
    <w:p w:rsidR="00366EF8" w:rsidRDefault="00366EF8" w:rsidP="00DB4367">
      <w:pPr>
        <w:pStyle w:val="Text"/>
      </w:pPr>
      <w:r>
        <w:lastRenderedPageBreak/>
        <w:t>„</w:t>
      </w:r>
      <w:r w:rsidR="009D56F2" w:rsidRPr="00DB4367">
        <w:t>Právě tam</w:t>
      </w:r>
      <w:r w:rsidR="0084598C">
        <w:t>,</w:t>
      </w:r>
      <w:r>
        <w:t>“</w:t>
      </w:r>
      <w:r w:rsidR="0084598C">
        <w:t xml:space="preserve"> </w:t>
      </w:r>
      <w:r w:rsidR="009D56F2" w:rsidRPr="00DB4367">
        <w:t>zazubil se znovu Tom</w:t>
      </w:r>
      <w:r w:rsidR="00CD6996" w:rsidRPr="00DB4367">
        <w:t xml:space="preserve"> a</w:t>
      </w:r>
      <w:r w:rsidR="00CD6996">
        <w:t> </w:t>
      </w:r>
      <w:r w:rsidR="009D56F2" w:rsidRPr="00DB4367">
        <w:t>opálená tvář se mu kolem očí složila do drobných vrásek. Kateřinu napadlo, že pohled tak blankytný snad dosud nikdy nespatřila. Přes veškerou přátelskost</w:t>
      </w:r>
      <w:r w:rsidR="00CD6996" w:rsidRPr="00DB4367">
        <w:t xml:space="preserve"> v</w:t>
      </w:r>
      <w:r w:rsidR="00CD6996">
        <w:t> </w:t>
      </w:r>
      <w:r w:rsidR="009D56F2" w:rsidRPr="00DB4367">
        <w:t>něm však bylo cosi krutého</w:t>
      </w:r>
      <w:r w:rsidR="00CD6996" w:rsidRPr="00DB4367">
        <w:t xml:space="preserve"> a</w:t>
      </w:r>
      <w:r w:rsidR="00CD6996">
        <w:t> </w:t>
      </w:r>
      <w:r w:rsidR="009D56F2" w:rsidRPr="00DB4367">
        <w:t>nebezpečného.</w:t>
      </w:r>
    </w:p>
    <w:p w:rsidR="00366EF8" w:rsidRDefault="00366EF8" w:rsidP="00DB4367">
      <w:pPr>
        <w:pStyle w:val="Text"/>
      </w:pPr>
      <w:r>
        <w:t>„</w:t>
      </w:r>
      <w:r w:rsidR="009D56F2" w:rsidRPr="00DB4367">
        <w:t>Tak dobře,</w:t>
      </w:r>
      <w:r>
        <w:t>“</w:t>
      </w:r>
      <w:r w:rsidR="009D56F2" w:rsidRPr="00DB4367">
        <w:t xml:space="preserve"> přikývla. </w:t>
      </w:r>
      <w:r>
        <w:t>„</w:t>
      </w:r>
      <w:r w:rsidR="009D56F2" w:rsidRPr="00DB4367">
        <w:t>Ráda bych se tam tak jako tak podívala, ale jít tam sama, to by se jistě neslučovalo</w:t>
      </w:r>
      <w:r w:rsidR="00CD6996" w:rsidRPr="00DB4367">
        <w:t xml:space="preserve"> s</w:t>
      </w:r>
      <w:r w:rsidR="00CD6996">
        <w:t> </w:t>
      </w:r>
      <w:r w:rsidR="009D56F2" w:rsidRPr="00DB4367">
        <w:t>místním bontonem.</w:t>
      </w:r>
      <w:r>
        <w:t>“</w:t>
      </w:r>
      <w:r w:rsidR="00CD6996" w:rsidRPr="00DB4367">
        <w:t xml:space="preserve"> V</w:t>
      </w:r>
      <w:r w:rsidR="00CD6996">
        <w:t> </w:t>
      </w:r>
      <w:r w:rsidR="009D56F2" w:rsidRPr="00DB4367">
        <w:t>Zelené Hůrce byla sice krátkou dobu, ale</w:t>
      </w:r>
      <w:r w:rsidR="00CD6996" w:rsidRPr="00DB4367">
        <w:t xml:space="preserve"> i</w:t>
      </w:r>
      <w:r w:rsidR="00CD6996">
        <w:t> </w:t>
      </w:r>
      <w:r w:rsidR="009D56F2" w:rsidRPr="00DB4367">
        <w:t>za těch pár dní poznala, že místní jsou značně konzervativní.</w:t>
      </w:r>
    </w:p>
    <w:p w:rsidR="00366EF8" w:rsidRDefault="00366EF8" w:rsidP="00DB4367">
      <w:pPr>
        <w:pStyle w:val="Text"/>
      </w:pPr>
      <w:r>
        <w:t>„</w:t>
      </w:r>
      <w:r w:rsidR="009D56F2" w:rsidRPr="00DB4367">
        <w:t>To jistě ne,</w:t>
      </w:r>
      <w:r>
        <w:t>“</w:t>
      </w:r>
      <w:r w:rsidR="009D56F2" w:rsidRPr="00DB4367">
        <w:t xml:space="preserve"> souhlasil Tom pobaveně</w:t>
      </w:r>
      <w:r w:rsidR="00CD6996" w:rsidRPr="00DB4367">
        <w:t xml:space="preserve"> a</w:t>
      </w:r>
      <w:r w:rsidR="00CD6996">
        <w:t> </w:t>
      </w:r>
      <w:r w:rsidR="009D56F2" w:rsidRPr="00DB4367">
        <w:t>vysoukal se</w:t>
      </w:r>
      <w:r w:rsidR="00CD6996" w:rsidRPr="00DB4367">
        <w:t xml:space="preserve"> z</w:t>
      </w:r>
      <w:r w:rsidR="00CD6996">
        <w:t> </w:t>
      </w:r>
      <w:r w:rsidR="009D56F2" w:rsidRPr="00DB4367">
        <w:t>auta.</w:t>
      </w:r>
    </w:p>
    <w:p w:rsidR="00366EF8" w:rsidRDefault="009D56F2" w:rsidP="00DB4367">
      <w:pPr>
        <w:pStyle w:val="Text"/>
      </w:pPr>
      <w:r w:rsidRPr="00DB4367">
        <w:t>Společně se pak vydali ke Královské koruně, choulící se pod mohutnými letitými lipami. Na první pohled bylo patrné, že je to opravdu starý zájezdní hostinec. Pár plochých prošlapaných schodů je dovedlo ke vchodu.</w:t>
      </w:r>
      <w:r w:rsidR="00CD6996" w:rsidRPr="00DB4367">
        <w:t xml:space="preserve"> V</w:t>
      </w:r>
      <w:r w:rsidR="00CD6996">
        <w:t> </w:t>
      </w:r>
      <w:r w:rsidRPr="00DB4367">
        <w:t>úzké chodbičce vedoucí</w:t>
      </w:r>
      <w:r w:rsidR="00CD6996" w:rsidRPr="00DB4367">
        <w:t xml:space="preserve"> k</w:t>
      </w:r>
      <w:r w:rsidR="00CD6996">
        <w:t> </w:t>
      </w:r>
      <w:r w:rsidRPr="00DB4367">
        <w:t>lokálu to na ně dýchlo pachem zvětralého piva</w:t>
      </w:r>
      <w:r w:rsidR="00CD6996" w:rsidRPr="00DB4367">
        <w:t xml:space="preserve"> a</w:t>
      </w:r>
      <w:r w:rsidR="00CD6996">
        <w:t> </w:t>
      </w:r>
      <w:r w:rsidRPr="00DB4367">
        <w:t>cigaretového kouře.</w:t>
      </w:r>
    </w:p>
    <w:p w:rsidR="00366EF8" w:rsidRDefault="009D56F2" w:rsidP="00DB4367">
      <w:pPr>
        <w:pStyle w:val="Text"/>
      </w:pPr>
      <w:r w:rsidRPr="00DB4367">
        <w:t>Hostinský Bedřich Vejvoda, jak hrdě hlásala jeho jmenovka na bělostné košili, Toma zřejmě dobře znal. Vmžiku se</w:t>
      </w:r>
      <w:r w:rsidR="00CD6996" w:rsidRPr="00DB4367">
        <w:t xml:space="preserve"> k</w:t>
      </w:r>
      <w:r w:rsidR="00CD6996">
        <w:t> </w:t>
      </w:r>
      <w:r w:rsidRPr="00DB4367">
        <w:t>nim úslužně přihnal</w:t>
      </w:r>
      <w:r w:rsidR="00CD6996" w:rsidRPr="00DB4367">
        <w:t xml:space="preserve"> a</w:t>
      </w:r>
      <w:r w:rsidR="00CD6996">
        <w:t> </w:t>
      </w:r>
      <w:r w:rsidRPr="00DB4367">
        <w:t>usadil je</w:t>
      </w:r>
      <w:r w:rsidR="00CD6996" w:rsidRPr="00DB4367">
        <w:t xml:space="preserve"> k</w:t>
      </w:r>
      <w:r w:rsidR="00CD6996">
        <w:t> </w:t>
      </w:r>
      <w:r w:rsidRPr="00DB4367">
        <w:t>masivnímu vyřezávanému stolu hned</w:t>
      </w:r>
      <w:r w:rsidR="00CD6996" w:rsidRPr="00DB4367">
        <w:t xml:space="preserve"> u</w:t>
      </w:r>
      <w:r w:rsidR="00CD6996">
        <w:t> </w:t>
      </w:r>
      <w:r w:rsidRPr="00DB4367">
        <w:t>okna</w:t>
      </w:r>
      <w:r w:rsidR="00CD6996" w:rsidRPr="00DB4367">
        <w:t xml:space="preserve"> s</w:t>
      </w:r>
      <w:r w:rsidR="00CD6996">
        <w:t> </w:t>
      </w:r>
      <w:r w:rsidRPr="00DB4367">
        <w:t>výhledem na grunštejnské náměstíčko.</w:t>
      </w:r>
    </w:p>
    <w:p w:rsidR="00366EF8" w:rsidRDefault="009D56F2" w:rsidP="00DB4367">
      <w:pPr>
        <w:pStyle w:val="Text"/>
      </w:pPr>
      <w:r w:rsidRPr="00DB4367">
        <w:t>Trvalo nějakou chvíli, než mu Tom</w:t>
      </w:r>
      <w:r w:rsidR="00CD6996" w:rsidRPr="00DB4367">
        <w:t xml:space="preserve"> a</w:t>
      </w:r>
      <w:r w:rsidR="00CD6996">
        <w:t> </w:t>
      </w:r>
      <w:r w:rsidRPr="00DB4367">
        <w:t>Kateřina společnými silami vyvrátili vnucovanou domněnku, že sem zavítali na oběd.</w:t>
      </w:r>
    </w:p>
    <w:p w:rsidR="00366EF8" w:rsidRDefault="00366EF8" w:rsidP="00DB4367">
      <w:pPr>
        <w:pStyle w:val="Text"/>
      </w:pPr>
      <w:r>
        <w:t>„</w:t>
      </w:r>
      <w:r w:rsidR="009D56F2" w:rsidRPr="00DB4367">
        <w:t>Tak alespoň nějaké vínko si dáte?</w:t>
      </w:r>
      <w:r>
        <w:t>“</w:t>
      </w:r>
      <w:r w:rsidR="009D56F2" w:rsidRPr="00DB4367">
        <w:t xml:space="preserve"> vemlouval se hospodský.</w:t>
      </w:r>
    </w:p>
    <w:p w:rsidR="00366EF8" w:rsidRDefault="00366EF8" w:rsidP="00DB4367">
      <w:pPr>
        <w:pStyle w:val="Text"/>
      </w:pPr>
      <w:r>
        <w:t>„</w:t>
      </w:r>
      <w:r w:rsidR="009D56F2" w:rsidRPr="00DB4367">
        <w:t>Pro mě jen ton</w:t>
      </w:r>
      <w:r w:rsidR="0084598C">
        <w:t>i</w:t>
      </w:r>
      <w:r w:rsidR="009D56F2" w:rsidRPr="00DB4367">
        <w:t>k, já řídím,</w:t>
      </w:r>
      <w:r>
        <w:t>“</w:t>
      </w:r>
      <w:r w:rsidR="009D56F2" w:rsidRPr="00DB4367">
        <w:t xml:space="preserve"> odpověděl Tom.</w:t>
      </w:r>
    </w:p>
    <w:p w:rsidR="00366EF8" w:rsidRDefault="00CD6996" w:rsidP="00DB4367">
      <w:pPr>
        <w:pStyle w:val="Text"/>
      </w:pPr>
      <w:r>
        <w:t>„</w:t>
      </w:r>
      <w:r w:rsidRPr="00DB4367">
        <w:t>A</w:t>
      </w:r>
      <w:r>
        <w:t> </w:t>
      </w:r>
      <w:r w:rsidR="009D56F2" w:rsidRPr="00DB4367">
        <w:t>já s</w:t>
      </w:r>
      <w:r w:rsidR="0084598C">
        <w:t>i</w:t>
      </w:r>
      <w:r w:rsidR="009D56F2" w:rsidRPr="00DB4367">
        <w:t xml:space="preserve"> dám espresso. Pro mě je na vínko moc brzy,</w:t>
      </w:r>
      <w:r w:rsidR="00366EF8">
        <w:t>“</w:t>
      </w:r>
      <w:r w:rsidR="009D56F2" w:rsidRPr="00DB4367">
        <w:t xml:space="preserve"> připojila se</w:t>
      </w:r>
      <w:r w:rsidRPr="00DB4367">
        <w:t xml:space="preserve"> k</w:t>
      </w:r>
      <w:r>
        <w:t> </w:t>
      </w:r>
      <w:r w:rsidR="009D56F2" w:rsidRPr="00DB4367">
        <w:t>Tomov</w:t>
      </w:r>
      <w:r w:rsidR="0084598C">
        <w:t>i</w:t>
      </w:r>
      <w:r w:rsidR="009D56F2" w:rsidRPr="00DB4367">
        <w:t xml:space="preserve"> Kateřina.</w:t>
      </w:r>
    </w:p>
    <w:p w:rsidR="00366EF8" w:rsidRDefault="00366EF8" w:rsidP="00DB4367">
      <w:pPr>
        <w:pStyle w:val="Text"/>
      </w:pPr>
      <w:r>
        <w:t>„</w:t>
      </w:r>
      <w:r w:rsidR="009D56F2" w:rsidRPr="00DB4367">
        <w:t>Prosím, prosím,</w:t>
      </w:r>
      <w:r>
        <w:t>“</w:t>
      </w:r>
      <w:r w:rsidR="009D56F2" w:rsidRPr="00DB4367">
        <w:t xml:space="preserve"> pronesl hospodský, sice úslužně, ale na tváři měl jasně vepsáno: Takovéhle kšefty mám nejradši!</w:t>
      </w:r>
    </w:p>
    <w:p w:rsidR="00366EF8" w:rsidRDefault="009D56F2" w:rsidP="00DB4367">
      <w:pPr>
        <w:pStyle w:val="Text"/>
      </w:pPr>
      <w:r w:rsidRPr="00DB4367">
        <w:t>Tom počkal, až hospodský zmizí,</w:t>
      </w:r>
      <w:r w:rsidR="00CD6996" w:rsidRPr="00DB4367">
        <w:t xml:space="preserve"> a</w:t>
      </w:r>
      <w:r w:rsidR="00CD6996">
        <w:t> </w:t>
      </w:r>
      <w:r w:rsidRPr="00DB4367">
        <w:t xml:space="preserve">potom se obrátil ke Kateřině. </w:t>
      </w:r>
      <w:r w:rsidR="00366EF8">
        <w:t>„</w:t>
      </w:r>
      <w:r w:rsidRPr="00DB4367">
        <w:t>Jsem rád, že si můžeme</w:t>
      </w:r>
      <w:r w:rsidR="00CD6996" w:rsidRPr="00DB4367">
        <w:t xml:space="preserve"> v</w:t>
      </w:r>
      <w:r w:rsidR="00CD6996">
        <w:t> </w:t>
      </w:r>
      <w:r w:rsidRPr="00DB4367">
        <w:t>klidu popovídat. Na té Novákově slavnosti bylo jaksi přespříliš rušno.</w:t>
      </w:r>
      <w:r w:rsidR="00366EF8">
        <w:t>“</w:t>
      </w:r>
    </w:p>
    <w:p w:rsidR="00366EF8" w:rsidRDefault="00366EF8" w:rsidP="00DB4367">
      <w:pPr>
        <w:pStyle w:val="Text"/>
      </w:pPr>
      <w:r>
        <w:t>„</w:t>
      </w:r>
      <w:r w:rsidR="009D56F2" w:rsidRPr="00DB4367">
        <w:t>To ano,</w:t>
      </w:r>
      <w:r>
        <w:t>“</w:t>
      </w:r>
      <w:r w:rsidR="009D56F2" w:rsidRPr="00DB4367">
        <w:t xml:space="preserve"> připustila Kateřina.</w:t>
      </w:r>
    </w:p>
    <w:p w:rsidR="00366EF8" w:rsidRDefault="00CD6996" w:rsidP="00DB4367">
      <w:pPr>
        <w:pStyle w:val="Text"/>
      </w:pPr>
      <w:r>
        <w:lastRenderedPageBreak/>
        <w:t>„</w:t>
      </w:r>
      <w:r w:rsidRPr="00DB4367">
        <w:t>A</w:t>
      </w:r>
      <w:r>
        <w:t> </w:t>
      </w:r>
      <w:r w:rsidR="009D56F2" w:rsidRPr="00DB4367">
        <w:t>jak už jsem se zmínil, dlužím vám omluvu, Kateřino. Za chování své manželky. Ona totiž Gisella</w:t>
      </w:r>
      <w:r w:rsidR="00DB4367">
        <w:t>…</w:t>
      </w:r>
      <w:r w:rsidR="009D56F2" w:rsidRPr="00DB4367">
        <w:t xml:space="preserve"> ráda se napije. Ale</w:t>
      </w:r>
      <w:r w:rsidRPr="00DB4367">
        <w:t xml:space="preserve"> v</w:t>
      </w:r>
      <w:r>
        <w:t> </w:t>
      </w:r>
      <w:r w:rsidR="009D56F2" w:rsidRPr="00DB4367">
        <w:t>poslední době nad tím pitím ztrácí kontrolu. Pokud je to doma, na Tankredu, dá se to ještě nějak</w:t>
      </w:r>
      <w:r w:rsidR="00DB4367">
        <w:t>…</w:t>
      </w:r>
      <w:r w:rsidR="009D56F2" w:rsidRPr="00DB4367">
        <w:t xml:space="preserve"> zvládnout.</w:t>
      </w:r>
      <w:r w:rsidRPr="00DB4367">
        <w:t xml:space="preserve"> </w:t>
      </w:r>
      <w:r>
        <w:t>A </w:t>
      </w:r>
      <w:r w:rsidR="009D56F2" w:rsidRPr="00DB4367">
        <w:t>hlavně, nikdo to nevidí. Ale</w:t>
      </w:r>
      <w:r w:rsidRPr="00DB4367">
        <w:t xml:space="preserve"> v</w:t>
      </w:r>
      <w:r>
        <w:t> </w:t>
      </w:r>
      <w:r w:rsidR="009D56F2" w:rsidRPr="00DB4367">
        <w:t>poslední době udělala už pár skandálů na veřejnosti. Jako na tom hradním večírku.</w:t>
      </w:r>
      <w:r w:rsidR="00366EF8">
        <w:t>“</w:t>
      </w:r>
    </w:p>
    <w:p w:rsidR="00366EF8" w:rsidRDefault="00366EF8" w:rsidP="00DB4367">
      <w:pPr>
        <w:pStyle w:val="Text"/>
      </w:pPr>
      <w:r>
        <w:t>„</w:t>
      </w:r>
      <w:r w:rsidR="009D56F2" w:rsidRPr="00DB4367">
        <w:t>Nebylo to zase tak zlé,</w:t>
      </w:r>
      <w:r>
        <w:t>“</w:t>
      </w:r>
      <w:r w:rsidR="009D56F2" w:rsidRPr="00DB4367">
        <w:t xml:space="preserve"> zalhala Kateřina.</w:t>
      </w:r>
    </w:p>
    <w:p w:rsidR="00366EF8" w:rsidRDefault="00366EF8" w:rsidP="00DB4367">
      <w:pPr>
        <w:pStyle w:val="Text"/>
      </w:pPr>
      <w:r>
        <w:t>„</w:t>
      </w:r>
      <w:r w:rsidR="009D56F2" w:rsidRPr="00DB4367">
        <w:t>Jste hodná, ale</w:t>
      </w:r>
      <w:r w:rsidR="00DB4367">
        <w:t>…</w:t>
      </w:r>
      <w:r w:rsidR="009D56F2" w:rsidRPr="00DB4367">
        <w:t xml:space="preserve"> ach co, tohle není váš problém! Já jen doufám, že vás to neodradí od návštěvy našeho Tankredu.</w:t>
      </w:r>
      <w:r>
        <w:t>“</w:t>
      </w:r>
    </w:p>
    <w:p w:rsidR="00366EF8" w:rsidRDefault="00366EF8" w:rsidP="00DB4367">
      <w:pPr>
        <w:pStyle w:val="Text"/>
      </w:pPr>
      <w:r>
        <w:t>„</w:t>
      </w:r>
      <w:r w:rsidR="009D56F2" w:rsidRPr="00DB4367">
        <w:t>To jistě ne.</w:t>
      </w:r>
      <w:r w:rsidR="00CD6996" w:rsidRPr="00DB4367">
        <w:t xml:space="preserve"> A</w:t>
      </w:r>
      <w:r w:rsidR="00CD6996">
        <w:t> </w:t>
      </w:r>
      <w:r w:rsidR="009D56F2" w:rsidRPr="00DB4367">
        <w:t>netrapte se tím, takové věci se někdy stávají. Vím,</w:t>
      </w:r>
      <w:r w:rsidR="00CD6996" w:rsidRPr="00DB4367">
        <w:t xml:space="preserve"> o</w:t>
      </w:r>
      <w:r w:rsidR="00CD6996">
        <w:t> </w:t>
      </w:r>
      <w:r w:rsidR="009D56F2" w:rsidRPr="00DB4367">
        <w:t>čem mluvím.</w:t>
      </w:r>
      <w:r>
        <w:t>“</w:t>
      </w:r>
      <w:r w:rsidR="009D56F2" w:rsidRPr="00DB4367">
        <w:t xml:space="preserve"> Zalétla</w:t>
      </w:r>
      <w:r w:rsidR="00CD6996" w:rsidRPr="00DB4367">
        <w:t xml:space="preserve"> v</w:t>
      </w:r>
      <w:r w:rsidR="00CD6996">
        <w:t> </w:t>
      </w:r>
      <w:r w:rsidR="009D56F2" w:rsidRPr="00DB4367">
        <w:t>myšlenkách</w:t>
      </w:r>
      <w:r w:rsidR="00CD6996" w:rsidRPr="00DB4367">
        <w:t xml:space="preserve"> k</w:t>
      </w:r>
      <w:r w:rsidR="00CD6996">
        <w:t> </w:t>
      </w:r>
      <w:r w:rsidR="009D56F2" w:rsidRPr="00DB4367">
        <w:t xml:space="preserve">Jindřichovi, který měl občas tendenci chovat se ve společnosti jako Gisella Baldusová. </w:t>
      </w:r>
      <w:r w:rsidR="00CD6996">
        <w:t>„</w:t>
      </w:r>
      <w:r w:rsidR="00CD6996" w:rsidRPr="00DB4367">
        <w:t>A</w:t>
      </w:r>
      <w:r w:rsidR="00CD6996">
        <w:t> </w:t>
      </w:r>
      <w:r w:rsidR="009D56F2" w:rsidRPr="00DB4367">
        <w:t>kde se vlastně ten váš Tankred nachází?</w:t>
      </w:r>
      <w:r>
        <w:t>“</w:t>
      </w:r>
    </w:p>
    <w:p w:rsidR="00366EF8" w:rsidRDefault="009D56F2" w:rsidP="00DB4367">
      <w:pPr>
        <w:pStyle w:val="Text"/>
      </w:pPr>
      <w:r w:rsidRPr="00DB4367">
        <w:t xml:space="preserve">Tom na ni opět zazářil úsměvem, tentokrát vděčným. </w:t>
      </w:r>
      <w:r w:rsidR="00366EF8">
        <w:t>„</w:t>
      </w:r>
      <w:r w:rsidRPr="00DB4367">
        <w:t>Není to odsud zase tak daleko, tak dvacet minut autem.</w:t>
      </w:r>
      <w:r w:rsidR="00366EF8">
        <w:t>“</w:t>
      </w:r>
    </w:p>
    <w:p w:rsidR="00366EF8" w:rsidRDefault="009D56F2" w:rsidP="00DB4367">
      <w:pPr>
        <w:pStyle w:val="Text"/>
      </w:pPr>
      <w:r w:rsidRPr="00DB4367">
        <w:t>Hostinský Vejvoda se</w:t>
      </w:r>
      <w:r w:rsidR="00CD6996" w:rsidRPr="00DB4367">
        <w:t xml:space="preserve"> v</w:t>
      </w:r>
      <w:r w:rsidR="00CD6996">
        <w:t> </w:t>
      </w:r>
      <w:r w:rsidRPr="00DB4367">
        <w:t>tu chvíli zhmotnil</w:t>
      </w:r>
      <w:r w:rsidR="00CD6996" w:rsidRPr="00DB4367">
        <w:t xml:space="preserve"> u</w:t>
      </w:r>
      <w:r w:rsidR="00CD6996">
        <w:t> </w:t>
      </w:r>
      <w:r w:rsidRPr="00DB4367">
        <w:t>jejich stolu</w:t>
      </w:r>
      <w:r w:rsidR="00CD6996" w:rsidRPr="00DB4367">
        <w:t xml:space="preserve"> s</w:t>
      </w:r>
      <w:r w:rsidR="00CD6996">
        <w:t> </w:t>
      </w:r>
      <w:r w:rsidRPr="00DB4367">
        <w:t>ton</w:t>
      </w:r>
      <w:r w:rsidR="0084598C">
        <w:t>i</w:t>
      </w:r>
      <w:r w:rsidRPr="00DB4367">
        <w:t>kem</w:t>
      </w:r>
      <w:r w:rsidR="00CD6996" w:rsidRPr="00DB4367">
        <w:t xml:space="preserve"> a</w:t>
      </w:r>
      <w:r w:rsidR="00CD6996">
        <w:t> </w:t>
      </w:r>
      <w:r w:rsidRPr="00DB4367">
        <w:t>kávou</w:t>
      </w:r>
      <w:r w:rsidR="00CD6996" w:rsidRPr="00DB4367">
        <w:t xml:space="preserve"> a</w:t>
      </w:r>
      <w:r w:rsidR="00CD6996">
        <w:t> </w:t>
      </w:r>
      <w:r w:rsidRPr="00DB4367">
        <w:t>Tom jenom pokývl, jako že je vše</w:t>
      </w:r>
      <w:r w:rsidR="00CD6996" w:rsidRPr="00DB4367">
        <w:t xml:space="preserve"> v</w:t>
      </w:r>
      <w:r w:rsidR="00CD6996">
        <w:t> </w:t>
      </w:r>
      <w:r w:rsidRPr="00DB4367">
        <w:t>pořádku</w:t>
      </w:r>
      <w:r w:rsidR="00CD6996" w:rsidRPr="00DB4367">
        <w:t xml:space="preserve"> a</w:t>
      </w:r>
      <w:r w:rsidR="00CD6996">
        <w:t> </w:t>
      </w:r>
      <w:r w:rsidRPr="00DB4367">
        <w:t>že může zase zmizet.</w:t>
      </w:r>
      <w:r w:rsidR="00CD6996" w:rsidRPr="00DB4367">
        <w:t xml:space="preserve"> V</w:t>
      </w:r>
      <w:r w:rsidR="00CD6996">
        <w:t> </w:t>
      </w:r>
      <w:r w:rsidRPr="00DB4367">
        <w:t>tom gestu bylo něco majestátního, jako když velmož propouští snaživého slouhu.</w:t>
      </w:r>
    </w:p>
    <w:p w:rsidR="00366EF8" w:rsidRDefault="00366EF8" w:rsidP="00DB4367">
      <w:pPr>
        <w:pStyle w:val="Text"/>
      </w:pPr>
      <w:r>
        <w:t>„</w:t>
      </w:r>
      <w:r w:rsidR="009D56F2" w:rsidRPr="00DB4367">
        <w:t>Je to neuvěřitelná historka, myslím ta, jak jste se tady usadili, jak jste tohle místo objevili,</w:t>
      </w:r>
      <w:r>
        <w:t>“</w:t>
      </w:r>
      <w:r w:rsidR="009D56F2" w:rsidRPr="00DB4367">
        <w:t xml:space="preserve"> změnila Kateřina rychle téma, jen co se Vejvoda vytratil.</w:t>
      </w:r>
    </w:p>
    <w:p w:rsidR="00366EF8" w:rsidRDefault="00366EF8" w:rsidP="00DB4367">
      <w:pPr>
        <w:pStyle w:val="Text"/>
      </w:pPr>
      <w:r>
        <w:t>„</w:t>
      </w:r>
      <w:r w:rsidR="009D56F2" w:rsidRPr="00DB4367">
        <w:t>To ano. Můj bratr tomuhle koutu světa úplně propadl. Původně chtěl koupit dokonce Chotěšov, ale to by bylo moc</w:t>
      </w:r>
      <w:r w:rsidR="00CD6996" w:rsidRPr="00DB4367">
        <w:t xml:space="preserve"> i</w:t>
      </w:r>
      <w:r w:rsidR="00CD6996">
        <w:t> </w:t>
      </w:r>
      <w:r w:rsidR="009D56F2" w:rsidRPr="00DB4367">
        <w:t>na něj,</w:t>
      </w:r>
      <w:r>
        <w:t>“</w:t>
      </w:r>
      <w:r w:rsidR="009D56F2" w:rsidRPr="00DB4367">
        <w:t xml:space="preserve"> zasmál se Tom.</w:t>
      </w:r>
    </w:p>
    <w:p w:rsidR="00366EF8" w:rsidRDefault="00366EF8" w:rsidP="00DB4367">
      <w:pPr>
        <w:pStyle w:val="Text"/>
      </w:pPr>
      <w:r>
        <w:t>„</w:t>
      </w:r>
      <w:r w:rsidR="009D56F2" w:rsidRPr="00DB4367">
        <w:t>Chotěšov? Ten klášter?</w:t>
      </w:r>
      <w:r>
        <w:t>“</w:t>
      </w:r>
      <w:r w:rsidR="009D56F2" w:rsidRPr="00DB4367">
        <w:t xml:space="preserve"> užasla Kateřina.</w:t>
      </w:r>
    </w:p>
    <w:p w:rsidR="00366EF8" w:rsidRDefault="00366EF8" w:rsidP="00DB4367">
      <w:pPr>
        <w:pStyle w:val="Text"/>
      </w:pPr>
      <w:r>
        <w:t>„</w:t>
      </w:r>
      <w:r w:rsidR="009D56F2" w:rsidRPr="00DB4367">
        <w:t>Přesně tak. Ten, který kdysi vydrancovala vojska české šlechty revoltuj</w:t>
      </w:r>
      <w:r w:rsidR="0084598C">
        <w:t>í</w:t>
      </w:r>
      <w:r w:rsidR="009D56F2" w:rsidRPr="00DB4367">
        <w:t>c</w:t>
      </w:r>
      <w:r w:rsidR="0084598C">
        <w:t>í</w:t>
      </w:r>
      <w:r w:rsidR="009D56F2" w:rsidRPr="00DB4367">
        <w:t xml:space="preserve"> proti králi Přemyslu Otakarov</w:t>
      </w:r>
      <w:r w:rsidRPr="00DB4367">
        <w:t>i</w:t>
      </w:r>
      <w:r>
        <w:t xml:space="preserve"> </w:t>
      </w:r>
      <w:r w:rsidRPr="00DB4367">
        <w:t>II.</w:t>
      </w:r>
      <w:r>
        <w:t xml:space="preserve"> </w:t>
      </w:r>
      <w:r w:rsidRPr="00DB4367">
        <w:t>T</w:t>
      </w:r>
      <w:r w:rsidR="009D56F2" w:rsidRPr="00DB4367">
        <w:t>edy oni ten objekt vyrabovali pro jistotu až poté, co jejich panovník padl na Moravském poli</w:t>
      </w:r>
      <w:r w:rsidR="0084598C">
        <w:t>.</w:t>
      </w:r>
      <w:r>
        <w:t>“</w:t>
      </w:r>
    </w:p>
    <w:p w:rsidR="00366EF8" w:rsidRDefault="00366EF8" w:rsidP="00DB4367">
      <w:pPr>
        <w:pStyle w:val="Text"/>
      </w:pPr>
      <w:r>
        <w:lastRenderedPageBreak/>
        <w:t>„</w:t>
      </w:r>
      <w:r w:rsidR="009D56F2" w:rsidRPr="00DB4367">
        <w:t>Vyznáte se dobře</w:t>
      </w:r>
      <w:r w:rsidR="00CD6996" w:rsidRPr="00DB4367">
        <w:t xml:space="preserve"> v</w:t>
      </w:r>
      <w:r w:rsidR="00CD6996">
        <w:t> </w:t>
      </w:r>
      <w:r w:rsidR="009D56F2" w:rsidRPr="00DB4367">
        <w:t>místní historii. Nepocházel odtud někdo</w:t>
      </w:r>
      <w:r w:rsidR="00CD6996" w:rsidRPr="00DB4367">
        <w:t xml:space="preserve"> z</w:t>
      </w:r>
      <w:r w:rsidR="00CD6996">
        <w:t> </w:t>
      </w:r>
      <w:r w:rsidR="009D56F2" w:rsidRPr="00DB4367">
        <w:t>vaší rodiny?</w:t>
      </w:r>
      <w:r>
        <w:t>“</w:t>
      </w:r>
      <w:r w:rsidR="009D56F2" w:rsidRPr="00DB4367">
        <w:t xml:space="preserve"> zeptala se ho Kateřina zvědavě.</w:t>
      </w:r>
    </w:p>
    <w:p w:rsidR="00366EF8" w:rsidRDefault="00366EF8" w:rsidP="00DB4367">
      <w:pPr>
        <w:pStyle w:val="Text"/>
      </w:pPr>
      <w:r>
        <w:t>„</w:t>
      </w:r>
      <w:r w:rsidR="009D56F2" w:rsidRPr="00DB4367">
        <w:t>Kdo ví? My Baldusové jsme takoví světoběžníci. To proto máme také kanceláře po celé Evropě.</w:t>
      </w:r>
      <w:r w:rsidR="00CD6996" w:rsidRPr="00DB4367">
        <w:t xml:space="preserve"> A</w:t>
      </w:r>
      <w:r w:rsidR="00CD6996">
        <w:t> </w:t>
      </w:r>
      <w:r w:rsidR="009D56F2" w:rsidRPr="00DB4367">
        <w:t>snad proto jsme se oba oženili</w:t>
      </w:r>
      <w:r w:rsidR="00CD6996" w:rsidRPr="00DB4367">
        <w:t xml:space="preserve"> s</w:t>
      </w:r>
      <w:r w:rsidR="00CD6996">
        <w:t> </w:t>
      </w:r>
      <w:r w:rsidR="009D56F2" w:rsidRPr="00DB4367">
        <w:t>cizinkami. Ann</w:t>
      </w:r>
      <w:r w:rsidRPr="00DB4367">
        <w:t>a</w:t>
      </w:r>
      <w:r>
        <w:t>-</w:t>
      </w:r>
      <w:r w:rsidRPr="00DB4367">
        <w:t>M</w:t>
      </w:r>
      <w:r w:rsidR="009D56F2" w:rsidRPr="00DB4367">
        <w:t>arie</w:t>
      </w:r>
      <w:r w:rsidR="00CD6996" w:rsidRPr="00DB4367">
        <w:t xml:space="preserve"> i</w:t>
      </w:r>
      <w:r w:rsidR="00CD6996">
        <w:t> </w:t>
      </w:r>
      <w:r w:rsidR="009D56F2" w:rsidRPr="00DB4367">
        <w:t>Gisella pocházejí</w:t>
      </w:r>
      <w:r w:rsidR="00CD6996" w:rsidRPr="00DB4367">
        <w:t xml:space="preserve"> z</w:t>
      </w:r>
      <w:r w:rsidR="00CD6996">
        <w:t> </w:t>
      </w:r>
      <w:r w:rsidR="009D56F2" w:rsidRPr="00DB4367">
        <w:t>Bavorska.</w:t>
      </w:r>
      <w:r>
        <w:t>“</w:t>
      </w:r>
    </w:p>
    <w:p w:rsidR="00366EF8" w:rsidRDefault="00366EF8" w:rsidP="00DB4367">
      <w:pPr>
        <w:pStyle w:val="Text"/>
      </w:pPr>
      <w:r>
        <w:t>„</w:t>
      </w:r>
      <w:r w:rsidR="009D56F2" w:rsidRPr="00DB4367">
        <w:t>Čím přesně se vaše firma zabývá?</w:t>
      </w:r>
      <w:r>
        <w:t>“</w:t>
      </w:r>
    </w:p>
    <w:p w:rsidR="00366EF8" w:rsidRDefault="00366EF8" w:rsidP="00DB4367">
      <w:pPr>
        <w:pStyle w:val="Text"/>
      </w:pPr>
      <w:r>
        <w:t>„</w:t>
      </w:r>
      <w:r w:rsidR="009D56F2" w:rsidRPr="00DB4367">
        <w:t>Jsme konzultantská firma</w:t>
      </w:r>
      <w:r w:rsidR="00CD6996" w:rsidRPr="00DB4367">
        <w:t xml:space="preserve"> a</w:t>
      </w:r>
      <w:r w:rsidR="00CD6996">
        <w:t> </w:t>
      </w:r>
      <w:r w:rsidR="009D56F2" w:rsidRPr="00DB4367">
        <w:t>působíme</w:t>
      </w:r>
      <w:r w:rsidR="00CD6996" w:rsidRPr="00DB4367">
        <w:t xml:space="preserve"> v</w:t>
      </w:r>
      <w:r w:rsidR="00CD6996">
        <w:t> </w:t>
      </w:r>
      <w:r w:rsidR="009D56F2" w:rsidRPr="00DB4367">
        <w:t>mnoha oborech,</w:t>
      </w:r>
      <w:r>
        <w:t>“</w:t>
      </w:r>
      <w:r w:rsidR="009D56F2" w:rsidRPr="00DB4367">
        <w:t xml:space="preserve"> odpověděl jí vyhýbavě Tom. </w:t>
      </w:r>
      <w:r>
        <w:t>„</w:t>
      </w:r>
      <w:r w:rsidR="009D56F2" w:rsidRPr="00DB4367">
        <w:t>Můžeme vám sehnat spolehlivé odborníky od počítačových programů po geologický průzkum.</w:t>
      </w:r>
      <w:r>
        <w:t>“</w:t>
      </w:r>
    </w:p>
    <w:p w:rsidR="00366EF8" w:rsidRDefault="00366EF8" w:rsidP="00DB4367">
      <w:pPr>
        <w:pStyle w:val="Text"/>
      </w:pPr>
      <w:r>
        <w:t>„</w:t>
      </w:r>
      <w:r w:rsidR="009D56F2" w:rsidRPr="00DB4367">
        <w:t>Zajímavé,</w:t>
      </w:r>
      <w:r>
        <w:t>“</w:t>
      </w:r>
      <w:r w:rsidR="009D56F2" w:rsidRPr="00DB4367">
        <w:t xml:space="preserve"> poznamenala neutrálně Kateřina.</w:t>
      </w:r>
      <w:r w:rsidR="00CD6996" w:rsidRPr="00DB4367">
        <w:t xml:space="preserve"> A</w:t>
      </w:r>
      <w:r w:rsidR="00CD6996">
        <w:t> </w:t>
      </w:r>
      <w:r w:rsidR="009D56F2" w:rsidRPr="00DB4367">
        <w:t xml:space="preserve">po chvíli dodala: </w:t>
      </w:r>
      <w:r>
        <w:t>„</w:t>
      </w:r>
      <w:r w:rsidR="009D56F2" w:rsidRPr="00DB4367">
        <w:t>Škoda že jste ten Chotěšov nekoupili! Musí to tam být opravdu moc krásné. Chci se tam vypravit, až budu mít příští pondělí zase volno.</w:t>
      </w:r>
      <w:r>
        <w:t>“</w:t>
      </w:r>
    </w:p>
    <w:p w:rsidR="00366EF8" w:rsidRDefault="00366EF8" w:rsidP="00DB4367">
      <w:pPr>
        <w:pStyle w:val="Text"/>
      </w:pPr>
      <w:r>
        <w:t>„</w:t>
      </w:r>
      <w:r w:rsidR="009D56F2" w:rsidRPr="00DB4367">
        <w:t>Rád vás tam odvezu,</w:t>
      </w:r>
      <w:r>
        <w:t>“</w:t>
      </w:r>
      <w:r w:rsidR="009D56F2" w:rsidRPr="00DB4367">
        <w:t xml:space="preserve"> ožil Tom.</w:t>
      </w:r>
    </w:p>
    <w:p w:rsidR="00366EF8" w:rsidRDefault="009D56F2" w:rsidP="00DB4367">
      <w:pPr>
        <w:pStyle w:val="Text"/>
      </w:pPr>
      <w:r w:rsidRPr="00DB4367">
        <w:t>Kateřina to přešla. Na okamžik se odmlčela</w:t>
      </w:r>
      <w:r w:rsidR="00CD6996" w:rsidRPr="00DB4367">
        <w:t xml:space="preserve"> a</w:t>
      </w:r>
      <w:r w:rsidR="00CD6996">
        <w:t> </w:t>
      </w:r>
      <w:r w:rsidRPr="00DB4367">
        <w:t xml:space="preserve">potom se ho zčistajasna zeptala: </w:t>
      </w:r>
      <w:r w:rsidR="00366EF8">
        <w:t>„</w:t>
      </w:r>
      <w:r w:rsidRPr="00DB4367">
        <w:t>Věříte na kletbu Zelené Hůrky, Tome? Na tu spojenou</w:t>
      </w:r>
      <w:r w:rsidR="00CD6996" w:rsidRPr="00DB4367">
        <w:t xml:space="preserve"> s</w:t>
      </w:r>
      <w:r w:rsidR="00CD6996">
        <w:t> </w:t>
      </w:r>
      <w:r w:rsidRPr="00DB4367">
        <w:t>apokalyptickými jezdci</w:t>
      </w:r>
      <w:r w:rsidR="00CD6996" w:rsidRPr="00DB4367">
        <w:t xml:space="preserve"> z</w:t>
      </w:r>
      <w:r w:rsidR="00CD6996">
        <w:t> </w:t>
      </w:r>
      <w:r w:rsidRPr="00DB4367">
        <w:t>fresky</w:t>
      </w:r>
      <w:r w:rsidR="00CD6996" w:rsidRPr="00DB4367">
        <w:t xml:space="preserve"> v</w:t>
      </w:r>
      <w:r w:rsidR="00CD6996">
        <w:t> </w:t>
      </w:r>
      <w:r w:rsidRPr="00DB4367">
        <w:t>tamní Svatojanské kapli?</w:t>
      </w:r>
      <w:r w:rsidR="00366EF8">
        <w:t>“</w:t>
      </w:r>
    </w:p>
    <w:p w:rsidR="00366EF8" w:rsidRDefault="00366EF8" w:rsidP="00DB4367">
      <w:pPr>
        <w:pStyle w:val="Text"/>
      </w:pPr>
      <w:r>
        <w:t>„</w:t>
      </w:r>
      <w:r w:rsidR="009D56F2" w:rsidRPr="00DB4367">
        <w:t>Myslíte tu, co na Grunštejn uvrhne nějaký nešťastník, který se čirou náhodou zdrží</w:t>
      </w:r>
      <w:r w:rsidR="00CD6996" w:rsidRPr="00DB4367">
        <w:t xml:space="preserve"> v</w:t>
      </w:r>
      <w:r w:rsidR="00CD6996">
        <w:t> </w:t>
      </w:r>
      <w:r w:rsidR="009D56F2" w:rsidRPr="00DB4367">
        <w:t>kapli po půlnoci? Tohle já považuju za Novákův laciný marketingový trik, jak navýšit na hradě návštěvnost.</w:t>
      </w:r>
      <w:r>
        <w:t>“</w:t>
      </w:r>
      <w:r w:rsidR="009D56F2" w:rsidRPr="00DB4367">
        <w:t xml:space="preserve"> Tom se krátce zasmál, natáhl se přes stůl</w:t>
      </w:r>
      <w:r w:rsidR="00CD6996" w:rsidRPr="00DB4367">
        <w:t xml:space="preserve"> a</w:t>
      </w:r>
      <w:r w:rsidR="00CD6996">
        <w:t> </w:t>
      </w:r>
      <w:r w:rsidR="009D56F2" w:rsidRPr="00DB4367">
        <w:t xml:space="preserve">popleskal Kateřinu zlehka po ruce. </w:t>
      </w:r>
      <w:r>
        <w:t>„</w:t>
      </w:r>
      <w:r w:rsidR="009D56F2" w:rsidRPr="00DB4367">
        <w:t>T</w:t>
      </w:r>
      <w:r w:rsidR="0084598C">
        <w:t>u</w:t>
      </w:r>
      <w:r w:rsidR="009D56F2" w:rsidRPr="00DB4367">
        <w:t xml:space="preserve"> kritiku pana Nováka neberte vážně, Kateřino. To ze mě promluvil cynický profesionál. Ti čtyři jezdci jistě zapůsobí na každého, ale</w:t>
      </w:r>
      <w:r w:rsidR="00DB4367">
        <w:t>…</w:t>
      </w:r>
      <w:r w:rsidR="009D56F2" w:rsidRPr="00DB4367">
        <w:t xml:space="preserve"> nevěřím tomu, že přinášejí do Zelené Hůrky nějaké prokletí. Příčinou</w:t>
      </w:r>
      <w:r w:rsidR="00CD6996" w:rsidRPr="00DB4367">
        <w:t xml:space="preserve"> a</w:t>
      </w:r>
      <w:r w:rsidR="00CD6996">
        <w:t> </w:t>
      </w:r>
      <w:r w:rsidR="009D56F2" w:rsidRPr="00DB4367">
        <w:t>zdrojem zla bývají živí lidé, nemyslíte? To ti se pak snaží svalit vinu na někoho ze záhrob</w:t>
      </w:r>
      <w:r w:rsidR="00CD6996" w:rsidRPr="00DB4367">
        <w:t>í</w:t>
      </w:r>
      <w:r w:rsidR="00CD6996">
        <w:t>.“</w:t>
      </w:r>
    </w:p>
    <w:p w:rsidR="00366EF8" w:rsidRDefault="00CD6996" w:rsidP="00DB4367">
      <w:pPr>
        <w:pStyle w:val="Text"/>
      </w:pPr>
      <w:r>
        <w:t>„</w:t>
      </w:r>
      <w:r w:rsidRPr="00DB4367">
        <w:t>A</w:t>
      </w:r>
      <w:r>
        <w:t> </w:t>
      </w:r>
      <w:r w:rsidR="009D56F2" w:rsidRPr="00DB4367">
        <w:t>přesto prý došlo</w:t>
      </w:r>
      <w:r w:rsidRPr="00DB4367">
        <w:t xml:space="preserve"> v</w:t>
      </w:r>
      <w:r>
        <w:t> </w:t>
      </w:r>
      <w:r w:rsidR="009D56F2" w:rsidRPr="00DB4367">
        <w:t>souvislosti</w:t>
      </w:r>
      <w:r w:rsidRPr="00DB4367">
        <w:t xml:space="preserve"> s</w:t>
      </w:r>
      <w:r>
        <w:t> </w:t>
      </w:r>
      <w:r w:rsidR="009D56F2" w:rsidRPr="00DB4367">
        <w:t>ní</w:t>
      </w:r>
      <w:r w:rsidRPr="00DB4367">
        <w:t xml:space="preserve"> k</w:t>
      </w:r>
      <w:r>
        <w:t> </w:t>
      </w:r>
      <w:r w:rsidR="009D56F2" w:rsidRPr="00DB4367">
        <w:t>záhadným úmrtím,</w:t>
      </w:r>
      <w:r w:rsidR="00366EF8">
        <w:t>“</w:t>
      </w:r>
      <w:r w:rsidR="009D56F2" w:rsidRPr="00DB4367">
        <w:t xml:space="preserve"> namítla Kateřina.</w:t>
      </w:r>
    </w:p>
    <w:p w:rsidR="00366EF8" w:rsidRDefault="00366EF8" w:rsidP="00DB4367">
      <w:pPr>
        <w:pStyle w:val="Text"/>
      </w:pPr>
      <w:r>
        <w:lastRenderedPageBreak/>
        <w:t>„</w:t>
      </w:r>
      <w:r w:rsidR="009D56F2" w:rsidRPr="00DB4367">
        <w:t>Pro všechno existuje racionální vysvětlení,</w:t>
      </w:r>
      <w:r>
        <w:t>“</w:t>
      </w:r>
      <w:r w:rsidR="009D56F2" w:rsidRPr="00DB4367">
        <w:t xml:space="preserve"> řekl Tom</w:t>
      </w:r>
      <w:r w:rsidR="00CD6996" w:rsidRPr="00DB4367">
        <w:t xml:space="preserve"> s</w:t>
      </w:r>
      <w:r w:rsidR="00CD6996">
        <w:t> </w:t>
      </w:r>
      <w:r w:rsidR="009D56F2" w:rsidRPr="00DB4367">
        <w:t>překvapivou vážností</w:t>
      </w:r>
      <w:r w:rsidR="00CD6996" w:rsidRPr="00DB4367">
        <w:t xml:space="preserve"> a</w:t>
      </w:r>
      <w:r w:rsidR="00CD6996">
        <w:t> </w:t>
      </w:r>
      <w:r w:rsidR="009D56F2" w:rsidRPr="00DB4367">
        <w:t>pohrával si přitom</w:t>
      </w:r>
      <w:r w:rsidR="00CD6996" w:rsidRPr="00DB4367">
        <w:t xml:space="preserve"> s</w:t>
      </w:r>
      <w:r w:rsidR="00CD6996">
        <w:t> </w:t>
      </w:r>
      <w:r w:rsidR="009D56F2" w:rsidRPr="00DB4367">
        <w:t xml:space="preserve">poloprázdnou sklenkou. </w:t>
      </w:r>
      <w:r w:rsidR="00CD6996">
        <w:t>„</w:t>
      </w:r>
      <w:r w:rsidR="00CD6996" w:rsidRPr="00DB4367">
        <w:t>A</w:t>
      </w:r>
      <w:r w:rsidR="00CD6996">
        <w:t> </w:t>
      </w:r>
      <w:r w:rsidR="009D56F2" w:rsidRPr="00DB4367">
        <w:t>právě toho se někdy děsím.</w:t>
      </w:r>
      <w:r>
        <w:t>“</w:t>
      </w:r>
      <w:r w:rsidR="009D56F2" w:rsidRPr="00DB4367">
        <w:t xml:space="preserve"> Nechal sklenku sklenkou</w:t>
      </w:r>
      <w:r w:rsidR="00CD6996" w:rsidRPr="00DB4367">
        <w:t xml:space="preserve"> a</w:t>
      </w:r>
      <w:r w:rsidR="00CD6996">
        <w:t> </w:t>
      </w:r>
      <w:r w:rsidR="009D56F2" w:rsidRPr="00DB4367">
        <w:t xml:space="preserve">zahleděl se Kateřině zpříma do očí. </w:t>
      </w:r>
      <w:r>
        <w:t>„</w:t>
      </w:r>
      <w:r w:rsidR="009D56F2" w:rsidRPr="00DB4367">
        <w:t>Ale na ten romantický příběh</w:t>
      </w:r>
      <w:r w:rsidR="00CD6996" w:rsidRPr="00DB4367">
        <w:t xml:space="preserve"> o</w:t>
      </w:r>
      <w:r w:rsidR="00CD6996">
        <w:t> </w:t>
      </w:r>
      <w:r w:rsidR="009D56F2" w:rsidRPr="00DB4367">
        <w:t>nezákonné lásce dcery hradního pána</w:t>
      </w:r>
      <w:r w:rsidR="00CD6996" w:rsidRPr="00DB4367">
        <w:t xml:space="preserve"> a</w:t>
      </w:r>
      <w:r w:rsidR="00CD6996">
        <w:t> </w:t>
      </w:r>
      <w:r w:rsidR="009D56F2" w:rsidRPr="00DB4367">
        <w:t>českého krále, na ten věřím!</w:t>
      </w:r>
      <w:r>
        <w:t>“</w:t>
      </w:r>
    </w:p>
    <w:p w:rsidR="00366EF8" w:rsidRDefault="00366EF8" w:rsidP="00DB4367">
      <w:pPr>
        <w:pStyle w:val="Text"/>
      </w:pPr>
      <w:r>
        <w:t>„</w:t>
      </w:r>
      <w:r w:rsidR="009D56F2" w:rsidRPr="00DB4367">
        <w:t>To se mi opravdu ulevilo!</w:t>
      </w:r>
      <w:r>
        <w:t>“</w:t>
      </w:r>
      <w:r w:rsidR="009D56F2" w:rsidRPr="00DB4367">
        <w:t xml:space="preserve"> dala se do smíchu Kateřina. </w:t>
      </w:r>
      <w:r>
        <w:t>„</w:t>
      </w:r>
      <w:r w:rsidR="009D56F2" w:rsidRPr="00DB4367">
        <w:t>Půjdeme?</w:t>
      </w:r>
      <w:r>
        <w:t>“</w:t>
      </w:r>
      <w:r w:rsidR="009D56F2" w:rsidRPr="00DB4367">
        <w:t xml:space="preserve"> navrhla pak.</w:t>
      </w:r>
    </w:p>
    <w:p w:rsidR="00366EF8" w:rsidRDefault="009D56F2" w:rsidP="00DB4367">
      <w:pPr>
        <w:pStyle w:val="Text"/>
      </w:pPr>
      <w:r w:rsidRPr="00DB4367">
        <w:t>Tom přikývl</w:t>
      </w:r>
      <w:r w:rsidR="00CD6996" w:rsidRPr="00DB4367">
        <w:t xml:space="preserve"> a</w:t>
      </w:r>
      <w:r w:rsidR="00CD6996">
        <w:t> </w:t>
      </w:r>
      <w:r w:rsidRPr="00DB4367">
        <w:t>nechal hostinskému na stole pár zmuchlaných bankovek.</w:t>
      </w:r>
    </w:p>
    <w:p w:rsidR="00366EF8" w:rsidRDefault="00366EF8" w:rsidP="0084598C">
      <w:pPr>
        <w:pStyle w:val="Odkraje"/>
      </w:pPr>
      <w:r>
        <w:t>„</w:t>
      </w:r>
      <w:r w:rsidR="009D56F2" w:rsidRPr="00DB4367">
        <w:t>Ten slib, že vás vezmu na Chotěšov, platí! Ale předtím se prostě musíte podívat na Tankred.</w:t>
      </w:r>
      <w:r w:rsidR="00CD6996" w:rsidRPr="00DB4367">
        <w:t xml:space="preserve"> I</w:t>
      </w:r>
      <w:r w:rsidR="00CD6996">
        <w:t> </w:t>
      </w:r>
      <w:r w:rsidR="009D56F2" w:rsidRPr="00DB4367">
        <w:t>tam vás dovezu!</w:t>
      </w:r>
      <w:r>
        <w:t>“</w:t>
      </w:r>
      <w:r w:rsidR="009D56F2" w:rsidRPr="00DB4367">
        <w:t xml:space="preserve"> zavolal Tom na Kateřinu, když vystoupila před purkrabstvím</w:t>
      </w:r>
      <w:r w:rsidR="00CD6996" w:rsidRPr="00DB4367">
        <w:t xml:space="preserve"> z</w:t>
      </w:r>
      <w:r w:rsidR="00CD6996">
        <w:t> </w:t>
      </w:r>
      <w:r w:rsidR="009D56F2" w:rsidRPr="00DB4367">
        <w:t>jeho ferrari. Nakonec se nechala přemluvit</w:t>
      </w:r>
      <w:r w:rsidR="00CD6996" w:rsidRPr="00DB4367">
        <w:t xml:space="preserve"> a</w:t>
      </w:r>
      <w:r w:rsidR="00CD6996">
        <w:t> </w:t>
      </w:r>
      <w:r w:rsidR="009D56F2" w:rsidRPr="00DB4367">
        <w:t xml:space="preserve">souhlasila, aby ji na Zelenou Hůrku odvezl. </w:t>
      </w:r>
      <w:r>
        <w:t>„</w:t>
      </w:r>
      <w:r w:rsidR="009D56F2" w:rsidRPr="00DB4367">
        <w:t>Řekněte jen kdy.</w:t>
      </w:r>
      <w:r>
        <w:t>“</w:t>
      </w:r>
    </w:p>
    <w:p w:rsidR="00366EF8" w:rsidRDefault="00366EF8" w:rsidP="00DB4367">
      <w:pPr>
        <w:pStyle w:val="Text"/>
      </w:pPr>
      <w:r>
        <w:t>„</w:t>
      </w:r>
      <w:r w:rsidR="009D56F2" w:rsidRPr="00DB4367">
        <w:t>Tak dobře! Dám vám vědět tenhle týden.</w:t>
      </w:r>
      <w:r>
        <w:t>“</w:t>
      </w:r>
      <w:r w:rsidR="009D56F2" w:rsidRPr="00DB4367">
        <w:t xml:space="preserve"> Kateřina mu mávla na pozdrav.</w:t>
      </w:r>
    </w:p>
    <w:p w:rsidR="00366EF8" w:rsidRDefault="009D56F2" w:rsidP="00DB4367">
      <w:pPr>
        <w:pStyle w:val="Text"/>
      </w:pPr>
      <w:r w:rsidRPr="00DB4367">
        <w:t>Tom zmizel vmžiku</w:t>
      </w:r>
      <w:r w:rsidR="00CD6996" w:rsidRPr="00DB4367">
        <w:t xml:space="preserve"> v</w:t>
      </w:r>
      <w:r w:rsidR="00CD6996">
        <w:t> </w:t>
      </w:r>
      <w:r w:rsidRPr="00DB4367">
        <w:t>oblaku zvířeného prachu</w:t>
      </w:r>
      <w:r w:rsidR="00CD6996" w:rsidRPr="00DB4367">
        <w:t xml:space="preserve"> a</w:t>
      </w:r>
      <w:r w:rsidR="00CD6996">
        <w:t> </w:t>
      </w:r>
      <w:r w:rsidR="00CD6996" w:rsidRPr="00DB4367">
        <w:t>o</w:t>
      </w:r>
      <w:r w:rsidR="00CD6996">
        <w:t> </w:t>
      </w:r>
      <w:r w:rsidRPr="00DB4367">
        <w:t>jeho nedávné přítomnosti svědčil jen veselý trylek klaksonu, který se vloudil do nádvoří hradní bránou.</w:t>
      </w:r>
    </w:p>
    <w:p w:rsidR="00366EF8" w:rsidRDefault="00366EF8" w:rsidP="00DB4367">
      <w:pPr>
        <w:pStyle w:val="Text"/>
      </w:pPr>
      <w:r>
        <w:t>„</w:t>
      </w:r>
      <w:r w:rsidR="009D56F2" w:rsidRPr="00DB4367">
        <w:t>Koukám, že vám pan Tom dělá kavalíra.</w:t>
      </w:r>
      <w:r>
        <w:t>“</w:t>
      </w:r>
      <w:r w:rsidR="00CD6996" w:rsidRPr="00DB4367">
        <w:t xml:space="preserve"> Z</w:t>
      </w:r>
      <w:r w:rsidR="00CD6996">
        <w:t> </w:t>
      </w:r>
      <w:r w:rsidR="009D56F2" w:rsidRPr="00DB4367">
        <w:t>pokladny se vynořila Věruščina nešťastně melírovaná hlavička.</w:t>
      </w:r>
    </w:p>
    <w:p w:rsidR="00366EF8" w:rsidRDefault="00366EF8" w:rsidP="00DB4367">
      <w:pPr>
        <w:pStyle w:val="Text"/>
      </w:pPr>
      <w:r>
        <w:t>„</w:t>
      </w:r>
      <w:r w:rsidR="009D56F2" w:rsidRPr="00DB4367">
        <w:t>Ale, potkala jsem ho náhodou, když jsem se vracela</w:t>
      </w:r>
      <w:r w:rsidR="00CD6996" w:rsidRPr="00DB4367">
        <w:t xml:space="preserve"> z</w:t>
      </w:r>
      <w:r w:rsidR="00CD6996">
        <w:t> </w:t>
      </w:r>
      <w:r w:rsidR="009D56F2" w:rsidRPr="00DB4367">
        <w:t>knihovny. Trval na tom, že mě vezme nahoru na Grunštejn, protože tu teď prý není bezpečno. Tedy když se dosud neví, jak skonala paní Apolena.</w:t>
      </w:r>
      <w:r>
        <w:t>“</w:t>
      </w:r>
      <w:r w:rsidR="009D56F2" w:rsidRPr="00DB4367">
        <w:t xml:space="preserve"> Kateřina si rozhodně nechtěla udělat</w:t>
      </w:r>
      <w:r w:rsidR="00CD6996" w:rsidRPr="00DB4367">
        <w:t xml:space="preserve"> z</w:t>
      </w:r>
      <w:r w:rsidR="00CD6996">
        <w:t> </w:t>
      </w:r>
      <w:r w:rsidR="009D56F2" w:rsidRPr="00DB4367">
        <w:t>pokladní Věrušky nepřítelkyni,</w:t>
      </w:r>
      <w:r w:rsidR="00CD6996" w:rsidRPr="00DB4367">
        <w:t xml:space="preserve"> a</w:t>
      </w:r>
      <w:r w:rsidR="00CD6996">
        <w:t> </w:t>
      </w:r>
      <w:r w:rsidR="009D56F2" w:rsidRPr="00DB4367">
        <w:t>kvůli Tomovi Baldusovi už vůbec ne. Neuniklo jí, že</w:t>
      </w:r>
      <w:r w:rsidR="00CD6996" w:rsidRPr="00DB4367">
        <w:t xml:space="preserve"> o</w:t>
      </w:r>
      <w:r w:rsidR="00CD6996">
        <w:t> </w:t>
      </w:r>
      <w:r w:rsidR="009D56F2" w:rsidRPr="00DB4367">
        <w:t>něj pokladní jeví nezastřeně zájem.</w:t>
      </w:r>
    </w:p>
    <w:p w:rsidR="00366EF8" w:rsidRDefault="009D56F2" w:rsidP="00DB4367">
      <w:pPr>
        <w:pStyle w:val="Text"/>
      </w:pPr>
      <w:r w:rsidRPr="00DB4367">
        <w:lastRenderedPageBreak/>
        <w:t>Věruška zpozorněla,</w:t>
      </w:r>
      <w:r w:rsidR="00CD6996" w:rsidRPr="00DB4367">
        <w:t xml:space="preserve"> a</w:t>
      </w:r>
      <w:r w:rsidR="00CD6996">
        <w:t> </w:t>
      </w:r>
      <w:r w:rsidRPr="00DB4367">
        <w:t xml:space="preserve">jak se zdálo, hned zapomněla na žárlivost. </w:t>
      </w:r>
      <w:r w:rsidR="00366EF8">
        <w:t>„</w:t>
      </w:r>
      <w:r w:rsidRPr="00DB4367">
        <w:t>Vy myslíte, že tu doopravdy není bezpečno, Katko?</w:t>
      </w:r>
      <w:r w:rsidR="00366EF8">
        <w:t>“</w:t>
      </w:r>
    </w:p>
    <w:p w:rsidR="00366EF8" w:rsidRDefault="009D56F2" w:rsidP="00DB4367">
      <w:pPr>
        <w:pStyle w:val="Text"/>
      </w:pPr>
      <w:r w:rsidRPr="00DB4367">
        <w:t xml:space="preserve">Kateřina jen máchla rukou. </w:t>
      </w:r>
      <w:r w:rsidR="00366EF8">
        <w:t>„</w:t>
      </w:r>
      <w:r w:rsidRPr="00DB4367">
        <w:t>Podle mě jsou to přehnané obavy.</w:t>
      </w:r>
      <w:r w:rsidR="00366EF8">
        <w:t>“</w:t>
      </w:r>
    </w:p>
    <w:p w:rsidR="00366EF8" w:rsidRDefault="009D56F2" w:rsidP="00DB4367">
      <w:pPr>
        <w:pStyle w:val="Text"/>
      </w:pPr>
      <w:r w:rsidRPr="00DB4367">
        <w:t xml:space="preserve">Věruška však vrhla rychlý pohled na hodinky. </w:t>
      </w:r>
      <w:r w:rsidR="00366EF8">
        <w:t>„</w:t>
      </w:r>
      <w:r w:rsidRPr="00DB4367">
        <w:t>Páni! Už takhle jsem se zdržela!</w:t>
      </w:r>
      <w:r w:rsidR="00CD6996" w:rsidRPr="00DB4367">
        <w:t xml:space="preserve"> A</w:t>
      </w:r>
      <w:r w:rsidR="00CD6996">
        <w:t> </w:t>
      </w:r>
      <w:r w:rsidRPr="00DB4367">
        <w:t>bude lepší, když domů dorazím před setměním.</w:t>
      </w:r>
      <w:r w:rsidR="00366EF8">
        <w:t>“</w:t>
      </w:r>
    </w:p>
    <w:p w:rsidR="00366EF8" w:rsidRDefault="009D56F2" w:rsidP="00DB4367">
      <w:pPr>
        <w:pStyle w:val="Text"/>
      </w:pPr>
      <w:r w:rsidRPr="00DB4367">
        <w:t>Kateřina se usmála. Bylo sotva po čtvrté</w:t>
      </w:r>
      <w:r w:rsidR="00CD6996" w:rsidRPr="00DB4367">
        <w:t xml:space="preserve"> a</w:t>
      </w:r>
      <w:r w:rsidR="00CD6996">
        <w:t> </w:t>
      </w:r>
      <w:r w:rsidRPr="00DB4367">
        <w:t>Věruška to měla domů tak asi půl hodinky.</w:t>
      </w:r>
    </w:p>
    <w:p w:rsidR="00366EF8" w:rsidRDefault="009D56F2" w:rsidP="00DB4367">
      <w:pPr>
        <w:pStyle w:val="Text"/>
      </w:pPr>
      <w:r w:rsidRPr="00DB4367">
        <w:t>Nikola, která</w:t>
      </w:r>
      <w:r w:rsidR="00CD6996" w:rsidRPr="00DB4367">
        <w:t xml:space="preserve"> k</w:t>
      </w:r>
      <w:r w:rsidR="00CD6996">
        <w:t> </w:t>
      </w:r>
      <w:r w:rsidRPr="00DB4367">
        <w:t>nim právě přicházela od kanceláře</w:t>
      </w:r>
      <w:r w:rsidR="00CD6996" w:rsidRPr="00DB4367">
        <w:t xml:space="preserve"> a</w:t>
      </w:r>
      <w:r w:rsidR="00CD6996">
        <w:t> </w:t>
      </w:r>
      <w:r w:rsidRPr="00DB4367">
        <w:t>celý rozhovor vyslechla, neskrývala úšklebek.</w:t>
      </w:r>
    </w:p>
    <w:p w:rsidR="00366EF8" w:rsidRDefault="00366EF8" w:rsidP="00DB4367">
      <w:pPr>
        <w:pStyle w:val="Text"/>
      </w:pPr>
      <w:r>
        <w:t>„</w:t>
      </w:r>
      <w:r w:rsidR="009D56F2" w:rsidRPr="00DB4367">
        <w:t>Já si myslím, Věruško, že útok na vás by si každý dvakrát rozmyslel už při prvním pohledu na ten nový účes,</w:t>
      </w:r>
      <w:r>
        <w:t>“</w:t>
      </w:r>
      <w:r w:rsidR="009D56F2" w:rsidRPr="00DB4367">
        <w:t xml:space="preserve"> nezdržela se jedovaté poznámky.</w:t>
      </w:r>
    </w:p>
    <w:p w:rsidR="00366EF8" w:rsidRDefault="009D56F2" w:rsidP="00DB4367">
      <w:pPr>
        <w:pStyle w:val="Text"/>
      </w:pPr>
      <w:r w:rsidRPr="00DB4367">
        <w:t xml:space="preserve">Věruška blýskla po kolegyni jedovatým postranním pohledem. </w:t>
      </w:r>
      <w:r w:rsidR="00366EF8">
        <w:t>„</w:t>
      </w:r>
      <w:r w:rsidRPr="00DB4367">
        <w:t>Vy se podle mě</w:t>
      </w:r>
      <w:r w:rsidR="00CD6996" w:rsidRPr="00DB4367">
        <w:t xml:space="preserve"> v</w:t>
      </w:r>
      <w:r w:rsidR="00CD6996">
        <w:t> </w:t>
      </w:r>
      <w:r w:rsidRPr="00DB4367">
        <w:t>tomhle ohledu nemusíte taky ničeho obávat,</w:t>
      </w:r>
      <w:r w:rsidR="00366EF8">
        <w:t>“</w:t>
      </w:r>
      <w:r w:rsidRPr="00DB4367">
        <w:t xml:space="preserve"> odsekla jí téměř nepřátelsky.</w:t>
      </w:r>
    </w:p>
    <w:p w:rsidR="00366EF8" w:rsidRDefault="009D56F2" w:rsidP="00DB4367">
      <w:pPr>
        <w:pStyle w:val="Text"/>
      </w:pPr>
      <w:r w:rsidRPr="00DB4367">
        <w:t xml:space="preserve">Kateřina si jen povzdychla. </w:t>
      </w:r>
      <w:r w:rsidR="00366EF8">
        <w:t>„</w:t>
      </w:r>
      <w:r w:rsidRPr="00DB4367">
        <w:t>Tak já už abych raději šla.</w:t>
      </w:r>
      <w:r w:rsidR="00366EF8">
        <w:t>“</w:t>
      </w:r>
    </w:p>
    <w:p w:rsidR="00366EF8" w:rsidRDefault="00366EF8" w:rsidP="00DB4367">
      <w:pPr>
        <w:pStyle w:val="Text"/>
      </w:pPr>
      <w:r>
        <w:t>„</w:t>
      </w:r>
      <w:r w:rsidR="009D56F2" w:rsidRPr="00DB4367">
        <w:t>Pan Novák vám tady posílá klíčky od našeho služebního auta. Naše škodovka je zaparkovaná támhle,</w:t>
      </w:r>
      <w:r>
        <w:t>“</w:t>
      </w:r>
      <w:r w:rsidR="009D56F2" w:rsidRPr="00DB4367">
        <w:t xml:space="preserve"> ukázala Nikola</w:t>
      </w:r>
      <w:r w:rsidR="00CD6996" w:rsidRPr="00DB4367">
        <w:t xml:space="preserve"> k</w:t>
      </w:r>
      <w:r w:rsidR="00CD6996">
        <w:t> </w:t>
      </w:r>
      <w:r w:rsidR="009D56F2" w:rsidRPr="00DB4367">
        <w:t xml:space="preserve">bráně. </w:t>
      </w:r>
      <w:r>
        <w:t>„</w:t>
      </w:r>
      <w:r w:rsidR="009D56F2" w:rsidRPr="00DB4367">
        <w:t>To jen pro případ. Jste tu dost odříznutá od světa</w:t>
      </w:r>
      <w:r w:rsidR="00CD6996" w:rsidRPr="00DB4367">
        <w:t xml:space="preserve"> a</w:t>
      </w:r>
      <w:r w:rsidR="00CD6996">
        <w:t> </w:t>
      </w:r>
      <w:r w:rsidR="009D56F2" w:rsidRPr="00DB4367">
        <w:t>my máme ještě jeden služební vůz. Jinak</w:t>
      </w:r>
      <w:r w:rsidR="00CD6996" w:rsidRPr="00DB4367">
        <w:t xml:space="preserve"> z</w:t>
      </w:r>
      <w:r w:rsidR="00CD6996">
        <w:t> </w:t>
      </w:r>
      <w:r w:rsidR="009D56F2" w:rsidRPr="00DB4367">
        <w:t>Hůrky, od Královské koruny, jezdí pravidelně autobus.</w:t>
      </w:r>
      <w:r>
        <w:t>“</w:t>
      </w:r>
      <w:r w:rsidR="009D56F2" w:rsidRPr="00DB4367">
        <w:t xml:space="preserve"> Nikola při těch slovech zalovila</w:t>
      </w:r>
      <w:r w:rsidR="00CD6996" w:rsidRPr="00DB4367">
        <w:t xml:space="preserve"> v</w:t>
      </w:r>
      <w:r w:rsidR="00CD6996">
        <w:t> </w:t>
      </w:r>
      <w:r w:rsidR="009D56F2" w:rsidRPr="00DB4367">
        <w:t xml:space="preserve">objemné kabelce. </w:t>
      </w:r>
      <w:r>
        <w:t>„</w:t>
      </w:r>
      <w:r w:rsidR="009D56F2" w:rsidRPr="00DB4367">
        <w:t>Tadyhle jsem vám ofotila jízdní řád.</w:t>
      </w:r>
      <w:r w:rsidR="00CD6996" w:rsidRPr="00DB4367">
        <w:t xml:space="preserve"> A</w:t>
      </w:r>
      <w:r w:rsidR="00CD6996">
        <w:t> </w:t>
      </w:r>
      <w:r w:rsidR="009D56F2" w:rsidRPr="00DB4367">
        <w:t>tady jsou ty klíčky.</w:t>
      </w:r>
      <w:r w:rsidR="00CD6996" w:rsidRPr="00DB4367">
        <w:t xml:space="preserve"> I</w:t>
      </w:r>
      <w:r w:rsidR="00CD6996">
        <w:t> </w:t>
      </w:r>
      <w:r w:rsidR="009D56F2" w:rsidRPr="00DB4367">
        <w:t>když mi neuniklo, že</w:t>
      </w:r>
      <w:r w:rsidR="00CD6996" w:rsidRPr="00DB4367">
        <w:t xml:space="preserve"> o</w:t>
      </w:r>
      <w:r w:rsidR="00CD6996">
        <w:t> </w:t>
      </w:r>
      <w:r w:rsidR="009D56F2" w:rsidRPr="00DB4367">
        <w:t>řidiče, kteří vás</w:t>
      </w:r>
      <w:r w:rsidR="008266DF">
        <w:t xml:space="preserve"> </w:t>
      </w:r>
      <w:r w:rsidR="009D56F2" w:rsidRPr="00DB4367">
        <w:t>ochotně zavezou na Grunštejn, nemáte nouzi. Inu, pan Tom nezapře dobrý vkus,</w:t>
      </w:r>
      <w:r>
        <w:t>“</w:t>
      </w:r>
      <w:r w:rsidR="009D56F2" w:rsidRPr="00DB4367">
        <w:t xml:space="preserve"> nezdržela se špičaté poznámky určené Věrušce. Bylo na ní vidět, že by ráda ještě dodala:</w:t>
      </w:r>
      <w:r w:rsidR="00CD6996" w:rsidRPr="00DB4367">
        <w:t xml:space="preserve"> S</w:t>
      </w:r>
      <w:r w:rsidR="00CD6996">
        <w:t> </w:t>
      </w:r>
      <w:r w:rsidR="009D56F2" w:rsidRPr="00DB4367">
        <w:t>nějakým póvlem by se nezahodil. Pak si to však rozmyslela.</w:t>
      </w:r>
    </w:p>
    <w:p w:rsidR="00366EF8" w:rsidRDefault="009D56F2" w:rsidP="00DB4367">
      <w:pPr>
        <w:pStyle w:val="Text"/>
      </w:pPr>
      <w:r w:rsidRPr="00DB4367">
        <w:t>Kateřina už na nic nečekala,</w:t>
      </w:r>
      <w:r w:rsidR="00CD6996" w:rsidRPr="00DB4367">
        <w:t xml:space="preserve"> s</w:t>
      </w:r>
      <w:r w:rsidR="00CD6996">
        <w:t> </w:t>
      </w:r>
      <w:r w:rsidRPr="00DB4367">
        <w:t>díky sebrala klíčky</w:t>
      </w:r>
      <w:r w:rsidR="00CD6996" w:rsidRPr="00DB4367">
        <w:t xml:space="preserve"> i</w:t>
      </w:r>
      <w:r w:rsidR="00CD6996">
        <w:t> </w:t>
      </w:r>
      <w:r w:rsidRPr="00DB4367">
        <w:t>jízdní řád</w:t>
      </w:r>
      <w:r w:rsidR="00CD6996" w:rsidRPr="00DB4367">
        <w:t xml:space="preserve"> a</w:t>
      </w:r>
      <w:r w:rsidR="00CD6996">
        <w:t> </w:t>
      </w:r>
      <w:r w:rsidRPr="00DB4367">
        <w:t>rychle se rozloučila.</w:t>
      </w:r>
    </w:p>
    <w:p w:rsidR="00366EF8" w:rsidRDefault="00366EF8" w:rsidP="00DB4367">
      <w:pPr>
        <w:pStyle w:val="Text"/>
      </w:pPr>
      <w:r>
        <w:lastRenderedPageBreak/>
        <w:t>„</w:t>
      </w:r>
      <w:r w:rsidR="009D56F2" w:rsidRPr="00DB4367">
        <w:t>Na ty dvě by byli jisté krátcí</w:t>
      </w:r>
      <w:r w:rsidR="00CD6996" w:rsidRPr="00DB4367">
        <w:t xml:space="preserve"> i</w:t>
      </w:r>
      <w:r w:rsidR="00CD6996">
        <w:t> </w:t>
      </w:r>
      <w:r w:rsidR="009D56F2" w:rsidRPr="00DB4367">
        <w:t>ti čtyři apokalyptičtí jezdci,</w:t>
      </w:r>
      <w:r>
        <w:t>“</w:t>
      </w:r>
      <w:r w:rsidR="009D56F2" w:rsidRPr="00DB4367">
        <w:t xml:space="preserve"> zahučela si pro sebe, když odmykala purkrabství.</w:t>
      </w:r>
    </w:p>
    <w:p w:rsidR="00366EF8" w:rsidRDefault="009D56F2" w:rsidP="00DB4367">
      <w:pPr>
        <w:pStyle w:val="Text"/>
      </w:pPr>
      <w:r w:rsidRPr="00DB4367">
        <w:t>Na prahu se na chviličku zastavila.</w:t>
      </w:r>
    </w:p>
    <w:p w:rsidR="00366EF8" w:rsidRDefault="009D56F2" w:rsidP="00DB4367">
      <w:pPr>
        <w:pStyle w:val="Text"/>
      </w:pPr>
      <w:r w:rsidRPr="00DB4367">
        <w:t>Co když na mne čeká nějaký další katastrofický vzkaz, napadlo ji. Měla přitom pocit, jako by jí někdo přejel po zádech ledovými prsty.</w:t>
      </w:r>
    </w:p>
    <w:p w:rsidR="00366EF8" w:rsidRDefault="009D56F2" w:rsidP="00DB4367">
      <w:pPr>
        <w:pStyle w:val="Text"/>
      </w:pPr>
      <w:r w:rsidRPr="00DB4367">
        <w:t>Chodbička byla ale prázdná</w:t>
      </w:r>
      <w:r w:rsidR="00CD6996" w:rsidRPr="00DB4367">
        <w:t xml:space="preserve"> a</w:t>
      </w:r>
      <w:r w:rsidR="00CD6996">
        <w:t> </w:t>
      </w:r>
      <w:r w:rsidRPr="00DB4367">
        <w:t>Kateřina si</w:t>
      </w:r>
      <w:r w:rsidR="00CD6996" w:rsidRPr="00DB4367">
        <w:t xml:space="preserve"> s</w:t>
      </w:r>
      <w:r w:rsidR="00CD6996">
        <w:t> </w:t>
      </w:r>
      <w:r w:rsidRPr="00DB4367">
        <w:t>úlevou oddychla.</w:t>
      </w:r>
    </w:p>
    <w:p w:rsidR="00366EF8" w:rsidRDefault="009D56F2" w:rsidP="00DB4367">
      <w:pPr>
        <w:pStyle w:val="Text"/>
      </w:pPr>
      <w:r w:rsidRPr="00DB4367">
        <w:t>Zato na záznamníku blikalo výhružně červené světélko.</w:t>
      </w:r>
    </w:p>
    <w:p w:rsidR="00366EF8" w:rsidRDefault="009D56F2" w:rsidP="00DB4367">
      <w:pPr>
        <w:pStyle w:val="Text"/>
      </w:pPr>
      <w:r w:rsidRPr="00DB4367">
        <w:t>Rozmýšlela se jen krátce. Bude lepší tomu čelit hned. Jistě to bude další vyčítavý vzkaz od Jindřicha. Nemýlila se.</w:t>
      </w:r>
      <w:bookmarkStart w:id="2" w:name="bookmark2"/>
    </w:p>
    <w:p w:rsidR="00366EF8" w:rsidRDefault="008266DF" w:rsidP="008266DF">
      <w:pPr>
        <w:pStyle w:val="Nadpis1"/>
      </w:pPr>
      <w:r>
        <w:lastRenderedPageBreak/>
        <w:t>V</w:t>
      </w:r>
      <w:r w:rsidR="009D56F2" w:rsidRPr="00DB4367">
        <w:t>.</w:t>
      </w:r>
      <w:bookmarkEnd w:id="2"/>
    </w:p>
    <w:p w:rsidR="00366EF8" w:rsidRDefault="00366EF8" w:rsidP="008266DF">
      <w:pPr>
        <w:pStyle w:val="Odkraje"/>
      </w:pPr>
      <w:r>
        <w:t>„</w:t>
      </w:r>
      <w:r w:rsidR="009D56F2" w:rsidRPr="00DB4367">
        <w:t>Na tom se mu teda moc pohodlně nesedělo,</w:t>
      </w:r>
      <w:r>
        <w:t>“</w:t>
      </w:r>
      <w:r w:rsidR="009D56F2" w:rsidRPr="00DB4367">
        <w:t xml:space="preserve"> utrousil jeden ze žáčků při pohledu na majestátní křeslo trůnící uprostřed hradní komnaty. Prázdniny jim měly začít teprve za pár dní, ale na učení neměl nikdo už ani pomyšlení,</w:t>
      </w:r>
      <w:r w:rsidR="00CD6996" w:rsidRPr="00DB4367">
        <w:t xml:space="preserve"> a</w:t>
      </w:r>
      <w:r w:rsidR="00CD6996">
        <w:t> </w:t>
      </w:r>
      <w:r w:rsidR="009D56F2" w:rsidRPr="00DB4367">
        <w:t>tak jim paní učitelka krátila onu</w:t>
      </w:r>
      <w:r w:rsidR="00CD6996" w:rsidRPr="00DB4367">
        <w:t xml:space="preserve"> k</w:t>
      </w:r>
      <w:r w:rsidR="00CD6996">
        <w:t> </w:t>
      </w:r>
      <w:r w:rsidR="009D56F2" w:rsidRPr="00DB4367">
        <w:t>nepřečkání dlouhou dobu do oficiálního konce školního roku různými výlety do okolí. Hrad Zelená Hůrka</w:t>
      </w:r>
      <w:r w:rsidR="00CD6996" w:rsidRPr="00DB4367">
        <w:t xml:space="preserve"> v</w:t>
      </w:r>
      <w:r w:rsidR="00CD6996">
        <w:t> </w:t>
      </w:r>
      <w:r w:rsidR="009D56F2" w:rsidRPr="00DB4367">
        <w:t>jejich programu nemohl chybět. Skupinka třeťáků se zpočátku okázale nudila, ale prohlídka je záhy zaujala. Tajemná atmosféra středověkého hradu je chytila.</w:t>
      </w:r>
    </w:p>
    <w:p w:rsidR="00366EF8" w:rsidRDefault="00366EF8" w:rsidP="00DB4367">
      <w:pPr>
        <w:pStyle w:val="Text"/>
      </w:pPr>
      <w:r>
        <w:t>„</w:t>
      </w:r>
      <w:r w:rsidR="009D56F2" w:rsidRPr="00DB4367">
        <w:t>Možná to mělo svůj účel,</w:t>
      </w:r>
      <w:r>
        <w:t>“</w:t>
      </w:r>
      <w:r w:rsidR="009D56F2" w:rsidRPr="00DB4367">
        <w:t xml:space="preserve"> namítla</w:t>
      </w:r>
      <w:r w:rsidR="00CD6996" w:rsidRPr="00DB4367">
        <w:t xml:space="preserve"> s</w:t>
      </w:r>
      <w:r w:rsidR="00CD6996">
        <w:t> </w:t>
      </w:r>
      <w:r w:rsidR="009D56F2" w:rsidRPr="00DB4367">
        <w:t>úsměvem Kateřina. Žáci ze třetí třídy základní školy</w:t>
      </w:r>
      <w:r w:rsidR="00CD6996" w:rsidRPr="00DB4367">
        <w:t xml:space="preserve"> v</w:t>
      </w:r>
      <w:r w:rsidR="00CD6996">
        <w:t> </w:t>
      </w:r>
      <w:r w:rsidR="009D56F2" w:rsidRPr="00DB4367">
        <w:t>nedalekém Zelenči, první školní skupina, kterou na Grunštejně prováděla, představovali příjemné osvěžení. Na počátku prohlídky</w:t>
      </w:r>
      <w:r w:rsidR="00CD6996" w:rsidRPr="00DB4367">
        <w:t xml:space="preserve"> v</w:t>
      </w:r>
      <w:r w:rsidR="00CD6996">
        <w:t> </w:t>
      </w:r>
      <w:r w:rsidR="009D56F2" w:rsidRPr="00DB4367">
        <w:t>ní viděli autoritu, asi proto, že na sobě měla stejnokroj průvodkyně se jmenovkou na klopě elegantního kostýmku, jak to po svých zaměstnancích nekompromisně vyžadoval kastelán Novák. Ale časem rozvázali.</w:t>
      </w:r>
    </w:p>
    <w:p w:rsidR="00366EF8" w:rsidRDefault="00CD6996" w:rsidP="00DB4367">
      <w:pPr>
        <w:pStyle w:val="Text"/>
      </w:pPr>
      <w:r>
        <w:t>„</w:t>
      </w:r>
      <w:r w:rsidRPr="00DB4367">
        <w:t>A</w:t>
      </w:r>
      <w:r>
        <w:t> </w:t>
      </w:r>
      <w:r w:rsidR="009D56F2" w:rsidRPr="00DB4367">
        <w:t>měli tu koupelnu?</w:t>
      </w:r>
      <w:r w:rsidR="00366EF8">
        <w:t>“</w:t>
      </w:r>
      <w:r w:rsidR="009D56F2" w:rsidRPr="00DB4367">
        <w:t xml:space="preserve"> zeptal se kdosi. Paní učitelka Bernášková, mateřsky laskavá,</w:t>
      </w:r>
      <w:r w:rsidRPr="00DB4367">
        <w:t xml:space="preserve"> i</w:t>
      </w:r>
      <w:r>
        <w:t> </w:t>
      </w:r>
      <w:r w:rsidR="009D56F2" w:rsidRPr="00DB4367">
        <w:t>když přísná padesátnice</w:t>
      </w:r>
      <w:r w:rsidRPr="00DB4367">
        <w:t xml:space="preserve"> v</w:t>
      </w:r>
      <w:r>
        <w:t> </w:t>
      </w:r>
      <w:r w:rsidR="009D56F2" w:rsidRPr="00DB4367">
        <w:t>beztvarých puntíkových šatech, zpozorněla, protože tušila, co bude následovat.</w:t>
      </w:r>
    </w:p>
    <w:p w:rsidR="00366EF8" w:rsidRDefault="009D56F2" w:rsidP="00DB4367">
      <w:pPr>
        <w:pStyle w:val="Text"/>
      </w:pPr>
      <w:r w:rsidRPr="00DB4367">
        <w:t>Nemýlila se.</w:t>
      </w:r>
    </w:p>
    <w:p w:rsidR="00366EF8" w:rsidRDefault="00CD6996" w:rsidP="00DB4367">
      <w:pPr>
        <w:pStyle w:val="Text"/>
      </w:pPr>
      <w:r>
        <w:t>„</w:t>
      </w:r>
      <w:r w:rsidRPr="00DB4367">
        <w:t>A</w:t>
      </w:r>
      <w:r>
        <w:t> </w:t>
      </w:r>
      <w:r w:rsidR="009D56F2" w:rsidRPr="00DB4367">
        <w:t>kam chodili na záchod?</w:t>
      </w:r>
      <w:r w:rsidR="00366EF8">
        <w:t>“</w:t>
      </w:r>
      <w:r w:rsidR="009D56F2" w:rsidRPr="00DB4367">
        <w:t xml:space="preserve"> padla další dychtivá otázka odněkud</w:t>
      </w:r>
      <w:r w:rsidRPr="00DB4367">
        <w:t xml:space="preserve"> z</w:t>
      </w:r>
      <w:r>
        <w:t> </w:t>
      </w:r>
      <w:r w:rsidR="009D56F2" w:rsidRPr="00DB4367">
        <w:t>hloučku.</w:t>
      </w:r>
    </w:p>
    <w:p w:rsidR="00366EF8" w:rsidRDefault="00366EF8" w:rsidP="00DB4367">
      <w:pPr>
        <w:pStyle w:val="Text"/>
      </w:pPr>
      <w:r>
        <w:lastRenderedPageBreak/>
        <w:t>„</w:t>
      </w:r>
      <w:r w:rsidR="009D56F2" w:rsidRPr="00DB4367">
        <w:t>Slávku, takhle se ptát! To se přece nesluší!</w:t>
      </w:r>
      <w:r>
        <w:t>“</w:t>
      </w:r>
      <w:r w:rsidR="009D56F2" w:rsidRPr="00DB4367">
        <w:t xml:space="preserve"> sykla pohoršené paní učitelka.</w:t>
      </w:r>
    </w:p>
    <w:p w:rsidR="00366EF8" w:rsidRDefault="00366EF8" w:rsidP="00DB4367">
      <w:pPr>
        <w:pStyle w:val="Text"/>
      </w:pPr>
      <w:r>
        <w:t>„</w:t>
      </w:r>
      <w:r w:rsidR="009D56F2" w:rsidRPr="00DB4367">
        <w:t>Jen je nechte,</w:t>
      </w:r>
      <w:r>
        <w:t>“</w:t>
      </w:r>
      <w:r w:rsidR="009D56F2" w:rsidRPr="00DB4367">
        <w:t xml:space="preserve"> zasmála se Kateřina. </w:t>
      </w:r>
      <w:r>
        <w:t>„</w:t>
      </w:r>
      <w:r w:rsidR="009D56F2" w:rsidRPr="00DB4367">
        <w:t>Je dobré, že jsou tak zvídaví!</w:t>
      </w:r>
      <w:r>
        <w:t>“</w:t>
      </w:r>
      <w:r w:rsidR="009D56F2" w:rsidRPr="00DB4367">
        <w:t xml:space="preserve"> Poté se obrátila</w:t>
      </w:r>
      <w:r w:rsidR="00CD6996" w:rsidRPr="00DB4367">
        <w:t xml:space="preserve"> k</w:t>
      </w:r>
      <w:r w:rsidR="00CD6996">
        <w:t> </w:t>
      </w:r>
      <w:r w:rsidR="009D56F2" w:rsidRPr="00DB4367">
        <w:t xml:space="preserve">dětem. </w:t>
      </w:r>
      <w:r>
        <w:t>„</w:t>
      </w:r>
      <w:r w:rsidR="009D56F2" w:rsidRPr="00DB4367">
        <w:t>Pojďte, ukážu vám, jaké měli tehdy na hradě příslušenství.</w:t>
      </w:r>
      <w:r>
        <w:t>“</w:t>
      </w:r>
      <w:r w:rsidR="00CD6996" w:rsidRPr="00DB4367">
        <w:t xml:space="preserve"> S</w:t>
      </w:r>
      <w:r w:rsidR="00CD6996">
        <w:t> </w:t>
      </w:r>
      <w:r w:rsidR="009D56F2" w:rsidRPr="00DB4367">
        <w:t>tím je odvedla</w:t>
      </w:r>
      <w:r w:rsidR="00CD6996" w:rsidRPr="00DB4367">
        <w:t xml:space="preserve"> k</w:t>
      </w:r>
      <w:r w:rsidR="00CD6996">
        <w:t> </w:t>
      </w:r>
      <w:r w:rsidR="009D56F2" w:rsidRPr="00DB4367">
        <w:t>malému výklenku na konci komnaty</w:t>
      </w:r>
      <w:r w:rsidR="00CD6996" w:rsidRPr="00DB4367">
        <w:t xml:space="preserve"> v</w:t>
      </w:r>
      <w:r w:rsidR="00CD6996">
        <w:t> </w:t>
      </w:r>
      <w:r w:rsidR="009D56F2" w:rsidRPr="00DB4367">
        <w:t>první hradní věži</w:t>
      </w:r>
      <w:r w:rsidR="00CD6996" w:rsidRPr="00DB4367">
        <w:t xml:space="preserve"> a</w:t>
      </w:r>
      <w:r w:rsidR="00CD6996">
        <w:t> </w:t>
      </w:r>
      <w:r w:rsidR="009D56F2" w:rsidRPr="00DB4367">
        <w:t>pustila se do obšírného výkladu, aby je seznámila se středověkou toaletou.</w:t>
      </w:r>
    </w:p>
    <w:p w:rsidR="00366EF8" w:rsidRDefault="00CD6996" w:rsidP="00DB4367">
      <w:pPr>
        <w:pStyle w:val="Text"/>
      </w:pPr>
      <w:r>
        <w:t>„</w:t>
      </w:r>
      <w:r w:rsidRPr="00DB4367">
        <w:t>A</w:t>
      </w:r>
      <w:r>
        <w:t> </w:t>
      </w:r>
      <w:r w:rsidR="009D56F2" w:rsidRPr="00DB4367">
        <w:t>pokud si hradní pán rozhodl dát koupel, museli mu sloužící vynosit horkou vodu do dřevěné vany nebo spíš kádě, až sem do téhle místnůstky přiléhající</w:t>
      </w:r>
      <w:r w:rsidRPr="00DB4367">
        <w:t xml:space="preserve"> k</w:t>
      </w:r>
      <w:r>
        <w:t> </w:t>
      </w:r>
      <w:r w:rsidR="009D56F2" w:rsidRPr="00DB4367">
        <w:t>hlavní komnatě. Do takové středověké koupelny vedlo obvykle zadní schodiště, aby panstvo sloužící nerušili.</w:t>
      </w:r>
      <w:r w:rsidR="00366EF8">
        <w:t>“</w:t>
      </w:r>
    </w:p>
    <w:p w:rsidR="00366EF8" w:rsidRDefault="009D56F2" w:rsidP="00DB4367">
      <w:pPr>
        <w:pStyle w:val="Text"/>
      </w:pPr>
      <w:r w:rsidRPr="00DB4367">
        <w:t>Třeťáci ji</w:t>
      </w:r>
      <w:r w:rsidR="00CD6996" w:rsidRPr="00DB4367">
        <w:t xml:space="preserve"> k</w:t>
      </w:r>
      <w:r w:rsidR="00CD6996">
        <w:t> </w:t>
      </w:r>
      <w:r w:rsidRPr="00DB4367">
        <w:t>jejímu vlastnímu údivu se zájmem poslouchali.</w:t>
      </w:r>
    </w:p>
    <w:p w:rsidR="00366EF8" w:rsidRDefault="009D56F2" w:rsidP="00DB4367">
      <w:pPr>
        <w:pStyle w:val="Text"/>
      </w:pPr>
      <w:r w:rsidRPr="00DB4367">
        <w:t>Jejich umravněné chování trvalo ovšem pouze do chvíle, než je po prohlídce hlavní hradní komnaty vypustili na dřevěnou lávku spojující první část hradu, kterou si právě prohlédli,</w:t>
      </w:r>
      <w:r w:rsidR="00CD6996" w:rsidRPr="00DB4367">
        <w:t xml:space="preserve"> s</w:t>
      </w:r>
      <w:r w:rsidR="00CD6996">
        <w:t> </w:t>
      </w:r>
      <w:r w:rsidRPr="00DB4367">
        <w:t>tou druhou. Paní učitelka si oddychla, když se všichni konečně</w:t>
      </w:r>
      <w:r w:rsidR="00CD6996" w:rsidRPr="00DB4367">
        <w:t xml:space="preserve"> v</w:t>
      </w:r>
      <w:r w:rsidR="00CD6996">
        <w:t> </w:t>
      </w:r>
      <w:r w:rsidRPr="00DB4367">
        <w:t>pořádku ocitli ve druhé věži</w:t>
      </w:r>
      <w:r w:rsidR="00CD6996" w:rsidRPr="00DB4367">
        <w:t xml:space="preserve"> a</w:t>
      </w:r>
      <w:r w:rsidR="00CD6996">
        <w:t> </w:t>
      </w:r>
      <w:r w:rsidRPr="00DB4367">
        <w:t>zamířili ke kapli.</w:t>
      </w:r>
    </w:p>
    <w:p w:rsidR="00366EF8" w:rsidRDefault="009D56F2" w:rsidP="00DB4367">
      <w:pPr>
        <w:pStyle w:val="Text"/>
      </w:pPr>
      <w:r w:rsidRPr="00DB4367">
        <w:t>Kateřina za sebou všechno pořádně pozamykala, jak jí kladl na srdce kastelán Novák,</w:t>
      </w:r>
      <w:r w:rsidR="00CD6996" w:rsidRPr="00DB4367">
        <w:t xml:space="preserve"> a</w:t>
      </w:r>
      <w:r w:rsidR="00CD6996">
        <w:t> </w:t>
      </w:r>
      <w:r w:rsidRPr="00DB4367">
        <w:t>dostihla pak své svěřence</w:t>
      </w:r>
      <w:r w:rsidR="00CD6996" w:rsidRPr="00DB4367">
        <w:t xml:space="preserve"> v</w:t>
      </w:r>
      <w:r w:rsidR="00CD6996">
        <w:t> </w:t>
      </w:r>
      <w:r w:rsidRPr="00DB4367">
        <w:t>hradní kapli sv. Jana.</w:t>
      </w:r>
    </w:p>
    <w:p w:rsidR="00366EF8" w:rsidRDefault="009D56F2" w:rsidP="00DB4367">
      <w:pPr>
        <w:pStyle w:val="Text"/>
      </w:pPr>
      <w:r w:rsidRPr="00DB4367">
        <w:t>Děti se kupodivu ztišily</w:t>
      </w:r>
      <w:r w:rsidR="00CD6996" w:rsidRPr="00DB4367">
        <w:t xml:space="preserve"> a</w:t>
      </w:r>
      <w:r w:rsidR="00CD6996">
        <w:t> </w:t>
      </w:r>
      <w:r w:rsidRPr="00DB4367">
        <w:t>usadily se bez vyzvání do lavic, jako by na ně dolehla vážná velebnost tohoto místa.</w:t>
      </w:r>
    </w:p>
    <w:p w:rsidR="00366EF8" w:rsidRDefault="00366EF8" w:rsidP="00DB4367">
      <w:pPr>
        <w:pStyle w:val="Text"/>
      </w:pPr>
      <w:r>
        <w:t>„</w:t>
      </w:r>
      <w:r w:rsidR="009D56F2" w:rsidRPr="00DB4367">
        <w:t>Byla byste dobrá učitelka,</w:t>
      </w:r>
      <w:r>
        <w:t>“</w:t>
      </w:r>
      <w:r w:rsidR="009D56F2" w:rsidRPr="00DB4367">
        <w:t xml:space="preserve"> pochválila ji paní Bernášková.</w:t>
      </w:r>
    </w:p>
    <w:p w:rsidR="00366EF8" w:rsidRDefault="00366EF8" w:rsidP="00DB4367">
      <w:pPr>
        <w:pStyle w:val="Text"/>
      </w:pPr>
      <w:r>
        <w:t>„</w:t>
      </w:r>
      <w:r w:rsidR="009D56F2" w:rsidRPr="00DB4367">
        <w:t>Děkuju. Ale myslím, že je spíš unavily všechny ty schody, které děti musely vyšlapat.</w:t>
      </w:r>
      <w:r w:rsidR="00CD6996" w:rsidRPr="00DB4367">
        <w:t xml:space="preserve"> I</w:t>
      </w:r>
      <w:r w:rsidR="00CD6996">
        <w:t> </w:t>
      </w:r>
      <w:r w:rsidR="009D56F2" w:rsidRPr="00DB4367">
        <w:t>když</w:t>
      </w:r>
      <w:r w:rsidR="00DB4367">
        <w:t>…</w:t>
      </w:r>
      <w:r w:rsidR="009D56F2" w:rsidRPr="00DB4367">
        <w:t xml:space="preserve"> nějaké zkušenosti</w:t>
      </w:r>
      <w:r w:rsidR="00CD6996" w:rsidRPr="00DB4367">
        <w:t xml:space="preserve"> s</w:t>
      </w:r>
      <w:r w:rsidR="00CD6996">
        <w:t> </w:t>
      </w:r>
      <w:r w:rsidR="009D56F2" w:rsidRPr="00DB4367">
        <w:t>učením mám, ovšem ti mí žáčci jsou poněkud starší. Přednáším na fakultě. Průvodcování jsem vzala jen přes prázdniny. Je to takový relax, vybočení ze stereotypu.</w:t>
      </w:r>
      <w:r w:rsidR="00CD6996" w:rsidRPr="00DB4367">
        <w:t xml:space="preserve"> A</w:t>
      </w:r>
      <w:r w:rsidR="00CD6996">
        <w:t> </w:t>
      </w:r>
      <w:r w:rsidR="009D56F2" w:rsidRPr="00DB4367">
        <w:t>pak, mám ráda historii.</w:t>
      </w:r>
      <w:r>
        <w:t>“</w:t>
      </w:r>
    </w:p>
    <w:p w:rsidR="00366EF8" w:rsidRDefault="00366EF8" w:rsidP="00DB4367">
      <w:pPr>
        <w:pStyle w:val="Text"/>
      </w:pPr>
      <w:r>
        <w:t>„</w:t>
      </w:r>
      <w:r w:rsidR="009D56F2" w:rsidRPr="00DB4367">
        <w:t>To je na první pohled vidět</w:t>
      </w:r>
      <w:r>
        <w:t>,“</w:t>
      </w:r>
      <w:r w:rsidR="009D56F2" w:rsidRPr="00DB4367">
        <w:t xml:space="preserve"> přikývla paní učitelka.</w:t>
      </w:r>
    </w:p>
    <w:p w:rsidR="00366EF8" w:rsidRDefault="009D56F2" w:rsidP="00DB4367">
      <w:pPr>
        <w:pStyle w:val="Text"/>
      </w:pPr>
      <w:r w:rsidRPr="00DB4367">
        <w:lastRenderedPageBreak/>
        <w:t>Obě se pak zahleděly na fresku se čtyřmi apokalyptickými jezdci.</w:t>
      </w:r>
    </w:p>
    <w:p w:rsidR="00366EF8" w:rsidRDefault="00366EF8" w:rsidP="00DB4367">
      <w:pPr>
        <w:pStyle w:val="Text"/>
      </w:pPr>
      <w:r>
        <w:t>„</w:t>
      </w:r>
      <w:r w:rsidR="009D56F2" w:rsidRPr="00DB4367">
        <w:t>Na Grunštejně nejsem poprvé, ale tahle freska ve mně pokaždé vyvolá iracionální hrůzu</w:t>
      </w:r>
      <w:r w:rsidR="00CD6996" w:rsidRPr="00DB4367">
        <w:t xml:space="preserve"> z</w:t>
      </w:r>
      <w:r w:rsidR="00CD6996">
        <w:t> </w:t>
      </w:r>
      <w:r w:rsidR="009D56F2" w:rsidRPr="00DB4367">
        <w:t>nějaké blížící se katastrofy,</w:t>
      </w:r>
      <w:r>
        <w:t>“</w:t>
      </w:r>
      <w:r w:rsidR="009D56F2" w:rsidRPr="00DB4367">
        <w:t xml:space="preserve"> přiznala se paní učitelka, neschopná odtrhnout oči od stěny</w:t>
      </w:r>
      <w:r w:rsidR="00CD6996" w:rsidRPr="00DB4367">
        <w:t xml:space="preserve"> s</w:t>
      </w:r>
      <w:r w:rsidR="00CD6996">
        <w:t> </w:t>
      </w:r>
      <w:r w:rsidR="009D56F2" w:rsidRPr="00DB4367">
        <w:t>apokalyptickým výjevem.</w:t>
      </w:r>
    </w:p>
    <w:p w:rsidR="00366EF8" w:rsidRDefault="00366EF8" w:rsidP="00DB4367">
      <w:pPr>
        <w:pStyle w:val="Text"/>
      </w:pPr>
      <w:r>
        <w:t>„</w:t>
      </w:r>
      <w:r w:rsidR="009D56F2" w:rsidRPr="00DB4367">
        <w:t>Je opravdu působivá,</w:t>
      </w:r>
      <w:r>
        <w:t>“</w:t>
      </w:r>
      <w:r w:rsidR="009D56F2" w:rsidRPr="00DB4367">
        <w:t xml:space="preserve"> přikývla Kateřina. Vybavila si opět dopis, který jí někdo podstrčil pode dveře. Zasunula ho až někam na dno jedné ze zásuvek, ale každé jeho slovo se jí nyní objevilo znovu před očima, jako by jí před nimi někdo onen list držel.</w:t>
      </w:r>
    </w:p>
    <w:p w:rsidR="00366EF8" w:rsidRDefault="009D56F2" w:rsidP="00DB4367">
      <w:pPr>
        <w:pStyle w:val="Text"/>
      </w:pPr>
      <w:r w:rsidRPr="00DB4367">
        <w:t>Pohlédla znovu na stěnu</w:t>
      </w:r>
      <w:r w:rsidR="00CD6996" w:rsidRPr="00DB4367">
        <w:t xml:space="preserve"> s</w:t>
      </w:r>
      <w:r w:rsidR="00CD6996">
        <w:t> </w:t>
      </w:r>
      <w:r w:rsidRPr="00DB4367">
        <w:t>freskou. Najednou se jí zazdálo, že rty jezdce na bílém koni zvlnil podivně vítězoslavný úsměv.</w:t>
      </w:r>
      <w:r w:rsidR="00CD6996" w:rsidRPr="00DB4367">
        <w:t xml:space="preserve"> A</w:t>
      </w:r>
      <w:r w:rsidR="00CD6996">
        <w:t> </w:t>
      </w:r>
      <w:r w:rsidRPr="00DB4367">
        <w:t>také jeho bělouš jako by zazářil oslnivější bělostí</w:t>
      </w:r>
      <w:r w:rsidR="00CD6996" w:rsidRPr="00DB4367">
        <w:t xml:space="preserve"> a</w:t>
      </w:r>
      <w:r w:rsidR="00CD6996">
        <w:t> </w:t>
      </w:r>
      <w:r w:rsidRPr="00DB4367">
        <w:t>jako by se chystal plavným skokem vyhoupnout do kaple.</w:t>
      </w:r>
    </w:p>
    <w:p w:rsidR="00366EF8" w:rsidRDefault="009D56F2" w:rsidP="00DB4367">
      <w:pPr>
        <w:pStyle w:val="Text"/>
      </w:pPr>
      <w:r w:rsidRPr="00DB4367">
        <w:t>Tak</w:t>
      </w:r>
      <w:r w:rsidR="00CD6996" w:rsidRPr="00DB4367">
        <w:t xml:space="preserve"> a</w:t>
      </w:r>
      <w:r w:rsidR="00CD6996">
        <w:t> </w:t>
      </w:r>
      <w:r w:rsidRPr="00DB4367">
        <w:t xml:space="preserve">dost, přikázala si. Chovám se jako pověrčivá baba! Tleskla zprudka do dlaní, aby na sebe upoutala pozornost školáků. </w:t>
      </w:r>
      <w:r w:rsidR="00CD6996">
        <w:t>„</w:t>
      </w:r>
      <w:r w:rsidR="00CD6996" w:rsidRPr="00DB4367">
        <w:t>A</w:t>
      </w:r>
      <w:r w:rsidR="00CD6996">
        <w:t> </w:t>
      </w:r>
      <w:r w:rsidRPr="00DB4367">
        <w:t>teď mi, děti, povězte, kdo</w:t>
      </w:r>
      <w:r w:rsidR="00CD6996" w:rsidRPr="00DB4367">
        <w:t xml:space="preserve"> z</w:t>
      </w:r>
      <w:r w:rsidR="00CD6996">
        <w:t> </w:t>
      </w:r>
      <w:r w:rsidRPr="00DB4367">
        <w:t>vás zná pověst</w:t>
      </w:r>
      <w:r w:rsidR="00CD6996" w:rsidRPr="00DB4367">
        <w:t xml:space="preserve"> o</w:t>
      </w:r>
      <w:r w:rsidR="00CD6996">
        <w:t> </w:t>
      </w:r>
      <w:r w:rsidRPr="00DB4367">
        <w:t>čtyřech apokalyptických jezdcích</w:t>
      </w:r>
      <w:r w:rsidR="00CD6996" w:rsidRPr="00DB4367">
        <w:t xml:space="preserve"> z</w:t>
      </w:r>
      <w:r w:rsidR="00CD6996">
        <w:t> </w:t>
      </w:r>
      <w:r w:rsidRPr="00DB4367">
        <w:t>téhle fresky? Ale nejdřív mi řekněte, co to vlastně ta apokalypsa je?</w:t>
      </w:r>
      <w:r w:rsidR="00366EF8">
        <w:t>“</w:t>
      </w:r>
    </w:p>
    <w:p w:rsidR="00366EF8" w:rsidRDefault="009D56F2" w:rsidP="00DB4367">
      <w:pPr>
        <w:pStyle w:val="Text"/>
      </w:pPr>
      <w:r w:rsidRPr="00DB4367">
        <w:t>Zpočátku se nesměle zvedlo jen pár váhavých rukou.</w:t>
      </w:r>
    </w:p>
    <w:p w:rsidR="00CD6996" w:rsidRDefault="00366EF8" w:rsidP="00DB4367">
      <w:pPr>
        <w:pStyle w:val="Text"/>
      </w:pPr>
      <w:r>
        <w:t>„</w:t>
      </w:r>
      <w:r w:rsidR="009D56F2" w:rsidRPr="00DB4367">
        <w:t>Je to něco jako konec světa?</w:t>
      </w:r>
      <w:r>
        <w:t>“</w:t>
      </w:r>
      <w:r w:rsidR="009D56F2" w:rsidRPr="00DB4367">
        <w:t xml:space="preserve"> ozval se něčí vážný hlásek. Patřil premiantce třídy Janičce.</w:t>
      </w:r>
    </w:p>
    <w:p w:rsidR="00CD6996" w:rsidRDefault="00CD6996" w:rsidP="00DB4367">
      <w:pPr>
        <w:pStyle w:val="Text"/>
      </w:pPr>
      <w:r w:rsidRPr="00DB4367">
        <w:t>A</w:t>
      </w:r>
      <w:r>
        <w:t> </w:t>
      </w:r>
      <w:r w:rsidR="009D56F2" w:rsidRPr="00DB4367">
        <w:t>potom se už rozpoutala překvapivě živá</w:t>
      </w:r>
      <w:r w:rsidRPr="00DB4367">
        <w:t xml:space="preserve"> a</w:t>
      </w:r>
      <w:r>
        <w:t> </w:t>
      </w:r>
      <w:r w:rsidR="009D56F2" w:rsidRPr="00DB4367">
        <w:t>bouřlivá diskuse.</w:t>
      </w:r>
    </w:p>
    <w:p w:rsidR="00366EF8" w:rsidRDefault="00CD6996" w:rsidP="00DB4367">
      <w:pPr>
        <w:pStyle w:val="Text"/>
      </w:pPr>
      <w:r w:rsidRPr="00DB4367">
        <w:t>A</w:t>
      </w:r>
      <w:r>
        <w:t> </w:t>
      </w:r>
      <w:r w:rsidR="009D56F2" w:rsidRPr="00DB4367">
        <w:t>paní učitelka si vděčně sedla na okraj poslední lavice, šťastná, že má na chvilku pokoj.</w:t>
      </w:r>
    </w:p>
    <w:p w:rsidR="00366EF8" w:rsidRDefault="009D56F2" w:rsidP="00DB4367">
      <w:pPr>
        <w:pStyle w:val="Text"/>
      </w:pPr>
      <w:r w:rsidRPr="00DB4367">
        <w:t>Trvalo nějakou dobu, než se pak školáci uklidnili. Poté se</w:t>
      </w:r>
      <w:r w:rsidR="00CD6996" w:rsidRPr="00DB4367">
        <w:t xml:space="preserve"> s</w:t>
      </w:r>
      <w:r w:rsidR="00CD6996">
        <w:t> </w:t>
      </w:r>
      <w:r w:rsidRPr="00DB4367">
        <w:t>jistým uctivým odstupem pustili do prohlídky interiéru Svatojanské kaple,</w:t>
      </w:r>
      <w:r w:rsidR="00CD6996" w:rsidRPr="00DB4367">
        <w:t xml:space="preserve"> a</w:t>
      </w:r>
      <w:r w:rsidR="00CD6996">
        <w:t> </w:t>
      </w:r>
      <w:r w:rsidRPr="00DB4367">
        <w:t>hlavně pověstné fresky. Své dojmy si sdělovali překvapivě uctivým šeptem. Jen Slávkovi to po chvíli nedalo</w:t>
      </w:r>
      <w:r w:rsidR="00CD6996" w:rsidRPr="00DB4367">
        <w:t xml:space="preserve"> a</w:t>
      </w:r>
      <w:r w:rsidR="00CD6996">
        <w:t> </w:t>
      </w:r>
      <w:r w:rsidRPr="00DB4367">
        <w:t xml:space="preserve">vydal </w:t>
      </w:r>
      <w:r w:rsidRPr="00DB4367">
        <w:lastRenderedPageBreak/>
        <w:t>se na průzkum kaple na vlastní pěst. Na okamžik zmizel za oltářem, odkud ho</w:t>
      </w:r>
      <w:r w:rsidR="00CD6996" w:rsidRPr="00DB4367">
        <w:t xml:space="preserve"> s</w:t>
      </w:r>
      <w:r w:rsidR="00CD6996">
        <w:t> </w:t>
      </w:r>
      <w:r w:rsidRPr="00DB4367">
        <w:t>omluvným úsměvem vyvlekla až paní učitelka.</w:t>
      </w:r>
    </w:p>
    <w:p w:rsidR="00366EF8" w:rsidRDefault="009D56F2" w:rsidP="00DB4367">
      <w:pPr>
        <w:pStyle w:val="Text"/>
      </w:pPr>
      <w:r w:rsidRPr="00DB4367">
        <w:t>Kateřině to nedalo</w:t>
      </w:r>
      <w:r w:rsidR="00CD6996" w:rsidRPr="00DB4367">
        <w:t xml:space="preserve"> a</w:t>
      </w:r>
      <w:r w:rsidR="00CD6996">
        <w:t> </w:t>
      </w:r>
      <w:r w:rsidRPr="00DB4367">
        <w:t>po Slávkově vzoru nakoukla za oltář. Malý výklenek tam zakrýval tmavý sametový závěs. Zvědavě ho poodhrnula. Objevila za ním nízká dvířka. Na okamžik téměř podlehla pokušení zasunout do jejich zrezivělého zámku jeden</w:t>
      </w:r>
      <w:r w:rsidR="00CD6996" w:rsidRPr="00DB4367">
        <w:t xml:space="preserve"> z</w:t>
      </w:r>
      <w:r w:rsidR="00CD6996">
        <w:t> </w:t>
      </w:r>
      <w:r w:rsidRPr="00DB4367">
        <w:t>hradních klíčů, nakonec však ten nápad zavrhla. Musím nejdřív dokončit prohlídku hradu, pomyslela si.</w:t>
      </w:r>
    </w:p>
    <w:p w:rsidR="00366EF8" w:rsidRDefault="00366EF8" w:rsidP="00DB4367">
      <w:pPr>
        <w:pStyle w:val="Text"/>
      </w:pPr>
      <w:r>
        <w:t>„</w:t>
      </w:r>
      <w:r w:rsidR="009D56F2" w:rsidRPr="00DB4367">
        <w:t>Tak děti, šup šup!</w:t>
      </w:r>
      <w:r>
        <w:t>“</w:t>
      </w:r>
      <w:r w:rsidR="009D56F2" w:rsidRPr="00DB4367">
        <w:t xml:space="preserve"> svolávala své svěřence paní učitelka jako starostlivá kvočna.</w:t>
      </w:r>
    </w:p>
    <w:p w:rsidR="00366EF8" w:rsidRDefault="009D56F2" w:rsidP="00DB4367">
      <w:pPr>
        <w:pStyle w:val="Text"/>
      </w:pPr>
      <w:r w:rsidRPr="00DB4367">
        <w:t>Kateřina rychle přelétla pohledem po Svatojanské kapli</w:t>
      </w:r>
      <w:r w:rsidR="00CD6996" w:rsidRPr="00DB4367">
        <w:t xml:space="preserve"> a</w:t>
      </w:r>
      <w:r w:rsidR="00CD6996">
        <w:t> </w:t>
      </w:r>
      <w:r w:rsidRPr="00DB4367">
        <w:t>potom ještě pro jistotu zamířila</w:t>
      </w:r>
      <w:r w:rsidR="00CD6996" w:rsidRPr="00DB4367">
        <w:t xml:space="preserve"> k</w:t>
      </w:r>
      <w:r w:rsidR="00CD6996">
        <w:t> </w:t>
      </w:r>
      <w:r w:rsidRPr="00DB4367">
        <w:t>mříži oddělující výklenek</w:t>
      </w:r>
      <w:r w:rsidR="00CD6996" w:rsidRPr="00DB4367">
        <w:t xml:space="preserve"> s</w:t>
      </w:r>
      <w:r w:rsidR="00CD6996">
        <w:t> </w:t>
      </w:r>
      <w:r w:rsidRPr="00DB4367">
        <w:t>postranní kaplí sv. Anny, aby se přesvědčila, že je vše</w:t>
      </w:r>
      <w:r w:rsidR="00CD6996" w:rsidRPr="00DB4367">
        <w:t xml:space="preserve"> v</w:t>
      </w:r>
      <w:r w:rsidR="00CD6996">
        <w:t> </w:t>
      </w:r>
      <w:r w:rsidRPr="00DB4367">
        <w:t>pořádku</w:t>
      </w:r>
      <w:r w:rsidR="00CD6996" w:rsidRPr="00DB4367">
        <w:t xml:space="preserve"> a</w:t>
      </w:r>
      <w:r w:rsidR="00CD6996">
        <w:t> </w:t>
      </w:r>
      <w:r w:rsidRPr="00DB4367">
        <w:t>že všichni návštěvníci směřují</w:t>
      </w:r>
      <w:r w:rsidR="00CD6996" w:rsidRPr="00DB4367">
        <w:t xml:space="preserve"> k</w:t>
      </w:r>
      <w:r w:rsidR="00CD6996">
        <w:t> </w:t>
      </w:r>
      <w:r w:rsidRPr="00DB4367">
        <w:t>východu.</w:t>
      </w:r>
    </w:p>
    <w:p w:rsidR="00366EF8" w:rsidRDefault="009D56F2" w:rsidP="00DB4367">
      <w:pPr>
        <w:pStyle w:val="Text"/>
      </w:pPr>
      <w:r w:rsidRPr="00DB4367">
        <w:t>Mříž byla neporušená, stejně jako Novákem střežené polodrahokamy.</w:t>
      </w:r>
    </w:p>
    <w:p w:rsidR="00366EF8" w:rsidRDefault="009D56F2" w:rsidP="00DB4367">
      <w:pPr>
        <w:pStyle w:val="Text"/>
      </w:pPr>
      <w:r w:rsidRPr="00DB4367">
        <w:t>Tře</w:t>
      </w:r>
      <w:r w:rsidR="0014559D">
        <w:t>ťá</w:t>
      </w:r>
      <w:r w:rsidRPr="00DB4367">
        <w:t>ci se mezitím poslušně shromáždili</w:t>
      </w:r>
      <w:r w:rsidR="00CD6996" w:rsidRPr="00DB4367">
        <w:t xml:space="preserve"> u</w:t>
      </w:r>
      <w:r w:rsidR="00CD6996">
        <w:t> </w:t>
      </w:r>
      <w:r w:rsidRPr="00DB4367">
        <w:t>dveří, aby se pak ukázněně měli</w:t>
      </w:r>
      <w:r w:rsidR="00CD6996" w:rsidRPr="00DB4367">
        <w:t xml:space="preserve"> k</w:t>
      </w:r>
      <w:r w:rsidR="00CD6996">
        <w:t> </w:t>
      </w:r>
      <w:r w:rsidRPr="00DB4367">
        <w:t>odchodu.</w:t>
      </w:r>
    </w:p>
    <w:p w:rsidR="00366EF8" w:rsidRDefault="00366EF8" w:rsidP="00DB4367">
      <w:pPr>
        <w:pStyle w:val="Text"/>
      </w:pPr>
      <w:r>
        <w:t>„</w:t>
      </w:r>
      <w:r w:rsidR="009D56F2" w:rsidRPr="00DB4367">
        <w:t>Janičko, seřaď je hezky</w:t>
      </w:r>
      <w:r w:rsidR="00CD6996" w:rsidRPr="00DB4367">
        <w:t xml:space="preserve"> a</w:t>
      </w:r>
      <w:r w:rsidR="00CD6996">
        <w:t> </w:t>
      </w:r>
      <w:r w:rsidR="009D56F2" w:rsidRPr="00DB4367">
        <w:t>ohlídej je, ať nezlobí!</w:t>
      </w:r>
      <w:r>
        <w:t>“</w:t>
      </w:r>
      <w:r w:rsidR="009D56F2" w:rsidRPr="00DB4367">
        <w:t xml:space="preserve"> vyzvala paní učitelka premiantku</w:t>
      </w:r>
      <w:r w:rsidR="00CD6996" w:rsidRPr="00DB4367">
        <w:t xml:space="preserve"> a</w:t>
      </w:r>
      <w:r w:rsidR="00CD6996">
        <w:t> </w:t>
      </w:r>
      <w:r w:rsidR="009D56F2" w:rsidRPr="00DB4367">
        <w:t>zjevně svou oblíbenkyni, vytáhlou dívku</w:t>
      </w:r>
      <w:r w:rsidR="00CD6996" w:rsidRPr="00DB4367">
        <w:t xml:space="preserve"> s</w:t>
      </w:r>
      <w:r w:rsidR="00CD6996">
        <w:t> </w:t>
      </w:r>
      <w:r w:rsidR="009D56F2" w:rsidRPr="00DB4367">
        <w:t>brýlemi</w:t>
      </w:r>
      <w:r w:rsidR="00CD6996" w:rsidRPr="00DB4367">
        <w:t xml:space="preserve"> a</w:t>
      </w:r>
      <w:r w:rsidR="00CD6996">
        <w:t> </w:t>
      </w:r>
      <w:r w:rsidR="00CD6996" w:rsidRPr="00DB4367">
        <w:t>s</w:t>
      </w:r>
      <w:r w:rsidR="00CD6996">
        <w:t> </w:t>
      </w:r>
      <w:r w:rsidR="009D56F2" w:rsidRPr="00DB4367">
        <w:t>tváří posetou světlými pihami.</w:t>
      </w:r>
    </w:p>
    <w:p w:rsidR="00366EF8" w:rsidRDefault="009D56F2" w:rsidP="00DB4367">
      <w:pPr>
        <w:pStyle w:val="Text"/>
      </w:pPr>
      <w:r w:rsidRPr="00DB4367">
        <w:t>Kateřina to dění sledovala</w:t>
      </w:r>
      <w:r w:rsidR="00CD6996" w:rsidRPr="00DB4367">
        <w:t xml:space="preserve"> s</w:t>
      </w:r>
      <w:r w:rsidR="00CD6996">
        <w:t> </w:t>
      </w:r>
      <w:r w:rsidRPr="00DB4367">
        <w:t>úsměvem</w:t>
      </w:r>
      <w:r w:rsidR="00CD6996" w:rsidRPr="00DB4367">
        <w:t xml:space="preserve"> a</w:t>
      </w:r>
      <w:r w:rsidR="00CD6996">
        <w:t> </w:t>
      </w:r>
      <w:r w:rsidRPr="00DB4367">
        <w:t>užuž se chtěla odvrátit od mříže před kaplí sv. Anny, když tu slunce náhle zalilo onen nevelký prostor zlatou záplavou. Hladká stěna naproti oknu se</w:t>
      </w:r>
      <w:r w:rsidR="00CD6996" w:rsidRPr="00DB4367">
        <w:t xml:space="preserve"> i</w:t>
      </w:r>
      <w:r w:rsidR="00CD6996">
        <w:t> </w:t>
      </w:r>
      <w:r w:rsidRPr="00DB4367">
        <w:t>přes nános prachu</w:t>
      </w:r>
      <w:r w:rsidR="00CD6996" w:rsidRPr="00DB4367">
        <w:t xml:space="preserve"> v</w:t>
      </w:r>
      <w:r w:rsidR="00CD6996">
        <w:t> </w:t>
      </w:r>
      <w:r w:rsidRPr="00DB4367">
        <w:t>tu chvíli zaleskla jako zašlé zrcadlo. Kateřina rychle pohlédla</w:t>
      </w:r>
      <w:r w:rsidR="00CD6996" w:rsidRPr="00DB4367">
        <w:t xml:space="preserve"> k</w:t>
      </w:r>
      <w:r w:rsidR="00CD6996">
        <w:t> </w:t>
      </w:r>
      <w:r w:rsidRPr="00DB4367">
        <w:t>okénku, kterým se sem světlo linulo.</w:t>
      </w:r>
    </w:p>
    <w:p w:rsidR="00366EF8" w:rsidRDefault="009D56F2" w:rsidP="00DB4367">
      <w:pPr>
        <w:pStyle w:val="Text"/>
      </w:pPr>
      <w:r w:rsidRPr="00DB4367">
        <w:t>Bylo rozhodně větší než to</w:t>
      </w:r>
      <w:r w:rsidR="00CD6996" w:rsidRPr="00DB4367">
        <w:t xml:space="preserve"> v</w:t>
      </w:r>
      <w:r w:rsidR="00CD6996">
        <w:t> </w:t>
      </w:r>
      <w:r w:rsidRPr="00DB4367">
        <w:t>hlavní kapli. Vybavila se jí vzpomínka na tragický případ Přemkova kolegy.</w:t>
      </w:r>
      <w:r w:rsidR="00CD6996" w:rsidRPr="00DB4367">
        <w:t xml:space="preserve"> Z</w:t>
      </w:r>
      <w:r w:rsidR="00CD6996">
        <w:t> </w:t>
      </w:r>
      <w:r w:rsidRPr="00DB4367">
        <w:t>tohoto okna by patrně vypadnout mohl, dostat se nějak do Svatoanenské kaple.</w:t>
      </w:r>
    </w:p>
    <w:p w:rsidR="00366EF8" w:rsidRDefault="00366EF8" w:rsidP="00DB4367">
      <w:pPr>
        <w:pStyle w:val="Text"/>
      </w:pPr>
      <w:r>
        <w:lastRenderedPageBreak/>
        <w:t>„</w:t>
      </w:r>
      <w:r w:rsidR="009D56F2" w:rsidRPr="00DB4367">
        <w:t>Je odtud krásný výhled, viďte?</w:t>
      </w:r>
      <w:r>
        <w:t>“</w:t>
      </w:r>
      <w:r w:rsidR="009D56F2" w:rsidRPr="00DB4367">
        <w:t xml:space="preserve"> ozvala se za ní paní učitelka Bernášková</w:t>
      </w:r>
      <w:r w:rsidR="00CD6996" w:rsidRPr="00DB4367">
        <w:t xml:space="preserve"> a</w:t>
      </w:r>
      <w:r w:rsidR="00CD6996">
        <w:t> </w:t>
      </w:r>
      <w:r w:rsidR="009D56F2" w:rsidRPr="00DB4367">
        <w:t>také ona se zadívala na zdánlivě nekončící moře zelených lesů, na něž se jim odsud skýtal výhled.</w:t>
      </w:r>
    </w:p>
    <w:p w:rsidR="00366EF8" w:rsidRDefault="00366EF8" w:rsidP="00DB4367">
      <w:pPr>
        <w:pStyle w:val="Text"/>
      </w:pPr>
      <w:r>
        <w:t>„</w:t>
      </w:r>
      <w:r w:rsidR="009D56F2" w:rsidRPr="00DB4367">
        <w:t>To ano,</w:t>
      </w:r>
      <w:r>
        <w:t>“</w:t>
      </w:r>
      <w:r w:rsidR="009D56F2" w:rsidRPr="00DB4367">
        <w:t xml:space="preserve"> odpověděla jí Kateřina. </w:t>
      </w:r>
      <w:r>
        <w:t>„</w:t>
      </w:r>
      <w:r w:rsidR="009D56F2" w:rsidRPr="00DB4367">
        <w:t>Žádný div, že dali Hůrce pro ty lesy jméno Zelená!</w:t>
      </w:r>
      <w:r>
        <w:t>“</w:t>
      </w:r>
    </w:p>
    <w:p w:rsidR="00366EF8" w:rsidRDefault="00366EF8" w:rsidP="00DB4367">
      <w:pPr>
        <w:pStyle w:val="Text"/>
      </w:pPr>
      <w:r>
        <w:t>„</w:t>
      </w:r>
      <w:r w:rsidR="009D56F2" w:rsidRPr="00DB4367">
        <w:t>Nebylo to prý ani tak těmi věčně zelenými lesy kolem hradu, jako nějakým zeleným nebo nazelenalým nerostem, myslím malachitem, který se tu prý měl těžit. Však</w:t>
      </w:r>
      <w:r w:rsidR="00CD6996" w:rsidRPr="00DB4367">
        <w:t xml:space="preserve"> i</w:t>
      </w:r>
      <w:r w:rsidR="00CD6996">
        <w:t> </w:t>
      </w:r>
      <w:r w:rsidR="009D56F2" w:rsidRPr="00DB4367">
        <w:t>naše městečko kousek od Hůrky se jmenuje Zeleneč. Přijedete se</w:t>
      </w:r>
      <w:r w:rsidR="00CD6996" w:rsidRPr="00DB4367">
        <w:t xml:space="preserve"> k</w:t>
      </w:r>
      <w:r w:rsidR="00CD6996">
        <w:t> </w:t>
      </w:r>
      <w:r w:rsidR="009D56F2" w:rsidRPr="00DB4367">
        <w:t>nám někdy podívat? Je to tam moc hezké. Máme pěknou novou školu</w:t>
      </w:r>
      <w:r w:rsidR="00CD6996" w:rsidRPr="00DB4367">
        <w:t xml:space="preserve"> a</w:t>
      </w:r>
      <w:r w:rsidR="00CD6996">
        <w:t> </w:t>
      </w:r>
      <w:r w:rsidR="009D56F2" w:rsidRPr="00DB4367">
        <w:t>starobylý kostel.</w:t>
      </w:r>
      <w:r w:rsidR="00CD6996" w:rsidRPr="00DB4367">
        <w:t xml:space="preserve"> A</w:t>
      </w:r>
      <w:r w:rsidR="00CD6996">
        <w:t> </w:t>
      </w:r>
      <w:r w:rsidR="009D56F2" w:rsidRPr="00DB4367">
        <w:t>kousek od nás se nachází Tankred, který teď překrásně zrenovovali noví majitelé. Tedy ono se to tam původně jmenovalo Malý Chotěšov, protože to byla jakási dceřiná pobočka kláštera Chotěšov. To noví majitelé to tam přejmenovali na Tankred.</w:t>
      </w:r>
      <w:r>
        <w:t>“</w:t>
      </w:r>
    </w:p>
    <w:p w:rsidR="00366EF8" w:rsidRDefault="00366EF8" w:rsidP="00DB4367">
      <w:pPr>
        <w:pStyle w:val="Text"/>
      </w:pPr>
      <w:r>
        <w:t>„</w:t>
      </w:r>
      <w:r w:rsidR="009D56F2" w:rsidRPr="00DB4367">
        <w:t>To je zajímavé,</w:t>
      </w:r>
      <w:r>
        <w:t>“</w:t>
      </w:r>
      <w:r w:rsidR="009D56F2" w:rsidRPr="00DB4367">
        <w:t xml:space="preserve"> poznamenala Kateřina. </w:t>
      </w:r>
      <w:r>
        <w:t>„</w:t>
      </w:r>
      <w:r w:rsidR="009D56F2" w:rsidRPr="00DB4367">
        <w:t>Nevedl on Tankred někdy</w:t>
      </w:r>
      <w:r w:rsidR="00CD6996" w:rsidRPr="00DB4367">
        <w:t xml:space="preserve"> v</w:t>
      </w:r>
      <w:r w:rsidR="00CD6996">
        <w:t> </w:t>
      </w:r>
      <w:r w:rsidR="009D56F2" w:rsidRPr="00DB4367">
        <w:t>jedenáctém století první křížovou výpravu? Myslíte, že právě to je vedlo</w:t>
      </w:r>
      <w:r w:rsidR="00CD6996" w:rsidRPr="00DB4367">
        <w:t xml:space="preserve"> k</w:t>
      </w:r>
      <w:r w:rsidR="00CD6996">
        <w:t> </w:t>
      </w:r>
      <w:r w:rsidR="009D56F2" w:rsidRPr="00DB4367">
        <w:t>výběru takového jména?</w:t>
      </w:r>
      <w:r>
        <w:t>“</w:t>
      </w:r>
    </w:p>
    <w:p w:rsidR="00366EF8" w:rsidRDefault="009D56F2" w:rsidP="00DB4367">
      <w:pPr>
        <w:pStyle w:val="Text"/>
      </w:pPr>
      <w:r w:rsidRPr="00DB4367">
        <w:t>Paní učitelka se jen ošila</w:t>
      </w:r>
      <w:r w:rsidR="00CD6996" w:rsidRPr="00DB4367">
        <w:t xml:space="preserve"> a</w:t>
      </w:r>
      <w:r w:rsidR="00CD6996">
        <w:t> </w:t>
      </w:r>
      <w:r w:rsidRPr="00DB4367">
        <w:t xml:space="preserve">pak pokrčila rameny. </w:t>
      </w:r>
      <w:r w:rsidR="00366EF8">
        <w:t>„</w:t>
      </w:r>
      <w:r w:rsidRPr="00DB4367">
        <w:t>Tak my už abychom šli.</w:t>
      </w:r>
      <w:r w:rsidR="00CD6996" w:rsidRPr="00DB4367">
        <w:t xml:space="preserve"> A</w:t>
      </w:r>
      <w:r w:rsidR="00CD6996">
        <w:t> </w:t>
      </w:r>
      <w:r w:rsidRPr="00DB4367">
        <w:t>děkujeme vám za výklad. Byl opravdu poučný.</w:t>
      </w:r>
      <w:r w:rsidR="00366EF8">
        <w:t>“</w:t>
      </w:r>
    </w:p>
    <w:p w:rsidR="00366EF8" w:rsidRDefault="009D56F2" w:rsidP="00DB4367">
      <w:pPr>
        <w:pStyle w:val="Text"/>
      </w:pPr>
      <w:r w:rsidRPr="00DB4367">
        <w:t>Kateřina počkala, až Janička vystrká své spolužáky</w:t>
      </w:r>
      <w:r w:rsidR="00CD6996" w:rsidRPr="00DB4367">
        <w:t xml:space="preserve"> z</w:t>
      </w:r>
      <w:r w:rsidR="00CD6996">
        <w:t> </w:t>
      </w:r>
      <w:r w:rsidRPr="00DB4367">
        <w:t>kaple</w:t>
      </w:r>
      <w:r w:rsidR="00CD6996" w:rsidRPr="00DB4367">
        <w:t xml:space="preserve"> a</w:t>
      </w:r>
      <w:r w:rsidR="00CD6996">
        <w:t> </w:t>
      </w:r>
      <w:r w:rsidRPr="00DB4367">
        <w:t>potom za nimi</w:t>
      </w:r>
      <w:r w:rsidR="00CD6996" w:rsidRPr="00DB4367">
        <w:t xml:space="preserve"> s</w:t>
      </w:r>
      <w:r w:rsidR="00CD6996">
        <w:t> </w:t>
      </w:r>
      <w:r w:rsidRPr="00DB4367">
        <w:t>povzdechem zamkla.</w:t>
      </w:r>
    </w:p>
    <w:p w:rsidR="00366EF8" w:rsidRDefault="009D56F2" w:rsidP="00DB4367">
      <w:pPr>
        <w:pStyle w:val="Text"/>
      </w:pPr>
      <w:r w:rsidRPr="00DB4367">
        <w:t>Od prodejny suvenýrů vedle hladomorny se dosud ozývalo veselé švitoření školní výpravy,</w:t>
      </w:r>
      <w:r w:rsidR="00CD6996" w:rsidRPr="00DB4367">
        <w:t xml:space="preserve"> s</w:t>
      </w:r>
      <w:r w:rsidR="00CD6996">
        <w:t> </w:t>
      </w:r>
      <w:r w:rsidRPr="00DB4367">
        <w:t>níž se Kateřina před chvílí rozloučila. Rozhodla se nyní vrátit zpátky do kaple.</w:t>
      </w:r>
    </w:p>
    <w:p w:rsidR="00366EF8" w:rsidRDefault="009D56F2" w:rsidP="00DB4367">
      <w:pPr>
        <w:pStyle w:val="Text"/>
      </w:pPr>
      <w:r w:rsidRPr="00DB4367">
        <w:t>Zamířila rovnou za oltář</w:t>
      </w:r>
      <w:r w:rsidR="00CD6996" w:rsidRPr="00DB4367">
        <w:t xml:space="preserve"> a</w:t>
      </w:r>
      <w:r w:rsidR="00CD6996">
        <w:t> </w:t>
      </w:r>
      <w:r w:rsidRPr="00DB4367">
        <w:t>odhrnula závěs, za nímž Slávek před chvílí objevil podle všeho nevelká dvířka.</w:t>
      </w:r>
    </w:p>
    <w:p w:rsidR="00CD6996" w:rsidRDefault="009D56F2" w:rsidP="00DB4367">
      <w:pPr>
        <w:pStyle w:val="Text"/>
      </w:pPr>
      <w:r w:rsidRPr="00DB4367">
        <w:t>Ruce se jí trochu třásly, když</w:t>
      </w:r>
      <w:r w:rsidR="00CD6996" w:rsidRPr="00DB4367">
        <w:t xml:space="preserve"> v</w:t>
      </w:r>
      <w:r w:rsidR="00CD6996">
        <w:t> </w:t>
      </w:r>
      <w:r w:rsidRPr="00DB4367">
        <w:t>zámku zkoušela jeden klíč za druhým. Hodil se tam až ten předposlední.</w:t>
      </w:r>
    </w:p>
    <w:p w:rsidR="00CD6996" w:rsidRDefault="00CD6996" w:rsidP="00DB4367">
      <w:pPr>
        <w:pStyle w:val="Text"/>
      </w:pPr>
      <w:r>
        <w:t>V </w:t>
      </w:r>
      <w:r w:rsidR="009D56F2" w:rsidRPr="00DB4367">
        <w:t>zámku to táhle zaskřípělo</w:t>
      </w:r>
      <w:r w:rsidRPr="00DB4367">
        <w:t xml:space="preserve"> a</w:t>
      </w:r>
      <w:r>
        <w:t> </w:t>
      </w:r>
      <w:r w:rsidR="009D56F2" w:rsidRPr="00DB4367">
        <w:t>jí se podařilo klíčem otočit. Prsty jí vmžiku pokryl narezlý prach. Malá, ale masivní dvířka</w:t>
      </w:r>
      <w:r w:rsidRPr="00DB4367">
        <w:t xml:space="preserve"> s</w:t>
      </w:r>
      <w:r>
        <w:t> </w:t>
      </w:r>
      <w:r w:rsidR="009D56F2" w:rsidRPr="00DB4367">
        <w:t xml:space="preserve">kováním </w:t>
      </w:r>
      <w:r w:rsidR="009D56F2" w:rsidRPr="00DB4367">
        <w:lastRenderedPageBreak/>
        <w:t>šlo otevřít jen stěží. Bylo patrné, že tudy nikdo neprošel už po celá dlouhá léta.</w:t>
      </w:r>
    </w:p>
    <w:p w:rsidR="00366EF8" w:rsidRDefault="00CD6996" w:rsidP="00DB4367">
      <w:pPr>
        <w:pStyle w:val="Text"/>
      </w:pPr>
      <w:r w:rsidRPr="00DB4367">
        <w:t>Z</w:t>
      </w:r>
      <w:r>
        <w:t> </w:t>
      </w:r>
      <w:r w:rsidR="009D56F2" w:rsidRPr="00DB4367">
        <w:t>černého jícnu schodiště, které se za nimi stáčelo do temnoty, na ni dýchl zatuchlý pach vlhké plísně. Zaváhala jen na okamžik</w:t>
      </w:r>
      <w:r w:rsidRPr="00DB4367">
        <w:t xml:space="preserve"> a</w:t>
      </w:r>
      <w:r>
        <w:t> </w:t>
      </w:r>
      <w:r w:rsidR="009D56F2" w:rsidRPr="00DB4367">
        <w:t>potom vytáhla</w:t>
      </w:r>
      <w:r w:rsidRPr="00DB4367">
        <w:t xml:space="preserve"> z</w:t>
      </w:r>
      <w:r>
        <w:t> </w:t>
      </w:r>
      <w:r w:rsidR="009D56F2" w:rsidRPr="00DB4367">
        <w:t>hluboké kapsy průvodcovského saka baterku, kterou si pro všechny případy na putování zšeřelými prostorami starého hradu vzala.</w:t>
      </w:r>
    </w:p>
    <w:p w:rsidR="00366EF8" w:rsidRDefault="009D56F2" w:rsidP="00DB4367">
      <w:pPr>
        <w:pStyle w:val="Text"/>
      </w:pPr>
      <w:r w:rsidRPr="00DB4367">
        <w:t>Zlatý kužel světla olízl opocené kamenné stěny úzkého točitého schodiště svažujícího se ve strmém úhlu do černočerné tmy.</w:t>
      </w:r>
    </w:p>
    <w:p w:rsidR="00366EF8" w:rsidRDefault="009D56F2" w:rsidP="00DB4367">
      <w:pPr>
        <w:pStyle w:val="Text"/>
      </w:pPr>
      <w:r w:rsidRPr="00DB4367">
        <w:t>Kateřina se pro jistotu neohlédla po fresce</w:t>
      </w:r>
      <w:r w:rsidR="00CD6996" w:rsidRPr="00DB4367">
        <w:t xml:space="preserve"> s</w:t>
      </w:r>
      <w:r w:rsidR="00CD6996">
        <w:t> </w:t>
      </w:r>
      <w:r w:rsidRPr="00DB4367">
        <w:t>apokalyptickými jezdci, aby se nepřipravila</w:t>
      </w:r>
      <w:r w:rsidR="00CD6996" w:rsidRPr="00DB4367">
        <w:t xml:space="preserve"> o</w:t>
      </w:r>
      <w:r w:rsidR="00CD6996">
        <w:t> </w:t>
      </w:r>
      <w:r w:rsidRPr="00DB4367">
        <w:t>odvahu,</w:t>
      </w:r>
      <w:r w:rsidR="00CD6996" w:rsidRPr="00DB4367">
        <w:t xml:space="preserve"> a</w:t>
      </w:r>
      <w:r w:rsidR="00CD6996">
        <w:t> </w:t>
      </w:r>
      <w:r w:rsidRPr="00DB4367">
        <w:t>spustila se opatrně dolů.</w:t>
      </w:r>
    </w:p>
    <w:p w:rsidR="00366EF8" w:rsidRDefault="009D56F2" w:rsidP="00DB4367">
      <w:pPr>
        <w:pStyle w:val="Text"/>
      </w:pPr>
      <w:r w:rsidRPr="00DB4367">
        <w:t>Po chvíli tápání na kluzkých schodech začala tma</w:t>
      </w:r>
      <w:r w:rsidR="00CD6996" w:rsidRPr="00DB4367">
        <w:t xml:space="preserve"> k</w:t>
      </w:r>
      <w:r w:rsidR="00CD6996">
        <w:t> </w:t>
      </w:r>
      <w:r w:rsidRPr="00DB4367">
        <w:t>jejímu překvapení řídnout. Schodiště zanedlouho vyústilo</w:t>
      </w:r>
      <w:r w:rsidR="00CD6996" w:rsidRPr="00DB4367">
        <w:t xml:space="preserve"> v</w:t>
      </w:r>
      <w:r w:rsidR="00CD6996">
        <w:t> </w:t>
      </w:r>
      <w:r w:rsidRPr="00DB4367">
        <w:t>klenutý prostor. Nahoře</w:t>
      </w:r>
      <w:r w:rsidR="00CD6996" w:rsidRPr="00DB4367">
        <w:t xml:space="preserve"> u</w:t>
      </w:r>
      <w:r w:rsidR="00CD6996">
        <w:t> </w:t>
      </w:r>
      <w:r w:rsidRPr="00DB4367">
        <w:t>stropu, tam, kde začínala klenba, se</w:t>
      </w:r>
      <w:r w:rsidR="00CD6996" w:rsidRPr="00DB4367">
        <w:t xml:space="preserve"> v</w:t>
      </w:r>
      <w:r w:rsidR="00CD6996">
        <w:t> </w:t>
      </w:r>
      <w:r w:rsidRPr="00DB4367">
        <w:t>něm rýsovalo několik obdélníkových okének, připomínajících spíš průzory, kterými sem proudilo denní světlo. Okna však byla umístěna tak vysoko, že se</w:t>
      </w:r>
      <w:r w:rsidR="00CD6996" w:rsidRPr="00DB4367">
        <w:t xml:space="preserve"> k</w:t>
      </w:r>
      <w:r w:rsidR="00CD6996">
        <w:t> </w:t>
      </w:r>
      <w:r w:rsidRPr="00DB4367">
        <w:t>nim bez žebříku, který tu samozřejmě chyběl, nebylo možné dostat.</w:t>
      </w:r>
    </w:p>
    <w:p w:rsidR="00366EF8" w:rsidRDefault="009D56F2" w:rsidP="00DB4367">
      <w:pPr>
        <w:pStyle w:val="Text"/>
      </w:pPr>
      <w:r w:rsidRPr="00DB4367">
        <w:t>Kateřina usoudila, že se ocitla ve sklepení pod druhou hradní věží. Kdyby se jí podařilo vyšplhat</w:t>
      </w:r>
      <w:r w:rsidR="00CD6996" w:rsidRPr="00DB4367">
        <w:t xml:space="preserve"> k</w:t>
      </w:r>
      <w:r w:rsidR="00CD6996">
        <w:t> </w:t>
      </w:r>
      <w:r w:rsidRPr="00DB4367">
        <w:t>těm malým okénkům, zahlédla by jistě patu protější, třetí věže.</w:t>
      </w:r>
      <w:r w:rsidR="00CD6996" w:rsidRPr="00DB4367">
        <w:t xml:space="preserve"> A</w:t>
      </w:r>
      <w:r w:rsidR="00CD6996">
        <w:t> </w:t>
      </w:r>
      <w:r w:rsidRPr="00DB4367">
        <w:t>co když právě odtud vede cesta</w:t>
      </w:r>
      <w:r w:rsidR="00CD6996" w:rsidRPr="00DB4367">
        <w:t xml:space="preserve"> k</w:t>
      </w:r>
      <w:r w:rsidR="00CD6996">
        <w:t> </w:t>
      </w:r>
      <w:r w:rsidRPr="00DB4367">
        <w:t>třetí části hradu, napadlo ji.</w:t>
      </w:r>
    </w:p>
    <w:p w:rsidR="00CD6996" w:rsidRDefault="009D56F2" w:rsidP="00DB4367">
      <w:pPr>
        <w:pStyle w:val="Text"/>
      </w:pPr>
      <w:r w:rsidRPr="00DB4367">
        <w:t>Vydala se na obchůzku po obvodu sklepení</w:t>
      </w:r>
      <w:r w:rsidR="00CD6996" w:rsidRPr="00DB4367">
        <w:t xml:space="preserve"> a</w:t>
      </w:r>
      <w:r w:rsidR="00CD6996">
        <w:t> </w:t>
      </w:r>
      <w:r w:rsidRPr="00DB4367">
        <w:t>baterkou přitom pořádně propátrala každý kout.</w:t>
      </w:r>
    </w:p>
    <w:p w:rsidR="00366EF8" w:rsidRDefault="00CD6996" w:rsidP="00DB4367">
      <w:pPr>
        <w:pStyle w:val="Text"/>
      </w:pPr>
      <w:r>
        <w:t>V </w:t>
      </w:r>
      <w:r w:rsidR="009D56F2" w:rsidRPr="00DB4367">
        <w:t>jednom stálo kamenné sedátko,</w:t>
      </w:r>
      <w:r w:rsidRPr="00DB4367">
        <w:t xml:space="preserve"> v</w:t>
      </w:r>
      <w:r>
        <w:t> </w:t>
      </w:r>
      <w:r w:rsidR="009D56F2" w:rsidRPr="00DB4367">
        <w:t>dalších se kupilo pár balvanů</w:t>
      </w:r>
      <w:r w:rsidRPr="00DB4367">
        <w:t xml:space="preserve"> a</w:t>
      </w:r>
      <w:r>
        <w:t> </w:t>
      </w:r>
      <w:r w:rsidR="009D56F2" w:rsidRPr="00DB4367">
        <w:t>neuměle opracovaných hlavic nějakých sloupků, které sem odložili při stavbě kaple. Kateřina se sklonila</w:t>
      </w:r>
      <w:r w:rsidRPr="00DB4367">
        <w:t xml:space="preserve"> a</w:t>
      </w:r>
      <w:r>
        <w:t> </w:t>
      </w:r>
      <w:r w:rsidR="009D56F2" w:rsidRPr="00DB4367">
        <w:t>přejela dlaní po jednom</w:t>
      </w:r>
      <w:r w:rsidRPr="00DB4367">
        <w:t xml:space="preserve"> z</w:t>
      </w:r>
      <w:r>
        <w:t> </w:t>
      </w:r>
      <w:r w:rsidR="009D56F2" w:rsidRPr="00DB4367">
        <w:t>oblých kamenů. Jaké to asi bylo, pracovat tady</w:t>
      </w:r>
      <w:r w:rsidRPr="00DB4367">
        <w:t xml:space="preserve"> a</w:t>
      </w:r>
      <w:r>
        <w:t> </w:t>
      </w:r>
      <w:r w:rsidR="009D56F2" w:rsidRPr="00DB4367">
        <w:t>stavět před staletími pro pány ze Zelené Hůrky hradní kapli?</w:t>
      </w:r>
    </w:p>
    <w:p w:rsidR="00366EF8" w:rsidRDefault="009D56F2" w:rsidP="00DB4367">
      <w:pPr>
        <w:pStyle w:val="Text"/>
      </w:pPr>
      <w:r w:rsidRPr="00DB4367">
        <w:lastRenderedPageBreak/>
        <w:t>Pak si posvítila na podlahu, ale ani tam nic nenašla,</w:t>
      </w:r>
      <w:r w:rsidR="00CD6996" w:rsidRPr="00DB4367">
        <w:t xml:space="preserve"> a</w:t>
      </w:r>
      <w:r w:rsidR="00CD6996">
        <w:t> </w:t>
      </w:r>
      <w:r w:rsidRPr="00DB4367">
        <w:t>rovněž na stěnách neobjevila ani stopu po nějakých dvířkách či jiném tajném východu.</w:t>
      </w:r>
    </w:p>
    <w:p w:rsidR="00366EF8" w:rsidRDefault="009D56F2" w:rsidP="00DB4367">
      <w:pPr>
        <w:pStyle w:val="Text"/>
      </w:pPr>
      <w:r w:rsidRPr="00DB4367">
        <w:t>Ve vlhkém</w:t>
      </w:r>
      <w:r w:rsidR="00CD6996" w:rsidRPr="00DB4367">
        <w:t xml:space="preserve"> a</w:t>
      </w:r>
      <w:r w:rsidR="00CD6996">
        <w:t> </w:t>
      </w:r>
      <w:r w:rsidRPr="00DB4367">
        <w:t>chladném podzemí se do ní po chvíli dala zima. Zachvěla se</w:t>
      </w:r>
      <w:r w:rsidR="00CD6996" w:rsidRPr="00DB4367">
        <w:t xml:space="preserve"> a</w:t>
      </w:r>
      <w:r w:rsidR="00CD6996">
        <w:t> </w:t>
      </w:r>
      <w:r w:rsidRPr="00DB4367">
        <w:t>sama nevěděla, zda to bylo tím chladem, nebo podivným strachem, který ji zčistajasna sevřel.</w:t>
      </w:r>
    </w:p>
    <w:p w:rsidR="00CD6996" w:rsidRDefault="009D56F2" w:rsidP="00DB4367">
      <w:pPr>
        <w:pStyle w:val="Text"/>
      </w:pPr>
      <w:r w:rsidRPr="00DB4367">
        <w:t>Sklepení ještě jednou rychle přelétla pohledem. Užuž se chystala vrátit do kaple, ale pak se zarazila.</w:t>
      </w:r>
    </w:p>
    <w:p w:rsidR="00366EF8" w:rsidRDefault="00CD6996" w:rsidP="00DB4367">
      <w:pPr>
        <w:pStyle w:val="Text"/>
      </w:pPr>
      <w:r w:rsidRPr="00DB4367">
        <w:t>A</w:t>
      </w:r>
      <w:r>
        <w:t> </w:t>
      </w:r>
      <w:r w:rsidR="009D56F2" w:rsidRPr="00DB4367">
        <w:t>co když se zde někde nachází ještě jeden podobný prostor,</w:t>
      </w:r>
      <w:r w:rsidRPr="00DB4367">
        <w:t xml:space="preserve"> z</w:t>
      </w:r>
      <w:r>
        <w:t> </w:t>
      </w:r>
      <w:r w:rsidR="009D56F2" w:rsidRPr="00DB4367">
        <w:t>něhož však vede východ na nádvoří mezi druhou</w:t>
      </w:r>
      <w:r w:rsidRPr="00DB4367">
        <w:t xml:space="preserve"> a</w:t>
      </w:r>
      <w:r>
        <w:t> </w:t>
      </w:r>
      <w:r w:rsidR="009D56F2" w:rsidRPr="00DB4367">
        <w:t>třetí, jinak nepřístupnou částí hradu? Vyloučit se to jistě nedalo. Vždyť tahle kobka,</w:t>
      </w:r>
      <w:r w:rsidRPr="00DB4367">
        <w:t xml:space="preserve"> v</w:t>
      </w:r>
      <w:r>
        <w:t> </w:t>
      </w:r>
      <w:r w:rsidR="009D56F2" w:rsidRPr="00DB4367">
        <w:t>níž se nyní ocitla, představovala podsklepení pouhé části, možná necelé čtvrtiny této hradní věže. Co když se někde nahoře</w:t>
      </w:r>
      <w:r w:rsidRPr="00DB4367">
        <w:t xml:space="preserve"> v</w:t>
      </w:r>
      <w:r>
        <w:t> </w:t>
      </w:r>
      <w:r w:rsidR="009D56F2" w:rsidRPr="00DB4367">
        <w:t>kapli skrývají ještě nějaká další dvířka, od nichž vede schodiště do podobného prostoru? Ale kde?</w:t>
      </w:r>
    </w:p>
    <w:p w:rsidR="00366EF8" w:rsidRDefault="009D56F2" w:rsidP="00DB4367">
      <w:pPr>
        <w:pStyle w:val="Text"/>
      </w:pPr>
      <w:r w:rsidRPr="00DB4367">
        <w:t>Vykročila rázně ke schodišti, rozhodnuta kapli kousek po kousku propátrat.</w:t>
      </w:r>
    </w:p>
    <w:p w:rsidR="00366EF8" w:rsidRDefault="009D56F2" w:rsidP="00DB4367">
      <w:pPr>
        <w:pStyle w:val="Text"/>
      </w:pPr>
      <w:r w:rsidRPr="00DB4367">
        <w:t>Oddychla si, když se konečně nahoře za oltářem vysoukala</w:t>
      </w:r>
      <w:r w:rsidR="00CD6996" w:rsidRPr="00DB4367">
        <w:t xml:space="preserve"> z</w:t>
      </w:r>
      <w:r w:rsidR="00CD6996">
        <w:t> </w:t>
      </w:r>
      <w:r w:rsidRPr="00DB4367">
        <w:t>tmavé šachty úzkého schodiště.</w:t>
      </w:r>
    </w:p>
    <w:p w:rsidR="00366EF8" w:rsidRDefault="009D56F2" w:rsidP="00DB4367">
      <w:pPr>
        <w:pStyle w:val="Text"/>
      </w:pPr>
      <w:r w:rsidRPr="00DB4367">
        <w:t>Zamkla dvířka</w:t>
      </w:r>
      <w:r w:rsidR="00CD6996" w:rsidRPr="00DB4367">
        <w:t xml:space="preserve"> a</w:t>
      </w:r>
      <w:r w:rsidR="00CD6996">
        <w:t> </w:t>
      </w:r>
      <w:r w:rsidRPr="00DB4367">
        <w:t>zatáhla je opět závěsem</w:t>
      </w:r>
      <w:r w:rsidR="00CD6996" w:rsidRPr="00DB4367">
        <w:t xml:space="preserve"> a</w:t>
      </w:r>
      <w:r w:rsidR="00CD6996">
        <w:t> </w:t>
      </w:r>
      <w:r w:rsidRPr="00DB4367">
        <w:t>potom se vydala na průzkum kaple. Začala stěnami za oltářem. Nic však nenašla,</w:t>
      </w:r>
      <w:r w:rsidR="00CD6996" w:rsidRPr="00DB4367">
        <w:t xml:space="preserve"> i</w:t>
      </w:r>
      <w:r w:rsidR="00CD6996">
        <w:t> </w:t>
      </w:r>
      <w:r w:rsidRPr="00DB4367">
        <w:t>když pro jistotu přejížděla po ohlazených kamenných zdech dlaní, aby zjistila, zda neskrývají nějakou spáru. Obešla pak celou kapli, ale ani na ostatních stěnách nenašla nic podezřelého. Nakonec se zastavila před freskou se čtyřmi jezdci Apokalypsy.</w:t>
      </w:r>
      <w:r w:rsidR="00CD6996" w:rsidRPr="00DB4367">
        <w:t xml:space="preserve"> V</w:t>
      </w:r>
      <w:r w:rsidR="00CD6996">
        <w:t> </w:t>
      </w:r>
      <w:r w:rsidRPr="00DB4367">
        <w:t>přítmí kaple se zdálo, jako by ožili</w:t>
      </w:r>
      <w:r w:rsidR="00CD6996" w:rsidRPr="00DB4367">
        <w:t xml:space="preserve"> a</w:t>
      </w:r>
      <w:r w:rsidR="00CD6996">
        <w:t> </w:t>
      </w:r>
      <w:r w:rsidRPr="00DB4367">
        <w:t>hnali se přímo</w:t>
      </w:r>
      <w:r w:rsidR="00CD6996" w:rsidRPr="00DB4367">
        <w:t xml:space="preserve"> k</w:t>
      </w:r>
      <w:r w:rsidR="00CD6996">
        <w:t> </w:t>
      </w:r>
      <w:r w:rsidRPr="00DB4367">
        <w:t>ní.</w:t>
      </w:r>
    </w:p>
    <w:p w:rsidR="00CD6996" w:rsidRDefault="009D56F2" w:rsidP="00DB4367">
      <w:pPr>
        <w:pStyle w:val="Text"/>
      </w:pPr>
      <w:r w:rsidRPr="00DB4367">
        <w:t>Potlačila strach, který se opět vrátil,</w:t>
      </w:r>
      <w:r w:rsidR="00CD6996" w:rsidRPr="00DB4367">
        <w:t xml:space="preserve"> a</w:t>
      </w:r>
      <w:r w:rsidR="00CD6996">
        <w:t> </w:t>
      </w:r>
      <w:r w:rsidRPr="00DB4367">
        <w:t>pomalu prozkoumala spodní okraj fresky.</w:t>
      </w:r>
    </w:p>
    <w:p w:rsidR="00366EF8" w:rsidRDefault="00CD6996" w:rsidP="00DB4367">
      <w:pPr>
        <w:pStyle w:val="Text"/>
      </w:pPr>
      <w:r>
        <w:t>I </w:t>
      </w:r>
      <w:r w:rsidR="009D56F2" w:rsidRPr="00DB4367">
        <w:t>tady bylo její pátrání bezvýsledné.</w:t>
      </w:r>
    </w:p>
    <w:p w:rsidR="00366EF8" w:rsidRDefault="009D56F2" w:rsidP="00DB4367">
      <w:pPr>
        <w:pStyle w:val="Text"/>
      </w:pPr>
      <w:r w:rsidRPr="00DB4367">
        <w:lastRenderedPageBreak/>
        <w:t>Znovu na fresku pohlédla. Dojem, že obraz náhle ožil</w:t>
      </w:r>
      <w:r w:rsidR="00CD6996" w:rsidRPr="00DB4367">
        <w:t xml:space="preserve"> a</w:t>
      </w:r>
      <w:r w:rsidR="00CD6996">
        <w:t> </w:t>
      </w:r>
      <w:r w:rsidRPr="00DB4367">
        <w:t>že se</w:t>
      </w:r>
      <w:r w:rsidR="00CD6996" w:rsidRPr="00DB4367">
        <w:t xml:space="preserve"> k</w:t>
      </w:r>
      <w:r w:rsidR="00CD6996">
        <w:t> </w:t>
      </w:r>
      <w:r w:rsidRPr="00DB4367">
        <w:t>ní ti čtyři jezdci řítili, znásobil ještě dusot, nejprve vzdálený, ale kvapem se blížící. Brzy však zjistila, že ty spěšné kroky patří průvodci Patrikovi.</w:t>
      </w:r>
    </w:p>
    <w:p w:rsidR="00366EF8" w:rsidRDefault="00366EF8" w:rsidP="00DB4367">
      <w:pPr>
        <w:pStyle w:val="Text"/>
      </w:pPr>
      <w:r>
        <w:t>„</w:t>
      </w:r>
      <w:r w:rsidR="009D56F2" w:rsidRPr="00DB4367">
        <w:t>Zaplaťpánbůh, že jsem vás našel, Kateřino!</w:t>
      </w:r>
      <w:r>
        <w:t>“</w:t>
      </w:r>
      <w:r w:rsidR="009D56F2" w:rsidRPr="00DB4367">
        <w:t xml:space="preserve"> vyhrkl zadýchaně. </w:t>
      </w:r>
      <w:r>
        <w:t>„</w:t>
      </w:r>
      <w:r w:rsidR="009D56F2" w:rsidRPr="00DB4367">
        <w:t>Máte klíčky od služebního auta?</w:t>
      </w:r>
      <w:r>
        <w:t>“</w:t>
      </w:r>
    </w:p>
    <w:p w:rsidR="00366EF8" w:rsidRDefault="009D56F2" w:rsidP="00DB4367">
      <w:pPr>
        <w:pStyle w:val="Text"/>
      </w:pPr>
      <w:r w:rsidRPr="00DB4367">
        <w:t>Kateřina jen udiveně přikývla.</w:t>
      </w:r>
    </w:p>
    <w:p w:rsidR="00366EF8" w:rsidRDefault="00366EF8" w:rsidP="00DB4367">
      <w:pPr>
        <w:pStyle w:val="Text"/>
      </w:pPr>
      <w:r>
        <w:t>„</w:t>
      </w:r>
      <w:r w:rsidR="009D56F2" w:rsidRPr="00DB4367">
        <w:t>Tak honem! Pojďte, musíme dolů do Zelené Hůrky. Hoří tam. Hasiči tam sice touhle dobou mohli už dorazit,</w:t>
      </w:r>
      <w:r>
        <w:t>“</w:t>
      </w:r>
      <w:r w:rsidR="00CD6996" w:rsidRPr="00DB4367">
        <w:t xml:space="preserve"> a</w:t>
      </w:r>
      <w:r w:rsidR="00CD6996">
        <w:t> </w:t>
      </w:r>
      <w:r w:rsidR="009D56F2" w:rsidRPr="00DB4367">
        <w:t xml:space="preserve">Patrik přitom vrhl letmý pohled na hodinky, </w:t>
      </w:r>
      <w:r>
        <w:t>„</w:t>
      </w:r>
      <w:r w:rsidR="009D56F2" w:rsidRPr="00DB4367">
        <w:t>ale hasit pomáhá každý, kdo může.</w:t>
      </w:r>
      <w:r>
        <w:t>“</w:t>
      </w:r>
    </w:p>
    <w:p w:rsidR="00366EF8" w:rsidRDefault="00366EF8" w:rsidP="00DB4367">
      <w:pPr>
        <w:pStyle w:val="Text"/>
      </w:pPr>
      <w:r>
        <w:t>„</w:t>
      </w:r>
      <w:r w:rsidR="009D56F2" w:rsidRPr="00DB4367">
        <w:t>Už běžím!</w:t>
      </w:r>
      <w:r>
        <w:t>“</w:t>
      </w:r>
      <w:r w:rsidR="009D56F2" w:rsidRPr="00DB4367">
        <w:t xml:space="preserve"> křikla na něj Kateřina. </w:t>
      </w:r>
      <w:r w:rsidR="00CD6996">
        <w:t>„</w:t>
      </w:r>
      <w:r w:rsidR="00CD6996" w:rsidRPr="00DB4367">
        <w:t>A</w:t>
      </w:r>
      <w:r w:rsidR="00CD6996">
        <w:t> </w:t>
      </w:r>
      <w:r w:rsidR="009D56F2" w:rsidRPr="00DB4367">
        <w:t>kde vlastně hoří?</w:t>
      </w:r>
      <w:r>
        <w:t>“</w:t>
      </w:r>
    </w:p>
    <w:p w:rsidR="00366EF8" w:rsidRDefault="00366EF8" w:rsidP="00DB4367">
      <w:pPr>
        <w:pStyle w:val="Text"/>
      </w:pPr>
      <w:r>
        <w:t>„</w:t>
      </w:r>
      <w:r w:rsidR="009D56F2" w:rsidRPr="00DB4367">
        <w:t>Řeknu vám to všechno cestou!</w:t>
      </w:r>
      <w:r>
        <w:t>“</w:t>
      </w:r>
    </w:p>
    <w:p w:rsidR="00366EF8" w:rsidRDefault="009D56F2" w:rsidP="00DB4367">
      <w:pPr>
        <w:pStyle w:val="Text"/>
      </w:pPr>
      <w:r w:rsidRPr="00DB4367">
        <w:t>Kateřina vrhla poslední, tentokrát vyčítavý pohled na fresku</w:t>
      </w:r>
      <w:r w:rsidR="00CD6996" w:rsidRPr="00DB4367">
        <w:t xml:space="preserve"> a</w:t>
      </w:r>
      <w:r w:rsidR="00CD6996">
        <w:t> </w:t>
      </w:r>
      <w:r w:rsidRPr="00DB4367">
        <w:t>potom bez dalšího otálení vyrazila za Patrikem.</w:t>
      </w:r>
    </w:p>
    <w:p w:rsidR="00366EF8" w:rsidRDefault="009D56F2" w:rsidP="00D37C48">
      <w:pPr>
        <w:pStyle w:val="Odkraje"/>
      </w:pPr>
      <w:r w:rsidRPr="00DB4367">
        <w:t>Kateřina odložila prázdný kbelík</w:t>
      </w:r>
      <w:r w:rsidR="00CD6996" w:rsidRPr="00DB4367">
        <w:t xml:space="preserve"> a</w:t>
      </w:r>
      <w:r w:rsidR="00CD6996">
        <w:t> </w:t>
      </w:r>
      <w:r w:rsidRPr="00DB4367">
        <w:t>unaveně si otřela zpocenou tvář.</w:t>
      </w:r>
      <w:r w:rsidR="00CD6996" w:rsidRPr="00DB4367">
        <w:t xml:space="preserve"> O</w:t>
      </w:r>
      <w:r w:rsidR="00CD6996">
        <w:t> </w:t>
      </w:r>
      <w:r w:rsidRPr="00DB4367">
        <w:t>to víc si na ní rozmazala šmouhu od sazí. Sklesla pak vyčerpaně na očouzenou kamennou zídku vedle kastelána Nováka. Také on měl umouněný obličej, prořídlé vlasy pocukrované popílkem</w:t>
      </w:r>
      <w:r w:rsidR="00CD6996" w:rsidRPr="00DB4367">
        <w:t xml:space="preserve"> a</w:t>
      </w:r>
      <w:r w:rsidR="00CD6996">
        <w:t> </w:t>
      </w:r>
      <w:r w:rsidRPr="00DB4367">
        <w:t>trochu ohořelý rukáv košile.</w:t>
      </w:r>
    </w:p>
    <w:p w:rsidR="00366EF8" w:rsidRDefault="009D56F2" w:rsidP="00DB4367">
      <w:pPr>
        <w:pStyle w:val="Text"/>
      </w:pPr>
      <w:r w:rsidRPr="00DB4367">
        <w:t>Oba se zahleděli na doutnající spáleniště, na němž kdysi stávala knihovna</w:t>
      </w:r>
      <w:r w:rsidR="00CD6996" w:rsidRPr="00DB4367">
        <w:t xml:space="preserve"> s</w:t>
      </w:r>
      <w:r w:rsidR="00CD6996">
        <w:t> </w:t>
      </w:r>
      <w:r w:rsidRPr="00DB4367">
        <w:t>malým přístavkem archivu.</w:t>
      </w:r>
    </w:p>
    <w:p w:rsidR="00366EF8" w:rsidRDefault="009D56F2" w:rsidP="00DB4367">
      <w:pPr>
        <w:pStyle w:val="Text"/>
      </w:pPr>
      <w:r w:rsidRPr="00DB4367">
        <w:t>Dosud se tam rojili hasiči</w:t>
      </w:r>
      <w:r w:rsidR="00CD6996" w:rsidRPr="00DB4367">
        <w:t xml:space="preserve"> a</w:t>
      </w:r>
      <w:r w:rsidR="00CD6996">
        <w:t> </w:t>
      </w:r>
      <w:r w:rsidRPr="00DB4367">
        <w:t>také pár dobrovolníků.</w:t>
      </w:r>
    </w:p>
    <w:p w:rsidR="00366EF8" w:rsidRDefault="00366EF8" w:rsidP="00D37C48">
      <w:pPr>
        <w:pStyle w:val="Text"/>
      </w:pPr>
      <w:r>
        <w:t>„</w:t>
      </w:r>
      <w:r w:rsidR="009D56F2" w:rsidRPr="00DB4367">
        <w:t>Dělali jsme, co jsme mohli</w:t>
      </w:r>
      <w:r w:rsidR="00CD6996">
        <w:t>,</w:t>
      </w:r>
      <w:r>
        <w:t>“</w:t>
      </w:r>
      <w:r w:rsidR="009D56F2" w:rsidRPr="00DB4367">
        <w:t xml:space="preserve"> hlesl vyčerpaně Novák. </w:t>
      </w:r>
      <w:r>
        <w:t>„</w:t>
      </w:r>
      <w:r w:rsidR="009D56F2" w:rsidRPr="00DB4367">
        <w:t>Není to naše vina, že se požár rozšířil také na nemovitost architekta Hanouska.</w:t>
      </w:r>
      <w:r>
        <w:t>“</w:t>
      </w:r>
      <w:r w:rsidR="009D56F2" w:rsidRPr="00DB4367">
        <w:t xml:space="preserve"> Odevzdaně přitom zavrtěl hlavou.</w:t>
      </w:r>
    </w:p>
    <w:p w:rsidR="00366EF8" w:rsidRDefault="00366EF8" w:rsidP="00DB4367">
      <w:pPr>
        <w:pStyle w:val="Text"/>
      </w:pPr>
      <w:r>
        <w:t>„</w:t>
      </w:r>
      <w:r w:rsidR="009D56F2" w:rsidRPr="00DB4367">
        <w:t>To bylo těmi suchými tújemi. Vzplály jako vích. Opravdu</w:t>
      </w:r>
      <w:r w:rsidR="00CD6996" w:rsidRPr="00DB4367">
        <w:t xml:space="preserve"> s</w:t>
      </w:r>
      <w:r w:rsidR="00CD6996">
        <w:t> </w:t>
      </w:r>
      <w:r w:rsidR="009D56F2" w:rsidRPr="00DB4367">
        <w:t>tím nešlo nic udělat,</w:t>
      </w:r>
      <w:r>
        <w:t>“</w:t>
      </w:r>
      <w:r w:rsidR="009D56F2" w:rsidRPr="00DB4367">
        <w:t xml:space="preserve"> snažila se ho uchlácholit Kateřina.</w:t>
      </w:r>
    </w:p>
    <w:p w:rsidR="00366EF8" w:rsidRDefault="00366EF8" w:rsidP="00DB4367">
      <w:pPr>
        <w:pStyle w:val="Text"/>
      </w:pPr>
      <w:r>
        <w:lastRenderedPageBreak/>
        <w:t>„</w:t>
      </w:r>
      <w:r w:rsidR="009D56F2" w:rsidRPr="00DB4367">
        <w:t>Já mu tu jobovku zavolal. Měla byste ho slyšet</w:t>
      </w:r>
      <w:r w:rsidR="00CD6996" w:rsidRPr="00DB4367">
        <w:t xml:space="preserve"> v</w:t>
      </w:r>
      <w:r w:rsidR="00CD6996">
        <w:t> </w:t>
      </w:r>
      <w:r w:rsidR="009D56F2" w:rsidRPr="00DB4367">
        <w:t xml:space="preserve">telefonu, když jsem ho požádal, aby sem přijel. </w:t>
      </w:r>
      <w:r w:rsidR="00D37C48">
        <w:t>Ř</w:t>
      </w:r>
      <w:r w:rsidR="009D56F2" w:rsidRPr="00DB4367">
        <w:t>ádi</w:t>
      </w:r>
      <w:r w:rsidR="00D37C48">
        <w:t>l</w:t>
      </w:r>
      <w:r w:rsidR="009D56F2" w:rsidRPr="00DB4367">
        <w:t>, jako bychom ten požár založili my.</w:t>
      </w:r>
      <w:r>
        <w:t>“</w:t>
      </w:r>
    </w:p>
    <w:p w:rsidR="00366EF8" w:rsidRDefault="00366EF8" w:rsidP="00DB4367">
      <w:pPr>
        <w:pStyle w:val="Text"/>
      </w:pPr>
      <w:r>
        <w:t>„</w:t>
      </w:r>
      <w:r w:rsidR="009D56F2" w:rsidRPr="00DB4367">
        <w:t>Jistě se strachoval</w:t>
      </w:r>
      <w:r w:rsidR="00CD6996" w:rsidRPr="00DB4367">
        <w:t xml:space="preserve"> o</w:t>
      </w:r>
      <w:r w:rsidR="00CD6996">
        <w:t> </w:t>
      </w:r>
      <w:r w:rsidR="009D56F2" w:rsidRPr="00DB4367">
        <w:t>ty dřeváky, ve kterých se nám tu všem předváděl,</w:t>
      </w:r>
      <w:r>
        <w:t>“</w:t>
      </w:r>
      <w:r w:rsidR="009D56F2" w:rsidRPr="00DB4367">
        <w:t xml:space="preserve"> utrousila Kateřina, která si vybavila Hanouskovu módní obuv, jíž se honosil při jejich prvním setkání.</w:t>
      </w:r>
      <w:r w:rsidR="00CD6996" w:rsidRPr="00DB4367">
        <w:t xml:space="preserve"> Z</w:t>
      </w:r>
      <w:r w:rsidR="00CD6996">
        <w:t> </w:t>
      </w:r>
      <w:r w:rsidR="009D56F2" w:rsidRPr="00DB4367">
        <w:t>domu po jejích předcích zůstala jen ohořelá kostra základní konstrukce se šachtou komínu</w:t>
      </w:r>
      <w:r w:rsidR="00CD6996" w:rsidRPr="00DB4367">
        <w:t xml:space="preserve"> a</w:t>
      </w:r>
      <w:r w:rsidR="00CD6996">
        <w:t> </w:t>
      </w:r>
      <w:r w:rsidR="009D56F2" w:rsidRPr="00DB4367">
        <w:t>ji teď napadlo, že by měla řádit ona,</w:t>
      </w:r>
      <w:r w:rsidR="00CD6996" w:rsidRPr="00DB4367">
        <w:t xml:space="preserve"> a</w:t>
      </w:r>
      <w:r w:rsidR="00CD6996">
        <w:t> </w:t>
      </w:r>
      <w:r w:rsidR="009D56F2" w:rsidRPr="00DB4367">
        <w:t>ne nějaký Hanousek.</w:t>
      </w:r>
    </w:p>
    <w:p w:rsidR="00366EF8" w:rsidRDefault="00366EF8" w:rsidP="00DB4367">
      <w:pPr>
        <w:pStyle w:val="Text"/>
      </w:pPr>
      <w:r>
        <w:t>„</w:t>
      </w:r>
      <w:r w:rsidR="009D56F2" w:rsidRPr="00DB4367">
        <w:t>Takový nafoukaný blb!</w:t>
      </w:r>
      <w:r>
        <w:t>“</w:t>
      </w:r>
      <w:r w:rsidR="009D56F2" w:rsidRPr="00DB4367">
        <w:t xml:space="preserve"> nezdržel se Novák překvapivě ostré poznámky. </w:t>
      </w:r>
      <w:r>
        <w:t>„</w:t>
      </w:r>
      <w:r w:rsidR="009D56F2" w:rsidRPr="00DB4367">
        <w:t>Nezeptal se ani, jestli</w:t>
      </w:r>
      <w:r w:rsidR="00DB4367">
        <w:t>…</w:t>
      </w:r>
      <w:r w:rsidR="009D56F2" w:rsidRPr="00DB4367">
        <w:t xml:space="preserve"> jestli tam někdo nezůstal.</w:t>
      </w:r>
      <w:r>
        <w:t>“</w:t>
      </w:r>
      <w:r w:rsidR="009D56F2" w:rsidRPr="00DB4367">
        <w:t xml:space="preserve"> Hlas se mu trochu zlomil.</w:t>
      </w:r>
    </w:p>
    <w:p w:rsidR="00366EF8" w:rsidRDefault="00366EF8" w:rsidP="00DB4367">
      <w:pPr>
        <w:pStyle w:val="Text"/>
      </w:pPr>
      <w:r>
        <w:t>„</w:t>
      </w:r>
      <w:r w:rsidR="009D56F2" w:rsidRPr="00DB4367">
        <w:t>Nemůžu tomu uvěřit,</w:t>
      </w:r>
      <w:r>
        <w:t>“</w:t>
      </w:r>
      <w:r w:rsidR="009D56F2" w:rsidRPr="00DB4367">
        <w:t xml:space="preserve"> řekla tiše Kateřina. </w:t>
      </w:r>
      <w:r w:rsidR="00CD6996">
        <w:t>„</w:t>
      </w:r>
      <w:r w:rsidR="00CD6996" w:rsidRPr="00DB4367">
        <w:t>S</w:t>
      </w:r>
      <w:r w:rsidR="00CD6996">
        <w:t> </w:t>
      </w:r>
      <w:r w:rsidR="009D56F2" w:rsidRPr="00DB4367">
        <w:t>paní knihovnicí Rypkovou</w:t>
      </w:r>
      <w:r w:rsidR="00CD6996" w:rsidRPr="00DB4367">
        <w:t xml:space="preserve"> a</w:t>
      </w:r>
      <w:r w:rsidR="00CD6996">
        <w:t> </w:t>
      </w:r>
      <w:r w:rsidR="009D56F2" w:rsidRPr="00DB4367">
        <w:t>jejím kolegou archivářem Málkem jsem mluvila včera.</w:t>
      </w:r>
      <w:r>
        <w:t>“</w:t>
      </w:r>
    </w:p>
    <w:p w:rsidR="00366EF8" w:rsidRDefault="009D56F2" w:rsidP="00DB4367">
      <w:pPr>
        <w:pStyle w:val="Text"/>
      </w:pPr>
      <w:r w:rsidRPr="00DB4367">
        <w:t>Těla Melanie Rypkové</w:t>
      </w:r>
      <w:r w:rsidR="00CD6996" w:rsidRPr="00DB4367">
        <w:t xml:space="preserve"> a</w:t>
      </w:r>
      <w:r w:rsidR="00CD6996">
        <w:t> </w:t>
      </w:r>
      <w:r w:rsidRPr="00DB4367">
        <w:t xml:space="preserve">Josefa Málka </w:t>
      </w:r>
      <w:r w:rsidR="00DB4367">
        <w:t>–</w:t>
      </w:r>
      <w:r w:rsidRPr="00DB4367">
        <w:t xml:space="preserve"> tedy všichni se alespoň domnívali, že jde</w:t>
      </w:r>
      <w:r w:rsidR="00CD6996" w:rsidRPr="00DB4367">
        <w:t xml:space="preserve"> o</w:t>
      </w:r>
      <w:r w:rsidR="00CD6996">
        <w:t> </w:t>
      </w:r>
      <w:r w:rsidRPr="00DB4367">
        <w:t>ty dva,</w:t>
      </w:r>
      <w:r w:rsidR="00CD6996" w:rsidRPr="00DB4367">
        <w:t xml:space="preserve"> i</w:t>
      </w:r>
      <w:r w:rsidR="00CD6996">
        <w:t> </w:t>
      </w:r>
      <w:r w:rsidRPr="00DB4367">
        <w:t>když byli ohořelí</w:t>
      </w:r>
      <w:r w:rsidR="00CD6996" w:rsidRPr="00DB4367">
        <w:t xml:space="preserve"> k</w:t>
      </w:r>
      <w:r w:rsidR="00CD6996">
        <w:t> </w:t>
      </w:r>
      <w:r w:rsidRPr="00DB4367">
        <w:t xml:space="preserve">nepoznání </w:t>
      </w:r>
      <w:r w:rsidR="00DB4367">
        <w:t>–</w:t>
      </w:r>
      <w:r w:rsidRPr="00DB4367">
        <w:t xml:space="preserve"> se našla</w:t>
      </w:r>
      <w:r w:rsidR="00CD6996" w:rsidRPr="00DB4367">
        <w:t xml:space="preserve"> v</w:t>
      </w:r>
      <w:r w:rsidR="00CD6996">
        <w:t> </w:t>
      </w:r>
      <w:r w:rsidRPr="00DB4367">
        <w:t>zadním traktu knihovny. Ovšem detektiv Skála prohlásil, že něco podobného lze tvrdit až po odpovídajícím šetření</w:t>
      </w:r>
      <w:r w:rsidR="00CD6996" w:rsidRPr="00DB4367">
        <w:t xml:space="preserve"> a</w:t>
      </w:r>
      <w:r w:rsidR="00CD6996">
        <w:t> </w:t>
      </w:r>
      <w:r w:rsidRPr="00DB4367">
        <w:t>oficiální identifikaci.</w:t>
      </w:r>
    </w:p>
    <w:p w:rsidR="00366EF8" w:rsidRDefault="00366EF8" w:rsidP="00DB4367">
      <w:pPr>
        <w:pStyle w:val="Text"/>
      </w:pPr>
      <w:r>
        <w:t>„</w:t>
      </w:r>
      <w:r w:rsidR="009D56F2" w:rsidRPr="00DB4367">
        <w:t>Pojďme odsud. Tady toho už moc nezmůžeme. Zvu vás do Královské koruny,</w:t>
      </w:r>
      <w:r>
        <w:t>“</w:t>
      </w:r>
      <w:r w:rsidR="009D56F2" w:rsidRPr="00DB4367">
        <w:t xml:space="preserve"> navrhl Novák velkoryse</w:t>
      </w:r>
      <w:r w:rsidR="00CD6996" w:rsidRPr="00DB4367">
        <w:t xml:space="preserve"> a</w:t>
      </w:r>
      <w:r w:rsidR="00CD6996">
        <w:t> </w:t>
      </w:r>
      <w:r w:rsidR="009D56F2" w:rsidRPr="00DB4367">
        <w:t>Kateřina jeho pozvání vděčně přijala.</w:t>
      </w:r>
    </w:p>
    <w:p w:rsidR="00366EF8" w:rsidRDefault="009D56F2" w:rsidP="00DB4367">
      <w:pPr>
        <w:pStyle w:val="Text"/>
      </w:pPr>
      <w:r w:rsidRPr="00DB4367">
        <w:t>Hospodský Bedřich Vejvoda postavil před kastelána druhou dvoudecku červeného vína</w:t>
      </w:r>
      <w:r w:rsidR="00CD6996" w:rsidRPr="00DB4367">
        <w:t xml:space="preserve"> a</w:t>
      </w:r>
      <w:r w:rsidR="00CD6996">
        <w:t> </w:t>
      </w:r>
      <w:r w:rsidRPr="00DB4367">
        <w:t>před Kateřinu zase další kávu.</w:t>
      </w:r>
    </w:p>
    <w:p w:rsidR="00366EF8" w:rsidRDefault="00366EF8" w:rsidP="00DB4367">
      <w:pPr>
        <w:pStyle w:val="Text"/>
      </w:pPr>
      <w:r>
        <w:t>„</w:t>
      </w:r>
      <w:r w:rsidR="009D56F2" w:rsidRPr="00DB4367">
        <w:t>Dneska je to na podnik,</w:t>
      </w:r>
      <w:r>
        <w:t>“</w:t>
      </w:r>
      <w:r w:rsidR="009D56F2" w:rsidRPr="00DB4367">
        <w:t xml:space="preserve"> usmál se na ně sklesle, ale</w:t>
      </w:r>
      <w:r w:rsidR="00CD6996" w:rsidRPr="00DB4367">
        <w:t xml:space="preserve"> v</w:t>
      </w:r>
      <w:r w:rsidR="00CD6996">
        <w:t> </w:t>
      </w:r>
      <w:r w:rsidR="009D56F2" w:rsidRPr="00DB4367">
        <w:t>očích měl smutek. Knihovnici Rypkovou</w:t>
      </w:r>
      <w:r w:rsidR="00CD6996" w:rsidRPr="00DB4367">
        <w:t xml:space="preserve"> i</w:t>
      </w:r>
      <w:r w:rsidR="00CD6996">
        <w:t> </w:t>
      </w:r>
      <w:r w:rsidR="009D56F2" w:rsidRPr="00DB4367">
        <w:t>archiváře Málka znal celé věky,</w:t>
      </w:r>
      <w:r w:rsidR="00CD6996" w:rsidRPr="00DB4367">
        <w:t xml:space="preserve"> a</w:t>
      </w:r>
      <w:r w:rsidR="00CD6996">
        <w:t> </w:t>
      </w:r>
      <w:r w:rsidR="009D56F2" w:rsidRPr="00DB4367">
        <w:t>třebaže si</w:t>
      </w:r>
      <w:r w:rsidR="00CD6996" w:rsidRPr="00DB4367">
        <w:t xml:space="preserve"> z</w:t>
      </w:r>
      <w:r w:rsidR="00CD6996">
        <w:t> </w:t>
      </w:r>
      <w:r w:rsidR="009D56F2" w:rsidRPr="00DB4367">
        <w:t xml:space="preserve">nich za jejich zády stejně jako celý Grunštejn tropil tak trochu šoufky, měl je celkem rád. </w:t>
      </w:r>
      <w:r>
        <w:t>„</w:t>
      </w:r>
      <w:r w:rsidR="009D56F2" w:rsidRPr="00DB4367">
        <w:t>Za tu nezištnou pomoc při hašení. Musíme si přece pomáhat.</w:t>
      </w:r>
      <w:r>
        <w:t>“</w:t>
      </w:r>
      <w:r w:rsidR="009D56F2" w:rsidRPr="00DB4367">
        <w:t xml:space="preserve"> Pak ještě několikrát přejel kostkovanou utěrkou zbytečně po ubrusu, aby</w:t>
      </w:r>
      <w:r w:rsidR="00CD6996" w:rsidRPr="00DB4367">
        <w:t xml:space="preserve"> z</w:t>
      </w:r>
      <w:r w:rsidR="00CD6996">
        <w:t> </w:t>
      </w:r>
      <w:r w:rsidR="009D56F2" w:rsidRPr="00DB4367">
        <w:t xml:space="preserve">něj smetl </w:t>
      </w:r>
      <w:r w:rsidR="009D56F2" w:rsidRPr="00DB4367">
        <w:lastRenderedPageBreak/>
        <w:t xml:space="preserve">imaginární drobečky. </w:t>
      </w:r>
      <w:r w:rsidR="00CD6996">
        <w:t>„</w:t>
      </w:r>
      <w:r w:rsidR="00CD6996" w:rsidRPr="00DB4367">
        <w:t>A</w:t>
      </w:r>
      <w:r w:rsidR="00CD6996">
        <w:t> </w:t>
      </w:r>
      <w:r w:rsidR="009D56F2" w:rsidRPr="00DB4367">
        <w:t>vy, Kateřino, vy si nedáte něco silnějšího? Musel to být otřesný zážitek.</w:t>
      </w:r>
      <w:r>
        <w:t>“</w:t>
      </w:r>
    </w:p>
    <w:p w:rsidR="00366EF8" w:rsidRDefault="009D56F2" w:rsidP="00DB4367">
      <w:pPr>
        <w:pStyle w:val="Text"/>
      </w:pPr>
      <w:r w:rsidRPr="00DB4367">
        <w:t xml:space="preserve">Kateřina jen zavrtěla hlavou. </w:t>
      </w:r>
      <w:r w:rsidR="00366EF8">
        <w:t>„</w:t>
      </w:r>
      <w:r w:rsidRPr="00DB4367">
        <w:t>Otřesný zážitek to sice byl, ale já jsem tu služebním autem.</w:t>
      </w:r>
      <w:r w:rsidR="00366EF8">
        <w:t>“</w:t>
      </w:r>
    </w:p>
    <w:p w:rsidR="00366EF8" w:rsidRDefault="009D56F2" w:rsidP="00DB4367">
      <w:pPr>
        <w:pStyle w:val="Text"/>
      </w:pPr>
      <w:r w:rsidRPr="00DB4367">
        <w:t>Hospodský jen chápavě přikývl</w:t>
      </w:r>
      <w:r w:rsidR="00CD6996" w:rsidRPr="00DB4367">
        <w:t xml:space="preserve"> a</w:t>
      </w:r>
      <w:r w:rsidR="00CD6996">
        <w:t> </w:t>
      </w:r>
      <w:r w:rsidRPr="00DB4367">
        <w:t>vytratil se.</w:t>
      </w:r>
    </w:p>
    <w:p w:rsidR="00366EF8" w:rsidRDefault="00366EF8" w:rsidP="00DB4367">
      <w:pPr>
        <w:pStyle w:val="Text"/>
      </w:pPr>
      <w:r>
        <w:t>„</w:t>
      </w:r>
      <w:r w:rsidR="009D56F2" w:rsidRPr="00DB4367">
        <w:t xml:space="preserve">Přivezla jsem Patrika. Ale ten se už na Hůrku vracet nebude. </w:t>
      </w:r>
      <w:r w:rsidR="00DB4367">
        <w:t>Řek</w:t>
      </w:r>
      <w:r w:rsidR="009D56F2" w:rsidRPr="00DB4367">
        <w:t>l mi, že zůstane tady ve vsi,</w:t>
      </w:r>
      <w:r>
        <w:t>“</w:t>
      </w:r>
      <w:r w:rsidR="009D56F2" w:rsidRPr="00DB4367">
        <w:t xml:space="preserve"> oznámila Kateřina Novákovi.</w:t>
      </w:r>
    </w:p>
    <w:p w:rsidR="00366EF8" w:rsidRDefault="00366EF8" w:rsidP="00DB4367">
      <w:pPr>
        <w:pStyle w:val="Text"/>
      </w:pPr>
      <w:r>
        <w:t>„</w:t>
      </w:r>
      <w:r w:rsidR="009D56F2" w:rsidRPr="00DB4367">
        <w:t>Nechcete tu taky zůstat, Kateřino? Mohla byste přespat</w:t>
      </w:r>
      <w:r w:rsidR="00CD6996" w:rsidRPr="00DB4367">
        <w:t xml:space="preserve"> u</w:t>
      </w:r>
      <w:r w:rsidR="00CD6996">
        <w:t> </w:t>
      </w:r>
      <w:r w:rsidR="009D56F2" w:rsidRPr="00DB4367">
        <w:t>nás</w:t>
      </w:r>
      <w:r w:rsidR="00CD6996" w:rsidRPr="00DB4367">
        <w:t xml:space="preserve"> a</w:t>
      </w:r>
      <w:r w:rsidR="00CD6996">
        <w:t> </w:t>
      </w:r>
      <w:r w:rsidR="009D56F2" w:rsidRPr="00DB4367">
        <w:t>nějaké ubytování by se tady dole ve vsi také určitě našlo. Jste tam nahoře na purkrabství tak sama. Já jen, když se tu teď dějí takové podivné věci</w:t>
      </w:r>
      <w:r w:rsidR="00DB4367">
        <w:t>…</w:t>
      </w:r>
      <w:r w:rsidR="009D56F2" w:rsidRPr="00DB4367">
        <w:t xml:space="preserve"> Nejdřív paní Apolena</w:t>
      </w:r>
      <w:r w:rsidR="00CD6996" w:rsidRPr="00DB4367">
        <w:t xml:space="preserve"> a</w:t>
      </w:r>
      <w:r w:rsidR="00CD6996">
        <w:t> </w:t>
      </w:r>
      <w:r w:rsidR="009D56F2" w:rsidRPr="00DB4367">
        <w:t>teď ti dva</w:t>
      </w:r>
      <w:r w:rsidR="00DB4367">
        <w:t>…</w:t>
      </w:r>
      <w:r w:rsidR="009D56F2" w:rsidRPr="00DB4367">
        <w:t xml:space="preserve"> Grunštejn býval takový poklidný, jako příjemně stojatý rybník.</w:t>
      </w:r>
      <w:r>
        <w:t>“</w:t>
      </w:r>
    </w:p>
    <w:p w:rsidR="00366EF8" w:rsidRDefault="009D56F2" w:rsidP="00DB4367">
      <w:pPr>
        <w:pStyle w:val="Text"/>
      </w:pPr>
      <w:r w:rsidRPr="00DB4367">
        <w:t>Než jsem se tu objevila já, pomyslela si Kateřina</w:t>
      </w:r>
      <w:r w:rsidR="00CD6996" w:rsidRPr="00DB4367">
        <w:t xml:space="preserve"> a</w:t>
      </w:r>
      <w:r w:rsidR="00CD6996">
        <w:t> </w:t>
      </w:r>
      <w:r w:rsidRPr="00DB4367">
        <w:t>zadumaně přitom míchala plastovou lžičkou kávu.</w:t>
      </w:r>
    </w:p>
    <w:p w:rsidR="00366EF8" w:rsidRDefault="009D56F2" w:rsidP="00DB4367">
      <w:pPr>
        <w:pStyle w:val="Text"/>
      </w:pPr>
      <w:r w:rsidRPr="00DB4367">
        <w:t>Novákova nabídka byla sice lákavá, ona však věděla, že se musí vrátit. Pokud skutečně svým opomenutím přivolala na Zelenou Hůrku dávnou kletbu, musí ji nějak zastavit</w:t>
      </w:r>
      <w:r w:rsidR="00CD6996" w:rsidRPr="00DB4367">
        <w:t xml:space="preserve"> a</w:t>
      </w:r>
      <w:r w:rsidR="00CD6996">
        <w:t> </w:t>
      </w:r>
      <w:r w:rsidRPr="00DB4367">
        <w:t>zneutralizovat. Na okamžik zaváhala, zda se se vším nesvěřit Novákovi. Nakonec usoudila, že by to na věci stejně nic nezměnilo.</w:t>
      </w:r>
      <w:r w:rsidR="00CD6996" w:rsidRPr="00DB4367">
        <w:t xml:space="preserve"> A</w:t>
      </w:r>
      <w:r w:rsidR="00CD6996">
        <w:t> </w:t>
      </w:r>
      <w:r w:rsidRPr="00DB4367">
        <w:t>pak, stačilo už, že se podobným přiznáním ztrapnila před Alešem Skálou.</w:t>
      </w:r>
    </w:p>
    <w:p w:rsidR="00366EF8" w:rsidRDefault="009D56F2" w:rsidP="00DB4367">
      <w:pPr>
        <w:pStyle w:val="Text"/>
      </w:pPr>
      <w:r w:rsidRPr="00DB4367">
        <w:t>Vtom do lokálu vpadli noví hosté</w:t>
      </w:r>
      <w:r w:rsidR="00CD6996" w:rsidRPr="00DB4367">
        <w:t xml:space="preserve"> a</w:t>
      </w:r>
      <w:r w:rsidR="00CD6996">
        <w:t> </w:t>
      </w:r>
      <w:r w:rsidRPr="00DB4367">
        <w:t>Kateřina jim byla vděčná, že tak přetrhli řetěz jejích neradostných úvah.</w:t>
      </w:r>
    </w:p>
    <w:p w:rsidR="00366EF8" w:rsidRDefault="00366EF8" w:rsidP="00DB4367">
      <w:pPr>
        <w:pStyle w:val="Text"/>
      </w:pPr>
      <w:r>
        <w:t>„</w:t>
      </w:r>
      <w:r w:rsidR="009D56F2" w:rsidRPr="00DB4367">
        <w:t>Co se tu stalo, Bedřichu? Celá ves je vzhůru nohama!</w:t>
      </w:r>
      <w:r>
        <w:t>“</w:t>
      </w:r>
    </w:p>
    <w:p w:rsidR="00366EF8" w:rsidRDefault="009D56F2" w:rsidP="00DB4367">
      <w:pPr>
        <w:pStyle w:val="Text"/>
      </w:pPr>
      <w:r w:rsidRPr="00DB4367">
        <w:t>Kateřina poznala hlas Toma Balduse.</w:t>
      </w:r>
    </w:p>
    <w:p w:rsidR="00366EF8" w:rsidRDefault="00366EF8" w:rsidP="00DB4367">
      <w:pPr>
        <w:pStyle w:val="Text"/>
      </w:pPr>
      <w:r>
        <w:t>„</w:t>
      </w:r>
      <w:r w:rsidR="009D56F2" w:rsidRPr="00DB4367">
        <w:t>Tu záři jsme viděli už od řeky, když jsme se vraceli</w:t>
      </w:r>
      <w:r w:rsidR="00CD6996" w:rsidRPr="00DB4367">
        <w:t xml:space="preserve"> z</w:t>
      </w:r>
      <w:r w:rsidR="00CD6996">
        <w:t> </w:t>
      </w:r>
      <w:r w:rsidR="009D56F2" w:rsidRPr="00DB4367">
        <w:t>Prahy,</w:t>
      </w:r>
      <w:r>
        <w:t>“</w:t>
      </w:r>
      <w:r w:rsidR="009D56F2" w:rsidRPr="00DB4367">
        <w:t xml:space="preserve"> pokračoval Tom.</w:t>
      </w:r>
    </w:p>
    <w:p w:rsidR="00366EF8" w:rsidRDefault="00366EF8" w:rsidP="00DB4367">
      <w:pPr>
        <w:pStyle w:val="Text"/>
      </w:pPr>
      <w:r>
        <w:t>„</w:t>
      </w:r>
      <w:r w:rsidR="009D56F2" w:rsidRPr="00DB4367">
        <w:t>Vyhořela knihovna,</w:t>
      </w:r>
      <w:r>
        <w:t>“</w:t>
      </w:r>
      <w:r w:rsidR="009D56F2" w:rsidRPr="00DB4367">
        <w:t xml:space="preserve"> odpověděl místo hospodského kastelán Novák.</w:t>
      </w:r>
    </w:p>
    <w:p w:rsidR="00366EF8" w:rsidRDefault="00366EF8" w:rsidP="00DB4367">
      <w:pPr>
        <w:pStyle w:val="Text"/>
      </w:pPr>
      <w:r>
        <w:t>„</w:t>
      </w:r>
      <w:r w:rsidR="009D56F2" w:rsidRPr="00DB4367">
        <w:t>Panebože!</w:t>
      </w:r>
      <w:r>
        <w:t>“</w:t>
      </w:r>
      <w:r w:rsidR="009D56F2" w:rsidRPr="00DB4367">
        <w:t xml:space="preserve"> hlesl užasle Tom</w:t>
      </w:r>
      <w:r w:rsidR="00CD6996" w:rsidRPr="00DB4367">
        <w:t xml:space="preserve"> a</w:t>
      </w:r>
      <w:r w:rsidR="00CD6996">
        <w:t> </w:t>
      </w:r>
      <w:r w:rsidR="009D56F2" w:rsidRPr="00DB4367">
        <w:t>obrátil se</w:t>
      </w:r>
      <w:r w:rsidR="00CD6996" w:rsidRPr="00DB4367">
        <w:t xml:space="preserve"> k</w:t>
      </w:r>
      <w:r w:rsidR="00CD6996">
        <w:t> </w:t>
      </w:r>
      <w:r w:rsidR="009D56F2" w:rsidRPr="00DB4367">
        <w:t xml:space="preserve">bratrovi se slovy: </w:t>
      </w:r>
      <w:r>
        <w:t>„</w:t>
      </w:r>
      <w:r w:rsidR="009D56F2" w:rsidRPr="00DB4367">
        <w:t>Objednáš nám? Já si jdu přisednout</w:t>
      </w:r>
      <w:r w:rsidR="00CD6996" w:rsidRPr="00DB4367">
        <w:t xml:space="preserve"> k</w:t>
      </w:r>
      <w:r w:rsidR="00CD6996">
        <w:t> </w:t>
      </w:r>
      <w:r w:rsidR="009D56F2" w:rsidRPr="00DB4367">
        <w:t>Františkovi</w:t>
      </w:r>
      <w:r w:rsidR="00CD6996" w:rsidRPr="00DB4367">
        <w:t xml:space="preserve"> a</w:t>
      </w:r>
      <w:r w:rsidR="00CD6996">
        <w:t> </w:t>
      </w:r>
      <w:r w:rsidR="009D56F2" w:rsidRPr="00DB4367">
        <w:t>Kateřině.</w:t>
      </w:r>
      <w:r>
        <w:t>“</w:t>
      </w:r>
    </w:p>
    <w:p w:rsidR="00366EF8" w:rsidRDefault="00366EF8" w:rsidP="00DB4367">
      <w:pPr>
        <w:pStyle w:val="Text"/>
      </w:pPr>
      <w:r>
        <w:lastRenderedPageBreak/>
        <w:t>„</w:t>
      </w:r>
      <w:r w:rsidR="009D56F2" w:rsidRPr="00DB4367">
        <w:t>Doufám, že se nikomu nic nestalo,</w:t>
      </w:r>
      <w:r>
        <w:t>“</w:t>
      </w:r>
      <w:r w:rsidR="009D56F2" w:rsidRPr="00DB4367">
        <w:t xml:space="preserve"> poznamenal Tom, když se usadil</w:t>
      </w:r>
      <w:r w:rsidR="00CD6996" w:rsidRPr="00DB4367">
        <w:t xml:space="preserve"> u</w:t>
      </w:r>
      <w:r w:rsidR="00CD6996">
        <w:t> </w:t>
      </w:r>
      <w:r w:rsidR="009D56F2" w:rsidRPr="00DB4367">
        <w:t>stolu</w:t>
      </w:r>
      <w:r w:rsidR="00CD6996" w:rsidRPr="00DB4367">
        <w:t xml:space="preserve"> a</w:t>
      </w:r>
      <w:r w:rsidR="00CD6996">
        <w:t> </w:t>
      </w:r>
      <w:r w:rsidR="009D56F2" w:rsidRPr="00DB4367">
        <w:t>přivítal se</w:t>
      </w:r>
      <w:r w:rsidR="00CD6996" w:rsidRPr="00DB4367">
        <w:t xml:space="preserve"> s</w:t>
      </w:r>
      <w:r w:rsidR="00CD6996">
        <w:t> </w:t>
      </w:r>
      <w:r w:rsidR="009D56F2" w:rsidRPr="00DB4367">
        <w:t>nimi.</w:t>
      </w:r>
    </w:p>
    <w:p w:rsidR="00366EF8" w:rsidRDefault="009D56F2" w:rsidP="00DB4367">
      <w:pPr>
        <w:pStyle w:val="Text"/>
      </w:pPr>
      <w:r w:rsidRPr="00DB4367">
        <w:t>Kateřina si vyměnila pohled</w:t>
      </w:r>
      <w:r w:rsidR="00CD6996" w:rsidRPr="00DB4367">
        <w:t xml:space="preserve"> s</w:t>
      </w:r>
      <w:r w:rsidR="00CD6996">
        <w:t> </w:t>
      </w:r>
      <w:r w:rsidRPr="00DB4367">
        <w:t>Novákem.</w:t>
      </w:r>
    </w:p>
    <w:p w:rsidR="00366EF8" w:rsidRDefault="00366EF8" w:rsidP="00DB4367">
      <w:pPr>
        <w:pStyle w:val="Text"/>
      </w:pPr>
      <w:r>
        <w:t>„</w:t>
      </w:r>
      <w:r w:rsidR="009D56F2" w:rsidRPr="00DB4367">
        <w:t>Při tom požáru přišla</w:t>
      </w:r>
      <w:r w:rsidR="00CD6996" w:rsidRPr="00DB4367">
        <w:t xml:space="preserve"> o</w:t>
      </w:r>
      <w:r w:rsidR="00CD6996">
        <w:t> </w:t>
      </w:r>
      <w:r w:rsidR="009D56F2" w:rsidRPr="00DB4367">
        <w:t>život paní Rypková</w:t>
      </w:r>
      <w:r w:rsidR="00CD6996" w:rsidRPr="00DB4367">
        <w:t xml:space="preserve"> s</w:t>
      </w:r>
      <w:r w:rsidR="00CD6996">
        <w:t> </w:t>
      </w:r>
      <w:r w:rsidR="009D56F2" w:rsidRPr="00DB4367">
        <w:t>Josefem Málkem,</w:t>
      </w:r>
      <w:r>
        <w:t>“</w:t>
      </w:r>
      <w:r w:rsidR="009D56F2" w:rsidRPr="00DB4367">
        <w:t xml:space="preserve"> vypravil ze sebe nakonec Novák.</w:t>
      </w:r>
    </w:p>
    <w:p w:rsidR="00366EF8" w:rsidRDefault="00CD6996" w:rsidP="00DB4367">
      <w:pPr>
        <w:pStyle w:val="Text"/>
      </w:pPr>
      <w:r>
        <w:t>„</w:t>
      </w:r>
      <w:r w:rsidRPr="00DB4367">
        <w:t>S</w:t>
      </w:r>
      <w:r>
        <w:t> </w:t>
      </w:r>
      <w:r w:rsidR="009D56F2" w:rsidRPr="00DB4367">
        <w:t>Málkem? To je ten archivář?</w:t>
      </w:r>
      <w:r w:rsidR="00366EF8">
        <w:t>“</w:t>
      </w:r>
      <w:r w:rsidR="009D56F2" w:rsidRPr="00DB4367">
        <w:t xml:space="preserve"> užasl Tom. </w:t>
      </w:r>
      <w:r w:rsidR="00366EF8">
        <w:t>„</w:t>
      </w:r>
      <w:r w:rsidR="009D56F2" w:rsidRPr="00DB4367">
        <w:t>To je děsné.</w:t>
      </w:r>
      <w:r w:rsidR="00366EF8">
        <w:t>“</w:t>
      </w:r>
    </w:p>
    <w:p w:rsidR="00366EF8" w:rsidRDefault="00366EF8" w:rsidP="00DB4367">
      <w:pPr>
        <w:pStyle w:val="Text"/>
      </w:pPr>
      <w:r>
        <w:t>„</w:t>
      </w:r>
      <w:r w:rsidR="009D56F2" w:rsidRPr="00DB4367">
        <w:t>Počítám, že Zelená Hůrka něco podobného nepamatuje,</w:t>
      </w:r>
      <w:r>
        <w:t>“</w:t>
      </w:r>
      <w:r w:rsidR="009D56F2" w:rsidRPr="00DB4367">
        <w:t xml:space="preserve"> konstatoval Theo, který se</w:t>
      </w:r>
      <w:r w:rsidR="00CD6996" w:rsidRPr="00DB4367">
        <w:t xml:space="preserve"> u</w:t>
      </w:r>
      <w:r w:rsidR="00CD6996">
        <w:t> </w:t>
      </w:r>
      <w:r w:rsidR="009D56F2" w:rsidRPr="00DB4367">
        <w:t>stolu mezitím objevil</w:t>
      </w:r>
      <w:r w:rsidR="00CD6996" w:rsidRPr="00DB4367">
        <w:t xml:space="preserve"> s</w:t>
      </w:r>
      <w:r w:rsidR="00CD6996">
        <w:t> </w:t>
      </w:r>
      <w:r w:rsidR="009D56F2" w:rsidRPr="00DB4367">
        <w:t xml:space="preserve">občerstvením. </w:t>
      </w:r>
      <w:r w:rsidR="00CD6996">
        <w:t>„</w:t>
      </w:r>
      <w:r w:rsidR="00CD6996" w:rsidRPr="00DB4367">
        <w:t>K</w:t>
      </w:r>
      <w:r w:rsidR="00CD6996">
        <w:t> </w:t>
      </w:r>
      <w:r w:rsidR="009D56F2" w:rsidRPr="00DB4367">
        <w:t>takovému požáru tu naposledy mohlo dojít tak nanejvýš ve třináctém století,</w:t>
      </w:r>
      <w:r>
        <w:t>“</w:t>
      </w:r>
      <w:r w:rsidR="009D56F2" w:rsidRPr="00DB4367">
        <w:t xml:space="preserve"> poznamenal potom poněkud nesouvisle</w:t>
      </w:r>
      <w:r w:rsidR="00CD6996" w:rsidRPr="00DB4367">
        <w:t xml:space="preserve"> a</w:t>
      </w:r>
      <w:r w:rsidR="00CD6996">
        <w:t> </w:t>
      </w:r>
      <w:r w:rsidR="009D56F2" w:rsidRPr="00DB4367">
        <w:t>postavil před bratra orosenou sklenici ginu</w:t>
      </w:r>
      <w:r w:rsidR="00CD6996" w:rsidRPr="00DB4367">
        <w:t xml:space="preserve"> s</w:t>
      </w:r>
      <w:r w:rsidR="00CD6996">
        <w:t> </w:t>
      </w:r>
      <w:r w:rsidR="009D56F2" w:rsidRPr="00DB4367">
        <w:t>ton</w:t>
      </w:r>
      <w:r w:rsidR="00D37C48">
        <w:t>i</w:t>
      </w:r>
      <w:r w:rsidR="009D56F2" w:rsidRPr="00DB4367">
        <w:t>kem.</w:t>
      </w:r>
    </w:p>
    <w:p w:rsidR="00366EF8" w:rsidRDefault="009D56F2" w:rsidP="00DB4367">
      <w:pPr>
        <w:pStyle w:val="Text"/>
      </w:pPr>
      <w:r w:rsidRPr="00DB4367">
        <w:t>Neunikly mu přitom udivené pohledy jeho soustolovníků,</w:t>
      </w:r>
      <w:r w:rsidR="00CD6996" w:rsidRPr="00DB4367">
        <w:t xml:space="preserve"> a</w:t>
      </w:r>
      <w:r w:rsidR="00CD6996">
        <w:t> </w:t>
      </w:r>
      <w:r w:rsidRPr="00DB4367">
        <w:t xml:space="preserve">tak rychle dodal na vysvětlenou: </w:t>
      </w:r>
      <w:r w:rsidR="00366EF8">
        <w:t>„</w:t>
      </w:r>
      <w:r w:rsidRPr="00DB4367">
        <w:t>Tedy to měla být narážka na místní historii. Zelená Hůrka se prý ve středověku těšila nevšední královské přízni,</w:t>
      </w:r>
      <w:r w:rsidR="00CD6996" w:rsidRPr="00DB4367">
        <w:t xml:space="preserve"> a</w:t>
      </w:r>
      <w:r w:rsidR="00CD6996">
        <w:t> </w:t>
      </w:r>
      <w:r w:rsidRPr="00DB4367">
        <w:t>tak nebyl žádný div, že se</w:t>
      </w:r>
      <w:r w:rsidR="00CD6996" w:rsidRPr="00DB4367">
        <w:t xml:space="preserve"> v</w:t>
      </w:r>
      <w:r w:rsidR="00CD6996">
        <w:t> </w:t>
      </w:r>
      <w:r w:rsidRPr="00DB4367">
        <w:t>roce 1278 po porážce krále Přemysla Otakar</w:t>
      </w:r>
      <w:r w:rsidR="00366EF8" w:rsidRPr="00DB4367">
        <w:t>a</w:t>
      </w:r>
      <w:r w:rsidR="00366EF8">
        <w:t xml:space="preserve"> </w:t>
      </w:r>
      <w:r w:rsidR="00366EF8" w:rsidRPr="00DB4367">
        <w:t>II.</w:t>
      </w:r>
      <w:r w:rsidRPr="00DB4367">
        <w:t xml:space="preserve"> na Moravském poli stala terčem nepřátelských útoků.</w:t>
      </w:r>
      <w:r w:rsidR="00CD6996" w:rsidRPr="00DB4367">
        <w:t xml:space="preserve"> A</w:t>
      </w:r>
      <w:r w:rsidR="00CD6996">
        <w:t> </w:t>
      </w:r>
      <w:r w:rsidR="00CD6996" w:rsidRPr="00DB4367">
        <w:t>s</w:t>
      </w:r>
      <w:r w:rsidR="00CD6996">
        <w:t> </w:t>
      </w:r>
      <w:r w:rsidRPr="00DB4367">
        <w:t>ní</w:t>
      </w:r>
      <w:r w:rsidR="00CD6996" w:rsidRPr="00DB4367">
        <w:t xml:space="preserve"> i</w:t>
      </w:r>
      <w:r w:rsidR="00CD6996">
        <w:t> </w:t>
      </w:r>
      <w:r w:rsidRPr="00DB4367">
        <w:t>nedaleký klášter Chotěšov, který byl vydrancován</w:t>
      </w:r>
      <w:r w:rsidR="00CD6996" w:rsidRPr="00DB4367">
        <w:t xml:space="preserve"> a</w:t>
      </w:r>
      <w:r w:rsidR="00CD6996">
        <w:t> </w:t>
      </w:r>
      <w:r w:rsidRPr="00DB4367">
        <w:t>zapálen.</w:t>
      </w:r>
      <w:r w:rsidR="00CD6996" w:rsidRPr="00DB4367">
        <w:t xml:space="preserve"> A</w:t>
      </w:r>
      <w:r w:rsidR="00CD6996">
        <w:t> </w:t>
      </w:r>
      <w:r w:rsidRPr="00DB4367">
        <w:t>témuž osudu bohužel neunikl ani dnešní Tankred.</w:t>
      </w:r>
      <w:r w:rsidR="00366EF8">
        <w:t>“</w:t>
      </w:r>
    </w:p>
    <w:p w:rsidR="00366EF8" w:rsidRDefault="00366EF8" w:rsidP="00DB4367">
      <w:pPr>
        <w:pStyle w:val="Text"/>
      </w:pPr>
      <w:r>
        <w:t>„</w:t>
      </w:r>
      <w:r w:rsidR="009D56F2" w:rsidRPr="00DB4367">
        <w:t>Víte, tohle se jednou muselo stát,</w:t>
      </w:r>
      <w:r>
        <w:t>“</w:t>
      </w:r>
      <w:r w:rsidR="009D56F2" w:rsidRPr="00DB4367">
        <w:t xml:space="preserve"> ozval se do ticha, které se po Theově výkladu nakrátko rozhostilo, hostinský Vejvoda postávající</w:t>
      </w:r>
      <w:r w:rsidR="00CD6996" w:rsidRPr="00DB4367">
        <w:t xml:space="preserve"> u</w:t>
      </w:r>
      <w:r w:rsidR="00CD6996">
        <w:t> </w:t>
      </w:r>
      <w:r w:rsidR="009D56F2" w:rsidRPr="00DB4367">
        <w:t xml:space="preserve">výčepu. </w:t>
      </w:r>
      <w:r>
        <w:t>„</w:t>
      </w:r>
      <w:r w:rsidR="009D56F2" w:rsidRPr="00DB4367">
        <w:t>Já pořád chudákovi Málkovi říkal, aby</w:t>
      </w:r>
      <w:r w:rsidR="00CD6996" w:rsidRPr="00DB4367">
        <w:t xml:space="preserve"> v</w:t>
      </w:r>
      <w:r w:rsidR="00CD6996">
        <w:t> </w:t>
      </w:r>
      <w:r w:rsidR="009D56F2" w:rsidRPr="00DB4367">
        <w:t>tom svém archivu nekouřil. Tohle se skutečně muselo jednou stát. Přímo si</w:t>
      </w:r>
      <w:r w:rsidR="00CD6996" w:rsidRPr="00DB4367">
        <w:t xml:space="preserve"> o</w:t>
      </w:r>
      <w:r w:rsidR="00CD6996">
        <w:t> </w:t>
      </w:r>
      <w:r w:rsidR="009D56F2" w:rsidRPr="00DB4367">
        <w:t>to koledoval.</w:t>
      </w:r>
      <w:r>
        <w:t>“</w:t>
      </w:r>
    </w:p>
    <w:p w:rsidR="00366EF8" w:rsidRDefault="00366EF8" w:rsidP="00DB4367">
      <w:pPr>
        <w:pStyle w:val="Text"/>
      </w:pPr>
      <w:r>
        <w:t>„</w:t>
      </w:r>
      <w:r w:rsidR="009D56F2" w:rsidRPr="00DB4367">
        <w:t>Taková tragédie,</w:t>
      </w:r>
      <w:r>
        <w:t>“</w:t>
      </w:r>
      <w:r w:rsidR="009D56F2" w:rsidRPr="00DB4367">
        <w:t xml:space="preserve"> pronesl tiše kastelán Novák</w:t>
      </w:r>
      <w:r w:rsidR="00CD6996" w:rsidRPr="00DB4367">
        <w:t xml:space="preserve"> a</w:t>
      </w:r>
      <w:r w:rsidR="00CD6996">
        <w:t> </w:t>
      </w:r>
      <w:r w:rsidR="009D56F2" w:rsidRPr="00DB4367">
        <w:t>znovu si pořádně lokl vína.</w:t>
      </w:r>
    </w:p>
    <w:p w:rsidR="00366EF8" w:rsidRDefault="009D56F2" w:rsidP="00DB4367">
      <w:pPr>
        <w:pStyle w:val="Text"/>
      </w:pPr>
      <w:r w:rsidRPr="00DB4367">
        <w:t>Tom se otočil ke Kateřině</w:t>
      </w:r>
      <w:r w:rsidR="00CD6996" w:rsidRPr="00DB4367">
        <w:t xml:space="preserve"> a</w:t>
      </w:r>
      <w:r w:rsidR="00CD6996">
        <w:t> </w:t>
      </w:r>
      <w:r w:rsidRPr="00DB4367">
        <w:t xml:space="preserve">starostlivě jí sevřel paži. </w:t>
      </w:r>
      <w:r w:rsidR="00366EF8">
        <w:t>„</w:t>
      </w:r>
      <w:r w:rsidRPr="00DB4367">
        <w:t>Neměla byste zůstávat sama</w:t>
      </w:r>
      <w:r w:rsidR="00CD6996" w:rsidRPr="00DB4367">
        <w:t xml:space="preserve"> v</w:t>
      </w:r>
      <w:r w:rsidR="00CD6996">
        <w:t> </w:t>
      </w:r>
      <w:r w:rsidRPr="00DB4367">
        <w:t>tom purkrabství, Kateřino. Ne teď, když tu</w:t>
      </w:r>
      <w:r w:rsidR="00CD6996" w:rsidRPr="00DB4367">
        <w:t xml:space="preserve"> v</w:t>
      </w:r>
      <w:r w:rsidR="00CD6996">
        <w:t> </w:t>
      </w:r>
      <w:r w:rsidRPr="00DB4367">
        <w:t>době tak krátké přišli za podivných okolností</w:t>
      </w:r>
      <w:r w:rsidR="00CD6996" w:rsidRPr="00DB4367">
        <w:t xml:space="preserve"> o</w:t>
      </w:r>
      <w:r w:rsidR="00CD6996">
        <w:t> </w:t>
      </w:r>
      <w:r w:rsidRPr="00DB4367">
        <w:t>život již tři lidé.</w:t>
      </w:r>
      <w:r w:rsidR="00366EF8">
        <w:t>“</w:t>
      </w:r>
    </w:p>
    <w:p w:rsidR="00366EF8" w:rsidRDefault="00366EF8" w:rsidP="00DB4367">
      <w:pPr>
        <w:pStyle w:val="Text"/>
      </w:pPr>
      <w:r>
        <w:lastRenderedPageBreak/>
        <w:t>„</w:t>
      </w:r>
      <w:r w:rsidR="009D56F2" w:rsidRPr="00DB4367">
        <w:t>Vy si myslíte, že nešlo</w:t>
      </w:r>
      <w:r w:rsidR="00CD6996" w:rsidRPr="00DB4367">
        <w:t xml:space="preserve"> o</w:t>
      </w:r>
      <w:r w:rsidR="00CD6996">
        <w:t> </w:t>
      </w:r>
      <w:r w:rsidR="009D56F2" w:rsidRPr="00DB4367">
        <w:t>nešťastné náhody?</w:t>
      </w:r>
      <w:r>
        <w:t>“</w:t>
      </w:r>
      <w:r w:rsidR="009D56F2" w:rsidRPr="00DB4367">
        <w:t xml:space="preserve"> zeptala se Kateřina</w:t>
      </w:r>
      <w:r w:rsidR="00CD6996" w:rsidRPr="00DB4367">
        <w:t xml:space="preserve"> a</w:t>
      </w:r>
      <w:r w:rsidR="00CD6996">
        <w:t> </w:t>
      </w:r>
      <w:r w:rsidR="009D56F2" w:rsidRPr="00DB4367">
        <w:t>odtáhla se, aby tak setřásla Tomův příliš důvěrný stisk.</w:t>
      </w:r>
    </w:p>
    <w:p w:rsidR="00366EF8" w:rsidRDefault="009D56F2" w:rsidP="00DB4367">
      <w:pPr>
        <w:pStyle w:val="Text"/>
      </w:pPr>
      <w:r w:rsidRPr="00DB4367">
        <w:t>Tom jí byl sice sympatický, ale jeho pozornost hraničila</w:t>
      </w:r>
      <w:r w:rsidR="00CD6996" w:rsidRPr="00DB4367">
        <w:t xml:space="preserve"> s</w:t>
      </w:r>
      <w:r w:rsidR="00CD6996">
        <w:t> </w:t>
      </w:r>
      <w:r w:rsidRPr="00DB4367">
        <w:t>dotěrností.</w:t>
      </w:r>
    </w:p>
    <w:p w:rsidR="00366EF8" w:rsidRDefault="00366EF8" w:rsidP="00DB4367">
      <w:pPr>
        <w:pStyle w:val="Text"/>
      </w:pPr>
      <w:r>
        <w:t>„</w:t>
      </w:r>
      <w:r w:rsidR="009D56F2" w:rsidRPr="00DB4367">
        <w:t>Kdo ví?</w:t>
      </w:r>
      <w:r>
        <w:t>“</w:t>
      </w:r>
      <w:r w:rsidR="009D56F2" w:rsidRPr="00DB4367">
        <w:t xml:space="preserve"> pokrčil Tom rozpačitě rameny.</w:t>
      </w:r>
    </w:p>
    <w:p w:rsidR="00366EF8" w:rsidRDefault="009D56F2" w:rsidP="00DB4367">
      <w:pPr>
        <w:pStyle w:val="Text"/>
      </w:pPr>
      <w:r w:rsidRPr="00DB4367">
        <w:t xml:space="preserve">Theo po něm blýskl otráveným pohledem. </w:t>
      </w:r>
      <w:r w:rsidR="00366EF8">
        <w:t>„</w:t>
      </w:r>
      <w:r w:rsidRPr="00DB4367">
        <w:t>Ty abys nezačal šířit poplašné zprávy! Pan archivář Málek hulil přes varování svého okolí jako komín</w:t>
      </w:r>
      <w:r w:rsidR="00CD6996" w:rsidRPr="00DB4367">
        <w:t xml:space="preserve"> v</w:t>
      </w:r>
      <w:r w:rsidR="00CD6996">
        <w:t> </w:t>
      </w:r>
      <w:r w:rsidRPr="00DB4367">
        <w:t>prostorách naditých starými lejstry,</w:t>
      </w:r>
      <w:r w:rsidR="00CD6996" w:rsidRPr="00DB4367">
        <w:t xml:space="preserve"> a</w:t>
      </w:r>
      <w:r w:rsidR="00CD6996">
        <w:t> </w:t>
      </w:r>
      <w:r w:rsidRPr="00DB4367">
        <w:t>tohle je toho výsledkem.</w:t>
      </w:r>
      <w:r w:rsidR="00CD6996" w:rsidRPr="00DB4367">
        <w:t xml:space="preserve"> A</w:t>
      </w:r>
      <w:r w:rsidR="00CD6996">
        <w:t> </w:t>
      </w:r>
      <w:r w:rsidRPr="00DB4367">
        <w:t>vy se jím nenechte zbytečně vyděsit, Kateřino!</w:t>
      </w:r>
      <w:r w:rsidR="00366EF8">
        <w:t>“</w:t>
      </w:r>
      <w:r w:rsidRPr="00DB4367">
        <w:t xml:space="preserve"> obrátil se</w:t>
      </w:r>
      <w:r w:rsidR="00CD6996" w:rsidRPr="00DB4367">
        <w:t xml:space="preserve"> k</w:t>
      </w:r>
      <w:r w:rsidR="00CD6996">
        <w:t> </w:t>
      </w:r>
      <w:r w:rsidRPr="00DB4367">
        <w:t>ní.</w:t>
      </w:r>
    </w:p>
    <w:p w:rsidR="00366EF8" w:rsidRDefault="00366EF8" w:rsidP="00DB4367">
      <w:pPr>
        <w:pStyle w:val="Text"/>
      </w:pPr>
      <w:r>
        <w:t>„</w:t>
      </w:r>
      <w:r w:rsidR="009D56F2" w:rsidRPr="00DB4367">
        <w:t>Nic se nebojte! Já mám pro strach uděláno!</w:t>
      </w:r>
      <w:r>
        <w:t>“</w:t>
      </w:r>
      <w:r w:rsidR="009D56F2" w:rsidRPr="00DB4367">
        <w:t xml:space="preserve"> zasmála se, ale od srdce jí to moc nešlo.</w:t>
      </w:r>
    </w:p>
    <w:p w:rsidR="00366EF8" w:rsidRDefault="00366EF8" w:rsidP="00DB4367">
      <w:pPr>
        <w:pStyle w:val="Text"/>
      </w:pPr>
      <w:r>
        <w:t>„</w:t>
      </w:r>
      <w:r w:rsidR="009D56F2" w:rsidRPr="00DB4367">
        <w:t>No tak my abychom už šli,</w:t>
      </w:r>
      <w:r>
        <w:t>“</w:t>
      </w:r>
      <w:r w:rsidR="009D56F2" w:rsidRPr="00DB4367">
        <w:t xml:space="preserve"> oznámil všem Novák, rychle dopil zbytek sklenky</w:t>
      </w:r>
      <w:r w:rsidR="00CD6996" w:rsidRPr="00DB4367">
        <w:t xml:space="preserve"> a</w:t>
      </w:r>
      <w:r w:rsidR="00CD6996">
        <w:t> </w:t>
      </w:r>
      <w:r w:rsidR="009D56F2" w:rsidRPr="00DB4367">
        <w:t>měl se</w:t>
      </w:r>
      <w:r w:rsidR="00CD6996" w:rsidRPr="00DB4367">
        <w:t xml:space="preserve"> k</w:t>
      </w:r>
      <w:r w:rsidR="00CD6996">
        <w:t> </w:t>
      </w:r>
      <w:r w:rsidR="009D56F2" w:rsidRPr="00DB4367">
        <w:t xml:space="preserve">odchodu. </w:t>
      </w:r>
      <w:r>
        <w:t>„</w:t>
      </w:r>
      <w:r w:rsidR="009D56F2" w:rsidRPr="00DB4367">
        <w:t>Tady Kateřina se mi nabídla, že mě doveze domů.</w:t>
      </w:r>
      <w:r w:rsidR="00CD6996" w:rsidRPr="00DB4367">
        <w:t xml:space="preserve"> A</w:t>
      </w:r>
      <w:r w:rsidR="00CD6996">
        <w:t> </w:t>
      </w:r>
      <w:r w:rsidR="009D56F2" w:rsidRPr="00DB4367">
        <w:t>nás oba čeká zítra rušný den.</w:t>
      </w:r>
      <w:r>
        <w:t>“</w:t>
      </w:r>
    </w:p>
    <w:p w:rsidR="00366EF8" w:rsidRDefault="009D56F2" w:rsidP="00DB4367">
      <w:pPr>
        <w:pStyle w:val="Text"/>
      </w:pPr>
      <w:r w:rsidRPr="00DB4367">
        <w:t>Kateřina ho ráda následovala ke dveřím.</w:t>
      </w:r>
    </w:p>
    <w:p w:rsidR="00366EF8" w:rsidRDefault="009D56F2" w:rsidP="00DB4367">
      <w:pPr>
        <w:pStyle w:val="Text"/>
      </w:pPr>
      <w:r w:rsidRPr="00DB4367">
        <w:t xml:space="preserve">Tom však rychle vyskočil, aby ji doprovodil alespoň před Královskou korunu. </w:t>
      </w:r>
      <w:r w:rsidR="00366EF8">
        <w:t>„</w:t>
      </w:r>
      <w:r w:rsidRPr="00DB4367">
        <w:t>Myslím si, že byste se na purkrabství neměla vracet. Můžete zůstat</w:t>
      </w:r>
      <w:r w:rsidR="00CD6996" w:rsidRPr="00DB4367">
        <w:t xml:space="preserve"> u</w:t>
      </w:r>
      <w:r w:rsidR="00CD6996">
        <w:t> </w:t>
      </w:r>
      <w:r w:rsidRPr="00DB4367">
        <w:t>nás na Tankredu, než se pro vás najde vhodnější ubytování,</w:t>
      </w:r>
      <w:r w:rsidR="00366EF8">
        <w:t>“</w:t>
      </w:r>
      <w:r w:rsidRPr="00DB4367">
        <w:t xml:space="preserve"> nabízel se ochotně.</w:t>
      </w:r>
    </w:p>
    <w:p w:rsidR="00366EF8" w:rsidRDefault="009D56F2" w:rsidP="00DB4367">
      <w:pPr>
        <w:pStyle w:val="Text"/>
      </w:pPr>
      <w:r w:rsidRPr="00DB4367">
        <w:t>Theo si jen ztěžka povzdychl, ale kritické poznámky se tentokrát zdržel.</w:t>
      </w:r>
    </w:p>
    <w:p w:rsidR="00366EF8" w:rsidRDefault="00366EF8" w:rsidP="00DB4367">
      <w:pPr>
        <w:pStyle w:val="Text"/>
      </w:pPr>
      <w:r>
        <w:t>„</w:t>
      </w:r>
      <w:r w:rsidR="009D56F2" w:rsidRPr="00DB4367">
        <w:t>Nebojte, já to zvládnu!</w:t>
      </w:r>
      <w:r>
        <w:t>“</w:t>
      </w:r>
      <w:r w:rsidR="009D56F2" w:rsidRPr="00DB4367">
        <w:t xml:space="preserve"> usmála se na něj krátce Kateřina</w:t>
      </w:r>
      <w:r w:rsidR="00CD6996" w:rsidRPr="00DB4367">
        <w:t xml:space="preserve"> a</w:t>
      </w:r>
      <w:r w:rsidR="00CD6996">
        <w:t> </w:t>
      </w:r>
      <w:r w:rsidR="009D56F2" w:rsidRPr="00DB4367">
        <w:t>vykročila za Novákem do grunštejnského stmívání.</w:t>
      </w:r>
    </w:p>
    <w:p w:rsidR="00366EF8" w:rsidRDefault="00366EF8" w:rsidP="00DB4367">
      <w:pPr>
        <w:pStyle w:val="Text"/>
      </w:pPr>
      <w:r>
        <w:t>„</w:t>
      </w:r>
      <w:r w:rsidR="009D56F2" w:rsidRPr="00DB4367">
        <w:t>Na toho playboye Baldusovic si dejte dobrý pozor, Kateřino</w:t>
      </w:r>
      <w:r>
        <w:t>,“</w:t>
      </w:r>
      <w:r w:rsidR="009D56F2" w:rsidRPr="00DB4367">
        <w:t xml:space="preserve"> varoval ji</w:t>
      </w:r>
      <w:r w:rsidR="00CD6996" w:rsidRPr="00DB4367">
        <w:t xml:space="preserve"> s</w:t>
      </w:r>
      <w:r w:rsidR="00CD6996">
        <w:t> </w:t>
      </w:r>
      <w:r w:rsidR="009D56F2" w:rsidRPr="00DB4367">
        <w:t>otcovsky zdviženým ukazovákem František Novák, sotva za sebou přibouchl dvířka služební škodovky.</w:t>
      </w:r>
    </w:p>
    <w:p w:rsidR="00366EF8" w:rsidRDefault="009D56F2" w:rsidP="00DB4367">
      <w:pPr>
        <w:pStyle w:val="Text"/>
      </w:pPr>
      <w:r w:rsidRPr="00DB4367">
        <w:t>Kateřina se už vsoukala za volant</w:t>
      </w:r>
      <w:r w:rsidR="00CD6996" w:rsidRPr="00DB4367">
        <w:t xml:space="preserve"> a</w:t>
      </w:r>
      <w:r w:rsidR="00CD6996">
        <w:t> </w:t>
      </w:r>
      <w:r w:rsidRPr="00DB4367">
        <w:t xml:space="preserve">pobaveně ho pozorovala. </w:t>
      </w:r>
      <w:r w:rsidR="00CD6996">
        <w:t>„</w:t>
      </w:r>
      <w:r w:rsidR="00CD6996" w:rsidRPr="00DB4367">
        <w:t>A</w:t>
      </w:r>
      <w:r w:rsidR="00CD6996">
        <w:t> </w:t>
      </w:r>
      <w:r w:rsidRPr="00DB4367">
        <w:t>kterého máte na mysli? Thea, nebo Torna?</w:t>
      </w:r>
      <w:r w:rsidR="00366EF8">
        <w:t>“</w:t>
      </w:r>
    </w:p>
    <w:p w:rsidR="00366EF8" w:rsidRDefault="00366EF8" w:rsidP="00DB4367">
      <w:pPr>
        <w:pStyle w:val="Text"/>
      </w:pPr>
      <w:r>
        <w:lastRenderedPageBreak/>
        <w:t>„</w:t>
      </w:r>
      <w:r w:rsidR="009D56F2" w:rsidRPr="00DB4367">
        <w:t>Podle mě je jeden za osmnáct</w:t>
      </w:r>
      <w:r w:rsidR="00CD6996" w:rsidRPr="00DB4367">
        <w:t xml:space="preserve"> a</w:t>
      </w:r>
      <w:r w:rsidR="00CD6996">
        <w:t> </w:t>
      </w:r>
      <w:r w:rsidR="009D56F2" w:rsidRPr="00DB4367">
        <w:t>druhý bez dvou za dvacet. Ale nikomu nemohlo uniknout, že to Tom po vás vyjel.</w:t>
      </w:r>
      <w:r>
        <w:t>“</w:t>
      </w:r>
    </w:p>
    <w:p w:rsidR="00366EF8" w:rsidRDefault="00366EF8" w:rsidP="00DB4367">
      <w:pPr>
        <w:pStyle w:val="Text"/>
      </w:pPr>
      <w:r>
        <w:t>„</w:t>
      </w:r>
      <w:r w:rsidR="009D56F2" w:rsidRPr="00DB4367">
        <w:t>Nebojte se, já ho dokážu srovnat, jak říkávala jedna moje kolegyně,</w:t>
      </w:r>
      <w:r>
        <w:t>“</w:t>
      </w:r>
      <w:r w:rsidR="009D56F2" w:rsidRPr="00DB4367">
        <w:t xml:space="preserve"> zasmála se Kateřina. Byla ráda, že se řeč po tragédii</w:t>
      </w:r>
      <w:r w:rsidR="00CD6996" w:rsidRPr="00DB4367">
        <w:t xml:space="preserve"> v</w:t>
      </w:r>
      <w:r w:rsidR="00CD6996">
        <w:t> </w:t>
      </w:r>
      <w:r w:rsidR="009D56F2" w:rsidRPr="00DB4367">
        <w:t>Zelené Hůrce stočila na odlehčené téma.</w:t>
      </w:r>
    </w:p>
    <w:p w:rsidR="00366EF8" w:rsidRDefault="009D56F2" w:rsidP="00DB4367">
      <w:pPr>
        <w:pStyle w:val="Text"/>
      </w:pPr>
      <w:r w:rsidRPr="00DB4367">
        <w:t xml:space="preserve">Také Novák vydal chabé, neveselé pozasmání, než pokračoval: </w:t>
      </w:r>
      <w:r w:rsidR="00366EF8">
        <w:t>„</w:t>
      </w:r>
      <w:r w:rsidRPr="00DB4367">
        <w:t>No, já Toma Balduse na jednu stranu chápu. Jeho manželka</w:t>
      </w:r>
      <w:r w:rsidR="00DB4367">
        <w:t>…</w:t>
      </w:r>
      <w:r w:rsidRPr="00DB4367">
        <w:t xml:space="preserve"> viděla jste to sama na našem večírku. Pije. To je slabé slovo. Ona chlastá. To, co nám předvedla na Zelené Hůrce, prý není zdaleka nic proti tomu, jak vyvádí doma na Tankredu. Tedy alespoň tohle tvrdí jejich služebnictvo.</w:t>
      </w:r>
      <w:r w:rsidR="00366EF8">
        <w:t>“</w:t>
      </w:r>
    </w:p>
    <w:p w:rsidR="00366EF8" w:rsidRDefault="00366EF8" w:rsidP="00DB4367">
      <w:pPr>
        <w:pStyle w:val="Text"/>
      </w:pPr>
      <w:r>
        <w:t>„</w:t>
      </w:r>
      <w:r w:rsidR="009D56F2" w:rsidRPr="00DB4367">
        <w:t>Služebnictvo?</w:t>
      </w:r>
      <w:r>
        <w:t>“</w:t>
      </w:r>
      <w:r w:rsidR="009D56F2" w:rsidRPr="00DB4367">
        <w:t xml:space="preserve"> užasla Kateřina. </w:t>
      </w:r>
      <w:r>
        <w:t>„</w:t>
      </w:r>
      <w:r w:rsidR="009D56F2" w:rsidRPr="00DB4367">
        <w:t>Oni tam mají služebnictvo?</w:t>
      </w:r>
      <w:r>
        <w:t>“</w:t>
      </w:r>
    </w:p>
    <w:p w:rsidR="00366EF8" w:rsidRDefault="009D56F2" w:rsidP="00DB4367">
      <w:pPr>
        <w:pStyle w:val="Text"/>
      </w:pPr>
      <w:r w:rsidRPr="00DB4367">
        <w:t xml:space="preserve">Novák přikývl. </w:t>
      </w:r>
      <w:r w:rsidR="00366EF8">
        <w:t>„</w:t>
      </w:r>
      <w:r w:rsidRPr="00DB4367">
        <w:t>Není to jen jedna dvě paní na výpomoc</w:t>
      </w:r>
      <w:r w:rsidR="00CD6996" w:rsidRPr="00DB4367">
        <w:t xml:space="preserve"> v</w:t>
      </w:r>
      <w:r w:rsidR="00CD6996">
        <w:t> </w:t>
      </w:r>
      <w:r w:rsidRPr="00DB4367">
        <w:t>domácnosti nebo na úklid. Musím připustit, že je to velká nemovitost, ale přesto</w:t>
      </w:r>
      <w:r w:rsidR="00DB4367">
        <w:t>…</w:t>
      </w:r>
      <w:r w:rsidRPr="00DB4367">
        <w:t xml:space="preserve"> Gisella stejně jako Ann</w:t>
      </w:r>
      <w:r w:rsidR="00366EF8" w:rsidRPr="00DB4367">
        <w:t>a</w:t>
      </w:r>
      <w:r w:rsidR="00366EF8">
        <w:t>-</w:t>
      </w:r>
      <w:r w:rsidR="00366EF8" w:rsidRPr="00DB4367">
        <w:t>M</w:t>
      </w:r>
      <w:r w:rsidRPr="00DB4367">
        <w:t>arie nehne doma totiž ani prstem,</w:t>
      </w:r>
      <w:r w:rsidR="00CD6996" w:rsidRPr="00DB4367">
        <w:t xml:space="preserve"> a</w:t>
      </w:r>
      <w:r w:rsidR="00CD6996">
        <w:t> </w:t>
      </w:r>
      <w:r w:rsidRPr="00DB4367">
        <w:t>tak si nakonec Baldusovi museli najmout armádu sloužících, aby Tankred znovu nezchátral. Jsou to většinou místní, lidé odsud</w:t>
      </w:r>
      <w:r w:rsidR="00CD6996" w:rsidRPr="00DB4367">
        <w:t xml:space="preserve"> z</w:t>
      </w:r>
      <w:r w:rsidR="00CD6996">
        <w:t> </w:t>
      </w:r>
      <w:r w:rsidRPr="00DB4367">
        <w:t>vesnice,</w:t>
      </w:r>
      <w:r w:rsidR="00CD6996" w:rsidRPr="00DB4367">
        <w:t xml:space="preserve"> a</w:t>
      </w:r>
      <w:r w:rsidR="00CD6996">
        <w:t> </w:t>
      </w:r>
      <w:r w:rsidR="00CD6996" w:rsidRPr="00DB4367">
        <w:t>s</w:t>
      </w:r>
      <w:r w:rsidR="00CD6996">
        <w:t> </w:t>
      </w:r>
      <w:r w:rsidRPr="00DB4367">
        <w:t>bratry Baldusovými vycházejí poměrně dobře. Tedy na rozdíl od jejich manželek.</w:t>
      </w:r>
      <w:r w:rsidR="00366EF8">
        <w:t>“</w:t>
      </w:r>
    </w:p>
    <w:p w:rsidR="00366EF8" w:rsidRDefault="00366EF8" w:rsidP="00DB4367">
      <w:pPr>
        <w:pStyle w:val="Text"/>
      </w:pPr>
      <w:r>
        <w:t>„</w:t>
      </w:r>
      <w:r w:rsidR="009D56F2" w:rsidRPr="00DB4367">
        <w:t>Vidím, že tu dosud přežívají středověké zvyklosti, jak se</w:t>
      </w:r>
      <w:r w:rsidR="00CD6996" w:rsidRPr="00DB4367">
        <w:t xml:space="preserve"> o</w:t>
      </w:r>
      <w:r w:rsidR="00CD6996">
        <w:t> </w:t>
      </w:r>
      <w:r w:rsidR="009D56F2" w:rsidRPr="00DB4367">
        <w:t>tom zmínil Theo,</w:t>
      </w:r>
      <w:r>
        <w:t>“</w:t>
      </w:r>
      <w:r w:rsidR="009D56F2" w:rsidRPr="00DB4367">
        <w:t xml:space="preserve"> poznamenala Kateřina.</w:t>
      </w:r>
    </w:p>
    <w:p w:rsidR="00366EF8" w:rsidRDefault="009D56F2" w:rsidP="00DB4367">
      <w:pPr>
        <w:pStyle w:val="Text"/>
      </w:pPr>
      <w:r w:rsidRPr="00DB4367">
        <w:t>Novák na to nic neřekl, zejména proto, že mezitím dojeli</w:t>
      </w:r>
      <w:r w:rsidR="00CD6996" w:rsidRPr="00DB4367">
        <w:t xml:space="preserve"> k</w:t>
      </w:r>
      <w:r w:rsidR="00CD6996">
        <w:t> </w:t>
      </w:r>
      <w:r w:rsidRPr="00DB4367">
        <w:t>němu domů.</w:t>
      </w:r>
    </w:p>
    <w:p w:rsidR="00366EF8" w:rsidRDefault="00366EF8" w:rsidP="00DB4367">
      <w:pPr>
        <w:pStyle w:val="Text"/>
      </w:pPr>
      <w:r>
        <w:t>„</w:t>
      </w:r>
      <w:r w:rsidR="009D56F2" w:rsidRPr="00DB4367">
        <w:t>Tak já jsem doma,</w:t>
      </w:r>
      <w:r>
        <w:t>“</w:t>
      </w:r>
      <w:r w:rsidR="009D56F2" w:rsidRPr="00DB4367">
        <w:t xml:space="preserve"> oznámil Kateřině. </w:t>
      </w:r>
      <w:r>
        <w:t>„</w:t>
      </w:r>
      <w:r w:rsidR="009D56F2" w:rsidRPr="00DB4367">
        <w:t>Naznačil jsem sice, že budeme mít zítra plné ruce práce, ale na hradě se provádět podle všeho nebude.</w:t>
      </w:r>
    </w:p>
    <w:p w:rsidR="00366EF8" w:rsidRDefault="009D56F2" w:rsidP="00DB4367">
      <w:pPr>
        <w:pStyle w:val="Text"/>
      </w:pPr>
      <w:r w:rsidRPr="00DB4367">
        <w:t>Cesta do vesnice zůstane uzavřená. Jednak</w:t>
      </w:r>
      <w:r w:rsidR="00CD6996" w:rsidRPr="00DB4367">
        <w:t xml:space="preserve"> z</w:t>
      </w:r>
      <w:r w:rsidR="00CD6996">
        <w:t> </w:t>
      </w:r>
      <w:r w:rsidRPr="00DB4367">
        <w:t>bezpečnostních důvodů, jednak kvůli vyšetřování.</w:t>
      </w:r>
      <w:r w:rsidR="00366EF8">
        <w:t>“</w:t>
      </w:r>
    </w:p>
    <w:p w:rsidR="00366EF8" w:rsidRDefault="00366EF8" w:rsidP="00DB4367">
      <w:pPr>
        <w:pStyle w:val="Text"/>
      </w:pPr>
      <w:r>
        <w:t>„</w:t>
      </w:r>
      <w:r w:rsidR="009D56F2" w:rsidRPr="00DB4367">
        <w:t>Na zítřek jsme stejně neměli ohlášenou žádnou výpravu. Ani školní výlet ne,</w:t>
      </w:r>
      <w:r>
        <w:t>“</w:t>
      </w:r>
      <w:r w:rsidR="009D56F2" w:rsidRPr="00DB4367">
        <w:t xml:space="preserve"> odpověděla Kateřina.</w:t>
      </w:r>
    </w:p>
    <w:p w:rsidR="00366EF8" w:rsidRDefault="009D56F2" w:rsidP="00DB4367">
      <w:pPr>
        <w:pStyle w:val="Text"/>
      </w:pPr>
      <w:r w:rsidRPr="00DB4367">
        <w:lastRenderedPageBreak/>
        <w:t xml:space="preserve">Novák jen přikývl. </w:t>
      </w:r>
      <w:r w:rsidR="00366EF8">
        <w:t>„</w:t>
      </w:r>
      <w:r w:rsidRPr="00DB4367">
        <w:t>Ale</w:t>
      </w:r>
      <w:r w:rsidR="00CD6996" w:rsidRPr="00DB4367">
        <w:t xml:space="preserve"> i</w:t>
      </w:r>
      <w:r w:rsidR="00CD6996">
        <w:t> </w:t>
      </w:r>
      <w:r w:rsidRPr="00DB4367">
        <w:t>tak tu bude rušno.</w:t>
      </w:r>
      <w:r w:rsidR="00366EF8">
        <w:t>“</w:t>
      </w:r>
    </w:p>
    <w:p w:rsidR="00366EF8" w:rsidRDefault="00366EF8" w:rsidP="00DB4367">
      <w:pPr>
        <w:pStyle w:val="Text"/>
      </w:pPr>
      <w:r>
        <w:t>„</w:t>
      </w:r>
      <w:r w:rsidR="009D56F2" w:rsidRPr="00DB4367">
        <w:t>Budu nahoře na Grunštejně, kdyby bylo cokoli potřeba,</w:t>
      </w:r>
      <w:r>
        <w:t>“</w:t>
      </w:r>
      <w:r w:rsidR="009D56F2" w:rsidRPr="00DB4367">
        <w:t xml:space="preserve"> ujistila ho.</w:t>
      </w:r>
    </w:p>
    <w:p w:rsidR="00366EF8" w:rsidRDefault="00366EF8" w:rsidP="00DB4367">
      <w:pPr>
        <w:pStyle w:val="Text"/>
      </w:pPr>
      <w:r>
        <w:t>„</w:t>
      </w:r>
      <w:r w:rsidR="009D56F2" w:rsidRPr="00DB4367">
        <w:t>Nechcete</w:t>
      </w:r>
      <w:r w:rsidR="00CD6996" w:rsidRPr="00DB4367">
        <w:t xml:space="preserve"> u</w:t>
      </w:r>
      <w:r w:rsidR="00CD6996">
        <w:t> </w:t>
      </w:r>
      <w:r w:rsidR="009D56F2" w:rsidRPr="00DB4367">
        <w:t>nás přece jen dneska přenocovat, Kateřino?</w:t>
      </w:r>
      <w:r>
        <w:t>“</w:t>
      </w:r>
      <w:r w:rsidR="009D56F2" w:rsidRPr="00DB4367">
        <w:t xml:space="preserve"> nabídl se znovu Novák.</w:t>
      </w:r>
    </w:p>
    <w:p w:rsidR="00366EF8" w:rsidRDefault="00366EF8" w:rsidP="00DB4367">
      <w:pPr>
        <w:pStyle w:val="Text"/>
      </w:pPr>
      <w:r>
        <w:t>„</w:t>
      </w:r>
      <w:r w:rsidR="009D56F2" w:rsidRPr="00DB4367">
        <w:t>Děk</w:t>
      </w:r>
      <w:r w:rsidR="00D37C48">
        <w:t>u</w:t>
      </w:r>
      <w:r w:rsidR="009D56F2" w:rsidRPr="00DB4367">
        <w:t>ju vám, ale ne! Ale jak už jsem řekla Aleši Skáloví, Královi</w:t>
      </w:r>
      <w:r w:rsidR="00CD6996" w:rsidRPr="00DB4367">
        <w:t xml:space="preserve"> z</w:t>
      </w:r>
      <w:r w:rsidR="00CD6996">
        <w:t> </w:t>
      </w:r>
      <w:r w:rsidR="009D56F2" w:rsidRPr="00DB4367">
        <w:t>boje nikdy neutíkají!</w:t>
      </w:r>
      <w:r>
        <w:t>“</w:t>
      </w:r>
      <w:r w:rsidR="009D56F2" w:rsidRPr="00DB4367">
        <w:t xml:space="preserve"> Kateřina počkala, až se Novák vyhrabe ze škodovky,</w:t>
      </w:r>
      <w:r w:rsidR="00CD6996" w:rsidRPr="00DB4367">
        <w:t xml:space="preserve"> a</w:t>
      </w:r>
      <w:r w:rsidR="00CD6996">
        <w:t> </w:t>
      </w:r>
      <w:r w:rsidR="009D56F2" w:rsidRPr="00DB4367">
        <w:t>potom šlápla na plyn</w:t>
      </w:r>
      <w:r w:rsidR="00CD6996" w:rsidRPr="00DB4367">
        <w:t xml:space="preserve"> a</w:t>
      </w:r>
      <w:r w:rsidR="00CD6996">
        <w:t> </w:t>
      </w:r>
      <w:r w:rsidR="009D56F2" w:rsidRPr="00DB4367">
        <w:t>vyrazila do vršku</w:t>
      </w:r>
      <w:r w:rsidR="00CD6996" w:rsidRPr="00DB4367">
        <w:t xml:space="preserve"> k</w:t>
      </w:r>
      <w:r w:rsidR="00CD6996">
        <w:t> </w:t>
      </w:r>
      <w:r w:rsidR="009D56F2" w:rsidRPr="00DB4367">
        <w:t>Zelené Hůrce.</w:t>
      </w:r>
    </w:p>
    <w:p w:rsidR="00366EF8" w:rsidRDefault="009D56F2" w:rsidP="00D37C48">
      <w:pPr>
        <w:pStyle w:val="Odkraje"/>
      </w:pPr>
      <w:r w:rsidRPr="00DB4367">
        <w:t>Silnice</w:t>
      </w:r>
      <w:r w:rsidR="00CD6996" w:rsidRPr="00DB4367">
        <w:t xml:space="preserve"> k</w:t>
      </w:r>
      <w:r w:rsidR="00CD6996">
        <w:t> </w:t>
      </w:r>
      <w:r w:rsidRPr="00DB4367">
        <w:t>hradu připomínala černočerný tunel</w:t>
      </w:r>
      <w:r w:rsidR="00CD6996" w:rsidRPr="00DB4367">
        <w:t xml:space="preserve"> a</w:t>
      </w:r>
      <w:r w:rsidR="00CD6996">
        <w:t> </w:t>
      </w:r>
      <w:r w:rsidRPr="00DB4367">
        <w:t>přední světla Kateřinina vozu vykouzlila</w:t>
      </w:r>
      <w:r w:rsidR="00CD6996" w:rsidRPr="00DB4367">
        <w:t xml:space="preserve"> v</w:t>
      </w:r>
      <w:r w:rsidR="00CD6996">
        <w:t> </w:t>
      </w:r>
      <w:r w:rsidRPr="00DB4367">
        <w:t>korunách stromů, jež se nad cestou spojovaly, bizarní obrazce připomínající bájná zvířata</w:t>
      </w:r>
      <w:r w:rsidR="00CD6996" w:rsidRPr="00DB4367">
        <w:t xml:space="preserve"> z</w:t>
      </w:r>
      <w:r w:rsidR="00CD6996">
        <w:t> </w:t>
      </w:r>
      <w:r w:rsidRPr="00DB4367">
        <w:t>nějakého středověkého bestiáře. Krajina se však stačila dávno pomořit do tmy,</w:t>
      </w:r>
      <w:r w:rsidR="00CD6996" w:rsidRPr="00DB4367">
        <w:t xml:space="preserve"> i</w:t>
      </w:r>
      <w:r w:rsidR="00CD6996">
        <w:t> </w:t>
      </w:r>
      <w:r w:rsidRPr="00DB4367">
        <w:t>když</w:t>
      </w:r>
      <w:r w:rsidR="00CD6996" w:rsidRPr="00DB4367">
        <w:t xml:space="preserve"> z</w:t>
      </w:r>
      <w:r w:rsidR="00CD6996">
        <w:t> </w:t>
      </w:r>
      <w:r w:rsidRPr="00DB4367">
        <w:t>toho pomyslného tunelu vyjela.</w:t>
      </w:r>
    </w:p>
    <w:p w:rsidR="00366EF8" w:rsidRDefault="009D56F2" w:rsidP="00DB4367">
      <w:pPr>
        <w:pStyle w:val="Text"/>
      </w:pPr>
      <w:r w:rsidRPr="00DB4367">
        <w:t>Neměla jsem se tak dlouho zdržet</w:t>
      </w:r>
      <w:r w:rsidR="00CD6996" w:rsidRPr="00DB4367">
        <w:t xml:space="preserve"> v</w:t>
      </w:r>
      <w:r w:rsidR="00CD6996">
        <w:t> </w:t>
      </w:r>
      <w:r w:rsidRPr="00DB4367">
        <w:t>té hospodě</w:t>
      </w:r>
      <w:r w:rsidR="00CD6996" w:rsidRPr="00DB4367">
        <w:t xml:space="preserve"> a</w:t>
      </w:r>
      <w:r w:rsidR="00CD6996">
        <w:t> </w:t>
      </w:r>
      <w:r w:rsidRPr="00DB4367">
        <w:t>potom</w:t>
      </w:r>
      <w:r w:rsidR="00CD6996" w:rsidRPr="00DB4367">
        <w:t xml:space="preserve"> s</w:t>
      </w:r>
      <w:r w:rsidR="00CD6996">
        <w:t> </w:t>
      </w:r>
      <w:r w:rsidRPr="00DB4367">
        <w:t>Novákem, zalitovala nyní zbytečně. Věděla, že na hradě nebude už ani živá duše, protože všichni běželi hasit dolů do vesnice</w:t>
      </w:r>
      <w:r w:rsidR="00CD6996" w:rsidRPr="00DB4367">
        <w:t xml:space="preserve"> a</w:t>
      </w:r>
      <w:r w:rsidR="00CD6996">
        <w:t> </w:t>
      </w:r>
      <w:r w:rsidRPr="00DB4367">
        <w:t>nikdo se pak zpátky nevrátil.</w:t>
      </w:r>
    </w:p>
    <w:p w:rsidR="00366EF8" w:rsidRDefault="009D56F2" w:rsidP="00DB4367">
      <w:pPr>
        <w:pStyle w:val="Text"/>
      </w:pPr>
      <w:r w:rsidRPr="00DB4367">
        <w:t>Projela bránou</w:t>
      </w:r>
      <w:r w:rsidR="00CD6996" w:rsidRPr="00DB4367">
        <w:t xml:space="preserve"> a</w:t>
      </w:r>
      <w:r w:rsidR="00CD6996">
        <w:t> </w:t>
      </w:r>
      <w:r w:rsidRPr="00DB4367">
        <w:t>zamířila před purkrabství.</w:t>
      </w:r>
    </w:p>
    <w:p w:rsidR="00366EF8" w:rsidRDefault="009D56F2" w:rsidP="00DB4367">
      <w:pPr>
        <w:pStyle w:val="Text"/>
      </w:pPr>
      <w:r w:rsidRPr="00DB4367">
        <w:t>Nad pokladnou skomíravě poblikávalo nouzově osvětlení.</w:t>
      </w:r>
    </w:p>
    <w:p w:rsidR="00366EF8" w:rsidRDefault="009D56F2" w:rsidP="00DB4367">
      <w:pPr>
        <w:pStyle w:val="Text"/>
      </w:pPr>
      <w:r w:rsidRPr="00DB4367">
        <w:t>Kateřinu náhle sevřel strach, děsivá předtucha tak silná, že jí až vyrazila dech. Bylo to cosi naprosto iracionálního, ale ona nedokázala ten pocit potlačit.</w:t>
      </w:r>
    </w:p>
    <w:p w:rsidR="00366EF8" w:rsidRDefault="009D56F2" w:rsidP="00DB4367">
      <w:pPr>
        <w:pStyle w:val="Text"/>
      </w:pPr>
      <w:r w:rsidRPr="00DB4367">
        <w:t>Na čele jí vyrazily krůpěje ledového potu. Vmžiku cítila, jak jí po zádech stéká studený pramínek.</w:t>
      </w:r>
    </w:p>
    <w:p w:rsidR="00366EF8" w:rsidRDefault="00366EF8" w:rsidP="00DB4367">
      <w:pPr>
        <w:pStyle w:val="Text"/>
      </w:pPr>
      <w:r>
        <w:t>„</w:t>
      </w:r>
      <w:r w:rsidR="009D56F2" w:rsidRPr="00DB4367">
        <w:t>Tak</w:t>
      </w:r>
      <w:r w:rsidR="00CD6996" w:rsidRPr="00DB4367">
        <w:t xml:space="preserve"> a</w:t>
      </w:r>
      <w:r w:rsidR="00CD6996">
        <w:t> </w:t>
      </w:r>
      <w:r w:rsidR="009D56F2" w:rsidRPr="00DB4367">
        <w:t>dost</w:t>
      </w:r>
      <w:r w:rsidR="00D37C48">
        <w:t>!</w:t>
      </w:r>
      <w:r>
        <w:t>“</w:t>
      </w:r>
      <w:r w:rsidR="009D56F2" w:rsidRPr="00DB4367">
        <w:t xml:space="preserve"> pronesla nahlas, aby si dodala odvahu. Trochu to pomohlo, ale tíseň to zcela nezahnalo.</w:t>
      </w:r>
    </w:p>
    <w:p w:rsidR="00366EF8" w:rsidRDefault="009D56F2" w:rsidP="00DB4367">
      <w:pPr>
        <w:pStyle w:val="Text"/>
      </w:pPr>
      <w:r w:rsidRPr="00DB4367">
        <w:lastRenderedPageBreak/>
        <w:t>Odlepila zvlhlé dlaně od volantu, který div nerozdrtila, jak pevně ho svírala.</w:t>
      </w:r>
    </w:p>
    <w:p w:rsidR="00366EF8" w:rsidRDefault="009D56F2" w:rsidP="00DB4367">
      <w:pPr>
        <w:pStyle w:val="Text"/>
      </w:pPr>
      <w:r w:rsidRPr="00DB4367">
        <w:t>Strach se zvolna vytrácel. Sametová noc, která ji obklopovala, se opět zdála klidná</w:t>
      </w:r>
      <w:r w:rsidR="00CD6996" w:rsidRPr="00DB4367">
        <w:t xml:space="preserve"> a</w:t>
      </w:r>
      <w:r w:rsidR="00CD6996">
        <w:t> </w:t>
      </w:r>
      <w:r w:rsidRPr="00DB4367">
        <w:t>přátelská.</w:t>
      </w:r>
    </w:p>
    <w:p w:rsidR="00366EF8" w:rsidRDefault="00366EF8" w:rsidP="00DB4367">
      <w:pPr>
        <w:pStyle w:val="Text"/>
      </w:pPr>
      <w:r>
        <w:t>„</w:t>
      </w:r>
      <w:r w:rsidR="009D56F2" w:rsidRPr="00DB4367">
        <w:t>Asi jsem tu prázdninovou brigádu na hradě neměla brát,</w:t>
      </w:r>
      <w:r>
        <w:t>“</w:t>
      </w:r>
      <w:r w:rsidR="009D56F2" w:rsidRPr="00DB4367">
        <w:t xml:space="preserve"> povzdychla si. </w:t>
      </w:r>
      <w:r>
        <w:t>„</w:t>
      </w:r>
      <w:r w:rsidR="009D56F2" w:rsidRPr="00DB4367">
        <w:t>Rozluštění tajemství našeho rodu mohlo ještě nějakou tu dobu počkat.</w:t>
      </w:r>
      <w:r>
        <w:t>“</w:t>
      </w:r>
    </w:p>
    <w:p w:rsidR="00366EF8" w:rsidRDefault="009D56F2" w:rsidP="00DB4367">
      <w:pPr>
        <w:pStyle w:val="Text"/>
      </w:pPr>
      <w:r w:rsidRPr="00DB4367">
        <w:t>Rychle vyklouzla ze škodovky</w:t>
      </w:r>
      <w:r w:rsidR="00CD6996" w:rsidRPr="00DB4367">
        <w:t xml:space="preserve"> a</w:t>
      </w:r>
      <w:r w:rsidR="00CD6996">
        <w:t> </w:t>
      </w:r>
      <w:r w:rsidRPr="00DB4367">
        <w:t>zamířila</w:t>
      </w:r>
      <w:r w:rsidR="00CD6996" w:rsidRPr="00DB4367">
        <w:t xml:space="preserve"> k</w:t>
      </w:r>
      <w:r w:rsidR="00CD6996">
        <w:t> </w:t>
      </w:r>
      <w:r w:rsidRPr="00DB4367">
        <w:t>purkrabství. Světelné čidlo ji hbitě zaznamenalo</w:t>
      </w:r>
      <w:r w:rsidR="00CD6996" w:rsidRPr="00DB4367">
        <w:t xml:space="preserve"> a</w:t>
      </w:r>
      <w:r w:rsidR="00CD6996">
        <w:t> </w:t>
      </w:r>
      <w:r w:rsidRPr="00DB4367">
        <w:t>zalilo prostranství jasným světlem.</w:t>
      </w:r>
    </w:p>
    <w:p w:rsidR="00366EF8" w:rsidRDefault="009D56F2" w:rsidP="00DB4367">
      <w:pPr>
        <w:pStyle w:val="Text"/>
      </w:pPr>
      <w:r w:rsidRPr="00DB4367">
        <w:t>Strach nyní zmizel nadobro.</w:t>
      </w:r>
    </w:p>
    <w:p w:rsidR="00366EF8" w:rsidRDefault="009D56F2" w:rsidP="00DB4367">
      <w:pPr>
        <w:pStyle w:val="Text"/>
      </w:pPr>
      <w:r w:rsidRPr="00DB4367">
        <w:t>Rychle si odemkla. Za dveřmi našla hromádku pošty, která sem vyklouzla</w:t>
      </w:r>
      <w:r w:rsidR="00CD6996" w:rsidRPr="00DB4367">
        <w:t xml:space="preserve"> z</w:t>
      </w:r>
      <w:r w:rsidR="00CD6996">
        <w:t> </w:t>
      </w:r>
      <w:r w:rsidRPr="00DB4367">
        <w:t>poštovní schránky. Sebrala ji</w:t>
      </w:r>
      <w:r w:rsidR="00CD6996" w:rsidRPr="00DB4367">
        <w:t xml:space="preserve"> a</w:t>
      </w:r>
      <w:r w:rsidR="00CD6996">
        <w:t> </w:t>
      </w:r>
      <w:r w:rsidRPr="00DB4367">
        <w:t>odnesla si ji nahoru do pokoje. Tam ji nedbale pohodila na konferenční stolek. Pár reklamních letáčků přitom odlétlo</w:t>
      </w:r>
      <w:r w:rsidR="00CD6996" w:rsidRPr="00DB4367">
        <w:t xml:space="preserve"> z</w:t>
      </w:r>
      <w:r w:rsidR="00CD6996">
        <w:t> </w:t>
      </w:r>
      <w:r w:rsidRPr="00DB4367">
        <w:t>obálky</w:t>
      </w:r>
      <w:r w:rsidR="00CD6996" w:rsidRPr="00DB4367">
        <w:t xml:space="preserve"> z</w:t>
      </w:r>
      <w:r w:rsidR="00CD6996">
        <w:t> </w:t>
      </w:r>
      <w:r w:rsidRPr="00DB4367">
        <w:t>kvalitního ručního papíru.</w:t>
      </w:r>
    </w:p>
    <w:p w:rsidR="00366EF8" w:rsidRDefault="009D56F2" w:rsidP="00DB4367">
      <w:pPr>
        <w:pStyle w:val="Text"/>
      </w:pPr>
      <w:r w:rsidRPr="00DB4367">
        <w:t>Kateřině by se</w:t>
      </w:r>
      <w:r w:rsidR="00CD6996" w:rsidRPr="00DB4367">
        <w:t xml:space="preserve"> v</w:t>
      </w:r>
      <w:r w:rsidR="00CD6996">
        <w:t> </w:t>
      </w:r>
      <w:r w:rsidRPr="00DB4367">
        <w:t>té chvíli krve nedořezal.</w:t>
      </w:r>
    </w:p>
    <w:p w:rsidR="00366EF8" w:rsidRDefault="009D56F2" w:rsidP="00DB4367">
      <w:pPr>
        <w:pStyle w:val="Text"/>
      </w:pPr>
      <w:r w:rsidRPr="00DB4367">
        <w:t>Nemusela ten dopis ani otevírat, aby věděla, co obsahuje.</w:t>
      </w:r>
    </w:p>
    <w:p w:rsidR="00CD6996" w:rsidRDefault="009D56F2" w:rsidP="00DB4367">
      <w:pPr>
        <w:pStyle w:val="Text"/>
      </w:pPr>
      <w:r w:rsidRPr="00DB4367">
        <w:t>Přesto sebrala odvahu</w:t>
      </w:r>
      <w:r w:rsidR="00CD6996" w:rsidRPr="00DB4367">
        <w:t xml:space="preserve"> a</w:t>
      </w:r>
      <w:r w:rsidR="00CD6996">
        <w:t> </w:t>
      </w:r>
      <w:r w:rsidRPr="00DB4367">
        <w:t>po zlověstném psaní se natáhla.</w:t>
      </w:r>
    </w:p>
    <w:p w:rsidR="00CD6996" w:rsidRDefault="00CD6996" w:rsidP="00DB4367">
      <w:pPr>
        <w:pStyle w:val="Text"/>
      </w:pPr>
      <w:r>
        <w:t>I </w:t>
      </w:r>
      <w:r w:rsidR="009D56F2" w:rsidRPr="00DB4367">
        <w:t>tentokrát byla obálka opatřená rudou pečetí. Kateřina si ji dlouho zkoumavě prohlížela, než ji rozlomila. Bylo těžké určit, co vlastně zobrazuje, jen bylo patrné, že obraz je na ní půlený.</w:t>
      </w:r>
    </w:p>
    <w:p w:rsidR="00366EF8" w:rsidRDefault="00CD6996" w:rsidP="00DB4367">
      <w:pPr>
        <w:pStyle w:val="Text"/>
      </w:pPr>
      <w:r w:rsidRPr="00DB4367">
        <w:t>A</w:t>
      </w:r>
      <w:r>
        <w:t> </w:t>
      </w:r>
      <w:r w:rsidR="009D56F2" w:rsidRPr="00DB4367">
        <w:t>co když tenhle list obsahuje nějaké vysvětlení, zadoufala marně. Prsty se jí chvěly, když ho rozložila na stolku.</w:t>
      </w:r>
    </w:p>
    <w:p w:rsidR="00366EF8" w:rsidRDefault="00366EF8" w:rsidP="00D37C48">
      <w:pPr>
        <w:pStyle w:val="Text"/>
        <w:spacing w:before="240"/>
        <w:ind w:left="567" w:right="284" w:firstLine="0"/>
        <w:rPr>
          <w:i/>
        </w:rPr>
      </w:pPr>
      <w:r>
        <w:rPr>
          <w:i/>
        </w:rPr>
        <w:t>„</w:t>
      </w:r>
      <w:r w:rsidR="009D56F2" w:rsidRPr="00DB4367">
        <w:rPr>
          <w:i/>
        </w:rPr>
        <w:t>Druhá pečeť byla rozlomena, druhá kletba naplněna.</w:t>
      </w:r>
    </w:p>
    <w:p w:rsidR="00366EF8" w:rsidRDefault="00DB4367" w:rsidP="00D37C48">
      <w:pPr>
        <w:pStyle w:val="Text"/>
        <w:ind w:left="567" w:right="284" w:firstLine="0"/>
      </w:pPr>
      <w:r>
        <w:rPr>
          <w:i/>
        </w:rPr>
        <w:t>…</w:t>
      </w:r>
      <w:r w:rsidR="00CD6996" w:rsidRPr="00DB4367">
        <w:rPr>
          <w:i/>
        </w:rPr>
        <w:t xml:space="preserve"> A</w:t>
      </w:r>
      <w:r w:rsidR="00CD6996">
        <w:rPr>
          <w:i/>
        </w:rPr>
        <w:t> </w:t>
      </w:r>
      <w:r w:rsidR="009D56F2" w:rsidRPr="00DB4367">
        <w:rPr>
          <w:i/>
        </w:rPr>
        <w:t>vyjel druhý kůň, ohnivý,</w:t>
      </w:r>
      <w:r w:rsidR="00CD6996" w:rsidRPr="00DB4367">
        <w:rPr>
          <w:i/>
        </w:rPr>
        <w:t xml:space="preserve"> a</w:t>
      </w:r>
      <w:r w:rsidR="00CD6996">
        <w:rPr>
          <w:i/>
        </w:rPr>
        <w:t> </w:t>
      </w:r>
      <w:r w:rsidR="009D56F2" w:rsidRPr="00DB4367">
        <w:rPr>
          <w:i/>
        </w:rPr>
        <w:t>jeho jezdec obdržel moc odejmout</w:t>
      </w:r>
      <w:r w:rsidR="00D37C48">
        <w:rPr>
          <w:i/>
        </w:rPr>
        <w:t xml:space="preserve"> </w:t>
      </w:r>
      <w:r w:rsidR="009D56F2" w:rsidRPr="00DB4367">
        <w:rPr>
          <w:i/>
        </w:rPr>
        <w:t>zemi mír</w:t>
      </w:r>
      <w:r w:rsidR="009D56F2" w:rsidRPr="00DB4367">
        <w:t xml:space="preserve">; </w:t>
      </w:r>
      <w:r w:rsidR="009D56F2" w:rsidRPr="00DB4367">
        <w:rPr>
          <w:i/>
        </w:rPr>
        <w:t>aby se všichni navzájem vraždili. Byl mu dán veliký me</w:t>
      </w:r>
      <w:r w:rsidR="00CD6996" w:rsidRPr="00DB4367">
        <w:rPr>
          <w:i/>
        </w:rPr>
        <w:t>č</w:t>
      </w:r>
      <w:r w:rsidR="00CD6996">
        <w:rPr>
          <w:i/>
        </w:rPr>
        <w:t>.“</w:t>
      </w:r>
    </w:p>
    <w:p w:rsidR="00366EF8" w:rsidRDefault="009D56F2" w:rsidP="00D37C48">
      <w:pPr>
        <w:pStyle w:val="Text"/>
        <w:spacing w:before="240"/>
      </w:pPr>
      <w:r w:rsidRPr="00DB4367">
        <w:lastRenderedPageBreak/>
        <w:t>Kateřina odstrčila neblahý vzkaz</w:t>
      </w:r>
      <w:r w:rsidR="00CD6996" w:rsidRPr="00DB4367">
        <w:t xml:space="preserve"> a</w:t>
      </w:r>
      <w:r w:rsidR="00CD6996">
        <w:t> </w:t>
      </w:r>
      <w:r w:rsidRPr="00DB4367">
        <w:t>chvilku zírala do prázdna. Potom vstala</w:t>
      </w:r>
      <w:r w:rsidR="00CD6996" w:rsidRPr="00DB4367">
        <w:t xml:space="preserve"> a</w:t>
      </w:r>
      <w:r w:rsidR="00CD6996">
        <w:t> </w:t>
      </w:r>
      <w:r w:rsidRPr="00DB4367">
        <w:t>zamířila do kuchyňky</w:t>
      </w:r>
      <w:r w:rsidR="00CD6996" w:rsidRPr="00DB4367">
        <w:t xml:space="preserve"> s</w:t>
      </w:r>
      <w:r w:rsidR="00CD6996">
        <w:t> </w:t>
      </w:r>
      <w:r w:rsidRPr="00DB4367">
        <w:t>dobře zásobeným barem. Kastelán Novák by zjevně udělal pro návštěvníky ubytované</w:t>
      </w:r>
      <w:r w:rsidR="00CD6996" w:rsidRPr="00DB4367">
        <w:t xml:space="preserve"> v</w:t>
      </w:r>
      <w:r w:rsidR="00CD6996">
        <w:t> </w:t>
      </w:r>
      <w:r w:rsidRPr="00DB4367">
        <w:t>purkrabství první poslední.</w:t>
      </w:r>
    </w:p>
    <w:p w:rsidR="00CD6996" w:rsidRDefault="009D56F2" w:rsidP="00DB4367">
      <w:pPr>
        <w:pStyle w:val="Text"/>
      </w:pPr>
      <w:r w:rsidRPr="00DB4367">
        <w:t>Vybrala si whisky</w:t>
      </w:r>
      <w:r w:rsidR="00CD6996" w:rsidRPr="00DB4367">
        <w:t xml:space="preserve"> a</w:t>
      </w:r>
      <w:r w:rsidR="00CD6996">
        <w:t> </w:t>
      </w:r>
      <w:r w:rsidRPr="00DB4367">
        <w:t>nalila si jí půlku sklenky, kterou téměř naráz vypila. Napětí se na chvilku vytratilo, nezmizelo však zcela.</w:t>
      </w:r>
    </w:p>
    <w:p w:rsidR="00366EF8" w:rsidRDefault="00CD6996" w:rsidP="00DB4367">
      <w:pPr>
        <w:pStyle w:val="Text"/>
      </w:pPr>
      <w:r w:rsidRPr="00DB4367">
        <w:t>A</w:t>
      </w:r>
      <w:r>
        <w:t> </w:t>
      </w:r>
      <w:r w:rsidR="009D56F2" w:rsidRPr="00DB4367">
        <w:t>potom sáhla po mobilu, aby zavolala Aleši Skálov</w:t>
      </w:r>
      <w:r w:rsidR="00D37C48">
        <w:t>i</w:t>
      </w:r>
      <w:r w:rsidR="009D56F2" w:rsidRPr="00DB4367">
        <w:t>.</w:t>
      </w:r>
    </w:p>
    <w:p w:rsidR="00366EF8" w:rsidRDefault="00366EF8" w:rsidP="00D37C48">
      <w:pPr>
        <w:pStyle w:val="Odkraje"/>
      </w:pPr>
      <w:r>
        <w:t>„</w:t>
      </w:r>
      <w:r w:rsidR="009D56F2" w:rsidRPr="00DB4367">
        <w:t>Děkuju, že jste zase přijel tak rychle,</w:t>
      </w:r>
      <w:r>
        <w:t>“</w:t>
      </w:r>
      <w:r w:rsidR="009D56F2" w:rsidRPr="00DB4367">
        <w:t xml:space="preserve"> uvítala Kateřina Skálu</w:t>
      </w:r>
      <w:r w:rsidR="00CD6996" w:rsidRPr="00DB4367">
        <w:t xml:space="preserve"> a</w:t>
      </w:r>
      <w:r w:rsidR="00CD6996">
        <w:t> </w:t>
      </w:r>
      <w:r w:rsidR="009D56F2" w:rsidRPr="00DB4367">
        <w:t>pak ho usadila</w:t>
      </w:r>
      <w:r w:rsidR="00CD6996" w:rsidRPr="00DB4367">
        <w:t xml:space="preserve"> v</w:t>
      </w:r>
      <w:r w:rsidR="00CD6996">
        <w:t> </w:t>
      </w:r>
      <w:r w:rsidR="009D56F2" w:rsidRPr="00DB4367">
        <w:t xml:space="preserve">obývacím pokoji. </w:t>
      </w:r>
      <w:r>
        <w:t>„</w:t>
      </w:r>
      <w:r w:rsidR="009D56F2" w:rsidRPr="00DB4367">
        <w:t>Dáte si</w:t>
      </w:r>
      <w:r w:rsidR="00CD6996" w:rsidRPr="00DB4367">
        <w:t xml:space="preserve"> i</w:t>
      </w:r>
      <w:r w:rsidR="00CD6996">
        <w:t> </w:t>
      </w:r>
      <w:r w:rsidR="009D56F2" w:rsidRPr="00DB4367">
        <w:t>tentokrát kávu?</w:t>
      </w:r>
      <w:r>
        <w:t>“</w:t>
      </w:r>
    </w:p>
    <w:p w:rsidR="00366EF8" w:rsidRDefault="009D56F2" w:rsidP="00DB4367">
      <w:pPr>
        <w:pStyle w:val="Text"/>
      </w:pPr>
      <w:r w:rsidRPr="00DB4367">
        <w:t xml:space="preserve">Aleš Skála přikývl. </w:t>
      </w:r>
      <w:r w:rsidR="00366EF8">
        <w:t>„</w:t>
      </w:r>
      <w:r w:rsidRPr="00DB4367">
        <w:t>Ubytoval jsem se</w:t>
      </w:r>
      <w:r w:rsidR="00CD6996" w:rsidRPr="00DB4367">
        <w:t xml:space="preserve"> v</w:t>
      </w:r>
      <w:r w:rsidR="00CD6996">
        <w:t> </w:t>
      </w:r>
      <w:r w:rsidRPr="00DB4367">
        <w:t>Zelenči, abych to měl blíž, když se tu dějí takové věci,</w:t>
      </w:r>
      <w:r w:rsidR="00366EF8">
        <w:t>“</w:t>
      </w:r>
      <w:r w:rsidRPr="00DB4367">
        <w:t xml:space="preserve"> informoval ji. </w:t>
      </w:r>
      <w:r w:rsidR="00CD6996">
        <w:t>„</w:t>
      </w:r>
      <w:r w:rsidR="00CD6996" w:rsidRPr="00DB4367">
        <w:t>V</w:t>
      </w:r>
      <w:r w:rsidR="00CD6996">
        <w:t> </w:t>
      </w:r>
      <w:r w:rsidRPr="00DB4367">
        <w:t>místním hotelu Rex, který má bohužel do toho honosného názvu dost daleko.</w:t>
      </w:r>
      <w:r w:rsidR="00366EF8">
        <w:t>“</w:t>
      </w:r>
    </w:p>
    <w:p w:rsidR="00366EF8" w:rsidRDefault="009D56F2" w:rsidP="00DB4367">
      <w:pPr>
        <w:pStyle w:val="Text"/>
      </w:pPr>
      <w:r w:rsidRPr="00DB4367">
        <w:t>Kateřina před pozdního návštěvníka postavila šálek</w:t>
      </w:r>
      <w:r w:rsidR="00CD6996" w:rsidRPr="00DB4367">
        <w:t xml:space="preserve"> s</w:t>
      </w:r>
      <w:r w:rsidR="00CD6996">
        <w:t> </w:t>
      </w:r>
      <w:r w:rsidRPr="00DB4367">
        <w:t>kávou</w:t>
      </w:r>
      <w:r w:rsidR="00CD6996" w:rsidRPr="00DB4367">
        <w:t xml:space="preserve"> a</w:t>
      </w:r>
      <w:r w:rsidR="00CD6996">
        <w:t> </w:t>
      </w:r>
      <w:r w:rsidRPr="00DB4367">
        <w:t>potom připravila jeden také sobě.</w:t>
      </w:r>
    </w:p>
    <w:p w:rsidR="00366EF8" w:rsidRDefault="00CD6996" w:rsidP="00DB4367">
      <w:pPr>
        <w:pStyle w:val="Text"/>
      </w:pPr>
      <w:r>
        <w:t>„</w:t>
      </w:r>
      <w:r w:rsidRPr="00DB4367">
        <w:t>A</w:t>
      </w:r>
      <w:r>
        <w:t> </w:t>
      </w:r>
      <w:r w:rsidR="009D56F2" w:rsidRPr="00DB4367">
        <w:t>bude asi také dobré mít vás na očích. Od chvíle, co jste na Zelenou Hůrku přijela, se tu stalo</w:t>
      </w:r>
      <w:r w:rsidR="00DB4367">
        <w:t>…</w:t>
      </w:r>
      <w:r w:rsidR="009D56F2" w:rsidRPr="00DB4367">
        <w:t xml:space="preserve"> mnohé.</w:t>
      </w:r>
      <w:r w:rsidR="00366EF8">
        <w:t>“</w:t>
      </w:r>
    </w:p>
    <w:p w:rsidR="00366EF8" w:rsidRDefault="009D56F2" w:rsidP="00DB4367">
      <w:pPr>
        <w:pStyle w:val="Text"/>
      </w:pPr>
      <w:r w:rsidRPr="00DB4367">
        <w:t>Skála na ni upřel pronikavý pohled</w:t>
      </w:r>
      <w:r w:rsidR="00CD6996" w:rsidRPr="00DB4367">
        <w:t xml:space="preserve"> a</w:t>
      </w:r>
      <w:r w:rsidR="00CD6996">
        <w:t> </w:t>
      </w:r>
      <w:r w:rsidRPr="00DB4367">
        <w:t>jí bylo najednou jasné, že to jako vtip nemyslel.</w:t>
      </w:r>
    </w:p>
    <w:p w:rsidR="00366EF8" w:rsidRDefault="00366EF8" w:rsidP="00DB4367">
      <w:pPr>
        <w:pStyle w:val="Text"/>
      </w:pPr>
      <w:r>
        <w:t>„</w:t>
      </w:r>
      <w:r w:rsidR="009D56F2" w:rsidRPr="00DB4367">
        <w:t>Znamená to snad, že jsem se ocitla</w:t>
      </w:r>
      <w:r w:rsidR="00CD6996" w:rsidRPr="00DB4367">
        <w:t xml:space="preserve"> v</w:t>
      </w:r>
      <w:r w:rsidR="00CD6996">
        <w:t> </w:t>
      </w:r>
      <w:r w:rsidR="009D56F2" w:rsidRPr="00DB4367">
        <w:t>podezření?</w:t>
      </w:r>
      <w:r>
        <w:t>“</w:t>
      </w:r>
      <w:r w:rsidR="009D56F2" w:rsidRPr="00DB4367">
        <w:t xml:space="preserve"> zeptala se ho zpola</w:t>
      </w:r>
      <w:r w:rsidR="00CD6996" w:rsidRPr="00DB4367">
        <w:t xml:space="preserve"> v</w:t>
      </w:r>
      <w:r w:rsidR="00CD6996">
        <w:t> </w:t>
      </w:r>
      <w:r w:rsidR="009D56F2" w:rsidRPr="00DB4367">
        <w:t>žertu.</w:t>
      </w:r>
    </w:p>
    <w:p w:rsidR="00366EF8" w:rsidRDefault="00366EF8" w:rsidP="00DB4367">
      <w:pPr>
        <w:pStyle w:val="Text"/>
      </w:pPr>
      <w:r>
        <w:t>„</w:t>
      </w:r>
      <w:r w:rsidR="009D56F2" w:rsidRPr="00DB4367">
        <w:t>Kdo ví,</w:t>
      </w:r>
      <w:r>
        <w:t>“</w:t>
      </w:r>
      <w:r w:rsidR="009D56F2" w:rsidRPr="00DB4367">
        <w:t xml:space="preserve"> odpověděl jí až po chvíli.</w:t>
      </w:r>
    </w:p>
    <w:p w:rsidR="00366EF8" w:rsidRDefault="00CD6996" w:rsidP="00DB4367">
      <w:pPr>
        <w:pStyle w:val="Text"/>
      </w:pPr>
      <w:r>
        <w:t>„</w:t>
      </w:r>
      <w:r w:rsidRPr="00DB4367">
        <w:t>A</w:t>
      </w:r>
      <w:r>
        <w:t> </w:t>
      </w:r>
      <w:r w:rsidR="009D56F2" w:rsidRPr="00DB4367">
        <w:t>co presumpce neviny?</w:t>
      </w:r>
      <w:r w:rsidR="00366EF8">
        <w:t>“</w:t>
      </w:r>
      <w:r w:rsidR="009D56F2" w:rsidRPr="00DB4367">
        <w:t xml:space="preserve"> Kateřina usrkla vychladlé kávy</w:t>
      </w:r>
      <w:r w:rsidRPr="00DB4367">
        <w:t xml:space="preserve"> a</w:t>
      </w:r>
      <w:r>
        <w:t> </w:t>
      </w:r>
      <w:r w:rsidR="009D56F2" w:rsidRPr="00DB4367">
        <w:t>oplatila Skáloví zkoumavý pohled.</w:t>
      </w:r>
    </w:p>
    <w:p w:rsidR="00366EF8" w:rsidRDefault="00366EF8" w:rsidP="00DB4367">
      <w:pPr>
        <w:pStyle w:val="Text"/>
      </w:pPr>
      <w:r>
        <w:t>„</w:t>
      </w:r>
      <w:r w:rsidR="009D56F2" w:rsidRPr="00DB4367">
        <w:t>Já vím. Ale teď vážně. Ukažte mi ten vzkaz, který vás tak</w:t>
      </w:r>
      <w:r w:rsidR="00DB4367">
        <w:t>…</w:t>
      </w:r>
      <w:r w:rsidR="009D56F2" w:rsidRPr="00DB4367">
        <w:t xml:space="preserve"> rozrušil,</w:t>
      </w:r>
      <w:r>
        <w:t>“</w:t>
      </w:r>
      <w:r w:rsidR="009D56F2" w:rsidRPr="00DB4367">
        <w:t xml:space="preserve"> požádal ji</w:t>
      </w:r>
      <w:r w:rsidR="00CD6996" w:rsidRPr="00DB4367">
        <w:t xml:space="preserve"> a</w:t>
      </w:r>
      <w:r w:rsidR="00CD6996">
        <w:t> </w:t>
      </w:r>
      <w:r w:rsidR="009D56F2" w:rsidRPr="00DB4367">
        <w:t>Kateřina mu ochotně podala elegantní obálku</w:t>
      </w:r>
      <w:r w:rsidR="00CD6996" w:rsidRPr="00DB4367">
        <w:t xml:space="preserve"> z</w:t>
      </w:r>
      <w:r w:rsidR="00CD6996">
        <w:t> </w:t>
      </w:r>
      <w:r w:rsidR="009D56F2" w:rsidRPr="00DB4367">
        <w:t>tuhého ručního papíru, obsahující další parafrázi textu</w:t>
      </w:r>
      <w:r w:rsidR="00CD6996" w:rsidRPr="00DB4367">
        <w:t xml:space="preserve"> z</w:t>
      </w:r>
      <w:r w:rsidR="00CD6996">
        <w:t> </w:t>
      </w:r>
      <w:r w:rsidR="009D56F2" w:rsidRPr="00DB4367">
        <w:t>Janova Zjevení.</w:t>
      </w:r>
    </w:p>
    <w:p w:rsidR="00366EF8" w:rsidRDefault="009D56F2" w:rsidP="00DB4367">
      <w:pPr>
        <w:pStyle w:val="Text"/>
      </w:pPr>
      <w:r w:rsidRPr="00DB4367">
        <w:lastRenderedPageBreak/>
        <w:t xml:space="preserve">Skála přelétl řádky očima. </w:t>
      </w:r>
      <w:r w:rsidR="00366EF8">
        <w:t>„</w:t>
      </w:r>
      <w:r w:rsidRPr="00DB4367">
        <w:t>Vyjel druhý kůň, ohnivý,</w:t>
      </w:r>
      <w:r w:rsidR="00366EF8">
        <w:t>“</w:t>
      </w:r>
      <w:r w:rsidRPr="00DB4367">
        <w:t xml:space="preserve"> přečetl pak nahlas. Vzhlédl tázavě ke Kateřině.</w:t>
      </w:r>
    </w:p>
    <w:p w:rsidR="00366EF8" w:rsidRDefault="00CD6996" w:rsidP="00DB4367">
      <w:pPr>
        <w:pStyle w:val="Text"/>
      </w:pPr>
      <w:r>
        <w:t>„</w:t>
      </w:r>
      <w:r w:rsidRPr="00DB4367">
        <w:t>I</w:t>
      </w:r>
      <w:r>
        <w:t> </w:t>
      </w:r>
      <w:r w:rsidR="009D56F2" w:rsidRPr="00DB4367">
        <w:t>tohle je citace ze Zjevení Janova, které zjednodušeně řečeno líčí poslední dny lidstva. Prostě konec světa. Ten nastane poté, co Ježíš Kristus rozlomí pečeti na knize, kterou obdržel,</w:t>
      </w:r>
      <w:r w:rsidR="00366EF8">
        <w:t>“</w:t>
      </w:r>
      <w:r w:rsidR="009D56F2" w:rsidRPr="00DB4367">
        <w:t xml:space="preserve"> začala Kateřina raději znovu se stručným výkladem, protože jí bylo jasné, že Skála nebral první citát</w:t>
      </w:r>
      <w:r w:rsidRPr="00DB4367">
        <w:t xml:space="preserve"> z</w:t>
      </w:r>
      <w:r>
        <w:t> </w:t>
      </w:r>
      <w:r w:rsidR="009D56F2" w:rsidRPr="00DB4367">
        <w:t>Apokalypsy vážně</w:t>
      </w:r>
      <w:r w:rsidRPr="00DB4367">
        <w:t xml:space="preserve"> a</w:t>
      </w:r>
      <w:r>
        <w:t> </w:t>
      </w:r>
      <w:r w:rsidR="009D56F2" w:rsidRPr="00DB4367">
        <w:t>její tehdejší interpretaci pustil jedním uchem tam</w:t>
      </w:r>
      <w:r w:rsidRPr="00DB4367">
        <w:t xml:space="preserve"> a</w:t>
      </w:r>
      <w:r>
        <w:t> </w:t>
      </w:r>
      <w:r w:rsidR="009D56F2" w:rsidRPr="00DB4367">
        <w:t xml:space="preserve">druhým zase ven. </w:t>
      </w:r>
      <w:r w:rsidR="00366EF8">
        <w:t>„</w:t>
      </w:r>
      <w:r w:rsidR="009D56F2" w:rsidRPr="00DB4367">
        <w:t>Biblický text je značně složitý, barvitý</w:t>
      </w:r>
      <w:r w:rsidRPr="00DB4367">
        <w:t xml:space="preserve"> a</w:t>
      </w:r>
      <w:r>
        <w:t> </w:t>
      </w:r>
      <w:r w:rsidR="009D56F2" w:rsidRPr="00DB4367">
        <w:t>plný metafor</w:t>
      </w:r>
      <w:r w:rsidRPr="00DB4367">
        <w:t xml:space="preserve"> a</w:t>
      </w:r>
      <w:r>
        <w:t> </w:t>
      </w:r>
      <w:r w:rsidR="009D56F2" w:rsidRPr="00DB4367">
        <w:t>dodnes se vedou diskuse</w:t>
      </w:r>
      <w:r w:rsidRPr="00DB4367">
        <w:t xml:space="preserve"> o</w:t>
      </w:r>
      <w:r>
        <w:t> </w:t>
      </w:r>
      <w:r w:rsidR="009D56F2" w:rsidRPr="00DB4367">
        <w:t>tom, jak ho vyložit.</w:t>
      </w:r>
      <w:r w:rsidRPr="00DB4367">
        <w:t xml:space="preserve"> V</w:t>
      </w:r>
      <w:r>
        <w:t> </w:t>
      </w:r>
      <w:r w:rsidR="009D56F2" w:rsidRPr="00DB4367">
        <w:t>našem případě se však držíme laického přístupu. Po rozlomení prvních čtyř pečetí přicválají postupně čtyři apokalyptičtí jezdci,</w:t>
      </w:r>
      <w:r w:rsidRPr="00DB4367">
        <w:t xml:space="preserve"> z</w:t>
      </w:r>
      <w:r>
        <w:t> </w:t>
      </w:r>
      <w:r w:rsidR="009D56F2" w:rsidRPr="00DB4367">
        <w:t>nichž každý symbolizuje nějakou katastrofu, která postihne lidstvo. První vzkaz, který mi někdo podstrčil pode dveře, mluvil</w:t>
      </w:r>
      <w:r w:rsidRPr="00DB4367">
        <w:t xml:space="preserve"> o</w:t>
      </w:r>
      <w:r>
        <w:t> </w:t>
      </w:r>
      <w:r w:rsidR="009D56F2" w:rsidRPr="00DB4367">
        <w:t>jezdci na bělou</w:t>
      </w:r>
      <w:r w:rsidR="00D37C48">
        <w:t>š</w:t>
      </w:r>
      <w:r w:rsidR="009D56F2" w:rsidRPr="00DB4367">
        <w:t>ovi. Ten druhý, dnešní, se zmiňuje</w:t>
      </w:r>
      <w:r w:rsidRPr="00DB4367">
        <w:t xml:space="preserve"> o</w:t>
      </w:r>
      <w:r>
        <w:t> </w:t>
      </w:r>
      <w:r w:rsidR="009D56F2" w:rsidRPr="00DB4367">
        <w:t>druhém jezdci na ohnivém koni, což bude jistě ryzák,</w:t>
      </w:r>
      <w:r w:rsidRPr="00DB4367">
        <w:t xml:space="preserve"> i</w:t>
      </w:r>
      <w:r>
        <w:t> </w:t>
      </w:r>
      <w:r w:rsidR="009D56F2" w:rsidRPr="00DB4367">
        <w:t>když se</w:t>
      </w:r>
      <w:r w:rsidRPr="00DB4367">
        <w:t xml:space="preserve"> v</w:t>
      </w:r>
      <w:r>
        <w:t> </w:t>
      </w:r>
      <w:r w:rsidR="009D56F2" w:rsidRPr="00DB4367">
        <w:t>kontextu dnešních událostí nabízí jiné vysvětlení. Druhý apokalyptický jezdec měl zažehnout požár války.</w:t>
      </w:r>
      <w:r w:rsidR="00366EF8">
        <w:t>“</w:t>
      </w:r>
    </w:p>
    <w:p w:rsidR="00366EF8" w:rsidRDefault="00CD6996" w:rsidP="00DB4367">
      <w:pPr>
        <w:pStyle w:val="Text"/>
      </w:pPr>
      <w:r>
        <w:t>„</w:t>
      </w:r>
      <w:r w:rsidRPr="00DB4367">
        <w:t>S</w:t>
      </w:r>
      <w:r>
        <w:t> </w:t>
      </w:r>
      <w:r w:rsidR="009D56F2" w:rsidRPr="00DB4367">
        <w:t>tím kontextem, který nabízí jiné vysvětlení, máte pravdu. Ten požár</w:t>
      </w:r>
      <w:r w:rsidRPr="00DB4367">
        <w:t xml:space="preserve"> v</w:t>
      </w:r>
      <w:r>
        <w:t> </w:t>
      </w:r>
      <w:r w:rsidR="009D56F2" w:rsidRPr="00DB4367">
        <w:t>knihovně, to nebyla náhoda. Víme už téměř</w:t>
      </w:r>
      <w:r w:rsidRPr="00DB4367">
        <w:t xml:space="preserve"> s</w:t>
      </w:r>
      <w:r>
        <w:t> </w:t>
      </w:r>
      <w:r w:rsidR="009D56F2" w:rsidRPr="00DB4367">
        <w:t>jistotou, že šlo</w:t>
      </w:r>
      <w:r w:rsidRPr="00DB4367">
        <w:t xml:space="preserve"> o</w:t>
      </w:r>
      <w:r>
        <w:t> </w:t>
      </w:r>
      <w:r w:rsidR="009D56F2" w:rsidRPr="00DB4367">
        <w:t>žhářství.</w:t>
      </w:r>
      <w:r w:rsidR="00366EF8">
        <w:t>“</w:t>
      </w:r>
      <w:r w:rsidR="009D56F2" w:rsidRPr="00DB4367">
        <w:t xml:space="preserve"> Skála se krátce odmlčel</w:t>
      </w:r>
      <w:r w:rsidRPr="00DB4367">
        <w:t xml:space="preserve"> a</w:t>
      </w:r>
      <w:r>
        <w:t> </w:t>
      </w:r>
      <w:r w:rsidR="009D56F2" w:rsidRPr="00DB4367">
        <w:t xml:space="preserve">začal si pohrávat se šálkem. </w:t>
      </w:r>
      <w:r>
        <w:t>„</w:t>
      </w:r>
      <w:r w:rsidRPr="00DB4367">
        <w:t>A</w:t>
      </w:r>
      <w:r>
        <w:t> </w:t>
      </w:r>
      <w:r w:rsidR="009D56F2" w:rsidRPr="00DB4367">
        <w:t>nakonec ani ten válečný konflikt, který má apokalyptický jezdec na ryzákovi zažehnout, nemusí být zase zcela vyloučený. Měla byste slyšet architekta Hanouska. Řádil jako tajfun. Podle mě už obvolává všechny své známé právníky. Až ten se tu zjeví, nastane</w:t>
      </w:r>
      <w:r w:rsidRPr="00DB4367">
        <w:t xml:space="preserve"> v</w:t>
      </w:r>
      <w:r>
        <w:t> </w:t>
      </w:r>
      <w:r w:rsidR="009D56F2" w:rsidRPr="00DB4367">
        <w:t>Grunštejně</w:t>
      </w:r>
      <w:r w:rsidRPr="00DB4367">
        <w:t xml:space="preserve"> a</w:t>
      </w:r>
      <w:r>
        <w:t> </w:t>
      </w:r>
      <w:r w:rsidR="009D56F2" w:rsidRPr="00DB4367">
        <w:t xml:space="preserve">přilehlém okolí opravdu to pravé </w:t>
      </w:r>
      <w:r w:rsidR="00D37C48">
        <w:t>i</w:t>
      </w:r>
      <w:r w:rsidR="009D56F2" w:rsidRPr="00DB4367">
        <w:t>nferno.</w:t>
      </w:r>
      <w:r w:rsidR="00366EF8">
        <w:t>“</w:t>
      </w:r>
    </w:p>
    <w:p w:rsidR="00366EF8" w:rsidRDefault="00366EF8" w:rsidP="00DB4367">
      <w:pPr>
        <w:pStyle w:val="Text"/>
      </w:pPr>
      <w:r>
        <w:t>„</w:t>
      </w:r>
      <w:r w:rsidR="009D56F2" w:rsidRPr="00DB4367">
        <w:t>Už jsem</w:t>
      </w:r>
      <w:r w:rsidR="00CD6996" w:rsidRPr="00DB4367">
        <w:t xml:space="preserve"> o</w:t>
      </w:r>
      <w:r w:rsidR="00CD6996">
        <w:t> </w:t>
      </w:r>
      <w:r w:rsidR="009D56F2" w:rsidRPr="00DB4367">
        <w:t>tom něco zaslechla.</w:t>
      </w:r>
      <w:r>
        <w:t>“</w:t>
      </w:r>
      <w:r w:rsidR="009D56F2" w:rsidRPr="00DB4367">
        <w:t xml:space="preserve"> Kateřina si přejela rukou po tváři</w:t>
      </w:r>
      <w:r w:rsidR="00CD6996" w:rsidRPr="00DB4367">
        <w:t xml:space="preserve"> a</w:t>
      </w:r>
      <w:r w:rsidR="00CD6996">
        <w:t> </w:t>
      </w:r>
      <w:r w:rsidR="009D56F2" w:rsidRPr="00DB4367">
        <w:t xml:space="preserve">Skálovi neuniklo, že se jí chvějí prsty. </w:t>
      </w:r>
      <w:r>
        <w:t>„</w:t>
      </w:r>
      <w:r w:rsidR="009D56F2" w:rsidRPr="00DB4367">
        <w:t>Je to všechno neuvěřitelné. Příšerné. Myslíte, že ty dva</w:t>
      </w:r>
      <w:r w:rsidR="00DB4367">
        <w:t>…</w:t>
      </w:r>
      <w:r w:rsidR="009D56F2" w:rsidRPr="00DB4367">
        <w:t xml:space="preserve"> že je někdo zabil?</w:t>
      </w:r>
      <w:r>
        <w:t>“</w:t>
      </w:r>
    </w:p>
    <w:p w:rsidR="00366EF8" w:rsidRDefault="00366EF8" w:rsidP="00DB4367">
      <w:pPr>
        <w:pStyle w:val="Text"/>
      </w:pPr>
      <w:r>
        <w:lastRenderedPageBreak/>
        <w:t>„</w:t>
      </w:r>
      <w:r w:rsidR="009D56F2" w:rsidRPr="00DB4367">
        <w:t>Jste mi sice sympatická, Kateřino, ale</w:t>
      </w:r>
      <w:r w:rsidR="00CD6996" w:rsidRPr="00DB4367">
        <w:t xml:space="preserve"> s</w:t>
      </w:r>
      <w:r w:rsidR="00CD6996">
        <w:t> </w:t>
      </w:r>
      <w:r w:rsidR="009D56F2" w:rsidRPr="00DB4367">
        <w:t>některými fakty se nemůžu svěřit ani vám.</w:t>
      </w:r>
      <w:r>
        <w:t>“</w:t>
      </w:r>
    </w:p>
    <w:p w:rsidR="00366EF8" w:rsidRDefault="00366EF8" w:rsidP="00DB4367">
      <w:pPr>
        <w:pStyle w:val="Text"/>
      </w:pPr>
      <w:r>
        <w:t>„</w:t>
      </w:r>
      <w:r w:rsidR="009D56F2" w:rsidRPr="00DB4367">
        <w:t>Chápu,</w:t>
      </w:r>
      <w:r>
        <w:t>“</w:t>
      </w:r>
      <w:r w:rsidR="009D56F2" w:rsidRPr="00DB4367">
        <w:t xml:space="preserve"> hlesla. Víc jí ani říkat nemusel. Být to všechno nešťastná náhoda, nesnažil by se jí trapně mazat med kolem úst.</w:t>
      </w:r>
    </w:p>
    <w:p w:rsidR="00366EF8" w:rsidRDefault="00CD6996" w:rsidP="00DB4367">
      <w:pPr>
        <w:pStyle w:val="Text"/>
      </w:pPr>
      <w:r>
        <w:t>„</w:t>
      </w:r>
      <w:r w:rsidRPr="00DB4367">
        <w:t>O</w:t>
      </w:r>
      <w:r>
        <w:t> </w:t>
      </w:r>
      <w:r w:rsidR="009D56F2" w:rsidRPr="00DB4367">
        <w:t>paní Apoleně mi asi taky nic neřeknete, co?</w:t>
      </w:r>
      <w:r w:rsidR="00366EF8">
        <w:t>“</w:t>
      </w:r>
      <w:r w:rsidR="009D56F2" w:rsidRPr="00DB4367">
        <w:t xml:space="preserve"> zkusila to ještě jednou.</w:t>
      </w:r>
    </w:p>
    <w:p w:rsidR="00366EF8" w:rsidRDefault="00366EF8" w:rsidP="00DB4367">
      <w:pPr>
        <w:pStyle w:val="Text"/>
      </w:pPr>
      <w:r>
        <w:t>„</w:t>
      </w:r>
      <w:r w:rsidR="009D56F2" w:rsidRPr="00DB4367">
        <w:t>Nemáme ještě výsledky</w:t>
      </w:r>
      <w:r w:rsidR="00CD6996" w:rsidRPr="00DB4367">
        <w:t xml:space="preserve"> z</w:t>
      </w:r>
      <w:r w:rsidR="00CD6996">
        <w:t> </w:t>
      </w:r>
      <w:r w:rsidR="009D56F2" w:rsidRPr="00DB4367">
        <w:t>laboratoře,</w:t>
      </w:r>
      <w:r>
        <w:t>“</w:t>
      </w:r>
      <w:r w:rsidR="009D56F2" w:rsidRPr="00DB4367">
        <w:t xml:space="preserve"> přiznal Skála téměř omluvně, jako by jí četl myšlenky.</w:t>
      </w:r>
    </w:p>
    <w:p w:rsidR="00366EF8" w:rsidRDefault="00366EF8" w:rsidP="00DB4367">
      <w:pPr>
        <w:pStyle w:val="Text"/>
      </w:pPr>
      <w:r>
        <w:t>„</w:t>
      </w:r>
      <w:r w:rsidR="009D56F2" w:rsidRPr="00DB4367">
        <w:t>Aha,</w:t>
      </w:r>
      <w:r>
        <w:t>“</w:t>
      </w:r>
      <w:r w:rsidR="009D56F2" w:rsidRPr="00DB4367">
        <w:t xml:space="preserve"> kývla Kateřina.</w:t>
      </w:r>
    </w:p>
    <w:p w:rsidR="00366EF8" w:rsidRDefault="009D56F2" w:rsidP="00DB4367">
      <w:pPr>
        <w:pStyle w:val="Text"/>
      </w:pPr>
      <w:r w:rsidRPr="00DB4367">
        <w:t>Potom se mezi nimi rozhostilo ticho. Přerušilo je až odbíjení hradních hodin.</w:t>
      </w:r>
    </w:p>
    <w:p w:rsidR="00366EF8" w:rsidRDefault="00366EF8" w:rsidP="00DB4367">
      <w:pPr>
        <w:pStyle w:val="Text"/>
      </w:pPr>
      <w:r>
        <w:t>„</w:t>
      </w:r>
      <w:r w:rsidR="009D56F2" w:rsidRPr="00DB4367">
        <w:t>Nemůžu se zbavit nepříjemného dojmu, že to já přivolala na Zelenou Hůrku kletbu,</w:t>
      </w:r>
      <w:r>
        <w:t>“</w:t>
      </w:r>
      <w:r w:rsidR="009D56F2" w:rsidRPr="00DB4367">
        <w:t xml:space="preserve"> ozvala se Kateřina, když zmlkla ozvěna posledního úderu</w:t>
      </w:r>
      <w:r w:rsidR="00CD6996" w:rsidRPr="00DB4367">
        <w:t xml:space="preserve"> a</w:t>
      </w:r>
      <w:r w:rsidR="00CD6996">
        <w:t> </w:t>
      </w:r>
      <w:r w:rsidR="009D56F2" w:rsidRPr="00DB4367">
        <w:t>okolí se opět ponořilo do velebného ticha.</w:t>
      </w:r>
    </w:p>
    <w:p w:rsidR="00366EF8" w:rsidRDefault="00366EF8" w:rsidP="00DB4367">
      <w:pPr>
        <w:pStyle w:val="Text"/>
      </w:pPr>
      <w:r>
        <w:t>„</w:t>
      </w:r>
      <w:r w:rsidR="009D56F2" w:rsidRPr="00DB4367">
        <w:t>Myslíte tím svým pozdním pobytem</w:t>
      </w:r>
      <w:r w:rsidR="00CD6996" w:rsidRPr="00DB4367">
        <w:t xml:space="preserve"> v</w:t>
      </w:r>
      <w:r w:rsidR="00CD6996">
        <w:t> </w:t>
      </w:r>
      <w:r w:rsidR="009D56F2" w:rsidRPr="00DB4367">
        <w:t>kapli?</w:t>
      </w:r>
      <w:r>
        <w:t>“</w:t>
      </w:r>
      <w:r w:rsidR="009D56F2" w:rsidRPr="00DB4367">
        <w:t xml:space="preserve"> zeptal se pro jistotu Skála.</w:t>
      </w:r>
    </w:p>
    <w:p w:rsidR="00366EF8" w:rsidRDefault="009D56F2" w:rsidP="00DB4367">
      <w:pPr>
        <w:pStyle w:val="Text"/>
      </w:pPr>
      <w:r w:rsidRPr="00DB4367">
        <w:t>Kateřina opět kývla.</w:t>
      </w:r>
    </w:p>
    <w:p w:rsidR="00366EF8" w:rsidRDefault="00366EF8" w:rsidP="00DB4367">
      <w:pPr>
        <w:pStyle w:val="Text"/>
      </w:pPr>
      <w:r>
        <w:t>„</w:t>
      </w:r>
      <w:r w:rsidR="009D56F2" w:rsidRPr="00DB4367">
        <w:t>Jak už jsem vám jednou kladl na srdce, tímhle byste se opravdu trápit neměla. Je to všechno jinak. Někdo prostě využívá nastalé situace</w:t>
      </w:r>
      <w:r w:rsidR="00CD6996" w:rsidRPr="00DB4367">
        <w:t xml:space="preserve"> a</w:t>
      </w:r>
      <w:r w:rsidR="00CD6996">
        <w:t> </w:t>
      </w:r>
      <w:r w:rsidR="009D56F2" w:rsidRPr="00DB4367">
        <w:t>pro něj příhodných okolností.</w:t>
      </w:r>
      <w:r w:rsidR="00CD6996" w:rsidRPr="00DB4367">
        <w:t xml:space="preserve"> A</w:t>
      </w:r>
      <w:r w:rsidR="00CD6996">
        <w:t> </w:t>
      </w:r>
      <w:r w:rsidR="009D56F2" w:rsidRPr="00DB4367">
        <w:t>vás si vybral jako obětního beránka.</w:t>
      </w:r>
      <w:r>
        <w:t>“</w:t>
      </w:r>
      <w:r w:rsidR="009D56F2" w:rsidRPr="00DB4367">
        <w:t xml:space="preserve"> Skála se upřeně zahleděl na Kateřinu.</w:t>
      </w:r>
    </w:p>
    <w:p w:rsidR="00366EF8" w:rsidRDefault="009D56F2" w:rsidP="00D37C48">
      <w:pPr>
        <w:pStyle w:val="Odkraje"/>
      </w:pPr>
      <w:r w:rsidRPr="00DB4367">
        <w:t>Sklopila nyní oči</w:t>
      </w:r>
      <w:r w:rsidR="00CD6996" w:rsidRPr="00DB4367">
        <w:t xml:space="preserve"> a</w:t>
      </w:r>
      <w:r w:rsidR="00CD6996">
        <w:t> </w:t>
      </w:r>
      <w:r w:rsidRPr="00DB4367">
        <w:t>dlouhé černé řasy jí vykreslily na zrůžovělých tvářích půvabné půlměsíčky stínů. Zatoužil</w:t>
      </w:r>
      <w:r w:rsidR="00CD6996" w:rsidRPr="00DB4367">
        <w:t xml:space="preserve"> v</w:t>
      </w:r>
      <w:r w:rsidR="00CD6996">
        <w:t> </w:t>
      </w:r>
      <w:r w:rsidRPr="00DB4367">
        <w:t>tu chvíli, aby bylo tohle vyšetř</w:t>
      </w:r>
      <w:r w:rsidR="00DB4367" w:rsidRPr="00DB4367">
        <w:t>o</w:t>
      </w:r>
      <w:r w:rsidRPr="00DB4367">
        <w:t>vání</w:t>
      </w:r>
      <w:r w:rsidR="00CD6996" w:rsidRPr="00DB4367">
        <w:t xml:space="preserve"> u</w:t>
      </w:r>
      <w:r w:rsidR="00CD6996">
        <w:t> </w:t>
      </w:r>
      <w:r w:rsidRPr="00DB4367">
        <w:t>konce</w:t>
      </w:r>
      <w:r w:rsidR="00CD6996" w:rsidRPr="00DB4367">
        <w:t xml:space="preserve"> a</w:t>
      </w:r>
      <w:r w:rsidR="00CD6996">
        <w:t> </w:t>
      </w:r>
      <w:r w:rsidRPr="00DB4367">
        <w:t>aby</w:t>
      </w:r>
      <w:r w:rsidR="00CD6996" w:rsidRPr="00DB4367">
        <w:t xml:space="preserve"> s</w:t>
      </w:r>
      <w:r w:rsidR="00CD6996">
        <w:t> </w:t>
      </w:r>
      <w:r w:rsidRPr="00DB4367">
        <w:t xml:space="preserve">ní na purkrabství mohl vést nějaký normálnější rozhovor než ten, který se nepříjemně podobá výslechu. </w:t>
      </w:r>
      <w:r w:rsidR="00366EF8">
        <w:t>„</w:t>
      </w:r>
      <w:r w:rsidRPr="00DB4367">
        <w:t>Ale proč? Proč právě vás? Jaký by</w:t>
      </w:r>
      <w:r w:rsidR="00CD6996" w:rsidRPr="00DB4367">
        <w:t xml:space="preserve"> k</w:t>
      </w:r>
      <w:r w:rsidR="00CD6996">
        <w:t> </w:t>
      </w:r>
      <w:r w:rsidRPr="00DB4367">
        <w:t>tomu měl motiv? Neměla tu vaše rodina skutečně kdysi nějaké nepřátele? Někoho, na koho jste už dávno zapomněla?</w:t>
      </w:r>
      <w:r w:rsidR="00366EF8">
        <w:t>“</w:t>
      </w:r>
      <w:r w:rsidRPr="00DB4367">
        <w:t xml:space="preserve"> zeptal se jí pak.</w:t>
      </w:r>
    </w:p>
    <w:p w:rsidR="00366EF8" w:rsidRDefault="009D56F2" w:rsidP="00DB4367">
      <w:pPr>
        <w:pStyle w:val="Text"/>
      </w:pPr>
      <w:r w:rsidRPr="00DB4367">
        <w:lastRenderedPageBreak/>
        <w:t>Kateřina pouze zavrtěla hlavou, ale potom</w:t>
      </w:r>
      <w:r w:rsidR="00CD6996" w:rsidRPr="00DB4367">
        <w:t xml:space="preserve"> k</w:t>
      </w:r>
      <w:r w:rsidR="00CD6996">
        <w:t> </w:t>
      </w:r>
      <w:r w:rsidRPr="00DB4367">
        <w:t xml:space="preserve">němu vzhlédla. </w:t>
      </w:r>
      <w:r w:rsidR="00CD6996">
        <w:t>„</w:t>
      </w:r>
      <w:r w:rsidR="00CD6996" w:rsidRPr="00DB4367">
        <w:t>O</w:t>
      </w:r>
      <w:r w:rsidR="00CD6996">
        <w:t> </w:t>
      </w:r>
      <w:r w:rsidRPr="00DB4367">
        <w:t>žádných nepřátelích skutečně nevím. Možná se na ně nepamatuju, ale</w:t>
      </w:r>
      <w:r w:rsidR="00DB4367">
        <w:t>…</w:t>
      </w:r>
      <w:r w:rsidRPr="00DB4367">
        <w:t xml:space="preserve"> je tu jisté</w:t>
      </w:r>
      <w:r w:rsidR="00DB4367">
        <w:t>…</w:t>
      </w:r>
      <w:r w:rsidRPr="00DB4367">
        <w:t xml:space="preserve"> tajemství našeho rodu.</w:t>
      </w:r>
      <w:r w:rsidR="00366EF8">
        <w:t>“</w:t>
      </w:r>
    </w:p>
    <w:p w:rsidR="00366EF8" w:rsidRDefault="00366EF8" w:rsidP="00DB4367">
      <w:pPr>
        <w:pStyle w:val="Text"/>
      </w:pPr>
      <w:r>
        <w:t>„</w:t>
      </w:r>
      <w:r w:rsidR="009D56F2" w:rsidRPr="00DB4367">
        <w:t>Tajemství vašeho rodu?</w:t>
      </w:r>
      <w:r>
        <w:t>“</w:t>
      </w:r>
      <w:r w:rsidR="009D56F2" w:rsidRPr="00DB4367">
        <w:t xml:space="preserve"> užasl Skála.</w:t>
      </w:r>
    </w:p>
    <w:p w:rsidR="00366EF8" w:rsidRDefault="00366EF8" w:rsidP="00DB4367">
      <w:pPr>
        <w:pStyle w:val="Text"/>
      </w:pPr>
      <w:r>
        <w:t>„</w:t>
      </w:r>
      <w:r w:rsidR="009D56F2" w:rsidRPr="00DB4367">
        <w:t>Já vím, jak komicky</w:t>
      </w:r>
      <w:r w:rsidR="00CD6996" w:rsidRPr="00DB4367">
        <w:t xml:space="preserve"> a</w:t>
      </w:r>
      <w:r w:rsidR="00CD6996">
        <w:t> </w:t>
      </w:r>
      <w:r w:rsidR="009D56F2" w:rsidRPr="00DB4367">
        <w:t>nadneseně to zní.</w:t>
      </w:r>
      <w:r w:rsidR="00CD6996" w:rsidRPr="00DB4367">
        <w:t xml:space="preserve"> A</w:t>
      </w:r>
      <w:r w:rsidR="00CD6996">
        <w:t> </w:t>
      </w:r>
      <w:r w:rsidR="009D56F2" w:rsidRPr="00DB4367">
        <w:t>já to nikdy nebrala vážně. Ale</w:t>
      </w:r>
      <w:r w:rsidR="00CD6996" w:rsidRPr="00DB4367">
        <w:t xml:space="preserve"> v</w:t>
      </w:r>
      <w:r w:rsidR="00CD6996">
        <w:t> </w:t>
      </w:r>
      <w:r w:rsidR="009D56F2" w:rsidRPr="00DB4367">
        <w:t>naší rodině se tradovalo, že pocházíme</w:t>
      </w:r>
      <w:r w:rsidR="00CD6996" w:rsidRPr="00DB4367">
        <w:t xml:space="preserve"> z</w:t>
      </w:r>
      <w:r w:rsidR="00CD6996">
        <w:t> </w:t>
      </w:r>
      <w:r w:rsidR="009D56F2" w:rsidRPr="00DB4367">
        <w:t>Grunštejna.</w:t>
      </w:r>
      <w:r>
        <w:t>“</w:t>
      </w:r>
    </w:p>
    <w:p w:rsidR="00366EF8" w:rsidRDefault="00CD6996" w:rsidP="00DB4367">
      <w:pPr>
        <w:pStyle w:val="Text"/>
      </w:pPr>
      <w:r>
        <w:t>„</w:t>
      </w:r>
      <w:r w:rsidRPr="00DB4367">
        <w:t>Z</w:t>
      </w:r>
      <w:r>
        <w:t> </w:t>
      </w:r>
      <w:r w:rsidR="009D56F2" w:rsidRPr="00DB4367">
        <w:t>hradu Grunštejn?</w:t>
      </w:r>
      <w:r w:rsidR="00366EF8">
        <w:t>“</w:t>
      </w:r>
      <w:r w:rsidR="009D56F2" w:rsidRPr="00DB4367">
        <w:t xml:space="preserve"> zeptal se pro jistotu Skála. Na tváři se mu zračil překvapený zmatek.</w:t>
      </w:r>
    </w:p>
    <w:p w:rsidR="00366EF8" w:rsidRDefault="009D56F2" w:rsidP="00DB4367">
      <w:pPr>
        <w:pStyle w:val="Text"/>
      </w:pPr>
      <w:r w:rsidRPr="00DB4367">
        <w:t xml:space="preserve">Kateřina přikývla. </w:t>
      </w:r>
      <w:r w:rsidR="00366EF8">
        <w:t>„</w:t>
      </w:r>
      <w:r w:rsidRPr="00DB4367">
        <w:t>Já vím, jak to zní. Prosím vás, nemyslete si, že jsem megaloman. Prostě takhle to bylo, takhle se</w:t>
      </w:r>
      <w:r w:rsidR="00CD6996" w:rsidRPr="00DB4367">
        <w:t xml:space="preserve"> o</w:t>
      </w:r>
      <w:r w:rsidR="00CD6996">
        <w:t> </w:t>
      </w:r>
      <w:r w:rsidRPr="00DB4367">
        <w:t>tom</w:t>
      </w:r>
      <w:r w:rsidR="00CD6996" w:rsidRPr="00DB4367">
        <w:t xml:space="preserve"> u</w:t>
      </w:r>
      <w:r w:rsidR="00CD6996">
        <w:t> </w:t>
      </w:r>
      <w:r w:rsidRPr="00DB4367">
        <w:t>nás mluvilo. Ovšem naši zemřeli dřív, než mi mohli všechno blíž vysvětlit</w:t>
      </w:r>
      <w:r w:rsidR="00CD6996" w:rsidRPr="00DB4367">
        <w:t xml:space="preserve"> a</w:t>
      </w:r>
      <w:r w:rsidR="00CD6996">
        <w:t> </w:t>
      </w:r>
      <w:r w:rsidRPr="00DB4367">
        <w:t>oddělit takříkajíc pravdu od mýtu. Já to vždycky brala jako milou romantickou domněnku, nic víc. Každá rodina přechovává podobné pseudotajemství.</w:t>
      </w:r>
      <w:r w:rsidR="00366EF8">
        <w:t>“</w:t>
      </w:r>
    </w:p>
    <w:p w:rsidR="00366EF8" w:rsidRDefault="00CD6996" w:rsidP="00DB4367">
      <w:pPr>
        <w:pStyle w:val="Text"/>
      </w:pPr>
      <w:r>
        <w:t>„</w:t>
      </w:r>
      <w:r w:rsidRPr="00DB4367">
        <w:t>A</w:t>
      </w:r>
      <w:r>
        <w:t> </w:t>
      </w:r>
      <w:r w:rsidR="009D56F2" w:rsidRPr="00DB4367">
        <w:t>přesto jste se kvůli tomu pseudotajemství vypravila do Zelené Hůrky,</w:t>
      </w:r>
      <w:r w:rsidR="00366EF8">
        <w:t>“</w:t>
      </w:r>
      <w:r w:rsidR="009D56F2" w:rsidRPr="00DB4367">
        <w:t xml:space="preserve"> namítl Skála.</w:t>
      </w:r>
    </w:p>
    <w:p w:rsidR="00366EF8" w:rsidRDefault="009D56F2" w:rsidP="00DB4367">
      <w:pPr>
        <w:pStyle w:val="Text"/>
      </w:pPr>
      <w:r w:rsidRPr="00DB4367">
        <w:t xml:space="preserve">Kateřina máchla rukou. </w:t>
      </w:r>
      <w:r w:rsidR="00366EF8">
        <w:t>„</w:t>
      </w:r>
      <w:r w:rsidRPr="00DB4367">
        <w:t>To nebylo jen kvůli tomu. Ale to by byl dlouhý příběh.</w:t>
      </w:r>
      <w:r w:rsidR="00CD6996" w:rsidRPr="00DB4367">
        <w:t xml:space="preserve"> A</w:t>
      </w:r>
      <w:r w:rsidR="00CD6996">
        <w:t> </w:t>
      </w:r>
      <w:r w:rsidRPr="00DB4367">
        <w:t>máte pravdu</w:t>
      </w:r>
      <w:r w:rsidR="00CD6996" w:rsidRPr="00DB4367">
        <w:t xml:space="preserve"> v</w:t>
      </w:r>
      <w:r w:rsidR="00CD6996">
        <w:t> </w:t>
      </w:r>
      <w:r w:rsidRPr="00DB4367">
        <w:t>tom, že jedním</w:t>
      </w:r>
      <w:r w:rsidR="00CD6996" w:rsidRPr="00DB4367">
        <w:t xml:space="preserve"> z</w:t>
      </w:r>
      <w:r w:rsidR="00CD6996">
        <w:t> </w:t>
      </w:r>
      <w:r w:rsidRPr="00DB4367">
        <w:t>důvodů, proč jsem vzala místo tady na hradě, byla touha dozvědět se něco víc</w:t>
      </w:r>
      <w:r w:rsidR="00CD6996" w:rsidRPr="00DB4367">
        <w:t xml:space="preserve"> o</w:t>
      </w:r>
      <w:r w:rsidR="00CD6996">
        <w:t> </w:t>
      </w:r>
      <w:r w:rsidRPr="00DB4367">
        <w:t>své rodině. Možná nejen ani tak</w:t>
      </w:r>
      <w:r w:rsidR="00CD6996" w:rsidRPr="00DB4367">
        <w:t xml:space="preserve"> o</w:t>
      </w:r>
      <w:r w:rsidR="00CD6996">
        <w:t> </w:t>
      </w:r>
      <w:r w:rsidRPr="00DB4367">
        <w:t>potencionálních předcích</w:t>
      </w:r>
      <w:r w:rsidR="00CD6996" w:rsidRPr="00DB4367">
        <w:t xml:space="preserve"> z</w:t>
      </w:r>
      <w:r w:rsidR="00CD6996">
        <w:t> </w:t>
      </w:r>
      <w:r w:rsidRPr="00DB4367">
        <w:t>hradu Zelená Hůrka, jako hlavně</w:t>
      </w:r>
      <w:r w:rsidR="00CD6996" w:rsidRPr="00DB4367">
        <w:t xml:space="preserve"> o</w:t>
      </w:r>
      <w:r w:rsidR="00CD6996">
        <w:t> </w:t>
      </w:r>
      <w:r w:rsidRPr="00DB4367">
        <w:t xml:space="preserve">mé prababičce </w:t>
      </w:r>
      <w:r w:rsidR="0084598C">
        <w:t>Rózinc</w:t>
      </w:r>
      <w:r w:rsidRPr="00DB4367">
        <w:t>e, která žila dole</w:t>
      </w:r>
      <w:r w:rsidR="00CD6996" w:rsidRPr="00DB4367">
        <w:t xml:space="preserve"> v</w:t>
      </w:r>
      <w:r w:rsidR="00CD6996">
        <w:t> </w:t>
      </w:r>
      <w:r w:rsidRPr="00DB4367">
        <w:t>podhradí. Ráda bych měla</w:t>
      </w:r>
      <w:r w:rsidR="00DB4367">
        <w:t>…</w:t>
      </w:r>
      <w:r w:rsidRPr="00DB4367">
        <w:t xml:space="preserve"> alespoň nějaké vzpomínky, stejně jako každý.</w:t>
      </w:r>
      <w:r w:rsidR="00366EF8">
        <w:t>“</w:t>
      </w:r>
      <w:r w:rsidRPr="00DB4367">
        <w:t xml:space="preserve"> Povzdychla si pak. </w:t>
      </w:r>
      <w:r w:rsidR="00366EF8">
        <w:t>„</w:t>
      </w:r>
      <w:r w:rsidRPr="00DB4367">
        <w:t>Netušila jsem, že tu rozpoutám apokalyptickou kletbu.</w:t>
      </w:r>
      <w:r w:rsidR="00366EF8">
        <w:t>“</w:t>
      </w:r>
    </w:p>
    <w:p w:rsidR="00366EF8" w:rsidRDefault="00366EF8" w:rsidP="00DB4367">
      <w:pPr>
        <w:pStyle w:val="Text"/>
      </w:pPr>
      <w:r>
        <w:t>„</w:t>
      </w:r>
      <w:r w:rsidR="009D56F2" w:rsidRPr="00DB4367">
        <w:t>Navštívila jste prý knihovnu</w:t>
      </w:r>
      <w:r w:rsidR="00CD6996" w:rsidRPr="00DB4367">
        <w:t xml:space="preserve"> i</w:t>
      </w:r>
      <w:r w:rsidR="00CD6996">
        <w:t> </w:t>
      </w:r>
      <w:r w:rsidR="009D56F2" w:rsidRPr="00DB4367">
        <w:t>Málkův archiv krátce před požárem,</w:t>
      </w:r>
      <w:r>
        <w:t>“</w:t>
      </w:r>
      <w:r w:rsidR="009D56F2" w:rsidRPr="00DB4367">
        <w:t xml:space="preserve"> poznamenal Skála.</w:t>
      </w:r>
    </w:p>
    <w:p w:rsidR="00366EF8" w:rsidRDefault="009D56F2" w:rsidP="00DB4367">
      <w:pPr>
        <w:pStyle w:val="Text"/>
      </w:pPr>
      <w:r w:rsidRPr="00DB4367">
        <w:t xml:space="preserve">Kateřina kývla na souhlas. </w:t>
      </w:r>
      <w:r w:rsidR="00366EF8">
        <w:t>„</w:t>
      </w:r>
      <w:r w:rsidRPr="00DB4367">
        <w:t>Chtěla jsem se hlavně podívat na místní kroniku líčící historii Zelené Hůrky od dvanáctého století. Doufala jsem, že mi ji na pár dní půjčí.</w:t>
      </w:r>
      <w:r w:rsidR="00366EF8">
        <w:t>“</w:t>
      </w:r>
    </w:p>
    <w:p w:rsidR="00366EF8" w:rsidRDefault="00CD6996" w:rsidP="00DB4367">
      <w:pPr>
        <w:pStyle w:val="Text"/>
      </w:pPr>
      <w:r>
        <w:t>„</w:t>
      </w:r>
      <w:r w:rsidRPr="00DB4367">
        <w:t>A</w:t>
      </w:r>
      <w:r>
        <w:t> </w:t>
      </w:r>
      <w:r w:rsidR="009D56F2" w:rsidRPr="00DB4367">
        <w:t>půjčili vám ji?</w:t>
      </w:r>
      <w:r w:rsidR="00366EF8">
        <w:t>“</w:t>
      </w:r>
    </w:p>
    <w:p w:rsidR="00366EF8" w:rsidRDefault="00366EF8" w:rsidP="00DB4367">
      <w:pPr>
        <w:pStyle w:val="Text"/>
      </w:pPr>
      <w:r>
        <w:lastRenderedPageBreak/>
        <w:t>„</w:t>
      </w:r>
      <w:r w:rsidR="009D56F2" w:rsidRPr="00DB4367">
        <w:t>Ne, protože si ji přede mnou stačil vypůjčit Lukáš Přemek. To je ten archeolog, který zahájil průzkum na nedalekém Těpoldu. Musím říct, že mě to dost překvapilo. On je totiž přesvědčený, že je místní kronika falzum.</w:t>
      </w:r>
      <w:r>
        <w:t>“</w:t>
      </w:r>
    </w:p>
    <w:p w:rsidR="00366EF8" w:rsidRDefault="009D56F2" w:rsidP="00DB4367">
      <w:pPr>
        <w:pStyle w:val="Text"/>
      </w:pPr>
      <w:r w:rsidRPr="00DB4367">
        <w:t>Kateřina se po těch slovech pevně rozhodla, že se na Těpold vyprav</w:t>
      </w:r>
      <w:r w:rsidR="00D37C48">
        <w:t>í c</w:t>
      </w:r>
      <w:r w:rsidRPr="00DB4367">
        <w:t>o nejdřív znovu, aby</w:t>
      </w:r>
      <w:r w:rsidR="00CD6996" w:rsidRPr="00DB4367">
        <w:t xml:space="preserve"> z</w:t>
      </w:r>
      <w:r w:rsidR="00CD6996">
        <w:t> </w:t>
      </w:r>
      <w:r w:rsidRPr="00DB4367">
        <w:t>Lukáše Přemka ten vzácný spisek vymámila. Třeba se jí potom nějak konečně podaří toto zamotané klubko záhad rozplést.</w:t>
      </w:r>
    </w:p>
    <w:p w:rsidR="00366EF8" w:rsidRDefault="00CD6996" w:rsidP="00DB4367">
      <w:pPr>
        <w:pStyle w:val="Text"/>
      </w:pPr>
      <w:r>
        <w:t>„</w:t>
      </w:r>
      <w:r w:rsidRPr="00DB4367">
        <w:t>V</w:t>
      </w:r>
      <w:r>
        <w:t> </w:t>
      </w:r>
      <w:r w:rsidR="009D56F2" w:rsidRPr="00DB4367">
        <w:t>té Apokalypse</w:t>
      </w:r>
      <w:r w:rsidR="00DB4367">
        <w:t>…</w:t>
      </w:r>
      <w:r w:rsidR="009D56F2" w:rsidRPr="00DB4367">
        <w:t xml:space="preserve"> jací jsou ti dva zbývající jezdci?</w:t>
      </w:r>
      <w:r w:rsidR="00366EF8">
        <w:t>“</w:t>
      </w:r>
      <w:r w:rsidR="009D56F2" w:rsidRPr="00DB4367">
        <w:t xml:space="preserve"> zeptal se zčistajasna Skála.</w:t>
      </w:r>
    </w:p>
    <w:p w:rsidR="00366EF8" w:rsidRDefault="00366EF8" w:rsidP="00DB4367">
      <w:pPr>
        <w:pStyle w:val="Text"/>
      </w:pPr>
      <w:r>
        <w:t>„</w:t>
      </w:r>
      <w:r w:rsidR="009D56F2" w:rsidRPr="00DB4367">
        <w:t>Ten třetí přijede na černém koni,</w:t>
      </w:r>
      <w:r w:rsidR="00CD6996" w:rsidRPr="00DB4367">
        <w:t xml:space="preserve"> v</w:t>
      </w:r>
      <w:r w:rsidR="00CD6996">
        <w:t> </w:t>
      </w:r>
      <w:r w:rsidR="009D56F2" w:rsidRPr="00DB4367">
        <w:t>ruce bude mít váhy</w:t>
      </w:r>
      <w:r w:rsidR="00CD6996" w:rsidRPr="00DB4367">
        <w:t xml:space="preserve"> a</w:t>
      </w:r>
      <w:r w:rsidR="00CD6996">
        <w:t> </w:t>
      </w:r>
      <w:r w:rsidR="009D56F2" w:rsidRPr="00DB4367">
        <w:t>čtvrtý se zjeví na koni sinavém</w:t>
      </w:r>
      <w:r w:rsidR="00CD6996" w:rsidRPr="00DB4367">
        <w:t xml:space="preserve"> a</w:t>
      </w:r>
      <w:r w:rsidR="00CD6996">
        <w:t> </w:t>
      </w:r>
      <w:r w:rsidR="009D56F2" w:rsidRPr="00DB4367">
        <w:t>jeho jméno je Smrt,</w:t>
      </w:r>
      <w:r>
        <w:t>“</w:t>
      </w:r>
      <w:r w:rsidR="009D56F2" w:rsidRPr="00DB4367">
        <w:t xml:space="preserve"> řekla Kateřina.</w:t>
      </w:r>
    </w:p>
    <w:p w:rsidR="00366EF8" w:rsidRDefault="00366EF8" w:rsidP="00DB4367">
      <w:pPr>
        <w:pStyle w:val="Text"/>
      </w:pPr>
      <w:r>
        <w:t>„</w:t>
      </w:r>
      <w:r w:rsidR="009D56F2" w:rsidRPr="00DB4367">
        <w:t>Už jednou jsem vám říkal, že byste se</w:t>
      </w:r>
      <w:r w:rsidR="00CD6996" w:rsidRPr="00DB4367">
        <w:t xml:space="preserve"> z</w:t>
      </w:r>
      <w:r w:rsidR="00CD6996">
        <w:t> </w:t>
      </w:r>
      <w:r w:rsidR="009D56F2" w:rsidRPr="00DB4367">
        <w:t>purkrabství měla odstěhovat do vesnice,</w:t>
      </w:r>
      <w:r w:rsidR="00CD6996" w:rsidRPr="00DB4367">
        <w:t xml:space="preserve"> a</w:t>
      </w:r>
      <w:r w:rsidR="00CD6996">
        <w:t> </w:t>
      </w:r>
      <w:r w:rsidR="009D56F2" w:rsidRPr="00DB4367">
        <w:t>možná se</w:t>
      </w:r>
      <w:r w:rsidR="00CD6996" w:rsidRPr="00DB4367">
        <w:t xml:space="preserve"> i</w:t>
      </w:r>
      <w:r w:rsidR="00CD6996">
        <w:t> </w:t>
      </w:r>
      <w:r w:rsidR="009D56F2" w:rsidRPr="00DB4367">
        <w:t>vrátit do Prahy. Ale obávám se, že moje dobře míněná rada padne</w:t>
      </w:r>
      <w:r w:rsidR="00CD6996" w:rsidRPr="00DB4367">
        <w:t xml:space="preserve"> i</w:t>
      </w:r>
      <w:r w:rsidR="00CD6996">
        <w:t> </w:t>
      </w:r>
      <w:r w:rsidR="009D56F2" w:rsidRPr="00DB4367">
        <w:t>tentokrát takříkajíc na neúrodnou půdu.</w:t>
      </w:r>
      <w:r>
        <w:t>“</w:t>
      </w:r>
    </w:p>
    <w:p w:rsidR="00CD6996" w:rsidRDefault="00366EF8" w:rsidP="00DB4367">
      <w:pPr>
        <w:pStyle w:val="Text"/>
      </w:pPr>
      <w:r>
        <w:t>„</w:t>
      </w:r>
      <w:r w:rsidR="009D56F2" w:rsidRPr="00DB4367">
        <w:t>Obáváte se správně.</w:t>
      </w:r>
      <w:r>
        <w:t>“</w:t>
      </w:r>
      <w:r w:rsidR="009D56F2" w:rsidRPr="00DB4367">
        <w:t xml:space="preserve"> Kateřina se krátce zasmála.</w:t>
      </w:r>
    </w:p>
    <w:p w:rsidR="00366EF8" w:rsidRDefault="00CD6996" w:rsidP="00DB4367">
      <w:pPr>
        <w:pStyle w:val="Text"/>
      </w:pPr>
      <w:r w:rsidRPr="00DB4367">
        <w:t>A</w:t>
      </w:r>
      <w:r>
        <w:t> </w:t>
      </w:r>
      <w:r w:rsidR="009D56F2" w:rsidRPr="00DB4367">
        <w:t>když se pak měl Aleš Skála zanedlouho</w:t>
      </w:r>
      <w:r w:rsidRPr="00DB4367">
        <w:t xml:space="preserve"> k</w:t>
      </w:r>
      <w:r>
        <w:t> </w:t>
      </w:r>
      <w:r w:rsidR="009D56F2" w:rsidRPr="00DB4367">
        <w:t>odchodu, nezdržovala ho.</w:t>
      </w:r>
    </w:p>
    <w:p w:rsidR="00366EF8" w:rsidRDefault="009D56F2" w:rsidP="00D37C48">
      <w:pPr>
        <w:pStyle w:val="Odkraje"/>
      </w:pPr>
      <w:r w:rsidRPr="00DB4367">
        <w:t>Architekt Hanousek kopl vztekle do kusu ohořelého trámu</w:t>
      </w:r>
      <w:r w:rsidR="00CD6996" w:rsidRPr="00DB4367">
        <w:t xml:space="preserve"> a</w:t>
      </w:r>
      <w:r w:rsidR="00CD6996">
        <w:t> </w:t>
      </w:r>
      <w:r w:rsidRPr="00DB4367">
        <w:t>naposledy přelétl pohledem po spáleništi, jež bývalo kdysi výstavným letoviskem. Kateřině neuniklo, že nemá své módní dřeváky.</w:t>
      </w:r>
    </w:p>
    <w:p w:rsidR="00366EF8" w:rsidRDefault="009D56F2" w:rsidP="00DB4367">
      <w:pPr>
        <w:pStyle w:val="Text"/>
      </w:pPr>
      <w:r w:rsidRPr="00DB4367">
        <w:t>Od požáru uběhlo několik dní</w:t>
      </w:r>
      <w:r w:rsidR="00CD6996" w:rsidRPr="00DB4367">
        <w:t xml:space="preserve"> a</w:t>
      </w:r>
      <w:r w:rsidR="00CD6996">
        <w:t> </w:t>
      </w:r>
      <w:r w:rsidRPr="00DB4367">
        <w:t>ona se teprve nyní odvážila zavítat na místo, kde kdysi stála knihovna</w:t>
      </w:r>
      <w:r w:rsidR="00CD6996" w:rsidRPr="00DB4367">
        <w:t xml:space="preserve"> a</w:t>
      </w:r>
      <w:r w:rsidR="00CD6996">
        <w:t> </w:t>
      </w:r>
      <w:r w:rsidRPr="00DB4367">
        <w:t>kde se tyčil rodinný dům Králových, nebo spíš to, co</w:t>
      </w:r>
      <w:r w:rsidR="00CD6996" w:rsidRPr="00DB4367">
        <w:t xml:space="preserve"> z</w:t>
      </w:r>
      <w:r w:rsidR="00CD6996">
        <w:t> </w:t>
      </w:r>
      <w:r w:rsidRPr="00DB4367">
        <w:t>něj zbylo.</w:t>
      </w:r>
    </w:p>
    <w:p w:rsidR="00366EF8" w:rsidRDefault="009D56F2" w:rsidP="00DB4367">
      <w:pPr>
        <w:pStyle w:val="Text"/>
      </w:pPr>
      <w:r w:rsidRPr="00DB4367">
        <w:t>Hanouskovi už nechali všechno, co zachránili před ohněm, odvézt</w:t>
      </w:r>
      <w:r w:rsidR="00CD6996" w:rsidRPr="00DB4367">
        <w:t xml:space="preserve"> a</w:t>
      </w:r>
      <w:r w:rsidR="00CD6996">
        <w:t> </w:t>
      </w:r>
      <w:r w:rsidRPr="00DB4367">
        <w:t>architekt sem přijel udělat pouze poslední rekapitulaci.</w:t>
      </w:r>
    </w:p>
    <w:p w:rsidR="00366EF8" w:rsidRDefault="00366EF8" w:rsidP="00DB4367">
      <w:pPr>
        <w:pStyle w:val="Text"/>
      </w:pPr>
      <w:r>
        <w:lastRenderedPageBreak/>
        <w:t>„</w:t>
      </w:r>
      <w:r w:rsidR="009D56F2" w:rsidRPr="00DB4367">
        <w:t>Tady mě už nikdo neuvidí,</w:t>
      </w:r>
      <w:r>
        <w:t>“</w:t>
      </w:r>
      <w:r w:rsidR="009D56F2" w:rsidRPr="00DB4367">
        <w:t xml:space="preserve"> obrátil se ke Kateřině. </w:t>
      </w:r>
      <w:r>
        <w:t>„</w:t>
      </w:r>
      <w:r w:rsidR="009D56F2" w:rsidRPr="00DB4367">
        <w:t>Tenhle barák mi byl čert dlužen! Od začátku</w:t>
      </w:r>
      <w:r w:rsidR="00CD6996" w:rsidRPr="00DB4367">
        <w:t xml:space="preserve"> s</w:t>
      </w:r>
      <w:r w:rsidR="00CD6996">
        <w:t> </w:t>
      </w:r>
      <w:r w:rsidR="009D56F2" w:rsidRPr="00DB4367">
        <w:t>ním byly jen samé problémy</w:t>
      </w:r>
      <w:r w:rsidR="00CD6996" w:rsidRPr="00DB4367">
        <w:t xml:space="preserve"> a</w:t>
      </w:r>
      <w:r w:rsidR="00CD6996">
        <w:t> </w:t>
      </w:r>
      <w:r w:rsidR="009D56F2" w:rsidRPr="00DB4367">
        <w:t>práce tu bylo jako na katedrále, než jsme to opravili.</w:t>
      </w:r>
      <w:r w:rsidR="00CD6996" w:rsidRPr="00DB4367">
        <w:t xml:space="preserve"> A</w:t>
      </w:r>
      <w:r w:rsidR="00CD6996">
        <w:t> </w:t>
      </w:r>
      <w:r w:rsidR="009D56F2" w:rsidRPr="00DB4367">
        <w:t>teď abychom začali znovu! To mě tedy ani nenapadne!</w:t>
      </w:r>
      <w:r>
        <w:t>“</w:t>
      </w:r>
    </w:p>
    <w:p w:rsidR="00366EF8" w:rsidRDefault="00366EF8" w:rsidP="00DB4367">
      <w:pPr>
        <w:pStyle w:val="Text"/>
      </w:pPr>
      <w:r>
        <w:t>„</w:t>
      </w:r>
      <w:r w:rsidR="009D56F2" w:rsidRPr="00DB4367">
        <w:t>To mě opravdu mrzí,</w:t>
      </w:r>
      <w:r>
        <w:t>“</w:t>
      </w:r>
      <w:r w:rsidR="009D56F2" w:rsidRPr="00DB4367">
        <w:t xml:space="preserve"> řekla Kateřina, ale Hanousek její dvojsmysl nepostřehl. </w:t>
      </w:r>
      <w:r>
        <w:t>„</w:t>
      </w:r>
      <w:r w:rsidR="009D56F2" w:rsidRPr="00DB4367">
        <w:t>Ovšem škodu vám jistě nahradí pojišťovna</w:t>
      </w:r>
      <w:r w:rsidR="00CD6996" w:rsidRPr="00DB4367">
        <w:t xml:space="preserve"> a</w:t>
      </w:r>
      <w:r w:rsidR="00CD6996">
        <w:t> </w:t>
      </w:r>
      <w:r w:rsidR="009D56F2" w:rsidRPr="00DB4367">
        <w:t>dům si můžete postavit nový. Je tu moc krásně. Takovéhle místo jen tak nenajdete.</w:t>
      </w:r>
      <w:r>
        <w:t>“</w:t>
      </w:r>
    </w:p>
    <w:p w:rsidR="00366EF8" w:rsidRDefault="00366EF8" w:rsidP="00DB4367">
      <w:pPr>
        <w:pStyle w:val="Text"/>
      </w:pPr>
      <w:r>
        <w:t>„</w:t>
      </w:r>
      <w:r w:rsidR="009D56F2" w:rsidRPr="00DB4367">
        <w:t>To ani omylem,</w:t>
      </w:r>
      <w:r>
        <w:t>“</w:t>
      </w:r>
      <w:r w:rsidR="009D56F2" w:rsidRPr="00DB4367">
        <w:t xml:space="preserve"> ujistil ji Hanousek. </w:t>
      </w:r>
      <w:r>
        <w:t>„</w:t>
      </w:r>
      <w:r w:rsidR="009D56F2" w:rsidRPr="00DB4367">
        <w:t>Prodám to.</w:t>
      </w:r>
      <w:r w:rsidR="00CD6996" w:rsidRPr="00DB4367">
        <w:t xml:space="preserve"> A</w:t>
      </w:r>
      <w:r w:rsidR="00CD6996">
        <w:t> </w:t>
      </w:r>
      <w:r w:rsidR="009D56F2" w:rsidRPr="00DB4367">
        <w:t>to co nejrychleji.</w:t>
      </w:r>
      <w:r>
        <w:t>“</w:t>
      </w:r>
      <w:r w:rsidR="00CD6996" w:rsidRPr="00DB4367">
        <w:t xml:space="preserve"> S</w:t>
      </w:r>
      <w:r w:rsidR="00CD6996">
        <w:t> </w:t>
      </w:r>
      <w:r w:rsidR="009D56F2" w:rsidRPr="00DB4367">
        <w:t>těmi slovy zamířil ke své mazdě.</w:t>
      </w:r>
    </w:p>
    <w:p w:rsidR="00366EF8" w:rsidRDefault="009D56F2" w:rsidP="00DB4367">
      <w:pPr>
        <w:pStyle w:val="Text"/>
      </w:pPr>
      <w:r w:rsidRPr="00DB4367">
        <w:t xml:space="preserve">Kateřina vykročila za ním. </w:t>
      </w:r>
      <w:r w:rsidR="00366EF8">
        <w:t>„</w:t>
      </w:r>
      <w:r w:rsidRPr="00DB4367">
        <w:t>Nevadilo by vám, kdybych si to tu trochu prohlédla? Na něco se pamatuju, jako třeba ten kamenný sklípek, který tu mívala prababička.</w:t>
      </w:r>
      <w:r w:rsidR="00366EF8">
        <w:t>“</w:t>
      </w:r>
    </w:p>
    <w:p w:rsidR="00366EF8" w:rsidRDefault="009D56F2" w:rsidP="00DB4367">
      <w:pPr>
        <w:pStyle w:val="Text"/>
      </w:pPr>
      <w:r w:rsidRPr="00DB4367">
        <w:t xml:space="preserve">Hanousek máchl opovržlivě rukou. </w:t>
      </w:r>
      <w:r w:rsidR="00366EF8">
        <w:t>„</w:t>
      </w:r>
      <w:r w:rsidRPr="00DB4367">
        <w:t>Klidně!</w:t>
      </w:r>
      <w:r w:rsidR="00CD6996" w:rsidRPr="00DB4367">
        <w:t xml:space="preserve"> A</w:t>
      </w:r>
      <w:r w:rsidR="00CD6996">
        <w:t> </w:t>
      </w:r>
      <w:r w:rsidRPr="00DB4367">
        <w:t>klidně si vemte, cokoli byste tu našla, pokud to pro vás bude mít cenu. My se sem už nevrátíme, takže by to tady tak jako tak zůstalo.</w:t>
      </w:r>
      <w:r w:rsidR="00366EF8">
        <w:t>“</w:t>
      </w:r>
    </w:p>
    <w:p w:rsidR="00CD6996" w:rsidRDefault="00366EF8" w:rsidP="00DB4367">
      <w:pPr>
        <w:pStyle w:val="Text"/>
      </w:pPr>
      <w:r>
        <w:t>„</w:t>
      </w:r>
      <w:r w:rsidR="009D56F2" w:rsidRPr="00DB4367">
        <w:t>To je škoda. Tedy že se sem už nechcete nikdy vrátit,</w:t>
      </w:r>
      <w:r>
        <w:t>“</w:t>
      </w:r>
      <w:r w:rsidR="009D56F2" w:rsidRPr="00DB4367">
        <w:t xml:space="preserve"> zalhala Kateřina, ale Hanouskovi ironie unikla</w:t>
      </w:r>
      <w:r w:rsidR="00CD6996" w:rsidRPr="00DB4367">
        <w:t xml:space="preserve"> i</w:t>
      </w:r>
      <w:r w:rsidR="00CD6996">
        <w:t> </w:t>
      </w:r>
      <w:r w:rsidR="009D56F2" w:rsidRPr="00DB4367">
        <w:t>tentokrát.</w:t>
      </w:r>
    </w:p>
    <w:p w:rsidR="00366EF8" w:rsidRDefault="00CD6996" w:rsidP="00DB4367">
      <w:pPr>
        <w:pStyle w:val="Text"/>
      </w:pPr>
      <w:r w:rsidRPr="00DB4367">
        <w:t>A</w:t>
      </w:r>
      <w:r>
        <w:t> </w:t>
      </w:r>
      <w:r w:rsidR="009D56F2" w:rsidRPr="00DB4367">
        <w:t>tak mu jen zamávala na rozloučenou, když vycouval na silnici,</w:t>
      </w:r>
      <w:r w:rsidRPr="00DB4367">
        <w:t xml:space="preserve"> a</w:t>
      </w:r>
      <w:r>
        <w:t> </w:t>
      </w:r>
      <w:r w:rsidR="009D56F2" w:rsidRPr="00DB4367">
        <w:t>pak se vrátila na spáleniště.</w:t>
      </w:r>
    </w:p>
    <w:p w:rsidR="00366EF8" w:rsidRDefault="009D56F2" w:rsidP="00D37C48">
      <w:pPr>
        <w:pStyle w:val="Odkraje"/>
      </w:pPr>
      <w:r w:rsidRPr="00DB4367">
        <w:t>Kateřina se zastavila</w:t>
      </w:r>
      <w:r w:rsidR="00CD6996" w:rsidRPr="00DB4367">
        <w:t xml:space="preserve"> u</w:t>
      </w:r>
      <w:r w:rsidR="00CD6996">
        <w:t> </w:t>
      </w:r>
      <w:r w:rsidRPr="00DB4367">
        <w:t>zídky</w:t>
      </w:r>
      <w:r w:rsidR="00CD6996" w:rsidRPr="00DB4367">
        <w:t xml:space="preserve"> z</w:t>
      </w:r>
      <w:r w:rsidR="00CD6996">
        <w:t> </w:t>
      </w:r>
      <w:r w:rsidRPr="00DB4367">
        <w:t>tmavých, šedozelených kamenů prorostlých kapradím</w:t>
      </w:r>
      <w:r w:rsidR="00CD6996" w:rsidRPr="00DB4367">
        <w:t xml:space="preserve"> a</w:t>
      </w:r>
      <w:r w:rsidR="00CD6996">
        <w:t> </w:t>
      </w:r>
      <w:r w:rsidRPr="00DB4367">
        <w:t>netřesky, stejně jako přednedávnem při cestě</w:t>
      </w:r>
      <w:r w:rsidR="00CD6996" w:rsidRPr="00DB4367">
        <w:t xml:space="preserve"> z</w:t>
      </w:r>
      <w:r w:rsidR="00CD6996">
        <w:t> </w:t>
      </w:r>
      <w:r w:rsidRPr="00DB4367">
        <w:t>knihovny,</w:t>
      </w:r>
      <w:r w:rsidR="00CD6996" w:rsidRPr="00DB4367">
        <w:t xml:space="preserve"> a</w:t>
      </w:r>
      <w:r w:rsidR="00CD6996">
        <w:t> </w:t>
      </w:r>
      <w:r w:rsidRPr="00DB4367">
        <w:t>přejela po ní láskyplně dlaní. Tím dotykem jako by se do ní začaly vlévat dávno zapomenuté vzpomínky.</w:t>
      </w:r>
    </w:p>
    <w:p w:rsidR="00366EF8" w:rsidRDefault="009D56F2" w:rsidP="00DB4367">
      <w:pPr>
        <w:pStyle w:val="Text"/>
      </w:pPr>
      <w:r w:rsidRPr="00DB4367">
        <w:t xml:space="preserve">Jako by najednou viděla znovu </w:t>
      </w:r>
      <w:r w:rsidR="0084598C">
        <w:t>Rózink</w:t>
      </w:r>
      <w:r w:rsidRPr="00DB4367">
        <w:t>u, spěchající</w:t>
      </w:r>
      <w:r w:rsidR="00CD6996" w:rsidRPr="00DB4367">
        <w:t xml:space="preserve"> s</w:t>
      </w:r>
      <w:r w:rsidR="00CD6996">
        <w:t> </w:t>
      </w:r>
      <w:r w:rsidRPr="00DB4367">
        <w:t>velkým košíkem zeleniny do sklípku vyhloubeného</w:t>
      </w:r>
      <w:r w:rsidR="00CD6996" w:rsidRPr="00DB4367">
        <w:t xml:space="preserve"> v</w:t>
      </w:r>
      <w:r w:rsidR="00CD6996">
        <w:t> </w:t>
      </w:r>
      <w:r w:rsidRPr="00DB4367">
        <w:t>břehu pod domem. Klenutý vchod do něj vedl právě odsud, touto zídkou.</w:t>
      </w:r>
    </w:p>
    <w:p w:rsidR="00CD6996" w:rsidRDefault="009D56F2" w:rsidP="00DB4367">
      <w:pPr>
        <w:pStyle w:val="Text"/>
      </w:pPr>
      <w:r w:rsidRPr="00DB4367">
        <w:lastRenderedPageBreak/>
        <w:t>Pozor na ten nízký strop</w:t>
      </w:r>
      <w:r w:rsidR="00CD6996" w:rsidRPr="00DB4367">
        <w:t xml:space="preserve"> a</w:t>
      </w:r>
      <w:r w:rsidR="00CD6996">
        <w:t> </w:t>
      </w:r>
      <w:r w:rsidRPr="00DB4367">
        <w:t>na kluzké schody! Jako by najednou zaslechla prababiččin varovný hlas.</w:t>
      </w:r>
      <w:r w:rsidR="00CD6996" w:rsidRPr="00DB4367">
        <w:t xml:space="preserve"> A</w:t>
      </w:r>
      <w:r w:rsidR="00CD6996">
        <w:t> </w:t>
      </w:r>
      <w:r w:rsidRPr="00DB4367">
        <w:t>současně jako by na ni dýchl vlhký</w:t>
      </w:r>
      <w:r w:rsidR="00CD6996" w:rsidRPr="00DB4367">
        <w:t xml:space="preserve"> a</w:t>
      </w:r>
      <w:r w:rsidR="00CD6996">
        <w:t> </w:t>
      </w:r>
      <w:r w:rsidRPr="00DB4367">
        <w:t>poněkud zatuchlý chlad oné tajné skrýše.</w:t>
      </w:r>
    </w:p>
    <w:p w:rsidR="00366EF8" w:rsidRDefault="00CD6996" w:rsidP="00DB4367">
      <w:pPr>
        <w:pStyle w:val="Text"/>
      </w:pPr>
      <w:r w:rsidRPr="00DB4367">
        <w:t>A</w:t>
      </w:r>
      <w:r>
        <w:t> </w:t>
      </w:r>
      <w:r w:rsidR="009D56F2" w:rsidRPr="00DB4367">
        <w:t>tady,</w:t>
      </w:r>
      <w:r w:rsidRPr="00DB4367">
        <w:t xml:space="preserve"> v</w:t>
      </w:r>
      <w:r>
        <w:t> </w:t>
      </w:r>
      <w:r w:rsidR="009D56F2" w:rsidRPr="00DB4367">
        <w:t>tomhle výklenku, přechovávala kdysi naše rodina důležité dokumenty, které nebylo bezpečné ukrývat</w:t>
      </w:r>
      <w:r w:rsidRPr="00DB4367">
        <w:t xml:space="preserve"> v</w:t>
      </w:r>
      <w:r>
        <w:t> </w:t>
      </w:r>
      <w:r w:rsidR="009D56F2" w:rsidRPr="00DB4367">
        <w:t>domě.</w:t>
      </w:r>
      <w:r w:rsidRPr="00DB4367">
        <w:t xml:space="preserve"> A</w:t>
      </w:r>
      <w:r>
        <w:t> </w:t>
      </w:r>
      <w:r w:rsidR="009D56F2" w:rsidRPr="00DB4367">
        <w:t>také českou bibli. Nesměj se, Kateřino, mít doma českou bibli, to bývalo opravdu</w:t>
      </w:r>
      <w:r w:rsidRPr="00DB4367">
        <w:t xml:space="preserve"> v</w:t>
      </w:r>
      <w:r>
        <w:t> </w:t>
      </w:r>
      <w:r w:rsidR="009D56F2" w:rsidRPr="00DB4367">
        <w:t>takovém sedmnáctém století nebezpečné!</w:t>
      </w:r>
    </w:p>
    <w:p w:rsidR="00366EF8" w:rsidRDefault="0084598C" w:rsidP="00DB4367">
      <w:pPr>
        <w:pStyle w:val="Text"/>
      </w:pPr>
      <w:r>
        <w:t>Rózink</w:t>
      </w:r>
      <w:r w:rsidR="009D56F2" w:rsidRPr="00DB4367">
        <w:t>a</w:t>
      </w:r>
      <w:r w:rsidR="00CD6996" w:rsidRPr="00DB4367">
        <w:t xml:space="preserve"> s</w:t>
      </w:r>
      <w:r w:rsidR="00CD6996">
        <w:t> </w:t>
      </w:r>
      <w:r w:rsidR="009D56F2" w:rsidRPr="00DB4367">
        <w:t>těmi slovy pozdvihla svíčku zasazenou do starobylého kahánku. Perleťové kapky vosku po něm stékaly jako velké bílé slzy. Matné světlo ozářilo velký plochý kámen</w:t>
      </w:r>
      <w:r w:rsidR="00CD6996" w:rsidRPr="00DB4367">
        <w:t xml:space="preserve"> s</w:t>
      </w:r>
      <w:r w:rsidR="00CD6996">
        <w:t> </w:t>
      </w:r>
      <w:r w:rsidR="009D56F2" w:rsidRPr="00DB4367">
        <w:t>nějakým písmenem. Kateřina však nyní marně namáhala paměť. Na to písmeno si nevzpomněla.</w:t>
      </w:r>
    </w:p>
    <w:p w:rsidR="00366EF8" w:rsidRDefault="009D56F2" w:rsidP="00DB4367">
      <w:pPr>
        <w:pStyle w:val="Text"/>
      </w:pPr>
      <w:r w:rsidRPr="00DB4367">
        <w:t>Vzpomínka, která se najednou vyloupla</w:t>
      </w:r>
      <w:r w:rsidR="00CD6996" w:rsidRPr="00DB4367">
        <w:t xml:space="preserve"> z</w:t>
      </w:r>
      <w:r w:rsidR="00CD6996">
        <w:t> </w:t>
      </w:r>
      <w:r w:rsidRPr="00DB4367">
        <w:t xml:space="preserve">mlhy zapomnění, byla však přesto tak živá, že se zprudka otočila, jako by čekala, že za sebou zahlédne prababičku </w:t>
      </w:r>
      <w:r w:rsidR="0084598C">
        <w:t>Rózink</w:t>
      </w:r>
      <w:r w:rsidRPr="00DB4367">
        <w:t>u.</w:t>
      </w:r>
      <w:r w:rsidR="00CD6996" w:rsidRPr="00DB4367">
        <w:t xml:space="preserve"> U</w:t>
      </w:r>
      <w:r w:rsidR="00CD6996">
        <w:t> </w:t>
      </w:r>
      <w:r w:rsidRPr="00DB4367">
        <w:t>očazené zídky však stála sama. Zůstal</w:t>
      </w:r>
      <w:r w:rsidR="00CD6996" w:rsidRPr="00DB4367">
        <w:t xml:space="preserve"> v</w:t>
      </w:r>
      <w:r w:rsidR="00CD6996">
        <w:t> </w:t>
      </w:r>
      <w:r w:rsidRPr="00DB4367">
        <w:t>ní jen příjemný smutek, který</w:t>
      </w:r>
      <w:r w:rsidR="00CD6996" w:rsidRPr="00DB4367">
        <w:t xml:space="preserve"> v</w:t>
      </w:r>
      <w:r w:rsidR="00CD6996">
        <w:t> </w:t>
      </w:r>
      <w:r w:rsidRPr="00DB4367">
        <w:t>ní vzpomínka vyvolala.</w:t>
      </w:r>
    </w:p>
    <w:p w:rsidR="00366EF8" w:rsidRDefault="009D56F2" w:rsidP="00DB4367">
      <w:pPr>
        <w:pStyle w:val="Text"/>
      </w:pPr>
      <w:r w:rsidRPr="00DB4367">
        <w:t>Vydala se podél zdi, poškozené požárem</w:t>
      </w:r>
      <w:r w:rsidR="00CD6996" w:rsidRPr="00DB4367">
        <w:t xml:space="preserve"> a</w:t>
      </w:r>
      <w:r w:rsidR="00CD6996">
        <w:t> </w:t>
      </w:r>
      <w:r w:rsidRPr="00DB4367">
        <w:t>trámy, které se na ni</w:t>
      </w:r>
      <w:r w:rsidR="00CD6996" w:rsidRPr="00DB4367">
        <w:t xml:space="preserve"> z</w:t>
      </w:r>
      <w:r w:rsidR="00CD6996">
        <w:t> </w:t>
      </w:r>
      <w:r w:rsidRPr="00DB4367">
        <w:t>hořícího domu zřítily.</w:t>
      </w:r>
      <w:r w:rsidR="00CD6996" w:rsidRPr="00DB4367">
        <w:t xml:space="preserve"> V</w:t>
      </w:r>
      <w:r w:rsidR="00CD6996">
        <w:t> </w:t>
      </w:r>
      <w:r w:rsidRPr="00DB4367">
        <w:t>jednom místě</w:t>
      </w:r>
      <w:r w:rsidR="00CD6996" w:rsidRPr="00DB4367">
        <w:t xml:space="preserve"> v</w:t>
      </w:r>
      <w:r w:rsidR="00CD6996">
        <w:t> </w:t>
      </w:r>
      <w:r w:rsidRPr="00DB4367">
        <w:t>ní zela puklina mnohem širší</w:t>
      </w:r>
      <w:r w:rsidR="00CD6996" w:rsidRPr="00DB4367">
        <w:t xml:space="preserve"> a</w:t>
      </w:r>
      <w:r w:rsidR="00CD6996">
        <w:t> </w:t>
      </w:r>
      <w:r w:rsidRPr="00DB4367">
        <w:t>zdivo se zdálo novější. Musel to být vchod do sklípku, který nechal Hanousek zazdít.</w:t>
      </w:r>
    </w:p>
    <w:p w:rsidR="00366EF8" w:rsidRDefault="00366EF8" w:rsidP="00DB4367">
      <w:pPr>
        <w:pStyle w:val="Text"/>
      </w:pPr>
      <w:r>
        <w:t>„</w:t>
      </w:r>
      <w:r w:rsidR="009D56F2" w:rsidRPr="00DB4367">
        <w:t>Náš sklípek!</w:t>
      </w:r>
      <w:r>
        <w:t>“</w:t>
      </w:r>
      <w:r w:rsidR="009D56F2" w:rsidRPr="00DB4367">
        <w:t xml:space="preserve"> zvolala polohlasem Kateřina. Kameny byly uvolněné, takže se jí jich podařilo pár odvalit. Protáhla se pak dovnitř. Zůstala stát jen na samém okraji, protože valná část klenby se propadla.</w:t>
      </w:r>
    </w:p>
    <w:p w:rsidR="00CD6996" w:rsidRDefault="009D56F2" w:rsidP="00DB4367">
      <w:pPr>
        <w:pStyle w:val="Text"/>
      </w:pPr>
      <w:r w:rsidRPr="00DB4367">
        <w:t>Vytáhla baterku, bez níž neudělala ani krok, přejela světelným kuželem po pobořeném sklepě</w:t>
      </w:r>
      <w:r w:rsidR="00CD6996" w:rsidRPr="00DB4367">
        <w:t xml:space="preserve"> a</w:t>
      </w:r>
      <w:r w:rsidR="00CD6996">
        <w:t> </w:t>
      </w:r>
      <w:r w:rsidRPr="00DB4367">
        <w:t>nakonec ho zamířila na stěnu vedle vchodu.</w:t>
      </w:r>
    </w:p>
    <w:p w:rsidR="00366EF8" w:rsidRDefault="00CD6996" w:rsidP="00DB4367">
      <w:pPr>
        <w:pStyle w:val="Text"/>
      </w:pPr>
      <w:r w:rsidRPr="00DB4367">
        <w:lastRenderedPageBreak/>
        <w:t>A</w:t>
      </w:r>
      <w:r>
        <w:t> </w:t>
      </w:r>
      <w:r w:rsidR="009D56F2" w:rsidRPr="00DB4367">
        <w:t>tady,</w:t>
      </w:r>
      <w:r w:rsidRPr="00DB4367">
        <w:t xml:space="preserve"> v</w:t>
      </w:r>
      <w:r>
        <w:t> </w:t>
      </w:r>
      <w:r w:rsidR="009D56F2" w:rsidRPr="00DB4367">
        <w:t>tomhle výklenku, přechovávala kdysi naše rodina důležité dokumenty. Rózinčin hlas jako by se odrazil ozvěnou od trosek sklepní klenby.</w:t>
      </w:r>
    </w:p>
    <w:p w:rsidR="00366EF8" w:rsidRDefault="009D56F2" w:rsidP="00DB4367">
      <w:pPr>
        <w:pStyle w:val="Text"/>
      </w:pPr>
      <w:r w:rsidRPr="00DB4367">
        <w:t>Světlo vykrojilo ze tmy výklenek, zčásti zakrytý plochým kamenem.</w:t>
      </w:r>
    </w:p>
    <w:p w:rsidR="00366EF8" w:rsidRDefault="009D56F2" w:rsidP="00DB4367">
      <w:pPr>
        <w:pStyle w:val="Text"/>
      </w:pPr>
      <w:r w:rsidRPr="00DB4367">
        <w:t>Kateřina zaváhala jen na chvíli, pak se natáhla</w:t>
      </w:r>
      <w:r w:rsidR="00CD6996" w:rsidRPr="00DB4367">
        <w:t xml:space="preserve"> a</w:t>
      </w:r>
      <w:r w:rsidR="00CD6996">
        <w:t> </w:t>
      </w:r>
      <w:r w:rsidRPr="00DB4367">
        <w:t>odsunula jej. Cítila, jak jí po zádech stéká ledový pot. Co kdyby se klenba najednou zřítila? Nikdo by ji tady nehledal.</w:t>
      </w:r>
    </w:p>
    <w:p w:rsidR="00366EF8" w:rsidRDefault="009D56F2" w:rsidP="00DB4367">
      <w:pPr>
        <w:pStyle w:val="Text"/>
      </w:pPr>
      <w:r w:rsidRPr="00DB4367">
        <w:t>Zaposlouchala se obezřetně do ticha naplňujícího pobořený prostor. Nerušilo je žádné podezřelé praskání. Znovu se tedy natáhla</w:t>
      </w:r>
      <w:r w:rsidR="00CD6996" w:rsidRPr="00DB4367">
        <w:t xml:space="preserve"> k</w:t>
      </w:r>
      <w:r w:rsidR="00CD6996">
        <w:t> </w:t>
      </w:r>
      <w:r w:rsidRPr="00DB4367">
        <w:t>výklenku</w:t>
      </w:r>
      <w:r w:rsidR="00CD6996" w:rsidRPr="00DB4367">
        <w:t xml:space="preserve"> a</w:t>
      </w:r>
      <w:r w:rsidR="00CD6996">
        <w:t> </w:t>
      </w:r>
      <w:r w:rsidRPr="00DB4367">
        <w:t>posvítila si dovnitř. Skrývala se</w:t>
      </w:r>
      <w:r w:rsidR="00CD6996" w:rsidRPr="00DB4367">
        <w:t xml:space="preserve"> v</w:t>
      </w:r>
      <w:r w:rsidR="00CD6996">
        <w:t> </w:t>
      </w:r>
      <w:r w:rsidRPr="00DB4367">
        <w:t>něm velká kovová schránka. Rychle ji vytáhla</w:t>
      </w:r>
      <w:r w:rsidR="00CD6996" w:rsidRPr="00DB4367">
        <w:t xml:space="preserve"> a</w:t>
      </w:r>
      <w:r w:rsidR="00CD6996">
        <w:t> </w:t>
      </w:r>
      <w:r w:rsidRPr="00DB4367">
        <w:t>kámen zasunula na původní místo. Teprve nyní, když na něj světlo baterky dopadlo</w:t>
      </w:r>
      <w:r w:rsidR="00CD6996" w:rsidRPr="00DB4367">
        <w:t xml:space="preserve"> z</w:t>
      </w:r>
      <w:r w:rsidR="00CD6996">
        <w:t> </w:t>
      </w:r>
      <w:r w:rsidRPr="00DB4367">
        <w:t>jiného úhlu, si povšimla, že je na něm vyryté nějaké písmeno.</w:t>
      </w:r>
    </w:p>
    <w:p w:rsidR="00366EF8" w:rsidRDefault="009D56F2" w:rsidP="00DB4367">
      <w:pPr>
        <w:pStyle w:val="Text"/>
      </w:pPr>
      <w:r w:rsidRPr="00DB4367">
        <w:t>To, na něž si před chvílí nemohla vzpomenout.</w:t>
      </w:r>
    </w:p>
    <w:p w:rsidR="00366EF8" w:rsidRDefault="009D56F2" w:rsidP="00DB4367">
      <w:pPr>
        <w:pStyle w:val="Text"/>
      </w:pPr>
      <w:r w:rsidRPr="00DB4367">
        <w:t>Bylo to velké R.</w:t>
      </w:r>
    </w:p>
    <w:p w:rsidR="00366EF8" w:rsidRDefault="009D56F2" w:rsidP="00DB4367">
      <w:pPr>
        <w:pStyle w:val="Text"/>
      </w:pPr>
      <w:r w:rsidRPr="00DB4367">
        <w:t>Na nic už nečekala</w:t>
      </w:r>
      <w:r w:rsidR="00CD6996" w:rsidRPr="00DB4367">
        <w:t xml:space="preserve"> a</w:t>
      </w:r>
      <w:r w:rsidR="00CD6996">
        <w:t> </w:t>
      </w:r>
      <w:r w:rsidRPr="00DB4367">
        <w:t>vyklouzla ze sklípku ven. Venkovní vzduch se jí zdál sladký</w:t>
      </w:r>
      <w:r w:rsidR="00CD6996" w:rsidRPr="00DB4367">
        <w:t xml:space="preserve"> a</w:t>
      </w:r>
      <w:r w:rsidR="00CD6996">
        <w:t> </w:t>
      </w:r>
      <w:r w:rsidRPr="00DB4367">
        <w:t>opojný jako vino.</w:t>
      </w:r>
    </w:p>
    <w:p w:rsidR="00366EF8" w:rsidRDefault="009D56F2" w:rsidP="00DB4367">
      <w:pPr>
        <w:pStyle w:val="Text"/>
      </w:pPr>
      <w:r w:rsidRPr="00DB4367">
        <w:t>Pevně sevřela objemnou schránku, rozhodnuta, že obsah toho pokladu prozkoumá až doma na purkrabství.</w:t>
      </w:r>
    </w:p>
    <w:p w:rsidR="00366EF8" w:rsidRDefault="009D56F2" w:rsidP="00DB4367">
      <w:pPr>
        <w:pStyle w:val="Text"/>
      </w:pPr>
      <w:r w:rsidRPr="00DB4367">
        <w:t>Vykročila na stezku vedoucí</w:t>
      </w:r>
      <w:r w:rsidR="00CD6996" w:rsidRPr="00DB4367">
        <w:t xml:space="preserve"> k</w:t>
      </w:r>
      <w:r w:rsidR="00CD6996">
        <w:t> </w:t>
      </w:r>
      <w:r w:rsidRPr="00DB4367">
        <w:t>silnici. Vtom se za ní ozvalo ohlušující zadunění. Nemusela se ani otáčet, aby zjistila, co se stalo.</w:t>
      </w:r>
    </w:p>
    <w:p w:rsidR="00366EF8" w:rsidRDefault="009D56F2" w:rsidP="00DB4367">
      <w:pPr>
        <w:pStyle w:val="Text"/>
      </w:pPr>
      <w:r w:rsidRPr="00DB4367">
        <w:t>Rózinčin historicky cenný sklep se právě propadl,</w:t>
      </w:r>
      <w:r w:rsidR="00CD6996" w:rsidRPr="00DB4367">
        <w:t xml:space="preserve"> a</w:t>
      </w:r>
      <w:r w:rsidR="00CD6996">
        <w:t> </w:t>
      </w:r>
      <w:r w:rsidRPr="00DB4367">
        <w:t>pohřbil tak všechny dávné vzpomínky</w:t>
      </w:r>
      <w:r w:rsidR="00CD6996" w:rsidRPr="00DB4367">
        <w:t xml:space="preserve"> a</w:t>
      </w:r>
      <w:r w:rsidR="00CD6996">
        <w:t> </w:t>
      </w:r>
      <w:r w:rsidR="00CD6996" w:rsidRPr="00DB4367">
        <w:t>s</w:t>
      </w:r>
      <w:r w:rsidR="00CD6996">
        <w:t> </w:t>
      </w:r>
      <w:r w:rsidRPr="00DB4367">
        <w:t>nimi</w:t>
      </w:r>
      <w:r w:rsidR="00CD6996" w:rsidRPr="00DB4367">
        <w:t xml:space="preserve"> i</w:t>
      </w:r>
      <w:r w:rsidR="00CD6996">
        <w:t> </w:t>
      </w:r>
      <w:r w:rsidRPr="00DB4367">
        <w:t>historii rodu Králových.</w:t>
      </w:r>
    </w:p>
    <w:p w:rsidR="00366EF8" w:rsidRDefault="00D37C48" w:rsidP="00D37C48">
      <w:pPr>
        <w:pStyle w:val="Nadpis1"/>
      </w:pPr>
      <w:r>
        <w:lastRenderedPageBreak/>
        <w:t>VI.</w:t>
      </w:r>
    </w:p>
    <w:p w:rsidR="00366EF8" w:rsidRDefault="009D56F2" w:rsidP="00D37C48">
      <w:pPr>
        <w:pStyle w:val="Odkraje"/>
      </w:pPr>
      <w:r w:rsidRPr="00DB4367">
        <w:t>Kateřina položila velkou zrezivělou schránku na kuchyňský stůl, pak se za něj posadila</w:t>
      </w:r>
      <w:r w:rsidR="00CD6996" w:rsidRPr="00DB4367">
        <w:t xml:space="preserve"> a</w:t>
      </w:r>
      <w:r w:rsidR="00CD6996">
        <w:t> </w:t>
      </w:r>
      <w:r w:rsidRPr="00DB4367">
        <w:t>chvilku tu drahocennost, kterou na poslední chvíli zachránila, pozorovala.</w:t>
      </w:r>
    </w:p>
    <w:p w:rsidR="00366EF8" w:rsidRDefault="009D56F2" w:rsidP="00DB4367">
      <w:pPr>
        <w:pStyle w:val="Text"/>
      </w:pPr>
      <w:r w:rsidRPr="00DB4367">
        <w:t>Zatoužila, aby tu</w:t>
      </w:r>
      <w:r w:rsidR="00CD6996" w:rsidRPr="00DB4367">
        <w:t xml:space="preserve"> s</w:t>
      </w:r>
      <w:r w:rsidR="00CD6996">
        <w:t> </w:t>
      </w:r>
      <w:r w:rsidRPr="00DB4367">
        <w:t>ní byli rodiče, chytrý tatínek Otakar</w:t>
      </w:r>
      <w:r w:rsidR="00CD6996" w:rsidRPr="00DB4367">
        <w:t xml:space="preserve"> a</w:t>
      </w:r>
      <w:r w:rsidR="00CD6996">
        <w:t> </w:t>
      </w:r>
      <w:r w:rsidRPr="00DB4367">
        <w:t>obětavá maminka Kateřina</w:t>
      </w:r>
      <w:r w:rsidR="00CD6996" w:rsidRPr="00DB4367">
        <w:t xml:space="preserve"> a</w:t>
      </w:r>
      <w:r w:rsidR="00CD6996">
        <w:t> </w:t>
      </w:r>
      <w:r w:rsidRPr="00DB4367">
        <w:t xml:space="preserve">také prababička </w:t>
      </w:r>
      <w:r w:rsidR="0084598C">
        <w:t>Rózink</w:t>
      </w:r>
      <w:r w:rsidRPr="00DB4367">
        <w:t>a.</w:t>
      </w:r>
    </w:p>
    <w:p w:rsidR="00366EF8" w:rsidRDefault="00366EF8" w:rsidP="00DB4367">
      <w:pPr>
        <w:pStyle w:val="Text"/>
      </w:pPr>
      <w:r>
        <w:t>„</w:t>
      </w:r>
      <w:r w:rsidR="009D56F2" w:rsidRPr="00DB4367">
        <w:t>Na všechno jsem zůstala sama,</w:t>
      </w:r>
      <w:r>
        <w:t>“</w:t>
      </w:r>
      <w:r w:rsidR="009D56F2" w:rsidRPr="00DB4367">
        <w:t xml:space="preserve"> zašeptala si pro sebe</w:t>
      </w:r>
      <w:r w:rsidR="00CD6996" w:rsidRPr="00DB4367">
        <w:t xml:space="preserve"> a</w:t>
      </w:r>
      <w:r w:rsidR="00CD6996">
        <w:t> </w:t>
      </w:r>
      <w:r w:rsidR="009D56F2" w:rsidRPr="00DB4367">
        <w:t>náhle se jí zmocnila nepředstavitelná lítost.</w:t>
      </w:r>
      <w:r w:rsidR="00CD6996" w:rsidRPr="00DB4367">
        <w:t xml:space="preserve"> V</w:t>
      </w:r>
      <w:r w:rsidR="00CD6996">
        <w:t> </w:t>
      </w:r>
      <w:r w:rsidR="009D56F2" w:rsidRPr="00DB4367">
        <w:t>tomto jasnozřivém okamžiku si současně uvědomila, že vztah</w:t>
      </w:r>
      <w:r w:rsidR="00CD6996" w:rsidRPr="00DB4367">
        <w:t xml:space="preserve"> s</w:t>
      </w:r>
      <w:r w:rsidR="00CD6996">
        <w:t> </w:t>
      </w:r>
      <w:r w:rsidR="009D56F2" w:rsidRPr="00DB4367">
        <w:t>Jindřichem nikdy nedokázal vyplnit to prázdné místo, které jí zůstalo</w:t>
      </w:r>
      <w:r w:rsidR="00CD6996" w:rsidRPr="00DB4367">
        <w:t xml:space="preserve"> v</w:t>
      </w:r>
      <w:r w:rsidR="00CD6996">
        <w:t> </w:t>
      </w:r>
      <w:r w:rsidR="009D56F2" w:rsidRPr="00DB4367">
        <w:t>srdci,</w:t>
      </w:r>
      <w:r w:rsidR="00CD6996" w:rsidRPr="00DB4367">
        <w:t xml:space="preserve"> a</w:t>
      </w:r>
      <w:r w:rsidR="00CD6996">
        <w:t> </w:t>
      </w:r>
      <w:r w:rsidR="009D56F2" w:rsidRPr="00DB4367">
        <w:t>že nikam nevede. Nikdy se na něj nemohla spolehnout, nikdy se</w:t>
      </w:r>
      <w:r w:rsidR="00CD6996" w:rsidRPr="00DB4367">
        <w:t xml:space="preserve"> k</w:t>
      </w:r>
      <w:r w:rsidR="00CD6996">
        <w:t> </w:t>
      </w:r>
      <w:r w:rsidR="009D56F2" w:rsidRPr="00DB4367">
        <w:t>němu neobracela</w:t>
      </w:r>
      <w:r w:rsidR="00CD6996" w:rsidRPr="00DB4367">
        <w:t xml:space="preserve"> o</w:t>
      </w:r>
      <w:r w:rsidR="00CD6996">
        <w:t> </w:t>
      </w:r>
      <w:r w:rsidR="009D56F2" w:rsidRPr="00DB4367">
        <w:t>radu, protože moc dobře věděla, že by</w:t>
      </w:r>
      <w:r w:rsidR="00CD6996" w:rsidRPr="00DB4367">
        <w:t xml:space="preserve"> u</w:t>
      </w:r>
      <w:r w:rsidR="00CD6996">
        <w:t> </w:t>
      </w:r>
      <w:r w:rsidR="009D56F2" w:rsidRPr="00DB4367">
        <w:t>něj tak jako tak žádnou nenašla. Rozhodnutí, co dál</w:t>
      </w:r>
      <w:r w:rsidR="00CD6996" w:rsidRPr="00DB4367">
        <w:t xml:space="preserve"> s</w:t>
      </w:r>
      <w:r w:rsidR="00CD6996">
        <w:t> </w:t>
      </w:r>
      <w:r w:rsidR="009D56F2" w:rsidRPr="00DB4367">
        <w:t>jejich vztahem, jeden</w:t>
      </w:r>
      <w:r w:rsidR="00CD6996" w:rsidRPr="00DB4367">
        <w:t xml:space="preserve"> z</w:t>
      </w:r>
      <w:r w:rsidR="00CD6996">
        <w:t> </w:t>
      </w:r>
      <w:r w:rsidR="009D56F2" w:rsidRPr="00DB4367">
        <w:t>důvodů, proč sem přijela,</w:t>
      </w:r>
      <w:r w:rsidR="00CD6996" w:rsidRPr="00DB4367">
        <w:t xml:space="preserve"> v</w:t>
      </w:r>
      <w:r w:rsidR="00CD6996">
        <w:t> </w:t>
      </w:r>
      <w:r w:rsidR="009D56F2" w:rsidRPr="00DB4367">
        <w:t>ní zvolna, ale jistě zrálo.</w:t>
      </w:r>
    </w:p>
    <w:p w:rsidR="00366EF8" w:rsidRDefault="009D56F2" w:rsidP="00DB4367">
      <w:pPr>
        <w:pStyle w:val="Text"/>
      </w:pPr>
      <w:r w:rsidRPr="00DB4367">
        <w:t>Povzdychla si</w:t>
      </w:r>
      <w:r w:rsidR="00CD6996" w:rsidRPr="00DB4367">
        <w:t xml:space="preserve"> a</w:t>
      </w:r>
      <w:r w:rsidR="00CD6996">
        <w:t> </w:t>
      </w:r>
      <w:r w:rsidRPr="00DB4367">
        <w:t>otevřela víko onoho rodinného pokladu. Šlo to sice ztěžka, ale nakonec</w:t>
      </w:r>
      <w:r w:rsidR="00CD6996" w:rsidRPr="00DB4367">
        <w:t xml:space="preserve"> s</w:t>
      </w:r>
      <w:r w:rsidR="00CD6996">
        <w:t> </w:t>
      </w:r>
      <w:r w:rsidRPr="00DB4367">
        <w:t>neochotným skřípnutím povolilo. Na hladkou světlou desku stolu se přitom vysypalo něco rezavého prachu.</w:t>
      </w:r>
    </w:p>
    <w:p w:rsidR="00366EF8" w:rsidRDefault="009D56F2" w:rsidP="00DB4367">
      <w:pPr>
        <w:pStyle w:val="Text"/>
      </w:pPr>
      <w:r w:rsidRPr="00DB4367">
        <w:t>Zalovila</w:t>
      </w:r>
      <w:r w:rsidR="00CD6996" w:rsidRPr="00DB4367">
        <w:t xml:space="preserve"> v</w:t>
      </w:r>
      <w:r w:rsidR="00CD6996">
        <w:t> </w:t>
      </w:r>
      <w:r w:rsidRPr="00DB4367">
        <w:t>krabici. Vedle několika úlomků malachitu skrývala zašlý medailonek</w:t>
      </w:r>
      <w:r w:rsidR="00CD6996" w:rsidRPr="00DB4367">
        <w:t xml:space="preserve"> s</w:t>
      </w:r>
      <w:r w:rsidR="00CD6996">
        <w:t> </w:t>
      </w:r>
      <w:r w:rsidRPr="00DB4367">
        <w:t>vlysem lva</w:t>
      </w:r>
      <w:r w:rsidR="00CD6996" w:rsidRPr="00DB4367">
        <w:t xml:space="preserve"> a</w:t>
      </w:r>
      <w:r w:rsidR="00CD6996">
        <w:t> </w:t>
      </w:r>
      <w:r w:rsidRPr="00DB4367">
        <w:t>orlice</w:t>
      </w:r>
      <w:r w:rsidR="00CD6996" w:rsidRPr="00DB4367">
        <w:t xml:space="preserve"> a</w:t>
      </w:r>
      <w:r w:rsidR="00CD6996">
        <w:t> </w:t>
      </w:r>
      <w:r w:rsidRPr="00DB4367">
        <w:t>starou objemnou bibli</w:t>
      </w:r>
      <w:r w:rsidR="00CD6996" w:rsidRPr="00DB4367">
        <w:t xml:space="preserve"> v</w:t>
      </w:r>
      <w:r w:rsidR="00CD6996">
        <w:t> </w:t>
      </w:r>
      <w:r w:rsidRPr="00DB4367">
        <w:t>černých deskách. Dech se jí zatajil, protože držela</w:t>
      </w:r>
      <w:r w:rsidR="00CD6996" w:rsidRPr="00DB4367">
        <w:t xml:space="preserve"> v</w:t>
      </w:r>
      <w:r w:rsidR="00CD6996">
        <w:t> </w:t>
      </w:r>
      <w:r w:rsidRPr="00DB4367">
        <w:t>ruce podle všeho originál Jedn</w:t>
      </w:r>
      <w:r w:rsidR="00DB4367" w:rsidRPr="00DB4367">
        <w:t>od</w:t>
      </w:r>
      <w:r w:rsidRPr="00DB4367">
        <w:t>ílky, unikátního vydání Kralické bible</w:t>
      </w:r>
      <w:r w:rsidR="00CD6996" w:rsidRPr="00DB4367">
        <w:t xml:space="preserve"> v</w:t>
      </w:r>
      <w:r w:rsidR="00CD6996">
        <w:t> </w:t>
      </w:r>
      <w:r w:rsidRPr="00DB4367">
        <w:t>jednom dílu, pocházející</w:t>
      </w:r>
      <w:r w:rsidR="00CD6996" w:rsidRPr="00DB4367">
        <w:t xml:space="preserve"> z</w:t>
      </w:r>
      <w:r w:rsidR="00CD6996">
        <w:t> </w:t>
      </w:r>
      <w:r w:rsidRPr="00DB4367">
        <w:t>roku</w:t>
      </w:r>
      <w:r w:rsidR="00E22F06">
        <w:t xml:space="preserve"> 1596.</w:t>
      </w:r>
      <w:r w:rsidR="00CD6996">
        <w:t xml:space="preserve"> </w:t>
      </w:r>
      <w:r w:rsidR="00CD6996" w:rsidRPr="00DB4367">
        <w:t>V</w:t>
      </w:r>
      <w:r w:rsidR="00CD6996">
        <w:t> </w:t>
      </w:r>
      <w:r w:rsidRPr="00DB4367">
        <w:t>Kralicích předtím vydali bibli</w:t>
      </w:r>
      <w:r w:rsidR="00CD6996" w:rsidRPr="00DB4367">
        <w:t xml:space="preserve"> v</w:t>
      </w:r>
      <w:r w:rsidR="00CD6996">
        <w:t> </w:t>
      </w:r>
      <w:r w:rsidRPr="00DB4367">
        <w:t>šesti dílech</w:t>
      </w:r>
      <w:r w:rsidR="00CD6996" w:rsidRPr="00DB4367">
        <w:t xml:space="preserve"> a</w:t>
      </w:r>
      <w:r w:rsidR="00CD6996">
        <w:t> </w:t>
      </w:r>
      <w:r w:rsidRPr="00DB4367">
        <w:t>teprve za pár let následoval text</w:t>
      </w:r>
      <w:r w:rsidR="00CD6996" w:rsidRPr="00DB4367">
        <w:t xml:space="preserve"> v</w:t>
      </w:r>
      <w:r w:rsidR="00CD6996">
        <w:t> </w:t>
      </w:r>
      <w:r w:rsidRPr="00DB4367">
        <w:t xml:space="preserve">jednom </w:t>
      </w:r>
      <w:r w:rsidRPr="00DB4367">
        <w:lastRenderedPageBreak/>
        <w:t>svazku. Českou bibli každý přechovával někde</w:t>
      </w:r>
      <w:r w:rsidR="00CD6996" w:rsidRPr="00DB4367">
        <w:t xml:space="preserve"> v</w:t>
      </w:r>
      <w:r w:rsidR="00CD6996">
        <w:t> </w:t>
      </w:r>
      <w:r w:rsidRPr="00DB4367">
        <w:t>tajném úkrytu, aby mu na ni vrchnost nepřišla,</w:t>
      </w:r>
      <w:r w:rsidR="00CD6996" w:rsidRPr="00DB4367">
        <w:t xml:space="preserve"> a</w:t>
      </w:r>
      <w:r w:rsidR="00CD6996">
        <w:t> </w:t>
      </w:r>
      <w:r w:rsidRPr="00DB4367">
        <w:t>dozadu, na poslední prázdné stránky, se obvykle zapisovaly významné rodinné události jako křtiny, svatby</w:t>
      </w:r>
      <w:r w:rsidR="00CD6996" w:rsidRPr="00DB4367">
        <w:t xml:space="preserve"> a</w:t>
      </w:r>
      <w:r w:rsidR="00CD6996">
        <w:t> </w:t>
      </w:r>
      <w:r w:rsidRPr="00DB4367">
        <w:t>úmrtí. Opatrně bibli otevřela. Stránky byly vetché, ale tisk</w:t>
      </w:r>
      <w:r w:rsidR="00CD6996" w:rsidRPr="00DB4367">
        <w:t xml:space="preserve"> a</w:t>
      </w:r>
      <w:r w:rsidR="00CD6996">
        <w:t> </w:t>
      </w:r>
      <w:r w:rsidRPr="00DB4367">
        <w:t>písmo se zdály nepoškozené. Už první, titulní list prozrazoval, že patřívala vždy Královým.</w:t>
      </w:r>
    </w:p>
    <w:p w:rsidR="00366EF8" w:rsidRDefault="009D56F2" w:rsidP="00DB4367">
      <w:pPr>
        <w:pStyle w:val="Text"/>
      </w:pPr>
      <w:r w:rsidRPr="00DB4367">
        <w:rPr>
          <w:i/>
        </w:rPr>
        <w:t>Otakar Král, R., léta Páně 1597,</w:t>
      </w:r>
      <w:r w:rsidRPr="00DB4367">
        <w:t xml:space="preserve"> stálo tam.</w:t>
      </w:r>
    </w:p>
    <w:p w:rsidR="00366EF8" w:rsidRDefault="009D56F2" w:rsidP="00DB4367">
      <w:pPr>
        <w:pStyle w:val="Text"/>
      </w:pPr>
      <w:r w:rsidRPr="00DB4367">
        <w:t>Kateřina opatrně zalistovala zažloutlými stránkami,</w:t>
      </w:r>
      <w:r w:rsidR="00CD6996" w:rsidRPr="00DB4367">
        <w:t xml:space="preserve"> z</w:t>
      </w:r>
      <w:r w:rsidR="00CD6996">
        <w:t> </w:t>
      </w:r>
      <w:r w:rsidRPr="00DB4367">
        <w:t>nichž to na ni zatuchle dýchlo. Na samém konci našla podle očekávání několik stránek plných rodinných záznamů. Rukopis se měnil podle toho, jak se střídali pisatelé.</w:t>
      </w:r>
    </w:p>
    <w:p w:rsidR="00366EF8" w:rsidRDefault="009D56F2" w:rsidP="00DB4367">
      <w:pPr>
        <w:pStyle w:val="Text"/>
        <w:rPr>
          <w:i/>
        </w:rPr>
      </w:pPr>
      <w:r w:rsidRPr="00DB4367">
        <w:rPr>
          <w:i/>
        </w:rPr>
        <w:t xml:space="preserve">Otakar Králův ze Zelené Hůrky padl na Bílé hoře dne </w:t>
      </w:r>
      <w:r w:rsidR="00366EF8" w:rsidRPr="00DB4367">
        <w:rPr>
          <w:i/>
        </w:rPr>
        <w:t>8.</w:t>
      </w:r>
      <w:r w:rsidR="00366EF8">
        <w:rPr>
          <w:i/>
        </w:rPr>
        <w:t> </w:t>
      </w:r>
      <w:r w:rsidRPr="00DB4367">
        <w:rPr>
          <w:i/>
        </w:rPr>
        <w:t>listopadu léta Páně 1620, bráně pravou víru, českého krále</w:t>
      </w:r>
      <w:r w:rsidR="00CD6996" w:rsidRPr="00DB4367">
        <w:rPr>
          <w:i/>
        </w:rPr>
        <w:t xml:space="preserve"> a</w:t>
      </w:r>
      <w:r w:rsidR="00CD6996">
        <w:rPr>
          <w:i/>
        </w:rPr>
        <w:t> </w:t>
      </w:r>
      <w:r w:rsidRPr="00DB4367">
        <w:rPr>
          <w:i/>
        </w:rPr>
        <w:t>věc zemí Koruny české.</w:t>
      </w:r>
    </w:p>
    <w:p w:rsidR="00366EF8" w:rsidRDefault="009D56F2" w:rsidP="00DB4367">
      <w:pPr>
        <w:pStyle w:val="Text"/>
      </w:pPr>
      <w:r w:rsidRPr="00DB4367">
        <w:t>Kateřina rychle přelétla pohledem po dalších jménech</w:t>
      </w:r>
      <w:r w:rsidR="00CD6996" w:rsidRPr="00DB4367">
        <w:t xml:space="preserve"> a</w:t>
      </w:r>
      <w:r w:rsidR="00CD6996">
        <w:t> </w:t>
      </w:r>
      <w:r w:rsidRPr="00DB4367">
        <w:t>datech.</w:t>
      </w:r>
    </w:p>
    <w:p w:rsidR="00366EF8" w:rsidRDefault="009D56F2" w:rsidP="00DB4367">
      <w:pPr>
        <w:pStyle w:val="Text"/>
      </w:pPr>
      <w:r w:rsidRPr="00DB4367">
        <w:t>Zápisy</w:t>
      </w:r>
      <w:r w:rsidR="00CD6996" w:rsidRPr="00DB4367">
        <w:t xml:space="preserve"> v</w:t>
      </w:r>
      <w:r w:rsidR="00CD6996">
        <w:t> </w:t>
      </w:r>
      <w:r w:rsidRPr="00DB4367">
        <w:t>druhé polovině 1</w:t>
      </w:r>
      <w:r w:rsidR="00366EF8" w:rsidRPr="00DB4367">
        <w:t>7.</w:t>
      </w:r>
      <w:r w:rsidR="00366EF8">
        <w:t> </w:t>
      </w:r>
      <w:r w:rsidRPr="00DB4367">
        <w:t>století řídly, několik vstupů Králových bylo</w:t>
      </w:r>
      <w:r w:rsidR="00CD6996" w:rsidRPr="00DB4367">
        <w:t xml:space="preserve"> v</w:t>
      </w:r>
      <w:r w:rsidR="00CD6996">
        <w:t> </w:t>
      </w:r>
      <w:r w:rsidRPr="00DB4367">
        <w:t>letech 1850 až 1880.</w:t>
      </w:r>
    </w:p>
    <w:p w:rsidR="00366EF8" w:rsidRDefault="009D56F2" w:rsidP="00DB4367">
      <w:pPr>
        <w:pStyle w:val="Text"/>
      </w:pPr>
      <w:r w:rsidRPr="00DB4367">
        <w:rPr>
          <w:i/>
        </w:rPr>
        <w:t>Dne</w:t>
      </w:r>
      <w:r w:rsidRPr="00DB4367">
        <w:t xml:space="preserve"> </w:t>
      </w:r>
      <w:r w:rsidR="00366EF8" w:rsidRPr="00DB4367">
        <w:t>7.</w:t>
      </w:r>
      <w:r w:rsidR="00366EF8">
        <w:t> </w:t>
      </w:r>
      <w:r w:rsidRPr="00DB4367">
        <w:rPr>
          <w:i/>
        </w:rPr>
        <w:t>března 1910 se narodila Otakaru Královi</w:t>
      </w:r>
      <w:r w:rsidR="00CD6996" w:rsidRPr="00DB4367">
        <w:rPr>
          <w:i/>
        </w:rPr>
        <w:t xml:space="preserve"> a</w:t>
      </w:r>
      <w:r w:rsidR="00CD6996">
        <w:rPr>
          <w:i/>
        </w:rPr>
        <w:t> </w:t>
      </w:r>
      <w:r w:rsidRPr="00DB4367">
        <w:rPr>
          <w:i/>
        </w:rPr>
        <w:t>jeho manželce Rozině na Zelené Hůrce dcera, řečená Rózinka, ač pokřtěná Kateřina Regina.</w:t>
      </w:r>
    </w:p>
    <w:p w:rsidR="00366EF8" w:rsidRDefault="009D56F2" w:rsidP="00DB4367">
      <w:pPr>
        <w:pStyle w:val="Text"/>
      </w:pPr>
      <w:r w:rsidRPr="00DB4367">
        <w:t>Prababička Rózinka, pomyslela si</w:t>
      </w:r>
      <w:r w:rsidR="00CD6996" w:rsidRPr="00DB4367">
        <w:t xml:space="preserve"> s</w:t>
      </w:r>
      <w:r w:rsidR="00CD6996">
        <w:t> </w:t>
      </w:r>
      <w:r w:rsidRPr="00DB4367">
        <w:t>dojetím Kateřina.</w:t>
      </w:r>
    </w:p>
    <w:p w:rsidR="00CD6996" w:rsidRDefault="009D56F2" w:rsidP="00DB4367">
      <w:pPr>
        <w:pStyle w:val="Text"/>
      </w:pPr>
      <w:r w:rsidRPr="00DB4367">
        <w:t xml:space="preserve">Opět se začetla do dalších záznamů, tentokrát úhledně sepsaných drobným energickým písmem prababičky </w:t>
      </w:r>
      <w:r w:rsidR="0084598C">
        <w:t>Rózink</w:t>
      </w:r>
      <w:r w:rsidRPr="00DB4367">
        <w:t>y. Přejela štíhlými prsty po hezky vykroužených písmenkách, jako by tak chtěla prababičku přivolat zpět, jako by se jí tak chtěla přes propast let dotknout.</w:t>
      </w:r>
    </w:p>
    <w:p w:rsidR="00366EF8" w:rsidRDefault="00CD6996" w:rsidP="00DB4367">
      <w:pPr>
        <w:pStyle w:val="Text"/>
      </w:pPr>
      <w:r>
        <w:t>V </w:t>
      </w:r>
      <w:r w:rsidR="009D56F2" w:rsidRPr="00DB4367">
        <w:t>Rózinčině výčtu nechyběla samozřejmě poznámka</w:t>
      </w:r>
      <w:r w:rsidRPr="00DB4367">
        <w:t xml:space="preserve"> o</w:t>
      </w:r>
      <w:r>
        <w:t> </w:t>
      </w:r>
      <w:r w:rsidR="009D56F2" w:rsidRPr="00DB4367">
        <w:t>narození jejích dětí</w:t>
      </w:r>
      <w:r w:rsidRPr="00DB4367">
        <w:t xml:space="preserve"> a</w:t>
      </w:r>
      <w:r>
        <w:t> </w:t>
      </w:r>
      <w:r w:rsidR="009D56F2" w:rsidRPr="00DB4367">
        <w:t>potom vnuka Otakara</w:t>
      </w:r>
      <w:r w:rsidRPr="00DB4367">
        <w:t xml:space="preserve"> a</w:t>
      </w:r>
      <w:r>
        <w:t> </w:t>
      </w:r>
      <w:r w:rsidR="009D56F2" w:rsidRPr="00DB4367">
        <w:t>dále pravnučky Kateřiny. Tím záznamy končily. Proč asi uložila rodinnou bibli do toho úkrytu? Zmínila se</w:t>
      </w:r>
      <w:r w:rsidRPr="00DB4367">
        <w:t xml:space="preserve"> o</w:t>
      </w:r>
      <w:r>
        <w:t> </w:t>
      </w:r>
      <w:r w:rsidR="009D56F2" w:rsidRPr="00DB4367">
        <w:t>ní vůbec někomu? Synovi nebo vnukovi?</w:t>
      </w:r>
    </w:p>
    <w:p w:rsidR="00366EF8" w:rsidRDefault="009D56F2" w:rsidP="00DB4367">
      <w:pPr>
        <w:pStyle w:val="Text"/>
      </w:pPr>
      <w:r w:rsidRPr="00DB4367">
        <w:lastRenderedPageBreak/>
        <w:t xml:space="preserve">Kateřina se znovu začetla do zápisů. </w:t>
      </w:r>
      <w:r w:rsidR="0084598C">
        <w:t>Rózink</w:t>
      </w:r>
      <w:r w:rsidRPr="00DB4367">
        <w:t>a měla tři syny, ale dva</w:t>
      </w:r>
      <w:r w:rsidR="00CD6996" w:rsidRPr="00DB4367">
        <w:t xml:space="preserve"> z</w:t>
      </w:r>
      <w:r w:rsidR="00CD6996">
        <w:t> </w:t>
      </w:r>
      <w:r w:rsidRPr="00DB4367">
        <w:t>nich zemřeli poměrně mladí</w:t>
      </w:r>
      <w:r w:rsidR="00CD6996" w:rsidRPr="00DB4367">
        <w:t xml:space="preserve"> a</w:t>
      </w:r>
      <w:r w:rsidR="00CD6996">
        <w:t> </w:t>
      </w:r>
      <w:r w:rsidRPr="00DB4367">
        <w:t>bez potomků</w:t>
      </w:r>
      <w:r w:rsidR="00CD6996" w:rsidRPr="00DB4367">
        <w:t xml:space="preserve"> a</w:t>
      </w:r>
      <w:r w:rsidR="00CD6996">
        <w:t> </w:t>
      </w:r>
      <w:r w:rsidRPr="00DB4367">
        <w:t>třetí, Kateřinin dědeček, se ze svého synka Otakara také dlouho neradoval, protože tragicky zahynul zanedlouho po jeho narození.</w:t>
      </w:r>
    </w:p>
    <w:p w:rsidR="00366EF8" w:rsidRDefault="009D56F2" w:rsidP="00DB4367">
      <w:pPr>
        <w:pStyle w:val="Text"/>
      </w:pPr>
      <w:r w:rsidRPr="00DB4367">
        <w:t>Kateřina si povzdychla. Takhle to</w:t>
      </w:r>
      <w:r w:rsidR="00CD6996" w:rsidRPr="00DB4367">
        <w:t xml:space="preserve"> v</w:t>
      </w:r>
      <w:r w:rsidR="00CD6996">
        <w:t> </w:t>
      </w:r>
      <w:r w:rsidRPr="00DB4367">
        <w:t>jejich rodě chodilo pořád.</w:t>
      </w:r>
      <w:r w:rsidR="00CD6996" w:rsidRPr="00DB4367">
        <w:t xml:space="preserve"> V</w:t>
      </w:r>
      <w:r w:rsidR="00CD6996">
        <w:t> </w:t>
      </w:r>
      <w:r w:rsidRPr="00DB4367">
        <w:t>jednu chvíli to byla početná rodina,</w:t>
      </w:r>
      <w:r w:rsidR="00CD6996" w:rsidRPr="00DB4367">
        <w:t xml:space="preserve"> v</w:t>
      </w:r>
      <w:r w:rsidR="00CD6996">
        <w:t> </w:t>
      </w:r>
      <w:r w:rsidRPr="00DB4367">
        <w:t>druhou</w:t>
      </w:r>
      <w:r w:rsidR="00CD6996" w:rsidRPr="00DB4367">
        <w:t xml:space="preserve"> z</w:t>
      </w:r>
      <w:r w:rsidR="00CD6996">
        <w:t> </w:t>
      </w:r>
      <w:r w:rsidRPr="00DB4367">
        <w:t>ní zůstal jen osamělý sirotek.</w:t>
      </w:r>
    </w:p>
    <w:p w:rsidR="00366EF8" w:rsidRDefault="00366EF8" w:rsidP="00DB4367">
      <w:pPr>
        <w:pStyle w:val="Text"/>
      </w:pPr>
      <w:r>
        <w:t>„</w:t>
      </w:r>
      <w:r w:rsidR="009D56F2" w:rsidRPr="00DB4367">
        <w:t xml:space="preserve">Tak to vidíš, </w:t>
      </w:r>
      <w:r w:rsidR="0084598C">
        <w:t>Rózink</w:t>
      </w:r>
      <w:r w:rsidR="009D56F2" w:rsidRPr="00DB4367">
        <w:t>o, zůstala jsem</w:t>
      </w:r>
      <w:r w:rsidR="00CD6996" w:rsidRPr="00DB4367">
        <w:t xml:space="preserve"> z</w:t>
      </w:r>
      <w:r w:rsidR="00CD6996">
        <w:t> </w:t>
      </w:r>
      <w:r w:rsidR="009D56F2" w:rsidRPr="00DB4367">
        <w:t>těch grunštejnských Králů asi poslední,</w:t>
      </w:r>
      <w:r>
        <w:t>“</w:t>
      </w:r>
      <w:r w:rsidR="009D56F2" w:rsidRPr="00DB4367">
        <w:t xml:space="preserve"> politovala se Kateřina</w:t>
      </w:r>
      <w:r w:rsidR="00CD6996" w:rsidRPr="00DB4367">
        <w:t xml:space="preserve"> a</w:t>
      </w:r>
      <w:r w:rsidR="00CD6996">
        <w:t> </w:t>
      </w:r>
      <w:r w:rsidR="009D56F2" w:rsidRPr="00DB4367">
        <w:t>otočila další list oddělující rodinné záznamy od dalších poznámek.</w:t>
      </w:r>
    </w:p>
    <w:p w:rsidR="00366EF8" w:rsidRDefault="009D56F2" w:rsidP="00DB4367">
      <w:pPr>
        <w:pStyle w:val="Text"/>
      </w:pPr>
      <w:r w:rsidRPr="00DB4367">
        <w:t>Byly naprosto fascinující, protože ji vracely do dávné minulosti,</w:t>
      </w:r>
      <w:r w:rsidR="00CD6996" w:rsidRPr="00DB4367">
        <w:t xml:space="preserve"> i</w:t>
      </w:r>
      <w:r w:rsidR="00CD6996">
        <w:t> </w:t>
      </w:r>
      <w:r w:rsidRPr="00DB4367">
        <w:t>když se při jejich čtení nemohla zbavit dojmu, že někomu nahlíží do soukromí.</w:t>
      </w:r>
    </w:p>
    <w:p w:rsidR="00366EF8" w:rsidRDefault="009D56F2" w:rsidP="00E22F06">
      <w:pPr>
        <w:pStyle w:val="Text"/>
        <w:spacing w:before="240" w:after="240"/>
        <w:ind w:left="567" w:right="340" w:firstLine="0"/>
        <w:rPr>
          <w:i/>
        </w:rPr>
      </w:pPr>
      <w:r w:rsidRPr="00DB4367">
        <w:rPr>
          <w:i/>
        </w:rPr>
        <w:t>Těpoldští jako pokaždé zradili českého krále</w:t>
      </w:r>
      <w:r w:rsidR="00CD6996" w:rsidRPr="00DB4367">
        <w:rPr>
          <w:i/>
        </w:rPr>
        <w:t xml:space="preserve"> a</w:t>
      </w:r>
      <w:r w:rsidR="00CD6996">
        <w:rPr>
          <w:i/>
        </w:rPr>
        <w:t> </w:t>
      </w:r>
      <w:r w:rsidRPr="00DB4367">
        <w:rPr>
          <w:i/>
        </w:rPr>
        <w:t>přidali se</w:t>
      </w:r>
      <w:r w:rsidR="00CD6996" w:rsidRPr="00DB4367">
        <w:rPr>
          <w:i/>
        </w:rPr>
        <w:t xml:space="preserve"> v</w:t>
      </w:r>
      <w:r w:rsidR="00CD6996">
        <w:rPr>
          <w:i/>
        </w:rPr>
        <w:t> </w:t>
      </w:r>
      <w:r w:rsidRPr="00DB4367">
        <w:rPr>
          <w:i/>
        </w:rPr>
        <w:t>bitvě na Bílé hoře na habsburskou stranu, zatímco můj syn Otakar, na Zelené Hůrce, tam padl čestně bojuje po boku královských,</w:t>
      </w:r>
      <w:r w:rsidR="00CD6996" w:rsidRPr="00DB4367">
        <w:rPr>
          <w:i/>
        </w:rPr>
        <w:t xml:space="preserve"> a</w:t>
      </w:r>
      <w:r w:rsidR="00CD6996">
        <w:rPr>
          <w:i/>
        </w:rPr>
        <w:t> </w:t>
      </w:r>
      <w:r w:rsidRPr="00DB4367">
        <w:rPr>
          <w:i/>
        </w:rPr>
        <w:t xml:space="preserve">to dne </w:t>
      </w:r>
      <w:r w:rsidR="00366EF8" w:rsidRPr="00DB4367">
        <w:rPr>
          <w:i/>
        </w:rPr>
        <w:t>8.</w:t>
      </w:r>
      <w:r w:rsidR="00366EF8">
        <w:rPr>
          <w:i/>
        </w:rPr>
        <w:t> </w:t>
      </w:r>
      <w:r w:rsidRPr="00DB4367">
        <w:rPr>
          <w:i/>
        </w:rPr>
        <w:t>listopadu léta Páně 1620, jak už zmíněno výše.</w:t>
      </w:r>
    </w:p>
    <w:p w:rsidR="00366EF8" w:rsidRDefault="009D56F2" w:rsidP="00DB4367">
      <w:pPr>
        <w:pStyle w:val="Text"/>
      </w:pPr>
      <w:r w:rsidRPr="00DB4367">
        <w:t>Zápis, který na tyto řádky navazoval, byl tak vybledlý, že se dal sotva přečíst.</w:t>
      </w:r>
    </w:p>
    <w:p w:rsidR="00366EF8" w:rsidRDefault="009D56F2" w:rsidP="00E22F06">
      <w:pPr>
        <w:pStyle w:val="Text"/>
        <w:spacing w:before="240" w:after="240"/>
        <w:ind w:left="567" w:right="340" w:firstLine="0"/>
        <w:rPr>
          <w:i/>
        </w:rPr>
      </w:pPr>
      <w:r w:rsidRPr="00DB4367">
        <w:rPr>
          <w:i/>
        </w:rPr>
        <w:t>Kdo by se pak nadál té drzosti, že nejstarší syn Těpoldův</w:t>
      </w:r>
      <w:r w:rsidR="00DB4367">
        <w:rPr>
          <w:i/>
        </w:rPr>
        <w:t>…</w:t>
      </w:r>
      <w:r w:rsidRPr="00DB4367">
        <w:rPr>
          <w:i/>
        </w:rPr>
        <w:t xml:space="preserve"> ruku mé dcery Kat</w:t>
      </w:r>
      <w:r w:rsidR="00DB4367">
        <w:rPr>
          <w:i/>
        </w:rPr>
        <w:t>…</w:t>
      </w:r>
      <w:r w:rsidRPr="00DB4367">
        <w:rPr>
          <w:i/>
        </w:rPr>
        <w:t>, stejně jako kdysi, před dávnými věky, avšak já odmítl, neboť</w:t>
      </w:r>
      <w:r w:rsidR="00DB4367">
        <w:rPr>
          <w:i/>
        </w:rPr>
        <w:t>…</w:t>
      </w:r>
    </w:p>
    <w:p w:rsidR="00366EF8" w:rsidRDefault="009D56F2" w:rsidP="00DB4367">
      <w:pPr>
        <w:pStyle w:val="Text"/>
      </w:pPr>
      <w:r w:rsidRPr="00DB4367">
        <w:t>Text byl dál nečitelný.</w:t>
      </w:r>
    </w:p>
    <w:p w:rsidR="00366EF8" w:rsidRDefault="009D56F2" w:rsidP="00DB4367">
      <w:pPr>
        <w:pStyle w:val="Text"/>
      </w:pPr>
      <w:r w:rsidRPr="00DB4367">
        <w:t>Znamená to snad, že jeden</w:t>
      </w:r>
      <w:r w:rsidR="00CD6996" w:rsidRPr="00DB4367">
        <w:t xml:space="preserve"> z</w:t>
      </w:r>
      <w:r w:rsidR="00CD6996">
        <w:t> </w:t>
      </w:r>
      <w:r w:rsidRPr="00DB4367">
        <w:t>jejich předků odmítl dát souhlas</w:t>
      </w:r>
      <w:r w:rsidR="00CD6996" w:rsidRPr="00DB4367">
        <w:t xml:space="preserve"> k</w:t>
      </w:r>
      <w:r w:rsidR="00CD6996">
        <w:t> </w:t>
      </w:r>
      <w:r w:rsidRPr="00DB4367">
        <w:t>svatbě své dcery</w:t>
      </w:r>
      <w:r w:rsidR="00CD6996" w:rsidRPr="00DB4367">
        <w:t xml:space="preserve"> s</w:t>
      </w:r>
      <w:r w:rsidR="00CD6996">
        <w:t> </w:t>
      </w:r>
      <w:r w:rsidRPr="00DB4367">
        <w:t>některým</w:t>
      </w:r>
      <w:r w:rsidR="00CD6996" w:rsidRPr="00DB4367">
        <w:t xml:space="preserve"> z</w:t>
      </w:r>
      <w:r w:rsidR="00CD6996">
        <w:t> </w:t>
      </w:r>
      <w:r w:rsidRPr="00DB4367">
        <w:t>pánů na Těpoldu? zeptala se sama sebe.</w:t>
      </w:r>
      <w:r w:rsidR="00CD6996" w:rsidRPr="00DB4367">
        <w:t xml:space="preserve"> A</w:t>
      </w:r>
      <w:r w:rsidR="00CD6996">
        <w:t> </w:t>
      </w:r>
      <w:r w:rsidRPr="00DB4367">
        <w:t>znamená to rovněž, že Králové ze Zelené Hůrky stáli vždy věrně na králově straně, zatímco Těpoldští byli vždy</w:t>
      </w:r>
      <w:r w:rsidR="00CD6996" w:rsidRPr="00DB4367">
        <w:t xml:space="preserve"> v</w:t>
      </w:r>
      <w:r w:rsidR="00CD6996">
        <w:t> </w:t>
      </w:r>
      <w:r w:rsidRPr="00DB4367">
        <w:t>opozici?</w:t>
      </w:r>
    </w:p>
    <w:p w:rsidR="00366EF8" w:rsidRDefault="009D56F2" w:rsidP="00DB4367">
      <w:pPr>
        <w:pStyle w:val="Text"/>
      </w:pPr>
      <w:r w:rsidRPr="00DB4367">
        <w:lastRenderedPageBreak/>
        <w:t>Pokud ano, pak se ta zlehčovaná rodinná historka</w:t>
      </w:r>
      <w:r w:rsidR="00CD6996" w:rsidRPr="00DB4367">
        <w:t xml:space="preserve"> o</w:t>
      </w:r>
      <w:r w:rsidR="00CD6996">
        <w:t> </w:t>
      </w:r>
      <w:r w:rsidRPr="00DB4367">
        <w:t>tom, že se původ Králových odvozuje nějak od hradu Zelená Hůrka, mohla také zakládat na pravdě.</w:t>
      </w:r>
    </w:p>
    <w:p w:rsidR="00366EF8" w:rsidRDefault="009D56F2" w:rsidP="00DB4367">
      <w:pPr>
        <w:pStyle w:val="Text"/>
      </w:pPr>
      <w:r w:rsidRPr="00DB4367">
        <w:t>Vybavila si Málkovo vyprávění</w:t>
      </w:r>
      <w:r w:rsidR="00CD6996" w:rsidRPr="00DB4367">
        <w:t xml:space="preserve"> o</w:t>
      </w:r>
      <w:r w:rsidR="00CD6996">
        <w:t> </w:t>
      </w:r>
      <w:r w:rsidRPr="00DB4367">
        <w:t>zrušeném zasnoubení dcery pána ze Zelené Hůrky. Řádky, které si právě přečetla, něco podobného připomínaly. Ovšem záznam</w:t>
      </w:r>
      <w:r w:rsidR="00CD6996" w:rsidRPr="00DB4367">
        <w:t xml:space="preserve"> v</w:t>
      </w:r>
      <w:r w:rsidR="00CD6996">
        <w:t> </w:t>
      </w:r>
      <w:r w:rsidRPr="00DB4367">
        <w:t>bibli, vypovídající</w:t>
      </w:r>
      <w:r w:rsidR="00CD6996" w:rsidRPr="00DB4367">
        <w:t xml:space="preserve"> o</w:t>
      </w:r>
      <w:r w:rsidR="00CD6996">
        <w:t> </w:t>
      </w:r>
      <w:r w:rsidRPr="00DB4367">
        <w:t>tom, jak nejstarší syn pána na Těpoldu dostal košem, pochází</w:t>
      </w:r>
      <w:r w:rsidR="00CD6996" w:rsidRPr="00DB4367">
        <w:t xml:space="preserve"> z</w:t>
      </w:r>
      <w:r w:rsidR="00CD6996">
        <w:t> </w:t>
      </w:r>
      <w:r w:rsidRPr="00DB4367">
        <w:t>doby po roce 1620.</w:t>
      </w:r>
    </w:p>
    <w:p w:rsidR="00366EF8" w:rsidRDefault="009D56F2" w:rsidP="00DB4367">
      <w:pPr>
        <w:pStyle w:val="Text"/>
      </w:pPr>
      <w:r w:rsidRPr="00DB4367">
        <w:t>Věděla, že pro své teorie nemá žádný průkazný důkaz. Potřebuje nějaký doklad, který by zachycoval události na Zelené Hůrce</w:t>
      </w:r>
      <w:r w:rsidR="00CD6996" w:rsidRPr="00DB4367">
        <w:t xml:space="preserve"> v</w:t>
      </w:r>
      <w:r w:rsidR="00CD6996">
        <w:t> </w:t>
      </w:r>
      <w:r w:rsidRPr="00DB4367">
        <w:t>době mnohem starší. Nejlépe od třináctého století,</w:t>
      </w:r>
      <w:r w:rsidR="00CD6996" w:rsidRPr="00DB4367">
        <w:t xml:space="preserve"> v</w:t>
      </w:r>
      <w:r w:rsidR="00CD6996">
        <w:t> </w:t>
      </w:r>
      <w:r w:rsidRPr="00DB4367">
        <w:t>němž se poprvé</w:t>
      </w:r>
      <w:r w:rsidR="00CD6996" w:rsidRPr="00DB4367">
        <w:t xml:space="preserve"> i</w:t>
      </w:r>
      <w:r w:rsidR="00CD6996">
        <w:t> </w:t>
      </w:r>
      <w:r w:rsidRPr="00DB4367">
        <w:t>Grunštejnští</w:t>
      </w:r>
      <w:r w:rsidR="00CD6996" w:rsidRPr="00DB4367">
        <w:t xml:space="preserve"> a</w:t>
      </w:r>
      <w:r w:rsidR="00CD6996">
        <w:t> </w:t>
      </w:r>
      <w:r w:rsidRPr="00DB4367">
        <w:t>Těpoldští dostali do sváru kvůli zhrzené lásce. Není vyloučeno, že se</w:t>
      </w:r>
      <w:r w:rsidR="00CD6996" w:rsidRPr="00DB4367">
        <w:t xml:space="preserve"> o</w:t>
      </w:r>
      <w:r w:rsidR="00CD6996">
        <w:t> </w:t>
      </w:r>
      <w:r w:rsidRPr="00DB4367">
        <w:t>pár století později historie opakovala.</w:t>
      </w:r>
    </w:p>
    <w:p w:rsidR="00366EF8" w:rsidRDefault="009D56F2" w:rsidP="00DB4367">
      <w:pPr>
        <w:pStyle w:val="Text"/>
      </w:pPr>
      <w:r w:rsidRPr="00DB4367">
        <w:t>Zápisy</w:t>
      </w:r>
      <w:r w:rsidR="00CD6996" w:rsidRPr="00DB4367">
        <w:t xml:space="preserve"> v</w:t>
      </w:r>
      <w:r w:rsidR="00CD6996">
        <w:t> </w:t>
      </w:r>
      <w:r w:rsidRPr="00DB4367">
        <w:t>bibli dokazují pouze to, že Královi pocházejí ze Zelené Hůrky</w:t>
      </w:r>
      <w:r w:rsidR="00CD6996" w:rsidRPr="00DB4367">
        <w:t xml:space="preserve"> a</w:t>
      </w:r>
      <w:r w:rsidR="00CD6996">
        <w:t> </w:t>
      </w:r>
      <w:r w:rsidRPr="00DB4367">
        <w:t>že tu podle všeho žili po celé generace</w:t>
      </w:r>
      <w:r w:rsidR="00CD6996" w:rsidRPr="00DB4367">
        <w:t xml:space="preserve"> v</w:t>
      </w:r>
      <w:r w:rsidR="00CD6996">
        <w:t> </w:t>
      </w:r>
      <w:r w:rsidRPr="00DB4367">
        <w:t>tom hezkém domku,</w:t>
      </w:r>
      <w:r w:rsidR="00CD6996" w:rsidRPr="00DB4367">
        <w:t xml:space="preserve"> z</w:t>
      </w:r>
      <w:r w:rsidR="00CD6996">
        <w:t> </w:t>
      </w:r>
      <w:r w:rsidRPr="00DB4367">
        <w:t>něhož zůstalo jen spáleniště.</w:t>
      </w:r>
    </w:p>
    <w:p w:rsidR="00366EF8" w:rsidRDefault="009D56F2" w:rsidP="00DB4367">
      <w:pPr>
        <w:pStyle w:val="Text"/>
      </w:pPr>
      <w:r w:rsidRPr="00DB4367">
        <w:t>Nic víc.</w:t>
      </w:r>
    </w:p>
    <w:p w:rsidR="00366EF8" w:rsidRDefault="009D56F2" w:rsidP="00DB4367">
      <w:pPr>
        <w:pStyle w:val="Text"/>
      </w:pPr>
      <w:r w:rsidRPr="00DB4367">
        <w:t>Potřebuju průkazný spojovací článek mezi naší biblí</w:t>
      </w:r>
      <w:r w:rsidR="00CD6996" w:rsidRPr="00DB4367">
        <w:t xml:space="preserve"> a</w:t>
      </w:r>
      <w:r w:rsidR="00CD6996">
        <w:t> </w:t>
      </w:r>
      <w:r w:rsidRPr="00DB4367">
        <w:t>těmi historkami</w:t>
      </w:r>
      <w:r w:rsidR="00CD6996" w:rsidRPr="00DB4367">
        <w:t xml:space="preserve"> z</w:t>
      </w:r>
      <w:r w:rsidR="00CD6996">
        <w:t> </w:t>
      </w:r>
      <w:r w:rsidRPr="00DB4367">
        <w:t>doby Přemysla Otakar</w:t>
      </w:r>
      <w:r w:rsidR="00366EF8" w:rsidRPr="00DB4367">
        <w:t>a</w:t>
      </w:r>
      <w:r w:rsidR="00366EF8">
        <w:t xml:space="preserve"> </w:t>
      </w:r>
      <w:r w:rsidR="00366EF8" w:rsidRPr="00DB4367">
        <w:t>II.</w:t>
      </w:r>
      <w:r w:rsidR="00366EF8">
        <w:t xml:space="preserve"> </w:t>
      </w:r>
      <w:r w:rsidR="00366EF8" w:rsidRPr="00DB4367">
        <w:t>J</w:t>
      </w:r>
      <w:r w:rsidRPr="00DB4367">
        <w:t>edině tak se dozvím, kde je pravda, shrnula opět pro sebe. Naštěstí věděla, kde ten důkaz najde.</w:t>
      </w:r>
      <w:r w:rsidR="00CD6996" w:rsidRPr="00DB4367">
        <w:t xml:space="preserve"> V</w:t>
      </w:r>
      <w:r w:rsidR="00CD6996">
        <w:t> </w:t>
      </w:r>
      <w:r w:rsidRPr="00DB4367">
        <w:t>kronice archiváře Málka, kterou sice Lukáš Přemek označil za falzum,</w:t>
      </w:r>
      <w:r w:rsidR="00CD6996" w:rsidRPr="00DB4367">
        <w:t xml:space="preserve"> a</w:t>
      </w:r>
      <w:r w:rsidR="00CD6996">
        <w:t> </w:t>
      </w:r>
      <w:r w:rsidRPr="00DB4367">
        <w:t>přesto si ji</w:t>
      </w:r>
      <w:r w:rsidR="00CD6996" w:rsidRPr="00DB4367">
        <w:t xml:space="preserve"> v</w:t>
      </w:r>
      <w:r w:rsidR="00CD6996">
        <w:t> </w:t>
      </w:r>
      <w:r w:rsidRPr="00DB4367">
        <w:t>takovém spěchu vypůjčil</w:t>
      </w:r>
      <w:r w:rsidR="00CD6996" w:rsidRPr="00DB4367">
        <w:t xml:space="preserve"> a</w:t>
      </w:r>
      <w:r w:rsidR="00CD6996">
        <w:t> </w:t>
      </w:r>
      <w:r w:rsidRPr="00DB4367">
        <w:t>nyní si</w:t>
      </w:r>
      <w:r w:rsidR="00CD6996" w:rsidRPr="00DB4367">
        <w:t xml:space="preserve"> v</w:t>
      </w:r>
      <w:r w:rsidR="00CD6996">
        <w:t> </w:t>
      </w:r>
      <w:r w:rsidRPr="00DB4367">
        <w:t>ní podle všeho dychtivě čítá.</w:t>
      </w:r>
    </w:p>
    <w:p w:rsidR="00366EF8" w:rsidRDefault="009D56F2" w:rsidP="00DB4367">
      <w:pPr>
        <w:pStyle w:val="Text"/>
      </w:pPr>
      <w:r w:rsidRPr="00DB4367">
        <w:t>Užuž se natahovala po mobilu, aby mu zavolala, ale pak</w:t>
      </w:r>
      <w:r w:rsidR="00E22F06">
        <w:t xml:space="preserve"> </w:t>
      </w:r>
      <w:r w:rsidRPr="00DB4367">
        <w:t>si uvědomila, že je dost pozdě. Do zítřka to počká, pomyslela si.</w:t>
      </w:r>
    </w:p>
    <w:p w:rsidR="00366EF8" w:rsidRDefault="009D56F2" w:rsidP="00DB4367">
      <w:pPr>
        <w:pStyle w:val="Text"/>
      </w:pPr>
      <w:r w:rsidRPr="00DB4367">
        <w:t>Vtom se jí mobil rozezvonil</w:t>
      </w:r>
      <w:r w:rsidR="00CD6996" w:rsidRPr="00DB4367">
        <w:t xml:space="preserve"> v</w:t>
      </w:r>
      <w:r w:rsidR="00CD6996">
        <w:t> </w:t>
      </w:r>
      <w:r w:rsidRPr="00DB4367">
        <w:t>ruce, jako by vycítil její úmysl.</w:t>
      </w:r>
      <w:r w:rsidR="00CD6996" w:rsidRPr="00DB4367">
        <w:t xml:space="preserve"> V</w:t>
      </w:r>
      <w:r w:rsidR="00CD6996">
        <w:t> </w:t>
      </w:r>
      <w:r w:rsidRPr="00DB4367">
        <w:t>hlubokém tichu, do něhož se nořilo purkrabství, to znělo jako něco nepatřičného.</w:t>
      </w:r>
    </w:p>
    <w:p w:rsidR="00366EF8" w:rsidRDefault="009D56F2" w:rsidP="00DB4367">
      <w:pPr>
        <w:pStyle w:val="Text"/>
      </w:pPr>
      <w:r w:rsidRPr="00DB4367">
        <w:t>Kateřina téměř nadskočila</w:t>
      </w:r>
      <w:r w:rsidR="00CD6996" w:rsidRPr="00DB4367">
        <w:t xml:space="preserve"> a</w:t>
      </w:r>
      <w:r w:rsidR="00CD6996">
        <w:t> </w:t>
      </w:r>
      <w:r w:rsidRPr="00DB4367">
        <w:t>div telefon neupustila.</w:t>
      </w:r>
    </w:p>
    <w:p w:rsidR="00366EF8" w:rsidRDefault="009D56F2" w:rsidP="00DB4367">
      <w:pPr>
        <w:pStyle w:val="Text"/>
      </w:pPr>
      <w:r w:rsidRPr="00DB4367">
        <w:lastRenderedPageBreak/>
        <w:t>Rychle pohlédla na číslo volajícího, pevně rozhodnuta, že hovor nepřijme, bud</w:t>
      </w:r>
      <w:r w:rsidR="00366EF8" w:rsidRPr="00DB4367">
        <w:t>e</w:t>
      </w:r>
      <w:r w:rsidR="00366EF8">
        <w:t>-</w:t>
      </w:r>
      <w:r w:rsidR="00366EF8" w:rsidRPr="00DB4367">
        <w:t>l</w:t>
      </w:r>
      <w:r w:rsidRPr="00DB4367">
        <w:t>i to Jindřich.</w:t>
      </w:r>
    </w:p>
    <w:p w:rsidR="00366EF8" w:rsidRDefault="009D56F2" w:rsidP="00DB4367">
      <w:pPr>
        <w:pStyle w:val="Text"/>
      </w:pPr>
      <w:r w:rsidRPr="00DB4367">
        <w:t>Volala jí však Nikola.</w:t>
      </w:r>
    </w:p>
    <w:p w:rsidR="00366EF8" w:rsidRDefault="00366EF8" w:rsidP="00DB4367">
      <w:pPr>
        <w:pStyle w:val="Text"/>
      </w:pPr>
      <w:r>
        <w:t>„</w:t>
      </w:r>
      <w:r w:rsidR="009D56F2" w:rsidRPr="00DB4367">
        <w:t>Promiňte, že vás burcuju takhle pozdě, Kateřino. Ale zapomněla jsem se vás zeptat, jestli zítra půjdete na pohřeb pana Málka</w:t>
      </w:r>
      <w:r w:rsidR="00CD6996" w:rsidRPr="00DB4367">
        <w:t xml:space="preserve"> a</w:t>
      </w:r>
      <w:r w:rsidR="00CD6996">
        <w:t> </w:t>
      </w:r>
      <w:r w:rsidR="009D56F2" w:rsidRPr="00DB4367">
        <w:t>paní Rypkové. Pokud ano, mohla bych se</w:t>
      </w:r>
      <w:r w:rsidR="00CD6996" w:rsidRPr="00DB4367">
        <w:t xml:space="preserve"> s</w:t>
      </w:r>
      <w:r w:rsidR="00CD6996">
        <w:t> </w:t>
      </w:r>
      <w:r w:rsidR="009D56F2" w:rsidRPr="00DB4367">
        <w:t>vámi svézt na hřbitov? Ráno totiž musím ještě na hrad do kanceláře. Ale můžu si vzít vlastní auto, pokud zůstanete na Grunštejně.</w:t>
      </w:r>
      <w:r>
        <w:t>“</w:t>
      </w:r>
      <w:r w:rsidR="009D56F2" w:rsidRPr="00DB4367">
        <w:t xml:space="preserve"> Nikolin hlas byl klidný</w:t>
      </w:r>
      <w:r w:rsidR="00CD6996" w:rsidRPr="00DB4367">
        <w:t xml:space="preserve"> a</w:t>
      </w:r>
      <w:r w:rsidR="00CD6996">
        <w:t> </w:t>
      </w:r>
      <w:r w:rsidR="009D56F2" w:rsidRPr="00DB4367">
        <w:t>vyrovnaný</w:t>
      </w:r>
      <w:r w:rsidR="00CD6996" w:rsidRPr="00DB4367">
        <w:t xml:space="preserve"> a</w:t>
      </w:r>
      <w:r w:rsidR="00CD6996">
        <w:t> </w:t>
      </w:r>
      <w:r w:rsidR="009D56F2" w:rsidRPr="00DB4367">
        <w:t>rušilo ho jen tichounké popraskávání</w:t>
      </w:r>
      <w:r w:rsidR="00CD6996" w:rsidRPr="00DB4367">
        <w:t xml:space="preserve"> v</w:t>
      </w:r>
      <w:r w:rsidR="00CD6996">
        <w:t> </w:t>
      </w:r>
      <w:r w:rsidR="009D56F2" w:rsidRPr="00DB4367">
        <w:t>mobilu.</w:t>
      </w:r>
    </w:p>
    <w:p w:rsidR="00366EF8" w:rsidRDefault="00366EF8" w:rsidP="00DB4367">
      <w:pPr>
        <w:pStyle w:val="Text"/>
      </w:pPr>
      <w:r>
        <w:t>„</w:t>
      </w:r>
      <w:r w:rsidR="009D56F2" w:rsidRPr="00DB4367">
        <w:t>Na pohřeb půjdu</w:t>
      </w:r>
      <w:r w:rsidR="00CD6996" w:rsidRPr="00DB4367">
        <w:t xml:space="preserve"> a</w:t>
      </w:r>
      <w:r w:rsidR="00CD6996">
        <w:t> </w:t>
      </w:r>
      <w:r w:rsidR="009D56F2" w:rsidRPr="00DB4367">
        <w:t>ráda vás svezu dolů do podhradí,</w:t>
      </w:r>
      <w:r>
        <w:t>“</w:t>
      </w:r>
      <w:r w:rsidR="009D56F2" w:rsidRPr="00DB4367">
        <w:t xml:space="preserve"> ujistila ji Kateřina.</w:t>
      </w:r>
    </w:p>
    <w:p w:rsidR="00366EF8" w:rsidRDefault="009D56F2" w:rsidP="00DB4367">
      <w:pPr>
        <w:pStyle w:val="Text"/>
      </w:pPr>
      <w:r w:rsidRPr="00DB4367">
        <w:t>Ještě chvilku si pak povídaly</w:t>
      </w:r>
      <w:r w:rsidR="00CD6996" w:rsidRPr="00DB4367">
        <w:t xml:space="preserve"> o</w:t>
      </w:r>
      <w:r w:rsidR="00CD6996">
        <w:t> </w:t>
      </w:r>
      <w:r w:rsidRPr="00DB4367">
        <w:t>ničem</w:t>
      </w:r>
      <w:r w:rsidR="00CD6996" w:rsidRPr="00DB4367">
        <w:t xml:space="preserve"> a</w:t>
      </w:r>
      <w:r w:rsidR="00CD6996">
        <w:t> </w:t>
      </w:r>
      <w:r w:rsidRPr="00DB4367">
        <w:t>Kateřina byla ráda, když mohla konečně hovor ukončit.</w:t>
      </w:r>
    </w:p>
    <w:p w:rsidR="00366EF8" w:rsidRDefault="00366EF8" w:rsidP="00E22F06">
      <w:pPr>
        <w:pStyle w:val="Odkraje"/>
      </w:pPr>
      <w:r>
        <w:t>„</w:t>
      </w:r>
      <w:r w:rsidR="009D56F2" w:rsidRPr="00DB4367">
        <w:t>Běžte napřed, Nikolo. Já zatím zaparkuju</w:t>
      </w:r>
      <w:r w:rsidR="00CD6996" w:rsidRPr="00DB4367">
        <w:t xml:space="preserve"> a</w:t>
      </w:r>
      <w:r w:rsidR="00CD6996">
        <w:t> </w:t>
      </w:r>
      <w:r w:rsidR="009D56F2" w:rsidRPr="00DB4367">
        <w:t>potom vás dohoním,</w:t>
      </w:r>
      <w:r>
        <w:t>“</w:t>
      </w:r>
      <w:r w:rsidR="009D56F2" w:rsidRPr="00DB4367">
        <w:t xml:space="preserve"> navrhla Kateřina Novákově asistentce, když zastavila před cestičkou vedoucí</w:t>
      </w:r>
      <w:r w:rsidR="00CD6996" w:rsidRPr="00DB4367">
        <w:t xml:space="preserve"> k</w:t>
      </w:r>
      <w:r w:rsidR="00CD6996">
        <w:t> </w:t>
      </w:r>
      <w:r w:rsidR="009D56F2" w:rsidRPr="00DB4367">
        <w:t>hřbitovní brance, klikatící se mezi starými domky. Bylo odsud vidět opuštěnou chalupu Apoleny Svitákové</w:t>
      </w:r>
      <w:r w:rsidR="00CD6996" w:rsidRPr="00DB4367">
        <w:t xml:space="preserve"> a</w:t>
      </w:r>
      <w:r w:rsidR="00CD6996">
        <w:t> </w:t>
      </w:r>
      <w:r w:rsidR="009D56F2" w:rsidRPr="00DB4367">
        <w:t>očouzený pilíř komínu knihovny, který se tyčil ze spáleniště jako stěžeň korábu zanechaného napospas svému osudu uprostřed rozbouřeného moře.</w:t>
      </w:r>
    </w:p>
    <w:p w:rsidR="00366EF8" w:rsidRDefault="009D56F2" w:rsidP="00DB4367">
      <w:pPr>
        <w:pStyle w:val="Text"/>
      </w:pPr>
      <w:r w:rsidRPr="00DB4367">
        <w:t xml:space="preserve">Nikola, jíž na strohé odtažitosti ještě dodal tmavošedý kostým, který si na pohřeb oblékla, jen přikývla. </w:t>
      </w:r>
      <w:r w:rsidR="00366EF8">
        <w:t>„</w:t>
      </w:r>
      <w:r w:rsidRPr="00DB4367">
        <w:t>Dobře.</w:t>
      </w:r>
      <w:r w:rsidR="00366EF8">
        <w:t>“</w:t>
      </w:r>
      <w:r w:rsidR="00CD6996" w:rsidRPr="00DB4367">
        <w:t xml:space="preserve"> A</w:t>
      </w:r>
      <w:r w:rsidR="00CD6996">
        <w:t> </w:t>
      </w:r>
      <w:r w:rsidR="00CD6996" w:rsidRPr="00DB4367">
        <w:t>s</w:t>
      </w:r>
      <w:r w:rsidR="00CD6996">
        <w:t> </w:t>
      </w:r>
      <w:r w:rsidRPr="00DB4367">
        <w:t>tím si urovnala malý tmavý klobouček opatřený kouskem černé krajky.</w:t>
      </w:r>
    </w:p>
    <w:p w:rsidR="00366EF8" w:rsidRDefault="009D56F2" w:rsidP="00DB4367">
      <w:pPr>
        <w:pStyle w:val="Text"/>
      </w:pPr>
      <w:r w:rsidRPr="00DB4367">
        <w:t>Kateřinu přitom napadla kacířská myšlenka, že Nikola musí ty pohřby navštěvovat dost pravidelně, když si na to pořídila dokonce odpovídající oblečení. Nechala si to však pro sebe. Mávla jen Nikole na pozdrav</w:t>
      </w:r>
      <w:r w:rsidR="00CD6996" w:rsidRPr="00DB4367">
        <w:t xml:space="preserve"> a</w:t>
      </w:r>
      <w:r w:rsidR="00CD6996">
        <w:t> </w:t>
      </w:r>
      <w:r w:rsidRPr="00DB4367">
        <w:t>zamířila na malé parkoviště</w:t>
      </w:r>
      <w:r w:rsidR="00CD6996" w:rsidRPr="00DB4367">
        <w:t xml:space="preserve"> u</w:t>
      </w:r>
      <w:r w:rsidR="00CD6996">
        <w:t> </w:t>
      </w:r>
      <w:r w:rsidRPr="00DB4367">
        <w:t>hospody.</w:t>
      </w:r>
    </w:p>
    <w:p w:rsidR="00366EF8" w:rsidRDefault="009D56F2" w:rsidP="00DB4367">
      <w:pPr>
        <w:pStyle w:val="Text"/>
      </w:pPr>
      <w:r w:rsidRPr="00DB4367">
        <w:lastRenderedPageBreak/>
        <w:t>Pohřby neměla ráda, protože jí připomínaly vlastní ztráty. Vyhýbala se jim, jak jen to šlo,</w:t>
      </w:r>
      <w:r w:rsidR="00CD6996" w:rsidRPr="00DB4367">
        <w:t xml:space="preserve"> a</w:t>
      </w:r>
      <w:r w:rsidR="00CD6996">
        <w:t> </w:t>
      </w:r>
      <w:r w:rsidRPr="00DB4367">
        <w:t>i tentokrát se jako obvykle hodlala dostavit až na konec smutečního obřadu.</w:t>
      </w:r>
    </w:p>
    <w:p w:rsidR="00366EF8" w:rsidRDefault="009D56F2" w:rsidP="00DB4367">
      <w:pPr>
        <w:pStyle w:val="Text"/>
      </w:pPr>
      <w:r w:rsidRPr="00DB4367">
        <w:t>Byla proto ráda, když na zápraží hospody</w:t>
      </w:r>
      <w:r w:rsidR="00CD6996" w:rsidRPr="00DB4367">
        <w:t xml:space="preserve"> U</w:t>
      </w:r>
      <w:r w:rsidR="00CD6996">
        <w:t> </w:t>
      </w:r>
      <w:r w:rsidRPr="00DB4367">
        <w:t>Královské koruny zahlédla lelkujícího hospodského Vejvodu. Přes tlusté zápěstí připomínající objemný váleček měl jako vždy přehozenou nezbytnou kostkovanou utěrku</w:t>
      </w:r>
      <w:r w:rsidR="00CD6996" w:rsidRPr="00DB4367">
        <w:t xml:space="preserve"> a</w:t>
      </w:r>
      <w:r w:rsidR="00CD6996">
        <w:t> </w:t>
      </w:r>
      <w:r w:rsidRPr="00DB4367">
        <w:t>nervózně si ji co chvíli přerovnával.</w:t>
      </w:r>
    </w:p>
    <w:p w:rsidR="00366EF8" w:rsidRDefault="00366EF8" w:rsidP="00DB4367">
      <w:pPr>
        <w:pStyle w:val="Text"/>
      </w:pPr>
      <w:r>
        <w:t>„</w:t>
      </w:r>
      <w:r w:rsidR="009D56F2" w:rsidRPr="00DB4367">
        <w:t>Můžu si</w:t>
      </w:r>
      <w:r w:rsidR="00CD6996" w:rsidRPr="00DB4367">
        <w:t xml:space="preserve"> u</w:t>
      </w:r>
      <w:r w:rsidR="00CD6996">
        <w:t> </w:t>
      </w:r>
      <w:r w:rsidR="009D56F2" w:rsidRPr="00DB4367">
        <w:t>vás zaparkovat auto, pane Vejvodo?</w:t>
      </w:r>
      <w:r>
        <w:t>“</w:t>
      </w:r>
      <w:r w:rsidR="009D56F2" w:rsidRPr="00DB4367">
        <w:t xml:space="preserve"> zavolala na něj.</w:t>
      </w:r>
    </w:p>
    <w:p w:rsidR="00366EF8" w:rsidRDefault="009D56F2" w:rsidP="00DB4367">
      <w:pPr>
        <w:pStyle w:val="Text"/>
      </w:pPr>
      <w:r w:rsidRPr="00DB4367">
        <w:t xml:space="preserve">Hospodský jen mávl na souhlas rukou. </w:t>
      </w:r>
      <w:r w:rsidR="00366EF8">
        <w:t>„</w:t>
      </w:r>
      <w:r w:rsidRPr="00DB4367">
        <w:t>Žádný problém! Přijela jste na pohřeb, viďte? Ta moje taky šla, ale já zůstal doma. Myslím, že se pak všichni po obřadu zastaví</w:t>
      </w:r>
      <w:r w:rsidR="00CD6996" w:rsidRPr="00DB4367">
        <w:t xml:space="preserve"> u</w:t>
      </w:r>
      <w:r w:rsidR="00CD6996">
        <w:t> </w:t>
      </w:r>
      <w:r w:rsidRPr="00DB4367">
        <w:t>Koruny na skleničku. Musím to tu nachystat,</w:t>
      </w:r>
      <w:r w:rsidR="00366EF8">
        <w:t>“</w:t>
      </w:r>
      <w:r w:rsidRPr="00DB4367">
        <w:t xml:space="preserve"> omlouval svou neúčast na hřbitově.</w:t>
      </w:r>
    </w:p>
    <w:p w:rsidR="00366EF8" w:rsidRDefault="00366EF8" w:rsidP="00DB4367">
      <w:pPr>
        <w:pStyle w:val="Text"/>
      </w:pPr>
      <w:r>
        <w:t>„</w:t>
      </w:r>
      <w:r w:rsidR="009D56F2" w:rsidRPr="00DB4367">
        <w:t>To je pochopitelné,</w:t>
      </w:r>
      <w:r>
        <w:t>“</w:t>
      </w:r>
      <w:r w:rsidR="009D56F2" w:rsidRPr="00DB4367">
        <w:t xml:space="preserve"> ujistila ho Kateřina. </w:t>
      </w:r>
      <w:r>
        <w:t>„</w:t>
      </w:r>
      <w:r w:rsidR="009D56F2" w:rsidRPr="00DB4367">
        <w:t>Tak zatím.</w:t>
      </w:r>
      <w:r>
        <w:t>“</w:t>
      </w:r>
      <w:r w:rsidR="009D56F2" w:rsidRPr="00DB4367">
        <w:t xml:space="preserve"> Mávla mu na rozloučenou</w:t>
      </w:r>
      <w:r w:rsidR="00CD6996" w:rsidRPr="00DB4367">
        <w:t xml:space="preserve"> a</w:t>
      </w:r>
      <w:r w:rsidR="00CD6996">
        <w:t> </w:t>
      </w:r>
      <w:r w:rsidR="009D56F2" w:rsidRPr="00DB4367">
        <w:t>vykročila</w:t>
      </w:r>
      <w:r w:rsidR="00CD6996" w:rsidRPr="00DB4367">
        <w:t xml:space="preserve"> k</w:t>
      </w:r>
      <w:r w:rsidR="00CD6996">
        <w:t> </w:t>
      </w:r>
      <w:r w:rsidR="009D56F2" w:rsidRPr="00DB4367">
        <w:t>hřbitovu.</w:t>
      </w:r>
    </w:p>
    <w:p w:rsidR="00366EF8" w:rsidRDefault="009D56F2" w:rsidP="00E22F06">
      <w:pPr>
        <w:pStyle w:val="Odkraje"/>
      </w:pPr>
      <w:r w:rsidRPr="00DB4367">
        <w:t>Kateřina</w:t>
      </w:r>
      <w:r w:rsidR="00CD6996" w:rsidRPr="00DB4367">
        <w:t xml:space="preserve"> v</w:t>
      </w:r>
      <w:r w:rsidR="00CD6996">
        <w:t> </w:t>
      </w:r>
      <w:r w:rsidRPr="00DB4367">
        <w:t>duchu proklela ten nápad, obout si na pohřeb černé lodičky</w:t>
      </w:r>
      <w:r w:rsidR="00CD6996" w:rsidRPr="00DB4367">
        <w:t xml:space="preserve"> s</w:t>
      </w:r>
      <w:r w:rsidR="00CD6996">
        <w:t> </w:t>
      </w:r>
      <w:r w:rsidRPr="00DB4367">
        <w:t>vysokým podpatkem, které si nějakým omylem přivezla</w:t>
      </w:r>
      <w:r w:rsidR="00CD6996" w:rsidRPr="00DB4367">
        <w:t xml:space="preserve"> z</w:t>
      </w:r>
      <w:r w:rsidR="00CD6996">
        <w:t> </w:t>
      </w:r>
      <w:r w:rsidRPr="00DB4367">
        <w:t>Prahy pro případné společenské vyžití na Zelené Hůrce. Úzká stezka mezi hroby byla vydlážděná nerovnými šedozelenými kameny téměř zarostlými trávou</w:t>
      </w:r>
      <w:r w:rsidR="00CD6996" w:rsidRPr="00DB4367">
        <w:t xml:space="preserve"> a</w:t>
      </w:r>
      <w:r w:rsidR="00CD6996">
        <w:t> </w:t>
      </w:r>
      <w:r w:rsidRPr="00DB4367">
        <w:t>mateřídouškou. Vydat se po ní bylo jistě náročné</w:t>
      </w:r>
      <w:r w:rsidR="00CD6996" w:rsidRPr="00DB4367">
        <w:t xml:space="preserve"> i</w:t>
      </w:r>
      <w:r w:rsidR="00CD6996">
        <w:t> </w:t>
      </w:r>
      <w:r w:rsidR="00CD6996" w:rsidRPr="00DB4367">
        <w:t>v</w:t>
      </w:r>
      <w:r w:rsidR="00CD6996">
        <w:t> </w:t>
      </w:r>
      <w:r w:rsidRPr="00DB4367">
        <w:t>teniskách. Zvažovala opatrně každý krok, protože nechtěla skončit</w:t>
      </w:r>
      <w:r w:rsidR="00CD6996" w:rsidRPr="00DB4367">
        <w:t xml:space="preserve"> s</w:t>
      </w:r>
      <w:r w:rsidR="00CD6996">
        <w:t> </w:t>
      </w:r>
      <w:r w:rsidRPr="00DB4367">
        <w:t>vymknutým kotníkem.</w:t>
      </w:r>
    </w:p>
    <w:p w:rsidR="00366EF8" w:rsidRDefault="009D56F2" w:rsidP="00DB4367">
      <w:pPr>
        <w:pStyle w:val="Text"/>
      </w:pPr>
      <w:r w:rsidRPr="00DB4367">
        <w:t>Hřbitov byl starý</w:t>
      </w:r>
      <w:r w:rsidR="00CD6996" w:rsidRPr="00DB4367">
        <w:t xml:space="preserve"> a</w:t>
      </w:r>
      <w:r w:rsidR="00CD6996">
        <w:t> </w:t>
      </w:r>
      <w:r w:rsidRPr="00DB4367">
        <w:t>zjevně ne příliš navštěvovaný. Jen pár hrobů ozdobených květinami svědčilo</w:t>
      </w:r>
      <w:r w:rsidR="00CD6996" w:rsidRPr="00DB4367">
        <w:t xml:space="preserve"> o</w:t>
      </w:r>
      <w:r w:rsidR="00CD6996">
        <w:t> </w:t>
      </w:r>
      <w:r w:rsidRPr="00DB4367">
        <w:t>péči pozůstalých.</w:t>
      </w:r>
    </w:p>
    <w:p w:rsidR="00366EF8" w:rsidRDefault="009D56F2" w:rsidP="00DB4367">
      <w:pPr>
        <w:pStyle w:val="Text"/>
      </w:pPr>
      <w:r w:rsidRPr="00DB4367">
        <w:t>Kateřina se zastavila</w:t>
      </w:r>
      <w:r w:rsidR="00CD6996" w:rsidRPr="00DB4367">
        <w:t xml:space="preserve"> u</w:t>
      </w:r>
      <w:r w:rsidR="00CD6996">
        <w:t> </w:t>
      </w:r>
      <w:r w:rsidRPr="00DB4367">
        <w:t>jednoho mramorového náhrobku zčásti pokrytého zlatavým lišejníkem. Déšť</w:t>
      </w:r>
      <w:r w:rsidR="00CD6996" w:rsidRPr="00DB4367">
        <w:t xml:space="preserve"> z</w:t>
      </w:r>
      <w:r w:rsidR="00CD6996">
        <w:t> </w:t>
      </w:r>
      <w:r w:rsidRPr="00DB4367">
        <w:t>něj dávno smyl jméno toho, kdo zde navždy odpočíval.</w:t>
      </w:r>
    </w:p>
    <w:p w:rsidR="00366EF8" w:rsidRDefault="009D56F2" w:rsidP="00DB4367">
      <w:pPr>
        <w:pStyle w:val="Text"/>
      </w:pPr>
      <w:r w:rsidRPr="00DB4367">
        <w:lastRenderedPageBreak/>
        <w:t>Zlehka se dotkla vyhřátého kamene</w:t>
      </w:r>
      <w:r w:rsidR="00CD6996" w:rsidRPr="00DB4367">
        <w:t xml:space="preserve"> a</w:t>
      </w:r>
      <w:r w:rsidR="00CD6996">
        <w:t> </w:t>
      </w:r>
      <w:r w:rsidRPr="00DB4367">
        <w:t>zaposlouchala se do ticha objímajícího hřbitov. Rušil je jen zpěv ptáků</w:t>
      </w:r>
      <w:r w:rsidR="00CD6996" w:rsidRPr="00DB4367">
        <w:t xml:space="preserve"> a</w:t>
      </w:r>
      <w:r w:rsidR="00CD6996">
        <w:t> </w:t>
      </w:r>
      <w:r w:rsidRPr="00DB4367">
        <w:t xml:space="preserve">také hrstka slov, které sem občas donesl vánek. </w:t>
      </w:r>
      <w:r w:rsidR="00366EF8">
        <w:t>„</w:t>
      </w:r>
      <w:r w:rsidRPr="00DB4367">
        <w:t>Prach jsi</w:t>
      </w:r>
      <w:r w:rsidR="00DB4367">
        <w:t>…</w:t>
      </w:r>
      <w:r w:rsidR="00366EF8">
        <w:t>“</w:t>
      </w:r>
    </w:p>
    <w:p w:rsidR="00366EF8" w:rsidRDefault="009D56F2" w:rsidP="00DB4367">
      <w:pPr>
        <w:pStyle w:val="Text"/>
      </w:pPr>
      <w:r w:rsidRPr="00DB4367">
        <w:t>Kateřina usoudila, že nastal nejvyšší čas, aby se připojila</w:t>
      </w:r>
      <w:r w:rsidR="00CD6996" w:rsidRPr="00DB4367">
        <w:t xml:space="preserve"> k</w:t>
      </w:r>
      <w:r w:rsidR="00CD6996">
        <w:t> </w:t>
      </w:r>
      <w:r w:rsidRPr="00DB4367">
        <w:t>truchlícím.</w:t>
      </w:r>
    </w:p>
    <w:p w:rsidR="00366EF8" w:rsidRDefault="009D56F2" w:rsidP="00DB4367">
      <w:pPr>
        <w:pStyle w:val="Text"/>
      </w:pPr>
      <w:r w:rsidRPr="00DB4367">
        <w:t>Nenápadně se vmísila do hloučku postávajícího kolem dvou hrobů. Tvořili ho pouze vesničané. Ani jeden ze zesnulých neměl patrně žádné blízké příbuzné.</w:t>
      </w:r>
    </w:p>
    <w:p w:rsidR="00366EF8" w:rsidRDefault="009D56F2" w:rsidP="00DB4367">
      <w:pPr>
        <w:pStyle w:val="Text"/>
      </w:pPr>
      <w:r w:rsidRPr="00DB4367">
        <w:t>Nikola si otírala oči malým bílým kapesníčkem se smutečním černým lemem</w:t>
      </w:r>
      <w:r w:rsidR="00CD6996" w:rsidRPr="00DB4367">
        <w:t xml:space="preserve"> a</w:t>
      </w:r>
      <w:r w:rsidR="00CD6996">
        <w:t> </w:t>
      </w:r>
      <w:r w:rsidRPr="00DB4367">
        <w:t>výjimečně nesočila na Věrušku</w:t>
      </w:r>
      <w:r w:rsidR="00CD6996" w:rsidRPr="00DB4367">
        <w:t xml:space="preserve"> z</w:t>
      </w:r>
      <w:r w:rsidR="00CD6996">
        <w:t> </w:t>
      </w:r>
      <w:r w:rsidRPr="00DB4367">
        <w:t>pokladny, která si dnes opět</w:t>
      </w:r>
      <w:r w:rsidR="00CD6996" w:rsidRPr="00DB4367">
        <w:t xml:space="preserve"> o</w:t>
      </w:r>
      <w:r w:rsidR="00CD6996">
        <w:t> </w:t>
      </w:r>
      <w:r w:rsidRPr="00DB4367">
        <w:t>něco světlejší kštici ozdobila širokým černým kloboukem.</w:t>
      </w:r>
    </w:p>
    <w:p w:rsidR="00366EF8" w:rsidRDefault="009D56F2" w:rsidP="00DB4367">
      <w:pPr>
        <w:pStyle w:val="Text"/>
      </w:pPr>
      <w:r w:rsidRPr="00DB4367">
        <w:t>Zato Růžena Nováková sjela atraktivní pokladní nesouhlasným pohledem, který jako by říkal: Ta nestyda! Ani</w:t>
      </w:r>
      <w:r w:rsidR="00CD6996" w:rsidRPr="00DB4367">
        <w:t xml:space="preserve"> o</w:t>
      </w:r>
      <w:r w:rsidR="00CD6996">
        <w:t> </w:t>
      </w:r>
      <w:r w:rsidRPr="00DB4367">
        <w:t>pohřbu si nemůže dát pokoj!</w:t>
      </w:r>
    </w:p>
    <w:p w:rsidR="00366EF8" w:rsidRDefault="00366EF8" w:rsidP="00DB4367">
      <w:pPr>
        <w:pStyle w:val="Text"/>
      </w:pPr>
      <w:r>
        <w:t>„</w:t>
      </w:r>
      <w:r w:rsidR="009D56F2" w:rsidRPr="00DB4367">
        <w:t>Půjdete také ke Královské koruně?</w:t>
      </w:r>
      <w:r>
        <w:t>“</w:t>
      </w:r>
      <w:r w:rsidR="009D56F2" w:rsidRPr="00DB4367">
        <w:t xml:space="preserve"> zeptala se Nikola Kateřiny, když se truchlící začali rozcházet.</w:t>
      </w:r>
    </w:p>
    <w:p w:rsidR="00366EF8" w:rsidRDefault="00366EF8" w:rsidP="00DB4367">
      <w:pPr>
        <w:pStyle w:val="Text"/>
      </w:pPr>
      <w:r>
        <w:t>„</w:t>
      </w:r>
      <w:r w:rsidR="009D56F2" w:rsidRPr="00DB4367">
        <w:t>Ne,</w:t>
      </w:r>
      <w:r>
        <w:t>“</w:t>
      </w:r>
      <w:r w:rsidR="009D56F2" w:rsidRPr="00DB4367">
        <w:t xml:space="preserve"> zavrtěla Kateřina hlavou.</w:t>
      </w:r>
    </w:p>
    <w:p w:rsidR="00366EF8" w:rsidRDefault="00366EF8" w:rsidP="00DB4367">
      <w:pPr>
        <w:pStyle w:val="Text"/>
      </w:pPr>
      <w:r>
        <w:t>„</w:t>
      </w:r>
      <w:r w:rsidR="009D56F2" w:rsidRPr="00DB4367">
        <w:t>Já tam asi zajdu,</w:t>
      </w:r>
      <w:r>
        <w:t>“</w:t>
      </w:r>
      <w:r w:rsidR="009D56F2" w:rsidRPr="00DB4367">
        <w:t xml:space="preserve"> řekla Nikola. </w:t>
      </w:r>
      <w:r w:rsidR="00CD6996">
        <w:t>„</w:t>
      </w:r>
      <w:r w:rsidR="00CD6996" w:rsidRPr="00DB4367">
        <w:t>A</w:t>
      </w:r>
      <w:r w:rsidR="00CD6996">
        <w:t> </w:t>
      </w:r>
      <w:r w:rsidR="009D56F2" w:rsidRPr="00DB4367">
        <w:t>pak už zůstanu ve vesnici. Nemusíte na mě čekat, jestli se chcete vrátit na Grunštejn.</w:t>
      </w:r>
      <w:r>
        <w:t>“</w:t>
      </w:r>
    </w:p>
    <w:p w:rsidR="00366EF8" w:rsidRDefault="00366EF8" w:rsidP="00DB4367">
      <w:pPr>
        <w:pStyle w:val="Text"/>
      </w:pPr>
      <w:r>
        <w:t>„</w:t>
      </w:r>
      <w:r w:rsidR="009D56F2" w:rsidRPr="00DB4367">
        <w:t>Opravdu?</w:t>
      </w:r>
      <w:r>
        <w:t>“</w:t>
      </w:r>
      <w:r w:rsidR="009D56F2" w:rsidRPr="00DB4367">
        <w:t xml:space="preserve"> Kateřina jen stěží potlačila</w:t>
      </w:r>
      <w:r w:rsidR="00CD6996" w:rsidRPr="00DB4367">
        <w:t xml:space="preserve"> v</w:t>
      </w:r>
      <w:r w:rsidR="00CD6996">
        <w:t> </w:t>
      </w:r>
      <w:r w:rsidR="009D56F2" w:rsidRPr="00DB4367">
        <w:t>hlase úlevu.</w:t>
      </w:r>
    </w:p>
    <w:p w:rsidR="00366EF8" w:rsidRDefault="009D56F2" w:rsidP="00DB4367">
      <w:pPr>
        <w:pStyle w:val="Text"/>
      </w:pPr>
      <w:r w:rsidRPr="00DB4367">
        <w:t xml:space="preserve">Nikola se usmála. </w:t>
      </w:r>
      <w:r w:rsidR="00366EF8">
        <w:t>„</w:t>
      </w:r>
      <w:r w:rsidRPr="00DB4367">
        <w:t>Opravdu.</w:t>
      </w:r>
      <w:r w:rsidR="00366EF8">
        <w:t>“</w:t>
      </w:r>
      <w:r w:rsidR="00CD6996" w:rsidRPr="00DB4367">
        <w:t xml:space="preserve"> A</w:t>
      </w:r>
      <w:r w:rsidR="00CD6996">
        <w:t> </w:t>
      </w:r>
      <w:r w:rsidRPr="00DB4367">
        <w:t>potom se přidala</w:t>
      </w:r>
      <w:r w:rsidR="00CD6996" w:rsidRPr="00DB4367">
        <w:t xml:space="preserve"> k</w:t>
      </w:r>
      <w:r w:rsidR="00CD6996">
        <w:t> </w:t>
      </w:r>
      <w:r w:rsidRPr="00DB4367">
        <w:t>odcházejícím.</w:t>
      </w:r>
    </w:p>
    <w:p w:rsidR="00366EF8" w:rsidRDefault="009D56F2" w:rsidP="00DB4367">
      <w:pPr>
        <w:pStyle w:val="Text"/>
      </w:pPr>
      <w:r w:rsidRPr="00DB4367">
        <w:t>Kněz, který vedl smuteční obřad, ještě chvilku postál nad dvěma hroby.</w:t>
      </w:r>
    </w:p>
    <w:p w:rsidR="00366EF8" w:rsidRDefault="009D56F2" w:rsidP="00DB4367">
      <w:pPr>
        <w:pStyle w:val="Text"/>
      </w:pPr>
      <w:r w:rsidRPr="00DB4367">
        <w:t>Kateřina</w:t>
      </w:r>
      <w:r w:rsidR="00CD6996" w:rsidRPr="00DB4367">
        <w:t xml:space="preserve"> k</w:t>
      </w:r>
      <w:r w:rsidR="00CD6996">
        <w:t> </w:t>
      </w:r>
      <w:r w:rsidRPr="00DB4367">
        <w:t>němu zvolna přistoupila</w:t>
      </w:r>
      <w:r w:rsidR="00CD6996" w:rsidRPr="00DB4367">
        <w:t xml:space="preserve"> a</w:t>
      </w:r>
      <w:r w:rsidR="00CD6996">
        <w:t> </w:t>
      </w:r>
      <w:r w:rsidRPr="00DB4367">
        <w:t>připojila se</w:t>
      </w:r>
      <w:r w:rsidR="00CD6996" w:rsidRPr="00DB4367">
        <w:t xml:space="preserve"> k</w:t>
      </w:r>
      <w:r w:rsidR="00CD6996">
        <w:t> </w:t>
      </w:r>
      <w:r w:rsidRPr="00DB4367">
        <w:t>jeho mlčení. Jako první je prolomil kněz.</w:t>
      </w:r>
    </w:p>
    <w:p w:rsidR="00366EF8" w:rsidRDefault="00366EF8" w:rsidP="00DB4367">
      <w:pPr>
        <w:pStyle w:val="Text"/>
      </w:pPr>
      <w:r>
        <w:t>„</w:t>
      </w:r>
      <w:r w:rsidR="009D56F2" w:rsidRPr="00DB4367">
        <w:t>Je to tragický příběh,</w:t>
      </w:r>
      <w:r>
        <w:t>“</w:t>
      </w:r>
      <w:r w:rsidR="009D56F2" w:rsidRPr="00DB4367">
        <w:t xml:space="preserve"> pronesl tiše. </w:t>
      </w:r>
      <w:r>
        <w:t>„</w:t>
      </w:r>
      <w:r w:rsidR="009D56F2" w:rsidRPr="00DB4367">
        <w:t>Víte, já je znal oba. Po léta</w:t>
      </w:r>
      <w:r w:rsidR="00E22F06">
        <w:t>.</w:t>
      </w:r>
      <w:r>
        <w:t>“</w:t>
      </w:r>
      <w:r w:rsidR="00CD6996" w:rsidRPr="00DB4367">
        <w:t xml:space="preserve"> A</w:t>
      </w:r>
      <w:r w:rsidR="00CD6996">
        <w:t> </w:t>
      </w:r>
      <w:r w:rsidR="009D56F2" w:rsidRPr="00DB4367">
        <w:t xml:space="preserve">pak dodal: </w:t>
      </w:r>
      <w:r>
        <w:t>„</w:t>
      </w:r>
      <w:r w:rsidR="009D56F2" w:rsidRPr="00DB4367">
        <w:t>Já jsem místní farář, otec Matyáš. Ze Zelenče,</w:t>
      </w:r>
      <w:r w:rsidR="00CD6996" w:rsidRPr="00DB4367">
        <w:t xml:space="preserve"> z</w:t>
      </w:r>
      <w:r w:rsidR="00CD6996">
        <w:t> </w:t>
      </w:r>
      <w:r w:rsidR="009D56F2" w:rsidRPr="00DB4367">
        <w:t>kostela sv. Jakuba.</w:t>
      </w:r>
      <w:r>
        <w:t>“</w:t>
      </w:r>
    </w:p>
    <w:p w:rsidR="00366EF8" w:rsidRDefault="00366EF8" w:rsidP="00DB4367">
      <w:pPr>
        <w:pStyle w:val="Text"/>
      </w:pPr>
      <w:r>
        <w:lastRenderedPageBreak/>
        <w:t>„</w:t>
      </w:r>
      <w:r w:rsidR="009D56F2" w:rsidRPr="00DB4367">
        <w:t>Těší mě. Já jsem Kateřina Králová</w:t>
      </w:r>
      <w:r w:rsidR="00CD6996" w:rsidRPr="00DB4367">
        <w:t xml:space="preserve"> a</w:t>
      </w:r>
      <w:r w:rsidR="00CD6996">
        <w:t> </w:t>
      </w:r>
      <w:r w:rsidR="009D56F2" w:rsidRPr="00DB4367">
        <w:t>dělám tu přes léto průvodkyni. Na Zelené Hůrce.</w:t>
      </w:r>
      <w:r>
        <w:t>“</w:t>
      </w:r>
    </w:p>
    <w:p w:rsidR="00366EF8" w:rsidRDefault="00366EF8" w:rsidP="00DB4367">
      <w:pPr>
        <w:pStyle w:val="Text"/>
      </w:pPr>
      <w:r>
        <w:t>„</w:t>
      </w:r>
      <w:r w:rsidR="009D56F2" w:rsidRPr="00DB4367">
        <w:t>Něco se mi už doneslo. To víte, tady se nic neutají,</w:t>
      </w:r>
      <w:r>
        <w:t>“</w:t>
      </w:r>
      <w:r w:rsidR="009D56F2" w:rsidRPr="00DB4367">
        <w:t xml:space="preserve"> zasmál se tiše otec Matyáš, nevysoký, drobný sedmdesátník.</w:t>
      </w:r>
    </w:p>
    <w:p w:rsidR="00366EF8" w:rsidRDefault="009D56F2" w:rsidP="00DB4367">
      <w:pPr>
        <w:pStyle w:val="Text"/>
      </w:pPr>
      <w:r w:rsidRPr="00DB4367">
        <w:t xml:space="preserve">Také Kateřina se pousmála. </w:t>
      </w:r>
      <w:r w:rsidR="00366EF8">
        <w:t>„</w:t>
      </w:r>
      <w:r w:rsidRPr="00DB4367">
        <w:t>To opravdu ne. Já měla za to, že</w:t>
      </w:r>
      <w:r w:rsidR="00CD6996" w:rsidRPr="00DB4367">
        <w:t xml:space="preserve"> v</w:t>
      </w:r>
      <w:r w:rsidR="00CD6996">
        <w:t> </w:t>
      </w:r>
      <w:r w:rsidRPr="00DB4367">
        <w:t>Zelené Hůrce býval kostel.</w:t>
      </w:r>
      <w:r w:rsidR="00366EF8">
        <w:t>“</w:t>
      </w:r>
    </w:p>
    <w:p w:rsidR="00366EF8" w:rsidRDefault="00366EF8" w:rsidP="00DB4367">
      <w:pPr>
        <w:pStyle w:val="Text"/>
      </w:pPr>
      <w:r>
        <w:t>„</w:t>
      </w:r>
      <w:r w:rsidR="009D56F2" w:rsidRPr="00DB4367">
        <w:t>Ano, stával na konci hřbitova, ale teď</w:t>
      </w:r>
      <w:r w:rsidR="00CD6996" w:rsidRPr="00DB4367">
        <w:t xml:space="preserve"> z</w:t>
      </w:r>
      <w:r w:rsidR="00CD6996">
        <w:t> </w:t>
      </w:r>
      <w:r w:rsidR="009D56F2" w:rsidRPr="00DB4367">
        <w:t>něj zůstal sotva půdorys zarostlý trávou. Bohoslužby se konají dole</w:t>
      </w:r>
      <w:r w:rsidR="00CD6996" w:rsidRPr="00DB4367">
        <w:t xml:space="preserve"> v</w:t>
      </w:r>
      <w:r w:rsidR="00CD6996">
        <w:t> </w:t>
      </w:r>
      <w:r w:rsidR="009D56F2" w:rsidRPr="00DB4367">
        <w:t>zelenečském kostele.</w:t>
      </w:r>
      <w:r>
        <w:t>“</w:t>
      </w:r>
    </w:p>
    <w:p w:rsidR="00366EF8" w:rsidRDefault="00CD6996" w:rsidP="00DB4367">
      <w:pPr>
        <w:pStyle w:val="Text"/>
      </w:pPr>
      <w:r>
        <w:t>„</w:t>
      </w:r>
      <w:r w:rsidRPr="00DB4367">
        <w:t>A</w:t>
      </w:r>
      <w:r>
        <w:t> </w:t>
      </w:r>
      <w:r w:rsidR="009D56F2" w:rsidRPr="00DB4367">
        <w:t>proč ne</w:t>
      </w:r>
      <w:r w:rsidRPr="00DB4367">
        <w:t xml:space="preserve"> v</w:t>
      </w:r>
      <w:r>
        <w:t> </w:t>
      </w:r>
      <w:r w:rsidR="009D56F2" w:rsidRPr="00DB4367">
        <w:t>hradní kapli? Myslím nahoře na Grunštejně?</w:t>
      </w:r>
      <w:r w:rsidR="00366EF8">
        <w:t>“</w:t>
      </w:r>
      <w:r w:rsidR="009D56F2" w:rsidRPr="00DB4367">
        <w:t xml:space="preserve"> podivila se Kateřina.</w:t>
      </w:r>
    </w:p>
    <w:p w:rsidR="00366EF8" w:rsidRDefault="009D56F2" w:rsidP="00DB4367">
      <w:pPr>
        <w:pStyle w:val="Text"/>
      </w:pPr>
      <w:r w:rsidRPr="00DB4367">
        <w:t xml:space="preserve">Otec Matyáš po ní vrhl pozorný pohled. </w:t>
      </w:r>
      <w:r w:rsidR="00366EF8">
        <w:t>„</w:t>
      </w:r>
      <w:r w:rsidRPr="00DB4367">
        <w:t>To sice není špatný nápad, ale dost těžko zrealizovatelný. Jednak je hrad zpřístupněný poměrně krátkou dobu</w:t>
      </w:r>
      <w:r w:rsidR="00CD6996" w:rsidRPr="00DB4367">
        <w:t xml:space="preserve"> a</w:t>
      </w:r>
      <w:r w:rsidR="00CD6996">
        <w:t> </w:t>
      </w:r>
      <w:r w:rsidRPr="00DB4367">
        <w:t>pak</w:t>
      </w:r>
      <w:r w:rsidR="00DB4367">
        <w:t>…</w:t>
      </w:r>
      <w:r w:rsidRPr="00DB4367">
        <w:t xml:space="preserve"> pan kastelán Novák ho chce využít zejména jaksi komerčně,</w:t>
      </w:r>
      <w:r w:rsidR="00CD6996" w:rsidRPr="00DB4367">
        <w:t xml:space="preserve"> k</w:t>
      </w:r>
      <w:r w:rsidR="00CD6996">
        <w:t> </w:t>
      </w:r>
      <w:r w:rsidRPr="00DB4367">
        <w:t>sekulárním účelům. To aby se mu vrátily investice, jak mi svěřil.</w:t>
      </w:r>
      <w:r w:rsidR="00366EF8">
        <w:t>“</w:t>
      </w:r>
    </w:p>
    <w:p w:rsidR="00366EF8" w:rsidRDefault="00366EF8" w:rsidP="00DB4367">
      <w:pPr>
        <w:pStyle w:val="Text"/>
      </w:pPr>
      <w:r>
        <w:t>„</w:t>
      </w:r>
      <w:r w:rsidR="009D56F2" w:rsidRPr="00DB4367">
        <w:t>Aha,</w:t>
      </w:r>
      <w:r>
        <w:t>“</w:t>
      </w:r>
      <w:r w:rsidR="009D56F2" w:rsidRPr="00DB4367">
        <w:t xml:space="preserve"> utrousila jen Kateřina. Napadlo ji, že by bylo jistě zajímavé vyptat se otce Matyáše na historii Zelené Hůrky</w:t>
      </w:r>
      <w:r w:rsidR="00CD6996" w:rsidRPr="00DB4367">
        <w:t xml:space="preserve"> a</w:t>
      </w:r>
      <w:r w:rsidR="00CD6996">
        <w:t> </w:t>
      </w:r>
      <w:r w:rsidR="009D56F2" w:rsidRPr="00DB4367">
        <w:t>také na kletbu spojenou</w:t>
      </w:r>
      <w:r w:rsidR="00CD6996" w:rsidRPr="00DB4367">
        <w:t xml:space="preserve"> s</w:t>
      </w:r>
      <w:r w:rsidR="00CD6996">
        <w:t> </w:t>
      </w:r>
      <w:r w:rsidR="009D56F2" w:rsidRPr="00DB4367">
        <w:t>apokalyptickou freskou, pak však usoudila, že na to není vhodný čas ani místo.</w:t>
      </w:r>
    </w:p>
    <w:p w:rsidR="00366EF8" w:rsidRDefault="00366EF8" w:rsidP="00DB4367">
      <w:pPr>
        <w:pStyle w:val="Text"/>
      </w:pPr>
      <w:r>
        <w:t>„</w:t>
      </w:r>
      <w:r w:rsidR="009D56F2" w:rsidRPr="00DB4367">
        <w:t>Myslíte, že bych se</w:t>
      </w:r>
      <w:r w:rsidR="00CD6996" w:rsidRPr="00DB4367">
        <w:t xml:space="preserve"> u</w:t>
      </w:r>
      <w:r w:rsidR="00CD6996">
        <w:t> </w:t>
      </w:r>
      <w:r w:rsidR="009D56F2" w:rsidRPr="00DB4367">
        <w:t>vás ve sv. Jakubu mohla někdy zastavit? Do Zelenče se chci tak jako tak podívat.</w:t>
      </w:r>
      <w:r>
        <w:t>“</w:t>
      </w:r>
    </w:p>
    <w:p w:rsidR="00366EF8" w:rsidRDefault="00366EF8" w:rsidP="00DB4367">
      <w:pPr>
        <w:pStyle w:val="Text"/>
      </w:pPr>
      <w:r>
        <w:t>„</w:t>
      </w:r>
      <w:r w:rsidR="009D56F2" w:rsidRPr="00DB4367">
        <w:t>Samozřejmě!</w:t>
      </w:r>
      <w:r w:rsidR="00CD6996" w:rsidRPr="00DB4367">
        <w:t xml:space="preserve"> A</w:t>
      </w:r>
      <w:r w:rsidR="00CD6996">
        <w:t> </w:t>
      </w:r>
      <w:r w:rsidR="009D56F2" w:rsidRPr="00DB4367">
        <w:t>nemusíte se ani ohlašovat předem.</w:t>
      </w:r>
      <w:r w:rsidR="00CD6996" w:rsidRPr="00DB4367">
        <w:t xml:space="preserve"> V</w:t>
      </w:r>
      <w:r w:rsidR="00CD6996">
        <w:t> </w:t>
      </w:r>
      <w:r w:rsidR="009D56F2" w:rsidRPr="00DB4367">
        <w:t>kostele mě najdete dennodenně.</w:t>
      </w:r>
      <w:r>
        <w:t>“</w:t>
      </w:r>
    </w:p>
    <w:p w:rsidR="00366EF8" w:rsidRDefault="009D56F2" w:rsidP="00DB4367">
      <w:pPr>
        <w:pStyle w:val="Text"/>
      </w:pPr>
      <w:r w:rsidRPr="00DB4367">
        <w:t>Zamířili pak společně</w:t>
      </w:r>
      <w:r w:rsidR="00CD6996" w:rsidRPr="00DB4367">
        <w:t xml:space="preserve"> k</w:t>
      </w:r>
      <w:r w:rsidR="00CD6996">
        <w:t> </w:t>
      </w:r>
      <w:r w:rsidRPr="00DB4367">
        <w:t>hřbitovní brance.</w:t>
      </w:r>
    </w:p>
    <w:p w:rsidR="00366EF8" w:rsidRDefault="00366EF8" w:rsidP="00DB4367">
      <w:pPr>
        <w:pStyle w:val="Text"/>
      </w:pPr>
      <w:r>
        <w:t>„</w:t>
      </w:r>
      <w:r w:rsidR="009D56F2" w:rsidRPr="00DB4367">
        <w:t>Jdete také ke Koruně? Je to tady po pohřbu taková tradice,</w:t>
      </w:r>
      <w:r>
        <w:t>“</w:t>
      </w:r>
      <w:r w:rsidR="009D56F2" w:rsidRPr="00DB4367">
        <w:t xml:space="preserve"> obrátil se</w:t>
      </w:r>
      <w:r w:rsidR="00CD6996" w:rsidRPr="00DB4367">
        <w:t xml:space="preserve"> k</w:t>
      </w:r>
      <w:r w:rsidR="00CD6996">
        <w:t> </w:t>
      </w:r>
      <w:r w:rsidR="009D56F2" w:rsidRPr="00DB4367">
        <w:t>ní</w:t>
      </w:r>
      <w:r w:rsidR="00CD6996" w:rsidRPr="00DB4367">
        <w:t xml:space="preserve"> u</w:t>
      </w:r>
      <w:r w:rsidR="00CD6996">
        <w:t> </w:t>
      </w:r>
      <w:r w:rsidR="009D56F2" w:rsidRPr="00DB4367">
        <w:t>branky kněz.</w:t>
      </w:r>
    </w:p>
    <w:p w:rsidR="00366EF8" w:rsidRDefault="00366EF8" w:rsidP="00DB4367">
      <w:pPr>
        <w:pStyle w:val="Text"/>
      </w:pPr>
      <w:r>
        <w:t>„</w:t>
      </w:r>
      <w:r w:rsidR="009D56F2" w:rsidRPr="00DB4367">
        <w:t>Ne. Zdržím se ještě chvilku na hřbitově,</w:t>
      </w:r>
      <w:r>
        <w:t>“</w:t>
      </w:r>
      <w:r w:rsidR="009D56F2" w:rsidRPr="00DB4367">
        <w:t xml:space="preserve"> odpověděla mu.</w:t>
      </w:r>
    </w:p>
    <w:p w:rsidR="00366EF8" w:rsidRDefault="009D56F2" w:rsidP="00DB4367">
      <w:pPr>
        <w:pStyle w:val="Text"/>
      </w:pPr>
      <w:r w:rsidRPr="00DB4367">
        <w:t xml:space="preserve">Otec Matyáš se na ni chápavě usmál. </w:t>
      </w:r>
      <w:r w:rsidR="00366EF8">
        <w:t>„</w:t>
      </w:r>
      <w:r w:rsidRPr="00DB4367">
        <w:t>Dobře tedy.</w:t>
      </w:r>
      <w:r w:rsidR="00366EF8">
        <w:t>“</w:t>
      </w:r>
      <w:r w:rsidR="00CD6996" w:rsidRPr="00DB4367">
        <w:t xml:space="preserve"> A</w:t>
      </w:r>
      <w:r w:rsidR="00CD6996">
        <w:t> </w:t>
      </w:r>
      <w:r w:rsidRPr="00DB4367">
        <w:t>potom se</w:t>
      </w:r>
      <w:r w:rsidR="00CD6996" w:rsidRPr="00DB4367">
        <w:t xml:space="preserve"> s</w:t>
      </w:r>
      <w:r w:rsidR="00CD6996">
        <w:t> </w:t>
      </w:r>
      <w:r w:rsidRPr="00DB4367">
        <w:t>ní rozloučil.</w:t>
      </w:r>
    </w:p>
    <w:p w:rsidR="00366EF8" w:rsidRDefault="009D56F2" w:rsidP="00E22F06">
      <w:pPr>
        <w:pStyle w:val="Odkraje"/>
      </w:pPr>
      <w:r w:rsidRPr="00DB4367">
        <w:lastRenderedPageBreak/>
        <w:t>Kateřina vyčkala, až otec Matyáš zmizí</w:t>
      </w:r>
      <w:r w:rsidR="00CD6996" w:rsidRPr="00DB4367">
        <w:t xml:space="preserve"> v</w:t>
      </w:r>
      <w:r w:rsidR="00CD6996">
        <w:t> </w:t>
      </w:r>
      <w:r w:rsidRPr="00DB4367">
        <w:t>hostinci,</w:t>
      </w:r>
      <w:r w:rsidR="00CD6996" w:rsidRPr="00DB4367">
        <w:t xml:space="preserve"> a</w:t>
      </w:r>
      <w:r w:rsidR="00CD6996">
        <w:t> </w:t>
      </w:r>
      <w:r w:rsidRPr="00DB4367">
        <w:t>potom</w:t>
      </w:r>
      <w:r w:rsidR="00CD6996" w:rsidRPr="00DB4367">
        <w:t xml:space="preserve"> s</w:t>
      </w:r>
      <w:r w:rsidR="00CD6996">
        <w:t> </w:t>
      </w:r>
      <w:r w:rsidRPr="00DB4367">
        <w:t>ulehčením odkopla střevíčky</w:t>
      </w:r>
      <w:r w:rsidR="00CD6996" w:rsidRPr="00DB4367">
        <w:t xml:space="preserve"> a</w:t>
      </w:r>
      <w:r w:rsidR="00CD6996">
        <w:t> </w:t>
      </w:r>
      <w:r w:rsidRPr="00DB4367">
        <w:t>vydechla úlevou. Nízká tráva rostoucí mezi ohlazenými kameny jí příjemně polechtala chodidla, když vykročila zpátky na hřbitov. Zamířila nejprve</w:t>
      </w:r>
      <w:r w:rsidR="00CD6996" w:rsidRPr="00DB4367">
        <w:t xml:space="preserve"> k</w:t>
      </w:r>
      <w:r w:rsidR="00CD6996">
        <w:t> </w:t>
      </w:r>
      <w:r w:rsidRPr="00DB4367">
        <w:t>Rózinčinu hrobu, který se nacházel, jak si pamatovala,</w:t>
      </w:r>
      <w:r w:rsidR="00CD6996" w:rsidRPr="00DB4367">
        <w:t xml:space="preserve"> v</w:t>
      </w:r>
      <w:r w:rsidR="00CD6996">
        <w:t> </w:t>
      </w:r>
      <w:r w:rsidRPr="00DB4367">
        <w:t>přední, novější části hřbitova. Našla ho hned nedaleko branky. Chvilku</w:t>
      </w:r>
      <w:r w:rsidR="00CD6996" w:rsidRPr="00DB4367">
        <w:t xml:space="preserve"> u</w:t>
      </w:r>
      <w:r w:rsidR="00CD6996">
        <w:t> </w:t>
      </w:r>
      <w:r w:rsidRPr="00DB4367">
        <w:t>něj postála</w:t>
      </w:r>
      <w:r w:rsidR="00CD6996" w:rsidRPr="00DB4367">
        <w:t xml:space="preserve"> a</w:t>
      </w:r>
      <w:r w:rsidR="00CD6996">
        <w:t> </w:t>
      </w:r>
      <w:r w:rsidRPr="00DB4367">
        <w:t>potom vytáhla</w:t>
      </w:r>
      <w:r w:rsidR="00CD6996" w:rsidRPr="00DB4367">
        <w:t xml:space="preserve"> z</w:t>
      </w:r>
      <w:r w:rsidR="00CD6996">
        <w:t> </w:t>
      </w:r>
      <w:r w:rsidRPr="00DB4367">
        <w:t>kabelky papírový kapesníček</w:t>
      </w:r>
      <w:r w:rsidR="00CD6996" w:rsidRPr="00DB4367">
        <w:t xml:space="preserve"> a</w:t>
      </w:r>
      <w:r w:rsidR="00CD6996">
        <w:t> </w:t>
      </w:r>
      <w:r w:rsidRPr="00DB4367">
        <w:t>otřela jím zaprášenou mramorovou desku.</w:t>
      </w:r>
    </w:p>
    <w:p w:rsidR="00366EF8" w:rsidRDefault="00366EF8" w:rsidP="00DB4367">
      <w:pPr>
        <w:pStyle w:val="Text"/>
      </w:pPr>
      <w:r>
        <w:t>„</w:t>
      </w:r>
      <w:r w:rsidR="009D56F2" w:rsidRPr="00DB4367">
        <w:t>Promiň, že jsem tu tak dlouho nebyla. Ale teď to napravím!</w:t>
      </w:r>
      <w:r w:rsidR="00CD6996" w:rsidRPr="00DB4367">
        <w:t xml:space="preserve"> A</w:t>
      </w:r>
      <w:r w:rsidR="00CD6996">
        <w:t> </w:t>
      </w:r>
      <w:r w:rsidR="009D56F2" w:rsidRPr="00DB4367">
        <w:t>příště ti přinesu kytičku,</w:t>
      </w:r>
      <w:r>
        <w:t>“</w:t>
      </w:r>
      <w:r w:rsidR="009D56F2" w:rsidRPr="00DB4367">
        <w:t xml:space="preserve"> slíbila prababičce.</w:t>
      </w:r>
    </w:p>
    <w:p w:rsidR="00366EF8" w:rsidRDefault="009D56F2" w:rsidP="00DB4367">
      <w:pPr>
        <w:pStyle w:val="Text"/>
      </w:pPr>
      <w:r w:rsidRPr="00DB4367">
        <w:t>Spěšně se pak ohlédla, zda ji někdo nezaslechl, protože jí ten proslov připadal najednou dětinský.</w:t>
      </w:r>
    </w:p>
    <w:p w:rsidR="00366EF8" w:rsidRDefault="009D56F2" w:rsidP="00DB4367">
      <w:pPr>
        <w:pStyle w:val="Text"/>
      </w:pPr>
      <w:r w:rsidRPr="00DB4367">
        <w:t>Na hřbitově však byla sama.</w:t>
      </w:r>
    </w:p>
    <w:p w:rsidR="00366EF8" w:rsidRDefault="009D56F2" w:rsidP="00DB4367">
      <w:pPr>
        <w:pStyle w:val="Text"/>
      </w:pPr>
      <w:r w:rsidRPr="00DB4367">
        <w:t>Nyní se rozhodla, že ho trochu prozkoumá,</w:t>
      </w:r>
      <w:r w:rsidR="00CD6996" w:rsidRPr="00DB4367">
        <w:t xml:space="preserve"> a</w:t>
      </w:r>
      <w:r w:rsidR="00CD6996">
        <w:t> </w:t>
      </w:r>
      <w:r w:rsidRPr="00DB4367">
        <w:t>vydala se do jeho nitra. Pohřby sice ráda neměla, ale starým hřbitovům se nedalo upřít romantické kouzlo. Nechala se vést čistě svým instinktem. Možná tu objeví hrobku nějakého dávného předka</w:t>
      </w:r>
      <w:r w:rsidR="00CD6996" w:rsidRPr="00DB4367">
        <w:t xml:space="preserve"> a</w:t>
      </w:r>
      <w:r w:rsidR="00CD6996">
        <w:t> </w:t>
      </w:r>
      <w:r w:rsidR="00CD6996" w:rsidRPr="00DB4367">
        <w:t>s</w:t>
      </w:r>
      <w:r w:rsidR="00CD6996">
        <w:t> </w:t>
      </w:r>
      <w:r w:rsidRPr="00DB4367">
        <w:t>tím</w:t>
      </w:r>
      <w:r w:rsidR="00CD6996" w:rsidRPr="00DB4367">
        <w:t xml:space="preserve"> i</w:t>
      </w:r>
      <w:r w:rsidR="00CD6996">
        <w:t> </w:t>
      </w:r>
      <w:r w:rsidRPr="00DB4367">
        <w:t>další pojítko</w:t>
      </w:r>
      <w:r w:rsidR="00CD6996" w:rsidRPr="00DB4367">
        <w:t xml:space="preserve"> s</w:t>
      </w:r>
      <w:r w:rsidR="00CD6996">
        <w:t> </w:t>
      </w:r>
      <w:r w:rsidRPr="00DB4367">
        <w:t>vlastní rodinnou historií.</w:t>
      </w:r>
    </w:p>
    <w:p w:rsidR="00366EF8" w:rsidRDefault="009D56F2" w:rsidP="00DB4367">
      <w:pPr>
        <w:pStyle w:val="Text"/>
      </w:pPr>
      <w:r w:rsidRPr="00DB4367">
        <w:t>Čím víc se vzdalovala od hřbitovní branky, tím zanedbanější byly hroby. Vzadu,</w:t>
      </w:r>
      <w:r w:rsidR="00CD6996" w:rsidRPr="00DB4367">
        <w:t xml:space="preserve"> u</w:t>
      </w:r>
      <w:r w:rsidR="00CD6996">
        <w:t> </w:t>
      </w:r>
      <w:r w:rsidRPr="00DB4367">
        <w:t>hřbitovní zdi, je obrostla tráva</w:t>
      </w:r>
      <w:r w:rsidR="00CD6996" w:rsidRPr="00DB4367">
        <w:t xml:space="preserve"> a</w:t>
      </w:r>
      <w:r w:rsidR="00CD6996">
        <w:t> </w:t>
      </w:r>
      <w:r w:rsidRPr="00DB4367">
        <w:t>nízké křoviny tak, že rovy nebylo vůbec vidět.</w:t>
      </w:r>
      <w:r w:rsidR="00CD6996" w:rsidRPr="00DB4367">
        <w:t xml:space="preserve"> A</w:t>
      </w:r>
      <w:r w:rsidR="00CD6996">
        <w:t> </w:t>
      </w:r>
      <w:r w:rsidRPr="00DB4367">
        <w:t>ty, které dosud označoval nízký kopeček zeminy, pokrýval temně zelený břečťan jako tlustá přikrývka.</w:t>
      </w:r>
      <w:r w:rsidR="00366EF8">
        <w:t xml:space="preserve"> </w:t>
      </w:r>
      <w:r w:rsidRPr="00DB4367">
        <w:t>Mohutné kořeny starých vysokých tújí vystupovaly mezi hroby jako naběhlé žíly</w:t>
      </w:r>
      <w:r w:rsidR="00CD6996" w:rsidRPr="00DB4367">
        <w:t xml:space="preserve"> a</w:t>
      </w:r>
      <w:r w:rsidR="00CD6996">
        <w:t> </w:t>
      </w:r>
      <w:r w:rsidRPr="00DB4367">
        <w:t>prorůstaly kamenitou stezku. Jejich husté kuželovité koruny se zdály téměř černé.</w:t>
      </w:r>
    </w:p>
    <w:p w:rsidR="00366EF8" w:rsidRDefault="009D56F2" w:rsidP="00DB4367">
      <w:pPr>
        <w:pStyle w:val="Text"/>
      </w:pPr>
      <w:r w:rsidRPr="00DB4367">
        <w:t>Kateřina vykročila podél hřbitovní zdi</w:t>
      </w:r>
      <w:r w:rsidR="00CD6996" w:rsidRPr="00DB4367">
        <w:t xml:space="preserve"> a</w:t>
      </w:r>
      <w:r w:rsidR="00CD6996">
        <w:t> </w:t>
      </w:r>
      <w:r w:rsidRPr="00DB4367">
        <w:t>zanedlouho zahlédla zbytky kamenného zdiv</w:t>
      </w:r>
      <w:r w:rsidR="00E22F06">
        <w:t>a</w:t>
      </w:r>
      <w:r w:rsidRPr="00DB4367">
        <w:t xml:space="preserve">, které kdysi tvořilo čelní stěnu místního kostela. Zaváhala jen na okamžik, než vkročila do míst, jež bývala hlavní chrámovou lodí. Podlaha byla dosud pokrytá velkými </w:t>
      </w:r>
      <w:r w:rsidRPr="00DB4367">
        <w:lastRenderedPageBreak/>
        <w:t>kamennými deskami, rozpukanými</w:t>
      </w:r>
      <w:r w:rsidR="00CD6996" w:rsidRPr="00DB4367">
        <w:t xml:space="preserve"> a</w:t>
      </w:r>
      <w:r w:rsidR="00CD6996">
        <w:t> </w:t>
      </w:r>
      <w:r w:rsidRPr="00DB4367">
        <w:t>prorostlými břečťanem</w:t>
      </w:r>
      <w:r w:rsidR="00CD6996" w:rsidRPr="00DB4367">
        <w:t xml:space="preserve"> a</w:t>
      </w:r>
      <w:r w:rsidR="00CD6996">
        <w:t> </w:t>
      </w:r>
      <w:r w:rsidRPr="00DB4367">
        <w:t>trávou.</w:t>
      </w:r>
    </w:p>
    <w:p w:rsidR="00366EF8" w:rsidRDefault="009D56F2" w:rsidP="00DB4367">
      <w:pPr>
        <w:pStyle w:val="Text"/>
      </w:pPr>
      <w:r w:rsidRPr="00DB4367">
        <w:t>Kateřina se nad jednou</w:t>
      </w:r>
      <w:r w:rsidR="00CD6996" w:rsidRPr="00DB4367">
        <w:t xml:space="preserve"> z</w:t>
      </w:r>
      <w:r w:rsidR="00CD6996">
        <w:t> </w:t>
      </w:r>
      <w:r w:rsidRPr="00DB4367">
        <w:t>nich sklonila</w:t>
      </w:r>
      <w:r w:rsidR="00CD6996" w:rsidRPr="00DB4367">
        <w:t xml:space="preserve"> a</w:t>
      </w:r>
      <w:r w:rsidR="00CD6996">
        <w:t> </w:t>
      </w:r>
      <w:r w:rsidRPr="00DB4367">
        <w:t>potom</w:t>
      </w:r>
      <w:r w:rsidR="00CD6996" w:rsidRPr="00DB4367">
        <w:t xml:space="preserve"> k</w:t>
      </w:r>
      <w:r w:rsidR="00CD6996">
        <w:t> </w:t>
      </w:r>
      <w:r w:rsidRPr="00DB4367">
        <w:t>ní rychle poklekla. Pod vrstvou hlíny</w:t>
      </w:r>
      <w:r w:rsidR="00CD6996" w:rsidRPr="00DB4367">
        <w:t xml:space="preserve"> a</w:t>
      </w:r>
      <w:r w:rsidR="00CD6996">
        <w:t> </w:t>
      </w:r>
      <w:r w:rsidRPr="00DB4367">
        <w:t>prachu se rýsoval nějaký nápis.</w:t>
      </w:r>
    </w:p>
    <w:p w:rsidR="00366EF8" w:rsidRDefault="009D56F2" w:rsidP="00DB4367">
      <w:pPr>
        <w:pStyle w:val="Text"/>
      </w:pPr>
      <w:r w:rsidRPr="00DB4367">
        <w:t>Vytáhla další papírový kapesníček</w:t>
      </w:r>
      <w:r w:rsidR="00CD6996" w:rsidRPr="00DB4367">
        <w:t xml:space="preserve"> a</w:t>
      </w:r>
      <w:r w:rsidR="00CD6996">
        <w:t> </w:t>
      </w:r>
      <w:r w:rsidRPr="00DB4367">
        <w:t>očistila desku.</w:t>
      </w:r>
    </w:p>
    <w:p w:rsidR="00366EF8" w:rsidRDefault="009D56F2" w:rsidP="00DB4367">
      <w:pPr>
        <w:pStyle w:val="Text"/>
      </w:pPr>
      <w:r w:rsidRPr="00DB4367">
        <w:t>Caterina Regina, podařilo se jí rozluštit.</w:t>
      </w:r>
      <w:r w:rsidR="00CD6996" w:rsidRPr="00DB4367">
        <w:t xml:space="preserve"> A</w:t>
      </w:r>
      <w:r w:rsidR="00CD6996">
        <w:t> </w:t>
      </w:r>
      <w:r w:rsidRPr="00DB4367">
        <w:t>potom ještě Mons Viridis.</w:t>
      </w:r>
    </w:p>
    <w:p w:rsidR="00366EF8" w:rsidRDefault="009D56F2" w:rsidP="00DB4367">
      <w:pPr>
        <w:pStyle w:val="Text"/>
      </w:pPr>
      <w:r w:rsidRPr="00DB4367">
        <w:t>Rychle zapátrala ve vybledlých znalostech latiny. Mons Viridis, to musí být zelená hora. Zelená Hůrka!</w:t>
      </w:r>
    </w:p>
    <w:p w:rsidR="00366EF8" w:rsidRDefault="009D56F2" w:rsidP="00DB4367">
      <w:pPr>
        <w:pStyle w:val="Text"/>
      </w:pPr>
      <w:r w:rsidRPr="00DB4367">
        <w:t>Něžně přejela po desce.</w:t>
      </w:r>
    </w:p>
    <w:p w:rsidR="00366EF8" w:rsidRDefault="009D56F2" w:rsidP="00DB4367">
      <w:pPr>
        <w:pStyle w:val="Text"/>
      </w:pPr>
      <w:r w:rsidRPr="00DB4367">
        <w:t>Není to pouhá romantická pověst, není to smyšlenka, uvědomila si. Dcera pána ze Zelené Hůrky, které se dostalo přezdívky Regina, skutečně žila!</w:t>
      </w:r>
    </w:p>
    <w:p w:rsidR="00CD6996" w:rsidRDefault="009D56F2" w:rsidP="00DB4367">
      <w:pPr>
        <w:pStyle w:val="Text"/>
      </w:pPr>
      <w:r w:rsidRPr="00DB4367">
        <w:t>Může tohle být její hrob, místo posledního odpočinku té pověstné Reginy, která se zamilovala do českého krále Přemysla Otakar</w:t>
      </w:r>
      <w:r w:rsidR="00366EF8" w:rsidRPr="00DB4367">
        <w:t>a</w:t>
      </w:r>
      <w:r w:rsidR="00366EF8">
        <w:t xml:space="preserve"> </w:t>
      </w:r>
      <w:r w:rsidR="00366EF8" w:rsidRPr="00DB4367">
        <w:t>II.</w:t>
      </w:r>
      <w:r w:rsidRPr="00DB4367">
        <w:t>?</w:t>
      </w:r>
    </w:p>
    <w:p w:rsidR="00366EF8" w:rsidRDefault="00CD6996" w:rsidP="00DB4367">
      <w:pPr>
        <w:pStyle w:val="Text"/>
      </w:pPr>
      <w:r w:rsidRPr="00DB4367">
        <w:t>A</w:t>
      </w:r>
      <w:r>
        <w:t> </w:t>
      </w:r>
      <w:r w:rsidR="009D56F2" w:rsidRPr="00DB4367">
        <w:t>co když je</w:t>
      </w:r>
      <w:r w:rsidRPr="00DB4367">
        <w:t xml:space="preserve"> i</w:t>
      </w:r>
      <w:r>
        <w:t> </w:t>
      </w:r>
      <w:r w:rsidR="009D56F2" w:rsidRPr="00DB4367">
        <w:t>náš rod skutečně spřízněn</w:t>
      </w:r>
      <w:r w:rsidRPr="00DB4367">
        <w:t xml:space="preserve"> s</w:t>
      </w:r>
      <w:r>
        <w:t> </w:t>
      </w:r>
      <w:r w:rsidR="009D56F2" w:rsidRPr="00DB4367">
        <w:t>pány ze Zelené Hůrky? Co když ani to není romantická smyšlenka? Co když byli naši předkové potomky, byť levobočnými, krále Přemysla Otakar</w:t>
      </w:r>
      <w:r w:rsidR="00366EF8" w:rsidRPr="00DB4367">
        <w:t>a</w:t>
      </w:r>
      <w:r w:rsidR="00366EF8">
        <w:t xml:space="preserve"> </w:t>
      </w:r>
      <w:r w:rsidR="00366EF8" w:rsidRPr="00DB4367">
        <w:t>II.</w:t>
      </w:r>
      <w:r w:rsidRPr="00DB4367">
        <w:t xml:space="preserve"> a</w:t>
      </w:r>
      <w:r>
        <w:t> </w:t>
      </w:r>
      <w:r w:rsidR="009D56F2" w:rsidRPr="00DB4367">
        <w:t>krásné Reginy, která se podle všeho jmenovala Caterina. Tedy Kateřina? Vždyť písmeno R, jako Regina, zdobilo přece také skrýš</w:t>
      </w:r>
      <w:r w:rsidRPr="00DB4367">
        <w:t xml:space="preserve"> v</w:t>
      </w:r>
      <w:r>
        <w:t> </w:t>
      </w:r>
      <w:r w:rsidR="009D56F2" w:rsidRPr="00DB4367">
        <w:t>Rózinčině sklípku. R jako Regína nebo také jako Rex, tedy latinsky král. Otakar Král. Tak se jmenoval můj tatínek!</w:t>
      </w:r>
    </w:p>
    <w:p w:rsidR="00CD6996" w:rsidRDefault="009D56F2" w:rsidP="00DB4367">
      <w:pPr>
        <w:pStyle w:val="Text"/>
      </w:pPr>
      <w:r w:rsidRPr="00DB4367">
        <w:t>Těch náhod začínalo být nějak příliš mnoho.</w:t>
      </w:r>
    </w:p>
    <w:p w:rsidR="00366EF8" w:rsidRDefault="00CD6996" w:rsidP="00DB4367">
      <w:pPr>
        <w:pStyle w:val="Text"/>
      </w:pPr>
      <w:r w:rsidRPr="00DB4367">
        <w:t>A</w:t>
      </w:r>
      <w:r>
        <w:t> </w:t>
      </w:r>
      <w:r w:rsidR="009D56F2" w:rsidRPr="00DB4367">
        <w:t>co když jsem se právě proto stala terčem těch vzkazů</w:t>
      </w:r>
      <w:r w:rsidRPr="00DB4367">
        <w:t xml:space="preserve"> o</w:t>
      </w:r>
      <w:r>
        <w:t> </w:t>
      </w:r>
      <w:r w:rsidR="009D56F2" w:rsidRPr="00DB4367">
        <w:t>apokalyptických jezdcích? napadlo ji pak.</w:t>
      </w:r>
    </w:p>
    <w:p w:rsidR="00366EF8" w:rsidRDefault="009D56F2" w:rsidP="00DB4367">
      <w:pPr>
        <w:pStyle w:val="Text"/>
      </w:pPr>
      <w:r w:rsidRPr="00DB4367">
        <w:t>Dál zamyšleně přejížděla po staré náhrobní desce.</w:t>
      </w:r>
    </w:p>
    <w:p w:rsidR="00366EF8" w:rsidRDefault="009D56F2" w:rsidP="00DB4367">
      <w:pPr>
        <w:pStyle w:val="Text"/>
      </w:pPr>
      <w:r w:rsidRPr="00DB4367">
        <w:t>Nemám pro to žádný důkaz, usoudila posléze. Mám jen bujnou fantazii. To je celé.</w:t>
      </w:r>
    </w:p>
    <w:p w:rsidR="00366EF8" w:rsidRDefault="009D56F2" w:rsidP="00DB4367">
      <w:pPr>
        <w:pStyle w:val="Text"/>
      </w:pPr>
      <w:r w:rsidRPr="00DB4367">
        <w:lastRenderedPageBreak/>
        <w:t>Tohle všechno jsou opravdu jen romantické domněnky. Nemám žádný důkaz, že Caterina Regina, která mohla mít nakrásně nemanželské dítě</w:t>
      </w:r>
      <w:r w:rsidR="00CD6996" w:rsidRPr="00DB4367">
        <w:t xml:space="preserve"> s</w:t>
      </w:r>
      <w:r w:rsidR="00CD6996">
        <w:t> </w:t>
      </w:r>
      <w:r w:rsidRPr="00DB4367">
        <w:t>českým králem, je také pramátí našeho rodu. Zápisy</w:t>
      </w:r>
      <w:r w:rsidR="00CD6996" w:rsidRPr="00DB4367">
        <w:t xml:space="preserve"> v</w:t>
      </w:r>
      <w:r w:rsidR="00CD6996">
        <w:t> </w:t>
      </w:r>
      <w:r w:rsidRPr="00DB4367">
        <w:t>rodinné bibli se přece datují až od roku 1597. Chybí tu spojovací článek čítající takových tři sta let.</w:t>
      </w:r>
    </w:p>
    <w:p w:rsidR="00366EF8" w:rsidRDefault="009D56F2" w:rsidP="00DB4367">
      <w:pPr>
        <w:pStyle w:val="Text"/>
      </w:pPr>
      <w:r w:rsidRPr="00DB4367">
        <w:t>Vždyť</w:t>
      </w:r>
      <w:r w:rsidR="00CD6996" w:rsidRPr="00DB4367">
        <w:t xml:space="preserve"> i</w:t>
      </w:r>
      <w:r w:rsidR="00CD6996">
        <w:t> </w:t>
      </w:r>
      <w:r w:rsidRPr="00DB4367">
        <w:t>to R na prababiččině tajné schránce může znamenat prostě R</w:t>
      </w:r>
      <w:r w:rsidR="00E22F06">
        <w:t xml:space="preserve"> </w:t>
      </w:r>
      <w:r w:rsidRPr="00DB4367">
        <w:t>jako Rózinka.</w:t>
      </w:r>
    </w:p>
    <w:p w:rsidR="00366EF8" w:rsidRDefault="009D56F2" w:rsidP="00DB4367">
      <w:pPr>
        <w:pStyle w:val="Text"/>
      </w:pPr>
      <w:r w:rsidRPr="00DB4367">
        <w:t>Až na to, že je tam někdo podle všeho vyryl léta předtím, než se Rózinka vůbec narodila.</w:t>
      </w:r>
    </w:p>
    <w:p w:rsidR="00366EF8" w:rsidRDefault="009D56F2" w:rsidP="00DB4367">
      <w:pPr>
        <w:pStyle w:val="Text"/>
      </w:pPr>
      <w:r w:rsidRPr="00DB4367">
        <w:t>Kateřina vstala</w:t>
      </w:r>
      <w:r w:rsidR="00CD6996" w:rsidRPr="00DB4367">
        <w:t xml:space="preserve"> a</w:t>
      </w:r>
      <w:r w:rsidR="00CD6996">
        <w:t> </w:t>
      </w:r>
      <w:r w:rsidRPr="00DB4367">
        <w:t>zahleděla se ještě jednou</w:t>
      </w:r>
      <w:r w:rsidR="00CD6996" w:rsidRPr="00DB4367">
        <w:t xml:space="preserve"> a</w:t>
      </w:r>
      <w:r w:rsidR="00CD6996">
        <w:t> </w:t>
      </w:r>
      <w:r w:rsidRPr="00DB4367">
        <w:t>naposledy na desku se jménem Caterina Regina.</w:t>
      </w:r>
    </w:p>
    <w:p w:rsidR="00366EF8" w:rsidRDefault="009D56F2" w:rsidP="00DB4367">
      <w:pPr>
        <w:pStyle w:val="Text"/>
      </w:pPr>
      <w:r w:rsidRPr="00DB4367">
        <w:t>Už nyní věděla, jaký bude její příští krok.</w:t>
      </w:r>
    </w:p>
    <w:p w:rsidR="00366EF8" w:rsidRDefault="009D56F2" w:rsidP="00E22F06">
      <w:pPr>
        <w:pStyle w:val="Odkraje"/>
      </w:pPr>
      <w:r w:rsidRPr="00DB4367">
        <w:t>Kateřina zaparkovala služební škodovku na parkovišti vedle hospody</w:t>
      </w:r>
      <w:r w:rsidR="00CD6996" w:rsidRPr="00DB4367">
        <w:t xml:space="preserve"> U</w:t>
      </w:r>
      <w:r w:rsidR="00CD6996">
        <w:t> </w:t>
      </w:r>
      <w:r w:rsidRPr="00DB4367">
        <w:t>Královské koruny. Tenhle další výlet si mohla dovolit, protože se na hradě dosud neprovázelo.</w:t>
      </w:r>
    </w:p>
    <w:p w:rsidR="00366EF8" w:rsidRDefault="009D56F2" w:rsidP="00DB4367">
      <w:pPr>
        <w:pStyle w:val="Text"/>
      </w:pPr>
      <w:r w:rsidRPr="00DB4367">
        <w:t>Hlavní silnice procházející Zelenou Hůrkou byla také dosud zpola uzavřená, aby práci kriminalistů nerušily případné davy návštěvníků. Kateřina byla sice toho názoru, že něco podobného nehrozí</w:t>
      </w:r>
      <w:r w:rsidR="00CD6996" w:rsidRPr="00DB4367">
        <w:t xml:space="preserve"> a</w:t>
      </w:r>
      <w:r w:rsidR="00CD6996">
        <w:t> </w:t>
      </w:r>
      <w:r w:rsidRPr="00DB4367">
        <w:t>že si Novák může nechat</w:t>
      </w:r>
      <w:r w:rsidR="00CD6996" w:rsidRPr="00DB4367">
        <w:t xml:space="preserve"> o</w:t>
      </w:r>
      <w:r w:rsidR="00CD6996">
        <w:t> </w:t>
      </w:r>
      <w:r w:rsidRPr="00DB4367">
        <w:t>těch návštěvnických davech tak leda zdát, ale tenhle názor si nechala pro sebe.</w:t>
      </w:r>
    </w:p>
    <w:p w:rsidR="00366EF8" w:rsidRDefault="009D56F2" w:rsidP="00DB4367">
      <w:pPr>
        <w:pStyle w:val="Text"/>
      </w:pPr>
      <w:r w:rsidRPr="00DB4367">
        <w:t>Hostinský Bedřich Vejvoda se vyvalil na verandu před hospodou</w:t>
      </w:r>
      <w:r w:rsidR="00CD6996" w:rsidRPr="00DB4367">
        <w:t xml:space="preserve"> a</w:t>
      </w:r>
      <w:r w:rsidR="00CD6996">
        <w:t> </w:t>
      </w:r>
      <w:r w:rsidRPr="00DB4367">
        <w:t>mávl na Kateřinu přátelsky kostkovanou utěrkou.</w:t>
      </w:r>
    </w:p>
    <w:p w:rsidR="00366EF8" w:rsidRDefault="00366EF8" w:rsidP="00DB4367">
      <w:pPr>
        <w:pStyle w:val="Text"/>
      </w:pPr>
      <w:r>
        <w:t>„</w:t>
      </w:r>
      <w:r w:rsidR="009D56F2" w:rsidRPr="00DB4367">
        <w:t>Jen dál, jen dál, Kateřino!</w:t>
      </w:r>
      <w:r>
        <w:t>“</w:t>
      </w:r>
      <w:r w:rsidR="009D56F2" w:rsidRPr="00DB4367">
        <w:t xml:space="preserve"> křikl na ni. Tahle šikovná průvodkyně ze Zelené Hůrky se mu líbila od první chvíle. </w:t>
      </w:r>
      <w:r>
        <w:t>„</w:t>
      </w:r>
      <w:r w:rsidR="009D56F2" w:rsidRPr="00DB4367">
        <w:t>Hned postavím na to vaše oblíbené kafíčko!</w:t>
      </w:r>
      <w:r>
        <w:t>“</w:t>
      </w:r>
    </w:p>
    <w:p w:rsidR="00366EF8" w:rsidRDefault="00366EF8" w:rsidP="00DB4367">
      <w:pPr>
        <w:pStyle w:val="Text"/>
      </w:pPr>
      <w:r>
        <w:t>„</w:t>
      </w:r>
      <w:r w:rsidR="009D56F2" w:rsidRPr="00DB4367">
        <w:t>Jste hodný, pane Vejvodo, ale snad až později. Já se totiž vydala dneska na výlet,</w:t>
      </w:r>
      <w:r>
        <w:t>“</w:t>
      </w:r>
      <w:r w:rsidR="009D56F2" w:rsidRPr="00DB4367">
        <w:t xml:space="preserve"> usmála se na něj Kateřina. </w:t>
      </w:r>
      <w:r>
        <w:t>„</w:t>
      </w:r>
      <w:r w:rsidR="009D56F2" w:rsidRPr="00DB4367">
        <w:t>Můžu si</w:t>
      </w:r>
      <w:r w:rsidR="00CD6996" w:rsidRPr="00DB4367">
        <w:t xml:space="preserve"> u</w:t>
      </w:r>
      <w:r w:rsidR="00CD6996">
        <w:t> </w:t>
      </w:r>
      <w:r w:rsidR="009D56F2" w:rsidRPr="00DB4367">
        <w:t xml:space="preserve">vás zase nechat to auto zaparkované? Ráda bych se podívala do Zelenče, ale </w:t>
      </w:r>
      <w:r w:rsidR="009D56F2" w:rsidRPr="00DB4367">
        <w:lastRenderedPageBreak/>
        <w:t>chci tam autobusem. Tenhle do Zelenče jezdí,</w:t>
      </w:r>
      <w:r w:rsidR="00CD6996" w:rsidRPr="00DB4367">
        <w:t xml:space="preserve"> i</w:t>
      </w:r>
      <w:r w:rsidR="00CD6996">
        <w:t> </w:t>
      </w:r>
      <w:r w:rsidR="009D56F2" w:rsidRPr="00DB4367">
        <w:t>když nám tu silnici zčásti uzavřeli.</w:t>
      </w:r>
      <w:r>
        <w:t>“</w:t>
      </w:r>
    </w:p>
    <w:p w:rsidR="00CD6996" w:rsidRDefault="00366EF8" w:rsidP="00DB4367">
      <w:pPr>
        <w:pStyle w:val="Text"/>
      </w:pPr>
      <w:r>
        <w:t>„</w:t>
      </w:r>
      <w:r w:rsidR="009D56F2" w:rsidRPr="00DB4367">
        <w:t>Žádný problém, Kateřino, já vám to tady zatím pohlídám.</w:t>
      </w:r>
      <w:r w:rsidR="00CD6996" w:rsidRPr="00DB4367">
        <w:t xml:space="preserve"> A</w:t>
      </w:r>
      <w:r w:rsidR="00CD6996">
        <w:t> </w:t>
      </w:r>
      <w:r w:rsidR="009D56F2" w:rsidRPr="00DB4367">
        <w:t>chválím vám, že jedete autobusem, šetříte životní prostředí.</w:t>
      </w:r>
      <w:r>
        <w:t>“</w:t>
      </w:r>
      <w:r w:rsidR="009D56F2" w:rsidRPr="00DB4367">
        <w:t xml:space="preserve"> Hostinský si zase přehodil utěrku přes objemné předloktí. </w:t>
      </w:r>
      <w:r w:rsidR="00CD6996">
        <w:t>„</w:t>
      </w:r>
      <w:r w:rsidR="00CD6996" w:rsidRPr="00DB4367">
        <w:t>A</w:t>
      </w:r>
      <w:r w:rsidR="00CD6996">
        <w:t> </w:t>
      </w:r>
      <w:r w:rsidR="009D56F2" w:rsidRPr="00DB4367">
        <w:t>Zeleneč je moc krásné městečko, malé, ale</w:t>
      </w:r>
      <w:r w:rsidR="00CD6996" w:rsidRPr="00DB4367">
        <w:t xml:space="preserve"> s</w:t>
      </w:r>
      <w:r w:rsidR="00CD6996">
        <w:t> </w:t>
      </w:r>
      <w:r w:rsidR="009D56F2" w:rsidRPr="00DB4367">
        <w:t>bohatou historií. Určitě se vám bude líbit.</w:t>
      </w:r>
      <w:r w:rsidR="00CD6996" w:rsidRPr="00DB4367">
        <w:t xml:space="preserve"> A</w:t>
      </w:r>
      <w:r w:rsidR="00CD6996">
        <w:t> </w:t>
      </w:r>
      <w:r w:rsidR="009D56F2" w:rsidRPr="00DB4367">
        <w:t>hele, už vám to jede!</w:t>
      </w:r>
      <w:r>
        <w:t>“</w:t>
      </w:r>
      <w:r w:rsidR="00CD6996" w:rsidRPr="00DB4367">
        <w:t xml:space="preserve"> A</w:t>
      </w:r>
      <w:r w:rsidR="00CD6996">
        <w:t> </w:t>
      </w:r>
      <w:r w:rsidR="009D56F2" w:rsidRPr="00DB4367">
        <w:t>Vejvoda máchl směrem</w:t>
      </w:r>
      <w:r w:rsidR="00CD6996" w:rsidRPr="00DB4367">
        <w:t xml:space="preserve"> k</w:t>
      </w:r>
      <w:r w:rsidR="00CD6996">
        <w:t> </w:t>
      </w:r>
      <w:r w:rsidR="009D56F2" w:rsidRPr="00DB4367">
        <w:t>silnici.</w:t>
      </w:r>
    </w:p>
    <w:p w:rsidR="00366EF8" w:rsidRDefault="00CD6996" w:rsidP="00DB4367">
      <w:pPr>
        <w:pStyle w:val="Text"/>
      </w:pPr>
      <w:r w:rsidRPr="00DB4367">
        <w:t>K</w:t>
      </w:r>
      <w:r>
        <w:t> </w:t>
      </w:r>
      <w:r w:rsidR="009D56F2" w:rsidRPr="00DB4367">
        <w:t>nevelkému náměstíčku před hospodou se přiloudal autobus. Kateřina mávla Vejvodovi na pozdrav</w:t>
      </w:r>
      <w:r w:rsidRPr="00DB4367">
        <w:t xml:space="preserve"> a</w:t>
      </w:r>
      <w:r>
        <w:t> </w:t>
      </w:r>
      <w:r w:rsidR="009D56F2" w:rsidRPr="00DB4367">
        <w:t>rozběhla se</w:t>
      </w:r>
      <w:r w:rsidRPr="00DB4367">
        <w:t xml:space="preserve"> k</w:t>
      </w:r>
      <w:r>
        <w:t> </w:t>
      </w:r>
      <w:r w:rsidR="009D56F2" w:rsidRPr="00DB4367">
        <w:t>zastávce.</w:t>
      </w:r>
    </w:p>
    <w:p w:rsidR="00366EF8" w:rsidRDefault="00E22F06" w:rsidP="00DB4367">
      <w:pPr>
        <w:pStyle w:val="Text"/>
      </w:pPr>
      <w:r>
        <w:t>Z</w:t>
      </w:r>
      <w:r w:rsidR="009D56F2" w:rsidRPr="00DB4367">
        <w:t>a dvacet minut vystupovala</w:t>
      </w:r>
      <w:r w:rsidR="00CD6996" w:rsidRPr="00DB4367">
        <w:t xml:space="preserve"> v</w:t>
      </w:r>
      <w:r w:rsidR="00CD6996">
        <w:t> </w:t>
      </w:r>
      <w:r w:rsidR="009D56F2" w:rsidRPr="00DB4367">
        <w:t>Zelenči.</w:t>
      </w:r>
    </w:p>
    <w:p w:rsidR="00366EF8" w:rsidRDefault="00366EF8" w:rsidP="00E22F06">
      <w:pPr>
        <w:pStyle w:val="Odkraje"/>
      </w:pPr>
      <w:r>
        <w:t>„</w:t>
      </w:r>
      <w:r w:rsidR="009D56F2" w:rsidRPr="00DB4367">
        <w:t>Jé, támhle je ta paní, co nás provázela po Grunštejně!</w:t>
      </w:r>
      <w:r>
        <w:t>“</w:t>
      </w:r>
      <w:r w:rsidR="009D56F2" w:rsidRPr="00DB4367">
        <w:t xml:space="preserve"> Vysoký hlásek, který na Kateřininu přítomnost</w:t>
      </w:r>
      <w:r w:rsidR="00CD6996" w:rsidRPr="00DB4367">
        <w:t xml:space="preserve"> v</w:t>
      </w:r>
      <w:r w:rsidR="00CD6996">
        <w:t> </w:t>
      </w:r>
      <w:r w:rsidR="009D56F2" w:rsidRPr="00DB4367">
        <w:t>zelenečském Městském muzeu upozornil, patřil třídnímu kverulantovi Slávkovi.</w:t>
      </w:r>
    </w:p>
    <w:p w:rsidR="00366EF8" w:rsidRDefault="009D56F2" w:rsidP="00DB4367">
      <w:pPr>
        <w:pStyle w:val="Text"/>
      </w:pPr>
      <w:r w:rsidRPr="00DB4367">
        <w:t>Kateřina se rychle otočila od vitríny</w:t>
      </w:r>
      <w:r w:rsidR="00CD6996" w:rsidRPr="00DB4367">
        <w:t xml:space="preserve"> s</w:t>
      </w:r>
      <w:r w:rsidR="00CD6996">
        <w:t> </w:t>
      </w:r>
      <w:r w:rsidRPr="00DB4367">
        <w:t>nerosty, kterou si právě prohlížela. Rozhodla se, že si nejprve Zeleneč prohlédne, než se vypraví do kostela sv. Jakuba za otcem Matyášem. Hezké náměstí, kde nechyběla banka, supermarket, knihovna, škola</w:t>
      </w:r>
      <w:r w:rsidR="00CD6996" w:rsidRPr="00DB4367">
        <w:t xml:space="preserve"> a</w:t>
      </w:r>
      <w:r w:rsidR="00CD6996">
        <w:t> </w:t>
      </w:r>
      <w:r w:rsidRPr="00DB4367">
        <w:t>pár dalších úřadů</w:t>
      </w:r>
      <w:r w:rsidR="00CD6996" w:rsidRPr="00DB4367">
        <w:t xml:space="preserve"> a</w:t>
      </w:r>
      <w:r w:rsidR="00CD6996">
        <w:t> </w:t>
      </w:r>
      <w:r w:rsidRPr="00DB4367">
        <w:t>obchodů</w:t>
      </w:r>
      <w:r w:rsidR="00CD6996" w:rsidRPr="00DB4367">
        <w:t xml:space="preserve"> a</w:t>
      </w:r>
      <w:r w:rsidR="00CD6996">
        <w:t> </w:t>
      </w:r>
      <w:r w:rsidRPr="00DB4367">
        <w:t>kterému dominovala majestátní</w:t>
      </w:r>
      <w:r w:rsidR="00CD6996" w:rsidRPr="00DB4367">
        <w:t xml:space="preserve"> a</w:t>
      </w:r>
      <w:r w:rsidR="00CD6996">
        <w:t> </w:t>
      </w:r>
      <w:r w:rsidRPr="00DB4367">
        <w:t>důstojná budova muzea, lemovaly lípy. Kostel se tyčil mezi domy ve stylu selského baroka.</w:t>
      </w:r>
    </w:p>
    <w:p w:rsidR="00366EF8" w:rsidRDefault="009D56F2" w:rsidP="00DB4367">
      <w:pPr>
        <w:pStyle w:val="Text"/>
      </w:pPr>
      <w:r w:rsidRPr="00DB4367">
        <w:t xml:space="preserve">Muzeum, do něhož zamířila nejprve, nezklamalo její očekávání </w:t>
      </w:r>
      <w:r w:rsidR="00DB4367">
        <w:t>–</w:t>
      </w:r>
      <w:r w:rsidRPr="00DB4367">
        <w:t xml:space="preserve"> bylo přesně takové, jaké má maloměstské muzeum být. Nechyběl zde přehled místní historie doplněný několika archeologickými nálezy, mezi nimiž zaujímaly čestné místo stříbrné mince</w:t>
      </w:r>
      <w:r w:rsidR="00CD6996" w:rsidRPr="00DB4367">
        <w:t xml:space="preserve"> z</w:t>
      </w:r>
      <w:r w:rsidR="00CD6996">
        <w:t> </w:t>
      </w:r>
      <w:r w:rsidRPr="00DB4367">
        <w:t>Těpoldu.</w:t>
      </w:r>
      <w:r w:rsidR="00CD6996" w:rsidRPr="00DB4367">
        <w:t xml:space="preserve"> O</w:t>
      </w:r>
      <w:r w:rsidR="00CD6996">
        <w:t> </w:t>
      </w:r>
      <w:r w:rsidRPr="00DB4367">
        <w:t>zelenečské fauně vypovídalo pár vycpaných ptáků</w:t>
      </w:r>
      <w:r w:rsidR="00CD6996" w:rsidRPr="00DB4367">
        <w:t xml:space="preserve"> a</w:t>
      </w:r>
      <w:r w:rsidR="00CD6996">
        <w:t> </w:t>
      </w:r>
      <w:r w:rsidRPr="00DB4367">
        <w:t>drobných hlodavců.</w:t>
      </w:r>
      <w:r w:rsidR="00CD6996" w:rsidRPr="00DB4367">
        <w:t xml:space="preserve"> A</w:t>
      </w:r>
      <w:r w:rsidR="00CD6996">
        <w:t> </w:t>
      </w:r>
      <w:r w:rsidRPr="00DB4367">
        <w:t>nerosty vystavené ve vitrínách pak svědčily</w:t>
      </w:r>
      <w:r w:rsidR="00CD6996" w:rsidRPr="00DB4367">
        <w:t xml:space="preserve"> o</w:t>
      </w:r>
      <w:r w:rsidR="00CD6996">
        <w:t> </w:t>
      </w:r>
      <w:r w:rsidRPr="00DB4367">
        <w:t>tom, že tu</w:t>
      </w:r>
      <w:r w:rsidR="00CD6996" w:rsidRPr="00DB4367">
        <w:t xml:space="preserve"> v</w:t>
      </w:r>
      <w:r w:rsidR="00CD6996">
        <w:t> </w:t>
      </w:r>
      <w:r w:rsidRPr="00DB4367">
        <w:t>okolí bývaly doly,</w:t>
      </w:r>
      <w:r w:rsidR="00CD6996" w:rsidRPr="00DB4367">
        <w:t xml:space="preserve"> v</w:t>
      </w:r>
      <w:r w:rsidR="00CD6996">
        <w:t> </w:t>
      </w:r>
      <w:r w:rsidRPr="00DB4367">
        <w:t xml:space="preserve">nichž se těžil zejména malachit. To </w:t>
      </w:r>
      <w:r w:rsidRPr="00DB4367">
        <w:lastRenderedPageBreak/>
        <w:t>Kateřinu zaujalo. Usoudila, že bude dobré vědět něco</w:t>
      </w:r>
      <w:r w:rsidR="00CD6996" w:rsidRPr="00DB4367">
        <w:t xml:space="preserve"> o</w:t>
      </w:r>
      <w:r w:rsidR="00CD6996">
        <w:t> </w:t>
      </w:r>
      <w:r w:rsidRPr="00DB4367">
        <w:t>vlastních malachitových špercích.</w:t>
      </w:r>
    </w:p>
    <w:p w:rsidR="00366EF8" w:rsidRDefault="00366EF8" w:rsidP="00DB4367">
      <w:pPr>
        <w:pStyle w:val="Text"/>
      </w:pPr>
      <w:r>
        <w:t>„</w:t>
      </w:r>
      <w:r w:rsidR="009D56F2" w:rsidRPr="00DB4367">
        <w:t>Slávku!</w:t>
      </w:r>
      <w:r>
        <w:t>“</w:t>
      </w:r>
      <w:r w:rsidR="009D56F2" w:rsidRPr="00DB4367">
        <w:t xml:space="preserve"> sykla na spolužáka pohoršen</w:t>
      </w:r>
      <w:r w:rsidR="00E22F06">
        <w:t>ě</w:t>
      </w:r>
      <w:r w:rsidR="009D56F2" w:rsidRPr="00DB4367">
        <w:t xml:space="preserve"> premiantka třídy Janička, ale to už se ke Kateřině</w:t>
      </w:r>
      <w:r w:rsidR="00CD6996" w:rsidRPr="00DB4367">
        <w:t xml:space="preserve"> s</w:t>
      </w:r>
      <w:r w:rsidR="00CD6996">
        <w:t> </w:t>
      </w:r>
      <w:r w:rsidR="009D56F2" w:rsidRPr="00DB4367">
        <w:t>omluvným úsměvem hrnula paní učitelka Bernášková, opět</w:t>
      </w:r>
      <w:r w:rsidR="00CD6996" w:rsidRPr="00DB4367">
        <w:t xml:space="preserve"> v</w:t>
      </w:r>
      <w:r w:rsidR="00CD6996">
        <w:t> </w:t>
      </w:r>
      <w:r w:rsidR="009D56F2" w:rsidRPr="00DB4367">
        <w:t>těch příšerných beztvarých šatech, jenže tentokrát</w:t>
      </w:r>
      <w:r w:rsidR="00CD6996" w:rsidRPr="00DB4367">
        <w:t xml:space="preserve"> s</w:t>
      </w:r>
      <w:r w:rsidR="00CD6996">
        <w:t> </w:t>
      </w:r>
      <w:r w:rsidR="009D56F2" w:rsidRPr="00DB4367">
        <w:t>nějakým květinovým vzorem.</w:t>
      </w:r>
    </w:p>
    <w:p w:rsidR="00366EF8" w:rsidRDefault="00366EF8" w:rsidP="00DB4367">
      <w:pPr>
        <w:pStyle w:val="Text"/>
      </w:pPr>
      <w:r>
        <w:t>„</w:t>
      </w:r>
      <w:r w:rsidR="009D56F2" w:rsidRPr="00DB4367">
        <w:t>Máte tu zajímavé muzeum,</w:t>
      </w:r>
      <w:r>
        <w:t>“</w:t>
      </w:r>
      <w:r w:rsidR="009D56F2" w:rsidRPr="00DB4367">
        <w:t xml:space="preserve"> pochválila Kateřina jednu</w:t>
      </w:r>
      <w:r w:rsidR="00CD6996" w:rsidRPr="00DB4367">
        <w:t xml:space="preserve"> z</w:t>
      </w:r>
      <w:r w:rsidR="00CD6996">
        <w:t> </w:t>
      </w:r>
      <w:r w:rsidR="009D56F2" w:rsidRPr="00DB4367">
        <w:t>významných zelenečských pamětihodností, když se přivítaly.</w:t>
      </w:r>
    </w:p>
    <w:p w:rsidR="00366EF8" w:rsidRDefault="00366EF8" w:rsidP="00DB4367">
      <w:pPr>
        <w:pStyle w:val="Text"/>
      </w:pPr>
      <w:r>
        <w:t>„</w:t>
      </w:r>
      <w:r w:rsidR="009D56F2" w:rsidRPr="00DB4367">
        <w:t>Ano, je tu spousta pěkných exponátů,</w:t>
      </w:r>
      <w:r>
        <w:t>“</w:t>
      </w:r>
      <w:r w:rsidR="009D56F2" w:rsidRPr="00DB4367">
        <w:t xml:space="preserve"> usmála se paní učitelka. </w:t>
      </w:r>
      <w:r>
        <w:t>„</w:t>
      </w:r>
      <w:r w:rsidR="009D56F2" w:rsidRPr="00DB4367">
        <w:t xml:space="preserve">Na exkurze sem chodíme dost často, nejen teď, před koncem školního roku. Jak už jsem vám říkala na Zelené Hůrce </w:t>
      </w:r>
      <w:r w:rsidR="00DB4367">
        <w:t>–</w:t>
      </w:r>
      <w:r w:rsidR="009D56F2" w:rsidRPr="00DB4367">
        <w:t xml:space="preserve"> ve třídě bych je teď neudržela.</w:t>
      </w:r>
      <w:r>
        <w:t>“</w:t>
      </w:r>
      <w:r w:rsidR="009D56F2" w:rsidRPr="00DB4367">
        <w:t xml:space="preserve"> Kývla směrem ke školákům. </w:t>
      </w:r>
      <w:r w:rsidR="00CD6996">
        <w:t>„</w:t>
      </w:r>
      <w:r w:rsidR="00CD6996" w:rsidRPr="00DB4367">
        <w:t>A</w:t>
      </w:r>
      <w:r w:rsidR="00CD6996">
        <w:t> </w:t>
      </w:r>
      <w:r w:rsidR="009D56F2" w:rsidRPr="00DB4367">
        <w:t>povinnou látku jsme tak jako tak probrali.</w:t>
      </w:r>
      <w:r>
        <w:t>“</w:t>
      </w:r>
    </w:p>
    <w:p w:rsidR="00366EF8" w:rsidRDefault="009D56F2" w:rsidP="00DB4367">
      <w:pPr>
        <w:pStyle w:val="Text"/>
      </w:pPr>
      <w:r w:rsidRPr="00DB4367">
        <w:t xml:space="preserve">Kateřina se opět zahleděla na vystavený malachit. </w:t>
      </w:r>
      <w:r w:rsidR="00366EF8">
        <w:t>„</w:t>
      </w:r>
      <w:r w:rsidRPr="00DB4367">
        <w:t>Nevěděla jsem, že se tady těžil kdysi malachit,</w:t>
      </w:r>
      <w:r w:rsidR="00366EF8">
        <w:t>“</w:t>
      </w:r>
      <w:r w:rsidRPr="00DB4367">
        <w:t xml:space="preserve"> poznamenala.</w:t>
      </w:r>
    </w:p>
    <w:p w:rsidR="00366EF8" w:rsidRDefault="00366EF8" w:rsidP="00DB4367">
      <w:pPr>
        <w:pStyle w:val="Text"/>
      </w:pPr>
      <w:r>
        <w:t>„</w:t>
      </w:r>
      <w:r w:rsidR="009D56F2" w:rsidRPr="00DB4367">
        <w:t>Po tomhle zeleném nerostu dostala jméno</w:t>
      </w:r>
      <w:r w:rsidR="00CD6996" w:rsidRPr="00DB4367">
        <w:t xml:space="preserve"> i</w:t>
      </w:r>
      <w:r w:rsidR="00CD6996">
        <w:t> </w:t>
      </w:r>
      <w:r w:rsidR="009D56F2" w:rsidRPr="00DB4367">
        <w:t>Zelená Hůrka, jak už jsem se vám zmiňovala</w:t>
      </w:r>
      <w:r w:rsidR="00CD6996" w:rsidRPr="00DB4367">
        <w:t xml:space="preserve"> v</w:t>
      </w:r>
      <w:r w:rsidR="00CD6996">
        <w:t> </w:t>
      </w:r>
      <w:r w:rsidR="009D56F2" w:rsidRPr="00DB4367">
        <w:t>hradní kapli. Ovšem já osobně silně pochybuju, že to byl malachit,</w:t>
      </w:r>
      <w:r w:rsidR="00CD6996" w:rsidRPr="00DB4367">
        <w:t xml:space="preserve"> i</w:t>
      </w:r>
      <w:r w:rsidR="00CD6996">
        <w:t> </w:t>
      </w:r>
      <w:r w:rsidR="009D56F2" w:rsidRPr="00DB4367">
        <w:t>když tu doly kdysi skutečně byly,</w:t>
      </w:r>
      <w:r>
        <w:t>“</w:t>
      </w:r>
      <w:r w:rsidR="009D56F2" w:rsidRPr="00DB4367">
        <w:t xml:space="preserve"> pustila se do výkladu paní učitelka.</w:t>
      </w:r>
    </w:p>
    <w:p w:rsidR="00366EF8" w:rsidRDefault="00366EF8" w:rsidP="00DB4367">
      <w:pPr>
        <w:pStyle w:val="Text"/>
      </w:pPr>
      <w:r>
        <w:t>„</w:t>
      </w:r>
      <w:r w:rsidR="009D56F2" w:rsidRPr="00DB4367">
        <w:t>Tady to ale píšou,</w:t>
      </w:r>
      <w:r>
        <w:t>“</w:t>
      </w:r>
      <w:r w:rsidR="009D56F2" w:rsidRPr="00DB4367">
        <w:t xml:space="preserve"> ukázala Kateřina téměř dotčeně na exponáty pod sklem, opatřené popisky.</w:t>
      </w:r>
    </w:p>
    <w:p w:rsidR="00366EF8" w:rsidRDefault="00366EF8" w:rsidP="00DB4367">
      <w:pPr>
        <w:pStyle w:val="Text"/>
      </w:pPr>
      <w:r>
        <w:t>„</w:t>
      </w:r>
      <w:r w:rsidR="009D56F2" w:rsidRPr="00DB4367">
        <w:t>Ach, nesmíte věřit všemu, co se tu tvrdí. Znáte to, lokální patrioti!</w:t>
      </w:r>
      <w:r>
        <w:t>“</w:t>
      </w:r>
    </w:p>
    <w:p w:rsidR="00366EF8" w:rsidRDefault="00366EF8" w:rsidP="00DB4367">
      <w:pPr>
        <w:pStyle w:val="Text"/>
      </w:pPr>
      <w:r>
        <w:t>„</w:t>
      </w:r>
      <w:r w:rsidR="009D56F2" w:rsidRPr="00DB4367">
        <w:t>Paní učitelko, neberte mi moje poslední iluze!</w:t>
      </w:r>
      <w:r>
        <w:t>“</w:t>
      </w:r>
      <w:r w:rsidR="009D56F2" w:rsidRPr="00DB4367">
        <w:t xml:space="preserve"> rozesmála se Kateřina.</w:t>
      </w:r>
    </w:p>
    <w:p w:rsidR="00366EF8" w:rsidRDefault="009D56F2" w:rsidP="00DB4367">
      <w:pPr>
        <w:pStyle w:val="Text"/>
      </w:pPr>
      <w:r w:rsidRPr="00DB4367">
        <w:t>Paní učitelka se kupodivu</w:t>
      </w:r>
      <w:r w:rsidR="00CD6996" w:rsidRPr="00DB4367">
        <w:t xml:space="preserve"> k</w:t>
      </w:r>
      <w:r w:rsidR="00CD6996">
        <w:t> </w:t>
      </w:r>
      <w:r w:rsidRPr="00DB4367">
        <w:t>jejímu smíchu připojila.</w:t>
      </w:r>
      <w:r w:rsidR="00CD6996" w:rsidRPr="00DB4367">
        <w:t xml:space="preserve"> A</w:t>
      </w:r>
      <w:r w:rsidR="00CD6996">
        <w:t> </w:t>
      </w:r>
      <w:r w:rsidRPr="00DB4367">
        <w:t xml:space="preserve">potom jí navrhla: </w:t>
      </w:r>
      <w:r w:rsidR="00366EF8">
        <w:t>„</w:t>
      </w:r>
      <w:r w:rsidRPr="00DB4367">
        <w:t>Nechcete se podívat</w:t>
      </w:r>
      <w:r w:rsidR="00CD6996" w:rsidRPr="00DB4367">
        <w:t xml:space="preserve"> k</w:t>
      </w:r>
      <w:r w:rsidR="00CD6996">
        <w:t> </w:t>
      </w:r>
      <w:r w:rsidRPr="00DB4367">
        <w:t>nám do školy? Děti by vám jistě rády dělaly průvodce, aby vám oplatily zajímavý výklad na Grunštejně. Dodnes na ten výlet vzpomínají.</w:t>
      </w:r>
      <w:r w:rsidR="00CD6996" w:rsidRPr="00DB4367">
        <w:t xml:space="preserve"> A</w:t>
      </w:r>
      <w:r w:rsidR="00CD6996">
        <w:t> </w:t>
      </w:r>
      <w:r w:rsidRPr="00DB4367">
        <w:t>to se nestává tak často, věřte mi!</w:t>
      </w:r>
      <w:r w:rsidR="00366EF8">
        <w:t>“</w:t>
      </w:r>
    </w:p>
    <w:p w:rsidR="00366EF8" w:rsidRDefault="00366EF8" w:rsidP="00DB4367">
      <w:pPr>
        <w:pStyle w:val="Text"/>
      </w:pPr>
      <w:r>
        <w:lastRenderedPageBreak/>
        <w:t>„</w:t>
      </w:r>
      <w:r w:rsidR="009D56F2" w:rsidRPr="00DB4367">
        <w:t>To mě těší.</w:t>
      </w:r>
      <w:r>
        <w:t>“</w:t>
      </w:r>
      <w:r w:rsidR="009D56F2" w:rsidRPr="00DB4367">
        <w:t xml:space="preserve"> Kateřina</w:t>
      </w:r>
      <w:r w:rsidR="00CD6996" w:rsidRPr="00DB4367">
        <w:t xml:space="preserve"> s</w:t>
      </w:r>
      <w:r w:rsidR="00CD6996">
        <w:t> </w:t>
      </w:r>
      <w:r w:rsidR="009D56F2" w:rsidRPr="00DB4367">
        <w:t xml:space="preserve">těmi slovy vrhla rychlý pohled na hodinky. </w:t>
      </w:r>
      <w:r>
        <w:t>„</w:t>
      </w:r>
      <w:r w:rsidR="009D56F2" w:rsidRPr="00DB4367">
        <w:t>Ovšem dneska bych to asi už nestihla. Mám tu nějaké vyřizování</w:t>
      </w:r>
      <w:r w:rsidR="00CD6996" w:rsidRPr="00DB4367">
        <w:t xml:space="preserve"> a</w:t>
      </w:r>
      <w:r w:rsidR="00CD6996">
        <w:t> </w:t>
      </w:r>
      <w:r w:rsidR="009D56F2" w:rsidRPr="00DB4367">
        <w:t>pak musím chytit autobus do Hůrky. Ale moc vám děkuju za pozvání.</w:t>
      </w:r>
      <w:r w:rsidR="00CD6996" w:rsidRPr="00DB4367">
        <w:t xml:space="preserve"> A</w:t>
      </w:r>
      <w:r w:rsidR="00CD6996">
        <w:t> </w:t>
      </w:r>
      <w:r w:rsidR="009D56F2" w:rsidRPr="00DB4367">
        <w:t>doufám, že se</w:t>
      </w:r>
      <w:r w:rsidR="00CD6996" w:rsidRPr="00DB4367">
        <w:t xml:space="preserve"> k</w:t>
      </w:r>
      <w:r w:rsidR="00CD6996">
        <w:t> </w:t>
      </w:r>
      <w:r w:rsidR="009D56F2" w:rsidRPr="00DB4367">
        <w:t>nám na hrad se školou zase někdy vypravíte. Tedy až se bude opět provádět.</w:t>
      </w:r>
      <w:r>
        <w:t>“</w:t>
      </w:r>
    </w:p>
    <w:p w:rsidR="00366EF8" w:rsidRDefault="009D56F2" w:rsidP="00DB4367">
      <w:pPr>
        <w:pStyle w:val="Text"/>
      </w:pPr>
      <w:r w:rsidRPr="00DB4367">
        <w:t xml:space="preserve">Paní učitelka náhle zvážněla. </w:t>
      </w:r>
      <w:r w:rsidR="00366EF8">
        <w:t>„</w:t>
      </w:r>
      <w:r w:rsidRPr="00DB4367">
        <w:t>Slyšela jsem, co se tam stalo. Ten požár</w:t>
      </w:r>
      <w:r w:rsidR="00DB4367">
        <w:t>…</w:t>
      </w:r>
      <w:r w:rsidRPr="00DB4367">
        <w:t xml:space="preserve"> prý to bylo žhářství.</w:t>
      </w:r>
      <w:r w:rsidR="00CD6996" w:rsidRPr="00DB4367">
        <w:t xml:space="preserve"> A</w:t>
      </w:r>
      <w:r w:rsidR="00CD6996">
        <w:t> </w:t>
      </w:r>
      <w:r w:rsidRPr="00DB4367">
        <w:t>paní Rypkové</w:t>
      </w:r>
      <w:r w:rsidR="00CD6996" w:rsidRPr="00DB4367">
        <w:t xml:space="preserve"> a</w:t>
      </w:r>
      <w:r w:rsidR="00CD6996">
        <w:t> </w:t>
      </w:r>
      <w:r w:rsidRPr="00DB4367">
        <w:t>pana Málka je mi moc líto. Ti dva byli nerozluční, zejména poté, co Málek ovdověl. Asi to byl takový ten platonický vztah, nic jiného, ale kdo ví</w:t>
      </w:r>
      <w:r w:rsidR="00DB4367">
        <w:t>…</w:t>
      </w:r>
      <w:r w:rsidRPr="00DB4367">
        <w:t xml:space="preserve"> Já si myslím, že jim na onen svět někdo pomohl. Ale kdo,</w:t>
      </w:r>
      <w:r w:rsidR="00CD6996" w:rsidRPr="00DB4367">
        <w:t xml:space="preserve"> a</w:t>
      </w:r>
      <w:r w:rsidR="00CD6996">
        <w:t> </w:t>
      </w:r>
      <w:r w:rsidRPr="00DB4367">
        <w:t>hlavně proč? Jaký motiv by</w:t>
      </w:r>
      <w:r w:rsidR="00CD6996" w:rsidRPr="00DB4367">
        <w:t xml:space="preserve"> k</w:t>
      </w:r>
      <w:r w:rsidR="00CD6996">
        <w:t> </w:t>
      </w:r>
      <w:r w:rsidRPr="00DB4367">
        <w:t>tomu někdo mohl mít?</w:t>
      </w:r>
      <w:r w:rsidR="00366EF8">
        <w:t>“</w:t>
      </w:r>
    </w:p>
    <w:p w:rsidR="00366EF8" w:rsidRDefault="009D56F2" w:rsidP="00DB4367">
      <w:pPr>
        <w:pStyle w:val="Text"/>
      </w:pPr>
      <w:r w:rsidRPr="00DB4367">
        <w:t>Bylo patrné, že žhavé novinky</w:t>
      </w:r>
      <w:r w:rsidR="00CD6996" w:rsidRPr="00DB4367">
        <w:t xml:space="preserve"> z</w:t>
      </w:r>
      <w:r w:rsidR="00CD6996">
        <w:t> </w:t>
      </w:r>
      <w:r w:rsidRPr="00DB4367">
        <w:t>přilehlého okolí zajímají paní učitelku víc než vystavené nerosty.</w:t>
      </w:r>
    </w:p>
    <w:p w:rsidR="00366EF8" w:rsidRDefault="009D56F2" w:rsidP="00DB4367">
      <w:pPr>
        <w:pStyle w:val="Text"/>
      </w:pPr>
      <w:r w:rsidRPr="00DB4367">
        <w:t>Kateřina jen pokrčila rameny. Ani ona na podobné otázky neznala odpovědi.</w:t>
      </w:r>
    </w:p>
    <w:p w:rsidR="00366EF8" w:rsidRDefault="009D56F2" w:rsidP="00DB4367">
      <w:pPr>
        <w:pStyle w:val="Text"/>
      </w:pPr>
      <w:r w:rsidRPr="00DB4367">
        <w:t>Připojily se pak</w:t>
      </w:r>
      <w:r w:rsidR="00CD6996" w:rsidRPr="00DB4367">
        <w:t xml:space="preserve"> s</w:t>
      </w:r>
      <w:r w:rsidR="00CD6996">
        <w:t> </w:t>
      </w:r>
      <w:r w:rsidRPr="00DB4367">
        <w:t>paní učitelkou</w:t>
      </w:r>
      <w:r w:rsidR="00CD6996" w:rsidRPr="00DB4367">
        <w:t xml:space="preserve"> k</w:t>
      </w:r>
      <w:r w:rsidR="00CD6996">
        <w:t> </w:t>
      </w:r>
      <w:r w:rsidRPr="00DB4367">
        <w:t>dětem</w:t>
      </w:r>
      <w:r w:rsidR="00CD6996" w:rsidRPr="00DB4367">
        <w:t xml:space="preserve"> a</w:t>
      </w:r>
      <w:r w:rsidR="00CD6996">
        <w:t> </w:t>
      </w:r>
      <w:r w:rsidRPr="00DB4367">
        <w:t>všichni zamířili</w:t>
      </w:r>
      <w:r w:rsidR="00CD6996" w:rsidRPr="00DB4367">
        <w:t xml:space="preserve"> z</w:t>
      </w:r>
      <w:r w:rsidR="00CD6996">
        <w:t> </w:t>
      </w:r>
      <w:r w:rsidRPr="00DB4367">
        <w:t>muzea.</w:t>
      </w:r>
    </w:p>
    <w:p w:rsidR="00366EF8" w:rsidRDefault="00CD6996" w:rsidP="00DB4367">
      <w:pPr>
        <w:pStyle w:val="Text"/>
      </w:pPr>
      <w:r>
        <w:t>„</w:t>
      </w:r>
      <w:r w:rsidRPr="00DB4367">
        <w:t>A</w:t>
      </w:r>
      <w:r>
        <w:t> </w:t>
      </w:r>
      <w:r w:rsidR="009D56F2" w:rsidRPr="00DB4367">
        <w:t>kdy se přijdete podívat</w:t>
      </w:r>
      <w:r w:rsidRPr="00DB4367">
        <w:t xml:space="preserve"> k</w:t>
      </w:r>
      <w:r>
        <w:t> </w:t>
      </w:r>
      <w:r w:rsidR="009D56F2" w:rsidRPr="00DB4367">
        <w:t>nám do školy, Kateřino?</w:t>
      </w:r>
      <w:r w:rsidR="00366EF8">
        <w:t>“</w:t>
      </w:r>
      <w:r w:rsidR="009D56F2" w:rsidRPr="00DB4367">
        <w:t xml:space="preserve"> přitočil se</w:t>
      </w:r>
      <w:r w:rsidRPr="00DB4367">
        <w:t xml:space="preserve"> k</w:t>
      </w:r>
      <w:r>
        <w:t> </w:t>
      </w:r>
      <w:r w:rsidR="009D56F2" w:rsidRPr="00DB4367">
        <w:t>nim Slávek, když se loučili.</w:t>
      </w:r>
    </w:p>
    <w:p w:rsidR="00366EF8" w:rsidRDefault="009D56F2" w:rsidP="00DB4367">
      <w:pPr>
        <w:pStyle w:val="Text"/>
      </w:pPr>
      <w:r w:rsidRPr="00DB4367">
        <w:t>Janička jen pohoršené pozdvihla oči</w:t>
      </w:r>
      <w:r w:rsidR="00CD6996" w:rsidRPr="00DB4367">
        <w:t xml:space="preserve"> k</w:t>
      </w:r>
      <w:r w:rsidR="00CD6996">
        <w:t> </w:t>
      </w:r>
      <w:r w:rsidRPr="00DB4367">
        <w:t xml:space="preserve">nebesům. </w:t>
      </w:r>
      <w:r w:rsidR="00366EF8">
        <w:t>„</w:t>
      </w:r>
      <w:r w:rsidRPr="00DB4367">
        <w:t>Paní doktorko se přece říká!</w:t>
      </w:r>
      <w:r w:rsidR="00366EF8">
        <w:t>“</w:t>
      </w:r>
      <w:r w:rsidRPr="00DB4367">
        <w:t xml:space="preserve"> opravila spolužáka.</w:t>
      </w:r>
    </w:p>
    <w:p w:rsidR="00CD6996" w:rsidRDefault="00366EF8" w:rsidP="00DB4367">
      <w:pPr>
        <w:pStyle w:val="Text"/>
      </w:pPr>
      <w:r>
        <w:t>„</w:t>
      </w:r>
      <w:r w:rsidR="009D56F2" w:rsidRPr="00DB4367">
        <w:t>Snad to stihnu ještě před začátkem prázdnin,</w:t>
      </w:r>
      <w:r>
        <w:t>“</w:t>
      </w:r>
      <w:r w:rsidR="009D56F2" w:rsidRPr="00DB4367">
        <w:t xml:space="preserve"> slíbila Kateřina nezávazně.</w:t>
      </w:r>
    </w:p>
    <w:p w:rsidR="00366EF8" w:rsidRDefault="00CD6996" w:rsidP="00DB4367">
      <w:pPr>
        <w:pStyle w:val="Text"/>
      </w:pPr>
      <w:r w:rsidRPr="00DB4367">
        <w:t>A</w:t>
      </w:r>
      <w:r>
        <w:t> </w:t>
      </w:r>
      <w:r w:rsidR="009D56F2" w:rsidRPr="00DB4367">
        <w:t>potom se vydala přes náměstí ke kostelu sv. Jakuba.</w:t>
      </w:r>
    </w:p>
    <w:p w:rsidR="00366EF8" w:rsidRDefault="009D56F2" w:rsidP="00E22F06">
      <w:pPr>
        <w:pStyle w:val="Odkraje"/>
      </w:pPr>
      <w:r w:rsidRPr="00DB4367">
        <w:t>Velebné přítmí chrámové lodi na ni dýchlo těžkou vůní lilií</w:t>
      </w:r>
      <w:r w:rsidR="00CD6996" w:rsidRPr="00DB4367">
        <w:t xml:space="preserve"> a</w:t>
      </w:r>
      <w:r w:rsidR="00CD6996">
        <w:t> </w:t>
      </w:r>
      <w:r w:rsidRPr="00DB4367">
        <w:t>kadidla. Opět, jako už tolikrát</w:t>
      </w:r>
      <w:r w:rsidR="00CD6996" w:rsidRPr="00DB4367">
        <w:t xml:space="preserve"> v</w:t>
      </w:r>
      <w:r w:rsidR="00CD6996">
        <w:t> </w:t>
      </w:r>
      <w:r w:rsidRPr="00DB4367">
        <w:t>Zelené Hůrce</w:t>
      </w:r>
      <w:r w:rsidR="00CD6996" w:rsidRPr="00DB4367">
        <w:t xml:space="preserve"> a</w:t>
      </w:r>
      <w:r w:rsidR="00CD6996">
        <w:t> </w:t>
      </w:r>
      <w:r w:rsidRPr="00DB4367">
        <w:t>jejím okolí, se jí zmocnil pocit déj</w:t>
      </w:r>
      <w:r w:rsidR="00E22F06">
        <w:t>à</w:t>
      </w:r>
      <w:r w:rsidRPr="00DB4367">
        <w:t xml:space="preserve"> vu, přesvědčení, že něco podobného už kdysi prožila.</w:t>
      </w:r>
      <w:r w:rsidR="00CD6996" w:rsidRPr="00DB4367">
        <w:t xml:space="preserve"> A</w:t>
      </w:r>
      <w:r w:rsidR="00CD6996">
        <w:t> </w:t>
      </w:r>
      <w:r w:rsidRPr="00DB4367">
        <w:t>za ním se přikradly dávné vzpomínky.</w:t>
      </w:r>
    </w:p>
    <w:p w:rsidR="00366EF8" w:rsidRDefault="009D56F2" w:rsidP="00DB4367">
      <w:pPr>
        <w:pStyle w:val="Text"/>
      </w:pPr>
      <w:r w:rsidRPr="00DB4367">
        <w:lastRenderedPageBreak/>
        <w:t>Najednou jako by opět stála</w:t>
      </w:r>
      <w:r w:rsidR="00CD6996" w:rsidRPr="00DB4367">
        <w:t xml:space="preserve"> v</w:t>
      </w:r>
      <w:r w:rsidR="00CD6996">
        <w:t> </w:t>
      </w:r>
      <w:r w:rsidRPr="00DB4367">
        <w:t>chrámové lodi, jejíž chladný vzduch provoněla omamná vůně lilií</w:t>
      </w:r>
      <w:r w:rsidR="00CD6996" w:rsidRPr="00DB4367">
        <w:t xml:space="preserve"> a</w:t>
      </w:r>
      <w:r w:rsidR="00CD6996">
        <w:t> </w:t>
      </w:r>
      <w:r w:rsidRPr="00DB4367">
        <w:t>kadidla.</w:t>
      </w:r>
      <w:r w:rsidR="00CD6996" w:rsidRPr="00DB4367">
        <w:t xml:space="preserve"> V</w:t>
      </w:r>
      <w:r w:rsidR="00CD6996">
        <w:t> </w:t>
      </w:r>
      <w:r w:rsidRPr="00DB4367">
        <w:t>dlouhých bílých šatech,</w:t>
      </w:r>
      <w:r w:rsidR="00CD6996" w:rsidRPr="00DB4367">
        <w:t xml:space="preserve"> a</w:t>
      </w:r>
      <w:r w:rsidR="00CD6996">
        <w:t> </w:t>
      </w:r>
      <w:r w:rsidRPr="00DB4367">
        <w:t>na červeném koberci</w:t>
      </w:r>
      <w:r w:rsidR="00CD6996" w:rsidRPr="00DB4367">
        <w:t xml:space="preserve"> k</w:t>
      </w:r>
      <w:r w:rsidR="00CD6996">
        <w:t> </w:t>
      </w:r>
      <w:r w:rsidRPr="00DB4367">
        <w:t>tomu, se cítila ne</w:t>
      </w:r>
      <w:r w:rsidR="00E22F06">
        <w:t>s</w:t>
      </w:r>
      <w:r w:rsidRPr="00DB4367">
        <w:t>vá, ale nedalo se nic dělat, dneska se konala slavnost Božího těla, Corpus Christi,</w:t>
      </w:r>
      <w:r w:rsidR="00CD6996" w:rsidRPr="00DB4367">
        <w:t xml:space="preserve"> a</w:t>
      </w:r>
      <w:r w:rsidR="00CD6996">
        <w:t> </w:t>
      </w:r>
      <w:r w:rsidRPr="00DB4367">
        <w:t xml:space="preserve">ona tu byla za družičku. </w:t>
      </w:r>
      <w:r w:rsidR="0084598C">
        <w:t>Rózink</w:t>
      </w:r>
      <w:r w:rsidRPr="00DB4367">
        <w:t>a jí</w:t>
      </w:r>
      <w:r w:rsidR="00CD6996" w:rsidRPr="00DB4367">
        <w:t xml:space="preserve"> s</w:t>
      </w:r>
      <w:r w:rsidR="00CD6996">
        <w:t> </w:t>
      </w:r>
      <w:r w:rsidRPr="00DB4367">
        <w:t>povzbudivým úsměvem podala bílý košíček plný růžových lístků, kterými měly děti vysypat cestu přicházejícímu knězi.</w:t>
      </w:r>
    </w:p>
    <w:p w:rsidR="00366EF8" w:rsidRDefault="009D56F2" w:rsidP="00DB4367">
      <w:pPr>
        <w:pStyle w:val="Text"/>
      </w:pPr>
      <w:r w:rsidRPr="00DB4367">
        <w:t>Možná se to odehrálo právě tady, ve Svatém Jakubu,</w:t>
      </w:r>
      <w:r w:rsidR="00CD6996" w:rsidRPr="00DB4367">
        <w:t xml:space="preserve"> a</w:t>
      </w:r>
      <w:r w:rsidR="00CD6996">
        <w:t> </w:t>
      </w:r>
      <w:r w:rsidRPr="00DB4367">
        <w:t>možná nyní nešlo vůbec</w:t>
      </w:r>
      <w:r w:rsidR="00CD6996" w:rsidRPr="00DB4367">
        <w:t xml:space="preserve"> o</w:t>
      </w:r>
      <w:r w:rsidR="00CD6996">
        <w:t> </w:t>
      </w:r>
      <w:r w:rsidRPr="00DB4367">
        <w:t>déj</w:t>
      </w:r>
      <w:r w:rsidR="00E22F06">
        <w:t>à</w:t>
      </w:r>
      <w:r w:rsidRPr="00DB4367">
        <w:t xml:space="preserve"> vu, pomyslela si, poněkud zaskočena, jak někdy minulost dokáže splynout</w:t>
      </w:r>
      <w:r w:rsidR="00CD6996" w:rsidRPr="00DB4367">
        <w:t xml:space="preserve"> s</w:t>
      </w:r>
      <w:r w:rsidR="00CD6996">
        <w:t> </w:t>
      </w:r>
      <w:r w:rsidRPr="00DB4367">
        <w:t>přítomností.</w:t>
      </w:r>
    </w:p>
    <w:p w:rsidR="00366EF8" w:rsidRDefault="00366EF8" w:rsidP="00DB4367">
      <w:pPr>
        <w:pStyle w:val="Text"/>
      </w:pPr>
      <w:r>
        <w:t>„</w:t>
      </w:r>
      <w:r w:rsidR="009D56F2" w:rsidRPr="00DB4367">
        <w:t>Kateřino! Vítejte!</w:t>
      </w:r>
      <w:r>
        <w:t>“</w:t>
      </w:r>
    </w:p>
    <w:p w:rsidR="00366EF8" w:rsidRDefault="009D56F2" w:rsidP="00DB4367">
      <w:pPr>
        <w:pStyle w:val="Text"/>
      </w:pPr>
      <w:r w:rsidRPr="00DB4367">
        <w:t>Kateřina sebou trhla, protože otce Matyáše neslyšela přicházet.</w:t>
      </w:r>
    </w:p>
    <w:p w:rsidR="00366EF8" w:rsidRDefault="00366EF8" w:rsidP="00DB4367">
      <w:pPr>
        <w:pStyle w:val="Text"/>
      </w:pPr>
      <w:r>
        <w:t>„</w:t>
      </w:r>
      <w:r w:rsidR="009D56F2" w:rsidRPr="00DB4367">
        <w:t>Vzpomínala jsem, jak jsem se tu kdysi zúčastnila Božího těla,</w:t>
      </w:r>
      <w:r>
        <w:t>“</w:t>
      </w:r>
      <w:r w:rsidR="009D56F2" w:rsidRPr="00DB4367">
        <w:t xml:space="preserve"> řekla místo pozdravu.</w:t>
      </w:r>
    </w:p>
    <w:p w:rsidR="00366EF8" w:rsidRDefault="009D56F2" w:rsidP="00DB4367">
      <w:pPr>
        <w:pStyle w:val="Text"/>
      </w:pPr>
      <w:r w:rsidRPr="00DB4367">
        <w:t xml:space="preserve">Otec Matyáš ji vzal za loket, aby ji provedl po kostele. </w:t>
      </w:r>
      <w:r w:rsidR="00366EF8">
        <w:t>„</w:t>
      </w:r>
      <w:r w:rsidRPr="00DB4367">
        <w:t>Tohle vás bude zajímat,</w:t>
      </w:r>
      <w:r w:rsidR="00366EF8">
        <w:t>“</w:t>
      </w:r>
      <w:r w:rsidRPr="00DB4367">
        <w:t xml:space="preserve"> ukázal na kapli vedle zpovědnice. Freska se čtyřmi jezdci Apokalypsy se</w:t>
      </w:r>
      <w:r w:rsidR="00CD6996" w:rsidRPr="00DB4367">
        <w:t xml:space="preserve"> v</w:t>
      </w:r>
      <w:r w:rsidR="00CD6996">
        <w:t> </w:t>
      </w:r>
      <w:r w:rsidRPr="00DB4367">
        <w:t xml:space="preserve">přítmí dala stěží rozeznat. </w:t>
      </w:r>
      <w:r w:rsidR="00366EF8">
        <w:t>„</w:t>
      </w:r>
      <w:r w:rsidRPr="00DB4367">
        <w:t>Je to věrná,</w:t>
      </w:r>
      <w:r w:rsidR="00CD6996" w:rsidRPr="00DB4367">
        <w:t xml:space="preserve"> i</w:t>
      </w:r>
      <w:r w:rsidR="00CD6996">
        <w:t> </w:t>
      </w:r>
      <w:r w:rsidRPr="00DB4367">
        <w:t>když menší kopie té grunštejnské malby.</w:t>
      </w:r>
      <w:r w:rsidR="00366EF8">
        <w:t>“</w:t>
      </w:r>
    </w:p>
    <w:p w:rsidR="00366EF8" w:rsidRDefault="009D56F2" w:rsidP="00DB4367">
      <w:pPr>
        <w:pStyle w:val="Text"/>
      </w:pPr>
      <w:r w:rsidRPr="00DB4367">
        <w:t>Kateřina přistoupila</w:t>
      </w:r>
      <w:r w:rsidR="00CD6996" w:rsidRPr="00DB4367">
        <w:t xml:space="preserve"> k</w:t>
      </w:r>
      <w:r w:rsidR="00CD6996">
        <w:t> </w:t>
      </w:r>
      <w:r w:rsidRPr="00DB4367">
        <w:t>nízké kovové mříži, která uzavírala malý prostor kaple. Nevědomky pevně sevřela její okraj.</w:t>
      </w:r>
    </w:p>
    <w:p w:rsidR="00366EF8" w:rsidRDefault="00366EF8" w:rsidP="00DB4367">
      <w:pPr>
        <w:pStyle w:val="Text"/>
      </w:pPr>
      <w:r>
        <w:t>„</w:t>
      </w:r>
      <w:r w:rsidR="009D56F2" w:rsidRPr="00DB4367">
        <w:t>Váže se</w:t>
      </w:r>
      <w:r w:rsidR="00CD6996" w:rsidRPr="00DB4367">
        <w:t xml:space="preserve"> k</w:t>
      </w:r>
      <w:r w:rsidR="00CD6996">
        <w:t> </w:t>
      </w:r>
      <w:r w:rsidR="009D56F2" w:rsidRPr="00DB4367">
        <w:t>téhle fresce také nějaká kletba?</w:t>
      </w:r>
      <w:r>
        <w:t>“</w:t>
      </w:r>
      <w:r w:rsidR="009D56F2" w:rsidRPr="00DB4367">
        <w:t xml:space="preserve"> zeptala se</w:t>
      </w:r>
      <w:r w:rsidR="00CD6996" w:rsidRPr="00DB4367">
        <w:t xml:space="preserve"> a</w:t>
      </w:r>
      <w:r w:rsidR="00CD6996">
        <w:t> </w:t>
      </w:r>
      <w:r w:rsidR="009D56F2" w:rsidRPr="00DB4367">
        <w:t>vzápětí se za nevhodnost dotazu zastyděla. Podobné otázky se přece knězi nekladou.</w:t>
      </w:r>
    </w:p>
    <w:p w:rsidR="00366EF8" w:rsidRDefault="009D56F2" w:rsidP="00DB4367">
      <w:pPr>
        <w:pStyle w:val="Text"/>
      </w:pPr>
      <w:r w:rsidRPr="00DB4367">
        <w:t xml:space="preserve">Ulevilo se jí, když se otec Matyáš při jejích slovech pouze potutelně usmál. </w:t>
      </w:r>
      <w:r w:rsidR="00366EF8">
        <w:t>„</w:t>
      </w:r>
      <w:r w:rsidRPr="00DB4367">
        <w:t>Ne,</w:t>
      </w:r>
      <w:r w:rsidR="00CD6996" w:rsidRPr="00DB4367">
        <w:t xml:space="preserve"> k</w:t>
      </w:r>
      <w:r w:rsidR="00CD6996">
        <w:t> </w:t>
      </w:r>
      <w:r w:rsidRPr="00DB4367">
        <w:t>téhle rozhodně ne.</w:t>
      </w:r>
      <w:r w:rsidR="00CD6996" w:rsidRPr="00DB4367">
        <w:t xml:space="preserve"> I</w:t>
      </w:r>
      <w:r w:rsidR="00CD6996">
        <w:t> </w:t>
      </w:r>
      <w:r w:rsidRPr="00DB4367">
        <w:t>když</w:t>
      </w:r>
      <w:r w:rsidR="00CD6996" w:rsidRPr="00DB4367">
        <w:t xml:space="preserve"> o</w:t>
      </w:r>
      <w:r w:rsidR="00CD6996">
        <w:t> </w:t>
      </w:r>
      <w:r w:rsidRPr="00DB4367">
        <w:t>kletbě čtyř jezdců</w:t>
      </w:r>
      <w:r w:rsidR="00CD6996" w:rsidRPr="00DB4367">
        <w:t xml:space="preserve"> z</w:t>
      </w:r>
      <w:r w:rsidR="00CD6996">
        <w:t> </w:t>
      </w:r>
      <w:r w:rsidRPr="00DB4367">
        <w:t>Apokalypsy na grunštejnské fresce vím, asi jako každý tady.</w:t>
      </w:r>
      <w:r w:rsidR="00366EF8">
        <w:t>“</w:t>
      </w:r>
    </w:p>
    <w:p w:rsidR="00366EF8" w:rsidRDefault="009D56F2" w:rsidP="00DB4367">
      <w:pPr>
        <w:pStyle w:val="Text"/>
      </w:pPr>
      <w:r w:rsidRPr="00DB4367">
        <w:t>Kateřina se na něj dlouze zahleděla. Možná by bylo nejlepší ze všeho se mu vyzpovídat.</w:t>
      </w:r>
      <w:r w:rsidR="00CD6996" w:rsidRPr="00DB4367">
        <w:t xml:space="preserve"> Z</w:t>
      </w:r>
      <w:r w:rsidR="00CD6996">
        <w:t> </w:t>
      </w:r>
      <w:r w:rsidRPr="00DB4367">
        <w:t>toho, co se traduje</w:t>
      </w:r>
      <w:r w:rsidR="00CD6996" w:rsidRPr="00DB4367">
        <w:t xml:space="preserve"> u</w:t>
      </w:r>
      <w:r w:rsidR="00CD6996">
        <w:t> </w:t>
      </w:r>
      <w:r w:rsidRPr="00DB4367">
        <w:t>nich</w:t>
      </w:r>
      <w:r w:rsidR="00CD6996" w:rsidRPr="00DB4367">
        <w:t xml:space="preserve"> v</w:t>
      </w:r>
      <w:r w:rsidR="00CD6996">
        <w:t> </w:t>
      </w:r>
      <w:r w:rsidRPr="00DB4367">
        <w:t>rodě.</w:t>
      </w:r>
      <w:r w:rsidR="00CD6996" w:rsidRPr="00DB4367">
        <w:t xml:space="preserve"> Z</w:t>
      </w:r>
      <w:r w:rsidR="00CD6996">
        <w:t> </w:t>
      </w:r>
      <w:r w:rsidRPr="00DB4367">
        <w:t>toho, že zůstala po půlnoci</w:t>
      </w:r>
      <w:r w:rsidR="00CD6996" w:rsidRPr="00DB4367">
        <w:t xml:space="preserve"> v</w:t>
      </w:r>
      <w:r w:rsidR="00CD6996">
        <w:t> </w:t>
      </w:r>
      <w:r w:rsidRPr="00DB4367">
        <w:t>grunštejnské kapli sv. Jana</w:t>
      </w:r>
      <w:r w:rsidR="00CD6996" w:rsidRPr="00DB4367">
        <w:t xml:space="preserve"> a</w:t>
      </w:r>
      <w:r w:rsidR="00CD6996">
        <w:t> </w:t>
      </w:r>
      <w:r w:rsidRPr="00DB4367">
        <w:t xml:space="preserve">že jí potom </w:t>
      </w:r>
      <w:r w:rsidRPr="00DB4367">
        <w:lastRenderedPageBreak/>
        <w:t>začal někdo posílat záhadné vzkazy</w:t>
      </w:r>
      <w:r w:rsidR="00CD6996" w:rsidRPr="00DB4367">
        <w:t xml:space="preserve"> s</w:t>
      </w:r>
      <w:r w:rsidR="00CD6996">
        <w:t> </w:t>
      </w:r>
      <w:r w:rsidRPr="00DB4367">
        <w:t>biblickými citáty.</w:t>
      </w:r>
      <w:r w:rsidR="00CD6996" w:rsidRPr="00DB4367">
        <w:t xml:space="preserve"> A</w:t>
      </w:r>
      <w:r w:rsidR="00CD6996">
        <w:t> </w:t>
      </w:r>
      <w:r w:rsidR="00CD6996" w:rsidRPr="00DB4367">
        <w:t>v</w:t>
      </w:r>
      <w:r w:rsidR="00CD6996">
        <w:t> </w:t>
      </w:r>
      <w:r w:rsidRPr="00DB4367">
        <w:t>neposlední řadě</w:t>
      </w:r>
      <w:r w:rsidR="00CD6996" w:rsidRPr="00DB4367">
        <w:t xml:space="preserve"> z</w:t>
      </w:r>
      <w:r w:rsidR="00CD6996">
        <w:t> </w:t>
      </w:r>
      <w:r w:rsidRPr="00DB4367">
        <w:t>toho, že má teď strach, že na Zelenou Hůrku uvalila dávnou kletbu.</w:t>
      </w:r>
    </w:p>
    <w:p w:rsidR="00366EF8" w:rsidRDefault="009D56F2" w:rsidP="00DB4367">
      <w:pPr>
        <w:pStyle w:val="Text"/>
      </w:pPr>
      <w:r w:rsidRPr="00DB4367">
        <w:t>Zelenečský farář je zkušený</w:t>
      </w:r>
      <w:r w:rsidR="00CD6996" w:rsidRPr="00DB4367">
        <w:t xml:space="preserve"> a</w:t>
      </w:r>
      <w:r w:rsidR="00CD6996">
        <w:t> </w:t>
      </w:r>
      <w:r w:rsidRPr="00DB4367">
        <w:t>moudrý člověk</w:t>
      </w:r>
      <w:r w:rsidR="00CD6996" w:rsidRPr="00DB4367">
        <w:t xml:space="preserve"> a</w:t>
      </w:r>
      <w:r w:rsidR="00CD6996">
        <w:t> </w:t>
      </w:r>
      <w:r w:rsidRPr="00DB4367">
        <w:t>jistě se jí nevysměje.</w:t>
      </w:r>
    </w:p>
    <w:p w:rsidR="00366EF8" w:rsidRDefault="00366EF8" w:rsidP="00DB4367">
      <w:pPr>
        <w:pStyle w:val="Text"/>
      </w:pPr>
      <w:r>
        <w:t>„</w:t>
      </w:r>
      <w:r w:rsidR="009D56F2" w:rsidRPr="00DB4367">
        <w:t>Ráda bych se vás zeptala na pár věcí, otče Matyáši. Tedy jestli máte chvilku času.</w:t>
      </w:r>
      <w:r>
        <w:t>“</w:t>
      </w:r>
    </w:p>
    <w:p w:rsidR="00366EF8" w:rsidRDefault="009D56F2" w:rsidP="00DB4367">
      <w:pPr>
        <w:pStyle w:val="Text"/>
      </w:pPr>
      <w:r w:rsidRPr="00DB4367">
        <w:t>Duchovní se na ni pátravě podíval</w:t>
      </w:r>
      <w:r w:rsidR="00CD6996" w:rsidRPr="00DB4367">
        <w:t xml:space="preserve"> a</w:t>
      </w:r>
      <w:r w:rsidR="00CD6996">
        <w:t> </w:t>
      </w:r>
      <w:r w:rsidRPr="00DB4367">
        <w:t xml:space="preserve">potom, když zahlédl na dně jejích očí potlačovaný strach, jen přikývl. </w:t>
      </w:r>
      <w:r w:rsidR="00366EF8">
        <w:t>„</w:t>
      </w:r>
      <w:r w:rsidRPr="00DB4367">
        <w:t>Pojďte, můžeme to probrat</w:t>
      </w:r>
      <w:r w:rsidR="00CD6996" w:rsidRPr="00DB4367">
        <w:t xml:space="preserve"> v</w:t>
      </w:r>
      <w:r w:rsidR="00CD6996">
        <w:t> </w:t>
      </w:r>
      <w:r w:rsidRPr="00DB4367">
        <w:t>sakristii.</w:t>
      </w:r>
      <w:r w:rsidR="00366EF8">
        <w:t>“</w:t>
      </w:r>
    </w:p>
    <w:p w:rsidR="00366EF8" w:rsidRDefault="00366EF8" w:rsidP="00E22F06">
      <w:pPr>
        <w:pStyle w:val="Odkraje"/>
      </w:pPr>
      <w:r>
        <w:t>„</w:t>
      </w:r>
      <w:r w:rsidR="009D56F2" w:rsidRPr="00DB4367">
        <w:t>Souhlasím</w:t>
      </w:r>
      <w:r w:rsidR="00CD6996" w:rsidRPr="00DB4367">
        <w:t xml:space="preserve"> s</w:t>
      </w:r>
      <w:r w:rsidR="00CD6996">
        <w:t> </w:t>
      </w:r>
      <w:r w:rsidR="009D56F2" w:rsidRPr="00DB4367">
        <w:t>policií</w:t>
      </w:r>
      <w:r w:rsidR="00CD6996" w:rsidRPr="00DB4367">
        <w:t xml:space="preserve"> v</w:t>
      </w:r>
      <w:r w:rsidR="00CD6996">
        <w:t> </w:t>
      </w:r>
      <w:r w:rsidR="009D56F2" w:rsidRPr="00DB4367">
        <w:t>tom, že byste se neměla trápit pocitem viny.</w:t>
      </w:r>
      <w:r>
        <w:t>“</w:t>
      </w:r>
      <w:r w:rsidR="009D56F2" w:rsidRPr="00DB4367">
        <w:t xml:space="preserve"> Otec Matyáš popleskal Kateřinu konejšivě po ruce, když se mu svěřila</w:t>
      </w:r>
      <w:r w:rsidR="00CD6996" w:rsidRPr="00DB4367">
        <w:t xml:space="preserve"> s</w:t>
      </w:r>
      <w:r w:rsidR="00CD6996">
        <w:t> </w:t>
      </w:r>
      <w:r w:rsidR="009D56F2" w:rsidRPr="00DB4367">
        <w:t>událostmi posledních dní. Tvář si však zachoval vážnou</w:t>
      </w:r>
      <w:r w:rsidR="00CD6996" w:rsidRPr="00DB4367">
        <w:t xml:space="preserve"> a</w:t>
      </w:r>
      <w:r w:rsidR="00CD6996">
        <w:t> </w:t>
      </w:r>
      <w:r w:rsidR="009D56F2" w:rsidRPr="00DB4367">
        <w:t xml:space="preserve">Kateřina mu za to byla vděčná. Bála se totiž, že se jí vysměje. </w:t>
      </w:r>
      <w:r>
        <w:t>„</w:t>
      </w:r>
      <w:r w:rsidR="009D56F2" w:rsidRPr="00DB4367">
        <w:t>Někdo si</w:t>
      </w:r>
      <w:r w:rsidR="00CD6996" w:rsidRPr="00DB4367">
        <w:t xml:space="preserve"> z</w:t>
      </w:r>
      <w:r w:rsidR="00CD6996">
        <w:t> </w:t>
      </w:r>
      <w:r w:rsidR="009D56F2" w:rsidRPr="00DB4367">
        <w:t>vás ztropil krutý žert, anebo vás chce</w:t>
      </w:r>
      <w:r w:rsidR="00CD6996" w:rsidRPr="00DB4367">
        <w:t xml:space="preserve"> z</w:t>
      </w:r>
      <w:r w:rsidR="00CD6996">
        <w:t> </w:t>
      </w:r>
      <w:r w:rsidR="009D56F2" w:rsidRPr="00DB4367">
        <w:t>nějakého důvodu potrápit. Znám ty místní dušičky. Ale proč by to někdo dělal?</w:t>
      </w:r>
      <w:r>
        <w:t>“</w:t>
      </w:r>
    </w:p>
    <w:p w:rsidR="00CD6996" w:rsidRDefault="00366EF8" w:rsidP="00DB4367">
      <w:pPr>
        <w:pStyle w:val="Text"/>
      </w:pPr>
      <w:r>
        <w:t>„</w:t>
      </w:r>
      <w:r w:rsidR="009D56F2" w:rsidRPr="00DB4367">
        <w:t>To je právě ta otázka,</w:t>
      </w:r>
      <w:r>
        <w:t>“</w:t>
      </w:r>
      <w:r w:rsidR="009D56F2" w:rsidRPr="00DB4367">
        <w:t xml:space="preserve"> rozhodila Kateřina bezmocně pažemi.</w:t>
      </w:r>
      <w:r w:rsidR="00CD6996" w:rsidRPr="00DB4367">
        <w:t xml:space="preserve"> A</w:t>
      </w:r>
      <w:r w:rsidR="00CD6996">
        <w:t> </w:t>
      </w:r>
      <w:r w:rsidR="009D56F2" w:rsidRPr="00DB4367">
        <w:t>co když se jí</w:t>
      </w:r>
      <w:r w:rsidR="00CD6996" w:rsidRPr="00DB4367">
        <w:t xml:space="preserve"> z</w:t>
      </w:r>
      <w:r w:rsidR="00CD6996">
        <w:t> </w:t>
      </w:r>
      <w:r w:rsidR="009D56F2" w:rsidRPr="00DB4367">
        <w:t>hradu</w:t>
      </w:r>
      <w:r w:rsidR="00CD6996" w:rsidRPr="00DB4367">
        <w:t xml:space="preserve"> z</w:t>
      </w:r>
      <w:r w:rsidR="00CD6996">
        <w:t> </w:t>
      </w:r>
      <w:r w:rsidR="009D56F2" w:rsidRPr="00DB4367">
        <w:t>nějaké nepochopitelné žárlivosti pokouší odsud takto vypudit Nikola? Nebo Věruška, či dokonce Růžena Nováková? Kateřina posléze usoudila, že to je poněkud fantasmagorická hypotéza. Podle ní nebyla ani jedna</w:t>
      </w:r>
      <w:r w:rsidR="00CD6996" w:rsidRPr="00DB4367">
        <w:t xml:space="preserve"> z</w:t>
      </w:r>
      <w:r w:rsidR="00CD6996">
        <w:t> </w:t>
      </w:r>
      <w:r w:rsidR="009D56F2" w:rsidRPr="00DB4367">
        <w:t>nich něčeho podobného schopná,</w:t>
      </w:r>
      <w:r w:rsidR="00CD6996" w:rsidRPr="00DB4367">
        <w:t xml:space="preserve"> i</w:t>
      </w:r>
      <w:r w:rsidR="00CD6996">
        <w:t> </w:t>
      </w:r>
      <w:r w:rsidR="009D56F2" w:rsidRPr="00DB4367">
        <w:t>když jí bylo jasné, že by je</w:t>
      </w:r>
      <w:r w:rsidR="00CD6996" w:rsidRPr="00DB4367">
        <w:t xml:space="preserve"> v</w:t>
      </w:r>
      <w:r w:rsidR="00CD6996">
        <w:t> </w:t>
      </w:r>
      <w:r w:rsidR="009D56F2" w:rsidRPr="00DB4367">
        <w:t>žádném případě neměla podceňovat.</w:t>
      </w:r>
    </w:p>
    <w:p w:rsidR="00366EF8" w:rsidRDefault="00CD6996" w:rsidP="00DB4367">
      <w:pPr>
        <w:pStyle w:val="Text"/>
      </w:pPr>
      <w:r>
        <w:t>V </w:t>
      </w:r>
      <w:r w:rsidR="009D56F2" w:rsidRPr="00DB4367">
        <w:t>sakristii se krátce rozhostilo ticho, příjemné</w:t>
      </w:r>
      <w:r w:rsidRPr="00DB4367">
        <w:t xml:space="preserve"> a</w:t>
      </w:r>
      <w:r>
        <w:t> </w:t>
      </w:r>
      <w:r w:rsidR="009D56F2" w:rsidRPr="00DB4367">
        <w:t>uklidňující.</w:t>
      </w:r>
    </w:p>
    <w:p w:rsidR="00366EF8" w:rsidRDefault="00CD6996" w:rsidP="00DB4367">
      <w:pPr>
        <w:pStyle w:val="Text"/>
      </w:pPr>
      <w:r>
        <w:t>„</w:t>
      </w:r>
      <w:r w:rsidRPr="00DB4367">
        <w:t>A</w:t>
      </w:r>
      <w:r>
        <w:t> </w:t>
      </w:r>
      <w:r w:rsidR="009D56F2" w:rsidRPr="00DB4367">
        <w:t>pokud jde</w:t>
      </w:r>
      <w:r w:rsidRPr="00DB4367">
        <w:t xml:space="preserve"> o</w:t>
      </w:r>
      <w:r>
        <w:t> </w:t>
      </w:r>
      <w:r w:rsidR="009D56F2" w:rsidRPr="00DB4367">
        <w:t>původ vašeho rodu</w:t>
      </w:r>
      <w:r w:rsidR="00DB4367">
        <w:t>…</w:t>
      </w:r>
      <w:r w:rsidR="009D56F2" w:rsidRPr="00DB4367">
        <w:t xml:space="preserve"> neměla byste</w:t>
      </w:r>
      <w:r w:rsidRPr="00DB4367">
        <w:t xml:space="preserve"> v</w:t>
      </w:r>
      <w:r>
        <w:t> </w:t>
      </w:r>
      <w:r w:rsidR="009D56F2" w:rsidRPr="00DB4367">
        <w:t xml:space="preserve">něm spatřovat pouhou romantickou legendu nebo smyšlenku, jak jste to </w:t>
      </w:r>
      <w:r w:rsidR="009D56F2" w:rsidRPr="00DB4367">
        <w:lastRenderedPageBreak/>
        <w:t>nazvala.</w:t>
      </w:r>
      <w:r w:rsidRPr="00DB4367">
        <w:t xml:space="preserve"> V</w:t>
      </w:r>
      <w:r>
        <w:t> </w:t>
      </w:r>
      <w:r w:rsidR="009D56F2" w:rsidRPr="00DB4367">
        <w:t>každé podobné rodinné historii se obvykle ukrývá zrnko pravdy,</w:t>
      </w:r>
      <w:r w:rsidR="00366EF8">
        <w:t>“</w:t>
      </w:r>
      <w:r w:rsidR="009D56F2" w:rsidRPr="00DB4367">
        <w:t xml:space="preserve"> přerušil posléze mlčení otec Matyáš.</w:t>
      </w:r>
    </w:p>
    <w:p w:rsidR="00366EF8" w:rsidRDefault="009D56F2" w:rsidP="00DB4367">
      <w:pPr>
        <w:pStyle w:val="Text"/>
      </w:pPr>
      <w:r w:rsidRPr="00DB4367">
        <w:t>Kateřina se na něj opět zahleděla</w:t>
      </w:r>
      <w:r w:rsidR="00CD6996" w:rsidRPr="00DB4367">
        <w:t xml:space="preserve"> s</w:t>
      </w:r>
      <w:r w:rsidR="00CD6996">
        <w:t> </w:t>
      </w:r>
      <w:r w:rsidRPr="00DB4367">
        <w:t>vděčností. Ani</w:t>
      </w:r>
      <w:r w:rsidR="00CD6996" w:rsidRPr="00DB4367">
        <w:t xml:space="preserve"> v</w:t>
      </w:r>
      <w:r w:rsidR="00CD6996">
        <w:t> </w:t>
      </w:r>
      <w:r w:rsidRPr="00DB4367">
        <w:t>tomhle případě se jí nevysmál.</w:t>
      </w:r>
    </w:p>
    <w:p w:rsidR="00366EF8" w:rsidRDefault="00366EF8" w:rsidP="00DB4367">
      <w:pPr>
        <w:pStyle w:val="Text"/>
      </w:pPr>
      <w:r>
        <w:t>„</w:t>
      </w:r>
      <w:r w:rsidR="009D56F2" w:rsidRPr="00DB4367">
        <w:t>Děkuju vám. Myslela jsem, že něco</w:t>
      </w:r>
      <w:r w:rsidR="00CD6996" w:rsidRPr="00DB4367">
        <w:t xml:space="preserve"> o</w:t>
      </w:r>
      <w:r w:rsidR="00CD6996">
        <w:t> </w:t>
      </w:r>
      <w:r w:rsidR="009D56F2" w:rsidRPr="00DB4367">
        <w:t>rodu Králových objevím</w:t>
      </w:r>
      <w:r w:rsidR="00CD6996" w:rsidRPr="00DB4367">
        <w:t xml:space="preserve"> v</w:t>
      </w:r>
      <w:r w:rsidR="00CD6996">
        <w:t> </w:t>
      </w:r>
      <w:r w:rsidR="009D56F2" w:rsidRPr="00DB4367">
        <w:t>té vyhlášené grunštejnské kronice, ale</w:t>
      </w:r>
      <w:r w:rsidR="00DB4367">
        <w:t>…</w:t>
      </w:r>
      <w:r>
        <w:t>“</w:t>
      </w:r>
      <w:r w:rsidR="009D56F2" w:rsidRPr="00DB4367">
        <w:t xml:space="preserve"> začala pak.</w:t>
      </w:r>
    </w:p>
    <w:p w:rsidR="00366EF8" w:rsidRDefault="00366EF8" w:rsidP="00DB4367">
      <w:pPr>
        <w:pStyle w:val="Text"/>
      </w:pPr>
      <w:r>
        <w:t>„</w:t>
      </w:r>
      <w:r w:rsidR="009D56F2" w:rsidRPr="00DB4367">
        <w:t>Vy tu kroniku máte</w:t>
      </w:r>
      <w:r w:rsidR="00CD6996" w:rsidRPr="00DB4367">
        <w:t xml:space="preserve"> u</w:t>
      </w:r>
      <w:r w:rsidR="00CD6996">
        <w:t> </w:t>
      </w:r>
      <w:r w:rsidR="009D56F2" w:rsidRPr="00DB4367">
        <w:t>sebe?</w:t>
      </w:r>
      <w:r>
        <w:t>“</w:t>
      </w:r>
      <w:r w:rsidR="009D56F2" w:rsidRPr="00DB4367">
        <w:t xml:space="preserve"> přerušil ji až příliš dychtivě otec Matyáš.</w:t>
      </w:r>
    </w:p>
    <w:p w:rsidR="00366EF8" w:rsidRDefault="009D56F2" w:rsidP="00DB4367">
      <w:pPr>
        <w:pStyle w:val="Text"/>
      </w:pPr>
      <w:r w:rsidRPr="00DB4367">
        <w:t>Kateřina po něm vrhla překvapený pohled</w:t>
      </w:r>
      <w:r w:rsidR="00CD6996" w:rsidRPr="00DB4367">
        <w:t xml:space="preserve"> a</w:t>
      </w:r>
      <w:r w:rsidR="00CD6996">
        <w:t> </w:t>
      </w:r>
      <w:r w:rsidRPr="00DB4367">
        <w:t xml:space="preserve">potom jen zavrtěla hlavou. </w:t>
      </w:r>
      <w:r w:rsidR="00366EF8">
        <w:t>„</w:t>
      </w:r>
      <w:r w:rsidRPr="00DB4367">
        <w:t xml:space="preserve">Ne. Přede mnou </w:t>
      </w:r>
      <w:r w:rsidR="00DB4367">
        <w:t>si ji</w:t>
      </w:r>
      <w:r w:rsidRPr="00DB4367">
        <w:t xml:space="preserve"> stačil</w:t>
      </w:r>
      <w:r w:rsidR="00CD6996" w:rsidRPr="00DB4367">
        <w:t xml:space="preserve"> z</w:t>
      </w:r>
      <w:r w:rsidR="00CD6996">
        <w:t> </w:t>
      </w:r>
      <w:r w:rsidRPr="00DB4367">
        <w:t>knihovny krátce před požárem vypůjčit Lukáš Přemek. To je ten archeolog působící teď na Těpoldu. Chtěla jsem mu zavolat</w:t>
      </w:r>
      <w:r w:rsidR="00CD6996" w:rsidRPr="00DB4367">
        <w:t xml:space="preserve"> a</w:t>
      </w:r>
      <w:r w:rsidR="00CD6996">
        <w:t> </w:t>
      </w:r>
      <w:r w:rsidRPr="00DB4367">
        <w:t>poprosit ho, aby mi ten spis na pár dní půjčil, ale pokaždé mi do toho něco přišlo.</w:t>
      </w:r>
      <w:r w:rsidR="00CD6996" w:rsidRPr="00DB4367">
        <w:t xml:space="preserve"> A</w:t>
      </w:r>
      <w:r w:rsidR="00CD6996">
        <w:t> </w:t>
      </w:r>
      <w:r w:rsidRPr="00DB4367">
        <w:t>nakonec jsem usoudila, že bude možná lepší takříkajíc načerpat poznatky nejprve</w:t>
      </w:r>
      <w:r w:rsidR="00CD6996" w:rsidRPr="00DB4367">
        <w:t xml:space="preserve"> z</w:t>
      </w:r>
      <w:r w:rsidR="00CD6996">
        <w:t> </w:t>
      </w:r>
      <w:r w:rsidRPr="00DB4367">
        <w:t>důvěryhodnějších pramenů, jako třeba</w:t>
      </w:r>
      <w:r w:rsidR="00CD6996" w:rsidRPr="00DB4367">
        <w:t xml:space="preserve"> z</w:t>
      </w:r>
      <w:r w:rsidR="00CD6996">
        <w:t> </w:t>
      </w:r>
      <w:r w:rsidRPr="00DB4367">
        <w:t>matriky anebo</w:t>
      </w:r>
      <w:r w:rsidR="00CD6996" w:rsidRPr="00DB4367">
        <w:t xml:space="preserve"> z</w:t>
      </w:r>
      <w:r w:rsidR="00CD6996">
        <w:t> </w:t>
      </w:r>
      <w:r w:rsidRPr="00DB4367">
        <w:t>naší rodinné bible,</w:t>
      </w:r>
      <w:r w:rsidR="00CD6996" w:rsidRPr="00DB4367">
        <w:t xml:space="preserve"> a</w:t>
      </w:r>
      <w:r w:rsidR="00CD6996">
        <w:t> </w:t>
      </w:r>
      <w:r w:rsidRPr="00DB4367">
        <w:t>teprve poté se zabrat do studia kroniky, kde může být řada fakt pojednána neobjektivně.</w:t>
      </w:r>
      <w:r w:rsidR="00366EF8">
        <w:t>“</w:t>
      </w:r>
    </w:p>
    <w:p w:rsidR="00366EF8" w:rsidRDefault="00366EF8" w:rsidP="00DB4367">
      <w:pPr>
        <w:pStyle w:val="Text"/>
      </w:pPr>
      <w:r>
        <w:t>„</w:t>
      </w:r>
      <w:r w:rsidR="009D56F2" w:rsidRPr="00DB4367">
        <w:t>Zmínila jste se</w:t>
      </w:r>
      <w:r w:rsidR="00CD6996" w:rsidRPr="00DB4367">
        <w:t xml:space="preserve"> o</w:t>
      </w:r>
      <w:r w:rsidR="00CD6996">
        <w:t> </w:t>
      </w:r>
      <w:r w:rsidR="009D56F2" w:rsidRPr="00DB4367">
        <w:t>rodinné bibli. Přinesla jste ji</w:t>
      </w:r>
      <w:r w:rsidR="00CD6996" w:rsidRPr="00DB4367">
        <w:t xml:space="preserve"> s</w:t>
      </w:r>
      <w:r w:rsidR="00CD6996">
        <w:t> </w:t>
      </w:r>
      <w:r w:rsidR="009D56F2" w:rsidRPr="00DB4367">
        <w:t>sebou?</w:t>
      </w:r>
      <w:r>
        <w:t>“</w:t>
      </w:r>
      <w:r w:rsidR="009D56F2" w:rsidRPr="00DB4367">
        <w:t xml:space="preserve"> zeptal se opět poněkud překotně otec Matyáš.</w:t>
      </w:r>
    </w:p>
    <w:p w:rsidR="00366EF8" w:rsidRDefault="009D56F2" w:rsidP="00DB4367">
      <w:pPr>
        <w:pStyle w:val="Text"/>
      </w:pPr>
      <w:r w:rsidRPr="00DB4367">
        <w:t>Kateřina</w:t>
      </w:r>
      <w:r w:rsidR="00CD6996" w:rsidRPr="00DB4367">
        <w:t xml:space="preserve"> i</w:t>
      </w:r>
      <w:r w:rsidR="00CD6996">
        <w:t> </w:t>
      </w:r>
      <w:r w:rsidRPr="00DB4367">
        <w:t xml:space="preserve">tentokrát zavrtěla hlavou. </w:t>
      </w:r>
      <w:r w:rsidR="00366EF8">
        <w:t>„</w:t>
      </w:r>
      <w:r w:rsidRPr="00DB4367">
        <w:t>Ne. Zápisy</w:t>
      </w:r>
      <w:r w:rsidR="00CD6996" w:rsidRPr="00DB4367">
        <w:t xml:space="preserve"> v</w:t>
      </w:r>
      <w:r w:rsidR="00CD6996">
        <w:t> </w:t>
      </w:r>
      <w:r w:rsidRPr="00DB4367">
        <w:t>ní začínají rokem</w:t>
      </w:r>
      <w:r w:rsidR="00E22F06">
        <w:t xml:space="preserve"> 1597</w:t>
      </w:r>
      <w:r w:rsidR="00CD6996">
        <w:t xml:space="preserve"> </w:t>
      </w:r>
      <w:r w:rsidR="00CD6996" w:rsidRPr="00DB4367">
        <w:t>v</w:t>
      </w:r>
      <w:r w:rsidR="00CD6996">
        <w:t> </w:t>
      </w:r>
      <w:r w:rsidRPr="00DB4367">
        <w:t>němž tahle bible vyšla. Je to totiž kralická Jednodílka. Potřebuju tím pádem doložit předky</w:t>
      </w:r>
      <w:r w:rsidR="00CD6996" w:rsidRPr="00DB4367">
        <w:t xml:space="preserve"> z</w:t>
      </w:r>
      <w:r w:rsidR="00CD6996">
        <w:t> </w:t>
      </w:r>
      <w:r w:rsidRPr="00DB4367">
        <w:t>doby před tímto datem.</w:t>
      </w:r>
      <w:r w:rsidR="00CD6996" w:rsidRPr="00DB4367">
        <w:t xml:space="preserve"> A</w:t>
      </w:r>
      <w:r w:rsidR="00CD6996">
        <w:t> </w:t>
      </w:r>
      <w:r w:rsidRPr="00DB4367">
        <w:t>tak mě napadlo, že zajedu za vámi, abych mimo jiné zjistila, zda tu nemáte nějaké matriční záznamy. Kde jinde by mohly být uloženy než</w:t>
      </w:r>
      <w:r w:rsidR="00CD6996" w:rsidRPr="00DB4367">
        <w:t xml:space="preserve"> v</w:t>
      </w:r>
      <w:r w:rsidR="00CD6996">
        <w:t> </w:t>
      </w:r>
      <w:r w:rsidRPr="00DB4367">
        <w:t>kostele?</w:t>
      </w:r>
      <w:r w:rsidR="00366EF8">
        <w:t>“</w:t>
      </w:r>
    </w:p>
    <w:p w:rsidR="00366EF8" w:rsidRDefault="00366EF8" w:rsidP="00DB4367">
      <w:pPr>
        <w:pStyle w:val="Text"/>
      </w:pPr>
      <w:r>
        <w:t>„</w:t>
      </w:r>
      <w:r w:rsidR="009D56F2" w:rsidRPr="00DB4367">
        <w:t>Určitě se tu něco najde,</w:t>
      </w:r>
      <w:r>
        <w:t>“</w:t>
      </w:r>
      <w:r w:rsidR="009D56F2" w:rsidRPr="00DB4367">
        <w:t xml:space="preserve"> ujistil ji povzbudivě otec Matyáš. </w:t>
      </w:r>
      <w:r>
        <w:t>„</w:t>
      </w:r>
      <w:r w:rsidR="009D56F2" w:rsidRPr="00DB4367">
        <w:t>Hned jsem zpátky,</w:t>
      </w:r>
      <w:r>
        <w:t>“</w:t>
      </w:r>
      <w:r w:rsidR="009D56F2" w:rsidRPr="00DB4367">
        <w:t xml:space="preserve"> dodal</w:t>
      </w:r>
      <w:r w:rsidR="00CD6996" w:rsidRPr="00DB4367">
        <w:t xml:space="preserve"> a</w:t>
      </w:r>
      <w:r w:rsidR="00CD6996">
        <w:t> </w:t>
      </w:r>
      <w:r w:rsidR="009D56F2" w:rsidRPr="00DB4367">
        <w:t>zmizel</w:t>
      </w:r>
      <w:r w:rsidR="00CD6996" w:rsidRPr="00DB4367">
        <w:t xml:space="preserve"> v</w:t>
      </w:r>
      <w:r w:rsidR="00CD6996">
        <w:t> </w:t>
      </w:r>
      <w:r w:rsidR="009D56F2" w:rsidRPr="00DB4367">
        <w:t>nízkých dvířkách vzadu</w:t>
      </w:r>
      <w:r w:rsidR="00CD6996" w:rsidRPr="00DB4367">
        <w:t xml:space="preserve"> v</w:t>
      </w:r>
      <w:r w:rsidR="00CD6996">
        <w:t> </w:t>
      </w:r>
      <w:r w:rsidR="009D56F2" w:rsidRPr="00DB4367">
        <w:t>sakristii. Zavřela se za ním se zlověstným přibouchnutím</w:t>
      </w:r>
      <w:r w:rsidR="00CD6996" w:rsidRPr="00DB4367">
        <w:t xml:space="preserve"> a</w:t>
      </w:r>
      <w:r w:rsidR="00CD6996">
        <w:t> </w:t>
      </w:r>
      <w:r w:rsidR="009D56F2" w:rsidRPr="00DB4367">
        <w:t>Kateřina zůstala</w:t>
      </w:r>
      <w:r w:rsidR="00CD6996" w:rsidRPr="00DB4367">
        <w:t xml:space="preserve"> v</w:t>
      </w:r>
      <w:r w:rsidR="00CD6996">
        <w:t> </w:t>
      </w:r>
      <w:r w:rsidR="009D56F2" w:rsidRPr="00DB4367">
        <w:t>zšeřelé sakristii sama.</w:t>
      </w:r>
    </w:p>
    <w:p w:rsidR="00366EF8" w:rsidRDefault="009D56F2" w:rsidP="00DB4367">
      <w:pPr>
        <w:pStyle w:val="Text"/>
      </w:pPr>
      <w:r w:rsidRPr="00DB4367">
        <w:lastRenderedPageBreak/>
        <w:t>Celý ten nápad svěřit se otci Matyášovi jí najednou připadal značně pošetilý.</w:t>
      </w:r>
    </w:p>
    <w:p w:rsidR="00366EF8" w:rsidRDefault="009D56F2" w:rsidP="00DB4367">
      <w:pPr>
        <w:pStyle w:val="Text"/>
      </w:pPr>
      <w:r w:rsidRPr="00DB4367">
        <w:t>Vstala</w:t>
      </w:r>
      <w:r w:rsidR="00CD6996" w:rsidRPr="00DB4367">
        <w:t xml:space="preserve"> a</w:t>
      </w:r>
      <w:r w:rsidR="00CD6996">
        <w:t> </w:t>
      </w:r>
      <w:r w:rsidRPr="00DB4367">
        <w:t>dala se do neklidného přecházení po nevelkém prostoru sakristie. Nakonec se zastavila před obrazem, který zdobil stěnu naproti oknu. Byl tak začernalý, že se malba na něm dala jen stěží rozpoznat.</w:t>
      </w:r>
    </w:p>
    <w:p w:rsidR="00366EF8" w:rsidRDefault="009D56F2" w:rsidP="00DB4367">
      <w:pPr>
        <w:pStyle w:val="Text"/>
      </w:pPr>
      <w:r w:rsidRPr="00DB4367">
        <w:t>Kateřina přistoupla blíž</w:t>
      </w:r>
      <w:r w:rsidR="00CD6996" w:rsidRPr="00DB4367">
        <w:t xml:space="preserve"> a</w:t>
      </w:r>
      <w:r w:rsidR="00CD6996">
        <w:t> </w:t>
      </w:r>
      <w:r w:rsidRPr="00DB4367">
        <w:t>pozorně se na plátno zahleděla. Dvě půvabné ženy, zjevně matka</w:t>
      </w:r>
      <w:r w:rsidR="00CD6996" w:rsidRPr="00DB4367">
        <w:t xml:space="preserve"> s</w:t>
      </w:r>
      <w:r w:rsidR="00CD6996">
        <w:t> </w:t>
      </w:r>
      <w:r w:rsidRPr="00DB4367">
        <w:t>dcerou, se skláněly nad novorozenětem.</w:t>
      </w:r>
    </w:p>
    <w:p w:rsidR="00366EF8" w:rsidRDefault="00366EF8" w:rsidP="00DB4367">
      <w:pPr>
        <w:pStyle w:val="Text"/>
      </w:pPr>
      <w:r>
        <w:t>„</w:t>
      </w:r>
      <w:r w:rsidR="009D56F2" w:rsidRPr="00DB4367">
        <w:t>Krásný obraz. Jímavý, viďte?</w:t>
      </w:r>
      <w:r>
        <w:t>“</w:t>
      </w:r>
      <w:r w:rsidR="009D56F2" w:rsidRPr="00DB4367">
        <w:t xml:space="preserve"> Otec Matyáš</w:t>
      </w:r>
      <w:r w:rsidR="00CD6996" w:rsidRPr="00DB4367">
        <w:t xml:space="preserve"> s</w:t>
      </w:r>
      <w:r w:rsidR="00CD6996">
        <w:t> </w:t>
      </w:r>
      <w:r w:rsidR="009D56F2" w:rsidRPr="00DB4367">
        <w:t>těmi slovy odložil na tmavý vyřezávaný stůl</w:t>
      </w:r>
      <w:r w:rsidR="00CD6996" w:rsidRPr="00DB4367">
        <w:t xml:space="preserve"> s</w:t>
      </w:r>
      <w:r w:rsidR="00CD6996">
        <w:t> </w:t>
      </w:r>
      <w:r w:rsidR="009D56F2" w:rsidRPr="00DB4367">
        <w:t>hlasitým žuchnutím několik objemných svazků,</w:t>
      </w:r>
      <w:r w:rsidR="00CD6996" w:rsidRPr="00DB4367">
        <w:t xml:space="preserve"> z</w:t>
      </w:r>
      <w:r w:rsidR="00CD6996">
        <w:t> </w:t>
      </w:r>
      <w:r w:rsidR="009D56F2" w:rsidRPr="00DB4367">
        <w:t>nichž se přitom vznesl oblak prachu. Zamířil potom ke Kateřině.</w:t>
      </w:r>
    </w:p>
    <w:p w:rsidR="00366EF8" w:rsidRDefault="00366EF8" w:rsidP="00DB4367">
      <w:pPr>
        <w:pStyle w:val="Text"/>
      </w:pPr>
      <w:r>
        <w:t>„</w:t>
      </w:r>
      <w:r w:rsidR="009D56F2" w:rsidRPr="00DB4367">
        <w:t>Je skutečně krásný,</w:t>
      </w:r>
      <w:r>
        <w:t>“</w:t>
      </w:r>
      <w:r w:rsidR="009D56F2" w:rsidRPr="00DB4367">
        <w:t xml:space="preserve"> přitakala. </w:t>
      </w:r>
      <w:r>
        <w:t>„</w:t>
      </w:r>
      <w:r w:rsidR="009D56F2" w:rsidRPr="00DB4367">
        <w:t>Jak mistrně dokázal ten malíř zachytit city obou zobrazených žen, tu vzájemnou něhu</w:t>
      </w:r>
      <w:r w:rsidR="00CD6996" w:rsidRPr="00DB4367">
        <w:t xml:space="preserve"> a</w:t>
      </w:r>
      <w:r w:rsidR="00CD6996">
        <w:t> </w:t>
      </w:r>
      <w:r w:rsidR="009D56F2" w:rsidRPr="00DB4367">
        <w:t>lásku,</w:t>
      </w:r>
      <w:r w:rsidR="00CD6996" w:rsidRPr="00DB4367">
        <w:t xml:space="preserve"> a</w:t>
      </w:r>
      <w:r w:rsidR="00CD6996">
        <w:t> </w:t>
      </w:r>
      <w:r w:rsidR="009D56F2" w:rsidRPr="00DB4367">
        <w:t xml:space="preserve">to zbožnění novorozeného děťátka. Je to </w:t>
      </w:r>
      <w:r w:rsidR="00DB4367">
        <w:t>svat</w:t>
      </w:r>
      <w:r w:rsidR="009D56F2" w:rsidRPr="00DB4367">
        <w:t>á Anna</w:t>
      </w:r>
      <w:r w:rsidR="00CD6996" w:rsidRPr="00DB4367">
        <w:t xml:space="preserve"> s</w:t>
      </w:r>
      <w:r w:rsidR="00CD6996">
        <w:t> </w:t>
      </w:r>
      <w:r w:rsidR="009D56F2" w:rsidRPr="00DB4367">
        <w:t>Pannou Marií</w:t>
      </w:r>
      <w:r w:rsidR="00CD6996" w:rsidRPr="00DB4367">
        <w:t xml:space="preserve"> a</w:t>
      </w:r>
      <w:r w:rsidR="00CD6996">
        <w:t> </w:t>
      </w:r>
      <w:r w:rsidR="009D56F2" w:rsidRPr="00DB4367">
        <w:t>malým Ježíškem, viďte?</w:t>
      </w:r>
      <w:r>
        <w:t>“</w:t>
      </w:r>
    </w:p>
    <w:p w:rsidR="00366EF8" w:rsidRDefault="00366EF8" w:rsidP="00DB4367">
      <w:pPr>
        <w:pStyle w:val="Text"/>
      </w:pPr>
      <w:r>
        <w:t>„</w:t>
      </w:r>
      <w:r w:rsidR="009D56F2" w:rsidRPr="00DB4367">
        <w:t>Ano,</w:t>
      </w:r>
      <w:r>
        <w:t>“</w:t>
      </w:r>
      <w:r w:rsidR="009D56F2" w:rsidRPr="00DB4367">
        <w:t xml:space="preserve"> přikývl otec Matyáš. </w:t>
      </w:r>
      <w:r>
        <w:t>„</w:t>
      </w:r>
      <w:r w:rsidR="009D56F2" w:rsidRPr="00DB4367">
        <w:t>Svatá Anna, matka Panny Marie, je patronkou rodiny, manželství, mateřství.</w:t>
      </w:r>
      <w:r>
        <w:t>“</w:t>
      </w:r>
    </w:p>
    <w:p w:rsidR="00366EF8" w:rsidRDefault="00366EF8" w:rsidP="00DB4367">
      <w:pPr>
        <w:pStyle w:val="Text"/>
      </w:pPr>
      <w:r>
        <w:t>„</w:t>
      </w:r>
      <w:r w:rsidR="009D56F2" w:rsidRPr="00DB4367">
        <w:t>Kaple sv. Anny se nachází také na Zelené Hůrce,</w:t>
      </w:r>
      <w:r>
        <w:t>“</w:t>
      </w:r>
      <w:r w:rsidR="009D56F2" w:rsidRPr="00DB4367">
        <w:t xml:space="preserve"> poznamenala zamyšlené Kateřina.</w:t>
      </w:r>
    </w:p>
    <w:p w:rsidR="00366EF8" w:rsidRDefault="00366EF8" w:rsidP="00DB4367">
      <w:pPr>
        <w:pStyle w:val="Text"/>
      </w:pPr>
      <w:r>
        <w:t>„</w:t>
      </w:r>
      <w:r w:rsidR="009D56F2" w:rsidRPr="00DB4367">
        <w:t>Ano. Ovšem třebaže se tahle kaple nachází na Zelené Hůrce, vznikla prý díky štědrému daru pána</w:t>
      </w:r>
      <w:r w:rsidR="00CD6996" w:rsidRPr="00DB4367">
        <w:t xml:space="preserve"> z</w:t>
      </w:r>
      <w:r w:rsidR="00CD6996">
        <w:t> </w:t>
      </w:r>
      <w:r w:rsidR="009D56F2" w:rsidRPr="00DB4367">
        <w:t>Těpoldu, respektive jeho syna, který se zasnoubil</w:t>
      </w:r>
      <w:r w:rsidR="00CD6996" w:rsidRPr="00DB4367">
        <w:t xml:space="preserve"> s</w:t>
      </w:r>
      <w:r w:rsidR="00CD6996">
        <w:t> </w:t>
      </w:r>
      <w:r w:rsidR="009D56F2" w:rsidRPr="00DB4367">
        <w:t>krásnou dcerou grunštejnského hradního pána. Kapli zasvětili symbolicky svaté Anně, která měla ochraňovat budoucí manželský svazek. Jenže to dopadlo jinak.</w:t>
      </w:r>
      <w:r>
        <w:t>“</w:t>
      </w:r>
    </w:p>
    <w:p w:rsidR="00366EF8" w:rsidRDefault="00366EF8" w:rsidP="00DB4367">
      <w:pPr>
        <w:pStyle w:val="Text"/>
      </w:pPr>
      <w:r>
        <w:t>„</w:t>
      </w:r>
      <w:r w:rsidR="009D56F2" w:rsidRPr="00DB4367">
        <w:t>Já vím.</w:t>
      </w:r>
      <w:r w:rsidR="00CD6996" w:rsidRPr="00DB4367">
        <w:t xml:space="preserve"> I</w:t>
      </w:r>
      <w:r w:rsidR="00CD6996">
        <w:t> </w:t>
      </w:r>
      <w:r w:rsidR="009D56F2" w:rsidRPr="00DB4367">
        <w:t>to už jsem se tady dozvěděla. Ta krásná dcera hradního pána, které se prý potom přezdívalo Regina, se zamilovala do krále.</w:t>
      </w:r>
      <w:r>
        <w:t>“</w:t>
      </w:r>
    </w:p>
    <w:p w:rsidR="00366EF8" w:rsidRDefault="00366EF8" w:rsidP="00DB4367">
      <w:pPr>
        <w:pStyle w:val="Text"/>
      </w:pPr>
      <w:r>
        <w:lastRenderedPageBreak/>
        <w:t>„</w:t>
      </w:r>
      <w:r w:rsidR="009D56F2" w:rsidRPr="00DB4367">
        <w:t>Vidím, že jste dobře informovaná. Jistě od pana Nováka. Tomu se tenhle příběh nesmírně líbí,</w:t>
      </w:r>
      <w:r>
        <w:t>“</w:t>
      </w:r>
      <w:r w:rsidR="009D56F2" w:rsidRPr="00DB4367">
        <w:t xml:space="preserve"> zasmál se otec Matyáš. </w:t>
      </w:r>
      <w:r>
        <w:t>„</w:t>
      </w:r>
      <w:r w:rsidR="009D56F2" w:rsidRPr="00DB4367">
        <w:t>Tady</w:t>
      </w:r>
      <w:r w:rsidR="00CD6996" w:rsidRPr="00DB4367">
        <w:t xml:space="preserve"> v</w:t>
      </w:r>
      <w:r w:rsidR="00CD6996">
        <w:t> </w:t>
      </w:r>
      <w:r w:rsidR="009D56F2" w:rsidRPr="00DB4367">
        <w:t>okolí se najde hodně kaplí zasvěcených svaté Anně.</w:t>
      </w:r>
      <w:r w:rsidR="00CD6996" w:rsidRPr="00DB4367">
        <w:t xml:space="preserve"> K</w:t>
      </w:r>
      <w:r w:rsidR="00CD6996">
        <w:t> </w:t>
      </w:r>
      <w:r w:rsidR="009D56F2" w:rsidRPr="00DB4367">
        <w:t>jejich vzniku nezavdala důvod pouze štědrost Těpoldských. Je to totiž patronka nejen onoho už zmiňovaného manželského</w:t>
      </w:r>
      <w:r w:rsidR="00CD6996" w:rsidRPr="00DB4367">
        <w:t xml:space="preserve"> a</w:t>
      </w:r>
      <w:r w:rsidR="00CD6996">
        <w:t> </w:t>
      </w:r>
      <w:r w:rsidR="009D56F2" w:rsidRPr="00DB4367">
        <w:t>mateřského štěstí, ale rovněž horníků.</w:t>
      </w:r>
      <w:r>
        <w:t>“</w:t>
      </w:r>
    </w:p>
    <w:p w:rsidR="00366EF8" w:rsidRDefault="009D56F2" w:rsidP="00DB4367">
      <w:pPr>
        <w:pStyle w:val="Text"/>
      </w:pPr>
      <w:r w:rsidRPr="00DB4367">
        <w:t>Kateřina se na něj zahleděla poněkud nechápavě. Nějak nevěděla, jak si ony horníky uvést do souvislosti.</w:t>
      </w:r>
    </w:p>
    <w:p w:rsidR="00366EF8" w:rsidRDefault="00366EF8" w:rsidP="00DB4367">
      <w:pPr>
        <w:pStyle w:val="Text"/>
      </w:pPr>
      <w:r>
        <w:t>„</w:t>
      </w:r>
      <w:r w:rsidR="009D56F2" w:rsidRPr="00DB4367">
        <w:t>On se tu totiž kdysi těžil malachit,</w:t>
      </w:r>
      <w:r>
        <w:t>“</w:t>
      </w:r>
      <w:r w:rsidR="009D56F2" w:rsidRPr="00DB4367">
        <w:t xml:space="preserve"> přispěchal</w:t>
      </w:r>
      <w:r w:rsidR="00CD6996" w:rsidRPr="00DB4367">
        <w:t xml:space="preserve"> s</w:t>
      </w:r>
      <w:r w:rsidR="00CD6996">
        <w:t> </w:t>
      </w:r>
      <w:r w:rsidR="009D56F2" w:rsidRPr="00DB4367">
        <w:t xml:space="preserve">vysvětlením otec Matyáš, kterému neunikl Kateřinin zmatený výraz. </w:t>
      </w:r>
      <w:r w:rsidR="00CD6996">
        <w:t>„</w:t>
      </w:r>
      <w:r w:rsidR="00CD6996" w:rsidRPr="00DB4367">
        <w:t>A</w:t>
      </w:r>
      <w:r w:rsidR="00CD6996">
        <w:t> </w:t>
      </w:r>
      <w:r w:rsidR="009D56F2" w:rsidRPr="00DB4367">
        <w:t>právě těžba</w:t>
      </w:r>
      <w:r w:rsidR="00CD6996" w:rsidRPr="00DB4367">
        <w:t xml:space="preserve"> v</w:t>
      </w:r>
      <w:r w:rsidR="00CD6996">
        <w:t> </w:t>
      </w:r>
      <w:r w:rsidR="009D56F2" w:rsidRPr="00DB4367">
        <w:t>malachitových dolech zavdala příčinu ke vzniku kaplí zasvěcených ochranitelce horníků svaté Anně.</w:t>
      </w:r>
      <w:r>
        <w:t>“</w:t>
      </w:r>
    </w:p>
    <w:p w:rsidR="00366EF8" w:rsidRDefault="00366EF8" w:rsidP="00DB4367">
      <w:pPr>
        <w:pStyle w:val="Text"/>
      </w:pPr>
      <w:r>
        <w:t>„</w:t>
      </w:r>
      <w:r w:rsidR="009D56F2" w:rsidRPr="00DB4367">
        <w:t>Něco podobného mi už říkala paní učitelka Bernášková. Zelená barva malachitu dala prý zase podnět mnoha místním jménům. Ovšem ten zelený nerost také nemusel být vůbec drahocenný malachit,</w:t>
      </w:r>
      <w:r>
        <w:t>“</w:t>
      </w:r>
      <w:r w:rsidR="009D56F2" w:rsidRPr="00DB4367">
        <w:t xml:space="preserve"> namítla Kateřina.</w:t>
      </w:r>
    </w:p>
    <w:p w:rsidR="00366EF8" w:rsidRDefault="00366EF8" w:rsidP="00DB4367">
      <w:pPr>
        <w:pStyle w:val="Text"/>
      </w:pPr>
      <w:r>
        <w:t>„</w:t>
      </w:r>
      <w:r w:rsidR="009D56F2" w:rsidRPr="00DB4367">
        <w:t>Malachit se tu těžil určitě, ale je to opravdu dávno. To možná zavdalo příčinu</w:t>
      </w:r>
      <w:r w:rsidR="00CD6996" w:rsidRPr="00DB4367">
        <w:t xml:space="preserve"> k</w:t>
      </w:r>
      <w:r w:rsidR="00CD6996">
        <w:t> </w:t>
      </w:r>
      <w:r w:rsidR="009D56F2" w:rsidRPr="00DB4367">
        <w:t>podobným domněnkám. Byl to</w:t>
      </w:r>
      <w:r w:rsidR="00CD6996" w:rsidRPr="00DB4367">
        <w:t xml:space="preserve"> a</w:t>
      </w:r>
      <w:r w:rsidR="00CD6996">
        <w:t> </w:t>
      </w:r>
      <w:r w:rsidR="009D56F2" w:rsidRPr="00DB4367">
        <w:t>dosud je nesmírně cenný nerost. Vyráběly se</w:t>
      </w:r>
      <w:r w:rsidR="00CD6996" w:rsidRPr="00DB4367">
        <w:t xml:space="preserve"> z</w:t>
      </w:r>
      <w:r w:rsidR="00CD6996">
        <w:t> </w:t>
      </w:r>
      <w:r w:rsidR="009D56F2" w:rsidRPr="00DB4367">
        <w:t>něho okrasné předměty, číše</w:t>
      </w:r>
      <w:r w:rsidR="00CD6996" w:rsidRPr="00DB4367">
        <w:t xml:space="preserve"> a</w:t>
      </w:r>
      <w:r w:rsidR="00CD6996">
        <w:t> </w:t>
      </w:r>
      <w:r w:rsidR="009D56F2" w:rsidRPr="00DB4367">
        <w:t>šperky. Vždyť</w:t>
      </w:r>
      <w:r w:rsidR="00CD6996" w:rsidRPr="00DB4367">
        <w:t xml:space="preserve"> i</w:t>
      </w:r>
      <w:r w:rsidR="00CD6996">
        <w:t> </w:t>
      </w:r>
      <w:r w:rsidR="009D56F2" w:rsidRPr="00DB4367">
        <w:t>vy máte prsten</w:t>
      </w:r>
      <w:r w:rsidR="00CD6996" w:rsidRPr="00DB4367">
        <w:t xml:space="preserve"> s</w:t>
      </w:r>
      <w:r w:rsidR="00CD6996">
        <w:t> </w:t>
      </w:r>
      <w:r w:rsidR="009D56F2" w:rsidRPr="00DB4367">
        <w:t>malachitem.</w:t>
      </w:r>
      <w:r>
        <w:t>“</w:t>
      </w:r>
      <w:r w:rsidR="009D56F2" w:rsidRPr="00DB4367">
        <w:t xml:space="preserve"> Otec Matyáš se zahleděl na Kateřinin prsteník. </w:t>
      </w:r>
      <w:r>
        <w:t>„</w:t>
      </w:r>
      <w:r w:rsidR="009D56F2" w:rsidRPr="00DB4367">
        <w:t>Tak vidíte.</w:t>
      </w:r>
      <w:r w:rsidR="00CD6996" w:rsidRPr="00DB4367">
        <w:t xml:space="preserve"> I</w:t>
      </w:r>
      <w:r w:rsidR="00CD6996">
        <w:t> </w:t>
      </w:r>
      <w:r w:rsidR="009D56F2" w:rsidRPr="00DB4367">
        <w:t>tohle vás spojuje se Zelenou Hůrkou.</w:t>
      </w:r>
      <w:r>
        <w:t>“</w:t>
      </w:r>
    </w:p>
    <w:p w:rsidR="00366EF8" w:rsidRDefault="009D56F2" w:rsidP="00DB4367">
      <w:pPr>
        <w:pStyle w:val="Text"/>
      </w:pPr>
      <w:r w:rsidRPr="00DB4367">
        <w:t>Kateřina si nervózně zatočila prstenem</w:t>
      </w:r>
      <w:r w:rsidR="00CD6996" w:rsidRPr="00DB4367">
        <w:t xml:space="preserve"> s</w:t>
      </w:r>
      <w:r w:rsidR="00CD6996">
        <w:t> </w:t>
      </w:r>
      <w:r w:rsidRPr="00DB4367">
        <w:t xml:space="preserve">velkým zeleným kamenem kolem štíhlého prsteníku. </w:t>
      </w:r>
      <w:r w:rsidR="00366EF8">
        <w:t>„</w:t>
      </w:r>
      <w:r w:rsidRPr="00DB4367">
        <w:t>Kdo ví. Tenhle prsten se</w:t>
      </w:r>
      <w:r w:rsidR="00CD6996" w:rsidRPr="00DB4367">
        <w:t xml:space="preserve"> u</w:t>
      </w:r>
      <w:r w:rsidR="00CD6996">
        <w:t> </w:t>
      </w:r>
      <w:r w:rsidRPr="00DB4367">
        <w:t>nás dědí</w:t>
      </w:r>
      <w:r w:rsidR="00CD6996" w:rsidRPr="00DB4367">
        <w:t xml:space="preserve"> z</w:t>
      </w:r>
      <w:r w:rsidR="00CD6996">
        <w:t> </w:t>
      </w:r>
      <w:r w:rsidRPr="00DB4367">
        <w:t>generace na generaci.</w:t>
      </w:r>
      <w:r w:rsidR="00366EF8">
        <w:t>“</w:t>
      </w:r>
    </w:p>
    <w:p w:rsidR="00366EF8" w:rsidRDefault="00366EF8" w:rsidP="00DB4367">
      <w:pPr>
        <w:pStyle w:val="Text"/>
      </w:pPr>
      <w:r>
        <w:t>„</w:t>
      </w:r>
      <w:r w:rsidR="009D56F2" w:rsidRPr="00DB4367">
        <w:t>Tak vidíte!</w:t>
      </w:r>
      <w:r w:rsidR="00CD6996" w:rsidRPr="00DB4367">
        <w:t xml:space="preserve"> A</w:t>
      </w:r>
      <w:r w:rsidR="00CD6996">
        <w:t> </w:t>
      </w:r>
      <w:r w:rsidR="009D56F2" w:rsidRPr="00DB4367">
        <w:t>to jste se strachovala, že se vám vysměju kvůli nějakým dohadům. Ať je to jak chce,</w:t>
      </w:r>
      <w:r w:rsidR="00CD6996" w:rsidRPr="00DB4367">
        <w:t xml:space="preserve"> k</w:t>
      </w:r>
      <w:r w:rsidR="00CD6996">
        <w:t> </w:t>
      </w:r>
      <w:r w:rsidR="009D56F2" w:rsidRPr="00DB4367">
        <w:t>Zelené Hůrce vás pojí mnohé</w:t>
      </w:r>
      <w:r w:rsidR="00CD6996" w:rsidRPr="00DB4367">
        <w:t xml:space="preserve"> a</w:t>
      </w:r>
      <w:r w:rsidR="00CD6996">
        <w:t> </w:t>
      </w:r>
      <w:r w:rsidR="009D56F2" w:rsidRPr="00DB4367">
        <w:t>já pevně věřím, že se pravdy dopátráme</w:t>
      </w:r>
      <w:r w:rsidR="00CD6996" w:rsidRPr="00DB4367">
        <w:t xml:space="preserve"> v</w:t>
      </w:r>
      <w:r w:rsidR="00CD6996">
        <w:t> </w:t>
      </w:r>
      <w:r w:rsidR="009D56F2" w:rsidRPr="00DB4367">
        <w:t>těchhle starých záznamech.</w:t>
      </w:r>
      <w:r>
        <w:t>“</w:t>
      </w:r>
      <w:r w:rsidR="009D56F2" w:rsidRPr="00DB4367">
        <w:t xml:space="preserve"> Otec Matyáš se vrátil</w:t>
      </w:r>
      <w:r w:rsidR="00CD6996" w:rsidRPr="00DB4367">
        <w:t xml:space="preserve"> k</w:t>
      </w:r>
      <w:r w:rsidR="00CD6996">
        <w:t> </w:t>
      </w:r>
      <w:r w:rsidR="009D56F2" w:rsidRPr="00DB4367">
        <w:t>zaprášeným svazkům</w:t>
      </w:r>
      <w:r w:rsidR="00CD6996" w:rsidRPr="00DB4367">
        <w:t xml:space="preserve"> </w:t>
      </w:r>
      <w:r w:rsidR="00CD6996" w:rsidRPr="00DB4367">
        <w:lastRenderedPageBreak/>
        <w:t>v</w:t>
      </w:r>
      <w:r w:rsidR="00CD6996">
        <w:t> </w:t>
      </w:r>
      <w:r w:rsidR="009D56F2" w:rsidRPr="00DB4367">
        <w:t>odřených kožených deskách, potáhlých</w:t>
      </w:r>
      <w:r w:rsidR="00CD6996" w:rsidRPr="00DB4367">
        <w:t xml:space="preserve"> v</w:t>
      </w:r>
      <w:r w:rsidR="00CD6996">
        <w:t> </w:t>
      </w:r>
      <w:r w:rsidR="009D56F2" w:rsidRPr="00DB4367">
        <w:t>rozích plísní,</w:t>
      </w:r>
      <w:r w:rsidR="00CD6996" w:rsidRPr="00DB4367">
        <w:t xml:space="preserve"> a</w:t>
      </w:r>
      <w:r w:rsidR="00CD6996">
        <w:t> </w:t>
      </w:r>
      <w:r w:rsidR="009D56F2" w:rsidRPr="00DB4367">
        <w:t>chystal se otevřít první</w:t>
      </w:r>
      <w:r w:rsidR="00CD6996" w:rsidRPr="00DB4367">
        <w:t xml:space="preserve"> z</w:t>
      </w:r>
      <w:r w:rsidR="00CD6996">
        <w:t> </w:t>
      </w:r>
      <w:r w:rsidR="009D56F2" w:rsidRPr="00DB4367">
        <w:t>nich.</w:t>
      </w:r>
    </w:p>
    <w:p w:rsidR="00366EF8" w:rsidRDefault="00366EF8" w:rsidP="00DB4367">
      <w:pPr>
        <w:pStyle w:val="Text"/>
      </w:pPr>
      <w:r>
        <w:t>„</w:t>
      </w:r>
      <w:r w:rsidR="009D56F2" w:rsidRPr="00DB4367">
        <w:t>Neříkejte mi, že tohle jsou originály ze třináctého nebo čtrnáctého století!</w:t>
      </w:r>
      <w:r>
        <w:t>“</w:t>
      </w:r>
      <w:r w:rsidR="009D56F2" w:rsidRPr="00DB4367">
        <w:t xml:space="preserve"> Kateřina se na faráře podezíravě zahleděla.</w:t>
      </w:r>
    </w:p>
    <w:p w:rsidR="00366EF8" w:rsidRDefault="00366EF8" w:rsidP="00DB4367">
      <w:pPr>
        <w:pStyle w:val="Text"/>
      </w:pPr>
      <w:r>
        <w:t>„</w:t>
      </w:r>
      <w:r w:rsidR="009D56F2" w:rsidRPr="00DB4367">
        <w:t>To samozřejmě ne,</w:t>
      </w:r>
      <w:r>
        <w:t>“</w:t>
      </w:r>
      <w:r w:rsidR="009D56F2" w:rsidRPr="00DB4367">
        <w:t xml:space="preserve"> ujistil ji</w:t>
      </w:r>
      <w:r w:rsidR="00CD6996" w:rsidRPr="00DB4367">
        <w:t xml:space="preserve"> a</w:t>
      </w:r>
      <w:r w:rsidR="00CD6996">
        <w:t> </w:t>
      </w:r>
      <w:r w:rsidR="009D56F2" w:rsidRPr="00DB4367">
        <w:t>sfoukl přitom</w:t>
      </w:r>
      <w:r w:rsidR="00CD6996" w:rsidRPr="00DB4367">
        <w:t xml:space="preserve"> z</w:t>
      </w:r>
      <w:r w:rsidR="00CD6996">
        <w:t> </w:t>
      </w:r>
      <w:r w:rsidR="009D56F2" w:rsidRPr="00DB4367">
        <w:t xml:space="preserve">desek další prach. </w:t>
      </w:r>
      <w:r>
        <w:t>„</w:t>
      </w:r>
      <w:r w:rsidR="009D56F2" w:rsidRPr="00DB4367">
        <w:t>Jde</w:t>
      </w:r>
      <w:r w:rsidR="00CD6996" w:rsidRPr="00DB4367">
        <w:t xml:space="preserve"> o</w:t>
      </w:r>
      <w:r w:rsidR="00CD6996">
        <w:t> </w:t>
      </w:r>
      <w:r w:rsidR="009D56F2" w:rsidRPr="00DB4367">
        <w:t>opisy, nebo spíš ještě</w:t>
      </w:r>
      <w:r w:rsidR="00CD6996" w:rsidRPr="00DB4367">
        <w:t xml:space="preserve"> o</w:t>
      </w:r>
      <w:r w:rsidR="00CD6996">
        <w:t> </w:t>
      </w:r>
      <w:r w:rsidR="009D56F2" w:rsidRPr="00DB4367">
        <w:t>kopie opisů, které vznikly mnohem později. Vycházejí ale</w:t>
      </w:r>
      <w:r w:rsidR="00CD6996" w:rsidRPr="00DB4367">
        <w:t xml:space="preserve"> z</w:t>
      </w:r>
      <w:r w:rsidR="00CD6996">
        <w:t> </w:t>
      </w:r>
      <w:r w:rsidR="009D56F2" w:rsidRPr="00DB4367">
        <w:t>originálů,</w:t>
      </w:r>
      <w:r w:rsidR="00CD6996" w:rsidRPr="00DB4367">
        <w:t xml:space="preserve"> z</w:t>
      </w:r>
      <w:r w:rsidR="00CD6996">
        <w:t> </w:t>
      </w:r>
      <w:r w:rsidR="009D56F2" w:rsidRPr="00DB4367">
        <w:t>původních záznamů</w:t>
      </w:r>
      <w:r w:rsidR="00CD6996" w:rsidRPr="00DB4367">
        <w:t xml:space="preserve"> o</w:t>
      </w:r>
      <w:r w:rsidR="00CD6996">
        <w:t> </w:t>
      </w:r>
      <w:r w:rsidR="009D56F2" w:rsidRPr="00DB4367">
        <w:t>narozeních, úmrtích, sňatcích,</w:t>
      </w:r>
      <w:r w:rsidR="00CD6996" w:rsidRPr="00DB4367">
        <w:t xml:space="preserve"> o</w:t>
      </w:r>
      <w:r w:rsidR="00CD6996">
        <w:t> </w:t>
      </w:r>
      <w:r w:rsidR="009D56F2" w:rsidRPr="00DB4367">
        <w:t>to žádný strach.</w:t>
      </w:r>
      <w:r>
        <w:t>“</w:t>
      </w:r>
      <w:r w:rsidR="00CD6996" w:rsidRPr="00DB4367">
        <w:t xml:space="preserve"> S</w:t>
      </w:r>
      <w:r w:rsidR="00CD6996">
        <w:t> </w:t>
      </w:r>
      <w:r w:rsidR="009D56F2" w:rsidRPr="00DB4367">
        <w:t xml:space="preserve">těmi slovy rozevřel záznam. </w:t>
      </w:r>
      <w:r>
        <w:t>„</w:t>
      </w:r>
      <w:r w:rsidR="009D56F2" w:rsidRPr="00DB4367">
        <w:t>Dokdy máte vlastně předky doložené? Do onoho roku 1597, jak se to uvádí ve vaší rodinné bibli?</w:t>
      </w:r>
      <w:r>
        <w:t>“</w:t>
      </w:r>
      <w:r w:rsidR="009D56F2" w:rsidRPr="00DB4367">
        <w:t xml:space="preserve"> zeptal se pak věcně.</w:t>
      </w:r>
    </w:p>
    <w:p w:rsidR="00366EF8" w:rsidRDefault="00366EF8" w:rsidP="00DB4367">
      <w:pPr>
        <w:pStyle w:val="Text"/>
      </w:pPr>
      <w:r>
        <w:t>„</w:t>
      </w:r>
      <w:r w:rsidR="009D56F2" w:rsidRPr="00DB4367">
        <w:t>Asi ano,</w:t>
      </w:r>
      <w:r w:rsidR="00CD6996" w:rsidRPr="00DB4367">
        <w:t xml:space="preserve"> i</w:t>
      </w:r>
      <w:r w:rsidR="00CD6996">
        <w:t> </w:t>
      </w:r>
      <w:r w:rsidR="009D56F2" w:rsidRPr="00DB4367">
        <w:t>když by asi bylo dobré ověřit ty údaje</w:t>
      </w:r>
      <w:r w:rsidR="00CD6996" w:rsidRPr="00DB4367">
        <w:t xml:space="preserve"> z</w:t>
      </w:r>
      <w:r w:rsidR="00CD6996">
        <w:t> </w:t>
      </w:r>
      <w:r w:rsidR="009D56F2" w:rsidRPr="00DB4367">
        <w:t>nějakého úředního záznamu.</w:t>
      </w:r>
      <w:r w:rsidR="00CD6996" w:rsidRPr="00DB4367">
        <w:t xml:space="preserve"> S</w:t>
      </w:r>
      <w:r w:rsidR="00CD6996">
        <w:t> </w:t>
      </w:r>
      <w:r w:rsidR="009D56F2" w:rsidRPr="00DB4367">
        <w:t xml:space="preserve">jistotou můžu doložit prababičku </w:t>
      </w:r>
      <w:r w:rsidR="0084598C">
        <w:t>Rózink</w:t>
      </w:r>
      <w:r w:rsidR="009D56F2" w:rsidRPr="00DB4367">
        <w:t>u, která se narodila</w:t>
      </w:r>
      <w:r w:rsidR="00CD6996" w:rsidRPr="00DB4367">
        <w:t xml:space="preserve"> v</w:t>
      </w:r>
      <w:r w:rsidR="00CD6996">
        <w:t> </w:t>
      </w:r>
      <w:r w:rsidR="009D56F2" w:rsidRPr="00DB4367">
        <w:t>roce 1910. Zmiňovala se</w:t>
      </w:r>
      <w:r w:rsidR="00CD6996" w:rsidRPr="00DB4367">
        <w:t xml:space="preserve"> o</w:t>
      </w:r>
      <w:r w:rsidR="00CD6996">
        <w:t> </w:t>
      </w:r>
      <w:r w:rsidR="009D56F2" w:rsidRPr="00DB4367">
        <w:t>svém dědečkovi</w:t>
      </w:r>
      <w:r w:rsidR="00CD6996" w:rsidRPr="00DB4367">
        <w:t xml:space="preserve"> a</w:t>
      </w:r>
      <w:r w:rsidR="00CD6996">
        <w:t> </w:t>
      </w:r>
      <w:r w:rsidR="009D56F2" w:rsidRPr="00DB4367">
        <w:t>babičce, kteří pocházeli rovněž ze Zelené Hůrky. Takže</w:t>
      </w:r>
      <w:r w:rsidR="00CD6996" w:rsidRPr="00DB4367">
        <w:t xml:space="preserve"> s</w:t>
      </w:r>
      <w:r w:rsidR="00CD6996">
        <w:t> </w:t>
      </w:r>
      <w:r w:rsidR="009D56F2" w:rsidRPr="00DB4367">
        <w:t>určitostí vím, že Královi žili</w:t>
      </w:r>
      <w:r w:rsidR="00CD6996" w:rsidRPr="00DB4367">
        <w:t xml:space="preserve"> v</w:t>
      </w:r>
      <w:r w:rsidR="00CD6996">
        <w:t> </w:t>
      </w:r>
      <w:r w:rsidR="009D56F2" w:rsidRPr="00DB4367">
        <w:t>Grunštejně kolem roku 1850</w:t>
      </w:r>
      <w:r>
        <w:t>“</w:t>
      </w:r>
    </w:p>
    <w:p w:rsidR="00366EF8" w:rsidRDefault="00366EF8" w:rsidP="00DB4367">
      <w:pPr>
        <w:pStyle w:val="Text"/>
      </w:pPr>
      <w:r>
        <w:t>„</w:t>
      </w:r>
      <w:r w:rsidR="009D56F2" w:rsidRPr="00DB4367">
        <w:t>Tak to bude tady.</w:t>
      </w:r>
      <w:r>
        <w:t>“</w:t>
      </w:r>
      <w:r w:rsidR="00CD6996" w:rsidRPr="00DB4367">
        <w:t xml:space="preserve"> A</w:t>
      </w:r>
      <w:r w:rsidR="00CD6996">
        <w:t> </w:t>
      </w:r>
      <w:r w:rsidR="009D56F2" w:rsidRPr="00DB4367">
        <w:t>otec Matyáš</w:t>
      </w:r>
      <w:r w:rsidR="00CD6996" w:rsidRPr="00DB4367">
        <w:t xml:space="preserve"> s</w:t>
      </w:r>
      <w:r w:rsidR="00CD6996">
        <w:t> </w:t>
      </w:r>
      <w:r w:rsidR="009D56F2" w:rsidRPr="00DB4367">
        <w:t>tím sáhl po svazku</w:t>
      </w:r>
      <w:r w:rsidR="00CD6996" w:rsidRPr="00DB4367">
        <w:t xml:space="preserve"> v</w:t>
      </w:r>
      <w:r w:rsidR="00CD6996">
        <w:t> </w:t>
      </w:r>
      <w:r w:rsidR="009D56F2" w:rsidRPr="00DB4367">
        <w:t xml:space="preserve">novějších deskách. </w:t>
      </w:r>
      <w:r>
        <w:t>„</w:t>
      </w:r>
      <w:r w:rsidR="009D56F2" w:rsidRPr="00DB4367">
        <w:t>Tady to máme. Zajímavé! Ve vašem rodě se</w:t>
      </w:r>
      <w:r w:rsidR="00CD6996" w:rsidRPr="00DB4367">
        <w:t xml:space="preserve"> u</w:t>
      </w:r>
      <w:r w:rsidR="00CD6996">
        <w:t> </w:t>
      </w:r>
      <w:r w:rsidR="009D56F2" w:rsidRPr="00DB4367">
        <w:t xml:space="preserve">prvorozených střídala jen dvě jména </w:t>
      </w:r>
      <w:r w:rsidR="00DB4367">
        <w:t>–</w:t>
      </w:r>
      <w:r w:rsidR="009D56F2" w:rsidRPr="00DB4367">
        <w:t xml:space="preserve"> Otakar</w:t>
      </w:r>
      <w:r w:rsidR="00CD6996" w:rsidRPr="00DB4367">
        <w:t xml:space="preserve"> a</w:t>
      </w:r>
      <w:r w:rsidR="00CD6996">
        <w:t> </w:t>
      </w:r>
      <w:r w:rsidR="009D56F2" w:rsidRPr="00DB4367">
        <w:t>Kateřina.</w:t>
      </w:r>
      <w:r w:rsidR="00CD6996" w:rsidRPr="00DB4367">
        <w:t xml:space="preserve"> V</w:t>
      </w:r>
      <w:r w:rsidR="00CD6996">
        <w:t> </w:t>
      </w:r>
      <w:r w:rsidR="009D56F2" w:rsidRPr="00DB4367">
        <w:t>tomhle svazku máme Královy doložené až do roku 1756.</w:t>
      </w:r>
      <w:r>
        <w:t>“</w:t>
      </w:r>
    </w:p>
    <w:p w:rsidR="00366EF8" w:rsidRDefault="00CD6996" w:rsidP="00DB4367">
      <w:pPr>
        <w:pStyle w:val="Text"/>
      </w:pPr>
      <w:r>
        <w:t>„</w:t>
      </w:r>
      <w:r w:rsidRPr="00DB4367">
        <w:t>A</w:t>
      </w:r>
      <w:r>
        <w:t> </w:t>
      </w:r>
      <w:r w:rsidR="009D56F2" w:rsidRPr="00DB4367">
        <w:t>záznamy</w:t>
      </w:r>
      <w:r w:rsidRPr="00DB4367">
        <w:t xml:space="preserve"> v</w:t>
      </w:r>
      <w:r>
        <w:t> </w:t>
      </w:r>
      <w:r w:rsidR="009D56F2" w:rsidRPr="00DB4367">
        <w:t>rodinné bibli sahají do roku 1597, vezmem</w:t>
      </w:r>
      <w:r w:rsidR="00366EF8" w:rsidRPr="00DB4367">
        <w:t>e</w:t>
      </w:r>
      <w:r w:rsidR="00366EF8">
        <w:t>-</w:t>
      </w:r>
      <w:r w:rsidR="00366EF8" w:rsidRPr="00DB4367">
        <w:t>l</w:t>
      </w:r>
      <w:r w:rsidR="009D56F2" w:rsidRPr="00DB4367">
        <w:t>i je za bernou minci. Potřebujeme tedy vypátrat Královy před tímto letopočtem. Jsou tam uvedeny nějaké bližší údaje? Myslím jako číslo domu</w:t>
      </w:r>
      <w:r w:rsidRPr="00DB4367">
        <w:t xml:space="preserve"> v</w:t>
      </w:r>
      <w:r>
        <w:t> </w:t>
      </w:r>
      <w:r w:rsidR="009D56F2" w:rsidRPr="00DB4367">
        <w:t>Zelené Hůrce nebo tak?</w:t>
      </w:r>
      <w:r w:rsidR="00366EF8">
        <w:t>“</w:t>
      </w:r>
      <w:r w:rsidR="009D56F2" w:rsidRPr="00DB4367">
        <w:t xml:space="preserve"> Kateřina nakukovala otci Matyášovi zvědavě přes rameno.</w:t>
      </w:r>
    </w:p>
    <w:p w:rsidR="00366EF8" w:rsidRDefault="00366EF8" w:rsidP="00DB4367">
      <w:pPr>
        <w:pStyle w:val="Text"/>
      </w:pPr>
      <w:r>
        <w:t>„</w:t>
      </w:r>
      <w:r w:rsidR="009D56F2" w:rsidRPr="00DB4367">
        <w:t>Ne. Uvádí se tu jen Zelená Hůrka nebo Grunštejn.</w:t>
      </w:r>
      <w:r>
        <w:t>“</w:t>
      </w:r>
      <w:r w:rsidR="009D56F2" w:rsidRPr="00DB4367">
        <w:t xml:space="preserve"> Otec Matyáš se po těch slovech natáhl po jiném svazku. </w:t>
      </w:r>
      <w:r>
        <w:t>„</w:t>
      </w:r>
      <w:r w:rsidR="009D56F2" w:rsidRPr="00DB4367">
        <w:t>Na vstupy před rokem 1597 se ale musíme podívat do tohohle záznamu,</w:t>
      </w:r>
      <w:r>
        <w:t>“</w:t>
      </w:r>
      <w:r w:rsidR="009D56F2" w:rsidRPr="00DB4367">
        <w:t xml:space="preserve"> řekl</w:t>
      </w:r>
      <w:r w:rsidR="00CD6996" w:rsidRPr="00DB4367">
        <w:t xml:space="preserve"> a</w:t>
      </w:r>
      <w:r w:rsidR="00CD6996">
        <w:t> </w:t>
      </w:r>
      <w:r w:rsidR="009D56F2" w:rsidRPr="00DB4367">
        <w:t>zalistoval přitom</w:t>
      </w:r>
      <w:r w:rsidR="00CD6996" w:rsidRPr="00DB4367">
        <w:t xml:space="preserve"> v</w:t>
      </w:r>
      <w:r w:rsidR="00CD6996">
        <w:t> </w:t>
      </w:r>
      <w:r w:rsidR="009D56F2" w:rsidRPr="00DB4367">
        <w:t>další objemné knize. Najednou strnul</w:t>
      </w:r>
      <w:r w:rsidR="00CD6996" w:rsidRPr="00DB4367">
        <w:t xml:space="preserve"> a</w:t>
      </w:r>
      <w:r w:rsidR="00CD6996">
        <w:t> </w:t>
      </w:r>
      <w:r w:rsidR="009D56F2" w:rsidRPr="00DB4367">
        <w:t>překvapeně zíral na stránky před sebou. Sklonil se</w:t>
      </w:r>
      <w:r w:rsidR="00CD6996" w:rsidRPr="00DB4367">
        <w:t xml:space="preserve"> k</w:t>
      </w:r>
      <w:r w:rsidR="00CD6996">
        <w:t> </w:t>
      </w:r>
      <w:r w:rsidR="009D56F2" w:rsidRPr="00DB4367">
        <w:t>nim</w:t>
      </w:r>
      <w:r w:rsidR="00CD6996" w:rsidRPr="00DB4367">
        <w:t xml:space="preserve"> o</w:t>
      </w:r>
      <w:r w:rsidR="00CD6996">
        <w:t> </w:t>
      </w:r>
      <w:r w:rsidR="009D56F2" w:rsidRPr="00DB4367">
        <w:t xml:space="preserve">něco </w:t>
      </w:r>
      <w:r w:rsidR="009D56F2" w:rsidRPr="00DB4367">
        <w:lastRenderedPageBreak/>
        <w:t>blíž</w:t>
      </w:r>
      <w:r w:rsidR="00CD6996" w:rsidRPr="00DB4367">
        <w:t xml:space="preserve"> a</w:t>
      </w:r>
      <w:r w:rsidR="00CD6996">
        <w:t> </w:t>
      </w:r>
      <w:r w:rsidR="009D56F2" w:rsidRPr="00DB4367">
        <w:t xml:space="preserve">bedlivě je studoval. </w:t>
      </w:r>
      <w:r>
        <w:t>„</w:t>
      </w:r>
      <w:r w:rsidR="009D56F2" w:rsidRPr="00DB4367">
        <w:t>Tedy</w:t>
      </w:r>
      <w:r w:rsidR="00DB4367">
        <w:t>…</w:t>
      </w:r>
      <w:r w:rsidR="009D56F2" w:rsidRPr="00DB4367">
        <w:t xml:space="preserve"> Já nevím, jak se tohle mohlo stát! Chybí mi tu několik listů. Jde právě</w:t>
      </w:r>
      <w:r w:rsidR="00CD6996" w:rsidRPr="00DB4367">
        <w:t xml:space="preserve"> o</w:t>
      </w:r>
      <w:r w:rsidR="00CD6996">
        <w:t> </w:t>
      </w:r>
      <w:r w:rsidR="009D56F2" w:rsidRPr="00DB4367">
        <w:t>ty nejstarší záznamy.</w:t>
      </w:r>
      <w:r>
        <w:t>“</w:t>
      </w:r>
    </w:p>
    <w:p w:rsidR="00366EF8" w:rsidRDefault="00CD6996" w:rsidP="00DB4367">
      <w:pPr>
        <w:pStyle w:val="Text"/>
      </w:pPr>
      <w:r>
        <w:t>„</w:t>
      </w:r>
      <w:r w:rsidRPr="00DB4367">
        <w:t>O</w:t>
      </w:r>
      <w:r>
        <w:t> </w:t>
      </w:r>
      <w:r w:rsidR="009D56F2" w:rsidRPr="00DB4367">
        <w:t>ty před rokem 1597?</w:t>
      </w:r>
      <w:r w:rsidR="00366EF8">
        <w:t>“</w:t>
      </w:r>
      <w:r w:rsidR="009D56F2" w:rsidRPr="00DB4367">
        <w:t xml:space="preserve"> zeptala se Kateřina jen pro jistotu,</w:t>
      </w:r>
      <w:r w:rsidRPr="00DB4367">
        <w:t xml:space="preserve"> i</w:t>
      </w:r>
      <w:r>
        <w:t> </w:t>
      </w:r>
      <w:r w:rsidR="009D56F2" w:rsidRPr="00DB4367">
        <w:t>když tušila, jak bude znít odpověď.</w:t>
      </w:r>
    </w:p>
    <w:p w:rsidR="00366EF8" w:rsidRDefault="00366EF8" w:rsidP="00DB4367">
      <w:pPr>
        <w:pStyle w:val="Text"/>
      </w:pPr>
      <w:r>
        <w:t>„</w:t>
      </w:r>
      <w:r w:rsidR="009D56F2" w:rsidRPr="00DB4367">
        <w:t>Ano,</w:t>
      </w:r>
      <w:r>
        <w:t>“</w:t>
      </w:r>
      <w:r w:rsidR="009D56F2" w:rsidRPr="00DB4367">
        <w:t xml:space="preserve"> h</w:t>
      </w:r>
      <w:r w:rsidR="00E22F06">
        <w:t>l</w:t>
      </w:r>
      <w:r w:rsidR="009D56F2" w:rsidRPr="00DB4367">
        <w:t>esl otec Matyáš, přitáhl si velké vyřezávané křeslo</w:t>
      </w:r>
      <w:r w:rsidR="00CD6996" w:rsidRPr="00DB4367">
        <w:t xml:space="preserve"> a</w:t>
      </w:r>
      <w:r w:rsidR="00CD6996">
        <w:t> </w:t>
      </w:r>
      <w:r w:rsidR="009D56F2" w:rsidRPr="00DB4367">
        <w:t xml:space="preserve">zvysoka do něj dosedl. </w:t>
      </w:r>
      <w:r>
        <w:t>„</w:t>
      </w:r>
      <w:r w:rsidR="009D56F2" w:rsidRPr="00DB4367">
        <w:t>Jak se to jen mohlo stát?</w:t>
      </w:r>
      <w:r>
        <w:t>“</w:t>
      </w:r>
    </w:p>
    <w:p w:rsidR="00366EF8" w:rsidRDefault="00366EF8" w:rsidP="00DB4367">
      <w:pPr>
        <w:pStyle w:val="Text"/>
      </w:pPr>
      <w:r>
        <w:t>„</w:t>
      </w:r>
      <w:r w:rsidR="009D56F2" w:rsidRPr="00DB4367">
        <w:t>Kde vlastně ty záznamy přechováváte?</w:t>
      </w:r>
      <w:r>
        <w:t>“</w:t>
      </w:r>
    </w:p>
    <w:p w:rsidR="00CD6996" w:rsidRDefault="009D56F2" w:rsidP="00DB4367">
      <w:pPr>
        <w:pStyle w:val="Text"/>
      </w:pPr>
      <w:r w:rsidRPr="00DB4367">
        <w:t xml:space="preserve">Farář pokrčil poněkud provinile rameny. </w:t>
      </w:r>
      <w:r w:rsidR="00366EF8">
        <w:t>„</w:t>
      </w:r>
      <w:r w:rsidRPr="00DB4367">
        <w:t>No kde, tady za sakristií.</w:t>
      </w:r>
    </w:p>
    <w:p w:rsidR="00366EF8" w:rsidRDefault="00CD6996" w:rsidP="00DB4367">
      <w:pPr>
        <w:pStyle w:val="Text"/>
      </w:pPr>
      <w:r>
        <w:t>V </w:t>
      </w:r>
      <w:r w:rsidR="009D56F2" w:rsidRPr="00DB4367">
        <w:t>přístavku.</w:t>
      </w:r>
      <w:r w:rsidR="00366EF8">
        <w:t>“</w:t>
      </w:r>
    </w:p>
    <w:p w:rsidR="00366EF8" w:rsidRDefault="009D56F2" w:rsidP="00DB4367">
      <w:pPr>
        <w:pStyle w:val="Text"/>
      </w:pPr>
      <w:r w:rsidRPr="00DB4367">
        <w:t>Kateřina na nic nečekala</w:t>
      </w:r>
      <w:r w:rsidR="00CD6996" w:rsidRPr="00DB4367">
        <w:t xml:space="preserve"> a</w:t>
      </w:r>
      <w:r w:rsidR="00CD6996">
        <w:t> </w:t>
      </w:r>
      <w:r w:rsidRPr="00DB4367">
        <w:t>nakoukla do přístavku,</w:t>
      </w:r>
      <w:r w:rsidR="00CD6996" w:rsidRPr="00DB4367">
        <w:t xml:space="preserve"> v</w:t>
      </w:r>
      <w:r w:rsidR="00CD6996">
        <w:t> </w:t>
      </w:r>
      <w:r w:rsidRPr="00DB4367">
        <w:t>němž před chvílí otec Matyáš zmizel. Byla to nevelká moderní přístavba, jejíž stěny lemovaly police</w:t>
      </w:r>
      <w:r w:rsidR="00CD6996" w:rsidRPr="00DB4367">
        <w:t xml:space="preserve"> s</w:t>
      </w:r>
      <w:r w:rsidR="00CD6996">
        <w:t> </w:t>
      </w:r>
      <w:r w:rsidRPr="00DB4367">
        <w:t>dokumentací</w:t>
      </w:r>
      <w:r w:rsidR="00CD6996" w:rsidRPr="00DB4367">
        <w:t xml:space="preserve"> a</w:t>
      </w:r>
      <w:r w:rsidR="00CD6996">
        <w:t> </w:t>
      </w:r>
      <w:r w:rsidRPr="00DB4367">
        <w:t>knihami</w:t>
      </w:r>
      <w:r w:rsidR="00CD6996" w:rsidRPr="00DB4367">
        <w:t xml:space="preserve"> a</w:t>
      </w:r>
      <w:r w:rsidR="00CD6996">
        <w:t> </w:t>
      </w:r>
      <w:r w:rsidRPr="00DB4367">
        <w:t>dvě velké starobylé skříně. Okno bylo otevřené dokořán</w:t>
      </w:r>
      <w:r w:rsidR="00CD6996" w:rsidRPr="00DB4367">
        <w:t xml:space="preserve"> a</w:t>
      </w:r>
      <w:r w:rsidR="00CD6996">
        <w:t> </w:t>
      </w:r>
      <w:r w:rsidRPr="00DB4367">
        <w:t>také dveře zřejmě nikdo přes den nezamykal.</w:t>
      </w:r>
    </w:p>
    <w:p w:rsidR="00366EF8" w:rsidRDefault="00366EF8" w:rsidP="00DB4367">
      <w:pPr>
        <w:pStyle w:val="Text"/>
      </w:pPr>
      <w:r>
        <w:t>„</w:t>
      </w:r>
      <w:r w:rsidR="009D56F2" w:rsidRPr="00DB4367">
        <w:t>Tam se mohl vetřít kdokoli,</w:t>
      </w:r>
      <w:r>
        <w:t>“</w:t>
      </w:r>
      <w:r w:rsidR="009D56F2" w:rsidRPr="00DB4367">
        <w:t xml:space="preserve"> konstatovala sklesle Kateřina, když se vrátila do sakristie. </w:t>
      </w:r>
      <w:r>
        <w:t>„</w:t>
      </w:r>
      <w:r w:rsidR="009D56F2" w:rsidRPr="00DB4367">
        <w:t>Vyptával se vás někdo</w:t>
      </w:r>
      <w:r w:rsidR="00CD6996" w:rsidRPr="00DB4367">
        <w:t xml:space="preserve"> v</w:t>
      </w:r>
      <w:r w:rsidR="00CD6996">
        <w:t> </w:t>
      </w:r>
      <w:r w:rsidR="009D56F2" w:rsidRPr="00DB4367">
        <w:t>poslední době na staré matriční záznamy?</w:t>
      </w:r>
      <w:r>
        <w:t>“</w:t>
      </w:r>
    </w:p>
    <w:p w:rsidR="00366EF8" w:rsidRDefault="009D56F2" w:rsidP="00DB4367">
      <w:pPr>
        <w:pStyle w:val="Text"/>
      </w:pPr>
      <w:r w:rsidRPr="00DB4367">
        <w:t xml:space="preserve">Otec Matyáš se krátce zamyslel. </w:t>
      </w:r>
      <w:r w:rsidR="00CD6996">
        <w:t>„</w:t>
      </w:r>
      <w:r w:rsidR="00CD6996" w:rsidRPr="00DB4367">
        <w:t>A</w:t>
      </w:r>
      <w:r w:rsidR="00CD6996">
        <w:t> </w:t>
      </w:r>
      <w:r w:rsidRPr="00DB4367">
        <w:t>víte, že ano? Paní učitelka Bernášková si</w:t>
      </w:r>
      <w:r w:rsidR="00CD6996" w:rsidRPr="00DB4367">
        <w:t xml:space="preserve"> v</w:t>
      </w:r>
      <w:r w:rsidR="00CD6996">
        <w:t> </w:t>
      </w:r>
      <w:r w:rsidRPr="00DB4367">
        <w:t>nich chtěla něco ověřit, prý pro nějaký školní projekt. Nechal jsem ji tu celé odpoledne, aby si mohla vše</w:t>
      </w:r>
      <w:r w:rsidR="00CD6996" w:rsidRPr="00DB4367">
        <w:t xml:space="preserve"> v</w:t>
      </w:r>
      <w:r w:rsidR="00CD6996">
        <w:t> </w:t>
      </w:r>
      <w:r w:rsidRPr="00DB4367">
        <w:t>klidu prostudovat.</w:t>
      </w:r>
      <w:r w:rsidR="00366EF8">
        <w:t>“</w:t>
      </w:r>
    </w:p>
    <w:p w:rsidR="00366EF8" w:rsidRDefault="00366EF8" w:rsidP="00DB4367">
      <w:pPr>
        <w:pStyle w:val="Text"/>
      </w:pPr>
      <w:r>
        <w:t>„</w:t>
      </w:r>
      <w:r w:rsidR="009D56F2" w:rsidRPr="00DB4367">
        <w:t>To je tedy skvělé!</w:t>
      </w:r>
      <w:r>
        <w:t>“</w:t>
      </w:r>
      <w:r w:rsidR="009D56F2" w:rsidRPr="00DB4367">
        <w:t xml:space="preserve"> neudržela se už Kateřina.</w:t>
      </w:r>
    </w:p>
    <w:p w:rsidR="00366EF8" w:rsidRDefault="009D56F2" w:rsidP="00DB4367">
      <w:pPr>
        <w:pStyle w:val="Text"/>
      </w:pPr>
      <w:r w:rsidRPr="00DB4367">
        <w:t>Farář</w:t>
      </w:r>
      <w:r w:rsidR="00CD6996" w:rsidRPr="00DB4367">
        <w:t xml:space="preserve"> k</w:t>
      </w:r>
      <w:r w:rsidR="00CD6996">
        <w:t> </w:t>
      </w:r>
      <w:r w:rsidRPr="00DB4367">
        <w:t>ní vzhlédl,</w:t>
      </w:r>
      <w:r w:rsidR="00CD6996" w:rsidRPr="00DB4367">
        <w:t xml:space="preserve"> v</w:t>
      </w:r>
      <w:r w:rsidR="00CD6996">
        <w:t> </w:t>
      </w:r>
      <w:r w:rsidRPr="00DB4367">
        <w:t>očích novou naději,</w:t>
      </w:r>
      <w:r w:rsidR="00CD6996" w:rsidRPr="00DB4367">
        <w:t xml:space="preserve"> a</w:t>
      </w:r>
      <w:r w:rsidR="00CD6996">
        <w:t> </w:t>
      </w:r>
      <w:r w:rsidRPr="00DB4367">
        <w:t xml:space="preserve">významně přitom pozdvihl ukazováček. </w:t>
      </w:r>
      <w:r w:rsidR="00366EF8">
        <w:t>„</w:t>
      </w:r>
      <w:r w:rsidRPr="00DB4367">
        <w:t>Nezoufejte! Není všem dnům konec! To, že někdo nízce zcizil část matričního farního záznamu, znamená jen nemilé zdržení, ne konec našeho pátrání.</w:t>
      </w:r>
      <w:r w:rsidR="00CD6996" w:rsidRPr="00DB4367">
        <w:t xml:space="preserve"> V</w:t>
      </w:r>
      <w:r w:rsidR="00CD6996">
        <w:t> </w:t>
      </w:r>
      <w:r w:rsidRPr="00DB4367">
        <w:t>centrálním archivu jsou totiž uloženy originály.</w:t>
      </w:r>
    </w:p>
    <w:p w:rsidR="00366EF8" w:rsidRDefault="009D56F2" w:rsidP="00DB4367">
      <w:pPr>
        <w:pStyle w:val="Text"/>
      </w:pPr>
      <w:r w:rsidRPr="00DB4367">
        <w:t xml:space="preserve">Jistě mi odtamtud pošlou kopii chybějících stránek. Přepošlu vám ji jako sken </w:t>
      </w:r>
      <w:r w:rsidR="00366EF8" w:rsidRPr="00DB4367">
        <w:t>e</w:t>
      </w:r>
      <w:r w:rsidR="00366EF8">
        <w:t>-</w:t>
      </w:r>
      <w:r w:rsidR="00366EF8" w:rsidRPr="00DB4367">
        <w:t>m</w:t>
      </w:r>
      <w:r w:rsidRPr="00DB4367">
        <w:t>ailem, když mi dáte svou adres</w:t>
      </w:r>
      <w:r w:rsidR="00CD6996" w:rsidRPr="00DB4367">
        <w:t>u</w:t>
      </w:r>
      <w:r w:rsidR="00CD6996">
        <w:t>.“</w:t>
      </w:r>
    </w:p>
    <w:p w:rsidR="00366EF8" w:rsidRDefault="009D56F2" w:rsidP="00DB4367">
      <w:pPr>
        <w:pStyle w:val="Text"/>
      </w:pPr>
      <w:r w:rsidRPr="00DB4367">
        <w:lastRenderedPageBreak/>
        <w:t>Kateřina mlčky přikývla</w:t>
      </w:r>
      <w:r w:rsidR="00CD6996" w:rsidRPr="00DB4367">
        <w:t xml:space="preserve"> a</w:t>
      </w:r>
      <w:r w:rsidR="00CD6996">
        <w:t> </w:t>
      </w:r>
      <w:r w:rsidR="00CD6996" w:rsidRPr="00DB4367">
        <w:t>v</w:t>
      </w:r>
      <w:r w:rsidR="00CD6996">
        <w:t> </w:t>
      </w:r>
      <w:r w:rsidRPr="00DB4367">
        <w:t>rychlosti mu ji napsala na jeden</w:t>
      </w:r>
      <w:r w:rsidR="00CD6996" w:rsidRPr="00DB4367">
        <w:t xml:space="preserve"> z</w:t>
      </w:r>
      <w:r w:rsidR="00CD6996">
        <w:t> </w:t>
      </w:r>
      <w:r w:rsidRPr="00DB4367">
        <w:t>papírků, který utrhla</w:t>
      </w:r>
      <w:r w:rsidR="00CD6996" w:rsidRPr="00DB4367">
        <w:t xml:space="preserve"> z</w:t>
      </w:r>
      <w:r w:rsidR="00CD6996">
        <w:t> </w:t>
      </w:r>
      <w:r w:rsidRPr="00DB4367">
        <w:t>bločku</w:t>
      </w:r>
      <w:r w:rsidR="00CD6996" w:rsidRPr="00DB4367">
        <w:t xml:space="preserve"> s</w:t>
      </w:r>
      <w:r w:rsidR="00CD6996">
        <w:t> </w:t>
      </w:r>
      <w:r w:rsidRPr="00DB4367">
        <w:t>výstražným nápisem: Nezapomeň!</w:t>
      </w:r>
    </w:p>
    <w:p w:rsidR="00366EF8" w:rsidRDefault="009D56F2" w:rsidP="00E22F06">
      <w:pPr>
        <w:pStyle w:val="Odkraje"/>
      </w:pPr>
      <w:r w:rsidRPr="00DB4367">
        <w:t>Autobus se hbitě proplétal záludnými zákruty úzké silničky vedoucí ze Zelenče do Zelené Hůrky. Kateřina sice upírala pohled</w:t>
      </w:r>
      <w:r w:rsidR="00CD6996" w:rsidRPr="00DB4367">
        <w:t xml:space="preserve"> z</w:t>
      </w:r>
      <w:r w:rsidR="00CD6996">
        <w:t> </w:t>
      </w:r>
      <w:r w:rsidRPr="00DB4367">
        <w:t>okénka, ale hezkou krajinu</w:t>
      </w:r>
      <w:r w:rsidR="00CD6996" w:rsidRPr="00DB4367">
        <w:t xml:space="preserve"> s</w:t>
      </w:r>
      <w:r w:rsidR="00CD6996">
        <w:t> </w:t>
      </w:r>
      <w:r w:rsidRPr="00DB4367">
        <w:t>hustým lesem,</w:t>
      </w:r>
      <w:r w:rsidR="00CD6996" w:rsidRPr="00DB4367">
        <w:t xml:space="preserve"> v</w:t>
      </w:r>
      <w:r w:rsidR="00CD6996">
        <w:t> </w:t>
      </w:r>
      <w:r w:rsidRPr="00DB4367">
        <w:t>němž se tu</w:t>
      </w:r>
      <w:r w:rsidR="00CD6996" w:rsidRPr="00DB4367">
        <w:t xml:space="preserve"> a</w:t>
      </w:r>
      <w:r w:rsidR="00CD6996">
        <w:t> </w:t>
      </w:r>
      <w:r w:rsidRPr="00DB4367">
        <w:t>tam krčil výstavný domek, téměř nevnímala.</w:t>
      </w:r>
    </w:p>
    <w:p w:rsidR="00366EF8" w:rsidRDefault="009D56F2" w:rsidP="00DB4367">
      <w:pPr>
        <w:pStyle w:val="Text"/>
      </w:pPr>
      <w:r w:rsidRPr="00DB4367">
        <w:t>Mohla to být paní učitelka Bernášková, kdo vyřízl</w:t>
      </w:r>
      <w:r w:rsidR="00CD6996" w:rsidRPr="00DB4367">
        <w:t xml:space="preserve"> z</w:t>
      </w:r>
      <w:r w:rsidR="00CD6996">
        <w:t> </w:t>
      </w:r>
      <w:r w:rsidRPr="00DB4367">
        <w:t>farních záznamů ty nejdůležitější stránky? Pokud ano, proč by to dělala? Mohla to být ona, kdo jí posílal tajemné vzkazy? Kateřina si to nedokázala představit, stejně jako by asi nikdy nebyla schopná uvěřit tomu, že se paní učitelka snížila ke žhářství.</w:t>
      </w:r>
    </w:p>
    <w:p w:rsidR="00366EF8" w:rsidRDefault="009D56F2" w:rsidP="00DB4367">
      <w:pPr>
        <w:pStyle w:val="Text"/>
      </w:pPr>
      <w:r w:rsidRPr="00DB4367">
        <w:t>Vzato kolem</w:t>
      </w:r>
      <w:r w:rsidR="00CD6996" w:rsidRPr="00DB4367">
        <w:t xml:space="preserve"> a</w:t>
      </w:r>
      <w:r w:rsidR="00CD6996">
        <w:t> </w:t>
      </w:r>
      <w:r w:rsidRPr="00DB4367">
        <w:t>kolem, návštěva zelenečského kostela</w:t>
      </w:r>
      <w:r w:rsidR="00CD6996" w:rsidRPr="00DB4367">
        <w:t xml:space="preserve"> a</w:t>
      </w:r>
      <w:r w:rsidR="00CD6996">
        <w:t> </w:t>
      </w:r>
      <w:r w:rsidRPr="00DB4367">
        <w:t>rozhovor</w:t>
      </w:r>
      <w:r w:rsidR="00CD6996" w:rsidRPr="00DB4367">
        <w:t xml:space="preserve"> s</w:t>
      </w:r>
      <w:r w:rsidR="00CD6996">
        <w:t> </w:t>
      </w:r>
      <w:r w:rsidRPr="00DB4367">
        <w:t>otcem Matyášem příliš mnoho neprokázaly. Rozhodně ne to, že Královi pocházejí</w:t>
      </w:r>
      <w:r w:rsidR="00CD6996" w:rsidRPr="00DB4367">
        <w:t xml:space="preserve"> z</w:t>
      </w:r>
      <w:r w:rsidR="00CD6996">
        <w:t> </w:t>
      </w:r>
      <w:r w:rsidRPr="00DB4367">
        <w:t>hradu Zelená Hůrka.</w:t>
      </w:r>
      <w:r w:rsidR="00CD6996" w:rsidRPr="00DB4367">
        <w:t xml:space="preserve"> A</w:t>
      </w:r>
      <w:r w:rsidR="00CD6996">
        <w:t> </w:t>
      </w:r>
      <w:r w:rsidRPr="00DB4367">
        <w:t>Kateřina se nyní téměř začala vzdávat naděje, že se dozví něco</w:t>
      </w:r>
      <w:r w:rsidR="00CD6996" w:rsidRPr="00DB4367">
        <w:t xml:space="preserve"> i</w:t>
      </w:r>
      <w:r w:rsidR="00CD6996">
        <w:t> </w:t>
      </w:r>
      <w:r w:rsidR="00CD6996" w:rsidRPr="00DB4367">
        <w:t>z</w:t>
      </w:r>
      <w:r w:rsidR="00CD6996">
        <w:t> </w:t>
      </w:r>
      <w:r w:rsidRPr="00DB4367">
        <w:t>těch archivních kopií.</w:t>
      </w:r>
    </w:p>
    <w:p w:rsidR="00366EF8" w:rsidRDefault="009D56F2" w:rsidP="00DB4367">
      <w:pPr>
        <w:pStyle w:val="Text"/>
      </w:pPr>
      <w:r w:rsidRPr="00DB4367">
        <w:t>Autobus teď už šplhal do kopce, na němž stál Grunštejn,</w:t>
      </w:r>
      <w:r w:rsidR="00CD6996" w:rsidRPr="00DB4367">
        <w:t xml:space="preserve"> a</w:t>
      </w:r>
      <w:r w:rsidR="00CD6996">
        <w:t> </w:t>
      </w:r>
      <w:r w:rsidRPr="00DB4367">
        <w:t>míjel první domky podhradí.</w:t>
      </w:r>
      <w:r w:rsidR="00CD6996" w:rsidRPr="00DB4367">
        <w:t xml:space="preserve"> V</w:t>
      </w:r>
      <w:r w:rsidR="00CD6996">
        <w:t> </w:t>
      </w:r>
      <w:r w:rsidRPr="00DB4367">
        <w:t>některých oknech se už svítilo,</w:t>
      </w:r>
      <w:r w:rsidR="00CD6996" w:rsidRPr="00DB4367">
        <w:t xml:space="preserve"> i</w:t>
      </w:r>
      <w:r w:rsidR="00CD6996">
        <w:t> </w:t>
      </w:r>
      <w:r w:rsidRPr="00DB4367">
        <w:t>když dosud nepanovala tma. Stíny se však dloužily</w:t>
      </w:r>
      <w:r w:rsidR="00CD6996" w:rsidRPr="00DB4367">
        <w:t xml:space="preserve"> a</w:t>
      </w:r>
      <w:r w:rsidR="00CD6996">
        <w:t> </w:t>
      </w:r>
      <w:r w:rsidRPr="00DB4367">
        <w:t>bylo jasné, že se na kraj začne brzy snášet soumrak.</w:t>
      </w:r>
    </w:p>
    <w:p w:rsidR="00CD6996" w:rsidRDefault="009D56F2" w:rsidP="00DB4367">
      <w:pPr>
        <w:pStyle w:val="Text"/>
      </w:pPr>
      <w:r w:rsidRPr="00DB4367">
        <w:t>Kateřiny se zmocnila příjemná nostalgie. Najednou měla pocit, jako by se vracela domů.</w:t>
      </w:r>
      <w:r w:rsidR="00CD6996" w:rsidRPr="00DB4367">
        <w:t xml:space="preserve"> S</w:t>
      </w:r>
      <w:r w:rsidR="00CD6996">
        <w:t> </w:t>
      </w:r>
      <w:r w:rsidRPr="00DB4367">
        <w:t>překvapením si uvědomila, že</w:t>
      </w:r>
      <w:r w:rsidR="00CD6996" w:rsidRPr="00DB4367">
        <w:t xml:space="preserve"> v</w:t>
      </w:r>
      <w:r w:rsidR="00CD6996">
        <w:t> </w:t>
      </w:r>
      <w:r w:rsidRPr="00DB4367">
        <w:t>Praze už dlouho něco podobného nezažila.</w:t>
      </w:r>
    </w:p>
    <w:p w:rsidR="00366EF8" w:rsidRDefault="00CD6996" w:rsidP="00DB4367">
      <w:pPr>
        <w:pStyle w:val="Text"/>
      </w:pPr>
      <w:r>
        <w:t>V </w:t>
      </w:r>
      <w:r w:rsidR="009D56F2" w:rsidRPr="00DB4367">
        <w:t>tom okamžiku ožil mobil</w:t>
      </w:r>
      <w:r w:rsidRPr="00DB4367">
        <w:t xml:space="preserve"> v</w:t>
      </w:r>
      <w:r>
        <w:t> </w:t>
      </w:r>
      <w:r w:rsidR="009D56F2" w:rsidRPr="00DB4367">
        <w:t>její kabelce, Kateřina se nejprve podívala na telefonní číslo, než hovor přijala.</w:t>
      </w:r>
    </w:p>
    <w:p w:rsidR="00366EF8" w:rsidRDefault="009D56F2" w:rsidP="00DB4367">
      <w:pPr>
        <w:pStyle w:val="Text"/>
      </w:pPr>
      <w:r w:rsidRPr="00DB4367">
        <w:t>Byl to Jindřich.</w:t>
      </w:r>
    </w:p>
    <w:p w:rsidR="00366EF8" w:rsidRDefault="009D56F2" w:rsidP="00DB4367">
      <w:pPr>
        <w:pStyle w:val="Text"/>
      </w:pPr>
      <w:r w:rsidRPr="00DB4367">
        <w:t>Měla bych</w:t>
      </w:r>
      <w:r w:rsidR="00CD6996" w:rsidRPr="00DB4367">
        <w:t xml:space="preserve"> s</w:t>
      </w:r>
      <w:r w:rsidR="00CD6996">
        <w:t> </w:t>
      </w:r>
      <w:r w:rsidRPr="00DB4367">
        <w:t>ním prohodit alespoň pár slov, pomyslela si. Povzdychla si</w:t>
      </w:r>
      <w:r w:rsidR="00CD6996" w:rsidRPr="00DB4367">
        <w:t xml:space="preserve"> a</w:t>
      </w:r>
      <w:r w:rsidR="00CD6996">
        <w:t> </w:t>
      </w:r>
      <w:r w:rsidRPr="00DB4367">
        <w:t>přiměla se</w:t>
      </w:r>
      <w:r w:rsidR="00CD6996" w:rsidRPr="00DB4367">
        <w:t xml:space="preserve"> k</w:t>
      </w:r>
      <w:r w:rsidR="00CD6996">
        <w:t> </w:t>
      </w:r>
      <w:r w:rsidRPr="00DB4367">
        <w:t>uvolněnému tónu.</w:t>
      </w:r>
    </w:p>
    <w:p w:rsidR="00366EF8" w:rsidRDefault="00366EF8" w:rsidP="00DB4367">
      <w:pPr>
        <w:pStyle w:val="Text"/>
      </w:pPr>
      <w:r>
        <w:lastRenderedPageBreak/>
        <w:t>„</w:t>
      </w:r>
      <w:r w:rsidR="009D56F2" w:rsidRPr="00DB4367">
        <w:t>Čekal jsem, že zavoláš,</w:t>
      </w:r>
      <w:r>
        <w:t>“</w:t>
      </w:r>
      <w:r w:rsidR="009D56F2" w:rsidRPr="00DB4367">
        <w:t xml:space="preserve"> spustil obvyklou tirádu hned po několika frázích na uvítanou.</w:t>
      </w:r>
    </w:p>
    <w:p w:rsidR="00366EF8" w:rsidRDefault="00366EF8" w:rsidP="00DB4367">
      <w:pPr>
        <w:pStyle w:val="Text"/>
      </w:pPr>
      <w:r>
        <w:t>„</w:t>
      </w:r>
      <w:r w:rsidR="009D56F2" w:rsidRPr="00DB4367">
        <w:t>Mám tu hodně práce,</w:t>
      </w:r>
      <w:r>
        <w:t>“</w:t>
      </w:r>
      <w:r w:rsidR="009D56F2" w:rsidRPr="00DB4367">
        <w:t xml:space="preserve"> namítla. Úplná lež to zase nebyla.</w:t>
      </w:r>
    </w:p>
    <w:p w:rsidR="00366EF8" w:rsidRDefault="00366EF8" w:rsidP="00DB4367">
      <w:pPr>
        <w:pStyle w:val="Text"/>
      </w:pPr>
      <w:r>
        <w:t>„</w:t>
      </w:r>
      <w:r w:rsidR="009D56F2" w:rsidRPr="00DB4367">
        <w:t>Nechceš, přijedu za tebou? Třeba na víkend.</w:t>
      </w:r>
      <w:r>
        <w:t>“</w:t>
      </w:r>
      <w:r w:rsidR="009D56F2" w:rsidRPr="00DB4367">
        <w:t xml:space="preserve"> Jindřich měl hlas najednou jako med. To jeho náhlé střídání nálad už znala.</w:t>
      </w:r>
      <w:r w:rsidR="00CD6996" w:rsidRPr="00DB4367">
        <w:t xml:space="preserve"> A</w:t>
      </w:r>
      <w:r w:rsidR="00CD6996">
        <w:t> </w:t>
      </w:r>
      <w:r w:rsidR="009D56F2" w:rsidRPr="00DB4367">
        <w:t>najednou nějak nevěděla, proč by je měla nadále tolerovat.</w:t>
      </w:r>
    </w:p>
    <w:p w:rsidR="00366EF8" w:rsidRDefault="00366EF8" w:rsidP="00DB4367">
      <w:pPr>
        <w:pStyle w:val="Text"/>
      </w:pPr>
      <w:r>
        <w:t>„</w:t>
      </w:r>
      <w:r w:rsidR="009D56F2" w:rsidRPr="00DB4367">
        <w:t>Možná později. Jsem tu přece dost krátkou dobu,</w:t>
      </w:r>
      <w:r w:rsidR="00CD6996" w:rsidRPr="00DB4367">
        <w:t xml:space="preserve"> a</w:t>
      </w:r>
      <w:r w:rsidR="00CD6996">
        <w:t> </w:t>
      </w:r>
      <w:r w:rsidR="009D56F2" w:rsidRPr="00DB4367">
        <w:t>tak myslím, že by se to jaksi</w:t>
      </w:r>
      <w:r w:rsidR="00DB4367">
        <w:t>…</w:t>
      </w:r>
      <w:r w:rsidR="009D56F2" w:rsidRPr="00DB4367">
        <w:t xml:space="preserve"> nehodilo,</w:t>
      </w:r>
      <w:r>
        <w:t>“</w:t>
      </w:r>
      <w:r w:rsidR="009D56F2" w:rsidRPr="00DB4367">
        <w:t xml:space="preserve"> namítla.</w:t>
      </w:r>
    </w:p>
    <w:p w:rsidR="00366EF8" w:rsidRDefault="00CD6996" w:rsidP="00DB4367">
      <w:pPr>
        <w:pStyle w:val="Text"/>
      </w:pPr>
      <w:r>
        <w:t>„</w:t>
      </w:r>
      <w:r w:rsidRPr="00DB4367">
        <w:t>A</w:t>
      </w:r>
      <w:r>
        <w:t> </w:t>
      </w:r>
      <w:r w:rsidR="009D56F2" w:rsidRPr="00DB4367">
        <w:t>proč, prosím tě?</w:t>
      </w:r>
      <w:r w:rsidR="00366EF8">
        <w:t>“</w:t>
      </w:r>
      <w:r w:rsidR="009D56F2" w:rsidRPr="00DB4367">
        <w:t xml:space="preserve"> Vlídný tón se mu</w:t>
      </w:r>
      <w:r w:rsidRPr="00DB4367">
        <w:t xml:space="preserve"> z</w:t>
      </w:r>
      <w:r>
        <w:t> </w:t>
      </w:r>
      <w:r w:rsidR="009D56F2" w:rsidRPr="00DB4367">
        <w:t>hlasu okamžitě vytratil, vystřídán rozladěním.</w:t>
      </w:r>
    </w:p>
    <w:p w:rsidR="00366EF8" w:rsidRDefault="00366EF8" w:rsidP="00DB4367">
      <w:pPr>
        <w:pStyle w:val="Text"/>
      </w:pPr>
      <w:r>
        <w:t>„</w:t>
      </w:r>
      <w:r w:rsidR="009D56F2" w:rsidRPr="00DB4367">
        <w:t>Prosím?</w:t>
      </w:r>
      <w:r>
        <w:t>“</w:t>
      </w:r>
      <w:r w:rsidR="009D56F2" w:rsidRPr="00DB4367">
        <w:t xml:space="preserve"> křikla Kateřina do telefonu. </w:t>
      </w:r>
      <w:r>
        <w:t>„</w:t>
      </w:r>
      <w:r w:rsidR="009D56F2" w:rsidRPr="00DB4367">
        <w:t>Nějak tě neslyším! Máme tu slabý signál.</w:t>
      </w:r>
      <w:r>
        <w:t>“</w:t>
      </w:r>
    </w:p>
    <w:p w:rsidR="00366EF8" w:rsidRDefault="009D56F2" w:rsidP="00DB4367">
      <w:pPr>
        <w:pStyle w:val="Text"/>
      </w:pPr>
      <w:r w:rsidRPr="00DB4367">
        <w:t>Jindřich se pokusil svůj dotaz opakovat zvýšeným hlasem.</w:t>
      </w:r>
    </w:p>
    <w:p w:rsidR="00366EF8" w:rsidRDefault="00366EF8" w:rsidP="00DB4367">
      <w:pPr>
        <w:pStyle w:val="Text"/>
      </w:pPr>
      <w:r>
        <w:t>„</w:t>
      </w:r>
      <w:r w:rsidR="009D56F2" w:rsidRPr="00DB4367">
        <w:t>Opravdu tě neslyším,</w:t>
      </w:r>
      <w:r>
        <w:t>“</w:t>
      </w:r>
      <w:r w:rsidR="009D56F2" w:rsidRPr="00DB4367">
        <w:t xml:space="preserve"> oznámila mu Kateřina. </w:t>
      </w:r>
      <w:r>
        <w:t>„</w:t>
      </w:r>
      <w:r w:rsidR="009D56F2" w:rsidRPr="00DB4367">
        <w:t>Zavolám ti</w:t>
      </w:r>
      <w:r w:rsidR="00CD6996" w:rsidRPr="00DB4367">
        <w:t xml:space="preserve"> z</w:t>
      </w:r>
      <w:r w:rsidR="00CD6996">
        <w:t> </w:t>
      </w:r>
      <w:r w:rsidR="009D56F2" w:rsidRPr="00DB4367">
        <w:t>pevné linky.</w:t>
      </w:r>
      <w:r>
        <w:t>“</w:t>
      </w:r>
      <w:r w:rsidR="00CD6996" w:rsidRPr="00DB4367">
        <w:t xml:space="preserve"> A</w:t>
      </w:r>
      <w:r w:rsidR="00CD6996">
        <w:t> </w:t>
      </w:r>
      <w:r w:rsidR="00CD6996" w:rsidRPr="00DB4367">
        <w:t>s</w:t>
      </w:r>
      <w:r w:rsidR="00CD6996">
        <w:t> </w:t>
      </w:r>
      <w:r w:rsidR="009D56F2" w:rsidRPr="00DB4367">
        <w:t>tím spojení přerušila.</w:t>
      </w:r>
    </w:p>
    <w:p w:rsidR="00366EF8" w:rsidRDefault="00366EF8" w:rsidP="00E22F06">
      <w:pPr>
        <w:pStyle w:val="Odkraje"/>
      </w:pPr>
      <w:r>
        <w:t>„</w:t>
      </w:r>
      <w:r w:rsidR="009D56F2" w:rsidRPr="00DB4367">
        <w:t>Tak jak se vám líbilo</w:t>
      </w:r>
      <w:r w:rsidR="00CD6996" w:rsidRPr="00DB4367">
        <w:t xml:space="preserve"> v</w:t>
      </w:r>
      <w:r w:rsidR="00CD6996">
        <w:t> </w:t>
      </w:r>
      <w:r w:rsidR="009D56F2" w:rsidRPr="00DB4367">
        <w:t>Zelenči? Vydařil se vám výlet?</w:t>
      </w:r>
      <w:r>
        <w:t>“</w:t>
      </w:r>
      <w:r w:rsidR="009D56F2" w:rsidRPr="00DB4367">
        <w:t xml:space="preserve"> Hospodský Vejvoda tentokrát seděl před hospodou pod pruhovaným slunečníkem</w:t>
      </w:r>
      <w:r w:rsidR="00CD6996" w:rsidRPr="00DB4367">
        <w:t xml:space="preserve"> a</w:t>
      </w:r>
      <w:r w:rsidR="00CD6996">
        <w:t> </w:t>
      </w:r>
      <w:r w:rsidR="009D56F2" w:rsidRPr="00DB4367">
        <w:t>dopřával si chvilku odpočinku, než vypukne večerní shon.</w:t>
      </w:r>
    </w:p>
    <w:p w:rsidR="00366EF8" w:rsidRDefault="00366EF8" w:rsidP="00DB4367">
      <w:pPr>
        <w:pStyle w:val="Text"/>
      </w:pPr>
      <w:r>
        <w:t>„</w:t>
      </w:r>
      <w:r w:rsidR="009D56F2" w:rsidRPr="00DB4367">
        <w:t>Bylo to skvělé. Moc se mi tam líbilo,</w:t>
      </w:r>
      <w:r>
        <w:t>“</w:t>
      </w:r>
      <w:r w:rsidR="009D56F2" w:rsidRPr="00DB4367">
        <w:t xml:space="preserve"> odpověděla mu Kateřina,</w:t>
      </w:r>
      <w:r w:rsidR="00CD6996" w:rsidRPr="00DB4367">
        <w:t xml:space="preserve"> i</w:t>
      </w:r>
      <w:r w:rsidR="00CD6996">
        <w:t> </w:t>
      </w:r>
      <w:r w:rsidR="009D56F2" w:rsidRPr="00DB4367">
        <w:t>když výsledky té výpravy zase tak skvělé nebyly. Ale není všem dnům konec, jak ji ujistil otec Matyáš.</w:t>
      </w:r>
    </w:p>
    <w:p w:rsidR="00366EF8" w:rsidRDefault="00366EF8" w:rsidP="00DB4367">
      <w:pPr>
        <w:pStyle w:val="Text"/>
      </w:pPr>
      <w:r>
        <w:t>„</w:t>
      </w:r>
      <w:r w:rsidR="009D56F2" w:rsidRPr="00DB4367">
        <w:t>Nechcete se na chvilku zastavit na kafíčko? Dneska</w:t>
      </w:r>
      <w:r w:rsidR="00CD6996" w:rsidRPr="00DB4367">
        <w:t xml:space="preserve"> k</w:t>
      </w:r>
      <w:r w:rsidR="00CD6996">
        <w:t> </w:t>
      </w:r>
      <w:r w:rsidR="009D56F2" w:rsidRPr="00DB4367">
        <w:t>nám zavítali dokonce Baldusovi!</w:t>
      </w:r>
      <w:r w:rsidR="00CD6996" w:rsidRPr="00DB4367">
        <w:t xml:space="preserve"> A</w:t>
      </w:r>
      <w:r w:rsidR="00CD6996">
        <w:t> </w:t>
      </w:r>
      <w:r w:rsidR="009D56F2" w:rsidRPr="00DB4367">
        <w:t>všichni čtyři,</w:t>
      </w:r>
      <w:r w:rsidR="00CD6996" w:rsidRPr="00DB4367">
        <w:t xml:space="preserve"> i</w:t>
      </w:r>
      <w:r w:rsidR="00CD6996">
        <w:t> </w:t>
      </w:r>
      <w:r w:rsidR="009D56F2" w:rsidRPr="00DB4367">
        <w:t>když mladá paní Gisella přijela už</w:t>
      </w:r>
      <w:r w:rsidR="00E22F06">
        <w:t xml:space="preserve"> </w:t>
      </w:r>
      <w:r w:rsidR="009D56F2" w:rsidRPr="00DB4367">
        <w:t>trochu</w:t>
      </w:r>
      <w:r w:rsidR="00DB4367">
        <w:t>…</w:t>
      </w:r>
      <w:r w:rsidR="009D56F2" w:rsidRPr="00DB4367">
        <w:t xml:space="preserve"> rozveselená</w:t>
      </w:r>
      <w:r w:rsidR="00CD6996">
        <w:t>,</w:t>
      </w:r>
      <w:r>
        <w:t>“</w:t>
      </w:r>
      <w:r w:rsidR="009D56F2" w:rsidRPr="00DB4367">
        <w:t xml:space="preserve"> dodal Vejvoda opatrně, ústa skrytá za dlaní, jako by se bál, aby ho uvnitř nezaslechli.</w:t>
      </w:r>
    </w:p>
    <w:p w:rsidR="00366EF8" w:rsidRDefault="00366EF8" w:rsidP="00DB4367">
      <w:pPr>
        <w:pStyle w:val="Text"/>
      </w:pPr>
      <w:r>
        <w:t>„</w:t>
      </w:r>
      <w:r w:rsidR="009D56F2" w:rsidRPr="00DB4367">
        <w:t>Děkuju, ale vyrazím raději rovnou nahoru na hrad.</w:t>
      </w:r>
      <w:r>
        <w:t>“</w:t>
      </w:r>
      <w:r w:rsidR="009D56F2" w:rsidRPr="00DB4367">
        <w:t xml:space="preserve"> Kateřina mu mávla na pozdrav</w:t>
      </w:r>
      <w:r w:rsidR="00CD6996" w:rsidRPr="00DB4367">
        <w:t xml:space="preserve"> a</w:t>
      </w:r>
      <w:r w:rsidR="00CD6996">
        <w:t> </w:t>
      </w:r>
      <w:r w:rsidR="009D56F2" w:rsidRPr="00DB4367">
        <w:t>zamířila ke škodovce.</w:t>
      </w:r>
    </w:p>
    <w:p w:rsidR="00366EF8" w:rsidRDefault="009D56F2" w:rsidP="00DB4367">
      <w:pPr>
        <w:pStyle w:val="Text"/>
      </w:pPr>
      <w:r w:rsidRPr="00DB4367">
        <w:lastRenderedPageBreak/>
        <w:t>Jedno</w:t>
      </w:r>
      <w:r w:rsidR="00CD6996" w:rsidRPr="00DB4367">
        <w:t xml:space="preserve"> z</w:t>
      </w:r>
      <w:r w:rsidR="00CD6996">
        <w:t> </w:t>
      </w:r>
      <w:r w:rsidRPr="00DB4367">
        <w:t>předních světel začalo poblikávat, sotva nastartovala.</w:t>
      </w:r>
      <w:r w:rsidR="00CD6996" w:rsidRPr="00DB4367">
        <w:t xml:space="preserve"> A</w:t>
      </w:r>
      <w:r w:rsidR="00CD6996">
        <w:t> </w:t>
      </w:r>
      <w:r w:rsidRPr="00DB4367">
        <w:t>po chvíli zhaslo docela.</w:t>
      </w:r>
    </w:p>
    <w:p w:rsidR="00366EF8" w:rsidRDefault="00366EF8" w:rsidP="00DB4367">
      <w:pPr>
        <w:pStyle w:val="Text"/>
      </w:pPr>
      <w:r>
        <w:t>„</w:t>
      </w:r>
      <w:r w:rsidR="009D56F2" w:rsidRPr="00DB4367">
        <w:t>Kruci!</w:t>
      </w:r>
      <w:r>
        <w:t>“</w:t>
      </w:r>
      <w:r w:rsidR="009D56F2" w:rsidRPr="00DB4367">
        <w:t xml:space="preserve"> zaklela. </w:t>
      </w:r>
      <w:r>
        <w:t>„</w:t>
      </w:r>
      <w:r w:rsidR="009D56F2" w:rsidRPr="00DB4367">
        <w:t>To se může stát jenom mně!</w:t>
      </w:r>
      <w:r>
        <w:t>“</w:t>
      </w:r>
    </w:p>
    <w:p w:rsidR="00366EF8" w:rsidRDefault="009D56F2" w:rsidP="00DB4367">
      <w:pPr>
        <w:pStyle w:val="Text"/>
      </w:pPr>
      <w:r w:rsidRPr="00DB4367">
        <w:t>Bylo jí jasné, že by nahoru na Grunštejn asi dojela bez problémů, nechtěla tam ale škodovku zaparkovat bez fungujícího osvětlení, pro případ, kdyby služební vůz někdo později potřeboval. Usoudila, že by ten malý defekt mohla opravit sama. Vystoupila</w:t>
      </w:r>
      <w:r w:rsidR="00CD6996" w:rsidRPr="00DB4367">
        <w:t xml:space="preserve"> z</w:t>
      </w:r>
      <w:r w:rsidR="00CD6996">
        <w:t> </w:t>
      </w:r>
      <w:r w:rsidRPr="00DB4367">
        <w:t>auta</w:t>
      </w:r>
      <w:r w:rsidR="00CD6996" w:rsidRPr="00DB4367">
        <w:t xml:space="preserve"> a</w:t>
      </w:r>
      <w:r w:rsidR="00CD6996">
        <w:t> </w:t>
      </w:r>
      <w:r w:rsidRPr="00DB4367">
        <w:t>začala se bez přesného plánu přehrabovat</w:t>
      </w:r>
      <w:r w:rsidR="00CD6996" w:rsidRPr="00DB4367">
        <w:t xml:space="preserve"> v</w:t>
      </w:r>
      <w:r w:rsidR="00CD6996">
        <w:t> </w:t>
      </w:r>
      <w:r w:rsidRPr="00DB4367">
        <w:t>kufru.</w:t>
      </w:r>
    </w:p>
    <w:p w:rsidR="00366EF8" w:rsidRDefault="00366EF8" w:rsidP="00DB4367">
      <w:pPr>
        <w:pStyle w:val="Text"/>
      </w:pPr>
      <w:r>
        <w:t>„</w:t>
      </w:r>
      <w:r w:rsidR="009D56F2" w:rsidRPr="00DB4367">
        <w:t>Stalo se něco, Kateřino?</w:t>
      </w:r>
      <w:r>
        <w:t>“</w:t>
      </w:r>
      <w:r w:rsidR="009D56F2" w:rsidRPr="00DB4367">
        <w:t xml:space="preserve"> křikl na ni Vejvoda, který se zájmem pozoroval její činění.</w:t>
      </w:r>
    </w:p>
    <w:p w:rsidR="00366EF8" w:rsidRDefault="009D56F2" w:rsidP="00DB4367">
      <w:pPr>
        <w:pStyle w:val="Text"/>
      </w:pPr>
      <w:r w:rsidRPr="00DB4367">
        <w:t xml:space="preserve">Kateřina mávla otráveně rukou. </w:t>
      </w:r>
      <w:r w:rsidR="00366EF8">
        <w:t>„</w:t>
      </w:r>
      <w:r w:rsidRPr="00DB4367">
        <w:t>Ale, nesvítí mi jedno světlo. Chtěla jsem to opravit sama</w:t>
      </w:r>
      <w:r w:rsidR="00DB4367">
        <w:t>…</w:t>
      </w:r>
      <w:r w:rsidRPr="00DB4367">
        <w:t xml:space="preserve"> ovšem nebude to asi tak snadné, jak se zdá.</w:t>
      </w:r>
      <w:r w:rsidR="00366EF8">
        <w:t>“</w:t>
      </w:r>
    </w:p>
    <w:p w:rsidR="00366EF8" w:rsidRDefault="00366EF8" w:rsidP="00DB4367">
      <w:pPr>
        <w:pStyle w:val="Text"/>
      </w:pPr>
      <w:r>
        <w:t>„</w:t>
      </w:r>
      <w:r w:rsidR="009D56F2" w:rsidRPr="00DB4367">
        <w:t>Prosím vás, co byste se</w:t>
      </w:r>
      <w:r w:rsidR="00CD6996" w:rsidRPr="00DB4367">
        <w:t xml:space="preserve"> s</w:t>
      </w:r>
      <w:r w:rsidR="00CD6996">
        <w:t> </w:t>
      </w:r>
      <w:r w:rsidR="009D56F2" w:rsidRPr="00DB4367">
        <w:t>tím mordovala? Vyměnit světlo, to je děsná práce.</w:t>
      </w:r>
      <w:r>
        <w:t>“</w:t>
      </w:r>
      <w:r w:rsidR="009D56F2" w:rsidRPr="00DB4367">
        <w:t xml:space="preserve"> Hospodský vrhl rychlý pohled na hodinky, jejichž umolousaný kožený řemínek se mu zarýval do tlustého zápěstí posetého narezlými pihami. </w:t>
      </w:r>
      <w:r>
        <w:t>„</w:t>
      </w:r>
      <w:r w:rsidR="009D56F2" w:rsidRPr="00DB4367">
        <w:t>Dole</w:t>
      </w:r>
      <w:r w:rsidR="00CD6996" w:rsidRPr="00DB4367">
        <w:t xml:space="preserve"> v</w:t>
      </w:r>
      <w:r w:rsidR="00CD6996">
        <w:t> </w:t>
      </w:r>
      <w:r w:rsidR="009D56F2" w:rsidRPr="00DB4367">
        <w:t>garáži budou mít ještě otevřeno. Je to kousek za Zelenou Hůrkou.</w:t>
      </w:r>
      <w:r>
        <w:t>“</w:t>
      </w:r>
      <w:r w:rsidR="00CD6996" w:rsidRPr="00DB4367">
        <w:t xml:space="preserve"> A</w:t>
      </w:r>
      <w:r w:rsidR="00CD6996">
        <w:t> </w:t>
      </w:r>
      <w:r w:rsidR="009D56F2" w:rsidRPr="00DB4367">
        <w:t xml:space="preserve">Vejvoda ukázal směrem, odkud Kateřinu právě přivezl autobus. </w:t>
      </w:r>
      <w:r>
        <w:t>„</w:t>
      </w:r>
      <w:r w:rsidR="009D56F2" w:rsidRPr="00DB4367">
        <w:t>Šéfuje tomu tam Olda, to je můj brácha, řekněte mu, že vás posílám. Najdete to snadno,</w:t>
      </w:r>
      <w:r w:rsidR="00CD6996" w:rsidRPr="00DB4367">
        <w:t xml:space="preserve"> u</w:t>
      </w:r>
      <w:r w:rsidR="00CD6996">
        <w:t> </w:t>
      </w:r>
      <w:r w:rsidR="009D56F2" w:rsidRPr="00DB4367">
        <w:t>garáže je benzínka</w:t>
      </w:r>
      <w:r w:rsidR="00CD6996" w:rsidRPr="00DB4367">
        <w:t xml:space="preserve"> a</w:t>
      </w:r>
      <w:r w:rsidR="00CD6996">
        <w:t> </w:t>
      </w:r>
      <w:r w:rsidR="009D56F2" w:rsidRPr="00DB4367">
        <w:t>je to fakt sotva deset minut za vesnicí.</w:t>
      </w:r>
      <w:r>
        <w:t>“</w:t>
      </w:r>
    </w:p>
    <w:p w:rsidR="00366EF8" w:rsidRDefault="00366EF8" w:rsidP="00DB4367">
      <w:pPr>
        <w:pStyle w:val="Text"/>
      </w:pPr>
      <w:r>
        <w:t>„</w:t>
      </w:r>
      <w:r w:rsidR="009D56F2" w:rsidRPr="00DB4367">
        <w:t>Děkuju vám, pane Vejvodo! Zase jste mi jednou zachránil život!</w:t>
      </w:r>
      <w:r>
        <w:t>“</w:t>
      </w:r>
      <w:r w:rsidR="009D56F2" w:rsidRPr="00DB4367">
        <w:t xml:space="preserve"> Kateřina se na něj usmála, vklouzla zpátky do auta</w:t>
      </w:r>
      <w:r w:rsidR="00CD6996" w:rsidRPr="00DB4367">
        <w:t xml:space="preserve"> a</w:t>
      </w:r>
      <w:r w:rsidR="00CD6996">
        <w:t> </w:t>
      </w:r>
      <w:r w:rsidR="009D56F2" w:rsidRPr="00DB4367">
        <w:t>vydala se naznačeným směrem.</w:t>
      </w:r>
    </w:p>
    <w:p w:rsidR="00366EF8" w:rsidRDefault="00366EF8" w:rsidP="00E22F06">
      <w:pPr>
        <w:pStyle w:val="Odkraje"/>
      </w:pPr>
      <w:r>
        <w:t>„</w:t>
      </w:r>
      <w:r w:rsidR="009D56F2" w:rsidRPr="00DB4367">
        <w:t>Tak,</w:t>
      </w:r>
      <w:r w:rsidR="00CD6996" w:rsidRPr="00DB4367">
        <w:t xml:space="preserve"> a</w:t>
      </w:r>
      <w:r w:rsidR="00CD6996">
        <w:t> </w:t>
      </w:r>
      <w:r w:rsidR="009D56F2" w:rsidRPr="00DB4367">
        <w:t>je to!</w:t>
      </w:r>
      <w:r>
        <w:t>“</w:t>
      </w:r>
      <w:r w:rsidR="009D56F2" w:rsidRPr="00DB4367">
        <w:t xml:space="preserve"> Majitel benzinové pumpy</w:t>
      </w:r>
      <w:r w:rsidR="00CD6996" w:rsidRPr="00DB4367">
        <w:t xml:space="preserve"> a</w:t>
      </w:r>
      <w:r w:rsidR="00CD6996">
        <w:t> </w:t>
      </w:r>
      <w:r w:rsidR="009D56F2" w:rsidRPr="00DB4367">
        <w:t>garážmistr Oldřich Vejvoda, ve svém podniku podle všeho tak trochu děvče pro všechno, si otřel ruce</w:t>
      </w:r>
      <w:r w:rsidR="00CD6996" w:rsidRPr="00DB4367">
        <w:t xml:space="preserve"> o</w:t>
      </w:r>
      <w:r w:rsidR="00CD6996">
        <w:t> </w:t>
      </w:r>
      <w:r w:rsidR="009D56F2" w:rsidRPr="00DB4367">
        <w:t>špinavé montérky.</w:t>
      </w:r>
    </w:p>
    <w:p w:rsidR="00366EF8" w:rsidRDefault="00366EF8" w:rsidP="00DB4367">
      <w:pPr>
        <w:pStyle w:val="Text"/>
      </w:pPr>
      <w:r>
        <w:lastRenderedPageBreak/>
        <w:t>„</w:t>
      </w:r>
      <w:r w:rsidR="009D56F2" w:rsidRPr="00DB4367">
        <w:t>Moc vám děkuju!</w:t>
      </w:r>
      <w:r>
        <w:t>“</w:t>
      </w:r>
      <w:r w:rsidR="009D56F2" w:rsidRPr="00DB4367">
        <w:t xml:space="preserve"> Kateřina se vsoukala za volant</w:t>
      </w:r>
      <w:r w:rsidR="00CD6996" w:rsidRPr="00DB4367">
        <w:t xml:space="preserve"> a</w:t>
      </w:r>
      <w:r w:rsidR="00CD6996">
        <w:t> </w:t>
      </w:r>
      <w:r w:rsidR="009D56F2" w:rsidRPr="00DB4367">
        <w:t xml:space="preserve">vyzkoušela reflektory. </w:t>
      </w:r>
      <w:r w:rsidR="00CD6996">
        <w:t>„</w:t>
      </w:r>
      <w:r w:rsidR="00CD6996" w:rsidRPr="00DB4367">
        <w:t>A</w:t>
      </w:r>
      <w:r w:rsidR="00CD6996">
        <w:t> </w:t>
      </w:r>
      <w:r w:rsidR="009D56F2" w:rsidRPr="00DB4367">
        <w:t>kolik vám dlužím?</w:t>
      </w:r>
      <w:r>
        <w:t>“</w:t>
      </w:r>
    </w:p>
    <w:p w:rsidR="00366EF8" w:rsidRDefault="00366EF8" w:rsidP="00DB4367">
      <w:pPr>
        <w:pStyle w:val="Text"/>
      </w:pPr>
      <w:r>
        <w:t>„</w:t>
      </w:r>
      <w:r w:rsidR="009D56F2" w:rsidRPr="00DB4367">
        <w:t>Jednu prohlídku po hradě Zelená Hůrka!</w:t>
      </w:r>
      <w:r>
        <w:t>“</w:t>
      </w:r>
      <w:r w:rsidR="009D56F2" w:rsidRPr="00DB4367">
        <w:t xml:space="preserve"> zazubil se na ni garážmistr. </w:t>
      </w:r>
      <w:r>
        <w:t>„</w:t>
      </w:r>
      <w:r w:rsidR="009D56F2" w:rsidRPr="00DB4367">
        <w:t>Ale ne, teď vážně. Byla to maličkost.</w:t>
      </w:r>
      <w:r w:rsidR="00CD6996" w:rsidRPr="00DB4367">
        <w:t xml:space="preserve"> A</w:t>
      </w:r>
      <w:r w:rsidR="00CD6996">
        <w:t> </w:t>
      </w:r>
      <w:r w:rsidR="009D56F2" w:rsidRPr="00DB4367">
        <w:t>navíc vás doporučil brácha. Je to gratis.</w:t>
      </w:r>
      <w:r>
        <w:t>“</w:t>
      </w:r>
    </w:p>
    <w:p w:rsidR="00366EF8" w:rsidRDefault="00366EF8" w:rsidP="00DB4367">
      <w:pPr>
        <w:pStyle w:val="Text"/>
      </w:pPr>
      <w:r>
        <w:t>„</w:t>
      </w:r>
      <w:r w:rsidR="009D56F2" w:rsidRPr="00DB4367">
        <w:t>Tak dobře.</w:t>
      </w:r>
      <w:r w:rsidR="00CD6996" w:rsidRPr="00DB4367">
        <w:t xml:space="preserve"> A</w:t>
      </w:r>
      <w:r w:rsidR="00CD6996">
        <w:t> </w:t>
      </w:r>
      <w:r w:rsidR="009D56F2" w:rsidRPr="00DB4367">
        <w:t>ještě jednou děkuju. Ale</w:t>
      </w:r>
      <w:r w:rsidR="00CD6996" w:rsidRPr="00DB4367">
        <w:t xml:space="preserve"> s</w:t>
      </w:r>
      <w:r w:rsidR="00CD6996">
        <w:t> </w:t>
      </w:r>
      <w:r w:rsidR="009D56F2" w:rsidRPr="00DB4367">
        <w:t>tou prohlídkou vás beru za slovo!</w:t>
      </w:r>
      <w:r>
        <w:t>“</w:t>
      </w:r>
      <w:r w:rsidR="009D56F2" w:rsidRPr="00DB4367">
        <w:t xml:space="preserve"> Užuž se</w:t>
      </w:r>
      <w:r w:rsidR="00CD6996" w:rsidRPr="00DB4367">
        <w:t xml:space="preserve"> s</w:t>
      </w:r>
      <w:r w:rsidR="00CD6996">
        <w:t> </w:t>
      </w:r>
      <w:r w:rsidR="009D56F2" w:rsidRPr="00DB4367">
        <w:t>ním chystala rozloučit, když vtom se do neširokého vjezdu před benzínkou přihnalo ferrari.</w:t>
      </w:r>
      <w:r w:rsidR="00CD6996" w:rsidRPr="00DB4367">
        <w:t xml:space="preserve"> Z</w:t>
      </w:r>
      <w:r w:rsidR="00CD6996">
        <w:t> </w:t>
      </w:r>
      <w:r w:rsidR="009D56F2" w:rsidRPr="00DB4367">
        <w:t>okénka se vyklonil Tom Baldus.</w:t>
      </w:r>
      <w:r w:rsidR="00CD6996" w:rsidRPr="00DB4367">
        <w:t xml:space="preserve"> Z</w:t>
      </w:r>
      <w:r w:rsidR="00CD6996">
        <w:t> </w:t>
      </w:r>
      <w:r w:rsidR="009D56F2" w:rsidRPr="00DB4367">
        <w:t xml:space="preserve">auta se ani neobtěžoval, jen na garážmistra křikl: </w:t>
      </w:r>
      <w:r>
        <w:t>„</w:t>
      </w:r>
      <w:r w:rsidR="009D56F2" w:rsidRPr="00DB4367">
        <w:t>Plnou, prosím,</w:t>
      </w:r>
      <w:r w:rsidR="00CD6996" w:rsidRPr="00DB4367">
        <w:t xml:space="preserve"> a</w:t>
      </w:r>
      <w:r w:rsidR="00CD6996">
        <w:t> </w:t>
      </w:r>
      <w:r w:rsidR="009D56F2" w:rsidRPr="00DB4367">
        <w:t>rychle! Strašně spěchám.</w:t>
      </w:r>
      <w:r>
        <w:t>“</w:t>
      </w:r>
    </w:p>
    <w:p w:rsidR="00366EF8" w:rsidRDefault="009D56F2" w:rsidP="00DB4367">
      <w:pPr>
        <w:pStyle w:val="Text"/>
      </w:pPr>
      <w:r w:rsidRPr="00DB4367">
        <w:t>Teprve pak si povšiml Kateřiny. Pružně vyskočil zpoza volantu</w:t>
      </w:r>
      <w:r w:rsidR="00CD6996" w:rsidRPr="00DB4367">
        <w:t xml:space="preserve"> a</w:t>
      </w:r>
      <w:r w:rsidR="00CD6996">
        <w:t> </w:t>
      </w:r>
      <w:r w:rsidRPr="00DB4367">
        <w:t>zamířil</w:t>
      </w:r>
      <w:r w:rsidR="00CD6996" w:rsidRPr="00DB4367">
        <w:t xml:space="preserve"> k</w:t>
      </w:r>
      <w:r w:rsidR="00CD6996">
        <w:t> </w:t>
      </w:r>
      <w:r w:rsidRPr="00DB4367">
        <w:t>ní.</w:t>
      </w:r>
    </w:p>
    <w:p w:rsidR="00366EF8" w:rsidRDefault="00366EF8" w:rsidP="00DB4367">
      <w:pPr>
        <w:pStyle w:val="Text"/>
      </w:pPr>
      <w:r>
        <w:t>„</w:t>
      </w:r>
      <w:r w:rsidR="009D56F2" w:rsidRPr="00DB4367">
        <w:t>Promiňte, že jsem vám zatarasil cestu! Neviděl jsem vás</w:t>
      </w:r>
      <w:r w:rsidR="00CD6996" w:rsidRPr="00DB4367">
        <w:t xml:space="preserve"> a</w:t>
      </w:r>
      <w:r w:rsidR="00CD6996">
        <w:t> </w:t>
      </w:r>
      <w:r w:rsidR="009D56F2" w:rsidRPr="00DB4367">
        <w:t>popravdě, myslel jsem, že tu už nikdo nebude.</w:t>
      </w:r>
      <w:r>
        <w:t>“</w:t>
      </w:r>
    </w:p>
    <w:p w:rsidR="00366EF8" w:rsidRDefault="00366EF8" w:rsidP="00DB4367">
      <w:pPr>
        <w:pStyle w:val="Text"/>
      </w:pPr>
      <w:r>
        <w:t>„</w:t>
      </w:r>
      <w:r w:rsidR="009D56F2" w:rsidRPr="00DB4367">
        <w:t>Jedete zase na nějakou služební cestu?</w:t>
      </w:r>
      <w:r>
        <w:t>“</w:t>
      </w:r>
      <w:r w:rsidR="009D56F2" w:rsidRPr="00DB4367">
        <w:t xml:space="preserve"> zeptala se ho Kateřina, jen aby řeč nestála.</w:t>
      </w:r>
    </w:p>
    <w:p w:rsidR="00366EF8" w:rsidRDefault="009D56F2" w:rsidP="00DB4367">
      <w:pPr>
        <w:pStyle w:val="Text"/>
      </w:pPr>
      <w:r w:rsidRPr="00DB4367">
        <w:t>Tom se</w:t>
      </w:r>
      <w:r w:rsidR="00CD6996" w:rsidRPr="00DB4367">
        <w:t xml:space="preserve"> k</w:t>
      </w:r>
      <w:r w:rsidR="00CD6996">
        <w:t> </w:t>
      </w:r>
      <w:r w:rsidRPr="00DB4367">
        <w:t>ní sklonil</w:t>
      </w:r>
      <w:r w:rsidR="00CD6996" w:rsidRPr="00DB4367">
        <w:t xml:space="preserve"> a</w:t>
      </w:r>
      <w:r w:rsidR="00CD6996">
        <w:t> </w:t>
      </w:r>
      <w:r w:rsidRPr="00DB4367">
        <w:t>Kateřinu ovanula příjemná vůně kolínské Boss.</w:t>
      </w:r>
    </w:p>
    <w:p w:rsidR="00366EF8" w:rsidRDefault="00366EF8" w:rsidP="00DB4367">
      <w:pPr>
        <w:pStyle w:val="Text"/>
      </w:pPr>
      <w:r>
        <w:t>„</w:t>
      </w:r>
      <w:r w:rsidR="009D56F2" w:rsidRPr="00DB4367">
        <w:t xml:space="preserve">Musím do Prahy. Znáte to </w:t>
      </w:r>
      <w:r w:rsidR="00DB4367">
        <w:t>–</w:t>
      </w:r>
      <w:r w:rsidR="009D56F2" w:rsidRPr="00DB4367">
        <w:t xml:space="preserve"> včera bylo pozd</w:t>
      </w:r>
      <w:r w:rsidR="00CD6996" w:rsidRPr="00DB4367">
        <w:t>ě</w:t>
      </w:r>
      <w:r w:rsidR="00CD6996">
        <w:t>.“</w:t>
      </w:r>
      <w:r w:rsidR="009D56F2" w:rsidRPr="00DB4367">
        <w:t xml:space="preserve"> Tom se na ni usmál</w:t>
      </w:r>
      <w:r w:rsidR="00CD6996" w:rsidRPr="00DB4367">
        <w:t xml:space="preserve"> a</w:t>
      </w:r>
      <w:r w:rsidR="00CD6996">
        <w:t> </w:t>
      </w:r>
      <w:r w:rsidR="009D56F2" w:rsidRPr="00DB4367">
        <w:t>Kateřina si náhle provinile uvědomila, že ji přitahuje zvláštním, nebezpečným kouzlem.</w:t>
      </w:r>
    </w:p>
    <w:p w:rsidR="00366EF8" w:rsidRDefault="00366EF8" w:rsidP="00DB4367">
      <w:pPr>
        <w:pStyle w:val="Text"/>
      </w:pPr>
      <w:r>
        <w:t>„</w:t>
      </w:r>
      <w:r w:rsidR="009D56F2" w:rsidRPr="00DB4367">
        <w:t>Já vím! Mě to taky za pár neděl zase čeká.</w:t>
      </w:r>
      <w:r>
        <w:t>“</w:t>
      </w:r>
      <w:r w:rsidR="009D56F2" w:rsidRPr="00DB4367">
        <w:t xml:space="preserve"> Kateřina zalétla krátce</w:t>
      </w:r>
      <w:r w:rsidR="00CD6996" w:rsidRPr="00DB4367">
        <w:t xml:space="preserve"> v</w:t>
      </w:r>
      <w:r w:rsidR="00CD6996">
        <w:t> </w:t>
      </w:r>
      <w:r w:rsidR="009D56F2" w:rsidRPr="00DB4367">
        <w:t>myšlenkách</w:t>
      </w:r>
      <w:r w:rsidR="00CD6996" w:rsidRPr="00DB4367">
        <w:t xml:space="preserve"> k</w:t>
      </w:r>
      <w:r w:rsidR="00CD6996">
        <w:t> </w:t>
      </w:r>
      <w:r w:rsidR="009D56F2" w:rsidRPr="00DB4367">
        <w:t>přednáškám</w:t>
      </w:r>
      <w:r w:rsidR="00CD6996" w:rsidRPr="00DB4367">
        <w:t xml:space="preserve"> a</w:t>
      </w:r>
      <w:r w:rsidR="00CD6996">
        <w:t> </w:t>
      </w:r>
      <w:r w:rsidR="009D56F2" w:rsidRPr="00DB4367">
        <w:t>zkouškovému období.</w:t>
      </w:r>
      <w:r w:rsidR="00CD6996" w:rsidRPr="00DB4367">
        <w:t xml:space="preserve"> A</w:t>
      </w:r>
      <w:r w:rsidR="00CD6996">
        <w:t> </w:t>
      </w:r>
      <w:r w:rsidR="009D56F2" w:rsidRPr="00DB4367">
        <w:t xml:space="preserve">najednou zatoužila se tomu Tomovu nebezpečnému kouzlu poddat. </w:t>
      </w:r>
      <w:r>
        <w:t>„</w:t>
      </w:r>
      <w:r w:rsidR="009D56F2" w:rsidRPr="00DB4367">
        <w:t>Po prázdninách se musím vrátit na fakultu.</w:t>
      </w:r>
      <w:r>
        <w:t>“</w:t>
      </w:r>
    </w:p>
    <w:p w:rsidR="00366EF8" w:rsidRDefault="009D56F2" w:rsidP="00DB4367">
      <w:pPr>
        <w:pStyle w:val="Text"/>
      </w:pPr>
      <w:r w:rsidRPr="00DB4367">
        <w:t>Tom se</w:t>
      </w:r>
      <w:r w:rsidR="00CD6996" w:rsidRPr="00DB4367">
        <w:t xml:space="preserve"> k</w:t>
      </w:r>
      <w:r w:rsidR="00CD6996">
        <w:t> </w:t>
      </w:r>
      <w:r w:rsidRPr="00DB4367">
        <w:t>ní sklonil ještě</w:t>
      </w:r>
      <w:r w:rsidR="00CD6996" w:rsidRPr="00DB4367">
        <w:t xml:space="preserve"> o</w:t>
      </w:r>
      <w:r w:rsidR="00CD6996">
        <w:t> </w:t>
      </w:r>
      <w:r w:rsidRPr="00DB4367">
        <w:t>něco víc</w:t>
      </w:r>
      <w:r w:rsidR="00CD6996" w:rsidRPr="00DB4367">
        <w:t xml:space="preserve"> a</w:t>
      </w:r>
      <w:r w:rsidR="00CD6996">
        <w:t> </w:t>
      </w:r>
      <w:r w:rsidRPr="00DB4367">
        <w:t xml:space="preserve">řekl tiše, tak, aby to garážmistr nezaslechl: </w:t>
      </w:r>
      <w:r w:rsidR="00366EF8">
        <w:t>„</w:t>
      </w:r>
      <w:r w:rsidRPr="00DB4367">
        <w:t>Měli bychom proto využít každé chvíle té nenadálé svobody, nemyslíte?</w:t>
      </w:r>
      <w:r w:rsidR="00366EF8">
        <w:t>“</w:t>
      </w:r>
    </w:p>
    <w:p w:rsidR="00366EF8" w:rsidRDefault="009D56F2" w:rsidP="00DB4367">
      <w:pPr>
        <w:pStyle w:val="Text"/>
      </w:pPr>
      <w:r w:rsidRPr="00DB4367">
        <w:t>Kateřina se na něj překvapeně zahleděla.</w:t>
      </w:r>
    </w:p>
    <w:p w:rsidR="00366EF8" w:rsidRDefault="00366EF8" w:rsidP="00DB4367">
      <w:pPr>
        <w:pStyle w:val="Text"/>
      </w:pPr>
      <w:r>
        <w:lastRenderedPageBreak/>
        <w:t>„</w:t>
      </w:r>
      <w:r w:rsidR="009D56F2" w:rsidRPr="00DB4367">
        <w:t>Myslím tím, že bychom si měli pořádné užít prázdnin,</w:t>
      </w:r>
      <w:r>
        <w:t>“</w:t>
      </w:r>
      <w:r w:rsidR="009D56F2" w:rsidRPr="00DB4367">
        <w:t xml:space="preserve"> pustil se Tom do vysvětlování, protože mu neunikl Kateřinin zmatek. </w:t>
      </w:r>
      <w:r w:rsidR="00CD6996">
        <w:t>„</w:t>
      </w:r>
      <w:r w:rsidR="00CD6996" w:rsidRPr="00DB4367">
        <w:t>A</w:t>
      </w:r>
      <w:r w:rsidR="00CD6996">
        <w:t> </w:t>
      </w:r>
      <w:r w:rsidR="009D56F2" w:rsidRPr="00DB4367">
        <w:t>to přesto, že se tu dějí dost podivné věci.</w:t>
      </w:r>
      <w:r>
        <w:t>“</w:t>
      </w:r>
      <w:r w:rsidR="009D56F2" w:rsidRPr="00DB4367">
        <w:t xml:space="preserve"> Hlas měl hluboký</w:t>
      </w:r>
      <w:r w:rsidR="00CD6996" w:rsidRPr="00DB4367">
        <w:t xml:space="preserve"> a</w:t>
      </w:r>
      <w:r w:rsidR="00CD6996">
        <w:t> </w:t>
      </w:r>
      <w:r w:rsidR="009D56F2" w:rsidRPr="00DB4367">
        <w:t>melodický</w:t>
      </w:r>
      <w:r w:rsidR="00CD6996" w:rsidRPr="00DB4367">
        <w:t xml:space="preserve"> a</w:t>
      </w:r>
      <w:r w:rsidR="00CD6996">
        <w:t> </w:t>
      </w:r>
      <w:r w:rsidR="009D56F2" w:rsidRPr="00DB4367">
        <w:t>Kateřinu napadlo, že hladil jako hebký samet.</w:t>
      </w:r>
      <w:r w:rsidR="00CD6996" w:rsidRPr="00DB4367">
        <w:t xml:space="preserve"> I</w:t>
      </w:r>
      <w:r w:rsidR="00CD6996">
        <w:t> </w:t>
      </w:r>
      <w:r w:rsidR="009D56F2" w:rsidRPr="00DB4367">
        <w:t>ty vrásky</w:t>
      </w:r>
      <w:r w:rsidR="00CD6996" w:rsidRPr="00DB4367">
        <w:t xml:space="preserve"> v</w:t>
      </w:r>
      <w:r w:rsidR="00CD6996">
        <w:t> </w:t>
      </w:r>
      <w:r w:rsidR="009D56F2" w:rsidRPr="00DB4367">
        <w:t xml:space="preserve">opálené tváři mu slušely. </w:t>
      </w:r>
      <w:r>
        <w:t>„</w:t>
      </w:r>
      <w:r w:rsidR="009D56F2" w:rsidRPr="00DB4367">
        <w:t>Smím vás</w:t>
      </w:r>
      <w:r w:rsidR="00CD6996" w:rsidRPr="00DB4367">
        <w:t xml:space="preserve"> v</w:t>
      </w:r>
      <w:r w:rsidR="00CD6996">
        <w:t> </w:t>
      </w:r>
      <w:r w:rsidR="009D56F2" w:rsidRPr="00DB4367">
        <w:t>rámci těch prázdnin konečně pozvat na</w:t>
      </w:r>
      <w:r w:rsidR="00E22F06">
        <w:t xml:space="preserve"> </w:t>
      </w:r>
      <w:r w:rsidR="009D56F2" w:rsidRPr="00DB4367">
        <w:t>Tankred? Slíbila jste mí přece, že přijdete, Kateřino! Hodilo by se vám to třeba hned zítra? Přijel bych pro vás odpoledne, kolem druhé, na Grunštejn.</w:t>
      </w:r>
      <w:r>
        <w:t>“</w:t>
      </w:r>
    </w:p>
    <w:p w:rsidR="00366EF8" w:rsidRDefault="00366EF8" w:rsidP="00DB4367">
      <w:pPr>
        <w:pStyle w:val="Text"/>
      </w:pPr>
      <w:r>
        <w:t>„</w:t>
      </w:r>
      <w:r w:rsidR="009D56F2" w:rsidRPr="00DB4367">
        <w:t>Ale když já</w:t>
      </w:r>
      <w:r w:rsidR="00DB4367">
        <w:t>…</w:t>
      </w:r>
      <w:r>
        <w:t>“</w:t>
      </w:r>
      <w:r w:rsidR="009D56F2" w:rsidRPr="00DB4367">
        <w:t xml:space="preserve"> Přišlo to jaksi náhle</w:t>
      </w:r>
      <w:r w:rsidR="00CD6996" w:rsidRPr="00DB4367">
        <w:t xml:space="preserve"> a</w:t>
      </w:r>
      <w:r w:rsidR="00CD6996">
        <w:t> </w:t>
      </w:r>
      <w:r w:rsidR="009D56F2" w:rsidRPr="00DB4367">
        <w:t>Kateřina najednou nevěděla, zda má</w:t>
      </w:r>
      <w:r w:rsidR="00CD6996" w:rsidRPr="00DB4367">
        <w:t xml:space="preserve"> s</w:t>
      </w:r>
      <w:r w:rsidR="00CD6996">
        <w:t> </w:t>
      </w:r>
      <w:r w:rsidR="009D56F2" w:rsidRPr="00DB4367">
        <w:t>tím ukvapeným návrhem souhlasit. Na druhou stranu se ovšem na Tankred podívat chtěla.</w:t>
      </w:r>
    </w:p>
    <w:p w:rsidR="00366EF8" w:rsidRDefault="00366EF8" w:rsidP="00DB4367">
      <w:pPr>
        <w:pStyle w:val="Text"/>
      </w:pPr>
      <w:r>
        <w:t>„</w:t>
      </w:r>
      <w:r w:rsidR="009D56F2" w:rsidRPr="00DB4367">
        <w:t>Kateřino, prosím!</w:t>
      </w:r>
      <w:r>
        <w:t>“</w:t>
      </w:r>
      <w:r w:rsidR="009D56F2" w:rsidRPr="00DB4367">
        <w:t xml:space="preserve"> Tom se na ni hřejivě usmál. Bělostné zuby se mu přitom zatřpytily</w:t>
      </w:r>
      <w:r w:rsidR="00CD6996" w:rsidRPr="00DB4367">
        <w:t xml:space="preserve"> v</w:t>
      </w:r>
      <w:r w:rsidR="00CD6996">
        <w:t> </w:t>
      </w:r>
      <w:r w:rsidR="009D56F2" w:rsidRPr="00DB4367">
        <w:t>soumraku.</w:t>
      </w:r>
    </w:p>
    <w:p w:rsidR="00366EF8" w:rsidRDefault="00366EF8" w:rsidP="00DB4367">
      <w:pPr>
        <w:pStyle w:val="Text"/>
      </w:pPr>
      <w:r>
        <w:t>„</w:t>
      </w:r>
      <w:r w:rsidR="009D56F2" w:rsidRPr="00DB4367">
        <w:t>Vás prostě nelze odmítnout, Tome!</w:t>
      </w:r>
      <w:r>
        <w:t>“</w:t>
      </w:r>
      <w:r w:rsidR="009D56F2" w:rsidRPr="00DB4367">
        <w:t xml:space="preserve"> dala se Kateřina do smíchu.</w:t>
      </w:r>
    </w:p>
    <w:p w:rsidR="00366EF8" w:rsidRDefault="00366EF8" w:rsidP="00DB4367">
      <w:pPr>
        <w:pStyle w:val="Text"/>
      </w:pPr>
      <w:r>
        <w:t>„</w:t>
      </w:r>
      <w:r w:rsidR="009D56F2" w:rsidRPr="00DB4367">
        <w:t>Tak platí! Zítra. Zavolám vám, než vyrazím</w:t>
      </w:r>
      <w:r w:rsidR="00CD6996" w:rsidRPr="00DB4367">
        <w:t xml:space="preserve"> z</w:t>
      </w:r>
      <w:r w:rsidR="00CD6996">
        <w:t> </w:t>
      </w:r>
      <w:r w:rsidR="009D56F2" w:rsidRPr="00DB4367">
        <w:t>Tankredu, abych vás na Grunštejně nepřepadl jen tak. Číslo na purkrabství si někde zjistím.</w:t>
      </w:r>
      <w:r>
        <w:t>“</w:t>
      </w:r>
    </w:p>
    <w:p w:rsidR="00366EF8" w:rsidRDefault="00366EF8" w:rsidP="00DB4367">
      <w:pPr>
        <w:pStyle w:val="Text"/>
      </w:pPr>
      <w:r>
        <w:t>„</w:t>
      </w:r>
      <w:r w:rsidR="009D56F2" w:rsidRPr="00DB4367">
        <w:t>Dobře,</w:t>
      </w:r>
      <w:r>
        <w:t>“</w:t>
      </w:r>
      <w:r w:rsidR="009D56F2" w:rsidRPr="00DB4367">
        <w:t xml:space="preserve"> přikývla Kateřina</w:t>
      </w:r>
      <w:r w:rsidR="00CD6996" w:rsidRPr="00DB4367">
        <w:t xml:space="preserve"> a</w:t>
      </w:r>
      <w:r w:rsidR="00CD6996">
        <w:t> </w:t>
      </w:r>
      <w:r w:rsidR="009D56F2" w:rsidRPr="00DB4367">
        <w:t>pak sledovala, jak Tom</w:t>
      </w:r>
      <w:r w:rsidR="00CD6996" w:rsidRPr="00DB4367">
        <w:t xml:space="preserve"> v</w:t>
      </w:r>
      <w:r w:rsidR="00CD6996">
        <w:t> </w:t>
      </w:r>
      <w:r w:rsidR="009D56F2" w:rsidRPr="00DB4367">
        <w:t>rychlosti zaplatil kartou, zamával jí na pozdrav</w:t>
      </w:r>
      <w:r w:rsidR="00CD6996" w:rsidRPr="00DB4367">
        <w:t xml:space="preserve"> a</w:t>
      </w:r>
      <w:r w:rsidR="00CD6996">
        <w:t> </w:t>
      </w:r>
      <w:r w:rsidR="009D56F2" w:rsidRPr="00DB4367">
        <w:t>potom vmžiku zmizel.</w:t>
      </w:r>
    </w:p>
    <w:p w:rsidR="00366EF8" w:rsidRDefault="00366EF8" w:rsidP="00DB4367">
      <w:pPr>
        <w:pStyle w:val="Text"/>
      </w:pPr>
      <w:r>
        <w:t>„</w:t>
      </w:r>
      <w:r w:rsidR="009D56F2" w:rsidRPr="00DB4367">
        <w:t>Je to sice sympaťák, tenhle Tom Baldus, ale počíná si, jako by mu to tady patřilo, nemyslíte?</w:t>
      </w:r>
      <w:r>
        <w:t>“</w:t>
      </w:r>
      <w:r w:rsidR="009D56F2" w:rsidRPr="00DB4367">
        <w:t xml:space="preserve"> nechal se slyšet Oldřich Vejvoda, zrak upřený na silnici, na niž před chvíli vyrazil Tom Baldus. </w:t>
      </w:r>
      <w:r>
        <w:t>„</w:t>
      </w:r>
      <w:r w:rsidR="009D56F2" w:rsidRPr="00DB4367">
        <w:t>Každý si tu benzin načerpá sám, jen jemu aby člověk posluhoval. No nic!</w:t>
      </w:r>
      <w:r>
        <w:t>“</w:t>
      </w:r>
      <w:r w:rsidR="009D56F2" w:rsidRPr="00DB4367">
        <w:t xml:space="preserve"> Garážmistr Olda si pošoupl placatou čepici trochu do týlu.</w:t>
      </w:r>
    </w:p>
    <w:p w:rsidR="00366EF8" w:rsidRDefault="00366EF8" w:rsidP="00DB4367">
      <w:pPr>
        <w:pStyle w:val="Text"/>
      </w:pPr>
      <w:r>
        <w:t>„</w:t>
      </w:r>
      <w:r w:rsidR="009D56F2" w:rsidRPr="00DB4367">
        <w:t>Oni prý Baldusovi vlastně Zelenou Hůrku objevili díky vaší garáži.</w:t>
      </w:r>
      <w:r>
        <w:t>“</w:t>
      </w:r>
      <w:r w:rsidR="009D56F2" w:rsidRPr="00DB4367">
        <w:t xml:space="preserve"> Kateřina usoudila, že by bylo dobré vyptat se garážmistra na historii příjezdu Baldusových do Grunštejna, když je zítra má navštívit. </w:t>
      </w:r>
      <w:r>
        <w:t>„</w:t>
      </w:r>
      <w:r w:rsidR="009D56F2" w:rsidRPr="00DB4367">
        <w:t>Tedy alespoň mi říkali, že se jim tady někde rozbilo auto</w:t>
      </w:r>
      <w:r w:rsidR="00CD6996" w:rsidRPr="00DB4367">
        <w:t xml:space="preserve"> a</w:t>
      </w:r>
      <w:r w:rsidR="00CD6996">
        <w:t> </w:t>
      </w:r>
      <w:r w:rsidR="009D56F2" w:rsidRPr="00DB4367">
        <w:t>že si ho tu museli nechat opravit,</w:t>
      </w:r>
      <w:r w:rsidR="00CD6996" w:rsidRPr="00DB4367">
        <w:t xml:space="preserve"> a</w:t>
      </w:r>
      <w:r w:rsidR="00CD6996">
        <w:t> </w:t>
      </w:r>
      <w:r w:rsidR="009D56F2" w:rsidRPr="00DB4367">
        <w:t>tím pádem se zde zdrželi</w:t>
      </w:r>
      <w:r w:rsidR="00CD6996" w:rsidRPr="00DB4367">
        <w:t xml:space="preserve"> </w:t>
      </w:r>
      <w:r w:rsidR="00CD6996" w:rsidRPr="00DB4367">
        <w:lastRenderedPageBreak/>
        <w:t>a</w:t>
      </w:r>
      <w:r w:rsidR="00CD6996">
        <w:t> </w:t>
      </w:r>
      <w:r w:rsidR="009D56F2" w:rsidRPr="00DB4367">
        <w:t>objevili tenhle krásný kout,</w:t>
      </w:r>
      <w:r>
        <w:t>“</w:t>
      </w:r>
      <w:r w:rsidR="009D56F2" w:rsidRPr="00DB4367">
        <w:t xml:space="preserve"> dodala, protože jí neunikl garážmistrův udivený pohled.</w:t>
      </w:r>
    </w:p>
    <w:p w:rsidR="00366EF8" w:rsidRDefault="00366EF8" w:rsidP="00DB4367">
      <w:pPr>
        <w:pStyle w:val="Text"/>
      </w:pPr>
      <w:r>
        <w:t>„</w:t>
      </w:r>
      <w:r w:rsidR="009D56F2" w:rsidRPr="00DB4367">
        <w:t>Jo, tak tohle je jejich verze!</w:t>
      </w:r>
      <w:r>
        <w:t>“</w:t>
      </w:r>
      <w:r w:rsidR="009D56F2" w:rsidRPr="00DB4367">
        <w:t xml:space="preserve"> pronesl Olda Vejvoda. </w:t>
      </w:r>
      <w:r>
        <w:t>„</w:t>
      </w:r>
      <w:r w:rsidR="009D56F2" w:rsidRPr="00DB4367">
        <w:t xml:space="preserve">Tu historku si ale trochu přikrášlili, aby se jim </w:t>
      </w:r>
      <w:r w:rsidR="00DB4367">
        <w:t>líp</w:t>
      </w:r>
      <w:r w:rsidR="009D56F2" w:rsidRPr="00DB4367">
        <w:t xml:space="preserve"> vyprávěla. To auto se jim neporouchalo. Jen jim došel benzin.</w:t>
      </w:r>
      <w:r w:rsidR="00CD6996" w:rsidRPr="00DB4367">
        <w:t xml:space="preserve"> V</w:t>
      </w:r>
      <w:r w:rsidR="00CD6996">
        <w:t> </w:t>
      </w:r>
      <w:r w:rsidR="009D56F2" w:rsidRPr="00DB4367">
        <w:t>cestě mohli pokračovat hned, jak měli plnou nádrž, ale rozhodli se nakonec zůstat</w:t>
      </w:r>
      <w:r w:rsidR="00CD6996" w:rsidRPr="00DB4367">
        <w:t xml:space="preserve"> u</w:t>
      </w:r>
      <w:r w:rsidR="00CD6996">
        <w:t> </w:t>
      </w:r>
      <w:r w:rsidR="009D56F2" w:rsidRPr="00DB4367">
        <w:t>Koruny. No</w:t>
      </w:r>
      <w:r w:rsidR="00CD6996" w:rsidRPr="00DB4367">
        <w:t xml:space="preserve"> a</w:t>
      </w:r>
      <w:r w:rsidR="00CD6996">
        <w:t> </w:t>
      </w:r>
      <w:r w:rsidR="009D56F2" w:rsidRPr="00DB4367">
        <w:t>potom koupili Malý Chotěšov, teda dneska Tankred. Tak tady to máte</w:t>
      </w:r>
      <w:r w:rsidR="009D56F2" w:rsidRPr="00DB4367">
        <w:rPr>
          <w:i/>
        </w:rPr>
        <w:t>!</w:t>
      </w:r>
      <w:r>
        <w:rPr>
          <w:i/>
        </w:rPr>
        <w:t>“</w:t>
      </w:r>
      <w:r w:rsidR="00CD6996" w:rsidRPr="00DB4367">
        <w:t xml:space="preserve"> A</w:t>
      </w:r>
      <w:r w:rsidR="00CD6996">
        <w:t> </w:t>
      </w:r>
      <w:r w:rsidR="009D56F2" w:rsidRPr="00DB4367">
        <w:t xml:space="preserve">garážmistr přitom rozhodil pažemi, aby tak zdůraznil nevyzpytatelnost cest osudu. </w:t>
      </w:r>
      <w:r>
        <w:t>„</w:t>
      </w:r>
      <w:r w:rsidR="009D56F2" w:rsidRPr="00DB4367">
        <w:t>Ale je to jen dobře. Tankred by bez nich úplně zpustl. Měla byste se tam někdy zajet podívat. Je to opravdu krásné místo.</w:t>
      </w:r>
      <w:r>
        <w:t>“</w:t>
      </w:r>
    </w:p>
    <w:p w:rsidR="00366EF8" w:rsidRDefault="009D56F2" w:rsidP="00DB4367">
      <w:pPr>
        <w:pStyle w:val="Text"/>
      </w:pPr>
      <w:r w:rsidRPr="00DB4367">
        <w:t>Kateřina jen mlčky přikývla, ráda, že Olda Vejvoda nezaslechl její rozmluvu</w:t>
      </w:r>
      <w:r w:rsidR="00CD6996" w:rsidRPr="00DB4367">
        <w:t xml:space="preserve"> s</w:t>
      </w:r>
      <w:r w:rsidR="00CD6996">
        <w:t> </w:t>
      </w:r>
      <w:r w:rsidRPr="00DB4367">
        <w:t>Tomem,</w:t>
      </w:r>
      <w:r w:rsidR="00CD6996" w:rsidRPr="00DB4367">
        <w:t xml:space="preserve"> a</w:t>
      </w:r>
      <w:r w:rsidR="00CD6996">
        <w:t> </w:t>
      </w:r>
      <w:r w:rsidRPr="00DB4367">
        <w:t>potom se rychle rozloučila.</w:t>
      </w:r>
    </w:p>
    <w:p w:rsidR="00366EF8" w:rsidRDefault="009D56F2" w:rsidP="00DB4367">
      <w:pPr>
        <w:pStyle w:val="Text"/>
      </w:pPr>
      <w:r w:rsidRPr="00DB4367">
        <w:t>Najednou vůbec nelitovala, že tak překotně kývla na Tomovo pozvání na Tankred.</w:t>
      </w:r>
    </w:p>
    <w:p w:rsidR="00366EF8" w:rsidRDefault="00E22F06" w:rsidP="00E22F06">
      <w:pPr>
        <w:pStyle w:val="Nadpis1"/>
      </w:pPr>
      <w:r>
        <w:lastRenderedPageBreak/>
        <w:t>VII.</w:t>
      </w:r>
    </w:p>
    <w:p w:rsidR="00366EF8" w:rsidRDefault="00366EF8" w:rsidP="00E22F06">
      <w:pPr>
        <w:pStyle w:val="Odkraje"/>
      </w:pPr>
      <w:r>
        <w:t>„</w:t>
      </w:r>
      <w:r w:rsidR="009D56F2" w:rsidRPr="00DB4367">
        <w:t>Kateřino!</w:t>
      </w:r>
      <w:r>
        <w:t>“</w:t>
      </w:r>
    </w:p>
    <w:p w:rsidR="00CD6996" w:rsidRDefault="009D56F2" w:rsidP="00DB4367">
      <w:pPr>
        <w:pStyle w:val="Text"/>
      </w:pPr>
      <w:r w:rsidRPr="00DB4367">
        <w:t>Kateřina se rychle otočila po hlase. Slunečné ráno slibovalo krásný den</w:t>
      </w:r>
      <w:r w:rsidR="00CD6996" w:rsidRPr="00DB4367">
        <w:t xml:space="preserve"> a</w:t>
      </w:r>
      <w:r w:rsidR="00CD6996">
        <w:t> </w:t>
      </w:r>
      <w:r w:rsidRPr="00DB4367">
        <w:t>ona usoudila, že udělala dobře, když přijala Tomovo pozvání. Přesto se</w:t>
      </w:r>
      <w:r w:rsidR="00CD6996" w:rsidRPr="00DB4367">
        <w:t xml:space="preserve"> v</w:t>
      </w:r>
      <w:r w:rsidR="00CD6996">
        <w:t> </w:t>
      </w:r>
      <w:r w:rsidRPr="00DB4367">
        <w:t>souvislosti</w:t>
      </w:r>
      <w:r w:rsidR="00CD6996" w:rsidRPr="00DB4367">
        <w:t xml:space="preserve"> s</w:t>
      </w:r>
      <w:r w:rsidR="00CD6996">
        <w:t> </w:t>
      </w:r>
      <w:r w:rsidRPr="00DB4367">
        <w:t>tím nedokázala zbavit jistého nepříjemného pocitu, který však nedokázala definovat.</w:t>
      </w:r>
      <w:r w:rsidR="00CD6996" w:rsidRPr="00DB4367">
        <w:t xml:space="preserve"> A</w:t>
      </w:r>
      <w:r w:rsidR="00CD6996">
        <w:t> </w:t>
      </w:r>
      <w:r w:rsidRPr="00DB4367">
        <w:t>možná ani nechtěla.</w:t>
      </w:r>
      <w:r w:rsidR="00CD6996" w:rsidRPr="00DB4367">
        <w:t xml:space="preserve"> V</w:t>
      </w:r>
      <w:r w:rsidR="00CD6996">
        <w:t> </w:t>
      </w:r>
      <w:r w:rsidRPr="00DB4367">
        <w:t>okolí Grunštejna se děly děsivé věci</w:t>
      </w:r>
      <w:r w:rsidR="00CD6996" w:rsidRPr="00DB4367">
        <w:t xml:space="preserve"> a</w:t>
      </w:r>
      <w:r w:rsidR="00CD6996">
        <w:t> </w:t>
      </w:r>
      <w:r w:rsidRPr="00DB4367">
        <w:t>ona na to chtěla na chvíli zapomenout.</w:t>
      </w:r>
      <w:r w:rsidR="00CD6996" w:rsidRPr="00DB4367">
        <w:t xml:space="preserve"> A</w:t>
      </w:r>
      <w:r w:rsidR="00CD6996">
        <w:t> </w:t>
      </w:r>
      <w:r w:rsidRPr="00DB4367">
        <w:t>proč ne právě výletem na Tankred?</w:t>
      </w:r>
    </w:p>
    <w:p w:rsidR="00366EF8" w:rsidRDefault="00CD6996" w:rsidP="00DB4367">
      <w:pPr>
        <w:pStyle w:val="Text"/>
      </w:pPr>
      <w:r w:rsidRPr="00DB4367">
        <w:t>Z</w:t>
      </w:r>
      <w:r>
        <w:t> </w:t>
      </w:r>
      <w:r w:rsidR="009D56F2" w:rsidRPr="00DB4367">
        <w:t>okénka pokladny na ni mávala Věruška. Tedy Kateřina alespoň usoudila, že to Věruška být musí, když je</w:t>
      </w:r>
      <w:r w:rsidRPr="00DB4367">
        <w:t xml:space="preserve"> v</w:t>
      </w:r>
      <w:r>
        <w:t> </w:t>
      </w:r>
      <w:r w:rsidR="009D56F2" w:rsidRPr="00DB4367">
        <w:t>té pokladně. Osoba, která na ni zavolala, se totiž pyšnila platinovou záplavou načesaných lokýnek. Kateřinu to poněkud zaskočilo,</w:t>
      </w:r>
      <w:r w:rsidRPr="00DB4367">
        <w:t xml:space="preserve"> i</w:t>
      </w:r>
      <w:r>
        <w:t> </w:t>
      </w:r>
      <w:r w:rsidR="009D56F2" w:rsidRPr="00DB4367">
        <w:t>když si na krkolomné změny Věruščina exteriéru začínala zvolna zvykat.</w:t>
      </w:r>
    </w:p>
    <w:p w:rsidR="00366EF8" w:rsidRDefault="009D56F2" w:rsidP="00DB4367">
      <w:pPr>
        <w:pStyle w:val="Text"/>
      </w:pPr>
      <w:r w:rsidRPr="00DB4367">
        <w:t>Pomalu</w:t>
      </w:r>
      <w:r w:rsidR="00CD6996" w:rsidRPr="00DB4367">
        <w:t xml:space="preserve"> k</w:t>
      </w:r>
      <w:r w:rsidR="00CD6996">
        <w:t> </w:t>
      </w:r>
      <w:r w:rsidRPr="00DB4367">
        <w:t xml:space="preserve">ní nyní zamířila přes prosluněné nádvoří. </w:t>
      </w:r>
      <w:r w:rsidR="00366EF8">
        <w:t>„</w:t>
      </w:r>
      <w:r w:rsidRPr="00DB4367">
        <w:t>Krásný den, viďte</w:t>
      </w:r>
      <w:r w:rsidR="00DB4367" w:rsidRPr="00DB4367">
        <w:t>?</w:t>
      </w:r>
      <w:r w:rsidR="00366EF8">
        <w:t>“</w:t>
      </w:r>
      <w:r w:rsidRPr="00DB4367">
        <w:t xml:space="preserve"> prohodila, když stanula před pokladnou, dosud ohromena Věruščiným novým vzezřením.</w:t>
      </w:r>
    </w:p>
    <w:p w:rsidR="00366EF8" w:rsidRDefault="00366EF8" w:rsidP="00DB4367">
      <w:pPr>
        <w:pStyle w:val="Text"/>
      </w:pPr>
      <w:r>
        <w:t>„</w:t>
      </w:r>
      <w:r w:rsidR="009D56F2" w:rsidRPr="00DB4367">
        <w:t>To sice jo, ale dlouho krásný nebude. Novák se nechal slyšet, že by se to tu mělo pořádně uklidit, než začneme znovu</w:t>
      </w:r>
      <w:r w:rsidR="00CD6996" w:rsidRPr="00DB4367">
        <w:t xml:space="preserve"> s</w:t>
      </w:r>
      <w:r w:rsidR="00CD6996">
        <w:t> </w:t>
      </w:r>
      <w:r w:rsidR="009D56F2" w:rsidRPr="00DB4367">
        <w:t>prováděním po hradě. Trpí totiž fixní ideou, že je to tu všechno zanesené sazemi</w:t>
      </w:r>
      <w:r w:rsidR="00CD6996" w:rsidRPr="00DB4367">
        <w:t xml:space="preserve"> z</w:t>
      </w:r>
      <w:r w:rsidR="00CD6996">
        <w:t> </w:t>
      </w:r>
      <w:r w:rsidR="009D56F2" w:rsidRPr="00DB4367">
        <w:t>toho požáru knihovny.</w:t>
      </w:r>
      <w:r>
        <w:t>“</w:t>
      </w:r>
      <w:r w:rsidR="009D56F2" w:rsidRPr="00DB4367">
        <w:t xml:space="preserve"> Věruška po těch slovech obrátila oči</w:t>
      </w:r>
      <w:r w:rsidR="00CD6996" w:rsidRPr="00DB4367">
        <w:t xml:space="preserve"> v</w:t>
      </w:r>
      <w:r w:rsidR="00CD6996">
        <w:t> </w:t>
      </w:r>
      <w:r w:rsidR="009D56F2" w:rsidRPr="00DB4367">
        <w:t>sloup, aby tak dala</w:t>
      </w:r>
      <w:r w:rsidR="00E22F06">
        <w:t xml:space="preserve"> </w:t>
      </w:r>
      <w:r w:rsidR="009D56F2" w:rsidRPr="00DB4367">
        <w:t>najevo, co si</w:t>
      </w:r>
      <w:r w:rsidR="00CD6996" w:rsidRPr="00DB4367">
        <w:t xml:space="preserve"> o</w:t>
      </w:r>
      <w:r w:rsidR="00CD6996">
        <w:t> </w:t>
      </w:r>
      <w:r w:rsidR="009D56F2" w:rsidRPr="00DB4367">
        <w:t xml:space="preserve">nápadu nadřízeného myslí. </w:t>
      </w:r>
      <w:r>
        <w:t>„</w:t>
      </w:r>
      <w:r w:rsidR="009D56F2" w:rsidRPr="00DB4367">
        <w:t>Podle mě odtamtud nedolétla na Grunštejn ani jediná sazička.</w:t>
      </w:r>
      <w:r>
        <w:t>“</w:t>
      </w:r>
    </w:p>
    <w:p w:rsidR="00366EF8" w:rsidRDefault="00366EF8" w:rsidP="00DB4367">
      <w:pPr>
        <w:pStyle w:val="Text"/>
      </w:pPr>
      <w:r>
        <w:lastRenderedPageBreak/>
        <w:t>„</w:t>
      </w:r>
      <w:r w:rsidR="009D56F2" w:rsidRPr="00DB4367">
        <w:t>Mně zatím nic neřekl,</w:t>
      </w:r>
      <w:r>
        <w:t>“</w:t>
      </w:r>
      <w:r w:rsidR="009D56F2" w:rsidRPr="00DB4367">
        <w:t xml:space="preserve"> odpověděla jí Kateřina</w:t>
      </w:r>
      <w:r w:rsidR="00CD6996" w:rsidRPr="00DB4367">
        <w:t xml:space="preserve"> a</w:t>
      </w:r>
      <w:r w:rsidR="00CD6996">
        <w:t> </w:t>
      </w:r>
      <w:r w:rsidR="009D56F2" w:rsidRPr="00DB4367">
        <w:t xml:space="preserve">pak rychle dodala: </w:t>
      </w:r>
      <w:r>
        <w:t>„</w:t>
      </w:r>
      <w:r w:rsidR="009D56F2" w:rsidRPr="00DB4367">
        <w:t>Máte hezký účes, Věruško. Ten blond přeliv vám sluší víc než tmavé vlas</w:t>
      </w:r>
      <w:r w:rsidR="00CD6996" w:rsidRPr="00DB4367">
        <w:t>y</w:t>
      </w:r>
      <w:r w:rsidR="00CD6996">
        <w:t>.“</w:t>
      </w:r>
    </w:p>
    <w:p w:rsidR="00366EF8" w:rsidRDefault="009D56F2" w:rsidP="00DB4367">
      <w:pPr>
        <w:pStyle w:val="Text"/>
      </w:pPr>
      <w:r w:rsidRPr="00DB4367">
        <w:t>Věruška si zálibně načechrala kadeře</w:t>
      </w:r>
      <w:r w:rsidR="00CD6996" w:rsidRPr="00DB4367">
        <w:t xml:space="preserve"> a</w:t>
      </w:r>
      <w:r w:rsidR="00CD6996">
        <w:t> </w:t>
      </w:r>
      <w:r w:rsidRPr="00DB4367">
        <w:t>pro jistotu ještě překontrolovala svůj vzhled</w:t>
      </w:r>
      <w:r w:rsidR="00CD6996" w:rsidRPr="00DB4367">
        <w:t xml:space="preserve"> v</w:t>
      </w:r>
      <w:r w:rsidR="00CD6996">
        <w:t> </w:t>
      </w:r>
      <w:r w:rsidRPr="00DB4367">
        <w:t>otevřeném okně.</w:t>
      </w:r>
    </w:p>
    <w:p w:rsidR="00366EF8" w:rsidRDefault="00366EF8" w:rsidP="00DB4367">
      <w:pPr>
        <w:pStyle w:val="Text"/>
      </w:pPr>
      <w:r>
        <w:t>„</w:t>
      </w:r>
      <w:r w:rsidR="009D56F2" w:rsidRPr="00DB4367">
        <w:t>Děkuju!</w:t>
      </w:r>
      <w:r>
        <w:t>“</w:t>
      </w:r>
      <w:r w:rsidR="009D56F2" w:rsidRPr="00DB4367">
        <w:t xml:space="preserve"> zatrylkovala pak. </w:t>
      </w:r>
      <w:r>
        <w:t>„</w:t>
      </w:r>
      <w:r w:rsidR="009D56F2" w:rsidRPr="00DB4367">
        <w:t>Dám vám vědět, pokud mi Novák zavolá</w:t>
      </w:r>
      <w:r w:rsidR="00CD6996" w:rsidRPr="00DB4367">
        <w:t xml:space="preserve"> s</w:t>
      </w:r>
      <w:r w:rsidR="00CD6996">
        <w:t> </w:t>
      </w:r>
      <w:r w:rsidR="009D56F2" w:rsidRPr="00DB4367">
        <w:t>nějakými dalšími instrukcemi. Můžeme spolu vytvořit úklidovou četu, co vy na to?</w:t>
      </w:r>
      <w:r>
        <w:t>“</w:t>
      </w:r>
      <w:r w:rsidR="009D56F2" w:rsidRPr="00DB4367">
        <w:t xml:space="preserve"> nabídla se Kateřině, potěšena její chválou.</w:t>
      </w:r>
    </w:p>
    <w:p w:rsidR="00366EF8" w:rsidRDefault="00366EF8" w:rsidP="00DB4367">
      <w:pPr>
        <w:pStyle w:val="Text"/>
      </w:pPr>
      <w:r>
        <w:t>„</w:t>
      </w:r>
      <w:r w:rsidR="009D56F2" w:rsidRPr="00DB4367">
        <w:t>Skvělý nápad!</w:t>
      </w:r>
      <w:r>
        <w:t>“</w:t>
      </w:r>
      <w:r w:rsidR="009D56F2" w:rsidRPr="00DB4367">
        <w:t xml:space="preserve"> hlesla Kateřina nepřesvědčivě.</w:t>
      </w:r>
    </w:p>
    <w:p w:rsidR="00366EF8" w:rsidRDefault="00366EF8" w:rsidP="00DB4367">
      <w:pPr>
        <w:pStyle w:val="Text"/>
      </w:pPr>
      <w:r>
        <w:t>„</w:t>
      </w:r>
      <w:r w:rsidR="009D56F2" w:rsidRPr="00DB4367">
        <w:t>Snad se nám tam nevetře Nikola,</w:t>
      </w:r>
      <w:r>
        <w:t>“</w:t>
      </w:r>
      <w:r w:rsidR="009D56F2" w:rsidRPr="00DB4367">
        <w:t xml:space="preserve"> dodala pak Věruška spikleneckým šeptem.</w:t>
      </w:r>
    </w:p>
    <w:p w:rsidR="00366EF8" w:rsidRDefault="009D56F2" w:rsidP="00DB4367">
      <w:pPr>
        <w:pStyle w:val="Text"/>
      </w:pPr>
      <w:r w:rsidRPr="00DB4367">
        <w:t>Kateřina se jen usmála, pevně rozhodnuta, že se do místních žabomyších válek míchat nebude. Rychle se</w:t>
      </w:r>
      <w:r w:rsidR="00CD6996" w:rsidRPr="00DB4367">
        <w:t xml:space="preserve"> s</w:t>
      </w:r>
      <w:r w:rsidR="00CD6996">
        <w:t> </w:t>
      </w:r>
      <w:r w:rsidRPr="00DB4367">
        <w:t>pokladní rozloučila</w:t>
      </w:r>
      <w:r w:rsidR="00CD6996" w:rsidRPr="00DB4367">
        <w:t xml:space="preserve"> a</w:t>
      </w:r>
      <w:r w:rsidR="00CD6996">
        <w:t> </w:t>
      </w:r>
      <w:r w:rsidRPr="00DB4367">
        <w:t>vrátila se na purkrabství.</w:t>
      </w:r>
    </w:p>
    <w:p w:rsidR="00366EF8" w:rsidRDefault="009D56F2" w:rsidP="00DB4367">
      <w:pPr>
        <w:pStyle w:val="Text"/>
      </w:pPr>
      <w:r w:rsidRPr="00DB4367">
        <w:t>Do odpolední schůzky</w:t>
      </w:r>
      <w:r w:rsidR="00CD6996" w:rsidRPr="00DB4367">
        <w:t xml:space="preserve"> s</w:t>
      </w:r>
      <w:r w:rsidR="00CD6996">
        <w:t> </w:t>
      </w:r>
      <w:r w:rsidRPr="00DB4367">
        <w:t>Tomem Baldusem jí zbýval ještě nějaký čas. Rozhodla se, že ho využije utříděním poznatků získaných</w:t>
      </w:r>
      <w:r w:rsidR="00CD6996" w:rsidRPr="00DB4367">
        <w:t xml:space="preserve"> v</w:t>
      </w:r>
      <w:r w:rsidR="00CD6996">
        <w:t> </w:t>
      </w:r>
      <w:r w:rsidRPr="00DB4367">
        <w:t>posledních dnech na Zelené Hůrce. Usedla ke stolu, na který si rozložila poznámky,</w:t>
      </w:r>
      <w:r w:rsidR="00CD6996" w:rsidRPr="00DB4367">
        <w:t xml:space="preserve"> a</w:t>
      </w:r>
      <w:r w:rsidR="00CD6996">
        <w:t> </w:t>
      </w:r>
      <w:r w:rsidRPr="00DB4367">
        <w:t>vytáhla také rodinnou bibli.</w:t>
      </w:r>
    </w:p>
    <w:p w:rsidR="00366EF8" w:rsidRDefault="009D56F2" w:rsidP="00DB4367">
      <w:pPr>
        <w:pStyle w:val="Text"/>
      </w:pPr>
      <w:r w:rsidRPr="00DB4367">
        <w:t>Do nového souboru</w:t>
      </w:r>
      <w:r w:rsidR="00CD6996" w:rsidRPr="00DB4367">
        <w:t xml:space="preserve"> v</w:t>
      </w:r>
      <w:r w:rsidR="00CD6996">
        <w:t> </w:t>
      </w:r>
      <w:r w:rsidRPr="00DB4367">
        <w:t>notebooku si začala sepisovat poznatky</w:t>
      </w:r>
      <w:r w:rsidR="00CD6996" w:rsidRPr="00DB4367">
        <w:t xml:space="preserve"> a</w:t>
      </w:r>
      <w:r w:rsidR="00CD6996">
        <w:t> </w:t>
      </w:r>
      <w:r w:rsidRPr="00DB4367">
        <w:t>sled posledních událostí. Nebylo jí sice dosud jasné, zda</w:t>
      </w:r>
      <w:r w:rsidR="00CD6996" w:rsidRPr="00DB4367">
        <w:t xml:space="preserve"> a</w:t>
      </w:r>
      <w:r w:rsidR="00CD6996">
        <w:t> </w:t>
      </w:r>
      <w:r w:rsidRPr="00DB4367">
        <w:t>jak vůbec spolu všechno tohle souvisí, ale někde začít musela.</w:t>
      </w:r>
    </w:p>
    <w:p w:rsidR="00366EF8" w:rsidRDefault="009D56F2" w:rsidP="00DB4367">
      <w:pPr>
        <w:pStyle w:val="Text"/>
      </w:pPr>
      <w:r w:rsidRPr="00DB4367">
        <w:t>Zanesla tam cestu na Těpold</w:t>
      </w:r>
      <w:r w:rsidR="00CD6996" w:rsidRPr="00DB4367">
        <w:t xml:space="preserve"> a</w:t>
      </w:r>
      <w:r w:rsidR="00CD6996">
        <w:t> </w:t>
      </w:r>
      <w:r w:rsidRPr="00DB4367">
        <w:t>také Málkovo vyprávění</w:t>
      </w:r>
      <w:r w:rsidR="00CD6996" w:rsidRPr="00DB4367">
        <w:t xml:space="preserve"> a</w:t>
      </w:r>
      <w:r w:rsidR="00CD6996">
        <w:t> </w:t>
      </w:r>
      <w:r w:rsidRPr="00DB4367">
        <w:t>nález rodinné bible</w:t>
      </w:r>
      <w:r w:rsidR="00CD6996" w:rsidRPr="00DB4367">
        <w:t xml:space="preserve"> a</w:t>
      </w:r>
      <w:r w:rsidR="00CD6996">
        <w:t> </w:t>
      </w:r>
      <w:r w:rsidR="00CD6996" w:rsidRPr="00DB4367">
        <w:t>k</w:t>
      </w:r>
      <w:r w:rsidR="00CD6996">
        <w:t> </w:t>
      </w:r>
      <w:r w:rsidRPr="00DB4367">
        <w:t>tomu pak připojila svůj obecný závěr:</w:t>
      </w:r>
    </w:p>
    <w:p w:rsidR="00366EF8" w:rsidRDefault="009D56F2" w:rsidP="00E22F06">
      <w:pPr>
        <w:pStyle w:val="Text"/>
        <w:spacing w:before="240"/>
        <w:ind w:left="567" w:right="340" w:firstLine="0"/>
        <w:rPr>
          <w:i/>
        </w:rPr>
      </w:pPr>
      <w:r w:rsidRPr="00DB4367">
        <w:rPr>
          <w:i/>
        </w:rPr>
        <w:t>Těpoldští, přívrženci druhorozených Přemyslovců Děpolticů, se kvůli zrušeným zásnubám dostali do sporu</w:t>
      </w:r>
      <w:r w:rsidR="00CD6996" w:rsidRPr="00DB4367">
        <w:rPr>
          <w:i/>
        </w:rPr>
        <w:t xml:space="preserve"> s</w:t>
      </w:r>
      <w:r w:rsidR="00CD6996">
        <w:rPr>
          <w:i/>
        </w:rPr>
        <w:t> </w:t>
      </w:r>
      <w:r w:rsidRPr="00DB4367">
        <w:rPr>
          <w:i/>
        </w:rPr>
        <w:t>pány ze Zelené Hůrky.</w:t>
      </w:r>
    </w:p>
    <w:p w:rsidR="00CD6996" w:rsidRDefault="009D56F2" w:rsidP="00E22F06">
      <w:pPr>
        <w:pStyle w:val="Text"/>
        <w:ind w:left="567" w:right="340" w:firstLine="0"/>
        <w:rPr>
          <w:i/>
        </w:rPr>
      </w:pPr>
      <w:r w:rsidRPr="00DB4367">
        <w:rPr>
          <w:i/>
        </w:rPr>
        <w:t>Přes dávnou roztržku se zřejmě ani jeden</w:t>
      </w:r>
      <w:r w:rsidR="00CD6996" w:rsidRPr="00DB4367">
        <w:rPr>
          <w:i/>
        </w:rPr>
        <w:t xml:space="preserve"> z</w:t>
      </w:r>
      <w:r w:rsidR="00CD6996">
        <w:rPr>
          <w:i/>
        </w:rPr>
        <w:t> </w:t>
      </w:r>
      <w:r w:rsidRPr="00DB4367">
        <w:rPr>
          <w:i/>
        </w:rPr>
        <w:t>rodů nikdy nepřenesl</w:t>
      </w:r>
      <w:r w:rsidR="00E22F06">
        <w:rPr>
          <w:i/>
        </w:rPr>
        <w:t>.</w:t>
      </w:r>
      <w:r w:rsidRPr="00DB4367">
        <w:rPr>
          <w:i/>
        </w:rPr>
        <w:t xml:space="preserve"> Později se to promítlo do dalších zákazů vzájemných sňatků.</w:t>
      </w:r>
    </w:p>
    <w:p w:rsidR="00366EF8" w:rsidRDefault="00CD6996" w:rsidP="00E22F06">
      <w:pPr>
        <w:pStyle w:val="Text"/>
        <w:spacing w:after="240"/>
        <w:ind w:left="567" w:right="340" w:firstLine="0"/>
      </w:pPr>
      <w:r w:rsidRPr="00DB4367">
        <w:rPr>
          <w:i/>
        </w:rPr>
        <w:lastRenderedPageBreak/>
        <w:t>A</w:t>
      </w:r>
      <w:r>
        <w:rPr>
          <w:i/>
        </w:rPr>
        <w:t> </w:t>
      </w:r>
      <w:r w:rsidR="009D56F2" w:rsidRPr="00DB4367">
        <w:rPr>
          <w:i/>
        </w:rPr>
        <w:t>hlavně do toho, že Grunštejnští podporovali vždy krále, zatímco</w:t>
      </w:r>
      <w:r w:rsidR="00E22F06">
        <w:rPr>
          <w:i/>
        </w:rPr>
        <w:t xml:space="preserve"> </w:t>
      </w:r>
      <w:r w:rsidR="009D56F2" w:rsidRPr="00DB4367">
        <w:rPr>
          <w:i/>
        </w:rPr>
        <w:t>Těpoldští stáli pokaždé</w:t>
      </w:r>
      <w:r w:rsidRPr="00DB4367">
        <w:rPr>
          <w:i/>
        </w:rPr>
        <w:t xml:space="preserve"> v</w:t>
      </w:r>
      <w:r>
        <w:rPr>
          <w:i/>
        </w:rPr>
        <w:t> </w:t>
      </w:r>
      <w:r w:rsidR="009D56F2" w:rsidRPr="00DB4367">
        <w:rPr>
          <w:i/>
        </w:rPr>
        <w:t>opozici</w:t>
      </w:r>
      <w:r w:rsidR="009D56F2" w:rsidRPr="00DB4367">
        <w:t>.</w:t>
      </w:r>
    </w:p>
    <w:p w:rsidR="00366EF8" w:rsidRDefault="009D56F2" w:rsidP="00DB4367">
      <w:pPr>
        <w:pStyle w:val="Text"/>
      </w:pPr>
      <w:r w:rsidRPr="00DB4367">
        <w:t>Kateřina se zamyslela</w:t>
      </w:r>
      <w:r w:rsidR="00CD6996" w:rsidRPr="00DB4367">
        <w:t xml:space="preserve"> a</w:t>
      </w:r>
      <w:r w:rsidR="00CD6996">
        <w:t> </w:t>
      </w:r>
      <w:r w:rsidRPr="00DB4367">
        <w:t>začala roztržitě kreslit květinové obrazce do bločku,</w:t>
      </w:r>
      <w:r w:rsidR="00CD6996" w:rsidRPr="00DB4367">
        <w:t xml:space="preserve"> z</w:t>
      </w:r>
      <w:r w:rsidR="00CD6996">
        <w:t> </w:t>
      </w:r>
      <w:r w:rsidRPr="00DB4367">
        <w:t>něhož si tyto informace opsala do počítače.</w:t>
      </w:r>
    </w:p>
    <w:p w:rsidR="00366EF8" w:rsidRDefault="009D56F2" w:rsidP="00DB4367">
      <w:pPr>
        <w:pStyle w:val="Text"/>
      </w:pPr>
      <w:r w:rsidRPr="00DB4367">
        <w:t>Čte se to sice hezky</w:t>
      </w:r>
      <w:r w:rsidR="00CD6996" w:rsidRPr="00DB4367">
        <w:t xml:space="preserve"> a</w:t>
      </w:r>
      <w:r w:rsidR="00CD6996">
        <w:t> </w:t>
      </w:r>
      <w:r w:rsidRPr="00DB4367">
        <w:t>je to zajímavé, ale jakou to má spojitost</w:t>
      </w:r>
      <w:r w:rsidR="00CD6996" w:rsidRPr="00DB4367">
        <w:t xml:space="preserve"> s</w:t>
      </w:r>
      <w:r w:rsidR="00CD6996">
        <w:t> </w:t>
      </w:r>
      <w:r w:rsidRPr="00DB4367">
        <w:t>genealogií její rodiny, kterou chtěla vypátrat?</w:t>
      </w:r>
      <w:r w:rsidR="00CD6996" w:rsidRPr="00DB4367">
        <w:t xml:space="preserve"> A</w:t>
      </w:r>
      <w:r w:rsidR="00CD6996">
        <w:t> </w:t>
      </w:r>
      <w:r w:rsidRPr="00DB4367">
        <w:t>souvisí to nějak</w:t>
      </w:r>
      <w:r w:rsidR="00CD6996" w:rsidRPr="00DB4367">
        <w:t xml:space="preserve"> s</w:t>
      </w:r>
      <w:r w:rsidR="00CD6996">
        <w:t> </w:t>
      </w:r>
      <w:r w:rsidRPr="00DB4367">
        <w:t>grunštejnskou kletbou</w:t>
      </w:r>
      <w:r w:rsidR="00CD6996" w:rsidRPr="00DB4367">
        <w:t xml:space="preserve"> a</w:t>
      </w:r>
      <w:r w:rsidR="00CD6996">
        <w:t> </w:t>
      </w:r>
      <w:r w:rsidRPr="00DB4367">
        <w:t>se třemi záhadnými úmrtími, potencionálně vraždami,</w:t>
      </w:r>
      <w:r w:rsidR="00CD6996" w:rsidRPr="00DB4367">
        <w:t xml:space="preserve"> k</w:t>
      </w:r>
      <w:r w:rsidR="00CD6996">
        <w:t> </w:t>
      </w:r>
      <w:r w:rsidRPr="00DB4367">
        <w:t>nimž</w:t>
      </w:r>
      <w:r w:rsidR="00CD6996" w:rsidRPr="00DB4367">
        <w:t xml:space="preserve"> v</w:t>
      </w:r>
      <w:r w:rsidR="00CD6996">
        <w:t> </w:t>
      </w:r>
      <w:r w:rsidRPr="00DB4367">
        <w:t>podhradí Zelené Hůrky přednedávnem došlo?</w:t>
      </w:r>
    </w:p>
    <w:p w:rsidR="00366EF8" w:rsidRDefault="009D56F2" w:rsidP="00DB4367">
      <w:pPr>
        <w:pStyle w:val="Text"/>
      </w:pPr>
      <w:r w:rsidRPr="00DB4367">
        <w:t>Je kletba apokalyptických jezdců</w:t>
      </w:r>
      <w:r w:rsidR="00CD6996" w:rsidRPr="00DB4367">
        <w:t xml:space="preserve"> z</w:t>
      </w:r>
      <w:r w:rsidR="00CD6996">
        <w:t> </w:t>
      </w:r>
      <w:r w:rsidRPr="00DB4367">
        <w:t>fresky ve Svatojanské kapli pouhý výmysl?</w:t>
      </w:r>
    </w:p>
    <w:p w:rsidR="00366EF8" w:rsidRDefault="009D56F2" w:rsidP="00DB4367">
      <w:pPr>
        <w:pStyle w:val="Text"/>
      </w:pPr>
      <w:r w:rsidRPr="00DB4367">
        <w:t>Patrně ne, když mi někdo podstrčil pode dveře už dva vzkazy</w:t>
      </w:r>
      <w:r w:rsidR="00CD6996" w:rsidRPr="00DB4367">
        <w:t xml:space="preserve"> o</w:t>
      </w:r>
      <w:r w:rsidR="00CD6996">
        <w:t> </w:t>
      </w:r>
      <w:r w:rsidRPr="00DB4367">
        <w:t>rozlomených pečetích.</w:t>
      </w:r>
      <w:r w:rsidR="00CD6996" w:rsidRPr="00DB4367">
        <w:t xml:space="preserve"> A</w:t>
      </w:r>
      <w:r w:rsidR="00CD6996">
        <w:t> </w:t>
      </w:r>
      <w:r w:rsidRPr="00DB4367">
        <w:t>funguje</w:t>
      </w:r>
      <w:r w:rsidR="00CD6996" w:rsidRPr="00DB4367">
        <w:t xml:space="preserve"> i</w:t>
      </w:r>
      <w:r w:rsidR="00CD6996">
        <w:t> </w:t>
      </w:r>
      <w:r w:rsidR="00CD6996" w:rsidRPr="00DB4367">
        <w:t>v</w:t>
      </w:r>
      <w:r w:rsidR="00CD6996">
        <w:t> </w:t>
      </w:r>
      <w:r w:rsidRPr="00DB4367">
        <w:t>současnosti stejně jako fungovala</w:t>
      </w:r>
      <w:r w:rsidR="00CD6996" w:rsidRPr="00DB4367">
        <w:t xml:space="preserve"> v</w:t>
      </w:r>
      <w:r w:rsidR="00CD6996">
        <w:t> </w:t>
      </w:r>
      <w:r w:rsidRPr="00DB4367">
        <w:t>době svého vzniku.</w:t>
      </w:r>
    </w:p>
    <w:p w:rsidR="00366EF8" w:rsidRDefault="009D56F2" w:rsidP="00DB4367">
      <w:pPr>
        <w:pStyle w:val="Text"/>
      </w:pPr>
      <w:r w:rsidRPr="00DB4367">
        <w:t>Kateřina se najednou zachvěla.</w:t>
      </w:r>
    </w:p>
    <w:p w:rsidR="00CD6996" w:rsidRDefault="009D56F2" w:rsidP="00DB4367">
      <w:pPr>
        <w:pStyle w:val="Text"/>
      </w:pPr>
      <w:r w:rsidRPr="00DB4367">
        <w:t>Dojde také na tu třetí</w:t>
      </w:r>
      <w:r w:rsidR="00CD6996" w:rsidRPr="00DB4367">
        <w:t xml:space="preserve"> a</w:t>
      </w:r>
      <w:r w:rsidR="00CD6996">
        <w:t> </w:t>
      </w:r>
      <w:r w:rsidRPr="00DB4367">
        <w:t>potom čtvrtou pečeť? Na jezdce, jehož jméno je Smrt?</w:t>
      </w:r>
      <w:r w:rsidR="00CD6996" w:rsidRPr="00DB4367">
        <w:t xml:space="preserve"> A</w:t>
      </w:r>
      <w:r w:rsidR="00CD6996">
        <w:t> </w:t>
      </w:r>
      <w:r w:rsidRPr="00DB4367">
        <w:t>pokud ano, kdy asi?</w:t>
      </w:r>
      <w:r w:rsidR="00CD6996" w:rsidRPr="00DB4367">
        <w:t xml:space="preserve"> A</w:t>
      </w:r>
      <w:r w:rsidR="00CD6996">
        <w:t> </w:t>
      </w:r>
      <w:r w:rsidRPr="00DB4367">
        <w:t>kdo bude jeho další oběť?</w:t>
      </w:r>
    </w:p>
    <w:p w:rsidR="00366EF8" w:rsidRDefault="00CD6996" w:rsidP="00DB4367">
      <w:pPr>
        <w:pStyle w:val="Text"/>
      </w:pPr>
      <w:r w:rsidRPr="00DB4367">
        <w:t>A</w:t>
      </w:r>
      <w:r>
        <w:t> </w:t>
      </w:r>
      <w:r w:rsidR="009D56F2" w:rsidRPr="00DB4367">
        <w:t>co když to prokletí apokalyptické fresky představuje jisté pojítko mezi barvitou historií Zelené Hůrky</w:t>
      </w:r>
      <w:r w:rsidRPr="00DB4367">
        <w:t xml:space="preserve"> a</w:t>
      </w:r>
      <w:r>
        <w:t> </w:t>
      </w:r>
      <w:r w:rsidR="009D56F2" w:rsidRPr="00DB4367">
        <w:t>nedalekým Těpoldem? Pán</w:t>
      </w:r>
      <w:r w:rsidRPr="00DB4367">
        <w:t xml:space="preserve"> z</w:t>
      </w:r>
      <w:r>
        <w:t> </w:t>
      </w:r>
      <w:r w:rsidR="009D56F2" w:rsidRPr="00DB4367">
        <w:t>Těpoldu přece věnoval nemalý obnos na vystavění kaple sv. Anny. Mohlo se tehdy,</w:t>
      </w:r>
      <w:r w:rsidRPr="00DB4367">
        <w:t xml:space="preserve"> v</w:t>
      </w:r>
      <w:r>
        <w:t> </w:t>
      </w:r>
      <w:r w:rsidR="009D56F2" w:rsidRPr="00DB4367">
        <w:t>dávné minulosti,</w:t>
      </w:r>
      <w:r w:rsidRPr="00DB4367">
        <w:t xml:space="preserve"> v</w:t>
      </w:r>
      <w:r>
        <w:t> </w:t>
      </w:r>
      <w:r w:rsidR="009D56F2" w:rsidRPr="00DB4367">
        <w:t>polovině třináctého století, odehrát něco, co opakovaně dokáže rozpoutat novou apokalypsu</w:t>
      </w:r>
      <w:r w:rsidRPr="00DB4367">
        <w:t xml:space="preserve"> i</w:t>
      </w:r>
      <w:r>
        <w:t> </w:t>
      </w:r>
      <w:r w:rsidR="009D56F2" w:rsidRPr="00DB4367">
        <w:t>po dávných létech?</w:t>
      </w:r>
      <w:r w:rsidRPr="00DB4367">
        <w:t xml:space="preserve"> I</w:t>
      </w:r>
      <w:r>
        <w:t> </w:t>
      </w:r>
      <w:r w:rsidR="009D56F2" w:rsidRPr="00DB4367">
        <w:t>nyní,</w:t>
      </w:r>
      <w:r w:rsidRPr="00DB4367">
        <w:t xml:space="preserve"> v</w:t>
      </w:r>
      <w:r>
        <w:t> </w:t>
      </w:r>
      <w:r w:rsidR="009D56F2" w:rsidRPr="00DB4367">
        <w:t>těchto dnech? Tímhle směrem bych asi měla zapátrat, usoudila.</w:t>
      </w:r>
    </w:p>
    <w:p w:rsidR="00366EF8" w:rsidRDefault="009D56F2" w:rsidP="00DB4367">
      <w:pPr>
        <w:pStyle w:val="Text"/>
      </w:pPr>
      <w:r w:rsidRPr="00DB4367">
        <w:t>Najednou měla pocit, že se užuž dotýká nějaké zásadní pravdy, když vtom se dal do vyzvánění telefon</w:t>
      </w:r>
      <w:r w:rsidR="00CD6996" w:rsidRPr="00DB4367">
        <w:t xml:space="preserve"> a</w:t>
      </w:r>
      <w:r w:rsidR="00CD6996">
        <w:t> </w:t>
      </w:r>
      <w:r w:rsidRPr="00DB4367">
        <w:t>její objevnou myšlenku zaplašil.</w:t>
      </w:r>
    </w:p>
    <w:p w:rsidR="00366EF8" w:rsidRDefault="009D56F2" w:rsidP="00DB4367">
      <w:pPr>
        <w:pStyle w:val="Text"/>
      </w:pPr>
      <w:r w:rsidRPr="00DB4367">
        <w:t>Kateřina se</w:t>
      </w:r>
      <w:r w:rsidR="00CD6996" w:rsidRPr="00DB4367">
        <w:t xml:space="preserve"> s</w:t>
      </w:r>
      <w:r w:rsidR="00CD6996">
        <w:t> </w:t>
      </w:r>
      <w:r w:rsidRPr="00DB4367">
        <w:t>povzdechem rozběhla</w:t>
      </w:r>
      <w:r w:rsidR="00CD6996" w:rsidRPr="00DB4367">
        <w:t xml:space="preserve"> k</w:t>
      </w:r>
      <w:r w:rsidR="00CD6996">
        <w:t> </w:t>
      </w:r>
      <w:r w:rsidRPr="00DB4367">
        <w:t>pevné lince. Třeba to bude pan Novák</w:t>
      </w:r>
      <w:r w:rsidR="00CD6996" w:rsidRPr="00DB4367">
        <w:t xml:space="preserve"> a</w:t>
      </w:r>
      <w:r w:rsidR="00CD6996">
        <w:t> </w:t>
      </w:r>
      <w:r w:rsidRPr="00DB4367">
        <w:t>plánem úklidu hradních prostor.</w:t>
      </w:r>
    </w:p>
    <w:p w:rsidR="00366EF8" w:rsidRDefault="009D56F2" w:rsidP="00DB4367">
      <w:pPr>
        <w:pStyle w:val="Text"/>
      </w:pPr>
      <w:r w:rsidRPr="00DB4367">
        <w:lastRenderedPageBreak/>
        <w:t>Byl to však Aleš Skála.</w:t>
      </w:r>
    </w:p>
    <w:p w:rsidR="00366EF8" w:rsidRDefault="00366EF8" w:rsidP="00DB4367">
      <w:pPr>
        <w:pStyle w:val="Text"/>
      </w:pPr>
      <w:r>
        <w:t>„</w:t>
      </w:r>
      <w:r w:rsidR="009D56F2" w:rsidRPr="00DB4367">
        <w:t>Kateřino? Jste to vy?</w:t>
      </w:r>
      <w:r>
        <w:t>“</w:t>
      </w:r>
      <w:r w:rsidR="009D56F2" w:rsidRPr="00DB4367">
        <w:t xml:space="preserve"> zeptal se, protože se do služebního telefonu na purkrabství ohlásila jako </w:t>
      </w:r>
      <w:r>
        <w:t>„</w:t>
      </w:r>
      <w:r w:rsidR="009D56F2" w:rsidRPr="00DB4367">
        <w:t>Správa hradu Zelená Hůrka</w:t>
      </w:r>
      <w:r>
        <w:t>“</w:t>
      </w:r>
      <w:r w:rsidR="009D56F2" w:rsidRPr="00DB4367">
        <w:t>.</w:t>
      </w:r>
    </w:p>
    <w:p w:rsidR="00366EF8" w:rsidRDefault="00366EF8" w:rsidP="00DB4367">
      <w:pPr>
        <w:pStyle w:val="Text"/>
      </w:pPr>
      <w:r>
        <w:t>„</w:t>
      </w:r>
      <w:r w:rsidR="009D56F2" w:rsidRPr="00DB4367">
        <w:t>Ano, jsem to opravdu já. Tohle je ale oficiální linka, víte,</w:t>
      </w:r>
      <w:r>
        <w:t>“</w:t>
      </w:r>
      <w:r w:rsidR="009D56F2" w:rsidRPr="00DB4367">
        <w:t xml:space="preserve"> zasmála se. </w:t>
      </w:r>
      <w:r>
        <w:t>„</w:t>
      </w:r>
      <w:r w:rsidR="009D56F2" w:rsidRPr="00DB4367">
        <w:t>Chcete mluvit</w:t>
      </w:r>
      <w:r w:rsidR="00CD6996" w:rsidRPr="00DB4367">
        <w:t xml:space="preserve"> s</w:t>
      </w:r>
      <w:r w:rsidR="00CD6996">
        <w:t> </w:t>
      </w:r>
      <w:r w:rsidR="009D56F2" w:rsidRPr="00DB4367">
        <w:t>panem Novákem? Nebo</w:t>
      </w:r>
      <w:r w:rsidR="00CD6996" w:rsidRPr="00DB4367">
        <w:t xml:space="preserve"> s</w:t>
      </w:r>
      <w:r w:rsidR="00CD6996">
        <w:t> </w:t>
      </w:r>
      <w:r w:rsidR="009D56F2" w:rsidRPr="00DB4367">
        <w:t>jeho asistentkou Nikolou? Přepojím vás</w:t>
      </w:r>
      <w:r w:rsidR="00DB4367">
        <w:t>…</w:t>
      </w:r>
      <w:r>
        <w:t>“</w:t>
      </w:r>
    </w:p>
    <w:p w:rsidR="00366EF8" w:rsidRDefault="00366EF8" w:rsidP="00DB4367">
      <w:pPr>
        <w:pStyle w:val="Text"/>
      </w:pPr>
      <w:r>
        <w:t>„</w:t>
      </w:r>
      <w:r w:rsidR="009D56F2" w:rsidRPr="00DB4367">
        <w:t>Ne, volám vám. Mám před sebou první výsledky</w:t>
      </w:r>
      <w:r w:rsidR="00CD6996" w:rsidRPr="00DB4367">
        <w:t xml:space="preserve"> z</w:t>
      </w:r>
      <w:r w:rsidR="00CD6996">
        <w:t> </w:t>
      </w:r>
      <w:r w:rsidR="009D56F2" w:rsidRPr="00DB4367">
        <w:t xml:space="preserve">laboratoře. </w:t>
      </w:r>
      <w:r w:rsidR="00DB4367">
        <w:t>Řek</w:t>
      </w:r>
      <w:r w:rsidR="009D56F2" w:rsidRPr="00DB4367">
        <w:t>l jsem si, že vám zavolám, když jste mi takříkajíc poodhalila cípek té záhady.</w:t>
      </w:r>
      <w:r>
        <w:t>“</w:t>
      </w:r>
    </w:p>
    <w:p w:rsidR="00366EF8" w:rsidRDefault="00366EF8" w:rsidP="00DB4367">
      <w:pPr>
        <w:pStyle w:val="Text"/>
      </w:pPr>
      <w:r>
        <w:t>„</w:t>
      </w:r>
      <w:r w:rsidR="009D56F2" w:rsidRPr="00DB4367">
        <w:t>Vy jste se vrátil do Prahy?</w:t>
      </w:r>
      <w:r>
        <w:t>“</w:t>
      </w:r>
      <w:r w:rsidR="009D56F2" w:rsidRPr="00DB4367">
        <w:t xml:space="preserve"> zeptala se ho</w:t>
      </w:r>
      <w:r w:rsidR="00CD6996" w:rsidRPr="00DB4367">
        <w:t xml:space="preserve"> a</w:t>
      </w:r>
      <w:r w:rsidR="00CD6996">
        <w:t> </w:t>
      </w:r>
      <w:r w:rsidR="009D56F2" w:rsidRPr="00DB4367">
        <w:t>přešla to poetické sdělení</w:t>
      </w:r>
      <w:r w:rsidR="00CD6996" w:rsidRPr="00DB4367">
        <w:t xml:space="preserve"> o</w:t>
      </w:r>
      <w:r w:rsidR="00CD6996">
        <w:t> </w:t>
      </w:r>
      <w:r w:rsidR="009D56F2" w:rsidRPr="00DB4367">
        <w:t>cípku záhady.</w:t>
      </w:r>
    </w:p>
    <w:p w:rsidR="00CD6996" w:rsidRDefault="00366EF8" w:rsidP="00DB4367">
      <w:pPr>
        <w:pStyle w:val="Text"/>
      </w:pPr>
      <w:r>
        <w:t>„</w:t>
      </w:r>
      <w:r w:rsidR="009D56F2" w:rsidRPr="00DB4367">
        <w:t>Teď jsem momentálně</w:t>
      </w:r>
      <w:r w:rsidR="00CD6996" w:rsidRPr="00DB4367">
        <w:t xml:space="preserve"> v</w:t>
      </w:r>
      <w:r w:rsidR="00CD6996">
        <w:t> </w:t>
      </w:r>
      <w:r w:rsidR="009D56F2" w:rsidRPr="00DB4367">
        <w:t>Praze, ale jinak rotuju mezi hlavním městem</w:t>
      </w:r>
      <w:r w:rsidR="00CD6996" w:rsidRPr="00DB4367">
        <w:t xml:space="preserve"> a</w:t>
      </w:r>
      <w:r w:rsidR="00CD6996">
        <w:t> </w:t>
      </w:r>
      <w:r w:rsidR="009D56F2" w:rsidRPr="00DB4367">
        <w:t>Zelenčem.</w:t>
      </w:r>
      <w:r w:rsidR="00CD6996" w:rsidRPr="00DB4367">
        <w:t xml:space="preserve"> A</w:t>
      </w:r>
      <w:r w:rsidR="00CD6996">
        <w:t> </w:t>
      </w:r>
      <w:r w:rsidR="00CD6996" w:rsidRPr="00DB4367">
        <w:t>v</w:t>
      </w:r>
      <w:r w:rsidR="00CD6996">
        <w:t> </w:t>
      </w:r>
      <w:r w:rsidR="009D56F2" w:rsidRPr="00DB4367">
        <w:t>Zelenči si asi nějakou dobu pobudu, protože se ukázalo, že paní Apolena skutečně zemřela na otravu tou rostlinou, kterou jste nazvala mnichova kápě.</w:t>
      </w:r>
      <w:r w:rsidR="00CD6996" w:rsidRPr="00DB4367">
        <w:t xml:space="preserve"> A</w:t>
      </w:r>
      <w:r w:rsidR="00CD6996">
        <w:t> </w:t>
      </w:r>
      <w:r w:rsidR="009D56F2" w:rsidRPr="00DB4367">
        <w:t>ani</w:t>
      </w:r>
      <w:r w:rsidR="00CD6996" w:rsidRPr="00DB4367">
        <w:t xml:space="preserve"> v</w:t>
      </w:r>
      <w:r w:rsidR="00CD6996">
        <w:t> </w:t>
      </w:r>
      <w:r w:rsidR="009D56F2" w:rsidRPr="00DB4367">
        <w:t>případě té knihovnice</w:t>
      </w:r>
      <w:r w:rsidR="00CD6996" w:rsidRPr="00DB4367">
        <w:t xml:space="preserve"> a</w:t>
      </w:r>
      <w:r w:rsidR="00CD6996">
        <w:t> </w:t>
      </w:r>
      <w:r w:rsidR="009D56F2" w:rsidRPr="00DB4367">
        <w:t>archiváře nešlo</w:t>
      </w:r>
      <w:r w:rsidR="00CD6996">
        <w:t xml:space="preserve"> </w:t>
      </w:r>
      <w:r w:rsidR="00CD6996" w:rsidRPr="00DB4367">
        <w:t>o</w:t>
      </w:r>
      <w:r w:rsidR="00CD6996">
        <w:t> </w:t>
      </w:r>
      <w:r w:rsidR="009D56F2" w:rsidRPr="00DB4367">
        <w:t>nešťastnou náhodu. Byli patrně mrtví dřív, než ten požár vůbec začal.</w:t>
      </w:r>
    </w:p>
    <w:p w:rsidR="00366EF8" w:rsidRDefault="00CD6996" w:rsidP="00DB4367">
      <w:pPr>
        <w:pStyle w:val="Text"/>
      </w:pPr>
      <w:r>
        <w:t>V </w:t>
      </w:r>
      <w:r w:rsidR="009D56F2" w:rsidRPr="00DB4367">
        <w:t>té termosce, kterou si archivář Málek nosil do práce, totiž nebyla jenom káva.</w:t>
      </w:r>
      <w:r w:rsidR="00366EF8">
        <w:t>“</w:t>
      </w:r>
    </w:p>
    <w:p w:rsidR="00366EF8" w:rsidRDefault="009D56F2" w:rsidP="00DB4367">
      <w:pPr>
        <w:pStyle w:val="Text"/>
      </w:pPr>
      <w:r w:rsidRPr="00DB4367">
        <w:t>Kateřina si přitáhla</w:t>
      </w:r>
      <w:r w:rsidR="00CD6996" w:rsidRPr="00DB4367">
        <w:t xml:space="preserve"> k</w:t>
      </w:r>
      <w:r w:rsidR="00CD6996">
        <w:t> </w:t>
      </w:r>
      <w:r w:rsidRPr="00DB4367">
        <w:t>telefonu nedaleké křesílko</w:t>
      </w:r>
      <w:r w:rsidR="00CD6996" w:rsidRPr="00DB4367">
        <w:t xml:space="preserve"> a</w:t>
      </w:r>
      <w:r w:rsidR="00CD6996">
        <w:t> </w:t>
      </w:r>
      <w:r w:rsidRPr="00DB4367">
        <w:t xml:space="preserve">zvysoka do něj žuchla. </w:t>
      </w:r>
      <w:r w:rsidR="00366EF8">
        <w:t>„</w:t>
      </w:r>
      <w:r w:rsidRPr="00DB4367">
        <w:t>Já</w:t>
      </w:r>
      <w:r w:rsidR="00DB4367">
        <w:t>…</w:t>
      </w:r>
      <w:r w:rsidRPr="00DB4367">
        <w:t xml:space="preserve"> pořád jsem nějak věřila tomu, že šlo</w:t>
      </w:r>
      <w:r w:rsidR="00CD6996" w:rsidRPr="00DB4367">
        <w:t xml:space="preserve"> o</w:t>
      </w:r>
      <w:r w:rsidR="00CD6996">
        <w:t> </w:t>
      </w:r>
      <w:r w:rsidRPr="00DB4367">
        <w:t>nešťastné náhody,</w:t>
      </w:r>
      <w:r w:rsidR="00366EF8">
        <w:t>“</w:t>
      </w:r>
      <w:r w:rsidRPr="00DB4367">
        <w:t xml:space="preserve"> hlesla.</w:t>
      </w:r>
    </w:p>
    <w:p w:rsidR="00366EF8" w:rsidRDefault="00366EF8" w:rsidP="00DB4367">
      <w:pPr>
        <w:pStyle w:val="Text"/>
      </w:pPr>
      <w:r>
        <w:t>„</w:t>
      </w:r>
      <w:r w:rsidR="009D56F2" w:rsidRPr="00DB4367">
        <w:t>Já tomu přestal věřit ve chvíli, kdy jste se mi zmínila</w:t>
      </w:r>
      <w:r w:rsidR="00CD6996" w:rsidRPr="00DB4367">
        <w:t xml:space="preserve"> o</w:t>
      </w:r>
      <w:r w:rsidR="00CD6996">
        <w:t> </w:t>
      </w:r>
      <w:r w:rsidR="009D56F2" w:rsidRPr="00DB4367">
        <w:t>těch dopisech. Nepodstrčil vám zase někdo nějaký vzkaz pode dveře?</w:t>
      </w:r>
      <w:r>
        <w:t>“</w:t>
      </w:r>
      <w:r w:rsidR="009D56F2" w:rsidRPr="00DB4367">
        <w:t xml:space="preserve"> zeptal se Skála.</w:t>
      </w:r>
    </w:p>
    <w:p w:rsidR="00366EF8" w:rsidRDefault="00366EF8" w:rsidP="00DB4367">
      <w:pPr>
        <w:pStyle w:val="Text"/>
      </w:pPr>
      <w:r>
        <w:t>„</w:t>
      </w:r>
      <w:r w:rsidR="009D56F2" w:rsidRPr="00DB4367">
        <w:t>Ne,</w:t>
      </w:r>
      <w:r>
        <w:t>“</w:t>
      </w:r>
      <w:r w:rsidR="009D56F2" w:rsidRPr="00DB4367">
        <w:t xml:space="preserve"> vypravila ze sebe. Na lince se pak nakrátko rozhostilo ticho rušené pouze známými zvuky kanceláře, které podbarvovaly Skálův telefonát </w:t>
      </w:r>
      <w:r w:rsidR="00DB4367">
        <w:t>–</w:t>
      </w:r>
      <w:r w:rsidR="009D56F2" w:rsidRPr="00DB4367">
        <w:t xml:space="preserve"> útržky hovoru, tlumeným smíchem, poťukáváním do klávesnice počítače, melodickým trylkem mobilu. Kateřina najednou zatoužila být zpátky</w:t>
      </w:r>
      <w:r w:rsidR="00CD6996" w:rsidRPr="00DB4367">
        <w:t xml:space="preserve"> v</w:t>
      </w:r>
      <w:r w:rsidR="00CD6996">
        <w:t> </w:t>
      </w:r>
      <w:r w:rsidR="009D56F2" w:rsidRPr="00DB4367">
        <w:t>Praze, buď na katedře, nebo doma</w:t>
      </w:r>
      <w:r w:rsidR="00CD6996" w:rsidRPr="00DB4367">
        <w:t xml:space="preserve"> </w:t>
      </w:r>
      <w:r w:rsidR="00CD6996" w:rsidRPr="00DB4367">
        <w:lastRenderedPageBreak/>
        <w:t>v</w:t>
      </w:r>
      <w:r w:rsidR="00CD6996">
        <w:t> </w:t>
      </w:r>
      <w:r w:rsidR="009D56F2" w:rsidRPr="00DB4367">
        <w:t>malé studovně přetékající papíry</w:t>
      </w:r>
      <w:r w:rsidR="00CD6996" w:rsidRPr="00DB4367">
        <w:t xml:space="preserve"> a</w:t>
      </w:r>
      <w:r w:rsidR="00CD6996">
        <w:t> </w:t>
      </w:r>
      <w:r w:rsidR="009D56F2" w:rsidRPr="00DB4367">
        <w:t>knihami. Jenže na fakultě byly prázdniny</w:t>
      </w:r>
      <w:r w:rsidR="00CD6996" w:rsidRPr="00DB4367">
        <w:t xml:space="preserve"> a</w:t>
      </w:r>
      <w:r w:rsidR="00CD6996">
        <w:t> </w:t>
      </w:r>
      <w:r w:rsidR="009D56F2" w:rsidRPr="00DB4367">
        <w:t>doma ji mohl zase vyhmátnout Jindřich.</w:t>
      </w:r>
    </w:p>
    <w:p w:rsidR="00366EF8" w:rsidRDefault="00366EF8" w:rsidP="00DB4367">
      <w:pPr>
        <w:pStyle w:val="Text"/>
      </w:pPr>
      <w:r>
        <w:t>„</w:t>
      </w:r>
      <w:r w:rsidR="009D56F2" w:rsidRPr="00DB4367">
        <w:t>Mluvil jste už</w:t>
      </w:r>
      <w:r w:rsidR="00CD6996" w:rsidRPr="00DB4367">
        <w:t xml:space="preserve"> s</w:t>
      </w:r>
      <w:r w:rsidR="00CD6996">
        <w:t> </w:t>
      </w:r>
      <w:r w:rsidR="009D56F2" w:rsidRPr="00DB4367">
        <w:t>Lukášem Přemkem, myslím kvůli té kronice, co si vypůjčil od pana Málka? Třeba to</w:t>
      </w:r>
      <w:r w:rsidR="00CD6996" w:rsidRPr="00DB4367">
        <w:t xml:space="preserve"> s</w:t>
      </w:r>
      <w:r w:rsidR="00CD6996">
        <w:t> </w:t>
      </w:r>
      <w:r w:rsidR="009D56F2" w:rsidRPr="00DB4367">
        <w:t>tím vůbec nesouvisí, ale znáte to</w:t>
      </w:r>
      <w:r w:rsidR="00DB4367">
        <w:t>…</w:t>
      </w:r>
      <w:r w:rsidR="009D56F2" w:rsidRPr="00DB4367">
        <w:t xml:space="preserve"> tonoucí se</w:t>
      </w:r>
      <w:r w:rsidR="00CD6996" w:rsidRPr="00DB4367">
        <w:t xml:space="preserve"> i</w:t>
      </w:r>
      <w:r w:rsidR="00CD6996">
        <w:t> </w:t>
      </w:r>
      <w:r w:rsidR="009D56F2" w:rsidRPr="00DB4367">
        <w:t>stébla chytá,</w:t>
      </w:r>
      <w:r>
        <w:t>“</w:t>
      </w:r>
      <w:r w:rsidR="009D56F2" w:rsidRPr="00DB4367">
        <w:t xml:space="preserve"> ozvala se po chvíli.</w:t>
      </w:r>
    </w:p>
    <w:p w:rsidR="00366EF8" w:rsidRDefault="00366EF8" w:rsidP="00DB4367">
      <w:pPr>
        <w:pStyle w:val="Text"/>
      </w:pPr>
      <w:r>
        <w:t>„</w:t>
      </w:r>
      <w:r w:rsidR="009D56F2" w:rsidRPr="00DB4367">
        <w:t>Zastihl jsem ho až dneska ráno. Byl prý někde</w:t>
      </w:r>
      <w:r w:rsidR="00CD6996" w:rsidRPr="00DB4367">
        <w:t xml:space="preserve"> v</w:t>
      </w:r>
      <w:r w:rsidR="00CD6996">
        <w:t> </w:t>
      </w:r>
      <w:r w:rsidR="009D56F2" w:rsidRPr="00DB4367">
        <w:t>terénu</w:t>
      </w:r>
      <w:r w:rsidR="00CD6996" w:rsidRPr="00DB4367">
        <w:t xml:space="preserve"> a</w:t>
      </w:r>
      <w:r w:rsidR="00CD6996">
        <w:t> </w:t>
      </w:r>
      <w:r w:rsidR="009D56F2" w:rsidRPr="00DB4367">
        <w:t>jeho mobil nějak ztratil signál. Je to tak trochu chaotik, nemyslíte? Na tu vypůjčenou kroniku totiž úplně pozapomněl. Prý to jaksi úplně vypustil</w:t>
      </w:r>
      <w:r w:rsidR="00CD6996" w:rsidRPr="00DB4367">
        <w:t xml:space="preserve"> z</w:t>
      </w:r>
      <w:r w:rsidR="00CD6996">
        <w:t> </w:t>
      </w:r>
      <w:r w:rsidR="009D56F2" w:rsidRPr="00DB4367">
        <w:t>hlavy, protože má spoustu práce</w:t>
      </w:r>
      <w:r w:rsidR="00CD6996" w:rsidRPr="00DB4367">
        <w:t xml:space="preserve"> s</w:t>
      </w:r>
      <w:r w:rsidR="00CD6996">
        <w:t> </w:t>
      </w:r>
      <w:r w:rsidR="009D56F2" w:rsidRPr="00DB4367">
        <w:t>Těpoldem. Tedy já bych řekl, že spíš</w:t>
      </w:r>
      <w:r w:rsidR="00CD6996" w:rsidRPr="00DB4367">
        <w:t xml:space="preserve"> s</w:t>
      </w:r>
      <w:r w:rsidR="00CD6996">
        <w:t> </w:t>
      </w:r>
      <w:r w:rsidR="009D56F2" w:rsidRPr="00DB4367">
        <w:t>financováním toho projektu. Chci se</w:t>
      </w:r>
      <w:r w:rsidR="00CD6996" w:rsidRPr="00DB4367">
        <w:t xml:space="preserve"> k</w:t>
      </w:r>
      <w:r w:rsidR="00CD6996">
        <w:t> </w:t>
      </w:r>
      <w:r w:rsidR="009D56F2" w:rsidRPr="00DB4367">
        <w:t>němu rozjet zítra, až se vrátím do Zelenče.</w:t>
      </w:r>
      <w:r>
        <w:t>“</w:t>
      </w:r>
    </w:p>
    <w:p w:rsidR="00366EF8" w:rsidRDefault="00366EF8" w:rsidP="00DB4367">
      <w:pPr>
        <w:pStyle w:val="Text"/>
      </w:pPr>
      <w:r>
        <w:t>„</w:t>
      </w:r>
      <w:r w:rsidR="009D56F2" w:rsidRPr="00DB4367">
        <w:t>Dobře. Zastavíte se taky</w:t>
      </w:r>
      <w:r w:rsidR="00CD6996" w:rsidRPr="00DB4367">
        <w:t xml:space="preserve"> u</w:t>
      </w:r>
      <w:r w:rsidR="00CD6996">
        <w:t> </w:t>
      </w:r>
      <w:r w:rsidR="009D56F2" w:rsidRPr="00DB4367">
        <w:t>nás na purkrabství? Tady je nejžhavější novinkou to, že nám pan Novák slíbil velký úklid hradu, ale zatím nám bohužel nesdělil konkrétní termín.</w:t>
      </w:r>
      <w:r>
        <w:t>“</w:t>
      </w:r>
    </w:p>
    <w:p w:rsidR="00366EF8" w:rsidRDefault="00366EF8" w:rsidP="00DB4367">
      <w:pPr>
        <w:pStyle w:val="Text"/>
      </w:pPr>
      <w:r>
        <w:t>„</w:t>
      </w:r>
      <w:r w:rsidR="009D56F2" w:rsidRPr="00DB4367">
        <w:t>Spolehněte se. Určitě se ozvu.</w:t>
      </w:r>
      <w:r>
        <w:t>“</w:t>
      </w:r>
    </w:p>
    <w:p w:rsidR="00366EF8" w:rsidRDefault="009D56F2" w:rsidP="00DB4367">
      <w:pPr>
        <w:pStyle w:val="Text"/>
      </w:pPr>
      <w:r w:rsidRPr="00DB4367">
        <w:t xml:space="preserve">Kateřina nakrátko zaváhala, než mu položila otázku: </w:t>
      </w:r>
      <w:r w:rsidR="00366EF8">
        <w:t>„</w:t>
      </w:r>
      <w:r w:rsidRPr="00DB4367">
        <w:t>Máte už nějakého podezřelého?</w:t>
      </w:r>
      <w:r w:rsidR="00366EF8">
        <w:t>“</w:t>
      </w:r>
    </w:p>
    <w:p w:rsidR="00366EF8" w:rsidRDefault="009D56F2" w:rsidP="00DB4367">
      <w:pPr>
        <w:pStyle w:val="Text"/>
      </w:pPr>
      <w:r w:rsidRPr="00DB4367">
        <w:t xml:space="preserve">Skála se zasmál. Mělo to znít pobaveně, ale moc se mu to nepovedlo. </w:t>
      </w:r>
      <w:r w:rsidR="00366EF8">
        <w:t>„</w:t>
      </w:r>
      <w:r w:rsidRPr="00DB4367">
        <w:t>Kdo ví?</w:t>
      </w:r>
      <w:r w:rsidR="00366EF8">
        <w:t>“</w:t>
      </w:r>
    </w:p>
    <w:p w:rsidR="00CD6996" w:rsidRDefault="00366EF8" w:rsidP="00DB4367">
      <w:pPr>
        <w:pStyle w:val="Text"/>
      </w:pPr>
      <w:r>
        <w:t>„</w:t>
      </w:r>
      <w:r w:rsidR="009D56F2" w:rsidRPr="00DB4367">
        <w:t>To jsem si mohla myslet,</w:t>
      </w:r>
      <w:r>
        <w:t>“</w:t>
      </w:r>
      <w:r w:rsidR="009D56F2" w:rsidRPr="00DB4367">
        <w:t xml:space="preserve"> připojila se</w:t>
      </w:r>
      <w:r w:rsidR="00CD6996" w:rsidRPr="00DB4367">
        <w:t xml:space="preserve"> k</w:t>
      </w:r>
      <w:r w:rsidR="00CD6996">
        <w:t> </w:t>
      </w:r>
      <w:r w:rsidR="009D56F2" w:rsidRPr="00DB4367">
        <w:t xml:space="preserve">jeho neveselému smíchu. </w:t>
      </w:r>
      <w:r>
        <w:t>„</w:t>
      </w:r>
      <w:r w:rsidR="009D56F2" w:rsidRPr="00DB4367">
        <w:t>Tak zatím</w:t>
      </w:r>
      <w:r w:rsidR="00E22F06">
        <w:t>.</w:t>
      </w:r>
      <w:r>
        <w:t>“</w:t>
      </w:r>
    </w:p>
    <w:p w:rsidR="00366EF8" w:rsidRDefault="00CD6996" w:rsidP="00DB4367">
      <w:pPr>
        <w:pStyle w:val="Text"/>
      </w:pPr>
      <w:r w:rsidRPr="00DB4367">
        <w:t>A</w:t>
      </w:r>
      <w:r>
        <w:t> </w:t>
      </w:r>
      <w:r w:rsidR="009D56F2" w:rsidRPr="00DB4367">
        <w:t>potom hovor ukončila.</w:t>
      </w:r>
    </w:p>
    <w:p w:rsidR="00366EF8" w:rsidRDefault="009D56F2" w:rsidP="00DB4367">
      <w:pPr>
        <w:pStyle w:val="Text"/>
      </w:pPr>
      <w:r w:rsidRPr="00DB4367">
        <w:t>Snažila se pak pokračovat</w:t>
      </w:r>
      <w:r w:rsidR="00CD6996" w:rsidRPr="00DB4367">
        <w:t xml:space="preserve"> v</w:t>
      </w:r>
      <w:r w:rsidR="00CD6996">
        <w:t> </w:t>
      </w:r>
      <w:r w:rsidRPr="00DB4367">
        <w:t>analýze svých poznámek, nedokázala se však na nic soustředit. Dospěla</w:t>
      </w:r>
      <w:r w:rsidR="00CD6996" w:rsidRPr="00DB4367">
        <w:t xml:space="preserve"> k</w:t>
      </w:r>
      <w:r w:rsidR="00CD6996">
        <w:t> </w:t>
      </w:r>
      <w:r w:rsidRPr="00DB4367">
        <w:t>závěru, že toho dne už asi na nic kloudného nepřijde,</w:t>
      </w:r>
      <w:r w:rsidR="00CD6996" w:rsidRPr="00DB4367">
        <w:t xml:space="preserve"> a</w:t>
      </w:r>
      <w:r w:rsidR="00CD6996">
        <w:t> </w:t>
      </w:r>
      <w:r w:rsidRPr="00DB4367">
        <w:t>tak text uložila.</w:t>
      </w:r>
    </w:p>
    <w:p w:rsidR="00366EF8" w:rsidRDefault="009D56F2" w:rsidP="00DB4367">
      <w:pPr>
        <w:pStyle w:val="Text"/>
      </w:pPr>
      <w:r w:rsidRPr="00DB4367">
        <w:t>Ale předtím</w:t>
      </w:r>
      <w:r w:rsidR="00CD6996" w:rsidRPr="00DB4367">
        <w:t xml:space="preserve"> k</w:t>
      </w:r>
      <w:r w:rsidR="00CD6996">
        <w:t> </w:t>
      </w:r>
      <w:r w:rsidRPr="00DB4367">
        <w:t>němu doplnila drobnou poznámku</w:t>
      </w:r>
      <w:r w:rsidR="00CD6996" w:rsidRPr="00DB4367">
        <w:t xml:space="preserve"> o</w:t>
      </w:r>
      <w:r w:rsidR="00CD6996">
        <w:t> </w:t>
      </w:r>
      <w:r w:rsidRPr="00DB4367">
        <w:t>místním malachitu.</w:t>
      </w:r>
    </w:p>
    <w:p w:rsidR="00366EF8" w:rsidRDefault="009D56F2" w:rsidP="00E22F06">
      <w:pPr>
        <w:pStyle w:val="Odkraje"/>
      </w:pPr>
      <w:r w:rsidRPr="00DB4367">
        <w:lastRenderedPageBreak/>
        <w:t>Kateřina stála zamyšleně před svým skromným šatníkem</w:t>
      </w:r>
      <w:r w:rsidR="00CD6996" w:rsidRPr="00DB4367">
        <w:t xml:space="preserve"> a</w:t>
      </w:r>
      <w:r w:rsidR="00CD6996">
        <w:t> </w:t>
      </w:r>
      <w:r w:rsidRPr="00DB4367">
        <w:t>měla na sebe zlost, že si</w:t>
      </w:r>
      <w:r w:rsidR="00CD6996" w:rsidRPr="00DB4367">
        <w:t xml:space="preserve"> s</w:t>
      </w:r>
      <w:r w:rsidR="00CD6996">
        <w:t> </w:t>
      </w:r>
      <w:r w:rsidRPr="00DB4367">
        <w:t>sebou nevzala víc společenského oblečení.</w:t>
      </w:r>
    </w:p>
    <w:p w:rsidR="00366EF8" w:rsidRDefault="009D56F2" w:rsidP="00DB4367">
      <w:pPr>
        <w:pStyle w:val="Text"/>
      </w:pPr>
      <w:r w:rsidRPr="00DB4367">
        <w:t>Kdo ale mohl tušit, že na Grunštejně doslova kypí společenský život? pomyslela si</w:t>
      </w:r>
      <w:r w:rsidR="00CD6996" w:rsidRPr="00DB4367">
        <w:t xml:space="preserve"> a</w:t>
      </w:r>
      <w:r w:rsidR="00CD6996">
        <w:t> </w:t>
      </w:r>
      <w:r w:rsidRPr="00DB4367">
        <w:t>hrábla nakonec po letních bílých šatech jednoduchého střihu. Malachitové šperky je jistě vylepší, takže si</w:t>
      </w:r>
      <w:r w:rsidR="00CD6996" w:rsidRPr="00DB4367">
        <w:t xml:space="preserve"> u</w:t>
      </w:r>
      <w:r w:rsidR="00CD6996">
        <w:t> </w:t>
      </w:r>
      <w:r w:rsidRPr="00DB4367">
        <w:t>Baldusových ne</w:t>
      </w:r>
      <w:r w:rsidR="00E22F06">
        <w:t>u</w:t>
      </w:r>
      <w:r w:rsidRPr="00DB4367">
        <w:t>dělá ostudu.</w:t>
      </w:r>
    </w:p>
    <w:p w:rsidR="00366EF8" w:rsidRDefault="009D56F2" w:rsidP="00DB4367">
      <w:pPr>
        <w:pStyle w:val="Text"/>
      </w:pPr>
      <w:r w:rsidRPr="00DB4367">
        <w:t>Její úvahy přerušilo</w:t>
      </w:r>
      <w:r w:rsidR="00CD6996" w:rsidRPr="00DB4367">
        <w:t xml:space="preserve"> i</w:t>
      </w:r>
      <w:r w:rsidR="00CD6996">
        <w:t> </w:t>
      </w:r>
      <w:r w:rsidRPr="00DB4367">
        <w:t>tentokrát vyzvánění telefonu.</w:t>
      </w:r>
    </w:p>
    <w:p w:rsidR="00366EF8" w:rsidRDefault="00366EF8" w:rsidP="00DB4367">
      <w:pPr>
        <w:pStyle w:val="Text"/>
      </w:pPr>
      <w:r>
        <w:t>„</w:t>
      </w:r>
      <w:r w:rsidR="009D56F2" w:rsidRPr="00DB4367">
        <w:t xml:space="preserve">Chtěl jsem vám jen říct, že jsem na cestě. Na Grunštejně </w:t>
      </w:r>
      <w:r w:rsidR="00DB4367">
        <w:t>bu</w:t>
      </w:r>
      <w:r w:rsidR="00E22F06">
        <w:t>du</w:t>
      </w:r>
      <w:r w:rsidR="009D56F2" w:rsidRPr="00DB4367">
        <w:t xml:space="preserve"> tak za půl hodiny,</w:t>
      </w:r>
      <w:r>
        <w:t>“</w:t>
      </w:r>
      <w:r w:rsidR="009D56F2" w:rsidRPr="00DB4367">
        <w:t xml:space="preserve"> oznámil jí Tom Baldus. Hlas měl překvapivě mladistvý</w:t>
      </w:r>
      <w:r w:rsidR="00CD6996" w:rsidRPr="00DB4367">
        <w:t xml:space="preserve"> a</w:t>
      </w:r>
      <w:r w:rsidR="00CD6996">
        <w:t> </w:t>
      </w:r>
      <w:r w:rsidR="009D56F2" w:rsidRPr="00DB4367">
        <w:t>radostný</w:t>
      </w:r>
      <w:r w:rsidR="00CD6996" w:rsidRPr="00DB4367">
        <w:t xml:space="preserve"> a</w:t>
      </w:r>
      <w:r w:rsidR="00CD6996">
        <w:t> </w:t>
      </w:r>
      <w:r w:rsidR="009D56F2" w:rsidRPr="00DB4367">
        <w:t>Kateřina</w:t>
      </w:r>
      <w:r w:rsidR="00CD6996" w:rsidRPr="00DB4367">
        <w:t xml:space="preserve"> v</w:t>
      </w:r>
      <w:r w:rsidR="00CD6996">
        <w:t> </w:t>
      </w:r>
      <w:r w:rsidR="009D56F2" w:rsidRPr="00DB4367">
        <w:t>tu chvíli zapomněla na všechny chmury, které</w:t>
      </w:r>
      <w:r w:rsidR="00CD6996" w:rsidRPr="00DB4367">
        <w:t xml:space="preserve"> v</w:t>
      </w:r>
      <w:r w:rsidR="00CD6996">
        <w:t> </w:t>
      </w:r>
      <w:r w:rsidR="009D56F2" w:rsidRPr="00DB4367">
        <w:t>ní vyvolaly Skálov</w:t>
      </w:r>
      <w:r w:rsidR="00E22F06">
        <w:t>y</w:t>
      </w:r>
      <w:r w:rsidR="009D56F2" w:rsidRPr="00DB4367">
        <w:t xml:space="preserve"> zprávy.</w:t>
      </w:r>
    </w:p>
    <w:p w:rsidR="00366EF8" w:rsidRDefault="00366EF8" w:rsidP="00DB4367">
      <w:pPr>
        <w:pStyle w:val="Text"/>
      </w:pPr>
      <w:r>
        <w:t>„</w:t>
      </w:r>
      <w:r w:rsidR="009D56F2" w:rsidRPr="00DB4367">
        <w:t>Počkám na vás dole na nádvoří před purkrabstvím,</w:t>
      </w:r>
      <w:r>
        <w:t>“</w:t>
      </w:r>
      <w:r w:rsidR="009D56F2" w:rsidRPr="00DB4367">
        <w:t xml:space="preserve"> odpověděla mu stejně vesele. Měla pocit, jako by šla na první schůzku. Zaskočilo ji, jak příjemný byl.</w:t>
      </w:r>
    </w:p>
    <w:p w:rsidR="00366EF8" w:rsidRDefault="009D56F2" w:rsidP="00DB4367">
      <w:pPr>
        <w:pStyle w:val="Text"/>
      </w:pPr>
      <w:r w:rsidRPr="00DB4367">
        <w:t>Vzápětí však tyto pocity vystřídala nervozita. Zdálo se, že Tom začal brát všechno nějak příliš vážně. Jeho neodbytné naléhání, aby přijela na Tankred, mělo daleko do příslibu nezávazného rozptýlení dvou lidí, kteří se potkali krátce</w:t>
      </w:r>
      <w:r w:rsidR="00CD6996" w:rsidRPr="00DB4367">
        <w:t xml:space="preserve"> o</w:t>
      </w:r>
      <w:r w:rsidR="00CD6996">
        <w:t> </w:t>
      </w:r>
      <w:r w:rsidRPr="00DB4367">
        <w:t>prázdninách</w:t>
      </w:r>
      <w:r w:rsidR="00CD6996" w:rsidRPr="00DB4367">
        <w:t xml:space="preserve"> a</w:t>
      </w:r>
      <w:r w:rsidR="00CD6996">
        <w:t> </w:t>
      </w:r>
      <w:r w:rsidRPr="00DB4367">
        <w:t>po nich se už patrně nikdy neuvidí.</w:t>
      </w:r>
    </w:p>
    <w:p w:rsidR="00366EF8" w:rsidRDefault="009D56F2" w:rsidP="00DB4367">
      <w:pPr>
        <w:pStyle w:val="Text"/>
      </w:pPr>
      <w:r w:rsidRPr="00DB4367">
        <w:t>Kateřinu</w:t>
      </w:r>
      <w:r w:rsidR="00CD6996" w:rsidRPr="00DB4367">
        <w:t xml:space="preserve"> v</w:t>
      </w:r>
      <w:r w:rsidR="00CD6996">
        <w:t> </w:t>
      </w:r>
      <w:r w:rsidRPr="00DB4367">
        <w:t>tu chvíli napadlo, zda se nedopustila zásadní chyby, když Tomovo pozvání přijala.</w:t>
      </w:r>
    </w:p>
    <w:p w:rsidR="00366EF8" w:rsidRDefault="009D56F2" w:rsidP="00DB4367">
      <w:pPr>
        <w:pStyle w:val="Text"/>
      </w:pPr>
      <w:r w:rsidRPr="00DB4367">
        <w:t>Bezradně pokrčila rameny.</w:t>
      </w:r>
    </w:p>
    <w:p w:rsidR="00366EF8" w:rsidRDefault="009D56F2" w:rsidP="00DB4367">
      <w:pPr>
        <w:pStyle w:val="Text"/>
      </w:pPr>
      <w:r w:rsidRPr="00DB4367">
        <w:t>Teď se už nedalo nic dělat</w:t>
      </w:r>
      <w:r w:rsidR="00E22F06">
        <w:t>.</w:t>
      </w:r>
      <w:r w:rsidRPr="00DB4367">
        <w:t xml:space="preserve"> Jistě se dokáže pod nějakou záminkou vymluvit</w:t>
      </w:r>
      <w:r w:rsidR="00CD6996" w:rsidRPr="00DB4367">
        <w:t xml:space="preserve"> a</w:t>
      </w:r>
      <w:r w:rsidR="00CD6996">
        <w:t> </w:t>
      </w:r>
      <w:r w:rsidRPr="00DB4367">
        <w:t>vrátit se rychle na Zelenou Hůrku, pokud by to společenské odpoledne nabralo nějaký nežádoucí směr.</w:t>
      </w:r>
    </w:p>
    <w:p w:rsidR="00366EF8" w:rsidRDefault="009D56F2" w:rsidP="00DB4367">
      <w:pPr>
        <w:pStyle w:val="Text"/>
      </w:pPr>
      <w:r w:rsidRPr="00DB4367">
        <w:t>Kateřina se vyklonila</w:t>
      </w:r>
      <w:r w:rsidR="00CD6996" w:rsidRPr="00DB4367">
        <w:t xml:space="preserve"> z</w:t>
      </w:r>
      <w:r w:rsidR="00CD6996">
        <w:t> </w:t>
      </w:r>
      <w:r w:rsidRPr="00DB4367">
        <w:t>okna, jakmile zaslechla zvuk přijíždějícího auta. Byl to skutečně Tom</w:t>
      </w:r>
      <w:r w:rsidR="00CD6996" w:rsidRPr="00DB4367">
        <w:t xml:space="preserve"> v</w:t>
      </w:r>
      <w:r w:rsidR="00CD6996">
        <w:t> </w:t>
      </w:r>
      <w:r w:rsidRPr="00DB4367">
        <w:t>rodinném BMW. Zaparkoval, vyskočil</w:t>
      </w:r>
      <w:r w:rsidR="00CD6996" w:rsidRPr="00DB4367">
        <w:t xml:space="preserve"> z</w:t>
      </w:r>
      <w:r w:rsidR="00CD6996">
        <w:t> </w:t>
      </w:r>
      <w:r w:rsidRPr="00DB4367">
        <w:t>vozu, strhl</w:t>
      </w:r>
      <w:r w:rsidR="00CD6996" w:rsidRPr="00DB4367">
        <w:t xml:space="preserve"> z</w:t>
      </w:r>
      <w:r w:rsidR="00CD6996">
        <w:t> </w:t>
      </w:r>
      <w:r w:rsidRPr="00DB4367">
        <w:t>hlavy široký klobouk</w:t>
      </w:r>
      <w:r w:rsidR="00CD6996" w:rsidRPr="00DB4367">
        <w:t xml:space="preserve"> a</w:t>
      </w:r>
      <w:r w:rsidR="00CD6996">
        <w:t> </w:t>
      </w:r>
      <w:r w:rsidRPr="00DB4367">
        <w:t>vysekl jí hlubokou galantní poklonu.</w:t>
      </w:r>
    </w:p>
    <w:p w:rsidR="00366EF8" w:rsidRDefault="009D56F2" w:rsidP="00DB4367">
      <w:pPr>
        <w:pStyle w:val="Text"/>
      </w:pPr>
      <w:r w:rsidRPr="00DB4367">
        <w:lastRenderedPageBreak/>
        <w:t>Kateřina se zasmála, přibouchla okno</w:t>
      </w:r>
      <w:r w:rsidR="00CD6996" w:rsidRPr="00DB4367">
        <w:t xml:space="preserve"> a</w:t>
      </w:r>
      <w:r w:rsidR="00CD6996">
        <w:t> </w:t>
      </w:r>
      <w:r w:rsidRPr="00DB4367">
        <w:t>rozběhla se dolů. Příjemný pocit, že jde na první schůzku, se vrátil</w:t>
      </w:r>
      <w:r w:rsidR="00CD6996" w:rsidRPr="00DB4367">
        <w:t xml:space="preserve"> a</w:t>
      </w:r>
      <w:r w:rsidR="00CD6996">
        <w:t> </w:t>
      </w:r>
      <w:r w:rsidRPr="00DB4367">
        <w:t>veškerá nervozita zmizela.</w:t>
      </w:r>
    </w:p>
    <w:p w:rsidR="00366EF8" w:rsidRDefault="009D56F2" w:rsidP="00DB4367">
      <w:pPr>
        <w:pStyle w:val="Text"/>
      </w:pPr>
      <w:r w:rsidRPr="00DB4367">
        <w:t>Namísto toho</w:t>
      </w:r>
      <w:r w:rsidR="00CD6996" w:rsidRPr="00DB4367">
        <w:t xml:space="preserve"> v</w:t>
      </w:r>
      <w:r w:rsidR="00CD6996">
        <w:t> </w:t>
      </w:r>
      <w:r w:rsidRPr="00DB4367">
        <w:t>ní trochu zahlodala odpovědnost vůči Jindřichovi. Má</w:t>
      </w:r>
      <w:r w:rsidR="00CD6996" w:rsidRPr="00DB4367">
        <w:t xml:space="preserve"> k</w:t>
      </w:r>
      <w:r w:rsidR="00CD6996">
        <w:t> </w:t>
      </w:r>
      <w:r w:rsidRPr="00DB4367">
        <w:t>němu přece jen jistou povinnost.</w:t>
      </w:r>
    </w:p>
    <w:p w:rsidR="00366EF8" w:rsidRDefault="009D56F2" w:rsidP="00DB4367">
      <w:pPr>
        <w:pStyle w:val="Text"/>
      </w:pPr>
      <w:r w:rsidRPr="00DB4367">
        <w:t>Zastavila se uprostřed schodiště.</w:t>
      </w:r>
    </w:p>
    <w:p w:rsidR="00366EF8" w:rsidRDefault="009D56F2" w:rsidP="00DB4367">
      <w:pPr>
        <w:pStyle w:val="Text"/>
      </w:pPr>
      <w:r w:rsidRPr="00DB4367">
        <w:t>Ano, přesně tak se to totiž se vztahem</w:t>
      </w:r>
      <w:r w:rsidR="00CD6996" w:rsidRPr="00DB4367">
        <w:t xml:space="preserve"> k</w:t>
      </w:r>
      <w:r w:rsidR="00CD6996">
        <w:t> </w:t>
      </w:r>
      <w:r w:rsidRPr="00DB4367">
        <w:t>Jindřichovi mělo. Stala se</w:t>
      </w:r>
      <w:r w:rsidR="00CD6996" w:rsidRPr="00DB4367">
        <w:t xml:space="preserve"> z</w:t>
      </w:r>
      <w:r w:rsidR="00CD6996">
        <w:t> </w:t>
      </w:r>
      <w:r w:rsidRPr="00DB4367">
        <w:t>něj povinnost. Brzy se změnil</w:t>
      </w:r>
      <w:r w:rsidR="00CD6996" w:rsidRPr="00DB4367">
        <w:t xml:space="preserve"> v</w:t>
      </w:r>
      <w:r w:rsidR="00CD6996">
        <w:t> </w:t>
      </w:r>
      <w:r w:rsidRPr="00DB4367">
        <w:t>šedou nudu naplněnou vysedáváním před televizní obrazovkou</w:t>
      </w:r>
      <w:r w:rsidR="00CD6996" w:rsidRPr="00DB4367">
        <w:t xml:space="preserve"> a</w:t>
      </w:r>
      <w:r w:rsidR="00CD6996">
        <w:t> </w:t>
      </w:r>
      <w:r w:rsidRPr="00DB4367">
        <w:t>zdánlivě nekonečnými návštěvami jeho nudných příbuzných.</w:t>
      </w:r>
    </w:p>
    <w:p w:rsidR="00366EF8" w:rsidRDefault="009D56F2" w:rsidP="00DB4367">
      <w:pPr>
        <w:pStyle w:val="Text"/>
      </w:pPr>
      <w:r w:rsidRPr="00DB4367">
        <w:t>Proč to vlastně všechno dělám? položila si</w:t>
      </w:r>
      <w:r w:rsidR="00CD6996" w:rsidRPr="00DB4367">
        <w:t xml:space="preserve"> v</w:t>
      </w:r>
      <w:r w:rsidR="00CD6996">
        <w:t> </w:t>
      </w:r>
      <w:r w:rsidRPr="00DB4367">
        <w:t>duchu otázku. Takhle přece nechci prožít celý život!</w:t>
      </w:r>
      <w:r w:rsidR="00CD6996" w:rsidRPr="00DB4367">
        <w:t xml:space="preserve"> S</w:t>
      </w:r>
      <w:r w:rsidR="00CD6996">
        <w:t> </w:t>
      </w:r>
      <w:r w:rsidRPr="00DB4367">
        <w:t>odpovědí na tom byla ale asi stejně jako Aleš Skála, když se ho před nějakou dobou zeptala na podezřelého.</w:t>
      </w:r>
    </w:p>
    <w:p w:rsidR="00366EF8" w:rsidRDefault="009D56F2" w:rsidP="00DB4367">
      <w:pPr>
        <w:pStyle w:val="Text"/>
      </w:pPr>
      <w:r w:rsidRPr="00DB4367">
        <w:t>Usoudila, že si tím nenechá zkazit slunečný den,</w:t>
      </w:r>
      <w:r w:rsidR="00CD6996" w:rsidRPr="00DB4367">
        <w:t xml:space="preserve"> a</w:t>
      </w:r>
      <w:r w:rsidR="00CD6996">
        <w:t> </w:t>
      </w:r>
      <w:r w:rsidR="00CD6996" w:rsidRPr="00DB4367">
        <w:t>s</w:t>
      </w:r>
      <w:r w:rsidR="00CD6996">
        <w:t> </w:t>
      </w:r>
      <w:r w:rsidRPr="00DB4367">
        <w:t>neztenčenou dychtivostí pokračovala</w:t>
      </w:r>
      <w:r w:rsidR="00CD6996" w:rsidRPr="00DB4367">
        <w:t xml:space="preserve"> v</w:t>
      </w:r>
      <w:r w:rsidR="00CD6996">
        <w:t> </w:t>
      </w:r>
      <w:r w:rsidRPr="00DB4367">
        <w:t>cestě.</w:t>
      </w:r>
    </w:p>
    <w:p w:rsidR="00366EF8" w:rsidRDefault="009D56F2" w:rsidP="00E22F06">
      <w:pPr>
        <w:pStyle w:val="Odkraje"/>
      </w:pPr>
      <w:r w:rsidRPr="00DB4367">
        <w:t>Na tváři Toma Balduse se zračil nefalšovaný obdiv, když Kateřinu zahlédl. Poněkud řemeslný úsměv nabyl na upřímnosti</w:t>
      </w:r>
      <w:r w:rsidR="00CD6996" w:rsidRPr="00DB4367">
        <w:t xml:space="preserve"> a</w:t>
      </w:r>
      <w:r w:rsidR="00CD6996">
        <w:t> </w:t>
      </w:r>
      <w:r w:rsidR="00CD6996" w:rsidRPr="00DB4367">
        <w:t>v</w:t>
      </w:r>
      <w:r w:rsidR="00CD6996">
        <w:t> </w:t>
      </w:r>
      <w:r w:rsidRPr="00DB4367">
        <w:t>očích měl najednou uznání. Opět se dvorně uklonil, široký klobouk dosud</w:t>
      </w:r>
      <w:r w:rsidR="00CD6996" w:rsidRPr="00DB4367">
        <w:t xml:space="preserve"> v</w:t>
      </w:r>
      <w:r w:rsidR="00CD6996">
        <w:t> </w:t>
      </w:r>
      <w:r w:rsidRPr="00DB4367">
        <w:t>ruce,</w:t>
      </w:r>
      <w:r w:rsidR="00CD6996" w:rsidRPr="00DB4367">
        <w:t xml:space="preserve"> a</w:t>
      </w:r>
      <w:r w:rsidR="00CD6996">
        <w:t> </w:t>
      </w:r>
      <w:r w:rsidRPr="00DB4367">
        <w:t>přidržel jí dvířka vozu, aby mohla nastoupit.</w:t>
      </w:r>
    </w:p>
    <w:p w:rsidR="00366EF8" w:rsidRDefault="009D56F2" w:rsidP="00DB4367">
      <w:pPr>
        <w:pStyle w:val="Text"/>
      </w:pPr>
      <w:r w:rsidRPr="00DB4367">
        <w:t>Věruška sledovala tu scénu</w:t>
      </w:r>
      <w:r w:rsidR="00CD6996" w:rsidRPr="00DB4367">
        <w:t xml:space="preserve"> z</w:t>
      </w:r>
      <w:r w:rsidR="00CD6996">
        <w:t> </w:t>
      </w:r>
      <w:r w:rsidRPr="00DB4367">
        <w:t>pokladny nevraživým, závistivým pohledem, který jako by říkal: Tak tady to máte! Tahle si sem přijede bůhví odkud</w:t>
      </w:r>
      <w:r w:rsidR="00CD6996" w:rsidRPr="00DB4367">
        <w:t xml:space="preserve"> a</w:t>
      </w:r>
      <w:r w:rsidR="00CD6996">
        <w:t> </w:t>
      </w:r>
      <w:r w:rsidRPr="00DB4367">
        <w:t>připraví nás, místní,</w:t>
      </w:r>
      <w:r w:rsidR="00CD6996" w:rsidRPr="00DB4367">
        <w:t xml:space="preserve"> o</w:t>
      </w:r>
      <w:r w:rsidR="00CD6996">
        <w:t> </w:t>
      </w:r>
      <w:r w:rsidRPr="00DB4367">
        <w:t>ctitele</w:t>
      </w:r>
      <w:r w:rsidR="00DB4367" w:rsidRPr="00DB4367">
        <w:t>!</w:t>
      </w:r>
      <w:r w:rsidR="00DB4367">
        <w:t xml:space="preserve"> </w:t>
      </w:r>
      <w:r w:rsidR="00DB4367" w:rsidRPr="00DB4367">
        <w:t>K</w:t>
      </w:r>
      <w:r w:rsidRPr="00DB4367">
        <w:t>ateřina jí mohla být sympatická, ale</w:t>
      </w:r>
      <w:r w:rsidR="00CD6996" w:rsidRPr="00DB4367">
        <w:t xml:space="preserve"> v</w:t>
      </w:r>
      <w:r w:rsidR="00CD6996">
        <w:t> </w:t>
      </w:r>
      <w:r w:rsidRPr="00DB4367">
        <w:t>lásce, stejně jako ve válce, jdou podobné věci stranou.</w:t>
      </w:r>
    </w:p>
    <w:p w:rsidR="00366EF8" w:rsidRDefault="009D56F2" w:rsidP="00DB4367">
      <w:pPr>
        <w:pStyle w:val="Text"/>
      </w:pPr>
      <w:r w:rsidRPr="00DB4367">
        <w:t>Nikola, předstírající nějakou neodkladnou pochůzku, jen proto, aby se mohla přesvědčit, zda ji nešálí zrak, se zastavila</w:t>
      </w:r>
      <w:r w:rsidR="00CD6996" w:rsidRPr="00DB4367">
        <w:t xml:space="preserve"> u</w:t>
      </w:r>
      <w:r w:rsidR="00CD6996">
        <w:t> </w:t>
      </w:r>
      <w:r w:rsidRPr="00DB4367">
        <w:t>pokladny. Odjíždějící dvojici doprovázela pohledem.</w:t>
      </w:r>
    </w:p>
    <w:p w:rsidR="00CD6996" w:rsidRDefault="00366EF8" w:rsidP="00DB4367">
      <w:pPr>
        <w:pStyle w:val="Text"/>
      </w:pPr>
      <w:r>
        <w:lastRenderedPageBreak/>
        <w:t>„</w:t>
      </w:r>
      <w:r w:rsidR="009D56F2" w:rsidRPr="00DB4367">
        <w:t>Marná sláva, pan Baldus má prostě dobrý vkus. To se mu rozhodně upřít nedá!</w:t>
      </w:r>
      <w:r>
        <w:t>“</w:t>
      </w:r>
    </w:p>
    <w:p w:rsidR="00CD6996" w:rsidRDefault="00CD6996" w:rsidP="00DB4367">
      <w:pPr>
        <w:pStyle w:val="Text"/>
      </w:pPr>
      <w:r w:rsidRPr="00DB4367">
        <w:t>S</w:t>
      </w:r>
      <w:r>
        <w:t> </w:t>
      </w:r>
      <w:r w:rsidR="009D56F2" w:rsidRPr="00DB4367">
        <w:t>těmi slovy střelila po nebohé Věrušce škodolibým pohledem.</w:t>
      </w:r>
    </w:p>
    <w:p w:rsidR="00366EF8" w:rsidRDefault="00CD6996" w:rsidP="00DB4367">
      <w:pPr>
        <w:pStyle w:val="Text"/>
      </w:pPr>
      <w:r w:rsidRPr="00DB4367">
        <w:t>S</w:t>
      </w:r>
      <w:r>
        <w:t> </w:t>
      </w:r>
      <w:r w:rsidR="009D56F2" w:rsidRPr="00DB4367">
        <w:t>tebou by se nezahodil, to říkal. Jako pokaždé.</w:t>
      </w:r>
    </w:p>
    <w:p w:rsidR="00366EF8" w:rsidRDefault="009D56F2" w:rsidP="00DB4367">
      <w:pPr>
        <w:pStyle w:val="Text"/>
      </w:pPr>
      <w:r w:rsidRPr="00DB4367">
        <w:t>Kateřina měla pocit, jako by se</w:t>
      </w:r>
      <w:r w:rsidR="00CD6996" w:rsidRPr="00DB4367">
        <w:t xml:space="preserve"> z</w:t>
      </w:r>
      <w:r w:rsidR="00CD6996">
        <w:t> </w:t>
      </w:r>
      <w:r w:rsidRPr="00DB4367">
        <w:t>ní</w:t>
      </w:r>
      <w:r w:rsidR="00CD6996" w:rsidRPr="00DB4367">
        <w:t xml:space="preserve"> s</w:t>
      </w:r>
      <w:r w:rsidR="00CD6996">
        <w:t> </w:t>
      </w:r>
      <w:r w:rsidRPr="00DB4367">
        <w:t>rostoucí vzdáleností od Zelené Hůrky vytrácelo napětí. Starosti, kdo stojí za záhadnými apokalyptickými vzkazy, zůstaly kdesi daleko na purkrabství stejně jako dosud nevysvětlená smrt tří obyvatel Grunštejna</w:t>
      </w:r>
      <w:r w:rsidR="00CD6996" w:rsidRPr="00DB4367">
        <w:t xml:space="preserve"> a</w:t>
      </w:r>
      <w:r w:rsidR="00CD6996">
        <w:t> </w:t>
      </w:r>
      <w:r w:rsidRPr="00DB4367">
        <w:t>vzpomínky na Jindřicha.</w:t>
      </w:r>
    </w:p>
    <w:p w:rsidR="00366EF8" w:rsidRDefault="009D56F2" w:rsidP="00DB4367">
      <w:pPr>
        <w:pStyle w:val="Text"/>
      </w:pPr>
      <w:r w:rsidRPr="00DB4367">
        <w:t>Podhradí už nechali dávno za sebou</w:t>
      </w:r>
      <w:r w:rsidR="00CD6996" w:rsidRPr="00DB4367">
        <w:t xml:space="preserve"> a</w:t>
      </w:r>
      <w:r w:rsidR="00CD6996">
        <w:t> </w:t>
      </w:r>
      <w:r w:rsidRPr="00DB4367">
        <w:t>projížděli nyní půvabnou zvlněnou krajinou.</w:t>
      </w:r>
    </w:p>
    <w:p w:rsidR="00366EF8" w:rsidRDefault="00366EF8" w:rsidP="00DB4367">
      <w:pPr>
        <w:pStyle w:val="Text"/>
      </w:pPr>
      <w:r>
        <w:t>„</w:t>
      </w:r>
      <w:r w:rsidR="009D56F2" w:rsidRPr="00DB4367">
        <w:t>Tamhle už můžete zahlédnout Tankred,</w:t>
      </w:r>
      <w:r>
        <w:t>“</w:t>
      </w:r>
      <w:r w:rsidR="009D56F2" w:rsidRPr="00DB4367">
        <w:t xml:space="preserve"> ukázal jí Tom kamsi před sebe, ale oči přitom ze silnice, byť prázdné, nespustil.</w:t>
      </w:r>
    </w:p>
    <w:p w:rsidR="00366EF8" w:rsidRDefault="009D56F2" w:rsidP="00DB4367">
      <w:pPr>
        <w:pStyle w:val="Text"/>
      </w:pPr>
      <w:r w:rsidRPr="00DB4367">
        <w:t>Na obzoru se rýsovala silueta starobylého kláštera</w:t>
      </w:r>
      <w:r w:rsidR="00CD6996" w:rsidRPr="00DB4367">
        <w:t xml:space="preserve"> a</w:t>
      </w:r>
      <w:r w:rsidR="00CD6996">
        <w:t> </w:t>
      </w:r>
      <w:r w:rsidRPr="00DB4367">
        <w:t>za ním vykukovala střecha nové přístavby.</w:t>
      </w:r>
    </w:p>
    <w:p w:rsidR="00366EF8" w:rsidRDefault="00366EF8" w:rsidP="00DB4367">
      <w:pPr>
        <w:pStyle w:val="Text"/>
      </w:pPr>
      <w:r>
        <w:t>„</w:t>
      </w:r>
      <w:r w:rsidR="009D56F2" w:rsidRPr="00DB4367">
        <w:t>Zajímavé jméno, Tankred,</w:t>
      </w:r>
      <w:r>
        <w:t>“</w:t>
      </w:r>
      <w:r w:rsidR="009D56F2" w:rsidRPr="00DB4367">
        <w:t xml:space="preserve"> poznamenala Kateřina.</w:t>
      </w:r>
    </w:p>
    <w:p w:rsidR="00366EF8" w:rsidRDefault="00366EF8" w:rsidP="00DB4367">
      <w:pPr>
        <w:pStyle w:val="Text"/>
      </w:pPr>
      <w:r>
        <w:t>„</w:t>
      </w:r>
      <w:r w:rsidR="009D56F2" w:rsidRPr="00DB4367">
        <w:t>Původně se tomu klášteru říkalo Malý Chotěšov. Ale to už asi dávno víte. To bratr pojmenoval nový dům Tankred. Podle Tankreda, který vedl první křížovou výpravu. On Theo někdy mívá bizarní nápady.</w:t>
      </w:r>
      <w:r>
        <w:t>“</w:t>
      </w:r>
    </w:p>
    <w:p w:rsidR="00366EF8" w:rsidRDefault="00366EF8" w:rsidP="00DB4367">
      <w:pPr>
        <w:pStyle w:val="Text"/>
      </w:pPr>
      <w:r>
        <w:t>„</w:t>
      </w:r>
      <w:r w:rsidR="009D56F2" w:rsidRPr="00DB4367">
        <w:t>Ale je to hezké jméno,</w:t>
      </w:r>
      <w:r>
        <w:t>“</w:t>
      </w:r>
      <w:r w:rsidR="009D56F2" w:rsidRPr="00DB4367">
        <w:t xml:space="preserve"> pochválila tu volbu Kateřina. </w:t>
      </w:r>
      <w:r>
        <w:t>„</w:t>
      </w:r>
      <w:r w:rsidR="009D56F2" w:rsidRPr="00DB4367">
        <w:t>Originální.</w:t>
      </w:r>
      <w:r>
        <w:t>“</w:t>
      </w:r>
    </w:p>
    <w:p w:rsidR="00366EF8" w:rsidRDefault="00366EF8" w:rsidP="00DB4367">
      <w:pPr>
        <w:pStyle w:val="Text"/>
      </w:pPr>
      <w:r>
        <w:t>„</w:t>
      </w:r>
      <w:r w:rsidR="009D56F2" w:rsidRPr="00DB4367">
        <w:t>To ano.</w:t>
      </w:r>
      <w:r>
        <w:t>“</w:t>
      </w:r>
      <w:r w:rsidR="009D56F2" w:rsidRPr="00DB4367">
        <w:t xml:space="preserve"> Tom se zasmál. </w:t>
      </w:r>
      <w:r>
        <w:t>„</w:t>
      </w:r>
      <w:r w:rsidR="009D56F2" w:rsidRPr="00DB4367">
        <w:t>On je Theo opravdu originální. Ale mluvme</w:t>
      </w:r>
      <w:r w:rsidR="00CD6996">
        <w:t xml:space="preserve"> </w:t>
      </w:r>
      <w:r w:rsidR="00CD6996" w:rsidRPr="00DB4367">
        <w:t>o</w:t>
      </w:r>
      <w:r w:rsidR="00CD6996">
        <w:t> </w:t>
      </w:r>
      <w:r w:rsidR="009D56F2" w:rsidRPr="00DB4367">
        <w:t>něčem zajímavějším. Moc vám to dneska sluší, Kateřino. Ostatně ono vám to sluší pokaždé.</w:t>
      </w:r>
      <w:r>
        <w:t>“</w:t>
      </w:r>
    </w:p>
    <w:p w:rsidR="00366EF8" w:rsidRDefault="009D56F2" w:rsidP="00DB4367">
      <w:pPr>
        <w:pStyle w:val="Text"/>
      </w:pPr>
      <w:r w:rsidRPr="00DB4367">
        <w:t xml:space="preserve">Nyní se zasmála Kateřina. </w:t>
      </w:r>
      <w:r w:rsidR="00366EF8">
        <w:t>„</w:t>
      </w:r>
      <w:r w:rsidRPr="00DB4367">
        <w:t>Jste skutečný rytíř, Tome.</w:t>
      </w:r>
      <w:r w:rsidR="00366EF8">
        <w:t>“</w:t>
      </w:r>
      <w:r w:rsidRPr="00DB4367">
        <w:t xml:space="preserve"> Nikdy nebrala podobné poklony vážně, protože jim nevěřila.</w:t>
      </w:r>
    </w:p>
    <w:p w:rsidR="00366EF8" w:rsidRDefault="009D56F2" w:rsidP="00DB4367">
      <w:pPr>
        <w:pStyle w:val="Text"/>
      </w:pPr>
      <w:r w:rsidRPr="00DB4367">
        <w:t>Cesta se teď stočila do lesa. Vmžiku je objal příjemný chlad prosycený vůní pryskyřice</w:t>
      </w:r>
      <w:r w:rsidR="00CD6996" w:rsidRPr="00DB4367">
        <w:t xml:space="preserve"> a</w:t>
      </w:r>
      <w:r w:rsidR="00CD6996">
        <w:t> </w:t>
      </w:r>
      <w:r w:rsidRPr="00DB4367">
        <w:t xml:space="preserve">jehličí, která se do auta vedrala </w:t>
      </w:r>
      <w:r w:rsidRPr="00DB4367">
        <w:lastRenderedPageBreak/>
        <w:t>staženými okénky. Na konci zeleného tunelu je už vítal Tankred, majestátně se tyčící na povlovném vršku.</w:t>
      </w:r>
    </w:p>
    <w:p w:rsidR="00366EF8" w:rsidRDefault="009D56F2" w:rsidP="00DB4367">
      <w:pPr>
        <w:pStyle w:val="Text"/>
      </w:pPr>
      <w:r w:rsidRPr="00DB4367">
        <w:t>Už zdálky bylo patrné, že to je impozantní stavba, ale její velkolepost Kateřině téměř vyrazila dech, když se</w:t>
      </w:r>
      <w:r w:rsidR="00CD6996" w:rsidRPr="00DB4367">
        <w:t xml:space="preserve"> k</w:t>
      </w:r>
      <w:r w:rsidR="00CD6996">
        <w:t> </w:t>
      </w:r>
      <w:r w:rsidRPr="00DB4367">
        <w:t>ní přiblížili. Zachované oblouky chrámové klenby tvořily jakousi vstupní bránu</w:t>
      </w:r>
      <w:r w:rsidR="00CD6996" w:rsidRPr="00DB4367">
        <w:t xml:space="preserve"> k</w:t>
      </w:r>
      <w:r w:rsidR="00CD6996">
        <w:t> </w:t>
      </w:r>
      <w:r w:rsidRPr="00DB4367">
        <w:t>elegantnímu, přepychovému domu, který zde nechali Baldusovi vystavět.</w:t>
      </w:r>
    </w:p>
    <w:p w:rsidR="00366EF8" w:rsidRDefault="009D56F2" w:rsidP="00DB4367">
      <w:pPr>
        <w:pStyle w:val="Text"/>
      </w:pPr>
      <w:r w:rsidRPr="00DB4367">
        <w:t>Tom obratně zakroužil</w:t>
      </w:r>
      <w:r w:rsidR="00CD6996" w:rsidRPr="00DB4367">
        <w:t xml:space="preserve"> s</w:t>
      </w:r>
      <w:r w:rsidR="00CD6996">
        <w:t> </w:t>
      </w:r>
      <w:r w:rsidRPr="00DB4367">
        <w:t>BMW kolem kulatého záhonu uprostřed příjezdové cesty, na němž kvetly růže. Jejich omamná vůně vmžiku naplnila vůz. Zaparkoval pak</w:t>
      </w:r>
      <w:r w:rsidR="00CD6996" w:rsidRPr="00DB4367">
        <w:t xml:space="preserve"> a</w:t>
      </w:r>
      <w:r w:rsidR="00CD6996">
        <w:t> </w:t>
      </w:r>
      <w:r w:rsidRPr="00DB4367">
        <w:t>rychle oběhl auto, aby Kateřině otevřel dvířka.</w:t>
      </w:r>
    </w:p>
    <w:p w:rsidR="00366EF8" w:rsidRDefault="009D56F2" w:rsidP="00DB4367">
      <w:pPr>
        <w:pStyle w:val="Text"/>
      </w:pPr>
      <w:r w:rsidRPr="00DB4367">
        <w:t>Pod nohama jim zachrupaly bílé oblázky, když vkročili pod vznosnou klenbu původní stavby, která bývala patrně klášterním kostelem.</w:t>
      </w:r>
    </w:p>
    <w:p w:rsidR="00366EF8" w:rsidRDefault="009D56F2" w:rsidP="00DB4367">
      <w:pPr>
        <w:pStyle w:val="Text"/>
      </w:pPr>
      <w:r w:rsidRPr="00DB4367">
        <w:t>Kateřina se zastavila</w:t>
      </w:r>
      <w:r w:rsidR="00CD6996" w:rsidRPr="00DB4367">
        <w:t xml:space="preserve"> a</w:t>
      </w:r>
      <w:r w:rsidR="00CD6996">
        <w:t> </w:t>
      </w:r>
      <w:r w:rsidR="00CD6996" w:rsidRPr="00DB4367">
        <w:t>s</w:t>
      </w:r>
      <w:r w:rsidR="00CD6996">
        <w:t> </w:t>
      </w:r>
      <w:r w:rsidRPr="00DB4367">
        <w:t xml:space="preserve">obdivem si prohlížela její žebroví. </w:t>
      </w:r>
      <w:r w:rsidR="00366EF8">
        <w:t>„</w:t>
      </w:r>
      <w:r w:rsidRPr="00DB4367">
        <w:t>To je úžasné, že se vám podařilo zachránit alespoň část kláštera,</w:t>
      </w:r>
      <w:r w:rsidR="00366EF8">
        <w:t>“</w:t>
      </w:r>
      <w:r w:rsidRPr="00DB4367">
        <w:t xml:space="preserve"> poznamenala uznale.</w:t>
      </w:r>
    </w:p>
    <w:p w:rsidR="00366EF8" w:rsidRDefault="009D56F2" w:rsidP="00DB4367">
      <w:pPr>
        <w:pStyle w:val="Text"/>
      </w:pPr>
      <w:r w:rsidRPr="00DB4367">
        <w:t xml:space="preserve">Tom se pousmál. </w:t>
      </w:r>
      <w:r w:rsidR="00366EF8">
        <w:t>„</w:t>
      </w:r>
      <w:r w:rsidRPr="00DB4367">
        <w:t>Měla jste to tady vidět, když jsme sem poprvé přijeli. Byly tu jen zarostlé ruiny se sotva znatelným půdorysem kláštera. My se teď nacházíme</w:t>
      </w:r>
      <w:r w:rsidR="00CD6996" w:rsidRPr="00DB4367">
        <w:t xml:space="preserve"> v</w:t>
      </w:r>
      <w:r w:rsidR="00CD6996">
        <w:t> </w:t>
      </w:r>
      <w:r w:rsidRPr="00DB4367">
        <w:t>místech, kde kdysi stával kostel zasvěcený svaté Anně. Zdá se, že to je patronka místního kraje, když zde má tolik chrámů</w:t>
      </w:r>
      <w:r w:rsidR="00CD6996" w:rsidRPr="00DB4367">
        <w:t xml:space="preserve"> a</w:t>
      </w:r>
      <w:r w:rsidR="00CD6996">
        <w:t> </w:t>
      </w:r>
      <w:r w:rsidRPr="00DB4367">
        <w:t>kaplí.</w:t>
      </w:r>
      <w:r w:rsidR="00366EF8">
        <w:t>“</w:t>
      </w:r>
    </w:p>
    <w:p w:rsidR="00366EF8" w:rsidRDefault="009D56F2" w:rsidP="00DB4367">
      <w:pPr>
        <w:pStyle w:val="Text"/>
      </w:pPr>
      <w:r w:rsidRPr="00DB4367">
        <w:t>Prostor pod žebrovím klenby nyní vyplňovala dokonale udržovaná zahrada, jíž se klikatila cestička vysypaná bílými oblázky, vedoucí</w:t>
      </w:r>
      <w:r w:rsidR="00CD6996" w:rsidRPr="00DB4367">
        <w:t xml:space="preserve"> k</w:t>
      </w:r>
      <w:r w:rsidR="00CD6996">
        <w:t> </w:t>
      </w:r>
      <w:r w:rsidRPr="00DB4367">
        <w:t>novému domu. Uprostřed zahrady se tyčila stará fontána nebo spíš kašna. Kateřina</w:t>
      </w:r>
      <w:r w:rsidR="00CD6996" w:rsidRPr="00DB4367">
        <w:t xml:space="preserve"> k</w:t>
      </w:r>
      <w:r w:rsidR="00CD6996">
        <w:t> </w:t>
      </w:r>
      <w:r w:rsidRPr="00DB4367">
        <w:t>ní přistoupila</w:t>
      </w:r>
      <w:r w:rsidR="00CD6996" w:rsidRPr="00DB4367">
        <w:t xml:space="preserve"> a</w:t>
      </w:r>
      <w:r w:rsidR="00CD6996">
        <w:t> </w:t>
      </w:r>
      <w:r w:rsidRPr="00DB4367">
        <w:t>zahleděla se na lekníny lenivě se pohupující na hladině, do níž zurčel pramínek</w:t>
      </w:r>
      <w:r w:rsidR="00CD6996" w:rsidRPr="00DB4367">
        <w:t xml:space="preserve"> z</w:t>
      </w:r>
      <w:r w:rsidR="00CD6996">
        <w:t> </w:t>
      </w:r>
      <w:r w:rsidRPr="00DB4367">
        <w:t xml:space="preserve">chrliče majícího podobu lví tlamy. Pod ním se na ohlazeném kamenném kvádru rýsoval znak, možná starý erb, ohlazený vodou </w:t>
      </w:r>
      <w:r w:rsidRPr="00DB4367">
        <w:lastRenderedPageBreak/>
        <w:t>téměř</w:t>
      </w:r>
      <w:r w:rsidR="00CD6996" w:rsidRPr="00DB4367">
        <w:t xml:space="preserve"> k</w:t>
      </w:r>
      <w:r w:rsidR="00CD6996">
        <w:t> </w:t>
      </w:r>
      <w:r w:rsidRPr="00DB4367">
        <w:t>nepoznání. Kateřina se sklonila, aby si ho mohla prohlédnout. Zobrazoval lva</w:t>
      </w:r>
      <w:r w:rsidR="00CD6996" w:rsidRPr="00DB4367">
        <w:t xml:space="preserve"> a</w:t>
      </w:r>
      <w:r w:rsidR="00CD6996">
        <w:t> </w:t>
      </w:r>
      <w:r w:rsidRPr="00DB4367">
        <w:t>orlici</w:t>
      </w:r>
      <w:r w:rsidR="00CD6996" w:rsidRPr="00DB4367">
        <w:t xml:space="preserve"> v</w:t>
      </w:r>
      <w:r w:rsidR="00CD6996">
        <w:t> </w:t>
      </w:r>
      <w:r w:rsidRPr="00DB4367">
        <w:t>půleném poli.</w:t>
      </w:r>
    </w:p>
    <w:p w:rsidR="00366EF8" w:rsidRDefault="00366EF8" w:rsidP="00DB4367">
      <w:pPr>
        <w:pStyle w:val="Text"/>
      </w:pPr>
      <w:r>
        <w:t>„</w:t>
      </w:r>
      <w:r w:rsidR="009D56F2" w:rsidRPr="00DB4367">
        <w:t>Člověk jako by se tady vrátil</w:t>
      </w:r>
      <w:r w:rsidR="00CD6996" w:rsidRPr="00DB4367">
        <w:t xml:space="preserve"> o</w:t>
      </w:r>
      <w:r w:rsidR="00CD6996">
        <w:t> </w:t>
      </w:r>
      <w:r w:rsidR="009D56F2" w:rsidRPr="00DB4367">
        <w:t>celá staletí zpět do minulosti,</w:t>
      </w:r>
      <w:r>
        <w:t>“</w:t>
      </w:r>
      <w:r w:rsidR="009D56F2" w:rsidRPr="00DB4367">
        <w:t xml:space="preserve"> řekla tiše. </w:t>
      </w:r>
      <w:r>
        <w:t>„</w:t>
      </w:r>
      <w:r w:rsidR="009D56F2" w:rsidRPr="00DB4367">
        <w:t>Nemíváte někdy také takový pocit, Tome?</w:t>
      </w:r>
      <w:r>
        <w:t>“</w:t>
      </w:r>
    </w:p>
    <w:p w:rsidR="00366EF8" w:rsidRDefault="00366EF8" w:rsidP="00DB4367">
      <w:pPr>
        <w:pStyle w:val="Text"/>
      </w:pPr>
      <w:r>
        <w:t>„</w:t>
      </w:r>
      <w:r w:rsidR="009D56F2" w:rsidRPr="00DB4367">
        <w:t>Častěji, než byste si myslela, Kateřino,</w:t>
      </w:r>
      <w:r>
        <w:t>“</w:t>
      </w:r>
      <w:r w:rsidR="009D56F2" w:rsidRPr="00DB4367">
        <w:t xml:space="preserve"> odpověděl jí</w:t>
      </w:r>
      <w:r w:rsidR="00CD6996" w:rsidRPr="00DB4367">
        <w:t xml:space="preserve"> a</w:t>
      </w:r>
      <w:r w:rsidR="00CD6996">
        <w:t> </w:t>
      </w:r>
      <w:r w:rsidR="009D56F2" w:rsidRPr="00DB4367">
        <w:t>blankytné oči měl najednou vážné.</w:t>
      </w:r>
    </w:p>
    <w:p w:rsidR="00366EF8" w:rsidRDefault="009D56F2" w:rsidP="00DB4367">
      <w:pPr>
        <w:pStyle w:val="Text"/>
      </w:pPr>
      <w:r w:rsidRPr="00DB4367">
        <w:t>Kateřina se nezdržela</w:t>
      </w:r>
      <w:r w:rsidR="00CD6996" w:rsidRPr="00DB4367">
        <w:t xml:space="preserve"> a</w:t>
      </w:r>
      <w:r w:rsidR="00CD6996">
        <w:t> </w:t>
      </w:r>
      <w:r w:rsidRPr="00DB4367">
        <w:t>ponořila ruku do chladné vody. Lekníny se odhoupaly stranou</w:t>
      </w:r>
      <w:r w:rsidR="00CD6996" w:rsidRPr="00DB4367">
        <w:t xml:space="preserve"> a</w:t>
      </w:r>
      <w:r w:rsidR="00CD6996">
        <w:t> </w:t>
      </w:r>
      <w:r w:rsidRPr="00DB4367">
        <w:t>pod nimi se mihl stín několika plachých zlatavých kaprů koi.</w:t>
      </w:r>
    </w:p>
    <w:p w:rsidR="00366EF8" w:rsidRDefault="00366EF8" w:rsidP="00DB4367">
      <w:pPr>
        <w:pStyle w:val="Text"/>
      </w:pPr>
      <w:r>
        <w:t>„</w:t>
      </w:r>
      <w:r w:rsidR="009D56F2" w:rsidRPr="00DB4367">
        <w:t>Nedovedu si ani představit, kolik vás taková rekonstrukce stála,</w:t>
      </w:r>
      <w:r>
        <w:t>“</w:t>
      </w:r>
      <w:r w:rsidR="009D56F2" w:rsidRPr="00DB4367">
        <w:t xml:space="preserve"> vrátila se Kateřina opět do přítomnosti.</w:t>
      </w:r>
    </w:p>
    <w:p w:rsidR="00366EF8" w:rsidRDefault="009D56F2" w:rsidP="00DB4367">
      <w:pPr>
        <w:pStyle w:val="Text"/>
      </w:pPr>
      <w:r w:rsidRPr="00DB4367">
        <w:t>Tom se zasmál.</w:t>
      </w:r>
      <w:r w:rsidR="00CD6996" w:rsidRPr="00DB4367">
        <w:t xml:space="preserve"> V</w:t>
      </w:r>
      <w:r w:rsidR="00CD6996">
        <w:t> </w:t>
      </w:r>
      <w:r w:rsidRPr="00DB4367">
        <w:t>opálené tváři mu jako vždy blýskly bělostné zuby</w:t>
      </w:r>
      <w:r w:rsidR="00CD6996" w:rsidRPr="00DB4367">
        <w:t xml:space="preserve"> a</w:t>
      </w:r>
      <w:r w:rsidR="00CD6996">
        <w:t> </w:t>
      </w:r>
      <w:r w:rsidRPr="00DB4367">
        <w:t>Kateřinu</w:t>
      </w:r>
      <w:r w:rsidR="00CD6996" w:rsidRPr="00DB4367">
        <w:t xml:space="preserve"> v</w:t>
      </w:r>
      <w:r w:rsidR="00CD6996">
        <w:t> </w:t>
      </w:r>
      <w:r w:rsidRPr="00DB4367">
        <w:t>tu chvíli napadlo, že je jeho úsměv jaksi vlčí.</w:t>
      </w:r>
    </w:p>
    <w:p w:rsidR="00366EF8" w:rsidRDefault="00366EF8" w:rsidP="00DB4367">
      <w:pPr>
        <w:pStyle w:val="Text"/>
      </w:pPr>
      <w:r>
        <w:t>„</w:t>
      </w:r>
      <w:r w:rsidR="009D56F2" w:rsidRPr="00DB4367">
        <w:t>Ach, Kateřino, víte, jak to chodí! Tuhle stavbu bychom</w:t>
      </w:r>
      <w:r w:rsidR="00CD6996" w:rsidRPr="00DB4367">
        <w:t xml:space="preserve"> s</w:t>
      </w:r>
      <w:r w:rsidR="00CD6996">
        <w:t> </w:t>
      </w:r>
      <w:r w:rsidR="009D56F2" w:rsidRPr="00DB4367">
        <w:t>Theem nedokončili, nebýt vydatné finanční pomoci našich manželek. Firma sice prosperuje, ale většinu financí máme vázanou právě</w:t>
      </w:r>
      <w:r w:rsidR="00CD6996" w:rsidRPr="00DB4367">
        <w:t xml:space="preserve"> v</w:t>
      </w:r>
      <w:r w:rsidR="00CD6996">
        <w:t> </w:t>
      </w:r>
      <w:r w:rsidR="009D56F2" w:rsidRPr="00DB4367">
        <w:t>ní. Oba jsme se ovšem výhodně oženili. Theo možná</w:t>
      </w:r>
      <w:r w:rsidR="00CD6996" w:rsidRPr="00DB4367">
        <w:t xml:space="preserve"> i</w:t>
      </w:r>
      <w:r w:rsidR="00CD6996">
        <w:t> </w:t>
      </w:r>
      <w:r w:rsidR="009D56F2" w:rsidRPr="00DB4367">
        <w:t>dobře,</w:t>
      </w:r>
      <w:r w:rsidR="00CD6996" w:rsidRPr="00DB4367">
        <w:t xml:space="preserve"> v</w:t>
      </w:r>
      <w:r w:rsidR="00CD6996">
        <w:t> </w:t>
      </w:r>
      <w:r w:rsidR="009D56F2" w:rsidRPr="00DB4367">
        <w:t>mém případě se to tvrdit nedá. Ann</w:t>
      </w:r>
      <w:r w:rsidRPr="00DB4367">
        <w:t>a</w:t>
      </w:r>
      <w:r>
        <w:t>-</w:t>
      </w:r>
      <w:r w:rsidRPr="00DB4367">
        <w:t>M</w:t>
      </w:r>
      <w:r w:rsidR="009D56F2" w:rsidRPr="00DB4367">
        <w:t>arie</w:t>
      </w:r>
      <w:r w:rsidR="00CD6996" w:rsidRPr="00DB4367">
        <w:t xml:space="preserve"> i</w:t>
      </w:r>
      <w:r w:rsidR="00CD6996">
        <w:t> </w:t>
      </w:r>
      <w:r w:rsidR="009D56F2" w:rsidRPr="00DB4367">
        <w:t>Gisella se prostě zamilovaly do představy, že</w:t>
      </w:r>
      <w:r w:rsidR="00CD6996" w:rsidRPr="00DB4367">
        <w:t xml:space="preserve"> z</w:t>
      </w:r>
      <w:r w:rsidR="00CD6996">
        <w:t> </w:t>
      </w:r>
      <w:r w:rsidR="009D56F2" w:rsidRPr="00DB4367">
        <w:t>nich budou zámecké paní. Nejraději by tehdy koupily Grunštejn, kdyby to šlo. De facto tu rekonstrukci zaplatily ony dvě.</w:t>
      </w:r>
      <w:r>
        <w:t>“</w:t>
      </w:r>
    </w:p>
    <w:p w:rsidR="00366EF8" w:rsidRDefault="009D56F2" w:rsidP="00DB4367">
      <w:pPr>
        <w:pStyle w:val="Text"/>
      </w:pPr>
      <w:r w:rsidRPr="00DB4367">
        <w:t>Tom se teď ošklivě ušklíbl. Ale Kateřině bylo jasné, že se</w:t>
      </w:r>
      <w:r w:rsidR="00CD6996" w:rsidRPr="00DB4367">
        <w:t xml:space="preserve"> k</w:t>
      </w:r>
      <w:r w:rsidR="00CD6996">
        <w:t> </w:t>
      </w:r>
      <w:r w:rsidRPr="00DB4367">
        <w:t>tomu uchýlil</w:t>
      </w:r>
      <w:r w:rsidR="00CD6996" w:rsidRPr="00DB4367">
        <w:t xml:space="preserve"> z</w:t>
      </w:r>
      <w:r w:rsidR="00CD6996">
        <w:t> </w:t>
      </w:r>
      <w:r w:rsidRPr="00DB4367">
        <w:t>rozpaků. Nechala lekníny být</w:t>
      </w:r>
      <w:r w:rsidR="00CD6996" w:rsidRPr="00DB4367">
        <w:t xml:space="preserve"> a</w:t>
      </w:r>
      <w:r w:rsidR="00CD6996">
        <w:t> </w:t>
      </w:r>
      <w:r w:rsidRPr="00DB4367">
        <w:t>vykročila</w:t>
      </w:r>
      <w:r w:rsidR="00CD6996" w:rsidRPr="00DB4367">
        <w:t xml:space="preserve"> s</w:t>
      </w:r>
      <w:r w:rsidR="00CD6996">
        <w:t> </w:t>
      </w:r>
      <w:r w:rsidRPr="00DB4367">
        <w:t>ním</w:t>
      </w:r>
      <w:r w:rsidR="00CD6996" w:rsidRPr="00DB4367">
        <w:t xml:space="preserve"> k</w:t>
      </w:r>
      <w:r w:rsidR="00CD6996">
        <w:t> </w:t>
      </w:r>
      <w:r w:rsidRPr="00DB4367">
        <w:t>domu.</w:t>
      </w:r>
    </w:p>
    <w:p w:rsidR="00366EF8" w:rsidRDefault="00366EF8" w:rsidP="00DB4367">
      <w:pPr>
        <w:pStyle w:val="Text"/>
      </w:pPr>
      <w:r>
        <w:t>„</w:t>
      </w:r>
      <w:r w:rsidR="009D56F2" w:rsidRPr="00DB4367">
        <w:t>Obytný dům jsme nechali vystavět do čtverce,</w:t>
      </w:r>
      <w:r w:rsidR="00CD6996" w:rsidRPr="00DB4367">
        <w:t xml:space="preserve"> s</w:t>
      </w:r>
      <w:r w:rsidR="00CD6996">
        <w:t> </w:t>
      </w:r>
      <w:r w:rsidR="009D56F2" w:rsidRPr="00DB4367">
        <w:t>rajskou zahradou uprostřed. To abychom zachovali klášterní atmosféru,</w:t>
      </w:r>
      <w:r>
        <w:t>“</w:t>
      </w:r>
      <w:r w:rsidR="009D56F2" w:rsidRPr="00DB4367">
        <w:t xml:space="preserve"> pokračoval Tom ve výkladu.</w:t>
      </w:r>
    </w:p>
    <w:p w:rsidR="00366EF8" w:rsidRDefault="009D56F2" w:rsidP="00DB4367">
      <w:pPr>
        <w:pStyle w:val="Text"/>
      </w:pPr>
      <w:r w:rsidRPr="00DB4367">
        <w:t>Stezka</w:t>
      </w:r>
      <w:r w:rsidR="00CD6996" w:rsidRPr="00DB4367">
        <w:t xml:space="preserve"> s</w:t>
      </w:r>
      <w:r w:rsidR="00CD6996">
        <w:t> </w:t>
      </w:r>
      <w:r w:rsidRPr="00DB4367">
        <w:t>oblázky nyní přešla ve velké ohlazené dlaždice</w:t>
      </w:r>
      <w:r w:rsidR="00CD6996" w:rsidRPr="00DB4367">
        <w:t xml:space="preserve"> z</w:t>
      </w:r>
      <w:r w:rsidR="00CD6996">
        <w:t> </w:t>
      </w:r>
      <w:r w:rsidRPr="00DB4367">
        <w:t xml:space="preserve">šedozeleného kamene. Tom se na nich zastavil. </w:t>
      </w:r>
      <w:r w:rsidR="00366EF8">
        <w:t>„</w:t>
      </w:r>
      <w:r w:rsidRPr="00DB4367">
        <w:t>Tyhle kamenné desky se našly při hloubení základů. Kdysi po nich kráčeli středověcí velmoži.</w:t>
      </w:r>
      <w:r w:rsidR="00366EF8">
        <w:t>“</w:t>
      </w:r>
    </w:p>
    <w:p w:rsidR="00366EF8" w:rsidRDefault="009D56F2" w:rsidP="00DB4367">
      <w:pPr>
        <w:pStyle w:val="Text"/>
      </w:pPr>
      <w:r w:rsidRPr="00DB4367">
        <w:lastRenderedPageBreak/>
        <w:t>Kateřina se shýbla</w:t>
      </w:r>
      <w:r w:rsidR="00CD6996" w:rsidRPr="00DB4367">
        <w:t xml:space="preserve"> a</w:t>
      </w:r>
      <w:r w:rsidR="00CD6996">
        <w:t> </w:t>
      </w:r>
      <w:r w:rsidRPr="00DB4367">
        <w:t>po jedné hladké dlaždici přejela dlaní. Dýchla na ni kořenná vůně mateřídoušky, která prorůstala spáry mezi tou kamennou dlažbou.</w:t>
      </w:r>
    </w:p>
    <w:p w:rsidR="00366EF8" w:rsidRDefault="00366EF8" w:rsidP="00DB4367">
      <w:pPr>
        <w:pStyle w:val="Text"/>
      </w:pPr>
      <w:r>
        <w:t>„</w:t>
      </w:r>
      <w:r w:rsidR="009D56F2" w:rsidRPr="00DB4367">
        <w:t>Míváte někdy taky pocit, že jste na nějakém místě už kdysi byl?</w:t>
      </w:r>
      <w:r w:rsidR="00CD6996" w:rsidRPr="00DB4367">
        <w:t xml:space="preserve"> I</w:t>
      </w:r>
      <w:r w:rsidR="00CD6996">
        <w:t> </w:t>
      </w:r>
      <w:r w:rsidR="009D56F2" w:rsidRPr="00DB4367">
        <w:t>když</w:t>
      </w:r>
      <w:r w:rsidR="00CD6996" w:rsidRPr="00DB4367">
        <w:t xml:space="preserve"> s</w:t>
      </w:r>
      <w:r w:rsidR="00CD6996">
        <w:t> </w:t>
      </w:r>
      <w:r w:rsidR="009D56F2" w:rsidRPr="00DB4367">
        <w:t>jistotou víte, že jste je nikdy předtím nenavštívil?</w:t>
      </w:r>
      <w:r>
        <w:t>“</w:t>
      </w:r>
      <w:r w:rsidR="009D56F2" w:rsidRPr="00DB4367">
        <w:t xml:space="preserve"> zeptala se ho zamyšleně.</w:t>
      </w:r>
    </w:p>
    <w:p w:rsidR="00366EF8" w:rsidRDefault="00366EF8" w:rsidP="00DB4367">
      <w:pPr>
        <w:pStyle w:val="Text"/>
      </w:pPr>
      <w:r>
        <w:t>„</w:t>
      </w:r>
      <w:r w:rsidR="009D56F2" w:rsidRPr="00DB4367">
        <w:t>To se občas stává každému,</w:t>
      </w:r>
      <w:r>
        <w:t>“</w:t>
      </w:r>
      <w:r w:rsidR="009D56F2" w:rsidRPr="00DB4367">
        <w:t xml:space="preserve"> odpověděl jí místo Toma Theo, který se objevil na prahu. Kateřina sebou téměř polekaně trhla, jako by ji přistihl při něčem nedovoleném. Rychle se vztyčila. Pocit, že se kdysi, před mnoha léty, právě těchto ohlazených šedozelených kamenů dotýkala, rázem zmizel.</w:t>
      </w:r>
    </w:p>
    <w:p w:rsidR="00366EF8" w:rsidRDefault="00366EF8" w:rsidP="00DB4367">
      <w:pPr>
        <w:pStyle w:val="Text"/>
      </w:pPr>
      <w:r>
        <w:t>„</w:t>
      </w:r>
      <w:r w:rsidR="009D56F2" w:rsidRPr="00DB4367">
        <w:t>Mě na Zelené Hůrce pořád pronásleduje déj</w:t>
      </w:r>
      <w:r w:rsidR="00E22F06">
        <w:t>à</w:t>
      </w:r>
      <w:r w:rsidR="009D56F2" w:rsidRPr="00DB4367">
        <w:t xml:space="preserve"> vu. Jako bych něco podobného už prožila,</w:t>
      </w:r>
      <w:r>
        <w:t>“</w:t>
      </w:r>
      <w:r w:rsidR="009D56F2" w:rsidRPr="00DB4367">
        <w:t xml:space="preserve"> dodala omluvně na vysvětlenou.</w:t>
      </w:r>
    </w:p>
    <w:p w:rsidR="00366EF8" w:rsidRDefault="00366EF8" w:rsidP="00DB4367">
      <w:pPr>
        <w:pStyle w:val="Text"/>
      </w:pPr>
      <w:r>
        <w:t>„</w:t>
      </w:r>
      <w:r w:rsidR="009D56F2" w:rsidRPr="00DB4367">
        <w:t>To my žijeme zase jenom</w:t>
      </w:r>
      <w:r w:rsidR="00CD6996" w:rsidRPr="00DB4367">
        <w:t xml:space="preserve"> a</w:t>
      </w:r>
      <w:r w:rsidR="00CD6996">
        <w:t> </w:t>
      </w:r>
      <w:r w:rsidR="009D56F2" w:rsidRPr="00DB4367">
        <w:t>pouze přítomností, viď, Anno?</w:t>
      </w:r>
      <w:r>
        <w:t>“</w:t>
      </w:r>
      <w:r w:rsidR="009D56F2" w:rsidRPr="00DB4367">
        <w:t xml:space="preserve"> poznamenala Gisella, která se mezitím přikradla za Thea</w:t>
      </w:r>
      <w:r w:rsidR="00CD6996" w:rsidRPr="00DB4367">
        <w:t xml:space="preserve"> s</w:t>
      </w:r>
      <w:r w:rsidR="00CD6996">
        <w:t> </w:t>
      </w:r>
      <w:r w:rsidR="009D56F2" w:rsidRPr="00DB4367">
        <w:t>Anno</w:t>
      </w:r>
      <w:r w:rsidRPr="00DB4367">
        <w:t>u</w:t>
      </w:r>
      <w:r>
        <w:t>-</w:t>
      </w:r>
      <w:r w:rsidRPr="00DB4367">
        <w:t>M</w:t>
      </w:r>
      <w:r w:rsidR="009D56F2" w:rsidRPr="00DB4367">
        <w:t>arií</w:t>
      </w:r>
      <w:r w:rsidR="00CD6996" w:rsidRPr="00DB4367">
        <w:t xml:space="preserve"> v</w:t>
      </w:r>
      <w:r w:rsidR="00CD6996">
        <w:t> </w:t>
      </w:r>
      <w:r w:rsidR="009D56F2" w:rsidRPr="00DB4367">
        <w:t>patách.</w:t>
      </w:r>
    </w:p>
    <w:p w:rsidR="00366EF8" w:rsidRDefault="009D56F2" w:rsidP="00DB4367">
      <w:pPr>
        <w:pStyle w:val="Text"/>
      </w:pPr>
      <w:r w:rsidRPr="00DB4367">
        <w:t>Třímala</w:t>
      </w:r>
      <w:r w:rsidR="00CD6996" w:rsidRPr="00DB4367">
        <w:t xml:space="preserve"> v</w:t>
      </w:r>
      <w:r w:rsidR="00CD6996">
        <w:t> </w:t>
      </w:r>
      <w:r w:rsidRPr="00DB4367">
        <w:t>ruce vysokou orosenou sklenici,</w:t>
      </w:r>
      <w:r w:rsidR="00CD6996" w:rsidRPr="00DB4367">
        <w:t xml:space="preserve"> v</w:t>
      </w:r>
      <w:r w:rsidR="00CD6996">
        <w:t> </w:t>
      </w:r>
      <w:r w:rsidRPr="00DB4367">
        <w:t>níž se opuštěně pohupovalo kolečko citronu. Ostrá vůně prozrazovala gin</w:t>
      </w:r>
      <w:r w:rsidR="00CD6996" w:rsidRPr="00DB4367">
        <w:t xml:space="preserve"> s</w:t>
      </w:r>
      <w:r w:rsidR="00CD6996">
        <w:t> </w:t>
      </w:r>
      <w:r w:rsidRPr="00DB4367">
        <w:t>ton</w:t>
      </w:r>
      <w:r w:rsidR="00E22F06">
        <w:t>i</w:t>
      </w:r>
      <w:r w:rsidRPr="00DB4367">
        <w:t>kem</w:t>
      </w:r>
      <w:r w:rsidR="00CD6996" w:rsidRPr="00DB4367">
        <w:t xml:space="preserve"> a</w:t>
      </w:r>
      <w:r w:rsidR="00CD6996">
        <w:t> </w:t>
      </w:r>
      <w:r w:rsidRPr="00DB4367">
        <w:t>Giselliny ruměné tváře</w:t>
      </w:r>
      <w:r w:rsidR="00CD6996" w:rsidRPr="00DB4367">
        <w:t xml:space="preserve"> a</w:t>
      </w:r>
      <w:r w:rsidR="00CD6996">
        <w:t> </w:t>
      </w:r>
      <w:r w:rsidRPr="00DB4367">
        <w:t>poněkud skelný pohled zase to, že ten drink není toho dne první.</w:t>
      </w:r>
    </w:p>
    <w:p w:rsidR="00366EF8" w:rsidRDefault="00366EF8" w:rsidP="00DB4367">
      <w:pPr>
        <w:pStyle w:val="Text"/>
      </w:pPr>
      <w:r>
        <w:t>„</w:t>
      </w:r>
      <w:r w:rsidR="009D56F2" w:rsidRPr="00DB4367">
        <w:t>Pojďte, posadíme se</w:t>
      </w:r>
      <w:r w:rsidR="00CD6996" w:rsidRPr="00DB4367">
        <w:t xml:space="preserve"> v</w:t>
      </w:r>
      <w:r w:rsidR="00CD6996">
        <w:t> </w:t>
      </w:r>
      <w:r w:rsidR="009D56F2" w:rsidRPr="00DB4367">
        <w:t>rajské zahradě, když je dneska tak krásně.</w:t>
      </w:r>
      <w:r w:rsidR="00CD6996" w:rsidRPr="00DB4367">
        <w:t xml:space="preserve"> A</w:t>
      </w:r>
      <w:r w:rsidR="00CD6996">
        <w:t> </w:t>
      </w:r>
      <w:r w:rsidR="009D56F2" w:rsidRPr="00DB4367">
        <w:t>hlavně, když máme tak vzácného hosta. Vítejte na Tankredu, Kateřino</w:t>
      </w:r>
      <w:r w:rsidR="00DB4367">
        <w:t>…</w:t>
      </w:r>
      <w:r>
        <w:t>“</w:t>
      </w:r>
      <w:r w:rsidR="009D56F2" w:rsidRPr="00DB4367">
        <w:t xml:space="preserve"> Theo jako by se náhle rozpomněl na povinnosti hostitele. Švagrovou přitom sjel přísným, odsuzujícím pohledem.</w:t>
      </w:r>
    </w:p>
    <w:p w:rsidR="00366EF8" w:rsidRDefault="009D56F2" w:rsidP="00DB4367">
      <w:pPr>
        <w:pStyle w:val="Text"/>
      </w:pPr>
      <w:r w:rsidRPr="00DB4367">
        <w:t>Kateřina se ráda ponořila do příjemně chladného přítmí domu, kterým museli projít, aby se dostali do zahrady. Zařízení vypovídalo nejen</w:t>
      </w:r>
      <w:r w:rsidR="00CD6996">
        <w:t xml:space="preserve"> </w:t>
      </w:r>
      <w:r w:rsidR="00CD6996" w:rsidRPr="00DB4367">
        <w:t>o</w:t>
      </w:r>
      <w:r w:rsidR="00CD6996">
        <w:t> </w:t>
      </w:r>
      <w:r w:rsidRPr="00DB4367">
        <w:t>bohatství, ale také</w:t>
      </w:r>
      <w:r w:rsidR="00CD6996" w:rsidRPr="00DB4367">
        <w:t xml:space="preserve"> o</w:t>
      </w:r>
      <w:r w:rsidR="00CD6996">
        <w:t> </w:t>
      </w:r>
      <w:r w:rsidRPr="00DB4367">
        <w:t>dobrém vkusu. Celé přízemí tvořilo jakýsi otevřený prostor,</w:t>
      </w:r>
      <w:r w:rsidR="00CD6996" w:rsidRPr="00DB4367">
        <w:t xml:space="preserve"> v</w:t>
      </w:r>
      <w:r w:rsidR="00CD6996">
        <w:t> </w:t>
      </w:r>
      <w:r w:rsidRPr="00DB4367">
        <w:t>němž rozlehlý obývací pokoj přecházel</w:t>
      </w:r>
      <w:r w:rsidR="00CD6996" w:rsidRPr="00DB4367">
        <w:t xml:space="preserve"> </w:t>
      </w:r>
      <w:r w:rsidR="00CD6996" w:rsidRPr="00DB4367">
        <w:lastRenderedPageBreak/>
        <w:t>v</w:t>
      </w:r>
      <w:r w:rsidR="00CD6996">
        <w:t> </w:t>
      </w:r>
      <w:r w:rsidRPr="00DB4367">
        <w:t>úctyhodnou knihovnu</w:t>
      </w:r>
      <w:r w:rsidR="00CD6996" w:rsidRPr="00DB4367">
        <w:t xml:space="preserve"> a</w:t>
      </w:r>
      <w:r w:rsidR="00CD6996">
        <w:t> </w:t>
      </w:r>
      <w:r w:rsidRPr="00DB4367">
        <w:t>pracovnu. Potom zamířili do široké chodby plné obrazů, která připomínala spíš galerii.</w:t>
      </w:r>
    </w:p>
    <w:p w:rsidR="00366EF8" w:rsidRDefault="009D56F2" w:rsidP="00DB4367">
      <w:pPr>
        <w:pStyle w:val="Text"/>
      </w:pPr>
      <w:r w:rsidRPr="00DB4367">
        <w:t>Kateřina se zastavila před jedním</w:t>
      </w:r>
      <w:r w:rsidR="00CD6996" w:rsidRPr="00DB4367">
        <w:t xml:space="preserve"> z</w:t>
      </w:r>
      <w:r w:rsidR="00CD6996">
        <w:t> </w:t>
      </w:r>
      <w:r w:rsidRPr="00DB4367">
        <w:t>nich.</w:t>
      </w:r>
      <w:r w:rsidR="00CD6996" w:rsidRPr="00DB4367">
        <w:t xml:space="preserve"> Z</w:t>
      </w:r>
      <w:r w:rsidR="00CD6996">
        <w:t> </w:t>
      </w:r>
      <w:r w:rsidRPr="00DB4367">
        <w:t>plátna na ni upíral blankytný pohled muž výrazných rysů,</w:t>
      </w:r>
      <w:r w:rsidR="00CD6996" w:rsidRPr="00DB4367">
        <w:t xml:space="preserve"> s</w:t>
      </w:r>
      <w:r w:rsidR="00CD6996">
        <w:t> </w:t>
      </w:r>
      <w:r w:rsidRPr="00DB4367">
        <w:t>plavými vlasy spadajícími na ramena renesančního kabátce.</w:t>
      </w:r>
    </w:p>
    <w:p w:rsidR="00366EF8" w:rsidRDefault="00366EF8" w:rsidP="00DB4367">
      <w:pPr>
        <w:pStyle w:val="Text"/>
      </w:pPr>
      <w:r>
        <w:t>„</w:t>
      </w:r>
      <w:r w:rsidR="009D56F2" w:rsidRPr="00DB4367">
        <w:t>Prosím vás, Kateřino, hlavně netvrďte, že je tenhle člověk podobný Theovi!</w:t>
      </w:r>
      <w:r>
        <w:t>“</w:t>
      </w:r>
      <w:r w:rsidR="009D56F2" w:rsidRPr="00DB4367">
        <w:t xml:space="preserve"> poznamenal se smíchem Tom. </w:t>
      </w:r>
      <w:r>
        <w:t>„</w:t>
      </w:r>
      <w:r w:rsidR="009D56F2" w:rsidRPr="00DB4367">
        <w:t>Můj bratr je totiž přesvědčený, že to je portrét našeho předka.</w:t>
      </w:r>
      <w:r>
        <w:t>“</w:t>
      </w:r>
    </w:p>
    <w:p w:rsidR="00366EF8" w:rsidRDefault="00366EF8" w:rsidP="00DB4367">
      <w:pPr>
        <w:pStyle w:val="Text"/>
      </w:pPr>
      <w:r>
        <w:t>„</w:t>
      </w:r>
      <w:r w:rsidR="009D56F2" w:rsidRPr="00DB4367">
        <w:t>Jistá podoba tu je,</w:t>
      </w:r>
      <w:r>
        <w:t>“</w:t>
      </w:r>
      <w:r w:rsidR="009D56F2" w:rsidRPr="00DB4367">
        <w:t xml:space="preserve"> připustila Kateřina. </w:t>
      </w:r>
      <w:r w:rsidR="00CD6996">
        <w:t>„</w:t>
      </w:r>
      <w:r w:rsidR="00CD6996" w:rsidRPr="00DB4367">
        <w:t>A</w:t>
      </w:r>
      <w:r w:rsidR="00CD6996">
        <w:t> </w:t>
      </w:r>
      <w:r w:rsidR="009D56F2" w:rsidRPr="00DB4367">
        <w:t>je to krásný obraz.</w:t>
      </w:r>
      <w:r>
        <w:t>“</w:t>
      </w:r>
    </w:p>
    <w:p w:rsidR="00366EF8" w:rsidRDefault="00366EF8" w:rsidP="00DB4367">
      <w:pPr>
        <w:pStyle w:val="Text"/>
      </w:pPr>
      <w:r>
        <w:t>„</w:t>
      </w:r>
      <w:r w:rsidR="009D56F2" w:rsidRPr="00DB4367">
        <w:t>To ano.</w:t>
      </w:r>
      <w:r w:rsidR="00CD6996" w:rsidRPr="00DB4367">
        <w:t xml:space="preserve"> A</w:t>
      </w:r>
      <w:r w:rsidR="00CD6996">
        <w:t> </w:t>
      </w:r>
      <w:r w:rsidR="009D56F2" w:rsidRPr="00DB4367">
        <w:t>Toma neposlouchejte, Kateřino. Tenhle portrét je od Caravaggia</w:t>
      </w:r>
      <w:r w:rsidR="00CD6996" w:rsidRPr="00DB4367">
        <w:t xml:space="preserve"> a</w:t>
      </w:r>
      <w:r w:rsidR="00CD6996">
        <w:t> </w:t>
      </w:r>
      <w:r w:rsidR="009D56F2" w:rsidRPr="00DB4367">
        <w:t>je to skutečně náš předek, jistý Baldus.</w:t>
      </w:r>
      <w:r w:rsidR="00CD6996" w:rsidRPr="00DB4367">
        <w:t xml:space="preserve"> V</w:t>
      </w:r>
      <w:r w:rsidR="00CD6996">
        <w:t> </w:t>
      </w:r>
      <w:r w:rsidR="009D56F2" w:rsidRPr="00DB4367">
        <w:t>šestnáctém století se příslušníci našeho rodu různě potulovali po celé Evropě</w:t>
      </w:r>
      <w:r w:rsidR="00CD6996" w:rsidRPr="00DB4367">
        <w:t xml:space="preserve"> a</w:t>
      </w:r>
      <w:r w:rsidR="00CD6996">
        <w:t> </w:t>
      </w:r>
      <w:r w:rsidR="009D56F2" w:rsidRPr="00DB4367">
        <w:t>tenhle,</w:t>
      </w:r>
      <w:r>
        <w:t>“</w:t>
      </w:r>
      <w:r w:rsidR="009D56F2" w:rsidRPr="00DB4367">
        <w:t xml:space="preserve"> Theo pokynul hlavou směrem ke starému plátnu, </w:t>
      </w:r>
      <w:r>
        <w:t>„</w:t>
      </w:r>
      <w:r w:rsidR="009D56F2" w:rsidRPr="00DB4367">
        <w:t>se patrně usadil někde</w:t>
      </w:r>
      <w:r w:rsidR="00CD6996" w:rsidRPr="00DB4367">
        <w:t xml:space="preserve"> v</w:t>
      </w:r>
      <w:r w:rsidR="00CD6996">
        <w:t> </w:t>
      </w:r>
      <w:r w:rsidR="009D56F2" w:rsidRPr="00DB4367">
        <w:t>Itálii.</w:t>
      </w:r>
      <w:r>
        <w:t>“</w:t>
      </w:r>
    </w:p>
    <w:p w:rsidR="00366EF8" w:rsidRDefault="009D56F2" w:rsidP="00DB4367">
      <w:pPr>
        <w:pStyle w:val="Text"/>
      </w:pPr>
      <w:r w:rsidRPr="00DB4367">
        <w:t>Kateřina se naklonila</w:t>
      </w:r>
      <w:r w:rsidR="00CD6996" w:rsidRPr="00DB4367">
        <w:t xml:space="preserve"> k</w:t>
      </w:r>
      <w:r w:rsidR="00CD6996">
        <w:t> </w:t>
      </w:r>
      <w:r w:rsidRPr="00DB4367">
        <w:t>obrazu. Krajina</w:t>
      </w:r>
      <w:r w:rsidR="00CD6996" w:rsidRPr="00DB4367">
        <w:t xml:space="preserve"> v</w:t>
      </w:r>
      <w:r w:rsidR="00CD6996">
        <w:t> </w:t>
      </w:r>
      <w:r w:rsidRPr="00DB4367">
        <w:t xml:space="preserve">pozadí portrétu jí připadala povědomá. </w:t>
      </w:r>
      <w:r w:rsidR="00366EF8">
        <w:t>„</w:t>
      </w:r>
      <w:r w:rsidRPr="00DB4367">
        <w:t>Vypadá to spíš jako Zelená Hůrka než jako italská krajina,</w:t>
      </w:r>
      <w:r w:rsidR="00366EF8">
        <w:t>“</w:t>
      </w:r>
      <w:r w:rsidRPr="00DB4367">
        <w:t xml:space="preserve"> nezdržela se poznámky.</w:t>
      </w:r>
    </w:p>
    <w:p w:rsidR="00366EF8" w:rsidRDefault="00366EF8" w:rsidP="00DB4367">
      <w:pPr>
        <w:pStyle w:val="Text"/>
      </w:pPr>
      <w:r>
        <w:t>„</w:t>
      </w:r>
      <w:r w:rsidR="009D56F2" w:rsidRPr="00DB4367">
        <w:t>Většina těch krajin</w:t>
      </w:r>
      <w:r w:rsidR="00CD6996" w:rsidRPr="00DB4367">
        <w:t xml:space="preserve"> v</w:t>
      </w:r>
      <w:r w:rsidR="00CD6996">
        <w:t> </w:t>
      </w:r>
      <w:r w:rsidR="009D56F2" w:rsidRPr="00DB4367">
        <w:t>pozadí obrazů bývala stylizovaná. Všechny se zdají stejné,</w:t>
      </w:r>
      <w:r>
        <w:t>“</w:t>
      </w:r>
      <w:r w:rsidR="009D56F2" w:rsidRPr="00DB4367">
        <w:t xml:space="preserve"> řekla Ann</w:t>
      </w:r>
      <w:r w:rsidRPr="00DB4367">
        <w:t>a</w:t>
      </w:r>
      <w:r>
        <w:t>-</w:t>
      </w:r>
      <w:r w:rsidRPr="00DB4367">
        <w:t>M</w:t>
      </w:r>
      <w:r w:rsidR="009D56F2" w:rsidRPr="00DB4367">
        <w:t>arie.</w:t>
      </w:r>
    </w:p>
    <w:p w:rsidR="00366EF8" w:rsidRDefault="00366EF8" w:rsidP="00DB4367">
      <w:pPr>
        <w:pStyle w:val="Text"/>
      </w:pPr>
      <w:r>
        <w:t>„</w:t>
      </w:r>
      <w:r w:rsidR="009D56F2" w:rsidRPr="00DB4367">
        <w:t>Je hezké mít nějakou rodinnou památku. Něco, co vás spojuje</w:t>
      </w:r>
      <w:r w:rsidR="00CD6996" w:rsidRPr="00DB4367">
        <w:t xml:space="preserve"> s</w:t>
      </w:r>
      <w:r w:rsidR="00CD6996">
        <w:t> </w:t>
      </w:r>
      <w:r w:rsidR="009D56F2" w:rsidRPr="00DB4367">
        <w:t>minulostí. Jistou kontinuitu. Činy předků často objasní také naše jednání. Nemyslíte?</w:t>
      </w:r>
      <w:r>
        <w:t>“</w:t>
      </w:r>
      <w:r w:rsidR="009D56F2" w:rsidRPr="00DB4367">
        <w:t xml:space="preserve"> Kateřina</w:t>
      </w:r>
      <w:r w:rsidR="00CD6996" w:rsidRPr="00DB4367">
        <w:t xml:space="preserve"> s</w:t>
      </w:r>
      <w:r w:rsidR="00CD6996">
        <w:t> </w:t>
      </w:r>
      <w:r w:rsidR="009D56F2" w:rsidRPr="00DB4367">
        <w:t xml:space="preserve">těmi slovy poodstoupila od obrazu. </w:t>
      </w:r>
      <w:r>
        <w:t>„</w:t>
      </w:r>
      <w:r w:rsidR="009D56F2" w:rsidRPr="00DB4367">
        <w:t>Já něco podobného, tedy tu spojnici</w:t>
      </w:r>
      <w:r w:rsidR="00CD6996" w:rsidRPr="00DB4367">
        <w:t xml:space="preserve"> s</w:t>
      </w:r>
      <w:r w:rsidR="00CD6996">
        <w:t> </w:t>
      </w:r>
      <w:r w:rsidR="009D56F2" w:rsidRPr="00DB4367">
        <w:t>minulostí, pořád marně hledám.</w:t>
      </w:r>
      <w:r>
        <w:t>“</w:t>
      </w:r>
    </w:p>
    <w:p w:rsidR="00366EF8" w:rsidRDefault="00366EF8" w:rsidP="00DB4367">
      <w:pPr>
        <w:pStyle w:val="Text"/>
      </w:pPr>
      <w:r>
        <w:t>„</w:t>
      </w:r>
      <w:r w:rsidR="009D56F2" w:rsidRPr="00DB4367">
        <w:t>Kdo ví, někdy třeba ani není</w:t>
      </w:r>
      <w:r w:rsidR="00CD6996" w:rsidRPr="00DB4367">
        <w:t xml:space="preserve"> o</w:t>
      </w:r>
      <w:r w:rsidR="00CD6996">
        <w:t> </w:t>
      </w:r>
      <w:r w:rsidR="009D56F2" w:rsidRPr="00DB4367">
        <w:t>co stát</w:t>
      </w:r>
      <w:r w:rsidR="00CD6996">
        <w:t>,</w:t>
      </w:r>
      <w:r>
        <w:t>“</w:t>
      </w:r>
      <w:r w:rsidR="009D56F2" w:rsidRPr="00DB4367">
        <w:t xml:space="preserve"> ozvala se Ann</w:t>
      </w:r>
      <w:r w:rsidRPr="00DB4367">
        <w:t>a</w:t>
      </w:r>
      <w:r>
        <w:t>-</w:t>
      </w:r>
      <w:r w:rsidRPr="00DB4367">
        <w:t>M</w:t>
      </w:r>
      <w:r w:rsidR="009D56F2" w:rsidRPr="00DB4367">
        <w:t>arie. Její hluboký hlas zněl chladně</w:t>
      </w:r>
      <w:r w:rsidR="00CD6996" w:rsidRPr="00DB4367">
        <w:t xml:space="preserve"> a</w:t>
      </w:r>
      <w:r w:rsidR="00CD6996">
        <w:t> </w:t>
      </w:r>
      <w:r w:rsidR="009D56F2" w:rsidRPr="00DB4367">
        <w:t>téměř zlověstně.</w:t>
      </w:r>
    </w:p>
    <w:p w:rsidR="00366EF8" w:rsidRDefault="009D56F2" w:rsidP="00DB4367">
      <w:pPr>
        <w:pStyle w:val="Text"/>
      </w:pPr>
      <w:r w:rsidRPr="00DB4367">
        <w:t>Tom</w:t>
      </w:r>
      <w:r w:rsidR="00CD6996" w:rsidRPr="00DB4367">
        <w:t xml:space="preserve"> a</w:t>
      </w:r>
      <w:r w:rsidR="00CD6996">
        <w:t> </w:t>
      </w:r>
      <w:r w:rsidRPr="00DB4367">
        <w:t>Theo si vyměnili pohled, ale nijak její poznámku nekomentovali. Do rajské zahrady dorazili ponořeni do rozpačitého mlčení.</w:t>
      </w:r>
    </w:p>
    <w:p w:rsidR="00366EF8" w:rsidRDefault="009D56F2" w:rsidP="00DB4367">
      <w:pPr>
        <w:pStyle w:val="Text"/>
      </w:pPr>
      <w:r w:rsidRPr="00DB4367">
        <w:lastRenderedPageBreak/>
        <w:t>Gisella trochu klopýtla, když zavadila</w:t>
      </w:r>
      <w:r w:rsidR="00CD6996" w:rsidRPr="00DB4367">
        <w:t xml:space="preserve"> o</w:t>
      </w:r>
      <w:r w:rsidR="00CD6996">
        <w:t> </w:t>
      </w:r>
      <w:r w:rsidRPr="00DB4367">
        <w:t>práh vysokým podpatkem. Zachytila se švagra, aby neupadla,</w:t>
      </w:r>
      <w:r w:rsidR="00CD6996" w:rsidRPr="00DB4367">
        <w:t xml:space="preserve"> a</w:t>
      </w:r>
      <w:r w:rsidR="00CD6996">
        <w:t> </w:t>
      </w:r>
      <w:r w:rsidRPr="00DB4367">
        <w:t>polila ho obsahem sklenky, kterou nepřestávala třímat.</w:t>
      </w:r>
    </w:p>
    <w:p w:rsidR="00366EF8" w:rsidRDefault="009D56F2" w:rsidP="00DB4367">
      <w:pPr>
        <w:pStyle w:val="Text"/>
      </w:pPr>
      <w:r w:rsidRPr="00DB4367">
        <w:t>Zahihňala se přitom, neboť se zahlédla ve výplni nablýskaných francouzských dveří jako</w:t>
      </w:r>
      <w:r w:rsidR="00CD6996" w:rsidRPr="00DB4367">
        <w:t xml:space="preserve"> v</w:t>
      </w:r>
      <w:r w:rsidR="00CD6996">
        <w:t> </w:t>
      </w:r>
      <w:r w:rsidRPr="00DB4367">
        <w:t xml:space="preserve">zrcadle. </w:t>
      </w:r>
      <w:r w:rsidR="00366EF8">
        <w:t>„</w:t>
      </w:r>
      <w:r w:rsidRPr="00DB4367">
        <w:t>Mohla ze mě být paní za zrcadlem. Jako</w:t>
      </w:r>
      <w:r w:rsidR="00CD6996" w:rsidRPr="00DB4367">
        <w:t xml:space="preserve"> v</w:t>
      </w:r>
      <w:r w:rsidR="00CD6996">
        <w:t> </w:t>
      </w:r>
      <w:r w:rsidRPr="00DB4367">
        <w:t>Alence</w:t>
      </w:r>
      <w:r w:rsidR="00CD6996" w:rsidRPr="00DB4367">
        <w:t xml:space="preserve"> v</w:t>
      </w:r>
      <w:r w:rsidR="00CD6996">
        <w:t> </w:t>
      </w:r>
      <w:r w:rsidRPr="00DB4367">
        <w:t>říši divů. Mohla jsem projít tím sklem</w:t>
      </w:r>
      <w:r w:rsidR="00CD6996" w:rsidRPr="00DB4367">
        <w:t xml:space="preserve"> a</w:t>
      </w:r>
      <w:r w:rsidR="00CD6996">
        <w:t> </w:t>
      </w:r>
      <w:r w:rsidRPr="00DB4367">
        <w:t>ocitnout se</w:t>
      </w:r>
      <w:r w:rsidR="00CD6996" w:rsidRPr="00DB4367">
        <w:t xml:space="preserve"> v</w:t>
      </w:r>
      <w:r w:rsidR="00CD6996">
        <w:t> </w:t>
      </w:r>
      <w:r w:rsidRPr="00DB4367">
        <w:t>jiném světě. Jako paní za zrcadlem!</w:t>
      </w:r>
      <w:r w:rsidR="00366EF8">
        <w:t>“</w:t>
      </w:r>
      <w:r w:rsidRPr="00DB4367">
        <w:t xml:space="preserve"> Opět vyrazila trylek opileckého smíchu.</w:t>
      </w:r>
    </w:p>
    <w:p w:rsidR="00366EF8" w:rsidRDefault="009D56F2" w:rsidP="00DB4367">
      <w:pPr>
        <w:pStyle w:val="Text"/>
      </w:pPr>
      <w:r w:rsidRPr="00DB4367">
        <w:t>Kateřina se zarazila</w:t>
      </w:r>
      <w:r w:rsidR="00CD6996" w:rsidRPr="00DB4367">
        <w:t xml:space="preserve"> a</w:t>
      </w:r>
      <w:r w:rsidR="00CD6996">
        <w:t> </w:t>
      </w:r>
      <w:r w:rsidRPr="00DB4367">
        <w:t>zpozorněla. Paní za zrcadlem, tohle přece už někde slyšela!</w:t>
      </w:r>
    </w:p>
    <w:p w:rsidR="00366EF8" w:rsidRDefault="009D56F2" w:rsidP="00DB4367">
      <w:pPr>
        <w:pStyle w:val="Text"/>
      </w:pPr>
      <w:r w:rsidRPr="00DB4367">
        <w:t>Tak se na ni přece obrátila Apolena Svitáková. Ovšem tu starou paní si nějak nedokázala dát do souvislosti</w:t>
      </w:r>
      <w:r w:rsidR="00CD6996" w:rsidRPr="00DB4367">
        <w:t xml:space="preserve"> s</w:t>
      </w:r>
      <w:r w:rsidR="00CD6996">
        <w:t> </w:t>
      </w:r>
      <w:r w:rsidRPr="00DB4367">
        <w:t>Gisellou Baldusovou.</w:t>
      </w:r>
    </w:p>
    <w:p w:rsidR="00366EF8" w:rsidRDefault="00366EF8" w:rsidP="00DB4367">
      <w:pPr>
        <w:pStyle w:val="Text"/>
      </w:pPr>
      <w:r>
        <w:t>„</w:t>
      </w:r>
      <w:r w:rsidR="009D56F2" w:rsidRPr="00DB4367">
        <w:t>Gisello!</w:t>
      </w:r>
      <w:r>
        <w:t>“</w:t>
      </w:r>
      <w:r w:rsidR="009D56F2" w:rsidRPr="00DB4367">
        <w:t xml:space="preserve"> vyštěkl na ni Theo, vytáhl</w:t>
      </w:r>
      <w:r w:rsidR="00CD6996" w:rsidRPr="00DB4367">
        <w:t xml:space="preserve"> z</w:t>
      </w:r>
      <w:r w:rsidR="00CD6996">
        <w:t> </w:t>
      </w:r>
      <w:r w:rsidR="009D56F2" w:rsidRPr="00DB4367">
        <w:t>kapsičky saka úhledně složený kapesníček</w:t>
      </w:r>
      <w:r w:rsidR="00CD6996" w:rsidRPr="00DB4367">
        <w:t xml:space="preserve"> a</w:t>
      </w:r>
      <w:r w:rsidR="00CD6996">
        <w:t> </w:t>
      </w:r>
      <w:r w:rsidR="009D56F2" w:rsidRPr="00DB4367">
        <w:t xml:space="preserve">štítivě si otřel rukáv. </w:t>
      </w:r>
      <w:r>
        <w:t>„</w:t>
      </w:r>
      <w:r w:rsidR="009D56F2" w:rsidRPr="00DB4367">
        <w:t>Už delší dobu se ptám, kam se poděly tvoje dobré mravy!</w:t>
      </w:r>
      <w:r>
        <w:t>“</w:t>
      </w:r>
    </w:p>
    <w:p w:rsidR="00CD6996" w:rsidRDefault="009D56F2" w:rsidP="00DB4367">
      <w:pPr>
        <w:pStyle w:val="Text"/>
      </w:pPr>
      <w:r w:rsidRPr="00DB4367">
        <w:t xml:space="preserve">Tom zrudl, jako by ta slova patřila jemu, zato Gisella jen velkoryse máchla rukou. </w:t>
      </w:r>
      <w:r w:rsidR="00366EF8">
        <w:t>„</w:t>
      </w:r>
      <w:r w:rsidRPr="00DB4367">
        <w:t>Prosím tě, Theo, ty naděláš pro pár kapek toniku!</w:t>
      </w:r>
    </w:p>
    <w:p w:rsidR="00366EF8" w:rsidRDefault="00CD6996" w:rsidP="00DB4367">
      <w:pPr>
        <w:pStyle w:val="Text"/>
      </w:pPr>
      <w:r>
        <w:t>V </w:t>
      </w:r>
      <w:r w:rsidR="009D56F2" w:rsidRPr="00DB4367">
        <w:t>tomhle vedru ti sako uschne cobydup!</w:t>
      </w:r>
      <w:r w:rsidR="00366EF8">
        <w:t>“</w:t>
      </w:r>
      <w:r w:rsidR="009D56F2" w:rsidRPr="00DB4367">
        <w:t xml:space="preserve"> Pak se obrátila ke Kateřině, která</w:t>
      </w:r>
      <w:r w:rsidRPr="00DB4367">
        <w:t xml:space="preserve"> s</w:t>
      </w:r>
      <w:r>
        <w:t> </w:t>
      </w:r>
      <w:r w:rsidR="009D56F2" w:rsidRPr="00DB4367">
        <w:t>povděkem zaznamenala, že Gisellina sklenka je naštěstí už téměř prázdná. Nehodlala páchnout na cestě domů jako lihovar,</w:t>
      </w:r>
      <w:r w:rsidRPr="00DB4367">
        <w:t xml:space="preserve"> v</w:t>
      </w:r>
      <w:r>
        <w:t> </w:t>
      </w:r>
      <w:r w:rsidR="009D56F2" w:rsidRPr="00DB4367">
        <w:t xml:space="preserve">případě, že by Gisella polila také ji. </w:t>
      </w:r>
      <w:r w:rsidR="00366EF8">
        <w:t>„</w:t>
      </w:r>
      <w:r w:rsidR="009D56F2" w:rsidRPr="00DB4367">
        <w:t>Vy ale nějakou památku taky máte, ne, Kateřino?</w:t>
      </w:r>
      <w:r w:rsidR="00366EF8">
        <w:t>“</w:t>
      </w:r>
      <w:r w:rsidR="009D56F2" w:rsidRPr="00DB4367">
        <w:t xml:space="preserve"> Gisella</w:t>
      </w:r>
      <w:r w:rsidRPr="00DB4367">
        <w:t xml:space="preserve"> k</w:t>
      </w:r>
      <w:r>
        <w:t> </w:t>
      </w:r>
      <w:r w:rsidR="009D56F2" w:rsidRPr="00DB4367">
        <w:t>ní přistoupila</w:t>
      </w:r>
      <w:r w:rsidRPr="00DB4367">
        <w:t xml:space="preserve"> a</w:t>
      </w:r>
      <w:r>
        <w:t> </w:t>
      </w:r>
      <w:r w:rsidR="009D56F2" w:rsidRPr="00DB4367">
        <w:t xml:space="preserve">prstem přejela po zelených ploškách Kateřinina malachitového náhrdelníku. </w:t>
      </w:r>
      <w:r w:rsidR="00366EF8">
        <w:t>„</w:t>
      </w:r>
      <w:r w:rsidR="009D56F2" w:rsidRPr="00DB4367">
        <w:t>Tohle je přece starý rodinný šperk, jak jste se zmiňovala na tom grunštejnském mejdanu.</w:t>
      </w:r>
      <w:r w:rsidR="00366EF8">
        <w:t>“</w:t>
      </w:r>
    </w:p>
    <w:p w:rsidR="00CD6996" w:rsidRDefault="009D56F2" w:rsidP="00DB4367">
      <w:pPr>
        <w:pStyle w:val="Text"/>
      </w:pPr>
      <w:r w:rsidRPr="00DB4367">
        <w:t>Kateřina podvědomě trochu poodstoupila, aby se vyhnula dalším Giselliným důvěrnostem. Neuniklo jí, že Theo</w:t>
      </w:r>
      <w:r w:rsidR="00CD6996" w:rsidRPr="00DB4367">
        <w:t xml:space="preserve"> s</w:t>
      </w:r>
      <w:r w:rsidR="00CD6996">
        <w:t> </w:t>
      </w:r>
      <w:r w:rsidRPr="00DB4367">
        <w:t>Tomem zostražitěli. Byli asi na podobné scénky zvyklí</w:t>
      </w:r>
      <w:r w:rsidR="00CD6996" w:rsidRPr="00DB4367">
        <w:t xml:space="preserve"> a</w:t>
      </w:r>
      <w:r w:rsidR="00CD6996">
        <w:t> </w:t>
      </w:r>
      <w:r w:rsidRPr="00DB4367">
        <w:t>tušili, co také může následovat.</w:t>
      </w:r>
    </w:p>
    <w:p w:rsidR="00366EF8" w:rsidRDefault="00CD6996" w:rsidP="00DB4367">
      <w:pPr>
        <w:pStyle w:val="Text"/>
      </w:pPr>
      <w:r w:rsidRPr="00DB4367">
        <w:lastRenderedPageBreak/>
        <w:t>A</w:t>
      </w:r>
      <w:r>
        <w:t> </w:t>
      </w:r>
      <w:r w:rsidR="009D56F2" w:rsidRPr="00DB4367">
        <w:t>Kateřina</w:t>
      </w:r>
      <w:r w:rsidRPr="00DB4367">
        <w:t xml:space="preserve"> v</w:t>
      </w:r>
      <w:r>
        <w:t> </w:t>
      </w:r>
      <w:r w:rsidR="009D56F2" w:rsidRPr="00DB4367">
        <w:t>tu chvíli upřímně zalitovala, že se</w:t>
      </w:r>
      <w:r w:rsidRPr="00DB4367">
        <w:t xml:space="preserve"> k</w:t>
      </w:r>
      <w:r>
        <w:t> </w:t>
      </w:r>
      <w:r w:rsidR="009D56F2" w:rsidRPr="00DB4367">
        <w:t>téhle návštěvě nechala přemluvit.</w:t>
      </w:r>
    </w:p>
    <w:p w:rsidR="00366EF8" w:rsidRDefault="00366EF8" w:rsidP="00DB4367">
      <w:pPr>
        <w:pStyle w:val="Text"/>
      </w:pPr>
      <w:r>
        <w:t>„</w:t>
      </w:r>
      <w:r w:rsidR="009D56F2" w:rsidRPr="00DB4367">
        <w:t>Je to opravdu krásný šperk. Stejně jako váš prsten,</w:t>
      </w:r>
      <w:r>
        <w:t>“</w:t>
      </w:r>
      <w:r w:rsidR="009D56F2" w:rsidRPr="00DB4367">
        <w:t xml:space="preserve"> poznamenala Ann</w:t>
      </w:r>
      <w:r w:rsidRPr="00DB4367">
        <w:t>a</w:t>
      </w:r>
      <w:r>
        <w:t>-</w:t>
      </w:r>
      <w:r w:rsidRPr="00DB4367">
        <w:t>M</w:t>
      </w:r>
      <w:r w:rsidR="009D56F2" w:rsidRPr="00DB4367">
        <w:t>arie ve snaze zachránit situaci.</w:t>
      </w:r>
    </w:p>
    <w:p w:rsidR="00366EF8" w:rsidRDefault="00366EF8" w:rsidP="00DB4367">
      <w:pPr>
        <w:pStyle w:val="Text"/>
      </w:pPr>
      <w:r>
        <w:t>„</w:t>
      </w:r>
      <w:r w:rsidR="009D56F2" w:rsidRPr="00DB4367">
        <w:t>Jaký je to vlastně kámen? Smaragd to není</w:t>
      </w:r>
      <w:r w:rsidR="00E22F06">
        <w:t>,</w:t>
      </w:r>
      <w:r>
        <w:t>“</w:t>
      </w:r>
      <w:r w:rsidR="00E22F06">
        <w:t xml:space="preserve"> </w:t>
      </w:r>
      <w:r w:rsidR="009D56F2" w:rsidRPr="00DB4367">
        <w:t>usoudila Gisella</w:t>
      </w:r>
      <w:r w:rsidR="00CD6996" w:rsidRPr="00DB4367">
        <w:t xml:space="preserve"> a</w:t>
      </w:r>
      <w:r w:rsidR="00CD6996">
        <w:t> </w:t>
      </w:r>
      <w:r w:rsidR="009D56F2" w:rsidRPr="00DB4367">
        <w:t>stáhla přitom</w:t>
      </w:r>
      <w:r w:rsidR="00CD6996" w:rsidRPr="00DB4367">
        <w:t xml:space="preserve"> z</w:t>
      </w:r>
      <w:r w:rsidR="00CD6996">
        <w:t> </w:t>
      </w:r>
      <w:r w:rsidR="009D56F2" w:rsidRPr="00DB4367">
        <w:t>prsteníku svůj prsten</w:t>
      </w:r>
      <w:r w:rsidR="00CD6996" w:rsidRPr="00DB4367">
        <w:t xml:space="preserve"> s</w:t>
      </w:r>
      <w:r w:rsidR="00CD6996">
        <w:t> </w:t>
      </w:r>
      <w:r w:rsidR="009D56F2" w:rsidRPr="00DB4367">
        <w:t>obrovským smaragdem. Zahleděla se skrz drahý kámen do světla</w:t>
      </w:r>
      <w:r w:rsidR="00CD6996" w:rsidRPr="00DB4367">
        <w:t xml:space="preserve"> a</w:t>
      </w:r>
      <w:r w:rsidR="00CD6996">
        <w:t> </w:t>
      </w:r>
      <w:r w:rsidR="009D56F2" w:rsidRPr="00DB4367">
        <w:t xml:space="preserve">pak se otočila ke Kateřině. </w:t>
      </w:r>
      <w:r>
        <w:t>„</w:t>
      </w:r>
      <w:r w:rsidR="009D56F2" w:rsidRPr="00DB4367">
        <w:t>Ať je to, jak chce, jistě stál majlant.</w:t>
      </w:r>
      <w:r>
        <w:t>“</w:t>
      </w:r>
    </w:p>
    <w:p w:rsidR="00366EF8" w:rsidRDefault="009D56F2" w:rsidP="00DB4367">
      <w:pPr>
        <w:pStyle w:val="Text"/>
      </w:pPr>
      <w:r w:rsidRPr="00DB4367">
        <w:t>Theo</w:t>
      </w:r>
      <w:r w:rsidR="00CD6996" w:rsidRPr="00DB4367">
        <w:t xml:space="preserve"> v</w:t>
      </w:r>
      <w:r w:rsidR="00CD6996">
        <w:t> </w:t>
      </w:r>
      <w:r w:rsidRPr="00DB4367">
        <w:t>ten okamžik ztratil všechnu trpělivost. Rázně přikročil ke Giselle, navlékl jí téměř neurvale prsten zpátky na prst</w:t>
      </w:r>
      <w:r w:rsidR="00CD6996" w:rsidRPr="00DB4367">
        <w:t xml:space="preserve"> a</w:t>
      </w:r>
      <w:r w:rsidR="00CD6996">
        <w:t> </w:t>
      </w:r>
      <w:r w:rsidRPr="00DB4367">
        <w:t>potom se natáhl pro zvonek na nedalekém stolku, aby sem přivolal někoho ze služebnictva.</w:t>
      </w:r>
    </w:p>
    <w:p w:rsidR="00366EF8" w:rsidRDefault="00366EF8" w:rsidP="00DB4367">
      <w:pPr>
        <w:pStyle w:val="Text"/>
      </w:pPr>
      <w:r>
        <w:t>„</w:t>
      </w:r>
      <w:r w:rsidR="009D56F2" w:rsidRPr="00DB4367">
        <w:t>Paní Gisella by se ráda odebrala do ložnice, Margot. Je poněkud</w:t>
      </w:r>
      <w:r w:rsidR="00DB4367">
        <w:t>…</w:t>
      </w:r>
      <w:r w:rsidR="009D56F2" w:rsidRPr="00DB4367">
        <w:t xml:space="preserve"> unavená,</w:t>
      </w:r>
      <w:r>
        <w:t>“</w:t>
      </w:r>
      <w:r w:rsidR="009D56F2" w:rsidRPr="00DB4367">
        <w:t xml:space="preserve"> řekl, když se obratem objevila služebná, statné venkovské děvče krev</w:t>
      </w:r>
      <w:r w:rsidR="00CD6996" w:rsidRPr="00DB4367">
        <w:t xml:space="preserve"> a</w:t>
      </w:r>
      <w:r w:rsidR="00CD6996">
        <w:t> </w:t>
      </w:r>
      <w:r w:rsidR="009D56F2" w:rsidRPr="00DB4367">
        <w:t>mléko, nasoukané do tmavých šatů</w:t>
      </w:r>
      <w:r w:rsidR="00CD6996" w:rsidRPr="00DB4367">
        <w:t xml:space="preserve"> s</w:t>
      </w:r>
      <w:r w:rsidR="00CD6996">
        <w:t> </w:t>
      </w:r>
      <w:r w:rsidR="009D56F2" w:rsidRPr="00DB4367">
        <w:t>bělostnou naškrobenou zástěrkou. Margot měla</w:t>
      </w:r>
      <w:r w:rsidR="00CD6996" w:rsidRPr="00DB4367">
        <w:t xml:space="preserve"> s</w:t>
      </w:r>
      <w:r w:rsidR="00CD6996">
        <w:t> </w:t>
      </w:r>
      <w:r w:rsidR="009D56F2" w:rsidRPr="00DB4367">
        <w:t>Gisellou patrně své zkušenosti. Popadla ji obratným hmatem za loket.</w:t>
      </w:r>
    </w:p>
    <w:p w:rsidR="00366EF8" w:rsidRDefault="00366EF8" w:rsidP="00DB4367">
      <w:pPr>
        <w:pStyle w:val="Text"/>
      </w:pPr>
      <w:r>
        <w:t>„</w:t>
      </w:r>
      <w:r w:rsidR="009D56F2" w:rsidRPr="00DB4367">
        <w:t>Jistě, pane Baldusi,</w:t>
      </w:r>
      <w:r>
        <w:t>“</w:t>
      </w:r>
      <w:r w:rsidR="009D56F2" w:rsidRPr="00DB4367">
        <w:t xml:space="preserve"> řekla směrem</w:t>
      </w:r>
      <w:r w:rsidR="00CD6996" w:rsidRPr="00DB4367">
        <w:t xml:space="preserve"> k</w:t>
      </w:r>
      <w:r w:rsidR="00CD6996">
        <w:t> </w:t>
      </w:r>
      <w:r w:rsidR="009D56F2" w:rsidRPr="00DB4367">
        <w:t>Theovi</w:t>
      </w:r>
      <w:r w:rsidR="00CD6996" w:rsidRPr="00DB4367">
        <w:t xml:space="preserve"> a</w:t>
      </w:r>
      <w:r w:rsidR="00CD6996">
        <w:t> </w:t>
      </w:r>
      <w:r w:rsidR="009D56F2" w:rsidRPr="00DB4367">
        <w:t>ve chvíli zmizela</w:t>
      </w:r>
      <w:r w:rsidR="00CD6996" w:rsidRPr="00DB4367">
        <w:t xml:space="preserve"> i</w:t>
      </w:r>
      <w:r w:rsidR="00CD6996">
        <w:t> </w:t>
      </w:r>
      <w:r w:rsidR="009D56F2" w:rsidRPr="00DB4367">
        <w:t>se vzpírající se Gisellou</w:t>
      </w:r>
      <w:r w:rsidR="00CD6996" w:rsidRPr="00DB4367">
        <w:t xml:space="preserve"> v</w:t>
      </w:r>
      <w:r w:rsidR="00CD6996">
        <w:t> </w:t>
      </w:r>
      <w:r w:rsidR="009D56F2" w:rsidRPr="00DB4367">
        <w:t>útrobách domu.</w:t>
      </w:r>
    </w:p>
    <w:p w:rsidR="00366EF8" w:rsidRDefault="00366EF8" w:rsidP="00DB4367">
      <w:pPr>
        <w:pStyle w:val="Text"/>
      </w:pPr>
      <w:r>
        <w:t>„</w:t>
      </w:r>
      <w:r w:rsidR="009D56F2" w:rsidRPr="00DB4367">
        <w:t>Promiňte, Kateřino,</w:t>
      </w:r>
      <w:r>
        <w:t>“</w:t>
      </w:r>
      <w:r w:rsidR="009D56F2" w:rsidRPr="00DB4367">
        <w:t xml:space="preserve"> hlesl Theo, když se konečně všichni usadili</w:t>
      </w:r>
      <w:r w:rsidR="00CD6996" w:rsidRPr="00DB4367">
        <w:t xml:space="preserve"> v</w:t>
      </w:r>
      <w:r w:rsidR="00CD6996">
        <w:t> </w:t>
      </w:r>
      <w:r w:rsidR="009D56F2" w:rsidRPr="00DB4367">
        <w:t>rajské zahradě.</w:t>
      </w:r>
    </w:p>
    <w:p w:rsidR="00366EF8" w:rsidRDefault="00366EF8" w:rsidP="00DB4367">
      <w:pPr>
        <w:pStyle w:val="Text"/>
      </w:pPr>
      <w:r>
        <w:t>„</w:t>
      </w:r>
      <w:r w:rsidR="009D56F2" w:rsidRPr="00DB4367">
        <w:t>To se někdy stane,</w:t>
      </w:r>
      <w:r>
        <w:t>“</w:t>
      </w:r>
      <w:r w:rsidR="009D56F2" w:rsidRPr="00DB4367">
        <w:t xml:space="preserve"> pronesla Kateřina všeobecně, jak se to od ní jistě očekávalo.</w:t>
      </w:r>
    </w:p>
    <w:p w:rsidR="00366EF8" w:rsidRDefault="00366EF8" w:rsidP="00DB4367">
      <w:pPr>
        <w:pStyle w:val="Text"/>
      </w:pPr>
      <w:r>
        <w:t>„</w:t>
      </w:r>
      <w:r w:rsidR="009D56F2" w:rsidRPr="00DB4367">
        <w:t>Jenže ono se tohle stává</w:t>
      </w:r>
      <w:r w:rsidR="00CD6996" w:rsidRPr="00DB4367">
        <w:t xml:space="preserve"> v</w:t>
      </w:r>
      <w:r w:rsidR="00CD6996">
        <w:t> </w:t>
      </w:r>
      <w:r w:rsidR="009D56F2" w:rsidRPr="00DB4367">
        <w:t>poslední době dost často,</w:t>
      </w:r>
      <w:r>
        <w:t>“</w:t>
      </w:r>
      <w:r w:rsidR="009D56F2" w:rsidRPr="00DB4367">
        <w:t xml:space="preserve"> nezdržel se Theo. </w:t>
      </w:r>
      <w:r>
        <w:t>„</w:t>
      </w:r>
      <w:r w:rsidR="009D56F2" w:rsidRPr="00DB4367">
        <w:t>Měl bys</w:t>
      </w:r>
      <w:r w:rsidR="00CD6996" w:rsidRPr="00DB4367">
        <w:t xml:space="preserve"> s</w:t>
      </w:r>
      <w:r w:rsidR="00CD6996">
        <w:t> </w:t>
      </w:r>
      <w:r w:rsidR="009D56F2" w:rsidRPr="00DB4367">
        <w:t>tím něco udělat, Tome.</w:t>
      </w:r>
      <w:r>
        <w:t>“</w:t>
      </w:r>
    </w:p>
    <w:p w:rsidR="00366EF8" w:rsidRDefault="00366EF8" w:rsidP="00DB4367">
      <w:pPr>
        <w:pStyle w:val="Text"/>
      </w:pPr>
      <w:r>
        <w:t>„</w:t>
      </w:r>
      <w:r w:rsidR="009D56F2" w:rsidRPr="00DB4367">
        <w:t>Já vím</w:t>
      </w:r>
      <w:r w:rsidR="00E22F06">
        <w:t>,</w:t>
      </w:r>
      <w:r>
        <w:t>“</w:t>
      </w:r>
      <w:r w:rsidR="009D56F2" w:rsidRPr="00DB4367">
        <w:t xml:space="preserve"> zachmuřil se Tom.</w:t>
      </w:r>
    </w:p>
    <w:p w:rsidR="00366EF8" w:rsidRDefault="00366EF8" w:rsidP="00DB4367">
      <w:pPr>
        <w:pStyle w:val="Text"/>
      </w:pPr>
      <w:r>
        <w:t>„</w:t>
      </w:r>
      <w:r w:rsidR="009D56F2" w:rsidRPr="00DB4367">
        <w:t>Začnete už zase brzy</w:t>
      </w:r>
      <w:r w:rsidR="00CD6996" w:rsidRPr="00DB4367">
        <w:t xml:space="preserve"> s</w:t>
      </w:r>
      <w:r w:rsidR="00CD6996">
        <w:t> </w:t>
      </w:r>
      <w:r w:rsidR="009D56F2" w:rsidRPr="00DB4367">
        <w:t>prováděním po hradě, Kateřino?</w:t>
      </w:r>
      <w:r>
        <w:t>“</w:t>
      </w:r>
      <w:r w:rsidR="009D56F2" w:rsidRPr="00DB4367">
        <w:t xml:space="preserve"> zeptala se rychle Ann</w:t>
      </w:r>
      <w:r w:rsidRPr="00DB4367">
        <w:t>a</w:t>
      </w:r>
      <w:r>
        <w:t>-</w:t>
      </w:r>
      <w:r w:rsidRPr="00DB4367">
        <w:t>M</w:t>
      </w:r>
      <w:r w:rsidR="009D56F2" w:rsidRPr="00DB4367">
        <w:t xml:space="preserve">arie, aby odvrátila hrozící spor mezi bratry. </w:t>
      </w:r>
      <w:r>
        <w:t>„</w:t>
      </w:r>
      <w:r w:rsidR="009D56F2" w:rsidRPr="00DB4367">
        <w:t>Pan kastelán prý hrad po tom požáru na nějakou dobu uzavřel pro veřejnost.</w:t>
      </w:r>
      <w:r>
        <w:t>“</w:t>
      </w:r>
    </w:p>
    <w:p w:rsidR="00366EF8" w:rsidRDefault="00366EF8" w:rsidP="00DB4367">
      <w:pPr>
        <w:pStyle w:val="Text"/>
      </w:pPr>
      <w:r>
        <w:lastRenderedPageBreak/>
        <w:t>„</w:t>
      </w:r>
      <w:r w:rsidR="009D56F2" w:rsidRPr="00DB4367">
        <w:t>Snad už za pár dní.</w:t>
      </w:r>
      <w:r w:rsidR="00CD6996" w:rsidRPr="00DB4367">
        <w:t xml:space="preserve"> V</w:t>
      </w:r>
      <w:r w:rsidR="00CD6996">
        <w:t> </w:t>
      </w:r>
      <w:r w:rsidR="009D56F2" w:rsidRPr="00DB4367">
        <w:t>každém případě brzy. Ovšem předtím se chystá na hradě velký úklid. Teprve po něm se hradní brány znovu otevřou veřejnosti</w:t>
      </w:r>
      <w:r>
        <w:t>.“</w:t>
      </w:r>
      <w:r w:rsidR="009D56F2" w:rsidRPr="00DB4367">
        <w:t xml:space="preserve"> Kateřina</w:t>
      </w:r>
      <w:r w:rsidR="00CD6996" w:rsidRPr="00DB4367">
        <w:t xml:space="preserve"> s</w:t>
      </w:r>
      <w:r w:rsidR="00CD6996">
        <w:t> </w:t>
      </w:r>
      <w:r w:rsidR="009D56F2" w:rsidRPr="00DB4367">
        <w:t>těmi slovy vrhla na Ann</w:t>
      </w:r>
      <w:r w:rsidRPr="00DB4367">
        <w:t>u</w:t>
      </w:r>
      <w:r>
        <w:t>-</w:t>
      </w:r>
      <w:r w:rsidRPr="00DB4367">
        <w:t>M</w:t>
      </w:r>
      <w:r w:rsidR="009D56F2" w:rsidRPr="00DB4367">
        <w:t>arii vděčný pohled.</w:t>
      </w:r>
    </w:p>
    <w:p w:rsidR="00366EF8" w:rsidRDefault="00366EF8" w:rsidP="00DB4367">
      <w:pPr>
        <w:pStyle w:val="Text"/>
      </w:pPr>
      <w:r>
        <w:t>„</w:t>
      </w:r>
      <w:r w:rsidR="009D56F2" w:rsidRPr="00DB4367">
        <w:t>Hrad Zelená Hůrka, nebo Grunštejn, jak se zde říká, mě úplně uchvátil,</w:t>
      </w:r>
      <w:r>
        <w:t>“</w:t>
      </w:r>
      <w:r w:rsidR="009D56F2" w:rsidRPr="00DB4367">
        <w:t xml:space="preserve"> pokračovala Ann</w:t>
      </w:r>
      <w:r w:rsidRPr="00DB4367">
        <w:t>a</w:t>
      </w:r>
      <w:r>
        <w:t>-</w:t>
      </w:r>
      <w:r w:rsidRPr="00DB4367">
        <w:t>M</w:t>
      </w:r>
      <w:r w:rsidR="009D56F2" w:rsidRPr="00DB4367">
        <w:t xml:space="preserve">arie. </w:t>
      </w:r>
      <w:r>
        <w:t>„</w:t>
      </w:r>
      <w:r w:rsidR="009D56F2" w:rsidRPr="00DB4367">
        <w:t>Stejně jako ta romantická legenda</w:t>
      </w:r>
      <w:r w:rsidR="00CD6996" w:rsidRPr="00DB4367">
        <w:t xml:space="preserve"> o</w:t>
      </w:r>
      <w:r w:rsidR="00CD6996">
        <w:t> </w:t>
      </w:r>
      <w:r w:rsidR="009D56F2" w:rsidRPr="00DB4367">
        <w:t>dvou rodech, zpočátku spřátelených,</w:t>
      </w:r>
      <w:r w:rsidR="00CD6996" w:rsidRPr="00DB4367">
        <w:t xml:space="preserve"> a</w:t>
      </w:r>
      <w:r w:rsidR="00CD6996">
        <w:t> </w:t>
      </w:r>
      <w:r w:rsidR="009D56F2" w:rsidRPr="00DB4367">
        <w:t>pak rozdělených nenávistí!</w:t>
      </w:r>
      <w:r>
        <w:t>“</w:t>
      </w:r>
    </w:p>
    <w:p w:rsidR="00366EF8" w:rsidRDefault="009D56F2" w:rsidP="00DB4367">
      <w:pPr>
        <w:pStyle w:val="Text"/>
      </w:pPr>
      <w:r w:rsidRPr="00DB4367">
        <w:t xml:space="preserve">Kateřina se usmála. </w:t>
      </w:r>
      <w:r w:rsidR="00366EF8">
        <w:t>„</w:t>
      </w:r>
      <w:r w:rsidRPr="00DB4367">
        <w:t>Něco jako Montekové</w:t>
      </w:r>
      <w:r w:rsidR="00CD6996" w:rsidRPr="00DB4367">
        <w:t xml:space="preserve"> a</w:t>
      </w:r>
      <w:r w:rsidR="00CD6996">
        <w:t> </w:t>
      </w:r>
      <w:r w:rsidRPr="00DB4367">
        <w:t>Kapuleti, viďte?</w:t>
      </w:r>
      <w:r w:rsidR="00366EF8">
        <w:t>“</w:t>
      </w:r>
      <w:r w:rsidR="00CD6996" w:rsidRPr="00DB4367">
        <w:t xml:space="preserve"> O</w:t>
      </w:r>
      <w:r w:rsidR="00CD6996">
        <w:t> </w:t>
      </w:r>
      <w:r w:rsidRPr="00DB4367">
        <w:t>královském milenci se ovšem nezmínila, protože se to</w:t>
      </w:r>
      <w:r w:rsidR="00CD6996" w:rsidRPr="00DB4367">
        <w:t xml:space="preserve"> v</w:t>
      </w:r>
      <w:r w:rsidR="00CD6996">
        <w:t> </w:t>
      </w:r>
      <w:r w:rsidRPr="00DB4367">
        <w:t>této společnosti jaksi neslušelo.</w:t>
      </w:r>
    </w:p>
    <w:p w:rsidR="00366EF8" w:rsidRDefault="00366EF8" w:rsidP="00DB4367">
      <w:pPr>
        <w:pStyle w:val="Text"/>
      </w:pPr>
      <w:r>
        <w:t>„</w:t>
      </w:r>
      <w:r w:rsidR="009D56F2" w:rsidRPr="00DB4367">
        <w:t>Pokud se dobře pamatuju, tak si prostě jeden</w:t>
      </w:r>
      <w:r w:rsidR="00CD6996" w:rsidRPr="00DB4367">
        <w:t xml:space="preserve"> z</w:t>
      </w:r>
      <w:r w:rsidR="00CD6996">
        <w:t> </w:t>
      </w:r>
      <w:r w:rsidR="009D56F2" w:rsidRPr="00DB4367">
        <w:t>těch rodů vždycky osudově vytáhl krátkou slámku,</w:t>
      </w:r>
      <w:r>
        <w:t>“</w:t>
      </w:r>
      <w:r w:rsidR="009D56F2" w:rsidRPr="00DB4367">
        <w:t xml:space="preserve"> zasmál se Tom, který se mezitím stačil vzpamatovat.</w:t>
      </w:r>
    </w:p>
    <w:p w:rsidR="00366EF8" w:rsidRDefault="00366EF8" w:rsidP="00DB4367">
      <w:pPr>
        <w:pStyle w:val="Text"/>
      </w:pPr>
      <w:r>
        <w:t>„</w:t>
      </w:r>
      <w:r w:rsidR="009D56F2" w:rsidRPr="00DB4367">
        <w:t>Myslíte Těpoldské? Já bych spíš řekla, že na rozdíl od pánů ze Zelené Hůrky nehráli zrovna fair play,</w:t>
      </w:r>
      <w:r>
        <w:t>“</w:t>
      </w:r>
      <w:r w:rsidR="009D56F2" w:rsidRPr="00DB4367">
        <w:t xml:space="preserve"> namítla Kateřina.</w:t>
      </w:r>
    </w:p>
    <w:p w:rsidR="00366EF8" w:rsidRDefault="00366EF8" w:rsidP="00DB4367">
      <w:pPr>
        <w:pStyle w:val="Text"/>
      </w:pPr>
      <w:r>
        <w:t>„</w:t>
      </w:r>
      <w:r w:rsidR="009D56F2" w:rsidRPr="00DB4367">
        <w:t>Kdo ví, jak to tehdy bylo.</w:t>
      </w:r>
      <w:r>
        <w:t>“</w:t>
      </w:r>
      <w:r w:rsidR="009D56F2" w:rsidRPr="00DB4367">
        <w:t xml:space="preserve"> Ann</w:t>
      </w:r>
      <w:r w:rsidRPr="00DB4367">
        <w:t>a</w:t>
      </w:r>
      <w:r>
        <w:t>-</w:t>
      </w:r>
      <w:r w:rsidRPr="00DB4367">
        <w:t>M</w:t>
      </w:r>
      <w:r w:rsidR="009D56F2" w:rsidRPr="00DB4367">
        <w:t>arie mávla pěstěnou rukou obtíženou prsteny. Sluneční paprsky zatančily po diamantech</w:t>
      </w:r>
      <w:r w:rsidR="00CD6996" w:rsidRPr="00DB4367">
        <w:t xml:space="preserve"> a</w:t>
      </w:r>
      <w:r w:rsidR="00CD6996">
        <w:t> </w:t>
      </w:r>
      <w:r w:rsidR="009D56F2" w:rsidRPr="00DB4367">
        <w:t xml:space="preserve">vrhly na stěny domu pár drobných blyskotavých prasátek. </w:t>
      </w:r>
      <w:r>
        <w:t>„</w:t>
      </w:r>
      <w:r w:rsidR="009D56F2" w:rsidRPr="00DB4367">
        <w:t>Ale vy to tady podle všeho dobře znáte, Kateřino.</w:t>
      </w:r>
      <w:r>
        <w:t>“</w:t>
      </w:r>
    </w:p>
    <w:p w:rsidR="00366EF8" w:rsidRDefault="00366EF8" w:rsidP="00DB4367">
      <w:pPr>
        <w:pStyle w:val="Text"/>
      </w:pPr>
      <w:r>
        <w:t>„</w:t>
      </w:r>
      <w:r w:rsidR="009D56F2" w:rsidRPr="00DB4367">
        <w:t>Musela jsem toho dost nastudovat, abych se jako průvodkyně neztrapn</w:t>
      </w:r>
      <w:r w:rsidR="00E22F06">
        <w:t>i</w:t>
      </w:r>
      <w:r w:rsidR="009D56F2" w:rsidRPr="00DB4367">
        <w:t>la.</w:t>
      </w:r>
      <w:r w:rsidR="00CD6996" w:rsidRPr="00DB4367">
        <w:t xml:space="preserve"> A</w:t>
      </w:r>
      <w:r w:rsidR="00CD6996">
        <w:t> </w:t>
      </w:r>
      <w:r w:rsidR="009D56F2" w:rsidRPr="00DB4367">
        <w:t>pak, moje prababička tu kdysi mívala dům.</w:t>
      </w:r>
      <w:r w:rsidR="00CD6996" w:rsidRPr="00DB4367">
        <w:t xml:space="preserve"> I</w:t>
      </w:r>
      <w:r w:rsidR="00CD6996">
        <w:t> </w:t>
      </w:r>
      <w:r w:rsidR="009D56F2" w:rsidRPr="00DB4367">
        <w:t>to byl jeden</w:t>
      </w:r>
      <w:r w:rsidR="00CD6996" w:rsidRPr="00DB4367">
        <w:t xml:space="preserve"> z</w:t>
      </w:r>
      <w:r w:rsidR="00CD6996">
        <w:t> </w:t>
      </w:r>
      <w:r w:rsidR="009D56F2" w:rsidRPr="00DB4367">
        <w:t>důvodů, proč jsem se sem přes prázdniny vypravila.</w:t>
      </w:r>
      <w:r>
        <w:t>“</w:t>
      </w:r>
    </w:p>
    <w:p w:rsidR="00366EF8" w:rsidRDefault="00366EF8" w:rsidP="00DB4367">
      <w:pPr>
        <w:pStyle w:val="Text"/>
      </w:pPr>
      <w:r>
        <w:t>„</w:t>
      </w:r>
      <w:r w:rsidR="009D56F2" w:rsidRPr="00DB4367">
        <w:t>Připomeňte mi, který dům jí patřil?</w:t>
      </w:r>
      <w:r>
        <w:t>“</w:t>
      </w:r>
      <w:r w:rsidR="009D56F2" w:rsidRPr="00DB4367">
        <w:t xml:space="preserve"> požádala ji Ann</w:t>
      </w:r>
      <w:r w:rsidRPr="00DB4367">
        <w:t>a</w:t>
      </w:r>
      <w:r>
        <w:t>-</w:t>
      </w:r>
      <w:r w:rsidRPr="00DB4367">
        <w:t>M</w:t>
      </w:r>
      <w:r w:rsidR="009D56F2" w:rsidRPr="00DB4367">
        <w:t>arie, na tváři překvapený výraz.</w:t>
      </w:r>
    </w:p>
    <w:p w:rsidR="00366EF8" w:rsidRDefault="00366EF8" w:rsidP="00DB4367">
      <w:pPr>
        <w:pStyle w:val="Text"/>
      </w:pPr>
      <w:r>
        <w:t>„</w:t>
      </w:r>
      <w:r w:rsidR="009D56F2" w:rsidRPr="00DB4367">
        <w:t>Ten, který nyní vlastní architekt Hanousek.</w:t>
      </w:r>
      <w:r>
        <w:t>“</w:t>
      </w:r>
      <w:r w:rsidR="009D56F2" w:rsidRPr="00DB4367">
        <w:t xml:space="preserve"> Kateřina si povzdychla. </w:t>
      </w:r>
      <w:r>
        <w:t>„</w:t>
      </w:r>
      <w:r w:rsidR="009D56F2" w:rsidRPr="00DB4367">
        <w:t xml:space="preserve">Jenže </w:t>
      </w:r>
      <w:r w:rsidR="00DB4367">
        <w:t>teď</w:t>
      </w:r>
      <w:r w:rsidR="009D56F2" w:rsidRPr="00DB4367">
        <w:t xml:space="preserve"> se</w:t>
      </w:r>
      <w:r w:rsidR="00CD6996" w:rsidRPr="00DB4367">
        <w:t xml:space="preserve"> z</w:t>
      </w:r>
      <w:r w:rsidR="00CD6996">
        <w:t> </w:t>
      </w:r>
      <w:r w:rsidR="009D56F2" w:rsidRPr="00DB4367">
        <w:t>n</w:t>
      </w:r>
      <w:r w:rsidR="00E22F06">
        <w:t>ě</w:t>
      </w:r>
      <w:r w:rsidR="009D56F2" w:rsidRPr="00DB4367">
        <w:t>j nebude radovat ani on.</w:t>
      </w:r>
      <w:r w:rsidR="00CD6996" w:rsidRPr="00DB4367">
        <w:t xml:space="preserve"> I</w:t>
      </w:r>
      <w:r w:rsidR="00CD6996">
        <w:t> </w:t>
      </w:r>
      <w:r w:rsidR="009D56F2" w:rsidRPr="00DB4367">
        <w:t>tahle chalupa totiž vyhořela při nedávném požáru knihovny</w:t>
      </w:r>
      <w:r w:rsidR="00CD6996" w:rsidRPr="00DB4367">
        <w:t xml:space="preserve"> a</w:t>
      </w:r>
      <w:r w:rsidR="00CD6996">
        <w:t> </w:t>
      </w:r>
      <w:r w:rsidR="009D56F2" w:rsidRPr="00DB4367">
        <w:t>archivu.</w:t>
      </w:r>
      <w:r>
        <w:t>“</w:t>
      </w:r>
    </w:p>
    <w:p w:rsidR="00366EF8" w:rsidRDefault="00366EF8" w:rsidP="00DB4367">
      <w:pPr>
        <w:pStyle w:val="Text"/>
      </w:pPr>
      <w:r>
        <w:lastRenderedPageBreak/>
        <w:t>„</w:t>
      </w:r>
      <w:r w:rsidR="00DB4367">
        <w:t>Teď</w:t>
      </w:r>
      <w:r w:rsidR="009D56F2" w:rsidRPr="00DB4367">
        <w:t xml:space="preserve"> se tu dějí opravdu hrozné věci. Škoda že vám Grunštejn přichystal takovéhle přivítání,</w:t>
      </w:r>
      <w:r>
        <w:t>“</w:t>
      </w:r>
      <w:r w:rsidR="009D56F2" w:rsidRPr="00DB4367">
        <w:t xml:space="preserve"> vložil se jim do řeči Theo. </w:t>
      </w:r>
      <w:r>
        <w:t>„</w:t>
      </w:r>
      <w:r w:rsidR="009D56F2" w:rsidRPr="00DB4367">
        <w:t>Ten požár prý někdo založil úmyslně.</w:t>
      </w:r>
      <w:r>
        <w:t>“</w:t>
      </w:r>
    </w:p>
    <w:p w:rsidR="00366EF8" w:rsidRDefault="00366EF8" w:rsidP="00DB4367">
      <w:pPr>
        <w:pStyle w:val="Text"/>
      </w:pPr>
      <w:r>
        <w:t>„</w:t>
      </w:r>
      <w:r w:rsidR="009D56F2" w:rsidRPr="00DB4367">
        <w:t>Ano,</w:t>
      </w:r>
      <w:r w:rsidR="00CD6996" w:rsidRPr="00DB4367">
        <w:t xml:space="preserve"> a</w:t>
      </w:r>
      <w:r w:rsidR="00CD6996">
        <w:t> </w:t>
      </w:r>
      <w:r w:rsidR="00CD6996" w:rsidRPr="00DB4367">
        <w:t>v</w:t>
      </w:r>
      <w:r w:rsidR="00CD6996">
        <w:t> </w:t>
      </w:r>
      <w:r w:rsidR="009D56F2" w:rsidRPr="00DB4367">
        <w:t>případě těch tří úmrtí podle všeho také nešlo</w:t>
      </w:r>
      <w:r w:rsidR="00CD6996" w:rsidRPr="00DB4367">
        <w:t xml:space="preserve"> o</w:t>
      </w:r>
      <w:r w:rsidR="00CD6996">
        <w:t> </w:t>
      </w:r>
      <w:r w:rsidR="009D56F2" w:rsidRPr="00DB4367">
        <w:t>nešťastné náhody,</w:t>
      </w:r>
      <w:r>
        <w:t>“</w:t>
      </w:r>
      <w:r w:rsidR="009D56F2" w:rsidRPr="00DB4367">
        <w:t xml:space="preserve"> odpověděla Kateřina.</w:t>
      </w:r>
    </w:p>
    <w:p w:rsidR="00366EF8" w:rsidRDefault="00366EF8" w:rsidP="00DB4367">
      <w:pPr>
        <w:pStyle w:val="Text"/>
      </w:pPr>
      <w:r>
        <w:t>„</w:t>
      </w:r>
      <w:r w:rsidR="009D56F2" w:rsidRPr="00DB4367">
        <w:t>Tří?</w:t>
      </w:r>
      <w:r>
        <w:t>“</w:t>
      </w:r>
      <w:r w:rsidR="009D56F2" w:rsidRPr="00DB4367">
        <w:t xml:space="preserve"> vyděsila se Ann</w:t>
      </w:r>
      <w:r w:rsidRPr="00DB4367">
        <w:t>a</w:t>
      </w:r>
      <w:r>
        <w:t>-</w:t>
      </w:r>
      <w:r w:rsidRPr="00DB4367">
        <w:t>M</w:t>
      </w:r>
      <w:r w:rsidR="009D56F2" w:rsidRPr="00DB4367">
        <w:t>arie, která patrně dávala přednost životu</w:t>
      </w:r>
      <w:r w:rsidR="00CD6996" w:rsidRPr="00DB4367">
        <w:t xml:space="preserve"> v</w:t>
      </w:r>
      <w:r w:rsidR="00CD6996">
        <w:t> </w:t>
      </w:r>
      <w:r w:rsidR="009D56F2" w:rsidRPr="00DB4367">
        <w:t>ústraní Tankredu</w:t>
      </w:r>
      <w:r w:rsidR="00CD6996" w:rsidRPr="00DB4367">
        <w:t xml:space="preserve"> a</w:t>
      </w:r>
      <w:r w:rsidR="00CD6996">
        <w:t> </w:t>
      </w:r>
      <w:r w:rsidR="00CD6996" w:rsidRPr="00DB4367">
        <w:t>o</w:t>
      </w:r>
      <w:r w:rsidR="00CD6996">
        <w:t> </w:t>
      </w:r>
      <w:r w:rsidR="009D56F2" w:rsidRPr="00DB4367">
        <w:t>místní novinky se příliš nezajímala.</w:t>
      </w:r>
    </w:p>
    <w:p w:rsidR="00366EF8" w:rsidRDefault="00366EF8" w:rsidP="00DB4367">
      <w:pPr>
        <w:pStyle w:val="Text"/>
      </w:pPr>
      <w:r>
        <w:t>„</w:t>
      </w:r>
      <w:r w:rsidR="009D56F2" w:rsidRPr="00DB4367">
        <w:t>Ano. Policie do toho zahrnula také paní Svitákovou.</w:t>
      </w:r>
      <w:r>
        <w:t>“</w:t>
      </w:r>
    </w:p>
    <w:p w:rsidR="00366EF8" w:rsidRDefault="009D56F2" w:rsidP="00DB4367">
      <w:pPr>
        <w:pStyle w:val="Text"/>
      </w:pPr>
      <w:r w:rsidRPr="00DB4367">
        <w:t>Kateřině neuniklo, že se Ann</w:t>
      </w:r>
      <w:r w:rsidR="00366EF8" w:rsidRPr="00DB4367">
        <w:t>a</w:t>
      </w:r>
      <w:r w:rsidR="00366EF8">
        <w:t>-</w:t>
      </w:r>
      <w:r w:rsidR="00366EF8" w:rsidRPr="00DB4367">
        <w:t>M</w:t>
      </w:r>
      <w:r w:rsidRPr="00DB4367">
        <w:t xml:space="preserve">arie snad poprvé přestala ovládat. Ve tváři se jí zračila skutečná, nefalšovaná hrůza. </w:t>
      </w:r>
      <w:r w:rsidR="00366EF8">
        <w:t>„</w:t>
      </w:r>
      <w:r w:rsidRPr="00DB4367">
        <w:t>Co kdybychom se zase vrátili do Mariensbachu, Theo? Firmu přece můžeš snadno řídit</w:t>
      </w:r>
      <w:r w:rsidR="00CD6996">
        <w:t xml:space="preserve"> i </w:t>
      </w:r>
      <w:r w:rsidRPr="00DB4367">
        <w:t>odtamtud, jako po celá ta léta předtím.</w:t>
      </w:r>
      <w:r w:rsidR="00366EF8">
        <w:t>“</w:t>
      </w:r>
    </w:p>
    <w:p w:rsidR="00366EF8" w:rsidRDefault="009D56F2" w:rsidP="00DB4367">
      <w:pPr>
        <w:pStyle w:val="Text"/>
      </w:pPr>
      <w:r w:rsidRPr="00DB4367">
        <w:t>Theo ji konejšivě popleskal po ruce. Bylo to naučené gesto, ne výraz hlubokého citu.</w:t>
      </w:r>
    </w:p>
    <w:p w:rsidR="00366EF8" w:rsidRDefault="00366EF8" w:rsidP="00DB4367">
      <w:pPr>
        <w:pStyle w:val="Text"/>
      </w:pPr>
      <w:r>
        <w:t>„</w:t>
      </w:r>
      <w:r w:rsidR="009D56F2" w:rsidRPr="00DB4367">
        <w:t>Uklidni se, má drahá. Kdo ví, jak to celé skutečně bylo. Já jsem pevně přesvědčený, že šlo přece jen</w:t>
      </w:r>
      <w:r w:rsidR="00CD6996" w:rsidRPr="00DB4367">
        <w:t xml:space="preserve"> o</w:t>
      </w:r>
      <w:r w:rsidR="00CD6996">
        <w:t> </w:t>
      </w:r>
      <w:r w:rsidR="009D56F2" w:rsidRPr="00DB4367">
        <w:t>nešťastnou náhodu. Ve všech třech případech.</w:t>
      </w:r>
      <w:r>
        <w:t>“</w:t>
      </w:r>
    </w:p>
    <w:p w:rsidR="00CD6996" w:rsidRDefault="00366EF8" w:rsidP="00DB4367">
      <w:pPr>
        <w:pStyle w:val="Text"/>
      </w:pPr>
      <w:r>
        <w:t>„</w:t>
      </w:r>
      <w:r w:rsidR="009D56F2" w:rsidRPr="00DB4367">
        <w:t>Celé se to zdá nepochopitelné,</w:t>
      </w:r>
      <w:r>
        <w:t>“</w:t>
      </w:r>
      <w:r w:rsidR="009D56F2" w:rsidRPr="00DB4367">
        <w:t xml:space="preserve"> uchýlila se Kateřina opět</w:t>
      </w:r>
      <w:r w:rsidR="00CD6996" w:rsidRPr="00DB4367">
        <w:t xml:space="preserve"> k</w:t>
      </w:r>
      <w:r w:rsidR="00CD6996">
        <w:t> </w:t>
      </w:r>
      <w:r w:rsidR="009D56F2" w:rsidRPr="00DB4367">
        <w:t>neurčité frázi.</w:t>
      </w:r>
    </w:p>
    <w:p w:rsidR="00366EF8" w:rsidRDefault="00CD6996" w:rsidP="00DB4367">
      <w:pPr>
        <w:pStyle w:val="Text"/>
      </w:pPr>
      <w:r>
        <w:t>V </w:t>
      </w:r>
      <w:r w:rsidR="009D56F2" w:rsidRPr="00DB4367">
        <w:t>rajské zahradě se po jejích slovech rozhostilo krátké ticho.</w:t>
      </w:r>
    </w:p>
    <w:p w:rsidR="00366EF8" w:rsidRDefault="009D56F2" w:rsidP="00DB4367">
      <w:pPr>
        <w:pStyle w:val="Text"/>
      </w:pPr>
      <w:r w:rsidRPr="00DB4367">
        <w:t>Kateřina se rozhlédla po úpravném čtverci</w:t>
      </w:r>
      <w:r w:rsidR="00CD6996" w:rsidRPr="00DB4367">
        <w:t xml:space="preserve"> s</w:t>
      </w:r>
      <w:r w:rsidR="00CD6996">
        <w:t> </w:t>
      </w:r>
      <w:r w:rsidRPr="00DB4367">
        <w:t>malým patiem</w:t>
      </w:r>
      <w:r w:rsidR="00CD6996" w:rsidRPr="00DB4367">
        <w:t xml:space="preserve"> a</w:t>
      </w:r>
      <w:r w:rsidR="00CD6996">
        <w:t> </w:t>
      </w:r>
      <w:r w:rsidRPr="00DB4367">
        <w:t>hezkými květinovými záhony, uprostřed kterých zurčela fontána.</w:t>
      </w:r>
    </w:p>
    <w:p w:rsidR="00366EF8" w:rsidRDefault="00366EF8" w:rsidP="00DB4367">
      <w:pPr>
        <w:pStyle w:val="Text"/>
      </w:pPr>
      <w:r>
        <w:t>„</w:t>
      </w:r>
      <w:r w:rsidR="009D56F2" w:rsidRPr="00DB4367">
        <w:t>Je tu tak krásně,</w:t>
      </w:r>
      <w:r>
        <w:t>“</w:t>
      </w:r>
      <w:r w:rsidR="009D56F2" w:rsidRPr="00DB4367">
        <w:t xml:space="preserve"> nezdržela se nakonec</w:t>
      </w:r>
      <w:r w:rsidR="00CD6996" w:rsidRPr="00DB4367">
        <w:t xml:space="preserve"> a</w:t>
      </w:r>
      <w:r w:rsidR="00CD6996">
        <w:t> </w:t>
      </w:r>
      <w:r w:rsidR="009D56F2" w:rsidRPr="00DB4367">
        <w:t xml:space="preserve">jako první prolomila mlčení. </w:t>
      </w:r>
      <w:r>
        <w:t>„</w:t>
      </w:r>
      <w:r w:rsidR="009D56F2" w:rsidRPr="00DB4367">
        <w:t>Říkala jsem už Tomovi, jak jste to tady dokonale zrenovovali!</w:t>
      </w:r>
      <w:r>
        <w:t>“</w:t>
      </w:r>
    </w:p>
    <w:p w:rsidR="00366EF8" w:rsidRDefault="009D56F2" w:rsidP="00DB4367">
      <w:pPr>
        <w:pStyle w:val="Text"/>
      </w:pPr>
      <w:r w:rsidRPr="00DB4367">
        <w:t>Ann</w:t>
      </w:r>
      <w:r w:rsidR="00366EF8" w:rsidRPr="00DB4367">
        <w:t>a</w:t>
      </w:r>
      <w:r w:rsidR="00366EF8">
        <w:t>-</w:t>
      </w:r>
      <w:r w:rsidR="00366EF8" w:rsidRPr="00DB4367">
        <w:t>M</w:t>
      </w:r>
      <w:r w:rsidRPr="00DB4367">
        <w:t>arie potěšeně usrkla</w:t>
      </w:r>
      <w:r w:rsidR="00CD6996" w:rsidRPr="00DB4367">
        <w:t xml:space="preserve"> z</w:t>
      </w:r>
      <w:r w:rsidR="00CD6996">
        <w:t> </w:t>
      </w:r>
      <w:r w:rsidRPr="00DB4367">
        <w:t xml:space="preserve">orosené sklenky. </w:t>
      </w:r>
      <w:r w:rsidR="00366EF8">
        <w:t>„</w:t>
      </w:r>
      <w:r w:rsidRPr="00DB4367">
        <w:t>M</w:t>
      </w:r>
      <w:r w:rsidR="00E22F06">
        <w:t>ě</w:t>
      </w:r>
      <w:r w:rsidRPr="00DB4367">
        <w:t>la jste to tu vidět, když jsme to koupili!</w:t>
      </w:r>
      <w:r w:rsidR="00366EF8">
        <w:t>“</w:t>
      </w:r>
    </w:p>
    <w:p w:rsidR="00366EF8" w:rsidRDefault="00CD6996" w:rsidP="00DB4367">
      <w:pPr>
        <w:pStyle w:val="Text"/>
      </w:pPr>
      <w:r>
        <w:t>„</w:t>
      </w:r>
      <w:r w:rsidRPr="00DB4367">
        <w:t>A</w:t>
      </w:r>
      <w:r>
        <w:t> </w:t>
      </w:r>
      <w:r w:rsidR="009D56F2" w:rsidRPr="00DB4367">
        <w:t>jak jste vlastně tohle místo objevili?</w:t>
      </w:r>
      <w:r w:rsidR="00366EF8">
        <w:t>“</w:t>
      </w:r>
      <w:r w:rsidR="009D56F2" w:rsidRPr="00DB4367">
        <w:t xml:space="preserve"> Kateřina se rozhodla, že si prověří tvrzení garážmistra Oldy.</w:t>
      </w:r>
    </w:p>
    <w:p w:rsidR="00366EF8" w:rsidRDefault="00366EF8" w:rsidP="00DB4367">
      <w:pPr>
        <w:pStyle w:val="Text"/>
      </w:pPr>
      <w:r>
        <w:lastRenderedPageBreak/>
        <w:t>„</w:t>
      </w:r>
      <w:r w:rsidR="009D56F2" w:rsidRPr="00DB4367">
        <w:t>Jak už jsem vám myslím říkal, byla to naprostá náhoda,</w:t>
      </w:r>
      <w:r>
        <w:t>“</w:t>
      </w:r>
      <w:r w:rsidR="009D56F2" w:rsidRPr="00DB4367">
        <w:t xml:space="preserve"> odpověděl místo švagrové rychle Tom. </w:t>
      </w:r>
      <w:r>
        <w:t>„</w:t>
      </w:r>
      <w:r w:rsidR="009D56F2" w:rsidRPr="00DB4367">
        <w:t xml:space="preserve">Porouchalo se nám tady při služební cestě auto. Zalíbilo se nám tu </w:t>
      </w:r>
      <w:r w:rsidR="00DB4367">
        <w:t>–</w:t>
      </w:r>
      <w:r w:rsidR="00CD6996" w:rsidRPr="00DB4367">
        <w:t xml:space="preserve"> a</w:t>
      </w:r>
      <w:r w:rsidR="00CD6996">
        <w:t> </w:t>
      </w:r>
      <w:r w:rsidR="009D56F2" w:rsidRPr="00DB4367">
        <w:t>to ostatní znáte!</w:t>
      </w:r>
      <w:r>
        <w:t>“</w:t>
      </w:r>
    </w:p>
    <w:p w:rsidR="00366EF8" w:rsidRDefault="00366EF8" w:rsidP="00DB4367">
      <w:pPr>
        <w:pStyle w:val="Text"/>
      </w:pPr>
      <w:r>
        <w:t>„</w:t>
      </w:r>
      <w:r w:rsidR="009D56F2" w:rsidRPr="00DB4367">
        <w:t>Veritas vos liberabit,</w:t>
      </w:r>
      <w:r>
        <w:t>“</w:t>
      </w:r>
      <w:r w:rsidR="009D56F2" w:rsidRPr="00DB4367">
        <w:t xml:space="preserve"> pronesla Kateřina úsloví, které si ponechávala pro podobné situace. Vyjádřila tak svůj názor, aniž by jím urazila, protože latině většina nerozuměla.</w:t>
      </w:r>
    </w:p>
    <w:p w:rsidR="00366EF8" w:rsidRDefault="00CD6996" w:rsidP="00DB4367">
      <w:pPr>
        <w:pStyle w:val="Text"/>
      </w:pPr>
      <w:r>
        <w:t>„</w:t>
      </w:r>
      <w:r w:rsidRPr="00DB4367">
        <w:t>V</w:t>
      </w:r>
      <w:r>
        <w:t> </w:t>
      </w:r>
      <w:r w:rsidR="009D56F2" w:rsidRPr="00DB4367">
        <w:t>pravdě skutečně najde člověk svobodu,</w:t>
      </w:r>
      <w:r w:rsidR="00366EF8">
        <w:t>“</w:t>
      </w:r>
      <w:r w:rsidR="009D56F2" w:rsidRPr="00DB4367">
        <w:t xml:space="preserve"> pousmál se jaksi smutně Theo</w:t>
      </w:r>
      <w:r w:rsidRPr="00DB4367">
        <w:t xml:space="preserve"> a</w:t>
      </w:r>
      <w:r>
        <w:t> </w:t>
      </w:r>
      <w:r w:rsidR="009D56F2" w:rsidRPr="00DB4367">
        <w:t>Tom poněkud zrudl.</w:t>
      </w:r>
    </w:p>
    <w:p w:rsidR="00366EF8" w:rsidRDefault="00CD6996" w:rsidP="00DB4367">
      <w:pPr>
        <w:pStyle w:val="Text"/>
      </w:pPr>
      <w:r>
        <w:t>„</w:t>
      </w:r>
      <w:r w:rsidRPr="00DB4367">
        <w:t>A</w:t>
      </w:r>
      <w:r>
        <w:t> </w:t>
      </w:r>
      <w:r w:rsidR="009D56F2" w:rsidRPr="00DB4367">
        <w:t>i ze ztracené situace lze vyjít vítězně změnou okolností,</w:t>
      </w:r>
      <w:r w:rsidR="00366EF8">
        <w:t>“</w:t>
      </w:r>
      <w:r w:rsidR="009D56F2" w:rsidRPr="00DB4367">
        <w:t xml:space="preserve"> dodala Kateřina</w:t>
      </w:r>
      <w:r w:rsidRPr="00DB4367">
        <w:t xml:space="preserve"> a</w:t>
      </w:r>
      <w:r>
        <w:t> </w:t>
      </w:r>
      <w:r w:rsidR="009D56F2" w:rsidRPr="00DB4367">
        <w:t>zadoufala, že to Tomovi nějak pomůže. Nechtěla ho otevřeně obvinit ze lži.</w:t>
      </w:r>
    </w:p>
    <w:p w:rsidR="00366EF8" w:rsidRDefault="009D56F2" w:rsidP="00DB4367">
      <w:pPr>
        <w:pStyle w:val="Text"/>
      </w:pPr>
      <w:r w:rsidRPr="00DB4367">
        <w:t>Ann</w:t>
      </w:r>
      <w:r w:rsidR="00366EF8" w:rsidRPr="00DB4367">
        <w:t>a</w:t>
      </w:r>
      <w:r w:rsidR="00366EF8">
        <w:t>-</w:t>
      </w:r>
      <w:r w:rsidR="00366EF8" w:rsidRPr="00DB4367">
        <w:t>M</w:t>
      </w:r>
      <w:r w:rsidRPr="00DB4367">
        <w:t>arie se nechápavě dívala</w:t>
      </w:r>
      <w:r w:rsidR="00CD6996" w:rsidRPr="00DB4367">
        <w:t xml:space="preserve"> z</w:t>
      </w:r>
      <w:r w:rsidR="00CD6996">
        <w:t> </w:t>
      </w:r>
      <w:r w:rsidRPr="00DB4367">
        <w:t>jednoho na druhého.</w:t>
      </w:r>
    </w:p>
    <w:p w:rsidR="00366EF8" w:rsidRDefault="009D56F2" w:rsidP="00DB4367">
      <w:pPr>
        <w:pStyle w:val="Text"/>
      </w:pPr>
      <w:r w:rsidRPr="00DB4367">
        <w:t>Kateřina se už neovládla</w:t>
      </w:r>
      <w:r w:rsidR="00CD6996" w:rsidRPr="00DB4367">
        <w:t xml:space="preserve"> a</w:t>
      </w:r>
      <w:r w:rsidR="00CD6996">
        <w:t> </w:t>
      </w:r>
      <w:r w:rsidRPr="00DB4367">
        <w:t>dala se do smíchu.</w:t>
      </w:r>
    </w:p>
    <w:p w:rsidR="00366EF8" w:rsidRDefault="00366EF8" w:rsidP="00DB4367">
      <w:pPr>
        <w:pStyle w:val="Text"/>
      </w:pPr>
      <w:r>
        <w:t>„</w:t>
      </w:r>
      <w:r w:rsidR="009D56F2" w:rsidRPr="00DB4367">
        <w:t>To jsou takové naše rodové zásady, víte. Někdy se nezdržím</w:t>
      </w:r>
      <w:r w:rsidR="00CD6996" w:rsidRPr="00DB4367">
        <w:t xml:space="preserve"> a</w:t>
      </w:r>
      <w:r w:rsidR="00CD6996">
        <w:t> </w:t>
      </w:r>
      <w:r w:rsidR="009D56F2" w:rsidRPr="00DB4367">
        <w:t>dám je</w:t>
      </w:r>
      <w:r w:rsidR="00CD6996" w:rsidRPr="00DB4367">
        <w:t xml:space="preserve"> k</w:t>
      </w:r>
      <w:r w:rsidR="00CD6996">
        <w:t> </w:t>
      </w:r>
      <w:r w:rsidR="009D56F2" w:rsidRPr="00DB4367">
        <w:t>dobru,</w:t>
      </w:r>
      <w:r>
        <w:t>“</w:t>
      </w:r>
      <w:r w:rsidR="009D56F2" w:rsidRPr="00DB4367">
        <w:t xml:space="preserve"> vysvětlovala rychle Ann</w:t>
      </w:r>
      <w:r w:rsidRPr="00DB4367">
        <w:t>ě</w:t>
      </w:r>
      <w:r>
        <w:t>-</w:t>
      </w:r>
      <w:r w:rsidRPr="00DB4367">
        <w:t>M</w:t>
      </w:r>
      <w:r w:rsidR="009D56F2" w:rsidRPr="00DB4367">
        <w:t>arii.</w:t>
      </w:r>
    </w:p>
    <w:p w:rsidR="00CD6996" w:rsidRDefault="009D56F2" w:rsidP="00DB4367">
      <w:pPr>
        <w:pStyle w:val="Text"/>
      </w:pPr>
      <w:r w:rsidRPr="00DB4367">
        <w:t>Na prahu se</w:t>
      </w:r>
      <w:r w:rsidR="00CD6996" w:rsidRPr="00DB4367">
        <w:t xml:space="preserve"> v</w:t>
      </w:r>
      <w:r w:rsidR="00CD6996">
        <w:t> </w:t>
      </w:r>
      <w:r w:rsidRPr="00DB4367">
        <w:t>tom okamžiku objevila opět Margot, tentokrát</w:t>
      </w:r>
      <w:r w:rsidR="00CD6996" w:rsidRPr="00DB4367">
        <w:t xml:space="preserve"> v</w:t>
      </w:r>
      <w:r w:rsidR="00CD6996">
        <w:t> </w:t>
      </w:r>
      <w:r w:rsidRPr="00DB4367">
        <w:t>čele několika služebných nesoucích občerstvení.</w:t>
      </w:r>
    </w:p>
    <w:p w:rsidR="00366EF8" w:rsidRDefault="00CD6996" w:rsidP="00DB4367">
      <w:pPr>
        <w:pStyle w:val="Text"/>
      </w:pPr>
      <w:r w:rsidRPr="00DB4367">
        <w:t>A</w:t>
      </w:r>
      <w:r>
        <w:t> </w:t>
      </w:r>
      <w:r w:rsidR="009D56F2" w:rsidRPr="00DB4367">
        <w:t>tak si Kateřina musela další otázky týkající se toho, jak se vlastně Baldusovi dostali do Zelené Hůrky, nechat pro sebe.</w:t>
      </w:r>
    </w:p>
    <w:p w:rsidR="00366EF8" w:rsidRDefault="00366EF8" w:rsidP="00945A42">
      <w:pPr>
        <w:pStyle w:val="Odkraje"/>
      </w:pPr>
      <w:r>
        <w:t>„</w:t>
      </w:r>
      <w:r w:rsidR="009D56F2" w:rsidRPr="00DB4367">
        <w:t>Opravdu se už musíte vrátit?</w:t>
      </w:r>
      <w:r>
        <w:t>“</w:t>
      </w:r>
    </w:p>
    <w:p w:rsidR="00366EF8" w:rsidRDefault="009D56F2" w:rsidP="00DB4367">
      <w:pPr>
        <w:pStyle w:val="Text"/>
      </w:pPr>
      <w:r w:rsidRPr="00DB4367">
        <w:t>Vypadalo to, že Ann</w:t>
      </w:r>
      <w:r w:rsidR="00366EF8" w:rsidRPr="00DB4367">
        <w:t>u</w:t>
      </w:r>
      <w:r w:rsidR="00366EF8">
        <w:t>-</w:t>
      </w:r>
      <w:r w:rsidR="00366EF8" w:rsidRPr="00DB4367">
        <w:t>M</w:t>
      </w:r>
      <w:r w:rsidRPr="00DB4367">
        <w:t>arii Kateřinin brzký odjezd doopravdy mrzí.</w:t>
      </w:r>
    </w:p>
    <w:p w:rsidR="00366EF8" w:rsidRDefault="009D56F2" w:rsidP="00DB4367">
      <w:pPr>
        <w:pStyle w:val="Text"/>
      </w:pPr>
      <w:r w:rsidRPr="00DB4367">
        <w:t>Nudila se tady</w:t>
      </w:r>
      <w:r w:rsidR="00CD6996" w:rsidRPr="00DB4367">
        <w:t xml:space="preserve"> a</w:t>
      </w:r>
      <w:r w:rsidR="00CD6996">
        <w:t> </w:t>
      </w:r>
      <w:r w:rsidRPr="00DB4367">
        <w:t xml:space="preserve">tahle příjemná osůbka představovala zpestření jejích prázdných dní. </w:t>
      </w:r>
      <w:r w:rsidR="00366EF8">
        <w:t>„</w:t>
      </w:r>
      <w:r w:rsidRPr="00DB4367">
        <w:t>Myslela jsem, že se zdržíte přes noc.</w:t>
      </w:r>
      <w:r w:rsidR="00366EF8">
        <w:t>“</w:t>
      </w:r>
    </w:p>
    <w:p w:rsidR="00366EF8" w:rsidRDefault="00366EF8" w:rsidP="00DB4367">
      <w:pPr>
        <w:pStyle w:val="Text"/>
      </w:pPr>
      <w:r>
        <w:t>„</w:t>
      </w:r>
      <w:r w:rsidR="009D56F2" w:rsidRPr="00DB4367">
        <w:t>Ráda bych, ale zítra musím být na hradě.</w:t>
      </w:r>
      <w:r w:rsidR="00CD6996" w:rsidRPr="00DB4367">
        <w:t xml:space="preserve"> A</w:t>
      </w:r>
      <w:r w:rsidR="00CD6996">
        <w:t> </w:t>
      </w:r>
      <w:r w:rsidR="009D56F2" w:rsidRPr="00DB4367">
        <w:t>nejen kvůli tomu chystanému úklidu. Jistě to vyjde příště.</w:t>
      </w:r>
      <w:r>
        <w:t>“</w:t>
      </w:r>
      <w:r w:rsidR="009D56F2" w:rsidRPr="00DB4367">
        <w:t xml:space="preserve"> Kateřina věděla, že žádné příště nebude. Byla ráda, že je tohle odpoledne</w:t>
      </w:r>
      <w:r w:rsidR="00CD6996" w:rsidRPr="00DB4367">
        <w:t xml:space="preserve"> u</w:t>
      </w:r>
      <w:r w:rsidR="00CD6996">
        <w:t> </w:t>
      </w:r>
      <w:r w:rsidR="009D56F2" w:rsidRPr="00DB4367">
        <w:t>konce.</w:t>
      </w:r>
    </w:p>
    <w:p w:rsidR="00366EF8" w:rsidRDefault="00366EF8" w:rsidP="00DB4367">
      <w:pPr>
        <w:pStyle w:val="Text"/>
      </w:pPr>
      <w:r>
        <w:lastRenderedPageBreak/>
        <w:t>„</w:t>
      </w:r>
      <w:r w:rsidR="009D56F2" w:rsidRPr="00DB4367">
        <w:t>Beru vás za slovo!</w:t>
      </w:r>
      <w:r>
        <w:t>“</w:t>
      </w:r>
      <w:r w:rsidR="009D56F2" w:rsidRPr="00DB4367">
        <w:t xml:space="preserve"> Tvář Ann</w:t>
      </w:r>
      <w:r w:rsidRPr="00DB4367">
        <w:t>y</w:t>
      </w:r>
      <w:r>
        <w:t>-</w:t>
      </w:r>
      <w:r w:rsidRPr="00DB4367">
        <w:t>M</w:t>
      </w:r>
      <w:r w:rsidR="009D56F2" w:rsidRPr="00DB4367">
        <w:t>arie rozzářil snad poprvé od jejich setkání upřímný úsměv.</w:t>
      </w:r>
    </w:p>
    <w:p w:rsidR="00366EF8" w:rsidRDefault="009D56F2" w:rsidP="00DB4367">
      <w:pPr>
        <w:pStyle w:val="Text"/>
      </w:pPr>
      <w:r w:rsidRPr="00DB4367">
        <w:t>Kateřina mávla Baldusovým na rozloučenou</w:t>
      </w:r>
      <w:r w:rsidR="00CD6996" w:rsidRPr="00DB4367">
        <w:t xml:space="preserve"> a</w:t>
      </w:r>
      <w:r w:rsidR="00CD6996">
        <w:t> </w:t>
      </w:r>
      <w:r w:rsidRPr="00DB4367">
        <w:t>usadila se vedle Toma</w:t>
      </w:r>
      <w:r w:rsidR="00CD6996" w:rsidRPr="00DB4367">
        <w:t xml:space="preserve"> v</w:t>
      </w:r>
      <w:r w:rsidR="00CD6996">
        <w:t> </w:t>
      </w:r>
      <w:r w:rsidRPr="00DB4367">
        <w:t>BMW.</w:t>
      </w:r>
    </w:p>
    <w:p w:rsidR="00366EF8" w:rsidRDefault="009D56F2" w:rsidP="00DB4367">
      <w:pPr>
        <w:pStyle w:val="Text"/>
      </w:pPr>
      <w:r w:rsidRPr="00DB4367">
        <w:t>Gisella se toho odpoledne už neukázala</w:t>
      </w:r>
      <w:r w:rsidR="00CD6996" w:rsidRPr="00DB4367">
        <w:t xml:space="preserve"> a</w:t>
      </w:r>
      <w:r w:rsidR="00CD6996">
        <w:t> </w:t>
      </w:r>
      <w:r w:rsidRPr="00DB4367">
        <w:t>nepřišla se</w:t>
      </w:r>
      <w:r w:rsidR="00CD6996" w:rsidRPr="00DB4367">
        <w:t xml:space="preserve"> s</w:t>
      </w:r>
      <w:r w:rsidR="00CD6996">
        <w:t> </w:t>
      </w:r>
      <w:r w:rsidRPr="00DB4367">
        <w:t>Kateřinou ani rozloučit.</w:t>
      </w:r>
    </w:p>
    <w:p w:rsidR="00366EF8" w:rsidRDefault="009D56F2" w:rsidP="00DB4367">
      <w:pPr>
        <w:pStyle w:val="Text"/>
      </w:pPr>
      <w:r w:rsidRPr="00DB4367">
        <w:t>Kateřina se ještě naposledy ohlédla po Tankredu, když odbočili na hlavní silnici. Sídlo se jim pak vmžiku ztratilo</w:t>
      </w:r>
      <w:r w:rsidR="00CD6996" w:rsidRPr="00DB4367">
        <w:t xml:space="preserve"> z</w:t>
      </w:r>
      <w:r w:rsidR="00CD6996">
        <w:t> </w:t>
      </w:r>
      <w:r w:rsidRPr="00DB4367">
        <w:t>dohledu, když se ponořili do zeleného tunelu aleje.</w:t>
      </w:r>
    </w:p>
    <w:p w:rsidR="00366EF8" w:rsidRDefault="009D56F2" w:rsidP="00DB4367">
      <w:pPr>
        <w:pStyle w:val="Text"/>
      </w:pPr>
      <w:r w:rsidRPr="00DB4367">
        <w:t>Nějakou dobu jeli ponořeni do celkem harmonického mlčení.</w:t>
      </w:r>
    </w:p>
    <w:p w:rsidR="00366EF8" w:rsidRDefault="009D56F2" w:rsidP="00DB4367">
      <w:pPr>
        <w:pStyle w:val="Text"/>
      </w:pPr>
      <w:r w:rsidRPr="00DB4367">
        <w:t xml:space="preserve">Prolomil je až Tom. </w:t>
      </w:r>
      <w:r w:rsidR="00366EF8">
        <w:t>„</w:t>
      </w:r>
      <w:r w:rsidRPr="00DB4367">
        <w:t>Dlužím vám zase jednou omluvu, Kateřino. Ani nevíte, jak trapné mi to všechno je</w:t>
      </w:r>
      <w:r w:rsidR="00DB4367">
        <w:t>…</w:t>
      </w:r>
      <w:r w:rsidRPr="00DB4367">
        <w:t xml:space="preserve"> Mám na mysli Gisellino chování.</w:t>
      </w:r>
      <w:r w:rsidR="00366EF8">
        <w:t>“</w:t>
      </w:r>
    </w:p>
    <w:p w:rsidR="00366EF8" w:rsidRDefault="00366EF8" w:rsidP="00DB4367">
      <w:pPr>
        <w:pStyle w:val="Text"/>
      </w:pPr>
      <w:r>
        <w:t>„</w:t>
      </w:r>
      <w:r w:rsidR="009D56F2" w:rsidRPr="00DB4367">
        <w:t>Možná že to vím, Tome.</w:t>
      </w:r>
      <w:r>
        <w:t>“</w:t>
      </w:r>
      <w:r w:rsidR="00CD6996" w:rsidRPr="00DB4367">
        <w:t xml:space="preserve"> I</w:t>
      </w:r>
      <w:r w:rsidR="00CD6996">
        <w:t> </w:t>
      </w:r>
      <w:r w:rsidR="009D56F2" w:rsidRPr="00DB4367">
        <w:t>Jindřichovo chování bývalo nezřídka prostě trapné. Styděla se za ně. Situací, kdy se za něj musela omlouvat, nebezpečně přibývalo.</w:t>
      </w:r>
    </w:p>
    <w:p w:rsidR="00366EF8" w:rsidRDefault="009D56F2" w:rsidP="00DB4367">
      <w:pPr>
        <w:pStyle w:val="Text"/>
      </w:pPr>
      <w:r w:rsidRPr="00DB4367">
        <w:t>Tom po ní vrhl postranní pohled</w:t>
      </w:r>
      <w:r w:rsidR="00CD6996" w:rsidRPr="00DB4367">
        <w:t xml:space="preserve"> a</w:t>
      </w:r>
      <w:r w:rsidR="00CD6996">
        <w:t> </w:t>
      </w:r>
      <w:r w:rsidRPr="00DB4367">
        <w:t>potom zabočil</w:t>
      </w:r>
      <w:r w:rsidR="00CD6996" w:rsidRPr="00DB4367">
        <w:t xml:space="preserve"> k</w:t>
      </w:r>
      <w:r w:rsidR="00CD6996">
        <w:t> </w:t>
      </w:r>
      <w:r w:rsidRPr="00DB4367">
        <w:t>okraji vozovky</w:t>
      </w:r>
      <w:r w:rsidR="00CD6996" w:rsidRPr="00DB4367">
        <w:t xml:space="preserve"> a</w:t>
      </w:r>
      <w:r w:rsidR="00CD6996">
        <w:t> </w:t>
      </w:r>
      <w:r w:rsidRPr="00DB4367">
        <w:t>zastavil. Před nimi se už</w:t>
      </w:r>
      <w:r w:rsidR="00CD6996" w:rsidRPr="00DB4367">
        <w:t xml:space="preserve"> v</w:t>
      </w:r>
      <w:r w:rsidR="00CD6996">
        <w:t> </w:t>
      </w:r>
      <w:r w:rsidRPr="00DB4367">
        <w:t>dálce rýsoval Grunštejn.</w:t>
      </w:r>
    </w:p>
    <w:p w:rsidR="00366EF8" w:rsidRDefault="00366EF8" w:rsidP="00DB4367">
      <w:pPr>
        <w:pStyle w:val="Text"/>
      </w:pPr>
      <w:r>
        <w:t>„</w:t>
      </w:r>
      <w:r w:rsidR="009D56F2" w:rsidRPr="00DB4367">
        <w:t>Stalo se něco, Tome?</w:t>
      </w:r>
      <w:r>
        <w:t>“</w:t>
      </w:r>
      <w:r w:rsidR="009D56F2" w:rsidRPr="00DB4367">
        <w:t xml:space="preserve"> obrátila se</w:t>
      </w:r>
      <w:r w:rsidR="00CD6996" w:rsidRPr="00DB4367">
        <w:t xml:space="preserve"> k</w:t>
      </w:r>
      <w:r w:rsidR="00CD6996">
        <w:t> </w:t>
      </w:r>
      <w:r w:rsidR="009D56F2" w:rsidRPr="00DB4367">
        <w:t>němu Kateřina.</w:t>
      </w:r>
    </w:p>
    <w:p w:rsidR="00366EF8" w:rsidRDefault="00366EF8" w:rsidP="00DB4367">
      <w:pPr>
        <w:pStyle w:val="Text"/>
      </w:pPr>
      <w:r>
        <w:t>„</w:t>
      </w:r>
      <w:r w:rsidR="009D56F2" w:rsidRPr="00DB4367">
        <w:t>Já</w:t>
      </w:r>
      <w:r w:rsidR="00DB4367">
        <w:t>…</w:t>
      </w:r>
      <w:r w:rsidR="009D56F2" w:rsidRPr="00DB4367">
        <w:t xml:space="preserve"> netušil jsem, že oba prožíváme stejné trauma. To nás sbližuje,</w:t>
      </w:r>
      <w:r w:rsidR="00CD6996">
        <w:t xml:space="preserve"> i </w:t>
      </w:r>
      <w:r w:rsidR="009D56F2" w:rsidRPr="00DB4367">
        <w:t>když</w:t>
      </w:r>
      <w:r w:rsidR="00DB4367">
        <w:t>…</w:t>
      </w:r>
      <w:r w:rsidR="009D56F2" w:rsidRPr="00DB4367">
        <w:t xml:space="preserve"> Myslím, že jsme si blízcí od první chvíle, co jsme se poznali. Musíte přece vědět, že mi nejste lhostejná! Ach panebože, mluvím jako kniha!</w:t>
      </w:r>
      <w:r>
        <w:t>“</w:t>
      </w:r>
      <w:r w:rsidR="009D56F2" w:rsidRPr="00DB4367">
        <w:t xml:space="preserve"> Tom si bezradně přejel štíhlými prsty po tváři. Nebylo to však falešné, teatrální gesto. </w:t>
      </w:r>
      <w:r w:rsidR="00CD6996">
        <w:t>„</w:t>
      </w:r>
      <w:r w:rsidR="00CD6996" w:rsidRPr="00DB4367">
        <w:t>A</w:t>
      </w:r>
      <w:r w:rsidR="00CD6996">
        <w:t> </w:t>
      </w:r>
      <w:r w:rsidR="009D56F2" w:rsidRPr="00DB4367">
        <w:t>chovám se jako nezkušený mladíček, jistě proto, že</w:t>
      </w:r>
      <w:r w:rsidR="00DB4367">
        <w:t>…</w:t>
      </w:r>
      <w:r w:rsidR="009D56F2" w:rsidRPr="00DB4367">
        <w:t xml:space="preserve"> přitahuje mě</w:t>
      </w:r>
      <w:r w:rsidR="00CD6996" w:rsidRPr="00DB4367">
        <w:t xml:space="preserve"> k</w:t>
      </w:r>
      <w:r w:rsidR="00CD6996">
        <w:t> </w:t>
      </w:r>
      <w:r w:rsidR="009D56F2" w:rsidRPr="00DB4367">
        <w:t>vám cosi osudového, něco, čemu se nedokážu ubránit,</w:t>
      </w:r>
      <w:r w:rsidR="00CD6996" w:rsidRPr="00DB4367">
        <w:t xml:space="preserve"> a</w:t>
      </w:r>
      <w:r w:rsidR="00CD6996">
        <w:t> </w:t>
      </w:r>
      <w:r w:rsidR="009D56F2" w:rsidRPr="00DB4367">
        <w:t>vlastně ani nechci. Nikdy, dosud nikdy jsem něco podobného nezažil. Já</w:t>
      </w:r>
      <w:r w:rsidR="00DB4367">
        <w:t>…</w:t>
      </w:r>
      <w:r>
        <w:t>“</w:t>
      </w:r>
      <w:r w:rsidR="009D56F2" w:rsidRPr="00DB4367">
        <w:t xml:space="preserve"> Odmlčel se</w:t>
      </w:r>
      <w:r w:rsidR="00CD6996" w:rsidRPr="00DB4367">
        <w:t xml:space="preserve"> a</w:t>
      </w:r>
      <w:r w:rsidR="00CD6996">
        <w:t> </w:t>
      </w:r>
      <w:r w:rsidR="009D56F2" w:rsidRPr="00DB4367">
        <w:t>potom se</w:t>
      </w:r>
      <w:r w:rsidR="00CD6996" w:rsidRPr="00DB4367">
        <w:t xml:space="preserve"> k</w:t>
      </w:r>
      <w:r w:rsidR="00CD6996">
        <w:t> </w:t>
      </w:r>
      <w:r w:rsidR="009D56F2" w:rsidRPr="00DB4367">
        <w:t>ní rychle sklonil, jako by se bál, že si to rozmyslí,</w:t>
      </w:r>
      <w:r w:rsidR="00CD6996" w:rsidRPr="00DB4367">
        <w:t xml:space="preserve"> a</w:t>
      </w:r>
      <w:r w:rsidR="00CD6996">
        <w:t> </w:t>
      </w:r>
      <w:r w:rsidR="009D56F2" w:rsidRPr="00DB4367">
        <w:t xml:space="preserve">políbil ji. </w:t>
      </w:r>
      <w:r>
        <w:t>„</w:t>
      </w:r>
      <w:r w:rsidR="009D56F2" w:rsidRPr="00DB4367">
        <w:t>Miluju tě, Kateřino</w:t>
      </w:r>
      <w:r w:rsidR="00CD6996" w:rsidRPr="00DB4367">
        <w:t xml:space="preserve"> z</w:t>
      </w:r>
      <w:r w:rsidR="00CD6996">
        <w:t> </w:t>
      </w:r>
      <w:r w:rsidR="009D56F2" w:rsidRPr="00DB4367">
        <w:t>Grunštejna.</w:t>
      </w:r>
      <w:r>
        <w:t>“</w:t>
      </w:r>
    </w:p>
    <w:p w:rsidR="00366EF8" w:rsidRDefault="009D56F2" w:rsidP="00DB4367">
      <w:pPr>
        <w:pStyle w:val="Text"/>
      </w:pPr>
      <w:r w:rsidRPr="00DB4367">
        <w:lastRenderedPageBreak/>
        <w:t>Byl to něžný polibek, skrýval však</w:t>
      </w:r>
      <w:r w:rsidR="00CD6996" w:rsidRPr="00DB4367">
        <w:t xml:space="preserve"> v</w:t>
      </w:r>
      <w:r w:rsidR="00CD6996">
        <w:t> </w:t>
      </w:r>
      <w:r w:rsidRPr="00DB4367">
        <w:t>sobě příslib vášně. Kateřina se mu sice nebránila, nehodlala však</w:t>
      </w:r>
      <w:r w:rsidR="00CD6996" w:rsidRPr="00DB4367">
        <w:t xml:space="preserve"> v</w:t>
      </w:r>
      <w:r w:rsidR="00CD6996">
        <w:t> </w:t>
      </w:r>
      <w:r w:rsidRPr="00DB4367">
        <w:t>té milostné hře pokračovat.</w:t>
      </w:r>
    </w:p>
    <w:p w:rsidR="00366EF8" w:rsidRDefault="009D56F2" w:rsidP="00DB4367">
      <w:pPr>
        <w:pStyle w:val="Text"/>
      </w:pPr>
      <w:r w:rsidRPr="00DB4367">
        <w:t>Přesto jí chvilku trvalo, než se</w:t>
      </w:r>
      <w:r w:rsidR="00CD6996" w:rsidRPr="00DB4367">
        <w:t xml:space="preserve"> z</w:t>
      </w:r>
      <w:r w:rsidR="00CD6996">
        <w:t> </w:t>
      </w:r>
      <w:r w:rsidRPr="00DB4367">
        <w:t>toho překvapení vzpamatovala.</w:t>
      </w:r>
      <w:r w:rsidR="00CD6996" w:rsidRPr="00DB4367">
        <w:t xml:space="preserve"> V</w:t>
      </w:r>
      <w:r w:rsidR="00CD6996">
        <w:t> </w:t>
      </w:r>
      <w:r w:rsidRPr="00DB4367">
        <w:t>Tomovi Baldusovi mohla spatřovat dvorného rytíře, ale tím to také začínalo</w:t>
      </w:r>
      <w:r w:rsidR="00CD6996">
        <w:t xml:space="preserve"> i </w:t>
      </w:r>
      <w:r w:rsidRPr="00DB4367">
        <w:t>končilo.</w:t>
      </w:r>
      <w:r w:rsidR="00CD6996" w:rsidRPr="00DB4367">
        <w:t xml:space="preserve"> S</w:t>
      </w:r>
      <w:r w:rsidR="00CD6996">
        <w:t> </w:t>
      </w:r>
      <w:r w:rsidRPr="00DB4367">
        <w:t>jistotou věděla, že se</w:t>
      </w:r>
      <w:r w:rsidR="00CD6996" w:rsidRPr="00DB4367">
        <w:t xml:space="preserve"> o</w:t>
      </w:r>
      <w:r w:rsidR="00CD6996">
        <w:t> </w:t>
      </w:r>
      <w:r w:rsidRPr="00DB4367">
        <w:t>lásce nedá vůbec mluvit.</w:t>
      </w:r>
      <w:r w:rsidR="00CD6996" w:rsidRPr="00DB4367">
        <w:t xml:space="preserve"> A</w:t>
      </w:r>
      <w:r w:rsidR="00CD6996">
        <w:t> </w:t>
      </w:r>
      <w:r w:rsidRPr="00DB4367">
        <w:t>ještě</w:t>
      </w:r>
      <w:r w:rsidR="00CD6996" w:rsidRPr="00DB4367">
        <w:t xml:space="preserve"> s</w:t>
      </w:r>
      <w:r w:rsidR="00CD6996">
        <w:t> </w:t>
      </w:r>
      <w:r w:rsidRPr="00DB4367">
        <w:t>větší jistotou věděla, že se nehodlá zaplétat do milostného prázdninového dobrodružství, aniž by vyřešila vztah</w:t>
      </w:r>
      <w:r w:rsidR="00CD6996" w:rsidRPr="00DB4367">
        <w:t xml:space="preserve"> s</w:t>
      </w:r>
      <w:r w:rsidR="00CD6996">
        <w:t> </w:t>
      </w:r>
      <w:r w:rsidRPr="00DB4367">
        <w:t>Jindřichem.</w:t>
      </w:r>
    </w:p>
    <w:p w:rsidR="00366EF8" w:rsidRDefault="00366EF8" w:rsidP="00DB4367">
      <w:pPr>
        <w:pStyle w:val="Text"/>
      </w:pPr>
      <w:r>
        <w:t>„</w:t>
      </w:r>
      <w:r w:rsidR="009D56F2" w:rsidRPr="00DB4367">
        <w:t>Máme přece oba jisté</w:t>
      </w:r>
      <w:r w:rsidR="00DB4367">
        <w:t>…</w:t>
      </w:r>
      <w:r w:rsidR="009D56F2" w:rsidRPr="00DB4367">
        <w:t xml:space="preserve"> povinnosti, Tome, jisté závazky,</w:t>
      </w:r>
      <w:r>
        <w:t>“</w:t>
      </w:r>
      <w:r w:rsidR="009D56F2" w:rsidRPr="00DB4367">
        <w:t xml:space="preserve"> upozornila ho proto</w:t>
      </w:r>
      <w:r w:rsidR="00CD6996" w:rsidRPr="00DB4367">
        <w:t xml:space="preserve"> a</w:t>
      </w:r>
      <w:r w:rsidR="00CD6996">
        <w:t> </w:t>
      </w:r>
      <w:r w:rsidR="009D56F2" w:rsidRPr="00DB4367">
        <w:t>trochu se odtáhla. Usoudila, že odsud klidně dorazí do Grunštejna</w:t>
      </w:r>
      <w:r w:rsidR="00CD6996" w:rsidRPr="00DB4367">
        <w:t xml:space="preserve"> i</w:t>
      </w:r>
      <w:r w:rsidR="00CD6996">
        <w:t> </w:t>
      </w:r>
      <w:r w:rsidR="009D56F2" w:rsidRPr="00DB4367">
        <w:t xml:space="preserve">pěšky, kdyby na to přišlo. </w:t>
      </w:r>
      <w:r>
        <w:t>„</w:t>
      </w:r>
      <w:r w:rsidR="009D56F2" w:rsidRPr="00DB4367">
        <w:t>Já</w:t>
      </w:r>
      <w:r w:rsidR="00DB4367">
        <w:t>…</w:t>
      </w:r>
      <w:r w:rsidR="009D56F2" w:rsidRPr="00DB4367">
        <w:t xml:space="preserve"> sama řeším dost komplikovanou situaci</w:t>
      </w:r>
      <w:r w:rsidR="00CD6996" w:rsidRPr="00DB4367">
        <w:t xml:space="preserve"> v</w:t>
      </w:r>
      <w:r w:rsidR="00CD6996">
        <w:t> </w:t>
      </w:r>
      <w:r w:rsidR="009D56F2" w:rsidRPr="00DB4367">
        <w:t>partnerském vztahu. Musím se soustředit na ni. Začínat</w:t>
      </w:r>
      <w:r w:rsidR="00DB4367">
        <w:t>…</w:t>
      </w:r>
      <w:r w:rsidR="009D56F2" w:rsidRPr="00DB4367">
        <w:t xml:space="preserve"> cokoli nového by bylo prostě nezodpovědné.</w:t>
      </w:r>
      <w:r>
        <w:t>“</w:t>
      </w:r>
    </w:p>
    <w:p w:rsidR="00366EF8" w:rsidRDefault="00366EF8" w:rsidP="00DB4367">
      <w:pPr>
        <w:pStyle w:val="Text"/>
      </w:pPr>
      <w:r>
        <w:t>„</w:t>
      </w:r>
      <w:r w:rsidR="009D56F2" w:rsidRPr="00DB4367">
        <w:t>Jistě. Chápu, Kateřino. Rád počkám! Máte pravdu,</w:t>
      </w:r>
      <w:r>
        <w:t>“</w:t>
      </w:r>
      <w:r w:rsidR="009D56F2" w:rsidRPr="00DB4367">
        <w:t xml:space="preserve"> odpověděl jí Tom kupodivu vyrovnaně. </w:t>
      </w:r>
      <w:r>
        <w:t>„</w:t>
      </w:r>
      <w:r w:rsidR="009D56F2" w:rsidRPr="00DB4367">
        <w:t>Veritas vos liberabit.</w:t>
      </w:r>
      <w:r w:rsidR="00CD6996" w:rsidRPr="00DB4367">
        <w:t xml:space="preserve"> A</w:t>
      </w:r>
      <w:r w:rsidR="00CD6996">
        <w:t> </w:t>
      </w:r>
      <w:r w:rsidR="00CD6996" w:rsidRPr="00DB4367">
        <w:t>v</w:t>
      </w:r>
      <w:r w:rsidR="00CD6996">
        <w:t> </w:t>
      </w:r>
      <w:r w:rsidR="009D56F2" w:rsidRPr="00DB4367">
        <w:t>té pravdě najdeme svobodu. Věřím, že ji tam najdeme oba dva.</w:t>
      </w:r>
      <w:r>
        <w:t>“</w:t>
      </w:r>
      <w:r w:rsidR="009D56F2" w:rsidRPr="00DB4367">
        <w:t xml:space="preserve"> Tom upřel zamyšlený pohled před sebe na silnici. </w:t>
      </w:r>
      <w:r w:rsidR="00CD6996">
        <w:t>„</w:t>
      </w:r>
      <w:r w:rsidR="00CD6996" w:rsidRPr="00DB4367">
        <w:t>A</w:t>
      </w:r>
      <w:r w:rsidR="00CD6996">
        <w:t> </w:t>
      </w:r>
      <w:r w:rsidR="009D56F2" w:rsidRPr="00DB4367">
        <w:t>stejně se nemýlíte ani</w:t>
      </w:r>
      <w:r w:rsidR="00CD6996" w:rsidRPr="00DB4367">
        <w:t xml:space="preserve"> v</w:t>
      </w:r>
      <w:r w:rsidR="00CD6996">
        <w:t> </w:t>
      </w:r>
      <w:r w:rsidR="009D56F2" w:rsidRPr="00DB4367">
        <w:t>tom, že zdánlivou prohru lze odvrátit změnou okolností. Tak nějak jste to přece říkala, viďte?</w:t>
      </w:r>
      <w:r>
        <w:t>“</w:t>
      </w:r>
      <w:r w:rsidR="009D56F2" w:rsidRPr="00DB4367">
        <w:t xml:space="preserve"> Na její odpověď však nečekal</w:t>
      </w:r>
      <w:r w:rsidR="00CD6996" w:rsidRPr="00DB4367">
        <w:t xml:space="preserve"> a</w:t>
      </w:r>
      <w:r w:rsidR="00CD6996">
        <w:t> </w:t>
      </w:r>
      <w:r w:rsidR="009D56F2" w:rsidRPr="00DB4367">
        <w:t xml:space="preserve">nastartoval. </w:t>
      </w:r>
      <w:r>
        <w:t>„</w:t>
      </w:r>
      <w:r w:rsidR="009D56F2" w:rsidRPr="00DB4367">
        <w:t>Já</w:t>
      </w:r>
      <w:r w:rsidR="00DB4367">
        <w:t>…</w:t>
      </w:r>
      <w:r w:rsidR="009D56F2" w:rsidRPr="00DB4367">
        <w:t xml:space="preserve"> už jsem kontaktoval právníky, kvůli rozvodu,</w:t>
      </w:r>
      <w:r>
        <w:t>“</w:t>
      </w:r>
      <w:r w:rsidR="009D56F2" w:rsidRPr="00DB4367">
        <w:t xml:space="preserve"> pokračoval za okamžik, aniž by spustil oči</w:t>
      </w:r>
      <w:r w:rsidR="00CD6996" w:rsidRPr="00DB4367">
        <w:t xml:space="preserve"> z</w:t>
      </w:r>
      <w:r w:rsidR="00CD6996">
        <w:t> </w:t>
      </w:r>
      <w:r w:rsidR="009D56F2" w:rsidRPr="00DB4367">
        <w:t xml:space="preserve">cesty. </w:t>
      </w:r>
      <w:r w:rsidR="00CD6996">
        <w:t>„</w:t>
      </w:r>
      <w:r w:rsidR="00CD6996" w:rsidRPr="00DB4367">
        <w:t>S</w:t>
      </w:r>
      <w:r w:rsidR="00CD6996">
        <w:t> </w:t>
      </w:r>
      <w:r w:rsidR="009D56F2" w:rsidRPr="00DB4367">
        <w:t>Gisellou to takhle dál nejde. Nenechám se od ní úplně zničit. Člověk má přece jisté povinnosti také sám</w:t>
      </w:r>
      <w:r w:rsidR="00CD6996" w:rsidRPr="00DB4367">
        <w:t xml:space="preserve"> k</w:t>
      </w:r>
      <w:r w:rsidR="00CD6996">
        <w:t> </w:t>
      </w:r>
      <w:r w:rsidR="009D56F2" w:rsidRPr="00DB4367">
        <w:t>sobě.</w:t>
      </w:r>
      <w:r>
        <w:t>“</w:t>
      </w:r>
    </w:p>
    <w:p w:rsidR="00366EF8" w:rsidRDefault="00366EF8" w:rsidP="00DB4367">
      <w:pPr>
        <w:pStyle w:val="Text"/>
      </w:pPr>
      <w:r>
        <w:t>„</w:t>
      </w:r>
      <w:r w:rsidR="009D56F2" w:rsidRPr="00DB4367">
        <w:t>Hezky řečeno,</w:t>
      </w:r>
      <w:r>
        <w:t>“</w:t>
      </w:r>
      <w:r w:rsidR="009D56F2" w:rsidRPr="00DB4367">
        <w:t xml:space="preserve"> mínila Kateřina.</w:t>
      </w:r>
    </w:p>
    <w:p w:rsidR="00366EF8" w:rsidRDefault="009D56F2" w:rsidP="00DB4367">
      <w:pPr>
        <w:pStyle w:val="Text"/>
      </w:pPr>
      <w:r w:rsidRPr="00DB4367">
        <w:t>Jenže ono to obvykle</w:t>
      </w:r>
      <w:r w:rsidR="00CD6996" w:rsidRPr="00DB4367">
        <w:t xml:space="preserve"> v</w:t>
      </w:r>
      <w:r w:rsidR="00CD6996">
        <w:t> </w:t>
      </w:r>
      <w:r w:rsidRPr="00DB4367">
        <w:t>životě chodívá jinak, pomyslela si.</w:t>
      </w:r>
    </w:p>
    <w:p w:rsidR="00366EF8" w:rsidRDefault="009D56F2" w:rsidP="00DB4367">
      <w:pPr>
        <w:pStyle w:val="Text"/>
      </w:pPr>
      <w:r w:rsidRPr="00DB4367">
        <w:t>Tuhle pravdu si však nechala pro sebe.</w:t>
      </w:r>
    </w:p>
    <w:p w:rsidR="00366EF8" w:rsidRDefault="009D56F2" w:rsidP="00945A42">
      <w:pPr>
        <w:pStyle w:val="Odkraje"/>
      </w:pPr>
      <w:r w:rsidRPr="00DB4367">
        <w:lastRenderedPageBreak/>
        <w:t>Kateřina si zhluboka oddychla, když za sebou konečně přibouchla těžké dveře purkrabství.</w:t>
      </w:r>
    </w:p>
    <w:p w:rsidR="00366EF8" w:rsidRDefault="009D56F2" w:rsidP="00DB4367">
      <w:pPr>
        <w:pStyle w:val="Text"/>
      </w:pPr>
      <w:r w:rsidRPr="00DB4367">
        <w:t>Věruška byla dosud</w:t>
      </w:r>
      <w:r w:rsidR="00CD6996" w:rsidRPr="00DB4367">
        <w:t xml:space="preserve"> v</w:t>
      </w:r>
      <w:r w:rsidR="00CD6996">
        <w:t> </w:t>
      </w:r>
      <w:r w:rsidRPr="00DB4367">
        <w:t>pokladně, jako by nechtěla přijít</w:t>
      </w:r>
      <w:r w:rsidR="00CD6996" w:rsidRPr="00DB4367">
        <w:t xml:space="preserve"> o</w:t>
      </w:r>
      <w:r w:rsidR="00CD6996">
        <w:t> </w:t>
      </w:r>
      <w:r w:rsidRPr="00DB4367">
        <w:t>její návrat. Pohled, kterým ji obdařila,</w:t>
      </w:r>
      <w:r w:rsidR="00CD6996" w:rsidRPr="00DB4367">
        <w:t xml:space="preserve"> k</w:t>
      </w:r>
      <w:r w:rsidR="00CD6996">
        <w:t> </w:t>
      </w:r>
      <w:r w:rsidRPr="00DB4367">
        <w:t>hřejivým zrovna nepatřil.</w:t>
      </w:r>
    </w:p>
    <w:p w:rsidR="00366EF8" w:rsidRDefault="00366EF8" w:rsidP="00DB4367">
      <w:pPr>
        <w:pStyle w:val="Text"/>
      </w:pPr>
      <w:r>
        <w:t>„</w:t>
      </w:r>
      <w:r w:rsidR="009D56F2" w:rsidRPr="00DB4367">
        <w:t>To byl teda den!</w:t>
      </w:r>
      <w:r>
        <w:t>“</w:t>
      </w:r>
      <w:r w:rsidR="009D56F2" w:rsidRPr="00DB4367">
        <w:t xml:space="preserve"> zahučela si pro sebe Kateřina. Na logickou dedukci případů ze Zelené Hůrky, jíž se chtěla věnovat, teď neměla ani pomyšlení.</w:t>
      </w:r>
    </w:p>
    <w:p w:rsidR="00366EF8" w:rsidRDefault="009D56F2" w:rsidP="00DB4367">
      <w:pPr>
        <w:pStyle w:val="Text"/>
      </w:pPr>
      <w:r w:rsidRPr="00DB4367">
        <w:t>Vyznání Toma Balduse ji vyvedlo</w:t>
      </w:r>
      <w:r w:rsidR="00CD6996" w:rsidRPr="00DB4367">
        <w:t xml:space="preserve"> z</w:t>
      </w:r>
      <w:r w:rsidR="00CD6996">
        <w:t> </w:t>
      </w:r>
      <w:r w:rsidRPr="00DB4367">
        <w:t>míry.</w:t>
      </w:r>
    </w:p>
    <w:p w:rsidR="00366EF8" w:rsidRDefault="009D56F2" w:rsidP="00DB4367">
      <w:pPr>
        <w:pStyle w:val="Text"/>
      </w:pPr>
      <w:r w:rsidRPr="00DB4367">
        <w:t>Mohla jsem to ušit, pomyslela si nyní rozmrzele.</w:t>
      </w:r>
      <w:r w:rsidR="00CD6996" w:rsidRPr="00DB4367">
        <w:t xml:space="preserve"> I</w:t>
      </w:r>
      <w:r w:rsidR="00CD6996">
        <w:t> </w:t>
      </w:r>
      <w:r w:rsidRPr="00DB4367">
        <w:t>kastelán Novák mě před ním přece varoval!</w:t>
      </w:r>
    </w:p>
    <w:p w:rsidR="00366EF8" w:rsidRDefault="009D56F2" w:rsidP="00DB4367">
      <w:pPr>
        <w:pStyle w:val="Text"/>
      </w:pPr>
      <w:r w:rsidRPr="00DB4367">
        <w:t>Muže Tomova typu by si nikdy nevybrala. Ani kvůli pomstě Jindřichovi ne.</w:t>
      </w:r>
      <w:r w:rsidR="00CD6996" w:rsidRPr="00DB4367">
        <w:t xml:space="preserve"> V</w:t>
      </w:r>
      <w:r w:rsidR="00CD6996">
        <w:t> </w:t>
      </w:r>
      <w:r w:rsidRPr="00DB4367">
        <w:t>Tomovi Baldusovi bylo cosi nebezpečně zrádného. Nedovedla sice</w:t>
      </w:r>
      <w:r w:rsidR="00CD6996" w:rsidRPr="00DB4367">
        <w:t xml:space="preserve"> s</w:t>
      </w:r>
      <w:r w:rsidR="00CD6996">
        <w:t> </w:t>
      </w:r>
      <w:r w:rsidRPr="00DB4367">
        <w:t>určitostí stanovit, co přesně, ovšem ona pověstná výstražná světla se</w:t>
      </w:r>
      <w:r w:rsidR="00CD6996" w:rsidRPr="00DB4367">
        <w:t xml:space="preserve"> v</w:t>
      </w:r>
      <w:r w:rsidR="00CD6996">
        <w:t> </w:t>
      </w:r>
      <w:r w:rsidRPr="00DB4367">
        <w:t>ní při každém setkání</w:t>
      </w:r>
      <w:r w:rsidR="00CD6996" w:rsidRPr="00DB4367">
        <w:t xml:space="preserve"> s</w:t>
      </w:r>
      <w:r w:rsidR="00CD6996">
        <w:t> </w:t>
      </w:r>
      <w:r w:rsidRPr="00DB4367">
        <w:t>ním rozblikala naplno. Kdysi se snažila podobné pocity potlačovat, časem ale zjistila, že se vyplatí dát na instinkt.</w:t>
      </w:r>
    </w:p>
    <w:p w:rsidR="00366EF8" w:rsidRDefault="009D56F2" w:rsidP="00DB4367">
      <w:pPr>
        <w:pStyle w:val="Text"/>
      </w:pPr>
      <w:r w:rsidRPr="00DB4367">
        <w:t>Dospěla</w:t>
      </w:r>
      <w:r w:rsidR="00CD6996" w:rsidRPr="00DB4367">
        <w:t xml:space="preserve"> k</w:t>
      </w:r>
      <w:r w:rsidR="00CD6996">
        <w:t> </w:t>
      </w:r>
      <w:r w:rsidRPr="00DB4367">
        <w:t>závěru, že podvědomí monitoruje zdánlivě nepostřehnutelné detaily.</w:t>
      </w:r>
    </w:p>
    <w:p w:rsidR="00366EF8" w:rsidRDefault="009D56F2" w:rsidP="00DB4367">
      <w:pPr>
        <w:pStyle w:val="Text"/>
      </w:pPr>
      <w:r w:rsidRPr="00DB4367">
        <w:t>Odkopla nyní bílé páskové střevíčky</w:t>
      </w:r>
      <w:r w:rsidR="00CD6996" w:rsidRPr="00DB4367">
        <w:t xml:space="preserve"> a</w:t>
      </w:r>
      <w:r w:rsidR="00CD6996">
        <w:t> </w:t>
      </w:r>
      <w:r w:rsidRPr="00DB4367">
        <w:t>zvolna vystoupala nahoru do svého pokoje.</w:t>
      </w:r>
      <w:r w:rsidR="00CD6996" w:rsidRPr="00DB4367">
        <w:t xml:space="preserve"> V</w:t>
      </w:r>
      <w:r w:rsidR="00CD6996">
        <w:t> </w:t>
      </w:r>
      <w:r w:rsidRPr="00DB4367">
        <w:t>měkkém, konejšivém přítmí, které jej vyplňovalo, na ni zlověstně poblikávala červená kontrolka záznamníku.</w:t>
      </w:r>
    </w:p>
    <w:p w:rsidR="00366EF8" w:rsidRDefault="00366EF8" w:rsidP="00DB4367">
      <w:pPr>
        <w:pStyle w:val="Text"/>
      </w:pPr>
      <w:r>
        <w:t>„</w:t>
      </w:r>
      <w:r w:rsidR="009D56F2" w:rsidRPr="00DB4367">
        <w:t>Kruci!</w:t>
      </w:r>
      <w:r>
        <w:t>“</w:t>
      </w:r>
      <w:r w:rsidR="009D56F2" w:rsidRPr="00DB4367">
        <w:t xml:space="preserve"> Kateřina práskla kabelkou na stolek vedle telefonu</w:t>
      </w:r>
      <w:r w:rsidR="00CD6996" w:rsidRPr="00DB4367">
        <w:t xml:space="preserve"> a</w:t>
      </w:r>
      <w:r w:rsidR="00CD6996">
        <w:t> </w:t>
      </w:r>
      <w:r w:rsidR="009D56F2" w:rsidRPr="00DB4367">
        <w:t>chvilku se rozmýšlela, zda si zprávu přehrát. Tipovala to na jeden</w:t>
      </w:r>
      <w:r w:rsidR="00CD6996" w:rsidRPr="00DB4367">
        <w:t xml:space="preserve"> z</w:t>
      </w:r>
      <w:r w:rsidR="00CD6996">
        <w:t> </w:t>
      </w:r>
      <w:r w:rsidR="009D56F2" w:rsidRPr="00DB4367">
        <w:t>Jindřichových vyčítavých telefonátů. Odevzdaně stiskla tlačítko přehrávání. Ve svém odhadu se však zmýlila.</w:t>
      </w:r>
      <w:r w:rsidR="00CD6996" w:rsidRPr="00DB4367">
        <w:t xml:space="preserve"> Z</w:t>
      </w:r>
      <w:r w:rsidR="00CD6996">
        <w:t> </w:t>
      </w:r>
      <w:r w:rsidR="009D56F2" w:rsidRPr="00DB4367">
        <w:t>přístroje se ozval hlas kastelána Nováka.</w:t>
      </w:r>
    </w:p>
    <w:p w:rsidR="00366EF8" w:rsidRDefault="00366EF8" w:rsidP="00DB4367">
      <w:pPr>
        <w:pStyle w:val="Text"/>
      </w:pPr>
      <w:r>
        <w:t>„</w:t>
      </w:r>
      <w:r w:rsidR="009D56F2" w:rsidRPr="00DB4367">
        <w:t>Nějak vás nemůžu zastihnout, Kateřino.</w:t>
      </w:r>
      <w:r w:rsidR="00CD6996" w:rsidRPr="00DB4367">
        <w:t xml:space="preserve"> A</w:t>
      </w:r>
      <w:r w:rsidR="00CD6996">
        <w:t> </w:t>
      </w:r>
      <w:r w:rsidR="009D56F2" w:rsidRPr="00DB4367">
        <w:t xml:space="preserve">Nikola mi říkala, že jste někam odjela, tak raději nechávám vzkaz. Zítra bychom rádi uspořádali ten úklid Grunštejna. Po tom požáru je to tady všude </w:t>
      </w:r>
      <w:r w:rsidR="009D56F2" w:rsidRPr="00DB4367">
        <w:lastRenderedPageBreak/>
        <w:t>samá saze. Na vás</w:t>
      </w:r>
      <w:r w:rsidR="00CD6996" w:rsidRPr="00DB4367">
        <w:t xml:space="preserve"> s</w:t>
      </w:r>
      <w:r w:rsidR="00CD6996">
        <w:t> </w:t>
      </w:r>
      <w:r w:rsidR="009D56F2" w:rsidRPr="00DB4367">
        <w:t>Venuší vybyla kaple. Takže zítra. Jo,</w:t>
      </w:r>
      <w:r w:rsidR="00CD6996" w:rsidRPr="00DB4367">
        <w:t xml:space="preserve"> a</w:t>
      </w:r>
      <w:r w:rsidR="00CD6996">
        <w:t> </w:t>
      </w:r>
      <w:r w:rsidR="009D56F2" w:rsidRPr="00DB4367">
        <w:t>nějak jsem zapomněl říct, že vám tuhle zprávu nechává František Novák.</w:t>
      </w:r>
      <w:r>
        <w:t>“</w:t>
      </w:r>
      <w:r w:rsidR="009D56F2" w:rsidRPr="00DB4367">
        <w:t xml:space="preserve"> Pak se ještě ozvalo nervózní zasmání, protože kastelán nebyl zřejmě zvyklý nahrávat vzkazy na záznamník.</w:t>
      </w:r>
    </w:p>
    <w:p w:rsidR="00CD6996" w:rsidRDefault="009D56F2" w:rsidP="00DB4367">
      <w:pPr>
        <w:pStyle w:val="Text"/>
      </w:pPr>
      <w:r w:rsidRPr="00DB4367">
        <w:t>Kateřina si oddychla.</w:t>
      </w:r>
    </w:p>
    <w:p w:rsidR="00366EF8" w:rsidRDefault="00CD6996" w:rsidP="00DB4367">
      <w:pPr>
        <w:pStyle w:val="Text"/>
      </w:pPr>
      <w:r w:rsidRPr="00DB4367">
        <w:t>Z</w:t>
      </w:r>
      <w:r>
        <w:t> </w:t>
      </w:r>
      <w:r w:rsidR="009D56F2" w:rsidRPr="00DB4367">
        <w:t>relativního klidu se neradovala dlouho. Tentokrát se rozdrnčel mobil.</w:t>
      </w:r>
    </w:p>
    <w:p w:rsidR="00366EF8" w:rsidRDefault="00366EF8" w:rsidP="00DB4367">
      <w:pPr>
        <w:pStyle w:val="Text"/>
      </w:pPr>
      <w:r>
        <w:t>„</w:t>
      </w:r>
      <w:r w:rsidR="009D56F2" w:rsidRPr="00DB4367">
        <w:t>Nezlobíte se na mě, Kateřino?</w:t>
      </w:r>
      <w:r>
        <w:t>“</w:t>
      </w:r>
      <w:r w:rsidR="009D56F2" w:rsidRPr="00DB4367">
        <w:t xml:space="preserve"> linul se</w:t>
      </w:r>
      <w:r w:rsidR="00CD6996" w:rsidRPr="00DB4367">
        <w:t xml:space="preserve"> z</w:t>
      </w:r>
      <w:r w:rsidR="00CD6996">
        <w:t> </w:t>
      </w:r>
      <w:r w:rsidR="009D56F2" w:rsidRPr="00DB4367">
        <w:t xml:space="preserve">něj sametový hlas Toma Balduse. </w:t>
      </w:r>
      <w:r>
        <w:t>„</w:t>
      </w:r>
      <w:r w:rsidR="009D56F2" w:rsidRPr="00DB4367">
        <w:t>Já</w:t>
      </w:r>
      <w:r w:rsidR="00DB4367">
        <w:t>…</w:t>
      </w:r>
      <w:r w:rsidR="009D56F2" w:rsidRPr="00DB4367">
        <w:t xml:space="preserve"> nedokázal jsem prostě nadále skrývat své city.</w:t>
      </w:r>
      <w:r>
        <w:t>“</w:t>
      </w:r>
    </w:p>
    <w:p w:rsidR="00366EF8" w:rsidRDefault="00366EF8" w:rsidP="00DB4367">
      <w:pPr>
        <w:pStyle w:val="Text"/>
      </w:pPr>
      <w:r>
        <w:t>„</w:t>
      </w:r>
      <w:r w:rsidR="009D56F2" w:rsidRPr="00DB4367">
        <w:t>To se někdy stává,</w:t>
      </w:r>
      <w:r>
        <w:t>“</w:t>
      </w:r>
      <w:r w:rsidR="009D56F2" w:rsidRPr="00DB4367">
        <w:t xml:space="preserve"> mínila Kateřina. </w:t>
      </w:r>
      <w:r w:rsidR="00CD6996">
        <w:t>„</w:t>
      </w:r>
      <w:r w:rsidR="00CD6996" w:rsidRPr="00DB4367">
        <w:t>A</w:t>
      </w:r>
      <w:r w:rsidR="00CD6996">
        <w:t> </w:t>
      </w:r>
      <w:r w:rsidR="009D56F2" w:rsidRPr="00DB4367">
        <w:t>neměl byste telefonovat, když řídíte.</w:t>
      </w:r>
      <w:r>
        <w:t>“</w:t>
      </w:r>
    </w:p>
    <w:p w:rsidR="00366EF8" w:rsidRDefault="00366EF8" w:rsidP="00DB4367">
      <w:pPr>
        <w:pStyle w:val="Text"/>
      </w:pPr>
      <w:r>
        <w:t>„</w:t>
      </w:r>
      <w:r w:rsidR="009D56F2" w:rsidRPr="00DB4367">
        <w:t>Mám hand</w:t>
      </w:r>
      <w:r w:rsidRPr="00DB4367">
        <w:t>s</w:t>
      </w:r>
      <w:r>
        <w:t>-</w:t>
      </w:r>
      <w:r w:rsidRPr="00DB4367">
        <w:t>f</w:t>
      </w:r>
      <w:r w:rsidR="009D56F2" w:rsidRPr="00DB4367">
        <w:t>ree. Ale</w:t>
      </w:r>
      <w:r w:rsidR="00CD6996" w:rsidRPr="00DB4367">
        <w:t xml:space="preserve"> i</w:t>
      </w:r>
      <w:r w:rsidR="00CD6996">
        <w:t> </w:t>
      </w:r>
      <w:r w:rsidR="009D56F2" w:rsidRPr="00DB4367">
        <w:t>tak jsem na chvilku zastavil. Abych si vše nechal projít hlavou, víte?</w:t>
      </w:r>
      <w:r>
        <w:t>“</w:t>
      </w:r>
    </w:p>
    <w:p w:rsidR="00366EF8" w:rsidRDefault="00366EF8" w:rsidP="00DB4367">
      <w:pPr>
        <w:pStyle w:val="Text"/>
      </w:pPr>
      <w:r>
        <w:t>„</w:t>
      </w:r>
      <w:r w:rsidR="009D56F2" w:rsidRPr="00DB4367">
        <w:t>To je dobře,</w:t>
      </w:r>
      <w:r>
        <w:t>“</w:t>
      </w:r>
      <w:r w:rsidR="009D56F2" w:rsidRPr="00DB4367">
        <w:t xml:space="preserve"> řekla mu Kateřina</w:t>
      </w:r>
      <w:r w:rsidR="00CD6996" w:rsidRPr="00DB4367">
        <w:t xml:space="preserve"> a</w:t>
      </w:r>
      <w:r w:rsidR="00CD6996">
        <w:t> </w:t>
      </w:r>
      <w:r w:rsidR="009D56F2" w:rsidRPr="00DB4367">
        <w:t xml:space="preserve">nějak nevěděla, co ještě dodat dál. </w:t>
      </w:r>
      <w:r>
        <w:t>„</w:t>
      </w:r>
      <w:r w:rsidR="009D56F2" w:rsidRPr="00DB4367">
        <w:t>Dobrou noc.</w:t>
      </w:r>
      <w:r>
        <w:t>“</w:t>
      </w:r>
      <w:r w:rsidR="00CD6996" w:rsidRPr="00DB4367">
        <w:t xml:space="preserve"> A</w:t>
      </w:r>
      <w:r w:rsidR="00CD6996">
        <w:t> </w:t>
      </w:r>
      <w:r w:rsidR="009D56F2" w:rsidRPr="00DB4367">
        <w:t>pak přerušila spojení. Neměla sebemenší náladu dělat někomu psychologa.</w:t>
      </w:r>
    </w:p>
    <w:p w:rsidR="00366EF8" w:rsidRDefault="009D56F2" w:rsidP="00DB4367">
      <w:pPr>
        <w:pStyle w:val="Text"/>
      </w:pPr>
      <w:r w:rsidRPr="00DB4367">
        <w:t>Přistoupila</w:t>
      </w:r>
      <w:r w:rsidR="00CD6996" w:rsidRPr="00DB4367">
        <w:t xml:space="preserve"> k</w:t>
      </w:r>
      <w:r w:rsidR="00CD6996">
        <w:t> </w:t>
      </w:r>
      <w:r w:rsidRPr="00DB4367">
        <w:t>oknu</w:t>
      </w:r>
      <w:r w:rsidR="00CD6996" w:rsidRPr="00DB4367">
        <w:t xml:space="preserve"> a</w:t>
      </w:r>
      <w:r w:rsidR="00CD6996">
        <w:t> </w:t>
      </w:r>
      <w:r w:rsidRPr="00DB4367">
        <w:t>zahleděla se na obrys hradu Zelená Hůrka, který se proti rychle temnoucímu nebi rýsoval jako romantická vystřihovánka.</w:t>
      </w:r>
    </w:p>
    <w:p w:rsidR="00366EF8" w:rsidRDefault="009D56F2" w:rsidP="00DB4367">
      <w:pPr>
        <w:pStyle w:val="Text"/>
      </w:pPr>
      <w:r w:rsidRPr="00DB4367">
        <w:t>Na nebe se vyhoupl měsíc</w:t>
      </w:r>
      <w:r w:rsidR="00CD6996" w:rsidRPr="00DB4367">
        <w:t xml:space="preserve"> a</w:t>
      </w:r>
      <w:r w:rsidR="00CD6996">
        <w:t> </w:t>
      </w:r>
      <w:r w:rsidRPr="00DB4367">
        <w:t>překvapivě rychle stoupal po noční obloze. Jeho stříbřitý třpyt se zvolna vytrácel</w:t>
      </w:r>
      <w:r w:rsidR="00CD6996" w:rsidRPr="00DB4367">
        <w:t xml:space="preserve"> a</w:t>
      </w:r>
      <w:r w:rsidR="00CD6996">
        <w:t> </w:t>
      </w:r>
      <w:r w:rsidRPr="00DB4367">
        <w:t>nabýval podivného nachového odstínu, který nad Grunštejnem náhle potemněl doruda.</w:t>
      </w:r>
    </w:p>
    <w:p w:rsidR="00366EF8" w:rsidRDefault="009D56F2" w:rsidP="00DB4367">
      <w:pPr>
        <w:pStyle w:val="Text"/>
      </w:pPr>
      <w:r w:rsidRPr="00DB4367">
        <w:t>Kateřinu zamrazilo, jako by jí někdo přejel po zádech ledovou dlaní. Na Apokalypsu se snažila zapomenout,</w:t>
      </w:r>
      <w:r w:rsidR="00CD6996" w:rsidRPr="00DB4367">
        <w:t xml:space="preserve"> a</w:t>
      </w:r>
      <w:r w:rsidR="00CD6996">
        <w:t> </w:t>
      </w:r>
      <w:r w:rsidRPr="00DB4367">
        <w:t>přesto se jí nyní vybavila slova ze Zjevení Janova.</w:t>
      </w:r>
    </w:p>
    <w:p w:rsidR="00366EF8" w:rsidRDefault="00366EF8" w:rsidP="00DB4367">
      <w:pPr>
        <w:pStyle w:val="Text"/>
      </w:pPr>
      <w:r>
        <w:t>„</w:t>
      </w:r>
      <w:r w:rsidR="009D56F2" w:rsidRPr="00DB4367">
        <w:t>Měsíc zkrvavěl</w:t>
      </w:r>
      <w:r w:rsidR="00CD6996" w:rsidRPr="00DB4367">
        <w:t xml:space="preserve"> a</w:t>
      </w:r>
      <w:r w:rsidR="00CD6996">
        <w:t> </w:t>
      </w:r>
      <w:r w:rsidR="009D56F2" w:rsidRPr="00DB4367">
        <w:t>nebeské hvězdy začaly padat.</w:t>
      </w:r>
      <w:r>
        <w:t>“</w:t>
      </w:r>
    </w:p>
    <w:p w:rsidR="00366EF8" w:rsidRDefault="009D56F2" w:rsidP="00DB4367">
      <w:pPr>
        <w:pStyle w:val="Text"/>
      </w:pPr>
      <w:r w:rsidRPr="00DB4367">
        <w:t>Hvězdy už nad Grunštejnem padat viděla,</w:t>
      </w:r>
      <w:r w:rsidR="00CD6996" w:rsidRPr="00DB4367">
        <w:t xml:space="preserve"> i</w:t>
      </w:r>
      <w:r w:rsidR="00CD6996">
        <w:t> </w:t>
      </w:r>
      <w:r w:rsidRPr="00DB4367">
        <w:t>když si to tenkrát vysvětlila celkem běžným úkazem. Dneska se na večerní obloze objevil rudý měsíc. Co bude následovat? Co se stane dále?</w:t>
      </w:r>
    </w:p>
    <w:p w:rsidR="00366EF8" w:rsidRDefault="00366EF8" w:rsidP="00DB4367">
      <w:pPr>
        <w:pStyle w:val="Text"/>
      </w:pPr>
      <w:r>
        <w:lastRenderedPageBreak/>
        <w:t>„</w:t>
      </w:r>
      <w:r w:rsidR="009D56F2" w:rsidRPr="00DB4367">
        <w:t>Nějak to tu na mě všechno doléhá,</w:t>
      </w:r>
      <w:r>
        <w:t>“</w:t>
      </w:r>
      <w:r w:rsidR="009D56F2" w:rsidRPr="00DB4367">
        <w:t xml:space="preserve"> řekla si nahlas, jistě proto, aby si dodala odvahy. </w:t>
      </w:r>
      <w:r>
        <w:t>„</w:t>
      </w:r>
      <w:r w:rsidR="009D56F2" w:rsidRPr="00DB4367">
        <w:t>Proč je občas měsíc purpurový, to nám přece vysvětlili už na základní škole!</w:t>
      </w:r>
      <w:r>
        <w:t>“</w:t>
      </w:r>
    </w:p>
    <w:p w:rsidR="00366EF8" w:rsidRDefault="009D56F2" w:rsidP="00DB4367">
      <w:pPr>
        <w:pStyle w:val="Text"/>
      </w:pPr>
      <w:r w:rsidRPr="00DB4367">
        <w:t>Zalovila rychle</w:t>
      </w:r>
      <w:r w:rsidR="00CD6996" w:rsidRPr="00DB4367">
        <w:t xml:space="preserve"> v</w:t>
      </w:r>
      <w:r w:rsidR="00CD6996">
        <w:t> </w:t>
      </w:r>
      <w:r w:rsidRPr="00DB4367">
        <w:t>dávno zapomenutých znalostech</w:t>
      </w:r>
      <w:r w:rsidR="00CD6996" w:rsidRPr="00DB4367">
        <w:t xml:space="preserve"> a</w:t>
      </w:r>
      <w:r w:rsidR="00CD6996">
        <w:t> </w:t>
      </w:r>
      <w:r w:rsidRPr="00DB4367">
        <w:t>matně si vybavila, že to výjimečné zbarvení způsobuje lom slunečních paprsků</w:t>
      </w:r>
      <w:r w:rsidR="00CD6996" w:rsidRPr="00DB4367">
        <w:t xml:space="preserve"> v</w:t>
      </w:r>
      <w:r w:rsidR="00CD6996">
        <w:t> </w:t>
      </w:r>
      <w:r w:rsidRPr="00DB4367">
        <w:t>atmosféře</w:t>
      </w:r>
      <w:r w:rsidR="00CD6996" w:rsidRPr="00DB4367">
        <w:t xml:space="preserve"> a</w:t>
      </w:r>
      <w:r w:rsidR="00CD6996">
        <w:t> </w:t>
      </w:r>
      <w:r w:rsidRPr="00DB4367">
        <w:t>že to nějak souvisí se zatměním měsíce.</w:t>
      </w:r>
    </w:p>
    <w:p w:rsidR="00366EF8" w:rsidRDefault="009D56F2" w:rsidP="00DB4367">
      <w:pPr>
        <w:pStyle w:val="Text"/>
      </w:pPr>
      <w:r w:rsidRPr="00DB4367">
        <w:t>Vědecké vysvětlení tohoto přízračného jevu jí však přineslo pouze chvilkové uklidnění.</w:t>
      </w:r>
    </w:p>
    <w:p w:rsidR="00366EF8" w:rsidRDefault="009D56F2" w:rsidP="00945A42">
      <w:pPr>
        <w:pStyle w:val="Odkraje"/>
      </w:pPr>
      <w:r w:rsidRPr="00DB4367">
        <w:t>Hradní hodiny odbily půlnoc, ale Kateřině se dosud spánek vyhýbal. Vstala, znovu přistoupila</w:t>
      </w:r>
      <w:r w:rsidR="00CD6996" w:rsidRPr="00DB4367">
        <w:t xml:space="preserve"> k</w:t>
      </w:r>
      <w:r w:rsidR="00CD6996">
        <w:t> </w:t>
      </w:r>
      <w:r w:rsidRPr="00DB4367">
        <w:t>oknu</w:t>
      </w:r>
      <w:r w:rsidR="00CD6996" w:rsidRPr="00DB4367">
        <w:t xml:space="preserve"> a</w:t>
      </w:r>
      <w:r w:rsidR="00CD6996">
        <w:t> </w:t>
      </w:r>
      <w:r w:rsidRPr="00DB4367">
        <w:t>zvědavě poodhrnula závěs.</w:t>
      </w:r>
    </w:p>
    <w:p w:rsidR="00366EF8" w:rsidRDefault="009D56F2" w:rsidP="00DB4367">
      <w:pPr>
        <w:pStyle w:val="Text"/>
      </w:pPr>
      <w:r w:rsidRPr="00DB4367">
        <w:t>Měsíc už ztratil onen zlověstný purpurový nádech.</w:t>
      </w:r>
    </w:p>
    <w:p w:rsidR="00366EF8" w:rsidRDefault="009D56F2" w:rsidP="00DB4367">
      <w:pPr>
        <w:pStyle w:val="Text"/>
      </w:pPr>
      <w:r w:rsidRPr="00DB4367">
        <w:t>Hluboké noční ticho, do něhož se purkrabství nořilo, náhle nepatřičně přeťalo zazvonění mobilu.</w:t>
      </w:r>
    </w:p>
    <w:p w:rsidR="00366EF8" w:rsidRDefault="009D56F2" w:rsidP="00DB4367">
      <w:pPr>
        <w:pStyle w:val="Text"/>
      </w:pPr>
      <w:r w:rsidRPr="00DB4367">
        <w:t>Kateřina nakonec hovor přijala, rozhodnuta, že ho přeruší, bud</w:t>
      </w:r>
      <w:r w:rsidR="00366EF8" w:rsidRPr="00DB4367">
        <w:t>e</w:t>
      </w:r>
      <w:r w:rsidR="00366EF8">
        <w:t>-</w:t>
      </w:r>
      <w:r w:rsidR="00366EF8" w:rsidRPr="00DB4367">
        <w:t>l</w:t>
      </w:r>
      <w:r w:rsidRPr="00DB4367">
        <w:t>i to opět sentimentálně naladěný Tom.</w:t>
      </w:r>
    </w:p>
    <w:p w:rsidR="00366EF8" w:rsidRDefault="009D56F2" w:rsidP="00DB4367">
      <w:pPr>
        <w:pStyle w:val="Text"/>
      </w:pPr>
      <w:r w:rsidRPr="00DB4367">
        <w:t>Tentokrát jí však volal Lukáš Přemek. Spojení bylo špatné</w:t>
      </w:r>
      <w:r w:rsidR="00CD6996" w:rsidRPr="00DB4367">
        <w:t xml:space="preserve"> a</w:t>
      </w:r>
      <w:r w:rsidR="00CD6996">
        <w:t> </w:t>
      </w:r>
      <w:r w:rsidRPr="00DB4367">
        <w:t>Kateřina slyšela každé druhé slovo.</w:t>
      </w:r>
    </w:p>
    <w:p w:rsidR="00366EF8" w:rsidRDefault="00366EF8" w:rsidP="00DB4367">
      <w:pPr>
        <w:pStyle w:val="Text"/>
      </w:pPr>
      <w:r>
        <w:t>„</w:t>
      </w:r>
      <w:r w:rsidR="009D56F2" w:rsidRPr="00DB4367">
        <w:t>Objevil jsem</w:t>
      </w:r>
      <w:r w:rsidR="00DB4367">
        <w:t>…</w:t>
      </w:r>
      <w:r w:rsidR="009D56F2" w:rsidRPr="00DB4367">
        <w:t xml:space="preserve"> strhujícího, Kateřino. Musíte</w:t>
      </w:r>
      <w:r w:rsidR="00DB4367">
        <w:t>…</w:t>
      </w:r>
      <w:r>
        <w:t>“</w:t>
      </w:r>
    </w:p>
    <w:p w:rsidR="00366EF8" w:rsidRDefault="009D56F2" w:rsidP="00DB4367">
      <w:pPr>
        <w:pStyle w:val="Text"/>
      </w:pPr>
      <w:r w:rsidRPr="00DB4367">
        <w:t>Telefon se odmlčel.</w:t>
      </w:r>
    </w:p>
    <w:p w:rsidR="00366EF8" w:rsidRDefault="00366EF8" w:rsidP="00DB4367">
      <w:pPr>
        <w:pStyle w:val="Text"/>
      </w:pPr>
      <w:r>
        <w:t>„</w:t>
      </w:r>
      <w:r w:rsidR="009D56F2" w:rsidRPr="00DB4367">
        <w:t>Haló!</w:t>
      </w:r>
      <w:r>
        <w:t>“</w:t>
      </w:r>
      <w:r w:rsidR="009D56F2" w:rsidRPr="00DB4367">
        <w:t xml:space="preserve"> zaječela do něj Kateřina.</w:t>
      </w:r>
    </w:p>
    <w:p w:rsidR="00366EF8" w:rsidRDefault="00366EF8" w:rsidP="00DB4367">
      <w:pPr>
        <w:pStyle w:val="Text"/>
      </w:pPr>
      <w:r>
        <w:t>„</w:t>
      </w:r>
      <w:r w:rsidR="009D56F2" w:rsidRPr="00DB4367">
        <w:t>Přijdu</w:t>
      </w:r>
      <w:r w:rsidR="00DB4367">
        <w:t>…</w:t>
      </w:r>
      <w:r w:rsidR="009D56F2" w:rsidRPr="00DB4367">
        <w:t xml:space="preserve"> zítra,</w:t>
      </w:r>
      <w:r>
        <w:t>“</w:t>
      </w:r>
      <w:r w:rsidR="009D56F2" w:rsidRPr="00DB4367">
        <w:t xml:space="preserve"> zachraplal mobil. Dalšímu sdělení se nedalo rozumět. Dekódovala jen něco jako: </w:t>
      </w:r>
      <w:r>
        <w:t>„</w:t>
      </w:r>
      <w:r w:rsidR="009D56F2" w:rsidRPr="00DB4367">
        <w:t>Zítra</w:t>
      </w:r>
      <w:r w:rsidR="00CD6996" w:rsidRPr="00DB4367">
        <w:t xml:space="preserve"> v</w:t>
      </w:r>
      <w:r w:rsidR="00CD6996">
        <w:t> </w:t>
      </w:r>
      <w:r w:rsidR="009D56F2" w:rsidRPr="00DB4367">
        <w:t>deset ráno.</w:t>
      </w:r>
      <w:r>
        <w:t>“</w:t>
      </w:r>
    </w:p>
    <w:p w:rsidR="00366EF8" w:rsidRDefault="00366EF8" w:rsidP="00DB4367">
      <w:pPr>
        <w:pStyle w:val="Text"/>
      </w:pPr>
      <w:r>
        <w:t>„</w:t>
      </w:r>
      <w:r w:rsidR="009D56F2" w:rsidRPr="00DB4367">
        <w:t>Haló, Lukáši! Vůbec vás neslyším! Říkal jste něco</w:t>
      </w:r>
      <w:r w:rsidR="00CD6996" w:rsidRPr="00DB4367">
        <w:t xml:space="preserve"> v</w:t>
      </w:r>
      <w:r w:rsidR="00CD6996">
        <w:t> </w:t>
      </w:r>
      <w:r w:rsidR="009D56F2" w:rsidRPr="00DB4367">
        <w:t>tom smyslu, že přijdete zítra na Grunštejn?</w:t>
      </w:r>
      <w:r w:rsidR="00CD6996" w:rsidRPr="00DB4367">
        <w:t xml:space="preserve"> A</w:t>
      </w:r>
      <w:r w:rsidR="00CD6996">
        <w:t> </w:t>
      </w:r>
      <w:r w:rsidR="00CD6996" w:rsidRPr="00DB4367">
        <w:t>v</w:t>
      </w:r>
      <w:r w:rsidR="00CD6996">
        <w:t> </w:t>
      </w:r>
      <w:r w:rsidR="009D56F2" w:rsidRPr="00DB4367">
        <w:t>deset ráno?</w:t>
      </w:r>
      <w:r>
        <w:t>“</w:t>
      </w:r>
    </w:p>
    <w:p w:rsidR="00366EF8" w:rsidRDefault="009D56F2" w:rsidP="00DB4367">
      <w:pPr>
        <w:pStyle w:val="Text"/>
      </w:pPr>
      <w:r w:rsidRPr="00DB4367">
        <w:t>Odpovědí jí však bylo pouze zlověstné ticho.</w:t>
      </w:r>
    </w:p>
    <w:p w:rsidR="00366EF8" w:rsidRDefault="00945A42" w:rsidP="00945A42">
      <w:pPr>
        <w:pStyle w:val="Nadpis1"/>
      </w:pPr>
      <w:r>
        <w:lastRenderedPageBreak/>
        <w:t>VIII.</w:t>
      </w:r>
    </w:p>
    <w:p w:rsidR="00366EF8" w:rsidRDefault="009D56F2" w:rsidP="00945A42">
      <w:pPr>
        <w:pStyle w:val="Odkraje"/>
      </w:pPr>
      <w:r w:rsidRPr="00DB4367">
        <w:t>Kateřina si odevzdaně povzdychla</w:t>
      </w:r>
      <w:r w:rsidR="00CD6996" w:rsidRPr="00DB4367">
        <w:t xml:space="preserve"> a</w:t>
      </w:r>
      <w:r w:rsidR="00CD6996">
        <w:t> </w:t>
      </w:r>
      <w:r w:rsidRPr="00DB4367">
        <w:t>vrhla další netrpělivý pohled na hodinky. Do poledne mnoho nezbývalo,</w:t>
      </w:r>
      <w:r w:rsidR="00CD6996" w:rsidRPr="00DB4367">
        <w:t xml:space="preserve"> a</w:t>
      </w:r>
      <w:r w:rsidR="00CD6996">
        <w:t> </w:t>
      </w:r>
      <w:r w:rsidRPr="00DB4367">
        <w:t>Lukáš Přemek se doposud neobjevil.</w:t>
      </w:r>
    </w:p>
    <w:p w:rsidR="00366EF8" w:rsidRDefault="00366EF8" w:rsidP="00DB4367">
      <w:pPr>
        <w:pStyle w:val="Text"/>
      </w:pPr>
      <w:r>
        <w:t>„</w:t>
      </w:r>
      <w:r w:rsidR="009D56F2" w:rsidRPr="00DB4367">
        <w:t>Toho člověka si tak poslat leda pro smrt,</w:t>
      </w:r>
      <w:r>
        <w:t>“</w:t>
      </w:r>
      <w:r w:rsidR="009D56F2" w:rsidRPr="00DB4367">
        <w:t xml:space="preserve"> ucedila. Dál už na něj čekat nehodlala. Napadlo ji, zda mu včera vůbec dobře rozuměla, když bylo telefonické spojení tak nekvalitní.</w:t>
      </w:r>
    </w:p>
    <w:p w:rsidR="00366EF8" w:rsidRDefault="009D56F2" w:rsidP="00DB4367">
      <w:pPr>
        <w:pStyle w:val="Text"/>
      </w:pPr>
      <w:r w:rsidRPr="00DB4367">
        <w:t>Rozhodla se, že se vydá raději do hradu, třebaže měl úklid vypuknout až odpoledne</w:t>
      </w:r>
      <w:r w:rsidR="00CD6996" w:rsidRPr="00DB4367">
        <w:t xml:space="preserve"> a</w:t>
      </w:r>
      <w:r w:rsidR="00CD6996">
        <w:t> </w:t>
      </w:r>
      <w:r w:rsidRPr="00DB4367">
        <w:t>do srazu zaměstnanců zbýval ještě nějaký čas.</w:t>
      </w:r>
    </w:p>
    <w:p w:rsidR="00366EF8" w:rsidRDefault="009D56F2" w:rsidP="00DB4367">
      <w:pPr>
        <w:pStyle w:val="Text"/>
      </w:pPr>
      <w:r w:rsidRPr="00DB4367">
        <w:t>Seběhla</w:t>
      </w:r>
      <w:r w:rsidR="00CD6996" w:rsidRPr="00DB4367">
        <w:t xml:space="preserve"> k</w:t>
      </w:r>
      <w:r w:rsidR="00CD6996">
        <w:t> </w:t>
      </w:r>
      <w:r w:rsidRPr="00DB4367">
        <w:t>hlavním dveřím</w:t>
      </w:r>
      <w:r w:rsidR="00CD6996" w:rsidRPr="00DB4367">
        <w:t xml:space="preserve"> a</w:t>
      </w:r>
      <w:r w:rsidR="00CD6996">
        <w:t> </w:t>
      </w:r>
      <w:r w:rsidRPr="00DB4367">
        <w:t>rázně je otevřela.</w:t>
      </w:r>
    </w:p>
    <w:p w:rsidR="00366EF8" w:rsidRDefault="009D56F2" w:rsidP="00DB4367">
      <w:pPr>
        <w:pStyle w:val="Text"/>
      </w:pPr>
      <w:r w:rsidRPr="00DB4367">
        <w:t>Měla co dělat, aby potlačila poděšený výkřik, protože na prahu stál vytáhlý mladík.</w:t>
      </w:r>
      <w:r w:rsidR="00CD6996" w:rsidRPr="00DB4367">
        <w:t xml:space="preserve"> V</w:t>
      </w:r>
      <w:r w:rsidR="00CD6996">
        <w:t> </w:t>
      </w:r>
      <w:r w:rsidRPr="00DB4367">
        <w:t>ruce důležitě třímal kus papíru.</w:t>
      </w:r>
    </w:p>
    <w:p w:rsidR="00366EF8" w:rsidRDefault="00366EF8" w:rsidP="00DB4367">
      <w:pPr>
        <w:pStyle w:val="Text"/>
      </w:pPr>
      <w:r>
        <w:t>„</w:t>
      </w:r>
      <w:r w:rsidR="009D56F2" w:rsidRPr="00DB4367">
        <w:t>Promiňte, nechtěl jsem vás vyděsit,</w:t>
      </w:r>
      <w:r>
        <w:t>“</w:t>
      </w:r>
      <w:r w:rsidR="009D56F2" w:rsidRPr="00DB4367">
        <w:t xml:space="preserve"> omlouval se překotně. </w:t>
      </w:r>
      <w:r>
        <w:t>„</w:t>
      </w:r>
      <w:r w:rsidR="009D56F2" w:rsidRPr="00DB4367">
        <w:t>Jsem</w:t>
      </w:r>
      <w:r w:rsidR="00CD6996" w:rsidRPr="00DB4367">
        <w:t xml:space="preserve"> z</w:t>
      </w:r>
      <w:r w:rsidR="00CD6996">
        <w:t> </w:t>
      </w:r>
      <w:r w:rsidR="009D56F2" w:rsidRPr="00DB4367">
        <w:t>místní kurýrní služby</w:t>
      </w:r>
      <w:r w:rsidR="00CD6996" w:rsidRPr="00DB4367">
        <w:t xml:space="preserve"> a</w:t>
      </w:r>
      <w:r w:rsidR="00CD6996">
        <w:t> </w:t>
      </w:r>
      <w:r w:rsidR="009D56F2" w:rsidRPr="00DB4367">
        <w:t>mám tu pro vás zásilku. Teda alespoň si myslím, že je pro vás. Tady stojí: Dr. Kateřina Králová, purkrabství hradu Zelená Hůrka.</w:t>
      </w:r>
      <w:r>
        <w:t>“</w:t>
      </w:r>
      <w:r w:rsidR="00CD6996" w:rsidRPr="00DB4367">
        <w:t xml:space="preserve"> S</w:t>
      </w:r>
      <w:r w:rsidR="00CD6996">
        <w:t> </w:t>
      </w:r>
      <w:r w:rsidR="009D56F2" w:rsidRPr="00DB4367">
        <w:t xml:space="preserve">těmi slovy zamával Kateřině dokumentem před nosem. </w:t>
      </w:r>
      <w:r>
        <w:t>„</w:t>
      </w:r>
      <w:r w:rsidR="009D56F2" w:rsidRPr="00DB4367">
        <w:t>Slečna</w:t>
      </w:r>
      <w:r w:rsidR="00CD6996" w:rsidRPr="00DB4367">
        <w:t xml:space="preserve"> z</w:t>
      </w:r>
      <w:r w:rsidR="00CD6996">
        <w:t> </w:t>
      </w:r>
      <w:r w:rsidR="009D56F2" w:rsidRPr="00DB4367">
        <w:t>pokladny tvrdila, že jste to vy.</w:t>
      </w:r>
      <w:r>
        <w:t>“</w:t>
      </w:r>
    </w:p>
    <w:p w:rsidR="00366EF8" w:rsidRDefault="00366EF8" w:rsidP="00DB4367">
      <w:pPr>
        <w:pStyle w:val="Text"/>
      </w:pPr>
      <w:r>
        <w:t>„</w:t>
      </w:r>
      <w:r w:rsidR="009D56F2" w:rsidRPr="00DB4367">
        <w:t>Ano, jsem to já, Kateřina Králová, momentálně na Zelené Hůrce,</w:t>
      </w:r>
      <w:r>
        <w:t>“</w:t>
      </w:r>
      <w:r w:rsidR="009D56F2" w:rsidRPr="00DB4367">
        <w:t xml:space="preserve"> odpověděla mu. Měla na sebe zlost, že se tak polekala. Vidím už za každým rohem přízraky, pomyslela si. </w:t>
      </w:r>
      <w:r>
        <w:t>„</w:t>
      </w:r>
      <w:r w:rsidR="009D56F2" w:rsidRPr="00DB4367">
        <w:t>Chcete to někde podepsat?</w:t>
      </w:r>
      <w:r>
        <w:t>“</w:t>
      </w:r>
    </w:p>
    <w:p w:rsidR="00366EF8" w:rsidRDefault="00366EF8" w:rsidP="00DB4367">
      <w:pPr>
        <w:pStyle w:val="Text"/>
      </w:pPr>
      <w:r>
        <w:lastRenderedPageBreak/>
        <w:t>„</w:t>
      </w:r>
      <w:r w:rsidR="009D56F2" w:rsidRPr="00DB4367">
        <w:t>Tad</w:t>
      </w:r>
      <w:r w:rsidR="00CD6996" w:rsidRPr="00DB4367">
        <w:t>y</w:t>
      </w:r>
      <w:r w:rsidR="00CD6996">
        <w:t>.“</w:t>
      </w:r>
      <w:r w:rsidR="009D56F2" w:rsidRPr="00DB4367">
        <w:t xml:space="preserve"> Mladík schoval lejstro</w:t>
      </w:r>
      <w:r w:rsidR="00CD6996" w:rsidRPr="00DB4367">
        <w:t xml:space="preserve"> a</w:t>
      </w:r>
      <w:r w:rsidR="00CD6996">
        <w:t> </w:t>
      </w:r>
      <w:r w:rsidR="009D56F2" w:rsidRPr="00DB4367">
        <w:t>strčil jí do ruky malý počítač, do něhož se podepsala. Teprve potom jí obřadně předal úhledně zabalenou krabici.</w:t>
      </w:r>
    </w:p>
    <w:p w:rsidR="00366EF8" w:rsidRDefault="00366EF8" w:rsidP="00DB4367">
      <w:pPr>
        <w:pStyle w:val="Text"/>
      </w:pPr>
      <w:r>
        <w:t>„</w:t>
      </w:r>
      <w:r w:rsidR="009D56F2" w:rsidRPr="00DB4367">
        <w:t>Děkuju,</w:t>
      </w:r>
      <w:r>
        <w:t>“</w:t>
      </w:r>
      <w:r w:rsidR="009D56F2" w:rsidRPr="00DB4367">
        <w:t xml:space="preserve"> usmála se Kateřina.</w:t>
      </w:r>
    </w:p>
    <w:p w:rsidR="00366EF8" w:rsidRDefault="009D56F2" w:rsidP="00DB4367">
      <w:pPr>
        <w:pStyle w:val="Text"/>
      </w:pPr>
      <w:r w:rsidRPr="00DB4367">
        <w:t>Kurýr jí</w:t>
      </w:r>
      <w:r w:rsidR="00CD6996" w:rsidRPr="00DB4367">
        <w:t xml:space="preserve"> z</w:t>
      </w:r>
      <w:r w:rsidR="00CD6996">
        <w:t> </w:t>
      </w:r>
      <w:r w:rsidRPr="00DB4367">
        <w:t>legrace zasalutoval</w:t>
      </w:r>
      <w:r w:rsidR="00CD6996" w:rsidRPr="00DB4367">
        <w:t xml:space="preserve"> a</w:t>
      </w:r>
      <w:r w:rsidR="00CD6996">
        <w:t> </w:t>
      </w:r>
      <w:r w:rsidRPr="00DB4367">
        <w:t>zazubil se na ni. Pak se vyhoupl na horské kolo, kterým se sem dopravil,</w:t>
      </w:r>
      <w:r w:rsidR="00CD6996" w:rsidRPr="00DB4367">
        <w:t xml:space="preserve"> a</w:t>
      </w:r>
      <w:r w:rsidR="00CD6996">
        <w:t> </w:t>
      </w:r>
      <w:r w:rsidRPr="00DB4367">
        <w:t>vmžiku byl tentam.</w:t>
      </w:r>
    </w:p>
    <w:p w:rsidR="00366EF8" w:rsidRDefault="009D56F2" w:rsidP="00DB4367">
      <w:pPr>
        <w:pStyle w:val="Text"/>
      </w:pPr>
      <w:r w:rsidRPr="00DB4367">
        <w:t>Kateřina by se do té elegantní krabice nejraději okamžitě podívala, ale včas zahlédla Věruščinu nyní stále plavou hlavu zvědavě vykukující</w:t>
      </w:r>
      <w:r w:rsidR="00CD6996" w:rsidRPr="00DB4367">
        <w:t xml:space="preserve"> z</w:t>
      </w:r>
      <w:r w:rsidR="00CD6996">
        <w:t> </w:t>
      </w:r>
      <w:r w:rsidRPr="00DB4367">
        <w:t>okénka pokladny.</w:t>
      </w:r>
      <w:r w:rsidR="00CD6996" w:rsidRPr="00DB4367">
        <w:t xml:space="preserve"> A</w:t>
      </w:r>
      <w:r w:rsidR="00CD6996">
        <w:t> </w:t>
      </w:r>
      <w:r w:rsidRPr="00DB4367">
        <w:t>tak se</w:t>
      </w:r>
      <w:r w:rsidR="00CD6996" w:rsidRPr="00DB4367">
        <w:t xml:space="preserve"> i</w:t>
      </w:r>
      <w:r w:rsidR="00CD6996">
        <w:t> </w:t>
      </w:r>
      <w:r w:rsidR="00CD6996" w:rsidRPr="00DB4367">
        <w:t>s</w:t>
      </w:r>
      <w:r w:rsidR="00CD6996">
        <w:t> </w:t>
      </w:r>
      <w:r w:rsidRPr="00DB4367">
        <w:t>tím nečekaným dárkem skryla za dveřmi purkrabství. Vyběhla znovu do patra</w:t>
      </w:r>
      <w:r w:rsidR="00CD6996" w:rsidRPr="00DB4367">
        <w:t xml:space="preserve"> a</w:t>
      </w:r>
      <w:r w:rsidR="00CD6996">
        <w:t> </w:t>
      </w:r>
      <w:r w:rsidRPr="00DB4367">
        <w:t>dychtivě roztrhla obal na balíčku. Usoudila, že je jistě od Jindřicha.</w:t>
      </w:r>
      <w:r w:rsidR="00CD6996" w:rsidRPr="00DB4367">
        <w:t xml:space="preserve"> S</w:t>
      </w:r>
      <w:r w:rsidR="00CD6996">
        <w:t> </w:t>
      </w:r>
      <w:r w:rsidRPr="00DB4367">
        <w:t>tou domněnkou</w:t>
      </w:r>
      <w:r w:rsidR="00CD6996" w:rsidRPr="00DB4367">
        <w:t xml:space="preserve"> v</w:t>
      </w:r>
      <w:r w:rsidR="00CD6996">
        <w:t> </w:t>
      </w:r>
      <w:r w:rsidRPr="00DB4367">
        <w:t>ní zahlodaly výčitky svědomí. Možná mu křivdím, pomyslela si.</w:t>
      </w:r>
    </w:p>
    <w:p w:rsidR="00CD6996" w:rsidRDefault="009D56F2" w:rsidP="00DB4367">
      <w:pPr>
        <w:pStyle w:val="Text"/>
      </w:pPr>
      <w:r w:rsidRPr="00DB4367">
        <w:t>Krabice</w:t>
      </w:r>
      <w:r w:rsidR="00CD6996" w:rsidRPr="00DB4367">
        <w:t xml:space="preserve"> z</w:t>
      </w:r>
      <w:r w:rsidR="00CD6996">
        <w:t> </w:t>
      </w:r>
      <w:r w:rsidRPr="00DB4367">
        <w:t>plastiku obsahovala kytici růží.</w:t>
      </w:r>
    </w:p>
    <w:p w:rsidR="00CD6996" w:rsidRDefault="00CD6996" w:rsidP="00DB4367">
      <w:pPr>
        <w:pStyle w:val="Text"/>
      </w:pPr>
      <w:r w:rsidRPr="00DB4367">
        <w:t>A</w:t>
      </w:r>
      <w:r>
        <w:t> </w:t>
      </w:r>
      <w:r w:rsidR="009D56F2" w:rsidRPr="00DB4367">
        <w:t>Kateřině bylo</w:t>
      </w:r>
      <w:r w:rsidRPr="00DB4367">
        <w:t xml:space="preserve"> v</w:t>
      </w:r>
      <w:r>
        <w:t> </w:t>
      </w:r>
      <w:r w:rsidR="009D56F2" w:rsidRPr="00DB4367">
        <w:t>tu chvíli jasné, že Jindřich není</w:t>
      </w:r>
      <w:r w:rsidRPr="00DB4367">
        <w:t xml:space="preserve"> s</w:t>
      </w:r>
      <w:r>
        <w:t> </w:t>
      </w:r>
      <w:r w:rsidR="009D56F2" w:rsidRPr="00DB4367">
        <w:t>určitostí odesílatelem téhle zásilky.</w:t>
      </w:r>
    </w:p>
    <w:p w:rsidR="00366EF8" w:rsidRDefault="00CD6996" w:rsidP="00DB4367">
      <w:pPr>
        <w:pStyle w:val="Text"/>
      </w:pPr>
      <w:r>
        <w:t>V </w:t>
      </w:r>
      <w:r w:rsidR="009D56F2" w:rsidRPr="00DB4367">
        <w:t>růžích se skrýval dopis</w:t>
      </w:r>
      <w:r w:rsidRPr="00DB4367">
        <w:t xml:space="preserve"> a</w:t>
      </w:r>
      <w:r>
        <w:t> </w:t>
      </w:r>
      <w:r w:rsidR="009D56F2" w:rsidRPr="00DB4367">
        <w:t>malá krabička potažená rudým sametem.</w:t>
      </w:r>
    </w:p>
    <w:p w:rsidR="00366EF8" w:rsidRDefault="009D56F2" w:rsidP="00945A42">
      <w:pPr>
        <w:pStyle w:val="Text"/>
        <w:spacing w:before="240" w:after="240"/>
        <w:rPr>
          <w:i/>
        </w:rPr>
      </w:pPr>
      <w:r w:rsidRPr="00DB4367">
        <w:rPr>
          <w:i/>
        </w:rPr>
        <w:t>Čas bez Tebe je nekonečná, prázdná věčnost. Kdy se uvidíme? Tom</w:t>
      </w:r>
      <w:r w:rsidR="00366EF8">
        <w:rPr>
          <w:i/>
        </w:rPr>
        <w:t>.</w:t>
      </w:r>
    </w:p>
    <w:p w:rsidR="00366EF8" w:rsidRDefault="009D56F2" w:rsidP="00DB4367">
      <w:pPr>
        <w:pStyle w:val="Text"/>
      </w:pPr>
      <w:r w:rsidRPr="00DB4367">
        <w:t>Kateřina</w:t>
      </w:r>
      <w:r w:rsidR="00CD6996" w:rsidRPr="00DB4367">
        <w:t xml:space="preserve"> s</w:t>
      </w:r>
      <w:r w:rsidR="00CD6996">
        <w:t> </w:t>
      </w:r>
      <w:r w:rsidRPr="00DB4367">
        <w:t>povzdechem otevřela hezkou sametovou krabičku. Na purpurovém sametu se zatřpytil zlatý prsten, podle všeho pečetní. Široký zlatý kroužek se rozšiřoval do oválu,</w:t>
      </w:r>
      <w:r w:rsidR="00CD6996" w:rsidRPr="00DB4367">
        <w:t xml:space="preserve"> v</w:t>
      </w:r>
      <w:r w:rsidR="00CD6996">
        <w:t> </w:t>
      </w:r>
      <w:r w:rsidRPr="00DB4367">
        <w:t>němž se</w:t>
      </w:r>
      <w:r w:rsidR="00CD6996" w:rsidRPr="00DB4367">
        <w:t xml:space="preserve"> v</w:t>
      </w:r>
      <w:r w:rsidR="00CD6996">
        <w:t> </w:t>
      </w:r>
      <w:r w:rsidRPr="00DB4367">
        <w:t>půleném poli proplétal lev</w:t>
      </w:r>
      <w:r w:rsidR="00CD6996" w:rsidRPr="00DB4367">
        <w:t xml:space="preserve"> s</w:t>
      </w:r>
      <w:r w:rsidR="00CD6996">
        <w:t> </w:t>
      </w:r>
      <w:r w:rsidRPr="00DB4367">
        <w:t>orlicí. Vybavila si, že tenhle podivný znak zahlédla na Tankredu.</w:t>
      </w:r>
    </w:p>
    <w:p w:rsidR="00366EF8" w:rsidRDefault="009D56F2" w:rsidP="00DB4367">
      <w:pPr>
        <w:pStyle w:val="Text"/>
      </w:pPr>
      <w:r w:rsidRPr="00DB4367">
        <w:t>Zamyšleně převracela prsten</w:t>
      </w:r>
      <w:r w:rsidR="00CD6996" w:rsidRPr="00DB4367">
        <w:t xml:space="preserve"> v</w:t>
      </w:r>
      <w:r w:rsidR="00CD6996">
        <w:t> </w:t>
      </w:r>
      <w:r w:rsidRPr="00DB4367">
        <w:t>ruce</w:t>
      </w:r>
      <w:r w:rsidR="00CD6996" w:rsidRPr="00DB4367">
        <w:t xml:space="preserve"> a</w:t>
      </w:r>
      <w:r w:rsidR="00CD6996">
        <w:t> </w:t>
      </w:r>
      <w:r w:rsidRPr="00DB4367">
        <w:t>potom si ho zkusmo navlékla na prsteník. Sluneční paprsky na něm svůdně zažehly zlatavé jiskřičky. Šlo jistě</w:t>
      </w:r>
      <w:r w:rsidR="00CD6996" w:rsidRPr="00DB4367">
        <w:t xml:space="preserve"> o</w:t>
      </w:r>
      <w:r w:rsidR="00CD6996">
        <w:t> </w:t>
      </w:r>
      <w:r w:rsidRPr="00DB4367">
        <w:t xml:space="preserve">starobylý šperk, což prozrazovala </w:t>
      </w:r>
      <w:r w:rsidRPr="00DB4367">
        <w:lastRenderedPageBreak/>
        <w:t>poněkud neumělá zlatnická práce</w:t>
      </w:r>
      <w:r w:rsidR="00CD6996" w:rsidRPr="00DB4367">
        <w:t xml:space="preserve"> i</w:t>
      </w:r>
      <w:r w:rsidR="00CD6996">
        <w:t> </w:t>
      </w:r>
      <w:r w:rsidRPr="00DB4367">
        <w:t>ten vyrytý znak, patrně erb, ve zlatém oválu.</w:t>
      </w:r>
    </w:p>
    <w:p w:rsidR="00366EF8" w:rsidRDefault="009D56F2" w:rsidP="00DB4367">
      <w:pPr>
        <w:pStyle w:val="Text"/>
      </w:pPr>
      <w:r w:rsidRPr="00DB4367">
        <w:t>Dárky zásadně přijímáme</w:t>
      </w:r>
      <w:r w:rsidR="00CD6996" w:rsidRPr="00DB4367">
        <w:t xml:space="preserve"> a</w:t>
      </w:r>
      <w:r w:rsidR="00CD6996">
        <w:t> </w:t>
      </w:r>
      <w:r w:rsidRPr="00DB4367">
        <w:t>nikdy nevracíme, vzpomněla si na dávnou radu jedné kamarádky, která se vyznala</w:t>
      </w:r>
      <w:r w:rsidR="00CD6996" w:rsidRPr="00DB4367">
        <w:t xml:space="preserve"> v</w:t>
      </w:r>
      <w:r w:rsidR="00CD6996">
        <w:t> </w:t>
      </w:r>
      <w:r w:rsidRPr="00DB4367">
        <w:t>životě.</w:t>
      </w:r>
    </w:p>
    <w:p w:rsidR="00366EF8" w:rsidRDefault="00366EF8" w:rsidP="00DB4367">
      <w:pPr>
        <w:pStyle w:val="Text"/>
      </w:pPr>
      <w:r>
        <w:t>„</w:t>
      </w:r>
      <w:r w:rsidR="009D56F2" w:rsidRPr="00DB4367">
        <w:t>Kateřino! Co kdybychom</w:t>
      </w:r>
      <w:r w:rsidR="00CD6996" w:rsidRPr="00DB4367">
        <w:t xml:space="preserve"> s</w:t>
      </w:r>
      <w:r w:rsidR="00CD6996">
        <w:t> </w:t>
      </w:r>
      <w:r w:rsidR="009D56F2" w:rsidRPr="00DB4367">
        <w:t>tím úklidem začaly už teď hned</w:t>
      </w:r>
      <w:r w:rsidR="00DB4367" w:rsidRPr="00DB4367">
        <w:t>?</w:t>
      </w:r>
      <w:r>
        <w:t>“</w:t>
      </w:r>
      <w:r w:rsidR="009D56F2" w:rsidRPr="00DB4367">
        <w:t xml:space="preserve"> zaječel</w:t>
      </w:r>
      <w:r w:rsidR="00CD6996" w:rsidRPr="00DB4367">
        <w:t xml:space="preserve"> z</w:t>
      </w:r>
      <w:r w:rsidR="00CD6996">
        <w:t> </w:t>
      </w:r>
      <w:r w:rsidR="009D56F2" w:rsidRPr="00DB4367">
        <w:t>nádvoří pronikavý hlas. Byla to Věruška, určitě dychtivá dozvědět se, co za balíček to kolegyně dostala.</w:t>
      </w:r>
    </w:p>
    <w:p w:rsidR="00366EF8" w:rsidRDefault="009D56F2" w:rsidP="00DB4367">
      <w:pPr>
        <w:pStyle w:val="Text"/>
      </w:pPr>
      <w:r w:rsidRPr="00DB4367">
        <w:t>Kateřina</w:t>
      </w:r>
      <w:r w:rsidR="00CD6996" w:rsidRPr="00DB4367">
        <w:t xml:space="preserve"> s</w:t>
      </w:r>
      <w:r w:rsidR="00CD6996">
        <w:t> </w:t>
      </w:r>
      <w:r w:rsidRPr="00DB4367">
        <w:t>dalším povzdechem uložila prsten zpátky na sametovou podušku</w:t>
      </w:r>
      <w:r w:rsidR="00CD6996" w:rsidRPr="00DB4367">
        <w:t xml:space="preserve"> a</w:t>
      </w:r>
      <w:r w:rsidR="00CD6996">
        <w:t> </w:t>
      </w:r>
      <w:r w:rsidRPr="00DB4367">
        <w:t>vyrazila na nádvoří.</w:t>
      </w:r>
    </w:p>
    <w:p w:rsidR="00366EF8" w:rsidRDefault="009D56F2" w:rsidP="00DB4367">
      <w:pPr>
        <w:pStyle w:val="Text"/>
      </w:pPr>
      <w:r w:rsidRPr="00DB4367">
        <w:t>Co udělá</w:t>
      </w:r>
      <w:r w:rsidR="00CD6996" w:rsidRPr="00DB4367">
        <w:t xml:space="preserve"> s</w:t>
      </w:r>
      <w:r w:rsidR="00CD6996">
        <w:t> </w:t>
      </w:r>
      <w:r w:rsidRPr="00DB4367">
        <w:t>tou zlatou starožitností od Toma,</w:t>
      </w:r>
      <w:r w:rsidR="00CD6996" w:rsidRPr="00DB4367">
        <w:t xml:space="preserve"> a</w:t>
      </w:r>
      <w:r w:rsidR="00CD6996">
        <w:t> </w:t>
      </w:r>
      <w:r w:rsidR="00CD6996" w:rsidRPr="00DB4367">
        <w:t>s</w:t>
      </w:r>
      <w:r w:rsidR="00CD6996">
        <w:t> </w:t>
      </w:r>
      <w:r w:rsidRPr="00DB4367">
        <w:t>Tomem vůbec,</w:t>
      </w:r>
      <w:r w:rsidR="00CD6996" w:rsidRPr="00DB4367">
        <w:t xml:space="preserve"> o</w:t>
      </w:r>
      <w:r w:rsidR="00CD6996">
        <w:t> </w:t>
      </w:r>
      <w:r w:rsidRPr="00DB4367">
        <w:t>tom rozhodne později.</w:t>
      </w:r>
    </w:p>
    <w:p w:rsidR="00366EF8" w:rsidRDefault="009D56F2" w:rsidP="00945A42">
      <w:pPr>
        <w:pStyle w:val="Odkraje"/>
      </w:pPr>
      <w:r w:rsidRPr="00DB4367">
        <w:t>Velká hradní kaple sv. Jana</w:t>
      </w:r>
      <w:r w:rsidR="00CD6996" w:rsidRPr="00DB4367">
        <w:t xml:space="preserve"> s</w:t>
      </w:r>
      <w:r w:rsidR="00CD6996">
        <w:t> </w:t>
      </w:r>
      <w:r w:rsidRPr="00DB4367">
        <w:t>apokalyptickou freskou se</w:t>
      </w:r>
      <w:r w:rsidR="00CD6996" w:rsidRPr="00DB4367">
        <w:t xml:space="preserve"> v</w:t>
      </w:r>
      <w:r w:rsidR="00CD6996">
        <w:t> </w:t>
      </w:r>
      <w:r w:rsidRPr="00DB4367">
        <w:t>denním světle nezdála tak přízračná. Slunce ji zalilo zlatými paprsky, které se sem prodíraly úzkými okénky</w:t>
      </w:r>
      <w:r w:rsidR="00CD6996" w:rsidRPr="00DB4367">
        <w:t xml:space="preserve"> a</w:t>
      </w:r>
      <w:r w:rsidR="00CD6996">
        <w:t> </w:t>
      </w:r>
      <w:r w:rsidRPr="00DB4367">
        <w:t>proudily sem také</w:t>
      </w:r>
      <w:r w:rsidR="00CD6996" w:rsidRPr="00DB4367">
        <w:t xml:space="preserve"> z</w:t>
      </w:r>
      <w:r w:rsidR="00CD6996">
        <w:t> </w:t>
      </w:r>
      <w:r w:rsidRPr="00DB4367">
        <w:t>malé kaple sv. Anny.</w:t>
      </w:r>
    </w:p>
    <w:p w:rsidR="00366EF8" w:rsidRDefault="009D56F2" w:rsidP="00DB4367">
      <w:pPr>
        <w:pStyle w:val="Text"/>
      </w:pPr>
      <w:r w:rsidRPr="00DB4367">
        <w:t>Věruška se zastavila uprostřed klenutého prostoru,</w:t>
      </w:r>
      <w:r w:rsidR="00CD6996" w:rsidRPr="00DB4367">
        <w:t xml:space="preserve"> v</w:t>
      </w:r>
      <w:r w:rsidR="00CD6996">
        <w:t> </w:t>
      </w:r>
      <w:r w:rsidRPr="00DB4367">
        <w:t>jedné ruce hadr</w:t>
      </w:r>
      <w:r w:rsidR="00CD6996" w:rsidRPr="00DB4367">
        <w:t xml:space="preserve"> a</w:t>
      </w:r>
      <w:r w:rsidR="00CD6996">
        <w:t> </w:t>
      </w:r>
      <w:r w:rsidR="00CD6996" w:rsidRPr="00DB4367">
        <w:t>v</w:t>
      </w:r>
      <w:r w:rsidR="00CD6996">
        <w:t> </w:t>
      </w:r>
      <w:r w:rsidRPr="00DB4367">
        <w:t>druhé kbelík.</w:t>
      </w:r>
    </w:p>
    <w:p w:rsidR="00366EF8" w:rsidRDefault="00366EF8" w:rsidP="00DB4367">
      <w:pPr>
        <w:pStyle w:val="Text"/>
      </w:pPr>
      <w:r>
        <w:t>„</w:t>
      </w:r>
      <w:r w:rsidR="009D56F2" w:rsidRPr="00DB4367">
        <w:t>Uf!</w:t>
      </w:r>
      <w:r>
        <w:t>“</w:t>
      </w:r>
      <w:r w:rsidR="009D56F2" w:rsidRPr="00DB4367">
        <w:t xml:space="preserve"> vyrazila ze sebe</w:t>
      </w:r>
      <w:r w:rsidR="00CD6996" w:rsidRPr="00DB4367">
        <w:t xml:space="preserve"> a</w:t>
      </w:r>
      <w:r w:rsidR="00CD6996">
        <w:t> </w:t>
      </w:r>
      <w:r w:rsidR="009D56F2" w:rsidRPr="00DB4367">
        <w:t xml:space="preserve">otřela si okázale zpocené čelo. </w:t>
      </w:r>
      <w:r>
        <w:t>„</w:t>
      </w:r>
      <w:r w:rsidR="009D56F2" w:rsidRPr="00DB4367">
        <w:t>Teda řeknu vám, Kateřino, že to musela být pěkná fuška, nosit vodu do koupele vrchnosti. Slyšela jsem vás, jak jste to vyprávěla té školní výpravě. Mně úplně stačil jen tenhle jeden kyblík,</w:t>
      </w:r>
      <w:r w:rsidR="00CD6996" w:rsidRPr="00DB4367">
        <w:t xml:space="preserve"> a</w:t>
      </w:r>
      <w:r w:rsidR="00CD6996">
        <w:t> </w:t>
      </w:r>
      <w:r w:rsidR="009D56F2" w:rsidRPr="00DB4367">
        <w:t>to jsem ho ještě natočila naproti na toaletách.</w:t>
      </w:r>
      <w:r>
        <w:t>“</w:t>
      </w:r>
    </w:p>
    <w:p w:rsidR="00366EF8" w:rsidRDefault="009D56F2" w:rsidP="00DB4367">
      <w:pPr>
        <w:pStyle w:val="Text"/>
      </w:pPr>
      <w:r w:rsidRPr="00DB4367">
        <w:t xml:space="preserve">Kateřina se zasmála. </w:t>
      </w:r>
      <w:r w:rsidR="00366EF8">
        <w:t>„</w:t>
      </w:r>
      <w:r w:rsidRPr="00DB4367">
        <w:t>Naprosto</w:t>
      </w:r>
      <w:r w:rsidR="00CD6996" w:rsidRPr="00DB4367">
        <w:t xml:space="preserve"> s</w:t>
      </w:r>
      <w:r w:rsidR="00CD6996">
        <w:t> </w:t>
      </w:r>
      <w:r w:rsidRPr="00DB4367">
        <w:t>vámi souhlasím, Věruško. Některých moderních vymožeností, jako třeba tekoucí vody, si prostě neumíme vážit.</w:t>
      </w:r>
      <w:r w:rsidR="00366EF8">
        <w:t>“</w:t>
      </w:r>
    </w:p>
    <w:p w:rsidR="00366EF8" w:rsidRDefault="00366EF8" w:rsidP="00DB4367">
      <w:pPr>
        <w:pStyle w:val="Text"/>
      </w:pPr>
      <w:r>
        <w:t>„</w:t>
      </w:r>
      <w:r w:rsidR="009D56F2" w:rsidRPr="00DB4367">
        <w:t>Moje řeč,</w:t>
      </w:r>
      <w:r>
        <w:t>“</w:t>
      </w:r>
      <w:r w:rsidR="009D56F2" w:rsidRPr="00DB4367">
        <w:t xml:space="preserve"> přikývla Věruška</w:t>
      </w:r>
      <w:r w:rsidR="00CD6996" w:rsidRPr="00DB4367">
        <w:t xml:space="preserve"> a</w:t>
      </w:r>
      <w:r w:rsidR="00CD6996">
        <w:t> </w:t>
      </w:r>
      <w:r w:rsidR="009D56F2" w:rsidRPr="00DB4367">
        <w:t xml:space="preserve">rozhlédla se po kapli. </w:t>
      </w:r>
      <w:r>
        <w:t>„</w:t>
      </w:r>
      <w:r w:rsidR="009D56F2" w:rsidRPr="00DB4367">
        <w:t>Stejně nechápu, proč nás sem ten Novák nahnal.</w:t>
      </w:r>
      <w:r>
        <w:t>“</w:t>
      </w:r>
      <w:r w:rsidR="009D56F2" w:rsidRPr="00DB4367">
        <w:t xml:space="preserve"> Přejela po těch slovech </w:t>
      </w:r>
      <w:r w:rsidR="009D56F2" w:rsidRPr="00DB4367">
        <w:lastRenderedPageBreak/>
        <w:t>zkusmo hadrem po jedné</w:t>
      </w:r>
      <w:r w:rsidR="00CD6996" w:rsidRPr="00DB4367">
        <w:t xml:space="preserve"> z</w:t>
      </w:r>
      <w:r w:rsidR="00CD6996">
        <w:t> </w:t>
      </w:r>
      <w:r w:rsidR="009D56F2" w:rsidRPr="00DB4367">
        <w:t>lavic</w:t>
      </w:r>
      <w:r w:rsidR="00CD6996" w:rsidRPr="00DB4367">
        <w:t xml:space="preserve"> v</w:t>
      </w:r>
      <w:r w:rsidR="00CD6996">
        <w:t> </w:t>
      </w:r>
      <w:r w:rsidR="009D56F2" w:rsidRPr="00DB4367">
        <w:t xml:space="preserve">kapli, jen aby se neřeklo. </w:t>
      </w:r>
      <w:r>
        <w:t>„</w:t>
      </w:r>
      <w:r w:rsidR="009D56F2" w:rsidRPr="00DB4367">
        <w:t>Podle mě to tady úklid vůbec nepotřebuje!</w:t>
      </w:r>
      <w:r>
        <w:t>“</w:t>
      </w:r>
    </w:p>
    <w:p w:rsidR="00366EF8" w:rsidRDefault="00CD6996" w:rsidP="00DB4367">
      <w:pPr>
        <w:pStyle w:val="Text"/>
      </w:pPr>
      <w:r>
        <w:t>„</w:t>
      </w:r>
      <w:r w:rsidRPr="00DB4367">
        <w:t>I</w:t>
      </w:r>
      <w:r>
        <w:t> </w:t>
      </w:r>
      <w:r w:rsidRPr="00DB4367">
        <w:t>v</w:t>
      </w:r>
      <w:r>
        <w:t> </w:t>
      </w:r>
      <w:r w:rsidR="009D56F2" w:rsidRPr="00DB4367">
        <w:t>tom</w:t>
      </w:r>
      <w:r w:rsidRPr="00DB4367">
        <w:t xml:space="preserve"> s</w:t>
      </w:r>
      <w:r>
        <w:t> </w:t>
      </w:r>
      <w:r w:rsidR="009D56F2" w:rsidRPr="00DB4367">
        <w:t>vámi souhlasím, Věruško.</w:t>
      </w:r>
      <w:r w:rsidR="00366EF8">
        <w:t>“</w:t>
      </w:r>
    </w:p>
    <w:p w:rsidR="00366EF8" w:rsidRDefault="009D56F2" w:rsidP="00DB4367">
      <w:pPr>
        <w:pStyle w:val="Text"/>
      </w:pPr>
      <w:r w:rsidRPr="00DB4367">
        <w:t>Kateřina se se svým kbelíkem přemístila ke kapli sv. Anny</w:t>
      </w:r>
      <w:r w:rsidR="00CD6996" w:rsidRPr="00DB4367">
        <w:t xml:space="preserve"> a</w:t>
      </w:r>
      <w:r w:rsidR="00CD6996">
        <w:t> </w:t>
      </w:r>
      <w:r w:rsidR="00CD6996" w:rsidRPr="00DB4367">
        <w:t>z</w:t>
      </w:r>
      <w:r w:rsidR="00CD6996">
        <w:t> </w:t>
      </w:r>
      <w:r w:rsidRPr="00DB4367">
        <w:t>velkého kruhu</w:t>
      </w:r>
      <w:r w:rsidR="00CD6996" w:rsidRPr="00DB4367">
        <w:t xml:space="preserve"> s</w:t>
      </w:r>
      <w:r w:rsidR="00CD6996">
        <w:t> </w:t>
      </w:r>
      <w:r w:rsidRPr="00DB4367">
        <w:t>klíči vybrala ten pravý.</w:t>
      </w:r>
    </w:p>
    <w:p w:rsidR="00366EF8" w:rsidRDefault="00366EF8" w:rsidP="00DB4367">
      <w:pPr>
        <w:pStyle w:val="Text"/>
      </w:pPr>
      <w:r>
        <w:t>„</w:t>
      </w:r>
      <w:r w:rsidR="009D56F2" w:rsidRPr="00DB4367">
        <w:t>Viděla jsem, jak vás včera přivezl pan Tom domů. Máte to ale štěstí! Takový fešák to je,</w:t>
      </w:r>
      <w:r w:rsidR="00CD6996" w:rsidRPr="00DB4367">
        <w:t xml:space="preserve"> a</w:t>
      </w:r>
      <w:r w:rsidR="00CD6996">
        <w:t> </w:t>
      </w:r>
      <w:r w:rsidR="009D56F2" w:rsidRPr="00DB4367">
        <w:t>galantní</w:t>
      </w:r>
      <w:r w:rsidR="00CD6996" w:rsidRPr="00DB4367">
        <w:t xml:space="preserve"> k</w:t>
      </w:r>
      <w:r w:rsidR="00CD6996">
        <w:t> </w:t>
      </w:r>
      <w:r w:rsidR="009D56F2" w:rsidRPr="00DB4367">
        <w:t>tomu, viďte?</w:t>
      </w:r>
      <w:r>
        <w:t>“</w:t>
      </w:r>
      <w:r w:rsidR="009D56F2" w:rsidRPr="00DB4367">
        <w:t xml:space="preserve"> Věruška však nečekala na odpověď</w:t>
      </w:r>
      <w:r w:rsidR="00CD6996" w:rsidRPr="00DB4367">
        <w:t xml:space="preserve"> a</w:t>
      </w:r>
      <w:r w:rsidR="00CD6996">
        <w:t> </w:t>
      </w:r>
      <w:r w:rsidR="009D56F2" w:rsidRPr="00DB4367">
        <w:t>pokračovala</w:t>
      </w:r>
      <w:r w:rsidR="00CD6996" w:rsidRPr="00DB4367">
        <w:t xml:space="preserve"> v</w:t>
      </w:r>
      <w:r w:rsidR="00CD6996">
        <w:t> </w:t>
      </w:r>
      <w:r w:rsidR="009D56F2" w:rsidRPr="00DB4367">
        <w:t xml:space="preserve">chvalozpěvu. </w:t>
      </w:r>
      <w:r w:rsidR="00CD6996">
        <w:t>„</w:t>
      </w:r>
      <w:r w:rsidR="00CD6996" w:rsidRPr="00DB4367">
        <w:t>A</w:t>
      </w:r>
      <w:r w:rsidR="00CD6996">
        <w:t> </w:t>
      </w:r>
      <w:r w:rsidR="009D56F2" w:rsidRPr="00DB4367">
        <w:t>Tankred je prý úžasný. Jen málokomu se dostalo té cti, aby ho tam Baldusovi pozvali. Já tam nikdy nebyla. Teda zatím. Ani ten nový přeliv mi dveře na Tankred neotevřel. Ale dost jsem se toho dozvěděla od Margot. To je moje kamarádka. Pracuje</w:t>
      </w:r>
      <w:r w:rsidR="00CD6996" w:rsidRPr="00DB4367">
        <w:t xml:space="preserve"> u</w:t>
      </w:r>
      <w:r w:rsidR="00CD6996">
        <w:t> </w:t>
      </w:r>
      <w:r w:rsidR="009D56F2" w:rsidRPr="00DB4367">
        <w:t>Baldusových. No, ona je tam spíš za takovou lepší služku.</w:t>
      </w:r>
      <w:r>
        <w:t>“</w:t>
      </w:r>
    </w:p>
    <w:p w:rsidR="00366EF8" w:rsidRDefault="00366EF8" w:rsidP="00DB4367">
      <w:pPr>
        <w:pStyle w:val="Text"/>
      </w:pPr>
      <w:r>
        <w:t>„</w:t>
      </w:r>
      <w:r w:rsidR="009D56F2" w:rsidRPr="00DB4367">
        <w:t>Margot jsem tam zahlédla.</w:t>
      </w:r>
      <w:r>
        <w:t>“</w:t>
      </w:r>
    </w:p>
    <w:p w:rsidR="00366EF8" w:rsidRDefault="00366EF8" w:rsidP="00DB4367">
      <w:pPr>
        <w:pStyle w:val="Text"/>
      </w:pPr>
      <w:r>
        <w:t>„</w:t>
      </w:r>
      <w:r w:rsidR="009D56F2" w:rsidRPr="00DB4367">
        <w:t>Prý tam mají úplnou armádu služebnictva. Člověku nad tím zůstává rozum stát. Kde na to můžou brát, to mi řekněte?</w:t>
      </w:r>
      <w:r>
        <w:t>“</w:t>
      </w:r>
    </w:p>
    <w:p w:rsidR="00366EF8" w:rsidRDefault="00366EF8" w:rsidP="00DB4367">
      <w:pPr>
        <w:pStyle w:val="Text"/>
      </w:pPr>
      <w:r>
        <w:t>„</w:t>
      </w:r>
      <w:r w:rsidR="009D56F2" w:rsidRPr="00DB4367">
        <w:t>Tohle není zaplaťpánbůh naše starost,</w:t>
      </w:r>
      <w:r>
        <w:t>“</w:t>
      </w:r>
      <w:r w:rsidR="009D56F2" w:rsidRPr="00DB4367">
        <w:t xml:space="preserve"> poznamenala Kateřina. Dělit se</w:t>
      </w:r>
      <w:r w:rsidR="00CD6996" w:rsidRPr="00DB4367">
        <w:t xml:space="preserve"> s</w:t>
      </w:r>
      <w:r w:rsidR="00CD6996">
        <w:t> </w:t>
      </w:r>
      <w:r w:rsidR="009D56F2" w:rsidRPr="00DB4367">
        <w:t>Věruškou</w:t>
      </w:r>
      <w:r w:rsidR="00CD6996" w:rsidRPr="00DB4367">
        <w:t xml:space="preserve"> o</w:t>
      </w:r>
      <w:r w:rsidR="00CD6996">
        <w:t> </w:t>
      </w:r>
      <w:r w:rsidR="009D56F2" w:rsidRPr="00DB4367">
        <w:t>názory na hospodaření rodiny Baldusových bylo patrně stejné jako to vyhlásit místním rozhlasem.</w:t>
      </w:r>
    </w:p>
    <w:p w:rsidR="00366EF8" w:rsidRDefault="00CD6996" w:rsidP="00DB4367">
      <w:pPr>
        <w:pStyle w:val="Text"/>
      </w:pPr>
      <w:r>
        <w:t>„</w:t>
      </w:r>
      <w:r w:rsidRPr="00DB4367">
        <w:t>A</w:t>
      </w:r>
      <w:r>
        <w:t> </w:t>
      </w:r>
      <w:r w:rsidR="009D56F2" w:rsidRPr="00DB4367">
        <w:t>jaké to tam bylo?</w:t>
      </w:r>
      <w:r w:rsidR="00366EF8">
        <w:t>“</w:t>
      </w:r>
      <w:r w:rsidR="009D56F2" w:rsidRPr="00DB4367">
        <w:t xml:space="preserve"> Věruška, byť zklamaná, se nenechala odradit Kateřininým opatrnictvím.</w:t>
      </w:r>
    </w:p>
    <w:p w:rsidR="00366EF8" w:rsidRDefault="00366EF8" w:rsidP="00DB4367">
      <w:pPr>
        <w:pStyle w:val="Text"/>
      </w:pPr>
      <w:r>
        <w:t>„</w:t>
      </w:r>
      <w:r w:rsidR="009D56F2" w:rsidRPr="00DB4367">
        <w:t>Moc hezké. Baldusovi Tankred zrekonstruovali přímo nevídaně. Prakticky ho postavili znovu.</w:t>
      </w:r>
      <w:r>
        <w:t>“</w:t>
      </w:r>
    </w:p>
    <w:p w:rsidR="00366EF8" w:rsidRDefault="00CD6996" w:rsidP="00DB4367">
      <w:pPr>
        <w:pStyle w:val="Text"/>
      </w:pPr>
      <w:r>
        <w:t>„</w:t>
      </w:r>
      <w:r w:rsidRPr="00DB4367">
        <w:t>A</w:t>
      </w:r>
      <w:r>
        <w:t> </w:t>
      </w:r>
      <w:r w:rsidR="009D56F2" w:rsidRPr="00DB4367">
        <w:t>co ty dvě dámy? Myslím paní Gisellu</w:t>
      </w:r>
      <w:r w:rsidRPr="00DB4367">
        <w:t xml:space="preserve"> s</w:t>
      </w:r>
      <w:r>
        <w:t> </w:t>
      </w:r>
      <w:r w:rsidR="009D56F2" w:rsidRPr="00DB4367">
        <w:t>Anno</w:t>
      </w:r>
      <w:r w:rsidR="00366EF8" w:rsidRPr="00DB4367">
        <w:t>u</w:t>
      </w:r>
      <w:r w:rsidR="00366EF8">
        <w:t>-</w:t>
      </w:r>
      <w:r w:rsidR="00366EF8" w:rsidRPr="00DB4367">
        <w:t>M</w:t>
      </w:r>
      <w:r w:rsidR="009D56F2" w:rsidRPr="00DB4367">
        <w:t>arií? Gisella prý ráda</w:t>
      </w:r>
      <w:r w:rsidR="00945A42">
        <w:t>…</w:t>
      </w:r>
      <w:r w:rsidR="00366EF8">
        <w:t>“</w:t>
      </w:r>
      <w:r w:rsidRPr="00DB4367">
        <w:t xml:space="preserve"> A</w:t>
      </w:r>
      <w:r>
        <w:t> </w:t>
      </w:r>
      <w:r w:rsidR="009D56F2" w:rsidRPr="00DB4367">
        <w:t>Věruška nyní vytvořila</w:t>
      </w:r>
      <w:r w:rsidRPr="00DB4367">
        <w:t xml:space="preserve"> z</w:t>
      </w:r>
      <w:r>
        <w:t> </w:t>
      </w:r>
      <w:r w:rsidR="009D56F2" w:rsidRPr="00DB4367">
        <w:t>prstů pomyslný pohárek</w:t>
      </w:r>
      <w:r w:rsidRPr="00DB4367">
        <w:t xml:space="preserve"> a</w:t>
      </w:r>
      <w:r>
        <w:t> </w:t>
      </w:r>
      <w:r w:rsidR="009D56F2" w:rsidRPr="00DB4367">
        <w:t>jedním zručným pohybem hodila jeho stejně pomyslný obsah do sebe.</w:t>
      </w:r>
    </w:p>
    <w:p w:rsidR="00366EF8" w:rsidRDefault="00366EF8" w:rsidP="00DB4367">
      <w:pPr>
        <w:pStyle w:val="Text"/>
      </w:pPr>
      <w:r>
        <w:t>„</w:t>
      </w:r>
      <w:r w:rsidR="009D56F2" w:rsidRPr="00DB4367">
        <w:t>Povídaly jsme si hlavně</w:t>
      </w:r>
      <w:r w:rsidR="00CD6996" w:rsidRPr="00DB4367">
        <w:t xml:space="preserve"> s</w:t>
      </w:r>
      <w:r w:rsidR="00CD6996">
        <w:t> </w:t>
      </w:r>
      <w:r w:rsidR="009D56F2" w:rsidRPr="00DB4367">
        <w:t>Anno</w:t>
      </w:r>
      <w:r w:rsidRPr="00DB4367">
        <w:t>u</w:t>
      </w:r>
      <w:r>
        <w:t>-</w:t>
      </w:r>
      <w:r w:rsidRPr="00DB4367">
        <w:t>M</w:t>
      </w:r>
      <w:r w:rsidR="009D56F2" w:rsidRPr="00DB4367">
        <w:t>arií,</w:t>
      </w:r>
      <w:r>
        <w:t>“</w:t>
      </w:r>
      <w:r w:rsidR="009D56F2" w:rsidRPr="00DB4367">
        <w:t xml:space="preserve"> odpověděla jí vyhýbavě Kateřina. Na tuhle stezku mě také nezláká</w:t>
      </w:r>
      <w:r w:rsidR="00945A42">
        <w:t>š</w:t>
      </w:r>
      <w:r w:rsidR="009D56F2" w:rsidRPr="00DB4367">
        <w:t xml:space="preserve">, pomyslela si </w:t>
      </w:r>
      <w:r w:rsidR="009D56F2" w:rsidRPr="00DB4367">
        <w:lastRenderedPageBreak/>
        <w:t>přitom. Bylo jí navíc jasné, že Margot kamarádce Věrušce tak jako tak jistě dá</w:t>
      </w:r>
      <w:r w:rsidR="00945A42">
        <w:t>vno donesla, co se včera na Tan</w:t>
      </w:r>
      <w:r w:rsidR="009D56F2" w:rsidRPr="00DB4367">
        <w:t>kr</w:t>
      </w:r>
      <w:r w:rsidR="00945A42">
        <w:t>e</w:t>
      </w:r>
      <w:r w:rsidR="009D56F2" w:rsidRPr="00DB4367">
        <w:t>du odehrálo.</w:t>
      </w:r>
    </w:p>
    <w:p w:rsidR="00366EF8" w:rsidRDefault="009D56F2" w:rsidP="00DB4367">
      <w:pPr>
        <w:pStyle w:val="Text"/>
      </w:pPr>
      <w:r w:rsidRPr="00DB4367">
        <w:t>Věruška ohrnula uraženě plné rty.</w:t>
      </w:r>
      <w:r w:rsidR="00CD6996" w:rsidRPr="00DB4367">
        <w:t xml:space="preserve"> A</w:t>
      </w:r>
      <w:r w:rsidR="00CD6996">
        <w:t> </w:t>
      </w:r>
      <w:r w:rsidRPr="00DB4367">
        <w:t xml:space="preserve">potom se znovu chopila kbelíku. </w:t>
      </w:r>
      <w:r w:rsidR="00CD6996">
        <w:t>„</w:t>
      </w:r>
      <w:r w:rsidR="00CD6996" w:rsidRPr="00DB4367">
        <w:t>A</w:t>
      </w:r>
      <w:r w:rsidR="00CD6996">
        <w:t> </w:t>
      </w:r>
      <w:r w:rsidRPr="00DB4367">
        <w:t>kde tu vlastně smíme uklízet? Novák vždycky nadskakuje, když se tady člověk něčeho dotkne.</w:t>
      </w:r>
      <w:r w:rsidR="00366EF8">
        <w:t>“</w:t>
      </w:r>
    </w:p>
    <w:p w:rsidR="00366EF8" w:rsidRDefault="00366EF8" w:rsidP="00DB4367">
      <w:pPr>
        <w:pStyle w:val="Text"/>
      </w:pPr>
      <w:r>
        <w:t>„</w:t>
      </w:r>
      <w:r w:rsidR="009D56F2" w:rsidRPr="00DB4367">
        <w:t>Instruoval mě, že máme otřít hlavně lavice, okenní parapety</w:t>
      </w:r>
      <w:r w:rsidR="00CD6996" w:rsidRPr="00DB4367">
        <w:t xml:space="preserve"> a</w:t>
      </w:r>
      <w:r w:rsidR="00CD6996">
        <w:t> </w:t>
      </w:r>
      <w:r w:rsidR="009D56F2" w:rsidRPr="00DB4367">
        <w:t>tuhle mříž</w:t>
      </w:r>
      <w:r w:rsidR="00CD6996">
        <w:t>,</w:t>
      </w:r>
      <w:r>
        <w:t>“</w:t>
      </w:r>
      <w:r w:rsidR="009D56F2" w:rsidRPr="00DB4367">
        <w:t xml:space="preserve"> ukázala Kateřina na vchod do Svatoanenské kaple.</w:t>
      </w:r>
    </w:p>
    <w:p w:rsidR="00366EF8" w:rsidRDefault="00366EF8" w:rsidP="00DB4367">
      <w:pPr>
        <w:pStyle w:val="Text"/>
      </w:pPr>
      <w:r>
        <w:t>„</w:t>
      </w:r>
      <w:r w:rsidR="009D56F2" w:rsidRPr="00DB4367">
        <w:t>Tak jo. Jdu na ty lavice,</w:t>
      </w:r>
      <w:r>
        <w:t>“</w:t>
      </w:r>
      <w:r w:rsidR="009D56F2" w:rsidRPr="00DB4367">
        <w:t xml:space="preserve"> oznámila Věruška</w:t>
      </w:r>
      <w:r w:rsidR="00CD6996" w:rsidRPr="00DB4367">
        <w:t xml:space="preserve"> a</w:t>
      </w:r>
      <w:r w:rsidR="00CD6996">
        <w:t> </w:t>
      </w:r>
      <w:r w:rsidR="009D56F2" w:rsidRPr="00DB4367">
        <w:t>navlhčeným hadříkem začala šmudlat dřevěná opěradla.</w:t>
      </w:r>
    </w:p>
    <w:p w:rsidR="00366EF8" w:rsidRDefault="009D56F2" w:rsidP="00DB4367">
      <w:pPr>
        <w:pStyle w:val="Text"/>
      </w:pPr>
      <w:r w:rsidRPr="00DB4367">
        <w:t>Kateřina si odemkla Svatoanenskou kapli</w:t>
      </w:r>
      <w:r w:rsidR="00CD6996" w:rsidRPr="00DB4367">
        <w:t xml:space="preserve"> a</w:t>
      </w:r>
      <w:r w:rsidR="00CD6996">
        <w:t> </w:t>
      </w:r>
      <w:r w:rsidRPr="00DB4367">
        <w:t>pustila se do cídění mříže. Slunce, které se na krátký okamžik skrylo za mrakem, zazářilo</w:t>
      </w:r>
      <w:r w:rsidR="00CD6996" w:rsidRPr="00DB4367">
        <w:t xml:space="preserve"> s</w:t>
      </w:r>
      <w:r w:rsidR="00CD6996">
        <w:t> </w:t>
      </w:r>
      <w:r w:rsidRPr="00DB4367">
        <w:t>novou silou</w:t>
      </w:r>
      <w:r w:rsidR="00CD6996" w:rsidRPr="00DB4367">
        <w:t xml:space="preserve"> a</w:t>
      </w:r>
      <w:r w:rsidR="00CD6996">
        <w:t> </w:t>
      </w:r>
      <w:r w:rsidRPr="00DB4367">
        <w:t>vedralo se do malého prostoru</w:t>
      </w:r>
      <w:r w:rsidR="00CD6996" w:rsidRPr="00DB4367">
        <w:t xml:space="preserve"> a</w:t>
      </w:r>
      <w:r w:rsidR="00CD6996">
        <w:t> </w:t>
      </w:r>
      <w:r w:rsidRPr="00DB4367">
        <w:t>naplnilo jej zlatou září. Hladká zaprášená deska, které si Kateřina povšimla už při první návštěvě kaple, se matně zaleskla.</w:t>
      </w:r>
    </w:p>
    <w:p w:rsidR="00366EF8" w:rsidRDefault="009D56F2" w:rsidP="00DB4367">
      <w:pPr>
        <w:pStyle w:val="Text"/>
      </w:pPr>
      <w:r w:rsidRPr="00DB4367">
        <w:t>Kateřina vrhla rychlý pohled po Věrušce, aby zkontrolovala, zda pořád šmudlá lavice</w:t>
      </w:r>
      <w:r w:rsidR="00CD6996" w:rsidRPr="00DB4367">
        <w:t xml:space="preserve"> v</w:t>
      </w:r>
      <w:r w:rsidR="00CD6996">
        <w:t> </w:t>
      </w:r>
      <w:r w:rsidRPr="00DB4367">
        <w:t>kapli,</w:t>
      </w:r>
      <w:r w:rsidR="00CD6996" w:rsidRPr="00DB4367">
        <w:t xml:space="preserve"> a</w:t>
      </w:r>
      <w:r w:rsidR="00CD6996">
        <w:t> </w:t>
      </w:r>
      <w:r w:rsidRPr="00DB4367">
        <w:t>potom opatrně,</w:t>
      </w:r>
      <w:r w:rsidR="00CD6996" w:rsidRPr="00DB4367">
        <w:t xml:space="preserve"> a</w:t>
      </w:r>
      <w:r w:rsidR="00CD6996">
        <w:t> </w:t>
      </w:r>
      <w:r w:rsidRPr="00DB4367">
        <w:t>pouhým cípkem hadru, setřela</w:t>
      </w:r>
      <w:r w:rsidR="00CD6996" w:rsidRPr="00DB4367">
        <w:t xml:space="preserve"> z</w:t>
      </w:r>
      <w:r w:rsidR="00CD6996">
        <w:t> </w:t>
      </w:r>
      <w:r w:rsidRPr="00DB4367">
        <w:t>té plochy tlustou vrstvu prachu. Hladký kámen se nyní zaleskl jako zrcadlo.</w:t>
      </w:r>
    </w:p>
    <w:p w:rsidR="00366EF8" w:rsidRDefault="009D56F2" w:rsidP="00DB4367">
      <w:pPr>
        <w:pStyle w:val="Text"/>
      </w:pPr>
      <w:r w:rsidRPr="00DB4367">
        <w:t>Jako zrcadlo!</w:t>
      </w:r>
    </w:p>
    <w:p w:rsidR="00366EF8" w:rsidRDefault="009D56F2" w:rsidP="00DB4367">
      <w:pPr>
        <w:pStyle w:val="Text"/>
      </w:pPr>
      <w:r w:rsidRPr="00DB4367">
        <w:t>Přestala se ohlížet po Věrušce</w:t>
      </w:r>
      <w:r w:rsidR="00CD6996" w:rsidRPr="00DB4367">
        <w:t xml:space="preserve"> a</w:t>
      </w:r>
      <w:r w:rsidR="00CD6996">
        <w:t> </w:t>
      </w:r>
      <w:r w:rsidRPr="00DB4367">
        <w:t>setřela prach</w:t>
      </w:r>
      <w:r w:rsidR="00CD6996" w:rsidRPr="00DB4367">
        <w:t xml:space="preserve"> z</w:t>
      </w:r>
      <w:r w:rsidR="00CD6996">
        <w:t> </w:t>
      </w:r>
      <w:r w:rsidRPr="00DB4367">
        <w:t>celé kamenné stěny. Ve sluneční záři se</w:t>
      </w:r>
      <w:r w:rsidR="00CD6996" w:rsidRPr="00DB4367">
        <w:t xml:space="preserve"> v</w:t>
      </w:r>
      <w:r w:rsidR="00CD6996">
        <w:t> </w:t>
      </w:r>
      <w:r w:rsidRPr="00DB4367">
        <w:t>ní teď viděla jako</w:t>
      </w:r>
      <w:r w:rsidR="00CD6996" w:rsidRPr="00DB4367">
        <w:t xml:space="preserve"> v</w:t>
      </w:r>
      <w:r w:rsidR="00CD6996">
        <w:t> </w:t>
      </w:r>
      <w:r w:rsidRPr="00DB4367">
        <w:t>zrcadle.</w:t>
      </w:r>
    </w:p>
    <w:p w:rsidR="00366EF8" w:rsidRDefault="009D56F2" w:rsidP="00DB4367">
      <w:pPr>
        <w:pStyle w:val="Text"/>
      </w:pPr>
      <w:r w:rsidRPr="00DB4367">
        <w:t>Najednou si vybavila Gisellina slova</w:t>
      </w:r>
      <w:r w:rsidR="00CD6996" w:rsidRPr="00DB4367">
        <w:t xml:space="preserve"> o</w:t>
      </w:r>
      <w:r w:rsidR="00CD6996">
        <w:t> </w:t>
      </w:r>
      <w:r w:rsidRPr="00DB4367">
        <w:t>tom, jak se mohla ocitnout za zrcadlem.</w:t>
      </w:r>
      <w:r w:rsidR="00CD6996" w:rsidRPr="00DB4367">
        <w:t xml:space="preserve"> A</w:t>
      </w:r>
      <w:r w:rsidR="00CD6996">
        <w:t> </w:t>
      </w:r>
      <w:r w:rsidRPr="00DB4367">
        <w:t>vzápětí za nimi následovala vzpomínka na Apolenu Svitákovou.</w:t>
      </w:r>
    </w:p>
    <w:p w:rsidR="00366EF8" w:rsidRDefault="009D56F2" w:rsidP="00DB4367">
      <w:pPr>
        <w:pStyle w:val="Text"/>
      </w:pPr>
      <w:r w:rsidRPr="00DB4367">
        <w:t>Co jí to tehdy vlastně řekla na uvítanou?</w:t>
      </w:r>
    </w:p>
    <w:p w:rsidR="00366EF8" w:rsidRDefault="00366EF8" w:rsidP="00DB4367">
      <w:pPr>
        <w:pStyle w:val="Text"/>
      </w:pPr>
      <w:r>
        <w:t>„</w:t>
      </w:r>
      <w:r w:rsidR="009D56F2" w:rsidRPr="00DB4367">
        <w:t>Já věděla, že se vrátíš, paní! Paní za zrcadlem se vrátila!</w:t>
      </w:r>
      <w:r>
        <w:t>“</w:t>
      </w:r>
    </w:p>
    <w:p w:rsidR="00366EF8" w:rsidRDefault="009D56F2" w:rsidP="00DB4367">
      <w:pPr>
        <w:pStyle w:val="Text"/>
      </w:pPr>
      <w:r w:rsidRPr="00DB4367">
        <w:t>Ano, tohle tenkrát řekla nebohá paní Apolena</w:t>
      </w:r>
      <w:r w:rsidR="00CD6996" w:rsidRPr="00DB4367">
        <w:t xml:space="preserve"> a</w:t>
      </w:r>
      <w:r w:rsidR="00CD6996">
        <w:t> </w:t>
      </w:r>
      <w:r w:rsidRPr="00DB4367">
        <w:t>Kateřina</w:t>
      </w:r>
      <w:r w:rsidR="00CD6996" w:rsidRPr="00DB4367">
        <w:t xml:space="preserve"> i</w:t>
      </w:r>
      <w:r w:rsidR="00CD6996">
        <w:t> </w:t>
      </w:r>
      <w:r w:rsidRPr="00DB4367">
        <w:t>kastelán Novák měli za to, že to má</w:t>
      </w:r>
      <w:r w:rsidR="00CD6996" w:rsidRPr="00DB4367">
        <w:t xml:space="preserve"> v</w:t>
      </w:r>
      <w:r w:rsidR="00CD6996">
        <w:t> </w:t>
      </w:r>
      <w:r w:rsidRPr="00DB4367">
        <w:t>hlavě trochu popletené.</w:t>
      </w:r>
    </w:p>
    <w:p w:rsidR="00366EF8" w:rsidRDefault="009D56F2" w:rsidP="00DB4367">
      <w:pPr>
        <w:pStyle w:val="Text"/>
      </w:pPr>
      <w:r w:rsidRPr="00DB4367">
        <w:t>Jenže možná neměla.</w:t>
      </w:r>
    </w:p>
    <w:p w:rsidR="00366EF8" w:rsidRDefault="009D56F2" w:rsidP="00DB4367">
      <w:pPr>
        <w:pStyle w:val="Text"/>
      </w:pPr>
      <w:r w:rsidRPr="00DB4367">
        <w:lastRenderedPageBreak/>
        <w:t>Tedy</w:t>
      </w:r>
      <w:r w:rsidR="00CD6996" w:rsidRPr="00DB4367">
        <w:t xml:space="preserve"> v</w:t>
      </w:r>
      <w:r w:rsidR="00CD6996">
        <w:t> </w:t>
      </w:r>
      <w:r w:rsidRPr="00DB4367">
        <w:t>případě, že její slova,</w:t>
      </w:r>
      <w:r w:rsidR="00CD6996" w:rsidRPr="00DB4367">
        <w:t xml:space="preserve"> a</w:t>
      </w:r>
      <w:r w:rsidR="00CD6996">
        <w:t> </w:t>
      </w:r>
      <w:r w:rsidRPr="00DB4367">
        <w:t>snad</w:t>
      </w:r>
      <w:r w:rsidR="00CD6996" w:rsidRPr="00DB4367">
        <w:t xml:space="preserve"> i</w:t>
      </w:r>
      <w:r w:rsidR="00CD6996">
        <w:t> </w:t>
      </w:r>
      <w:r w:rsidRPr="00DB4367">
        <w:t>výrok Giselly Baldusové, nějak souvisejí</w:t>
      </w:r>
      <w:r w:rsidR="00CD6996" w:rsidRPr="00DB4367">
        <w:t xml:space="preserve"> s</w:t>
      </w:r>
      <w:r w:rsidR="00CD6996">
        <w:t> </w:t>
      </w:r>
      <w:r w:rsidRPr="00DB4367">
        <w:t>naleštěnou plochou</w:t>
      </w:r>
      <w:r w:rsidR="00CD6996" w:rsidRPr="00DB4367">
        <w:t xml:space="preserve"> v</w:t>
      </w:r>
      <w:r w:rsidR="00CD6996">
        <w:t> </w:t>
      </w:r>
      <w:r w:rsidRPr="00DB4367">
        <w:t>kapli sv. Anny, připomínající zrcadlo.</w:t>
      </w:r>
    </w:p>
    <w:p w:rsidR="00366EF8" w:rsidRDefault="009D56F2" w:rsidP="00DB4367">
      <w:pPr>
        <w:pStyle w:val="Text"/>
      </w:pPr>
      <w:r w:rsidRPr="00DB4367">
        <w:t>Jak ale?</w:t>
      </w:r>
    </w:p>
    <w:p w:rsidR="00366EF8" w:rsidRDefault="009D56F2" w:rsidP="00DB4367">
      <w:pPr>
        <w:pStyle w:val="Text"/>
      </w:pPr>
      <w:r w:rsidRPr="00DB4367">
        <w:t>Co když Apolena Svitáková zahlédla nějakou paní vcházet nebo vycházet odsud,</w:t>
      </w:r>
      <w:r w:rsidR="00CD6996" w:rsidRPr="00DB4367">
        <w:t xml:space="preserve"> z</w:t>
      </w:r>
      <w:r w:rsidR="00CD6996">
        <w:t> </w:t>
      </w:r>
      <w:r w:rsidRPr="00DB4367">
        <w:t>tohoto pomyslného zrcadla? Co když tahle naleštěná plocha skrývá tajný vchod do třetí věže, jehož tajemství Kateřina marně hledala za dvířky schovanými za oltářem?</w:t>
      </w:r>
      <w:r w:rsidR="00CD6996" w:rsidRPr="00DB4367">
        <w:t xml:space="preserve"> A</w:t>
      </w:r>
      <w:r w:rsidR="00CD6996">
        <w:t> </w:t>
      </w:r>
      <w:r w:rsidRPr="00DB4367">
        <w:t>co když se právě tudy někdo dostal do třetí věže tehdy, když tam Kateřina spatřila světlo? Možná ji tím trikem chtěl záměrně vylákat po půlnoci do Svatojanské kaple, jen proto, aby mohl následně rozpoutat</w:t>
      </w:r>
      <w:r w:rsidR="00CD6996" w:rsidRPr="00DB4367">
        <w:t xml:space="preserve"> v</w:t>
      </w:r>
      <w:r w:rsidR="00CD6996">
        <w:t> </w:t>
      </w:r>
      <w:r w:rsidRPr="00DB4367">
        <w:t>Zelené Hůrce apokalypsu, kterou by svalil na dávnou kletbu.</w:t>
      </w:r>
    </w:p>
    <w:p w:rsidR="00366EF8" w:rsidRDefault="009D56F2" w:rsidP="00DB4367">
      <w:pPr>
        <w:pStyle w:val="Text"/>
      </w:pPr>
      <w:r w:rsidRPr="00DB4367">
        <w:t>Potíž byla</w:t>
      </w:r>
      <w:r w:rsidR="00CD6996" w:rsidRPr="00DB4367">
        <w:t xml:space="preserve"> v</w:t>
      </w:r>
      <w:r w:rsidR="00CD6996">
        <w:t> </w:t>
      </w:r>
      <w:r w:rsidRPr="00DB4367">
        <w:t>tom, že šlo</w:t>
      </w:r>
      <w:r w:rsidR="00CD6996" w:rsidRPr="00DB4367">
        <w:t xml:space="preserve"> o</w:t>
      </w:r>
      <w:r w:rsidR="00CD6996">
        <w:t> </w:t>
      </w:r>
      <w:r w:rsidRPr="00DB4367">
        <w:t>pouhé dohady bez průkazného důkazu.</w:t>
      </w:r>
      <w:r w:rsidR="00CD6996" w:rsidRPr="00DB4367">
        <w:t xml:space="preserve"> A</w:t>
      </w:r>
      <w:r w:rsidR="00CD6996">
        <w:t> </w:t>
      </w:r>
      <w:r w:rsidRPr="00DB4367">
        <w:t>také motiv tu chyběl. Proč by tohle někdo dělal?</w:t>
      </w:r>
    </w:p>
    <w:p w:rsidR="00366EF8" w:rsidRDefault="009D56F2" w:rsidP="00DB4367">
      <w:pPr>
        <w:pStyle w:val="Text"/>
      </w:pPr>
      <w:r w:rsidRPr="00DB4367">
        <w:t>Kateřina nechala planého přemítání</w:t>
      </w:r>
      <w:r w:rsidR="00CD6996" w:rsidRPr="00DB4367">
        <w:t xml:space="preserve"> a</w:t>
      </w:r>
      <w:r w:rsidR="00CD6996">
        <w:t> </w:t>
      </w:r>
      <w:r w:rsidRPr="00DB4367">
        <w:t>pozorně přejela dlaní po okrajích naleštěného kamene. Nenašla tam však ani tu sebemenší škvírku, která by prozrazovala, že ten kamenný blok slouží jako dveře.</w:t>
      </w:r>
    </w:p>
    <w:p w:rsidR="00366EF8" w:rsidRDefault="009D56F2" w:rsidP="00DB4367">
      <w:pPr>
        <w:pStyle w:val="Text"/>
      </w:pPr>
      <w:r w:rsidRPr="00DB4367">
        <w:t>Jedině vychýlený plamen zapálené svíčky, kterou by obkroužila jeho obrys, by jí prozradil, zda se za ním neskrývá nějaký prostor nebo chodba. Svíčku si</w:t>
      </w:r>
      <w:r w:rsidR="00CD6996" w:rsidRPr="00DB4367">
        <w:t xml:space="preserve"> s</w:t>
      </w:r>
      <w:r w:rsidR="00CD6996">
        <w:t> </w:t>
      </w:r>
      <w:r w:rsidRPr="00DB4367">
        <w:t>sebou na úklid samozřejmě nepřinesla,</w:t>
      </w:r>
      <w:r w:rsidR="00CD6996" w:rsidRPr="00DB4367">
        <w:t xml:space="preserve"> a</w:t>
      </w:r>
      <w:r w:rsidR="00CD6996">
        <w:t> </w:t>
      </w:r>
      <w:r w:rsidRPr="00DB4367">
        <w:t>tak jí bylo jasné, že se sem musí vrátit.</w:t>
      </w:r>
    </w:p>
    <w:p w:rsidR="00366EF8" w:rsidRDefault="00366EF8" w:rsidP="00DB4367">
      <w:pPr>
        <w:pStyle w:val="Text"/>
      </w:pPr>
      <w:r>
        <w:t>„</w:t>
      </w:r>
      <w:r w:rsidR="009D56F2" w:rsidRPr="00DB4367">
        <w:t>Tahle kaplička se mi líbila vždycky víc než ta velká</w:t>
      </w:r>
      <w:r w:rsidR="00CD6996" w:rsidRPr="00DB4367">
        <w:t xml:space="preserve"> s</w:t>
      </w:r>
      <w:r w:rsidR="00CD6996">
        <w:t> </w:t>
      </w:r>
      <w:r w:rsidR="009D56F2" w:rsidRPr="00DB4367">
        <w:t>těmi jezdci,</w:t>
      </w:r>
      <w:r>
        <w:t>“</w:t>
      </w:r>
      <w:r w:rsidR="009D56F2" w:rsidRPr="00DB4367">
        <w:t xml:space="preserve"> ozvala se za ní Věruška, která usoudila, že toho uklízení bylo pro dnešek už dost.</w:t>
      </w:r>
    </w:p>
    <w:p w:rsidR="00366EF8" w:rsidRDefault="00366EF8" w:rsidP="00DB4367">
      <w:pPr>
        <w:pStyle w:val="Text"/>
      </w:pPr>
      <w:r>
        <w:t>„</w:t>
      </w:r>
      <w:r w:rsidR="009D56F2" w:rsidRPr="00DB4367">
        <w:t>Věříte pověře, která se</w:t>
      </w:r>
      <w:r w:rsidR="00CD6996" w:rsidRPr="00DB4367">
        <w:t xml:space="preserve"> k</w:t>
      </w:r>
      <w:r w:rsidR="00CD6996">
        <w:t> </w:t>
      </w:r>
      <w:r w:rsidR="009D56F2" w:rsidRPr="00DB4367">
        <w:t>těm jezdcům</w:t>
      </w:r>
      <w:r w:rsidR="00CD6996" w:rsidRPr="00DB4367">
        <w:t xml:space="preserve"> z</w:t>
      </w:r>
      <w:r w:rsidR="00CD6996">
        <w:t> </w:t>
      </w:r>
      <w:r w:rsidR="009D56F2" w:rsidRPr="00DB4367">
        <w:t>fresky pojí?</w:t>
      </w:r>
      <w:r>
        <w:t>“</w:t>
      </w:r>
      <w:r w:rsidR="009D56F2" w:rsidRPr="00DB4367">
        <w:t xml:space="preserve"> obrátila se</w:t>
      </w:r>
      <w:r w:rsidR="00CD6996" w:rsidRPr="00DB4367">
        <w:t xml:space="preserve"> k</w:t>
      </w:r>
      <w:r w:rsidR="00CD6996">
        <w:t> </w:t>
      </w:r>
      <w:r w:rsidR="009D56F2" w:rsidRPr="00DB4367">
        <w:t xml:space="preserve">ní Kateřina. </w:t>
      </w:r>
      <w:r>
        <w:t>„</w:t>
      </w:r>
      <w:r w:rsidR="009D56F2" w:rsidRPr="00DB4367">
        <w:t>Myslím té</w:t>
      </w:r>
      <w:r w:rsidR="00CD6996" w:rsidRPr="00DB4367">
        <w:t xml:space="preserve"> o</w:t>
      </w:r>
      <w:r w:rsidR="00CD6996">
        <w:t> </w:t>
      </w:r>
      <w:r w:rsidR="009D56F2" w:rsidRPr="00DB4367">
        <w:t>kletbě, která stihne Grunštejn, pokud se někdo zdrží</w:t>
      </w:r>
      <w:r w:rsidR="00CD6996" w:rsidRPr="00DB4367">
        <w:t xml:space="preserve"> v</w:t>
      </w:r>
      <w:r w:rsidR="00CD6996">
        <w:t> </w:t>
      </w:r>
      <w:r w:rsidR="009D56F2" w:rsidRPr="00DB4367">
        <w:t>kapli sv. Jana po půlnoci?</w:t>
      </w:r>
      <w:r>
        <w:t>“</w:t>
      </w:r>
    </w:p>
    <w:p w:rsidR="00366EF8" w:rsidRDefault="009D56F2" w:rsidP="00DB4367">
      <w:pPr>
        <w:pStyle w:val="Text"/>
      </w:pPr>
      <w:r w:rsidRPr="00DB4367">
        <w:lastRenderedPageBreak/>
        <w:t>Za vraždami</w:t>
      </w:r>
      <w:r w:rsidR="00CD6996" w:rsidRPr="00DB4367">
        <w:t xml:space="preserve"> v</w:t>
      </w:r>
      <w:r w:rsidR="00CD6996">
        <w:t> </w:t>
      </w:r>
      <w:r w:rsidRPr="00DB4367">
        <w:t>Zelené Hůrce musí stát někdo, kdo se dobře vyzná</w:t>
      </w:r>
      <w:r w:rsidR="00CD6996" w:rsidRPr="00DB4367">
        <w:t xml:space="preserve"> v</w:t>
      </w:r>
      <w:r w:rsidR="00CD6996">
        <w:t> </w:t>
      </w:r>
      <w:r w:rsidRPr="00DB4367">
        <w:t>místních poměrech. Vyloučit nelze nikoho, ani Věrušku ne, třebaže se mohla na první pohled jevit jako ztělesnění naivní nevinnosti. Kateřina se už přesvědčila, že dokáže doslova klamat tělem. Kateřinu si mohla vybrat za cíl apokalyptických vzkazů proto, že si sama brousila na Toma Balduse nalakované drápky.</w:t>
      </w:r>
      <w:r w:rsidR="00CD6996" w:rsidRPr="00DB4367">
        <w:t xml:space="preserve"> A</w:t>
      </w:r>
      <w:r w:rsidR="00CD6996">
        <w:t> </w:t>
      </w:r>
      <w:r w:rsidRPr="00DB4367">
        <w:t>nová průvodkyně jí nebezpečně hatila romantické plány.</w:t>
      </w:r>
    </w:p>
    <w:p w:rsidR="00366EF8" w:rsidRDefault="009D56F2" w:rsidP="00DB4367">
      <w:pPr>
        <w:pStyle w:val="Text"/>
      </w:pPr>
      <w:r w:rsidRPr="00DB4367">
        <w:t>Jenže Kateřina si nějak nedovedla představit, jak Věruška podpaluje knihovnu, natožpak jak si čítá ve Zjevení sv. Jana. Nenapadal ji ani motiv, proč by se pokladní chtěla zbavit zrovna neškodné důchodkyně</w:t>
      </w:r>
      <w:r w:rsidR="00CD6996" w:rsidRPr="00DB4367">
        <w:t xml:space="preserve"> a</w:t>
      </w:r>
      <w:r w:rsidR="00CD6996">
        <w:t> </w:t>
      </w:r>
      <w:r w:rsidRPr="00DB4367">
        <w:t>potom knihovnice</w:t>
      </w:r>
      <w:r w:rsidR="00CD6996" w:rsidRPr="00DB4367">
        <w:t xml:space="preserve"> s</w:t>
      </w:r>
      <w:r w:rsidR="00CD6996">
        <w:t> </w:t>
      </w:r>
      <w:r w:rsidRPr="00DB4367">
        <w:t>archivářem. Bylo jí jasné, že tahle teorie značně pokulhává.</w:t>
      </w:r>
    </w:p>
    <w:p w:rsidR="00366EF8" w:rsidRDefault="00366EF8" w:rsidP="00DB4367">
      <w:pPr>
        <w:pStyle w:val="Text"/>
      </w:pPr>
      <w:r>
        <w:t>„</w:t>
      </w:r>
      <w:r w:rsidR="009D56F2" w:rsidRPr="00DB4367">
        <w:t>Podobné věci by člověk neměl nikdy brát na lehkou váhu,</w:t>
      </w:r>
      <w:r>
        <w:t>“</w:t>
      </w:r>
      <w:r w:rsidR="009D56F2" w:rsidRPr="00DB4367">
        <w:t xml:space="preserve"> odpověděla jí překvapivě vážně Věruška. </w:t>
      </w:r>
      <w:r>
        <w:t>„</w:t>
      </w:r>
      <w:r w:rsidR="009D56F2" w:rsidRPr="00DB4367">
        <w:t>Já se</w:t>
      </w:r>
      <w:r w:rsidR="00CD6996" w:rsidRPr="00DB4367">
        <w:t xml:space="preserve"> v</w:t>
      </w:r>
      <w:r w:rsidR="00CD6996">
        <w:t> </w:t>
      </w:r>
      <w:r w:rsidR="009D56F2" w:rsidRPr="00DB4367">
        <w:t>Zelené Hůrce narodila</w:t>
      </w:r>
      <w:r w:rsidR="00CD6996" w:rsidRPr="00DB4367">
        <w:t xml:space="preserve"> a</w:t>
      </w:r>
      <w:r w:rsidR="00CD6996">
        <w:t> </w:t>
      </w:r>
      <w:r w:rsidR="009D56F2" w:rsidRPr="00DB4367">
        <w:t>tady se vždycky vyprávělo</w:t>
      </w:r>
      <w:r w:rsidR="00CD6996" w:rsidRPr="00DB4367">
        <w:t xml:space="preserve"> o</w:t>
      </w:r>
      <w:r w:rsidR="00CD6996">
        <w:t> </w:t>
      </w:r>
      <w:r w:rsidR="009D56F2" w:rsidRPr="00DB4367">
        <w:t>záhadných úmrtích,</w:t>
      </w:r>
      <w:r w:rsidR="00CD6996" w:rsidRPr="00DB4367">
        <w:t xml:space="preserve"> k</w:t>
      </w:r>
      <w:r w:rsidR="00CD6996">
        <w:t> </w:t>
      </w:r>
      <w:r w:rsidR="009D56F2" w:rsidRPr="00DB4367">
        <w:t>nimž došlo pokaždé, když se tady</w:t>
      </w:r>
      <w:r w:rsidR="00CD6996" w:rsidRPr="00DB4367">
        <w:t xml:space="preserve"> v</w:t>
      </w:r>
      <w:r w:rsidR="00CD6996">
        <w:t> </w:t>
      </w:r>
      <w:r w:rsidR="009D56F2" w:rsidRPr="00DB4367">
        <w:t>kapli někdo zdržel.</w:t>
      </w:r>
      <w:r>
        <w:t>“</w:t>
      </w:r>
    </w:p>
    <w:p w:rsidR="00366EF8" w:rsidRDefault="00366EF8" w:rsidP="00DB4367">
      <w:pPr>
        <w:pStyle w:val="Text"/>
      </w:pPr>
      <w:r>
        <w:t>„</w:t>
      </w:r>
      <w:r w:rsidR="009D56F2" w:rsidRPr="00DB4367">
        <w:t>Máte na mysli smrt toho kolegy Lukáše Přemka?</w:t>
      </w:r>
      <w:r>
        <w:t>“</w:t>
      </w:r>
    </w:p>
    <w:p w:rsidR="00366EF8" w:rsidRDefault="009D56F2" w:rsidP="00DB4367">
      <w:pPr>
        <w:pStyle w:val="Text"/>
      </w:pPr>
      <w:r w:rsidRPr="00DB4367">
        <w:t xml:space="preserve">Věruška přikývla. </w:t>
      </w:r>
      <w:r w:rsidR="00366EF8">
        <w:t>„</w:t>
      </w:r>
      <w:r w:rsidRPr="00DB4367">
        <w:t>Nejen toho.</w:t>
      </w:r>
      <w:r w:rsidR="00CD6996" w:rsidRPr="00DB4367">
        <w:t xml:space="preserve"> V</w:t>
      </w:r>
      <w:r w:rsidR="00CD6996">
        <w:t> </w:t>
      </w:r>
      <w:r w:rsidRPr="00DB4367">
        <w:t>minulosti jich bylo víc.</w:t>
      </w:r>
      <w:r w:rsidR="00366EF8">
        <w:t>“</w:t>
      </w:r>
      <w:r w:rsidRPr="00DB4367">
        <w:t xml:space="preserve"> Po těch slovech přistoupila</w:t>
      </w:r>
      <w:r w:rsidR="00CD6996" w:rsidRPr="00DB4367">
        <w:t xml:space="preserve"> k</w:t>
      </w:r>
      <w:r w:rsidR="00CD6996">
        <w:t> </w:t>
      </w:r>
      <w:r w:rsidRPr="00DB4367">
        <w:t xml:space="preserve">oknu, jako by chtěla ty chmurné představy zahnat pohledem do malebného kraje. </w:t>
      </w:r>
      <w:r w:rsidR="00366EF8">
        <w:t>„</w:t>
      </w:r>
      <w:r w:rsidRPr="00DB4367">
        <w:t>Odnikud není lepší výhled než ze Svatoanenské kapličky,</w:t>
      </w:r>
      <w:r w:rsidR="00366EF8">
        <w:t>“</w:t>
      </w:r>
      <w:r w:rsidRPr="00DB4367">
        <w:t xml:space="preserve"> poznamenala. Vystoupla na špičky</w:t>
      </w:r>
      <w:r w:rsidR="00CD6996" w:rsidRPr="00DB4367">
        <w:t xml:space="preserve"> a</w:t>
      </w:r>
      <w:r w:rsidR="00CD6996">
        <w:t> </w:t>
      </w:r>
      <w:r w:rsidRPr="00DB4367">
        <w:t>zahleděla se dolů na nádvoří mezi druhou</w:t>
      </w:r>
      <w:r w:rsidR="00CD6996" w:rsidRPr="00DB4367">
        <w:t xml:space="preserve"> a</w:t>
      </w:r>
      <w:r w:rsidR="00CD6996">
        <w:t> </w:t>
      </w:r>
      <w:r w:rsidRPr="00DB4367">
        <w:t xml:space="preserve">třetí hradní věží. </w:t>
      </w:r>
      <w:r w:rsidR="00366EF8">
        <w:t>„</w:t>
      </w:r>
      <w:r w:rsidRPr="00DB4367">
        <w:t>Nikdy si ho nenechám ujít, když</w:t>
      </w:r>
      <w:r w:rsidR="00DB4367">
        <w:t>…</w:t>
      </w:r>
      <w:r w:rsidR="00366EF8">
        <w:t>“</w:t>
      </w:r>
      <w:r w:rsidRPr="00DB4367">
        <w:t xml:space="preserve"> Věruška si náhle zakryla ústa dlaní</w:t>
      </w:r>
      <w:r w:rsidR="00CD6996" w:rsidRPr="00DB4367">
        <w:t xml:space="preserve"> a</w:t>
      </w:r>
      <w:r w:rsidR="00CD6996">
        <w:t> </w:t>
      </w:r>
      <w:r w:rsidRPr="00DB4367">
        <w:t xml:space="preserve">táhle, zděšeně zaječela. </w:t>
      </w:r>
      <w:r w:rsidR="00366EF8">
        <w:t>„</w:t>
      </w:r>
      <w:r w:rsidRPr="00DB4367">
        <w:t>Tam</w:t>
      </w:r>
      <w:r w:rsidR="00DB4367">
        <w:t>…</w:t>
      </w:r>
      <w:r w:rsidRPr="00DB4367">
        <w:t xml:space="preserve"> tam dole!</w:t>
      </w:r>
      <w:r w:rsidR="00366EF8">
        <w:t>“</w:t>
      </w:r>
      <w:r w:rsidRPr="00DB4367">
        <w:t xml:space="preserve"> ukazovala</w:t>
      </w:r>
      <w:r w:rsidR="00CD6996" w:rsidRPr="00DB4367">
        <w:t xml:space="preserve"> k</w:t>
      </w:r>
      <w:r w:rsidR="00CD6996">
        <w:t> </w:t>
      </w:r>
      <w:r w:rsidRPr="00DB4367">
        <w:t>oknu, od něhož rychle uskočila. Tvář jí vmžiku zbělela jako stěna.</w:t>
      </w:r>
    </w:p>
    <w:p w:rsidR="00366EF8" w:rsidRDefault="009D56F2" w:rsidP="00DB4367">
      <w:pPr>
        <w:pStyle w:val="Text"/>
      </w:pPr>
      <w:r w:rsidRPr="00DB4367">
        <w:t>Kateřina vyrazila</w:t>
      </w:r>
      <w:r w:rsidR="00CD6996" w:rsidRPr="00DB4367">
        <w:t xml:space="preserve"> k</w:t>
      </w:r>
      <w:r w:rsidR="00CD6996">
        <w:t> </w:t>
      </w:r>
      <w:r w:rsidRPr="00DB4367">
        <w:t>širokému oknu Svatoanenské kaple</w:t>
      </w:r>
      <w:r w:rsidR="00CD6996" w:rsidRPr="00DB4367">
        <w:t xml:space="preserve"> a</w:t>
      </w:r>
      <w:r w:rsidR="00CD6996">
        <w:t> </w:t>
      </w:r>
      <w:r w:rsidRPr="00DB4367">
        <w:t>vyklonila se</w:t>
      </w:r>
      <w:r w:rsidR="00CD6996" w:rsidRPr="00DB4367">
        <w:t xml:space="preserve"> z</w:t>
      </w:r>
      <w:r w:rsidR="00CD6996">
        <w:t> </w:t>
      </w:r>
      <w:r w:rsidRPr="00DB4367">
        <w:t>něj, aby zjistila, co Věrušku tak vyděsilo.</w:t>
      </w:r>
    </w:p>
    <w:p w:rsidR="00366EF8" w:rsidRDefault="009D56F2" w:rsidP="00DB4367">
      <w:pPr>
        <w:pStyle w:val="Text"/>
      </w:pPr>
      <w:r w:rsidRPr="00DB4367">
        <w:t>Měla co dělat, aby také nezaječela.</w:t>
      </w:r>
    </w:p>
    <w:p w:rsidR="00366EF8" w:rsidRDefault="009D56F2" w:rsidP="00DB4367">
      <w:pPr>
        <w:pStyle w:val="Text"/>
      </w:pPr>
      <w:r w:rsidRPr="00DB4367">
        <w:lastRenderedPageBreak/>
        <w:t>Dole, na trávou zarostlém dláždění nepřístupného nádvoří ležel tváří</w:t>
      </w:r>
      <w:r w:rsidR="00CD6996" w:rsidRPr="00DB4367">
        <w:t xml:space="preserve"> k</w:t>
      </w:r>
      <w:r w:rsidR="00CD6996">
        <w:t> </w:t>
      </w:r>
      <w:r w:rsidRPr="00DB4367">
        <w:t>zemi, paže bezmocně rozhozené, nějaký muž.</w:t>
      </w:r>
    </w:p>
    <w:p w:rsidR="00366EF8" w:rsidRDefault="00366EF8" w:rsidP="00DB4367">
      <w:pPr>
        <w:pStyle w:val="Text"/>
      </w:pPr>
      <w:r>
        <w:t>„</w:t>
      </w:r>
      <w:r w:rsidR="009D56F2" w:rsidRPr="00DB4367">
        <w:t>Proboha!</w:t>
      </w:r>
      <w:r>
        <w:t>“</w:t>
      </w:r>
      <w:r w:rsidR="009D56F2" w:rsidRPr="00DB4367">
        <w:t xml:space="preserve"> zašeptala</w:t>
      </w:r>
      <w:r w:rsidR="00CD6996" w:rsidRPr="00DB4367">
        <w:t xml:space="preserve"> a</w:t>
      </w:r>
      <w:r w:rsidR="00CD6996">
        <w:t> </w:t>
      </w:r>
      <w:r w:rsidR="009D56F2" w:rsidRPr="00DB4367">
        <w:t xml:space="preserve">sesula se na kamenné sedátko pod oknem. </w:t>
      </w:r>
      <w:r>
        <w:t>„</w:t>
      </w:r>
      <w:r w:rsidR="009D56F2" w:rsidRPr="00DB4367">
        <w:t>Musíme zavolat polici</w:t>
      </w:r>
      <w:r w:rsidR="00CD6996" w:rsidRPr="00DB4367">
        <w:t>i</w:t>
      </w:r>
      <w:r w:rsidR="00CD6996">
        <w:t>.“</w:t>
      </w:r>
      <w:r w:rsidR="00CD6996" w:rsidRPr="00DB4367">
        <w:t xml:space="preserve"> S</w:t>
      </w:r>
      <w:r w:rsidR="00CD6996">
        <w:t> </w:t>
      </w:r>
      <w:r w:rsidR="009D56F2" w:rsidRPr="00DB4367">
        <w:t>těmi slovy vytáhla mobil, zůstala na něj však pouze zírat, jako by ji prožitý šok naprosto ochromil.</w:t>
      </w:r>
    </w:p>
    <w:p w:rsidR="00366EF8" w:rsidRDefault="00366EF8" w:rsidP="00DB4367">
      <w:pPr>
        <w:pStyle w:val="Text"/>
      </w:pPr>
      <w:r>
        <w:t>„</w:t>
      </w:r>
      <w:r w:rsidR="009D56F2" w:rsidRPr="00DB4367">
        <w:t>Kdo to může být?</w:t>
      </w:r>
      <w:r>
        <w:t>“</w:t>
      </w:r>
      <w:r w:rsidR="009D56F2" w:rsidRPr="00DB4367">
        <w:t xml:space="preserve"> zeptala se jen tak do prostoru</w:t>
      </w:r>
      <w:r w:rsidR="00CD6996" w:rsidRPr="00DB4367">
        <w:t xml:space="preserve"> a</w:t>
      </w:r>
      <w:r w:rsidR="00CD6996">
        <w:t> </w:t>
      </w:r>
      <w:r w:rsidR="009D56F2" w:rsidRPr="00DB4367">
        <w:t>odpověď ani nečekala.</w:t>
      </w:r>
    </w:p>
    <w:p w:rsidR="00366EF8" w:rsidRDefault="009D56F2" w:rsidP="00DB4367">
      <w:pPr>
        <w:pStyle w:val="Text"/>
      </w:pPr>
      <w:r w:rsidRPr="00DB4367">
        <w:t>Muž byl oblečený do uniformních džínů</w:t>
      </w:r>
      <w:r w:rsidR="00CD6996" w:rsidRPr="00DB4367">
        <w:t xml:space="preserve"> a</w:t>
      </w:r>
      <w:r w:rsidR="00CD6996">
        <w:t> </w:t>
      </w:r>
      <w:r w:rsidRPr="00DB4367">
        <w:t>tmavomodré bundy, jakou tu nosil každý druhý,</w:t>
      </w:r>
      <w:r w:rsidR="00CD6996" w:rsidRPr="00DB4367">
        <w:t xml:space="preserve"> a</w:t>
      </w:r>
      <w:r w:rsidR="00CD6996">
        <w:t> </w:t>
      </w:r>
      <w:r w:rsidRPr="00DB4367">
        <w:t>do tváře mu vidět nebylo.</w:t>
      </w:r>
    </w:p>
    <w:p w:rsidR="00CD6996" w:rsidRDefault="00366EF8" w:rsidP="00DB4367">
      <w:pPr>
        <w:pStyle w:val="Text"/>
      </w:pPr>
      <w:r>
        <w:t>„</w:t>
      </w:r>
      <w:r w:rsidR="009D56F2" w:rsidRPr="00DB4367">
        <w:t>To je přece Luk</w:t>
      </w:r>
      <w:r w:rsidR="00945A42">
        <w:t>á</w:t>
      </w:r>
      <w:r w:rsidR="009D56F2" w:rsidRPr="00DB4367">
        <w:t>š Přemek,</w:t>
      </w:r>
      <w:r>
        <w:t>“</w:t>
      </w:r>
      <w:r w:rsidR="009D56F2" w:rsidRPr="00DB4367">
        <w:t xml:space="preserve"> vypravila ze sebe sotva slyšitelně Věruška</w:t>
      </w:r>
      <w:r w:rsidR="00CD6996" w:rsidRPr="00DB4367">
        <w:t xml:space="preserve"> a</w:t>
      </w:r>
      <w:r w:rsidR="00CD6996">
        <w:t> </w:t>
      </w:r>
      <w:r w:rsidR="009D56F2" w:rsidRPr="00DB4367">
        <w:t>potom se tiše svezla</w:t>
      </w:r>
      <w:r w:rsidR="00CD6996" w:rsidRPr="00DB4367">
        <w:t xml:space="preserve"> k</w:t>
      </w:r>
      <w:r w:rsidR="00CD6996">
        <w:t> </w:t>
      </w:r>
      <w:r w:rsidR="009D56F2" w:rsidRPr="00DB4367">
        <w:t>zemi.</w:t>
      </w:r>
    </w:p>
    <w:p w:rsidR="00366EF8" w:rsidRDefault="00CD6996" w:rsidP="00DB4367">
      <w:pPr>
        <w:pStyle w:val="Text"/>
      </w:pPr>
      <w:r w:rsidRPr="00DB4367">
        <w:t>A</w:t>
      </w:r>
      <w:r>
        <w:t> </w:t>
      </w:r>
      <w:r w:rsidR="009D56F2" w:rsidRPr="00DB4367">
        <w:t>Kateřina</w:t>
      </w:r>
      <w:r w:rsidRPr="00DB4367">
        <w:t xml:space="preserve"> v</w:t>
      </w:r>
      <w:r>
        <w:t> </w:t>
      </w:r>
      <w:r w:rsidR="009D56F2" w:rsidRPr="00DB4367">
        <w:t>tu chvíli věděla, proč Lukáš Přemek na schůzku</w:t>
      </w:r>
      <w:r w:rsidRPr="00DB4367">
        <w:t xml:space="preserve"> s</w:t>
      </w:r>
      <w:r>
        <w:t> </w:t>
      </w:r>
      <w:r w:rsidR="009D56F2" w:rsidRPr="00DB4367">
        <w:t>ní nepřišel.</w:t>
      </w:r>
    </w:p>
    <w:p w:rsidR="00366EF8" w:rsidRDefault="00366EF8" w:rsidP="00945A42">
      <w:pPr>
        <w:pStyle w:val="Odkraje"/>
      </w:pPr>
      <w:r>
        <w:t>„</w:t>
      </w:r>
      <w:r w:rsidR="009D56F2" w:rsidRPr="00DB4367">
        <w:t>Máte nějakou představu, jak se tam ten člověk mohl dostat?</w:t>
      </w:r>
      <w:r>
        <w:t>“</w:t>
      </w:r>
      <w:r w:rsidR="009D56F2" w:rsidRPr="00DB4367">
        <w:t xml:space="preserve"> zeptal se Kateřiny mladý policista, který se představil jako poručík Dostál ze Zelenče. Poslali ho sem místo Aleše Skály, jenž se momentálně zdržoval opět</w:t>
      </w:r>
      <w:r w:rsidR="00CD6996" w:rsidRPr="00DB4367">
        <w:t xml:space="preserve"> v</w:t>
      </w:r>
      <w:r w:rsidR="00CD6996">
        <w:t> </w:t>
      </w:r>
      <w:r w:rsidR="009D56F2" w:rsidRPr="00DB4367">
        <w:t>Praze. Slíbil však, že do Grunštejna přijede hned, jak mu to povinnosti dovolí. Dostál byl sice plný dychtivého zápalu, neboť se chtěl před Skálou vytáhnout</w:t>
      </w:r>
      <w:r w:rsidR="00CD6996" w:rsidRPr="00DB4367">
        <w:t xml:space="preserve"> a</w:t>
      </w:r>
      <w:r w:rsidR="00CD6996">
        <w:t> </w:t>
      </w:r>
      <w:r w:rsidR="009D56F2" w:rsidRPr="00DB4367">
        <w:t>hodlal tenhle případ rozlousknout před jeho návratem, ale brzy začal náročný úkol proklínat. Dostat mrtvého</w:t>
      </w:r>
      <w:r w:rsidR="00CD6996" w:rsidRPr="00DB4367">
        <w:t xml:space="preserve"> z</w:t>
      </w:r>
      <w:r w:rsidR="00CD6996">
        <w:t> </w:t>
      </w:r>
      <w:r w:rsidR="009D56F2" w:rsidRPr="00DB4367">
        <w:t>nedostupného nádvoří, to se</w:t>
      </w:r>
      <w:r w:rsidR="00CD6996" w:rsidRPr="00DB4367">
        <w:t xml:space="preserve"> i</w:t>
      </w:r>
      <w:r w:rsidR="00CD6996">
        <w:t> </w:t>
      </w:r>
      <w:r w:rsidR="009D56F2" w:rsidRPr="00DB4367">
        <w:t>tentokrát, stejně jako před nějakou dobou, ukázalo být téměř nad lidské síly. Identifikovali</w:t>
      </w:r>
      <w:r w:rsidR="00CD6996" w:rsidRPr="00DB4367">
        <w:t xml:space="preserve"> v</w:t>
      </w:r>
      <w:r w:rsidR="00CD6996">
        <w:t> </w:t>
      </w:r>
      <w:r w:rsidR="009D56F2" w:rsidRPr="00DB4367">
        <w:t>něm skutečně Lukáše Přemka</w:t>
      </w:r>
      <w:r w:rsidR="00CD6996" w:rsidRPr="00DB4367">
        <w:t xml:space="preserve"> a</w:t>
      </w:r>
      <w:r w:rsidR="00CD6996">
        <w:t> </w:t>
      </w:r>
      <w:r w:rsidR="009D56F2" w:rsidRPr="00DB4367">
        <w:t>Dostál jen doufal, že ti dva archeologové, kteří našli na Zelené Hůrce podivnou smrt, nemají ještě třetího kolegu.</w:t>
      </w:r>
    </w:p>
    <w:p w:rsidR="00366EF8" w:rsidRDefault="00366EF8" w:rsidP="00DB4367">
      <w:pPr>
        <w:pStyle w:val="Text"/>
      </w:pPr>
      <w:r>
        <w:lastRenderedPageBreak/>
        <w:t>„</w:t>
      </w:r>
      <w:r w:rsidR="009D56F2" w:rsidRPr="00DB4367">
        <w:t>Ani tu nejmenší,</w:t>
      </w:r>
      <w:r>
        <w:t>“</w:t>
      </w:r>
      <w:r w:rsidR="009D56F2" w:rsidRPr="00DB4367">
        <w:t xml:space="preserve"> odpověděla mu sklesle. </w:t>
      </w:r>
      <w:r>
        <w:t>„</w:t>
      </w:r>
      <w:r w:rsidR="009D56F2" w:rsidRPr="00DB4367">
        <w:t>Je to tragédie, že Lukáše Přemka potkal stejný osud jako přednedávnem jeho spolupracovníka.</w:t>
      </w:r>
      <w:r>
        <w:t>“</w:t>
      </w:r>
    </w:p>
    <w:p w:rsidR="00366EF8" w:rsidRDefault="009D56F2" w:rsidP="00DB4367">
      <w:pPr>
        <w:pStyle w:val="Text"/>
      </w:pPr>
      <w:r w:rsidRPr="00DB4367">
        <w:t>Policista jen přikývl</w:t>
      </w:r>
      <w:r w:rsidR="00CD6996" w:rsidRPr="00DB4367">
        <w:t xml:space="preserve"> a</w:t>
      </w:r>
      <w:r w:rsidR="00CD6996">
        <w:t> </w:t>
      </w:r>
      <w:r w:rsidRPr="00DB4367">
        <w:t>něco si zapsal do bločku.</w:t>
      </w:r>
    </w:p>
    <w:p w:rsidR="00366EF8" w:rsidRDefault="00366EF8" w:rsidP="00DB4367">
      <w:pPr>
        <w:pStyle w:val="Text"/>
      </w:pPr>
      <w:r>
        <w:t>„</w:t>
      </w:r>
      <w:r w:rsidR="009D56F2" w:rsidRPr="00DB4367">
        <w:t>Já ani netuším, jak se mohl vůbec dostat do Svatojanské</w:t>
      </w:r>
      <w:r w:rsidR="00CD6996" w:rsidRPr="00DB4367">
        <w:t xml:space="preserve"> a</w:t>
      </w:r>
      <w:r w:rsidR="00CD6996">
        <w:t> </w:t>
      </w:r>
      <w:r w:rsidR="009D56F2" w:rsidRPr="00DB4367">
        <w:t>potom do Svatoanenské kaple,</w:t>
      </w:r>
      <w:r>
        <w:t>“</w:t>
      </w:r>
      <w:r w:rsidR="009D56F2" w:rsidRPr="00DB4367">
        <w:t xml:space="preserve"> pokračovala Kateřina. </w:t>
      </w:r>
      <w:r>
        <w:t>„</w:t>
      </w:r>
      <w:r w:rsidR="009D56F2" w:rsidRPr="00DB4367">
        <w:t>Obě jsou zamčené</w:t>
      </w:r>
      <w:r w:rsidR="00CD6996" w:rsidRPr="00DB4367">
        <w:t xml:space="preserve"> a</w:t>
      </w:r>
      <w:r w:rsidR="00CD6996">
        <w:t> </w:t>
      </w:r>
      <w:r w:rsidR="009D56F2" w:rsidRPr="00DB4367">
        <w:t>kaple sv. Anny je navíc opatřená mříží.</w:t>
      </w:r>
      <w:r w:rsidR="00CD6996" w:rsidRPr="00DB4367">
        <w:t xml:space="preserve"> A</w:t>
      </w:r>
      <w:r w:rsidR="00CD6996">
        <w:t> </w:t>
      </w:r>
      <w:r w:rsidR="009D56F2" w:rsidRPr="00DB4367">
        <w:t>jedině tam by se mohl</w:t>
      </w:r>
      <w:r w:rsidR="00DB4367">
        <w:t>…</w:t>
      </w:r>
      <w:r w:rsidR="009D56F2" w:rsidRPr="00DB4367">
        <w:t xml:space="preserve"> oknem protáhnout dospělý muž.</w:t>
      </w:r>
      <w:r w:rsidR="00CD6996" w:rsidRPr="00DB4367">
        <w:t xml:space="preserve"> V</w:t>
      </w:r>
      <w:r w:rsidR="00CD6996">
        <w:t> </w:t>
      </w:r>
      <w:r w:rsidR="009D56F2" w:rsidRPr="00DB4367">
        <w:t>té velké kapli to nejde, tam jsou okénka úzká jako střílny.</w:t>
      </w:r>
      <w:r>
        <w:t>“</w:t>
      </w:r>
    </w:p>
    <w:p w:rsidR="00366EF8" w:rsidRDefault="00CD6996" w:rsidP="00DB4367">
      <w:pPr>
        <w:pStyle w:val="Text"/>
      </w:pPr>
      <w:r>
        <w:t>„</w:t>
      </w:r>
      <w:r w:rsidRPr="00DB4367">
        <w:t>A</w:t>
      </w:r>
      <w:r>
        <w:t> </w:t>
      </w:r>
      <w:r w:rsidR="009D56F2" w:rsidRPr="00DB4367">
        <w:t>proč se vlastně archeolog Přemek zčistajasna ocitl na Grunštejně? Pokud vím, vedl nějaký archeologický průzkum na Těpoldu. Mohl ho sem někdo vylákat, co myslíte?</w:t>
      </w:r>
      <w:r w:rsidR="00366EF8">
        <w:t>“</w:t>
      </w:r>
      <w:r w:rsidR="009D56F2" w:rsidRPr="00DB4367">
        <w:t xml:space="preserve"> Dostál na ni upřel přímý pohled.</w:t>
      </w:r>
    </w:p>
    <w:p w:rsidR="00366EF8" w:rsidRDefault="009D56F2" w:rsidP="00DB4367">
      <w:pPr>
        <w:pStyle w:val="Text"/>
      </w:pPr>
      <w:r w:rsidRPr="00DB4367">
        <w:t>Kateřina poněkud zrudla. Co když policista ví</w:t>
      </w:r>
      <w:r w:rsidR="00CD6996" w:rsidRPr="00DB4367">
        <w:t xml:space="preserve"> o</w:t>
      </w:r>
      <w:r w:rsidR="00CD6996">
        <w:t> </w:t>
      </w:r>
      <w:r w:rsidRPr="00DB4367">
        <w:t>její chystané schůzce</w:t>
      </w:r>
      <w:r w:rsidR="00CD6996" w:rsidRPr="00DB4367">
        <w:t xml:space="preserve"> s</w:t>
      </w:r>
      <w:r w:rsidR="00CD6996">
        <w:t> </w:t>
      </w:r>
      <w:r w:rsidRPr="00DB4367">
        <w:t xml:space="preserve">Přemkem? Pokud ano, padne na ni podezření. Ovšem usoudila, že bude lepší přiznat barvu. </w:t>
      </w:r>
      <w:r w:rsidR="00366EF8">
        <w:t>„</w:t>
      </w:r>
      <w:r w:rsidRPr="00DB4367">
        <w:t>Pan Přemek sem přijel, protože se mnou chtěl mluvit</w:t>
      </w:r>
      <w:r w:rsidR="00CD6996" w:rsidRPr="00DB4367">
        <w:t xml:space="preserve"> v</w:t>
      </w:r>
      <w:r w:rsidR="00CD6996">
        <w:t> </w:t>
      </w:r>
      <w:r w:rsidRPr="00DB4367">
        <w:t>nějaké neodkladné záležitosti. Včera večer mi kvůli tomu zavolal. Byl dost rozčilený. Tvrdil, že objevil něco strhujícího. Řekla bych, že</w:t>
      </w:r>
      <w:r w:rsidR="00CD6996" w:rsidRPr="00DB4367">
        <w:t xml:space="preserve"> v</w:t>
      </w:r>
      <w:r w:rsidR="00CD6996">
        <w:t> </w:t>
      </w:r>
      <w:r w:rsidRPr="00DB4367">
        <w:t>té staré kronice, kterou si vypůjčil od pana Málka.</w:t>
      </w:r>
      <w:r w:rsidR="00366EF8">
        <w:t>“</w:t>
      </w:r>
    </w:p>
    <w:p w:rsidR="00366EF8" w:rsidRDefault="00366EF8" w:rsidP="00DB4367">
      <w:pPr>
        <w:pStyle w:val="Text"/>
      </w:pPr>
      <w:r>
        <w:t>„</w:t>
      </w:r>
      <w:r w:rsidR="009D56F2" w:rsidRPr="00DB4367">
        <w:t>Ne</w:t>
      </w:r>
      <w:r w:rsidR="00DB4367">
        <w:t>chm</w:t>
      </w:r>
      <w:r w:rsidR="009D56F2" w:rsidRPr="00DB4367">
        <w:t>e starou kroniku stranou,</w:t>
      </w:r>
      <w:r>
        <w:t>“</w:t>
      </w:r>
      <w:r w:rsidR="009D56F2" w:rsidRPr="00DB4367">
        <w:t xml:space="preserve"> přerušil ji nedůtklivě Dostál. </w:t>
      </w:r>
      <w:r>
        <w:t>„</w:t>
      </w:r>
      <w:r w:rsidR="009D56F2" w:rsidRPr="00DB4367">
        <w:t>Co přesně vám Lukáš Přemek řekl?</w:t>
      </w:r>
      <w:r>
        <w:t>“</w:t>
      </w:r>
    </w:p>
    <w:p w:rsidR="00366EF8" w:rsidRDefault="00366EF8" w:rsidP="00DB4367">
      <w:pPr>
        <w:pStyle w:val="Text"/>
      </w:pPr>
      <w:r>
        <w:t>„</w:t>
      </w:r>
      <w:r w:rsidR="009D56F2" w:rsidRPr="00DB4367">
        <w:t>Rozuměla jsem mu každé druhé slovo, protože bylo nekvalitní spojení. Jak už jsem vám říkala, šlo</w:t>
      </w:r>
      <w:r w:rsidR="00CD6996" w:rsidRPr="00DB4367">
        <w:t xml:space="preserve"> o</w:t>
      </w:r>
      <w:r w:rsidR="00CD6996">
        <w:t> </w:t>
      </w:r>
      <w:r w:rsidR="009D56F2" w:rsidRPr="00DB4367">
        <w:t>něco důležitého.</w:t>
      </w:r>
      <w:r w:rsidR="00CD6996" w:rsidRPr="00DB4367">
        <w:t xml:space="preserve"> O</w:t>
      </w:r>
      <w:r w:rsidR="00CD6996">
        <w:t> </w:t>
      </w:r>
      <w:r w:rsidR="009D56F2" w:rsidRPr="00DB4367">
        <w:t>co, to mi neprozradil. Slíbil, že na Grunštejn přijede dneska</w:t>
      </w:r>
      <w:r w:rsidR="00CD6996" w:rsidRPr="00DB4367">
        <w:t xml:space="preserve"> v</w:t>
      </w:r>
      <w:r w:rsidR="00CD6996">
        <w:t> </w:t>
      </w:r>
      <w:r w:rsidR="009D56F2" w:rsidRPr="00DB4367">
        <w:t>deset dopoledne, ale nedorazil sem. Tedy já si myslela, že nedorazil. On zatím</w:t>
      </w:r>
      <w:r w:rsidR="00DB4367">
        <w:t>…</w:t>
      </w:r>
      <w:r>
        <w:t>“</w:t>
      </w:r>
      <w:r w:rsidR="009D56F2" w:rsidRPr="00DB4367">
        <w:t xml:space="preserve"> Kateřina se odmlčela. Bála se, že ji zradí hlas.</w:t>
      </w:r>
      <w:r w:rsidR="00CD6996" w:rsidRPr="00DB4367">
        <w:t xml:space="preserve"> K</w:t>
      </w:r>
      <w:r w:rsidR="00CD6996">
        <w:t> </w:t>
      </w:r>
      <w:r w:rsidR="009D56F2" w:rsidRPr="00DB4367">
        <w:t>slzám totiž neměla daleko. Nadšence Lukáše Přemka jí bylo</w:t>
      </w:r>
      <w:r w:rsidR="00CD6996" w:rsidRPr="00DB4367">
        <w:t xml:space="preserve"> z</w:t>
      </w:r>
      <w:r w:rsidR="00CD6996">
        <w:t> </w:t>
      </w:r>
      <w:r w:rsidR="009D56F2" w:rsidRPr="00DB4367">
        <w:t xml:space="preserve">duše líto. </w:t>
      </w:r>
      <w:r>
        <w:t>„</w:t>
      </w:r>
      <w:r w:rsidR="009D56F2" w:rsidRPr="00DB4367">
        <w:t>Teď je mi jasné, proč nemohl přijít.</w:t>
      </w:r>
      <w:r>
        <w:t>“</w:t>
      </w:r>
    </w:p>
    <w:p w:rsidR="00366EF8" w:rsidRDefault="009D56F2" w:rsidP="00DB4367">
      <w:pPr>
        <w:pStyle w:val="Text"/>
      </w:pPr>
      <w:r w:rsidRPr="00DB4367">
        <w:lastRenderedPageBreak/>
        <w:t>Najednou si uvědomila, že se jí tentokrát nedostalo výstrahy</w:t>
      </w:r>
      <w:r w:rsidR="00CD6996" w:rsidRPr="00DB4367">
        <w:t xml:space="preserve"> v</w:t>
      </w:r>
      <w:r w:rsidR="00CD6996">
        <w:t> </w:t>
      </w:r>
      <w:r w:rsidRPr="00DB4367">
        <w:t>podobě citátu ze Zjevení sv. Jana. Pocítila přitom podivnou úlevu.</w:t>
      </w:r>
    </w:p>
    <w:p w:rsidR="00366EF8" w:rsidRDefault="009D56F2" w:rsidP="00DB4367">
      <w:pPr>
        <w:pStyle w:val="Text"/>
      </w:pPr>
      <w:r w:rsidRPr="00DB4367">
        <w:t>Možná je to všechno jinak, pomyslela si. Mož</w:t>
      </w:r>
      <w:r w:rsidR="00945A42">
        <w:t>n</w:t>
      </w:r>
      <w:r w:rsidRPr="00DB4367">
        <w:t>á ta předchozí úmrtí</w:t>
      </w:r>
      <w:r w:rsidR="00CD6996" w:rsidRPr="00DB4367">
        <w:t xml:space="preserve"> s</w:t>
      </w:r>
      <w:r w:rsidR="00CD6996">
        <w:t> </w:t>
      </w:r>
      <w:r w:rsidRPr="00DB4367">
        <w:t>žádnou kletbou nesouvisejí.</w:t>
      </w:r>
    </w:p>
    <w:p w:rsidR="00366EF8" w:rsidRDefault="009D56F2" w:rsidP="00DB4367">
      <w:pPr>
        <w:pStyle w:val="Text"/>
      </w:pPr>
      <w:r w:rsidRPr="00DB4367">
        <w:t>Bylo jí však jasné, že svoje domněnky</w:t>
      </w:r>
      <w:r w:rsidR="00CD6996" w:rsidRPr="00DB4367">
        <w:t xml:space="preserve"> s</w:t>
      </w:r>
      <w:r w:rsidR="00CD6996">
        <w:t> </w:t>
      </w:r>
      <w:r w:rsidRPr="00DB4367">
        <w:t>poručíkem Dostálem probírat nemůže. Okamžitě by si ji zařadil, pokud se tak už nestalo.</w:t>
      </w:r>
    </w:p>
    <w:p w:rsidR="00366EF8" w:rsidRDefault="00366EF8" w:rsidP="00DB4367">
      <w:pPr>
        <w:pStyle w:val="Text"/>
      </w:pPr>
      <w:r>
        <w:t>„</w:t>
      </w:r>
      <w:r w:rsidR="009D56F2" w:rsidRPr="00DB4367">
        <w:t>Aha,</w:t>
      </w:r>
      <w:r>
        <w:t>“</w:t>
      </w:r>
      <w:r w:rsidR="009D56F2" w:rsidRPr="00DB4367">
        <w:t xml:space="preserve"> řekl jaksi významně Dostál</w:t>
      </w:r>
      <w:r w:rsidR="00CD6996" w:rsidRPr="00DB4367">
        <w:t xml:space="preserve"> a</w:t>
      </w:r>
      <w:r w:rsidR="00CD6996">
        <w:t> </w:t>
      </w:r>
      <w:r w:rsidR="009D56F2" w:rsidRPr="00DB4367">
        <w:t>Kateřině bylo jasné, kolik uhodilo.</w:t>
      </w:r>
    </w:p>
    <w:p w:rsidR="00366EF8" w:rsidRDefault="00366EF8" w:rsidP="00DB4367">
      <w:pPr>
        <w:pStyle w:val="Text"/>
      </w:pPr>
      <w:r>
        <w:t>„</w:t>
      </w:r>
      <w:r w:rsidR="009D56F2" w:rsidRPr="00DB4367">
        <w:t>Nenašli jste</w:t>
      </w:r>
      <w:r w:rsidR="00CD6996" w:rsidRPr="00DB4367">
        <w:t xml:space="preserve"> u</w:t>
      </w:r>
      <w:r w:rsidR="00CD6996">
        <w:t> </w:t>
      </w:r>
      <w:r w:rsidR="009D56F2" w:rsidRPr="00DB4367">
        <w:t>něj nějakou</w:t>
      </w:r>
      <w:r w:rsidR="00DB4367">
        <w:t>…</w:t>
      </w:r>
      <w:r w:rsidR="009D56F2" w:rsidRPr="00DB4367">
        <w:t xml:space="preserve"> knihu?</w:t>
      </w:r>
      <w:r>
        <w:t>“</w:t>
      </w:r>
      <w:r w:rsidR="009D56F2" w:rsidRPr="00DB4367">
        <w:t xml:space="preserve"> odvážila se ho ale přesto zeptat.</w:t>
      </w:r>
    </w:p>
    <w:p w:rsidR="00366EF8" w:rsidRDefault="009D56F2" w:rsidP="00DB4367">
      <w:pPr>
        <w:pStyle w:val="Text"/>
      </w:pPr>
      <w:r w:rsidRPr="00DB4367">
        <w:t>Poručík Dostál se na ni zahleděl dlouhým, pátravým pohledem. Tragické události posledních dní si vybraly podle všeho daň na každém, jako by říkaly jeho oči.</w:t>
      </w:r>
    </w:p>
    <w:p w:rsidR="00366EF8" w:rsidRDefault="00366EF8" w:rsidP="00DB4367">
      <w:pPr>
        <w:pStyle w:val="Text"/>
      </w:pPr>
      <w:r>
        <w:t>„</w:t>
      </w:r>
      <w:r w:rsidR="009D56F2" w:rsidRPr="00DB4367">
        <w:t>Knihu?</w:t>
      </w:r>
      <w:r>
        <w:t>“</w:t>
      </w:r>
      <w:r w:rsidR="009D56F2" w:rsidRPr="00DB4367">
        <w:t xml:space="preserve"> užasl.</w:t>
      </w:r>
    </w:p>
    <w:p w:rsidR="00366EF8" w:rsidRDefault="00366EF8" w:rsidP="00DB4367">
      <w:pPr>
        <w:pStyle w:val="Text"/>
      </w:pPr>
      <w:r>
        <w:t>„</w:t>
      </w:r>
      <w:r w:rsidR="009D56F2" w:rsidRPr="00DB4367">
        <w:t>Ano,</w:t>
      </w:r>
      <w:r>
        <w:t>“</w:t>
      </w:r>
      <w:r w:rsidR="009D56F2" w:rsidRPr="00DB4367">
        <w:t xml:space="preserve"> odpověděla Kateřina</w:t>
      </w:r>
      <w:r w:rsidR="00CD6996" w:rsidRPr="00DB4367">
        <w:t xml:space="preserve"> a</w:t>
      </w:r>
      <w:r w:rsidR="00CD6996">
        <w:t> </w:t>
      </w:r>
      <w:r w:rsidR="009D56F2" w:rsidRPr="00DB4367">
        <w:t xml:space="preserve">cítila, jak opět rudne. </w:t>
      </w:r>
      <w:r>
        <w:t>„</w:t>
      </w:r>
      <w:r w:rsidR="009D56F2" w:rsidRPr="00DB4367">
        <w:t>Tu místní kroniku. Nechci vás</w:t>
      </w:r>
      <w:r w:rsidR="00CD6996" w:rsidRPr="00DB4367">
        <w:t xml:space="preserve"> s</w:t>
      </w:r>
      <w:r w:rsidR="00CD6996">
        <w:t> </w:t>
      </w:r>
      <w:r w:rsidR="009D56F2" w:rsidRPr="00DB4367">
        <w:t>tím unavovat, ale</w:t>
      </w:r>
      <w:r w:rsidR="00DB4367">
        <w:t>…</w:t>
      </w:r>
      <w:r w:rsidR="009D56F2" w:rsidRPr="00DB4367">
        <w:t xml:space="preserve"> pro Zelenou Hůrku to představuje cenný</w:t>
      </w:r>
      <w:r w:rsidR="00CD6996" w:rsidRPr="00DB4367">
        <w:t xml:space="preserve"> a</w:t>
      </w:r>
      <w:r w:rsidR="00CD6996">
        <w:t> </w:t>
      </w:r>
      <w:r w:rsidR="009D56F2" w:rsidRPr="00DB4367">
        <w:t>nenahraditelný historický dokument, který si</w:t>
      </w:r>
      <w:r w:rsidR="00CD6996" w:rsidRPr="00DB4367">
        <w:t xml:space="preserve"> z</w:t>
      </w:r>
      <w:r w:rsidR="00CD6996">
        <w:t> </w:t>
      </w:r>
      <w:r w:rsidR="009D56F2" w:rsidRPr="00DB4367">
        <w:t>místní knihovny těsně před jejím požárem vypůjčil právě Lukáš Přemek. Napadlo mě, zda tam neobjevil něco, nějaké vodítko, které by odhalilo motiv tragických událostí na Grunštejně.</w:t>
      </w:r>
      <w:r>
        <w:t>“</w:t>
      </w:r>
    </w:p>
    <w:p w:rsidR="00366EF8" w:rsidRDefault="00CD6996" w:rsidP="00DB4367">
      <w:pPr>
        <w:pStyle w:val="Text"/>
      </w:pPr>
      <w:r>
        <w:t>„</w:t>
      </w:r>
      <w:r w:rsidRPr="00DB4367">
        <w:t>A</w:t>
      </w:r>
      <w:r>
        <w:t> </w:t>
      </w:r>
      <w:r w:rsidR="009D56F2" w:rsidRPr="00DB4367">
        <w:t>to že by se mu podle vás jako stalo osudným? Nějaká stará kniha? To jste měla na mysli?</w:t>
      </w:r>
      <w:r w:rsidR="00366EF8">
        <w:t>“</w:t>
      </w:r>
      <w:r w:rsidR="009D56F2" w:rsidRPr="00DB4367">
        <w:t xml:space="preserve"> Dostálův hlas zněl skepticky.</w:t>
      </w:r>
      <w:r w:rsidRPr="00DB4367">
        <w:t xml:space="preserve"> V</w:t>
      </w:r>
      <w:r>
        <w:t> </w:t>
      </w:r>
      <w:r w:rsidR="009D56F2" w:rsidRPr="00DB4367">
        <w:t xml:space="preserve">rychlosti si zase něco poznamenal do notýsku. </w:t>
      </w:r>
      <w:r>
        <w:t>„</w:t>
      </w:r>
      <w:r w:rsidRPr="00DB4367">
        <w:t>A</w:t>
      </w:r>
      <w:r>
        <w:t> </w:t>
      </w:r>
      <w:r w:rsidR="009D56F2" w:rsidRPr="00DB4367">
        <w:t>nesouvisí to všechno ještě čirou náhodou</w:t>
      </w:r>
      <w:r w:rsidRPr="00DB4367">
        <w:t xml:space="preserve"> s</w:t>
      </w:r>
      <w:r>
        <w:t> </w:t>
      </w:r>
      <w:r w:rsidR="009D56F2" w:rsidRPr="00DB4367">
        <w:t>grunštejnskou kletbou? No,</w:t>
      </w:r>
      <w:r w:rsidRPr="00DB4367">
        <w:t xml:space="preserve"> o</w:t>
      </w:r>
      <w:r>
        <w:t> </w:t>
      </w:r>
      <w:r w:rsidR="009D56F2" w:rsidRPr="00DB4367">
        <w:t>té jsme tu slyšeli asi všichni.</w:t>
      </w:r>
      <w:r w:rsidR="00366EF8">
        <w:t>“</w:t>
      </w:r>
      <w:r w:rsidR="009D56F2" w:rsidRPr="00DB4367">
        <w:t xml:space="preserve"> Dostál si povzdychl. </w:t>
      </w:r>
      <w:r>
        <w:t>„</w:t>
      </w:r>
      <w:r w:rsidRPr="00DB4367">
        <w:t>I</w:t>
      </w:r>
      <w:r>
        <w:t> </w:t>
      </w:r>
      <w:r w:rsidR="009D56F2" w:rsidRPr="00DB4367">
        <w:t>tak si cením vašeho postřehu, paní doktorko,</w:t>
      </w:r>
      <w:r w:rsidR="00366EF8">
        <w:t>“</w:t>
      </w:r>
      <w:r w:rsidR="009D56F2" w:rsidRPr="00DB4367">
        <w:t xml:space="preserve"> dodal špičatě</w:t>
      </w:r>
      <w:r w:rsidRPr="00DB4367">
        <w:t xml:space="preserve"> s</w:t>
      </w:r>
      <w:r>
        <w:t> </w:t>
      </w:r>
      <w:r w:rsidR="009D56F2" w:rsidRPr="00DB4367">
        <w:t xml:space="preserve">důrazem na slova paní doktorko, aby tak naznačil, že od intelektuálky by něco podobného neočekával. </w:t>
      </w:r>
      <w:r>
        <w:t>„</w:t>
      </w:r>
      <w:r w:rsidRPr="00DB4367">
        <w:t>A</w:t>
      </w:r>
      <w:r>
        <w:t> </w:t>
      </w:r>
      <w:r w:rsidR="009D56F2" w:rsidRPr="00DB4367">
        <w:t>propos, knihu jsme</w:t>
      </w:r>
      <w:r w:rsidRPr="00DB4367">
        <w:t xml:space="preserve"> u</w:t>
      </w:r>
      <w:r>
        <w:t> </w:t>
      </w:r>
      <w:r w:rsidR="009D56F2" w:rsidRPr="00DB4367">
        <w:t>něj žádnou nenašli.</w:t>
      </w:r>
      <w:r w:rsidR="00366EF8">
        <w:t>“</w:t>
      </w:r>
    </w:p>
    <w:p w:rsidR="00366EF8" w:rsidRDefault="00366EF8" w:rsidP="00DB4367">
      <w:pPr>
        <w:pStyle w:val="Text"/>
      </w:pPr>
      <w:r>
        <w:t>„</w:t>
      </w:r>
      <w:r w:rsidR="009D56F2" w:rsidRPr="00DB4367">
        <w:t>Aha,</w:t>
      </w:r>
      <w:r>
        <w:t>“</w:t>
      </w:r>
      <w:r w:rsidR="009D56F2" w:rsidRPr="00DB4367">
        <w:t xml:space="preserve"> hlesla tentokrát jako ozvěna Kateřina.</w:t>
      </w:r>
    </w:p>
    <w:p w:rsidR="00366EF8" w:rsidRDefault="00366EF8" w:rsidP="00DB4367">
      <w:pPr>
        <w:pStyle w:val="Text"/>
      </w:pPr>
      <w:r>
        <w:lastRenderedPageBreak/>
        <w:t>„</w:t>
      </w:r>
      <w:r w:rsidR="009D56F2" w:rsidRPr="00DB4367">
        <w:t>Kolega Skála se na Hůrku vrátí podle všeho zítra, nejpozději pozítří. Jistě si</w:t>
      </w:r>
      <w:r w:rsidR="00CD6996" w:rsidRPr="00DB4367">
        <w:t xml:space="preserve"> s</w:t>
      </w:r>
      <w:r w:rsidR="00CD6996">
        <w:t> </w:t>
      </w:r>
      <w:r w:rsidR="009D56F2" w:rsidRPr="00DB4367">
        <w:t>vámi bude chtít znovu promluvit. Bude tedy dobré, když hrad neopustíte.</w:t>
      </w:r>
      <w:r>
        <w:t>“</w:t>
      </w:r>
    </w:p>
    <w:p w:rsidR="00366EF8" w:rsidRDefault="00366EF8" w:rsidP="00DB4367">
      <w:pPr>
        <w:pStyle w:val="Text"/>
      </w:pPr>
      <w:r>
        <w:t>„</w:t>
      </w:r>
      <w:r w:rsidR="009D56F2" w:rsidRPr="00DB4367">
        <w:t>Budu tady,</w:t>
      </w:r>
      <w:r>
        <w:t>“</w:t>
      </w:r>
      <w:r w:rsidR="009D56F2" w:rsidRPr="00DB4367">
        <w:t xml:space="preserve"> ujistila ho Kateřina. </w:t>
      </w:r>
      <w:r>
        <w:t>„</w:t>
      </w:r>
      <w:r w:rsidR="009D56F2" w:rsidRPr="00DB4367">
        <w:t>Po Grunštejně se teď asi provádět zase nebude, viďte?</w:t>
      </w:r>
      <w:r>
        <w:t>“</w:t>
      </w:r>
      <w:r w:rsidR="009D56F2" w:rsidRPr="00DB4367">
        <w:t xml:space="preserve"> zeptala se ho pak zbytečně.</w:t>
      </w:r>
    </w:p>
    <w:p w:rsidR="00366EF8" w:rsidRDefault="00366EF8" w:rsidP="00DB4367">
      <w:pPr>
        <w:pStyle w:val="Text"/>
      </w:pPr>
      <w:r>
        <w:t>„</w:t>
      </w:r>
      <w:r w:rsidR="009D56F2" w:rsidRPr="00DB4367">
        <w:t>Přesně tak,</w:t>
      </w:r>
      <w:r>
        <w:t>“</w:t>
      </w:r>
      <w:r w:rsidR="009D56F2" w:rsidRPr="00DB4367">
        <w:t xml:space="preserve"> odvětil suše poručík Dostál</w:t>
      </w:r>
      <w:r w:rsidR="00CD6996" w:rsidRPr="00DB4367">
        <w:t xml:space="preserve"> a</w:t>
      </w:r>
      <w:r w:rsidR="00CD6996">
        <w:t> </w:t>
      </w:r>
      <w:r w:rsidR="009D56F2" w:rsidRPr="00DB4367">
        <w:t>zaklapl rázně notýsek, aby tak dal najevo, že je rozhovor</w:t>
      </w:r>
      <w:r w:rsidR="00CD6996" w:rsidRPr="00DB4367">
        <w:t xml:space="preserve"> u</w:t>
      </w:r>
      <w:r w:rsidR="00CD6996">
        <w:t> </w:t>
      </w:r>
      <w:r w:rsidR="009D56F2" w:rsidRPr="00DB4367">
        <w:t>konce.</w:t>
      </w:r>
    </w:p>
    <w:p w:rsidR="00366EF8" w:rsidRDefault="00366EF8" w:rsidP="00945A42">
      <w:pPr>
        <w:pStyle w:val="Odkraje"/>
      </w:pPr>
      <w:r>
        <w:t>„</w:t>
      </w:r>
      <w:r w:rsidR="009D56F2" w:rsidRPr="00DB4367">
        <w:t>Tak vás konečně propustil?</w:t>
      </w:r>
      <w:r>
        <w:t>“</w:t>
      </w:r>
      <w:r w:rsidR="009D56F2" w:rsidRPr="00DB4367">
        <w:t xml:space="preserve"> Nikola kývla hlavou směrem ke kanceláři, kterou zabral jako svůj hlavní stan poručík Dostál.</w:t>
      </w:r>
    </w:p>
    <w:p w:rsidR="00366EF8" w:rsidRDefault="009D56F2" w:rsidP="00DB4367">
      <w:pPr>
        <w:pStyle w:val="Text"/>
      </w:pPr>
      <w:r w:rsidRPr="00DB4367">
        <w:t xml:space="preserve">Kateřina přikývla. </w:t>
      </w:r>
      <w:r w:rsidR="00366EF8">
        <w:t>„</w:t>
      </w:r>
      <w:r w:rsidRPr="00DB4367">
        <w:t>Prý</w:t>
      </w:r>
      <w:r w:rsidR="00CD6996" w:rsidRPr="00DB4367">
        <w:t xml:space="preserve"> s</w:t>
      </w:r>
      <w:r w:rsidR="00CD6996">
        <w:t> </w:t>
      </w:r>
      <w:r w:rsidRPr="00DB4367">
        <w:t>námi ale bude asi ještě chtít mluvit jeho kolega Skála.</w:t>
      </w:r>
      <w:r w:rsidR="00366EF8">
        <w:t>“</w:t>
      </w:r>
    </w:p>
    <w:p w:rsidR="00366EF8" w:rsidRDefault="009D56F2" w:rsidP="00DB4367">
      <w:pPr>
        <w:pStyle w:val="Text"/>
      </w:pPr>
      <w:r w:rsidRPr="00DB4367">
        <w:t>Nikola zalovila</w:t>
      </w:r>
      <w:r w:rsidR="00CD6996" w:rsidRPr="00DB4367">
        <w:t xml:space="preserve"> v</w:t>
      </w:r>
      <w:r w:rsidR="00CD6996">
        <w:t> </w:t>
      </w:r>
      <w:r w:rsidRPr="00DB4367">
        <w:t>kapse saka</w:t>
      </w:r>
      <w:r w:rsidR="00CD6996" w:rsidRPr="00DB4367">
        <w:t xml:space="preserve"> s</w:t>
      </w:r>
      <w:r w:rsidR="00CD6996">
        <w:t> </w:t>
      </w:r>
      <w:r w:rsidRPr="00DB4367">
        <w:t>emblémem hradu Grunštejn, vytáhla krabičku cigaret</w:t>
      </w:r>
      <w:r w:rsidR="00CD6996" w:rsidRPr="00DB4367">
        <w:t xml:space="preserve"> a</w:t>
      </w:r>
      <w:r w:rsidR="00CD6996">
        <w:t> </w:t>
      </w:r>
      <w:r w:rsidRPr="00DB4367">
        <w:t>jednu si zručným pohybem zapálila. Kateřina přímo užasla. Něco podobného by od té šedé administrativní myšky nečekala. Převratné události na hradě Zelená Hůrka jako by Nikolu proměnily ve světačku. Chovala se jinak než předtím</w:t>
      </w:r>
      <w:r w:rsidR="00CD6996" w:rsidRPr="00DB4367">
        <w:t xml:space="preserve"> a</w:t>
      </w:r>
      <w:r w:rsidR="00CD6996">
        <w:t> </w:t>
      </w:r>
      <w:r w:rsidRPr="00DB4367">
        <w:t>také jinak vypadala.</w:t>
      </w:r>
    </w:p>
    <w:p w:rsidR="00366EF8" w:rsidRDefault="009D56F2" w:rsidP="00DB4367">
      <w:pPr>
        <w:pStyle w:val="Text"/>
      </w:pPr>
      <w:r w:rsidRPr="00DB4367">
        <w:t>Pořídila si nové brýle,</w:t>
      </w:r>
      <w:r w:rsidR="00CD6996" w:rsidRPr="00DB4367">
        <w:t xml:space="preserve"> s</w:t>
      </w:r>
      <w:r w:rsidR="00CD6996">
        <w:t> </w:t>
      </w:r>
      <w:r w:rsidRPr="00DB4367">
        <w:t>hezkými módními obroučkami</w:t>
      </w:r>
      <w:r w:rsidR="00CD6996" w:rsidRPr="00DB4367">
        <w:t xml:space="preserve"> a</w:t>
      </w:r>
      <w:r w:rsidR="00CD6996">
        <w:t> </w:t>
      </w:r>
      <w:r w:rsidRPr="00DB4367">
        <w:t>všední tvář se snažila zvýraznit nenápadným nalíčením. Vlasy si vyčesala do uzlu na temeni</w:t>
      </w:r>
      <w:r w:rsidR="00CD6996" w:rsidRPr="00DB4367">
        <w:t xml:space="preserve"> a</w:t>
      </w:r>
      <w:r w:rsidR="00CD6996">
        <w:t> </w:t>
      </w:r>
      <w:r w:rsidRPr="00DB4367">
        <w:t>několik zjevně odbarvených pramínků se jí jako neposední hádci svůdně stočilo na šíji</w:t>
      </w:r>
      <w:r w:rsidR="00CD6996" w:rsidRPr="00DB4367">
        <w:t xml:space="preserve"> a</w:t>
      </w:r>
      <w:r w:rsidR="00CD6996">
        <w:t> </w:t>
      </w:r>
      <w:r w:rsidRPr="00DB4367">
        <w:t>kolem uší, nyní ozdobených malými diamantovými náušnicemi.</w:t>
      </w:r>
    </w:p>
    <w:p w:rsidR="00366EF8" w:rsidRDefault="009D56F2" w:rsidP="00DB4367">
      <w:pPr>
        <w:pStyle w:val="Text"/>
      </w:pPr>
      <w:r w:rsidRPr="00DB4367">
        <w:t>Možná ten vztah</w:t>
      </w:r>
      <w:r w:rsidR="00CD6996" w:rsidRPr="00DB4367">
        <w:t xml:space="preserve"> k</w:t>
      </w:r>
      <w:r w:rsidR="00CD6996">
        <w:t> </w:t>
      </w:r>
      <w:r w:rsidRPr="00DB4367">
        <w:t>jejímu nadřízenému Novákovi nebude zase tak platonický, napadlo Kateřinu rouhačský.</w:t>
      </w:r>
    </w:p>
    <w:p w:rsidR="00366EF8" w:rsidRDefault="00366EF8" w:rsidP="00DB4367">
      <w:pPr>
        <w:pStyle w:val="Text"/>
      </w:pPr>
      <w:r>
        <w:t>„</w:t>
      </w:r>
      <w:r w:rsidR="009D56F2" w:rsidRPr="00DB4367">
        <w:t>To je tedy opravdu radost! Hrad už zase pro veřejnost uzavřeli,</w:t>
      </w:r>
      <w:r w:rsidR="00CD6996" w:rsidRPr="00DB4367">
        <w:t xml:space="preserve"> a</w:t>
      </w:r>
      <w:r w:rsidR="00CD6996">
        <w:t> </w:t>
      </w:r>
      <w:r w:rsidR="009D56F2" w:rsidRPr="00DB4367">
        <w:t>to jsme ho chtěli zítra zpřístupnit!</w:t>
      </w:r>
      <w:r>
        <w:t>“</w:t>
      </w:r>
      <w:r w:rsidR="009D56F2" w:rsidRPr="00DB4367">
        <w:t xml:space="preserve"> Nikola pořádně zatáhla</w:t>
      </w:r>
      <w:r w:rsidR="00CD6996" w:rsidRPr="00DB4367">
        <w:t xml:space="preserve"> z</w:t>
      </w:r>
      <w:r w:rsidR="00CD6996">
        <w:t> </w:t>
      </w:r>
      <w:r w:rsidR="009D56F2" w:rsidRPr="00DB4367">
        <w:t xml:space="preserve">cigarety. </w:t>
      </w:r>
      <w:r>
        <w:t>„</w:t>
      </w:r>
      <w:r w:rsidR="009D56F2" w:rsidRPr="00DB4367">
        <w:t>Františka jsem nikdy neviděla tak rozčileného, když mu to ten pan Dostál oficiálně sdělil.</w:t>
      </w:r>
      <w:r>
        <w:t>“</w:t>
      </w:r>
    </w:p>
    <w:p w:rsidR="00366EF8" w:rsidRDefault="009D56F2" w:rsidP="00DB4367">
      <w:pPr>
        <w:pStyle w:val="Text"/>
      </w:pPr>
      <w:r w:rsidRPr="00DB4367">
        <w:lastRenderedPageBreak/>
        <w:t>Františka? Kateřina jen překvapeně pozdvihla obočí. Její rouhačská domněnka nemusí být také daleko od pravdy.</w:t>
      </w:r>
    </w:p>
    <w:p w:rsidR="00366EF8" w:rsidRDefault="00366EF8" w:rsidP="00DB4367">
      <w:pPr>
        <w:pStyle w:val="Text"/>
      </w:pPr>
      <w:r>
        <w:t>„</w:t>
      </w:r>
      <w:r w:rsidR="009D56F2" w:rsidRPr="00DB4367">
        <w:t>Na hradě už takhle málem přespává, protože si dělá starosti</w:t>
      </w:r>
      <w:r w:rsidR="00CD6996" w:rsidRPr="00DB4367">
        <w:t xml:space="preserve"> o</w:t>
      </w:r>
      <w:r w:rsidR="00CD6996">
        <w:t> </w:t>
      </w:r>
      <w:r w:rsidR="009D56F2" w:rsidRPr="00DB4367">
        <w:t>finanční situaci. Sháníme sponzory, kde se jen dá,</w:t>
      </w:r>
      <w:r>
        <w:t>“</w:t>
      </w:r>
      <w:r w:rsidR="009D56F2" w:rsidRPr="00DB4367">
        <w:t xml:space="preserve"> pokračovala Nikola</w:t>
      </w:r>
      <w:r w:rsidR="00CD6996" w:rsidRPr="00DB4367">
        <w:t xml:space="preserve"> a</w:t>
      </w:r>
      <w:r w:rsidR="00CD6996">
        <w:t> </w:t>
      </w:r>
      <w:r w:rsidR="009D56F2" w:rsidRPr="00DB4367">
        <w:t>Kateřinu pobavilo to množné číslo.</w:t>
      </w:r>
    </w:p>
    <w:p w:rsidR="00366EF8" w:rsidRDefault="00366EF8" w:rsidP="00DB4367">
      <w:pPr>
        <w:pStyle w:val="Text"/>
      </w:pPr>
      <w:r>
        <w:t>„</w:t>
      </w:r>
      <w:r w:rsidR="009D56F2" w:rsidRPr="00DB4367">
        <w:t>Snad něčím přispějí Baldusovi,</w:t>
      </w:r>
      <w:r>
        <w:t>“</w:t>
      </w:r>
      <w:r w:rsidR="009D56F2" w:rsidRPr="00DB4367">
        <w:t xml:space="preserve"> navrhla opatrně.</w:t>
      </w:r>
    </w:p>
    <w:p w:rsidR="00366EF8" w:rsidRDefault="009D56F2" w:rsidP="00DB4367">
      <w:pPr>
        <w:pStyle w:val="Text"/>
      </w:pPr>
      <w:r w:rsidRPr="00DB4367">
        <w:t xml:space="preserve">Nikola jen mávla poraženecky rukou. </w:t>
      </w:r>
      <w:r w:rsidR="00366EF8">
        <w:t>„</w:t>
      </w:r>
      <w:r w:rsidRPr="00DB4367">
        <w:t>Já nevím. Bývali</w:t>
      </w:r>
      <w:r w:rsidR="00CD6996" w:rsidRPr="00DB4367">
        <w:t xml:space="preserve"> k</w:t>
      </w:r>
      <w:r w:rsidR="00CD6996">
        <w:t> </w:t>
      </w:r>
      <w:r w:rsidRPr="00DB4367">
        <w:t>nám štědří, ale teď se nějak</w:t>
      </w:r>
      <w:r w:rsidR="00CD6996" w:rsidRPr="00DB4367">
        <w:t xml:space="preserve"> k</w:t>
      </w:r>
      <w:r w:rsidR="00CD6996">
        <w:t> </w:t>
      </w:r>
      <w:r w:rsidRPr="00DB4367">
        <w:t>ničemu nemají. Možná je odradila ta negativní reklama, které se Grunštejnu</w:t>
      </w:r>
      <w:r w:rsidR="00CD6996" w:rsidRPr="00DB4367">
        <w:t xml:space="preserve"> v</w:t>
      </w:r>
      <w:r w:rsidR="00CD6996">
        <w:t> </w:t>
      </w:r>
      <w:r w:rsidRPr="00DB4367">
        <w:t>poslední době dostalo víc než dost. Včera jsme to</w:t>
      </w:r>
      <w:r w:rsidR="00CD6996" w:rsidRPr="00DB4367">
        <w:t xml:space="preserve"> s</w:t>
      </w:r>
      <w:r w:rsidR="00CD6996">
        <w:t> </w:t>
      </w:r>
      <w:r w:rsidRPr="00DB4367">
        <w:t>Františkem probírali pozdě do noci. Jeho manželka mu</w:t>
      </w:r>
      <w:r w:rsidR="00CD6996" w:rsidRPr="00DB4367">
        <w:t xml:space="preserve"> v</w:t>
      </w:r>
      <w:r w:rsidR="00CD6996">
        <w:t> </w:t>
      </w:r>
      <w:r w:rsidRPr="00DB4367">
        <w:t>tomto ohledu zrovna velkou oporou není.</w:t>
      </w:r>
      <w:r w:rsidR="00366EF8">
        <w:t>“</w:t>
      </w:r>
    </w:p>
    <w:p w:rsidR="00366EF8" w:rsidRDefault="009D56F2" w:rsidP="00DB4367">
      <w:pPr>
        <w:pStyle w:val="Text"/>
      </w:pPr>
      <w:r w:rsidRPr="00DB4367">
        <w:t>Kateřina usoudila, že by se měla vytratit dřív, než se dozví, že Růžena Nováková manželovi nerozumí.</w:t>
      </w:r>
    </w:p>
    <w:p w:rsidR="00366EF8" w:rsidRDefault="009D56F2" w:rsidP="00DB4367">
      <w:pPr>
        <w:pStyle w:val="Text"/>
      </w:pPr>
      <w:r w:rsidRPr="00DB4367">
        <w:t>Spěšně se proto</w:t>
      </w:r>
      <w:r w:rsidR="00CD6996" w:rsidRPr="00DB4367">
        <w:t xml:space="preserve"> s</w:t>
      </w:r>
      <w:r w:rsidR="00CD6996">
        <w:t> </w:t>
      </w:r>
      <w:r w:rsidRPr="00DB4367">
        <w:t>Nikolou rozloučila</w:t>
      </w:r>
      <w:r w:rsidR="00CD6996" w:rsidRPr="00DB4367">
        <w:t xml:space="preserve"> a</w:t>
      </w:r>
      <w:r w:rsidR="00CD6996">
        <w:t> </w:t>
      </w:r>
      <w:r w:rsidRPr="00DB4367">
        <w:t>zamířila</w:t>
      </w:r>
      <w:r w:rsidR="00CD6996" w:rsidRPr="00DB4367">
        <w:t xml:space="preserve"> k</w:t>
      </w:r>
      <w:r w:rsidR="00CD6996">
        <w:t> </w:t>
      </w:r>
      <w:r w:rsidRPr="00DB4367">
        <w:t>purkrabství.</w:t>
      </w:r>
    </w:p>
    <w:p w:rsidR="00366EF8" w:rsidRDefault="009D56F2" w:rsidP="00DB4367">
      <w:pPr>
        <w:pStyle w:val="Text"/>
      </w:pPr>
      <w:r w:rsidRPr="00DB4367">
        <w:t>Kateřina upírala nevěřící pohled na obálku</w:t>
      </w:r>
      <w:r w:rsidR="00CD6996" w:rsidRPr="00DB4367">
        <w:t xml:space="preserve"> z</w:t>
      </w:r>
      <w:r w:rsidR="00CD6996">
        <w:t> </w:t>
      </w:r>
      <w:r w:rsidRPr="00DB4367">
        <w:t>kvalitního papíru, kterou našla podstrčenou pode dveřmi purkrabství.</w:t>
      </w:r>
    </w:p>
    <w:p w:rsidR="00366EF8" w:rsidRDefault="009D56F2" w:rsidP="00DB4367">
      <w:pPr>
        <w:pStyle w:val="Text"/>
      </w:pPr>
      <w:r w:rsidRPr="00DB4367">
        <w:t>Nemusela ji ani otevírat, aby věděla, co obsahuje.</w:t>
      </w:r>
    </w:p>
    <w:p w:rsidR="00366EF8" w:rsidRDefault="009D56F2" w:rsidP="00DB4367">
      <w:pPr>
        <w:pStyle w:val="Text"/>
      </w:pPr>
      <w:r w:rsidRPr="00DB4367">
        <w:t>Nakonec se</w:t>
      </w:r>
      <w:r w:rsidR="00CD6996" w:rsidRPr="00DB4367">
        <w:t xml:space="preserve"> k</w:t>
      </w:r>
      <w:r w:rsidR="00CD6996">
        <w:t> </w:t>
      </w:r>
      <w:r w:rsidRPr="00DB4367">
        <w:t>tomu</w:t>
      </w:r>
      <w:r w:rsidR="00CD6996" w:rsidRPr="00DB4367">
        <w:t xml:space="preserve"> s</w:t>
      </w:r>
      <w:r w:rsidR="00CD6996">
        <w:t> </w:t>
      </w:r>
      <w:r w:rsidRPr="00DB4367">
        <w:t>povzdechem přinutila.</w:t>
      </w:r>
    </w:p>
    <w:p w:rsidR="00366EF8" w:rsidRDefault="00366EF8" w:rsidP="00945A42">
      <w:pPr>
        <w:pStyle w:val="Text"/>
        <w:spacing w:before="240" w:after="240"/>
        <w:ind w:left="567" w:right="340" w:firstLine="0"/>
        <w:rPr>
          <w:i/>
        </w:rPr>
      </w:pPr>
      <w:r>
        <w:rPr>
          <w:i/>
        </w:rPr>
        <w:t>„</w:t>
      </w:r>
      <w:r w:rsidR="009D56F2" w:rsidRPr="00DB4367">
        <w:rPr>
          <w:i/>
        </w:rPr>
        <w:t>Když Beránek rozlomil třetí pečeť, slyšel jsem, jak třetí</w:t>
      </w:r>
      <w:r w:rsidR="00CD6996" w:rsidRPr="00DB4367">
        <w:rPr>
          <w:i/>
        </w:rPr>
        <w:t xml:space="preserve"> z</w:t>
      </w:r>
      <w:r w:rsidR="00CD6996">
        <w:rPr>
          <w:i/>
        </w:rPr>
        <w:t> </w:t>
      </w:r>
      <w:r w:rsidR="009D56F2" w:rsidRPr="00DB4367">
        <w:rPr>
          <w:i/>
        </w:rPr>
        <w:t>bytostí řekla:</w:t>
      </w:r>
      <w:r>
        <w:rPr>
          <w:i/>
        </w:rPr>
        <w:t xml:space="preserve"> ‚</w:t>
      </w:r>
      <w:r w:rsidR="009D56F2" w:rsidRPr="00DB4367">
        <w:rPr>
          <w:i/>
        </w:rPr>
        <w:t>Pojď!</w:t>
      </w:r>
      <w:r>
        <w:rPr>
          <w:i/>
        </w:rPr>
        <w:t>‘</w:t>
      </w:r>
      <w:r w:rsidR="00CD6996" w:rsidRPr="00DB4367">
        <w:rPr>
          <w:i/>
        </w:rPr>
        <w:t xml:space="preserve"> A</w:t>
      </w:r>
      <w:r w:rsidR="00CD6996">
        <w:rPr>
          <w:i/>
        </w:rPr>
        <w:t> </w:t>
      </w:r>
      <w:r w:rsidR="009D56F2" w:rsidRPr="00DB4367">
        <w:rPr>
          <w:i/>
        </w:rPr>
        <w:t>hle, kůň černý,</w:t>
      </w:r>
      <w:r w:rsidR="00CD6996" w:rsidRPr="00DB4367">
        <w:rPr>
          <w:i/>
        </w:rPr>
        <w:t xml:space="preserve"> a</w:t>
      </w:r>
      <w:r w:rsidR="00CD6996">
        <w:rPr>
          <w:i/>
        </w:rPr>
        <w:t> </w:t>
      </w:r>
      <w:r w:rsidR="009D56F2" w:rsidRPr="00DB4367">
        <w:rPr>
          <w:i/>
        </w:rPr>
        <w:t>jezdec měl</w:t>
      </w:r>
      <w:r w:rsidR="00CD6996" w:rsidRPr="00DB4367">
        <w:rPr>
          <w:i/>
        </w:rPr>
        <w:t xml:space="preserve"> v</w:t>
      </w:r>
      <w:r w:rsidR="00CD6996">
        <w:rPr>
          <w:i/>
        </w:rPr>
        <w:t> </w:t>
      </w:r>
      <w:r w:rsidR="009D56F2" w:rsidRPr="00DB4367">
        <w:rPr>
          <w:i/>
        </w:rPr>
        <w:t>ruce váh</w:t>
      </w:r>
      <w:r w:rsidR="00CD6996" w:rsidRPr="00DB4367">
        <w:rPr>
          <w:i/>
        </w:rPr>
        <w:t>y</w:t>
      </w:r>
      <w:r w:rsidR="00CD6996">
        <w:rPr>
          <w:i/>
        </w:rPr>
        <w:t>.“</w:t>
      </w:r>
    </w:p>
    <w:p w:rsidR="00CD6996" w:rsidRDefault="009D56F2" w:rsidP="00DB4367">
      <w:pPr>
        <w:pStyle w:val="Text"/>
      </w:pPr>
      <w:r w:rsidRPr="00DB4367">
        <w:t>Netušila, jak se dostala nahoru do patra. Sklesla na pohovku, apokalyptický vzkaz dosud</w:t>
      </w:r>
      <w:r w:rsidR="00CD6996" w:rsidRPr="00DB4367">
        <w:t xml:space="preserve"> v</w:t>
      </w:r>
      <w:r w:rsidR="00CD6996">
        <w:t> </w:t>
      </w:r>
      <w:r w:rsidRPr="00DB4367">
        <w:t>chvějících se prstech.</w:t>
      </w:r>
    </w:p>
    <w:p w:rsidR="00366EF8" w:rsidRDefault="00CD6996" w:rsidP="00DB4367">
      <w:pPr>
        <w:pStyle w:val="Text"/>
      </w:pPr>
      <w:r w:rsidRPr="00DB4367">
        <w:t>A</w:t>
      </w:r>
      <w:r>
        <w:t> </w:t>
      </w:r>
      <w:r w:rsidR="009D56F2" w:rsidRPr="00DB4367">
        <w:t>to jsem se domnívala, že Přemkova smrt</w:t>
      </w:r>
      <w:r w:rsidRPr="00DB4367">
        <w:t xml:space="preserve"> s</w:t>
      </w:r>
      <w:r>
        <w:t> </w:t>
      </w:r>
      <w:r w:rsidR="009D56F2" w:rsidRPr="00DB4367">
        <w:t>grunštejnskou kletbou nijak nesouvisí, pomyslela si zdrceně.</w:t>
      </w:r>
      <w:r w:rsidRPr="00DB4367">
        <w:t xml:space="preserve"> I</w:t>
      </w:r>
      <w:r>
        <w:t> </w:t>
      </w:r>
      <w:r w:rsidR="009D56F2" w:rsidRPr="00DB4367">
        <w:t>ta však patří do šíleného vzorce nějakého maniaka, jehož motivy jsou dosud neznámé.</w:t>
      </w:r>
    </w:p>
    <w:p w:rsidR="00CD6996" w:rsidRDefault="009D56F2" w:rsidP="00DB4367">
      <w:pPr>
        <w:pStyle w:val="Text"/>
      </w:pPr>
      <w:r w:rsidRPr="00DB4367">
        <w:t>Znovu pohlédla na vzkaz na tuhém papíře.</w:t>
      </w:r>
    </w:p>
    <w:p w:rsidR="00366EF8" w:rsidRDefault="00CD6996" w:rsidP="00DB4367">
      <w:pPr>
        <w:pStyle w:val="Text"/>
      </w:pPr>
      <w:r w:rsidRPr="00DB4367">
        <w:t>A</w:t>
      </w:r>
      <w:r>
        <w:t> </w:t>
      </w:r>
      <w:r w:rsidRPr="00DB4367">
        <w:t>v</w:t>
      </w:r>
      <w:r>
        <w:t> </w:t>
      </w:r>
      <w:r w:rsidR="009D56F2" w:rsidRPr="00DB4367">
        <w:t>ten okamžik</w:t>
      </w:r>
      <w:r w:rsidRPr="00DB4367">
        <w:t xml:space="preserve"> v</w:t>
      </w:r>
      <w:r>
        <w:t> </w:t>
      </w:r>
      <w:r w:rsidR="009D56F2" w:rsidRPr="00DB4367">
        <w:t>ní uzrálo pevné rozhodnutí.</w:t>
      </w:r>
    </w:p>
    <w:p w:rsidR="00366EF8" w:rsidRDefault="009D56F2" w:rsidP="00DB4367">
      <w:pPr>
        <w:pStyle w:val="Text"/>
      </w:pPr>
      <w:r w:rsidRPr="00DB4367">
        <w:lastRenderedPageBreak/>
        <w:t>Záhadu hradu Zelená Hůrka musí rozluštit sama, protože nikdo nepřikládá váhu věcem, které</w:t>
      </w:r>
      <w:r w:rsidR="00CD6996" w:rsidRPr="00DB4367">
        <w:t xml:space="preserve"> v</w:t>
      </w:r>
      <w:r w:rsidR="00CD6996">
        <w:t> </w:t>
      </w:r>
      <w:r w:rsidRPr="00DB4367">
        <w:t>ní hrají jistě důležitou úlohu. Jako té staré kronice třeba, která mohla stát Přemka život, anebo kletbě apokalyptických jezdců.</w:t>
      </w:r>
    </w:p>
    <w:p w:rsidR="00366EF8" w:rsidRDefault="009D56F2" w:rsidP="00DB4367">
      <w:pPr>
        <w:pStyle w:val="Text"/>
      </w:pPr>
      <w:r w:rsidRPr="00DB4367">
        <w:t>Pachatel zjevně využívá toho, že nad podobnými záhadami každý racionálně uvažující člověk jenom mávne pohrdlivě rukou</w:t>
      </w:r>
      <w:r w:rsidR="00CD6996" w:rsidRPr="00DB4367">
        <w:t xml:space="preserve"> a</w:t>
      </w:r>
      <w:r w:rsidR="00CD6996">
        <w:t> </w:t>
      </w:r>
      <w:r w:rsidRPr="00DB4367">
        <w:t>odkáže je do říše mýtů. Obratně jich využívá ve svůj prospěch. Kateřina sice už před nějakou dobou přestala věřit, že to ona přivolala na Grunštejn svou nedisciplinovaností prokletí, ale bylo jí jasné, že místní tragédie nějak souvisí</w:t>
      </w:r>
      <w:r w:rsidR="00CD6996" w:rsidRPr="00DB4367">
        <w:t xml:space="preserve"> s</w:t>
      </w:r>
      <w:r w:rsidR="00CD6996">
        <w:t> </w:t>
      </w:r>
      <w:r w:rsidRPr="00DB4367">
        <w:t>ní.</w:t>
      </w:r>
    </w:p>
    <w:p w:rsidR="00366EF8" w:rsidRDefault="009D56F2" w:rsidP="00DB4367">
      <w:pPr>
        <w:pStyle w:val="Text"/>
      </w:pPr>
      <w:r w:rsidRPr="00DB4367">
        <w:t>Jak, na to musí přijít,</w:t>
      </w:r>
      <w:r w:rsidR="00CD6996" w:rsidRPr="00DB4367">
        <w:t xml:space="preserve"> a</w:t>
      </w:r>
      <w:r w:rsidR="00CD6996">
        <w:t> </w:t>
      </w:r>
      <w:r w:rsidRPr="00DB4367">
        <w:t>to co nejdříve.</w:t>
      </w:r>
    </w:p>
    <w:p w:rsidR="00CD6996" w:rsidRDefault="009D56F2" w:rsidP="00DB4367">
      <w:pPr>
        <w:pStyle w:val="Text"/>
      </w:pPr>
      <w:r w:rsidRPr="00DB4367">
        <w:t>Rozhodně předtím, než se na scéně objeví čtvrtý jezdec Apokalypsy.</w:t>
      </w:r>
    </w:p>
    <w:p w:rsidR="00366EF8" w:rsidRDefault="00CD6996" w:rsidP="00DB4367">
      <w:pPr>
        <w:pStyle w:val="Text"/>
      </w:pPr>
      <w:r w:rsidRPr="00DB4367">
        <w:t>A</w:t>
      </w:r>
      <w:r>
        <w:t> </w:t>
      </w:r>
      <w:r w:rsidR="009D56F2" w:rsidRPr="00DB4367">
        <w:t>tím je Smrt.</w:t>
      </w:r>
    </w:p>
    <w:p w:rsidR="00366EF8" w:rsidRDefault="009D56F2" w:rsidP="00DB4367">
      <w:pPr>
        <w:pStyle w:val="Text"/>
      </w:pPr>
      <w:r w:rsidRPr="00DB4367">
        <w:t>Kdo bude obětí toho čtvrtého?</w:t>
      </w:r>
    </w:p>
    <w:p w:rsidR="00366EF8" w:rsidRDefault="009D56F2" w:rsidP="00DB4367">
      <w:pPr>
        <w:pStyle w:val="Text"/>
      </w:pPr>
      <w:r w:rsidRPr="00DB4367">
        <w:t>Ona sama?</w:t>
      </w:r>
    </w:p>
    <w:p w:rsidR="00366EF8" w:rsidRDefault="009D56F2" w:rsidP="00DB4367">
      <w:pPr>
        <w:pStyle w:val="Text"/>
      </w:pPr>
      <w:r w:rsidRPr="00DB4367">
        <w:t>Možná.</w:t>
      </w:r>
    </w:p>
    <w:p w:rsidR="00366EF8" w:rsidRDefault="009D56F2" w:rsidP="00DB4367">
      <w:pPr>
        <w:pStyle w:val="Text"/>
      </w:pPr>
      <w:r w:rsidRPr="00DB4367">
        <w:t>Natáhla se po bloku,</w:t>
      </w:r>
      <w:r w:rsidR="00CD6996" w:rsidRPr="00DB4367">
        <w:t xml:space="preserve"> z</w:t>
      </w:r>
      <w:r w:rsidR="00CD6996">
        <w:t> </w:t>
      </w:r>
      <w:r w:rsidRPr="00DB4367">
        <w:t>něhož si přednedávnem stačila přenést pár poznámek do počítače. Na otvírání souboru však neměla zrovna náladu. Namísto toho si napsala jména všech obětí na papír:</w:t>
      </w:r>
    </w:p>
    <w:p w:rsidR="00366EF8" w:rsidRDefault="009D56F2" w:rsidP="00945A42">
      <w:pPr>
        <w:pStyle w:val="Text"/>
        <w:spacing w:after="240"/>
        <w:ind w:left="851" w:firstLine="0"/>
        <w:jc w:val="left"/>
      </w:pPr>
      <w:r w:rsidRPr="00DB4367">
        <w:t xml:space="preserve">Apolena Svitáková </w:t>
      </w:r>
      <w:r w:rsidR="00945A42">
        <w:br/>
      </w:r>
      <w:r w:rsidRPr="00DB4367">
        <w:t xml:space="preserve">Melanie Rypková </w:t>
      </w:r>
      <w:r w:rsidR="00945A42">
        <w:br/>
      </w:r>
      <w:r w:rsidRPr="00DB4367">
        <w:t xml:space="preserve">Josef Málek </w:t>
      </w:r>
      <w:r w:rsidR="00945A42">
        <w:br/>
      </w:r>
      <w:r w:rsidRPr="00DB4367">
        <w:t>Lukáš Přemek</w:t>
      </w:r>
    </w:p>
    <w:p w:rsidR="00366EF8" w:rsidRDefault="009D56F2" w:rsidP="00DB4367">
      <w:pPr>
        <w:pStyle w:val="Text"/>
      </w:pPr>
      <w:r w:rsidRPr="00DB4367">
        <w:t>Co je spojuje? Málka</w:t>
      </w:r>
      <w:r w:rsidR="00CD6996" w:rsidRPr="00DB4367">
        <w:t xml:space="preserve"> s</w:t>
      </w:r>
      <w:r w:rsidR="00CD6996">
        <w:t> </w:t>
      </w:r>
      <w:r w:rsidRPr="00DB4367">
        <w:t>Přemkem ta stará kronika. Málek měl opis, který si od něj Přemek vypůjčil.</w:t>
      </w:r>
      <w:r w:rsidR="00CD6996" w:rsidRPr="00DB4367">
        <w:t xml:space="preserve"> A</w:t>
      </w:r>
      <w:r w:rsidR="00CD6996">
        <w:t> </w:t>
      </w:r>
      <w:r w:rsidRPr="00DB4367">
        <w:t>Melanie Rypková</w:t>
      </w:r>
      <w:r w:rsidR="00CD6996" w:rsidRPr="00DB4367">
        <w:t xml:space="preserve"> o</w:t>
      </w:r>
      <w:r w:rsidR="00CD6996">
        <w:t> </w:t>
      </w:r>
      <w:r w:rsidRPr="00DB4367">
        <w:t>té kronice také věděla.</w:t>
      </w:r>
    </w:p>
    <w:p w:rsidR="00366EF8" w:rsidRDefault="009D56F2" w:rsidP="00DB4367">
      <w:pPr>
        <w:pStyle w:val="Text"/>
      </w:pPr>
      <w:r w:rsidRPr="00DB4367">
        <w:t>Takže tihle tři mají společného jmenovatele.</w:t>
      </w:r>
    </w:p>
    <w:p w:rsidR="00366EF8" w:rsidRDefault="009D56F2" w:rsidP="00DB4367">
      <w:pPr>
        <w:pStyle w:val="Text"/>
      </w:pPr>
      <w:r w:rsidRPr="00DB4367">
        <w:t>Jenže jak</w:t>
      </w:r>
      <w:r w:rsidR="00CD6996" w:rsidRPr="00DB4367">
        <w:t xml:space="preserve"> s</w:t>
      </w:r>
      <w:r w:rsidR="00CD6996">
        <w:t> </w:t>
      </w:r>
      <w:r w:rsidRPr="00DB4367">
        <w:t>tím souvisí paní Apolena?</w:t>
      </w:r>
    </w:p>
    <w:p w:rsidR="00366EF8" w:rsidRDefault="009D56F2" w:rsidP="00DB4367">
      <w:pPr>
        <w:pStyle w:val="Text"/>
      </w:pPr>
      <w:r w:rsidRPr="00DB4367">
        <w:lastRenderedPageBreak/>
        <w:t>Co když oběti spojuje fakt, že žily</w:t>
      </w:r>
      <w:r w:rsidR="00CD6996" w:rsidRPr="00DB4367">
        <w:t xml:space="preserve"> v</w:t>
      </w:r>
      <w:r w:rsidR="00CD6996">
        <w:t> </w:t>
      </w:r>
      <w:r w:rsidRPr="00DB4367">
        <w:t>Zelené Hůrce?</w:t>
      </w:r>
      <w:r w:rsidR="00CD6996" w:rsidRPr="00DB4367">
        <w:t xml:space="preserve"> V</w:t>
      </w:r>
      <w:r w:rsidR="00CD6996">
        <w:t> </w:t>
      </w:r>
      <w:r w:rsidRPr="00DB4367">
        <w:t>takovém případě by ale ze hry vypadl Přemek, který tady nebydlel</w:t>
      </w:r>
      <w:r w:rsidR="00CD6996" w:rsidRPr="00DB4367">
        <w:t xml:space="preserve"> a</w:t>
      </w:r>
      <w:r w:rsidR="00CD6996">
        <w:t> </w:t>
      </w:r>
      <w:r w:rsidR="00CD6996" w:rsidRPr="00DB4367">
        <w:t>s</w:t>
      </w:r>
      <w:r w:rsidR="00CD6996">
        <w:t> </w:t>
      </w:r>
      <w:r w:rsidRPr="00DB4367">
        <w:t>archeologickým průzkumem Těpoldu začal teprve přednedávnem.</w:t>
      </w:r>
    </w:p>
    <w:p w:rsidR="00366EF8" w:rsidRDefault="009D56F2" w:rsidP="00DB4367">
      <w:pPr>
        <w:pStyle w:val="Text"/>
      </w:pPr>
      <w:r w:rsidRPr="00DB4367">
        <w:t>Chvilku poťukávala tužkou</w:t>
      </w:r>
      <w:r w:rsidR="00CD6996" w:rsidRPr="00DB4367">
        <w:t xml:space="preserve"> o</w:t>
      </w:r>
      <w:r w:rsidR="00CD6996">
        <w:t> </w:t>
      </w:r>
      <w:r w:rsidRPr="00DB4367">
        <w:t>papír</w:t>
      </w:r>
      <w:r w:rsidR="00CD6996" w:rsidRPr="00DB4367">
        <w:t xml:space="preserve"> a</w:t>
      </w:r>
      <w:r w:rsidR="00CD6996">
        <w:t> </w:t>
      </w:r>
      <w:r w:rsidRPr="00DB4367">
        <w:t>potom znovu pohlédla na jméno Apoleny Svitákové.</w:t>
      </w:r>
    </w:p>
    <w:p w:rsidR="00366EF8" w:rsidRDefault="009D56F2" w:rsidP="00DB4367">
      <w:pPr>
        <w:pStyle w:val="Text"/>
      </w:pPr>
      <w:r w:rsidRPr="00DB4367">
        <w:t>To přece byla svým způsobem živá kronika Zelené Hůrky, což by ji spojovalo</w:t>
      </w:r>
      <w:r w:rsidR="00CD6996" w:rsidRPr="00DB4367">
        <w:t xml:space="preserve"> s</w:t>
      </w:r>
      <w:r w:rsidR="00CD6996">
        <w:t> </w:t>
      </w:r>
      <w:r w:rsidRPr="00DB4367">
        <w:t xml:space="preserve">trojicí Málek, Rypková, Přemek </w:t>
      </w:r>
      <w:r w:rsidR="00DB4367">
        <w:t>–</w:t>
      </w:r>
      <w:r w:rsidR="00CD6996" w:rsidRPr="00DB4367">
        <w:t xml:space="preserve"> a</w:t>
      </w:r>
      <w:r w:rsidR="00CD6996">
        <w:t> </w:t>
      </w:r>
      <w:r w:rsidRPr="00DB4367">
        <w:t>proto ji mohl někdo umlčet.</w:t>
      </w:r>
    </w:p>
    <w:p w:rsidR="00366EF8" w:rsidRDefault="009D56F2" w:rsidP="00DB4367">
      <w:pPr>
        <w:pStyle w:val="Text"/>
      </w:pPr>
      <w:r w:rsidRPr="00DB4367">
        <w:t>Jistá informace, kterou znala Apolena Svitáková</w:t>
      </w:r>
      <w:r w:rsidR="00CD6996" w:rsidRPr="00DB4367">
        <w:t xml:space="preserve"> a</w:t>
      </w:r>
      <w:r w:rsidR="00CD6996">
        <w:t> </w:t>
      </w:r>
      <w:r w:rsidRPr="00DB4367">
        <w:t>již obsahovala podle všeho zelenohorská kronika, byla pro někoho nebezpečná.</w:t>
      </w:r>
      <w:r w:rsidR="00CD6996" w:rsidRPr="00DB4367">
        <w:t xml:space="preserve"> A</w:t>
      </w:r>
      <w:r w:rsidR="00CD6996">
        <w:t> </w:t>
      </w:r>
      <w:r w:rsidRPr="00DB4367">
        <w:t>to do té míry, že kvůli tomu odstranil už čtyři nepohodlné svědky.</w:t>
      </w:r>
    </w:p>
    <w:p w:rsidR="00366EF8" w:rsidRDefault="009D56F2" w:rsidP="00DB4367">
      <w:pPr>
        <w:pStyle w:val="Text"/>
      </w:pPr>
      <w:r w:rsidRPr="00DB4367">
        <w:t>Proč se</w:t>
      </w:r>
      <w:r w:rsidR="00CD6996" w:rsidRPr="00DB4367">
        <w:t xml:space="preserve"> k</w:t>
      </w:r>
      <w:r w:rsidR="00CD6996">
        <w:t> </w:t>
      </w:r>
      <w:r w:rsidRPr="00DB4367">
        <w:t>tomu ale uchýlil právě nyní? Proč ne dříve? Stará kronika Zelené Hůrky byla přece ozdobou místní knihovny po celé věky</w:t>
      </w:r>
      <w:r w:rsidR="00CD6996" w:rsidRPr="00DB4367">
        <w:t xml:space="preserve"> a</w:t>
      </w:r>
      <w:r w:rsidR="00CD6996">
        <w:t> </w:t>
      </w:r>
      <w:r w:rsidRPr="00DB4367">
        <w:t>všichni</w:t>
      </w:r>
      <w:r w:rsidR="00CD6996">
        <w:t xml:space="preserve"> </w:t>
      </w:r>
      <w:r w:rsidR="00CD6996" w:rsidRPr="00DB4367">
        <w:t>o</w:t>
      </w:r>
      <w:r w:rsidR="00CD6996">
        <w:t> </w:t>
      </w:r>
      <w:r w:rsidRPr="00DB4367">
        <w:t>ní věděli. Stejně tu po léta žila spokojeně</w:t>
      </w:r>
      <w:r w:rsidR="00CD6996" w:rsidRPr="00DB4367">
        <w:t xml:space="preserve"> a</w:t>
      </w:r>
      <w:r w:rsidR="00CD6996">
        <w:t> </w:t>
      </w:r>
      <w:r w:rsidRPr="00DB4367">
        <w:t>nerušeně rovněž paní Svitáková. Ty neblahé události na hradě Zelená Hůrka</w:t>
      </w:r>
      <w:r w:rsidR="00CD6996" w:rsidRPr="00DB4367">
        <w:t xml:space="preserve"> a</w:t>
      </w:r>
      <w:r w:rsidR="00CD6996">
        <w:t> </w:t>
      </w:r>
      <w:r w:rsidR="00CD6996" w:rsidRPr="00DB4367">
        <w:t>v</w:t>
      </w:r>
      <w:r w:rsidR="00CD6996">
        <w:t> </w:t>
      </w:r>
      <w:r w:rsidRPr="00DB4367">
        <w:t>jeho podhradí muselo něco uvést do pohybu.</w:t>
      </w:r>
    </w:p>
    <w:p w:rsidR="00366EF8" w:rsidRDefault="009D56F2" w:rsidP="00DB4367">
      <w:pPr>
        <w:pStyle w:val="Text"/>
      </w:pPr>
      <w:r w:rsidRPr="00DB4367">
        <w:t>Co ale?</w:t>
      </w:r>
    </w:p>
    <w:p w:rsidR="00366EF8" w:rsidRDefault="009D56F2" w:rsidP="00DB4367">
      <w:pPr>
        <w:pStyle w:val="Text"/>
      </w:pPr>
      <w:r w:rsidRPr="00DB4367">
        <w:t>Nebo kdo?</w:t>
      </w:r>
    </w:p>
    <w:p w:rsidR="00366EF8" w:rsidRDefault="009D56F2" w:rsidP="00DB4367">
      <w:pPr>
        <w:pStyle w:val="Text"/>
      </w:pPr>
      <w:r w:rsidRPr="00DB4367">
        <w:t>Mohla jsem to být já?</w:t>
      </w:r>
    </w:p>
    <w:p w:rsidR="00366EF8" w:rsidRDefault="009D56F2" w:rsidP="00DB4367">
      <w:pPr>
        <w:pStyle w:val="Text"/>
      </w:pPr>
      <w:r w:rsidRPr="00DB4367">
        <w:t>Způsobil to můj půlnoční pobyt ve Svatojanské kapli?</w:t>
      </w:r>
    </w:p>
    <w:p w:rsidR="00366EF8" w:rsidRDefault="009D56F2" w:rsidP="00DB4367">
      <w:pPr>
        <w:pStyle w:val="Text"/>
      </w:pPr>
      <w:r w:rsidRPr="00DB4367">
        <w:t>Tuhle domněnku Kateřina</w:t>
      </w:r>
      <w:r w:rsidR="00CD6996" w:rsidRPr="00DB4367">
        <w:t xml:space="preserve"> i</w:t>
      </w:r>
      <w:r w:rsidR="00CD6996">
        <w:t> </w:t>
      </w:r>
      <w:r w:rsidRPr="00DB4367">
        <w:t>tentokrát zavrhla.</w:t>
      </w:r>
    </w:p>
    <w:p w:rsidR="00CD6996" w:rsidRDefault="009D56F2" w:rsidP="00DB4367">
      <w:pPr>
        <w:pStyle w:val="Text"/>
      </w:pPr>
      <w:r w:rsidRPr="00DB4367">
        <w:t>Byla nyní pevně přesvědčená, že do kaple ji po půlnoci někdo vylákal, protože pak hodlal využít pověsti</w:t>
      </w:r>
      <w:r w:rsidR="00CD6996" w:rsidRPr="00DB4367">
        <w:t xml:space="preserve"> o</w:t>
      </w:r>
      <w:r w:rsidR="00CD6996">
        <w:t> </w:t>
      </w:r>
      <w:r w:rsidRPr="00DB4367">
        <w:t xml:space="preserve">kletbě apokalyptických jezdců, aby se zbavil svědků </w:t>
      </w:r>
      <w:r w:rsidR="00DB4367">
        <w:t>–</w:t>
      </w:r>
      <w:r w:rsidRPr="00DB4367">
        <w:t xml:space="preserve"> ale čeho?</w:t>
      </w:r>
    </w:p>
    <w:p w:rsidR="00366EF8" w:rsidRDefault="00CD6996" w:rsidP="00DB4367">
      <w:pPr>
        <w:pStyle w:val="Text"/>
      </w:pPr>
      <w:r w:rsidRPr="00DB4367">
        <w:t>A</w:t>
      </w:r>
      <w:r>
        <w:t> </w:t>
      </w:r>
      <w:r w:rsidR="009D56F2" w:rsidRPr="00DB4367">
        <w:t>přesto všechno začalo krátce po mém příjezdu na Grunštejn, musela si, byť nerada, přiznat. Toho si všimli</w:t>
      </w:r>
      <w:r w:rsidRPr="00DB4367">
        <w:t xml:space="preserve"> i</w:t>
      </w:r>
      <w:r>
        <w:t> </w:t>
      </w:r>
      <w:r w:rsidR="009D56F2" w:rsidRPr="00DB4367">
        <w:t>ostatní. Co spojuje ji</w:t>
      </w:r>
      <w:r w:rsidRPr="00DB4367">
        <w:t xml:space="preserve"> s</w:t>
      </w:r>
      <w:r>
        <w:t> </w:t>
      </w:r>
      <w:r w:rsidR="009D56F2" w:rsidRPr="00DB4367">
        <w:t>oběťmi?</w:t>
      </w:r>
    </w:p>
    <w:p w:rsidR="00366EF8" w:rsidRDefault="009D56F2" w:rsidP="00DB4367">
      <w:pPr>
        <w:pStyle w:val="Text"/>
      </w:pPr>
      <w:r w:rsidRPr="00DB4367">
        <w:lastRenderedPageBreak/>
        <w:t>Jedinou spojnicí mezi ní</w:t>
      </w:r>
      <w:r w:rsidR="00CD6996" w:rsidRPr="00DB4367">
        <w:t xml:space="preserve"> a</w:t>
      </w:r>
      <w:r w:rsidR="00CD6996">
        <w:t> </w:t>
      </w:r>
      <w:r w:rsidRPr="00DB4367">
        <w:t>Grunštejnem bylo to, že odsud pocházeli její předkové. Romantickou pověst</w:t>
      </w:r>
      <w:r w:rsidR="00CD6996" w:rsidRPr="00DB4367">
        <w:t xml:space="preserve"> o</w:t>
      </w:r>
      <w:r w:rsidR="00CD6996">
        <w:t> </w:t>
      </w:r>
      <w:r w:rsidRPr="00DB4367">
        <w:t>vznešeném původu zařadila do kategorie apokalyptické kletby,</w:t>
      </w:r>
      <w:r w:rsidR="00CD6996" w:rsidRPr="00DB4367">
        <w:t xml:space="preserve"> a</w:t>
      </w:r>
      <w:r w:rsidR="00CD6996">
        <w:t> </w:t>
      </w:r>
      <w:r w:rsidRPr="00DB4367">
        <w:t>proto ji</w:t>
      </w:r>
      <w:r w:rsidR="00CD6996" w:rsidRPr="00DB4367">
        <w:t xml:space="preserve"> z</w:t>
      </w:r>
      <w:r w:rsidR="00CD6996">
        <w:t> </w:t>
      </w:r>
      <w:r w:rsidRPr="00DB4367">
        <w:t>pokusu</w:t>
      </w:r>
      <w:r w:rsidR="00CD6996" w:rsidRPr="00DB4367">
        <w:t xml:space="preserve"> o</w:t>
      </w:r>
      <w:r w:rsidR="00CD6996">
        <w:t> </w:t>
      </w:r>
      <w:r w:rsidRPr="00DB4367">
        <w:t>logickou dedukci vypustila. Se záhadnými úmrtími to tak jako tak žádnou souvislost mít nemohlo.</w:t>
      </w:r>
    </w:p>
    <w:p w:rsidR="00366EF8" w:rsidRDefault="009D56F2" w:rsidP="00DB4367">
      <w:pPr>
        <w:pStyle w:val="Text"/>
      </w:pPr>
      <w:r w:rsidRPr="00DB4367">
        <w:t>Proud jejích úvah přetrhlo vyzvánění telefonu.</w:t>
      </w:r>
    </w:p>
    <w:p w:rsidR="00366EF8" w:rsidRDefault="009D56F2" w:rsidP="00DB4367">
      <w:pPr>
        <w:pStyle w:val="Text"/>
      </w:pPr>
      <w:r w:rsidRPr="00DB4367">
        <w:t>Byl to otec Matyáš.</w:t>
      </w:r>
    </w:p>
    <w:p w:rsidR="00366EF8" w:rsidRDefault="00366EF8" w:rsidP="00DB4367">
      <w:pPr>
        <w:pStyle w:val="Text"/>
      </w:pPr>
      <w:r>
        <w:t>„</w:t>
      </w:r>
      <w:r w:rsidR="009D56F2" w:rsidRPr="00DB4367">
        <w:t>Přišel mi ten opis matriky, Kateřino. Jsou</w:t>
      </w:r>
      <w:r w:rsidR="00CD6996" w:rsidRPr="00DB4367">
        <w:t xml:space="preserve"> v</w:t>
      </w:r>
      <w:r w:rsidR="00CD6996">
        <w:t> </w:t>
      </w:r>
      <w:r w:rsidR="009D56F2" w:rsidRPr="00DB4367">
        <w:t xml:space="preserve">něm skutečně zajímavé věci. Pošlu vám to jako oskenovanou přílohu </w:t>
      </w:r>
      <w:r w:rsidRPr="00DB4367">
        <w:t>e</w:t>
      </w:r>
      <w:r>
        <w:t>-</w:t>
      </w:r>
      <w:r w:rsidRPr="00DB4367">
        <w:t>m</w:t>
      </w:r>
      <w:r w:rsidR="009D56F2" w:rsidRPr="00DB4367">
        <w:t>ailu,</w:t>
      </w:r>
      <w:r>
        <w:t>“</w:t>
      </w:r>
      <w:r w:rsidR="009D56F2" w:rsidRPr="00DB4367">
        <w:t xml:space="preserve"> oznámil jí dychtivě. </w:t>
      </w:r>
      <w:r>
        <w:t>„</w:t>
      </w:r>
      <w:r w:rsidR="009D56F2" w:rsidRPr="00DB4367">
        <w:t>Přesto nechápu, že kvůli nim někdo zničil naše zelenečské záznamy. Obsahuje to totiž informace zajímavé pro</w:t>
      </w:r>
      <w:r w:rsidR="00DB4367">
        <w:t>…</w:t>
      </w:r>
      <w:r w:rsidR="009D56F2" w:rsidRPr="00DB4367">
        <w:t xml:space="preserve"> řekněme vyhraněnou hrstku lidí.</w:t>
      </w:r>
      <w:r>
        <w:t>“</w:t>
      </w:r>
    </w:p>
    <w:p w:rsidR="00366EF8" w:rsidRDefault="009D56F2" w:rsidP="00DB4367">
      <w:pPr>
        <w:pStyle w:val="Text"/>
      </w:pPr>
      <w:r w:rsidRPr="00DB4367">
        <w:t>Také Lukáš Přemek mi přednedávnem zavolal, že objevil něco zajímavého, uvědomila si najednou Kateřina. Prý</w:t>
      </w:r>
      <w:r w:rsidR="00CD6996" w:rsidRPr="00DB4367">
        <w:t xml:space="preserve"> v</w:t>
      </w:r>
      <w:r w:rsidR="00CD6996">
        <w:t> </w:t>
      </w:r>
      <w:r w:rsidRPr="00DB4367">
        <w:t>té staré kronice.</w:t>
      </w:r>
      <w:r w:rsidR="00CD6996" w:rsidRPr="00DB4367">
        <w:t xml:space="preserve"> A</w:t>
      </w:r>
      <w:r w:rsidR="00CD6996">
        <w:t> </w:t>
      </w:r>
      <w:r w:rsidRPr="00DB4367">
        <w:t>dlouho se</w:t>
      </w:r>
      <w:r w:rsidR="00CD6996" w:rsidRPr="00DB4367">
        <w:t xml:space="preserve"> z</w:t>
      </w:r>
      <w:r w:rsidR="00CD6996">
        <w:t> </w:t>
      </w:r>
      <w:r w:rsidRPr="00DB4367">
        <w:t>toho objevu neradoval.</w:t>
      </w:r>
    </w:p>
    <w:p w:rsidR="00366EF8" w:rsidRDefault="009D56F2" w:rsidP="00DB4367">
      <w:pPr>
        <w:pStyle w:val="Text"/>
      </w:pPr>
      <w:r w:rsidRPr="00DB4367">
        <w:t>Rovněž otec Matyáš se patrně ocitl nebezpečně blízko grunštejnskému tajemství, po němž pátrá také ona.</w:t>
      </w:r>
    </w:p>
    <w:p w:rsidR="00366EF8" w:rsidRDefault="00366EF8" w:rsidP="00DB4367">
      <w:pPr>
        <w:pStyle w:val="Text"/>
      </w:pPr>
      <w:r>
        <w:t>„</w:t>
      </w:r>
      <w:r w:rsidR="009D56F2" w:rsidRPr="00DB4367">
        <w:t>Děkuju vám. Já</w:t>
      </w:r>
      <w:r w:rsidR="00DB4367">
        <w:t>…</w:t>
      </w:r>
      <w:r w:rsidR="009D56F2" w:rsidRPr="00DB4367">
        <w:t xml:space="preserve"> chtěla jsem se jen ještě zeptat, jestli už víte</w:t>
      </w:r>
      <w:r w:rsidR="00CD6996" w:rsidRPr="00DB4367">
        <w:t xml:space="preserve"> o</w:t>
      </w:r>
      <w:r w:rsidR="00CD6996">
        <w:t> </w:t>
      </w:r>
      <w:r w:rsidR="009D56F2" w:rsidRPr="00DB4367">
        <w:t>tom, co se dneska stalo na Grunštejně.</w:t>
      </w:r>
      <w:r>
        <w:t>“</w:t>
      </w:r>
      <w:r w:rsidR="009D56F2" w:rsidRPr="00DB4367">
        <w:t xml:space="preserve"> položila mu pak otázku. Musela ho přece nějak varovat, ale najednou nevěděla jak. Domněnky byly jedna věc, druhá pak vyslovit je nahlas.</w:t>
      </w:r>
      <w:r w:rsidR="00CD6996" w:rsidRPr="00DB4367">
        <w:t xml:space="preserve"> A</w:t>
      </w:r>
      <w:r w:rsidR="00CD6996">
        <w:t> </w:t>
      </w:r>
      <w:r w:rsidR="009D56F2" w:rsidRPr="00DB4367">
        <w:t xml:space="preserve">mimoto </w:t>
      </w:r>
      <w:r w:rsidR="00DB4367">
        <w:t>–</w:t>
      </w:r>
      <w:r w:rsidR="009D56F2" w:rsidRPr="00DB4367">
        <w:t xml:space="preserve"> nemůže přece otci Matyášovi přikázat, aby se zamkl na faře</w:t>
      </w:r>
      <w:r w:rsidR="00CD6996" w:rsidRPr="00DB4367">
        <w:t xml:space="preserve"> a</w:t>
      </w:r>
      <w:r w:rsidR="00CD6996">
        <w:t> </w:t>
      </w:r>
      <w:r w:rsidR="009D56F2" w:rsidRPr="00DB4367">
        <w:t>tam vyčkal věcí příštích.</w:t>
      </w:r>
    </w:p>
    <w:p w:rsidR="00366EF8" w:rsidRDefault="009D56F2" w:rsidP="00DB4367">
      <w:pPr>
        <w:pStyle w:val="Text"/>
      </w:pPr>
      <w:r w:rsidRPr="00DB4367">
        <w:t>Jistě by se jí vysmál.</w:t>
      </w:r>
    </w:p>
    <w:p w:rsidR="00366EF8" w:rsidRDefault="00366EF8" w:rsidP="00DB4367">
      <w:pPr>
        <w:pStyle w:val="Text"/>
      </w:pPr>
      <w:r>
        <w:t>„</w:t>
      </w:r>
      <w:r w:rsidR="009D56F2" w:rsidRPr="00DB4367">
        <w:t>Ano. Je to tragédie.</w:t>
      </w:r>
      <w:r w:rsidR="00CD6996" w:rsidRPr="00DB4367">
        <w:t xml:space="preserve"> A</w:t>
      </w:r>
      <w:r w:rsidR="00CD6996">
        <w:t> </w:t>
      </w:r>
      <w:r w:rsidR="009D56F2" w:rsidRPr="00DB4367">
        <w:t>to jsme ještě neodložili smutek za Melanii</w:t>
      </w:r>
      <w:r w:rsidR="00CD6996" w:rsidRPr="00DB4367">
        <w:t xml:space="preserve"> s</w:t>
      </w:r>
      <w:r w:rsidR="00CD6996">
        <w:t> </w:t>
      </w:r>
      <w:r w:rsidR="009D56F2" w:rsidRPr="00DB4367">
        <w:t>Josefem Málkem,</w:t>
      </w:r>
      <w:r>
        <w:t>“</w:t>
      </w:r>
      <w:r w:rsidR="009D56F2" w:rsidRPr="00DB4367">
        <w:t xml:space="preserve"> řekl kněz smutně.</w:t>
      </w:r>
    </w:p>
    <w:p w:rsidR="00366EF8" w:rsidRDefault="00366EF8" w:rsidP="00DB4367">
      <w:pPr>
        <w:pStyle w:val="Text"/>
      </w:pPr>
      <w:r>
        <w:t>„</w:t>
      </w:r>
      <w:r w:rsidR="009D56F2" w:rsidRPr="00DB4367">
        <w:t>Chtěla jsem vás</w:t>
      </w:r>
      <w:r w:rsidR="00CD6996" w:rsidRPr="00DB4367">
        <w:t xml:space="preserve"> o</w:t>
      </w:r>
      <w:r w:rsidR="00CD6996">
        <w:t> </w:t>
      </w:r>
      <w:r w:rsidR="009D56F2" w:rsidRPr="00DB4367">
        <w:t>něco poprosit,</w:t>
      </w:r>
      <w:r>
        <w:t>“</w:t>
      </w:r>
      <w:r w:rsidR="009D56F2" w:rsidRPr="00DB4367">
        <w:t xml:space="preserve"> začala Kateřina. </w:t>
      </w:r>
      <w:r>
        <w:t>„</w:t>
      </w:r>
      <w:r w:rsidR="009D56F2" w:rsidRPr="00DB4367">
        <w:t>Zdá se, že všichni, kdo jsou nějak spojeni</w:t>
      </w:r>
      <w:r w:rsidR="00CD6996" w:rsidRPr="00DB4367">
        <w:t xml:space="preserve"> s</w:t>
      </w:r>
      <w:r w:rsidR="00CD6996">
        <w:t> </w:t>
      </w:r>
      <w:r w:rsidR="009D56F2" w:rsidRPr="00DB4367">
        <w:t>historií Zelené Hůrky, se dříve nebo později ocitli</w:t>
      </w:r>
      <w:r w:rsidR="00CD6996" w:rsidRPr="00DB4367">
        <w:t xml:space="preserve"> v</w:t>
      </w:r>
      <w:r w:rsidR="00CD6996">
        <w:t> </w:t>
      </w:r>
      <w:r w:rsidR="009D56F2" w:rsidRPr="00DB4367">
        <w:t>nebezpečí. Vy teď máte</w:t>
      </w:r>
      <w:r w:rsidR="00CD6996" w:rsidRPr="00DB4367">
        <w:t xml:space="preserve"> v</w:t>
      </w:r>
      <w:r w:rsidR="00CD6996">
        <w:t> </w:t>
      </w:r>
      <w:r w:rsidR="009D56F2" w:rsidRPr="00DB4367">
        <w:t>rukou kopii starých matričních záznamů</w:t>
      </w:r>
      <w:r w:rsidR="00DB4367">
        <w:t>…</w:t>
      </w:r>
    </w:p>
    <w:p w:rsidR="00366EF8" w:rsidRDefault="009D56F2" w:rsidP="00DB4367">
      <w:pPr>
        <w:pStyle w:val="Text"/>
      </w:pPr>
      <w:r w:rsidRPr="00DB4367">
        <w:lastRenderedPageBreak/>
        <w:t>Ostatně, někdo je přece ukradl,</w:t>
      </w:r>
      <w:r w:rsidR="00366EF8">
        <w:t>“</w:t>
      </w:r>
      <w:r w:rsidRPr="00DB4367">
        <w:t xml:space="preserve"> dodala nesouvisle. </w:t>
      </w:r>
      <w:r w:rsidR="00366EF8">
        <w:t>„</w:t>
      </w:r>
      <w:r w:rsidRPr="00DB4367">
        <w:t>Musel</w:t>
      </w:r>
      <w:r w:rsidR="00CD6996" w:rsidRPr="00DB4367">
        <w:t xml:space="preserve"> k</w:t>
      </w:r>
      <w:r w:rsidR="00CD6996">
        <w:t> </w:t>
      </w:r>
      <w:r w:rsidRPr="00DB4367">
        <w:t>tomu mít nějaký důvod</w:t>
      </w:r>
      <w:r w:rsidR="00DB4367">
        <w:t>…</w:t>
      </w:r>
      <w:r w:rsidRPr="00DB4367">
        <w:t xml:space="preserve"> Moc vás prosím, buďte opatrný.</w:t>
      </w:r>
      <w:r w:rsidR="00366EF8">
        <w:t>“</w:t>
      </w:r>
    </w:p>
    <w:p w:rsidR="00366EF8" w:rsidRDefault="00366EF8" w:rsidP="00DB4367">
      <w:pPr>
        <w:pStyle w:val="Text"/>
      </w:pPr>
      <w:r>
        <w:t>„</w:t>
      </w:r>
      <w:r w:rsidR="009D56F2" w:rsidRPr="00DB4367">
        <w:t>Myslíte, abych jako neopouštěl kostel nebo se zamkl na faře?</w:t>
      </w:r>
      <w:r>
        <w:t>“</w:t>
      </w:r>
      <w:r w:rsidR="009D56F2" w:rsidRPr="00DB4367">
        <w:t xml:space="preserve"> Otec Matyáš se tiše zasmál, ale zaznělo to spíš pobaveně než pohoršen</w:t>
      </w:r>
      <w:r w:rsidR="00945A42">
        <w:t>ě</w:t>
      </w:r>
      <w:r w:rsidR="009D56F2" w:rsidRPr="00DB4367">
        <w:t>.</w:t>
      </w:r>
    </w:p>
    <w:p w:rsidR="00366EF8" w:rsidRDefault="00366EF8" w:rsidP="00DB4367">
      <w:pPr>
        <w:pStyle w:val="Text"/>
      </w:pPr>
      <w:r>
        <w:t>„</w:t>
      </w:r>
      <w:r w:rsidR="009D56F2" w:rsidRPr="00DB4367">
        <w:t>Neodvažovala jsem se vás</w:t>
      </w:r>
      <w:r w:rsidR="00CD6996" w:rsidRPr="00DB4367">
        <w:t xml:space="preserve"> o</w:t>
      </w:r>
      <w:r w:rsidR="00CD6996">
        <w:t> </w:t>
      </w:r>
      <w:r w:rsidR="009D56F2" w:rsidRPr="00DB4367">
        <w:t>to požádat přímo,</w:t>
      </w:r>
      <w:r>
        <w:t>“</w:t>
      </w:r>
      <w:r w:rsidR="009D56F2" w:rsidRPr="00DB4367">
        <w:t xml:space="preserve"> připustila poraženecky Kateřina. </w:t>
      </w:r>
      <w:r>
        <w:t>„</w:t>
      </w:r>
      <w:r w:rsidR="009D56F2" w:rsidRPr="00DB4367">
        <w:t>Už takhle mám špatné svědomí, že to jsem já, kdo přivolal na Grunštejn neštěstí.</w:t>
      </w:r>
      <w:r w:rsidR="00CD6996" w:rsidRPr="00DB4367">
        <w:t xml:space="preserve"> I</w:t>
      </w:r>
      <w:r w:rsidR="00CD6996">
        <w:t> </w:t>
      </w:r>
      <w:r w:rsidR="009D56F2" w:rsidRPr="00DB4367">
        <w:t>když pořád nevím jak.</w:t>
      </w:r>
      <w:r>
        <w:t>“</w:t>
      </w:r>
    </w:p>
    <w:p w:rsidR="00CD6996" w:rsidRDefault="00366EF8" w:rsidP="00DB4367">
      <w:pPr>
        <w:pStyle w:val="Text"/>
      </w:pPr>
      <w:r>
        <w:t>„</w:t>
      </w:r>
      <w:r w:rsidR="009D56F2" w:rsidRPr="00DB4367">
        <w:t xml:space="preserve">Tím byste se neměla trápit. Ani tím, že mi hrozí nebezpečí. Nezapomínejte na jedno </w:t>
      </w:r>
      <w:r w:rsidR="00DB4367">
        <w:t>–</w:t>
      </w:r>
      <w:r w:rsidR="009D56F2" w:rsidRPr="00DB4367">
        <w:t xml:space="preserve"> na mě se vztahují jiné zákony než ty světské.</w:t>
      </w:r>
      <w:r>
        <w:t>“</w:t>
      </w:r>
    </w:p>
    <w:p w:rsidR="00366EF8" w:rsidRDefault="00CD6996" w:rsidP="00DB4367">
      <w:pPr>
        <w:pStyle w:val="Text"/>
      </w:pPr>
      <w:r w:rsidRPr="00DB4367">
        <w:t>A</w:t>
      </w:r>
      <w:r>
        <w:t> </w:t>
      </w:r>
      <w:r w:rsidRPr="00DB4367">
        <w:t>s</w:t>
      </w:r>
      <w:r>
        <w:t> </w:t>
      </w:r>
      <w:r w:rsidR="009D56F2" w:rsidRPr="00DB4367">
        <w:t>tím zavěsil.</w:t>
      </w:r>
    </w:p>
    <w:p w:rsidR="00366EF8" w:rsidRDefault="009D56F2" w:rsidP="00945A42">
      <w:pPr>
        <w:pStyle w:val="Odkraje"/>
      </w:pPr>
      <w:r w:rsidRPr="00DB4367">
        <w:t>Kateřina seděla chvilku bez pohnutí</w:t>
      </w:r>
      <w:r w:rsidR="00CD6996" w:rsidRPr="00DB4367">
        <w:t xml:space="preserve"> a</w:t>
      </w:r>
      <w:r w:rsidR="00CD6996">
        <w:t> </w:t>
      </w:r>
      <w:r w:rsidRPr="00DB4367">
        <w:t>zírala zamyšleně</w:t>
      </w:r>
      <w:r w:rsidR="00CD6996" w:rsidRPr="00DB4367">
        <w:t xml:space="preserve"> z</w:t>
      </w:r>
      <w:r w:rsidR="00CD6996">
        <w:t> </w:t>
      </w:r>
      <w:r w:rsidRPr="00DB4367">
        <w:t>okna. Po nádvoří se už začínaly dloužit stíny, první příznak nadcházejícího soumraku.</w:t>
      </w:r>
    </w:p>
    <w:p w:rsidR="00366EF8" w:rsidRDefault="009D56F2" w:rsidP="00DB4367">
      <w:pPr>
        <w:pStyle w:val="Text"/>
      </w:pPr>
      <w:r w:rsidRPr="00DB4367">
        <w:t>Kdo ale mohl mít zájem na utajení něčeho</w:t>
      </w:r>
      <w:r w:rsidR="00CD6996" w:rsidRPr="00DB4367">
        <w:t xml:space="preserve"> z</w:t>
      </w:r>
      <w:r w:rsidR="00CD6996">
        <w:t> </w:t>
      </w:r>
      <w:r w:rsidRPr="00DB4367">
        <w:t>historie Zelené Hůrky?</w:t>
      </w:r>
    </w:p>
    <w:p w:rsidR="00366EF8" w:rsidRDefault="009D56F2" w:rsidP="00DB4367">
      <w:pPr>
        <w:pStyle w:val="Text"/>
      </w:pPr>
      <w:r w:rsidRPr="00DB4367">
        <w:t>Kastelán Novák? Nebo snad jeho manželka? Nikola? Věruška? Některý</w:t>
      </w:r>
      <w:r w:rsidR="00CD6996" w:rsidRPr="00DB4367">
        <w:t xml:space="preserve"> z</w:t>
      </w:r>
      <w:r w:rsidR="00CD6996">
        <w:t> </w:t>
      </w:r>
      <w:r w:rsidRPr="00DB4367">
        <w:t>hostů pozvaných na hradní večírek? Baldusovi třeba? Ale proč ti? Přistěhovali se sem přednedávnem</w:t>
      </w:r>
      <w:r w:rsidR="00CD6996" w:rsidRPr="00DB4367">
        <w:t xml:space="preserve"> a</w:t>
      </w:r>
      <w:r w:rsidR="00CD6996">
        <w:t> </w:t>
      </w:r>
      <w:r w:rsidRPr="00DB4367">
        <w:t>i na Tankredu se podle všeho pro časté služební cesty zdržují sporadicky.</w:t>
      </w:r>
    </w:p>
    <w:p w:rsidR="00366EF8" w:rsidRDefault="00CD6996" w:rsidP="00DB4367">
      <w:pPr>
        <w:pStyle w:val="Text"/>
      </w:pPr>
      <w:r>
        <w:t>„</w:t>
      </w:r>
      <w:r w:rsidRPr="00DB4367">
        <w:t>A</w:t>
      </w:r>
      <w:r>
        <w:t> </w:t>
      </w:r>
      <w:r w:rsidR="009D56F2" w:rsidRPr="00DB4367">
        <w:t>jsem tam, kde jsem začala,</w:t>
      </w:r>
      <w:r w:rsidR="00366EF8">
        <w:t>“</w:t>
      </w:r>
      <w:r w:rsidR="009D56F2" w:rsidRPr="00DB4367">
        <w:t xml:space="preserve"> řekla si pro sebe.</w:t>
      </w:r>
      <w:r w:rsidRPr="00DB4367">
        <w:t xml:space="preserve"> S</w:t>
      </w:r>
      <w:r>
        <w:t> </w:t>
      </w:r>
      <w:r w:rsidR="009D56F2" w:rsidRPr="00DB4367">
        <w:t xml:space="preserve">povzdechem se natáhla pro notebook, aby překontrolovala, zda už dorazil Matyášův </w:t>
      </w:r>
      <w:r w:rsidR="00366EF8" w:rsidRPr="00DB4367">
        <w:t>e</w:t>
      </w:r>
      <w:r w:rsidR="00366EF8">
        <w:t>-</w:t>
      </w:r>
      <w:r w:rsidR="00366EF8" w:rsidRPr="00DB4367">
        <w:t>m</w:t>
      </w:r>
      <w:r w:rsidR="009D56F2" w:rsidRPr="00DB4367">
        <w:t>ail.</w:t>
      </w:r>
    </w:p>
    <w:p w:rsidR="00366EF8" w:rsidRDefault="009D56F2" w:rsidP="00DB4367">
      <w:pPr>
        <w:pStyle w:val="Text"/>
      </w:pPr>
      <w:r w:rsidRPr="00DB4367">
        <w:t>Klikla na schránku, ale žádná zpráva tam zatím nebyla.</w:t>
      </w:r>
    </w:p>
    <w:p w:rsidR="00366EF8" w:rsidRDefault="009D56F2" w:rsidP="00DB4367">
      <w:pPr>
        <w:pStyle w:val="Text"/>
      </w:pPr>
      <w:r w:rsidRPr="00DB4367">
        <w:t xml:space="preserve">Chvilku čekala, ale </w:t>
      </w:r>
      <w:r w:rsidR="00366EF8" w:rsidRPr="00DB4367">
        <w:t>e</w:t>
      </w:r>
      <w:r w:rsidR="00366EF8">
        <w:t>-</w:t>
      </w:r>
      <w:r w:rsidR="00366EF8" w:rsidRPr="00DB4367">
        <w:t>m</w:t>
      </w:r>
      <w:r w:rsidRPr="00DB4367">
        <w:t>ail</w:t>
      </w:r>
      <w:r w:rsidR="00CD6996" w:rsidRPr="00DB4367">
        <w:t xml:space="preserve"> s</w:t>
      </w:r>
      <w:r w:rsidR="00CD6996">
        <w:t> </w:t>
      </w:r>
      <w:r w:rsidRPr="00DB4367">
        <w:t>přílohou si dával zjevně načas.</w:t>
      </w:r>
    </w:p>
    <w:p w:rsidR="00366EF8" w:rsidRDefault="009D56F2" w:rsidP="00DB4367">
      <w:pPr>
        <w:pStyle w:val="Text"/>
      </w:pPr>
      <w:r w:rsidRPr="00DB4367">
        <w:lastRenderedPageBreak/>
        <w:t>Kateřině došla trpělivost. Najednou věděla, co nyní musí podniknout dál. Musí vypátrat, kam se poděla kronika, kterou si vypůjčil Lukáš Přemek,</w:t>
      </w:r>
      <w:r w:rsidR="00CD6996" w:rsidRPr="00DB4367">
        <w:t xml:space="preserve"> a</w:t>
      </w:r>
      <w:r w:rsidR="00CD6996">
        <w:t> </w:t>
      </w:r>
      <w:r w:rsidRPr="00DB4367">
        <w:t>která se</w:t>
      </w:r>
      <w:r w:rsidR="00CD6996" w:rsidRPr="00DB4367">
        <w:t xml:space="preserve"> u</w:t>
      </w:r>
      <w:r w:rsidR="00CD6996">
        <w:t> </w:t>
      </w:r>
      <w:r w:rsidRPr="00DB4367">
        <w:t>něj přesto nenašla.</w:t>
      </w:r>
    </w:p>
    <w:p w:rsidR="00366EF8" w:rsidRDefault="009D56F2" w:rsidP="00DB4367">
      <w:pPr>
        <w:pStyle w:val="Text"/>
      </w:pPr>
      <w:r w:rsidRPr="00DB4367">
        <w:t>Napadlo ji, že by se</w:t>
      </w:r>
      <w:r w:rsidR="00CD6996" w:rsidRPr="00DB4367">
        <w:t xml:space="preserve"> o</w:t>
      </w:r>
      <w:r w:rsidR="00CD6996">
        <w:t> </w:t>
      </w:r>
      <w:r w:rsidRPr="00DB4367">
        <w:t>ten plán měla podělit</w:t>
      </w:r>
      <w:r w:rsidR="00CD6996" w:rsidRPr="00DB4367">
        <w:t xml:space="preserve"> s</w:t>
      </w:r>
      <w:r w:rsidR="00CD6996">
        <w:t> </w:t>
      </w:r>
      <w:r w:rsidRPr="00DB4367">
        <w:t>Alešem Skálou.</w:t>
      </w:r>
      <w:r w:rsidR="00CD6996" w:rsidRPr="00DB4367">
        <w:t xml:space="preserve"> A</w:t>
      </w:r>
      <w:r w:rsidR="00CD6996">
        <w:t> </w:t>
      </w:r>
      <w:r w:rsidRPr="00DB4367">
        <w:t>hlavně že by mu měla říct</w:t>
      </w:r>
      <w:r w:rsidR="00CD6996" w:rsidRPr="00DB4367">
        <w:t xml:space="preserve"> o</w:t>
      </w:r>
      <w:r w:rsidR="00CD6996">
        <w:t> </w:t>
      </w:r>
      <w:r w:rsidRPr="00DB4367">
        <w:t>dalším apokalyptickém vzkazu.</w:t>
      </w:r>
    </w:p>
    <w:p w:rsidR="00366EF8" w:rsidRDefault="009D56F2" w:rsidP="00DB4367">
      <w:pPr>
        <w:pStyle w:val="Text"/>
      </w:pPr>
      <w:r w:rsidRPr="00DB4367">
        <w:t>To počká, usoudila pak.</w:t>
      </w:r>
    </w:p>
    <w:p w:rsidR="00366EF8" w:rsidRDefault="009D56F2" w:rsidP="00DB4367">
      <w:pPr>
        <w:pStyle w:val="Text"/>
      </w:pPr>
      <w:r w:rsidRPr="00DB4367">
        <w:t>Vrhla opět rychlý pohled</w:t>
      </w:r>
      <w:r w:rsidR="00CD6996" w:rsidRPr="00DB4367">
        <w:t xml:space="preserve"> z</w:t>
      </w:r>
      <w:r w:rsidR="00CD6996">
        <w:t> </w:t>
      </w:r>
      <w:r w:rsidRPr="00DB4367">
        <w:t>okna.</w:t>
      </w:r>
    </w:p>
    <w:p w:rsidR="00366EF8" w:rsidRDefault="009D56F2" w:rsidP="00DB4367">
      <w:pPr>
        <w:pStyle w:val="Text"/>
      </w:pPr>
      <w:r w:rsidRPr="00DB4367">
        <w:t>Bude mít co dělat, aby se na Těpold dostala ještě za světla</w:t>
      </w:r>
      <w:r w:rsidR="00CD6996" w:rsidRPr="00DB4367">
        <w:t xml:space="preserve"> a</w:t>
      </w:r>
      <w:r w:rsidR="00CD6996">
        <w:t> </w:t>
      </w:r>
      <w:r w:rsidRPr="00DB4367">
        <w:t>zpátky se vrátila před setměním.</w:t>
      </w:r>
    </w:p>
    <w:p w:rsidR="00366EF8" w:rsidRDefault="009D56F2" w:rsidP="00945A42">
      <w:pPr>
        <w:pStyle w:val="Odkraje"/>
      </w:pPr>
      <w:r w:rsidRPr="00DB4367">
        <w:t>Kateřina tiše zaklela, když se její služební škodovka dohrabala sotva do půlky cesty</w:t>
      </w:r>
      <w:r w:rsidR="00CD6996" w:rsidRPr="00DB4367">
        <w:t xml:space="preserve"> k</w:t>
      </w:r>
      <w:r w:rsidR="00CD6996">
        <w:t> </w:t>
      </w:r>
      <w:r w:rsidRPr="00DB4367">
        <w:t>Těpoldu</w:t>
      </w:r>
      <w:r w:rsidR="00CD6996" w:rsidRPr="00DB4367">
        <w:t xml:space="preserve"> a</w:t>
      </w:r>
      <w:r w:rsidR="00CD6996">
        <w:t> </w:t>
      </w:r>
      <w:r w:rsidRPr="00DB4367">
        <w:t>dál už to nešlo.</w:t>
      </w:r>
      <w:r w:rsidR="00CD6996" w:rsidRPr="00DB4367">
        <w:t xml:space="preserve"> I</w:t>
      </w:r>
      <w:r w:rsidR="00CD6996">
        <w:t> </w:t>
      </w:r>
      <w:r w:rsidRPr="00DB4367">
        <w:t>za to byla nakonec vděčná, protože si tím ušetřila značný kus cesty.</w:t>
      </w:r>
    </w:p>
    <w:p w:rsidR="00366EF8" w:rsidRDefault="009D56F2" w:rsidP="00DB4367">
      <w:pPr>
        <w:pStyle w:val="Text"/>
      </w:pPr>
      <w:r w:rsidRPr="00DB4367">
        <w:t>Nechala auto zaparkované na okraji nerovné cesty, po níž by mohl pokračovat vpřed pouze Přemkův terénní vůz,</w:t>
      </w:r>
      <w:r w:rsidR="00CD6996" w:rsidRPr="00DB4367">
        <w:t xml:space="preserve"> a</w:t>
      </w:r>
      <w:r w:rsidR="00CD6996">
        <w:t> </w:t>
      </w:r>
      <w:r w:rsidRPr="00DB4367">
        <w:t>vydala se dál pěšky. Slunce se rychle sklánělo</w:t>
      </w:r>
      <w:r w:rsidR="00CD6996" w:rsidRPr="00DB4367">
        <w:t xml:space="preserve"> k</w:t>
      </w:r>
      <w:r w:rsidR="00CD6996">
        <w:t> </w:t>
      </w:r>
      <w:r w:rsidRPr="00DB4367">
        <w:t>západu</w:t>
      </w:r>
      <w:r w:rsidR="00CD6996" w:rsidRPr="00DB4367">
        <w:t xml:space="preserve"> a</w:t>
      </w:r>
      <w:r w:rsidR="00CD6996">
        <w:t> </w:t>
      </w:r>
      <w:r w:rsidRPr="00DB4367">
        <w:t>les byl pruhovaný dlouhými stíny starých stromů. Kateřina spěšně zahnala vzpomínky na těpoldské setkání</w:t>
      </w:r>
      <w:r w:rsidR="00CD6996" w:rsidRPr="00DB4367">
        <w:t xml:space="preserve"> s</w:t>
      </w:r>
      <w:r w:rsidR="00CD6996">
        <w:t> </w:t>
      </w:r>
      <w:r w:rsidRPr="00DB4367">
        <w:t>Přemkem</w:t>
      </w:r>
      <w:r w:rsidR="00366EF8">
        <w:t>.</w:t>
      </w:r>
    </w:p>
    <w:p w:rsidR="00366EF8" w:rsidRDefault="009D56F2" w:rsidP="00DB4367">
      <w:pPr>
        <w:pStyle w:val="Text"/>
      </w:pPr>
      <w:r w:rsidRPr="00DB4367">
        <w:t>Dosud se zdráhala uvěřit, že je onen archeologický nadšenec po smrti.</w:t>
      </w:r>
    </w:p>
    <w:p w:rsidR="00366EF8" w:rsidRDefault="009D56F2" w:rsidP="00DB4367">
      <w:pPr>
        <w:pStyle w:val="Text"/>
      </w:pPr>
      <w:r w:rsidRPr="00DB4367">
        <w:t>Přidala proto do kroku. Netrvalo dlouho</w:t>
      </w:r>
      <w:r w:rsidR="00CD6996" w:rsidRPr="00DB4367">
        <w:t xml:space="preserve"> a</w:t>
      </w:r>
      <w:r w:rsidR="00CD6996">
        <w:t> </w:t>
      </w:r>
      <w:r w:rsidRPr="00DB4367">
        <w:t>ocitla se na vršku, na němž se kdysi hrdě tyčil Těpold. Obešla obrys tvrze, nyní mnohem zřetelnější. Přemek zde rozhodně nezahálel</w:t>
      </w:r>
      <w:r w:rsidR="00CD6996" w:rsidRPr="00DB4367">
        <w:t xml:space="preserve"> a</w:t>
      </w:r>
      <w:r w:rsidR="00CD6996">
        <w:t> </w:t>
      </w:r>
      <w:r w:rsidR="00CD6996" w:rsidRPr="00DB4367">
        <w:t>s</w:t>
      </w:r>
      <w:r w:rsidR="00CD6996">
        <w:t> </w:t>
      </w:r>
      <w:r w:rsidRPr="00DB4367">
        <w:t>pracemi</w:t>
      </w:r>
      <w:r w:rsidR="00CD6996" w:rsidRPr="00DB4367">
        <w:t xml:space="preserve"> i</w:t>
      </w:r>
      <w:r w:rsidR="00CD6996">
        <w:t> </w:t>
      </w:r>
      <w:r w:rsidRPr="00DB4367">
        <w:t>za poměrně krátkou dobu značně pokročil. Zbytky zdiv</w:t>
      </w:r>
      <w:r w:rsidR="00945A42">
        <w:t>a</w:t>
      </w:r>
      <w:r w:rsidRPr="00DB4367">
        <w:t xml:space="preserve"> byly na mnoha místech</w:t>
      </w:r>
      <w:r w:rsidR="00CD6996" w:rsidRPr="00DB4367">
        <w:t xml:space="preserve"> z</w:t>
      </w:r>
      <w:r w:rsidR="00CD6996">
        <w:t> </w:t>
      </w:r>
      <w:r w:rsidRPr="00DB4367">
        <w:t>valné části odkryté. Kateřina</w:t>
      </w:r>
      <w:r w:rsidR="00CD6996" w:rsidRPr="00DB4367">
        <w:t xml:space="preserve"> k</w:t>
      </w:r>
      <w:r w:rsidR="00CD6996">
        <w:t> </w:t>
      </w:r>
      <w:r w:rsidRPr="00DB4367">
        <w:t>nim přidřepla</w:t>
      </w:r>
      <w:r w:rsidR="00CD6996" w:rsidRPr="00DB4367">
        <w:t xml:space="preserve"> a</w:t>
      </w:r>
      <w:r w:rsidR="00CD6996">
        <w:t> </w:t>
      </w:r>
      <w:r w:rsidRPr="00DB4367">
        <w:t>přejela po nich dlaní. Poté zapátrala</w:t>
      </w:r>
      <w:r w:rsidR="00CD6996" w:rsidRPr="00DB4367">
        <w:t xml:space="preserve"> v</w:t>
      </w:r>
      <w:r w:rsidR="00CD6996">
        <w:t> </w:t>
      </w:r>
      <w:r w:rsidRPr="00DB4367">
        <w:t>několika škvírách mezi kamennými kvádry.</w:t>
      </w:r>
    </w:p>
    <w:p w:rsidR="00366EF8" w:rsidRDefault="009D56F2" w:rsidP="00DB4367">
      <w:pPr>
        <w:pStyle w:val="Text"/>
      </w:pPr>
      <w:r w:rsidRPr="00DB4367">
        <w:t>Nic tam samozřejmě nenašla.</w:t>
      </w:r>
    </w:p>
    <w:p w:rsidR="00366EF8" w:rsidRDefault="009D56F2" w:rsidP="00DB4367">
      <w:pPr>
        <w:pStyle w:val="Text"/>
      </w:pPr>
      <w:r w:rsidRPr="00DB4367">
        <w:lastRenderedPageBreak/>
        <w:t>Na konci archeologického výkopu stála provizorní bouda, zavřená jen na petlici. Kateřina do ní nakoukla.</w:t>
      </w:r>
    </w:p>
    <w:p w:rsidR="00366EF8" w:rsidRDefault="009D56F2" w:rsidP="00DB4367">
      <w:pPr>
        <w:pStyle w:val="Text"/>
      </w:pPr>
      <w:r w:rsidRPr="00DB4367">
        <w:t>Lukáš Přemek zde přechovával nářadí</w:t>
      </w:r>
      <w:r w:rsidR="00CD6996" w:rsidRPr="00DB4367">
        <w:t xml:space="preserve"> a</w:t>
      </w:r>
      <w:r w:rsidR="00CD6996">
        <w:t> </w:t>
      </w:r>
      <w:r w:rsidRPr="00DB4367">
        <w:t>na malém stolku pár hrnků</w:t>
      </w:r>
      <w:r w:rsidR="00CD6996" w:rsidRPr="00DB4367">
        <w:t xml:space="preserve"> a</w:t>
      </w:r>
      <w:r w:rsidR="00CD6996">
        <w:t> </w:t>
      </w:r>
      <w:r w:rsidRPr="00DB4367">
        <w:t>dvě tři prázdné láhve od limonády</w:t>
      </w:r>
      <w:r w:rsidR="00CD6996" w:rsidRPr="00DB4367">
        <w:t xml:space="preserve"> a</w:t>
      </w:r>
      <w:r w:rsidR="00CD6996">
        <w:t> </w:t>
      </w:r>
      <w:r w:rsidRPr="00DB4367">
        <w:t>piva.</w:t>
      </w:r>
    </w:p>
    <w:p w:rsidR="00366EF8" w:rsidRDefault="009D56F2" w:rsidP="00DB4367">
      <w:pPr>
        <w:pStyle w:val="Text"/>
      </w:pPr>
      <w:r w:rsidRPr="00DB4367">
        <w:t>Kateřina vešla dovnitř</w:t>
      </w:r>
      <w:r w:rsidR="00CD6996" w:rsidRPr="00DB4367">
        <w:t xml:space="preserve"> a</w:t>
      </w:r>
      <w:r w:rsidR="00CD6996">
        <w:t> </w:t>
      </w:r>
      <w:r w:rsidRPr="00DB4367">
        <w:t>dotkla se jednoho</w:t>
      </w:r>
      <w:r w:rsidR="00CD6996" w:rsidRPr="00DB4367">
        <w:t xml:space="preserve"> z</w:t>
      </w:r>
      <w:r w:rsidR="00CD6996">
        <w:t> </w:t>
      </w:r>
      <w:r w:rsidRPr="00DB4367">
        <w:t>hrníčků, jako by ho chtěla pohladit. Oči se jí náhle zalily slzami. Tak tady asi chudák Přemek vysedával, když si udělal přestávku na pivo nebo limonádu. Už nikdy se</w:t>
      </w:r>
      <w:r w:rsidR="00CD6996" w:rsidRPr="00DB4367">
        <w:t xml:space="preserve"> z</w:t>
      </w:r>
      <w:r w:rsidR="00CD6996">
        <w:t> </w:t>
      </w:r>
      <w:r w:rsidRPr="00DB4367">
        <w:t>některého</w:t>
      </w:r>
      <w:r w:rsidR="00CD6996" w:rsidRPr="00DB4367">
        <w:t xml:space="preserve"> z</w:t>
      </w:r>
      <w:r w:rsidR="00CD6996">
        <w:t> </w:t>
      </w:r>
      <w:r w:rsidRPr="00DB4367">
        <w:t>těch hrníčků nenapije. Znala ho sice krátce, ale lítost nad jeho zbytečnou smrtí nedokázala potlačit.</w:t>
      </w:r>
    </w:p>
    <w:p w:rsidR="00366EF8" w:rsidRDefault="009D56F2" w:rsidP="00DB4367">
      <w:pPr>
        <w:pStyle w:val="Text"/>
      </w:pPr>
      <w:r w:rsidRPr="00DB4367">
        <w:t>Neměla jsem sem vůbec jezdit. Neměla jsem se nikdy do Zelené Hůrky vracet! Člověk se nesmí ohlížet po uplynulých létech, jen tím na sebe přivolá kletbu.</w:t>
      </w:r>
    </w:p>
    <w:p w:rsidR="00366EF8" w:rsidRDefault="009D56F2" w:rsidP="00DB4367">
      <w:pPr>
        <w:pStyle w:val="Text"/>
      </w:pPr>
      <w:r w:rsidRPr="00DB4367">
        <w:t>Jako já nyní.</w:t>
      </w:r>
    </w:p>
    <w:p w:rsidR="00366EF8" w:rsidRDefault="009D56F2" w:rsidP="00DB4367">
      <w:pPr>
        <w:pStyle w:val="Text"/>
      </w:pPr>
      <w:r w:rsidRPr="00DB4367">
        <w:t>Uklidnila se až po chvíli</w:t>
      </w:r>
      <w:r w:rsidR="00CD6996" w:rsidRPr="00DB4367">
        <w:t xml:space="preserve"> a</w:t>
      </w:r>
      <w:r w:rsidR="00CD6996">
        <w:t> </w:t>
      </w:r>
      <w:r w:rsidRPr="00DB4367">
        <w:t>teprve potom pořádně propátrala Přemkovo dočasné útočiště. Nic nenašla ani na úzké poličce</w:t>
      </w:r>
      <w:r w:rsidR="00CD6996" w:rsidRPr="00DB4367">
        <w:t xml:space="preserve"> s</w:t>
      </w:r>
      <w:r w:rsidR="00CD6996">
        <w:t> </w:t>
      </w:r>
      <w:r w:rsidRPr="00DB4367">
        <w:t>knihami, ani</w:t>
      </w:r>
      <w:r w:rsidR="00CD6996" w:rsidRPr="00DB4367">
        <w:t xml:space="preserve"> v</w:t>
      </w:r>
      <w:r w:rsidR="00CD6996">
        <w:t> </w:t>
      </w:r>
      <w:r w:rsidRPr="00DB4367">
        <w:t>bedně pod stolem, plné nějakých úředních lejster.</w:t>
      </w:r>
    </w:p>
    <w:p w:rsidR="00366EF8" w:rsidRDefault="009D56F2" w:rsidP="00DB4367">
      <w:pPr>
        <w:pStyle w:val="Text"/>
      </w:pPr>
      <w:r w:rsidRPr="00DB4367">
        <w:t>Povzdechla si jen</w:t>
      </w:r>
      <w:r w:rsidR="00CD6996" w:rsidRPr="00DB4367">
        <w:t xml:space="preserve"> a</w:t>
      </w:r>
      <w:r w:rsidR="00CD6996">
        <w:t> </w:t>
      </w:r>
      <w:r w:rsidRPr="00DB4367">
        <w:t>vyšla ven, smířena</w:t>
      </w:r>
      <w:r w:rsidR="00CD6996" w:rsidRPr="00DB4367">
        <w:t xml:space="preserve"> s</w:t>
      </w:r>
      <w:r w:rsidR="00CD6996">
        <w:t> </w:t>
      </w:r>
      <w:r w:rsidRPr="00DB4367">
        <w:t>tím, že tady grunštejnskou kroniku nenajde. Musel ji sebrat ten, kdo Přemka shodil</w:t>
      </w:r>
      <w:r w:rsidR="00CD6996" w:rsidRPr="00DB4367">
        <w:t xml:space="preserve"> z</w:t>
      </w:r>
      <w:r w:rsidR="00CD6996">
        <w:t> </w:t>
      </w:r>
      <w:r w:rsidRPr="00DB4367">
        <w:t xml:space="preserve">okna Svatoanenenské kaple </w:t>
      </w:r>
      <w:r w:rsidR="00DB4367">
        <w:t>–</w:t>
      </w:r>
      <w:r w:rsidRPr="00DB4367">
        <w:t xml:space="preserve"> Kateřina zcela vyloučila domněnku, že by Lukáš Přemek spáchal sebevraždu.</w:t>
      </w:r>
    </w:p>
    <w:p w:rsidR="00366EF8" w:rsidRDefault="009D56F2" w:rsidP="00DB4367">
      <w:pPr>
        <w:pStyle w:val="Text"/>
      </w:pPr>
      <w:r w:rsidRPr="00DB4367">
        <w:t>Nazlátlé pruhy zapadajícího slunce nyní ozářily ploché kamenné dlaždice, patrně podlahu některé</w:t>
      </w:r>
      <w:r w:rsidR="00CD6996" w:rsidRPr="00DB4367">
        <w:t xml:space="preserve"> z</w:t>
      </w:r>
      <w:r w:rsidR="00CD6996">
        <w:t> </w:t>
      </w:r>
      <w:r w:rsidRPr="00DB4367">
        <w:t>komnat těpoldské tvrze, kterou Přemek ještě stačil odkrýt. Vykreslily na nich nějaký reliéf. Kateřina si</w:t>
      </w:r>
      <w:r w:rsidR="00CD6996" w:rsidRPr="00DB4367">
        <w:t xml:space="preserve"> k</w:t>
      </w:r>
      <w:r w:rsidR="00CD6996">
        <w:t> </w:t>
      </w:r>
      <w:r w:rsidRPr="00DB4367">
        <w:t>jednomu plochému kameni klekla</w:t>
      </w:r>
      <w:r w:rsidR="00CD6996" w:rsidRPr="00DB4367">
        <w:t xml:space="preserve"> a</w:t>
      </w:r>
      <w:r w:rsidR="00CD6996">
        <w:t> </w:t>
      </w:r>
      <w:r w:rsidRPr="00DB4367">
        <w:t>odfoukla</w:t>
      </w:r>
      <w:r w:rsidR="00CD6996" w:rsidRPr="00DB4367">
        <w:t xml:space="preserve"> z</w:t>
      </w:r>
      <w:r w:rsidR="00CD6996">
        <w:t> </w:t>
      </w:r>
      <w:r w:rsidRPr="00DB4367">
        <w:t>něj písek, jejž sem stačil navát vítr.</w:t>
      </w:r>
    </w:p>
    <w:p w:rsidR="00366EF8" w:rsidRDefault="009D56F2" w:rsidP="00DB4367">
      <w:pPr>
        <w:pStyle w:val="Text"/>
      </w:pPr>
      <w:r w:rsidRPr="00DB4367">
        <w:t>Na dlaždici se objevil erb se lvem</w:t>
      </w:r>
      <w:r w:rsidR="00CD6996" w:rsidRPr="00DB4367">
        <w:t xml:space="preserve"> a</w:t>
      </w:r>
      <w:r w:rsidR="00CD6996">
        <w:t> </w:t>
      </w:r>
      <w:r w:rsidRPr="00DB4367">
        <w:t>orlicí</w:t>
      </w:r>
      <w:r w:rsidR="00CD6996" w:rsidRPr="00DB4367">
        <w:t xml:space="preserve"> v</w:t>
      </w:r>
      <w:r w:rsidR="00CD6996">
        <w:t> </w:t>
      </w:r>
      <w:r w:rsidRPr="00DB4367">
        <w:t>půleném poli.</w:t>
      </w:r>
    </w:p>
    <w:p w:rsidR="00CD6996" w:rsidRDefault="009D56F2" w:rsidP="00DB4367">
      <w:pPr>
        <w:pStyle w:val="Text"/>
      </w:pPr>
      <w:r w:rsidRPr="00DB4367">
        <w:t>Takový, jaký viděla na Tankredu.</w:t>
      </w:r>
    </w:p>
    <w:p w:rsidR="00366EF8" w:rsidRDefault="00CD6996" w:rsidP="00DB4367">
      <w:pPr>
        <w:pStyle w:val="Text"/>
      </w:pPr>
      <w:r w:rsidRPr="00DB4367">
        <w:t>A</w:t>
      </w:r>
      <w:r>
        <w:t> </w:t>
      </w:r>
      <w:r w:rsidR="009D56F2" w:rsidRPr="00DB4367">
        <w:t>takový, jaký zdobil prsten od Toma Balduse.</w:t>
      </w:r>
    </w:p>
    <w:p w:rsidR="00366EF8" w:rsidRDefault="009D56F2" w:rsidP="00DB4367">
      <w:pPr>
        <w:pStyle w:val="Text"/>
      </w:pPr>
      <w:r w:rsidRPr="00DB4367">
        <w:t xml:space="preserve">Po dávném reliéfu znovu přejela dlaní. Najednou se jí zmocnil nepříjemný pocit, že ji někdo pozoruje. Rychle se rozhlédla, ale </w:t>
      </w:r>
      <w:r w:rsidRPr="00DB4367">
        <w:lastRenderedPageBreak/>
        <w:t>nikoho neviděla. Netušila, proč se jí</w:t>
      </w:r>
      <w:r w:rsidR="00CD6996" w:rsidRPr="00DB4367">
        <w:t xml:space="preserve"> v</w:t>
      </w:r>
      <w:r w:rsidR="00CD6996">
        <w:t> </w:t>
      </w:r>
      <w:r w:rsidRPr="00DB4367">
        <w:t>ten okamžik zmocnila hrůza, čirý děs, neovladatelný</w:t>
      </w:r>
      <w:r w:rsidR="00CD6996" w:rsidRPr="00DB4367">
        <w:t xml:space="preserve"> a</w:t>
      </w:r>
      <w:r w:rsidR="00CD6996">
        <w:t> </w:t>
      </w:r>
      <w:r w:rsidRPr="00DB4367">
        <w:t>bezmezný.</w:t>
      </w:r>
    </w:p>
    <w:p w:rsidR="00366EF8" w:rsidRDefault="009D56F2" w:rsidP="00DB4367">
      <w:pPr>
        <w:pStyle w:val="Text"/>
      </w:pPr>
      <w:r w:rsidRPr="00DB4367">
        <w:t>Úplně ji ochromil.</w:t>
      </w:r>
    </w:p>
    <w:p w:rsidR="00CD6996" w:rsidRDefault="009D56F2" w:rsidP="00DB4367">
      <w:pPr>
        <w:pStyle w:val="Text"/>
      </w:pPr>
      <w:r w:rsidRPr="00DB4367">
        <w:t>Teprve po chvíli se stačila vzpamatovat natolik, aby vytáhla mobil</w:t>
      </w:r>
      <w:r w:rsidR="00CD6996" w:rsidRPr="00DB4367">
        <w:t xml:space="preserve"> a</w:t>
      </w:r>
      <w:r w:rsidR="00CD6996">
        <w:t> </w:t>
      </w:r>
      <w:r w:rsidRPr="00DB4367">
        <w:t>tu kamennou desku</w:t>
      </w:r>
      <w:r w:rsidR="00CD6996" w:rsidRPr="00DB4367">
        <w:t xml:space="preserve"> s</w:t>
      </w:r>
      <w:r w:rsidR="00CD6996">
        <w:t> </w:t>
      </w:r>
      <w:r w:rsidRPr="00DB4367">
        <w:t>erbem si vyfotila.</w:t>
      </w:r>
    </w:p>
    <w:p w:rsidR="00366EF8" w:rsidRDefault="00CD6996" w:rsidP="00DB4367">
      <w:pPr>
        <w:pStyle w:val="Text"/>
      </w:pPr>
      <w:r w:rsidRPr="00DB4367">
        <w:t>A</w:t>
      </w:r>
      <w:r>
        <w:t> </w:t>
      </w:r>
      <w:r w:rsidR="009D56F2" w:rsidRPr="00DB4367">
        <w:t>potom se rozběhla dolů</w:t>
      </w:r>
      <w:r w:rsidRPr="00DB4367">
        <w:t xml:space="preserve"> z</w:t>
      </w:r>
      <w:r>
        <w:t> </w:t>
      </w:r>
      <w:r w:rsidR="009D56F2" w:rsidRPr="00DB4367">
        <w:t>kopce, zpátky do lesa,</w:t>
      </w:r>
      <w:r w:rsidRPr="00DB4367">
        <w:t xml:space="preserve"> a</w:t>
      </w:r>
      <w:r>
        <w:t> </w:t>
      </w:r>
      <w:r w:rsidR="009D56F2" w:rsidRPr="00DB4367">
        <w:t>hlavně pryč od Těpoldu. Zastavila se až</w:t>
      </w:r>
      <w:r w:rsidRPr="00DB4367">
        <w:t xml:space="preserve"> u</w:t>
      </w:r>
      <w:r>
        <w:t> </w:t>
      </w:r>
      <w:r w:rsidR="009D56F2" w:rsidRPr="00DB4367">
        <w:t>své škodovky</w:t>
      </w:r>
      <w:r w:rsidRPr="00DB4367">
        <w:t xml:space="preserve"> a</w:t>
      </w:r>
      <w:r>
        <w:t> </w:t>
      </w:r>
      <w:r w:rsidR="009D56F2" w:rsidRPr="00DB4367">
        <w:t>oddychla si, když se jí podařilo hned napoprvé nastartovat.</w:t>
      </w:r>
    </w:p>
    <w:p w:rsidR="00366EF8" w:rsidRDefault="009D56F2" w:rsidP="00945A42">
      <w:pPr>
        <w:pStyle w:val="Odkraje"/>
      </w:pPr>
      <w:r w:rsidRPr="00DB4367">
        <w:t>Když zabočila na hlavní nádvoří,</w:t>
      </w:r>
      <w:r w:rsidR="00CD6996" w:rsidRPr="00DB4367">
        <w:t xml:space="preserve"> v</w:t>
      </w:r>
      <w:r w:rsidR="00CD6996">
        <w:t> </w:t>
      </w:r>
      <w:r w:rsidRPr="00DB4367">
        <w:t>kanceláři kastelána Nováka se dosud svítilo. Kateřinu to překvapivě uklidnilo. Prsty se jí už tolik netřásly, když si pak odmykala. Žádná pošta na ni nečekala,</w:t>
      </w:r>
      <w:r w:rsidR="00CD6996" w:rsidRPr="00DB4367">
        <w:t xml:space="preserve"> a</w:t>
      </w:r>
      <w:r w:rsidR="00CD6996">
        <w:t> </w:t>
      </w:r>
      <w:r w:rsidRPr="00DB4367">
        <w:t>to ji uklidnilo ještě víc. Její první kroky vedly</w:t>
      </w:r>
      <w:r w:rsidR="00CD6996" w:rsidRPr="00DB4367">
        <w:t xml:space="preserve"> k</w:t>
      </w:r>
      <w:r w:rsidR="00CD6996">
        <w:t> </w:t>
      </w:r>
      <w:r w:rsidRPr="00DB4367">
        <w:t>počítači.</w:t>
      </w:r>
    </w:p>
    <w:p w:rsidR="00366EF8" w:rsidRDefault="009D56F2" w:rsidP="00DB4367">
      <w:pPr>
        <w:pStyle w:val="Text"/>
      </w:pPr>
      <w:r w:rsidRPr="00DB4367">
        <w:t>Otec Matyáš dodržel slovo. Příloha</w:t>
      </w:r>
      <w:r w:rsidR="00CD6996" w:rsidRPr="00DB4367">
        <w:t xml:space="preserve"> s</w:t>
      </w:r>
      <w:r w:rsidR="00CD6996">
        <w:t> </w:t>
      </w:r>
      <w:r w:rsidRPr="00DB4367">
        <w:t>kopií matričních záznamů konečně dorazila. Kateřina ji pro jistotu pečlivě uložila na flash disk</w:t>
      </w:r>
      <w:r w:rsidR="00CD6996" w:rsidRPr="00DB4367">
        <w:t xml:space="preserve"> a</w:t>
      </w:r>
      <w:r w:rsidR="00CD6996">
        <w:t> </w:t>
      </w:r>
      <w:r w:rsidRPr="00DB4367">
        <w:t>potlačila pokušení hned ji otevřít</w:t>
      </w:r>
      <w:r w:rsidR="00CD6996" w:rsidRPr="00DB4367">
        <w:t xml:space="preserve"> a</w:t>
      </w:r>
      <w:r w:rsidR="00CD6996">
        <w:t> </w:t>
      </w:r>
      <w:r w:rsidRPr="00DB4367">
        <w:t>začíst se do záznamů. Věděla, že dluží telefonát poručíku Skálov</w:t>
      </w:r>
      <w:r w:rsidR="00945A42">
        <w:t>i</w:t>
      </w:r>
      <w:r w:rsidRPr="00DB4367">
        <w:t>.</w:t>
      </w:r>
    </w:p>
    <w:p w:rsidR="00366EF8" w:rsidRDefault="009D56F2" w:rsidP="00DB4367">
      <w:pPr>
        <w:pStyle w:val="Text"/>
      </w:pPr>
      <w:r w:rsidRPr="00DB4367">
        <w:t>Raději se proto rychle natáhla po sluchátku, dřív než ji přemůže zvědavost.</w:t>
      </w:r>
    </w:p>
    <w:p w:rsidR="00366EF8" w:rsidRDefault="009D56F2" w:rsidP="00945A42">
      <w:pPr>
        <w:pStyle w:val="Odkraje"/>
      </w:pPr>
      <w:r w:rsidRPr="00DB4367">
        <w:t>Aleš Skála se ohlásil hned po prvním zazvonění, jako by na Kateřinin telefonát čekal.</w:t>
      </w:r>
    </w:p>
    <w:p w:rsidR="00366EF8" w:rsidRDefault="00366EF8" w:rsidP="00DB4367">
      <w:pPr>
        <w:pStyle w:val="Text"/>
      </w:pPr>
      <w:r>
        <w:t>„</w:t>
      </w:r>
      <w:r w:rsidR="009D56F2" w:rsidRPr="00DB4367">
        <w:t>Nerada vás ruším, ale stalo se něco,</w:t>
      </w:r>
      <w:r w:rsidR="00CD6996" w:rsidRPr="00DB4367">
        <w:t xml:space="preserve"> o</w:t>
      </w:r>
      <w:r w:rsidR="00CD6996">
        <w:t> </w:t>
      </w:r>
      <w:r w:rsidR="009D56F2" w:rsidRPr="00DB4367">
        <w:t>čem byste měl vědět,</w:t>
      </w:r>
      <w:r>
        <w:t>“</w:t>
      </w:r>
      <w:r w:rsidR="009D56F2" w:rsidRPr="00DB4367">
        <w:t xml:space="preserve"> oznámila mu Kateřina.</w:t>
      </w:r>
    </w:p>
    <w:p w:rsidR="00366EF8" w:rsidRDefault="00366EF8" w:rsidP="00DB4367">
      <w:pPr>
        <w:pStyle w:val="Text"/>
      </w:pPr>
      <w:r>
        <w:t>„</w:t>
      </w:r>
      <w:r w:rsidR="009D56F2" w:rsidRPr="00DB4367">
        <w:t>Souvisí to nějak</w:t>
      </w:r>
      <w:r w:rsidR="00CD6996" w:rsidRPr="00DB4367">
        <w:t xml:space="preserve"> s</w:t>
      </w:r>
      <w:r w:rsidR="00CD6996">
        <w:t> </w:t>
      </w:r>
      <w:r w:rsidR="009D56F2" w:rsidRPr="00DB4367">
        <w:t>úmrtím Lukáše Přemka?</w:t>
      </w:r>
      <w:r>
        <w:t>“</w:t>
      </w:r>
      <w:r w:rsidR="009D56F2" w:rsidRPr="00DB4367">
        <w:t xml:space="preserve"> zeptal se jí.</w:t>
      </w:r>
      <w:r w:rsidR="00CD6996" w:rsidRPr="00DB4367">
        <w:t xml:space="preserve"> I</w:t>
      </w:r>
      <w:r w:rsidR="00CD6996">
        <w:t> </w:t>
      </w:r>
      <w:r w:rsidR="009D56F2" w:rsidRPr="00DB4367">
        <w:t>tentokrát ke Kateřině doléhala kulisa známého kancelářského ruchu. Někdo vedle Skály snaživě ťukal do klávesnice počítače, zdálky se ozývalo táhlé, jakoby zoufalé vyzvánění telefonu</w:t>
      </w:r>
      <w:r w:rsidR="00CD6996" w:rsidRPr="00DB4367">
        <w:t xml:space="preserve"> a</w:t>
      </w:r>
      <w:r w:rsidR="00CD6996">
        <w:t> </w:t>
      </w:r>
      <w:r w:rsidR="009D56F2" w:rsidRPr="00DB4367">
        <w:t>kdesi poblíž cinkl hrníček.</w:t>
      </w:r>
    </w:p>
    <w:p w:rsidR="00366EF8" w:rsidRDefault="00366EF8" w:rsidP="00DB4367">
      <w:pPr>
        <w:pStyle w:val="Text"/>
      </w:pPr>
      <w:r>
        <w:lastRenderedPageBreak/>
        <w:t>„</w:t>
      </w:r>
      <w:r w:rsidR="009D56F2" w:rsidRPr="00DB4367">
        <w:t>Obávám se, že ano,</w:t>
      </w:r>
      <w:r>
        <w:t>“</w:t>
      </w:r>
      <w:r w:rsidR="009D56F2" w:rsidRPr="00DB4367">
        <w:t xml:space="preserve"> připustila Kateřina. </w:t>
      </w:r>
      <w:r>
        <w:t>„</w:t>
      </w:r>
      <w:r w:rsidR="009D56F2" w:rsidRPr="00DB4367">
        <w:t>Pode dveřmi jsem našla další vzkaz, tentokrát</w:t>
      </w:r>
      <w:r w:rsidR="00CD6996" w:rsidRPr="00DB4367">
        <w:t xml:space="preserve"> o</w:t>
      </w:r>
      <w:r w:rsidR="00CD6996">
        <w:t> </w:t>
      </w:r>
      <w:r w:rsidR="009D56F2" w:rsidRPr="00DB4367">
        <w:t>třetím apokalyptickému jezdci.</w:t>
      </w:r>
      <w:r>
        <w:t>“</w:t>
      </w:r>
    </w:p>
    <w:p w:rsidR="00366EF8" w:rsidRDefault="00CD6996" w:rsidP="00DB4367">
      <w:pPr>
        <w:pStyle w:val="Text"/>
      </w:pPr>
      <w:r>
        <w:t>„</w:t>
      </w:r>
      <w:r w:rsidRPr="00DB4367">
        <w:t>O</w:t>
      </w:r>
      <w:r>
        <w:t> </w:t>
      </w:r>
      <w:r w:rsidR="009D56F2" w:rsidRPr="00DB4367">
        <w:t>tom na černém koni?</w:t>
      </w:r>
      <w:r w:rsidR="00366EF8">
        <w:t>“</w:t>
      </w:r>
      <w:r w:rsidR="009D56F2" w:rsidRPr="00DB4367">
        <w:t xml:space="preserve"> Bylo zřejmé, že Skála nezahálel</w:t>
      </w:r>
      <w:r w:rsidRPr="00DB4367">
        <w:t xml:space="preserve"> a</w:t>
      </w:r>
      <w:r>
        <w:t> </w:t>
      </w:r>
      <w:r w:rsidR="009D56F2" w:rsidRPr="00DB4367">
        <w:t>Apokalypsu si prostudoval.</w:t>
      </w:r>
    </w:p>
    <w:p w:rsidR="00366EF8" w:rsidRDefault="00366EF8" w:rsidP="00DB4367">
      <w:pPr>
        <w:pStyle w:val="Text"/>
      </w:pPr>
      <w:r>
        <w:t>„</w:t>
      </w:r>
      <w:r w:rsidR="009D56F2" w:rsidRPr="00DB4367">
        <w:t>Ano, právě</w:t>
      </w:r>
      <w:r w:rsidR="00CD6996" w:rsidRPr="00DB4367">
        <w:t xml:space="preserve"> o</w:t>
      </w:r>
      <w:r w:rsidR="00CD6996">
        <w:t> </w:t>
      </w:r>
      <w:r w:rsidR="009D56F2" w:rsidRPr="00DB4367">
        <w:t>tom.</w:t>
      </w:r>
      <w:r>
        <w:t>“</w:t>
      </w:r>
      <w:r w:rsidR="009D56F2" w:rsidRPr="00DB4367">
        <w:t xml:space="preserve"> Kateřina zaváhala. </w:t>
      </w:r>
      <w:r w:rsidR="00CD6996">
        <w:t>„</w:t>
      </w:r>
      <w:r w:rsidR="00CD6996" w:rsidRPr="00DB4367">
        <w:t>A</w:t>
      </w:r>
      <w:r w:rsidR="00CD6996">
        <w:t> </w:t>
      </w:r>
      <w:r w:rsidR="009D56F2" w:rsidRPr="00DB4367">
        <w:t>pak je tu ještě jedna věc. Vydala jsem se dneska odpoledne na Těpold. Víte, nedalo mi to. Napadlo mě, zda tam třeba nenajdu tu zelenohorskou kroniku. Ta podle mě mohla sehrát jistou úlohu jak ve smrti Josefa Málka</w:t>
      </w:r>
      <w:r w:rsidR="00CD6996" w:rsidRPr="00DB4367">
        <w:t xml:space="preserve"> a</w:t>
      </w:r>
      <w:r w:rsidR="00CD6996">
        <w:t> </w:t>
      </w:r>
      <w:r w:rsidR="009D56F2" w:rsidRPr="00DB4367">
        <w:t>knihovnice Rypkové, tak Lukáše Přemka.</w:t>
      </w:r>
      <w:r>
        <w:t>“</w:t>
      </w:r>
    </w:p>
    <w:p w:rsidR="00366EF8" w:rsidRDefault="00366EF8" w:rsidP="00DB4367">
      <w:pPr>
        <w:pStyle w:val="Text"/>
      </w:pPr>
      <w:r>
        <w:t>„</w:t>
      </w:r>
      <w:r w:rsidR="009D56F2" w:rsidRPr="00DB4367">
        <w:t>Hm,</w:t>
      </w:r>
      <w:r>
        <w:t>“</w:t>
      </w:r>
      <w:r w:rsidR="009D56F2" w:rsidRPr="00DB4367">
        <w:t xml:space="preserve"> ozval se Skála. </w:t>
      </w:r>
      <w:r>
        <w:t>„</w:t>
      </w:r>
      <w:r w:rsidR="009D56F2" w:rsidRPr="00DB4367">
        <w:t>Nelze to vyloučit. Počkejte, on se</w:t>
      </w:r>
      <w:r w:rsidR="00CD6996" w:rsidRPr="00DB4367">
        <w:t xml:space="preserve"> o</w:t>
      </w:r>
      <w:r w:rsidR="00CD6996">
        <w:t> </w:t>
      </w:r>
      <w:r w:rsidR="009D56F2" w:rsidRPr="00DB4367">
        <w:t>té kronice někde zmínil</w:t>
      </w:r>
      <w:r w:rsidR="00CD6996" w:rsidRPr="00DB4367">
        <w:t xml:space="preserve"> i</w:t>
      </w:r>
      <w:r w:rsidR="00CD6996">
        <w:t> </w:t>
      </w:r>
      <w:r w:rsidR="009D56F2" w:rsidRPr="00DB4367">
        <w:t>kolega Dostál.</w:t>
      </w:r>
      <w:r>
        <w:t>“</w:t>
      </w:r>
    </w:p>
    <w:p w:rsidR="00366EF8" w:rsidRDefault="009D56F2" w:rsidP="00DB4367">
      <w:pPr>
        <w:pStyle w:val="Text"/>
      </w:pPr>
      <w:r w:rsidRPr="00DB4367">
        <w:t xml:space="preserve">Bylo slyšet, jak Skála ťukl do počítačové klávesnice, aby vyhledal Dostálovu zprávu. </w:t>
      </w:r>
      <w:r w:rsidR="00366EF8">
        <w:t>„</w:t>
      </w:r>
      <w:r w:rsidRPr="00DB4367">
        <w:t>Ano, tady to je.</w:t>
      </w:r>
      <w:r w:rsidR="00366EF8">
        <w:t>“</w:t>
      </w:r>
      <w:r w:rsidRPr="00DB4367">
        <w:t xml:space="preserve"> Kateřina zaslechla, jak si Skála ztěžka povzdychl. </w:t>
      </w:r>
      <w:r w:rsidR="00366EF8">
        <w:t>„</w:t>
      </w:r>
      <w:r w:rsidRPr="00DB4367">
        <w:t>Zdá se, že tomu poručík Dostál nepřikládal přílišnou důležitost.</w:t>
      </w:r>
      <w:r w:rsidR="00366EF8">
        <w:t>“</w:t>
      </w:r>
    </w:p>
    <w:p w:rsidR="00366EF8" w:rsidRDefault="00366EF8" w:rsidP="00DB4367">
      <w:pPr>
        <w:pStyle w:val="Text"/>
      </w:pPr>
      <w:r>
        <w:t>„</w:t>
      </w:r>
      <w:r w:rsidR="009D56F2" w:rsidRPr="00DB4367">
        <w:t>Já vím. Také jeho jsem na kroniku upozornila, on však moje sdělení pojednal</w:t>
      </w:r>
      <w:r w:rsidR="00DB4367">
        <w:t>…</w:t>
      </w:r>
      <w:r w:rsidR="009D56F2" w:rsidRPr="00DB4367">
        <w:t xml:space="preserve"> jaksi marginálně.</w:t>
      </w:r>
      <w:r>
        <w:t>“</w:t>
      </w:r>
    </w:p>
    <w:p w:rsidR="00366EF8" w:rsidRDefault="00CD6996" w:rsidP="00DB4367">
      <w:pPr>
        <w:pStyle w:val="Text"/>
      </w:pPr>
      <w:r>
        <w:t>„</w:t>
      </w:r>
      <w:r w:rsidRPr="00DB4367">
        <w:t>A</w:t>
      </w:r>
      <w:r>
        <w:t> </w:t>
      </w:r>
      <w:r w:rsidR="009D56F2" w:rsidRPr="00DB4367">
        <w:t>našla jste ten spisek na Těpoldu?</w:t>
      </w:r>
      <w:r w:rsidR="00366EF8">
        <w:t>“</w:t>
      </w:r>
    </w:p>
    <w:p w:rsidR="00366EF8" w:rsidRDefault="00366EF8" w:rsidP="00DB4367">
      <w:pPr>
        <w:pStyle w:val="Text"/>
      </w:pPr>
      <w:r>
        <w:t>„</w:t>
      </w:r>
      <w:r w:rsidR="009D56F2" w:rsidRPr="00DB4367">
        <w:t>Ne.</w:t>
      </w:r>
      <w:r>
        <w:t>“</w:t>
      </w:r>
    </w:p>
    <w:p w:rsidR="00366EF8" w:rsidRDefault="00366EF8" w:rsidP="00DB4367">
      <w:pPr>
        <w:pStyle w:val="Text"/>
      </w:pPr>
      <w:r>
        <w:t>„</w:t>
      </w:r>
      <w:r w:rsidR="009D56F2" w:rsidRPr="00DB4367">
        <w:t>To jsem si mohl myslet.</w:t>
      </w:r>
      <w:r>
        <w:t>“</w:t>
      </w:r>
    </w:p>
    <w:p w:rsidR="00366EF8" w:rsidRDefault="009D56F2" w:rsidP="00DB4367">
      <w:pPr>
        <w:pStyle w:val="Text"/>
      </w:pPr>
      <w:r w:rsidRPr="00DB4367">
        <w:t xml:space="preserve">Kateřinu to namíchlo. </w:t>
      </w:r>
      <w:r w:rsidR="00366EF8">
        <w:t>„</w:t>
      </w:r>
      <w:r w:rsidRPr="00DB4367">
        <w:t>Ten spisek, jak jste se neuctivě vyjádřil, jsem tam sice nenašla, zato jsem tam objevila něco zajímavého.</w:t>
      </w:r>
      <w:r w:rsidR="00366EF8">
        <w:t>“</w:t>
      </w:r>
    </w:p>
    <w:p w:rsidR="00366EF8" w:rsidRDefault="00CD6996" w:rsidP="00DB4367">
      <w:pPr>
        <w:pStyle w:val="Text"/>
      </w:pPr>
      <w:r>
        <w:t>„</w:t>
      </w:r>
      <w:r w:rsidRPr="00DB4367">
        <w:t>A</w:t>
      </w:r>
      <w:r>
        <w:t> </w:t>
      </w:r>
      <w:r w:rsidR="009D56F2" w:rsidRPr="00DB4367">
        <w:t>to?</w:t>
      </w:r>
      <w:r w:rsidR="00366EF8">
        <w:t>“</w:t>
      </w:r>
    </w:p>
    <w:p w:rsidR="00366EF8" w:rsidRDefault="00366EF8" w:rsidP="00DB4367">
      <w:pPr>
        <w:pStyle w:val="Text"/>
      </w:pPr>
      <w:r>
        <w:t>„</w:t>
      </w:r>
      <w:r w:rsidR="009D56F2" w:rsidRPr="00DB4367">
        <w:t>Přemkovi se na Těpoldu podařilo odkrýt pár starých kamenných dlaždic</w:t>
      </w:r>
      <w:r w:rsidR="00CD6996" w:rsidRPr="00DB4367">
        <w:t xml:space="preserve"> s</w:t>
      </w:r>
      <w:r w:rsidR="00CD6996">
        <w:t> </w:t>
      </w:r>
      <w:r w:rsidR="009D56F2" w:rsidRPr="00DB4367">
        <w:t>erbem zobrazujícím lva</w:t>
      </w:r>
      <w:r w:rsidR="00CD6996" w:rsidRPr="00DB4367">
        <w:t xml:space="preserve"> a</w:t>
      </w:r>
      <w:r w:rsidR="00CD6996">
        <w:t> </w:t>
      </w:r>
      <w:r w:rsidR="009D56F2" w:rsidRPr="00DB4367">
        <w:t>orlici.</w:t>
      </w:r>
      <w:r>
        <w:t>“</w:t>
      </w:r>
    </w:p>
    <w:p w:rsidR="00366EF8" w:rsidRDefault="00366EF8" w:rsidP="00DB4367">
      <w:pPr>
        <w:pStyle w:val="Text"/>
      </w:pPr>
      <w:r>
        <w:t>„</w:t>
      </w:r>
      <w:r w:rsidR="009D56F2" w:rsidRPr="00DB4367">
        <w:t xml:space="preserve">To je sice hezké, ale nějak mi uniká, jak tohle může vrhat světlo do našeho </w:t>
      </w:r>
      <w:r w:rsidR="00945A42">
        <w:t>č</w:t>
      </w:r>
      <w:r w:rsidR="009D56F2" w:rsidRPr="00DB4367">
        <w:t>ím dál komplikovanějšího případu,</w:t>
      </w:r>
      <w:r>
        <w:t>“</w:t>
      </w:r>
      <w:r w:rsidR="009D56F2" w:rsidRPr="00DB4367">
        <w:t xml:space="preserve"> namítl.</w:t>
      </w:r>
    </w:p>
    <w:p w:rsidR="00366EF8" w:rsidRDefault="00366EF8" w:rsidP="00DB4367">
      <w:pPr>
        <w:pStyle w:val="Text"/>
      </w:pPr>
      <w:r>
        <w:t>„</w:t>
      </w:r>
      <w:r w:rsidR="009D56F2" w:rsidRPr="00DB4367">
        <w:t>Já podobný erb viděla na Tankredu,</w:t>
      </w:r>
      <w:r w:rsidR="00CD6996" w:rsidRPr="00DB4367">
        <w:t xml:space="preserve"> v</w:t>
      </w:r>
      <w:r w:rsidR="00CD6996">
        <w:t> </w:t>
      </w:r>
      <w:r w:rsidR="009D56F2" w:rsidRPr="00DB4367">
        <w:t>sídle Baldusových.</w:t>
      </w:r>
      <w:r w:rsidR="00CD6996" w:rsidRPr="00DB4367">
        <w:t xml:space="preserve"> A</w:t>
      </w:r>
      <w:r w:rsidR="00CD6996">
        <w:t> </w:t>
      </w:r>
      <w:r w:rsidR="009D56F2" w:rsidRPr="00DB4367">
        <w:t>také na jednom Baldusově prstenu.</w:t>
      </w:r>
      <w:r>
        <w:t>“</w:t>
      </w:r>
      <w:r w:rsidR="009D56F2" w:rsidRPr="00DB4367">
        <w:t xml:space="preserve"> Kateřina se</w:t>
      </w:r>
      <w:r w:rsidR="00CD6996" w:rsidRPr="00DB4367">
        <w:t xml:space="preserve"> v</w:t>
      </w:r>
      <w:r w:rsidR="00CD6996">
        <w:t> </w:t>
      </w:r>
      <w:r w:rsidR="009D56F2" w:rsidRPr="00DB4367">
        <w:t xml:space="preserve">tomto případě </w:t>
      </w:r>
      <w:r w:rsidR="009D56F2" w:rsidRPr="00DB4367">
        <w:lastRenderedPageBreak/>
        <w:t xml:space="preserve">vyhnula vysvětlování. </w:t>
      </w:r>
      <w:r>
        <w:t>„</w:t>
      </w:r>
      <w:r w:rsidR="009D56F2" w:rsidRPr="00DB4367">
        <w:t>Ale asi máte pravdu, nějaké oslnivé světlo to do našeho případu zrovna nevrhá.</w:t>
      </w:r>
      <w:r>
        <w:t>“</w:t>
      </w:r>
    </w:p>
    <w:p w:rsidR="00366EF8" w:rsidRDefault="009D56F2" w:rsidP="00DB4367">
      <w:pPr>
        <w:pStyle w:val="Text"/>
      </w:pPr>
      <w:r w:rsidRPr="00DB4367">
        <w:t>Na lince se pak rozhostilo ticho.</w:t>
      </w:r>
    </w:p>
    <w:p w:rsidR="00366EF8" w:rsidRDefault="009D56F2" w:rsidP="00DB4367">
      <w:pPr>
        <w:pStyle w:val="Text"/>
      </w:pPr>
      <w:r w:rsidRPr="00DB4367">
        <w:t xml:space="preserve">Přerušila je až Kateřina. </w:t>
      </w:r>
      <w:r w:rsidR="00366EF8">
        <w:t>„</w:t>
      </w:r>
      <w:r w:rsidRPr="00DB4367">
        <w:t>Nenaléhejte!</w:t>
      </w:r>
      <w:r w:rsidR="00366EF8">
        <w:t>“</w:t>
      </w:r>
    </w:p>
    <w:p w:rsidR="00366EF8" w:rsidRDefault="00366EF8" w:rsidP="00DB4367">
      <w:pPr>
        <w:pStyle w:val="Text"/>
      </w:pPr>
      <w:r>
        <w:t>„</w:t>
      </w:r>
      <w:r w:rsidR="009D56F2" w:rsidRPr="00DB4367">
        <w:t>Já přece nic neřekl!</w:t>
      </w:r>
      <w:r>
        <w:t>“</w:t>
      </w:r>
      <w:r w:rsidR="009D56F2" w:rsidRPr="00DB4367">
        <w:t xml:space="preserve"> ohradil se policista dotčeně.</w:t>
      </w:r>
    </w:p>
    <w:p w:rsidR="00366EF8" w:rsidRDefault="00366EF8" w:rsidP="00DB4367">
      <w:pPr>
        <w:pStyle w:val="Text"/>
      </w:pPr>
      <w:r>
        <w:t>„</w:t>
      </w:r>
      <w:r w:rsidR="009D56F2" w:rsidRPr="00DB4367">
        <w:t>No právě! Jenže já vás znám už tak dobře, že vám dokážu číst</w:t>
      </w:r>
      <w:r w:rsidR="00CD6996" w:rsidRPr="00DB4367">
        <w:t xml:space="preserve"> i</w:t>
      </w:r>
      <w:r w:rsidR="00CD6996">
        <w:t> </w:t>
      </w:r>
      <w:r w:rsidR="009D56F2" w:rsidRPr="00DB4367">
        <w:t>myšlenky. Vím přesně, co se vám právě honí hlavou.</w:t>
      </w:r>
      <w:r>
        <w:t>“</w:t>
      </w:r>
    </w:p>
    <w:p w:rsidR="00366EF8" w:rsidRDefault="00366EF8" w:rsidP="00DB4367">
      <w:pPr>
        <w:pStyle w:val="Text"/>
      </w:pPr>
      <w:r>
        <w:t>„</w:t>
      </w:r>
      <w:r w:rsidR="009D56F2" w:rsidRPr="00DB4367">
        <w:t>Pak tedy víte, že byste se měla skutečně přestěhovat</w:t>
      </w:r>
      <w:r w:rsidR="00CD6996" w:rsidRPr="00DB4367">
        <w:t xml:space="preserve"> z</w:t>
      </w:r>
      <w:r w:rsidR="00CD6996">
        <w:t> </w:t>
      </w:r>
      <w:r w:rsidR="009D56F2" w:rsidRPr="00DB4367">
        <w:t>Grunštejna přinejmenším do podhradí.</w:t>
      </w:r>
      <w:r w:rsidR="00CD6996" w:rsidRPr="00DB4367">
        <w:t xml:space="preserve"> A</w:t>
      </w:r>
      <w:r w:rsidR="00CD6996">
        <w:t> </w:t>
      </w:r>
      <w:r w:rsidR="009D56F2" w:rsidRPr="00DB4367">
        <w:t>ještě lépe rovnou do Zelenče.</w:t>
      </w:r>
      <w:r>
        <w:t>“</w:t>
      </w:r>
    </w:p>
    <w:p w:rsidR="00366EF8" w:rsidRDefault="00366EF8" w:rsidP="00DB4367">
      <w:pPr>
        <w:pStyle w:val="Text"/>
      </w:pPr>
      <w:r>
        <w:t>„</w:t>
      </w:r>
      <w:r w:rsidR="009D56F2" w:rsidRPr="00DB4367">
        <w:t>Nezdá se vám ten návrh jaksi</w:t>
      </w:r>
      <w:r w:rsidR="00DB4367">
        <w:t>…</w:t>
      </w:r>
      <w:r w:rsidR="009D56F2" w:rsidRPr="00DB4367">
        <w:t xml:space="preserve"> kontraproduktivní?</w:t>
      </w:r>
      <w:r>
        <w:t>“</w:t>
      </w:r>
      <w:r w:rsidR="009D56F2" w:rsidRPr="00DB4367">
        <w:t xml:space="preserve"> namítla Kateřina.</w:t>
      </w:r>
    </w:p>
    <w:p w:rsidR="00366EF8" w:rsidRDefault="00366EF8" w:rsidP="00DB4367">
      <w:pPr>
        <w:pStyle w:val="Text"/>
      </w:pPr>
      <w:r>
        <w:t>„</w:t>
      </w:r>
      <w:r w:rsidR="009D56F2" w:rsidRPr="00DB4367">
        <w:t>Doufám, že to nemá být sarkasmus!</w:t>
      </w:r>
      <w:r>
        <w:t>“</w:t>
      </w:r>
    </w:p>
    <w:p w:rsidR="00366EF8" w:rsidRDefault="00366EF8" w:rsidP="00DB4367">
      <w:pPr>
        <w:pStyle w:val="Text"/>
      </w:pPr>
      <w:r>
        <w:t>„</w:t>
      </w:r>
      <w:r w:rsidR="009D56F2" w:rsidRPr="00DB4367">
        <w:t>No já jen, že právě</w:t>
      </w:r>
      <w:r w:rsidR="00CD6996" w:rsidRPr="00DB4367">
        <w:t xml:space="preserve"> v</w:t>
      </w:r>
      <w:r w:rsidR="00CD6996">
        <w:t> </w:t>
      </w:r>
      <w:r w:rsidR="009D56F2" w:rsidRPr="00DB4367">
        <w:t>podhradí došlo ke třem záhadným úmrtím. Ale teď vážně.</w:t>
      </w:r>
      <w:r>
        <w:t>“</w:t>
      </w:r>
      <w:r w:rsidR="009D56F2" w:rsidRPr="00DB4367">
        <w:t xml:space="preserve"> Kateřina ho nechtěla naštvat. </w:t>
      </w:r>
      <w:r>
        <w:t>„</w:t>
      </w:r>
      <w:r w:rsidR="009D56F2" w:rsidRPr="00DB4367">
        <w:t>Nikola</w:t>
      </w:r>
      <w:r w:rsidR="00CD6996" w:rsidRPr="00DB4367">
        <w:t xml:space="preserve"> s</w:t>
      </w:r>
      <w:r w:rsidR="00CD6996">
        <w:t> </w:t>
      </w:r>
      <w:r w:rsidR="009D56F2" w:rsidRPr="00DB4367">
        <w:t>panem Novákem se</w:t>
      </w:r>
      <w:r w:rsidR="00CD6996" w:rsidRPr="00DB4367">
        <w:t xml:space="preserve"> v</w:t>
      </w:r>
      <w:r w:rsidR="00CD6996">
        <w:t> </w:t>
      </w:r>
      <w:r w:rsidR="009D56F2" w:rsidRPr="00DB4367">
        <w:t>posledních dnech zdržují na Grunštejně dlouho do noci, takže tu zase sama moc nejsem.</w:t>
      </w:r>
      <w:r>
        <w:t>“</w:t>
      </w:r>
    </w:p>
    <w:p w:rsidR="00366EF8" w:rsidRDefault="00366EF8" w:rsidP="00DB4367">
      <w:pPr>
        <w:pStyle w:val="Text"/>
      </w:pPr>
      <w:r>
        <w:t>„</w:t>
      </w:r>
      <w:r w:rsidR="009D56F2" w:rsidRPr="00DB4367">
        <w:t>Nepovídejte!</w:t>
      </w:r>
      <w:r>
        <w:t>“</w:t>
      </w:r>
    </w:p>
    <w:p w:rsidR="00366EF8" w:rsidRDefault="00366EF8" w:rsidP="00DB4367">
      <w:pPr>
        <w:pStyle w:val="Text"/>
      </w:pPr>
      <w:r>
        <w:t>„</w:t>
      </w:r>
      <w:r w:rsidR="009D56F2" w:rsidRPr="00DB4367">
        <w:t>Prosím vás, Aleši! Odložte tu lačnou senzacechtivost, kterou zase teď slyším</w:t>
      </w:r>
      <w:r w:rsidR="00CD6996" w:rsidRPr="00DB4367">
        <w:t xml:space="preserve"> z</w:t>
      </w:r>
      <w:r w:rsidR="00CD6996">
        <w:t> </w:t>
      </w:r>
      <w:r w:rsidR="009D56F2" w:rsidRPr="00DB4367">
        <w:t>vašeho hlasu já! Určitě po těch večerech dumají, jak vylepšit finanční situaci hradu Zelená Hůrka. Je opravdu na pováženou, když se tu tak dlouho neprovádí.</w:t>
      </w:r>
      <w:r w:rsidR="00CD6996" w:rsidRPr="00DB4367">
        <w:t xml:space="preserve"> O</w:t>
      </w:r>
      <w:r w:rsidR="00CD6996">
        <w:t> </w:t>
      </w:r>
      <w:r w:rsidR="009D56F2" w:rsidRPr="00DB4367">
        <w:t>nic jiného tu doopravdy nejde.</w:t>
      </w:r>
      <w:r>
        <w:t>“</w:t>
      </w:r>
    </w:p>
    <w:p w:rsidR="00366EF8" w:rsidRDefault="00366EF8" w:rsidP="00DB4367">
      <w:pPr>
        <w:pStyle w:val="Text"/>
      </w:pPr>
      <w:r>
        <w:t>„</w:t>
      </w:r>
      <w:r w:rsidR="009D56F2" w:rsidRPr="00DB4367">
        <w:t>Ach, má ty boží prostoto! To určitě ano.</w:t>
      </w:r>
      <w:r>
        <w:t>“</w:t>
      </w:r>
    </w:p>
    <w:p w:rsidR="00366EF8" w:rsidRDefault="009D56F2" w:rsidP="00DB4367">
      <w:pPr>
        <w:pStyle w:val="Text"/>
      </w:pPr>
      <w:r w:rsidRPr="00DB4367">
        <w:t xml:space="preserve">Kateřina to přešla. </w:t>
      </w:r>
      <w:r w:rsidR="00CD6996">
        <w:t>„</w:t>
      </w:r>
      <w:r w:rsidR="00CD6996" w:rsidRPr="00DB4367">
        <w:t>A</w:t>
      </w:r>
      <w:r w:rsidR="00CD6996">
        <w:t> </w:t>
      </w:r>
      <w:r w:rsidRPr="00DB4367">
        <w:t>pak je tu také pokladní Věruška.</w:t>
      </w:r>
      <w:r w:rsidR="00CD6996" w:rsidRPr="00DB4367">
        <w:t xml:space="preserve"> A</w:t>
      </w:r>
      <w:r w:rsidR="00CD6996">
        <w:t> </w:t>
      </w:r>
      <w:r w:rsidRPr="00DB4367">
        <w:t>já po setmění nevycházím. Tedy většinou ne. Prosím vás, co by se mi tady asi mohlo stát?</w:t>
      </w:r>
      <w:r w:rsidR="00366EF8">
        <w:t>“</w:t>
      </w:r>
    </w:p>
    <w:p w:rsidR="00366EF8" w:rsidRDefault="00366EF8" w:rsidP="00DB4367">
      <w:pPr>
        <w:pStyle w:val="Text"/>
      </w:pPr>
      <w:r>
        <w:t>„</w:t>
      </w:r>
      <w:r w:rsidR="009D56F2" w:rsidRPr="00DB4367">
        <w:t>To jste mě moc neuklidnila,</w:t>
      </w:r>
      <w:r>
        <w:t>“</w:t>
      </w:r>
      <w:r w:rsidR="009D56F2" w:rsidRPr="00DB4367">
        <w:t xml:space="preserve"> přiznal Skála. </w:t>
      </w:r>
      <w:r>
        <w:t>„</w:t>
      </w:r>
      <w:r w:rsidR="009D56F2" w:rsidRPr="00DB4367">
        <w:t>Zítra se ale vracím do Zelenče</w:t>
      </w:r>
      <w:r w:rsidR="00CD6996" w:rsidRPr="00DB4367">
        <w:t xml:space="preserve"> a</w:t>
      </w:r>
      <w:r w:rsidR="00CD6996">
        <w:t> </w:t>
      </w:r>
      <w:r w:rsidR="009D56F2" w:rsidRPr="00DB4367">
        <w:t xml:space="preserve">odtamtud přijedu hned na Grunštejn. Zavolám vám. </w:t>
      </w:r>
      <w:r w:rsidR="009D56F2" w:rsidRPr="00DB4367">
        <w:lastRenderedPageBreak/>
        <w:t>Musíme</w:t>
      </w:r>
      <w:r w:rsidR="00945A42">
        <w:t xml:space="preserve"> </w:t>
      </w:r>
      <w:r w:rsidR="009D56F2" w:rsidRPr="00DB4367">
        <w:t>se sejít, abychom to všechno probrali pořádně.</w:t>
      </w:r>
      <w:r w:rsidR="00CD6996" w:rsidRPr="00DB4367">
        <w:t xml:space="preserve"> A</w:t>
      </w:r>
      <w:r w:rsidR="00CD6996">
        <w:t> </w:t>
      </w:r>
      <w:r w:rsidR="009D56F2" w:rsidRPr="00DB4367">
        <w:t>teď mi slibte, že se dneska už nikam nevydáte.</w:t>
      </w:r>
      <w:r>
        <w:t>“</w:t>
      </w:r>
    </w:p>
    <w:p w:rsidR="00366EF8" w:rsidRDefault="00366EF8" w:rsidP="00DB4367">
      <w:pPr>
        <w:pStyle w:val="Text"/>
      </w:pPr>
      <w:r>
        <w:t>„</w:t>
      </w:r>
      <w:r w:rsidR="009D56F2" w:rsidRPr="00DB4367">
        <w:t>Dneska večer skutečně nikam namířeno nemám,</w:t>
      </w:r>
      <w:r>
        <w:t>“</w:t>
      </w:r>
      <w:r w:rsidR="009D56F2" w:rsidRPr="00DB4367">
        <w:t xml:space="preserve"> ujistila ho ochotně Kateřina, ráda, že</w:t>
      </w:r>
      <w:r w:rsidR="00CD6996" w:rsidRPr="00DB4367">
        <w:t xml:space="preserve"> o</w:t>
      </w:r>
      <w:r w:rsidR="00CD6996">
        <w:t> </w:t>
      </w:r>
      <w:r w:rsidR="009D56F2" w:rsidRPr="00DB4367">
        <w:t>zítřku</w:t>
      </w:r>
      <w:r w:rsidR="00CD6996" w:rsidRPr="00DB4367">
        <w:t xml:space="preserve"> v</w:t>
      </w:r>
      <w:r w:rsidR="00CD6996">
        <w:t> </w:t>
      </w:r>
      <w:r w:rsidR="009D56F2" w:rsidRPr="00DB4367">
        <w:t>tom slibu nepadlo ani slovo.</w:t>
      </w:r>
    </w:p>
    <w:p w:rsidR="00366EF8" w:rsidRDefault="00366EF8" w:rsidP="00DB4367">
      <w:pPr>
        <w:pStyle w:val="Text"/>
      </w:pPr>
      <w:r>
        <w:t>„</w:t>
      </w:r>
      <w:r w:rsidR="009D56F2" w:rsidRPr="00DB4367">
        <w:t>Zaplaťpánbůh! To mi spadl kámen ze srdce. Tak zítra.</w:t>
      </w:r>
      <w:r>
        <w:t>“</w:t>
      </w:r>
      <w:r w:rsidR="00CD6996" w:rsidRPr="00DB4367">
        <w:t xml:space="preserve"> A</w:t>
      </w:r>
      <w:r w:rsidR="00CD6996">
        <w:t> </w:t>
      </w:r>
      <w:r w:rsidR="00CD6996" w:rsidRPr="00DB4367">
        <w:t>s</w:t>
      </w:r>
      <w:r w:rsidR="00CD6996">
        <w:t> </w:t>
      </w:r>
      <w:r w:rsidR="009D56F2" w:rsidRPr="00DB4367">
        <w:t>tím Aleš Skála zavěsil.</w:t>
      </w:r>
    </w:p>
    <w:p w:rsidR="00366EF8" w:rsidRDefault="009D56F2" w:rsidP="00945A42">
      <w:pPr>
        <w:pStyle w:val="Odkraje"/>
      </w:pPr>
      <w:r w:rsidRPr="00DB4367">
        <w:t>Kateřina sebou polekaně trhla. Bouře, kterou sliboval horký den, se nyní rozpoutala</w:t>
      </w:r>
      <w:r w:rsidR="00CD6996" w:rsidRPr="00DB4367">
        <w:t xml:space="preserve"> s</w:t>
      </w:r>
      <w:r w:rsidR="00CD6996">
        <w:t> </w:t>
      </w:r>
      <w:r w:rsidRPr="00DB4367">
        <w:t>plnou silou. Noční nebe protínal jeden blesk za druhým</w:t>
      </w:r>
      <w:r w:rsidR="00CD6996" w:rsidRPr="00DB4367">
        <w:t xml:space="preserve"> a</w:t>
      </w:r>
      <w:r w:rsidR="00CD6996">
        <w:t> </w:t>
      </w:r>
      <w:r w:rsidRPr="00DB4367">
        <w:t>dunění hromu se hrůzostrašně vracelo mnohonásobnou ozvěnou, jak se odráželo od středověkých kamenných zdí.</w:t>
      </w:r>
    </w:p>
    <w:p w:rsidR="00366EF8" w:rsidRDefault="009D56F2" w:rsidP="00DB4367">
      <w:pPr>
        <w:pStyle w:val="Text"/>
      </w:pPr>
      <w:r w:rsidRPr="00DB4367">
        <w:t>Rychle vstala</w:t>
      </w:r>
      <w:r w:rsidR="00CD6996" w:rsidRPr="00DB4367">
        <w:t xml:space="preserve"> z</w:t>
      </w:r>
      <w:r w:rsidR="00CD6996">
        <w:t> </w:t>
      </w:r>
      <w:r w:rsidRPr="00DB4367">
        <w:t>gauče, na kterém musela zvečera, hned po rozhovoru se Skálou, nakrátko usnout. Přistoupila</w:t>
      </w:r>
      <w:r w:rsidR="00CD6996" w:rsidRPr="00DB4367">
        <w:t xml:space="preserve"> k</w:t>
      </w:r>
      <w:r w:rsidR="00CD6996">
        <w:t> </w:t>
      </w:r>
      <w:r w:rsidRPr="00DB4367">
        <w:t>počítači</w:t>
      </w:r>
      <w:r w:rsidR="00CD6996" w:rsidRPr="00DB4367">
        <w:t xml:space="preserve"> a</w:t>
      </w:r>
      <w:r w:rsidR="00CD6996">
        <w:t> </w:t>
      </w:r>
      <w:r w:rsidRPr="00DB4367">
        <w:t>ťukla do jeho klávesnice, aby ho probrala ze spánku, do něhož se po jejím příkladu uložil.</w:t>
      </w:r>
    </w:p>
    <w:p w:rsidR="00366EF8" w:rsidRDefault="009D56F2" w:rsidP="00DB4367">
      <w:pPr>
        <w:pStyle w:val="Text"/>
      </w:pPr>
      <w:r w:rsidRPr="00DB4367">
        <w:t>Monitor se dychtivě rozzářil. Kateřina našla Matyášův soubor</w:t>
      </w:r>
      <w:r w:rsidR="00CD6996" w:rsidRPr="00DB4367">
        <w:t xml:space="preserve"> a</w:t>
      </w:r>
      <w:r w:rsidR="00CD6996">
        <w:t> </w:t>
      </w:r>
      <w:r w:rsidRPr="00DB4367">
        <w:t>otevřela jej. Sloupce záznamů se zdály nekonečné.</w:t>
      </w:r>
    </w:p>
    <w:p w:rsidR="00366EF8" w:rsidRDefault="009D56F2" w:rsidP="00DB4367">
      <w:pPr>
        <w:pStyle w:val="Text"/>
      </w:pPr>
      <w:r w:rsidRPr="00DB4367">
        <w:t>Vrhla rychlý pohled na hodinky. Byly tři po půlnoci.</w:t>
      </w:r>
    </w:p>
    <w:p w:rsidR="00366EF8" w:rsidRDefault="00366EF8" w:rsidP="00DB4367">
      <w:pPr>
        <w:pStyle w:val="Text"/>
      </w:pPr>
      <w:r>
        <w:t>„</w:t>
      </w:r>
      <w:r w:rsidR="009D56F2" w:rsidRPr="00DB4367">
        <w:t>Ráno budu vypadat jako po exhumaci,</w:t>
      </w:r>
      <w:r>
        <w:t>“</w:t>
      </w:r>
      <w:r w:rsidR="009D56F2" w:rsidRPr="00DB4367">
        <w:t xml:space="preserve"> usoudila nevesele</w:t>
      </w:r>
      <w:r w:rsidR="00CD6996" w:rsidRPr="00DB4367">
        <w:t xml:space="preserve"> a</w:t>
      </w:r>
      <w:r w:rsidR="00CD6996">
        <w:t> </w:t>
      </w:r>
      <w:r w:rsidR="009D56F2" w:rsidRPr="00DB4367">
        <w:t>rozhodla se, že četba matriky bude muset počkat do zítřka. Výčitky svědomí</w:t>
      </w:r>
      <w:r w:rsidR="00CD6996" w:rsidRPr="00DB4367">
        <w:t xml:space="preserve"> v</w:t>
      </w:r>
      <w:r w:rsidR="00CD6996">
        <w:t> </w:t>
      </w:r>
      <w:r w:rsidR="009D56F2" w:rsidRPr="00DB4367">
        <w:t>ní zahlodaly jen nakrátko, záhy je přehlušila vracející se únava.</w:t>
      </w:r>
    </w:p>
    <w:p w:rsidR="00366EF8" w:rsidRDefault="009D56F2" w:rsidP="00DB4367">
      <w:pPr>
        <w:pStyle w:val="Text"/>
      </w:pPr>
      <w:r w:rsidRPr="00DB4367">
        <w:t>Vypnula počítač</w:t>
      </w:r>
      <w:r w:rsidR="00CD6996" w:rsidRPr="00DB4367">
        <w:t xml:space="preserve"> a</w:t>
      </w:r>
      <w:r w:rsidR="00CD6996">
        <w:t> </w:t>
      </w:r>
      <w:r w:rsidRPr="00DB4367">
        <w:t>pak zamířila do koupelny, aby si dala pořádnou sprchu.</w:t>
      </w:r>
    </w:p>
    <w:p w:rsidR="00366EF8" w:rsidRDefault="00945A42" w:rsidP="00945A42">
      <w:pPr>
        <w:pStyle w:val="Nadpis1"/>
      </w:pPr>
      <w:r>
        <w:lastRenderedPageBreak/>
        <w:t>IX.</w:t>
      </w:r>
    </w:p>
    <w:p w:rsidR="00366EF8" w:rsidRDefault="009D56F2" w:rsidP="00945A42">
      <w:pPr>
        <w:pStyle w:val="Odkraje"/>
      </w:pPr>
      <w:r w:rsidRPr="00DB4367">
        <w:t>Hrad Zelená Hůrka se po noční bouři probudil do prosluněného rána. Prudký liják smyl definitivně zbývající popílek</w:t>
      </w:r>
      <w:r w:rsidR="00CD6996" w:rsidRPr="00DB4367">
        <w:t xml:space="preserve"> i</w:t>
      </w:r>
      <w:r w:rsidR="00CD6996">
        <w:t> </w:t>
      </w:r>
      <w:r w:rsidRPr="00DB4367">
        <w:t>saze</w:t>
      </w:r>
      <w:r w:rsidR="00CD6996" w:rsidRPr="00DB4367">
        <w:t xml:space="preserve"> z</w:t>
      </w:r>
      <w:r w:rsidR="00CD6996">
        <w:t> </w:t>
      </w:r>
      <w:r w:rsidRPr="00DB4367">
        <w:t>nedávného požáru, kvůli nimž si dělal kastelán Novák takové starosti.</w:t>
      </w:r>
    </w:p>
    <w:p w:rsidR="00366EF8" w:rsidRDefault="009D56F2" w:rsidP="00DB4367">
      <w:pPr>
        <w:pStyle w:val="Text"/>
      </w:pPr>
      <w:r w:rsidRPr="00DB4367">
        <w:t>Kateřina si potěšeně zamnula rukama</w:t>
      </w:r>
      <w:r w:rsidR="00CD6996" w:rsidRPr="00DB4367">
        <w:t xml:space="preserve"> a</w:t>
      </w:r>
      <w:r w:rsidR="00CD6996">
        <w:t> </w:t>
      </w:r>
      <w:r w:rsidRPr="00DB4367">
        <w:t>usadila se</w:t>
      </w:r>
      <w:r w:rsidR="00CD6996" w:rsidRPr="00DB4367">
        <w:t xml:space="preserve"> k</w:t>
      </w:r>
      <w:r w:rsidR="00CD6996">
        <w:t> </w:t>
      </w:r>
      <w:r w:rsidRPr="00DB4367">
        <w:t>počítači, aby si konečně prostudovala soubor od otce Matyáše.</w:t>
      </w:r>
      <w:r w:rsidR="00CD6996" w:rsidRPr="00DB4367">
        <w:t xml:space="preserve"> V</w:t>
      </w:r>
      <w:r w:rsidR="00CD6996">
        <w:t> </w:t>
      </w:r>
      <w:r w:rsidRPr="00DB4367">
        <w:t>tak krásném jitru jí půjde práce jistě rychle od ruky.</w:t>
      </w:r>
    </w:p>
    <w:p w:rsidR="00366EF8" w:rsidRDefault="009D56F2" w:rsidP="00DB4367">
      <w:pPr>
        <w:pStyle w:val="Text"/>
      </w:pPr>
      <w:r w:rsidRPr="00DB4367">
        <w:t>Chtěla se zaměřit hlavně na záznamy pře</w:t>
      </w:r>
      <w:r w:rsidR="00945A42">
        <w:t>d</w:t>
      </w:r>
      <w:r w:rsidRPr="00DB4367">
        <w:t xml:space="preserve"> rokem 1597. Zelenečský farář však zahrnul do skenu rovněž údaje ze začátku sedmnáctého století</w:t>
      </w:r>
      <w:r w:rsidR="00CD6996" w:rsidRPr="00DB4367">
        <w:t xml:space="preserve"> a</w:t>
      </w:r>
      <w:r w:rsidR="00CD6996">
        <w:t> </w:t>
      </w:r>
      <w:r w:rsidR="00CD6996" w:rsidRPr="00DB4367">
        <w:t>v</w:t>
      </w:r>
      <w:r w:rsidR="00CD6996">
        <w:t> </w:t>
      </w:r>
      <w:r w:rsidRPr="00DB4367">
        <w:t>další příloze poslal</w:t>
      </w:r>
      <w:r w:rsidR="00CD6996" w:rsidRPr="00DB4367">
        <w:t xml:space="preserve"> i</w:t>
      </w:r>
      <w:r w:rsidR="00CD6996">
        <w:t> </w:t>
      </w:r>
      <w:r w:rsidRPr="00DB4367">
        <w:t>ty novější,</w:t>
      </w:r>
      <w:r w:rsidR="00CD6996" w:rsidRPr="00DB4367">
        <w:t xml:space="preserve"> s</w:t>
      </w:r>
      <w:r w:rsidR="00CD6996">
        <w:t> </w:t>
      </w:r>
      <w:r w:rsidRPr="00DB4367">
        <w:t>údaji sahajícími až do současnosti. Kateřina usoudila, že bude dobré zkontrolovat, zda se shodují</w:t>
      </w:r>
      <w:r w:rsidR="00CD6996" w:rsidRPr="00DB4367">
        <w:t xml:space="preserve"> s</w:t>
      </w:r>
      <w:r w:rsidR="00CD6996">
        <w:t> </w:t>
      </w:r>
      <w:r w:rsidRPr="00DB4367">
        <w:t>těmi</w:t>
      </w:r>
      <w:r w:rsidR="00CD6996" w:rsidRPr="00DB4367">
        <w:t xml:space="preserve"> v</w:t>
      </w:r>
      <w:r w:rsidR="00CD6996">
        <w:t> </w:t>
      </w:r>
      <w:r w:rsidRPr="00DB4367">
        <w:t>rodinné bibli, kterou našla</w:t>
      </w:r>
      <w:r w:rsidR="00CD6996">
        <w:t xml:space="preserve"> </w:t>
      </w:r>
      <w:r w:rsidR="00CD6996" w:rsidRPr="00DB4367">
        <w:t>v</w:t>
      </w:r>
      <w:r w:rsidR="00CD6996">
        <w:t> </w:t>
      </w:r>
      <w:r w:rsidRPr="00DB4367">
        <w:t>Rózinčině sklípku. Natáhla se pro Jednodílku</w:t>
      </w:r>
      <w:r w:rsidR="00CD6996" w:rsidRPr="00DB4367">
        <w:t xml:space="preserve"> a</w:t>
      </w:r>
      <w:r w:rsidR="00CD6996">
        <w:t> </w:t>
      </w:r>
      <w:r w:rsidRPr="00DB4367">
        <w:t>nalistovala</w:t>
      </w:r>
      <w:r w:rsidR="00CD6996" w:rsidRPr="00DB4367">
        <w:t xml:space="preserve"> v</w:t>
      </w:r>
      <w:r w:rsidR="00CD6996">
        <w:t> </w:t>
      </w:r>
      <w:r w:rsidRPr="00DB4367">
        <w:t>ní oddíl</w:t>
      </w:r>
      <w:r w:rsidR="00CD6996" w:rsidRPr="00DB4367">
        <w:t xml:space="preserve"> s</w:t>
      </w:r>
      <w:r w:rsidR="00CD6996">
        <w:t> </w:t>
      </w:r>
      <w:r w:rsidRPr="00DB4367">
        <w:t>rodinnými vstupy. Shodovaly se</w:t>
      </w:r>
      <w:r w:rsidR="00CD6996" w:rsidRPr="00DB4367">
        <w:t xml:space="preserve"> s</w:t>
      </w:r>
      <w:r w:rsidR="00CD6996">
        <w:t> </w:t>
      </w:r>
      <w:r w:rsidRPr="00DB4367">
        <w:t>tím, co uváděla matrika.</w:t>
      </w:r>
    </w:p>
    <w:p w:rsidR="00366EF8" w:rsidRDefault="009D56F2" w:rsidP="00DB4367">
      <w:pPr>
        <w:pStyle w:val="Text"/>
      </w:pPr>
      <w:r w:rsidRPr="00DB4367">
        <w:t>Kateřina sledovala</w:t>
      </w:r>
      <w:r w:rsidR="00CD6996" w:rsidRPr="00DB4367">
        <w:t xml:space="preserve"> v</w:t>
      </w:r>
      <w:r w:rsidR="00CD6996">
        <w:t> </w:t>
      </w:r>
      <w:r w:rsidRPr="00DB4367">
        <w:t>užaslém ustrnutí kurzor, jako by ji jeho těkavé poblikávání zhypnotizovalo. Dosud to bylo všechno jako hra. Pátrání po rodinné historii spojené</w:t>
      </w:r>
      <w:r w:rsidR="00CD6996" w:rsidRPr="00DB4367">
        <w:t xml:space="preserve"> s</w:t>
      </w:r>
      <w:r w:rsidR="00CD6996">
        <w:t> </w:t>
      </w:r>
      <w:r w:rsidRPr="00DB4367">
        <w:t>romantickým hradem Grunštejn. Nedovedla si představit, jak lépe si vyplnit prázdniny.</w:t>
      </w:r>
    </w:p>
    <w:p w:rsidR="00366EF8" w:rsidRDefault="009D56F2" w:rsidP="00DB4367">
      <w:pPr>
        <w:pStyle w:val="Text"/>
      </w:pPr>
      <w:r w:rsidRPr="00DB4367">
        <w:t>Ale najednou se začínalo ukazovat, že je</w:t>
      </w:r>
      <w:r w:rsidR="00CD6996" w:rsidRPr="00DB4367">
        <w:t xml:space="preserve"> v</w:t>
      </w:r>
      <w:r w:rsidR="00CD6996">
        <w:t> </w:t>
      </w:r>
      <w:r w:rsidRPr="00DB4367">
        <w:t>tom příběhu</w:t>
      </w:r>
      <w:r w:rsidR="00CD6996" w:rsidRPr="00DB4367">
        <w:t xml:space="preserve"> o</w:t>
      </w:r>
      <w:r w:rsidR="00CD6996">
        <w:t> </w:t>
      </w:r>
      <w:r w:rsidRPr="00DB4367">
        <w:t>dávných kořenech rodu Králových zrnko pravdy, ba možná, že je pravdivý celý.</w:t>
      </w:r>
    </w:p>
    <w:p w:rsidR="00366EF8" w:rsidRDefault="009D56F2" w:rsidP="00DB4367">
      <w:pPr>
        <w:pStyle w:val="Text"/>
      </w:pPr>
      <w:r w:rsidRPr="00DB4367">
        <w:t>Pravdu měla na dosah ruky. Jenže najednou nějak nevěděla, zda ji vůbec chce znát.</w:t>
      </w:r>
    </w:p>
    <w:p w:rsidR="00366EF8" w:rsidRDefault="009D56F2" w:rsidP="00DB4367">
      <w:pPr>
        <w:pStyle w:val="Text"/>
      </w:pPr>
      <w:r w:rsidRPr="00DB4367">
        <w:lastRenderedPageBreak/>
        <w:t>Proto uvítala pronikavé zazvonění telefonu, které ji</w:t>
      </w:r>
      <w:r w:rsidR="00CD6996" w:rsidRPr="00DB4367">
        <w:t xml:space="preserve"> z</w:t>
      </w:r>
      <w:r w:rsidR="00CD6996">
        <w:t> </w:t>
      </w:r>
      <w:r w:rsidRPr="00DB4367">
        <w:t>podobných úvah vyrušilo.</w:t>
      </w:r>
    </w:p>
    <w:p w:rsidR="00366EF8" w:rsidRDefault="00366EF8" w:rsidP="00DB4367">
      <w:pPr>
        <w:pStyle w:val="Text"/>
      </w:pPr>
      <w:r>
        <w:t>„</w:t>
      </w:r>
      <w:r w:rsidR="009D56F2" w:rsidRPr="00DB4367">
        <w:t>Na desátou jsem svolal výjimečnou, bleskovou poradu. Musíme se nějak domluvit, co</w:t>
      </w:r>
      <w:r w:rsidR="00CD6996" w:rsidRPr="00DB4367">
        <w:t xml:space="preserve"> a</w:t>
      </w:r>
      <w:r w:rsidR="00CD6996">
        <w:t> </w:t>
      </w:r>
      <w:r w:rsidR="009D56F2" w:rsidRPr="00DB4367">
        <w:t>jak dál, abychom nepřišli zu grunt,</w:t>
      </w:r>
      <w:r>
        <w:t>“</w:t>
      </w:r>
      <w:r w:rsidR="009D56F2" w:rsidRPr="00DB4367">
        <w:t xml:space="preserve"> oznámil jí Novák, hlas smrtelně vážný.</w:t>
      </w:r>
    </w:p>
    <w:p w:rsidR="00366EF8" w:rsidRDefault="00366EF8" w:rsidP="00DB4367">
      <w:pPr>
        <w:pStyle w:val="Text"/>
      </w:pPr>
      <w:r>
        <w:t>„</w:t>
      </w:r>
      <w:r w:rsidR="009D56F2" w:rsidRPr="00DB4367">
        <w:t>Dobře.</w:t>
      </w:r>
      <w:r w:rsidR="00CD6996" w:rsidRPr="00DB4367">
        <w:t xml:space="preserve"> A</w:t>
      </w:r>
      <w:r w:rsidR="00CD6996">
        <w:t> </w:t>
      </w:r>
      <w:r w:rsidR="009D56F2" w:rsidRPr="00DB4367">
        <w:t>kde se to zasedání bude konat?</w:t>
      </w:r>
      <w:r>
        <w:t>“</w:t>
      </w:r>
      <w:r w:rsidR="009D56F2" w:rsidRPr="00DB4367">
        <w:t xml:space="preserve"> zeptala se ho smířeně Kateřina.</w:t>
      </w:r>
    </w:p>
    <w:p w:rsidR="00366EF8" w:rsidRDefault="00CD6996" w:rsidP="00DB4367">
      <w:pPr>
        <w:pStyle w:val="Text"/>
      </w:pPr>
      <w:r>
        <w:t>„</w:t>
      </w:r>
      <w:r w:rsidRPr="00DB4367">
        <w:t>U</w:t>
      </w:r>
      <w:r>
        <w:t> </w:t>
      </w:r>
      <w:r w:rsidR="009D56F2" w:rsidRPr="00DB4367">
        <w:t>mě</w:t>
      </w:r>
      <w:r w:rsidRPr="00DB4367">
        <w:t xml:space="preserve"> v</w:t>
      </w:r>
      <w:r>
        <w:t> </w:t>
      </w:r>
      <w:r w:rsidR="009D56F2" w:rsidRPr="00DB4367">
        <w:t>hradní kanceláři, kde jinde,</w:t>
      </w:r>
      <w:r w:rsidR="00366EF8">
        <w:t>“</w:t>
      </w:r>
      <w:r w:rsidR="009D56F2" w:rsidRPr="00DB4367">
        <w:t xml:space="preserve"> sdělil jí kastelán suše</w:t>
      </w:r>
      <w:r w:rsidRPr="00DB4367">
        <w:t xml:space="preserve"> a</w:t>
      </w:r>
      <w:r>
        <w:t> </w:t>
      </w:r>
      <w:r w:rsidR="009D56F2" w:rsidRPr="00DB4367">
        <w:t>zavěsil.</w:t>
      </w:r>
    </w:p>
    <w:p w:rsidR="00366EF8" w:rsidRDefault="009D56F2" w:rsidP="00945A42">
      <w:pPr>
        <w:pStyle w:val="Odkraje"/>
      </w:pPr>
      <w:r w:rsidRPr="00DB4367">
        <w:t>František Novák měřil kancelář dlouhými, vážnými kroky. Teprve po chvíli se zastavil</w:t>
      </w:r>
      <w:r w:rsidR="00CD6996" w:rsidRPr="00DB4367">
        <w:t xml:space="preserve"> u</w:t>
      </w:r>
      <w:r w:rsidR="00CD6996">
        <w:t> </w:t>
      </w:r>
      <w:r w:rsidRPr="00DB4367">
        <w:t>psacího stolu zavaleného lejstry, na němž navíc přičinlivě poblikával počítač. Ztěžka se opřel dlaněmi</w:t>
      </w:r>
      <w:r w:rsidR="00CD6996" w:rsidRPr="00DB4367">
        <w:t xml:space="preserve"> o</w:t>
      </w:r>
      <w:r w:rsidR="00CD6996">
        <w:t> </w:t>
      </w:r>
      <w:r w:rsidRPr="00DB4367">
        <w:t>ten kousíček desky, který ještě zůstal volný, jako by potřeboval oporu.</w:t>
      </w:r>
    </w:p>
    <w:p w:rsidR="00366EF8" w:rsidRDefault="00366EF8" w:rsidP="00DB4367">
      <w:pPr>
        <w:pStyle w:val="Text"/>
      </w:pPr>
      <w:r>
        <w:t>„</w:t>
      </w:r>
      <w:r w:rsidR="009D56F2" w:rsidRPr="00DB4367">
        <w:t>Naše situace je tristní,</w:t>
      </w:r>
      <w:r>
        <w:t>“</w:t>
      </w:r>
      <w:r w:rsidR="009D56F2" w:rsidRPr="00DB4367">
        <w:t xml:space="preserve"> pronesl poté hrobovým hlasem. </w:t>
      </w:r>
      <w:r>
        <w:t>„</w:t>
      </w:r>
      <w:r w:rsidR="009D56F2" w:rsidRPr="00DB4367">
        <w:t>Grunštejn má zůstat zavřený do odvolání,</w:t>
      </w:r>
      <w:r w:rsidR="00CD6996" w:rsidRPr="00DB4367">
        <w:t xml:space="preserve"> a</w:t>
      </w:r>
      <w:r w:rsidR="00CD6996">
        <w:t> </w:t>
      </w:r>
      <w:r w:rsidR="009D56F2" w:rsidRPr="00DB4367">
        <w:t>naše příjmy jsou tím pádem nulové. Co nevidět budeme</w:t>
      </w:r>
      <w:r w:rsidR="00CD6996" w:rsidRPr="00DB4367">
        <w:t xml:space="preserve"> v</w:t>
      </w:r>
      <w:r w:rsidR="00CD6996">
        <w:t> </w:t>
      </w:r>
      <w:r w:rsidR="009D56F2" w:rsidRPr="00DB4367">
        <w:t>červených číslech, pokud se nestane nějaký zázrak.</w:t>
      </w:r>
      <w:r w:rsidR="00CD6996" w:rsidRPr="00DB4367">
        <w:t xml:space="preserve"> A</w:t>
      </w:r>
      <w:r w:rsidR="00CD6996">
        <w:t> </w:t>
      </w:r>
      <w:r w:rsidR="009D56F2" w:rsidRPr="00DB4367">
        <w:t>ten se podle mě skutečně nestane.</w:t>
      </w:r>
      <w:r>
        <w:t>“</w:t>
      </w:r>
    </w:p>
    <w:p w:rsidR="00366EF8" w:rsidRDefault="00366EF8" w:rsidP="00DB4367">
      <w:pPr>
        <w:pStyle w:val="Text"/>
      </w:pPr>
      <w:r>
        <w:t>„</w:t>
      </w:r>
      <w:r w:rsidR="009D56F2" w:rsidRPr="00DB4367">
        <w:t>Teda ono to nebylo lepší ani předtím, když byl hrad otevřený,</w:t>
      </w:r>
      <w:r>
        <w:t>“</w:t>
      </w:r>
      <w:r w:rsidR="009D56F2" w:rsidRPr="00DB4367">
        <w:t xml:space="preserve"> neodpustila si uštěpačnou poznámku Věruška. Plavé vlasy si na toto důležité zasedání stáhla do přísného ohonu. </w:t>
      </w:r>
      <w:r>
        <w:t>„</w:t>
      </w:r>
      <w:r w:rsidR="009D56F2" w:rsidRPr="00DB4367">
        <w:t>Pár vstupenek jsem prodala tak leda školním výletům.</w:t>
      </w:r>
      <w:r>
        <w:t>“</w:t>
      </w:r>
    </w:p>
    <w:p w:rsidR="00366EF8" w:rsidRDefault="009D56F2" w:rsidP="00DB4367">
      <w:pPr>
        <w:pStyle w:val="Text"/>
      </w:pPr>
      <w:r w:rsidRPr="00DB4367">
        <w:t>Nikola po ní blýskla hněvivým pohledem.</w:t>
      </w:r>
    </w:p>
    <w:p w:rsidR="00366EF8" w:rsidRDefault="009D56F2" w:rsidP="00DB4367">
      <w:pPr>
        <w:pStyle w:val="Text"/>
      </w:pPr>
      <w:r w:rsidRPr="00DB4367">
        <w:t xml:space="preserve">Novák si bezmocně přejel dlaní olysalé čelo, ale potom jako by do něj vjela nová energie. </w:t>
      </w:r>
      <w:r w:rsidR="00366EF8">
        <w:t>„</w:t>
      </w:r>
      <w:r w:rsidRPr="00DB4367">
        <w:t>Ať už je to, jak chce, musíme</w:t>
      </w:r>
      <w:r w:rsidR="00CD6996" w:rsidRPr="00DB4367">
        <w:t xml:space="preserve"> s</w:t>
      </w:r>
      <w:r w:rsidR="00CD6996">
        <w:t> </w:t>
      </w:r>
      <w:r w:rsidRPr="00DB4367">
        <w:t>tím něco udělat!</w:t>
      </w:r>
      <w:r w:rsidR="00366EF8">
        <w:t>“</w:t>
      </w:r>
      <w:r w:rsidRPr="00DB4367">
        <w:t xml:space="preserve"> prohlásil rázné. </w:t>
      </w:r>
      <w:r w:rsidR="00366EF8">
        <w:t>„</w:t>
      </w:r>
      <w:r w:rsidRPr="00DB4367">
        <w:t>Bezodkladně.</w:t>
      </w:r>
      <w:r w:rsidR="00366EF8">
        <w:t>“</w:t>
      </w:r>
    </w:p>
    <w:p w:rsidR="00366EF8" w:rsidRDefault="00CD6996" w:rsidP="00DB4367">
      <w:pPr>
        <w:pStyle w:val="Text"/>
      </w:pPr>
      <w:r>
        <w:t>„</w:t>
      </w:r>
      <w:r w:rsidRPr="00DB4367">
        <w:t>A</w:t>
      </w:r>
      <w:r>
        <w:t> </w:t>
      </w:r>
      <w:r w:rsidR="009D56F2" w:rsidRPr="00DB4367">
        <w:t>co?</w:t>
      </w:r>
      <w:r w:rsidR="00366EF8">
        <w:t>“</w:t>
      </w:r>
      <w:r w:rsidR="009D56F2" w:rsidRPr="00DB4367">
        <w:t xml:space="preserve"> chtěla se zeptat Kateřina. Na její otázku však nedošlo, protože do kanceláře vpadl bez zaklepání Tom Baldus. Tvář měl pod zlatavým opálením bledou</w:t>
      </w:r>
      <w:r w:rsidRPr="00DB4367">
        <w:t xml:space="preserve"> a</w:t>
      </w:r>
      <w:r>
        <w:t> </w:t>
      </w:r>
      <w:r w:rsidR="009D56F2" w:rsidRPr="00DB4367">
        <w:t>ztrhanou</w:t>
      </w:r>
      <w:r w:rsidRPr="00DB4367">
        <w:t xml:space="preserve"> a</w:t>
      </w:r>
      <w:r>
        <w:t> </w:t>
      </w:r>
      <w:r w:rsidR="009D56F2" w:rsidRPr="00DB4367">
        <w:t xml:space="preserve">vlasy rozcuchané. Pod </w:t>
      </w:r>
      <w:r w:rsidR="009D56F2" w:rsidRPr="00DB4367">
        <w:lastRenderedPageBreak/>
        <w:t>očima,</w:t>
      </w:r>
      <w:r w:rsidRPr="00DB4367">
        <w:t xml:space="preserve"> v</w:t>
      </w:r>
      <w:r>
        <w:t> </w:t>
      </w:r>
      <w:r w:rsidR="009D56F2" w:rsidRPr="00DB4367">
        <w:t>nichž plála podivně nepříčetná jiskra, se mu rýsovaly temné kruhy.</w:t>
      </w:r>
    </w:p>
    <w:p w:rsidR="00366EF8" w:rsidRDefault="00366EF8" w:rsidP="00DB4367">
      <w:pPr>
        <w:pStyle w:val="Text"/>
      </w:pPr>
      <w:r>
        <w:t>„</w:t>
      </w:r>
      <w:r w:rsidR="009D56F2" w:rsidRPr="00DB4367">
        <w:t>Musím</w:t>
      </w:r>
      <w:r w:rsidR="00CD6996" w:rsidRPr="00DB4367">
        <w:t xml:space="preserve"> s</w:t>
      </w:r>
      <w:r w:rsidR="00CD6996">
        <w:t> </w:t>
      </w:r>
      <w:r w:rsidR="009D56F2" w:rsidRPr="00DB4367">
        <w:t>vámi okamžitě mluvit, Kateřino!</w:t>
      </w:r>
      <w:r>
        <w:t>“</w:t>
      </w:r>
      <w:r w:rsidR="009D56F2" w:rsidRPr="00DB4367">
        <w:t xml:space="preserve"> Jeho slova zahřměla pod středověkou klenbou jako zadunění hromu. Kastelánovi Novákovi věnoval sotva letmý pohled</w:t>
      </w:r>
      <w:r w:rsidR="00CD6996" w:rsidRPr="00DB4367">
        <w:t xml:space="preserve"> a</w:t>
      </w:r>
      <w:r w:rsidR="00CD6996">
        <w:t> </w:t>
      </w:r>
      <w:r w:rsidR="009D56F2" w:rsidRPr="00DB4367">
        <w:t>na Nikolu</w:t>
      </w:r>
      <w:r w:rsidR="00CD6996" w:rsidRPr="00DB4367">
        <w:t xml:space="preserve"> s</w:t>
      </w:r>
      <w:r w:rsidR="00CD6996">
        <w:t> </w:t>
      </w:r>
      <w:r w:rsidR="009D56F2" w:rsidRPr="00DB4367">
        <w:t>Věruškou se ani nepodíval, když si razil cestu ke Kateřině.</w:t>
      </w:r>
    </w:p>
    <w:p w:rsidR="00366EF8" w:rsidRDefault="00366EF8" w:rsidP="00DB4367">
      <w:pPr>
        <w:pStyle w:val="Text"/>
      </w:pPr>
      <w:r>
        <w:t>„</w:t>
      </w:r>
      <w:r w:rsidR="009D56F2" w:rsidRPr="00DB4367">
        <w:t>Máme tu důležitou schůzi, pane Baldusi,</w:t>
      </w:r>
      <w:r>
        <w:t>“</w:t>
      </w:r>
      <w:r w:rsidR="009D56F2" w:rsidRPr="00DB4367">
        <w:t xml:space="preserve"> upozornil ho Novák dotčeně.</w:t>
      </w:r>
    </w:p>
    <w:p w:rsidR="00366EF8" w:rsidRDefault="00CD6996" w:rsidP="00DB4367">
      <w:pPr>
        <w:pStyle w:val="Text"/>
      </w:pPr>
      <w:r>
        <w:t>„</w:t>
      </w:r>
      <w:r w:rsidRPr="00DB4367">
        <w:t>K</w:t>
      </w:r>
      <w:r>
        <w:t> </w:t>
      </w:r>
      <w:r w:rsidR="009D56F2" w:rsidRPr="00DB4367">
        <w:t>čertu</w:t>
      </w:r>
      <w:r w:rsidRPr="00DB4367">
        <w:t xml:space="preserve"> s</w:t>
      </w:r>
      <w:r>
        <w:t> </w:t>
      </w:r>
      <w:r w:rsidR="009D56F2" w:rsidRPr="00DB4367">
        <w:t>tím! Tady jde</w:t>
      </w:r>
      <w:r w:rsidRPr="00DB4367">
        <w:t xml:space="preserve"> o</w:t>
      </w:r>
      <w:r>
        <w:t> </w:t>
      </w:r>
      <w:r w:rsidR="009D56F2" w:rsidRPr="00DB4367">
        <w:t>všechno! Tady jde</w:t>
      </w:r>
      <w:r w:rsidRPr="00DB4367">
        <w:t xml:space="preserve"> o</w:t>
      </w:r>
      <w:r>
        <w:t> </w:t>
      </w:r>
      <w:r w:rsidR="009D56F2" w:rsidRPr="00DB4367">
        <w:t>život! Kateřino, pojď se mnou! Musíš se mnou odejít! Okamžitě, teď hned!</w:t>
      </w:r>
      <w:r w:rsidR="00366EF8">
        <w:t>“</w:t>
      </w:r>
      <w:r w:rsidR="009D56F2" w:rsidRPr="00DB4367">
        <w:t xml:space="preserve"> Tom Baldus jí pevně sevřel ruce ve svých.</w:t>
      </w:r>
    </w:p>
    <w:p w:rsidR="00366EF8" w:rsidRDefault="009D56F2" w:rsidP="00DB4367">
      <w:pPr>
        <w:pStyle w:val="Text"/>
      </w:pPr>
      <w:r w:rsidRPr="00DB4367">
        <w:t xml:space="preserve">Kateřina se mu opatrně, ale rázně vyprostila. </w:t>
      </w:r>
      <w:r w:rsidR="00366EF8">
        <w:t>„</w:t>
      </w:r>
      <w:r w:rsidRPr="00DB4367">
        <w:t>Tome, teď to prostě nejde. Co kdybyste na mě počkal dole ve vesnici? Dorazím tam hned, jak tady skončíme,</w:t>
      </w:r>
      <w:r w:rsidR="00366EF8">
        <w:t>“</w:t>
      </w:r>
      <w:r w:rsidRPr="00DB4367">
        <w:t xml:space="preserve"> pokoušela se ho uklidnit. </w:t>
      </w:r>
      <w:r w:rsidR="00366EF8">
        <w:t>„</w:t>
      </w:r>
      <w:r w:rsidRPr="00DB4367">
        <w:t>Tady se mi nemůže nic stát</w:t>
      </w:r>
      <w:r w:rsidR="00CD6996" w:rsidRPr="00DB4367">
        <w:t xml:space="preserve"> a</w:t>
      </w:r>
      <w:r w:rsidR="00CD6996">
        <w:t> </w:t>
      </w:r>
      <w:r w:rsidR="00CD6996" w:rsidRPr="00DB4367">
        <w:t>v</w:t>
      </w:r>
      <w:r w:rsidR="00CD6996">
        <w:t> </w:t>
      </w:r>
      <w:r w:rsidRPr="00DB4367">
        <w:t>podhradí na mě budete čekat vy.</w:t>
      </w:r>
      <w:r w:rsidR="00366EF8">
        <w:t>“</w:t>
      </w:r>
    </w:p>
    <w:p w:rsidR="00366EF8" w:rsidRDefault="009D56F2" w:rsidP="00DB4367">
      <w:pPr>
        <w:pStyle w:val="Text"/>
      </w:pPr>
      <w:r w:rsidRPr="00DB4367">
        <w:t xml:space="preserve">Zdálo se, že se její slova neminula účinkem. </w:t>
      </w:r>
      <w:r w:rsidR="00366EF8">
        <w:t>„</w:t>
      </w:r>
      <w:r w:rsidRPr="00DB4367">
        <w:t>Slibuješ, Kateřino ze Zelené Hůrky?</w:t>
      </w:r>
      <w:r w:rsidR="00366EF8">
        <w:t>“</w:t>
      </w:r>
      <w:r w:rsidRPr="00DB4367">
        <w:t xml:space="preserve"> zeptal se už mnohem vyrovnanějším hlasem</w:t>
      </w:r>
      <w:r w:rsidR="00CD6996" w:rsidRPr="00DB4367">
        <w:t xml:space="preserve"> a</w:t>
      </w:r>
      <w:r w:rsidR="00CD6996">
        <w:t> </w:t>
      </w:r>
      <w:r w:rsidRPr="00DB4367">
        <w:t>poněkud poodstoupil.</w:t>
      </w:r>
    </w:p>
    <w:p w:rsidR="00366EF8" w:rsidRDefault="00366EF8" w:rsidP="00DB4367">
      <w:pPr>
        <w:pStyle w:val="Text"/>
      </w:pPr>
      <w:r>
        <w:t>„</w:t>
      </w:r>
      <w:r w:rsidR="009D56F2" w:rsidRPr="00DB4367">
        <w:t>Ano, slibuju,</w:t>
      </w:r>
      <w:r>
        <w:t>“</w:t>
      </w:r>
      <w:r w:rsidR="009D56F2" w:rsidRPr="00DB4367">
        <w:t xml:space="preserve"> přikývla. </w:t>
      </w:r>
      <w:r>
        <w:t>„</w:t>
      </w:r>
      <w:r w:rsidR="009D56F2" w:rsidRPr="00DB4367">
        <w:t>Za chvíli jsem ve vesnici.</w:t>
      </w:r>
      <w:r>
        <w:t>“</w:t>
      </w:r>
    </w:p>
    <w:p w:rsidR="00366EF8" w:rsidRDefault="009D56F2" w:rsidP="00DB4367">
      <w:pPr>
        <w:pStyle w:val="Text"/>
      </w:pPr>
      <w:r w:rsidRPr="00DB4367">
        <w:t>Tom Baldus ještě na chvilku zaváhal na prahu, jako by se</w:t>
      </w:r>
      <w:r w:rsidR="00CD6996" w:rsidRPr="00DB4367">
        <w:t xml:space="preserve"> s</w:t>
      </w:r>
      <w:r w:rsidR="00CD6996">
        <w:t> </w:t>
      </w:r>
      <w:r w:rsidRPr="00DB4367">
        <w:t>nimi se všemi chtěl</w:t>
      </w:r>
      <w:r w:rsidR="00CD6996" w:rsidRPr="00DB4367">
        <w:t xml:space="preserve"> o</w:t>
      </w:r>
      <w:r w:rsidR="00CD6996">
        <w:t> </w:t>
      </w:r>
      <w:r w:rsidRPr="00DB4367">
        <w:t>něco podělit, ale potom jen kývl na pozdrav</w:t>
      </w:r>
      <w:r w:rsidR="00CD6996" w:rsidRPr="00DB4367">
        <w:t xml:space="preserve"> a</w:t>
      </w:r>
      <w:r w:rsidR="00CD6996">
        <w:t> </w:t>
      </w:r>
      <w:r w:rsidRPr="00DB4367">
        <w:t>byl tentam.</w:t>
      </w:r>
    </w:p>
    <w:p w:rsidR="00366EF8" w:rsidRDefault="00CD6996" w:rsidP="00DB4367">
      <w:pPr>
        <w:pStyle w:val="Text"/>
      </w:pPr>
      <w:r>
        <w:t>„</w:t>
      </w:r>
      <w:r w:rsidRPr="00DB4367">
        <w:t>A</w:t>
      </w:r>
      <w:r>
        <w:t> </w:t>
      </w:r>
      <w:r w:rsidR="009D56F2" w:rsidRPr="00DB4367">
        <w:t>tohle mělo být jako co?</w:t>
      </w:r>
      <w:r w:rsidR="00366EF8">
        <w:t>“</w:t>
      </w:r>
      <w:r w:rsidR="009D56F2" w:rsidRPr="00DB4367">
        <w:t xml:space="preserve"> obrátil se kastelán přísně ke Kateřině.</w:t>
      </w:r>
    </w:p>
    <w:p w:rsidR="00366EF8" w:rsidRDefault="00366EF8" w:rsidP="00DB4367">
      <w:pPr>
        <w:pStyle w:val="Text"/>
      </w:pPr>
      <w:r>
        <w:t>„</w:t>
      </w:r>
      <w:r w:rsidR="009D56F2" w:rsidRPr="00DB4367">
        <w:t>To bych také ráda věděla,</w:t>
      </w:r>
      <w:r>
        <w:t>“</w:t>
      </w:r>
      <w:r w:rsidR="009D56F2" w:rsidRPr="00DB4367">
        <w:t xml:space="preserve"> pokrčila rozpačitě rameny.</w:t>
      </w:r>
    </w:p>
    <w:p w:rsidR="00CD6996" w:rsidRDefault="00366EF8" w:rsidP="00DB4367">
      <w:pPr>
        <w:pStyle w:val="Text"/>
      </w:pPr>
      <w:r>
        <w:t>„</w:t>
      </w:r>
      <w:r w:rsidR="009D56F2" w:rsidRPr="00DB4367">
        <w:t>Tak kde jsme to přestali?</w:t>
      </w:r>
      <w:r>
        <w:t>“</w:t>
      </w:r>
      <w:r w:rsidR="009D56F2" w:rsidRPr="00DB4367">
        <w:t xml:space="preserve"> přešel její odpověď Novák</w:t>
      </w:r>
      <w:r w:rsidR="00CD6996" w:rsidRPr="00DB4367">
        <w:t xml:space="preserve"> a</w:t>
      </w:r>
      <w:r w:rsidR="00CD6996">
        <w:t> </w:t>
      </w:r>
      <w:r w:rsidR="009D56F2" w:rsidRPr="00DB4367">
        <w:t>vyhledal očima Nikolu, aby mu</w:t>
      </w:r>
      <w:r w:rsidR="00CD6996" w:rsidRPr="00DB4367">
        <w:t xml:space="preserve"> z</w:t>
      </w:r>
      <w:r w:rsidR="00CD6996">
        <w:t> </w:t>
      </w:r>
      <w:r w:rsidR="009D56F2" w:rsidRPr="00DB4367">
        <w:t>té prekérní situace pomohla.</w:t>
      </w:r>
      <w:r>
        <w:t xml:space="preserve"> </w:t>
      </w:r>
      <w:r w:rsidR="009D56F2" w:rsidRPr="00DB4367">
        <w:t>Ta se potěšeně usmála</w:t>
      </w:r>
      <w:r w:rsidR="00CD6996" w:rsidRPr="00DB4367">
        <w:t xml:space="preserve"> a</w:t>
      </w:r>
      <w:r w:rsidR="00CD6996">
        <w:t> </w:t>
      </w:r>
      <w:r w:rsidR="009D56F2" w:rsidRPr="00DB4367">
        <w:t>zalistovala</w:t>
      </w:r>
      <w:r w:rsidR="00CD6996" w:rsidRPr="00DB4367">
        <w:t xml:space="preserve"> v</w:t>
      </w:r>
      <w:r w:rsidR="00CD6996">
        <w:t> </w:t>
      </w:r>
      <w:r w:rsidR="009D56F2" w:rsidRPr="00DB4367">
        <w:t>bločku, aby si osvěžila paměť.</w:t>
      </w:r>
    </w:p>
    <w:p w:rsidR="00366EF8" w:rsidRDefault="00CD6996" w:rsidP="00DB4367">
      <w:pPr>
        <w:pStyle w:val="Text"/>
      </w:pPr>
      <w:r w:rsidRPr="00DB4367">
        <w:t>A</w:t>
      </w:r>
      <w:r>
        <w:t> </w:t>
      </w:r>
      <w:r w:rsidR="009D56F2" w:rsidRPr="00DB4367">
        <w:t>přerušená schůze mohla pokračovat.</w:t>
      </w:r>
    </w:p>
    <w:p w:rsidR="00366EF8" w:rsidRDefault="009D56F2" w:rsidP="00DB4367">
      <w:pPr>
        <w:pStyle w:val="Text"/>
      </w:pPr>
      <w:r w:rsidRPr="00DB4367">
        <w:lastRenderedPageBreak/>
        <w:t>Porada svolaná kastelánem Novákem skončila stejně rychle, jako začala, aniž by zúčastnění dospěli</w:t>
      </w:r>
      <w:r w:rsidR="00CD6996" w:rsidRPr="00DB4367">
        <w:t xml:space="preserve"> k</w:t>
      </w:r>
      <w:r w:rsidR="00CD6996">
        <w:t> </w:t>
      </w:r>
      <w:r w:rsidRPr="00DB4367">
        <w:t>nějakému převratnému závěru.</w:t>
      </w:r>
    </w:p>
    <w:p w:rsidR="00366EF8" w:rsidRDefault="009D56F2" w:rsidP="00DB4367">
      <w:pPr>
        <w:pStyle w:val="Text"/>
      </w:pPr>
      <w:r w:rsidRPr="00DB4367">
        <w:t>Kateřina, která se dosud nezbavila pocitu trapného provinění za vpád Toma Balduse, se zastavila před kanceláří</w:t>
      </w:r>
      <w:r w:rsidR="00CD6996" w:rsidRPr="00DB4367">
        <w:t xml:space="preserve"> a</w:t>
      </w:r>
      <w:r w:rsidR="00CD6996">
        <w:t> </w:t>
      </w:r>
      <w:r w:rsidRPr="00DB4367">
        <w:t>chvilku váhala co dál. Slíbila mu sice, že se za ním po skončení schůze vydá do podhradí, ale ten slib se jí zrovna dodržet nechtělo. Dala mu ho stejně pouze proto, aby se ho rychle zbavila,</w:t>
      </w:r>
      <w:r w:rsidR="00CD6996" w:rsidRPr="00DB4367">
        <w:t xml:space="preserve"> a</w:t>
      </w:r>
      <w:r w:rsidR="00CD6996">
        <w:t> </w:t>
      </w:r>
      <w:r w:rsidRPr="00DB4367">
        <w:t>ukončila tak jeho nepochopitelný výstup před zaměstnanci hradu Zelená Hůrka. Jeho chování nerozuměla</w:t>
      </w:r>
      <w:r w:rsidR="00CD6996" w:rsidRPr="00DB4367">
        <w:t xml:space="preserve"> a</w:t>
      </w:r>
      <w:r w:rsidR="00CD6996">
        <w:t> </w:t>
      </w:r>
      <w:r w:rsidRPr="00DB4367">
        <w:t>styděla se za ně.</w:t>
      </w:r>
    </w:p>
    <w:p w:rsidR="00366EF8" w:rsidRDefault="009D56F2" w:rsidP="00DB4367">
      <w:pPr>
        <w:pStyle w:val="Text"/>
      </w:pPr>
      <w:r w:rsidRPr="00DB4367">
        <w:t>Co to do něj jenom vjelo?</w:t>
      </w:r>
    </w:p>
    <w:p w:rsidR="00CD6996" w:rsidRDefault="009D56F2" w:rsidP="00DB4367">
      <w:pPr>
        <w:pStyle w:val="Text"/>
      </w:pPr>
      <w:r w:rsidRPr="00DB4367">
        <w:t>Zvědavost jí však nedala. Co když jí Tom prozradí něco, co vnese světlo do tajemných událostí</w:t>
      </w:r>
      <w:r w:rsidR="00CD6996" w:rsidRPr="00DB4367">
        <w:t xml:space="preserve"> v</w:t>
      </w:r>
      <w:r w:rsidR="00CD6996">
        <w:t> </w:t>
      </w:r>
      <w:r w:rsidRPr="00DB4367">
        <w:t>Zelené Hůrce?</w:t>
      </w:r>
    </w:p>
    <w:p w:rsidR="00366EF8" w:rsidRDefault="00CD6996" w:rsidP="00DB4367">
      <w:pPr>
        <w:pStyle w:val="Text"/>
      </w:pPr>
      <w:r w:rsidRPr="00DB4367">
        <w:t>Z</w:t>
      </w:r>
      <w:r>
        <w:t> </w:t>
      </w:r>
      <w:r w:rsidR="009D56F2" w:rsidRPr="00DB4367">
        <w:t>Novákovy kanceláře se</w:t>
      </w:r>
      <w:r w:rsidRPr="00DB4367">
        <w:t xml:space="preserve"> k</w:t>
      </w:r>
      <w:r>
        <w:t> </w:t>
      </w:r>
      <w:r w:rsidR="009D56F2" w:rsidRPr="00DB4367">
        <w:t>ní přiloudala Věruška</w:t>
      </w:r>
      <w:r w:rsidRPr="00DB4367">
        <w:t xml:space="preserve"> a</w:t>
      </w:r>
      <w:r>
        <w:t> </w:t>
      </w:r>
      <w:r w:rsidR="009D56F2" w:rsidRPr="00DB4367">
        <w:t>zručným pohybem si stáhla</w:t>
      </w:r>
      <w:r w:rsidRPr="00DB4367">
        <w:t xml:space="preserve"> z</w:t>
      </w:r>
      <w:r>
        <w:t> </w:t>
      </w:r>
      <w:r w:rsidR="009D56F2" w:rsidRPr="00DB4367">
        <w:t>vlasů gumičku, aby si opět uvolnila plavé kadeře.</w:t>
      </w:r>
    </w:p>
    <w:p w:rsidR="00366EF8" w:rsidRDefault="00366EF8" w:rsidP="00DB4367">
      <w:pPr>
        <w:pStyle w:val="Text"/>
      </w:pPr>
      <w:r>
        <w:t>„</w:t>
      </w:r>
      <w:r w:rsidR="009D56F2" w:rsidRPr="00DB4367">
        <w:t xml:space="preserve">Tak tady to máte </w:t>
      </w:r>
      <w:r w:rsidR="00DB4367">
        <w:t>–</w:t>
      </w:r>
      <w:r w:rsidR="009D56F2" w:rsidRPr="00DB4367">
        <w:t xml:space="preserve"> já dělám, co můžu, abych se panu Tomovi zalíbila,</w:t>
      </w:r>
      <w:r w:rsidR="00CD6996" w:rsidRPr="00DB4367">
        <w:t xml:space="preserve"> a</w:t>
      </w:r>
      <w:r w:rsidR="00CD6996">
        <w:t> </w:t>
      </w:r>
      <w:r w:rsidR="009D56F2" w:rsidRPr="00DB4367">
        <w:t>on si mě přitom ani nevšimne. Zato do vás je podle všeho blázen, aniž byste se</w:t>
      </w:r>
      <w:r w:rsidR="00CD6996" w:rsidRPr="00DB4367">
        <w:t xml:space="preserve"> o</w:t>
      </w:r>
      <w:r w:rsidR="00CD6996">
        <w:t> </w:t>
      </w:r>
      <w:r w:rsidR="009D56F2" w:rsidRPr="00DB4367">
        <w:t>to vůbec snažila,</w:t>
      </w:r>
      <w:r>
        <w:t>“</w:t>
      </w:r>
      <w:r w:rsidR="009D56F2" w:rsidRPr="00DB4367">
        <w:t xml:space="preserve"> povzdychla si. Kateřinu uklidnilo, že to nevyznělo nepřátelsky. Věruška vytáhla</w:t>
      </w:r>
      <w:r w:rsidR="00CD6996" w:rsidRPr="00DB4367">
        <w:t xml:space="preserve"> z</w:t>
      </w:r>
      <w:r w:rsidR="00CD6996">
        <w:t> </w:t>
      </w:r>
      <w:r w:rsidR="009D56F2" w:rsidRPr="00DB4367">
        <w:t>kabelky zrcátko</w:t>
      </w:r>
      <w:r w:rsidR="00CD6996" w:rsidRPr="00DB4367">
        <w:t xml:space="preserve"> a</w:t>
      </w:r>
      <w:r w:rsidR="00CD6996">
        <w:t> </w:t>
      </w:r>
      <w:r w:rsidR="009D56F2" w:rsidRPr="00DB4367">
        <w:t xml:space="preserve">překontrolovala si nalíčení. </w:t>
      </w:r>
      <w:r>
        <w:t>„</w:t>
      </w:r>
      <w:r w:rsidR="009D56F2" w:rsidRPr="00DB4367">
        <w:t>To jsem zvědavá, jak dlouho se ještě Grunštejn udrží nad vodou,</w:t>
      </w:r>
      <w:r>
        <w:t>“</w:t>
      </w:r>
      <w:r w:rsidR="009D56F2" w:rsidRPr="00DB4367">
        <w:t xml:space="preserve"> pokračovala pak</w:t>
      </w:r>
      <w:r w:rsidR="00CD6996" w:rsidRPr="00DB4367">
        <w:t xml:space="preserve"> z</w:t>
      </w:r>
      <w:r w:rsidR="00CD6996">
        <w:t> </w:t>
      </w:r>
      <w:r w:rsidR="009D56F2" w:rsidRPr="00DB4367">
        <w:t>jiného soudku</w:t>
      </w:r>
      <w:r w:rsidR="00CD6996" w:rsidRPr="00DB4367">
        <w:t xml:space="preserve"> a</w:t>
      </w:r>
      <w:r w:rsidR="00CD6996">
        <w:t> </w:t>
      </w:r>
      <w:r w:rsidR="009D56F2" w:rsidRPr="00DB4367">
        <w:t xml:space="preserve">po těch slovech se posmutněle zahleděla kamsi do dáli. </w:t>
      </w:r>
      <w:r>
        <w:t>„</w:t>
      </w:r>
      <w:r w:rsidR="009D56F2" w:rsidRPr="00DB4367">
        <w:t>Abych si už radši začala hledat nějaké nové místo. Podle mě může Novák taky celý tenhle krám brzy zavřít.</w:t>
      </w:r>
      <w:r>
        <w:t>“</w:t>
      </w:r>
      <w:r w:rsidR="009D56F2" w:rsidRPr="00DB4367">
        <w:t xml:space="preserve"> Nezdržela se teď už</w:t>
      </w:r>
      <w:r w:rsidR="00CD6996" w:rsidRPr="00DB4367">
        <w:t xml:space="preserve"> a</w:t>
      </w:r>
      <w:r w:rsidR="00CD6996">
        <w:t> </w:t>
      </w:r>
      <w:r w:rsidR="009D56F2" w:rsidRPr="00DB4367">
        <w:t xml:space="preserve">vrhla po Kateřině nevraživý pohled. </w:t>
      </w:r>
      <w:r>
        <w:t>„</w:t>
      </w:r>
      <w:r w:rsidR="009D56F2" w:rsidRPr="00DB4367">
        <w:t>No, vy máte vystaráno. Někdo si prostě dovede všechno pěkně zařídit.</w:t>
      </w:r>
      <w:r>
        <w:t>“</w:t>
      </w:r>
    </w:p>
    <w:p w:rsidR="00366EF8" w:rsidRDefault="00366EF8" w:rsidP="00DB4367">
      <w:pPr>
        <w:pStyle w:val="Text"/>
      </w:pPr>
      <w:r>
        <w:t>„</w:t>
      </w:r>
      <w:r w:rsidR="009D56F2" w:rsidRPr="00DB4367">
        <w:t>To jistě. Na podzim se zase vrátím na fakultu. Moc byste mi asi nezáviděla, učit tam nějakou dobu, je to dost náročné,</w:t>
      </w:r>
      <w:r>
        <w:t>“</w:t>
      </w:r>
      <w:r w:rsidR="009D56F2" w:rsidRPr="00DB4367">
        <w:t xml:space="preserve"> řekla jí Kateřina.</w:t>
      </w:r>
    </w:p>
    <w:p w:rsidR="00366EF8" w:rsidRDefault="00366EF8" w:rsidP="00DB4367">
      <w:pPr>
        <w:pStyle w:val="Text"/>
      </w:pPr>
      <w:r>
        <w:lastRenderedPageBreak/>
        <w:t>„</w:t>
      </w:r>
      <w:r w:rsidR="009D56F2" w:rsidRPr="00DB4367">
        <w:t>Tak jsem to nemyslela</w:t>
      </w:r>
      <w:r w:rsidR="00CD6996">
        <w:t>,</w:t>
      </w:r>
      <w:r>
        <w:t>“</w:t>
      </w:r>
      <w:r w:rsidR="009D56F2" w:rsidRPr="00DB4367">
        <w:t xml:space="preserve"> ožila Věruška. </w:t>
      </w:r>
      <w:r>
        <w:t>„</w:t>
      </w:r>
      <w:r w:rsidR="009D56F2" w:rsidRPr="00DB4367">
        <w:t>Pan Baldus vás miluje, to je teď už přece jasné. Máte vystaráno proto, že</w:t>
      </w:r>
      <w:r w:rsidR="00CD6996" w:rsidRPr="00DB4367">
        <w:t xml:space="preserve"> z</w:t>
      </w:r>
      <w:r w:rsidR="00CD6996">
        <w:t> </w:t>
      </w:r>
      <w:r w:rsidR="009D56F2" w:rsidRPr="00DB4367">
        <w:t>vás bude určitě paní na Tankredu!</w:t>
      </w:r>
      <w:r>
        <w:t>“</w:t>
      </w:r>
    </w:p>
    <w:p w:rsidR="00366EF8" w:rsidRDefault="009D56F2" w:rsidP="00DB4367">
      <w:pPr>
        <w:pStyle w:val="Text"/>
      </w:pPr>
      <w:r w:rsidRPr="00DB4367">
        <w:t xml:space="preserve">Kateřina se dala do neveselého smíchu. </w:t>
      </w:r>
      <w:r w:rsidR="00366EF8">
        <w:t>„</w:t>
      </w:r>
      <w:r w:rsidRPr="00DB4367">
        <w:t xml:space="preserve">Věruško, zapomínáte na jeden drobný detail </w:t>
      </w:r>
      <w:r w:rsidR="00DB4367">
        <w:t>–</w:t>
      </w:r>
      <w:r w:rsidRPr="00DB4367">
        <w:t xml:space="preserve"> Tom Baldus je ženatý, pokud se nemýlím!</w:t>
      </w:r>
      <w:r w:rsidR="00366EF8">
        <w:t>“</w:t>
      </w:r>
    </w:p>
    <w:p w:rsidR="00366EF8" w:rsidRDefault="00366EF8" w:rsidP="00DB4367">
      <w:pPr>
        <w:pStyle w:val="Text"/>
      </w:pPr>
      <w:r>
        <w:t>„</w:t>
      </w:r>
      <w:r w:rsidR="009D56F2" w:rsidRPr="00DB4367">
        <w:t>Ach, prosím vás!</w:t>
      </w:r>
      <w:r w:rsidR="00CD6996" w:rsidRPr="00DB4367">
        <w:t xml:space="preserve"> V</w:t>
      </w:r>
      <w:r w:rsidR="00CD6996">
        <w:t> </w:t>
      </w:r>
      <w:r w:rsidR="009D56F2" w:rsidRPr="00DB4367">
        <w:t>dnešní době přece</w:t>
      </w:r>
      <w:r w:rsidR="00DB4367">
        <w:t>…</w:t>
      </w:r>
      <w:r>
        <w:t>“</w:t>
      </w:r>
    </w:p>
    <w:p w:rsidR="00CD6996" w:rsidRDefault="009D56F2" w:rsidP="00DB4367">
      <w:pPr>
        <w:pStyle w:val="Text"/>
      </w:pPr>
      <w:r w:rsidRPr="00DB4367">
        <w:t>Věruščin výklad</w:t>
      </w:r>
      <w:r w:rsidR="00CD6996" w:rsidRPr="00DB4367">
        <w:t xml:space="preserve"> o</w:t>
      </w:r>
      <w:r w:rsidR="00CD6996">
        <w:t> </w:t>
      </w:r>
      <w:r w:rsidRPr="00DB4367">
        <w:t>dnešní době surově přervalo hlasité zakvílení sirény někde dole</w:t>
      </w:r>
      <w:r w:rsidR="00CD6996" w:rsidRPr="00DB4367">
        <w:t xml:space="preserve"> v</w:t>
      </w:r>
      <w:r w:rsidR="00CD6996">
        <w:t> </w:t>
      </w:r>
      <w:r w:rsidRPr="00DB4367">
        <w:t>podhradí.</w:t>
      </w:r>
    </w:p>
    <w:p w:rsidR="00366EF8" w:rsidRDefault="00CD6996" w:rsidP="00DB4367">
      <w:pPr>
        <w:pStyle w:val="Text"/>
      </w:pPr>
      <w:r w:rsidRPr="00DB4367">
        <w:t>Z</w:t>
      </w:r>
      <w:r>
        <w:t> </w:t>
      </w:r>
      <w:r w:rsidR="009D56F2" w:rsidRPr="00DB4367">
        <w:t>kanceláře se nyní vyřítil Novák</w:t>
      </w:r>
      <w:r w:rsidRPr="00DB4367">
        <w:t xml:space="preserve"> s</w:t>
      </w:r>
      <w:r>
        <w:t> </w:t>
      </w:r>
      <w:r w:rsidR="009D56F2" w:rsidRPr="00DB4367">
        <w:t xml:space="preserve">Nikolou. </w:t>
      </w:r>
      <w:r w:rsidR="00366EF8">
        <w:t>„</w:t>
      </w:r>
      <w:r w:rsidR="009D56F2" w:rsidRPr="00DB4367">
        <w:t>Proboha, co je zase tohle!</w:t>
      </w:r>
      <w:r w:rsidR="00366EF8">
        <w:t>“</w:t>
      </w:r>
      <w:r w:rsidR="009D56F2" w:rsidRPr="00DB4367">
        <w:t xml:space="preserve"> zaúpěl.</w:t>
      </w:r>
    </w:p>
    <w:p w:rsidR="00366EF8" w:rsidRDefault="009D56F2" w:rsidP="00DB4367">
      <w:pPr>
        <w:pStyle w:val="Text"/>
      </w:pPr>
      <w:r w:rsidRPr="00DB4367">
        <w:t>Kateřina jen pokrčila rameny.</w:t>
      </w:r>
    </w:p>
    <w:p w:rsidR="00366EF8" w:rsidRDefault="00366EF8" w:rsidP="00DB4367">
      <w:pPr>
        <w:pStyle w:val="Text"/>
      </w:pPr>
      <w:r>
        <w:t>„</w:t>
      </w:r>
      <w:r w:rsidR="009D56F2" w:rsidRPr="00DB4367">
        <w:t>Jedu dolů,</w:t>
      </w:r>
      <w:r>
        <w:t>“</w:t>
      </w:r>
      <w:r w:rsidR="009D56F2" w:rsidRPr="00DB4367">
        <w:t xml:space="preserve"> oznámil do prostoru Novák</w:t>
      </w:r>
      <w:r w:rsidR="00CD6996" w:rsidRPr="00DB4367">
        <w:t xml:space="preserve"> a</w:t>
      </w:r>
      <w:r w:rsidR="00CD6996">
        <w:t> </w:t>
      </w:r>
      <w:r w:rsidR="009D56F2" w:rsidRPr="00DB4367">
        <w:t>rozběhl se ke služebnímu autu. Nikola mu byla</w:t>
      </w:r>
      <w:r w:rsidR="00CD6996" w:rsidRPr="00DB4367">
        <w:t xml:space="preserve"> v</w:t>
      </w:r>
      <w:r w:rsidR="00CD6996">
        <w:t> </w:t>
      </w:r>
      <w:r w:rsidR="009D56F2" w:rsidRPr="00DB4367">
        <w:t>patách.</w:t>
      </w:r>
    </w:p>
    <w:p w:rsidR="00366EF8" w:rsidRDefault="00366EF8" w:rsidP="00DB4367">
      <w:pPr>
        <w:pStyle w:val="Text"/>
      </w:pPr>
      <w:r>
        <w:t>„</w:t>
      </w:r>
      <w:r w:rsidR="009D56F2" w:rsidRPr="00DB4367">
        <w:t>Počkejte! Jedu</w:t>
      </w:r>
      <w:r w:rsidR="00CD6996" w:rsidRPr="00DB4367">
        <w:t xml:space="preserve"> s</w:t>
      </w:r>
      <w:r w:rsidR="00CD6996">
        <w:t> </w:t>
      </w:r>
      <w:r w:rsidR="009D56F2" w:rsidRPr="00DB4367">
        <w:t>vámi!</w:t>
      </w:r>
      <w:r>
        <w:t>“</w:t>
      </w:r>
      <w:r w:rsidR="009D56F2" w:rsidRPr="00DB4367">
        <w:t xml:space="preserve"> křikla na ně Kateřina. Trapný pocit</w:t>
      </w:r>
      <w:r w:rsidR="00CD6996" w:rsidRPr="00DB4367">
        <w:t xml:space="preserve"> z</w:t>
      </w:r>
      <w:r w:rsidR="00CD6996">
        <w:t> </w:t>
      </w:r>
      <w:r w:rsidR="009D56F2" w:rsidRPr="00DB4367">
        <w:t>Tomova chování nyní vystřídala zlověstná předtucha. Jen doufala, že bude lichá.</w:t>
      </w:r>
    </w:p>
    <w:p w:rsidR="00366EF8" w:rsidRDefault="009D56F2" w:rsidP="00DB4367">
      <w:pPr>
        <w:pStyle w:val="Text"/>
      </w:pPr>
      <w:r w:rsidRPr="00DB4367">
        <w:t>Mohla na něj mít zlost, ale nic zlého mu nepřála.</w:t>
      </w:r>
    </w:p>
    <w:p w:rsidR="00366EF8" w:rsidRDefault="009D56F2" w:rsidP="00945A42">
      <w:pPr>
        <w:pStyle w:val="Odkraje"/>
      </w:pPr>
      <w:r w:rsidRPr="00DB4367">
        <w:t>Ferrari Toma Balduse bylo zaklíněné mezi dvěma mohutnými kmeny na příkrém srázu spadajícím prudce od Grunštejna do podhradí.</w:t>
      </w:r>
      <w:r w:rsidR="00CD6996" w:rsidRPr="00DB4367">
        <w:t xml:space="preserve"> Z</w:t>
      </w:r>
      <w:r w:rsidR="00CD6996">
        <w:t> </w:t>
      </w:r>
      <w:r w:rsidRPr="00DB4367">
        <w:t>dálky připomínalo pomačkanou dětskou hračku.</w:t>
      </w:r>
    </w:p>
    <w:p w:rsidR="00366EF8" w:rsidRDefault="009D56F2" w:rsidP="00DB4367">
      <w:pPr>
        <w:pStyle w:val="Text"/>
      </w:pPr>
      <w:r w:rsidRPr="00DB4367">
        <w:t>Nahoře na silnici stála za policejním vozem sanitka.</w:t>
      </w:r>
    </w:p>
    <w:p w:rsidR="00366EF8" w:rsidRDefault="009D56F2" w:rsidP="00DB4367">
      <w:pPr>
        <w:pStyle w:val="Text"/>
      </w:pPr>
      <w:r w:rsidRPr="00DB4367">
        <w:t>Lékař se užuž chystal vyhoupnout do útrob mobilní ambulance, kam její posádka obratně dopravila na nosítkách zraněného Toma Balduse. Zarazil se však, když zaslechl přijíždějící auto.</w:t>
      </w:r>
    </w:p>
    <w:p w:rsidR="00366EF8" w:rsidRDefault="00366EF8" w:rsidP="00DB4367">
      <w:pPr>
        <w:pStyle w:val="Text"/>
      </w:pPr>
      <w:r>
        <w:t>„</w:t>
      </w:r>
      <w:r w:rsidR="009D56F2" w:rsidRPr="00DB4367">
        <w:t>Co se stalo, pane doktore?</w:t>
      </w:r>
      <w:r>
        <w:t>“</w:t>
      </w:r>
      <w:r w:rsidR="009D56F2" w:rsidRPr="00DB4367">
        <w:t xml:space="preserve"> křikl na něj Novák.</w:t>
      </w:r>
    </w:p>
    <w:p w:rsidR="00366EF8" w:rsidRDefault="00366EF8" w:rsidP="00DB4367">
      <w:pPr>
        <w:pStyle w:val="Text"/>
      </w:pPr>
      <w:r>
        <w:t>„</w:t>
      </w:r>
      <w:r w:rsidR="009D56F2" w:rsidRPr="00DB4367">
        <w:t>Vy jste příbuzní pana Balduse?</w:t>
      </w:r>
      <w:r>
        <w:t>“</w:t>
      </w:r>
    </w:p>
    <w:p w:rsidR="00366EF8" w:rsidRDefault="00366EF8" w:rsidP="00DB4367">
      <w:pPr>
        <w:pStyle w:val="Text"/>
      </w:pPr>
      <w:r>
        <w:t>„</w:t>
      </w:r>
      <w:r w:rsidR="009D56F2" w:rsidRPr="00DB4367">
        <w:t>Ne, jen jeho dobří známí,</w:t>
      </w:r>
      <w:r>
        <w:t>“</w:t>
      </w:r>
      <w:r w:rsidR="009D56F2" w:rsidRPr="00DB4367">
        <w:t xml:space="preserve"> odpověděl mu Novák.</w:t>
      </w:r>
    </w:p>
    <w:p w:rsidR="00CD6996" w:rsidRDefault="00366EF8" w:rsidP="00DB4367">
      <w:pPr>
        <w:pStyle w:val="Text"/>
      </w:pPr>
      <w:r>
        <w:lastRenderedPageBreak/>
        <w:t>„</w:t>
      </w:r>
      <w:r w:rsidR="009D56F2" w:rsidRPr="00DB4367">
        <w:t>Můžete jet za námi do zelenečské nemocnice</w:t>
      </w:r>
      <w:r w:rsidR="00CD6996">
        <w:t>,</w:t>
      </w:r>
      <w:r>
        <w:t>“</w:t>
      </w:r>
      <w:r w:rsidR="009D56F2" w:rsidRPr="00DB4367">
        <w:t xml:space="preserve"> navrhl mu lékař</w:t>
      </w:r>
      <w:r w:rsidR="00CD6996" w:rsidRPr="00DB4367">
        <w:t xml:space="preserve"> a</w:t>
      </w:r>
      <w:r w:rsidR="00CD6996">
        <w:t> </w:t>
      </w:r>
      <w:r w:rsidR="009D56F2" w:rsidRPr="00DB4367">
        <w:t>zmizel</w:t>
      </w:r>
      <w:r w:rsidR="00CD6996" w:rsidRPr="00DB4367">
        <w:t xml:space="preserve"> v</w:t>
      </w:r>
      <w:r w:rsidR="00CD6996">
        <w:t> </w:t>
      </w:r>
      <w:r w:rsidR="009D56F2" w:rsidRPr="00DB4367">
        <w:t>ambulanci.</w:t>
      </w:r>
    </w:p>
    <w:p w:rsidR="00366EF8" w:rsidRDefault="00CD6996" w:rsidP="00DB4367">
      <w:pPr>
        <w:pStyle w:val="Text"/>
      </w:pPr>
      <w:r w:rsidRPr="00DB4367">
        <w:t>A</w:t>
      </w:r>
      <w:r>
        <w:t> </w:t>
      </w:r>
      <w:r w:rsidR="009D56F2" w:rsidRPr="00DB4367">
        <w:t>Novák ho bez váhání poslechl.</w:t>
      </w:r>
    </w:p>
    <w:p w:rsidR="00366EF8" w:rsidRDefault="009D56F2" w:rsidP="00945A42">
      <w:pPr>
        <w:pStyle w:val="Odkraje"/>
      </w:pPr>
      <w:r w:rsidRPr="00DB4367">
        <w:t>Kateřina</w:t>
      </w:r>
      <w:r w:rsidR="00CD6996" w:rsidRPr="00DB4367">
        <w:t xml:space="preserve"> s</w:t>
      </w:r>
      <w:r w:rsidR="00CD6996">
        <w:t> </w:t>
      </w:r>
      <w:r w:rsidRPr="00DB4367">
        <w:t>Nikolou seděly na nepohodlné nemocniční lavici, zatímco František Novák nervózně měřil chodbu dlouhými kroky stejně jako přednedávnem svou kancelář.</w:t>
      </w:r>
    </w:p>
    <w:p w:rsidR="00366EF8" w:rsidRDefault="009D56F2" w:rsidP="00DB4367">
      <w:pPr>
        <w:pStyle w:val="Text"/>
      </w:pPr>
      <w:r w:rsidRPr="00DB4367">
        <w:t>Na Tankred už zavolal, třebaže Baldusovým zatelefonovali oficiálně také</w:t>
      </w:r>
      <w:r w:rsidR="00CD6996" w:rsidRPr="00DB4367">
        <w:t xml:space="preserve"> z</w:t>
      </w:r>
      <w:r w:rsidR="00CD6996">
        <w:t> </w:t>
      </w:r>
      <w:r w:rsidRPr="00DB4367">
        <w:t>nemocnice, aby je</w:t>
      </w:r>
      <w:r w:rsidR="00CD6996" w:rsidRPr="00DB4367">
        <w:t xml:space="preserve"> o</w:t>
      </w:r>
      <w:r w:rsidR="00CD6996">
        <w:t> </w:t>
      </w:r>
      <w:r w:rsidRPr="00DB4367">
        <w:t>Tomově nehodě informovali. Jeho stav byl sice vážný, ale ne beznadějný.</w:t>
      </w:r>
    </w:p>
    <w:p w:rsidR="00366EF8" w:rsidRDefault="009D56F2" w:rsidP="00DB4367">
      <w:pPr>
        <w:pStyle w:val="Text"/>
      </w:pPr>
      <w:r w:rsidRPr="00DB4367">
        <w:t>Ukázalo se, že Theo doma není, protože musel na nějakou neodkladnou služební cestu, ovšem Gisella</w:t>
      </w:r>
      <w:r w:rsidR="00CD6996" w:rsidRPr="00DB4367">
        <w:t xml:space="preserve"> s</w:t>
      </w:r>
      <w:r w:rsidR="00CD6996">
        <w:t> </w:t>
      </w:r>
      <w:r w:rsidRPr="00DB4367">
        <w:t>Anno</w:t>
      </w:r>
      <w:r w:rsidR="00366EF8" w:rsidRPr="00DB4367">
        <w:t>u</w:t>
      </w:r>
      <w:r w:rsidR="00366EF8">
        <w:t>-</w:t>
      </w:r>
      <w:r w:rsidR="00366EF8" w:rsidRPr="00DB4367">
        <w:t>M</w:t>
      </w:r>
      <w:r w:rsidRPr="00DB4367">
        <w:t>arií přislíbily přijet, jak jen to půjde.</w:t>
      </w:r>
    </w:p>
    <w:p w:rsidR="00366EF8" w:rsidRDefault="00366EF8" w:rsidP="00DB4367">
      <w:pPr>
        <w:pStyle w:val="Text"/>
      </w:pPr>
      <w:r>
        <w:t>„</w:t>
      </w:r>
      <w:r w:rsidR="009D56F2" w:rsidRPr="00DB4367">
        <w:t>Vy to tam jistě zatím ohlídáte, viďte, pane Nováku?</w:t>
      </w:r>
      <w:r>
        <w:t>“</w:t>
      </w:r>
      <w:r w:rsidR="009D56F2" w:rsidRPr="00DB4367">
        <w:t xml:space="preserve"> řekla prý Ann</w:t>
      </w:r>
      <w:r w:rsidRPr="00DB4367">
        <w:t>a</w:t>
      </w:r>
      <w:r>
        <w:t>-</w:t>
      </w:r>
      <w:r w:rsidRPr="00DB4367">
        <w:t>M</w:t>
      </w:r>
      <w:r w:rsidR="009D56F2" w:rsidRPr="00DB4367">
        <w:t>arie.</w:t>
      </w:r>
    </w:p>
    <w:p w:rsidR="00366EF8" w:rsidRDefault="009D56F2" w:rsidP="00DB4367">
      <w:pPr>
        <w:pStyle w:val="Text"/>
      </w:pPr>
      <w:r w:rsidRPr="00DB4367">
        <w:t>Novák jen zakroutil nevěřícně hlavou, když se</w:t>
      </w:r>
      <w:r w:rsidR="00CD6996" w:rsidRPr="00DB4367">
        <w:t xml:space="preserve"> o</w:t>
      </w:r>
      <w:r w:rsidR="00CD6996">
        <w:t> </w:t>
      </w:r>
      <w:r w:rsidRPr="00DB4367">
        <w:t>její slova podělil</w:t>
      </w:r>
      <w:r w:rsidR="00CD6996" w:rsidRPr="00DB4367">
        <w:t xml:space="preserve"> s</w:t>
      </w:r>
      <w:r w:rsidR="00CD6996">
        <w:t> </w:t>
      </w:r>
      <w:r w:rsidRPr="00DB4367">
        <w:t>Kateřinou</w:t>
      </w:r>
      <w:r w:rsidR="00CD6996" w:rsidRPr="00DB4367">
        <w:t xml:space="preserve"> a</w:t>
      </w:r>
      <w:r w:rsidR="00CD6996">
        <w:t> </w:t>
      </w:r>
      <w:r w:rsidRPr="00DB4367">
        <w:t>Nikolou.</w:t>
      </w:r>
    </w:p>
    <w:p w:rsidR="00366EF8" w:rsidRDefault="009D56F2" w:rsidP="00DB4367">
      <w:pPr>
        <w:pStyle w:val="Text"/>
      </w:pPr>
      <w:r w:rsidRPr="00DB4367">
        <w:t>Kateřina se nyní podívala starostlivě na Nikolu, jejíž vzrůstající nervozita jí neunikla. Ta jako by její pohled vycítila. Začala si roztržitě pohrávat se širokým stříbrným prstenem.</w:t>
      </w:r>
      <w:r w:rsidR="00CD6996" w:rsidRPr="00DB4367">
        <w:t xml:space="preserve"> V</w:t>
      </w:r>
      <w:r w:rsidR="00CD6996">
        <w:t> </w:t>
      </w:r>
      <w:r w:rsidRPr="00DB4367">
        <w:t>neduživém světle zářivek se na jeho plošce zatřpytil znak lva propleteného</w:t>
      </w:r>
      <w:r w:rsidR="00CD6996" w:rsidRPr="00DB4367">
        <w:t xml:space="preserve"> s</w:t>
      </w:r>
      <w:r w:rsidR="00CD6996">
        <w:t> </w:t>
      </w:r>
      <w:r w:rsidRPr="00DB4367">
        <w:t>orlicí.</w:t>
      </w:r>
    </w:p>
    <w:p w:rsidR="00366EF8" w:rsidRDefault="00366EF8" w:rsidP="00DB4367">
      <w:pPr>
        <w:pStyle w:val="Text"/>
      </w:pPr>
      <w:r>
        <w:t>„</w:t>
      </w:r>
      <w:r w:rsidR="009D56F2" w:rsidRPr="00DB4367">
        <w:t>Máte zajímavý prsten,</w:t>
      </w:r>
      <w:r>
        <w:t>“</w:t>
      </w:r>
      <w:r w:rsidR="009D56F2" w:rsidRPr="00DB4367">
        <w:t xml:space="preserve"> nezdržela se poznámky Kateřina. Tom se zřejmě nedvořil pouze jí.</w:t>
      </w:r>
    </w:p>
    <w:p w:rsidR="00366EF8" w:rsidRDefault="009D56F2" w:rsidP="00DB4367">
      <w:pPr>
        <w:pStyle w:val="Text"/>
      </w:pPr>
      <w:r w:rsidRPr="00DB4367">
        <w:t>Nikola</w:t>
      </w:r>
      <w:r w:rsidR="00CD6996" w:rsidRPr="00DB4367">
        <w:t xml:space="preserve"> k</w:t>
      </w:r>
      <w:r w:rsidR="00CD6996">
        <w:t> </w:t>
      </w:r>
      <w:r w:rsidRPr="00DB4367">
        <w:t>ní překvapeně</w:t>
      </w:r>
      <w:r w:rsidR="00CD6996" w:rsidRPr="00DB4367">
        <w:t xml:space="preserve"> a</w:t>
      </w:r>
      <w:r w:rsidR="00CD6996">
        <w:t> </w:t>
      </w:r>
      <w:r w:rsidRPr="00DB4367">
        <w:t>poněkud zaskočeně vzhlédla</w:t>
      </w:r>
      <w:r w:rsidR="00CD6996" w:rsidRPr="00DB4367">
        <w:t xml:space="preserve"> a</w:t>
      </w:r>
      <w:r w:rsidR="00CD6996">
        <w:t> </w:t>
      </w:r>
      <w:r w:rsidRPr="00DB4367">
        <w:t xml:space="preserve">tváře jí přitom znachověly. </w:t>
      </w:r>
      <w:r w:rsidR="00366EF8">
        <w:t>„</w:t>
      </w:r>
      <w:r w:rsidRPr="00DB4367">
        <w:t>Ach, myslíte tenhle? Podobných se najde</w:t>
      </w:r>
      <w:r w:rsidR="00CD6996" w:rsidRPr="00DB4367">
        <w:t xml:space="preserve"> v</w:t>
      </w:r>
      <w:r w:rsidR="00CD6996">
        <w:t> </w:t>
      </w:r>
      <w:r w:rsidRPr="00DB4367">
        <w:t>okolí hodně. Tenhle motiv, podle všeho erb se lvem</w:t>
      </w:r>
      <w:r w:rsidR="00CD6996" w:rsidRPr="00DB4367">
        <w:t xml:space="preserve"> a</w:t>
      </w:r>
      <w:r w:rsidR="00CD6996">
        <w:t> </w:t>
      </w:r>
      <w:r w:rsidRPr="00DB4367">
        <w:t>orlicí, tu je dost oblíbený,</w:t>
      </w:r>
      <w:r w:rsidR="00CD6996" w:rsidRPr="00DB4367">
        <w:t xml:space="preserve"> i</w:t>
      </w:r>
      <w:r w:rsidR="00CD6996">
        <w:t> </w:t>
      </w:r>
      <w:r w:rsidRPr="00DB4367">
        <w:t>když se přesné neví, odkud se tu vlastně vza</w:t>
      </w:r>
      <w:r w:rsidR="00CD6996" w:rsidRPr="00DB4367">
        <w:t>l</w:t>
      </w:r>
      <w:r w:rsidR="00CD6996">
        <w:t>.“</w:t>
      </w:r>
    </w:p>
    <w:p w:rsidR="00366EF8" w:rsidRDefault="009D56F2" w:rsidP="00DB4367">
      <w:pPr>
        <w:pStyle w:val="Text"/>
      </w:pPr>
      <w:r w:rsidRPr="00DB4367">
        <w:lastRenderedPageBreak/>
        <w:t>Kateřina usoudila, že to Nikola ví moc dobře. Možná</w:t>
      </w:r>
      <w:r w:rsidR="00CD6996" w:rsidRPr="00DB4367">
        <w:t xml:space="preserve"> i</w:t>
      </w:r>
      <w:r w:rsidR="00CD6996">
        <w:t> </w:t>
      </w:r>
      <w:r w:rsidRPr="00DB4367">
        <w:t>tenhle prsten byl dárek od Torna Balduse.</w:t>
      </w:r>
      <w:r w:rsidR="00CD6996" w:rsidRPr="00DB4367">
        <w:t xml:space="preserve"> A</w:t>
      </w:r>
      <w:r w:rsidR="00CD6996">
        <w:t> </w:t>
      </w:r>
      <w:r w:rsidRPr="00DB4367">
        <w:t>snad právě proto označil František Novák svého mecenáše za playboye.</w:t>
      </w:r>
    </w:p>
    <w:p w:rsidR="00366EF8" w:rsidRDefault="009D56F2" w:rsidP="00DB4367">
      <w:pPr>
        <w:pStyle w:val="Text"/>
      </w:pPr>
      <w:r w:rsidRPr="00DB4367">
        <w:t>Jedna ze sester jim</w:t>
      </w:r>
      <w:r w:rsidR="00CD6996" w:rsidRPr="00DB4367">
        <w:t xml:space="preserve"> v</w:t>
      </w:r>
      <w:r w:rsidR="00CD6996">
        <w:t> </w:t>
      </w:r>
      <w:r w:rsidRPr="00DB4367">
        <w:t>tu chvíli přinesla kávu</w:t>
      </w:r>
      <w:r w:rsidR="00CD6996" w:rsidRPr="00DB4367">
        <w:t xml:space="preserve"> v</w:t>
      </w:r>
      <w:r w:rsidR="00CD6996">
        <w:t> </w:t>
      </w:r>
      <w:r w:rsidRPr="00DB4367">
        <w:t>plastových kelímcích</w:t>
      </w:r>
      <w:r w:rsidR="00CD6996" w:rsidRPr="00DB4367">
        <w:t xml:space="preserve"> a</w:t>
      </w:r>
      <w:r w:rsidR="00CD6996">
        <w:t> </w:t>
      </w:r>
      <w:r w:rsidRPr="00DB4367">
        <w:t>Nikole se zjevně ulevilo, že může převést řeč na jiné téma.</w:t>
      </w:r>
    </w:p>
    <w:p w:rsidR="00366EF8" w:rsidRDefault="00366EF8" w:rsidP="00DB4367">
      <w:pPr>
        <w:pStyle w:val="Text"/>
      </w:pPr>
      <w:r>
        <w:t>„</w:t>
      </w:r>
      <w:r w:rsidR="009D56F2" w:rsidRPr="00DB4367">
        <w:t>Kdo by to řekl</w:t>
      </w:r>
      <w:r w:rsidR="00945A42">
        <w:t>,</w:t>
      </w:r>
      <w:r>
        <w:t>“</w:t>
      </w:r>
      <w:r w:rsidR="00945A42">
        <w:t xml:space="preserve"> </w:t>
      </w:r>
      <w:r w:rsidR="009D56F2" w:rsidRPr="00DB4367">
        <w:t>poznamenala snad už podesáté</w:t>
      </w:r>
      <w:r w:rsidR="00CD6996" w:rsidRPr="00DB4367">
        <w:t xml:space="preserve"> a</w:t>
      </w:r>
      <w:r w:rsidR="00CD6996">
        <w:t> </w:t>
      </w:r>
      <w:r w:rsidR="009D56F2" w:rsidRPr="00DB4367">
        <w:t xml:space="preserve">usrkla vychladlé kávy. </w:t>
      </w:r>
      <w:r>
        <w:t>„</w:t>
      </w:r>
      <w:r w:rsidR="009D56F2" w:rsidRPr="00DB4367">
        <w:t>Pan Baldus se přece zdál být takový dobrý řidič!</w:t>
      </w:r>
      <w:r>
        <w:t>“</w:t>
      </w:r>
    </w:p>
    <w:p w:rsidR="00366EF8" w:rsidRDefault="009D56F2" w:rsidP="00DB4367">
      <w:pPr>
        <w:pStyle w:val="Text"/>
      </w:pPr>
      <w:r w:rsidRPr="00DB4367">
        <w:t>Kateřina jen mlčky přikývla. Snažila se zapudit výčitky svědomí, které ji pronásledovaly od chvíle, kdy se</w:t>
      </w:r>
      <w:r w:rsidR="00CD6996" w:rsidRPr="00DB4367">
        <w:t xml:space="preserve"> o</w:t>
      </w:r>
      <w:r w:rsidR="00CD6996">
        <w:t> </w:t>
      </w:r>
      <w:r w:rsidRPr="00DB4367">
        <w:t>Tomově nehodě dozvěděla. Kdyby ho pozdržela, kdyby</w:t>
      </w:r>
      <w:r w:rsidR="00CD6996" w:rsidRPr="00DB4367">
        <w:t xml:space="preserve"> s</w:t>
      </w:r>
      <w:r w:rsidR="00CD6996">
        <w:t> </w:t>
      </w:r>
      <w:r w:rsidRPr="00DB4367">
        <w:t xml:space="preserve">ním jela, nemuselo se stát tohle! </w:t>
      </w:r>
      <w:r w:rsidR="00366EF8">
        <w:t>„</w:t>
      </w:r>
      <w:r w:rsidRPr="00DB4367">
        <w:t>Je to opravdu neuvěřitelné.</w:t>
      </w:r>
      <w:r w:rsidR="00366EF8">
        <w:t>“</w:t>
      </w:r>
    </w:p>
    <w:p w:rsidR="00366EF8" w:rsidRDefault="00366EF8" w:rsidP="00DB4367">
      <w:pPr>
        <w:pStyle w:val="Text"/>
      </w:pPr>
      <w:r>
        <w:t>„</w:t>
      </w:r>
      <w:r w:rsidR="009D56F2" w:rsidRPr="00DB4367">
        <w:t>Netušíte, proč přijel na Grunštejn tak strašně rozčilený?</w:t>
      </w:r>
      <w:r>
        <w:t>“</w:t>
      </w:r>
      <w:r w:rsidR="009D56F2" w:rsidRPr="00DB4367">
        <w:t xml:space="preserve"> vyzvídala Nikola.</w:t>
      </w:r>
    </w:p>
    <w:p w:rsidR="00366EF8" w:rsidRDefault="00366EF8" w:rsidP="00DB4367">
      <w:pPr>
        <w:pStyle w:val="Text"/>
      </w:pPr>
      <w:r>
        <w:t>„</w:t>
      </w:r>
      <w:r w:rsidR="009D56F2" w:rsidRPr="00DB4367">
        <w:t>To opravdu netuším. Překvapilo mě to stejně jako vás. Takový výbuch, to by od něj člověk opravdu nečekal. Já ho ovšem vůbec neznám. Ale stejně, naprosto nechápu, proč tak naléhal, abych</w:t>
      </w:r>
      <w:r w:rsidR="00CD6996" w:rsidRPr="00DB4367">
        <w:t xml:space="preserve"> s</w:t>
      </w:r>
      <w:r w:rsidR="00CD6996">
        <w:t> </w:t>
      </w:r>
      <w:r w:rsidR="009D56F2" w:rsidRPr="00DB4367">
        <w:t>ním odjela,</w:t>
      </w:r>
      <w:r>
        <w:t>“</w:t>
      </w:r>
      <w:r w:rsidR="009D56F2" w:rsidRPr="00DB4367">
        <w:t xml:space="preserve"> řekla Kateřina.</w:t>
      </w:r>
    </w:p>
    <w:p w:rsidR="00366EF8" w:rsidRDefault="00CD6996" w:rsidP="00DB4367">
      <w:pPr>
        <w:pStyle w:val="Text"/>
      </w:pPr>
      <w:r>
        <w:t>„</w:t>
      </w:r>
      <w:r w:rsidRPr="00DB4367">
        <w:t>A</w:t>
      </w:r>
      <w:r>
        <w:t> </w:t>
      </w:r>
      <w:r w:rsidR="009D56F2" w:rsidRPr="00DB4367">
        <w:t>to vám neprozradil nic bližšího ani teď, když vás</w:t>
      </w:r>
      <w:r w:rsidRPr="00DB4367">
        <w:t xml:space="preserve"> k</w:t>
      </w:r>
      <w:r>
        <w:t> </w:t>
      </w:r>
      <w:r w:rsidR="009D56F2" w:rsidRPr="00DB4367">
        <w:t>němu zavolali?</w:t>
      </w:r>
      <w:r w:rsidR="00366EF8">
        <w:t>“</w:t>
      </w:r>
      <w:r w:rsidRPr="00DB4367">
        <w:t xml:space="preserve"> A</w:t>
      </w:r>
      <w:r>
        <w:t> </w:t>
      </w:r>
      <w:r w:rsidR="009D56F2" w:rsidRPr="00DB4367">
        <w:t>Nikola kývla směrem ke dveřím</w:t>
      </w:r>
      <w:r w:rsidRPr="00DB4367">
        <w:t xml:space="preserve"> z</w:t>
      </w:r>
      <w:r>
        <w:t> </w:t>
      </w:r>
      <w:r w:rsidR="009D56F2" w:rsidRPr="00DB4367">
        <w:t>matného skla, za nimiž se nacházela jednotka intenzivní péče.</w:t>
      </w:r>
    </w:p>
    <w:p w:rsidR="00366EF8" w:rsidRDefault="009D56F2" w:rsidP="00DB4367">
      <w:pPr>
        <w:pStyle w:val="Text"/>
      </w:pPr>
      <w:r w:rsidRPr="00DB4367">
        <w:t>Tom Baldus se nakrátko probral</w:t>
      </w:r>
      <w:r w:rsidR="00CD6996" w:rsidRPr="00DB4367">
        <w:t xml:space="preserve"> a</w:t>
      </w:r>
      <w:r w:rsidR="00CD6996">
        <w:t> </w:t>
      </w:r>
      <w:r w:rsidRPr="00DB4367">
        <w:t xml:space="preserve">vypravil prý ze sebe jen: </w:t>
      </w:r>
      <w:r w:rsidR="00366EF8">
        <w:t>„</w:t>
      </w:r>
      <w:r w:rsidRPr="00DB4367">
        <w:t>Kateřina! Kde je? Chci mluvit</w:t>
      </w:r>
      <w:r w:rsidR="00CD6996" w:rsidRPr="00DB4367">
        <w:t xml:space="preserve"> s</w:t>
      </w:r>
      <w:r w:rsidR="00CD6996">
        <w:t> </w:t>
      </w:r>
      <w:r w:rsidRPr="00DB4367">
        <w:t>Kateřinou!</w:t>
      </w:r>
      <w:r w:rsidR="00366EF8">
        <w:t>“</w:t>
      </w:r>
    </w:p>
    <w:p w:rsidR="00366EF8" w:rsidRDefault="009D56F2" w:rsidP="00DB4367">
      <w:pPr>
        <w:pStyle w:val="Text"/>
      </w:pPr>
      <w:r w:rsidRPr="00DB4367">
        <w:t>Lékař nakonec</w:t>
      </w:r>
      <w:r w:rsidR="00CD6996" w:rsidRPr="00DB4367">
        <w:t xml:space="preserve"> s</w:t>
      </w:r>
      <w:r w:rsidR="00CD6996">
        <w:t> </w:t>
      </w:r>
      <w:r w:rsidRPr="00DB4367">
        <w:t>její návštěvou souhlasil, za podmínky, že nepřesáhne pět minut.</w:t>
      </w:r>
      <w:r w:rsidR="00CD6996" w:rsidRPr="00DB4367">
        <w:t xml:space="preserve"> A</w:t>
      </w:r>
      <w:r w:rsidR="00CD6996">
        <w:t> </w:t>
      </w:r>
      <w:r w:rsidRPr="00DB4367">
        <w:t>Kateřina si doteď kladla otázku, zda ji Tom vůbec poznal</w:t>
      </w:r>
      <w:r w:rsidR="00CD6996" w:rsidRPr="00DB4367">
        <w:t xml:space="preserve"> a</w:t>
      </w:r>
      <w:r w:rsidR="00CD6996">
        <w:t> </w:t>
      </w:r>
      <w:r w:rsidRPr="00DB4367">
        <w:t>zda vlastně nemluvil</w:t>
      </w:r>
      <w:r w:rsidR="00CD6996" w:rsidRPr="00DB4367">
        <w:t xml:space="preserve"> z</w:t>
      </w:r>
      <w:r w:rsidR="00CD6996">
        <w:t> </w:t>
      </w:r>
      <w:r w:rsidRPr="00DB4367">
        <w:t>cesty.</w:t>
      </w:r>
    </w:p>
    <w:p w:rsidR="00366EF8" w:rsidRDefault="00366EF8" w:rsidP="00DB4367">
      <w:pPr>
        <w:pStyle w:val="Text"/>
      </w:pPr>
      <w:r>
        <w:t>„</w:t>
      </w:r>
      <w:r w:rsidR="009D56F2" w:rsidRPr="00DB4367">
        <w:t>Varuj se</w:t>
      </w:r>
      <w:r w:rsidR="00DB4367">
        <w:t>…</w:t>
      </w:r>
      <w:r w:rsidR="009D56F2" w:rsidRPr="00DB4367">
        <w:t xml:space="preserve"> zrcadla, Kateřino</w:t>
      </w:r>
      <w:r w:rsidR="00CD6996" w:rsidRPr="00DB4367">
        <w:t xml:space="preserve"> z</w:t>
      </w:r>
      <w:r w:rsidR="00CD6996">
        <w:t> </w:t>
      </w:r>
      <w:r w:rsidR="009D56F2" w:rsidRPr="00DB4367">
        <w:t>Grunštejna,</w:t>
      </w:r>
      <w:r>
        <w:t>“</w:t>
      </w:r>
      <w:r w:rsidR="009D56F2" w:rsidRPr="00DB4367">
        <w:t xml:space="preserve"> zasípal. </w:t>
      </w:r>
      <w:r>
        <w:t>„</w:t>
      </w:r>
      <w:r w:rsidR="009D56F2" w:rsidRPr="00DB4367">
        <w:t>Já</w:t>
      </w:r>
      <w:r w:rsidR="00DB4367">
        <w:t>…</w:t>
      </w:r>
      <w:r w:rsidR="009D56F2" w:rsidRPr="00DB4367">
        <w:t xml:space="preserve"> tě už neochráním.</w:t>
      </w:r>
      <w:r>
        <w:t>“</w:t>
      </w:r>
    </w:p>
    <w:p w:rsidR="00366EF8" w:rsidRDefault="009D56F2" w:rsidP="00DB4367">
      <w:pPr>
        <w:pStyle w:val="Text"/>
      </w:pPr>
      <w:r w:rsidRPr="00DB4367">
        <w:lastRenderedPageBreak/>
        <w:t>Rychle tu mučivou vzpomínku zapudila</w:t>
      </w:r>
      <w:r w:rsidR="00CD6996" w:rsidRPr="00DB4367">
        <w:t xml:space="preserve"> a</w:t>
      </w:r>
      <w:r w:rsidR="00CD6996">
        <w:t> </w:t>
      </w:r>
      <w:r w:rsidRPr="00DB4367">
        <w:t>obrátila se</w:t>
      </w:r>
      <w:r w:rsidR="00CD6996" w:rsidRPr="00DB4367">
        <w:t xml:space="preserve"> k</w:t>
      </w:r>
      <w:r w:rsidR="00CD6996">
        <w:t> </w:t>
      </w:r>
      <w:r w:rsidRPr="00DB4367">
        <w:t>Nikole, která se jí na něco ptala. Její otázku však nevnímala,</w:t>
      </w:r>
      <w:r w:rsidR="00CD6996" w:rsidRPr="00DB4367">
        <w:t xml:space="preserve"> a</w:t>
      </w:r>
      <w:r w:rsidR="00CD6996">
        <w:t> </w:t>
      </w:r>
      <w:r w:rsidRPr="00DB4367">
        <w:t>tak jí ji Nikola musela zopakovat.</w:t>
      </w:r>
    </w:p>
    <w:p w:rsidR="00366EF8" w:rsidRDefault="00CD6996" w:rsidP="00DB4367">
      <w:pPr>
        <w:pStyle w:val="Text"/>
      </w:pPr>
      <w:r>
        <w:t>„</w:t>
      </w:r>
      <w:r w:rsidRPr="00DB4367">
        <w:t>A</w:t>
      </w:r>
      <w:r>
        <w:t> </w:t>
      </w:r>
      <w:r w:rsidR="009D56F2" w:rsidRPr="00DB4367">
        <w:t>co když to nebyla nešťastná náhoda? Co když pan Baldus na něco přišel? Myslím na nějakou souvislost, prostě na něco, co by vrhalo světlo na smrt Lukáše Přemka?</w:t>
      </w:r>
      <w:r w:rsidR="00366EF8">
        <w:t>“</w:t>
      </w:r>
    </w:p>
    <w:p w:rsidR="00366EF8" w:rsidRDefault="009D56F2" w:rsidP="00DB4367">
      <w:pPr>
        <w:pStyle w:val="Text"/>
      </w:pPr>
      <w:r w:rsidRPr="00DB4367">
        <w:t xml:space="preserve">Kateřina se na ni překvapeně zadívala. </w:t>
      </w:r>
      <w:r w:rsidR="00366EF8">
        <w:t>„</w:t>
      </w:r>
      <w:r w:rsidRPr="00DB4367">
        <w:t>Nikdo přece oficiálně nepotvrdil, že Lukáše Přemka zavraždili.</w:t>
      </w:r>
      <w:r w:rsidR="00366EF8">
        <w:t>“</w:t>
      </w:r>
    </w:p>
    <w:p w:rsidR="00366EF8" w:rsidRDefault="00366EF8" w:rsidP="00DB4367">
      <w:pPr>
        <w:pStyle w:val="Text"/>
      </w:pPr>
      <w:r>
        <w:t>„</w:t>
      </w:r>
      <w:r w:rsidR="009D56F2" w:rsidRPr="00DB4367">
        <w:t>To sice ne, ale jak jinak by se asi ocitl dole na nádvoří před třetí věží? Někdo ho tam určitě shodil. Netvrďte mi, že to byla také sebevražda jako</w:t>
      </w:r>
      <w:r w:rsidR="00CD6996" w:rsidRPr="00DB4367">
        <w:t xml:space="preserve"> v</w:t>
      </w:r>
      <w:r w:rsidR="00CD6996">
        <w:t> </w:t>
      </w:r>
      <w:r w:rsidR="009D56F2" w:rsidRPr="00DB4367">
        <w:t>případě toho jeho kolegy!</w:t>
      </w:r>
      <w:r w:rsidR="00CD6996" w:rsidRPr="00DB4367">
        <w:t xml:space="preserve"> A</w:t>
      </w:r>
      <w:r w:rsidR="00CD6996">
        <w:t> </w:t>
      </w:r>
      <w:r w:rsidR="009D56F2" w:rsidRPr="00DB4367">
        <w:t>jestli chcete znát můj názor, tak se někdo zbavil</w:t>
      </w:r>
      <w:r w:rsidR="00CD6996" w:rsidRPr="00DB4367">
        <w:t xml:space="preserve"> i</w:t>
      </w:r>
      <w:r w:rsidR="00CD6996">
        <w:t> </w:t>
      </w:r>
      <w:r w:rsidR="009D56F2" w:rsidRPr="00DB4367">
        <w:t>toho. Já na sebevraždu ani</w:t>
      </w:r>
      <w:r w:rsidR="00CD6996" w:rsidRPr="00DB4367">
        <w:t xml:space="preserve"> v</w:t>
      </w:r>
      <w:r w:rsidR="00CD6996">
        <w:t> </w:t>
      </w:r>
      <w:r w:rsidR="009D56F2" w:rsidRPr="00DB4367">
        <w:t>tomhle případě nevěřila. Vy snad ano?</w:t>
      </w:r>
      <w:r>
        <w:t>“</w:t>
      </w:r>
    </w:p>
    <w:p w:rsidR="00366EF8" w:rsidRDefault="009D56F2" w:rsidP="00DB4367">
      <w:pPr>
        <w:pStyle w:val="Text"/>
      </w:pPr>
      <w:r w:rsidRPr="00DB4367">
        <w:t xml:space="preserve">Kateřina jen pokrčila rameny. </w:t>
      </w:r>
      <w:r w:rsidR="00366EF8">
        <w:t>„</w:t>
      </w:r>
      <w:r w:rsidRPr="00DB4367">
        <w:t>Já opravdu nevím. Snad se něco brzy dozvíme od Toma, pokud se vaše domněnky zakládají na pravdě.</w:t>
      </w:r>
      <w:r w:rsidR="00366EF8">
        <w:t>“</w:t>
      </w:r>
    </w:p>
    <w:p w:rsidR="00366EF8" w:rsidRDefault="009D56F2" w:rsidP="00DB4367">
      <w:pPr>
        <w:pStyle w:val="Text"/>
      </w:pPr>
      <w:r w:rsidRPr="00DB4367">
        <w:t>Kateřinino přání však nezůstalo vyslyšeno, protože Tom Baldus svému zranění podlehl.</w:t>
      </w:r>
    </w:p>
    <w:p w:rsidR="00366EF8" w:rsidRDefault="009D56F2" w:rsidP="00945A42">
      <w:pPr>
        <w:pStyle w:val="Odkraje"/>
      </w:pPr>
      <w:r w:rsidRPr="00DB4367">
        <w:t>Kateřina se dívala za škodovkou Františka Nováka, který ji sice ochotně dovezl zpátky na Grunštejn, ovšem oznámil jí, že se dneska už do kanceláře nevrátí. Auto jí už dávno zmizelo</w:t>
      </w:r>
      <w:r w:rsidR="00CD6996" w:rsidRPr="00DB4367">
        <w:t xml:space="preserve"> z</w:t>
      </w:r>
      <w:r w:rsidR="00CD6996">
        <w:t> </w:t>
      </w:r>
      <w:r w:rsidRPr="00DB4367">
        <w:t>dohledu, ale ona stála dál na nádvoří,</w:t>
      </w:r>
      <w:r w:rsidR="00CD6996" w:rsidRPr="00DB4367">
        <w:t xml:space="preserve"> v</w:t>
      </w:r>
      <w:r w:rsidR="00CD6996">
        <w:t> </w:t>
      </w:r>
      <w:r w:rsidRPr="00DB4367">
        <w:t>duši podivný pocit prázdnoty, který</w:t>
      </w:r>
      <w:r w:rsidR="00CD6996" w:rsidRPr="00DB4367">
        <w:t xml:space="preserve"> v</w:t>
      </w:r>
      <w:r w:rsidR="00CD6996">
        <w:t> </w:t>
      </w:r>
      <w:r w:rsidRPr="00DB4367">
        <w:t>ní zanechal odchod Toma Balduse. Překvapilo ji to, protože věděla, že ho nikdy nemilovala.</w:t>
      </w:r>
      <w:r w:rsidR="00CD6996" w:rsidRPr="00DB4367">
        <w:t xml:space="preserve"> A</w:t>
      </w:r>
      <w:r w:rsidR="00CD6996">
        <w:t> </w:t>
      </w:r>
      <w:r w:rsidRPr="00DB4367">
        <w:t>přesto se nedokázala ubránit bolestnému zármutku, jenž jí sevřel nitro.</w:t>
      </w:r>
    </w:p>
    <w:p w:rsidR="00366EF8" w:rsidRDefault="009D56F2" w:rsidP="00DB4367">
      <w:pPr>
        <w:pStyle w:val="Text"/>
      </w:pPr>
      <w:r w:rsidRPr="00DB4367">
        <w:t>Domů na purkrabství se jí najednou nějak nechtělo.</w:t>
      </w:r>
    </w:p>
    <w:p w:rsidR="00CD6996" w:rsidRDefault="009D56F2" w:rsidP="00DB4367">
      <w:pPr>
        <w:pStyle w:val="Text"/>
      </w:pPr>
      <w:r w:rsidRPr="00DB4367">
        <w:t>Vzhlédla</w:t>
      </w:r>
      <w:r w:rsidR="00CD6996" w:rsidRPr="00DB4367">
        <w:t xml:space="preserve"> k</w:t>
      </w:r>
      <w:r w:rsidR="00CD6996">
        <w:t> </w:t>
      </w:r>
      <w:r w:rsidRPr="00DB4367">
        <w:t>tmavomodré obloze. Měsíc dneska purpurový nebyl</w:t>
      </w:r>
      <w:r w:rsidR="00CD6996" w:rsidRPr="00DB4367">
        <w:t xml:space="preserve"> a</w:t>
      </w:r>
      <w:r w:rsidR="00CD6996">
        <w:t> </w:t>
      </w:r>
      <w:r w:rsidRPr="00DB4367">
        <w:t>ani hvězdy</w:t>
      </w:r>
      <w:r w:rsidR="00CD6996" w:rsidRPr="00DB4367">
        <w:t xml:space="preserve"> z</w:t>
      </w:r>
      <w:r w:rsidR="00CD6996">
        <w:t> </w:t>
      </w:r>
      <w:r w:rsidRPr="00DB4367">
        <w:t>ní nepadaly.</w:t>
      </w:r>
    </w:p>
    <w:p w:rsidR="00366EF8" w:rsidRDefault="00CD6996" w:rsidP="00DB4367">
      <w:pPr>
        <w:pStyle w:val="Text"/>
      </w:pPr>
      <w:r w:rsidRPr="00DB4367">
        <w:lastRenderedPageBreak/>
        <w:t>A</w:t>
      </w:r>
      <w:r>
        <w:t> </w:t>
      </w:r>
      <w:r w:rsidR="009D56F2" w:rsidRPr="00DB4367">
        <w:t>co když měla Nikola pravdu, napadlo ji náhle. Co když se Tom něco dozvěděl? Co když za mnou na Grunštejn nepřijel proto, že už beze mne nemohl být? Co když m</w:t>
      </w:r>
      <w:r w:rsidR="00945A42">
        <w:t>ě</w:t>
      </w:r>
      <w:r w:rsidR="009D56F2" w:rsidRPr="00DB4367">
        <w:t xml:space="preserve"> přijel varovat?</w:t>
      </w:r>
    </w:p>
    <w:p w:rsidR="00366EF8" w:rsidRDefault="009D56F2" w:rsidP="00DB4367">
      <w:pPr>
        <w:pStyle w:val="Text"/>
      </w:pPr>
      <w:r w:rsidRPr="00DB4367">
        <w:t>Vybavila si Tomova slova</w:t>
      </w:r>
      <w:r w:rsidR="00CD6996" w:rsidRPr="00DB4367">
        <w:t xml:space="preserve"> v</w:t>
      </w:r>
      <w:r w:rsidR="00CD6996">
        <w:t> </w:t>
      </w:r>
      <w:r w:rsidRPr="00DB4367">
        <w:t>nemocnici, patrně jeho poslední.</w:t>
      </w:r>
      <w:r w:rsidR="00CD6996" w:rsidRPr="00DB4367">
        <w:t xml:space="preserve"> I</w:t>
      </w:r>
      <w:r w:rsidR="00CD6996">
        <w:t> </w:t>
      </w:r>
      <w:r w:rsidRPr="00DB4367">
        <w:t>ta přece byla výstrahou.</w:t>
      </w:r>
    </w:p>
    <w:p w:rsidR="00CD6996" w:rsidRDefault="009D56F2" w:rsidP="00DB4367">
      <w:pPr>
        <w:pStyle w:val="Text"/>
      </w:pPr>
      <w:r w:rsidRPr="00DB4367">
        <w:t>Možná jsem se měla stát tou obětí nehody já,</w:t>
      </w:r>
      <w:r w:rsidR="00CD6996" w:rsidRPr="00DB4367">
        <w:t xml:space="preserve"> a</w:t>
      </w:r>
      <w:r w:rsidR="00CD6996">
        <w:t> </w:t>
      </w:r>
      <w:r w:rsidRPr="00DB4367">
        <w:t>ne Tom, pomyslela si</w:t>
      </w:r>
      <w:r w:rsidR="00CD6996" w:rsidRPr="00DB4367">
        <w:t xml:space="preserve"> a</w:t>
      </w:r>
      <w:r w:rsidR="00CD6996">
        <w:t> </w:t>
      </w:r>
      <w:r w:rsidRPr="00DB4367">
        <w:t>po zádech jí přejel ledovými prstíky strach.</w:t>
      </w:r>
    </w:p>
    <w:p w:rsidR="00366EF8" w:rsidRDefault="00CD6996" w:rsidP="00DB4367">
      <w:pPr>
        <w:pStyle w:val="Text"/>
      </w:pPr>
      <w:r w:rsidRPr="00DB4367">
        <w:t>A</w:t>
      </w:r>
      <w:r>
        <w:t> </w:t>
      </w:r>
      <w:r w:rsidR="009D56F2" w:rsidRPr="00DB4367">
        <w:t>namísto toho za mne Tom zaplatil cenu nejvyšší.</w:t>
      </w:r>
    </w:p>
    <w:p w:rsidR="00366EF8" w:rsidRDefault="009D56F2" w:rsidP="00DB4367">
      <w:pPr>
        <w:pStyle w:val="Text"/>
      </w:pPr>
      <w:r w:rsidRPr="00DB4367">
        <w:t>Tohle místo je doopravdy prokleté, usoudila hořce. Pak vrhla ještě jeden, poslední pohled na cestu klikatící se za bránou</w:t>
      </w:r>
      <w:r w:rsidR="00CD6996" w:rsidRPr="00DB4367">
        <w:t xml:space="preserve"> z</w:t>
      </w:r>
      <w:r w:rsidR="00CD6996">
        <w:t> </w:t>
      </w:r>
      <w:r w:rsidRPr="00DB4367">
        <w:t>Grunštejna do podhradí.</w:t>
      </w:r>
    </w:p>
    <w:p w:rsidR="00CD6996" w:rsidRDefault="009D56F2" w:rsidP="00DB4367">
      <w:pPr>
        <w:pStyle w:val="Text"/>
      </w:pPr>
      <w:r w:rsidRPr="00DB4367">
        <w:t>Po Novákově škodovce na ní však už nezbyl ani obláček zvířeného prachu.</w:t>
      </w:r>
    </w:p>
    <w:p w:rsidR="00366EF8" w:rsidRDefault="00CD6996" w:rsidP="00DB4367">
      <w:pPr>
        <w:pStyle w:val="Text"/>
      </w:pPr>
      <w:r w:rsidRPr="00DB4367">
        <w:t>S</w:t>
      </w:r>
      <w:r>
        <w:t> </w:t>
      </w:r>
      <w:r w:rsidR="009D56F2" w:rsidRPr="00DB4367">
        <w:t>povzdechem se vydala</w:t>
      </w:r>
      <w:r w:rsidRPr="00DB4367">
        <w:t xml:space="preserve"> k</w:t>
      </w:r>
      <w:r>
        <w:t> </w:t>
      </w:r>
      <w:r w:rsidR="009D56F2" w:rsidRPr="00DB4367">
        <w:t>purkrabství. Celkem ji ani nepřekvapilo, že pode dveřmi našla zastrčenou další, čtvrtou obálku</w:t>
      </w:r>
      <w:r w:rsidRPr="00DB4367">
        <w:t xml:space="preserve"> z</w:t>
      </w:r>
      <w:r>
        <w:t> </w:t>
      </w:r>
      <w:r w:rsidR="009D56F2" w:rsidRPr="00DB4367">
        <w:t>tuhého ručního papíru.</w:t>
      </w:r>
    </w:p>
    <w:p w:rsidR="00366EF8" w:rsidRDefault="009D56F2" w:rsidP="00DB4367">
      <w:pPr>
        <w:pStyle w:val="Text"/>
      </w:pPr>
      <w:r w:rsidRPr="00DB4367">
        <w:t>Sebrala ji</w:t>
      </w:r>
      <w:r w:rsidR="00CD6996" w:rsidRPr="00DB4367">
        <w:t xml:space="preserve"> a</w:t>
      </w:r>
      <w:r w:rsidR="00CD6996">
        <w:t> </w:t>
      </w:r>
      <w:r w:rsidRPr="00DB4367">
        <w:t>ztěžka vystoupala do svého pokoje</w:t>
      </w:r>
      <w:r w:rsidR="00CD6996" w:rsidRPr="00DB4367">
        <w:t xml:space="preserve"> v</w:t>
      </w:r>
      <w:r w:rsidR="00CD6996">
        <w:t> </w:t>
      </w:r>
      <w:r w:rsidRPr="00DB4367">
        <w:t>patře. Hodila tam ten jistě neblahý vzkaz na konferenční stolek</w:t>
      </w:r>
      <w:r w:rsidR="00CD6996" w:rsidRPr="00DB4367">
        <w:t xml:space="preserve"> a</w:t>
      </w:r>
      <w:r w:rsidR="00CD6996">
        <w:t> </w:t>
      </w:r>
      <w:r w:rsidRPr="00DB4367">
        <w:t>přistoupila</w:t>
      </w:r>
      <w:r w:rsidR="00CD6996" w:rsidRPr="00DB4367">
        <w:t xml:space="preserve"> k</w:t>
      </w:r>
      <w:r w:rsidR="00CD6996">
        <w:t> </w:t>
      </w:r>
      <w:r w:rsidRPr="00DB4367">
        <w:t>velké váze</w:t>
      </w:r>
      <w:r w:rsidR="00CD6996" w:rsidRPr="00DB4367">
        <w:t xml:space="preserve"> s</w:t>
      </w:r>
      <w:r w:rsidR="00CD6996">
        <w:t> </w:t>
      </w:r>
      <w:r w:rsidRPr="00DB4367">
        <w:t>růžemi od Toma. Jemně promnula mezi prsty jeden růžový okvětní plátek. Byl hebký jako samet. Cítila, jak se jí oči najednou naplnily slzami. Jedna ukápla na křehký lístek růže</w:t>
      </w:r>
      <w:r w:rsidR="00CD6996" w:rsidRPr="00DB4367">
        <w:t xml:space="preserve"> a</w:t>
      </w:r>
      <w:r w:rsidR="00CD6996">
        <w:t> </w:t>
      </w:r>
      <w:r w:rsidRPr="00DB4367">
        <w:t>chvilku se tam pohupovala jako kapka rosy.</w:t>
      </w:r>
    </w:p>
    <w:p w:rsidR="00366EF8" w:rsidRDefault="009D56F2" w:rsidP="00DB4367">
      <w:pPr>
        <w:pStyle w:val="Text"/>
      </w:pPr>
      <w:r w:rsidRPr="00DB4367">
        <w:t>Kateřina sklesla na pohovku, zabořila tvář do dlaní</w:t>
      </w:r>
      <w:r w:rsidR="00CD6996" w:rsidRPr="00DB4367">
        <w:t xml:space="preserve"> a</w:t>
      </w:r>
      <w:r w:rsidR="00CD6996">
        <w:t> </w:t>
      </w:r>
      <w:r w:rsidRPr="00DB4367">
        <w:t>rozplakala se.</w:t>
      </w:r>
    </w:p>
    <w:p w:rsidR="00366EF8" w:rsidRDefault="009D56F2" w:rsidP="00DB4367">
      <w:pPr>
        <w:pStyle w:val="Text"/>
      </w:pPr>
      <w:r w:rsidRPr="00DB4367">
        <w:t>Trvalo jí nějakou chvíli, než se uklidnila. Natáhla se pak po té zlověstné obálce.</w:t>
      </w:r>
    </w:p>
    <w:p w:rsidR="00366EF8" w:rsidRDefault="00366EF8" w:rsidP="00156A4A">
      <w:pPr>
        <w:pStyle w:val="Text"/>
        <w:spacing w:before="240" w:after="240"/>
        <w:ind w:left="567" w:right="340" w:firstLine="0"/>
        <w:rPr>
          <w:i/>
        </w:rPr>
      </w:pPr>
      <w:r>
        <w:rPr>
          <w:i/>
        </w:rPr>
        <w:t>„</w:t>
      </w:r>
      <w:r w:rsidR="009D56F2" w:rsidRPr="00DB4367">
        <w:rPr>
          <w:i/>
        </w:rPr>
        <w:t>Když Beránek rozlomil čtvrtou pečeť</w:t>
      </w:r>
      <w:r w:rsidR="00DB4367">
        <w:rPr>
          <w:i/>
        </w:rPr>
        <w:t>…</w:t>
      </w:r>
      <w:r w:rsidR="009D56F2" w:rsidRPr="00DB4367">
        <w:rPr>
          <w:i/>
        </w:rPr>
        <w:t xml:space="preserve"> hle, kůň sinavý,</w:t>
      </w:r>
      <w:r w:rsidR="00CD6996" w:rsidRPr="00DB4367">
        <w:rPr>
          <w:i/>
        </w:rPr>
        <w:t xml:space="preserve"> a</w:t>
      </w:r>
      <w:r w:rsidR="00CD6996">
        <w:rPr>
          <w:i/>
        </w:rPr>
        <w:t> </w:t>
      </w:r>
      <w:r w:rsidR="009D56F2" w:rsidRPr="00DB4367">
        <w:rPr>
          <w:i/>
        </w:rPr>
        <w:t>jméno jeho jezdce Smrt.</w:t>
      </w:r>
      <w:r w:rsidR="00CD6996" w:rsidRPr="00DB4367">
        <w:rPr>
          <w:i/>
        </w:rPr>
        <w:t xml:space="preserve"> A</w:t>
      </w:r>
      <w:r w:rsidR="00CD6996">
        <w:rPr>
          <w:i/>
        </w:rPr>
        <w:t> </w:t>
      </w:r>
      <w:r w:rsidR="009D56F2" w:rsidRPr="00DB4367">
        <w:rPr>
          <w:i/>
        </w:rPr>
        <w:t>svět mrtvých zůstával za ním.</w:t>
      </w:r>
      <w:r>
        <w:rPr>
          <w:i/>
        </w:rPr>
        <w:t>“</w:t>
      </w:r>
    </w:p>
    <w:p w:rsidR="00366EF8" w:rsidRDefault="009D56F2" w:rsidP="00DB4367">
      <w:pPr>
        <w:pStyle w:val="Text"/>
      </w:pPr>
      <w:r w:rsidRPr="00DB4367">
        <w:lastRenderedPageBreak/>
        <w:t>Kateřina zamířila</w:t>
      </w:r>
      <w:r w:rsidR="00CD6996" w:rsidRPr="00DB4367">
        <w:t xml:space="preserve"> s</w:t>
      </w:r>
      <w:r w:rsidR="00CD6996">
        <w:t> </w:t>
      </w:r>
      <w:r w:rsidRPr="00DB4367">
        <w:t>tou neblahou zprávou</w:t>
      </w:r>
      <w:r w:rsidR="00CD6996" w:rsidRPr="00DB4367">
        <w:t xml:space="preserve"> k</w:t>
      </w:r>
      <w:r w:rsidR="00CD6996">
        <w:t> </w:t>
      </w:r>
      <w:r w:rsidRPr="00DB4367">
        <w:t>psacímu stolu</w:t>
      </w:r>
      <w:r w:rsidR="00CD6996" w:rsidRPr="00DB4367">
        <w:t xml:space="preserve"> a</w:t>
      </w:r>
      <w:r w:rsidR="00CD6996">
        <w:t> </w:t>
      </w:r>
      <w:r w:rsidRPr="00DB4367">
        <w:t>vytáhla starou rodinnou bibli, kterou objevila</w:t>
      </w:r>
      <w:r w:rsidR="00CD6996" w:rsidRPr="00DB4367">
        <w:t xml:space="preserve"> v</w:t>
      </w:r>
      <w:r w:rsidR="00CD6996">
        <w:t> </w:t>
      </w:r>
      <w:r w:rsidRPr="00DB4367">
        <w:t>Rózinčině skrýši. Otevřela si také počítač</w:t>
      </w:r>
      <w:r w:rsidR="00CD6996" w:rsidRPr="00DB4367">
        <w:t xml:space="preserve"> a</w:t>
      </w:r>
      <w:r w:rsidR="00CD6996">
        <w:t> </w:t>
      </w:r>
      <w:r w:rsidRPr="00DB4367">
        <w:t>na internetu si našla odpovídající moderní text, aby si byla jistá, že tomu apokalyptickému vzkazu skutečně porozuměla.</w:t>
      </w:r>
    </w:p>
    <w:p w:rsidR="00366EF8" w:rsidRDefault="009D56F2" w:rsidP="00DB4367">
      <w:pPr>
        <w:pStyle w:val="Text"/>
      </w:pPr>
      <w:r w:rsidRPr="00DB4367">
        <w:t>Pak nalistovala</w:t>
      </w:r>
      <w:r w:rsidR="00CD6996" w:rsidRPr="00DB4367">
        <w:t xml:space="preserve"> v</w:t>
      </w:r>
      <w:r w:rsidR="00CD6996">
        <w:t> </w:t>
      </w:r>
      <w:r w:rsidRPr="00DB4367">
        <w:t>bibli Zjevení Janovo,</w:t>
      </w:r>
      <w:r w:rsidR="00CD6996" w:rsidRPr="00DB4367">
        <w:t xml:space="preserve"> k</w:t>
      </w:r>
      <w:r w:rsidR="00CD6996">
        <w:t> </w:t>
      </w:r>
      <w:r w:rsidRPr="00DB4367">
        <w:t>němuž se po tragických událostech na Grunštejně nezřídka vracívala. Rychle přelétla očima pasáže</w:t>
      </w:r>
      <w:r w:rsidR="00CD6996">
        <w:t xml:space="preserve"> </w:t>
      </w:r>
      <w:r w:rsidR="00CD6996" w:rsidRPr="00DB4367">
        <w:t>o</w:t>
      </w:r>
      <w:r w:rsidR="00CD6996">
        <w:t> </w:t>
      </w:r>
      <w:r w:rsidRPr="00DB4367">
        <w:t>tom, jak Beránek, tedy Ježíš Kristus, přikročí</w:t>
      </w:r>
      <w:r w:rsidR="00CD6996" w:rsidRPr="00DB4367">
        <w:t xml:space="preserve"> k</w:t>
      </w:r>
      <w:r w:rsidR="00CD6996">
        <w:t> </w:t>
      </w:r>
      <w:r w:rsidRPr="00DB4367">
        <w:t>rozlamování oněch osudných pečetí</w:t>
      </w:r>
      <w:r w:rsidR="00CD6996" w:rsidRPr="00DB4367">
        <w:t xml:space="preserve"> a</w:t>
      </w:r>
      <w:r w:rsidR="00CD6996">
        <w:t> </w:t>
      </w:r>
      <w:r w:rsidRPr="00DB4367">
        <w:t>jak</w:t>
      </w:r>
      <w:r w:rsidR="00CD6996" w:rsidRPr="00DB4367">
        <w:t xml:space="preserve"> k</w:t>
      </w:r>
      <w:r w:rsidR="00CD6996">
        <w:t> </w:t>
      </w:r>
      <w:r w:rsidRPr="00DB4367">
        <w:t>němu přitom čtyři bytosti promlouvají hromovým hlasem.</w:t>
      </w:r>
    </w:p>
    <w:p w:rsidR="00366EF8" w:rsidRDefault="00CD6996" w:rsidP="00DB4367">
      <w:pPr>
        <w:pStyle w:val="Text"/>
      </w:pPr>
      <w:r>
        <w:t>„</w:t>
      </w:r>
      <w:r w:rsidRPr="00DB4367">
        <w:t>A</w:t>
      </w:r>
      <w:r>
        <w:t> </w:t>
      </w:r>
      <w:r w:rsidR="009D56F2" w:rsidRPr="00DB4367">
        <w:t>hle, bílý kůň,</w:t>
      </w:r>
      <w:r w:rsidRPr="00DB4367">
        <w:t xml:space="preserve"> a</w:t>
      </w:r>
      <w:r>
        <w:t> </w:t>
      </w:r>
      <w:r w:rsidR="009D56F2" w:rsidRPr="00DB4367">
        <w:t>na něm jezdec</w:t>
      </w:r>
      <w:r w:rsidRPr="00DB4367">
        <w:t xml:space="preserve"> s</w:t>
      </w:r>
      <w:r>
        <w:t> </w:t>
      </w:r>
      <w:r w:rsidR="009D56F2" w:rsidRPr="00DB4367">
        <w:t>lukem, byl mu dán věnec dobyvatele.</w:t>
      </w:r>
      <w:r w:rsidR="00366EF8">
        <w:t>“</w:t>
      </w:r>
      <w:r w:rsidR="009D56F2" w:rsidRPr="00DB4367">
        <w:t xml:space="preserve"> To se ozvalo, když byla rozlomena první pečeť.</w:t>
      </w:r>
      <w:r w:rsidRPr="00DB4367">
        <w:t xml:space="preserve"> A</w:t>
      </w:r>
      <w:r>
        <w:t> </w:t>
      </w:r>
      <w:r w:rsidR="009D56F2" w:rsidRPr="00DB4367">
        <w:t>Kateřina tenhle vzkaz dostala jako první, když se zdržela</w:t>
      </w:r>
      <w:r w:rsidRPr="00DB4367">
        <w:t xml:space="preserve"> v</w:t>
      </w:r>
      <w:r>
        <w:t> </w:t>
      </w:r>
      <w:r w:rsidR="009D56F2" w:rsidRPr="00DB4367">
        <w:t>kapli sv. Jana po půlnoci. Následně na to zemřela na otravu Apolena Svitáková. Policie už</w:t>
      </w:r>
      <w:r w:rsidRPr="00DB4367">
        <w:t xml:space="preserve"> v</w:t>
      </w:r>
      <w:r>
        <w:t> </w:t>
      </w:r>
      <w:r w:rsidR="009D56F2" w:rsidRPr="00DB4367">
        <w:t>tomhle případě vyloučila nešťastnou náhodu</w:t>
      </w:r>
      <w:r w:rsidRPr="00DB4367">
        <w:t xml:space="preserve"> a</w:t>
      </w:r>
      <w:r>
        <w:t> </w:t>
      </w:r>
      <w:r w:rsidR="009D56F2" w:rsidRPr="00DB4367">
        <w:t>případ dál vyšetřuje už jako vraždu.</w:t>
      </w:r>
    </w:p>
    <w:p w:rsidR="00366EF8" w:rsidRDefault="009D56F2" w:rsidP="00DB4367">
      <w:pPr>
        <w:pStyle w:val="Text"/>
      </w:pPr>
      <w:r w:rsidRPr="00DB4367">
        <w:t>Proč si vrah vybral právě paní Apolenu? Proč ne ji, Kateřinu, tu, která se provinila, tu, jež oživila kletbu grunštejnské hradní kaple</w:t>
      </w:r>
      <w:r w:rsidR="00CD6996" w:rsidRPr="00DB4367">
        <w:t xml:space="preserve"> a</w:t>
      </w:r>
      <w:r w:rsidR="00CD6996">
        <w:t> </w:t>
      </w:r>
      <w:r w:rsidRPr="00DB4367">
        <w:t>probudila apokalyptické jezdce?</w:t>
      </w:r>
    </w:p>
    <w:p w:rsidR="00366EF8" w:rsidRDefault="009D56F2" w:rsidP="00DB4367">
      <w:pPr>
        <w:pStyle w:val="Text"/>
      </w:pPr>
      <w:r w:rsidRPr="00DB4367">
        <w:t>Protože Apolena Svitáková musela zemřít tak jako tak, neboť znala nějaké tajemství. Něco, co by mohlo pachatele nebezpečně ohrozit.</w:t>
      </w:r>
    </w:p>
    <w:p w:rsidR="00366EF8" w:rsidRDefault="009D56F2" w:rsidP="00DB4367">
      <w:pPr>
        <w:pStyle w:val="Text"/>
      </w:pPr>
      <w:r w:rsidRPr="00DB4367">
        <w:t>Kateřina se opět začetla do Zjevení.</w:t>
      </w:r>
    </w:p>
    <w:p w:rsidR="00366EF8" w:rsidRDefault="00CD6996" w:rsidP="00DB4367">
      <w:pPr>
        <w:pStyle w:val="Text"/>
      </w:pPr>
      <w:r>
        <w:t>„</w:t>
      </w:r>
      <w:r w:rsidRPr="00DB4367">
        <w:t>A</w:t>
      </w:r>
      <w:r>
        <w:t> </w:t>
      </w:r>
      <w:r w:rsidR="009D56F2" w:rsidRPr="00DB4367">
        <w:t>vyjel druhý kůň, ohnivý,</w:t>
      </w:r>
      <w:r w:rsidRPr="00DB4367">
        <w:t xml:space="preserve"> a</w:t>
      </w:r>
      <w:r>
        <w:t> </w:t>
      </w:r>
      <w:r w:rsidR="009D56F2" w:rsidRPr="00DB4367">
        <w:t>jeho jezdec obdržel moc odejmout zemi mír.</w:t>
      </w:r>
      <w:r w:rsidR="00366EF8">
        <w:t>“</w:t>
      </w:r>
    </w:p>
    <w:p w:rsidR="00366EF8" w:rsidRDefault="009D56F2" w:rsidP="00DB4367">
      <w:pPr>
        <w:pStyle w:val="Text"/>
      </w:pPr>
      <w:r w:rsidRPr="00DB4367">
        <w:t>Po tomhle vzkazu zemřeli Málek</w:t>
      </w:r>
      <w:r w:rsidR="00CD6996" w:rsidRPr="00DB4367">
        <w:t xml:space="preserve"> s</w:t>
      </w:r>
      <w:r w:rsidR="00CD6996">
        <w:t> </w:t>
      </w:r>
      <w:r w:rsidRPr="00DB4367">
        <w:t>Rypkovou,</w:t>
      </w:r>
      <w:r w:rsidR="00CD6996" w:rsidRPr="00DB4367">
        <w:t xml:space="preserve"> a</w:t>
      </w:r>
      <w:r w:rsidR="00CD6996">
        <w:t> </w:t>
      </w:r>
      <w:r w:rsidRPr="00DB4367">
        <w:t>to při požáru knihovny</w:t>
      </w:r>
      <w:r w:rsidR="00CD6996" w:rsidRPr="00DB4367">
        <w:t xml:space="preserve"> a</w:t>
      </w:r>
      <w:r w:rsidR="00CD6996">
        <w:t> </w:t>
      </w:r>
      <w:r w:rsidRPr="00DB4367">
        <w:t>archivu.</w:t>
      </w:r>
    </w:p>
    <w:p w:rsidR="00366EF8" w:rsidRDefault="009D56F2" w:rsidP="00DB4367">
      <w:pPr>
        <w:pStyle w:val="Text"/>
      </w:pPr>
      <w:r w:rsidRPr="00DB4367">
        <w:t>Proč ti dva,</w:t>
      </w:r>
      <w:r w:rsidR="00CD6996" w:rsidRPr="00DB4367">
        <w:t xml:space="preserve"> a</w:t>
      </w:r>
      <w:r w:rsidR="00CD6996">
        <w:t> </w:t>
      </w:r>
      <w:r w:rsidRPr="00DB4367">
        <w:t>ne Kateřina?</w:t>
      </w:r>
      <w:r w:rsidR="00CD6996" w:rsidRPr="00DB4367">
        <w:t xml:space="preserve"> I</w:t>
      </w:r>
      <w:r w:rsidR="00CD6996">
        <w:t> </w:t>
      </w:r>
      <w:r w:rsidRPr="00DB4367">
        <w:t>je musel pachatel umlčet, protože věděli něco, co se mu mohlo stát osudným.</w:t>
      </w:r>
    </w:p>
    <w:p w:rsidR="00366EF8" w:rsidRDefault="009D56F2" w:rsidP="00DB4367">
      <w:pPr>
        <w:pStyle w:val="Text"/>
      </w:pPr>
      <w:r w:rsidRPr="00DB4367">
        <w:lastRenderedPageBreak/>
        <w:t>Stejně se tomu mělo</w:t>
      </w:r>
      <w:r w:rsidR="00CD6996" w:rsidRPr="00DB4367">
        <w:t xml:space="preserve"> v</w:t>
      </w:r>
      <w:r w:rsidR="00CD6996">
        <w:t> </w:t>
      </w:r>
      <w:r w:rsidRPr="00DB4367">
        <w:t>případě Lukáše Přemka.</w:t>
      </w:r>
      <w:r w:rsidR="00CD6996" w:rsidRPr="00DB4367">
        <w:t xml:space="preserve"> A</w:t>
      </w:r>
      <w:r w:rsidR="00CD6996">
        <w:t> </w:t>
      </w:r>
      <w:r w:rsidRPr="00DB4367">
        <w:t>Kateřina se začetla do tajemství třetí pečeti,</w:t>
      </w:r>
      <w:r w:rsidR="00CD6996" w:rsidRPr="00DB4367">
        <w:t xml:space="preserve"> o</w:t>
      </w:r>
      <w:r w:rsidR="00CD6996">
        <w:t> </w:t>
      </w:r>
      <w:r w:rsidRPr="00DB4367">
        <w:t>němž se zmiňoval vzkaz doručený po Přemkové smrti.</w:t>
      </w:r>
    </w:p>
    <w:p w:rsidR="00366EF8" w:rsidRDefault="00CD6996" w:rsidP="00DB4367">
      <w:pPr>
        <w:pStyle w:val="Text"/>
      </w:pPr>
      <w:r>
        <w:t>„</w:t>
      </w:r>
      <w:r w:rsidRPr="00DB4367">
        <w:t>A</w:t>
      </w:r>
      <w:r>
        <w:t> </w:t>
      </w:r>
      <w:r w:rsidR="009D56F2" w:rsidRPr="00DB4367">
        <w:t>hle, kůň černý,</w:t>
      </w:r>
      <w:r w:rsidRPr="00DB4367">
        <w:t xml:space="preserve"> a</w:t>
      </w:r>
      <w:r>
        <w:t> </w:t>
      </w:r>
      <w:r w:rsidR="009D56F2" w:rsidRPr="00DB4367">
        <w:t>jezdec měl</w:t>
      </w:r>
      <w:r w:rsidRPr="00DB4367">
        <w:t xml:space="preserve"> v</w:t>
      </w:r>
      <w:r>
        <w:t> </w:t>
      </w:r>
      <w:r w:rsidR="009D56F2" w:rsidRPr="00DB4367">
        <w:t>ruce váhy.</w:t>
      </w:r>
      <w:r w:rsidR="00366EF8">
        <w:t>“</w:t>
      </w:r>
    </w:p>
    <w:p w:rsidR="00CD6996" w:rsidRDefault="009D56F2" w:rsidP="00DB4367">
      <w:pPr>
        <w:pStyle w:val="Text"/>
      </w:pPr>
      <w:r w:rsidRPr="00DB4367">
        <w:t>Kateřina se zahloubala do výkladu, podle něhož váhy symbolizovaly odměřené dávky potravy, tedy nedostatek</w:t>
      </w:r>
      <w:r w:rsidR="00CD6996" w:rsidRPr="00DB4367">
        <w:t xml:space="preserve"> a</w:t>
      </w:r>
      <w:r w:rsidR="00CD6996">
        <w:t> </w:t>
      </w:r>
      <w:r w:rsidRPr="00DB4367">
        <w:t>následně hladomor.</w:t>
      </w:r>
    </w:p>
    <w:p w:rsidR="00366EF8" w:rsidRDefault="00CD6996" w:rsidP="00DB4367">
      <w:pPr>
        <w:pStyle w:val="Text"/>
      </w:pPr>
      <w:r w:rsidRPr="00DB4367">
        <w:t>A</w:t>
      </w:r>
      <w:r>
        <w:t> </w:t>
      </w:r>
      <w:r w:rsidR="009D56F2" w:rsidRPr="00DB4367">
        <w:t>čtvrtý jezdec, kterého svým neuváženým půlnočním dobrodružstvím ve Svatojanské kapli hradu Grunštejn probudila, to byla sama Smrt.</w:t>
      </w:r>
    </w:p>
    <w:p w:rsidR="00366EF8" w:rsidRDefault="009D56F2" w:rsidP="00DB4367">
      <w:pPr>
        <w:pStyle w:val="Text"/>
      </w:pPr>
      <w:r w:rsidRPr="00DB4367">
        <w:t>Tom ji chtěl oklamat, přijel Kateřinu varovat</w:t>
      </w:r>
      <w:r w:rsidR="00CD6996" w:rsidRPr="00DB4367">
        <w:t xml:space="preserve"> a</w:t>
      </w:r>
      <w:r w:rsidR="00CD6996">
        <w:t> </w:t>
      </w:r>
      <w:r w:rsidRPr="00DB4367">
        <w:t>doplatil na to vlastním životem. Kateřina byla nyní ve světle předchozích grunštejnských tragédií stejně jako Nikola přesvědčená, že Tomova nehoda nebyla pouhá nešťastná náhoda.</w:t>
      </w:r>
    </w:p>
    <w:p w:rsidR="00CD6996" w:rsidRDefault="009D56F2" w:rsidP="00DB4367">
      <w:pPr>
        <w:pStyle w:val="Text"/>
      </w:pPr>
      <w:r w:rsidRPr="00DB4367">
        <w:t>Co se ale mohl dozvědět?</w:t>
      </w:r>
      <w:r w:rsidR="00CD6996" w:rsidRPr="00DB4367">
        <w:t xml:space="preserve"> A</w:t>
      </w:r>
      <w:r w:rsidR="00CD6996">
        <w:t> </w:t>
      </w:r>
      <w:r w:rsidRPr="00DB4367">
        <w:t>od koho?</w:t>
      </w:r>
    </w:p>
    <w:p w:rsidR="00366EF8" w:rsidRDefault="00CD6996" w:rsidP="00DB4367">
      <w:pPr>
        <w:pStyle w:val="Text"/>
      </w:pPr>
      <w:r w:rsidRPr="00DB4367">
        <w:t>A</w:t>
      </w:r>
      <w:r>
        <w:t> </w:t>
      </w:r>
      <w:r w:rsidR="009D56F2" w:rsidRPr="00DB4367">
        <w:t>vůbec, jaký motiv by mohl spojovat všechny tyhle zločiny? Všechny oběti odhalily nějaké tajemství.</w:t>
      </w:r>
    </w:p>
    <w:p w:rsidR="00366EF8" w:rsidRDefault="009D56F2" w:rsidP="00DB4367">
      <w:pPr>
        <w:pStyle w:val="Text"/>
      </w:pPr>
      <w:r w:rsidRPr="00DB4367">
        <w:t>Nacházel se</w:t>
      </w:r>
      <w:r w:rsidR="00CD6996" w:rsidRPr="00DB4367">
        <w:t xml:space="preserve"> k</w:t>
      </w:r>
      <w:r w:rsidR="00CD6996">
        <w:t> </w:t>
      </w:r>
      <w:r w:rsidRPr="00DB4367">
        <w:t>němu klíč ve staré kronice? Pro to by se přece nevraždilo!</w:t>
      </w:r>
    </w:p>
    <w:p w:rsidR="00CD6996" w:rsidRDefault="009D56F2" w:rsidP="00DB4367">
      <w:pPr>
        <w:pStyle w:val="Text"/>
      </w:pPr>
      <w:r w:rsidRPr="00DB4367">
        <w:t>Kateřina poťukávala zamyšleně tužkou</w:t>
      </w:r>
      <w:r w:rsidR="00CD6996" w:rsidRPr="00DB4367">
        <w:t xml:space="preserve"> o</w:t>
      </w:r>
      <w:r w:rsidR="00CD6996">
        <w:t> </w:t>
      </w:r>
      <w:r w:rsidRPr="00DB4367">
        <w:t>blok položený vedle počítače.</w:t>
      </w:r>
    </w:p>
    <w:p w:rsidR="00366EF8" w:rsidRDefault="00CD6996" w:rsidP="00DB4367">
      <w:pPr>
        <w:pStyle w:val="Text"/>
      </w:pPr>
      <w:r w:rsidRPr="00DB4367">
        <w:t>A</w:t>
      </w:r>
      <w:r>
        <w:t> </w:t>
      </w:r>
      <w:r w:rsidR="009D56F2" w:rsidRPr="00DB4367">
        <w:t>potom vyhledala soubor, který jí poslal otec Matyáš</w:t>
      </w:r>
      <w:r w:rsidRPr="00DB4367">
        <w:t xml:space="preserve"> a</w:t>
      </w:r>
      <w:r>
        <w:t> </w:t>
      </w:r>
      <w:r w:rsidRPr="00DB4367">
        <w:t>k</w:t>
      </w:r>
      <w:r>
        <w:t> </w:t>
      </w:r>
      <w:r w:rsidR="009D56F2" w:rsidRPr="00DB4367">
        <w:t>němuž se nějak pořád nemohla dostat.</w:t>
      </w:r>
    </w:p>
    <w:p w:rsidR="00366EF8" w:rsidRDefault="009D56F2" w:rsidP="00DB4367">
      <w:pPr>
        <w:pStyle w:val="Text"/>
      </w:pPr>
      <w:r w:rsidRPr="00DB4367">
        <w:t>Možná najde odpověď tam.</w:t>
      </w:r>
    </w:p>
    <w:p w:rsidR="00366EF8" w:rsidRDefault="009D56F2" w:rsidP="00156A4A">
      <w:pPr>
        <w:pStyle w:val="Odkraje"/>
      </w:pPr>
      <w:r w:rsidRPr="00DB4367">
        <w:t>Kateřina si unaveně promnula oči. Číst skeny starých záznamů bylo značně namáhavé</w:t>
      </w:r>
      <w:r w:rsidR="00CD6996" w:rsidRPr="00DB4367">
        <w:t xml:space="preserve"> a</w:t>
      </w:r>
      <w:r w:rsidR="00CD6996">
        <w:t> </w:t>
      </w:r>
      <w:r w:rsidRPr="00DB4367">
        <w:t>drobná písmenka zašlých řádek jí nyní začala tančit před očima.</w:t>
      </w:r>
    </w:p>
    <w:p w:rsidR="00366EF8" w:rsidRDefault="009D56F2" w:rsidP="00DB4367">
      <w:pPr>
        <w:pStyle w:val="Text"/>
      </w:pPr>
      <w:r w:rsidRPr="00DB4367">
        <w:lastRenderedPageBreak/>
        <w:t>Pohlédla do svých poznámek. Dosud se jí podařilo dopátrat</w:t>
      </w:r>
      <w:r w:rsidR="00CD6996" w:rsidRPr="00DB4367">
        <w:t xml:space="preserve"> a</w:t>
      </w:r>
      <w:r w:rsidR="00CD6996">
        <w:t> </w:t>
      </w:r>
      <w:r w:rsidRPr="00DB4367">
        <w:t>ověřit původ rodu Králových od současnosti do konce třináctého století.</w:t>
      </w:r>
    </w:p>
    <w:p w:rsidR="00366EF8" w:rsidRDefault="00366EF8" w:rsidP="00DB4367">
      <w:pPr>
        <w:pStyle w:val="Text"/>
      </w:pPr>
      <w:r>
        <w:t>„</w:t>
      </w:r>
      <w:r w:rsidR="009D56F2" w:rsidRPr="00DB4367">
        <w:t>Tak teď to teprve bude zajímavé</w:t>
      </w:r>
      <w:r w:rsidR="00CD6996">
        <w:t>,</w:t>
      </w:r>
      <w:r>
        <w:t>“</w:t>
      </w:r>
      <w:r w:rsidR="009D56F2" w:rsidRPr="00DB4367">
        <w:t xml:space="preserve"> řekla si. Konečně se blíží</w:t>
      </w:r>
      <w:r w:rsidR="00CD6996" w:rsidRPr="00DB4367">
        <w:t xml:space="preserve"> k</w:t>
      </w:r>
      <w:r w:rsidR="00CD6996">
        <w:t> </w:t>
      </w:r>
      <w:r w:rsidR="009D56F2" w:rsidRPr="00DB4367">
        <w:t>rozluštění záhady. Ale jaké vlastně? Svého rodu, to určitě, ovšem jak to souvisí</w:t>
      </w:r>
      <w:r w:rsidR="00CD6996" w:rsidRPr="00DB4367">
        <w:t xml:space="preserve"> s</w:t>
      </w:r>
      <w:r w:rsidR="00CD6996">
        <w:t> </w:t>
      </w:r>
      <w:r w:rsidR="009D56F2" w:rsidRPr="00DB4367">
        <w:t>nedávnými událostmi na Zelené Hůrce?</w:t>
      </w:r>
    </w:p>
    <w:p w:rsidR="00366EF8" w:rsidRDefault="009D56F2" w:rsidP="00DB4367">
      <w:pPr>
        <w:pStyle w:val="Text"/>
      </w:pPr>
      <w:r w:rsidRPr="00DB4367">
        <w:t>To byla záhada, kterou toužila rozluštit, zejména po dnešní tragické události.</w:t>
      </w:r>
    </w:p>
    <w:p w:rsidR="00366EF8" w:rsidRDefault="009D56F2" w:rsidP="00DB4367">
      <w:pPr>
        <w:pStyle w:val="Text"/>
      </w:pPr>
      <w:r w:rsidRPr="00DB4367">
        <w:t>Přesto byla přesvědčená, že právě tahle dávná informace</w:t>
      </w:r>
      <w:r w:rsidR="00CD6996" w:rsidRPr="00DB4367">
        <w:t xml:space="preserve"> o</w:t>
      </w:r>
      <w:r w:rsidR="00CD6996">
        <w:t> </w:t>
      </w:r>
      <w:r w:rsidRPr="00DB4367">
        <w:t>její rodině</w:t>
      </w:r>
      <w:r w:rsidR="00CD6996" w:rsidRPr="00DB4367">
        <w:t xml:space="preserve"> v</w:t>
      </w:r>
      <w:r w:rsidR="00CD6996">
        <w:t> </w:t>
      </w:r>
      <w:r w:rsidRPr="00DB4367">
        <w:t>nich nějak hraje rozhodující roli.</w:t>
      </w:r>
    </w:p>
    <w:p w:rsidR="00366EF8" w:rsidRDefault="009D56F2" w:rsidP="00DB4367">
      <w:pPr>
        <w:pStyle w:val="Text"/>
      </w:pPr>
      <w:r w:rsidRPr="00DB4367">
        <w:t>Rozhodla se, že si udělá krátkou přestávku. Vstala od počítače, aby si uvařila kávu, protože cítila, jak na ni doléhá únava</w:t>
      </w:r>
      <w:r w:rsidR="00CD6996" w:rsidRPr="00DB4367">
        <w:t xml:space="preserve"> a</w:t>
      </w:r>
      <w:r w:rsidR="00CD6996">
        <w:t> </w:t>
      </w:r>
      <w:r w:rsidRPr="00DB4367">
        <w:t>také napětí dnešního dne.</w:t>
      </w:r>
    </w:p>
    <w:p w:rsidR="00366EF8" w:rsidRDefault="009D56F2" w:rsidP="00DB4367">
      <w:pPr>
        <w:pStyle w:val="Text"/>
      </w:pPr>
      <w:r w:rsidRPr="00DB4367">
        <w:t>Stačila však sotva usrknout první doušek, když onen vítaný oddych</w:t>
      </w:r>
      <w:r w:rsidR="00CD6996" w:rsidRPr="00DB4367">
        <w:t xml:space="preserve"> v</w:t>
      </w:r>
      <w:r w:rsidR="00CD6996">
        <w:t> </w:t>
      </w:r>
      <w:r w:rsidRPr="00DB4367">
        <w:t>bádání přerušilo vyzvánění telefonu. Zlověstně se odráželo od klenutého stropu</w:t>
      </w:r>
      <w:r w:rsidR="00CD6996" w:rsidRPr="00DB4367">
        <w:t xml:space="preserve"> a</w:t>
      </w:r>
      <w:r w:rsidR="00CD6996">
        <w:t> </w:t>
      </w:r>
      <w:r w:rsidRPr="00DB4367">
        <w:t>zdálo se naplňovat celý prostor starého purkrabství.</w:t>
      </w:r>
    </w:p>
    <w:p w:rsidR="00366EF8" w:rsidRDefault="009D56F2" w:rsidP="00DB4367">
      <w:pPr>
        <w:pStyle w:val="Text"/>
      </w:pPr>
      <w:r w:rsidRPr="00DB4367">
        <w:t>Kateřina se jen</w:t>
      </w:r>
      <w:r w:rsidR="00CD6996" w:rsidRPr="00DB4367">
        <w:t xml:space="preserve"> v</w:t>
      </w:r>
      <w:r w:rsidR="00CD6996">
        <w:t> </w:t>
      </w:r>
      <w:r w:rsidRPr="00DB4367">
        <w:t>duchu modlila, aby to nebyl Jindřich. Po pravdě řečeno, úplně na něj kvůli překotnému vývoji událostí zapomněla.</w:t>
      </w:r>
      <w:r w:rsidR="00CD6996" w:rsidRPr="00DB4367">
        <w:t xml:space="preserve"> V</w:t>
      </w:r>
      <w:r w:rsidR="00CD6996">
        <w:t> </w:t>
      </w:r>
      <w:r w:rsidRPr="00DB4367">
        <w:t>posledních dnech mu už jen ze slušnosti poslala pár esemesek</w:t>
      </w:r>
      <w:r w:rsidR="00CD6996" w:rsidRPr="00DB4367">
        <w:t xml:space="preserve"> a</w:t>
      </w:r>
      <w:r w:rsidR="00CD6996">
        <w:t> </w:t>
      </w:r>
      <w:r w:rsidR="00366EF8" w:rsidRPr="00DB4367">
        <w:t>e</w:t>
      </w:r>
      <w:r w:rsidR="00366EF8">
        <w:t>-</w:t>
      </w:r>
      <w:r w:rsidR="00366EF8" w:rsidRPr="00DB4367">
        <w:t>m</w:t>
      </w:r>
      <w:r w:rsidRPr="00DB4367">
        <w:t>ailů, jejichž stručnost hraničila se strohostí.</w:t>
      </w:r>
    </w:p>
    <w:p w:rsidR="00366EF8" w:rsidRDefault="009D56F2" w:rsidP="00DB4367">
      <w:pPr>
        <w:pStyle w:val="Text"/>
      </w:pPr>
      <w:r w:rsidRPr="00DB4367">
        <w:t>Ve sluchátku se však ozval kultivovaný</w:t>
      </w:r>
      <w:r w:rsidR="00CD6996" w:rsidRPr="00DB4367">
        <w:t xml:space="preserve"> a</w:t>
      </w:r>
      <w:r w:rsidR="00CD6996">
        <w:t> </w:t>
      </w:r>
      <w:r w:rsidRPr="00DB4367">
        <w:t>trochu zastřený hlas Ann</w:t>
      </w:r>
      <w:r w:rsidR="00366EF8" w:rsidRPr="00DB4367">
        <w:t>y</w:t>
      </w:r>
      <w:r w:rsidR="00366EF8">
        <w:t>-</w:t>
      </w:r>
      <w:r w:rsidR="00366EF8" w:rsidRPr="00DB4367">
        <w:t>M</w:t>
      </w:r>
      <w:r w:rsidRPr="00DB4367">
        <w:t>ar</w:t>
      </w:r>
      <w:r w:rsidR="00156A4A">
        <w:t>i</w:t>
      </w:r>
      <w:r w:rsidRPr="00DB4367">
        <w:t>e.</w:t>
      </w:r>
    </w:p>
    <w:p w:rsidR="00366EF8" w:rsidRDefault="00366EF8" w:rsidP="00DB4367">
      <w:pPr>
        <w:pStyle w:val="Text"/>
      </w:pPr>
      <w:r>
        <w:t>„</w:t>
      </w:r>
      <w:r w:rsidR="009D56F2" w:rsidRPr="00DB4367">
        <w:t>Chtěla jsem vám jen poděkovat za vaši účast</w:t>
      </w:r>
      <w:r w:rsidR="00CD6996" w:rsidRPr="00DB4367">
        <w:t xml:space="preserve"> a</w:t>
      </w:r>
      <w:r w:rsidR="00CD6996">
        <w:t> </w:t>
      </w:r>
      <w:r w:rsidR="009D56F2" w:rsidRPr="00DB4367">
        <w:t>za všechno, co jste pro Toma udělali, Kateřino,</w:t>
      </w:r>
      <w:r>
        <w:t>“</w:t>
      </w:r>
      <w:r w:rsidR="009D56F2" w:rsidRPr="00DB4367">
        <w:t xml:space="preserve"> řekla.</w:t>
      </w:r>
    </w:p>
    <w:p w:rsidR="00366EF8" w:rsidRDefault="00366EF8" w:rsidP="00DB4367">
      <w:pPr>
        <w:pStyle w:val="Text"/>
      </w:pPr>
      <w:r>
        <w:t>„</w:t>
      </w:r>
      <w:r w:rsidR="009D56F2" w:rsidRPr="00DB4367">
        <w:t>Škoda jen, že jsme toho nemohli udělat víc,</w:t>
      </w:r>
      <w:r>
        <w:t>“</w:t>
      </w:r>
      <w:r w:rsidR="009D56F2" w:rsidRPr="00DB4367">
        <w:t xml:space="preserve"> odpověděla jí Kateřina. Telefonát Ann</w:t>
      </w:r>
      <w:r w:rsidRPr="00DB4367">
        <w:t>y</w:t>
      </w:r>
      <w:r>
        <w:t>-</w:t>
      </w:r>
      <w:r w:rsidRPr="00DB4367">
        <w:t>M</w:t>
      </w:r>
      <w:r w:rsidR="009D56F2" w:rsidRPr="00DB4367">
        <w:t xml:space="preserve">arie Baldusové ji překvapil. Očekávala spíš, že něčím podobným pověří služebnictvo. </w:t>
      </w:r>
      <w:r>
        <w:t>„</w:t>
      </w:r>
      <w:r w:rsidR="009D56F2" w:rsidRPr="00DB4367">
        <w:t>Je nám to moc líto.</w:t>
      </w:r>
      <w:r>
        <w:t>“</w:t>
      </w:r>
      <w:r w:rsidR="009D56F2" w:rsidRPr="00DB4367">
        <w:t xml:space="preserve"> Uvědomila si najednou, že to může vyznít nadneseně jako královský </w:t>
      </w:r>
      <w:r w:rsidR="009D56F2" w:rsidRPr="00DB4367">
        <w:lastRenderedPageBreak/>
        <w:t>pluralis majestatis,</w:t>
      </w:r>
      <w:r w:rsidR="00156A4A">
        <w:t xml:space="preserve"> </w:t>
      </w:r>
      <w:r w:rsidR="009D56F2" w:rsidRPr="00DB4367">
        <w:t>množné číslo užívané panovníky,</w:t>
      </w:r>
      <w:r w:rsidR="00CD6996" w:rsidRPr="00DB4367">
        <w:t xml:space="preserve"> a</w:t>
      </w:r>
      <w:r w:rsidR="00CD6996">
        <w:t> </w:t>
      </w:r>
      <w:r w:rsidR="009D56F2" w:rsidRPr="00DB4367">
        <w:t xml:space="preserve">tak rychle dodala: </w:t>
      </w:r>
      <w:r>
        <w:t>„</w:t>
      </w:r>
      <w:r w:rsidR="009D56F2" w:rsidRPr="00DB4367">
        <w:t>Myslím nám všem ze Zelené Hůrky.</w:t>
      </w:r>
      <w:r>
        <w:t>“</w:t>
      </w:r>
    </w:p>
    <w:p w:rsidR="00366EF8" w:rsidRDefault="00366EF8" w:rsidP="00DB4367">
      <w:pPr>
        <w:pStyle w:val="Text"/>
      </w:pPr>
      <w:r>
        <w:t>„</w:t>
      </w:r>
      <w:r w:rsidR="009D56F2" w:rsidRPr="00DB4367">
        <w:t>Mohla byste to poděkování vyřídit také panu Novákovi? Vím, že</w:t>
      </w:r>
      <w:r w:rsidR="00CD6996" w:rsidRPr="00DB4367">
        <w:t xml:space="preserve"> v</w:t>
      </w:r>
      <w:r w:rsidR="00CD6996">
        <w:t> </w:t>
      </w:r>
      <w:r w:rsidR="009D56F2" w:rsidRPr="00DB4367">
        <w:t>nemocnici čekal, dokud</w:t>
      </w:r>
      <w:r w:rsidR="00DB4367">
        <w:t>…</w:t>
      </w:r>
      <w:r w:rsidR="009D56F2" w:rsidRPr="00DB4367">
        <w:t xml:space="preserve"> Nějak ho nemůžu zastihnout</w:t>
      </w:r>
      <w:r w:rsidR="00CD6996" w:rsidRPr="00DB4367">
        <w:t xml:space="preserve"> v</w:t>
      </w:r>
      <w:r w:rsidR="00CD6996">
        <w:t> </w:t>
      </w:r>
      <w:r w:rsidR="009D56F2" w:rsidRPr="00DB4367">
        <w:t>kanceláři</w:t>
      </w:r>
      <w:r w:rsidR="00CD6996" w:rsidRPr="00DB4367">
        <w:t xml:space="preserve"> a</w:t>
      </w:r>
      <w:r w:rsidR="00CD6996">
        <w:t> </w:t>
      </w:r>
      <w:r w:rsidR="009D56F2" w:rsidRPr="00DB4367">
        <w:t>nechce se mi tam nechávat vzkaz na záznamníku.</w:t>
      </w:r>
      <w:r>
        <w:t>“</w:t>
      </w:r>
    </w:p>
    <w:p w:rsidR="00366EF8" w:rsidRDefault="00366EF8" w:rsidP="00DB4367">
      <w:pPr>
        <w:pStyle w:val="Text"/>
      </w:pPr>
      <w:r>
        <w:t>„</w:t>
      </w:r>
      <w:r w:rsidR="009D56F2" w:rsidRPr="00DB4367">
        <w:t>Ten už dávno odjel.</w:t>
      </w:r>
      <w:r>
        <w:t>“</w:t>
      </w:r>
      <w:r w:rsidR="009D56F2" w:rsidRPr="00DB4367">
        <w:t xml:space="preserve"> Kateřina vrhla rychlý pohled na hodinky. Bylo něco po jedenácté večer. Chápala sice, že je Ann</w:t>
      </w:r>
      <w:r w:rsidRPr="00DB4367">
        <w:t>a</w:t>
      </w:r>
      <w:r>
        <w:t>-</w:t>
      </w:r>
      <w:r w:rsidRPr="00DB4367">
        <w:t>M</w:t>
      </w:r>
      <w:r w:rsidR="009D56F2" w:rsidRPr="00DB4367">
        <w:t xml:space="preserve">arie jistě rozrušená, jakkoli tomu její klidný projev nenasvědčoval </w:t>
      </w:r>
      <w:r w:rsidR="00DB4367">
        <w:t>–</w:t>
      </w:r>
      <w:r w:rsidR="009D56F2" w:rsidRPr="00DB4367">
        <w:t xml:space="preserve"> ani to ovšem nevysvětlovalo její očekávání, že zastihne kastelána</w:t>
      </w:r>
      <w:r w:rsidR="00CD6996" w:rsidRPr="00DB4367">
        <w:t xml:space="preserve"> v</w:t>
      </w:r>
      <w:r w:rsidR="00CD6996">
        <w:t> </w:t>
      </w:r>
      <w:r w:rsidR="009D56F2" w:rsidRPr="00DB4367">
        <w:t>tuhle dobu uprostřed pilné práce</w:t>
      </w:r>
      <w:r w:rsidR="00CD6996" w:rsidRPr="00DB4367">
        <w:t xml:space="preserve"> v</w:t>
      </w:r>
      <w:r w:rsidR="00CD6996">
        <w:t> </w:t>
      </w:r>
      <w:r w:rsidR="009D56F2" w:rsidRPr="00DB4367">
        <w:t xml:space="preserve">kanceláři. Na chvilku zaváhala, než se jí odvážila zeptat: </w:t>
      </w:r>
      <w:r>
        <w:t>„</w:t>
      </w:r>
      <w:r w:rsidR="009D56F2" w:rsidRPr="00DB4367">
        <w:t>Ví se už, jak</w:t>
      </w:r>
      <w:r w:rsidR="00CD6996" w:rsidRPr="00DB4367">
        <w:t xml:space="preserve"> k</w:t>
      </w:r>
      <w:r w:rsidR="00CD6996">
        <w:t> </w:t>
      </w:r>
      <w:r w:rsidR="009D56F2" w:rsidRPr="00DB4367">
        <w:t>té nehodě došlo? Všichni jsme si říkali, že je Tom</w:t>
      </w:r>
      <w:r w:rsidR="00DB4367">
        <w:t>…</w:t>
      </w:r>
      <w:r w:rsidR="009D56F2" w:rsidRPr="00DB4367">
        <w:t xml:space="preserve"> tedy že byl takový dobrý řidič!</w:t>
      </w:r>
      <w:r>
        <w:t>“</w:t>
      </w:r>
    </w:p>
    <w:p w:rsidR="00366EF8" w:rsidRDefault="00366EF8" w:rsidP="00DB4367">
      <w:pPr>
        <w:pStyle w:val="Text"/>
      </w:pPr>
      <w:r>
        <w:t>„</w:t>
      </w:r>
      <w:r w:rsidR="009D56F2" w:rsidRPr="00DB4367">
        <w:t>Nebyla to nešťastná náhoda, Kateřino. Mluvila jsem</w:t>
      </w:r>
      <w:r w:rsidR="00CD6996" w:rsidRPr="00DB4367">
        <w:t xml:space="preserve"> s</w:t>
      </w:r>
      <w:r w:rsidR="00CD6996">
        <w:t> </w:t>
      </w:r>
      <w:r w:rsidR="009D56F2" w:rsidRPr="00DB4367">
        <w:t>tím poručíkem</w:t>
      </w:r>
      <w:r w:rsidR="00DB4367">
        <w:t>…</w:t>
      </w:r>
      <w:r w:rsidR="009D56F2" w:rsidRPr="00DB4367">
        <w:t xml:space="preserve"> Skála se myslím jmenuje.</w:t>
      </w:r>
      <w:r w:rsidR="00CD6996" w:rsidRPr="00DB4367">
        <w:t xml:space="preserve"> A</w:t>
      </w:r>
      <w:r w:rsidR="00CD6996">
        <w:t> </w:t>
      </w:r>
      <w:r w:rsidR="009D56F2" w:rsidRPr="00DB4367">
        <w:t>také</w:t>
      </w:r>
      <w:r w:rsidR="00CD6996" w:rsidRPr="00DB4367">
        <w:t xml:space="preserve"> s</w:t>
      </w:r>
      <w:r w:rsidR="00CD6996">
        <w:t> </w:t>
      </w:r>
      <w:r w:rsidR="009D56F2" w:rsidRPr="00DB4367">
        <w:t>tím Dostálem ze Zelenče. Tomovo ferrari někdo záměrně poškodil.</w:t>
      </w:r>
      <w:r>
        <w:t>“</w:t>
      </w:r>
    </w:p>
    <w:p w:rsidR="00366EF8" w:rsidRDefault="009D56F2" w:rsidP="00DB4367">
      <w:pPr>
        <w:pStyle w:val="Text"/>
      </w:pPr>
      <w:r w:rsidRPr="00DB4367">
        <w:t xml:space="preserve">Kateřina se dohadovala, že Tomova smrt nebyla pouhá nehoda </w:t>
      </w:r>
      <w:r w:rsidR="00156A4A">
        <w:t xml:space="preserve">– </w:t>
      </w:r>
      <w:r w:rsidRPr="00DB4367">
        <w:t>avšak jedna věc jsou domněnky,</w:t>
      </w:r>
      <w:r w:rsidR="00CD6996" w:rsidRPr="00DB4367">
        <w:t xml:space="preserve"> a</w:t>
      </w:r>
      <w:r w:rsidR="00CD6996">
        <w:t> </w:t>
      </w:r>
      <w:r w:rsidRPr="00DB4367">
        <w:t>druhá policejní fakta. Sluchátko jí div nevypadlo</w:t>
      </w:r>
      <w:r w:rsidR="00CD6996" w:rsidRPr="00DB4367">
        <w:t xml:space="preserve"> z</w:t>
      </w:r>
      <w:r w:rsidR="00CD6996">
        <w:t> </w:t>
      </w:r>
      <w:r w:rsidRPr="00DB4367">
        <w:t>ledových prstů.</w:t>
      </w:r>
    </w:p>
    <w:p w:rsidR="00366EF8" w:rsidRDefault="00366EF8" w:rsidP="00DB4367">
      <w:pPr>
        <w:pStyle w:val="Text"/>
      </w:pPr>
      <w:r>
        <w:t>„</w:t>
      </w:r>
      <w:r w:rsidR="009D56F2" w:rsidRPr="00DB4367">
        <w:t>Proboha, kdo by to ale dělal?</w:t>
      </w:r>
      <w:r w:rsidR="00CD6996" w:rsidRPr="00DB4367">
        <w:t xml:space="preserve"> A</w:t>
      </w:r>
      <w:r w:rsidR="00CD6996">
        <w:t> </w:t>
      </w:r>
      <w:r w:rsidR="009D56F2" w:rsidRPr="00DB4367">
        <w:t>proč?</w:t>
      </w:r>
      <w:r>
        <w:t>“</w:t>
      </w:r>
      <w:r w:rsidR="009D56F2" w:rsidRPr="00DB4367">
        <w:t xml:space="preserve"> vyhrkla</w:t>
      </w:r>
      <w:r w:rsidR="00CD6996" w:rsidRPr="00DB4367">
        <w:t xml:space="preserve"> a</w:t>
      </w:r>
      <w:r w:rsidR="00CD6996">
        <w:t> </w:t>
      </w:r>
      <w:r w:rsidR="009D56F2" w:rsidRPr="00DB4367">
        <w:t>měla na sebe vzápětí zlost za tu stereotypní otázku, kterou</w:t>
      </w:r>
      <w:r w:rsidR="00CD6996" w:rsidRPr="00DB4367">
        <w:t xml:space="preserve"> v</w:t>
      </w:r>
      <w:r w:rsidR="00CD6996">
        <w:t> </w:t>
      </w:r>
      <w:r w:rsidR="009D56F2" w:rsidRPr="00DB4367">
        <w:t>poslední době kladla nejen sobě, ale</w:t>
      </w:r>
      <w:r w:rsidR="00CD6996" w:rsidRPr="00DB4367">
        <w:t xml:space="preserve"> i</w:t>
      </w:r>
      <w:r w:rsidR="00CD6996">
        <w:t> </w:t>
      </w:r>
      <w:r w:rsidR="009D56F2" w:rsidRPr="00DB4367">
        <w:t>ostatním.</w:t>
      </w:r>
    </w:p>
    <w:p w:rsidR="00366EF8" w:rsidRDefault="00366EF8" w:rsidP="00DB4367">
      <w:pPr>
        <w:pStyle w:val="Text"/>
      </w:pPr>
      <w:r>
        <w:t>„</w:t>
      </w:r>
      <w:r w:rsidR="009D56F2" w:rsidRPr="00DB4367">
        <w:t>Na něco podobného se ptám od chvíle, kdy mi to policie řekla.</w:t>
      </w:r>
      <w:r>
        <w:t>“</w:t>
      </w:r>
      <w:r w:rsidR="009D56F2" w:rsidRPr="00DB4367">
        <w:t xml:space="preserve"> Ann</w:t>
      </w:r>
      <w:r w:rsidRPr="00DB4367">
        <w:t>a</w:t>
      </w:r>
      <w:r>
        <w:t>-</w:t>
      </w:r>
      <w:r w:rsidRPr="00DB4367">
        <w:t>M</w:t>
      </w:r>
      <w:r w:rsidR="009D56F2" w:rsidRPr="00DB4367">
        <w:t>arie ze sebe vyrazila krátký, hysterický smích.</w:t>
      </w:r>
    </w:p>
    <w:p w:rsidR="00366EF8" w:rsidRDefault="00CD6996" w:rsidP="00DB4367">
      <w:pPr>
        <w:pStyle w:val="Text"/>
      </w:pPr>
      <w:r>
        <w:t>„</w:t>
      </w:r>
      <w:r w:rsidRPr="00DB4367">
        <w:t>A</w:t>
      </w:r>
      <w:r>
        <w:t> </w:t>
      </w:r>
      <w:r w:rsidR="009D56F2" w:rsidRPr="00DB4367">
        <w:t>co paní Gisella? Je</w:t>
      </w:r>
      <w:r w:rsidRPr="00DB4367">
        <w:t xml:space="preserve"> v</w:t>
      </w:r>
      <w:r>
        <w:t> </w:t>
      </w:r>
      <w:r w:rsidR="009D56F2" w:rsidRPr="00DB4367">
        <w:t>pořádku?</w:t>
      </w:r>
      <w:r w:rsidR="00366EF8">
        <w:t>“</w:t>
      </w:r>
      <w:r w:rsidR="009D56F2" w:rsidRPr="00DB4367">
        <w:t xml:space="preserve"> zeptala se Kateřina ze slušnosti.</w:t>
      </w:r>
    </w:p>
    <w:p w:rsidR="00366EF8" w:rsidRDefault="009D56F2" w:rsidP="00DB4367">
      <w:pPr>
        <w:pStyle w:val="Text"/>
      </w:pPr>
      <w:r w:rsidRPr="00DB4367">
        <w:t>Smích Ann</w:t>
      </w:r>
      <w:r w:rsidR="00366EF8" w:rsidRPr="00DB4367">
        <w:t>y</w:t>
      </w:r>
      <w:r w:rsidR="00366EF8">
        <w:t>-</w:t>
      </w:r>
      <w:r w:rsidR="00366EF8" w:rsidRPr="00DB4367">
        <w:t>M</w:t>
      </w:r>
      <w:r w:rsidRPr="00DB4367">
        <w:t xml:space="preserve">arie zazněl nyní pohrdlivě, téměř nenávistně. </w:t>
      </w:r>
      <w:r w:rsidR="00366EF8">
        <w:t>„</w:t>
      </w:r>
      <w:r w:rsidRPr="00DB4367">
        <w:t>Vyřešila to po svém. Jistě si to dovedete představit. Pro ni představuje to neštěstí pouze další příhodný důvod</w:t>
      </w:r>
      <w:r w:rsidR="00CD6996" w:rsidRPr="00DB4367">
        <w:t xml:space="preserve"> k</w:t>
      </w:r>
      <w:r w:rsidR="00CD6996">
        <w:t> </w:t>
      </w:r>
      <w:r w:rsidRPr="00DB4367">
        <w:t>napití.</w:t>
      </w:r>
      <w:r w:rsidR="00366EF8">
        <w:t>“</w:t>
      </w:r>
    </w:p>
    <w:p w:rsidR="00366EF8" w:rsidRDefault="009D56F2" w:rsidP="00DB4367">
      <w:pPr>
        <w:pStyle w:val="Text"/>
      </w:pPr>
      <w:r w:rsidRPr="00DB4367">
        <w:t>Vyměnily si ještě několik obvyklých zdvořilostí</w:t>
      </w:r>
      <w:r w:rsidR="00CD6996" w:rsidRPr="00DB4367">
        <w:t xml:space="preserve"> a</w:t>
      </w:r>
      <w:r w:rsidR="00CD6996">
        <w:t> </w:t>
      </w:r>
      <w:r w:rsidRPr="00DB4367">
        <w:t>pak hovor ukončily.</w:t>
      </w:r>
    </w:p>
    <w:p w:rsidR="00366EF8" w:rsidRDefault="009D56F2" w:rsidP="00DB4367">
      <w:pPr>
        <w:pStyle w:val="Text"/>
      </w:pPr>
      <w:r w:rsidRPr="00DB4367">
        <w:lastRenderedPageBreak/>
        <w:t>Kateřina se vrátila ke kávě, která byla už docela studená. Rychle ji vypila</w:t>
      </w:r>
      <w:r w:rsidR="00CD6996" w:rsidRPr="00DB4367">
        <w:t xml:space="preserve"> a</w:t>
      </w:r>
      <w:r w:rsidR="00CD6996">
        <w:t> </w:t>
      </w:r>
      <w:r w:rsidRPr="00DB4367">
        <w:t>usadila se opět před počítač.</w:t>
      </w:r>
    </w:p>
    <w:p w:rsidR="00366EF8" w:rsidRDefault="009D56F2" w:rsidP="00DB4367">
      <w:pPr>
        <w:pStyle w:val="Text"/>
      </w:pPr>
      <w:r w:rsidRPr="00DB4367">
        <w:t>Nyní se dostala</w:t>
      </w:r>
      <w:r w:rsidR="00CD6996" w:rsidRPr="00DB4367">
        <w:t xml:space="preserve"> k</w:t>
      </w:r>
      <w:r w:rsidR="00CD6996">
        <w:t> </w:t>
      </w:r>
      <w:r w:rsidRPr="00DB4367">
        <w:t>poslední části záznamů</w:t>
      </w:r>
      <w:r w:rsidR="00CD6996" w:rsidRPr="00DB4367">
        <w:t xml:space="preserve"> o</w:t>
      </w:r>
      <w:r w:rsidR="00CD6996">
        <w:t> </w:t>
      </w:r>
      <w:r w:rsidRPr="00DB4367">
        <w:t>obyvatelích Zelené Hůrky</w:t>
      </w:r>
      <w:r w:rsidR="00CD6996" w:rsidRPr="00DB4367">
        <w:t xml:space="preserve"> a</w:t>
      </w:r>
      <w:r w:rsidR="00CD6996">
        <w:t> </w:t>
      </w:r>
      <w:r w:rsidRPr="00DB4367">
        <w:t>předcích jejího rodu, které zachycovaly nejstarší období, konec dvanáctého století</w:t>
      </w:r>
      <w:r w:rsidR="00CD6996" w:rsidRPr="00DB4367">
        <w:t xml:space="preserve"> a</w:t>
      </w:r>
      <w:r w:rsidR="00CD6996">
        <w:t> </w:t>
      </w:r>
      <w:r w:rsidRPr="00DB4367">
        <w:t>století třinácté. Byl to relativně moderní přepis</w:t>
      </w:r>
      <w:r w:rsidR="00CD6996" w:rsidRPr="00DB4367">
        <w:t xml:space="preserve"> s</w:t>
      </w:r>
      <w:r w:rsidR="00CD6996">
        <w:t> </w:t>
      </w:r>
      <w:r w:rsidRPr="00DB4367">
        <w:t>poznámkami po straně, ale založený na původním originálu.</w:t>
      </w:r>
    </w:p>
    <w:p w:rsidR="00366EF8" w:rsidRDefault="009D56F2" w:rsidP="00DB4367">
      <w:pPr>
        <w:pStyle w:val="Text"/>
      </w:pPr>
      <w:r w:rsidRPr="00DB4367">
        <w:t>Zastavila se</w:t>
      </w:r>
      <w:r w:rsidR="00CD6996" w:rsidRPr="00DB4367">
        <w:t xml:space="preserve"> u</w:t>
      </w:r>
      <w:r w:rsidR="00CD6996">
        <w:t> </w:t>
      </w:r>
      <w:r w:rsidRPr="00DB4367">
        <w:t>údajů</w:t>
      </w:r>
      <w:r w:rsidR="00CD6996" w:rsidRPr="00DB4367">
        <w:t xml:space="preserve"> o</w:t>
      </w:r>
      <w:r w:rsidR="00CD6996">
        <w:t> </w:t>
      </w:r>
      <w:r w:rsidRPr="00DB4367">
        <w:t>Kateřině</w:t>
      </w:r>
      <w:r w:rsidR="00CD6996" w:rsidRPr="00DB4367">
        <w:t xml:space="preserve"> z</w:t>
      </w:r>
      <w:r w:rsidR="00CD6996">
        <w:t> </w:t>
      </w:r>
      <w:r w:rsidRPr="00DB4367">
        <w:t>Grunštejna, které pocházely</w:t>
      </w:r>
      <w:r w:rsidR="00CD6996" w:rsidRPr="00DB4367">
        <w:t xml:space="preserve"> z</w:t>
      </w:r>
      <w:r w:rsidR="00CD6996">
        <w:t> </w:t>
      </w:r>
      <w:r w:rsidRPr="00DB4367">
        <w:t>druhé poloviny třináctého století.</w:t>
      </w:r>
    </w:p>
    <w:p w:rsidR="00CD6996" w:rsidRDefault="00366EF8" w:rsidP="00DB4367">
      <w:pPr>
        <w:pStyle w:val="Text"/>
      </w:pPr>
      <w:r>
        <w:t>„</w:t>
      </w:r>
      <w:r w:rsidR="009D56F2" w:rsidRPr="00DB4367">
        <w:t>Kateřina ze Zelené Hůrky, nejstarší dcera pana Otakara ze Zelené Hůrky</w:t>
      </w:r>
      <w:r w:rsidR="00CD6996" w:rsidRPr="00DB4367">
        <w:t xml:space="preserve"> a</w:t>
      </w:r>
      <w:r w:rsidR="00CD6996">
        <w:t> </w:t>
      </w:r>
      <w:r w:rsidR="009D56F2" w:rsidRPr="00DB4367">
        <w:t>jeho choti Rosalie, narozena léta Páně 1245 na sv. Annu,</w:t>
      </w:r>
      <w:r>
        <w:t>“</w:t>
      </w:r>
      <w:r w:rsidR="009D56F2" w:rsidRPr="00DB4367">
        <w:t xml:space="preserve"> četla tam. Tohle byl záznam, který ji nejvíce zajímal. Zapátrala pak</w:t>
      </w:r>
      <w:r w:rsidR="00CD6996" w:rsidRPr="00DB4367">
        <w:t xml:space="preserve"> o</w:t>
      </w:r>
      <w:r w:rsidR="00CD6996">
        <w:t> </w:t>
      </w:r>
      <w:r w:rsidR="009D56F2" w:rsidRPr="00DB4367">
        <w:t>něco níže.</w:t>
      </w:r>
    </w:p>
    <w:p w:rsidR="00366EF8" w:rsidRDefault="00CD6996" w:rsidP="00DB4367">
      <w:pPr>
        <w:pStyle w:val="Text"/>
      </w:pPr>
      <w:r>
        <w:t>V </w:t>
      </w:r>
      <w:r w:rsidR="009D56F2" w:rsidRPr="00DB4367">
        <w:t>řetízku jmen osob, narozených</w:t>
      </w:r>
      <w:r w:rsidRPr="00DB4367">
        <w:t xml:space="preserve"> v</w:t>
      </w:r>
      <w:r>
        <w:t> </w:t>
      </w:r>
      <w:r w:rsidR="009D56F2" w:rsidRPr="00DB4367">
        <w:t>té době, našla zmínku</w:t>
      </w:r>
      <w:r w:rsidRPr="00DB4367">
        <w:t xml:space="preserve"> o</w:t>
      </w:r>
      <w:r>
        <w:t> </w:t>
      </w:r>
      <w:r w:rsidR="009D56F2" w:rsidRPr="00DB4367">
        <w:t>nejstarším synovi pána</w:t>
      </w:r>
      <w:r w:rsidRPr="00DB4367">
        <w:t xml:space="preserve"> z</w:t>
      </w:r>
      <w:r>
        <w:t> </w:t>
      </w:r>
      <w:r w:rsidR="009D56F2" w:rsidRPr="00DB4367">
        <w:t>Těpoldu.</w:t>
      </w:r>
    </w:p>
    <w:p w:rsidR="00366EF8" w:rsidRDefault="00366EF8" w:rsidP="00DB4367">
      <w:pPr>
        <w:pStyle w:val="Text"/>
      </w:pPr>
      <w:r>
        <w:t>„</w:t>
      </w:r>
      <w:r w:rsidR="009D56F2" w:rsidRPr="00DB4367">
        <w:t>Děpold, nejstarší syn pána</w:t>
      </w:r>
      <w:r w:rsidR="00CD6996" w:rsidRPr="00DB4367">
        <w:t xml:space="preserve"> z</w:t>
      </w:r>
      <w:r w:rsidR="00CD6996">
        <w:t> </w:t>
      </w:r>
      <w:r w:rsidR="009D56F2" w:rsidRPr="00DB4367">
        <w:t>Těpoltu</w:t>
      </w:r>
      <w:r w:rsidR="00CD6996" w:rsidRPr="00DB4367">
        <w:t xml:space="preserve"> a</w:t>
      </w:r>
      <w:r w:rsidR="00CD6996">
        <w:t> </w:t>
      </w:r>
      <w:r w:rsidR="009D56F2" w:rsidRPr="00DB4367">
        <w:t>jeho choti Gertrudy, narozen léta Páně 1240</w:t>
      </w:r>
      <w:r w:rsidR="00CD6996" w:rsidRPr="00DB4367">
        <w:t xml:space="preserve"> o</w:t>
      </w:r>
      <w:r w:rsidR="00CD6996">
        <w:t> </w:t>
      </w:r>
      <w:r w:rsidR="009D56F2" w:rsidRPr="00DB4367">
        <w:t>Božím hodu svatodušním.</w:t>
      </w:r>
      <w:r>
        <w:t>“</w:t>
      </w:r>
      <w:r w:rsidR="009D56F2" w:rsidRPr="00DB4367">
        <w:t xml:space="preserve"> Po straně byla přičiněna drobná poznámka: </w:t>
      </w:r>
      <w:r>
        <w:t>„</w:t>
      </w:r>
      <w:r w:rsidR="009D56F2" w:rsidRPr="00DB4367">
        <w:t>Kateřina byla zasnoubena</w:t>
      </w:r>
      <w:r w:rsidR="00DB4367">
        <w:t xml:space="preserve"> nej</w:t>
      </w:r>
      <w:r w:rsidR="009D56F2" w:rsidRPr="00DB4367">
        <w:t>staršímu synovi pána</w:t>
      </w:r>
      <w:r w:rsidR="00CD6996" w:rsidRPr="00DB4367">
        <w:t xml:space="preserve"> z</w:t>
      </w:r>
      <w:r w:rsidR="00CD6996">
        <w:t> </w:t>
      </w:r>
      <w:r w:rsidR="009D56F2" w:rsidRPr="00DB4367">
        <w:t>Těpoldu</w:t>
      </w:r>
      <w:r w:rsidR="00CD6996" w:rsidRPr="00DB4367">
        <w:t xml:space="preserve"> o</w:t>
      </w:r>
      <w:r w:rsidR="00CD6996">
        <w:t> </w:t>
      </w:r>
      <w:r w:rsidR="009D56F2" w:rsidRPr="00DB4367">
        <w:t>Velikonocích 1260. Věnem do manželství měla přinést</w:t>
      </w:r>
      <w:r w:rsidR="00DB4367">
        <w:t>…</w:t>
      </w:r>
      <w:r>
        <w:t>“</w:t>
      </w:r>
    </w:p>
    <w:p w:rsidR="00366EF8" w:rsidRDefault="009D56F2" w:rsidP="00DB4367">
      <w:pPr>
        <w:pStyle w:val="Text"/>
      </w:pPr>
      <w:r w:rsidRPr="00DB4367">
        <w:t>Další text byl téměř nečitelný. Kateřina si ho sice pořádně zvětšila, ale</w:t>
      </w:r>
      <w:r w:rsidR="00CD6996" w:rsidRPr="00DB4367">
        <w:t xml:space="preserve"> i</w:t>
      </w:r>
      <w:r w:rsidR="00CD6996">
        <w:t> </w:t>
      </w:r>
      <w:r w:rsidRPr="00DB4367">
        <w:t>tak</w:t>
      </w:r>
      <w:r w:rsidR="00CD6996" w:rsidRPr="00DB4367">
        <w:t xml:space="preserve"> z</w:t>
      </w:r>
      <w:r w:rsidR="00CD6996">
        <w:t> </w:t>
      </w:r>
      <w:r w:rsidRPr="00DB4367">
        <w:t>toho vyšla pouhá změť teček,</w:t>
      </w:r>
      <w:r w:rsidR="00CD6996" w:rsidRPr="00DB4367">
        <w:t xml:space="preserve"> z</w:t>
      </w:r>
      <w:r w:rsidR="00CD6996">
        <w:t> </w:t>
      </w:r>
      <w:r w:rsidRPr="00DB4367">
        <w:t xml:space="preserve">níž rozluštila pouze něco jako </w:t>
      </w:r>
      <w:r w:rsidR="00366EF8">
        <w:t>„</w:t>
      </w:r>
      <w:r w:rsidRPr="00DB4367">
        <w:t>doly</w:t>
      </w:r>
      <w:r w:rsidR="00366EF8">
        <w:t>“</w:t>
      </w:r>
      <w:r w:rsidRPr="00DB4367">
        <w:t>.</w:t>
      </w:r>
    </w:p>
    <w:p w:rsidR="00366EF8" w:rsidRDefault="009D56F2" w:rsidP="00DB4367">
      <w:pPr>
        <w:pStyle w:val="Text"/>
      </w:pPr>
      <w:r w:rsidRPr="00DB4367">
        <w:t>Pod touhle poznámkou byla vepsána další, tentokrát latinsky.</w:t>
      </w:r>
      <w:r w:rsidR="00CD6996" w:rsidRPr="00DB4367">
        <w:t xml:space="preserve"> I</w:t>
      </w:r>
      <w:r w:rsidR="00CD6996">
        <w:t> </w:t>
      </w:r>
      <w:r w:rsidRPr="00DB4367">
        <w:t>ta byla téměř nečitelná. Opakovalo se</w:t>
      </w:r>
      <w:r w:rsidR="00CD6996" w:rsidRPr="00DB4367">
        <w:t xml:space="preserve"> v</w:t>
      </w:r>
      <w:r w:rsidR="00CD6996">
        <w:t> </w:t>
      </w:r>
      <w:r w:rsidRPr="00DB4367">
        <w:t>ní jméno Caterina</w:t>
      </w:r>
      <w:r w:rsidR="00CD6996" w:rsidRPr="00DB4367">
        <w:t xml:space="preserve"> a</w:t>
      </w:r>
      <w:r w:rsidR="00CD6996">
        <w:t> </w:t>
      </w:r>
      <w:r w:rsidRPr="00DB4367">
        <w:t xml:space="preserve">potom </w:t>
      </w:r>
      <w:r w:rsidR="00366EF8">
        <w:t>„</w:t>
      </w:r>
      <w:r w:rsidRPr="00DB4367">
        <w:t>separare e</w:t>
      </w:r>
      <w:r w:rsidR="00156A4A">
        <w:t>t</w:t>
      </w:r>
      <w:r w:rsidR="00366EF8">
        <w:t>“</w:t>
      </w:r>
      <w:r w:rsidR="00CD6996" w:rsidRPr="00DB4367">
        <w:t xml:space="preserve"> a</w:t>
      </w:r>
      <w:r w:rsidR="00CD6996">
        <w:t> </w:t>
      </w:r>
      <w:r w:rsidRPr="00DB4367">
        <w:t>také něco</w:t>
      </w:r>
      <w:r w:rsidR="00CD6996" w:rsidRPr="00DB4367">
        <w:t xml:space="preserve"> o</w:t>
      </w:r>
      <w:r w:rsidR="00CD6996">
        <w:t> </w:t>
      </w:r>
      <w:r w:rsidR="00366EF8">
        <w:t>„</w:t>
      </w:r>
      <w:r w:rsidRPr="00DB4367">
        <w:t>Rexx Bohemiae</w:t>
      </w:r>
      <w:r w:rsidR="00DB4367">
        <w:t>…</w:t>
      </w:r>
      <w:r w:rsidR="00366EF8">
        <w:t>“</w:t>
      </w:r>
    </w:p>
    <w:p w:rsidR="00366EF8" w:rsidRDefault="009D56F2" w:rsidP="00DB4367">
      <w:pPr>
        <w:pStyle w:val="Text"/>
      </w:pPr>
      <w:r w:rsidRPr="00DB4367">
        <w:t>Kateřina nevěřícně zírala na monitor počítače. Může tohle skutečně znamenat, že pramáti jejich rodu Kateřina neboli Caterina, zrušila zasnoubení</w:t>
      </w:r>
      <w:r w:rsidR="00CD6996" w:rsidRPr="00DB4367">
        <w:t xml:space="preserve"> s</w:t>
      </w:r>
      <w:r w:rsidR="00CD6996">
        <w:t> </w:t>
      </w:r>
      <w:r w:rsidRPr="00DB4367">
        <w:t xml:space="preserve">Děpoldem, protože se stala královou </w:t>
      </w:r>
      <w:r w:rsidRPr="00DB4367">
        <w:lastRenderedPageBreak/>
        <w:t>milenkou?</w:t>
      </w:r>
      <w:r w:rsidR="00CD6996" w:rsidRPr="00DB4367">
        <w:t xml:space="preserve"> Z</w:t>
      </w:r>
      <w:r w:rsidR="00CD6996">
        <w:t> </w:t>
      </w:r>
      <w:r w:rsidRPr="00DB4367">
        <w:t>tohoto svazku se narodil syn, jemuž se dostalo jména Otakar</w:t>
      </w:r>
      <w:r w:rsidR="00CD6996" w:rsidRPr="00DB4367">
        <w:t xml:space="preserve"> a</w:t>
      </w:r>
      <w:r w:rsidR="00CD6996">
        <w:t> </w:t>
      </w:r>
      <w:r w:rsidRPr="00DB4367">
        <w:t>přezdívky Rex. Král.</w:t>
      </w:r>
    </w:p>
    <w:p w:rsidR="00366EF8" w:rsidRDefault="009D56F2" w:rsidP="00DB4367">
      <w:pPr>
        <w:pStyle w:val="Text"/>
      </w:pPr>
      <w:r w:rsidRPr="00DB4367">
        <w:t>Kateřina se opřela do židle.</w:t>
      </w:r>
    </w:p>
    <w:p w:rsidR="00366EF8" w:rsidRDefault="009D56F2" w:rsidP="00DB4367">
      <w:pPr>
        <w:pStyle w:val="Text"/>
      </w:pPr>
      <w:r w:rsidRPr="00DB4367">
        <w:t>Možná je to tedy pravda! Naše rodová legenda asi nelhala. Náš rod založil podle všeho před staletími levoboček krále Přemysla Otakara.</w:t>
      </w:r>
    </w:p>
    <w:p w:rsidR="00366EF8" w:rsidRDefault="009D56F2" w:rsidP="00DB4367">
      <w:pPr>
        <w:pStyle w:val="Text"/>
      </w:pPr>
      <w:r w:rsidRPr="00DB4367">
        <w:t>Konečně měla</w:t>
      </w:r>
      <w:r w:rsidR="00CD6996" w:rsidRPr="00DB4367">
        <w:t xml:space="preserve"> v</w:t>
      </w:r>
      <w:r w:rsidR="00CD6996">
        <w:t> </w:t>
      </w:r>
      <w:r w:rsidRPr="00DB4367">
        <w:t>ruce průkazný důkaz.</w:t>
      </w:r>
    </w:p>
    <w:p w:rsidR="00CD6996" w:rsidRDefault="009D56F2" w:rsidP="00DB4367">
      <w:pPr>
        <w:pStyle w:val="Text"/>
      </w:pPr>
      <w:r w:rsidRPr="00DB4367">
        <w:t>Znovu se zahleděla na monitor počítače.</w:t>
      </w:r>
    </w:p>
    <w:p w:rsidR="00366EF8" w:rsidRDefault="00CD6996" w:rsidP="00DB4367">
      <w:pPr>
        <w:pStyle w:val="Text"/>
      </w:pPr>
      <w:r>
        <w:t>V </w:t>
      </w:r>
      <w:r w:rsidR="009D56F2" w:rsidRPr="00DB4367">
        <w:t>matričním záznamu nechyběl ani údaj</w:t>
      </w:r>
      <w:r w:rsidRPr="00DB4367">
        <w:t xml:space="preserve"> o</w:t>
      </w:r>
      <w:r>
        <w:t> </w:t>
      </w:r>
      <w:r w:rsidR="009D56F2" w:rsidRPr="00DB4367">
        <w:t>nemanželském synovi Kateřiny ze Zelené Hůrky. Kolonka,</w:t>
      </w:r>
      <w:r w:rsidRPr="00DB4367">
        <w:t xml:space="preserve"> v</w:t>
      </w:r>
      <w:r>
        <w:t> </w:t>
      </w:r>
      <w:r w:rsidR="009D56F2" w:rsidRPr="00DB4367">
        <w:t>níž mělo být zapsáno jméno otce, byla cudně prázdná.</w:t>
      </w:r>
    </w:p>
    <w:p w:rsidR="00366EF8" w:rsidRDefault="009D56F2" w:rsidP="00DB4367">
      <w:pPr>
        <w:pStyle w:val="Text"/>
      </w:pPr>
      <w:r w:rsidRPr="00DB4367">
        <w:t>Nad vpiskem</w:t>
      </w:r>
      <w:r w:rsidR="00CD6996" w:rsidRPr="00DB4367">
        <w:t xml:space="preserve"> o</w:t>
      </w:r>
      <w:r w:rsidR="00CD6996">
        <w:t> </w:t>
      </w:r>
      <w:r w:rsidRPr="00DB4367">
        <w:t>Kateřinině synovi Otakarovi se choulila další poznámka, tentokrát česká.</w:t>
      </w:r>
    </w:p>
    <w:p w:rsidR="00CD6996" w:rsidRDefault="00366EF8" w:rsidP="00DB4367">
      <w:pPr>
        <w:pStyle w:val="Text"/>
      </w:pPr>
      <w:r>
        <w:t>„</w:t>
      </w:r>
      <w:r w:rsidR="009D56F2" w:rsidRPr="00DB4367">
        <w:t>Páni</w:t>
      </w:r>
      <w:r w:rsidR="00CD6996" w:rsidRPr="00DB4367">
        <w:t xml:space="preserve"> z</w:t>
      </w:r>
      <w:r w:rsidR="00CD6996">
        <w:t> </w:t>
      </w:r>
      <w:r w:rsidR="009D56F2" w:rsidRPr="00DB4367">
        <w:t>Těpoldu se za zrušené zasnoubení,</w:t>
      </w:r>
      <w:r w:rsidR="00CD6996" w:rsidRPr="00DB4367">
        <w:t xml:space="preserve"> v</w:t>
      </w:r>
      <w:r w:rsidR="00CD6996">
        <w:t> </w:t>
      </w:r>
      <w:r w:rsidR="009D56F2" w:rsidRPr="00DB4367">
        <w:t>němž spatřovali pohanu svého rodu, nepřestali nikdy mstít.</w:t>
      </w:r>
      <w:r>
        <w:t>“</w:t>
      </w:r>
    </w:p>
    <w:p w:rsidR="00366EF8" w:rsidRDefault="00CD6996" w:rsidP="00DB4367">
      <w:pPr>
        <w:pStyle w:val="Text"/>
      </w:pPr>
      <w:r w:rsidRPr="00DB4367">
        <w:t>U</w:t>
      </w:r>
      <w:r>
        <w:t> </w:t>
      </w:r>
      <w:r w:rsidR="009D56F2" w:rsidRPr="00DB4367">
        <w:t xml:space="preserve">jména Děpold pak někdo připsal </w:t>
      </w:r>
      <w:r w:rsidR="00366EF8">
        <w:t>„</w:t>
      </w:r>
      <w:r w:rsidR="009D56F2" w:rsidRPr="00DB4367">
        <w:t>kruciáta</w:t>
      </w:r>
      <w:r w:rsidR="00366EF8">
        <w:t>“</w:t>
      </w:r>
      <w:r w:rsidR="009D56F2" w:rsidRPr="00DB4367">
        <w:t>. Zhrzený Děpold se patrně vydal na křížovou výpravu. Na tu ale mohl vyrazit tak jako tak,</w:t>
      </w:r>
      <w:r w:rsidRPr="00DB4367">
        <w:t xml:space="preserve"> v</w:t>
      </w:r>
      <w:r>
        <w:t> </w:t>
      </w:r>
      <w:r w:rsidR="009D56F2" w:rsidRPr="00DB4367">
        <w:t>těch dobách to nebylo nic výjimečného.</w:t>
      </w:r>
    </w:p>
    <w:p w:rsidR="00366EF8" w:rsidRDefault="009D56F2" w:rsidP="00DB4367">
      <w:pPr>
        <w:pStyle w:val="Text"/>
      </w:pPr>
      <w:r w:rsidRPr="00DB4367">
        <w:t>Kateřina se zadumala. Mohla jejich nenávist přetrvat celé věky, celá staletí? Mohl ji znovu rozdmýchat Kateřinin příjezd do Zelené Hůrky? Mohl se tu někde skrývat potomek pokořeného pána</w:t>
      </w:r>
      <w:r w:rsidR="00CD6996" w:rsidRPr="00DB4367">
        <w:t xml:space="preserve"> z</w:t>
      </w:r>
      <w:r w:rsidR="00CD6996">
        <w:t> </w:t>
      </w:r>
      <w:r w:rsidRPr="00DB4367">
        <w:t>Těpoldu?</w:t>
      </w:r>
    </w:p>
    <w:p w:rsidR="00366EF8" w:rsidRDefault="009D56F2" w:rsidP="00DB4367">
      <w:pPr>
        <w:pStyle w:val="Text"/>
      </w:pPr>
      <w:r w:rsidRPr="00DB4367">
        <w:t>Ne že by ji to nenapadlo, ale tahle teorie jí připadala tak fantasmagorická, že ji obratem zavrhla.</w:t>
      </w:r>
    </w:p>
    <w:p w:rsidR="00CD6996" w:rsidRDefault="009D56F2" w:rsidP="00DB4367">
      <w:pPr>
        <w:pStyle w:val="Text"/>
      </w:pPr>
      <w:r w:rsidRPr="00DB4367">
        <w:t>Možná to neměla dělat.</w:t>
      </w:r>
    </w:p>
    <w:p w:rsidR="00366EF8" w:rsidRDefault="00CD6996" w:rsidP="00DB4367">
      <w:pPr>
        <w:pStyle w:val="Text"/>
      </w:pPr>
      <w:r w:rsidRPr="00DB4367">
        <w:t>A</w:t>
      </w:r>
      <w:r>
        <w:t> </w:t>
      </w:r>
      <w:r w:rsidR="009D56F2" w:rsidRPr="00DB4367">
        <w:t xml:space="preserve">přece </w:t>
      </w:r>
      <w:r w:rsidR="00DB4367">
        <w:t>–</w:t>
      </w:r>
      <w:r w:rsidR="009D56F2" w:rsidRPr="00DB4367">
        <w:t xml:space="preserve"> kdo mohl vědět, co se</w:t>
      </w:r>
      <w:r w:rsidRPr="00DB4367">
        <w:t xml:space="preserve"> o</w:t>
      </w:r>
      <w:r>
        <w:t> </w:t>
      </w:r>
      <w:r w:rsidR="009D56F2" w:rsidRPr="00DB4367">
        <w:t>jejich rodu tradovalo? Leda tak nějaký starý pamětník,</w:t>
      </w:r>
      <w:r w:rsidRPr="00DB4367">
        <w:t xml:space="preserve"> a</w:t>
      </w:r>
      <w:r>
        <w:t> </w:t>
      </w:r>
      <w:r w:rsidR="009D56F2" w:rsidRPr="00DB4367">
        <w:t>to kdo ví jestli.</w:t>
      </w:r>
    </w:p>
    <w:p w:rsidR="00366EF8" w:rsidRDefault="009D56F2" w:rsidP="00DB4367">
      <w:pPr>
        <w:pStyle w:val="Text"/>
      </w:pPr>
      <w:r w:rsidRPr="00DB4367">
        <w:t>Jako třeba Apolena Svitáková.</w:t>
      </w:r>
    </w:p>
    <w:p w:rsidR="00CD6996" w:rsidRDefault="009D56F2" w:rsidP="00DB4367">
      <w:pPr>
        <w:pStyle w:val="Text"/>
      </w:pPr>
      <w:r w:rsidRPr="00DB4367">
        <w:lastRenderedPageBreak/>
        <w:t>Ovšem pokud by ta nenávist pánů</w:t>
      </w:r>
      <w:r w:rsidR="00CD6996" w:rsidRPr="00DB4367">
        <w:t xml:space="preserve"> z</w:t>
      </w:r>
      <w:r w:rsidR="00CD6996">
        <w:t> </w:t>
      </w:r>
      <w:r w:rsidRPr="00DB4367">
        <w:t>Těpoldu skutečně přežila celá staletí, mohli si Kateřinu najít klidně</w:t>
      </w:r>
      <w:r w:rsidR="00CD6996" w:rsidRPr="00DB4367">
        <w:t xml:space="preserve"> v</w:t>
      </w:r>
      <w:r w:rsidR="00CD6996">
        <w:t> </w:t>
      </w:r>
      <w:r w:rsidRPr="00DB4367">
        <w:t>Praze. Proč by čekali, až se objeví</w:t>
      </w:r>
      <w:r w:rsidR="00CD6996" w:rsidRPr="00DB4367">
        <w:t xml:space="preserve"> v</w:t>
      </w:r>
      <w:r w:rsidR="00CD6996">
        <w:t> </w:t>
      </w:r>
      <w:r w:rsidRPr="00DB4367">
        <w:t>Zelené Hůrce?</w:t>
      </w:r>
    </w:p>
    <w:p w:rsidR="00366EF8" w:rsidRDefault="00CD6996" w:rsidP="00DB4367">
      <w:pPr>
        <w:pStyle w:val="Text"/>
      </w:pPr>
      <w:r w:rsidRPr="00DB4367">
        <w:t>A</w:t>
      </w:r>
      <w:r>
        <w:t> </w:t>
      </w:r>
      <w:r w:rsidR="009D56F2" w:rsidRPr="00DB4367">
        <w:t>ostatně, kde je důkaz, že tenhle rod má nějaké potomky</w:t>
      </w:r>
      <w:r w:rsidRPr="00DB4367">
        <w:t xml:space="preserve"> a</w:t>
      </w:r>
      <w:r>
        <w:t> </w:t>
      </w:r>
      <w:r w:rsidR="009D56F2" w:rsidRPr="00DB4367">
        <w:t>že dávno nevymřel, jako mnohý</w:t>
      </w:r>
      <w:r w:rsidRPr="00DB4367">
        <w:t xml:space="preserve"> z</w:t>
      </w:r>
      <w:r>
        <w:t> </w:t>
      </w:r>
      <w:r w:rsidR="009D56F2" w:rsidRPr="00DB4367">
        <w:t>českých šlechtických rodů?</w:t>
      </w:r>
    </w:p>
    <w:p w:rsidR="00366EF8" w:rsidRDefault="009D56F2" w:rsidP="00DB4367">
      <w:pPr>
        <w:pStyle w:val="Text"/>
      </w:pPr>
      <w:r w:rsidRPr="00DB4367">
        <w:t>Kateřina rychle našla soubor</w:t>
      </w:r>
      <w:r w:rsidR="00CD6996" w:rsidRPr="00DB4367">
        <w:t xml:space="preserve"> s</w:t>
      </w:r>
      <w:r w:rsidR="00CD6996">
        <w:t> </w:t>
      </w:r>
      <w:r w:rsidRPr="00DB4367">
        <w:t>novějšími záznamy, který jí otec Matyáš pro jistotu také poslal.</w:t>
      </w:r>
    </w:p>
    <w:p w:rsidR="00366EF8" w:rsidRDefault="009D56F2" w:rsidP="00DB4367">
      <w:pPr>
        <w:pStyle w:val="Text"/>
      </w:pPr>
      <w:r w:rsidRPr="00DB4367">
        <w:t>Nedočkavě vyhledala</w:t>
      </w:r>
      <w:r w:rsidR="00CD6996" w:rsidRPr="00DB4367">
        <w:t xml:space="preserve"> v</w:t>
      </w:r>
      <w:r w:rsidR="00CD6996">
        <w:t> </w:t>
      </w:r>
      <w:r w:rsidRPr="00DB4367">
        <w:t>příloze konec devatenáctého</w:t>
      </w:r>
      <w:r w:rsidR="00CD6996" w:rsidRPr="00DB4367">
        <w:t xml:space="preserve"> a</w:t>
      </w:r>
      <w:r w:rsidR="00CD6996">
        <w:t> </w:t>
      </w:r>
      <w:r w:rsidRPr="00DB4367">
        <w:t>začátek dvacátého století.</w:t>
      </w:r>
    </w:p>
    <w:p w:rsidR="00366EF8" w:rsidRDefault="009D56F2" w:rsidP="00DB4367">
      <w:pPr>
        <w:pStyle w:val="Text"/>
      </w:pPr>
      <w:r w:rsidRPr="00DB4367">
        <w:t>Jména Novák, Svitáková, Sviták, Málek, Rypka</w:t>
      </w:r>
      <w:r w:rsidR="00CD6996" w:rsidRPr="00DB4367">
        <w:t xml:space="preserve"> a</w:t>
      </w:r>
      <w:r w:rsidR="00CD6996">
        <w:t> </w:t>
      </w:r>
      <w:r w:rsidRPr="00DB4367">
        <w:t>Rypková se tu</w:t>
      </w:r>
      <w:r w:rsidR="00CD6996" w:rsidRPr="00DB4367">
        <w:t xml:space="preserve"> s</w:t>
      </w:r>
      <w:r w:rsidR="00CD6996">
        <w:t> </w:t>
      </w:r>
      <w:r w:rsidRPr="00DB4367">
        <w:t>hrstkou dalších pravidelně opakovala, ale po někom, jehož příjmení by byť vzdáleně připomínalo Těpold nebo Děpold, tu nebylo ani stopy.</w:t>
      </w:r>
    </w:p>
    <w:p w:rsidR="00366EF8" w:rsidRDefault="009D56F2" w:rsidP="00DB4367">
      <w:pPr>
        <w:pStyle w:val="Text"/>
      </w:pPr>
      <w:r w:rsidRPr="00DB4367">
        <w:t>Takto bychom měli, rozhodila Kateřina bezmocně rukama.</w:t>
      </w:r>
      <w:r w:rsidR="00CD6996" w:rsidRPr="00DB4367">
        <w:t xml:space="preserve"> A</w:t>
      </w:r>
      <w:r w:rsidR="00CD6996">
        <w:t> </w:t>
      </w:r>
      <w:r w:rsidRPr="00DB4367">
        <w:t>vůbec, byl to pitomý nápad!</w:t>
      </w:r>
      <w:r w:rsidR="00CD6996" w:rsidRPr="00DB4367">
        <w:t xml:space="preserve"> K</w:t>
      </w:r>
      <w:r w:rsidR="00CD6996">
        <w:t> </w:t>
      </w:r>
      <w:r w:rsidRPr="00DB4367">
        <w:t>těm vraždám musel mít někdo mnohem pádnější,</w:t>
      </w:r>
      <w:r w:rsidR="00CD6996" w:rsidRPr="00DB4367">
        <w:t xml:space="preserve"> a</w:t>
      </w:r>
      <w:r w:rsidR="00CD6996">
        <w:t> </w:t>
      </w:r>
      <w:r w:rsidRPr="00DB4367">
        <w:t>hlavně racionálnější důvod než nějakou mstu za pohanění dávného předka. To se hodí tak leda do gotického románu.</w:t>
      </w:r>
    </w:p>
    <w:p w:rsidR="00366EF8" w:rsidRDefault="009D56F2" w:rsidP="00DB4367">
      <w:pPr>
        <w:pStyle w:val="Text"/>
      </w:pPr>
      <w:r w:rsidRPr="00DB4367">
        <w:t>Bezmyšlenkovitě prohrábla poznámky na stole. Mezi malými žlutými papírky se povalovala tuhá vizitka, kterou</w:t>
      </w:r>
      <w:r w:rsidR="00CD6996" w:rsidRPr="00DB4367">
        <w:t xml:space="preserve"> k</w:t>
      </w:r>
      <w:r w:rsidR="00CD6996">
        <w:t> </w:t>
      </w:r>
      <w:r w:rsidRPr="00DB4367">
        <w:t>růžím přiložil Tom.</w:t>
      </w:r>
    </w:p>
    <w:p w:rsidR="00366EF8" w:rsidRDefault="009D56F2" w:rsidP="00DB4367">
      <w:pPr>
        <w:pStyle w:val="Text"/>
      </w:pPr>
      <w:r w:rsidRPr="00DB4367">
        <w:t>Kateřina automaticky přelétla očima po slovech, která jí napsal. Podepsal se sice jako Tom, ale</w:t>
      </w:r>
      <w:r w:rsidR="00CD6996" w:rsidRPr="00DB4367">
        <w:t xml:space="preserve"> v</w:t>
      </w:r>
      <w:r w:rsidR="00CD6996">
        <w:t> </w:t>
      </w:r>
      <w:r w:rsidRPr="00DB4367">
        <w:t>dolním rohu vizitky stála adresa Tankredu</w:t>
      </w:r>
      <w:r w:rsidR="00CD6996" w:rsidRPr="00DB4367">
        <w:t xml:space="preserve"> a</w:t>
      </w:r>
      <w:r w:rsidR="00CD6996">
        <w:t> </w:t>
      </w:r>
      <w:r w:rsidRPr="00DB4367">
        <w:t xml:space="preserve">také jeho </w:t>
      </w:r>
      <w:r w:rsidR="00366EF8" w:rsidRPr="00DB4367">
        <w:t>e</w:t>
      </w:r>
      <w:r w:rsidR="00366EF8">
        <w:t>-</w:t>
      </w:r>
      <w:r w:rsidR="00366EF8" w:rsidRPr="00DB4367">
        <w:t>m</w:t>
      </w:r>
      <w:r w:rsidRPr="00DB4367">
        <w:t>ail.</w:t>
      </w:r>
    </w:p>
    <w:p w:rsidR="00366EF8" w:rsidRDefault="009D56F2" w:rsidP="00156A4A">
      <w:pPr>
        <w:pStyle w:val="Text"/>
        <w:spacing w:before="240" w:after="240"/>
        <w:ind w:firstLine="0"/>
        <w:jc w:val="center"/>
      </w:pPr>
      <w:r w:rsidRPr="00DB4367">
        <w:t>TomasBaldus@tb.aldus.inc.com</w:t>
      </w:r>
    </w:p>
    <w:p w:rsidR="00CD6996" w:rsidRDefault="009D56F2" w:rsidP="00DB4367">
      <w:pPr>
        <w:pStyle w:val="Text"/>
      </w:pPr>
      <w:r w:rsidRPr="00DB4367">
        <w:t xml:space="preserve">Chvilku na tu </w:t>
      </w:r>
      <w:r w:rsidR="00366EF8" w:rsidRPr="00DB4367">
        <w:t>e</w:t>
      </w:r>
      <w:r w:rsidR="00366EF8">
        <w:t>-</w:t>
      </w:r>
      <w:r w:rsidR="00366EF8" w:rsidRPr="00DB4367">
        <w:t>m</w:t>
      </w:r>
      <w:r w:rsidRPr="00DB4367">
        <w:t>ailovou adresu zírala</w:t>
      </w:r>
      <w:r w:rsidR="00CD6996" w:rsidRPr="00DB4367">
        <w:t xml:space="preserve"> a</w:t>
      </w:r>
      <w:r w:rsidR="00CD6996">
        <w:t> </w:t>
      </w:r>
      <w:r w:rsidRPr="00DB4367">
        <w:t>zpočátku nedokázala polapit myšlenku, která jí unikala jako mrštná rybka mezi prsty neobratného rybáře.</w:t>
      </w:r>
    </w:p>
    <w:p w:rsidR="00366EF8" w:rsidRDefault="00CD6996" w:rsidP="00DB4367">
      <w:pPr>
        <w:pStyle w:val="Text"/>
      </w:pPr>
      <w:r w:rsidRPr="00DB4367">
        <w:lastRenderedPageBreak/>
        <w:t>A</w:t>
      </w:r>
      <w:r>
        <w:t> </w:t>
      </w:r>
      <w:r w:rsidR="009D56F2" w:rsidRPr="00DB4367">
        <w:t>potom se jí to konečně podařilo.</w:t>
      </w:r>
    </w:p>
    <w:p w:rsidR="00CD6996" w:rsidRDefault="00366EF8" w:rsidP="00DB4367">
      <w:pPr>
        <w:pStyle w:val="Text"/>
      </w:pPr>
      <w:r>
        <w:t>„</w:t>
      </w:r>
      <w:r w:rsidR="009D56F2" w:rsidRPr="00DB4367">
        <w:t>Jak jsem tohle mohla přehlédnout!</w:t>
      </w:r>
      <w:r>
        <w:t>“</w:t>
      </w:r>
      <w:r w:rsidR="009D56F2" w:rsidRPr="00DB4367">
        <w:t xml:space="preserve"> zvolala překvapeně. </w:t>
      </w:r>
      <w:r>
        <w:t>„</w:t>
      </w:r>
      <w:r w:rsidR="009D56F2" w:rsidRPr="00DB4367">
        <w:t>Proč mě tohle nenapadlo už dávno!</w:t>
      </w:r>
      <w:r>
        <w:t>“</w:t>
      </w:r>
    </w:p>
    <w:p w:rsidR="00366EF8" w:rsidRDefault="00CD6996" w:rsidP="00DB4367">
      <w:pPr>
        <w:pStyle w:val="Text"/>
      </w:pPr>
      <w:r>
        <w:t>V </w:t>
      </w:r>
      <w:r w:rsidR="009D56F2" w:rsidRPr="00DB4367">
        <w:t>duchu vzdala díky přísnému latináři. Nebýt jeho, nerozluštila by tu záhadu.</w:t>
      </w:r>
    </w:p>
    <w:p w:rsidR="00366EF8" w:rsidRDefault="009D56F2" w:rsidP="00DB4367">
      <w:pPr>
        <w:pStyle w:val="Text"/>
      </w:pPr>
      <w:r w:rsidRPr="00DB4367">
        <w:t>Věděla už, kam se nyní musí vypravit.</w:t>
      </w:r>
    </w:p>
    <w:p w:rsidR="00366EF8" w:rsidRDefault="009D56F2" w:rsidP="00DB4367">
      <w:pPr>
        <w:pStyle w:val="Text"/>
      </w:pPr>
      <w:r w:rsidRPr="00DB4367">
        <w:t>Nakrátko zaváhala</w:t>
      </w:r>
      <w:r w:rsidR="00CD6996" w:rsidRPr="00DB4367">
        <w:t xml:space="preserve"> a</w:t>
      </w:r>
      <w:r w:rsidR="00CD6996">
        <w:t> </w:t>
      </w:r>
      <w:r w:rsidRPr="00DB4367">
        <w:t>nakonec přece jenom pro jistotu poslala esemesku Aleši Skáloví, aby mu oznámila svůj záměr.</w:t>
      </w:r>
    </w:p>
    <w:p w:rsidR="00CD6996" w:rsidRDefault="009D56F2" w:rsidP="00DB4367">
      <w:pPr>
        <w:pStyle w:val="Text"/>
      </w:pPr>
      <w:r w:rsidRPr="00DB4367">
        <w:t>Byla přesvědčená, že klíč ke grunštejnské záhadě musí hledat</w:t>
      </w:r>
      <w:r w:rsidR="00CD6996" w:rsidRPr="00DB4367">
        <w:t xml:space="preserve"> v</w:t>
      </w:r>
      <w:r w:rsidR="00CD6996">
        <w:t> </w:t>
      </w:r>
      <w:r w:rsidRPr="00DB4367">
        <w:t>kapli sv. Jana.</w:t>
      </w:r>
    </w:p>
    <w:p w:rsidR="00366EF8" w:rsidRDefault="00CD6996" w:rsidP="00DB4367">
      <w:pPr>
        <w:pStyle w:val="Text"/>
      </w:pPr>
      <w:r w:rsidRPr="00DB4367">
        <w:t>A</w:t>
      </w:r>
      <w:r>
        <w:t> </w:t>
      </w:r>
      <w:r w:rsidR="009D56F2" w:rsidRPr="00DB4367">
        <w:t>potom vyrazila do tmy.</w:t>
      </w:r>
      <w:bookmarkStart w:id="3" w:name="bookmark4"/>
    </w:p>
    <w:p w:rsidR="00366EF8" w:rsidRDefault="009D56F2" w:rsidP="00156A4A">
      <w:pPr>
        <w:pStyle w:val="Nadpis1"/>
      </w:pPr>
      <w:r w:rsidRPr="00DB4367">
        <w:lastRenderedPageBreak/>
        <w:t>X.</w:t>
      </w:r>
      <w:bookmarkEnd w:id="3"/>
    </w:p>
    <w:p w:rsidR="00366EF8" w:rsidRDefault="009D56F2" w:rsidP="00DB4367">
      <w:pPr>
        <w:pStyle w:val="Text"/>
      </w:pPr>
      <w:r w:rsidRPr="00DB4367">
        <w:t>Kateřina se váhavě zastavila uprostřed hradního nádvoří, které se nořilo do tmy. Hrad Grunštejn se</w:t>
      </w:r>
      <w:r w:rsidR="00CD6996" w:rsidRPr="00DB4367">
        <w:t xml:space="preserve"> i</w:t>
      </w:r>
      <w:r w:rsidR="00CD6996">
        <w:t> </w:t>
      </w:r>
      <w:r w:rsidRPr="00DB4367">
        <w:t>tentokrát rýsoval proti temné obloze jako romantická kulisa historického dramatu.</w:t>
      </w:r>
    </w:p>
    <w:p w:rsidR="00366EF8" w:rsidRDefault="009D56F2" w:rsidP="00DB4367">
      <w:pPr>
        <w:pStyle w:val="Text"/>
      </w:pPr>
      <w:r w:rsidRPr="00DB4367">
        <w:t>Jenže tohle už dávno historické drama přestalo být. Dávno to přestala být romantická hra na pátrání po předcích, kterou brala na lehkou váhu. Její neuvážený krok sice prokázal příbuzenství Králových</w:t>
      </w:r>
      <w:r w:rsidR="00CD6996" w:rsidRPr="00DB4367">
        <w:t xml:space="preserve"> s</w:t>
      </w:r>
      <w:r w:rsidR="00CD6996">
        <w:t> </w:t>
      </w:r>
      <w:r w:rsidRPr="00DB4367">
        <w:t>pány ze Zelené Hůrky, ale uvedl rovněž podle všeho do pohybu vražednou tragédii, jejíž hlavní motiv jí přesto dosud unikal.</w:t>
      </w:r>
    </w:p>
    <w:p w:rsidR="00366EF8" w:rsidRDefault="009D56F2" w:rsidP="00DB4367">
      <w:pPr>
        <w:pStyle w:val="Text"/>
      </w:pPr>
      <w:r w:rsidRPr="00DB4367">
        <w:t>Nahoře</w:t>
      </w:r>
      <w:r w:rsidR="00CD6996" w:rsidRPr="00DB4367">
        <w:t xml:space="preserve"> v</w:t>
      </w:r>
      <w:r w:rsidR="00CD6996">
        <w:t> </w:t>
      </w:r>
      <w:r w:rsidRPr="00DB4367">
        <w:t>purkrabství,</w:t>
      </w:r>
      <w:r w:rsidR="00CD6996" w:rsidRPr="00DB4367">
        <w:t xml:space="preserve"> v</w:t>
      </w:r>
      <w:r w:rsidR="00CD6996">
        <w:t> </w:t>
      </w:r>
      <w:r w:rsidRPr="00DB4367">
        <w:t>bezpečí osvětleného pokoje, před přátelsky poblikávajícím monitorem počítače, se jí zdálo vše jasné. Ale teď</w:t>
      </w:r>
      <w:r w:rsidR="00CD6996" w:rsidRPr="00DB4367">
        <w:t xml:space="preserve"> o</w:t>
      </w:r>
      <w:r w:rsidR="00CD6996">
        <w:t> </w:t>
      </w:r>
      <w:r w:rsidRPr="00DB4367">
        <w:t>oprávněnosti svých domněnek začínala pochybovat. Zalitovala, že poslala Skáloví tu zprávu. Jistě nad její teorií</w:t>
      </w:r>
      <w:r w:rsidR="00CD6996" w:rsidRPr="00DB4367">
        <w:t xml:space="preserve"> o</w:t>
      </w:r>
      <w:r w:rsidR="00CD6996">
        <w:t> </w:t>
      </w:r>
      <w:r w:rsidRPr="00DB4367">
        <w:t>pomstě přetrvávající celá staletí jen rozpačitě zavrtí hlavou. Nechtěla raději ani domyslet, jaký názor by na to měl zelenečský poručík Dostál.</w:t>
      </w:r>
    </w:p>
    <w:p w:rsidR="00366EF8" w:rsidRDefault="009D56F2" w:rsidP="00DB4367">
      <w:pPr>
        <w:pStyle w:val="Text"/>
      </w:pPr>
      <w:r w:rsidRPr="00DB4367">
        <w:t>Matrika</w:t>
      </w:r>
      <w:r w:rsidR="00CD6996" w:rsidRPr="00DB4367">
        <w:t xml:space="preserve"> i</w:t>
      </w:r>
      <w:r w:rsidR="00CD6996">
        <w:t> </w:t>
      </w:r>
      <w:r w:rsidRPr="00DB4367">
        <w:t>záznamy</w:t>
      </w:r>
      <w:r w:rsidR="00CD6996" w:rsidRPr="00DB4367">
        <w:t xml:space="preserve"> v</w:t>
      </w:r>
      <w:r w:rsidR="00CD6996">
        <w:t> </w:t>
      </w:r>
      <w:r w:rsidRPr="00DB4367">
        <w:t>rodinné bibli stejně jako kronika, pokud se vůbec najde, doloží pouze původ Králových, nikoli však motiv vražd na Grunštejně.</w:t>
      </w:r>
    </w:p>
    <w:p w:rsidR="00366EF8" w:rsidRDefault="009D56F2" w:rsidP="00DB4367">
      <w:pPr>
        <w:pStyle w:val="Text"/>
      </w:pPr>
      <w:r w:rsidRPr="00DB4367">
        <w:t xml:space="preserve">Při vzpomínce na detektiva Skálu si vybavila jeho tvrzení, že se obvykle vraždí ze dvou důvodů </w:t>
      </w:r>
      <w:r w:rsidR="00DB4367">
        <w:t>–</w:t>
      </w:r>
      <w:r w:rsidRPr="00DB4367">
        <w:t xml:space="preserve"> buď pro peníze, anebo</w:t>
      </w:r>
      <w:r w:rsidR="00CD6996" w:rsidRPr="00DB4367">
        <w:t xml:space="preserve"> z</w:t>
      </w:r>
      <w:r w:rsidR="00CD6996">
        <w:t> </w:t>
      </w:r>
      <w:r w:rsidRPr="00DB4367">
        <w:t>lásky.</w:t>
      </w:r>
    </w:p>
    <w:p w:rsidR="00366EF8" w:rsidRDefault="009D56F2" w:rsidP="00DB4367">
      <w:pPr>
        <w:pStyle w:val="Text"/>
      </w:pPr>
      <w:r w:rsidRPr="00DB4367">
        <w:t>Láska, která by tu jako motiv připadala</w:t>
      </w:r>
      <w:r w:rsidR="00CD6996" w:rsidRPr="00DB4367">
        <w:t xml:space="preserve"> v</w:t>
      </w:r>
      <w:r w:rsidR="00CD6996">
        <w:t> </w:t>
      </w:r>
      <w:r w:rsidRPr="00DB4367">
        <w:t>úvahu, se však odehrála někdy ve třináctém století. Mohlo by tedy jít</w:t>
      </w:r>
      <w:r w:rsidR="00CD6996" w:rsidRPr="00DB4367">
        <w:t xml:space="preserve"> o</w:t>
      </w:r>
      <w:r w:rsidR="00CD6996">
        <w:t> </w:t>
      </w:r>
      <w:r w:rsidRPr="00DB4367">
        <w:t>peníze? Ani tenhle motiv patrně nosný není. Jak páni</w:t>
      </w:r>
      <w:r w:rsidR="00CD6996" w:rsidRPr="00DB4367">
        <w:t xml:space="preserve"> z</w:t>
      </w:r>
      <w:r w:rsidR="00CD6996">
        <w:t> </w:t>
      </w:r>
      <w:r w:rsidRPr="00DB4367">
        <w:t xml:space="preserve">Těpoldu, tak ti ze Zelené </w:t>
      </w:r>
      <w:r w:rsidRPr="00DB4367">
        <w:lastRenderedPageBreak/>
        <w:t>Hůrky byli dobře zajištění.</w:t>
      </w:r>
      <w:r w:rsidR="00CD6996" w:rsidRPr="00DB4367">
        <w:t xml:space="preserve"> A</w:t>
      </w:r>
      <w:r w:rsidR="00CD6996">
        <w:t> </w:t>
      </w:r>
      <w:r w:rsidRPr="00DB4367">
        <w:t>kdo by</w:t>
      </w:r>
      <w:r w:rsidR="00CD6996" w:rsidRPr="00DB4367">
        <w:t xml:space="preserve"> o</w:t>
      </w:r>
      <w:r w:rsidR="00CD6996">
        <w:t> </w:t>
      </w:r>
      <w:r w:rsidRPr="00DB4367">
        <w:t>Grunštejn usiloval nyní, kdy si nad jeho finanční situací zoufá</w:t>
      </w:r>
      <w:r w:rsidR="00CD6996" w:rsidRPr="00DB4367">
        <w:t xml:space="preserve"> i</w:t>
      </w:r>
      <w:r w:rsidR="00CD6996">
        <w:t> </w:t>
      </w:r>
      <w:r w:rsidRPr="00DB4367">
        <w:t>takový František Novák?</w:t>
      </w:r>
    </w:p>
    <w:p w:rsidR="00CD6996" w:rsidRDefault="009D56F2" w:rsidP="00DB4367">
      <w:pPr>
        <w:pStyle w:val="Text"/>
      </w:pPr>
      <w:r w:rsidRPr="00DB4367">
        <w:t>Nějaký motiv tu ale existovat musí, jinak by se tu neděly tak hrozné věci, zapudila rázně pochybnosti.</w:t>
      </w:r>
      <w:r w:rsidR="00CD6996" w:rsidRPr="00DB4367">
        <w:t xml:space="preserve"> A</w:t>
      </w:r>
      <w:r w:rsidR="00CD6996">
        <w:t> </w:t>
      </w:r>
      <w:r w:rsidRPr="00DB4367">
        <w:t>já musím co nejdříve zjistit jaký.</w:t>
      </w:r>
      <w:r w:rsidR="00CD6996" w:rsidRPr="00DB4367">
        <w:t xml:space="preserve"> A</w:t>
      </w:r>
      <w:r w:rsidR="00CD6996">
        <w:t> </w:t>
      </w:r>
      <w:r w:rsidRPr="00DB4367">
        <w:t>nejen proto, že jsem teď na řadě já. Půjdu na to vylučovací metodou.</w:t>
      </w:r>
    </w:p>
    <w:p w:rsidR="00366EF8" w:rsidRDefault="00CD6996" w:rsidP="00DB4367">
      <w:pPr>
        <w:pStyle w:val="Text"/>
      </w:pPr>
      <w:r w:rsidRPr="00DB4367">
        <w:t>S</w:t>
      </w:r>
      <w:r>
        <w:t> </w:t>
      </w:r>
      <w:r w:rsidR="009D56F2" w:rsidRPr="00DB4367">
        <w:t>rozhodností, do níž se přesto musela nutit, vykročila</w:t>
      </w:r>
      <w:r w:rsidRPr="00DB4367">
        <w:t xml:space="preserve"> k</w:t>
      </w:r>
      <w:r>
        <w:t> </w:t>
      </w:r>
      <w:r w:rsidR="009D56F2" w:rsidRPr="00DB4367">
        <w:t>hradu. Jejím cílem byla Svatojanská kaple. Tam to všechno začalo</w:t>
      </w:r>
      <w:r w:rsidRPr="00DB4367">
        <w:t xml:space="preserve"> a</w:t>
      </w:r>
      <w:r>
        <w:t> </w:t>
      </w:r>
      <w:r w:rsidR="009D56F2" w:rsidRPr="00DB4367">
        <w:t>tam se tedy musí také nacházet klíč</w:t>
      </w:r>
      <w:r w:rsidRPr="00DB4367">
        <w:t xml:space="preserve"> k</w:t>
      </w:r>
      <w:r>
        <w:t> </w:t>
      </w:r>
      <w:r w:rsidR="009D56F2" w:rsidRPr="00DB4367">
        <w:t>rozluštění grunštejnské kletby.</w:t>
      </w:r>
    </w:p>
    <w:p w:rsidR="00366EF8" w:rsidRDefault="009D56F2" w:rsidP="00DB4367">
      <w:pPr>
        <w:pStyle w:val="Text"/>
      </w:pPr>
      <w:r w:rsidRPr="00DB4367">
        <w:t>Hradní nádvoří se jí ve tmě zdálo mnohem rozlehlejší</w:t>
      </w:r>
      <w:r w:rsidR="00CD6996" w:rsidRPr="00DB4367">
        <w:t xml:space="preserve"> a</w:t>
      </w:r>
      <w:r w:rsidR="00CD6996">
        <w:t> </w:t>
      </w:r>
      <w:r w:rsidRPr="00DB4367">
        <w:t>jaksi opuštěnější. Ne že by tu</w:t>
      </w:r>
      <w:r w:rsidR="00CD6996" w:rsidRPr="00DB4367">
        <w:t xml:space="preserve"> v</w:t>
      </w:r>
      <w:r w:rsidR="00CD6996">
        <w:t> </w:t>
      </w:r>
      <w:r w:rsidRPr="00DB4367">
        <w:t>posledních dnech vřel turistický ruch, ale přesto tu bývala alespoň pokladní Věruška nebo Nikola</w:t>
      </w:r>
      <w:r w:rsidR="00CD6996" w:rsidRPr="00DB4367">
        <w:t xml:space="preserve"> s</w:t>
      </w:r>
      <w:r w:rsidR="00CD6996">
        <w:t> </w:t>
      </w:r>
      <w:r w:rsidRPr="00DB4367">
        <w:t>kastelánem</w:t>
      </w:r>
      <w:r w:rsidR="00CD6996" w:rsidRPr="00DB4367">
        <w:t xml:space="preserve"> a</w:t>
      </w:r>
      <w:r w:rsidR="00CD6996">
        <w:t> </w:t>
      </w:r>
      <w:r w:rsidRPr="00DB4367">
        <w:t>také</w:t>
      </w:r>
      <w:r w:rsidR="00CD6996" w:rsidRPr="00DB4367">
        <w:t xml:space="preserve"> v</w:t>
      </w:r>
      <w:r w:rsidR="00CD6996">
        <w:t> </w:t>
      </w:r>
      <w:r w:rsidRPr="00DB4367">
        <w:t>obchůdku se suvenýry se střídaly prodavačky.</w:t>
      </w:r>
    </w:p>
    <w:p w:rsidR="00366EF8" w:rsidRDefault="009D56F2" w:rsidP="00DB4367">
      <w:pPr>
        <w:pStyle w:val="Text"/>
      </w:pPr>
      <w:r w:rsidRPr="00DB4367">
        <w:t>Podobně ztracená se někdy cítila na fakultě, když se tam zdržela do večera.</w:t>
      </w:r>
      <w:r w:rsidR="00CD6996" w:rsidRPr="00DB4367">
        <w:t xml:space="preserve"> V</w:t>
      </w:r>
      <w:r w:rsidR="00CD6996">
        <w:t> </w:t>
      </w:r>
      <w:r w:rsidRPr="00DB4367">
        <w:t>chodbách už dávno dozněly hlasy</w:t>
      </w:r>
      <w:r w:rsidR="00CD6996" w:rsidRPr="00DB4367">
        <w:t xml:space="preserve"> i</w:t>
      </w:r>
      <w:r w:rsidR="00CD6996">
        <w:t> </w:t>
      </w:r>
      <w:r w:rsidRPr="00DB4367">
        <w:t>smích studentů</w:t>
      </w:r>
      <w:r w:rsidR="00CD6996" w:rsidRPr="00DB4367">
        <w:t xml:space="preserve"> a</w:t>
      </w:r>
      <w:r w:rsidR="00CD6996">
        <w:t> </w:t>
      </w:r>
      <w:r w:rsidRPr="00DB4367">
        <w:t>naplňovalo je pouze velebné ticho,</w:t>
      </w:r>
      <w:r w:rsidR="00CD6996" w:rsidRPr="00DB4367">
        <w:t xml:space="preserve"> v</w:t>
      </w:r>
      <w:r w:rsidR="00CD6996">
        <w:t> </w:t>
      </w:r>
      <w:r w:rsidRPr="00DB4367">
        <w:t>němž se vznášela vůně knih</w:t>
      </w:r>
      <w:r w:rsidR="00CD6996" w:rsidRPr="00DB4367">
        <w:t xml:space="preserve"> a</w:t>
      </w:r>
      <w:r w:rsidR="00CD6996">
        <w:t> </w:t>
      </w:r>
      <w:r w:rsidRPr="00DB4367">
        <w:t>skript.</w:t>
      </w:r>
      <w:r w:rsidR="00CD6996" w:rsidRPr="00DB4367">
        <w:t xml:space="preserve"> A</w:t>
      </w:r>
      <w:r w:rsidR="00CD6996">
        <w:t> </w:t>
      </w:r>
      <w:r w:rsidRPr="00DB4367">
        <w:t>přesto se jí tam nikdy nezmocnila osamělost tak bezedná jako nyní na Grunštejně. Fakulta totiž tepala životem, který se pouze na noc uložil ke spánku. Zato Grunštejn se zdál být pamětníkem neblahých událostí, jejichž dávno zesnulí aktéři zavítali do současnosti pouze kvůli pomstě.</w:t>
      </w:r>
    </w:p>
    <w:p w:rsidR="00366EF8" w:rsidRDefault="009D56F2" w:rsidP="00DB4367">
      <w:pPr>
        <w:pStyle w:val="Text"/>
      </w:pPr>
      <w:r w:rsidRPr="00DB4367">
        <w:t>Odemkla si</w:t>
      </w:r>
      <w:r w:rsidR="00CD6996" w:rsidRPr="00DB4367">
        <w:t xml:space="preserve"> a</w:t>
      </w:r>
      <w:r w:rsidR="00CD6996">
        <w:t> </w:t>
      </w:r>
      <w:r w:rsidRPr="00DB4367">
        <w:t>prošla první hradní věží. Po krátkém zaváhání se rozhodla, že za sebou tentokrát nezamkne.</w:t>
      </w:r>
    </w:p>
    <w:p w:rsidR="00366EF8" w:rsidRDefault="009D56F2" w:rsidP="00DB4367">
      <w:pPr>
        <w:pStyle w:val="Text"/>
      </w:pPr>
      <w:r w:rsidRPr="00DB4367">
        <w:t>Otočila vypínačem, aby si rozsvítila světlo na můstku spojujícím první</w:t>
      </w:r>
      <w:r w:rsidR="00CD6996" w:rsidRPr="00DB4367">
        <w:t xml:space="preserve"> a</w:t>
      </w:r>
      <w:r w:rsidR="00CD6996">
        <w:t> </w:t>
      </w:r>
      <w:r w:rsidRPr="00DB4367">
        <w:t>druhou část hradu.</w:t>
      </w:r>
      <w:r w:rsidR="00CD6996" w:rsidRPr="00DB4367">
        <w:t xml:space="preserve"> V</w:t>
      </w:r>
      <w:r w:rsidR="00CD6996">
        <w:t> </w:t>
      </w:r>
      <w:r w:rsidRPr="00DB4367">
        <w:t>hrobovém tichu klenoucím se nad Grunštejnem to zaznělo jako třesknutí výstřelu. Vykročila po dřevěné lávce dosud vyhřáté od slunce. Zmocnil se jí pocit, jako by putovala nad zemí,</w:t>
      </w:r>
      <w:r w:rsidR="00CD6996" w:rsidRPr="00DB4367">
        <w:t xml:space="preserve"> v</w:t>
      </w:r>
      <w:r w:rsidR="00CD6996">
        <w:t> </w:t>
      </w:r>
      <w:r w:rsidRPr="00DB4367">
        <w:t>meziprostoru, polapena</w:t>
      </w:r>
      <w:r w:rsidR="00CD6996" w:rsidRPr="00DB4367">
        <w:t xml:space="preserve"> v</w:t>
      </w:r>
      <w:r w:rsidR="00CD6996">
        <w:t> </w:t>
      </w:r>
      <w:r w:rsidRPr="00DB4367">
        <w:t>jakémsi bezčasí mezi minulostí</w:t>
      </w:r>
      <w:r w:rsidR="00CD6996" w:rsidRPr="00DB4367">
        <w:t xml:space="preserve"> a</w:t>
      </w:r>
      <w:r w:rsidR="00CD6996">
        <w:t> </w:t>
      </w:r>
      <w:r w:rsidRPr="00DB4367">
        <w:t xml:space="preserve">přítomností. Ruce se jí trochu roztřásly, když zasunula klíč do zámku dveří vedoucích do druhé části hradu. </w:t>
      </w:r>
      <w:r w:rsidRPr="00DB4367">
        <w:lastRenderedPageBreak/>
        <w:t>Temná chodba na ni dýchla syrovým, vlhkým chladem. Rychle jí prošla</w:t>
      </w:r>
      <w:r w:rsidR="00CD6996" w:rsidRPr="00DB4367">
        <w:t xml:space="preserve"> a</w:t>
      </w:r>
      <w:r w:rsidR="00CD6996">
        <w:t> </w:t>
      </w:r>
      <w:r w:rsidRPr="00DB4367">
        <w:t>odemkla si hradní kapli sv. Jana. Tady však rozsvítila osvětlení pouze za oltářem. Prostor pod stropní křížovou klenbou se vmžiku naplnil měkkou, nevtíravou září.</w:t>
      </w:r>
    </w:p>
    <w:p w:rsidR="00CD6996" w:rsidRDefault="009D56F2" w:rsidP="00DB4367">
      <w:pPr>
        <w:pStyle w:val="Text"/>
      </w:pPr>
      <w:r w:rsidRPr="00DB4367">
        <w:t>Kateřina vrhla opatrný pohled na fresku</w:t>
      </w:r>
      <w:r w:rsidR="00CD6996" w:rsidRPr="00DB4367">
        <w:t xml:space="preserve"> s</w:t>
      </w:r>
      <w:r w:rsidR="00CD6996">
        <w:t> </w:t>
      </w:r>
      <w:r w:rsidRPr="00DB4367">
        <w:t>apokalyptickými jezdci.</w:t>
      </w:r>
    </w:p>
    <w:p w:rsidR="00366EF8" w:rsidRDefault="00CD6996" w:rsidP="00DB4367">
      <w:pPr>
        <w:pStyle w:val="Text"/>
      </w:pPr>
      <w:r>
        <w:t>V </w:t>
      </w:r>
      <w:r w:rsidR="009D56F2" w:rsidRPr="00DB4367">
        <w:t>tom matném přítmí se zdálo, jako by ožili</w:t>
      </w:r>
      <w:r w:rsidRPr="00DB4367">
        <w:t xml:space="preserve"> a</w:t>
      </w:r>
      <w:r>
        <w:t> </w:t>
      </w:r>
      <w:r w:rsidR="009D56F2" w:rsidRPr="00DB4367">
        <w:t>hnali se vpřed mlčky, bez jediného hlesu, obestřeni smrtícím tichem svého poslání.</w:t>
      </w:r>
    </w:p>
    <w:p w:rsidR="00366EF8" w:rsidRDefault="009D56F2" w:rsidP="00DB4367">
      <w:pPr>
        <w:pStyle w:val="Text"/>
      </w:pPr>
      <w:r w:rsidRPr="00DB4367">
        <w:t>Trochu se zachvěla, ale přinutila se projít kolem stěny</w:t>
      </w:r>
      <w:r w:rsidR="00CD6996" w:rsidRPr="00DB4367">
        <w:t xml:space="preserve"> s</w:t>
      </w:r>
      <w:r w:rsidR="00CD6996">
        <w:t> </w:t>
      </w:r>
      <w:r w:rsidRPr="00DB4367">
        <w:t>cválající čtveřicí ke kapli sv. Anny.</w:t>
      </w:r>
    </w:p>
    <w:p w:rsidR="00366EF8" w:rsidRDefault="009D56F2" w:rsidP="00DB4367">
      <w:pPr>
        <w:pStyle w:val="Text"/>
      </w:pPr>
      <w:r w:rsidRPr="00DB4367">
        <w:t>Svazek klíčů, kterým si hodlala odemknout mříž, jí dvakrát vypadl</w:t>
      </w:r>
      <w:r w:rsidR="00CD6996" w:rsidRPr="00DB4367">
        <w:t xml:space="preserve"> z</w:t>
      </w:r>
      <w:r w:rsidR="00CD6996">
        <w:t> </w:t>
      </w:r>
      <w:r w:rsidRPr="00DB4367">
        <w:t>třesoucích se prstů, než se jí konečně podařilo ji otevřít.</w:t>
      </w:r>
    </w:p>
    <w:p w:rsidR="00366EF8" w:rsidRDefault="009D56F2" w:rsidP="00DB4367">
      <w:pPr>
        <w:pStyle w:val="Text"/>
      </w:pPr>
      <w:r w:rsidRPr="00DB4367">
        <w:t>Kapli</w:t>
      </w:r>
      <w:r w:rsidR="00CD6996" w:rsidRPr="00DB4367">
        <w:t xml:space="preserve"> v</w:t>
      </w:r>
      <w:r w:rsidR="00CD6996">
        <w:t> </w:t>
      </w:r>
      <w:r w:rsidRPr="00DB4367">
        <w:t>ten okamžik zalil měsíční svit, jako by čekal jen na Kateřinin příchod. Odrazil se od lesklé kamenné desky, kterou Kateřina přednedávnem při úklidu očistila. Plocha najednou vypadala jako velké zrcadlo.</w:t>
      </w:r>
    </w:p>
    <w:p w:rsidR="00366EF8" w:rsidRDefault="009D56F2" w:rsidP="00DB4367">
      <w:pPr>
        <w:pStyle w:val="Text"/>
      </w:pPr>
      <w:r w:rsidRPr="00DB4367">
        <w:t>Varuj se zrcadla, Kateřino ze Zelené Hůrky, vybavila se jí slova Toma Balduse. Nedbala jich</w:t>
      </w:r>
      <w:r w:rsidR="00CD6996" w:rsidRPr="00DB4367">
        <w:t xml:space="preserve"> a</w:t>
      </w:r>
      <w:r w:rsidR="00CD6996">
        <w:t> </w:t>
      </w:r>
      <w:r w:rsidRPr="00DB4367">
        <w:t>vešla do Svatoanenské kaple.</w:t>
      </w:r>
    </w:p>
    <w:p w:rsidR="00366EF8" w:rsidRDefault="009D56F2" w:rsidP="00DB4367">
      <w:pPr>
        <w:pStyle w:val="Text"/>
      </w:pPr>
      <w:r w:rsidRPr="00DB4367">
        <w:t>Za tím kamenem, který vypadá jako zrcadlo, musí být určitě nějaká chodba. Přejela prsty po obrysu kamenného kvádru, stejně jako přednedávnem. Po pravé straně, kde přiléhal ke zdivu, se táhla sotva znatelná rýha. Mohla to být ale také pouhá puklina ve zdivu.</w:t>
      </w:r>
    </w:p>
    <w:p w:rsidR="00366EF8" w:rsidRDefault="009D56F2" w:rsidP="00DB4367">
      <w:pPr>
        <w:pStyle w:val="Text"/>
      </w:pPr>
      <w:r w:rsidRPr="00DB4367">
        <w:t>Kateřina rychle zapálila svíčku, kterou si</w:t>
      </w:r>
      <w:r w:rsidR="00CD6996" w:rsidRPr="00DB4367">
        <w:t xml:space="preserve"> s</w:t>
      </w:r>
      <w:r w:rsidR="00CD6996">
        <w:t> </w:t>
      </w:r>
      <w:r w:rsidRPr="00DB4367">
        <w:t>sebou na noční výpravu nezapomněla vzít. Její plamen se</w:t>
      </w:r>
      <w:r w:rsidR="00CD6996" w:rsidRPr="00DB4367">
        <w:t xml:space="preserve"> v</w:t>
      </w:r>
      <w:r w:rsidR="00CD6996">
        <w:t> </w:t>
      </w:r>
      <w:r w:rsidRPr="00DB4367">
        <w:t>jednom místě</w:t>
      </w:r>
      <w:r w:rsidR="00CD6996" w:rsidRPr="00DB4367">
        <w:t xml:space="preserve"> v</w:t>
      </w:r>
      <w:r w:rsidR="00CD6996">
        <w:t> </w:t>
      </w:r>
      <w:r w:rsidRPr="00DB4367">
        <w:t>mírném průvanu, který se prosmýkl tou sotva viditelnou skulinou, znatelně vychýlil do strany.</w:t>
      </w:r>
    </w:p>
    <w:p w:rsidR="00366EF8" w:rsidRDefault="009D56F2" w:rsidP="00DB4367">
      <w:pPr>
        <w:pStyle w:val="Text"/>
      </w:pPr>
      <w:r w:rsidRPr="00DB4367">
        <w:t>Někde tu musí být skrytý nějaký mechanismus, kterým se kamenný kvádr otvírá, usoudila</w:t>
      </w:r>
      <w:r w:rsidR="00CD6996" w:rsidRPr="00DB4367">
        <w:t xml:space="preserve"> a</w:t>
      </w:r>
      <w:r w:rsidR="00CD6996">
        <w:t> </w:t>
      </w:r>
      <w:r w:rsidRPr="00DB4367">
        <w:t>zapátrala znovu po okrajích hladkého kamene.</w:t>
      </w:r>
    </w:p>
    <w:p w:rsidR="00366EF8" w:rsidRDefault="009D56F2" w:rsidP="00DB4367">
      <w:pPr>
        <w:pStyle w:val="Text"/>
      </w:pPr>
      <w:r w:rsidRPr="00DB4367">
        <w:t>Nic však nenašla.</w:t>
      </w:r>
    </w:p>
    <w:p w:rsidR="00366EF8" w:rsidRDefault="009D56F2" w:rsidP="00DB4367">
      <w:pPr>
        <w:pStyle w:val="Text"/>
      </w:pPr>
      <w:r w:rsidRPr="00DB4367">
        <w:lastRenderedPageBreak/>
        <w:t>Postavila svíčku opatrně na okraj malého oltáře</w:t>
      </w:r>
      <w:r w:rsidR="00CD6996" w:rsidRPr="00DB4367">
        <w:t xml:space="preserve"> a</w:t>
      </w:r>
      <w:r w:rsidR="00CD6996">
        <w:t> </w:t>
      </w:r>
      <w:r w:rsidRPr="00DB4367">
        <w:t>vrátila se zpátky</w:t>
      </w:r>
      <w:r w:rsidR="00CD6996" w:rsidRPr="00DB4367">
        <w:t xml:space="preserve"> k</w:t>
      </w:r>
      <w:r w:rsidR="00CD6996">
        <w:t> </w:t>
      </w:r>
      <w:r w:rsidRPr="00DB4367">
        <w:t>mříži, aby zjistila, zda se nějaký skrytý systém nenachází tam. Opět však nic nenašla,</w:t>
      </w:r>
      <w:r w:rsidR="00CD6996" w:rsidRPr="00DB4367">
        <w:t xml:space="preserve"> i</w:t>
      </w:r>
      <w:r w:rsidR="00CD6996">
        <w:t> </w:t>
      </w:r>
      <w:r w:rsidRPr="00DB4367">
        <w:t>když si na mříž pro jistotu posvítila svou všudypřítomnou baterkou.</w:t>
      </w:r>
    </w:p>
    <w:p w:rsidR="00366EF8" w:rsidRDefault="00366EF8" w:rsidP="00DB4367">
      <w:pPr>
        <w:pStyle w:val="Text"/>
      </w:pPr>
      <w:r>
        <w:t>„</w:t>
      </w:r>
      <w:r w:rsidR="009D56F2" w:rsidRPr="00DB4367">
        <w:t>Ta paní se za to zrcadlo přece musela nějak dostat, když se</w:t>
      </w:r>
      <w:r w:rsidR="00CD6996" w:rsidRPr="00DB4367">
        <w:t xml:space="preserve"> o</w:t>
      </w:r>
      <w:r w:rsidR="00CD6996">
        <w:t> </w:t>
      </w:r>
      <w:r w:rsidR="009D56F2" w:rsidRPr="00DB4367">
        <w:t>tom zmiňovala Apolena Svitáková</w:t>
      </w:r>
      <w:r w:rsidR="00CD6996" w:rsidRPr="00DB4367">
        <w:t xml:space="preserve"> a</w:t>
      </w:r>
      <w:r w:rsidR="00CD6996">
        <w:t> </w:t>
      </w:r>
      <w:r w:rsidR="009D56F2" w:rsidRPr="00DB4367">
        <w:t>vlastně také Tom,</w:t>
      </w:r>
      <w:r>
        <w:t>“</w:t>
      </w:r>
      <w:r w:rsidR="009D56F2" w:rsidRPr="00DB4367">
        <w:t xml:space="preserve"> zahučela si pro sebe. </w:t>
      </w:r>
      <w:r>
        <w:t>„</w:t>
      </w:r>
      <w:r w:rsidR="009D56F2" w:rsidRPr="00DB4367">
        <w:t>Hledám na špatném místě.</w:t>
      </w:r>
      <w:r>
        <w:t>“</w:t>
      </w:r>
    </w:p>
    <w:p w:rsidR="00366EF8" w:rsidRDefault="009D56F2" w:rsidP="00DB4367">
      <w:pPr>
        <w:pStyle w:val="Text"/>
      </w:pPr>
      <w:r w:rsidRPr="00DB4367">
        <w:t>Vrátila se do hlavní kaple</w:t>
      </w:r>
      <w:r w:rsidR="00CD6996" w:rsidRPr="00DB4367">
        <w:t xml:space="preserve"> a</w:t>
      </w:r>
      <w:r w:rsidR="00CD6996">
        <w:t> </w:t>
      </w:r>
      <w:r w:rsidRPr="00DB4367">
        <w:t>znovu se zahleděla na fresku se čtyřmi jezdci Apokalypsy.</w:t>
      </w:r>
    </w:p>
    <w:p w:rsidR="00366EF8" w:rsidRDefault="009D56F2" w:rsidP="00DB4367">
      <w:pPr>
        <w:pStyle w:val="Text"/>
      </w:pPr>
      <w:r w:rsidRPr="00DB4367">
        <w:t>Strach jako by</w:t>
      </w:r>
      <w:r w:rsidR="00CD6996" w:rsidRPr="00DB4367">
        <w:t xml:space="preserve"> z</w:t>
      </w:r>
      <w:r w:rsidR="00CD6996">
        <w:t> </w:t>
      </w:r>
      <w:r w:rsidRPr="00DB4367">
        <w:t>ní</w:t>
      </w:r>
      <w:r w:rsidR="00CD6996" w:rsidRPr="00DB4367">
        <w:t xml:space="preserve"> v</w:t>
      </w:r>
      <w:r w:rsidR="00CD6996">
        <w:t> </w:t>
      </w:r>
      <w:r w:rsidRPr="00DB4367">
        <w:t>tu chvíli spadl. Už se nebála.</w:t>
      </w:r>
    </w:p>
    <w:p w:rsidR="00366EF8" w:rsidRDefault="00366EF8" w:rsidP="00DB4367">
      <w:pPr>
        <w:pStyle w:val="Text"/>
      </w:pPr>
      <w:r>
        <w:t>„</w:t>
      </w:r>
      <w:r w:rsidR="009D56F2" w:rsidRPr="00DB4367">
        <w:t>Je to prostě jenom obraz,</w:t>
      </w:r>
      <w:r>
        <w:t>“</w:t>
      </w:r>
      <w:r w:rsidR="009D56F2" w:rsidRPr="00DB4367">
        <w:t xml:space="preserve"> řekla si, aby</w:t>
      </w:r>
      <w:r w:rsidR="00CD6996" w:rsidRPr="00DB4367">
        <w:t xml:space="preserve"> v</w:t>
      </w:r>
      <w:r w:rsidR="00CD6996">
        <w:t> </w:t>
      </w:r>
      <w:r w:rsidR="009D56F2" w:rsidRPr="00DB4367">
        <w:t>sobě ten pocit ještě upevnila.</w:t>
      </w:r>
    </w:p>
    <w:p w:rsidR="00366EF8" w:rsidRDefault="009D56F2" w:rsidP="00DB4367">
      <w:pPr>
        <w:pStyle w:val="Text"/>
      </w:pPr>
      <w:r w:rsidRPr="00DB4367">
        <w:t>Znovu se pozorně zahleděla na stěnu.</w:t>
      </w:r>
      <w:r w:rsidR="00CD6996" w:rsidRPr="00DB4367">
        <w:t xml:space="preserve"> A</w:t>
      </w:r>
      <w:r w:rsidR="00CD6996">
        <w:t> </w:t>
      </w:r>
      <w:r w:rsidRPr="00DB4367">
        <w:t xml:space="preserve">najednou si toho povšimla </w:t>
      </w:r>
      <w:r w:rsidR="00DB4367">
        <w:t>–</w:t>
      </w:r>
      <w:r w:rsidRPr="00DB4367">
        <w:t xml:space="preserve"> první jezdec, ten na bílém koni</w:t>
      </w:r>
      <w:r w:rsidR="00CD6996" w:rsidRPr="00DB4367">
        <w:t xml:space="preserve"> a</w:t>
      </w:r>
      <w:r w:rsidR="00CD6996">
        <w:t> </w:t>
      </w:r>
      <w:r w:rsidR="00CD6996" w:rsidRPr="00DB4367">
        <w:t>s</w:t>
      </w:r>
      <w:r w:rsidR="00CD6996">
        <w:t> </w:t>
      </w:r>
      <w:r w:rsidRPr="00DB4367">
        <w:t>věncem dobyvatele, třímal</w:t>
      </w:r>
      <w:r w:rsidR="00CD6996" w:rsidRPr="00DB4367">
        <w:t xml:space="preserve"> v</w:t>
      </w:r>
      <w:r w:rsidR="00CD6996">
        <w:t> </w:t>
      </w:r>
      <w:r w:rsidRPr="00DB4367">
        <w:t>ruce luk se šípem připravený ke střelbě. Zdálo se však, že hrot šípu poněkud vystupuje ze zdiv</w:t>
      </w:r>
      <w:r w:rsidR="003023A0">
        <w:t>a</w:t>
      </w:r>
      <w:r w:rsidRPr="00DB4367">
        <w:t xml:space="preserve">. Žádný div, že to předtím nepostřehla </w:t>
      </w:r>
      <w:r w:rsidR="00DB4367">
        <w:t>–</w:t>
      </w:r>
      <w:r w:rsidRPr="00DB4367">
        <w:t xml:space="preserve"> za denního světla se hrot</w:t>
      </w:r>
      <w:r w:rsidR="00CD6996" w:rsidRPr="00DB4367">
        <w:t xml:space="preserve"> v</w:t>
      </w:r>
      <w:r w:rsidR="00CD6996">
        <w:t> </w:t>
      </w:r>
      <w:r w:rsidRPr="00DB4367">
        <w:t>příšeří kaple</w:t>
      </w:r>
      <w:r w:rsidR="00CD6996" w:rsidRPr="00DB4367">
        <w:t xml:space="preserve"> i</w:t>
      </w:r>
      <w:r w:rsidR="00CD6996">
        <w:t> </w:t>
      </w:r>
      <w:r w:rsidRPr="00DB4367">
        <w:t>při osvětlení oltáře zahlédnout nedal.</w:t>
      </w:r>
      <w:r w:rsidR="00CD6996" w:rsidRPr="00DB4367">
        <w:t xml:space="preserve"> A</w:t>
      </w:r>
      <w:r w:rsidR="00CD6996">
        <w:t> </w:t>
      </w:r>
      <w:r w:rsidRPr="00DB4367">
        <w:t>nikoho by asi ani nenapadlo na fresce hledat něco podobného.</w:t>
      </w:r>
      <w:r w:rsidR="00CD6996" w:rsidRPr="00DB4367">
        <w:t xml:space="preserve"> A</w:t>
      </w:r>
      <w:r w:rsidR="00CD6996">
        <w:t> </w:t>
      </w:r>
      <w:r w:rsidRPr="00DB4367">
        <w:t>večer, kdy výstupek ve zdivu vrhal drobný stín,</w:t>
      </w:r>
      <w:r w:rsidR="00CD6996" w:rsidRPr="00DB4367">
        <w:t xml:space="preserve"> a</w:t>
      </w:r>
      <w:r w:rsidR="00CD6996">
        <w:t> </w:t>
      </w:r>
      <w:r w:rsidRPr="00DB4367">
        <w:t>tím na sebe mohl upozornit, se zase každý kapli raději vyhýbal.</w:t>
      </w:r>
    </w:p>
    <w:p w:rsidR="00366EF8" w:rsidRDefault="009D56F2" w:rsidP="00DB4367">
      <w:pPr>
        <w:pStyle w:val="Text"/>
      </w:pPr>
      <w:r w:rsidRPr="00DB4367">
        <w:t>Ten, kdo rozšířil legendu</w:t>
      </w:r>
      <w:r w:rsidR="00CD6996" w:rsidRPr="00DB4367">
        <w:t xml:space="preserve"> o</w:t>
      </w:r>
      <w:r w:rsidR="00CD6996">
        <w:t> </w:t>
      </w:r>
      <w:r w:rsidRPr="00DB4367">
        <w:t>kletbě apokalyptických jezdců, věděl moc dobře, proč to dělá.</w:t>
      </w:r>
    </w:p>
    <w:p w:rsidR="00366EF8" w:rsidRDefault="009D56F2" w:rsidP="00DB4367">
      <w:pPr>
        <w:pStyle w:val="Text"/>
      </w:pPr>
      <w:r w:rsidRPr="00DB4367">
        <w:t>Kateřina si</w:t>
      </w:r>
      <w:r w:rsidR="00CD6996" w:rsidRPr="00DB4367">
        <w:t xml:space="preserve"> k</w:t>
      </w:r>
      <w:r w:rsidR="00CD6996">
        <w:t> </w:t>
      </w:r>
      <w:r w:rsidRPr="00DB4367">
        <w:t>fresce přitáhla stoličku zahálející</w:t>
      </w:r>
      <w:r w:rsidR="00CD6996" w:rsidRPr="00DB4367">
        <w:t xml:space="preserve"> u</w:t>
      </w:r>
      <w:r w:rsidR="00CD6996">
        <w:t> </w:t>
      </w:r>
      <w:r w:rsidRPr="00DB4367">
        <w:t>dveří, vyšplhala na ni</w:t>
      </w:r>
      <w:r w:rsidR="00CD6996" w:rsidRPr="00DB4367">
        <w:t xml:space="preserve"> a</w:t>
      </w:r>
      <w:r w:rsidR="00CD6996">
        <w:t> </w:t>
      </w:r>
      <w:r w:rsidRPr="00DB4367">
        <w:t>přejela opatrně prsty po hrotu šípu. Byl</w:t>
      </w:r>
      <w:r w:rsidR="00CD6996" w:rsidRPr="00DB4367">
        <w:t xml:space="preserve"> z</w:t>
      </w:r>
      <w:r w:rsidR="00CD6996">
        <w:t> </w:t>
      </w:r>
      <w:r w:rsidRPr="00DB4367">
        <w:t>malachitu. Za stěnou se</w:t>
      </w:r>
      <w:r w:rsidR="00CD6996" w:rsidRPr="00DB4367">
        <w:t xml:space="preserve"> v</w:t>
      </w:r>
      <w:r w:rsidR="00CD6996">
        <w:t> </w:t>
      </w:r>
      <w:r w:rsidRPr="00DB4367">
        <w:t>tu chvíli ozvalo tiché cvaknutí.</w:t>
      </w:r>
    </w:p>
    <w:p w:rsidR="00366EF8" w:rsidRDefault="009D56F2" w:rsidP="00DB4367">
      <w:pPr>
        <w:pStyle w:val="Text"/>
      </w:pPr>
      <w:r w:rsidRPr="00DB4367">
        <w:t>Vidět mě tak kastelán, blesklo jí hlavou, tak mám na hodinu padáka! Rozhodla se na to nemyslet. Namísto toho pozorně prostudovala druhého jezdce, toho na ohnivém koni, který držel</w:t>
      </w:r>
      <w:r w:rsidR="00CD6996" w:rsidRPr="00DB4367">
        <w:t xml:space="preserve"> v</w:t>
      </w:r>
      <w:r w:rsidR="00CD6996">
        <w:t> </w:t>
      </w:r>
      <w:r w:rsidRPr="00DB4367">
        <w:t>ruce meč. Na jílci se zaleskl další vyčnívající kousek malachitu.</w:t>
      </w:r>
    </w:p>
    <w:p w:rsidR="00366EF8" w:rsidRDefault="009D56F2" w:rsidP="00DB4367">
      <w:pPr>
        <w:pStyle w:val="Text"/>
      </w:pPr>
      <w:r w:rsidRPr="00DB4367">
        <w:lastRenderedPageBreak/>
        <w:t>Kateřina se natáhla</w:t>
      </w:r>
      <w:r w:rsidR="00CD6996" w:rsidRPr="00DB4367">
        <w:t xml:space="preserve"> a</w:t>
      </w:r>
      <w:r w:rsidR="00CD6996">
        <w:t> </w:t>
      </w:r>
      <w:r w:rsidRPr="00DB4367">
        <w:t>stiskla</w:t>
      </w:r>
      <w:r w:rsidR="00CD6996" w:rsidRPr="00DB4367">
        <w:t xml:space="preserve"> i</w:t>
      </w:r>
      <w:r w:rsidR="00CD6996">
        <w:t> </w:t>
      </w:r>
      <w:r w:rsidRPr="00DB4367">
        <w:t>ten. Také tentokrát za stěnou cosi tlumeně zacvakalo.</w:t>
      </w:r>
    </w:p>
    <w:p w:rsidR="00366EF8" w:rsidRDefault="009D56F2" w:rsidP="00DB4367">
      <w:pPr>
        <w:pStyle w:val="Text"/>
      </w:pPr>
      <w:r w:rsidRPr="00DB4367">
        <w:t>Nezaváhala pak už ani na chvíli</w:t>
      </w:r>
      <w:r w:rsidR="00CD6996" w:rsidRPr="00DB4367">
        <w:t xml:space="preserve"> a</w:t>
      </w:r>
      <w:r w:rsidR="00CD6996">
        <w:t> </w:t>
      </w:r>
      <w:r w:rsidRPr="00DB4367">
        <w:t>zapátrala po podobném kousku malachitu na váhách třetího jezdce na černém koni. Objevila ho</w:t>
      </w:r>
      <w:r w:rsidR="00CD6996" w:rsidRPr="00DB4367">
        <w:t xml:space="preserve"> a</w:t>
      </w:r>
      <w:r w:rsidR="00CD6996">
        <w:t> </w:t>
      </w:r>
      <w:r w:rsidRPr="00DB4367">
        <w:t>i teď za zdí cosi zašramotilo. Ovšem jinak se nic nestalo.</w:t>
      </w:r>
    </w:p>
    <w:p w:rsidR="00366EF8" w:rsidRDefault="009D56F2" w:rsidP="00DB4367">
      <w:pPr>
        <w:pStyle w:val="Text"/>
      </w:pPr>
      <w:r w:rsidRPr="00DB4367">
        <w:t>Čtvrtý jezdec, Smrt, měl malachitový výčnělek zasazený</w:t>
      </w:r>
      <w:r w:rsidR="00CD6996" w:rsidRPr="00DB4367">
        <w:t xml:space="preserve"> v</w:t>
      </w:r>
      <w:r w:rsidR="00CD6996">
        <w:t> </w:t>
      </w:r>
      <w:r w:rsidRPr="00DB4367">
        <w:t>prstenu.</w:t>
      </w:r>
    </w:p>
    <w:p w:rsidR="00366EF8" w:rsidRDefault="009D56F2" w:rsidP="00DB4367">
      <w:pPr>
        <w:pStyle w:val="Text"/>
      </w:pPr>
      <w:r w:rsidRPr="00DB4367">
        <w:t>Kateřina se přemohla</w:t>
      </w:r>
      <w:r w:rsidR="00CD6996" w:rsidRPr="00DB4367">
        <w:t xml:space="preserve"> a</w:t>
      </w:r>
      <w:r w:rsidR="00CD6996">
        <w:t> </w:t>
      </w:r>
      <w:r w:rsidRPr="00DB4367">
        <w:t>stiskla</w:t>
      </w:r>
      <w:r w:rsidR="00CD6996" w:rsidRPr="00DB4367">
        <w:t xml:space="preserve"> i</w:t>
      </w:r>
      <w:r w:rsidR="00CD6996">
        <w:t> </w:t>
      </w:r>
      <w:r w:rsidRPr="00DB4367">
        <w:t>tenhle malachit.</w:t>
      </w:r>
    </w:p>
    <w:p w:rsidR="00366EF8" w:rsidRDefault="009D56F2" w:rsidP="00DB4367">
      <w:pPr>
        <w:pStyle w:val="Text"/>
      </w:pPr>
      <w:r w:rsidRPr="00DB4367">
        <w:t>Odpovědí jí bylo hlasité zaskřípění linoucí se ze Svatoanenské kaple</w:t>
      </w:r>
      <w:r w:rsidR="00CD6996" w:rsidRPr="00DB4367">
        <w:t xml:space="preserve"> a</w:t>
      </w:r>
      <w:r w:rsidR="00CD6996">
        <w:t> </w:t>
      </w:r>
      <w:r w:rsidRPr="00DB4367">
        <w:t>Kateřinu přitom napadlo, že ten hluk museli zaslechnout jistě až dole</w:t>
      </w:r>
      <w:r w:rsidR="00CD6996" w:rsidRPr="00DB4367">
        <w:t xml:space="preserve"> v</w:t>
      </w:r>
      <w:r w:rsidR="00CD6996">
        <w:t> </w:t>
      </w:r>
      <w:r w:rsidRPr="00DB4367">
        <w:t>podhradí.</w:t>
      </w:r>
    </w:p>
    <w:p w:rsidR="00366EF8" w:rsidRDefault="009D56F2" w:rsidP="00DB4367">
      <w:pPr>
        <w:pStyle w:val="Text"/>
      </w:pPr>
      <w:r w:rsidRPr="00DB4367">
        <w:t>Seskočila ze stoličky</w:t>
      </w:r>
      <w:r w:rsidR="00CD6996" w:rsidRPr="00DB4367">
        <w:t xml:space="preserve"> a</w:t>
      </w:r>
      <w:r w:rsidR="00CD6996">
        <w:t> </w:t>
      </w:r>
      <w:r w:rsidRPr="00DB4367">
        <w:t>nedočkavě se rozběhla ke kapli sv. Anny.</w:t>
      </w:r>
    </w:p>
    <w:p w:rsidR="00366EF8" w:rsidRDefault="009D56F2" w:rsidP="00DB4367">
      <w:pPr>
        <w:pStyle w:val="Text"/>
      </w:pPr>
      <w:r w:rsidRPr="00DB4367">
        <w:t>Lesklý kvádr připomínající zrcadlo byl odsunutý stranou</w:t>
      </w:r>
      <w:r w:rsidR="00CD6996" w:rsidRPr="00DB4367">
        <w:t xml:space="preserve"> a</w:t>
      </w:r>
      <w:r w:rsidR="00CD6996">
        <w:t> </w:t>
      </w:r>
      <w:r w:rsidRPr="00DB4367">
        <w:t>na Kateřinu zíral otevřený jícen černočerné chodby, která se nacházela za ním.</w:t>
      </w:r>
    </w:p>
    <w:p w:rsidR="00366EF8" w:rsidRDefault="009D56F2" w:rsidP="00DB4367">
      <w:pPr>
        <w:pStyle w:val="Text"/>
      </w:pPr>
      <w:r w:rsidRPr="00DB4367">
        <w:t>Možná bych měla přece jen zavolat Aleši Skáloví</w:t>
      </w:r>
      <w:r w:rsidR="00CD6996" w:rsidRPr="00DB4367">
        <w:t xml:space="preserve"> a</w:t>
      </w:r>
      <w:r w:rsidR="00CD6996">
        <w:t> </w:t>
      </w:r>
      <w:r w:rsidRPr="00DB4367">
        <w:t>počkat tady na něj, napadlo ji. Po pravdě řečeno, na tu dobrodružnou výpravu tmavou chodbou se jí samotné zrovna nechtělo. Pak si to však rozmyslela.</w:t>
      </w:r>
    </w:p>
    <w:p w:rsidR="00366EF8" w:rsidRDefault="009D56F2" w:rsidP="00DB4367">
      <w:pPr>
        <w:pStyle w:val="Text"/>
      </w:pPr>
      <w:r w:rsidRPr="00DB4367">
        <w:t>Téhle záhadě musí přijít na kloub sama.</w:t>
      </w:r>
      <w:r w:rsidR="00CD6996" w:rsidRPr="00DB4367">
        <w:t xml:space="preserve"> A</w:t>
      </w:r>
      <w:r w:rsidR="00CD6996">
        <w:t> </w:t>
      </w:r>
      <w:r w:rsidRPr="00DB4367">
        <w:t>pak, poslala mu přece esemesku, jen pro případ.</w:t>
      </w:r>
    </w:p>
    <w:p w:rsidR="00366EF8" w:rsidRDefault="009D56F2" w:rsidP="00DB4367">
      <w:pPr>
        <w:pStyle w:val="Text"/>
      </w:pPr>
      <w:r w:rsidRPr="00DB4367">
        <w:t>Vytáhla všudypřítomnou baterku</w:t>
      </w:r>
      <w:r w:rsidR="00CD6996" w:rsidRPr="00DB4367">
        <w:t xml:space="preserve"> a</w:t>
      </w:r>
      <w:r w:rsidR="00CD6996">
        <w:t> </w:t>
      </w:r>
      <w:r w:rsidRPr="00DB4367">
        <w:t>posvítila si do toho úzkého tunelu. Světelný kužel olízl prošlapané kamenné schody</w:t>
      </w:r>
      <w:r w:rsidR="00CD6996" w:rsidRPr="00DB4367">
        <w:t xml:space="preserve"> a</w:t>
      </w:r>
      <w:r w:rsidR="00CD6996">
        <w:t> </w:t>
      </w:r>
      <w:r w:rsidRPr="00DB4367">
        <w:t>zaleskl se na vlhkých stěnách. Schodiště se stáčelo někam dolů. Možná že nakonec povede zase jenom do nějakého sklepení pod touhle věží, stejně jako to za oltářem, pomyslela si Kateřina skepticky, když sestupovala do tmy.</w:t>
      </w:r>
    </w:p>
    <w:p w:rsidR="00366EF8" w:rsidRDefault="009D56F2" w:rsidP="00DB4367">
      <w:pPr>
        <w:pStyle w:val="Text"/>
      </w:pPr>
      <w:r w:rsidRPr="00DB4367">
        <w:t>Přidržovala se kamenných výstupků ve zdi, které zde fungovaly jako provizorní zábradlí. Těžký vzduch páchl plísní</w:t>
      </w:r>
      <w:r w:rsidR="00CD6996" w:rsidRPr="00DB4367">
        <w:t xml:space="preserve"> a</w:t>
      </w:r>
      <w:r w:rsidR="00CD6996">
        <w:t> </w:t>
      </w:r>
      <w:r w:rsidRPr="00DB4367">
        <w:t xml:space="preserve">na tvář se jí při tom sestupu přilepilo pár pavučin. Nakrátko se uprostřed </w:t>
      </w:r>
      <w:r w:rsidRPr="00DB4367">
        <w:lastRenderedPageBreak/>
        <w:t>temnoty zastavila. Odhadla, že nyní se patrně nachází hlouběji než předtím, když se vydala po schodišti vedoucím do sklepení pod oltářem. Otočila se. Kdesi nahoře ve tmě se pouze matně rýsoval malý obdélník dveří ozářený svíčkou na oltáři Svatoanenské kaple.</w:t>
      </w:r>
    </w:p>
    <w:p w:rsidR="00366EF8" w:rsidRDefault="009D56F2" w:rsidP="00DB4367">
      <w:pPr>
        <w:pStyle w:val="Text"/>
      </w:pPr>
      <w:r w:rsidRPr="00DB4367">
        <w:t>Srdce se jí náhle sevřelo strachem. Kdo by ji tady hledal, kdyby se dveře nahoře zabouchly?</w:t>
      </w:r>
    </w:p>
    <w:p w:rsidR="00366EF8" w:rsidRDefault="009D56F2" w:rsidP="00DB4367">
      <w:pPr>
        <w:pStyle w:val="Text"/>
      </w:pPr>
      <w:r w:rsidRPr="00DB4367">
        <w:t>Takhle prostě nesmím uvažovat, přikázala si</w:t>
      </w:r>
      <w:r w:rsidR="00CD6996" w:rsidRPr="00DB4367">
        <w:t xml:space="preserve"> a</w:t>
      </w:r>
      <w:r w:rsidR="00CD6996">
        <w:t> </w:t>
      </w:r>
      <w:r w:rsidRPr="00DB4367">
        <w:t>vykročila dál. Na čele se jí teď perlily velké krůpěje potu. Nebylo to jen strachem, ale rovněž dusným vlhkem</w:t>
      </w:r>
      <w:r w:rsidR="00CD6996" w:rsidRPr="00DB4367">
        <w:t xml:space="preserve"> a</w:t>
      </w:r>
      <w:r w:rsidR="00CD6996">
        <w:t> </w:t>
      </w:r>
      <w:r w:rsidRPr="00DB4367">
        <w:t>horkem, které vzrůstalo</w:t>
      </w:r>
      <w:r w:rsidR="00CD6996" w:rsidRPr="00DB4367">
        <w:t xml:space="preserve"> s</w:t>
      </w:r>
      <w:r w:rsidR="00CD6996">
        <w:t> </w:t>
      </w:r>
      <w:r w:rsidRPr="00DB4367">
        <w:t>každým krokem. Cítila, jak jí po zádech stéká ledový pramínek.</w:t>
      </w:r>
    </w:p>
    <w:p w:rsidR="00366EF8" w:rsidRDefault="009D56F2" w:rsidP="00DB4367">
      <w:pPr>
        <w:pStyle w:val="Text"/>
      </w:pPr>
      <w:r w:rsidRPr="00DB4367">
        <w:t>Schodiště náhle skončilo</w:t>
      </w:r>
      <w:r w:rsidR="00CD6996" w:rsidRPr="00DB4367">
        <w:t xml:space="preserve"> a</w:t>
      </w:r>
      <w:r w:rsidR="00CD6996">
        <w:t> </w:t>
      </w:r>
      <w:r w:rsidRPr="00DB4367">
        <w:t>před Kateřinou se táhla úzká chodba</w:t>
      </w:r>
      <w:r w:rsidR="00CD6996" w:rsidRPr="00DB4367">
        <w:t xml:space="preserve"> s</w:t>
      </w:r>
      <w:r w:rsidR="00CD6996">
        <w:t> </w:t>
      </w:r>
      <w:r w:rsidRPr="00DB4367">
        <w:t>nízkým, klenutým stropem. Usoudila, že vede do třetí věže,</w:t>
      </w:r>
      <w:r w:rsidR="00CD6996" w:rsidRPr="00DB4367">
        <w:t xml:space="preserve"> a</w:t>
      </w:r>
      <w:r w:rsidR="00CD6996">
        <w:t> </w:t>
      </w:r>
      <w:r w:rsidRPr="00DB4367">
        <w:t>rychle po ní vykročila. Podlaha byla nerovná,</w:t>
      </w:r>
      <w:r w:rsidR="00CD6996" w:rsidRPr="00DB4367">
        <w:t xml:space="preserve"> z</w:t>
      </w:r>
      <w:r w:rsidR="00CD6996">
        <w:t> </w:t>
      </w:r>
      <w:r w:rsidRPr="00DB4367">
        <w:t>nahrubo otesaných kamenů, takže si musela dávat pozor, aby po kluzkých nepravidelných dlaždicích neuklouzla. Znovu se krátce ohlédla. Za ní teď panovala hustá tma.</w:t>
      </w:r>
    </w:p>
    <w:p w:rsidR="00366EF8" w:rsidRDefault="009D56F2" w:rsidP="00DB4367">
      <w:pPr>
        <w:pStyle w:val="Text"/>
      </w:pPr>
      <w:r w:rsidRPr="00DB4367">
        <w:t>Raději se spěšně otočila</w:t>
      </w:r>
      <w:r w:rsidR="00CD6996" w:rsidRPr="00DB4367">
        <w:t xml:space="preserve"> a</w:t>
      </w:r>
      <w:r w:rsidR="00CD6996">
        <w:t> </w:t>
      </w:r>
      <w:r w:rsidRPr="00DB4367">
        <w:t>pokračovala</w:t>
      </w:r>
      <w:r w:rsidR="00CD6996" w:rsidRPr="00DB4367">
        <w:t xml:space="preserve"> v</w:t>
      </w:r>
      <w:r w:rsidR="00CD6996">
        <w:t> </w:t>
      </w:r>
      <w:r w:rsidRPr="00DB4367">
        <w:t>cestě. Vyplatilo se jí to, protože</w:t>
      </w:r>
      <w:r w:rsidR="00CD6996" w:rsidRPr="00DB4367">
        <w:t xml:space="preserve"> v</w:t>
      </w:r>
      <w:r w:rsidR="00CD6996">
        <w:t> </w:t>
      </w:r>
      <w:r w:rsidRPr="00DB4367">
        <w:t>dálce před sebou zahlédla matně osvětlený konec tajného tunelu.</w:t>
      </w:r>
    </w:p>
    <w:p w:rsidR="00366EF8" w:rsidRDefault="009D56F2" w:rsidP="00DB4367">
      <w:pPr>
        <w:pStyle w:val="Text"/>
      </w:pPr>
      <w:r w:rsidRPr="00DB4367">
        <w:t>Přidala do kroku, poháněna zvědavostí. Na strach dávno zapomněla.</w:t>
      </w:r>
    </w:p>
    <w:p w:rsidR="00CD6996" w:rsidRDefault="009D56F2" w:rsidP="00DB4367">
      <w:pPr>
        <w:pStyle w:val="Text"/>
      </w:pPr>
      <w:r w:rsidRPr="00DB4367">
        <w:t>Těžké dveře na konci chodby, opatřené kováním, byly pootevřené na škvírku. Kateřina zaváhala jen na okamžik</w:t>
      </w:r>
      <w:r w:rsidR="00CD6996" w:rsidRPr="00DB4367">
        <w:t xml:space="preserve"> a</w:t>
      </w:r>
      <w:r w:rsidR="00CD6996">
        <w:t> </w:t>
      </w:r>
      <w:r w:rsidRPr="00DB4367">
        <w:t>potom do ní opatrně vklouzla. Ocitla se</w:t>
      </w:r>
      <w:r w:rsidR="00CD6996" w:rsidRPr="00DB4367">
        <w:t xml:space="preserve"> v</w:t>
      </w:r>
      <w:r w:rsidR="00CD6996">
        <w:t> </w:t>
      </w:r>
      <w:r w:rsidRPr="00DB4367">
        <w:t>překvapivě velké klenuté místnosti ozářené desítkami svící. Tento prostor se musel nacházet</w:t>
      </w:r>
      <w:r w:rsidR="00CD6996" w:rsidRPr="00DB4367">
        <w:t xml:space="preserve"> v</w:t>
      </w:r>
      <w:r w:rsidR="00CD6996">
        <w:t> </w:t>
      </w:r>
      <w:r w:rsidRPr="00DB4367">
        <w:t>podzemí nepřístupné třetí věže. Popošla</w:t>
      </w:r>
      <w:r w:rsidR="00CD6996" w:rsidRPr="00DB4367">
        <w:t xml:space="preserve"> o</w:t>
      </w:r>
      <w:r w:rsidR="00CD6996">
        <w:t> </w:t>
      </w:r>
      <w:r w:rsidRPr="00DB4367">
        <w:t>něco dál</w:t>
      </w:r>
      <w:r w:rsidR="00CD6996" w:rsidRPr="00DB4367">
        <w:t xml:space="preserve"> a</w:t>
      </w:r>
      <w:r w:rsidR="00CD6996">
        <w:t> </w:t>
      </w:r>
      <w:r w:rsidRPr="00DB4367">
        <w:t>posvítila si ještě baterkou.</w:t>
      </w:r>
    </w:p>
    <w:p w:rsidR="00366EF8" w:rsidRDefault="00CD6996" w:rsidP="00DB4367">
      <w:pPr>
        <w:pStyle w:val="Text"/>
      </w:pPr>
      <w:r w:rsidRPr="00DB4367">
        <w:t>A</w:t>
      </w:r>
      <w:r>
        <w:t> </w:t>
      </w:r>
      <w:r w:rsidR="009D56F2" w:rsidRPr="00DB4367">
        <w:t>potom zůstala užasle stát.</w:t>
      </w:r>
    </w:p>
    <w:p w:rsidR="00366EF8" w:rsidRDefault="009D56F2" w:rsidP="00DB4367">
      <w:pPr>
        <w:pStyle w:val="Text"/>
      </w:pPr>
      <w:r w:rsidRPr="00DB4367">
        <w:t>Světelný kužel baterky totiž dopadl na obraz</w:t>
      </w:r>
      <w:r w:rsidR="00CD6996" w:rsidRPr="00DB4367">
        <w:t xml:space="preserve"> v</w:t>
      </w:r>
      <w:r w:rsidR="00CD6996">
        <w:t> </w:t>
      </w:r>
      <w:r w:rsidRPr="00DB4367">
        <w:t>životní velikosti, který předtím sotva vystupoval</w:t>
      </w:r>
      <w:r w:rsidR="00CD6996" w:rsidRPr="00DB4367">
        <w:t xml:space="preserve"> z</w:t>
      </w:r>
      <w:r w:rsidR="00CD6996">
        <w:t> </w:t>
      </w:r>
      <w:r w:rsidRPr="00DB4367">
        <w:t>měkkého přítmí.</w:t>
      </w:r>
    </w:p>
    <w:p w:rsidR="00CD6996" w:rsidRDefault="009D56F2" w:rsidP="00DB4367">
      <w:pPr>
        <w:pStyle w:val="Text"/>
      </w:pPr>
      <w:r w:rsidRPr="00DB4367">
        <w:lastRenderedPageBreak/>
        <w:t>Kateřina měla najednou pocit, že se na sebe dívá do zrcadla.</w:t>
      </w:r>
    </w:p>
    <w:p w:rsidR="00366EF8" w:rsidRDefault="00CD6996" w:rsidP="00DB4367">
      <w:pPr>
        <w:pStyle w:val="Text"/>
      </w:pPr>
      <w:r w:rsidRPr="00DB4367">
        <w:t>Z</w:t>
      </w:r>
      <w:r>
        <w:t> </w:t>
      </w:r>
      <w:r w:rsidR="009D56F2" w:rsidRPr="00DB4367">
        <w:t>obrazu se na ni usmívala tmavovláska</w:t>
      </w:r>
      <w:r w:rsidRPr="00DB4367">
        <w:t xml:space="preserve"> s</w:t>
      </w:r>
      <w:r>
        <w:t> </w:t>
      </w:r>
      <w:r w:rsidR="009D56F2" w:rsidRPr="00DB4367">
        <w:t xml:space="preserve">šedozelenýma očima, ozdobená malachitovými šperky, stejnými, jaké Kateřina zdědila po </w:t>
      </w:r>
      <w:r w:rsidR="0084598C">
        <w:t>Rózinc</w:t>
      </w:r>
      <w:r w:rsidR="009D56F2" w:rsidRPr="00DB4367">
        <w:t>e. Ve štíhlých prstech svírala dvě stuhy. Na jedné stálo Caterina Regina</w:t>
      </w:r>
      <w:r w:rsidRPr="00DB4367">
        <w:t xml:space="preserve"> a</w:t>
      </w:r>
      <w:r>
        <w:t> </w:t>
      </w:r>
      <w:r w:rsidR="009D56F2" w:rsidRPr="00DB4367">
        <w:t>na druhé Kateřina ze Zelené Hůrky, obdařena královskou milostí.</w:t>
      </w:r>
    </w:p>
    <w:p w:rsidR="00366EF8" w:rsidRDefault="009D56F2" w:rsidP="00DB4367">
      <w:pPr>
        <w:pStyle w:val="Text"/>
      </w:pPr>
      <w:r w:rsidRPr="00DB4367">
        <w:t>Na stolku vedle ní ležela rozevřená kniha. Chronica Montis Ver</w:t>
      </w:r>
      <w:r w:rsidR="00DB4367">
        <w:t>…</w:t>
      </w:r>
      <w:r w:rsidRPr="00DB4367">
        <w:t xml:space="preserve"> Jen to se dalo</w:t>
      </w:r>
      <w:r w:rsidR="00CD6996" w:rsidRPr="00DB4367">
        <w:t xml:space="preserve"> z</w:t>
      </w:r>
      <w:r w:rsidR="00CD6996">
        <w:t> </w:t>
      </w:r>
      <w:r w:rsidRPr="00DB4367">
        <w:t>názvu přečíst, avšak</w:t>
      </w:r>
      <w:r w:rsidR="00CD6996" w:rsidRPr="00DB4367">
        <w:t xml:space="preserve"> i</w:t>
      </w:r>
      <w:r w:rsidR="00CD6996">
        <w:t> </w:t>
      </w:r>
      <w:r w:rsidRPr="00DB4367">
        <w:t>to stačilo.</w:t>
      </w:r>
    </w:p>
    <w:p w:rsidR="00366EF8" w:rsidRDefault="009D56F2" w:rsidP="00DB4367">
      <w:pPr>
        <w:pStyle w:val="Text"/>
      </w:pPr>
      <w:r w:rsidRPr="00DB4367">
        <w:t>Byla to pohřešovaná kronika Zelené Hůrky.</w:t>
      </w:r>
    </w:p>
    <w:p w:rsidR="00366EF8" w:rsidRDefault="00366EF8" w:rsidP="00DB4367">
      <w:pPr>
        <w:pStyle w:val="Text"/>
      </w:pPr>
      <w:r>
        <w:t>„</w:t>
      </w:r>
      <w:r w:rsidR="009D56F2" w:rsidRPr="00DB4367">
        <w:t>To snad nemůže být pravda,</w:t>
      </w:r>
      <w:r>
        <w:t>“</w:t>
      </w:r>
      <w:r w:rsidR="009D56F2" w:rsidRPr="00DB4367">
        <w:t xml:space="preserve"> zašeptala Kateřina</w:t>
      </w:r>
      <w:r w:rsidR="00CD6996" w:rsidRPr="00DB4367">
        <w:t xml:space="preserve"> a</w:t>
      </w:r>
      <w:r w:rsidR="00CD6996">
        <w:t> </w:t>
      </w:r>
      <w:r w:rsidR="009D56F2" w:rsidRPr="00DB4367">
        <w:t>přistoupila</w:t>
      </w:r>
      <w:r w:rsidR="00CD6996" w:rsidRPr="00DB4367">
        <w:t xml:space="preserve"> k</w:t>
      </w:r>
      <w:r w:rsidR="00CD6996">
        <w:t> </w:t>
      </w:r>
      <w:r w:rsidR="009D56F2" w:rsidRPr="00DB4367">
        <w:t>obrazu blíž. Caterina Regina jako by</w:t>
      </w:r>
      <w:r w:rsidR="00CD6996" w:rsidRPr="00DB4367">
        <w:t xml:space="preserve"> z</w:t>
      </w:r>
      <w:r w:rsidR="00CD6996">
        <w:t> </w:t>
      </w:r>
      <w:r w:rsidR="009D56F2" w:rsidRPr="00DB4367">
        <w:t>ní přitom nespouštěla pobavený pohled.</w:t>
      </w:r>
    </w:p>
    <w:p w:rsidR="00366EF8" w:rsidRDefault="00366EF8" w:rsidP="00DB4367">
      <w:pPr>
        <w:pStyle w:val="Text"/>
      </w:pPr>
      <w:r>
        <w:t>„</w:t>
      </w:r>
      <w:r w:rsidR="009D56F2" w:rsidRPr="00DB4367">
        <w:t>Přesně tohle jsem si také říkal,</w:t>
      </w:r>
      <w:r>
        <w:t>“</w:t>
      </w:r>
      <w:r w:rsidR="009D56F2" w:rsidRPr="00DB4367">
        <w:t xml:space="preserve"> ozvalo se ze zšeřelého kouta.</w:t>
      </w:r>
    </w:p>
    <w:p w:rsidR="00366EF8" w:rsidRDefault="009D56F2" w:rsidP="00DB4367">
      <w:pPr>
        <w:pStyle w:val="Text"/>
      </w:pPr>
      <w:r w:rsidRPr="00DB4367">
        <w:t>Kateřina sebou poděšeně trhla</w:t>
      </w:r>
      <w:r w:rsidR="00CD6996" w:rsidRPr="00DB4367">
        <w:t xml:space="preserve"> a</w:t>
      </w:r>
      <w:r w:rsidR="00CD6996">
        <w:t> </w:t>
      </w:r>
      <w:r w:rsidRPr="00DB4367">
        <w:t xml:space="preserve">divže leknutím neupustila baterku. </w:t>
      </w:r>
      <w:r w:rsidR="00366EF8">
        <w:t>„</w:t>
      </w:r>
      <w:r w:rsidRPr="00DB4367">
        <w:t>Panebože, vy jste mě ale vyděsil!</w:t>
      </w:r>
      <w:r w:rsidR="00CD6996" w:rsidRPr="00DB4367">
        <w:t xml:space="preserve"> I</w:t>
      </w:r>
      <w:r w:rsidR="00CD6996">
        <w:t> </w:t>
      </w:r>
      <w:r w:rsidRPr="00DB4367">
        <w:t>když jsem vás tady víceméně stejně čekala.</w:t>
      </w:r>
      <w:r w:rsidR="00366EF8">
        <w:t>“</w:t>
      </w:r>
    </w:p>
    <w:p w:rsidR="00366EF8" w:rsidRDefault="00366EF8" w:rsidP="00DB4367">
      <w:pPr>
        <w:pStyle w:val="Text"/>
      </w:pPr>
      <w:r>
        <w:t>„</w:t>
      </w:r>
      <w:r w:rsidR="009D56F2" w:rsidRPr="00DB4367">
        <w:t>Věděl jsem, že na to dříve nebo později přijdete. Věděl jsem to od té chvíle, co jsem vás tenkrát potkal na silnici do Zelené Hůrky.</w:t>
      </w:r>
      <w:r>
        <w:t>“</w:t>
      </w:r>
    </w:p>
    <w:p w:rsidR="00366EF8" w:rsidRDefault="009D56F2" w:rsidP="00DB4367">
      <w:pPr>
        <w:pStyle w:val="Text"/>
      </w:pPr>
      <w:r w:rsidRPr="00DB4367">
        <w:t>Theo Baldus ztěžka vstal</w:t>
      </w:r>
      <w:r w:rsidR="00CD6996" w:rsidRPr="00DB4367">
        <w:t xml:space="preserve"> z</w:t>
      </w:r>
      <w:r w:rsidR="00CD6996">
        <w:t> </w:t>
      </w:r>
      <w:r w:rsidRPr="00DB4367">
        <w:t>vyřezávaného sedátka</w:t>
      </w:r>
      <w:r w:rsidR="00CD6996" w:rsidRPr="00DB4367">
        <w:t xml:space="preserve"> a</w:t>
      </w:r>
      <w:r w:rsidR="00CD6996">
        <w:t> </w:t>
      </w:r>
      <w:r w:rsidRPr="00DB4367">
        <w:t xml:space="preserve">vstoupil do kruhu tlumeného světla, které zde vykreslily svíce. </w:t>
      </w:r>
      <w:r w:rsidR="00CD6996">
        <w:t>„</w:t>
      </w:r>
      <w:r w:rsidR="00CD6996" w:rsidRPr="00DB4367">
        <w:t>A</w:t>
      </w:r>
      <w:r w:rsidR="00CD6996">
        <w:t> </w:t>
      </w:r>
      <w:r w:rsidRPr="00DB4367">
        <w:t>bylo mi jasné, že se tady po Tomově smrti co nevidět ukážete.</w:t>
      </w:r>
      <w:r w:rsidR="00CD6996" w:rsidRPr="00DB4367">
        <w:t xml:space="preserve"> A</w:t>
      </w:r>
      <w:r w:rsidR="00CD6996">
        <w:t> </w:t>
      </w:r>
      <w:r w:rsidRPr="00DB4367">
        <w:t>tak jsem se rozhodl, že tu na vás počkám. Tom vám jistě stačil všechno říct.</w:t>
      </w:r>
      <w:r w:rsidR="00366EF8">
        <w:t>“</w:t>
      </w:r>
    </w:p>
    <w:p w:rsidR="00366EF8" w:rsidRDefault="00366EF8" w:rsidP="00DB4367">
      <w:pPr>
        <w:pStyle w:val="Text"/>
      </w:pPr>
      <w:r>
        <w:t>„</w:t>
      </w:r>
      <w:r w:rsidR="009D56F2" w:rsidRPr="00DB4367">
        <w:t>Neřekl mi nic, ale mnohé, n</w:t>
      </w:r>
      <w:r w:rsidRPr="00DB4367">
        <w:t>e</w:t>
      </w:r>
      <w:r>
        <w:t>-</w:t>
      </w:r>
      <w:r w:rsidRPr="00DB4367">
        <w:t>l</w:t>
      </w:r>
      <w:r w:rsidR="009D56F2" w:rsidRPr="00DB4367">
        <w:t>i všechno, jsem si domyslela.</w:t>
      </w:r>
      <w:r>
        <w:t>“</w:t>
      </w:r>
    </w:p>
    <w:p w:rsidR="00366EF8" w:rsidRDefault="009D56F2" w:rsidP="00DB4367">
      <w:pPr>
        <w:pStyle w:val="Text"/>
      </w:pPr>
      <w:r w:rsidRPr="00DB4367">
        <w:t>Také Theo nyní přistoupil</w:t>
      </w:r>
      <w:r w:rsidR="00CD6996" w:rsidRPr="00DB4367">
        <w:t xml:space="preserve"> k</w:t>
      </w:r>
      <w:r w:rsidR="00CD6996">
        <w:t> </w:t>
      </w:r>
      <w:r w:rsidRPr="00DB4367">
        <w:t>obrazu</w:t>
      </w:r>
      <w:r w:rsidR="00CD6996" w:rsidRPr="00DB4367">
        <w:t xml:space="preserve"> a</w:t>
      </w:r>
      <w:r w:rsidR="00CD6996">
        <w:t> </w:t>
      </w:r>
      <w:r w:rsidRPr="00DB4367">
        <w:t xml:space="preserve">pozorně se zahleděl na Caterinin portrét. </w:t>
      </w:r>
      <w:r w:rsidR="00366EF8">
        <w:t>„</w:t>
      </w:r>
      <w:r w:rsidRPr="00DB4367">
        <w:t>Jak krásná byla, tahle Kateřina ze Zelené Hůrky. Žádný div, že pro ni byli muži ochotni obětovat cokoli. Jablko nepadlo daleko od stromu.</w:t>
      </w:r>
      <w:r w:rsidR="00366EF8">
        <w:t>“</w:t>
      </w:r>
      <w:r w:rsidR="00CD6996" w:rsidRPr="00DB4367">
        <w:t xml:space="preserve"> S</w:t>
      </w:r>
      <w:r w:rsidR="00CD6996">
        <w:t> </w:t>
      </w:r>
      <w:r w:rsidRPr="00DB4367">
        <w:t xml:space="preserve">těmi slovy se zadíval na Kateřinu. </w:t>
      </w:r>
      <w:r w:rsidR="00366EF8">
        <w:t>„</w:t>
      </w:r>
      <w:r w:rsidRPr="00DB4367">
        <w:t>Nezapřete svou pramáti!</w:t>
      </w:r>
      <w:r w:rsidR="00CD6996" w:rsidRPr="00DB4367">
        <w:t xml:space="preserve"> I</w:t>
      </w:r>
      <w:r w:rsidR="00CD6996">
        <w:t> </w:t>
      </w:r>
      <w:r w:rsidRPr="00DB4367">
        <w:t>pro vás jsou jistě muži ochotni velkých obětí.</w:t>
      </w:r>
      <w:r w:rsidR="00366EF8">
        <w:t>“</w:t>
      </w:r>
    </w:p>
    <w:p w:rsidR="00366EF8" w:rsidRDefault="00366EF8" w:rsidP="00DB4367">
      <w:pPr>
        <w:pStyle w:val="Text"/>
      </w:pPr>
      <w:r>
        <w:t>„</w:t>
      </w:r>
      <w:r w:rsidR="009D56F2" w:rsidRPr="00DB4367">
        <w:t>Že</w:t>
      </w:r>
      <w:r w:rsidR="00CD6996" w:rsidRPr="00DB4367">
        <w:t xml:space="preserve"> o</w:t>
      </w:r>
      <w:r w:rsidR="00CD6996">
        <w:t> </w:t>
      </w:r>
      <w:r w:rsidR="009D56F2" w:rsidRPr="00DB4367">
        <w:t>tom nic nevím,</w:t>
      </w:r>
      <w:r>
        <w:t>“</w:t>
      </w:r>
      <w:r w:rsidR="009D56F2" w:rsidRPr="00DB4367">
        <w:t xml:space="preserve"> zasmála se trochu nucené Kateřina.</w:t>
      </w:r>
    </w:p>
    <w:p w:rsidR="00366EF8" w:rsidRDefault="00CD6996" w:rsidP="00DB4367">
      <w:pPr>
        <w:pStyle w:val="Text"/>
      </w:pPr>
      <w:r>
        <w:lastRenderedPageBreak/>
        <w:t>„</w:t>
      </w:r>
      <w:r w:rsidRPr="00DB4367">
        <w:t>A</w:t>
      </w:r>
      <w:r>
        <w:t> </w:t>
      </w:r>
      <w:r w:rsidR="009D56F2" w:rsidRPr="00DB4367">
        <w:t>co Tom? Ten toho přece byl důkazem.</w:t>
      </w:r>
      <w:r w:rsidR="00366EF8">
        <w:t>“</w:t>
      </w:r>
      <w:r w:rsidR="009D56F2" w:rsidRPr="00DB4367">
        <w:t xml:space="preserve"> Theo jen</w:t>
      </w:r>
      <w:r w:rsidRPr="00DB4367">
        <w:t xml:space="preserve"> v</w:t>
      </w:r>
      <w:r>
        <w:t> </w:t>
      </w:r>
      <w:r w:rsidR="009D56F2" w:rsidRPr="00DB4367">
        <w:t xml:space="preserve">hraném překvapení pozdvihl obloučky huňatého obočí. </w:t>
      </w:r>
      <w:r w:rsidR="00366EF8">
        <w:t>„</w:t>
      </w:r>
      <w:r w:rsidR="009D56F2" w:rsidRPr="00DB4367">
        <w:t>Toho pominete?</w:t>
      </w:r>
      <w:r w:rsidR="00366EF8">
        <w:t>“</w:t>
      </w:r>
    </w:p>
    <w:p w:rsidR="00366EF8" w:rsidRDefault="00CD6996" w:rsidP="00DB4367">
      <w:pPr>
        <w:pStyle w:val="Text"/>
      </w:pPr>
      <w:r>
        <w:t>„</w:t>
      </w:r>
      <w:r w:rsidRPr="00DB4367">
        <w:t>O</w:t>
      </w:r>
      <w:r>
        <w:t> </w:t>
      </w:r>
      <w:r w:rsidR="009D56F2" w:rsidRPr="00DB4367">
        <w:t>mrtvých jen dobře, Theo, ale váš bratr byl těch obětí patrně schopný pro nejednu paní</w:t>
      </w:r>
      <w:r w:rsidRPr="00DB4367">
        <w:t xml:space="preserve"> z</w:t>
      </w:r>
      <w:r>
        <w:t> </w:t>
      </w:r>
      <w:r w:rsidR="009D56F2" w:rsidRPr="00DB4367">
        <w:t>Grunštejna, jak se mi doneslo,</w:t>
      </w:r>
      <w:r w:rsidR="00366EF8">
        <w:t>“</w:t>
      </w:r>
      <w:r w:rsidR="009D56F2" w:rsidRPr="00DB4367">
        <w:t xml:space="preserve"> namítla. Věděla, že musí hrát</w:t>
      </w:r>
      <w:r w:rsidRPr="00DB4367">
        <w:t xml:space="preserve"> o</w:t>
      </w:r>
      <w:r>
        <w:t> </w:t>
      </w:r>
      <w:r w:rsidR="009D56F2" w:rsidRPr="00DB4367">
        <w:t>čas.</w:t>
      </w:r>
    </w:p>
    <w:p w:rsidR="00366EF8" w:rsidRDefault="00366EF8" w:rsidP="00DB4367">
      <w:pPr>
        <w:pStyle w:val="Text"/>
      </w:pPr>
      <w:r>
        <w:t>„</w:t>
      </w:r>
      <w:r w:rsidR="009D56F2" w:rsidRPr="00DB4367">
        <w:t>Ach, ne</w:t>
      </w:r>
      <w:r w:rsidR="00DB4367">
        <w:t>chm</w:t>
      </w:r>
      <w:r w:rsidR="009D56F2" w:rsidRPr="00DB4367">
        <w:t>e toho!</w:t>
      </w:r>
      <w:r>
        <w:t>“</w:t>
      </w:r>
      <w:r w:rsidR="009D56F2" w:rsidRPr="00DB4367">
        <w:t xml:space="preserve"> Theo máchl rukou, jako by odháněl dotěrný hmyz. </w:t>
      </w:r>
      <w:r>
        <w:t>„</w:t>
      </w:r>
      <w:r w:rsidR="009D56F2" w:rsidRPr="00DB4367">
        <w:t>Jak jste na to všechno vlastně přišla, Kateřino</w:t>
      </w:r>
      <w:r w:rsidR="00CD6996" w:rsidRPr="00DB4367">
        <w:t xml:space="preserve"> z</w:t>
      </w:r>
      <w:r w:rsidR="00CD6996">
        <w:t> </w:t>
      </w:r>
      <w:r w:rsidR="009D56F2" w:rsidRPr="00DB4367">
        <w:t>Grunštejna?</w:t>
      </w:r>
      <w:r>
        <w:t>“</w:t>
      </w:r>
      <w:r w:rsidR="009D56F2" w:rsidRPr="00DB4367">
        <w:t xml:space="preserve"> zeptal se po chvíli</w:t>
      </w:r>
      <w:r w:rsidR="00CD6996" w:rsidRPr="00DB4367">
        <w:t xml:space="preserve"> a</w:t>
      </w:r>
      <w:r w:rsidR="00CD6996">
        <w:t> </w:t>
      </w:r>
      <w:r w:rsidR="00CD6996" w:rsidRPr="00DB4367">
        <w:t>v</w:t>
      </w:r>
      <w:r w:rsidR="00CD6996">
        <w:t> </w:t>
      </w:r>
      <w:r w:rsidR="009D56F2" w:rsidRPr="00DB4367">
        <w:t>hlase mu zazněla nefalšovaná zvědavost.</w:t>
      </w:r>
    </w:p>
    <w:p w:rsidR="00366EF8" w:rsidRDefault="00366EF8" w:rsidP="00DB4367">
      <w:pPr>
        <w:pStyle w:val="Text"/>
      </w:pPr>
      <w:r>
        <w:t>„</w:t>
      </w:r>
      <w:r w:rsidR="009D56F2" w:rsidRPr="00DB4367">
        <w:t xml:space="preserve">Přečetla jsem si Tomovu </w:t>
      </w:r>
      <w:r w:rsidRPr="00DB4367">
        <w:t>e</w:t>
      </w:r>
      <w:r>
        <w:t>-</w:t>
      </w:r>
      <w:r w:rsidRPr="00DB4367">
        <w:t>m</w:t>
      </w:r>
      <w:r w:rsidR="009D56F2" w:rsidRPr="00DB4367">
        <w:t>ailovou adresu. TomasBaldus.</w:t>
      </w:r>
      <w:r w:rsidR="00CD6996" w:rsidRPr="00DB4367">
        <w:t xml:space="preserve"> A</w:t>
      </w:r>
      <w:r w:rsidR="00CD6996">
        <w:t> </w:t>
      </w:r>
      <w:r w:rsidR="009D56F2" w:rsidRPr="00DB4367">
        <w:t>přitom jsem si uvědomila, že vy musíte tím pádem být TheoBaldus, tedy Theobaldus, jak zní latinská podoba jména Theobald, počeštěné pak Děpolt. Theobald byl přece druhorozený Přemyslovec,</w:t>
      </w:r>
      <w:r w:rsidR="00CD6996" w:rsidRPr="00DB4367">
        <w:t xml:space="preserve"> k</w:t>
      </w:r>
      <w:r w:rsidR="00CD6996">
        <w:t> </w:t>
      </w:r>
      <w:r w:rsidR="009D56F2" w:rsidRPr="00DB4367">
        <w:t>němuž se Štěstěna časem obrátila zády, jehož však nepřestali podporovat páni na nedalekém Těpoldu. Svou věrnost mu dali najevo</w:t>
      </w:r>
      <w:r w:rsidR="00CD6996" w:rsidRPr="00DB4367">
        <w:t xml:space="preserve"> i</w:t>
      </w:r>
      <w:r w:rsidR="00CD6996">
        <w:t> </w:t>
      </w:r>
      <w:r w:rsidR="009D56F2" w:rsidRPr="00DB4367">
        <w:t>tím, že jménem Theobald, Děpold, pokřtili vždy</w:t>
      </w:r>
      <w:r w:rsidR="00CD6996" w:rsidRPr="00DB4367">
        <w:t xml:space="preserve"> i</w:t>
      </w:r>
      <w:r w:rsidR="00CD6996">
        <w:t> </w:t>
      </w:r>
      <w:r w:rsidR="009D56F2" w:rsidRPr="00DB4367">
        <w:t>své syny.</w:t>
      </w:r>
      <w:r>
        <w:t>“</w:t>
      </w:r>
    </w:p>
    <w:p w:rsidR="00366EF8" w:rsidRDefault="009D56F2" w:rsidP="00DB4367">
      <w:pPr>
        <w:pStyle w:val="Text"/>
      </w:pPr>
      <w:r w:rsidRPr="00DB4367">
        <w:t>Theo Baldus několikrát teatrálně tleskl do dlaní</w:t>
      </w:r>
      <w:r w:rsidR="00CD6996" w:rsidRPr="00DB4367">
        <w:t xml:space="preserve"> a</w:t>
      </w:r>
      <w:r w:rsidR="00CD6996">
        <w:t> </w:t>
      </w:r>
      <w:r w:rsidRPr="00DB4367">
        <w:t>potom se zasmál, ale ten smích byl chladný</w:t>
      </w:r>
      <w:r w:rsidR="00CD6996" w:rsidRPr="00DB4367">
        <w:t xml:space="preserve"> a</w:t>
      </w:r>
      <w:r w:rsidR="00CD6996">
        <w:t> </w:t>
      </w:r>
      <w:r w:rsidRPr="00DB4367">
        <w:t>naháněl hrůzu.</w:t>
      </w:r>
    </w:p>
    <w:p w:rsidR="00366EF8" w:rsidRDefault="00366EF8" w:rsidP="00DB4367">
      <w:pPr>
        <w:pStyle w:val="Text"/>
      </w:pPr>
      <w:r>
        <w:t>„</w:t>
      </w:r>
      <w:r w:rsidR="009D56F2" w:rsidRPr="00DB4367">
        <w:t>Přesně tak. Vždycky jsme hráli druhé housle, stejně jako Děpoltici. Vždycky jsme byli odsouzeni</w:t>
      </w:r>
      <w:r w:rsidR="00CD6996" w:rsidRPr="00DB4367">
        <w:t xml:space="preserve"> k</w:t>
      </w:r>
      <w:r w:rsidR="00CD6996">
        <w:t> </w:t>
      </w:r>
      <w:r w:rsidR="009D56F2" w:rsidRPr="00DB4367">
        <w:t>druhému místu. Na rozdíl od Grunštejnských.</w:t>
      </w:r>
      <w:r>
        <w:t>“</w:t>
      </w:r>
    </w:p>
    <w:p w:rsidR="00366EF8" w:rsidRDefault="00366EF8" w:rsidP="00DB4367">
      <w:pPr>
        <w:pStyle w:val="Text"/>
      </w:pPr>
      <w:r>
        <w:t>„</w:t>
      </w:r>
      <w:r w:rsidR="009D56F2" w:rsidRPr="00DB4367">
        <w:t>Možná proto, že ti hráli vždycky fair play,</w:t>
      </w:r>
      <w:r>
        <w:t>“</w:t>
      </w:r>
      <w:r w:rsidR="009D56F2" w:rsidRPr="00DB4367">
        <w:t xml:space="preserve"> parafrázovala Kateřina to, co řekla přednedávnem na Tankredu.</w:t>
      </w:r>
      <w:r w:rsidR="00CD6996" w:rsidRPr="00DB4367">
        <w:t xml:space="preserve"> Z</w:t>
      </w:r>
      <w:r w:rsidR="00CD6996">
        <w:t> </w:t>
      </w:r>
      <w:r w:rsidR="009D56F2" w:rsidRPr="00DB4367">
        <w:t>Thea Balduse strach neměla,</w:t>
      </w:r>
      <w:r w:rsidR="00CD6996" w:rsidRPr="00DB4367">
        <w:t xml:space="preserve"> i</w:t>
      </w:r>
      <w:r w:rsidR="00CD6996">
        <w:t> </w:t>
      </w:r>
      <w:r w:rsidR="009D56F2" w:rsidRPr="00DB4367">
        <w:t>když věděla, že</w:t>
      </w:r>
      <w:r w:rsidR="00CD6996" w:rsidRPr="00DB4367">
        <w:t xml:space="preserve"> z</w:t>
      </w:r>
      <w:r w:rsidR="00CD6996">
        <w:t> </w:t>
      </w:r>
      <w:r w:rsidR="009D56F2" w:rsidRPr="00DB4367">
        <w:t>téhle ošidné situace vyjde tentokrát jako vítěz pouze jeden</w:t>
      </w:r>
      <w:r w:rsidR="00CD6996" w:rsidRPr="00DB4367">
        <w:t xml:space="preserve"> z</w:t>
      </w:r>
      <w:r w:rsidR="00CD6996">
        <w:t> </w:t>
      </w:r>
      <w:r w:rsidR="009D56F2" w:rsidRPr="00DB4367">
        <w:t>nich.</w:t>
      </w:r>
    </w:p>
    <w:p w:rsidR="00366EF8" w:rsidRDefault="009D56F2" w:rsidP="00DB4367">
      <w:pPr>
        <w:pStyle w:val="Text"/>
      </w:pPr>
      <w:r w:rsidRPr="00DB4367">
        <w:t xml:space="preserve">Theo se ošklivě ušklíbl. </w:t>
      </w:r>
      <w:r w:rsidR="00366EF8">
        <w:t>„</w:t>
      </w:r>
      <w:r w:rsidRPr="00DB4367">
        <w:t>Za to jste ovšem mohli vy, Grunštejnští.</w:t>
      </w:r>
      <w:r w:rsidR="00366EF8">
        <w:t>“</w:t>
      </w:r>
    </w:p>
    <w:p w:rsidR="00366EF8" w:rsidRDefault="00CD6996" w:rsidP="00DB4367">
      <w:pPr>
        <w:pStyle w:val="Text"/>
      </w:pPr>
      <w:r>
        <w:t>„</w:t>
      </w:r>
      <w:r w:rsidRPr="00DB4367">
        <w:t>A</w:t>
      </w:r>
      <w:r>
        <w:t> </w:t>
      </w:r>
      <w:r w:rsidR="009D56F2" w:rsidRPr="00DB4367">
        <w:t>jak, prosím vás?</w:t>
      </w:r>
      <w:r w:rsidR="00366EF8">
        <w:t>“</w:t>
      </w:r>
      <w:r w:rsidR="009D56F2" w:rsidRPr="00DB4367">
        <w:t xml:space="preserve"> vyjela na něj Kateřina. </w:t>
      </w:r>
      <w:r w:rsidR="00366EF8">
        <w:t>„</w:t>
      </w:r>
      <w:r w:rsidR="009D56F2" w:rsidRPr="00DB4367">
        <w:t>Zpočátku přece oba rody žily vedle sebe</w:t>
      </w:r>
      <w:r w:rsidRPr="00DB4367">
        <w:t xml:space="preserve"> v</w:t>
      </w:r>
      <w:r>
        <w:t> </w:t>
      </w:r>
      <w:r w:rsidR="009D56F2" w:rsidRPr="00DB4367">
        <w:t>míru</w:t>
      </w:r>
      <w:r w:rsidRPr="00DB4367">
        <w:t xml:space="preserve"> a</w:t>
      </w:r>
      <w:r>
        <w:t> </w:t>
      </w:r>
      <w:r w:rsidR="009D56F2" w:rsidRPr="00DB4367">
        <w:t>přátelství, jak jsem se dočetla.</w:t>
      </w:r>
      <w:r w:rsidR="00366EF8">
        <w:t>“</w:t>
      </w:r>
    </w:p>
    <w:p w:rsidR="00366EF8" w:rsidRDefault="00CD6996" w:rsidP="00DB4367">
      <w:pPr>
        <w:pStyle w:val="Text"/>
      </w:pPr>
      <w:r>
        <w:lastRenderedPageBreak/>
        <w:t>„</w:t>
      </w:r>
      <w:r w:rsidRPr="00DB4367">
        <w:t>A</w:t>
      </w:r>
      <w:r>
        <w:t> </w:t>
      </w:r>
      <w:r w:rsidR="009D56F2" w:rsidRPr="00DB4367">
        <w:t>kde? Jediný důvěryhodný pramen mám tady!</w:t>
      </w:r>
      <w:r w:rsidR="00366EF8">
        <w:t>“</w:t>
      </w:r>
      <w:r w:rsidRPr="00DB4367">
        <w:t xml:space="preserve"> A</w:t>
      </w:r>
      <w:r>
        <w:t> </w:t>
      </w:r>
      <w:r w:rsidR="009D56F2" w:rsidRPr="00DB4367">
        <w:t xml:space="preserve">Theo přitom vítězoslavně zamával starou kronikou. </w:t>
      </w:r>
      <w:r w:rsidR="00366EF8">
        <w:t>„</w:t>
      </w:r>
      <w:r w:rsidR="009D56F2" w:rsidRPr="00DB4367">
        <w:t>Je to</w:t>
      </w:r>
      <w:r w:rsidRPr="00DB4367">
        <w:t xml:space="preserve"> s</w:t>
      </w:r>
      <w:r>
        <w:t> </w:t>
      </w:r>
      <w:r w:rsidR="009D56F2" w:rsidRPr="00DB4367">
        <w:t>určitostí táž kniha, kterou vidíte tady na tom obraze. Jenže</w:t>
      </w:r>
      <w:r w:rsidRPr="00DB4367">
        <w:t xml:space="preserve"> v</w:t>
      </w:r>
      <w:r>
        <w:t> </w:t>
      </w:r>
      <w:r w:rsidR="009D56F2" w:rsidRPr="00DB4367">
        <w:t>téhle kronice se pokračovalo.</w:t>
      </w:r>
      <w:r w:rsidRPr="00DB4367">
        <w:t xml:space="preserve"> V</w:t>
      </w:r>
      <w:r>
        <w:t> </w:t>
      </w:r>
      <w:r w:rsidR="009D56F2" w:rsidRPr="00DB4367">
        <w:t>téhle zápisy nekončí ve třináctém století.</w:t>
      </w:r>
      <w:r w:rsidR="00366EF8">
        <w:t>“</w:t>
      </w:r>
    </w:p>
    <w:p w:rsidR="00366EF8" w:rsidRDefault="00366EF8" w:rsidP="00DB4367">
      <w:pPr>
        <w:pStyle w:val="Text"/>
      </w:pPr>
      <w:r>
        <w:t>„</w:t>
      </w:r>
      <w:r w:rsidR="009D56F2" w:rsidRPr="00DB4367">
        <w:t>Našla jsem si jiné zdroje,</w:t>
      </w:r>
      <w:r>
        <w:t>“</w:t>
      </w:r>
      <w:r w:rsidR="009D56F2" w:rsidRPr="00DB4367">
        <w:t xml:space="preserve"> ujistila ho Kateřina. </w:t>
      </w:r>
      <w:r w:rsidR="00CD6996">
        <w:t>„</w:t>
      </w:r>
      <w:r w:rsidR="00CD6996" w:rsidRPr="00DB4367">
        <w:t>A</w:t>
      </w:r>
      <w:r w:rsidR="00CD6996">
        <w:t> </w:t>
      </w:r>
      <w:r w:rsidR="009D56F2" w:rsidRPr="00DB4367">
        <w:t>ostatně</w:t>
      </w:r>
      <w:r w:rsidR="00CD6996" w:rsidRPr="00DB4367">
        <w:t xml:space="preserve"> i</w:t>
      </w:r>
      <w:r w:rsidR="00CD6996">
        <w:t> </w:t>
      </w:r>
      <w:r w:rsidR="00CD6996" w:rsidRPr="00DB4367">
        <w:t>z</w:t>
      </w:r>
      <w:r w:rsidR="00CD6996">
        <w:t> </w:t>
      </w:r>
      <w:r w:rsidR="009D56F2" w:rsidRPr="00DB4367">
        <w:t>historie je známo, že se Theobaldus, druhorozený syn přemyslovského knížete Vladislava,</w:t>
      </w:r>
      <w:r w:rsidR="00CD6996" w:rsidRPr="00DB4367">
        <w:t xml:space="preserve"> a</w:t>
      </w:r>
      <w:r w:rsidR="00CD6996">
        <w:t> </w:t>
      </w:r>
      <w:r w:rsidR="00CD6996" w:rsidRPr="00DB4367">
        <w:t>s</w:t>
      </w:r>
      <w:r w:rsidR="00CD6996">
        <w:t> </w:t>
      </w:r>
      <w:r w:rsidR="009D56F2" w:rsidRPr="00DB4367">
        <w:t>ním také jeho přívrženci, těšil přízni svého vládnoucího příbuzného. Na mocenském výsluní se tedy ocitli</w:t>
      </w:r>
      <w:r w:rsidR="00CD6996" w:rsidRPr="00DB4367">
        <w:t xml:space="preserve"> i</w:t>
      </w:r>
      <w:r w:rsidR="00CD6996">
        <w:t> </w:t>
      </w:r>
      <w:r w:rsidR="009D56F2" w:rsidRPr="00DB4367">
        <w:t>páni</w:t>
      </w:r>
      <w:r w:rsidR="00CD6996" w:rsidRPr="00DB4367">
        <w:t xml:space="preserve"> z</w:t>
      </w:r>
      <w:r w:rsidR="00CD6996">
        <w:t> </w:t>
      </w:r>
      <w:r w:rsidR="009D56F2" w:rsidRPr="00DB4367">
        <w:t>Těpoldu. Proč by pak mezi nimi</w:t>
      </w:r>
      <w:r w:rsidR="00CD6996" w:rsidRPr="00DB4367">
        <w:t xml:space="preserve"> a</w:t>
      </w:r>
      <w:r w:rsidR="00CD6996">
        <w:t> </w:t>
      </w:r>
      <w:r w:rsidR="009D56F2" w:rsidRPr="00DB4367">
        <w:t>pány na Grunštejna stojícími zase za panovníkem vládla zbytečná řevnivost? Neměli</w:t>
      </w:r>
      <w:r w:rsidR="00CD6996" w:rsidRPr="00DB4367">
        <w:t xml:space="preserve"> k</w:t>
      </w:r>
      <w:r w:rsidR="00CD6996">
        <w:t> </w:t>
      </w:r>
      <w:r w:rsidR="009D56F2" w:rsidRPr="00DB4367">
        <w:t>ní žádný politický důvod. Až později se všechno nějak pokazilo.</w:t>
      </w:r>
      <w:r w:rsidR="00CD6996" w:rsidRPr="00DB4367">
        <w:t xml:space="preserve"> A</w:t>
      </w:r>
      <w:r w:rsidR="00CD6996">
        <w:t> </w:t>
      </w:r>
      <w:r w:rsidR="009D56F2" w:rsidRPr="00DB4367">
        <w:t>rozhodně ne vinou Grunštejnských. Dobré vztahy vzaly zasvé patrně za vlády Přemysla Otakar</w:t>
      </w:r>
      <w:r w:rsidRPr="00DB4367">
        <w:t>a</w:t>
      </w:r>
      <w:r>
        <w:t xml:space="preserve"> I.</w:t>
      </w:r>
      <w:r w:rsidR="009D56F2" w:rsidRPr="00DB4367">
        <w:t>, protože zjednodušeně řečeno, Děpoltici</w:t>
      </w:r>
      <w:r w:rsidR="00CD6996" w:rsidRPr="00DB4367">
        <w:t xml:space="preserve"> a</w:t>
      </w:r>
      <w:r w:rsidR="00CD6996">
        <w:t> </w:t>
      </w:r>
      <w:r w:rsidR="00CD6996" w:rsidRPr="00DB4367">
        <w:t>s</w:t>
      </w:r>
      <w:r w:rsidR="00CD6996">
        <w:t> </w:t>
      </w:r>
      <w:r w:rsidR="009D56F2" w:rsidRPr="00DB4367">
        <w:t>nimi</w:t>
      </w:r>
      <w:r w:rsidR="00CD6996" w:rsidRPr="00DB4367">
        <w:t xml:space="preserve"> i</w:t>
      </w:r>
      <w:r w:rsidR="00CD6996">
        <w:t> </w:t>
      </w:r>
      <w:r w:rsidR="009D56F2" w:rsidRPr="00DB4367">
        <w:t>jejich přívrženci podpořili Wettliny,</w:t>
      </w:r>
      <w:r w:rsidR="00CD6996" w:rsidRPr="00DB4367">
        <w:t xml:space="preserve"> s</w:t>
      </w:r>
      <w:r w:rsidR="00CD6996">
        <w:t> </w:t>
      </w:r>
      <w:r w:rsidR="009D56F2" w:rsidRPr="00DB4367">
        <w:t>nimiž se Přemysl Otaka</w:t>
      </w:r>
      <w:r w:rsidRPr="00DB4367">
        <w:t>r</w:t>
      </w:r>
      <w:r>
        <w:t xml:space="preserve"> </w:t>
      </w:r>
      <w:r w:rsidRPr="00DB4367">
        <w:t>I.</w:t>
      </w:r>
      <w:r>
        <w:t xml:space="preserve"> </w:t>
      </w:r>
      <w:r w:rsidRPr="00DB4367">
        <w:t>d</w:t>
      </w:r>
      <w:r w:rsidR="009D56F2" w:rsidRPr="00DB4367">
        <w:t>ostal do sporu. Co jiného jste také mohli čekat než vladařův hněv?</w:t>
      </w:r>
      <w:r>
        <w:t>“</w:t>
      </w:r>
    </w:p>
    <w:p w:rsidR="00366EF8" w:rsidRDefault="00366EF8" w:rsidP="00DB4367">
      <w:pPr>
        <w:pStyle w:val="Text"/>
      </w:pPr>
      <w:r>
        <w:t>„</w:t>
      </w:r>
      <w:r w:rsidR="009D56F2" w:rsidRPr="00DB4367">
        <w:t>Zato páni ze Zelené Hůrky stáli věrně za budoucím českým králem,</w:t>
      </w:r>
      <w:r w:rsidR="00CD6996">
        <w:t xml:space="preserve"> i </w:t>
      </w:r>
      <w:r w:rsidR="009D56F2" w:rsidRPr="00DB4367">
        <w:t>když ta jeho kauza zrovna čistá nebyla.</w:t>
      </w:r>
      <w:r>
        <w:t>“</w:t>
      </w:r>
    </w:p>
    <w:p w:rsidR="00366EF8" w:rsidRDefault="00366EF8" w:rsidP="00DB4367">
      <w:pPr>
        <w:pStyle w:val="Text"/>
      </w:pPr>
      <w:r>
        <w:t>„</w:t>
      </w:r>
      <w:r w:rsidR="009D56F2" w:rsidRPr="00DB4367">
        <w:t>Narážíte na to, že požádal</w:t>
      </w:r>
      <w:r w:rsidR="00CD6996" w:rsidRPr="00DB4367">
        <w:t xml:space="preserve"> o</w:t>
      </w:r>
      <w:r w:rsidR="00CD6996">
        <w:t> </w:t>
      </w:r>
      <w:r w:rsidR="009D56F2" w:rsidRPr="00DB4367">
        <w:t>rozluku manželství se svou první chotí Adlétou Míšeňskou, která pocházela právě</w:t>
      </w:r>
      <w:r w:rsidR="00CD6996" w:rsidRPr="00DB4367">
        <w:t xml:space="preserve"> z</w:t>
      </w:r>
      <w:r w:rsidR="00CD6996">
        <w:t> </w:t>
      </w:r>
      <w:r w:rsidR="009D56F2" w:rsidRPr="00DB4367">
        <w:t>rodu Wettlinů?</w:t>
      </w:r>
      <w:r w:rsidR="00CD6996" w:rsidRPr="00DB4367">
        <w:t xml:space="preserve"> K</w:t>
      </w:r>
      <w:r w:rsidR="00CD6996">
        <w:t> </w:t>
      </w:r>
      <w:r w:rsidR="009D56F2" w:rsidRPr="00DB4367">
        <w:t>té kauze, jak jste to označil, měl Otakar jistě pádné důvody.</w:t>
      </w:r>
      <w:r>
        <w:t>“</w:t>
      </w:r>
    </w:p>
    <w:p w:rsidR="00366EF8" w:rsidRDefault="00366EF8" w:rsidP="00DB4367">
      <w:pPr>
        <w:pStyle w:val="Text"/>
      </w:pPr>
      <w:r>
        <w:t>„</w:t>
      </w:r>
      <w:r w:rsidR="009D56F2" w:rsidRPr="00DB4367">
        <w:t>Ani</w:t>
      </w:r>
      <w:r w:rsidR="00CD6996" w:rsidRPr="00DB4367">
        <w:t xml:space="preserve"> v</w:t>
      </w:r>
      <w:r w:rsidR="00CD6996">
        <w:t> </w:t>
      </w:r>
      <w:r w:rsidR="009D56F2" w:rsidRPr="00DB4367">
        <w:t>tomhle nezapřete svůj rod, Kateřino! Ať to bylo, jak chtělo, vám se loajalita</w:t>
      </w:r>
      <w:r w:rsidR="00CD6996" w:rsidRPr="00DB4367">
        <w:t xml:space="preserve"> k</w:t>
      </w:r>
      <w:r w:rsidR="00CD6996">
        <w:t> </w:t>
      </w:r>
      <w:r w:rsidR="009D56F2" w:rsidRPr="00DB4367">
        <w:t>panovníkovi bohatě vyplatila. Přemysl Otaka</w:t>
      </w:r>
      <w:r w:rsidRPr="00DB4367">
        <w:t>r</w:t>
      </w:r>
      <w:r>
        <w:t xml:space="preserve"> </w:t>
      </w:r>
      <w:r w:rsidRPr="00DB4367">
        <w:t>I.</w:t>
      </w:r>
      <w:r w:rsidR="009D56F2" w:rsidRPr="00DB4367">
        <w:t xml:space="preserve"> dosedl jako první král na český trůn</w:t>
      </w:r>
      <w:r w:rsidR="00CD6996" w:rsidRPr="00DB4367">
        <w:t xml:space="preserve"> a</w:t>
      </w:r>
      <w:r w:rsidR="00CD6996">
        <w:t> </w:t>
      </w:r>
      <w:r w:rsidR="009D56F2" w:rsidRPr="00DB4367">
        <w:t>vaše Zelená Hůrka od té doby jen vzkvétala, zatímco se Děpoltici</w:t>
      </w:r>
      <w:r w:rsidR="00CD6996" w:rsidRPr="00DB4367">
        <w:t xml:space="preserve"> a</w:t>
      </w:r>
      <w:r w:rsidR="00CD6996">
        <w:t> </w:t>
      </w:r>
      <w:r w:rsidR="009D56F2" w:rsidRPr="00DB4367">
        <w:t>jejich straníci ocitli</w:t>
      </w:r>
      <w:r w:rsidR="00CD6996" w:rsidRPr="00DB4367">
        <w:t xml:space="preserve"> v</w:t>
      </w:r>
      <w:r w:rsidR="00CD6996">
        <w:t> </w:t>
      </w:r>
      <w:r w:rsidR="009D56F2" w:rsidRPr="00DB4367">
        <w:t>polském vyhnanství.</w:t>
      </w:r>
      <w:r>
        <w:t>“</w:t>
      </w:r>
    </w:p>
    <w:p w:rsidR="00366EF8" w:rsidRDefault="00366EF8" w:rsidP="00DB4367">
      <w:pPr>
        <w:pStyle w:val="Text"/>
      </w:pPr>
      <w:r>
        <w:t>„</w:t>
      </w:r>
      <w:r w:rsidR="009D56F2" w:rsidRPr="00DB4367">
        <w:t>Nemyslím, že to pro ně bylo zase tak zlé.</w:t>
      </w:r>
      <w:r w:rsidR="00CD6996" w:rsidRPr="00DB4367">
        <w:t xml:space="preserve"> A</w:t>
      </w:r>
      <w:r w:rsidR="00CD6996">
        <w:t> </w:t>
      </w:r>
      <w:r w:rsidR="009D56F2" w:rsidRPr="00DB4367">
        <w:t>tím méně pro pány</w:t>
      </w:r>
      <w:r w:rsidR="00CD6996" w:rsidRPr="00DB4367">
        <w:t xml:space="preserve"> z</w:t>
      </w:r>
      <w:r w:rsidR="00CD6996">
        <w:t> </w:t>
      </w:r>
      <w:r w:rsidR="009D56F2" w:rsidRPr="00DB4367">
        <w:t>Těpoldu. Ti přece</w:t>
      </w:r>
      <w:r w:rsidR="00CD6996" w:rsidRPr="00DB4367">
        <w:t xml:space="preserve"> v</w:t>
      </w:r>
      <w:r w:rsidR="00CD6996">
        <w:t> </w:t>
      </w:r>
      <w:r w:rsidR="009D56F2" w:rsidRPr="00DB4367">
        <w:t>Čechách zůstali</w:t>
      </w:r>
      <w:r w:rsidR="00CD6996" w:rsidRPr="00DB4367">
        <w:t xml:space="preserve"> a</w:t>
      </w:r>
      <w:r w:rsidR="00CD6996">
        <w:t> </w:t>
      </w:r>
      <w:r w:rsidR="009D56F2" w:rsidRPr="00DB4367">
        <w:t>na Těpoldu,</w:t>
      </w:r>
      <w:r w:rsidR="00CD6996" w:rsidRPr="00DB4367">
        <w:t xml:space="preserve"> v</w:t>
      </w:r>
      <w:r w:rsidR="00CD6996">
        <w:t> </w:t>
      </w:r>
      <w:r w:rsidR="009D56F2" w:rsidRPr="00DB4367">
        <w:t>sousedství Zelené Hůrky, se jim zase špatně nevedlo,</w:t>
      </w:r>
      <w:r>
        <w:t>“</w:t>
      </w:r>
      <w:r w:rsidR="009D56F2" w:rsidRPr="00DB4367">
        <w:t xml:space="preserve"> namítla Kateřina.</w:t>
      </w:r>
    </w:p>
    <w:p w:rsidR="00366EF8" w:rsidRDefault="00366EF8" w:rsidP="00DB4367">
      <w:pPr>
        <w:pStyle w:val="Text"/>
      </w:pPr>
      <w:r>
        <w:lastRenderedPageBreak/>
        <w:t>„</w:t>
      </w:r>
      <w:r w:rsidR="009D56F2" w:rsidRPr="00DB4367">
        <w:t>Možná máte pravdu,</w:t>
      </w:r>
      <w:r>
        <w:t>“</w:t>
      </w:r>
      <w:r w:rsidR="009D56F2" w:rsidRPr="00DB4367">
        <w:t xml:space="preserve"> jen nerad připustil Theo. </w:t>
      </w:r>
      <w:r>
        <w:t>„</w:t>
      </w:r>
      <w:r w:rsidR="009D56F2" w:rsidRPr="00DB4367">
        <w:t>Ale dlouhého trvání to nemělo. Zradili jste nás znovu, tentokrát ne tím, že jste se přidali</w:t>
      </w:r>
      <w:r w:rsidR="00CD6996" w:rsidRPr="00DB4367">
        <w:t xml:space="preserve"> k</w:t>
      </w:r>
      <w:r w:rsidR="00CD6996">
        <w:t> </w:t>
      </w:r>
      <w:r w:rsidR="009D56F2" w:rsidRPr="00DB4367">
        <w:t>politické opozici.</w:t>
      </w:r>
      <w:r w:rsidR="00CD6996" w:rsidRPr="00DB4367">
        <w:t xml:space="preserve"> A</w:t>
      </w:r>
      <w:r w:rsidR="00CD6996">
        <w:t> </w:t>
      </w:r>
      <w:r w:rsidR="009D56F2" w:rsidRPr="00DB4367">
        <w:t>přesto byla tahle zrada mnohem bolestnější</w:t>
      </w:r>
      <w:r w:rsidR="00CD6996" w:rsidRPr="00DB4367">
        <w:t xml:space="preserve"> a</w:t>
      </w:r>
      <w:r w:rsidR="00CD6996">
        <w:t> </w:t>
      </w:r>
      <w:r w:rsidR="009D56F2" w:rsidRPr="00DB4367">
        <w:t>zcela změnila další osud našeho rodu. Kateřina ze Zelené Hůrky se přece měla provdat za Děpoltice.</w:t>
      </w:r>
      <w:r>
        <w:t>“</w:t>
      </w:r>
    </w:p>
    <w:p w:rsidR="00366EF8" w:rsidRDefault="00366EF8" w:rsidP="00DB4367">
      <w:pPr>
        <w:pStyle w:val="Text"/>
      </w:pPr>
      <w:r>
        <w:t>„</w:t>
      </w:r>
      <w:r w:rsidR="009D56F2" w:rsidRPr="00DB4367">
        <w:t>Ano, dočetla jsem se</w:t>
      </w:r>
      <w:r w:rsidR="00CD6996" w:rsidRPr="00DB4367">
        <w:t xml:space="preserve"> o</w:t>
      </w:r>
      <w:r w:rsidR="00CD6996">
        <w:t> </w:t>
      </w:r>
      <w:r w:rsidR="009D56F2" w:rsidRPr="00DB4367">
        <w:t>jejím zasnoubení</w:t>
      </w:r>
      <w:r w:rsidR="00CD6996" w:rsidRPr="00DB4367">
        <w:t xml:space="preserve"> s</w:t>
      </w:r>
      <w:r w:rsidR="00CD6996">
        <w:t> </w:t>
      </w:r>
      <w:r w:rsidR="009D56F2" w:rsidRPr="00DB4367">
        <w:t>Theobaldem, tedy</w:t>
      </w:r>
      <w:r w:rsidR="00CD6996" w:rsidRPr="00DB4367">
        <w:t xml:space="preserve"> s</w:t>
      </w:r>
      <w:r w:rsidR="00CD6996">
        <w:t> </w:t>
      </w:r>
      <w:r w:rsidR="009D56F2" w:rsidRPr="00DB4367">
        <w:t>Děpoltem,</w:t>
      </w:r>
      <w:r w:rsidR="00CD6996" w:rsidRPr="00DB4367">
        <w:t xml:space="preserve"> z</w:t>
      </w:r>
      <w:r w:rsidR="00CD6996">
        <w:t> </w:t>
      </w:r>
      <w:r w:rsidR="009D56F2" w:rsidRPr="00DB4367">
        <w:t>Těpoldu. To však posléze zrušili, protože do hry vstoupil někdo jiný. Český král Přemysl Otaka</w:t>
      </w:r>
      <w:r w:rsidRPr="00DB4367">
        <w:t>r</w:t>
      </w:r>
      <w:r>
        <w:t xml:space="preserve"> </w:t>
      </w:r>
      <w:r w:rsidRPr="00DB4367">
        <w:t>II.</w:t>
      </w:r>
      <w:r>
        <w:t xml:space="preserve"> </w:t>
      </w:r>
      <w:r w:rsidRPr="00DB4367">
        <w:t>T</w:t>
      </w:r>
      <w:r w:rsidR="009D56F2" w:rsidRPr="00DB4367">
        <w:t>akové věci se přece stávají</w:t>
      </w:r>
      <w:r w:rsidR="00CD6996" w:rsidRPr="00DB4367">
        <w:t xml:space="preserve"> a</w:t>
      </w:r>
      <w:r w:rsidR="00CD6996">
        <w:t> </w:t>
      </w:r>
      <w:r w:rsidR="009D56F2" w:rsidRPr="00DB4367">
        <w:t>podle mě se Kateřina zachovala čestně. Nejedna paní by se</w:t>
      </w:r>
      <w:r w:rsidR="00CD6996" w:rsidRPr="00DB4367">
        <w:t xml:space="preserve"> v</w:t>
      </w:r>
      <w:r w:rsidR="00CD6996">
        <w:t> </w:t>
      </w:r>
      <w:r w:rsidR="009D56F2" w:rsidRPr="00DB4367">
        <w:t>té době prostě provdala za nic netušícího snoubence</w:t>
      </w:r>
      <w:r w:rsidR="00CD6996" w:rsidRPr="00DB4367">
        <w:t xml:space="preserve"> a</w:t>
      </w:r>
      <w:r w:rsidR="00CD6996">
        <w:t> </w:t>
      </w:r>
      <w:r w:rsidR="009D56F2" w:rsidRPr="00DB4367">
        <w:t>podváděla ho za jeho zády. Cesta, kterou si naopak zvolila Kateřina, jistě snadná nebyla!</w:t>
      </w:r>
      <w:r>
        <w:t>“</w:t>
      </w:r>
    </w:p>
    <w:p w:rsidR="00CD6996" w:rsidRDefault="00366EF8" w:rsidP="00DB4367">
      <w:pPr>
        <w:pStyle w:val="Text"/>
      </w:pPr>
      <w:r>
        <w:t>„</w:t>
      </w:r>
      <w:r w:rsidR="009D56F2" w:rsidRPr="00DB4367">
        <w:t>Tak vy tomu říkáte čestné jednání?</w:t>
      </w:r>
      <w:r>
        <w:t>“</w:t>
      </w:r>
      <w:r w:rsidR="009D56F2" w:rsidRPr="00DB4367">
        <w:t xml:space="preserve"> vybuchl Theo. </w:t>
      </w:r>
      <w:r>
        <w:t>„</w:t>
      </w:r>
      <w:r w:rsidR="009D56F2" w:rsidRPr="00DB4367">
        <w:t>Tady se</w:t>
      </w:r>
      <w:r w:rsidR="00CD6996" w:rsidRPr="00DB4367">
        <w:t xml:space="preserve"> o</w:t>
      </w:r>
      <w:r w:rsidR="00CD6996">
        <w:t> </w:t>
      </w:r>
      <w:r w:rsidR="009D56F2" w:rsidRPr="00DB4367">
        <w:t>tom dočtete víc!</w:t>
      </w:r>
      <w:r>
        <w:t>“</w:t>
      </w:r>
    </w:p>
    <w:p w:rsidR="00366EF8" w:rsidRDefault="00CD6996" w:rsidP="00DB4367">
      <w:pPr>
        <w:pStyle w:val="Text"/>
      </w:pPr>
      <w:r w:rsidRPr="00DB4367">
        <w:t>A</w:t>
      </w:r>
      <w:r>
        <w:t> </w:t>
      </w:r>
      <w:r w:rsidRPr="00DB4367">
        <w:t>s</w:t>
      </w:r>
      <w:r>
        <w:t> </w:t>
      </w:r>
      <w:r w:rsidR="009D56F2" w:rsidRPr="00DB4367">
        <w:t xml:space="preserve">těmi slovy zamával bojovně starou kronikou. </w:t>
      </w:r>
      <w:r w:rsidR="00366EF8">
        <w:t>„</w:t>
      </w:r>
      <w:r w:rsidR="009D56F2" w:rsidRPr="00DB4367">
        <w:t>Prý čestné jednání! Zradila Thea, tak to bylo! Všechno přece mohlo být tak</w:t>
      </w:r>
      <w:r w:rsidR="00DB4367">
        <w:t>…</w:t>
      </w:r>
      <w:r w:rsidR="009D56F2" w:rsidRPr="00DB4367">
        <w:t xml:space="preserve"> krásné. Ty dva čekala jistě šťastná budoucnost!</w:t>
      </w:r>
      <w:r w:rsidR="00366EF8">
        <w:t>“</w:t>
      </w:r>
    </w:p>
    <w:p w:rsidR="00366EF8" w:rsidRDefault="009D56F2" w:rsidP="00DB4367">
      <w:pPr>
        <w:pStyle w:val="Text"/>
      </w:pPr>
      <w:r w:rsidRPr="00DB4367">
        <w:t>Kateřina chtěla namítnout něco</w:t>
      </w:r>
      <w:r w:rsidR="00CD6996" w:rsidRPr="00DB4367">
        <w:t xml:space="preserve"> v</w:t>
      </w:r>
      <w:r w:rsidR="00CD6996">
        <w:t> </w:t>
      </w:r>
      <w:r w:rsidRPr="00DB4367">
        <w:t>tom smyslu, jak tohle může po tolika staletích tvrdit. Stačil jí však jediný pohled na Thea, aby pochopila, že se ocitl</w:t>
      </w:r>
      <w:r w:rsidR="00CD6996" w:rsidRPr="00DB4367">
        <w:t xml:space="preserve"> v</w:t>
      </w:r>
      <w:r w:rsidR="00CD6996">
        <w:t> </w:t>
      </w:r>
      <w:r w:rsidRPr="00DB4367">
        <w:t>dávné minulosti.</w:t>
      </w:r>
      <w:r w:rsidR="00CD6996" w:rsidRPr="00DB4367">
        <w:t xml:space="preserve"> V</w:t>
      </w:r>
      <w:r w:rsidR="00CD6996">
        <w:t> </w:t>
      </w:r>
      <w:r w:rsidRPr="00DB4367">
        <w:t>očích mu plál divoký plamen</w:t>
      </w:r>
      <w:r w:rsidR="00CD6996" w:rsidRPr="00DB4367">
        <w:t xml:space="preserve"> a</w:t>
      </w:r>
      <w:r w:rsidR="00CD6996">
        <w:t> </w:t>
      </w:r>
      <w:r w:rsidRPr="00DB4367">
        <w:t>ve tváři měl nepřítomný výraz.</w:t>
      </w:r>
    </w:p>
    <w:p w:rsidR="00366EF8" w:rsidRDefault="00366EF8" w:rsidP="00DB4367">
      <w:pPr>
        <w:pStyle w:val="Text"/>
      </w:pPr>
      <w:r>
        <w:t>„</w:t>
      </w:r>
      <w:r w:rsidR="009D56F2" w:rsidRPr="00DB4367">
        <w:t>Zasnoubili se přece právě tady, na Zelené Hůrce,</w:t>
      </w:r>
      <w:r>
        <w:t>“</w:t>
      </w:r>
      <w:r w:rsidR="009D56F2" w:rsidRPr="00DB4367">
        <w:t xml:space="preserve"> pokračoval Theo</w:t>
      </w:r>
      <w:r w:rsidR="00CD6996" w:rsidRPr="00DB4367">
        <w:t xml:space="preserve"> a</w:t>
      </w:r>
      <w:r w:rsidR="00CD6996">
        <w:t> </w:t>
      </w:r>
      <w:r w:rsidR="009D56F2" w:rsidRPr="00DB4367">
        <w:t xml:space="preserve">opět poklepal na tuhé desky staré kroniky. </w:t>
      </w:r>
      <w:r w:rsidR="00CD6996">
        <w:t>„</w:t>
      </w:r>
      <w:r w:rsidR="00CD6996" w:rsidRPr="00DB4367">
        <w:t>A</w:t>
      </w:r>
      <w:r w:rsidR="00CD6996">
        <w:t> </w:t>
      </w:r>
      <w:r w:rsidR="009D56F2" w:rsidRPr="00DB4367">
        <w:t>měli se co nejdříve vzít. Stát se tak, byla by</w:t>
      </w:r>
      <w:r w:rsidR="00CD6996" w:rsidRPr="00DB4367">
        <w:t xml:space="preserve"> i</w:t>
      </w:r>
      <w:r w:rsidR="00CD6996">
        <w:t> </w:t>
      </w:r>
      <w:r w:rsidR="009D56F2" w:rsidRPr="00DB4367">
        <w:t>budoucnost našich rodů jiná,</w:t>
      </w:r>
      <w:r w:rsidR="00CD6996" w:rsidRPr="00DB4367">
        <w:t xml:space="preserve"> a</w:t>
      </w:r>
      <w:r w:rsidR="00CD6996">
        <w:t> </w:t>
      </w:r>
      <w:r w:rsidR="00CD6996" w:rsidRPr="00DB4367">
        <w:t>s</w:t>
      </w:r>
      <w:r w:rsidR="00CD6996">
        <w:t> </w:t>
      </w:r>
      <w:r w:rsidR="009D56F2" w:rsidRPr="00DB4367">
        <w:t>určitostí by</w:t>
      </w:r>
      <w:r w:rsidR="00CD6996" w:rsidRPr="00DB4367">
        <w:t xml:space="preserve"> v</w:t>
      </w:r>
      <w:r w:rsidR="00CD6996">
        <w:t> </w:t>
      </w:r>
      <w:r w:rsidR="009D56F2" w:rsidRPr="00DB4367">
        <w:t>ní nedošlo ke skutkům tak hrozným.</w:t>
      </w:r>
      <w:r>
        <w:t>“</w:t>
      </w:r>
    </w:p>
    <w:p w:rsidR="00366EF8" w:rsidRDefault="00CD6996" w:rsidP="00DB4367">
      <w:pPr>
        <w:pStyle w:val="Text"/>
      </w:pPr>
      <w:r>
        <w:t>„</w:t>
      </w:r>
      <w:r w:rsidRPr="00DB4367">
        <w:t>V</w:t>
      </w:r>
      <w:r>
        <w:t> </w:t>
      </w:r>
      <w:r w:rsidR="009D56F2" w:rsidRPr="00DB4367">
        <w:t>tom máte pravdu,</w:t>
      </w:r>
      <w:r w:rsidR="00366EF8">
        <w:t>“</w:t>
      </w:r>
      <w:r w:rsidR="009D56F2" w:rsidRPr="00DB4367">
        <w:t xml:space="preserve"> přerušila ho Kateřina, ale Theo jako by ji nevnímal.</w:t>
      </w:r>
    </w:p>
    <w:p w:rsidR="00366EF8" w:rsidRDefault="00366EF8" w:rsidP="00DB4367">
      <w:pPr>
        <w:pStyle w:val="Text"/>
      </w:pPr>
      <w:r>
        <w:t>„</w:t>
      </w:r>
      <w:r w:rsidR="009D56F2" w:rsidRPr="00DB4367">
        <w:t>Jenže potom zavítal na Zelenou Hůrkou Přemysl Otakar, toho jména druhý. Přemysl Otakar! Tohle jméno přinášelo pánům</w:t>
      </w:r>
      <w:r w:rsidR="00CD6996" w:rsidRPr="00DB4367">
        <w:t xml:space="preserve"> z</w:t>
      </w:r>
      <w:r w:rsidR="00CD6996">
        <w:t> </w:t>
      </w:r>
      <w:r w:rsidR="009D56F2" w:rsidRPr="00DB4367">
        <w:t xml:space="preserve">Těpoldu vždycky jen neštěstí. Stačilo prý jediné setkání, jediný </w:t>
      </w:r>
      <w:r w:rsidR="009D56F2" w:rsidRPr="00DB4367">
        <w:lastRenderedPageBreak/>
        <w:t>pohled na krásnou Kateřinu ze Zelené Hůrky,</w:t>
      </w:r>
      <w:r w:rsidR="00CD6996" w:rsidRPr="00DB4367">
        <w:t xml:space="preserve"> a</w:t>
      </w:r>
      <w:r w:rsidR="00CD6996">
        <w:t> </w:t>
      </w:r>
      <w:r w:rsidR="009D56F2" w:rsidRPr="00DB4367">
        <w:t>král ztratil hlavu.</w:t>
      </w:r>
      <w:r w:rsidR="00CD6996" w:rsidRPr="00DB4367">
        <w:t xml:space="preserve"> A</w:t>
      </w:r>
      <w:r w:rsidR="00CD6996">
        <w:t> </w:t>
      </w:r>
      <w:r w:rsidR="009D56F2" w:rsidRPr="00DB4367">
        <w:t>Kateřina</w:t>
      </w:r>
      <w:r w:rsidR="00DB4367">
        <w:t>…</w:t>
      </w:r>
      <w:r w:rsidR="009D56F2" w:rsidRPr="00DB4367">
        <w:t xml:space="preserve"> ta podlehla lákavému pozlátku královského majestátu. Zradila Theobalda</w:t>
      </w:r>
      <w:r w:rsidR="00CD6996" w:rsidRPr="00DB4367">
        <w:t xml:space="preserve"> z</w:t>
      </w:r>
      <w:r w:rsidR="00CD6996">
        <w:t> </w:t>
      </w:r>
      <w:r w:rsidR="009D56F2" w:rsidRPr="00DB4367">
        <w:t xml:space="preserve">Těpoldu, zrušila zasnoubení, zapomněla na svůj </w:t>
      </w:r>
      <w:r w:rsidR="00DB4367">
        <w:t>svat</w:t>
      </w:r>
      <w:r w:rsidR="009D56F2" w:rsidRPr="00DB4367">
        <w:t>ý slib</w:t>
      </w:r>
      <w:r w:rsidR="00DB4367">
        <w:t>…</w:t>
      </w:r>
      <w:r w:rsidR="00CD6996" w:rsidRPr="00DB4367">
        <w:t xml:space="preserve"> a</w:t>
      </w:r>
      <w:r w:rsidR="00CD6996">
        <w:t> </w:t>
      </w:r>
      <w:r w:rsidR="009D56F2" w:rsidRPr="00DB4367">
        <w:t>to vše jen proto, aby se stala královou milostnicí.</w:t>
      </w:r>
      <w:r>
        <w:t>“</w:t>
      </w:r>
    </w:p>
    <w:p w:rsidR="00366EF8" w:rsidRDefault="00366EF8" w:rsidP="00DB4367">
      <w:pPr>
        <w:pStyle w:val="Text"/>
      </w:pPr>
      <w:r>
        <w:t>„</w:t>
      </w:r>
      <w:r w:rsidR="009D56F2" w:rsidRPr="00DB4367">
        <w:t>Myslím, že Kateřina tomu pozlátku, jak jste to pejorativně označil, nepodlehla. Ona se prostě do Přemysla Otakar</w:t>
      </w:r>
      <w:r w:rsidRPr="00DB4367">
        <w:t>a</w:t>
      </w:r>
      <w:r>
        <w:t xml:space="preserve"> </w:t>
      </w:r>
      <w:r w:rsidRPr="00DB4367">
        <w:t>II.</w:t>
      </w:r>
      <w:r w:rsidR="009D56F2" w:rsidRPr="00DB4367">
        <w:t xml:space="preserve"> zamilovala.</w:t>
      </w:r>
      <w:r w:rsidR="00CD6996" w:rsidRPr="00DB4367">
        <w:t xml:space="preserve"> A</w:t>
      </w:r>
      <w:r w:rsidR="00CD6996">
        <w:t> </w:t>
      </w:r>
      <w:r w:rsidR="009D56F2" w:rsidRPr="00DB4367">
        <w:t>to, že byl králem, to pro ni bylo vedlejší.</w:t>
      </w:r>
      <w:r w:rsidR="00CD6996" w:rsidRPr="00DB4367">
        <w:t xml:space="preserve"> A</w:t>
      </w:r>
      <w:r w:rsidR="00CD6996">
        <w:t> </w:t>
      </w:r>
      <w:r w:rsidR="009D56F2" w:rsidRPr="00DB4367">
        <w:t>Otakarovi byste se divit také neměl. Manželství</w:t>
      </w:r>
      <w:r w:rsidR="00CD6996" w:rsidRPr="00DB4367">
        <w:t xml:space="preserve"> s</w:t>
      </w:r>
      <w:r w:rsidR="00CD6996">
        <w:t> </w:t>
      </w:r>
      <w:r w:rsidR="009D56F2" w:rsidRPr="00DB4367">
        <w:t>mnohem starší Markétou Babenberskou šťastné nebylo.</w:t>
      </w:r>
      <w:r>
        <w:t>“</w:t>
      </w:r>
    </w:p>
    <w:p w:rsidR="00366EF8" w:rsidRDefault="00CD6996" w:rsidP="00DB4367">
      <w:pPr>
        <w:pStyle w:val="Text"/>
      </w:pPr>
      <w:r>
        <w:t>„</w:t>
      </w:r>
      <w:r w:rsidRPr="00DB4367">
        <w:t>A</w:t>
      </w:r>
      <w:r>
        <w:t> </w:t>
      </w:r>
      <w:r w:rsidR="009D56F2" w:rsidRPr="00DB4367">
        <w:t>dobře mu tak!</w:t>
      </w:r>
      <w:r w:rsidR="00366EF8">
        <w:t>“</w:t>
      </w:r>
      <w:r w:rsidR="009D56F2" w:rsidRPr="00DB4367">
        <w:t xml:space="preserve"> sykl nenávistně Theo. </w:t>
      </w:r>
      <w:r w:rsidR="00366EF8">
        <w:t>„</w:t>
      </w:r>
      <w:r w:rsidR="009D56F2" w:rsidRPr="00DB4367">
        <w:t>Zasloužil si to! Pro větší moc, pro rakouské državy, se tehdy oženil se stařenou, která mohla být téměř jeho babičkou. Tak co čekal? Markéta mu dědice dát nemohla.</w:t>
      </w:r>
      <w:r w:rsidRPr="00DB4367">
        <w:t xml:space="preserve"> A</w:t>
      </w:r>
      <w:r>
        <w:t> </w:t>
      </w:r>
      <w:r w:rsidR="009D56F2" w:rsidRPr="00DB4367">
        <w:t>ty nemanželské synky, které mu porodila ta jeho konkubína Anežka</w:t>
      </w:r>
      <w:r w:rsidRPr="00DB4367">
        <w:t xml:space="preserve"> z</w:t>
      </w:r>
      <w:r>
        <w:t> </w:t>
      </w:r>
      <w:r w:rsidR="009D56F2" w:rsidRPr="00DB4367">
        <w:t>Kueningu, ty mu zase za pravoplatné dědice neuznal papež.</w:t>
      </w:r>
      <w:r w:rsidRPr="00DB4367">
        <w:t xml:space="preserve"> S</w:t>
      </w:r>
      <w:r>
        <w:t> </w:t>
      </w:r>
      <w:r w:rsidR="009D56F2" w:rsidRPr="00DB4367">
        <w:t>Kateřinou ze Zelené Hůrky by to dopadlo stejně jako</w:t>
      </w:r>
      <w:r w:rsidRPr="00DB4367">
        <w:t xml:space="preserve"> s</w:t>
      </w:r>
      <w:r>
        <w:t> </w:t>
      </w:r>
      <w:r w:rsidR="009D56F2" w:rsidRPr="00DB4367">
        <w:t>Anežkou.</w:t>
      </w:r>
      <w:r w:rsidR="00366EF8">
        <w:t>“</w:t>
      </w:r>
    </w:p>
    <w:p w:rsidR="00366EF8" w:rsidRDefault="00366EF8" w:rsidP="00DB4367">
      <w:pPr>
        <w:pStyle w:val="Text"/>
      </w:pPr>
      <w:r>
        <w:t>„</w:t>
      </w:r>
      <w:r w:rsidR="009D56F2" w:rsidRPr="00DB4367">
        <w:t>Mýlíte se. Otakar totiž</w:t>
      </w:r>
      <w:r w:rsidR="00CD6996" w:rsidRPr="00DB4367">
        <w:t xml:space="preserve"> v</w:t>
      </w:r>
      <w:r w:rsidR="00CD6996">
        <w:t> </w:t>
      </w:r>
      <w:r w:rsidR="009D56F2" w:rsidRPr="00DB4367">
        <w:t>době, kdy se setkal</w:t>
      </w:r>
      <w:r w:rsidR="00CD6996" w:rsidRPr="00DB4367">
        <w:t xml:space="preserve"> s</w:t>
      </w:r>
      <w:r w:rsidR="00CD6996">
        <w:t> </w:t>
      </w:r>
      <w:r w:rsidR="009D56F2" w:rsidRPr="00DB4367">
        <w:t>Kateřinou, podnikl první kroky</w:t>
      </w:r>
      <w:r w:rsidR="00CD6996" w:rsidRPr="00DB4367">
        <w:t xml:space="preserve"> k</w:t>
      </w:r>
      <w:r w:rsidR="00CD6996">
        <w:t> </w:t>
      </w:r>
      <w:r w:rsidR="009D56F2" w:rsidRPr="00DB4367">
        <w:t>rozluce manželství</w:t>
      </w:r>
      <w:r w:rsidR="00CD6996" w:rsidRPr="00DB4367">
        <w:t xml:space="preserve"> s</w:t>
      </w:r>
      <w:r w:rsidR="00CD6996">
        <w:t> </w:t>
      </w:r>
      <w:r w:rsidR="009D56F2" w:rsidRPr="00DB4367">
        <w:t>Markétou Babenberskou. Jsem přesvědčená, že by se</w:t>
      </w:r>
      <w:r w:rsidR="00CD6996" w:rsidRPr="00DB4367">
        <w:t xml:space="preserve"> s</w:t>
      </w:r>
      <w:r w:rsidR="00CD6996">
        <w:t> </w:t>
      </w:r>
      <w:r w:rsidR="009D56F2" w:rsidRPr="00DB4367">
        <w:t>dcerou pána ze Zelené Hůrky oženil.</w:t>
      </w:r>
      <w:r>
        <w:t>“</w:t>
      </w:r>
    </w:p>
    <w:p w:rsidR="00366EF8" w:rsidRDefault="00366EF8" w:rsidP="00DB4367">
      <w:pPr>
        <w:pStyle w:val="Text"/>
      </w:pPr>
      <w:r>
        <w:t>„</w:t>
      </w:r>
      <w:r w:rsidR="009D56F2" w:rsidRPr="00DB4367">
        <w:t>Ach, má ty prostoto! Ale nechci vám brát iluze,</w:t>
      </w:r>
      <w:r>
        <w:t>“</w:t>
      </w:r>
      <w:r w:rsidR="009D56F2" w:rsidRPr="00DB4367">
        <w:t xml:space="preserve"> uchechtl se jedovatě Theo. </w:t>
      </w:r>
      <w:r>
        <w:t>„</w:t>
      </w:r>
      <w:r w:rsidR="009D56F2" w:rsidRPr="00DB4367">
        <w:t>Myslím, že králi dané uspořádání věcí vyhovovalo. Romantické výpravy na Grunštejn, okouzlující dcera hradního pána, utajovaná láska</w:t>
      </w:r>
      <w:r w:rsidR="00DB4367">
        <w:t>…</w:t>
      </w:r>
      <w:r w:rsidR="009D56F2" w:rsidRPr="00DB4367">
        <w:t xml:space="preserve"> tedy utajovaná do okamžiku, než Kateřina otěhotněla. Podle téhle kroniky by si ji Theobaldus vzal</w:t>
      </w:r>
      <w:r w:rsidR="00CD6996" w:rsidRPr="00DB4367">
        <w:t xml:space="preserve"> i</w:t>
      </w:r>
      <w:r w:rsidR="00CD6996">
        <w:t> </w:t>
      </w:r>
      <w:r w:rsidR="009D56F2" w:rsidRPr="00DB4367">
        <w:t>tak. Ponížil se, prosil</w:t>
      </w:r>
      <w:r w:rsidR="00CD6996" w:rsidRPr="00DB4367">
        <w:t xml:space="preserve"> o</w:t>
      </w:r>
      <w:r w:rsidR="00CD6996">
        <w:t> </w:t>
      </w:r>
      <w:r w:rsidR="009D56F2" w:rsidRPr="00DB4367">
        <w:t>její lásku, ale ona ho opět odmítla. Dala přednost přepychu</w:t>
      </w:r>
      <w:r w:rsidR="00CD6996" w:rsidRPr="00DB4367">
        <w:t xml:space="preserve"> a</w:t>
      </w:r>
      <w:r w:rsidR="00CD6996">
        <w:t> </w:t>
      </w:r>
      <w:r w:rsidR="009D56F2" w:rsidRPr="00DB4367">
        <w:t>bohatství, kterým ji zahrnul král. Caterina Regina, královna Kateřina, tak se jí tu začalo říkat.</w:t>
      </w:r>
      <w:r>
        <w:t>“</w:t>
      </w:r>
      <w:r w:rsidR="009D56F2" w:rsidRPr="00DB4367">
        <w:t xml:space="preserve"> Theo se odmlčel. </w:t>
      </w:r>
      <w:r>
        <w:t>„</w:t>
      </w:r>
      <w:r w:rsidR="009D56F2" w:rsidRPr="00DB4367">
        <w:t>Ale král Přemysl Otaka</w:t>
      </w:r>
      <w:r w:rsidRPr="00DB4367">
        <w:t>r</w:t>
      </w:r>
      <w:r>
        <w:t xml:space="preserve"> </w:t>
      </w:r>
      <w:r w:rsidRPr="00DB4367">
        <w:t>II.</w:t>
      </w:r>
      <w:r>
        <w:t xml:space="preserve"> </w:t>
      </w:r>
      <w:r w:rsidRPr="00DB4367">
        <w:t>s</w:t>
      </w:r>
      <w:r w:rsidR="009D56F2" w:rsidRPr="00DB4367">
        <w:t>e nakonec stejně oženil</w:t>
      </w:r>
      <w:r w:rsidR="00CD6996" w:rsidRPr="00DB4367">
        <w:t xml:space="preserve"> s</w:t>
      </w:r>
      <w:r w:rsidR="00CD6996">
        <w:t> </w:t>
      </w:r>
      <w:r w:rsidR="009D56F2" w:rsidRPr="00DB4367">
        <w:t>jinou,</w:t>
      </w:r>
      <w:r w:rsidR="00CD6996" w:rsidRPr="00DB4367">
        <w:t xml:space="preserve"> s</w:t>
      </w:r>
      <w:r w:rsidR="00CD6996">
        <w:t> </w:t>
      </w:r>
      <w:r w:rsidR="009D56F2" w:rsidRPr="00DB4367">
        <w:t>Kunhutou Uherskou.</w:t>
      </w:r>
      <w:r>
        <w:t>“</w:t>
      </w:r>
    </w:p>
    <w:p w:rsidR="00366EF8" w:rsidRDefault="00366EF8" w:rsidP="00DB4367">
      <w:pPr>
        <w:pStyle w:val="Text"/>
      </w:pPr>
      <w:r>
        <w:lastRenderedPageBreak/>
        <w:t>„</w:t>
      </w:r>
      <w:r w:rsidR="009D56F2" w:rsidRPr="00DB4367">
        <w:t>Ano, ovšem až potom, když Kateřina ze Zelené Hůrky zemřela při porodu jeho syna,</w:t>
      </w:r>
      <w:r>
        <w:t>“</w:t>
      </w:r>
      <w:r w:rsidR="009D56F2" w:rsidRPr="00DB4367">
        <w:t xml:space="preserve"> dodala tiše Kateřina. </w:t>
      </w:r>
      <w:r>
        <w:t>„</w:t>
      </w:r>
      <w:r w:rsidR="009D56F2" w:rsidRPr="00DB4367">
        <w:t>Neměl byste</w:t>
      </w:r>
      <w:r w:rsidR="00CD6996" w:rsidRPr="00DB4367">
        <w:t xml:space="preserve"> z</w:t>
      </w:r>
      <w:r w:rsidR="00CD6996">
        <w:t> </w:t>
      </w:r>
      <w:r w:rsidR="009D56F2" w:rsidRPr="00DB4367">
        <w:t>té kroniky vybírat jen to, co se hodí vám. Král na svého syna nikdy nezapomněl</w:t>
      </w:r>
      <w:r w:rsidR="00CD6996" w:rsidRPr="00DB4367">
        <w:t xml:space="preserve"> a</w:t>
      </w:r>
      <w:r w:rsidR="00CD6996">
        <w:t> </w:t>
      </w:r>
      <w:r w:rsidR="009D56F2" w:rsidRPr="00DB4367">
        <w:t>na Zelené Hůrce ho navštěvoval tak často, jak mu to povinnosti dovolily.</w:t>
      </w:r>
      <w:r>
        <w:t>“</w:t>
      </w:r>
    </w:p>
    <w:p w:rsidR="00366EF8" w:rsidRDefault="00366EF8" w:rsidP="00DB4367">
      <w:pPr>
        <w:pStyle w:val="Text"/>
      </w:pPr>
      <w:r>
        <w:t>„</w:t>
      </w:r>
      <w:r w:rsidR="009D56F2" w:rsidRPr="00DB4367">
        <w:t>Jak tohle můžete tvrdit?</w:t>
      </w:r>
      <w:r>
        <w:t>“</w:t>
      </w:r>
      <w:r w:rsidR="009D56F2" w:rsidRPr="00DB4367">
        <w:t xml:space="preserve"> zeptal se jí sarkasticky Theo.</w:t>
      </w:r>
    </w:p>
    <w:p w:rsidR="00366EF8" w:rsidRDefault="00366EF8" w:rsidP="00DB4367">
      <w:pPr>
        <w:pStyle w:val="Text"/>
      </w:pPr>
      <w:r>
        <w:t>„</w:t>
      </w:r>
      <w:r w:rsidR="009D56F2" w:rsidRPr="00DB4367">
        <w:t>To proto, že jsem něco vyčetla</w:t>
      </w:r>
      <w:r w:rsidR="00CD6996" w:rsidRPr="00DB4367">
        <w:t xml:space="preserve"> z</w:t>
      </w:r>
      <w:r w:rsidR="00CD6996">
        <w:t> </w:t>
      </w:r>
      <w:r w:rsidR="009D56F2" w:rsidRPr="00DB4367">
        <w:t>poznámek po straně zelenečské matriky,</w:t>
      </w:r>
      <w:r>
        <w:t>“</w:t>
      </w:r>
      <w:r w:rsidR="009D56F2" w:rsidRPr="00DB4367">
        <w:t xml:space="preserve"> odpověděla mu odměřeně.</w:t>
      </w:r>
    </w:p>
    <w:p w:rsidR="00366EF8" w:rsidRDefault="00366EF8" w:rsidP="00DB4367">
      <w:pPr>
        <w:pStyle w:val="Text"/>
      </w:pPr>
      <w:r>
        <w:t>„</w:t>
      </w:r>
      <w:r w:rsidR="009D56F2" w:rsidRPr="00DB4367">
        <w:t>Ta se vám nemohla dostat do rukou!</w:t>
      </w:r>
      <w:r>
        <w:t>“</w:t>
      </w:r>
      <w:r w:rsidR="009D56F2" w:rsidRPr="00DB4367">
        <w:t xml:space="preserve"> namítl Theo. </w:t>
      </w:r>
      <w:r>
        <w:t>„</w:t>
      </w:r>
      <w:r w:rsidR="009D56F2" w:rsidRPr="00DB4367">
        <w:t>Tedy jistě ne ta část, ve které stojí právě tohle!</w:t>
      </w:r>
      <w:r>
        <w:t>“</w:t>
      </w:r>
    </w:p>
    <w:p w:rsidR="00366EF8" w:rsidRDefault="00366EF8" w:rsidP="00DB4367">
      <w:pPr>
        <w:pStyle w:val="Text"/>
      </w:pPr>
      <w:r>
        <w:t>„</w:t>
      </w:r>
      <w:r w:rsidR="009D56F2" w:rsidRPr="00DB4367">
        <w:t>Dostala se mi do ruky kopie těch záznamů,</w:t>
      </w:r>
      <w:r>
        <w:t>“</w:t>
      </w:r>
      <w:r w:rsidR="009D56F2" w:rsidRPr="00DB4367">
        <w:t xml:space="preserve"> usmála se na něj sladce Kateřina.</w:t>
      </w:r>
    </w:p>
    <w:p w:rsidR="00366EF8" w:rsidRDefault="009D56F2" w:rsidP="00DB4367">
      <w:pPr>
        <w:pStyle w:val="Text"/>
      </w:pPr>
      <w:r w:rsidRPr="00DB4367">
        <w:t>Theo rozhodil pažemi</w:t>
      </w:r>
      <w:r w:rsidR="00CD6996" w:rsidRPr="00DB4367">
        <w:t xml:space="preserve"> v</w:t>
      </w:r>
      <w:r w:rsidR="00CD6996">
        <w:t> </w:t>
      </w:r>
      <w:r w:rsidRPr="00DB4367">
        <w:t xml:space="preserve">gestu téměř bezmocném. </w:t>
      </w:r>
      <w:r w:rsidR="00366EF8">
        <w:t>„</w:t>
      </w:r>
      <w:r w:rsidRPr="00DB4367">
        <w:t>Já věděl, že bylo chybou nechat toho kněze, otec Matyáš se myslím jmenuje, jen tak</w:t>
      </w:r>
      <w:r w:rsidR="00DB4367">
        <w:t>…</w:t>
      </w:r>
      <w:r w:rsidRPr="00DB4367">
        <w:t xml:space="preserve"> jít. Ale je to jednou kněz.</w:t>
      </w:r>
      <w:r w:rsidR="00366EF8">
        <w:t>“</w:t>
      </w:r>
      <w:r w:rsidRPr="00DB4367">
        <w:t xml:space="preserve"> Odmlčel se</w:t>
      </w:r>
      <w:r w:rsidR="00CD6996" w:rsidRPr="00DB4367">
        <w:t xml:space="preserve"> a</w:t>
      </w:r>
      <w:r w:rsidR="00CD6996">
        <w:t> </w:t>
      </w:r>
      <w:r w:rsidRPr="00DB4367">
        <w:t xml:space="preserve">teprve po chvíli pokračoval. </w:t>
      </w:r>
      <w:r w:rsidR="00366EF8">
        <w:t>„</w:t>
      </w:r>
      <w:r w:rsidRPr="00DB4367">
        <w:t>Máte bohužel pravdu. Královský otec na synka</w:t>
      </w:r>
      <w:r w:rsidR="00CD6996" w:rsidRPr="00DB4367">
        <w:t xml:space="preserve"> z</w:t>
      </w:r>
      <w:r w:rsidR="00CD6996">
        <w:t> </w:t>
      </w:r>
      <w:r w:rsidRPr="00DB4367">
        <w:t>Grunštejna nezapomněl. Na zdejším hradě býval častým hostem. Až do té osudné bitvy na Moravském poli. Otakar Rex, Otakar Král, tak tomu jeho chlapci začali místní říkat.</w:t>
      </w:r>
      <w:r w:rsidR="00366EF8">
        <w:t>“</w:t>
      </w:r>
    </w:p>
    <w:p w:rsidR="00366EF8" w:rsidRDefault="00366EF8" w:rsidP="00DB4367">
      <w:pPr>
        <w:pStyle w:val="Text"/>
      </w:pPr>
      <w:r>
        <w:t>„</w:t>
      </w:r>
      <w:r w:rsidR="009D56F2" w:rsidRPr="00DB4367">
        <w:t>Ano, 2</w:t>
      </w:r>
      <w:r w:rsidRPr="00DB4367">
        <w:t>6.</w:t>
      </w:r>
      <w:r>
        <w:t> </w:t>
      </w:r>
      <w:r w:rsidR="009D56F2" w:rsidRPr="00DB4367">
        <w:t>srpen 1278, kdy</w:t>
      </w:r>
      <w:r w:rsidR="00CD6996" w:rsidRPr="00DB4367">
        <w:t xml:space="preserve"> v</w:t>
      </w:r>
      <w:r w:rsidR="00CD6996">
        <w:t> </w:t>
      </w:r>
      <w:r w:rsidR="009D56F2" w:rsidRPr="00DB4367">
        <w:t>bitvě na Moravském poli padl Přemysl Otaka</w:t>
      </w:r>
      <w:r w:rsidRPr="00DB4367">
        <w:t>r</w:t>
      </w:r>
      <w:r>
        <w:t xml:space="preserve"> </w:t>
      </w:r>
      <w:r w:rsidRPr="00DB4367">
        <w:t>II.</w:t>
      </w:r>
      <w:r w:rsidR="009D56F2" w:rsidRPr="00DB4367">
        <w:t>, byl osudným nejen pro Kateřinina syna</w:t>
      </w:r>
      <w:r w:rsidR="00CD6996" w:rsidRPr="00DB4367">
        <w:t xml:space="preserve"> a</w:t>
      </w:r>
      <w:r w:rsidR="00CD6996">
        <w:t> </w:t>
      </w:r>
      <w:r w:rsidR="009D56F2" w:rsidRPr="00DB4367">
        <w:t>všechny Grunštejnské, ale hlavně pro celé České království. Páni ze Zelené Hůrky stáli tehdy králi věrně po boku až do poslední chvíle. Zato</w:t>
      </w:r>
      <w:r w:rsidR="00CD6996" w:rsidRPr="00DB4367">
        <w:t xml:space="preserve"> o</w:t>
      </w:r>
      <w:r w:rsidR="00CD6996">
        <w:t> </w:t>
      </w:r>
      <w:r w:rsidR="009D56F2" w:rsidRPr="00DB4367">
        <w:t>vás, Těpoldských, se něco podobného tvrdit nedá. Vy jste zradili.</w:t>
      </w:r>
      <w:r>
        <w:t>“</w:t>
      </w:r>
    </w:p>
    <w:p w:rsidR="00366EF8" w:rsidRDefault="00366EF8" w:rsidP="00DB4367">
      <w:pPr>
        <w:pStyle w:val="Text"/>
      </w:pPr>
      <w:r>
        <w:t>„</w:t>
      </w:r>
      <w:r w:rsidR="009D56F2" w:rsidRPr="00DB4367">
        <w:t>Zrada za zradu. Oplatili jsme Přemyslovi pouze stejnou mincí,</w:t>
      </w:r>
      <w:r>
        <w:t>“</w:t>
      </w:r>
      <w:r w:rsidR="009D56F2" w:rsidRPr="00DB4367">
        <w:t xml:space="preserve"> pokrčil Theo rameny. </w:t>
      </w:r>
      <w:r w:rsidR="00CD6996">
        <w:t>„</w:t>
      </w:r>
      <w:r w:rsidR="00CD6996" w:rsidRPr="00DB4367">
        <w:t>A</w:t>
      </w:r>
      <w:r w:rsidR="00CD6996">
        <w:t> </w:t>
      </w:r>
      <w:r w:rsidR="009D56F2" w:rsidRPr="00DB4367">
        <w:t>pak, nezradili jsme ho doslova</w:t>
      </w:r>
      <w:r w:rsidR="00DB4367">
        <w:t>…</w:t>
      </w:r>
      <w:r w:rsidR="009D56F2" w:rsidRPr="00DB4367">
        <w:t xml:space="preserve"> prostě jsme se na Moravské pole jaksi nedostavili.</w:t>
      </w:r>
      <w:r w:rsidR="00CD6996" w:rsidRPr="00DB4367">
        <w:t xml:space="preserve"> A</w:t>
      </w:r>
      <w:r w:rsidR="00CD6996">
        <w:t> </w:t>
      </w:r>
      <w:r w:rsidR="009D56F2" w:rsidRPr="00DB4367">
        <w:t>nebyli jsme sami. Podívejte na některé pány</w:t>
      </w:r>
      <w:r w:rsidR="00CD6996" w:rsidRPr="00DB4367">
        <w:t xml:space="preserve"> z</w:t>
      </w:r>
      <w:r w:rsidR="00CD6996">
        <w:t> </w:t>
      </w:r>
      <w:r w:rsidR="009D56F2" w:rsidRPr="00DB4367">
        <w:t>Růže.</w:t>
      </w:r>
      <w:r w:rsidR="00CD6996" w:rsidRPr="00DB4367">
        <w:t xml:space="preserve"> A</w:t>
      </w:r>
      <w:r w:rsidR="00CD6996">
        <w:t> </w:t>
      </w:r>
      <w:r w:rsidR="009D56F2" w:rsidRPr="00DB4367">
        <w:t>to se jeden</w:t>
      </w:r>
      <w:r w:rsidR="00CD6996" w:rsidRPr="00DB4367">
        <w:t xml:space="preserve"> z</w:t>
      </w:r>
      <w:r w:rsidR="00CD6996">
        <w:t> </w:t>
      </w:r>
      <w:r w:rsidR="009D56F2" w:rsidRPr="00DB4367">
        <w:t>nich, Závis</w:t>
      </w:r>
      <w:r w:rsidR="00CD6996" w:rsidRPr="00DB4367">
        <w:t xml:space="preserve"> z</w:t>
      </w:r>
      <w:r w:rsidR="00CD6996">
        <w:t> </w:t>
      </w:r>
      <w:r w:rsidR="009D56F2" w:rsidRPr="00DB4367">
        <w:t xml:space="preserve">Falkenštejna, nakonec stal nejen druhým manželem Přemyslovy </w:t>
      </w:r>
      <w:r w:rsidR="009D56F2" w:rsidRPr="00DB4367">
        <w:lastRenderedPageBreak/>
        <w:t>královské vdovy, ale dokonce</w:t>
      </w:r>
      <w:r w:rsidR="00CD6996">
        <w:t xml:space="preserve"> i </w:t>
      </w:r>
      <w:r w:rsidR="009D56F2" w:rsidRPr="00DB4367">
        <w:t>rádcem jejího syna Václava, budoucího českého krále.</w:t>
      </w:r>
      <w:r>
        <w:t>“</w:t>
      </w:r>
    </w:p>
    <w:p w:rsidR="00366EF8" w:rsidRDefault="00366EF8" w:rsidP="00DB4367">
      <w:pPr>
        <w:pStyle w:val="Text"/>
      </w:pPr>
      <w:r>
        <w:t>„</w:t>
      </w:r>
      <w:r w:rsidR="009D56F2" w:rsidRPr="00DB4367">
        <w:t>Nevybral jste si zrovna dobrý příklad. Záviš za vše posléze zaplatil hlavou. Ovšem vy jste zato obratně využili situace</w:t>
      </w:r>
      <w:r w:rsidR="00CD6996" w:rsidRPr="00DB4367">
        <w:t xml:space="preserve"> a</w:t>
      </w:r>
      <w:r w:rsidR="00CD6996">
        <w:t> </w:t>
      </w:r>
      <w:r w:rsidR="009D56F2" w:rsidRPr="00DB4367">
        <w:t>vyrabovali</w:t>
      </w:r>
      <w:r w:rsidR="00CD6996" w:rsidRPr="00DB4367">
        <w:t xml:space="preserve"> v</w:t>
      </w:r>
      <w:r w:rsidR="00CD6996">
        <w:t> </w:t>
      </w:r>
      <w:r w:rsidR="009D56F2" w:rsidRPr="00DB4367">
        <w:t>okolí, co se dalo. Nezastavili jste se ani před klášterem</w:t>
      </w:r>
      <w:r w:rsidR="00CD6996" w:rsidRPr="00DB4367">
        <w:t xml:space="preserve"> v</w:t>
      </w:r>
      <w:r w:rsidR="00CD6996">
        <w:t> </w:t>
      </w:r>
      <w:r w:rsidR="009D56F2" w:rsidRPr="00DB4367">
        <w:t>Chotěšově</w:t>
      </w:r>
      <w:r w:rsidR="00CD6996" w:rsidRPr="00DB4367">
        <w:t xml:space="preserve"> a</w:t>
      </w:r>
      <w:r w:rsidR="00CD6996">
        <w:t> </w:t>
      </w:r>
      <w:r w:rsidR="009D56F2" w:rsidRPr="00DB4367">
        <w:t>před Malým Chotěšovem.</w:t>
      </w:r>
      <w:r>
        <w:t>“</w:t>
      </w:r>
      <w:r w:rsidR="009D56F2" w:rsidRPr="00DB4367">
        <w:t xml:space="preserve"> Kateřinu napadlo, že otec Matyáš může vlastně mluvit</w:t>
      </w:r>
      <w:r w:rsidR="00CD6996" w:rsidRPr="00DB4367">
        <w:t xml:space="preserve"> o</w:t>
      </w:r>
      <w:r w:rsidR="00CD6996">
        <w:t> </w:t>
      </w:r>
      <w:r w:rsidR="009D56F2" w:rsidRPr="00DB4367">
        <w:t xml:space="preserve">štěstí. </w:t>
      </w:r>
      <w:r>
        <w:t>„</w:t>
      </w:r>
      <w:r w:rsidR="009D56F2" w:rsidRPr="00DB4367">
        <w:t>Ten jste teď koupil</w:t>
      </w:r>
      <w:r w:rsidR="00CD6996" w:rsidRPr="00DB4367">
        <w:t xml:space="preserve"> a</w:t>
      </w:r>
      <w:r w:rsidR="00CD6996">
        <w:t> </w:t>
      </w:r>
      <w:r w:rsidR="009D56F2" w:rsidRPr="00DB4367">
        <w:t>dal mu hrdé jméno Tankred, po organizátorovi první křížové výpravy.</w:t>
      </w:r>
      <w:r w:rsidR="00CD6996" w:rsidRPr="00DB4367">
        <w:t xml:space="preserve"> A</w:t>
      </w:r>
      <w:r w:rsidR="00CD6996">
        <w:t> </w:t>
      </w:r>
      <w:r w:rsidR="009D56F2" w:rsidRPr="00DB4367">
        <w:t>možná také proto, že se Kateřinou odmítnutý Theobaldus tenkrát na kruciátu skutečně vydal.</w:t>
      </w:r>
      <w:r>
        <w:t>“</w:t>
      </w:r>
    </w:p>
    <w:p w:rsidR="00366EF8" w:rsidRDefault="00366EF8" w:rsidP="00DB4367">
      <w:pPr>
        <w:pStyle w:val="Text"/>
      </w:pPr>
      <w:r>
        <w:t>„</w:t>
      </w:r>
      <w:r w:rsidR="009D56F2" w:rsidRPr="00DB4367">
        <w:t>Ano,</w:t>
      </w:r>
      <w:r>
        <w:t>“</w:t>
      </w:r>
      <w:r w:rsidR="009D56F2" w:rsidRPr="00DB4367">
        <w:t xml:space="preserve"> přikývl neochotně Theo. </w:t>
      </w:r>
      <w:r>
        <w:t>„</w:t>
      </w:r>
      <w:r w:rsidR="009D56F2" w:rsidRPr="00DB4367">
        <w:t>Měl jsem vědět, že</w:t>
      </w:r>
      <w:r w:rsidR="00CD6996" w:rsidRPr="00DB4367">
        <w:t xml:space="preserve"> i</w:t>
      </w:r>
      <w:r w:rsidR="00CD6996">
        <w:t> </w:t>
      </w:r>
      <w:r w:rsidR="009D56F2" w:rsidRPr="00DB4367">
        <w:t>na tohle přijdete.</w:t>
      </w:r>
      <w:r>
        <w:t>“</w:t>
      </w:r>
    </w:p>
    <w:p w:rsidR="00366EF8" w:rsidRDefault="00366EF8" w:rsidP="00DB4367">
      <w:pPr>
        <w:pStyle w:val="Text"/>
      </w:pPr>
      <w:r>
        <w:t>„</w:t>
      </w:r>
      <w:r w:rsidR="009D56F2" w:rsidRPr="00DB4367">
        <w:t>Nebylo to zase tak těžké, jakmile jsem věděla, kdo je Theobaldus</w:t>
      </w:r>
      <w:r w:rsidR="003023A0">
        <w:t>.</w:t>
      </w:r>
      <w:r>
        <w:t>“</w:t>
      </w:r>
    </w:p>
    <w:p w:rsidR="00366EF8" w:rsidRDefault="009D56F2" w:rsidP="00DB4367">
      <w:pPr>
        <w:pStyle w:val="Text"/>
      </w:pPr>
      <w:r w:rsidRPr="00DB4367">
        <w:t xml:space="preserve">Theo si ztěžka povzdychl. </w:t>
      </w:r>
      <w:r w:rsidR="00366EF8">
        <w:t>„</w:t>
      </w:r>
      <w:r w:rsidRPr="00DB4367">
        <w:t>Pro mne návrat do Zelené Hůrky představoval skutečně něco jako křížovou výpravu. Bylo to tak symbolické! Můj předek, zhrzený Theobaldus, se</w:t>
      </w:r>
      <w:r w:rsidR="00CD6996" w:rsidRPr="00DB4367">
        <w:t xml:space="preserve"> k</w:t>
      </w:r>
      <w:r w:rsidR="00CD6996">
        <w:t> </w:t>
      </w:r>
      <w:r w:rsidRPr="00DB4367">
        <w:t>jedné připojil, aby zapomněl, aby ho zabili, aby se už nikdy nevrátil do míst, kde mohl být šťastný, kde ho však zradili. Jenže jak už to tak bývá, smrt se mu vyhýbala. Nakonec se sem vrátil.</w:t>
      </w:r>
      <w:r w:rsidR="00366EF8">
        <w:t>“</w:t>
      </w:r>
    </w:p>
    <w:p w:rsidR="00366EF8" w:rsidRDefault="00CD6996" w:rsidP="00DB4367">
      <w:pPr>
        <w:pStyle w:val="Text"/>
      </w:pPr>
      <w:r>
        <w:t>„</w:t>
      </w:r>
      <w:r w:rsidRPr="00DB4367">
        <w:t>A</w:t>
      </w:r>
      <w:r>
        <w:t> </w:t>
      </w:r>
      <w:r w:rsidR="009D56F2" w:rsidRPr="00DB4367">
        <w:t>od té doby se datuje ta bezedná nenávist mezi Těpoldskými</w:t>
      </w:r>
      <w:r w:rsidRPr="00DB4367">
        <w:t xml:space="preserve"> a</w:t>
      </w:r>
      <w:r>
        <w:t> </w:t>
      </w:r>
      <w:r w:rsidR="009D56F2" w:rsidRPr="00DB4367">
        <w:t>Grunštejnskými. Od té doby jste stáli vždy</w:t>
      </w:r>
      <w:r w:rsidRPr="00DB4367">
        <w:t xml:space="preserve"> v</w:t>
      </w:r>
      <w:r>
        <w:t> </w:t>
      </w:r>
      <w:r w:rsidR="009D56F2" w:rsidRPr="00DB4367">
        <w:t>opozici proti králi, kterého podporovali páni ze Zelené Hůrky,</w:t>
      </w:r>
      <w:r w:rsidR="00366EF8">
        <w:t>“</w:t>
      </w:r>
      <w:r w:rsidR="009D56F2" w:rsidRPr="00DB4367">
        <w:t xml:space="preserve"> dodala Kateřina. </w:t>
      </w:r>
      <w:r w:rsidR="00366EF8">
        <w:t>„</w:t>
      </w:r>
      <w:r w:rsidR="009D56F2" w:rsidRPr="00DB4367">
        <w:t>Možná bych dovedla pochopit zášť pánů</w:t>
      </w:r>
      <w:r w:rsidRPr="00DB4367">
        <w:t xml:space="preserve"> z</w:t>
      </w:r>
      <w:r>
        <w:t> </w:t>
      </w:r>
      <w:r w:rsidR="009D56F2" w:rsidRPr="00DB4367">
        <w:t>Těpoldu vůči králi</w:t>
      </w:r>
      <w:r w:rsidRPr="00DB4367">
        <w:t xml:space="preserve"> a</w:t>
      </w:r>
      <w:r>
        <w:t> </w:t>
      </w:r>
      <w:r w:rsidR="009D56F2" w:rsidRPr="00DB4367">
        <w:t>také vůči jeho stoupencům, pánům na Zelené Hůrce</w:t>
      </w:r>
      <w:r w:rsidR="00DB4367">
        <w:t>…</w:t>
      </w:r>
      <w:r w:rsidR="009D56F2" w:rsidRPr="00DB4367">
        <w:t xml:space="preserve"> ale neříkejte mi, Theo, že jste kvůli tomu rozpoutal takovéhle inferno právě nyní, po tolika staletích!</w:t>
      </w:r>
      <w:r w:rsidRPr="00DB4367">
        <w:t xml:space="preserve"> A</w:t>
      </w:r>
      <w:r>
        <w:t> </w:t>
      </w:r>
      <w:r w:rsidR="009D56F2" w:rsidRPr="00DB4367">
        <w:t>to jen proto, že jsem se tu náhodou objevila já! Neměla jsem vůbec tušení, kdo jsou skutečně mí předkové, jen zcela nepodloženou rodinnou legendu. Pomsta přece nemůže přežít takovou dobu.</w:t>
      </w:r>
      <w:r w:rsidR="00366EF8">
        <w:t>“</w:t>
      </w:r>
    </w:p>
    <w:p w:rsidR="00366EF8" w:rsidRDefault="00366EF8" w:rsidP="00DB4367">
      <w:pPr>
        <w:pStyle w:val="Text"/>
      </w:pPr>
      <w:r>
        <w:lastRenderedPageBreak/>
        <w:t>„</w:t>
      </w:r>
      <w:r w:rsidR="009D56F2" w:rsidRPr="00DB4367">
        <w:t>Že ne, Kateřino? Podívejte se na dějiny! Nebyli bychom jediný případ. Ale zapomínáte na jednu věc</w:t>
      </w:r>
      <w:r w:rsidR="00DB4367">
        <w:t>…</w:t>
      </w:r>
      <w:r w:rsidR="009D56F2" w:rsidRPr="00DB4367">
        <w:t xml:space="preserve"> Detektiv Skála tu párkrát utrousil ten otřepaný bonmot, že motivem vraždy bývá obvykle láska, anebo peníze. Ponechme stranou zrazenou lásku. Ve hře byly nyní skutečně peníze.</w:t>
      </w:r>
      <w:r>
        <w:t>“</w:t>
      </w:r>
    </w:p>
    <w:p w:rsidR="00366EF8" w:rsidRDefault="009D56F2" w:rsidP="00DB4367">
      <w:pPr>
        <w:pStyle w:val="Text"/>
      </w:pPr>
      <w:r w:rsidRPr="00DB4367">
        <w:t xml:space="preserve">Kateřina se sarkasticky zasmála. </w:t>
      </w:r>
      <w:r w:rsidR="00366EF8">
        <w:t>„</w:t>
      </w:r>
      <w:r w:rsidRPr="00DB4367">
        <w:t>Že by snad kastelán Novák přehlédl nějaký zlatý poklad skrytý</w:t>
      </w:r>
      <w:r w:rsidR="00CD6996" w:rsidRPr="00DB4367">
        <w:t xml:space="preserve"> v</w:t>
      </w:r>
      <w:r w:rsidR="00CD6996">
        <w:t> </w:t>
      </w:r>
      <w:r w:rsidRPr="00DB4367">
        <w:t>útrobách Grunštejna či někde</w:t>
      </w:r>
      <w:r w:rsidR="00CD6996" w:rsidRPr="00DB4367">
        <w:t xml:space="preserve"> v</w:t>
      </w:r>
      <w:r w:rsidR="00CD6996">
        <w:t> </w:t>
      </w:r>
      <w:r w:rsidRPr="00DB4367">
        <w:t>přilehlém okolí?</w:t>
      </w:r>
      <w:r w:rsidR="00366EF8">
        <w:t>“</w:t>
      </w:r>
    </w:p>
    <w:p w:rsidR="00366EF8" w:rsidRDefault="009D56F2" w:rsidP="00DB4367">
      <w:pPr>
        <w:pStyle w:val="Text"/>
      </w:pPr>
      <w:r w:rsidRPr="00DB4367">
        <w:t xml:space="preserve">Theo přikývl. </w:t>
      </w:r>
      <w:r w:rsidR="00366EF8">
        <w:t>„</w:t>
      </w:r>
      <w:r w:rsidRPr="00DB4367">
        <w:t>Ano, je tomu skutečně tak.</w:t>
      </w:r>
      <w:r w:rsidR="00CD6996" w:rsidRPr="00DB4367">
        <w:t xml:space="preserve"> A</w:t>
      </w:r>
      <w:r w:rsidR="00CD6996">
        <w:t> </w:t>
      </w:r>
      <w:r w:rsidRPr="00DB4367">
        <w:t>ani vy si patrně neuvědomujete, jak nesmírnou cenu Zelená Hůrka</w:t>
      </w:r>
      <w:r w:rsidR="00CD6996" w:rsidRPr="00DB4367">
        <w:t xml:space="preserve"> a</w:t>
      </w:r>
      <w:r w:rsidR="00CD6996">
        <w:t> </w:t>
      </w:r>
      <w:r w:rsidRPr="00DB4367">
        <w:t>přilehlé okolí mají.</w:t>
      </w:r>
      <w:r w:rsidR="00366EF8">
        <w:t>“</w:t>
      </w:r>
      <w:r w:rsidR="00CD6996" w:rsidRPr="00DB4367">
        <w:t xml:space="preserve"> S</w:t>
      </w:r>
      <w:r w:rsidR="00CD6996">
        <w:t> </w:t>
      </w:r>
      <w:r w:rsidRPr="00DB4367">
        <w:t xml:space="preserve">těmi slovy ukázal na Kateřinin prsten. </w:t>
      </w:r>
      <w:r w:rsidR="00366EF8">
        <w:t>„</w:t>
      </w:r>
      <w:r w:rsidRPr="00DB4367">
        <w:t>Vodítkem vám</w:t>
      </w:r>
      <w:r w:rsidR="00CD6996" w:rsidRPr="00DB4367">
        <w:t xml:space="preserve"> k</w:t>
      </w:r>
      <w:r w:rsidR="00CD6996">
        <w:t> </w:t>
      </w:r>
      <w:r w:rsidRPr="00DB4367">
        <w:t>tomu měly být ty malachitové šperky, které jste zdědila.</w:t>
      </w:r>
      <w:r w:rsidR="00366EF8">
        <w:t>“</w:t>
      </w:r>
      <w:r w:rsidRPr="00DB4367">
        <w:t xml:space="preserve"> Přistoupl nyní</w:t>
      </w:r>
      <w:r w:rsidR="00CD6996" w:rsidRPr="00DB4367">
        <w:t xml:space="preserve"> k</w:t>
      </w:r>
      <w:r w:rsidR="00CD6996">
        <w:t> </w:t>
      </w:r>
      <w:r w:rsidRPr="00DB4367">
        <w:t>obrazu</w:t>
      </w:r>
      <w:r w:rsidR="00CD6996" w:rsidRPr="00DB4367">
        <w:t xml:space="preserve"> a</w:t>
      </w:r>
      <w:r w:rsidR="00CD6996">
        <w:t> </w:t>
      </w:r>
      <w:r w:rsidRPr="00DB4367">
        <w:t>zlehka přejel prsty po malachitovém náhrdelníku</w:t>
      </w:r>
      <w:r w:rsidR="00CD6996" w:rsidRPr="00DB4367">
        <w:t xml:space="preserve"> a</w:t>
      </w:r>
      <w:r w:rsidR="00CD6996">
        <w:t> </w:t>
      </w:r>
      <w:r w:rsidRPr="00DB4367">
        <w:t xml:space="preserve">potom po přívěscích zdobících široký zlatý pás paní ze Zelené Hůrky. </w:t>
      </w:r>
      <w:r w:rsidR="00366EF8">
        <w:t>„</w:t>
      </w:r>
      <w:r w:rsidRPr="00DB4367">
        <w:t>Zelená Hůrka doslova sedí na malachitu. Po tom zeleném nerostu dostala také své jméno. To jste ale patrně zjistila</w:t>
      </w:r>
      <w:r w:rsidR="00CD6996" w:rsidRPr="00DB4367">
        <w:t xml:space="preserve"> v</w:t>
      </w:r>
      <w:r w:rsidR="00CD6996">
        <w:t> </w:t>
      </w:r>
      <w:r w:rsidRPr="00DB4367">
        <w:t>zelenečském muzeu.</w:t>
      </w:r>
      <w:r w:rsidR="00CD6996" w:rsidRPr="00DB4367">
        <w:t xml:space="preserve"> I</w:t>
      </w:r>
      <w:r w:rsidR="00CD6996">
        <w:t> </w:t>
      </w:r>
      <w:r w:rsidRPr="00DB4367">
        <w:t>když jste si ani pak podle všeho neuvědomila, jakou cenu díky tomu mají pozemky kolem Zelené Hůrky. Všude</w:t>
      </w:r>
      <w:r w:rsidR="00CD6996" w:rsidRPr="00DB4367">
        <w:t xml:space="preserve"> v</w:t>
      </w:r>
      <w:r w:rsidR="00CD6996">
        <w:t> </w:t>
      </w:r>
      <w:r w:rsidRPr="00DB4367">
        <w:t>okolí se nacházejí malachitová ložiska. Ve středověku tu bývaly proslulé malachitové doly. To proto je tu tolik kostelů</w:t>
      </w:r>
      <w:r w:rsidR="00CD6996" w:rsidRPr="00DB4367">
        <w:t xml:space="preserve"> a</w:t>
      </w:r>
      <w:r w:rsidR="00CD6996">
        <w:t> </w:t>
      </w:r>
      <w:r w:rsidRPr="00DB4367">
        <w:t xml:space="preserve">kaplí zasvěcených svaté Anně </w:t>
      </w:r>
      <w:r w:rsidR="00DB4367">
        <w:t>–</w:t>
      </w:r>
      <w:r w:rsidRPr="00DB4367">
        <w:t xml:space="preserve"> je to patronka těch, kdo pracují</w:t>
      </w:r>
      <w:r w:rsidR="00CD6996" w:rsidRPr="00DB4367">
        <w:t xml:space="preserve"> v</w:t>
      </w:r>
      <w:r w:rsidR="00CD6996">
        <w:t> </w:t>
      </w:r>
      <w:r w:rsidRPr="00DB4367">
        <w:t>dolech.</w:t>
      </w:r>
      <w:r w:rsidR="00366EF8">
        <w:t>“</w:t>
      </w:r>
    </w:p>
    <w:p w:rsidR="00366EF8" w:rsidRDefault="00CD6996" w:rsidP="00DB4367">
      <w:pPr>
        <w:pStyle w:val="Text"/>
      </w:pPr>
      <w:r>
        <w:t>„</w:t>
      </w:r>
      <w:r w:rsidRPr="00DB4367">
        <w:t>V</w:t>
      </w:r>
      <w:r>
        <w:t> </w:t>
      </w:r>
      <w:r w:rsidR="009D56F2" w:rsidRPr="00DB4367">
        <w:t>místním muzeu jsem se skutečně dozvěděla, že se tu malachit těžil. Ve středověku to byl cenný nerost, protože se</w:t>
      </w:r>
      <w:r w:rsidRPr="00DB4367">
        <w:t xml:space="preserve"> z</w:t>
      </w:r>
      <w:r>
        <w:t> </w:t>
      </w:r>
      <w:r w:rsidR="009D56F2" w:rsidRPr="00DB4367">
        <w:t>něj vyráběly šperky</w:t>
      </w:r>
      <w:r w:rsidRPr="00DB4367">
        <w:t xml:space="preserve"> a</w:t>
      </w:r>
      <w:r>
        <w:t> </w:t>
      </w:r>
      <w:r w:rsidR="009D56F2" w:rsidRPr="00DB4367">
        <w:t>ozdobné předměty. Ale dneska?</w:t>
      </w:r>
      <w:r w:rsidR="00366EF8">
        <w:t>“</w:t>
      </w:r>
      <w:r w:rsidR="009D56F2" w:rsidRPr="00DB4367">
        <w:t xml:space="preserve"> namítla Kateřina. </w:t>
      </w:r>
      <w:r w:rsidR="00366EF8">
        <w:t>„</w:t>
      </w:r>
      <w:r w:rsidR="009D56F2" w:rsidRPr="00DB4367">
        <w:t>Já těm místním malachitovým ložiskům nepřikládala velký význam.</w:t>
      </w:r>
      <w:r w:rsidR="00366EF8">
        <w:t>“</w:t>
      </w:r>
    </w:p>
    <w:p w:rsidR="00366EF8" w:rsidRDefault="00366EF8" w:rsidP="00DB4367">
      <w:pPr>
        <w:pStyle w:val="Text"/>
      </w:pPr>
      <w:r>
        <w:t>„</w:t>
      </w:r>
      <w:r w:rsidR="009D56F2" w:rsidRPr="00DB4367">
        <w:t>Nenechte se mýlit. Malachit tím cenným nerostem zůstal</w:t>
      </w:r>
      <w:r w:rsidR="00CD6996" w:rsidRPr="00DB4367">
        <w:t xml:space="preserve"> a</w:t>
      </w:r>
      <w:r w:rsidR="00CD6996">
        <w:t> </w:t>
      </w:r>
      <w:r w:rsidR="009D56F2" w:rsidRPr="00DB4367">
        <w:t>poptávka po něm roste. Obnovit místní těžbu by rozhodně nebyl žádný problém. To byl hlavní důvod, proč jsme se</w:t>
      </w:r>
      <w:r w:rsidR="00CD6996" w:rsidRPr="00DB4367">
        <w:t xml:space="preserve"> s</w:t>
      </w:r>
      <w:r w:rsidR="00CD6996">
        <w:t> </w:t>
      </w:r>
      <w:r w:rsidR="009D56F2" w:rsidRPr="00DB4367">
        <w:t>Tomem do Grunštejna</w:t>
      </w:r>
      <w:r w:rsidR="00CD6996" w:rsidRPr="00DB4367">
        <w:t xml:space="preserve"> a</w:t>
      </w:r>
      <w:r w:rsidR="00CD6996">
        <w:t> </w:t>
      </w:r>
      <w:r w:rsidR="009D56F2" w:rsidRPr="00DB4367">
        <w:t>na Těpold vrátili.</w:t>
      </w:r>
      <w:r>
        <w:t>“</w:t>
      </w:r>
    </w:p>
    <w:p w:rsidR="00366EF8" w:rsidRDefault="00366EF8" w:rsidP="00DB4367">
      <w:pPr>
        <w:pStyle w:val="Text"/>
      </w:pPr>
      <w:r>
        <w:lastRenderedPageBreak/>
        <w:t>„</w:t>
      </w:r>
      <w:r w:rsidR="009D56F2" w:rsidRPr="00DB4367">
        <w:t>Myslela jsem, že máte plné ruce práce</w:t>
      </w:r>
      <w:r w:rsidR="00CD6996" w:rsidRPr="00DB4367">
        <w:t xml:space="preserve"> </w:t>
      </w:r>
      <w:r w:rsidR="00CD6996">
        <w:t>s </w:t>
      </w:r>
      <w:r w:rsidR="009D56F2" w:rsidRPr="00DB4367">
        <w:t>konzultantskou firmou.</w:t>
      </w:r>
      <w:r>
        <w:t>“</w:t>
      </w:r>
    </w:p>
    <w:p w:rsidR="00366EF8" w:rsidRDefault="00366EF8" w:rsidP="00DB4367">
      <w:pPr>
        <w:pStyle w:val="Text"/>
      </w:pPr>
      <w:r>
        <w:t>„</w:t>
      </w:r>
      <w:r w:rsidR="009D56F2" w:rsidRPr="00DB4367">
        <w:t>To jistě, ale není zdaleka tak výnosná, jak se může zdát. Nad vodou se držíme jen díky finančnímu přínosu Giselly</w:t>
      </w:r>
      <w:r w:rsidR="00CD6996" w:rsidRPr="00DB4367">
        <w:t xml:space="preserve"> a</w:t>
      </w:r>
      <w:r w:rsidR="00CD6996">
        <w:t> </w:t>
      </w:r>
      <w:r w:rsidR="009D56F2" w:rsidRPr="00DB4367">
        <w:t>Ann</w:t>
      </w:r>
      <w:r w:rsidRPr="00DB4367">
        <w:t>y</w:t>
      </w:r>
      <w:r>
        <w:t>-</w:t>
      </w:r>
      <w:r w:rsidRPr="00DB4367">
        <w:t>M</w:t>
      </w:r>
      <w:r w:rsidR="009D56F2" w:rsidRPr="00DB4367">
        <w:t>arie.</w:t>
      </w:r>
      <w:r w:rsidR="00CD6996" w:rsidRPr="00DB4367">
        <w:t xml:space="preserve"> A</w:t>
      </w:r>
      <w:r w:rsidR="00CD6996">
        <w:t> </w:t>
      </w:r>
      <w:r w:rsidR="009D56F2" w:rsidRPr="00DB4367">
        <w:t>to nás</w:t>
      </w:r>
      <w:r w:rsidR="00CD6996" w:rsidRPr="00DB4367">
        <w:t xml:space="preserve"> s</w:t>
      </w:r>
      <w:r w:rsidR="00CD6996">
        <w:t> </w:t>
      </w:r>
      <w:r w:rsidR="009D56F2" w:rsidRPr="00DB4367">
        <w:t>Tomem přestalo jaksi bavit. Chtěli jsme se osamostatnit. Museli, protože tu</w:t>
      </w:r>
      <w:r w:rsidR="00DB4367">
        <w:t>…</w:t>
      </w:r>
      <w:r w:rsidR="009D56F2" w:rsidRPr="00DB4367">
        <w:t xml:space="preserve"> situaci</w:t>
      </w:r>
      <w:r w:rsidR="00CD6996" w:rsidRPr="00DB4367">
        <w:t xml:space="preserve"> s</w:t>
      </w:r>
      <w:r w:rsidR="00CD6996">
        <w:t> </w:t>
      </w:r>
      <w:r w:rsidR="009D56F2" w:rsidRPr="00DB4367">
        <w:t>Gisellou bylo nutné dříve nebo později řešit.</w:t>
      </w:r>
      <w:r w:rsidR="00CD6996" w:rsidRPr="00DB4367">
        <w:t xml:space="preserve"> A</w:t>
      </w:r>
      <w:r w:rsidR="00CD6996">
        <w:t> </w:t>
      </w:r>
      <w:r w:rsidR="009D56F2" w:rsidRPr="00DB4367">
        <w:t>tady,</w:t>
      </w:r>
      <w:r w:rsidR="00CD6996" w:rsidRPr="00DB4367">
        <w:t xml:space="preserve"> v</w:t>
      </w:r>
      <w:r w:rsidR="00CD6996">
        <w:t> </w:t>
      </w:r>
      <w:r w:rsidR="009D56F2" w:rsidRPr="00DB4367">
        <w:t>Zelené Hůrce, se nám</w:t>
      </w:r>
      <w:r w:rsidR="00CD6996" w:rsidRPr="00DB4367">
        <w:t xml:space="preserve"> k</w:t>
      </w:r>
      <w:r w:rsidR="00CD6996">
        <w:t> </w:t>
      </w:r>
      <w:r w:rsidR="009D56F2" w:rsidRPr="00DB4367">
        <w:t>tomu naskytla jedinečná příležitost. Koupili jsme Malý Chotěšov, nyní Tankred, protože bylo jasné, že Grunštejn zatím nezískáme. Zatím. Věděli jsme, Tom</w:t>
      </w:r>
      <w:r w:rsidR="00CD6996" w:rsidRPr="00DB4367">
        <w:t xml:space="preserve"> a</w:t>
      </w:r>
      <w:r w:rsidR="00CD6996">
        <w:t> </w:t>
      </w:r>
      <w:r w:rsidR="009D56F2" w:rsidRPr="00DB4367">
        <w:t>já, že Novák hrad finančně neudrží nad vodou. Jeho amatérismus je do nebe volající. Vetřeli jsme se mu do přízně, jak byste to jistě nazvala vy,</w:t>
      </w:r>
      <w:r w:rsidR="00CD6996" w:rsidRPr="00DB4367">
        <w:t xml:space="preserve"> a</w:t>
      </w:r>
      <w:r w:rsidR="00CD6996">
        <w:t> </w:t>
      </w:r>
      <w:r w:rsidR="009D56F2" w:rsidRPr="00DB4367">
        <w:t>vypomáhali jsme mu tu dotacemi, jindy radou.</w:t>
      </w:r>
      <w:r w:rsidR="00CD6996" w:rsidRPr="00DB4367">
        <w:t xml:space="preserve"> A</w:t>
      </w:r>
      <w:r w:rsidR="00CD6996">
        <w:t> </w:t>
      </w:r>
      <w:r w:rsidR="009D56F2" w:rsidRPr="00DB4367">
        <w:t>pak už stačilo jen čekat. Hrad by nám nakonec jistě odprodali,</w:t>
      </w:r>
      <w:r w:rsidR="00CD6996" w:rsidRPr="00DB4367">
        <w:t xml:space="preserve"> a</w:t>
      </w:r>
      <w:r w:rsidR="00CD6996">
        <w:t> </w:t>
      </w:r>
      <w:r w:rsidR="009D56F2" w:rsidRPr="00DB4367">
        <w:t>ještě by byli rádi, že se</w:t>
      </w:r>
      <w:r w:rsidR="00CD6996" w:rsidRPr="00DB4367">
        <w:t xml:space="preserve"> o</w:t>
      </w:r>
      <w:r w:rsidR="00CD6996">
        <w:t> </w:t>
      </w:r>
      <w:r w:rsidR="009D56F2" w:rsidRPr="00DB4367">
        <w:t>tu zpola opravenou ruinu někdo postará. Jenže pak jste se na scéně ukázala vy.</w:t>
      </w:r>
      <w:r>
        <w:t>“</w:t>
      </w:r>
      <w:r w:rsidR="009D56F2" w:rsidRPr="00DB4367">
        <w:t xml:space="preserve"> Theo poodstoupil od obrazu, zaklonil hlavu</w:t>
      </w:r>
      <w:r w:rsidR="00CD6996" w:rsidRPr="00DB4367">
        <w:t xml:space="preserve"> a</w:t>
      </w:r>
      <w:r w:rsidR="00CD6996">
        <w:t> </w:t>
      </w:r>
      <w:r w:rsidR="009D56F2" w:rsidRPr="00DB4367">
        <w:t xml:space="preserve">vyrazil ze sebe krátký, hysterický smích. </w:t>
      </w:r>
      <w:r>
        <w:t>„</w:t>
      </w:r>
      <w:r w:rsidR="009D56F2" w:rsidRPr="00DB4367">
        <w:t>Myslel jsem, že mě raní mrtvice, když jsem vás viděl vláčet ten kufřík po silnici</w:t>
      </w:r>
      <w:r w:rsidR="00CD6996" w:rsidRPr="00DB4367">
        <w:t xml:space="preserve"> k</w:t>
      </w:r>
      <w:r w:rsidR="00CD6996">
        <w:t> </w:t>
      </w:r>
      <w:r w:rsidR="009D56F2" w:rsidRPr="00DB4367">
        <w:t>Zelené Hůrce.</w:t>
      </w:r>
      <w:r>
        <w:t>“</w:t>
      </w:r>
    </w:p>
    <w:p w:rsidR="00366EF8" w:rsidRDefault="00366EF8" w:rsidP="00DB4367">
      <w:pPr>
        <w:pStyle w:val="Text"/>
      </w:pPr>
      <w:r>
        <w:t>„</w:t>
      </w:r>
      <w:r w:rsidR="009D56F2" w:rsidRPr="00DB4367">
        <w:t>Prosím vás,</w:t>
      </w:r>
      <w:r w:rsidR="00CD6996" w:rsidRPr="00DB4367">
        <w:t xml:space="preserve"> a</w:t>
      </w:r>
      <w:r w:rsidR="00CD6996">
        <w:t> </w:t>
      </w:r>
      <w:r w:rsidR="009D56F2" w:rsidRPr="00DB4367">
        <w:t>jak jste mě mohl</w:t>
      </w:r>
      <w:r w:rsidR="00CD6996" w:rsidRPr="00DB4367">
        <w:t xml:space="preserve"> s</w:t>
      </w:r>
      <w:r w:rsidR="00CD6996">
        <w:t> </w:t>
      </w:r>
      <w:r w:rsidR="009D56F2" w:rsidRPr="00DB4367">
        <w:t>takovou určitostí okamžitě identifikovat?</w:t>
      </w:r>
      <w:r>
        <w:t>“</w:t>
      </w:r>
      <w:r w:rsidR="009D56F2" w:rsidRPr="00DB4367">
        <w:t xml:space="preserve"> užasla Kateřina. Tušila však, jak bude znít Theova odpověď.</w:t>
      </w:r>
    </w:p>
    <w:p w:rsidR="00366EF8" w:rsidRDefault="00366EF8" w:rsidP="00DB4367">
      <w:pPr>
        <w:pStyle w:val="Text"/>
      </w:pPr>
      <w:r>
        <w:t>„</w:t>
      </w:r>
      <w:r w:rsidR="009D56F2" w:rsidRPr="00DB4367">
        <w:t xml:space="preserve">Stačil mi jediný pohled </w:t>
      </w:r>
      <w:r w:rsidR="00DB4367">
        <w:t>–</w:t>
      </w:r>
      <w:r w:rsidR="009D56F2" w:rsidRPr="00DB4367">
        <w:t xml:space="preserve"> bylo to, jako bych se díval do tváře Kateřiny</w:t>
      </w:r>
      <w:r w:rsidR="00CD6996" w:rsidRPr="00DB4367">
        <w:t xml:space="preserve"> z</w:t>
      </w:r>
      <w:r w:rsidR="00CD6996">
        <w:t> </w:t>
      </w:r>
      <w:r w:rsidR="009D56F2" w:rsidRPr="00DB4367">
        <w:t>Grunštejna. Její portrét jsme</w:t>
      </w:r>
      <w:r w:rsidR="00CD6996" w:rsidRPr="00DB4367">
        <w:t xml:space="preserve"> s</w:t>
      </w:r>
      <w:r w:rsidR="00CD6996">
        <w:t> </w:t>
      </w:r>
      <w:r w:rsidR="009D56F2" w:rsidRPr="00DB4367">
        <w:t>Tomem našli tady,</w:t>
      </w:r>
      <w:r w:rsidR="00CD6996" w:rsidRPr="00DB4367">
        <w:t xml:space="preserve"> v</w:t>
      </w:r>
      <w:r w:rsidR="00CD6996">
        <w:t> </w:t>
      </w:r>
      <w:r w:rsidR="009D56F2" w:rsidRPr="00DB4367">
        <w:t>podzemí třetí hradní věže. Před rekonstrukcí nebylo zase těžké se sem dostat,</w:t>
      </w:r>
      <w:r w:rsidR="00CD6996" w:rsidRPr="00DB4367">
        <w:t xml:space="preserve"> i</w:t>
      </w:r>
      <w:r w:rsidR="00CD6996">
        <w:t> </w:t>
      </w:r>
      <w:r w:rsidR="009D56F2" w:rsidRPr="00DB4367">
        <w:t>když byl hrad ověšený zákazy vstupu.</w:t>
      </w:r>
      <w:r w:rsidR="00CD6996" w:rsidRPr="00DB4367">
        <w:t xml:space="preserve"> A</w:t>
      </w:r>
      <w:r w:rsidR="00CD6996">
        <w:t> </w:t>
      </w:r>
      <w:r w:rsidR="009D56F2" w:rsidRPr="00DB4367">
        <w:t>pak bylo hračkou pořídit si duplikáty klíčů.</w:t>
      </w:r>
      <w:r>
        <w:t>“</w:t>
      </w:r>
      <w:r w:rsidR="009D56F2" w:rsidRPr="00DB4367">
        <w:t xml:space="preserve"> Theo</w:t>
      </w:r>
      <w:r w:rsidR="00CD6996" w:rsidRPr="00DB4367">
        <w:t xml:space="preserve"> s</w:t>
      </w:r>
      <w:r w:rsidR="00CD6996">
        <w:t> </w:t>
      </w:r>
      <w:r w:rsidR="009D56F2" w:rsidRPr="00DB4367">
        <w:t>těmi slovy zachrastil kruhem</w:t>
      </w:r>
      <w:r w:rsidR="00CD6996" w:rsidRPr="00DB4367">
        <w:t xml:space="preserve"> s</w:t>
      </w:r>
      <w:r w:rsidR="00CD6996">
        <w:t> </w:t>
      </w:r>
      <w:r w:rsidR="009D56F2" w:rsidRPr="00DB4367">
        <w:t xml:space="preserve">klíči, ne nepodobným tomu, který svěřil František Novák před časem Kateřině. </w:t>
      </w:r>
      <w:r>
        <w:t>„</w:t>
      </w:r>
      <w:r w:rsidR="009D56F2" w:rsidRPr="00DB4367">
        <w:t>Jako by ten obraz ožil. Věděl jsem, že se blíží okamžik osudového střetu.</w:t>
      </w:r>
      <w:r>
        <w:t>“</w:t>
      </w:r>
      <w:r w:rsidR="009D56F2" w:rsidRPr="00DB4367">
        <w:t xml:space="preserve"> Odmlčel se</w:t>
      </w:r>
      <w:r w:rsidR="00CD6996" w:rsidRPr="00DB4367">
        <w:t xml:space="preserve"> a</w:t>
      </w:r>
      <w:r w:rsidR="00CD6996">
        <w:t> </w:t>
      </w:r>
      <w:r w:rsidR="009D56F2" w:rsidRPr="00DB4367">
        <w:t xml:space="preserve">potom dodal: </w:t>
      </w:r>
      <w:r>
        <w:t>„</w:t>
      </w:r>
      <w:r w:rsidR="009D56F2" w:rsidRPr="00DB4367">
        <w:t>Veritas vos liberabit. Pravda skutečně osvobozuje.</w:t>
      </w:r>
      <w:r w:rsidR="00CD6996" w:rsidRPr="00DB4367">
        <w:t xml:space="preserve"> A</w:t>
      </w:r>
      <w:r w:rsidR="00CD6996">
        <w:t> </w:t>
      </w:r>
      <w:r w:rsidR="009D56F2" w:rsidRPr="00DB4367">
        <w:t xml:space="preserve">také prohru lze změnit ve </w:t>
      </w:r>
      <w:r w:rsidR="009D56F2" w:rsidRPr="00DB4367">
        <w:lastRenderedPageBreak/>
        <w:t>vítězství jinými okolnostmi. Pokud jsem vůbec ještě pochyboval</w:t>
      </w:r>
      <w:r w:rsidR="00CD6996" w:rsidRPr="00DB4367">
        <w:t xml:space="preserve"> o</w:t>
      </w:r>
      <w:r w:rsidR="00CD6996">
        <w:t> </w:t>
      </w:r>
      <w:r w:rsidR="009D56F2" w:rsidRPr="00DB4367">
        <w:t>vašem původu, tak tohle motto Grunštejnských, které jste nevědomky citovala na Tankredu, moje poslední pochybnosti zcela zaplašilo.</w:t>
      </w:r>
      <w:r>
        <w:t>“</w:t>
      </w:r>
    </w:p>
    <w:p w:rsidR="00366EF8" w:rsidRDefault="00CD6996" w:rsidP="00DB4367">
      <w:pPr>
        <w:pStyle w:val="Text"/>
      </w:pPr>
      <w:r>
        <w:t>„</w:t>
      </w:r>
      <w:r w:rsidRPr="00DB4367">
        <w:t>A</w:t>
      </w:r>
      <w:r>
        <w:t> </w:t>
      </w:r>
      <w:r w:rsidR="009D56F2" w:rsidRPr="00DB4367">
        <w:t>proč jste tedy</w:t>
      </w:r>
      <w:r w:rsidR="00DB4367">
        <w:t>…</w:t>
      </w:r>
      <w:r w:rsidR="009D56F2" w:rsidRPr="00DB4367">
        <w:t xml:space="preserve"> řekněme neodstranil rovnou mne? Proč museli zemřít ti ostatní?</w:t>
      </w:r>
      <w:r w:rsidRPr="00DB4367">
        <w:t xml:space="preserve"> A</w:t>
      </w:r>
      <w:r>
        <w:t> </w:t>
      </w:r>
      <w:r w:rsidR="009D56F2" w:rsidRPr="00DB4367">
        <w:t>co ta dávná kletba, proč tu jste do toho zapletl?</w:t>
      </w:r>
      <w:r w:rsidR="00366EF8">
        <w:t>“</w:t>
      </w:r>
      <w:r w:rsidR="009D56F2" w:rsidRPr="00DB4367">
        <w:t xml:space="preserve"> zeptala se Kateřina. Opět si uvědomila, že musí hrát</w:t>
      </w:r>
      <w:r w:rsidRPr="00DB4367">
        <w:t xml:space="preserve"> o</w:t>
      </w:r>
      <w:r>
        <w:t> </w:t>
      </w:r>
      <w:r w:rsidR="009D56F2" w:rsidRPr="00DB4367">
        <w:t>čas.</w:t>
      </w:r>
    </w:p>
    <w:p w:rsidR="00366EF8" w:rsidRDefault="00366EF8" w:rsidP="00DB4367">
      <w:pPr>
        <w:pStyle w:val="Text"/>
      </w:pPr>
      <w:r>
        <w:t>„</w:t>
      </w:r>
      <w:r w:rsidR="009D56F2" w:rsidRPr="00DB4367">
        <w:t>Zmatek</w:t>
      </w:r>
      <w:r w:rsidR="00CD6996" w:rsidRPr="00DB4367">
        <w:t xml:space="preserve"> a</w:t>
      </w:r>
      <w:r w:rsidR="00CD6996">
        <w:t> </w:t>
      </w:r>
      <w:r w:rsidR="009D56F2" w:rsidRPr="00DB4367">
        <w:t>obavy ze mě po nějaké době spadly. Usoudil jsem, že bude možná lepší nechat vše být. Tedy za předpokladu, že Novák mluvil pravdu</w:t>
      </w:r>
      <w:r w:rsidR="00CD6996" w:rsidRPr="00DB4367">
        <w:t xml:space="preserve"> a</w:t>
      </w:r>
      <w:r w:rsidR="00CD6996">
        <w:t> </w:t>
      </w:r>
      <w:r w:rsidR="009D56F2" w:rsidRPr="00DB4367">
        <w:t>že vy opravdu</w:t>
      </w:r>
      <w:r w:rsidR="00CD6996" w:rsidRPr="00DB4367">
        <w:t xml:space="preserve"> o</w:t>
      </w:r>
      <w:r w:rsidR="00CD6996">
        <w:t> </w:t>
      </w:r>
      <w:r w:rsidR="009D56F2" w:rsidRPr="00DB4367">
        <w:t>svém původu nevíte nic bližšího než to, že tu kdysi ve vesnici bydlela nějaká vaše příbuzná. Nebýt té bláznivé Apoleny Svitákové, která jen pán bůh ví jak znala portrét Kateřiny ze Zelené Hůrky</w:t>
      </w:r>
      <w:r w:rsidR="00CD6996" w:rsidRPr="00DB4367">
        <w:t xml:space="preserve"> a</w:t>
      </w:r>
      <w:r w:rsidR="00CD6996">
        <w:t> </w:t>
      </w:r>
      <w:r w:rsidR="009D56F2" w:rsidRPr="00DB4367">
        <w:t>patrně</w:t>
      </w:r>
      <w:r w:rsidR="00CD6996" w:rsidRPr="00DB4367">
        <w:t xml:space="preserve"> i</w:t>
      </w:r>
      <w:r w:rsidR="00CD6996">
        <w:t> </w:t>
      </w:r>
      <w:r w:rsidR="009D56F2" w:rsidRPr="00DB4367">
        <w:t>tajnou chodbu, mohlo se všechno vyvíjet jinak. Přesto jsem pořád doufal, že vás vyděsím tou apokalyptickou kletbou</w:t>
      </w:r>
      <w:r w:rsidR="00CD6996" w:rsidRPr="00DB4367">
        <w:t xml:space="preserve"> a</w:t>
      </w:r>
      <w:r w:rsidR="00CD6996">
        <w:t> </w:t>
      </w:r>
      <w:r w:rsidR="009D56F2" w:rsidRPr="00DB4367">
        <w:t>že odjedete.</w:t>
      </w:r>
      <w:r w:rsidR="00CD6996" w:rsidRPr="00DB4367">
        <w:t xml:space="preserve"> A</w:t>
      </w:r>
      <w:r w:rsidR="00CD6996">
        <w:t> </w:t>
      </w:r>
      <w:r w:rsidR="009D56F2" w:rsidRPr="00DB4367">
        <w:t>že se pak na všechno zapomene. Jenže potom jsme se doslechli</w:t>
      </w:r>
      <w:r w:rsidR="00CD6996" w:rsidRPr="00DB4367">
        <w:t xml:space="preserve"> o</w:t>
      </w:r>
      <w:r w:rsidR="00CD6996">
        <w:t> </w:t>
      </w:r>
      <w:r w:rsidR="009D56F2" w:rsidRPr="00DB4367">
        <w:t>tom, co se traduje ve vašem rodě. Bylo mi jasné, že musím začít jednat.</w:t>
      </w:r>
      <w:r>
        <w:t>“</w:t>
      </w:r>
    </w:p>
    <w:p w:rsidR="00366EF8" w:rsidRDefault="00366EF8" w:rsidP="00DB4367">
      <w:pPr>
        <w:pStyle w:val="Text"/>
      </w:pPr>
      <w:r>
        <w:t>„</w:t>
      </w:r>
      <w:r w:rsidR="009D56F2" w:rsidRPr="00DB4367">
        <w:t>To vy jste mě po půlnoci vylákal do Svatojanské kaple?</w:t>
      </w:r>
      <w:r>
        <w:t>“</w:t>
      </w:r>
    </w:p>
    <w:p w:rsidR="00366EF8" w:rsidRDefault="00366EF8" w:rsidP="00DB4367">
      <w:pPr>
        <w:pStyle w:val="Text"/>
      </w:pPr>
      <w:r>
        <w:t>„</w:t>
      </w:r>
      <w:r w:rsidR="009D56F2" w:rsidRPr="00DB4367">
        <w:t>Ano. Nemýlila jste se tehdy, to světlo tam skutečně bylo. Jenže to nakonec stejně nedopadlo podle mých předsta</w:t>
      </w:r>
      <w:r w:rsidR="00CD6996" w:rsidRPr="00DB4367">
        <w:t>v</w:t>
      </w:r>
      <w:r w:rsidR="00CD6996">
        <w:t>.“</w:t>
      </w:r>
    </w:p>
    <w:p w:rsidR="00366EF8" w:rsidRDefault="009D56F2" w:rsidP="00DB4367">
      <w:pPr>
        <w:pStyle w:val="Text"/>
      </w:pPr>
      <w:r w:rsidRPr="00DB4367">
        <w:t>Na chvilku se mezi nimi rozhostilo tíživé ticho.</w:t>
      </w:r>
    </w:p>
    <w:p w:rsidR="00366EF8" w:rsidRDefault="00366EF8" w:rsidP="00DB4367">
      <w:pPr>
        <w:pStyle w:val="Text"/>
      </w:pPr>
      <w:r>
        <w:t>„</w:t>
      </w:r>
      <w:r w:rsidR="009D56F2" w:rsidRPr="00DB4367">
        <w:t>Takže ono se to oslovení</w:t>
      </w:r>
      <w:r w:rsidR="00EC576C">
        <w:t xml:space="preserve">m </w:t>
      </w:r>
      <w:r>
        <w:t>‚</w:t>
      </w:r>
      <w:r w:rsidR="009D56F2" w:rsidRPr="00DB4367">
        <w:t>Milosti</w:t>
      </w:r>
      <w:r>
        <w:t>‘</w:t>
      </w:r>
      <w:r w:rsidR="009D56F2" w:rsidRPr="00DB4367">
        <w:t xml:space="preserve"> stalo paní Apoleně osudným,</w:t>
      </w:r>
      <w:r>
        <w:t>“</w:t>
      </w:r>
      <w:r w:rsidR="009D56F2" w:rsidRPr="00DB4367">
        <w:t xml:space="preserve"> hlesla posléze Kateřina.</w:t>
      </w:r>
    </w:p>
    <w:p w:rsidR="00366EF8" w:rsidRDefault="00366EF8" w:rsidP="00DB4367">
      <w:pPr>
        <w:pStyle w:val="Text"/>
      </w:pPr>
      <w:r>
        <w:t>„</w:t>
      </w:r>
      <w:r w:rsidR="009D56F2" w:rsidRPr="00DB4367">
        <w:t>Ano. Úplně jsme</w:t>
      </w:r>
      <w:r w:rsidR="00CD6996" w:rsidRPr="00DB4367">
        <w:t xml:space="preserve"> s</w:t>
      </w:r>
      <w:r w:rsidR="00CD6996">
        <w:t> </w:t>
      </w:r>
      <w:r w:rsidR="009D56F2" w:rsidRPr="00DB4367">
        <w:t>Tomem strnuli, když začala</w:t>
      </w:r>
      <w:r w:rsidR="00CD6996" w:rsidRPr="00DB4367">
        <w:t xml:space="preserve"> o</w:t>
      </w:r>
      <w:r w:rsidR="00CD6996">
        <w:t> </w:t>
      </w:r>
      <w:r w:rsidR="009D56F2" w:rsidRPr="00DB4367">
        <w:t>paní za zrcadlem. Stačilo málo, aby si někdo</w:t>
      </w:r>
      <w:r w:rsidR="00CD6996" w:rsidRPr="00DB4367">
        <w:t xml:space="preserve"> z</w:t>
      </w:r>
      <w:r w:rsidR="00CD6996">
        <w:t> </w:t>
      </w:r>
      <w:r w:rsidR="009D56F2" w:rsidRPr="00DB4367">
        <w:t>té Novákovy party dal dvě</w:t>
      </w:r>
      <w:r w:rsidR="00CD6996" w:rsidRPr="00DB4367">
        <w:t xml:space="preserve"> a</w:t>
      </w:r>
      <w:r w:rsidR="00CD6996">
        <w:t> </w:t>
      </w:r>
      <w:r w:rsidR="009D56F2" w:rsidRPr="00DB4367">
        <w:t>dvě dohromady.</w:t>
      </w:r>
    </w:p>
    <w:p w:rsidR="00366EF8" w:rsidRDefault="009D56F2" w:rsidP="00DB4367">
      <w:pPr>
        <w:pStyle w:val="Text"/>
      </w:pPr>
      <w:r w:rsidRPr="00DB4367">
        <w:t>Těch ploch lesklých jako zrcadlo není na Grunštejně zase tolik. Odstranili jsme sice ten mostek mezi druhou</w:t>
      </w:r>
      <w:r w:rsidR="00CD6996" w:rsidRPr="00DB4367">
        <w:t xml:space="preserve"> a</w:t>
      </w:r>
      <w:r w:rsidR="00CD6996">
        <w:t> </w:t>
      </w:r>
      <w:r w:rsidRPr="00DB4367">
        <w:t>třetí částí hradu</w:t>
      </w:r>
      <w:r w:rsidR="00CD6996" w:rsidRPr="00DB4367">
        <w:t xml:space="preserve"> a</w:t>
      </w:r>
      <w:r w:rsidR="00CD6996">
        <w:t> </w:t>
      </w:r>
      <w:r w:rsidRPr="00DB4367">
        <w:t>zamezili tam tak vstup takříkajíc nepovolaným, ale</w:t>
      </w:r>
      <w:r w:rsidR="00CD6996" w:rsidRPr="00DB4367">
        <w:t xml:space="preserve"> i</w:t>
      </w:r>
      <w:r w:rsidR="00CD6996">
        <w:t> </w:t>
      </w:r>
      <w:r w:rsidRPr="00DB4367">
        <w:t>tak</w:t>
      </w:r>
      <w:r w:rsidR="00DB4367">
        <w:t>…</w:t>
      </w:r>
      <w:r w:rsidR="00366EF8">
        <w:t>“</w:t>
      </w:r>
    </w:p>
    <w:p w:rsidR="00366EF8" w:rsidRDefault="00366EF8" w:rsidP="00DB4367">
      <w:pPr>
        <w:pStyle w:val="Text"/>
      </w:pPr>
      <w:r>
        <w:lastRenderedPageBreak/>
        <w:t>„</w:t>
      </w:r>
      <w:r w:rsidR="009D56F2" w:rsidRPr="00DB4367">
        <w:t>Jak jste tohle provedli?</w:t>
      </w:r>
      <w:r>
        <w:t>“</w:t>
      </w:r>
      <w:r w:rsidR="009D56F2" w:rsidRPr="00DB4367">
        <w:t xml:space="preserve"> zeptala se Kateřina</w:t>
      </w:r>
      <w:r w:rsidR="00CD6996" w:rsidRPr="00DB4367">
        <w:t xml:space="preserve"> a</w:t>
      </w:r>
      <w:r w:rsidR="00CD6996">
        <w:t> </w:t>
      </w:r>
      <w:r w:rsidR="00CD6996" w:rsidRPr="00DB4367">
        <w:t>z</w:t>
      </w:r>
      <w:r w:rsidR="00CD6996">
        <w:t> </w:t>
      </w:r>
      <w:r w:rsidR="009D56F2" w:rsidRPr="00DB4367">
        <w:t>hlasu jí tentokrát zazněla zvědavost.</w:t>
      </w:r>
    </w:p>
    <w:p w:rsidR="00366EF8" w:rsidRDefault="009D56F2" w:rsidP="00DB4367">
      <w:pPr>
        <w:pStyle w:val="Text"/>
      </w:pPr>
      <w:r w:rsidRPr="00DB4367">
        <w:t xml:space="preserve">Theo se téměř pobaveně zasmál. </w:t>
      </w:r>
      <w:r w:rsidR="00366EF8">
        <w:t>„</w:t>
      </w:r>
      <w:r w:rsidRPr="00DB4367">
        <w:t>Snadné to zrovna nebylo. Ovšem my měli</w:t>
      </w:r>
      <w:r w:rsidR="00CD6996" w:rsidRPr="00DB4367">
        <w:t xml:space="preserve"> s</w:t>
      </w:r>
      <w:r w:rsidR="00CD6996">
        <w:t> </w:t>
      </w:r>
      <w:r w:rsidRPr="00DB4367">
        <w:t>Tomem dobře zmapovaný terén dávno předtím, než se začalo</w:t>
      </w:r>
      <w:r w:rsidR="00CD6996" w:rsidRPr="00DB4367">
        <w:t xml:space="preserve"> s</w:t>
      </w:r>
      <w:r w:rsidR="00CD6996">
        <w:t> </w:t>
      </w:r>
      <w:r w:rsidRPr="00DB4367">
        <w:t>rekonstrukcí Zelené Hůrky. Byli jsme pevně přesvědčeni, že nám Grunštejn jednou spadne do klína, když se po jeho dědicích nějakou dobu marně pátralo. Tedy přesvědčení jsme</w:t>
      </w:r>
      <w:r w:rsidR="00CD6996" w:rsidRPr="00DB4367">
        <w:t xml:space="preserve"> o</w:t>
      </w:r>
      <w:r w:rsidR="00CD6996">
        <w:t> </w:t>
      </w:r>
      <w:r w:rsidRPr="00DB4367">
        <w:t>tom byli až do chvíle, než jste se tu objevila vy.</w:t>
      </w:r>
      <w:r w:rsidR="00CD6996" w:rsidRPr="00DB4367">
        <w:t xml:space="preserve"> A</w:t>
      </w:r>
      <w:r w:rsidR="00CD6996">
        <w:t> </w:t>
      </w:r>
      <w:r w:rsidR="00CD6996" w:rsidRPr="00DB4367">
        <w:t>s</w:t>
      </w:r>
      <w:r w:rsidR="00CD6996">
        <w:t> </w:t>
      </w:r>
      <w:r w:rsidRPr="00DB4367">
        <w:t>tím můstkem mezi druhou</w:t>
      </w:r>
      <w:r w:rsidR="00CD6996" w:rsidRPr="00DB4367">
        <w:t xml:space="preserve"> a</w:t>
      </w:r>
      <w:r w:rsidR="00CD6996">
        <w:t> </w:t>
      </w:r>
      <w:r w:rsidRPr="00DB4367">
        <w:t>třetí věží</w:t>
      </w:r>
      <w:r w:rsidR="00DB4367">
        <w:t>…</w:t>
      </w:r>
      <w:r w:rsidRPr="00DB4367">
        <w:t xml:space="preserve"> udělali jsme přesně to, co dělávali obránci hradu ve středověku. Podpálili jsme ho. Vyšetřovalo se to, ale na nic se nepřišlo.</w:t>
      </w:r>
      <w:r w:rsidR="00CD6996" w:rsidRPr="00DB4367">
        <w:t xml:space="preserve"> A</w:t>
      </w:r>
      <w:r w:rsidR="00CD6996">
        <w:t> </w:t>
      </w:r>
      <w:r w:rsidRPr="00DB4367">
        <w:t>Novák potom sice pořád strašil</w:t>
      </w:r>
      <w:r w:rsidR="00CD6996" w:rsidRPr="00DB4367">
        <w:t xml:space="preserve"> s</w:t>
      </w:r>
      <w:r w:rsidR="00CD6996">
        <w:t> </w:t>
      </w:r>
      <w:r w:rsidRPr="00DB4367">
        <w:t>tím, že ho nechá znovu postavit, ale rozpočet mu stačil sotva na část hradu, zejména poté, co tak pošetile rozházel většinu kapitálu na obnovu hospodářských budov, jimž teď honosně říká purkrabství. Je moc hezké vystavět luxusní ubytování pro turisty, ovšem nejdřív musí mít</w:t>
      </w:r>
      <w:r w:rsidR="00CD6996" w:rsidRPr="00DB4367">
        <w:t xml:space="preserve"> v</w:t>
      </w:r>
      <w:r w:rsidR="00CD6996">
        <w:t> </w:t>
      </w:r>
      <w:r w:rsidRPr="00DB4367">
        <w:t>lokalitě něco, na co by ty turisty nalákal. Jako třeba dobře zrekonstruovaný hrad.</w:t>
      </w:r>
      <w:r w:rsidR="00366EF8">
        <w:t>“</w:t>
      </w:r>
    </w:p>
    <w:p w:rsidR="00366EF8" w:rsidRDefault="00366EF8" w:rsidP="00DB4367">
      <w:pPr>
        <w:pStyle w:val="Text"/>
      </w:pPr>
      <w:r>
        <w:t>„</w:t>
      </w:r>
      <w:r w:rsidR="009D56F2" w:rsidRPr="00DB4367">
        <w:t>Tom vám</w:t>
      </w:r>
      <w:r w:rsidR="00CD6996" w:rsidRPr="00DB4367">
        <w:t xml:space="preserve"> v</w:t>
      </w:r>
      <w:r w:rsidR="00CD6996">
        <w:t> </w:t>
      </w:r>
      <w:r w:rsidR="009D56F2" w:rsidRPr="00DB4367">
        <w:t>tom pomáhal?</w:t>
      </w:r>
      <w:r>
        <w:t>“</w:t>
      </w:r>
      <w:r w:rsidR="009D56F2" w:rsidRPr="00DB4367">
        <w:t xml:space="preserve"> zeptala se Kateřina. Měla na sebe zlost, že přitom nedokázala potlačit jisté zklamání. Měla to vědět!</w:t>
      </w:r>
      <w:r w:rsidR="00CD6996" w:rsidRPr="00DB4367">
        <w:t xml:space="preserve"> O</w:t>
      </w:r>
      <w:r w:rsidR="00CD6996">
        <w:t> </w:t>
      </w:r>
      <w:r w:rsidR="009D56F2" w:rsidRPr="00DB4367">
        <w:t>žádný čistý cit</w:t>
      </w:r>
      <w:r w:rsidR="00CD6996" w:rsidRPr="00DB4367">
        <w:t xml:space="preserve"> z</w:t>
      </w:r>
      <w:r w:rsidR="00CD6996">
        <w:t> </w:t>
      </w:r>
      <w:r w:rsidR="009D56F2" w:rsidRPr="00DB4367">
        <w:t>jeho strany nešlo. Hrál</w:t>
      </w:r>
      <w:r w:rsidR="00CD6996" w:rsidRPr="00DB4367">
        <w:t xml:space="preserve"> s</w:t>
      </w:r>
      <w:r w:rsidR="00CD6996">
        <w:t> </w:t>
      </w:r>
      <w:r w:rsidR="009D56F2" w:rsidRPr="00DB4367">
        <w:t>ní ošklivou hru podle scénáře staršího bratra Thea.</w:t>
      </w:r>
    </w:p>
    <w:p w:rsidR="00366EF8" w:rsidRDefault="00366EF8" w:rsidP="00DB4367">
      <w:pPr>
        <w:pStyle w:val="Text"/>
      </w:pPr>
      <w:r>
        <w:t>„</w:t>
      </w:r>
      <w:r w:rsidR="009D56F2" w:rsidRPr="00DB4367">
        <w:t>Ano. Tom</w:t>
      </w:r>
      <w:r w:rsidR="00CD6996" w:rsidRPr="00DB4367">
        <w:t xml:space="preserve"> o</w:t>
      </w:r>
      <w:r w:rsidR="00CD6996">
        <w:t> </w:t>
      </w:r>
      <w:r w:rsidR="009D56F2" w:rsidRPr="00DB4367">
        <w:t>všem věděl</w:t>
      </w:r>
      <w:r w:rsidR="00CD6996" w:rsidRPr="00DB4367">
        <w:t xml:space="preserve"> a</w:t>
      </w:r>
      <w:r w:rsidR="00CD6996">
        <w:t> </w:t>
      </w:r>
      <w:r w:rsidR="009D56F2" w:rsidRPr="00DB4367">
        <w:t>ve všem mi pomáhal.</w:t>
      </w:r>
      <w:r>
        <w:t>“</w:t>
      </w:r>
      <w:r w:rsidR="009D56F2" w:rsidRPr="00DB4367">
        <w:t xml:space="preserve"> Theo si nyní povzdychl</w:t>
      </w:r>
      <w:r w:rsidR="00CD6996" w:rsidRPr="00DB4367">
        <w:t xml:space="preserve"> a</w:t>
      </w:r>
      <w:r w:rsidR="00CD6996">
        <w:t> </w:t>
      </w:r>
      <w:r w:rsidR="009D56F2" w:rsidRPr="00DB4367">
        <w:t>pokračoval teprve po chvíli</w:t>
      </w:r>
      <w:r w:rsidR="00CD6996" w:rsidRPr="00DB4367">
        <w:t xml:space="preserve"> a</w:t>
      </w:r>
      <w:r w:rsidR="00CD6996">
        <w:t> </w:t>
      </w:r>
      <w:r w:rsidR="00CD6996" w:rsidRPr="00DB4367">
        <w:t>v</w:t>
      </w:r>
      <w:r w:rsidR="00CD6996">
        <w:t> </w:t>
      </w:r>
      <w:r w:rsidR="009D56F2" w:rsidRPr="00DB4367">
        <w:t xml:space="preserve">jeho slovech se ozval smutek: </w:t>
      </w:r>
      <w:r>
        <w:t>„</w:t>
      </w:r>
      <w:r w:rsidR="009D56F2" w:rsidRPr="00DB4367">
        <w:t>Ovšem pouze do chvíle, než se setkal</w:t>
      </w:r>
      <w:r w:rsidR="00CD6996" w:rsidRPr="00DB4367">
        <w:t xml:space="preserve"> s</w:t>
      </w:r>
      <w:r w:rsidR="00CD6996">
        <w:t> </w:t>
      </w:r>
      <w:r w:rsidR="009D56F2" w:rsidRPr="00DB4367">
        <w:t>vámi. Před okamžikem tady padla ona otřepaná fráze, že se vraždí obvykle</w:t>
      </w:r>
      <w:r w:rsidR="00CD6996" w:rsidRPr="00DB4367">
        <w:t xml:space="preserve"> z</w:t>
      </w:r>
      <w:r w:rsidR="00CD6996">
        <w:t> </w:t>
      </w:r>
      <w:r w:rsidR="009D56F2" w:rsidRPr="00DB4367">
        <w:t>lásky, nebo pro peníze. Tentokrát šlo také</w:t>
      </w:r>
      <w:r w:rsidR="00CD6996" w:rsidRPr="00DB4367">
        <w:t xml:space="preserve"> o</w:t>
      </w:r>
      <w:r w:rsidR="00CD6996">
        <w:t> </w:t>
      </w:r>
      <w:r w:rsidR="009D56F2" w:rsidRPr="00DB4367">
        <w:t>lásku,</w:t>
      </w:r>
      <w:r w:rsidR="00CD6996" w:rsidRPr="00DB4367">
        <w:t xml:space="preserve"> a</w:t>
      </w:r>
      <w:r w:rsidR="00CD6996">
        <w:t> </w:t>
      </w:r>
      <w:r w:rsidR="009D56F2" w:rsidRPr="00DB4367">
        <w:t>to nemám na mysli tu středověkou. Můj bratr Tom se do vás totiž skutečně zamiloval, Kateřino,</w:t>
      </w:r>
      <w:r w:rsidR="00CD6996" w:rsidRPr="00DB4367">
        <w:t xml:space="preserve"> a</w:t>
      </w:r>
      <w:r w:rsidR="00CD6996">
        <w:t> </w:t>
      </w:r>
      <w:r w:rsidR="009D56F2" w:rsidRPr="00DB4367">
        <w:t>to</w:t>
      </w:r>
      <w:r w:rsidR="00CD6996" w:rsidRPr="00DB4367">
        <w:t xml:space="preserve"> s</w:t>
      </w:r>
      <w:r w:rsidR="00CD6996">
        <w:t> </w:t>
      </w:r>
      <w:r w:rsidR="009D56F2" w:rsidRPr="00DB4367">
        <w:t>takovou</w:t>
      </w:r>
      <w:r w:rsidR="00DB4367">
        <w:t>…</w:t>
      </w:r>
      <w:r w:rsidR="009D56F2" w:rsidRPr="00DB4367">
        <w:t xml:space="preserve"> vehemencí, jinak se to říct nedá, jakou jsem</w:t>
      </w:r>
      <w:r w:rsidR="00CD6996" w:rsidRPr="00DB4367">
        <w:t xml:space="preserve"> u</w:t>
      </w:r>
      <w:r w:rsidR="00CD6996">
        <w:t> </w:t>
      </w:r>
      <w:r w:rsidR="009D56F2" w:rsidRPr="00DB4367">
        <w:t>něj dosud nikdy neviděl. Předtím</w:t>
      </w:r>
      <w:r w:rsidR="00DB4367">
        <w:t>…</w:t>
      </w:r>
      <w:r w:rsidR="009D56F2" w:rsidRPr="00DB4367">
        <w:t xml:space="preserve"> rád se pobavil,</w:t>
      </w:r>
      <w:r w:rsidR="00CD6996" w:rsidRPr="00DB4367">
        <w:t xml:space="preserve"> a</w:t>
      </w:r>
      <w:r w:rsidR="00CD6996">
        <w:t> </w:t>
      </w:r>
      <w:r w:rsidR="009D56F2" w:rsidRPr="00DB4367">
        <w:t>já mu to neměl za zlé. Gisellu jste viděla sama. Ale</w:t>
      </w:r>
      <w:r w:rsidR="00CD6996" w:rsidRPr="00DB4367">
        <w:t xml:space="preserve"> </w:t>
      </w:r>
      <w:r w:rsidR="00CD6996" w:rsidRPr="00DB4367">
        <w:lastRenderedPageBreak/>
        <w:t>s</w:t>
      </w:r>
      <w:r w:rsidR="00CD6996">
        <w:t> </w:t>
      </w:r>
      <w:r w:rsidR="009D56F2" w:rsidRPr="00DB4367">
        <w:t>vámi</w:t>
      </w:r>
      <w:r w:rsidR="00DB4367">
        <w:t>…</w:t>
      </w:r>
      <w:r w:rsidR="009D56F2" w:rsidRPr="00DB4367">
        <w:t xml:space="preserve"> Stačil mu jediný pohled na vás, tenkrát na té Novákově fatální party. Byl jako očarovaný, jako smyslů zbavený. Zapomněl na náš společný cíl. Jako by se opakovala dávná historie Theobalda</w:t>
      </w:r>
      <w:r w:rsidR="00CD6996" w:rsidRPr="00DB4367">
        <w:t xml:space="preserve"> a</w:t>
      </w:r>
      <w:r w:rsidR="00CD6996">
        <w:t> </w:t>
      </w:r>
      <w:r w:rsidR="009D56F2" w:rsidRPr="00DB4367">
        <w:t xml:space="preserve">Kateřiny ze Zelené Hůrky. Měl jsem to vědět! </w:t>
      </w:r>
      <w:r w:rsidR="00DB4367">
        <w:t>Ženy</w:t>
      </w:r>
      <w:r w:rsidR="009D56F2" w:rsidRPr="00DB4367">
        <w:t xml:space="preserve"> ze Zelené Hůrky přinášely Těpoldským vždy jen bolest</w:t>
      </w:r>
      <w:r w:rsidR="00CD6996" w:rsidRPr="00DB4367">
        <w:t xml:space="preserve"> a</w:t>
      </w:r>
      <w:r w:rsidR="00CD6996">
        <w:t> </w:t>
      </w:r>
      <w:r w:rsidR="009D56F2" w:rsidRPr="00DB4367">
        <w:t>utrpení.</w:t>
      </w:r>
      <w:r>
        <w:t>“</w:t>
      </w:r>
      <w:r w:rsidR="009D56F2" w:rsidRPr="00DB4367">
        <w:t xml:space="preserve"> Theo si rychle přejel štíhlými prsty po opálené tváři.</w:t>
      </w:r>
      <w:r w:rsidR="00CD6996" w:rsidRPr="00DB4367">
        <w:t xml:space="preserve"> A</w:t>
      </w:r>
      <w:r w:rsidR="00CD6996">
        <w:t> </w:t>
      </w:r>
      <w:r w:rsidR="009D56F2" w:rsidRPr="00DB4367">
        <w:t>potom upřel na Kateřinu přímý pohled, jako by ji obviňoval. Oči měl chladné</w:t>
      </w:r>
      <w:r w:rsidR="00CD6996" w:rsidRPr="00DB4367">
        <w:t xml:space="preserve"> a</w:t>
      </w:r>
      <w:r w:rsidR="00CD6996">
        <w:t> </w:t>
      </w:r>
      <w:r w:rsidR="009D56F2" w:rsidRPr="00DB4367">
        <w:t xml:space="preserve">kruté. </w:t>
      </w:r>
      <w:r>
        <w:t>„</w:t>
      </w:r>
      <w:r w:rsidR="009D56F2" w:rsidRPr="00DB4367">
        <w:t>Nakonec jsem mu přestal věřit.</w:t>
      </w:r>
      <w:r w:rsidR="00CD6996" w:rsidRPr="00DB4367">
        <w:t xml:space="preserve"> A</w:t>
      </w:r>
      <w:r w:rsidR="00CD6996">
        <w:t> </w:t>
      </w:r>
      <w:r w:rsidR="009D56F2" w:rsidRPr="00DB4367">
        <w:t>uvědomil jsem si, že musím začít jednat sám.</w:t>
      </w:r>
      <w:r>
        <w:t>“</w:t>
      </w:r>
    </w:p>
    <w:p w:rsidR="00366EF8" w:rsidRDefault="00CD6996" w:rsidP="00DB4367">
      <w:pPr>
        <w:pStyle w:val="Text"/>
      </w:pPr>
      <w:r>
        <w:t>„</w:t>
      </w:r>
      <w:r w:rsidRPr="00DB4367">
        <w:t>A</w:t>
      </w:r>
      <w:r>
        <w:t> </w:t>
      </w:r>
      <w:r w:rsidR="009D56F2" w:rsidRPr="00DB4367">
        <w:t>tak jste nejprve podstrčil Apoleně Svitákové mezi ty její kytičky, pro které si přišla, jedovatý oměj,</w:t>
      </w:r>
      <w:r w:rsidR="00366EF8">
        <w:t>“</w:t>
      </w:r>
      <w:r w:rsidR="009D56F2" w:rsidRPr="00DB4367">
        <w:t xml:space="preserve"> doplnila Kateřina. </w:t>
      </w:r>
      <w:r w:rsidR="00366EF8">
        <w:t>„</w:t>
      </w:r>
      <w:r w:rsidR="009D56F2" w:rsidRPr="00DB4367">
        <w:t>Mnichovu kápi.</w:t>
      </w:r>
      <w:r w:rsidR="00366EF8">
        <w:t>“</w:t>
      </w:r>
    </w:p>
    <w:p w:rsidR="00366EF8" w:rsidRDefault="00366EF8" w:rsidP="00DB4367">
      <w:pPr>
        <w:pStyle w:val="Text"/>
      </w:pPr>
      <w:r>
        <w:t>„</w:t>
      </w:r>
      <w:r w:rsidR="009D56F2" w:rsidRPr="00DB4367">
        <w:t>Ano. Ovšem ještě jsem to jistil. Nemýlila jste se, když jste se při vyšetřování dole ve vsi zmínila</w:t>
      </w:r>
      <w:r w:rsidR="00CD6996" w:rsidRPr="00DB4367">
        <w:t xml:space="preserve"> o</w:t>
      </w:r>
      <w:r w:rsidR="00CD6996">
        <w:t> </w:t>
      </w:r>
      <w:r w:rsidR="009D56F2" w:rsidRPr="00DB4367">
        <w:t>tom, že se</w:t>
      </w:r>
      <w:r w:rsidR="00CD6996" w:rsidRPr="00DB4367">
        <w:t xml:space="preserve"> z</w:t>
      </w:r>
      <w:r w:rsidR="00CD6996">
        <w:t> </w:t>
      </w:r>
      <w:r w:rsidR="009D56F2" w:rsidRPr="00DB4367">
        <w:t>této rostliny vyráběl šípový jed. Navštívil jsem tu popletenou paní</w:t>
      </w:r>
      <w:r w:rsidR="00CD6996" w:rsidRPr="00DB4367">
        <w:t xml:space="preserve"> u</w:t>
      </w:r>
      <w:r w:rsidR="00CD6996">
        <w:t> </w:t>
      </w:r>
      <w:r w:rsidR="009D56F2" w:rsidRPr="00DB4367">
        <w:t>ní doma</w:t>
      </w:r>
      <w:r w:rsidR="00CD6996" w:rsidRPr="00DB4367">
        <w:t xml:space="preserve"> a</w:t>
      </w:r>
      <w:r w:rsidR="00CD6996">
        <w:t> </w:t>
      </w:r>
      <w:r w:rsidR="009D56F2" w:rsidRPr="00DB4367">
        <w:t>jaksi se postaral</w:t>
      </w:r>
      <w:r w:rsidR="00CD6996" w:rsidRPr="00DB4367">
        <w:t xml:space="preserve"> o</w:t>
      </w:r>
      <w:r w:rsidR="00CD6996">
        <w:t> </w:t>
      </w:r>
      <w:r w:rsidR="009D56F2" w:rsidRPr="00DB4367">
        <w:t>to, aby se škrábla</w:t>
      </w:r>
      <w:r w:rsidR="00CD6996" w:rsidRPr="00DB4367">
        <w:t xml:space="preserve"> o</w:t>
      </w:r>
      <w:r w:rsidR="00CD6996">
        <w:t> </w:t>
      </w:r>
      <w:r w:rsidR="009D56F2" w:rsidRPr="00DB4367">
        <w:t>otrávenou větvičku. Pokud by se na to vůbec přišlo, musel</w:t>
      </w:r>
      <w:r w:rsidR="00CD6996" w:rsidRPr="00DB4367">
        <w:t xml:space="preserve"> v</w:t>
      </w:r>
      <w:r w:rsidR="00CD6996">
        <w:t> </w:t>
      </w:r>
      <w:r w:rsidR="009D56F2" w:rsidRPr="00DB4367">
        <w:t>tom každý vidět pouhou nešťastnou náhodu.</w:t>
      </w:r>
      <w:r>
        <w:t>“</w:t>
      </w:r>
    </w:p>
    <w:p w:rsidR="00366EF8" w:rsidRDefault="00366EF8" w:rsidP="00DB4367">
      <w:pPr>
        <w:pStyle w:val="Text"/>
      </w:pPr>
      <w:r>
        <w:t>„</w:t>
      </w:r>
      <w:r w:rsidR="009D56F2" w:rsidRPr="00DB4367">
        <w:t>Chudák paní Apolena!</w:t>
      </w:r>
      <w:r>
        <w:t>“</w:t>
      </w:r>
      <w:r w:rsidR="009D56F2" w:rsidRPr="00DB4367">
        <w:t xml:space="preserve"> nezdržela se Kateřina.</w:t>
      </w:r>
    </w:p>
    <w:p w:rsidR="00366EF8" w:rsidRDefault="00366EF8" w:rsidP="00DB4367">
      <w:pPr>
        <w:pStyle w:val="Text"/>
      </w:pPr>
      <w:r>
        <w:t>„</w:t>
      </w:r>
      <w:r w:rsidR="009D56F2" w:rsidRPr="00DB4367">
        <w:t>Jistě pochopíte, že jsem tu prostě nemohl jen tak nechat</w:t>
      </w:r>
      <w:r w:rsidR="00DB4367">
        <w:t>…</w:t>
      </w:r>
      <w:r w:rsidR="009D56F2" w:rsidRPr="00DB4367">
        <w:t xml:space="preserve"> živou kroniku,</w:t>
      </w:r>
      <w:r>
        <w:t>“</w:t>
      </w:r>
      <w:r w:rsidR="009D56F2" w:rsidRPr="00DB4367">
        <w:t xml:space="preserve"> ohradil se téměř dotčeně Theo.</w:t>
      </w:r>
    </w:p>
    <w:p w:rsidR="00366EF8" w:rsidRDefault="00CD6996" w:rsidP="00DB4367">
      <w:pPr>
        <w:pStyle w:val="Text"/>
      </w:pPr>
      <w:r>
        <w:t>„</w:t>
      </w:r>
      <w:r w:rsidRPr="00DB4367">
        <w:t>A</w:t>
      </w:r>
      <w:r>
        <w:t> </w:t>
      </w:r>
      <w:r w:rsidR="009D56F2" w:rsidRPr="00DB4367">
        <w:t>pak jste mi podstrčil pode dveře první vzkaz</w:t>
      </w:r>
      <w:r w:rsidRPr="00DB4367">
        <w:t xml:space="preserve"> s</w:t>
      </w:r>
      <w:r>
        <w:t> </w:t>
      </w:r>
      <w:r w:rsidR="009D56F2" w:rsidRPr="00DB4367">
        <w:t>citátem ze Zjevení Janova.</w:t>
      </w:r>
      <w:r w:rsidR="00366EF8">
        <w:t>“</w:t>
      </w:r>
    </w:p>
    <w:p w:rsidR="00366EF8" w:rsidRDefault="00366EF8" w:rsidP="00DB4367">
      <w:pPr>
        <w:pStyle w:val="Text"/>
      </w:pPr>
      <w:r>
        <w:t>„</w:t>
      </w:r>
      <w:r w:rsidR="009D56F2" w:rsidRPr="00DB4367">
        <w:t>Ano,</w:t>
      </w:r>
      <w:r>
        <w:t>“</w:t>
      </w:r>
      <w:r w:rsidR="009D56F2" w:rsidRPr="00DB4367">
        <w:t xml:space="preserve"> přikývl.</w:t>
      </w:r>
    </w:p>
    <w:p w:rsidR="00366EF8" w:rsidRDefault="00CD6996" w:rsidP="00DB4367">
      <w:pPr>
        <w:pStyle w:val="Text"/>
      </w:pPr>
      <w:r>
        <w:t>„</w:t>
      </w:r>
      <w:r w:rsidRPr="00DB4367">
        <w:t>A</w:t>
      </w:r>
      <w:r>
        <w:t> </w:t>
      </w:r>
      <w:r w:rsidR="009D56F2" w:rsidRPr="00DB4367">
        <w:t>Melanie Rypková</w:t>
      </w:r>
      <w:r w:rsidRPr="00DB4367">
        <w:t xml:space="preserve"> s</w:t>
      </w:r>
      <w:r>
        <w:t> </w:t>
      </w:r>
      <w:r w:rsidR="009D56F2" w:rsidRPr="00DB4367">
        <w:t>panem Málkem?</w:t>
      </w:r>
      <w:r w:rsidR="00366EF8">
        <w:t>“</w:t>
      </w:r>
      <w:r w:rsidR="009D56F2" w:rsidRPr="00DB4367">
        <w:t xml:space="preserve"> položila mu Kateřina celkem zbytečnou otázku.</w:t>
      </w:r>
    </w:p>
    <w:p w:rsidR="00366EF8" w:rsidRDefault="009D56F2" w:rsidP="00DB4367">
      <w:pPr>
        <w:pStyle w:val="Text"/>
      </w:pPr>
      <w:r w:rsidRPr="00DB4367">
        <w:t xml:space="preserve">Theo jenom mávl rukou. </w:t>
      </w:r>
      <w:r w:rsidR="00366EF8">
        <w:t>„</w:t>
      </w:r>
      <w:r w:rsidRPr="00DB4367">
        <w:t>Ti dva toho věděli příliš mnoho. Málek znal zelenohorskou kroniku nazpaměť,</w:t>
      </w:r>
      <w:r w:rsidR="00CD6996" w:rsidRPr="00DB4367">
        <w:t xml:space="preserve"> a</w:t>
      </w:r>
      <w:r w:rsidR="00CD6996">
        <w:t> </w:t>
      </w:r>
      <w:r w:rsidRPr="00DB4367">
        <w:t>určitě se</w:t>
      </w:r>
      <w:r w:rsidR="00CD6996" w:rsidRPr="00DB4367">
        <w:t xml:space="preserve"> o</w:t>
      </w:r>
      <w:r w:rsidR="00CD6996">
        <w:t> </w:t>
      </w:r>
      <w:r w:rsidRPr="00DB4367">
        <w:t>její obsah podělil se svou přítelkyní Málkovou.</w:t>
      </w:r>
      <w:r w:rsidR="00CD6996" w:rsidRPr="00DB4367">
        <w:t xml:space="preserve"> S</w:t>
      </w:r>
      <w:r w:rsidR="00CD6996">
        <w:t> </w:t>
      </w:r>
      <w:r w:rsidRPr="00DB4367">
        <w:t>jejich pomocí jste tajemství svého rodu mohla lehce odhali</w:t>
      </w:r>
      <w:r w:rsidR="00CD6996" w:rsidRPr="00DB4367">
        <w:t>t</w:t>
      </w:r>
      <w:r w:rsidR="00CD6996">
        <w:t>.“</w:t>
      </w:r>
      <w:r w:rsidR="00CD6996" w:rsidRPr="00DB4367">
        <w:t xml:space="preserve"> A</w:t>
      </w:r>
      <w:r w:rsidR="00CD6996">
        <w:t> </w:t>
      </w:r>
      <w:r w:rsidRPr="00DB4367">
        <w:t xml:space="preserve">Theo přitom luskl prsty. </w:t>
      </w:r>
      <w:r w:rsidR="00366EF8">
        <w:t>„</w:t>
      </w:r>
      <w:r w:rsidRPr="00DB4367">
        <w:t>Ach panebože, jaký binec měl Málek</w:t>
      </w:r>
      <w:r w:rsidR="00CD6996" w:rsidRPr="00DB4367">
        <w:t xml:space="preserve"> v</w:t>
      </w:r>
      <w:r w:rsidR="00CD6996">
        <w:t> </w:t>
      </w:r>
      <w:r w:rsidRPr="00DB4367">
        <w:t xml:space="preserve">tom svém archivu! To se jen tak </w:t>
      </w:r>
      <w:r w:rsidRPr="00DB4367">
        <w:lastRenderedPageBreak/>
        <w:t>nevidí. Divím se, že nevyhořel už dávno. Stačilo jim jen namíchat něco do kávy</w:t>
      </w:r>
      <w:r w:rsidR="00DB4367">
        <w:t>…</w:t>
      </w:r>
      <w:r w:rsidR="00CD6996" w:rsidRPr="00DB4367">
        <w:t xml:space="preserve"> a</w:t>
      </w:r>
      <w:r w:rsidR="00CD6996">
        <w:t> </w:t>
      </w:r>
      <w:r w:rsidRPr="00DB4367">
        <w:t>pak</w:t>
      </w:r>
      <w:r w:rsidR="00DB4367">
        <w:t>…</w:t>
      </w:r>
      <w:r w:rsidR="00366EF8">
        <w:t>“</w:t>
      </w:r>
    </w:p>
    <w:p w:rsidR="00366EF8" w:rsidRDefault="00366EF8" w:rsidP="00DB4367">
      <w:pPr>
        <w:pStyle w:val="Text"/>
      </w:pPr>
      <w:r>
        <w:t>„</w:t>
      </w:r>
      <w:r w:rsidR="009D56F2" w:rsidRPr="00DB4367">
        <w:t>Jenže to jste netušil, že právě tím dáte do ruky důkaz mně,</w:t>
      </w:r>
      <w:r>
        <w:t>“</w:t>
      </w:r>
      <w:r w:rsidR="009D56F2" w:rsidRPr="00DB4367">
        <w:t xml:space="preserve"> usmála se nevesele Kateřina.</w:t>
      </w:r>
    </w:p>
    <w:p w:rsidR="00366EF8" w:rsidRDefault="00CD6996" w:rsidP="00DB4367">
      <w:pPr>
        <w:pStyle w:val="Text"/>
      </w:pPr>
      <w:r>
        <w:t>„</w:t>
      </w:r>
      <w:r w:rsidRPr="00DB4367">
        <w:t>A</w:t>
      </w:r>
      <w:r>
        <w:t> </w:t>
      </w:r>
      <w:r w:rsidR="009D56F2" w:rsidRPr="00DB4367">
        <w:t>jak, prosím vás? To nemůže být možné!</w:t>
      </w:r>
      <w:r w:rsidR="00366EF8">
        <w:t>“</w:t>
      </w:r>
      <w:r w:rsidR="009D56F2" w:rsidRPr="00DB4367">
        <w:t xml:space="preserve"> Theo zpozorněl.</w:t>
      </w:r>
    </w:p>
    <w:p w:rsidR="00366EF8" w:rsidRDefault="00366EF8" w:rsidP="00DB4367">
      <w:pPr>
        <w:pStyle w:val="Text"/>
      </w:pPr>
      <w:r>
        <w:t>„</w:t>
      </w:r>
      <w:r w:rsidR="009D56F2" w:rsidRPr="00DB4367">
        <w:t>Při tom požáru totiž vyhořel</w:t>
      </w:r>
      <w:r w:rsidR="00CD6996" w:rsidRPr="00DB4367">
        <w:t xml:space="preserve"> i</w:t>
      </w:r>
      <w:r w:rsidR="00CD6996">
        <w:t> </w:t>
      </w:r>
      <w:r w:rsidR="009D56F2" w:rsidRPr="00DB4367">
        <w:t>zrenovovaný dům architekta Hanouska. Ten, který kdysi patřil mé prababičce.</w:t>
      </w:r>
      <w:r w:rsidR="00CD6996" w:rsidRPr="00DB4367">
        <w:t xml:space="preserve"> A</w:t>
      </w:r>
      <w:r w:rsidR="00CD6996">
        <w:t> </w:t>
      </w:r>
      <w:r w:rsidR="009D56F2" w:rsidRPr="00DB4367">
        <w:t>já tam po tom požáru našla naši rodinnou bibli</w:t>
      </w:r>
      <w:r w:rsidR="00CD6996" w:rsidRPr="00DB4367">
        <w:t xml:space="preserve"> s</w:t>
      </w:r>
      <w:r w:rsidR="00CD6996">
        <w:t> </w:t>
      </w:r>
      <w:r w:rsidR="009D56F2" w:rsidRPr="00DB4367">
        <w:t>opravdu zajímavými záznamy. To mě přivedlo</w:t>
      </w:r>
      <w:r w:rsidR="00CD6996" w:rsidRPr="00DB4367">
        <w:t xml:space="preserve"> k</w:t>
      </w:r>
      <w:r w:rsidR="00CD6996">
        <w:t> </w:t>
      </w:r>
      <w:r w:rsidR="009D56F2" w:rsidRPr="00DB4367">
        <w:t>přesvědčení, že je možná něco pravdy na těch zábavných historkách, že nám třeba patří nějaký hrad Grunštejn. Nikdo je totiž na rozdíl od vás, Theo, nebral vážně.</w:t>
      </w:r>
      <w:r>
        <w:t>“</w:t>
      </w:r>
    </w:p>
    <w:p w:rsidR="00366EF8" w:rsidRDefault="009D56F2" w:rsidP="00DB4367">
      <w:pPr>
        <w:pStyle w:val="Text"/>
      </w:pPr>
      <w:r w:rsidRPr="00DB4367">
        <w:t>Kateřina</w:t>
      </w:r>
      <w:r w:rsidR="00CD6996" w:rsidRPr="00DB4367">
        <w:t xml:space="preserve"> v</w:t>
      </w:r>
      <w:r w:rsidR="00CD6996">
        <w:t> </w:t>
      </w:r>
      <w:r w:rsidRPr="00DB4367">
        <w:t>tu chvíli pochopila, proč před ní rodiče</w:t>
      </w:r>
      <w:r w:rsidR="00CD6996" w:rsidRPr="00DB4367">
        <w:t xml:space="preserve"> i</w:t>
      </w:r>
      <w:r w:rsidR="00CD6996">
        <w:t> </w:t>
      </w:r>
      <w:r w:rsidRPr="00DB4367">
        <w:t>Rózinka zamlčeli původ,</w:t>
      </w:r>
      <w:r w:rsidR="00CD6996" w:rsidRPr="00DB4367">
        <w:t xml:space="preserve"> o</w:t>
      </w:r>
      <w:r w:rsidR="00CD6996">
        <w:t> </w:t>
      </w:r>
      <w:r w:rsidRPr="00DB4367">
        <w:t>němž jistě věděli. Bylo to správné rozhodnutí. Viděla, co takový odkaz udělal</w:t>
      </w:r>
      <w:r w:rsidR="00CD6996" w:rsidRPr="00DB4367">
        <w:t xml:space="preserve"> s</w:t>
      </w:r>
      <w:r w:rsidR="00CD6996">
        <w:t> </w:t>
      </w:r>
      <w:r w:rsidRPr="00DB4367">
        <w:t>Tomem</w:t>
      </w:r>
      <w:r w:rsidR="00CD6996" w:rsidRPr="00DB4367">
        <w:t xml:space="preserve"> a</w:t>
      </w:r>
      <w:r w:rsidR="00CD6996">
        <w:t> </w:t>
      </w:r>
      <w:r w:rsidRPr="00DB4367">
        <w:t>Theem.</w:t>
      </w:r>
    </w:p>
    <w:p w:rsidR="00366EF8" w:rsidRDefault="00366EF8" w:rsidP="00DB4367">
      <w:pPr>
        <w:pStyle w:val="Text"/>
      </w:pPr>
      <w:r>
        <w:t>„</w:t>
      </w:r>
      <w:r w:rsidR="009D56F2" w:rsidRPr="00DB4367">
        <w:t>Vaše chyba,</w:t>
      </w:r>
      <w:r>
        <w:t>“</w:t>
      </w:r>
      <w:r w:rsidR="009D56F2" w:rsidRPr="00DB4367">
        <w:t xml:space="preserve"> pokrčil Theo rameny. </w:t>
      </w:r>
      <w:r>
        <w:t>„</w:t>
      </w:r>
      <w:r w:rsidR="009D56F2" w:rsidRPr="00DB4367">
        <w:t>Ostatně vy jste byli vždycky idealist</w:t>
      </w:r>
      <w:r w:rsidR="00CD6996" w:rsidRPr="00DB4367">
        <w:t>é</w:t>
      </w:r>
      <w:r w:rsidR="00CD6996">
        <w:t>.“</w:t>
      </w:r>
    </w:p>
    <w:p w:rsidR="00366EF8" w:rsidRDefault="00366EF8" w:rsidP="00DB4367">
      <w:pPr>
        <w:pStyle w:val="Text"/>
      </w:pPr>
      <w:r>
        <w:t>„</w:t>
      </w:r>
      <w:r w:rsidR="009D56F2" w:rsidRPr="00DB4367">
        <w:t>Možná je to lepší,</w:t>
      </w:r>
      <w:r>
        <w:t>“</w:t>
      </w:r>
      <w:r w:rsidR="009D56F2" w:rsidRPr="00DB4367">
        <w:t xml:space="preserve"> namítla Kateřina. </w:t>
      </w:r>
      <w:r>
        <w:t>„</w:t>
      </w:r>
      <w:r w:rsidR="009D56F2" w:rsidRPr="00DB4367">
        <w:t>Ovšem</w:t>
      </w:r>
      <w:r w:rsidR="00DB4367">
        <w:t>…</w:t>
      </w:r>
      <w:r w:rsidR="009D56F2" w:rsidRPr="00DB4367">
        <w:t xml:space="preserve"> ta kronika při požáru zasvé nevzala. Předtím si ji stačil vypůjčit Lukáš Přemek,</w:t>
      </w:r>
      <w:r w:rsidR="00CD6996" w:rsidRPr="00DB4367">
        <w:t xml:space="preserve"> a</w:t>
      </w:r>
      <w:r w:rsidR="00CD6996">
        <w:t> </w:t>
      </w:r>
      <w:r w:rsidR="009D56F2" w:rsidRPr="00DB4367">
        <w:t>to ho stálo život.</w:t>
      </w:r>
      <w:r>
        <w:t>“</w:t>
      </w:r>
    </w:p>
    <w:p w:rsidR="00366EF8" w:rsidRDefault="009D56F2" w:rsidP="00DB4367">
      <w:pPr>
        <w:pStyle w:val="Text"/>
      </w:pPr>
      <w:r w:rsidRPr="00DB4367">
        <w:t xml:space="preserve">Theo pouze přikývl. </w:t>
      </w:r>
      <w:r w:rsidR="00366EF8">
        <w:t>„</w:t>
      </w:r>
      <w:r w:rsidRPr="00DB4367">
        <w:t>Myslel jsem, že se mi podařilo odstranit všechny důkazy</w:t>
      </w:r>
      <w:r w:rsidR="00CD6996" w:rsidRPr="00DB4367">
        <w:t xml:space="preserve"> o</w:t>
      </w:r>
      <w:r w:rsidR="00CD6996">
        <w:t> </w:t>
      </w:r>
      <w:r w:rsidRPr="00DB4367">
        <w:t>vašem možném nároku na Grunštejn, když jsem zničil inkrim</w:t>
      </w:r>
      <w:r w:rsidR="00EC576C">
        <w:t>i</w:t>
      </w:r>
      <w:r w:rsidRPr="00DB4367">
        <w:t>nované stránky zelenečské matriky.</w:t>
      </w:r>
      <w:r w:rsidR="00366EF8">
        <w:t>“</w:t>
      </w:r>
    </w:p>
    <w:p w:rsidR="00366EF8" w:rsidRDefault="00366EF8" w:rsidP="00DB4367">
      <w:pPr>
        <w:pStyle w:val="Text"/>
      </w:pPr>
      <w:r>
        <w:t>„</w:t>
      </w:r>
      <w:r w:rsidR="009D56F2" w:rsidRPr="00DB4367">
        <w:t>Jak jste dokázal tohle?</w:t>
      </w:r>
      <w:r>
        <w:t>“</w:t>
      </w:r>
    </w:p>
    <w:p w:rsidR="00366EF8" w:rsidRDefault="00366EF8" w:rsidP="00DB4367">
      <w:pPr>
        <w:pStyle w:val="Text"/>
      </w:pPr>
      <w:r>
        <w:t>„</w:t>
      </w:r>
      <w:r w:rsidR="009D56F2" w:rsidRPr="00DB4367">
        <w:t>Těžké to rozhodně nebylo. Otec Matyáš nechává klidně všechny cenné písemnosti</w:t>
      </w:r>
      <w:r w:rsidR="00CD6996" w:rsidRPr="00DB4367">
        <w:t xml:space="preserve"> v</w:t>
      </w:r>
      <w:r w:rsidR="00CD6996">
        <w:t> </w:t>
      </w:r>
      <w:r w:rsidR="009D56F2" w:rsidRPr="00DB4367">
        <w:t>nezamčeném přístěnku za kostelem. Stačilo počkat na vhodný okamžik. Jak už jsem vám řekl, na kněze jsem ruku vztáhnout nechtěl.</w:t>
      </w:r>
      <w:r>
        <w:t>“</w:t>
      </w:r>
    </w:p>
    <w:p w:rsidR="00366EF8" w:rsidRDefault="00366EF8" w:rsidP="00DB4367">
      <w:pPr>
        <w:pStyle w:val="Text"/>
      </w:pPr>
      <w:r>
        <w:t>„</w:t>
      </w:r>
      <w:r w:rsidR="009D56F2" w:rsidRPr="00DB4367">
        <w:t>Zato jste ji</w:t>
      </w:r>
      <w:r w:rsidR="00CD6996" w:rsidRPr="00DB4367">
        <w:t xml:space="preserve"> s</w:t>
      </w:r>
      <w:r w:rsidR="00CD6996">
        <w:t> </w:t>
      </w:r>
      <w:r w:rsidR="009D56F2" w:rsidRPr="00DB4367">
        <w:t>klidem vztáhl na Lukáše Přemka.</w:t>
      </w:r>
      <w:r>
        <w:t>“</w:t>
      </w:r>
    </w:p>
    <w:p w:rsidR="00366EF8" w:rsidRDefault="00366EF8" w:rsidP="00DB4367">
      <w:pPr>
        <w:pStyle w:val="Text"/>
      </w:pPr>
      <w:r>
        <w:lastRenderedPageBreak/>
        <w:t>„</w:t>
      </w:r>
      <w:r w:rsidR="009D56F2" w:rsidRPr="00DB4367">
        <w:t>Bylo mi jasné, že se</w:t>
      </w:r>
      <w:r w:rsidR="00CD6996" w:rsidRPr="00DB4367">
        <w:t xml:space="preserve"> k</w:t>
      </w:r>
      <w:r w:rsidR="00CD6996">
        <w:t> </w:t>
      </w:r>
      <w:r w:rsidR="009D56F2" w:rsidRPr="00DB4367">
        <w:t>vám požene</w:t>
      </w:r>
      <w:r w:rsidR="00CD6996" w:rsidRPr="00DB4367">
        <w:t xml:space="preserve"> v</w:t>
      </w:r>
      <w:r w:rsidR="00CD6996">
        <w:t> </w:t>
      </w:r>
      <w:r w:rsidR="009D56F2" w:rsidRPr="00DB4367">
        <w:t>okamžiku, kdy se dočte</w:t>
      </w:r>
      <w:r w:rsidR="00CD6996" w:rsidRPr="00DB4367">
        <w:t xml:space="preserve"> o</w:t>
      </w:r>
      <w:r w:rsidR="00CD6996">
        <w:t> </w:t>
      </w:r>
      <w:r w:rsidR="009D56F2" w:rsidRPr="00DB4367">
        <w:t>Kateřině ze Zelené Hůrky. Vylákal jsem ho ke Svatoanenské kapli.</w:t>
      </w:r>
      <w:r w:rsidR="00CD6996" w:rsidRPr="00DB4367">
        <w:t xml:space="preserve"> A</w:t>
      </w:r>
      <w:r w:rsidR="00CD6996">
        <w:t> </w:t>
      </w:r>
      <w:r w:rsidR="009D56F2" w:rsidRPr="00DB4367">
        <w:t>ostatní není těžké si domyslet.</w:t>
      </w:r>
      <w:r>
        <w:t>“</w:t>
      </w:r>
    </w:p>
    <w:p w:rsidR="00366EF8" w:rsidRDefault="00366EF8" w:rsidP="00DB4367">
      <w:pPr>
        <w:pStyle w:val="Text"/>
      </w:pPr>
      <w:r>
        <w:t>„</w:t>
      </w:r>
      <w:r w:rsidR="009D56F2" w:rsidRPr="00DB4367">
        <w:t>Vy jste</w:t>
      </w:r>
      <w:r w:rsidR="00DB4367">
        <w:t>…</w:t>
      </w:r>
      <w:r w:rsidR="009D56F2" w:rsidRPr="00DB4367">
        <w:t xml:space="preserve"> zabil předtím</w:t>
      </w:r>
      <w:r w:rsidR="00CD6996" w:rsidRPr="00DB4367">
        <w:t xml:space="preserve"> i</w:t>
      </w:r>
      <w:r w:rsidR="00CD6996">
        <w:t> </w:t>
      </w:r>
      <w:r w:rsidR="009D56F2" w:rsidRPr="00DB4367">
        <w:t>jeho kolegu?</w:t>
      </w:r>
      <w:r>
        <w:t>“</w:t>
      </w:r>
    </w:p>
    <w:p w:rsidR="00366EF8" w:rsidRDefault="00366EF8" w:rsidP="00DB4367">
      <w:pPr>
        <w:pStyle w:val="Text"/>
      </w:pPr>
      <w:r>
        <w:t>„</w:t>
      </w:r>
      <w:r w:rsidR="009D56F2" w:rsidRPr="00DB4367">
        <w:t>Zvědavost se nevyplácí.</w:t>
      </w:r>
      <w:r w:rsidR="00CD6996" w:rsidRPr="00DB4367">
        <w:t xml:space="preserve"> A</w:t>
      </w:r>
      <w:r w:rsidR="00CD6996">
        <w:t> </w:t>
      </w:r>
      <w:r w:rsidR="009D56F2" w:rsidRPr="00DB4367">
        <w:t>ve hře bylo hodně,</w:t>
      </w:r>
      <w:r>
        <w:t>“</w:t>
      </w:r>
      <w:r w:rsidR="009D56F2" w:rsidRPr="00DB4367">
        <w:t xml:space="preserve"> ohradil se Theo. </w:t>
      </w:r>
      <w:r w:rsidR="00CD6996">
        <w:t>„</w:t>
      </w:r>
      <w:r w:rsidR="00CD6996" w:rsidRPr="00DB4367">
        <w:t>V</w:t>
      </w:r>
      <w:r w:rsidR="00CD6996">
        <w:t> </w:t>
      </w:r>
      <w:r w:rsidR="009D56F2" w:rsidRPr="00DB4367">
        <w:t>době Přemkovy smrti jste měla už tři varování</w:t>
      </w:r>
      <w:r w:rsidR="00CD6996" w:rsidRPr="00DB4367">
        <w:t xml:space="preserve"> v</w:t>
      </w:r>
      <w:r w:rsidR="00CD6996">
        <w:t> </w:t>
      </w:r>
      <w:r w:rsidR="009D56F2" w:rsidRPr="00DB4367">
        <w:t>podobě biblických citací, ale to vás přesto nezahnalo na útěk.</w:t>
      </w:r>
      <w:r w:rsidR="00CD6996" w:rsidRPr="00DB4367">
        <w:t xml:space="preserve"> A</w:t>
      </w:r>
      <w:r w:rsidR="00CD6996">
        <w:t> </w:t>
      </w:r>
      <w:r w:rsidR="009D56F2" w:rsidRPr="00DB4367">
        <w:t>když vás pak Tom pozval na Tankred</w:t>
      </w:r>
      <w:r w:rsidR="00DB4367">
        <w:t>…</w:t>
      </w:r>
      <w:r w:rsidR="009D56F2" w:rsidRPr="00DB4367">
        <w:t xml:space="preserve"> bylo mi jasné, že tou další obětí musíte být vy. Neuniklo mi mimo jiné,</w:t>
      </w:r>
      <w:r w:rsidR="00CD6996" w:rsidRPr="00DB4367">
        <w:t xml:space="preserve"> s</w:t>
      </w:r>
      <w:r w:rsidR="00CD6996">
        <w:t> </w:t>
      </w:r>
      <w:r w:rsidR="009D56F2" w:rsidRPr="00DB4367">
        <w:t>jakým zájmem jste se zadívala na ten znak, který jsme neprozřetelně nechali na kašně. Chtěli jsme tam</w:t>
      </w:r>
      <w:r w:rsidR="00CD6996" w:rsidRPr="00DB4367">
        <w:t xml:space="preserve"> s</w:t>
      </w:r>
      <w:r w:rsidR="00CD6996">
        <w:t> </w:t>
      </w:r>
      <w:r w:rsidR="009D56F2" w:rsidRPr="00DB4367">
        <w:t>Tomem mít něco, co by nám připomínalo dávné mecenáše Děpoltice. Lomený erb se lvem</w:t>
      </w:r>
      <w:r w:rsidR="00CD6996" w:rsidRPr="00DB4367">
        <w:t xml:space="preserve"> a</w:t>
      </w:r>
      <w:r w:rsidR="00CD6996">
        <w:t> </w:t>
      </w:r>
      <w:r w:rsidR="009D56F2" w:rsidRPr="00DB4367">
        <w:t>orlicí. Na Tankred jsme nikoho nezvali. Nikdo ho neviděl, jen neznalé služebnictvo,</w:t>
      </w:r>
      <w:r w:rsidR="00CD6996" w:rsidRPr="00DB4367">
        <w:t xml:space="preserve"> a</w:t>
      </w:r>
      <w:r w:rsidR="00CD6996">
        <w:t> </w:t>
      </w:r>
      <w:r w:rsidR="009D56F2" w:rsidRPr="00DB4367">
        <w:t>i kdyby, nedal by si jistě dvě</w:t>
      </w:r>
      <w:r w:rsidR="00CD6996" w:rsidRPr="00DB4367">
        <w:t xml:space="preserve"> a</w:t>
      </w:r>
      <w:r w:rsidR="00CD6996">
        <w:t> </w:t>
      </w:r>
      <w:r w:rsidR="009D56F2" w:rsidRPr="00DB4367">
        <w:t>dvě dohromady. Ale vy</w:t>
      </w:r>
      <w:r w:rsidR="00DB4367">
        <w:t>…</w:t>
      </w:r>
      <w:r w:rsidR="009D56F2" w:rsidRPr="00DB4367">
        <w:t xml:space="preserve"> to byla jiná. Napadlo mě, zda už všechno dávno nevíte, zda jste dávno neodhalila, kdo jsem</w:t>
      </w:r>
      <w:r w:rsidR="00CD6996" w:rsidRPr="00DB4367">
        <w:t xml:space="preserve"> a</w:t>
      </w:r>
      <w:r w:rsidR="00CD6996">
        <w:t> </w:t>
      </w:r>
      <w:r w:rsidR="009D56F2" w:rsidRPr="00DB4367">
        <w:t>jaké cíle mě vedou. Zda to vy</w:t>
      </w:r>
      <w:r w:rsidR="00CD6996" w:rsidRPr="00DB4367">
        <w:t xml:space="preserve"> s</w:t>
      </w:r>
      <w:r w:rsidR="00CD6996">
        <w:t> </w:t>
      </w:r>
      <w:r w:rsidR="009D56F2" w:rsidRPr="00DB4367">
        <w:t>námi nehrajete rafinovanou hru. Tenkrát jsem Toma varoval, ale skončilo to hrozným výstupem.</w:t>
      </w:r>
      <w:r w:rsidR="00CD6996" w:rsidRPr="00DB4367">
        <w:t xml:space="preserve"> A</w:t>
      </w:r>
      <w:r w:rsidR="00CD6996">
        <w:t> </w:t>
      </w:r>
      <w:r w:rsidR="009D56F2" w:rsidRPr="00DB4367">
        <w:t xml:space="preserve">já pochopil, že jsem možná nevědomky skutečně probudil dávnou kletbu </w:t>
      </w:r>
      <w:r w:rsidR="00DB4367">
        <w:t>–</w:t>
      </w:r>
      <w:r w:rsidR="009D56F2" w:rsidRPr="00DB4367">
        <w:t xml:space="preserve"> prokletí pánů</w:t>
      </w:r>
      <w:r w:rsidR="00CD6996" w:rsidRPr="00DB4367">
        <w:t xml:space="preserve"> z</w:t>
      </w:r>
      <w:r w:rsidR="00CD6996">
        <w:t> </w:t>
      </w:r>
      <w:r w:rsidR="009D56F2" w:rsidRPr="00DB4367">
        <w:t>Těpoldu, kterým se staly osudnými krásné paní na Grunštejně. Tom mi vmetl do tváře, že se vám vyznal,</w:t>
      </w:r>
      <w:r w:rsidR="00CD6996" w:rsidRPr="00DB4367">
        <w:t xml:space="preserve"> a</w:t>
      </w:r>
      <w:r w:rsidR="00CD6996">
        <w:t> </w:t>
      </w:r>
      <w:r w:rsidR="009D56F2" w:rsidRPr="00DB4367">
        <w:t>poslal vám náš rodový prsten se znakem lva</w:t>
      </w:r>
      <w:r w:rsidR="00CD6996" w:rsidRPr="00DB4367">
        <w:t xml:space="preserve"> a</w:t>
      </w:r>
      <w:r w:rsidR="00CD6996">
        <w:t> </w:t>
      </w:r>
      <w:r w:rsidR="009D56F2" w:rsidRPr="00DB4367">
        <w:t xml:space="preserve">orlice. </w:t>
      </w:r>
      <w:r w:rsidR="00DB4367">
        <w:t>Řek</w:t>
      </w:r>
      <w:r w:rsidR="009D56F2" w:rsidRPr="00DB4367">
        <w:t>l mi, že odchází</w:t>
      </w:r>
      <w:r w:rsidR="00CD6996" w:rsidRPr="00DB4367">
        <w:t xml:space="preserve"> a</w:t>
      </w:r>
      <w:r w:rsidR="00CD6996">
        <w:t> </w:t>
      </w:r>
      <w:r w:rsidR="009D56F2" w:rsidRPr="00DB4367">
        <w:t>že vám vše řekne. Skutečně si sbalil pár nejnutnějších věcí</w:t>
      </w:r>
      <w:r w:rsidR="00CD6996" w:rsidRPr="00DB4367">
        <w:t xml:space="preserve"> a</w:t>
      </w:r>
      <w:r w:rsidR="00CD6996">
        <w:t> </w:t>
      </w:r>
      <w:r w:rsidR="009D56F2" w:rsidRPr="00DB4367">
        <w:t>chtěl se za vámi rozjet. Prý že vás odveze někam do bezpečí. To jsem ovšem nemohl připustit.</w:t>
      </w:r>
      <w:r>
        <w:t>“</w:t>
      </w:r>
      <w:r w:rsidR="009D56F2" w:rsidRPr="00DB4367">
        <w:t xml:space="preserve"> Theo najednou skryl tvář</w:t>
      </w:r>
      <w:r w:rsidR="00CD6996" w:rsidRPr="00DB4367">
        <w:t xml:space="preserve"> v</w:t>
      </w:r>
      <w:r w:rsidR="00CD6996">
        <w:t> </w:t>
      </w:r>
      <w:r w:rsidR="009D56F2" w:rsidRPr="00DB4367">
        <w:t xml:space="preserve">dlaních, jako by si poprvé uvědomil, co udělal. </w:t>
      </w:r>
      <w:r>
        <w:t>„</w:t>
      </w:r>
      <w:r w:rsidR="009D56F2" w:rsidRPr="00DB4367">
        <w:t>Já</w:t>
      </w:r>
      <w:r w:rsidR="00DB4367">
        <w:t>…</w:t>
      </w:r>
      <w:r w:rsidR="009D56F2" w:rsidRPr="00DB4367">
        <w:t xml:space="preserve"> myslel jsem, že se</w:t>
      </w:r>
      <w:r w:rsidR="00CD6996" w:rsidRPr="00DB4367">
        <w:t xml:space="preserve"> v</w:t>
      </w:r>
      <w:r w:rsidR="00CD6996">
        <w:t> </w:t>
      </w:r>
      <w:r w:rsidR="009D56F2" w:rsidRPr="00DB4367">
        <w:t>tom autě zabijete oba.</w:t>
      </w:r>
      <w:r>
        <w:t>“</w:t>
      </w:r>
    </w:p>
    <w:p w:rsidR="00366EF8" w:rsidRDefault="00366EF8" w:rsidP="00DB4367">
      <w:pPr>
        <w:pStyle w:val="Text"/>
      </w:pPr>
      <w:r>
        <w:t>„</w:t>
      </w:r>
      <w:r w:rsidR="009D56F2" w:rsidRPr="00DB4367">
        <w:t>Ach bože, Theo! Jak jste mohl?</w:t>
      </w:r>
      <w:r>
        <w:t>“</w:t>
      </w:r>
      <w:r w:rsidR="009D56F2" w:rsidRPr="00DB4367">
        <w:t xml:space="preserve"> vykřikla Kateřina. </w:t>
      </w:r>
      <w:r>
        <w:t>„</w:t>
      </w:r>
      <w:r w:rsidR="009D56F2" w:rsidRPr="00DB4367">
        <w:t>Zavraždit vlastního bratra!</w:t>
      </w:r>
      <w:r w:rsidR="00CD6996" w:rsidRPr="00DB4367">
        <w:t xml:space="preserve"> A</w:t>
      </w:r>
      <w:r w:rsidR="00CD6996">
        <w:t> </w:t>
      </w:r>
      <w:r w:rsidR="009D56F2" w:rsidRPr="00DB4367">
        <w:t>kvůli čemu vlastně? Já bych se přece</w:t>
      </w:r>
      <w:r w:rsidR="00CD6996" w:rsidRPr="00DB4367">
        <w:t xml:space="preserve"> o</w:t>
      </w:r>
      <w:r w:rsidR="00CD6996">
        <w:t> </w:t>
      </w:r>
      <w:r w:rsidR="009D56F2" w:rsidRPr="00DB4367">
        <w:t>Grunštejn neucházela! Všechny jste zabil úplně zbytečně.</w:t>
      </w:r>
      <w:r>
        <w:t>“</w:t>
      </w:r>
    </w:p>
    <w:p w:rsidR="00366EF8" w:rsidRDefault="009D56F2" w:rsidP="00DB4367">
      <w:pPr>
        <w:pStyle w:val="Text"/>
      </w:pPr>
      <w:r w:rsidRPr="00DB4367">
        <w:lastRenderedPageBreak/>
        <w:t xml:space="preserve">Theo se rychle vzpamatoval. </w:t>
      </w:r>
      <w:r w:rsidR="00366EF8">
        <w:t>„</w:t>
      </w:r>
      <w:r w:rsidRPr="00DB4367">
        <w:t>Ne, to ne! Zbytečné to nebylo!</w:t>
      </w:r>
      <w:r w:rsidR="00366EF8">
        <w:t>“</w:t>
      </w:r>
      <w:r w:rsidRPr="00DB4367">
        <w:t xml:space="preserve"> zvolal. </w:t>
      </w:r>
      <w:r w:rsidR="00366EF8">
        <w:t>„</w:t>
      </w:r>
      <w:r w:rsidRPr="00DB4367">
        <w:t>Nezapomínejte na pomstu! Za zmařené životy pánů</w:t>
      </w:r>
      <w:r w:rsidR="00CD6996" w:rsidRPr="00DB4367">
        <w:t xml:space="preserve"> z</w:t>
      </w:r>
      <w:r w:rsidR="00CD6996">
        <w:t> </w:t>
      </w:r>
      <w:r w:rsidRPr="00DB4367">
        <w:t>Těpoldu!</w:t>
      </w:r>
      <w:r w:rsidR="00366EF8">
        <w:t>“</w:t>
      </w:r>
    </w:p>
    <w:p w:rsidR="00366EF8" w:rsidRDefault="00366EF8" w:rsidP="00DB4367">
      <w:pPr>
        <w:pStyle w:val="Text"/>
      </w:pPr>
      <w:r>
        <w:t>„</w:t>
      </w:r>
      <w:r w:rsidR="009D56F2" w:rsidRPr="00DB4367">
        <w:t>Ty životy si páni</w:t>
      </w:r>
      <w:r w:rsidR="00CD6996" w:rsidRPr="00DB4367">
        <w:t xml:space="preserve"> z</w:t>
      </w:r>
      <w:r w:rsidR="00CD6996">
        <w:t> </w:t>
      </w:r>
      <w:r w:rsidR="009D56F2" w:rsidRPr="00DB4367">
        <w:t>Těpoldu zmařili sami. Je mi líto, ale je to tak!</w:t>
      </w:r>
      <w:r>
        <w:t>“</w:t>
      </w:r>
      <w:r w:rsidR="009D56F2" w:rsidRPr="00DB4367">
        <w:t xml:space="preserve"> odsekla mu Kateřina.</w:t>
      </w:r>
    </w:p>
    <w:p w:rsidR="00366EF8" w:rsidRDefault="009D56F2" w:rsidP="00DB4367">
      <w:pPr>
        <w:pStyle w:val="Text"/>
      </w:pPr>
      <w:r w:rsidRPr="00DB4367">
        <w:t>Theo ji však neposlouchal.</w:t>
      </w:r>
      <w:r w:rsidR="00CD6996" w:rsidRPr="00DB4367">
        <w:t xml:space="preserve"> Z</w:t>
      </w:r>
      <w:r w:rsidR="00CD6996">
        <w:t> </w:t>
      </w:r>
      <w:r w:rsidRPr="00DB4367">
        <w:t>kapsy vytáhl dlouhou dýku. Její čepel se</w:t>
      </w:r>
      <w:r w:rsidR="00CD6996" w:rsidRPr="00DB4367">
        <w:t xml:space="preserve"> v</w:t>
      </w:r>
      <w:r w:rsidR="00CD6996">
        <w:t> </w:t>
      </w:r>
      <w:r w:rsidRPr="00DB4367">
        <w:t xml:space="preserve">přítmí nebezpečně zaleskla. </w:t>
      </w:r>
      <w:r w:rsidR="00CD6996">
        <w:t>„</w:t>
      </w:r>
      <w:r w:rsidR="00CD6996" w:rsidRPr="00DB4367">
        <w:t>I</w:t>
      </w:r>
      <w:r w:rsidR="00CD6996">
        <w:t> </w:t>
      </w:r>
      <w:r w:rsidRPr="00DB4367">
        <w:t>ta je napuštěna jedem</w:t>
      </w:r>
      <w:r w:rsidR="00CD6996" w:rsidRPr="00DB4367">
        <w:t xml:space="preserve"> z</w:t>
      </w:r>
      <w:r w:rsidR="00CD6996">
        <w:t> </w:t>
      </w:r>
      <w:r w:rsidRPr="00DB4367">
        <w:t>mnichovy kápě, Kateřino</w:t>
      </w:r>
      <w:r w:rsidR="00CD6996" w:rsidRPr="00DB4367">
        <w:t xml:space="preserve"> z</w:t>
      </w:r>
      <w:r w:rsidR="00CD6996">
        <w:t> </w:t>
      </w:r>
      <w:r w:rsidRPr="00DB4367">
        <w:t>Grunštejna,</w:t>
      </w:r>
      <w:r w:rsidR="00CD6996" w:rsidRPr="00DB4367">
        <w:t xml:space="preserve"> a</w:t>
      </w:r>
      <w:r w:rsidR="00CD6996">
        <w:t> </w:t>
      </w:r>
      <w:r w:rsidRPr="00DB4367">
        <w:t>je určena tobě. Přijel si pro tebe čtvrtý apokalyptický jezdec na sinavém koni.</w:t>
      </w:r>
      <w:r w:rsidR="00CD6996" w:rsidRPr="00DB4367">
        <w:t xml:space="preserve"> A</w:t>
      </w:r>
      <w:r w:rsidR="00CD6996">
        <w:t> </w:t>
      </w:r>
      <w:r w:rsidRPr="00DB4367">
        <w:t>jméno toho jezdce je Smrt! Nikdo tě tu nenajde, snad jednou, po létech,</w:t>
      </w:r>
      <w:r w:rsidR="00CD6996" w:rsidRPr="00DB4367">
        <w:t xml:space="preserve"> a</w:t>
      </w:r>
      <w:r w:rsidR="00CD6996">
        <w:t> </w:t>
      </w:r>
      <w:r w:rsidRPr="00DB4367">
        <w:t>to bude další záhada spojená se středověkou kletbou Svatojanské kaple</w:t>
      </w:r>
      <w:r w:rsidR="00CD6996" w:rsidRPr="00DB4367">
        <w:t xml:space="preserve"> a</w:t>
      </w:r>
      <w:r w:rsidR="00CD6996">
        <w:t> </w:t>
      </w:r>
      <w:r w:rsidRPr="00DB4367">
        <w:t>apokalyptických jezdců.</w:t>
      </w:r>
      <w:r w:rsidR="00366EF8">
        <w:t>“</w:t>
      </w:r>
    </w:p>
    <w:p w:rsidR="00366EF8" w:rsidRDefault="009D56F2" w:rsidP="00DB4367">
      <w:pPr>
        <w:pStyle w:val="Text"/>
      </w:pPr>
      <w:r w:rsidRPr="00DB4367">
        <w:t>Theo učinil rychlý, nečekaný výpad, ale Kateřina mu obratně uhnula. Vyskočila na malý výstupek, jakousi římsu, na níž stál obraz, stará desková malba. Zavadila přitom</w:t>
      </w:r>
      <w:r w:rsidR="00CD6996" w:rsidRPr="00DB4367">
        <w:t xml:space="preserve"> o</w:t>
      </w:r>
      <w:r w:rsidR="00CD6996">
        <w:t> </w:t>
      </w:r>
      <w:r w:rsidRPr="00DB4367">
        <w:t>nějakou páku vyčnívající vedle obrazu ze zdi, ale nevěnovala tomu pozornost. Bylo jí jasné, že se musí nějak dostat ke dveřím do chodby vedoucí do Svatoanenské kaple. Ustoupila ještě</w:t>
      </w:r>
      <w:r w:rsidR="00CD6996" w:rsidRPr="00DB4367">
        <w:t xml:space="preserve"> o</w:t>
      </w:r>
      <w:r w:rsidR="00CD6996">
        <w:t> </w:t>
      </w:r>
      <w:r w:rsidRPr="00DB4367">
        <w:t>krok.</w:t>
      </w:r>
    </w:p>
    <w:p w:rsidR="00366EF8" w:rsidRDefault="009D56F2" w:rsidP="00DB4367">
      <w:pPr>
        <w:pStyle w:val="Text"/>
      </w:pPr>
      <w:r w:rsidRPr="00DB4367">
        <w:t>Theo se rozběhl</w:t>
      </w:r>
      <w:r w:rsidR="00CD6996" w:rsidRPr="00DB4367">
        <w:t xml:space="preserve"> k</w:t>
      </w:r>
      <w:r w:rsidR="00CD6996">
        <w:t> </w:t>
      </w:r>
      <w:r w:rsidRPr="00DB4367">
        <w:t>obrazu, ale</w:t>
      </w:r>
      <w:r w:rsidR="00CD6996" w:rsidRPr="00DB4367">
        <w:t xml:space="preserve"> v</w:t>
      </w:r>
      <w:r w:rsidR="00CD6996">
        <w:t> </w:t>
      </w:r>
      <w:r w:rsidRPr="00DB4367">
        <w:t>okamžiku, kdy nakročil</w:t>
      </w:r>
      <w:r w:rsidR="00CD6996" w:rsidRPr="00DB4367">
        <w:t xml:space="preserve"> k</w:t>
      </w:r>
      <w:r w:rsidR="00CD6996">
        <w:t> </w:t>
      </w:r>
      <w:r w:rsidRPr="00DB4367">
        <w:t>podstavci, se pod ním se skřípěním rozevřel velký kulatý otvor ústící do temné šachty. Theo vykřikl, ztratil rovnováhu</w:t>
      </w:r>
      <w:r w:rsidR="00CD6996" w:rsidRPr="00DB4367">
        <w:t xml:space="preserve"> a</w:t>
      </w:r>
      <w:r w:rsidR="00CD6996">
        <w:t> </w:t>
      </w:r>
      <w:r w:rsidRPr="00DB4367">
        <w:t>chviličku téměř komicky balancoval na okraji jejího jícnu, až se do něj zřítil. Pustil otrávenou dýku</w:t>
      </w:r>
      <w:r w:rsidR="00CD6996" w:rsidRPr="00DB4367">
        <w:t xml:space="preserve"> a</w:t>
      </w:r>
      <w:r w:rsidR="00CD6996">
        <w:t> </w:t>
      </w:r>
      <w:r w:rsidRPr="00DB4367">
        <w:t>snažil se zachytit kluzkého okraje otvoru.</w:t>
      </w:r>
    </w:p>
    <w:p w:rsidR="00366EF8" w:rsidRDefault="009D56F2" w:rsidP="00DB4367">
      <w:pPr>
        <w:pStyle w:val="Text"/>
      </w:pPr>
      <w:r w:rsidRPr="00DB4367">
        <w:t>Kateřina jen krátce zaváhala,</w:t>
      </w:r>
      <w:r w:rsidR="00CD6996" w:rsidRPr="00DB4367">
        <w:t xml:space="preserve"> a</w:t>
      </w:r>
      <w:r w:rsidR="00CD6996">
        <w:t> </w:t>
      </w:r>
      <w:r w:rsidRPr="00DB4367">
        <w:t>potom mu přiskočila na pomoc. Uchopila ho za paži</w:t>
      </w:r>
      <w:r w:rsidR="00CD6996" w:rsidRPr="00DB4367">
        <w:t xml:space="preserve"> a</w:t>
      </w:r>
      <w:r w:rsidR="00CD6996">
        <w:t> </w:t>
      </w:r>
      <w:r w:rsidRPr="00DB4367">
        <w:t>snažila se ho vytáhnout zpátky na pevnou zem.</w:t>
      </w:r>
    </w:p>
    <w:p w:rsidR="00CD6996" w:rsidRDefault="00366EF8" w:rsidP="00DB4367">
      <w:pPr>
        <w:pStyle w:val="Text"/>
      </w:pPr>
      <w:r>
        <w:t>„</w:t>
      </w:r>
      <w:r w:rsidR="009D56F2" w:rsidRPr="00DB4367">
        <w:t>Neprosím se tě</w:t>
      </w:r>
      <w:r w:rsidR="00CD6996" w:rsidRPr="00DB4367">
        <w:t xml:space="preserve"> o</w:t>
      </w:r>
      <w:r w:rsidR="00CD6996">
        <w:t> </w:t>
      </w:r>
      <w:r w:rsidR="009D56F2" w:rsidRPr="00DB4367">
        <w:t>pomoc, Kateřino</w:t>
      </w:r>
      <w:r w:rsidR="00CD6996" w:rsidRPr="00DB4367">
        <w:t xml:space="preserve"> z</w:t>
      </w:r>
      <w:r w:rsidR="00CD6996">
        <w:t> </w:t>
      </w:r>
      <w:r w:rsidR="009D56F2" w:rsidRPr="00DB4367">
        <w:t>Grunštejna!</w:t>
      </w:r>
      <w:r>
        <w:t>“</w:t>
      </w:r>
      <w:r w:rsidR="009D56F2" w:rsidRPr="00DB4367">
        <w:t xml:space="preserve"> zaječel však Theo. </w:t>
      </w:r>
      <w:r>
        <w:t>„</w:t>
      </w:r>
      <w:r w:rsidR="009D56F2" w:rsidRPr="00DB4367">
        <w:t>Takoví jste byli vždycky, vy</w:t>
      </w:r>
      <w:r w:rsidR="00CD6996" w:rsidRPr="00DB4367">
        <w:t xml:space="preserve"> z</w:t>
      </w:r>
      <w:r w:rsidR="00CD6996">
        <w:t> </w:t>
      </w:r>
      <w:r w:rsidR="009D56F2" w:rsidRPr="00DB4367">
        <w:t>Grunštejna! Čestní až za hrob! Neprosím se tě</w:t>
      </w:r>
      <w:r w:rsidR="00CD6996" w:rsidRPr="00DB4367">
        <w:t xml:space="preserve"> o</w:t>
      </w:r>
      <w:r w:rsidR="00CD6996">
        <w:t> </w:t>
      </w:r>
      <w:r w:rsidR="009D56F2" w:rsidRPr="00DB4367">
        <w:t>nic, Kateřino!</w:t>
      </w:r>
      <w:r>
        <w:t>“</w:t>
      </w:r>
      <w:r w:rsidR="009D56F2" w:rsidRPr="00DB4367">
        <w:t xml:space="preserve"> zvolal</w:t>
      </w:r>
      <w:r w:rsidR="00CD6996" w:rsidRPr="00DB4367">
        <w:t xml:space="preserve"> a</w:t>
      </w:r>
      <w:r w:rsidR="00CD6996">
        <w:t> </w:t>
      </w:r>
      <w:r w:rsidR="009D56F2" w:rsidRPr="00DB4367">
        <w:t>vytrhl se jí.</w:t>
      </w:r>
    </w:p>
    <w:p w:rsidR="00366EF8" w:rsidRDefault="00CD6996" w:rsidP="00DB4367">
      <w:pPr>
        <w:pStyle w:val="Text"/>
      </w:pPr>
      <w:r w:rsidRPr="00DB4367">
        <w:t>A</w:t>
      </w:r>
      <w:r>
        <w:t> </w:t>
      </w:r>
      <w:r w:rsidR="009D56F2" w:rsidRPr="00DB4367">
        <w:t>potom zmizel kdesi</w:t>
      </w:r>
      <w:r w:rsidRPr="00DB4367">
        <w:t xml:space="preserve"> v</w:t>
      </w:r>
      <w:r>
        <w:t> </w:t>
      </w:r>
      <w:r w:rsidR="009D56F2" w:rsidRPr="00DB4367">
        <w:t>temnotě té hlubiny.</w:t>
      </w:r>
    </w:p>
    <w:p w:rsidR="00366EF8" w:rsidRDefault="009D56F2" w:rsidP="00DB4367">
      <w:pPr>
        <w:pStyle w:val="Text"/>
      </w:pPr>
      <w:r w:rsidRPr="00DB4367">
        <w:lastRenderedPageBreak/>
        <w:t>Jeho výkřik se odrazil od vlhkých stěn hluboké šachty</w:t>
      </w:r>
      <w:r w:rsidR="00CD6996" w:rsidRPr="00DB4367">
        <w:t xml:space="preserve"> a</w:t>
      </w:r>
      <w:r w:rsidR="00CD6996">
        <w:t> </w:t>
      </w:r>
      <w:r w:rsidRPr="00DB4367">
        <w:t>potom se ozvalo hlasité plesknutí, to když jeho tělo dopadlo na hladinu staré studny, kterou otevřel skrytý mechanismus uvedený do pohybu pákou vedle obrazu.</w:t>
      </w:r>
    </w:p>
    <w:p w:rsidR="00366EF8" w:rsidRDefault="009D56F2" w:rsidP="00DB4367">
      <w:pPr>
        <w:pStyle w:val="Text"/>
      </w:pPr>
      <w:r w:rsidRPr="00DB4367">
        <w:t>Kateřina se nad studnu naklonila. Neviděla však nic, ve světle svící</w:t>
      </w:r>
      <w:r w:rsidR="00CD6996" w:rsidRPr="00DB4367">
        <w:t xml:space="preserve"> z</w:t>
      </w:r>
      <w:r w:rsidR="00CD6996">
        <w:t> </w:t>
      </w:r>
      <w:r w:rsidRPr="00DB4367">
        <w:t xml:space="preserve">podzemní kobky se jen vlhce zalesklo pár prvních řad černých kamenů. </w:t>
      </w:r>
      <w:r w:rsidR="00366EF8">
        <w:t>„</w:t>
      </w:r>
      <w:r w:rsidRPr="00DB4367">
        <w:t>Theo!</w:t>
      </w:r>
      <w:r w:rsidR="00366EF8">
        <w:t>“</w:t>
      </w:r>
      <w:r w:rsidRPr="00DB4367">
        <w:t xml:space="preserve"> zavolala do té neproniknutelné tmy.</w:t>
      </w:r>
    </w:p>
    <w:p w:rsidR="00366EF8" w:rsidRDefault="00366EF8" w:rsidP="00DB4367">
      <w:pPr>
        <w:pStyle w:val="Text"/>
      </w:pPr>
      <w:r>
        <w:t>„</w:t>
      </w:r>
      <w:r w:rsidR="009D56F2" w:rsidRPr="00DB4367">
        <w:t>Eo</w:t>
      </w:r>
      <w:r w:rsidR="00DB4367">
        <w:t>…</w:t>
      </w:r>
      <w:r w:rsidR="009D56F2" w:rsidRPr="00DB4367">
        <w:t xml:space="preserve"> eo!</w:t>
      </w:r>
      <w:r>
        <w:t>“</w:t>
      </w:r>
      <w:r w:rsidR="009D56F2" w:rsidRPr="00DB4367">
        <w:t xml:space="preserve"> ozvalo se jí ozvěnou, avšak</w:t>
      </w:r>
      <w:r w:rsidR="00CD6996" w:rsidRPr="00DB4367">
        <w:t xml:space="preserve"> i</w:t>
      </w:r>
      <w:r w:rsidR="00CD6996">
        <w:t> </w:t>
      </w:r>
      <w:r w:rsidR="009D56F2" w:rsidRPr="00DB4367">
        <w:t>ta po chvíli zmlkla.</w:t>
      </w:r>
    </w:p>
    <w:p w:rsidR="00366EF8" w:rsidRDefault="009D56F2" w:rsidP="00DB4367">
      <w:pPr>
        <w:pStyle w:val="Text"/>
      </w:pPr>
      <w:r w:rsidRPr="00DB4367">
        <w:t>Kateřina poodstoupila od otvoru</w:t>
      </w:r>
      <w:r w:rsidR="00CD6996" w:rsidRPr="00DB4367">
        <w:t xml:space="preserve"> a</w:t>
      </w:r>
      <w:r w:rsidR="00CD6996">
        <w:t> </w:t>
      </w:r>
      <w:r w:rsidRPr="00DB4367">
        <w:t>zvysoka dosedla na schod vedle dveří do chodby.</w:t>
      </w:r>
    </w:p>
    <w:p w:rsidR="00366EF8" w:rsidRDefault="00366EF8" w:rsidP="00DB4367">
      <w:pPr>
        <w:pStyle w:val="Text"/>
      </w:pPr>
      <w:r>
        <w:t>„</w:t>
      </w:r>
      <w:r w:rsidR="009D56F2" w:rsidRPr="00DB4367">
        <w:t>Já věděla, že ve třetí hradní věži bude jistě nějaká studna,</w:t>
      </w:r>
      <w:r>
        <w:t>“</w:t>
      </w:r>
      <w:r w:rsidR="009D56F2" w:rsidRPr="00DB4367">
        <w:t xml:space="preserve"> řekla tiše</w:t>
      </w:r>
      <w:r w:rsidR="00CD6996" w:rsidRPr="00DB4367">
        <w:t xml:space="preserve"> a</w:t>
      </w:r>
      <w:r w:rsidR="00CD6996">
        <w:t> </w:t>
      </w:r>
      <w:r w:rsidR="009D56F2" w:rsidRPr="00DB4367">
        <w:t>skryla tvář</w:t>
      </w:r>
      <w:r w:rsidR="00CD6996" w:rsidRPr="00DB4367">
        <w:t xml:space="preserve"> v</w:t>
      </w:r>
      <w:r w:rsidR="00CD6996">
        <w:t> </w:t>
      </w:r>
      <w:r w:rsidR="009D56F2" w:rsidRPr="00DB4367">
        <w:t>dlaních.</w:t>
      </w:r>
    </w:p>
    <w:p w:rsidR="00366EF8" w:rsidRDefault="00366EF8" w:rsidP="00EC576C">
      <w:pPr>
        <w:pStyle w:val="Odkraje"/>
      </w:pPr>
      <w:r>
        <w:t>„</w:t>
      </w:r>
      <w:r w:rsidR="009D56F2" w:rsidRPr="00DB4367">
        <w:t>Našli jste ho?</w:t>
      </w:r>
      <w:r>
        <w:t>“</w:t>
      </w:r>
      <w:r w:rsidR="009D56F2" w:rsidRPr="00DB4367">
        <w:t xml:space="preserve"> zeptala se Kateřina Aleše Skály</w:t>
      </w:r>
      <w:r w:rsidR="00CD6996" w:rsidRPr="00DB4367">
        <w:t xml:space="preserve"> a</w:t>
      </w:r>
      <w:r w:rsidR="00CD6996">
        <w:t> </w:t>
      </w:r>
      <w:r w:rsidR="009D56F2" w:rsidRPr="00DB4367">
        <w:t>vzala si od něj sklenku</w:t>
      </w:r>
      <w:r w:rsidR="00CD6996" w:rsidRPr="00DB4367">
        <w:t xml:space="preserve"> s</w:t>
      </w:r>
      <w:r w:rsidR="00CD6996">
        <w:t> </w:t>
      </w:r>
      <w:r w:rsidR="009D56F2" w:rsidRPr="00DB4367">
        <w:t xml:space="preserve">whisky ze zásob Františka Nováka. Tmavě zlatavá barva prozrazovala, že nabízená whisky je podle všeho téměř neředěná. </w:t>
      </w:r>
      <w:r>
        <w:t>„</w:t>
      </w:r>
      <w:r w:rsidR="009D56F2" w:rsidRPr="00DB4367">
        <w:t>Tedy myslím spíš jeho tělo.</w:t>
      </w:r>
      <w:r>
        <w:t>“</w:t>
      </w:r>
    </w:p>
    <w:p w:rsidR="00366EF8" w:rsidRDefault="009D56F2" w:rsidP="00DB4367">
      <w:pPr>
        <w:pStyle w:val="Text"/>
      </w:pPr>
      <w:r w:rsidRPr="00DB4367">
        <w:t xml:space="preserve">Skála jen zavrtěl hlavou. </w:t>
      </w:r>
      <w:r w:rsidR="00366EF8">
        <w:t>„</w:t>
      </w:r>
      <w:r w:rsidRPr="00DB4367">
        <w:t>Zatím ne. Vyžádá si to pár specialistů. Do té studny není zrovna nejsnazší přístup. Zaplaťpánbůh, že jste mi poslala tu esemesku, Kateřin</w:t>
      </w:r>
      <w:r w:rsidR="00CD6996" w:rsidRPr="00DB4367">
        <w:t>o</w:t>
      </w:r>
      <w:r w:rsidR="00CD6996">
        <w:t>.“</w:t>
      </w:r>
    </w:p>
    <w:p w:rsidR="00366EF8" w:rsidRDefault="009D56F2" w:rsidP="00DB4367">
      <w:pPr>
        <w:pStyle w:val="Text"/>
      </w:pPr>
      <w:r w:rsidRPr="00DB4367">
        <w:t xml:space="preserve">Kateřina si trochu lokla, ale pak sklenku odložila. </w:t>
      </w:r>
      <w:r w:rsidR="00366EF8">
        <w:t>„</w:t>
      </w:r>
      <w:r w:rsidRPr="00DB4367">
        <w:t>Teda to je ale síla! To je na mě moc pozdě.</w:t>
      </w:r>
      <w:r w:rsidR="00366EF8">
        <w:t>“</w:t>
      </w:r>
      <w:r w:rsidRPr="00DB4367">
        <w:t xml:space="preserve"> Pak se podívala na hodinky. Byly čtyři ráno. </w:t>
      </w:r>
      <w:r w:rsidR="00366EF8">
        <w:t>„</w:t>
      </w:r>
      <w:r w:rsidRPr="00DB4367">
        <w:t>Anebo spíš moc brzy.</w:t>
      </w:r>
      <w:r w:rsidR="00366EF8">
        <w:t>“</w:t>
      </w:r>
    </w:p>
    <w:p w:rsidR="00366EF8" w:rsidRDefault="00366EF8" w:rsidP="00DB4367">
      <w:pPr>
        <w:pStyle w:val="Text"/>
      </w:pPr>
      <w:r>
        <w:t>„</w:t>
      </w:r>
      <w:r w:rsidR="009D56F2" w:rsidRPr="00DB4367">
        <w:t>Myslel jsem si to. Uvařil jsem vám ještě kafe.</w:t>
      </w:r>
      <w:r>
        <w:t>“</w:t>
      </w:r>
      <w:r w:rsidR="00CD6996" w:rsidRPr="00DB4367">
        <w:t xml:space="preserve"> A</w:t>
      </w:r>
      <w:r w:rsidR="00CD6996">
        <w:t> </w:t>
      </w:r>
      <w:r w:rsidR="009D56F2" w:rsidRPr="00DB4367">
        <w:t>Skála zmizel</w:t>
      </w:r>
      <w:r w:rsidR="00CD6996" w:rsidRPr="00DB4367">
        <w:t xml:space="preserve"> v</w:t>
      </w:r>
      <w:r w:rsidR="00CD6996">
        <w:t> </w:t>
      </w:r>
      <w:r w:rsidR="009D56F2" w:rsidRPr="00DB4367">
        <w:t>kuchyňce</w:t>
      </w:r>
      <w:r w:rsidR="00CD6996" w:rsidRPr="00DB4367">
        <w:t xml:space="preserve"> a</w:t>
      </w:r>
      <w:r w:rsidR="00CD6996">
        <w:t> </w:t>
      </w:r>
      <w:r w:rsidR="009D56F2" w:rsidRPr="00DB4367">
        <w:t>za chvíli se vrátil se dvěma šálky. Kateřině připomínal přičinlivou hospodyňku, která se chce zavděčit hostům. Byla to ale příjemná představa.</w:t>
      </w:r>
    </w:p>
    <w:p w:rsidR="00366EF8" w:rsidRDefault="00366EF8" w:rsidP="00DB4367">
      <w:pPr>
        <w:pStyle w:val="Text"/>
      </w:pPr>
      <w:r>
        <w:lastRenderedPageBreak/>
        <w:t>„</w:t>
      </w:r>
      <w:r w:rsidR="009D56F2" w:rsidRPr="00DB4367">
        <w:t>Tak</w:t>
      </w:r>
      <w:r w:rsidR="00CD6996" w:rsidRPr="00DB4367">
        <w:t xml:space="preserve"> a</w:t>
      </w:r>
      <w:r w:rsidR="00CD6996">
        <w:t> </w:t>
      </w:r>
      <w:r w:rsidR="009D56F2" w:rsidRPr="00DB4367">
        <w:t>teď mi už konečně prozraďte, co se tam</w:t>
      </w:r>
      <w:r w:rsidR="00CD6996" w:rsidRPr="00DB4367">
        <w:t xml:space="preserve"> v</w:t>
      </w:r>
      <w:r w:rsidR="00CD6996">
        <w:t> </w:t>
      </w:r>
      <w:r w:rsidR="009D56F2" w:rsidRPr="00DB4367">
        <w:t>podzemí té třetí hradní věže vlastně odehrálo.</w:t>
      </w:r>
      <w:r w:rsidR="00CD6996" w:rsidRPr="00DB4367">
        <w:t xml:space="preserve"> A</w:t>
      </w:r>
      <w:r w:rsidR="00CD6996">
        <w:t> </w:t>
      </w:r>
      <w:r w:rsidR="009D56F2" w:rsidRPr="00DB4367">
        <w:t>hlavně, jak jste se tam dostala</w:t>
      </w:r>
      <w:r w:rsidR="00CD6996" w:rsidRPr="00DB4367">
        <w:t xml:space="preserve"> a</w:t>
      </w:r>
      <w:r w:rsidR="00CD6996">
        <w:t> </w:t>
      </w:r>
      <w:r w:rsidR="009D56F2" w:rsidRPr="00DB4367">
        <w:t>jak se tam dostal Theo Baldus.</w:t>
      </w:r>
      <w:r>
        <w:t>“</w:t>
      </w:r>
    </w:p>
    <w:p w:rsidR="00366EF8" w:rsidRDefault="00366EF8" w:rsidP="00DB4367">
      <w:pPr>
        <w:pStyle w:val="Text"/>
      </w:pPr>
      <w:r>
        <w:t>„</w:t>
      </w:r>
      <w:r w:rsidR="009D56F2" w:rsidRPr="00DB4367">
        <w:t xml:space="preserve">Bude to zpočátku znít jako pohádka </w:t>
      </w:r>
      <w:r w:rsidR="00DB4367">
        <w:t>–</w:t>
      </w:r>
      <w:r w:rsidR="009D56F2" w:rsidRPr="00DB4367">
        <w:t xml:space="preserve"> kdysi tu žily dva spřátelené rody, jeden na Zelené Hůrce, druhý na Těpoldu. Měl je spojit sňatek Theobalda</w:t>
      </w:r>
      <w:r w:rsidR="00CD6996" w:rsidRPr="00DB4367">
        <w:t xml:space="preserve"> z</w:t>
      </w:r>
      <w:r w:rsidR="00CD6996">
        <w:t> </w:t>
      </w:r>
      <w:r w:rsidR="009D56F2" w:rsidRPr="00DB4367">
        <w:t>Těpoldu</w:t>
      </w:r>
      <w:r w:rsidR="00CD6996" w:rsidRPr="00DB4367">
        <w:t xml:space="preserve"> s</w:t>
      </w:r>
      <w:r w:rsidR="00CD6996">
        <w:t> </w:t>
      </w:r>
      <w:r w:rsidR="009D56F2" w:rsidRPr="00DB4367">
        <w:t>Kateřinou ze Zelené Hůrky. Jenže ta se zamilovala do krále Přemysla Otakar</w:t>
      </w:r>
      <w:r w:rsidRPr="00DB4367">
        <w:t>a</w:t>
      </w:r>
      <w:r>
        <w:t xml:space="preserve"> </w:t>
      </w:r>
      <w:r w:rsidRPr="00DB4367">
        <w:t>II.</w:t>
      </w:r>
      <w:r w:rsidR="00CD6996" w:rsidRPr="00DB4367">
        <w:t xml:space="preserve"> a</w:t>
      </w:r>
      <w:r w:rsidR="00CD6996">
        <w:t> </w:t>
      </w:r>
      <w:r w:rsidR="00CD6996" w:rsidRPr="00DB4367">
        <w:t>z</w:t>
      </w:r>
      <w:r w:rsidR="00CD6996">
        <w:t> </w:t>
      </w:r>
      <w:r w:rsidR="009D56F2" w:rsidRPr="00DB4367">
        <w:t>té královské lásky se narodil syn Otakar, přezdívaný Rex, tedy Král. Zatímco my to považovali za hezkou romantickou historku</w:t>
      </w:r>
      <w:r w:rsidR="00CD6996" w:rsidRPr="00DB4367">
        <w:t xml:space="preserve"> a</w:t>
      </w:r>
      <w:r w:rsidR="00CD6996">
        <w:t> </w:t>
      </w:r>
      <w:r w:rsidR="009D56F2" w:rsidRPr="00DB4367">
        <w:t>tatínek za hypotetické vysvětlení jména Otakar Král, potomci pánů</w:t>
      </w:r>
      <w:r w:rsidR="00CD6996" w:rsidRPr="00DB4367">
        <w:t xml:space="preserve"> z</w:t>
      </w:r>
      <w:r w:rsidR="00CD6996">
        <w:t> </w:t>
      </w:r>
      <w:r w:rsidR="009D56F2" w:rsidRPr="00DB4367">
        <w:t>Těpoldu brali historii svého rodu vážně</w:t>
      </w:r>
      <w:r w:rsidR="00CD6996" w:rsidRPr="00DB4367">
        <w:t xml:space="preserve"> a</w:t>
      </w:r>
      <w:r w:rsidR="00CD6996">
        <w:t> </w:t>
      </w:r>
      <w:r w:rsidR="009D56F2" w:rsidRPr="00DB4367">
        <w:t>Theo Baldus, tedy Theobaldus</w:t>
      </w:r>
      <w:r w:rsidR="00CD6996" w:rsidRPr="00DB4367">
        <w:t xml:space="preserve"> z</w:t>
      </w:r>
      <w:r w:rsidR="00CD6996">
        <w:t> </w:t>
      </w:r>
      <w:r w:rsidR="009D56F2" w:rsidRPr="00DB4367">
        <w:t>Těpoldu, se sem vrátil. Nejen kvůli pomstě, ale také proto, aby nějak získal malachitová ložiska, na nichž má Grunštejn údajně stát. No,</w:t>
      </w:r>
      <w:r w:rsidR="00CD6996" w:rsidRPr="00DB4367">
        <w:t xml:space="preserve"> a</w:t>
      </w:r>
      <w:r w:rsidR="00CD6996">
        <w:t> </w:t>
      </w:r>
      <w:r w:rsidR="009D56F2" w:rsidRPr="00DB4367">
        <w:t>já mu to málem překazila,</w:t>
      </w:r>
      <w:r w:rsidR="00CD6996" w:rsidRPr="00DB4367">
        <w:t xml:space="preserve"> a</w:t>
      </w:r>
      <w:r w:rsidR="00CD6996">
        <w:t> </w:t>
      </w:r>
      <w:r w:rsidR="009D56F2" w:rsidRPr="00DB4367">
        <w:t>tak musel oprášit dávnou apokalyptickou kletbu.</w:t>
      </w:r>
      <w:r>
        <w:t>“</w:t>
      </w:r>
      <w:r w:rsidR="009D56F2" w:rsidRPr="00DB4367">
        <w:t xml:space="preserve"> Kateřina se pořádně napila kávy, ale bylo jí jasné, že únavu tím nezažene.</w:t>
      </w:r>
    </w:p>
    <w:p w:rsidR="00366EF8" w:rsidRDefault="009D56F2" w:rsidP="00DB4367">
      <w:pPr>
        <w:pStyle w:val="Text"/>
      </w:pPr>
      <w:r w:rsidRPr="00DB4367">
        <w:t xml:space="preserve">Aleši Skáloví stačil jediný pohled do její ospalé tváře. Sebral jí nedopitý hrníček. </w:t>
      </w:r>
      <w:r w:rsidR="00366EF8">
        <w:t>„</w:t>
      </w:r>
      <w:r w:rsidRPr="00DB4367">
        <w:t>Ještě se tím opaříte,</w:t>
      </w:r>
      <w:r w:rsidR="00366EF8">
        <w:t>“</w:t>
      </w:r>
      <w:r w:rsidRPr="00DB4367">
        <w:t xml:space="preserve"> řekl. </w:t>
      </w:r>
      <w:r w:rsidR="00366EF8">
        <w:t>„</w:t>
      </w:r>
      <w:r w:rsidRPr="00DB4367">
        <w:t>Je mi jasné, že jste schopná usnout</w:t>
      </w:r>
      <w:r w:rsidR="00CD6996" w:rsidRPr="00DB4367">
        <w:t xml:space="preserve"> i</w:t>
      </w:r>
      <w:r w:rsidR="00CD6996">
        <w:t> </w:t>
      </w:r>
      <w:r w:rsidR="00CD6996" w:rsidRPr="00DB4367">
        <w:t>s</w:t>
      </w:r>
      <w:r w:rsidR="00CD6996">
        <w:t> </w:t>
      </w:r>
      <w:r w:rsidRPr="00DB4367">
        <w:t>tím hrnkem</w:t>
      </w:r>
      <w:r w:rsidR="00CD6996" w:rsidRPr="00DB4367">
        <w:t xml:space="preserve"> v</w:t>
      </w:r>
      <w:r w:rsidR="00CD6996">
        <w:t> </w:t>
      </w:r>
      <w:r w:rsidRPr="00DB4367">
        <w:t>ruce. Mělo mě to napadnout. To vyprávění může počkat do zítřka.</w:t>
      </w:r>
      <w:r w:rsidR="00366EF8">
        <w:t>“</w:t>
      </w:r>
    </w:p>
    <w:p w:rsidR="00366EF8" w:rsidRDefault="00366EF8" w:rsidP="00DB4367">
      <w:pPr>
        <w:pStyle w:val="Text"/>
      </w:pPr>
      <w:r>
        <w:t>„</w:t>
      </w:r>
      <w:r w:rsidR="009D56F2" w:rsidRPr="00DB4367">
        <w:t>Děkuju,</w:t>
      </w:r>
      <w:r>
        <w:t>“</w:t>
      </w:r>
      <w:r w:rsidR="009D56F2" w:rsidRPr="00DB4367">
        <w:t xml:space="preserve"> hlesla Kateřina</w:t>
      </w:r>
      <w:r w:rsidR="00CD6996" w:rsidRPr="00DB4367">
        <w:t xml:space="preserve"> a</w:t>
      </w:r>
      <w:r w:rsidR="00CD6996">
        <w:t> </w:t>
      </w:r>
      <w:r w:rsidR="009D56F2" w:rsidRPr="00DB4367">
        <w:t>potom se na něj téměř prosebně zahleděla.</w:t>
      </w:r>
    </w:p>
    <w:p w:rsidR="00366EF8" w:rsidRDefault="009D56F2" w:rsidP="00DB4367">
      <w:pPr>
        <w:pStyle w:val="Text"/>
      </w:pPr>
      <w:r w:rsidRPr="00DB4367">
        <w:t xml:space="preserve">Aleš Skála se usmál. </w:t>
      </w:r>
      <w:r w:rsidR="00CD6996">
        <w:t>„</w:t>
      </w:r>
      <w:r w:rsidR="00CD6996" w:rsidRPr="00DB4367">
        <w:t>A</w:t>
      </w:r>
      <w:r w:rsidR="00CD6996">
        <w:t> </w:t>
      </w:r>
      <w:r w:rsidRPr="00DB4367">
        <w:t>nebojte, nechal jsem tu dva policisty. Budou dole</w:t>
      </w:r>
      <w:r w:rsidR="00CD6996" w:rsidRPr="00DB4367">
        <w:t xml:space="preserve"> v</w:t>
      </w:r>
      <w:r w:rsidR="00CD6996">
        <w:t> </w:t>
      </w:r>
      <w:r w:rsidRPr="00DB4367">
        <w:t>autě před purkrabstvím. To jen pro případ.</w:t>
      </w:r>
      <w:r w:rsidR="00366EF8">
        <w:t>“</w:t>
      </w:r>
      <w:r w:rsidRPr="00DB4367">
        <w:t xml:space="preserve"> Užuž se měl</w:t>
      </w:r>
      <w:r w:rsidR="00CD6996" w:rsidRPr="00DB4367">
        <w:t xml:space="preserve"> k</w:t>
      </w:r>
      <w:r w:rsidR="00CD6996">
        <w:t> </w:t>
      </w:r>
      <w:r w:rsidRPr="00DB4367">
        <w:t xml:space="preserve">odchodu, na prahu se však ještě zastavil. </w:t>
      </w:r>
      <w:r w:rsidR="00366EF8">
        <w:t>„</w:t>
      </w:r>
      <w:r w:rsidRPr="00DB4367">
        <w:t>Ještě jedna věc. Volal vám nějaký</w:t>
      </w:r>
      <w:r w:rsidR="00EC576C">
        <w:t xml:space="preserve"> </w:t>
      </w:r>
      <w:r w:rsidRPr="00DB4367">
        <w:t>Jindřich. Opakovaně. Ale nebojte, řekl jsem mu, že teď</w:t>
      </w:r>
      <w:r w:rsidR="00CD6996" w:rsidRPr="00DB4367">
        <w:t xml:space="preserve"> k</w:t>
      </w:r>
      <w:r w:rsidR="00CD6996">
        <w:t> </w:t>
      </w:r>
      <w:r w:rsidRPr="00DB4367">
        <w:t>telefonu nemůžete</w:t>
      </w:r>
      <w:r w:rsidR="00CD6996" w:rsidRPr="00DB4367">
        <w:t xml:space="preserve"> a</w:t>
      </w:r>
      <w:r w:rsidR="00CD6996">
        <w:t> </w:t>
      </w:r>
      <w:r w:rsidRPr="00DB4367">
        <w:t>že mu jistě zavoláte později. Snad jsem něco nezkazil?</w:t>
      </w:r>
      <w:r w:rsidR="00366EF8">
        <w:t>“</w:t>
      </w:r>
      <w:r w:rsidRPr="00DB4367">
        <w:t xml:space="preserve"> znejistěl po chvíli.</w:t>
      </w:r>
    </w:p>
    <w:p w:rsidR="00366EF8" w:rsidRDefault="00366EF8" w:rsidP="00DB4367">
      <w:pPr>
        <w:pStyle w:val="Text"/>
      </w:pPr>
      <w:r>
        <w:t>„</w:t>
      </w:r>
      <w:r w:rsidR="009D56F2" w:rsidRPr="00DB4367">
        <w:t>Naopak,</w:t>
      </w:r>
      <w:r>
        <w:t>“</w:t>
      </w:r>
      <w:r w:rsidR="009D56F2" w:rsidRPr="00DB4367">
        <w:t xml:space="preserve"> ujistila ho Kateřina</w:t>
      </w:r>
      <w:r w:rsidR="00CD6996" w:rsidRPr="00DB4367">
        <w:t xml:space="preserve"> a</w:t>
      </w:r>
      <w:r w:rsidR="00CD6996">
        <w:t> </w:t>
      </w:r>
      <w:r w:rsidR="009D56F2" w:rsidRPr="00DB4367">
        <w:t>poprvé od střetu</w:t>
      </w:r>
      <w:r w:rsidR="00CD6996" w:rsidRPr="00DB4367">
        <w:t xml:space="preserve"> s</w:t>
      </w:r>
      <w:r w:rsidR="00CD6996">
        <w:t> </w:t>
      </w:r>
      <w:r w:rsidR="009D56F2" w:rsidRPr="00DB4367">
        <w:t>Theem Baldusem se dokázala usmát.</w:t>
      </w:r>
    </w:p>
    <w:p w:rsidR="00366EF8" w:rsidRDefault="009D56F2" w:rsidP="00EC576C">
      <w:pPr>
        <w:pStyle w:val="Odkraje"/>
      </w:pPr>
      <w:r w:rsidRPr="00DB4367">
        <w:lastRenderedPageBreak/>
        <w:t>Kateřina ještě jednou přejela vlhkou utěrkou náhrobní kámen</w:t>
      </w:r>
      <w:r w:rsidR="00CD6996" w:rsidRPr="00DB4367">
        <w:t xml:space="preserve"> s</w:t>
      </w:r>
      <w:r w:rsidR="00CD6996">
        <w:t> </w:t>
      </w:r>
      <w:r w:rsidRPr="00DB4367">
        <w:t>nápisem Caterina Regina. Potom urovnala ve váze růže, které jí před několika dny poslal Tom Baldus. Přišlo jí to jako ruka podaná ke smíru. Však bylo také na čase.</w:t>
      </w:r>
    </w:p>
    <w:p w:rsidR="00366EF8" w:rsidRDefault="009D56F2" w:rsidP="00DB4367">
      <w:pPr>
        <w:pStyle w:val="Text"/>
      </w:pPr>
      <w:r w:rsidRPr="00DB4367">
        <w:t>Přiložila pak dlaň na vyhřátou desku. Zmocnil se jí přitom příjemný pocit sounáležitosti.</w:t>
      </w:r>
    </w:p>
    <w:p w:rsidR="00CD6996" w:rsidRDefault="00366EF8" w:rsidP="00DB4367">
      <w:pPr>
        <w:pStyle w:val="Text"/>
      </w:pPr>
      <w:r>
        <w:t>„</w:t>
      </w:r>
      <w:r w:rsidR="009D56F2" w:rsidRPr="00DB4367">
        <w:t>Zase se vrátím, prababičko Kateřino,</w:t>
      </w:r>
      <w:r>
        <w:t>“</w:t>
      </w:r>
      <w:r w:rsidR="009D56F2" w:rsidRPr="00DB4367">
        <w:t xml:space="preserve"> zašeptala.</w:t>
      </w:r>
    </w:p>
    <w:p w:rsidR="00366EF8" w:rsidRDefault="00CD6996" w:rsidP="00DB4367">
      <w:pPr>
        <w:pStyle w:val="Text"/>
      </w:pPr>
      <w:r w:rsidRPr="00DB4367">
        <w:t>A</w:t>
      </w:r>
      <w:r>
        <w:t> </w:t>
      </w:r>
      <w:r w:rsidR="009D56F2" w:rsidRPr="00DB4367">
        <w:t>potom vstala</w:t>
      </w:r>
      <w:r w:rsidRPr="00DB4367">
        <w:t xml:space="preserve"> a</w:t>
      </w:r>
      <w:r>
        <w:t> </w:t>
      </w:r>
      <w:r w:rsidR="009D56F2" w:rsidRPr="00DB4367">
        <w:t>zamířila ke hřbitovní bráně. Velebné ticho přerušilo vlezlé vyzvánění mobilu. Kateřina telefon neochotně vylovila</w:t>
      </w:r>
      <w:r w:rsidRPr="00DB4367">
        <w:t xml:space="preserve"> z</w:t>
      </w:r>
      <w:r>
        <w:t> </w:t>
      </w:r>
      <w:r w:rsidR="009D56F2" w:rsidRPr="00DB4367">
        <w:t>kabelky</w:t>
      </w:r>
      <w:r w:rsidRPr="00DB4367">
        <w:t xml:space="preserve"> a</w:t>
      </w:r>
      <w:r>
        <w:t> </w:t>
      </w:r>
      <w:r w:rsidR="009D56F2" w:rsidRPr="00DB4367">
        <w:t>podívala se nejprve na číslo volajícího. Patřilo Jindřichovi.</w:t>
      </w:r>
    </w:p>
    <w:p w:rsidR="00366EF8" w:rsidRDefault="009D56F2" w:rsidP="00DB4367">
      <w:pPr>
        <w:pStyle w:val="Text"/>
      </w:pPr>
      <w:r w:rsidRPr="00DB4367">
        <w:t>Rozhodla se, že tenhle hovor nepřijme. Teď</w:t>
      </w:r>
      <w:r w:rsidR="00CD6996" w:rsidRPr="00DB4367">
        <w:t xml:space="preserve"> a</w:t>
      </w:r>
      <w:r w:rsidR="00CD6996">
        <w:t> </w:t>
      </w:r>
      <w:r w:rsidRPr="00DB4367">
        <w:t>ani nikdy jindy.</w:t>
      </w:r>
    </w:p>
    <w:p w:rsidR="00366EF8" w:rsidRDefault="009D56F2" w:rsidP="00EC576C">
      <w:pPr>
        <w:pStyle w:val="Odkraje"/>
      </w:pPr>
      <w:r w:rsidRPr="00DB4367">
        <w:t>František Novák těkal po hradní kanceláři jako poplašená slípka.</w:t>
      </w:r>
    </w:p>
    <w:p w:rsidR="00366EF8" w:rsidRDefault="00366EF8" w:rsidP="00DB4367">
      <w:pPr>
        <w:pStyle w:val="Text"/>
      </w:pPr>
      <w:r>
        <w:t>„</w:t>
      </w:r>
      <w:r w:rsidR="009D56F2" w:rsidRPr="00DB4367">
        <w:t>Byl jsem tak rád, že jsme vás získali jako průvodkyni, to vnitřní hlas mi jistě napovídal, že je ve vás něco výjimečného!</w:t>
      </w:r>
      <w:r w:rsidR="00CD6996" w:rsidRPr="00DB4367">
        <w:t xml:space="preserve"> A</w:t>
      </w:r>
      <w:r w:rsidR="00CD6996">
        <w:t> </w:t>
      </w:r>
      <w:r w:rsidR="009D56F2" w:rsidRPr="00DB4367">
        <w:t>teď vlastně nevím, jestli tu nakonec po tom všem vůbec zůstanete, Kateřino</w:t>
      </w:r>
      <w:r w:rsidR="00DB4367">
        <w:t>…</w:t>
      </w:r>
      <w:r w:rsidR="009D56F2" w:rsidRPr="00DB4367">
        <w:t xml:space="preserve"> Nebo bych vás měl titulovat Milosti? Či paní</w:t>
      </w:r>
      <w:r w:rsidR="00CD6996" w:rsidRPr="00DB4367">
        <w:t xml:space="preserve"> z</w:t>
      </w:r>
      <w:r w:rsidR="00CD6996">
        <w:t> </w:t>
      </w:r>
      <w:r w:rsidR="009D56F2" w:rsidRPr="00DB4367">
        <w:t>Grunštejna?</w:t>
      </w:r>
      <w:r>
        <w:t>“</w:t>
      </w:r>
    </w:p>
    <w:p w:rsidR="00366EF8" w:rsidRDefault="009D56F2" w:rsidP="00DB4367">
      <w:pPr>
        <w:pStyle w:val="Text"/>
      </w:pPr>
      <w:r w:rsidRPr="00DB4367">
        <w:t>Kateřina po něm vrhla zkoumavý pohled, zda si</w:t>
      </w:r>
      <w:r w:rsidR="00CD6996" w:rsidRPr="00DB4367">
        <w:t xml:space="preserve"> z</w:t>
      </w:r>
      <w:r w:rsidR="00CD6996">
        <w:t> </w:t>
      </w:r>
      <w:r w:rsidRPr="00DB4367">
        <w:t>ní netropí šoufky, ale okamžitě pochopila, že to myslí doopravdy vážně.</w:t>
      </w:r>
    </w:p>
    <w:p w:rsidR="00366EF8" w:rsidRDefault="00366EF8" w:rsidP="00DB4367">
      <w:pPr>
        <w:pStyle w:val="Text"/>
      </w:pPr>
      <w:r>
        <w:t>„</w:t>
      </w:r>
      <w:r w:rsidR="009D56F2" w:rsidRPr="00DB4367">
        <w:t>Prosím vás, zůstaňte</w:t>
      </w:r>
      <w:r w:rsidR="00CD6996" w:rsidRPr="00DB4367">
        <w:t xml:space="preserve"> u</w:t>
      </w:r>
      <w:r w:rsidR="00CD6996">
        <w:t> </w:t>
      </w:r>
      <w:r w:rsidR="009D56F2" w:rsidRPr="00DB4367">
        <w:t xml:space="preserve">té Kateřiny! Pokud se nemýlím, tak šlechtické tituly byly přece dávno zrušeny. Ale na ten vnitřní hlas byste měl dát </w:t>
      </w:r>
      <w:r w:rsidR="00DB4367">
        <w:t>–</w:t>
      </w:r>
      <w:r w:rsidR="009D56F2" w:rsidRPr="00DB4367">
        <w:t xml:space="preserve"> jistě vám napovídá, že tu zůstanu! Ale jen do konce prázdnin.</w:t>
      </w:r>
      <w:r w:rsidR="00CD6996" w:rsidRPr="00DB4367">
        <w:t xml:space="preserve"> A</w:t>
      </w:r>
      <w:r w:rsidR="00CD6996">
        <w:t> </w:t>
      </w:r>
      <w:r w:rsidR="009D56F2" w:rsidRPr="00DB4367">
        <w:t>také potom se sem budu vracet,</w:t>
      </w:r>
      <w:r w:rsidR="00CD6996" w:rsidRPr="00DB4367">
        <w:t xml:space="preserve"> i</w:t>
      </w:r>
      <w:r w:rsidR="00CD6996">
        <w:t> </w:t>
      </w:r>
      <w:r w:rsidR="009D56F2" w:rsidRPr="00DB4367">
        <w:t>když asi ne jako průvodkyn</w:t>
      </w:r>
      <w:r w:rsidR="00CD6996" w:rsidRPr="00DB4367">
        <w:t>ě</w:t>
      </w:r>
      <w:r w:rsidR="00CD6996">
        <w:t>.“</w:t>
      </w:r>
    </w:p>
    <w:p w:rsidR="00366EF8" w:rsidRDefault="00366EF8" w:rsidP="00DB4367">
      <w:pPr>
        <w:pStyle w:val="Text"/>
      </w:pPr>
      <w:r>
        <w:t>„</w:t>
      </w:r>
      <w:r w:rsidR="009D56F2" w:rsidRPr="00DB4367">
        <w:t>Opravdu?</w:t>
      </w:r>
      <w:r>
        <w:t>“</w:t>
      </w:r>
      <w:r w:rsidR="009D56F2" w:rsidRPr="00DB4367">
        <w:t xml:space="preserve"> Novák sepjal ruce jako malý žáček</w:t>
      </w:r>
      <w:r w:rsidR="00CD6996" w:rsidRPr="00DB4367">
        <w:t xml:space="preserve"> a</w:t>
      </w:r>
      <w:r w:rsidR="00CD6996">
        <w:t> </w:t>
      </w:r>
      <w:r w:rsidR="009D56F2" w:rsidRPr="00DB4367">
        <w:t>zjihlý zrak se mu rozzářil.</w:t>
      </w:r>
    </w:p>
    <w:p w:rsidR="00366EF8" w:rsidRDefault="00366EF8" w:rsidP="00DB4367">
      <w:pPr>
        <w:pStyle w:val="Text"/>
      </w:pPr>
      <w:r>
        <w:lastRenderedPageBreak/>
        <w:t>„</w:t>
      </w:r>
      <w:r w:rsidR="009D56F2" w:rsidRPr="00DB4367">
        <w:t>Rozhodla jsem se totiž, že koupím tu vyhořelou chalupu architekta Hanouska. Chce se té nemovitosti co nejdřív zbavit</w:t>
      </w:r>
      <w:r w:rsidR="00CD6996" w:rsidRPr="00DB4367">
        <w:t xml:space="preserve"> a</w:t>
      </w:r>
      <w:r w:rsidR="00CD6996">
        <w:t> </w:t>
      </w:r>
      <w:r w:rsidR="009D56F2" w:rsidRPr="00DB4367">
        <w:t>prodá ji levně.</w:t>
      </w:r>
      <w:r w:rsidR="00CD6996" w:rsidRPr="00DB4367">
        <w:t xml:space="preserve"> A</w:t>
      </w:r>
      <w:r w:rsidR="00CD6996">
        <w:t> </w:t>
      </w:r>
      <w:r w:rsidR="009D56F2" w:rsidRPr="00DB4367">
        <w:t>mně bude připomínat dětství.</w:t>
      </w:r>
      <w:r>
        <w:t>“</w:t>
      </w:r>
    </w:p>
    <w:p w:rsidR="00366EF8" w:rsidRDefault="00366EF8" w:rsidP="00DB4367">
      <w:pPr>
        <w:pStyle w:val="Text"/>
      </w:pPr>
      <w:r>
        <w:t>„</w:t>
      </w:r>
      <w:r w:rsidR="009D56F2" w:rsidRPr="00DB4367">
        <w:t>No to je skvělé!</w:t>
      </w:r>
      <w:r>
        <w:t>“</w:t>
      </w:r>
      <w:r w:rsidR="009D56F2" w:rsidRPr="00DB4367">
        <w:t xml:space="preserve"> zajásal kastelán. </w:t>
      </w:r>
      <w:r>
        <w:t>„</w:t>
      </w:r>
      <w:r w:rsidR="009D56F2" w:rsidRPr="00DB4367">
        <w:t>Myslíte, že byste se potom nechala zlákat na jednu dvě prohlídky? Třeba jen</w:t>
      </w:r>
      <w:r w:rsidR="00CD6996" w:rsidRPr="00DB4367">
        <w:t xml:space="preserve"> o</w:t>
      </w:r>
      <w:r w:rsidR="00CD6996">
        <w:t> </w:t>
      </w:r>
      <w:r w:rsidR="009D56F2" w:rsidRPr="00DB4367">
        <w:t>nedělích nebo svátcích?</w:t>
      </w:r>
      <w:r>
        <w:t>“</w:t>
      </w:r>
    </w:p>
    <w:p w:rsidR="00366EF8" w:rsidRDefault="00366EF8" w:rsidP="00DB4367">
      <w:pPr>
        <w:pStyle w:val="Text"/>
      </w:pPr>
      <w:r>
        <w:t>„</w:t>
      </w:r>
      <w:r w:rsidR="009D56F2" w:rsidRPr="00DB4367">
        <w:t>Proč ne?</w:t>
      </w:r>
      <w:r>
        <w:t>“</w:t>
      </w:r>
      <w:r w:rsidR="009D56F2" w:rsidRPr="00DB4367">
        <w:t xml:space="preserve"> zasmála se Kateřina.</w:t>
      </w:r>
    </w:p>
    <w:p w:rsidR="00366EF8" w:rsidRDefault="00366EF8" w:rsidP="00DB4367">
      <w:pPr>
        <w:pStyle w:val="Text"/>
      </w:pPr>
      <w:r>
        <w:t>„</w:t>
      </w:r>
      <w:r w:rsidR="009D56F2" w:rsidRPr="00DB4367">
        <w:t>Vidím to úplně</w:t>
      </w:r>
      <w:r w:rsidR="00CD6996" w:rsidRPr="00DB4367">
        <w:t xml:space="preserve"> v</w:t>
      </w:r>
      <w:r w:rsidR="00CD6996">
        <w:t> </w:t>
      </w:r>
      <w:r w:rsidR="009D56F2" w:rsidRPr="00DB4367">
        <w:t>barvách!</w:t>
      </w:r>
      <w:r>
        <w:t>“</w:t>
      </w:r>
      <w:r w:rsidR="009D56F2" w:rsidRPr="00DB4367">
        <w:t xml:space="preserve"> zasnil se Novák. </w:t>
      </w:r>
      <w:r>
        <w:t>„</w:t>
      </w:r>
      <w:r w:rsidR="009D56F2" w:rsidRPr="00DB4367">
        <w:t>Po hradě vás provádí sama Kateřina ze Zelené Hůrky.</w:t>
      </w:r>
      <w:r>
        <w:t>“</w:t>
      </w:r>
      <w:r w:rsidR="009D56F2" w:rsidRPr="00DB4367">
        <w:t xml:space="preserve"> Kastelán se zamyslel, vytáhl kousek papíru</w:t>
      </w:r>
      <w:r w:rsidR="00CD6996" w:rsidRPr="00DB4367">
        <w:t xml:space="preserve"> a</w:t>
      </w:r>
      <w:r w:rsidR="00CD6996">
        <w:t> </w:t>
      </w:r>
      <w:r w:rsidR="009D56F2" w:rsidRPr="00DB4367">
        <w:t>rychle si ten geniální nápad zapsal.</w:t>
      </w:r>
    </w:p>
    <w:p w:rsidR="00CD6996" w:rsidRDefault="009D56F2" w:rsidP="00DB4367">
      <w:pPr>
        <w:pStyle w:val="Text"/>
      </w:pPr>
      <w:r w:rsidRPr="00DB4367">
        <w:t xml:space="preserve">Kateřina se znovu rozesmála. </w:t>
      </w:r>
      <w:r w:rsidR="00CD6996">
        <w:t>„</w:t>
      </w:r>
      <w:r w:rsidR="00CD6996" w:rsidRPr="00DB4367">
        <w:t>A</w:t>
      </w:r>
      <w:r w:rsidR="00CD6996">
        <w:t> </w:t>
      </w:r>
      <w:r w:rsidRPr="00DB4367">
        <w:t xml:space="preserve">hlavně to nezapomeňte nějak vtělit do svých webovek. Bude to vypadat rozhodně </w:t>
      </w:r>
      <w:r w:rsidR="00DB4367">
        <w:t>líp</w:t>
      </w:r>
      <w:r w:rsidRPr="00DB4367">
        <w:t xml:space="preserve"> než ten dosavadní slogan www.nahradestrasi.</w:t>
      </w:r>
      <w:r w:rsidR="00366EF8">
        <w:t>“</w:t>
      </w:r>
    </w:p>
    <w:p w:rsidR="00366EF8" w:rsidRDefault="00CD6996" w:rsidP="00DB4367">
      <w:pPr>
        <w:pStyle w:val="Text"/>
      </w:pPr>
      <w:r w:rsidRPr="00DB4367">
        <w:t>A</w:t>
      </w:r>
      <w:r>
        <w:t> </w:t>
      </w:r>
      <w:r w:rsidR="009D56F2" w:rsidRPr="00DB4367">
        <w:t>František Novák mlčky přikývl, přičinlivě si to rovněž zaznamenal na kousek papíru</w:t>
      </w:r>
      <w:r w:rsidRPr="00DB4367">
        <w:t xml:space="preserve"> a</w:t>
      </w:r>
      <w:r>
        <w:t> </w:t>
      </w:r>
      <w:r w:rsidR="009D56F2" w:rsidRPr="00DB4367">
        <w:t>potom sedl před počítač, aby proměnil slova ve skutky.</w:t>
      </w:r>
    </w:p>
    <w:p w:rsidR="00366EF8" w:rsidRDefault="00EC576C">
      <w:pPr>
        <w:rPr>
          <w:rFonts w:ascii="Palatino Linotype" w:hAnsi="Palatino Linotype" w:cs="Times New Roman"/>
          <w:color w:val="auto"/>
          <w:sz w:val="22"/>
        </w:rPr>
      </w:pPr>
      <w:bookmarkStart w:id="4" w:name="bookmark5"/>
      <w:r>
        <w:br w:type="page"/>
      </w:r>
    </w:p>
    <w:p w:rsidR="00366EF8" w:rsidRDefault="009D56F2" w:rsidP="00EC576C">
      <w:pPr>
        <w:pStyle w:val="Text"/>
        <w:ind w:firstLine="0"/>
        <w:rPr>
          <w:b/>
        </w:rPr>
      </w:pPr>
      <w:r w:rsidRPr="00EC576C">
        <w:rPr>
          <w:b/>
        </w:rPr>
        <w:lastRenderedPageBreak/>
        <w:t>Ediční poznámka</w:t>
      </w:r>
      <w:bookmarkEnd w:id="4"/>
    </w:p>
    <w:p w:rsidR="00366EF8" w:rsidRDefault="009D56F2" w:rsidP="00EC576C">
      <w:pPr>
        <w:pStyle w:val="Text"/>
        <w:ind w:firstLine="0"/>
      </w:pPr>
      <w:r w:rsidRPr="00DB4367">
        <w:t>Nen</w:t>
      </w:r>
      <w:r w:rsidR="00366EF8" w:rsidRPr="00DB4367">
        <w:t>í</w:t>
      </w:r>
      <w:r w:rsidR="00366EF8">
        <w:t>-</w:t>
      </w:r>
      <w:r w:rsidR="00366EF8" w:rsidRPr="00DB4367">
        <w:t>l</w:t>
      </w:r>
      <w:r w:rsidRPr="00DB4367">
        <w:t>i</w:t>
      </w:r>
      <w:r w:rsidR="00CD6996" w:rsidRPr="00DB4367">
        <w:t xml:space="preserve"> v</w:t>
      </w:r>
      <w:r w:rsidR="00CD6996">
        <w:t> </w:t>
      </w:r>
      <w:r w:rsidRPr="00DB4367">
        <w:t>textu uvedeno jinak, pro biblické texty</w:t>
      </w:r>
      <w:r w:rsidR="00CD6996" w:rsidRPr="00DB4367">
        <w:t xml:space="preserve"> v</w:t>
      </w:r>
      <w:r w:rsidR="00CD6996">
        <w:t> </w:t>
      </w:r>
      <w:r w:rsidRPr="00DB4367">
        <w:t>této knize je se svolením České biblické společnosti použit Český ekumenický překlad bible (zdroj: www.biblenet.cz).</w:t>
      </w:r>
    </w:p>
    <w:p w:rsidR="00366EF8" w:rsidRDefault="009D56F2" w:rsidP="00EC576C">
      <w:pPr>
        <w:pStyle w:val="Text"/>
        <w:ind w:firstLine="0"/>
      </w:pPr>
      <w:r w:rsidRPr="00DB4367">
        <w:t>Text Českého ekumenického překladu bible odpovídá 17. (</w:t>
      </w:r>
      <w:r w:rsidR="00CD6996" w:rsidRPr="00DB4367">
        <w:t>8.</w:t>
      </w:r>
      <w:r w:rsidR="00CD6996">
        <w:t> </w:t>
      </w:r>
      <w:r w:rsidRPr="00DB4367">
        <w:t>opravenému) vydání</w:t>
      </w:r>
      <w:r w:rsidR="00CD6996" w:rsidRPr="00DB4367">
        <w:t xml:space="preserve"> z</w:t>
      </w:r>
      <w:r w:rsidR="00CD6996">
        <w:t> </w:t>
      </w:r>
      <w:r w:rsidRPr="00DB4367">
        <w:t>roku 2009.</w:t>
      </w:r>
    </w:p>
    <w:p w:rsidR="00366EF8" w:rsidRDefault="00EC576C">
      <w:pPr>
        <w:rPr>
          <w:rFonts w:ascii="Palatino Linotype" w:hAnsi="Palatino Linotype" w:cs="Times New Roman"/>
          <w:color w:val="auto"/>
          <w:sz w:val="22"/>
        </w:rPr>
      </w:pPr>
      <w:bookmarkStart w:id="5" w:name="bookmark13"/>
      <w:r>
        <w:br w:type="page"/>
      </w:r>
    </w:p>
    <w:p w:rsidR="00366EF8" w:rsidRDefault="009D56F2" w:rsidP="00EC576C">
      <w:pPr>
        <w:pStyle w:val="Text"/>
        <w:ind w:firstLine="0"/>
        <w:rPr>
          <w:b/>
        </w:rPr>
      </w:pPr>
      <w:r w:rsidRPr="00EC576C">
        <w:rPr>
          <w:b/>
        </w:rPr>
        <w:lastRenderedPageBreak/>
        <w:t>HanaWhitton</w:t>
      </w:r>
      <w:bookmarkEnd w:id="5"/>
    </w:p>
    <w:p w:rsidR="00366EF8" w:rsidRDefault="009D56F2" w:rsidP="00EC576C">
      <w:pPr>
        <w:pStyle w:val="Text"/>
        <w:spacing w:before="360"/>
        <w:ind w:firstLine="0"/>
        <w:rPr>
          <w:b/>
          <w:sz w:val="32"/>
          <w:szCs w:val="32"/>
        </w:rPr>
      </w:pPr>
      <w:r w:rsidRPr="00EC576C">
        <w:rPr>
          <w:b/>
          <w:sz w:val="32"/>
          <w:szCs w:val="32"/>
        </w:rPr>
        <w:t>ČTVRTÝ</w:t>
      </w:r>
    </w:p>
    <w:p w:rsidR="00366EF8" w:rsidRDefault="009D56F2" w:rsidP="00EC576C">
      <w:pPr>
        <w:pStyle w:val="Text"/>
        <w:ind w:firstLine="0"/>
        <w:rPr>
          <w:b/>
          <w:sz w:val="32"/>
          <w:szCs w:val="32"/>
        </w:rPr>
      </w:pPr>
      <w:r w:rsidRPr="00EC576C">
        <w:rPr>
          <w:b/>
          <w:sz w:val="32"/>
          <w:szCs w:val="32"/>
        </w:rPr>
        <w:t>JEZDEC</w:t>
      </w:r>
    </w:p>
    <w:p w:rsidR="00366EF8" w:rsidRDefault="009D56F2" w:rsidP="00EC576C">
      <w:pPr>
        <w:pStyle w:val="Text"/>
        <w:ind w:firstLine="0"/>
        <w:rPr>
          <w:sz w:val="32"/>
          <w:szCs w:val="32"/>
        </w:rPr>
      </w:pPr>
      <w:r w:rsidRPr="00EC576C">
        <w:rPr>
          <w:b/>
          <w:sz w:val="32"/>
          <w:szCs w:val="32"/>
        </w:rPr>
        <w:t>APOKALYPSY</w:t>
      </w:r>
    </w:p>
    <w:p w:rsidR="00366EF8" w:rsidRDefault="009D56F2" w:rsidP="00EC576C">
      <w:pPr>
        <w:pStyle w:val="Text"/>
        <w:spacing w:before="240"/>
        <w:ind w:firstLine="0"/>
      </w:pPr>
      <w:r w:rsidRPr="00DB4367">
        <w:t>Redakce Michaela Smejkalová</w:t>
      </w:r>
    </w:p>
    <w:p w:rsidR="00366EF8" w:rsidRDefault="009D56F2" w:rsidP="00EC576C">
      <w:pPr>
        <w:pStyle w:val="Text"/>
        <w:ind w:firstLine="0"/>
      </w:pPr>
      <w:r w:rsidRPr="00DB4367">
        <w:t>Korektura Tereza Filinová</w:t>
      </w:r>
    </w:p>
    <w:p w:rsidR="00366EF8" w:rsidRDefault="009D56F2" w:rsidP="00EC576C">
      <w:pPr>
        <w:pStyle w:val="Text"/>
        <w:ind w:firstLine="0"/>
      </w:pPr>
      <w:r w:rsidRPr="00DB4367">
        <w:t xml:space="preserve">Obálka Štěpánka Našincová </w:t>
      </w:r>
      <w:r w:rsidR="00DB4367">
        <w:t>–</w:t>
      </w:r>
      <w:r w:rsidRPr="00DB4367">
        <w:t xml:space="preserve"> Maturus, o. p. s.</w:t>
      </w:r>
    </w:p>
    <w:p w:rsidR="00366EF8" w:rsidRDefault="009D56F2" w:rsidP="00EC576C">
      <w:pPr>
        <w:pStyle w:val="Text"/>
        <w:ind w:firstLine="0"/>
      </w:pPr>
      <w:r w:rsidRPr="00DB4367">
        <w:t>Grafická úprava</w:t>
      </w:r>
      <w:r w:rsidR="00CD6996" w:rsidRPr="00DB4367">
        <w:t xml:space="preserve"> a</w:t>
      </w:r>
      <w:r w:rsidR="00CD6996">
        <w:t> </w:t>
      </w:r>
      <w:r w:rsidRPr="00DB4367">
        <w:t>sazba Maturus, o. p. s.</w:t>
      </w:r>
    </w:p>
    <w:p w:rsidR="00366EF8" w:rsidRDefault="009D56F2" w:rsidP="00EC576C">
      <w:pPr>
        <w:pStyle w:val="Text"/>
        <w:ind w:firstLine="0"/>
      </w:pPr>
      <w:r w:rsidRPr="00DB4367">
        <w:t>Technická redaktorka Petra Mejstříková</w:t>
      </w:r>
    </w:p>
    <w:p w:rsidR="00366EF8" w:rsidRDefault="009D56F2" w:rsidP="00EC576C">
      <w:pPr>
        <w:pStyle w:val="Text"/>
        <w:spacing w:before="240"/>
        <w:ind w:firstLine="0"/>
      </w:pPr>
      <w:r w:rsidRPr="00DB4367">
        <w:t>Vytiskla Centa, spol. s. r. o., Vídeňská 113, Brno</w:t>
      </w:r>
    </w:p>
    <w:p w:rsidR="00366EF8" w:rsidRDefault="009D56F2" w:rsidP="00EC576C">
      <w:pPr>
        <w:pStyle w:val="Text"/>
        <w:spacing w:before="480"/>
        <w:ind w:firstLine="0"/>
      </w:pPr>
      <w:r w:rsidRPr="00DB4367">
        <w:t xml:space="preserve">Vydalo nakladatelství XYZ </w:t>
      </w:r>
      <w:r w:rsidR="00EC576C">
        <w:br/>
      </w:r>
      <w:r w:rsidRPr="00DB4367">
        <w:t xml:space="preserve">ve společnosti Albatros Media, a. s. </w:t>
      </w:r>
      <w:r w:rsidR="00EC576C">
        <w:br/>
      </w:r>
      <w:r w:rsidRPr="00DB4367">
        <w:t xml:space="preserve">se sídlem Na Pankráci 30, Praha 4, </w:t>
      </w:r>
      <w:r w:rsidR="00EC576C">
        <w:br/>
      </w:r>
      <w:r w:rsidRPr="00DB4367">
        <w:t>číslo publikace: 2</w:t>
      </w:r>
      <w:r w:rsidR="00366EF8" w:rsidRPr="00DB4367">
        <w:t>3</w:t>
      </w:r>
      <w:r w:rsidR="00366EF8">
        <w:t> </w:t>
      </w:r>
      <w:r w:rsidR="00366EF8" w:rsidRPr="00DB4367">
        <w:t>342</w:t>
      </w:r>
      <w:r w:rsidRPr="00DB4367">
        <w:t xml:space="preserve"> </w:t>
      </w:r>
      <w:r w:rsidR="00EC576C">
        <w:br/>
      </w:r>
      <w:r w:rsidR="00CD6996" w:rsidRPr="00DB4367">
        <w:t>1.</w:t>
      </w:r>
      <w:r w:rsidR="00CD6996">
        <w:t> </w:t>
      </w:r>
      <w:r w:rsidRPr="00DB4367">
        <w:t>vydání, 2015</w:t>
      </w:r>
    </w:p>
    <w:p w:rsidR="00366EF8" w:rsidRDefault="009D56F2" w:rsidP="00EC576C">
      <w:pPr>
        <w:pStyle w:val="Text"/>
        <w:spacing w:before="240"/>
        <w:ind w:firstLine="0"/>
      </w:pPr>
      <w:bookmarkStart w:id="6" w:name="bookmark15"/>
      <w:r w:rsidRPr="00DB4367">
        <w:t>ALBATROS MEDIA a.s.</w:t>
      </w:r>
      <w:bookmarkEnd w:id="6"/>
    </w:p>
    <w:p w:rsidR="00366EF8" w:rsidRDefault="009D56F2" w:rsidP="00EC576C">
      <w:pPr>
        <w:pStyle w:val="Text"/>
        <w:ind w:firstLine="0"/>
      </w:pPr>
      <w:r w:rsidRPr="00DB4367">
        <w:t>www.albatrosmedia.cz</w:t>
      </w:r>
    </w:p>
    <w:p w:rsidR="00366EF8" w:rsidRDefault="009D56F2" w:rsidP="00EC576C">
      <w:pPr>
        <w:pStyle w:val="Text"/>
        <w:ind w:firstLine="0"/>
      </w:pPr>
      <w:r w:rsidRPr="00DB4367">
        <w:t>www.xy</w:t>
      </w:r>
      <w:r w:rsidR="00366EF8" w:rsidRPr="00DB4367">
        <w:t>z</w:t>
      </w:r>
      <w:r w:rsidR="00366EF8">
        <w:t>-</w:t>
      </w:r>
      <w:r w:rsidR="00366EF8" w:rsidRPr="00DB4367">
        <w:t>k</w:t>
      </w:r>
      <w:r w:rsidRPr="00DB4367">
        <w:t>nihy.cz</w:t>
      </w:r>
    </w:p>
    <w:p w:rsidR="00DB4367" w:rsidRDefault="00DB4367" w:rsidP="00EC576C">
      <w:pPr>
        <w:pStyle w:val="Text"/>
        <w:ind w:firstLine="0"/>
      </w:pPr>
    </w:p>
    <w:sectPr w:rsidR="00DB4367" w:rsidSect="00DB4367">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14D" w:rsidRDefault="004E714D" w:rsidP="004B0C0C">
      <w:r>
        <w:separator/>
      </w:r>
    </w:p>
  </w:endnote>
  <w:endnote w:type="continuationSeparator" w:id="0">
    <w:p w:rsidR="004E714D" w:rsidRDefault="004E714D" w:rsidP="004B0C0C">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EE"/>
    <w:family w:val="roman"/>
    <w:pitch w:val="variable"/>
    <w:sig w:usb0="A00002EF" w:usb1="4000204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14D" w:rsidRDefault="004E714D"/>
  </w:footnote>
  <w:footnote w:type="continuationSeparator" w:id="0">
    <w:p w:rsidR="004E714D" w:rsidRDefault="004E714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8662C"/>
    <w:multiLevelType w:val="multilevel"/>
    <w:tmpl w:val="CD26C49C"/>
    <w:lvl w:ilvl="0">
      <w:start w:val="1"/>
      <w:numFmt w:val="bullet"/>
      <w:lvlText w:val="V"/>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3A1FEA"/>
    <w:multiLevelType w:val="multilevel"/>
    <w:tmpl w:val="F3244468"/>
    <w:lvl w:ilvl="0">
      <w:start w:val="1"/>
      <w:numFmt w:val="lowerRoman"/>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311F2B"/>
    <w:multiLevelType w:val="multilevel"/>
    <w:tmpl w:val="BB38F690"/>
    <w:lvl w:ilvl="0">
      <w:start w:val="1"/>
      <w:numFmt w:val="bullet"/>
      <w:lvlText w:val="V"/>
      <w:lvlJc w:val="left"/>
      <w:rPr>
        <w:rFonts w:ascii="Constantia" w:eastAsia="Constantia" w:hAnsi="Constantia" w:cs="Constanti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D349D4"/>
    <w:multiLevelType w:val="multilevel"/>
    <w:tmpl w:val="1C1E309E"/>
    <w:lvl w:ilvl="0">
      <w:start w:val="1597"/>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3A289F"/>
    <w:multiLevelType w:val="multilevel"/>
    <w:tmpl w:val="10805F76"/>
    <w:lvl w:ilvl="0">
      <w:start w:val="1"/>
      <w:numFmt w:val="bullet"/>
      <w:lvlText w:val="&gt;"/>
      <w:lvlJc w:val="left"/>
      <w:rPr>
        <w:rFonts w:ascii="Trebuchet MS" w:eastAsia="Trebuchet MS" w:hAnsi="Trebuchet MS" w:cs="Trebuchet MS"/>
        <w:b/>
        <w:bCs/>
        <w:i w:val="0"/>
        <w:iCs w:val="0"/>
        <w:smallCaps w:val="0"/>
        <w:strike w:val="0"/>
        <w:color w:val="000000"/>
        <w:spacing w:val="0"/>
        <w:w w:val="100"/>
        <w:position w:val="0"/>
        <w:sz w:val="12"/>
        <w:szCs w:val="1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405B7D"/>
    <w:multiLevelType w:val="multilevel"/>
    <w:tmpl w:val="0886364C"/>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B250E7"/>
    <w:multiLevelType w:val="multilevel"/>
    <w:tmpl w:val="0922A120"/>
    <w:lvl w:ilvl="0">
      <w:start w:val="1"/>
      <w:numFmt w:val="bullet"/>
      <w:lvlText w:val="V"/>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31770C"/>
    <w:multiLevelType w:val="multilevel"/>
    <w:tmpl w:val="ADA4DAFC"/>
    <w:lvl w:ilvl="0">
      <w:start w:val="51"/>
      <w:numFmt w:val="lowerRoman"/>
      <w:lvlText w:val="%1."/>
      <w:lvlJc w:val="left"/>
      <w:rPr>
        <w:rFonts w:ascii="Georgia" w:eastAsia="Georgia" w:hAnsi="Georgia" w:cs="Georgi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F352F5"/>
    <w:multiLevelType w:val="multilevel"/>
    <w:tmpl w:val="B4BAE30A"/>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8A1866"/>
    <w:multiLevelType w:val="multilevel"/>
    <w:tmpl w:val="7D083FBC"/>
    <w:lvl w:ilvl="0">
      <w:numFmt w:val="decimal"/>
      <w:lvlText w:val="%1"/>
      <w:lvlJc w:val="left"/>
      <w:rPr>
        <w:rFonts w:ascii="Georgia" w:eastAsia="Georgia" w:hAnsi="Georgia" w:cs="Georgi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BA526B"/>
    <w:multiLevelType w:val="multilevel"/>
    <w:tmpl w:val="0DE0ADD4"/>
    <w:lvl w:ilvl="0">
      <w:start w:val="1"/>
      <w:numFmt w:val="lowerRoman"/>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6D0388"/>
    <w:multiLevelType w:val="multilevel"/>
    <w:tmpl w:val="672EB0E8"/>
    <w:lvl w:ilvl="0">
      <w:start w:val="1"/>
      <w:numFmt w:val="lowerRoman"/>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51324A"/>
    <w:multiLevelType w:val="multilevel"/>
    <w:tmpl w:val="F9BE80EC"/>
    <w:lvl w:ilvl="0">
      <w:start w:val="1"/>
      <w:numFmt w:val="lowerRoman"/>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1726CF"/>
    <w:multiLevelType w:val="multilevel"/>
    <w:tmpl w:val="0588889A"/>
    <w:lvl w:ilvl="0">
      <w:start w:val="1596"/>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515F07"/>
    <w:multiLevelType w:val="multilevel"/>
    <w:tmpl w:val="9594CD7A"/>
    <w:lvl w:ilvl="0">
      <w:start w:val="1"/>
      <w:numFmt w:val="lowerRoman"/>
      <w:lvlText w:val="%1"/>
      <w:lvlJc w:val="left"/>
      <w:rPr>
        <w:rFonts w:ascii="Constantia" w:eastAsia="Constantia" w:hAnsi="Constantia" w:cs="Constanti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C77436"/>
    <w:multiLevelType w:val="multilevel"/>
    <w:tmpl w:val="FD121FEE"/>
    <w:lvl w:ilvl="0">
      <w:numFmt w:val="decimal"/>
      <w:lvlText w:val="%1"/>
      <w:lvlJc w:val="left"/>
      <w:rPr>
        <w:rFonts w:ascii="Georgia" w:eastAsia="Georgia" w:hAnsi="Georgia" w:cs="Georgi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4E2CF0"/>
    <w:multiLevelType w:val="multilevel"/>
    <w:tmpl w:val="3B6C2A1C"/>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6F5624"/>
    <w:multiLevelType w:val="multilevel"/>
    <w:tmpl w:val="DF8213C4"/>
    <w:lvl w:ilvl="0">
      <w:start w:val="1"/>
      <w:numFmt w:val="lowerRoman"/>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B75C27"/>
    <w:multiLevelType w:val="multilevel"/>
    <w:tmpl w:val="25745086"/>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DE5126A"/>
    <w:multiLevelType w:val="multilevel"/>
    <w:tmpl w:val="D9B0D04A"/>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5"/>
  </w:num>
  <w:num w:numId="3">
    <w:abstractNumId w:val="9"/>
  </w:num>
  <w:num w:numId="4">
    <w:abstractNumId w:val="7"/>
  </w:num>
  <w:num w:numId="5">
    <w:abstractNumId w:val="15"/>
  </w:num>
  <w:num w:numId="6">
    <w:abstractNumId w:val="8"/>
  </w:num>
  <w:num w:numId="7">
    <w:abstractNumId w:val="14"/>
  </w:num>
  <w:num w:numId="8">
    <w:abstractNumId w:val="2"/>
  </w:num>
  <w:num w:numId="9">
    <w:abstractNumId w:val="16"/>
  </w:num>
  <w:num w:numId="10">
    <w:abstractNumId w:val="18"/>
  </w:num>
  <w:num w:numId="11">
    <w:abstractNumId w:val="13"/>
  </w:num>
  <w:num w:numId="12">
    <w:abstractNumId w:val="0"/>
  </w:num>
  <w:num w:numId="13">
    <w:abstractNumId w:val="3"/>
  </w:num>
  <w:num w:numId="14">
    <w:abstractNumId w:val="11"/>
  </w:num>
  <w:num w:numId="15">
    <w:abstractNumId w:val="1"/>
  </w:num>
  <w:num w:numId="16">
    <w:abstractNumId w:val="12"/>
  </w:num>
  <w:num w:numId="17">
    <w:abstractNumId w:val="6"/>
  </w:num>
  <w:num w:numId="18">
    <w:abstractNumId w:val="17"/>
  </w:num>
  <w:num w:numId="19">
    <w:abstractNumId w:val="10"/>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1728"/>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4B0C0C"/>
    <w:rsid w:val="0014559D"/>
    <w:rsid w:val="00156A4A"/>
    <w:rsid w:val="001A20D8"/>
    <w:rsid w:val="003023A0"/>
    <w:rsid w:val="00366EF8"/>
    <w:rsid w:val="003D425D"/>
    <w:rsid w:val="00422DBC"/>
    <w:rsid w:val="004B0C0C"/>
    <w:rsid w:val="004E714D"/>
    <w:rsid w:val="00696E18"/>
    <w:rsid w:val="00704E84"/>
    <w:rsid w:val="00766BE7"/>
    <w:rsid w:val="008266DF"/>
    <w:rsid w:val="0084598C"/>
    <w:rsid w:val="00945A42"/>
    <w:rsid w:val="009D56F2"/>
    <w:rsid w:val="00A17584"/>
    <w:rsid w:val="00AA4867"/>
    <w:rsid w:val="00B071DA"/>
    <w:rsid w:val="00B12975"/>
    <w:rsid w:val="00BB6396"/>
    <w:rsid w:val="00C70C4D"/>
    <w:rsid w:val="00CD6996"/>
    <w:rsid w:val="00D37C48"/>
    <w:rsid w:val="00DB4367"/>
    <w:rsid w:val="00E22F06"/>
    <w:rsid w:val="00EC576C"/>
    <w:rsid w:val="00EE038D"/>
    <w:rsid w:val="00FA575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66EF8"/>
    <w:rPr>
      <w:color w:val="000000"/>
    </w:rPr>
  </w:style>
  <w:style w:type="paragraph" w:styleId="Nadpis1">
    <w:name w:val="heading 1"/>
    <w:basedOn w:val="Normln"/>
    <w:next w:val="Normln"/>
    <w:link w:val="Nadpis1Char"/>
    <w:uiPriority w:val="9"/>
    <w:qFormat/>
    <w:rsid w:val="00AA4867"/>
    <w:pPr>
      <w:keepNext/>
      <w:keepLines/>
      <w:pageBreakBefore/>
      <w:spacing w:before="1080" w:after="720"/>
      <w:jc w:val="center"/>
      <w:outlineLvl w:val="0"/>
    </w:pPr>
    <w:rPr>
      <w:rFonts w:ascii="Arial" w:eastAsiaTheme="majorEastAsia" w:hAnsi="Arial" w:cstheme="majorBidi"/>
      <w:b/>
      <w:bCs/>
      <w:color w:val="auto"/>
      <w:sz w:val="52"/>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4B0C0C"/>
    <w:rPr>
      <w:color w:val="000080"/>
      <w:u w:val="single"/>
    </w:rPr>
  </w:style>
  <w:style w:type="paragraph" w:customStyle="1" w:styleId="Text">
    <w:name w:val="Text"/>
    <w:link w:val="TextChar"/>
    <w:qFormat/>
    <w:rsid w:val="00B12975"/>
    <w:pPr>
      <w:widowControl/>
      <w:spacing w:line="276" w:lineRule="auto"/>
      <w:ind w:firstLine="340"/>
      <w:jc w:val="both"/>
    </w:pPr>
    <w:rPr>
      <w:rFonts w:ascii="Palatino Linotype" w:hAnsi="Palatino Linotype" w:cs="Times New Roman"/>
      <w:sz w:val="22"/>
    </w:rPr>
  </w:style>
  <w:style w:type="character" w:customStyle="1" w:styleId="TextChar">
    <w:name w:val="Text Char"/>
    <w:basedOn w:val="Standardnpsmoodstavce"/>
    <w:link w:val="Text"/>
    <w:rsid w:val="00B12975"/>
    <w:rPr>
      <w:rFonts w:ascii="Palatino Linotype" w:hAnsi="Palatino Linotype" w:cs="Times New Roman"/>
      <w:sz w:val="22"/>
    </w:rPr>
  </w:style>
  <w:style w:type="character" w:customStyle="1" w:styleId="Zkladntext5BookmanOldStyledkovn0ptExact">
    <w:name w:val="Základní text (5) + Bookman Old Style;Řádkování 0 pt Exact"/>
    <w:basedOn w:val="Standardnpsmoodstavce"/>
    <w:rsid w:val="00DB4367"/>
    <w:rPr>
      <w:rFonts w:ascii="Bookman Old Style" w:eastAsia="Bookman Old Style" w:hAnsi="Bookman Old Style" w:cs="Bookman Old Style"/>
      <w:b w:val="0"/>
      <w:bCs w:val="0"/>
      <w:i/>
      <w:iCs/>
      <w:smallCaps w:val="0"/>
      <w:strike w:val="0"/>
      <w:sz w:val="14"/>
      <w:szCs w:val="14"/>
      <w:u w:val="none"/>
    </w:rPr>
  </w:style>
  <w:style w:type="character" w:customStyle="1" w:styleId="Zkladntext5GeorgiaNekurzvadkovn0ptExact">
    <w:name w:val="Základní text (5) + Georgia;Ne kurzíva;Řádkování 0 pt Exact"/>
    <w:basedOn w:val="Standardnpsmoodstavce"/>
    <w:rsid w:val="00DB4367"/>
    <w:rPr>
      <w:rFonts w:ascii="Georgia" w:eastAsia="Georgia" w:hAnsi="Georgia" w:cs="Georgia"/>
      <w:b w:val="0"/>
      <w:bCs w:val="0"/>
      <w:i/>
      <w:iCs/>
      <w:smallCaps w:val="0"/>
      <w:strike w:val="0"/>
      <w:sz w:val="14"/>
      <w:szCs w:val="14"/>
      <w:u w:val="none"/>
    </w:rPr>
  </w:style>
  <w:style w:type="character" w:customStyle="1" w:styleId="Zkladntext5Georgia45ptNekurzvadkovn0ptExact">
    <w:name w:val="Základní text (5) + Georgia;4.5 pt;Ne kurzíva;Řádkování 0 pt Exact"/>
    <w:basedOn w:val="Standardnpsmoodstavce"/>
    <w:rsid w:val="00DB4367"/>
    <w:rPr>
      <w:rFonts w:ascii="Georgia" w:eastAsia="Georgia" w:hAnsi="Georgia" w:cs="Georgia"/>
      <w:b w:val="0"/>
      <w:bCs w:val="0"/>
      <w:i/>
      <w:iCs/>
      <w:smallCaps w:val="0"/>
      <w:strike w:val="0"/>
      <w:spacing w:val="1"/>
      <w:sz w:val="9"/>
      <w:szCs w:val="9"/>
      <w:u w:val="none"/>
    </w:rPr>
  </w:style>
  <w:style w:type="character" w:customStyle="1" w:styleId="Zkladntext3SegoeUIdkovn0ptExact">
    <w:name w:val="Základní text (3) + Segoe UI;Řádkování 0 pt Exact"/>
    <w:basedOn w:val="Standardnpsmoodstavce"/>
    <w:rsid w:val="00DB4367"/>
    <w:rPr>
      <w:rFonts w:ascii="Segoe UI" w:eastAsia="Segoe UI" w:hAnsi="Segoe UI" w:cs="Segoe UI"/>
      <w:b w:val="0"/>
      <w:bCs w:val="0"/>
      <w:i w:val="0"/>
      <w:iCs w:val="0"/>
      <w:smallCaps w:val="0"/>
      <w:strike w:val="0"/>
      <w:sz w:val="25"/>
      <w:szCs w:val="25"/>
      <w:u w:val="none"/>
    </w:rPr>
  </w:style>
  <w:style w:type="character" w:customStyle="1" w:styleId="Zkladntext3TrebuchetMS13ptdkovn0ptExact">
    <w:name w:val="Základní text (3) + Trebuchet MS;13 pt;Řádkování 0 pt Exact"/>
    <w:basedOn w:val="Standardnpsmoodstavce"/>
    <w:rsid w:val="00DB4367"/>
    <w:rPr>
      <w:rFonts w:ascii="Trebuchet MS" w:eastAsia="Trebuchet MS" w:hAnsi="Trebuchet MS" w:cs="Trebuchet MS"/>
      <w:b w:val="0"/>
      <w:bCs w:val="0"/>
      <w:i w:val="0"/>
      <w:iCs w:val="0"/>
      <w:smallCaps w:val="0"/>
      <w:strike w:val="0"/>
      <w:spacing w:val="-18"/>
      <w:sz w:val="26"/>
      <w:szCs w:val="26"/>
      <w:u w:val="none"/>
    </w:rPr>
  </w:style>
  <w:style w:type="character" w:customStyle="1" w:styleId="Zkladntext3145ptKurzvadkovn-2ptExact">
    <w:name w:val="Základní text (3) + 14.5 pt;Kurzíva;Řádkování -2 pt Exact"/>
    <w:basedOn w:val="Standardnpsmoodstavce"/>
    <w:rsid w:val="00DB4367"/>
    <w:rPr>
      <w:rFonts w:ascii="Constantia" w:eastAsia="Constantia" w:hAnsi="Constantia" w:cs="Constantia"/>
      <w:b w:val="0"/>
      <w:bCs w:val="0"/>
      <w:i/>
      <w:iCs/>
      <w:smallCaps w:val="0"/>
      <w:strike w:val="0"/>
      <w:spacing w:val="-58"/>
      <w:sz w:val="29"/>
      <w:szCs w:val="29"/>
      <w:u w:val="none"/>
    </w:rPr>
  </w:style>
  <w:style w:type="character" w:customStyle="1" w:styleId="Nadpis2SegoeUI12ptTun">
    <w:name w:val="Nadpis #2 + Segoe UI;12 pt;Tučné"/>
    <w:basedOn w:val="Standardnpsmoodstavce"/>
    <w:rsid w:val="00DB4367"/>
    <w:rPr>
      <w:rFonts w:ascii="Segoe UI" w:eastAsia="Segoe UI" w:hAnsi="Segoe UI" w:cs="Segoe UI"/>
      <w:b/>
      <w:bCs/>
      <w:i w:val="0"/>
      <w:iCs w:val="0"/>
      <w:smallCaps w:val="0"/>
      <w:strike w:val="0"/>
      <w:color w:val="000000"/>
      <w:spacing w:val="0"/>
      <w:w w:val="100"/>
      <w:position w:val="0"/>
      <w:sz w:val="24"/>
      <w:szCs w:val="24"/>
      <w:u w:val="none"/>
      <w:lang w:val="cs-CZ"/>
    </w:rPr>
  </w:style>
  <w:style w:type="character" w:customStyle="1" w:styleId="ZkladntextConstantia85ptKurzva">
    <w:name w:val="Základní text + Constantia;8.5 pt;Kurzíva"/>
    <w:basedOn w:val="Standardnpsmoodstavce"/>
    <w:rsid w:val="00DB4367"/>
    <w:rPr>
      <w:rFonts w:ascii="Constantia" w:eastAsia="Constantia" w:hAnsi="Constantia" w:cs="Constantia"/>
      <w:b w:val="0"/>
      <w:bCs w:val="0"/>
      <w:i/>
      <w:iCs/>
      <w:smallCaps w:val="0"/>
      <w:strike w:val="0"/>
      <w:color w:val="000000"/>
      <w:spacing w:val="0"/>
      <w:w w:val="100"/>
      <w:position w:val="0"/>
      <w:sz w:val="17"/>
      <w:szCs w:val="17"/>
      <w:u w:val="none"/>
      <w:lang w:val="cs-CZ"/>
    </w:rPr>
  </w:style>
  <w:style w:type="character" w:customStyle="1" w:styleId="ZkladntextConstantia7ptTunKurzva">
    <w:name w:val="Základní text + Constantia;7 pt;Tučné;Kurzíva"/>
    <w:basedOn w:val="Standardnpsmoodstavce"/>
    <w:rsid w:val="00DB4367"/>
    <w:rPr>
      <w:rFonts w:ascii="Constantia" w:eastAsia="Constantia" w:hAnsi="Constantia" w:cs="Constantia"/>
      <w:b/>
      <w:bCs/>
      <w:i/>
      <w:iCs/>
      <w:smallCaps w:val="0"/>
      <w:strike w:val="0"/>
      <w:color w:val="000000"/>
      <w:spacing w:val="0"/>
      <w:w w:val="100"/>
      <w:position w:val="0"/>
      <w:sz w:val="14"/>
      <w:szCs w:val="14"/>
      <w:u w:val="none"/>
      <w:lang w:val="cs-CZ"/>
    </w:rPr>
  </w:style>
  <w:style w:type="character" w:customStyle="1" w:styleId="Zkladntext57ptTun">
    <w:name w:val="Základní text (5) + 7 pt;Tučné"/>
    <w:basedOn w:val="Standardnpsmoodstavce"/>
    <w:rsid w:val="00DB4367"/>
    <w:rPr>
      <w:rFonts w:ascii="Constantia" w:eastAsia="Constantia" w:hAnsi="Constantia" w:cs="Constantia"/>
      <w:b/>
      <w:bCs/>
      <w:i/>
      <w:iCs/>
      <w:smallCaps w:val="0"/>
      <w:strike w:val="0"/>
      <w:color w:val="000000"/>
      <w:spacing w:val="0"/>
      <w:w w:val="100"/>
      <w:position w:val="0"/>
      <w:sz w:val="14"/>
      <w:szCs w:val="14"/>
      <w:u w:val="none"/>
      <w:lang w:val="cs-CZ"/>
    </w:rPr>
  </w:style>
  <w:style w:type="character" w:customStyle="1" w:styleId="ZkladntextConstantia75ptdkovn0ptExact">
    <w:name w:val="Základní text + Constantia;7.5 pt;Řádkování 0 pt Exact"/>
    <w:basedOn w:val="Standardnpsmoodstavce"/>
    <w:rsid w:val="00DB4367"/>
    <w:rPr>
      <w:rFonts w:ascii="Constantia" w:eastAsia="Constantia" w:hAnsi="Constantia" w:cs="Constantia"/>
      <w:b w:val="0"/>
      <w:bCs w:val="0"/>
      <w:i w:val="0"/>
      <w:iCs w:val="0"/>
      <w:smallCaps w:val="0"/>
      <w:strike w:val="0"/>
      <w:color w:val="000000"/>
      <w:spacing w:val="-2"/>
      <w:w w:val="100"/>
      <w:position w:val="0"/>
      <w:sz w:val="15"/>
      <w:szCs w:val="15"/>
      <w:u w:val="none"/>
    </w:rPr>
  </w:style>
  <w:style w:type="character" w:customStyle="1" w:styleId="Zkladntext58ptNekurzva">
    <w:name w:val="Základní text (5) + 8 pt;Ne kurzíva"/>
    <w:basedOn w:val="Standardnpsmoodstavce"/>
    <w:rsid w:val="00DB4367"/>
    <w:rPr>
      <w:rFonts w:ascii="Constantia" w:eastAsia="Constantia" w:hAnsi="Constantia" w:cs="Constantia"/>
      <w:b w:val="0"/>
      <w:bCs w:val="0"/>
      <w:i/>
      <w:iCs/>
      <w:smallCaps w:val="0"/>
      <w:strike w:val="0"/>
      <w:color w:val="000000"/>
      <w:spacing w:val="0"/>
      <w:w w:val="100"/>
      <w:position w:val="0"/>
      <w:sz w:val="16"/>
      <w:szCs w:val="16"/>
      <w:u w:val="none"/>
      <w:lang w:val="cs-CZ"/>
    </w:rPr>
  </w:style>
  <w:style w:type="character" w:customStyle="1" w:styleId="ZkladntextConstantia85pt">
    <w:name w:val="Základní text + Constantia;8.5 pt"/>
    <w:basedOn w:val="Standardnpsmoodstavce"/>
    <w:rsid w:val="00DB4367"/>
    <w:rPr>
      <w:rFonts w:ascii="Constantia" w:eastAsia="Constantia" w:hAnsi="Constantia" w:cs="Constantia"/>
      <w:b w:val="0"/>
      <w:bCs w:val="0"/>
      <w:i w:val="0"/>
      <w:iCs w:val="0"/>
      <w:smallCaps w:val="0"/>
      <w:strike w:val="0"/>
      <w:color w:val="000000"/>
      <w:spacing w:val="0"/>
      <w:w w:val="100"/>
      <w:position w:val="0"/>
      <w:sz w:val="17"/>
      <w:szCs w:val="17"/>
      <w:u w:val="none"/>
      <w:lang w:val="cs-CZ"/>
    </w:rPr>
  </w:style>
  <w:style w:type="character" w:customStyle="1" w:styleId="Zkladntext3145ptdkovn0ptExact">
    <w:name w:val="Základní text (3) + 14.5 pt;Řádkování 0 pt Exact"/>
    <w:basedOn w:val="Standardnpsmoodstavce"/>
    <w:rsid w:val="00DB4367"/>
    <w:rPr>
      <w:rFonts w:ascii="Constantia" w:eastAsia="Constantia" w:hAnsi="Constantia" w:cs="Constantia"/>
      <w:b w:val="0"/>
      <w:bCs w:val="0"/>
      <w:i w:val="0"/>
      <w:iCs w:val="0"/>
      <w:smallCaps w:val="0"/>
      <w:strike w:val="0"/>
      <w:sz w:val="29"/>
      <w:szCs w:val="29"/>
      <w:u w:val="none"/>
    </w:rPr>
  </w:style>
  <w:style w:type="character" w:customStyle="1" w:styleId="Zkladntext57ptTun0">
    <w:name w:val="Základní text (5) + 7 pt;Tučné"/>
    <w:basedOn w:val="Standardnpsmoodstavce"/>
    <w:rsid w:val="00DB4367"/>
    <w:rPr>
      <w:rFonts w:ascii="Constantia" w:eastAsia="Constantia" w:hAnsi="Constantia" w:cs="Constantia"/>
      <w:b/>
      <w:bCs/>
      <w:i/>
      <w:iCs/>
      <w:smallCaps w:val="0"/>
      <w:strike w:val="0"/>
      <w:color w:val="000000"/>
      <w:spacing w:val="0"/>
      <w:w w:val="100"/>
      <w:position w:val="0"/>
      <w:sz w:val="14"/>
      <w:szCs w:val="14"/>
      <w:u w:val="none"/>
      <w:lang w:val="cs-CZ"/>
    </w:rPr>
  </w:style>
  <w:style w:type="character" w:customStyle="1" w:styleId="ZkladntextArialNarrow85ptdkovn-1pt">
    <w:name w:val="Základní text + Arial Narrow;8.5 pt;Řádkování -1 pt"/>
    <w:basedOn w:val="Standardnpsmoodstavce"/>
    <w:rsid w:val="00DB4367"/>
    <w:rPr>
      <w:rFonts w:ascii="Arial Narrow" w:eastAsia="Arial Narrow" w:hAnsi="Arial Narrow" w:cs="Arial Narrow"/>
      <w:b w:val="0"/>
      <w:bCs w:val="0"/>
      <w:i w:val="0"/>
      <w:iCs w:val="0"/>
      <w:smallCaps w:val="0"/>
      <w:strike w:val="0"/>
      <w:color w:val="000000"/>
      <w:spacing w:val="-20"/>
      <w:w w:val="100"/>
      <w:position w:val="0"/>
      <w:sz w:val="17"/>
      <w:szCs w:val="17"/>
      <w:u w:val="none"/>
      <w:lang w:val="cs-CZ"/>
    </w:rPr>
  </w:style>
  <w:style w:type="character" w:customStyle="1" w:styleId="ZkladntextConstantia7ptTunKurzva0">
    <w:name w:val="Základní text + Constantia;7 pt;Tučné;Kurzíva"/>
    <w:basedOn w:val="Standardnpsmoodstavce"/>
    <w:rsid w:val="00DB4367"/>
    <w:rPr>
      <w:rFonts w:ascii="Constantia" w:eastAsia="Constantia" w:hAnsi="Constantia" w:cs="Constantia"/>
      <w:b/>
      <w:bCs/>
      <w:i/>
      <w:iCs/>
      <w:smallCaps w:val="0"/>
      <w:strike w:val="0"/>
      <w:color w:val="000000"/>
      <w:spacing w:val="0"/>
      <w:w w:val="100"/>
      <w:position w:val="0"/>
      <w:sz w:val="14"/>
      <w:szCs w:val="14"/>
      <w:u w:val="none"/>
      <w:lang w:val="cs-CZ"/>
    </w:rPr>
  </w:style>
  <w:style w:type="character" w:customStyle="1" w:styleId="ZkladntextConstantia85ptTun">
    <w:name w:val="Základní text + Constantia;8.5 pt;Tučné"/>
    <w:basedOn w:val="Standardnpsmoodstavce"/>
    <w:rsid w:val="00DB4367"/>
    <w:rPr>
      <w:rFonts w:ascii="Constantia" w:eastAsia="Constantia" w:hAnsi="Constantia" w:cs="Constantia"/>
      <w:b/>
      <w:bCs/>
      <w:i w:val="0"/>
      <w:iCs w:val="0"/>
      <w:smallCaps w:val="0"/>
      <w:strike w:val="0"/>
      <w:color w:val="000000"/>
      <w:spacing w:val="0"/>
      <w:w w:val="100"/>
      <w:position w:val="0"/>
      <w:sz w:val="17"/>
      <w:szCs w:val="17"/>
      <w:u w:val="none"/>
      <w:lang w:val="cs-CZ"/>
    </w:rPr>
  </w:style>
  <w:style w:type="character" w:customStyle="1" w:styleId="ZkladntextConstantia85pt0">
    <w:name w:val="Základní text + Constantia;8.5 pt"/>
    <w:basedOn w:val="Standardnpsmoodstavce"/>
    <w:rsid w:val="00DB4367"/>
    <w:rPr>
      <w:rFonts w:ascii="Constantia" w:eastAsia="Constantia" w:hAnsi="Constantia" w:cs="Constantia"/>
      <w:b w:val="0"/>
      <w:bCs w:val="0"/>
      <w:i w:val="0"/>
      <w:iCs w:val="0"/>
      <w:smallCaps w:val="0"/>
      <w:strike w:val="0"/>
      <w:color w:val="000000"/>
      <w:spacing w:val="0"/>
      <w:w w:val="100"/>
      <w:position w:val="0"/>
      <w:sz w:val="17"/>
      <w:szCs w:val="17"/>
      <w:u w:val="none"/>
      <w:lang w:val="cs-CZ"/>
    </w:rPr>
  </w:style>
  <w:style w:type="character" w:customStyle="1" w:styleId="Zkladntext57ptTun1">
    <w:name w:val="Základní text (5) + 7 pt;Tučné"/>
    <w:basedOn w:val="Standardnpsmoodstavce"/>
    <w:rsid w:val="00DB4367"/>
    <w:rPr>
      <w:rFonts w:ascii="Constantia" w:eastAsia="Constantia" w:hAnsi="Constantia" w:cs="Constantia"/>
      <w:b/>
      <w:bCs/>
      <w:i/>
      <w:iCs/>
      <w:smallCaps w:val="0"/>
      <w:strike w:val="0"/>
      <w:color w:val="000000"/>
      <w:spacing w:val="0"/>
      <w:w w:val="100"/>
      <w:position w:val="0"/>
      <w:sz w:val="14"/>
      <w:szCs w:val="14"/>
      <w:u w:val="none"/>
      <w:lang w:val="cs-CZ"/>
    </w:rPr>
  </w:style>
  <w:style w:type="character" w:customStyle="1" w:styleId="Zkladntext565ptTunExact">
    <w:name w:val="Základní text (5) + 6.5 pt;Tučné Exact"/>
    <w:basedOn w:val="Standardnpsmoodstavce"/>
    <w:rsid w:val="00DB4367"/>
    <w:rPr>
      <w:rFonts w:ascii="Constantia" w:eastAsia="Constantia" w:hAnsi="Constantia" w:cs="Constantia"/>
      <w:b/>
      <w:bCs/>
      <w:i/>
      <w:iCs/>
      <w:smallCaps w:val="0"/>
      <w:strike w:val="0"/>
      <w:color w:val="000000"/>
      <w:spacing w:val="-4"/>
      <w:w w:val="100"/>
      <w:position w:val="0"/>
      <w:sz w:val="13"/>
      <w:szCs w:val="13"/>
      <w:u w:val="none"/>
    </w:rPr>
  </w:style>
  <w:style w:type="character" w:customStyle="1" w:styleId="Zkladntext314ptdkovn0ptExact">
    <w:name w:val="Základní text (3) + 14 pt;Řádkování 0 pt Exact"/>
    <w:basedOn w:val="Standardnpsmoodstavce"/>
    <w:rsid w:val="00DB4367"/>
    <w:rPr>
      <w:rFonts w:ascii="Constantia" w:eastAsia="Constantia" w:hAnsi="Constantia" w:cs="Constantia"/>
      <w:b w:val="0"/>
      <w:bCs w:val="0"/>
      <w:i w:val="0"/>
      <w:iCs w:val="0"/>
      <w:smallCaps w:val="0"/>
      <w:strike w:val="0"/>
      <w:spacing w:val="3"/>
      <w:sz w:val="28"/>
      <w:szCs w:val="28"/>
      <w:u w:val="none"/>
    </w:rPr>
  </w:style>
  <w:style w:type="character" w:customStyle="1" w:styleId="Zkladntext18Constantia75pt">
    <w:name w:val="Základní text (18) + Constantia;7.5 pt"/>
    <w:basedOn w:val="Standardnpsmoodstavce"/>
    <w:rsid w:val="00DB4367"/>
    <w:rPr>
      <w:rFonts w:ascii="Constantia" w:eastAsia="Constantia" w:hAnsi="Constantia" w:cs="Constantia"/>
      <w:b/>
      <w:bCs/>
      <w:i w:val="0"/>
      <w:iCs w:val="0"/>
      <w:smallCaps w:val="0"/>
      <w:strike w:val="0"/>
      <w:color w:val="000000"/>
      <w:spacing w:val="0"/>
      <w:w w:val="100"/>
      <w:position w:val="0"/>
      <w:sz w:val="15"/>
      <w:szCs w:val="15"/>
      <w:u w:val="none"/>
      <w:lang w:val="cs-CZ"/>
    </w:rPr>
  </w:style>
  <w:style w:type="character" w:customStyle="1" w:styleId="Zkladntext18Constantia75ptNetunKurzvaMalpsmena">
    <w:name w:val="Základní text (18) + Constantia;7.5 pt;Ne tučné;Kurzíva;Malá písmena"/>
    <w:basedOn w:val="Standardnpsmoodstavce"/>
    <w:rsid w:val="00DB4367"/>
    <w:rPr>
      <w:rFonts w:ascii="Constantia" w:eastAsia="Constantia" w:hAnsi="Constantia" w:cs="Constantia"/>
      <w:b/>
      <w:bCs/>
      <w:i/>
      <w:iCs/>
      <w:smallCaps/>
      <w:strike w:val="0"/>
      <w:color w:val="000000"/>
      <w:spacing w:val="0"/>
      <w:w w:val="100"/>
      <w:position w:val="0"/>
      <w:sz w:val="15"/>
      <w:szCs w:val="15"/>
      <w:u w:val="none"/>
      <w:lang w:val="cs-CZ"/>
    </w:rPr>
  </w:style>
  <w:style w:type="character" w:customStyle="1" w:styleId="Zkladntext22ArialTundkovn-1pt">
    <w:name w:val="Základní text (22) + Arial;Tučné;Řádkování -1 pt"/>
    <w:basedOn w:val="Standardnpsmoodstavce"/>
    <w:rsid w:val="00DB4367"/>
    <w:rPr>
      <w:rFonts w:ascii="Arial" w:eastAsia="Arial" w:hAnsi="Arial" w:cs="Arial"/>
      <w:b/>
      <w:bCs/>
      <w:i w:val="0"/>
      <w:iCs w:val="0"/>
      <w:smallCaps w:val="0"/>
      <w:strike w:val="0"/>
      <w:color w:val="000000"/>
      <w:spacing w:val="-20"/>
      <w:w w:val="100"/>
      <w:position w:val="0"/>
      <w:sz w:val="22"/>
      <w:szCs w:val="22"/>
      <w:u w:val="none"/>
      <w:lang w:val="cs-CZ"/>
    </w:rPr>
  </w:style>
  <w:style w:type="paragraph" w:styleId="Textbubliny">
    <w:name w:val="Balloon Text"/>
    <w:basedOn w:val="Normln"/>
    <w:link w:val="TextbublinyChar"/>
    <w:uiPriority w:val="99"/>
    <w:semiHidden/>
    <w:unhideWhenUsed/>
    <w:rsid w:val="00C70C4D"/>
    <w:rPr>
      <w:rFonts w:ascii="Tahoma" w:hAnsi="Tahoma" w:cs="Tahoma"/>
      <w:sz w:val="16"/>
      <w:szCs w:val="16"/>
    </w:rPr>
  </w:style>
  <w:style w:type="character" w:customStyle="1" w:styleId="TextbublinyChar">
    <w:name w:val="Text bubliny Char"/>
    <w:basedOn w:val="Standardnpsmoodstavce"/>
    <w:link w:val="Textbubliny"/>
    <w:uiPriority w:val="99"/>
    <w:semiHidden/>
    <w:rsid w:val="00C70C4D"/>
    <w:rPr>
      <w:rFonts w:ascii="Tahoma" w:hAnsi="Tahoma" w:cs="Tahoma"/>
      <w:color w:val="000000"/>
      <w:sz w:val="16"/>
      <w:szCs w:val="16"/>
    </w:rPr>
  </w:style>
  <w:style w:type="character" w:customStyle="1" w:styleId="Nadpis1Char">
    <w:name w:val="Nadpis 1 Char"/>
    <w:basedOn w:val="Standardnpsmoodstavce"/>
    <w:link w:val="Nadpis1"/>
    <w:uiPriority w:val="9"/>
    <w:rsid w:val="00AA4867"/>
    <w:rPr>
      <w:rFonts w:ascii="Arial" w:eastAsiaTheme="majorEastAsia" w:hAnsi="Arial" w:cstheme="majorBidi"/>
      <w:b/>
      <w:bCs/>
      <w:sz w:val="52"/>
      <w:szCs w:val="28"/>
    </w:rPr>
  </w:style>
  <w:style w:type="paragraph" w:customStyle="1" w:styleId="Odkraje">
    <w:name w:val="Odkraje"/>
    <w:basedOn w:val="Text"/>
    <w:qFormat/>
    <w:rsid w:val="00B12975"/>
    <w:pPr>
      <w:spacing w:before="360"/>
      <w:ind w:firstLine="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232</Pages>
  <Words>50558</Words>
  <Characters>298299</Characters>
  <Application>Microsoft Office Word</Application>
  <DocSecurity>0</DocSecurity>
  <Lines>2485</Lines>
  <Paragraphs>696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Čtvrtý jezdec apokalypsy</dc:title>
  <dc:creator>Whitton,Hana</dc:creator>
  <cp:lastModifiedBy>ja</cp:lastModifiedBy>
  <cp:revision>6</cp:revision>
  <dcterms:created xsi:type="dcterms:W3CDTF">2016-11-26T11:46:00Z</dcterms:created>
  <dcterms:modified xsi:type="dcterms:W3CDTF">2016-11-28T09:22:00Z</dcterms:modified>
  <cp:contentStatus>1. korektura</cp:contentStatus>
</cp:coreProperties>
</file>